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3C" w:rsidRDefault="0040153C" w:rsidP="004015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АО ДО «Эколого- биологический центр»</w:t>
      </w:r>
    </w:p>
    <w:p w:rsidR="0040153C" w:rsidRDefault="0040153C" w:rsidP="004015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Астрахань</w:t>
      </w:r>
    </w:p>
    <w:p w:rsidR="0040153C" w:rsidRDefault="0040153C" w:rsidP="004015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 «Прикладная микробиология» БЭНОУ «Натуралист»</w:t>
      </w:r>
    </w:p>
    <w:p w:rsidR="0040153C" w:rsidRPr="000C7157" w:rsidRDefault="0040153C" w:rsidP="004015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099C" w:rsidRDefault="0036099C" w:rsidP="00360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Pr="00F77E73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E73">
        <w:rPr>
          <w:rFonts w:ascii="Times New Roman" w:hAnsi="Times New Roman" w:cs="Times New Roman"/>
          <w:sz w:val="28"/>
          <w:szCs w:val="28"/>
        </w:rPr>
        <w:t>Заповедные места</w:t>
      </w:r>
    </w:p>
    <w:p w:rsidR="00DA0D42" w:rsidRDefault="00DA0D42" w:rsidP="0098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D42" w:rsidRDefault="00DA0D42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42" w:rsidRDefault="00DA0D42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42" w:rsidRDefault="00DA0D42" w:rsidP="00DA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D42" w:rsidRDefault="00DA0D42" w:rsidP="00DA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906" w:rsidRDefault="00981047" w:rsidP="00DA0D4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Выполнил</w:t>
      </w:r>
      <w:r w:rsidR="00DA0D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B6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47" w:rsidRDefault="00B67C32" w:rsidP="00DA0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DA0D42">
        <w:rPr>
          <w:rFonts w:ascii="Times New Roman" w:hAnsi="Times New Roman" w:cs="Times New Roman"/>
          <w:sz w:val="28"/>
          <w:szCs w:val="28"/>
        </w:rPr>
        <w:t>,</w:t>
      </w:r>
      <w:r w:rsidR="00981047">
        <w:rPr>
          <w:rFonts w:ascii="Times New Roman" w:hAnsi="Times New Roman" w:cs="Times New Roman"/>
          <w:sz w:val="28"/>
          <w:szCs w:val="28"/>
        </w:rPr>
        <w:t xml:space="preserve"> </w:t>
      </w:r>
      <w:r w:rsidR="00F77E73">
        <w:rPr>
          <w:rFonts w:ascii="Times New Roman" w:hAnsi="Times New Roman" w:cs="Times New Roman"/>
          <w:sz w:val="28"/>
          <w:szCs w:val="28"/>
        </w:rPr>
        <w:t>9</w:t>
      </w:r>
      <w:r w:rsidR="0098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E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A0D42" w:rsidRDefault="00DA0D42" w:rsidP="00DA0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04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981047">
        <w:rPr>
          <w:rFonts w:ascii="Times New Roman" w:hAnsi="Times New Roman" w:cs="Times New Roman"/>
          <w:sz w:val="28"/>
          <w:szCs w:val="28"/>
        </w:rPr>
        <w:t>: Корнилова Нина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1047" w:rsidRDefault="00DA0D42" w:rsidP="00DA0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47" w:rsidRDefault="00981047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06" w:rsidRDefault="007D1906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06" w:rsidRDefault="007D1906" w:rsidP="0098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CF" w:rsidRPr="000F56A4" w:rsidRDefault="00F160CF" w:rsidP="00F160C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6A4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160CF" w:rsidRDefault="00F160CF" w:rsidP="00F160C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Средь каменных стен, есть остров забвенья…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тишь, доброта, красота без сомненья.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прогулявшись по этим тропинкам,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Рассмотришь ты всю красоту по крупинкам.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хорошо в месте том на планете,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радует душу и взрослым, и детям.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 прекрасна наша планета,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вокруг там тепла, много света.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там зверюшки без всяких хлопот,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жизнь протекает у них без забот.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Растеньям раздолье, зеленый мирок,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там и дышит каждый листок.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беречь, сохранять по крупицам,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уют нашим рыбам и птицам.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пусть на свободе живут,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пусть их стороной обойдут.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дышит земля-мы ей в этом поможем,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Богатства не тронем, а лишь преумножим.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жизнь своим руслом там тихо течет,</w:t>
      </w:r>
    </w:p>
    <w:p w:rsidR="00981047" w:rsidRDefault="00981047" w:rsidP="0098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заповедник будет жив и живет.</w:t>
      </w:r>
    </w:p>
    <w:p w:rsidR="00981047" w:rsidRPr="00981047" w:rsidRDefault="00981047">
      <w:pPr>
        <w:rPr>
          <w:rFonts w:ascii="Times New Roman" w:hAnsi="Times New Roman" w:cs="Times New Roman"/>
          <w:sz w:val="28"/>
          <w:szCs w:val="28"/>
        </w:rPr>
      </w:pPr>
    </w:p>
    <w:sectPr w:rsidR="00981047" w:rsidRPr="0098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7"/>
    <w:rsid w:val="002C7351"/>
    <w:rsid w:val="0036099C"/>
    <w:rsid w:val="0040153C"/>
    <w:rsid w:val="006222D3"/>
    <w:rsid w:val="007D1906"/>
    <w:rsid w:val="00981047"/>
    <w:rsid w:val="00B67C32"/>
    <w:rsid w:val="00D36D84"/>
    <w:rsid w:val="00DA0D42"/>
    <w:rsid w:val="00DD7128"/>
    <w:rsid w:val="00DD794F"/>
    <w:rsid w:val="00F160CF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C349"/>
  <w15:chartTrackingRefBased/>
  <w15:docId w15:val="{FCD2F11C-3334-41F5-B959-8CF88C0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2020-12-03T12:11:00Z</dcterms:created>
  <dcterms:modified xsi:type="dcterms:W3CDTF">2020-12-23T09:39:00Z</dcterms:modified>
</cp:coreProperties>
</file>