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3E0869F" w14:textId="77777777" w:rsidR="00501AD6" w:rsidRDefault="00501AD6" w:rsidP="00D155D2">
      <w:pPr>
        <w:spacing w:after="0" w:line="240" w:lineRule="auto"/>
        <w:jc w:val="center"/>
        <w:rPr>
          <w:rFonts w:ascii="Times New Roman" w:hAnsi="Times New Roman" w:cs="Times New Roman"/>
          <w:sz w:val="28"/>
          <w:szCs w:val="28"/>
        </w:rPr>
      </w:pPr>
      <w:r w:rsidRPr="006200CF">
        <w:rPr>
          <w:rFonts w:ascii="Times New Roman" w:hAnsi="Times New Roman" w:cs="Times New Roman"/>
          <w:sz w:val="28"/>
          <w:szCs w:val="28"/>
        </w:rPr>
        <w:t>Муниципальное бюджетное</w:t>
      </w:r>
      <w:r>
        <w:rPr>
          <w:rFonts w:ascii="Times New Roman" w:hAnsi="Times New Roman" w:cs="Times New Roman"/>
          <w:sz w:val="28"/>
          <w:szCs w:val="28"/>
        </w:rPr>
        <w:t xml:space="preserve"> общеобразовательное учреждение</w:t>
      </w:r>
    </w:p>
    <w:p w14:paraId="479949FE" w14:textId="77777777" w:rsidR="00501AD6" w:rsidRDefault="00501AD6" w:rsidP="00D155D2">
      <w:pPr>
        <w:spacing w:after="0" w:line="240" w:lineRule="auto"/>
        <w:jc w:val="center"/>
        <w:rPr>
          <w:rFonts w:ascii="Times New Roman" w:hAnsi="Times New Roman" w:cs="Times New Roman"/>
          <w:sz w:val="28"/>
          <w:szCs w:val="28"/>
        </w:rPr>
      </w:pPr>
      <w:r w:rsidRPr="006200CF">
        <w:rPr>
          <w:rFonts w:ascii="Times New Roman" w:hAnsi="Times New Roman" w:cs="Times New Roman"/>
          <w:sz w:val="28"/>
          <w:szCs w:val="28"/>
        </w:rPr>
        <w:t>«Средняя общеоб</w:t>
      </w:r>
      <w:r>
        <w:rPr>
          <w:rFonts w:ascii="Times New Roman" w:hAnsi="Times New Roman" w:cs="Times New Roman"/>
          <w:sz w:val="28"/>
          <w:szCs w:val="28"/>
        </w:rPr>
        <w:t>разовательная школа» с. Визинга</w:t>
      </w:r>
    </w:p>
    <w:p w14:paraId="5EB87302" w14:textId="77777777" w:rsidR="00501AD6" w:rsidRPr="006200CF" w:rsidRDefault="00501AD6" w:rsidP="00D155D2">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Сысольский район</w:t>
      </w:r>
    </w:p>
    <w:p w14:paraId="6520F67B" w14:textId="77777777" w:rsidR="00501AD6" w:rsidRPr="006200CF" w:rsidRDefault="00501AD6" w:rsidP="00D155D2">
      <w:pPr>
        <w:spacing w:after="0" w:line="240" w:lineRule="auto"/>
        <w:jc w:val="center"/>
        <w:rPr>
          <w:rFonts w:ascii="Times New Roman" w:hAnsi="Times New Roman" w:cs="Times New Roman"/>
          <w:sz w:val="28"/>
          <w:szCs w:val="28"/>
        </w:rPr>
      </w:pPr>
      <w:r w:rsidRPr="006200CF">
        <w:rPr>
          <w:rFonts w:ascii="Times New Roman" w:hAnsi="Times New Roman" w:cs="Times New Roman"/>
          <w:sz w:val="28"/>
          <w:szCs w:val="28"/>
          <w:shd w:val="clear" w:color="auto" w:fill="FFFFFF"/>
        </w:rPr>
        <w:t>Республика Коми</w:t>
      </w:r>
    </w:p>
    <w:p w14:paraId="3C9CB5F5" w14:textId="77777777" w:rsidR="00501AD6" w:rsidRPr="006200CF" w:rsidRDefault="00501AD6" w:rsidP="00501AD6">
      <w:pPr>
        <w:spacing w:after="0" w:line="360" w:lineRule="auto"/>
        <w:jc w:val="center"/>
        <w:rPr>
          <w:rFonts w:ascii="Times New Roman" w:hAnsi="Times New Roman" w:cs="Times New Roman"/>
          <w:sz w:val="28"/>
          <w:szCs w:val="28"/>
        </w:rPr>
      </w:pPr>
    </w:p>
    <w:p w14:paraId="62FD59B5" w14:textId="77777777" w:rsidR="00501AD6" w:rsidRPr="006200CF" w:rsidRDefault="00501AD6" w:rsidP="00501AD6">
      <w:pPr>
        <w:pStyle w:val="a3"/>
        <w:spacing w:line="360" w:lineRule="auto"/>
        <w:jc w:val="center"/>
        <w:rPr>
          <w:rFonts w:ascii="Times New Roman" w:hAnsi="Times New Roman" w:cs="Times New Roman"/>
          <w:sz w:val="28"/>
          <w:szCs w:val="28"/>
          <w:shd w:val="clear" w:color="auto" w:fill="FFFFFF"/>
        </w:rPr>
      </w:pPr>
    </w:p>
    <w:p w14:paraId="2C676F90" w14:textId="71B36D29" w:rsidR="00501AD6" w:rsidRDefault="00501AD6" w:rsidP="00501AD6">
      <w:pPr>
        <w:pStyle w:val="a3"/>
        <w:spacing w:line="360" w:lineRule="auto"/>
        <w:jc w:val="center"/>
        <w:rPr>
          <w:rFonts w:ascii="Times New Roman" w:hAnsi="Times New Roman" w:cs="Times New Roman"/>
          <w:sz w:val="28"/>
          <w:szCs w:val="28"/>
          <w:shd w:val="clear" w:color="auto" w:fill="FFFFFF"/>
        </w:rPr>
      </w:pPr>
    </w:p>
    <w:p w14:paraId="0B6FBD93" w14:textId="58C877A8" w:rsidR="00D155D2" w:rsidRDefault="00D155D2" w:rsidP="00501AD6">
      <w:pPr>
        <w:pStyle w:val="a3"/>
        <w:spacing w:line="360" w:lineRule="auto"/>
        <w:jc w:val="center"/>
        <w:rPr>
          <w:rFonts w:ascii="Times New Roman" w:hAnsi="Times New Roman" w:cs="Times New Roman"/>
          <w:sz w:val="28"/>
          <w:szCs w:val="28"/>
          <w:shd w:val="clear" w:color="auto" w:fill="FFFFFF"/>
        </w:rPr>
      </w:pPr>
    </w:p>
    <w:p w14:paraId="1DA35E45" w14:textId="77777777" w:rsidR="00D155D2" w:rsidRPr="006200CF" w:rsidRDefault="00D155D2" w:rsidP="00501AD6">
      <w:pPr>
        <w:pStyle w:val="a3"/>
        <w:spacing w:line="360" w:lineRule="auto"/>
        <w:jc w:val="center"/>
        <w:rPr>
          <w:rFonts w:ascii="Times New Roman" w:hAnsi="Times New Roman" w:cs="Times New Roman"/>
          <w:sz w:val="28"/>
          <w:szCs w:val="28"/>
          <w:shd w:val="clear" w:color="auto" w:fill="FFFFFF"/>
        </w:rPr>
      </w:pPr>
    </w:p>
    <w:p w14:paraId="172FB5FD" w14:textId="77777777" w:rsidR="00501AD6" w:rsidRPr="006200CF" w:rsidRDefault="00501AD6" w:rsidP="00D155D2">
      <w:pPr>
        <w:pStyle w:val="a3"/>
        <w:jc w:val="center"/>
        <w:rPr>
          <w:rFonts w:ascii="Times New Roman" w:hAnsi="Times New Roman" w:cs="Times New Roman"/>
          <w:sz w:val="28"/>
          <w:szCs w:val="28"/>
          <w:shd w:val="clear" w:color="auto" w:fill="FFFFFF"/>
        </w:rPr>
      </w:pPr>
    </w:p>
    <w:p w14:paraId="1C657A1D" w14:textId="77777777" w:rsidR="00501AD6" w:rsidRPr="006200CF" w:rsidRDefault="00501AD6" w:rsidP="00D155D2">
      <w:pPr>
        <w:pStyle w:val="a3"/>
        <w:jc w:val="center"/>
        <w:rPr>
          <w:rFonts w:ascii="Times New Roman" w:hAnsi="Times New Roman" w:cs="Times New Roman"/>
          <w:sz w:val="28"/>
          <w:szCs w:val="28"/>
          <w:shd w:val="clear" w:color="auto" w:fill="FFFFFF"/>
        </w:rPr>
      </w:pPr>
    </w:p>
    <w:p w14:paraId="7C0A5DC8" w14:textId="77777777" w:rsidR="00501AD6" w:rsidRPr="006200CF" w:rsidRDefault="00501AD6" w:rsidP="00D155D2">
      <w:pPr>
        <w:pStyle w:val="a3"/>
        <w:jc w:val="center"/>
        <w:rPr>
          <w:rFonts w:ascii="Times New Roman" w:hAnsi="Times New Roman" w:cs="Times New Roman"/>
          <w:sz w:val="28"/>
          <w:szCs w:val="28"/>
          <w:shd w:val="clear" w:color="auto" w:fill="FFFFFF"/>
        </w:rPr>
      </w:pPr>
    </w:p>
    <w:p w14:paraId="34BCCB27" w14:textId="77777777" w:rsidR="00501AD6" w:rsidRPr="006200CF" w:rsidRDefault="00501AD6" w:rsidP="00D155D2">
      <w:pPr>
        <w:pStyle w:val="a3"/>
        <w:jc w:val="center"/>
        <w:rPr>
          <w:rFonts w:ascii="Times New Roman" w:hAnsi="Times New Roman" w:cs="Times New Roman"/>
          <w:sz w:val="28"/>
          <w:szCs w:val="28"/>
          <w:shd w:val="clear" w:color="auto" w:fill="FFFFFF"/>
        </w:rPr>
      </w:pPr>
    </w:p>
    <w:p w14:paraId="02D876B3" w14:textId="0D6EBE5A" w:rsidR="00D155D2" w:rsidRPr="00D155D2" w:rsidRDefault="00D155D2" w:rsidP="00D155D2">
      <w:pPr>
        <w:pStyle w:val="a3"/>
        <w:spacing w:line="360" w:lineRule="auto"/>
        <w:jc w:val="center"/>
        <w:rPr>
          <w:rFonts w:ascii="Times New Roman" w:hAnsi="Times New Roman" w:cs="Times New Roman"/>
          <w:b/>
          <w:sz w:val="48"/>
          <w:szCs w:val="48"/>
          <w:shd w:val="clear" w:color="auto" w:fill="FFFFFF"/>
        </w:rPr>
      </w:pPr>
      <w:r w:rsidRPr="00D155D2">
        <w:rPr>
          <w:rFonts w:ascii="Times New Roman" w:hAnsi="Times New Roman" w:cs="Times New Roman"/>
          <w:b/>
          <w:sz w:val="48"/>
          <w:szCs w:val="48"/>
          <w:shd w:val="clear" w:color="auto" w:fill="FFFFFF"/>
        </w:rPr>
        <w:t xml:space="preserve">Прогулка с Деном Краеведом </w:t>
      </w:r>
    </w:p>
    <w:p w14:paraId="26079F15" w14:textId="16EEAD93" w:rsidR="00D155D2" w:rsidRDefault="00D155D2" w:rsidP="00D155D2">
      <w:pPr>
        <w:pStyle w:val="a3"/>
        <w:spacing w:line="360" w:lineRule="auto"/>
        <w:jc w:val="center"/>
        <w:rPr>
          <w:rFonts w:ascii="Times New Roman" w:hAnsi="Times New Roman" w:cs="Times New Roman"/>
          <w:b/>
          <w:sz w:val="48"/>
          <w:szCs w:val="48"/>
          <w:shd w:val="clear" w:color="auto" w:fill="FFFFFF"/>
        </w:rPr>
      </w:pPr>
      <w:r w:rsidRPr="00D155D2">
        <w:rPr>
          <w:rFonts w:ascii="Times New Roman" w:hAnsi="Times New Roman" w:cs="Times New Roman"/>
          <w:b/>
          <w:sz w:val="48"/>
          <w:szCs w:val="48"/>
          <w:shd w:val="clear" w:color="auto" w:fill="FFFFFF"/>
        </w:rPr>
        <w:t>по природным объектам села Визинг</w:t>
      </w:r>
      <w:r w:rsidR="00B01012">
        <w:rPr>
          <w:rFonts w:ascii="Times New Roman" w:hAnsi="Times New Roman" w:cs="Times New Roman"/>
          <w:b/>
          <w:sz w:val="48"/>
          <w:szCs w:val="48"/>
          <w:shd w:val="clear" w:color="auto" w:fill="FFFFFF"/>
        </w:rPr>
        <w:t>а</w:t>
      </w:r>
    </w:p>
    <w:p w14:paraId="49CA56A2" w14:textId="4D5778D3" w:rsidR="00501AD6" w:rsidRPr="00D155D2" w:rsidRDefault="00D155D2" w:rsidP="00D155D2">
      <w:pPr>
        <w:pStyle w:val="a3"/>
        <w:spacing w:line="360" w:lineRule="auto"/>
        <w:jc w:val="center"/>
        <w:rPr>
          <w:rFonts w:ascii="Times New Roman" w:hAnsi="Times New Roman" w:cs="Times New Roman"/>
          <w:bCs/>
          <w:sz w:val="36"/>
          <w:szCs w:val="36"/>
          <w:shd w:val="clear" w:color="auto" w:fill="FFFFFF"/>
        </w:rPr>
      </w:pPr>
      <w:r w:rsidRPr="00D155D2">
        <w:rPr>
          <w:rFonts w:ascii="Times New Roman" w:hAnsi="Times New Roman" w:cs="Times New Roman"/>
          <w:bCs/>
          <w:sz w:val="36"/>
          <w:szCs w:val="36"/>
          <w:shd w:val="clear" w:color="auto" w:fill="FFFFFF"/>
        </w:rPr>
        <w:t>(эколого-краеведческий путеводитель)</w:t>
      </w:r>
    </w:p>
    <w:p w14:paraId="74E227EE" w14:textId="77777777" w:rsidR="00501AD6" w:rsidRPr="006200CF" w:rsidRDefault="00501AD6" w:rsidP="00D155D2">
      <w:pPr>
        <w:pStyle w:val="a3"/>
        <w:jc w:val="center"/>
        <w:rPr>
          <w:rFonts w:ascii="Times New Roman" w:hAnsi="Times New Roman" w:cs="Times New Roman"/>
          <w:sz w:val="28"/>
          <w:szCs w:val="28"/>
          <w:shd w:val="clear" w:color="auto" w:fill="FFFFFF"/>
        </w:rPr>
      </w:pPr>
    </w:p>
    <w:p w14:paraId="2322B958" w14:textId="50D219EC" w:rsidR="00501AD6" w:rsidRDefault="00501AD6" w:rsidP="00D155D2">
      <w:pPr>
        <w:pStyle w:val="a3"/>
        <w:jc w:val="center"/>
        <w:rPr>
          <w:rFonts w:ascii="Times New Roman" w:hAnsi="Times New Roman" w:cs="Times New Roman"/>
          <w:sz w:val="28"/>
          <w:szCs w:val="28"/>
          <w:shd w:val="clear" w:color="auto" w:fill="FFFFFF"/>
        </w:rPr>
      </w:pPr>
    </w:p>
    <w:p w14:paraId="27395890" w14:textId="7C5192BF" w:rsidR="00D155D2" w:rsidRDefault="00D155D2" w:rsidP="00D155D2">
      <w:pPr>
        <w:pStyle w:val="a3"/>
        <w:jc w:val="center"/>
        <w:rPr>
          <w:rFonts w:ascii="Times New Roman" w:hAnsi="Times New Roman" w:cs="Times New Roman"/>
          <w:sz w:val="28"/>
          <w:szCs w:val="28"/>
          <w:shd w:val="clear" w:color="auto" w:fill="FFFFFF"/>
        </w:rPr>
      </w:pPr>
    </w:p>
    <w:p w14:paraId="60779E33" w14:textId="67FCEB42" w:rsidR="00D155D2" w:rsidRDefault="00D155D2" w:rsidP="00D155D2">
      <w:pPr>
        <w:pStyle w:val="a3"/>
        <w:jc w:val="center"/>
        <w:rPr>
          <w:rFonts w:ascii="Times New Roman" w:hAnsi="Times New Roman" w:cs="Times New Roman"/>
          <w:sz w:val="28"/>
          <w:szCs w:val="28"/>
          <w:shd w:val="clear" w:color="auto" w:fill="FFFFFF"/>
        </w:rPr>
      </w:pPr>
    </w:p>
    <w:p w14:paraId="6CDA2FEB" w14:textId="096D4EA0" w:rsidR="00D155D2" w:rsidRDefault="00D155D2" w:rsidP="00D155D2">
      <w:pPr>
        <w:pStyle w:val="a3"/>
        <w:jc w:val="center"/>
        <w:rPr>
          <w:rFonts w:ascii="Times New Roman" w:hAnsi="Times New Roman" w:cs="Times New Roman"/>
          <w:sz w:val="28"/>
          <w:szCs w:val="28"/>
          <w:shd w:val="clear" w:color="auto" w:fill="FFFFFF"/>
        </w:rPr>
      </w:pPr>
    </w:p>
    <w:p w14:paraId="416DF42A" w14:textId="77777777" w:rsidR="00D155D2" w:rsidRPr="006200CF" w:rsidRDefault="00D155D2" w:rsidP="00D155D2">
      <w:pPr>
        <w:pStyle w:val="a3"/>
        <w:jc w:val="center"/>
        <w:rPr>
          <w:rFonts w:ascii="Times New Roman" w:hAnsi="Times New Roman" w:cs="Times New Roman"/>
          <w:sz w:val="28"/>
          <w:szCs w:val="28"/>
          <w:shd w:val="clear" w:color="auto" w:fill="FFFFFF"/>
        </w:rPr>
      </w:pPr>
    </w:p>
    <w:p w14:paraId="062D1D65" w14:textId="77777777" w:rsidR="00501AD6" w:rsidRPr="006200CF" w:rsidRDefault="00501AD6" w:rsidP="00D155D2">
      <w:pPr>
        <w:pStyle w:val="a3"/>
        <w:jc w:val="center"/>
        <w:rPr>
          <w:rFonts w:ascii="Times New Roman" w:hAnsi="Times New Roman" w:cs="Times New Roman"/>
          <w:sz w:val="28"/>
          <w:szCs w:val="28"/>
          <w:shd w:val="clear" w:color="auto" w:fill="FFFFFF"/>
        </w:rPr>
      </w:pPr>
    </w:p>
    <w:p w14:paraId="0BCD568E" w14:textId="77777777" w:rsidR="00501AD6" w:rsidRPr="006200CF" w:rsidRDefault="00501AD6" w:rsidP="00D155D2">
      <w:pPr>
        <w:spacing w:after="0" w:line="240" w:lineRule="auto"/>
        <w:jc w:val="right"/>
        <w:rPr>
          <w:rFonts w:ascii="Times New Roman" w:hAnsi="Times New Roman" w:cs="Times New Roman"/>
          <w:sz w:val="28"/>
          <w:szCs w:val="28"/>
          <w:shd w:val="clear" w:color="auto" w:fill="FFFFFF"/>
        </w:rPr>
      </w:pPr>
      <w:r w:rsidRPr="006200CF">
        <w:rPr>
          <w:rFonts w:ascii="Times New Roman" w:hAnsi="Times New Roman" w:cs="Times New Roman"/>
          <w:sz w:val="28"/>
          <w:szCs w:val="28"/>
          <w:shd w:val="clear" w:color="auto" w:fill="FFFFFF"/>
        </w:rPr>
        <w:t>Автор:</w:t>
      </w:r>
    </w:p>
    <w:p w14:paraId="5F7E352A" w14:textId="77777777" w:rsidR="00501AD6" w:rsidRPr="006200CF" w:rsidRDefault="00501AD6" w:rsidP="00D155D2">
      <w:pPr>
        <w:spacing w:after="0" w:line="240" w:lineRule="auto"/>
        <w:jc w:val="right"/>
        <w:rPr>
          <w:rFonts w:ascii="Times New Roman" w:hAnsi="Times New Roman" w:cs="Times New Roman"/>
          <w:sz w:val="28"/>
          <w:szCs w:val="28"/>
          <w:shd w:val="clear" w:color="auto" w:fill="FFFFFF"/>
        </w:rPr>
      </w:pPr>
      <w:r w:rsidRPr="006200CF">
        <w:rPr>
          <w:rFonts w:ascii="Times New Roman" w:hAnsi="Times New Roman" w:cs="Times New Roman"/>
          <w:b/>
          <w:sz w:val="28"/>
          <w:szCs w:val="28"/>
          <w:shd w:val="clear" w:color="auto" w:fill="FFFFFF"/>
        </w:rPr>
        <w:t>Лапшин Денис Михайлович</w:t>
      </w:r>
      <w:r w:rsidRPr="006200CF">
        <w:rPr>
          <w:rFonts w:ascii="Times New Roman" w:hAnsi="Times New Roman" w:cs="Times New Roman"/>
          <w:sz w:val="28"/>
          <w:szCs w:val="28"/>
          <w:shd w:val="clear" w:color="auto" w:fill="FFFFFF"/>
        </w:rPr>
        <w:t>,</w:t>
      </w:r>
    </w:p>
    <w:p w14:paraId="07CA7337" w14:textId="4D901B03" w:rsidR="00501AD6" w:rsidRPr="006200CF" w:rsidRDefault="00501AD6" w:rsidP="00D155D2">
      <w:pPr>
        <w:spacing w:after="0" w:line="240" w:lineRule="auto"/>
        <w:jc w:val="right"/>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у</w:t>
      </w:r>
      <w:r w:rsidRPr="006200CF">
        <w:rPr>
          <w:rFonts w:ascii="Times New Roman" w:hAnsi="Times New Roman" w:cs="Times New Roman"/>
          <w:sz w:val="28"/>
          <w:szCs w:val="28"/>
          <w:shd w:val="clear" w:color="auto" w:fill="FFFFFF"/>
        </w:rPr>
        <w:t>чащийся</w:t>
      </w:r>
      <w:r>
        <w:rPr>
          <w:rFonts w:ascii="Times New Roman" w:hAnsi="Times New Roman" w:cs="Times New Roman"/>
          <w:sz w:val="28"/>
          <w:szCs w:val="28"/>
          <w:shd w:val="clear" w:color="auto" w:fill="FFFFFF"/>
        </w:rPr>
        <w:t xml:space="preserve"> </w:t>
      </w:r>
      <w:r w:rsidR="00D155D2">
        <w:rPr>
          <w:rFonts w:ascii="Times New Roman" w:hAnsi="Times New Roman" w:cs="Times New Roman"/>
          <w:sz w:val="28"/>
          <w:szCs w:val="28"/>
          <w:shd w:val="clear" w:color="auto" w:fill="FFFFFF"/>
        </w:rPr>
        <w:t>9</w:t>
      </w:r>
      <w:r w:rsidRPr="006200CF">
        <w:rPr>
          <w:rFonts w:ascii="Times New Roman" w:hAnsi="Times New Roman" w:cs="Times New Roman"/>
          <w:sz w:val="28"/>
          <w:szCs w:val="28"/>
          <w:shd w:val="clear" w:color="auto" w:fill="FFFFFF"/>
        </w:rPr>
        <w:t xml:space="preserve"> «з» класса</w:t>
      </w:r>
    </w:p>
    <w:p w14:paraId="7CB2A81E" w14:textId="77777777" w:rsidR="00501AD6" w:rsidRPr="006200CF" w:rsidRDefault="00501AD6" w:rsidP="00D155D2">
      <w:pPr>
        <w:spacing w:after="0" w:line="240" w:lineRule="auto"/>
        <w:jc w:val="right"/>
        <w:rPr>
          <w:rFonts w:ascii="Times New Roman" w:hAnsi="Times New Roman" w:cs="Times New Roman"/>
          <w:sz w:val="28"/>
          <w:szCs w:val="28"/>
          <w:shd w:val="clear" w:color="auto" w:fill="FFFFFF"/>
        </w:rPr>
      </w:pPr>
    </w:p>
    <w:p w14:paraId="4B50330C" w14:textId="1DF05988" w:rsidR="00D155D2" w:rsidRDefault="00501AD6" w:rsidP="00D155D2">
      <w:pPr>
        <w:spacing w:after="0" w:line="240" w:lineRule="auto"/>
        <w:jc w:val="right"/>
        <w:rPr>
          <w:rFonts w:ascii="Times New Roman" w:hAnsi="Times New Roman" w:cs="Times New Roman"/>
          <w:sz w:val="28"/>
          <w:szCs w:val="28"/>
          <w:shd w:val="clear" w:color="auto" w:fill="FFFFFF"/>
        </w:rPr>
      </w:pPr>
      <w:r w:rsidRPr="006200CF">
        <w:rPr>
          <w:rFonts w:ascii="Times New Roman" w:hAnsi="Times New Roman" w:cs="Times New Roman"/>
          <w:sz w:val="28"/>
          <w:szCs w:val="28"/>
          <w:shd w:val="clear" w:color="auto" w:fill="FFFFFF"/>
        </w:rPr>
        <w:t>Руководител</w:t>
      </w:r>
      <w:r w:rsidR="00D155D2">
        <w:rPr>
          <w:rFonts w:ascii="Times New Roman" w:hAnsi="Times New Roman" w:cs="Times New Roman"/>
          <w:sz w:val="28"/>
          <w:szCs w:val="28"/>
          <w:shd w:val="clear" w:color="auto" w:fill="FFFFFF"/>
        </w:rPr>
        <w:t>и</w:t>
      </w:r>
      <w:r w:rsidRPr="006200CF">
        <w:rPr>
          <w:rFonts w:ascii="Times New Roman" w:hAnsi="Times New Roman" w:cs="Times New Roman"/>
          <w:sz w:val="28"/>
          <w:szCs w:val="28"/>
          <w:shd w:val="clear" w:color="auto" w:fill="FFFFFF"/>
        </w:rPr>
        <w:t>:</w:t>
      </w:r>
    </w:p>
    <w:p w14:paraId="30AA9593" w14:textId="4A521DDB" w:rsidR="00501AD6" w:rsidRPr="006200CF" w:rsidRDefault="00501AD6" w:rsidP="00D155D2">
      <w:pPr>
        <w:spacing w:after="0" w:line="240" w:lineRule="auto"/>
        <w:jc w:val="right"/>
        <w:rPr>
          <w:rFonts w:ascii="Times New Roman" w:hAnsi="Times New Roman" w:cs="Times New Roman"/>
          <w:sz w:val="28"/>
          <w:szCs w:val="28"/>
          <w:shd w:val="clear" w:color="auto" w:fill="FFFFFF"/>
        </w:rPr>
      </w:pPr>
      <w:r w:rsidRPr="006200CF">
        <w:rPr>
          <w:rFonts w:ascii="Times New Roman" w:hAnsi="Times New Roman" w:cs="Times New Roman"/>
          <w:b/>
          <w:sz w:val="28"/>
          <w:szCs w:val="28"/>
          <w:shd w:val="clear" w:color="auto" w:fill="FFFFFF"/>
        </w:rPr>
        <w:t>Голосова Светлана Александровна</w:t>
      </w:r>
      <w:r w:rsidRPr="006200CF">
        <w:rPr>
          <w:rFonts w:ascii="Times New Roman" w:hAnsi="Times New Roman" w:cs="Times New Roman"/>
          <w:sz w:val="28"/>
          <w:szCs w:val="28"/>
          <w:shd w:val="clear" w:color="auto" w:fill="FFFFFF"/>
        </w:rPr>
        <w:t xml:space="preserve">, </w:t>
      </w:r>
    </w:p>
    <w:p w14:paraId="729F72A5" w14:textId="4C957D2F" w:rsidR="00501AD6" w:rsidRDefault="00501AD6" w:rsidP="00D155D2">
      <w:pPr>
        <w:spacing w:after="0" w:line="240" w:lineRule="auto"/>
        <w:jc w:val="right"/>
        <w:rPr>
          <w:rFonts w:ascii="Times New Roman" w:hAnsi="Times New Roman" w:cs="Times New Roman"/>
          <w:sz w:val="28"/>
          <w:szCs w:val="28"/>
          <w:shd w:val="clear" w:color="auto" w:fill="FFFFFF"/>
        </w:rPr>
      </w:pPr>
      <w:r w:rsidRPr="006200CF">
        <w:rPr>
          <w:rFonts w:ascii="Times New Roman" w:hAnsi="Times New Roman" w:cs="Times New Roman"/>
          <w:sz w:val="28"/>
          <w:szCs w:val="28"/>
          <w:shd w:val="clear" w:color="auto" w:fill="FFFFFF"/>
        </w:rPr>
        <w:t>учитель коми языка</w:t>
      </w:r>
      <w:r>
        <w:rPr>
          <w:rFonts w:ascii="Times New Roman" w:hAnsi="Times New Roman" w:cs="Times New Roman"/>
          <w:sz w:val="28"/>
          <w:szCs w:val="28"/>
          <w:shd w:val="clear" w:color="auto" w:fill="FFFFFF"/>
        </w:rPr>
        <w:t xml:space="preserve"> МБОУ «СОШ» с.Визинга</w:t>
      </w:r>
      <w:r w:rsidR="00B01012">
        <w:rPr>
          <w:rFonts w:ascii="Times New Roman" w:hAnsi="Times New Roman" w:cs="Times New Roman"/>
          <w:sz w:val="28"/>
          <w:szCs w:val="28"/>
          <w:shd w:val="clear" w:color="auto" w:fill="FFFFFF"/>
        </w:rPr>
        <w:t>;</w:t>
      </w:r>
    </w:p>
    <w:p w14:paraId="39DB7902" w14:textId="77777777" w:rsidR="00B01012" w:rsidRDefault="00B01012" w:rsidP="00B01012">
      <w:pPr>
        <w:spacing w:after="0" w:line="240" w:lineRule="auto"/>
        <w:jc w:val="right"/>
        <w:rPr>
          <w:rFonts w:ascii="Times New Roman" w:hAnsi="Times New Roman" w:cs="Times New Roman"/>
          <w:sz w:val="28"/>
          <w:szCs w:val="28"/>
          <w:shd w:val="clear" w:color="auto" w:fill="FFFFFF"/>
        </w:rPr>
      </w:pPr>
      <w:r w:rsidRPr="00D155D2">
        <w:rPr>
          <w:rFonts w:ascii="Times New Roman" w:hAnsi="Times New Roman" w:cs="Times New Roman"/>
          <w:b/>
          <w:bCs/>
          <w:sz w:val="28"/>
          <w:szCs w:val="28"/>
          <w:shd w:val="clear" w:color="auto" w:fill="FFFFFF"/>
        </w:rPr>
        <w:t>Лапшина Виктория Владимировна</w:t>
      </w:r>
      <w:r>
        <w:rPr>
          <w:rFonts w:ascii="Times New Roman" w:hAnsi="Times New Roman" w:cs="Times New Roman"/>
          <w:sz w:val="28"/>
          <w:szCs w:val="28"/>
          <w:shd w:val="clear" w:color="auto" w:fill="FFFFFF"/>
        </w:rPr>
        <w:t>,</w:t>
      </w:r>
    </w:p>
    <w:p w14:paraId="1029D51C" w14:textId="385FC1AB" w:rsidR="00D155D2" w:rsidRPr="006200CF" w:rsidRDefault="00B01012" w:rsidP="00B01012">
      <w:pPr>
        <w:spacing w:after="0" w:line="240" w:lineRule="auto"/>
        <w:jc w:val="right"/>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ведущий эксперт Управления образования АМР «Сысольский»</w:t>
      </w:r>
    </w:p>
    <w:p w14:paraId="69FE159B" w14:textId="77777777" w:rsidR="00501AD6" w:rsidRPr="006200CF" w:rsidRDefault="00501AD6" w:rsidP="00D155D2">
      <w:pPr>
        <w:spacing w:after="0" w:line="240" w:lineRule="auto"/>
        <w:jc w:val="center"/>
        <w:rPr>
          <w:rFonts w:ascii="Times New Roman" w:hAnsi="Times New Roman" w:cs="Times New Roman"/>
          <w:sz w:val="28"/>
          <w:szCs w:val="28"/>
          <w:shd w:val="clear" w:color="auto" w:fill="FFFFFF"/>
        </w:rPr>
      </w:pPr>
    </w:p>
    <w:p w14:paraId="538FCA47" w14:textId="43027123" w:rsidR="00501AD6" w:rsidRDefault="00501AD6" w:rsidP="00D155D2">
      <w:pPr>
        <w:spacing w:after="0" w:line="240" w:lineRule="auto"/>
        <w:jc w:val="center"/>
        <w:rPr>
          <w:rFonts w:ascii="Times New Roman" w:hAnsi="Times New Roman" w:cs="Times New Roman"/>
          <w:sz w:val="28"/>
          <w:szCs w:val="28"/>
          <w:shd w:val="clear" w:color="auto" w:fill="FFFFFF"/>
        </w:rPr>
      </w:pPr>
    </w:p>
    <w:p w14:paraId="4FBB1C0A" w14:textId="77777777" w:rsidR="00B01012" w:rsidRPr="006200CF" w:rsidRDefault="00B01012" w:rsidP="00D155D2">
      <w:pPr>
        <w:spacing w:after="0" w:line="240" w:lineRule="auto"/>
        <w:jc w:val="center"/>
        <w:rPr>
          <w:rFonts w:ascii="Times New Roman" w:hAnsi="Times New Roman" w:cs="Times New Roman"/>
          <w:sz w:val="28"/>
          <w:szCs w:val="28"/>
          <w:shd w:val="clear" w:color="auto" w:fill="FFFFFF"/>
        </w:rPr>
      </w:pPr>
    </w:p>
    <w:p w14:paraId="4E4FE002" w14:textId="77777777" w:rsidR="00501AD6" w:rsidRPr="006200CF" w:rsidRDefault="00501AD6" w:rsidP="00D155D2">
      <w:pPr>
        <w:spacing w:after="0" w:line="240" w:lineRule="auto"/>
        <w:jc w:val="center"/>
        <w:rPr>
          <w:rFonts w:ascii="Times New Roman" w:hAnsi="Times New Roman" w:cs="Times New Roman"/>
          <w:sz w:val="28"/>
          <w:szCs w:val="28"/>
          <w:shd w:val="clear" w:color="auto" w:fill="FFFFFF"/>
        </w:rPr>
      </w:pPr>
    </w:p>
    <w:p w14:paraId="69517AE0" w14:textId="77777777" w:rsidR="00501AD6" w:rsidRPr="006200CF" w:rsidRDefault="00501AD6" w:rsidP="00D155D2">
      <w:pPr>
        <w:spacing w:after="0" w:line="240" w:lineRule="auto"/>
        <w:jc w:val="center"/>
        <w:rPr>
          <w:rFonts w:ascii="Times New Roman" w:hAnsi="Times New Roman" w:cs="Times New Roman"/>
          <w:sz w:val="28"/>
          <w:szCs w:val="28"/>
          <w:shd w:val="clear" w:color="auto" w:fill="FFFFFF"/>
        </w:rPr>
      </w:pPr>
    </w:p>
    <w:p w14:paraId="75E3CE85" w14:textId="02CE2F5F" w:rsidR="00501AD6" w:rsidRPr="006200CF" w:rsidRDefault="00501AD6" w:rsidP="00D155D2">
      <w:pPr>
        <w:spacing w:after="0" w:line="240" w:lineRule="auto"/>
        <w:jc w:val="center"/>
        <w:rPr>
          <w:rFonts w:ascii="Times New Roman" w:hAnsi="Times New Roman" w:cs="Times New Roman"/>
          <w:sz w:val="28"/>
          <w:szCs w:val="28"/>
          <w:shd w:val="clear" w:color="auto" w:fill="FFFFFF"/>
        </w:rPr>
      </w:pPr>
      <w:r w:rsidRPr="006200CF">
        <w:rPr>
          <w:rFonts w:ascii="Times New Roman" w:hAnsi="Times New Roman" w:cs="Times New Roman"/>
          <w:sz w:val="28"/>
          <w:szCs w:val="28"/>
          <w:shd w:val="clear" w:color="auto" w:fill="FFFFFF"/>
        </w:rPr>
        <w:t>с. Визинга, 20</w:t>
      </w:r>
      <w:r w:rsidR="00D155D2">
        <w:rPr>
          <w:rFonts w:ascii="Times New Roman" w:hAnsi="Times New Roman" w:cs="Times New Roman"/>
          <w:sz w:val="28"/>
          <w:szCs w:val="28"/>
          <w:shd w:val="clear" w:color="auto" w:fill="FFFFFF"/>
        </w:rPr>
        <w:t>2</w:t>
      </w:r>
      <w:r w:rsidR="007868D8">
        <w:rPr>
          <w:rFonts w:ascii="Times New Roman" w:hAnsi="Times New Roman" w:cs="Times New Roman"/>
          <w:sz w:val="28"/>
          <w:szCs w:val="28"/>
          <w:shd w:val="clear" w:color="auto" w:fill="FFFFFF"/>
        </w:rPr>
        <w:t>1</w:t>
      </w:r>
      <w:bookmarkStart w:id="0" w:name="_GoBack"/>
      <w:bookmarkEnd w:id="0"/>
      <w:r w:rsidRPr="006200CF">
        <w:rPr>
          <w:rFonts w:ascii="Times New Roman" w:hAnsi="Times New Roman" w:cs="Times New Roman"/>
          <w:sz w:val="28"/>
          <w:szCs w:val="28"/>
          <w:shd w:val="clear" w:color="auto" w:fill="FFFFFF"/>
        </w:rPr>
        <w:br w:type="page"/>
      </w:r>
    </w:p>
    <w:p w14:paraId="3F76BAC7" w14:textId="77777777" w:rsidR="00501AD6" w:rsidRDefault="00501AD6" w:rsidP="00D155D2">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Содержание</w:t>
      </w:r>
    </w:p>
    <w:p w14:paraId="48E844E0" w14:textId="77777777" w:rsidR="00501AD6" w:rsidRDefault="00501AD6" w:rsidP="00D155D2">
      <w:pPr>
        <w:pStyle w:val="ac"/>
        <w:spacing w:after="0" w:line="240" w:lineRule="auto"/>
        <w:ind w:left="0"/>
        <w:jc w:val="both"/>
        <w:rPr>
          <w:rFonts w:ascii="Times New Roman" w:hAnsi="Times New Roman" w:cs="Times New Roman"/>
          <w:sz w:val="28"/>
          <w:szCs w:val="28"/>
        </w:rPr>
      </w:pPr>
      <w:r w:rsidRPr="001223EF">
        <w:rPr>
          <w:rFonts w:ascii="Times New Roman" w:hAnsi="Times New Roman" w:cs="Times New Roman"/>
          <w:sz w:val="28"/>
          <w:szCs w:val="28"/>
        </w:rPr>
        <w:t>Введение…</w:t>
      </w:r>
      <w:r>
        <w:rPr>
          <w:rFonts w:ascii="Times New Roman" w:hAnsi="Times New Roman" w:cs="Times New Roman"/>
          <w:sz w:val="28"/>
          <w:szCs w:val="28"/>
        </w:rPr>
        <w:t>….</w:t>
      </w:r>
      <w:r w:rsidRPr="001223EF">
        <w:rPr>
          <w:rFonts w:ascii="Times New Roman" w:hAnsi="Times New Roman" w:cs="Times New Roman"/>
          <w:sz w:val="28"/>
          <w:szCs w:val="28"/>
        </w:rPr>
        <w:t>………………………………………………</w:t>
      </w:r>
      <w:r>
        <w:rPr>
          <w:rFonts w:ascii="Times New Roman" w:hAnsi="Times New Roman" w:cs="Times New Roman"/>
          <w:sz w:val="28"/>
          <w:szCs w:val="28"/>
        </w:rPr>
        <w:t>………………………..3</w:t>
      </w:r>
    </w:p>
    <w:p w14:paraId="11A72463" w14:textId="4376EBA7" w:rsidR="00501AD6" w:rsidRDefault="00501AD6" w:rsidP="00D155D2">
      <w:pPr>
        <w:pStyle w:val="ac"/>
        <w:numPr>
          <w:ilvl w:val="0"/>
          <w:numId w:val="6"/>
        </w:numPr>
        <w:tabs>
          <w:tab w:val="left" w:pos="426"/>
        </w:tabs>
        <w:spacing w:after="0" w:line="240" w:lineRule="auto"/>
        <w:ind w:left="0" w:firstLine="0"/>
        <w:jc w:val="both"/>
        <w:rPr>
          <w:rFonts w:ascii="Times New Roman" w:hAnsi="Times New Roman" w:cs="Times New Roman"/>
          <w:sz w:val="28"/>
          <w:szCs w:val="28"/>
        </w:rPr>
      </w:pPr>
      <w:r w:rsidRPr="001223EF">
        <w:rPr>
          <w:rFonts w:ascii="Times New Roman" w:hAnsi="Times New Roman" w:cs="Times New Roman"/>
          <w:sz w:val="28"/>
          <w:szCs w:val="28"/>
        </w:rPr>
        <w:t>Село Визинга: географическое положение, природные особенности, история</w:t>
      </w:r>
      <w:r>
        <w:rPr>
          <w:rFonts w:ascii="Times New Roman" w:hAnsi="Times New Roman" w:cs="Times New Roman"/>
          <w:sz w:val="28"/>
          <w:szCs w:val="28"/>
        </w:rPr>
        <w:t>……………………………………………………………………</w:t>
      </w:r>
      <w:proofErr w:type="gramStart"/>
      <w:r>
        <w:rPr>
          <w:rFonts w:ascii="Times New Roman" w:hAnsi="Times New Roman" w:cs="Times New Roman"/>
          <w:sz w:val="28"/>
          <w:szCs w:val="28"/>
        </w:rPr>
        <w:t>…….</w:t>
      </w:r>
      <w:proofErr w:type="gramEnd"/>
      <w:r>
        <w:rPr>
          <w:rFonts w:ascii="Times New Roman" w:hAnsi="Times New Roman" w:cs="Times New Roman"/>
          <w:sz w:val="28"/>
          <w:szCs w:val="28"/>
        </w:rPr>
        <w:t>…....</w:t>
      </w:r>
      <w:r w:rsidR="00FB2E22">
        <w:rPr>
          <w:rFonts w:ascii="Times New Roman" w:hAnsi="Times New Roman" w:cs="Times New Roman"/>
          <w:sz w:val="28"/>
          <w:szCs w:val="28"/>
        </w:rPr>
        <w:t>5</w:t>
      </w:r>
    </w:p>
    <w:p w14:paraId="542BA9BA" w14:textId="7D7EF563" w:rsidR="00501AD6" w:rsidRDefault="00501AD6" w:rsidP="00D155D2">
      <w:pPr>
        <w:pStyle w:val="ac"/>
        <w:numPr>
          <w:ilvl w:val="0"/>
          <w:numId w:val="6"/>
        </w:numPr>
        <w:tabs>
          <w:tab w:val="left" w:pos="426"/>
        </w:tabs>
        <w:spacing w:after="0" w:line="240" w:lineRule="auto"/>
        <w:ind w:left="0" w:firstLine="0"/>
        <w:jc w:val="both"/>
        <w:rPr>
          <w:rFonts w:ascii="Times New Roman" w:hAnsi="Times New Roman" w:cs="Times New Roman"/>
          <w:sz w:val="28"/>
          <w:szCs w:val="28"/>
        </w:rPr>
      </w:pPr>
      <w:r w:rsidRPr="001223EF">
        <w:rPr>
          <w:rFonts w:ascii="Times New Roman" w:hAnsi="Times New Roman" w:cs="Times New Roman"/>
          <w:sz w:val="28"/>
          <w:szCs w:val="28"/>
        </w:rPr>
        <w:t>Описание природных водных объектов маршрута…………</w:t>
      </w:r>
      <w:proofErr w:type="gramStart"/>
      <w:r w:rsidRPr="001223EF">
        <w:rPr>
          <w:rFonts w:ascii="Times New Roman" w:hAnsi="Times New Roman" w:cs="Times New Roman"/>
          <w:sz w:val="28"/>
          <w:szCs w:val="28"/>
        </w:rPr>
        <w:t>……</w:t>
      </w:r>
      <w:r>
        <w:rPr>
          <w:rFonts w:ascii="Times New Roman" w:hAnsi="Times New Roman" w:cs="Times New Roman"/>
          <w:sz w:val="28"/>
          <w:szCs w:val="28"/>
        </w:rPr>
        <w:t>.</w:t>
      </w:r>
      <w:proofErr w:type="gramEnd"/>
      <w:r w:rsidR="0076469F">
        <w:rPr>
          <w:rFonts w:ascii="Times New Roman" w:hAnsi="Times New Roman" w:cs="Times New Roman"/>
          <w:sz w:val="28"/>
          <w:szCs w:val="28"/>
        </w:rPr>
        <w:t>………….</w:t>
      </w:r>
      <w:r w:rsidR="00C46894">
        <w:rPr>
          <w:rFonts w:ascii="Times New Roman" w:hAnsi="Times New Roman" w:cs="Times New Roman"/>
          <w:sz w:val="28"/>
          <w:szCs w:val="28"/>
        </w:rPr>
        <w:t>..9</w:t>
      </w:r>
    </w:p>
    <w:p w14:paraId="2A1B3484" w14:textId="025ADDD0" w:rsidR="00501AD6" w:rsidRDefault="00501AD6" w:rsidP="00D155D2">
      <w:pPr>
        <w:pStyle w:val="ac"/>
        <w:tabs>
          <w:tab w:val="left" w:pos="426"/>
        </w:tabs>
        <w:spacing w:after="0" w:line="240" w:lineRule="auto"/>
        <w:ind w:left="0"/>
        <w:jc w:val="both"/>
        <w:rPr>
          <w:rFonts w:ascii="Times New Roman" w:hAnsi="Times New Roman" w:cs="Times New Roman"/>
          <w:sz w:val="28"/>
          <w:szCs w:val="28"/>
        </w:rPr>
      </w:pPr>
      <w:r>
        <w:rPr>
          <w:rFonts w:ascii="Times New Roman" w:hAnsi="Times New Roman" w:cs="Times New Roman"/>
          <w:sz w:val="28"/>
          <w:szCs w:val="28"/>
        </w:rPr>
        <w:t xml:space="preserve">      </w:t>
      </w:r>
      <w:r w:rsidRPr="00D9328E">
        <w:rPr>
          <w:rFonts w:ascii="Times New Roman" w:hAnsi="Times New Roman" w:cs="Times New Roman"/>
          <w:sz w:val="28"/>
          <w:szCs w:val="28"/>
        </w:rPr>
        <w:t>Остановка №1 – ручей Кольёль</w:t>
      </w:r>
      <w:r>
        <w:rPr>
          <w:rFonts w:ascii="Times New Roman" w:hAnsi="Times New Roman" w:cs="Times New Roman"/>
          <w:sz w:val="28"/>
          <w:szCs w:val="28"/>
        </w:rPr>
        <w:t>………………………………………………</w:t>
      </w:r>
      <w:r w:rsidR="00C46894">
        <w:rPr>
          <w:rFonts w:ascii="Times New Roman" w:hAnsi="Times New Roman" w:cs="Times New Roman"/>
          <w:sz w:val="28"/>
          <w:szCs w:val="28"/>
        </w:rPr>
        <w:t>...9</w:t>
      </w:r>
    </w:p>
    <w:p w14:paraId="70BA6DAA" w14:textId="2DB46692" w:rsidR="00501AD6" w:rsidRDefault="00501AD6" w:rsidP="00D155D2">
      <w:pPr>
        <w:pStyle w:val="ac"/>
        <w:tabs>
          <w:tab w:val="left" w:pos="426"/>
        </w:tabs>
        <w:spacing w:after="0" w:line="240" w:lineRule="auto"/>
        <w:ind w:left="0"/>
        <w:jc w:val="both"/>
        <w:rPr>
          <w:rFonts w:ascii="Times New Roman" w:hAnsi="Times New Roman" w:cs="Times New Roman"/>
          <w:sz w:val="28"/>
          <w:szCs w:val="28"/>
        </w:rPr>
      </w:pPr>
      <w:r>
        <w:rPr>
          <w:rFonts w:ascii="Times New Roman" w:hAnsi="Times New Roman" w:cs="Times New Roman"/>
          <w:sz w:val="28"/>
          <w:szCs w:val="28"/>
        </w:rPr>
        <w:t xml:space="preserve">      </w:t>
      </w:r>
      <w:r w:rsidRPr="00D9328E">
        <w:rPr>
          <w:rFonts w:ascii="Times New Roman" w:hAnsi="Times New Roman" w:cs="Times New Roman"/>
          <w:sz w:val="28"/>
          <w:szCs w:val="28"/>
        </w:rPr>
        <w:t>Остановка №2 – ручей Ляташор</w:t>
      </w:r>
      <w:r>
        <w:rPr>
          <w:rFonts w:ascii="Times New Roman" w:hAnsi="Times New Roman" w:cs="Times New Roman"/>
          <w:sz w:val="28"/>
          <w:szCs w:val="28"/>
        </w:rPr>
        <w:t>……………………………………………</w:t>
      </w:r>
      <w:r w:rsidR="001746FA">
        <w:rPr>
          <w:rFonts w:ascii="Times New Roman" w:hAnsi="Times New Roman" w:cs="Times New Roman"/>
          <w:sz w:val="28"/>
          <w:szCs w:val="28"/>
        </w:rPr>
        <w:t>…</w:t>
      </w:r>
      <w:r>
        <w:rPr>
          <w:rFonts w:ascii="Times New Roman" w:hAnsi="Times New Roman" w:cs="Times New Roman"/>
          <w:sz w:val="28"/>
          <w:szCs w:val="28"/>
        </w:rPr>
        <w:t>1</w:t>
      </w:r>
      <w:r w:rsidR="001746FA">
        <w:rPr>
          <w:rFonts w:ascii="Times New Roman" w:hAnsi="Times New Roman" w:cs="Times New Roman"/>
          <w:sz w:val="28"/>
          <w:szCs w:val="28"/>
        </w:rPr>
        <w:t>2</w:t>
      </w:r>
    </w:p>
    <w:p w14:paraId="3B0DF810" w14:textId="7F15C945" w:rsidR="00501AD6" w:rsidRDefault="00501AD6" w:rsidP="00D155D2">
      <w:pPr>
        <w:pStyle w:val="ac"/>
        <w:tabs>
          <w:tab w:val="left" w:pos="426"/>
        </w:tabs>
        <w:spacing w:after="0" w:line="240" w:lineRule="auto"/>
        <w:ind w:left="0"/>
        <w:jc w:val="both"/>
        <w:rPr>
          <w:rFonts w:ascii="Times New Roman" w:hAnsi="Times New Roman" w:cs="Times New Roman"/>
          <w:sz w:val="28"/>
          <w:szCs w:val="28"/>
        </w:rPr>
      </w:pPr>
      <w:r>
        <w:rPr>
          <w:rFonts w:ascii="Times New Roman" w:hAnsi="Times New Roman" w:cs="Times New Roman"/>
          <w:sz w:val="28"/>
          <w:szCs w:val="28"/>
        </w:rPr>
        <w:t xml:space="preserve">      </w:t>
      </w:r>
      <w:r w:rsidRPr="00D9328E">
        <w:rPr>
          <w:rFonts w:ascii="Times New Roman" w:hAnsi="Times New Roman" w:cs="Times New Roman"/>
          <w:sz w:val="28"/>
          <w:szCs w:val="28"/>
        </w:rPr>
        <w:t>Остановка №3 – родник Гуран</w:t>
      </w:r>
      <w:r>
        <w:rPr>
          <w:rFonts w:ascii="Times New Roman" w:hAnsi="Times New Roman" w:cs="Times New Roman"/>
          <w:sz w:val="28"/>
          <w:szCs w:val="28"/>
        </w:rPr>
        <w:t>………………………………………</w:t>
      </w:r>
      <w:proofErr w:type="gramStart"/>
      <w:r>
        <w:rPr>
          <w:rFonts w:ascii="Times New Roman" w:hAnsi="Times New Roman" w:cs="Times New Roman"/>
          <w:sz w:val="28"/>
          <w:szCs w:val="28"/>
        </w:rPr>
        <w:t>……</w:t>
      </w:r>
      <w:r w:rsidR="001746FA">
        <w:rPr>
          <w:rFonts w:ascii="Times New Roman" w:hAnsi="Times New Roman" w:cs="Times New Roman"/>
          <w:sz w:val="28"/>
          <w:szCs w:val="28"/>
        </w:rPr>
        <w:t>.</w:t>
      </w:r>
      <w:proofErr w:type="gramEnd"/>
      <w:r w:rsidR="001746FA">
        <w:rPr>
          <w:rFonts w:ascii="Times New Roman" w:hAnsi="Times New Roman" w:cs="Times New Roman"/>
          <w:sz w:val="28"/>
          <w:szCs w:val="28"/>
        </w:rPr>
        <w:t>.</w:t>
      </w:r>
      <w:r>
        <w:rPr>
          <w:rFonts w:ascii="Times New Roman" w:hAnsi="Times New Roman" w:cs="Times New Roman"/>
          <w:sz w:val="28"/>
          <w:szCs w:val="28"/>
        </w:rPr>
        <w:t>….1</w:t>
      </w:r>
      <w:r w:rsidR="00DC6E96">
        <w:rPr>
          <w:rFonts w:ascii="Times New Roman" w:hAnsi="Times New Roman" w:cs="Times New Roman"/>
          <w:sz w:val="28"/>
          <w:szCs w:val="28"/>
        </w:rPr>
        <w:t>4</w:t>
      </w:r>
    </w:p>
    <w:p w14:paraId="21F24778" w14:textId="3D353DD0" w:rsidR="00501AD6" w:rsidRDefault="00501AD6" w:rsidP="00D155D2">
      <w:pPr>
        <w:pStyle w:val="ac"/>
        <w:tabs>
          <w:tab w:val="left" w:pos="426"/>
        </w:tabs>
        <w:spacing w:after="0" w:line="240" w:lineRule="auto"/>
        <w:ind w:left="0"/>
        <w:jc w:val="both"/>
        <w:rPr>
          <w:rFonts w:ascii="Times New Roman" w:hAnsi="Times New Roman" w:cs="Times New Roman"/>
          <w:sz w:val="28"/>
          <w:szCs w:val="28"/>
        </w:rPr>
      </w:pPr>
      <w:r>
        <w:rPr>
          <w:rFonts w:ascii="Times New Roman" w:hAnsi="Times New Roman" w:cs="Times New Roman"/>
          <w:sz w:val="28"/>
          <w:szCs w:val="28"/>
        </w:rPr>
        <w:t xml:space="preserve">      </w:t>
      </w:r>
      <w:r w:rsidRPr="00D9328E">
        <w:rPr>
          <w:rFonts w:ascii="Times New Roman" w:hAnsi="Times New Roman" w:cs="Times New Roman"/>
          <w:sz w:val="28"/>
          <w:szCs w:val="28"/>
        </w:rPr>
        <w:t>Остановка №4 – ручей Проскурняшор</w:t>
      </w:r>
      <w:r>
        <w:rPr>
          <w:rFonts w:ascii="Times New Roman" w:hAnsi="Times New Roman" w:cs="Times New Roman"/>
          <w:sz w:val="28"/>
          <w:szCs w:val="28"/>
        </w:rPr>
        <w:t>………………………………</w:t>
      </w:r>
      <w:proofErr w:type="gramStart"/>
      <w:r>
        <w:rPr>
          <w:rFonts w:ascii="Times New Roman" w:hAnsi="Times New Roman" w:cs="Times New Roman"/>
          <w:sz w:val="28"/>
          <w:szCs w:val="28"/>
        </w:rPr>
        <w:t>……</w:t>
      </w:r>
      <w:r w:rsidR="001746FA">
        <w:rPr>
          <w:rFonts w:ascii="Times New Roman" w:hAnsi="Times New Roman" w:cs="Times New Roman"/>
          <w:sz w:val="28"/>
          <w:szCs w:val="28"/>
        </w:rPr>
        <w:t>.</w:t>
      </w:r>
      <w:proofErr w:type="gramEnd"/>
      <w:r w:rsidR="001746FA">
        <w:rPr>
          <w:rFonts w:ascii="Times New Roman" w:hAnsi="Times New Roman" w:cs="Times New Roman"/>
          <w:sz w:val="28"/>
          <w:szCs w:val="28"/>
        </w:rPr>
        <w:t>.</w:t>
      </w:r>
      <w:r>
        <w:rPr>
          <w:rFonts w:ascii="Times New Roman" w:hAnsi="Times New Roman" w:cs="Times New Roman"/>
          <w:sz w:val="28"/>
          <w:szCs w:val="28"/>
        </w:rPr>
        <w:t>…1</w:t>
      </w:r>
      <w:r w:rsidR="00DC6E96">
        <w:rPr>
          <w:rFonts w:ascii="Times New Roman" w:hAnsi="Times New Roman" w:cs="Times New Roman"/>
          <w:sz w:val="28"/>
          <w:szCs w:val="28"/>
        </w:rPr>
        <w:t>6</w:t>
      </w:r>
    </w:p>
    <w:p w14:paraId="66AC8F46" w14:textId="477646DC" w:rsidR="00501AD6" w:rsidRPr="001223EF" w:rsidRDefault="00501AD6" w:rsidP="00D155D2">
      <w:pPr>
        <w:pStyle w:val="ac"/>
        <w:tabs>
          <w:tab w:val="left" w:pos="426"/>
        </w:tabs>
        <w:spacing w:after="0" w:line="240" w:lineRule="auto"/>
        <w:ind w:left="0"/>
        <w:jc w:val="both"/>
        <w:rPr>
          <w:rFonts w:ascii="Times New Roman" w:hAnsi="Times New Roman" w:cs="Times New Roman"/>
          <w:sz w:val="28"/>
          <w:szCs w:val="28"/>
        </w:rPr>
      </w:pPr>
      <w:r>
        <w:rPr>
          <w:rFonts w:ascii="Times New Roman" w:hAnsi="Times New Roman" w:cs="Times New Roman"/>
          <w:sz w:val="28"/>
          <w:szCs w:val="28"/>
        </w:rPr>
        <w:t xml:space="preserve">      </w:t>
      </w:r>
      <w:r w:rsidRPr="00D9328E">
        <w:rPr>
          <w:rFonts w:ascii="Times New Roman" w:hAnsi="Times New Roman" w:cs="Times New Roman"/>
          <w:sz w:val="28"/>
          <w:szCs w:val="28"/>
        </w:rPr>
        <w:t>Остановка №5 – ручей Ӧзыншор</w:t>
      </w:r>
      <w:r>
        <w:rPr>
          <w:rFonts w:ascii="Times New Roman" w:hAnsi="Times New Roman" w:cs="Times New Roman"/>
          <w:sz w:val="28"/>
          <w:szCs w:val="28"/>
        </w:rPr>
        <w:t>……………………………………………</w:t>
      </w:r>
      <w:r w:rsidR="001746FA">
        <w:rPr>
          <w:rFonts w:ascii="Times New Roman" w:hAnsi="Times New Roman" w:cs="Times New Roman"/>
          <w:sz w:val="28"/>
          <w:szCs w:val="28"/>
        </w:rPr>
        <w:t>...1</w:t>
      </w:r>
      <w:r w:rsidR="00216C97">
        <w:rPr>
          <w:rFonts w:ascii="Times New Roman" w:hAnsi="Times New Roman" w:cs="Times New Roman"/>
          <w:sz w:val="28"/>
          <w:szCs w:val="28"/>
        </w:rPr>
        <w:t>8</w:t>
      </w:r>
    </w:p>
    <w:p w14:paraId="0501519E" w14:textId="3353C4DA" w:rsidR="00501AD6" w:rsidRDefault="00501AD6" w:rsidP="00D155D2">
      <w:pPr>
        <w:pStyle w:val="ac"/>
        <w:tabs>
          <w:tab w:val="left" w:pos="426"/>
        </w:tabs>
        <w:spacing w:after="0" w:line="240" w:lineRule="auto"/>
        <w:ind w:left="0"/>
        <w:jc w:val="both"/>
        <w:rPr>
          <w:rFonts w:ascii="Times New Roman" w:hAnsi="Times New Roman" w:cs="Times New Roman"/>
          <w:sz w:val="28"/>
          <w:szCs w:val="28"/>
        </w:rPr>
      </w:pPr>
      <w:r>
        <w:rPr>
          <w:rFonts w:ascii="Times New Roman" w:hAnsi="Times New Roman" w:cs="Times New Roman"/>
          <w:sz w:val="28"/>
          <w:szCs w:val="28"/>
        </w:rPr>
        <w:t>Заключение………………………………………………………</w:t>
      </w:r>
      <w:proofErr w:type="gramStart"/>
      <w:r>
        <w:rPr>
          <w:rFonts w:ascii="Times New Roman" w:hAnsi="Times New Roman" w:cs="Times New Roman"/>
          <w:sz w:val="28"/>
          <w:szCs w:val="28"/>
        </w:rPr>
        <w:t>…….</w:t>
      </w:r>
      <w:proofErr w:type="gramEnd"/>
      <w:r>
        <w:rPr>
          <w:rFonts w:ascii="Times New Roman" w:hAnsi="Times New Roman" w:cs="Times New Roman"/>
          <w:sz w:val="28"/>
          <w:szCs w:val="28"/>
        </w:rPr>
        <w:t>………</w:t>
      </w:r>
      <w:r w:rsidR="001746FA">
        <w:rPr>
          <w:rFonts w:ascii="Times New Roman" w:hAnsi="Times New Roman" w:cs="Times New Roman"/>
          <w:sz w:val="28"/>
          <w:szCs w:val="28"/>
        </w:rPr>
        <w:t>..</w:t>
      </w:r>
      <w:r>
        <w:rPr>
          <w:rFonts w:ascii="Times New Roman" w:hAnsi="Times New Roman" w:cs="Times New Roman"/>
          <w:sz w:val="28"/>
          <w:szCs w:val="28"/>
        </w:rPr>
        <w:t>…..</w:t>
      </w:r>
      <w:r w:rsidR="00C22A97">
        <w:rPr>
          <w:rFonts w:ascii="Times New Roman" w:hAnsi="Times New Roman" w:cs="Times New Roman"/>
          <w:sz w:val="28"/>
          <w:szCs w:val="28"/>
        </w:rPr>
        <w:t>20</w:t>
      </w:r>
    </w:p>
    <w:p w14:paraId="1EA4BE11" w14:textId="1D8377CC" w:rsidR="00501AD6" w:rsidRPr="001223EF" w:rsidRDefault="00501AD6" w:rsidP="00D155D2">
      <w:pPr>
        <w:pStyle w:val="ac"/>
        <w:tabs>
          <w:tab w:val="left" w:pos="426"/>
        </w:tabs>
        <w:spacing w:after="0" w:line="240" w:lineRule="auto"/>
        <w:ind w:left="0"/>
        <w:jc w:val="both"/>
        <w:rPr>
          <w:rFonts w:ascii="Times New Roman" w:hAnsi="Times New Roman" w:cs="Times New Roman"/>
          <w:sz w:val="28"/>
          <w:szCs w:val="28"/>
        </w:rPr>
      </w:pPr>
      <w:r w:rsidRPr="001223EF">
        <w:rPr>
          <w:rFonts w:ascii="Times New Roman" w:hAnsi="Times New Roman" w:cs="Times New Roman"/>
          <w:sz w:val="28"/>
          <w:szCs w:val="28"/>
        </w:rPr>
        <w:t>Список использованных источников</w:t>
      </w:r>
      <w:r>
        <w:rPr>
          <w:rFonts w:ascii="Times New Roman" w:hAnsi="Times New Roman" w:cs="Times New Roman"/>
          <w:sz w:val="28"/>
          <w:szCs w:val="28"/>
        </w:rPr>
        <w:t>……………………………………………</w:t>
      </w:r>
      <w:r w:rsidR="001746FA">
        <w:rPr>
          <w:rFonts w:ascii="Times New Roman" w:hAnsi="Times New Roman" w:cs="Times New Roman"/>
          <w:sz w:val="28"/>
          <w:szCs w:val="28"/>
        </w:rPr>
        <w:t>..</w:t>
      </w:r>
      <w:r>
        <w:rPr>
          <w:rFonts w:ascii="Times New Roman" w:hAnsi="Times New Roman" w:cs="Times New Roman"/>
          <w:sz w:val="28"/>
          <w:szCs w:val="28"/>
        </w:rPr>
        <w:t>.</w:t>
      </w:r>
      <w:r w:rsidR="00216C97">
        <w:rPr>
          <w:rFonts w:ascii="Times New Roman" w:hAnsi="Times New Roman" w:cs="Times New Roman"/>
          <w:sz w:val="28"/>
          <w:szCs w:val="28"/>
        </w:rPr>
        <w:t>2</w:t>
      </w:r>
      <w:r w:rsidR="00C22A97">
        <w:rPr>
          <w:rFonts w:ascii="Times New Roman" w:hAnsi="Times New Roman" w:cs="Times New Roman"/>
          <w:sz w:val="28"/>
          <w:szCs w:val="28"/>
        </w:rPr>
        <w:t>1</w:t>
      </w:r>
    </w:p>
    <w:p w14:paraId="311C5756" w14:textId="77777777" w:rsidR="00501AD6" w:rsidRPr="001223EF" w:rsidRDefault="00501AD6" w:rsidP="00D155D2">
      <w:pPr>
        <w:spacing w:after="0" w:line="240" w:lineRule="auto"/>
        <w:jc w:val="center"/>
        <w:rPr>
          <w:rFonts w:ascii="Times New Roman" w:hAnsi="Times New Roman" w:cs="Times New Roman"/>
          <w:sz w:val="28"/>
          <w:szCs w:val="28"/>
        </w:rPr>
      </w:pPr>
    </w:p>
    <w:p w14:paraId="274F4AD2" w14:textId="77777777" w:rsidR="00501AD6" w:rsidRPr="001223EF" w:rsidRDefault="00501AD6" w:rsidP="00D155D2">
      <w:pPr>
        <w:spacing w:after="0" w:line="240" w:lineRule="auto"/>
        <w:jc w:val="center"/>
        <w:rPr>
          <w:rFonts w:ascii="Times New Roman" w:hAnsi="Times New Roman" w:cs="Times New Roman"/>
          <w:sz w:val="28"/>
          <w:szCs w:val="28"/>
        </w:rPr>
      </w:pPr>
    </w:p>
    <w:p w14:paraId="27F62631" w14:textId="77777777" w:rsidR="00501AD6" w:rsidRPr="001223EF" w:rsidRDefault="00501AD6" w:rsidP="00D155D2">
      <w:pPr>
        <w:spacing w:after="0" w:line="240" w:lineRule="auto"/>
        <w:jc w:val="center"/>
        <w:rPr>
          <w:rFonts w:ascii="Times New Roman" w:hAnsi="Times New Roman" w:cs="Times New Roman"/>
          <w:sz w:val="28"/>
          <w:szCs w:val="28"/>
        </w:rPr>
      </w:pPr>
    </w:p>
    <w:p w14:paraId="2923FFB7" w14:textId="77777777" w:rsidR="00501AD6" w:rsidRDefault="00501AD6" w:rsidP="00D155D2">
      <w:pPr>
        <w:spacing w:after="0" w:line="240" w:lineRule="auto"/>
        <w:jc w:val="center"/>
        <w:rPr>
          <w:rFonts w:ascii="Times New Roman" w:hAnsi="Times New Roman" w:cs="Times New Roman"/>
          <w:b/>
          <w:sz w:val="28"/>
          <w:szCs w:val="28"/>
        </w:rPr>
      </w:pPr>
    </w:p>
    <w:p w14:paraId="6515E81E" w14:textId="77777777" w:rsidR="00501AD6" w:rsidRDefault="00501AD6" w:rsidP="00D155D2">
      <w:pPr>
        <w:spacing w:after="0" w:line="240" w:lineRule="auto"/>
        <w:jc w:val="center"/>
        <w:rPr>
          <w:rFonts w:ascii="Times New Roman" w:hAnsi="Times New Roman" w:cs="Times New Roman"/>
          <w:b/>
          <w:sz w:val="28"/>
          <w:szCs w:val="28"/>
        </w:rPr>
      </w:pPr>
    </w:p>
    <w:p w14:paraId="1476C288" w14:textId="77777777" w:rsidR="00501AD6" w:rsidRDefault="00501AD6" w:rsidP="00501AD6">
      <w:pPr>
        <w:spacing w:after="0" w:line="360" w:lineRule="auto"/>
        <w:jc w:val="center"/>
        <w:rPr>
          <w:rFonts w:ascii="Times New Roman" w:hAnsi="Times New Roman" w:cs="Times New Roman"/>
          <w:b/>
          <w:sz w:val="28"/>
          <w:szCs w:val="28"/>
        </w:rPr>
      </w:pPr>
    </w:p>
    <w:p w14:paraId="2B11AA02" w14:textId="77777777" w:rsidR="00501AD6" w:rsidRDefault="00501AD6" w:rsidP="00501AD6">
      <w:pPr>
        <w:spacing w:after="0" w:line="360" w:lineRule="auto"/>
        <w:jc w:val="center"/>
        <w:rPr>
          <w:rFonts w:ascii="Times New Roman" w:hAnsi="Times New Roman" w:cs="Times New Roman"/>
          <w:b/>
          <w:sz w:val="28"/>
          <w:szCs w:val="28"/>
        </w:rPr>
      </w:pPr>
    </w:p>
    <w:p w14:paraId="5FB3D6F5" w14:textId="77777777" w:rsidR="00501AD6" w:rsidRDefault="00501AD6" w:rsidP="00501AD6">
      <w:pPr>
        <w:spacing w:after="0" w:line="360" w:lineRule="auto"/>
        <w:jc w:val="center"/>
        <w:rPr>
          <w:rFonts w:ascii="Times New Roman" w:hAnsi="Times New Roman" w:cs="Times New Roman"/>
          <w:b/>
          <w:sz w:val="28"/>
          <w:szCs w:val="28"/>
        </w:rPr>
      </w:pPr>
    </w:p>
    <w:p w14:paraId="114A52BE" w14:textId="77777777" w:rsidR="00501AD6" w:rsidRDefault="00501AD6" w:rsidP="00501AD6">
      <w:pPr>
        <w:spacing w:after="0" w:line="360" w:lineRule="auto"/>
        <w:jc w:val="center"/>
        <w:rPr>
          <w:rFonts w:ascii="Times New Roman" w:hAnsi="Times New Roman" w:cs="Times New Roman"/>
          <w:b/>
          <w:sz w:val="28"/>
          <w:szCs w:val="28"/>
        </w:rPr>
      </w:pPr>
    </w:p>
    <w:p w14:paraId="6B54FF6A" w14:textId="77777777" w:rsidR="00501AD6" w:rsidRDefault="00501AD6" w:rsidP="00501AD6">
      <w:pPr>
        <w:spacing w:after="0" w:line="360" w:lineRule="auto"/>
        <w:jc w:val="center"/>
        <w:rPr>
          <w:rFonts w:ascii="Times New Roman" w:hAnsi="Times New Roman" w:cs="Times New Roman"/>
          <w:b/>
          <w:sz w:val="28"/>
          <w:szCs w:val="28"/>
        </w:rPr>
      </w:pPr>
    </w:p>
    <w:p w14:paraId="36D76EC8" w14:textId="77777777" w:rsidR="00501AD6" w:rsidRDefault="00501AD6" w:rsidP="00501AD6">
      <w:pPr>
        <w:spacing w:after="0" w:line="360" w:lineRule="auto"/>
        <w:jc w:val="center"/>
        <w:rPr>
          <w:rFonts w:ascii="Times New Roman" w:hAnsi="Times New Roman" w:cs="Times New Roman"/>
          <w:b/>
          <w:sz w:val="28"/>
          <w:szCs w:val="28"/>
        </w:rPr>
      </w:pPr>
    </w:p>
    <w:p w14:paraId="01C1D071" w14:textId="77777777" w:rsidR="00501AD6" w:rsidRDefault="00501AD6" w:rsidP="00501AD6">
      <w:pPr>
        <w:spacing w:after="0" w:line="360" w:lineRule="auto"/>
        <w:jc w:val="center"/>
        <w:rPr>
          <w:rFonts w:ascii="Times New Roman" w:hAnsi="Times New Roman" w:cs="Times New Roman"/>
          <w:b/>
          <w:sz w:val="28"/>
          <w:szCs w:val="28"/>
        </w:rPr>
      </w:pPr>
    </w:p>
    <w:p w14:paraId="0366341B" w14:textId="77777777" w:rsidR="00501AD6" w:rsidRDefault="00501AD6" w:rsidP="00501AD6">
      <w:pPr>
        <w:spacing w:after="0" w:line="360" w:lineRule="auto"/>
        <w:jc w:val="center"/>
        <w:rPr>
          <w:rFonts w:ascii="Times New Roman" w:hAnsi="Times New Roman" w:cs="Times New Roman"/>
          <w:b/>
          <w:sz w:val="28"/>
          <w:szCs w:val="28"/>
        </w:rPr>
      </w:pPr>
    </w:p>
    <w:p w14:paraId="02E99401" w14:textId="77777777" w:rsidR="00501AD6" w:rsidRDefault="00501AD6" w:rsidP="00501AD6">
      <w:pPr>
        <w:spacing w:after="0" w:line="360" w:lineRule="auto"/>
        <w:jc w:val="center"/>
        <w:rPr>
          <w:rFonts w:ascii="Times New Roman" w:hAnsi="Times New Roman" w:cs="Times New Roman"/>
          <w:b/>
          <w:sz w:val="28"/>
          <w:szCs w:val="28"/>
        </w:rPr>
      </w:pPr>
    </w:p>
    <w:p w14:paraId="55DFAA91" w14:textId="77777777" w:rsidR="00501AD6" w:rsidRDefault="00501AD6" w:rsidP="00501AD6">
      <w:pPr>
        <w:spacing w:after="0" w:line="360" w:lineRule="auto"/>
        <w:jc w:val="center"/>
        <w:rPr>
          <w:rFonts w:ascii="Times New Roman" w:hAnsi="Times New Roman" w:cs="Times New Roman"/>
          <w:b/>
          <w:sz w:val="28"/>
          <w:szCs w:val="28"/>
        </w:rPr>
      </w:pPr>
    </w:p>
    <w:p w14:paraId="009F60D1" w14:textId="0F2E9EE5" w:rsidR="00501AD6" w:rsidRDefault="00501AD6" w:rsidP="00501AD6">
      <w:pPr>
        <w:spacing w:after="0" w:line="360" w:lineRule="auto"/>
        <w:jc w:val="center"/>
        <w:rPr>
          <w:rFonts w:ascii="Times New Roman" w:hAnsi="Times New Roman" w:cs="Times New Roman"/>
          <w:b/>
          <w:sz w:val="28"/>
          <w:szCs w:val="28"/>
        </w:rPr>
      </w:pPr>
    </w:p>
    <w:p w14:paraId="0A928160" w14:textId="3179EC9C" w:rsidR="00D155D2" w:rsidRDefault="00D155D2" w:rsidP="00501AD6">
      <w:pPr>
        <w:spacing w:after="0" w:line="360" w:lineRule="auto"/>
        <w:jc w:val="center"/>
        <w:rPr>
          <w:rFonts w:ascii="Times New Roman" w:hAnsi="Times New Roman" w:cs="Times New Roman"/>
          <w:b/>
          <w:sz w:val="28"/>
          <w:szCs w:val="28"/>
        </w:rPr>
      </w:pPr>
    </w:p>
    <w:p w14:paraId="2D76E102" w14:textId="44A2D661" w:rsidR="00D155D2" w:rsidRDefault="00D155D2" w:rsidP="00501AD6">
      <w:pPr>
        <w:spacing w:after="0" w:line="360" w:lineRule="auto"/>
        <w:jc w:val="center"/>
        <w:rPr>
          <w:rFonts w:ascii="Times New Roman" w:hAnsi="Times New Roman" w:cs="Times New Roman"/>
          <w:b/>
          <w:sz w:val="28"/>
          <w:szCs w:val="28"/>
        </w:rPr>
      </w:pPr>
    </w:p>
    <w:p w14:paraId="36071A1C" w14:textId="498179F7" w:rsidR="00D155D2" w:rsidRDefault="00D155D2" w:rsidP="00501AD6">
      <w:pPr>
        <w:spacing w:after="0" w:line="360" w:lineRule="auto"/>
        <w:jc w:val="center"/>
        <w:rPr>
          <w:rFonts w:ascii="Times New Roman" w:hAnsi="Times New Roman" w:cs="Times New Roman"/>
          <w:b/>
          <w:sz w:val="28"/>
          <w:szCs w:val="28"/>
        </w:rPr>
      </w:pPr>
    </w:p>
    <w:p w14:paraId="0730D1C0" w14:textId="76EB5E21" w:rsidR="00D155D2" w:rsidRDefault="00D155D2" w:rsidP="00501AD6">
      <w:pPr>
        <w:spacing w:after="0" w:line="360" w:lineRule="auto"/>
        <w:jc w:val="center"/>
        <w:rPr>
          <w:rFonts w:ascii="Times New Roman" w:hAnsi="Times New Roman" w:cs="Times New Roman"/>
          <w:b/>
          <w:sz w:val="28"/>
          <w:szCs w:val="28"/>
        </w:rPr>
      </w:pPr>
    </w:p>
    <w:p w14:paraId="3E871EB6" w14:textId="60B1F65F" w:rsidR="00D155D2" w:rsidRDefault="00D155D2" w:rsidP="00501AD6">
      <w:pPr>
        <w:spacing w:after="0" w:line="360" w:lineRule="auto"/>
        <w:jc w:val="center"/>
        <w:rPr>
          <w:rFonts w:ascii="Times New Roman" w:hAnsi="Times New Roman" w:cs="Times New Roman"/>
          <w:b/>
          <w:sz w:val="28"/>
          <w:szCs w:val="28"/>
        </w:rPr>
      </w:pPr>
    </w:p>
    <w:p w14:paraId="26457494" w14:textId="77777777" w:rsidR="00D155D2" w:rsidRDefault="00D155D2" w:rsidP="00501AD6">
      <w:pPr>
        <w:spacing w:after="0" w:line="360" w:lineRule="auto"/>
        <w:jc w:val="center"/>
        <w:rPr>
          <w:rFonts w:ascii="Times New Roman" w:hAnsi="Times New Roman" w:cs="Times New Roman"/>
          <w:b/>
          <w:sz w:val="28"/>
          <w:szCs w:val="28"/>
        </w:rPr>
      </w:pPr>
    </w:p>
    <w:p w14:paraId="7D51D0DE" w14:textId="77777777" w:rsidR="00501AD6" w:rsidRDefault="00501AD6" w:rsidP="00501AD6">
      <w:pPr>
        <w:spacing w:after="0" w:line="360" w:lineRule="auto"/>
        <w:jc w:val="center"/>
        <w:rPr>
          <w:rFonts w:ascii="Times New Roman" w:hAnsi="Times New Roman" w:cs="Times New Roman"/>
          <w:b/>
          <w:sz w:val="28"/>
          <w:szCs w:val="28"/>
        </w:rPr>
      </w:pPr>
    </w:p>
    <w:p w14:paraId="46C6D587" w14:textId="77777777" w:rsidR="00501AD6" w:rsidRDefault="00501AD6" w:rsidP="00501AD6">
      <w:pPr>
        <w:spacing w:after="0" w:line="360" w:lineRule="auto"/>
        <w:jc w:val="center"/>
        <w:rPr>
          <w:rFonts w:ascii="Times New Roman" w:hAnsi="Times New Roman" w:cs="Times New Roman"/>
          <w:b/>
          <w:sz w:val="28"/>
          <w:szCs w:val="28"/>
        </w:rPr>
      </w:pPr>
    </w:p>
    <w:p w14:paraId="54FA6B3E" w14:textId="448B1A57" w:rsidR="00501AD6" w:rsidRDefault="00501AD6" w:rsidP="00B01012">
      <w:pPr>
        <w:spacing w:after="0" w:line="240" w:lineRule="auto"/>
        <w:jc w:val="center"/>
        <w:rPr>
          <w:rFonts w:ascii="Times New Roman" w:hAnsi="Times New Roman" w:cs="Times New Roman"/>
          <w:b/>
          <w:sz w:val="28"/>
          <w:szCs w:val="28"/>
        </w:rPr>
      </w:pPr>
      <w:r w:rsidRPr="006A3097">
        <w:rPr>
          <w:rFonts w:ascii="Times New Roman" w:hAnsi="Times New Roman" w:cs="Times New Roman"/>
          <w:b/>
          <w:sz w:val="28"/>
          <w:szCs w:val="28"/>
        </w:rPr>
        <w:lastRenderedPageBreak/>
        <w:t>Введение</w:t>
      </w:r>
    </w:p>
    <w:p w14:paraId="277E645B" w14:textId="77777777" w:rsidR="009F5279" w:rsidRPr="006A3097" w:rsidRDefault="009F5279" w:rsidP="00B01012">
      <w:pPr>
        <w:spacing w:after="0" w:line="240" w:lineRule="auto"/>
        <w:jc w:val="center"/>
        <w:rPr>
          <w:rFonts w:ascii="Times New Roman" w:hAnsi="Times New Roman" w:cs="Times New Roman"/>
          <w:b/>
          <w:sz w:val="28"/>
          <w:szCs w:val="28"/>
        </w:rPr>
      </w:pPr>
    </w:p>
    <w:p w14:paraId="25F10324" w14:textId="77777777" w:rsidR="00501AD6" w:rsidRDefault="00501AD6" w:rsidP="00B01012">
      <w:pPr>
        <w:spacing w:after="0" w:line="240" w:lineRule="auto"/>
        <w:ind w:firstLine="709"/>
        <w:jc w:val="both"/>
        <w:rPr>
          <w:rFonts w:ascii="Times New Roman" w:hAnsi="Times New Roman" w:cs="Times New Roman"/>
          <w:sz w:val="28"/>
          <w:szCs w:val="28"/>
        </w:rPr>
      </w:pPr>
      <w:bookmarkStart w:id="1" w:name="_Hlk57562875"/>
      <w:r>
        <w:rPr>
          <w:rFonts w:ascii="Times New Roman" w:hAnsi="Times New Roman" w:cs="Times New Roman"/>
          <w:sz w:val="28"/>
          <w:szCs w:val="28"/>
        </w:rPr>
        <w:t>На просторах нашей страны расположено неисчислимое количество деревень, сёл, городов. Казалось бы, внешне они чем-то похожи, но у каждого селения есть своя история, своя душа, свой характер. У каждого человека есть своя малая родина – край, где он родился и вырос и где всё кажется ему особенным, родным,</w:t>
      </w:r>
      <w:r w:rsidRPr="00A54FED">
        <w:t xml:space="preserve"> </w:t>
      </w:r>
      <w:r w:rsidRPr="00A54FED">
        <w:rPr>
          <w:rFonts w:ascii="Times New Roman" w:hAnsi="Times New Roman" w:cs="Times New Roman"/>
          <w:sz w:val="28"/>
          <w:szCs w:val="28"/>
        </w:rPr>
        <w:t>единственн</w:t>
      </w:r>
      <w:r>
        <w:rPr>
          <w:rFonts w:ascii="Times New Roman" w:hAnsi="Times New Roman" w:cs="Times New Roman"/>
          <w:sz w:val="28"/>
          <w:szCs w:val="28"/>
        </w:rPr>
        <w:t xml:space="preserve">ое и </w:t>
      </w:r>
      <w:r w:rsidRPr="00A54FED">
        <w:rPr>
          <w:rFonts w:ascii="Times New Roman" w:hAnsi="Times New Roman" w:cs="Times New Roman"/>
          <w:sz w:val="28"/>
          <w:szCs w:val="28"/>
        </w:rPr>
        <w:t>уникальн</w:t>
      </w:r>
      <w:r>
        <w:rPr>
          <w:rFonts w:ascii="Times New Roman" w:hAnsi="Times New Roman" w:cs="Times New Roman"/>
          <w:sz w:val="28"/>
          <w:szCs w:val="28"/>
        </w:rPr>
        <w:t>ое</w:t>
      </w:r>
      <w:r w:rsidRPr="00A54FED">
        <w:rPr>
          <w:rFonts w:ascii="Times New Roman" w:hAnsi="Times New Roman" w:cs="Times New Roman"/>
          <w:sz w:val="28"/>
          <w:szCs w:val="28"/>
        </w:rPr>
        <w:t xml:space="preserve"> </w:t>
      </w:r>
      <w:r>
        <w:rPr>
          <w:rFonts w:ascii="Times New Roman" w:hAnsi="Times New Roman" w:cs="Times New Roman"/>
          <w:sz w:val="28"/>
          <w:szCs w:val="28"/>
        </w:rPr>
        <w:t>место</w:t>
      </w:r>
      <w:r w:rsidRPr="00A54FED">
        <w:rPr>
          <w:rFonts w:ascii="Times New Roman" w:hAnsi="Times New Roman" w:cs="Times New Roman"/>
          <w:sz w:val="28"/>
          <w:szCs w:val="28"/>
        </w:rPr>
        <w:t>, данн</w:t>
      </w:r>
      <w:r>
        <w:rPr>
          <w:rFonts w:ascii="Times New Roman" w:hAnsi="Times New Roman" w:cs="Times New Roman"/>
          <w:sz w:val="28"/>
          <w:szCs w:val="28"/>
        </w:rPr>
        <w:t>ое</w:t>
      </w:r>
      <w:r w:rsidRPr="00A54FED">
        <w:rPr>
          <w:rFonts w:ascii="Times New Roman" w:hAnsi="Times New Roman" w:cs="Times New Roman"/>
          <w:sz w:val="28"/>
          <w:szCs w:val="28"/>
        </w:rPr>
        <w:t xml:space="preserve"> ему судьбой, завещанн</w:t>
      </w:r>
      <w:r>
        <w:rPr>
          <w:rFonts w:ascii="Times New Roman" w:hAnsi="Times New Roman" w:cs="Times New Roman"/>
          <w:sz w:val="28"/>
          <w:szCs w:val="28"/>
        </w:rPr>
        <w:t>ое</w:t>
      </w:r>
      <w:r w:rsidRPr="00A54FED">
        <w:rPr>
          <w:rFonts w:ascii="Times New Roman" w:hAnsi="Times New Roman" w:cs="Times New Roman"/>
          <w:sz w:val="28"/>
          <w:szCs w:val="28"/>
        </w:rPr>
        <w:t xml:space="preserve"> его предками.</w:t>
      </w:r>
      <w:r>
        <w:rPr>
          <w:rFonts w:ascii="Times New Roman" w:hAnsi="Times New Roman" w:cs="Times New Roman"/>
          <w:sz w:val="28"/>
          <w:szCs w:val="28"/>
        </w:rPr>
        <w:t xml:space="preserve"> </w:t>
      </w:r>
    </w:p>
    <w:p w14:paraId="2A1238D9" w14:textId="77777777" w:rsidR="00501AD6" w:rsidRPr="006F77B7" w:rsidRDefault="00501AD6" w:rsidP="00B01012">
      <w:pPr>
        <w:spacing w:after="0" w:line="240" w:lineRule="auto"/>
        <w:ind w:firstLine="709"/>
        <w:jc w:val="both"/>
        <w:rPr>
          <w:rFonts w:ascii="Times New Roman" w:hAnsi="Times New Roman" w:cs="Times New Roman"/>
          <w:spacing w:val="-2"/>
          <w:sz w:val="28"/>
          <w:szCs w:val="28"/>
        </w:rPr>
      </w:pPr>
      <w:r w:rsidRPr="006F77B7">
        <w:rPr>
          <w:rFonts w:ascii="Times New Roman" w:hAnsi="Times New Roman" w:cs="Times New Roman"/>
          <w:spacing w:val="-2"/>
          <w:sz w:val="28"/>
          <w:szCs w:val="28"/>
        </w:rPr>
        <w:t xml:space="preserve">Моей малой родиной является село Визинга. Может быть, вам покажется всё здесь обыкновенным и простым, но моему сердцу дорог каждый уголок этого места. И я хочу, чтобы и вы прониклись симпатией и уважением к моему родному селу, познакомившись с ним. </w:t>
      </w:r>
      <w:bookmarkStart w:id="2" w:name="_Hlk58026627"/>
      <w:bookmarkEnd w:id="1"/>
      <w:r w:rsidRPr="006F77B7">
        <w:rPr>
          <w:rFonts w:ascii="Times New Roman" w:hAnsi="Times New Roman" w:cs="Times New Roman"/>
          <w:spacing w:val="-2"/>
          <w:sz w:val="28"/>
          <w:szCs w:val="28"/>
        </w:rPr>
        <w:t>По словам академика Дмитрия Сергеевича Лихач</w:t>
      </w:r>
      <w:r>
        <w:rPr>
          <w:rFonts w:ascii="Times New Roman" w:hAnsi="Times New Roman" w:cs="Times New Roman"/>
          <w:spacing w:val="-2"/>
          <w:sz w:val="28"/>
          <w:szCs w:val="28"/>
        </w:rPr>
        <w:t>ё</w:t>
      </w:r>
      <w:r w:rsidRPr="006F77B7">
        <w:rPr>
          <w:rFonts w:ascii="Times New Roman" w:hAnsi="Times New Roman" w:cs="Times New Roman"/>
          <w:spacing w:val="-2"/>
          <w:sz w:val="28"/>
          <w:szCs w:val="28"/>
        </w:rPr>
        <w:t>ва, «когда мы узнаём, кто жил в том или ином доме, какая жизнь протекала в нём, что в нём было создано, дом этот для нас уже особый. Он наполняется духовным содержанием, преобразуется. Преобразуется и город, чью историю мы познаём. Преобразуется ландшафт, если мы знаем, какие события в нём происходили, какие битвы тут разыгрывались, чьи судьбы решались».</w:t>
      </w:r>
    </w:p>
    <w:p w14:paraId="181B9C39" w14:textId="0CFE0C9B" w:rsidR="00501AD6" w:rsidRDefault="00501AD6" w:rsidP="00B01012">
      <w:pPr>
        <w:spacing w:after="0" w:line="240" w:lineRule="auto"/>
        <w:ind w:firstLine="709"/>
        <w:jc w:val="both"/>
        <w:rPr>
          <w:rFonts w:ascii="Times New Roman" w:hAnsi="Times New Roman" w:cs="Times New Roman"/>
          <w:sz w:val="28"/>
          <w:szCs w:val="28"/>
        </w:rPr>
      </w:pPr>
      <w:bookmarkStart w:id="3" w:name="_Hlk57563074"/>
      <w:bookmarkEnd w:id="2"/>
      <w:r w:rsidRPr="0085353A">
        <w:rPr>
          <w:rFonts w:ascii="Times New Roman" w:hAnsi="Times New Roman" w:cs="Times New Roman"/>
          <w:sz w:val="28"/>
          <w:szCs w:val="28"/>
        </w:rPr>
        <w:t>Кто хотя бы р</w:t>
      </w:r>
      <w:r>
        <w:rPr>
          <w:rFonts w:ascii="Times New Roman" w:hAnsi="Times New Roman" w:cs="Times New Roman"/>
          <w:sz w:val="28"/>
          <w:szCs w:val="28"/>
        </w:rPr>
        <w:t>аз побывал в нашем селе, тот надолго запомнит его прекрасные пейзажи</w:t>
      </w:r>
      <w:r w:rsidRPr="0085353A">
        <w:rPr>
          <w:rFonts w:ascii="Times New Roman" w:hAnsi="Times New Roman" w:cs="Times New Roman"/>
          <w:sz w:val="28"/>
          <w:szCs w:val="28"/>
        </w:rPr>
        <w:t xml:space="preserve">, </w:t>
      </w:r>
      <w:r>
        <w:rPr>
          <w:rFonts w:ascii="Times New Roman" w:hAnsi="Times New Roman" w:cs="Times New Roman"/>
          <w:sz w:val="28"/>
          <w:szCs w:val="28"/>
        </w:rPr>
        <w:t>которые надо</w:t>
      </w:r>
      <w:r w:rsidRPr="0085353A">
        <w:rPr>
          <w:rFonts w:ascii="Times New Roman" w:hAnsi="Times New Roman" w:cs="Times New Roman"/>
          <w:sz w:val="28"/>
          <w:szCs w:val="28"/>
        </w:rPr>
        <w:t xml:space="preserve"> сохранить, </w:t>
      </w:r>
      <w:r>
        <w:rPr>
          <w:rFonts w:ascii="Times New Roman" w:hAnsi="Times New Roman" w:cs="Times New Roman"/>
          <w:sz w:val="28"/>
          <w:szCs w:val="28"/>
        </w:rPr>
        <w:t xml:space="preserve">так же, как и историю о нём, </w:t>
      </w:r>
      <w:r w:rsidRPr="0085353A">
        <w:rPr>
          <w:rFonts w:ascii="Times New Roman" w:hAnsi="Times New Roman" w:cs="Times New Roman"/>
          <w:sz w:val="28"/>
          <w:szCs w:val="28"/>
        </w:rPr>
        <w:t xml:space="preserve">ведь человек </w:t>
      </w:r>
      <w:r>
        <w:rPr>
          <w:rFonts w:ascii="Times New Roman" w:hAnsi="Times New Roman" w:cs="Times New Roman"/>
          <w:sz w:val="28"/>
          <w:szCs w:val="28"/>
        </w:rPr>
        <w:t>–</w:t>
      </w:r>
      <w:r w:rsidRPr="0085353A">
        <w:rPr>
          <w:rFonts w:ascii="Times New Roman" w:hAnsi="Times New Roman" w:cs="Times New Roman"/>
          <w:sz w:val="28"/>
          <w:szCs w:val="28"/>
        </w:rPr>
        <w:t xml:space="preserve"> это частичка </w:t>
      </w:r>
      <w:r w:rsidRPr="00A54FED">
        <w:rPr>
          <w:rFonts w:ascii="Times New Roman" w:hAnsi="Times New Roman" w:cs="Times New Roman"/>
          <w:sz w:val="28"/>
          <w:szCs w:val="28"/>
        </w:rPr>
        <w:t xml:space="preserve">живой </w:t>
      </w:r>
      <w:r w:rsidRPr="0085353A">
        <w:rPr>
          <w:rFonts w:ascii="Times New Roman" w:hAnsi="Times New Roman" w:cs="Times New Roman"/>
          <w:sz w:val="28"/>
          <w:szCs w:val="28"/>
        </w:rPr>
        <w:t xml:space="preserve">природы. </w:t>
      </w:r>
      <w:bookmarkEnd w:id="3"/>
      <w:r>
        <w:rPr>
          <w:rFonts w:ascii="Times New Roman" w:hAnsi="Times New Roman" w:cs="Times New Roman"/>
          <w:sz w:val="28"/>
          <w:szCs w:val="28"/>
        </w:rPr>
        <w:t>Ч</w:t>
      </w:r>
      <w:r w:rsidRPr="00A54FED">
        <w:rPr>
          <w:rFonts w:ascii="Times New Roman" w:hAnsi="Times New Roman" w:cs="Times New Roman"/>
          <w:sz w:val="28"/>
          <w:szCs w:val="28"/>
        </w:rPr>
        <w:t>е</w:t>
      </w:r>
      <w:r>
        <w:rPr>
          <w:rFonts w:ascii="Times New Roman" w:hAnsi="Times New Roman" w:cs="Times New Roman"/>
          <w:sz w:val="28"/>
          <w:szCs w:val="28"/>
        </w:rPr>
        <w:t>ловек и природа – единое целое.</w:t>
      </w:r>
    </w:p>
    <w:p w14:paraId="764503CE" w14:textId="55F6EC87" w:rsidR="00501AD6" w:rsidRPr="006F77B7" w:rsidRDefault="00501AD6" w:rsidP="00B01012">
      <w:pPr>
        <w:spacing w:after="0" w:line="240" w:lineRule="auto"/>
        <w:ind w:firstLine="709"/>
        <w:jc w:val="both"/>
        <w:rPr>
          <w:rFonts w:ascii="Times New Roman" w:hAnsi="Times New Roman" w:cs="Times New Roman"/>
          <w:sz w:val="28"/>
          <w:szCs w:val="28"/>
        </w:rPr>
      </w:pPr>
      <w:r w:rsidRPr="006F77B7">
        <w:rPr>
          <w:rFonts w:ascii="Times New Roman" w:hAnsi="Times New Roman" w:cs="Times New Roman"/>
          <w:sz w:val="28"/>
          <w:szCs w:val="28"/>
        </w:rPr>
        <w:t>Я хочу познакомить вас с природными объектами моего родного села Визинг</w:t>
      </w:r>
      <w:r w:rsidR="004A0137">
        <w:rPr>
          <w:rFonts w:ascii="Times New Roman" w:hAnsi="Times New Roman" w:cs="Times New Roman"/>
          <w:sz w:val="28"/>
          <w:szCs w:val="28"/>
        </w:rPr>
        <w:t>а</w:t>
      </w:r>
      <w:r w:rsidRPr="006F77B7">
        <w:rPr>
          <w:rFonts w:ascii="Times New Roman" w:hAnsi="Times New Roman" w:cs="Times New Roman"/>
          <w:sz w:val="28"/>
          <w:szCs w:val="28"/>
        </w:rPr>
        <w:t>, историческими фактами</w:t>
      </w:r>
      <w:r>
        <w:rPr>
          <w:rFonts w:ascii="Times New Roman" w:hAnsi="Times New Roman" w:cs="Times New Roman"/>
          <w:sz w:val="28"/>
          <w:szCs w:val="28"/>
        </w:rPr>
        <w:t>, связанными с ними</w:t>
      </w:r>
      <w:r w:rsidRPr="006F77B7">
        <w:rPr>
          <w:rFonts w:ascii="Times New Roman" w:hAnsi="Times New Roman" w:cs="Times New Roman"/>
          <w:sz w:val="28"/>
          <w:szCs w:val="28"/>
        </w:rPr>
        <w:t>, происхождением их названий, с существующими легендами о них. Надеюсь, что данный</w:t>
      </w:r>
      <w:r w:rsidR="00B01012">
        <w:rPr>
          <w:rFonts w:ascii="Times New Roman" w:hAnsi="Times New Roman" w:cs="Times New Roman"/>
          <w:sz w:val="28"/>
          <w:szCs w:val="28"/>
        </w:rPr>
        <w:t xml:space="preserve"> путеводитель</w:t>
      </w:r>
      <w:r w:rsidRPr="006F77B7">
        <w:rPr>
          <w:rFonts w:ascii="Times New Roman" w:hAnsi="Times New Roman" w:cs="Times New Roman"/>
          <w:sz w:val="28"/>
          <w:szCs w:val="28"/>
        </w:rPr>
        <w:t xml:space="preserve"> заинтересует жителей и гостей нашего села, и они захотят повторить </w:t>
      </w:r>
      <w:r w:rsidR="00B01012" w:rsidRPr="006F77B7">
        <w:rPr>
          <w:rFonts w:ascii="Times New Roman" w:hAnsi="Times New Roman" w:cs="Times New Roman"/>
          <w:sz w:val="28"/>
          <w:szCs w:val="28"/>
        </w:rPr>
        <w:t xml:space="preserve">маршрут </w:t>
      </w:r>
      <w:r w:rsidRPr="006F77B7">
        <w:rPr>
          <w:rFonts w:ascii="Times New Roman" w:hAnsi="Times New Roman" w:cs="Times New Roman"/>
          <w:sz w:val="28"/>
          <w:szCs w:val="28"/>
        </w:rPr>
        <w:t>как со мной, так и самостоятельно.</w:t>
      </w:r>
    </w:p>
    <w:p w14:paraId="50AFF284" w14:textId="42E8A48A" w:rsidR="00501AD6" w:rsidRDefault="00501AD6" w:rsidP="00B01012">
      <w:pPr>
        <w:pStyle w:val="Default"/>
        <w:ind w:firstLine="709"/>
        <w:jc w:val="both"/>
        <w:rPr>
          <w:sz w:val="28"/>
          <w:szCs w:val="28"/>
        </w:rPr>
      </w:pPr>
      <w:r>
        <w:rPr>
          <w:b/>
          <w:bCs/>
          <w:sz w:val="28"/>
          <w:szCs w:val="28"/>
        </w:rPr>
        <w:t xml:space="preserve">Цель работы: </w:t>
      </w:r>
      <w:r>
        <w:rPr>
          <w:bCs/>
          <w:sz w:val="28"/>
          <w:szCs w:val="28"/>
        </w:rPr>
        <w:t xml:space="preserve">разработать эколого-краеведческий </w:t>
      </w:r>
      <w:r w:rsidR="00B01012">
        <w:rPr>
          <w:bCs/>
          <w:sz w:val="28"/>
          <w:szCs w:val="28"/>
        </w:rPr>
        <w:t>путеводитель</w:t>
      </w:r>
      <w:r>
        <w:rPr>
          <w:bCs/>
          <w:sz w:val="28"/>
          <w:szCs w:val="28"/>
        </w:rPr>
        <w:t xml:space="preserve"> </w:t>
      </w:r>
      <w:r>
        <w:rPr>
          <w:sz w:val="28"/>
          <w:szCs w:val="28"/>
        </w:rPr>
        <w:t>по интересным природным водным объектам села Визинга.</w:t>
      </w:r>
    </w:p>
    <w:p w14:paraId="08F79563" w14:textId="77777777" w:rsidR="00501AD6" w:rsidRDefault="00501AD6" w:rsidP="00B01012">
      <w:pPr>
        <w:pStyle w:val="Default"/>
        <w:ind w:firstLine="709"/>
        <w:jc w:val="both"/>
        <w:rPr>
          <w:sz w:val="28"/>
          <w:szCs w:val="28"/>
        </w:rPr>
      </w:pPr>
      <w:r>
        <w:rPr>
          <w:b/>
          <w:bCs/>
          <w:sz w:val="28"/>
          <w:szCs w:val="28"/>
        </w:rPr>
        <w:t>Задачи:</w:t>
      </w:r>
    </w:p>
    <w:p w14:paraId="1D2AABDE" w14:textId="77777777" w:rsidR="00501AD6" w:rsidRDefault="00501AD6" w:rsidP="00B01012">
      <w:pPr>
        <w:pStyle w:val="Default"/>
        <w:ind w:firstLine="709"/>
        <w:jc w:val="both"/>
        <w:rPr>
          <w:sz w:val="28"/>
          <w:szCs w:val="28"/>
        </w:rPr>
      </w:pPr>
      <w:r>
        <w:rPr>
          <w:sz w:val="28"/>
          <w:szCs w:val="28"/>
        </w:rPr>
        <w:t>- собрать сведения об истории, природе, достопримечательностях села Визинга;</w:t>
      </w:r>
    </w:p>
    <w:p w14:paraId="09102045" w14:textId="77777777" w:rsidR="00501AD6" w:rsidRDefault="00501AD6" w:rsidP="00B01012">
      <w:pPr>
        <w:pStyle w:val="Default"/>
        <w:ind w:firstLine="709"/>
        <w:jc w:val="both"/>
        <w:rPr>
          <w:sz w:val="28"/>
          <w:szCs w:val="28"/>
        </w:rPr>
      </w:pPr>
      <w:r>
        <w:rPr>
          <w:sz w:val="28"/>
          <w:szCs w:val="28"/>
        </w:rPr>
        <w:t xml:space="preserve">- </w:t>
      </w:r>
      <w:r w:rsidRPr="00DA6C6F">
        <w:rPr>
          <w:sz w:val="28"/>
          <w:szCs w:val="28"/>
        </w:rPr>
        <w:t xml:space="preserve">определить и описать наиболее интересные </w:t>
      </w:r>
      <w:r>
        <w:rPr>
          <w:sz w:val="28"/>
          <w:szCs w:val="28"/>
        </w:rPr>
        <w:t xml:space="preserve">природные </w:t>
      </w:r>
      <w:r w:rsidRPr="00DA6C6F">
        <w:rPr>
          <w:sz w:val="28"/>
          <w:szCs w:val="28"/>
        </w:rPr>
        <w:t>водные объекты села Визинга;</w:t>
      </w:r>
    </w:p>
    <w:p w14:paraId="4AB2A885" w14:textId="17AC5705" w:rsidR="00501AD6" w:rsidRDefault="00501AD6" w:rsidP="00B01012">
      <w:pPr>
        <w:pStyle w:val="Default"/>
        <w:ind w:firstLine="709"/>
        <w:jc w:val="both"/>
        <w:rPr>
          <w:bCs/>
          <w:sz w:val="28"/>
          <w:szCs w:val="28"/>
        </w:rPr>
      </w:pPr>
      <w:r>
        <w:rPr>
          <w:sz w:val="28"/>
          <w:szCs w:val="28"/>
        </w:rPr>
        <w:t xml:space="preserve">- апробировать </w:t>
      </w:r>
      <w:r>
        <w:rPr>
          <w:bCs/>
          <w:sz w:val="28"/>
          <w:szCs w:val="28"/>
        </w:rPr>
        <w:t xml:space="preserve">эколого-краеведческий </w:t>
      </w:r>
      <w:r w:rsidR="00B01012">
        <w:rPr>
          <w:bCs/>
          <w:sz w:val="28"/>
          <w:szCs w:val="28"/>
        </w:rPr>
        <w:t>путеводитель</w:t>
      </w:r>
      <w:r>
        <w:rPr>
          <w:bCs/>
          <w:sz w:val="28"/>
          <w:szCs w:val="28"/>
        </w:rPr>
        <w:t>.</w:t>
      </w:r>
    </w:p>
    <w:p w14:paraId="42F7CBA9" w14:textId="2040580E" w:rsidR="00501AD6" w:rsidRDefault="00501AD6" w:rsidP="00B01012">
      <w:pPr>
        <w:pStyle w:val="Default"/>
        <w:ind w:firstLine="709"/>
        <w:jc w:val="both"/>
        <w:rPr>
          <w:bCs/>
          <w:sz w:val="28"/>
          <w:szCs w:val="28"/>
        </w:rPr>
      </w:pPr>
      <w:r w:rsidRPr="00B81D7C">
        <w:rPr>
          <w:bCs/>
          <w:sz w:val="28"/>
          <w:szCs w:val="28"/>
        </w:rPr>
        <w:t>Методы исследования: обзор источников информации, анализ, систематизация, фотосъёмка</w:t>
      </w:r>
      <w:r w:rsidR="00B01012">
        <w:rPr>
          <w:bCs/>
          <w:sz w:val="28"/>
          <w:szCs w:val="28"/>
        </w:rPr>
        <w:t>, видеосъёмка</w:t>
      </w:r>
      <w:r w:rsidRPr="00B81D7C">
        <w:rPr>
          <w:bCs/>
          <w:sz w:val="28"/>
          <w:szCs w:val="28"/>
        </w:rPr>
        <w:t>.</w:t>
      </w:r>
    </w:p>
    <w:p w14:paraId="374CE7F7" w14:textId="76B3D3D0" w:rsidR="00501AD6" w:rsidRDefault="00501AD6" w:rsidP="00B01012">
      <w:pPr>
        <w:pStyle w:val="Default"/>
        <w:ind w:firstLine="709"/>
        <w:jc w:val="both"/>
        <w:rPr>
          <w:sz w:val="28"/>
          <w:szCs w:val="28"/>
        </w:rPr>
      </w:pPr>
      <w:r w:rsidRPr="00B81D7C">
        <w:rPr>
          <w:sz w:val="28"/>
          <w:szCs w:val="28"/>
        </w:rPr>
        <w:t>Актуальность работы заключается в том, чтобы сохранить и популяризировать природное наследие родной земли.</w:t>
      </w:r>
    </w:p>
    <w:p w14:paraId="1C6BB2D8" w14:textId="6F88794B" w:rsidR="00501AD6" w:rsidRDefault="00501AD6" w:rsidP="00B01012">
      <w:pPr>
        <w:spacing w:after="0" w:line="240" w:lineRule="auto"/>
        <w:ind w:firstLine="709"/>
        <w:jc w:val="both"/>
        <w:rPr>
          <w:rFonts w:ascii="Times New Roman" w:hAnsi="Times New Roman" w:cs="Times New Roman"/>
          <w:sz w:val="28"/>
          <w:szCs w:val="28"/>
        </w:rPr>
      </w:pPr>
      <w:r w:rsidRPr="009755F1">
        <w:rPr>
          <w:rFonts w:ascii="Times New Roman" w:hAnsi="Times New Roman" w:cs="Times New Roman"/>
          <w:sz w:val="28"/>
          <w:szCs w:val="28"/>
        </w:rPr>
        <w:t>При создании эколого-краеведческого путеводителя был использован материал</w:t>
      </w:r>
      <w:r>
        <w:rPr>
          <w:rFonts w:ascii="Times New Roman" w:hAnsi="Times New Roman" w:cs="Times New Roman"/>
          <w:sz w:val="28"/>
          <w:szCs w:val="28"/>
        </w:rPr>
        <w:t xml:space="preserve"> архивов </w:t>
      </w:r>
      <w:r w:rsidR="00B01012">
        <w:rPr>
          <w:rFonts w:ascii="Times New Roman" w:hAnsi="Times New Roman" w:cs="Times New Roman"/>
          <w:sz w:val="28"/>
          <w:szCs w:val="28"/>
        </w:rPr>
        <w:t>Музея истории и культуры Сысольского района</w:t>
      </w:r>
      <w:r w:rsidRPr="009755F1">
        <w:rPr>
          <w:rFonts w:ascii="Times New Roman" w:hAnsi="Times New Roman" w:cs="Times New Roman"/>
          <w:sz w:val="28"/>
          <w:szCs w:val="28"/>
        </w:rPr>
        <w:t>, а также работ</w:t>
      </w:r>
      <w:r w:rsidR="00B01012">
        <w:rPr>
          <w:rFonts w:ascii="Times New Roman" w:hAnsi="Times New Roman" w:cs="Times New Roman"/>
          <w:sz w:val="28"/>
          <w:szCs w:val="28"/>
        </w:rPr>
        <w:t>ы</w:t>
      </w:r>
      <w:r>
        <w:rPr>
          <w:rFonts w:ascii="Times New Roman" w:hAnsi="Times New Roman" w:cs="Times New Roman"/>
          <w:sz w:val="28"/>
          <w:szCs w:val="28"/>
        </w:rPr>
        <w:t xml:space="preserve"> краеведов</w:t>
      </w:r>
      <w:r w:rsidRPr="009755F1">
        <w:rPr>
          <w:rFonts w:ascii="Times New Roman" w:hAnsi="Times New Roman" w:cs="Times New Roman"/>
          <w:sz w:val="28"/>
          <w:szCs w:val="28"/>
        </w:rPr>
        <w:t>.</w:t>
      </w:r>
    </w:p>
    <w:p w14:paraId="6AB8C037" w14:textId="25C9BF49" w:rsidR="00501AD6" w:rsidRPr="006F77B7" w:rsidRDefault="00501AD6" w:rsidP="00B01012">
      <w:pPr>
        <w:spacing w:after="0" w:line="240" w:lineRule="auto"/>
        <w:ind w:firstLine="709"/>
        <w:jc w:val="both"/>
        <w:rPr>
          <w:rFonts w:ascii="Times New Roman" w:hAnsi="Times New Roman" w:cs="Times New Roman"/>
          <w:spacing w:val="-10"/>
          <w:sz w:val="28"/>
          <w:szCs w:val="28"/>
        </w:rPr>
      </w:pPr>
      <w:r w:rsidRPr="006F77B7">
        <w:rPr>
          <w:rFonts w:ascii="Times New Roman" w:hAnsi="Times New Roman" w:cs="Times New Roman"/>
          <w:spacing w:val="-10"/>
          <w:sz w:val="28"/>
          <w:szCs w:val="28"/>
        </w:rPr>
        <w:t>Для начала на карте села Визинг</w:t>
      </w:r>
      <w:r w:rsidR="00B01012">
        <w:rPr>
          <w:rFonts w:ascii="Times New Roman" w:hAnsi="Times New Roman" w:cs="Times New Roman"/>
          <w:spacing w:val="-10"/>
          <w:sz w:val="28"/>
          <w:szCs w:val="28"/>
        </w:rPr>
        <w:t>а</w:t>
      </w:r>
      <w:r w:rsidRPr="006F77B7">
        <w:rPr>
          <w:rFonts w:ascii="Times New Roman" w:hAnsi="Times New Roman" w:cs="Times New Roman"/>
          <w:spacing w:val="-10"/>
          <w:sz w:val="28"/>
          <w:szCs w:val="28"/>
        </w:rPr>
        <w:t xml:space="preserve"> наметим маршрут, по которому будут совершаться экскурсии. Путешествовать будем по «малому кольцу» села Визинга, начиная с пересечения федеральной автомобильной дороги Р-176 «Вятка» (Чебоксары – Йошкар-Ола – Киров – Сыктывкар) с боковой дорогой «Визинга – Койгородок».</w:t>
      </w:r>
    </w:p>
    <w:p w14:paraId="4CB2DD37" w14:textId="605D4A68" w:rsidR="00501AD6" w:rsidRPr="00DA6C6F" w:rsidRDefault="00501AD6" w:rsidP="00B0101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Для эколого-краеведческого </w:t>
      </w:r>
      <w:r w:rsidR="004A0137">
        <w:rPr>
          <w:rFonts w:ascii="Times New Roman" w:hAnsi="Times New Roman" w:cs="Times New Roman"/>
          <w:sz w:val="28"/>
          <w:szCs w:val="28"/>
        </w:rPr>
        <w:t>путеводителя</w:t>
      </w:r>
      <w:r>
        <w:rPr>
          <w:rFonts w:ascii="Times New Roman" w:hAnsi="Times New Roman" w:cs="Times New Roman"/>
          <w:sz w:val="28"/>
          <w:szCs w:val="28"/>
        </w:rPr>
        <w:t xml:space="preserve"> из числа </w:t>
      </w:r>
      <w:r w:rsidRPr="00AC7231">
        <w:rPr>
          <w:rFonts w:ascii="Times New Roman" w:hAnsi="Times New Roman" w:cs="Times New Roman"/>
          <w:sz w:val="28"/>
          <w:szCs w:val="28"/>
        </w:rPr>
        <w:t>природных</w:t>
      </w:r>
      <w:r>
        <w:rPr>
          <w:rFonts w:ascii="Times New Roman" w:hAnsi="Times New Roman" w:cs="Times New Roman"/>
          <w:sz w:val="28"/>
          <w:szCs w:val="28"/>
        </w:rPr>
        <w:t xml:space="preserve"> объектов села Визинга были выбраны водные точки – </w:t>
      </w:r>
      <w:r w:rsidRPr="00DA6C6F">
        <w:rPr>
          <w:rFonts w:ascii="Times New Roman" w:hAnsi="Times New Roman" w:cs="Times New Roman"/>
          <w:sz w:val="28"/>
          <w:szCs w:val="28"/>
        </w:rPr>
        <w:t>ручьи с прилегающими к ним интересными историческими объектами:</w:t>
      </w:r>
    </w:p>
    <w:p w14:paraId="04DD5BA7" w14:textId="77777777" w:rsidR="00501AD6" w:rsidRPr="00DA6C6F" w:rsidRDefault="00501AD6" w:rsidP="00B01012">
      <w:pPr>
        <w:spacing w:after="0" w:line="240" w:lineRule="auto"/>
        <w:ind w:firstLine="709"/>
        <w:jc w:val="both"/>
        <w:rPr>
          <w:rFonts w:ascii="Times New Roman" w:hAnsi="Times New Roman" w:cs="Times New Roman"/>
          <w:sz w:val="28"/>
          <w:szCs w:val="28"/>
        </w:rPr>
      </w:pPr>
      <w:r w:rsidRPr="00DA6C6F">
        <w:rPr>
          <w:rFonts w:ascii="Times New Roman" w:hAnsi="Times New Roman" w:cs="Times New Roman"/>
          <w:sz w:val="28"/>
          <w:szCs w:val="28"/>
        </w:rPr>
        <w:t>1) ручей Кольёль и Кольёльский (Коллинский) железный рудник;</w:t>
      </w:r>
    </w:p>
    <w:p w14:paraId="3B11D2E3" w14:textId="77777777" w:rsidR="00501AD6" w:rsidRPr="00DA6C6F" w:rsidRDefault="00501AD6" w:rsidP="00B01012">
      <w:pPr>
        <w:spacing w:after="0" w:line="240" w:lineRule="auto"/>
        <w:ind w:firstLine="709"/>
        <w:jc w:val="both"/>
        <w:rPr>
          <w:rFonts w:ascii="Times New Roman" w:hAnsi="Times New Roman" w:cs="Times New Roman"/>
          <w:sz w:val="28"/>
          <w:szCs w:val="28"/>
        </w:rPr>
      </w:pPr>
      <w:r w:rsidRPr="00DA6C6F">
        <w:rPr>
          <w:rFonts w:ascii="Times New Roman" w:hAnsi="Times New Roman" w:cs="Times New Roman"/>
          <w:sz w:val="28"/>
          <w:szCs w:val="28"/>
        </w:rPr>
        <w:t>2) ручей Ляташор;</w:t>
      </w:r>
    </w:p>
    <w:p w14:paraId="35D4114D" w14:textId="53B2179E" w:rsidR="00501AD6" w:rsidRPr="00DA6C6F" w:rsidRDefault="00501AD6" w:rsidP="00B01012">
      <w:pPr>
        <w:spacing w:after="0" w:line="240" w:lineRule="auto"/>
        <w:ind w:firstLine="709"/>
        <w:jc w:val="both"/>
        <w:rPr>
          <w:rFonts w:ascii="Times New Roman" w:hAnsi="Times New Roman" w:cs="Times New Roman"/>
          <w:sz w:val="28"/>
          <w:szCs w:val="28"/>
        </w:rPr>
      </w:pPr>
      <w:r w:rsidRPr="00DA6C6F">
        <w:rPr>
          <w:rFonts w:ascii="Times New Roman" w:hAnsi="Times New Roman" w:cs="Times New Roman"/>
          <w:sz w:val="28"/>
          <w:szCs w:val="28"/>
        </w:rPr>
        <w:t>3) р</w:t>
      </w:r>
      <w:r w:rsidR="004A0137">
        <w:rPr>
          <w:rFonts w:ascii="Times New Roman" w:hAnsi="Times New Roman" w:cs="Times New Roman"/>
          <w:sz w:val="28"/>
          <w:szCs w:val="28"/>
        </w:rPr>
        <w:t>одник</w:t>
      </w:r>
      <w:r w:rsidRPr="00DA6C6F">
        <w:rPr>
          <w:rFonts w:ascii="Times New Roman" w:hAnsi="Times New Roman" w:cs="Times New Roman"/>
          <w:sz w:val="28"/>
          <w:szCs w:val="28"/>
        </w:rPr>
        <w:t xml:space="preserve"> Гуран;</w:t>
      </w:r>
    </w:p>
    <w:p w14:paraId="23A891B6" w14:textId="77777777" w:rsidR="00501AD6" w:rsidRPr="00DA6C6F" w:rsidRDefault="00501AD6" w:rsidP="00B01012">
      <w:pPr>
        <w:spacing w:after="0" w:line="240" w:lineRule="auto"/>
        <w:ind w:firstLine="709"/>
        <w:jc w:val="both"/>
        <w:rPr>
          <w:rFonts w:ascii="Times New Roman" w:hAnsi="Times New Roman" w:cs="Times New Roman"/>
          <w:sz w:val="28"/>
          <w:szCs w:val="28"/>
        </w:rPr>
      </w:pPr>
      <w:r w:rsidRPr="00DA6C6F">
        <w:rPr>
          <w:rFonts w:ascii="Times New Roman" w:hAnsi="Times New Roman" w:cs="Times New Roman"/>
          <w:sz w:val="28"/>
          <w:szCs w:val="28"/>
        </w:rPr>
        <w:t>4) ручей Проскурняшор;</w:t>
      </w:r>
    </w:p>
    <w:p w14:paraId="14EACBAF" w14:textId="77777777" w:rsidR="00501AD6" w:rsidRPr="00DA6C6F" w:rsidRDefault="00501AD6" w:rsidP="00B01012">
      <w:pPr>
        <w:spacing w:after="0" w:line="240" w:lineRule="auto"/>
        <w:ind w:firstLine="709"/>
        <w:jc w:val="both"/>
        <w:rPr>
          <w:rFonts w:ascii="Times New Roman" w:hAnsi="Times New Roman" w:cs="Times New Roman"/>
          <w:sz w:val="28"/>
          <w:szCs w:val="28"/>
        </w:rPr>
      </w:pPr>
      <w:r w:rsidRPr="00DA6C6F">
        <w:rPr>
          <w:rFonts w:ascii="Times New Roman" w:hAnsi="Times New Roman" w:cs="Times New Roman"/>
          <w:sz w:val="28"/>
          <w:szCs w:val="28"/>
        </w:rPr>
        <w:t xml:space="preserve">5) ручей </w:t>
      </w:r>
      <w:r w:rsidRPr="00DA6C6F">
        <w:rPr>
          <w:rFonts w:ascii="Times New Roman" w:hAnsi="Times New Roman" w:cs="Times New Roman"/>
          <w:caps/>
          <w:sz w:val="28"/>
          <w:szCs w:val="28"/>
        </w:rPr>
        <w:t>ö</w:t>
      </w:r>
      <w:r w:rsidRPr="00DA6C6F">
        <w:rPr>
          <w:rFonts w:ascii="Times New Roman" w:hAnsi="Times New Roman" w:cs="Times New Roman"/>
          <w:sz w:val="28"/>
          <w:szCs w:val="28"/>
        </w:rPr>
        <w:t>зыншор.</w:t>
      </w:r>
    </w:p>
    <w:p w14:paraId="0E94C6E1" w14:textId="562647F4" w:rsidR="00501AD6" w:rsidRDefault="00501AD6" w:rsidP="00B01012">
      <w:pPr>
        <w:spacing w:after="0" w:line="240" w:lineRule="auto"/>
        <w:ind w:firstLine="709"/>
        <w:jc w:val="both"/>
        <w:rPr>
          <w:rFonts w:ascii="Times New Roman" w:hAnsi="Times New Roman" w:cs="Times New Roman"/>
          <w:sz w:val="28"/>
          <w:szCs w:val="28"/>
        </w:rPr>
      </w:pPr>
      <w:r w:rsidRPr="00DA6C6F">
        <w:rPr>
          <w:rFonts w:ascii="Times New Roman" w:hAnsi="Times New Roman" w:cs="Times New Roman"/>
          <w:sz w:val="28"/>
          <w:szCs w:val="28"/>
        </w:rPr>
        <w:t>Общая протяженность маршрута составляет 4,3 км.</w:t>
      </w:r>
      <w:r>
        <w:rPr>
          <w:rFonts w:ascii="Times New Roman" w:hAnsi="Times New Roman" w:cs="Times New Roman"/>
          <w:sz w:val="28"/>
          <w:szCs w:val="28"/>
        </w:rPr>
        <w:t xml:space="preserve"> </w:t>
      </w:r>
      <w:r w:rsidRPr="00DA6C6F">
        <w:rPr>
          <w:rFonts w:ascii="Times New Roman" w:hAnsi="Times New Roman" w:cs="Times New Roman"/>
          <w:sz w:val="28"/>
          <w:szCs w:val="28"/>
        </w:rPr>
        <w:t>Данный маршрут ориентирован на детей старше 12 лет и взрослых. Возможны как индивидуальные, так и групповые экскурсии. Группа должна быть подготовлена для пешего похода.</w:t>
      </w:r>
    </w:p>
    <w:p w14:paraId="7C9E5218" w14:textId="186219BD" w:rsidR="00501AD6" w:rsidRDefault="00501AD6" w:rsidP="00B01012">
      <w:pPr>
        <w:spacing w:after="0" w:line="240" w:lineRule="auto"/>
        <w:ind w:firstLine="708"/>
        <w:jc w:val="both"/>
        <w:rPr>
          <w:rFonts w:ascii="Times New Roman" w:hAnsi="Times New Roman" w:cs="Times New Roman"/>
          <w:sz w:val="28"/>
          <w:szCs w:val="28"/>
        </w:rPr>
      </w:pPr>
    </w:p>
    <w:p w14:paraId="60C050F0" w14:textId="77777777" w:rsidR="00501AD6" w:rsidRDefault="00501AD6" w:rsidP="00B01012">
      <w:pPr>
        <w:spacing w:after="0" w:line="240" w:lineRule="auto"/>
        <w:jc w:val="center"/>
        <w:rPr>
          <w:rFonts w:ascii="Times New Roman" w:hAnsi="Times New Roman" w:cs="Times New Roman"/>
          <w:sz w:val="24"/>
          <w:szCs w:val="28"/>
        </w:rPr>
      </w:pPr>
    </w:p>
    <w:p w14:paraId="3118F04E" w14:textId="77777777" w:rsidR="00346324" w:rsidRDefault="00346324" w:rsidP="00B01012">
      <w:pPr>
        <w:spacing w:after="0" w:line="240" w:lineRule="auto"/>
        <w:jc w:val="center"/>
        <w:rPr>
          <w:rFonts w:ascii="Times New Roman" w:hAnsi="Times New Roman" w:cs="Times New Roman"/>
          <w:sz w:val="24"/>
          <w:szCs w:val="28"/>
        </w:rPr>
      </w:pPr>
    </w:p>
    <w:p w14:paraId="19BD4A5F" w14:textId="77777777" w:rsidR="00346324" w:rsidRDefault="00346324" w:rsidP="00B01012">
      <w:pPr>
        <w:spacing w:after="0" w:line="240" w:lineRule="auto"/>
        <w:jc w:val="center"/>
        <w:rPr>
          <w:rFonts w:ascii="Times New Roman" w:hAnsi="Times New Roman" w:cs="Times New Roman"/>
          <w:sz w:val="24"/>
          <w:szCs w:val="28"/>
        </w:rPr>
      </w:pPr>
    </w:p>
    <w:p w14:paraId="512B9617" w14:textId="238760BC" w:rsidR="00346324" w:rsidRDefault="00346324" w:rsidP="00501AD6">
      <w:pPr>
        <w:spacing w:after="0" w:line="360" w:lineRule="auto"/>
        <w:jc w:val="center"/>
        <w:rPr>
          <w:rFonts w:ascii="Times New Roman" w:hAnsi="Times New Roman" w:cs="Times New Roman"/>
          <w:sz w:val="24"/>
          <w:szCs w:val="28"/>
        </w:rPr>
      </w:pPr>
      <w:r>
        <w:rPr>
          <w:noProof/>
          <w:lang w:eastAsia="ru-RU"/>
        </w:rPr>
        <w:drawing>
          <wp:anchor distT="0" distB="0" distL="114300" distR="114300" simplePos="0" relativeHeight="251643904" behindDoc="1" locked="0" layoutInCell="1" allowOverlap="1" wp14:anchorId="673F481E" wp14:editId="5C1C0684">
            <wp:simplePos x="0" y="0"/>
            <wp:positionH relativeFrom="column">
              <wp:posOffset>-4445</wp:posOffset>
            </wp:positionH>
            <wp:positionV relativeFrom="paragraph">
              <wp:posOffset>201930</wp:posOffset>
            </wp:positionV>
            <wp:extent cx="6111240" cy="3413760"/>
            <wp:effectExtent l="190500" t="190500" r="194310" b="186690"/>
            <wp:wrapTight wrapText="bothSides">
              <wp:wrapPolygon edited="0">
                <wp:start x="135" y="-1205"/>
                <wp:lineTo x="-673" y="-964"/>
                <wp:lineTo x="-673" y="21214"/>
                <wp:lineTo x="-337" y="22179"/>
                <wp:lineTo x="135" y="22661"/>
                <wp:lineTo x="21411" y="22661"/>
                <wp:lineTo x="21883" y="22179"/>
                <wp:lineTo x="22219" y="20371"/>
                <wp:lineTo x="22219" y="964"/>
                <wp:lineTo x="21479" y="-844"/>
                <wp:lineTo x="21411" y="-1205"/>
                <wp:lineTo x="135" y="-1205"/>
              </wp:wrapPolygon>
            </wp:wrapTight>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
                      <a:extLst>
                        <a:ext uri="{BEBA8EAE-BF5A-486C-A8C5-ECC9F3942E4B}">
                          <a14:imgProps xmlns:a14="http://schemas.microsoft.com/office/drawing/2010/main">
                            <a14:imgLayer r:embed="rId9">
                              <a14:imgEffect>
                                <a14:brightnessContrast contrast="-20000"/>
                              </a14:imgEffect>
                            </a14:imgLayer>
                          </a14:imgProps>
                        </a:ext>
                        <a:ext uri="{28A0092B-C50C-407E-A947-70E740481C1C}">
                          <a14:useLocalDpi xmlns:a14="http://schemas.microsoft.com/office/drawing/2010/main" val="0"/>
                        </a:ext>
                      </a:extLst>
                    </a:blip>
                    <a:srcRect l="18624" t="12468" r="18070" b="24637"/>
                    <a:stretch/>
                  </pic:blipFill>
                  <pic:spPr bwMode="auto">
                    <a:xfrm>
                      <a:off x="0" y="0"/>
                      <a:ext cx="6111240" cy="341376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CFCC052" w14:textId="4E5EBD0C" w:rsidR="00346324" w:rsidRDefault="00346324" w:rsidP="00501AD6">
      <w:pPr>
        <w:spacing w:after="0" w:line="360" w:lineRule="auto"/>
        <w:jc w:val="center"/>
        <w:rPr>
          <w:rFonts w:ascii="Times New Roman" w:hAnsi="Times New Roman" w:cs="Times New Roman"/>
          <w:sz w:val="24"/>
          <w:szCs w:val="28"/>
        </w:rPr>
      </w:pPr>
    </w:p>
    <w:p w14:paraId="4CEDE885" w14:textId="36844090" w:rsidR="00501AD6" w:rsidRDefault="00501AD6" w:rsidP="00501AD6">
      <w:pPr>
        <w:spacing w:after="0" w:line="360" w:lineRule="auto"/>
        <w:jc w:val="center"/>
        <w:rPr>
          <w:rFonts w:ascii="Times New Roman" w:hAnsi="Times New Roman" w:cs="Times New Roman"/>
          <w:sz w:val="28"/>
          <w:szCs w:val="28"/>
        </w:rPr>
      </w:pPr>
      <w:r w:rsidRPr="009755F1">
        <w:rPr>
          <w:rFonts w:ascii="Times New Roman" w:hAnsi="Times New Roman" w:cs="Times New Roman"/>
          <w:sz w:val="24"/>
          <w:szCs w:val="28"/>
        </w:rPr>
        <w:t>Карта-схема маршрута</w:t>
      </w:r>
      <w:r>
        <w:rPr>
          <w:rFonts w:ascii="Times New Roman" w:hAnsi="Times New Roman" w:cs="Times New Roman"/>
          <w:sz w:val="28"/>
          <w:szCs w:val="28"/>
        </w:rPr>
        <w:br w:type="page"/>
      </w:r>
    </w:p>
    <w:p w14:paraId="5DFE0E48" w14:textId="77777777" w:rsidR="00501AD6" w:rsidRDefault="00501AD6" w:rsidP="009F5279">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 xml:space="preserve">1. </w:t>
      </w:r>
      <w:r w:rsidRPr="00BF69B5">
        <w:rPr>
          <w:rFonts w:ascii="Times New Roman" w:hAnsi="Times New Roman" w:cs="Times New Roman"/>
          <w:b/>
          <w:sz w:val="28"/>
          <w:szCs w:val="28"/>
        </w:rPr>
        <w:t>Село В</w:t>
      </w:r>
      <w:r>
        <w:rPr>
          <w:rFonts w:ascii="Times New Roman" w:hAnsi="Times New Roman" w:cs="Times New Roman"/>
          <w:b/>
          <w:sz w:val="28"/>
          <w:szCs w:val="28"/>
        </w:rPr>
        <w:t>изинга:</w:t>
      </w:r>
    </w:p>
    <w:p w14:paraId="7676C36F" w14:textId="711E4CE0" w:rsidR="00501AD6" w:rsidRDefault="00501AD6" w:rsidP="009F5279">
      <w:pPr>
        <w:spacing w:after="0" w:line="240" w:lineRule="auto"/>
        <w:jc w:val="center"/>
        <w:rPr>
          <w:rFonts w:ascii="Times New Roman" w:hAnsi="Times New Roman" w:cs="Times New Roman"/>
          <w:b/>
          <w:sz w:val="28"/>
          <w:szCs w:val="28"/>
        </w:rPr>
      </w:pPr>
      <w:r w:rsidRPr="00BF69B5">
        <w:rPr>
          <w:rFonts w:ascii="Times New Roman" w:hAnsi="Times New Roman" w:cs="Times New Roman"/>
          <w:b/>
          <w:sz w:val="28"/>
          <w:szCs w:val="28"/>
        </w:rPr>
        <w:t xml:space="preserve">географическое положение, </w:t>
      </w:r>
      <w:r>
        <w:rPr>
          <w:rFonts w:ascii="Times New Roman" w:hAnsi="Times New Roman" w:cs="Times New Roman"/>
          <w:b/>
          <w:sz w:val="28"/>
          <w:szCs w:val="28"/>
        </w:rPr>
        <w:t>природные особенности, история</w:t>
      </w:r>
    </w:p>
    <w:p w14:paraId="32781A06" w14:textId="77777777" w:rsidR="009F5279" w:rsidRPr="00BF69B5" w:rsidRDefault="009F5279" w:rsidP="009F5279">
      <w:pPr>
        <w:spacing w:after="0" w:line="240" w:lineRule="auto"/>
        <w:jc w:val="center"/>
        <w:rPr>
          <w:rFonts w:ascii="Times New Roman" w:hAnsi="Times New Roman" w:cs="Times New Roman"/>
          <w:b/>
          <w:sz w:val="28"/>
          <w:szCs w:val="28"/>
        </w:rPr>
      </w:pPr>
    </w:p>
    <w:p w14:paraId="45346D03" w14:textId="6470951D" w:rsidR="00501AD6" w:rsidRDefault="00501AD6" w:rsidP="009F5279">
      <w:pPr>
        <w:spacing w:after="0" w:line="240" w:lineRule="auto"/>
        <w:ind w:firstLine="709"/>
        <w:jc w:val="both"/>
        <w:rPr>
          <w:rFonts w:ascii="Times New Roman" w:hAnsi="Times New Roman" w:cs="Times New Roman"/>
          <w:sz w:val="28"/>
          <w:szCs w:val="28"/>
        </w:rPr>
      </w:pPr>
      <w:r>
        <w:rPr>
          <w:rFonts w:ascii="Times New Roman" w:hAnsi="Times New Roman" w:cs="Times New Roman"/>
          <w:i/>
          <w:sz w:val="28"/>
          <w:szCs w:val="28"/>
        </w:rPr>
        <w:t>Г</w:t>
      </w:r>
      <w:r w:rsidRPr="004D083D">
        <w:rPr>
          <w:rFonts w:ascii="Times New Roman" w:hAnsi="Times New Roman" w:cs="Times New Roman"/>
          <w:i/>
          <w:sz w:val="28"/>
          <w:szCs w:val="28"/>
        </w:rPr>
        <w:t>еографическое положение</w:t>
      </w:r>
      <w:r>
        <w:rPr>
          <w:rFonts w:ascii="Times New Roman" w:hAnsi="Times New Roman" w:cs="Times New Roman"/>
          <w:sz w:val="28"/>
          <w:szCs w:val="28"/>
        </w:rPr>
        <w:t>. С</w:t>
      </w:r>
      <w:r w:rsidRPr="00E37692">
        <w:rPr>
          <w:rFonts w:ascii="Times New Roman" w:hAnsi="Times New Roman" w:cs="Times New Roman"/>
          <w:sz w:val="28"/>
          <w:szCs w:val="28"/>
        </w:rPr>
        <w:t xml:space="preserve">ело Визинга </w:t>
      </w:r>
      <w:r>
        <w:rPr>
          <w:rFonts w:ascii="Times New Roman" w:hAnsi="Times New Roman" w:cs="Times New Roman"/>
          <w:sz w:val="28"/>
          <w:szCs w:val="28"/>
        </w:rPr>
        <w:t>р</w:t>
      </w:r>
      <w:r w:rsidRPr="004D083D">
        <w:rPr>
          <w:rFonts w:ascii="Times New Roman" w:hAnsi="Times New Roman" w:cs="Times New Roman"/>
          <w:sz w:val="28"/>
          <w:szCs w:val="28"/>
        </w:rPr>
        <w:t xml:space="preserve">асположено в </w:t>
      </w:r>
      <w:r>
        <w:rPr>
          <w:rFonts w:ascii="Times New Roman" w:hAnsi="Times New Roman" w:cs="Times New Roman"/>
          <w:sz w:val="28"/>
          <w:szCs w:val="28"/>
        </w:rPr>
        <w:t xml:space="preserve">юго-западной части Республики Коми, в </w:t>
      </w:r>
      <w:r w:rsidRPr="004D083D">
        <w:rPr>
          <w:rFonts w:ascii="Times New Roman" w:hAnsi="Times New Roman" w:cs="Times New Roman"/>
          <w:sz w:val="28"/>
          <w:szCs w:val="28"/>
        </w:rPr>
        <w:t xml:space="preserve">88 км от </w:t>
      </w:r>
      <w:r>
        <w:rPr>
          <w:rFonts w:ascii="Times New Roman" w:hAnsi="Times New Roman" w:cs="Times New Roman"/>
          <w:sz w:val="28"/>
          <w:szCs w:val="28"/>
        </w:rPr>
        <w:t xml:space="preserve">столицы </w:t>
      </w:r>
      <w:r w:rsidRPr="004D083D">
        <w:rPr>
          <w:rFonts w:ascii="Times New Roman" w:hAnsi="Times New Roman" w:cs="Times New Roman"/>
          <w:sz w:val="28"/>
          <w:szCs w:val="28"/>
        </w:rPr>
        <w:t>Сыктывкара, по обеим сторонам реки Большая</w:t>
      </w:r>
      <w:r>
        <w:rPr>
          <w:rFonts w:ascii="Times New Roman" w:hAnsi="Times New Roman" w:cs="Times New Roman"/>
          <w:sz w:val="28"/>
          <w:szCs w:val="28"/>
        </w:rPr>
        <w:t xml:space="preserve"> Визинга, левого притока Сысолы, и является а</w:t>
      </w:r>
      <w:r w:rsidRPr="00A50CCE">
        <w:rPr>
          <w:rFonts w:ascii="Times New Roman" w:hAnsi="Times New Roman" w:cs="Times New Roman"/>
          <w:sz w:val="28"/>
          <w:szCs w:val="28"/>
        </w:rPr>
        <w:t>дминистративны</w:t>
      </w:r>
      <w:r>
        <w:rPr>
          <w:rFonts w:ascii="Times New Roman" w:hAnsi="Times New Roman" w:cs="Times New Roman"/>
          <w:sz w:val="28"/>
          <w:szCs w:val="28"/>
        </w:rPr>
        <w:t>м</w:t>
      </w:r>
      <w:r w:rsidRPr="00A50CCE">
        <w:rPr>
          <w:rFonts w:ascii="Times New Roman" w:hAnsi="Times New Roman" w:cs="Times New Roman"/>
          <w:sz w:val="28"/>
          <w:szCs w:val="28"/>
        </w:rPr>
        <w:t xml:space="preserve"> центр</w:t>
      </w:r>
      <w:r>
        <w:rPr>
          <w:rFonts w:ascii="Times New Roman" w:hAnsi="Times New Roman" w:cs="Times New Roman"/>
          <w:sz w:val="28"/>
          <w:szCs w:val="28"/>
        </w:rPr>
        <w:t>ом</w:t>
      </w:r>
      <w:r w:rsidRPr="00A50CCE">
        <w:rPr>
          <w:rFonts w:ascii="Times New Roman" w:hAnsi="Times New Roman" w:cs="Times New Roman"/>
          <w:sz w:val="28"/>
          <w:szCs w:val="28"/>
        </w:rPr>
        <w:t xml:space="preserve"> Сысольского </w:t>
      </w:r>
      <w:r w:rsidRPr="00163BAB">
        <w:rPr>
          <w:rFonts w:ascii="Times New Roman" w:hAnsi="Times New Roman" w:cs="Times New Roman"/>
          <w:sz w:val="28"/>
          <w:szCs w:val="28"/>
        </w:rPr>
        <w:t>района.</w:t>
      </w:r>
      <w:r>
        <w:rPr>
          <w:rFonts w:ascii="Times New Roman" w:hAnsi="Times New Roman" w:cs="Times New Roman"/>
          <w:sz w:val="28"/>
          <w:szCs w:val="28"/>
        </w:rPr>
        <w:t xml:space="preserve"> </w:t>
      </w:r>
      <w:r w:rsidRPr="006F77B7">
        <w:rPr>
          <w:rFonts w:ascii="Times New Roman" w:hAnsi="Times New Roman" w:cs="Times New Roman"/>
          <w:sz w:val="28"/>
          <w:szCs w:val="28"/>
        </w:rPr>
        <w:t xml:space="preserve">В состав сельского поселения </w:t>
      </w:r>
      <w:r w:rsidR="00BD737D">
        <w:rPr>
          <w:rFonts w:ascii="Times New Roman" w:hAnsi="Times New Roman" w:cs="Times New Roman"/>
          <w:sz w:val="28"/>
          <w:szCs w:val="28"/>
        </w:rPr>
        <w:t>«</w:t>
      </w:r>
      <w:r w:rsidRPr="006F77B7">
        <w:rPr>
          <w:rFonts w:ascii="Times New Roman" w:hAnsi="Times New Roman" w:cs="Times New Roman"/>
          <w:sz w:val="28"/>
          <w:szCs w:val="28"/>
        </w:rPr>
        <w:t>Визинга</w:t>
      </w:r>
      <w:r w:rsidR="00BD737D">
        <w:rPr>
          <w:rFonts w:ascii="Times New Roman" w:hAnsi="Times New Roman" w:cs="Times New Roman"/>
          <w:sz w:val="28"/>
          <w:szCs w:val="28"/>
        </w:rPr>
        <w:t>»</w:t>
      </w:r>
      <w:r w:rsidRPr="006F77B7">
        <w:rPr>
          <w:rFonts w:ascii="Times New Roman" w:hAnsi="Times New Roman" w:cs="Times New Roman"/>
          <w:sz w:val="28"/>
          <w:szCs w:val="28"/>
        </w:rPr>
        <w:t xml:space="preserve"> входят 8 деревень: Горьковская, Елин, Кольёль, Митюшсикт, Рай, Рочевгрезд, Сорд, Чукаиб.</w:t>
      </w:r>
    </w:p>
    <w:p w14:paraId="0746F751" w14:textId="77777777" w:rsidR="00501AD6" w:rsidRDefault="00501AD6" w:rsidP="009F5279">
      <w:pPr>
        <w:spacing w:after="0" w:line="240" w:lineRule="auto"/>
        <w:rPr>
          <w:rFonts w:ascii="Times New Roman" w:hAnsi="Times New Roman" w:cs="Times New Roman"/>
          <w:sz w:val="28"/>
          <w:szCs w:val="28"/>
        </w:rPr>
      </w:pPr>
      <w:r>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drawing>
          <wp:inline distT="0" distB="0" distL="0" distR="0" wp14:anchorId="05B0D513" wp14:editId="3A32D3D7">
            <wp:extent cx="2828925" cy="3096336"/>
            <wp:effectExtent l="0" t="0" r="0" b="8890"/>
            <wp:docPr id="1" name="Рисунок 1" descr="E:\Вика\учеба\Город приключений ЗНАНИЕ Орленок\кар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Вика\учеба\Город приключений ЗНАНИЕ Орленок\карта.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836564" cy="3104697"/>
                    </a:xfrm>
                    <a:prstGeom prst="rect">
                      <a:avLst/>
                    </a:prstGeom>
                    <a:noFill/>
                    <a:ln>
                      <a:noFill/>
                    </a:ln>
                  </pic:spPr>
                </pic:pic>
              </a:graphicData>
            </a:graphic>
          </wp:inline>
        </w:drawing>
      </w:r>
      <w:r>
        <w:rPr>
          <w:rFonts w:ascii="Times New Roman" w:hAnsi="Times New Roman" w:cs="Times New Roman"/>
          <w:noProof/>
          <w:sz w:val="28"/>
          <w:szCs w:val="28"/>
          <w:lang w:eastAsia="ru-RU"/>
        </w:rPr>
        <w:t xml:space="preserve">   </w:t>
      </w:r>
      <w:r>
        <w:rPr>
          <w:noProof/>
          <w:lang w:eastAsia="ru-RU"/>
        </w:rPr>
        <w:drawing>
          <wp:inline distT="0" distB="0" distL="0" distR="0" wp14:anchorId="306D7636" wp14:editId="4AF5A96F">
            <wp:extent cx="3060700" cy="2295525"/>
            <wp:effectExtent l="0" t="0" r="6350" b="9525"/>
            <wp:docPr id="4" name="Рисунок 4"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Похожее изображение"/>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074694" cy="2306021"/>
                    </a:xfrm>
                    <a:prstGeom prst="rect">
                      <a:avLst/>
                    </a:prstGeom>
                    <a:noFill/>
                    <a:ln>
                      <a:noFill/>
                    </a:ln>
                  </pic:spPr>
                </pic:pic>
              </a:graphicData>
            </a:graphic>
          </wp:inline>
        </w:drawing>
      </w:r>
    </w:p>
    <w:p w14:paraId="488A8F21" w14:textId="77777777" w:rsidR="00501AD6" w:rsidRDefault="00501AD6" w:rsidP="009F5279">
      <w:pPr>
        <w:spacing w:after="0" w:line="240" w:lineRule="auto"/>
        <w:jc w:val="center"/>
        <w:rPr>
          <w:rFonts w:ascii="Times New Roman" w:hAnsi="Times New Roman" w:cs="Times New Roman"/>
          <w:sz w:val="24"/>
          <w:szCs w:val="24"/>
        </w:rPr>
      </w:pPr>
    </w:p>
    <w:p w14:paraId="06A1C161" w14:textId="77777777" w:rsidR="00501AD6" w:rsidRDefault="00501AD6" w:rsidP="009F5279">
      <w:pPr>
        <w:spacing w:after="0" w:line="240" w:lineRule="auto"/>
        <w:jc w:val="center"/>
        <w:rPr>
          <w:rFonts w:ascii="Times New Roman" w:hAnsi="Times New Roman" w:cs="Times New Roman"/>
          <w:sz w:val="24"/>
          <w:szCs w:val="24"/>
        </w:rPr>
        <w:sectPr w:rsidR="00501AD6" w:rsidSect="00E23495">
          <w:footerReference w:type="default" r:id="rId12"/>
          <w:footerReference w:type="first" r:id="rId13"/>
          <w:pgSz w:w="11906" w:h="16838"/>
          <w:pgMar w:top="1134" w:right="851" w:bottom="1134" w:left="1418" w:header="709" w:footer="425" w:gutter="0"/>
          <w:cols w:space="708"/>
          <w:titlePg/>
          <w:docGrid w:linePitch="360"/>
        </w:sectPr>
      </w:pPr>
    </w:p>
    <w:p w14:paraId="0684584B" w14:textId="77777777" w:rsidR="00501AD6" w:rsidRDefault="00501AD6" w:rsidP="009F527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Карта Сысольского района.</w:t>
      </w:r>
    </w:p>
    <w:p w14:paraId="1E3BF59D" w14:textId="77777777" w:rsidR="00501AD6" w:rsidRDefault="00501AD6" w:rsidP="009F527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Источник:</w:t>
      </w:r>
      <w:r w:rsidRPr="00E7737D">
        <w:rPr>
          <w:rFonts w:ascii="Times New Roman" w:hAnsi="Times New Roman" w:cs="Times New Roman"/>
          <w:sz w:val="24"/>
          <w:szCs w:val="24"/>
        </w:rPr>
        <w:t xml:space="preserve"> </w:t>
      </w:r>
      <w:hyperlink r:id="rId14" w:history="1">
        <w:r w:rsidRPr="009F565C">
          <w:rPr>
            <w:rStyle w:val="a4"/>
          </w:rPr>
          <w:t>https://vk.com/club113780475</w:t>
        </w:r>
      </w:hyperlink>
    </w:p>
    <w:p w14:paraId="7D4A3CA2" w14:textId="77777777" w:rsidR="00501AD6" w:rsidRDefault="00501AD6" w:rsidP="009F5279">
      <w:pPr>
        <w:spacing w:after="0" w:line="240" w:lineRule="auto"/>
        <w:jc w:val="center"/>
        <w:rPr>
          <w:rFonts w:ascii="Times New Roman" w:hAnsi="Times New Roman" w:cs="Times New Roman"/>
          <w:sz w:val="24"/>
          <w:szCs w:val="24"/>
        </w:rPr>
      </w:pPr>
    </w:p>
    <w:p w14:paraId="24050053" w14:textId="77777777" w:rsidR="00501AD6" w:rsidRDefault="00501AD6" w:rsidP="009F5279">
      <w:pPr>
        <w:spacing w:after="0" w:line="240" w:lineRule="auto"/>
        <w:jc w:val="center"/>
        <w:rPr>
          <w:rFonts w:ascii="Times New Roman" w:hAnsi="Times New Roman" w:cs="Times New Roman"/>
          <w:sz w:val="24"/>
          <w:szCs w:val="24"/>
        </w:rPr>
      </w:pPr>
    </w:p>
    <w:p w14:paraId="6EEA3229" w14:textId="77777777" w:rsidR="00501AD6" w:rsidRDefault="00501AD6" w:rsidP="009F5279">
      <w:pPr>
        <w:spacing w:after="0" w:line="240" w:lineRule="auto"/>
        <w:jc w:val="center"/>
        <w:rPr>
          <w:rFonts w:ascii="Times New Roman" w:hAnsi="Times New Roman" w:cs="Times New Roman"/>
          <w:sz w:val="24"/>
          <w:szCs w:val="24"/>
        </w:rPr>
      </w:pPr>
      <w:r w:rsidRPr="00E7737D">
        <w:rPr>
          <w:rFonts w:ascii="Times New Roman" w:hAnsi="Times New Roman" w:cs="Times New Roman"/>
          <w:sz w:val="24"/>
          <w:szCs w:val="24"/>
        </w:rPr>
        <w:t>Село Визинга с высоты птичьего полета</w:t>
      </w:r>
      <w:r>
        <w:rPr>
          <w:rFonts w:ascii="Times New Roman" w:hAnsi="Times New Roman" w:cs="Times New Roman"/>
          <w:sz w:val="24"/>
          <w:szCs w:val="24"/>
        </w:rPr>
        <w:t>.</w:t>
      </w:r>
    </w:p>
    <w:p w14:paraId="29935013" w14:textId="77777777" w:rsidR="00501AD6" w:rsidRDefault="00501AD6" w:rsidP="009F5279">
      <w:pPr>
        <w:spacing w:after="0" w:line="240" w:lineRule="auto"/>
        <w:ind w:left="-284"/>
        <w:jc w:val="center"/>
        <w:rPr>
          <w:rStyle w:val="a4"/>
          <w:rFonts w:ascii="Times New Roman" w:hAnsi="Times New Roman" w:cs="Times New Roman"/>
          <w:sz w:val="24"/>
          <w:szCs w:val="24"/>
        </w:rPr>
      </w:pPr>
      <w:r>
        <w:rPr>
          <w:rFonts w:ascii="Times New Roman" w:hAnsi="Times New Roman" w:cs="Times New Roman"/>
          <w:sz w:val="24"/>
          <w:szCs w:val="24"/>
        </w:rPr>
        <w:t xml:space="preserve">Источник: </w:t>
      </w:r>
      <w:hyperlink r:id="rId15" w:history="1">
        <w:r w:rsidRPr="009F565C">
          <w:rPr>
            <w:rStyle w:val="a4"/>
            <w:rFonts w:ascii="Times New Roman" w:hAnsi="Times New Roman" w:cs="Times New Roman"/>
            <w:sz w:val="24"/>
            <w:szCs w:val="24"/>
          </w:rPr>
          <w:t>https://komiinform.ru/news/149084</w:t>
        </w:r>
      </w:hyperlink>
    </w:p>
    <w:p w14:paraId="1373A213" w14:textId="77777777" w:rsidR="00501AD6" w:rsidRDefault="00501AD6" w:rsidP="009F5279">
      <w:pPr>
        <w:spacing w:after="0" w:line="240" w:lineRule="auto"/>
        <w:ind w:firstLine="709"/>
      </w:pPr>
    </w:p>
    <w:p w14:paraId="561D7D15" w14:textId="77777777" w:rsidR="00501AD6" w:rsidRDefault="00501AD6" w:rsidP="009F5279">
      <w:pPr>
        <w:spacing w:after="0" w:line="240" w:lineRule="auto"/>
        <w:ind w:firstLine="709"/>
        <w:jc w:val="center"/>
        <w:rPr>
          <w:rStyle w:val="a4"/>
          <w:rFonts w:ascii="Times New Roman" w:hAnsi="Times New Roman" w:cs="Times New Roman"/>
          <w:sz w:val="24"/>
          <w:szCs w:val="24"/>
        </w:rPr>
        <w:sectPr w:rsidR="00501AD6" w:rsidSect="00E23495">
          <w:type w:val="continuous"/>
          <w:pgSz w:w="11906" w:h="16838"/>
          <w:pgMar w:top="1134" w:right="851" w:bottom="1134" w:left="1418" w:header="709" w:footer="425" w:gutter="0"/>
          <w:pgNumType w:start="0"/>
          <w:cols w:num="2" w:space="708"/>
          <w:titlePg/>
          <w:docGrid w:linePitch="360"/>
        </w:sectPr>
      </w:pPr>
    </w:p>
    <w:p w14:paraId="445461B9" w14:textId="77777777" w:rsidR="00501AD6" w:rsidRPr="007A6E54" w:rsidRDefault="00501AD6" w:rsidP="009F5279">
      <w:pPr>
        <w:spacing w:after="0" w:line="240" w:lineRule="auto"/>
        <w:ind w:firstLine="708"/>
        <w:jc w:val="both"/>
        <w:rPr>
          <w:rFonts w:ascii="Times New Roman" w:hAnsi="Times New Roman" w:cs="Times New Roman"/>
          <w:spacing w:val="-2"/>
          <w:sz w:val="28"/>
          <w:szCs w:val="28"/>
        </w:rPr>
      </w:pPr>
      <w:r w:rsidRPr="007A6E54">
        <w:rPr>
          <w:rFonts w:ascii="Times New Roman" w:hAnsi="Times New Roman" w:cs="Times New Roman"/>
          <w:spacing w:val="-2"/>
          <w:sz w:val="28"/>
          <w:szCs w:val="28"/>
        </w:rPr>
        <w:t xml:space="preserve">Село имеет выгодное экономико-географическое положение. Оно является узлом автомобильной дороги «Вятка» (Чебоксары – Киров – Сыктывкар) и строящегося «северного коридора» (Пермь – Кудымкар – Койгородок – </w:t>
      </w:r>
      <w:proofErr w:type="gramStart"/>
      <w:r w:rsidRPr="007A6E54">
        <w:rPr>
          <w:rFonts w:ascii="Times New Roman" w:hAnsi="Times New Roman" w:cs="Times New Roman"/>
          <w:spacing w:val="-2"/>
          <w:sz w:val="28"/>
          <w:szCs w:val="28"/>
        </w:rPr>
        <w:t>Визинга  –</w:t>
      </w:r>
      <w:proofErr w:type="gramEnd"/>
      <w:r w:rsidRPr="007A6E54">
        <w:rPr>
          <w:rFonts w:ascii="Times New Roman" w:hAnsi="Times New Roman" w:cs="Times New Roman"/>
          <w:spacing w:val="-2"/>
          <w:sz w:val="28"/>
          <w:szCs w:val="28"/>
        </w:rPr>
        <w:t xml:space="preserve">  Котлас – Архангельск).</w:t>
      </w:r>
    </w:p>
    <w:p w14:paraId="7435E0E7" w14:textId="3A381AF2" w:rsidR="00501AD6" w:rsidRDefault="00501AD6" w:rsidP="009F5279">
      <w:pPr>
        <w:spacing w:after="0" w:line="240" w:lineRule="auto"/>
        <w:ind w:firstLine="708"/>
        <w:jc w:val="both"/>
        <w:rPr>
          <w:rFonts w:ascii="Times New Roman" w:hAnsi="Times New Roman" w:cs="Times New Roman"/>
          <w:spacing w:val="-2"/>
          <w:sz w:val="28"/>
          <w:szCs w:val="28"/>
        </w:rPr>
      </w:pPr>
      <w:r w:rsidRPr="00EF55E0">
        <w:rPr>
          <w:rFonts w:ascii="Times New Roman" w:hAnsi="Times New Roman" w:cs="Times New Roman"/>
          <w:i/>
          <w:spacing w:val="-2"/>
          <w:sz w:val="28"/>
          <w:szCs w:val="28"/>
        </w:rPr>
        <w:t xml:space="preserve">Природные особенности. </w:t>
      </w:r>
      <w:r w:rsidRPr="00EF55E0">
        <w:rPr>
          <w:rFonts w:ascii="Times New Roman" w:hAnsi="Times New Roman" w:cs="Times New Roman"/>
          <w:spacing w:val="-2"/>
          <w:sz w:val="28"/>
          <w:szCs w:val="28"/>
        </w:rPr>
        <w:t>Территория села представляет пологохолмистую равнину с преобладающими высотами от 100 до 150 метров. Почти повсеместно встречаются отложения юрского периода: глины, пески, горючие сланцы,</w:t>
      </w:r>
      <w:r w:rsidRPr="00EF55E0">
        <w:rPr>
          <w:spacing w:val="-2"/>
        </w:rPr>
        <w:t xml:space="preserve"> </w:t>
      </w:r>
      <w:r w:rsidRPr="00EF55E0">
        <w:rPr>
          <w:rFonts w:ascii="Times New Roman" w:hAnsi="Times New Roman" w:cs="Times New Roman"/>
          <w:spacing w:val="-2"/>
          <w:sz w:val="28"/>
          <w:szCs w:val="28"/>
        </w:rPr>
        <w:t xml:space="preserve">железная руда. Село расположено в подзоне средней тайги. Всего встречаются 8 видов хвойных и 20 мелколиственных пород деревьев. </w:t>
      </w:r>
      <w:r w:rsidRPr="00EF55E0">
        <w:rPr>
          <w:rFonts w:ascii="Times New Roman" w:hAnsi="Times New Roman" w:cs="Times New Roman"/>
          <w:spacing w:val="-2"/>
          <w:sz w:val="28"/>
          <w:szCs w:val="28"/>
          <w:shd w:val="clear" w:color="auto" w:fill="FFFFFF"/>
        </w:rPr>
        <w:t>Леса представлены елью, сосной, бер</w:t>
      </w:r>
      <w:r w:rsidR="00BD737D">
        <w:rPr>
          <w:rFonts w:ascii="Times New Roman" w:hAnsi="Times New Roman" w:cs="Times New Roman"/>
          <w:spacing w:val="-2"/>
          <w:sz w:val="28"/>
          <w:szCs w:val="28"/>
          <w:shd w:val="clear" w:color="auto" w:fill="FFFFFF"/>
        </w:rPr>
        <w:t>ё</w:t>
      </w:r>
      <w:r w:rsidRPr="00EF55E0">
        <w:rPr>
          <w:rFonts w:ascii="Times New Roman" w:hAnsi="Times New Roman" w:cs="Times New Roman"/>
          <w:spacing w:val="-2"/>
          <w:sz w:val="28"/>
          <w:szCs w:val="28"/>
          <w:shd w:val="clear" w:color="auto" w:fill="FFFFFF"/>
        </w:rPr>
        <w:t xml:space="preserve">зой, встречается пихта. В них обитают животные, характерные для лесов европейского Севера. Водоёмы богаты </w:t>
      </w:r>
      <w:r>
        <w:rPr>
          <w:rFonts w:ascii="Times New Roman" w:hAnsi="Times New Roman" w:cs="Times New Roman"/>
          <w:spacing w:val="-2"/>
          <w:sz w:val="28"/>
          <w:szCs w:val="28"/>
          <w:shd w:val="clear" w:color="auto" w:fill="FFFFFF"/>
        </w:rPr>
        <w:t xml:space="preserve">различными видами </w:t>
      </w:r>
      <w:r w:rsidRPr="00EF55E0">
        <w:rPr>
          <w:rFonts w:ascii="Times New Roman" w:hAnsi="Times New Roman" w:cs="Times New Roman"/>
          <w:spacing w:val="-2"/>
          <w:sz w:val="28"/>
          <w:szCs w:val="28"/>
          <w:shd w:val="clear" w:color="auto" w:fill="FFFFFF"/>
        </w:rPr>
        <w:t>рыб</w:t>
      </w:r>
      <w:r>
        <w:rPr>
          <w:rFonts w:ascii="Times New Roman" w:hAnsi="Times New Roman" w:cs="Times New Roman"/>
          <w:spacing w:val="-2"/>
          <w:sz w:val="28"/>
          <w:szCs w:val="28"/>
          <w:shd w:val="clear" w:color="auto" w:fill="FFFFFF"/>
        </w:rPr>
        <w:t xml:space="preserve">ы: </w:t>
      </w:r>
      <w:r w:rsidRPr="00EF55E0">
        <w:rPr>
          <w:rFonts w:ascii="Times New Roman" w:hAnsi="Times New Roman" w:cs="Times New Roman"/>
          <w:spacing w:val="-2"/>
          <w:sz w:val="28"/>
          <w:szCs w:val="28"/>
          <w:shd w:val="clear" w:color="auto" w:fill="FFFFFF"/>
        </w:rPr>
        <w:t xml:space="preserve">щука, налим, карась. </w:t>
      </w:r>
      <w:r w:rsidRPr="00EF55E0">
        <w:rPr>
          <w:rFonts w:ascii="Times New Roman" w:hAnsi="Times New Roman" w:cs="Times New Roman"/>
          <w:spacing w:val="-2"/>
          <w:sz w:val="28"/>
          <w:szCs w:val="28"/>
        </w:rPr>
        <w:t>Почва типично подзолистая. Климат умеренно-континентальный, лето короткое и умеренно-прохладное (средняя температура июля +16</w:t>
      </w:r>
      <w:r w:rsidRPr="00EF55E0">
        <w:rPr>
          <w:rFonts w:ascii="Times New Roman" w:hAnsi="Times New Roman" w:cs="Times New Roman"/>
          <w:spacing w:val="-2"/>
          <w:sz w:val="28"/>
          <w:szCs w:val="28"/>
          <w:vertAlign w:val="superscript"/>
        </w:rPr>
        <w:t>0</w:t>
      </w:r>
      <w:r w:rsidRPr="00EF55E0">
        <w:rPr>
          <w:rFonts w:ascii="Times New Roman" w:hAnsi="Times New Roman" w:cs="Times New Roman"/>
          <w:spacing w:val="-2"/>
          <w:sz w:val="28"/>
          <w:szCs w:val="28"/>
        </w:rPr>
        <w:t>С), зима многоснежная, продолжительная и умеренно-холодная (средняя температура января около -15</w:t>
      </w:r>
      <w:r w:rsidRPr="00EF55E0">
        <w:rPr>
          <w:rFonts w:ascii="Times New Roman" w:hAnsi="Times New Roman" w:cs="Times New Roman"/>
          <w:spacing w:val="-2"/>
          <w:sz w:val="28"/>
          <w:szCs w:val="28"/>
          <w:vertAlign w:val="superscript"/>
        </w:rPr>
        <w:t>0</w:t>
      </w:r>
      <w:r w:rsidRPr="00EF55E0">
        <w:rPr>
          <w:rFonts w:ascii="Times New Roman" w:hAnsi="Times New Roman" w:cs="Times New Roman"/>
          <w:spacing w:val="-2"/>
          <w:sz w:val="28"/>
          <w:szCs w:val="28"/>
        </w:rPr>
        <w:t>С). Среднегодовая температура воздуха, по данным метеостанции «Пустошь» (Сысольский район), составляет +0,6</w:t>
      </w:r>
      <w:r w:rsidRPr="00EF55E0">
        <w:rPr>
          <w:rFonts w:ascii="Times New Roman" w:hAnsi="Times New Roman" w:cs="Times New Roman"/>
          <w:spacing w:val="-2"/>
          <w:sz w:val="28"/>
          <w:szCs w:val="28"/>
          <w:vertAlign w:val="superscript"/>
        </w:rPr>
        <w:t>0</w:t>
      </w:r>
      <w:r w:rsidRPr="00EF55E0">
        <w:rPr>
          <w:rFonts w:ascii="Times New Roman" w:hAnsi="Times New Roman" w:cs="Times New Roman"/>
          <w:spacing w:val="-2"/>
          <w:sz w:val="28"/>
          <w:szCs w:val="28"/>
        </w:rPr>
        <w:t>С</w:t>
      </w:r>
      <w:r>
        <w:rPr>
          <w:rFonts w:ascii="Times New Roman" w:hAnsi="Times New Roman" w:cs="Times New Roman"/>
          <w:spacing w:val="-2"/>
          <w:sz w:val="28"/>
          <w:szCs w:val="28"/>
        </w:rPr>
        <w:t>.</w:t>
      </w:r>
    </w:p>
    <w:p w14:paraId="5201F0EF" w14:textId="4442B637" w:rsidR="00501AD6" w:rsidRDefault="00501AD6" w:rsidP="009F5279">
      <w:pPr>
        <w:spacing w:after="0" w:line="240" w:lineRule="auto"/>
        <w:ind w:firstLine="708"/>
        <w:jc w:val="both"/>
        <w:rPr>
          <w:rFonts w:ascii="Times New Roman" w:hAnsi="Times New Roman" w:cs="Times New Roman"/>
          <w:spacing w:val="-2"/>
          <w:sz w:val="28"/>
          <w:szCs w:val="28"/>
        </w:rPr>
      </w:pPr>
      <w:r w:rsidRPr="00A528EC">
        <w:rPr>
          <w:rFonts w:ascii="Times New Roman" w:hAnsi="Times New Roman" w:cs="Times New Roman"/>
          <w:spacing w:val="-2"/>
          <w:sz w:val="28"/>
          <w:szCs w:val="28"/>
        </w:rPr>
        <w:lastRenderedPageBreak/>
        <w:t>С целью охраны хариуса на р</w:t>
      </w:r>
      <w:r w:rsidRPr="00A528EC">
        <w:rPr>
          <w:rFonts w:ascii="Times New Roman" w:hAnsi="Times New Roman" w:cs="Times New Roman"/>
          <w:color w:val="000000"/>
          <w:spacing w:val="-2"/>
          <w:sz w:val="28"/>
          <w:szCs w:val="28"/>
          <w:shd w:val="clear" w:color="auto" w:fill="FFFFFF"/>
        </w:rPr>
        <w:t>еке Большая Визинга от е</w:t>
      </w:r>
      <w:r w:rsidR="00BD737D">
        <w:rPr>
          <w:rFonts w:ascii="Times New Roman" w:hAnsi="Times New Roman" w:cs="Times New Roman"/>
          <w:color w:val="000000"/>
          <w:spacing w:val="-2"/>
          <w:sz w:val="28"/>
          <w:szCs w:val="28"/>
          <w:shd w:val="clear" w:color="auto" w:fill="FFFFFF"/>
        </w:rPr>
        <w:t>ё</w:t>
      </w:r>
      <w:r w:rsidRPr="00A528EC">
        <w:rPr>
          <w:rFonts w:ascii="Times New Roman" w:hAnsi="Times New Roman" w:cs="Times New Roman"/>
          <w:color w:val="000000"/>
          <w:spacing w:val="-2"/>
          <w:sz w:val="28"/>
          <w:szCs w:val="28"/>
          <w:shd w:val="clear" w:color="auto" w:fill="FFFFFF"/>
        </w:rPr>
        <w:t xml:space="preserve"> истока до 60-го километра от устья </w:t>
      </w:r>
      <w:r w:rsidRPr="00A528EC">
        <w:rPr>
          <w:rFonts w:ascii="Times New Roman" w:hAnsi="Times New Roman" w:cs="Times New Roman"/>
          <w:spacing w:val="-2"/>
          <w:sz w:val="28"/>
          <w:szCs w:val="28"/>
        </w:rPr>
        <w:t xml:space="preserve">создан Визингский заказник. </w:t>
      </w:r>
      <w:r w:rsidRPr="00A528EC">
        <w:rPr>
          <w:rFonts w:ascii="Times New Roman" w:hAnsi="Times New Roman" w:cs="Times New Roman"/>
          <w:color w:val="000000"/>
          <w:spacing w:val="-2"/>
          <w:sz w:val="28"/>
          <w:szCs w:val="28"/>
          <w:shd w:val="clear" w:color="auto" w:fill="FFFFFF"/>
        </w:rPr>
        <w:t xml:space="preserve">Вылов хариуса запрещён в течение всего года. </w:t>
      </w:r>
      <w:r w:rsidRPr="00A528EC">
        <w:rPr>
          <w:rFonts w:ascii="Times New Roman" w:hAnsi="Times New Roman" w:cs="Times New Roman"/>
          <w:color w:val="222222"/>
          <w:spacing w:val="-2"/>
          <w:sz w:val="28"/>
          <w:szCs w:val="28"/>
          <w:shd w:val="clear" w:color="auto" w:fill="FFFFFF"/>
        </w:rPr>
        <w:t xml:space="preserve">В настоящее время Визингский заказник является памятником природы регионального значения. </w:t>
      </w:r>
      <w:r w:rsidRPr="00A528EC">
        <w:rPr>
          <w:rFonts w:ascii="Times New Roman" w:hAnsi="Times New Roman" w:cs="Times New Roman"/>
          <w:spacing w:val="-2"/>
          <w:sz w:val="28"/>
          <w:szCs w:val="28"/>
        </w:rPr>
        <w:t>Как памятник природы можно выделить и бывший глиняный карьер в деревне Кольёле села Визинга, где имеются антропогенные озёра и выходы юрских известняков, глин, сланцев [1</w:t>
      </w:r>
      <w:r w:rsidR="00872C51">
        <w:rPr>
          <w:rFonts w:ascii="Times New Roman" w:hAnsi="Times New Roman" w:cs="Times New Roman"/>
          <w:spacing w:val="-2"/>
          <w:sz w:val="28"/>
          <w:szCs w:val="28"/>
        </w:rPr>
        <w:t>4</w:t>
      </w:r>
      <w:r w:rsidRPr="00A528EC">
        <w:rPr>
          <w:rFonts w:ascii="Times New Roman" w:hAnsi="Times New Roman" w:cs="Times New Roman"/>
          <w:spacing w:val="-2"/>
          <w:sz w:val="28"/>
          <w:szCs w:val="28"/>
        </w:rPr>
        <w:t>].</w:t>
      </w:r>
    </w:p>
    <w:p w14:paraId="727263EC" w14:textId="77777777" w:rsidR="00BD737D" w:rsidRPr="00A528EC" w:rsidRDefault="00BD737D" w:rsidP="009F5279">
      <w:pPr>
        <w:spacing w:after="0" w:line="240" w:lineRule="auto"/>
        <w:ind w:firstLine="708"/>
        <w:jc w:val="both"/>
        <w:rPr>
          <w:rFonts w:ascii="Times New Roman" w:hAnsi="Times New Roman" w:cs="Times New Roman"/>
          <w:spacing w:val="-2"/>
          <w:sz w:val="28"/>
          <w:szCs w:val="28"/>
        </w:rPr>
      </w:pPr>
    </w:p>
    <w:p w14:paraId="2F84D3C5" w14:textId="5AE27960" w:rsidR="00501AD6" w:rsidRPr="004D406D" w:rsidRDefault="00501AD6" w:rsidP="009F5279">
      <w:pPr>
        <w:spacing w:after="0" w:line="240" w:lineRule="auto"/>
        <w:ind w:firstLine="708"/>
        <w:jc w:val="both"/>
        <w:rPr>
          <w:rFonts w:ascii="Times New Roman" w:hAnsi="Times New Roman" w:cs="Times New Roman"/>
          <w:b/>
          <w:spacing w:val="-3"/>
          <w:sz w:val="12"/>
          <w:szCs w:val="12"/>
        </w:rPr>
      </w:pPr>
    </w:p>
    <w:p w14:paraId="15BD0955" w14:textId="36D66B63" w:rsidR="00501AD6" w:rsidRDefault="002E63DF" w:rsidP="009F5279">
      <w:pPr>
        <w:spacing w:after="0" w:line="240" w:lineRule="auto"/>
        <w:jc w:val="center"/>
        <w:rPr>
          <w:rFonts w:ascii="Times New Roman" w:hAnsi="Times New Roman" w:cs="Times New Roman"/>
          <w:spacing w:val="-3"/>
          <w:sz w:val="28"/>
          <w:szCs w:val="28"/>
        </w:rPr>
      </w:pPr>
      <w:r>
        <w:rPr>
          <w:noProof/>
        </w:rPr>
        <w:drawing>
          <wp:anchor distT="0" distB="0" distL="114300" distR="114300" simplePos="0" relativeHeight="251632640" behindDoc="1" locked="0" layoutInCell="1" allowOverlap="1" wp14:anchorId="3BFD0301" wp14:editId="4D71E85B">
            <wp:simplePos x="0" y="0"/>
            <wp:positionH relativeFrom="column">
              <wp:posOffset>569595</wp:posOffset>
            </wp:positionH>
            <wp:positionV relativeFrom="paragraph">
              <wp:posOffset>4445</wp:posOffset>
            </wp:positionV>
            <wp:extent cx="4610735" cy="3459480"/>
            <wp:effectExtent l="0" t="0" r="0" b="7620"/>
            <wp:wrapTight wrapText="bothSides">
              <wp:wrapPolygon edited="0">
                <wp:start x="0" y="0"/>
                <wp:lineTo x="0" y="21529"/>
                <wp:lineTo x="21508" y="21529"/>
                <wp:lineTo x="21508" y="0"/>
                <wp:lineTo x="0" y="0"/>
              </wp:wrapPolygon>
            </wp:wrapTight>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BEBA8EAE-BF5A-486C-A8C5-ECC9F3942E4B}">
                          <a14:imgProps xmlns:a14="http://schemas.microsoft.com/office/drawing/2010/main">
                            <a14:imgLayer r:embed="rId17">
                              <a14:imgEffect>
                                <a14:brightnessContrast bright="15000"/>
                              </a14:imgEffect>
                            </a14:imgLayer>
                          </a14:imgProps>
                        </a:ext>
                        <a:ext uri="{28A0092B-C50C-407E-A947-70E740481C1C}">
                          <a14:useLocalDpi xmlns:a14="http://schemas.microsoft.com/office/drawing/2010/main" val="0"/>
                        </a:ext>
                      </a:extLst>
                    </a:blip>
                    <a:srcRect/>
                    <a:stretch>
                      <a:fillRect/>
                    </a:stretch>
                  </pic:blipFill>
                  <pic:spPr bwMode="auto">
                    <a:xfrm>
                      <a:off x="0" y="0"/>
                      <a:ext cx="4610735" cy="34594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6AEF20E" w14:textId="77777777" w:rsidR="002E63DF" w:rsidRDefault="002E63DF" w:rsidP="009F5279">
      <w:pPr>
        <w:spacing w:after="0" w:line="240" w:lineRule="auto"/>
        <w:jc w:val="center"/>
        <w:rPr>
          <w:rFonts w:ascii="Times New Roman" w:hAnsi="Times New Roman" w:cs="Times New Roman"/>
          <w:spacing w:val="-3"/>
          <w:sz w:val="24"/>
          <w:szCs w:val="24"/>
        </w:rPr>
      </w:pPr>
    </w:p>
    <w:p w14:paraId="17D92399" w14:textId="77777777" w:rsidR="002E63DF" w:rsidRDefault="002E63DF" w:rsidP="009F5279">
      <w:pPr>
        <w:spacing w:after="0" w:line="240" w:lineRule="auto"/>
        <w:jc w:val="center"/>
        <w:rPr>
          <w:rFonts w:ascii="Times New Roman" w:hAnsi="Times New Roman" w:cs="Times New Roman"/>
          <w:spacing w:val="-3"/>
          <w:sz w:val="24"/>
          <w:szCs w:val="24"/>
        </w:rPr>
      </w:pPr>
    </w:p>
    <w:p w14:paraId="6A0E4885" w14:textId="77777777" w:rsidR="002E63DF" w:rsidRDefault="002E63DF" w:rsidP="009F5279">
      <w:pPr>
        <w:spacing w:after="0" w:line="240" w:lineRule="auto"/>
        <w:jc w:val="center"/>
        <w:rPr>
          <w:rFonts w:ascii="Times New Roman" w:hAnsi="Times New Roman" w:cs="Times New Roman"/>
          <w:spacing w:val="-3"/>
          <w:sz w:val="24"/>
          <w:szCs w:val="24"/>
        </w:rPr>
      </w:pPr>
    </w:p>
    <w:p w14:paraId="604A0D9A" w14:textId="77777777" w:rsidR="002E63DF" w:rsidRDefault="002E63DF" w:rsidP="009F5279">
      <w:pPr>
        <w:spacing w:after="0" w:line="240" w:lineRule="auto"/>
        <w:jc w:val="center"/>
        <w:rPr>
          <w:rFonts w:ascii="Times New Roman" w:hAnsi="Times New Roman" w:cs="Times New Roman"/>
          <w:spacing w:val="-3"/>
          <w:sz w:val="24"/>
          <w:szCs w:val="24"/>
        </w:rPr>
      </w:pPr>
    </w:p>
    <w:p w14:paraId="45C9F731" w14:textId="77777777" w:rsidR="002E63DF" w:rsidRDefault="002E63DF" w:rsidP="009F5279">
      <w:pPr>
        <w:spacing w:after="0" w:line="240" w:lineRule="auto"/>
        <w:jc w:val="center"/>
        <w:rPr>
          <w:rFonts w:ascii="Times New Roman" w:hAnsi="Times New Roman" w:cs="Times New Roman"/>
          <w:spacing w:val="-3"/>
          <w:sz w:val="24"/>
          <w:szCs w:val="24"/>
        </w:rPr>
      </w:pPr>
    </w:p>
    <w:p w14:paraId="1F4AB14A" w14:textId="77777777" w:rsidR="002E63DF" w:rsidRDefault="002E63DF" w:rsidP="009F5279">
      <w:pPr>
        <w:spacing w:after="0" w:line="240" w:lineRule="auto"/>
        <w:jc w:val="center"/>
        <w:rPr>
          <w:rFonts w:ascii="Times New Roman" w:hAnsi="Times New Roman" w:cs="Times New Roman"/>
          <w:spacing w:val="-3"/>
          <w:sz w:val="24"/>
          <w:szCs w:val="24"/>
        </w:rPr>
      </w:pPr>
    </w:p>
    <w:p w14:paraId="41D8E167" w14:textId="77777777" w:rsidR="002E63DF" w:rsidRDefault="002E63DF" w:rsidP="009F5279">
      <w:pPr>
        <w:spacing w:after="0" w:line="240" w:lineRule="auto"/>
        <w:jc w:val="center"/>
        <w:rPr>
          <w:rFonts w:ascii="Times New Roman" w:hAnsi="Times New Roman" w:cs="Times New Roman"/>
          <w:spacing w:val="-3"/>
          <w:sz w:val="24"/>
          <w:szCs w:val="24"/>
        </w:rPr>
      </w:pPr>
    </w:p>
    <w:p w14:paraId="5673B0D7" w14:textId="77777777" w:rsidR="002E63DF" w:rsidRDefault="002E63DF" w:rsidP="009F5279">
      <w:pPr>
        <w:spacing w:after="0" w:line="240" w:lineRule="auto"/>
        <w:jc w:val="center"/>
        <w:rPr>
          <w:rFonts w:ascii="Times New Roman" w:hAnsi="Times New Roman" w:cs="Times New Roman"/>
          <w:spacing w:val="-3"/>
          <w:sz w:val="24"/>
          <w:szCs w:val="24"/>
        </w:rPr>
      </w:pPr>
    </w:p>
    <w:p w14:paraId="448AF635" w14:textId="77777777" w:rsidR="002E63DF" w:rsidRDefault="002E63DF" w:rsidP="009F5279">
      <w:pPr>
        <w:spacing w:after="0" w:line="240" w:lineRule="auto"/>
        <w:jc w:val="center"/>
        <w:rPr>
          <w:rFonts w:ascii="Times New Roman" w:hAnsi="Times New Roman" w:cs="Times New Roman"/>
          <w:spacing w:val="-3"/>
          <w:sz w:val="24"/>
          <w:szCs w:val="24"/>
        </w:rPr>
      </w:pPr>
    </w:p>
    <w:p w14:paraId="7A738FA5" w14:textId="77777777" w:rsidR="002E63DF" w:rsidRDefault="002E63DF" w:rsidP="009F5279">
      <w:pPr>
        <w:spacing w:after="0" w:line="240" w:lineRule="auto"/>
        <w:jc w:val="center"/>
        <w:rPr>
          <w:rFonts w:ascii="Times New Roman" w:hAnsi="Times New Roman" w:cs="Times New Roman"/>
          <w:spacing w:val="-3"/>
          <w:sz w:val="24"/>
          <w:szCs w:val="24"/>
        </w:rPr>
      </w:pPr>
    </w:p>
    <w:p w14:paraId="38DC28BD" w14:textId="77777777" w:rsidR="002E63DF" w:rsidRDefault="002E63DF" w:rsidP="009F5279">
      <w:pPr>
        <w:spacing w:after="0" w:line="240" w:lineRule="auto"/>
        <w:jc w:val="center"/>
        <w:rPr>
          <w:rFonts w:ascii="Times New Roman" w:hAnsi="Times New Roman" w:cs="Times New Roman"/>
          <w:spacing w:val="-3"/>
          <w:sz w:val="24"/>
          <w:szCs w:val="24"/>
        </w:rPr>
      </w:pPr>
    </w:p>
    <w:p w14:paraId="1BFD844E" w14:textId="29703EC2" w:rsidR="002E63DF" w:rsidRDefault="002E63DF" w:rsidP="009F5279">
      <w:pPr>
        <w:spacing w:after="0" w:line="240" w:lineRule="auto"/>
        <w:jc w:val="center"/>
        <w:rPr>
          <w:rFonts w:ascii="Times New Roman" w:hAnsi="Times New Roman" w:cs="Times New Roman"/>
          <w:spacing w:val="-3"/>
          <w:sz w:val="24"/>
          <w:szCs w:val="24"/>
        </w:rPr>
      </w:pPr>
    </w:p>
    <w:p w14:paraId="52247337" w14:textId="5B64DD8B" w:rsidR="00BD737D" w:rsidRDefault="00BD737D" w:rsidP="009F5279">
      <w:pPr>
        <w:spacing w:after="0" w:line="240" w:lineRule="auto"/>
        <w:jc w:val="center"/>
        <w:rPr>
          <w:rFonts w:ascii="Times New Roman" w:hAnsi="Times New Roman" w:cs="Times New Roman"/>
          <w:spacing w:val="-3"/>
          <w:sz w:val="24"/>
          <w:szCs w:val="24"/>
        </w:rPr>
      </w:pPr>
    </w:p>
    <w:p w14:paraId="47941229" w14:textId="1689819E" w:rsidR="00BD737D" w:rsidRDefault="00BD737D" w:rsidP="009F5279">
      <w:pPr>
        <w:spacing w:after="0" w:line="240" w:lineRule="auto"/>
        <w:jc w:val="center"/>
        <w:rPr>
          <w:rFonts w:ascii="Times New Roman" w:hAnsi="Times New Roman" w:cs="Times New Roman"/>
          <w:spacing w:val="-3"/>
          <w:sz w:val="24"/>
          <w:szCs w:val="24"/>
        </w:rPr>
      </w:pPr>
    </w:p>
    <w:p w14:paraId="343E5241" w14:textId="55E668DF" w:rsidR="00BD737D" w:rsidRDefault="00BD737D" w:rsidP="009F5279">
      <w:pPr>
        <w:spacing w:after="0" w:line="240" w:lineRule="auto"/>
        <w:jc w:val="center"/>
        <w:rPr>
          <w:rFonts w:ascii="Times New Roman" w:hAnsi="Times New Roman" w:cs="Times New Roman"/>
          <w:spacing w:val="-3"/>
          <w:sz w:val="24"/>
          <w:szCs w:val="24"/>
        </w:rPr>
      </w:pPr>
    </w:p>
    <w:p w14:paraId="03520403" w14:textId="7C70A820" w:rsidR="00BD737D" w:rsidRDefault="00BD737D" w:rsidP="009F5279">
      <w:pPr>
        <w:spacing w:after="0" w:line="240" w:lineRule="auto"/>
        <w:jc w:val="center"/>
        <w:rPr>
          <w:rFonts w:ascii="Times New Roman" w:hAnsi="Times New Roman" w:cs="Times New Roman"/>
          <w:spacing w:val="-3"/>
          <w:sz w:val="24"/>
          <w:szCs w:val="24"/>
        </w:rPr>
      </w:pPr>
    </w:p>
    <w:p w14:paraId="08EEC6F2" w14:textId="4B52EAEF" w:rsidR="00BD737D" w:rsidRDefault="00BD737D" w:rsidP="009F5279">
      <w:pPr>
        <w:spacing w:after="0" w:line="240" w:lineRule="auto"/>
        <w:jc w:val="center"/>
        <w:rPr>
          <w:rFonts w:ascii="Times New Roman" w:hAnsi="Times New Roman" w:cs="Times New Roman"/>
          <w:spacing w:val="-3"/>
          <w:sz w:val="24"/>
          <w:szCs w:val="24"/>
        </w:rPr>
      </w:pPr>
    </w:p>
    <w:p w14:paraId="470BB56E" w14:textId="77777777" w:rsidR="00BD737D" w:rsidRDefault="00BD737D" w:rsidP="009F5279">
      <w:pPr>
        <w:spacing w:after="0" w:line="240" w:lineRule="auto"/>
        <w:jc w:val="center"/>
        <w:rPr>
          <w:rFonts w:ascii="Times New Roman" w:hAnsi="Times New Roman" w:cs="Times New Roman"/>
          <w:spacing w:val="-3"/>
          <w:sz w:val="24"/>
          <w:szCs w:val="24"/>
        </w:rPr>
      </w:pPr>
    </w:p>
    <w:p w14:paraId="1BD662FD" w14:textId="77777777" w:rsidR="002E63DF" w:rsidRDefault="002E63DF" w:rsidP="009F5279">
      <w:pPr>
        <w:spacing w:after="0" w:line="240" w:lineRule="auto"/>
        <w:jc w:val="center"/>
        <w:rPr>
          <w:rFonts w:ascii="Times New Roman" w:hAnsi="Times New Roman" w:cs="Times New Roman"/>
          <w:spacing w:val="-3"/>
          <w:sz w:val="24"/>
          <w:szCs w:val="24"/>
        </w:rPr>
      </w:pPr>
    </w:p>
    <w:p w14:paraId="101BB06A" w14:textId="4073216F" w:rsidR="00501AD6" w:rsidRPr="00A70564" w:rsidRDefault="00501AD6" w:rsidP="009F5279">
      <w:pPr>
        <w:spacing w:after="0" w:line="240" w:lineRule="auto"/>
        <w:jc w:val="center"/>
        <w:rPr>
          <w:rFonts w:ascii="Times New Roman" w:hAnsi="Times New Roman" w:cs="Times New Roman"/>
          <w:spacing w:val="-3"/>
          <w:sz w:val="24"/>
          <w:szCs w:val="24"/>
        </w:rPr>
      </w:pPr>
      <w:r w:rsidRPr="00A70564">
        <w:rPr>
          <w:rFonts w:ascii="Times New Roman" w:hAnsi="Times New Roman" w:cs="Times New Roman"/>
          <w:spacing w:val="-3"/>
          <w:sz w:val="24"/>
          <w:szCs w:val="24"/>
        </w:rPr>
        <w:t>Река Большая Визинга.</w:t>
      </w:r>
    </w:p>
    <w:p w14:paraId="43F6080A" w14:textId="7D0C17D6" w:rsidR="002E63DF" w:rsidRDefault="002E63DF" w:rsidP="009F5279">
      <w:pPr>
        <w:spacing w:line="240" w:lineRule="auto"/>
        <w:jc w:val="center"/>
      </w:pPr>
      <w:r>
        <w:rPr>
          <w:rFonts w:ascii="Times New Roman" w:hAnsi="Times New Roman" w:cs="Times New Roman"/>
          <w:sz w:val="24"/>
          <w:szCs w:val="24"/>
        </w:rPr>
        <w:t xml:space="preserve">Фото из </w:t>
      </w:r>
      <w:bookmarkStart w:id="4" w:name="_Hlk57318957"/>
      <w:r>
        <w:rPr>
          <w:rFonts w:ascii="Times New Roman" w:hAnsi="Times New Roman" w:cs="Times New Roman"/>
          <w:sz w:val="24"/>
          <w:szCs w:val="24"/>
        </w:rPr>
        <w:t xml:space="preserve">семейного </w:t>
      </w:r>
      <w:bookmarkEnd w:id="4"/>
      <w:r>
        <w:rPr>
          <w:rFonts w:ascii="Times New Roman" w:hAnsi="Times New Roman" w:cs="Times New Roman"/>
          <w:sz w:val="24"/>
          <w:szCs w:val="24"/>
        </w:rPr>
        <w:t>архива</w:t>
      </w:r>
    </w:p>
    <w:p w14:paraId="1837D38B" w14:textId="77777777" w:rsidR="00501AD6" w:rsidRDefault="00501AD6" w:rsidP="009F5279">
      <w:pPr>
        <w:spacing w:after="0" w:line="240" w:lineRule="auto"/>
        <w:ind w:firstLine="709"/>
        <w:jc w:val="both"/>
        <w:rPr>
          <w:rFonts w:ascii="Times New Roman" w:hAnsi="Times New Roman" w:cs="Times New Roman"/>
          <w:i/>
          <w:sz w:val="28"/>
          <w:szCs w:val="28"/>
        </w:rPr>
      </w:pPr>
    </w:p>
    <w:p w14:paraId="30300F7C" w14:textId="5BCE650A" w:rsidR="002E63DF" w:rsidRDefault="00501AD6" w:rsidP="009F5279">
      <w:pPr>
        <w:pStyle w:val="a3"/>
        <w:ind w:firstLine="708"/>
        <w:jc w:val="both"/>
        <w:rPr>
          <w:rFonts w:ascii="Times New Roman" w:hAnsi="Times New Roman" w:cs="Times New Roman"/>
          <w:sz w:val="28"/>
          <w:szCs w:val="28"/>
        </w:rPr>
      </w:pPr>
      <w:r w:rsidRPr="00A649C5">
        <w:rPr>
          <w:rFonts w:ascii="Times New Roman" w:hAnsi="Times New Roman" w:cs="Times New Roman"/>
          <w:i/>
          <w:sz w:val="28"/>
          <w:szCs w:val="28"/>
        </w:rPr>
        <w:t xml:space="preserve">История села. </w:t>
      </w:r>
      <w:r w:rsidRPr="00A649C5">
        <w:rPr>
          <w:rFonts w:ascii="Times New Roman" w:hAnsi="Times New Roman" w:cs="Times New Roman"/>
          <w:sz w:val="28"/>
          <w:szCs w:val="28"/>
        </w:rPr>
        <w:t xml:space="preserve">Село </w:t>
      </w:r>
      <w:r w:rsidRPr="0084329C">
        <w:rPr>
          <w:rFonts w:ascii="Times New Roman" w:hAnsi="Times New Roman" w:cs="Times New Roman"/>
          <w:sz w:val="28"/>
          <w:szCs w:val="28"/>
        </w:rPr>
        <w:t xml:space="preserve">Визинга </w:t>
      </w:r>
      <w:r w:rsidRPr="0084329C">
        <w:rPr>
          <w:rFonts w:ascii="Times New Roman" w:hAnsi="Times New Roman" w:cs="Times New Roman"/>
          <w:i/>
          <w:sz w:val="28"/>
          <w:szCs w:val="28"/>
        </w:rPr>
        <w:t>(на коми языке «Визин сикт»)</w:t>
      </w:r>
      <w:r w:rsidRPr="0084329C">
        <w:rPr>
          <w:rFonts w:ascii="Times New Roman" w:hAnsi="Times New Roman" w:cs="Times New Roman"/>
          <w:sz w:val="28"/>
          <w:szCs w:val="28"/>
        </w:rPr>
        <w:t xml:space="preserve"> – одно из</w:t>
      </w:r>
      <w:r>
        <w:rPr>
          <w:rFonts w:ascii="Times New Roman" w:hAnsi="Times New Roman" w:cs="Times New Roman"/>
          <w:sz w:val="28"/>
          <w:szCs w:val="28"/>
        </w:rPr>
        <w:t xml:space="preserve"> старинных с</w:t>
      </w:r>
      <w:r w:rsidR="00ED4210">
        <w:rPr>
          <w:rFonts w:ascii="Times New Roman" w:hAnsi="Times New Roman" w:cs="Times New Roman"/>
          <w:sz w:val="28"/>
          <w:szCs w:val="28"/>
        </w:rPr>
        <w:t>ё</w:t>
      </w:r>
      <w:r>
        <w:rPr>
          <w:rFonts w:ascii="Times New Roman" w:hAnsi="Times New Roman" w:cs="Times New Roman"/>
          <w:sz w:val="28"/>
          <w:szCs w:val="28"/>
        </w:rPr>
        <w:t xml:space="preserve">л Республики Коми. </w:t>
      </w:r>
      <w:r w:rsidR="002E63DF" w:rsidRPr="001E3451">
        <w:rPr>
          <w:rFonts w:ascii="Times New Roman" w:hAnsi="Times New Roman" w:cs="Times New Roman"/>
          <w:sz w:val="28"/>
          <w:szCs w:val="28"/>
        </w:rPr>
        <w:t xml:space="preserve">До сих пор нет единого мнения о происхождении названия села. По одной из версий, название села произошло от коми </w:t>
      </w:r>
      <w:r w:rsidR="002E63DF" w:rsidRPr="001E3451">
        <w:rPr>
          <w:rFonts w:ascii="Times New Roman" w:hAnsi="Times New Roman" w:cs="Times New Roman"/>
          <w:i/>
          <w:iCs/>
          <w:sz w:val="28"/>
          <w:szCs w:val="28"/>
        </w:rPr>
        <w:t>вис</w:t>
      </w:r>
      <w:r w:rsidR="002E63DF" w:rsidRPr="001E3451">
        <w:rPr>
          <w:rFonts w:ascii="Times New Roman" w:hAnsi="Times New Roman" w:cs="Times New Roman"/>
          <w:sz w:val="28"/>
          <w:szCs w:val="28"/>
        </w:rPr>
        <w:t xml:space="preserve"> «проток из озера», «проток, соединяющий озеро с рекой», </w:t>
      </w:r>
      <w:r w:rsidR="002E63DF" w:rsidRPr="001E3451">
        <w:rPr>
          <w:rFonts w:ascii="Times New Roman" w:hAnsi="Times New Roman" w:cs="Times New Roman"/>
          <w:i/>
          <w:iCs/>
          <w:sz w:val="28"/>
          <w:szCs w:val="28"/>
        </w:rPr>
        <w:t>ин</w:t>
      </w:r>
      <w:r w:rsidR="002E63DF" w:rsidRPr="001E3451">
        <w:rPr>
          <w:rFonts w:ascii="Times New Roman" w:hAnsi="Times New Roman" w:cs="Times New Roman"/>
          <w:sz w:val="28"/>
          <w:szCs w:val="28"/>
        </w:rPr>
        <w:t xml:space="preserve"> из коми суффикса места -ін. Визинга «(река) из места, где много протоков из оз</w:t>
      </w:r>
      <w:r w:rsidR="00872C51">
        <w:rPr>
          <w:rFonts w:ascii="Times New Roman" w:hAnsi="Times New Roman" w:cs="Times New Roman"/>
          <w:sz w:val="28"/>
          <w:szCs w:val="28"/>
        </w:rPr>
        <w:t>ё</w:t>
      </w:r>
      <w:r w:rsidR="002E63DF" w:rsidRPr="001E3451">
        <w:rPr>
          <w:rFonts w:ascii="Times New Roman" w:hAnsi="Times New Roman" w:cs="Times New Roman"/>
          <w:sz w:val="28"/>
          <w:szCs w:val="28"/>
        </w:rPr>
        <w:t>р»</w:t>
      </w:r>
      <w:r w:rsidR="002E63DF">
        <w:rPr>
          <w:rFonts w:ascii="Times New Roman" w:hAnsi="Times New Roman" w:cs="Times New Roman"/>
          <w:sz w:val="28"/>
          <w:szCs w:val="28"/>
        </w:rPr>
        <w:t xml:space="preserve"> (А.П. Афанасьев)</w:t>
      </w:r>
      <w:r w:rsidR="00872C51">
        <w:rPr>
          <w:rFonts w:ascii="Times New Roman" w:hAnsi="Times New Roman" w:cs="Times New Roman"/>
          <w:sz w:val="28"/>
          <w:szCs w:val="28"/>
        </w:rPr>
        <w:t xml:space="preserve"> </w:t>
      </w:r>
      <w:r w:rsidR="00872C51" w:rsidRPr="00872C51">
        <w:rPr>
          <w:rFonts w:ascii="Times New Roman" w:hAnsi="Times New Roman" w:cs="Times New Roman"/>
          <w:sz w:val="28"/>
          <w:szCs w:val="28"/>
        </w:rPr>
        <w:t>[</w:t>
      </w:r>
      <w:r w:rsidR="00872C51">
        <w:rPr>
          <w:rFonts w:ascii="Times New Roman" w:hAnsi="Times New Roman" w:cs="Times New Roman"/>
          <w:sz w:val="28"/>
          <w:szCs w:val="28"/>
        </w:rPr>
        <w:t>13</w:t>
      </w:r>
      <w:r w:rsidR="00872C51" w:rsidRPr="00872C51">
        <w:rPr>
          <w:rFonts w:ascii="Times New Roman" w:hAnsi="Times New Roman" w:cs="Times New Roman"/>
          <w:sz w:val="28"/>
          <w:szCs w:val="28"/>
        </w:rPr>
        <w:t>]</w:t>
      </w:r>
      <w:r w:rsidR="002E63DF" w:rsidRPr="001E3451">
        <w:rPr>
          <w:rFonts w:ascii="Times New Roman" w:hAnsi="Times New Roman" w:cs="Times New Roman"/>
          <w:sz w:val="28"/>
          <w:szCs w:val="28"/>
        </w:rPr>
        <w:t xml:space="preserve">. Вторая версия гласит, что название села происходит от коми слова </w:t>
      </w:r>
      <w:r w:rsidR="002E63DF" w:rsidRPr="001E3451">
        <w:rPr>
          <w:rFonts w:ascii="Times New Roman" w:hAnsi="Times New Roman" w:cs="Times New Roman"/>
          <w:i/>
          <w:iCs/>
          <w:sz w:val="28"/>
          <w:szCs w:val="28"/>
        </w:rPr>
        <w:t>вись, ысь</w:t>
      </w:r>
      <w:r w:rsidR="002E63DF" w:rsidRPr="001E3451">
        <w:rPr>
          <w:rFonts w:ascii="Times New Roman" w:hAnsi="Times New Roman" w:cs="Times New Roman"/>
          <w:sz w:val="28"/>
          <w:szCs w:val="28"/>
        </w:rPr>
        <w:t xml:space="preserve"> – «металл» и слова </w:t>
      </w:r>
      <w:r w:rsidR="002E63DF" w:rsidRPr="001E3451">
        <w:rPr>
          <w:rFonts w:ascii="Times New Roman" w:hAnsi="Times New Roman" w:cs="Times New Roman"/>
          <w:i/>
          <w:iCs/>
          <w:sz w:val="28"/>
          <w:szCs w:val="28"/>
        </w:rPr>
        <w:t>ин</w:t>
      </w:r>
      <w:r w:rsidR="002E63DF" w:rsidRPr="001E3451">
        <w:rPr>
          <w:rFonts w:ascii="Times New Roman" w:hAnsi="Times New Roman" w:cs="Times New Roman"/>
          <w:sz w:val="28"/>
          <w:szCs w:val="28"/>
        </w:rPr>
        <w:t xml:space="preserve"> – «место»</w:t>
      </w:r>
      <w:r w:rsidR="002E63DF">
        <w:rPr>
          <w:rFonts w:ascii="Times New Roman" w:hAnsi="Times New Roman" w:cs="Times New Roman"/>
          <w:sz w:val="28"/>
          <w:szCs w:val="28"/>
        </w:rPr>
        <w:t xml:space="preserve"> (А.И. Туркин)</w:t>
      </w:r>
      <w:r w:rsidR="00872C51" w:rsidRPr="00872C51">
        <w:t xml:space="preserve"> </w:t>
      </w:r>
      <w:r w:rsidR="00872C51" w:rsidRPr="00872C51">
        <w:rPr>
          <w:rFonts w:ascii="Times New Roman" w:hAnsi="Times New Roman" w:cs="Times New Roman"/>
          <w:sz w:val="28"/>
          <w:szCs w:val="28"/>
        </w:rPr>
        <w:t>[1</w:t>
      </w:r>
      <w:r w:rsidR="00872C51">
        <w:rPr>
          <w:rFonts w:ascii="Times New Roman" w:hAnsi="Times New Roman" w:cs="Times New Roman"/>
          <w:sz w:val="28"/>
          <w:szCs w:val="28"/>
        </w:rPr>
        <w:t>2</w:t>
      </w:r>
      <w:r w:rsidR="00872C51" w:rsidRPr="00872C51">
        <w:rPr>
          <w:rFonts w:ascii="Times New Roman" w:hAnsi="Times New Roman" w:cs="Times New Roman"/>
          <w:sz w:val="28"/>
          <w:szCs w:val="28"/>
        </w:rPr>
        <w:t>]</w:t>
      </w:r>
      <w:r w:rsidR="002E63DF" w:rsidRPr="001E3451">
        <w:rPr>
          <w:rFonts w:ascii="Times New Roman" w:hAnsi="Times New Roman" w:cs="Times New Roman"/>
          <w:sz w:val="28"/>
          <w:szCs w:val="28"/>
        </w:rPr>
        <w:t>. Таким образом, Визин – «место, где имеется металл». Действительно, в окрестностях села Визинга в XVIII-XIX веках добывали железную руду для Нювчимского чугунолитейного завода.</w:t>
      </w:r>
    </w:p>
    <w:p w14:paraId="185374A4" w14:textId="25961419" w:rsidR="00501AD6" w:rsidRPr="00643E74" w:rsidRDefault="00501AD6" w:rsidP="009F5279">
      <w:pPr>
        <w:spacing w:after="0" w:line="240" w:lineRule="auto"/>
        <w:ind w:firstLine="709"/>
        <w:jc w:val="both"/>
        <w:rPr>
          <w:rFonts w:ascii="Times New Roman" w:hAnsi="Times New Roman" w:cs="Times New Roman"/>
          <w:sz w:val="28"/>
          <w:szCs w:val="28"/>
        </w:rPr>
      </w:pPr>
      <w:r w:rsidRPr="00A649C5">
        <w:rPr>
          <w:rFonts w:ascii="Times New Roman" w:hAnsi="Times New Roman" w:cs="Times New Roman"/>
          <w:sz w:val="28"/>
          <w:szCs w:val="28"/>
        </w:rPr>
        <w:t xml:space="preserve">Первое письменное упоминание о «погосте Визенга на реке на Визенге, где имеются </w:t>
      </w:r>
      <w:r w:rsidRPr="00643E74">
        <w:rPr>
          <w:rFonts w:ascii="Times New Roman" w:hAnsi="Times New Roman" w:cs="Times New Roman"/>
          <w:sz w:val="28"/>
          <w:szCs w:val="28"/>
        </w:rPr>
        <w:t>две церкви – в честь Афанасия Александрийского и в честь Страстотерпца Христова Георгия» дано в «Переписных книгах Яренского уезда XVI-XVII веков» (в Сотной грамоте 1586 года). Перепись населения Вычегодской и Вымской земель провели дьяк Иван Григорьевич Огар</w:t>
      </w:r>
      <w:r>
        <w:rPr>
          <w:rFonts w:ascii="Times New Roman" w:hAnsi="Times New Roman" w:cs="Times New Roman"/>
          <w:sz w:val="28"/>
          <w:szCs w:val="28"/>
        </w:rPr>
        <w:t>ё</w:t>
      </w:r>
      <w:r w:rsidRPr="00643E74">
        <w:rPr>
          <w:rFonts w:ascii="Times New Roman" w:hAnsi="Times New Roman" w:cs="Times New Roman"/>
          <w:sz w:val="28"/>
          <w:szCs w:val="28"/>
        </w:rPr>
        <w:t>в и подьячий Филипп Юрьев. В погосте Виз</w:t>
      </w:r>
      <w:r>
        <w:rPr>
          <w:rFonts w:ascii="Times New Roman" w:hAnsi="Times New Roman" w:cs="Times New Roman"/>
          <w:sz w:val="28"/>
          <w:szCs w:val="28"/>
        </w:rPr>
        <w:t>е</w:t>
      </w:r>
      <w:r w:rsidRPr="00643E74">
        <w:rPr>
          <w:rFonts w:ascii="Times New Roman" w:hAnsi="Times New Roman" w:cs="Times New Roman"/>
          <w:sz w:val="28"/>
          <w:szCs w:val="28"/>
        </w:rPr>
        <w:t xml:space="preserve">нга и окрестных деревнях они насчитали 3 двора церковнослужителей, 65 крестьянских дворов. Жители </w:t>
      </w:r>
      <w:r w:rsidRPr="00643E74">
        <w:rPr>
          <w:rFonts w:ascii="Times New Roman" w:hAnsi="Times New Roman" w:cs="Times New Roman"/>
          <w:sz w:val="28"/>
          <w:szCs w:val="28"/>
        </w:rPr>
        <w:lastRenderedPageBreak/>
        <w:t xml:space="preserve">названы по именам и отчествам, </w:t>
      </w:r>
      <w:r>
        <w:rPr>
          <w:rFonts w:ascii="Times New Roman" w:hAnsi="Times New Roman" w:cs="Times New Roman"/>
          <w:sz w:val="28"/>
          <w:szCs w:val="28"/>
        </w:rPr>
        <w:t xml:space="preserve">а </w:t>
      </w:r>
      <w:r w:rsidRPr="00643E74">
        <w:rPr>
          <w:rFonts w:ascii="Times New Roman" w:hAnsi="Times New Roman" w:cs="Times New Roman"/>
          <w:sz w:val="28"/>
          <w:szCs w:val="28"/>
        </w:rPr>
        <w:t xml:space="preserve">упомянуты </w:t>
      </w:r>
      <w:r>
        <w:rPr>
          <w:rFonts w:ascii="Times New Roman" w:hAnsi="Times New Roman" w:cs="Times New Roman"/>
          <w:sz w:val="28"/>
          <w:szCs w:val="28"/>
        </w:rPr>
        <w:t>были лишь две фамилии – Пахов и Ко</w:t>
      </w:r>
      <w:r w:rsidRPr="00643E74">
        <w:rPr>
          <w:rFonts w:ascii="Times New Roman" w:hAnsi="Times New Roman" w:cs="Times New Roman"/>
          <w:sz w:val="28"/>
          <w:szCs w:val="28"/>
        </w:rPr>
        <w:t>знецов. Обе фамилии указывают на род занятий крестьян Визингской волости (з</w:t>
      </w:r>
      <w:r>
        <w:rPr>
          <w:rFonts w:ascii="Times New Roman" w:hAnsi="Times New Roman" w:cs="Times New Roman"/>
          <w:sz w:val="28"/>
          <w:szCs w:val="28"/>
        </w:rPr>
        <w:t>емледелие и кузнечное ремесло).</w:t>
      </w:r>
    </w:p>
    <w:p w14:paraId="54AE6E6D" w14:textId="77777777" w:rsidR="00501AD6" w:rsidRPr="007B56A4" w:rsidRDefault="00501AD6" w:rsidP="009F5279">
      <w:pPr>
        <w:pStyle w:val="a3"/>
        <w:ind w:firstLine="709"/>
        <w:jc w:val="both"/>
        <w:rPr>
          <w:rFonts w:ascii="Times New Roman" w:hAnsi="Times New Roman" w:cs="Times New Roman"/>
          <w:spacing w:val="-1"/>
          <w:sz w:val="28"/>
          <w:szCs w:val="28"/>
        </w:rPr>
      </w:pPr>
      <w:r w:rsidRPr="007B56A4">
        <w:rPr>
          <w:rFonts w:ascii="Times New Roman" w:hAnsi="Times New Roman" w:cs="Times New Roman"/>
          <w:spacing w:val="-1"/>
          <w:sz w:val="28"/>
          <w:szCs w:val="28"/>
        </w:rPr>
        <w:t>В XVI веке села Визинга как единого целого села не было. Вокруг погоста располагалось ещё множество селений. Такой «гнездовой» тип заселения был характерен для сысольских коми. Эти селения назывались «деревеньками», «грездами», «концами», «местечками», «слободками», «горами». В 1586 г. по соседству с погостом располагались деревни Межатыла, Другая Межатыла, Бенгав, Иб, Дементьевская, Иб Большой, Аксеновская, Модоробка или Кузьмино (позднее – Мöдарыб), Другая Аксеновская, Новинка, Под Сосной (позднее – Сорд), Кычаныб, Большой Кычаныб (позднее – Кычаныб Гора), Матково, Лычем, Инпон, Меньшая Койтла, Большая Койтла и возникшие незадолго до 1586 года починки Микулин, Антонов, Макаров и выставок из д. Инпон. Большая часть населения Визинги строила свои дома на левом берегу вдоль реки и проезжей дороги. Село со своими «грездами» и «горами» вытянулось более чем на 10 км. К 1646 году у погоста возникли деревни Колья Река, Юрбор, починки Ефремов, Мишки Прокопьева, «на Вотчинской дороге на Молек Сорде Левки Иванова», Александра Тебенькова, Тимошки Макарова (4 последних в 1646 г. были пусты). К 1707 году большинство деревень слилось с погостом, осталась лишь д. Сосновская (Сорд). В 1707-1719 гг. появились новые деревни: Тебеньковых, Верхний Конец, Колегова Гора, Кольел, Большой Кольел, Коршунова Гора, Леутова Гора, Нижний Конец, Носковых, Раевская Гора, Филина Гора, Черанева Гора. Они возникали на возвышенностях и имели в своих названиях обозначение «Гора».</w:t>
      </w:r>
    </w:p>
    <w:p w14:paraId="42CF23F0" w14:textId="423D0DAF" w:rsidR="00501AD6" w:rsidRPr="00FA4630" w:rsidRDefault="00501AD6" w:rsidP="009F5279">
      <w:pPr>
        <w:pStyle w:val="a3"/>
        <w:ind w:firstLine="709"/>
        <w:jc w:val="both"/>
        <w:rPr>
          <w:rFonts w:ascii="Times New Roman" w:hAnsi="Times New Roman" w:cs="Times New Roman"/>
          <w:spacing w:val="-6"/>
          <w:sz w:val="28"/>
          <w:szCs w:val="28"/>
        </w:rPr>
      </w:pPr>
      <w:r w:rsidRPr="00FA4630">
        <w:rPr>
          <w:rFonts w:ascii="Times New Roman" w:hAnsi="Times New Roman" w:cs="Times New Roman"/>
          <w:spacing w:val="-6"/>
          <w:sz w:val="28"/>
          <w:szCs w:val="28"/>
        </w:rPr>
        <w:t xml:space="preserve">В 1784 году в селе Визинга и деревнях было 197 дворов, проживало 1285 человек </w:t>
      </w:r>
      <w:r w:rsidRPr="007B56A4">
        <w:rPr>
          <w:rFonts w:ascii="Times New Roman" w:hAnsi="Times New Roman" w:cs="Times New Roman"/>
          <w:spacing w:val="-6"/>
          <w:sz w:val="28"/>
          <w:szCs w:val="28"/>
        </w:rPr>
        <w:t>[5</w:t>
      </w:r>
      <w:r>
        <w:rPr>
          <w:rFonts w:ascii="Times New Roman" w:hAnsi="Times New Roman" w:cs="Times New Roman"/>
          <w:spacing w:val="-6"/>
          <w:sz w:val="28"/>
          <w:szCs w:val="28"/>
        </w:rPr>
        <w:t>, с</w:t>
      </w:r>
      <w:r w:rsidRPr="00FA4630">
        <w:rPr>
          <w:rFonts w:ascii="Times New Roman" w:hAnsi="Times New Roman" w:cs="Times New Roman"/>
          <w:spacing w:val="-6"/>
          <w:sz w:val="28"/>
          <w:szCs w:val="28"/>
        </w:rPr>
        <w:t>тр. 46-47</w:t>
      </w:r>
      <w:r w:rsidRPr="007B56A4">
        <w:rPr>
          <w:rFonts w:ascii="Times New Roman" w:hAnsi="Times New Roman" w:cs="Times New Roman"/>
          <w:spacing w:val="-6"/>
          <w:sz w:val="28"/>
          <w:szCs w:val="28"/>
        </w:rPr>
        <w:t>]</w:t>
      </w:r>
      <w:r w:rsidRPr="00FA4630">
        <w:rPr>
          <w:rFonts w:ascii="Times New Roman" w:hAnsi="Times New Roman" w:cs="Times New Roman"/>
          <w:spacing w:val="-6"/>
          <w:sz w:val="28"/>
          <w:szCs w:val="28"/>
        </w:rPr>
        <w:t>. Неудивительно, что проезжавший по Сысольской волости в августе 1771 года адъюнкт Санкт-Петербургской Академии наук Иван Лепёхин назвал Визингу «большей из всех селитьб зырянских, которые видеть случилося». То есть в то время село Визинга был</w:t>
      </w:r>
      <w:r w:rsidR="00FB2E22">
        <w:rPr>
          <w:rFonts w:ascii="Times New Roman" w:hAnsi="Times New Roman" w:cs="Times New Roman"/>
          <w:spacing w:val="-6"/>
          <w:sz w:val="28"/>
          <w:szCs w:val="28"/>
        </w:rPr>
        <w:t>о</w:t>
      </w:r>
      <w:r w:rsidRPr="00FA4630">
        <w:rPr>
          <w:rFonts w:ascii="Times New Roman" w:hAnsi="Times New Roman" w:cs="Times New Roman"/>
          <w:spacing w:val="-6"/>
          <w:sz w:val="28"/>
          <w:szCs w:val="28"/>
        </w:rPr>
        <w:t xml:space="preserve"> больше </w:t>
      </w:r>
      <w:r>
        <w:rPr>
          <w:rFonts w:ascii="Times New Roman" w:hAnsi="Times New Roman" w:cs="Times New Roman"/>
          <w:spacing w:val="-6"/>
          <w:sz w:val="28"/>
          <w:szCs w:val="28"/>
        </w:rPr>
        <w:t xml:space="preserve">города </w:t>
      </w:r>
      <w:r w:rsidRPr="00FA4630">
        <w:rPr>
          <w:rFonts w:ascii="Times New Roman" w:hAnsi="Times New Roman" w:cs="Times New Roman"/>
          <w:spacing w:val="-6"/>
          <w:sz w:val="28"/>
          <w:szCs w:val="28"/>
        </w:rPr>
        <w:t>Усть-Сысольск</w:t>
      </w:r>
      <w:r>
        <w:rPr>
          <w:rFonts w:ascii="Times New Roman" w:hAnsi="Times New Roman" w:cs="Times New Roman"/>
          <w:spacing w:val="-6"/>
          <w:sz w:val="28"/>
          <w:szCs w:val="28"/>
        </w:rPr>
        <w:t>а</w:t>
      </w:r>
      <w:r w:rsidRPr="00FA4630">
        <w:rPr>
          <w:rFonts w:ascii="Times New Roman" w:hAnsi="Times New Roman" w:cs="Times New Roman"/>
          <w:spacing w:val="-6"/>
          <w:sz w:val="28"/>
          <w:szCs w:val="28"/>
        </w:rPr>
        <w:t xml:space="preserve"> (нынешнего города Сыктывкара</w:t>
      </w:r>
      <w:r>
        <w:rPr>
          <w:rFonts w:ascii="Times New Roman" w:hAnsi="Times New Roman" w:cs="Times New Roman"/>
          <w:spacing w:val="-6"/>
          <w:sz w:val="28"/>
          <w:szCs w:val="28"/>
        </w:rPr>
        <w:t>, столицы Республики Коми</w:t>
      </w:r>
      <w:r w:rsidRPr="00FA4630">
        <w:rPr>
          <w:rFonts w:ascii="Times New Roman" w:hAnsi="Times New Roman" w:cs="Times New Roman"/>
          <w:spacing w:val="-6"/>
          <w:sz w:val="28"/>
          <w:szCs w:val="28"/>
        </w:rPr>
        <w:t>).</w:t>
      </w:r>
    </w:p>
    <w:p w14:paraId="1FA28DF3" w14:textId="77777777" w:rsidR="00501AD6" w:rsidRPr="00FA4630" w:rsidRDefault="00501AD6" w:rsidP="009F5279">
      <w:pPr>
        <w:pStyle w:val="a3"/>
        <w:ind w:firstLine="709"/>
        <w:jc w:val="both"/>
        <w:rPr>
          <w:rFonts w:ascii="Times New Roman" w:hAnsi="Times New Roman" w:cs="Times New Roman"/>
          <w:spacing w:val="-2"/>
          <w:sz w:val="28"/>
          <w:szCs w:val="28"/>
        </w:rPr>
      </w:pPr>
      <w:r w:rsidRPr="00FA4630">
        <w:rPr>
          <w:rFonts w:ascii="Times New Roman" w:hAnsi="Times New Roman" w:cs="Times New Roman"/>
          <w:spacing w:val="-2"/>
          <w:sz w:val="28"/>
          <w:szCs w:val="28"/>
        </w:rPr>
        <w:t>Главной особенностью Визинги в период XVIII-начала XIX вв. стало выделение его как транспортного центра, связывавшего Визингскую волость с остальными волостями уезда. Движение в сторону южной части Усть-Сысольского уезда и далее проходило вольно или невольно через Визингу. Со сменой водного пути на лесные волоки условный центр сысольских земель постепенно переместился в Визингу. Издавна Визинга являлась, образно говоря, «воротами» вглубь коми земель. Останавливались здесь и проезжие купцы, отдыхали, меняли лошадей. В ярмарочные дни шла бойкая торговля. Все эти условия позволили Визинге во II половине XIX века стать значительным административным центром. В селе находились волостное правление и земский начальник, лесничий, призывной пункт. На рубеже веков в Визинге работали земская почта, врачебный участок, школы, библиотека. В центре села возвышалась построенная в 1824 году белокаменная Церковь во имя Живоначальной Троицы. Значительно поднялась образованность жителей: детей, особенно мальчиков, учили грамоте в нач</w:t>
      </w:r>
      <w:r>
        <w:rPr>
          <w:rFonts w:ascii="Times New Roman" w:hAnsi="Times New Roman" w:cs="Times New Roman"/>
          <w:spacing w:val="-2"/>
          <w:sz w:val="28"/>
          <w:szCs w:val="28"/>
        </w:rPr>
        <w:t>альной школе и земском училище.</w:t>
      </w:r>
    </w:p>
    <w:p w14:paraId="3A2C5C00" w14:textId="43E5590B" w:rsidR="00501AD6" w:rsidRPr="00612703" w:rsidRDefault="00501AD6" w:rsidP="009F5279">
      <w:pPr>
        <w:pStyle w:val="a3"/>
        <w:ind w:firstLine="709"/>
        <w:jc w:val="both"/>
        <w:rPr>
          <w:rFonts w:ascii="Times New Roman" w:hAnsi="Times New Roman" w:cs="Times New Roman"/>
          <w:sz w:val="28"/>
          <w:szCs w:val="28"/>
        </w:rPr>
      </w:pPr>
      <w:r w:rsidRPr="00643E74">
        <w:rPr>
          <w:rFonts w:ascii="Times New Roman" w:hAnsi="Times New Roman" w:cs="Times New Roman"/>
          <w:sz w:val="28"/>
          <w:szCs w:val="28"/>
        </w:rPr>
        <w:lastRenderedPageBreak/>
        <w:t xml:space="preserve">В ХХ веке село начало развиваться с особенной быстротой: образование Сысольского леспромхоза с центром в </w:t>
      </w:r>
      <w:r>
        <w:rPr>
          <w:rFonts w:ascii="Times New Roman" w:hAnsi="Times New Roman" w:cs="Times New Roman"/>
          <w:sz w:val="28"/>
          <w:szCs w:val="28"/>
        </w:rPr>
        <w:t xml:space="preserve">селе </w:t>
      </w:r>
      <w:r w:rsidRPr="00643E74">
        <w:rPr>
          <w:rFonts w:ascii="Times New Roman" w:hAnsi="Times New Roman" w:cs="Times New Roman"/>
          <w:sz w:val="28"/>
          <w:szCs w:val="28"/>
        </w:rPr>
        <w:t>Визинге (1929 г.), объединение крестьян в артели, товарищества, строительство на реке Большая Визинга сельской гидроэлектростанции (1930 г.), организация колхозов и машинно-тракторных станций (1932 г.), проведение электричества и радио, телефонной связи, начало издания районной газеты «Сыктывса ударник» и первый звуковой киносеанс в Визинге. В 1960 г. на базе колхозов был создан совхоз «Сысольский». В том же году была построена первая в республике сельская АТС (автоматическая телефонная станция).</w:t>
      </w:r>
      <w:r>
        <w:rPr>
          <w:rFonts w:ascii="Times New Roman" w:hAnsi="Times New Roman" w:cs="Times New Roman"/>
          <w:sz w:val="28"/>
          <w:szCs w:val="28"/>
        </w:rPr>
        <w:t xml:space="preserve"> </w:t>
      </w:r>
      <w:r w:rsidRPr="00643E74">
        <w:rPr>
          <w:rFonts w:ascii="Times New Roman" w:hAnsi="Times New Roman" w:cs="Times New Roman"/>
          <w:sz w:val="28"/>
          <w:szCs w:val="28"/>
        </w:rPr>
        <w:t>В 1970-1980-е годы велось активное строительство: появились дороги с асфальтовым покрытием, были возведены кирпичные здания образовательных и культурных учрежд</w:t>
      </w:r>
      <w:r>
        <w:rPr>
          <w:rFonts w:ascii="Times New Roman" w:hAnsi="Times New Roman" w:cs="Times New Roman"/>
          <w:sz w:val="28"/>
          <w:szCs w:val="28"/>
        </w:rPr>
        <w:t xml:space="preserve">ений, предприятий, жилых домов. </w:t>
      </w:r>
      <w:r w:rsidRPr="00643E74">
        <w:rPr>
          <w:rFonts w:ascii="Times New Roman" w:hAnsi="Times New Roman" w:cs="Times New Roman"/>
          <w:sz w:val="28"/>
          <w:szCs w:val="28"/>
        </w:rPr>
        <w:t xml:space="preserve">В </w:t>
      </w:r>
      <w:r>
        <w:rPr>
          <w:rFonts w:ascii="Times New Roman" w:hAnsi="Times New Roman" w:cs="Times New Roman"/>
          <w:sz w:val="28"/>
          <w:szCs w:val="28"/>
        </w:rPr>
        <w:t>19</w:t>
      </w:r>
      <w:r w:rsidRPr="00643E74">
        <w:rPr>
          <w:rFonts w:ascii="Times New Roman" w:hAnsi="Times New Roman" w:cs="Times New Roman"/>
          <w:sz w:val="28"/>
          <w:szCs w:val="28"/>
        </w:rPr>
        <w:t>80-е г</w:t>
      </w:r>
      <w:r>
        <w:rPr>
          <w:rFonts w:ascii="Times New Roman" w:hAnsi="Times New Roman" w:cs="Times New Roman"/>
          <w:sz w:val="28"/>
          <w:szCs w:val="28"/>
        </w:rPr>
        <w:t>оды</w:t>
      </w:r>
      <w:r w:rsidRPr="00643E74">
        <w:rPr>
          <w:rFonts w:ascii="Times New Roman" w:hAnsi="Times New Roman" w:cs="Times New Roman"/>
          <w:sz w:val="28"/>
          <w:szCs w:val="28"/>
        </w:rPr>
        <w:t xml:space="preserve"> введены в строй комплекс зданий сельского профессионально-технического училища №21, Дом быта, здание районной администрации, здание Дома культуры, библиотеки, спортивного за</w:t>
      </w:r>
      <w:r>
        <w:rPr>
          <w:rFonts w:ascii="Times New Roman" w:hAnsi="Times New Roman" w:cs="Times New Roman"/>
          <w:sz w:val="28"/>
          <w:szCs w:val="28"/>
        </w:rPr>
        <w:t xml:space="preserve">ла </w:t>
      </w:r>
      <w:r w:rsidRPr="006F19AC">
        <w:rPr>
          <w:rFonts w:ascii="Times New Roman" w:hAnsi="Times New Roman" w:cs="Times New Roman"/>
          <w:sz w:val="28"/>
          <w:szCs w:val="28"/>
        </w:rPr>
        <w:t>[3]</w:t>
      </w:r>
      <w:r w:rsidRPr="00643E74">
        <w:rPr>
          <w:rFonts w:ascii="Times New Roman" w:hAnsi="Times New Roman" w:cs="Times New Roman"/>
          <w:sz w:val="28"/>
          <w:szCs w:val="28"/>
        </w:rPr>
        <w:t>.</w:t>
      </w:r>
      <w:r>
        <w:rPr>
          <w:rFonts w:ascii="Times New Roman" w:hAnsi="Times New Roman" w:cs="Times New Roman"/>
          <w:sz w:val="28"/>
          <w:szCs w:val="28"/>
        </w:rPr>
        <w:t xml:space="preserve"> </w:t>
      </w:r>
      <w:r w:rsidRPr="00643E74">
        <w:rPr>
          <w:rFonts w:ascii="Times New Roman" w:hAnsi="Times New Roman" w:cs="Times New Roman"/>
          <w:sz w:val="28"/>
          <w:szCs w:val="28"/>
        </w:rPr>
        <w:t>В 2018 г</w:t>
      </w:r>
      <w:r>
        <w:rPr>
          <w:rFonts w:ascii="Times New Roman" w:hAnsi="Times New Roman" w:cs="Times New Roman"/>
          <w:sz w:val="28"/>
          <w:szCs w:val="28"/>
        </w:rPr>
        <w:t>.</w:t>
      </w:r>
      <w:r w:rsidRPr="00643E74">
        <w:rPr>
          <w:rFonts w:ascii="Times New Roman" w:hAnsi="Times New Roman" w:cs="Times New Roman"/>
          <w:sz w:val="28"/>
          <w:szCs w:val="28"/>
        </w:rPr>
        <w:t xml:space="preserve"> началось строительство новой школы в с. Визинга на 501</w:t>
      </w:r>
      <w:r>
        <w:rPr>
          <w:rFonts w:ascii="Times New Roman" w:hAnsi="Times New Roman" w:cs="Times New Roman"/>
          <w:sz w:val="28"/>
          <w:szCs w:val="28"/>
        </w:rPr>
        <w:t xml:space="preserve"> </w:t>
      </w:r>
      <w:r w:rsidR="00FB2E22">
        <w:rPr>
          <w:rFonts w:ascii="Times New Roman" w:hAnsi="Times New Roman" w:cs="Times New Roman"/>
          <w:sz w:val="28"/>
          <w:szCs w:val="28"/>
        </w:rPr>
        <w:t>человек</w:t>
      </w:r>
      <w:r>
        <w:rPr>
          <w:rFonts w:ascii="Times New Roman" w:hAnsi="Times New Roman" w:cs="Times New Roman"/>
          <w:sz w:val="28"/>
          <w:szCs w:val="28"/>
        </w:rPr>
        <w:t xml:space="preserve">. </w:t>
      </w:r>
      <w:r w:rsidRPr="00643E74">
        <w:rPr>
          <w:rFonts w:ascii="Times New Roman" w:hAnsi="Times New Roman" w:cs="Times New Roman"/>
          <w:sz w:val="28"/>
          <w:szCs w:val="28"/>
        </w:rPr>
        <w:t xml:space="preserve">Население села продолжало постоянно расти. В 1989 году в Визинге проживало 6913 чел. В 2000 году 7376 человек (вместе с </w:t>
      </w:r>
      <w:r w:rsidRPr="00612703">
        <w:rPr>
          <w:rFonts w:ascii="Times New Roman" w:hAnsi="Times New Roman" w:cs="Times New Roman"/>
          <w:sz w:val="28"/>
          <w:szCs w:val="28"/>
        </w:rPr>
        <w:t>деревнями Горьковская, Елин, Коль</w:t>
      </w:r>
      <w:r w:rsidR="00FB2E22">
        <w:rPr>
          <w:rFonts w:ascii="Times New Roman" w:hAnsi="Times New Roman" w:cs="Times New Roman"/>
          <w:sz w:val="28"/>
          <w:szCs w:val="28"/>
        </w:rPr>
        <w:t>ё</w:t>
      </w:r>
      <w:r w:rsidRPr="00612703">
        <w:rPr>
          <w:rFonts w:ascii="Times New Roman" w:hAnsi="Times New Roman" w:cs="Times New Roman"/>
          <w:sz w:val="28"/>
          <w:szCs w:val="28"/>
        </w:rPr>
        <w:t>ль, Митюшсикт, Рай, Рочевгрезд, Сорд – 8136 чел.). На январь 2019 года население села составляло 7995 человек.</w:t>
      </w:r>
    </w:p>
    <w:p w14:paraId="52D232BB" w14:textId="79535762" w:rsidR="00501AD6" w:rsidRDefault="00501AD6" w:rsidP="009F5279">
      <w:pPr>
        <w:spacing w:after="0" w:line="240" w:lineRule="auto"/>
        <w:ind w:firstLine="709"/>
        <w:jc w:val="both"/>
        <w:rPr>
          <w:rFonts w:ascii="Times New Roman" w:hAnsi="Times New Roman" w:cs="Times New Roman"/>
          <w:sz w:val="28"/>
          <w:szCs w:val="28"/>
        </w:rPr>
      </w:pPr>
      <w:r w:rsidRPr="00612703">
        <w:rPr>
          <w:rFonts w:ascii="Times New Roman" w:hAnsi="Times New Roman" w:cs="Times New Roman"/>
          <w:color w:val="000000"/>
          <w:sz w:val="28"/>
          <w:szCs w:val="28"/>
          <w:shd w:val="clear" w:color="auto" w:fill="FFFFFF"/>
        </w:rPr>
        <w:t xml:space="preserve">Местными достопримечательностями считаются церковь Живоначальной Троицы и </w:t>
      </w:r>
      <w:r w:rsidR="00FB2E22">
        <w:rPr>
          <w:rFonts w:ascii="Times New Roman" w:hAnsi="Times New Roman" w:cs="Times New Roman"/>
          <w:color w:val="000000"/>
          <w:sz w:val="28"/>
          <w:szCs w:val="28"/>
          <w:shd w:val="clear" w:color="auto" w:fill="FFFFFF"/>
        </w:rPr>
        <w:t>Музей истории и культуры Сысольского района</w:t>
      </w:r>
      <w:r w:rsidRPr="00612703">
        <w:rPr>
          <w:rFonts w:ascii="Times New Roman" w:hAnsi="Times New Roman" w:cs="Times New Roman"/>
          <w:color w:val="000000"/>
          <w:sz w:val="28"/>
          <w:szCs w:val="28"/>
          <w:shd w:val="clear" w:color="auto" w:fill="FFFFFF"/>
        </w:rPr>
        <w:t xml:space="preserve">, что располагается в </w:t>
      </w:r>
      <w:r>
        <w:rPr>
          <w:rFonts w:ascii="Times New Roman" w:hAnsi="Times New Roman" w:cs="Times New Roman"/>
          <w:color w:val="000000"/>
          <w:sz w:val="28"/>
          <w:szCs w:val="28"/>
          <w:shd w:val="clear" w:color="auto" w:fill="FFFFFF"/>
        </w:rPr>
        <w:t>здании бывшей волостной управы</w:t>
      </w:r>
      <w:r w:rsidRPr="00612703">
        <w:rPr>
          <w:rFonts w:ascii="Times New Roman" w:hAnsi="Times New Roman" w:cs="Times New Roman"/>
          <w:color w:val="000000"/>
          <w:sz w:val="28"/>
          <w:szCs w:val="28"/>
          <w:shd w:val="clear" w:color="auto" w:fill="FFFFFF"/>
        </w:rPr>
        <w:t>.</w:t>
      </w:r>
      <w:r>
        <w:rPr>
          <w:rFonts w:ascii="Times New Roman" w:hAnsi="Times New Roman" w:cs="Times New Roman"/>
          <w:color w:val="000000"/>
          <w:sz w:val="28"/>
          <w:szCs w:val="28"/>
          <w:shd w:val="clear" w:color="auto" w:fill="FFFFFF"/>
        </w:rPr>
        <w:t xml:space="preserve"> </w:t>
      </w:r>
      <w:r w:rsidRPr="00612703">
        <w:rPr>
          <w:rFonts w:ascii="Times New Roman" w:hAnsi="Times New Roman" w:cs="Times New Roman"/>
          <w:color w:val="000000"/>
          <w:sz w:val="28"/>
          <w:szCs w:val="28"/>
          <w:shd w:val="clear" w:color="auto" w:fill="FFFFFF"/>
        </w:rPr>
        <w:t>До</w:t>
      </w:r>
      <w:r w:rsidRPr="00612703">
        <w:rPr>
          <w:rFonts w:ascii="Times New Roman" w:eastAsia="Times New Roman" w:hAnsi="Times New Roman" w:cs="Times New Roman"/>
          <w:color w:val="000000"/>
          <w:sz w:val="28"/>
          <w:szCs w:val="28"/>
          <w:lang w:eastAsia="ru-RU"/>
        </w:rPr>
        <w:t>брой традицией</w:t>
      </w:r>
      <w:r w:rsidRPr="00612703">
        <w:rPr>
          <w:rFonts w:ascii="Times New Roman" w:hAnsi="Times New Roman" w:cs="Times New Roman"/>
          <w:color w:val="000000"/>
          <w:sz w:val="28"/>
          <w:szCs w:val="28"/>
          <w:shd w:val="clear" w:color="auto" w:fill="FFFFFF"/>
        </w:rPr>
        <w:t xml:space="preserve"> села Визинга является ежегодное проведение республиканского этнофестиваля «Гажа Валяй» с традиционными забавами, ярмаркой и выступлением фольклорных коллективов</w:t>
      </w:r>
      <w:r>
        <w:rPr>
          <w:rFonts w:ascii="Times New Roman" w:hAnsi="Times New Roman" w:cs="Times New Roman"/>
          <w:color w:val="000000"/>
          <w:sz w:val="28"/>
          <w:szCs w:val="28"/>
          <w:shd w:val="clear" w:color="auto" w:fill="FFFFFF"/>
        </w:rPr>
        <w:t>.</w:t>
      </w:r>
    </w:p>
    <w:p w14:paraId="64F11BC1" w14:textId="77777777" w:rsidR="00501AD6" w:rsidRDefault="00501AD6" w:rsidP="00B85C37">
      <w:pPr>
        <w:spacing w:line="240" w:lineRule="auto"/>
        <w:rPr>
          <w:rFonts w:ascii="Times New Roman" w:hAnsi="Times New Roman" w:cs="Times New Roman"/>
          <w:sz w:val="28"/>
          <w:szCs w:val="28"/>
        </w:rPr>
      </w:pPr>
      <w:r>
        <w:rPr>
          <w:rFonts w:ascii="Times New Roman" w:hAnsi="Times New Roman" w:cs="Times New Roman"/>
          <w:sz w:val="28"/>
          <w:szCs w:val="28"/>
        </w:rPr>
        <w:br w:type="page"/>
      </w:r>
    </w:p>
    <w:p w14:paraId="10C2A391" w14:textId="1DD4F27B" w:rsidR="00501AD6" w:rsidRDefault="00501AD6" w:rsidP="00B85C37">
      <w:pPr>
        <w:pStyle w:val="a3"/>
        <w:ind w:firstLine="708"/>
        <w:jc w:val="center"/>
        <w:rPr>
          <w:rFonts w:ascii="Times New Roman" w:hAnsi="Times New Roman" w:cs="Times New Roman"/>
          <w:b/>
          <w:sz w:val="28"/>
          <w:szCs w:val="28"/>
        </w:rPr>
      </w:pPr>
      <w:r w:rsidRPr="00612703">
        <w:rPr>
          <w:rFonts w:ascii="Times New Roman" w:hAnsi="Times New Roman" w:cs="Times New Roman"/>
          <w:b/>
          <w:sz w:val="28"/>
          <w:szCs w:val="28"/>
        </w:rPr>
        <w:lastRenderedPageBreak/>
        <w:t xml:space="preserve">2. </w:t>
      </w:r>
      <w:bookmarkStart w:id="5" w:name="_Hlk57319301"/>
      <w:r w:rsidRPr="006F77B7">
        <w:rPr>
          <w:rFonts w:ascii="Times New Roman" w:hAnsi="Times New Roman" w:cs="Times New Roman"/>
          <w:b/>
          <w:sz w:val="28"/>
          <w:szCs w:val="28"/>
        </w:rPr>
        <w:t>Описание природных водных объектов</w:t>
      </w:r>
      <w:r>
        <w:rPr>
          <w:rFonts w:ascii="Times New Roman" w:hAnsi="Times New Roman" w:cs="Times New Roman"/>
          <w:b/>
          <w:sz w:val="28"/>
          <w:szCs w:val="28"/>
        </w:rPr>
        <w:t xml:space="preserve"> маршрута</w:t>
      </w:r>
      <w:bookmarkEnd w:id="5"/>
    </w:p>
    <w:p w14:paraId="0D670F16" w14:textId="77777777" w:rsidR="00B85C37" w:rsidRPr="00612703" w:rsidRDefault="00B85C37" w:rsidP="00B85C37">
      <w:pPr>
        <w:pStyle w:val="a3"/>
        <w:ind w:firstLine="708"/>
        <w:jc w:val="center"/>
        <w:rPr>
          <w:rFonts w:ascii="Times New Roman" w:hAnsi="Times New Roman" w:cs="Times New Roman"/>
          <w:b/>
          <w:sz w:val="28"/>
          <w:szCs w:val="28"/>
        </w:rPr>
      </w:pPr>
    </w:p>
    <w:p w14:paraId="1609AD19" w14:textId="44379267" w:rsidR="00501AD6" w:rsidRDefault="00501AD6" w:rsidP="00B85C37">
      <w:pPr>
        <w:spacing w:after="0" w:line="240" w:lineRule="auto"/>
        <w:ind w:firstLine="709"/>
        <w:jc w:val="both"/>
        <w:rPr>
          <w:rFonts w:ascii="Times New Roman" w:hAnsi="Times New Roman" w:cs="Times New Roman"/>
          <w:sz w:val="28"/>
          <w:szCs w:val="28"/>
        </w:rPr>
      </w:pPr>
      <w:bookmarkStart w:id="6" w:name="_Hlk57319315"/>
      <w:r w:rsidRPr="006F77B7">
        <w:rPr>
          <w:rFonts w:ascii="Times New Roman" w:hAnsi="Times New Roman" w:cs="Times New Roman"/>
          <w:sz w:val="28"/>
          <w:szCs w:val="28"/>
        </w:rPr>
        <w:t>Мы начинаем с вами путешествие по водным точкам села Визинга с прилегающими к ним интересным</w:t>
      </w:r>
      <w:r>
        <w:rPr>
          <w:rFonts w:ascii="Times New Roman" w:hAnsi="Times New Roman" w:cs="Times New Roman"/>
          <w:sz w:val="28"/>
          <w:szCs w:val="28"/>
        </w:rPr>
        <w:t>и</w:t>
      </w:r>
      <w:r w:rsidRPr="006F77B7">
        <w:rPr>
          <w:rFonts w:ascii="Times New Roman" w:hAnsi="Times New Roman" w:cs="Times New Roman"/>
          <w:sz w:val="28"/>
          <w:szCs w:val="28"/>
        </w:rPr>
        <w:t xml:space="preserve"> историческим</w:t>
      </w:r>
      <w:r>
        <w:rPr>
          <w:rFonts w:ascii="Times New Roman" w:hAnsi="Times New Roman" w:cs="Times New Roman"/>
          <w:sz w:val="28"/>
          <w:szCs w:val="28"/>
        </w:rPr>
        <w:t>и</w:t>
      </w:r>
      <w:r w:rsidRPr="006F77B7">
        <w:rPr>
          <w:rFonts w:ascii="Times New Roman" w:hAnsi="Times New Roman" w:cs="Times New Roman"/>
          <w:sz w:val="28"/>
          <w:szCs w:val="28"/>
        </w:rPr>
        <w:t xml:space="preserve"> объектам</w:t>
      </w:r>
      <w:r>
        <w:rPr>
          <w:rFonts w:ascii="Times New Roman" w:hAnsi="Times New Roman" w:cs="Times New Roman"/>
          <w:sz w:val="28"/>
          <w:szCs w:val="28"/>
        </w:rPr>
        <w:t>и</w:t>
      </w:r>
      <w:r w:rsidRPr="006F77B7">
        <w:rPr>
          <w:rFonts w:ascii="Times New Roman" w:hAnsi="Times New Roman" w:cs="Times New Roman"/>
          <w:sz w:val="28"/>
          <w:szCs w:val="28"/>
        </w:rPr>
        <w:t>.</w:t>
      </w:r>
    </w:p>
    <w:p w14:paraId="22F84D57" w14:textId="77777777" w:rsidR="00B85C37" w:rsidRDefault="00B85C37" w:rsidP="00B85C37">
      <w:pPr>
        <w:spacing w:after="0" w:line="240" w:lineRule="auto"/>
        <w:ind w:firstLine="709"/>
        <w:jc w:val="both"/>
        <w:rPr>
          <w:rFonts w:ascii="Times New Roman" w:hAnsi="Times New Roman" w:cs="Times New Roman"/>
          <w:sz w:val="28"/>
          <w:szCs w:val="28"/>
        </w:rPr>
      </w:pPr>
    </w:p>
    <w:p w14:paraId="0C424D22" w14:textId="442D5F6E" w:rsidR="00501AD6" w:rsidRDefault="00501AD6" w:rsidP="00B85C37">
      <w:pPr>
        <w:pStyle w:val="a3"/>
        <w:jc w:val="center"/>
        <w:rPr>
          <w:rFonts w:ascii="Times New Roman" w:hAnsi="Times New Roman" w:cs="Times New Roman"/>
          <w:b/>
          <w:sz w:val="28"/>
          <w:szCs w:val="28"/>
        </w:rPr>
      </w:pPr>
      <w:bookmarkStart w:id="7" w:name="_Hlk57319348"/>
      <w:bookmarkEnd w:id="6"/>
      <w:r w:rsidRPr="00327804">
        <w:rPr>
          <w:rFonts w:ascii="Times New Roman" w:hAnsi="Times New Roman" w:cs="Times New Roman"/>
          <w:b/>
          <w:sz w:val="28"/>
          <w:szCs w:val="28"/>
        </w:rPr>
        <w:t>Остановка №1</w:t>
      </w:r>
      <w:r>
        <w:rPr>
          <w:rFonts w:ascii="Times New Roman" w:hAnsi="Times New Roman" w:cs="Times New Roman"/>
          <w:b/>
          <w:sz w:val="28"/>
          <w:szCs w:val="28"/>
        </w:rPr>
        <w:t xml:space="preserve"> – ручей Кольёль</w:t>
      </w:r>
    </w:p>
    <w:p w14:paraId="1BB2E6F7" w14:textId="77777777" w:rsidR="00B85C37" w:rsidRDefault="00B85C37" w:rsidP="00B85C37">
      <w:pPr>
        <w:pStyle w:val="a3"/>
        <w:jc w:val="center"/>
        <w:rPr>
          <w:rFonts w:ascii="Times New Roman" w:hAnsi="Times New Roman" w:cs="Times New Roman"/>
          <w:b/>
          <w:sz w:val="28"/>
          <w:szCs w:val="28"/>
        </w:rPr>
      </w:pPr>
    </w:p>
    <w:p w14:paraId="6695DBE7" w14:textId="07274888" w:rsidR="00501AD6" w:rsidRDefault="00501AD6" w:rsidP="00B85C37">
      <w:pPr>
        <w:pStyle w:val="a3"/>
        <w:ind w:firstLine="709"/>
        <w:jc w:val="both"/>
        <w:rPr>
          <w:rFonts w:ascii="Times New Roman" w:hAnsi="Times New Roman" w:cs="Times New Roman"/>
          <w:sz w:val="28"/>
          <w:szCs w:val="28"/>
        </w:rPr>
      </w:pPr>
      <w:r>
        <w:rPr>
          <w:rFonts w:ascii="Times New Roman" w:hAnsi="Times New Roman" w:cs="Times New Roman"/>
          <w:sz w:val="28"/>
          <w:szCs w:val="28"/>
        </w:rPr>
        <w:t>Наше путешествие мы начнём с м</w:t>
      </w:r>
      <w:r w:rsidRPr="00A272D5">
        <w:rPr>
          <w:rFonts w:ascii="Times New Roman" w:hAnsi="Times New Roman" w:cs="Times New Roman"/>
          <w:sz w:val="28"/>
          <w:szCs w:val="28"/>
        </w:rPr>
        <w:t>ест</w:t>
      </w:r>
      <w:r>
        <w:rPr>
          <w:rFonts w:ascii="Times New Roman" w:hAnsi="Times New Roman" w:cs="Times New Roman"/>
          <w:sz w:val="28"/>
          <w:szCs w:val="28"/>
        </w:rPr>
        <w:t xml:space="preserve">а пересечения федеральной </w:t>
      </w:r>
      <w:r w:rsidRPr="00E37692">
        <w:rPr>
          <w:rFonts w:ascii="Times New Roman" w:hAnsi="Times New Roman" w:cs="Times New Roman"/>
          <w:sz w:val="28"/>
          <w:szCs w:val="28"/>
        </w:rPr>
        <w:t>автомобильн</w:t>
      </w:r>
      <w:r>
        <w:rPr>
          <w:rFonts w:ascii="Times New Roman" w:hAnsi="Times New Roman" w:cs="Times New Roman"/>
          <w:sz w:val="28"/>
          <w:szCs w:val="28"/>
        </w:rPr>
        <w:t xml:space="preserve">ой дороги Р-176 </w:t>
      </w:r>
      <w:r w:rsidRPr="00E37692">
        <w:rPr>
          <w:rFonts w:ascii="Times New Roman" w:hAnsi="Times New Roman" w:cs="Times New Roman"/>
          <w:sz w:val="28"/>
          <w:szCs w:val="28"/>
        </w:rPr>
        <w:t xml:space="preserve">«Вятка» (Чебоксары – </w:t>
      </w:r>
      <w:r>
        <w:rPr>
          <w:rFonts w:ascii="Times New Roman" w:hAnsi="Times New Roman" w:cs="Times New Roman"/>
          <w:sz w:val="28"/>
          <w:szCs w:val="28"/>
        </w:rPr>
        <w:t xml:space="preserve">Йошкар-Ола – </w:t>
      </w:r>
      <w:r w:rsidRPr="00E37692">
        <w:rPr>
          <w:rFonts w:ascii="Times New Roman" w:hAnsi="Times New Roman" w:cs="Times New Roman"/>
          <w:sz w:val="28"/>
          <w:szCs w:val="28"/>
        </w:rPr>
        <w:t xml:space="preserve">Киров </w:t>
      </w:r>
      <w:r>
        <w:rPr>
          <w:rFonts w:ascii="Times New Roman" w:hAnsi="Times New Roman" w:cs="Times New Roman"/>
          <w:sz w:val="28"/>
          <w:szCs w:val="28"/>
        </w:rPr>
        <w:t>–</w:t>
      </w:r>
      <w:r w:rsidRPr="00E37692">
        <w:rPr>
          <w:rFonts w:ascii="Times New Roman" w:hAnsi="Times New Roman" w:cs="Times New Roman"/>
          <w:sz w:val="28"/>
          <w:szCs w:val="28"/>
        </w:rPr>
        <w:t xml:space="preserve"> Сыктывкар) </w:t>
      </w:r>
      <w:r>
        <w:rPr>
          <w:rFonts w:ascii="Times New Roman" w:hAnsi="Times New Roman" w:cs="Times New Roman"/>
          <w:sz w:val="28"/>
          <w:szCs w:val="28"/>
        </w:rPr>
        <w:t xml:space="preserve">с </w:t>
      </w:r>
      <w:r w:rsidR="00B85C37">
        <w:rPr>
          <w:rFonts w:ascii="Times New Roman" w:hAnsi="Times New Roman" w:cs="Times New Roman"/>
          <w:sz w:val="28"/>
          <w:szCs w:val="28"/>
        </w:rPr>
        <w:t xml:space="preserve">республиканской </w:t>
      </w:r>
      <w:r>
        <w:rPr>
          <w:rFonts w:ascii="Times New Roman" w:hAnsi="Times New Roman" w:cs="Times New Roman"/>
          <w:sz w:val="28"/>
          <w:szCs w:val="28"/>
        </w:rPr>
        <w:t xml:space="preserve">дорогой «Визинга – Койгородок», которое </w:t>
      </w:r>
      <w:r w:rsidRPr="00A272D5">
        <w:rPr>
          <w:rFonts w:ascii="Times New Roman" w:hAnsi="Times New Roman" w:cs="Times New Roman"/>
          <w:sz w:val="28"/>
          <w:szCs w:val="28"/>
        </w:rPr>
        <w:t xml:space="preserve">считается нижним поворотом на </w:t>
      </w:r>
      <w:r>
        <w:rPr>
          <w:rFonts w:ascii="Times New Roman" w:hAnsi="Times New Roman" w:cs="Times New Roman"/>
          <w:sz w:val="28"/>
          <w:szCs w:val="28"/>
        </w:rPr>
        <w:t xml:space="preserve">село </w:t>
      </w:r>
      <w:r w:rsidRPr="00A272D5">
        <w:rPr>
          <w:rFonts w:ascii="Times New Roman" w:hAnsi="Times New Roman" w:cs="Times New Roman"/>
          <w:sz w:val="28"/>
          <w:szCs w:val="28"/>
        </w:rPr>
        <w:t>Визинг</w:t>
      </w:r>
      <w:r>
        <w:rPr>
          <w:rFonts w:ascii="Times New Roman" w:hAnsi="Times New Roman" w:cs="Times New Roman"/>
          <w:sz w:val="28"/>
          <w:szCs w:val="28"/>
        </w:rPr>
        <w:t>а</w:t>
      </w:r>
      <w:r w:rsidRPr="00A272D5">
        <w:rPr>
          <w:rFonts w:ascii="Times New Roman" w:hAnsi="Times New Roman" w:cs="Times New Roman"/>
          <w:sz w:val="28"/>
          <w:szCs w:val="28"/>
        </w:rPr>
        <w:t>.</w:t>
      </w:r>
    </w:p>
    <w:p w14:paraId="09164607" w14:textId="6D9A1EF7" w:rsidR="00B85C37" w:rsidRDefault="00B85C37" w:rsidP="00B85C37">
      <w:pPr>
        <w:pStyle w:val="a3"/>
        <w:ind w:firstLine="709"/>
        <w:jc w:val="both"/>
        <w:rPr>
          <w:rFonts w:ascii="Times New Roman" w:hAnsi="Times New Roman" w:cs="Times New Roman"/>
          <w:sz w:val="28"/>
          <w:szCs w:val="28"/>
        </w:rPr>
      </w:pPr>
    </w:p>
    <w:p w14:paraId="0E5C01B0" w14:textId="0AA6847C" w:rsidR="00B85C37" w:rsidRDefault="00B85C37" w:rsidP="00B85C37">
      <w:pPr>
        <w:pStyle w:val="a3"/>
        <w:ind w:firstLine="709"/>
        <w:jc w:val="both"/>
        <w:rPr>
          <w:rFonts w:ascii="Times New Roman" w:hAnsi="Times New Roman" w:cs="Times New Roman"/>
          <w:sz w:val="28"/>
          <w:szCs w:val="28"/>
        </w:rPr>
      </w:pPr>
      <w:r>
        <w:rPr>
          <w:rFonts w:ascii="Times New Roman" w:hAnsi="Times New Roman" w:cs="Times New Roman"/>
          <w:noProof/>
          <w:sz w:val="28"/>
          <w:szCs w:val="28"/>
        </w:rPr>
        <mc:AlternateContent>
          <mc:Choice Requires="wpg">
            <w:drawing>
              <wp:anchor distT="0" distB="0" distL="114300" distR="114300" simplePos="0" relativeHeight="251659776" behindDoc="0" locked="0" layoutInCell="1" allowOverlap="1" wp14:anchorId="3135443E" wp14:editId="25EBCD84">
                <wp:simplePos x="0" y="0"/>
                <wp:positionH relativeFrom="column">
                  <wp:posOffset>-1270</wp:posOffset>
                </wp:positionH>
                <wp:positionV relativeFrom="paragraph">
                  <wp:posOffset>49530</wp:posOffset>
                </wp:positionV>
                <wp:extent cx="6110605" cy="1649095"/>
                <wp:effectExtent l="0" t="0" r="4445" b="8255"/>
                <wp:wrapNone/>
                <wp:docPr id="3" name="Группа 3"/>
                <wp:cNvGraphicFramePr/>
                <a:graphic xmlns:a="http://schemas.openxmlformats.org/drawingml/2006/main">
                  <a:graphicData uri="http://schemas.microsoft.com/office/word/2010/wordprocessingGroup">
                    <wpg:wgp>
                      <wpg:cNvGrpSpPr/>
                      <wpg:grpSpPr>
                        <a:xfrm>
                          <a:off x="0" y="0"/>
                          <a:ext cx="6110605" cy="1649095"/>
                          <a:chOff x="0" y="0"/>
                          <a:chExt cx="6110605" cy="1649095"/>
                        </a:xfrm>
                      </wpg:grpSpPr>
                      <pic:pic xmlns:pic="http://schemas.openxmlformats.org/drawingml/2006/picture">
                        <pic:nvPicPr>
                          <pic:cNvPr id="5" name="Рисунок 5"/>
                          <pic:cNvPicPr>
                            <a:picLocks noChangeAspect="1"/>
                          </pic:cNvPicPr>
                        </pic:nvPicPr>
                        <pic:blipFill rotWithShape="1">
                          <a:blip r:embed="rId18" cstate="print">
                            <a:extLst>
                              <a:ext uri="{BEBA8EAE-BF5A-486C-A8C5-ECC9F3942E4B}">
                                <a14:imgProps xmlns:a14="http://schemas.microsoft.com/office/drawing/2010/main">
                                  <a14:imgLayer r:embed="rId19">
                                    <a14:imgEffect>
                                      <a14:brightnessContrast bright="20000" contrast="-20000"/>
                                    </a14:imgEffect>
                                  </a14:imgLayer>
                                </a14:imgProps>
                              </a:ext>
                              <a:ext uri="{28A0092B-C50C-407E-A947-70E740481C1C}">
                                <a14:useLocalDpi xmlns:a14="http://schemas.microsoft.com/office/drawing/2010/main" val="0"/>
                              </a:ext>
                            </a:extLst>
                          </a:blip>
                          <a:srcRect l="10708" t="24574" b="10668"/>
                          <a:stretch/>
                        </pic:blipFill>
                        <pic:spPr bwMode="auto">
                          <a:xfrm>
                            <a:off x="0" y="0"/>
                            <a:ext cx="3032760" cy="164909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3" name="Рисунок 23"/>
                          <pic:cNvPicPr>
                            <a:picLocks noChangeAspect="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3185160" y="0"/>
                            <a:ext cx="2925445" cy="1645920"/>
                          </a:xfrm>
                          <a:prstGeom prst="rect">
                            <a:avLst/>
                          </a:prstGeom>
                          <a:noFill/>
                          <a:ln>
                            <a:noFill/>
                          </a:ln>
                        </pic:spPr>
                      </pic:pic>
                    </wpg:wgp>
                  </a:graphicData>
                </a:graphic>
              </wp:anchor>
            </w:drawing>
          </mc:Choice>
          <mc:Fallback>
            <w:pict>
              <v:group w14:anchorId="37913000" id="Группа 3" o:spid="_x0000_s1026" style="position:absolute;margin-left:-.1pt;margin-top:3.9pt;width:481.15pt;height:129.85pt;z-index:251659776" coordsize="61106,1649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67luQCAAAmCAAADgAAAGRycy9lMm9Eb2MueG1s1FVb&#10;bhMxFP1HYg+W/9t55NFm1KRClFZIPCIK4tvxeGasjh+ynUf/QCyBDbAEPhESsIV0R1x7pkmTIFpV&#10;gISieGxf+/qec4+vj44XokYzZixXcoiT/RgjJqnKuSyH+M3r071DjKwjMie1kmyIL5nFx6OHD47m&#10;OmOpqlSdM4PAibTZXA9x5ZzOosjSigli95VmEoyFMoI4GJoyyg2Zg3dRR2kc96O5Mrk2ijJrYfak&#10;MeJR8F8UjLqXRWGZQ/UQQ2wutCa0E99GoyOSlYboitM2DHKPKAThEg5duTohjqCp4TuuBKdGWVW4&#10;fapEpIqCUxYwAJok3kJzZtRUByxlNi/1iiagdoune7ulL2Zjg3g+xB2MJBGQouXHq3dXH5Y/4PcZ&#10;dTxDc11msPDM6HM9Nu1E2Yw86EVhhP8CHLQI3F6uuGULhyhM9pMk7sc9jCjYkn53EA96Dfu0ghTt&#10;7KPVk1t2RtcHRz6+VTia0wz+LVnQ2yHrdlHBLjc1DLdOxJ18CGIupnoP8qqJ4xNec3cZNAoZ9EHJ&#10;2ZjTsWkGa96Bkpb3T8svV++B+W/L78uvKLDj9/mlzUbigT1T9MIiqR5XRJbskdWgcWDUcxltLg/D&#10;jVMnNdenvK6RUe4td9V5RTRkPAnS9cYWMFyQLYH9grNGvCeKTgWTrrmNhtWAXUlbcW0xMhkTEwbi&#10;Mk/zBFIPlcDBedpw6ZrkW0NfAQB/PZP4IIZqAWDSbu+gixFcUNBM/7Bd6QxztLqGeQ2lodOCLtFk&#10;/lzl4J5MnQqI7qLLTtxJD/pQGrZ0uVIXkG6sO2NKIN8BLBBvcE9mz6zz8ayX+FsglacY5klWy40J&#10;WOhnQl58xG0XstaggM5/I9t0XS82dQsGwL6pxD8mXE/nX9Zp+judhqzaRok+lgIy7fXbqGBlCBm+&#10;h0I7yWEv8WLcrZ/pIO11u+v62Ruk4fX61zoNxRYeoyD79uH0r93NMfRvPu+jnwAAAP//AwBQSwME&#10;CgAAAAAAAAAhAMEscLMEhAkABIQJABQAAABkcnMvbWVkaWEvaW1hZ2UxLnBuZ4lQTkcNChoKAAAA&#10;DUlIRFIAAAMuAAACYggGAAAAIV6WCAAAAAFzUkdCAK7OHOkAAAAEZ0FNQQAAsY8L/GEFAAAACXBI&#10;WXMAACHVAAAh1QEEnLSdAAD/pUlEQVR4XuT9a480y3FmC/L//4uZ6daFd1KUhK0tkQSvICip0efg&#10;YC6YGWDmoLvRAlqQBDUEoQXtiScqV9bK5zWPiKyqd1N95sNChpuZm3tcPMKeiqyqb/zwr7/6yvzg&#10;rx75o//wqY92fPZPtu7jGMdl+0f/8YU//l8esf1P/tdH/vR/e9z+4v/6iO1/9n97wX5sbYcpp/nT&#10;rd+fbJ8h27T/OPMq2wT+Zop9howfnCvtH23HA5/b7hMbuI3fsRD/H+Vc3WLdh/Gnfm+h869Y+d3/&#10;j7b2xA8330THTfnNat/Tzrmx7Rmcd8WV6+gob9qrY+g4Yo/8DXE/2rYn+ji/lT53bmP7CKZ8U37i&#10;wg+29eL2M6TvEVfjmu9v91no9lsgx/e2+3uwr9sNfvqG727PCmPfkX+yYf/O9nwKjjmCePq4/RF8&#10;+y9fmHxmiqGvc3R7ZTP4vvXbx23zzd/M9kCfxEx++MMbtq3Ggr2d3Bv0/4PNDmnjd8wR7k+Otjv+&#10;D3/9gv0TxK34g18d0zG//8t/3Xlt/4+n+L1f/PMDv/+rf9r5vV/+9/sndBvbIdMYg+1uV85//4t/&#10;3KG9+27zBvr++59v8RvOZxzffWnvNu3bBHPxnMJ9rj9/jj/4xX+/0+3wh7/8p5GOW9Hjmd/72T98&#10;9e9/+vd30m57tt3+/Z/+3c7v/eRvd/79j//bnbTx2R7+3V/8zU7b3A7/l7/4z1/9ux//lztu//uf&#10;/Ne7Df7dn2+fX/6nr76BsFjRAsNM9o6n3Ux9JuHSNkQKgqT5RFjIPokU22y/zP99y7/1C2xTnGEH&#10;F26T33TsW3EuF5ZNx7i4d1xDH8fTx32vzOEZPM6KM3/owtK4UISOYb+O9m/yH8Wf4XwfwSrvNOYq&#10;9sw3kdhJtECOr7f/Z2O6XrB/FAiOyRfsZ/sZEBEr++cCYdHtFhHYzZG/7Uex4JgjJgFwhvut8qzs&#10;KfDbNoGImGyrHFd8poXGyt4gBCafWQmXI3Fy5Gs+ERxld+wOwkN9Joh7Dx8pXD5BRfkf/Hor6lWg&#10;8zkV8Eu2nAiEFgqT3bk/Urgc8ZDrZP/wTyBcroiHI/uKjxAu7UOYNAiVZiVcaDftp42QMbv9JlJW&#10;RKz8n//8P73yZ//7zl24WEiYldjA5+2OyzbCIzimaYECtiFY2LZgQZw0tk8Cxbb2maW/hIvb72Eq&#10;9MKR7yoUmKtC0z6K/8m36jNxJaZ5S59nmQpLQwE4+VJQ+xhMZIzJDp7L5P9d8lHzOrquESZvxedi&#10;wufr6+LomgFizjiKfyaPaREyQWxEw+QPiIorOD5ioG0NoqHbV6HYD2mTAwFg24qV37knXOR32xz5&#10;wHmJv9IPIh4mG7QPHLMiAmKyG4uPbgeEAILkKhYtk0BZ2Vd8IjiGmAcQFdWvsQB5KxYun/IvD7jI&#10;v8StOM9nhAvixQX65MOWzwdueSeh0PbdpzzJexcut1j3nfq/hYdc2s+3YGEw0QLC4qGFBViwmCl2&#10;ysGY7UvbYqXbLVr2mJtwsXgxFim0we1JuOwMYgVatPyfvnwRLbtwaeFBu+0TV2IQJFdBpAS3ES1m&#10;Ei3dBgsPi4+2m5WfvsFF2bMciZwu8ODM1zmmeBfLU2HafsdMtlWf93CU1+OuYqBjGwrDcLXgddyU&#10;01yZw79VPnLu07UZfCyf5Y+3PNM5MT5vxE22o/hn7BYI7Ztw/MQq7pkcExYgE8SleJ/8sT9D97uS&#10;JyLB228hRX63r9jOoM9VJnGwskPnIJ7PIyweJl/bJpyjQUBMPtMx9APERdth6hMsTAKCgva3tvkH&#10;+z4URMUgVsBx72EWLPAoXBoX/c3uvwmGXSzc6OI8NgsXOBIuYKFg211EqK/HW/XFfsZRrH0RSt7X&#10;Z7EwmEAgTEzxk2AxHT/l8hiNhUraCBSwaNljToSLsUhh23wiWhJ3+zoYpN1fERuFy9HbljCJkQmE&#10;R7cnWpxMPtoRISuxYnYRMdjCJD7ey3uFC29n3iJeJlb9+QxTQT8Vpx3XbdumPu+FnJ3X9hWOv9Ln&#10;LO5qnqt8dL7pnH8knysnIACeJaLFwiVMcW+lc3qcI3tIwT/Zz0AsrHg2PsJgsq9ATFzBAuOIjncO&#10;269g4XDmfwZEweQL+N/LJA7sc2zosbvvEQgF2m/JcQXGucpKgLT9ar8VHy1c/FU1sxQsi36fCpN/&#10;vUyLkitQpDf4v/mrf74XxdnuNtsrLDwQHBM9nxYRz0DfFR07bd9tNwHyyX4ssGgJFgwrLBwmf5iO&#10;rZn6hFVOj2ksUtI+Ei57HwkXg1jxdsSJtyeuCBe2ES4Pb14sXFq8TOIDW+OYxgLlrUSARLBk+0i4&#10;NFdFy1Vh8+UmMAAbwqUFyJkgCcRciZ04KgYdw2footk+MxXW3XfVbvA39jseW1jND878/9aZ5h+b&#10;Wfm7PeF+Rxz1meyr2AliHW8bAuBZEC6T7yop/ic7nPmDhcRH0qJiigkd15z16XYLiytMIgLISTvb&#10;HsexHwmiw9vP0n0tIt5KF/5TDPSY3TekqJ/s5izHe2iBcZW7CNly7NDemOKbe7+NFi0TFhO7oFjY&#10;G+IyrxYhuxCp+GbqYyaB8iyIgiO6YMdusTIJl5WN9idvXSq/t2kf4dgpfhInV3zGuREgD/tw48gO&#10;k2gw+zGqNrYIg8ln7Ed8GPvNKqbtFi3NHvOz199zMQiUFikrO0zCpcVLixaEy/jGZSVIIhjYbh/+&#10;IyIi/MYEe7dXuL+FyQoEi7EAac78MAmXkOKrxYfbK1FCjGPtc/sqnYsikYJxKhyn9lUiMo76WIRM&#10;2I9owXY2H/xncdDxMMW+laP8V9vNke8jma5DwzxX87F/FTPxFvGBaHmrcHERP/mfwbmmfCtbx9v2&#10;DBYdMMU1Hev+RyA4jrCAmPzGsV8HFiJnnMVbELyXiIBp2yAWJtvKbps56rOixcMUEzruiI8QLkes&#10;BAp2c+Tz/Ex8znvPcRMme4yEyrNMQmWFC/6JLtzDkSih3eAPfIXsjnJPTHM4gviAMLE4meLOcB8E&#10;yEqctL3Zj4GEQfDxMfY73qz6BIsOsH+KW/m9HSxWTITLJF5WwgQm8dKiZRIuFitu+43L/a+KHX0l&#10;DAFhsXIkWBAZiBIEhe1vpfMgTFq0RFCwbSw4QkRI2ydxYnv7XaR10ZbtVUGI/c/+H49+7LbZbptZ&#10;9es5maN80H3J13nbNm3TXvmvChd8E8/Eho5vzvpMfuP9mY73lRzgcwyT/8zWEDP1zaf395n5hrOx&#10;z0RI+xz/Fpz7o7AgmPwTR/Gdj23EA/Zg27PQjxwTjg0RG/bb3qTwZ5sYBIRjGnxmFTfZTQRGPom1&#10;8KBN4W4fkKf7ggv/ibO4K76Occ4IBfuwgW2OmWzuB/ZPTH0gAoPPhpi7yNgKfJjiGwuTe44BhMeD&#10;qLjZnsHzM455GOMmPB5iJUiugiiZfHAkXM4EjQXJt379P3Zssx0fRXW2V8JlNScLh6MY4ti2aLFw&#10;mZhyTf5sW5x4PyxOJj9YZExEHHQb2378bm3jeJjiVjwIjwO/25NoCWfCJZ9tw+72JFrCSrjQtj3C&#10;JaJlFy799bCrXxWzPZ8WFMFigu2OcZz9tmHPp0XIVdyPfJMg+fNNQFiUePuQrR/io1nZr5LCbrIZ&#10;CsmV/wwXovS/UpxSxMLKtoq/4gfHGXwdd9bvKlePJ+P1Objaf+rXfRmjmWJsm3LZ7lxT/xUdO/V1&#10;ftvNJC4MBXqY/MaxzzLlC46hiCfePnDMFTq2+3sbkWCfwR/a134gz+S7igXGxNQnOMYCAew/Y+pP&#10;gR8mf+P4q1DA0+48Lu4dh53+vyuY2wQxma9t0/YzTAJkFdN2fJM4mdps29/2I5jHPqZEiO3tm8QF&#10;OO4sNlDcT77wrc1nvrkV5BMdR6xFyRGImE8K6hTvv/kfr2x5IwqYNyAW4Mx/mZuAmITGWyCfWfnT&#10;7uMBFgX5nHxtX7GKtY2YYOHRfvt4yxL43Rb/zsseJ1EyEVFCDHF83sXJTby0gNltJVq8jVgxd+Hy&#10;/b/8168Cv+sCCBoECiLFoqVtvHFBICAa3G7O/MYChG0EBG1wn47JdguUifaT54ED4RLwv0XEpLDz&#10;dmP7UdxVuv+VfBSmE0exK1/b3F7Rfadcb+Hq8fR47pNtc2Sjj+l9mPZr1Td4nBVTv6v0XN5CC4WG&#10;In3yTRBvprhw5g/OgwCgj31fBx7f7atM4oE8tq1ir9CCYooxHf8eWoi8FcRFmPyGwr5jncP+tiEO&#10;VlyJeS8IglW7bflMsW67/ab9DUIi+bBZEDjW/kmETO32NfhXMI8WHAFf+yeB8bn49sYkSI4EyyOz&#10;UPn2b/5lxzbES8CGYPnmbzcxIuECkzixrX3PsPeTkJhYiZFgQWKO4tqOMFhhQbGyT/4Wiu2nj2Pa&#10;B9gsWlq4mIe4QbTYlu3prUx8FixL6o1LwNb2Xdj8+QufvHGxEJkESsfkk/5pW7hku4UEYF/5HTO1&#10;89kiAj8xHYcv2xYm+LOdNy+8fcEGxD3wRlFyhRR25O6CzzFT+8zeEOdYtu1riKWobvCf8UysmcY6&#10;ynW0D2+F8Tvfaoy2tx/IOfmcY4o583+dHM2lhUJDkT75vg4Ym3l8NOSOWDiy0W6bwf8MZ/0msWFW&#10;MYiJyWco9C1AYGU/gnxfB4iPyRfwE5NPF/Ud8xac760gCFY+Pr2dYt12+037GwSEbRYEtptvb7l3&#10;FGsQFhYU7Q+TWAnut2LKBwiLtttnv23myBciXGASJpPPfRAoK1q4uB3ub1pgy4+ouILnZcHVwmvl&#10;s5CYmASH7aZjYPJja9EwYQEREBvYJz9ga7qP8xwRMcJnaMHi9s5NoFioNIiWjo0w8bbbd5tESvN7&#10;Px1+ef8jhIshLmLFIBbeyyRcrjCKDWFhgmixeDFT/88pWoLzu+Czje0j3Lf7tM1ttu1v4qN4J5a2&#10;bYH4xnGrGI8Hq3Ea+q6Y+lzBfTsX7avQ74wrfc/8cBbXfjiKW9knPwJhRQrryf67wCIBzvzvIaKg&#10;2207gz4rzmIQGJMtQmGy29+2JsV3CviORYh0+yNAWLwVC4fJD44Divl8Tv5nsUgwZ/6rMFdv78Jh&#10;K9bZNsRC+xsEyOjbxpjsofsRi5AAhEEY7Vufial/M+YrVn6Ex2QzR77wnc1nIUKhD5OP9kvfWbBA&#10;CxUX1cHFfLAoyfzcnvBcwyROVr5wJDjCJDqO7FehP8fBosJYNDzj8zFuH30QIWwb7Eck7hOhcuP+&#10;tTEJjdCixThuEioTESMWKwiUTwTLBm9c9q+KtfAw/qX7yR/oy9fEwG88VlgATP7Gsc7tPBNncS1a&#10;ECotXqa+KcR46zKJGPsmOv5z4WIxHPme4ah/C4qj8TrO20cQd8bUd2LquyLxOYduOwf+6VxPNqD/&#10;iit9sB+NM7HKs2IVc9QfX3Dh/9H8yTbWZH8riAG3J/97sBCY/MH+K3GfAwTFZIOIhLY1FPkdi8iY&#10;bB+BBcbnBhHhNoU9vrdylgf/eyBPhAE2thEOgN9xRxwJlyNW/SIS2gaICMe0UFlhgRHO/HA1LrQo&#10;CWdxER8tXszK99pvFiwTLWLARXbEBEIj41h4PAPC5NX2qWgKXeRP9Hxhig2OmfJbREw2+xAJtnf7&#10;COcmFxwJlFUfY6EziZfQoqSFitu2w5l4iTjJmxXerliodHu3/cUL30CAWKRABIjbxDbEtnBBMExM&#10;ImBi6jPZwpHAmHAsfbG5bXvHUxg2FGmTr3FR91aOCsXgYvHM5/YZneuo/5k/dAztFcQQ7z6Tzazs&#10;xjnAfs6f7Y47Os8re6A/uWgfcTUuHM3rc+L9CREXjcXAW7iaK8X9ZD/CfSwSzCretik+2xYCHQf2&#10;H8Xi+7qwyLjKJCqmODP1mTiLtbh4CynoJ3uDiMg24yIGOuZz0YLiCvRzf7ZT9PMJxBj7m92/5QtX&#10;+4CFC30QB7YZCwhsCBfHBcceYUEx+RvH08dti5Jgn8F/Rbi0H9sL/7ozCZXgIj60jTYF/KPY+EjW&#10;QuMIz3XiLB7xAAgCWNkhAiGfjsHW20cgNpop1kx9oEXL+Av6JUam9soXEC72Wcz8/s/+247FyxG/&#10;9+P/+tXv/+RvXr4q5rcubPtNypFwwdeiZfXGxcX/FVb92m6B0XTMUZ+VD3v7XAA2KdQm25H9rVAI&#10;Tr4jGHvVl7wrrvY580PHuX1G5zjr/2z+ien4sX3l3E7+9P+IuV3hyhyv4jlfzWuRMeGC/ypTHpji&#10;30oLhVXMZF8x5exthEJvN0d293O7bZN/RQuMsLIH+1pUOOYoR/czZ/6AcDBn/mdAOIQj28rn9kdg&#10;gRBs6xi2J1uKe2xHIAQmX3hGuDjmSLg4jr74mv1ti+JM/N1uEBKTr7Hw6H6T7wotSj4VJme8CJeV&#10;gHERP9no82p7ERo9J/MoSM54HWsigmCyTZz5g/OEFP/2tzBY2T+CiAtvg9v4VziGPmF6y2LhAi1G&#10;aGOzr9u9Ddh2ewkXswsVbYeIll24tABBoLQgsd9EnOC3cGEbgTGJj3DkewaEhL/yxVe98NvWbefp&#10;OPuJudu3uBUpzL78f74w+U0XdGCfC9ru95ZiN/2Zm22OaRinx/N8rszD/TuXY9o24XHd56z/1fwT&#10;vb9TLmKOmPpP+aa+wTFnTP1hFT/ZjWM876O85k+3GPgooTHlaaZ+4czfpLCf7HDm91iORTCw3T7a&#10;iVn5VyAG6Ntt29pvJl8Li8lnG3aLhGxPccQaiwxz5geP+VbI0cSHGAixuX3WH9znWaYcLuzddgzY&#10;7vgU8vR7D1eFi/3hTLh4noA/3G3KcwXnCAiItoNFxsRZ3Km/RMEsTo54FC5ntHjB9lrsv4gW8vf8&#10;4FOB8qnYebG/ioirWGhA7J77FAPOlYLfPkQArOzQPuKxu43N4sJtIJe3J5Kv4+Ho62GmxYYFSPAv&#10;5rfvD3/+2r9J/P7mpYQJbdse8FfF8nal37xgR6Bgo73C4iWC5OjNiwWBbRYTCIQzEBsWHOlv+4Rz&#10;vIkTYYLf2D8Vc+13G1twcbuK+QhWxeiz47iwvcrZ/kz+Z+bl2M71TB5Dnu5v+xHdp/vbbya/rzfH&#10;YO/rsa9R97HtI7iSCyGxEjgpnlOsZ5tPoP3RwihQ4E8+85FjAmOnkD/ym6OYFgdHuJ/7WkwY9538&#10;/NPZ8KOtbbD90fZcCe2PLTkQAM2R7wzPEexHEHibdmP/Vbov4iE4bsUqvu32U/BPsSvSp5n8ttl+&#10;lRYQV2LMKgZhENrWcd3ehcMt9lnI870b391sV7HwSCGOqHiMeRUbbWs/NsdR5Dv/ZHf7KhYGZ5z1&#10;SXHO9hSL33GTbUViViAOLBSmtm1tx2dRAfGx/Uw+++nLtgXLy/YmIkQLDP+Z42z/4cYfbNv5/NYv&#10;/vGTP4Ns9vibeIlQSZt4hI6/SpbPFYkzd+FiECkIlW6fYfHSIFAQJWzbBmm/R2R0/7cy5b5Thd9H&#10;0MXbR8Sc2c/i7HPb/jPeKlyObJ4T2/Yf0bGrtm3t67hA8R+mPmcQn2M1+a9AjhYhwXFnTH2wTbns&#10;O+JqfAp9i5YWISmeU4hbEOBj2/HGsSvIOcHYRzyT7yoWDke+q1hcnLGKnwr9cBa7Ei6Tzb58RrhY&#10;IDTJP9mv4DnCFBco9MPkm2wfTQsD6JgpnnYK+47p2IAIWDHFTrZnodiffEBMc+a/ykqAtP0qz4qW&#10;YOGCoJjiAn7TvlV8RIDbkx2xsGISAyum/tCxFOi2TbGJic2xbJPjvSAMVu0zEBVN7BEXbE/92gbx&#10;0d/4bcoLr6JlEi4ICrYjWuCbmyiZhAvx9k1xwblpw8oe7n9VrLFYMRYobrcv8FWxCBa/hbFQaVoY&#10;TELCdHwz9XmGKWe4+98oXCjMJl8488OVmInOv8qD2HhWcHwUmUM+GZ952W84H/hXcaZjrvSB7sf2&#10;RwgX+nT/bl+Ffp0rn33c7G/bFHfGKh77ihYsLUJSrE/bbncf6PiJxLyHj84HLT4+CgsM2kcxExT6&#10;kw+IORItbbePdosCY7HBeMaxzbPxFPuTvW3Yr+CCP5z5G8aiPfU7yjX5LBRWOH5i6gNn/meIqOj2&#10;M0RcdBu6/R4sHq4S4TLZjQUHTHFwFD/5AoJhArHwVlZ5KNBpH42Jzf4pDiwA3gKiYfI1xCJO2Kbt&#10;7ce+sf1j2V4gT1gLFthEwYFwsVhI28Jlf/uyECQhvvTLZ968ZDtvS/CTk9gpV9vo8/DnkCfhgiix&#10;vQXKEX7bgnBpLFomAWMhcRcM8h/xF1tBdtTPvomO/4RbwfcsFGaT7yoUxpPvCMae6JjfpWgJzMXC&#10;hWMeG/PF7vNB/BlX4yZ8bDxHwGfbM9DfOd6Tc8plf/PWca7CfFZ04W8o4idfwPe7EC4fmSt0/xYT&#10;E1fjgmMjLOybaCHyFiIGLErgGeFiQWGBwfYZ9G2eiQ0p7if7CgSBtye64A8rv+3Nqt9kM2d+iwIz&#10;xZqpT7ga9x4sRMzkj6jotm2034vFw0cSYeFttyeOYvBNIAqaSRiYFNqTHa7mOorL/BzDtmNWtCi4&#10;wqciYwZxgThp8He+F1t+/+VRuDg+kCOfCBhyv4qZV9EyCRezC5ACYWERco+9iZVsT3Fs41/heFi+&#10;cQlnwiVvUdhecfSVsRYujQXCSlRM9hVTvgibFjfBsd1nYoq/QoqzqaCDLsavMhXxV3E8/Ve430dx&#10;NIb3a4r9uvEcmGO2medb5+j9XNna/yzTGNjbNvHe8RuOn/GblpUAOWPVN8V62yYQC89wNc++j9vn&#10;s/A/kiZREci/aoP/f5LzNu1HQEyCZEXG+8S2PR8myG+RYpvtBvtRjLEgaaFyBv2aI1+wGGg61kX8&#10;FNu2pvs535SzOYtzrhWreIuJYN9VOsczRHi4PeW0QGH7GVqgnGGh8JavkU2sfo8mBf3KBxYnBhHQ&#10;7QYBsLKbjlkx9Q2TP+3Mr/0dt8LC4AyLBtodA8QhJFZ82vflTcsrr2Ma+ncbrgqXFhEPouUWg5hw&#10;n4iWb9bvwJCDtm1nuE84FC4h4sPCJazeukSktJjB9hbxksJ+EgnPYJFgO4KlcUxzFjeNNY1t+1TA&#10;BQq3VXH5LORr2tf9wmoOq34r+3sgl+dylv+jjttkD56T7cxxGt++yX9E97nSnz4da7t9bWv/FPPR&#10;+JhbtExEEHj7ajufKeTbZ+Kf7CsQB5Mv4DfZV7CAuAp5WpB4jAniLEoAcQKTH2FwFyCbDSxM2tf+&#10;SWBgO8OxU7/Mc7IzTmgx8iwtNNreMS7ibW/I4/ipz5k/hTh2YijQ204f2sGx0DHPQs6PwCLjvaxy&#10;Wois7G/hTLg0iIwjodG4j4kvBf1kNwiTBhHQ7a8bi4zJHzI/+7PdtoacnwqHRyIK+DS2Ob5jeQuS&#10;bUQFPm9DhItp/wR5eevyKlryC/qbKBAtFCwegoXL70usdCzCpX85P+18Ep82NrYnW7bNLlzyF8UA&#10;cTK12Y5wgUmktG0SLXBFvEyF/xVWAsMCZOKtsW/BReCqGDzyPYOLpMlum/HYjjvqc5bzKt5n5uG5&#10;MEb73D7CsdmmzfYVOp58nXPC/abYyTdtG/d/K1OuaQzbzKpfc+YHBEYTQTBtH9mwr+KfIXPjOrxC&#10;Cv/JvsKCYbJnDpMgse0I5zcWLqHtLQYca3/b7ZtExRnv7W8sYN4KxT4gOBAsfE6kiJ/scNT3KinE&#10;WziYxHi7293fftptOwOBQG63bV/5jIXERMdM/SIi3J5AbKzsH8kkZM4ERtPxE0dxzoU4aVLg8/nR&#10;IBwmnyHOsdMc7c/21Xm36GgiDPhEaNgH2NoeEeG2Sb5P37Dk62Ev9m/9+lNR1CBaDOIl2xYKK5HQ&#10;drYjRjqe2MAbl5WfGG+b9kPyfCJczA+2C9hthAvE1iKlhcuRUOl2OBIvCJhu20Y7RFj8+P/1PrHR&#10;fWGKfQspfFzkNRRuR7734GIoTDGr8Vbx4SjfM3h/TXweI7Y/3851x53hMXpM2kd2bLaf2Qz+jsu+&#10;sD/tM+67iglHvtBjTfkm32Sb6Dg483OOWzBYaFh4wBdbznyu/GHykR/O7D3PZznrj2CYfIH5IETe&#10;KlwiCNi2bUWLgJW/7fal8J/sRzg2/bGvto9I3IrVn2BuKNyDRYtFx8qewpztFRTwE1O8OeuDLYW8&#10;fY5l+wqIAouDKQ4Y122YbM+S8fkE+5r2TXGIi7bb55i2XeEZ4dJt276/jc+2Y9rmtiHeQqBtU7Fv&#10;LBgmnPtKvmYlWpgntpVwof+KSQyYCAw+EQbtJ8Zt4ifhQtxLrldauISzeXZOs8cMYgFxgNBoH36E&#10;C237Q/p0TN604Mvnt3657cctf0i7bYEc8PDL+cYC5YrdYsUgWBA1gGjpdmDb4oW2RcskVto2iY4z&#10;InbeI3i6j/tO82Wb/bP/iD2vCs4uAG0PFDu0d1/aYhonTP60Pd4ZGbttD3O5bdMm3vaJVcxbhMwK&#10;C4kJ+67MGRILky+f09hXbWc8G79iNfbR/l3B/d/CR+Z6BtaauRpnzmJabDRnsRYOYYoxHQ8dgzho&#10;e2MhMTH1MVOftzCJknAWh80ip+MQQZMYWgkcRIPbQFEfbDcU/ZPPOA/btnXcGR2PGAiT7Sz3Ud+V&#10;HdsU37T4CFNcmGIjNCb7xCrHBCKGdkTIFRAd3V6R4r7btk1+i4NpOyASgu2Jc2zH0KYgp+0Ykxi2&#10;iWMM951wnyMmcfCJAFgwxdm2Jm9EtgIfgXIr6OHbv/qnJd/59T9/Yuv+wUKB9kSLhslmjvq2GPr2&#10;Lzfx8ov8T5i//+o7v3psZ9vE9s2f56+Z6ZfzLUJgshOPzzGTcDEdZyFj8FnMWMRQRLuQtlBwGxGy&#10;EiPgPmcwBn3cnnDMVPx7u/1nrAoyF2tduNEOU85ncK7AGCHFkttHdJ5nWOX4qKL8CMZlrI/Yn6t8&#10;xJhXj1HiYPKvYG5Hc+yYj+TrGGPCguFoHXRccxZnYTDxTOxVJgHRfgr9jpsgdmKKN1MfY5Fg+9Tf&#10;sVOfo7gVLVoaCv0WLWdQmE++cOaHjqN91HeKcdv+FOtumyMfTDGxQbdtX/kmLBqOfF83iBeLk2ew&#10;6DiCYj+0vdsIBW/TblsKf7enmIkWD1NMmIRLtjOG+5+BOAlHPouSjwCh8ql9K/r9tTAJjGBREqEy&#10;4Zju31hsTFhs2LaiY6b2PvZNpFio2BahMrH/A8ozWnhYvIDjzRRrnNd98tkCxuJlJWCMxYZpEXPU&#10;56rYcY7mzA/el6M+vb/0w77K4RjDPhA/xSwZilkXZubI3/3zebVInnJ8FFfzeq6fay6h95V228OV&#10;47eKif2Iqc9Ez6/naKbYt/Ce3G/t91YsLCbO4iwYJs5insl1BYuKr4tJXIBFBLarfa8Q8UFuCxXb&#10;bG9S6K9EyxURcxZz5k9x3+22PQP9PzctLiamuLfkaTERVj73m/zPwpuXtwqYFPAWHk1i8omgwE67&#10;+9t+BUQFYmKyn/mOQGhkG6GBr7efAaHi7YkWHCv8NmXyv/IiVMDiw0zipIkw6HaDoJiYYlb9ECSN&#10;Y8ZcN3GCUGnhkrcrLVrCg3BBoExiAlp4fBSdn7bFi9/AhIgXPinKXZy7ID/Chfjkn3CfM97Sx3R/&#10;C4spr/1XIH/o4+cYtp2/C73GRVq3sQUXw7ZfoXN93XRBz1yuFvjuf9aHfTUUnrYl9ur4Ez0nM8WH&#10;yec5MS9zlrP7d46VfcKxK97S5z1YOJircZN4eIaPzGdB8HVjMfF1gjB5Kyn2ES1gm0XBxBSHzdhv&#10;Urx3u21XYAz6f120UDCT/5n+V2ihAWf+q3zdwoX4bretfasYhENY2d9DC45gn2Ntv8okViZmETJ/&#10;LWyKg/zCPUzCxW9UQor/joH27UKhsJB4EBQLf/s6ZiVc3M99LFJ442JasBD7jTOxYnFxBf8yf365&#10;v23gPhlnNQfPr78+ZgFDwd2Ft+FNi8FHIe74FcReiXeM+11h1b/3EXvT/SbI4/ZZbvfpQu8IF2KT&#10;v/nouI+CYpuCO59/8f9+bTvO7RXkAvt63zh+hqLTtsRO+czKRz8zxYUpNkyxE1PfMMV+FD5OzTOx&#10;H810HrGtmASEmfqc0f3dPqMFxcp+lWf6T8Ji5Uc42PZWLETaPsWYFhghfyZ6sodJMLS/bTD1TfFu&#10;GwW9bc9gMUCu3yXMxZz5n6GFhjnyX8lx5Ivg+MHmt0iZaGEx4ViERcfY11yJaSZBMXHWZxIb7Xcb&#10;21VaoJz5wyRIYO3fivkNC5edKvgtRKDFTOiYzgMrYQH4J+L/tvhWbDe+GdGyYdsc+6lo4XddAv4W&#10;MKfC5Ux0GPwRLHBkC+mXcaZ5xGd7Cxe/heHrY9AFOUX8FVrYuD/bR3nxdYzb9q8grvt73zqX+3j+&#10;2LrdxyltbI5d0YUeUHi5EHVBNsVm+y3Fa/dt/5nviKkfNsRKbzvmLTDOdKxsBwpO27pP02NNPjPF&#10;hSl24qP6wZn/Kj5m03Fr/9cN53YFhb2Z4p7FuZzbrHwWC5PN9uYorn0rLB4m21tZjREiQhyD7YwW&#10;Kfx/G4SG22ChYPsVum+Kd9vei0XBM5zlOfIdYYEAV2LgKM42iwrHHPk75xRjm4lo+Qjh0rGIBHzE&#10;WUAcQfxZP0REtyemfmAR0T77n/FhD4gR29rO9oTFyWR75UW4fCJeUuQfgDB5RqxcAXHSX/cyiZvF&#10;yDN8+qYlwsW/qN+iZRcuEQMWDBYiYOFh0YHwIAYsUr7/l//60A6ODQgXBAskL3MDf20sWMxEsPgN&#10;zF5Yb58uzinewW9dbLNweQuM12PSth8cQ3uye39+HP/WbmKHtrlNnrfShZ5J4fWWApM+b+032Saf&#10;/W2HyY/NRLj4rQs2x1yFcSheabe9ab/7ND1W2yeuxq34iL6do+1fN6tjf5Ur/SwozJHvI7F4MEc+&#10;Cvhut705imvfM1hkPEPEhdvP5muhYuJvYdG0aGlSyOdzEjhXsCBonoltXPDD5HOfZ3COztM+QAys&#10;7KZjYIq9AoKD9ipnx7UdzoQL/hYSgRhv055igsWDRUTbnGPVLyASVvZnQExc8V0Zgz5HIEK8fcYs&#10;WOBVuDyIlwiCCIMSJWAfsYC4cNuio21m+rpXs+fI5wFngiYiBMGCiDkTLWEXLogXxIJFxZFwmURI&#10;E+GCeGmfcyKAQguYwPzYtoA5euNyJFqC30rYdiRc7D/KHVY+9+sck8+0cLEYCX++7b/Fibe7zZir&#10;sdresRReK46KTzPFnPVpOgdt4/gpZvK3Dbv5yDcuITlcvJKT8e1zjH1ncc5n20cw5XvPOO7r/m3/&#10;XTMd7yOu9rOQWNmv+i0GJr9xbHPkp8D3dtN9ptgj37O0qLgCAgM6F/63joEoQHS4AMc3gVAh7r3C&#10;ZdU+gtiQAtxtbJMdjnxnkHsao31HtEAIU1xYxU72CQuSVW6ECe22w3uEiyGHbc6DbSUw2h6ca/KH&#10;7k/7LUQ8TPaA0Mi2x2fMqS99jpiEycRZ/FXhcoSFzJGImYRH2xAr+bPF/aeLzT13tjeBsfp8ES6P&#10;9heh8mKPCHmJe/1a2It/Fi7EfMNvLixeIigiOGiHFhxX8BsXREwLGfy0ES+Zzwq/aQGLlqYLb2iB&#10;YlFie/t/shWq0HGM03b62raaF+BfcRTfvmcgR45d22j7uBr8RxBLjsk32dpH4eci9xkQHBR65PIb&#10;lCs8Mw9yB4/nmNhTGDKnCeLYdl8gx33fts+H46l+gXm1fQWxjGcftskHz4w10bl7vPZ3XLffgvM+&#10;m49zcxUEhc9rs4qxfcVZvIWEmfxX+hmK/yt0v4iAjplsjUXEszzT37EWQx8xj8BbnObMPwmSgAiY&#10;fE3Hus126GLdvon07z4r3Idt22l3n7ataCFxxJV+9nvboqW3J76Xfje+u8VZdExQa4F9FhyIjiPx&#10;EVLo5/MsDj/iwDaDv+PO8oepb9vAIgSOfCsQGN/+zT9/Ava7CBEIDH/F6y4GxOp3VmDPVWM+iKBN&#10;KOxC41ebENj45i83MbBxb5cwaBAS/r0TvsqF71u/IJa3J/R5iU/7JRZR8tL+5s//9qvvbH1C+r7w&#10;4iN35vqHm/0+5+2YREx9IlxCRAOCAtGy4pOFIHEy8b3f/sudtLu/hcuReMl8r4iXSczci7YNCuAG&#10;kdFio+0RLu4XyOt+tNt2No8j38RZvmdxrs5N27bevyPc3znsn+Jg923jTVAYTj7jIvJK/FUQAE37&#10;GRMf7XxSQDI329oeyG1bikbH9zF0v56jbY1jGo/v/J+DaQy3j8bvuM/B6lxhfxaEwOQzUxy2M56J&#10;RTx0e2VrKNxhiglncdhTpDvuDAr73xUfNY9JlIQzP2LjPSAMztrPkr4p6NtOoW86hrhud7xtbwFh&#10;Yc78wf6z2DCKlvjSTxy9hQldb9mHQLBQOBMMKfTzeRTnfMF9zvKHq3EID/K3zUwi5C3chYjEg8Hf&#10;IDxalFi04D8SLqsxIlr2/wNzEy4U/hYtOxIKExEkL2LjJTafCJdXEYJoyT+RfBEsYH8T4fLd9Hmw&#10;P44f0QL7/Ld9+US4tHiJgGAbLFrCwyIYRIq3v/ub//EJjk+O1VsX5scc2Wb+LVwQK5NwMV3IBQpn&#10;hIaZfNia9p3Fv4cp70eM5ePRrI6Z/WyfQayPETbGmEgR6GL0WbqgnGJgKuDP+PH/5wXbptyh59J0&#10;QemidIoPn8Tdrvn7GrjFZfxpjrYZ/I7Lp8fuGJjyTLYjrozzDM73OfG52M/HYDujz+lVfO2Qo3N1&#10;zBkRDZOt7dieYeqXIr9tYAFAHMKg+2FzfIPviKlfM/WDq3FXsCBZ+drGV8ze8jWzFYiCyRfwH3El&#10;loI/rPzd7njbPicWIW3vmG4fkjjBV8TAwiS4XttrtvIjEozFQRMRkM+Oc3vKle3VeCs67wTCpNvN&#10;JELexqNQaRASo+jYOBUmG8SYe16NYSbh8oloiRC42SxOwG22iaONOJlES4gYwQ+vIuXvduESPFZg&#10;vne2fUDQZfsuXAziAIHAdkC8IDD2i1/iw29UIkxWgiXkBBDb4gVhxBwsUphjmN62rITKQ8F74AsU&#10;1BTSZxBvbL8S33geZ0x5r47zVqbj1b62n9H74TEmXBS6EH2mCA4UkM7V/cn5UXgMxgfmARSVLr4o&#10;Cs/6Pfhv1zvc7VvstI/TvmMztpNrwnno0zbs9tE23s+2u30V54MpLkyxV3k4Hwv7szjPM7n6+uGa&#10;+hz42u1rePKFI19jERDaNsWlgHf7c2Cx0LZV3EcziZlg4WIsNI44i404WNmPuBr3DBEDk+1z8Zb8&#10;ESPePiVx4qpwoX5rP0yiYSIiIJ8d0/2nvNM4Kzqnx1qRuBYsYRYgb+VTsRJaSEyCJCBEJl/A33T+&#10;hq+KUegjAFq0gMUIYJsgJuIEQdKiZfLRBgsX5/Xcdm7CZd+XCBeLghT/FgYIFb/5aPHSgqWFSWO/&#10;WYkXxvYcGwuWFi1TsfsMU1H9DKu+Z/bQ46+Y+k/5rvDWfu/laNw+J4ZCrQvLVcG7srvow9Zx9H0P&#10;zkfOfGZcF47ZxuaikuIrEOs+4P15sG9x5sF3i2deeVPkea4g5gpT37ZhX8Ub5vs5uJKbYwZTDHTs&#10;Cp8Tn5vJHrq/meKP6Gtq4tn4M3xNN1diQgr/bqcwtzD4XYJQaJvb2D4HFi4epwVLE/Ew2VcgOFp4&#10;rOwr/xnd/yNAMEy2yXeF7n+ViBI+2W7eKlwQLUfCJVgoGIuDCAFEgu2OTy7PBdvRGGd4rAnHtXAJ&#10;kwg588/MouWqADFH8dgtThiLbbfvXBQutBEOIULCv9tiiLH/8Stkj33bZ1vbw32ON6HS7P/HBVFg&#10;0TIJF7afESw+CY7pfhYtAdHi8TO3FiZHoiVMxe4zuICmuH6Go36Tz+Nl/PY3qxzebiY78aZjbT+y&#10;PQPHeJXbbXM/R1vMWYE4xTRHxTE45oxVH+fDn08XmRRr3XZhhs0QH/oYkL/XB/bgHLH3PPnam7/+&#10;xqfj3J4g5oxV7DP5OvY9fEQ+n48zfC7aNvkmOt5M/qNr6oiOd44jfE03z8SmGO82Rfrka+w/ivs6&#10;QFQ0U5y3m9VbFsdP4uNZfrTlC21HYLTowL7yXcX9yffRIBImX7g6vgXHGUdiBYg5Ey6NRcuZcAkW&#10;C6aFAqTob1viO+dR/u474ZhmirEogQiPyQ6fipSJWTCsBMhbeYtw2du3r1chBM5oAWFaZPT2kX/V&#10;NvYxn4iU+z7cyHG4/wNKhAoCpe2xRUxEVERgRGzkgCI8oA84fG/zNd+/CZcIGAQLC8pzYB5XhEv7&#10;4V7oiocCeGFzsQxTgW3bqt20j/jA+PYb4mj7L5wZ52zfGfTp/lM+bI1jjuLewn6MtpxdELqgst0F&#10;pElB6mJ8FXOVq/3wOz7zpEg7KtrYN++r99c5ybuz5TL081jB+cjBvDlOZ3j8zvERPJPTc3Cftq9w&#10;rqv9HHc//jdW9vdwlo9zynltm+nr4IyOpf8ZfV3D1diVnYJ+8sEV/zNYGLwXcl3N2fERLSvhYs7i&#10;znK0cEkRb+HydTGJhXAWd9Z3skMExA+znxs/SOwJ308fsdu2HC1Uum3wwQ83G0xC5QwLCmORMPks&#10;Cmi76G+/+0K3g/u5/1kMHMV5fleYhcojd5FwExZN18FHNbK519O/zZ9UXrxNOQHhss/l15swKL7z&#10;m823fT4Il5vv3paYaIFh0WGmePuPuI99m/d9/rftT4RLQJz4K1q2I1r6Dcv9IA8nIMQXkRIiWL67&#10;2e4CJvYtp38KkLEyLmLFTF8NO4ICDSEQPil+F74rpE8X5bTtO8L5wjPzSX9Ey5FwafsZ9COnc1zJ&#10;uYrBbn+3sbH/2OyDswIMiKNgBARLi5Zsx8b2VegfMl77PR50n1UxBvF7nxpyeT53/209wCo/+PhN&#10;eXu/8GEnzrYVz8SGKX6yHTHFOkf7ppj7sdUxmnzv4Szf5D+6RoDz2+cbm9vPQL7pmprstJ+lc1LI&#10;d9xbWOVhDNMF/RTzLM/mIxYxciY6HLeKPfIFCxfEgYXLSsSs7G9lEhbhLHay2b7iHrftQwuUIyxa&#10;9vZWWyFCWpxMQgX4y2IWLm8RMC70VyA6LD4sCGi76MfHNnnIeQR94cg/tac48BzPiDDp9qtg4X+x&#10;3ETCrbhupnr4CtTUiBZjcQL777Pcth1zn8cmUhAqwe0IBb4uhh/bLiYGIeKvksF3f73lvPnxYWM7&#10;fO83/3Tftj8wPvO2cHn4qljEgUWKRUs+LSgC4gUB0we6QaD8YIs3P9zymD/acocfbeP/seaDWJkE&#10;S2xH/mARcEUIgOO7r9tdVH80K0ECV/1HMWGKSZt9fuu+rsYl35T36pjOYTg/Pk+2u802kLuPB22D&#10;vXMAfRvnoAjOJ4X/VFBSmIVsJ4ZYilZDYert5ItYmdYJa6jXUtZXPn2svC+ZwwrETDPFBuZO+0qf&#10;o5ijfu+BeU48Exv2c3I7T4Fzhc1tQ/xRjOF6atp31C/XndvG1+l7sUiY/BMd7xxHPBsPV/tNAmMF&#10;YmDyvQcLjc5/5Gs6dgVi54/yDB/85o+2vMDbi4lVXIp/t81ZzsBcmW9om9u2hwgFtq/g/um7yokA&#10;YXtFC5G2H8WaFie2Ow4b4uBle6sFb3z3L//loX3GJC6u0OKEtm0RG5Mt3Nu/zg/ht/ZAfN/77RY3&#10;+EL8eSMSUutaeJi9DtYP+7G5bX+2Iz72vNvxZAxoEeO27YH8CJXw3d++CplwFwsD+9uPDYuLlegw&#10;jlnxErvNZSMvMwLHLOzC5bYfEYkWjvsblwgU8BsX3n5MogXhAhz0hjctR8IFwYJo+ZNtTgiXCKvp&#10;zYv5YrtBBYotiC0FFz9d7sL1CMd2P7ddxH0OKJDfwjPze+s4Z/0mP8fxo4+f805M53Hqi63nnnbz&#10;0xTNignkiL992MFFLgW4i1EXhimE8pk2fopX55mKWfL0GmGdHOG1w/G7789tzhM/+f/Ods/V9H5c&#10;6XPm/1xw3JurceBzNPnatsJ53otz3q+bDfy2nUGB/xa43s9sEwiHld3+tn0kkwD4OrFIOPNPXI0z&#10;LsbDFAMWJC00aB/FHHEltuf6DBYiKxAjMNkmLDg+ihYggFgxUxzE/yoULEK2OrCEy2SzHQFhLDZe&#10;x5npPrYhXNy2aNnZBEjEyUQLlQnEhGteF9+2r0jcW4RLts+Ey30uJVJWogWh0vTblSMmkbIC4XLn&#10;Nl/etli4wINw4RPhgmDh018Tg7RXXx/LW5ZJsMAkXPY3LQVzWzEJGINosXhxkXoFF2wTLkobF6kw&#10;xX0Enf+ZuU3+KzjHiqnfxFv7TPYrTMfn7JjB0VzJYZ/jjYtzCv0ueI8KyPinYnkqMFOktVhZCZde&#10;V90nayn7yZjTfhzh+U68pc8VOpfz236Gz4+5GtfkfLFNP9vO4JpY8Uys4dpZ2RuLhDOm/mGKXXEU&#10;H+Ew+VtcfE4sEuDMD2f+K1gktC/5j/zGccY+F+xto93xbD/L2Ti2TThuFRv7JCreAjkn3xGTALkC&#10;ImOyNS1awhQHxLwIhRYinwqXKQZaSFiAXGHqQ65PREqxx27i40i08EYG2/6WRbYWFeBa+C4eNvba&#10;+FYr087n3Za+23GJ+Hg9Ri92QJxk+0y4RADsY0uo7EJk+2zh0mKl2fu8Q6TkK2L9NbH9Lcs2R74O&#10;lmMQsg/5+htvWCxcwv5/XCIAeLMRoQAWMC1aQguXwMBX37Tw6bcuhjk0zNFzn97MUKithMtbhMwE&#10;BWozFathip24GvtMbsce9cl+TbHP0Dntm95WfDQeL2Czn+0jpnPtnNM1gP8IF80WLhSvq+KXAtI2&#10;F7yrIrCFCuvDtpC1k/XEDwjYZs0lZhcvt7kG78szOMdZrva7zxnOs2LqN+HjzrE/o/vQr9urWM65&#10;OfIZ57kSD1xHodtn7NfbYD/j4XodbGby2bbqi3Dw9ueAwn/yATHNkQ86V0NhPvU9gv60ybPCBX+Y&#10;Yj4ajzON2f6jeeE32FtIuH0Vck6+FT0WAuQMi4wjn7kiWMKjaIkAeCmujYVL82n8i4hASKxwnDmK&#10;7TcuTXyIkAmLlLbft0tUAHUwIFKC62S2+UzfHKc9x+0YOW8YBYpsD3ZEQYkT2md0vEXHW4XLI9v+&#10;Zr91fMLrvrx+PexBuFCQUPgjCEIEQn9NDIES0gbbd5+waEGk/PG2HWibK8IFPF8XWfDFdtMNiJdn&#10;hcoz8V24HhWvU+zE1HfFM/06rvu2/610XjMJl45pppjOYTr2iKn/dJ4Dfvdznnxm/7CtmIrnQAEb&#10;2t5FaOPCsws21oPXRYsXixavr8CaSwzChblFeIHnbP9kfw8+TkdMfc0q1nbDsZ58Z/hcdY7JbtsK&#10;n/OJVaztk49tBAQ47oju13BdTra2H9HxzvE5sDh4C6s8Fg0fAcKjoWCffFeg/xmr+LM8+I9iwpEf&#10;8cG22w3+pn0REG4f9Q2IDm+bKfYMC5Ej34pJkEx0LKLlRbishMhW/918wbEj1IuqJSdcWz6w1ZAT&#10;FiduN/vbiFvRzDb4DQAxTYuKFVNf9mHf3o6Fj9/eZ9vOpwVJsFg5Ei277yZcJsHyjIAJvLUJiJE+&#10;Zkf0/oPPZ9p7/O1rfdDi5RsuRlKoWBAgWhAuiJeji+o+GYF4uSJcECz+qljDHCeIQcSkwPpiu7lZ&#10;uExvXSY7vraBfRSvzUOROtiOuBLr4viZ/B1L+2r/qxwV71cK++aj59f4OASfb4PffZwjn71/abfN&#10;RXJD4Zrtfhsz0UVocCGXQiZrwbRoCS1cpnUWf/oxtufNfJkz26bj38pqfDjyATmmXO37aHKO8slY&#10;nDf7rzIJBzPFuf+RL22uJfvZXkGfFbkuV/aVb2KKx/Z10IJhsjt+8n9uJjFgWzjqY+g/5TDOMfWx&#10;zeA/i3uGiIPJHiwgzJHvCi0srvLW/hYoH0GLlgfRoWLb2L/qd2erDaeaMrTPdSa2iA8LlhYpbeuC&#10;+Kigji9jsZ1PxsdmcdLkWPBJn1WuHAsfP/dfCZO2A/79q1ZPCBcLE2jfd3+7ibmwEC7sI6zshuMQ&#10;iI9I6XNl8fKNFCERJvmkSKH4p0gxk4jxCWBgRAt/LQAB80fbBH60XUCwEizBv6RvmN8+x40f/odN&#10;FG05wPNNPOIlwqXFC9tHUKi6cKUvReuKe4FabUNB24XtKh66CH6WozmF9+YPUw6PeTZG+8+OCaRf&#10;921b+5uMxbnmWDXEsU07nz2Wucdmu4r5Z4p7ClzjYpPi8V4k3dYCIFpihxYtrHmvsfj2XFve5M84&#10;jBsyt94H9uvqvn3d5NhNtiM6vpn6PIOP6UfBdQFndvs411dwbLY/JwiBtrlt+0fjYj9MMRPdr7kS&#10;8ywWBJPfONZQ8J/ZnAP/VZxn6v+WnEdYcFxlEg9mirvS7yotNJqrcc30puVBcNyg2G7wu1/7dv+t&#10;hmxczB7RIsXtFLveHkl9mjpV3HOXfQKRAj4GBn+ExR639fU4ORb097b7tThpGyBa9j+RfPvfJwiX&#10;FiuNRUtzFy0bfNWLeh98bMLKDhwDjgNfz5uES/j2b77auQuXFCIUKxYICIBsA4WML7KXQbcDt6m7&#10;faIbFi60f7hNKOIlZJu3MJNw2dnmkULKMLd9fjdcVJnEpM8X202Oty4WLwafiZ3ClSIW4qdodeF6&#10;L0plm/wuYJtVTnPU/yqrcZL7Zykyy/4Weoyz/TKfFPqL+R5BfOfy9grGuzKm8+fTxw+fY0KK2y7m&#10;p+KeQhZ/2w2FZoo0Pu8F0PaA3gXHth4MguWT9bWtSX5Q4XUVO/eJFBB7ntsY+cwcmONbyb5Mduhj&#10;9BbOcvSxPZtTM/U3xCAQ7Ov2EfT/CHLN5DN5ER5cR439V5hyhKtxE7neoO1TLsd/JBT7k28FfVZc&#10;iXkrFgUTRzEU+25TpLfP4CPe7YlVX2xHObrPFdgHczXuCARE29rfAgL7s0z9nfeMK6IluDg3Z3HY&#10;LVa6nrwCBa0Fy5FQ4af2MBXVLqTdnuaFsEBoTLTw2GPTNzXxLWeOBXnYdn/jXBMWLvf/PC/hYgHD&#10;54oj4ZI3LtT74GPDPk524Hz7DyK8/O7QzINweZYULhQzCJj7Sc0kxSRe/NUxPhEuiJe8bdnZFjXi&#10;haKrCyvPq+eWduK+2G5ikyg5A5HiwjXbscWPDbvB3kWrmfrbBsQ6ZpXnCPo7z4pn8jZX5vU58mO/&#10;ytGx7PaE+zURLpPdIFJW/PR/f/lMgYutC2MXnZxXrk++CsablT/b1s+Xt88QGyBe7oIkD9Tb2mK9&#10;ed1lbd1jb5/028faxsw6y1ym/fV+2G7OYo76XiHH72gM+9PuWLeN+zsH7Y/E59+2FO32TXBvSx9E&#10;Az7aE9wfJ9/nIIKj222zHWFAu+1vpfO8NSfi4ci38of2u8/EKiZFeAp822h3H8SCOfKdcdSPvFOM&#10;BUT7zBRn2xVW+cBCZMUq1qJi4pnYFREh3na7wR/ub1xUS4XXQnMu5rElzn1ou0bb4/5qqwcXfO8v&#10;t3pRPBTO2LYxXThTJPfcut3gZ66A3bifBYXFykp0fBr3qdiyzbiAv3Pb330u2/b+tbDbW5Zs34XL&#10;Dbf5ClkLFESKj7ntO9t4fSywPR6rVzHCX2wL39/2J3y6j6+0D/8uXFyITEx+Lj4uwIeTnMlnJ3JA&#10;N2iDf2Hfv/MyipYNF0MUVswpdraP5pi49PUbF8iD+wgKweCC9YptL9S07Xb7r9DjhSnvvwXO5nV1&#10;3lMcthUfEWubYxr3CRErKzp2z7HZj5iEC21Dwco1mGsX4fLF9tCFiBaDnbUFrDuvL9aY2w9vR2+2&#10;QJ7kzjy4dr0fzN371RCzirP9LNfEfsw0RudoW8e5PTHl51x9BLv4GGxX4R73TL8IhCvChdjPAQJi&#10;spkzP4X/Vbrfe3KdkaJ9sgeK+m4/g4vyMMU0R30mX9uwr/rAmR8xcORbxbT/I7DIuAJiodtHdguL&#10;ozjjWG/TnriLllsdhQCh1nspSD8tUoF60LWhbc6DAJmECtyL5YHkoGi2eAF8Z37PPzDftjtfyBuO&#10;SZyseBQtYS7QV0zCJUSEWLTASrgQ329XpmM8sToe8OqfBcskXCbBgs0cCheK/m5zIbPNCb6zTTa0&#10;UIEIFkQLb1osXhAuexGUdrZvUFAxZ2zgWMjc80kR1eLFIoWHuKFAnWxHPBSnt7b9zSo//ezrvEe5&#10;8Z/FfTQ97oqpr5n6fDQ9HiKjx++4KxwJl0BBPIFomehCmKKS63gvKm/XuMWLRQtvXLx2vJ5YY4E1&#10;57W3k23B/cIxGeO+trTP3n4W779tjrmC8xwxxU/tqzktNI44i9/P+fbpOGwN18gZz8RbGMCZf8IC&#10;oDmKnWy2r/zPgDg4stH+XWExYI5iUsRP28TGdpS7QRhMtme50j+CYWVvjnwfBSLiChYQR5zFrvwW&#10;IpM/OMZYuFD7teDoAjV8UgveYicf9r0ILoFyJlj803+LEPDc2MaXYt1xzGPC8wTy3fMO4mSiBQtf&#10;lXOR3vTv7Ex4vybhsuJ+HG7H0sLFx391LlbH45Ucu1fBkrnyhxKafT9uooQ49s8+eBAuQOHRFywX&#10;7SnbzkxCpQULIFosXmBva24uoLKd4io/KT6CuPDFduNq4cJPDin47gXWjRSpbNvnApbtt0C+zgtn&#10;+e8F8OB7L+Se8h+N637P0rlWBT841vYjsXDGW/s9A/Oj2IWIFdN+k0K1C0SuZ4RLPhEuWQ/+qtgX&#10;25pgTVlssF68vSQxN/YfNoj0T97EZS77+trOE0X2tE9XIYfzvCWn8xwxxbuNf4o7ApFw1W6fOfIZ&#10;i4oVz8Q+g4XEVSIKJlvbsR3FfzQWBUe8tV8K98m+gmLfXPFPdjjqCxYNcOT7OkFUdNu2tpsIg8kO&#10;CBGwMGifcdyKiIirfVp8hP2NyW37SrxBuByJlkAB+0kdeMMxExTLzVQsU2QbCvZ7IV6CJNvY7Z/m&#10;tbID/gdKkIQrguVMuLioP4J98nEIESf9tgXBAnvfOp597BEun3B0THYevx6WubJPTe/TZGvxsv/n&#10;fHDRgXixcJnwRZodeVa4QAuYXbTc5uB5BeabguiL7aZjoZK2aZ/FirkqXPBTKLtwbogLFKz2G/xN&#10;+4/6TD7bruB8ZhXXdvsmKNhhijFnMdOYz+SHKf5KHsesOOpDoduCBVwMG4pUCkIKDAR5QKR7HUSs&#10;IFr+dFtDrPOGtZY15vVDrkm47OJFxJ9c2U6/fa1lHW3zzvyn/WpWx4JC/Wqet7DKb/tZzOcAYcFx&#10;7DY2jrVBRDRT3FH8e7ComGwTjknx723A9gzuP3El5llYq+/hLbksNsxRzFG/BhEw+VZYPHzd9PiT&#10;MFlhQXEkLKY4WPk7x3uYRMkVLFxc37lY3dsqZqffTXExHLKNbdp22+BrXCxTxEPbiGM/GvxTjH0P&#10;lDCxaGnh0qLlSLic4a+K5W2Jf+k+fPOXf79jW38tLHjbx5njfj+Xy+PxIlA+YZhzOBIsjWM+ES4W&#10;BIYCJhcu2xOtyM+Ey4SFi4XMkXChcKKoMl9sNyFo+zNfFXMxHtqeInSKj51t2maK6xhoH/FHfcxZ&#10;7qu5HHslfsIFe5himmdi38o0J9uM+x3FTUx9U+S6ODcUwC6IIfYUcxQv94exrnfWRz7vYmJbPxEs&#10;Idu9lnlIZT2nzXrz+mFd7Wswvoxzg7F2n7bTZ19z2xrLvFMUT/vVTMfkCldjz3JPxx9x0NsNvimm&#10;fc+CwPA2bWwc5yZ2mPwBn2M/NxYUzcpPAT/5rkD/FR23aq8grrFYCEe+xrFX4q9AHosKfLZ9NPs9&#10;a7Bd5a39JiaBsgKR4e0V3ecKLTwsRuyb7A05Vqzid/Fyq+um4n23VYFLG7oQpn2E+5/1yTwsTixQ&#10;7KPt4nvCfR3fdnwtVJoj0RJWhfqKh99vyRjbMUCMWKSElXDh2Lndx5r2mXDZ36ZIsPgNy0TvY/aj&#10;7REmbcOObylcjqAICl34IDxanLSgQdR4O1i0BIRTxmUcjw8USoHCzXyx3ZjCmXCBFiMrHNeFaVjZ&#10;wbmO/FftH8Xnyj8V8Eesin44878V8q6Y+oQpFqY4F87GRS42itLYUlSmMOKBnTXQ65Pt3Z51tK2t&#10;fD5wW2f80CBr0b+fxlpEoHyRtXSj29gQMFl3XpNefylEvY9H+LiEVYy3V3ENsc/08Xk44ywW/7NY&#10;ZJgj34TjyZ1zwz3w/nmLQWTAZHsrXfSH9h3FNlfj3kqK/cn2DIiGFYiH5pnYFas+uadMtomrcS0S&#10;whRnpj7Ns/GIiCPfVSIwvL2iY670acHR4uIK9OscZznxj8LlVtxS1ObTUPi+BRfVV3n42tMgUthu&#10;Pi3AV4X5Y/sTu96oTFik8Kelj/68NNC/hVCD+AALlaaPr9t9Hs2ZcDkTKkdMfc7Y37hQ5ASKDLgX&#10;PbnIU9ykyLm1iacvdhdBCBjECQWRf2m/bYlPf8jCORIunk9g7hYsKZZasPRXxUwLmC7iaU8++9m2&#10;7y2sxsj4tk2cjT/5GS90wW2OfB8Bxb1pn+Ntf4b04zjYdpbvSgxMsT+votm4uMVGYUmxmcIjD9z9&#10;YXdbH14LrI193WQ9bou+mUSL/xpg/zChBcyfZX2Ju4BZwHpMUel97H1d2Sd/26aYFcQ+0yfH/6qd&#10;89V2wP8sCIlwZHd7wjHkyLnh3gfug3jY4wbbW+jin+32d5/2T3GT/ypHfREMpgt5+1Z9YMrd+Yz7&#10;Xok33Yfi3zFu4/+3QAuOZuoDHcc2YqJBSEw+IGZFx7nNtiEOEYGgwG4cb+hj7DsTLv1VsXuxuhWy&#10;FLotXCiCr0KxvWpfgQLawsXwDYJPC+65vbLT7tiVSGksWj5CuNz/Z0uJE74itvqqmI9d2j5vnFPg&#10;vE7CZd/3/Vhs+7IQLpNQaYj1mxfbJ3bh4oLCYEcItEhBJFAcAd91pyBCoLRIMY5p4cIbly7KPC/P&#10;rf29b3vRtN2s7z9J3D4/eUjfbMFFPMXnM7hotQ1Wdnx8TnOg3f2OcP/u2z7729b+jplwbPdZ2VPc&#10;2+42MVP//yOT855rONcy6y7rw1/vCjx09jWU7dsazBoL3g6sQa9NfBYv/AWxrHOEitkFjNbbtJ0f&#10;HmSt9flzu8+9ie9I+B3xs/8021dMguMqiIHmzA9Xck1YaFyBfrm2fC8E7j/EIwicA9tV9n66167g&#10;B0rMhfbuU74Ji4H3sMp3ZRyLhCPe0/cMCxJDQT/5YIqhPfUl/giLhyOIWeWe8mB7KxYRblsYOMb2&#10;9h/ZIhLIb1ugvbI1xHRst03Hs23hMr1xeeDXW8G74Du/2grj7ZP/st7+/T+vq4iehMsn4x3Q/Y7+&#10;xDIgRFrg0G67ib0FSwuUCcfn2ZxjbHpMBBNzNTleFicmwiXHwscWfKygj6ePz4r8SWOEC/uHwPA+&#10;h0mw2DZBXLMLly+2xXPEJGIAoUCxRFGTAoef4roY4v+7+P+8EBNSJLVw2QuvLZ8FzH282/jG82Pu&#10;7IuFi/HDmQekbRRU76ULsJXf7ZV/mhf+FVfiJ/8UP7XNFNM49ordEHMl9qOhcJ58nwP2L5+5LlP4&#10;53rmms9a8PrIJ2tnR2vRQoVtEztr1eszPgQM8IOKT75GNqw7k/l73U37eoVJaHwkFg6fA4sN80zs&#10;igiDyR4sOBzX97+m+xmK+G4f0ffhCQuVT9onY01iwJzFpOi/YjvCAmLF1C9Mse/FIuMKCILJt8JC&#10;4iNY5UVsTDZz5m8QGS024MjX/hUd1zkAYdGc9TvDosVthEuKTQrpe/GswnYvdkuMrJiES+jiGTzO&#10;Fa70a9Gyk2edQDQ0qziLkC7UV7iPhco9522M+zG/YXveJuUrchYp/YYl7Um0AMdrdeym49NYuERo&#10;ZP8QF5/u96cQO/kC/vDwOy5fbIsUuriA+ChEKEbyaYFwFw35jKhI4bQN7GLIBZGFy1Fx9FB8xXYr&#10;zsA//aWA6iLK5KfBf77dAP9iu4EHPwTzYEao8ABnm+L4rUxFV5hiTcdc7QfEr/rY/yzv7f9ePuf4&#10;HyFM3tJ/6uPzFXJdIlxYh/f1t21buPgHCF5rrEnWG2BnnU7rE1invIUZ1902R+4tmXNgm0I0+9P7&#10;GPo4TExi4yOZBMTXjQXHimfjIUW/29z3gPNzR7GIBm9HCLBtLCYM18AR3KOZQ9+zYepzSvIVk4Aw&#10;CIDeblb2ZyA/udz+CCw2VqTYZ9t9zvq73woLiiNWfSIy3LZ95VtBn3BFUBzF2Pceppyr/KtY29wG&#10;BEuLlp3tPp8CNYVssxe7gxiZWL11yVsZ3sysoO/Ew1y2TwSJbXAXK8JC4aUQfxQQ3W6b8VsTyDN4&#10;st/563/Z4S+y+S+zTXPPdvYLYWLR0sIlTIIlJEcfnwfy3D/Z3xc2gbGJiZDt7NNuyyfX0EYLEuAr&#10;YgHb1O9FuOQPEtyEiwUKhYXBRwECFjIWMSleWry4IKIogiPxsrNNfhIt9zcuYvrJbxPh8uW2PxEv&#10;gf3MQ4wHIGLFTIXVM4xF183esWdc6eNxYIoLU+z/P4NoeatwcX8zxcIUHzou5yvXaK5X1ibrj3Xp&#10;NzBZF1lPrDPW2Cfr7AbrlLXpePqY2NIvAiZj8YMD4H7R95fMnyLzaM31/jeT2AgU8SvfZF9Brvfi&#10;oh+mODP1AfzdB/vkw74ix537YLP7Kj6ihM8rtEiw2JjIuN6e2m1/hp6PaRGx4j19z0BgTLbPhUWC&#10;aX9vd9+IAbcnWjyseEufjxAuU6EPxHSsbS2Cmim+59B+bx/FrmCe4Ui07G8Rtnt8itd7QVvs4uFA&#10;ZLTNseFMuLhv+P5v8xxTvp5PFfhtDw8iIc+w2z6eF+nXsDChdrXNvkm0BO9DE+HRgqVFy0qoGI4L&#10;x8htjsf5MdmuE4mWcFW4xL4SLY4Dx37DxcQVEDEUTbTvxdP2mYIF8eKCiEInIFZMF0d7320nmgcB&#10;cyvOJuHCLwvn03y5zXkXLdtn9okiKg8/F07gIv+IsbCS/awgdSztZhV/BedppviPYNrXj+Kjc/v8&#10;XOUtOZ6Jdyzkmsy1uv/EOAXDbQ2yHrMOeQPDGpzWVtZOuL/dvK1TYrMmibfdsG7J53WIcGFekDXH&#10;emtcVKZ9dn1OQiNQqK98k/0I8l3hmb5egxN9LwpT3MQq1rlaiNx92/EPP8052Oh4i5HJdsW3czvP&#10;E0c+8PUCZ/4HtjlMwuMKERHel1XMe0AQHPk+GosEM8U2jo8YcHuixcPvkrcKgSOO8sVu4UJsc+Zv&#10;iHcf21q4RLBMomUn9/gNCtu9qFWxexcQC6HRNuIaxzwDfSNoWtQ0xPzgL/Nce6EL8WvF+jkWJ4F2&#10;g0hpOL4WHxYmcCRYLFCaT8ZKDc651jZM+9hM+wctQsJKoECLGvMNip8GodI3evuynUIE4RJauFAQ&#10;wVQETaIl7PGiD04uiCPhYtHy5TZP4G0Lb1zY5+wfD7z7A3yjH/xTAXXGqiBdFafhrWMd0fsCU+xE&#10;z/8IYq/GTziH86zath3h+H/L9HyznfO1F5HbddprMmQ93sXLsAZD1k3WCyTOQoa4Xq/8kMGwbtOv&#10;xQtCJSBcMt9eY70vrEf8q2u0RcK/NSaxYu77obVofIwm/xGrPs7puURgYEew/GzbDvRDiFiMHLXZ&#10;tu3Bvo3xHnKNwJl/5DafMAmPpuPcnsQFuM/kXxExMNkBwTDZ3kuExWQ/w6KE7TNaRKx8bZtiVlDE&#10;Tz4ghmLfbdthstk32Y8g33uY8tG2YPFbllG0DMLFBe+OhMFVAWLBAvjOxEdD30m4TLmIs3BxfdmF&#10;+lnR7np0YiVc6P/J8dzgWEd0WLT4zYrtLVhCi5ZpHNhj8iy/7buPQbcNtt43k7cvvIGZ4JprEYNo&#10;+RDh0r6AaEmhFPhJ65ViqMEP6fN4ELa42zYXRMagUKJYauHy5XZDAouWHe1zYF/z0Ls/3Df84Hfh&#10;dIQLUIrOKWayhx5rynPU/woeY8pv8J/FhauxK7/7mo6Z4h3TOO4Kb+33DM/MLzF7Abldn6u1GXFw&#10;/8rYbf2xTmhnrVjYh7S9dgNrMesT8WJ6/WbNsh6PhAtrivXF/rAP7I/X4rT+JrFgnv0LYuY9fcHC&#10;YML7su/PbR/B+/056PlgR7BYuASLkDNS1E92w/nnGvhovEZGtnFXRGTwCfZFJPC5wn1hilsRITDZ&#10;z2gxceS7yjP9ERQfRUTFZJ+wEHGbIt7+CeKOaGFgm+22PcOUd9Vu8DctWFq0PAgWCZcUtcviV6Kg&#10;RYixsCDuKB4sPjrevvYjTvAxPvY7t3rSxfiqUJ/g+cgzsrHfMTw/cwwRF42FS0CkWKzwiVBpkueT&#10;c1bs450Il95vwzFsHuPSfoFf5g8tWK7yDW7gFAoUDkCbooPtCBaLFr6aQsGSz0ChhHDpE2dBk23a&#10;+Uy/VqzZ5ndc+IkyhRJjW7wgXCxW9l/Kv21PD7fY/EAN9wf69nAHCsm2TXScYydfYMwe1xz1f5az&#10;+eB/Ng6OYlf2pmO63TaD/wpv6fMWPL8r4+VayPXItUpxzzbrNety/z2wba1kXViU0O51EWLLmmEd&#10;eU16/ULb0mbMfR1m/SXvBveQzJU15bWWbebPvoTEEzeth0kwQMRHC5ArgoR+Z7FXYo7wfkywvyt8&#10;TN7CSriARUvo+F18aNukwG9bw7mHnOdneEsfgxBZMQkPSBHP9tQ3OB4QAFeICJjsZyAgJl/A37S/&#10;t7svtva1mHgrU65n87cgoW3fVVoguL2yTSAmvG2m2AnHdXyEirevvmXx/yXZRctnFC7tn+g+9Gs/&#10;vyuDfX+jctumbX74V/9yry1TXLtAPyvY7/VoPf+oa4HnJhCTbyrkd0gRKI0FS9tbvHSM2UXJ4tw9&#10;2DOnzHmb39F+T3AspvZrrrRfsHBBiHQ712SuT9odc3/jQvED2LvosGDZuRU4FEQQMYFgofDxSePE&#10;0c6nL4DEk+MIC5e9UNrm1D9Ftnjhr4k1P972+YHtARPyYNwf4NuD+YFbwdKFZce1f6L7TKz6dLvt&#10;Tcd53+x3PNvhF9pnYrvPGc/0cezU58x/hPflCp0//cFxTcc8O8fum3PmNdpkvWaN8gOFrFPWLW9G&#10;s504rv2f5FrPNb9tx5b1ErJ+sray1ryOWaPcqHgAJCbrkfsC6w6SO+P8dFtX+2cVr1lz7FsLmPhS&#10;SP986xOmdeljN8Hxg6n/2fk03Xfln3zGeSY858YxbDtnx8Pu2+LAggQS1zYLj87pc8n5bFvHezvx&#10;MLUb+yfO4njerXx8ruj4I//EStAciZzu4zY2sLhAVIDj8LdtBetz8vU4bwHRMfmMxUnHYwdi297+&#10;M1uYBMOKo36ICkRG+5u7ENlyBezTGOTLZwsWY/FCsdn4J/IvheiN4ZfKA2IBYbImIiRiI0Lkkdi/&#10;uxXlE0f9frCND8Q5NvYfbnP9o7+OsEjd+ShwjEXOH/11vg79wi56brYpB/16u/ffYgzxFb79y02U&#10;bLSfmG/94u+/+ubP/+4T0RIxAmnfz8ft3OC7230uhcXHe5muobttECwGu33ZHn853yLF23exkgWx&#10;LbQdiRQLCdtavIQIFUDI2EZhRI7OjUAyFEsptgAB8+W2Dy6eQrYfxMrGvYC7wUOVIuDOVtxMwuWt&#10;dP4ec+rzHqZxbO842v/WYH6fa57PFLErWny8F4q8FEb3AkJ4vWaNet3GzrpOLOvB1/5+/d/WQ/xZ&#10;P1lfXtOsR96AhmzHzlrsHxowVvIjXCgsXVyyX+yb70V/sbXzuxcWL9DXgq+HtncfH9+PxGNOXI3z&#10;fpopxjYz9tnGPhIuK94qXM7in4HrZWVvn+342nbGkSDBZ6Y406LjI5jEBFDUT75nuK/PwWcsJD4X&#10;iIvQ9hTy9hsX+ytftwPCINh+FfdHiEwc+REu2SaXcz/EbvfilXB5LBIfC82JLkpbuFAgU8AfFekv&#10;9ldRYXFB+wzHG4TLZIOIF4sKiwyEiZ93YOHS/U3bOQZ8IlKO8PEy8e3CZtsvRMhdjOg8TG3bx3P6&#10;gfT1w3j39k2UmMdr8tHO9ifCJcUBhQJQAPF1MMOfXX05oY8nOCA08Ld4ySdvXxAvCJmQeHB+8lq4&#10;GBdOXTwZija4F2+3h50fsjzsXZi8ly5oXVR89FgT3q/PMe4q30eP8x4QFpO4OPJd5SNyBPrnuFH0&#10;pTjyujUU+6zhfCbWosDElmKKa5/8yTHdA7qde4HXHrD2WiDtwmizudBjbswvazc5+KHEl1sb8dJf&#10;Y+KaegbW+OTzsT/yndF938qV/Xz2OFi4TOLl1H+bU+NrCK7GmVUchX/bzeRvG3lst+1zMwkPc/SV&#10;s3Dkm7Co6PYz3Nfo4LuCBcbXzZFAWdlpB8QB2HcF+iEqLDJsSwxvYxxHf3K4bXtIv+l3Wo6EiwtL&#10;t9l+4FYUf4KK9WNmMTLZwWJkBeLE2xEqgA3hYSJIIk6oNcFvV8Jq/9h3/AgNE9GRtyZuA7YWK4Ex&#10;IlgAIdJtxElj+/K83jh787Lqz/XTfBKzXXMzryJl4vSNy/5WJYtGxYm52/YT+ymvJ/0FRIjFi4UK&#10;7N//q/8j8dLn9cLi4kLEIJAQNCl0LFzCJFzA4iUPFT/gQh6gedi7IHGB8lYoIrz93txXc3i8qU8X&#10;2+0/Y5X3Kh9R8J/BGGdjnfmNY9nuvlO7mfzZppij2GfNsoYp/O8C4OZPG5HQax1/rn0Kxr24uuVP&#10;TODtDWIIURMsWPzDg15raWc9Mu7EPp5y7et520a8/HjLw7o8wtdgcxTjYx8m+1G8cdxH4/zel7N9&#10;Dy1EmhYuLV44fhN975yIL9eY77fYPwce5wjPie3PwRVhctVvYdBxxjHu8wy5J+z3lsF3lYiIlf2M&#10;Z2KbFihs24fIoG1bmMSC/dD9AvGIC9NChd9LCdg8pttT/qvChYLRheUKitm9oFVBbFzcHzEJkzNa&#10;pFxhEi8vAuZTLFwQKyvBMokKMwkTsHBpnLPz7+PfhIm5KlxMiwkT35FoWYFIacbYB7FiPhUr5vSN&#10;C4KlaeHCV0UsWixUVkSkIEwsWAAh8ypgXlXyywW2jb+NbSxcKJxawICLKQsXHmB+yPKwd6Hg4uQt&#10;dB7aV3NPBe5H0vmvzmuCXGaKM1fjnsHjr5j6hVVc2+HIF878oWPSdtG3FxC3tZtPigrD+p7srPd8&#10;xpacXP+h34bQB7hX7Dnyua05hAbrL2uNHxY4Jp/AGrUNyBecj7myRj1vbMHrakWOK8ea7Y/iaLyj&#10;mCus+l7Zbx+jibf0uQrnKecQfP7ss23KcYWjcRrHmqyDyf5WEB6TOJlsjWNc/DtmhePPYO03+Fsc&#10;NM7lPpN94iyXmWJtsxg5IiJgsj3D1MfCAnHRIFQQHS1c6Euu1RjON4mXM+FikTIxFcMjN6HSWIi0&#10;MKHd4H9hzttQM7p2tBihDSvhklwIiNAiw8QWgdKixNB3lQMQJeFBmOhcHQmEZ5lyYXvrGO57v34G&#10;v3n1J/aVhz+HTHHjYoSfpPITVtotYPiee4sIsJDhTQtiJZ/YWrB8yuvF+nLBveZmLAuXqTj6cts/&#10;sGBBtOzfv9/Ig7GLC+AhPvneA4XBlLuL14/grbmuzsP7QR/j2Ikrcc7XXIlZ4THemuet/VYkF9dI&#10;rlEEBWvX69n2CfxZ57w9QbwAosV0Xt8vsr6y5rL+Qq+9Iz+wbiFxvE0NaSfP/S3ONicXnROsqYbj&#10;yXYfaz4njnzvYTW/FVdiVuS4HDH1CUdx7Zvo85Mivm3Y7XOOjOXYj8Tjsh1yrbnd/mdZCZfJ1r6O&#10;cfHu+BWOX/W5+3RPMPgnYWBbIPbrgPF6DoH5vYcWCs+AqLBwibBAnLhtYqcPkOssPzlbvCBcEC8u&#10;JAMFZn4ozR9gMaNIKfYC+1azGYQAb0MsSLodPhUt4TGfmWwNMRYspgWLRUYLj7vIkA3hku1JsHjb&#10;ta3Zc2772qJl51bcrwv++Xyu2sZ5ruY/ovv3uPYT80piX7n/OWQKkv1mtC3M6aepgIgJCJiJCBqK&#10;DwoPC5cIEURLsECJePnOr3IRvH6+8HiC6YuAQbggXiBzoDBCvOw/sd32exIuP8uD8fZwDC4sPgcU&#10;QTz4r4x5pXBKzFnx1f5n8p7Ns4/fNNYV3tLn3wKfY87JR/HndRumtdwiI9Du9Zy241e5HUPO/X6x&#10;5UBosO68Bmnjb7GCL2Qt5+Gxr+ntoRp+tN20/nhb619sftYyAmZay72mf55rUXB99nXq89Y2OPLB&#10;lBPOfPjZNi7eJ7qfc69yvoVpDsxtBeLgClP/K1zt77GaCAtvN45dxaygzyRAgu1Xcf8ruNCf/Ia1&#10;73vAzuYjxyQMLBg83lWcf4K8zHPyX2E158luW7BouALCYme751Er8bn/IHjbtmCZREsgT+fHT18g&#10;50rAUMgaRMskXAxF5mSb+MFfv4gCxIGFhNtHOPY9rEQL4yBILD5C7IAAcdzVNy7Os48X4XYTfcZi&#10;cEeF/up/sTwc8zo33T6i8x31m3w9rytjrjj9B5RjcbItDHDRA34jQ9HiYuSlIHkB4YGQsXD59i9z&#10;AeR13AuTcEk/sHgBCqSQwuiqcKHQycMlDzg/mHn4d+FypZAJqzjsjJH2Uax9tK/a4Zf/eR3vuBV9&#10;TJo+Xp2/bf/W+NV/eT1Gz8A+r/b9iLN+see45rrsgoLC6KG40Jr2OmYts26zHZvX/ZSb/OGTfFn/&#10;t/XOZ69DQKgAsTw08kDJGs+nhQtEwJCHNW0saFbihbXtYw4c6yP63AD+o/UR+9QHH/3YBoruvi9B&#10;53HbTLFHTDHTHDy/CYp2WPnSfiZv07knPN6EY3Ldg2Mm/4rusxIe2PjrbY57Bud03my7wJ9i3N/3&#10;gXC/r9z8K5Hggt/jXcX5J8i7imPsFY5BiGAPtq0gZmISFYY6Cfj2SkSFhQsiBUECnc8xLVqAvAHh&#10;cudWcJqrwuUZ7jm3+zxYRLQNXuu+T0WL+4Fjbe8+eeZQM2Y7Po9lYeH607ZJtLTNYiX+KfeOxAog&#10;WixepqKeY8x22+33OU17Eidu2+5+K5+FCtu2Tf2xQ/vSd3/jwg2Vm+vDjemGixlj/7142RZPsJjp&#10;n6i+XCCvRHT02xjetjyKl5eTDj/49T999cPf/PNXf/Tb//FAipw/2fL+6C//ZYd2flL7Z9sc/nyb&#10;U/hymy8C5pO3LWF7YE4Pd9vsa5sLk4mOb6Y+5mrchPuxTb6pbXv3eytTXtveIhrOSE6Y/MZzCdif&#10;yfEReKzMg4JqKr6yfq+sU/u9bvElnpwUeozHfYJ7xT1vcmzrinXO50R8kPb+8NjWatZv1nTD2mY9&#10;79zy8EMJ4F6Tbd7K9A8nsr6zP6v1zLFme8LxHTv5Vqzm8Lm5ej8j7ipcK91uzvxce47z9ei+HfMs&#10;5GmmWHg2HnjWTrYVjiXeImMFRX1wu33m3v+2xlf4vjKB3zz0H8Y2EQ8rO6KDbdu7jchYtVcQBy1M&#10;bIswsQ+hsttv99bUQnzdPtu8YWksZvYfBG+xCBW2aTOGhVF8k2gBBBFvXnj7chcUF3GBCfgiwNr2&#10;CRITCAiDwJhIfBfzZ+xveW788D9sY2z7DT/KMdnIdvyJjzj47u1rWtP/S7EQMYiUiJDJD99JjZsf&#10;yN/elkxFevMQsx1DvuZ3/z2lrb2fy9s5nTh6w2Yyhrc9h8lvu+mYI4jN9cG2Scw3uAn6hrvfELdF&#10;exVuSNysXAQBBY2LChcxqN1z8fKqXMP3f/UqXrrIadHyp1t+hMuX2xxCv33pn8zyMAx+qIcrxQlF&#10;zIqpj5n6mGfiVrbO0e2Vrfk6C/n38t65ft376rGOirOsR9YghQPrEjvY7zVrHwVTF2axA/eAfYzk&#10;yQM1D4FtvXlt91qnjW0SLlnbXt+9rsmDeAHfX/BZxGSd+wcTHNu+zs+ue/zmyPcMmdtH5DlidW/D&#10;1+2rcK1MNrOyX2UaK9usB3wrrsQRcxWvjckf2u8+K6b+d4FxgAv+Z5me8yv29X9j8sNDzts4k2jw&#10;PBpiIhzcZ4XFh5liTcdbmITJZhAUua/yQ1x/IyUihd8P3n9HOPfC3LdufkSOxYpFiYUMtjDZ/KYF&#10;LFx2tjrpI2B/JvtDu4RKsJBBoKxsFiItUhAebhMb0dLCBWJPDG86vnsgXCYxAgiXIyJY+iteLuJt&#10;t+9eyG/H0+LlLkg2u31tB5+LYIFgPBfm8DAPxfG5YsoDzpX5TDHp+yBcuEn7ZumbDKz83Jhy43Ih&#10;9MC2mBAvFBO0KXZ4AzMLmFfRkldt3/vli3hp+k3MJGACc/hym6+/WpKi5hd5WG+f+9dK9AAPXZzQ&#10;7kLD9qu8t//ElAtbj/WWcSnkzZEf+9FYb5nHR9P7ga334+six8TFWdYg6zefWYesPwoI2s2RHx/5&#10;KQoZ2zDuvv6Ta1vnrOUV/ZVOHloIF8TLmXAJWc9e0/u63tpZ603s+YHFT7Z57uLltrZ9fH28z+i+&#10;U/utZG6rPJyLyfe5YMz30tfPEUfxXJe035L/jIzRrOzAs5G1cxX3o6+3p7hJqDRT4X+Gn+uwr+93&#10;8knO23iTaAie08Sqz2QPLUSmmKb7WJis7Hf/di9N3YNoQbi0YAkWLQgW96PvLmS2mJ3N1sIk2y1c&#10;LFYCQqVtPaeP4i6Mmu2ePNEF7MqHEDEWKpNgQaDwdgWxAuRAuByJF7cN8SvISyFuukhve/Z7EiIr&#10;cfJekjOi6LvbM9dvdtL2+Xk4L5mj9sNM+wnrHNl+4Xu//Wr9xmWibzorcoOiGPrComXDb15C2tgi&#10;Il5/+voCAgbxgpK1cDHf/cU/7NCehIwFTP809sttzvxEdn/jsh2XSbgEigoKFeOYf+t8xFxdzK+K&#10;+sm+Gvsj5nQFz/etTHnfw1HuHBOKM9atyTpl/UGLkYkpLmuZMboopJ35eNysnayhrCkLE8PafuRV&#10;uLR4sWiZhMskTvK5/w5M+UKEzV9saz0/pNjX9+06e+8190xfxmqOYjjmpmM+J9P474XrydfUkc3t&#10;XJtTvNvvhWcirOyfi6yryQaTUGlc6E/tMe72LN/HuG0H3zMC95ije4txrj2fxnwLLTJWdrDQmPwr&#10;3G+CmAfREt92L6T2QXxEcESgpNhDrJwJltCiJX0QHQgUBEsLl0m8uN+9rflcweJk8jNXj2nh4v6G&#10;YhhWPgTJCgsSC5bwx9nvzEMxIf0QLhYw372JjkmoGOLch3bzaYG+5qGg3/bdTIIjcJwnXzjzB4QL&#10;MGa2fS4az/c+720/EC2T/wr7XxXzTfrZG7JvoL7B5QZFIcRnL2CLF0SLv97hQudRvGwXxk28tHBB&#10;tBj7ETApflLApMDhqySeSwRMipqHr40ND3IXGaELzVUcHPn+LfBsUe6CG6a4FVOfs1wre3Dfo/4f&#10;wZQ7vDUOOi7XTBdyXr+BtTgVDb1OoQsQ1vS05vPJ2JkTY+65kuMmXHod+4cSWdMzL18BQKQYBItF&#10;i7cha9vbJms+wmX/qug2T966cGx7TU62K0znboL8HqP7OiZzNfZ9Tnrcj4DrdfIBY3dstnMdTj7b&#10;3oOve2i/22+h88OZP+vtCsSy9htEy719uzdM+H4Bfd84Ysy5jfleLDAm2xX7yg8WKWaKs3BJveP6&#10;J8IjBT1FuAt8ixbXSpNguefY2oAIafEyCRi3DWP0WCum/YB9Xwce5qxcQM6QAtj5sZ3hHMbjhBYt&#10;gHg5e/PibdvcJ5CrmQvzT8UKYuEIhAZi5EyQhCuixds93tGx9vl43bdXruzXNG54EC59c1zZpj7c&#10;9HKDyk2Mxer2F1qIKWx408G2hYuh0Hn52th24fg7hBImRyBiLF72Img7MBnD8+HNC18b28XL9jD0&#10;g3wqMP5no+eftm3P7h/9zcrnfkd0P5j8Z33MM7G/S5gncP1RoGWbdZhPijbWI+sTv30UExQWEFti&#10;WNeOp0DBn/HyGdu+5vPAva3pXs+0ES8hP5CASbhYrIBFitvtzzY5JvGSee7rezsmPrY+1hxnjrX9&#10;R0znrnH+VW7sjjX2v4dpvBXTPD4XjMe1ax/tyWfwn+FY1oyZ4j430zwC6/KMjv2k7zbGjmxZ6w33&#10;huaKYAlTztDC4SNBTJzZGmIaCxaYYvzWJTUPpPZBDKSw86eL/b0+yj10gzZ+Cu47my8CgEIVURKx&#10;4t9/afHSNtqn4x3g+d/z3PKC57CPextnGo8C2DbbA4WxbWGKnbBQmWgB8t2bcGksWkL3m0RLoKA/&#10;I8U6AmJVzOPjWjgSJVdjnDd4rPinY2osWvb9eFK4mIf/nH90k2zbUSw3PG5UuaEZhAsLOEWDodCZ&#10;SLGDeMkvZvlPyPEdeH8lzLSAcVy+fpI/q7oXNNs4LVzy0+Mz4bIqMCeuxF7NdYbHWo3b9ikOW9sn&#10;/1uYcpqpz/9M8OeU38p0TLgGuSbzCbRZp7bjY72GvHHINR4Q6lzzAX98vE3J5z1282e9Z13vDyut&#10;WcQKWMxYuLy+bQkvwgUR8hYm4ZKvjfmrY/vvwWzzyb7kOHF8+jgZjmf8R+dl8jUeB9y3fQ3934vn&#10;5LGv8N55HO2P7Y5r8Ptab1gLgfNoVvGr8++YM56Nh2nsycc6nphi3Hf3bfn8xiW0uPBzfcXU5wqT&#10;cADeBsEUc5WIisl+BH0sTFZYzESw8Ev5FiAuzO9fWdqKu52t3UV8uAuAwRcQAC1edhGyEC6048eG&#10;fRqPOTeOCfTd+9/GeAbPJfuACGs7+7j7a05ndFHNV8VasCAsWoAExMkR3cdixbioNwgyF+4tHmxr&#10;uBaOfEcxIb7VGPT18Zw4Ei67b4tpvH/NXbj0jTU3s3we3XA/uflti5sbXt/IEC1NCoYQkeCf0lrA&#10;ICRc7FDY3P8k3u377wiRBqHSogb/H/02Bc5L/oxn0RIo4nIs/GDNA/6swAyOmSCX44/aV/EYZopZ&#10;tW37/1fOjsGZMHmvcAGfk+BrESaf++DzGrY4MXxNchIuXh9Z61nPeVjtD4ftxgMWLqzlfMYeP+LF&#10;vNgf36i8he6LcEG8RLjsf11wm3uOQ44L97t8xsY9LOT+th+vm386vpNtgriQXND2jGWbWeVrOm/j&#10;PFfyvYdn8vuYsD3Z2n/UzvFsHNtxrBHOe8dP7ebIFzzGEUd9cm02K7/tAVGA39c8133bjljFk7+J&#10;MLA4eQ8tONyGtrt9hHOA7RYtCJcIA0SLi+Z9+wb3ydhaCDQds+ddcCQK0s7cWrjsPuW/AkKl6fE9&#10;prmPW7Ftp41gQbR4Lmlf5V5cb9v91bDQwqNpobIisXeRMggjF/b+eljsmR8Fexf1/HL8kfhoe+cK&#10;R33x0Y+++HY22/1YDsT/uI8v7O3NP+HxmEP7v8ENLDdE34RX+AZKn3zuN8FtAftGRe7QN6zEpOjh&#10;jcwX20XMIuenFLkYETIUO83LW5jthOcXfjb8tRO2G2LdJ7kyToqrL7ebDj9RpoDjl/Tzl8Z+uT18&#10;wQ98kwdmOCtATceaVfyvTvj1VjhPdiD/9I8WsTf0eYbOC8/k63kc9T3yX+kPR7G2Oe69OF/nZrzg&#10;Y+nj27gPsV3gsUazLr2ddYBoMayPbGe9+IcPWasRIVlXWYdpx0cM6zlw4+OBgi/96RuyPhE3L29m&#10;2P6X7fNl/bbg8dfNsAeEC7/nkn3IOt//CEeORfb9tt9Z+wg33w9CYn+a47cdy1/kuN74+e34hj4X&#10;HHuOv++jDT77z3I2zhfIFd+VHB0D7Xeft/Jsrt63po/r6nge5Zr6nOE+Xxd+1r6HrHvoNs/2M7qP&#10;2w3CYBIiHwH5V2PYP2GR0rbAPlPL5Ic4rmX2In67p7lYfiicZQsuxJsrMcE1VAsFi4MrTKLiCi08&#10;PAdEnXHfPf62Dxy/FRyThuO6ivexfxANEhYWHXfRcvumD9j/3RIshrjG4+VzEgIu/NtmEdEFfojd&#10;Ym8Vb7u5EmM8RrZXfbFHhHxva4fvb/Fs0/7Bdv7zCfgehEvom7AfFKub/HTzdL72BW5cLHyLFz5z&#10;0VIMudhBtFDMtEihsDmCIigkT/LzU+EUWBRoZ8KFY8JDt5mKxomOm5ji7wIkNmFxsmKPzecFumh+&#10;C9N+TgX5Fc76HfnxHfWHo1jbHPceOv+EY4yvDziK81rOGmVNeo1SwCNQAmsj9rSzXixcspayplhn&#10;WbOsq5CY+5pObNb0jV7j3matP67fl79GFviKmUWKxYu3729dtvlkHyJKECQIFcSK9zdtyL3hJ7nP&#10;5RjmPrAd03zu2wM+7oHjzjnAhp37JtvEkMeQ8whyQ2xTrkCfyQf2E3/EWdwzuXpfPgKOs5ninmHK&#10;+blg3Zqs4fCsHZ/bK3iGwxQDnRMxMImKwFfZPhcWJBMtWmxHuByJFgpvF8tdOGO73wNv98VnYbyM&#10;Tx3VgqCZRIOZhAU27G5j6/j7V+dE9wv3Pjp+4ZN9vUHbx8/0cQ4p+i0GHrgJCQsKxMcuSCxa8isL&#10;8oX+5Xzy8Ls0jcfZt7c5ML9LbPtoIdBYLJirceFqbIujK8LFIuUKp8KFBwQPk+bqA2QV1zfb/Sa2&#10;3QD4Khk3gS+zvX1S6OwX6zbxLnAoZChswILGwoZ4ciJaXGBlbAqU+59FvhEBE9g/jstUKK54Nn7i&#10;LkCKFilLqhC+UiB/BB7HTHFtu8oq92Rb4diOb9/Es/FwtY/zT3RcX6dcv16LD+syD+dtXVK8N6wV&#10;1k7IWsraZI1lm3XFer7HbvBgyoMmsaxJ1nqvb7Zf7K+iJV8d7TcsiJWQr4a+/m7bi3hh3WdeiJXe&#10;x/hC23dyfLb7w49zrG7sYmbD97lsc6wN98O20Y/z4Rycwys4L7k93tTnWZzf4DuLP/OvYF+OeCae&#10;42ymOHOWd8r5OfEadvsqP861fKPb2FbxEx3fRARMggLufzxgY/I/g4XHZHuWXdTkfrHR3xq5F9i6&#10;tz0D/Z+FQh/xYjHQb0F2gbD5j5hEBrZ8JW6Vp+3E91fp7Ie9nb63fTmi97+P45lw8dezWrhEWEzC&#10;JYIl5HkT28QV4TLa82zTXJkX8/2ExCzI2wy2WzBMWFgQayHSTEKlmfIai5K8XTH2mQfhEnKjy83W&#10;N/t+qDSObZJrivGNPXCTzY2OmwCkkPhyu5gpdlJoHIkYihsKHIsXfzWMGAol8lJQUWTxxsWi5UG8&#10;6FhQDH6djGJE5KtiR3Rh2+0znokn9ogrfTpmxVG/9oFjptjJ9h5+/V9n+0eNQ37y+TqNnfXpteg1&#10;mesf8QIWM16bkHXk9Zht1lZizRcbfkh5bbO+e12HM+ECL7/H9ihcQtoRNsnB+n+Y121faGc/zUMc&#10;7e14hC9znLZj9OMcu42+v070/ZHjD47zPecM+hmPZab+VzjKNfmM81ztY6b9M1OfMMVOnMU+my/0&#10;uT3irH+3j/CzHnx9TjauYXDcKuczWFh8lECBKdckQK4y5sh9cKPftlBIe7uL6nDm8/YV7vfRbR4I&#10;l4CQaEGxAhFhsTEx9W06F+3Jd/dvc2zYN+N997EDiwCwcPmETUz4K1wIELBoCe3fY7b+hlyfiJQN&#10;ftfpbrvNbTVHhNZdcG37s8LC5SotLCxC2tf+JiJ5FU/bIsWiZbJZvHyDm1FuQrkJciMOeYhws7R9&#10;4pmHDzkNN8HM5+G181AkUTAcFTmALcUOAsbChQIocRQwFCwZz29b9jcs2yfb+9uNWxH4Viax8VFM&#10;QqVxkesC9z6/A9/Kf2a7ylk/ck+cxbbf2H8W+14iLI7Ey2Snz6qfIYb9ztp03tVava/N7dqPcN+/&#10;FiWyLlu4ZO0A69HrK3bWL3xRxOb+6cuaZs163fI7LogXBEu/YZmEyx639User33vwy5MbveD+5xv&#10;Mcwx5GtnadMnxyXHJ8cp5JjxldMdju+NPvYUm0CM77GcS87rROchV8PYU44Vjqf/lMO+pmPP4hvm&#10;zn70/nU8OP5KH/v/LcJ+NBYJebZOOKY5i0VsvJUIgckeEArNKm5qs20QHauvgTVHOZ4RLhMuwKfC&#10;26z6Gop87qeIh2eEC2LCgsJ/Na3/CIHjjnDeiYeYzFH7A72/Pm5HImUlBoi5227CJUxCBMGCgDH4&#10;Qp5FhmcUzzOwaNkFzjYHC5Oes9tnwuUtWGQECxEz+Xmj5+2zXBYmzSRm4C5ccvPLDbofIrn59U3S&#10;2M9N3v2xmY4nz34jzI0iYiUP/Mxtw+KFYilQREAXE4E2hc+ZeKF4Se6MkXFddFi0RBxQOLyVXTxs&#10;n78rMgeKWBe4tv0uOSvOme/ZnM/i7G+m+I/iqgAx9LnSzzHTPnmNTmsWsU7BjYjpHyaw9vLJduAG&#10;zdpiXd3XcD6TB7Z21p/7Zn1auNCOzw+GfB4JF2y0ES7MrWEf+h6Db7+/bPPYv3K2zaX/oW32Jcdp&#10;Ei8Ulkf31/b7HAHn0zafv851LzhzX818NAZ9nOsj8byujjX1WcF+ep+9X47Dn2PhYzDFu897+Kg8&#10;K9gPw/n2OW98DBy/6vPgT59t7DMQFUdMcS0Y2u+Ybocj4bH/jsptu+n45h6b++BGCxcX1kdt4l2A&#10;r0hM928o8DOXgBi5IlpaRECECr/TEyxczlgJHcbo8e/t2h/wvnI8cmxWImUCERDcb7fd3o4gXO6C&#10;5WbPMwbh0l8ba9HS7Um83N+03ISLRUtoYcVcQ/wRBJMAOSJvYmDyr4SGhUlIjNv4IdcavoaYH24x&#10;kzCB+MH2XbjkhpUbXx4U/SDsm2NY3eQCufrGf/QQ6pyZE8KFQgnxAoiYFjKImS4wKIAoflqwUKTQ&#10;LzkosjIGhUeLF47Xii4Ym2eFi9+WXOnb8Q0F7FuZcobfbAVzmHxw5r/CNKcr3Iv/bMe2OG5nx3DK&#10;HSZhMdmO7Ec824f47uN1yZrHtm/nM/6s/azRrM9tLbDuWGu9fmxjfcXGerqv4XyazYYQYt2ydid4&#10;KPCgQKBYqNxFyq1tW3IzN+br7cC9oPd1v3f81b9+9afbPBAu/HPL/MWyP9/iJ+ECOZ59/wzcC7kv&#10;ct/tcxRyD2Gb80g8/bmvmh/f7rEei/6dH2z/XcEcJ9hf7zvbU5z3vWMmiHOsbY39xJ/1eQ/eJ/D5&#10;XhH/1DfQfwVioYVKQ9yKZ2LPmITGxBWBssLCJT9wiXDpwprium2hi3EX4RP4O09Dzi9yv9qwMAgW&#10;DhMtOIJFy7PipeN6vJ5fQGClsPVxCuwnx4NjthIusRv7WgjstptAuQsVvw0J2zMG0RIQJxYofh5N&#10;9gckXPZxtjkZ5um2bYiMCI4zQWL/UdwkWlbkHPHZcA6PsDBpcRJW/rtwyQ21H1K+2fqG6xsaNz/e&#10;ktwFxxZD3tWDB1tyJhd5ybfnyTjbJ+IFLGLuRdCNL7cFMQmYkGJoEioT6Z9cyZkxWrjsaN+Cj2Fw&#10;kRjavxe/iVvQhfKHc1D8TvNvxpwbk3DpfSLmCPefGOeUfuIwJtsLMv7ZOZhyh2ns+5jCPsee0f2P&#10;IPY3f/OC+3pdcw0/rM9sbz6ES9ZA1gJrLOuEtdTrqdtZT1lLXsdZ4yHrvYVL+iNcYCVc8oDIA+VB&#10;lIj991m2TwuX/Rf4b/eCjNf3hmzHnvlM95M9diFc8j9iIly8ry1c9nvbBscAuBdyr2Xb98wJziV9&#10;gvOT1z62V/n7fhU6ZoJr6Gr8W2AM6H1nv9i3jsv+t2/Ke4THAPvb9znxfoOvKz+jYboumvhXIBYs&#10;PFZYXNDnqI1t1X/FJDQ+mhYuX+Seta13iwgKbLbxU4R3H4pwSKHNdudZkZwhQmoXU8ICwkLC7SOx&#10;YogzzmM8h2CBYsFiO/T++VgBx8pFPdsWLeC4vLV4EAQSLP37Jyvh8iBEivHrYbc3L8Fvc3ZugsRz&#10;OiTz24jgOBIk9h2R2KvCZRIiiBWfQ3AMRIz80XbOg8UJ2wbRsgsXbkC58eWmnQdNChoeOHzmJpzP&#10;xCWeG99+87rdFFnE+eSm6BsjOciDzTdHct37baRg4qe9Dw/9xAgKBAuZL7eFQiEEKUAg/o4F+yg8&#10;EC6Il6O/4PVQ4B74mo5b9blS2J+JgCnvs3iMiVXsUd8p/oov4D+KMY43k2/Vt+2/3QQCtM/5LDCM&#10;xYXbZzjHUb/4WNusRdZp2pBrnrXW64o11GuL9WNf2umfXKzlPXe2b2Pv9xCtw/RDIOSGj7AIL6Ll&#10;q/vren661WIFbH9gy0tuBIzH7X30fEJEyxfb559ttoBo2f+55Rb/F9t+/GTbJ987vP8+vi1w6APc&#10;c7jvsA3kDcR7DPvw5xxTZHNvznXh+z/bE/jI4TyOWeU4yj3lso3tfHIN+3rieg72t93HoPFY74Wx&#10;3gLznea9ist+/jjX1UAfn6vQD1zMWzxYcBzxlj5w1Nc+03P1/CeIQaiwfS/et3uVC+qA2Ahpd/EN&#10;X+Qemfvctk0xThHu/i7SO1/a2MiHaLFwQUS02DAtTsJdoN3A3n0tVIKFysoXkeI4bA/c9g98LBqO&#10;GccQ2j4KgBsICMSKRcv+tbHtWWNWAsXiBCa7x0K43Oei7d4X9tnC5RksVIBcK3HSAiQgJCIsECCI&#10;kHz+aDunwT5jYWKm2ID/4ZfzcxPMTdoPGgocs7pBIlxMFg/b8Xu8kFz05/NMuLDdD2RsFjAUW19u&#10;86CgyjYFWEgM8ZPdxQQPfIqF/etiOU7bcWkeCtQD3wriVn2mQtgc+T4S5jFxJWbFUb8z3zPjOt6s&#10;fFNf22ASLcF9LDLMJDauMuXpnGlTkHkN5/OB2G5ralpLXdhnG5/96ZMc94KZNXwjY+f+4PyTUHh9&#10;MGw3sO3GjmjhAdLCZBIvedsCfugcCZfQvrC/Ybmxi5fNt/9jyxuTcPH+G46124kzvvdA53M8trbf&#10;53GD4tr3fxP7Cvo6DxCzynGW+wiP42eSr19sK9j/ae5hNdZRnzPc/xlW8578XlfGxya4zyoXdN/k&#10;6yI/tIg44i19gL5Tf/tMz9XznyCmi3eK9TPh4sLaENsCpP22s00fg2gJiJZsWxQgHFp0AKIEvM8G&#10;f/qQs/G4Hpt2REmKYLdH6his8DEPFPou9rEjBiYQLggKtu+/63L7AZmfOX6GPD6jHkXL5MsYvNXZ&#10;x7qJlZ7nan8m0WKbRQjCpPvY7ngLFERLi5czsfHZhEtEAkIhN6fctHJzzc169VDxDY6HJsVNFzZs&#10;u4BJDGKAG+BEfH7g+iEcpge7fYFtCq983sc+gVzAGDz0KRwm4UJxCiv/FNt0H3ARvMIFM0xxYfKf&#10;9bPfdIyLeNuOchxx1I9xr+Z2vLGv+1zhGeFiQdEi4yPoMVjbFCRZb9wHIO2sA9aOhQuwtlPQ55M1&#10;P90Hkifrx8W2x0a4BOedxAvChQcIDwILlcAvz6+Ei/vvQmQbr+HeBdgzr7xhAURLviIW9u1tX3Lc&#10;chzZ90lscJz73nR0/+EelM8pzvmbuz+fyZU8mdt2TeTaaGInxvAcoLglH/DMMOTr7RWeQ9Nz8fNk&#10;f35oXj23bjsXTGOscNxVpjxvhX3Mfq8ghji2p3zgeI4tdJEfEA8/3fbPYmKi+zwDfY/6O8ZzZb6u&#10;fya8z9yj+IHsF9s9KqJhVURPBTXE56LctChpX8ZlbLcnEAYB8XAkVkKLFLexATnB44WIj8lG8Ush&#10;/CBWxL1w1vE9Oq7gQt/FftstDnYkVrKNYLFw8fMG/Gwyp/7M6UbG+2Q+N3reYCFi8eHtBt/KzzH3&#10;+VlhMdEi40iwhDP/il248EZkLxo29mJlW6y5Ya1urL6R8XDkwdvFjQuYPPTzGRsPaW4KK/wQZwzD&#10;g7jjwH62Qz/YaRsXCCsfhUiLF4rTj+CjhcsZZ/3f6zdXYxx3lhv/UUyw332M46/gfivhYj6HSJlA&#10;EEEKwazvLkiybbI2WGtZQ/nM+qUgR5iwtr+8rXnuA/hZ81k7LtwZm6Ig/ULykBeRYAGDcOmfeCFU&#10;/Je+QosXBAz9975b/hYqiBTbTMSJvxqGaDkSLnzNK8eA+w/3K44z4A997+H+w7F0bOOcD8SfvMmR&#10;nFu+FOstFPpZ4D5cQ+QynQ8R4jZjgG0d3/6QMVbXcs9ntQ9AromObaY+zzDlvIr3kXMB9jWdZ5pH&#10;4pKH40qxv6/ZtDcfQsCi4RnhAlPMEWd9nNuiBah7qH0a73NiUit9kfvSRkQDRXSKyHy6qHah3SBC&#10;LErAgoRt257BggFxcSRcJpHS7UD/Fi0RGxS1bFuIYEtR7CKZPs3dr2PH8T3iXthv933Oje0rdvEg&#10;HkRLxIxEC+JjgpizWI/FGxfeuvirYku2fWohwjELFiQTjp2Yzok5Eh8rX+zNFHfENygsvtw6BwqM&#10;POz6IQk8QP1ATB+KjuQA8jNG/A8P5+TY4AbxCVvsKnfAbugDGYcHOHNn/m6H3lcKg9CxxFOMWLis&#10;xEbjInbyh1Uu913RfZpVnHM0V+Ku5AlXYxx3lhv/UcyE+531jyiZhMlZv2YSGeBfpH8vLVwo+E4L&#10;mQ3WDnhdZQ1+ebt3BK9J+7KdeNYL64q1fy8UbtCXe0dEAiLiUbw8PkiOhAvixTz03W7kK+Fiu+9p&#10;gX30fIHjkX3K/YJ7hcVL7D6+vl/Fbzh2gJ0c+z31Bjls5/gaYvt+xhwZp+cZzgru+BEbjcWHsX+K&#10;f/DHtpifj0F87B/stnyKzPeIjocpNlyJmaDPal02XsMTq1jbp/FD4nqdmtgDz3Lnp6+xz8ICJgHy&#10;Vsj5IFa2ud7JfWrA+5c2b1kiHiwyfpQCMEXjVnhm2/zx5p/4k9xXtnvD/o9rN77Ytp33SKAkHtqH&#10;uHlgi5tECwLE+LiMx+pGYslD/hYtTYuWMBXO3e9uz/EUFikTdyGy3fPzOfnYfvDdeBATegPD8+KO&#10;+hj6wxQT8N/H2cQKfwoZEdMChvnvbMfCImR1/O7H8cQ/xXDumr3/dt4nYRFanFxhyjPxDT+keSj7&#10;YeubPw+/wEPPRcoED/A81NMmHnzD6xvg3r6NQb7kcb58NsTSL5/eD3N/gN1I2w9rPh3X/RPDg95c&#10;ETAPRezgP8J9r7DK0e3u0zbsK5+huCfWBf+V/m/l6vxWrPozf++HeXZchEX/xS9sbl+FXO7fwiWF&#10;nwuVFS4K+/rPdq/PbIPbiUsfr5VsU9j8eFufKRK4v9CfNZ01n/vTkXAJfquSbQsZCxfayROSs4WL&#10;RQtwj+Q+4/3rObc/x6v3n2PLMQ3cq4gnjm2TGKBvxiIHxzM25giZH3aP6bGyPc0RuE6m4hdagABC&#10;JDiWeD6n+Ls/7a3fND/vE/vVuED3nD2fyQ7dj/nZfzbGEd3/ChYGkz+0/2jsxHmNdmEfe+C5TW76&#10;Tdz9W36LltDi4wqrHLRXRbjFykQLlk8K523bxemzwmUliCJEggUKgsU8iJQBvxG5Il5CHyNEDMeQ&#10;uOSYitkjXCBfES7gYzMJmG4/FPe5x9/s9tl2778xCYv7OdazZkexbyE5LY4m4TIJlvvcb8eNY3f1&#10;fJwdb+h8jcWGxQfbz0KuM77BVzD80EZsAA/ibNuf7XwlIr+A+izplxy5OfTNzzfMPHjyYO0iJp+2&#10;NfEBhQMPMsjDjIczDzYe2H5oGx6CITliI56CZOJMwKzYi9vBHj4pghf2t5LC/L05VwU+4D+KgY67&#10;0qchR+dqjva7cziP+7RvarfQQGx0+yrud9S/C8FVweW1wDVvKIB7rTVZe+nvtZC8FDc/Zv3fSJ/k&#10;Yz1zv8l96lW0hEfh4q+CIV4MgoU3MQgW3/8mWrjc9zVzv/EX27zDn29zj8/Hgv3PPmffcxw4rj6e&#10;7L/jufesSBznxv1N5sCcpvNFXPIkZ8YFj9H4WglcPybXlQUI1x6+jl0xxsR2m5+Po9nnucX0Pu1k&#10;e8HDOBtTjHkm9ipHxzX42E9cjQtTXgRG1iZChWf2JFquQl6LjyZfNYPJbyxamqM3B7tA0XrIvabb&#10;rH/uEyH3jf0HKNs2Ra1FS2ixAve3LVv+iI+IkogMCvNdcGy2FikhQgexEyxSRhIjWrxMIExMH7eQ&#10;2FWxO227yAZ+PyLbxBkKZO+TBcwnwuPWdpH/UOjLx3Y+z4QLbX7QBY7t83+E++TzPsaW00LFgsX7&#10;AKvjBe03q2MeOs8Ki4kIjz/eri1EiLcb96Pvyt62/XdcWIDAA5yFis2L1X7/FR1/vztMNouX3BT2&#10;G8W2ALgJ5mb2cAPNzScLZzsI3EgQLv0gJh9g74ezH2YuIHi4ta1JXx6UafMwpF8Te2jhQgFn7KfA&#10;PWs/C/2PclBkdxz24PgjVn3S/sv/tvYT4+1ncJ5V/46Bs+MDq1yTfWpHRExio2nhsWLqG+zPJ29d&#10;pmJyLyhuBQbXdz5zvbN+2Pa6yzbrzDG0k4N1ELJNcfTjLSYQy5ond9Z87jm5/zwKl2y/CpeIE4uW&#10;ScQgXPIL9dzLAqKkORIuP8ncM98bae9kf27Hgs/cM9j/fHJcuZf4mOUzdmIm7KcfZMzMz3Zsvmf2&#10;vTE5ky95DeMBc/C9Grp4pz1da45zLNjnAvvuu80jc+pjkLaP44Tzm57HiqmPbW/lrbk4Rj5WK18z&#10;xSIwsjZXwqUFidtH7LHbGBMWLSvxYptFikULNhfeFN/Zj10I6B7TxN7CxdsuPLMdkcKnhYqJYPky&#10;a3CbQ8QHb1RSlLONSEGgAMIFXxf0bu85EzPgNzCNBUy3LVoCBWwXvG6zbcHiojnFKNsN+XyM2New&#10;F+853jco6Cn2p4LfPvtbuCBaLFyoge9kPzKPW98Gv8G357u1s73bt0/Py/Njjg8Mxyrnl+32NWf+&#10;MxATERgRKkAbQQJ9rul/FYTuN/afUm4HJyeBxegTgx+wE+uH+fSA55MbQ9rYsPsByoMG0o6dB23g&#10;RmObH8j9MCbn/WG78fDwutlSTATHdOwK+raNIs3FmmPZbl/b6H+lmP4cUHR38X2Vs/4rf9uboxz4&#10;V/azvs/y3nzufzXPW2MRZtPXx1KwpLD4cdZO1uHWpoih6Igvn6y7rDevOdYdNtYf1zLjp806h8TT&#10;L5/Jn3vFXihs96CIlsA96VHEwIuQyRuZwF+DSbzvW74fcV/p+1I+sePzPjNX9rn3JWQfs95Zx9lv&#10;jkfs3HOmPiu4N+WTY0jf0PPgWDYdS94eCx7sBQU3IFLYtmgJHAf2leNxz6/xGD8xYLuPgfclJO6h&#10;X+ahuXkfAvbAvCccd0aPkTXl9pU+7XMb2xSfbdZxj9u+3Z8+Gz/bfD/d2qx5BIuJPf6+V/h+gX+F&#10;x3b/aX7u5/w9H88XG3H7m5YNBAGF8Yp7wXyji9AmPuJ4wwL7m5aNbFvcdEzEDbFNYroPwqjtwf3c&#10;NpMvc2giuHa2bY6dxUQKarZpT7SAaVGTwpjPFl74elwX+YHC/z7mzf7Hmz1YGCAYoO1us811AJz7&#10;ifj+aPs0zL/HyVyxM/eJ6Zg9g4+nSS5on0nfjnObedHetzPv234d/Y6O9615EC5AQRD8VQzHIVwo&#10;AiBt/NgoDFwouFiw2OCBA3kIxZeYqYDADuRJP5NcebAFP8h48PnBZtsZ9FlBoWKmuCvQn6LPxaqL&#10;0lWx+hac6y2s8niMyU/MZDdH/c+g71v7G+d6a77OYab4cCUGHAu8ifFbGAoFCgOKBNsoDLpwZ615&#10;/bL2WC++hrMdO+stn/QLyZ11nfuF7y+5F+3iJSLlJloQLr5/vcQ93r+Sg/uP7yXcT/iksMfmmL7P&#10;sL/cY4Lb2S/ve7a5h8QH7pc2MWe4b88DO8cT2L/ej+Tz/DxGz4nCElxEhy7w2SY+4zB38tNm3vZl&#10;TI7jdAzdh370od/edzsHES6e22ofDPsDU8wK8geK8CtjXsX5303ybeyiZTuOP96uDURAEx/3iSNh&#10;YXsglmMxkbm4nXjnZOzg+UzzxX5/07KBcFmJFwQLIDQQJRYrJj4LEgsDwD+JDUSDRQQQ474NOYid&#10;mHKu7LRbxHCMjgRK81CM5zgOUBTzObH7EptjfRs/uY1FxoPt9pxALIC/ptX9mn3+GfcArhP40dY2&#10;03Fjf+yzzfaj42b6uK3ofORcQT7HuZ/Fxm7f5rwfuxv7Md8+/RfREud+E99oYcK2bUekCAAKCmBy&#10;8SFgWsykCJgKAR6yfPKQpYiwcMkn250j5EEGfphRNAEPN9sMfsODkCLMUJyZjiEP+W2fxo7P+aZi&#10;NFwtXM+Y8jzDKsdHj/O7wl91+xz745wflfchZ9obFi8UQSkUKAq6wKBo6LXV2OdrnOvX1znXeNZn&#10;+rD2s7a5d+Qz5J7SwgXRwn2Hew/3Jt+LVvcP7jPAHGzjHuN9pnCGtnvfvca9/+D4M9xnAl/mwrlg&#10;n9gv3yMTN+Vv8FPg3t9gFAiEhn49N2+HzBE7+7OaH/tMHBD7cOxz7YVsb7QICM8KkytYHGQdsT3F&#10;hiNfoP+HkZwbedMS/FXI/Xe4cs2I3AOC7xH5BN8/jO8l4HlMfudjXMZuW8j8sDNfREuECuLFAsai&#10;haL8gdg2EC+IlL0o3bbdtnBpyEG+JjGTcHH/wDyAviHxbsNkW+GczAHRsufPuNnX7HP2XUy2T9j6&#10;U+SaFMT5mhrbSzK/2xzIaXExCRBEyl405/kR2wDns8/rGX1OzB9v+/NA8m5k/tmPvu6wT8Q3HTc4&#10;PXYb9OM8TOejY92fubqPc0Rk7IIkx3Mjz2BrBIRii0XO43T+wjf6P083HmSiC4PYWvi4YLBo+XLb&#10;8RQLLhh4oPJQdRtbFxvOkZg8iCEPvW7nIZgHmosH44eecQwPQIuIt+CcTY87jflQhA6cFa6T/+vi&#10;vfPo3495lmf7J34FMd4X29+Kj9Fbj9MRCJf+3RcKo1WxQRGRtWRcPE6+vp7tw55titas69wruG9k&#10;zdPe70G54Um4cK8BhE7isWU7Obhv+F7S96HMY3UPmfYppM3+5xM67gzW+xHJeQS5ss2cjvYnceSm&#10;X+P5TaLkCvcCueaTbbe5n3MsGT+fPrbGc+z5AvNAuKxEiovpMMU8S+ec8jKnyRe6/1vJWmZ7z3uD&#10;r4j597d2ck4KhIPvFdwfTPt9P/E8wD76dE6zmls+W7RACxeggPyEzZdCHqbCNVCoOhY6xxRnoWCm&#10;vntBfBvT/TsWjua16hdbzyPsxfMJFOcjmXv2YRsD7kXxNo63m92XfUn/xVgpcidb2IvitAd8LrsN&#10;HPsVfQzDn2xzfmDLk/lzfXHtsV+nJEfyps+23azsQN+JVazbzNX2Fi7725ToghzvfEao3J7Z/OU0&#10;/wU1YkMLG/jG937zT18hXgzCpd+8IFAoAmibxLl/2hQMFCAtXLxN8eAiwg8y7I6n0ADHN3kw9gNu&#10;In6w3Q9Ai4i3QD5yT+MFj/U5C9n/WZhEwxl9vK709TjPMuV7ho/IcYaFSwsYixgXEi4spqIx2EZR&#10;7Biua3z2ZzvrlPtC7hW+ZyBc9ntNbmjbDc9vW7jPBPd/i3DJXCimwXP1vrCO2X/HGfeh31txHjPF&#10;eV7TvgT3pY/p/N22DTpHYDzmwv06MDdvJ9Z90291fEPiPPYnc9rm2cKFa91wrTf4uz+s/NjBuZop&#10;/ll63rD0bzZES8hblgiW+x+dyPbGjzf79MalBQY+cEzgnnIEsas8aTMPzwfSXgkXQMCshEy4Ilym&#10;AhbcL5BrFYtAsFAg/p4j2xlX9zaD3Tz4akwTG+Ou5kHhvQJBsaKFC8WviUjhjwGYXbycjIVYmWy7&#10;qEm78DFZ2c/oYwkRK3+aeUPta+BYtKCbcDz976Ju8DX4V3HY8HtO2bbIuouYHKuNbN/Fx00PhNYa&#10;K4ilH1okjMKFwIBguYKFS5KTCx+LhiLERUPaIdsUFBQSeXDxkOKBxYMtxQUPvGxTeFB8uAiBxJJv&#10;eqiZ9vsBHRAQk6iYbLaHzucHre2d6154VvvfGm8pvq/0+ShxcAbjfCTTOM1b+kyc5VgJF+Ovj0Ha&#10;ezG2fXLNct3mk7VKIcm69ZrLde14itSsz6xb7g0GEcLDl1+y9D0mfpj6ZJt7DX7fe7hnZB7MCbwf&#10;IfNnX8D7xGegb+AY5NPr2+u8bR6jbY4z7uN59VzA+0J7hXMbxzDeCubAefcxzzYx+SQX8YE8QD7a&#10;3q+HeW3zfKtwsb/7P4PzfC6m+cPkv/8y/nYMA3/i+y5e8rnx49i3NQJpWyw4zj4LjjAJFUOcc3ae&#10;tBmn54MtoqWFS29P4N9Fy8a9AN3uIeFqYTv5j/LEZ9HQ4xLDPQ1REqjDJhy3x2rMCc/Bc8FP0Urh&#10;ej9O5VtBERxSIPM2xcV3RIr/ohl/1WyPOxnLgmW0Z3tjdQw4Pmf+ycc5eyD7JXp/fTwm4cIxOcLH&#10;7mrfK7kT08Klj3G4v83aPvP/aL7323+5a4x8RnNMfPfX//0OtsRbn6BL9q+K2dFY5dApTH6LF8dn&#10;24smC41CgaLCxcQkXHgAAQ8pP+RSbCS++1uw+MGY/n6osT09gG03e/G3FRlmspmpwAhTfoif/g+F&#10;p/Ku7JP/KmeF88qPfeWfeCb+StxH5MH/0UxjmanPxNTXPBsPvmbY7uuRa7Kv3awVF5GGYtI5Eh8f&#10;a3hax9D3jD/NPaXuLdxL+HS8bY3vPdwvuFdwv6Aghum+wP2Ce1VIbHJwD0oufD4WgeNtW49hHGfs&#10;I5Z5TfvAvB3rbWDezL3puIzB+e9jiK2PDTbHsM35wN8QGzzvhzluxyTwZpG3i5OooKi3zbHvwTmb&#10;s9iek+1X8fnxOYCsQz9DvT73NXoDsRAQF94OFhuTSJlAmJCvx4g/bQQLIoX5MD+YxEmYYj4RLdu9&#10;owvRFKguXm2H+Px1I38dqUUH+B6GOJlwn9RYqcGOaPHCnMDzDpNweSBzvNHH61nSt489Np8fztE+&#10;1oI+R2wfxTiOdlgdG/tMx3iclXCZhMIK+pz1RWCY9lvMTXBust0ChbdW+9e4bqTeR1OE7/zqHx/E&#10;yPd//Y9ffe9X/3Dnu7/8+zvf+cXf3Uk7/sSHH/zmv3/1w9/+050H4cK21c6Z8jEWL/mMjVgvmiy4&#10;LMgvt4PHwmShxhYoUvKZG2hurjwIfbPl0zdZFzjZ9o3XN2UefH7Q8oDjYd8PPHzQBUYXHbTNUbzp&#10;MRPXBeYZ5H9L33BU+K7s7Zv8xHj7LN5cicNPrHGM221vprjJFv7qb1+3z1jlmGzG/uZK/BQDHct1&#10;xPWZbeJsz5qZiqFsx5Z1xjWdz8THx/r1GnWhxLpmbe8P9u3esYsX3Vfw7f6tDWm7P7b2ZRzuFZkX&#10;884+Bd+HfH9gf9inkJjpHpXt2BLDseT4ATnZPmOKxWY782JuzKH79HbvU6CPcX5is69A32xzfDnX&#10;+bTfcfT3OSGmYezMxXO77892vHeyXayEQsBHrG0TZ37wGBB7z+koPrQwSfHfNth9GzmGHH/WGdep&#10;ib2hqEQ0/Dh5hAXGM6KFWPonF2N4rPjaTnGbbQphF7+TzcTuwtnFNQUvxa+L1y5S8UWk+Je92d77&#10;bJ+7gNhsFhW5l3FvaoGSNtCH/vwQeeKKcNnntI3pfWFfA7/jcv8F/dg2fEx9/DhutI/s6dfnoG20&#10;2fbcJnw+0mb+qzi3OQ59XLDZ1zg2kL+Fi4WEmUSJxUp/Za5jI0pWb2we2plb4jLnBfgjUkzeqvBG&#10;5Xu/+R87ESjf/uU/fPWtX/z9wycCBrGCOPn2z//2zrd+9t/uWLwgYCJe4C5cLFIMaglis4CxiOlF&#10;gngxLJ4suqlgYBu7Cwg/pHgoceONP7HE55N8+cyNF5/zBT/g8lCjELMtxPYeXAQyBp9vpXM+yyrH&#10;lH8qam2zfeW/SudZ0bFunwkH4k36uF+3zdS/of+Uo/sz7zPbFd7SZ4I8zD/tvjZos04oXLO2WJOs&#10;PdadC8t8xt5rM59Z3/i6gNrvFdt94s9y873dT7ingNv255OHf9rcJ/hkvtwjgu874KIY8Hn/0p99&#10;8LFIzsRwf+H4GXKSLzGxpd1jQmzENfGnL/tD3im250Q8JAZfE3/GMD6eIccAJtuK5GIMj5Nt25lL&#10;5pn9gIiWX2/X7l3AFPw1NLdX8LWz+9fPhhjofGe5gX7E38e6cSReJu7iYDuWuR5zXe7r6QZrzGvI&#10;/jtZj7mekys5C/++TLb55f87mhPzMhYtKVhboFDATlD4ujAOFMKdC+iTgo2+KbL3Ii/HI+34Y9vu&#10;H4gA7kH5REhQ70zswmGwGeefoM5y7TXVX7afjcd+QM4914PP/d7O8SoehM0iBjiWxN3/R8xGx7Z9&#10;EiANoiHbiYeOAwRGC48V9+si7ZyrAh9CzeLDQmOCGPcJFix8bS5xCBOYhIptETb8vg8wb96meBux&#10;kl+ij1j57i5U/nnXBREmCJXwnZ/fqLcoiJWIE4uVb/70b+7gC90XEfMNxMiRWAG/9gmImCMhwzZt&#10;Fg6LJIuib4q29YM+DzYeUib2xBgKHXKYzsdDzg9rP+wozo64PxS3foBtlcOF31ugeHwLFKJsg2PM&#10;FGNb+1b+M9x/lcf2jun2v1WuzPF3vR89Pse28TWZa53ikULTeM1ljeST9Ru/13TasWfNej3Dn+ee&#10;sd0r/JA1PISzTQzY5/tPyEO57xMuhNk/t018+Nk/9sF5fRy4d7g/Oaac6buKbbt9k326XwFz4rww&#10;Z/qR18SfuOx38PYVcmw47hPJ57G8L5Ot981CYAJx0LYWErQREruYUFzT/TrvBH3M3Z/xMm72+UaL&#10;gQbRsr+tyBpKMTSsD9bQZGONpIDM78C0cGmRQtvHycKlBQv8OGt/44pQmbAYcduiZSVc/EbgXnhm&#10;+8Ze4Kbg2+oZi4BsIxwsIgx9JsizwrHJhSgxjDPZVuMgWkzOOeca3EZwTERk2I/wsPg4Y5X/qgAB&#10;7N2n45oWKm3LNTEJF2xmj82YF2ixYibhku2pX2x3kSL4M8URIiZf++q/8sU2b1ciWL79q3/66lu/&#10;/O93oQLf/Pnf7Vi4tAhBrCBY/vAn//UBixf6NN+4v8JZCBe3E9u4H29tLGamReOFws0wi2Eii6Mf&#10;9nlw8WDzwy3biWkcSzwPYG/zkPMDzgXZVKTB/YGYB0lu0FuukHbj3Kt8E4z/HlyEHhWiTff73Fwd&#10;13GrNxv/R4J9nPZ1sq24Gsvxnc6FfSbXaq7zrAPWlnFBmXWQT9aw/V7TWf8j271hFy8bFFXGxVYX&#10;X25zv8HX957MI3PLXNk39mHC+8i+sB++L7G/3BuI51j5eHQ7dLzH55hC9w2JZWzuS8ZzSg7un2nT&#10;hxgTf8ZL/ITn1OBzXJO4jOP5eXxs5Ezb+ziJAUAUpLie/OYuIA44ir+Sw/1Nx30iCnIMbtsWEtmO&#10;0Mgv3HstuFj12rDPz+ysD65nzhXHm/ORzxWJy1yCRQ/Cx/OMOKIQfihCMz+B0AgWKita0NC2YHFO&#10;F8wpYhEPxmKh6x+DgJhExMqObxrDHI035fT5NZxr7o8G4RJaWLRAoT1BDLmcs23ANWAsOMCCY7Tf&#10;WImOlQiBXB+TPdjH9WlxsgLRgSCxUJnaRyRfhMtdqGzkzxP/YLsevh9R8tePLxlSs7umB+p/3qp8&#10;cxMnf/izv71/AiLF+A3Kt38eURJx8l92WrRYuDz2e/wq2SXhMtnPoA8HhcXkheOF0Ysji4LCAfzQ&#10;D2nb7ziwjX65yXKD9YMwN9PcbHm4tXBYcX8Ybg8J36yTM+3GD9BVrraHqUg8o4vNo4JzYur/LG/N&#10;+ez4FONnBfnVuI/EYz4zbh+DzuNcU5ttQ9xEx56ds/ZnO9fqVMya+FkH+WS9sAZpZ62y1s19Lce3&#10;re/cK3z/CNxXzuB+032w5/6RsXKfYH7Mke0jEpe+2RcX497fjg/xN6v49mebY3c0JvebCc4LpC95&#10;0o4/55pYcjJ+4jhPpucDjEHfwDFzH/oxB4/dbfKFB3/mnOt0wGJg8k+4j/vyOcW1rf2G2KbjWrxY&#10;xLRwSdGY6zzPYD+Hmzynu8iNPWsja7HPjc8PbZ9H2K+HzWdauOz/O2aDAveTAvVWGLo4RGQgQsyD&#10;CNkgfuXHdxc7mkcK39QzqWso/Ax1D7WPORIR+MjdcbElp38wvBoHnLPzAWLFtHDhmuDemOMQIYH4&#10;QIwExOYRiJM+r2mblWBxH0CUNNPvouS6QbD461JcT76+JrjmJluTa2kSFytauHTbscZ+3rZYsITv&#10;/dW/fvXdv3z8a1+8eHAdH6Hir4B98yZU/uCn/22HNiA2LDIeeREtf/iT/3zjWLS4jS1841u/+Mdt&#10;YplkJs0v2OR7a2uICwifBuGSgxJYyCwiFotvmiwOigUEB9u0DYuJHOm7gv48PINvsnmg8dC2YGiI&#10;4YHd8NBckRjnWOW2HSgUu2A8o/vBFPs/O0eF+OR3G9tH0bmbo5j4pvM0xU12+8wUZxzL2PbZ1nNL&#10;O9dprl9f514bbDdZg829wClYvz/f1u/PbjFZ21njXvM8aFf4nhO4n+DDnrwZw/eL4DVtvN+Jo4Bz&#10;X/q7bRIbOAb5jN3jEUdxyDgcH/p5bPfv+0ufL+bCftLGRmz7mUPGbzwfPplboB0feegD8Xt8mOZP&#10;vpD2PtfEbPtLwd+C4HPBeEdj2n811li8WLjQRhDsxebt+m9y/fNsngra+LMueJ76XPlc85zm+c16&#10;uhNf4tJv62/xEih+KXBdvKZI7cIQAXIXGhvYwKKEQtM2k/h8lezH2zz2r5Td5pKxU/imnkE0rISL&#10;BQQcCQnbp5opbcY7GmOF83tcw3nu2qzvjTkPOSf7tZTjfTtGK4iDFh+IDNqc6xXdr7GvRctuz2fa&#10;2z4jWoKvq7cwXUu7L8dMHAmQgAiZmGL7z0XztTC/ZQkRLd/57eufJ+76PXU9YsWCxaJlJVwgouPb&#10;Wwx86yf5HRbetLwIl8Q0Findvn9V7Js/j5r6x0/ES0j7O7/6px0LF8dNwgXRgoo7Ei5eHF4QiIy+&#10;8WHnxpjY9OMmywID53A/2txw80Dzg68f6IAfeEDCyt44x5TfNpPC0LhonHg2/ipTkfu7oudC+z04&#10;F9um42x7hqN+8U3nbIqb7H/9d6/bq5gVxGf8tMmFjVzEQXy5TrmO3ebap8gFYuOjeKXApGht7sVr&#10;YrfPbLtwytqmUMp9gPuL4R6xF1C3ew7bE9w/GPteBG94TXu9sk8unH0c8HEfIg5iy5jc99JOH/r1&#10;/hLHXAPHK32O5gr4mCN9PO+G+XjOngPzAPaVT+ZGLvLF3/0C8cwTmDt25zIp4FP45zPFfguC0L+8&#10;P/0y/9Ev+E8gLibfeyBvQKCssHDJdc06YF0gVlzA8pz2c5ZrzeeW65A1Q+4e425LbPrkekn/G2lb&#10;tEAXwBYogNAI7WvxclRoBoQLZMwUzBTCLQoQFK53Qmoex9mGiGjiQ5hM9h5jgv6rOOcNLVoC54xr&#10;A1vOX46FhcsEgtOiM5wJjitMfY94EC0h2+LsrYnxdbLy2bbn3mz9dTCD3XQM4Cdf+/iKGKIlb1l4&#10;04JwSW2eWj11vGmxEiJUfn8TH2ABAxYa2Y5g+c7Wt4UL4gWxAvSd4G3L/sYlggUQJN/f/2HM6584&#10;ayxgWrhYtJy9bYFeJFkQfgBzM+yHcm6U+ewbJDfNzsEDNKQdPzfcPMx48PF59FCH6YH5DOSlwGOM&#10;ttFuunBsrsQc0YWsbY1jOnbyhZW/7bTbPvngyPcsHs953zvGUX+PdyWu7RYuz+JxO7fb9rPd1yZt&#10;rm3WDIUn1zc+CtjQBecnhW4+b9uxUeiy5rPG+/7AQ9g27hdHcA9J/p4H9wD2xfvk/SCW/WSfwIU2&#10;tozL/HwP832s98X7kzhyM0/PlfNjeh+YM32Zf2C+kLGYG/PkmIHjfQzBeRPPfZq+vS/06/klbswT&#10;+xbDm4gWExEkFiW0V3baKxAVk+8I+k0cxVqoAG9e8iYj4mAXDLdrJ+uBgjVMz2fWDWsnfXOOOc9c&#10;p+QLPNcbcqx+Wu/CFxtiBkGzE//AXWhkLdxsLVqOCk5DjnxScO+iZTs2rmtCto/EQvscQw7yOJ52&#10;2ydf+xvHeUzONefb54pz+Yk/xyjHNMd2O0aTOHmryFixymn75B/J/myfK7Hi66DbE90/kD9ETASL&#10;F7DwsABZtbONELJ4yeckWhAr4du/+eevvvVrfgXkH7f6P29W/u7++c1NHPzhJhb+YBMT8Ps/+a9f&#10;/d6P/8tOtl9sjwIG8cFblogW2MXLz/7rnYiXFieNxcyDcLEQyXYEyw/+8l/vwiXbtCdBsxIuiBYL&#10;FxYH9IJhkfDw5UboGyQ3SR5i+YyNhzTEtnrg+UHmXDyIeYjmAegH+AQPygk/SFd90k6hQIFHDDa3&#10;GwrD99AFaDMVqEe47xS/sp/5VhA/Fek5Ru8p3pu3zG8FuY7yXR1vFfeRwmXKT1y3sfktTcj54Hqe&#10;1oXtFJ6Gdcs6nvzTPSH3E3AxRZv7DfeNI7oI91xW+xMf8862i+rYnCt2fNgyJvsSMlfmG7xf3h/v&#10;V+acnNN9bXU/wZaY9PP9zOcneYH94RxMx8ukT3I4d+cnJ/17P4jHRl/mA+mf+WRe+5w2f0gx32Ig&#10;YuQ3276z3TiubUA+cjv/Gd13EiJh6jfFI1qyv/k6VguXXDt5BvtZHPrZDNN68bUI6dv4OqXAdfFr&#10;sPUbmHv8jS4gV/bggnLa7hj3S7GLaGnhQk0zCQfb/EaGT2IM9it0H8ZwfuNxXINxfsDn0ufzHpNj&#10;k+N8A7GCMOANx4qjmM5BO7Qwof006bvBefe5btvEdI3RFxhjf6uzta8IF77yZXvH0U6u5MSXT36v&#10;ha+HIVoiWBAt3/oVv7/yIlQQK+aqcOmvilm0fPfnf7fzImb+6yY8/mazv7x9sRgx5Lnn22z5ihh/&#10;Fvnh/7hAiw6DfRVvOz4WD0KFxe2FA9ON0jdDP7B5CAEPST8oDQ89HpQhbWyAzbE8UHlY8sBn235D&#10;UQDE07+LhRVTcdg+2uSdYhv6dmzb3TZdnLb/DPpd7fsRQqTHSs7/8Pfv35cjyHnE1M/7m23PEfvv&#10;kqO5T760+7pnbQSvJ9Yoa5IC1GvTa9YFKoXzqqAy8XFfyT3E95G+rwD3E99XMlfWde8D+zHB/oDt&#10;v8y9a5vDT7e5hZ9s84S0/2Kb/59v98rw5XbfZPtuu+1b9oN5J7fvTX0e3OZ8sD+r85K8HHfDOYHe&#10;Tx8f8jMGxyGkLzkzzr3/Nq/QfX+1xefY/WKL5zPHkeO2H7uNFPB5AzGJgBDxEixQJohJH4sHtk1i&#10;iM0xZs7MP/vl45T97WcbxzJihHGYs+eAMIPsa4TL/a3Fdjx2AbFdK3nu5vlrXKT2WtmP35aDNRbI&#10;B53POcnHOkxf+uMjr/MTv5P2AILI2Pcntjmf8H7T9n64bqF2yadrm5D6p2uhQE0FxOObYpo/+uu3&#10;8aP/EPHyWpNxXrKfnDv2e9/3rU2x3wJiP47ExXa7jnxMPI55+Gecyktub0/tFgcG3y4mct43/IZi&#10;Eg/GMYgFhMG9Hb/nUTDfnjfcj2vmu23v4if5t0+Lb7Zp3+eYflt/5kFs7P0/V77z6020/Oqfvvrm&#10;L/5xJ8Ll5StgL6IEMWKRkl+Y/4MIlb/4z/snbbYjKvial3/B3m9ZXrb/ZhMv2X4RLd+NgNmg/SJq&#10;XrmLnptQMflfLt/w17qyULzgWESQhdIChfYRLwvsU6X/Osbrti9uFkA+IYuDhZUbGTdOFxw8RHlY&#10;up2bPQ/KfjiCHxppE8uDJVCg8HC3zxCzgiLhI7ma1wWlC8v32KB9E8/Gfw4sBprVvK7Ou/N2/JUc&#10;gZie62reH8HVuT0LeaHXQ3Ch3OuRNcm6ZLvjst5zL8g9IfeHLqia+LmfuEBc3VP63oKP+XG/4N6x&#10;wvOmv0kBTtGNgLFw+fE2d4uXkDZ437Ivmeeedxube1ifC7d9Lrw/fcyn48ExAWI5Pg1jMA5jMI7z&#10;3HNscwvd70i43EXf7ZhYuFiMHNGCpoVL8lm4YL/P9xabY5x5e1+zjxw/REHOIefx4VzWGIwTO29Y&#10;AoKF3x/hzUWujy44jYt3riXDfEzsrCs/u5037eRlfOdvm9vMk/4p9vaCb+vHdnBhCAiXPXabJ9vO&#10;73HYb9uYv4txsO+xvjkWIF0jpX29tvqUSag0Fi6cj/sxFew7xxMoxBEciSVHWB2jYJ+Fy0q8gM/l&#10;/ZyecC/qc84HLEgCdkSL3450zE78meeNnv8RPo60933KWJCxb/vgfbqLKo2f7ZA3O4gW/vdKREvI&#10;/175w59vgmXjm5sIsFAxvFmJEIloQbg0k2gJnwqRF4HyPfH9TchEzLzw8lbGfO8Xr/85v/mGFwyL&#10;LLCgvPiwQ9qvC+jV5jj8jnFcREuT8XyB5xO8mHzjtIBx4cHDrh94POj6gRd4wD48IKsPD3Qe9v2A&#10;bz9QFLyHVRE4cRSL74yOPcpj21FhPfX9nExzaSHQtml+zPto/uTo3Edc6dP+o9j3crR/4WyuQEzn&#10;ox16jQTWD+vwk4JV67XbgT65B+SeQEHF/YK24T7ie4e3GZ/8HiNx3HvSjo85MT/fP7ARQy7yMg4F&#10;+M9TqGZu2xxdfOcT8RKybSj8sn/sW8ZJ7swjx3p1Hnw/81wN8zXJ3+Bj3JD8Pg7YGS+x9nvce/w2&#10;z10IVD/ECuT4+dgFzncK+hT5KfgRIhOIFWN7ti0cEBUICiBftjkGPna5jniecf4M53K/zjQOXBYt&#10;GxTkFJ5+1vK8DR479Hx6XcXOc5oxXNimHbvjnBtbcN/MiZpgb8eXmK1Pgz2fXRSy//sxuNm6b+fN&#10;WBTYfFWM+bhOyfZUN1EH8UNfxIm3affvCa9JzD9v+a8Ll0m0cJ451m6b+3nYtvfj4XNx23+OAXAs&#10;bLv7Eqt8wPE3nAfO134eD8jvJd2L/pznBYgQixUzCZd7nI/Ftv0WfAyyn+Sj/bD/2Y5d8J/t97ls&#10;RLREsPgfRt7ftmxi5Q9/8Xdf/cHP//aFTWS0cEG0/PubWEG4IF4mIWPRYvavhtXblV3A/OJvv/r+&#10;L/9u4x8eaIGS/5LftrALFy+qYGGx8vXCxJaL0RcuPsYB7PvFe8/1uk2ewGIJuZH5hgncNLnh5+Yf&#10;+uHphx7F0ScPPYHP8aYf9MGx9ocUCF24PQvF31kex3Vs+47oPm53Lrc/Z2H9DKsie2VbxRsfg6Zz&#10;dLttDTGrOPvNM7FnrPbvo/IHxgCvE9ZR1iAFHevXNtpZu16/+EOKde4L3Bvy6WLL9w+Ke+dgbI/T&#10;Y3DP6f7uy72EHJ0P0t79W3/eukzFd7BQaV/fI5kbc+GedHT8e26G/WsbYLvvz21c7o8cC0jbNtpt&#10;v/u3ue7Iz3FD8E2iD/ZrYjsmKe4RLy0wgsWKwZfP9EE4WFCQr9mFxu3YcrwiRnxtcu78vOM63QX1&#10;1j8wHoIl+2MiXCbx8klBenvmAn4/c/NpYdHP4mB/IE+gj/M5R/djXtQUqQ/S3u3xJ27r34VttrsI&#10;tL/Fi3M8FIs3ksPF5iRcmB+k1kndhBjx7wFPEMe2ay/qr8f2I5NQAQsW4/PM8T6DY0p/ICf7zzb2&#10;T1AujrmPu8+Lz9t9u+APMcD9TUW2ByxQ+K/yTXwtXO7x2/y5HvL26Fncj2vKfq45jhHihD/dHMGS&#10;/24fsh36bYv/0/2DaNnw77JMwgWR8nt//p/u281V4QJ5wxLh8oNf/f3GPz4QoWIsVviq2P7nkHux&#10;IShos0CyiFhICI/4fTH7pjTdeBiLbfNwMSuGvIxB3sCNLnCj56ZOEZGb+36D327ePED3B9720ODh&#10;yQO0id0Pc0O/lR26IKBIWDEVdM1U/Nn2kazGDS5c7X9rUbvqh90c+UzHdL+3to8glni3VzZwnlVc&#10;x6zirjDlWjH1n5j6mr6WfI15HWUNUoi6AKbQ63UN3SdxFhVpW2iEvYC93Tfi91hsc9/wvFxwtnjB&#10;5nzpZ8gV4oe7f+sXEC/+utO9+N7utxYtKdCh74uZT+aS3Nyf+vjHzny8f4AteSa7bZ/sz+34cX/0&#10;8bQfm2OwJR/Hs3PgQ/BZtICPk89V5s5cmR/X4wQxzMHjM7/YmJ8hNuN6/HzmPPm8ubDnPHIueauC&#10;gOk3LAgWC5jYJ+HiZy7PXfBzN2Bnbsb+Jj7ieHa7nU/HMy/qAuqS+zwz1tZnKnqDC78uiC1agvs5&#10;H5DLxaprFuZHDRVSL0WE5I8Y5Reh/ceM2EaoGNdbwA99jcea4HgF5sh59nGl7eM9iZxALHHehh7T&#10;uD8FuY+zz5HfDhqfM7aP4pp8VTBYoOSvcAXbQkQKb138tmXvs+0DIuOH2/HKf6J/hh/+h3xu5/fG&#10;9zfxGfAjZvZrTdcdIFpMhEs+/RUxfrfFwuX3b6LFv4S/Ei4B8eI3LdBfFVsJl7xtiXDJ25YIlxYq&#10;zSRaduHCzYObBjcdLmAzXXjcdCB5fNMFj2H6RthwoyPO/VZjcWPnoeQHAw+UPDz84DE8mPwwn3Cs&#10;bVOulT0wjou5LuhWMY0Lx7P4K/nCamwXqvixYff2Ee7nPpMdzvwTPV7nsD+/sN9+IG5iir/ClGO1&#10;bdtkfxbyrJj6HEG/vi5WNuyB9cIapdCj2AsukF0kNh3LPSCftreffM5L0cl8yO08udcgXroovlLM&#10;mt2+9WnhQvFtscJ2fImBzKHvh5lL8ufYci44/hz7+DlO3jf2h33CZrvJ/q6OYcbp8zvF2J9c5GY/&#10;sGe+zDlvWybh4mMTEgvpy/gZ1/foFb0PzMP77f3oOK4T9iek7eeZn3c+l3u/LYdBnPBWJZ8ImEm4&#10;JG+es7sIEP0cXsHzmDmSbyK+xLkWcDzb1BbUIKk5XIBTEO/z3HIgNCiCV7godsFL/wn3p3Bkey8m&#10;a24RCxEUCA2EC/+BPGIlbcSLxYrbCBf/sLiFStoem/psdbwCxxbcx7aIlpc3OLMIAuwvfV5wzhWM&#10;lfOd4+zzwrlZCZCOneK7X8f/6WbLH2hokQIRJsFiBlu2Y8tf7bJgQXR87y+386btI77/V/nczv1v&#10;t+thJ9vbNbD7tvOe83DDAunOTaj4LQufCJb725af/8PD25Yz4RIQJhYwCBULFhPBcv9rYBIsiBaE&#10;y/d//fI7LEeCxcIF0ZK/MPYN30y4KRpuntxsziA+fXNj9YMNuOlO9LhTO5+Mhb8hX8bzg44HlB8q&#10;PFhgekCBi6ur9IPNDzNiyNtFHO2rTAXixJTfRaR5di7Os8rZMO8m4oG/+GXO+l1hytus5mj7Csdf&#10;YernNts+JlOft0CeiSn+iLfk6Phcb6wL1hDryGuJtYy9cZzXPaRt7IMpZ0g895TcX6b7m+89PYfO&#10;C/b9ZosNES98XYxCvL8aRmHO16PCak6ZQ/J7XftYx5eYzLf3L7Bfk81M+8y5DIzHMYX7/t98zCU5&#10;2Y+MyfFnjtnnHKfQvxvkY8N8yXs2vyb2vi6To/N1zmzHlpjM2eeEfcjzy89ThIGffzzjeJNi/HWw&#10;bCNcEC3x3Qu77flv8WDR0naDn7mFzkWM49gv4ilgQ/Lm08XtVOwS6zHySf+937ZtkZFPCmQLk4Aw&#10;AdvIYx5827xcxIcIDQRHPhElLVZW7RYtCJdJPPRx2ff9dryYk2NXdP98tSzCxePPvHw9LUKnv5Jm&#10;/nTL2WSsvk6gryngPAP9ubYsWvbre7ON53yz/XE+t77mfp63ufG1K+OvY+3UOedcfkrO80z+jwp8&#10;ZyvSd36zFe+boEHY5PPlrcyrQELY8HYGoRTh850t77e3fPmdFkCsWLhErFi8rIQL4qXFCm9W2saf&#10;MH79M8b5C2GvfO9Xf3djEyXaf45B/p9MeN3On21++aeY4RtcIL5RUvz7Jtlww7UtscTzYOChkhu1&#10;wc7N3jd9fOlPnnzuN+rbJ3NIGxtgA88DGM8PF+AhM5GHVR7wPOSbyZd+GYP9C36gdV+KiDAVdUcQ&#10;71wNPvtXReQ0/pT7at8V9G8o0ltknPW7wpkASLv381l67j0mdtq2Jc7tVTzY9yydC6ZYWPmn/t72&#10;8ViReK4z6DXFuvIawu71HHqdT3GrvraTh3tHPn2vAu5Ffd8JWf9975nGDb/d/CHixb9wniLcogXh&#10;4sJ9j9v6+P7JvZl7UI6Zr3GOc8Zm/7gn9z4G8pve37C653HOGA/Y/8AxDhmT50zf69POcUGgZP8t&#10;XHxsmBNwPhgz27FN54X551jZn3jofUmc9zNj5lixDxw39s/PYz6BdvoiSCxcLFAsWLD56zdTYdhY&#10;EAQKxsRTP4QpBzbXGNmOjyK5C/CpIHeR6ty2ZxseitBb+160ls9QwIK/lrO/YVHM3uc2fwrYFPMU&#10;satCFoESpq+OtWAJK+HxsM/b/ELsife8aDcRHhEWzokACewH82n8ezXZBucIf7KNYSxeOL+mzzPX&#10;VccRyzV2RbTs18Bmt3Dh/Occ7281/vrlDQbwy+7Zts/nvM9teD3vab8U5ivREu6F+q9fxMvrm5gt&#10;fhMwflvDWxnECrYIlhDxkq+GQYRKCxdES4sXQKhYuFisHAmX8CJa8mYFofJI9nd5DG7k/8z0f/K/&#10;v3HJjRABgijwg8EPJmzEdBwPGR4IDTdzbuJXSV8eNMnvsQwxxNk2zSUwn4YHDg9ZiijAvsIPK+8H&#10;Y059kpdC4iou+BrPd/J/JC4+PwIK/RVTHzibz5TjaD/avvffjmn4j5uv+V8Sc/MfxUHHmlX8J/MR&#10;9rFfjWMmppgp/1t4NkfPPfjantYS69fr+KgPcb3+bfc65h7j+yPkfuh7D/ci25KH3OR1m7ct/rqY&#10;i3ELFxfsLtAD84HYMn+Oh49nbNlP7lPMnTk7F/vKOI5ryJd943hzHmLjmDfpl7wZr585ybvPoY4H&#10;QqWPiefqOYWMxXawDxLD+QH6JR6IzWdiuLaI45hw/AL75+cwz2XsFP+x+/h3HrCNHIgfCwkKw3sB&#10;eIPikSLRIiKxje3pT/7gGHJSLDtv52Zs9yPGti6Cse++bdsFqgvVFiaQ+BSx2MkRKIBfBcCjYDGv&#10;xesLLmjZTpz7v4iCT78Klv1j36f9T4znw2cTu2PI774vc8ncXpn+itnEH29i5Uf6NLHd2cY003XA&#10;/rGPbDtmxS5SthifU9o+35x/fx3r4e2GRMuDqLkfp5fz/CpaXorwHLPVW5VspzBnuwv2tO//zf5X&#10;L2IGQYOoQbQEhEu2I1zyf1oe3q7cti1m8k8nW6xA3rhEhESsNAgUCxaLFt609FfAfrAdi8DXwXw8&#10;2H+ESt6yIFS+eXvTArtwCdxkLGB4OPgGmBs+22Hy81BY4Zs727QbPyAaHmpH9JjQ4yTXEYzJA9cP&#10;3rZ5jt1e5YXEu5B4D8xtyg/d56xQPMJ9/2dk2hfbmvhXoiKiJUw+Y3FiptgJ5glnomLahyOmmH+r&#10;wiXk+gba0/VPf8dDx7cv65b7BvcT399W+N7pwpl7AbkYI9v8knngjYuFC59sU6Qndv+q1NbPMD5j&#10;ZyyOh4+h5zPl4L5vu/dzIj7utRmD8TxmYP8Dxzh9mXsgZ3z7fPLc2p5h+ZPQ/C8bBAzHZT9u6s8x&#10;AM5pYF8MMcyN+YX4Og4S53OasZnHPvftOOZZO4mWFfH38XdOsJ1zZgETLC6oAfIZUhukOEzBCBSO&#10;Lh4b1xTkptY4izexxc9Y3Z+25zTNiwLWRWxAmLiINdjp6xz7563g9k/eXcxS0BqK22w7LtA/ufym&#10;hKK+94vxE8PblUfhsc5PXD4ZJ/3p+zLfzPMFixcESm/T/tEJCBe/leFrZeyr9zfnFFtYnuebHThX&#10;fR6z7XPfgsVfvdr57b98QgTCdF4tXBAtKcqxUaR724LFvBTxG5twAQTMi4j573cyn8DXxCJc+PPH&#10;D2LFtttbFr4aZtFyRbg0iBZ+mR7BEpFi4XL/vZXbvt/3805s2zxvwgXxwvY3OME56b55cHPkhpob&#10;3s9uN8Ij+kbvG/qRj3bf8LnpB4oHg8/QL3SuFVOe0P4e3w9ecH/bJ/80fmLIS4E1Yf8UG1tyZ/85&#10;vmkzj+5ztVg0U5/fJRTVbymsV/vk/W0QEC1U3ipc7LvSv+f67L5nHyZ7sM8533p8zUfkCJyHXMsr&#10;uN6nax7bUXz7vG69to7IPS73T5P7ZXzco4glb/pYtFi4IF7cDhYt6cc92fOgnTH6fuP9m/rQ5n6P&#10;zXH4GnKsxmVsxvcxcV7GiZ2v0EWgIFq+3J5n/E8bxIufYRz75PAYPdYUH7/7TP1jC1wj3qf4yZ05&#10;JXcLCYOdQh4bfZMrMM+GfaFNfMZPHsRBnv08/4F2PvciUAVjtikwsUHXEj0G2O/9MrEnjpywKlQZ&#10;H1Z9KIApXFPIGopZ+yh48QeOA0X/JBpc3LrAzXbHpj+CBVHCMfZ+MS5jMi6Qj3GCxzGJJ0eI7XWe&#10;rwU44gWBEv7oL//7J/zor/5px9tn/PFf//POn/yH//HVn/7Hf9n54n/516/+bNvvkG3s+Oz3OeW4&#10;Bc5Tn0tsK8HS3AWM2IXCdowQH4bjZnGyosUKfFrMv7x9eWDLz9fC9vkM4gUBYxAuvG3JXxBDrJgI&#10;lEm4hNWblpevht3+B8vtuvF19HJMtnnf/mDFNyVIECyx2d7sfw45J53FPd1MuKFM4iU3Rm6ObIe+&#10;mdvnmG4HbvymHwLAA+9z4Pw8YM9w/1W/jul96nFdaJn4KN7IjY+8HGPOT47lKr8LwS4M2/4RXCle&#10;iVlxFmv/5wAB8RHCpX3kMB3juXyu/e6cHzHGR+QIfX02rAuudV/v9hv7m/hZO1lH3Jf6fsW9DFiD&#10;XUBOfdiOHwEyCZhg24TXvcdh2/cC9on9clxgX72/zBkyFvs6EV/i+h7k48o8kp98nRNb9j/HAeEC&#10;d8Gyfe7U8+ve/7Yf7EtsiUFY5LP7eV/dH3J8OI7sZz45psnj/BToPHeNxQXP5sSmj6+jbBvsmSP+&#10;fDL3tJMjOV3Ud5GPaEiNYCgSqR+AHJ4r8yc3PvxdYzSJSR9gfhlvKvCZB/Of+iV277dttxhxIUth&#10;i88x4V4gHwgXhEATO0ID0bASLewTc08c/cgx4bFW88GWePsm4RJ48xJatEDECJ9XWYmXFi2G35d5&#10;PQ8vb22Acxl8HrEjVhAsiBIECzEtYCIOQosPC5Kr0NfCBKGSr3KxPZL+2/mZxMs+v83WAmYXLPmK&#10;2AZvVybhEh/CBLHC77mshEu+HvbwdiXHcpuHr5+AcOGtyh/8NL9j8+lXwixWiAvfyGLIguYmYrih&#10;9E3FN8gJbpjAzXJiFeOHAPhhgM0Puwkeim9h6u8C5gpTrPMyT+9bwO5+jG1SvDkPscmR45dj6wdX&#10;bOTP5ypvcGHoYvEZVsUphetZAdtxzVms/W/hLBcCYhIXk9CAjl1BnLGfeXiexnOdOIrB17m6fQX6&#10;NFNsuBrX+PoF1gRMMc1RXvL0+mRNBe5PfV/jfgfEZV36vpftvdDc1m2weLmChQt5GcdwL2DuPR/a&#10;7JdxnGHfuO/4ucB80pcxGd+Q38eqSS7eOEWc5A2L37IgXPqNyz6PzHObO/sXMq/4Epf4LqTpm7HZ&#10;V46j8/gYwWoMP2PzzKXIh8mWNs/kfV8WcIx8/Jl32smRfBT0iIp8AkXzivSjL3iO3i/2I5+uL3ys&#10;PVf2IXYfh4yH8KDYp+Cn0GcuHjft9I3/pciVgLm1ER8IArY9hkHAuBB2gesi122297cWWx++IrUX&#10;22pnfk18+TrWy9uPT8WK59827IgVil0LGUTLyx8LeBQuFi3hh7/9x1G0hCvCpftYvFjAvAqVFzvk&#10;62b+pf8cG8N5s3jpc9WiZD8vm48+2Y4txwkhgBhAaJxxJFhMxIjFSrbPxAt9k/P1fH16Lv2XuRAB&#10;/lpYi5Yz4YJ4eRAtv/zHr77/q//+1Q9/s13Xv30V1lxvCOOej8nc8rl683IXLlnUvpGY2AEbNxrT&#10;Pm5CPGR8sw/c8G1r/ECYHgJtnx6ALiwmXJB0YdIc5V/lOMoXyOP98L6wTXyPk6LKedwvx4+HFw+B&#10;2MiZzymv213APcuq6LxSmK7spvOsmPpe4az/JC4QFS0yzKpP03GAP3PwfjY932YVZ3vHdLvtU+wK&#10;97/ax0z9YXVNnzHlAsexdsidT9YVcJ/LvYpt7m0hMfZBYvZCc7uHtnDhF/Ub/xI//bjvOi+kzT20&#10;5+C4+Fas+nDPz3OgC9L4E9/9sXHssu2c5n5f2541+cpcBApvWxAwD29e9Eza+yXHbTzmkbzx+xlm&#10;eJ4lzvM9gjjPPeMnX8bwM5PinOKfIp/C2zaexxzXFT3/jJ1PxstYiBDGzSe0KGk8L/D8IG3b2Gfm&#10;xdy4bji/+UxM+nAcLFxaSMTGvjCP0H130SEhshe3Ku6hC/8WLy6GXRS7GE7Bu4sDFcYh/ogU5owo&#10;8e98xNcQ8/J7JS9QFNIG7ws4nrm9vF15hcLysRj+eOFiEC2mhUrTwoVjB/d9zvbmtxhpseLzQjxx&#10;OUZ+e8FXriw6JiwswMLF/my3UHlWuLyerwjNV+GCSLBweREBr38CGbEC8SFcLF4QLCvh8oNfb9eF&#10;hAvXHOzX3W1OnlfPLdsGe9h/x+VIvHjxT36YYnJj4qbUNyff/M+YHgjAQw5cvAcXFxMuREzHkY9x&#10;GP9snLPczjvtF9seY8pHns7Hw9LH/CgfNuxT8fYMqwLTxedH+K/SOdyeOOofEBL/6+YLFhbensA/&#10;xbWvIW41R28f0f0m27Rt22S/Cv2nPP/xHx7bE93f+Po9u5a5/mGKaRLntZJPr78Jr/GQ2Hz6XpdP&#10;ClyLFoTJFejDuvd9oO/BHjN22MdXDHG9nU/jsfr+zzOAOXgsbM5LLudMXPLsBfn2vOFtS36/hV/M&#10;D9nmDYyL5H3M5NYYn+QdYH6JZ185FsHnF7/nzXZILvJmbjxDKbDB7X4WB89vgudw25IrxT2FfECI&#10;WJQkzjDHFZ4n+8S253HlWgiJYb7kZ97hz7Z5f3Ev6F8+V8IltvgSEwGSIiqfK9Ey0cKFAreFS+xd&#10;HGeboph+Oe7UYAiXCJIU3dk2CJfEsZ05uSgE7MwbO4LlXtTeCnKzf+2ohMv0xiXtM+HSNvjjv3xh&#10;3x6Eim22t+/V/iJcImR+tB0/juH993Fux7zPyeufGn48RyZ2ixZ/7QphsRIXk30XGr/a7L98KfYD&#10;sUf5LHDajmixeMn5QYS2KHjl0z+BjGhBuESYWLhk+86P/+arb/7kv3317Z/93Vff/cU/PLxt2RnW&#10;V67D7/7mf7z8V//hzYvnx1fDIGOFB+HiGw43GrZpT8TnG4RzAP5s58bFzYob/BF+MFAYrAqE9lNY&#10;uMBY0bHEs+3xmFPPy32D808FTyBvcq32nzGck21yeHzanTPt2DvHNC/s72FVYLr4bH/7nsF5ruRa&#10;xV3tj5Bo4WI72xYmK9zXfdqO72zubJuOP8LxU9+35LxCRMsV4dIwn5Drt+1TXEisaf+KXif09zoK&#10;rEfWue8ZXqNsU8BZsPDPKBsLliZ5XDy7KPT9l2LapGiMnfnm0zBft8nVY1Kohtz/eXbYxnMh/cg1&#10;zT9xPFN4s8Iv5SNWEDLx7e3bcydjkdNjMAfmA5kj9p5byHFpfCwC8882x2ranzw7Q57FFOjZR7bj&#10;62cu82OObBPHM9f9kofin8/As5t5kJ+xyEWOzAs7fbqOcB7mmH0+wvuRvhwPcns75zfn/aXof8Ei&#10;zPOLLfVOYlJApYCnsDIustrHGJDCFhEyCRcKZbbjIza/a5E5Mq8XQZVxX4ULAiVkv0Ji2c4ces7M&#10;258B4cJP4VM0WqzsguXW3n0bftvSxB7hMomXM360iQWES4uXsLIb+xEtFi4vb6RehEsLke9uwivw&#10;p4URLZwvx/RblsAbAv8PlEl0YM82n7v42ETLN3/xN3fh0n3ZRqwYchNLTvMqYl5EyyQCdmFyEy5g&#10;4bLv17Y9CRdsERHf+unffvWdn//9/W1LBMuP/nI7Dxu5brlGIddi/rx0xAtvXr55Ey2Buf7+T/LX&#10;zvI2KHPK3F7b418V46bDTWt106Gdz8QQB9hC8nATyTb/ECtxyZEbOTf1fgi07RkoDoILCQqMK1B4&#10;JB/zAednjCnHCuZD/h7D+/BMbvKSs+l8xBvnCy7YDMWgi8K2YW/f/7oVp/C/bG34j1tcmHwr6BPa&#10;txrnGVa5VxyN+Za5PDv+hOfU47ev/RM+l0cgRIztq/i2X4Hr7IijfpPPOI/j297rymvc6xA7a95F&#10;r+8BzhO7i2HndA62KZQplgMF/ASxztN4TI9Ljmzf82S83Ou3Z4H/hPP+NmQj2/zZ4rxliujiH29C&#10;+keEpFDlL4f9Rdp5dm3tkO0/3+zNHruRsTLGLuy2+bKvPMegn2HZTpz3Lf19/jgG5ASeb/ETy3GK&#10;P/nvz8Xbc5KC38THvJhbtxvypC9thEqe9Yi8wLngfOznZ+vDnMjTc8ynSV5wv+SiZuB4c2xyPLhe&#10;fB7I3zk9Dwp/ivnA/tHX4iAFLW8NeBMBvJGgTbFl4WDhgkhBjOSTAtlChV8KD/lDAPnzzPkHiZlb&#10;5pr8ESt+09IChvGzDS+/aJ4xMpZ5mY+hKH8p2B8Fy4NoGXz8/5AWMT/4zT/swgWhEVGCmJkEDXET&#10;FiThqM/ddztWPmbG5xIQb7xxiki5cxN1gBBAINyFQkRFhMNW3J9BrOOzvb9pURxfubI/8KeFaduH&#10;wInIyLwseNhGkCCidkGi7T/42X/56vd/+p93WsA43hDzzU1oRHjkWHGsEcqIlF00ay1YHHKdRQzy&#10;l874R5nh97Zxmn+/jfsNFkQWdRZ3FrpvDNwAJ+Kfbpi+mZInJC+58x98Q2K4geWmlZtYbv48BHkg&#10;AA+Kt+AiAlyYT3769jxWc6Gf8x5xZZzg3AYf/ik//tB5yeOYgD2QqwszF2sUb6btU+xZgXyleH4P&#10;LQSOxMGzwoF9W+3Ds/v27Pgrzub1DD6XKxAhZoozV+NWcK2tOOoz+YzzOL7trD/jNdhrDjv3v0Cc&#10;12Ha3B87jjzYict9lULZUDA6xrH5xO+czNXz7jwP27m/b/d6hMvPtufAT7dnTRfNCJjE8nW3EDET&#10;+19szyjerGQbYRLBYnaxsuW9k/ZGxsoYyc8bKYpo42cYzyiOB/vm48BxYZ/JS+60ic9n7MmbZyHF&#10;Nc9ePnnGBs8h9Bx59hIPPHOBQplnvcUK58KkT+KYY+PcxCQ30Df+zKfrgz6uvW/OC+SzL/uEeKGo&#10;d9uFLW8L8hNpClgEC1DkUoBFpLzkicB4KcjySQEWECyQIo2/WJY/pcw/rQz5j+4hxyjzZG4tXNim&#10;TmsiWqCFC+Kli0WEy6MweaFFy+tXo7YCPuLl9pN83sR8/9d/fxcviIlsx4Z9EjDPMomWwDEL2b5/&#10;NezOo2BpOHcclxTgfH3phUfRgnAAC48VU3y2ncvx+Ilp8AULjUdB8eKLDRFi0XH33QTLnS0OPzEh&#10;+WAXbttxeeFFtGQN+ViHXbDctnPt5RoErsVca7m+Hv7S2TZeBEo+/92P/8suVBAtCJr7n0PO4s+N&#10;wDeW3vaNkRsHYDeObzuQP+SGlRu6H4A8GAwP6BVdLBxBMWDsX42PfzXulHeF+zlfYLzgOOg5rfKT&#10;I9AntA/I75wuylzIUbSxTcE5xTUfUTxPXC3MEQLEWhx0/0k4rMbBvvITM9nfw5Vxn2GVB/t0Tg0C&#10;xExxzdRvYuobfK02U/yzTPlsC6w9r6FsT+vMNtP9ncPr2PFsB4pp31MhbQrus7iO9ZjTOGbPk3v7&#10;dr+/v23ZCs6f5JmzFW5NCmYEDKQdX0RLfq+BNy4IF8SL37w8CJeNPW6zk39/u7PNDTHQ5FnEZ/Dx&#10;4BgEjgn76j4U4RToiclnnn0pulO4IiQoyv0s5hnpAj+faePnuerncfKE2D1OnvWB8e4CZWvvx3OL&#10;MYkBcjDf4Ge/x3FM+sbH3IjP3HnmZ58g7exz/N6fnkuT/UqBPxWyvGFBsNwL0dtXoixeXHg1+CAF&#10;2F7w3qBAi2CIYLkLlG3+f55jtPHltj+x7SJmi9kFyG2+XYjnE+EyYeHyIl5eoEBk2wW6C8bGIubR&#10;txXwES9bsZrjR+H6vV/lz9/mP6S/ChiES+y2vQWLlIlHkfLKy9u0bL8KFkQq5zq++zHZbAiWl9+3&#10;eC3SESyPouFvdiw28sZkYorJtgWIY9rXEJM8/BUw/pxxPv/dn/+nXYBkO5/84j1ixDb6ZRsQLH0M&#10;XngUKz6WhmN+b2/Xsskxz3pp4YIwCQgZE3sEzP5VsSz63Bh8kwzZbrhR+obimxJtbi60HcONi5sX&#10;JH/G5eFgeDj4gdEPzwke/CtcEDTxr3I6ZgJ/FzMUNBNTHnPUZ2WHaT9C+90nOOe0Ly7mmjN/6IL4&#10;I6CongrupoXIJE6O8Fgrpn7hyPdWro59lc7XTOe0ORMZjYXJGVN/uHL9fSReF9Drh+1eZxP0mfIR&#10;0+u2c7uwhr6fTvT913183814+WQc7su0028v+FOgbvf4Fi4pjv8iz4ntcy+Ut+cRosRFdXz8InY+&#10;6XcXJBstXHjz8sCtX94wZC773IbnzX3e8rP/hjgKbp6d0M+3kOdeno8U+HkG55NnJtvuQz6K+uTg&#10;mcrzNX3IAYxDUc+bg/uYOVYbOaaAbT/mypV4wMbzPHPNdmzJTf60Mwc//93H+zUJl8Qlnv1LzuT2&#10;WwfG4y0FhStfZ0KsQAruVSFGodVihUKMYo2CjQIsZDtCIV/f4q1KRAqChW+ZWLhk/rsAidDY+gcE&#10;jEXMSry8CpaIlC3HFjsViSZztXC5/97GrT2zHaf8t/abYIHv/OK/ffXdX/7tg3gJ2Ua4vIVJxIQW&#10;LgjSV6Hycu6Bc5Xza+72LSbH4lG0vPxuiov3CIYj4YIgWdFx2bYIMa9j9JgvpD+/c/J/+fJ/3/k/&#10;/9n/dxcsbEeQZDufiBOwLX2yjWBBtGRt9Lme1ksLFK+VcF8/dS3mmEcct3ABvjZmm3n4B5S5OeRG&#10;YXLzAG4mvqHwabjBZGFxUwm+6SWGG5rHyRi5ca0eJn5o+CEZeJhCbH6IT1AIXGHVx/kmfxcfLkA+&#10;EufNPPp49DyPcM4jKNrOisgVU7H8XqYCO0x+bBYrtp/hXCuO+k0+OPNPkPdK/nAW51wT0zl9Ky1K&#10;rjDlOeK9/a/gtTGtFdpeq6u1133c7wzy9X3A90u2GxfmvvfGl37kZj7O7zETn74Il/6q2F9sz4KA&#10;aHHxHBvgw54+u6jJM2TbRrA0k3j58TYub3Qolvt504KF/X7YpwiW7FeERZ5deY5teUO2TWzMFYH1&#10;xbY/Lr7zXOQZmWdjnosp6l3E87zlGevj4+MXgQe0/zSi5a/+9as/+euX7T32No+Qf+TH9v0YbnPy&#10;vPzsDpkLz+9sx599YZ/osxIuedZDCxdi8pn+yfNa6G8F+85LUZ/Pl0L1tZjNtgWLhYuLsXxG3CS+&#10;hYNzIYLgxfZSvKU4y3wyPx8n9jv7wH7ET010FyDb/Cm8PYcj0RJasFighBTmbOOnWPdblTPhsosW&#10;CReEX4p3CxdI27Zuv5Kvm33K/s8LD/jhtg+B8wKcr9fz//JGbUWK8Bde9gmhgnB5FRIvQqX51s/y&#10;i+r/5c4f/uQ/P7RDYog1LzkeRQlvdhr8mQ+i5fc20RGREv5PX/x/7qLFwiXCpMH+ImAiZCJoIlwi&#10;1F7Eic+9f/8k2wiOwLXF9dUCZRIzWTP347/lSs6JjD0JmLQ/+R0XFpvxwuNG4hsQ28Di5CZjYmM8&#10;j0mu5M/NehIuPEx5kFyBB+yKftg3bykYjPubKfYtTPtkeNiG9k39O/9UODXxT4XglcJwKpbfylRY&#10;m1VcbAiXyXaE86y40qdjVnGfm2fnMJ3TiTOhgL+56l8x9TGrOOeYuBp3BOun11zw2ur4KziX17bX&#10;evD9wXD/zL3W91/uqeRmLOekTa70tXDZ2e71ES9+o0Lxbdpu0ZK3JhEDFgL3gvvWRrgkLkS0RETs&#10;ouX2Q7Ij4RL8vOF4pM8uKvLMyn7c5sJYaZvYMqeIg/wFpHwGfsk7z8Y8Dylq81zMMxHRwnM1z8r4&#10;7nHbPiJQIkYiSprJn+3YOE6BORnGClN9wHObOiAxmRfPefq6n/v4bUuONceVfeYz/ZOP3y95LYhe&#10;i1QLitfC9bXYbuzLNv0QD523eYl/+alyziH7m7ka9jvb8bseiihBeDHmJFwQL2zDi2h5LBZNikvE&#10;yyRcLF5gsvmrYi7wU3znrQvCJCBk3Db25b+sP4sFDmIUfH7SfhUm8T+Klb1Av71hYX/AwuVFvMyi&#10;JbRQAXyvIuW1T7Zz3CaRElrIIFp425J/BGnhEiJIEC+TcMH/KlpehUv4/Z/kbUv2/0WgIBoQDvnM&#10;teBryli43K/H25utwNsuzsF+7DVOtpM/nw1zgG9w40RM9A2KbS9Ct+MH/MTExo2ryVhAX25UuZHx&#10;IMmDouEhckbH+sEMfuAaHsxmVRgc4T4TU6xtZ3jO0/4F9t2x3d85zapgckE1cbWwcxG8KpS7mDZT&#10;/Iru87/949pH+xno+1Y+R863cGX8HLtwdo65DlZcjQPnPmLq20z9rjDlmNbEM+NcXV9X4wIxrGW3&#10;WfOs/8b3jv8fef/2al125mli4Tvf2Be+tsHQF/Y/4Lu+M/iq66Yb2xjcUOCi6abpxl0XpsqFuxu6&#10;IKubOmWWpJQUKCIU5/P5QBy+L4I4EsSJiCDQAUkgCSlJQQploiRJUmj7fcaaz9y/9e4x11p7f/uL&#10;UFZf/JhjjtMc87DGeJ/1jjFn73uzL7HuLIuy3xmGPpBA314i/DbhMlzxfAAhM3DBKBdWBBZEfsFF&#10;D4bw0tVBQm/IW7QB8Gjw0pVQQ5i8ekGG8V11CiweM2Ept8CB35tQGuJsMUwZh90yTm6Npev4Sd6l&#10;rnwdrGLf9FlcB5Uu7QLH6BzjGa/dGiad9lHOsog46sj8yOuf15g460OUoy6uUxpAOyMII3RnTAsg&#10;abyaNhNpKg1fgERgyfgu8uhp4Z7leXrPlPeN88Deoszu3p97dxJcAJYUkGJ4r0ztb3lbEAZmV0LL&#10;DF4y7jzPDl68nhr3GuQ7I/w0JcDkPUj1e4Uy3fuS+TMt43ciXEbwgJTUOag4TUqxL3jM4COVwJKw&#10;YnovS5hr0QEloaUrp4gBLiihJOGEaWDGpYCV/WljO2+LrxzG6zK+oVLtEBYSKlYvC7C8ePoOTU/s&#10;sLgCS1378drjqj/XtHRAcVG+C/PNcwc/vN5x+uNDdjxddkyUsRzxvYOy88nwrCO2DOBC50UntgUu&#10;iEEx5UDrgIkOlcn8qA+8KQdn5ODflXlm+WYGBdqqs9fjfpdptNNz3zrnfj6z46Rm8XkeM8NNY+1U&#10;o21mFM+UxnRqlnemWZkEl1Tm7WUO5Un1/Kfouuq5Dh07foLL1n3O52BLW/m26jD+mDJ/ls/4q6rX&#10;M/ttZL4en8r0rXquIo9Nff137G8ezfq4jO99in3JsX4z89GP63EBWgi/U1vgRXARVoQUwUVgEVS6&#10;AAKV8CLMCC0Ai0pwAT4Yc96kfWVAK/YRY5HAssJKyfGM+j2uXouEl9ymV2MFiTJiGX/91z4NVMI5&#10;1jrG7o2/la8Dy3NlMHQxrcYpNuZDWX4GMrSB4zA+Cy6oj+mKNMbz0TbqWNqL0i5Q/lHpWM+1Jo58&#10;2gjUxfUBVDR62GIQYZRqaBLWaNVg3Tde99WNXPdTGS+suEV4XLSduh2UW+K9JnnPgRQFtCCAJGGF&#10;rToELt1oVMJKSjDJsDqHlRTx59c2wUVjfN8gPwcaw+4nvPR7Yt3Wb1iZx/tiew7F7+oqQ3j9fsnO&#10;ON89R7t013d0JYikerz7xnm+hj3vvA6cv1CS4JLS45PeFr+ngvScCCVsO7iYBxHvIvxdmPM8vx6r&#10;uH71LAgtPAM8RzxP4zkDWsb6KqYrnr8MwmfR5+6iZ2sHLBzXY3c4YcubxPrbxBJo7nDOmT/AXed5&#10;/iNM+ePMH2im2zltdWx2VhlHXuIcELrHZQYvDoqnyIEX9XqyLgfhPoDPBvtuBOR+qqelYZHxyvzd&#10;6NAYMH12TNLzXGci3bJrW2r/kFysntOmZnFbmhm9qKfPynSw0FjOuF6mp83it3SorlNk+1KzfDN5&#10;7KseP4911bqOlennlsdMXfX4p8q6ef7672Dv2V7k7+mzaq/hQ+rluzLvVrsOnbv50Kz+y+pQu43v&#10;14Zw9ifKfMbTZxwTfUvvTwnbd48t/XkZpe/Qt6MFXFgbgnK6VSq9JOZNWU71cpbNfIYBCiCDrfHk&#10;VebLeMLUTxnLCyTpxSCOtK6EApTg0IGCdMpk/QJGyrICSirXBbh2gHiBxmNRT7ZrFccHuko5trOd&#10;hRnLyZe2QbcLLEMc+QFCxnueFbbsk4d0bA0MdGBBIzOFcSm4DEOz4jRYjU+Zn3ThRA8KMi6VoGI+&#10;wsCGAJGAkXbSbF/4EFYEF+vpdWUZ8xjWaMRY7MYjhiNKeMEAZev+DFaIv6gFXhYg4Dp7PfMeeF/6&#10;vvdkJvOkLK/6MQxvgUuv1zq6rCfjxkL1NwsMSgkkXUJLKqEkp8kJLl0JLR1i3FcJLyrbfO5FOQeV&#10;Dit5ngiIUECFfwiswLE8GzwvPFM8b34XSBEHhMsS6REVVPhIJeKDlQ/fqLa8toOmnKqm10fpCerx&#10;aHhcOCDS+6J0Z6qeBuDQMfmjJJwdHBJWBJOUacAKnZUSXFJCjIOhg6MGudLIzzgHU8tYzn22ls1B&#10;fKYc2NMgOEUaDSnj2Vp/pm0d23zm6eCS5688v706ah8ljMyUxpbaik/NDLdTtWUYp271GKnraPNX&#10;pUMgcR2y/kOalbsd8j6h/H2k1ue78iCN+1NluZky31a7UKZ1mWdW/2V1SptV/vbV7NoZnvUjyr4G&#10;2a+m9vps+nA86WrxurxVEkISFtAp4IKEipRlLG99Akd6QNiyL/Qo8xLO8uSdAYUSAkhX5reM5QQV&#10;QUL4EChS5u2yTEKKMj7XBXSAoQ7brWwj47rwkuM6SgDJsZ54PQ0deLoc/3PMf7OeDdIoi9GOUQ8s&#10;aIxuGaGIdI1Y8qWxpvGGSDOfxm5XQoveEAHGuIQOoULoUNpHiH3Bw7KW78DSy6Q83iFw0eNiWAjB&#10;CBVcDsPKebprXPIe5H1wfybhIe+N+z1vv1e5bzjV63HfOLfm7/X2+FXLd01YbK9OgZdD4KK3ZV87&#10;UBFMUAcVld4WocXz3jyPyJfXRgEnQIpTupTg4bPB85PPl8/YCBc3ACx7wLMIaMGrArA8crPaWNDy&#10;4KsFU4sSXFL3v4b3COg6h5fUHRwwlRDTYYU44UaYyR8Y8h8WOh1kJ5fzklMzcKHjoiNTuuuREOPg&#10;mIOnA6rw0o35Wd7c17A/JAf7Q4bAltKAmCnzZbmM7/k+rTZ9Uu3+uNr/UZ2HYh+ZrtjfU9VzCE5S&#10;M8Mr465LlzGGsw1bZbK+nj7Lf0iH6jqmXjY1y38Zzeo5pd6t42e84Zl6uUO61fIpn798ftEnPO+T&#10;57qXzf1D8jinlrlMXuRv+hRtAcoxcDEd9f7EcO/f3O99ae83O6S4b9zaX9c29X715e9hrDYxfUsY&#10;SWB5q8YF0tRahv1KM73XAXAooENwSCMdCReprTjLbwGF8eQRACiXso7nPqhxtgREqISKQzLvDEq6&#10;iJ8tcPY4vd22HaOZMV34SHjpEMKfkYzlbNk3n3kFG+Em4yjH+M6zwphPGnYExjmAAERg8GqodcMs&#10;jbM0rs2T/0azJX8acIqyQEsCS4IJYSGGsPdidu/z/nu/EenkHfdwqVdoSRsK+cewQKNWgKlw6sI/&#10;4SWNzCe5jnVObJ98v/ZLAsqIW9JTemQefaeuKapr5D3wuh+SeZXXucebv98vZXyq128dW/GzOlQ/&#10;nsdMcJkBzCFw6cBinixP+7weve29zdku8w2PRj2zOY0qRZrTvabetQVStP87vMgE2v6IfX4bq/ex&#10;6kz4uuAVqjYjXyjwAFPYeIFArMHRO+R+j/d3q/bAJU+ABnZwSQkuTi3L8AxkcqHljer8VlWnZYen&#10;El4SWhJcUg6UCSF9gO3xKAdl5GCdciA/pG4oqFPyHNIp5RJMhJUElc+qDnUBWkppmG1pZnDdqg4Z&#10;sD1tpsw/KzeL62mZnnFdWbZrln9Ls/KpWZlT1es4tc6tfBlveKZe7pButXxq9mzmM9vV8+X+7dTs&#10;+KmEiplmv/munndr37jsV7KPStn/Zf9ov5l9Kv2v/5TbF2e6ffMHi96vPGw/ZCvEVFixL3y8xThQ&#10;4wFboUSPjQDkV/VJN558lEnvDcJTguGokYnSwOxgMVM3PGfK+jViKUu9HX4GtLy/gxBBRBnX6yVs&#10;3hmQZB2Z/iQG+SLjPE7Wn8a3Y7iekxm4CB85k8K0GbRkumHKvck9rvvHuE88x8Q4T3BJIy+NunND&#10;7twwzjwaPBpAPT+ifsSxEliEigEKtU+88pr16+Y99z6nyGOZLWjxj98EGJX2Fd+MUfmVfsOINABG&#10;z0sHF6ElJbjsvC07cHnk7XPg4PrN7kGPz7iZrM86LdfvV5f5evled9a5pUP1P3zzF0MzaEEJIh1e&#10;UIeVXoftzPYTzme4y3Se1Q4oXQCL0KL3JIWtr7NCBujgYh7DpA2PZNXfYSUhRVARVlKCywgHqKS4&#10;9xlW3J87BBBgRJpChIUUSWumY+m+N97XMl54U8zSkdnpCS9vMhgFrKQElgzPBs3UFrAkpMw0G9RT&#10;GgBXURoX7mfcsf0RV22cKYHloKqOmWZG1mW1ZZh24/WqumydmX9WbpaOMk/XsXyH0ntc5r2seh1Z&#10;7ynKurJ8j1dZ9pCOlZ2lo2Ppque7Xc/yVXWrbThWPtN63llaanioajvr11D2g1vw0vvi7GsNU+5j&#10;+lrCFYc+WuClQwvwMTwpJT0nQAgSXlLvkZ/4EhAjuFAOcMlpX0ADRmOCQBqUW4YmSmNTcOiy3hT5&#10;NWY7GI22LODyzHtlKKfKqBAqrDuPLZQkjAgkxKuEFufOI/OTJ+El2z3azvWgvXXtNKYFGOT4rYQV&#10;JOQIJozrbM2TEERZ/7AkH3k4FgY9xj3/8GIsCS8zw06Drqd1A5Vw5lXUrbdleFMWoFDsCyy0aUtZ&#10;bsBF1IEEILaKeK9zXuuUaWiFGMKVNpMfwWRLPrwwz3x0dvb0h78/e+qD310AF6eWuU9agsvDb52D&#10;QDfwr6p+D4mz7jRUZ7KOrfIn6Y3KX7KcdaoHX//FOmUsgUP16Vw51QvNvA+5zzGy7Yhr0q8L6s8s&#10;z+sMUrrS05L3G3W7X0+K/Uj2H/Yh6/m9UWD2ep33zQKz0iM3ClpeK2B5ta7ZogdeLkBZdP9LPx1a&#10;9wteEmBSwE6CjyAkGK3fcRk/gvEj28nwDF4y7vyEdzTWpSscPf/h7/Y+gDXeL18/MJSdmB1ZAkxC&#10;C4CSg6Xy370ZwDiAngIraDZ4Z3zCw1U0hZAlTm0tJs78Mxj5vNLUbH8vrupIw8b9W9XM8DTuMtoq&#10;e5U6LXOo7Cl5UsfyXaYulPln2sq/tX8dss7ULN9Mx8oeSpuld52ad5bnWJmryONY96Hf1HX+3lD/&#10;Dfdw3xdcttT7QPvPlP1r9rsJLuSh7CeLAJihSkN6YRJa9LaghBSkx8V9wEWvC1vSBB7AJdekrLCA&#10;UVoahnntq4SULvJaTpjoYNFlPGWpVzCyHcTPoOXpd3dQooQYlQZFwkgCicp8aVCZn7TZcTyvNLhn&#10;EJN/NjJm5xjuOE4ep4ELLoz31oHMizKdY2LY4wHBoMIbIsAMw60ZeN3o0xhMmQ/jz63QQv0Yb8KJ&#10;5y5sJLgYl/GmmW77Udbl9VT9unL+M5G2BzDsV7zq4PIKAFjX1vTn61jPlv21wktdV4ElRTwSXPC2&#10;AC5cvwvG/wnq/5ijvCc93+yf9pl6Hsv5WuBM9xh7Kmh54PX9uL12nQgugojwkkBDvAZ3Vx4vj++z&#10;63Ocz+ye+C3U/RFMlHGZppfFe4uw3fGsnK9zqfz8Fqpu+4x+PuMcC1iEFoFFaHnwlYKPBiv3vfiT&#10;VXtxfDizJMQkyMyAxeu8fjk/5Y8jYaZPDVMzsBlwg/t7ogSYofbjVRyfH6oA47SxBJQOKykH1BxI&#10;HURvRZcFlxlwZPyhOMDl2JuQgI8vmr5X8aqnpUb6YmBdVVvl04C7Fd2OOq9Tx9r1VbT7qzqmmqVf&#10;VcfqzWd9Jp/z3L/M89+Pd5n8s3QlSFxWs7q2dCw/6bP+Bxlnf5cAk6JPFVLsa43LPndAUm3VpxX/&#10;CelVBgEwwovgAnwIKoo8qQErC7iMKWMAT5VjfQtyEX5CCcCgBBPTzZPxbMnboWQLWFCme5ys3/oY&#10;E2fg8tQ7BSeoDAnBQgkjyH9BVUJL7ncjRIAxPetEHqsb6hjcjM8a192TQhwQQtixW08KW+LIo32R&#10;471Ge6ZhF3Bc2gC8+I9wAkyCSoaRRqFGIOndAKQO6hv/NFf9HMfzTQkkW2n9WiHbbzjFeXreXBOv&#10;XRfXEhE2nwJKgJNXua61TUghbPwr5COtjgW84HkZ3pdqq3ItjOCixwXjGHB56M2LHo2EhlRPFygE&#10;iawj8/W8ShBJ+dHF/gHGno6oY3rcghZ0/806bmmWZygAJqVBn+CijEMY3RrhaYhTt8+nx/JZZevz&#10;6jMrYPvsDyB572+H1ul/FX783YLOY6qyAAv1+tvgfLLdelMElEdu/GLo0dd+PvTIqz9b9fArPz17&#10;6OWfnD340o+HHnjxRwUn57r3hR+O7f2Vhkb8y7VddP8rPylg+WkBy8/qGv18qF9vgfGO7DBSdBqA&#10;CT+wBBX2s1Nxm3lGvgVMgJSZTMfzQnlkh2W97PPj5EcrvOBlEU4AFwfILeVg6mCbg3EflMmnjEv1&#10;cjnwz5TGQBoEfX8WRzjBpYPMMI4qXxpiXT2+501DK42tvr+lWT7jDunUvKfW91XpMud8TN/76+Oa&#10;lUOH0m5Fh457u495Uv0Hnv2ZzG8Z6/E+pvaOE5rlVafmE0R8gcBllOVmdasEl2xPxtuXzGQ/1Ps8&#10;RZp9pf1t9p+I/pdtQgv6rAS86IFxGhneFzwpggsQo4aHZQIuF6AFg7kEuKSnZSZhIr0hxinyARqp&#10;hJSZBBdEfo9lXWvejaliw+sCwARMdKhQszwdWBJaBBdhJwGnS0M+DXLGZ8dlDWu2jt+O28QJLYgx&#10;nLzYF475eiH0QJzbE+dxHFMwEF4EF4TBJagYTuPPsMZfivICi+foeXJ8t4ZVti/TsqzppuX5seU6&#10;eJ28jl16oRRx5gdIXqtn/EZdV0R4BRXyZZi87Fe5F+v+PFd2F54X3xCVC/kTXHbQ8psBLcM7UUZ3&#10;qgNGT888AoT5VigIbZUTTtR3X/7p2T0v/WRvn22CCsr4ftxxjAVY7itjHJmnC3BBrnlRx8BFQOnQ&#10;Yn7a4TNqOJ9j4ATxrAotQvYA+LpH3KsBLbEd8EI6UFN5BJXH3tm9cOHRt3dASp35e6Hdtnm0ccDK&#10;TjuvSgFFAxWVwKKElQSXByovAl7GtoBFaBFWzj1aF19ogIbHxR9TagWQCLufca5fcfqXGtPASlvx&#10;KtNM98Nj6zqY+nHzBjIGJQYopgd8ALRMwMUBcwYdyoG3h7fy9Lg9McCXUTAb+FMaCl1pRMyUhtAh&#10;Y8h6DuXLetAhw9D8s3J/SEoj9yqa1XmqturI+mfq+S3z/b/ZKfNsldmKPyTLKI41y5fqZba0VXYW&#10;j3r5LZ1aJvNl3r7f41Nbv5PLyDqO1WV6AsmWElR6XPYfWe9sH5E/1dvT1fN32Z5P6B8XCCGMTLOd&#10;vYyyrOCi16XLqWIAC/n00iTo5NoWF8K7pkQQIUwc6TdqbGG8cSzKsWnElRJg3KpDEAO0MO2KcOYX&#10;aEhzSjWw4qyEAS3v/Pbsmdo+R1ylrR6YRUzv2C2kZYrHuRGfMII0rNQFaFnKpoGU0ljCSBJgMMix&#10;GfzTk223E4QXwAVgwegWWGZGvfumGy+wpIAM2pQgcghejFOeF6IuoaW3I+0i47u9hH3jn7D5Z6zX&#10;B1mG81eCn2AhaCggJCWcJKSsqmt8o34fin30auV7pdKRdVA308hYsN/fPpbwgvGLoetXzf0o4H1l&#10;eKcEgxk0pEzrAJF5hISMs27EsQSWQzJftqkfO4+hSPdY5k3Z5oQN1OPcP6Stsj6v+Yymxm98ARef&#10;XbRbsrHrS9g/7xvwquxeebyrQy/l7jeT7eD8AAc8Hmr1gBSopB4saEHn61jOYQRASSWszLSrp2AI&#10;T05B5GOv77/oAOXvl+uzggvyx9iVHZJyQT8/1Bm4jB9vxfWBgEFCja8ls839RQktvEaZf9EAF/5h&#10;e78GK6Dlwxq4LgMsKsHjUDr/KPa4C6rBHc1gJTUzCrpmRoRxM+Niljf3Z8r6urYMutupLUOyx7vf&#10;82b8VZR1WV/fn+Wfxc3StnRK/kzL/LMyPX1Lly3X829pq0zG97RT1Mtv1XFKnq5e5stS/h5nBn3G&#10;pbbSs76unjdFXcfKHGoPsk1IYDmk9LConC6Wa16GR2WZIqaEFkUcUCO04GVxbYtwwnSxFGl+m4Wx&#10;hXGmjz+OUQk+Sng5BC0p8nXQEV4wNDAygJX0uAArCoA5Bi4CCF6Sy4CLBpHGv4ZBN6Cof2cgVZvq&#10;HDDksRnSHnAqOTaD4MIUMqAFDwFxCSWEhRE9FcKKMr/5EO3gXG1ztt39TEtxLhp/W+eEaCuAYViZ&#10;vuZb7Jy0gQbwLuWRZbt3hWvTYSWhxLCwcrNgJDXi69m/WTbRloQZy1Af08h845jgoucFMV1Mb4tf&#10;ML+/DFtA5d4y4NF3y7AfCkhICQqEe54OBbP9WXnB5O4Xf7yqx7lvGZXHNpzqx2KftpgmVHVlu2fp&#10;XYJKBxbFb64/x/ns+vzmM6yGB2YJmwf5+0bUyzESVpDXHVCZaQYt6Hwdy2761zoFrOS+cDITXpvh&#10;vWHaWQMX387GNtuO9sDlkGYwQ0cluPiDHT/a+DG7r8zjwJCgcoMBpSS0EO/3XgQXpgPgdXFuc65n&#10;SYBJbUEJ2xmYOEXCPLP4rhmspLpxkEZMGjUZv5WWMo+GmOWMz/2MV2nAHTLormroWaflc/8PXf0c&#10;3O/xV9V11DFTb2fqMnlTvdyXpVPbcUqeQ8ry16Fj9ebvcQYEKPP0fFvlel73U5l/SwkkPW1WT+af&#10;AQsSWIQUvSbHlCAjsJhGHB6X9MwAML7+WEjpAm6Gd2aBl9SNZQzaA5hl3ErvDSAyg5SZej49LgJI&#10;B5cBL8sUsjFlrIGLryxNwwUluDg9bAYuSoNGwyANmzSkhBc9L4KG61vZzsDFqU0Y8MRTLmGFupD7&#10;XQku5Nv9m7z7FznbrlGnYdevi0ac50A9Qgt1cwzsnA4YekeUICKUaB8JJ6b1MmwFljHtawERoQS9&#10;Xs8uEjJSpr1Rz7rhoQL3FLBi+I36bZCH8tQPtLDuxVck63URXHJ9C9OJeM2uwLKCyqJ7yqC/uwz8&#10;LVBQPT1BYSbTVdaxAssLPzpXj3O/ZBmPb32pbJv7PT/t6gb+rL3sJ8hkXsLWkfJ31n9vXf05d9+0&#10;fP4zj1vyUbewYtsSTpyylTJtBh16TBJWBJaElYSeVa/95OzhImqARWgZWqaJ2U/lNUiNNS6H5A9T&#10;JbwMBbgIJmwFly7zJLgIKgwYKeISXN6sH57wsqp+oL51bPZ2MWGmwwuwwTahpcPITDMoOUVpOMwM&#10;ma7L5EVpJGU560mZhrJcN7bc7/GXUa/j75Nm59Ov4azcZeTUMNTrzLTLyrq6LpM3NSv3h6bezste&#10;v37OV9Updebv8VTNwCHje1rud2WZVAKI6nlm9Zi3w0qqg8uWhJMElNzXQ2M93TMDyDhlLAXMCC6E&#10;8c4wpijGFrbCzA2MzRqf9gBmkfCSMCKk6F1JL4selg4u6XFJCS89XgkuGOH+04phLrgIJhgAh+Bl&#10;ZuxgGGDkCDBsie+G/87oBzD2oUVbAftBQ5/4BJCuGbiQfwdHO8Dp52qbbVe2jfqUx+iwojgG7aOd&#10;AMYKFyVhIyXUoAQU4WSWTth68bQII4CIerOeXZRxPU9XQsoAlWVfASx4cwAWp4gJKk4N6wvyhRam&#10;h+llEVYElqEFDISDNPpVN+xTGWeeLGt9HiOB5a7nfziUcZtqbdwKu29cnkOCiG1NEZ953M/0zKOO&#10;gQu/u67Z79NyPZ95ySe00A7b5XSwy4CLwCKcdHhJcBFMuh4pwkbr/gRckOfWz+8ouNAZdekWRnRa&#10;dlxdxPeydmzW78CgBJj8B2wGLnpd3qytYvG+bx/z9ckJLwKMoJKaQYqagchMLp5PmeZAPzNibkXd&#10;QMr9U463VTb3e/xl1Ov4+6BD57AVfxVRR1/TknXfCricohk0zZRl/r6Ic7vK9Zud/2XV6+v7M9k/&#10;pHp8B4cePrSfMm1Lh6AF9boSWpwKlkpwQTk9LAFEQNG7kh4Ww+ShfNbV4SXXvLA1DKiM6WEl9oeH&#10;ZhlLHE/YMs6MBf7krfHnRo1H6YHxzznkWzJnL57xzzri8pMA7uNR0eOS3hThJMFFkDGug4sL8hNa&#10;VjhhwK+BP8FFPfoWsAIAAAJ4MXb7zIF/+A0MHwyFXfr5K1M55g66fIso430f2xVxeE4EEAFCiJjB&#10;BBJgCJPHc0WCim2xPcz173ZH2iPdXnn2k8pb7cOo9y1cGPt6OvSGKONNc1pXTvlSuXbFfJRLGHmr&#10;nt0367lWAkgHkR6vTMvyxDlNLL0s4zsuBSyCCmGBZSzcruv5aD1DQIvrWbqHZcBKagIHafBvGezG&#10;f/fVgpVFd5exu6cygNFdZQyj77zww4mIP647C3IM31XtVNnuEa50z4c4DfwteS6zc0M9v/HmdcoY&#10;Ai6EDXXoDwVhpMNLKvOlp8X25FqWhJcEkw4rqQ4uCS14VgQSpoAN1cOJVnAZLznYf9UxfZTtF1S6&#10;Dk4VoyM61gH4HZeUnZn/xqSswzodAJTeGAEmPS4JL0poybeXJLw4lUxwuQy8GJdwsqUZtKS6oXJd&#10;6gZR7mNYGL+lWVnjct+4rp7n76u2zs3tLF/Gz3TMcN6qO+NOlYb6qcb6obyH2nBq/eqy+a9Lh87v&#10;FHkvrqpT68k8CQQZ19NSh9JOUYeSmQ7l7dACSKjcT9BAM2CZqUMMZSjP8Tx2Agx5hBfAhK3htxgj&#10;GDdqS55RP1vqXsQ+MLM3xtSYwxh0g3/OywBMeElYMew+0CLEpEgXXDS8gZEEl4QUti7c3wKXLU/L&#10;DFxSu0W6OwEoyH3ARaDp0JKggBjb9VroZUlw0XMChAgrCSJImFEJOT0vAlxog7Id2BXaMNoZW8Kg&#10;Z80HgCFYABTp+RhTskrGv1XPienEd4hJCTuzOoauAC6ZH1HH2/W7QOyTH2h5tY4ttKRnBa+Kb6MS&#10;WHhzmF6WhJbVu7JAC8Z+Gv/HwKUb7F33lIELtLAVUhJYOqjc+fwPmojbKSEl40b4ucpb2gKXVZyL&#10;qn3a7vl0GEMCCJqBQYbdz/xI+EgAUQktCSGzsGU0+hHpQku2T3VgWV9NXNdfCBFMDsk8eln2YGXR&#10;WLtSDzAaAFNxHVh2f6acA4rgpvCuovEByi5/1EJGSgARSuy4UlvQkjJPdvQop5MhBguVHpgVaOho&#10;QjNwyeliboUXw+6nOsjMgEXNYAVpgGxpy7jpho/7qa14NCtnXE/r+b4qbRmbxqd6nsw3i0tluppd&#10;F+P7fo+bqR9r67ipQ+0zbZanp/X0rsvkVaeUmaUfyo+yzEyzMuhYvkNpt0M+F/356PEqyx7K1wVA&#10;zMIZl/HHjmP+UySozKCle1S6Mu1UaEEzcKGeBBfbQN3UZ37gxK3wgoQW22IbEfCi58V1lIQBGP44&#10;Y/zhTzXhxfFK70qOY+5nHvaFFiBEAEACjNAipLAVXMwHQAAT+frjXNeSGoCyGAddwImelZmEFiW8&#10;CAqO49gGgALQkuBCeAcQO4/LDFxympf7bM2Taeq8DHl2ok3YFtgwgksqYWptH/ezAEO4ACreqWcI&#10;vV3PCHDBVmUaEmCEF7XCCulVR0KHkNGhRWXeLGucorzQYl0cb7xRbPH4CC0CC6CCV0UgBVYSWFjT&#10;klPD0suCoS8cqBm4JLykwa8yHs/KgJbaCifpYbkIKl3nkHJBwMokPuGlt3/dj7gZjKXxjxJEEg6E&#10;lJT5lPAheAgixrFN+LBMqpdRmYdj06a8FwNYGoTM5DSwLtL0sAgtK6SU8hXGav/1xuewIpj42378&#10;vYsf0VR35L8PCSwCRnZOqAOK+VIJOsfqz3+n6Ny7BJjuhdEDw6sWVfe6IMElASUhpXtiMg1YyfAx&#10;gLkquHSDohsauZ/ayj+LP0WXMfSukvdQma08PT511fJZTh27br3sofoybaaef1bmVtNnedRl8qJj&#10;+WfpKNMyfyrzz3Rq3sw3y7uVfizuMpo9QxnXRXoeb5be44zvaVvlu3qeY0pwSVAQFro6vAgZPS3B&#10;5RjAHAIXj4FIM7/QknUQZzzHy7K2j7dV4nVJT0yHlxs1Bul5UY5TjFk5lhF2/GLLfoKLAIAId2jB&#10;AzMDF0Fi9s0WYWU1Cmo7IKWMl64OKnpdkMZtSngRFBzjgQUghfUcwgpiH0BwkX2f+rXlTUGkJbSw&#10;r9jfGThsd6JN2BS0hWN6/Fxj4joTw0CLwCKkvFfPBXq3nicghW2PM17vC3UktOhZETYEC7bvVD1I&#10;D4kSRDLuELigLCO0vFznB5DhSWJ6mG8Jy6lgwirAkl6WC9CCFmhJreBS4Zm2AMb4NW8Zvk4LE0am&#10;3pXnvj/XBExWFbh8+1nyUZ56ztNWeKnwHqykTK9tQotKCCAsUCRgbMFKSvBISEmRx3pm9WXeBBhl&#10;GuVoa96PLRjpwDJ7xTECWpgSlmtVVmgBYCbfYPFVxzvtoEVgGb/1D+r3var6u5JeQuF7gMtz1Zk+&#10;8yGvJgQoePPHbv/pDwCXcz3Fx23eo9MBYPCakOccbBJaElTs2GbeHDryLWhJ2fm7DkbPC278FINL&#10;roHxmy+8Ovmj6ig+rg4j1b0xSFjpEJPQMoOUmU41HrbyzeJn6vWpWd6rqtd5yMjTCDykH/ztPP6Y&#10;ZsdDs7wzHSo7S0NZPvP1+NRWumUvmz7Ln3ln6cfUy3fNymzpKuWP5blsfVdVP04/1iwdzdLyd5KG&#10;P+q/oWMy/5ZmZY5pVk9Xb6/76W3B2E8JAUJLgkGmARgdXIALtqb1dPaz7OwYhK0r68t6jLNs/mFF&#10;mGnF/NmV4oUveO/5Q4w/yHzFL4avC7A11v23P414pCHtGMjYN/68KxgZILP8keefg0CBkGLY/WGk&#10;v11G+1sFLMv28TcLNN4oaCk9+noZA4seuVnQUnr4RhlGi4wj/aHXMZZ2yjUtHV4SWLJNgAjn5Dmm&#10;BAe2nG/aCHmueb5daV+Y32tAmwzbNvLQHo7v9ec+8aemf2bmrAzgAlgRTt7nGWgSWtwnr/kBGOEF&#10;WElQUVseFvYTSAQa87EFRrrXxvzmY19wwsvCeh3Xs2D0YehxD7m33OO85/e9ijH78zJiMWj3dc9L&#10;BS0vFFigFwsulvBdz5fRv0gDfw9IJgCwKuLHAvsyfjukCC4H4WWJE6ISSoCUbz3zvbNvPv3FDli6&#10;Ks8UXCZtZF9oSVBZDf/li++ItSIsLtdY55sorOHwK/DuI/KxFTb0kBBOKAE2OC4SWBJeDgELMi/l&#10;aW+/RwLIlr774g+H7nnhB6vYd0pZnk9qDinV97xV1+btX5099s5fnD3x3u5Nhfx2x+/9w/qt8+cG&#10;3tnSM58WX3xS3PFxgfeHBS+hOwQUYEQgSRnfdQ4w+x4YZUcsoCjjla51JcikZuByozol4IWtSpgR&#10;YIAX/jVLeEnlwv2EGHUMXI5BzMxwSGEUzOLVLP2QMaWhoWZ5vkzZ1tuhWznOsXJXrfcUWfd1HP9Y&#10;XVtpWS7V811G11FH13W17RQdOlamdW391iiXv8Wunv/L1Kw9qQ4uGTebJoYSULa0AkP1vaoDhfky&#10;j+W6ZvVmfW6zDvLb5uzjE15UxgExAIzGL8awH1cEYIQVxL5xCmNacHH8A1o6uDCId0BwfzXSC1iE&#10;lsuCSwLMgzf5RxYjZ2fICi6PLcCSEl72gWL3Vi48KpwbAlQEF7R3vs0eSJshbQmV6ebh+F6HcS2W&#10;60QadQouXHPuAaDJPePe+eZR3z6aHpWEFfVB3f8eFmQEF8BnrFcpASjvkqfyIsLpYQE2lPCBSDM/&#10;YdIQi+xdaD/Tq8BKnR8eFoEFD4vAgodlrF8pYOE+P3CDf/B3uv+1X67QAqTMtILLBFp2uuixGECy&#10;6DsFCm7Rnc9+fy98AUi6ttIXcNmDFuos4WUBXLqI7x6YvfYLLgkvFcbYF1S6AJbx1i0+0lhggtEu&#10;uGjUd3DZM/Lf5M+CnQANYERAon7DwkvuJ8RsyfzUtXdeiwCRmSdF3fvSTgIMYYDFc87zEVYSWPwW&#10;CwJWlN6V8TvHC7sAi6/pfr6eZfRshQEY4OXJj/521R1bcEL8zOuizNc7li47LNXTXeMyW+syA5cO&#10;L26R4II7X3ARXtL1P764X/IDloKLcjA7BC4CS4ZTDvYzo+FW1A0qNMt33brq8bLcH5r+0Nt3Hdq6&#10;D38o9wevW9cs3ymanc+t1pmaXTPjZurpCQHX1T+c0o5DmrVJdXAxTnhBGP+XkaCRsDEDip6e5VKZ&#10;V0DpsjygZbvX9i+iD2dLX59jgf1/AgxGL//WYwwDL+NDgguo5FQk9gUZJLik4e6459ioYS6kzKBl&#10;xC8L+YUWwSWhpYPLQ6/92SoMV6El4QVwSUhBHn8fWHbqbwPz1cJCi+eZNsA47xrTBZqsryvLmZc2&#10;eD1sF/HWKzgBLtwL4JJ7xX3j/jHmryBaElxUgsqHde/ZpoQXt+mBIW6UqWcJCS4dWoaXJLwpQAp5&#10;EPuCCVO/AJOX8KQAJyXDL9QzBazs3hjGK47LJvsQYGFK2G8KWJj+tzOInSqUBjDCoN3zlsy0GLnC&#10;SN+fqYPKgJSChyHCy/63nwUqvhgirIw7DC3hZUECSUl4weuCpuBSoq2ez1RxHQQYQEAltGDEa7Sz&#10;xZgXXlQ38lnXwVQpF9L3e5LHQqYRTjDpIh/y/uV9MUz8uRflx0P3UndTplEnx9Tbw7OFpygBLBfW&#10;u5h+eFber9/rB/V7rWcUUAGyEaDCMzye5+UZ9zl/vrbPVfyz9Zw/XfmerfzP1G/8DqaJKaeIIcI9&#10;XmjJsB1T75xUpqdMT29L6hRwccqYElrS49KnjnWIoQOzM+seFwctNYOX1Axc0MxgOFUaJlvGya0a&#10;LsfqR5nnWN6uWVl1LP2yuqyBet3Hvx26TsP7OnTd7bG+rlneQ5o9c1et6yryuNmObEvGXaZvsPys&#10;nln6LM+pynb19mWc8JIAg/TCbAnI6Mr0rIu0Dig9zni2gkt6W5B5qJ/29vPIvput8DITYwJjhJ4X&#10;4EVwwUDWSDZurKFYJLhgWDsGDiO7xjfGO8bCDi0JDRk3pkgtHpctT0uCix6WGbgAKzNw8diCiu3V&#10;q0J4dy6M40DGDlzwvAgtKO0AwwJJxm3J45wfb/9aWRdptk1w4ZoLktwT7peeFuETb4nwkvDRYaUr&#10;wWYGN93bktKjMoMXtnhYABbFmhX+fX4OQOEZWsL8G83rnAGWp/knuoxCoeXhtwpY3txNPcLA9J/8&#10;Lg3hNNBTa1oYvxlWgkrfXyEFTcDlm09/vkpYSQkpCSsu3t9NM9tpBjDCywortKvlz3OYKa8D1woo&#10;yOuXnpaEEsOHoGXkW4x9p3UldHi8lPcr04xL2e7Ztc/7lODSgaWL43DOQovAIqR0UHFtGs8lzyfP&#10;KV4VYAVQAbpXLaAy1meFElyeqTJAywAXf+Rs+dELKmx3HcVuX6BJdXCZiU6FbXY+qQSUmXKNS4eX&#10;BJgbdXJIgNla95JrXwAXtob7WphPquPJgbUPrgx8HWRuF7jM0tCtGiuW7zqWZ5aWZWbpXcfST1Ea&#10;u5c1VK/j+Fu6bFu2lOd1HfVdVb0dapb3MprViWZ5j6k/c1et51bk8XtbMl2d0jf0Ml29/q5ZmWPa&#10;6rsyHgkCbFPZR6Z6X4oyf9ZBGsAheCiBpUtwcSG+a1xRW0WmAAD/9ElEQVQoQ13W38/B/lrZj/sn&#10;VarDC8Yv/+TP5HoY18Q4bWxn9P9+NbIZ2wAXDPAOLUKKYdNG3AnTw1DCSgKLyjUPrnERXFB6M0Z7&#10;a8zlPIACzon9nd0APOygJe0JwUKxr4zTVsAe8Loo6vKY6Px4O9vCY2a6so0dXvSWcY8OgYtAIpzM&#10;9FE9F4ZXaKk6qNO1LxxDb8oFb0u1g/UpvpWMlwXkN2B8nbGvMkaE3edf7N3bl5gS9usBKw++8edn&#10;D7z+Z2f33zyfSoTBqZGr0ugVTjR4VaalQd8lqGgUG94Dla5K+9ZTBSyLvv30F0NZxvpH26J9q4Fu&#10;/NK+bEdqr44D8njK43i9vJ5KIFlBZIET43I/Zf5c1+I9Un0/tXffuuo8OGeu39a1Xa8J51j5UcJL&#10;PiOItnC+o/9gPQ5eImClACXf+OUC+ic/OF+zwlQvIHuAd22fr+0L9Vt9sX6fL9Ev8pzzvNdz/1I9&#10;/6kXK664agUY4AXPy97rkOk4BBUFoAgyynjAxc5nS3ZQvWMSXDqYKOMzDWDJ8Axg0vPilLFD4JJe&#10;GMFFeAFcPqmOKOWA62DLgHYZcLkVg6LrkIGSabdD13GcY+VPMTzT2E3N8t6qZue8dazrbId1pWb5&#10;DulWyveyqVn+y2hWJ5rl/UPUVX4DPken6FiZrHdLs3K3oq2+zbgEkNy3z0xlXmQdpAkvqRmwzMBF&#10;eLGcx7L+9TiLPq/2I/ezT0/R3zttDIABXlJpFLsIHIMZwxlDOo3rYeTX+MYfdIyR6XHZg5QFItSY&#10;yjWBFmFFDwt68NVfDgkuelYSVNiqPlWMNul1oY1jzGbMXYBATxJjutDiPjCToKK0DQQWZHmuD3Um&#10;dKSI69eROK6vXi7TUQcX7kfCy4CKEqCR08aEF8BEJbAo8nVRB9AyXodcctG+3hSngA1VmwEV16gw&#10;bcYpNMgF9r4RrL8W1ilhAIuwct+NX5zd+1oZvagZuxq8GuOr8bsY7l2ZngZ9AoFhYWNPE3BZ85LW&#10;teQZRjVt0BgvZbvVmmdpb7ZxreOArHM9zkY6x+IaXgVcTJuld49Y3i/2M842oNHmal8/X68tkAKw&#10;fPPJz/bgxWvsvbu7tsILwHJfHeP+ODbt0sNCWx/CQ7QASwcVJFwPYCmxuB5w0VPYgeVVnn9+t0B7&#10;6dX6bbxSv4uulytNiAFgNsFFMBFcuojf6WLHZGdnR2zHJ7ykBJGUUJISUGbx6XXZAhfhJaeN6W1R&#10;p4ALEl6GYlBz0EM5oKs9g6LyoFk+dMzo2Kvr74lONUrTgL2qDtV7KK2nb+VHW2UybSt+K31LW+Vm&#10;cTNlvmN5u3rZma5a7jLaOsYsXh0qn2mzdPPM4tXst3iovlvVVfuBXu5UXaV8gkHud0iZKfMKLtnf&#10;st/BRQkuKeJIo9wMXuyvBZeElz0RX/q0wp9UHR9jzFZ7nGK8rpko41TDGLmY30X8SON6GN41BgIu&#10;jI0Y846fGAG++nMYCAURwARQweL52ZqWhJYVVBZw4Z/SnB4mpCj3qVtwQYzfyjEcWyEBQ++K4EL4&#10;fArZuT1AWPhJm4Mt5aiLawOAOOVOACSs96rLfGzZF3ASaCgrSHpfxr2qZyQlvAAggsvHdb/Zsi+c&#10;ADfk68CjtwVPy/otl9LMoyKs4FEBWDD0MPq4995/gQVjUSXAOCUMaBFY+KCjhm6XRroGucZ6N4BV&#10;GvHGCSpdQkcCSBrKm/lb+npcYSLam+dh+zPcy/S8mYbyOvU8PS95BAeMesBltug+YcZF6rnuJSUY&#10;CEICg/JY/X6OttY18np5X7iWCS16WqbQUuX1tFAnx9mDlJLf+clnT2AZz+lHZeOztorpigUpT1df&#10;xlQu1qLgXSHMVmABPAAQvCnAiGACsHQJLIpyel7u8J8J/72g86Ez2YeTHcTk4n3idnm2oQXZ6dlx&#10;JbzQYW2BS/ekpEybpd+ok0Kue+lTxtL7Arw4XSyniqnxyuRlgFQMgGgdTKtT69DC4NcHc5SGxCFw&#10;2csXukze263LGmfmP6VM5j2mQ/kP1bkVr3q6+z3+1PQt9XKHNCs7i9vSZfJk3h73VeqU9h5KP1Wz&#10;8llvalaG7a3+Rg8dEx2rO9NtS9ehNGT5Lc3KzCSMpISHHo/0uHTR9/Y+WWhRrnMBXPKbLZSnbo+L&#10;ss+ewcsaV+eKOry4/sWF+04hY+s+hrKGt8Y3RvUYb2ugR4yHjI2IcZIxE+OALd6XhBYEuKCZt6VD&#10;i+CS0NLBRVE3xxFe3AoutLN7RrQbtCF2QMK5nINYjv+kkx8ltKRXRLBIL5bXUFBBAqLXWHBJYMn8&#10;p4AL8IE3BWBhK7QIJeTbmwZW6uDiRyln3pTxqlf+jS6w65CCcYihyD/bTMnh2yqID0MivrdCPOko&#10;vSzrF+j5qONihGt0q2GMJxRU+BCMII3cNJB7OtsBIRjHCS4TWS7DeYzRvmxjqZ9HVxr1SMAQBjT8&#10;zWu6Mi2P2ZXHosww9MvC9s1iQowgI7jwZi3hRWARbqhDCS8pj8P2QvvinuQ9EFzQej/ivqzXuOpY&#10;z6OesQEq9WztrVlZ/jjpsDKmKy7eFKeCDdXzndPBBBangwEfggsSXBJeMi7l1DHg5Q5dqWwFGDuU&#10;nB7GfsYRtrPNf4oSVFJ2WkKL5QhTlx2h/5QIHgovip4Uw4i0G1UuwSXL6XkRXAQWtgDM6nmpjoiB&#10;zoWdDHQOioaV8IJysM0BEc0G8C3NjIKuq5Y7RbO6NMhUT0/1vKlDeXP/h3+3nfZlKtva2zCLO6TL&#10;5P0q5Pl0zfJeRXlPCfd9w1fV7Jk5RVlmS6fmO6Ssox+773eRdp2/8S7q9ji3Kvujrt4nZn+JZtPF&#10;jEfZ13b1vtj+ugOM4EJ6wgvtS1hRQgv6os4N9XT/sHL9S04fSwEuwgwGM8YzxjRjHOMsf9LxZx3w&#10;8sJHNTZ+WGPjBzU2vr/8UfhOGQpvl8Gw6Im3fnv22BsFFqVduIBjgZYOL2zT0zKbJiakJKyo3f5f&#10;Fjix1oWF+nxw8nfDRsg/O5V2A9CCtwVRxvIu3icP+RnvqQdhgwAYXKMOfux7/YQXAASZBoQYxzU2&#10;X9YpqOghSdhAelmQU8ESWvSwCC2IsLBDOvUTj5cF70p6VACW87UpO2/aI+/+5dnD7/xmBRXAJD8G&#10;yYcgFR+GTIgZeg3j9/xbLOevMt4Z2VtGrhIcumb5BI80gi+oGclor+yyn/WyXWElFW3f2y8JEBnW&#10;CMfg7zCg8a/IL6yk8hjZFttrWz2m3zNBLtRPcAFO2CqhxXy2M9vmvm003vat7WztGte3rvvqXSl5&#10;7dmOc1nKc4zdFDW8K9VvxJ8WeHedripUP/FBPbcf1fNb/dSTZbPrVVGsPWEBPd4QBFyg9K6khBFh&#10;pcupYzfIA+BUPYAPU8wAoTvoMJCdCB2KnQkdkR2SnZPA4hYgyX9VuoQY8ggqXdTFMTgm7UAdQoSW&#10;LtLIlzK/ZXKBvt4WhadlqDqcDi4dWLoYLB1gHXD7QN0H8i3NjIGZrlLmquqGVDdyZuldmT+1lb4V&#10;92WrH/uq7bls/i9beV5qlu+qut3g0jU7n65ZudulPF4/vvu3U1/WcbJfSvX+ENlXIkDCPjSVHpau&#10;3gf3OPtu1P+I8nj21Qkkl5UAkwv3gZeZnE6mAY5RPf4wrDEVeHHKWIeXp9/92xVYEl4ef7PgouR0&#10;MYClTxdDHVgSWjRUVEKLEjiAkL4AfybS9LbsPC7YAdgA5x+rtHz+Uam3hWujN4RrJbi4FU4yDxpQ&#10;UmVT5KNOtsbpJQEyElRSQgtyWphAkovp2WZ9Qg15mBbmwnrXqiS0MOUGz8oDb/7q7P43zkFl+uX6&#10;RcILWvPGxyLHd1f4UOT4WGQY+0tYAxcjViVQpDLPXl6hBLkf5Xr6rJ40tt1f27uhC3k04CssRGjg&#10;q3PjfDcVizhhZVyXRezvxcVxZu1e0ysvwOK3TvwIZb5pDEjRu+I+6XhokODSYcV2em5obd/SxmyL&#10;bcv27rW5ylAHx9G7Ml5bzLTDd6pPWdbP7UFLaXhWUPVN441e9TyrASi1RcIKU8GcDpbQIqikBqDU&#10;b0VYSc3ARWjBizPAhY4jQcUORZCxs9l1SufaeV927u2MTwk2QEvmtU62vTPb69Aq3EGkg0tXAgvq&#10;sJLrW5geNlSdjoNcKgfHmXLgvQq4zIyAPxRpYN2KZvUe06x8xqUOpV2HNK632pb7M121fRr5qVm+&#10;69Ds3K5L2e5+HrfznP4+yOt+qq5Sxyl5rkuz/g31PjHBxb5zJvtWISY164tnEmDsxy2/Hqfak0ow&#10;6Z4W4zK+w0sKkEklvOAVYCoT4xV/0ul5EWD4tsv4MOX7fzu+18Krj9k+897fDBmXa13cCi1ATPey&#10;dGhxC6TMjBdgQ1hRjNNKG0E5plNGgKEOAIYwaZZjnB/XoKQXRSARRACWjENcP66j1/IQuHCdc18P&#10;CUCiR6VLaAFiyAeUCCQAi9DCPvF6cYQb0oEWvSy5dkVowcOi12QKK2Wwji+7h4gbMk/p3MOCYbsY&#10;32HMHjNsp8AR4LFuZ3l6+kaePBZb2zJTtlVZvsd7bhj3gopGvvsdCi5ASle7XrPzsC1s734JKNht&#10;73m5AObVakvp/hsFMK//YmzRAzd/Prb3vVZtq/TvvlLAVPltq+2zHR1asu1qr92hzGP9gBuw4uuL&#10;9aTyTPJsroDStL4oop7lASk816hs7BfKxk5QAVJO9a4ALKrHswVYElzGNLPqL2gDHp4xVSwhBQkP&#10;xAEZTg8zLJQQFkiEkfO03VSwBBb3exmVHZrqU8A6vAg0XYJLrmnp4OK6FsFFWHGwywEvB70uB8EE&#10;l9kArmaD/lXVDZlTleWzvlQvk+pG6CmaHUP169PLZD2pY+m3qkPneMpxt/IcarfXdkuzMlfV7bx2&#10;M93Oc7mMDl3/L0Mef6sdPf3UPOhQ2peh/C2rBJfU7M8e43uaccg+d9Yfp+y7t/pwp3o59QslyCSk&#10;CC0ZhwQX6xFigJWEGD0vGOMY0RjrjFGMVzeWsS49MLwmWXgBVgivH6wMoOlvGHPKGOHuaZl5W4QW&#10;QMWp3v7ZyLjcYUURz3gtrLjN8RwRBmKMc4znT1PAAgktXBu9K8AGcQIIW+JITwg07wCTkNAi8AxR&#10;f5UFTFjDMpPwogeG/ACKnhaABUARggAbJLSw8B5Py2xqWEKLnpMtaPGbI6kEmBHWwzK8LLVfedLw&#10;Tml0r5DRlcCxKBd3py7k3Shv3R7XNtie3saUeVGWVeRJcEk40WBPI35m4K/7XLcIe8zpOaHlvO56&#10;odr1/PfGVngRYISUDAssK/DkcRfZ/pTn12W6ZYgD1Jwi50J7gKV/X2VM/1wABbhGPLMIWAG8xzTH&#10;+r3i5Rgej7Krh4CUBUwOAUqPS2C5Ub+XzLuXVmUAl/S20AYX/N9BB5Lw0mXHg7KDQsKLsLLroHZx&#10;LujPBf7G7b+t7BxkrNtOEfWF+jcWgEnviqBi2H09LkqIAVyUU8VyYf74jksNMh1aElD6AEqYwdWB&#10;emsQzwFenWKMbCnLXlaW73Wqnv865TG4JmmYeA2zHWhWBzqWfl1KI/t2Hm9m2M/iev6MSx1Lv8q5&#10;WOehetEsPcseK48uk/cy+iqem9Spxzdf5s24rlPyHJLlT63nWL7s+/K3njol7VAelH0ysl8+JoFj&#10;SwkoqINLelyQ8EMYYDHefSEGw3sY3TUGMSYJMOgGY3KNd3hg8oPMwIxeGeBFz0v/ev4MXBJakMDi&#10;VmhhWrfAwviPXYCN0G0CxmbyJJgIJ47jlrcMW+0NpoblWhUAg+uhJyU9LZnHfMKKMk/mQ5Qn7wo7&#10;wGNdf+Dkk7p3wgph97vXxaliAEv3sgAspBMGbNLTgkE41gcEtDA9TC8LsKISWISW9YOKiwSXPT0P&#10;pOxApRv2M2lwHzTKSwKKr9GdaVYO7aXVcXobEk4Oyfy2N+tA5NHw12jXkO9aIYX8ob342ro/jru0&#10;33Nywfve+UfbrENRl0BxrB2rlnJZRgklqq/dIdzfCgawsMgeYHGdGt5PleAisAgtex+GLOW0r5cX&#10;bYFJAkkq4SRl2s3aIqHF6WFjOlq1CWhhrc34AKWdSXZQhI3PfTogOy4ghW2KTmvniTmHlw4wO2Ax&#10;37n3RfhJ0VEjAKZDDEqISSXAJMQkuPRpYwkwelzyXzoGuj5AKgZPB9fZwJ1xqTQSjhkBM83KX1ZZ&#10;13XXfUxenzRCZterl7sdxuyWPJbHsz238/h5PMOpni/jUpmeefr+MWUdqVle1NMNG9/Tu3q+Lc3K&#10;bqnnnz1Xl9Epx8882WaPfagNpG3pWL9ySKf8vmbqZU4pZzu3lL/7mY7lzfTMk/1yj0sJGl3CRnpf&#10;LgsuWzIdiGGsYdxxPEqIuVHjrWOc45nxjIXATMJLfpTSqWMdWPS26GUxLLjgaWHcZax3CpdrYBX2&#10;AHkEFaeDCS8IW4C82hWGEfVRd3pRBIwEF+PdCjPsU9b2sY4F6WEhn3UYBlrGlL267kpo6eAivAgw&#10;wAtgkl4WBLwogAZPC0YfhqBTw3wjk28M801hrlURWLqXpUPLFrh85zkM/EpfDOiTJVhMpGHeDfXU&#10;hXJbdVZ8wgbqgDJTLzMT+U4x9tmuwIAoE+WMJ+w+9dt+tlwHXi+MvCb9PG2P5+Axet1DSxv24pf9&#10;bH9CilCiABPiUsTzZrD8qn1Ci2vVlGuv2AotCE/LS/xu6zf26gIrAsoADZ73Ch+CkdQWuOB1MUy6&#10;npacGgawjBcAFB+w1maAC+DQAaSDi1vXw5gmwChhQ6+LgJKgIqAoy3T19LVtFU6QEWDQjWoT6gCT&#10;08aElUMaa1+qY0LpefFfOgc9wjkwOnjmwN73Gcz7/pYO5cu0WfpllXVcV52pNNpSHstrl9fQ9Mxv&#10;Pb2+WdwsravnPVVXqaeXOaXcrIw6lt41q7fv34q26u/pfT/jLqtZHbO4rkNlMm0Wjw6VUz3PrMyh&#10;31lPYx/x+7DPMW4mf0eH4rP+1Fa68V09n+r5/H13ZT+amuW9VWX9AogQckjkSXDJNGFEcFHCit6W&#10;Di78Icb4wp9kjDe8IObdGn/ernHqrRrE2b5TY5Ii7s0ax24wDjOof/B3Z0+/+9djypjKqWN6YgAU&#10;hZfFqWECjPt4XBh3GesFArwj7Dv+M+4DJwKL/+IKMo7X2AjaEpSjHpVrWvSICC0JLsh8iDCAYruE&#10;l4SWFVJCXvsZrKQyHQkvrnPR28IWD4vfZsHTgsGX08KAFbwselqAlgtrWjBaSyuIlPE6hZYFUM49&#10;LDt1Y34Y2qlmXE/jM30JY5hf8C7MlHWqSbzt06g/pDyfrf3MLyAIAWn8u78Cw6KM7/k9hufitRBe&#10;+nVxa3uyrdm+mTyux2YrqCA9J0ggSTBJ70rm62tZ0tPC73b9/dZWb4tTwxCeFqCFj6WOj6bWb2tA&#10;Rj33qpq5xqObFYfWvEs5waRrgMqSThgwAlqYGga0DGCBI/iDpvgBPf3h78+e+uB3Z3eki5h/W/B+&#10;0DEJJ8p/SRSdBR1H5qGTQnpldh3cRQhB7AMyF+N2a2HYOn0shZs8hfclvTEJMAh4AVz6W8USVNj3&#10;3641vS4or0h2zQuDy2y6WA6COTj2AXtrUJ/FX0bHjnGqsnzWp7GVMt9lNSvrsfLa9euX+XtbtnTZ&#10;/CqPZfm+n3n7/pYyX9csv8p8P/rdThl3qmZ1q1n+Yzq1LVl/P95Vj53aqqMfa6aebpmMz7hUlut5&#10;j8XnvuFT5W9lGN3V/+TvJNV/R5adaXaMU9K6et5D+Xv73E8Rf6gOtFXukDJv96CcKmHFsPvKONM7&#10;vLDFoPYPMAGG8cbvzwAqjEOIsDDzBgZFjWsv15jnlLEEl5w6pifG9Sx9apjAgggTx7gLaAAHjPWM&#10;8wkuQImGDwZRvurYPzDHn4yLPUAZ6hGEZqDR38IGvAAqQopbyiLrMo26ACDq8hojIXEN170QWj6t&#10;e5PQYloKaGF6mV4V5VvD+FeaKTUYfjMPyzFguSy4dHUwWA3uMLo1rDdl/lTFn1pueuwQ8XtGfCjT&#10;VNaX+z0f5al/hOvaCSMqgWCAQjs2cZQl3SlXxHEs2y2wzNTBxXYq6nbr8VLZTqd7IdemCCgCCTCS&#10;+4bNlxJcElrYIv5sWBXgopdFT4vQ8nr9tlYoqd8BElyMR69X/Jqv0pDhDi3CilughWloTg/D0zLe&#10;YrbAigJannz/787ueHT5B8Z/YXQX03kJHHZCwosdBx0G4d65IUEGeLEzm8HLLA5w6RJkVM751QOT&#10;08hu1PFTel+cLqYSYGbyA2YCzGy9i9AyGyS3xIDcDZmrqNe5JY/Vj9n3u7LMoXxb6uVVz5fn0dXz&#10;btWT8beirPOQZmWvS7NjCAsJDD+qPLeirP8UZRtGO+r+zLTWH+GZermuWRn042oLmrXxOpX3u9+P&#10;61CvfyZ/B8PQrr5GYxeNj9jWvvpB5VGkfbHkcd8w13bkmxzvmA79Nrsy7zGdUr6n5TWc5e1xKcul&#10;ZvlSe9DD9Yw49r0/KvcNM344hhhGjC3pfWHswbuCgJXXa4y9yfjK2Frj3Us17j2LUcI0kDJQnipj&#10;+Un+YT0i8ikgpgMN461jPuM44CG0EEca0KLHBaOILeM3432O+5bfAhencbEFPJwuBtAILtoWWQ4R&#10;dt9ywGAC5AXVfUolrAgvxLPvq5CZFgas8DFJjDoMPAw9ptgAK3hY9K748Ujla45nC/CRU8M6sAAl&#10;O4/KLnwOKhjV59JITlDY0wQ0Mu6uZ784+84znw8Rdv/Opz87u/OpT3eqsHl63jufq/zPl9FeInzn&#10;s1VWRZoL2NVYmF7KePYNW8Z8Pd59gUAISBgQWpCwYLxphvemlHE/vKZxrWYgt8Z5bRd5X9AMXPLY&#10;TgNTQspMQAnpgI1TwxJeMq8el1yQr5w6xrPLc+yalhfq+WZNy6vY9fXMJ4AM1W8B1aGHhBXzmdcw&#10;YDJLIx5Y8U1kgNLL/L7q2Hh7+I05bQ2wwpPp9Et0R859RQIMHRhemPTEZMekl4VOyY5tpkPgMotj&#10;XzgRYji+EmJctCi8JLgo4m5UG1GfMia45FvHVlipC7uqLrTfd0HCi3IAcmByEGNAy4Fwa2A0fks9&#10;/5ZmZVNbBlPf78oyx/LONCuvTDfvoXPKfFnHMd1KmSyXcRn/ZWqFhWWfdsyM+sso6z9FCS1D1FH3&#10;ags2+n5qgEcr2zUrh2bgcjvuS97zL6P+FL8B8xHWOBZaRt9DH1QGlmK/6/PKB9R0yBkQMznuKZr9&#10;Rmcy3ymalUdbeXI/86QOpSHLH6snZR9vP28c90Z1WEklrCDGEcYV/hzr08UAFmDlVcZcxrQS0PJi&#10;Gc7Pl8HxHNBQA7ngwjb1BAtzDyihJf+4dFxm7HbMT2jxH1yMoPS2KPJqGyDgIz0lOf0L6AA+EmoQ&#10;YWwIygM+5DG/Zdim1wZvS4JK94R1cEECS4opYkwPA1iYEga0YNwJK3pVBBW9Kvk9lgvAglG8KD0s&#10;My9LBxbVwaUbzN2w3hIGNxJAUsLJgJdQAovaA5WuABdBY8DGAiOpTD81z1CDggQCQSRFXHo3UqRR&#10;B3X26+n1WkEl4sknpKxlaks9a/s2wIXj5vqVhI8OIsYJLqmZ5yXLATHjS/gFMgkzgAtAsE4VK1vZ&#10;aWKv1e9Rr8gKHfV7q8Odq+JSHVJ6PHUhvCu8nczXKQssA1qqDbRFb5C/udQAFxfwPbS8feTRxQvT&#10;57/mlDIBIjs4RCeXHR1iP+FECSlsVe5nng4vSs8LkOJaF6EFoCFMnB6XFCDjVLJcuO9C/T3VDRNg&#10;Zq9MZgByoMoBbUt9wFSH0q5LaTipU/OlLpP3mLKu1CzvIc3qQLO8h3RKuYSIq2pmjKOMn6kb9ln2&#10;lPJq1qZDmoHLIR2Cj1sV5zlr43XrVp6jo1ruY5deE8OABgACnHxSfQ76mH6o+iNEeCbTyY/3hXrc&#10;jrrj3Lroi2znLP06dKw/VLM8xlkH6kCReWcyfaZM7+Vm8tgJMDNw6Z6WPkVMaNHb4rQwYAUvC0pw&#10;weOiB+UYuDzOv7Ahx/qElhSQkmtXcnqY/94KLufj+m66OcDhzAtBRoDRU4KAGMDEP0P905Mw9bAF&#10;aoQUhHcFASu5hkVYEVh6+Bi44GkBWvC0sBifBfd4WfjnFyOP6V+Cigvtpx6VVBmpCSt70DKBky1d&#10;hJYy5jGQMZzLWN6Sefbz7eDk7udI34cRdAFeFs9LzzcFFjTxtsxAJMNqxPG6YF8ZfEAJLjM4cd84&#10;F7vPlOCyByFdxIfISxtW4Kk8q6el6lslwJRol9Di1DAAQ6gANNLzIowQpyjTP3CZX+nveuzNP68+&#10;4C/Onnzn19VXVH/wXun9+g1/sPO68Izz6mPggcXxrDXJBfkdRhRel+556XmEFqeF4WUZX9YvDVCp&#10;47I1rKeFdqWnRc/L6nERXpCeF8BFdYA5F4vz6Mx+Vx3YxbeGncPH+X7+MyOkCCiK/fOOcOd5UZkn&#10;PS45RUyA2fLGCDkq18IAL8DK+o2XkoNK98Dohck1MAkwfeBzUCVuZhCYdl3aMjo0SA4ZJZlnS6fm&#10;O0WXPfZMWUfXLP+t6DrApQMHmhnpXRq4GXeZ8mrWpkM6Bi62a0s9f9dl8nOuszbeLt2WZyjOx3MW&#10;WpzaBWjgORFEPqz+J0V8elvS+5Jgk/HUOY5Txz0k2jiL/7J0yvHtW2c6Jf1WlfUJL2oGMHrMBJgt&#10;cHFxPh4Xp4Yhwy/UwK63JaeBCS2EO7h0CS3OsBBYzmdb7KaBKb0sin2UXhf/uBRa2DeeOOAlvS5A&#10;TM7OEHTYtwywo4cGHYMWYaULOOnQ4lQxlGtaWHTPP78YUHhYXK/yQBmNeFfQbPpXV3pWumYwktoC&#10;FpWAMlNCyyFwcb9rnS4WU8b2wIXpYWoBlg4tM3BJUOkaeRJcDJfWb6CouoZCywxQOqwICirzJbgo&#10;PSkq00xnK5D0vAksliEsuKSnBWjhDwFEWK/JDFqUwJLgAqDMoOXxt35Vv/lzcBnwQh8x4KV+w/xJ&#10;Ub87wWXAS/1OO7wkmAAsKiElw0KL4ILwuAxvS/22Oeaz9TvbU/UlQIvgggjTRnRHAovQsuVx6dBy&#10;EWJ2/9gIGL0TJA7YyM6NcAJKBxf3UYILaZTNtS7pdblBB1kSVEg7BjDkxxOD98WpY3pc8MLsTSUj&#10;rpQemE+qE0UCDOoDZA5yGX+7tDXwazjN0lLm29Ipeb5KnXoet0OngI2wkUpjdhZ3GWW9M83KHNKx&#10;8gkd16Fef4rjz67p3yfl+XjOHVzwjgAbeE2AkA/odxbpTUlwQXhngBO2emqEHiDGPBrYs/6I9uX+&#10;V6HLtCH71VM0q+Mq6vUmuKgZuDBOMF64roVxhDEFWFF4XJwqBrAILd3jsrWGBTiZxascwzu47OLO&#10;Bahg6PivMNLzwhawETScIpYQIpQAKYCLHhfC5NUO0D5wiywD5AA8eF9c05Lggo6BS8JLgovQkt9k&#10;wUjC0wK0JLDoaZl5VACSPa9KqU8FW8U/9KeqgKMrIeU07YOJANLjVYcWRRmgZw9awtuS2gKXTbAB&#10;SDJc8sOOfMDRjzgOLcACBKgOKK4dUZk2A5dUwsYq0tbw0s4jEso8T9rORyn1lgAVT7/3l2fPfvDb&#10;+j2zVg2P6K/2IKQDSiqhZSbqSgkw/o5d6/Icv7f6rQkufrflGLi439XBRXjR6wIkAS7PfFqg8snO&#10;wyKs2KYOLkDNHQ/FB6q2oEVwsYPbUsJJQogQI3QIJV1Zxnwp68p6BJeZ58XpYYQ7oCjyZDph4aW/&#10;Ppmw+4JLnz7GIIQ+qQ5VMUAxcF3nYHmqNJBOjc+0261TDPstnVL2Vuq/Dp3UxrreqkPBTJk/tZWv&#10;xx9T1jnTsfwJHRjfaYhfVhjtWR+6cLxqw3ot63p/1ff8srpwPnG9ElyEj/S6AC7up9IDA7zosaHM&#10;+zWIkGeFncWITi/xV9FPbYlr1Pd73CElUKhZvlvV7DgzcPF6Cy5CS4ILnha9LS7Md1G+a130uCS4&#10;6EURVFJACl4Y8qqxsD8gxTE891fDpsQceaaw5Hx5PS+AC14XppIxlgspCSHGpceFLfvE47FxypnA&#10;YrkOLq51cV3LFrgYVoJLylce54cmWdPyXBlT/BPN9DCgBVjJqWHpadmClL39536wlzb2TwSUVK63&#10;mMPJIe3Dx0ng0qAFDXB5fgcfF8AlNAMTDfgLaXpRTgAXJaikEkxcA5JKeLGM0AO8AEMC0R6slExz&#10;f6+tJduZ8Z6vYfMBLg+VVQ+8ABd6QgZQFFgILqiDivE9vccjQSXrW+PqNzxUv2HBJT0u+dFJwQUg&#10;EVg6uOS+0HIIXFiQz/E4LvACmNAOfneuvyGMpuDS4SWniG39K2OnpwSKhBE6HbbCiEoAQYJJaoDJ&#10;0nFZD8q8wIrSo5Jw4noWAQURPiTy94X8e9BSN0Jwwa1/CGCcSvZJGQ4aCDPjwMEu407RsUHcgX5r&#10;wO/pX5Zuxci07GXLZ7lTyh9LP6ZZ+Tz2UN2Dn5R+WmnHRL6et4PEdasb1sfSUYeNhJE0yC8jy2a9&#10;41jVhi19Gc93P/euY9fKe6p+XOeFflTnin5Y545+UP3G96v/+KL6kc8BjupTUF/r0qUHpntrCI9y&#10;lF/6Kj3Ff0gAwzXu+yrjt2S/unUuh9Kuqjym4noeAxfEOOKrj50yhgCZhBjgBa9LThWbgYueFaGF&#10;/MAO3hrEGMw47vjOWI8Y9xn/hRShxTn3xgs1wovTxvC+CCGM3UAIcIJnJRfpu5aFPIILYfLquRFa&#10;nCbmWhc9LrNpYlvKaWF6WfLNYUwPY03Ls58wPWz3pjDXsmyuZwlw2YMSpgwZt+xf0AFoyYXgCSsj&#10;fhEwYnim8/Rz+Ehg2ZJ5Z54WhLcFcBFAupdFCSYa7GnIz9IuaAGXGbzc++puulWHlfSuCCpCi1Os&#10;jFdCjPCihJaEGeT+vWV9o++++MM1fF9Z+sbd80JBSolwijwPlAX/YFnySHjpcJH7XT09wUaZp9ez&#10;xtVvWHABEpimxfQtXkl8KrgILV0dXAAWRZ3UzUsA8PBwTODFN4nlwvz0uBC/By4P3uSG7sLpebFD&#10;S2hJ4FDABBIu7Kx2HdI+lJiX8KwuZB5knXZ+in09JQkrXQkl7GfeDisCixJc9LqsC/fpPGvLoMJA&#10;swUvn1TH2gcn4jQQZoMcmg2IMx0bxHOgn+WdpX8Z0nCfpamtdOJ//PudMv7QeXm8rp6v553FdWXZ&#10;rll+pUGbILKlNG4zPg3j26FuaB9LRwkX6jLggoehy7QLAFNtmOnLer5n5586dr3yvqIOLirjE2Zy&#10;OpgCVIASPCx4VYAWRdx79FclvC+9z8q+CWM7f1Oza5pxmed2aXbsW9FV+txT1OskrNdF9alibLkP&#10;ji3cF+BFkFHAC54XvC65OD9hxXUuKoEFT41KcNkHlt8MOyBBJcHFOIwewQZ40euSnhMhBAABWvCY&#10;4DkhTDx50m4gP8CCJ4Z8CFjhzWHq0NqWLZFP74rSy+Kbw3gN6zMf/92AlgffKAO3oKV7W4AWNLwu&#10;C7RcAJdUAcq3C0pm2gKXFVAm0DLiL63DbwdbYWQR++ZLaBFYhggvngUBpCvhZKYsS94pzDR46eBy&#10;72uHp4YpwcX1IsKMmsFLh5ZxvEgHQLoEGOHFcKYRvr9oAI8L4MI2p4AlXKyQ0aCjp1GOOnLBvvEp&#10;6xlawEXvBl4Ppm4JLtXMC1PFEk6UACOomI+t0EI9iu+15OuP0VicT19QYm1ZvllMT4tgc8cjN391&#10;9vCNOrnXqzOqsOCi9yU9L3RugotiX9AQVhDhFJ2SsJJAkmBix9XLse31Eh4dXG07tLDf17C4P8uf&#10;4NKniPVXJSP2iR+qsB8KS3hJY8BB6ZPqbFMMXAxgM4DJAY8tA7UGbw7afRB3/1aVxzpVp5Yx31b+&#10;Q2k9fSuP6oai6gblVTWrb1a/+WZpXVfJO0ubKeu+TLlD6nWmTgWWY6AyUwcjtnnsTO9ps7bnOc3S&#10;U8fSVdZ1SLOyqJ9DPw/2vR5eL7YCjVPGhJYBK/RV9GP0baV3qw8jjnTykZ+y1LHeC47D8aqte7+v&#10;+P3ZB6Uy7yxttp/9X5ZP9TKpntc89q05dcv+9xCkzeJPlZ6rPK7HFlyQ8CK4CCyOKWzZx+vC91z8&#10;lsuY7lVGBwJQBBi2xrEFWgAVvDSuj6Gs5QUcy/PGsccKTrp8G5neHaEF4wdwweOit8Wx2vEaSOHt&#10;YYBIwguAQpp/SAIt5BtTwjh3ILyu0Ud1vT6uZ1J9Utfws7qmM31a1xit4coL6OCl0Vsz3lBW1zwX&#10;4TMlBS8Lbw5LYElw6a843oMWPSlCy2RB/Z3PACgFLk/vIOUkJYQ89fm5Mn6adg4sA1qe+uzsrqc/&#10;P7v7mYKQ0hp+tiAktaQBLDPYAVpmnoT0MGCgG17ho0FO378AOnUNhQe3QsMAiYKWe8tCvu9GQcvN&#10;ApTX/2xoB51/XveRt7/twmM/vC0JOTNoGfUHaCiAQxlnPnX/S5UvlOVTeF30vAAvTh175HVA5uf1&#10;W8Nrsg8be9BS56Qeq/NWHVZSWc/486EgnTeLIaCdKZJ4P8ZCfeACyKjf6YCX6ofq8g0Zrsu3fk0f&#10;WEHCCh+v5EOW49XK1FEizG8OsY6MN/flx1xTAox6DoYoXQAXgOXR5d8WPC4q4cWpYUCL4GHnJFwQ&#10;R5ph9xNU7NS6sh62dmgo41HCyQxSVC7OF1wEFrZKgMkpYjNoIX3kqX3BJf+9VAILg1QOVMb1wTMH&#10;bQe+HPyU6X2AVsfSb4dmIGHcIWX+Xm4rvqvnU2nkqZnheFXN6rvqMbKNapbvOnSd9Wd7U2lsa1xr&#10;WCtBxbUYCS5Zpivrtv5ZXM8/a6eanRs6lO9YWu4fUq9Hzc5LmafHU8Zr6xYQAUqYIibA6HlJDwxp&#10;eGuAF+/JuFfUXe3c+2213519TmorPeO7tsr2feMM9zwp0zkPAeJY33sdynr7sbfAhTGEsSQluDDe&#10;+IpkposBIEBJQkgq0xD7KvMLLsILUCKkpAQWNABnEdPF+joXx2hhBEABVAQXxBQw4UXplRlvD+Oa&#10;cH3qORRGEkpOUQcXp5qxxdPCP7z828y/zkBLfu0+gWUGLZvTxLbAJaDlFHC54GFJMFnhZCN97C+L&#10;612r0sBFaLnnue/vaYWXmcdl8boAJd1g71qBJtZ9CCjHRD68UH1xvB6Qu18uiHm1QKOM/QEvr+/A&#10;JUFFkFm1QIrK9S0dWjiG59GBI8Elz3fN/+K5Elz28kQ9KAHm4ZtMH/tZgcYvFl0EjwEfE2hBeFvS&#10;g9NleTyngAvi7WJPfVj9xCe/G1PGAJe6zQNeqnkruAAqwkqCC9sOLnzEUmhhWhheTQWwpICX8RHM&#10;+j0qPSyrih8GuAAtD71WJ1Pggh5749dnT769+5ouoNLBBbnmBXjRg9JBRDhBAkvms0PrUGK8/8Cw&#10;RXR8xmVZQWRLN6oMyrgEFDwsCS8Zj4SXLR3yuCg9Lg5ObIUWpmX0AVSxr8xjPgfD2SCNHDhnabei&#10;g5AQIGG+HrelXldqlv9k1TVIzYzGLV02/2X0k2obmqWhq7T3unXq8W1ramZMp0GtNI6d5iS8CC7D&#10;aA5ZT6+/y3w9/6yts3M6VddRB8r2pLL9/Xxm+ZXnS16vsx4YAAY4EWRY85Igk54XAWZm1M9+q9eh&#10;Wd3H4rba1OPYT3jIfvey4JL1Zv2IulTGZd/uOpdPGrykEmQYYxBjTnpd8KA49QuQSZghrsNLV4JO&#10;gozel0PK9S0dWhy/nSKWi+tTxGUawKJX5CrQ8nld5xRxY5pY1bV6WkocB4MJTwtz/IGW/E5Lvj1s&#10;y9MynSaW4LKASkpo2WkBkw1o+VYBCNoDkhRlU2vaDlQSWqbgMoGWBBcg5ZCXpRviaaALLGoGLhfW&#10;xRSo5CuFZ+CyemAKXPC0CC0IrwsifqS99vM1PPYDTggLQVvaOr88z9R6XV7YaQYus2uHSL+/rPsH&#10;y9J/6AZvHNvBC9IDcwFAFlDp8WgGLivwLB4bvKX8hgGXx96t3/TidRFcmMoFdAAiTPsSTKrqsRVi&#10;jB9x5CN//Z5XaKl6ElD0sGRYaEkPi2talABzx4Ov/vIMATB4XICXJ976y+F1AVY6tAguelycOtbX&#10;paicVma+Di/CiQJSUnR8KOFF3ah9JHR0AR+ACJqlmyas6ElRGZ8emFzrkrCS3hYHnR6X8CK4OHg6&#10;qM1EPvM70ObAOBtIr1MJBIfSbkXXXe/MSDxVGICz+JkOQUiX0HKZMl+Fjp2/7U+DGaXR7BYBHmlE&#10;b4l0JeAkzFh/HutYG7by9XO6rK67nq48Z6+j+7P8M/WyeT253sBMAkwu3hdc7G/so66rv7HvmmmW&#10;3981YfMcKud+lrGPnYFL9qeHlMdImW5d1mfY69f7dAHGP7iQ+4wZel0Q8MJifeHFN43lq5KFmAQa&#10;w0iYSe/LbF+ISW9MAs0MWBzDGbNnXpYu0/wSPnCxfgm/rg1TwhJWDoHLDFpQelyEF46H0ZTgkl/C&#10;Z6pYQksHFmDF7QVwUSeCS8JLxh0FF0RZtBcf4LJACwJacnoYkPLd5wtGmlZ4cS3L4mFJgzsN953R&#10;fe49II68HVyElh2kVDsPgAvAwlZYSWgZHpFXfrqDlAVahhZYwRNDOhpeGfcXIMnpZ4ZTxnt+XQki&#10;SiAZ1yjAZWjJm3lGvqWs9QEuD5SlL7wkwHRwGWtYjnhYOqj4GuT1DWb13KMEl6c/Ol/rwjoUwAPv&#10;ieBSh1nVwYU8QE56WYCfPg2sAwoaU9RKeHwElA4siLx33P/yz8+QAKP3BYjB+/L4m3Vyb18EFz0u&#10;CSQqQSWnlXXIoaMTXBJUFPFCCx0g2w4uAsgMOoSNnNpFPvIDOiihJQFFOMk6UAeXPtCkMs1/z5Sg&#10;Q74EEQe13M9BzwHPPIr0QwPqrUqDIQ2HQ+l/KJoZiacKo28WP9NlQMS8qVm+v0+aGcspDOYEF9Qh&#10;JeMxmDGoE2Zm8JLh3oZsR8bN2n9VXWed2UaV54fYN67nzXzKeMuw9Rojrif7XG89MYr9vPaptV3V&#10;7v77N+5Yf6SR33WoL8tjkMf+L/tD+0tlXdZt/q5e3vxdxFtnl2mZN8t6jDwm2w4wbA0zdjheIL0v&#10;el4Qbxpj+hggI8R0Ea98nXJCTgedDjDpjTHsWhbHatam6D1BeloSVPx+C2G8HoR9W9jwstTv3o9L&#10;HvKyJJj0+A4uLM5nIT9AxDE4Hu3CiOJtRYBLeltc37LnaSmDNkElNYOWsfj+ILTsQ0qX0PLNJz87&#10;+3bTPqSc6zxtH1jW6V4TaNHA1thWpCWwpLG9M7J3U6VymhNb49GWt2UFF2CN6xQ6DC6ABd6S3T0Z&#10;kFLWskpowSMz9BKvLV60AAl1Uf+eN8e0UD/vQ9rLu1xDwWWW16l2XqvddWTdyw5cOrzsvC7n33IR&#10;VGZxwgqgIqwAKnwrhu/E8L0YlN9oGp7TD+u3jsel4AG4AFwQADJgZAEYJbCwliW9LOQfi++rX0hQ&#10;weZH9Bv82QEkDVCqY6oElwSbUb7qQXfc+2IR6Qv1oL30syEh5oFXfjEgRoDR86LS89LBRCXECCtd&#10;CS5sFf/c0CGaLrwoOsjRKVZY4BAqVN83DgChjNDSRV2ACV/M/7AGCrV+Rb9ulOEZsDjgKMFFCS56&#10;aoizHIMXyoE0B0kHvxz4cmB04FQ5qF5VaZSk4bCVtqWrlLlVzQzE26FTAaTnsdyh+Fn67dDsmGiW&#10;t6sb0RrMmTYMXZ5Rntl6dmfCKMZYFlwU+6hDjFvrzuN39TZfh25XvSrPyWsnNHjsTPM6mo/rk+Ah&#10;tHhd2TfO657KdPa9F8SN43Bs2tl0qP8xbUv2Y7Oyynz2l9l36klB2U9mv3lI5qV+w6nsZw+1TfXy&#10;eZzMQ5wAk3IM6X+CMXYwTVm5/gWIQQk0PU5PDUCjl6YrPTPCC1vihBzGZ8bm9Ko41QslqCjSld4P&#10;gcW3hfnGMBfiK7wv6YGZwUuCy6qKF1xsF+3GGGJ9y2Pv/tWFj0wCLRjHHVpWSOkKYFnfGrYJLGob&#10;WISWGbgc0970sAVaZuCSoNIluHSjPWHlELSgPXCZwstFYElwIV642G3xjjDVa3df7qnjohVeClqE&#10;lbsKGNB36lyUkEJdHENw8ngrxCxKGLmMvIZjmli1YY1frh/bQ+CiBJdzz8vujWFqBi5AyxasPPfh&#10;X9dv929W8SINhNd0eE7xtCyQMKZyVX/R4QWPCtDCdgYt1ewdtCy/r/SkACxCC8cFlFACzMhX5YSU&#10;lB6bO+55vsjyubqwBS+EhRiAhq0AgxcG7wvTyFIdZLonJqHF6WEqwQQRzrQdme3CCS/ZSQIwQgxx&#10;2THOOkvClCPvqINyVX7L4yK0fFQda+rj6gCHqrMVUGZikJnlcfDJqWbsm5+B2IGXgS0HxRwEHfhm&#10;2hpYD6kb/rM447fyp3pa7n8Z6obg7dIxI38LBA6VyzKpWZ6Mu4qy/stoVpfaMurTEO9KY3tmTBun&#10;QS24pDG/pVlbjumU8zxVed0uU6ft79fK82UrsCS0eC2Nyzxe47ymM5nH9TCsf2GrN8Y+qPc17Kd6&#10;fPZRKeNndWYdGvr9TyJE3CEJNwKE6rCzpex7D7XR8+nlPYb1zGRew7YN5bl0kNEb47rLBBsF4PBK&#10;5Zxq1j0zhtMDgwgDOuShHOOxHhXH2YQQX1+M8KjkeMx+eldWWOG8agug8CaxlPEJLqcIjwv1Ai0c&#10;G3sBe4NpKL5JDE9LrmkZwBLTwzqg7IUXCSzfKoMYCSjfegogOdcxcBFY1Lee+HSqi9DyyVAHFxfZ&#10;3/XMp0N3P/d52XtflL33vbL1CmBKhFOkJ7i4xcBWwIrAgjTCfWUxEl72IKYs27vKsk2oQMJGerYI&#10;5xQ97olAmeAywnhaChao684Cr64EI8T1Fl4Alw4vwEWXEIJmcUhw0ZO1xtf1U+7vrllBzjJNDHWP&#10;yzm4qHNwEV70tAAtx4BFPfPRX+8EtNRvWxsdSHANCutSxoL6+s0AJkBK6kbF52J7yqxeFiHl4785&#10;e+6TOsYi9j0uEqDISxls/8EAS1u67rj72bpZzxRZF7woISbhhTUwTh1DwwtT8psvKNfDADG5FgZ4&#10;8aLQYSSk5D55RoMXaEGESRNw8M7odXGLegeKBJQu8qLZNLDumdGboxdGcPm0Otv8ZywHFMVAmgOl&#10;Aw/xAg0DD4OO8GI8+cjP4JUDIfsOmsYZb5rps0H1kGbG/0xb+bOuWXrXKXluRTND8Dp1yCDuhmoq&#10;82SZrl6u5z+UtqVZ/oz76e8vKtNTWW/WNYtPaYx3YYRrZGt0G9bYNqxI14g/pFk7jmnrfHt8Ksun&#10;LpNXmYf2CytdeX28FoprOcsnkHR1cCEv8UwdyzUw7A+PDXVGf+Tv3r5pS/ZRXfZh1ml9WS/x9qX0&#10;k/al9pspDXvFPv2qfTLH6WCgDsV73p5Pb6dtzfotZz2msUV5HVS/VuTr5TmXvAaCjDCTf4qxBW6E&#10;Fz0yQIgCZgQalCDDPvmBHrw7jKU53gojfl8lt8ALeRmjM29CS4KLkGIYJbB8UddGdVDJePLTBo4l&#10;PGEvYGewvoW3ifl1fKeG9TUtw9NShq5w0kFlBi3fHBByrm8+iRflfH8HNJ9fgBbB5U8LTDq4fPPx&#10;T/aUELPTx6eBy7OfbYJLhrtRjpEtrBDmDVgJLopvrCS8dN1dRvqQU7guCK8JU73OIWUaV8e6u46P&#10;VnB5mXu287Tc+Rz3piS8cK8WAS7d49IlmMzE9ej763Wq4wstgktCixL0Elxm61suavedFsFFaGF6&#10;mJ6WhJYOLsY9+f5fnj31wV+N6WKCy7C/scXrt84WgFnhpQS8VNOG2E9QQXpZ8J7oWQFUEl7cF1ZS&#10;W+CiJ4jwAJepCmCAF6eQ6Xnx1clCjADjPl4Y1sQ89c5vh555r8iq9Oz71eAP/u7shY8KYD6uRpVe&#10;KihBfvXeL+Ab39W/jj9UF1RPjJ4XJJgg42bxLHJM0aF35T9V5mGRJANCDogMHjkookNAg3JgzTjr&#10;Q+SnLgauHBQdMB3Q2BpvWtfMuP/3Wd0QvKwuY2RuKeu43erH7fvXoazzFG2V72ChuuHdvQXIeA1z&#10;y+Zxs85Z+pZmbT2kzH8ZzerqynZThrDXgy0AkhJe8hp5LYkDRgAO17P4+mOngCW8EKZO0nyFMtBi&#10;GeqwnJCTx8v74r5tQrbTeI5FnchjI/NYD/vEk4fj0xa8QIp9z4192mydnpttT2BIqLDvJt3+mH1E&#10;PvPbz679TUG+YeJJt3+e9dHHlH239SHbTJ22ezbu5Dji2AK85OuVGdP0wCDCQAnxfjfGqWZACyIP&#10;ZfHqAEKCkuOY18rxjuMyXuYMgwFUtKny6UVR3ZvCvsr4LXBJUQYYAloY97EV+AOUP1OdJqa3pa9n&#10;SS+LYDKTsJLQ0sEldczj0r0ugonA8qePfTx0EWAugovwIrgALelxEVZmSmP8orGNAJjdW7p8U5dv&#10;7mKNyLq/LJDPt3zt4naQiNLThdznvuS9QZa5p+pDdxewfKeARy8N9yzvj6C5rjd6Fo9L3VfSFqUn&#10;RvXXPyPCud81rpXAUrA0wgErqQ583csivLC+JYEFSEGPvFX2+Nu/WvXYO39x9sR7v9nByIe/HQIU&#10;nv+0ACE9HSXSyGde0sg38i7AwVbHgdO0EADh1K+RdwGRPIbH93govT8vfHzugUlg2Tktlilly9Q1&#10;4cXjb4KL08b0urD2BXhxAb9vIetKqEFAjCDz9LvV+ICYBJkEFMGmqwPMgJ06CaQnRpCZiQ5LeNHz&#10;IrAcEh20cp8O29cf22E7wAkbdt5dDi7IMpZzcMl962KAysGvD2Zb+10OrP9zUDcEu44Zk7O4q6gf&#10;53apH+/Qsa/aLo9xqm6lfBq9M2koayCntuJnx0ldpq2Zt+tYOur1zZRt5pww3AUUAQMjXKM/lWCh&#10;kY9Br/dE4z5lOeskjrx8qDI/VkldCTIcR3hR3qcuz8Hj2C7hyHbQbsElywIunjtlbbttsd3sZ315&#10;vLEffav9qzCg7IPts0mnH+39rH2O+5lH0Oh9d8/X1fNkPbSjx2Wa7afNnCPngDgfPS9OJ8sxDvln&#10;HeOd8JJQQ57+551jYD8OEloEFpWvO+5QInTkvqCypcyLKE/deHXwtGAHYC8wk4Np7UALC/IxjBNY&#10;Vg/LEWjpwJLQcghcznW+nqWDCwJa8LzMoCVl2jcf/2gPXgQWNaClgcsMWFSCywxe7q3rhfKNXOON&#10;X7Udi9uFmWXRvPByvr8DFq5/ri1KYDGesGmIsgCL0HJnAcIKKCXuxYV7tgDjCjCVZ/aCAJWvghZY&#10;OsiojBNYtsDF65fQgudKcNGzsnuT2O5bLi7O17uChBX1+Lu/Hl4UoUGYUO4DEUJLwotiob6vOscb&#10;45Qu16KwLoU3kPFWwaFWF21AQBRyv09hW4Fm4nlB5+tezgFmgMuFDyQtJKrHRXhJgBFiBBlhpgON&#10;EHPIIyPEPP9hkV1BzCHNAMZtwkzKD1DinblRcOMrkF3TYkedoJKyA5/NFybOf5yy87YDd8BjmyJO&#10;iMn07PBzP0UZB08HrRzgciDL+FQa9n9I4t/K/MdyK+5QfNcxQ7Gnq55vS6fmz7qvQ8emcB3TrbYr&#10;z+2QDpU9BBGZN6EjDViV6ZkPw3mWhvrxUrO2dmWemU7NN1MeB9lmzwmDX2+EngeM8DTgFfGKfYFF&#10;sS98GCYfdSHj+b5Lfmk/ywgLAAEwQZtso23Oe8WWdPJSjjqo0/o5lu1IcJldA9I9N2RbvB62PduZ&#10;+e1r6VfpUzX6DdOHCgDCgH1v9q+zvgeZbv4sk+UO5THNft322UbbaTnz2l7Gixw/EOfMGJVQgYAR&#10;lEADqAAsiDGROMc9/7RTjltsrds6B6hU3J5oR7WngwvhLtNmwKJ6eepmbQzT1Jiixh+cTEHB28JU&#10;dhfkDyO4jO0VWhZgURq+CSi5n7CC/rSgAyWkMFVMncd9VttzUEkJLWPK2ARavvHoR6UPKvzhENAi&#10;uAyPywIuO+P7syGh5XRwUfvGt4a3oCKsXFBBRXpZhBbBRUABTPB6Ke6JYcBy9m0d7tldL/9kBy0v&#10;/ujs20wFi3vmPdq7d8t1n3m8VogJCXwrvKQavHRwUQNgJtAHrNz3WtnVpftvlG1deuDmz88efP0X&#10;Zw+98fOzh98sYHn7zxaVTR3eFSCFLaCScJCwovdEb0vGkQfAAB4ACYBCMdWMdTJMO1vB6G2Wguzk&#10;R2dRAtOApiqbytcwpxJgckob7RrtX8AFr04u1gdamLp2h26zruF5WeBFpQdGdYgRYFR6YxJmhBhB&#10;Rm9MCqhRemgScNIbk0CTMCPQAC836oRvMj+34EWA6aBix6zooO14Z8oOPJXwwjY794SalINK7vey&#10;yvIJMTm4oT74pXJw/SolgBzTVcqgmWGINAoPpZ2iU8tk/eqq4CG0XBVejrXrVpR1H1Ia44ZR5sn6&#10;Mg9lUpmWOiVPHk8dO6ee3nWZvMdEHbSTc8Bg796GNNAFEQx0DXPSEHEY8HpNCCe8kD4rR5p1U6aX&#10;y+PRFuBFD4/QoQQYwUNvCXUlFAkapFmH92t2Dchnu7PttIt6rC/b6fnSh2ZfqlHPlj6U/iZBQFiw&#10;vz2lP81+t+vUfL0NwpQgZZvMax7PT7Gv2O/w4pjG2MdYmNBC2PHRP+/IL5AwLuWY51hIOnLs2tun&#10;HYBVtRXQYIuI69PHVILMFrxYl4v6BZf0uAAuGMMYwultOQQvgopGcQeWhJYEl4SWVEJKSmD5RsEK&#10;SmjZAYvagUtCS04VO/cY7GAlddpUsW1wwfB2KtiYDrYAjPvjq/QFKHxrpX/B3o9E6k3hPgCRrDVC&#10;vCwB9TAA46uq9bgAL4DL8Lhwz9Ryz/bu23I/VILLTDnVzmt5fk13a4BmSmjpHheu3c67sg8rO2D5&#10;ZQFL2c1v/bKg4c8KBoCTHaAICIKK4eHJKAjBcwGcvPj5789ewsBfxH5CjOAC5AANQERCBaCRU9GG&#10;6ro/XPeI7aN1n4SYBCmU9SDqOAQu/QUCw/sS4OIbyQCXnDK2ggtelkPa8sDMvDEzj0x6ZvJjl2w7&#10;yCTQ5FSz2XSz7pHp4GJYcEloGVo65UOds/Div1J2vCj37ajtwFGCSB9ATMu4vm/H73H6YEA+4YXB&#10;SzGAbQ2GOVh+1ZrBxpYumx/NjMFjSsNzS5fJn3nVVaEjgSXLHzpOjzulfbeiXn9KA1QlXCDjt/Kr&#10;WZmZjuXxOLPzuKqs8zrqpQ7ayTlotOutABIwvjH89ViwZV/DHEOdLYZ7AofpGe6G/55novRpxX1W&#10;cYj9j6qsIEM9lk2AATBmEjo4LnXYdkWd1EcezpdzF3g8d6HNtttuxL7nS320zzZSbt2vsH02fSlb&#10;+lri6J8TGBISkGmGBYfsY7Pf7TLPlsxn3bbDttge25T5zeOYkuI8HZ8cW/SuCCxb0OKYaD7CXq8B&#10;IiXqzevKNsOOZY6PjF+0la1tc/wTJrP9lhmq8z4ELgivi+DCdHHABY8LLxPy33sWfCe0fFngMoOV&#10;FNDy9Qteljm4dGjZ9xRchJYduHy+aA4vgksa3hrfgguAcj+ek9oafqCu69ACKg++8ecFJmXvvQ2c&#10;/HqEidOjArQAJ3xPh7e8sfYI8eIE9di7fzXgRdgc4PLqz87BpeS9y/u3BS54XNLDNZMelwSXvevK&#10;1LFFCS4Cy7pIf7lmCS282ODBgraHCsSAlR2wnE//SkhRQgrTs8aHI+uaje+v1D7TrVgf4vIJ5Auv&#10;cu0I+ca0L67zAi2CCsoF/0xNQ66tyalqelMU9ehpIUxcgkt6YhJcEOAivIyXBxS0jHUuC7AktAxw&#10;8QZe8LyscwB38ePNY7H2RYDpHpmUQCPgGBZshJkEmZxaJtD0KWaztTJ6YoQXPS3d29LlYkPke+6z&#10;o7Zz1rMiPGQH3WXHi9YOdhGdrmKfPOS3jHXOjkG6nTfx5GHLPnXlwOrA6GCm+uD4VQu4mMUj4WMW&#10;d6pmxqDaMjBn8bO4VKZ3kd5Bo++fIsukZvlSx/LYvi1tlT92/H4NUAKDQKFBmjLtFM3y53FmyjbN&#10;2n4duq76qYM2e65KjwWGOAY4xnlOsxJGDGvYCxSIsEZ+F8Y9ediOcOmL2v9+9Vvo8yoLvGT9Keq1&#10;Do/FvmBhvYCF3hYhKMGFcoBOP2/Kkp7naN3GC0RvV19O2GtDOvWP41U+DW/7VL0I9LdCCX1rGsyG&#10;3WbfmwCTYfqvDOf+VhzlU9SPElhUHot9YcB25rjBOXOejG2McUJKjnvG+yceY6CyHGleL0X9in2v&#10;cQ87dinGONtFeo5/WSdx3BvOKT0v36vznoELHhcX5jtVjLedPvzGXwzjt69tWY3eAJcL/9xfAlzm&#10;wLLTDFZSQIvg0qHl6498WHp/Di8dXApSkMDSwUVQue+lH+zp3kUa3co1GYCKkIIRvhriAEltH3qT&#10;6V677aPvlC333l8VhPx2fKWd/fSoAC3Ail9KZyvAADOkk8/pfQNebhR0ujC/tAWf3rvzKWI7zWAl&#10;1cElwzsgXLSAy7oWaIEWvuPyQIGV1wsBLIIA12l4MhbPhtAipLhVQMtYhwJ0AHSxDqWDS0LLWOjO&#10;1KvKY9mhAJcOK4i2qi14YWtYMOnxM3DZ8roILgNeAlicJjamin3jcX4gED836pxEVcIL6lPICM9k&#10;uh6ZhJmEGAFmttgfkEmYAWASXnJ6GRAjvAAuAotrW1ZQqfD6RjLSFmjxFZAdYOyc7bizU6XztBOd&#10;ic54dK4xuHURb8edg4ty0EHk9580y3kcyxPvIJYDmYPivw+aAcqWtozBrq08Pf6qmhn6x4z/LvOn&#10;ZvnUoXyz+Fn+Wb5Mm8WjvLYq4UHI0CB1OlEq4wlb5pA6mGxp1ubr1LHjHLquqWxznhvXA4MeQ10j&#10;XYO/g0TCAkZ/ejzSe4HMJzAIHkDL9ypvggseGOo3P1v2EyayXvZXYFjaSZvfop8tCRaksbUttDGf&#10;B9qVxzK/52s89QEtggvHYmvaiKuySqOaPt5+nj6VPpetBrR5CGtc0//ax3eYsB+e9WX2z8i8M2Ue&#10;66Zd7gsx5mff9tB22kh7OSfaznim1yShxbGObR/32LKvLE+YdIGEa5LXSpHWlfmsE3lMj6vYpxzn&#10;w9gHoCDBRXhJcGEdDa9fZpoYRhzGG59sePDmbm3LhUX5QksDl4QWdQxcOqh0zWAlJbh0aOngIrSs&#10;61sm4HLPMi0sdW9Zg+q+sgiBlft5Ne8iXtO7e1XvzvhOaEmPQU4hGmsfFjDZwcnOy0Ic0IIAGIQX&#10;BSDR08Lrqf2HHXjp4EJ+4MVpY/cXFAkvQy8vqvu5d0+Fz7Btd1B57vFCHVycKub1nIJLQMvqjVqA&#10;5cFq09DiYUFp+I8pWG/txDV69N2yd98rW/f9AooPCuaW7ZMfFqCgD/56T1xLtixiZy0Iz3fCSnpX&#10;EnYU8ABYJLAAKLaVdqs9cLn5y7PH69oLJh1O9LhkPMdKcBmelnoG0AVwcT0OXhe0PBP1GJ/VY3t2&#10;x9ce5cfxSf1IuIn8mHY39FtP7W7ync/Uj3fAS22H5+VHi/eloGXxwMwApoPLlvS+bK2HAWi6Ryan&#10;lQkwOXWsg4vwMgCFfcKl/orHDi/If6DsUO1U6Whz0GJwQHSmwgT7boWOHGQU+6Y74MxEHkTY46Uc&#10;PKnTQY7tbMD8MpQAMUu/qrLeYzpkCKZ6PvOeYlyeoi1D9VQDFpn3lHoy7yEdym+8eS6rfo1n4KIw&#10;ShNU0lA1TTA5pn5cNGvfZXUd9cyu8WVFOc6Ta5PeB4SxL5Bo8OOlEFYIe30JZ5paYaXiTQNcUoAL&#10;XhgBhOMmnCjbxJZ9PCBAih4WoOL16m8RYNHBhXJAEe30OaBNxJGW4EIYEZ/HE+g4HlvSyI8wlunf&#10;u7fBvp5+nv6cvj7zojTYMb7JRz+cfTV98aF+eAYkKUHEfJmXscKw44dlchyhXRj7ggDyXDxPwwKC&#10;6cICW/OpHBu9Fl4HxiKPS5wSamyPW+qgPuukPtugyGMZwQUwmYGLXhfCrJXB48JbRzHk+Iea78/d&#10;+8oCLYuhewFcFmhBM2hBtwouGswzaEFAy9c2oeXDAS2HpoqdG9cXwWXnZUlo+d4etDzwCkY40ML3&#10;Rc4/NMl2NWQXYHHKEsYxhrJvndrByQ5k0ttyHreDFqaCdXDR40I86eZNgHmojH3hBbloX3lfuZ8J&#10;Lv5J7/VP7YEL1zKu5x64xBQxoWW9PgUrD71asIIWCNDwF1rG+pC6dh1cgJUtcBH8UlxnrrffTRFY&#10;hBUAhfsjrAywXABTb0sCC/fW+60SXNgCLo+9fu516R4V9hX7elZSwMpz1f4+TYzXJLsWBwgbILZ4&#10;XNAOXB7+7Oxrj3xS+vzsG4/Xj+3x79cPpn58y/bbT/2obnT9eJ/+8djmPjCzroHBE6MmENOBxSlj&#10;fd2LoNI1m0ZG3BPVAT35VtHbO0Vt79bJv18n/uHfnb308e/PXi6AeRWAKb1WJ34DgCndBFpKDJZ6&#10;V5TAklPGeofqv0cOanbUwkMfvBxUUjkopYh3UEKUdQByf4BKHXMYKO04yvJZN4NeDpjE5SCqsZ95&#10;Mn2mXqdiP+uy7n6MmTF4GYPzWJ6rGofXoX5sjVWVcZkvlfl7XsM1nl9Z9Tif/YR6qHuJcz/Tunre&#10;Hp8y7cfV1h/V/Ur9kOey6Qf8NhbN0meiLupXecwel8r2uT9r+1XV6+ualTmmPCcBBLjAmEdCR4JJ&#10;7mecGnCy5KFOIQGxbx7qFhqAgIQGgYF9QSGBgjBxwMSb9K/VzyL6YbYCTXqOFBBj+2yD7VAJThyL&#10;ONvYRTsEJ9siQNkuRLrnwz7jB3kogzTaGQv84yhlX2x/n30kIs4+n7yUcfyw/KijwirvjzDPNq8N&#10;ZTkuYxPAIIx0CSqmcz4p8xFm/Mvx0DGRNMpzDYCSMT6VuB7CCqAhsJDP482Oy7jrOEzYsZkwx6MM&#10;dVG/Y+U65tU1RZ9XmK/lIz5qiceFqTP84/woU41u/HK89Sr/mZ+BS3pajoHJzhDehZnFksp8xjHb&#10;ZWY4pw55XJg+BrDMoKV/aNJpYAIJImw8+w++yvoLPCo7AxzPAUYrYT4ayUcluW5jCtgiriUGsICS&#10;08EEFw1svS8jz2JIa3RrePsWKcLGk8c6EHVal1PRci0NcYR5MYBgmvfWeznu39OL6loDKrMF+ujO&#10;0neq3F31PNxdz8XdVc89VV8HFgFFOMFwB1CcBua6FbaIaWEDYBat8e/VFoCJa8m1yNcRj/0CEyDF&#10;qWDsu+aF8Lg3oSebgI9HCvgermvlVi9RhgGXhC8BDM28LYa7l+WpuudPV/ueqfY9S9sXPVeACvB6&#10;LniMlPDC73cIcPmTBz85+3cPfXq2A5jPh77+6BervvnED4a+9eQP17D7QMy5J+ZcewAzgRlAJqeO&#10;ATDCSypBRi+MWvO9VhfxRj0kr9fFK4h56u0iuQVgnv/gb89e/Oh3C8T87uyVT38/lCCDh6XDi50k&#10;HXPCi+DCvz7Ci50yA4RKeHG7dqyLHMgctAgr41B2ysaN+qreoVYv+6Qr9nseRV153D6oIgHjFFnG&#10;unr6VcDlmHrZyypBoOtQ2imalSdO5X7PpzKt5x37E2P4MqrHeWwxiI0zTFoazMp85p3Fd5knjW7U&#10;QeaySnBB1tuP537XrK1ds3Kop22V6/GpLJ86lu55abQKMN24ncUJI0gYmKUTZzg9MXp4BAC2CRkY&#10;+hr7AgJhpdcFEBAAhBbltC627FOO4wpQggtxAks/puWJ623yOAkt/qGVf2w5hY162PfPL/8AY1zA&#10;2GY86N53ZF8761+z7yUP/TXlqUdD3/HF80XcA++b3krCxHMthshbdVE+QaFDAhJIGOtSjnmmsyW/&#10;9SCBhbEQSMlrwFiYXhbCggtjKGVRbw/Hzj8Qc0ymDZSlPsdWxzKktwVwEV7eq2PibcEwenSBFhaV&#10;Ay4CywxatsBlD14alHQ42RLQ0sFl5nHxrWIuzlf53RbBZc/TEq89PveunEOK4GIYaBl6bfcRRP91&#10;Z4t4+9V461XBSr5diu14u1SBBF4DoAHpRSBe7wqgoWfBt1LtvC7nxrmGOeCCNNI7vAhJ1tlFG3Zv&#10;LlsW8de9dspY3stvPbPTBVCpPEN1/3ffc1mApbQDlrJhS04N614JPREuskd9vQr7Qk0uzB9x79QW&#10;70sDly6e6fSy9KlgCmgZ15v7VvcPPcIUvwVWVu9QSVjJsOc3gxfO8xxMdqCS4UPgwhbpHRJeXOOS&#10;8LKCS+mOP37g4zPhJSXIfOOx7+1peGIWDYB5qn7YY1pZ/cjxxAyQYToZ0MJ0suoUxvSyiHvuJwUv&#10;LOz/aYV/NOBFzwvKNS9sM16tby17hYteF7Lg5fE3ivQW78uz7/31gBcBBi/MOcScrRDzSl2EhJfs&#10;tJWdtR1tdtQOLB1cOjTYsSoHrFmccnCblel1mka88GLHbjuMN468WY91pPpgqxJIkPG9bM+nVoip&#10;PBriqsNJl1OCEPu9/GV0KjRcVh0yMq4r8xxSzz/2wwj+KqQhPUtD9bPZ20/je0sa5QkcGXcoPtMO&#10;KdvUNUvfKj/Lm+r5r0PWOcT5ct7L70JDNgFEICEN+dsReDJPlsM4dpuGMxIWBIQEBox8heGPXGsC&#10;LKSXQ3ghjvxZ3voowxZIEbIEKSHG9iTAWAf7emUIE8/xbJvwJMDsgUnFJ+QQx59eirGCsYHxQKN9&#10;1vdnX0rYPtc+mLwa+xr5ggBxnCvnyTVgm/eGa0A8577eB67BMk4lJAgKAgniHBj7nDKd0GAaYizk&#10;XKlPcYyEE68Bot3sI9M9r4QX6nSMZctxPKZtyLGYsuOacO51rb2+hD+oY73PcThutYEtbxLDKHq0&#10;DG3WZPDK3rtf5Dsjh98k1te1bIELmkGLcDLX8prjA9CiRr7QtyruXLt1Lbkgn6lh9zz3/d0reRdo&#10;AVjS45KggpcF7X/8cDdtSIN1/b7IBFzYCgt6PhDgQDxwoXdEqKHMKL+kCTgY6cMgZ9pT2WfCy+pl&#10;KCMX4VVAGPZIOFIej3bw2uW7XwZS9+/v7h4XnNS1WrWACl/Nv6vyKjws514WgAWP1MWpc77OGPjI&#10;N4Oti+pLhIUXPCtAysNv13UNCS55XVKADEojH6OfazJAcrm+hrlP40UArEkqmHuQN78V0OlV2VuP&#10;E/ucm0pwEV5m4JLq4CK0CC56hlLCi94XPTB6XtAdQArgkkpwmXlh9iCGaWVjfUz9sMf6mB3EfOfp&#10;Hw4BK4YzToDBG4PnxaljynUvCSqZbh7ABa/LozeLcI+AiwJgXqwfwkv1o3ipLsjLdSFeZbBaOu3s&#10;LOnYs7Omo7XDZlBQvfPOjjXhQDmQsZ3JQS7zzPZ7mnEcw0HR4+f+LM62KevJfY8lgORxPbZ5UMJK&#10;SnDR8DqkGbCkTJ+V/ao0hYyJssyWts5t1DExbP990J5xfgWdUk8ebyv/LE/qWJ7L1HUZrXUu4nnw&#10;NyJ4+I98woq/lRTplklwobzQouFPOGEhIUEoEQow9IWDlHnMRznqwPD2OAqDnC3Hoi2eS7ZRkKFN&#10;GPh6HqhTaKGeNO5tr3CkaFOHFwFLEa/XnrECY5oxgL6ffl9jGtmv9j7StIQcwmnwJ7jYds6HLefn&#10;PWCftu9d/wo7diW0CAqkCQiMea7v7BJiEGMi5+oY6Dg4AxfGPs9FkabIS7kOVtk2t56DW8pZJ8fh&#10;2nEs6rlZ+W9UO3mDGK8/vllhjDoMN6CFV/UKLmjL2zLWQyzgMgWWBi7CS+7PgUWxrngOKjMJKt8u&#10;yEF31rF3OveynC/E30HLeCXv4mkRXgAXgOUhIGXxrjg9jC3QsvtK+24tg8bqFrgMY7gEJOSULSWo&#10;CDZogMpiWAsuwgsQAqD40UHAJaePYdSmkasBr0EvyFAXxxRc+Ngl8OLUQHVnXSf0nbpWaEBKPQt8&#10;9T8/pAmoqB2w4JE6BzsN+vPvsOy8J74hTHARWvS+MB0MQBFeHnqrrllJePG6AC+eGxJeNPC5LkAA&#10;oDLuR90n5Jve8DKO11SPNpf9XO1HeFXGW8+WlwmswLKEO7h0eElwOaQdtLC2ZX+aGO3u8pwQv92E&#10;F0T4jn/3yGdnf/zQJ2f/9sGPhwj/ycMFM4tIV197tCDmsS/29PXHmIfJj3RZI7NAjJ4YdeeTO337&#10;iSJcwk/tFvrnNDKnkLkGJmHG/YzbgUs9LAU2DxfkPHrzVxfgBWjpEmbQRU9MddgMSDV4OfD2f/8Q&#10;cf5zh4xHI291onTKDjx2sIgBK417B7OuU9K6BIOMm5VzX2g5RR1etupGCSkzXRZcNK660jAj36xs&#10;j7td0oi8jGb1dGlg9vhRx8SovYwOGdS3amzXz2AanzolzzFpxKcOpaVOrWdLx/Jdpq7LatTbnon8&#10;rWDYJ6z0vMhnULBR1EF5gCAhAANaSAAIBAH6vewLh/EcfSdlhRz2rQ9Rj0AEnOhFQMKT0GK7OR/b&#10;yrmSLrRkmz0O7dTwV+x7DsIR8bRbOEk5Luh1IQ/GPcZ1GvH09wkkgot9H30lcch0w5RjrBDYbDPX&#10;zGvK1uvK+REmnvFK6T0yP0a/0qsBiHAu4zzqfFKcLzMSSEMCnMder221UWDJsc7zcIuAiw41lBFg&#10;9MLYTmHGPwndCkmEjeec+OPRqSS+Ehbjh2kyD9z4s7EY/7svM0VsBy53Pf+jVazT9c2p65tUSy7i&#10;Pl/MvT0d7DRwWaZ+BZTMpCfmfJH4ooKnXG/R327lYnG1Lh4Pz0tOERNanO6kMYrxrRHO1o8jCixj&#10;2lFJ4xjvSkpw2X2rZV/DC1P1IL0jGuh4DLhnGqtpvLJlP41cFqw/9VEZ8SxcZzF7gAt10gbak1/u&#10;B2IQX/W/uwz2VWWo5wc0/UYN6nF4LPBc7H/t/pd74IIeb1PE8LAooUVgefDNum4FjYgwcXm9c60K&#10;07/GWpYCIWGIY3FM2kKbkF/m597iHVLc73HP65yBFpXgMvYDXJDgIrzM1rgIKioX4wssrGkZqnu6&#10;Je/9LH4Fl3/zwEdDwovqEDPgZU+fDs0AJr0xQsu3Hq8OoMT+zgPDdqd1fcwCMbkWRqDJhf2CS8KL&#10;612AF9a7AC+KtS8IqHExP/F6ZgQaQEaAobO281fsq9m/ig4UdML9XygHtA4Cl1VCQlcCwiyNLXXk&#10;8Ql3ULGNXZbpsv7Z8Xu8SgMEaWS5n0aY/64i9pHwkmU1bjRwetztUMLIZTSrq2t2DmsdE4M2VY/h&#10;NF4dM7pn8eo6jHHad6yNhzSM9wOalTmky5a/yjFmuswx1cjfngf3T33uZ88g5QQXfmsY0Rr7/tOP&#10;UY3hivEMqGRf6B84CCMX45s69BBQVlBgSxrAAXzkb9vjGye49DYTD6xQD3UKIBr02S9rdHt8z4s2&#10;2h7ajaGe0MJ4wBYY0PPC+eKJAAIwsOnv/cOKfh/D3H7fPr+L8YAt6Wnc5znQbo7FsfMPNccj02iz&#10;EkYIj/zco0VCy5iK1cplWc5XkCGOvByXNtG2cQ1jbLP9jnM51rHtEmq4TlwvAEZ48Toi4pXQIqxw&#10;PpwHMyaYOeE/shg3/CPvP9D3vfqLnZflhTJQF/lioQ4svnkq3z51DFwyvqehBJcZqKSEloSXObTs&#10;QKUrwUUBLk4XW1UAs4OW3euOMUqd/jMDF8S1XL0lZVQDLvybLxgkJGRcAg3wIvAIGAiI4Z5psLJV&#10;7gsselyG4d7AhXqsV09QinYAMIj2ZZhz2fNQ1NawEEMYaGHaVQcWleAivLAFWMYUsBJhoEVguf/1&#10;qv9mwdGNsnFrS5weLUGvgwweHRf4e68AFoAKzcBFaEEJLfndmUPgkl4XnhVfQpCeFV9vnG8M2701&#10;rKA0tQCq6oCS4bz/dySYoIQWwSUB5iK87MAlJcSghBdk2CllemLwwCCnku1NJ1vWxHz3hSLl0r0v&#10;1oNWuu+l8+ljA2JWePnzgpe/OHv8jaI/PlwZYgG/Em4EGQXMCDB03v7j5MDhv1nE5SCm6NwZ/MY/&#10;jcsg5r9RDkx27nTgDmJbYKDxn2GF8W/aLH0m82Z+whx7qy2ztmWdSiAhnHmMz/ShqhMBIEJI7mvA&#10;dPX8CS5daeTMDLVbEgbjxKi8jNJoVbP0jEOnGPyngEHPc0qZ69KtHmt2XdShtD8UeW9Ts3wznZK3&#10;5+nHmT3T/Gb8DfJb04OBgAOE0YrxqvFMn2f/xz7GLf0fIq8eFQCFsJ4RgYYwAl7y9y24IPZpW4c0&#10;2kpZwQgI0RNB36wxnoa3HgP6aftrjXHazHmQ33JZR54jxrN/UiGnNHXDO8cAZP+/Gv0VZ9ttP8fg&#10;eB6/Q4TnJmSs6zYX8UIa0sjLOeY9coqY4xfyONTvsTwe8R6Tdq3wV+fEOQghHVxyLOlyrCE/9SS4&#10;sPW6CS2On+TlOnsOA1jKuEEYPxi0GHUa1xiieFsSXA55WRJcumYAc0gzMLmsgJd1elgHF70t4XFJ&#10;eOGtV4ZZSI6Iy2+O8LYwjNvuPRBWxr/3iwHPtUSCB0a1hv1QAxeBQGUdAwAWo18jHxB55qO/HmJq&#10;lVunWSkMY+NMn0296tOvZlPa2M8pbUMLMHCewlnKa5AwMZ63BcISxpTeoD2wWjwtQEuCy3ovlms1&#10;FtIvYmE9i+x3Yp90QAqgwhtUZRtoZJwAg4SUFVaIW8r18ii9LbnGJcFlvOZ4ebWxrzdGL37yd6Xf&#10;78npXzkNTIARVgQWYRUNcBkAskz9AkyElK6px4U1MBN4UXhfEmS6Nwbvy5g+toBLgkxfD5Pwcg4x&#10;5x4YpAcGgHH6GBBzLvZ3U8pQAkxKb0xOJ/P1yucDxf6/UtnR08kzQPCPUA5kDmDrgLVIgKFD34IC&#10;lca/28vAxCwv+zmYOLhkfmUZ67XuFPnyXDKv+Ud9HGuBkS7/aUXkS0iZKWElpYHTDZ5r0WIAXlZp&#10;POb+qfXVI3VWY/dRo5/0U/N0zfJet67reJTnevRrkvWrLLelWd7LlD9Ved8vc/9P1ay+jBvnw3Hj&#10;mfZ3w29KeBA4lN4NjHeF8Y9RizD+McAxbskrqHQ4yd84YdNU9g+EaZe/Y9tpPYj6aRcQgnFNH6wx&#10;zlbosK3DiK++GnEOtDk9HfbjGOzUgdJ4F1bYIqdhIac7aYgjQSbhBXGNBCnq9ngCAyLcxxghZazX&#10;DPkWTfKSr4OLHpcEFvLuxrX9N2/2NlBG0EugQIY7uDh2pBxjyCe4eD0FF+MR9TJOcgyuLdDCy3X4&#10;55Z5875SNRcoY1RiaDpNbJ0qdsDjsqWrwEvCR1fCySGRdwYuvOGKqWIqAUZYQcKMwJLg4muO/Wde&#10;g1mAMdwNd6TxTlhPRHpXOsQILkIP+Yc3oOrHW4DnAPgQSHoYr4XyX/1D4DJbN7IHJyWghS0gIVCM&#10;cD0/+QwlxAg1xJvPKVyW7xJcXIczoAWIiulhHVwGOC7goocHCS+7N4PtgCWhBQkpCR1dI/2V8+/N&#10;uBhfOCGPYeRxBBa9LR1cuDeCC7Dy0qe/G3r5s9+PPxlYV65ywX3CS/eyCCwu5r/ja49+r4DkiwKT&#10;z4cIE/e1x75/riWPGulDBS0L7MynkZ0v6s83kuVrlfXE6IVRvqVM7T6ESSfDPyX8Y8K/J/teGDww&#10;CTFIgMELk9Ijg57gi/zDG1M/iiX81Nv1Y1m8NE+/wxQzppv9zdBzfKWfj13ypf69Bf87sV4GqHGQ&#10;c7BkMLRDtoMXXOi83dI5p9FvJ2+Hvxr9B+SgQF3KwcRjeBwGF9OzDRmfacRzjASWGZjYzkx3bcua&#10;l3rIw/kxyHFcjl/HUsQdAhaEAZPGlwYYWw0dDTQNnq0yKetGPe/Iz5Z6Q3Wbr13XXT8G6ymalT1V&#10;h8r346hZ3tup6zpunkPWN7tns3zXqVup3/b6hja+pfP9+l1+r36DX9AP0AeE9BIAKqN/K6MzYYXf&#10;bweW/lv2Dwnj2QohinL8Bv0NI8Pkp25hiuPTDtpD36tBrtGt0mBH5KUcBjnng3GeIEFexT71D6/D&#10;cg3Mt8LBchyAYe3/l+vjteE8CRPHMclLuxg7kG3LfYEk2875EQ+wJMAQTznqTHixbYh6sn7KWL9l&#10;yccWUd5z6ZCBZmPbFsAQTx4BhbqEQD1W1m+d/PkHIOptAVycM49hgwGJUamBvDOsWZR/vr5Fr8vm&#10;GpcGMzOvS8LLRZg5Dio9zvUv47stsRaGfB1cFAvzXZy/t0C/eWBSCTVASwqQGTAT6ztWKAE0lrDg&#10;4tZwhxUBJqeI7d2XBVzwuuRidiAEuU7CtRMaxxrIQo1gg9fGqVNO10LpfWEL1IxpWwtUKKDCBf+C&#10;BpAh3AAynsMAmoonXUAhjKgrXxaAPIb1pfeHa+SUteGl8roXwAyIaRDBa4z5CKTAgoSRVI9jPwWw&#10;8GYxgUQQMpwSVNTwtizXmy3iPgCRes2e/bhs5hIfk3zhs7KP6/earzV+pfoY1qIR36eKqYQX3yh3&#10;x9cf/8EUTroSbJD5gRO9NAksK8jEG8l8G9kexAS4dHjpANPBZcDLhWlkOw+MeqDgBV1cC1MX/mZR&#10;6+KREWISZlCCjUCDBJlcG6MAGb0zdPwMAHb4eGCys08PjLKzFy7o3HvHLxgIBwII5aiDwYN6qd9j&#10;pIynDcqBgjB5qIO2ZNtQDkTZDmHENvV2zpSAoNECwCTEENaoSVkWacx09bQscxlt1dG/HyLI1Lg6&#10;dMyA7EbtljQoZ5rlP1W2b0uzMqfqUPl+HDXL23XZ/Id0XfVcVrfzuNY9q//Ys5Np+Uz7zZz8OCgC&#10;KvDAYHhj8CPCxAkrit9ygsv4/Sy/ZeKMZ0u+LEcfwG8v/4QQXChDfgAgQUqQ0LhP49x+Ob0VxGuk&#10;a6hTB8a++2nAE69XSfCgjyeNuhH5yQcAYeyThzJcH8+N66THhbwCA2IMQZ4DYeCErfl6Whfxni/t&#10;EVw8BmW5DiniPA/PwXKEBZecTeB45ngjwDhmOJYxbijHK8ekPg4p0hzTGDvxaHVwYdEvRo3gksY1&#10;4HLB6xIL9I+BS8JLgstMp4LLTAKL0KL23iS2rHXZQcz519wTXvYAZiZB5qUfnt3z8o8u6qXdQnWV&#10;i9OFGmGG66sEFXVhGtYbZawLOVVWbw/GuVPGgA4lrPCPvtoDmA1wUWtd4YURWvDOACh+E8W3kwku&#10;wotAYvsFFwR05PkRdt8ywkzm4boILYILoOfUOq+t16YDB7ABvCSUOP1rXb+yTPtKWT4BaOgApOBR&#10;0auSGvELsAibCS16y5AQA5zgVdnysmxJeFF7Hpc/foiF+p+d/dsHP121BS3n2kHKlsflgpYpaR1g&#10;uieGD1z6kcvU7ov9Pxn6zrM/HRCTHhghxnUwGR5rYhaYEWISZJRAk8rpZsCMEJMAk/Di1LKcTubg&#10;wQDAQMYgRqdPx5ydPLCgssPvnT5KaCEfZezgHQhyIOlpDhKIAaEDVZZx33Zlm4QU4UXPSkKKMJNK&#10;CFAaMynTEiA0ZHqc8aiXc9+4rLurH7trpBOm3kVp+KVBeFVlfSiPlceblUX1iK2apd8uHTpmtumY&#10;jpXt6ZfVddRxinp7r6v9Wzql/q3nxmcqxbMmpKcEGDwyeGA+ow+rPkJowTAXWFD+CbH+hpoElwQd&#10;8ubvOn/3pFFvAhSGNQZ2GuiIvljDnL6YfYx7wEUjnzT7a8prwLPNfcIa8MAIx6VfNw9boWX09Yv0&#10;uggvCOiijiyPaMNoK+2hbYAFnpRqK/vEK/aJR5wL5+k5eV7UzTFol3WTT3gjPyI+zwGAE+LSezT7&#10;E84xg7HMLWPGDFyIT3BxXDJsefMwTuFtcaobb3VjCgrz5QEY/pUVXjQuMZTvf20HL0qI2VzzkroU&#10;uMyhZUsJJ6pDCwJc1AowA2J2HpdUwovy+yRd+frfC4r4fDWwIJPeF8W1Htc9DPhhvBdIDg/FAi7D&#10;KA+PQve6sAVi0khOo1l4weuChJYuvQGkI4BFaGExv9+L4XXLfCtGYPHbMYAMXhLOQdBwq0fJuASS&#10;QxJWkOUFF4FFsOvgoZjWhRJUxnqlZR1TwksHGMHlkGdl63qjjPPaCi16WDq4EB5Qs4CH08BSHVRU&#10;Aou6MFUsJcgg9i+Ay5hKtgORhJIZqPS4Gbh0eEmA6RAzAGZAzM4LoydGD4wAY3gFGt5OVroPz0wp&#10;QSa9Mgk1M7ABYHJamW8pU4BMTiPzdcsMIA6IAAydMPAy6/Tt8Du8pIQWRB5EfsqliDOeejkGx+sD&#10;xmwASvU2Wa9tAUYEFb0vhyQEnCqNlZlm+U7d70ojqov4NS/1LMZdV93avXAq8x1SB5SMy/hevzrF&#10;gL0dOnbcnu5+V5aZ5evpszypWf7bra3j3+725HGveqzZMzeT+YQZoAODPGFl8zcU8jdHGcQ+v9ME&#10;FcPWgzgO3haM6WFQV+P1uAAZiv43wUWj/YUP6a//pvpq/nTafeOLNI1++22hxT4cQ55jAR0oj20a&#10;cZkuvAA6eFoAGLZ6bQQLNY5XxxdaXq72IcLEkdbT8xwU58yYwzFoF2HOg3MTXCzn+a7jVJ0P7aJc&#10;th9oASYSMnLMyXGM8YIxgn6fcYKweXIcUoxFOfaQh+Ph5WHcFGDwvPBWMeBFQ4cpJY/GtJ4Hb5bB&#10;eIN/+ncCZNYF+zF17MK6l4CXGbhcjLt1cJmpf8flXJ+sGt90ie+6pPIr8Ck/tLgHL4S7AmASXBJY&#10;EGDCde9eBj0V5LEMhrkvAtDbImgIL/7b3w1p5TQyy6SIQxrWwytTsIJ8jTLAkuCC54Wt8YILUNKB&#10;o4PLITg5RdSXnqxxfRfYEEBWIPFNYMs+6tCSSoCZgQuwovSyzK533osBMcu11avy3Cd/uwqAEVhW&#10;fXC+wF7xe52BS4KKefldozs6rAgnKqFlH1i+f8Y0s2888f1VX3/8e6tWYNkAF/Md87ycDDABL+s0&#10;shd+OkAm1UEm4WVLHWYEmu6R2U0zY1s3Nd5YBsg8/+5fn734fg04H/7u7NWPa1D4dPdvF/8a5fQx&#10;BwFFZ91hISHBAQAlwCRQJMxQl4OAdec+YeQx2Sr2sx3WaziPr2ynoKJHZvXMLAZLGi6q76cOlevq&#10;eZFG0Na+ZdOI0ghDq9FEfsqFDoGE0tDr6nWpzDOrJ+O+TJUNMY1TPS11rOxW+a30jD+krTIZ39Nn&#10;aadq6xi5n3l6vlvRddfX5bOXbSfOaWWsjyHs7yp/W2N/ebati/306LBv/R7TvCPPUhe/TQAAY1rD&#10;XHDBAEcAAH0uRjlb4jDoMdaf/4AXsfz1HsBozKfhTx0IgAEqOBZA4hS1YcxXX67nhHYQR7pwYh4B&#10;QAhQY5+0KvtOHeN12lntAEheqrahF6utSO8L0DI8LZEHkY44D9ovTHmNvD6cn+CS0OO5ko9zon2c&#10;g+fT/+jK8SL3GTcYD3IsIEwcaZTPP87YOhPAuFk8Y+c5uJSxs0xTEVzyn34hBgEveF7WNS9t3csF&#10;gDkCLt9+egctHVwSPjJ+lp55+v4p4LIHMMtUMtqFBrgEvAAsXX4lfibhZQYuelmEFrxdGPt9ilVC&#10;y1pugRZfIbxO7VrUDecuDekuywswW+ACpPh1fqEFYOHjlwjvC+eQUCJksE1AmSnBxHIpIUVQSXGN&#10;BY6EFgGFFyzwCuOZzKM6vAgubhNaUt3LwrVlS5xT9dQ6HezTv1slsJgnYUUgYbsFLoY7yNyx5VVB&#10;7J8Dyg/P/vTJHw1986kfr/rTJwssnvrh0BbEoA4yxp8KLqiDywotE8/LOn2MN5KpCbzofQFeVELL&#10;Ia+M3hg9MjuIYVvE2t5Y9uzbfzXg5YX3akD5oAaFj2qgAWAYUKvjZc6u3hc7ZUTn7wCQ0AAgCAWC&#10;i0qAcEs5BxMhhYEg92fHYZsiLtWPrWwDYn8GL4RnBg1QcEjmyzJds3Ip8vTyvR2K/IKLWgGGdPJR&#10;ts4pDbGyDVZDi3Duk2dL1tNlunUcqwdl3tshz8tzy/2M78q0zNvVyx3Lf6qO1XXZY5m/l+t1zPIc&#10;UuY/pKuUvY7nw+P0utjnmfW34R8D+ecA2irXn/vMk/n83bLFy4MxjXEtuOAtSNigv8WAF1yAGKZG&#10;pcGOnGLFFgNeDwR1IOoVSjDkE0g8PsY+bSAs3Ag4ggtp6cmg7FCF3wN+qt0ACZDywvu/vSDgRO/L&#10;AJTaF2pMGxBTaZwz7c7j6dHJ65Dg5rUiD3lpN+cKJI41RcvY4fjheCJkGCe4OBY4bjGmkE5ep5xR&#10;3v0+HhpmS7rgwtvFeOWqRhLTxR4tI1oJLwJMgkuHlw4wHVzm2gFCh5eEkgSRQ5p5bTqwnE8XW7ws&#10;pX142aXbni14GeEWn2kCTXpdAJcOLVxfrjPQwscRczH6AJiAR8sMBbQogQNpJKcSWNJTkKJOlPCC&#10;/H6KU8UAE9e4IKeO6YXhPPC2AB0JLu7P4CS1BTErvNR1PAVchJYOLve+MFe+OS7BpXtcElw6tCCB&#10;RXkPfDnCHpRUWK+L4ML+HrwsHhOB5RC4ZJz7xo2pYt2TkgJahJVvPf2TC/p6gcSfFjigbxRMADiH&#10;JAStWsClw4sAkyAzg5ZvP7PTPsT8pH50O4hR62uVA2B2+lEBTD0MBSj91crIRf4Z5zdjHgJYClZS&#10;5+tgduDyzFs7aHnunRpoClpWr0uBy2ufLAMo/2jVoJDg0jt+1KFiBg4OCjk4IAEGUZ56UB94OEbW&#10;nwDS5fE9lmCSyrbM0jU6Eg6cF+9UkwSFPWioMpabpSPrsp6+n3ln9dm2Hm9cgktKg8ttGl/ub0mD&#10;LdXr75qVQb1u26AwPA/pMnlvp76KdlzmWNm+62zjrdSZZa8i6pg9M8jnKY9jXJZZn8V6RoGWXJ+S&#10;4GI97Odza5z1EeZ55zeHR8ffpb/t9LoIBhjrQATCABdahBi9DUiAEVwEFsEH4536OgAkiLglLwJe&#10;iKNdHXKog3REWL3NMep4QAvg8XwZUOi5MgQV+8CLkDKTQMP5cK7ZbrbsCy5cB/J5LbwGggvXj/Oh&#10;nAAjRAgU6RVx/aZ/kPWxBRFHOnnNL7gwC8HF/0KMMg1wYZ0Lr1vl9asDWt5fXk27AEv3uGA4Yyhi&#10;GF4Al4AXtOd5mcALcbv4c+9GhxdlfCrzu9/jRnyV3weWUuXbW98SELNXdqmzw8kqwWWSDrikt0WP&#10;C9eP68h15Tr7SmC/6I4GwFTc8MDE64XzviSwCC2PL9O7EGGU4AKwYFRjbOfaDIUh7jdoBBjrz7eK&#10;ATFAFXDi2hZBhi3xrm0RQoQVtn36GBJMenzXCjABLqkHKh51aFHHwEVlGepKaEFesw4ugiESWIQV&#10;XkOtEkoM63lxrQvyd8kzkc9IB5mEla6ElzvSw7IHLw1o9mAjBLgALIDLCC/xwA5bPTNIj00qwWUG&#10;LzNwWeGkNAWXkX7ugRFcEl7c92v9fqW/w0uCS4bHxy5Z81KwwladTx2rG17ggpdFTwvQgrcFcHkt&#10;posluNBB05HTefctnb//XAkPW8CS6rBA3AxoUK+r15/l8vjmyX2U08JmEgA0PFjUyz95GCCKfeJN&#10;c9/Fv2xNV6b1+FSCUZf1dlDxH14lOGhI+epYtmgYV5UmXGiQqdWwC1lnKutPEa9m5azT49Ujtqca&#10;+//e6Ktoc9lH0/iuvKaXaeOhvFep77LKY3TN8qdmeYjrz9l4zutZTHARXsxjWfMrrn/G8Uz7IgDE&#10;b5T+AE/LmLqEgVuVCQoIQ1vg0EgXXoARYSanS2noJ7Ro9FuXUHIBOpY4JCCwxdinfcPgry1tI4/1&#10;IeHKhfZjvUoZUQAKoPJsGVpPlzH1zNu/HmEExMwABs/JAJc6L8+Z+mmLYJUwh8inPP+8Bu5Tbpxj&#10;1aOACSGjQ4dAwhgmxCDCQgoibBzlHRcJz0T67lsuZSh9UMZyGbv8w/7oYhyv/+wvwILwFGAwYoTv&#10;AUsqPC8JLh1ejMPo34KOhIeuLOe+cVl+D1gQeUtj/UrCy6Ksc623QYlg0vcV+8PbsnhZFMDHNQRa&#10;ZsCSBin3AZlHCTOACkCRHpLHD4ALRrSelg4rSKNccFF4dtb9NxcvT8EL8IFXyFcX5/Q2ISVBg7DQ&#10;ggh3mQdluaxLj0tOm2Ob4HL/4nHp8GEc8OJal1ROGTM/0tvitUIzT0vCimGgJT8syZbf2wxcUiuw&#10;eC/jWeH58HlwX3jhLWO+gay/dWwPXPZApfTvCiLQ1wocZtJzAqyo4XFp+loBB9vVIxNhyqygVKLO&#10;VMYLQ0KQHp/xZrGSIHMBYBatr1R+6gfnANOmjp1/C+YXI8waGGXaAy/Vg1bKaWM5dSzXvKDdwn3W&#10;uNRA8l4NQu8DLjtvy80aHBgQcHWPj4FVJ8w/SA4EdMx26Ih/sejsAYYVJMLYxrAexjTxGMwVRgMQ&#10;amuZvX2M38qbXg/300g33Txp3CcMEEeaBr/1qKwDAWKck7DiVIqPmz6pc2f7UQ2ESAOAuA/r2jAf&#10;HBEm72dlxHxe9X2PNi36oo6BCH+/joto7yFxfoiw19nz8trkNQIuMKyQoNHhJXUIOognj+EEF8Kj&#10;3jqO+hHtavpJlftplf9Z1aPYNy6NxLp8F1SP4FR1mfc++HhMmT81y3sZ1aNw2/Tzuiaz+BR5DmlW&#10;JlWP7wXN8m1pdk26ZvcV9Xs+K9fjumZljTtFWa7LPLTT3wG/q4+qj/igLhSiH1B6MAAAjGr2gQPT&#10;MNQHFJThjVGOQa9BrvGux4Et6eTV00Kdwgn7xGPACxyGMw9ynza4NsQpbaRTzjYADBwf6GDNzXNl&#10;UD37HmMIU47LeCuDyu0TZTgJMc+U8UU+RTmMi+E9WT/+VgDD+VQb/Uimx00JJ1yP3DfOeGHLayOE&#10;Ia8JcZwn50v/7tY/oPhTDkhB/kEntNA+x8SEFcZCtsSTzjnxRjFeh/x0GUBP8O9+Qcv5R/rKMAZa&#10;yiDE6EYa4HoQ1A5mgJayEUrdkBcsphIAlv0ODytAhGZxW3Xs5VnSZsfMPJnmPufi2hXPLcPuc/5e&#10;n/QMaGjrbcEYTWDh33ONUj0t5iFesb+CZpvSlTJdCTpjfUy1JcU9Rn6wsacj2s4zAcxyDgAu56FH&#10;iLgEibENAAFsgBxgR8Ob87OsdQrOxqEE6KGAK7R+8FMVbKQSRND4aOTy1XvfNOYX8IEUYQWgS8+K&#10;YMI2JSBmmp4WtwALENPzk96V6XkM0xNaeG6EFr/30sFFoNmfKpbqsFIAogAOIcJpYikBBV0GXBJU&#10;ZnHpzfH4Th07qgVc+tf4BZeEk9T9L9cDGwJa7n+x4vG8lDq45FvHTgGXMSAweDB40dlXR4wcWOic&#10;3dqB65Xhnyk9BxraAgUueb0eAgsCWPIjkN3w7tJYT6VBj2iDA1Fvj4DSocdy67S1KpvgsgJKDVKG&#10;3Wf+N/8Y8q8qUyrUO3XdmBdOnk+rHsFFSBmgUvsZ5znY3q5+3j0tz48thhUf6kMABsZWgsoMRISQ&#10;U5Ww8+Pa77CSIPODagdb8gksqWyXhmxd1qG6jFO40KDMvKfI+lKzfJdRPSpn9Vjcsq6rnsuK46Zm&#10;eQ5pdk26+v0yvAWrV9GhYx5SL9dlPtoquHyMsYvXgj8uMHgJ18UDDDSeAQUM5vHnxtKnkIahLnAg&#10;AYM4DPL0uNA3Y4BTTi8FYeIw3IGMhA5FnEa9xjtlaYPQgmgvx6CenKaVwAKQJLQAK4gwAlyGKg95&#10;V5VhgYHBug/ABa8EBj7TqhxrEO31miivjTKevAIM+56f55rnbDnOnfuQsEJY5fQvxjVEmD/uHPf8&#10;Ey//zEtw2U0VO4eXpzAky4gUXDRgMWhz/YDgknIdxya4TEBAXciHMm9oC0aGTiiv1joqr8efAYn1&#10;Gef5bWqZGiawCCsoDX6Ewa8BrxE6oKT2hRbCGqeubRiA80GVC8+KAlYEmYQVgUUjfw9IFmhJ+bX5&#10;zKcGzLbzES6ElhXYFi9JB5c8H86Zc/WcUwlFHmMcp86BcxkQFuelhA7FvkAyFNCSX8DPcnhWgJbu&#10;TUH0EWpM/VoAJUGD/QQX85FGfafIupDg4tQxnxmuY0ILH6Zkm997USu4XJgyNgEXvSqAxzef+cnZ&#10;t5796dm3n9kp170AFANqmAoWnpIEDtOUXpauGcAgyx2aWub0sr0pZqjajpfmrud+tgLMDF4GqLxS&#10;5D3RCjIFLWpMH2vw0r/3Ary89MH5m8UYBPpg15X/YDlgMBD6b2L/F8tBQTBwGphTu4SYATYV341y&#10;jfk06jNfT/eY2Y5x7JLlUyNtye9UOAyMnEIBfAgpCS+E8axw/sPoqGsitLB1H4ChrN4aQEYvTHpd&#10;vGZb8jy68ry8NuP6lIAWtoJLV/eedFFWWdeWOBfPqYtzFGAAF7wviv0BPdEmw0BMXd4LhqVxXZmn&#10;bs9BIDF9pln+Y6rbe5LBb76eN+Nn6TNdJu+WbrW8ml2Tmfp96vfwmACHVE/Pumfq+dWxe2++BBe+&#10;FQO84HmhD0lwEUQwmPljw36QLf0K8aTbf7Jlnz4YeNDTAUAILtRJXeS1vH0xW8oCPQIIW4170i2f&#10;EIXxjdENrLiuhmN3T0vCC6Dy+Bt/XuPKn40tAPOUKmOKPKuWf0bxuvC2LcAFA98/yVZVnO1M5bjj&#10;2ENe86teDlnGOrjO9KWOF9wP9rknAIhQkgJKABfTzcN1A2zYsk8eAMzXIQsvT2IsliHawQWDNI1S&#10;vSx70BLggpGfILACRZPpXbO8Q8LHxv7R8ov0upA3gePCeQkkSx7zGZ7lIX0Y7ct16+AyjP0CCsAC&#10;wABAMEaBEeEFo13jVCPfdQrI9Q+UVdQluFB3woqGPd9+GV/dX+5n3tPULC6V5yZMELZO8yjiBqzV&#10;bxJw4XycvsT5ca5Kg5ww4JJg5LXkXDi3DmQqoQUluOBV6R6VFN6V9LAAC8KHmoELYCFwCBkDNCrs&#10;PvU5tUx5vC7SEl6ow2eFa8R6Il9B/QKgArBUP/Ny9S+IMDIeTb/jMgCmTxObgAsSXBJeBBcEXBhO&#10;cHE/44URNQOXLr/Kn8q1Mlvgolzrcsj7cg4p9bC9Wg9d6aHX6gEsAStIeOmel/zyPp6X595hvcsO&#10;Xl75aDfY6XrfGgDo/HOwROwzICIGbAZDBkUGA8UA4VqUvh4FjTgM4DKOHVT6wKJBrmfBfSWIaOgj&#10;9jMu96kTYwOYQLSdQQijQI2BPuQUMEFmvHFnEWlrXOUFWljUioAYQebdGuByKpnemLxeo10lrqP/&#10;5GpsmGZez4vrlQAzYGKBjYSR7jXZUpYRTlLUnR/6A8g6lAktgFlCi16WBJi6JKsx2j0vmdZluqrL&#10;P1SX96AxmukzzcocEsb7loSD1FXyXLdu9VhZfnZNTlXety15f0+9/6l+P2dljt13j8UWuOZ3sfcb&#10;aL9bjGT6D/tM/9hBmaYXxD4V0NDbATwAFPTL9L+jP6rG2DexHX1PNZww9VEHfTj19P7cMuRHHBtj&#10;G5jQwyO0dHjJqWKACtDy6M1frvAiuOiBURgXel2Yky68AC56W5BjTI4tnovKc/O8jMsyyPGKc+S8&#10;EfeAvtKxwntF39oBJGceEEdawgseGaZMs2U/vS6CC1/RZ8qYXhfBZWwXoxujEUPUaWMa+XvG/GLE&#10;Cy8zCRjoqukJIpmvHz/rSq15q805rSuNec8T6W1Kj9MeuCzQQl4NdutLAx8BFnpGhJaxvqGMeOEl&#10;PS0rsFQYzTwuAgvSmPdDlQIL4qv72b48T8+vnzN5VJ6X57YCxRKX+S1DOmtgWA+jp8BzElQEFwS8&#10;AS0JLKvq3AQXJLis8TdrG8CS4IJIy7Uq6eEYgLAAi32Ba1MSVoxHwstMggviGB1QVMJMQgvlVggS&#10;cKuvE1p4/bTgojq8uL+CywX1NS4FLsKLAIPS0zIDF+Ek42f5VEKM3hU1A5evPVJtDH39UWDm+wUv&#10;vJGsoCk8LzN4cerYOn2seWA6yCTA7OCF8Dm49GljCM9LAgweGAGGD1TycUq+sM+AhxwgGAgc/HJw&#10;yQHDgZUBkYFAY1oJF3pcFPt4Y0Za5bMcWwEDma400AWZLKM0JhicDGNcAwy5TgVhTGgADIOAwa4G&#10;IgRsIOEFCTMaDwCLQGM6ZYGVDjECDHlph9PJEIa/EgZsc+5fEGXrnNfrF5p5S4QSQUUvB3IK2JYE&#10;mwQY25/QkvAiwOh5EWBY38IajDRGE1xm8XpjzFOXe92iuqyrIaqIS/X0rp7/mOrxmapu71SzvOiU&#10;PNehPM5lj9XLotk1TM2uWepYXu+t9zrvd6qX63WeUmam/H10sB/idxV9GH0N/Ql9IgY0Yf/UoX80&#10;jX7TvpR+la3eD/5MMt6+1T6Kfbb0W9QnDNk/20fbN9s/Kw1tDHRAQkgRmNL7QlxCC6DSPS4dWFaV&#10;kYCxoYEy1rt8WjDG2EG7qh+kLaNN1Z5sN+fOOKT3yDEJkS+9Tnkd2RonuHCtuP6ODdwH+m3TElqA&#10;Kr1CXKPRvso7/tgq4Wnx7WWESaes11JoybUuwgtrGsbUMfaXKTsYjhqkGrYauxeM+VNFmZDQoXr+&#10;aVqVEyjUqK/lH2WWvBronEsHDMLEaain8vxnBr4GvKI+vS0owcV/0YdBugiIGW+WWkBFoFGUow48&#10;N3pv2GK0J7QIKwLLd18pSCvZXtvvvTOc58P59vPBCwfU9njlNcrjeF24FkAJcNLPjzjhJcFFef2E&#10;FqfCcb4JM4AA3hMBRlBRelZmgCBwACOCiergkvuKffOyP4Cjg8vyJ0pCC2m2ZfZs+EyMN49Vn+t3&#10;cxJaCCM9LSjh5Y4pDCCBZUsLxAgch9RBZQYuxhk/88CohBggZQYvgMtOO+/LFrx8p7YzcBFe1Ba8&#10;dI9Lgovq616AmKffrAfqLaYB8K8a/7LtAIav6wMxDBgJMA4KDjB9IHEwZeAWJBzIB0SUYTsWwdcA&#10;r8b6ksonpAgZDMgMNqiHSbdutK7twEgPA4K6GKQoR7uc4iV4CCIYBAxk/qM5oKTOZy/PItOQA5/x&#10;WzL/KFODoUBEOQBGgAJkFLDSgWUGNcjrK8CsnpAl3OEFYwsDDBCZwUoaaiihgXTKJrgAKAleo01L&#10;+xFxQg0Aw5oXIEYvzOy4gknCSbbDPD0fqkt6UHW7r1V16y6obuFBnVJmFp/5T1WWn2krz6nlZ9ck&#10;NbsHV9Wp9xj141v21DrMx/OuElj8DbE2L/sgfoP0OfYn9C/0P/RFox+sLWkY1/ah9qeuMcFQp1/F&#10;OCdvgot9rfUi8hA/k+Xpr9jHIMcwRyyWx6OS4MLxbYfwwlQxICXhRWhhilifJjb2w2DRAMHrkovz&#10;x9Sr5Zy4Bo41bBl/aEdOfeOacB6cE7KsY1KKOK4x15B8YwxY7gtliB/HrTxKcAFEgBJBRVgxrLeF&#10;a0k5yrDGRWhBz2AYYzhiWDJdqSBmbCvONQcYk+s/32HcY5hqAAsgp0jISK3pQklXlNUoVmk0054L&#10;dbVytL8Di9OT8jxn0lC3jlk86oa3npE0UN2iBBeMeg15rv9Y9xHQotLzILQIKuiel+vcXypoK+W1&#10;Rnk9UcIG1zNFnGthZmnKOlACEfm4Flxjzim9LIQ5P+IfXUA5rx1liOd8vYaeuyAzrmuBQMJLBxYk&#10;KAgLHVqEEkVcpqeIs3zGASvU7XFsE9AyNPGuDC2wIqjwjZcXPvvd2Yuf//7spepTEkhUwkvG6215&#10;pfqHAS56NBIOhoelwcqeF+YawOWQyKf3BVnW+A4wrtUZWoAGcNn3vvyo4IUF/bx97KcXvS/Lupex&#10;9qXBywxctrTzxtQDuHhcEloSXsb0sTd/s/dxyheXVyavH6isDplF/K8zmNbNfLNuICJMHIOEgwCD&#10;igOqoMFWJXToPREyElzIaz0MOkhQQHkMRJi4HNDepU31gLFF79QAw35O30oJFe4LFwJIwkvGsRVK&#10;KGfdHVBS1tXjkVPSBBpAII3/9GIgAY7rOVTXdIWK2qahpbGVoGD8lsxPHQksQBGiDbRHL0tCDLLN&#10;Qovgsq59mQBJhxFkHLJMqpepS7mpurzXpnr8ViMfsa/q8d/b7+r5r6I89kyzMtep2TVJ5TXPe2Cc&#10;9czSZmW6tvLN4vuzkek9v8+cz73Q72+AsM8rW+GF3yB9mH2SfRb9knH0lYKKxjkSGNhqqNuvCh7u&#10;Uyfb3v+xtV8cqv4j35KFUQ487NZk7OAED4vH1cPBVnjB65KL8wWXBBbgZqyHWYwNDBSmiLE4H/V1&#10;LowbekY4T2CFc2aL9LgQh8hPXs/R8+Ua6HWhHiFGcBFeyEd+y3gthSi9J3pagBbWPuZrk30DGeCC&#10;B4Z8Xk+mib3w8e+G0vMCwCCBRuNZw/JRjMcyItPAT8NVQ/WySkN3NagbsBBvXo7JsTVulfBgWzTI&#10;1fA6MGWqDPyxJmL5pz4NYLb+k+80JNWPJ5BoaAswKvNwzXJaF8CCiBNk8l92wsSPtkUdbrkXiH3O&#10;mWvCteE8BRKvY3qcpvEHrrX3BfHKYb+Z0kVa5jVsXdwT7xttpu0CDOfudUGeZ57rgLflOnndzG98&#10;govwIrQMWFjyCYpogEL0Ax1YABPV0xX5OrAIJ9mm9Q+VBk3ec0Bl6LPqy774/dmL1be8VP3DK/W7&#10;f61+76/V7/3VCiOAZEvmIf+NKreCCyAgJMzARWgZ4LJAy1jrEkCxpYSR3O/xphlOYOn5BawteAFY&#10;9j0vF+FlBzDhfXHB/vM/X8FFeNkCF8LKOKaQ5XddOrQILkwde6LSn6owH6pUggwQwzdfgBjeQpYQ&#10;oxxckYMEYQcKB27EAAvM8K/j6iEoJbiQloMw9Sjqpf48jvsOWuvAxWBX7UvQGiJcep300k3OYwkj&#10;vl+ACDvNS5ARUpT7Aov1smX/nWobeQASIEQvBEoPCxJUuoSWNP41+hEGkxpvYsOIWmAjAUURB5Ck&#10;MZbGmeCTSlBBY4pYaaQvsCJYCSq2t08R68o22ZYEphmUIOMSXmZ569JPVY/WQdWlH5qlperWTQW0&#10;oFnav0+aXZNUv9b9+h+q55Trn7LurD/jUj3dfeN8tvK34e+DZ5+wzyjPMJ4XvgvD75A/Eujn6O8E&#10;DGQ/SH+FYQ4oAAZ6OoAFgQGjHQOe/sy+LkUcaVmv4YQXPQQY2XoVElwEJ4ElwYE0PDKAiVPABBfC&#10;LtxHem6cCuK6lnGM5TXIenoIeyz6ao9nGwzTLvtzrpnnluMK52z/77jgluskqCDHFMp5DbkuQB2g&#10;gpwWBqAAK75YhtkBCS9cV/ILLi9Xe9FYN1TjZAIMW8U//zmVB0NTDwAGJYa53oUEmKtIw1tjVwO7&#10;G9Eav2m8I41d0rKuFNCCR8L1H8AIYKABTNgpV0BLl8AikHBMj9tlGm0bRjcehcXg7gZ4GtQAC2If&#10;kBrtCRBya/2EvfbjugWQdCWgsN/X/qxrgJbr7jVfr/2iGbQgrnG/X1572sdzYvu5LjxTPF+ct9dh&#10;aIFkJeAkcCCvoddOD0cHB70a5BESFN6N9LQaBkgSWhB19DhlGlvbwHEV+/ZL5AFY1mMuX89fPSvV&#10;xwAsL9fvVWi5Ub/9myVABCARYgwT3/fJj+7onpYVXpY1LKuHJeCFsGtdzC9c5EJ94lRPM92waVt5&#10;Mj7rRRx/BZiAF6FsnGODl3Nd/LCl34ZBxAEzgIvwIqjkwv3UudelfvA36sd4s37MDVjwtoz1LrWP&#10;14Xtk5WO2Bdg/Oo+EAPAAC8CwVv1IDiwIv8ZY8vggRwgcrARXtj6D73GPN6GBAShIcN6OoADgQMB&#10;IeOjmgVZCq8Rou2Ij6S9xkDNv4ulGzWwpgSZUVcNROPNawCb+4vIkwvwhRzj9LrQTqSHBRjhPDnf&#10;vSlfy/mbpgSCBBe9HIh/eTGWNJw02jW8COd+AswAgyo7AKgGZz0iyuNxnIQT9gUWt9xDz0MvkTIf&#10;9Q0vSx3TxfkrgNXxDZNuu8gz+/6L+5xXl+es6rKvqsdrz2Ct27FniF9WlL+VOm71+H9f5HU69Xp5&#10;nw7J+7l1b93v8TPN8vHs8FsR9BPi2Sce+Zvy2eN3xZ8wgIOGNn1gGujpYekeD9OR+ZH9q32r/Stb&#10;6tY7QRiDHOPaKU14OjSw0ztAnFCBEY7ISx6nO7FOgzdkIcKIaU+s49DbAqj4rRY8LIKLr0JG1E1b&#10;E1Y8T87Pc02YIh/yvAUQxxPiHH+4FsKbecyXcbnvYntgxFf842HxbZi8/ZI1mYILU54RZQAcry0S&#10;YnbwsvuSvt4mrw2GFEYVxt0w+BYPjOCiMNQ1qjGilUDTwxriaJYHI1ejNw1hAYdyGLQYswlVxNEW&#10;20F+Ncoti7Vz/YP/zvOvOCI+82S+AS8FEuvUpDKy2QoYwzuyKPOksc11RMPQXoxu8phfsU89A6KW&#10;68I2r53nKBx0ICHsvi8z2Hq5geEEm7G/QAzb++oYggvheyveOEQYed+8d94/2i90rTDCvWsA4poe&#10;76t5Abq8buZfFaCAhAkgYXhGFlhxGhYa4YCV4QFZAETgSM+J3psOJh4vlfG2geP42nV+Y+P3V79D&#10;9HL9Ll+pvgNYeZXfavURA1jqt/96/X7f5DdcYfR69QkqYUZoSQ1w6fCCBJPheWki3reLzaBlCzC6&#10;KEs+lWUV+Xpa1pH5qC/Pwf3RxgVUAJeEF986dmH9S0AM4DKbMsa2i/j0yggwLtTvU8eefP0cWPC+&#10;6IERXhJi0gsDDAAGrIcBXhxc2Do4MYj6TxgDCv9AEvfwa788u/OJz87+9d1vnP3bu2+e/eu7Xjv7&#10;2v1vn93zzBdnj7z6s7PHb/5yfKUZOABUMPgx6DWMgQAAIUECGGE7PqrJPm1bPEWAFtPgCJPHLzzz&#10;VeeX6sF/sX4AbF+tgQaY8cvP48vRda5DZVyMr0A3cVyPjWizHhfgRYDhPDrEIMM5PUyAScgBADT+&#10;9+CCwRXDHwOqBtmEldSWcb8HAZSvehIcBBiOjQQo4UU4oY222zYnyCS8UOc6VWw5TgJLb4eQ0/dH&#10;XLU9tXduyzb3U8T1DzVW0y+lq5T5n6suc43r53CyvJ9b+z1+plk+ng+eKUAkPZMATAeXfAbJB7jo&#10;dcFA9o8dDXU1gxfjDCsNeftURRxprk0EAPCusIbENS0M5kAL3gAEmCDCegoU+0DNmNqEEcu/22UY&#10;TeGlwAXPi4aDBjuGSzfaMe4ZFxJQOE/PNa8J6YIY8ry5jsIJAlZSgg3XffU6VRiAVAIMYV+HzxYw&#10;Ye2lL5LhzZd6XIgnnXxADt4Wri8CWLjGerQU5wzIcN7GYURhUPFvMEae3hcMSb0Ij9a1FV4SYNga&#10;zv30RmR+pTGe/9Zr+Aov5NP4pT0zeOn1DqM5QGQGLYj4zJN5BZKEEkVcGtMY2fnPPrCSceShXIJK&#10;imOt3p9q+0xcK66JYCGAJJysytdJLyKvcl94WSEmwAVQSUjp4KK8V0ro4p5xf4b3aYGRoboWed14&#10;zoTklNfQ65ziWnZYEFr0bKyL3EuEuQ/jeAuoCChCis+Hz4DPyBa49OMmrNDPJKzkb+3V+k2q1+p3&#10;OaaFlQa08Jut37/got6q3zTbQ+Cyelz0TOid0OgXTgSYlNDCNuGhg0cHC+FCZfqpsh51LN08tutP&#10;n/jJ2Tcer3bUdgc0R775UmJfdaC5+wX+FTgHmi2AUQ++XD/eV6rDK80W7uuV2ZJvJfO7MCzsZ4H/&#10;s+8V1HzEAHs24hhEHXDY/+d/8szZf/b/+drZ//dfPHj2r79z8+w7j382IOnRV385QOnhl39+9o0H&#10;3j/7V3e+dvYvv/3q2R99/YWz//ZfPnr2j//7u87+4T/+N2f/t//8j87+n//1vxx1/Ff/7Ftn/+SP&#10;7j/7H/746bM/+e4bZ9965IOze5/94dljdT4AFsDCepYPGZzqIUOscWGqGFAzPEXVLoDjncr3bunN&#10;SnuFwbZ+9EPjmzd1fu/UuS1epwFuBT0dYvTeJMR0gHmHAXdR7utBEmSEGKFGoAEGBADhAQAg7L5x&#10;HQJQeivSWJ+BiyCBBBdBxa1eFtolcHX4+qRBS7ZVeLGd2V7bapt6uzJ/5p3J8/OclfGZzvVA1fQv&#10;XXWppjqWd5b+75PqkTqq+qkMbe33+C3N8tZPcMBIeikFFvcTWsgH1HxSz/z41kvdJAxnDGoBo0sD&#10;3jd6KY1698mH0Z/wwnbnuVhUYf/9d/G4XpQOJ0IMYfcFGqc6AS94XTq0KAwKDAmNCGBlTNVYwGX1&#10;vNBP1jF2bd0BSj/XhBfGDs6NcwV2PF89K0BLggjXV6Dherue0unH3IeEGMHmkwVGhBcARWjxlf0d&#10;XBJeXOviOhlhhjDXnnuQaa/XFmNKz4v/hCcoJLy47WH3New0MPPfbISRCDT4+lqUXz6/7+UfjziM&#10;SPJrJKqtejU40xhFaYiaT0M109c8ARqEMbSHJ2qBkb6o2n/SCWsssxVcOrAAKkML5CV0JazoRRLw&#10;BlgUZKzQsvHdm++E7qp4dHeVWVWwck/V892CFASYdAknelcSXPrifdrHlnMAJnleBJYBI0DD4oHq&#10;15Gtz1oHF66d6uCSEiCEh+5V4VnJ+76l/hwktHgc5fHSg7kCy/JnwAooTXpZhJYZuAAsSs/LUXDx&#10;uy05tWrASxnpCS7uI6GF+ASQhBaVXpIOLafIsurU8r0N6ptP/nRAC9uR95DXpQBlaIGXC9DCWhjA&#10;5cVzaBFYEPsdXPjy/ha8zJSeGvMBMOffhqnO9o2/GFsABhEGVp586zdn/+RfPHD2j/+HuwdYML2M&#10;hf9O4SLs1hcCjOlcywsCnOLl1LSxpqY6LbaAxIMv/vTs6w+8Mzw2gM4//3fPDkD6Z//jQ2f/+T/5&#10;2tn/tWAH/cP/5l+f/df/v2+f/dM/euDsX3zjxZHvf/8f/r/O/rf/p//07D/6T//Z2T/8f/+Lsz/6&#10;2lNnT9eP6IN6KIEZvCy0g+PTFiBmvMDg/d+uHhsARlBhKllKcNHrknqnfghKLwwCYjrICALCQAcB&#10;oSKhIMGArUovh0CggZ9wYDm2CS0cF+lJoU22UyVokUd40TNjHbZ/1q4EjpTtNE+2f0uzehTpgkw1&#10;+SsDl7pEmzqWt6d/mfoyjl+P06VVj+HQobSZtvLixQNK3CbE6G3JOMCFt/oNeKln3yljGNwY33qm&#10;EQa68IIBn2/4SsNe4x6jXnjRoLeeUSf7i4QWjWfC/vMPyDitqYOMAmBYo+F0sS48MRoVgoqwooFh&#10;mPPRk9IBRmUa55aeFJSeFr0qAokQQxzXHGjhRQnCyyzfAJmKZ7oYEOK6FiAFMWVMqEkPC2HKIcKI&#10;Opx2Zp1M00PAjcd4s/YxsjC8MSbzFbYYn0IL6mGhJo3VNOzScNQY1IAEXvz+hsCCCBNPnv6PNwYk&#10;cV2kGfZY3RD1+JmWcWs9i4EstGBcAyl4pHKNgsbpDYzIEvvCH+JaUl4Q6h4WgaUrvSxIeBFcVo/L&#10;AioruAgvfICzJLgIK0poSVBJQElIEV4MM30sv7BvW9kCLTwXw7uyQMvwqiyQItCpDi6Wm4EL8r54&#10;n3weunwWvM88R3pT9MYp4TXBJZ8F6vN59pkWjvxjxP6KvmuongkhxWdD3aw+I4FFaHm9foNAyxv1&#10;exRYtjwtW7rD77YALkILYCCgzKDF+LHWJcokMAAJdz77s3WfNKHjFPDoGm1avEFZj+pplvP46ttP&#10;/3zoW0/t2rZbpD+BlUXAietdVlgZwPKLs3te/OUKLve8xI/tHFwEmeFlGa9N/vPV43IKuBDn65RV&#10;wovemUdu1MP3+q/OHnq1HtbXeD0dC6Z+c/b1+98bnpI7H/t0QAZT0fCsYPwz/QwQyPUzejfcR+4j&#10;yiGmrbkeh3qefqvqfbOOWfvGUS/1ARwAyFj3UhD0bJV9qGDnH/zD//7sjv/N/6X0fz77X/zv/qOz&#10;/+V/8A/O/lf/h//47H/9f/xPzv6D//Afnf0//ss/Ovvju98cgAQ8IeqhPto16i1DwqligAqQMlvn&#10;glwDw/adeugFlC7SABiBJY1/JQSkB4Nw7qsONcYJNl0dUtwKHYjjIz0tgEqXbe+i/cKLbbbdHB+A&#10;6fAiWKQ6fOS+eaoJQ5nW9YcCLqouzwXN8qlj6Yd0Sv3HdKvlT1E9TldW/Yym8Yr01CwPqvFsT4BK&#10;ggtKLwxTxVwLwz//el0wmDG6McBdlyHIYKwDJkALU69c7O7i/S1wofzwvFBX9SF6WQQUBnf2+cef&#10;dGFGzSBGkMHr4joXv0mC8LywT7xvzUJAjmtnlHHPfwB8nU8BG294rGNzDgO4QsRxbfSqOLWLa6iA&#10;DgBlBUSuM/1Sbdn3JSKmfVj34D2uP3VRZ+n9qke4QMCFa12EEkCF68Z14rpwrdgnv9BiGbZdxCvq&#10;FFw0up8vOPSr58AIxqjelAQVDU3DGqpp3GHsYfxhCGoMdoMSSBFc9LpgVJInjdQtpbGa8jgaoxqk&#10;pqFezwCtxUhmK7ToWWF9AgYpBiieKvVG3RPiBEDKUFYDnPq4fhj3TnHr09wUEKCXxSlYiKl0F6aK&#10;bYDLBW9Lg5aZt6VDSy7MRwIKbeztJ8wzwrORzwLPEJAizCnBZUBKQMt4lgJUvA9sBUDvp/fM+0+c&#10;z9UMVnLfsMCSz4bPgaCSz7OeW//8yClhagWVei72wGTRG/U773qzfrOriCNvlRNafINYijeL+Trk&#10;ve+4ACA5VUxQcU1L11jvwqL98NIIDAMIFg9HQoMw0SVsdGX62q4m291letY12lXQcuczvxgi/J1n&#10;z8EkJbhkHODSJbioPmUsvS3D+/LSvvrHKlWHFfdTu7I7WBFgnnr7L8/+2b969Oy/+e++M6aBocer&#10;PLBBmOlcAAZb4gQRw0CHa2sUwAK8kIfpZcSxT16gBXghjnpJp27EcQWax2v/kZd/fvZUhV8q+LjB&#10;lIj6ET9WHfd3Hn3v7N9+55Wz//Hrz5z9d//qkaGv3fvOqFMA0huk0tOCd0UwmYk0wUaPi7Dimpe+&#10;1mXL8BdcNP7Z7/FCRsLBlsybEk4U9XuMHm/baPMMZHr7bbcglfvCS/cKGQY2BJcZcCjTtpTw0tOs&#10;o5p7VKfkq1M+aOD3NPMfK9d1SrmeZyvfKZqVz3p72lVVj9ClVD+haXhL5DmWr36aQ+Rjq4clvS2C&#10;C2HhZXheMJzrt4KhrTTG9RwAMk75AlCAFsFFYNFbgWHfp01R3ulJgEuHEQBFqCFMGhJuzItME1xY&#10;4+J3SIQWwYW0fO0vW6aXDVBZppkJNH4rjOlsnIOvqOccOB9gJc9LaBlekfqhCSqAoNvxGvjqMxCg&#10;IsSkABYEpAAtSngRPpAeE7ZOAUsQ9PoQx/UWdvTKUEagoR7i0nNDXoxujHE8BhjmL9X9AV4El5wG&#10;JrRomLJlP2EmDT7Cel00NIUGhOGIIZnTxtAMXDQsqa/LdA1Q66cODVNlPUjDV2OVNgMbCMMaCOGa&#10;6FnhWgF6b9f1fKeu3Vt1fYlLcMErg2Gu50B44Rp5HdnO1uggAEEvCxJcgJgBL4vXZQtcLkwNa+Ay&#10;gxWBJUHFD1E6NUxoEb4SwthyXj4DPBc8P3jvhBU9VoLL8LbUNeI58lkaEBPQotJrxTPjfcxnQ2hJ&#10;QEkZn8+EdfRnICGlw4qeW70t9lv0Y/wuV6Ct56RDyVv1zLxdv0O2KNPISxmnfqEElw4qKL/xcgFc&#10;lAvx17eKCSqGVezrkflmGfxd3yrD37Bem5F/AYuEkQ4cs3SU7eztV+SzHsEl4eWuF3650wIiCSrC&#10;ih6WC8r4gBcEtOB5AVaUnpgR/+JOhBNulF4aFvYbVuf56uEscLn/pfoxvlg/zNI/+5ePnP3T/+mh&#10;s0f4IOYLPxnb+5770dlDL/1sgIQvABBggBHihRskbBAGHkwXbMxDGmHqMw/hrOexgqXngKHK+2i1&#10;5clKR+w/Ux3aU/Xjevbmz8+efbPy1Q/r6eoUnqrOgWPp5XmxQAdY0fsyxHzzgheBBEDpHpbuhcl8&#10;7zA41w+lA4vQ0iHA+E/qhyg4DNCo/U8qDRFGn1Y+9Hnl6TLPKupYBER0cTzksVMCibL9qa325/EA&#10;l+4JAmCU+zk1TMio6s4N5YpDvyhjEv288hmX8aktcJmpmr8Zv6W1bRvaa3/bN+4UHSvX07t6/mPK&#10;cllP16zMZWTZeoT2VD+ZVT1ulifjT5Vlso76ua6wwtaXXSTIID0yGtUY2kAMU5cwvDHG9STogcF4&#10;x6Pi1DBgJYEFo568lMGoT2+EngHBJEGEgX4M8qVMZ6t6fsIYCq5xAVTS6wLMCCsKQFlf+4txhNG9&#10;5GMKMV4X1kDqcRnTf+tY7CPABRBLaHGKF1uuoeI6jheTFCwKiXq5/AAv4IIXRn1Q9SBhBukNwTsi&#10;tAAeAIjXNKEPETaOvJQfUFL7COARYPS8kE7cmL5S9wGjG71c5/1CwRyGJ0YoBncqwYV0DFbhBg0g&#10;eLvGzndq3CoRTj1e49pjb/xi1aOv//zskZs/O3v4xk/H9qHXaoyuLWlPvFVjcpVhiyhrvSnzjLoD&#10;UjRSNVRRQlCCC5A1vETL1CYMbLxQvgWK6wSoACzvc31LhDFSuX7kc7pdToEaxnhdJ66bhj1brhsG&#10;/wxcutIDo+dFgEnhiQFO9KwYdh8BKMLKIVBxShjAMoMW4csw57MFLkIL10ePlF4X8ijKJOwp4EVw&#10;6feTsMACoDxyAxuwQKVEGPE1e70rWT7BBWjhGeiQQth9X+yhlyWBhd/f+H3WbypBpSs9LakBLVXe&#10;tStOARNatsBF7RbnT+Srj1dwKa37gMKTBQ+LR2aFhyVOMFEJMIg8em22oAQdApcVThYPEHkyXweX&#10;1fPDFLHSgJdnf7kHLh1YjANMvvvSn62QQhgxVcwt08SEFqeMCSyChvCS+m7z0HTgOYeUcyXE3F9A&#10;8uAr9WN8+Wdn/+aeN8/+0T/52ti///kfjwX3AAueFrasSUHAzOM3fjXi9IykhBYloJgOnAg3ls+4&#10;PZApPVzHYYvHBXhBu/DPzp4s8HqyfoBD9WMEXAa81PGoC4DBu/NiwQvTxYCW8UpoBtp6gDu4vFMP&#10;P1viehpbxX73unSAmRn+Gv+K+FGuyn+0bFmngwh/XGUPyeMkVCj32SaY2Cbba/usp8u2poQXPC1C&#10;y0xAi1s8MTmNrA434CPhpKreN3wjbSrylEZdi04BmZ5uPV1rOzaUbZ1pVgZleuZPzfIfUuY/piyT&#10;dXT1/JeV5esRuwAVahaH6vFfPSUq6zikzJ/lqU84EVqIc/2LWyEGo3p4BXieMbRrH08BxjgGOsAy&#10;pnpVnwCcACnAilPCMOgx7jHoARQ9D0p4SWhJGGGwdz/hRQMg8yONA9UhRAEz43XIJQFGcGHr28iA&#10;nJF3WffIdDG8LkzDpR/lfF3f4nkmtCi9LGzZBwK5nunh4joDLyngJUGGLXCzemgWCS8Ahp4T4QPl&#10;InyhheuH8QTwkO41E2DMSznL4klYvS11f16pLeCCIYkBqsENtDxa146txilhDFeNbgzd8a92wQjg&#10;AUikgAthpechjIAW0sy/ByVLHsuYnnCTxulMCS75b7tGK0a10kOAgBgABW/LB3XfPqx7BLhw/bhu&#10;5NGLMIzvuj4zaBFouHYY/N3rcghaEHFsWfPSBdD0KWAz7woCYISUhJUM51qWcX8XUOkSXJDPBueZ&#10;4AKwuD4o4eU5pm+WmJ444EVPzCIhRnjxPiasMN1QASoKYOEr9nznyfvd73n3sCSkCC+KOP9QGf2Y&#10;/Vf9jobHs54Hng8ABc9KSnDJNS7plRFehJYOKgkvhlN38Gpgvm+C18X1Lik9Ml97vMLqie8VLHy/&#10;AGTnZRFCBkAUqOBdUR1iugb06MkJ741AYt3mE6QEqAsgMxHpAFBqrMF5Ds8LcPLzgpRfDBEeX9Wv&#10;ePZzPYvAgu575VdnD7z263rI+crrr+oH9uf1A6s8LzM/86JMG3CzvIlM0FnjarvCywvnuvf5n43t&#10;6qVZ4sd+AcDdeFQKTv7v/9X/VABT+8/+cGzvK0h5oOrterCO89BL9UOo9gAxyGlkHWQ6jPQ8s/KE&#10;iROcTDcOGSfIPFYd1mP147NejicMATF6YF5cAAbhhXG6WEIKW8EFATldpAs5rmsRBhJiOhhkHhf0&#10;j+kiVZf1IcKkkdf8inIq483bj+cxM+z+IThRQgoSivS4CCXdy/LDikc/KANDsf+jyveTMlJ++jdl&#10;SIYHxmlf1eSjquZONUujzkNTy5Rl63Sn6vX2vLO4q2rrGFfRqXXkMa/ruLM6t+LqUdyDjvSCCBHE&#10;kdbz5r7PCOH6Sazx5EPEUY8iL1uninkcjunUMeMQRjYGNf/2M2VpnepVWwx3YAUj3nUsQA1peGgw&#10;1oEevA0KI590PTYAkNOvnHrFlrTUmlZ5MQpcnM+WfeIxwolj6lf3oAgp6XFRw8Oi3mXa298Mbwty&#10;kT6wojhfBKTRJgENQOH8FNfALQDD+XONuaZebwAmhSdGZRz3AHBxC9SwFsa1MtwfPTRMM3NqGbCp&#10;14t2AC2CizAjtBh23zgA0Tew+QIDDTmUc/wx9JyehQGJcYuRqzQgc3rOlvwXfP/fc6aJ1fgHnBSI&#10;sGWf+IfxyNzgjWMFN0ue1CxOkZb1PomnBo/NuzWellYDdjGoh1FdYYXRDeDhYdHzwraDi0b7zOMi&#10;9KEZuAAIQElOFRNYCAMt6SVRrkvZAclunVB/6UG+/KAr71n/ICcvEhhvQVs04GHxfvCygRRxTuti&#10;C3hwXQAV1wgprifxemOUwOBzx30BMAANnjlABCjBo/LQq9Xmkh6WocVzJ+B6v9ETBbjc66ff+3W1&#10;7Td1j/neCi/x4Dnn/v/luobPdXxCC7+P4fWtZwBgGdMG6/fGM8DW6YPK/Xf5LZYAE6DFj032tS/D&#10;21LPVve0uKZFvVJp6tWqB71W5Qa4IAz8ASjd+7JMIwNWtsBFASJ4VIQWwt9+7md7+wJLlhtw0sBl&#10;T0v86vGZgMuW8hz04IwpY8vLAzq4sC+4uP5lTBdb4EXd+/KfD3gBWASX+14tqAlQYZ9tAk33zKzg&#10;sggPzPDCFKwILBnOffTdF35y9lDBwn/2T79x9rUHPzi7t/bvKZBhe/czPzi777kfn937bO2XCN/3&#10;XP3Aq9wDVQ/aQcxOCRVKkECCSWpWhn3rtN4efx5HmR3UqAE0AUJKoBFkxssF+Pjae3+1viY5X4uc&#10;yjePEUYADGAD7LxTPww9MOmF6bBAHOnkB1C6QZIenoQYlcfoSpARTDzuMZFX2ElvS0IKU8KcHpZT&#10;xPC6EE59r9LVF5SnnuqQ2LJP/PcrH14Y18QcA5hqzgVVldN4RbkOKKmEGfZ7eeqfHcP4nt7jv2p9&#10;VW06dj1MV/X4DbBA9fgOWBBaFOBAunnJRxxbZPlMJ9zrtlwew3/901BG1m9+8/GP/zCUMZLrBDDI&#10;MYgFDbYACHGk4W0AWr5X4I6ngTBxem303LAlTiCyPvoGQMhpWYRHf1H5ABSMaQwFthjXxhMHvDgF&#10;TI8KgOL2kFzbgqdlp90UuASXhBfaRdsBA86bLefDNsU1A+TwsnA9ua5IkDkk8qR3ZvW+VH1KiFmn&#10;lNV98n7p/Rnrl0qCi1PLBJj0vggvxO+u6Q5cNBpTCS5sMSRPAZdDSnDZActuOo9gIsAksDxYFhrK&#10;PCrB5JA0YAUX4UVwWacwlYQXDW+njA2jte45W8AFQxyjWw+C056EF0EmJbw8+tb+BzX1siS4GCZN&#10;b8j+Nd/F70Dmp6uAkg4sh9JGesHK/TfKHgpoEUoEEyXECDLIfTwkgJzXT2+LYl942VM9f4Cz0JKg&#10;POCWaV+LRyWng6n0yA1v3HJ/gRUEpLz4SUHJ539X961+51/w7Siee7wtvx39AfLFI0wLc2oYfRH3&#10;HVjRg6JH5Z36DSJBJaGFMHACtPClfF6J7MJ9tXphKpzqH6Osx36qAS7jw4zLNCu9FCvECC4LLAgO&#10;gsufPo2Xpep45kcFJz8uUPnJ2Z3Pl+FfMsyWNPKQdwc8OwEzCS57XhbiFmDZA5clbeSN9hp2fz2H&#10;5Tw4v71pYwDMeKtYtRNYWbQXV+1DudZF7wvwApQkvAgshB+8+RdrnOCS6vGADN6WBJcBJwUbaOwv&#10;6X4QE+8KXpf/5L/4FwNWHizD/66nvz+gBa/LPc8WyJS++8yPh+6tMAJgBsQURKQogx6qtqAdVAAS&#10;eFIAiPoxLWHiAZCuDi1IcMl9vTCpnp7QJLjghWH62niRwNu/Pnv2nd+sAJOvS0b5sUshJr/74laY&#10;6VDzTv3ouoARp5xpgCS4qPT+CDPWIazkvuAiiKCEEHTIEzMDF4TXJeFlhRMMsRLhC96Y2ua6HNbw&#10;OL2N9TvEATA5pUyvzey1ygkdVXxVVXPBIO77aFY242dpKOvoyuPMVKc+jf9D0lfdRq9lPRZD9fiu&#10;kNBFWuYjLg1dAIQ4yqt6vEdexb5x5BVcEHX5bz4iTL0eO+sljjRABCM417xgqGusAx96GIahzrNe&#10;hjpbwUVIEXIEIcqRTrxeGPoLJbhoZLNFGtrEIQwJPDEYE8jXJOt1SaDJODw1L30MmFS5Ko9h4rqd&#10;hJWUa11os9eha5xj3XwAA+gAQryP3guur8p7hMZ1r3szpvCVhBcBJuUxvKdZBiW4OL1M6MNz5TVV&#10;Xs+cGpPQ0r0vCGOSf8AxJHPKDurg4j7SaDY9vS+Zf5bWyyvznntvzv9hVwkuHVoSXMa5LdAiuAwv&#10;QBnYwImL9IEXF2ETJp48I289M0y1y+lPap0OFVAjwAAvricRXtLTgkgDFB95neuOh6qAYQkLkF6X&#10;hJMBJHHd83qapoCWBJeEFoBEaAFMUEJM5mGKF9cQcOG6ACXd65ISaHz+gGPXnbBlqteA3AKXFB6Y&#10;dTpYyTVP6OlxX8sW+pBvrvAK499WO/CeFZTUb4H7xvalL4AmAAvPiqo+oX4XwMr4E6XyorGGBVVf&#10;BrgMWKHfW/Qe+/X7w+OiyO86qPUZqn5DT4vhoQoLK/lNF982tu7XsYvRVt3BNLHhdSmDXngZnopm&#10;9AMMf/LoF0OCS8KL4DKgpQzr75SBrdgXYFK7uJ9d8MCsXpgClBVqNsAl27lOb8sw6YsAGuFF+QV9&#10;9a0n+WbLDlwI+5rksdYlFuNvgYthoOXhN36zxifQpIhLuQ7GaWEJLgNo6nomvAAt/+V/e+fZ1x54&#10;f4DLd5763gAQwt99vmClygEuAktCy9CL+1oBZm9aGTABWOwgRhGXMKISXBJgMiyYpHclQUZQMS2h&#10;xXU3w+vCl6MnAmSQINO9McCJHpj0xGSa8JLgoYSSLXAhPcu8Uz9eJLConDKWnhOhQ5hAAIjxwkvm&#10;JX2Wx3wJMEKM4Rm4DDCpPEjvC2GmjP24DA+mjDm1DGjpAJPemHwrWTVlVTXpZNUpTeMPiTIoj2nc&#10;sfrqEkzj/5BEG2+lnadeiy15PdnWY3YBENhX9XiPPGxJw4hNA5YwBjDxGLzWoQFMmPIcyzpMp0wH&#10;F4Q3gDTbQDg9M0AIACK0jOlHJYxzJJSYBrwAO4ipUgkpyPUfrg0hnXghCIChTsXaC70BeAyU8Rrb&#10;bAUaDAtABoBh6zSzlPHp3WGbU+FcwyNIKbxEQljKc+Sc8H4AFcAF9y7BJe+XYeIV+bp3LGFEiHGf&#10;dPP7rJBOG4AW1sDktetelxQwg4GGoQa8CDDO9VcJMP4LrjHZISON4zSQlQZ0Qon5LNvrNE+XeQGX&#10;3YLrHawAKCgBBgEp+Q+84Q4uM2jB+MToBFg0YPG6aJSSl7ey8YIDRBiI6QDTvTFsZ/CSwIJHZrx2&#10;eAEWxNv0hBfAZQcvu+uX15yw18t4gObel3jL2I9GmPihNkVMcElPCsrF865BEWjYx9uixyrBRVhQ&#10;QoveF70tAgsCkhNcOqygJ/gEBW9z5X4ueqbuK9O/hiflE767soMTvS0JL+6PtSvc72oTW/bH74R+&#10;ht9P/ZaG6r4z/UtvC1unjgm0Qi5bjrP3HJGn6lg9LTxLVTZh5e3qV7YEuCS83PG1Rz8vg/57K7Ak&#10;uGj8I4Dljx/5fEh4GB6PdcrYDmCEF4Dl7jLC7yojnO2qV/7s7J5X//zsu6/9aoj0ATcBNjvPzPmU&#10;sgEqC7jQDrcDaBZwybYqgSbBJTXOVXBb1MElv5if8LJ6XRYgWcGjYARoeej1Xw/pdTFNqGGr2Fe8&#10;RWy3CJ/trwpi6hhMTeN4dVy2HHu0oa7Zg2XY/4N/9M8rL2nVPqaJsa37MAAH4JlIcAFugJyuAT2l&#10;BBo9MTtg2UkQ2ZKwgh6sepD7pAswwElKSOkeFr8pw2uSEV4WJKgo4wEXPS7pXRFWHNAZwB3MkYM4&#10;6fwDicHBYD6MjQrP/j0d+RYlsHRYIU4dA5cM575Q4r7AIYAkwJg/8+5BShkgemEEGSFFuc6lr3EB&#10;SBBwIqikBBg9MB1cqjkXVE2/kmb19LhUlq1Lsbe/FXdZUccpmpVFvZ3Xra3rcap6Oe4p97ge57N6&#10;nIfqMV3FPmkatRi8GqKCBoYtaZkPEc56OrRQD8a0ayTYalhrVBN2+hFpAAjelPQmYJxrrPN7zylg&#10;gglTxZBTzdiSBgQBNOwbR32U1YuREKChzZaF6S5OTw9CfzsWeTEuNDZSGh4Iw512K87D/k7RZxGv&#10;7OsALdrueXBeI1xbrrHivnFNvW/CifdLeQ8FF+4XZRBh94UTgSbTTeM54djcQ68V10Sw43qiDi5c&#10;G8R1A15SvD3JNyixde2LhiUG5Tp9J6Z6zWAjjWiUwGE+DWfTuqwr0z3WObSwAPuiRyUlsAAqKc5J&#10;cOnTm4ZBW9dRYOFfdKcBYahiiGp8v1p5X+P6Vn62eGD8Lg4SXIAVJbywDibf1gWoKOP0sAgvCS54&#10;XGbX1OuKnB4GsHz3xR8O5T3xPu68V17T3YJ27jlAkerXEU9LQkuCixC4ByqVRt4VGAs08JIAlNwv&#10;4VOPmdPAUr6kAW/LCi7jHpeNtIDL85/upocpvCwDVure+TX7ARGEK27ARYVzWiD3nziVAEt4lFl+&#10;T/5+7IOsDwEz1JfiORoemnqmkFPRcjpainhASQ1w+cYT39/zthDGsE8gEFwEhxm4CC/Dm/LCz1Zw&#10;WeGlDHJg5d4bf3F2381fn93/+m/GPiBj3nOI+dkQa2P0wgAqCS6jHQfABf3JwwVatd0Cl68/Wu0v&#10;eFF4XQSXnQeGqXQ/GFvgZZ0yJsCUIe+0r/SqCCXpVcl4tQLLAjoP17UBXh56raDn1QKcBWDuZ01N&#10;QYxrbIbnp9rwxFu/PfuP//M/Kqj5yYCWu1jXUlBwZ90LvDcJK04b0wMzppAtgDKDlowXYPTCnHti&#10;dvDRPSjKtISZriwruOBhAVjWtSwBLC++/7frhyjxpgAnSFhJdXBJrwt6tTpaxHQKXhXqtAoBxoEd&#10;A0bjxn9OiU/DAAkshyTcbAGOIKP6dDCgRDhxf8BGGRFO3XIKGFvSzN91DFzS09IX6SOARQkrGZdT&#10;xmbTxdzPuGrWSapTWsP/f/b+NeSz6s73RX113p33h/1qb/aLddj0gbNebNibfRZrcZq9ml70opu1&#10;6O6EJI0hncYgucfGjsSkE4Mdibl0KolRjPdLWVrWRasoq8qSulKUZaEiXoiCioqCEoNBguI8v8+Y&#10;8/N/vs+o+f8/z1NW1lkHDjxfxnWOOeblmfP3+f/GGNNtU1n3QpTtX4jYfquaa+f/l+S5r1t1ARiE&#10;XF/TKYxZjFN/XddoxbjF4K3bfwEwhG5HWiPYkO2ZzH2iKjLxnkndGNoNUCYjGIOXfIxejG6HiaU3&#10;pP8f5xmAyOs9D3pcMPI19AEbAYY8AYj2aDtBRwMbDwuAApi4khZxv0XyDEZ7iW+S4GWgPkaC8CKo&#10;0B5lGPINhmrf+dwSxDwmn2H2zzTbcQwMidPDRFxw4NxxXgVOzi9w4fXgutYu112/VeBCnvlzoh77&#10;EF7YN2DqeQJe9LJ4DkgLLIJdinzhhjgScih3HoxeF38JF156gOkNaAxkjWjhY5WRrbJuwsqcgS24&#10;6FkRWEyjjcAFgzp/HcfQTGBhOBAri7EkMnnUwRhHwMrhShPidWHImB6WFKDCMDFCgQb15U7qB2ia&#10;ZqClB5c89728DsILIfmey42ARS+I6gEGaNFj1XtchBeBhTLqss1iJbHpmiWw5NwlV49LOSxM7ZmA&#10;xSFibQL+5GlBDgtrAPNcAUZdKwFGLwyAAVBwfZmjoieFfL00iGuPFh6VuuZCPv8rDjnzfrJt7ina&#10;Q+zH+6sHlTlwEVpciQxdsm3HMwUqZbA/CLQwD+S5FgdehIIWFjQACg0WpqFbSFhJ4TERXlJASYOY&#10;8LrcfrDA5cAbwy37yyCvUJFGNz/02uJjlovhXQ++2ELmqBAKXALJot9qgpYEM+OLsoIWIEavCyIO&#10;tPyyjpcQz4uT9VX/5fwEGWBFoOlF2TJ4Ic6KZXcWuCgWAmBomqua3bK/YK/g5Ye/Pjpc9cP7GrTc&#10;WqABrOBtIfx1XYfFXJi6HijhRXBhO9WDS0qISTkXRg8MQ8icC6OcE5P5OUcmwSe9Ljm3xaFiemAU&#10;YIPaRzBLzHnJeS8OEwNcFPDCUqDti/4ToBycAIY43helNyVf8Kk0Clp51XO4GHJlM4ecGT9Sbass&#10;76HmRLWZIAO8ABx6TIQPAMX5JQkRDuMSYPTIKEGFfCW4IEElYaUBC/sq0X4/LMw46ue59PCS8VQd&#10;1sIQNm7avOr+0jJFnb7exVK2634+rrL9i6FVbV7M/fXnnWtat2qDDMIUeQpjFoMVg1SDGGGoYuxS&#10;p27780SZxrAhbQAqgIlwQpu05T4s93siAAhGOv+/GvQa8PzvEyr//6nbizZoCxgBXIAWjH2HjfGM&#10;8HlBGihAGNwY2XhWABKEIY53hfkbgEqKPIx1jHIMbQwHQtKAioa8UCU4ORQO2ReOx2PKZxjiWHLV&#10;sB4qOKdCTMKmWgUu2YZx8nvRDqF1leDSrmUdI8ecHqreCwOcJJgIN5RTn5BrkMDHdpxb4aX3uijh&#10;pTeeeyhJGLHeMmjRGEcCS29oa2SvAheAJcGFYxBYOKY2VK4MawxSDUuNV2DF77cQVxi0GKIasnhc&#10;WFIaT4vQIoQIKso0wMJHP9mG/WvUI4x/DHuGX7X5I3Gu83x7zg09pymhRXBB5FGfdoCVBBahRUBp&#10;YDKBSi/BxfOpNOAdgmiIKKMO29h2Dyz9ogvOX1F6WRgWhvbiYQlg6YeILfTshw1aABahpXle+N/g&#10;f6SuPTDhJHvuAe4F7gvqeL0XKjuJ/w0m9fOh3j2nfjd+tHfyUnK8DsckxBvTPDN1r7T7pv4PaZd9&#10;ck8t9tsJSMkhZniKUAOX0eOC0f9sE3GMe436BgOACsCiOnABVpx8b5phY4s5LqgM6HUAU8Z1g5R9&#10;FS8Rv+NQGe2P/nahW/a90eAFtVXASnx3hbRlbVnjqQyYAWwEGY5DUCGkLMvNB1IcNga04G0hDrT8&#10;omCNsA0Zmybqq5v38nGkgoMy3tvKYIDMlHbC/ZyAFzwwSoDpwaWtXNaBSwsfebt5Xv7uGz8bbtr5&#10;TPO44GlheBig4ndiBBfVe16Y3L8Q8LNEcyCD7mgrlY2686GXZufFzEGN4DLnbUmZ3wOLMCPQ7Hzs&#10;zQYuAAueFiflCy6INMLT8lj9E/kBNgyUBBXTQIzplMPC0sgh3vIpr22FEefK9HKo2qP14DYvAUYB&#10;MCdqHw4xA2L0vCDhAy+LACE8CBWCS3pUFHnAih4Y20tPC0qASYgRlF4qI0MlvAAuqVUT9XtVd2bj&#10;pnv1ZXUo68pXaavbUeePobl99dpK/VV1Nru/VbKNPPfkcW3rNl2qeh81gzaNWYxfDFKEgUo5Bi9h&#10;im2VdWijN2r5RR4Iom2MYIxs84EWltcVODDo/V/WeOf/mVA4MR8jXwCwvnnAAgY/3okXar/P1TEx&#10;pAyAEBz0yjTPTNUFVgAVwIS0wJIeFo1xDG2M7jTEMbIFHzw0bXvaJl7tenweq6AmhNF34YY8xHHQ&#10;b88doXGhwvONiJOnqMN1UVxnrzXlfXuU9fXJR9SjfcV1xHPGddTbggQ+h9QhoYRzlt4oYCdBUfgx&#10;9Bw7bAyDczQ0x++ipCGtMb3MgFZCi+rzElQEFNN9/pqxvQYpgooagcVf49eMan8Vx6uEAamHRQMS&#10;WOG7LYi4hiyinsZsA5hqI6Gl9574PRfhhXLqMh8G6PGXewAG4cUBZPBGMIeE4/Sce9495xudd+FR&#10;QKQO9WknIUVQ6QVcaIgLJinyhUFhhFBQmduGctpmn/RBaMnV4oSWHlyAljaPhWs66WGAZYIWgOWR&#10;p7m2eHpGYBEQnKOi2vyUutZc8xTXH0D1mpPHNQdi9MAAHtxDHP+usreYa4N2nxw/aspxeq+hhBeu&#10;r/Ci6J/QnKACoDSvUJUjPEUq5rgAKQy5eqpp4WmZJMAoAUYoSAkLAILekgYWBRiAxuKjj00FMZMA&#10;l7uP1M1+kht3KPIeWvzeo+81z8zolcFLU0b94XcnvTMAOxjyeCFoMwHG1cNMp+zn3DE4WV9vi8PF&#10;nO/SNK04hvDEpNY8MgVYkxbzYpjUz9AvYKSM93XDyBgidrigjW/ETKIu27oNbRG/98jvhv/wqauH&#10;HWXIM0mfuS1AUQOmbkgZav2ZPC94ZRBemYzPpTNvATy7K13qoSa9MQwtM3SODKue8c2ZewtGUO+J&#10;SWBJmFkASh2rk/P9MKbzX3J5ZJTxhU7WP/iZ+oeePmR5sPOyEHfYGCvyrC0j+uFiWVHyKc9tARrC&#10;hBKBJKEklR4W4ubnNv0wMoeSqRw+tvCWlMEhyPRDxyjX26KHxXSKVcNYPSyXQnY55JRLIzuMbDGU&#10;rPb9YhkZ6KUyPNDLZaSoV8swqebWGbzG63Aa3AA5xJX1Lpaq++dpM3Uupvp99PvujznrztXfSFn/&#10;YmiuXa/j4lrOqN5PzUDViE3DFKVRq0ifZ+hW+GKlCX9TZQADBrdDm5h8j0iTr0GvMH6BGQ1hhpkd&#10;qf/HR/l/rP+9Y/X/Rh46Xv9vhH5ThDR1racXh3aAMI8DkMLLwzbUYX8AFXWAHPvSgId+Vr/1PNEe&#10;+wSQBA1AyR9O9B4AH0AJoEI7HKfD0XJoWoKLoMK2yLbJo6/sm/54LQiR55+QY/RYqZPgkTBielm+&#10;6T7f60779IVz4rXiXDIk0PNKHuc66zSv2nRdOO+UU0bIedaLBcAALQgIBAYx7DECMQo1TDE2NaYT&#10;XjSg1TIgUVkvy9Mgz7T7Sg/BaPyOHhYhBSWwaExjSGJAYjwCZHro0BzwJciZRxrwY1uH1GEYAxx4&#10;SvIDioi4K245DwQo6Q1X0jkPJIdUjXC2BhmjsT9OXPf8EHo+U/35py7b0g7nBQkTcwY3cWVeX2Y7&#10;br+sXFjxGLyH0uNC2Cs9LICKHhZgZV/dlwcKVpqeKpvmmXGOCdfF4VlAh1AKiOjZ0INGPNPmUa9t&#10;U/cH15t7Zvx/GFdCW/w/BFT1fW2q/iqGsq1b8az6z7V2qGLeDynyuM84JoAGsLnkX+99cgKVpzut&#10;DbOa1QQuGPk91CjKEmKAh3UgU7r5oTUBJnhZgJXdZ4c6qKFu9qFu/I8avIyQ8tuAlnfDO/O7JsqB&#10;mwYwBUq5P+NCTIJLL8EloUU5YV/NgYwwswAY58RMQOGQr/S4oBwapgQY4m2YWLVD/NcPvTT8u7/9&#10;5vCrHU82aNlehj3QgufHugCO+2r7fXhcjUx4mQMV4zfvemGRZ77A0qBFgNnzwlLvTA8yPcCMXhcg&#10;RYBZrxwill4XgEUBLv13XRDxXs6Xca5MDyM9sBjn4217Tv2+fdCN0I+6uQb64mvbpVyVbDMrlAEm&#10;KPNUgkqCi3NfDPXAOPkeSOmBZZnmAEZwEVhSCS0JLumReaGMDOBFCTEJM6+UUZLeF+WQMoeYrZJ1&#10;2a66u1B1c51BnXHTfd5m5bZ/LOV+cr/mLau7StlG1u/zt6qN2qh333hNO9Ut2wzUNIiJpzSMl4lt&#10;gBY8G0ALeq7uNSCFEFGGEl6ABAx5pKHbjNiKYwQfrf9FgIQQaHDoGWUOQUPEqUM+RjLt6NGhPQ1t&#10;0hjYwA2wo7Hd2pu0gI6pL8ILRnbb11QPwNDz0wCDfpUsF1IEFaEIkKHMfen90eOS4NIgaeonxwOY&#10;CBDtnNf/HfKaef0EEIHDdIJI5q2SdW2/Qd50fj33Xg+hhfIe/FKUpWjz6QqZQwS8+PV+IEaDrQeX&#10;NEAxPNMLIGykNJr7PI1qDeuEEwFFSFEYvHoCNLb1tKA0Ete0ZlALLYAuxwegASR6ngAT8h0213up&#10;qI9IYxw3Q7baw/AESnL+BrBCSJp8DFSgpc2LqfuLX9j9BR+jlHzngthO03S8nnuk4Z/nnXM4d66R&#10;wILY1nMiqCjOkd4BQuOKNHXYLu8HQtuivK9jPe+bVA8qDv1TPRAILkDL/nPvD48UsDTVfZrg4tCv&#10;ZYDiMEC8asxfIk9YYVuuEdeleW9qP3k89JvziFwswLk39lXNe//W4MX7AnH9EQCbwIL08DlkrA0V&#10;G7U2DwTDnXib1F7wkpPdE2iokzDj9sp2st0GBeH1uLEMX3UTw5gmr8t9x99vAAO0EG4/9vuWr4cF&#10;4YW57ZE3W4hGz8ubDYBoizb1tsxBi33K/thHj0Fw6eEltQpi0gMjvKSEEyS0pPC+bH/sveZdSYCh&#10;rW9ve6hNzL917wvDvWXg8yFKIKjNuanz2M7FPobirQ3H6z0v9g/R31+Hbq7jyLS6peo20QbgMiM9&#10;M7k4AGJ558VX/0t6X7ZX/+8rMMF7hO4vIJkXZWvqvTACDHL+i+nMW+RPEJIfaSOeMr8HmF0n6oFV&#10;244QUw+ukkPUnFfjYgDAS+9lSTBxDosSVoSSfoUwPC2U9RP3KQdCAJYcJgagADCpBBeB5Vw93Np+&#10;qj3FN1yAmFQCDOCSw8dyDswij3QZjz3MMLQsh5GlyMshaNbt62ReDzKGqep6U3V9nZG9WbHdfwtd&#10;zH0va6fPv9jyfHMd6lY6D14wcDVyVRrJAoC/6iPi5DUDv+5tjHKHZ5k2jzT5QEuCC0Y8BjxgoFFL&#10;iFGsdwXDnbS/0GM0I9OEGsz2jzh1NJ4xqjGwaQ9wUcKRQ08ppy7bJRDksbI/wMOhqUCGx0G+w8HI&#10;A1rQ4jzU9hr89Jk4YhugRZChH3iQEHH6znHMAQpxrtUCIqd8r2GCyFaV9wKifc4D54DzxHEo0uR7&#10;n7T7ouT90os6Xq/nqt1nKxRg0Lk6XxjyGOkYgfya3X4dLoMroWAEhtGY1pgTZpaph5yElqxHW7SZ&#10;4EIaw1HDm5B+aBD6KzbCiKaOxvicpwUJJnpRMHwR8xFQM4LrXqAOYKPnhTx+fce4FDqUc1WQQ8A0&#10;SDFCGRKEgYzwCpBHGcarAISah2Y6jvFY18NjM5zjvC4DPuomYHBOEk6EDUGFc9WGNVW8TTSf4pTb&#10;H/uBvB600Zez71VqcDIZ9wtYyXR4M/RkpLcFaDkY0ILyevnDBnHuZ/O4jkI6ae4F7gG2937nfmJ/&#10;AAj9aIBytM5vLMl8/6OvDg8ceW3Y+djrw4NH1wCm1wK+OnhZXOcJXLgPHE6GiGea+w1dMs5nWZsL&#10;ogGP0Q6gsCpXKlfo6mFESBAObKdvO3VTGbdABh4XhosBHUIIWvOojBJY2tyYqotxjkibRzsJLv0+&#10;7c+yfpnf+s5wuGm4WEKKgJLQkvmCi/DSYKGDFiBCb4jeEaAEOAFY1P3H/zA8cOKD4Z5H321pIOa+&#10;o78fvvWjB4e/+/pPyvhnPssrbUnk7UffbUPPGqTUuViAC3E07RvPC0poaX2tvqeElT69gBdhZddv&#10;1mvK7+fUnAcxnRcmISZF3ijK1zQ3jEyIybgyb5Ff8NF7UVAPLg4NcxiZgKNH5uGCFcDFFc4QEAO8&#10;CC5H6h/Q4WBKaMl5KwklwkjzgpRBlCJP+EgBJQ4Vc7iYoMJ25+phJQDl/gSm5tmph586VQ+0M5X/&#10;OP2cdJa+lfwgpQDjfBjhhaWT2/LJZfjgYVGmnZPjPBlBpAeWLFsGLsZNCzCoungevFSX1xnZmxXb&#10;XWzNtZ37zPI+vVnldv+t5Ln2OtTtsk51K60TxipGsgYmBigGKWnyNaAFDQxzPQtACUa6Hgc9DYgy&#10;4cU6zbiv0GFDtEc6f8WnTINYKBFcSGsEt77QbpVbh3Yw/AEgZLvkCUcOMQUUAAmOUwDQgNdwp4+A&#10;CdDi8FQ9JkILEKPXRWhBGv0ek8esF8Zt6SdQBVzZb0EMcaxcA/tmvxDxhA6up8exVdmGynPgceS1&#10;so8cp9eL+t4zee+gBi2l5ytPeEHMKwJe8L5g0CW88MuzYKBhh0E7Z9QuUxrdgo7xNGipq7GuYUz7&#10;vYFtX+gbfeQXcqSxTYjxDbQ4rBARF1QsI00cYGlQUkpw4XykR6rVr3ul/TLPdhWiNDg1NDU+cz4D&#10;0GIZhqvA46/wzYidzq1Q4DlGgoznVZmXQEEbnjePLYEkz2lf3vfBa+J+3VfmeR29rn0962rEC8IA&#10;i8P9BBcNfz0uggseF+Gl97gAIVwz4dRr7f0h7Iz3ynhvN1Cp9t1/68/UB4CkLcc8QctCM+CizoOW&#10;am8ZuHDNBZcU94FQkypwWW/EqwYuBSjpbRFaKLvhwRcKCn7T5qwg56wQXzbHZE56WtpQscnY1ltA&#10;uAYtQMzbw52H8a5QTr3XWjzTCS4Nikr0k/6iPEb2b7yHl4UCWHogaSKvdB64RN1ZcMH7UnLomMPH&#10;gBc9LQ1SHvttg5Edj71bN8N7dQP8oWn7o+8Mn/zSj4bP/eO24YGj77Q5Lg4Vu2nPb9o5uPXAW8Mt&#10;BUK3Vnstzkpkk8eFRQWaOnDJY8q4wHK+xmFkDCtLLYaXTZ6dfpEAh6slxOCByWFkORdmmfohZf1Q&#10;sj6OEnJ2HqEMqKl/2GP1ADleD7sT9bA7VQ+70/UP3Wn/mfpHf/yjNkfmUAEMc1wSaHL1MqHF4WLC&#10;Cl4XdaIeMHpWEiBUAoX19KoAIwky5zDEeLlUO0KJsKI3hTLawdvTD1mjP/QPwDpSD+1H64H9GP0u&#10;Ha28Y1V2nD7Xdog4Em5O1wMSwAFohJmc2J+eGKEmh44l3DgXZkNNkDIHMnNDyFCdho9lzLvtxdJc&#10;23P7ynpz5Rtpbvs/tjzfmUZ1GzZxfQjrllkHLhqXGKBCC8ar5QtYqPtbI11vC0BiXg6L0qjPPGAB&#10;oxdDPg1i4rSvsU4fiAsmQosGNWm2oYyQ9jCokdBCHvWo434BhjZ3pQ6ectrTcCfknHC8GOPUB1IE&#10;F549xNmedjg2vS20pQFPSP8J2zmbjpW050sPDP2kL/SZtOeDfbOd54NjzmOnjH3Yb/uuzNusaCfF&#10;vjgPHofH4LUiTT8o814hnGsnRR2OIcXx0R7Hz/UD5A5h5JWBh6GI0Ue6hfVMVG3VpDB2e6Xxq+Ft&#10;aJwyjWikEa3YB/sSNowLGAkgiHINWaFFI1ZAoR7lel02Ahe0+JW+BLwAJEqAUcILcsgP+QksKQ3V&#10;Bj5TPzyvhAkXnM9UDyAeP/KceF6y7WyX4/cc5PXyWgEcSlhCgmh6fBJKqZPX2f56X9i2Idvp2Xjw&#10;eIEEH9c+VQY/P5Cy8NBZjnkNXJmcvx5eK14CcIAdoAd4aBBxfPTirIOSbthX0wQkijR6gA9iPkq4&#10;Bi2t3O1KwpaeIvYvtCh/AMi8lj5X+U/iiRnlks7qkrkhXinKFfU0+PWUCCz+su/cEueUOJeln2Oi&#10;gIkeXgAWvS73PPa7prtZbYvlgsvIVKQBGXTHoTeb9MZguOvF0fuiByZhpQcXytf1u4xzwaPXOqNf&#10;Y79XbC+sCA99nvAiuDTPShnT95ch/eCJ9+tm+H3dXL9rELPz6HvDX112bRsqtvPYb9scl7aqWAEc&#10;27OAAdejQcsMuDA/pq2IFn3xeBR57dgaoMyrBxYluAgpenjUIj/AhSFk6YERYlICjeqXUgZgVnlg&#10;yFcjxIwCYFLAzDIJOA+drH+oxz9Y56UBVtpyywUratUcF/LJI36iHuiEOZRMkXZb6gkySMBJASht&#10;yFcnyvCo2J4Sqljl7HC9NA7XwxQBLwqYEWQQ6T4PATiADTCjdyaHnDnMjPkx64aNldHQg4lgk3Ky&#10;fxP1ygDpwQVoqV2tGzrWi/LqysKYTpGPqpvnGf3mmZ/p1Koyle3Oaa5u5i1TttFrs/UuhvJcmkZ5&#10;HQQXpJGLkUmoEZqGJ8alRngzuqtBPSyCCfmkyceodx6HwILIx/uBcapxjhGsAYwSXNwneaTtF6GA&#10;oEFNHeNCCnlZh7bwhjTYqP3TBsePPH7aZhvK25AzjM96HgAsQgvHJbgIZ/ZBY18DnTz6Qp/oh0Pn&#10;yGMfGuuE9pHQONsb0l/aJSQtuHgM9N94ivytyGvvuc7rzzEYIvriuevvnV621YvjoE3OCSCH98kF&#10;GxAg49A/jeI0jDGKlUZwwoAQk0YrIp96tCWEJIyo/DXdMOefUJ7bEaanhT5mnwjJo26WEae++3Oo&#10;kcOOyHM+RMJJr4QY4QbvS/8rumqelto/deyL59N+enx9mX3mWPtzo/chAQ1xDhJcMp2QKajoTUkB&#10;KQ4DzKF/WUdw8Vp77gm5Dyizfdvzi/kJL231rlNlg6DJQ6InQ+mxEUQEE8FD4THZ/ugr63Qfq5tN&#10;2nH4lQYnCS6kBRfS5O86xqqua8Cih8VJ+s7NSUBBAFdKENvzRMF8KeEldUnOV0kJLmvpccnkHjT0&#10;aggyLa/C8zTVGeEB+Bm9IIACgKDXBnDB28JclvS0ACnby2DcUUb8A6f+MDxwuoz4U+8N95UBiSi7&#10;9+i7TUAN29IGAmYcUoZHhv4ITnMw1cBlsQJaQQUwFV4R4+k9wdDXyO8lBKAEBZSQILwwXIwlkfG2&#10;PFDGMeAisDBsCoOdiez/9s+/OvzJn3+5DP2X6yarc1T5DBNr82UO13k49v5wx6PvDrcXBAEyo6b5&#10;QFUHeTyLYwlvEPHsI+qPTUBp3pVpkn9KUGGZ5l4JML3cjmWel4kJ/yy9PC7B/PLsN2F6gEFzwEL8&#10;/gJgFwlQuXiAyzindhxhXg7jPmsfx+ufc1q1zDkuCTB6X9CRemABCuaRVgk6AsyJeti2IVwl4sAG&#10;dQ49yT4KLOph7zaUUUcPTcIMYXpcrC+8jPsfgUSvS4LLXH5fJrz03hiVXplnMTZKz5WhwIT+flI/&#10;+c9jgEW+8NLApkLhBRFHQAxGsUAzp1VAg8p227SBb73N1L+Qelm3z59TttNrs/UutjyvyHNdt+R5&#10;qlujiXhvwGqIY7hiLAsnCqMdCTLpXWmgUqEQ04OLxj7Gr8Y4BqxKY52+0CeMX9L2RwAgTh71CVOU&#10;WQ44tGFsVY+2qlvrAA5Dmnq0Sz/zWBDHJ6zoaUIY8WynMU7bnDfygRIMcvoJOOF1EU4U9RZ9zP5W&#10;6PkgndfDc0Pf7b/xXl7TjM+pry9wuE+BxT7TB8GEvlDXNPEU5Z6fFG1znLTJOXfIHPeKQ9MEPOFB&#10;KMAgTmlMp9YDzTi8h3wMatoTDpyPQEi+RrgT6h22pZx/kga6Bj59cb8a52mgExcA7E/2nzjtpWgX&#10;7wlwAmgowQMJLm1idYnhYcCOc1sEmV7UbRPMq14PIP25mZPniDqeG+Js34CLfdA3+hjnQQmXCS0A&#10;hR6UlF4WoSUFiAgsetNon/1ynokLLQksizYKDlACjMsPAzKuSqZcRhnoSAgBQO47VHbiIy81bT/w&#10;4nDvIy+OeaXtByt/ii/qTgJu1oBFlW1VWgYuCS0JLnhTUsAKniH/DwgdugbA9J6XBbi04V8TvDRN&#10;k+8dGrbmfenAZQIVIUTp2UiQWcDMDLjg5WiejQkU9JI4bAxvCuACkNxfRjyrjbHS2K6zHww7+dhR&#10;CYjZUcb9fSeY1D+CDGkE5LSy4+834b0BYEaPzAhLhHqEFuAy9cl+5BwURRotDP8lUIIyPyUkLOLV&#10;TvO6TCuN4XFpOvLbApPaXxnreCT41f9//8srhs9fuW2448DobWGOC9u1/h16u30nh5XWgBhWWwNc&#10;yG9Q2K1UxjEklJm2bwkueVw5FGwNNtY0Byx+YwZl/vz2L68WEPMQ35ApFcDd07w1r6yDGAAm4SXB&#10;BVhB678tswYrxvkOTX5s0/J7DzGcjYcLYz7fbhP+gZd9fN3/zO+b9wWAAWRIq/yaf4IL0OKwMmAC&#10;UEmvSsLHiXq4CzKAiDCDiAMmWS74ZN0EFyS86D1JMCHUE6MOPfGHFia0JLgwxKyXHhkg5ly9UNBT&#10;GHtlnD1TxoIwk1AjvAgwC3gpA0QQEVyAGfPrXbVmJJfh0yshBlm3utSM7erWeQb4MlF3M/Wtl3WX&#10;pfv8ubI5zdXNNi6mch+r9sM59by269FpcZ1KdYuvU93+C2MUwxJhpGJ0J7RoxJPGkNe4B2IcSpZw&#10;AxBg8GqI0y7GK4YrZYIIoh7laQzTV0KNeo1o6tFXjWdCIYb2NZo19tNQ74/Xetk+x0PYwANVnPI2&#10;j6fq5nG4D/bt8SSsIc8B9anHNijjlCXAeQ2sh8ij3/Q/wWNOfbnnIJX5tMu59HywP/q+6vpkG25v&#10;yDmhfi+PlbY5X0BK3ieIeCur/WIUYxAnLPTgQlyISGmUY1TTlt/hUTnXBrEv8s7V/pX1kMO4qCvA&#10;sG+M897Tg/j1H4Nao5o6KfMwsDEse4ABPvCM5LwEvSYIcAFEBJZcmtcJ+rlkr/J7Ip4Plq1WHLNx&#10;F1QgnufB7QQYIQao4bzQd67LaCyvBxePO4dvAR8JKj20NO9ICOhwAQbSQAkQRJu2jRZDwqY2BBbi&#10;5G0/XLbGpB5ikN9/ubcg5Z7DZf+U7j700nDPpLsPvth0z4HfNN27v8J9L6yJvAIYlPCCTDuPhRCo&#10;GdNAS4HKCnBxaJrg4vdmkB4Wvz0DsOScG4e95Yc09z/D8MEqf/aj4ZKf3vPUYuI9cSS0kAfMAC4A&#10;hgb9aOBPHpOYsJ5zQUznr/Np8KKWPw2psg2HV2nI+4V5Psy4o4BkZ4HI7sc/Gh46NwwPP1kAc+YP&#10;7cNHe85+2D5sRDjm/aHq8jGk37c42yC2Z84IbQIdzQtTcAJYCV2phC+hqoHVNBenfXQy1H9o0o9Q&#10;8lFKhmelGKq1gALilScAAA6CEoABkLQPU5YhjmHO0Ke//Idrhu9u21P7famOh74U1FQ9xJAx5v0A&#10;HwkktumqZbcfeLvK32plDb5KQss6KOuObXHM0wc3Led423C1gibA5K5H3mjAdc+ht4Z7D789MA8H&#10;7xDaURBBv+8uo1+RvrNAgDbaMVR7nsNewA5ze5oYJlcgw1AzIK6fJ+OE/8VqZEfroVNam/R/vpxH&#10;Yzv9sDXUf1wTCAKMBJjmfXm8/tkKXPIjmAKMUJMrkSE8MUIIAHKqHvyP18MdnakH7+kJZoCQjeSw&#10;MNoCimgbYGpQ9fgfhoNnARCgZIQTIURQaXBSOlQvN0T8CPWmuoDKHJjgbXE+jBP9Mw+w4RgSyhzS&#10;dq5eNMjVzlycIBceaN6WEp6XV8oQ4dswr5WBkqomZg3naq7JvDnltmpZuWnbvRjK9lN9nUz36rdd&#10;pVXbL8vfSHmects8j8tUdsY6AZbCqR9YJeR+YC5X3isuVMGqetZTpMlvK+4Rkl9tsmzyeZP3S0AO&#10;oEC+IfXaamXVFga0xqwggOGLEZwG85zSuK5/gQW0uJ3liPoa1og4RrztII1xy7OeafpL/+zjKtnP&#10;bJftCXMf2SZptuE4lMfm8W1GHrfy+PJYErjsD3XynKQ8HvUcx1V6lmsfeqbaebrae4prO4l0L8Eh&#10;gSG9LwIKhjKQQjnGM3UxqhuscM9w/9Qx5P6QeRrsGOkuJMBKaORZhrGOgU772Yf0LGiUAyoY5Qw3&#10;YujRYgjS5BnQ02BcsKEd2lSkU+yDMGGN4+ZYE0DoL2Ip3vw6P2mW6D1bdQifqOM9x/HXuVZP1bEj&#10;4pyDOSXQsB+vUQIM1wLPDmAlgHmOBAviHDuAgTgnnI/0xCTYCCBCy8JzUqLMIWOI+H3HC07K4Kcu&#10;S2P7oUyXdvbjmfceqrxO2wtm7gVUCkzueuQ36wSQ3L3/heGufc+vE3lKmFHCS0qIAViUIKOAF6DF&#10;eTMME8uhYkILCwoALelxyWFjpCkHWgAVoEVQcdghacouuf72x4cf3fnE8OO7zjX95O4nF6uHKeEl&#10;54KM3pJx1a0bpuWCc/UtlHGUcGJc9fUEHQ1ijFgBBg8EQ6geZCnaJ4rwC2D4guvhugEP1Q1I/ED9&#10;85DPF1oRX3clvefssIAXQAAPhHNi9AqlZ6jlqamsacoTQuYMeAR40XfyKAdQmDx/026g7oXKmzw1&#10;UzuAS/NiVJ4AAWCM7Y3G+d2HaptdTw9/ddk1w40PPF3tA3jsa/S4uH/2bT8EGMEFEd8IXAhJ5zG1&#10;Y5nAhbhlwkaDzQlYRlgpQCjhNbq/gOuBY/VPe+K9pgdOrun+E78rOH23ru+4IAFD5ZoHaTqHc1qA&#10;SwlgQcQZNsfy0EII0DIutTzCi0O8BBThJCHFeTa9KLOe4JIAg/cGeAEugRe+GeMqY72EmPTAABZ6&#10;XRaq+9mv/R+rf2B0vO51oAQBKCfqIZzKPOLpUaH9NnytgEUBLulJQQfrof1IPaQPlh6pBzUiLsAI&#10;OnpaenBhWFi/IhkiD4+LXqDeq6RIJ9QALyzvrEGqF0blMDJgJiFGsMEoxnhOkZf59Y6bVW4zl79R&#10;3lbk9su0mW3mjhUtq79KW92mr+v2me95X9ZPyxJe0rtGCMAKJHOQskpAi9+BIXyu8vDMOIRKT07z&#10;zkS8Da+qe9Ff3h1S5MR20gAMxnJvgKuqughrk3WGfV/PPIxtDHeMczRnlGvcKw35ZWUbiXpzgJIA&#10;04ML2/X9z+PzeIzPyXLbQR6n/eqPxeP0nOR2Ks9FDy6ZBl7mZN1Wh/uljh0DWeMYIx3D2F/3HeYk&#10;qGjAY1gLQNnusv0gVz5jez0JiHYRRrnehN6jkJ4EDO9mdE/QojTENcY10jHe2V4wSUhhH+6HPMS+&#10;gRaPm2PmeD0OAQMw8VsiflcEaAFWVMJKahW4pASYvD7Cix4fh6/RZ89bnjvOGeeA0HMo1AkwDvVK&#10;70kCDHnprUFAy71H32ig4tf+E14W8QlW7jnIj7Ivlx3yUgv1qAgs6WFJSBFc7nz4uaY7Hnq2Kesk&#10;wKgeXICWVHpcBJc5ePHbM3PgkulF/rlxmJgel/S2ADCXXHfr6QF4uf6OswsBMgBMemMawMR8mMXk&#10;9oIVYUPw0IuCenghjVxmOPNS1m8GPqtkCQdlLGOwAjH38st5Gby7H/9DA5VH6x/2CDdfCYgBYIQY&#10;wAUvTQ8uLjE8eh/WDHWBYgEWe19pMJXQRVzgWPSvhCHfjOoyYNlH85RUfzHAKaNuW9Gr1PbV9jOB&#10;zzT0So8TUNWWgG6G+mig3/voG8O1P98zfOZr1zfPBfm0yz4EF/al0a9Ic5wOEzNOKMgk4KA1wFkD&#10;nsyjX7kPlV4WNcJL/WOXQb/zeD0Yy6gHVpTQwnUFUDlvq8AFWGoeKLwfwMYkgIXv2uDdSW/LGrys&#10;F+XCSnpZSOPJUQkuyuFj/TAy59e0JZdLfjeGj1+m+FAmUNODi8PHgJKEDUJhps8DTAQZIaX3uuR2&#10;SM/LQmerDyVg5UA9kNH+eijvq5cY2l86UGkBpkFNPcAdMibIADB4VAAYl1NmXgsT9FPk9Uq4mfue&#10;jJP7CRlKxvAyRdphZTmkTAEzAEw1s84oNl5NNlXz5xnec7KedVdtl3U3o7k2ei3bJo+vP7bcLvM2&#10;0oVsM9eP1Nw2qK/HNUrlML85ATTCzTKwIT+NXYxfjXCNcgx2jXJ+2QdGgJU01EkzVIn5D8yDcN4M&#10;QKPxXLf1OqMdmSasTRYyn+36ur0hbp4Gufl92u2WKbdLCQU9uHiOyO/rEHJe2d72PYY8DstJb1a2&#10;Z/9M9/lz5Zm/uOYlYQWRVpmfyjrWEzj0kuBBeaLui8cxxkvEyRdI2OaF6ke2azuWZ/ss2ezSzRji&#10;AgqeFQQgkId3A4MbeCAUWDC0NbbRwlvQgUt6BBR12ZZ2aE84Qc5PSFDC00I/AAOgCk8Q4ABE6C0S&#10;wAAQ4ASAAVgIe6+KcfV0nQNEXBDaSOxbeKE/AAx909vjBxr1xAicnGOOZ4SYtW+lOKwpvVecK86f&#10;AkwAlX5omXHq7DjxdvO6AC93Hyl7oiBFaEGmFwpwafAyQcudBwpOJngxfcf+0cPSQ0vCSwKL0NJ7&#10;WwQXYSW9LT2wCC0CC2FTxV04wOWW29LPZ8smmuaxEJJGTMwn7TAxBLQ47LCByw9vOzPCS2kRnyBG&#10;L4wQowdGcGlwAaQ47GvylDgEquWrKqc+wPKLHc82CTDLdMPOZ4dfPfhcbT9BzAQyAgJehrvLkGdI&#10;mMPH9K7gjem168yHzVuD14Zf9Fm5CwkwGvVKI13AWAztmtRgY/I+LOBjgqsGCiWAQqjACF/ntVgA&#10;0ritk9NbHnKOTW3TPCplON/5yCvDZVf+bPiHf/p5M9Bv3f/yaMTXPhqMldHPsblf85vqGDlWBbQk&#10;uPSyHHE+2H6dbHeS+wNaEACjRpAZgYJhYgDM6F15Z6ERWsb+0o4gNActqA0Pm7wsQowgA8A0r0jA&#10;i7DiBy3Jo3wBIlWfunpiElKQ8CLMsDiAElzapP3altXN8Lzk/BohJj+CmfDikDKHjAkYgokgIoQo&#10;0inzgRRBBRhqXpYcKlb7cJ9t/2dGJaygh+shi/aVEl7mwCXnuOB1wbMCkAAewEZKIBFKBBNlWdZx&#10;RTK+G5PQkmK+TM6ZyXkyAgzCuMXQdY6Lql0tjObqxqy2asRTf7Oa235Oy7az76ncbqtatp+NtJVt&#10;lvWZMK8LIp6gYrn5QkvGAZUUeRjYSMO7N8gFGsscmkRcI51QgAFsnHMBuLA9RjMGe0IJIq4oS2W9&#10;vm6WGdcwJ7Qs48vUb69Im6eRn+eJEAl+1vN8etyq3++qss0ot8228hg2I+BhTgKD8NCrr4sED+Ak&#10;PSkq28vtU5aj39TxEAouCAMcgxuDejSeR0MaT4HDw/QS6CnQK5DSQ+BKVT24UK4xzvYJLsIL+wFW&#10;MOzpjwJagCgBgfAc/zf1P9IDRQ8lyySspMjv21um3vtCf5DAhKeneXumPuvJSpDhuAw51xwr555z&#10;oRcGEVeeM+ExrwVxvmOy6/H3hp2n320Qg7dmzmMjyGxneFh4XxgqxlyWhJaEF6FlI/WeFwGmBxeH&#10;himgBaWHBS1WEasQASwOCUt42fV4lcXqYUKMXhZgRbnIA96xSwAV4KUHmIUmD0wOI8PzotcFuABG&#10;9EI0T0TCSkkjnzjl1Nezsg5SluRRH3i5cVfFK1SkxzkhkGdd6CNFsI+N3zxBa8OT6p/0xPt1Qj+o&#10;k/uHtqww30Qhv8FLyV/4MZYTOIQNjWWAI5WTzNvclAk8xvkXr9cNNA6bWpvjUcZ5hfSXcodnCT+0&#10;gdYgyJXNKv/ANBSqwOUvLr16+Psrt42Ge/XPPjsXCDmx37R5eJsWHo0Ak/SozElwEXoAPs4z51iZ&#10;dnhYelxGjeCiclvltm7fAxDyvHLuPc9ZLjgJIUKLwPJAAQQijzLrZV3LLE9PjACTIj9BqW/L/e4s&#10;YBlV/7yVdj4MQ8r6IWQIqHDOi8PC9KykJyXhRK3zpkyg0sNK7mvfqfcWevgk8DKGC3CZQCa9Loth&#10;Y/WgZt7L0erH8erPyerb2XrQP1EP/nP1AniqLFD0ZL3USJPvvJ0nKu/JelEAG+k1EUAQE/gRMOKw&#10;MEJEfeBED0zWd3shhvquUJbDyhrIVBw5rAzDuZo4T9Vck8a16uutKuvLe22lTmqu3jJtZrusk5qr&#10;u1Vx/nrN1RFYlICS22XZnIQcvTFomVGu8a3IE1wQoELd3A5RR4hBlLE9Bnbd5gvDm7iAYjxlvnX7&#10;eplnm5tRbodsi7IEgH67hAKOJ43/rL8s/2LLfvbK/W9FeUxe81Va1K19LgOPHnz6OsbNty3y9LC8&#10;QN0KhRYMa4xngCHBRW+Hw7UwmjGOV/3y39LT6lQLATMlwcXhUU6WRnga2BfAQl8w7FNAC0Y/AICH&#10;A0AAFoAGjmEdVNT/jF4moW9Oq8q2IoFS4dHR49O8PRPU0O/0zvRq3pp66DDU7DGuBxBT7+VcOQ1R&#10;hohTNs6lqetW1yvFQgZ8v4aPMaIHz/xuuP/keJ0SZJQww8phwIueF4eKCS8JJHOwkt4W1UNLDy45&#10;NCxhBQ+Lc1raCmIlVwdzIr73UJvHUnnpcXFYWH9+XH3Oc9s8LkAJgNJ7Wvq8OXhpc18mr4nQIWgI&#10;KCrBJvNz27m6CxWkpAAXvDF+N4ThVYIDoStVIYxaDGJgBWgRXFBvzGP897/urxJGsxPRE17sg0Y0&#10;Bjh92DEZ9hrkeDWAAtoaPQhjG0BLG36GxwVV+ua9L1TZS3XDvjH86Sf/afjM135U9dfAhZBjEFZY&#10;jIChcXufGIfJEbpAAeUcswJEBBnaySFjGRdyGsRU/YQMj2+xdHOlz9c4MX8NXuYBp88XRFRCSp7j&#10;fnvBQ3joBUAIMUJNDzfEqZsQo4AUgWaZrCPIZH8YToYnxmFkDWCmL+8rQQbQADrGOTAfrYMV8qnT&#10;byugpISVrI/Xp3l+GqSMeugEnhbTa+CCN2YxVGwKARfh5bGnPhqO1QsUeDlVD5zT9cB5vB7cCTEK&#10;WFGrVhYjrwcXPSeAhhADwKT0tGQ8wSXnxKRoF3iZm/CvoVxdXoSourYp436jcrXZNpYp6/XbX4jm&#10;2jJvrgwBEnm+kGnUb9PXXZZPPNs2rcwDWDJfCTPLjF7SdbsuQvISTAiBFrcjrnqQISQ/261/g3UA&#10;QryXZcvKkW2lMo+4Mq9vY1XdzEP0X2U6yz3OzJ/TXPsbyXbn2u/LFP1JrQKRrQrYSAkhc5qrI9xY&#10;TpjgoqcFIx+DGijg136gQVgx5Jd9f+kHOjB60+B1rkWK5XVziV3hph8ilrCCpwFgwRvhfBFEHIMe&#10;Y1/DH1hRQksOF+uhRaAgnrAyBy7W+zjCawO8KPsqaBHO6VxdC+TcHIaZsRIaWgw7C5HPSmqupmZc&#10;5TwbDHQM9vbV+BiGJnCu88h04NLDyxyYoH4Oi8PDBBZBhbD3tggte06sDQlLWEnl6mFCi+DS4GUa&#10;BpbzVwAVJbAkBKJLfnLX08OP73xq+NEdT7YQXX/7uRFYSgCL0KJy6NjP7wNenl+nX94PkLzQ4paT&#10;vuEBoIXhYmvqYSeHm/Wemix32FnCDnktrPLFvJN9OSemDOsy2PkuCiESYDC2MawxgBNE9KjkL/tK&#10;aLG+2+R2btMb1xrfDklbDIua2qDf9N9FAJgPc+OuZ4db9hQlH359+LPPXNXmuAAuHmMDqQIYjhMY&#10;efD0Bw1UBJcRXoCZcfW13Y9/0FZcY5GDcfjc6HliVS+9SwJVg6ppH4r+juBQBjrGOwZ6QAMCYNaL&#10;vFEADHlCTW6nPFeeL8+j8bweKuvdd7j2ExIY1Byo6BEh/mABRab7uq5SxkR/lkRG2w+vnyejJ6YH&#10;GcRE/rXvyYxDynIomXNhAJumE79dN7SMVctYehngWVevJAgtFgiYZB6iPbT7eO13knlo7/FRQIwg&#10;s/8081/GIWW9twVo0eNyoh5ChgDMmXooAy94XJ6uh/kzZbU++9b5Ip9ylB6aBjoVp/z5emn8pl4s&#10;6W3R45KAYphxgUUtgxjiG4JNGRvVpWYkV3fXac6Q34pWbU/ZKmW93G4jcRypuTqrlNtyXvLc2DfL&#10;PHdChOq3m1O/j15um+mU+Rroc8Kor9u1xTFSAZKEEgxeyikDTHpjGLmN5RjStjkn9rkV9dv07c0p&#10;6292G0S/U3N5Ht9GWtbmZpRQMleOso5K4FBck7l8lNssa2czwKKsmyIfUFELA76eU8IKhjIQABjk&#10;sCXk/IscFoYwdDFwHWrUS3BZfBvk+LiULR8t3IUxiiF69r1mZDqHBWBy3gr9oW/O4WFlNOfxMM8n&#10;ASQlpMypHfe0HWmgLrfJdi6WcjhaG3pWsg8oj8V0Sk+Nw81cFU2RFm6M9+XGqaOAGSAGQx7DHo9E&#10;m/dRMMC14Rr5gUk+LOl3W3oBNSnz27ddHnttASbCiyAjrOSwMD0tAMvek++UHbIGLEy85wv9KCfh&#10;9+ACADdwmSbb954UPVXqsbrX21LZde+j43XvoUsSWoAYQQZAAU6AlFQPL9u2P3uegBW07d5n1qWF&#10;FzWmR3ARPAAVJ6YzhKpNig9IWYDLBDOLkHzBhTgrd01zYVAb1oWhXUYixrlDpTCYd0xGNYYyxq4g&#10;IoAIJxjFaUSTTkDJemhuOyS8sL/FvJHqC9DhdoACQOI3cEYPTB3P3iLmw68Of/X57w6XfXNb1eU8&#10;jV4X5bE1j0gBzOiBqQfZiTLCT5WxWtDiimssXEDonCBAhgUPnCgPxDC3JoFFkEHnzy9ZD2mcV6AQ&#10;jZBYABDy3Asunps8R4T9+cs0ElaU9bYfGpXgkrAikBDuAhKAgIIBtKeM/N1l3JOfAKPI46OTDPlC&#10;LrE8gszooUnvzJzG+TBvLr4lM8aBGb4vsxYXatocGQCD/lbcuTOKvJxH06czDz3IF3l5cbU12d9s&#10;8V3H3l6DmGOjhBfAheFjwksOFZsbLpYCYBg+hgcGiNELA5AAKILMc/UwV+QBK9TrvTY51Ows6aqX&#10;npsUXho9OQCMsIJIAztADaAitCTM9PDyShkZyHkUGtwYxQijGSOd8EK10faUz2mu7jLZ3znl8aBV&#10;21BXJYRwfhiS5TkibJPi69yyjLFilTgmzHs+N9p37quvm+m+v25nGsM9VbdSU6YJMVgFD+N1Ky6M&#10;b/JMq768r9PXR+53mVbVzTLVzlGXdyGaayPzOJa54zF/riyV9S5Ent9VSuCYy1ulvh2uf1OlBZA5&#10;JaSkLBdWmhGM8Vo37Ik6sYKJQ6+Q0AI8kCYEKBwa5vwJoMUhYsAJv873Q41It/kUAS5tYvUELS5L&#10;mx4W9ul8FWCqeSQm0X8Mewx/QaPNzZk0lxYSssx828n2Mj/TH0fOlVkGLnNKcHGomRJkMg3UqLl8&#10;6xvSJkAjvDi8DENfwx8YAAxYZrjNITld7/i6ds414Vp6TQn7L+grQAQgAUxy/gp5gkp6WASWHloO&#10;1L1ysPqGHpk8KgkswC/3EnOw2lyoup8AEsP0PiE9VHqxgJUT9XJTlwAtCC+LcQHmp3c/s4j30OJE&#10;/ZQfrsyJ/IQp67k62c/ve2ZguJleF6AjPS2LSf4TmNy0mw83AjSjnMS+bjGACWAUacqZYO/QLMSQ&#10;p97gVcKHhnjmGU9osUxYyTzqp5GdRrnzRQCM5g0qA78BzTS/xi/dN+/Rwy82cOEXk//yD98bvvPT&#10;B5oHBihr0FPbKKBljANrtX88AhjXBSXACZACrPDQ4+HHDcWNxRjZ/UDNpD1lnN5fhitzU/Co4F0B&#10;VAQWw14eMyHHCphwbKwmxjLIhOME/RFqdkzwojdmexnreGQQcfdvH5Cg1Itzz75be4/Wfo+McJIC&#10;WoALYQPw2F3nZg9gV9p7+v3h4cc/aHqozlfmE+4qCARaUuT1GuGmoK32qZdHqGlemUfquHqFVya9&#10;Nog8PDrjcLO3GtSohJsGJRUnz3JBaJmynYUmmNl99O0FwKQerpcjYsK+EKOEmd4jo1fG4WQJNXhm&#10;EHFEvmW9WhlxtqmHITLuF/pZnexsPRj71cmY+O/KZC4IwIT/5+qlzKR/0tR1wQDqkv98vWheqBdM&#10;6qV62b2KUVvhi/XSeaVewOi1MkzIJ074ehksyHzCHH5Wu1wHH+SZv0zWz+2ybNX2tp+aq5Nx4WMh&#10;jrte/nq0AMCERD1hCYukgUtA81w17BLXgAtt2pcqXsR7USa0GFdz29n/Pq8u8azqlllnUKfhisij&#10;POP9tr1sS5G3qj6yzc1qq9tvVDfLL7Y8B/152Yr669JrM3V6bQQtywTIOFRQz1zvcevrMJSQxR7a&#10;xyzrhmRlOpfVPg64VOhX+81vK9dV/Gg96w7XM/TAuQ/rHfX7hfLbLM5dya+tI8qo4ypQGL4Yoc5H&#10;wEDGHsg5K20YWP1fAypzRjxGP0CRgLKRhJALUQLIVrQOQiqtAIYs6+vObS+ILFNCzJwEn4QYJLhg&#10;1OcwMjwUgIzzP/C2IVc5AxIEGwRQABbCjSIN9Ow5zbVnyBf3AaBTEHO84CVEHuUPPf7bagtQGfXw&#10;2XeH/efeG/bXyXvkmQKXZz8YDj33YdPh5wtUqq/Ej9T7WDgBQvxmT8ZVP7wuwSV1yTgsbE16X5Qw&#10;k0PG9LYIKH2c8qxj2Ty4rJ8n00Bj8qiMoDLG1zwxTGh/Y00TtMyBi0PIhBfbGNsZgef2gpk5AMHg&#10;FlCMZznxfigZaeanINszzG3XtTnNGQE02hAvYKaMbr0nLIeM8HQAIcxx+fHtjw2f+tIPhm13n2xD&#10;xRy21WvMr76177uUAcwwJjwCZVADMDtP4XocV8LISX7+yoJrmDQAs/v074edJ8ahXsAD0DAODStD&#10;u0KBBo1la/NXAIgRSkYvC8sgI+CFBRP2nP6whSycsPvU+4ty4kIOK5A5vGw9yBScdecUuX+gpam2&#10;nZMeEkJAAzABVACWfWc/HPYX4KXIQ0IN9VNADQCEaE/vzd7TdWx1THpugJdl4HJ3Xe+ElWULAKDR&#10;S0M4rmLWg0cPLda9r9pI9W0sdOSNpgePvDnseqwebiUgRu05+mbT3mNvNYBh1TFhxniuRNZP6h/1&#10;XsEN82R+X4DzfpNp847UA/ixeiCjo/WANj73AUy/JcOqZvltmVzpTLhR+a0Z0kKQdS3PVdCQK5wB&#10;PMSBHNKuegbYADsCD6FwRIgR7zwevUE5tK1PY/gDCgCDQ9VcNWuVpwKZRx3EtpmXxr+iTdsHLPCO&#10;ABmK/mRfOQbnIuHpMm4aoCHEMwa4AC18KJJ28cSwz+yf8V72r0+b53FtpMX2oXrHrjOo03BF5Fnn&#10;46rfZ6/s15w2qrusLLdbpgs5Ts9Zr83W26r6a7NMgIXxzWybQNLnCyBZx3ygJJXwgkjnstIu4sBq&#10;dMBLL2DGFeoIFwBTzyPB5eBTI7yg/U/wXuJdxOiBUcDMPuY2sihL1Gt59WxF/mKO8euv43h8gBaG&#10;qDEhvc1dob/Vb0ClGe71DNDronGfcDEHK8uU210MCRqrlNDSg8uchDSPWdDYCFCWyW2BFoaLCTCA&#10;SxruzXiva4GYI+P3Z7hGc8J2Q0fqOh6u996huqZ6QxBx8g48yRCvgo+SMAKg7D3DymBrElIeeaqg&#10;tnTw6bIZiRewJLQILMDKY7X/Y/WPdrL6DIgAJjkcrocWlfBiXnpbmsflh7eeHdT1tzFRfz3INJE/&#10;lTmkTLDp46ovM40X51/veXb42b3PNYDJD1v+ahcffiz42PNKE3HzW95ePhLZaTffV5m0C8/MywUq&#10;DB9bE3NpjFve6k5AtAZF4/C09sHFEhPSDY0rlzG+rUJ0a8XRLbQzyTxkvRTQ5OpkziERchbDsSrv&#10;VoZkFYi0pYLLuLzi2tuGv7/iJ2XEMm6xYGQChNGTQ3q9h0Jh9Pv9FKAAGHnwZKXLqMTNjLsZj4vg&#10;gvgnIA3UjC7pj5oXZldBD9s/9DjQ8X4DEvbpkDHhAeldAl6oR/09Zcgj44QCix+nzDT9ZlsAJpUw&#10;04v89ZAyelvWD/daG+qV4KKEl0cK3g6cK4gLiCHti2DthTDCjZ6abE+oYZ/AEkPF8AgxhO3eg3Wu&#10;Jmi5a3/dA/sKNkvEU5QvAGeCGL0yAk0bgsbxdyJf4FnbDhh6ddhe26OEmDk9UG2gnSxBHkqwIa4s&#10;y3K9N3uAHeCm5GplTPzvl2I23+/KsASzMj/z1OLjmcBRwXn/rRmkx0Z4AVLIMz/hJSGnF1BDHSQA&#10;na0XC6BDqMjP7Rji5nA3V1c7Vy8plYY/wvAHdvRe+AX4/hsl/RC2OVlGSF22AR5sw7jDuvqv06Pe&#10;s0I6F1ugTFjJIXvm5TAxACn7lv2vU7GuzPgyUR9VNxZx04p0nf4Njfq6ZOtE3tw2fT3rrlLfzsXW&#10;sn1l/py2cgwqt5nTZutdiBIuVmmr287BSSrzEljm8gQXocVltU33Il+woS7i+0B6Y9BjGIn1rEKP&#10;PjcaqQ7ZUeRR71g9u9iG0PqGyh8uj1Y9hqydqv0xfM1v0QAqSoARYgABgGEOSjarHj4uRD2crJLA&#10;sgxcPD7FMXv8nI/eU9IDTN9+lqHcNuPOecFo19AHZlLkaeBzjdCZqq9IH69/OOCB6wlIABSAhXCh&#10;zAM8gBBg5MDTBbSTlsFJ3x77YF/sk30DXHkMHgdh5gsoyuPq4U1dct0tjw+pBJmU4KIHRqgBSMwT&#10;TlJZtgxeFt6XkiCDMi7coMzrJ/snpKi5/BFchB2HoVX+VsQ2D/5muLnCX1dake6V5Sm/S8Pke4aD&#10;uSLZAmgKXBBDwRjuhaH+mW9cP3zuih+XsY2nABgYV0tzDkka+UILUIEhT75QACwALuMSiOPXch86&#10;y/jEEVIQDzFBBohhrCtx8njIHQZonhoawLBfgGH0vpzvbQJg6D/1hBNByrghfaevyjJhRpGPsq5A&#10;gxJW8HYwXyUlTBD20IKElkN1LhC/bpFGxMnjVy/U1xnBZq1uijzaxhuDJ2bn0feaF4b5OA0sAmJ6&#10;YBFyEF6Y/iOZemoAE+fSCCwJLeiuA2zzynBvbYcEmGW6b9KOg682PXD49YWEmMy7/9BrTZmn1qDm&#10;9QKaNwpo3mwCaFDG0d7jby/VQyfeWWjd6mcTuAAs+Z0ZhTcGSGkQUQ9awKIHFNNAyRzImDa0DbbN&#10;bVAPRadol7q1TQKMmlttDUDQwwFcID0ieEGeqTqEgkzWSZlHSF0AIj0qtCOgnKt+nC0ieLyMGUQc&#10;2T/6ll6X7KdQQ1yPkfOE7MscZJGeyzNe76+mLO/LelV318FMneJ1Bn2KdjJN3bn65tclPM8QNs86&#10;vfq2Loay/VX7Rhv1z/Jl2so2m6nzcZXnvtdcfTVXH20ELgkngIlxy/ptKUuvS3pjzBNSENCixwWv&#10;DEPJAA8EwCiB5Gg9b4QUy/DQADx4bxyORr7tuF2DmBLvd4xOoEUj2CFiabgTT2AQPtqqaFN8I81t&#10;nxIwst4yJZBsVj1UzIFKL48frYIW1LePsr7bLytz4j7xOVEGCHB9lAsmcN24hs3jwTWvh0ObP1XX&#10;HrgQTrnWKiEHJaD0YGJ7biessC/22/Zd91sCSg8qc3kpAaZX87isghfTC69LKcsFGKEm4UR4UeuA&#10;ZfvzTeuGjyHy73thVMV/cf+LTT/fUSBT4S8feKnJPIFH6EkPTtPOlxfbEFe/evCV5slJ4FHnLyCw&#10;lu617lszIfI2pfzAJosJuKzz5IVpK4YdfGOaw/JGM8b/7LNXt6FiuIHb3IoyfPFaaMin8a4H5jxP&#10;xAQGzfA/MYEB8FIwA7w8/ARfhf1oMdcFjwuuRycINjdk3dRrRnjBSxnhwADeDfY7zkMZh9UJMTnE&#10;DDW4mICDPnAMwgtifs0Dx0ewwsujSNNvYYZ+67UhT63NNVmbg5Kg4pCwNa13qQsmRwrSHquHOu75&#10;lB96VHxrJeUHJIlbZ/GhyIo/WmIf4/nDK1Mw2Twy7zQvSYJGgodwktAyJ+ulbG9sZ/S4oHsOng8q&#10;Ag26p9q7t7S94guAqf4gh6KlyF/lwbn/0fVgI/ik9Nb0XhuVYCPcAC56YfCy9F/zb8BQD2HE8DHB&#10;JYeBOe+FOPnASEKIYKIHhRCdrf8PtjFfuEHuE5k+QV9oi/ohoAVvTIILAggAAIePAQEsIKBI98oy&#10;whzaBaggIEWPyrna5xN1/OhM9WNOp6uPKPtJ3+yXfQRU3L99AFpcZnoOTlDtuslywGYObqw3l2d+&#10;n56rl7KsDum8/H57w6xjn5f1dZmyrvX79EbK+ij74jnEs+XwP0U6z/FmVZf/jwoiF6IePlbVyfgq&#10;JYAIIWoZuCzbxroIiFE5hAxoIQRY2pyWSXpZAA2Aw/kvwAihoEIaWBF49NoQB16sS+jcmQY/FWKM&#10;YvQ6LAxhxAsHGvSEpAWHBI65vDlZb1ndhIysu0q5zUbqoUJgUR5/qq/Ta5XXxjYEH6GkB5Y+L/OX&#10;1RdyhJmEghSGv2Chp2YBGnXfpISTFPnp3cntUQOm0FwfTlX/0CLdbaN6YFFbApdldRdQ08FLell6&#10;eBFgcs5LUwFLA5JJAg4iLYQsytwulCCTbc2pX8IZmdfnz2vtY5nLxByelPmCC9+lAVzwuvjxSj0u&#10;t6i25HEZjAUd//5T/zR84vJrG7g0Q7yM3b1AQxntAAB1gAIAIWGFUJARGAgRICPMLGBgGko2emNY&#10;4o4xsAUrZQASHihoca7HvrMMkRo9CBjfDTqqPYaIMWzM+T9+6V6ASYhivwAYx+JQMiFKkXaoWoOZ&#10;6if1H659Izw/hPsKBPafG2EAQHHOieCid4W+O+yLEGgRXB7hC/N1jMIL4HKsXhjH64WxUL1E5nQC&#10;o7R0ql4GvU7ywikRpz0ACIBhH0AgAEUfx5XKxoUEcqgXwJHzXhSgcgfnd0YJM7mNwKJ6YAFWUoKL&#10;8ELdnCuToELc9ubKgZveA6Pm8tD5ALPeU4PHBW+LnpacAyOkCC6EmQY0BA/mqzxXLwAn8AsvQgr1&#10;HAZGOmGH+S2klRP8TbOd2wopKUDAYWICC/H0bujREBT0ZKQABMutQ8i2i+FaJeaZACyACt6UBJP+&#10;3kXcu4t7vc4fOlnnj77bRyXACC3ZtzZPp4xCVKdlnaorDRyINwO5DD+N6r7eRqIdRTrbN898lPuw&#10;LMv7PELb6fuq5rZNWb4ZbWU7+yKo4F1z+J/SK5cQ08t2es0Z+am6hc6DhVXK+lvZbiMta2uz7fcQ&#10;khJIUqvKUgJMgowAg3JeC9KzopeEPAAl58EYRw45o03bBV7YRsBRbT8V8ms9RjWGtgY+QABIEKYx&#10;TtzyOfUgshnl9rn/jWTdrSg9IqiHjR5ULN+scls0By6qhw+BpM/vy5bJelmfOFCjV6b30mxWyzw8&#10;xoER9iNAZbyBSsUFlzlgUf0QMef5FLg8UQCyBiQCi5CS8V6WCSxz4EJaCTIJMz++u8J7nhl+em/B&#10;zPbnmn523/MLkW8Z6W0FG+hnBTjkLTw152ny2pyn2n6hApvw2MxJL47qy+ZgZr1HZgQhl4QWhihr&#10;3pnJ27I2VOzFMvDH78/4HZqb+Z5L1WFVMYz9P/27q4bPfuNHZcy+3uZK6K0AABJQ0rNh2rw1mMn5&#10;MaNyvozbEVI/wabBTRnYo1jNhMnp4xLC1KFPOx57t7Z/q3lcABeOLcGFftBv6rINENbgpS0aMIJS&#10;Cu8PniCV3iFDgAq4aiukxZwTYAVPSwr4YzIjnha9LQCLw75SzfNSRpq/drVfvEoadBh6/S/TDqnB&#10;KPSXbI1DQl9GzXtTbePZYV/0Y1wlZpwbgxeGBQRYSWz8Tgwek9eaV8sV1lgYgXPbFmyYxPnOdK+E&#10;GEGGoWM9sCiBRo9LQomQoqyLsp7w0rwyh1lLfl73HXp19MpMYpGAftlmh5kJLTk8DG+L4JLwgtcF&#10;YNH7YpxQgAEsgBCU0JEgkkBCPVceE3icpE/aCfrEEfmt/aqHsQ+oEOpVcXiVapBRZSjBRSAAAoAB&#10;4EQwIRR63I6Qfbl8dH9PJpwg4BtAOcZ9X+dIr+H44dMPh8ee+XA48vQHLTzGOay6QAzSk8R+2C/9&#10;FWIEFwxmDGON+97Yr67N5lu2kerwFnHbye1tU0N8q/uwDiHHIRQIAxr9fbsq29mMrL+Z7dif4IEE&#10;E+ElleCS6vPPa2uJca7hvkzL6m0WGHJfG4n6y9rcDLhk/V4blau+P32+nhrBRa8LkCGMONSLuHNd&#10;AA7SelTYTpFOaLFdh5/l8DFEWk+LRjrGPVAgUGjwa5T3dT6uhBBl26tkny5Ey8BllebaQXN1E1qQ&#10;4JLwwvnO+UOZFlTm1ECk2kmRFO93ewAA//RJREFU13tnWr2pvvF1bUxx4WKVclvSCTCory+oINLA&#10;ysmKI8FF6EnNQQwKjwuelNGbsvCcTN4VNYLKmUnr4QZYSVBJKEEbgcuP7qp0wEtCyggqL7SQvLGc&#10;EMCZyvG6FKjguVk35Ow8YNH7wtAzhpqNnpucL5MSVDKOAJb07OiZGUFkbR6NQ856cBFa1ubbjN+b&#10;AVJSgAywcuPuCvkIZYObF4Y7Drw8/PmlVw+XX/Xz4baHftOMVQxXIMBQKEF4UxJmztf4TRS8IutW&#10;O2vDu15p7btSGGIfbEd7SI9NW+K31CbCTx4UtGMGXDSmaR/Z59SOo2WUTp6eXnhc5jwxwA4CXhzi&#10;lvNMCIEYAAbPCzDA0pAsC+nKK3hY0rOiR4S8JuIYclUGcGDYCS/CCBJYhBZ+0ebXbaSxSMgLhJdP&#10;g5dpX+4PLwz9GefCsCrZODTQJZyBVq8j55DrI7h4bhNSkOcfQEa3cy1Ka56ZUXdVHrq78lCCS8KJ&#10;EIKEFcO+fg8uDV4CTOYEvAgy5gkw4zLNb7bhYXpZnMeicm6Lw8X0sqAcxmVczwtQIpC4SpgQIoAQ&#10;d5lk0sSR25DHamIsk4xYMhn9pl5ibCNMABfENewBEIdzpfScUMd6poUBQCa3B2AU+wBc8I54vxLq&#10;XRFYvKeFF8BFaMlhkIDg0WfrvM4IkMEbA8C0FcT4H6hjFaqQE/Mx7qtKM7aFCPNUlpGuw9hQbrPS&#10;+K7zpYGebdelX9dW9qMX7QEserAYesexkU+b1rMN1be9kbI/c9tln9ivx2o/VOb35ab7czOn3vBG&#10;5s0p6/V106DvDftUbt97LFCWI7aZaxsBLhvBC/Xcd799X08tq9/n20f67ZAxYAPoADAQsEGeQCKA&#10;CBzADfUFlwQV5La2SX2kVybjGJ8Y1WmQAxTOWwEUhAzLzdvK3JZlSiC52MpjUgKLq4v15cu2m9My&#10;WOmV8GIaSJlL55Awh7OhRX7t72yllflCSsJKn2d+DyMJHQkfWWY+94ughWzDbRDA4fanq1xwsd4q&#10;cMnhYUjPyyU/+PXpdTCiN8U8YEVAEWgsIy2QCCJzcNKnFcPGzhs6FvNfUF+2SovtFpAyeVUqzPkx&#10;OdelzYNZoTmYSWW5mts+PTXWWSwMsLtABWDhI5MPr/8mDXVv2f9mAc9zw693Pz/85PZHh09c/v3h&#10;6uvvH24pqBlhYBRw0C8LPCfqOPfkLr5nc+DNxSpmt5bRqm4rSLp1fxm5TaQZrjYuvbyuvcPjymFt&#10;SecK83syqC3NPA0VWxjMGMll1ApFQldKQBLCBLEcUoZB75Av5dAvYCWBhTLq9kPHcggZ5dQHGoCW&#10;3njrJWgg6p+st+Dj9Y/1ZP1TPsPDpv4pmyqdLwglxAA4GJAscykwKSAGLwz9AswAOub+AHcj6I0e&#10;MgAxAdPzSJzz3ECmrmVKkEmYIS7MOLxMsMm8e/av96YII8SFlb4shcdlZ/UfjSuVsSIZXpS3W/z+&#10;quMqZlm+q+6BUSO44GkRWvCsYEwrYCUBJuGlwUqdb4x4DGuVw7QwrvEUAADAgMOc1Gv1sn6jjBZE&#10;3HzqAROABtsLDQ6loj3KARyVoIMAG/L17AhPhIv6VU8JAc2grJA0cpK99xj3tPczIfcb9533Gl4/&#10;yvS0CCyLuVlTedt2qmN9pXfGNHWBo7O1fz1U7Tg4puofIJffvhHuEHHL0rBOEJiDAvKoh+Htucgh&#10;UuRz3ohzzmi7315j3v1ST2Pe7W3b9vVioKyrsU87tDfX5151ms4DFNKKNrId05nf5+XxZDz7Rdgf&#10;a/ZfvUgeYdRje4xkjHlBAmPduIY+Rrpt2i7b5/XxfkaeW/c9d45Vltk2yn1xjAkVKMEiYcQ+m0bU&#10;M78vMy8hhbig4jlBnJc50EB6YPpyAOS8dwnPF/7XJ/m+8d1jWm8LYngYP5wBQOQjt+Easi/2KVTR&#10;1xQGu2AwByKbkdsvUw8Iuc9Vst6y7TJ/TkDIXH5KWJlTwkqvZXWAFQGmL0+QETyAmNQycOnVA8uF&#10;SohRCSzL8jcjwSWVAHPJtTedHP7l5lMNUNKrsgYuj49eGMBlgpeFTFeYnpWEGaEl4cVQrQKYLUHL&#10;Os/KCCspwWWdJrBI2EBt4n7JtPXm6qayHpqDHWT5TTunb83gXdlbaZZ4ZunnAhqWg7557xvDzx8Y&#10;Fw24eddzw5XX3jJc+vUfDj+77cRwU7XDZH7E3JjFimQR30h37H+jabH8csHJmkZwIRyh5dUFuAA8&#10;iDgLB/QfwDSP8tZu7WvsVxjHGMIYwQEvaXDrTdALYxp4cXgcsNEP/0LOYZnLJ5wDl4QXh4ylkYbB&#10;5y/TGn4MH1PADkYfEIMhyEfCnq6HRFM9TPJXL6UXhl9pgZgz9RJhOwAoIWYxhKxAbB281LnY8djo&#10;2Ro/5rl+uWjOEyH1OIf3HC5YPVgQU9e0wUtdAz0xc+AyJ8FlhJc1r8ocoKz7Jkyn9p2ZABIFlAgv&#10;xtHuOo49dTwPFbg+fPL3pd9VfFw9zEn4DglTDhPLuS5AC54V5qYIKKn0COjhSGAhrl4pASyvVv5v&#10;6voCJNZlO9oHhBwKJhQJRBjvGPHOeSF0SBpx+ulQNr1ChA5p67173EO5ClgPK0AE9+3CcwJgkC4R&#10;917mvqcudQ4/NapfYEIgMVSkKac+oXXpQx5j82hVX5uqv8IYIeVcH46X+gBd+7BnGYBpgKaRmwap&#10;9cinPOECYdTahvWzbdtDbJ9wSMj/LD84sPqaZZYr0q7QZlnf1wSKVB3+AlLq1Cw+Lko6y5R5/bZ9&#10;u8jj7M+Vx4voo/00jgQCz+kLpCuf/ZFHO4YY5XUJF4a6xr0GcDPmp/Zsk7DfV+4/yzyXphX5Kq9J&#10;tu/5T7BQAkVfJoyksjw1t33mK85LgkCCivH0mOT7A7jQ6yJwCB3GhRFFXYDFeS05XMw6tsE+3GcC&#10;TPZXCJgDkq0qoWJOgMJc/mYkaMzlfRwJIMuU4IE2Kl8FLuhcSThZpTlY6TUHIheiBJRlmoOTVZqD&#10;ldQl37/pxHDtzQUvt5weflDQkrru1gIYdNvZ4fo7zg0/vP2JdSIPSFlAzaTMmwOXHlgSXNaBSCnh&#10;ZE7WS2hJUFnnXZlTBx4CSw8uc1pWPgcuxOfq3Hh/5TNJ/8Hnhl8WmLjf9gFN4g++Mtyw65U2rOwX&#10;258YPv3lfxn+4cqfDDff//RwC2AzeWzWibxl+ZFe9/2afWsrmY2AMkqIAViEluZBOfDmqMhLeBFc&#10;hBe3X7/CGF6f0esivKS3AEgxbEZ3xTPdhqa56lgb9rVegIihgAO4JLykEl74+jBi+BgAg7GGUeY8&#10;lgW8lNLoy8n8gAwQA3wAIkDJ2fqne6L+IfHC4JUxrfDWnC5DTXCxfSfvO3SMY+DYHJInyLV5R6fO&#10;/yaO4lzhqbn30TeGuw+N55tzD7wkuCzAcgM5jAx4EVxcVax5VACQEF/zX/d1/8oDToCSOe2tYwJW&#10;EHGA5cCZD4aDZz8qfVDQsrbccc5nEVbS+6Lxj0GMMYzh7C/+QISeFWEF4RVpgFJGhsOwyFNZNz0z&#10;5NMuBrlGOgY56abar0OKgAzvKe6vhGOMfoZkHap7EHgY55aMoRCREhQQaYd0sf1BFpxg4Qnmcj3+&#10;/qhYiAIZZzsAx+0RcUXblCPBxSFm9pt6WZbHZl1ABgATyogTMoyPa0ZIHudIAHAFNM+dwzCFhJR1&#10;e3mdNGLTgNcYRuwPY1eDHgPYtilLI1njeJk0mtmH+0sBFQBA3SoLmWe+8TklnKxSX9f90y+Ps5fn&#10;QzDg2DkHADr/B5zPNmdpirf/CeJ1Ttie9m3HY819km+7bOO5cp+mbdN6hsp+ed39P8v/t9xGQzwh&#10;o4cLlQDSayOoyXYSVgACoQAloBAXQIQQwUPQEDpMZ30k4MzBTLahB8Y82zJsP7JxbrlG0znjOOYA&#10;5GIqQSO1UXkvQaNPZ14qy1epB5GPox5S5gS4pOagBc2BymY0Byab1RywqDk42Uir4OWSa399agEt&#10;C1ApLYUYVTADvCwgJbwymbcMWgSXjAsvG3lZFrCS6jwtelTasscrhFdDCQ0JGD1ozCnr2Ua2RUj7&#10;+WHNxf7aEsyAzfPDLx58dtFem7jP9sBVgUsbVlbl//HT/zR87orrh1v2vNC8NS6/3Lw2nRYAs5GA&#10;mL0vDrc8/PI6gAFYXN1szSMzafooZ+YJMcJKyjKHqCkN5x5g0vuipyW18MKUAb79SBnJ09fvkR+U&#10;TGjRA6PSAzMPM+8uxAR+jD2MPww2DDGFdwTAAFAECww/ASYn/PdQo3fGoTq0NedtSXBhe9px+BuQ&#10;ApAALcILaRc5cMU5VltjpTUXNGCuEMtJC4Scc+fF5NyYOVhJOQ8mPS96WxJg9LAAK3uAkUnAyCqt&#10;eVdG7avjAVwO1bE8+mSdwzoXeFEEk154KxbDwiZDGZDwF/4cFtZ7XISZhBOMsoQc6uo1YJsGKxV3&#10;SBj70JPAPtk/hjigghHvEC6NeeGFe0vjn/sO4BA6EHFBJMsEkn3M2So9zJezT9V5LO3lXi7tOVHX&#10;QJE/LVDhIhXAi2AEmAhBCUIJMtajzwIJwEIecfItI7RN5HXy+nm9iHNd27kq4VnKIZXI+WTKc2of&#10;2Jeg1J9fV24DfDBoMXYxijGkhRcMaQzdhBTye2NegzoNbMppBwM9gcA84CEBwnTmJ1Bo7Fd3F54X&#10;tyOO+ngPBvYr2+37lmnkMXHsKgHB/wuhXk8jacKWju2zH+zLMkL37z6pQz8J2YY89s01EUSAE6+R&#10;Io/r6jxC4ymBN70JwoQeooSNhJAeRFJ9PesmrGD460XRe6KABEGC0KFcinSuMrbKc4JsN8FFIFFs&#10;a9u2ZZ7tsb3n6r8HcEEblacEjT7d5/fq6/WaA5BUQsdceSrrLtN/T+ACkPTpVZqDk2USWlLrwOU6&#10;hoMVYKAfFmwg05T94BYgZlSrG6LuYthYqR8iRjqVEGO9zCetBJmtgMucx0XpYVkAy65Xm3qYWABF&#10;J2BCrYIW27Dddcov/ptXQMIE/Bt2V1u7n1/sD6BobdHPPa81wMGQ/H9/+srmdblp5zPDjQ883wAF&#10;cMFrMwcwCSezsnyq03thWph6+LWFbt33+lhn0prHZu3L/3paBBchpgcXDeYeYgSYhBi9LUhwwYuA&#10;90Vo6cFlDlJQwgzKOgk4GnhO4E+PChIuBAsFtCC2YwEA2hjbGvfhQgKsgMYHPfk2TvvY5yTa1aPT&#10;wwvzd1yUgOWhARE8KoSkWcQAUc4S0SwPjYgDNXhkHErWzmWdW84x53oBlFyT0PnwwpCyl6psmtRf&#10;sMtqZ3hfUHpegJa9BSIPASEFIIg4eYKMZfuqf9bp08QfqWPA87AMWhJY8td8lzJW5GXcVcaU5Xho&#10;EHHasJ3FNuyn4sg4RnYzjupBjEhj0GPoa7hjTGPICwSEggLHB5wAJEKIIELY8up8cM7yPO6ua6pH&#10;C5FWnmfU6k/3NbAjEAFKgot9oV/0Jz031tUDZN/dxu0SdMxHrV7lew1TtiMAEQokSggRVjy3jz5N&#10;nz5sIt40zXNyjtPiXpmuHW1wrTCMMZAxzL1uCqNY41sjW/BYJo1/f+F3W+GBOnVbLESacg11tlfW&#10;R4KHeaaz7dw3xyN8JQAQavATFzByG0RdpMfKc8LiC8eeqfN7ru7D428OR5/+cHi52n+xtgfeEYCP&#10;/GHAHwWaVzL2zTHb9zwGRb/oi2DC/5P9UvSJ6wicUC64WF/IJU6d9G4oQSYN9ASZOShJMMm6lgss&#10;tJvQ0ntDkOAilKR6cFFChxI+hBnbVFmv3y7r2yf66rnxvLRjqmNbpv9eJuvPAcfF0hyAKMrn4APN&#10;1e/rOGwsJZj8MQEmYWSZhJE+vUpzgDKnOWhB68BFWGkQUhDRawEyE6isq1+wIXjoLREuSJOvF2ZO&#10;c9AisCg9MNn2LLigzuuCTJt3HsRMoJDQkeCReam5bdR5kJKgoqb8m/eM4Y17q18PFUhM5W1yPvkF&#10;Lr/e91arh0H5Z5dePfyXy64ZbtzxzHBL1Wn1Cjp6YNETk1Ci2KbXot5UlzwARmXdzM+V0NJjo3pw&#10;0RvjIgIJLoSklfBiWQ8vSGBZfKRyGu7VK8ElQSUn9ff5eDQUv0Zj4PnrdHpSAAk9KAKGkDECxvh9&#10;GLYTXuyLK6c1uHjiwwYxLPusZ4b2ABfgCJAhJM+2XQYagPH7Nop22zkhXgZuemGAFr0zemvWzYUR&#10;YLgGS8BlzBuBJcWSys550dvC8DAMZ8EljW0NbkIM8f1nCvZKPaxopFunGc517BikGKauHJbDxQQQ&#10;DdWFYVznTwPWcuoz7IyPV6psW5Gn/MjloScx4kdhKGucYxRrZGOACyKEGP2IdAJJek30lKzzkpTI&#10;oyxBRCW0ODxPaPF8ex7xKAIvgpDwYv+Ik4d6T47b9LL/vbJdYKeBTJ3zhE+vF+cNAS8jNI0gIowI&#10;Ndbj3HK++7oHz3E877fr6pBC99nukWcZFvdhC7lOGLgawBi2gqeGsb/wa2grwQJwSFBxG9vA+E64&#10;cNuEDuOZJ5xQX/hwW0RayLBcQx/RF9L2lzT96o38NPwx8BMKPceeZ67DldfcNHz2qz8Y/m//9m+H&#10;S/6H/zj8X//NXw7/l//pL4b/8X/79PDDG/bUc+CFtqoc3hhARW8kHq+2MEaF9IM+cn7YN/1Agon9&#10;T1m372/vjaMdym2XeshjTWABYPRQKMFimeGOhBEhCAk/hCr3476EFrwahAkyejr0iggtCSnGKVcJ&#10;K8vU18395/HTT4/bY/r/g8v5mgMR8nsY6WXdTBtfBS7qjwEuKCFlTnNgslXNQQuagxbUgcvafBXj&#10;pq+/88m2XLFlpFMsYwxQAA1AATAAGAAJCS96XJTQgpYBi8qyBJg5aEmvyzKlJ6YBTHhLEkQEiD4t&#10;cKibH3ptjPd1u3qL7dWUL7jc9HBtX0Y/7SG8G79++PWCgbeGX+0uCNjHCl6vt6WQP/3VHw537ntt&#10;uHUv5a+1lchufog22Tfww3EUgEzxdaJOifqjClIAJrfdXe2U6FevVta118PMwjMTnhjVDzkTaIgL&#10;LYLJul/9J5EmPwEmwaV9Sb8M9RTQosdFeAFMgJHxg5NrGgFlDWSyDnG2y3aQECPAABQp8tJDQltC&#10;Ets7J2VumWeg5FAZCXhigBfAheFjSIDx+zZ8u8ZhYECQ3hagpZ2LMlYBFGHF9P11fnZMc2UEl/S+&#10;LK5BwItaDzUjtOBxAVz4zgzfm7nv0bpGR8ZhYs5tWecBCCM8DeFmlHfGetbN+j0IYBQrfuknJJ86&#10;vaxHOe3Qnka5cn8p+oF2H3+npd3O/nBPAKiEo8b7x6GIXHtC90FbeYymaT/Vnwfuxd6jSFpgx/PY&#10;/w+odv9VWylBhrbnjt39Gnc7lhVXpD2GPC8JMZyj0WNTAFiAgSEMgGh06rnCSKZccHJbr53enNR4&#10;PYEkgOv3DVyASyEUuEUNRMv4FnLoAwY6xroGMMYzafqiFw2j1/w0lskzX28Q6TSihRekAa56z4Pe&#10;FaEFQKE8YUSAEVzSc2L71rcc6bWgj4CJx+d5B1L0eiUQel4FwkNnC/BP/3Y4UfXOVlt8z+fndx4Z&#10;fvDLXcPN958errth9/D9bfcP/3jNr4fLrvzp8MWrtg1X//Du4Ya7Twx8f8njASI4R+6b0PPONUH+&#10;AGAfvVaZznpckwQVJOwIoD1YJEwgjXshgnIN+QQW6woSuU0PAynLrSPQGBd0KBc40jMicAgdfXuG&#10;tqXcj9tZ7rng2IQUlbC2GXDZjISLuTKUAPJxJGD0eVn2cSWEKPKEENXXQXNluQ2aA5eNoAXNQclm&#10;NQcsveaAZKvaLLysAxfnqijS5gknDVQCZBTfXgEkAAK8Fzftfq15CICCBhEFFMJHKr0swIvpZXI7&#10;4eU8z0tAi0pQ6ZXgIrCkBBCUQ8AADsECqGhgse+NFp4HJ0CJULNCDQiIF7jcVIb92O40JKvgpLW/&#10;/41W74YdTw6f+uoPhq9898bhrv1AyzjP5BbiqOoLMa2NSgsoAkuCy1h3BBfr/XpvtRFKiBFcgCL0&#10;q13TULTOi9MABu/L5IHJuJ4YwYWQNMYxQOIwsDScE1g0pAmpwwpZrJTFcLH7HntrHcggDTgMN4XB&#10;JpgAFAkVCS/GDTUKNQLX0qOx57Cb8ZswI/S4LHPux/kprd2z4xf/hRXAY07UZVs8OQ4fa56dCgEb&#10;4QWPje0IMMALYCKUoHE1sneG7UdHmaaMa9Cf/97z4gcr1/LXvC3tC/wFLX4sE3jJlcSEmOYJKEMX&#10;I1ijFAOXNB+X5HstfKuF0G+3aLwTUsftBQaMYZXpNHxJY/gKOsQpTyPb+EZQQb2+nFAIWBseuAYM&#10;AIwQQ333gwSC1kYdX4r9efzuSwAm9L4l3e+PfOvmPUwfe/BA7oP+rJLbp9KD43ERFzq8zgiwQBjF&#10;GJ8amhifQAXG8f7H1w9lI1ReU8ss33eGPnBu36306BUDXDJsXpjJCNcQJ8Q4x1DXYNfLgEGNYUw/&#10;EfHRIwT0jF4bpUcoAYBtBByBh2Pt4QajGoNeIAE0MLYpU26jtwJhiC8M8lIa6IKBRj6ibyiPk7CH&#10;E+R1UuM1eW84+MR7w+Enq7zg5eFTbw+PnP3dcODxd4f9Z37bQvToU+OHYPGoMb8Mj9rdDz8//OTX&#10;B4drf7F7uOKam9uCM1+++pfDNT97YLhpx5m2D44b0OA82WckTOW5RV4f7h2AJmEScd4SXFBvsGvU&#10;p/Gfhr9GvcY8w8BIUweQSKgACgQL28n2bLPff+a5H/ZBHn2izR5Y+vZzH/Z5ARtTe+TbB9K9PL5l&#10;au19MGoOOjYjIWKuDFn+cQVEzOWrBJDUqrJeCR6IPMGjL0stq2O+SnDZDLSgOSDZioCTPn2xwUVt&#10;BV7WeVz0pLR4rwlaABkkvPjxSD4GybK9v9j5UtO2+3/T5IcjqTMnt8+0bSP3a/l5H6gEVApeVnlh&#10;VsEL81Rc+Uvvi7ACgCw8KAEjAgvfV1lAQ2oCCCUUNBCpcvNaOYBQ7d28r8CgDD+3EVzY3+2Hf9s8&#10;Llddf/9w6RXXD9fesGe4Y6rTJsg/8uZw+8G3mojfeuCNdWr7nfbd0tFXoOVW4GFfwVcBCG0CH3hz&#10;bn6w+rOL4UFvjdBS0qsCuLTjCGBZQMvkcRFS9KwsIIZwBmio43AyQaUHlt7zkuXGMboFIIxxPAkP&#10;MoTmBL9Ev9fipp24rkib51wQvxljPmEbcoWXZDIOMQiVhqIgJMCo/UySB1aqLbwtO2t7PB/qgTIq&#10;9Y7oIaEe+wVKABTmxOCNSZEHwAAvDiFr3pySQ8OczwKUtPNVUNHrroINz6nnPM99O9ele6Y6i7xK&#10;k3cv3rDJ40KIXBo5PS8I41WQwADVYAdS/Ngk8uOTmZdf0Negb8Z8GNaCgXHrKPMR9TSCCU1Tp2/b&#10;bXIelRKWkfOtXDiCPO+Z3M484m21uKrLghPEc3s9KN5zDRLoc52/EYzHYYkCE/ei+/CeJHRf9nOZ&#10;+qFlDNlDDNU7UPev87f64ZPKPiVwcE6FmodOlYFbRirGMsanv7LjNfGeSM21MXfduEaWoRGSJlgJ&#10;Jawo0oAU4KQSXBJI9Njk9rah0W/7ttXDkNL45vgxvt1PGuN6GEhbD+lhAE7SWCftObW/9pnzbh+z&#10;f3P977V2nLQxAgyhoo7n0JD9ozx2+kXfgQpAgnNz+956199yaLjuxoeHz//jj4cvfuvnw9e/e9Pw&#10;gxv21v/5W+24gA/PI+eHYyTkHHjeaJe6elyAFkGuQUu1gQS9zKO+5y9FW7YDWLGddT2GbCdByfqW&#10;kQdgCCmCREITeYKFdYiTp4QMgcS0cdOCy5zcPust4GSKb1ZusxldSL8yrweQXsDDXL4SOlblG9+s&#10;egDpIWQufy6v19xQMT0xq+QX+efUA8kqSNmMNgMkChAxTM3VUwtwWcDKBAg9MPTK+tYBNgCKBhLT&#10;l+4RgLFM41fw15T5AoxQsywPCS3piVk3pCy8L70XhniCi5PtDdPzIrj08AIoqASHBRxM0LAAkgkg&#10;FmUPjSDz6/2vDTcdwKAf62v033rgreGWRwpKDrw5fO7KbcNnvn7d8Mv7To2/clfenQffHu48/M5w&#10;16O/bWEPL8Tdn3mL/bc+cFwvNgBqk+0BpgKPW0u0f8ue6jtAUyHlgImwhOeGdKpBC210UIJnJeOm&#10;Ux4zZb2hvBkJLhjlCIARXh4oI3nnMQxCjMA1JRwgh24JLA1QwvhX1t9N/cnw7KEFD4kSWB4qgw9g&#10;Yt9tLsmRtxawoEjT9+w/wNH6ebKM3WlYGR4VAAUBKynzgS9hi2NIeGH//b7vLMhAnsuElrwegov1&#10;FHkjvKwJgMl5LinBxaFaQoLwgnpwSVkHgFFugwQblYBDqGGLwStA6YVZ+/V+9ALNGcNe8xEi1sBD&#10;2DAEQvBAEc9y4qm+vqEiLbywr9G7tx4YBJfRAzjCNPck9yEgwb2Z3hfa6vuR4JLzioAVFkY4WPfy&#10;obqnF2DCOat4Do0c9zWCDec3xblD/GqPcYxhi8GpRwCDFMM063rOM53XJfNR7o/ryPVkThICWvC8&#10;6EFIQ1tjGCDQyMbgJo++IY1jytiG7TkO21N4fjjGzEsg6I179237Pcwg94/m+mc967K9beW+MkSc&#10;b0ScviHgxHrsh3ayf4S0q9fp0aepPx6X2xlSF8AQsIAADHiMfoGMNqlLP+g7hj+iDt4zgGbbnUeb&#10;hwagueXBc21YnOeA7Y3TnvtBCR+IflDHPvWyT9YxntsQ91wTd1v3ZVywQeybkONKrwnqvSjCCgY7&#10;UODiAD0sWIY08MkzbrrP69XXsU3Vl5tOWfZxlHCi5sp74NiqEjjm8i5ECSFzMLJRvmmgI8tJXwi4&#10;qD8GuAgnfbpXDyOpBBM1Vya0rIHL5FURQhIQEijIo95iKFnniUmgIG5aoGleGMKAm3Vlk8izHfeP&#10;aC/7hgAU58D0oqwHl/S2tPgG4JLDxISWOXDR46Ey/45Db7dQkAAwUMs/8PZY91ABShl4bo/XoX0T&#10;5dHfNY/LjmPvD3/x99cMn/3HH5Uh+9pwXxmCOx57b9h+9N3hvmO/W+jex35bxvA7ZZCOX7I37vdV&#10;jNN+82xUmhBgcNI8X2K//aFXhnurH9sP/Xbguyt8pLJ9Yb/CBicl4pTxVfwePoCWNmE/8pBeFeQw&#10;sVZ/2t76lFG3h5JeGvgY4b3m8jlv7dwBBCUM+BRGPcOqevFxxx3TRx4fOIZHZPRgCBXUIQ3UADvA&#10;AssPH66XKDpUL+JHypADJKjDdvTnjoMcJ8c7fi/n1v189HNNlFGHY00g89juLUMWMdzrvjJoEXNW&#10;kPNXUtZxiFh6WYQW9me/loLLdP7tU6/R6zJ6XBwuhtGtp0VhFLeJ9nVeMIqdhI/BzGRy4IZ6Di1T&#10;eG6AIdvWqBcWFGmlwZ/eBox7jHwMbI1tDXFFWS6swDYjFAAOI6g69A+Rxz5o35XeGL7YD2MkzX2g&#10;vAfzfvVae729R4XYh8oA77W3DPNdpwpATo77oV5CLnHgt2k6DynyzCfkWAQ0jtXjHb035BcsVKjX&#10;RQ+MwyYJFekUoAFQYGhq5GEEjgZs/d8ARAWRtue5V0BLesISWtgOOY9p9OKsGeQYyOwDI5n9a/Rr&#10;7GMAa8z3cKDIp12OQXBKJVCZVqQTZOgT+xII7IP7Tlkn4/bfY0C2QxzD2m2sb7ltmLZd90c+xjpG&#10;Nwb3uTIeMMaZ03G82j1SdR+teojn3cGnPxwOPFkw99QHw/5zBXQVp4y6OaGcfXB8XAsBx/1xHIbU&#10;EaJIc6/QF8Dl77563fCvtz3aPBhszzYcK8dHn+knYjv2Rz4arx33xwhtHjOiDeqwDW0JKHlOkMMC&#10;57ZDxM2jDfoj9HCvcx44H6m5+SvplcGDkkO8LAMaEi5c9WwOOJTlc+rbm9seZfmyOltRwgpaVSch&#10;5EKUwDGXl0rgQHN1UF9vlRJMegEbffpCwWUOWlJPFHSgubxVEkzmYMb8TKsElx5Q1EpwSS9KwkcD&#10;ioIIh34xDAx4oN4ctKxSA4wJPgQSoUSQ6fdFnvUJ6U9uL7j0oLLO2xLDxTYLLgpwyTkv/VCxxXCx&#10;8KAIJgktCS7mCS7onkffG+4+8u5wVxkuiDjw0QyZMrTuO/5+08NPDsN/vPTbw2VX/bQMYgwKfvV/&#10;v4zT349Di079oQ05euAkeQw5GocfkR4NVsAGo/a9RRroEV5IE2KUYyQ1o74MJeYwNAOUYylAuRsP&#10;T0mA8bssCSZKr0qCiEPBCLNeynqoN5DTkGv9rPPUKw1At7MdDerttS3H1xuHy8W8G9qkfa4Pc0bG&#10;76CwL/YrwOTQrl7kU05dtklwSIhJeCHtt1Xy45AtPQEPEnJQQggh7bsv95ewkrIfq8ClBxjl+eb8&#10;ot7z4ipjOWwMQMlhSA5FQuQDN/nLv2AD1AgkeAk0sjGwNazTE2IZhrdwgTEMmOAlYM7Q2kIKowch&#10;F1kgD6M8DW+NeDxq1B/rjXOY2IcrvAEPAkyCC/dP3oOev7z3TOe95n02tj9Cys4TdS5KDxyvOkeZ&#10;8zUuFc7cL/abECXQ9MDCOfF8cU5NZ/76bdbmuORcL0Q6oQWtnbcRdAAT4AFjrg2dqRdUM4jLyFsz&#10;DsdzK0CmEgaI610BJjQoMRo1IjUwNTKFAso0KNk35aOxjEGNQbwGMG6DKBda6IMApchPWWetz9T5&#10;XQMYgErDnf0Tsk/yMNrT+0EZ/c9j4RiUZcQ59oWhHIYzcj/u0+3ZRkObelwTvCMMd2L+jcOeMLJZ&#10;jvdY1X+s9inACC4Pn63jfbyOl0n8lT70TJ3POn/UoS7H159Xj4m4AECccvpGmfcHedwzDCH728uv&#10;ad4Xjp1tPB7q2gbnDnEe9ZDpEVuD2TXvkucCEXef9jXPO/E+TR29UcQ9tkUfJx2l7RJx4I5zCtS4&#10;3DHnmbRyCWTzCfHSCDcCTg8TxIGRXM65hxPrpMxPeMg2U3N1tqKNoAVdbHBZlr9VzcHJKiWY9AI4&#10;+nQPLuYvU4JIqi8HQrLcvI00ByUJK5sFlx5S5rQOXH62o4z8Ttvuf274BUvq7imDvYxTRPznOwsm&#10;7ntm+PE9Tw4/ufep4afbxyFiCRLCCkCTnpi+nDjbCSQ9KOl5WcBNpQnJW6ftBSz3Pt3CbfdV33c8&#10;N/z8/ucbiAAfQshcnHqEc+CCrOt8l36o2KhxCFgOA3NIFqCSQAPACDGEDVKO/G6457GChjJk7zpa&#10;hnZBC0DRfuUvw2Dn6Y+GB059OByqh93/eenVw+euvL5eALz8P2jgAqw8ePr3wy6MpDNlFJehRtqQ&#10;8p1Mzi6D4wGMp3XhCDxAy8LTQFjGIMvZ8ks3huY4TGU0soCUBjCHf1vQVcBV4KLuOcTQp4KxUA8i&#10;vYQX6+gJ0kOUxtucAZcSVnpDUKM6jW3nYtiush5LNaN2TCX708vt3J/9oz+c0x5qUPu1vIxOtKOM&#10;QwRU4jm5p871CBTnw13zSDkEL4bhzUkI9FxyLQBipJdtvAZrkJISgDxnq+T5bee1Ox85zwXl1/WB&#10;Fz0xCR/9r/tKGBl/6S8QrHqWZX3qWVeAwOimfuaPbayBC4Cih0X5JXmBhjT5ehZyOOAIPOOwQPfr&#10;Igl4NwAHPS/ABFCR943nLpX3svd23lO2tWjv0TrfIbdJJfwIUQuQmUBLyElIQVwjvVlIkHF4WcKP&#10;5zyvp+efc8S50pDDQG5DZ/i1mV+eMYYx/jDsKnQxCq6DEma8Fl4v8llxj2012P3VHZEmP41fDVUM&#10;SkLykZ4apQfIoYSAkkCyBiNrgCKwZD2hZqw/LiAgvKTxrMjTUyS4zBn7aTR7DBjHnFuPmbjngfh4&#10;/BjqH7Vt2DaBhTgh1wZQEVj0umA8Y0RjbGN4AyOHq0+AC96WfU/U8Zf0upCnqJPgQl/cP/ukj8AS&#10;94T3BcdIPO8X6rAd0PKpL13b8oUN4SHPo8CiFgsNTJ44z7F9Up5v5Lnq9+N1WNvvOHTu0JPvt1CI&#10;8Xwr6mfa6yZ0EXdf5hkapw7nLM8XeYjzSdrz5bXM+S+CRw8rvXqIyG1X1dmshBL7NSfLe+C42JqD&#10;k1Wag5NVSjDZSIDGxQCXjcrVHKicLehQpJd5WebygZOMb0U9vFxyw+6XBvTLXWXMlwAWRN6Ne19Z&#10;J8q3PVCwEICjx0TISIgRTowntFjGNop2nODfvC7ASsk84SXzAA4ARFgBOBZekoKMtUn0peYhGVcB&#10;Az4aiBSQ6FlRCSyGy+a5JLisAxg9MVMceBFchBjABQC4C0PysTLYS8QxXtuwEozdk+8XuNQLqx6W&#10;/+nvvzN8+ivfH/aeeWc02s5+NOwuY2A3q0eVgYSIAzCKtBrBBshZKwdc8M40DwH1yvDYdteJ4fKr&#10;fjF864f3DHc89HybF9C+zVHGE94GPA94Xeg7cfIYQsXwKdrCqwN8YSSnkb9mLI+GOXl9GqM6haGV&#10;hh1hGm6KdIKLym2FkmZsT+oNb8sBsfE7MyOU2T/C1Ag4/bZjmxqeqAcYwWX0jo1DunIYVw75c78C&#10;TMrhdakEGLZhW9rimowet/carJKe8/YILnhf8vx5DvNYTaes21TtpMfFr+or8hzulUO9NIQxfjV6&#10;hRaho4HBJA1kjWS3Ia1xLRSRv6YyYiZjVzDBCG6/5k+hBrHQst5YXutTb5Q3w7pCBMAABoDLOsiY&#10;zu8y5X1s6Llt8cN1vkN3H6prUiK+DFxSCT2E7blTfVReD69JynMquGRegovXgvPjuREUNQoxAjGu&#10;NJaFFcGF5b/9NhLbApNcD66PXpyEF+o0eKnt0sDUwCOP/WI0u4RyDyeACXFlHh4dQEQYSTihXFnP&#10;+TWEwouA4+pnhA4Xw3BW9M+4wEKIyEsjmuPCOE1IMQ+DVuMVwx5RxjnRaCb0/FiXOMYuhq5LF+MZ&#10;A1po0yFNhAAMHgPhBeFh0btCSDrBxWNMY51907ZwRDwNcvIEGup4bPYfeHHYGOeHcyqg6OHKeUfG&#10;HbKXAKNIm0d/uXfYHyEQ0sNJAosLFliOKE8vDG15HbyeHIvXhzT51s/9u631+u2Qcf8HvL4OS2M4&#10;msPPFGlXJ3NYmjDRA0pCS+ZfqFaBi2VoDjYupoCRubw5zYHJRurhZJUAjR5cEkKWaQ5KNiPAxHAj&#10;cElImcsTQObSxlfpPHDREG9G+SSM9IWhrqJeGvdCD7CDRyZlHrDTIAcRn9LADwCiBJV1YFL65YMv&#10;DzfsKnCq0Hzz7MuchwS4uO0RPBzMJ/ntQncefreJuECTMMOxCyvroCXOg+CyDlJmNAs0E8gAMOPk&#10;+jJMG7iUkVwGBMbkwugo4xIvDEbKX3/x2uFzV1xXBu8bzSg4gEH0eL28p6V0XQZXkcZoYhWq/M4H&#10;+Y53p41dJ+sFWwYFv7DyC/SXvnPD8KefvHL4ZO3vK9++oY0hx0BonhiMnQYveBNGWGH7vWc+atp9&#10;avQEaSCvQcwIZA5VIo6BrmcmpWeA7RRGv+q9Fog0+QkzCGBQ9B2DrxnYZXTPTS5f0wglejwErDse&#10;Kdgqcd0ACj0yvRxatjDgJ0NTA9Q+tV+9Q2sgk+cuIGZahEHPHYs2zGrqt96XBlmAIOey2h2HEv5+&#10;AUojLI3zZbg2yjLPn4Yz56jBS0EHgHP++ZsAhrCJ8/1a8+Sl0hsjwDhnBXHPYQwncAgmSAMZY1mR&#10;1lgmjUGt4d2XOyTMX/A1iBNUDBNojOfQqHEoFGVrBnrOKwFceg9J+x+fkfeH5115/lNz5x6N5Wv3&#10;Ymq8T0evTCoBRjWAmbwyCTANWOqYmmagRXHtBBjPu5DnHBQNcAysZmxOYCOo9FBJe+wrh6k5HM1r&#10;4bXi2mmUanxqzDpsrdWpa4+81oTK/QpJC1iKoY3M0XLRgrZwAXPc6h54tPp+pI6BkLy2GhtDIas9&#10;DWf7hlGcGg3j9bKMOOcLYxQjFIMegx3IIMS4R4KKBr/LJ5OHAZtGruAi7FCfX+bxZuRHLduv9ZNM&#10;0x7b0YbDnxg+5nAo4sDL4eq31zeHjlnXoVHO8dCwRnh4MKYZFoVBTR/pO+cDUOEc0n/eX4ANac5t&#10;QovgskxCTIbm6/VSrKp24CztvdtEvJf51AVelJDjPBnl/wHXg7jlhBnP+l67XpwLQq4xdXpxvvGW&#10;nah6Dj9z6JlQw3Vw9TPgRYD4Y4LLKl1McBE6luVvRXNgspHmAGWVLgRcUA8lm5HgYnxOCSkJKn1a&#10;ADGdeRuph5YGLhjR/XK9GtzmN6O78hwC1epUXfJZWYqvvrfveuwZv+9x00Mvj9vuK6OJ4VKPTNtV&#10;SPrWMgiBhZsefm305ux5rX1kERjRqwKgCCqElCNgJZUglfDSYGOCjAYYBShADLDChPe7jzC35L2W&#10;Jv9WVu+qOtSlTbafA5b10DIelxDSDMlJ7TinsnbseZ6nc0xeMzIxiI+UAYjHpQwHjEGNDwxJfgG/&#10;/tbHhk9/7brhq9/7VRnprzcPyZ7T42pRPYwggaV9hZ0XRUl4sRzx0Np295nhS/988/Dl7/56uPzq&#10;G4Y//7urhs98+fvDFbWvy6/6WcHCa80wwVhgYjn7BlYAFEL68dDjQNTQ4sDLrjMfDnvKOHnw9AfN&#10;EE8DmTgehvXehtEDgIgjjXcM7AQV+6BIIwFGiEF6ORDxNP4EiTT+RmOP9AguelaAFkCgrajGogTC&#10;y+SR6cW2GIcan/YjIaVX638ZegzzwxOGty3PC7q3BMgCMM2DN4FUL8El+2+8AdcCEqt/dT0YNsh+&#10;GXI47n+cO8W1addq5vxxvrhX837tz+M4z6XKgZwDfv/lleHegim/+WIovPQCXjCANXzTEMYAxhAm&#10;TR2M2d547j0CCUJsj1E6tiMcWea+xjbHb5wAP+PcD8KxzbUhVe5HMeyKYWJCS4OVCQ6WgYv3C0pw&#10;8V7KuuuuRZ1jQzTOSVq7F72nR2gZwaXpcJ33qU89tCyA5UTBH6p7JZWemfFcrPfCeD1UniPie+rc&#10;9cOn2opvFQcYBASBRK0/1+9U2+M2hAkzC6ih/MTbFfLtndF4ZSnm8VqvAc54L0ywExBDnfE+GK8/&#10;Yn/OuUIuMgGcqKP13D1WxuVxfiXHQJ/ghXp4YRy6JLRojKZBihE7GrCjgW49ygAFDHRAxW+/vFSG&#10;Y36UUpBxeBD1ABDigAnGv54O2wNC2GaZbIc47aJzZVDQDv1yvguhczcyD2+aQ8ss14jGgHYuR3p0&#10;NKYpx5DGyKa/nB/PEeLccAz//JP72nXm/PZDxAARh+kJLD3UEKcuYQ7ns52xLm2807TvzG9bmtC4&#10;acJxmWi2d8noEWTSAyOQ5LGQZ5pzK4gkoHDtOGYkdHINBVeuDWXkpwRDzmuec/I5x3pcmDMDKPQA&#10;Yfy/FbgktKAeOLaiOfjYigCPPr0VzYGJEjj6elsBl4SQXpupA5hkfE4JLQkqywBlWf4y9dByou7T&#10;Bi4aMg7NcViKhtril+bJ8MHY0bDkl2Dy2ndA9gM30xCVSlOfYU8YWxha46/F/JrLBPTS4fGX41sO&#10;8A2TgoWHXh0hpmBB+EBCA7DQPCKVtqwByzTULYe7KfPaXJ2CJD7kyNLCtzK5vGAlJbQg9kNf2P6m&#10;hwqw0F4+Mkk/3xhufpihZ+M2AAqGrPCCMZm/ipMnpAiGDWZYenhamQsD+I46j7dxvqfroTAs+CX0&#10;imtvGf7uGz8cvv/LB8vQeLUZugzPSqOTYWOAAMCAmNB/oF5y+wteCNHxeqgdq4fcdbc8Olz1kweG&#10;2w683IaRUfZYPRSfqPK/+uy3hq9c9aPhW9fdNHzii98rmPl5W36ZFwu/fPLRQ4ap0e5D/LJcL1Q8&#10;NnhvEGWHBaV6SQNIfGMEwBKaXNKX+TbMwdFQRhxDxhfGc8WFFlbuatD2eB1rxYUY8wnROMdnbJvt&#10;UwCOqystJlC38zoa6Wk8+iu1xp/K/5GEBe53/j/YD/u2H6TzeCgjLsyR9loiIcLtqIcaxEyeGOX/&#10;LiJOH0yj/D/2/sLw5fiAJs4lK5+xAtrBurbE8+v7GLAYqRi0Gt4a02qZMa1GsKu8+h9wuJ7er1Tv&#10;hXEeDMav0AJcEDo8i7jlQgl5SLAZgWM0oAm5J/GGtHumjrWBMMcLJONJACaZ78F9gZEOBGOoA5uc&#10;D+4VjPy4X1LeT1wzIFGP48LzyP83cFdKGPEczuUZR+vP7QgsqSxn217m216/P9OoXeMJbAQWPWTp&#10;KXPIHxJwTPfKcrZzW8FmI1HPNtZApt92BJkEmsUckwlahJWEF8ry3qEtl/F2sQghRg+P7QE9eBTa&#10;R2JLxPUaIbxMDFEDRjBINb4xVDVcNVIJSc+BS8IGRioAAawAFSo9JJYBLohtzpUhgBGrwUtb5Cm3&#10;o65lGMPNSK64Ri8gwS/3eloIjQMoQkv+yq/y134kpGhII9snRGyDDj3zQfPYCEDsh/P9iS/9YHiy&#10;DCSuBR6e5lF76oPm5WHeDXNuGK7G/BsWENh7ZoQTQQXIBW4b4E7gYtka8Ixwonpvi4AinKTXBB15&#10;/qOFPGfpATH0PLhMcr90snCBRwTlBH2lsZ8gkOVZL+vM6Y8NKFuVx7ZK/TGiBA/1ceFmq4Ayl6dW&#10;lQEUfZ75ai6deab7enOQsqpsmXJoWa/H695dpjP1fEGnKo5OAi+TTtT/wSUYb/fzS1qFO6YX8b31&#10;cmovxTKYeandxfhpXnKV5mVMfV7oGFP8gn5Pvazar6714nLoSBs+UmnKFOk0pJrKwL+9jMJm4Dcv&#10;zggOSJAYPRssJ/xWizfPx+QJcf4NcJLwIswgyqjTFhoogGkQY9sFH7QrvDQ40rsyeYTGBQpGDxHQ&#10;AmgRtu0rr2nyonAc6Xlpxzd5YNaVTUN62lCxEl4XwEXxq3mDvTI+WB0Ibwsrim275/hw274X6jqU&#10;4VrnbfRKjEOx8hfzvWXMjQbwH9rEfiDmn66/r4nr+FABBLCyj5dphZQDFSfr4fkXn7xy+PuvfHe4&#10;7Iprht0nXm0P+V9sf3L45Fd+XC/y3zcIwcMjEDQjvO4bQIEQ4w+jD0MQSCE0jpFoGgNxDVww2Ms4&#10;qP6naF+xP/YBGDUgClgiriijDoY4bQAAgBznRAl3eqAU22HEKj05rLbGOWdVMX+xBly4Bj3wI/KA&#10;CwzWhBdC0qqdu4jz/8S1TM8UcntBhryxnPO/NmdFATXIvvXy/w9jlGvGMXK8DUjjPLZzMg1B9NoJ&#10;ehr4erhoh+dDDzCqhz4EpPTwMq78tuZ90SBOgxbowJjEsHRYFgCz5kUZPTHkmS/EaIwScj8JvWvX&#10;ejyWlCAioKFMp7HfizKfgT4fN7v4QYLHsvzNyGsw17+8Rr36uud5ZuqYUA8wXjNAxDpzsp5xJLz0&#10;MNJrBBbC8+ElwYV7RcBQgEt6cACP9OpYzzbcH6vgsWhJA5hqV28QIp7w4tC2NQgavUfE8bYwbwYY&#10;EVQISWeewOKcFkRceEnAEWIEEGEE9d4UIESRh6eEX/Hzl3zjbEtoX7JvekowuIWTNL4JKccod65L&#10;wksCijCS25G2DnH3h4SiR58bfygDQICSBiN1flng4V/vONbiQAtznqhvXSAGeOH9BrggYESPDJCS&#10;XhrjemTGvNF7MudBEVS8Rpzj/toIaorjBFDwMjlUTu8HQ7UwttNYT+N9GUyYv0pz9Zmgn/mpue3+&#10;GBIwlmkzdVIJLWgOPNSFgEsPLRcCLuZvVLZMCSCZnqvTp3slhMzlbaQ5YFFzwJICXBJYhJYGLrz0&#10;952bfp3kOwD1Mt99enzYs8Rme2hXyIObZTbbi2HKb79EluEJ8NzHr2+TttcLDZmmHJE3wku9hCfQ&#10;aUZXCWOrGVmHRm9Mm7Re8TYcp0JWsELNU4OHogz7BjsHCkD2F1Dw5fmHgQy8K+MwNfL1dqwNfRuh&#10;BQBq0FIQgvB8ABLEc3gcQ+HQCFPj9oQjPL209vFF6ndeFQClDeeZBMTgjWFS/vbH6riPliF74oP2&#10;jRaHAOGNYs4L9ZoxWkYP1+OTX/mXtqLYXQdfbCDDuXJFMA1bjF0MYELSeEKu+dWB4bKrbyy4erHB&#10;yV7mvTxdMFGGKPACuBysB3qDmErvL6P0P/7N14fLvvH94Yrv/Hg4XP954wN+/AWel/l3frazQUiD&#10;ncrDkAYQ2C8GIIYcRjBGIACDwYvhS9zhJ3c+8kqbROyvt+RRDrwAW4IFHh2UQ+HYt/N2GAoHSCny&#10;KFfsF7H9nPy13snUhIi88Vd8hiFVfzBsMdLLYPHjlRi0GrAauBqy5mEEY9hj5Ovdwfj3nDTIm4x/&#10;1M7ZlM7tyaMu57XNayrAEM6ELPPNy7bTGB8N7vp/LAhr/Yzzbz/to+c8ledPCGUbttcro3Gr8BrO&#10;GcYOJXMOTD9cLA3bOYMWeOHZ5fXyWhJmfnu+BbQIPQ4zFFo870IJ/39KIz9hwLzMBywEk7UV2tZ7&#10;5VxcwWWmWe7aJa9T5s+J7dynsi99n4gngPSiTg9GfVutjbqOzoVBCRx53TarbEsY8n4kTDVQ6uQ9&#10;rbw/eogZ4WUEmB5W2vuu7t9271cdYaW9+6Y2bNN2qcc9BBB7/7f/mYCf9QDEdoA3c7bGuYQAjCuU&#10;KSf2K+CGMCf5o7H+OIkckAEmlPDTizK8OgIJhrRDuwAhoQgRp222s0zDndB9P/IUsPDBOG9lmogP&#10;VAgfwgz5PbhYR0hJGEHUJQ9gAWqoZ75tUp+wTfSvPgApeFc45zzP/93fXln//x+2oWl4YXiX2Qch&#10;hzzFsevVUp6TMT1OvHdo1wLgSpxbzmXCH9AHpACLesMUniwnwqfSU5J5GNoY6q76lat/paGfXoW+&#10;bq9cEhkJLJlOsY8+b5Xs14VKwFimjepsVH4xhoypHlhScwCySgkZaK4O6uuhBI+5cpR1VkkAmcvb&#10;jOaAJTUHLKkeXNQlPJgOl3Bbj6t8jGF7YNY/cltNpdI8KFmLvY1BPjP+YsXDoX3srB7YPPT51bz9&#10;CnumHtoYNPWAw/jBWMbIwSBtxmu9lDAQ2i/IGAsVMsnbX4oNFyBTIdDSfkU+Mg5Ra8sIV17zZhxi&#10;+FdBzCPjPBrieHEw/vV2tHkmk1dkHNY1Tm6m/WZMFLS4H36RHuuP8NJUQDICyzR/Z5JfiwdchKMF&#10;xATACC2I5Y+BFaDlwVMfNd3PfAYArkAEgKEOaQyqw/Vg/i9f+N7w2X+8vl7Wr9cLvl74nIMS4Acw&#10;AIGcR4x8wPCL371l+MGvHy2wqZfk5GEYf9Ev46+uAdfKVcgAmAYM9QK/Z9+Lw3/69JXDl7553XD1&#10;D28ejr3Atft93QN4MTAC696o+4Xr+v0bH2ntAzDs1+uJ8cwv2RjPXHfuifZS514oJVRQTt7C+C3R&#10;N8AL4S3h/rJ8YWBMcQ1olJCCge1+NLbdf9bBoBVeeNEtJo3y/8D/wgQzGsApvoTfPD5Vp3kp2Bfe&#10;HvpS8MB+FuXRD/uJ2I66QEaCCeePc5mynG24HvzfErY5TNVn0oTkUcfrwHa9gQ7ICC1pGBJiNHrN&#10;8lwmKLJP7ssUecJjnvPFtQVMufcCpBoAAgmd4asxLLQILsJLGqgYkXpQuJ7CJ9fVa0rodaMOBify&#10;vOe56eFFgMHA14AXCFJp+AMsrtKGXOUtV30DXIQQQcXv9KxSgk1+W8d+JGgsy0fmEVJPiMptBJvF&#10;dtPqZYtVy+Kazckhf8uUwJL3n/ej4CvcIOGp7T/AEnnPeK94vwgwDhUTXHjmjd/BGX+I857q7zEB&#10;xnYEF/5P2jtvureFk4QUwp3H6MdbLSSP/eN9cUWyNmxtkvN92qIoU9qPbJJ2G5QQoZzPkSLPeum1&#10;IU6+XgXBhFCvQuZbZpql+R2qJZAAGAIFz6TUHCygZnNM4CNY0AYSbogLLYIL2xGnDdrHs8J5BWAA&#10;w0uv+HFbmY40oj71CP2uDCKP9vQmCSGAB3BHqLfKOSOGfdw03qycV8ScI+YepTTQe4N/GTxkfpbb&#10;ThrqG7Xba65un3chyr5dqBI2LqY+7rCw1BywqDnouBiagxIkZGR6rnwjCSBzeRspAWVZ/hyspBwq&#10;1uuS49M/69F6iDW3Zv0Dt3/eKSS//aLAP/bT9XA4x8Px/eHQE9NktzJkR4/NH8pQGd3i+1izvfIP&#10;8EDS2MFweApDEcNxHIPejDh+BcWQnIw3jTQMm9FgGCcEL8KCGgxwl93FQ9GWEy7YYH5Im+heofNp&#10;+iEyDU4qXwBq80SacTLClJPJqTN6htaGAPlrKfIXVPOZ19NAp1+all9WqU8bk+gr+8Zbcv/xPww7&#10;T37YwGV7vbABl1F1fHWMGFMnXx2Gv/nStcNnr7y+XupvNkPQOUacA8CB4WDf/NH9w9euvaOBjEOt&#10;gAkAwGFkpAGZe+rlnnMogEk8ajdtf3z4y0u/OXzlquuHa356+/DwmbfbdWXifRs6xC/Xdf0wTtkv&#10;3pqrf7a7eXSO1gMeY5nr6BAuXuYYvQIDBi39557g+mvIk6esa/5aem0YBi8h7jHSyCEYlJHfxjOX&#10;2n1Z+c1IqZd/b7hwX2rcMpRg7tsRggwiTT3Hruf3JWiHutZBpFPt/4FzMxnReZwa92m4OSmafMo5&#10;F5xPAAFYaMMfqg8sF4tI0xcNd5SGunE9D7SJ4eaHC9kv+xNcKCekjwKMCz6wf+Y7Han9Mj9KkRZk&#10;+J/f/+T4jGj3UfuyO17d0egbfwWv+7P+pzEU/QU/gSWlIeoQIQ1MjUza8jjVCJnjuUCUc+zN84I3&#10;LeDOZ4/gwjNHj4RKY1+lhyWBBTgRWNY9FyZ46bWok9/r6RXtpPfFvmRfs48pIUX17bj9AlhmwKWp&#10;Kxd0VPYltag/eVwEFAHmPFiptnI/q0RdQYZtBaJ2b08QAnz04NFGEEz/e/7/5bbmEQLc3H8tXtu4&#10;rfL/1rT10tuicc2zi7xUemsUeeb7/BIiHL6kci5Gzs/o5cch/dYKIq74kRJRJ8vdRvDA+BcoDtf/&#10;PXkOx1KAAnntB9BJtkm5UCEE9bJ94w00Ki6scF4Ikefn/sfeHJ4uY8s5LNmHHlh6j4keKb0mgIhz&#10;hQQS5wwRkpdQw8IFzjNyVTZg5aUy5l8uKHil83b4UcheWWeZAISMmzbeq6/730JzQLJVzcHHx1GC&#10;y8UAmDloQQkbfXqrSgCZy+uV0DGXl0rAQHN1UF9vq0p4WQUxc9CCLjlR/6yseLJK1EGsjnKUyWWs&#10;flE6Asjwiw0PHAyyevjwi06b9HZufED0adzd7YE1GZmE468ha0ZWM+bOfDC+UAAZjDlfEhgs5E8G&#10;N5BxX70gMOTvqZcKYIL3YQEok2cC4BmHVTHHgO3GbZvnp4Th0obXlFGDoQ8cAQBr8w3GBQncnlA1&#10;iKj2hSgBynkrwpT5hPSNPjFkjDburWNjRTG8LYALX8sHXOgbHpZPfvUHw6X/+MMy+MaXINueqIfp&#10;Lx94Zrjs6puGG3Y+3foOlHBceEDwhpA3ei34Xgv9H+dGcFykOVZCvC+c75/ecmj4q89eNXztWz8Z&#10;fnzz7jrfr9U+xzkYDDFr16kM0eYZwPAusU/A6Z+u3zH86NZjbZxug5a6dhi6CoMV4xfDF2HgIoxf&#10;DHHqCDLUVRi7GL7sl5eUoJGAkAY80NEkgLCfKudFxfbt5VX3XL6gfQnTrpBhXCgx7b5Qtt8DBHX7&#10;PhGn37Tnr//Ci9Kw575Po8o0dQBHwEB4ArZO8MvkdMzsh3z6QR2PqRf94LxyjvecGX+BFlYQ+zM9&#10;XovxBweuVYNXfqyoawOgtB8oaLPkNaZt1X7gWADMeJzrICoAJn8x7yW4PMgPDVU/fyEnTTuCieCC&#10;gDmO13NPem5oHc+Y9LakIb4wiCeg0VjOuX0CDODCjxoOC0sJKT24mN/UQcqc8LoIHEKH8TkJKOm1&#10;yTYEmznYaJq+EbMMXJT15/rjPhBtCC9IeFkGLtmXPm1eXifb45nZtO4eKoip/6lUwov9IEyRh5ew&#10;3SPEq25CSv6v2qZ5GNQY1v74IrQIJcvAxXLzrTt+G2YNUgQS4nMTy7MuZXvqfYJRz/OP9zPhHFi0&#10;d3i95wUQRByjn+cqZYTGBZF+G9uy3PzMEyhUtpv5pD2H/FjF/zVg2J7tdV6I8/w7WfBB20KYfbAd&#10;joEfZ0/UczOhBWBRggtwooQYQQZYce6Kc1mcR4RyNTYBZg5UkGCxTMvqZrovEyAybyMJDAkgH1cJ&#10;IheqOQi5EM2BC5qDks2qh5YElbkyZZ1VSiBBq8pQDxx9/lydBIy+TGV51t+qNoKXOWhBl5ysf9iN&#10;dKqMIHSi/sGPF7goQKYBDCBTRkob9zmN/3z0KdzS77eQyWqHK87ktYNlILWJbC0sPa7b+YOFePCw&#10;1j0Pn+aRab+g/L49iJqbvoyrNKrapO6TeBZGwGkvHoahADsMRZnUykrCiqIdDTN/CfbFg8HehkCV&#10;EYTxnyBAnvmmBYEdtT0CSBDwkyAEQFC3wQvQUy/A9g2XKQSAEC/fbfecHP7i899u4HK8Hqi37//N&#10;8NXv3zlc9eMHh71lgN1f/dxZ/Uds+2Adx64yDB+oYyEPsCN+ZxkIxC2jHseyOL5q5zvX3zv89eev&#10;Hr78zeuHX9x5qM7rm+18U4/jwhDECG2elcpzaJNDmHgJ/KfPfW+44tq72oRCDVRCDFn2gWHrsKIe&#10;PjS0lYCCEe4vb4iXjGOIc8Kjq974qxcheb5QeCHxcuLXNYcEzIn2UeY1z+O0DW3QlnmIX+0Yegms&#10;86tnMwxOvN1C0uQzRMMx53mMAhkwQZ5Q0XuMMFjIo4xzxX7pJ33hGD1uxfnxmPN4iDumnF8vMQx4&#10;uTcBd2UI8H+o2Kdq/58TDLRyDIHJy5XHMCfKOF6V++I41451hBiFkZkibxz6sya2QTwrBBeeH8CR&#10;ElhQ60P1iftwhLBxaJvQiLHJ/Zogh3xGIH4ESPk/fs8RFySp/+PJa6v00gIwenCXAU56dt1uff3R&#10;s6Onp/f4ZPzW/S+fJ6FlGbj06WXgsiifthFSbHuZbC/BJZWAmO0v4hMwmk5wAToBDcBCqBBIMg8J&#10;FoSkBRTrWj/fJ02Uxba24/2BSJvHvePzkDDvJ8IUeZarvA/1QPN+7CX8INLU8//XbayT5X17/H8q&#10;/rf5n+F/2P9jvSA89xFxnikOGSPkeX2Y/7MJYgSUlo72U+wLzZUpnxuEDMHjeHxO6tniuQacIaCM&#10;fQIt+88BZWsfhZxbithnpc9LnqOP8x7hPcNztgwoYITnLO8Y3i+CDnWR7yfkUDOXkMZLozE/Bw2Z&#10;34NKbkfYG/ZZNifbnVPWm2v3Yqlv+0I0ByNb0Ry0ICEk41vRMijp83sliKQEjtRm6vTA0ZctqydY&#10;9PmqLze9VfXg0sNLv7rYAlyAkQSUHlbQaf5pS5ZnXnpmABmkhyaV5XhtUEvXA60NU+MhWCGG3Tgx&#10;cC3kQZeGjQ9g5tf0D/NevjzaMBBeIJMHZxGWfClYN9sUVpgjQqgSXJoB/8S4WpVlwMGec5UuY6ip&#10;8qkLJCQIMTRNz5GwA7zgmeGFzMvyyuvuGj7zjR8Of/a5q4YvfueG9os1sIPXBg8NYNS8TiX2C8gw&#10;7IyQ9oAU6gAqxKlHnxrY1L7pGxDFy/SrV98wfOKyfx6+eOX1wx17zrYHPudjXPFreuHVeQdWmJgP&#10;sLiKF+ByGOO0xEvr01/78fDZK3/Whg8BLc57IMRQZH94cDAieRFiiOslUHgQ+MWsX31FI70HF8QL&#10;It36c/JXs/wOQb6A+vYRoMRLLGGBvF750jJPWHJ71IZiljh2XsTc0+381guXkLRAkFrAQW3r/ugf&#10;/c3jQTmEgWOiT3lMbKtxgRxXzrlnHxoP/P/5f7dOk7fK/0vqUb/1r+6D9DT111a5H4QxRAggAx5A&#10;CDAinCSwmE+dHlDGHzzW8kx7v7Gf1r86f0fr+PH6jUPb1u5TjUs9THoENTjb84HnyvQcyGcC/1f8&#10;T+GN9X9ViFFATEINYGLcOu1/fNLoTV7fhqDiULX09gAmPbTcsu+lRRwJEL0nRAkECxVorFOUUT+B&#10;RShKz06KsrsOvrrwuizmrUwQ03tasv1FHwtckAAluOgtAz6AC6GiwccEIQkaPvN9D5BPvfMgZ/rx&#10;SwEt/GDmuwT5HrHt3A/74L7qJcwg770s836zHnVavQkwfDf6/EAJLv5vElLPcrdDi//pULbt/3YD&#10;/hJxvDWAgF4Rnkk8P3JOCnl6THrxv49s0+eAyuefecTJR3kMxH12Ci/sH8/R7lPvtLDZEudcUKD2&#10;P60AJrj08hntM/8Uz/V6bgIuT9dzlfcM74z+uYpI+x4g7TuFZ7FeGCfRY4RvxrinPhP1/ao9E/cJ&#10;XX0sl0emrDfUcz89pCD3M7ddbrtZbbSN7V6o+n5uVUDGMmjJsszbjJYBSZ/fK0EEJWikNipXCRtz&#10;5b2y/ioJHnN5W9EcuKCEF3S68tACXPCcJLwQNy2o9LCykajrtmfKKMi8uTpqHeRgVFQ/nIPjr9Su&#10;9IHaw3B6kOVDGfHwyof4+AvsGI4P49Gg4UXgy8C4L4l8WTiRHQNeI560oEOdFtbLhDJCJr0zD8TV&#10;t1q68jGM2K695JqnqF50zeipdusYth9/p4ESQ7O+/v3bhj/77LeGS6+4bvjJ7YfqZf5qvYzfaAYR&#10;xgxG0Y4y5mgDgwkIQa7KJXBpTAlNiH2yHXlAF/362y98d7j0q98f/uHr/zLsPfZ6exnQT1/Q7eUw&#10;gQttCy0eF8YdkNKGMdV1fLwe0n93xU+Ga3/5UFua8olK+7Li2jHEsEFqpXkR+as8IcYuwrjF4Pcl&#10;wMOfFwEvAOK8ADDOBRKMd/V8/TOqF+ofHf2mHhDKPJX1n6v2Mv4Mbda+nqr9Pln7PVcvrLO8pHhp&#10;Vd9OAxGlU9zzU/xk3evIPOpZ12EJCTcpXpQcs8q6KttkP/wggJcT4f10v/SV4+AYn+UcTeeMcyTU&#10;5D7cpy9k8ugP/4v+wIA0SPj/4/9Og0cjh2vM9fM6tmtZfXq8+nOOh1CdP4AJ4waAYglThrwJOtwH&#10;GDS0x/8tkLJe4z2ZRgv71+AhZFtk3HL61jx5k+gb+/MeXGYs0UYzlM7U82R6Xmis+rwA6Jk7w/9X&#10;+1Gi/kdHb8z47R0BRFhJGBFe+ny2Ydtsg2Gxeh0SWlDvbTEvlSAAHAgJhHgtEgiawtsCuLjdMnCZ&#10;U4ISqwsCL7RluwkwCS6G6/pax3/PkbXhe8s8LQkUxE0LLMIAzzDENbTc7YgrtqddV8yk3Guf29iO&#10;+0TUc1/u16GfCc8+Tylv99QktlF5T/M/gMGuMNxdIIC0/x/KdL4zyXNbt8v/Lev6P+4QM70o/B/7&#10;A4j/14ILdXNODcr/MZTwQpz/Q/NMm9f+J/lfDjlqg6Fwu4+/NfzDlT8ZLr9qW/N487xitAeQ4g9I&#10;wMkCSuK557PvZOUhgeVcPSsBlmfqffBsPU8JG8DUcxSZryhT1kHmPc87qAzd35RxbPhiGfSINHqu&#10;ntm0y3bsP8WSyQzN5jnaftAjv+r5rRdCICY/IjkHEGgODHKFMmXZXBubVe5jlTaqm/26mPK4N9Ic&#10;tKQSSubyeiW0XKjmgGSZEjzm8ufyNiu2SRj5OOCi5+V02V1oFlyMJ1j04NELQFHL8uf0eD0UUhhZ&#10;CINLYZDxYPEXa+Uv1809Xf02bA9LHmz1MOUB68M2Rf748B1fEIqXBPLF4MsDASNtLgiGSqmtyFVp&#10;X4KE7UVVZYIOIdCCMOR9KRFS133ysmPuDh+I/PbP9wyf+sZPhlv2vdgm5v/1FwskvvmTetk/O9x/&#10;9NV6Yb498F0R4AXoAEAEFpTp/ldglMaUaYa50L+/uPSfGrh87ivfH47VA769xDg2XtZnxhcYwiij&#10;7cUcgToWX6ocTwIM81gAlku/8aPhzv0vDlddf+9wGoOV81HXACDlZYThyMsoX1CIehrMXHfuhTSq&#10;gRh+9cpfs/Q2CB49oKBl+RvJNpcJyAEOELCTEnwW0FPyOJAvTQEij9Ff7fJYaQeIsk0hCtH+E1W/&#10;z6M+feNYgD3hhfbZN9Dk/xh9IJ9y6nFu6QPXwB8U+L9Lox8jw/8vpHHitU1w8dsMGjt4ZygHYM5W&#10;P7lvCLlfBBruCbwmGE4aYcr/bcow6thfin6Qb1/oL/eXniG9QxwP+6EOIekEnLEPwMz4/+zzgnu/&#10;/U9P/xf8D/K/5/+bHhjn3iWYKKElPTBCjPCy5nkZPQ5KgOm9L0JLliEgIEEAUHCoVc7zIY6AgZT1&#10;EPGECwFFkFHmUWcOVlLsW3hJ6VW5ZxqSZx8dEtx7O4QIn+9eJ8Sziucx4pmFfE5T1tcjDnzQLj/o&#10;INonDwkuhNwTpu2P8GI5yn2Rtq1sj+2QbSOBAgkuAAdDp5iYvuPIGy1kRbOEGDWXdkU0V0CzTg8w&#10;7f97AhfnjQgw6WEZh2bVe7eA5bzJ/oDG9HwQThT/Y738UYFy6vvDl8DiMtEMPwde/urz32ngQppn&#10;Fc803x0813zG8kz13ZECLoQRIAOwEDJICy+KNKBhPvFVyjYTWgQX9wG04OU5W/1cDFOrvvWeFkBl&#10;TnpgcqllDPQ5GEj1Br35PYhsRdn+xVTf1wtVgslGSkhZpjlAQXNlcyCyWSVkbFYJGavyTW9VmwWV&#10;XsvARbWhYullWSXhJbUUUngghB6vhwVa5FWdHlrmhLGVMDMHNu2XEsqoW2H7xbr61qCGh900/Gwc&#10;ejYuKIDag3V6YPLwHA2RtV+weDi3+DSp2InFqk1orod5vjCaMVX5eCWsQxzRNg99DB/a5iXAvs/V&#10;Bf3ez3cPl1750+Hmh54dDlXffTFhrP2nz101fOGqn9RL+ZV6Qb9cL7PaV1sBaYQRPUCI+Lh4QW1f&#10;L2rio0Zo6cEFYMG4Io/+/oe/+crw99+4drjsiuuGI/XCaZ6pesk/VOft4TpnGn1806V9ZX16gThv&#10;wPPoi4djZRsNWP7Z//7KgrI9Tw3f3fbAcMuuJ9t14zrxwuHl4nXDMCae0LL4tYz7lXtuegGhNPJ1&#10;y2Og6zmZgw/T6YVJ5TbmvVgPHDW3PWnbR+y/hxkBhlCRTgEYc/nkCUK06/7dbx6v+05RRj+ynewb&#10;cr/AECHbeXxsT7kve84z15DrxP8VRgLzevjyNGmuHeL/0OuYYNb+byeZT9xr6X7cF/n8j3NvnAA0&#10;ar/OK3IiMn3gfmIeHaHzi+xL3meEtOc+7Qdtcx+R537YTh1GtT33fz43kMbnwuBkaGqJOXUY1hr6&#10;zocZFxRZkxBi2EsoIZzLn5Owktv0MJDgktDinI7FkKlSM8LrmHgWubABdRpQVHsCSqqHJOey6B2h&#10;TdsnjzKAhm0U2wpMDW667TXsR8MfoABaysB+cgRZjWDiwjar4OWiEiO81LOswnFxifHHK8CFkLYF&#10;EWHEa23/zbdOU8EAUJCwoPI9ImQoQQIAyWWVbcttEXnUAVrue/T1dfDCdvbBepmPzEPWQ+yP9v3x&#10;qkHM479beFF6b4pQQ17mU4+Q9y//Q+2HjxI/OPZxPTaZj9r/HttyHeu9wv+44n9+XFnttwUuVw9X&#10;XvvrqjfOxeXZ0+yDEs8S5I8yOZRY730PGYIEkMCHIgEIIYJ8QURviduY3owSZGhTJSAJSUCJ33px&#10;+Fh6WoQV1RvevfG/Gcjo66zS3PYfRwkYG5Vbp8/bSP05WqZ2Tqv+ZtQDyrL8OSDZjBI6Ejbm8lOr&#10;6iSAbEU9rKTmIGVOPbioWXCZA5g+3WsZxDSQWKWqA7ycBzydBJULVfPYlDA8msFbfSZUzXgpaYj4&#10;PRt+uWm/BoUxQroZKPUi01AxD6McGOEFwkOeBzzQwlKzAI+/ijWjpsJn6sa44b7Hh0995brhX+98&#10;rD0E2zLS9bIEXFxqFvfvJ778/eEfrrx+OFBXft8T1R4P/2koSnsx8sKsF7XQohJo8I6k9MjojUH3&#10;HH51+PPPXNHA5RtXbxsO8oJhONi5OrYyQPcXyHisfC+kvVDoJ+duMgYQaX+h5hds0u2X6pIvHv7p&#10;v/nDO4frbny4GZTf+9f720uEa9KuQe2nXZPaLy8i4WU0Hsc5Um1IYYltuMYavBq77aVUwvDWyMfo&#10;1qg3vBiy3WwfJTAoyo0LCikhAmXb1M8y1NcHKBRl7k/RXg9X5iWQKesq4UW1/dOvEL9Ucv6RHiIB&#10;QDDh/5FrRz7Xi+vm/2mCCPcA15dtvaaEgqowYx5tt/9p7sW6d1LcZ8i0MMP+2C/b0iaiPz3IaPDY&#10;T/ajAcz/BP8bqsF+wQshv/S75DIizlAy1Iz9E6xYeP4kf9RDTIq8HkhI62FheFgPLgKL7SWszElw&#10;aV4MFjNJI7xE/z0mAIY6wAtgkbCRElqoA3gwrAtDPz0JGvwbgcscrHjeeW75gxPPbCDEZ5TXjOdU&#10;e4bVtcQ7LLCkxh+s1jw1XlP2x35T9FtvlACTUCU08H5IMOklhPT5bJvg0ZcpIURg6eHEenNl5qG+&#10;Xfdl/5g7wjxIvCgJMUIKHhg8LrxT2/uC/5k6z8Sbh5X/pfr/ynl2c4DSC49O8+rU/xrif9kfJAid&#10;s/KfLv3mcPX1d7b/V+T/MuKZ0bwqPHd5ftazCy99Ss+H4ACg4P3gfc272cn6ekIcwkUcCR0JPoIQ&#10;+bYH/LhNghAShuiLUGQ7CSNAih4WgQVDfM6wNz0HGxdTue+5fc6Vr5L9749jrszyufxlSjBBc3mo&#10;QQuq8o3Uw4laVTYHJxtpDj42EqCxLH8z6sFko/I5SOm1ClgW4JKrhPUAk5qDllQCTBOGAA+KeiAZ&#10;N53qQWXW67JBOco6i3pldCiHygAzxhd5qLZpxm/1sT3k6pgwTFg4gAchBo4PxvZQnQwgjCp+3XXV&#10;KELd5i69yMOdujwsb7zv9PCFb/5suPbnu9r+2vaTK/1I7Rd4OVgPZIx9fsllm7+5/J+HT335e+0r&#10;9oefZjxx1a0+HK46DSomz47i18V8qfpCR+YTOrTLvF/vfnL4z5/9x+GyK/9l+Ocf3jEcqrb4yGL7&#10;mOFTBW/VtwXEVd6BJ+s8VB8SWBq0cN7qWNpLqUKOkXOMgYhxKXwQZ237u/Y9P1xxza/bMpHf/tG9&#10;7Zd6yjj/7ZrUOTDkGtAe14lrQ16vdj25tnXdGSql1wBjHuNeaNBoX6U00jdbblrDP8tS7H+VqOP2&#10;ttdDxUsVpl6kLtuViD/PcXK89UB4vo5dvVB5L1Kv9qNI93qlHvwvl15yXxFmPwAYznMOXROsEOee&#10;PMoc0saPCi7YAYSSpoztOH5BzHR//hBGB+DCtRYokPeB/6eE/O9yT3H/EI5gPK4oxD3J9rQDTPkr&#10;LIYNcYychBj20Z4PtR3S0FoYXHVvYhz7gwc/AOQiAS1e/3v8Dzawif9NjF9EXMPXVa4Qxj7GPEOs&#10;hJj01Ag1gkyCixJcGjx00tOCAJGEE/upmGfE8Xh8HqMLK7ginEtc99/l4Xg4Noz61t70nEoA8Jg9&#10;fkGHOtQdn2Pvt+dg+7GJH1YmSOEZSnwhDd4ypDGqiR/mucU1q9AytkNeR+K0CwDpeR+ft2vXsOl0&#10;navJqOdHLH6kSg+FogwAIMw8tICCkGXWy3xCoCLhAwkmme61Kh8lpAgt5rV917vNoV/Ciu8/QoeO&#10;cW7bD4T1v7cYFlr/b0ziF1y8Bl6HvFYq82jbHyH83/Z/kpD/5//wt98Yrrru9sU7iP/h9l7gWcVz&#10;iudSqYcXv73ShmNVvdO1DfNcGNqK7POJEnNgKF+32lhtB+gAMaSBEyWkADvMm2Hbfi6N7QgvSC+L&#10;EATEpNGehjVp862TEhyWrSZ2sTS3z2XlWxHHlcdmuteqso3keTTeK6FxmRaAs0Q9sPSaA5SNNAci&#10;yyRgzOVtRgklG5WjOVBJzUELSmhZzHFZposFLsh4Dh9rZeSXevBQCSVCytn65zaeeXPq4SXTiDH/&#10;bS7AFDdEbtO8N7X/Bj2lZiBXnzFeEGmNIQHHhywPuetu3l8w8NNh251H28OSbXy4ItI8TH2wAwi8&#10;JA/Xw/i+Qy8Of/2F7wyfv/K64Uj9Jxx59oNm9PtLIS9WfyVsnqAp9FdBXu4YBOPLvRu+Mom65P3q&#10;/jPDX1x6xXD5N68brtv2wLAfbxET7xmv/2RBy5MTlDV4AZjWXvCIFzwvH49DcBEkgBFeJqY5B4Tk&#10;+XEuxiOzvj0QeM22ne0lguFInfx1nutxrtLkpzRYqdd+7Z+U8KIxjXpQuFAlYCjyNez7+krj33qZ&#10;RtSxPfNeqvOEWnwDAS+EL5cahFQIpAAuCS0KWAFKqIf69hTtov4Y7JfnU0hMiFF5LYgLNcIPodfG&#10;dnq1dpcIYwQDhHsoPUKUcU9xf3C/cN+swQz/v2tLo3IvCSrU8X72/iJETI7VoGnLwFY9vIyCPf8b&#10;DKVMA584/5OK/1H/P5V5C1CY4v4P57BPh34y/AyIAU4AFj0wCTCCS0IK0rui5sAFNSO9xHEwT9Dl&#10;sXkOtB8vpudT++5TKYFGqEF5XD6jCDm+5qEo6bkgzjFTRv08dwku9oHzz3wlF3po6bouPJcU10p5&#10;7aizqD9t77wnhpONz9fzwYXnoT/sCKz0BQ8cIfcBoh3a9oceNd4jnK/Ry7+YR9LFTevFT5gBKoQO&#10;pOeEOECSIGJ9IUQtK0u4Is6+ARZBRUhRDSw4Nu4FzifXodTeC3Wu+X/hfBtSZ05sr0jThvm+Q/nf&#10;9H8Y8T/NO/VPP3nF8L1/va/9j+oJ5h3Mc4A0cfL8XyZU7ccK/re5L/j/R3GfcBxAB3XmPC8CixAj&#10;fJDXJtaz35LbCiuUZ329MrZFvuCShjZG+kZQkOUJLams83G1bN9z5R9XeS4upnoY2YqAk7l8tBlw&#10;Sc1ByrL8BJFVEjDm8j6OemBRc7Ci5oCl18LjcuKZPwzoZBnEqE+feu7DptPPfzSrpQBT/+RzagCA&#10;iG9CCTEJL2iRVw+Ss/UAUW0+TdRTc0Bj+smKAy2G6BwPsqncNGrGcKUb6Ezy+Hj48TC88+Hnhiuu&#10;uXm46f7HmwHFr0LtoVoPcpZ+XvSTdnjglfwVBxc0D2Uejj++5cDw6S9dM3ztO9vKmHpv/NWn6gBH&#10;GEfCi78KEhrnJejQriwbJzaPxgQvW16+GALb7j42/M0Xrho+f8X3h3+9eV8Dl70YK6XdZ383PDQN&#10;U2P4XPPEVBvjpMgCrWkugb9u0z8MP4w+jEAMPkL6zgvBF4khLx3ivFDq/h6+fPUvm+elTuVw/U37&#10;hx2HX2nnVdDhnHMf8XJqK6pUvkZoinLa5ZrpCcBIVhi+GsEayUiwyLzMT/VgYTrLlHUWIo8y6obM&#10;31Cxv/PaXiLg4uV6abxSLylgRq9K86xQXjKdebnfvg55L9T56Y9hsb3bTvnNc1PCEyREUdZDFGV6&#10;iajbRLykR4bryvVd/E/X9RZUgSKvrdeDc0BIeg6YVN4fub3btvum8gUj/s/1znDPcU+2HzHqfxAD&#10;kGE7zDkgxAvBUs7N2J0mZjs52/9JjWE1V88FOHL+GgADvKTnRVhRgM09R95azF1BzmURWjKvDRMD&#10;YgocAA37JrQIKDxfMMpZYIH5eTyfNMx9TqXIG437sQ1Cn09tmCpwV8enl0rgo3wEwdGI15An5Jkn&#10;IPBMTUMTI5lVmBjqg9J4bYZqieeJ27ENIIMwlvkxCoNcuEACBPG55y19yXPSFp6o+wTRB+Psm2e/&#10;EGyf3ffhOocAgd6M5t0IyBFihA6UsAJweI7Yhm0zPtdWQorbphJYODf0UcggThli+WGOYQQOlk3+&#10;qAGI14Nj5lhRHrcyn2vCNtT3uc8zXvEe5X9Qw//f/c1Xh+tu2tP+P/lhjB/I+DEDcd3b+4N2ax8J&#10;Pry78sdFoSv7goAW4APgEFDwiORcFYZ4vVTP2pc/HMMc8iWcoBwSphxSppelnwOTBjbGew8FcyDS&#10;g0qqr/txlWCR2qj84yjPycdVDxsXWz2crNIcoMwpIeRCNAciW9UctKAeVuby5oCl1yXHn35/FlzM&#10;A1pOPD+Cy8kXJliJcM4rk+BCHXRemjqlOVhBQslcXi8n/iO9OaugBWnkUHau0gALIo6EF7c1vdg+&#10;2saAwVC7e9+zw5XX3DLctufJ4dV6CDRDu/pH2I6/4gALXhy8Bexfgwtjq/26U+21hyIPyTqnV157&#10;83D5N380XLtte6vn0DbawTDngdse7lWXl0Ub/lLCYDLkhQJMkKYeL/RmUNXLtRkOJQyLa7bdP3zq&#10;8quHy664Zrhr99nhkTPvDY80z0q9nBu0/G6Ck9qujAa2HydEjhOh2wdHG7SMrnsf/PSRvmLMIV8u&#10;il/AhRiOn5cJRkT9DdfffGDYdueR5ranfYbYUXbkqbr3qu3ch9sizhFiv+18VdsYo73XxTgGahqp&#10;q0AlpRGLNrNNGr6oGfOdBIVVWgBDxZeJ/RACKcCK+zbN/gWIuX0g9zOnV2hnqpP1CT2OhBhkWjWg&#10;IV7nrUFNiLLm9aEt65Ve4DzXdQJeuJ4Jo8QTRPj/Ii8BNa8D58drYR4ybZlpz2eDvlLzMHl+Od6q&#10;07w8tZ/zhpqVuMebUVr/3/zPtf8h/lfR9L9JSBpPKuVteFIZ60wyB3Z2HH2zLR98x4GXm/cBWEGA&#10;CxDDfDXhBThRpJUfwRVIABUgJcWwMeMCjUO6gBYmqgsk7TimNMY5q8CdqXPPN5hIY7S7YpveDESa&#10;bYAQoUVjnzB/mEHuxzr+OKPBTSi40L7QouFJWlho8FL99DmBqMvzlLoY2QsDuvrB83XteTr2o+27&#10;AIJ9AxOtb5TXMbU2ahvCBi30hf3wjKp7QWBhMnWD3rpHc2Uo44TUp2/0QXhpqv33ENUDh5DhuaGP&#10;nB+U59J0nk+BxXZ6wElwOVzH3N5B07n2HJJ3os4hHgXEj2+cVwGE6+DxkY/YFrhh+3b+qsz6njvO&#10;C/9f+X9G2Dyu9f+Hh+J/+6svDj+8aW97Byv+FwnngKUXP7a1cDoexP3AtaQvQovAImAIGQkbCSSI&#10;vIQXgSdlPbfvAaj/ICUi3X+wck65zR9Lc2BxMbVsH3MQciGag42tKNtweFiWzQHKMs1BSmoOQi5U&#10;czAyJ8BjLl8ltMxByrL8XgLLwuPy2FN/GNDRpz9oy98yRMzQ4WLH6gHS4KT+aTMNpLT8SYLLMi28&#10;MUuUkLKR5gAGCROmqauXZGH4U6fiLSwBItR7kjrTtsDLU7VdAs3ZyifvaYyhCvn194a7HitYuWm4&#10;d99zw6v1T/RsndxmMNU2DUxK7RfgJWKfqnlwKmzjZUv09dKvXNvAZcf+Z4anuWgcY5W1vlovQtpo&#10;cDCFrLzFg5k5BLx8mdQOWPCNDz68xUuFFy0Q8MWrfjz8/Ve/3XTg5Bt1T+A9GYemHas2eIDzXZ32&#10;jR3ilUf7in20CfN1fxByv3AM7fh5wNfLIo1MgEHDk7I0OBVlr31UL9Qn3hu+dd1tLV2bDnfsfWr4&#10;1b3HW/vsy7lLhBqrtsf+kWn2Tdw+aNAiwIMyDFCMXWFkTmnUZnqufJk06JdJIJgrm1Nf33Qq4WOu&#10;HG2mjsq6qbm6yjqLPs70te+/x5Tg8wLnGdW160PgpnlvqFsh2zYYYt/VHuDVhsRN6dbnaZ8Nnqjb&#10;5Rua37xV1U7zXJUxwDMgQ8qESOCbOGDDvQfAYyy3X3DrfwWDiBDjqP2wUP9/eGswDgkxjPdjgDKX&#10;oAxHV8xy2BQwoffU4VeATRtWdmIU8MGQsLU5Le8M9x5+u016d7nitvLX9F2VxTLFE8QAOQwb4/tN&#10;rCqIYY7hC0AQ6lnQG0yauGnhQ0MZkU95M+onARPtecZzkWdd/f8KGJwjDWINeRda4Lwhnk9s7w8j&#10;GLcYrMgfTIjTLvWQ7bMtIWUat6xSSZwfx6jHD1Kk2w9B9TwdPc31Dq1tyW91Suwjj4GQfeMB4H5o&#10;nrrqX3sOVh/pK4Ys8hd88mmHPto/fhjiONszvfWhrsETdV3O/K7Ns9QDngtQ0EfOHcfTzlO1w/ln&#10;UQKHwDlHkjghaeb07D79u0Wce87hcgtwAYjaj1hlS7AvPu5Y7bJ/9nfVtbcMf3f5d4e/ueyq4Zv/&#10;cnOrwzE4JFOZbu+W6Rxz3Bw/17BBySTOnR4JzlMa/8QZjvW//uUXhx/9ev/adaw2CRH74Fyqfp/I&#10;85XX1P40EKp9IK4R/UjYIC50mEaCjfIaZ1sei+AjtPR6ofQb4GQS6VSWzZX32my9hapfqzQHFRsp&#10;wWGufJlyuwuRQCFUZN5cnc1IWFmqanMVoPRlaq48t1umOUhJ9eCR+Qkgfb1lym16zQGKSu9KDy0N&#10;XAAWwUV4UQ1e+KcuQ1RjFB2th9LCOK2HzFbgpdcqcMm8ZXWQkNJLiAEeMKKbx4MXFQ+fkgBAv7N+&#10;A4oqe7zaFlieqPzn6+Sdqro/uemh4bvX3zk8curtZqDQPu08xUuq6uuZeZoHW7W1GbF9i9NGhRjf&#10;GNKXfvF7wxXf+XnzgNEH9kG79JM49VIa/EpjnTKPHeOec4F4SfDQps1Pfv7q4e+/dNXwua98q3na&#10;gBuu9dHnC2ym87c439UOD3DaXAAUeZ3sEy9mgSWl5wMtK2dbzoVDnK667tZh/5l3Fr9+b7v98LDv&#10;9DutL2xDX4jrRXH/5GU/6BvnhzxC0sSBDiFGoJmTgKKEkT69SmmEzwnjeSvqjXzTf0w1w39Gc3XV&#10;XP2tKNvJdpXHn9sAKim8ohlXWSe3n1PWzTYU9yfi3m3emeobEMP9w72NEeuvwEgDHWNJA1UjFcMT&#10;wxCjFIhhBSeGAbXvOsUcEOeBAC+LORjTKmZABwDThn1VuOf0h03k63lpikUBmBi/WL64oId6e898&#10;1OBlHMr1+7EfR5lwX/UOvdq+13T7wy8Mdz/ychsetzbRm4noeAD41X5tyBcGNF4Kjplj1zh0WA9a&#10;NxyP/98Sv7wzvEqDHkMTIxNA8Nf3nGzNcCHm0KlXP6rrU9cJbxn1uBZpnHKN2v86//O0NenZyn+m&#10;2mcb9qFRTR+ReXl96RMhafJbWaX9EaV5BaufGuPObeAXfQxavBUCEH1MY5pz5j0CqHDPcD6oo4Q0&#10;z1MD44JIPHsuOODcne1HXm/gArCQJyQLMw1anhonyjPPhSWJ8YKP9ydfqH+/gdG9df1/ceex9u76&#10;3Je/N3zm8quHm3ccbXWBmlwcw34lQHjOuJZcQ68f1+wVDGz+1yuNiGvsq//Hn102/PTWg4vz5nVA&#10;7f01xRFlXBO9OAs4qmuhvL7eT14v9pVeEWS/Uj3EGLedvi3ru31CC2ngYRVsLCubyzdvrmyp6MMK&#10;zQHGZiQozJXNyfoXqjnoWJa/Fc3CSijBoxegMZePeiBBCSCmV9WZUw8emZfQkXVWKbdJCSgZ7wWs&#10;ZHlCzCUnAJQyUFUPMgsPzHMVn3Ts2T80Ee/BZU5zwKIEkq1qGbxkWhBhP3pVEIBgHULKyKOv5gsf&#10;T9YDje1/eMPu4Qc/31nn5oPmaaHM7a0rwCghaE7URcTdD8J4VngaPv2F7wxfueonzcsDTAErDVgq&#10;/gwP2Sm9TACJMs998dLkJcoD/eW6Qf/ik18bvvD17zS9wI1S+2iAw7GWMPzpb9u+tkujf06+lBMW&#10;egkty0Qd2nGoD2kM/gqGG+45Oty664mWriqtv/9aLyn2ybZsw3lkO/pA2I65xDa2Rxn1CcknpA7l&#10;SgjKPAEl471ob5XmYCWlAb5Z9Yb7nNLAvxiaM+jRXF3V100ASG1UPgcLc/U2q4/TRvYh22nxMgTS&#10;A4MEGWGG+4F7yXvRe5V7mP89/gcxUBHGHYYhxmeDmIIHhwYRKibAM7wsV/e679G15Y7vOfRW87i4&#10;mphelQQgIKbBCx6YaRlj6jXvTbfKl8CEtwdgEp7wBpFu3p+qJyS1if/UOTMOdWKYEl4Zjk+DHCNW&#10;MMFQ5ngd/rTr5NvNcOY84H3Be8VQIoxQDXXawTAVZAjTOE3ASIPWOgKPQwG9Zu1/uNIuLJJzKNwP&#10;2xMKKrkfAaTtq+oBKxitGK/E0QJcahuhxzjbAW0cr3NjCIE5hpj5XQ9DlsgV9DhPeEs4h5xvzr3D&#10;wZgPgweNNEPOnDNjnGtEPYaMed4BpXZPFjwRMqz48qu3jfcqdsDzHw5//omvDv/1c/84XH/jzua5&#10;ol67vvWedK5ITlB3IrrnBQO+hwLzGD71Sr0vkUOpKPuTP/v88Kv7jq8DggYChNN1W+RVe7al3I/7&#10;SuDI7XKblP1NZZuqr7OsjT7/xTreHjhSc7AxV555fdkqCQ4XC1guVD2IbFVz0LEsfyuag5XUHJRs&#10;VpuBkr7OsnqpBI8+DUhkeiMJKr2EkT69Sul1uQRYOVagIrikxwUtPDETqAguxntIWSVhJfPmoGSr&#10;Ah6WSWhB1CUEKNg3xj91MMQJARHiGOcHH393uO4XDw7Xbru/tQEk2A5p6tAOQECesEM75LchY1Vn&#10;M2J7gUJowVDB0PnEP1w9XP6PP2y/WAEvtM1+EkC2qgXA8JKo4+Il+Ezpz/7my8NlX756+MZVPxh+&#10;UzcTdZvhxMtyqr+AoNpOKOklDLT2pzrkqT6dElgUxr/7xqijDttzjohjCDJM7boCSww7DIvKbh4Y&#10;5hzZjqBAG2xvXOigLfYhoJBnuXlz4NKnV8k+pASUFyiflOCykQCRjCPAwPhGSpjYqPxiCyDJ+GbU&#10;w8JcHdTX+7jqgQRttk6LlyGA9MC04WRTmrhQk14ZxX3C/cM9hiHchhCVMIgxXjFYnZvBsCu8F85T&#10;YN4I3o22gtfJgoYCGJYlFlyAlgQX5rI0T8wEHiwCkMABbAAt1EUJLAsomVkJrG1baSCnaWpDAKJf&#10;ABZ9xGBm6BFGsJ4CDXaMdOY6OF/mMB6pChEGtHMi+AVf7wMhbQE+iLheCZayZ3iVH0zddezNYedj&#10;rw8PHn1j2H38rfZBUzxc1meUAT/mLDzKPJvqeeKv814X+krZnLhmCVTU1UjHuE54wYDH2yKEIeKm&#10;hRXOS5uzUwJOUuTpnUKcP84TEOicFkBE6GVCP2lBGEAhzb2FV4yQbYg/eOKt4arr7xo++cV/Gf6P&#10;//K14Wv/fGNbUOZ79d4EKv/pX+4Y6hCG1+pe/7d/eunw139/5bDttn1taDL959wJKQyP8hxozKdh&#10;D5TU4a6Dk4UBP9UhneWAy217zy3aWdQr9dtblrJ8Lh8t2pvS1s/4MuX++u0t7/P6enPgQt5cPqAx&#10;l6fm8jZSwsMctPy3AJkeQi5Ec9CxLH8rmoOV1ByQbEWAiKHgkZAyJ+ttRnMwslklqPSaA5M5pZdF&#10;aGnLIfORQXSkHuBHz/2hQcw6kJni/aR95VwYlVCykagvzGykHlYUoJBxAEJPCNuZRzmQQJx9Y5RT&#10;JowABHuOvjZcfd3tw79se6DVb56V2qYNkapyvQ56Ilq6pOeEMOOWpYQVRT/IJ0S0j1HuPv76c1cN&#10;X7zy+janBnihn0IL7bvdMgkpbpNqUFLCsGcI3H/+1FeHy75y9XDN9TcOv6k86ggKAstzU5y8BiXR&#10;vnXUsnwFDKaAvV5sz4pSWU6cuQbtOGir8lBVK4DZNdyzfwQWDL2q2ubDPPDoy60OhiBlnGdAhLgh&#10;RiPHRZq6bC+wpASVXgJKn16mBi+EM0o42YperONTffpiKMHjj6EeQFaVIcAg01k/lXUSNubUg8ec&#10;5spzuyyfy0cYc4vyCFt71U/ShPQ/f+XnHhZuuM96g7n9El/PBn7NxsjEOPUXdcAAz8viWyqPrU3G&#10;dwK+XhDgBU9JSi8KQ8tQftDW1c1cnpmlmQlNsyiA35tR6elhaBp9G+FlXOkKA5n+Ow8GMW8GoxlP&#10;QTO+nx7nAbW5P6y0dW6cNI7avKCScz4IEcCCxrkZ4xA8hi4pQWWcdzHCjqKszQ8sOR+D8y1YqHWA&#10;Uc9t6jGHg+FRLGjCkCrndHCtqMf1S08Nxg2T0AEUJ623OVC1zQLSalsmiwMwCS/CCqFw42IFDDM8&#10;XMfVlrav+2L8+nydx0oTMpdq52NvFri9N9zx0PPDt354z/BfL7tm+Pd/84/DdTfub/ccz1aMM/bB&#10;MegZ41hcSIA0HhfmmP3Jv//08J8/87XhF3c+Mjw1HWfzQhGWAJje06J3Q7BQvcej97aoP/mzzw33&#10;HX5+Yey7fTP6K0wI6GW9Xqu2UZups0r2s+/Dqry+rK9nXtYTLC5Uz/9/WT2AfFwJHH36QtWDSq8e&#10;RD6O5iBlTnOAskxzQLIZzcFKag5SlmkOXs4Hl3poAytHn3x/HcQwpCzhBbEiWQ8uKeEkYUVlHdXD&#10;Si8BZU6WAyPIPOLH6uUGHBBnPxi8AMDxenDveOSF4Zqf3Dv8/PbDCyObepS3durB64RvQIW48IIA&#10;Ib0ghAIJ25InGCXEJLigzEtwuevhp4dPXfbt4bIrrmvAwFAx2slthZALEeDC/tDex14e/vrvrhgu&#10;//o/Dz/+5V3D07Rd+2NBAAGFc/PsJOI9uFhHZRrYyLLMVwksin4CLtQlDUwSch4a0FQaY07gIKy/&#10;Ye+JN4Zttx9q3hjygRLq3XDPsTbRn76TB0AkrAg8hEJNL8FkI9F2n+71wgoBHn16mTYqRy/Ww20r&#10;2mibZlB36WV5y5RAMae5bVIe2wt1/M5DYP6BsjyPZa4dlPsVRtSqsl6CSQOPTZTN5WW+feN+1Qsj&#10;uDT4LXEvYUzm0CSMYAxnJr1j6DP8p61OFsPHgJXFimHTvJemyYuS307Ro9IE3DAvptrqld+WAVYA&#10;GL8vo+4paGpLMsfcmebtqW3on3NgAJdcXrjNyag0+W11K1b0Ovve4nsiyLwM9ayk8KZgoI+q7Tux&#10;TZtPVHHqmx7FvI61EIhpi56UcoJ5L70+GPcY9QCP0KP3hR+TSDejv94pwMnhun5AGiFpFzMADlKC&#10;nPK88JFIvnAPsBCSf/fBF4cdh18bvvLtG4crrrll+PSXrxv+5gvfH/7i0quHv/vqD4drf76n9Y05&#10;JfSNPrOaGqtKAnBtYn/tD4AyD8ijf0zYf6zqc6x8KJh31f/w//zL4TOXf3v4p2t/1d4rtNk8VXXv&#10;Or8jh8k5Qb0fmpXCO2M5hrjAgACZf/Onlw47j77UDHXy0nBnmzm4yDzbyrhp2+zzUrazTLntnGxj&#10;rt6q7VDflznNwchWNAcTq/Qc12wm/0JEWwkdF0tzALJVzUHKnOYAZJUSQExnPrBhfE49mGykOSjZ&#10;iuagBc0ByiolvKBLHnn898PBs+8Ph5/4w3DkyXroPvVRm8eB2qpS9dBjzosemBRQMwLNep2sB3cv&#10;ftFPmZ/g8nHhJQU4qAYrvBh4UVQbtz1wZrjmx/cMOw/+ps3lwJPRlkCukG2FFqAEAxnjmXzSwIur&#10;ZTWgqXaFF+oSKrYjLyW8pBqwWFbbCC4MUwNavnrVT9swMYZz2Q7bAAYCDGJ/vVaVAy4Y7ezv3j3n&#10;hk9//pvDV6/8/nDLXfuHZ2v/AMqT7KNEffZHHwQXJLD0slwtAxeVAJMSVFC2Sz4rRwEbHIPQoQcG&#10;GAMWqmi47le7h1t2Pt6OU4OP8Od3HmmT/IERtmU74xiCtCV0rAKXPn9ZvRTtIw3uFHnLlIa42qh8&#10;s3qR8zJpo/I5CQBzZSnrLVNCwlx5CgM/6/b7mjsOZXm/jW1nP5YpQaNXDyLmzen1Knut2uv1RpXl&#10;tuzT/qEX6po3YKt7lv+D5kWt+5z7H+MXYXBiVOJJaKuRnSoQOTF+R2bdhPySE/IVw7v6POe1mE+o&#10;HB6mAJxdJwuUSu4LQMHD4nyZdUPGCoocpubcmPb9moKUlEBDyDGlGNZEKNwQLkCnq+cQKWWeAnqU&#10;EJRqE9FL45LwowAZvCp6ZBAwg4QbJXBg7LvkL3LonzBy3nGeq2Mp5fnIYyTk/CCAj5A8hn+xgMK3&#10;rt/ejveeg68Ml31zWwNblq3mmB0uRkia7alLu8CK5x3PF+nmDas40NLArN6HwMzxek9x7zGfhfvz&#10;f/pf/3r4r5+9cvjJr/cMd+59toE29ydwDcQovVRAE54q4uQDdOmRQkyYJ+021MNrA9BgvDNU7KHT&#10;by3AhtB5Ksrheaap09cjjaGfAEE6tyMufJnvdinBAs0BiVq2TebPtW9+HoPpFPXmhn9tVj1ILMtX&#10;DTRKc2UXoosCLlOf1LOVtyXVdZ7THKTMKaFkI82ByKqy1ByUbKQ5EEkBIHP5qR5Y1BycrJLAsvC4&#10;PHjkzWHXY28Me4++M+w7+dvhwGk8MPXwLZgBWg7Xw/nIk2ueGD0wq8AFJbSgOWhBq8AFWMj0KvV1&#10;AQ/ggfi+k28NP75x73DtT7c3WHGiO30BZACaM7U9aaBAeCEu/CyAhIdjPSSBFkRdoIC6CTAo470S&#10;XDDIF3k8vHkIV/pr3/lFg5YfbLuvQRV9zvrsN9tJSFEJKsoy94fBc+t9J4ZP1EvlC1+5erj3wWMN&#10;XNpy0LwsSm4LuKDm6p/yCY0r0gCGobJu5qkElj6fbYCXTBMHLgQNjgMoIC3MEKL6Gx6q++AHv9w1&#10;PFr3LXn+Ws3cgpvq+I88/Yd2PmgD8KAdIcR0n2dd4326L+vVQ4vCIJ1Tb3yjjcovpl6sh+Sc0phG&#10;c3VSW623TKu26SEjt9uMcpu+LcsSSjYrYcWhYmgOWoAZwIV4qzPVZ99u53XB08Sv2IILzym8xRiS&#10;QgueAozPNNIZkuVKY3pa9LC4nDLphBHkHJb0wmTZou7kxQFcDNkfH7UVZgQaQverhBcNcoFCw5xQ&#10;NYO+kwY9dfHWKNIqDX7lfvRY5FA0h6FRduAsnpj1SpABYBQgozemXZcSwEIIoByevCp4K9gn7QOZ&#10;TopXLV3vaUR8BAzPzwgn48ptnKePWvreQ68P1930yDQM7/fDtrtPD9+45pY2T2hc7W2cgA+wuAIc&#10;bZNGbGMdIYZ2BSg8MaM3ps53nRu+RXSgjoNz++iTH7Z3KODy15/7p+Ffb3moLan/q+1nzgO7Xnip&#10;gB+llwqgIW25Q9RoCyAkZNL///jvPjM88NjL7RMD6Dh1nq9rUHrsuYIvVs989oOFzFMnaLfEAjV8&#10;3Z75Rg5tc6U34gxvcz6Sab1Fc+AgYCSQCCWUu51QpcxLz5SgpLIs8+f6kiCyFfUQsVE5Eg7myi5U&#10;szCyFU19Ugklz9Q5y3SKslY+ozlAWaYEk400ByRz5X16DkrUHGz0WlYfAMn0nHpgUXNwMqesuw5c&#10;7t738rD94CvDA4ffHICYBw6/Ptx/6LVh56NvDHuOvTUcOPPegFcGkDlUD1JABqABZtBj9TIEak48&#10;/dEIN6Xj9fAiTXiKX2GmfPLUyXqZEj5aD3cMfhcCAARcGADoWDaczDirlSAWCuDDk3zo8fC5d4d7&#10;9j01/OAX9w+/uPNQS+MlGD0uHzVIQSx3bNiLugpoABQAEUFGSEn1eW6T6Q0FUGD418X53DeuG674&#10;9rbhgUeea/0EGNi3kEL9VdCCNipjfwDAP193y3DpF64avnLF94fjZ18fnq7+Ci4I2FMJLhcigQTN&#10;5aUSZi5EemqIM7QML83rZQDetP3kcMv9Z4YjT77f5suwLz+CeNP2E8P+U2+3e9G5NLbF9rbNr4iI&#10;OPmUE7ettg11ar8IIGEJ1ReqzGFM5pOHiGceobLOMmnEzmmj8l5zbb5Y5wJlXi/r9HX7/F4Cwlze&#10;Km223jIJIHNKSJnTVuoKGsr8HlZ6AS8pgCfbsR594Dxzn3CPJbzgIdagcziPQ30w4v1qPUOzFOmU&#10;Br3f+WBpXI3nXi6dOy6fy1K6owclRR5zZQQV8ky3OTTVzq5TZaSva4sVyoCZ0RPSgOKp6l8Zxrmc&#10;bwogSXBp82ImJcisnYf1IEQ4u+00FEuISQEefpSRNCFpoCRBhfkmeDr8hgr99TjRmB4BjvPjufHc&#10;AXWElAGFeMLwYJHH93j4Fs/3f7l/uHHnU3WuhuEX950dLr/6puH2/S+1pbH5Pg/b6EGbU3rT0qum&#10;dp4osDlZkFPQuQfwOfHWqJMFP6eq7tG32qIHLHbzb/6PTwyf+MLVw49+vXt44MhrDYJ+fNvhAtl3&#10;CmLfbsPZEMDGkDauMXHOHfHDE9gRJ+T6A+TMTwKYXIwBkQ/4/M///tLhvkMvrhvShwRJvug/fnNm&#10;tfJjmHjC2reXeKfXuwUJLMBLDnHroSHBIcFFkElwSehI0bZwYt5c++5jM0p46vuTyrbRHEykMPIT&#10;DMxfBjh9vdz2YikBJNPEBZIFmFS+4dM8X6tPhOYlrLBqXw8vwBEhK/uRTx3TbrNKtjNXthmxHzWb&#10;T5r2J5FGT1bZZvRE3e/oXNksfRl5yjp9nlCyVTVwQffWgw7ds+/FpvseAWZeL5h5fdh99M3hoeNv&#10;lzH37vBIPViYEwPEIMEFEX/08fcG5ssQV86dEWjO1APgdD24yQM+ABYhBWDBYBRUepAhz5XOSAMr&#10;QMvDJ18ffnnX4eG6G3YOOw4+1wxrvi7/2NO/H7/WPy0mIJgAMABJQkwvoGURUrfCZeBCWvX5xs+D&#10;lBD1AAm8OBgcDGX69JeuGb5+9c8GvqlCH9pHMXlQTvWFj1RCyVx+Xw64YNB/6cofDp+7/Orh8q/8&#10;8/D0ix8MT9UxAih84Z/6zHlJeGlAU6HgsRUlmGxUvlkJE3MSKDgO+gxscOxACfnX/XLXcP/B37Rr&#10;JMRwTpgYfcv9pxtcc28CNXp9iNNXwYi2gZWEGeq0bz1UW8IIxiXxF6quUJNwspHYLjWXt5GECdTn&#10;Zb3M34perHOoluX3EgDm8vs8lWVun1qWnwIe5vLRqjIlgKAEisxfpYSUOc2BS6rPp02OezHvpe4v&#10;fgRhCA1Dafil2l+n2/yDep5iPLf5CpMx71fsARbDhTE//cIuGAgSyLwUX9dHfCsEYaQj01m2v/a7&#10;ptGQt22NeSEGwxblvuxbyn63vk/wtV49pK0Nu0rgSXDhXCGHeaW3BAk1yDxEPQzfhJcjFffY6C/H&#10;Oh7j6G1CxPWC9V4thtg51I75Qjc9+Oxwzc8fHm57+KUy+j8afn7v2eFbP3pguPaGAw1uGJ7HB0Zv&#10;551fcT80mh8bXSaWxEYJOvcfe6v6gofmdwUok9emwGWnOvb2uDrbiTebx+VTl397+Nnt+9rqbXhy&#10;AJaf3XV0eODYG207wEWIYS6OMJNzcwQZoNBFBXqAIQ6c/y//5+dr/28sYAW1IXqVbnkLMOF6jNeI&#10;a6O8XgkrfsEfteFr9f+ll6Wfl7PK+M/4srqr5DabhY459aCj5urO1dvIy9KvVGZ+gsQyZTtz2/Tl&#10;cxJIUg04unzr5jYa85abBlrIa2HVBQSAElY4I+7S4wKHIXWpx9wgFtwg74+phJYU/VuI9AoJMnOa&#10;q48STBJU0Hl1lmgOVtBijsuD9dDD27Lj4OsFK68N2w+83AS47Dj4ahMAw3Cyh068M+w//bvmhUEt&#10;Xg8TYGb/qXcKbt4c9hx9fdhbDyHiKergqdFbw/wZBIhgFAIhfsUfSCE0jzR1ECCDgXn4ifeGux96&#10;evjxTQ+3ifX8Qo7xSHvUF3wQ26TcJ/GNwIU6DVRqn4gvJhtn7K6wMifBxfgyYURTh/4zmZxhYiyV&#10;+teXfbuBix/BbOGkBh1TuBnRtsp89oWB84nP/9Nw+TcKlK78l+HN+uc6V/vD4wK48Ost22H0L8Bl&#10;i0owuRAlpGxFAASh8AJU0B4h+cQpq/+luk/fGH766/3DriOvjF9e55+ozhHl9Tfc9uDZVod7krwG&#10;JtUm9UhznISkab+lKwQuBBiG85iHgUlIviKt+vRGeqGu42YlTMyVzSkBZDN6sY4NzZWlrPfH0hxs&#10;bFZAwFw+SviY06tVZyO9Uv0zPgctq7SAl2lb4gJT9tMJ/AxLdAglwysZUsa8AEAmYYahN8CM3pgc&#10;ToUACoWhnUZ+Kw9QQOmt0OBfJ/ZV8uvtyHjvTUmIwYBtv8xX2nkwQpISgiijjiCAGFLVhlU9DvSM&#10;K6ZRL9sBpma3XdStY5zOBX2lPn3neAASdLTOa8aP1blGTFynLts+Wu85+qk3BSB46PEP21A6FjVw&#10;oYN7jrw1bD/6znDX4Tfawgbk3bz3xeGXDzwzfP/GQ8MNO58dDtR527b93HDNDY8MX7v2ruHB0x/U&#10;du8MN+35TW3z9nDbgdeaiN9x8LXSq8OdBS/qrnrXz+nuAhd0D9/zKd1b8IJ2HH1zAS5AS1OBB14Y&#10;RP5Dp3437Dv99vA//78+MXz6i98Ztt15oHlhHAJHeMvuZxrkOAzN+477hjTzaABs7imGwLENcaDl&#10;kXXh+PV+hkXieflf/s/L2iIMxM0HchaAI2By7Qou2z3JNZxC5vEALQypa+DC/0m9M0+W2lLUFeY8&#10;HebgsDAG829YeKCXi2c0VRzYEXhy6BfCk5KQMAcS6WUxfysQs1G93L/KcgEBCQEpIWEOFFZpDoZy&#10;e9W322ujcmADkMDQBypYIe/Fsr1MAx0Y+Bj8QopeEIEkgYVtEPWtQ7l5goPbzCnb7zVXf5U22i5B&#10;RDBLZXnCScIH6vP0xGykZWCiluVfsv/0H4Z9p+oFcAK927T3+G+H3fXwRLvq4bTnWEFJQcu+U++u&#10;g5amAhb08ImqV9Cy68irw+7HXmtxBbhQjgAdJv6z0tcIMr9vICGgACuCCiHQQB4elp2HXxq23XZo&#10;+Nktj7RfyPV+UI7cRjAhtM0EFj0mbtdLoBFaFqptegkmm5WwknnpcXGZZYyL//oPVw9f+9a/Nk+R&#10;4MIxCCC0sxV46eV8HYyZv/jkV4bLvvLPw5VX/2h4jZuw2m77qYex4IKAmQsBl80oQWWVEkyW5Wc5&#10;/TbNcRsHMgAP6pgPsNTf8JOb9w137D7XgPjlemDZPtvU/2W7/+478Hy7f7kO1KGMegISwjjH+wdY&#10;EL5QDwCABJBJbwwwowdmmXpQ2YzYX5/+OBI4+vTH0Yv1UF+mufq95rZTacRfLCWgzJUjoCTBpNey&#10;8vMAZUm+nh3L2SfHy/l4Ia4XP0oALc61Al6c+8UzhmcNxpfzBtIbg6HYe2Mw0BMoerDp4QWj03jW&#10;QW27yeC3TSEA0b7qPSttmFi1AUBg9AsaY1trwDGnts3kTVqkJ8Ax3gOPw7Pweii9IOMQudEbNIIN&#10;fRz7P0KQbdYxT8c6tjuCGEPi2B7Z5t0HX28eFGDlzkOvN2C57cArLfz5jnMFJ2eH72zbW+DxxrCv&#10;9nHjrueHa286PHzlmjuGWx5+uaDmveHW/a8Ot+x7pYHKnYfeLAB5q9W//ZHXWx4AlFCSYNIDyvay&#10;BdR9ZQ+gHdNQMTSCywgvDP1yyCDnuc1/eer94d/+2WeHz339+8ON9x1p0NCGyVXf231V1/LuR14e&#10;7jrwUoMD0oIz947zmto1r3uKEAErLOFMOGpc9Y2V4ACU//uf/kOLm2ccATJ5X3ov2yfUgKYT/w/+&#10;b4xDL9fmLeWcG/6fBBvl/1rmMXcG6GnDzips301D9T+qR8d0Hwo/go/A0w8hm4OOXgkn/XbLlGBx&#10;IepBIkGnFx6OXnP1Urab+8v9AxSCBMACWAAvjz734XDH/meGW/aeG2584NSw/dEXW1ldrvFbQqWq&#10;NtSlbECTAEQ92iWesGM9oWGVBI7UXL2NJCyh5mEpZd4qMEFZPlenB5c5WWdOm/W0IKGF+CX7T9Y/&#10;cj1gDp75wzSPZRQT9MlXpEeNyyfjQXHYGAJI9p18eyFghtC6hpYTZ6gZ+c6bAWjwxmCcIyDo5vtO&#10;DT+66eHhl3c+1rYTVPDWuPoZoi3yKAOKiBNS3/YoMwRKWjpFHgJSSkAEcUQcCTFsfx7YTEoo6dO9&#10;KE+YaRP+K9x55OXhb7/wz21VMbw/bZ7NVB9DnFDvy2aUwGKe4ML+WF//8q9fM3z3X341PA9I1P7W&#10;gUvVFVyaJ6aUQLMZzcHKnDD+N5LwMVfWi3pAhGBBnPNNPv3CQ8J+hRjODWXk810NvHp37nmyQQxD&#10;ydie7Wiv/gbmyQAxLAKBJ/CNj8btaQ84wctCCJgYPldtY2QKLL0oBzQIVymhZCtaGLYzZXNKY3gr&#10;SsBIrSp/sc6xmivvlfV7CRKbzU9ZZ5nmwEUgWQYmqWXlPaSkFsDywZrS00K/OScv1Lnlunk/Ccrp&#10;ceH/F/EM4FngswfDy6V7+cWZX7uFl4SM0TAXZNYb+xr8eDT0VPSiTpYTBxAId5d2VZy0anWnRQUQ&#10;BixtCBzKdtlmBIvRk5H7XdMIQsJR3xcksAAVej8AiLbU85FxlbU+ZOgWnhPSDOsyn0UICIES8tcA&#10;ASh4p0HKrftfboAhcGw/+u5w/e0nC1ieap6UnafGb+fctPu5Su8frrjunuEX9z/ZlqIevSgjlAA6&#10;hLRnu4Tsi/wWL1iZGwqWyrkua3NbxiFrnBO0m0UXypbQg4JXrHnDHh+BAo/Ln/zp3w2f/do168CF&#10;e0vw5R7juv5qx9kGL9xvwANLPxOnTrsHp/pIDwuQkgJM2Mef/MfLRkCZoMXv9wg7QrWyXcU91u6z&#10;6Z7Lew+17SaIbnObAJ8ZD04DnTrW/w9x/wKqVbX2/8O98PLy54Xf7w8/HjYPD8+Gvdls9mZTUFFQ&#10;VBRFRWEYRSc6oGhhiJbpCkvSLEMTzy7P6PJ8Pi1drsVyHVknWbhUVMQDKqioKBQpSkTR9V6fa97f&#10;2+Fs3stl7ef/il/GmOM0xzysOa/PfY0xZvn7O8j/xlLQEeykwIMnR96cgBr+bl0BLoi/Z/+71vya&#10;vOS9EdAISIpUBCZF5VIwkocBFRna+bS0PMKYl9L0tHxaP1XeSC8q05/UtvYpjwlp05fvsa+qt9hn&#10;01fZx18ttk+n1djMmgabsaK+nP75jNX2tceXbe+11fVHbeGmTluwscNW7TliG1tO+9/82YADHRtx&#10;tU+a+pw/jv5EG0XplUR5AUuqgJakLW3nVVQXMdStSPm8dJvvSUnKy8NJXpqMn9c9Tf6QAUha/Y8x&#10;BReWRy7WzYAERFzbAhiUbgM08rbIOyN4IQ2AwSNDO8TX1x2zBatbbeGaNtuyN/OqCFIAEUINNyMu&#10;6MlACzD6IfYLoJDPEs8CGtoinXY6/YHCyib8YqIVUXAna/Iqa8930sYxr88vKq74anIJWAQ+tPlH&#10;BbBgSMe2h4DSzGV19t7HU23Yx9+Ul3KOIWylcgIdQklAMhBFfQ8Z8tZ86Ia9PvxzG/vFTJtVvT5W&#10;FGOoWJTloelKwUUwE+l3EKBUlC7loaU/pTAi9ZcnARE6ZmADARUCGSQvCX3C6yKoUYhHhf1Ur2yy&#10;1TsPhqeFSf7kcYyCGEAHyGEyKqCDAYmAF0CDOJ4X4swTEsikxuXdgEuRUuD4n5KOC1VKH4jyEHK3&#10;OuMvgv9/KQUWKQ8h/cFLf3kClfy2wCUFGIGLpG36k5ZF+S/zc88HsLuAGf6meS5gRGnYGEaXDEYB&#10;i7wfUmrsy3sgaEi388IIlvGruRsIOECx6lhiJN82JAl5G+k+8vtRPdIFIimQaM4MkucE5fsjw13A&#10;wlCtGLLVdKms8JCUxPyRmEPi6UyYJ4240phnAsysajwXHg0BB20DJdWbD9vc9X02Y2WXTVveZnWH&#10;LLwoy2pPxbCwqm/Xe5mDURYgqak/GwJWUM2eM9EecLJ6L8PBspA8ytP/AJymCyHmukjpfBfFi0BG&#10;54bzdAtcsvMY59MBgVXrgIS6nit2/3NDDHBZvLElYIL7CsM/jHrexX6vASoY+8BLGPku7jvyMfYD&#10;DLxM3JP+Hud9jTRfSyFp3L8PvDgytoEVAQ5QkwcXgUheKawAzZWUlkNpfcW1LwnYoT8BcYntkXpu&#10;CBUX4PwGbvy9FHDD36/H0zD12ATgeDwgB/G37++L8NYgfx7HcDaX8tN6bMcQuKS8jFsZpngr+AAq&#10;Hzvlo6eaD6QPoKYfR0V5QzkvDPtUqVGeGtzazpcXlAgYUFqWvssLonY4Fm2rDErjMsYFJICIXw7z&#10;wzRPjlEZftgBNbNWNsZxU59jVh9ohzCVjqdIlFd8IOVRvr8671KalypfryjvTqJsfn+S2kqHfxWB&#10;S5ovaCF+T6s/ZGIyfcCLw8j+6yHimmifSrACLBACEIoLKJSmdATMyMuiYWIMKVuxpTcgBa/K/Jqm&#10;GFqGQS5AURu0mQFHBi9qj+Wb0d7eDF7wHAWIHfzVy3jdA/5Q8Bdt88FfYnW0lkNeH0g57A8zf3nt&#10;5ONr/jLKxGTCbElIVkjZ1f2d1e1z8Op14HJDlFVJAJjwzPAQcaUgI6VQUklpWXleQjyUfHv81OX2&#10;wacz7dPJCwNaGLomjwv1MJiJp+CSKgWUom2EgcI8na0tZ+yN9yfYJxNm2LxFW+3QqV8DXDDI5ZU5&#10;6OVCxF0CGnlx+hN9HYgEIQMVwJHG8yKddoEKAAQBBYAXIBGeEBflCAUp1FUd4goRxwOwcM0Wr2u3&#10;jfXHHYx/Nua7UI5zTIhBeNGNyl2d521r80m//37we+56GNvACYavACWFFoFLkSh7NwIkKqXn1V/e&#10;3eqUP1AHKs5HfvuP6Iyf13+H0vbS9ivprPf9nIdI3pYipXAS2/7SvBulgFKkPKj0l4cEXBwDHkaG&#10;kuGRYWETDCMZggKXW56JbK4JXhG0w4397fscRNxwFXToy/n6ACVGf14yhPFQYODruy4b2/FGfO/p&#10;2QR0eTC2umF/63mdwQRDlqTUmE4lOEqhJtu+VpbmZSDBSvTNpf4CFhtKH88UvEjAQSqBAyKfbcBB&#10;2wDEauaS+r5oc+56fxduPRpeFYZ7bev50bZ0/ujxizZ5Qb2Nm7bBpq1ot62ezhCwJTtPBqDQJm0v&#10;333qNmghFNCwL/KAF7bVlzUOTmvxxJS0ztPWexm0wcso3OT9lTYzv8b7q3PDedrON3j8WiOtNLa9&#10;l8n6pUn7HRcCXIaMmVKe4xLGvL/f8VDgjWACfsAI95y/25ZtPxCGL54J8hWSzyR54jLoU2OeEAMf&#10;Y/7BQSPDuC//IEl9jwMKMe/F9x2eEle6Mhz9Ck9KKc5iAFrlrCyHEpaEBs5SsRR1Pk1zqm7f9nZL&#10;H0OVNwioEswIaCT6reOQWkJe1kOtfJYuKqDtShIY8Xeuv3WGvmXniI+qZtukU47zmnqDABIEnOj7&#10;Q8wFinlBOalPWb/oa7bKHioqj7QIQl7sCwFDKRDlJQNZRjRplJVUl32RJ9AiruMijiEugxsgAFgA&#10;B9IBEcGRPCmUU3ja7YB5a1viONlmf3nDnn3k+1ZJlMvXqyQdA2JuVnp9dN51DYquic6z2kC65jr3&#10;+fOvvql/hByrjjlVEaSknhVt93r7+3w/qMf3HeACtKC2/Rm4CFqKAEYgIhgRWBAnTGGDNICDuKBj&#10;c+Mpm1ez16pXtdi63UfLXgtgRKJ8ui1YIV3tat+ClcZ9/mDxhySgwnatP1iVhjR3RyELDsRKakxU&#10;3HsxHtiIhzRr3mcPaR7YF21b2+VYBYUHDA8TPDXp8DIpDzNlGClJ6alIxwjmPATA+I0FUIz+Yr6N&#10;+nyuzVxWWwaXWDCAhwbbroCPUjyVwCQPKqkop32tqj1o74z8wqomzrJlqxvskKfj5aFvgAsKaCFE&#10;fvOW0wegFE4GIsHI3UhggYryUYAJof8h4PUAEkhXHfLj12ffpt9pm4AI55N8oIZzSAicMG+qZtv+&#10;8MQQ9yKRh6JdT2CIGftknlbTAX+xt56LdAx9gKEIXPIQQ7kipWX6K5dKkFGUh5T/e3TKH9hSpXQJ&#10;gzm//e/SGT/nUlFaf0rbQadK/csfi7ZP+zk74yECYqQ7gowDRX+66HCRCthIYQToSLdT5cumSuFF&#10;Ip2J/MyFCXjxv0V+2MBYwajBiMHAw5CLifFuaMpTIcMfSJDRL8M/fql3GME4B0xiWFQJUjQ8KdJb&#10;shBIEbhsar0FNKhsNJcMZ823kLTfSkrBpghkkI4hgKXUP/ouUBGMIEAAAQKplE95AEHgsqLudMQ5&#10;viU7jtn0mnabuaozxHlhiBhDwwCXL+bW2ueztofHhUn2Gj6meSu0KyChXXlUBCqph4V9r2w4W0o7&#10;ZyvrzsSyyGiNl78dXs6WgEXvwwvld6G0ufVSfMhyc3um8jXxtK3t2YR97ofwivm7c3PTKbvv2aH2&#10;QdU0W7yhzer2fVdeJYz7iHcrIML7lXsMoxyDqXptR2Zw+fuvxdOAEkJ5Ibg3+V4LhrQMasXxFjw8&#10;eFR4CVKwSeEm7uuSYv/eNgKgUAo1AhiBy+3elgxEMjAhPQt3uQ2i7+oojKF0pe09oWtlCWL6k2BH&#10;5y7k+4oV2ACp0jZh9I3+lkKlK9Sqbey7v1D7A644D3ivOCcsJ910lCW/f/LzBOix2htlvK8DUP1B&#10;P5YC7Tng+3YV1UEqJ9DkGpUXWihdu1vxLC/rH9eRNgBTPx7f3tF9ubwd56Yvuy/Zpi7KVpz7Ne5F&#10;DHqMf+IY5ilUYKTL24FhLuOd7enL6+KeppwgQGAgqBBYSOwrFWmUoTxS/UpK2wRGOIbmY7pWOpfZ&#10;ua7r+z6OnTA7/8Rv3+acNxxCnDvksH3EbXC//i18C8n/jgQ96iv9SEFHMEW6QKTbt7t8u5Pz63Xa&#10;vW6bt4FaT3mfT/jf4THv81G/t47ccHDxPwQApdlvUEEKccQyxsAKoeKCGaWrTvvBbNlj1Webb7hQ&#10;bs32gzZ7SZ0tXNliO5vPlZdGJk/1lCaxrTRC9UEwc8uzg2cGqMk8LdmQsRvhgUF7uvyCdLLYwA+W&#10;X0EtVlHb63FeFrw0XRtx9Xt+uPtL7nJelvzSx69HPKCaD/nJPOInt/QLCL+G8MAlzi8TATJ+ARla&#10;JqBJwQVIKYs8Lq6HKodxPOTjqTZ20sJY2pnlngU5GM8p8GBA0w4QQX2MDXltSFNZYOSAh8Spo3IM&#10;+Zpbs8eGjPnKxk6cbdubjpc9O4KcVOz/bpSHmLzy0JKmY/RL+XJSWqZIlcqkUIL6ywNoUqV5GHic&#10;Z4w9PmS51//Al27qsrV1R2xX16VIO+kGrOYVaGWn8w48fPCSVcrQro6LATcsqQzw0G9CeYIIgSfE&#10;+eHX8eiPp2M4C3qICz6Q8gEa4jK2BUWnSjrp24QY4MQRceUPRJTPq1KejPzfK4FBHjDyEmBo+4yf&#10;41SV0vsTsKB4evyI83aCa+Xi21GE6blN+w7UpO1KKYzII1JJqQfn96gSwHAv4kWMoWQu7lmeFfzQ&#10;wTONIbStR/z5W/rVGgMAoy4z1rLhXHiu8WJjyGLUxvwJf5amoYZUpXBShhQ8L+RRvjRMibi2AywS&#10;5SGGNOakABzh3Sl5fdJ5KgxFA5T4KCZim2WDSeML/8AE5QGXgBZ/H0irmi4EFGTAIW/KFQ+zuSma&#10;CI8Y5sU23hSGgU1b1hHDvgAYIAUwWbLjhE2cvzs0fVmb7ez5ydbt9X01XggxvAyxL8J0eJeGeOWl&#10;4V6ZLpS2My/KuqZzWTwRkLK57UIACEsUs9JXLFXccUuACGKZY5YwzvKv+vb34UlhlAIGYHyQs+9a&#10;PBNZAfThQSNs6NiptmxLjzW4EUQ+H+mM76v4vcQyxQzPBibifejvoZP+d7Jsa2/cewBHALXHyScN&#10;kcY9yjOYbZ6zpDEU8pk3x8XQSPJYlEJhzPXyUHNGaFPAw36BInkiFMpb08JwNoarMXLDbRyAB49k&#10;/B0wN8b/FmJivxvNDAkL+Dn8a6QrP7aTOTRSBj/Z31AGOMDOjfK25hApL9LihwPgG89hFmYQjvew&#10;OMw8kcB8tpw1f6ux0ALXu7RNOfZHmA3LLH0E1fcXgCQ4AoxKAnIA0ligwZUuaa3v9Sgd7fQ43/yR&#10;ystoc191XSmnFZUhTr/K86pK50oirQxopNGPXKh8wqL0iJNfEseopbgx/jHY9S2gzOOVeSwEGjLc&#10;EQDDvBjAJbyFfq/JwBekUJ+FAdSewrtV5oXLJPjKAPN2gMuum44xu1a7erMfFQiz6+h/2wMMs+vt&#10;z4E4b9lzgPYzjyXAkwFitl06965sv9l9wz1SSfpO1D2ClCZ/2AAlAQcOE4IZlAILIEEZ0gUwAhe+&#10;0QJk7Gq9YEvWtNvUuVsirPeHXB8Xs1SPkHYEP4KUFFRQPg8JXKQOf2C0H8Ej4zfNYW/TJZhhuBge&#10;mGaHjb19/tDY7yet1x8O/se7p+dmqLbTT5i/VLIxujf9D+GG/9Fej5cWLy9enrxEt3iIO5x8ytX1&#10;OBT5i+7WLynZH7JcvXwtGOGd4WGsRQGQAAbxAMYQELwADBilb46YbFVfLYlf5/nVk3TqKhRI0AYA&#10;0+k3a4CKx3lwA00BMJ7PIgdA5EHPAyaojwGCMJDHfjnfho+bYqMnzLTmg9/FamkprLB/xVMoIT3d&#10;7k8CkruR4GSgSuFDulN+GUAqpPenKOcPI80PUMhLlF+uuRYrtu23Res7bGPjSbv4a1ZGhiBlOU4M&#10;RObQAC9M8Gc55r37f4hJ/uTRd/bHeQRWmIPDNpCD0Q2QCETYJq6VzG6DFC9PXABDGt/qkWEtI1tw&#10;ofTfK9rIb9+t8sCSF8eRl2AEFaWhMyVIqJQ+EEX5gj4NtP/Ay6mSdK2Q0tCZgv2m0vA0JBhKVeTl&#10;kQAXAVIKSmpb54PwVKmPZSj26wlYx33s9xqGH0YfBh8GHj/k8KtsvT8TURhYDBlyCNCQIsQPQgCI&#10;hoIp5LkLnGQ/Hl0swYrmWtwK8aJsdgOacEs3Ro236cYzBto2hOek5GEhjDZdlKcMP1AxYT726yLO&#10;sx/JSwT4KMRjsc77Qhz4AVqAF+UBL/IWASOs9MWkeuaqsPLXzv2/BMCsbfou5q3MXNVtk6rrwrvC&#10;ZHvy2dfGluwcCOCibxyHv5tSj1F/inPhxynjNFv9q2SElqRvyMhzJoNSBltmaLAK142ADIGGvomC&#10;2M4+7nhrdS3uA94/8fz3Z9y2llP22OCR/p6ZZhsajsezka/R8w7ivYVi6LHfRwIP7i0gg2fp5qbT&#10;5kmRpvlZCCghX3H9UIR43gIupAEsghtC2g2A8fih3P0rSEEpxAhckIadYaSmHhtJvzwrrnx5Ajin&#10;GI1hMCf2A6H+VrK/l1vXSgZ6qtRTWKQMUH47ZFLivkjFvZIqn59X2rd8fxEgpHjAUCLyWE4b5fcr&#10;sQ+FAVaJAsT8b5BniuZX4eFKlZ7bzDN2uyqll0HSrxHXKgOVDEK5fohrmXkc/P4veWWKwIWQNOAE&#10;45u/LUCGbXlN5IFJvTBI3hK1kd1Ht8AkA5VbcJMHFtXRtsAlO47MWwVIcIyZp8vPVQlgBCApVAgc&#10;tjtUogwoHDAjPfsWE9ukAzLKz4f5duIHro7Mi7ulPfPo8gMK3t2NLecy728znmB/1jadsXsAEoEJ&#10;8JICCTBCqDSUAg4gAazgRVm0qtVmLqy1BTXNtrXhVNTlI5OUox5tkEYdtSXQyYs6qUgT0MjbkkFL&#10;NvG+SBnYsLqY9yGBm/bDfiEBHLwmHt97wG++vl+s3oGmLuDlRvwh6MXKnJd0TPUOf4FsB2JKihev&#10;v2i2t/vF8JO/0/8YmR+TwdEP5eWj8QThFaLv9I/hb13+8ANaABse8uGd8ZsM4/TV4RNt/JRl8QHN&#10;ffwBMLfGywXseBlgRdACzPAC4GUQv1S59CJgSd9te08FtHA95ElRffbF14xHfDo1wAWDN75R41LZ&#10;FFxuk6encFJUJs1HeTj5o0rBZCBK4STAg5dkLq1IghWpnO4vUl6ynG9CXrycd16KghlelKSv23PM&#10;Fm/ojJCXKS9bzj/9ok28KogPX7LNR9sAGIaXNfZ+H+n6QKb2z7A9wYgm/RNXKIjRNrCCMUo6Aijk&#10;JSBMwSWFjn+3UuP+9wrjH4O6SAKR/HZed8qXzmAYufLp8p5IAoZK23l40f5TcLkbqV21nW4PRPnj&#10;QWl/uG+4Z1KRFvI4RiM6mVNM3nUxTIeJvfyqnRqGMT7fDUB+mUbZRy/5BfqXMCYwOjB2wiDi1zwP&#10;w5j2vPiFDgOPlynGUimfMAw6Xrbk+3NXIYaSDC0MoRjm5C/HGNZUntt4LZ7x4WEPgz+TvBYAQwCV&#10;lwV4wjPkEANoMaGf77LMWtVhCzcdDFVv6HND4NcoxwchgQ++zTJh5habuqTZJs/fFZ4TvmIPKAWc&#10;0b6DVXh9vF2MS9pm6BGGFMsLy6hCcT5KxleWf/tkc00Cj0nt/t7B2GrxfsrALhKGjjwNXDOUDrWK&#10;+Q0unnPx4wvPPA8BACZ1c81Zght40N/N7vYzDi4jYjnkup5L5fz+xH1FOYCERSVqO8+X4zw79QxV&#10;GcQ23mzSvJi9+N74mCytOqqvsoIYliDe78cDTHX7u5Fjl7L71Q3D+GjlrTC8L9zHrmxI0m9VZOwi&#10;4hiNXDddQxT3awImRWmCAO5b7kmU3q9KQ5WgRcMj02GeqQADwUIKDdRN2yNPUhmJNEFHWfG35mXx&#10;7CT9/21/szbibzWBG7WpuNrifOh5wTninKF0Oz3P+fOq8qmiXHgMMg+BIF4gkykDl2yoVAYQ/P0A&#10;DAIYeVYYIsW8lykLdpSHmDF0ijjDytI5IOm8EEnpGn6GYr4Jz1ZCVxEAsf/b4SfrYzqfJQMiAU82&#10;9K/paHZcmYcm85hk3plsCBlgk8UBHISnBuF5AdAyeKndB7AgwAZdcljJtLXjQghY2dJ+PmBlc9u5&#10;chgwU0rf1Ho2g5jm05nHBYiQh0VQQRxIQcADAIOABzwqS9d2lId/bao7XgYRyqotgZDgQyAkICkS&#10;ZYrSqS9wkW4Byq3tVLfnATCkZ2HZS8OL0x/sDf7ywIMCvPDSFMHjURHMBNnjdfGXDCIueGEezFZe&#10;hC7iO/wlxDdw+P5NAIw/IBjCpnk/9AFwwTPChH9ggziAwpK6eFwYKtZ5/KcYKpZ+fwYBBQIY0gUv&#10;4bXxvBim5i+hid+uDKM0oMXV4w9bDH7yaAOj+bUPJji4fGsfT5wTxgrp5TbZn28LRG6T768wvUB5&#10;gJEEIPntu1UKJ1KldCTD/4+Kl3b86uwPD0GM0ngp8oIXuCBemJQBXlbvOhwT/AFIJvwDJPQZaMHr&#10;pn7qGzGAjJZexivjSTG0RxCSQgpxQhmbXFdCAY4gJg8tGt4EXChNysNHUZm8iurkVQQlA5UM7FSC&#10;gbtVkREvncHoceXTi2AglcAlDzBSvk31pZLyx1p0TlLlQSmvdN/5/ef3hXRvcQ8xXwzjlXtcBq4M&#10;2zBuPS+Nx8pHXgcDN1Yp8naAG8Z/s5pRvKA9PV7KXo4XMWGMHS+94AOCvB4h7WgfGNW3/zLuRoQb&#10;mPIIxNj8vtJY/VhsxQ2Tff7c7rwYL9X41a/zcvmXReIYRhhEYQw60AAWhAxfA7RY/nnakkZbvPWQ&#10;rdx9yhZs6nNj56cADeZIAjyAWM3ukzZ+2jqbu7bbZtW0x5LNwBEwRDmGeWVD5/zdEcYc75QrpeWE&#10;MyABPsLw9fdXGL9J2AKIuMJQcmGksIRw/FpbCjFgZNBwXjWhFnFeU0OJ63GC68/94PcnIdupUrgo&#10;y59TiGV0BQh48c54G7Wtp+yxl4YHuLQduZZ5+PzZRRmBhARQSHyImf2QTnzvge9jX9QljTzS1Qbb&#10;qkuZ596uiuckdfC2qM+EwI36riWDWTErVtXiXHhFVuwCaOLe9nNICNzIEyPDL869b0syBjODMIPF&#10;zLBVWnbduKYBN6WhZICmPDExjKYUYkiHN8yN7BhO40Y6ygAhM/pTeAnvZUlKS+Egg5ds2Fc2xCwT&#10;21JxvttGJbEyX+qxS5WvJyBSvyX1Kd9/wUkKQSm0ADLhcfW/k1s/PmR/r4IYVAQ1KahU2lZanPNE&#10;8eNJAjPZ3A+GQmXzPrK5H9k8H0Qe90IGAsCN2YSZ67K/URd/j/wtFoGKpDkzEvAT8vu16Bsrh7wO&#10;beXD+OCj/633uWK+if/tpyEAlEKPvEGE8vzkFff+abenud9PMcfFbWoPwwt08qdyyPyX5uPMhfnR&#10;9nrHmRdTpGzezC0BUdmcnCyP+TXMybmnxf8wULNfJJZGVoja/IHJvIjalou2eHWHzVy42+Yvb3JQ&#10;ORl12v2PTECDABYAJoUP5ZFOSFoRwJAmpel5pTCCOv3FlFeXv7AkVnzKBLTcCstt+IO/rQQw/ILC&#10;uFXGr8ba8zw0uIH9hmf8bohf11y7HFp2dXlet9/wLrwseFvwusR4Xy/DIgB4XvjAp1Y/Q7Hq2aEM&#10;pvC2BLAAGn7xY6L31t6Y4zLi05kBD0AG6fK2INIJGYKnNABBQ9IIAYGZi2tjUv8hF9eSuS4BMF4G&#10;KCEcPORT+3D8dBs/ZVEs0av0gBbkdQjzMFIJXMr1iurkRB/z20VKIaWS8nBSlPZ7JEgpkjwlKgt8&#10;kEacfss7Qpx0+sR5IQ0YAUoAki17T8WHVYkz4Z9fs2mDMtoPIo7XBe/L7s5LAbbbW0/bxoajYSBc&#10;9Je4llkWoGBsYmQKYkijLN4aPiYqUAFaGDomkGE7DyJ3qzyk5HWnckXG+EBVZKjfrQQYea+J4gNV&#10;HmDyqlQ+HdqVlr8bpW3k28rPmUmHiqGiPABG95fABW+vvMeIH2O0lDxhmz9zY06Mq4VhRQylLW0D&#10;GTz/MAbjV3zuQ7/2wAzGJsuuYmjGdyi8zxjHGKkyelPDV0arDFPaSYce6QcE0uJ568/EZn8ptvrL&#10;ETEkCsABasLT0+XPcn/+A0QYMjOX7Y3FW2q2H7OaXSe9/9mSvrwrgAyW2QUWZixrtK/m77CF63ti&#10;mAPHRn78SJaUb3BhJPHuiGEUzB/xENDCQCLUalMM08K4zYam8Mu9v//8vNE3jGj2kXpFBIx5WMQj&#10;AjACIHGOS3F5y4AVnd/8eZWUHvcFAJJACNLQQ4Yjnvb2tzUdsUcHDbH3x06xnlM/lvPP+bMur3J7&#10;LrbPeLnz/lxDF351Q+n4jXJZ8rRv7g0gRh4YT7YX3/vUPDm2yafvcVyu056WBzEplgb2drjnABq2&#10;UwE3gE0sOeznNs4vfxOcX8/jHGv5YNLJTz8cmZ9XI6UAzrXNPDXZMCXNSeBX7rIHgHup5F2T9yY1&#10;wLl3ZbATyqAvG+YOGbsBo7IyEJFYQbAITMp5bpPt8nuTpa9RWldlUmk1wrSd/kSZFIIEQGWI6eBX&#10;ewd+fmgokPJVBpBJjx9xzjh3t8nPc3auszkYEmnyuMibdrtHLZtPggDVdBgZ14/tml2H4hoCuBj/&#10;gAHgED8g8Lzi3vJ7byBKweU38JK0k8/Tl+u5NyXBepHi3k2k9AMFAozyAo4CjPyeTxVLebv4caBI&#10;/H2Vfzzgb6WkexrcGG/0CwmwdDr1d/iDdYc/aBeubLOpc7fZzEV1tm7n0SgDqFAGaNnrfwSAjTw0&#10;gIiARACjNHlblA6AkCdvTBlKvEy6Tb18XgoteC6KwAX9Flxuia/035K3g/fFIUICXppxrfu5iBcM&#10;Nzc3uh8zMJKtTuY3do+/SPp+iZcVoqzEfJqmA7Sdtcl3YzRkjRBvC3Cg5ZUVAhxfzVpvI6pmhoAV&#10;0lIgSeNACDDSycvf2yCdyd4MLSK+q+18rBDW4Q+MDTuPxFwX6tAu8MMv+M+9NcY+mTTPvpq9Oua3&#10;CIowsMPr4u2nMFJWpfScUjAZiAQrabySUnDpTwKLPyrAIS/tA0gBYrS/mNjs25QR3AAfpNN30klT&#10;HeazcA3xqCzb2GUL17RGPt+GSfetOgFF3t4pfygBLCy5zJyo7pO/2PItXRH3XYWRSTl5W4gDMqRj&#10;vAIOfJ8HiBFICGDyUv5AlULIQNP6UxGgoP7y+lMeVPLKAwW6U34qlREopMqXLSpXCTjS/HSyfV75&#10;+pLq56EkL3lh5G0BfAUt3Efcx3h6NUcvYMCfHYIXIIXvRDUzP+LgddeNCNkmveWwQ4O/zFmoot1f&#10;8B3+sme+XjwLXbStYUlI0AGIxBwFQr8v6RN9pL9p/4F8/t6YD4YXkx8CYm6YS0PdMDR5GfJy7PJj&#10;4IWMYbu756ot27IvhgXtaLvk74OfYr4GP2zxXMezg4GJ4Y+nfcL0tVaz45At9r9dGaHUxQDFGBVI&#10;kEcoyFAIWBDSB8JOb5u6HQzp8HMZcOXvL36BxCjiV8z2E7+E2ljRB/l7INK8PKHABqihTfoQIMMz&#10;gGvowhAB6sLQ9mMPaHQFNOYEFGDYCwLiHPu9I5DAy4G0yMMl4MLLb27os8cHD3Nw+cqO+r51z5Xr&#10;5SRQEZgALIIN8jkOgMMPJdLpE0PECIEU4t41GzRkfAwZI03QBbjQDhIg0UbI06IsZdj2PH10UV4Z&#10;KQ8zpOnDjEWSR4q42ojvpZQU31RxpWnxS7gfJL986xduPDaEMnqldD5FOuxP3h0MbAxvzVvAEA/4&#10;wdNTUr1v78GT4JBBPAMNh6AADQeggA034vEGlkAkBRe2WTKd7z0hfaAW6eO15AtKpBRW1LbaVzzt&#10;l7ZTqNBx4RmJHx0YOlqKaz5F6plJvTACGEngIglWMjjJhvshedXC8+ASjHAtuCZcO+Lh6fC/tfAW&#10;+zWmLHHy0/QUNNAxv1cQ3pWBSPUEKimkpHCRB5f42/eyqUi7kwRI/Sndt0BG2zx7AP9KEijl0+/B&#10;iN3WeNZmL6m3KTM32ZylDQEq9X5x+ShlCip4YYhnwPJjpAEUwEgeVqQUaJBABKVggtJ6aXoqYCWV&#10;0jWUrKwEYFKgSSVwEQRlL1l/ofofBb8ICmgINdleE/4JmSMD4MQKIx4vl0nqAiwxJCxRfPzSb3ri&#10;/BrJi56XfPzq6Ppownwb+dkcY44LhqyAJOR/GDIQ2AZEGKIHYKCp87fYOyOn2OQZa+xzr//BmG9t&#10;4tQaG+kQtLX+hO33OghwoV0gB49L1dcLbPrirdZzKtsXbQluBDO/gRJeuKX9/iavQIBIUVoeVtK0&#10;NC9VWkYSQPwRAQV3I3lYBBQojatNyqgsx02cdLwagKW8G4IHIAHDutGNp60OMnjONuw+Ei9jjPRD&#10;frzAhWAEEEmNOAw4wpZD1+Ka1nacs5rt+8Lw8vdxlEPsW/ujPdomrn5o6FglUaY/0V6l9P8p5eHk&#10;TkpBJC8BRbpdlH8npbARwFBQBuXLSUVl0Z36UNQWSvPT8nnpHHHNuN7cD4h7BXDRvc59rr9L7m89&#10;FxBz9MJbXHq2aJvnCnFCniXcm9zHtKt7mVDSPct9jYAooErKQwuSgcyHOlUGg5q65GPo8vfgu7R1&#10;ew7H/AuMd1bC0i/4GLL8UIDhzt/vJTeiAaLZy/fa2t3Hbc++7+JZT1nACsACuCSMfeBLsAUUxK/6&#10;nFf6zjXAUPY2NXyJdMQ25TQPIxW/RAKMUkx4d+n90O3nGxAUDKZAGNfDy8X75WT2gWbKR+jbUlyz&#10;knStYm6jHw8eW2CWc6rzLBDgHMd5J/T8jbv32TOvjLBhY760855e9rgUKF3hjh9kCGmLkOvIdWOf&#10;3Cd1+y4EgAhwEF4jrhn/Bg/9zLzKbfko3Ra0CGZSpekxbK50XbhGIdIT5WElLwAnDD6/nzAYdS21&#10;TV5qTGpbBlxaLoxLj+PVkTSEUh4dAFnDKYFnwLa8qELJE6B5Gaky8Mnm4mRzHLL5HBjw2TwHvDPX&#10;AyKQwKfRbakmt21aqO/tELKdGvwAVNae16FuInkyVJ6wxW0c9UvAVjR0ScP08hLIZcdya2nr/P7S&#10;fEnpiH4ICCXmtSFtq4/slz5paCbggrhefpvE+Q8PqP99V4IP4gKZPNBIeAUrifsjjQtGFNd2Pi2V&#10;8lPp/iyLtJKOeJ10Gx3yMuigH29eReVSFdVB9yxa1R5Dv4ASPCoAiYaKASkSHhlBC3GghbIAi6Ak&#10;DzBF6YKYIsiR0rpsC0wELny/5Y7ggvzmKAIXeWO6/Y+YoWP6xgxiSEMogRbFQw4oTOxHxANYmNuD&#10;R6VAGaRkkqcEZQDDy8Tjvq0hFrzoGSI2ZmK1TV+4IzxEeFNQgBZxL6cwhop527RJeww5+uyb5VbX&#10;cTEM3p1NZ6y2+azNXLjTOg5mc5SoQ1leXhv2HLP3PvrK9zfXZi7dnr2svC0MEMIwPvwPUEZICh1p&#10;ej7vbiQIkYrSkAClvzyUgsjvkaBjIMJwY5+KpxKsEKePKeCU8z3ECMTjkUoGIoBCiBGJ4bi7/YKt&#10;3XnQZvi9wf3rf+9lo44XOYYEBgVpGHekYQySzguf68uCDwwxW7Vzv22sOxz79+ww+jV0TPvPS8BS&#10;pDyc3Ensryg9VQokA1UKJUVplZQCidI472l6qnydVKnx/0eUB447Ke9VSbeVhgbavo4nPVadG84r&#10;Xgx5Frmfdc+zzf0n2MhL8KG5M4IK7lEZpjKIlZaKvFNeJ6+0DUR9tYNR7P9jzsPurgu2ZteBAIb2&#10;Yz8GVPihhLcAw1RzKPDM+OGF8cuSvss29fj7x9+HB27Eqn94QykfHh0XQBOeCN9nDFnyEOggPX7N&#10;9xCDV8Y4fSpDlW/HfI3SvsOw9vwwnr2eDGY8ARjJ/GKPMR0i7qKMYEfAo7l34WXxZwPiOSf4SAWU&#10;CCiLlEIm5bmWPFui//SNY/T+6boBLec8XF/bbS+8MdKGfjwpzrPAJFUleElFm5wv4uwPT8yyLe0B&#10;K+xbnhrOBf8GD/vcfDPrk9eRKBvn2dPzeXG+PV/nVscU6aR523EdPC4gkQcl9b6kIg0DEkMvvmzv&#10;Ip6CaAonAhTqpMYi8dSoJD/19hCmhmoq7S8WUvD2qa95TvrVX/MsYm6ES54CPD8Y4RjjePqyYWsO&#10;MHwD5ND1zBvC/AOA4MjNgJVmPH5eHmM+gxa8hQ41DtIY+Rj4RRJwCEjwNmH8Iw2pUv/ySueFaC4I&#10;cR0Tx6hjykvHKO8V+1aoPqX9CpHvohyS94s+q9+k0z77ByC5P6cv3R3XDY9EHk4EKHmgKRLXuj/p&#10;2ufTuPbpvaQyiis/LZPWL5chHKBSSKkEKymcHPBzlm6n6fcwBAzJo4IAE6koLQWaVIBMfwJ68srm&#10;yfw2DTFsTXGpvNRxSUqnLMJDlMKLwCfVbfnAQKJsDswtYeBncb9pCxQwc8z76cJrIgWU5HS71yVL&#10;49cvPD36lYwX//Cx02Ni/rrdRwJ26FcKOOGdIXRgyTwuWb0te0+H0f/JxIXhbfm2equ9OmSCfThu&#10;hk2bu9l6vSzeFkAnhpn5Ppes74ivGbMk8vItHWHYAjTKJ55XCiqKS/lyafkiqQ1CAUsal5RWlNef&#10;UqDpT3l4QbzgK+UVSUZBfxLUSBqilRcwIbENGFAWkJFh3OMvkPqui7ZsfZtNr94SYOHPh7I3hhAB&#10;ALSBd0X7I8SQpZ3uY37v+0vnoJ+vdbUHbNmG9nJbGK/sW14h4uqfoECghTFLiEhXGcoLRKhPOseg&#10;bcoQkqZ2lE7/VFd1SJfy2zKoFVdbqotoU31My1IGqR7p+bT+pLKVxH7vRgOtl4eNVGl+EcCojIaW&#10;qXwechTSH/IuYuz5tkLSCGlDZVPp/Oic6pwDLRijhBisGMAYvRjDGKgCEQxV8jCUKQuMY0B3l7wK&#10;eBMYapY9IzPvNcY/Bmb16mZbvnVfeCX27Lsaw9Iw5skDuoAvlhhn3hgA4rdIgEpt+wWbNn+TNfVe&#10;tdYDP8SxXcEwTo6VOP3jmKOv3g79Kx8bcU+Pc+Ll4xyX6pEW58v3eyejnfTUuC6roH4q+pYXdSQd&#10;g/qTv3anSuJY8lIe0nVSu8RJA1xO+rlet7PLnhw83MFlcsAjeRwXZelnepxFUn4q5XlXrH7fxfgl&#10;m76wb+4d/rFiJv9UVvulTISelj+ngpQQx1ISEJnXbWUrKIUgzSMqi3PrAjZT4CQe6V4mBR+UglHU&#10;L4XRfrJdnruTK1fO91BDkeLL797PfBiGvyuGNflzGyOcydjZErx4IlhaF08Mk9WzD0ayDZwwUZuh&#10;igxhZIgjQx5jHpa/kxgeGSu4uWTk541/wEDxKOfvmRha5fcT8EGfUiNbBnUKeQhIk/cphmK6TRJD&#10;KZHHBSTE6Xc6RwWRrn7RJwEWAsBa3K6ifLoCVzrZPM5VaQ5dDPv07ReGjA+IZAU7hqniPU0BluPI&#10;X3Mp0jw86qGOGalsqqL037SVU9qmzqH0mzzCOygFFW0XgUoq4ETq8/tuv5+f3gu/2j6nvp5zP9s9&#10;AEsKLamUnkJLf+BSpErgUglmUkgpUiVwQYKXTBmkFIELugUu6Ba4aOiYdAtiMlDJKw8sUgos/Qnv&#10;DtDCJFVethi3b474KvOadF32Mr8ERAhc2B+AAzABLuHF8RDj/91R3zjsHI25MfwyD7g88twI++uD&#10;b9qabX3WdTg7bubEAE/U+Xr2hlhbH3DZ3noyhgQwfIB2UwjJS+AhFZVJlS9fpDycDERFsHI3ygOM&#10;JBgpypNSaEmVh5X+hNEvmCgSBjbwQRkM/hQg+FAo2zKcMa4wsqpr6m3KrLVR359N5XqEiPrkqS3F&#10;2Y8MTBZ06PKXEvvd3nTSFqxstIbuS/Hr81XGm3sZ9UvwoD7SJiJd4EQ+aYRsE+cY0hDpmCkTxp+H&#10;ghhEXO2pHeKUVTtpvtqQsYzCmPR0jDSlSaSnUtnfK+rnlRqG/elu68jwvFvlDVfF0zQABZGGsRsG&#10;eGmfMn4JOYcpzNB3tZU/Fs4PBrB+sSeOF4Y4gMJwLjyG+lWfX/gBlt4zvwa08KwCUmTs7e6+bBNn&#10;rLbFGzriWVnbedEa+34oz8EhjWcn4KI0nk0Ai1e3jfUn4nnIAhl8T4nnA32kr9xbHIeOjzjHonPB&#10;8SHSU+l48+llUYdzUyBBQKq8USzvQ96YV3lt56V8jkXHkErXO/ZZ0DfpFNfRj4O42kTazyVCL7Nx&#10;93579tUR9t6oiQEaXE+ut8rmjyF/PEpLt5G8VeRxT+xx69YfAZHGP1bM5B/biPLskz4T5xzmweU2&#10;ePGydwKXinVLeYoDML+RnzdJnhygQvEUXFIpXUBUSQEp/cnLACgnvH9SgEtJzE+QVwCAIdSchZh0&#10;7X+f8oZIeC0wxOVZIi7DHKAIkCilY7RTHnARGCCBhFalYqUqgKnD//bDw+Flu6nroaQJ3doWEBD2&#10;eB0gAZACIFhpsMmhIgMNrQSmEOjwfH9OMFxOXhZCtsnLhstlywKjbDngbHng7AvzQNz1Ups3Yl8t&#10;/j7t8jY4/mffqYq+0Sf1nW3Oi+AlDwu3AYZfi1CaVqAUNP6I8n3Rdh5SilQELim8FEkAI2hJBcCU&#10;wSWFlzQtDy15cMlv55WCSyXlwSXdzotvoaRqO+Bk72o/6CQb8hs8ARngRh+m/K1+CyqV5W2XlIJL&#10;BiB4Zop1C3wy5cEFAMF7ArjEEDDfF3NUmN/SfOB6uY6Ghqm8PC4BT6V+zVm+12Hnio2ZuCA8LjMX&#10;7bQZ1dtjjkvzvu/D46LJ+QwDYzz0B1UzbMSn02OoWKc/qcIY8H0FEHmZIuWhRLpTmSJYQf3lCVCK&#10;0oqUB5M7CS9DXhjbUlFaJWH854Uxf7fCeJcEHaQTJ2Q7zad/GOyqSz5GFB4ZYKZmS7dNml5jjT2X&#10;AzwwSCirPlMHw4y2SJPxr+MWCFCm9+Svkb7fr9nyjR22eE1zAI0/j8IgwVCjHbVFXfWNNLVNWxJp&#10;hKTL4CdOedLZVhsyJFPQIA9pW9I2bUmql9/Op1GPY0nb+z2ijUriONJ4Xvmyv0cyprX9G8PZxf1A&#10;OfIxWhUn77Ibd4RpW+rPJTfKlC9RPy3PHIdTnAfa8+3LGHJsu/g1PjV2MSxTkEFaDAB4Yb6DF4v4&#10;rGW7bP7KhvCc8MMPXheGQmHsMYdEHmx+RBKwELKNEQq0TJy51qbO3+qQ8p01dF2NH3S4Zlx/7j3u&#10;BY6De1DnhGNnjsZ5388VP3bSi5RCQIhzTL1EpOWlvPS89Kczvi+pKF/XJd8/pUscm44vle5jXReu&#10;R3pNCNkmX2UEJVy/057Htd5Sf9AGv/OJDft4SszTowz1AQiBT9Gx5EElL4CF8ooDI5v3Ho37hH+p&#10;x4W5SeyLePkcES+S8hNpn6ny0FJJKcygfHoeaIrAI135LS+Vz6uozVQa6pbOzwGIFBckka8FC1SW&#10;9CJjuWzUumToCri0yl8soe7qOv1rGO+ABRJ0pPCRGvUY9KlHhW0Z+oSUFaRQnzTqkh6Q5GnsMxa+&#10;OPVLgETHSbfvHJDajv8YIV4ReUYop7ayuhn4ACKNDicCFEEKXhYWz8ja+Tn21X7ip/JxMgfOuxof&#10;RmUYp45H50nnUOdL518qn8fkfPcntVuk9PrcSfmy5etbIC0skd8uSgNSUrDJQ408Lij1wpSHimm4&#10;WAowUgotlVQELanysJJPL4KUIt0NuKDUO1MJXgYGMBkc5MElA4vKSqFFSsEF+GAyP1CC8JgM+Xia&#10;feLwwfdcNLQMzwxDyphvw3dhABjiQAJDjjbWn7KZS/bYyu0H/KW+x1r6rtmezku2u/W8Ta/eZt1+&#10;DD3s+7D/MXl7fNGfB8grwybayM+YUzM/ftEEWMin3UJ46QdoKikPMJUkMMlvD0SVACafnhdeCyRA&#10;uVthnOcFDNytMMqLRJ4gJS2nNIwq+i9YIE99w/Cijox6yuFF2dly2sZ/tcg27D4UL3gMGdqijvan&#10;falN7Q+xTT77xuilDECDl4Z9MdxsxsJttn7XwfDOsA/K0R/yCWlD27RDqGNQmiSQIE6dNI+y5GNk&#10;Eap9xQkRaQIJ4tp3mi8pTUZskWTQ3Y1Sg/BuJcPybpU3TPPGKv1SnvJTw5Z9sy0gIS7QSfsGwHBe&#10;VJcwjtvzARaM8jO0X9IFypX2J1CRMej2XPzrOvGjzV6+26pX7w3jFKOTxSYoi4GKcYyHU6uOyasC&#10;xAAqrFhGGobojvYLNmL8TJu3sikm3u89cD1bHtnr8qzhA73c0+k9oGMj1PngOAAxDHKUP3c6dgm4&#10;43ylUCIJViSlpx4YjhUJDIqkMikAyNDWMahfAiniaV/V9/R4UtG2+pGCS7poAnE8ZBLb8TfrWl+7&#10;z55/fZS9N/LLeB6on+rzQCAhVVoWIKFvSHn0cWvzcXt39OS4l9gPIl9el4Ae2qBOTvl9VFIRjKRK&#10;8ysphYsUMACS8nLNHi+S8hGr26VSmlYrKzIk9Qu/xLbEtgABYxVDODWoUdGCBDKyiVOHOOVC5NEn&#10;2vS21b4kKJGUrv0X9UHplAMEBCoKBS1pXFDEcVIuBaO0L2maDHbSda40zEyeIoaUMaRN+1fZcpse&#10;91NgT78xNs6F2pV0LGlaPq9IlcoXpd+N1G/ptjxC0u6g9H7LpwlQKimFGKRhZA4uTool7e1h0n2m&#10;pn03f6Pm3h8LdHcAk1cKM6mKoAXlwSUFk4GqGGAcfhI4KUrLS+DSn5iUfzvoZNKE/fIiAA4meFVm&#10;LtltQz6aaqM+n1cGFtK14hnAQXnGim5oPG3fzN9pG+rP2KbGMw4fi21t3VHb1nw2hoqxAEH7gRsx&#10;Mb+u7YLtBzpiv6wS43+83saL74y3URNm2/gpS2LCpYaJCVoUL0OMwpJuy7uDBCSVJAgpyssrhZa8&#10;UjApSkslcPm98HLI66U67GnoiD8YkbZTKS/y/Zz3J0BIsCAoSuEBYRwojRCDXHkorasyGGb0v8ev&#10;d0P3FftsyjKbOm9zpPvzrgwFlAEmMOaoi0jP74d8pSHqYzRxXtk328ylqa5piHkDm+uPhsHkNkQY&#10;d9SlDPvS8dAX4rRPHJFPHzCKtQ/2rX3K8JRIJyQvFW3RRlpW+/i9CkN9AKLPUqX0SsoblP3l5SXj&#10;VAYqdTCYMZRlMAMaeELYTkNEvuLalsoGt7cbcUIvA6AQYuRjwCK8LkyY5l/P8R9t6bpmvy/22P5T&#10;2WITXB+uMwY294YMbe4JQvrNPQDwYCBjRDOpHGPVsyLt6znrbPSEObat5ZQ17r8ay8MzsZxnVcex&#10;H+M5xwIVvf5c4v5if4Tcq8R1P3FdCeN+9P2d8H0d922Ok2V9j3k5ifTfiDwvR339/UikaVI84vnb&#10;d+7Xkvz5xLOiVFZ/Z/QP6fkT39JyUVcT5hlOp9XZ6Lvu7aJ7hOsT1yiR4CZVCgx56AioccX8iZIE&#10;Evrb2lTXZy+/N85GjZ8R1506QJCAgnZSIND+Kiktx/VP82gL8Wx55o2PYn8qSzqh6gselC8p//8p&#10;qc+Kp/CCtJ1PT+GlP0jRamPpimPxHRm/X2S0p4a+0vLbhKny3+agLEAgUFA9Gf8Y08AGUCOYyQNP&#10;HkxS5Q31vGGNlEe5ovRUAiTi6lvRfpSX7186oR7ly7LfaMf3AazhcfHAwWVM/J1oP6ojpel5qU/a&#10;V7p9R1E+ke6XStJ9JPWXV0m6B1E+jfuyP6mstnX/3pPCCkpBRjDTP7zcDi53Cy8Clfx2CitKQ80H&#10;vGwOXNLtNP1OSqElBZX8dv+SRybTb+Hlt9AiAS5ASAouX3y7ykZ8OivmqWDsM7QBaMEbw3AyXlLz&#10;V7basq198VGybsp4O5v3nrXlW/ps6oLttmRjV6wWNn9Fg81btieGi+3tvhpGanh6vC2AifGeg979&#10;zD6eOM8mz1pjrBqTeYool8FG5vFJYAZ5urbzEqTktysJCFH4R5SCS6p8Xn/gMlDJaEB5cJEEKUVp&#10;qWSIIBknRVK+DKC0PP1QGpKxkxpLGA9FddnGeMOwwcgiTv7m+uP28YR5NmdZXdTz90oY15RXPbVH&#10;iAQViucNNowo2sBwVn/oO7/Wk796e699OX1lwE3H4Rvxy6zbEOG1oTxlqU8/qUt79EVGpow0GYtK&#10;U7pC2iCuNpSOBCHariSVG4jY391KMPJHhGGqtvIGq4QxjvJgQpx0wOYMZT0thRjiSj/pxyhoueig&#10;4aen/A9g2bCr16ZXr7fV2zrtiF8v7iVg5uCZX8Ioph94JXRfYDyTJsgSrFCG80mce4Z/Ho3VED+f&#10;stT29l2J48Vgjza8bcIwkD09hjR5+4S0wX1CqL8h8nTvUp44ZeJceT+QwI5zo+NHxBH5SOeVdhD9&#10;1r2TCq9E6qkQdJSBxvsl8ezBq8kwTYSXM1Z2LAnQSUGG+hyDjkn3eXpPathe2s+8SM97d1KRrsnl&#10;mp8hIOGacf5qNrfFULHxXy0Ij5q8bJLKS2dK1y+FiVQy+LVNHdrRMDWusTdhLw8bH3l+iiOkLOXI&#10;J56Cy++R9p9Xmp+WH6jyXpi8TvnBpUohJgWY1MCUAXgbwJRU5HFJleYDIwIU5pmkwpOhoVqVhn5R&#10;n7aAmfw+SAMkBBoCAEmQI6VGflo2zU+lsqlUT/nsmz7Ql98Y/jml3yohVL/VtuJ4WsLD68fugb3w&#10;blX8vagdle+vn0jlf7dow6X5J7o37qQUOvpLy4sylSQYGYi4XxX+Blzy0CJwSeElDy6VhpWlcHI3&#10;SiElDy0IcLkdXrzeQOSgkhdDtBSmsFKkPLBg+Kf18vlSBx8q608OCPRBY7E/mlBt475cHHNcAAhg&#10;hWEPfLiNIRFT5m3LvDQOFHwoMxsyloEI/floYrXNrdnrYHYzJpguW99h85bXxwuvg9XLfB8AEh6X&#10;7e0XYqhY1VcLbdqCLfFL5K3hbRm0ZBDDxy39YQSMKLxLpbBSSXkYQQMtNxClACNxXqQUTiql53WQ&#10;fG9bYhsJVtK4VAlcioRRpbgAQGmEiDSME+IYJxgpGDrKQ2l7YTCV6lBOho3aJo2yGCwqw/bq7X02&#10;cvysWPSBPH9/lo0hzpOAQvuiTbZpl3Lka79sE0/rpEYVafSF0J+zYeBuaThms5bstInTVtii1U22&#10;78QvATX8wxjCyNXx07b2q3ZpT8dPuvLS7byUPxClxl6ROK68+iuDUS0NJD0v8ivtV2CA0Q2EyNgG&#10;QJAM9NQoJ/9K6Xzzj7Rd/iCaOn+1TV+wznZ3nDCyvWoYw8f82p31jdTzQvopP1cADV4Ztsm76H1g&#10;m5Byad7VknvmhN8rE6YstgnfLLHOw9eibdKAJbw49Dn2420Q0j/aCY8BbbsRqeFdbBMKwPhQIscH&#10;6HD8eFZolzZ1PiLfy1M29uXt5Yd5IcoH7NC+x/uTDHUZ8AIESfchfydIf1OI+7u8WIjf14KV1Oui&#10;YVzp/cz1596gf5zjuCZ+XsjTvthP7KtUv5IABaThSSySALxwTMBHnHsPl6xrjIn5c5fviGspA50y&#10;qcGOZPwzlCvdTqWynDOV0Tlkm3Zh20HvVcX+OJc7209HPnOlVF7t3K10rYvyEPtPVVQG5cvlpXIV&#10;wYV4Iox1Ge8ygGW0yiCXUY5Sj0oKJAINeUxSqSxKJ9bHyl8el8hj8r6WGlY55cVkfuKk+TtG+5TI&#10;Q/SJ/dLfPBgIOtJjTo1/0gQxkZ8TYMd9K6/VnZQCIu3reyo6x2m/QsRdMuL5cYL7b9B7nwbIcDw6&#10;Jl2j9DpxXlAKfKSrjsoHhLAfl6BkILob0ED5crFNW6SVpGMpOp78dh5Q8hJkpwpwuROspPE8tBSB&#10;Sx5e7gQyaV4eUlKpTFOf1ymAlyzN95WEGbRkZfioZAotAhbFy5DCN1o8jA9Mpuk5UTcPPHcDLnwD&#10;JvsOjNcrAch+/2NlmBjzW6pXNofXIyAFcHCD/Rs3GGNCfqQDPLe+MaNyX0xfbbs6LtnWptPWvP+H&#10;+Ggh4ML3a/TdGjxD7HdbywV7c8TkGCY2fdE2b+9aCVZ8H/SJ/nt54CXzvNwCEakoTcrnFUEIUp4A&#10;Q+lpPJXKVVKlOkXgwi+XKaTcjQJevD7q830UAUyq3wMuQIPAQdv5PAwYtjHK6RPbSk8BQCFlZPgo&#10;pHyazvERYrykcQwbQspjAO3ddyXmy4z+bJbfYzfDQ8KSsRhBlBEs0D/ap776Tzvqg+LptvZHfeWz&#10;TxlftC/wIfSk+JWVBQlmLtpun/l9Td9YEQ3IoV8lGzigy98r0Q5GW95gI45kzOVF+kAkIEnFPqU7&#10;5d9JRfVRmq8w7ZOMan/P3fbPsxxATtnXs2rsowkzbPLMFbalMZsLxT+MdoZIYcQjtjFMMd4x5oEA&#10;0gUshBjGgALAwnY+j5A8VqDiH9eo/eBVe2/kRJs8vca+cxoCOKgDoBAy5AzIAVAEOYSkk6/ypGtf&#10;7IM67Id06gJm8ioRciwIaCGNuEKOVSCneAost8nLo9RrhBGPlKe01BCXZLimZdVWAAfnjmPyOArI&#10;8WPCk5BKgJHe17p/uQ84Dyi9P8jX/Z/OZSn0CLmUxtAjpVGWenjjgMAZizYFuCxdvzd+ZEiPMz1u&#10;KQUUxfMiT5PzVY/5LpwL8j2wV4Z/xi0V58gPwZZtaov7i23BVV5qqz/pOgs8pVOl64HoRz5f+5Dy&#10;+RJ52leUY1+uUx6/TV4WozxWJaNMKVS6QmASQzrmlyDuDb/uRcKgBBLkYQEcAIkufw9o0romsbPk&#10;Md91YVlkxMR0VgJj3geQQqilhAmZB0IccAnoIc/TaFuhJscjJseTlhrvKUTRV/qcwksqQQTxAAnC&#10;RPmhdneCmDK0+D4xwAUoApb8uaQ9ylIHQ5wfF055/Jk3xsRQ/e7TP/tx/xLq8njnKSb237S24zdC&#10;nJPUeyWQ03ngOgUAeF8EI0WT3FGaLvUHLHmIUHocG3USMRQuvhmlbcogpaufeXl6EZxIab7iAS57&#10;uq5ZXvUOL1KDQ0uqRgeYVHsdXgaSpnSpaf9PA1Jz389lFeXzFfuAk/7CCgo4+Y0cAkofmGSb/epj&#10;k2XY8HTSAJAUXPoDmEoCQPiIJe3x0bZ3Rn1ln01dZlv2ns36Efm/2MbGkzGhtAxMXjeDjCwERjDQ&#10;+YbL3p7v44vrTb3fx0cop83fEt4WwIVygAn7XLnjsA35eGr8gr1kbUvkM3lf33kRwAheUoBhro3i&#10;lFc8FfVTcCkSfc5vK402WAVNYjW038jL3kkpnGiYRTnN86UUPFBRWl5qN1UATQVhbN+tZOhLldKR&#10;QOHfJcFEJWkJaH14EGMH42rWkl32wdjpNmX2hjCw3I4IcKAsQ/RYUAIBHexHwER9gYvStZ3GtX8M&#10;1aMeYpQS8gv8cc9H5MUv8v4iJzzs54c0GdAYwfwqG33zyNaGIza9eqN99vVC+2TC7Ph1f+rcdVaz&#10;qT1+4ccwdhsgJABK/2GQeZEwtLUMbHgA/HzIsFaY5hGnP0onjT7TJ+RZAQ70tdI/8ugX++049J1V&#10;r6i1r2assPGT51vVxDn2zexVtnxDc+xf/3w30Vf2x3khj5B9CxDoI+L8qW+cP+LAAeV1DKSnx6lt&#10;yhEnpB32qX+b9xywEWOn2IRvFsXQMbwr2hf94LzkRR5iv3fS3ZbPK19P50PqL0/5RekIw1ceG1SG&#10;nkTlfMVLYQo0ZVEnFwbspPl3KYFceJC8rYAm5OeVEEgVnAA3QO1h/ztEh3g2nPvVjvjf7Jczltsr&#10;Q6ts3OR5MTmeshhwtEG70cfSPiudiyKpf4BmGPleN4x8b9Oj9vL7GbgICPi1u+vEjbj32Y/2Sx8A&#10;78ueH8fpinTa9DKCCcXpu9rUNgJWBJGp8kCJgMK0jOoitVe0j7wwpotCwCbay6WHge77x/iUAYmR&#10;KeObbXlkgBeMZEGIQAVAyb7hki0brG+e6Dso+qaJYIY6LG9MO3ha8MCE/D4RGKUAI0hJjfR0KJkM&#10;47yhrGOQUqgQZKTK5wl4lKf0IilfbYTIow0/90heEMAFo5/rAVy/NKQqPkbJt2U4Rh0fIccukCHk&#10;3KTARlxSmtJ1PiXajHa5jl4Go18ggEjf738ULDGMNPcp++bNLx7+4tu/ehu/xrkPL9GVX2/BiNcn&#10;1Jy+MrzoWng+z4ZD53+OcrQT95ynh4hzH7puTb73fZHn8TzY0P8AlxRSKsFKXkVQUkkClaK0gQBM&#10;f9CClH83KoKYlgNWFvCCiAMq1BHICFjIJy/gogQsd1IlcAl5O4DB2yMn2YRvl9nO1ivZPn0fjF+u&#10;Xt0e4AKwhMfF28MjRB08S4SsolVd0xTLeu7H0Hdt3nPCVmzqjm/XCCbw1DA3ZubSenu/6lv7bMoi&#10;21h3NCbz8wFPPmipOTi3VAAunk68ErjklQLKQJWCS5EAk32UK6kIWiqJ/BRcilQGlIK0SuBSpCKI&#10;GYjykKLtfHpeAo+itN8rwQJSGrDC92gEMKRxHQAQlQU2GKZDOGXORhs6ZppNmFpjx/1BJYObX3wp&#10;yzFRl/6yTai2FHI+BTDACIYuw5IAF4CFbYxk8jCcCcnHeCafcmwj5lyQrjzFZWxjuMr4FgxRXyIP&#10;Axtj3IuG/L0VoAHIYKMLOBRiUBEnBICIE8qeJy5RBtEe7fq7IIx7DGL6wrHSD0L6Rz/VJyBGxj7p&#10;ghPqKg1xjPlzQHuqqzpKZ5s4eaSzrXLksx/Og/7hPRk9froN+2hyzHehb+kxpOdYcdK1/7wo8+8S&#10;fehPAy0n/QZOKqQr726M9N8jGfZFeQNRwFKuj2oTpXlsy+iXABvgZNL0Zfba8PFW9dX8MNxSjwxl&#10;5K3L10/3W0nsNzxkHgpcMNC9SXtzZLYcMttAHGHEvezmhoO3tcP+dQzyJApcUqUwMRCxP5SCidQf&#10;2CDVTdsoqlPJM0a6AEn7TNvD84KhiQGpUAY0hjBGNMJbArjo2yqCl+zDk243lpR9gDKDmQxgbsEL&#10;9aivFbgQRrm8LqnkYcD4Zv8ql6bTR8LUkE+Nd+KCLx0PYlvHm4eR34DIHSQvTTnN66dDtrRNGcCF&#10;a4WXEE8gcCB4TOErvR4CNeJKJ03KX6vsPP0aIk5anA/Oiyu8otwfXo9QwFD2yrA/2i7lE7Id3hYv&#10;Kw9KXnlwCRjx+MFzP8WPHEccfuTli/NAWNqPgAVFH7wcZbTvPLyge/Z03bC6zush4nnVd98MNfT8&#10;eJsa9/0USmEmhRulFYGLNBB4ARqK0vNKweRuBLQAJCnACFqa+36NtgNQHBRiyJnXoXwKNIKI/oaW&#10;VVI23CuDiS3NZ2L5xi+m18T5o+1m78vW5otWv/96zGsBWlgOGZgABugTAER8T/f3NnXuNmNuUG3L&#10;RdtUd9ymV9falvqTAQH0L47F9wd4VH1dYyPHz7aqSfNj+WSGkwEuXZ5Pm0XgUt4GbEpwk8LJ3Uow&#10;JFABgiTAJN1O08vyOkXKA4zSUmghjZXWpBROitKKlIJQkfIAM1BVApg7KQWVf4cEKJUk2ECKAxVa&#10;UY3wuG8DJpwPYIOhKEwsBkSYo4L4cv8HY6fZC2+OtaovF8Qx8w/jXauOkcY+o33fF3EZ2sC64EWe&#10;FW1jTFOGdECFbULyqY+hnBr/KkMbhIqTR0hZ6pIuY568ojrkI+qwrbapz7aAIq1TpDRfwEG7MvgV&#10;1/4k5atevj5tEiekLAIOyMNgJ51jEzSoP8CHQIt/S9Y02LsffmGvDxtvjd3nAuS4drRDPRnv1CWN&#10;+grVb+1boKB9VpKgIq/+ytypLhJsoErpaX5R+oDlx/9HhHE9EBXVHYgELqnS/IHuZ9ykOTZ4yDj7&#10;xEO/3eyMlw0o8PMnYCmqf6d2EfncR4S0CbhgoPuta0PHfcPtmXmMEPm+r5gX5Tdoec6NpyHSETBF&#10;2/2BSz69SKd8nynACDwEENpOQUSwkQJH2o7aKqpPHQBGEKPFGli4AfHxVmnf6V9iGXGGqDNsiaXD&#10;U0gAILJvnjAs7OeQoEWiDMO5+Do+H1jkGycM8RJ80J6MZ8VpP1UKJGkZ0rR/voXSeuxmiO+t6Bsp&#10;Ap1b+sXr3TLcMejzECaAoU8CAIzsVBjYQIxgItVt4OJlbpNfm/LHIVNRj/p+jbg/+YEajwtAQ5sB&#10;BaVQ0v7StFT0Mw8xko6pDAK0Q3seTyXAkAJQEglaKFuUp/sUaMGzEiDsYYCQ94MfJPpO3QyvKx4W&#10;vDcBH74dkFMSbQmU0jSBCiJfCnCpBCt55eEl0+2wkqoIViRBS3/Kw8lAlELJQHQLWKQUXDJIibIH&#10;fsy8JG74y/OSeWZ+LUNLkfKgks9vPujpJXCpXtNqQ8Z840CxKPoSUOR50xftCWhpOZINE4slkb0v&#10;QAttROj9WLPzuC3fsN+h5XLAx67WS7agpjXmCIV3x9trcVGfB9UbI76x0RPm2biJ1WEsC1xQJY9L&#10;eTsBl7tVEbhIRaCS10DARRKgKJ6KtBRcilQEK6nyoFJJeTAZiDDU03jRdioBxN2oCFb6UwotkqAC&#10;sc3xMpcHaNGcHub4ACx5AKEsIW0DI4ht8vmlBm8E4+7ruy4G2Dz64gj7dPLCWE5Z/zCSMb6BAUQc&#10;SAEWUAopMpyJKx9RPjXm0zqCEsFGUToiTv20fdKUTl0Z6em+kPqVl/IorzqpSKMM+8cgJ1Q69bRP&#10;9SFtg/IpNHDMGIAY1PIO8a/3xE2bOme1PfvqyIATvCa0wz+3zcrD4tJjoG3OgUCBuPqiNLbpF21R&#10;nzT1he207L9btP97xfkpSvtd4nyXJCP9Toa6lJYfiIra+KMq2k9elBs5/lt7/f3xNn7KgpiLdsbT&#10;McAFDEX18srvWyIPKCZUu8zr4pftV0dkX87H20JaeFL8fpV3BUjB4GpzS0teH9oE0AKqSm3eSXmg&#10;QEAFaSqDVE7pgg6BRx5cYvid/52Eceh5lKNdif3cSZSjLu3gjdE8JOZbdJ/y9+9J5tBmEqQAB0AC&#10;wKA4ajp2w5qP38zA5YTbaIdvRDrwkocCtm8zoj2UhwCl8VSCDMADOEmVfTTyFhgRKo+4+iADnjZo&#10;U/sK74MLsGEuiYCMdiXaEvSkkHCbgc/59GtRpBRYBA1aBACDnHDImCnW45Cl9tP28mnptqTzmdZR&#10;GsdKGOed8uRL9N0lcIkyvl0+riSffsZQsCRdAiqQIJkfIQOWPS+gBXlaLBPv550hpAEr7Jd2qU+a&#10;56stlIKK8vJpqBBcUt0JXioDTSZ5Ziqrf5ABRiqlFymFkoGoqI4gRvnyPrAwgICCY8uGjN2aH6N6&#10;EmkZ4Nwqkxfg0uLtEE6auc6GjZ1qIz+fVd4PHpYlG3oDWhCLDAAv5MccGy8zd3mLzVvRahOmrg1w&#10;2VR32vZ0XA14+XxKTXxcjXKIifzNHvJl6Wff/MzGOLSM/3pxGJMaKhby/WbzW36rABBCxXNl2Wa4&#10;2Z0EhHQfZWhapjyg5HUbsBSAC8s9ozRNSmElTUvzfo8EJpXSUwk67kb5evm2BAx5FUHKH1UeYlCf&#10;P+SBDIxeDcnC+3GSh5SHiDzSkICAOtTnoXaANmjP8xVShnRC6nAPCzKIk47h6+//+McclOnVm9y4&#10;HmUPPjPEJn273DbvOVTO558/t8PIVJuxL2/rhPfhmLeLZ4h9sw/KaH8yuhUqH6NbacpXutJUhlBt&#10;qYzKydhnmzykOqSrrVTkUYY2VQ4A4Jh0jJTD+Meoc/vstn+tfZdt1uItsUTtw88NsVeHVNmydXtj&#10;foz+ce40pEl9VH/YlyCI/SmNsmzTJ+Kk0QdBiOqkaYj6pFOHbeLKk1QnX/f3in4WpaWqlN6fdA4U&#10;7086v0XplfIk8mXU/1HlYSBVUXmpUvlyP30bWPhg3BR7+8MJsdiDX9qyUS1vSyUNZF+Ic0H5MhRw&#10;zTwc8smUuJeJ88MJdTDkw3PkaWrXbyebX1MbXkLakcdFgIHSeJG0b3SqdHwpjCieKoWUIqVgI6Xg&#10;IikvbTMMytK2oAXjUeASYtvFx6hR6oHpdqgBBPoTK53iOcBbg00B/FCP+uQhta95DQwR4tf2dIGA&#10;1PAWvAh+CNkW2ORFGUCDEKOdttQu7RHKeyIDnXrAi+rK46M4+xTsSPRBYjvNJx7b3naf7xPt9+20&#10;3/RFH8sd6nZex/Gfyv2mHPUpIzjRcaTbiP5TljrUlbK+A3DZZP+YJ3Pmx7I6Tztgnrxh3ad/tH1n&#10;f445LL3s34+3fP38nYs4B7SpPkk6f2V5PnAd8049DNBQnveVe4z5bm+8PyHuPfLjeD2NYWtAiLwo&#10;5AX4eJrm2qRellT37O64ZpKGjKW6E7wUpaUqhhWGmCn/93ljpBRapDyI9KeiOkBB5Dmo4CXB29Kw&#10;71p5qBjlMdoZSiYAEazk1R+44GVpOvRLiPjoL6ptxKfT48Np5bqHzeq6r1nzYe+bi7kpwAv7J1/7&#10;wcNVNXmZA8v3bvB53oGfbGvDGRs1fl6sqAXksI+AJAcT4GXQexNs3JeLbNL0mjD4AZcO74s8LuFh&#10;cqVQIuXBJYWXgYILAkjy8AKQKF3QovTfyMFDwJJKcKI4MNFf2kCUgsndSLBRpBRK+hMwUpSeVx5g&#10;7qQiQLkbZR6WX8LgR8BGGP+uPn8wH/Y+HfIXGQa2oKDPy8urQlwGOEAisCFEqiMpXQY+ceVpG+Od&#10;tugLBo0/+8v/MCZXbe2KJXVffHOM/f3hN+0fj7xlz7w82r6Ztc627z3m99WPMa+k6J83Fx4GxMR5&#10;2sdLQYgxjcEt41xwgVFOSDpp9IGyhBjF1NdEfCbFE+JFot8YUvl/QAjHC3zsaDpqNZta7bOvq+2h&#10;Z9+zfz3+hj332kibOndNTMbfy9qjyT9N9qcfghv6iugT6ZKgQ3Ftp2lpXQxBAYzKkccxEpKnYycu&#10;KJCop3TKpe38XuX3kepO+UXSNUu3+1PZgP8fkgz3f4cEA6gorUhpfSmAw4+d80MZhmQNGT3J3hox&#10;waZVrwuQwdCPlcG8bF5qJ99+0T5VnnNBXOAAuOBhef/TaXHfM1SVb/8wpyYgw0P+ZmkPT4u+RcSQ&#10;l729FyIe82/8OFIgibY9L9rIbRdJZU55OyjdBjhSiEEpoCD9op1KYEL5FFzYTqEFpbCCh0XDxjRc&#10;TGCRAkUM4fE4klGeN1rZDkPd62JoYnDqV3wBCiqCFu2naGWz1EBnu9BYzklGvIz/NI82GNJFe+Tp&#10;WNR/jGgNM8NYlxcHCBAwpSItTRd4INL5an7XObeZzvxs7afdTjt1Sx0nf7S2ozcDWN77eIo1Hfyh&#10;NPTtRsn744Bx+ueAD7VJHLGfVAElXpY6iPbZzqv1uO/D1ewXZq+TQZMfeLOfmFY/MW3Hrkd/Wo/c&#10;cHvwmjX2fWd1vZdt975LHl4N7d53JaRttGf/d7epYf/3tnf/D/Gh3wZXvb+X6p1e9h76zu3XH6yl&#10;76o9OfhD6zrxY9wvAUUlhVeHa8F9xr3K9eP6cK18uxLA3LO7ywGl+0ZZe3pu3qY0ryg/r/p9DjMu&#10;bTf0OqS4lJ4qS7/hIeV+q8b9lKmch/oDmLxSOJEqpTO8iqWaAYD9bnyyspaGZJGfQUMGA3hLKilg&#10;IVE+f+9B74PDQpcbxu9XzYyPQU6auaoEPGaL1+/383jdGvpu+M3moOMQFauKRb636X0SYLCU8sef&#10;V9uMBTtt2fqu0JL1ndF34IshYo0Hbsawsz1+fK+O+Mo+/XqpfTNnfaw6FhK4lEK1nSoAxQEI5aFF&#10;KoIUPEDdDmJSD9sJtKSgkt++k4raAGzSMoUqgB2pUvrdqAhkUhXBTKoUSpRWVDctdycVAcydVAQt&#10;pAsSBAxAyrptPbZl90Fr6rpgK9a12BHK+X4JMZYx4gU6bAt2SKcd2mObeCqBi/LZHwY09cvAVCqj&#10;tgU16iPpxNkXdY7Srmv/CW/DzyMeGLwv/jwNcCB022ZA/5jzAYQAYw1d52OVsm2NR21T3cHw/mzY&#10;1Wd17Wf8b+uHMNAxnO7mn9tdMemdfVA/O/e/xHERJyQdHfKXHfDDcXIeMCQ5DxjrnDPigg4MTNIo&#10;K4OfbUKBBIYeUh3aY/uihxfI9/KI7XOU9fh5r3/WyyokjTzlk6b90SbthQHq7Wn7TlL9O4k2U1VK&#10;/70SqAxEKXj8P6miPuRhIS/BQgoMRWncywECpXa1H84NCzG8M/ILe+ODz2zOsu0xPIt9alJ+qtQD&#10;o7b7U7lsqV4ZJLwtfgV+e/SX5WGPzJVjnxj2um7aHx6YqO9pfKuoeuXu+FsDCgQcefjoT9EHV1Ee&#10;Ult3UgoxSKCifqVK81ReICOYyYNMD94RfzZL/AKfGooyJAESDXdCmnxOXHM3kIYSSUqjDYk2ZZim&#10;YJKHFoCDUCJdZaUUQm4TaS5W0mJSes85N+TxOriBj9F/CwDcXjnpkHECuMiGiaEOh7pOf1cwpwex&#10;mlq6KAEh23yjJr5T4+r1fe1jX35u9UFOxYEaARL7HTF+ZninSKee6isuSBJQqb8CGoFSuo1UTpIH&#10;huPWMsuEkoYFNh+5bo0Hv3cQAVQuWW33JdvZddF2dft2z1Wr3XfVdvZcCRHX9q5eh51931l9j0OM&#10;pwXs9HkdV70DS133RRsyeord+8wQGzt5gX09f4NtaT/n+8vmKrGvhgNXHHIcfA46+BxwwHLgaTp8&#10;LULSmw5/H9tpeM+uzmuGAJg8xKCitBRUUD4dKFFc0KJyyie9cf/PAS5SEaD0pxRcUuWB5a7Ft2Ic&#10;Wpr2/WDtB3+0EWNn2JQ5m5wq/WTuzybNN+13GOgrhhHpTtCCBC48RAAXvqkyt2ZPQEGzg9FXs7fH&#10;ccrjoqFiQAv9wEMFvGxuPGNvjGDVHgyl49Z6wGHHbzo+Zkm/AR6GndEGX9zf2nHJ3nHQ4UOXU+dt&#10;tLaDflwuDRVr934BGkBIEbww1wcJVPL51A1QSaAlDy6o68gvZdhI4aNSmtKlonyUlknLFaYl8PLv&#10;UhHEoBRa8ttFSuuqbZatRsRTeLlbgJHykCL1lycJBNB+fwgCJ3s7z1v1slqrazkVAlrQgRM/l8tj&#10;aMvYFnRQXyAjY1zl2VY9jOrUWEfUYxuDnDqEqqMyqZQPpAAsRz0OtGhODka8QErlaV/7SdOiHU9H&#10;xNk/IfUpI3jQNv1XedLYVhr5hGwLQlRP5VWHPEK2MeJVnzQ8Rg8+86498vyQMChJAwYoS98or/YF&#10;AconTeBASF3Fla72Tnn5M14eOBGYsK0w4CQJBSzaVpsCCe2buPZ1N1I7ktogLmM1DNZcOSktc7eS&#10;sS6DPZ82UMn4TwGgUv5AVamdsuHv98jvkerm95WeF8CFFcUGvTMmwAXgKc8hqaA79Uv5ZbEvD8+Q&#10;5+0DLnh0R4yfbv+vvz1jz73+USwKEIDk5YD/uD6ltkhXqH3UdZ6+DRAUT+GD/aFKQFJUJ93Opws8&#10;JKXn8wUmqVLPjVQ0R0ZlSSMfkMELA8R0uYHL3AvEN0bYRsRJKw8xKi2fy5CfWNL3fLaULmAiYEEC&#10;mxRmBC8BR4QlaUiVjHYMcaXl8yXlpSDDdgxX8v0j4loOmHYl6rMPQCWdO0O87ZQb9C5WPmNFNUkr&#10;qxEiAIZV0xqPXLP6Q274H3Qj3sPGwzds79HrGficxBtiYagDCuxneNX0WMwAOBLkdPm7hG2gKV2M&#10;IPPK/BjSNvm0JZhJj0nnROdC5yw9dkmwQ59os+Wo99thoeHAD+FNqd/v8b5rVtf3g+3e//1tAloC&#10;XoAbaR9g44DjBLer56LVdpyzF98aZ3997C174d2qaHNrx/lof2PTSVu4odU27D0WwIQAptruC173&#10;su3oPFfeJqQ90gnv2d3pcNKP9nQ7dPQjQUsqQYs8K5LS07yicqg/L42gB2k7n763z6HAlabl84g3&#10;HSDNwaAv87409l4PcOFDmq19N8LAnTB1hS3d0BkAEJPqHRqo33TgVsikd5RP07bSWCWMsJzv0NJ4&#10;4CdjyeO3Rk6xCdOW27q6Q5Hf6vnjJtfE8C7KICbr7+3zkLoOT3hl6DvfxpixuM77/0NMcm/Zf91q&#10;Nu2zeTXNcTwMOeNYgRbmyqxvOmNvjZoS4DJ32e7bVhVDAg2ByW/gxNsLlbbTcoi6aTvSb8ElyfN6&#10;edBJlbb3GyC6Q10pLSdwKQNMDmjupChbgohUAoy8+stPAaUIYFBaJpXyi8AlDzaS6uQXG0iXeq6k&#10;/Ec1qXeEbe/LYc9fu2WfLV3ZZLubTkfaIc8nnTKEqNyG10cY+xIwIKXplfLT7UrCWEf5bRYQKJTy&#10;76DjA9AJf0EUKc1jTlBeldKBhTtJZfm1eXfzcTvmxwQs0CbwwL4FEsQJ2SZf6Qoltu8kQUkKJ79H&#10;+XYqqaguKiqbV8CVG1W/Vxi+CsMIdsNSUlo+rygtVREA5PPTbSltV0rT8+UHqrQ/RSoqo7rsF2jE&#10;8zf43bE2dPSXVl2zK8AEMMD7IQVQlJQHmDSe31Y77Jc0jHpAgO/dbKw7WF5VDJCJeS9enjKUj3ND&#10;mBPtqC8etfkrd8cKZRj7ggcBB5CkbfLOlNpXXOXYLlI+j7p3IyAkjWtbcCJAAV6AlDzIINWTlI5S&#10;T8ptwOECVPouObwkAhCABTwyTE7Xhx6Jk5b3nKhdKYWbdLuS1I4gJYWVPLxomzA16DHegQUAIxYd&#10;SCQvi75R0+bvMoBFIKPlofHC7D3ituzh67bnkEOMgwvxuoPXrPHozVgimjLx0U5v78MJc2xb+znb&#10;4wZ8w6HrUZd8tUNavddFQJCWlSaPkH3KKwTwAD54e/DYML9GniwdpySgkQQ0nAMBEKFARn3SvhsP&#10;+zEe9ONykAFctnU6YHRctp0dFzN1XbQdwEZpeNmuzvP22rAJ9s+n3rPn36my+r7vHXYux7Hv6HQg&#10;AXKAES+7zbfXNBy31fVHbXPbudje0e1lo9xVh6XvYp/U6Rdc6rpuluO7Oq6XdVuZfsAlDyhF6UVK&#10;QeRO+XkoyQtQSGFBECExDAsQwPiX9wJNnr7W3hrxpb3wZpWN/HSmTZ65zkHCydrBJoaSudGtNtN2&#10;2Rd5QIn2rzJpXNt4XAJKHJ7edpCYOL3GNjUei7YAkAnfbghwAXAoS9t4agCXvb30GZDK5rtMnb89&#10;+kc/G7qu2oZdx23J+u6Yi0L7gEubG9sMF1uydb+NGD87wKVmc1cMEwNcGCImA59QIHIbtCDvB9Jq&#10;afl86g4EXIrKSGkecUlpd4IU1F/7mTheB4oclChN+XmVyybAkiqFkjvlpyoCkyIVlU8BJgWUdFtp&#10;iDoMkUJ5gKmkPMBQlxAo6fPjOuB96nQInlW9zeYtri2Di+BFKrfjD0hJENOf8hBzJ6XwUijKFKmo&#10;bIEAgiIJWu4kgUslpcBSSZWgRaI/zJWZ+M3imKODYU8a85AAEox44uxPBj355KnNFGDyykNDqqLy&#10;/Slfn/7k06Q0r7/6/Sn11hQpBZX8dqW0vAQPqCgtVWr059MqKS07UBW180eVhxbJN2NFurdHTLAl&#10;6xoDDgQrleAFCVAUT8FC24TACB5APDmAgEdt7rJa29503IaMzSbnM9+FeS6Uxzinj3Edcu2htA8Y&#10;+bTJt2fmOXR5sQCDM75PeSwEH7SrPIHI3UgAcjfSPhXXNqGgRBBCfwUsKltJqiOPiZSCDBIQpGDA&#10;ELKAlCKR59KQsHy7+X1pP8pPFXmEyMvnRV/KwFSSVvtK+4ABz/CsGNblz71UgpdWf88BLQhYkddF&#10;XhjKYNw3BLy4DezggZq8fnOAzc8ZvLid1egwMqxquq2uO3wbkEiAAu2lH/tExEmTt0d9AF4kIAZp&#10;vg7eIzwziLiGqsnjouMX4Cgkj3Lh/fH9pEPlOA7gBa9L7T5AxOGjszS0rAQhQAbzZfb0XIrVQO9/&#10;bpgNGjI+PC6ACiFgQxzQ0RC07V2XQgAL4Ybm07a+6ZTDi0MR+ynpnkpAElDi4HIn7XZQSVXnUCLt&#10;cchIt9N0qT8wqZSeaqBlCPNQk4EGwOFEiTfCQwx/hoO99PZ4e/ODSTZy/Cwb4TfZ5saT4c1gqBbl&#10;aG/v/l+t0duQ9jqMICa+NwElpe1KijIOI/X7b1rNtsM2ZMw0mzhjpe1sPxvt9/pN+U31bmugvyWP&#10;i4aYZR4XNxIdROq6Mg/MtOpdtr7uRMxnaez+waprWmzwkEm2q/2HAKXw8Pg+O9yYnDRrsw0fNzPm&#10;uNS2ngljGnhhiJiM/c4SWKA8mLC/vMpemKjXvwQOav8WSGTK7y+v1LvTn4rqpmL+T/sR/8P2UEs+&#10;Ex+oiuCmDDUD0R1gJgUTVFRGypdFgpS8lC9wSZWCSqX0FGDI6z3+Sxj8wMtRfziu2dwTACNokdJ6&#10;oQRc7gZgEGCS375rUS9VLr8IVlJp5bS8BDBFErSk8TzEFKUVKQ8peWG80462+ffZl/NjLgrb9IH+&#10;CngU0jaGvcBFSiHjf1opgFRSUb1URXXy8PJHBOShojSGz6Xxou3UwM8rDziCgjwYSIKi/sAor7TN&#10;36OidtL2kSfZEy8Nc3D5zJZvagpI0Icn80qhAVE2jee3AQ3Ahf0A5WMmzo17nOVZl21oDXBh7hng&#10;gqiDYU4/41yV2kyl9pGAAiOekH3UbO+MldHYVr6+D3PGCwgMimCEtFT5/EpKoSKvSmXUjzKEJMqX&#10;zSstR5gCRSoAIQWDu5XmzBS1jfKwkk8XpBS1rXRBjKBK22Gwe4iHAm8FXguGht1uqGfQ0gJEuJqP&#10;W1mxDbBgzDtYNDqANLotIe11+4Cw4TBeFLfz3Njfc+BaeA2GjJ1uS/0dCQRQrww4OZEe7R6W1ybz&#10;/mQghPfjllcmhR6OAaVgJc9JLGkNDB2/aUzgZx4MnhfOB16aADl//scCAOfcJqINB5iAmNMZvLA/&#10;vEW1JS8I81wAEYaAadhcTPTvumBVX1bbw4Pet8HDx8e8l11OicynIU7fgRy8KAjoQYDL1o4Lth3v&#10;DGBDmudvbr9oG1rO2T217dcM9Qcwqe4ELnl4KVIKLnmvjOKpBCBFulMZAEWhvCJsqw4rdmm+DN4M&#10;oGV352Ub+8UCmzJ7g23YfSg+iNfkRhhfqN/bl5Vt6jNr2Odt0z5g4e0KVpTGNunKT+GmDC+HfrE9&#10;vTfsm/k77YNPZ8ZQsYbeK9E/hoqt2HYsQEirgZXny/R5/d5f/NrdiHIsFFC9ssN2tl2yRWvbbdm6&#10;bps6Z6v1+R8iq77F0skuzkOnG5Cjvlhkw8ZNt6qvlsTH/zCc2w9m4JLBi9+s3i4eGCTPSlme15+o&#10;234QKLkdWH6rDFzyAipST066b6X9e+THW5JgJJ+WbueVh5ZUgElRWiVwkYqgpJLuVD6FmCL1+kMQ&#10;pYByJ6UAQ12FMXTM4/uP/mwbdxywjv0/hMclVQot1CsCl4FIsJLfzgv4KEpHUc/7fJtKeXmAuaVs&#10;6WaJOT1SHl5SCRAEL3kJVPLKg0p/EpwIPBBtn/EXEUb8oVM/3wYgW+sOhBFNebYJ6aOMfsqpPdXL&#10;S2VTFZW7k4rauVvdqV3Owx9VCigppKD8dgoqRbpbcKmkFFjyKiqXplVSJQhJ8yrlS+wLjxRDxZ4c&#10;PNyGf/ylrdjcnK3s5XX5fkoRvKRKIaIILFgFDHCpd4vTNwMcWK2MVQvnr9gdQ8XwNqbggpEfnpbS&#10;dtp2vn1BAZCBAU/7hMwL2dJ0xC787Mfh7SC8GYRADHFARvXzGii4qO3fKwFIJRXVQcqXlyaFh1SC&#10;g9Szkfdy9KcUWtSmtpWWbuclEJHUrrYZuob0Vfa0LPDC0Co8LWXj3N8B8nRg5AMMDYcyDwrDvnb3&#10;uX3sqjvgdq5rV9/3od1usJO/x23Eeka8OKwgwIXt5mNuF3pY53XxGAAu05fviXbx0gApbezbRRxY&#10;keeGUOBCqLg8H4KXVAw1QwCG4qRr2Jm8N9m8m9tXM5M3BnFuUuHNYe4P8EObu/q+i5D5Ou3Hsjk8&#10;5ANFTLpv8BM8cdoye+rlkfbS0E9jxbG9foGYlA+81B24GvOCCJnQX8e5LIMMw8cu2pbOCwEuQFJt&#10;7w8OPtfsnp1tTk0leLlbiEG7um7XbjeSpbqeH2+Lp9qz76dMOXAZCMikug2CCgQ01AMqLgFEHiQo&#10;x+IAeFKYwzJ0zLc28tPZ4YGormmwjz6fHUsKa5J7bcd31goE8GX9gBM8L4CIPC1ZWsN+9pHlFcv3&#10;75CAJ+WTScts5OdzbdzkBQ4mwNRPtmrHSavtvB7gEksYu/CaxBAz+u/HgdenvucnW7rxgD9IL9ie&#10;7qsOWDestuW81WzujXkYzN3JFhKgrhviR83e+3iqjf5ifiwGsM//ULJhYtlQMVZSAzoKwcXTEPN8&#10;tEBAke6Un3pnipQvD1QW6Y/DjP+h+QMGCUby2/1JQNJ5GNi7pRRW+lMeWqQiCPk9KoKVVL0lcClS&#10;EbRIKbxg8Pcc/cm6/UGqIWM76o9b277vYuiYlIIL9fLtFEll0+1UrOAleOkPYvJ5aflUaR1UDC+3&#10;lIJLJaUAk8JLGq+kIphBApM0XqQz/sLGgKctxY/4C5q8q27gfTFlYcRJoy3K0C8MfercLbgUlVEb&#10;d2qrSPn2pTQ/LV9JaV2O8d+hPMSkEpykcW2naXm4kSfmTtAjCUYqKYWISnn/U2IfgIsH4XEJcNnY&#10;FAswAA4pmOSBJVUKEqnIY5L/7o5TASd87E7DtvC4fDV7dXhcWKiCYWIhr4NhDqAQT0ElDy7EgQcB&#10;CPUYOqY4gNJ14oZ1Hr8esFTeN9fFAYeylEslIBmo8vXzGiiA/FEBCQKLvAQRRduK55Uvm6al6Wla&#10;kfobSobUBvNlmJ/DQgIsMMD3TGKp4JOZ5wFjXt6KDFwY+oWnxG1IBxcgRcACnGh7R893tpPhUiVt&#10;771mW3u+ty3d39nmrqu2qe2SbWi5YFs7r9qWjkuxKNKW9os2pGqmTZq72ba7vba1xw10f1fu2P9D&#10;aHtv1hZGOmJfgiFCxYEbeX3w+GiYGgAVkOUwJS+PJtfjHUHEgYSAmsOZl4TFBJqcOlv8ntYSywIZ&#10;zYXBC8NqZM1HsjpNx91m9Hc+5eLbPy4giPosubzv5E1bsbnVHntpuL018otYIKH15PUYjkZbSEs+&#10;sz8WHgBoABsNI2My//auizHXBZDBG1MILqnuBDF5WMmDSlFaqjuBSh5m8umphycApAQpeZGXlhG8&#10;yPMRSw733rTVO4/YV7M22KzFu6229ZxNnbvBvpi63LbsPRVDxXZ3fRcAQN+BD0IBSn3vz94+bQNH&#10;v0QciJFSaCFffWt1kPigam58x2Xsl9VukDspe/++mbc72gz42u+U7ZCTnydDOfozfdHumBzVeohz&#10;ddl2tpy2OcvqbOjoqfEFfVZbA8oAr043GAcP/SwgaeK0FW7g/hwLEaTg0nYAYHGIKHlgUnARlPD9&#10;GMX7g5R/h4qgBZX7VUHFsHJLgpQUVtL4nZQHlv5UBC58O0caKMDcKT9VCilFafuO/VwILZWUBxil&#10;CzDwuPQ6BONx6XaABmI09wVwEYCovrZ/txxcpCIQ6U93qpuHGOluwQVVApei9FQprPweqR2AgW2M&#10;ZiAFA56Qb8J0H/o+tlUeQ1+AkQJHkVI4yKuofKqiOv9upftJ4eVudcYNnyIJRFBRGhJkFKXlNVBw&#10;UTt5GMlLADEQFYFHPm0gyrfr/+3h596NoWIClxQaiFeShpQJJiTleRMBLHh/mOPCcr8YqxjtDBvD&#10;4+IMUQYXjHDy2Ddt5EElvw2MUAcg0UR8AQVgQp4HtmJre2bg+zURMAAvxPtTEZxoH0V5ebEfKZ+W&#10;zy+SPCr57d+ke1tFIKH0fF7RdqWyA5UgpZL6q5OmATEsLMCqaHgIWk5k80w0jyTztjgYHHZbqjQR&#10;Xb/0y+PCNtABuEhsAyybOq/YhvZLtr7NjW23F7d0XAlw2dx+2Ta3XbBNreft/c/m2idTlnv+FS9/&#10;yTa67Ua4ueuyt3El2geQBC8SfSAsg5Lvk6FUqRhexbAqpDkhWsIYpfBy2+IADnCci1aHjfTbMOmc&#10;GACDNPLCU+N5eGJiQn+Ax/UAwrYT16z9+DXrdqhfs73Lnnx5hL36/vjwhsWyz37u8YR1n/V9nPnR&#10;Ok7dsHYHGpZrDig6yPdgWF6ZuS4XQwBMDB/rusRQsRsOKJW1o/Wa7Wy7HirKL/K0pKBSlJZKAJKq&#10;CFCK0mIxAEK2SU+UpsvrwrZAh3Bnh98MnddsxtImmzxriy3duN8+mrDAXv/gyzBKa9svxJfs//zI&#10;G/biO+NtY/0JW7Khx+asaLMNDRds5c7T4RHh+AUs9Q4aCDjBU0JcYCOgkegT/WPOyZCPZ1jVlGX2&#10;5czV4XEBUD79enV4cMKL4/DAsDINP2OoGtCCt6Z+/3X7fFqNbWs76efkrLd71jbu6bOVW7tiZam9&#10;TvNM2AdqGPLWceyGvfLBeBs/ZYFNmbXaOg/diFXI0qFigAvSdqymVlpRTdCSKgUYdBt05PKKVAlQ&#10;NDSuKC3Sc/UHqvDsFIBLKu6BNF4kQUkGfbcrhZZKSsGlSCmkDEQptKSQkk8v5zm49KfeBFoKxZKM&#10;J34K47/7KKvw3YwhVHzHpffoTdt/7Mf4EGWvl2G5Y4l66E7wIsApUuSX2kshpEiASFF6pfp5iJHy&#10;EKOlnu+kIoiJbfJcKcBIgo68AkpKYVG+RP4Zf0kDKBjutIl3BWNeXpfDp3+xpavqb4MWDHXy8kqh&#10;AxWlVVJ/7UgCjKK0vPqrUyTK5GGkKK0/cS4r6W7KohRiUlUClErKQ0J/wvshFeUXqQhMKony+X6T&#10;xsdaH3r2HXv3wwkBLkykR9QRoKQCSFKRJlhJ4ww1W7apJQx8PDgY2G7/ZMaqt89SyICLZ4URL3Ch&#10;fAooeWkfEfdylJcBD6yQJkgQHBB6EABDeYCHPgwEPiopX1d9SNOK0rWdKg8kZZGXqqiMKzX8U5HX&#10;3z44X6icRrlEebDQdpqebmu1MSnNq6S0LCErorF8M992iSWAS+CiYVUMqZKXAi9GDBM7kHld6t0G&#10;QnWMvOnNACYDCbeTXdv2/XCbx2Vjx+UAGTwvaEubw0vrJRv95WIbOXFhQA2QgygXXhoPaWOH22Q7&#10;+9wG9xBPDtJ+dvT8ENAjbe28HCIOzAiqBDgAT6g0tE26bajZoe/D+8IwMLwq8pwIXoCT8Kx4XNua&#10;+xJDxBxagI4mP9EtTqdtfoFb/WRvazxoT73ygb3yfpWddvjff9HtlDM3re/CL3E99p93W+Cc2wgu&#10;vuqPwiN29Jo19GXLH8fSyqVlkZlLc9vk/F0dN0O/BRQ8L1ne7k6HkUQY7qkEMr8Fmp+SOCIvUwoi&#10;igtQbsHJLdhRvV1dt/YLhGxv+862tvjFb3KCbbwYcLG+/rxtaXb6bPebqwQq1CXc1uqE3HzZ1tad&#10;sZrtR+zzqSvt4y8WhvcCSKnvuWoffTE3vmS/reVUGP+xdPIBC5Dj+FfVnrKlmw7Zss2Hy/va0OA3&#10;omtHO+cjgzcNjRPUpF4XVvp6d/Q0+2L6apu1fLfDiVOrG9ZVX6/K6jgYaGibVJ5j0+dAcuRHh555&#10;tqm53cHWQZ4AAP/0SURBVI9lk9Xt22Ub9qy15ZuXWtvRTms/1mNNB7qs/eh+h5Y+azncZW+MfMc+&#10;nz7Rpi+e5wbyYTe0j7jhedI6jpyyLrdgOo5ecIP9ghv4l13fWbtDj8AFqMo8P7dABgkkUqDI5MBx&#10;m7K0IuBJoSSv/sAFFQHKnfIzz8ztwCIBJvntvAQgReCCUkgpFEtQ5/RHwCWvStAiFcHKQNRbAheG&#10;GfYc/zG+Ng+cYNxjAG+tO/QbcEklWFA7qYogpaJK4FFJeSDJp6dl0/S88gCDwvty6tc7qj+IEbik&#10;aXmASSUoOZbG+5GGgFE3gMdFOsa8yjDMhn/kYcwDF0f9+MLo9zS2KymFg1RpflpeaQPVaZfgRCoq&#10;dyed9noBFK6Ai1yb/SkFkmjDX7ZI2xjh7CO+v+PHx7dwqBeeBQ9lqCPyUNTx/FR8c6bSt2uAgKIw&#10;hYz+pHbyKiorkV8EJ6mAlHRbwHKWdA/Plco89uIQG1E1xWo2Ncfx5/shKMlDC3BSqRyGMEsVh8Hu&#10;cdIxhIAXhoq9MeILG/LJlPD4UBbjWsO31IZApZKiH16GcoQAD/VjWFopnXJqF3nU1u/uzfpeKqM8&#10;JEMfpen9qb86+fTjLh1vqkrwcJtUJieBxW/kB1tUXhK4lEVaIgGF2hNsFImykj5imaYVSfVUPjwt&#10;5/zdGMbxjwEuDBdr9/cYnpaYtB6el2xSPpPgY76J237Z/JUMXNCegz+Vh28BMrv78JBkkAHAIEAk&#10;QCa8Lg4WHW5ztl+0MV8vs+Hj58SwMDwslCsPL+vMtgVBiLighX3s2u/2r0tgIo9PCjNskydPjRRz&#10;RUoC0BgKx5A4eZ3C83L0hutaCC9K+uFK4hJlUbkMXpMT11zfW7vfiG1+0Zv7zttzr4+wV4eNC3Bp&#10;9z+krlPXA166z1y3zlM/2L6zfFX/1zLAoI4T3taxHyz70v+1DIoOe9tua9yzYFWnrdt10rbuvWQ7&#10;W/0gHVKyYWA/Zl6WgJHrbuT7gXocIxwgwSiv7czi5AsGdnT5ye3OACbKOuzQzq6On2L1q6yNG7a9&#10;8zvb3evtdH0fwAFURFsAFO20+wV1qNi01wHEQWR13UVb1+Dk2vyDbXI42dbhF8v3tavnZ9va5hfD&#10;26WdjQ3nHTou2OZGL9PsF7X9R28Pr4dFf8LYT7Sn72fb3eMnxW+88ZOX2pCRU8NA59f43Z2XbNT4&#10;GTb8k69tza4Dtmh9hwPKIVu354LVd/1qe/dZeEx27XMQcwBpdEN4zz6HCoaF+f7Yb63vH6/V1ia/&#10;GRudqhv8mBJFv9uv2Dsff2MTptfYmrqj4V1pO2r21Zyd3r9f/A/kF2twwxuAqdvv53F/djwMPwOi&#10;8NBUff2NQ9AWm7b0DZu75kWrXv+yzV832KYue85mrnzVlm4baWsbxzvUTbQlm0ba1KWDbXrNm7Zo&#10;00cOP/Ot81iN7T+90TqPb/Cbaod1nm50im6x7lO91nXyhEMGw9D8xnbgCK+PH2uLAxfD1KRYRMBh&#10;Ip2LE3kBK5mIK00AJKkd6fZ8B4wjeJ4YO8k+HJo8FMgwP4n8gBm8KX7+qKN81U/jsTx0aUhZ2aOU&#10;k/L7U3HZyl4aJBiqBDmFw8qKdAfIqZRXhpejHk+07xgwc0u9x/1Bn0jpWXkg68dYYpn5LUAHw8K6&#10;+vzvsvGkdR+4HhP1kaBEKoSQAqVzZGhbUtrvbRfhseGjmKkOnvylUIKQorT+lIcWqQwpHi9UAiv9&#10;CTApSr+lX0qwkgEM3jAMbEQ/SANODvkL/ARA4/HjXu+Yg0tse1zpqcoQkku/W53yfqCT3pbi6ITn&#10;HXcD4xTl2A/7O+99Km1TBvigr+rfKdJLUp0AFMqS7uGZUj3CKOehYC7OhW8HhPg250fnUZCHOG4B&#10;TQCHG1wY1RjLASieRjoTxGNpbW/3iNdBfGiYb3YxHrzX8/q8Pb5irnxEPb76TjvECWk/vkXiRinG&#10;9G2A42l5aWhUmkZ95RGedSO8P1hCAhF5UsrelFJ4zvvGsDYMegx4hmwBLKSdvfpL5HPeH3zubXu/&#10;6mtbvqE5oI92NByObc4Xhv5Jrx8GrZ/HgAf2QxlPQ3EsfhwMCfPNWPo4DHbqejkZ6Wy/MrQqvpzv&#10;TZeNeoxpwvC4eLmBiH4UhYj+xzkstRnQ4J0C8vjwZs3mNmNBD/pM/w5xXUtx9Zf+EAJGRzhf1z1e&#10;Og+EtCkxzCpdiYs6Ol7aw/PE/rWtNjifgInaiX173pFLP9uxK7/GNnVQ1Pd+cA8CG5yz2DftlRRL&#10;CVPe0/t4trDt9SjHPjmONKwk8hH9S6X0O8rbyMNKqjSfOH3H4wK4YAw3HfzB9jJUyg14lilu9HcW&#10;2nsQ74vbsG7oM6G+rP033SbLQAUBD5nn5RZMEBdQCEyYu7K562JABMOdJsxcY6+PmuL5Diz7Lrsc&#10;OvbjZQFW8JhQ/1p5mFlsd/9gLD+cLUH8ne1wMKEPlNFwNfbJylvMmWG/wBDgk3lusjk0u/zYdpTB&#10;5UZ8ZBJx3C1H3C5huJy/14EEvqhP2HCYD2sykf6Sh5d9+0op7fuYG8O8GIaYMX+FYV9dZ27YvnOA&#10;yQ9xPz//xgh7ffhYcxbxvOsBNfscXLr85uz2AsR7HV6k/Q4ufef9nXzB3+kljwweGrw16B4MOLRm&#10;1ymbtazFJs3Yasu3HnVgwEsBDDjxOUTsdNjYhlfDoWInXgQ30Ld3OIB4ftl70eYn34Fia7ufNIcI&#10;vBzbWv2CBURcs42Nl21V7RnbXCq7rvGs63wACGU3N10OaNqy93LZc7LewWVdwyU3uq/YxmYHKICq&#10;56eAhdoev7G8H7Xdvu3Qg/civDRdN62xN4OIeuCihzkp2RCukNdHMUfH2wEUZi+rty+m1tj62iOe&#10;zodzrsbSuKwoNm7ivFh5q9FvyvD6dP9qjT3Zql7MjxFQcG4w3nd38X0YN7LDK4J+DUhqpPx+r+fQ&#10;QVp9769x3Mu3HbI3R022KdUbHSr2ORidDVCcuqDez5XffB1O0w6HO/f58fb6/n1fgEsjw8X8OHkZ&#10;fj1nhu3sXODA8pRVb/6rLdn+hC3e/rQt3PmCzd/yvM1Z96It2PKqzVs7yJZse8XmbXzWFu0c7GVf&#10;sYUb37KF696zBWuH2LxV79nUJa8E1ExfPsQmzx1qyzfPs5b9R6zjYPYNmw43YAPSPJ4tKV0CDVRa&#10;RCDirgAU4EqirEtD4FJISefukJaBhmVf/C9BCODS5EY+4NLgf4wBH15O+QKWWGjBtyXlC1yIDwRc&#10;8rodTm6ve3v6LU9Nf0rBJQ8vKcDkt8sqgcnd6DaAyYFLXinE3AKWW+o+lsFL1+Gbvv2T9R7+0VZt&#10;6LQOf2B3+sNQ4JJ6aZAAJE0rUgoraitNK6ozEAle8uBSpBRWUhWBSl4Clfy2dMShT0rBJfXABOCU&#10;DOhUldJTBayc/qkcYnT3nfopvEWCD7wrC5btDHgBFI6e+iUMfeAFcBG8pKK9MPQHoHxdKYMRBJC4&#10;8eOgIp1w4EL0R8CS5akcYQZXv1HUyRRlPIx+lI4X0XcghHOkFeKOcsxuZBMCHCw6oWWyiTOPqwy8&#10;HicN0ABMDniZzPvo97qHivM31o4x4H8XeMab3RjCo46x1HT4hrX73wVq9TLkNbvxQD4LrFCnm+Gc&#10;vp/4oKz38SD9op8lsMHgRBjPYayW0mRMY1xHmSQ9H4bBitFJGVdqmEc7ic54PukCGjxY5zykXngW&#10;vG/nPf69t/HdlZ/tip/Pi25wvDh4iA0ZUWWr1zXaOT9fF73/Z73sOa9/1ssDJ9THsMe4lOEODJ72&#10;/IAWD096SP/I5+OqTIrHsNbxcSxhbPt++VL/e2O+Nm8y0sIY9/wozz58W8el471bcT7inHifABKM&#10;ewxq2rzg2wCud9Xtim7rdYOOfnOcRz09zjNxLw+A0C/qUgYAwOAjJI1Q5wRgOeHxMMQ9TyDEsQN6&#10;ui8CQjyM8+h1BAsH3fCLe8XTTns7gMuRi7+WvUj0jfNOG+oTUlssmat4gBht08dSWraPXyNUXaQ8&#10;SemCFdpCRQCTpqV5gpJKyoONtvG8MFyMHw96/G+r05/zbXwo0v8u9dV4hiThkdCwMc0NETwIFtKh&#10;WcoLuCiVAUR29gEP2epjzDn5dnGtDf5gotX5M2DHAbeZe91G3u9t+Dszm5yfeVYAllAnNqCXwWvj&#10;Ih7bXd+FAKLU48K+AZfog7fJcLNaf7ZkIHXJ49kwuPJKZcCaHzvfmQFcOv351uXnBXAJeGEJ5eMe&#10;LwlPDKuD4ZmJxQ2OZduIOS7dp29Y73kHkAs37cKvZk/73//L74yys/5H2+N/tMAJUAKcSGzfEtuZ&#10;+s7/5O04uFz097+r1+P3YCTPrenIvBsOCzvcQF65+7TNrum2qYub3Hhtt0Wbj9jynadsTcNF29B8&#10;1SHikq2uvxAhULHTAWabQw51gZytDjiI9jZ6uxjheCnW7D4XQLSxyduov+g3wS9+ERwG3ACnHp6E&#10;nR1+AtzABRDwRgQwAVAOIzu6HVp8e9c+z3NAIb7Dtdvr4fEgjWFlzGlhGBZtAS91DgjkUY86lGFu&#10;CMsQb2q5aOsbTtmoz+fGN1tqnVZXbD3g56TZVu44bE+/PMb+875X7cOqmTZl3g6bt7LHVmw7Ed6T&#10;JRv6wjME/GTwggfHYcmPh2MALtj/rWFi2aIAUrb9i81c0RpfUp08d53tdjrGI1Wz40QMPdvrBna9&#10;9xVIAwgD5urP2Zra07Zqh8tBcE/PBe/XQlu9e7It2fGMLal92JbWvmtzNg6z2VtGhKq3f2RzN3t8&#10;47s2c/1rNnPja57+plVvfdfh5T1btnOYLdzyji3e8pqHz1rNnsdt0bb7HaocblaOsFUbV1p7z3nr&#10;7LtpzH2p73ZqdkjAiyKvSEAH83BQ6bs4ghKghZXNVFaLIpTzPQQmGL6lYWRAEqCRCuhgv8SjfMDN&#10;rxGyP/LZN2XYJk4+IXlqgzDqJeBxN0ohJZ92e7nfwkqqPLgUwUuRBgouRcPPUnUfuaU8lAxIYZw5&#10;sDgMMFeqz9tcu7knPC7ASwouqSqBR76c6ldSvjzKt9mfGMbWn4pABhWBTJFSiEklWMmDTMCMG8ED&#10;l7eVeF2OeZoEkBwBWtx4P3zqxzAqtSSyPAoY8Pv9pfT+yC+jfHhbvK48GYS3ycunoszJAgEc4S1J&#10;0k6cdYhwpWnynkiCGXlMynDjZbVPvEf0n+OKMh4vg0pJASccp7cJiBzyMr1+nrr9mnT59es67nGH&#10;gt6TDiJ+HgACyiAghDQ8iZojRlnU49DC97UOUNbb3e9lWXGS9jr8fkSdfl+rfcqTxlL6TQ4je91A&#10;SH/VbTrED2c3fNvfW328+9xIYFiu/822ezstJeCJ58VRfz7Qvveffe73PgMz/HAFPLFELx6a+OXb&#10;hdGJIUuIMRu/6ns8fqH37TA2vRz1OG7aCu8QdTl3LspFXdok7mEYyC4M9wsY4ld/jSFhgAXA295y&#10;zB7/y2P2+H8+aC8/OtiGvTLc5k6ZY0tnLrGa+SvtaOdJO3Pwop13i/u4W8CXvC3g5agbuxjLGKXA&#10;SxjrHqZel7Qvvutbc0l8m7Kkh1Hsx/HMayNteNVU88OLMjoHcT5cqtOfgItKErgQnnKD/8Q1//sB&#10;QKjr6Zwr8jlX7PviT2Y7W49anR//IbfgwjsFOJSOh/0JHhSnn2wTclxAiiCEkO04X36twuPj7SD6&#10;F3Fvh+vM8Qsuor6XD0AplQ2g8nMJFMcCB95+3E+eT/uHLvmxlfYbsOJhwENJUc7TBRm0F/m+PRBR&#10;9n9Cv9kXaS76G+eF4/DwkKcBM6w6FkDj1jbSkCiGQmVDlb53A5/J49nEdr45woR3VrpCfIhRH1GM&#10;ifIlqBFM4ClBC9d32XNDJthu/1vf7lCklcU0zIw5LNlclgyOBEgRZ9I9+3VYAVoAGwEL+9Q3T2KS&#10;Pn0qlWWlMVYdA1gY/tZwhHhJDi14T5jrggeFJY1ZIpq5LKwUFnNYjvuz6BhDxbKljxWSx5f2mQuD&#10;8Gb1nfnRDobX5KdYpvy5we/ba++OiXlgDNXDS4dSj0p4Vcogk9UVuAAtBy7hbSmBy8KNffbOmJk2&#10;dVF9eD/whGxud7VBeNcDVLZ237QaN6KnLmu1yQvqQ7PWdDvMnAiPCkPGGK4FYNTuc/hwMNjWec0v&#10;6k8BM8ACEIFXBIAIb42DyM4eN/bdyN/CJH+HijD8PQQGKM/QLrwpeDJoa7cbokBC5m3JQKTWxb4E&#10;TXgwqI/HhiFreCzwFAFR4b1pvGAbmi7apqazIX61/2rupviC/LTqbTZj6W7b3HwuVvHC+H1lyESb&#10;UV1rde1XbF3dGZs0c5utcgDb0HDelm46GJq+rMXVZEu3Hraa2hPRPrCGN4rjAMCApRRcaB/vCaDz&#10;2fQNNmrifJs4c5Xt6LgcBv20hQ1xDADLrn24KLO5LniHQl4vPDgOBNtaj9iuzq1Ws3O8VW96xBbu&#10;eNo+n/OG/fPl/7LHhj1mT334nA36aLCN+GqoVc0cahOqP7BJS0bbxMWjbPLSj2xqTZVNc83ZUGUz&#10;14ywxTvetvmb/9NW7P4vP6b7bfG6d9wYXW77Dn9nbf5HBbgAFQEqDl4ACfHok0MW/RMcKD0tF5BT&#10;BpxSPT8nxOWZ0ZyUgAuHElZ8E3QoLlAhzqpw8qIQkieoEehQljzFCVPIyKvloINXoqIyd5b/sfej&#10;InApUhG8IOAjnR9zt0rBpUiFsJKowx+E8euyG1UMF8PLsqSm0Vq6LgfAsMIYIj+FC4EH8JCm56X6&#10;efUHLqkEKPltqQhW8ioCl1RFwIKKgEU67AYzKm+7MZwXYJLGi5WBSxlgvGwm3z6VeSY+mzTHjp75&#10;2Y6d9X75y+bgyZ+irmAHfT5pvvfn5xCAQggsCIIELhouJd0GIQUSrFRS2SPiBoMghX7SX8Q+6V/+&#10;OFlUAAgDyA6fuhk6dDrTwTM/hWF40NtmOc5Oxmwf9hczv3j6C31X95X4YNoeB+v63u/82XPVnxvf&#10;+zOBDwz/4M/U72O7sc/zvEyjGxYhf6nH/EO8jA4kDPdihUY8JhlQZLBCHsDCL7kARodDTHMJUDJI&#10;yaAF1TvQMFxDCoBhzPnBH0tlVQ9PcxYnREAN+2a/9GW/n+9UfX4uSUfRlyTe7f1C/MrMuWHIDMLr&#10;03IYcPoxQmCp3ct0uIEC8IX3x9sOIxXj0K1xdMCNlSN+vbgeh/ou2Uv/esG61zfa1kVrbMnUeTZl&#10;7BdWNWSUjXzjfRv+8hAb8soQG/TUK/bIA8/b4JeG2EU3HoGXMOLdQMagDGFkYih7eMbzGSoHKLDN&#10;91uKwCWMau8jKxl9MP7b+MUX2BG4CFoEYakELAMVUIIAlgAXN9jDA0Jb9NdFPlAGIASYeD2WIt+w&#10;o8t6jv1gh72Dgg6OiTK0TVq+XzLAgaM4Tx4PD42HlMNzQsj2EYDUxWICYaR7uxL57Ic+MRT+oeeH&#10;2CvDx2fD1Uplok5JQAD7ow79zfaV3QcBgp4XQx69LHCDQap6auNOSoGjSPLI3En5OorHPthOBLAg&#10;ho8hbfPNl1R8B4ZVsFjOF+33Y89W2SpNUC8Z9tkQK/+7BRL8WREeGocGgANwwUsCuNTsOGJPvfVZ&#10;DNsCXMLL0ue2ov+9M6wrP4eFNkKlIV4IIMmWaP4xa9vBZisrcPHRxs5sFS6WE0Ysfcy3UVhiWN9J&#10;4fspqfQtlfieSun7KswB4rhuDR8rHZu3h1eKZ2TDge9iBTDEZPomr9tx5Hvr9j+KrmPfx5Llzw4a&#10;Zq+8/bFd+tntLwfArhM/Wo8/v1l5jGFjqMP/cBg61nPabQqGmrl6z970ZxmeG38Xpx6XqQt22bCq&#10;mfbOR9OsekNXjL9jrWlcUxtbL9qiLQdt3tp94UEBZgi3dflD/Mivtr75fHhrvqmus7mr9tnSLcds&#10;6bbjtqbJSa/3Z9vSdS3Kb+/O5r1gqGdzYBxgHEhquwEYh5FeKwGOl+lxSOnOJtJj9Je9OJ1QK0PQ&#10;LgcYrK/PhpCtcYBY50CyscXz2q/F8DXKb2y+5LoQHpVNbVe8H9cjPwMk32e3n3R/gWxvv2BVXy+x&#10;keNnW4NffFboYujb6l2nYvjc0NHf2qcTl8YHHbd7mzU7jtusmvZoG/gAxhiGli137IY43gQMdzwJ&#10;LmCF9oCmGm9vxc7jHp60NfWn/TjOR38//qrGRk6sdoBZabVdfkN4HyfO2BIhbQaoYOCHkc/HNP2l&#10;5ucSA54+VK/dbiu2zvbrNNQWbHnCZm8cZINHv2z/8BfEX18Zaf/nxZH2t5fH2H2vjrZ7Xx1iD77p&#10;D6mPJ9jfBg+xv7883P7x2of258HDY/uvLwy2v7/4J1ta+7ot2/2Arah90mFusK3cutqauVF7rwd4&#10;7fVji6Fe4R3JvC0AiLwn8rgIFACR8KI4MCCOCcihnmAmgMbjsVoaH/n0NjhG2slgpuS1cRFv3Ocg&#10;6PlqU8AiaIn9ULcEKsQJ2ZYnhj4VLhKQg5b+wKVSfuZ9KQYWxK+o7bGS28AApghcimDkblQEK3dS&#10;Ci4aKoa3BTDAi/DtrPVWvWRXzHERaAAuEuUGDB6l+pWkdn6vikClPxWBC6oELeVthzvBSiqVqwQv&#10;qQqBxeEEASromJ9/xHAvBBxM+HKeHXED/uCxa572U4CB6hzwFwhDyN55f7y356Dgxr6Et4ayeZGX&#10;eT1uAchAdPyM13Xdlu4GpqCIuLaBogxY3HDwc8M51sIOLATB6nX7jtzwa8hwxJL8+Ho97Dl2PdTF&#10;MAZ/+QIivGB52eLVECQQb9jvaQ4ujHEHSmK41hGMeX+ueBhDuBwQAAWAgncGYTbHLlOMC/eQ1SGB&#10;FkJghbDVnwEMbeUHMknj5aMf/tzQxN5QLwaLGzD+HsTA4UerXW6wkK56jLtHe3qvOYAxPh0PDlDj&#10;74vw3DBu3UHNRVx5ab4U3h83RCIsUIAS4MR2CeA4V9l58vPs15ClUQ+4EYfnZ7/fV2f82s3/aoFN&#10;GPaprZu/3FbOX2LL5y+1pXOXWPXsxbakerktmrfM1tZstnGjJtj82TV22Q1DhpjFkD0PMTLDu4CB&#10;7gZj6sFgbhH3BotmXLjpZX2bPBnjYVSf/9UeHzTUho+bYmd/ytooz9lQed+WwV8kwcKdFPslBCBc&#10;8nABKMyBEWiFlwbYKN3bHIsXDwOvvvt07BMPYYCQ9y1gzBXgQ99dwIwgh/IM+3I7r3zc7IMQqGC+&#10;C+eG/gCbcey043laIOHzKYvc9pluYybMtvc/+caWb2kLCMF4D0+ElxNYACT0QX2MPnk6wCJxHqgD&#10;5DBcLIWGIik/lQBE0JFuI9qVOM4i6XzltzlPSqe/MV+H81WShpRJZZBxCW4keWjwzOzzv4Nulgn2&#10;5xReCYZQscQwngyGYvHxSX6kwF5Da3adsGccXBr8+VDnzxK058gvIeJM/iev/CV+f8dmXpKbscrZ&#10;bn+mxcpg/hzIhotdiXjm7WEVrsuxlDDfQ0FABZ4i5qvIY4SaD/n2Qb54f8XLXHYYYdWui1GHVbz4&#10;yr0gJuCGfTowSeyDtmmXY271Z3Lr4R+szdtuddpjVTHO94svj7C3h46PoZ2Ai34IwfsijwsT9Bli&#10;xsT9rtPXymICP/NlsqFn2bCxe1btOGAjP59jU+ZtsJnLd1r1mgbb1n7Klm3psmmLd9jbo6fa2CnL&#10;YwI50LClhY/BMETsWGhz02nb7oDDBP0GNyb3uIG5bMdJm1nT6aEb6XWnYi4LY/54UK7dc8JW7Tpq&#10;G/eeszW7T9uKHaespvaM7++wraw9Yks2dduiDZ1ezuu5cc/k/E0tl21N4xlbu/dsBiK+vb3k4YlJ&#10;+j3XbVOrE6dDAPNvwkOz76bn4VrLQAtP0I7un2MyP/BU2+UXY993NnHmGpswtcZWbu+LeS1M8Gcx&#10;AFYkW+59+rBqttVs3GfL1/vxrO+yeTUt3q+Ttmxrn21tveQP8tJcmh4HCsDFDWJeJnt8v7eAg2Fj&#10;2VAyhrRl81SySV7NbmAPqZpnYxyexn/LksYMrbtqYyYtj2NfU3eyfB7Ci+RQtqvT4caPAS9Dnb/Y&#10;xn39rf/BbHWAec8W7XjOZqx/w/7xykv2pxer7P/77AT771e+tf9+8Rv709MOK4OqbMKcnTZlcYf9&#10;ddAE+4/nJ9hfXplq/+elKfYfL0y0vw+eYA++/opVbxlqi3c8Zst3PGtfz3vR9nS22tamM3HseJVW&#10;7jpvK3ectdU7T9mWxotW66DJogrbve+IuKCCc5J5aEqSt6UEK+Fx6aUcw7duAQxlBSMNPW48+DkM&#10;L4yfz+3NV23mkib7dMoqW7b5gG3ee97qHJAFJYhtgQqiHdJVhrwYjlaCFwFMxEswUqQUTiqlo7sB&#10;l4HASx5aIs2Npj+iLu8DKgIUpPxUt5VxcMHrgrcFKDnkxtrqjV22pfaQG+Zm+9zoQ8qXBA5FsJKq&#10;CFYqKQWSAcsfoFr5rD+lZfLQglJoKRLgUqi7ABeUggteBwFLHlyOEXcxdKfq8xl21l8ex/lF/MTN&#10;gJfDDgDACyACsIyfODsMf3lm5PGQUnAJleAG3QYiJQlS7iT6gHcnPEEu5tmE58ePDQlc8qu7aans&#10;7Pz+FGLuDivDATesdMe92eYv0syjUBKeCr9XWtxAyIDD/269TAzDOv5LgEeXn2fGeAMebcf8b9jv&#10;E77rgPEBbJQn6eIh8b8HDBPghDK0u9f/LgAbvpYNKES5Az9lhouHbBNimMhQ2XUwgZeSsl9cGS7C&#10;j3+lse45BeB4GQCHkAm8McwkCRkrnwFR5r2PicQq73DEL7mAUKw6VAIlwkgrbfNO47sPGSQBNNnY&#10;eIbLsBoRnh+gBo8O1/C42wjvPPWW1a5YbyvmVNuyBctsoWvRwhW2ZKGDCzCzoMZeffE9u+j3wUm/&#10;dtw3GMV4CQKC3NhmIQOG+DGUj+uOwc8wQIY78h2lK7+48ekGpiAEwxSYYHgg4PJ+1TfZ1+49PRY+&#10;8HIIIFCdvDD8B6oUXJh7gmJIlwvv0Ak/Foa6RRlPU/8uOnzEkE3Ppz8Ax+aGPr9/f4y+kU7/Drth&#10;F/BCW16fdmSMx749PSCg5GmhfUS5w368ASFelhDPyzmHGZavr2s/Y1WT5tonE2baaAcXwo8mzHBN&#10;t/mrauN4MOoFDwEQpb7SL4Ei26QHYObKcx4URwOBFikFFSkFFgnvj6TzIula57cFL3hcUhBJIQUN&#10;BGJYCYtJ45nh7e/D03ze4mYsDYwhHxPbmTfjoB/fTem9Fn9DGxtO2wvvfRE/WvC3j6dFksdF34uR&#10;pwUPyy1dyTwvpXzKsg8+0tjpz0m8QbE88WE8Gf7cO3DZ/26veHg1nod4XWOYl7/P1NfbVw/zdH+G&#10;0n99nFJivgtLSDOcjDCb4+LPOC8HCLV52HnkenzDpc1vAoaNvfDySHvTwYX7kPkxeHpR16mbASuo&#10;86Sn+43X7DdA0+GLofYT38WqY8BLz9lswj8Ac8/nk+fZZ1/Pd/Keb8++9r69+NYIG/Hpl/bMqx/Y&#10;8E8m25sfTLDpi7fbtr2nbHVtn81ctNUmTFti0xestffHTrap81fbloYjtrnxZFwM5l9s2HvF1jde&#10;Dm8Jnpv5q9sCjoZXfet1l9ns5bUOBW7ceJu7HSrWN5yxxQ4r81c12jsfTbIR46fZ9CU7YnLUhsbT&#10;8ZIIbwuT1N0YRYIAhk8BKbHalhu32dCs7AHOQx1IYFgZQIVnh2FqeEn4Rb/Goe3zqctiyeOdbRfi&#10;y/PkMQdnwdpem7V0rz32woc2dOSXNnrcVHvXz8X8FXuM77vMW9nkhvtRW7f7fKyctqfrphvsTqfe&#10;T36hauZl5TdfLO0c33LJ5rwAOkAMXgsmt7f7i3LIuDlWNWWpfbNgc9TBHV/1dU0Y2rzwYpWuYywj&#10;x83mRr0b9hjlO9uvOkhe9PM6wfs+3xZvGurA8azN2DjE/mvQYPuTQ8j/fmmy/a8Xv7Y/vfC1/fcL&#10;X9iQzxbZ2G/X2kffrLJ3Pltqf3/1a/uPwV/b/zXoay/3lf158CS797U3beG2D2x53bO2ZPNz9vm0&#10;56zz2HEHEX7By1bZ0JLMgARAwZf+AZBWBzGUzTH6we+Zk2WtdVBl1Tfm6QBnDOHb2nI1FmXY2uIv&#10;4c7rDoH+Qvdzg7eKldU4Xtrb7ODGUL1lmw5bzdZj1uF5QNwrw6fEr0mcM87H8i0HIwRk5LWR1yXO&#10;J8tZl2Aq4KXkwUnh5TYlYFKkFHQELOW8BGKKwAUNBFzywCJoiTw3vv6IfgMiOeWhRSrnu1EXbflD&#10;s8MNwzP+MJ8xd5PNWbDdDRizHjcUBS4pvPS6wYa0XUlFgCIYQkX5qQphxVXOL4FLqjywVMpDlSBG&#10;YHLwOEb5z+XtvG55X7JhWnnJo3InCVSkE27sox/cUPl47BTb03jImlqP2yk3Ao+ddhBxaf4LIPLN&#10;jOWZh8XTAQoAh6FeKisVQswfkICLY+B4Gf6V6RbQcT4BlZgs731iHgaGLPNQmCQvaV5KKsoxJ4Uh&#10;W+k8FbZ/I4xkL08IwMQ8Of+7BEoIY14kKwrFj04/G/BBPIZrJCFGByFGSZaelce7wgqRke7Pnnp/&#10;Ju327dqDP9sOb3dHr79D9rnx0XO9LKVt9ef95s7vfyN+lNviImR7q0vb1GGbkB/3aI8FXmiPkLH0&#10;vFfjmxEOObHsKvVidEMGPrW+f4EOBpKABhAiZNJyu587oI/zzAqXeMKO+nvi2wmzbPLI8baueokt&#10;c1iZP39pQEvN4hrbvLTGqoZ/ZDs37bWjbhwdd/DsOfh9tqy6n3+e5xhXzOMBXLju+/3+BF5ZWOKY&#10;G2bcE24r3wYuGKRh3Ps98vig4Tbysxkx/En3DAZsGPRufCIZ+qnBjwQmdxKehwCIkgJgXG5vBbAw&#10;ZCy8LN7mIaes4z/43/WVG17X//Yu+99aqc94aGjv0k/8KHc0jD6GOtL2Ie87/Y7j8pBycUxeDxjC&#10;0A/Q8Dht4ZE57+3wXtzddcHfm4dshttTH1RNt8HvVcViQ8M+muywMsPGOqiMc42smmKffDHdRn8+&#10;zcZO9us2e3kMQcMLgYEew6pK++Y88SOB+sSv6DFMzNNTyEhB5PeqErhoEneaJqV1ym0Rzyn6m1O6&#10;b5S2oT4oZP/M/cHrlc3J8PdKeA2y75AAAMCAPBwxTLXLbcSeqzGX+sV3J7gtm305X9JcFjwo+jYL&#10;w78kJtZvZSiYt4XwuuhDk+ubTtrwT2fYK+9PsCFjprgNWW2zV2yz5VtbrLbtmNtoF9xWu+jhJbcf&#10;L9pu1/aOs77PCzF0TJ4Vhn7JI7P30HfhIWl3oOEDk3iVEEO9ADRWFms4+n0om6x/LSvvx9x26Krb&#10;b9/53+1Ne+y59+zZV0fEealziFK7QErrsSvWcfL7ABREXBK4yPvSc/aag8sNu+fRp1+zN94baYPe&#10;GGoPP/OS60W7/4ln7amX3rSR4ybGagDj/AafWb3e3h89KW7yJwa9bU8Nfsvz3rYXXh9qn30106bO&#10;XRUAs2Wvn4i2KzHBHG/A0k3dbtCfdgjYam+NGG/Dx0yylVubbE/nCVtQU2uzlux0qJll74z8wh4d&#10;NMRefGekTZg61yZ8u9A+mjjLAaI5JqzH8C43OhEPVWAFKMJzguq6v4/vr0yetSkm20eaP5h3ehkm&#10;tQNRGMox/Iz5O82XbOykRfbuyEneh+02cfoa/+NusDW7z2QrqTVftInTVtlzL39oE76aZy+/OcKG&#10;jvjUJk5ZYNPmrbfRn82x5Zv3W/Xydlu27oDNcciZMGWFrd7eZ+t3HbSNdUfjWzBb916wHa1+03b+&#10;GCuJsQoYRj3DoTDQgZDXP/zGJsyoiWNt9Ac+L8zpi+v9JcBwKr854mXpL74AHzw4rtJQK78f7d0x&#10;VW7k11j12jeseusgm7VllP2fFwbb/x40wf7XoC/tf7/4pf3ni1/YY+9MsVlruuw9f4A99OpH9s2y&#10;vfafz4+3/3hxsv3vwd/Y/xo8xYFngj39/gdWUz86ViZbtuU1vx6vWvvh094f73sML3DCLhn9eEI0&#10;RIxjwbuEiKNYQYz+4lXxY9BwuiaHkYAxF2OtMRgAFDxd81Z22dTqOpsyf1d8HHT64sbw6PFtn23N&#10;/NFfiyWvAaGxX67wa595d/DOoG4ME3/psRrZ2t0A08m4noAlUEPfKcdwMs29yXteyipBSCqWzpaK&#10;PDTKS9PywCK1+bnsD1yKoAWV8934/iNKIaU/5YGlnO4QwLLKgAtgwnwIPC7LV7fYgWMOJg4uiFXH&#10;UngZKLikkDIQpdAyIB29WVYeUqQ0Pw8uFeGlBCypKoPLb4ElVR5SZOSn0tAw6bgb+xiD37mB8/Z7&#10;Y+2+BwdHeMxfOCF/+QAnR07+aBfcsNqwvbMMLqTx63cMK/PtVBXBBWOynzAABe9NKYx0F8eSwgue&#10;ExYL4HzHUDA/5wwL415gThIwwoT6uOf8+vG3wPLiWej3qN9TTI7v4bnikLKPZbz9edDn9Zh0n4qJ&#10;9YhnT8CNxzGWGebV5H+//DKa/UKaDe8ICOnV8vfZu4h5lxmI3PqOQ3gyXBj9MS+z9N4inm7v8udQ&#10;gIm3u81BAAEVqcgHOIARwQpxbRMGoCRSvkQabai9nb5vtavvRFBuU8d3tsHf3Rv5QczjvGcRPxSG&#10;9yaOySGGX4MZusY5cVhjLH8Mp/Mwfs11+OhxoOntPGdDn3vDti9daUsXLLMlDivLHVpWLaqxpVNn&#10;2hcONWfcIOruu2odvZcDWvilFi8Z3ha+s5EtH+33ZAk4Qp6GBwVQ9SCM0Bj+5EY0BnQYpl7/sReH&#10;2agJM8NzoA/e0h6TggNwXHlwQbQjCVAqyssHvLgAqPC2lIDl+GUHj6u+LweVkz/+ZCd+vmaHrp+1&#10;ttN9VtvZYRd+zjwpDGfEEwLoADkM52Kpavqyuf6w9fnxc172dJ2JITh8ZLqu+3x8yZ82ON76fedt&#10;za59NmfZdhtR9Y0NHvKpvfbBBFu8vtXfkdXxA+3a3X22ZF2jfTDu64CWTyeib+3dDz6xt4Z9ZIPe&#10;/MCh5luHva9t5PhvbOjYyTF3R+CCoR+rn3nIt916T/1o7330pb0+4vNYcjoWifA8hGEfsEbdUlqR&#10;yJeK0lIJTAQtqZSH8vWiXUK2/T7RsLaIexoaCLjkBbRkoT/bPZ5BTNY/Jvgjvgyvb58wub+ux6HB&#10;xTcCn3lznG3pvBDLJAMkLI0MiOBJYZ4KeYQxZwVg8XIbO87bhvZztr7trK1rPWMbPdzSed42eXyd&#10;29+jJsyxr2avtnkrdtrClbvcLq+xIaO/sDfer7KX3v3Y3vRrNfqzmfbp5IVWvarRNuw95n/rZ2LY&#10;F9DCsC8+9riz67zfo+cDbnb3ZOGefZfdfsuG3uK5YYjZrv3n/Tl2weXHhVfH05ocSpoPXgnt9TzO&#10;x9MvDbfB746xPj9HzX5TsfJYq8NOzGsJIMlWIUPE8bCQnkJL5nUpgcsDDz9jDz/2rD34yJP2wCOP&#10;24OPP26PPv20vTD4VXv1rSE2bMRY+3ziNHvznVH23tBPbPyEb+yZF16zBx97yh56/Cn714OP2mPP&#10;vuQG/nv2rZ+kDbv6bLuT37T5W9yI77Wpc1bbpOmL7UOHIGAHIBo6cqxVfTHFxk/61tZsbQ7aH+IP&#10;sRcdnp70/T7qRvcTg9+wp159z14cMsZmrtjjkOIP0M7M08LwMIaesfb0NoeiHW2n3Ljd6n+on9lD&#10;Lw51o3ej1Xacsy3NDiGtmoh/Pr56v7nxjIPERVu6tssmTl1pYybMsu1+8Wq29tqqnUdsY8NZq9l+&#10;yGpbz9nnDikj/Y939fpd9oL3e8iwUTZx8iybv2iTTfIHwcyFO63z4C+21x/uo8fPtgnfLLGqiXPs&#10;hTdG2pvvfxZjR1mNrM7BacWGQ7a54aKt2HzElm48YGuY67LtsPep14aNm24TZ9bYrGU73Zi9aSu3&#10;H7DV3hfGV2cTNPmlL1utrN4hQEPNAIhuf3h/8Nl4h5rZtnjT6zZ342Cbs228/Wnw6/Z/Bk9wTbT/&#10;/dx4+69nx9ikeTvsidfH2P/1z+d9fyts5vI6e3PMAvvLoEn2fw/62stOtr+9/LkN/miELa0dast3&#10;PGXLNr9rX05/3xrcCtja+L1t8mPY1uI3ZLeDWKe/CB0C8aDw4U2uzw6+7dPjUObw0sykeAcEYCsg&#10;wfvuvBqgQj5eOT7UuXTDYate3WtzarrC44IBUfYsObCy9DKeNbwwpNEGBgYr4k2Z6+fM94H3BY/M&#10;yh3H/WG9P4b54eVZ72UYtrbbwQfhASNvxpK9UY58AIj6nXynxNvt8vaBHg0xy7wzeGocQhwmCcvb&#10;JcABYLIV0UrzZBJvS5MbNCgPMqw0BLggQQoA0+pwSBpGmAAlLwGM6pDWfdQflC6VUX3KxApkJbFd&#10;LuMw0ul96fC+EBYBivKVrjKx7UYiHyclnzkvjW3nY1I+SyLnwSWDl2yODNCyj36VgEagIrhRGjDS&#10;deB6GUrUXhpXHmFeaT6elo7SEs3lNtzQEphgKAtQCMkDQgi7D12LdLYJEZ6A3sM3HBz8JXXkpvUd&#10;dbAp6cAxh5okDrgQStQhPOTGGqBw8Nj1MkhomzBNy4s8oIUhVrTH/KJDx9zIO+HGkkMAZa64MTRh&#10;4iw75fAwcvQkO3L8uh076W06HFAfOPnuhv+d7T0ScUS9o8dv2snTDh5laMnaBDACOPgV/JTvy0OG&#10;72TzUbwPnqdthnpprkqarzCGupXKASwx2d7//hCeFs61hoQxbJC5VB1+LRFLBSP+hvb631Y29+6H&#10;CPnxZ68b14T8/VGGvzm84Fk8EW34fcBcFIZ54V3huQqohFchDHSevz/7i/lnYwXLWCjGQ7Yb/NlT&#10;V/KcACK36xeHhJ9CO/yZvZ0f20ra1oNnJfOkCC4CVny/W/ddzyAmAZrfiryb5bp5CVoQgCIJiCgD&#10;+GzouBoCVtCGtlta35pBDEATnhuXQAaPjSAGaNvRxYpEfh0OZmPdMW4OHL9mk8ZOtKlVX9iyRctt&#10;yaJlttKhZeOS1TbqzRHW4y+BA/53xZC+GHLq9yS/5AIs/LrL0BsMx9QolQGKEc0wF7eJwkCWMYrI&#10;w+Py2KAP4kdR8gHePr93Y9gZRqvnY4ADMHg1ACNtE2clL7aBE5Vhm/Cw7zS8LN5uzPXw9gAVlRXQ&#10;ZHNq3Mg7us8W7VhqXyz6zKbUTLQZG6bZzFXzbcTnn4d349MpS9zszwx/+o7nRkY22yccZvy/OdvE&#10;+2lT4xG3HXrsuXc+sUdeGuE2z/AYCYMnpcohZfnGNn9PXfNyxwICd7afjTaXbmy2598c6TbPNLe/&#10;pof99e77I23kmCr78KMqG/HxeBv89vv2/tgJ9saIKnt71ATfx8fxy3q3/z32+t/yru4ztqXpiJ13&#10;YOK8znED+cPx35ozVPS33G+uCdfL+58Z97eUXk+kdJVN66hMCimpGKaFGLIlaRsQSaGEuOalECrv&#10;oAMmK1ZJbMuTcgtOsm2lMTQPpXnqd3hg1C/fRjEP5ry/f/2+ZvgWkPv4qyP9b+eq1R38wfb49ZKY&#10;v8JQsBRYNjuwbHJg2dh6viy217ectnXNJwNcNjWfsHGTq+2buatjRNS0OSts+vyVNmXm0iyctdxm&#10;LFhvC1c1OODucnt1mb09YpK9PMxt73er7N3Rkx1aZ7hNtTYbEeXtAi+xSElftkT0Nt8nI6F2OFQx&#10;B2a7G6A7e0/7s+Ccg88lf16ysNWFAOnG/RcDXHpOX7eHn3nLXhvyiW1tOxwfp2zxG4QJ+QCJJt4L&#10;XBgOJlDpPuXw4uV7zzK87YcIu5327/nHPx+wBx96zB548GG774H77d4HffvRR+zxp5+xJ5553p57&#10;8VWHlg9s0OB37bEnBtszz79s9z/0uN33kJd/6EFPe9yef+lle+6l1+zVd0bYGCf1mo17bZAb76Oq&#10;nNzHTYo/hn89/KQ94u099PjT9uhTz9qb7w2zR55+0YZ+OM7eGjrKBr32jj354mB79Lln7ZlXXnJw&#10;GWSPDBrs8DLMpi/d5ob2Jpu2sN5mLmuxWSubbUr1Fvv0m0Xx68Eb74+zh59/w555dag9/coQ+2rm&#10;khjCtnZnr+ESW7f7iM2rqbf3PpoS3pD2A9fsy6k1NnHKcpu/eIet84dAteev3XU4HghTZq+xT7+c&#10;Y+MnzrSx47/2Y3/b3nhjiA0dOtLee+9D+8D/qKdOX2YjPvo6jI+6llPe/5H21vAqe+alIfbn+561&#10;1x243nWQen/017ZsXYdN+LrGCbjDwe64bak/bR9/Pt/mLG+wadXbbejYb22Sg8RbIydY1VcL7dOv&#10;l9qitW02feEOm7V8T3iQ8AStrjtvq9w4j1XRWi7GCxeKHzP5UwezCbZ482Bb4sAxf4cDyOtDY6jY&#10;nwZNsD8PGh/Qcv+LI2zyrFV2z58esqpJM/2c1Nm3S1rsby9MsP986Wv7v1+aaP816GN7e/xIW7zz&#10;TVuy/TFbuvk9m71sghsJF+L7M9k3aNwYl6fCQYKPY7JsM+pwQ6PFgYUheasdChZvOBAek2kLdtuC&#10;NV22aF1vbM9e0e7g4Td7948BQ+t2n3WqZ7EDxqJnsBOg4sADuGgf5OFxYtGDlTtPeJs94cnJFgTI&#10;PDuIOKJ/5JOGJwvIAUwYjtDjLzOGIhCSv8rbm1vT6uelzapXdYQHjqFneBDjF1h+cey4EnOhdrRd&#10;cujxB0b9Wdu4x2G45XIsEd3gxgggw1A2jCY+ZIrYJrwFL5nhBEQAKS37rwewCEJIE8CQlpfyBS5s&#10;q6ygJFVaV2WirhtzghAAJYUXwYryFEcCkBY3DuOX7xLcrN/aa1v972jxigbb53DQ7eANJNwCkqze&#10;fgcs4EXpAhuBjCRAAT4EHAIR4kCN0ggVl9i/oCatTzzK+Is9BRbiQAohYAK04FUJSCnBDCFplAdc&#10;gBOBSI8bboSkydOiNOCGUBCz/8j1ABcgReCSAsyh4zcyiPCXXXg7PESxkpaXOXDM++xt9Lmh2Okv&#10;la4+fyF0XLB9TJ7uOGs79xyyteubbfiIz/0ZPsZefWOUjRg50do6TweY4JGh/Zu/+t/tvgvW588S&#10;zU854RCR7RN4Ic2NEY8DSulQrnTOSQzjATr8b4pvn5Ae30HxbdIZ4hPfQ6GO/81FPa8T35VhOBj1&#10;k1DAou+iCFzwrMSSw75PfgThRwbAA4BhOGvMx+j5PhZgieXlQ24QlNLkpVc+P4LtYhiUizkffNgt&#10;m/CaDU1mmBXKjP4MPAARBKDU9gEnP94m8gCLraxsGSABKOAlwbPxvcsNS1e2/V1ARACH91NKAWbn&#10;gZ9iSBkivsP3ud33k0IJSsFFbSpdaUjelfXtJbVeLumKrfNnmUQa5VjghtVG8cQIYLLz4uct4OXn&#10;SI/vV/DLMcNj3HDp2nvQhg5+xzYsX2trlqy0dYtW2LcTptqcKQvt6EE3QvhhxK9jl1/HLr83WHoV&#10;Ixkx4RljPgzUc9kv2EAHq6XhkWHYMh6BXt/WMD/SD7pRikft4UEjbOSE2fGxRJavVt2Ys+BGa+pZ&#10;wZMjD0t4YzxOCKxgoAIqSkekR+hpeEo0x0KAgzfn6GX/e7l61aatmGfT1823Katm2BdLv7SxMz+1&#10;b5bNspk1K2zUxOk2bNw0uCW8NXhQABUAZf2ew/5O2m8fO5A899ZYe3vk5IhvbDhqH34205Zt7oxh&#10;WjXb99niNc22se5wDJ3bsPuATZi2PNLfGfVVnEOOfdRn02z817Pto8+nWNXEqfbG0A9txKiP7cPR&#10;H9nIjz6xj8aNt2GjPrEnB79urw8fY6+/X2Wvvj/eXhr6aUAixj7wgsGPOI/LNre6wTvJbvh+gSz2&#10;BbgIRAQlqVJo4doqXlRWSsvfJk8TJKQSxDDxm21BSh5g+Hp7zJtgKd5SvShb2me+Hyg9LoFKVvZW&#10;ee2PjyXiZSjL98mEdM+ywcOqrM2f5W2nfwm1+nO1xZ/JTf5sbjx63er9XQPAaGnjgBgNH3PhkcHb&#10;EkO9HCI2Nx+zTybOCjiZPm+VzZhfYzOrazzuf3Nzltm3c1fatHmr7euZK23U+NmuOTZ6/NyY4813&#10;DLE5l292+3fORgeYOfbmyK/svY+n2ktDPo+pHiM+n+129+ZsbrsD0579V6xu//lQox9sbc+ZmNiP&#10;J6WTYWNObMxxOeTX4NFn3nQ7f6wt37rXbVZ/1zC0zs89IZDCsseCFkCGNLwtrCp24IKnn7kW0EJ8&#10;/7kbds/9Dzxijzz6pMPLI2Vwuf/hh+yBRx51MHnUHnj4CXv0iefDK/OPex+xf973sP3z/ofs7/fe&#10;Zw96uYceesgeeeQRG/7+h/ah3/TvDRtlg990gBj0uj3x/GB7/JkX7IFHn4j27n3wIYeix0K08cgT&#10;T9tjTz7nZRxonnjCnhn0gj385KP28FMP272PPWgPPvu0PfPae35iFzhQ7A9jEdX6BRw5YYY99fr7&#10;9uwr79mDT71oDz3znP394UftX489YY88O8hh6QP75POptsOt33ccCJ4YPNTh5i1PH23TnUgnTlnk&#10;WmILltTajLkbbPW2blu1tcM+GDvZ3vQ/2reGj7bJU2fZ2E8n2gsvvW5vvz3c3nh9iL0/fKQNGeIP&#10;xFHj/Vg/ti217fbFlNn2/OD3bPBbw+2hJ1+yfz7yrN376AsOaq/ZK29/ZK+8M9YefPJdG+GA0tB5&#10;0T745Bt7fNAH9tqwzxxWvrQPqqY5LK2w59740P715Js2fMwUW7mtw550In/27TExoZRhVHw/hiF4&#10;vIS/qd5m73z8lQ0e+rE9+cajtmzre1a94Umbve5t+3bdl/ZnP97/fMnB5Znx9uGXq2NRgYeeGxoe&#10;sP/7L086lM2yQW99bDOXN9qb4xbZf7/8tf359Sn2H4NG2ZBJH9miujdsye5HrXrzO7Zg0xRrOHwi&#10;IIJ5Nrwk8KDgyQA++O4PiyxUrz9gCzcdjXDB+oORziR8DIt6NwgY0oHnAeMCcOjGw+EvrNETqm1b&#10;83mH0oYAi02N58KbstYhbVXdaW/Hwc0BAWDLPm56NRZoqHZombm0KTwmeE6YP4NXBYhBeFCAFUAF&#10;gKHPtK9haynYKF7vxgmiLC8P6q/f48e39VAMN2NhBOZCMTcL6OGXO9Tj+8DTwpAz4AWQ2dJ43tbX&#10;nQhtrD8Vwyi3t1yIeVDxy7Brr1/LZjdOmtxIqe90Q6rtsu1qvVQW2yzF3dD1fZRrc6Ol8/CvZQEh&#10;eFEYGpP3pghQUmCRVEaelrwAmtb9/vDIpaG0Dh6X+BXc0yi/bdcxq/VjXbay1fa7MYlXBcUKZH79&#10;BT49vm/SU3Ah7Ek8L6QBGoKfNA50KFQ8v516aohTF3W6wSNwATwAC0Q83ZYXZd8hb8cFbAAo6TAv&#10;fY+Fba2KRTpeCerTDnVbui6G6v2Bjxpaz1hbz0Vrd7V1n7PWrrO2t+2k67Q1tp7y/EzNnedsb/sZ&#10;r3PS6pqO257mE9bYkdXt6Psu1Hnge2vv/d72dlyMldzYL5PxgaIbv5iNGP2ldbkRefjEDRv1yRTj&#10;+yrbd+8PWKnbe8yuu7HEcJ0jDiVM2qceYUzgd3jg+FhiuTzfBNjw5wBgkQ7dyn45zyBD30bRXBOG&#10;a1GOb6Lw7R/KE2JgUi5Ah3PmbUY+94GXYSgioIInOvsoo9/P3HOep++c4JXGiM2+AO3g0pdNRkcZ&#10;fDCR/beeiNgufZla2tR5xTZ2XC57IMILEV6J72wjRj913GCXAJOAEk/f5G2W1XndNvjzkXCjP5Mi&#10;dFCRNrT/kCnxcGRAk2mjPws2+d884eZu72vOCwPYKF15EtuCH21TlrbkYQFW1vmzZb0fn7TO4URa&#10;68CCbgEMcHMlIEZemM0Of1s6MKYc9DpvOPTx+QPfp59zPn7Hr7X73KAa7+/fKWMm2iY3otbPW27v&#10;vTTU9vM8K30mAPDLhtBlw8+4hlxPfdEc742+bM6y0ho+zcqcHX5v4elhDlIstuD3RJffe3xH56FB&#10;H8aYf//zCg99zF/C8A5j0/9O/W8kvDMuxfklXCEAQfzktSyfifAY5QBGlHdjlXkqDAcDVuRtIY6x&#10;dvyq/x1cvmLL6+rtKX9PP/vBZzZo1Of2+rjPbcbqGpu6ZKmNn1odxuGyLT1Ws6PPXhsxyR4dPCrA&#10;5MnXPvJ3Yq19NXutv/t74nsYq2r7bOmmjvgVnNXEpi/amc0t6vs+5t8yZK7B7aOVO3rjHbu765xt&#10;bz1pH0+YblWTZ9snX0x1aPnG3vlgtA13aPlo7Cf2cdUYB5iRNnTECHvpjbfslXeH2dMOm2+NqIof&#10;hj+eOMfe/WiKbWk5Hh+f3OfGJl4EoGBjw8H4pR6PC+dK4IIhj9dFhnzZoAcMSgI80g8PpnlSpXqq&#10;Sx/oD+p141egoC+ss4wxSxf3nHNAPn3TOk76u8rFSniIoVx8EBFvCF4RDfECMFC6LS9NqhSEAnq8&#10;HFLZFFroD4BEn72avexg2Otlelz76KPX6/bz1+WQ3n7a72UHGdTqz1MWwGj0dxMT8BmaGSsS+t9E&#10;rTewxw+SFcGaDl2xqi/n2oyF62zGvJU2u3qVTXdg+eCjzwJcZvj2lJk1fv2r7dlX3SZ9bpTd//zH&#10;rk/s//P3t+wfT410WPnWRk9cbFVTavy6L7KvHGIWrG2NaQzzVu2xCdOX29BxU2J4IAtfvOs26Niv&#10;qsOJMLtmV4yAYg4N3k1Aft/J635P/mqPPPW6vTnkI5u1ZK11n7jswO/Xx8Gkz2EEIOlNvCkdx6+E&#10;d4U4wNJ18ju/3j/6uf7Ry1PnB7vn8SeesUfd2L/v/gftX/fd60Bxn/3jvvs9fCDg4t4HHWgefMz+&#10;+g+HmgeAj0cCWv72r3/avV72vvv+ZY8+/Ii99NJLNvjlV+3ZFwe5Ef+Kw88joX85DN3/IJDzgIPR&#10;vVEngOeRh+2Rxx61h1zh5XnMQebJh+3+R+5z3Wv/evhfdt/jj9iTg16x9z/5IubD8EsCf4gfT5xp&#10;D774tv35oafsgaeecVBwmHrQ+/fYw/bAYw5izz5j4yZMjCFpG2qb7Z0Rn9j9Tw7y/Oft8edftw8c&#10;OjiJTFqt+vRbGzJ0vL0zfLw9+/Iwe+6Vd+2NIR/Y4Nfeshmz5tvEL6faoMFv2uDBbwWwvPPWEHt5&#10;8Ov28itv2suvvWtffTPTnvXtB594zh54/Fn7+wOP2T8efNz+dv/jdt+jz9u9D7/o8eftr/e9YH++&#10;9wV7ZvD7dt9jr9lf7ndIe+5dGzxknI0YP9WmOh0/8/ow+9cTr9pHn31rzzvE/NcDL/jN9Hr88sIv&#10;/3zwkpXE1tYdtT8/9rr96UFv85Gn7S+P/r9twYZBtnDLY/HRyYlLJth/vzTM/uLg8syQb23a4mab&#10;vbTWaja32NgvZtqjz71jg7396dVrbWr1Vpswt9b+c9BE+/Ork+xvr462cbPG26JdL1n1jvtt1ro3&#10;bOK8j2326g02Z01bfCxzTk2Hk/ORWIiB5aXbGFrlD88Gh4VGBwNWSmNOEUPcgIcRVTPtk0nVtnp7&#10;j1/DQ9Z6wF+ifgwYN3OW7giIW7K2xe5/bphNnrnOdrRfcLj4KT4QyjwgPC54W/C6KI5mLG+JYXeA&#10;CZDBvgAQhq8xbAyYwYvC0LCa7cccOJiUBpj8GIDD8LBNjRdiSBnlqLOu7pRtqGeI4eU41wwTwyPD&#10;S0AQxMMZsGEBgFXbj4a2OVTVuvHBEEC26zp/CJiRl4U5L0AbQ1jSYWOt/gIGRlD7QaAD+LgFJt3s&#10;0/dFOvmUB2AAHmCm3g2t2pbztrXBwaj+pG3fe8aBxw3Sdj/WkijT2P2dw9EPXvdaeHckQGRv91UH&#10;6suhxi6GAV6NsMlhs67N23LVNp+1bQ0nbSvztlxb9hy3TbuP2qY9x/yaHontzXXHbPmqNn9g7gjt&#10;bjxjO5lv1njadjZ5vKQde0/b7qazVtd8zna3nrVdLd7nRGlabePJsnY2nLDtvj+0o/54aMuuw2Vt&#10;rj1km3YeDG3ccSC0YXtf5G31PlKPkHKksb2r8XiARFPHeWv1F35H71U3/v3aleClredyeDIQ+QBH&#10;XdPJqLez3q+738/EG9scPNrPWfu+KzZnwVarXrIzgIVt2qS+oAcIAHCAmxNuTMWQrwQYtLoWnpTw&#10;2jgsIM2f0cpZzAnA64MX6DD3qBtuvW7I8xFQ9rf/8LWAkk8+nWbrt7R52zdsyPuf2cJl28PTAjDt&#10;O/h9lOkreX869l0Kr8oJ71sKLAfcEGSOCQJMABQ8bcBEtmLXDTcqs6Vz2Wb53GyJ4Vv5mREqYzQL&#10;Ge7FN1A0cV7Shx75YSOWGPb9o/j+iKcTtvs2K1wxQZxvsmRfts5W2WE+Bh9zi7kciTG/2cNNHqLN&#10;XgaDfov/bUib/N5HMvLlkVhHnDRgAgiQ2vFcZEZ/2dgn7s+gIq1r9bDlalnrQrfgQBADSAgyEP0R&#10;zCD6LWWQIoDR8LKbsb11XwY5wFTWhoaHfVcILOlxhJovhdTHTGxfyrwx/qxe33YxytDvtf5MBFyA&#10;v22evqfJ3xEbO+3tR1+3vSu22sevvW+rF26yei8f33/rKB1HyRvFt+OAn+yzCdkcVTxjDEVDfDIh&#10;0w1btu2oG3ZunPvzVPNtEMYd3rcHXhhh742bYc1+vzIXNFaJ83upy//m+P4GP8CFZ8fD8Lz7fUWI&#10;V4aJ7SzxjBGOlyGWFPZtgAWDFCMdA5Vv2GRfns+ABeF9AWIOXLxhx2/+aCvqm+3Z4ZPt9U8W2PsT&#10;V9jg0V/bjDVr7bF33oyh8I+/8pG9PPwLB5Ium7pgm21sPGHOSn7f/xJzVNzmDWiaNHN1wMrUBVvM&#10;bcEAqMmz1vi77IJV1zQEvLDK2jdz1ke94eOmxgiLNz+c4AbtbBsz8dvwtLw+7EP74OMqG1013kZ/&#10;MsZGfjzSho0Y7jbRu/bmsKH26rtDbPBbQ8NuGvbxRBs3aY7XnWtD3F5auL7RzvjzAnDBGN/ddcbt&#10;l+n2o/eX88F5kcclrzx4CD4kpaWQkpfq7AcAXCyd23n6unWduZF9kZ1f7hMBJh2n/Nl09Du3H/z5&#10;zcpah7+POScATPcZf5a5+HAiIMM5R9wL8uKlipXu0jTfxjOYySEqDR2G+OZLBlTZ+SIPz47zlL09&#10;+gvrpH/n/Fl61vfrwEKIMnDxd318qT5btYvllfmOCmEsw+7vBibEt51woHeibHIar5o02+Yv22Iz&#10;8bbMX2Hj/Xo/8vRgq162LoaOTZ27xsZOnG9DPpoaCxu98/Ece+rNSfb59G0RPv3WRHtj1HR7+KWx&#10;9vDgMfanh961vz4x1B5xmH5r5Nd+rWfEPJrxUx2EluywZRu7YkXemct22ydfLvT8mdH2UAfd90Z+&#10;aUM/nhwLf2FvfjZxut+nm2M+15nvzE5d8veMn4geBxP+jg45nAAyzBnCq9J3/qaf4+sOwAxT/ME6&#10;T162g+c9/8INu+eJJ58OcAFUABKg5e/3PuDhgxEq/td/OqQ89Kj9+e//sL/8458BJH//5z/s3nvv&#10;tYcffMieeOIJe/GlF+zZ55+xhx53AHFYQY898ag9+NC99o9//sXuf+Cf9s9//j30iEPG3/7x1yjz&#10;wEP3O8jc72DzzwgR6QDNfQ8/Zg89/YJN+GqGLVtXa59Omm6PPPdqgMg/H3nSweBhl9d1/eOBf9m/&#10;HnQ48jhzdZ4aNDiA4t7HnrZ/PfqUA8SjNmb8F/bV1Bk2Zepsmzptvn023unxzRF+Yt+3519+2wa/&#10;/ra9/vY79vyLLzjQDLdhH4y2l15+x5594TUbNmykPf/cSzbI233tdYeZ1xxg3ng7PEr08/5HnrB7&#10;H3rMhYfpWfvLvY87yDxl//2vxx1anrC/3Pe0/envj9l9Twy2vzzwjP3jscH2ytBx/mBgcYNl9qTv&#10;51+PDrYvpsxzIHvZ/vHIC/ZXB5/hH39py9Z32IwFO21702mbvmBzQM1/3Puo5z9s//3QPbau4XVb&#10;svNRm7d1hL326Wv299c+sD+/+KnNWtlt0xfXOSBsc9peZv968jWbu3yr/e2RQTbx20UxDG/26nYb&#10;NLra/vLy5w4779mU5ZOseusTtmLPI17/HZuzaqoDyuFYbIGPe/LxTZazXtuQDVvb3Ho1+4ZO103b&#10;0vpDLCfNimLbWi7YrGW7/BirAjyffuV9e+FNFl+ojnlA/IE9//Jwu/cRv05PvWH/ff+L9vHnM2zy&#10;jFUxBySbIOt/rG60MzwMiGG8OQDDxP6qqWsCOORBkTcFbwshgKIhZIAGZVj9LPWwMIcFIGFCP3AS&#10;niCPkw64bOMFved0rCCHVu08FmLCP/OhdrqxgZcFASsMF9vlxszyTQfs2+rdNr+mxeauaLJFazut&#10;ZusBW7ap15Zu6LFNDadjKBlf3z7uLyDEcIb4cB0vV4ewoq/yK00wxHCxdJgZIq7tsmelJJWROryN&#10;dn/Jd3mbqNPbRaQR9jh4per1837QjYVD/mAnBD5ZZpShP8f94dzUftnq9p61xlZ+4fc0PybEKkDS&#10;UTcM+NAgX0pP01B848BD0miPjxKe9oc/0pfVCdnmg3WsYnbOwwv+IDzv5/A0Zbw+Io6AhOyjjN5v&#10;7xMhngkM/INu/CLiGP1SDHPzMvtLMEA92qRua/cV2+7gvdkBCbDpZOyvA0xtw7HwqmyvO2xvDfnM&#10;Nm7vDdgBaE57XWCg7/BNO3DE2zvmD2c3sPDi9Dpg3OalcRCJ+R3HHV4cEMKz4YrJ6SUvB+cdsR3L&#10;RntenENvg3k8eGEYRnYQL8u4KbbAYWVH/QH78KPJNvzDL+yMn5eDx/AoMcjD7LobPMAOsIUXp77l&#10;bHinwlPl/Y2hYL4/7k1AA+8p3y5hUjYej2wie7ZcLp6PbLhWtkAKH3skJJ/J7mk56upbIRncCHoy&#10;2OFvszyUyCXjs93/PlpL8WZ+sDj6izUc/im+f7Db73MN4WKeCcOqMOCBlRQ6NuAZwOjf931ZGNHy&#10;dKTgArTkFRDjf+sABxCypvnKLfkzEa1uuVLSd2Wtar5a0uXb6pRhxuEmBEh4H9Ba78OaNgeJEkQJ&#10;oMoghVcHGOu5GXCmkPQo15kdOyF11vvzeZ0/y2/175bol7S6KVHzxZwu2KqWc7bO7/EaB/rVbadj&#10;ovEGj/PpAla83FR32hZW19pXH062CW+NsU+HVNn+9rO23d8hm5r9GP35uqEd6MGTk30njncJnzeQ&#10;tng/N7c52LjY3tziaf6ewbPf6M8jhsJp2BreNVZm2uXHet/zH9q742ZaHb9O92VLWbPyW3w93P/2&#10;gF556pgPxTbf7+FDe0B1wwE3Co8ybMU89L8V/5sJ45XnlT9r8NpgrO87/UsY6z1uaPY4WTB8aHvr&#10;cZu6aK2NnznTqrfvshc+nGKTl7bZZ/Nr7aWPJtmSXTvs/lcH2ROvf2B/f/Jd8+bsm+pNMZeFZYs/&#10;dAOQifATp9fEcDBAakP9oQAo9rd4fbMt3dhqs5fu8PfpUnvj/Qk26O2xMa+HeS7fVm+MeS8vvDPW&#10;xk52aPliuo2d9K3DyBgb5TbQiE/G2aiqT+2jqiob9uGH9vq7bve4XnaYeuXdd+zDcVVud1TF3GMm&#10;do+dONtGs2TyxFkOTuvNHysBL+1uODNixDkqAzl/HiOBym/BBTgBVPzZFroFLim8CGDSbSkPLkVi&#10;ed19Z/16nKHMTQfXH8IjwQcS9/Re9OfRhQjDq+eKbxmVxHZ8w8mfzdkc4+w+0b3C80vPs6x89n0U&#10;hu0zv4uVxPiWCyGrbNUfuhyAwYR0Jq4zlIo5R2+O/CKbuO/3TYfTIOCCRzDk0IOXCCktvmDv74T4&#10;er3flyxZzBCtJqfFzhM/WPvhKzbeAXXOQoeUmYtt3oIa+5vbnv/x1wdtxvzl4XFhxM24iQvs3VFT&#10;7YvpG+2/H2EBi6X2r2dG2bsfzbSRX/i95ODy4tCvbPy09fbhhCX25JsTbPy3G+yfz422wR98Y/c7&#10;1PztmZH2v+5/1/70wP+PsH8BqSpv+z/g+cOfPw8PPPcNwzAMQ0EhooiCioKioihuUbZs2eIJD2zx&#10;wBbJMlMsyU6GJZmllpmYVuapPFUWnaMj0YmKoQPTQDNUzMAMM8MMN8N9c3/f7/darnLmud/33XDx&#10;W+e19lq/tdb1WdepDJHptYSaTlQ370N9Wz+290yjf/Qy+o9dJOhS9zl+Dlt2HkD9+q0E4TaU17eg&#10;es1G6uId6D6opF63ceneS77XfsS37FcveRMIYB4RXFyYefb+D8KNxn+hnvQTPpGLmMBFreAlIoYg&#10;ECtLCcEiItqARTAjN6+ouFiztIRFRRJoIhzXMoJLUlKCSUJCHCKjwwgdESayssTHx9r0ZM6PjAxH&#10;dHSkgYqgJYZAExsvcIk0aElKiUdcXIwtJ6uMth8RE2tJAOLTMy1GJiU7F+GEhNVyVyNQ6ZjCokMR&#10;EhlKYJC1hrAVFWZgFRYTxWUTEZGQhBD+H8XQdOzuRvvWDrRu3IzionLk+8vgJ7D4CyuQofkdnejp&#10;6YHf78POzl1obduGuKQs/udk+PJLkM7jSEtLQ7Y3B2keHo/Hg9ikVAITz19MAlaGxfBYCBMhsZR4&#10;fB4Sh09XxeDLiESsiEzCF2GJPBYCTDjbOA+Kg61o3taNnfsHEZWea1DT3L4LMSm5hBgPQmMzkF+x&#10;Ft7CdfAVNyNdwXjpxQiNz8AXEVH4nOdxRfQnOH7Oi0Pzcegar0JceQIhpArbhy5jz5ELhJ5rOHjk&#10;NFbF5vKBdxF7j8ygkbBUsa6dpDyDzsEFdBy5hZW+dViR7cOBmU6MLGZhaC4a+0eq0L6nFZ3s+Ir/&#10;OHPjF5wloKiiv0QpqZU44Mx9KvoPYQkElFVMoCAz9jo+7Bo2dvKBuQFRydnmRhdD6IxO9lobHpdG&#10;wOO5iE3Dyuh0JGdXID0viONz9zFzmS+/S2+sXo7SJyv+xVzl7lHZpsJSt/Gg1Y8RsEjBkbjgIjjR&#10;MQhUXNE0zdPyGtayTuC9I1bXZZloOTc434p+UgFy52mapVe++7vBiuJanNTQfLAQrOQGd1PHJGVf&#10;SiZfePp6rCxGT/kQ17RzfNGOzj42qDl04paBzQFC5A7e+JJ9wxctkcSCYIBK1vm7fEjep3JHcV3N&#10;Fm+8x5lrbzF/+Y1ZW6bOPsfx2Ucm4wtPMXnmKxNNn1588cEic/7WD7h45ydc4TYFKQKSuzxetYKS&#10;hzy/Lpxo+AGVxPv8T65oOYGM4/rzb3Mbu8fpF6+9w5Wb3Dbb29yuXMJuE5A033UTMxczTtM8WXxs&#10;nIqwK+4yts5DuX/JrYvzltZxRdMEFQKMW3ypqL3DF43EneaOC0AkmqZWlf2VPEDgIyBRzZkbfBHN&#10;n3tO4HhACHlh41r+GhXwxcuvcebiKxv/hi/s7391QEkgI6uICx4CJbmXtbb3Weu6mo1N3sT49G1M&#10;z97HuUuvcPPuD7hxhy9SKnmXb37nWG8Wn2Dh4nOc5b5kXVq8/i3O3eC1IihJziqVJpU8pW63e4PH&#10;ow8ZF269s2UXLn/9wTVO7nDHT94yKPIVrcHB4TlO47q8STdSCVHsitLPKtheP3KLWVbcwPinbOWu&#10;peuzeJP3H/elfSqVp1xXBSwWxP7odwOGC4+V5tepE6J6IPYFXIriPaegoqa76XStEjSVbLU2fWnc&#10;bWU1cafrq7vGtT0pndqe1S6w9bkO7wGzrPBesnS++tgg68OSW5gC4OXK5VoallstJC6wWGYttVzP&#10;4OWGAy7mLsZ1tL6zDU1fJrKO/AdwcSHABZjjVLj/KoIYF1b+KmaZufYjlyP88PnnynJ4MYAhiAhC&#10;/iqCEsny+QYtS+OuBej/G7B8kIvv/iyXvvsALkcvfYuRy68oj3H81l0cvX4Vx69cxMkbNzF24Tom&#10;Lt8hnNzHoSNTqC+tQkVGDs6dOsv+f9f88QU4U4SY6RtvLNB4SiUJeE4FKpPXCWN818jF7uTt362d&#10;lrsdpwtgTl37BfuO3ea1/yf36Vh7XNc+uf/N8hxFZ1MZI7g4Lm2KzeF8Pi+neR8p3ezMzfcW02Qt&#10;r7GG529yXc5zY58UXyqXnIkLLx0XHSmrhBvdAwbsHJdF8SrhXi5tCry+8piAfof35L1vcef9Dxg6&#10;dwlptVuw6/hdBDtG4G3YjH1Tx5BdUwZv5VrUNHfZPSh3sMuPfrY4F1lZzt19bxag+k3UD/rGsWdw&#10;BrHZVUj0BVEYpDK58xAUxzty6jou3//eKpSrIOd7rq9kAVv3DFtKXHmotGzfh4Kqdahv3oz6Da2o&#10;W9+Mda0bUVodRFGgGoWBgEl+RSkaWpoRbNpAaFmD2nVcdkO7vcObt/Wikc+O1s4BjC3eN3coudQV&#10;17Xb8QtY7n/zL2sFGK6VxBUHPD5Ciyqi/xVcXFkOKn8VdxmDF7YCFLcOiFuFXcOapsrsghbJlac/&#10;GjionokARoVnVajxPwqft/rwIllgf1G/UFyc2jn2IYn6iWoaqhq9AtZVjFEB7Bb7wXHHjUu1Vt7x&#10;2cVpD7m9u+oXbwmfQD6vocaVjUtphT+kE6YIcsyS8uxH6jp8rxHAnDoxfD/KxY2trDqy3ihOR8D8&#10;iOehlXqdYlsODI5h5+4+fLk6Bv/1eSgKK+qw79A4dved4DU8gOoNPfBVdSCjrB2N20fwWXwlyhr3&#10;oqqlH2Xre5BW3I7ypl6EedYTWk4SVlqQVrIdDdtPYFP3aUT52rBu2wnEZDciMnMNgWUQcb5mROWs&#10;Q0h6ECsSK7A6JYCMimas2bwXew9MYP/AJHXC4+g6OIp9PL4Dw1MWg9PU1omG1u2obWpHcW0zKuo3&#10;onl7N/WfKeo6XxvA3H/9k4HL/dc/4NqT1/gkPDzc4lRiYggdUYSGKLWOhIZR8adyLPeu+MQ4JCYn&#10;IC4h1sZXh4Y44BIdYeDhWkw+gouAhMtGRtu242UZIeQISgQuWjY8JgxR8ZxG4HCsLrHQ8UTxOJIS&#10;0xAVHc9jiDD3tcg4glAKISg1HvEpBCtu146X87RuOEEqjFAlK5CWF1it5r5W8fhWcXxVeDRf2Duw&#10;afM2bGjdhOycXOTn5yMr0wNPRibSM7KR6cmGL9dHyUF5aZlBzM4uXsScAlOwK3iTywqTlpGOzq7d&#10;WNfcbG5xnlw//0sS4S6N+00xYFkdnkzYScOXYYSIyGSsCBfExOBvq6KxkhAkRT0iKZvkuxFtnX3Y&#10;3t1PcMlBRl65+STGJGdxnymITMiwVIUZudWISSpGckYZwmMz8enqMKyKCCO0hXBbn+DIXJqBS+/M&#10;OnzpC8U6Evfuo9ewoWMA4SlFyMqTf+E82vYchb9uK9q6R0jVG0jJO7HrMMFl5Arym3ch3JeDA9Nb&#10;CC2JOHomgZ2slNKJwyfOYPzMK1wloJy+8auT4UwxIWzP3vu3BeNrWFnBFDg/ffEb7DpwEpVr27G2&#10;dRsfikGExSViFWEzMjHF4FOwFxbDa8i+sToiBisjeK6iUhEW70Mpb+qLdxULoiBPKkmylphQQbrz&#10;DwvcD/BGO8WXq0RuYMp2JlcwQYpajasYpuYr25hiYeRaduSUssd9a9Pd9Mgu+MjdTBYXtQIfwYsD&#10;MA4UuQAka43Nk/WH0HKRMOVCizsuqNGwTX+sr9SO25jAw6wlS5aT5aJlZG2Ru8xNwoHAZZ4QcJov&#10;Y8HLclm8TcWPECIwGT15H2Nzj21clhWlf1VKUBUvsww3fMlo/CEfmPcEG9y2MpDJqnKJ25Gc5z7O&#10;EZIWub+TZ1+YTJ3+ytqZc68wJ9cvpTtfahcIlVKkBU5yL1u8/tasLacWnmGO69ygYinwuHH/V1yj&#10;0unGxqi9xf9/m/v+K6xonsSNp7l292fbxk1ZkKigaliiYYksIxJBiMBBIpg5f5XAe/qJQYiynJ04&#10;edegRMBy8z4VX4LBaSojmq+EAjNnnuLSjbcGJgKWy1TWL14nNHA7sj64IoBxIUbbk9vYmYsvTBap&#10;xMnycuT4ZT43Rm380rU3uH3/J1zjC+4eFRxZWl5/x3vmwgtcvcnzRfCQm5csJU+opMhypQB2/XdB&#10;oWI8FNdhdaF4bNZ31E/YVxU7pviiqwI2uVHxHGg9WUcu8fjlRvbtT0CWvx6Tc7cwvXDH4KW6vh3b&#10;Og9jcOSswZK+8r4jiMn1TOsqtkjHoP1bX9H9wFZFFaXQTV39Ficufm1FgfWFWwXULvBeserPhHq1&#10;lm2L7UUe5zn2M81XsUWrXcL+qeXUalz1TZxUwb8Tcv5hMKIv6G5silyPFPgtBVRB4XLp0rgTa+HA&#10;hL7WL5cp3veSyavvLbDcVVyVQt9cjqik6su8faW/69Q1sVTBbAU+2q8Ft1OWx8S4QOQEuOsYtD+B&#10;jpb/GMviwsFRKtSO/PS/RPAydoWAcfXnPwHNRyHECC64D1eOE1aWiwMpv3A57e9/b2f5PA1LNN21&#10;/oxceb8kP/xZCF+S0UuuvPsgAhqn/Ybw8ZLX9SscPn8EQ+f38Rwc5Pk5gNOPj2P2wXFM3x1D74lO&#10;5PhW8H0a5LPwDEYvnMT0HcLNjdsEjjsEl8eUZzyPLzB57TXGr7F/Kf6G10oiS5KsRAabvI7TfEap&#10;GHbXkUvsezBA0zVwIVIubJOX3yEyey0Crf2cx37Ad4GSC8i6M8V742OQsxPbpEylapX0RttXPznK&#10;Z97+Yzcsg9PI6acYOfPM+o3AeVruswQbyWmCrgpHyzPAEkHo2cx+1dE/jvPPv8bo1ZtICLSisXsK&#10;nceuILu+FV1HjyA3WIlEfwAR6eU4On/XrCiClGDLbrOgpPrqEOQ7+dDYeYycvIapcw/NBe0dweTN&#10;b3yuE07c2BrJozf/tFb1bjRveOoK1mzsMjexdW27UU/lMFBPRbJ5E+GlBYFgPYqr6uEvr0FRVQ3y&#10;Sss5j9DS2OC065sIMZvhKwuiZVs3NmzZa8Hfcj1Timm5zgmwBFH6yeokcFErsPizxUQwIuBwLS2u&#10;LIOQZeJO//8n2ofau0vK+y0Ci+T2K2Wh+g33XnMez8ftl3yHPP+Vz02l2ybMUFRHRNaS808+yjlC&#10;pwBD6YEFJJK52+8oGnbqpWjYHZd76pmHPxvcqqq8ikw662o5B2rmCKCqkyJRLZdz9763GKzCYLvF&#10;a7vV6bVvpROWyPVLoKWCjC6EmSz9DxNOdzNzKfPWA87fuG0v+ocm0Htg1DIC//enIfh0VRTCYtPR&#10;NzSFXX0TBi7eii1YlVKP6tYhpFd0YP3OKfbHPajfcgxx+ZvhrdqN/DX7sDK90eb9LT6IvPq9aO2a&#10;Q1vPWQTbR21e47bjCMloQLx/EwrX7kN7/1nOn8EqwktOdTuCW/oQkVONA0fPWmKA3QSXHfuHsefg&#10;x+QBu3uH0MV278Axm76fx9935CSnHcW6zZ149y++F9/8Ym5i977+HjOX7+CTiAhCRjRBghAgiYiM&#10;XQIWDUcjmtARHRtDZT3V3MAEJIIDQYu5ihm4RJt1RfMUx6JhxcvIihMbG4/YmERrBTECjIgoAkZU&#10;iMGIXLzCY7SNWIMhwYj2GxoSyX07CQO0fERsGBX3CCSlyhITbpASEhbqxOVwm/oPBkaEFM3TMQte&#10;vghZRUU/1mJWOjq7CBx7kePNs5icnGwPsrPSKZkozC+ANzsH2YSSPG8O1jWsRdfubvQeHEJcquJU&#10;klHJG700EEBKWqq5iUmyCS6y1MQmZRBWZLVKM2CRhLgSnWrw8mVY3AfLi9r4TD8C69qwZc8AGjd3&#10;IDZDSQX4EKmsJ6Rlc79ZFjfj8ZUhOtHHc5WH0Ih0xCRkGYitigjByvBPEZX8CQZPJeDQmXh0T9Uj&#10;vCgedYShpu5JVG/qQdeheUu73Dt6E617JlG3bQi9k7cwcPIe1m4/jNiCDeiZvIfNB08guSyH0NKG&#10;IwuJGD2TjG3dfrTv2oSeQ8cthmKRL77R2VeYveEEY0pkbZGcFbhQub9KZaWz7xRad/Rj045u1DVt&#10;RGJmNiErjjAZabKK/U5xSdGJsTxHhE1eI1nFBC+ySCXmVFgRo/N8MZilg+Dg1r1R7MwVKkJVzT2m&#10;vKmGi4BC7l9mHSEwSOkfmrxraaUFAqrbI9gQkChmRSBi1hRChSwXyhw2wReVXMDkGjZ98VubtsAX&#10;paw6SkQgGFJsjNzHJs5ScVNK65OPMXiCL52xOzg8fg9Hph/hxOmXFpwv1zEBjGDGhRG1d6kISmSR&#10;kVKoacszjkkxXe4O5sqV+79bfItaxcQIUNzAfCmYghWJpsmiIuuKLC8Cm7lLVLpvvDcri2JdFPOi&#10;ZU5f/hYTPEeCELmNyZoiiDk6fR+Hj123VkAkeNGyghoBzmW+mGWpUSYz1coQfAgk7nAbrtVFrmIW&#10;e7E03wUUB0h+sW0obmZi4QlGpnj+jl/DoaNXLAvf6PRdHJ95gFM8dsXJnOZ/OScoIwTJ2uLCjOBC&#10;yr9ctwQfghFBh+BFEPMxeN4BGlliBC9aT8OCHtcqI3FB6K+iddUuX07TnPGPwfwK7lemwuFjl7jM&#10;r+YOJhG0PHr2h7mJ3eVLTq0T/O+kaHbjeiapICl2RNCwKBiU8Dwpo51bdVn9X3WcJEqZbmAh6xPX&#10;ub807GR6+w3fUcEpqGwxgPmGyoxcyDq6RlC3vsNg5QbvMfnFC15OX/uGIETwv/297dfgmaIU4Krf&#10;pPgBuduodeuVyNXnGO+VYd43h+e/wsi511Ref3JiSwQABAGJxl35awYux6WLUESYIUfhHO9tgY6A&#10;R9mqrLI0l3HT+EoMaLj95dm6JDO8TxUn4aTPd2MknKB9WYgU++C6oemLuWPJWYqRYN+VS5HGDWR4&#10;3l0XJLVOCmDVanHmO3AjoNH/VJD5xxTIlqqY67iWESnXruXDhQ2zihBaHNcwQcf/tsx8BJ/l8v4D&#10;yLhg8tf1loOM657mtgKRkYuCj+9x5NJ7ytul9n+Lu6wjb/8koxe+pqL/GMG2RuweqUf3eDm6RovQ&#10;fbwcPRM16J4MomsiiP6ZBhzm8J7BUhw5tw39Z3aif6ELg+f6cfzaEZ6nCZ63OV7/Szyv9wgnz3jc&#10;33DeO4wRIuTSd4LPnEk+lwSvsphMX3+LzqGL4C1v50CJDmSpkvVF8TYCl2jfetS0HbI4Hk0zy9hV&#10;zid0CGAmr741EdQKcF0RrB6/8AbbD57Fuh0jdv03dU9geIFwtbSOIEeWHQGUYEcxOdPc/ixBU27S&#10;Kr+gSuIbuntw5Mp1FLV2oaytH+V8Hzd09mLviaPwr6lFvK8CSb6guVsNnLiEI6du8r3zylzCZD1x&#10;0yyrGKXiaCRuQUpBisDFna5hN+PZQwKEMpwdGlu0QuKt2/dh/ebdWLdxO8pq1xFaGlBQXo2CQB2K&#10;quupcwSxtnUT1rQQsDa2or6pGevbBC1VBJ9dtq6q6pfXtxkMKM5TX/z13Kjks0QWW2V+E7RYxi4O&#10;CyoEMh9BZHnryp+hRQUcl4//J3G24YjGtc5f13OnfViGxyzRcenYLUsdj225S5biYRTnIvctWT0U&#10;CyPXL7mBue5galXrRJYVgYqq4ivmRO6Fci9z3c7kZqhlzsgCw2F3XFYeWeZuPv8DRQQXs9A8+tG2&#10;q6KMgpaLj94buFx99oPBicmLn3FD1iSCjETDmqZlVMDx3qvfqC+9w6btPRgcnUF37zD6Dx3Dto5u&#10;+2je3T+Mzn0q4TGFZup8ib5mhKavw6eJa7AyYwOi8zYjJKsFBQ19iPJtRHLJDmRXd2F1ZjMBphcV&#10;zYeRVdWFuvbjnNaEkvUHEZrVjK3955Fatg1fEIJKm/vRcfgqVnnWYkV6PWo3H0JOcCvCsmvQT3DZ&#10;3X8cuw4ew66BUbO6CFh27T9sbmwCl9085m7qmQrg3yWoGRjD5t19eM331HI3safvfnNcxSwwX1AR&#10;QaU/XPEoBAACREhouLWaryD6mIR4c8FSLMzq8AiEREQaPMitS2mRHQuMYlsc+JAozbK2sXzbWs6W&#10;IXQojsWxkCjgXy5ohKZoZ5+aJ/gIi/5onYlJ5D7inOQAqwlOclvTsPYrwImJcVoDGM7TccrdTcDS&#10;0bkHweAaZGXlmKXF5/MSXjLg9aSjtLAART6fQUtOVja2b+9A56496N53kLDkRVRcOsp4c9fWr0Uq&#10;101OSbPt5PrykElwSUnPxuqIOB5LIlZHpVAxV0xLKuTyleErRXJ2geMOFZmCL8OTEBqficSsIgSb&#10;t/Hi9COwphXRqbkorVlraaUTM/IQlahg/xRCjJcKfg7Bzcvzn85zwvWjqOBHyar0KXyBv1FpiMeh&#10;xTgMLDYTXBIsOH81O+Aqb7PVcFnpacZnGevxmacJq3wtCOH0SFJyclknsmr2IivYhVz5szb5MTC/&#10;BkNnkzBy1oMde0vR2FqHwaPjVISfmkKuSvf6Mqr6BfIfnyMw6MvXmYdUtiiCikDjTvvKs7P7ILL9&#10;JVbvR66HSviwMlTHTeAkrIQRcmUVCyEgr1RMVUwSz1MKIlN92D+yYAqbatcIihbu6msslW4qV/py&#10;oWAwxcLIlUoAomxeytzlK9+E4IbdKAlutlo6U4tPcfTUAyfrF49TsS/KSnOML6La9d1obh8wNyxl&#10;rFHGM31ZVjyPKYcEMVlYzt2W9QQGIm5sifz8XVcwmX5lqVHwvuOy9jucFK08PwQgZSpzgWds4RWm&#10;zn2LycU3BAq+9PSS434VtO8qqO5XuzM3frLsZEqhPbnwnPIMx04+MKA4MnHLYp8GKYc5PExlf+bC&#10;N7a9+cvfEU5+JhxQOefxSKmVyOIi0FCdAym5SlX7NV9wL/gSFGBI7n71byfNJ1+YqlGgOBxZa5TO&#10;VmBk2yIsabvX7hNCKDcoJ049xAKPU3KRL/Srt37CZSoayjYmWFHqZNV8kXVA+1GmMWWTcrNKWcpc&#10;yodK6Dw+7UMuabd5LhWDIyuNrDWOxcYFB4IEt/9nESBwPs/pPa6jaffZV+5Q6R4evYznul48Lnd5&#10;dzsuhAg6BCFqJcpStly0b8WA/BVmnvLctG8bNDcwAcvymBarr8L/9BX/m1oLfqc85rCsLRJdD8Gg&#10;LGfKRqfaUornUH+c5DU9wes7JEAgKAzNPcHoWcVbPcfsle+s7x8mrJ8iYB6evI+9w+c47wH8gVYk&#10;eetxZPIOjpy8Z9ezvrXbsnhdf/Y7X4T/sIxF1whW8uGeJ/ipDx4/+xxKDSwLhRQ0uWepWry5c0lR&#10;l3J+i8svwYcLJQIXwczYZSp5VBptPu+l04//ZeIOqz3z5N/WyjojQBE8XOD11n5cF7QLvM8UuyLL&#10;jCw4mi93UYObpelqJcp8qPtW9+A1LudmHtNzwk0CoK+dSqesau8Kcr3M/n6VkKRWtVzOc1mBjOuy&#10;9qFdEstYxn4lq5Fbs0XQJbFaLwIx/WedHyrFljpYFmA+nyydMufN3f+XtbLSyGI0fm3JDY0KuIZd&#10;V66PsPITRq/+aGKWlyUg0fhyC4krLngsH5YMX/j+o1x8h5ELfxWuTzly8QdHznO9D0JgOc9lJOfe&#10;4ui5F5i+cg9r2gLoHcvDwKlkHDjloxTh4Ewp3yOl6JstQP+sD/2TaeifSifE5KKX492TXvTO5aN7&#10;yku4yUbX0QzsHi4kjLTh1K3rmKTybokOCCgCDUGM4EXAoWQAShKgpDKnCbrH+YyUBciNCzrOZ6rc&#10;zUJlcdl0wNzatC1BjTvsJhkQfEzw3pni9mWRcUCcYMNzvmvkKpq7JsyCs33gNGbu/mzLj/P+miGM&#10;TvA5KzdmxfIoEYFEWS8lVmfj9tfYNzOP/sXz6Bg5i3KCy4buYzgwexm7jw7jy7QErErx4YtYH6g3&#10;mxvT5ceyGPyLSjefgXJh5XNYAe8fUjBz3BVZ0l14kbiWF4nSOwtwtJ6qpgs4nKxiu1Fc24TckiCh&#10;RcBSx7YGDS1tBJc2rGvlO7N5I+FlC5epRjMV3wYF9W/di6LaVkIJn90EAcWsSPlXNjG9ZwUuOl5B&#10;i9JTK2jdsnLxf2g5k28JEYQFFypMBBUUWUwk7vSPAKJpfIZy2l/l0bL5cjv7T+LO075l+XlMUJEo&#10;gYJrEZK7lURuZ664x/XB0kFR7IwKJjruaL9wWON8flLUqv7QR+E7kfMVXyM3L1XTVwzU3Zccf/Gb&#10;XTudN0HMjZf/tNgVVafXdtxYKdU/ufv6t//1/y2N8NK50rHq2ASq97i/th296B08gR6CgWClo6vP&#10;ProfnZxHz4AsHGNYu3k/alv6kVPVSdg4iLTKnWjtnkdIdjO8wT2ULoR4NuCzpHoTgUpCoQCk1YBG&#10;MBPK4eauGRQ29mDDrhOIoj5Zt/kIweUy/p5Ui2hfK6rbBuGr60REdi0Oj5/HnoOOm9gHcDlwBN0H&#10;RggtynjG4YOCFdWg4TyBDGVT5z5885vA/Sdes1+sffTmR3wiQBC8CDJWhxAECBYaFrSoFXTIXUux&#10;JkpjLBBQcP7K8HBz89Ey2oYU+fiEJFte2xOwaFzzJLLcaJ67vEQwo+0KVNxMZhpXPI2gRZBkwJTI&#10;5eOjLX5FogB8F1wkFucSEUpYieA2V2N16CqYRUjQExWLiqpag5YdHZ2ElTykpxI60tPgy8nmOCXH&#10;g5J8Hwp8hJb0dBT487F7dxe6u3vR3t5BKFH9mnwEVKxpQ4sF46fw/2ZnZyM/vxBZ2T5L6yxwkdXF&#10;rCsEGMWzCFTC4z0WzyFLy+rotCXJQEZegApEh1lc8gNrLOlAy+adSPcWI4JgE5NMWFkSwYuyQyjW&#10;RuAi17QVYSGISPgUrdtS+BJJ4osiBHtO+JBVT4Ary0JMaTnhxY8vvT586snBl74CrPAV48ucAoT5&#10;ygkulYgsrEeIr4rjpYgrzEBtewoOzhVheJHbO5mKlm0+BIIlaN7cjpGJcxYrMTLzzF7ectnQy3fh&#10;MTB7jwrIAwIGlXwF0bbvGUbl2k0I1K9Hqkfgp8QOEfh8ZQhWhLD/hEXy+MMIKVH4UpYx9rHPBTQC&#10;m6h4fBmTaqkiL1Ahlhva6XsSKk33f0Tn4Ayath3Alu4RNLb3Ye7ya8h6IItCy7ZDSMqp4fncQIVt&#10;PTLzalDCB25bx5BZGgQoggIpNmX1HYhIqkB4YinOXP+O4PCr+Szry6wymsnlbZGQY7ExD/9lX7Y3&#10;dYygdfuQpXc9d+s99g8tUgmS+9w7iwFQbR4BixILCF5kARK8uNX9BT+SC3cFWgSoW8qsROWM4CJQ&#10;kdKl/UusyCVlgS9GWUTGZh5ZUPvk3GOLYZDiryrSAqdHbBVHo+xjAgtlI1MGMVlRLt/9yaBBX9IV&#10;CyOomb34hsrxO7PKuLExyhKm7GCzF17h7I235gImV73lmdCU2eymsp3xmCVmdeF5kwWl//AiRsZu&#10;UW5iavaJZQ2TpUTbO3leBUxfYvrcc4xT2xiff2yWlhNzjz6Ipv1VBGqSacpJua1RZIWZoVI/u/gC&#10;c+deYk6Zxqi8yzVsmsr8JM/TBCFqnICn8ROEvHFZjqbvYHr2IXbvHcfY5G1MzTzg9LuYPHUfU3MP&#10;cZIdWYH1CrJ3Xb/cbGFKNXyZ1/va3R/NQiKLj+BFVhe5qSnAX60gKNffaMAicLl170cTgYxcwy5f&#10;J6ReeY1FZVa7+MqyqynrmrK2naGyY+56NyU/4szNHwx4j55+jgkCS//4HQyefGyKsZQsx4XqPc4Q&#10;wBR3pWUFOVL67QswFT4pQAXBNusjcoscmX+GkjXKKNNmbimDk9fRfeSMBX5aQCoV+IsEBQGARNCi&#10;L85S7ARO0+wzavVFWwqajkWWjw8Qw2OQAq9WwCKlXYHXgpihsy8xOPfMvno7tUj+YQCj7FfzDxwY&#10;EDCc1z0g9zgBBfuyjmfxEe8JtgIZgxMqrJZlkHBykfeBlhdw6PgVwG9Zx7i8QMWFFYGLasHoa+dt&#10;KodaRoH/yk4mgLFMPQQXfbhwt6cYnj8Jj1viwpJc4uQC57jBEZ44z6w4fH4IciQGOgQtOyd3nBow&#10;bmFKtxjlh/TKXEaplRVUr3iU0avf/y9w0bBrTTFwWYITgcjQhbfW/n+V5VBiYPL2L/JnuHFB5oO4&#10;4EI5doHPjCs3kBOIxL7RBByeiUfHYDr2HKvB4HwreifXEVTWU+oxuFBDcCHITJejd6oEPVNF2DuV&#10;50DLRDJBJw6946noPr6W5+QMYeGpWUhOEOAFLmYpuU7Y0Dj7kuKI2vafwQyfzbL+mLWK0wQdAhdZ&#10;WMK9jQhs7Le4nL9mS1M2N7PCEEJOXHpt95ISCsitUNAydPolesbuYM32I9h34g62Hpi3DwUGLXbf&#10;/WDXVRDvJqKQm5isfLo35I42y4fy3FfPMHTtEup2dSPQ3onK9p0oam5B5+gB1LQ1I6WwEjE5VQYu&#10;CraWKPhaiqxEir+C3v8KKHL9lZVFYKJx1wIjsSB5gQunCV5ksbn66HsqyhtR07Qd+VUbrEZLZkEV&#10;CivrCSvtJo1tWxFsakNTW4dV0d/UsR/rt+9FE1t/dattV1YJs1JQGReoCFhK67eY5UUKu7K13fnm&#10;37j56l8fsnTdeSV3LT4bKRqWu5MJlXkp9k5AvTMuty7Fcsg6otZ1/Vru/iXAuW/tb4QSwYsDO3+F&#10;H4ljmXGsNHJVE6xYEUn+B2ecz+6lhAH/v0Tb+F9QxH070PMRzgzeOM0V7Xe5y5z2+4jn7jWvW6B+&#10;M1RwVVnq7nM9S7usbdh6PL9KAcz1FaCuoqfKvKVW45qu43rM7eg45Cb44MUv2EKdae+BoxRByjDa&#10;O/dajPWxqQXsJzB0HziO9t3DCKzvwba+c1iRoXtkCOG5rSjZcADFTf0obTqAtPIOi2Wpbz+KWL/i&#10;WSYMXDyVu61dlUGwSVlD2GnEpp45FNbvQ+eh60gp34b2vvP4PGkd/PX7OXwGsb61GDh+FsHGdhwY&#10;mUbP4ROEkmHCC4+RskfDfQ68CFokchmT9WVr90F89T3PIYHl3qv3Bi33Xr1TOuQ0gwqBRJwC2Zeg&#10;ZdXq0A/TBSJmXaEIWgQZAhdl7kpKTv0Q3O+Ci7ahaRqWaBtW4JKtC0PusAsramVtcS0uqvuSkJKM&#10;1MwMxCcrYxe3FedYUULkJkZZFRZqcCKLTXik47YmdzWJLC6arq/8nXv2YkfnbpSVVxI2vBbTIpew&#10;wrxceHMy4c/NRhGH/d4s5Hu98BNuDhwYwK7d3diwoc2gJSE5G1XBtZZCMCndY0H6gqB8fzE8WbkG&#10;LhGxDlQIXFxZEe5YYAQiGg6LyTCYkeQU1SC4YSs69g/bgyI8MQubd+xBfJrXYlvCYlO5Xrq14XEZ&#10;iE7KNnqWFSYqPtWSEsSl/A+OjAepkETi6IUvcXghCiOX8jFwOoC+2Sq29eifrcWeyQD2zazBvtkm&#10;7ObLoWN4LdoP1KNtYA1a+/mQ6g+gqSsNu0aTcGguAcNnozF0KhPN7bkoD+RjQ2ubUXz/yFmMnX5K&#10;JVsv5d8d1wgq53LvEFgon/6Z228JZJ38T1XIK61AfEo6r4WsUew3IZEGMF8SXkKioggpBFBBJgFT&#10;7m+rtYwsL/EZto0TVKYXbv5qiopSIe89ch5JefVmZu3cfwLJvhqU17VRGZc71DN4CuqtSmuKtxRp&#10;hLH49HyEJ+QSiHxU4H+wuJnLD3/FNJXo2MwAQmPz8GVYJrZ2HTEQEWzo67YUDVXrV8VsuebIkjJ7&#10;5Ruk+hqQ7luDqw9+sP17S9bzOAm5A7NYu6mHsMQH/5YBKklU/LgtKZQCF7mlKVZHICOAUasYGWUj&#10;k7VIYGQxM0tfjKWEyvojN7Kd+yaxpqUbtY2d2ERgKwy0oqpuK5VnJ6Wx4EaWIFmc5DYmS4uAQu5W&#10;ytJVGtyM3X0TCKzZZnEkZiXR/rhvwYjc8cx6pC/VFKVfVl0ZuRwtrzKur9bKRCa5weO3jGRU1OWS&#10;pED5Y1OEgdnHjisWFV03qN7iVuRWRQXRjduwIpRSKrlfC7Kn4rdcVKBS8iEQn8d5j4qhasNYoL3a&#10;5fM57uxPrbbxbxMN3+e1eMD/pOW1nQND582NTckDbDsSbtN1B3PEsbS4tV00z+YviaUepghiNO7W&#10;iJHlJcNbb18iXdcxd1vL5cN2uQ1nfScZgbnRcRuWGY7juj6Cd/UFKeTqi4IHZfTrGr6IY+dfYpHb&#10;kyuUvvhKuVZtDblyqUDZxMWnKKjbjJOE++6hi+gaOodJgtP+o+ct976CifURQOk/VRV5iiCl9LMW&#10;rMx+JJ/+k9ffWisrjJQ07WuBQCPrj5ZxXWbMCkEYkWJnQfU8brWKGdC8BcKeIEhfrseufGuuRgdn&#10;HlLJfUKl/hezpkgZ1DYEL1pXFlYF+as9RMAUuGgZ3ZsCF1loFCtj2aJ4vuTK5riF8b7gdZRLmFlc&#10;nvJcEiaVfvn6V8qIJvdTnmNZXNhv3I8FghWJwEXApKxlEgGURDCl6ZovkNL+XXHhRs9AVeCXKCui&#10;RDDjuNe5rnNOJX09O/Xxx0lj/DtO3fkHpm/99gFcXBezMT4Dj9/4BceuE1jYuqJxiWBmeYyKCzkf&#10;plGp/0/iZjhbvoxrnRlagh3BkCuuZcasLxee4ej5s/AFY7HjQBT2E0J2jWxEVH46ogvyEZJDyS5G&#10;WI4fSYX5XK4cxQ1BFDZUo7CxEnkNhWbhX9vhw4GT+dg3nomuozU4/WSOfeSFgbCsHR9TUjsgc/zy&#10;G7OeyOJyiu8cWVssrfOV9wYtE5eVWvo9InIbUd68H6Pnv+HyThY0F2rUmnBbqt0jaJHlRW5gsqS0&#10;7ZlARVM3QjNrLaVyaeNuBJq7+T8XDFoF6o51zUm/rI8Hymwnl2bFx3SPXCLAf4vTLx5i4tE5hBQl&#10;IrXeh4qtQazpakL35D7UbF6HvNpGJPjqQH3bUt1efyGLn+NudO25+iqfDV/LxckBEsGIrDCq12LZ&#10;u9gKbpaDgQBCCrHW07ggwInv+Bm+QDPK17ajINhq8FJUsx7r23aivnmrBUiva+tEdnEQm7bvt9IJ&#10;67b0wFez0SwsN18QOl7z+f01n7uv+Yzlfn8TuKzZDjIFj1muVez7X/Ee5PHLtUr/Q1akK0+UsU0u&#10;mvo4pwQfP5orltITX3jM98XSuOJOLDidoixdtpzJ95z200crxisHelTM0QladyHIEbNwLAW0K3jf&#10;YIgKvlOThWBAQJC1wrW2SNyilctF010LzF+Xd8Vqxywbd9dTNXiJW5Hfrbgv6FAa4ACvwzmeRB2T&#10;jk/bN6h6p/YPq1tikPLdbw68vP3dgRdzm3Km3/76B4LP73j0zW94+PJnbNzejf2HjxsQ7CWotG7r&#10;wv/7PILv5jPYRyDoPTyJts4hFAY74Q92I6dmDxq2TeLThAaUbzjM+2UQVS1DyArsQn7dXqxOXYdN&#10;XfOI822Cr3YP1u+YwNqtY8ip3IW2vWfQ0DGO1VkbsCK1CUlFHfg8bT0+TyXUJDUjKncLQrNaEJJe&#10;h8Njl5CYVoIK9rmC4jr09B1Btr/CsQwtAUzPIQLX4JgBi8XAUDZ39lJveI/Hr3/ku/EVHhJerj54&#10;hk8UkC5Aca0usrgIMly3LolAQ8AicJHFReASlZCAvMIipFGB13xtIyEx2eBF2xK4ZGRmfRh3RctJ&#10;BEmal56VTTBx0jELYDQsVyxl7FL1foMWZRhToP8ycBGwqHWtLkoe4ATph1lWMc3XsTY0NRNauiy+&#10;Rf9VaZsFLb6sDBT7fWZtkatYRXEB8jhcnJeHooJCA5cdHbtQURFEamouUjP40Klag/UtbYhNSkOu&#10;12/1XHx5hfDk5BFu8pCUlmuAIlBZLtHxHh5PikkEwUVuZKHR6cgvr4MKQu3oGSTEVCGO+2jv6DIX&#10;MYngRfE1AhltVwFWghYTApJgLjH9c5w6247xMzkYmQ3B6JlIjJyJxdDpZCoElNkUDM2nEUQycXDe&#10;Y6b6gfliHJ6rwNCZavTPlaF/oZStTPoeTkvgyygGo2fjcHgiC5va8xGoKkRdfRAdu7rR2T1Ikp8w&#10;S8Pk+a9NyZCvtyBGis3c9W9Qt7ETletakZlfiAzCXXQi4S08Cl+sCsWXq8INXr4MicAKAowSJ4TE&#10;xjgWGI6HEFoiYgnQiU42NbOEUCmQBUQKRnpREyIzKuArb0bH3hFEp/gRn1mA4PotSMkqQ5a/Ekme&#10;AisGmujx8dz5EJGQhdgU/g8CjmDjxPw9BJs6LMval6HJBKgMDB0/R6h5t2Rx+YNKE+GFwGFuMbe/&#10;x+6BOeRXtiI2oxyRifkoqWpBSk7AauL4y9cRaDsJNbWITitHWd12iz9R1jATKmUCEbnwSAEVHDnT&#10;+GDneRN0KH5GIv9oicBG8+VapUDNoupWlFIq6zcjJrmQ/SEPF29+QwChcsbtGfhQkbuueBop6VSy&#10;4ghmze17rTZQeLIPfwtNJdg4we8CD8GLamMo6FsKsrKiaX0BjdNKcXbBhQqgq1BTrlHZusqXt7Z1&#10;9f5PlrZXNVIUZ6IAdwWyX6ECLEXcgu35P6SQW4V/tq6lxgL0qej971buYHwBLQ0rdsZaritg0z4s&#10;YJ/bWS6CqeVyk9PuEHjkyib3MgX77zu4QFjgf2R/vcXpApjlGclct68/Qwe3w+kuoLgi8NDxuEUt&#10;dVxp2UH8SEXErd9y8/6PJhr/q1xnf9O6OhaL2blNuFZcC8FPiQ9cK6EJ+46scq5lTgr0ecLR6Lln&#10;OEkQ6Dt2DccJMuwWpsSfpdIwe+NrKmDb7Yuw+rXWUXakr34GlZL9WLjxGvUb95gCtEiwV9awCQKF&#10;4kIEQk7aT+6bx2aBxxTHlVEAQ8V7CXDkMjNy+rmN65kgH39Za64RpE1p533kWiGkwAtkFHwvJVCt&#10;vmRLeVRRwaHZJzi2+MosK3IXE7iorWrdZ/tytqPYFGddWWtmec7mCeACLMXgyOVN/9mBlj8MWpz6&#10;MaotQ8XwAYGI59+FMfe/SQGVuDVBlotT9M2J8XHHl88XMOk8mbWU97+eV3adKAIxx63NcS9zrS0u&#10;tMjSIlEGLYngZVopjdlO8bkwdfsfGOd0F2BcaBGwLIcZd5ory8HGFRdqJG5MjDvdBZjhJXD5AC3n&#10;vzNxLTPD5zh84amBS2LxF+gYTMSeUb6/+ncgrqQRq3P4nPZtJbRsRWzeVsTnNWNn3yyiPA02HJ+/&#10;AbH+BsTk8nldlIEdB3PRM+7FrmPVOPvVLP/3E3MzdAteuqmpzdpySVYXgsu+eQM9WVBkaRG4jBNi&#10;VEtGLnohWWsMXI5eeGPrKQua1nPcxN7bthUvJRgSbJtl8eq31h+UwluuyA2b+zB56SV2HZpD+74J&#10;Xj8CpsCc10+Wxjm5VrIfXSS0mHujnplP/4WuoTO4+NVbLH59F92zvdgzuwt7F3ah62QHdk3sxK6j&#10;XajvaENh/UakFTdB6W5l+buo7GQSPlsU/2Bw/ZTP0Od/OBYN1Z35RvEZ+kIPQsm/DVBuPuezb8lK&#10;I9hxl9ewPk5c+4rQ8PC9AU3ZmnYowF7ZxpooZXUbEWzegeYtVGRL16C1o4/Qspe6yT6CVRtuyqWU&#10;QGVxHIR+uWpfVapg3kvUw1FUv53HAN57TrC6zoeybS3weaIgdr0/Te5wWNNvOzJ/961l1bKsW2wt&#10;SJ3rKi5ErYLc5RKuoHZl7FJsiWJBLj9VmmG+j5ZE45oucLJipVqGsKTpOgeq16JMXKrVIhc2ubLZ&#10;uVuCHgdq/mUA4RaadMWsKctk+TzVZlHRStVpceYJdpzWgIYgshx2Hr1fyrBGCJLFLNjcgYnz9z8s&#10;p/UEN4IWWVtUB8iBlY/y9N0/TFyAefL973j47Y948u1vfOd/b3V6Bo6fQvfgUfQMHUfv8CQOHZ1B&#10;7+Bxq+Uii8v2PSPIC2xFcl4bmjtnkBnYjcaOkwYua7dOIK1E2cZ2Ii+4F1FZrQSX01iZtI7gfhjb&#10;ei9wnZO8bzeidc88vkhfj89SG3mvbcSX6a34NK0Zf09rxf8kteKz5FZ8yfHV6WswMHqZ4FKKyJhc&#10;bN3eg7bNuzBASNExCVgMXg6MfAAWN9ZlY8de3Hz2BneefYtbT17j/stv8eDVdw64yGVLICHwKCou&#10;RUlpuYGHprkxKrKEfLFqNVaEhCIjOwe5/nwDC1lc3OXy/FT+KRr3ZOWgtKzC5gtUtA0t48KLWu1P&#10;RSqj4uI/iMZlbXELWDouZE5NF8XYCGDkQqZpghgF9q8KX23pkDWs6QY5sYQjQkrH7j0mRWXlBmaq&#10;8p+WlIhcxbUU+BxrCwFGlpYSvx+FsqLk+TEwMIgtWztQXVUPr7cY2bnFKAvUY0NrOyHFh9KSALw5&#10;hBe/5uVbdX2Pt8gUZQMMQsrqcLnWETBiM7EqNM5gw4GXdB5fpmULa9m2Bzt7SbgFAcJLJTZt7TRg&#10;iU5yRNnFJBYfo2xk0bK+pJkkpqcjOTMabdvLcZgP/LmLQZw8V0bF3I/ZK5WYPFeKuUsVJjOXyzF+&#10;oRhHz5Xj2PkKAk4pjiz4MXo+D8NnPAScJD7w0zE8F4qRuTCMnkqkMu9HU5MH1ZU+VFYWYs3aOtQ1&#10;NKKybr3Vhpi58Axnbyl+wyk0d40PWFlJqho3oqJ+DRKzPIhPVXa1SEv4sGJlGM9DDL5g+wFclG47&#10;Wi52UYRjgXGUWV1WhPM6Ezic7GJ86N14i5krryxLSkg8gbO4Adu7BpDqLUBCppeAVIzU7HzLAJeT&#10;X4qCCqeQVqY3j+fPgb6YFB/6D/MGDbYiKavc0lErJkmpq+W6d/rqC1ygIqmXz+Vnjv+81Yd4+DOq&#10;CDpxWifWy23l8LyX8L/52cd8SPOWUMoQmeTjdrwGL8PjN80aomD4i1SEBsdvo3nbIEZO3cfY6SeE&#10;DSmjhCQqcYIXJRa4cO9ffPCC5xJmnZF/fl3zbmQVyopUhNBYD89JjoFWSJQHw4QtQYDgSBAyelKu&#10;Vc8tfiTYuNMsT2EJHqyKScVq9h9Z9B69+g2Xbn2HC9ffW5C/FFVL8UkFXokIXDe2s1SQZA2y4zN3&#10;MUecwpWEjvsEHx6jXNBU+ExwokD7k6efGXDI/UkQcpXrm2WG0GHAw5e7BY8/EWQRLKjIObVj/ty6&#10;4OECiZR67cMyigmGeBzWLm1bQKTtmwWKyqgUfokSAAgCdBySC4SBjq4xAgdfxAQrgcxyucrrdZXn&#10;xBWBhdVF4f9cXn3fhRhNu84XuObLcqJlc/Ib8R3B4Najn3GbL1DVZbnLe+PeM8IQRdm+BDkSbUPr&#10;KW5GEGRwxj6nJAZqZYWRFU0gbFXjCR7KMCaQEWSr+KJe9Lr/ZGGQBUEWldO8ZsPzD7BhRx981S2m&#10;vMuSoulWqPHOW3gDzdavAw3bLc7IucZOrJfcHV3Inrn6BmeoeJznfO1T9VtkUdQ8xZFIWdfHBbmp&#10;OR8ZeP7ZCgTGF1+aAj8y/wRDpx7YNMXNCDB0LGbJ4f+xoHgCietm5ULOqRvv+Jx6goHpu/DVbjXw&#10;MlAQNPEcSOZ4zaV0CoJc6BA8SIG0GjH8P276Wt3L59hfpRQ62X+osCqOZ0mU8nS52DlbEh27q4QJ&#10;iqTc6t5xRedHHwHs/PF86/7VOZGo7pTVm2G7+ASOpVrKr6CF/8WgRa5it5XO2bHIWPzgvX9ihvfj&#10;ybv/MJCZoKJ+gjBz7AOkKKDfCf6XKC5G426KYzd72F/FBRY3yN+Fm1HKyBLAHCHA/Ale/iTfEmCe&#10;4dCpGaQUh6J7JAu7hrzYMUBlx9+MaP92Qst2hHu3ISSzlcrwMatflV+9E1HZLYj2bUZo9iZEe9sQ&#10;kZVHcCnFvsl8bD1cioUnJzF18zEmFBNIUcC8xa7weI4TqCQCldY9U3auBCNHeTzjhJNxAQyHlSUs&#10;0tuAiua9ZlVxLTWyxAhYbNtsLUuZMsfd+N7S2yq+q7njME5eeoGGtr3IKd+A7T3HOO0gdg/O2/0m&#10;q4yun+KzFqnILz79/YOboIBZloYNHb04/9UL9M4MofVACzYPb0D7yHo09QXha/ajYmMj6rZQyTx5&#10;A8fPP7eimC4In7z+LQ7P3MPVF3wn8PkiS4zcOKWIC2TUCmaktKu+jFPXQ61czVRMER8sIzde/vuD&#10;gi/Lxdk77wxiVExS/0/pjQUvNY3b+M6mIsvjXtO2Bxvae+GtaHHuF4K++rzSAjuZ1H7AKT4TZq99&#10;C75OkB/caveKXFPluqrkCUptrQQKlrmN97Cstvpfs9e5zA1HZBGeucll+D46dYOwefNbZ94tvutt&#10;+sdWIORm83IzejmiYTfzF+GHw272rj+DD+9X3veCGyVN0DWS6Lyo3sq157J2Ef4IOebiRsiRLB9f&#10;XqzSFc278ZrP6KWCk4Iitbc4TZX6lcpYBTA17GYFk9vbg9f/RLB1Fw6cOG+JARwwcmDHrDSEIYMX&#10;igoxuuJO+zBfsR/vuL2vf8IjivTJbXsOYnT2oolSCitWRNm79h86ZpnFeofmEJ0ZRGhqHSJzmhCW&#10;vQFZVbsQntNiGcYiczchI9Bp1pgIgkt9+wnk1+2Hv559Y+uUfYhYld6CDbvm8GWWQKURX/Ae/5/k&#10;ZvwtoxX/TYD5n7Q2/Hdqm0HMysz16B25iPj0ciSkFiNIWN/ddRAHD4/xuJw4F1mHZCnqHRq3VMnK&#10;MNZ9YBRbd/daEfm587eobzzH3WevcWL2DD5xLSWCDRVVFGzIVUzjrrVl5aoQs7hIvlwdAhWhlHXE&#10;4GLJgqJCljleH7KyvWZJ0TQNu9tRnIy7rADCdRlzXcRkzflYLybepmuaG/OicUGJ1WeRIhypuBsq&#10;uKErzcLiBPA70zRfWata29uxq7sHWzo6HUDiPNWTSUmIJaDkwO/1mLuYrC6FPp9JPkUxLj17+0iF&#10;2wgoVcjNKUZeXjmqg41oat2MzGw/igoD8PkKCTWFyCDApGYqSL8QyZ58xKXmErKyeNwZiE/MQWJy&#10;LhJT2FJiE7OR5iHcJXlRXd9iHW3PoVFk+ivgrwiifr2TCjnZ4zNwUXYxcxuLz0BoXLpjwUnKtulx&#10;aZlUTnntUlcjO+8zFJf/DSUVn6Ci+hMUs62r/2/UUxoa/4aquk8QqP8EJcH/g/yaTxDc8P9Q1/IJ&#10;mrb8N9p3f4mOnhDsORCO/UPhGJ/xYXy6BF1d2aivTUOgmPASyENVVRH7RwGKS0uQm1eCtc3bMHj8&#10;PI7N3sMpQszYwi14CF85xeVIzfUiNi3RYpNWhrL/rGbfWRFq4PL3z0Pw+aowAxeJ0iK7dYPUt5wY&#10;GIJMZCKV7RwS+AnC0FasTvAhJqPQLCz55fVo7+iG6vqk5uQiOSOLRJ+JdI5LMgii3vx8FJaXI9uX&#10;DxUFFbw0b+qAJy9giRO+CCcYR8db7R3Vy+nqd6oQS/mwr258ifSfuIp4Xy28ZWvNahGZ6EVUQjYi&#10;CD26xnLlk/tepGr9xGVyOMvgpYAP/flLr0yplZtUXXM3fIFNqG3aZWmiTyzcx9DUDVNCLXUyQUDg&#10;co6KisBFFhfBmkDtC4KK4qUUN6Vzov8hq11n9xAV9h8NLBS7UtnQieb2A+gbPm3QsoJ9ZVUsl+f9&#10;/Snvv9CEFGzc2oU7T3+wgHBVxpfbnDKhuIkEBC6XHzgpna2wJhVQHaOWkzgWF4HCv0w0LmuKAvBV&#10;UX/xijJ//WYxKK4FxAELKt5LovX/k7jzHZc1Z70/Cffjtma5+Yu4y0nJd+UOFWsdgwDGCe7/B0F/&#10;yABLMCRZbtn5s2j+n4Hlg3CazXtC4FA1ebkgUXkVfBRWbLQsXsrgJWhxRfDiDrvb0fKuu5jgRfuV&#10;NchND61WwKZ4Ijt+tkqMYMVCud5NKjeyIFhqaynLFFNuuC1VnO89Mm9BtYtUPJRRb++Ri5i8+Aqn&#10;2c8TcmvR1nmIfbsRd1/wGKj0qMikwYvOGbdh1jYem1r1M8G2PlYoPbegVgAlq51iaLS8gEYVpxW3&#10;pYxkql2k9RVncpoKzembSvNJRdzqM31n0LM8dsQsMhb870CL4EZKXc3G/Qi29eO/owtxdPG5WWVk&#10;4ZHlRiKAMVc1QR3Pm2BJoq/YjjuYpvF/PHNEmYBUj2N5HIvWldVE4CVxXM64jI6RwxLBihPP4IgU&#10;VRdYXLc0AYv+u2JoLFmHgOUpzM1NFhcnQ5oT22LAQkgTtFitGEKEMpUpW5pBzM1fLO2ygvbdGiyy&#10;rDgWko81WFz5Uw0WS1v8/Qf5mB1smVDpd2TJTewvYuDyH+GF4HLhKQ5OTSOtaDV6j2fj4GQp2vd1&#10;IdbXgojsrYjJ5Xs3ZysV4E5s6TzO51EB+oevIyK9iQrTVkTk7ECYZyuicsqx5+ga9IwXYFNfEeYe&#10;nqKy+pUDLRZP5VhTxi79SDDhebhM6Dr/LZp3nzC3O0GL4EbgImiZ4rKy9qWXbkKgucfisxSPKZcw&#10;N5W1m0FMICOri6woqueyQHAZX3zC92Mnyuvb4atoRHb5WgTW7bBYsPKm3ZYcwK4fr9viV/8gaLEP&#10;sL8LSq8RFGTlHJq5TFC6iv0nR9A2sB35rQUo2JiHgQsHEdzRiIqWNowuPrIPY+p7spTK2tPeM4mE&#10;/PUobew064aKHgq4HXAhgBNirHo6n9mulUEKuDv/2nMp1A64CFo0TUBzXu8JLitLxPyNNwY6rTsP&#10;o4Hg0ry9zwo/q+Zac0c/WnYeQG6gmX35V/soog8dghWl/NUxCkDU9wUuX/E556/dhmN89k+oGCnv&#10;aZ0fidXMuS6I4XXkPGddZXHj9VgSAc7kNaXVfo3xK1/bNpTYYLk4EOTAkKBR6bJdMJI4AMTraIDz&#10;PWYIMG67fPqsQc0PFifr/KellMVm+SHsPPjePmhYamJCjlqzAHG6AE7Zv9T+aT7FprMPONfBuS46&#10;35qndSXnHshiRLn/ju/697jMdWqaO7Gjd4zPI7kFCi7lIvfRHU6gYwkNvlvKviaokRBwnJgZx6Xs&#10;3tc/4hlh5/EbXtPte7G9ewAd+4csI1dFwyZkFdUg3VeCiuB6dHQfwtD4OQxP3sLug6fR0TeH9u4p&#10;5NfuxBeJVVbP5YuEWoRlrEVI2lqr37IiuYH3UofFtviCPQj1tJprWFPnrEHLZxlN+DR5Az4lpPxX&#10;agv+K20j4aUN/5WyCZ9ltWFlVhMOnrhuNWT2D05Z4clegklqdqFZgvYNHjOriyMaH/sgHd0HcPDI&#10;JGbPE/CnT+P5m++p9/Q54KKgfLWuFcRcv2IJDmGhlmpYIpgxWYp1kYIpwBBYOPEoqebilZSmdL2J&#10;Fsgvty8tIyBxl5MIRDQu0bbc2Ba5dgmO1CrmQQptZJyU3yRuw1lW62h7cg8zy0sk2ygdlxPzokxV&#10;odHRSMvyoqunF1sJLZkEKm1fcS+pKUnIyUyDLzvjg8Ulz5uFvOxsFOTmokTV8Akv+3r60UpIKcgv&#10;R5YnDyUlNSglWLRt6TTri5+gkZnps2EBS3xytmUCcyUpzYfk9Dykewg1GT54uIwNp/uRmVVk8wUu&#10;7bv7sY0XR/EY1WtbUVG7ltCSh9z8UirgeeYmJlFgvm03048sQlRGbolZFzL9BYhOiUd+URry82NQ&#10;UR5H2IpCoDQWleXxCFaloCaQRBiLInCkoLwyF0WBDASCySgsW42KikiUl4YgUBGGqsoQVJT93aSu&#10;OgLV5TGoLuGyhTmEFy8aanmMAT8K/R6UFeUjz1+EoooG3hAbUR5sQS7PUTKhTiCR6GE/SCKEElzU&#10;n8LCY7BiBUFlNYEklNeb11PB+YprCYmMxeowQYvj3mf9gfMV67IqOgmx+u9ZBUgkJMZlElK8vB7V&#10;dVTCd8DDaxWfmmp9TX1PbZonExnZWcgiPGXmZJtlMCI6AamEwdJAHcHPg89Wc38RcQQnAjPhRZas&#10;HV28qScu4eztt1Q+/onytTvthSVLi0FLco4V0VwdleTASkKaWXOiEpdc+AiWshIJXhIzSuGXQvj0&#10;F0yeuY+U3BpEpZciJr2MELYdnftGLV20FErFsSjuxar7E14sGcCjP/jwGUdoog8reWxfRsRjBcFO&#10;2eQEYbLeZfjKqPC/xaV771FS22bxPXFpJWb5iU3L5fEkIyQuFp9HhFgbSngXBDcQOFUM6sLtN1CR&#10;M5n8dRz6mi+AkEVFQf6Kc5ESK5FiZsoZYc5idwg1cinTMkqMoIDyUyrWdk2pkql8XvrOWqVvloLr&#10;1q75ENNDEfg4YPRn0X93RQqwUkM7QsBh67iuab4DK1LspeS7Ykq/lHqKgMpNwax4GllVTpx6YJYV&#10;xcY4Vp4/HBBYGtb2XHG36cbS/FW0jOMO96uJMoP5ylqsLotjQVkGOxTBiSDFBRYXijTNbV1xQMZZ&#10;TzAjqJFLmaxNZnGSZYOwpIBzZW8ThCkRg6Yp3bUslU2bunivt9l/kCVKfU0Zta49+sVcCbfvOcJn&#10;TxALV15aogdBthJPyFKoQpcqWnrq0teWrEH1YmQtEyRJBIvapgpjajnFjWm9qzxuW45Ku1JzKzBe&#10;rSBGiSwEVrIeyXozxW0LZAQHs9eVzYz/4YmT3csJlP8Hxi88x/j5F9h9aAHpxc3m7iEIkNXl1PXv&#10;LR3t4ZkH2HfsKkYXnvLl/28LeFXgvYYdq4cDMNqXtYRNKYbah5aRS5tEw3+exnNFEZwJRpaLwFCZ&#10;yXQ+/yqWuYxQKYiRtUcfQQRjFuNCRVnKs33pJ6QpOYGUZ5t2/QcqZfxPS6JAbynkTtzG92Z5EKC4&#10;9VcMWK6++xO8uCJwWT6sWBBLZXzhuw9yhAAgEYiYnH9jcvj8dybLQeWvywyff4JtffsJLp9jeMaH&#10;/jEf2rq2IsnXjARCSVLOTkob+oYuo7dvBlk5tejjNSyr7yLQtCOc8CI/+DC+F7tGarFvogidI2t4&#10;PuaoxD4y68nJK99g+pqUXtXl+QUnr/5O+RUn+Hxp2X2USuEf5homWLGg+EvfWk0VuTHmVm9DzaZe&#10;WCV93juyzCkWSbFXbjpjuaEJfhTfoi/4Czff4tjCAwOXktpNiPWUISmv2iA/o7QJHQdmrFippe5m&#10;Xz771W8UPj/5HFDM04mLL3Du8Q8oaGjDwZnz2HJgCOk1QWw+2A9/UwOOXJmBb20dMiqaCGyyCO0z&#10;q5CshcpUJgugYDk6O4jnP8PAWOAi97FLz/5YEg078O2CuDvtCsHluhJTUK6+YL8lxEhBF9C4FeEl&#10;5vZFJXvP0Jx9+d+w5DbW2nkQGWVrLbvVhQdUyLmOLBWKWZGLmFtw0SwbPFcuuAzNPTIQUdY3p1bO&#10;91DqajcLnJu5zSxbt52EHzN3fzQXTxUDdevqaD1XBD62rrbJfm/bImgq05w73QElgQzhiM8ou6Zs&#10;BToT1519qjXwIZRqHyf5rrMCpBRBjyw++l8zfO/LmjN7R+DjjP+nVsu7liATblPbWm65FShpumDJ&#10;Aal3ZrGSRU8fcPTxp2pDFzbuGjEg1DmWhUig5KRbFuz8YK5vliJ5yQXOYoRcVziLCfrR5Bb74K2n&#10;P6NlWw8OjM5i3/AE9g6dMHer/iMTODhyArv2HcSu/YOWalgfT4uD25CRRyjJDcJXtAG9Q2csSY6g&#10;pnvgNHYfWEDzjhEUBDssTuXThAD+FhvAl2lBhHubEJqzwVIp/z1xHUIyCCiElU/TW/H3zE34f8mt&#10;+NTTRoBpIrisRc/IeXQdOIE9h8Ys+H7v4WPoHybImJVl7IP0qQbN0Dj2czklGdjVM0hQGcD0gjKB&#10;Ule6/xQvvnmLT2T5+BAoHxH1Ib5FqYpdkaVC8yRyF5NyKXCRFUSWDMGGgMSNVRFYaLriVAQaAhUX&#10;ZszyseQS5rZax93mcsVV4sQ8JCAsUrATj8TUDMQlOe5HAhcF5Kt2jAsysrQo21n7jp0W29K+vcP2&#10;Y/8hPBRJibHIzU5HgU9WliyzuOTL+sJjVTrkAl8eSkvLzeKyuW0rGhua0drcjrZNHaiuXovm1i3w&#10;5VegqKgKBQUB5BUG4C2oMLCQm5ibASwx1Yf0LLmQFSPLWwQvwSSH1Ov1lcPjZZtXgfqmzWbWa2zr&#10;JBGXoXHjNuSX1SCHsFRYVgVPbgGyuY6vuJLTAsjkNrzcp4/7FsAIZDRNWbty9X/yCWOF+l+ElfI8&#10;g43acp+1Bb5sSzqgmJ1gXQNqg2UoKyGAFGSiosBDOMlCoCidkoLq0lQEyzJRU5SJQEEWKgkutaU+&#10;VJV4UV+Vj2CFD+WcXpxP8CusgL+0FrmFlYSIIiRkZCEhLQ1JGSlISE20mjorVq42a0toKGGF4PLZ&#10;lyH4IiTEEjzIZSwkkgBMsNA1DuX1NjiOinKufUIyISiXwMDrnpmDiOR0RKemI7h+A9Y0tyDF4zFI&#10;SUpLtQx0iolKTE1BIttsbw7PX671yxQeV5aX0FUWMFgStMiqI2gSCCiRQjSv2frNXVhHZW/n/mO8&#10;sTcRkioRkZiHsIRsx6piiRLSDFZUIFSymjAhS4jgRS59srxIEjMLcXh0Hu07+wwmwhMIP0l+s4ZU&#10;KDiyutlMxoIHfcmWy50ARq5jh05cR8v2Pu7bZ9noBHEreP9FxSdbsc5V4bHsF9U4R020rbPfAGd1&#10;fA4+DeW5JEwpM9sq3ntfRvG+SIyzWKKVvMeVbloudR72Q19pPTr2HbW6AaqZc/L8V7hLZU5WhM6e&#10;Sfv6LjAQIOhruurLLIcKA4slK8nE6ee27MDINbO0qEClu64DHM7w8vVsnhRJin3Vp9h+/oO4rlBa&#10;x75s27a4PpVpy2pGcYfVLhe508mFTPNkrdh/+CyVfr6Qr1IZZ2tWIx6z655mAMPjda0e/wleBBGa&#10;ZjDE7SpBgaxrX30HFFdvNvBQJjK5m13hi1IZySQa1jQ3O9lyi46TrUxQ8rONa57rrnaJL3LBlsXj&#10;LBcup3XuE7yU/tlNIOAc429obO5EeVUrnlDJtlgfLqN014Kiyvp2tLTvQw6B9+VbEELe2/UXvBw6&#10;dg1D47fwlP9HtSTUF8yiw/9t54utRAktlK1O51mWMCVe0Pqqtr9w9Y3N03Sta7FNHBbYKF5KgfK6&#10;9uZmxW1KYZMVZoHKh1zQ9PV7+NRdHKUimVawFt5AK2qa95hCZ8HvS1YMxY8oIN6NLZG1VK4rSjTQ&#10;e/SqVT8XPAhY9AVbbi9SIEyJIOBpeXddiRtcL4uN1nHBRaBiVpSlViIYU7bB/2+i/6e6MbLgyHrk&#10;BugrPuJDTRqOz99X1rFfqND96mRyu8XpN3/E3PWfTKHVuOYZ4FBUlHGawKMCjSrOqGB+uZLJpcx1&#10;K9M013XMlb+CzfLpsryopsswgcGC8v8U47IEK+c+ypFzj1Dd2kyY/AKHT2bh8JSfzyI+M31NSMza&#10;wvdhG9Y09WFv7xSGDs3i0/+JRmn5BjS07MPKpEYCSzuV902I5HN574k6Sj72jjXz3MwTQqgIE0Dk&#10;kjTH+0jn4BTPxfx1nqcbv9nX+9auY+Z+p8x1Ahe5h1nMFUWw6qfCVd26z4l/Yv9SUghLGMHzLEVW&#10;YoklKPoyr/2cu/cjxs48wtauEdQ0dVjxZrlO1bTsgq+mzRRQBeQrbubI+Zc4++x3XPyasMr7RBYX&#10;WQ5qN3ejYG0bMmoasXd8EXElaxDc1gvfuk0YXFzAKr6z4n11ZjW8y/uuZ+y2HVP3yBWs23LIYCXS&#10;U2v9TsNyF5N18EP8i4nGXQCR9VBww3ECioBFlh+Jxq3lcrLAyJVMFhiBjMWAvPqDsH8b9fx/bR39&#10;8FbxnfS9rDV8/r10ltX2tB0XirSeG2j/9e+gYrvDXDkFiLO8ly3mjP3dBReJzrVgUcCiayCQVFIN&#10;xa/pfEpO33fcPi3tNO9Lra/+/rHgK/v6UqyTmyZb2xbgLAceF3rcfbvztT1tV9vX8UksLo6woOQf&#10;ssSo1bgVpyXwGVgRPAx4eJHNUsRWlh4BkbsfAZJEiVPcvuX+Zy0rC5HjLkf44fKzfPcE1nVh7bZB&#10;Z9ucrlbg6sYGfYAdxQ7pmcVWli7NN8vv/Z8c6OHx6sPjIo+rdXsv+kdmLK2w4EDuVsNjc9jTO4iD&#10;w2McP2L1UfrHLmBw8qYFzfcPnca+gRlL4NPVP4W9A3MIrNmBdP86JPnWIJNQs3tgHsMz9zEy/4gQ&#10;cgFbeyawre8Usiu3Y2XqGvwtugafxddDmcZWZG7AqqwWfJqyDp9lNmBVdh0OT19Bz9AkugePsx23&#10;VMgSgYtrcZG7mFzEZGkRuOwbOIr9B48iuLYVI8dO4uUbvmdu3MXzV98qHTIVHSpvLpi4blxuJXq3&#10;Gr0LOK47l+vaI0uIlE1J5JLLT6wqo0fHUTkvsFbTo+OTkJCSbhKfnGbLSQRKiqeRC5oUVtcVzQUW&#10;KWpSbuOTMinpVE5TuZ7SHzu1WpRBTODiZhdTFfZAba3FtchNzOPNNWuSilMmJsSZhcWblQZfViry&#10;cpzMYnIVE7jUVFQgUFqGyspq7O3uxa7OPSj0l6IgrwRlpdWorV2L1rYd2LK9C15vKfLyK1FV34za&#10;da1Y17oVxVVr7Eu3wCWZIJPm8TsWmWw/oaXIlPzC0hpKEIUVdajf0I4d3YfQ1L7LKuY3t+9EXkmV&#10;gVF5IIi8gnIUFFehhLBRXF5HJbyMSnoRMnOKuf08nkcvklJ8yEjPQbE/12CiKDcFlcU5CAbyUU6I&#10;Kc1PQTkBxU9IU+xOgNta29CE+iCPnQASKMompPhQ5ktHqS8NAcKPpLY4G5Vsqwg2AX+6jQdLclBX&#10;loWGQC7HPSjOTbNCnvnFZQiuWWcuWcmZmTy2NEukoLgjWelWrAw1a8uqVVEOuKxYTWgJxZehqx2I&#10;CCPssh+GRsXxWgtmuE4oQTaMAMNrF6LEDumOMh6T6uE5zuL53mxxLCr+qZirlIxMs7gopio9w2Ou&#10;i2qzcnUdsgiRXhO5lMmKp/1qnzHLrCVyF/PzulSuIVRUrEP9+q1U8AOITfaZa1ZUYpZZW7R8RCIB&#10;JT6FkmbWEImsQwIYLSPLRlaeQLMCcUpjHZ9hMKPU2HEEXMXEpOaWUdH7Aeduf21WE8XXSBmf48u6&#10;Y+8YYjNK8Xl4Mr4I53kJd9wfFRMUGbdUxyc61W72JPbF1bHpFseic6TzpfTSoXEERblUxvEc6h7l&#10;+dX9FEew8RWUIS2HfbJ8HY5MXsLl299YjvfpM3cwPnsT5bVtOHrqlimesrgohbTk7G0+LPnymZdS&#10;TqXs2Pxjg66hEzdxYuExdu07yWNawBgfcBf4kNV/0hdoZZo7deUVFY9vMHXhK8cl7z4V+aXMMYv3&#10;qDTcf4dbL/5p8xbvvCPEfc9tc79UMPVV/5y2R9G4rApSjhVjY8ozX0o6TqXE1tcsiRObI4vA91yX&#10;w1T8VbumZ/AsLvJl6MbDyBVO8TBmLZACzZebG5/kxPQQeqjYukAjC4tjZfndoEXKuhRyKexfU8kv&#10;C26z6Wa1oeIh8HABRnE1AhDXcmKgxWNUe4XHq2lyXRO0uNYZtW7GMzeJgMaVCU3zZbl58ORfJve4&#10;T0suwGPV8msbO1BVs8mpYUNYNJczApnia3yFa/Hdj0B++Xo8/5Zg8kQptmVF+tXgRjV1LKECRYB2&#10;ji9tFQdVLNOr98ATWZWoIN6mIiXRuhbvQ4iT+5xrhZq98AIjU7dwfOYeTsw9sEKXAiGlJBbEyOIn&#10;y4QUfCsOyXOh660aMy3b+rGx4wC2d49YFfHdB0+h88CMwY7juuUkD1CfVEyO4F+ArZgtxeBoexYL&#10;pH7D8z929hl6Ry9haPqObUNwom24MSwa1nZd9y+tpy+k6u+L7ItqJbPX3tgXZ/VPQZv6oc6ThtUf&#10;ZHFRzJDW0XZ0jIoPkOLmKG/68u/AihQ5WQLkNnSd/VOWIqWUV6vaUE7KZiqMS3F3bs2c5UH9lpZe&#10;bmgUxcYsz1SmcbVTUvCXRG5pysRlNWTYqnijWxxTsONkMnPGBUBqnYKZP+IogWb04rc4fvEZEv18&#10;xwXCcHAqC4Mn86l4NyLBW4+UnFZ48towMHwWPftH+K5pxIrPojF4+CTfmdtQ0bDf/OdjvW0I9/jQ&#10;N7EG3cfz0HG4nv/vLCYuPbD6KMqGN00xsCCgyZoiq4qApnX3iKXDlsuXij8KXDR/loqtElEU1Hei&#10;qmW/fe1XBjtlsjt2/mu0dVOBGr1O4HFSIMtFUAp537ErOMI+qudPZ/8ESuo3o35jF3IDG5CYF0RB&#10;XTu27J9ARXM3StfvQX5DF/xru5BDQGrvncfe47etsHP/qaso3NCG3censJtKYza3k1a9CVl1rQTD&#10;RUTmZSOxoBJH5u6iYE2nKeZygVJcl2on6V6ob1OsSS8eEogEzxbXRVG8iURFDQUrUlw1rsxmEgHO&#10;csj5aKVRenHH4vhBCDOq1i7rZExKCbIK1xCWX+K6YjNUl4TPYsGO5AO8vODz7wWfg5r3/A+8/BUo&#10;WdPB63/LFP35Bz8RSH4nmAheCAXs865VRSIwkHXqHP/TeYEZn0uyVCm5wSU+czT9LJ9pLvy4EOPC&#10;yDifQVbXh+C6vBXImCWG85fLBPuNZJIwO8X+M32b2yP0m6WTx2JwxHtc+1GiBYMp7t9tdRzzvH91&#10;LFpO1jZZitRqXVnstG2znvI6CqIlKmKqabIQ6dgNopS17vJ37LuEHIJvGftOVWuv8/8IPbIeGfwI&#10;cHjsLuxo3OKEKG5rLnCEIh2HASHPjbKetm7rw4EjpyzYXRaNtq1dSMkqwOEj49jbP2SQ0HtkBqHp&#10;AYRk1CAyh/dqUatJ2dpdBJIpezYOn7qHw7ymPUOL2Ds4b0DTuf84dvYcxdqNu5Hqq0ZMZimS/EHe&#10;h4cwMnMLB45fQt/xi9jeP41t+6ZRtr4LK7mfVamFGBybt1gWWVMUeC+AUS0XWYNceLFjk7XlsFOH&#10;RjE5B4cmsGN3L85euIm7D77C+QtX8eyrV/gkksqMquT/CVo4LDexlatXWTV7F1ykhLoWEcGIoMUF&#10;E7WCkvLKGoMUwYnqp6jVfCmNmi+oSUrLNMtJTIKTTlkB/foqLqvM5ytXGZg4bmJJbJORmJaN6LhU&#10;hEclIjEl0+bL/UhWFFlcnKr9HKeiJmvMlo4OdO7Zg5ZNbY4FKSwMcbHRVPCTTYEvyMtBrifNrBBy&#10;E/NTCnO8KM6jsl9UhubmFvT3HzJ4KcovQwnF5y1CMLjOLC65eWXIyXGsJ1L+EgkoKTmFqCEZJmXl&#10;myVEMS/KMqZsY4KWLG8BfISg4vKgWU0KA/VWxXbnvmGsa9uJ3KJabNm51yw4pRW1Bjn5RVyO47LY&#10;yM0sJiETMXEeniuej1gCArefSYDxZuYgUOBDZWG2AUgg30MgyTFwKclPRKA8BwX5uSgoKCK41KBx&#10;7QbUBMpR7MtEeX4mqgUpXLfCn2nWlVJuoyo/G9UFDqwE/KmEmDRUF2agvsyDppo8wovX9pPPc5jr&#10;88KX5yMk5pi1w63BYxnfFISvYPwvCSOEly9XReLTL1cRWlaaSBGX5SM8JsEUa7luSVwXski5LgqE&#10;2accaMlBfEYu2nfu4Q1JaCG4qG/JTTExNc1cHQUtSvOdkur0szRPjsGNwEYJDZTOWu6H2v6qyHiz&#10;oHwWGgMVvlRBLrngpWQpbimf/60CGZ5CxCXwnBM+ImJkceHxcD+Cl5Xsk6s5bUVkgsGLFdAkkEcR&#10;sP1lFQZXyTy+MPZjSSThQnExKRl+XvNqrG/rsC8Rp69+henzzpe+iTMPUd+8kyDkwachsfgiVLFc&#10;ER+tUCrmyeNWRdytu/djZXQKQuJTsZr3y+e8P1dERTvQwvtYiQ50XgWHK7gd/Wetr6QFiqOKTc1D&#10;dFIe8kvrCZ0F8JcELWlEUaCRD8BZy0KmFNKymDhuW/8ggLxGcd0WVG9QtecrGD11x0BLqbIPjlww&#10;4LmtgNCH79Gqr3gVTUjNr6PCOYY4bwDJfj4wM0sQmpqPnIq1SC8K8kX4kw2n+Wtx4vRt7CZE9Y3M&#10;8QF30jKwXLr7Hbf5Cx68+sOKdynoXfE91x//+jG2gwqIRMHjbnV0KbFSYBXDIzcz1brpHblMQNTy&#10;fLkTGuQi57jAKY5Hge8EC33B54vN6gPxxWuuV3xJSARzFwRGfJFJURWwSHHV8Bu+yJeDi+tGJhjR&#10;uCw1at1xN4ZluWierCgCFtcCYyDD/+MCi1pZVFxRkU1ZXQQols6Z48qKtm79R3C5/cCxKOmYtL0U&#10;TyV++B3I5sunbXs/7j3jcVLpEYQIXCRyG9P/cguGWvpqTldKbbVKty0g6Tk0b4DynNdKVidZbu6/&#10;oNLD/y6IccHGBaPL93/E7KWXmKFSOnX+BV+6b+x8yz3t9LVvLXX52NxtbNs1aAklZKWMSuJ7IjuA&#10;jKJGtHWNmoVOSQBOnH1B2H9rsOKKIFsgIwBxLXZucgFLSME+rWmWlILXWLE/AxO3LTvSHQKZu57r&#10;Iqn11KpfWXIC/if1OdeKpFbAonTfGtcX0IXr32GOoliAeSovUi7k2mbuLFK2l77ImhXmjr6g/vLB&#10;4qN+K6uTWTl5XQVYmqckBlpe7mZSlFwoEbyoFbBo2vxDAo7cmQQ7XwFnn+JPqZfd5T/AzM1fqUA5&#10;Gc0EKq4IWBRfI2BRYUwtN8lxBcSPEVxWJcXDGwjF4LQHByZ8qG2uQbq/AQmZa7C7ZxrdvcfR1zuC&#10;+tpmeD0lGKHS1E0FaM+BswhNrke0pxkRmT4cOrkefVPF2HeiBeOXJ3HiAiFXRXfPf2OWMylw45de&#10;W2ZGWeIUp1W7qddATudSFhfBy/QlKnYEHmVyKyS4BDcfRPv+UzjGbZiSyvOtWKjsqm0Gi1IET1z8&#10;GtWEEVk4yho6kFG8ns+3dhTUtln9El+lrEprEcH7JdZXbwHknYfP4sDJRzg8/xz7Jx6ia+SGFWRu&#10;5vM7vaoJpa1t+CLbi85jp7BteBZZwe3Y3D+Oo9cuIbe+GnHUIda09xi0Wqa0C68tM+DkhZc8LxX4&#10;LCofX8QU8pm40SyD+krv9hElCNDXeLlvOW5Gisf8s2j6cnGBx6w3y0TgItfLkBg/EjMrcfTMfZx/&#10;RqC3BAB8PrJfW2ILDrtWHSUDULYyfVh4/hPMfXPX4dMGTpcJOOe/Yj/lvXGB8C5IkTXFLBoUDds0&#10;blMicFkOL4IZrauCtIIHBxgIBXz+6vq54HKMzwvJ0cvfmLjjEsGMK1rWwIZA64qbXlvWG7OWLFlj&#10;tB9L9EHRfl3rj4ZdiHLHbd4d1V5agiDejwY/spje4XJsNa7jlmg/cmkToCqJweTFNwS+XSjf0G37&#10;V+FTgfWH+CAu91dxrToO3BDGZO3Rf7hGYCSQTZ57bimslUVsYGTKYq0/X6nY8DTs7x/B+Mx5jEye&#10;RffQDFanV6Nhxwiq2gaQFtiCiNz1CMtZh9UZdfhbXAXCPfWI861HDMEmPrce3vJW6iajGDl5EyPT&#10;NzBwdJF6ywy6Biex+5Dc0mbtXb1p9yCyK9YjNKUMSbxXCuvacGjiHI6fWsTE7DmDEYGJwYvSHvcf&#10;MWDpHybQWApnZ76WM4vLwCjWN7fj0dOvcenqLYyMjuHtOytAqaxhghcHXAQEBjBRkWZ1cVu5+6xa&#10;HWriuJapqGQC4uKTLfBa8KPtaDyGilEslaj0jGzEJ6TYsjlUlLQvzUtMkoKpbGNKm5xmImuLMpa5&#10;wfnRhBp9EU9IzSLseKx6fTKV1jgqi1JQlWpZ7kBpaSlITU8xcJHSXL+uEbu7u9HRuQuFxYSKRCpp&#10;GWlITopDWbHf4lqqyoupzBeZ8l5elI+yQj8q8gtQkOtDoDSAjo6d5irW13sQ+blU5rz5VNCLUVUZ&#10;xNq1LciTuxYVWsWqyO1LBSMlBYQSdRZ9mc/xlVI59S1ZTQIWzC6AyfWXm4tPWU0jldN2KnxDqG1q&#10;h7ewxoLNBS6ytijoPxCoRWFBGVJTcxAZmYiEZI+lZo5Q3EesLAoEEn++Fc8MluUaWATyUggg6Sjy&#10;paGkwINCP5Xxgkzk5uYgn+BSWVWD9evXo5b/PVBE2Cnyoro0B5UlmagqyTZ3MLmOCWKqirLMXawy&#10;P4Ugk4JKfxKChcloKM9EQ5kXtVy3yO8xN7UNzU1sfQaPcv9zLWfqGytXhX8Al5Uh0WZx+SJkhQMv&#10;4ZEUuQbGmQvUF1z+i9WCF9V0ibPU06GC2ARed57Phg3tKKtaj62dfahf34bgmiaUBaqRSfBUnJUA&#10;RTEtgmdBblqmA8zqM6oJlJqVCaVnVnyNYEDK/8oIHm9YnEGMIEl9T1Ct7HE5hJjcXIJjei7CCCcq&#10;/BkSnYhVsgSxr7tJEwQwq6ITsIowH5WUgrTsbBQHAigoK0FSRoYBmrKnJSRnID7F6c8eXwky2S9i&#10;+OKOTfcj0NCGFF8l4rPKEJLgxWdhCQSXaDs/sj4pfssF+jAdg6w7Mckmf18tYIlxzmdEuAGOuVsS&#10;pkLCeW7D4i2znYblkqfaOgkEO1kHY5OVTCLTYEjTBIPqv63tu3Dvq5/sS7ysArJy7Bs6TWUjYL7f&#10;0VQm9dWlsa0LI1OXkVtcbzEVxbUtKKjagEzCeHRmIR9+RQhN8+EzWYUSs7GK+wpLyUE4JY6gH5qU&#10;ZRbHeLk/ZhUgTuCfU4rs/CpEJ/uwvbMfWb4AlaARNLV2ICEtH30HjmPfwQmcvf7arDOKS1KmNrl6&#10;KK2vFEy5BenruWIW9MVbiuCdV8CB47eo1DowIyXUVUjNXY2KkJZzavBQaaS4revuJriRZcZc1ThN&#10;IgAS+Lz9J1BR32GWHNdSI0XWrDV8GSuWxhIHUGnSPEGPlF6JAEzjBhbcpuuK5rqsCXocqPkoWl6i&#10;eY4bG/dFBUIAdP3RTwiu24YyKl8CHbmKKdZE9XQEEAkZFfjmexDUK1FHwPnmB9i6DmTIYvK7AZmW&#10;F2w48/5pxyKQEbhoO7KyPCDgPOS5vUal6TEV/xfvgIXLX/PFdMqgZmz2vi0ji9Szb2FZzG5SCXKV&#10;ff1/Wc4ELVrv+v33/H/vCGHf4frtr9DathOrI9OR5q2yLGiyzOk6C3YEljMXvv5g/dO1mKPSouly&#10;5VJcj3udFGOjcYvn4vnWNdf1V6u4FRdM5A4m60z/sSs27ynPk+ZrGzd4buQGpm24x3+f+7lNpUvW&#10;RbfopYa1La1v2dSoaFhtGio6ahXzYkkJdJ55XWRV0TFpHe3LwJvXU9P01V1iWQ7ZHxQTIXeb2fuC&#10;FdWDEaw4osKeaheovJ95ApPTVKpdEdi4BS+VIEDJACSWHICyHGSUbvgUW0sQcI2KI+FAKYcls9df&#10;YGVcCEqCq3F4IgPD04WobAwgzlNtCSp2dVM52TeC7dt6CC1laN+0B8HgRvTsO4beAzMIrt2NZF8z&#10;ViakYmimCb3jhRic3UEoO2uuYopZmTj/HU5efu+4jVFplWVN10v3sywnim9ZePBPnkPCGcFMwflb&#10;98+h+8hVFNTvQmXrflP6pNw5aZSpBF7/AZmBdoMeKZE5VW1ILWzCF/El6Dt6CRXrOrAiPp+KVy0+&#10;j8klKK9BdHYlmnYcRFVrN3YOzOHI6afom7xvGc76ph6jf+oBz9c7dB87i+y6JmTX1yOquBhtB49g&#10;M59TWwYW0HvyBibv3MXnacn4IjEXO/qmTEnVMQlm1T9kbT9741usjuczkwDTunMYI3MPHddH9mm5&#10;E01zvptZy8ny9ZNBjUQuTq77k7lA8R6xLIIUuRZ9FKX9doZVjyUsupi6SwAHJ66y3xDueR9b4gk+&#10;5yxxxZIYZDxZcuHlvfLkPZBatN6+siuWRu5WF5UMwODFWWe5O9gC15E1Rq0sGbJyWEppDks03RGn&#10;7pOU/+XgovgVAcDYlW9MBC2jBFrJCAF05ALHCQUSpb9W7R61y0XTXFF9HxdizHLC+1LiWmfUunDi&#10;zls+rnUmb31vMsVrouOURUZgo/8zw/N7iude8TXTtxxLimVOu/oditd2omBdp60nyDp25TUhS/D1&#10;mqD9NU6wL7ii/+oO6//bNPbd44QYAzP+/6mLz7Gxo9esGIH6Dfgb9a3/+Swc//U/Ifjsiyj8/fMY&#10;JGdXoGf4DFalBhFsH4aP90j+uj1IrdiKL9PrkVu3GxWtB9DQMQZ/w15s7T/Pe2gQkTnN+CIpiJWp&#10;9VjBVsH7cbx3I3LWIsHfjGBrPwYnHuDYwjMMnbxrHwe7Cfddh2bRNzKLAR7Tzt37UV3PdRKyEEW9&#10;oyBQb8H302ev4ejJRQyMThusSFRAU4H7vYeOomH9Jurz3Rg6cgxPnr5AV9cefCLgCJPbDBWe5SJY&#10;kSuWrC2rQlabteXLFas+tAIQVYzP8xd9gJWQUGUhi7NhiWBFrSBGywpgBCxaXsu5bmqaLyuOG3wv&#10;60u0gCdW6ZIzqHR6EU3lUBYXBXbLXSw2npCUEI+UFAJSeir8BfkECQ86d3WZbGhuRna2x6BFVpWS&#10;Qh8qivMJJoVWw6W8uMACzKsrSg1cyvIKoFTIlWUBdHbuxpb2HWZxKfaXoDC30ACmppqKWdMms4Tk&#10;5QXsS3xeYZXFmch9S7EeRWVB+IuqLTWyClfKyiJgkeSXBGyet6jSLC6tW3ms+4fYyVqspsuGTTsM&#10;cjY0b7R95fCcFRWWWeplH/ef6clFQnwqIqnQp1L5zcnJNde3wtxUc+kq9yWgwpeMAIdlTQmU5aG0&#10;OAtFRTnIyye0UZEO1tehsXGtxafkZ2eiuiTPgZXCNFSVKtaFoFIsq0saKgs9qCsj1BBaAr5ESgLq&#10;S9LQGPBiTQlBqSDH9pGcEkMo8iEhKfFD3JIsc1Ylf6Vgl8CyMhKrV0dTkY4l1IQRXGR1IcCEOVXz&#10;LQUyQeIzLv/pijCuK2sBlWz2kfAYAgX7iLKtrW3egkCw2erJNG3cjo3t23hOCY5Z2RSPicBFMS1y&#10;LYzlS1FWP7mL5RCsfIWK72B/Irw4MVTxjvtXVIJZflIysy0WS5Y61SjyEHx8ufnwUiIUZ6VYHB6T&#10;wGV1TCLCE9LxGYFAsS8CH7m2Rackw19SBF8RYbisCNl5gidZW5Qdz9mGjispnQo7r2s4h1W3Jj4z&#10;70Migi8jk/E5YePzkCgLyhe4KHZL58KJ/5L7l2Ph+TSEoEdoWUVRMU/Fs2hZnVPtS7ASEs5rEhZr&#10;Wd0sOUJ0tAFabFIGz20KIvlfBGu6B2W1zPHlsy/Xon9wHJduvrKv8es3diORL/BVcV5EpvoRkeKz&#10;DG9J2cUIrt+MirpmdO0fRl55PYqqGgxMwlOyEZbqSBTPZUhiJlapeGpiuiVaCCWQytIlUaIDJaKQ&#10;RcqbV2bWycIS3i+8v9J4btIIeD5fGYXAx2FZrY6fuorOvjFcf/Ijrj3+wQq1XXsqgPne/LPdDDyC&#10;mKMLVDCoiMoULkDRV3R9WXcVRLlo6Cu9+7VbX/PtazfH/yRc1mJsqJBqXMvYshx/8wdQ19rzwYJj&#10;y1EEOi7w2HS+2NQKXqw+Dl/WBi3ctgsxas1iw+mCF0GDCw5mndHyWo6tCzpmweF/1rpXH/5MINlh&#10;NYcsEQCP01G85dr2K8Hbb5Wvcwvr0dV7AlML98ziIhARlBgwaT0uL0CRuBC1vHXjoly40bCz7O9m&#10;bZHlRa3GBTYCmMe8Tuep6PUOn8Oeg3OYufjKLDXf8/y9JNg8e/UPvqhO4cCBUT7nivicZ98JS8Ln&#10;q5MtPfhdxV/x2ASDd6nwC8hkJXPPt+BldPYhJs+9sGEBi0BGlh21mibI0TWQBca1qEjMEsNW11PQ&#10;4A4LZhauv+WL+BJUhFeZ1AQsOke6fpaUgH1I59cFF21L6ynQX3DysYDmH9ZaKmjKcpc3C95dsgqZ&#10;q5qsN5zm+Lu7CurPVPB/svgYBff/VblyFSzFw1hMzJJlxR123cSUxUxAIjCRuOAi64osLTNL4CLA&#10;kSzcJRTdUV0eueF9x+fd53wOJ2JkKg1Dk34UVedbsO/QyCIB5Tj6+8dQlF+Hgb4TGOgfR2xULo6O&#10;nMX+3jEcGJhBbFoQq/ksHj7ViH1H87BnpIVK8xVLJzs89xxdQ9fQOXAJrbvGsf/YLZ4LxS9RMafC&#10;WNXSB2VfU1YxFZOcvvYjwUXuOO9wW0kyFOOysd/A4Jhc2wguauXCk1HRjgtPgQkqvp7ARvhrtyA2&#10;J4ieI2dx9va3WNu2h1CWa7U2QlMLkM4+V9/WjanLL8xFrWHbIIoauxFT0ILIvA3IqGxH+/4JDM5d&#10;p5xHz8QYkioKsWN4EI17ulG2ke/25jaMXLmA0JwcRFKB7Dg4b3EbAs1X/yTU/w68+lkWu19R37KH&#10;yt8F7OqfNUvbrdew2JN77xTTQyWZyqrFW5hbkdzkHHcs9QnXLcuCwtXn7xCIlkDHEacPWT/ifLmj&#10;RcVX8H1Ui91Dp6lsK8biB4NtnW9Btmt1kAiUZNFUP1XfFrjs6D9pFp0zyrr1SECypMBbX/0och+T&#10;OO5WctFyWnN5+tB+FMGKLBKuODElTkC+xFH4HcuLwQvBxYUXQYoLMX+d7gKM2rGr7z5YY9wYGhdm&#10;1BqcUNxxs3K4w0uuaBM3CcS3BCfvl8CF/ZTPhLmHPIdPBGJyQ3POz2llJOMylS3dyCe8LPCZOc3r&#10;om1ITlx3wEz/0/2vLrS4cvyqrEwEHFmV2AfGCG1HzzzE1j2HzfXqwJExrG/dgv/+NAxfrozD//2v&#10;1fjkk5X24af70BwistYi0HoIqzIbULhuL9p65ghR++Cp7kR7/wV4qrrwRWoj4eY4onxtaN1zBqHZ&#10;rahoPoyEom3oPHwLicXbUdY8YGmUV6Ws5Tt+LUIIP6t5TytBR6xnDboGF7i/ScftSwH5CsJXS5Bx&#10;YlpGMTQ2iwMjk+aB5CupNZf9mJRcVK1pRjf149r69Whr347C0gqsXduI7u4efCJoETwIIiwWhMqP&#10;oMW1tjjuWFQiQ0O4nOMuppockqTkdCvAKBgRmAhGNF2tFNbKqqANa35qmsesLxLBkpZzLTCyvGi/&#10;UuykNKn+isBFvvhmbUmjkl1cg41tHQYCtr30NCSlJPKFloKkpCRzDWraQMWJDwmBh9/vR64328Ak&#10;LyfTRJnElAJZFoo8bw6K/HlWhFJV84u8bH1+A5fu7r3YuLENuwhApQUEFypxxQS0MgJE04ZWKlLF&#10;yM2VAlVBYFJMCsGCIKMYFMW9yIVM7mR1desRCATR2tqOLdt3oX17Jzp29ZpLWRVhRVVO9/SPoJyK&#10;eHmw0TKKeX2FWNOg9aoQqKhEcWEJ/Nx/SVEp9+mDNzuXinQeMtM9bH3m9lbgy0B1sRfVBA3FpZTm&#10;pSPXk4LSIh8KOa2omP+3sAAlApeGOrRu5P4IbiW+XEIO/7MsLwQc1+qiuJfy/HRnWDEvBCG5jAVL&#10;s1Ffno2GijysKStkW4762gABNQ3x8bF2TZxEC05NFmUJs9TGbFdTuQ6hwqyv/Q64EGpcqwdFFgnF&#10;tihw/9MvQvEFwUUWDoGs6vcIhmQlyC0MEFya0DNwBM1tW9mp6+EhgGV40pGT60E2IVXHIehQ/5S1&#10;xQGZdEJJKq8RzxfhVefDm+dHXkEpEtk3M5dczrIJN4KcDE8m0riOx+NBVlaWnXvLjib3SPZXWYKi&#10;CUQKzBc8GGRbn00jGFHBJkh783zI8mUjg30vxZNhRVsVpyKrSUKqLC+O1UNWnoT0HAOh6JQsgxhZ&#10;UT5bHWngIqDSObVYMu5fQCLrlNzpZOExsOE81yoTGq1zH2L3k9w03evh1slRnJoAU3FBMdy3Yn50&#10;fnWfy/VScWNKbODLLzIz7fOvf2K/aUNiRjEfKD6L05GVSfE9ErnXBfhwiSGclFbVo6FlMx9AlQYl&#10;ShQQQkhZreG0TAMWpWUOjXNc7dTKghW2dP5k0ZLFp5D3Wn5ROftuuT1bkrisx5ONAn+x3RMVvE8F&#10;k7J0Kl7IWxREqrcC+ZVNaN2xH8NTl3DwxCIWbryy4FMVIBtffIRte4+is38SHb0TnPeGiuWfXSf0&#10;hdGNe5DLjltA0BGNO4HbrvuOpmvcplExVWxC2+7jNl8iAHLd1AxyluDHWvtq6UCTtRQXeDQs5dqt&#10;3yLAEfQ4NXAcq42mu1YDKe2aJiXagRkKFYg1zTtRVtNqIKH1pEirGOMlvlC/iPZa5euUbLmuNmNL&#10;5+AHABGsCH7MisDt2XZ5nAZRnCcLkrmOLZsvy4w7rmG12oaWd6FM0zT8YR1uQ8VSBUCCGhX7vHnv&#10;LYJ1rQjWNKG4QFbxCgTKaxARrjpeHpxavId7L/+Jw5PXzUKj7Utk+RAsCCB0DlwRSKgWjmBRRT3l&#10;/qfzdZ/KoDKmHZ17iHluR1+QDSoJPu61cK+LWWgIaoIY1ypzisrFGSotM1Sa9h9xlEzVaFLMjhQ6&#10;LaegfgNd9g3Bi6wqN3icaq9Qcb5EkFGrTGrqe26sjeJvZnhMghYLTr/muJjI1cyRH6EMZLIeyI/e&#10;rU/i+tqrNf97igU1c565JC1ZHeSaYutSlKnM6qRwmkTDH+JfrlKhItjM3vrVZI4yf5uwdZcg/fxn&#10;hET8N1o2xmFiJhvDYz7kFqSjq3sEQ4dOoSHYjh1t+xCxIh293UfRUN+OTa1dqA9uRt++o+jvHUdA&#10;wOBJxshcA/pO+HF4tpNK90VMXn2OsQs8nvNU5i5TiSU8TRCmTl0joBFQRs98jfr2ISqEgOq7jJyj&#10;knqeCiqnS67yHOfUdqB286C5c8m1Tf/JrZgf6eNzonsaI2dfICuwCbmVbSgIbsEOHmf3wSk+z9oo&#10;G1ES3IDC6iak+KoQy/tkRVIxlfsz6J+4Y+dRCmz/qUdo3j2O9n0ncYfA1NzZw21WEFBi0TmyG4mB&#10;ZKzZ1YSOo3sxcfssUgJliPMHufyMWcMqNw/w+F9i/NIrjJ99ZjEF5fXb0D96iVBXbi6M3qqt6Bq+&#10;jJ2HztnXfIuZkJsTr5WuowpuSsnXtXetE1Ki3VaWGokDNYQKEyfzlYoxRsTymFKrqcCewNRduTO+&#10;M2CxJBGEXcGx0j8LlAXNVuNoCVw8Za1o7Rq1lMe2Dyrlytyl4xNouOLCh1lOuO/lYiDAfbrQ8EGW&#10;+rbJkhvVn4TTzc1qCU5dUHEBZfm4M02wImsL+wHXc4ddce8B9z7QNBU4de+RP90bOj7+3/FbDnBI&#10;ZFnRfz95l+f7Hs8vZeGxLEkEOsUkcfgcQUZpl2W9y1uzA+df/JNw8zshx7E6CeysFo5cInnvLwc1&#10;V1x4Oc5nwvgNwvo1Di8+tHefwMWJcTmOlk0dSEkvxODQFAYOT6NvcBodvMZhadQDOyexqWsGFev7&#10;EZKxDsG2EeRWd6GcMFLD4ZXpTVi7YxJfEkhauxbQdeQOAs2HEOtvQ0T2BpRwvW0D17Bj4DpBvBUr&#10;CS+b9s4Shuqxd+QWfDUdCPMEsW/kjGUL+wAtQ+PmGiYXsb6hEyZKIqD4FifOZQwHhiewf5DPCAJP&#10;VXCtFXmXLic9rKWlBZ8oBkEQ4ca5yNoiK4uC3wUusmzoS3pyagpi4hyLiSCkpJRKcF2DKRWu65cs&#10;J9qea1nx5xd/ABcBi9Zz4caFJa2jaQIPx53HY4pdfEqGWSgELPVrN6KmrtlMRoozKaXSkpSSzGOS&#10;y1SswYtq0PT29WPnzk40rl2HjHQqqRmpKMrNRg6XK/J54M9WGuRM5GRmICcr2xR/LxXU0gICDGHA&#10;dRXr7e3Hli3bsGlTG6GlANXllYSbQpQWl2FdY7NZT7KzC5GYmEOFXS5ruTxPWYS9VIs9iYpKoSQh&#10;KjIR8XFplk45NpbHUlqFssAa5JXVorx2A9o792Pzzn3IKw1iLRVE/d9c7k8xNuYCVlyI+rp6FBXm&#10;ozC/APmq9M9j1PFnUTkPlBbB5+XFzEpCTYkP6yqLUFfqQ0lumv3XAOGimEDjz+c5oDKdX1LOF0U1&#10;1q1fa+CmuJ5Avtzkcs3KEijyYE11kVlgqsuyTAQt5jbGVgH5DQHup6oA9SX5BJlCVBTnIT0jAXFx&#10;MbyWTtyTlGUBizLQ6Qu+pbhmvxC8KO3x5ysIJoQXgYqARbI6MtKmffrFaqvz8tmX7IOEHCd+KYJ9&#10;L5KAkWQ1WgoDlejitV7b2gJ/cT4VXF5HXl9PTgqV7RyCDIGAfdZgmSDhZLxLIrgkE0wIIflegwof&#10;z6mX5zOfEFNQUmrQIsuNAvqVjcxHsJUbYmZmOgEwnzdNrtUqEuAIdJJSPTwenVd9rfIg1ZOD7Lw8&#10;swApQYGynUlcF7VE9knBi8Bc2dAEL9EJyRZvI4BQRjaByMroWHzKc/H3VTpPcp1Tum/FDPH+jI4z&#10;q4tcwXTeFMeibGE6d7IiRSXwXiKgxackcJlQJGek2HnTuFrBWzoBXseVy/+Xxz6Ww36Vw/skNT2J&#10;sBeHjEyeR/1/gnxBYRnhhdCS6uV1JaAmZ5ulJ0qWP9670QSS6rp1hOJaK85aU9+I2oYNhLciQhih&#10;JZZQR4CURUVxQAIzpZKWKMmBLFVmVQqNNutPEuFH8J7j1b5LkZ9fiOTkVCQQtNL5fCgvLmG/L2Fb&#10;RIApsmeM7htZOKMSCbC5JQSYIrP4qKZQbGYRqpvaMXrqEja0O25sXQf4YBydN0vN+fs/mJIoi4z5&#10;fMsSQgAQoOgLuNKqumJfyjlfrhPKQqVWGa1Uw0H1QCRKC7qHSqzFKRAUpKyawvrMaQ1kni3BDMUA&#10;h4q8AMSBCmdYyrKGBS/mKsRtmzublGoqwqZQq+UyVp+EIKH6N1rOydoly80vqG/pNIuLLCGCGW1T&#10;8RkqFhuaVICfCS4q5npi5hZ2UZF897sC7v+Fy/d//gAYZvnhNpdDx20eu5R/gYoBA6dJXEhRq3ku&#10;VGjYBZvl0wQsbqKDBxy/wpfwy9f/5DO8DRcWr+GrB1+heW0jNre2ITwkGk3NW/DkFYHg8Y94929Y&#10;nNG2Pcexc98kTl14aYkbnrwFXv/qZPwStChIXsdqqZmXRBCoabJWKemDUjkrLkWWknN3qNQRRmSR&#10;0bigxQUZAYvOuyw0JvqSvOSWJre1M7ffs0/9ZF+xtey+kQvoOXLervmLX2AxNAq2F6gIeq+yX2hY&#10;/UsB5Zqm7GMCZ7nrKIuQk2Hoe0du/mgicJHSKoVVYOLCiZQ4iavsSakVxEi0jNtqGSl6Q2deYuT8&#10;NzhyTl+r9WWawnEpdBpW/RQVe5y8QgVTcpmAdMlx4Vq8+QJRsX9HX38ZpueyMTqu53ACtm7pwciB&#10;Gcwdu4L549cxP34TO7cOYE1wK0aOLGLo8AIiQnLR3TWG/sFFrIgNw8hsPQamC3Fgeiv3eRoji/cp&#10;PBbKCYLLyLm3JmMXvsfRRSqYBJqqTYeo5P2TCtwPOHbJKUw5RohR6ugbb4C8+t1UwA5xG69NAT0w&#10;88T5Lzx3SucanddsCrzqA61MKje//MiUYitOHBaXZbW6rHZabDpWxHjwZXwuvJWtODRzFzWbD6BF&#10;rmrXqdRS6e4YvESlbj9WJRfhi/hMxPH9GtxYj20HNqNrtANDF4Zx4/09dI8PIdSbh/+OzUcbweUY&#10;zym7GpV9wua1N2jedoh9eRylhChBcBhhQn3DDfZeno1OCRpU6+ejONM/yJLFwhUBjbkyLYGLhqUc&#10;K6ZL4BKTXImN3cdw6oFcsxzAkYueANmsDBy3lkCieBy3DlNOQBXYRwyEpHALKNx9OhaSj/3RQIPb&#10;lJVjuchlyxF32GldyFb7QbhvBbJbTIi2tzRf/fmvsOJaVz7KfwYVDbvz1Eo03Z3mLidx4cX+h6wd&#10;FCcxAPuWARqBkvesRFaYqdsu0LxzMpfxnaNCnAKXrJrNOPvsD7O6mPAZL9G1s+2YlUnwIlB1sqgt&#10;t8TI2iPLy4nLrwxcNnb2o3/kJHqGlKlrFP2HT2Bf3yjkWi3pVTzKoZNYmVCBVUm1WJ1ch6S8VrR0&#10;TiG9ZCtSS7agfP0BrGk/hlWp69Cw5ThC0tdje99FfJm0hqAzj5TiduRUdSJ/zV5sH7iCsuZBA5fa&#10;jcPoOHwVqzxrUb1pCLsOX0FYVj26h0+j78hJAxYVwpSr2LZdvRbfImuLQMXiXg4eNcuLrDGqqC/I&#10;kZWmorqeulixhYFs27YDnZ2dsOB8QcTyAH19eRWwxCcmWCtIcEUAoqDnZIKFgMR1BZOS6Lp9yWVM&#10;y+hrqaZpHVl2tLz241pZNE+txuWaY199Y+OoYGXa11fVMbEYkiyCgq+cylYRlRgqg5k5SzCVROWK&#10;CmRSkoGGLCWdHTst7W86FdXMlERzhyryZsKXkWzwkpVG5TUj3QDAhQC5ihVSEfXn5JqVo6dnvwHQ&#10;mvoG1FQEUFZAJYlKrr7ytm5sx4aWzWjdtJ37O8ATuQdNVIwyMwuQxeOMi6OSmuw1YEmK53BSJmKi&#10;+f+opEVReUvzFCC7IIB1rTuwaUc3wWWvBfRv3tHFCxQ0EKznfgtlCSkvQU0gYNYRgYbSNhdS4fZ7&#10;s1CgYUq+j/8lM94C6dcFClFbmIWS7BTkezJQ4vOitMhL5S/b4ltqgg1Yu74FzS2b4MvKNVgrz/Nz&#10;OScbWUVBBuq5DVlcAsUEn6JUi5dREL7cxqpLPAhWeFBb7kBMMOBHWXEuPFnsBzGyokUgPCreKuN/&#10;TqX7s1VKtBBtGd/sq3+oI4KSL6msSiEXyEgpd2OclDb5889DLaBffULbzsiOo/IfjSxfKjJ9GfAW&#10;+7C7vwu5BCx/YQ78BR52bMJobhLhJckgJj2T558Kr4BY0C3rXCKV8nTBawGV8gICD4GlqJjgFijh&#10;sN+sDIqVEbw0Nm9AaaDMgRyenzy/EhDkmEKflZNtLpISxdRoHWWvE/AIhhy3tWyzaAjEzYLj9Vrc&#10;Szz7XiJhOYvA6C8vM4hJzcoyK01sKl+SBi2hZj2R21xIeAxWEvjk8qVzJ6gX5Gg5ZQwT8Ok8O9YV&#10;wmMSwSWDfT871SDOl59FsOOx+z3W5hNs80tUJ4jTCnzcbzbPaSaBORsl5QS4Qh8Kizif/9mnpAuE&#10;F7l8Znq8llRD7mSCQYkATsfVQJiX5Srdk4uKyjrUr222bHhRfOkru5rc6VQ4NTLBg3DeHytDEyxg&#10;UAVaNS6XOGVIU8yOElqkZUkBKrSkCrqGcQTiuJhYywpYymtWUVJo8WmS0hLem0W697JsWT2HUjOz&#10;zQ0vy19omd2iktkfvMWWXUVpxQ8Oj2Nd81Zs2LQLfaOLll1Hvt4KeFVldrlQyJVHUKJgaFcU1Kva&#10;IYovMFcfjksUa6AgWwVNt3adILw8MeVTfuQXqJhLLLj6GRXzp8BFKqr60i640Zd4gZIUW7WCGw0r&#10;O5aGJ869MoAyyNFXe4KPWXq4X8GTYMmsPTwm1eBxLQQSgYtijmRxkfuX45bmwIssLqsT/PiRyn/1&#10;mnY8/RaWDnPr7pGl2jAOWMhiIRDSuON+5qQ9lvXCAIDjUv7d9MYCBRumCGQEK+6wtudaQ8ylissr&#10;VkaJDJQqemLuHvoGTuH+g/e4evE+aiuCyOV7JlheYc+qDAJwd/dBs/4le6uxnUqWki1of8ripVZZ&#10;7OTCpX0oOF5WFX3FlttNZ99JbO06ho6eCRw+cd3+p6BL9WuevXfkMYFD6wt2Jha/MouKA0D/wsmL&#10;X2Pmqor3ObApa4pcBGVBk5uhQEZQ4yYBEGi6kKMkALp2z3/k8RJWuwYWrfBb//E77EvsA+wXin1R&#10;31Cgsq7rNe738le83rLO8DhN2Ce07MUnIDAry9i/4QYyWyYmfRGnQqvMY8tF0y1gmKJhTVu0+Bf2&#10;NW53jv9hnsflZiajLmSi+BHBy6GTT7C1dwFrtw5j/Y4R7Dp4jqB4j8+kTzAyWofxk+lYOF/JZ+zn&#10;8OcGUJW3AWXpaxHwNqMkq5Hv3g3wedchLT2IuPgAEqKpNK0o43OkHjEZaTh+Zh16T+Rg6HQHldI5&#10;jJ6/T6VRYPUaQ4vfYOisoIqK5PkfMHz6DQ7Pv0Rpcx8Vt18wfO47WIFNwpQsL0cvvMVNXtOixh5U&#10;th00KFMmNM3X9tTKRSalbLPFpgzNP7UA896Rc4hJL0FoTDbfV0l87sq6HWeuxJ+H89nE/1Xdsgut&#10;e45i7c5RtPacxMHTL23/k9d+5bkZQpSnFKvi063wbwifV5/FrCLIhCI0Mx1rt3fi9nf/wNzdt+ZK&#10;NU9YH5aCTcVdgKkijvqocOOrf/CcVFsfzi7bZG5vAhG58SmhghtgbnEYt377KFzGEcdV0I3T+Kss&#10;B5upm99ZrZf4lCrEpVZh074xTD/8wSwFymYlFzS5ok0QSk7IiiLryE3H+icr4F0eW6x3rRX7VIIB&#10;Kdp/dbtyQOWjuACg+kPHOW+5CORsOgFUy/wZNDQsoHAAxrUeqnVF8GIAc8ERZb+TuDDyV3GPRcPL&#10;l/tP67jTPhy/9n1N/8FxNRNE2McBQRvfIRKzJvF8uUDjuvAJ+po6hpFJ6JMFTRBprnhy/6SYBY1Q&#10;rFbnX/DopFh2WteKZf1AVixeD7kxtnT0WQ2Xo3MXcPLCTQyMnkLPwWPmctWvavT9o9g7OIntPWOI&#10;963FJ6t9+HtUmcW8rEiuxZeJQUR4mrAipd7AJb10B1anNWLdtgkMzbxBcNMIUou3oYqw0tx5Ep2D&#10;l9HWPYNozwYCyi1Utw3ifxKqMTj7Gt2jd7EivQ7dfPYOHD2DAQLV4ZEZk30HjkFxysXVaw1WZJGR&#10;yFokC8w+QpdE4BJs2GCxytKzDh8ewp49e/CJlEMF27siq4rEjSERvKiV8qdsTRIpBwq8F7y4AfYC&#10;IMGJhjVPYkoExecrsLiWNCoTHirM+pKqVnAj0NE2lA1KX+wFL1KOpBClZuRanEhWTgkVrwCVsQKu&#10;4+G2EpGeno6cHConVFiCwTrs3buPJLYLtVT+fVQmfVQuvVReMxPjzOJSKGU/x2PTZGWRRaOQSrs/&#10;J8cC8/OpaBYSeOqC9bYt+dHV160xK4ykujyAmqpatLa2obCkEvUNzWhv70RzczsqKuqpXPG4qIQl&#10;xvM/p/DcJGQiU1nFUrNNFGQvFzO5vfnLgqhZ10YloZfwssdAZmtntyl/xSUVWLNmjYFKKZVpJQ+Q&#10;RchN25yTkerAV3oy4UVZvVKRmxFnVpbaIoJXniwkAg2ux3WKC7zct8/iZILBRjRu2ISNm9oJP3nm&#10;HldKECqnUu73JKK6NNeC9eVqVpKXhMqSdNSU5Bi0yPJSVZyJukA26qu8BBi1+agM5BGKcq2PCEAE&#10;LnJhUgD+ZytWmpuXU9tHgeJOoUlZXJQW+YuVqt0jqIkwcLE6PnIpW+3EWKVmJFIBToU3LxzZ/lUE&#10;lXD4ymJRuc6HLd2N8AViOR6JQk7zF8Szn8UTHhJ4ngmM6SnWZzMzM5GRkYE0gqu2l6VzVuKnFKCQ&#10;0FJSyvNUVoBSQmJldRWKysoNaqqC1SgKFKGssoQAU4yyimLOZx+oqSHslJrVr6y80jLnqTp/cE0D&#10;2rdtN4uMJ0v1Y3wfLIiKu5HFJS2bEENJysowycxVGud0s+6oUGZ8Ku+BZEJuUoLFqDj1Z+QumWTQ&#10;ILc5uVIq5XRkfCxCoiLMiiO3NzvPMRF8AcVR8U/ljZ6EXPaFbAKpLz8TOewnfkJtIWGvqMLP8+pD&#10;XpEjuQScPPYTAV+enyBIqCkp5nnhOSoiFOTnC2R8FkMmSUlLNRc6udLJfS6X942eBYFAjd3TctGL&#10;T0i1uBklEVAMjVzAMr35UJrw8GiORyXzuieY5UVZ3ZQgQdkDvf4SMwvrQSUwEowowUYC/29MdDjv&#10;3XRU8lpUlBagtqrcEm0odk0xbD7Clz/Pa3FvgkuBaUlFgNez2Pxjffl6jhQjUF2H6uo1aN64A/1H&#10;5qwYl6pJy8VHcQRurQ8n5a4TpCoIEYyYaJgyf9f5omlfMuWiQSlv3m9fA520t05dAGd5Bag6oGOw&#10;w3Gbdo+KJhUMBWqrFRhJgR07/9rmKX2mpUElKGnfAiiBkFl6qNwqPkIA87GAp5M0QNYVBb9v3NGP&#10;qvp2s7gIOGSRkWVHCQ1WxOSZq1hZsA1HZ26juLbNYECB8wYkXG7z7lGDDYGHpglgZOWQ25n2o9gR&#10;zXehxR12gUXB/VrWjUGRaBlBhkBG2z195Q3OXPoal2++QfvW/ejc2Y933/6KQFEAAX8Rcnkfl7KP&#10;ha1YxX4ZMKUyURmqTl3nfpx9at9S9AQwanUM7nTtS6AkqJFr2RkCzfyVb6zOjJaVi5gA6P4bB1y+&#10;+8OJNXhE5VcxMbsPzKG1YwhNWwZQt3EfNmwfJHSMWVrl7qGzVOLnzG3m0Vvga57Qb/5BYat4pxfc&#10;juTJO26P237IbSo+R0ki5C6m2IU73O/L3zmP4DQ899TqeagexG0uSx0ST7j+s1+Br7jNZ9oW4Ufy&#10;+CfgAYWXA7e472v8DxcINvoyf/DUE3QOXUJbzym0EpDWdoxQqTiIipZe1G4+hPbeOSe4nArYaQLV&#10;BR4PuzPucluXOHzpJWHmnhPfIncxWSkUA2PpXtkqYP4iiS488v9gYa4Vp+YyMT2TyXewDxlJn8EX&#10;E44y6gJV+hhI6KzgvVfE91t+QYnFcfp81fDl1vK5xPd6XjyGpotxYCoHB0624dilUxi5+ACHTj8n&#10;rHyHwdOEF8LGAIFlcOE7DJ99i4HZlyhv6cfYzV9xcOEbDJ79DofPEHROf4MjbC/y3OYGO1G3bdhg&#10;RXAxtPgWh+Ze4fDCK2TXdCCluA2B1n770CBXsZ7hBRQGNqBu3WZLnqKPjUpusiosHquj05CRX40E&#10;Xw08gVY7d3HFm3Hsxm8YOvfO9nv07EuUBDdaUhVZlz8Pi8X/hEbjU24n0LQNp25+YylxzUpAKBi5&#10;RKCiwjvF+1yubLKkfR5XjE/+noyQlAD+L5XKT1bmIq2kDZd5PZQsQUq9avcIAEyZl6WJSr6yvikm&#10;yU1v7cACgYjLLhfBjAWcLz2vZBFQKuiUrDrEJAfYX8Ywfutbc3WSO5KUZGWxkkuUwGXqtiwp7035&#10;liXwKfuLKv0nFm4wS4sDLY6bl2NJcUVWCwGHLCwOvOi/HOU0E/YnFUj9IIRPgYKsf8shwgUXE41z&#10;3nJwcUWWNYmshlr/zyDiDn+c7loal1sd3WE7jqVpGnYtMB9a/g/XcvTBsiQ3MopgRtfatT5Z/Rc+&#10;UwQaW3tPIrtqi1nbdO7MAsZzJxGgyMrmplaWODDzF3DheoIhFWqdu/4NNncNYvjURRybv4zDE/PY&#10;0L4bK6PT8elKZVBNRnntenQfOoGj83cxMv/ALMJdA2csq2L/8esYmLiLrsPnUVi3k9BdgU9W+bGC&#10;ICKJzFyH8PQGrIgn5FDC0tYgp2Irp69BYXAXdh48h1VpdQjJasC2vnOE9UaEe9dhaPY++kfm0T98&#10;0qR9536Mjp+1WJak7EJzG+sflqVlyuBF41aQ0tzKjvE93W76T139GgwOHaZ+vhefyNUqPj6eSnec&#10;uV1pOEHuLEvj0YSZWMJNQkISUgktmZlZVASdwHC1iQSOpCQqWCkElvRMs6pIiZHlQBaX5HTV0sjj&#10;w6oC0XHJpjjk5hUhm8qJxDKKhUYatJjVJSaOSo9iVqhsKniZCkxGhs9gQIHp8nWXIppDBVBKlXze&#10;urr2onvPPuzY1oEyQpFXX7hTHMtKWlI8PFT0pfBI5CqWy1bAomr5gcIilFApKyC4FHlzzcqye1e3&#10;Vc5XbEkRAUeuKZWlpaiiErS+qZX/oRSVlfVWzFFFKauqGngeshAeHo/EhAweJ+EuKQspBJmMZA9y&#10;pYgRuOQGE5/qQ05+raVA3tbdj+D6NhQE6tDesQfFZZUWFxQI8MGenQV/rtcAzGk9Bi8KxtdwIpXU&#10;Sircfl86ISfVrEmFORlmXRKIlOQJxLJQXJSHPMKJroVibtata0Vb2xZzPVPSgpqyYhR4uR6V/coS&#10;H18wBLzsZBRmJ1h8S70KWMrqQlGGsZqi9KVaLj7Ci48wV8BrGGPXLSpWQe5OzRC5ia1cFWLgqtiW&#10;FasV2+EExAtWZElQrItcnZQFS60C12Op4MbHJpj7WX5REl9sX2D+wi5ce7oXV57vwZm7XXxg7sap&#10;Wx0Ymm/kzVaBrl5CWPEKFBfGUvmOQ4Y3CRmeVIOWLIJDlof9xZdJxTjeXKJ8fsWeUEmn0i4FvqSs&#10;EEUlhZbAQJYXWSOKKwrhK8xGaWWhWSgUFyOoKSwqQ0m5XP5qLKOZ4mzWtbTZzdW+faf1bfV59WfF&#10;2SgoX65ZaVnpZg1JInDKZcuTS4jPzTQrjgCqtJz3BK9dfGKMubTJMmT/ISvNoEsxPHLlSklLNItK&#10;VHwkVkesIhiEm+Uxgf1c6yYkxdoy6Vwmi9vwZOmDAf+3l8CeS0jKSeW54L3AYYFNQXEuYYbnoNzP&#10;/0SAK/PzmAh3hFEBXXFJPsoJCq7Fya+02oSEykAZ+2kpamqpXFaWobSUcFdGyGPr5/mVe11cQqxZ&#10;RpVpTnE13vx8c6dTTJPiahTjI+uq3P+yfH6zUgn4ZB0U/CnOyKAzLQXxcTHIzEhBOv9bDv9DOa9J&#10;SSGPkcdZTNgqk6XIn42CPPZ5XtMijRPYy3hedVy6pxT3JtezvLx8ziu1e0FKSklls7lKnTz3CFOL&#10;j02BWbuZz4Aj8+x3P+HA8Qsc328FBwUzVgjs4c+W3UcuFXpBTd74xRSIrNoO3KQSaX7nfBG5Aaiu&#10;i4eCMGcf8GVECJHo67e+0mmeljFlgusOn3lpRQnN1UdwpBfYnZ/sa7r7ZV0AJKgx1zYOS2QB0Jd+&#10;uTXJctC+awiVa3cYxOhLruJbVLle8ll0Hn4huARbughvU7j5/Fcq4nOYv666Qj9YGmy5jD2kci3r&#10;jUQgohgRJ1OXAy+yMMg9SuAnF7SrT5wU1bKoOC5awM1HctFi++TfFm8iiDJwIdTITezu458NWibG&#10;z+HQwVGsqWuyhCgVRSWor6xCNftVdNhqFPgL+W6QS2ARRqYWuY9fDFBcWNH/UhpXif6rak2oyrSO&#10;S5nIbj37B7oPzlq6ZUGY3PCcIodUxgg1qhui83f9K81zYExgI/ixTGJL0689k5WFxy63Ou5TKZ1H&#10;Zx/YsjqWk+de4ujcI0vfe4P/V7FPV585Ff2fETpUcfzbf7HlBXgiAOF0AcxdwQoBRl+y77MfCVQ0&#10;fpX77jl2HTsPnbVaJPoKLwvMOf6/mYc/Wp/S13RlDFOq45O3nGB6s74QbGUNlOuPUgBLGVKAvdyL&#10;1G+1jgpWynqhbGIKzB+7RCXpGvviFSpVVIpV58UUNSp5quQ/fvENZi/cQU7aalyYbcHZ+XScOR2O&#10;MwupWJzx4vpkGe5OB3F6tAwXTzVgcaoJl89uw8ULOzG3sIMKSCs6dgb4rP0UjRsjCC4pGJxOx9DC&#10;NnMVO3LhqYGGZJhgMHzhewwQWA6dfY+Dp98awBSs78PIlZ/QP/8NDi2+Q//cN+if/hoHT740S1F2&#10;zQ6s6zyGgflX6J/lMqe5jbk32HrgHHzBnQSCjShetwcHJ+8hP8h3IgFeWfhCopy098qAqYQmK0L0&#10;kSgNn0emYlWSD9E5NVTK1kC+/QdOf2vSO/0VBk8+RlRaOaob2swdRolLEnyVKGvaacAyOP+SMPCz&#10;WYeOE/6O3/gBY7d/4n9QrMaPOEa4ktKqL+5x/mZMXKIyS4U+ztdCKPndzoOtI3Dh9RiVhYkixVsw&#10;YMkWqOC68OJaOCwmw80ItxSzJBCVKLmBPoqk+Rp4vNVWP8aNsZBibLVCKHpGCXykOMsCoCKMMxTF&#10;x6SXtaC0efeSq9QvOHrxe4MCQcaI4ICt3JkUcG59h2BiFhWKAzEfQUAg5tYJMlg4R4CQG+Pi1wYp&#10;R86xNXhxAEjTTvD/u6IscxL1U9cao2Kho3J/ZGsWmUsEEEHIBScLmUTz3P1Yy/3KYqNjErBon3I9&#10;07GOnH/twJEdh1zLHJc1c2Nb2qdZ0LgvN87HargspTU+cYnbufAanYOLyKrebutK7BxzveWtnvv6&#10;EGHnnKJr4cQpOZabqeu8DwmfJy9/bfXRNu06iMHxM1CRR1XO7x85ZW5Ycr3qGRhB/+gUwYZQc/Im&#10;eo9eRmN7P/4eRkD+PJVtNhK9Vdg/PIfJxQcmB48tYs/AFA6fuIrjcw/5zL3L5+cZpOSux6dhhfh7&#10;eBFCU4L4Mr4SifktCPXUITy7wSw44en1iMlpQP/YFb5XCC3H59E7chKZBVUYOn4KkwuXUFKzzoGV&#10;kWmT/bK8HDlJaFFAP+Hl0FG0UMdS5lgl3NrXux81wWp8oqDqhATCAluJBbonJ5sodkTAEh+faHAi&#10;X3PBSVpahgXKalggo2FN03wpqvriKuiQ9UB1W1TbJcdHBZcvHH2FVUpjfZFNTEo3NzEnNibMlF8p&#10;fLK+JHOeMjplZuRYBq2E2BTERlMZpLKj+BQpo3KnUhB9d/d+dBE2LGA3M4fAkmlWlcxUKTopFu/i&#10;UWB2RqplFJPVpdBLxZ4ia0uZLw/VhYX2Va+pcQM2tbVj9MgYPNy34kpk+SgrKDD/+lYqqbKcqOhj&#10;locQklNgNVqUsjiB/ys5KQOJcYS3WCqGmX5k8tgrCCTKDpbO5VM8xfCV1GNN6w7s3D+IsmAjCgNB&#10;bNnRZeDiBOYLXOQGlktwkrXFh1wet0ELwUutLC4Ck6J8KpOCl5xMsyoppkcuYrLGaJ6UN2VcK+W2&#10;rQ5N8ybCVwuBT//NS4WP26cCLVEmsvysJK6fbnEtVt9FwfkGLh9ruThB+l4ECTXVAT//d7TFLZlZ&#10;PUL1QiLM2qJ4KV27kJAYywgXQ6hVYPmnK1c6MS/hERak/0V4iNUoseKlXC4+No79Kp7gEoP84v/C&#10;rSc9fFG2Yfb+blz/5hiuv5nAlTdjuPx6AJeeb8fspQ3o3FnA8xRKKImjQp6OLEKc+m9qYoJd9wz+&#10;r2RuM4vQ5yMACloKy3heAiUEklJUVFVbnEugusbGfVR85UKVmp2Ke08eUb0D4UVWP4KNvxzdvHaS&#10;nXv60NHVi81bd3F7VUhln7FaRbwXpLRHJ8QYaMg9LTIuguNRBiWKw5ELmpfnXRYOQYKP4ynpCUgm&#10;YMk6JKtJUmqcjcv1K92TbOOJKbG8h3i+okKRmJxgbnCx8VHmCudKSqrjZpeWrvTjMcjITDRYcQEm&#10;JzeF5yKJ2yQI8HqXBwoNZAQ6ionSsQhedGwaLuT50rj6k2BY0wQHAVmiCDAVBIQSAlhxiZ+go7Tb&#10;ZSbVS2AjC5dgTdaswvJSsxJpOItQLpHlyUdwFDxWsP8HqirNCiaraiYBLkeJNVR/iceeR7ASuFQS&#10;LksLCS1F7MeUCgJYEcE7QAgzqOExl5USvni8xUU8LgJMeSnBs6gYRQWEMV8hKirqLMHGjp19fEB2&#10;Ib+iEaU1zQjUt6KhdTs6ugfgL29AaXUrcorXYvz0A0JMD3YfOonTd76lovEK5wkFejEpiDUqdw1u&#10;UgGVpUWZf5TRR+CiL2MCD/krn6TSrLSX9vWSLyVBiBQI92Wlcb1ATz/8p8GMk1qToEJAkcg1bfHp&#10;vxyXNYEDYeIcl5FibK5LVOSVdECpStt2DWPD9oPmGnbt2e8YGL+K88pwc/s9/issF1wEm7tG+BJb&#10;xJ3Xf2DDtl5LYKCMZFLsqWMbvAh8Lj740bG48L8p9uMSj0+wJBe2Y6efmCVHSryUfMXmCGoEN0ot&#10;ff3Rv00szTSP0QEfJ9hfRTTf8EB+pJL+9PE3WJhdtGdmsLKWz+sc+7C0b3cnUmOjEUcA1jtHbsSK&#10;DRRoCpoEC/rPgg6BlLnDcVwpkwUZVwgvqjsxNHEdKV4lk9hqmc10zE6g/L9MFC90/bkC6n/D5IUX&#10;phC4xSe1rNIUq3if4lSUnlj7EcDo/whyBGK3eR0EZ4LH6YvfGLzo2qhehlxEVMlfRRIV33J1ye3r&#10;wgPtn8OEiLPsR7KiCUgVqC/Lmix+srLJTcyscrec6Uo7e+T8M2whjLXtn0H32G32IX1R/4XgS4Ci&#10;4mMxCQRs+1JOeFEfUwYux4ryi6Pc3qCCRHiRMqlpBixUsBUYP3nlR/uir+UUR2OuK1TaTp25DV9m&#10;HC7PdFCKcWU2BTdOxeH+yQQ8GU/D0xOZeDadi1vHs3BjzI9zR304PV2K2ZkAxsYqMDZeibHJAE7M&#10;FhL6EjA4lY2hUztx/OI5Kq+vqaT+SAXyRwydeYehc9/j8Pnvcej8D+g//R0OLnyLouZDGL/zb/QS&#10;XDStf/5bDMy+xYGTX/Me+h1ZNVvRtHsMB+eeo2/2W+ydeo190y9waO6FgUtyYQsqW2RxeYbyxk5s&#10;7R7F31elYkV4Or5YRVgJj8OK1apJloovQuMdS0oc3y3ljajlel0jdw1aBs5+i7a+swYcWUXrEJtW&#10;hM9DE5DpD2DP0CwSCxpNCe6ffobDC471Z5jK+RAV24NnX2GI80b434bm39g5lsKeWNrG/06F+MJ7&#10;fJFUx/8DOwfjfDZovZGL76l4O0q+vvjr+ijWxmrusNW4uV8twYFAR+0JtmYR4XzXkiZXxTTfOsRn&#10;BRFY32XKsazGrpVAoj4jcb/+u4rzzddArG8Nipt2mWXBBRKlJnbqqxBiZP3h804WnAkCx8Rlbl/H&#10;o2O5omNyIOTDcVIEJgYzAg2KwEJQ4MKDuZNpPU4TDP0VXLS8Cyxa/wPEsF+N8P5Tq/+ojGTKRuYu&#10;KzEouSjweWfQ58CgjumtfRxQmnE9z3VfCVqUuECwo/+xPN7GUnBf1v8W7HOc7wizuHFYAKMPEd5g&#10;hz33taxaAYxa911gctMFFiehgpspTudf8Dh/S0VxCUZ8DmzeNYD+o7PYf4SKP2Xv4Dh6CC4HOazq&#10;9H1HpnBg7Cz+FluAaL6r1rcfxND4DRybvYdBAkbXgWkcmb6KqXMPDWDyq1rwyadx+ORv8UjKDqK9&#10;cxhnrvL4Tz/FoWPXsO/woiUlGZ4h1Jx+jMFTd7Bt/wSS/evwf1fl4NNIP4/nLHqOTGPvkQkcOnEa&#10;R6YWMaBYFsW2HDqGAwSWgwQai805PGGy75DmE2YGx7Bp8w709R+wj8qFxQXYsm0zPnEhRcAiRU8A&#10;4opeEAIWF1wEMS7AaL4sMPI/l+Uliy8YzdOX0qxsr/nFyyysr88CFz8Vd6t8T+Ve7kSyvmjYzXrk&#10;xr24rmayrghe4mIV5B6HBC1PxTYlKRm5OVTM/fkmu3d3WYX79s1bkO3JoWKvgPssi13JzfIgO4sQ&#10;Q+VH1gXX2iJ3K2XUqiwuNGgp5YuxJMd5QcriInewnu4+KA2u4EgxJuUEm6rySqxvbKGCVUZFqIKK&#10;v74wV1uRyDwflSy+TAvzSyz7mM+TD09yFrLlLpeQgob6tejasw+pmdwWFaOm9l3o7BtCcXUDqhua&#10;LXuTrFFbt3Vwm6UED76YvTmoLC8zv35lSFPMgZRwWY7ylEGLiq2fyrXAxUswE7zIHU4Ak5eTDr9f&#10;yqfiBaSAUmkjIDWub0F9/TrblopSysWmhMqp6rH4c9NQkpeBsnyPuYsp5qU8Lw2VRRkGLZJgqQdr&#10;Al7UV+QgWOFFcX4mIsJXGXgqTbBlwCKcKCBe116ufarfogxhiltSQLnARfWAlKEuLIzQEroCUTHh&#10;BtCC0wRuJ5fKfnF+JLz+T3D+dgfaetbAU52PBCqcfRNnkVheB9+aAMqa47Fwcyfq6uN4jWIQKMtG&#10;QYFiUbxISoxHcnwM+4BjecjMTjbLgZ/nxFfgNXipra+jwtqOTe0dlvxB16G5bRt2dHWjY89e3vAK&#10;cBvB3v4j9vJaHZ6M0MhUdHTux47Ovdixex+27OxCY/NGZHp9lqpbroxynYuKiURKmqwlBGYq/WHR&#10;Iez34Wb9Ue0buWUJAAQHFQEq08V5BjLJKXEGKIKYD+DC/yDQycnj/yvNR2UwgIpqJVuo5DSvWVtc&#10;i4ysLoIVQUtSshJlRCM1LY73ZQohIMnEk63lwgndqQREH9t0AyVZabReahpfvB6Cf0Yyz51gRy6f&#10;7IOyFLGvqZhrlifNoEBw4AKCAEcQpv8jKSVcFBMQBTDFXKagKN8SKuTl8xoQyEsIiXJDE1znyLJI&#10;UNe0mpoqc1Er5j0qi099XY0DRwSSqkARhfsszuW9SUAhvBi0sA8rpktSVkzA4jUuLdE9TMAyuCrl&#10;vVmKumCQsBVAsKYWylC2pr4R69dvtNicdU1tvJabza+2gYBft2Y9YbYeZRX1hKkm3kON8BUF4SvR&#10;Q7wXU+fv8OG/h4AwSIV/BF7O7+g7iu37R7Bt3yhOLD7hQ/2+ZeGp29xv6UsPTt0xf3a5A12jIqws&#10;UWelZPIFPzB139zGRs+8wFUqwxN8MR5ZeGKKq0SuYQYrVFoVvK1q2Gcf/GQF4lRoTsHccm278OgX&#10;PCIMbNo1grY9R3H2zvcErffoGTlvdRi0zH+F+yw4v3t43iwBlx6/w7otPaZsffUDLLW0XKdUHV5K&#10;v1JMXyIkqajiTR6bgsovP6YiTyV9bPGVKd4Wb0NYcdNEu8NutjarVaIYHu5fYHH5/ve48/h7PHj8&#10;lv2rFF89eYUHt+/zWeQzK7efz/KakmKkRkchMz7O4hD1XJYymZJTjt6RsxbwbvEkhAiLA+LxqLVK&#10;+FQmBR0CG8GLXOGi0ysQlxWwYmo6Bguypwj4VNxQVhhlD9s7fA7Hzzw14FAAswogusHxQ7NPzI1P&#10;0w1g+D+1nkDNMsgRzpSQQbFJapVJTMBzV9YrLj937R0mz/Gc8dw8FOhef49Tl95YoL+gULCla6h1&#10;VABQrf6X4p10Pi/e+4dBjmUhY79QTRIpNuZSQliRpUVK0NDpZ+g5cROdwxewn/1ORRPNhYWKkqMY&#10;/USFkQoXFTO57OgLs5RJKZcWiH+RChWVz6mrHOf2zArA5c5c+wGXb3yDYl8x8pJWYXt9AsZ2ZPEA&#10;24FHPfzjHewMW4DpBvzzRBVeD+XjydECXJ0qxPxkIU4eL8D8yXIcn/ZiZCYTI/NZBJcAhmcP4MT5&#10;m4SJ5xg+QwX4zA8YOausYTznZ7/D4Lm3OLT4nQ0XNx/A5AOg7wyh4CyB5ew7HD77Iw6fpiL38A/k&#10;rd2Jhs4RQssT7JPPPYHGQGP+FeIKWpFepkr4p3k/PjKFvXf0PJq37EdYbK7F4clFTO8t1RX7IjTW&#10;CgyviE1GfG456jftt6xm/YSg7qnHVNS/wf/EFeJ/IjKwMloFiZOsjc4qxa5DJ+Gr24rs2m1Y23EE&#10;rXuppM19Zev1nX5l/+fg7BscPPWacPMEte2HEe3faO5nihVILNpm8UijV37DyPVfMHD+rUHM8OL3&#10;hNa3OMJrcpTXa5QgcoyQubwV4IxcpMJPCJU71rFLvM5uS+iR4i0rXKq/CTGeIPw8RmUUk4VEbmQf&#10;LAY3qVBTaf5g/VWMDOXGK1ihwpKmHqjmjxR99SfVLBGsjBGQjxGmrNaIFPhLhAEeiwEL+6ADLg60&#10;aFzLS1xQdq0RBihqNc59CMo0rH4sGFoOLS7ECGhc6PkAMFccEVAIXtzile4+XMgRgOj+kJVJfUlw&#10;onpJbjzK/N2lGKFbP/G4dSw8V7yHlh+vCfelcyjQMSG0yOIigDk4fR+5dR023RINaD7XtftS96eJ&#10;U2xSHwsELW5a6Y+prd/bc13P95krr9DWecCsLL0jUxRZMk7iwOgpQsA44WDKoKC14wAiCCHxeapd&#10;VIHwjCC+TAiYdSQ0NYj/s7oAf4ssQ1rhJmzpPsV3GIGOcD+++BKHp25j6uJL+6Czlc9Sf/VGfPJ/&#10;wwk3BHveN/nBFgxNn8fCtWcYnriIoeNnCU9j2EdI6ePxyJIydHQBA8PTODQ0xePiMRKmVMOlZ+g4&#10;Dh6dwaHjc1b9v3+Iy/KYN7Ztt2zBXurAhwb7sa6xHp/If9yFF4lgRGDiAopcwQQnGha4/BVeJK6b&#10;mC0vwOE6FtuSV/jB4lJaUf3B4iKXIsGLtdFxFhvhQIviZ7Ko+HH7yjCkWg9cJobKrKAlMZ4KV0Ym&#10;MtMzkJGWjtaWjRaPIlexAn8hp2Va3EoW58vFSpm3PJkElWweCxV6KfyCFk+qrAq55n5QRAgqocIU&#10;8PtRU1qGlmaZsHfjYP9hc/FS4K9ctfKplJbkF6OFUGMWl0wp/qV82ZZQAdXX2yL485Tly8ftZxq0&#10;eJIJFzw/Pu5Dx9vWtpWK8VZU1m1E645udPYeRlFlPRqa26gktZo73bbtOwlChdxOLhV3QRO3mZ1l&#10;9WgEL/YfZDFSzIs3EzmeZHOR8WURVLweA5cC+fr7MnlMUuL99nVbrk0CF2VFUyyC3HkUmF5TXYHc&#10;7FRbXmmVCwksPk8cyvyEleIslPtTEChIM4uLilsGSzLREMi1tMiBwnSe4xhER4UauMgd7PNVyoYV&#10;YtfVCa7OsGB8fb1SFipZY5zClFxn9WpEhYVi1RefIiWZSgkV8NTkFCTFxSMnlaCR+hmVdILLvV2o&#10;aKlEUmktNu85bl+72rrnkVm1DlVteTj/cD8qqyJR4o804FKRUZ2nTF7njBQVIKWSTYU8OzeDkECI&#10;439XvErLpo3Y2L4Vm7buRGf3Qct4oToku/cNYXfvkN3oW3b1obPnMNo7ejlvBLu6h9C2tRsbWreh&#10;bUsndu7ZjypCaXFFJcqqqggdaRYf5mZDk5uXrCUe7juJIJKRlWLgIlgRuAhgBC9S9gUumiZwkVXF&#10;hRZrUxMMTBJSCTHeDLMUFVcUEb785oIWSnjUfO1P4CJYcaFF25O7mIBFACM3vAyPCs+uMmDxEwYK&#10;S/LsOLVsbFwE4hOieB9Gcv0YTos3gEnhMSQlcpvx0SbpaUqOkcV+6fQ1WfDkRqb/odihAI8xUE3I&#10;J7jUNwTNJU7WE4FjRUWZZbcLVMkiU2GwUlZRilKCuq5NQ0O9bUuJExzXNM4r5f1IGDFLIiFFInAJ&#10;lMoq6sBLcUE2Kjgul7F8nltZaQRU6lsSBfNXV1YhUF6BQAXhpaqSrVzdyq3ArFw1Fb9UXRMkbNVY&#10;/FxZWQXBrJLgU4vy0iBKSmp43PUWj1NeU4/adS3m7qnaTKXV61BR10So6Ubjph2obmhHclYlvojM&#10;QV5FM05ffYWJMw+xf2gek2cf4dK996Z8z156iUBjBzZ2DGD3QT6wx69g+uITHJu7hVkSzIW73+L8&#10;/TfWqn7G9SeEiEdvrQjg1Wc/4cLDdxg6dQO3XihY/Ecqtd/jJamkeXs/9gzO2LRLj3/Ejv3j5kIl&#10;d6f/F+rFhftUYhbu8MX3NR69/ZfFaPQfO42uAxMYnryGtp1DOHX5uW3v5nPCy933ODRxzdKguumg&#10;pbwcnn6A8fOvuY9/GTSY+9qjf/C4fmX7Gy5RERdc9Ry9ZLB1jesrKcKj139g994h9o8W9pdaPts8&#10;6N61i8+WfGQmxiPfk8lnjw9NtbXIy0i3RCnpqR6rS1RISMyv2WQWEin3qnzuus1ZwDyBQTE4gi25&#10;vp25/hp5gWbEZ1cQXor4DO7lsrKk/Gpwppe/MozJGqVChG27R7G1Z8KgU7Ai0ByceUIF4mcsEAws&#10;MJ7KjJI5yAJxePoeDo7dtuUFUzoWN9mCQFPw4VppJG5hTFmmlCRAcUFyz5sgLKmg6s0XXJbnaOE2&#10;lceLr8yypu3pv10TJJrF6w9CoGOB0bEotspNGCErnVXzlrJ1VzVaHEXMVTylzMmyN0ilpI/X79Dp&#10;ryzLmLmEnf/WrDInr8ryImVTCpTOA7dHhWqB44sXv8a961/h0eIlvJoe44GdAk6P4E5TAU/8KKmX&#10;06Y7MFXyOaaK/4bDhf8HweRP4Ev4BLVFn2Db5kQ+YyvYn6pw/HQzz107RudnCC5PLaXxqCwup78n&#10;xAtefjT3sMHFNzh0lsdMhd+/rgdHb/2O3tNvDFx659nOvzVrjGqj5Dd2onXfFPrmn5pVZoDK/gHC&#10;gKBBVcJj8zZAhTd7J+6jZN0ujMw9oLJ1FeneSqwMT+Z7SoV7Yy2pjjIpfroqwlK5r4rPQLSnClv2&#10;TsNX34Xm7kmznu44MIXtew8jLsOH8LgUbofv8Yp6VDZtQ2phPUI9AaxOD+CTVV5Utg2id/Yl9v9/&#10;2HoTkEbTdO2/P/j4OByYGWiapimqoIqiKCkUSlFQVBRFRTEkRDQJGkmIkUhwNxINxnIpoqHcl7JK&#10;qqx931eqqjd6pemN7qbphe6B7mZmmIEZZoZz+BjO4bv+13W/lTpzDn/h5o1v3rzr8z7P/XvujRC1&#10;eON7bNz+AzZu/Ez5Bv+rsAMFLWNYv/kdtgg0C+e+wMTaMyxf+w5Lt38wUFu79Vus3fzR4ns27/9k&#10;MT4CoNzy5MPf4eRjtlf9z+21tDggrX8u2w9/JgD9YAp4TVsSB6u60RhKm2J+lsqAJI0NAAD/9ElE&#10;QVT8WSrXcocyeZNtgkq0QS6fv8BCFhtNrhxuHkQ0dZKA82/2nQDn0lu/taB0A6g3/mptyqD4KaFD&#10;QjBwLCaOvLCwKDhf8txlzPneAQqDEFlD+L/cz/TZLCQEkxyw5Kwv+v8cvxO06HeyopgQWCQChZzF&#10;RbVgctaOnNVEYpYPvi9O3A6BQpaOj/6GJ7xmwYSA7xHfQwGLAFAikNLxchaUHLjkADBX+V6iVNyC&#10;2X8GFx1X52GWKd7/nHuZYmOUalrWljt8l1VYVOCiop/3Keq77r/3E8Zm1ggrNyFri8BlWSmGLWvX&#10;eRN9lyC4eGLTaInPo+/IaUSS61i//Al6J3eweuFTC8Y/WDdiwfn/kh/B3uo+Kz65vzaOVwg6L+1p&#10;xK+L2uDvncHU0gWcvfMxzt//DOsXnuD4lUfYvv4QD9/92oAk1DOKXXnleOk3+/CrvYcRp/67uH4e&#10;9x99jEtXn+AEIUtB+zq3rbOyuFzE6qkrWCbsrJ64iOX108jML8Dv91sZD3lxxHu78ZJARMCRgxTF&#10;kEhKCQ+ChtxSgCJg+Z8xLQIfiawustDkAEeZxAQuygCmIOYKAomCs3PgolSyFrxboIDjKij1rTqI&#10;0lKBUKMtBTAlsrRw+0pu01jfgObGJluqrsriwhJmZzMYHU2ixdP63OLiuIrJTUwieFGsiywVOVcx&#10;WV06pLxSoQ963GgjGHS6nUD1gb5BA6GjM/M2sye3khCVKs30KaA91tNvrmHV1c2or/cYXAmyKkpr&#10;bECtJ6DUVVWjqaYB7hqCRm2tHV/w1NjgJkD0oSueQmp2kcrBaTS1hZBIzZibUYhKk6w9jY2a2XZT&#10;mkzRkluc3N20lAVJM97y96+loiqR0uhqJHAQWnI1a2SRcWt23sdroII2nBhHdmkdsfiAgUtLSwuV&#10;TsclyC1oaaVi5aqGj8DiaS7n9ZbB566wwpQdKkDZSmmrQhf/l7Ul3imo4bEbS1GYvxcHDhwwAP3V&#10;q3vw6z37UFZVi3pC3GE+411788xVTBaXV/aoov4h7OY2+wgve3fvQdHhQssYpVl8nVM1oaUk/zCq&#10;K/bCTXB5+PESqkO8H3wJzt9+GyVVHeZv6eL9is96cf/jLALBPTzPAsuCpgxyyrimAG4fQUUKtYBF&#10;Vhi5CsXjvUhPziDWN2TQkiVAzi1tY255B7MLpzG3qtmB20hnTyA9v4Xk7DomMluYyZ5CfGgaRxe2&#10;kJrO8nOSimo3X04qvDEF6RNgWwiufBYlpYcNAEorClFdV2qWDWVAkxLe2FRjwKKl4jWam6ttvWBG&#10;7liKT8lJzm2spq7SwORQUR4KCSNK66w4HVlgisoLzW1McFPM45r1itvo93IZE8CUlRcYvAhccnIw&#10;bxfqm6oJB+0mHt6j9g69s0rEUWrXkJO8Q/tsWUFIKi7Kt6UgRtsKahqbatFEgNE1yUVN1pomApau&#10;SwAjmJEbmdqqvvfw+QicZU3Rs1EciuJRwuEQegk5se4wuiKdBOuQWVoi3IdcvwQtAd5HFT41aOEy&#10;0tlCSKkh6DdYGw4SYAQu2rad0KJ2IKuLjtnR7n9hefG1tlnKcY9cMn0EQX87zzXC94bvTEBxMUGD&#10;G8WDuZt5roEwj91piS4UI9PG3wRDneZmqOD/IBXvRHLC2n2Q1+EnhCkOrrnZTyiKo78vgZ7YMN81&#10;XmM8iWh0AFFCjmKk4v1J9AyOWmrpKPugIbmktgX4jFsQVpZBwlSd22uZB7Mra5iYmsU45ejiJubX&#10;TyG7uYOda49w8/H7lmL97U9/xDuf/RbDqQxOX76Pe68rfud9Dly38BYh58bjz/HSq2X403/CrEaf&#10;//Jv+PbP/0HFawuJqQUo88zRpR189O3f7T1449Pf4ZMf/x3hgUl7H77+PfVUQokASJYOWSZkRVAB&#10;T1k4LJPWJ3/Fsy/+xveXA+unBALCT/b0Azz75j9s1lCFQfXOxeKjVh9LyVCU4TESaEOc9zWiBCNy&#10;aa2uQLS1BUE9p2Y+884uqE7W/sI6/O4f4ED5AY/3Z3MLk6VErmxKd6x4HKtL8/lf8cn3/7DrcXXE&#10;UdroR2G1GwXVHmRWz2Jm+TxuPv0WPxLavlOgO4Hh/L1PMX/8NuaO30H25EOzKsk6duruN+aGpDgB&#10;KW6aHZVSIiXJgYZ/mEIieFBsifzos2eeYePqBzaT/f5PsEBai0MiMAkinxCeFH8kdz7HRe//WryO&#10;XNByrmvKSKeA3vOPv8NNKjACIbmaHdt+gttUnAQuKgyo4n+Pvvg3Klhcx2NYtrGP/6/BimJe5EIm&#10;64lSBl94QgWP4lhd+P/bVEjf/ospjXLlsXTEhILTDwQ4P2H73nfYvvU1Tt/8Cpfv/kDl40d8/OZv&#10;8R98rncSs8Cle/i0M4pP4lHg23cA8OH8+3f4YT6N73t78FYozJv7Lr58+BBv3XuAJ48e496TJ3j2&#10;wft4+PY7uHT/dUtLfeHBj1Rwlf6YyudDwsudP+H0vb/yPP6CHcW63P8Wm4QR91AWF9//d2w+/D2h&#10;5A9Yv/8LNgg3Uuavf/B3tPL75NI1AxUp+rK6HOe1bNz+EnmuOGo7x7F581MMZc4glDgGdzSFxKQm&#10;qnaw91AllDxE4GJJZA4WvEhVv7ewCqHeSYQH53H0+GO8lB/Aq+Wd2F3ehgNlTU4x4gPq99lfheLo&#10;iI2gNTKElw/VIjQ8y+f3OwwcvYB1ns/Sze+xdvd3WLxOwLj3Zxy/9Q1eymvDQW+SYENIIZys89zz&#10;3Clex09YvvsTjt3mNTwghN39vcX76Lo3Kev3fsY6vzfXOS7tf37Wfmxft3/8H0JguvutgUljMI39&#10;Fd2oDx2xtrD9+CecVHwJ28dpQqzc2bafKL5D2dkcUQC9EoxU+JPoSh0nEDgxNHKbkrItUNghpJx+&#10;+hdCCGGIcuExIebJX/nbPzjxL1TyTRSMr/2bhUjucs5xc8HxL6wmBBMLpmf7MIjhdzlLiwBG72FO&#10;ckAj0e9zYr8hKBgssM3LBSxnZckBh7YR1G/d+hJLF95HZvsx1q99ZMDRNbZi76HAYjR7mffiR4OW&#10;7QffsY1+b9ev30vMivJPYKL7on1oKcuL3Bn/GWy0TlYZibZTVrcbzwuN6r3PFRJ9UZSWfZ4sLpps&#10;ufvOj0hOrbCPv0ZwuYSVnYvYPHcdq/y8sUOQOXWFes0tDB5ZRcfgAnZVxxGbPG1JLopbx7Cnph+J&#10;uWt4uSyGAw3DSMxfRzCxgYZIBpXtR5BevWfJLFJLN7G/oRd7qmKWhaygfhB7K+PYX9ODVPYMFk7e&#10;wNIJnsMJWVQIIcfP4hjHqMWTjquagObq7Tdx+vxddMYSyC9rxksvHzC4CcUTmDm2jvPXH+Eux7LL&#10;1x8gmZq02i3DI/3mQZFOJxXjoiKO1QYc+ixQkYuW4CUHDRJZYnLgkoMd/U5B/NXV1c8/U9l57lYm&#10;l69QmATfpADZMGqptJdW1Bq8KA5A8KLMYQrQVqapyppm1NR7uX+5pwlcFPhfZ+eiY8nSotgWDwFD&#10;y6MctLOZLLLzxxAMhuDicRT/4riJycLiWFwU6yKLhZR6iaURblZhRS+VcSoosrbIssFBsbPVi9np&#10;WcLQnIGL1y2lxgGIEJUaxdDIYuHxdVpMiyxEJcW8X7xXghZZhBRT4a6vh5cQJTcHL0HD3NPqqg3s&#10;qupaqKBMPp/J34I70EUlOGPuZy5vGxKJJBVst1lX5KYm4JEiL3DRUpYXWZH0WQBjsTsNBCXu35IP&#10;NBDSqEw2CWQ8HPQJZ53RqD386cwxTEzOQlmWlPpXlgeBgpRKAUyD4huoALa3Kd0yO+cAgY6gEmwl&#10;sARq0d1Rb+Ci4PzeUJOzLsTfNlXi8OF8yx5mtUUIJqWVPC9eh2JflM5XWaVU++Pl3fvxmuqT7NqH&#10;PYQX1QsqKChAyeECVMqtS/BCuHRX1xP6DiEQ+t+4984c3F0e3HrzPXO3294+hzff/RILxxcxdsyN&#10;m29NUPn9DcGqBL6GErRRMQ4p6F4uWFRa5SYU4LKR97K+lsDVEcbkZAbVbG8j4zNIZ5b5LE4hPbeF&#10;qWOEl9XLFqA9Pr+N9MIOFbXjSGW2CZtbiI/MIjWzSNicRSgWh4dQ20DFu8nrQrO3CSqCKbeuWtWM&#10;EZjwfgpalOlMqYkFk1LoZQHSNg31Drg4AKm0y02m2OdEFhrFtsiSInewvXl7LChfsCKA0TKv8KDB&#10;iuBG8GIB+gQWuXzJ9UxuX+UVh3m8MnMXk8VFICOLS2HJIcKtx+JQumMRC7ZXm4jxs9YJLvR/7h62&#10;qngr3yFBpv5XG5P7nYL4c/Al0XF1nQI0wZjgUZ2Olm7eC1lpJIqT0TE62tuc9krAUCpmHUfb6nvF&#10;tMh6ImDxKXmEp86sLLKwdId9iIbaDFrauD4HNaGOFj57vuOEHsFLdzRkx1BNJIGLrC4SWX6UvEJW&#10;FY+XbSXcxXPwoc3vBPXLVU2TJU3sv1T8slmuqAQTe0d5Tp1hF1rbK+Hr4Pva3ojh0Rjc/lpEYi6C&#10;TD16e7sstkYJPjQBogQfXaGQLQVFkUiEinsP7y9hiMfs7+8lRAZ5/6N8HlEMDfdhNDmCwaFeDCcG&#10;bNkT76Z0IdbDffMagpFuvidd6I4PEOCjVi9KtaZkYU0fUdHbBR4jwXMaRLOnE/c5IExOL+HlPSX4&#10;7Ls/49SlO7hw+yEh5Sc0tgZR7fKb9XHj1FX7vrIxgA+//BnvfPI92/yIfff1z/+Jdz/7PV7/+Cd8&#10;+N3fzSf63ls/mNKtrGTvffVveP2zPxIofouPf/4PXH32Gd785q9Yv/iUSvffLUNaLLmIjq4EorEh&#10;hAl9USq23UECLNtBc0UJOvmutDfyWbM9hPheRdhfpUcTGO4bYn/Dd6I5gN2HmyzF8KMPCVY//D87&#10;7tuf/QVvffRHvPfJn/DZt/+GU+cfYnb+OLp6qWDxPoTjw8hn361Cr2VNHajxdKPSFUFJPeGwJQ5X&#10;cMhiFRrah1DrH0KFt9+sRh/9DgQQKS9/xOrljwwGzJ2Eio6UGyk9UpbkjiXXLLnXyNdf9Rwuv/2L&#10;xT3J8iSF4/LjbwkAH2H13BPcfFtudn81i5ZiiXYXtmBm4TyvBxYvJBc2HV9ugtoHGctmfZVFTAHh&#10;b3wBy0h39uE3uKOkCt/+J17/HrjH3wicdH73CC+KZbj/EZcf/QMPFTvF8338MZ/NG45fvZM+928G&#10;N1fe/uvz4HxdnxJG/NVg7eY7hLP3/o4Hb/wFDx9w3yfu48b0CVxo7gcWL+BnAjn+7f8SWv77318n&#10;svhdcgGgMvgtlbt3Hn6PR4rjevSL7evGw9/iCuHoyuM/USnkfaPSfFrg9JAAJYvLQ4HLnyxI/8TD&#10;H6mofw3P0AKufPQfFmMixV2ydZ8Qc+dHKol/QctAFsPzF3Hy/g/23crNr7n8nMr+e6iO9OLae1/g&#10;1KOPMbZ0HuFkFnXtgzhcG7CYtgLqIQrKl6tYfmGFBeq/uvcQducVoULZTRtDKG+O4/jVzzA6dwnl&#10;vlG8VtqG3xyqwq5DZZY18eXXVH+rAq/tL8We/ErsOsw+kW3r10V+rF392mJyVgghS7d+whrh7Ngl&#10;KsNsT/+rsB37PaMErR/MGnPy0Z/wr6VxnHr2F0LLD1i49wvW7v2RwCJYkwheKFp/92ezPEn02fZ/&#10;09mPlrnPEu1/7fa3OEEY90ZnzU2oluBy/M63BKYfDH6Uye34/R/NUmVZ3Z6Lk8HtB3NhKvclEEsf&#10;hwXOS+Gn4n6G8HnuKQGHzysnZx6zjVLMkvZISRcIxdzWhM9aoGKubyY/2/fbbCv2PZdKWCKIUbC8&#10;vssF7/8zrOSARVYXWS1yQCPoyUGLPp+8+6WBSObUM5OFs+/w/0/t3PUuSPQ+59y+FGdi8tYvZvmQ&#10;hU5LBforuF/wIwgS/AjYcgCjeJrTD7/FqQff8P/veC4/GvBINNHRHJsxoMnFwmh9zjVMcS23ZeVR&#10;XMsLcbK5GbQ8BxfFuKh+1fXHX2J0askJcCeoCFwELQrIV6YurV85dQOjsycI6mvIdyWRyN40l8vd&#10;NcNoT2yiO72Dma030didRXzqPEJj2yjxpdEUm0d67SGiE9v4l+IwdtXEUeBOIrP1NuqCGSyd+RwF&#10;zQk0hFJYOv0AC1vXeMybVjfGCkyeOIMl6m06n8WTSsu8Y6JUzfJwsfPjelXSP3fjEa7dexOXbj7G&#10;SHLSuCEzP4eNzVXTl6QPvKTA+FyBSH3OBc1rnVIYa52WAhFHKvm/fOcdt7BcfExuKYApUIXxg4ds&#10;BjMXpK/AdaW6lYuYYl1UFVvwogxUqpSt+g+hrj6EuwY5UM9gfn7VMnc1PVcUqiq574oym/0MEVSW&#10;sss4lllAYmTUoKa9zWfQ4q6XlaPe6rgIXBTrIohRDRQFtbe5qQwJRAQuAhYpLVRCBC6KeUkmRrG0&#10;vI6VxXUeJ2LHk9VD4KKA3khXD2Z4XLm0yYLicVN5a3BR4eb/PA8Lnm+mokUl2UkA0GCZjwQWysSm&#10;tM6x/jSpctPIUqmQZ7NLFvQtK0U0GuM9rLRZYIGLrk1uZko/qwxLVVVVFFnGSkx5bCCgyPqi4H0d&#10;I+cS5+I5WBA670tXT69lvJpfWsf8wgqVLBW6pGLYRqWUyoCUYincUqoFL031ZQYu7S3VaPdWmMja&#10;EvHXIOyrNmCJBRsIMo0EFypxBBe5FCklr56niiSqvolSAcsKo/ojOXDZn68sLU5BSotzKThoind5&#10;UQHcvK4QzytO5bKbz6XLW8jnsRf3HiQxlYlh7tgk7lw+h+3VZRxfW8LdB1vIrNXh/lsJdPj2oNNd&#10;Zumg/QQFFdSMdP7XbHsLwaJVMRNtAZsxHxlJ8dqDmJhdwOzCJtJUbNLZbUwvnSOsnMXc1k2kF/l5&#10;8YwBTGpuG/Prl5CcXMTQGOFlOouRVJpKUBwtnX7UuQgdPrfFcYSjQVPWpcDnsnTJPUzWDcGKWSSe&#10;Z8iS6GWUCDal8P+zxUVxLQIhWVsUgH+gYD8OlxagTDBCMFHqY7mPydKibWShUWyMjiOrh56pAErA&#10;oqB8nYsyi1VWFRnMCG4EHIpH0VIAIsuHRG5asobIkpLLKCZYkZXkv23L/7tjYXQRDrpjIfT1xzDQ&#10;38N3sx/xeJj3Oo7EcBxDXN/F43RH/Oin4i246CC0yKKiYql6TtUEL4F4He9LM6FNcVyShtoyuBoJ&#10;tWxrAutQB4HH67g2BvmsPc0EqVYHbgQusrioOGsLoatVcMX3Xyme1Qa8bFudHUHLMtbqEzA5mcya&#10;Pa1o8Xdw6bhXKkmAkgW0tqoNtfN3fu6H27sVJEi4aa9DMHYQnvD/QmtkF5o7XiXktiLQcxBt0Vfh&#10;795LRZ/nS8jvJFwp45rc4JR0wEeokgudCpvKNVQQo/ORRUjZEs0yRKhS9jbd454Y7xfhURKOBDFC&#10;oIkRMgVkcveUdSouoIkRALrC6GW7FJiNJ8eQGhvHQF8/enriBKJe7qOb19OBXbvyEOnuI9gcY9sl&#10;gPPdk3XWy88nts9g+/QFeNs6ea4hS/sdYt8UIaxL3G4/rt96iE++/B7X7z3BzsXbNoP24Rd/QE1z&#10;CG9+8AM++e5P+Or3/4bWaD+8kX4kj65g59ZbeP+7f0AZyB688zNBYhyDg+MYHuQ7rAQo1h83ws92&#10;7asvRzvbQndrM8GlFs0E9daGOhQeyrMJkcKKBvz2L8BH3/0ND9/6Gltn7loNjuLKFr4Hrfj089/h&#10;ybOPMc13fHAwaZM3ir1scnusr7KsdvVeSxd6qLwZ+4sacaC4yeRQmQdFte0WC1PX2oePfiREfPHv&#10;WDn7FJcIHSvn38Dl139ryoWCshVoK0uLYpKm1++YoqJ4gJsf/8VcZhQYf4MKRnr5MnzxGZS64ybz&#10;23eobH2BN7/+O3pTC3gt30Ugi+FwRTvyy/y48ehrSystK5Zc0pQdTAHCtz79B94mSAmYVJNFMS0C&#10;mluf/B2qD3L38/9r1pZHX/0/Oz+58u3c+hzXCAwXbn6G9Oxp/Otr9RhIrmLnxqfm5if4MVcwgsu1&#10;N6k0qVr+u3/jNf7FYM2UqtepcL35Ozx8/fd4k4rZn6lE4cZH+KVnFhhfwP9bXHqOKv/jjw/q7YEZ&#10;4O63+C2V2vep5N699w1u3PsOO9c+w9aFj7B18ROcvv2T1Wo5/ZBK71MCC+Xs63/B+Tf/YjP+Apft&#10;p5Qnf4CPitaVD/6Tiv1/uUIp9kPB/Jff/jvaBpcQn6bCdPkTwso3hIMPceLpW/z9XZx9S5YY9u0r&#10;qyhvj6FzeBIBtsVX82vMtWXXwWKrNabg/H0HSziGFePVPQWWtl3f55V4MJhaxxkq9EqxnD3zNpbP&#10;v4XXSrw4WO4xVzPVqXp1H8fEgmqCSzX2FjdjD5/p/ro4Lr9H6Hz871i49q0DFbd+j9WbBDcqzK9U&#10;hrHPM4Kl299h4eZ3BhhFVB51rcuEtIX7srz8gsWbv8Xy7Z//f0UwJMl91ra55cKNH01k7RHMbdz8&#10;HP7+DA5Uh1ETSvM8vsTStR/sfFauf4OVG1/ZdqsUua9JNm59T/nWrBICl8DIPGHiS1PYZZXbIfSY&#10;tY5AcoptSwkJTj/8he+II1ovN7VTDwghFHNbo2g7PU/7n+1E0HKKxzh55xtsENL1WTCTA5dtticB&#10;TQ5s5Pao2jyL599DductLF/8AJs3PrfzFLT8s3XGXCUJHQKuHNTkrC65GJWc65bF58h6wnde1g+9&#10;w4o1VA2lf66XYxkm3/2vYrB6nloKcHKJAUwIMXLRa45NQdnWzjz5jtv8wHfsJ7PMSuQeJiurLC6y&#10;0hm0vPM7kzsElRy8CFzucZ0SlQhcDFbOXcXamcsvLC5W1NEyd93B8NRx7KmKI7P9PuojC4iMn8XU&#10;+nto7d/EyNxdHPZMwh1fwdiCsp5lUeafNsBZuvgpAfUUpo8/wa7aHsL355hce4SxxXvYW5fg8g7c&#10;vJ5j23cJJzewcfoW1k9eNbcvxa9k1gkoZ68Ras5Alf0Xj+9YxjMVnrTaLScELjs8V0LMFj+vn8bG&#10;ibM4e+EqJtJp0z1S4wnMzU3hJQGKsoDlRMHUSjcpSBHM6PsctOh7+fArhkWpXgUvAhalUJbVxYmX&#10;cSw3sszI/UKF6xTvUlPrxDsIVhSYL9cwQYyqgFfWNdosoYrWFZc2oqaOsNDOwbUtZJYfHUNWBgUD&#10;K73twrFFZDPHkD2aNUuLxbxUVpnU8/wELnLPqq+mQkh4UZC+40aloHMqLQSCLioeOXiRq5iPoOEn&#10;1Gigz2TmMXf0mJN3nkqMguPlWy1AiccHkUrPmMtYcxOVIA6EgiZZeQQOLVQ8/VQ2VUfF19SANiqL&#10;gVYCjLeZAKbA8AiGkxlMZzcwMnEU/lAPjhJcVLfCEhpYulbuk7Akq4vARXEfAhbVrBG8qIaNLC5y&#10;HaupkRJaynORe1y5gZOgRVnDVMuiNRBET/8wUlM85vwxDCSSVrVd9UYUT9DC+xAf7MXQyKCTdlcK&#10;bx0BkQphm4fgQniRq1iHh1DRWmlFKAUuTjHKZkQ7qFS0u2z2XLVTFJSvoooqFqT6I0qDe4Awo4xi&#10;qoxeUllvmcfkQqa4psMEsMJiKt1sQ0E+y5FQGKNUGBMdPoxF6jCbyMO7DxI4td6NVF895of8WB0N&#10;YSrWgNHoAdy4Fsa1GzE+m5etCGeHu5bPtAHBtnp0BhSk7czmK3i8uYkQ6xLE+Kn0aQY7TRDJYGZh&#10;C+m5TQuwHp3dxNj8KSTnTiK9cg6jmS3+v41k5gTGj3Kbo6rYP4PRiVkcyWThj4Th5r5lcZHbllIa&#10;K2ZEir1ZsrjO0hBT8RK85Ny3qiqdeJGK8iKLwZHLn8BFVgo9A20nwBG4yPVMAf4Cl/35+yw7mSwt&#10;ylZWSyipIqDI0mIWl+cxMbKy5I6l/bh4XywVcnO1LeUqJtcxWQ0ESxIF1ut8zfpDZV//q7MQ1AhW&#10;tF4uYc5v1IaUZKDRYlYELZKOYJu5hMlS0kUFOxTie0alPU6g6emmch3rRCzablaSeHeHrYtR8Y6G&#10;O9AXj5oyHo3qc8R+M9AbtbiV5gYqsb5mgxQ9V7W5aIjg4+Mzp6i9Cl4U36LtFQvj4T1365nLja1R&#10;z15WrWY+fzdUpFauYrKcyPqopCJ6JxqbXLw23gevh/deyRNc5rrp9wX5PCns0+Rmqetv66jE7Xcz&#10;OH49jpPX09i4dATbNzMcsGdx/nEat97J4PYbq+jorkFnuNWJmemJsd0NIdYXQU+vAHoI/b2EkGg3&#10;r7fHzi0HV7IOSQxe2IYj4aAlKRjoJwgmBvm5ixDYjljYkSihJsZt+nu60R0i3Az0YmpiHKPDAxiI&#10;xzDUF8dgbxxjiVH+34s9u/Yi0sX3aiJtyRFcvDeyMsXjPVZLan19k31PtUFVZ9DPJaGTz7iP+5d1&#10;pIfnrPMfSQzzN32W+KOvL4lYfITw3o9gpAcl1WxPgRBqCXxVLj9+tbcYhwgW+ZXtaAsluJ3c5wZ5&#10;vrw3PI7ApYXtv4Vts4NttYVtOU7I6yaQetlm6wjompjRc5L73K93F6CqqR0efzeP5UZFDftQX5h9&#10;qOIPZWHrQCDQgQr2RWXsa9SvyqonK2En391wrA+BcC+6ed5VjSpYGkRrRw9cvi5E4knUekIoqfVh&#10;X4kLl+5TCTp3n4P/PcTHs7j91ve485ZTNf/EpXdx6cHXltFM9V22qczfeOcXxw9dlbKpXFx8/DWV&#10;4xm0xdKoJLQ0tI9gcGodG1ffoiKURkd8Av5wEgHel7ZAP/uMLhRXBBCOH8H9t3/ChQdUIM+9Y/Eo&#10;Cxffx7UP/47Z7ScvlCZZS65+8Ddc4We5Silj3eLZtyxJwfELb+P+m79FSzCBwnI/+/pOlFcGUFXX&#10;ReW6CVtn38C1R4StJ9+bq53ibiQ3X6eid+9L7Nz+FCrIqZo7j6hoPaMi9vHj7/Bvb1DBrerE921D&#10;+DvP+/8tLD4nlf/x9w/gM457uPs1/kol9LNH3+KtZz/i4ZNfCJ0EsjcIdq//AVee/QlbN3+gMvkn&#10;m+GX0rxMhXXlxmdYvPopFi5/gez5z3Ds4pdo6FnE2Wd/s9l/xXGs3/4Bm7d+aymPz7/+Z3jiWQzN&#10;XcDmHSqzhLWtR59g4/5DbD+7jeP3T2P56nEMZmbREI7B3zuKdHYdRQTZvYcr8Zs9eRaUL2jZtVdp&#10;kZ16Lq/sK8Leghq8sr8G8eQiztyXwkzlWsr3/a/5zv8W9b64WVhUuNLLtniopI4QyrG8LYarT79h&#10;f/EZhrJsQ3NsS/d/Z5nSFq/LsqF6MF/h1aoQCjtSWCQYLN39kfDxHdauf4XR5TvO/1T8V+79Dmv3&#10;CDt3f/dCVu5wPeWfwSUHKzkRsBy79r3JwnVC0Y1veM++RHA4i/08bnUohXU+H0HL0rXfYpVQtUZQ&#10;kauZEhHIRW/z7scEwXewef9NwsczHPb50cL+aOcNtnutu/sRTnMfp+86kHHywXd8Rr81sYKiEhUV&#10;pTjQQnkg68pPz2OYfmu1e7b4+w1B05WPDUJmtx5jgUCySBhZufqZfWcQQ2DJwYsAxSwd/yQ5a4u5&#10;mlH+2X1MbnKCF30nkbVEoJKLiRGAyKp64s4XZkXNbN2DKzqJDoLe9u3P0DuzbTEuy5c/5Ll8ZzFA&#10;ghez0siN9LnVJucKJvjJuYapVlJDNM11irdxsq6d5/snufDUgRglcVFSkOtv/+zAy9u/mAhclIhF&#10;n81tjMubT79G4siiwcr62SuUS87nnSsW/C5wWT19B4nZbeQ1DBKgR7GndhS7axL4dWk/9tUn8VrV&#10;CKo757G/YQwdiW3UhbMmec1jBJkHCCWdxBH/Usy+qW0cRzYfYGT+CnbXD2H2xDO0xGeRPXkTK7K2&#10;nOQ5EFwUwyJwcawu5yG35rVtwgwBZvH4Odtuaeu8ZT1b5fdW8Z8gs0Jo2bl0Cw+evolkKoW6hlrT&#10;qVITSbxUXdNIBaaRYCJwqeUA7oZqsMiiICuJLCYqKperzyKAEYgIYGRxkXUgF+Cfs7gIWiSyuGiG&#10;T2mNBUGqlO9UyS8zlzGrCn7gkAVyF5ZUUxRHo0rvYQQ4cIRDMXNR0/6d7GB1GO4fILDMG7gMxofQ&#10;6m4xaKihcq/YknqeTy3PQ/EtquUicDFXMSr0AhdZQWRZEbD4CAIBKvgaLBUAKqiZPjJlGQxmjmR4&#10;DkELzlc65HYqK3LxiPX02czdyuomlI3Isn9RsdG+/VReA556qCaKqtGHpNAFPAj5XDbz39TURFiI&#10;Yyg5CwV8x6k4B6N9BkKVfAaCvLY2KojNLrO4OGDiWFtUk0TwoqX2I4CzeBfFv9RWm/WlscGxtCiL&#10;mm3TSAUvGkN8YATJ9Czml9c4UMdR55Ji7bfZZlV8b/J60dPXi52zO9jZ2abSpFghgqe31gCgpbkU&#10;3oZix2VMKZKVZYzru9tViNKNcMCFUJBgQGWupKLcapdYccLDStmbT3ApILDUGrgcLq9HWVWzmf8E&#10;L5UVDaip5LlWNCPQ5MNAsBtJKlNHYl2YH/DjQsaPb28n8eXVYfzx3iT+7fYU/uPWEfzjdgp/vJPA&#10;Fw8TuHCyGx2ufAR47e1UpNu9vPc+Kt5UZgUuwYBmtan0BuUfOW7KqmIZVIhzKDmFyewmJudPYCK7&#10;jfSxHaSyp9A3uYitG29i7Ng2xrMnMbN6DmOz65he2EYiPY+xyTmkZhQfs0IFLIga3XNPM6+b8EzQ&#10;kHVCir4gRBAhuJTSX01A0WdZDxUrUkoYEbgoOYHgRRYHWWGUFUzQofiRKv4vcJELWHllibl2yQqj&#10;zw2y5FBBV5C9Cki6vWxHjQITJyuYRKAhFzRBUc5NTQCjTGv637HIKHOYk+3MgZsanj/fGf4ulx45&#10;0O4hwEjxY/sg4Jg7G6/VTSVQFiYBi0ELO5dghwOLahfRcMAygAkqBCzhoNdErl4CFH0fi1IpJ6jk&#10;JNbVwfWyxKheS5PBv2AlHGR7o3R3ehENKr5F+9T++Ew7+L6FeDweI7dPPX+5ismao+B8gYDiWrSU&#10;EqtJiQCVdiXgUD/i4ftgn5+Dji2p0MtdTO3GrDWKZZLlqrUAF9/IoDj4L9hddxCvlJfiEPuXV8oP&#10;4EDD/+aAk8XFh/PwBAvM4hIJdVucTLu/g+9fM/y8HvUvynAmESAo41m8J/58GcPgQB9GE3x/RxPs&#10;b3rMopIgLEymJ3B0dgpzR9l+2ZHPHEkhSSAa7OU20S6TBIFiZnICfb3cV7zblv19PfysrGqdFl8W&#10;j8cJHyPmrqe2IDgZHNDxu7C5sY7F7JzBkJIfxCM+xAiicd3boA99svjwGQ0PxAiUjpUo1BlGtKuH&#10;xxlGtDvm1D4KBuENBFBcXUe4aMbN+2/j7qNP8cZ73+HDD7+1JCgBb6tjCedzEri01paadLAth9km&#10;I172r2yvIQJpA9+Jw0WFZs1VdrFQdBDethCV/TCfUStaW30GpupD9czl6mgxf2zDssCpLSijoqXp&#10;5rNwtwbgbmvn+9sGVwufra8T7Rx7JC2ErtZAF4GmHRdvPILb34V3P/0B3f1j+PDL3+G9j6lM3P/Y&#10;5Oqt93Cb13XlzvsWQyT3uQ+/+3e89fmf8PSjX3D21ruYXTxjBUEbvTEDN9XPUe2cqw8+4foJxPvS&#10;fE4p3v8EopFBwuow369uVDaEkE9AuES4OP/oB4tTUVHCzM5Tq9CtoOj1618is/021q5+iQ1+3r77&#10;jSlaygLUNTSDvFI3SqpUL0lxk36Ul7nY5wT47odQUR3Ar1/jOF7facfy+PrQzfPMZHdwm+d2nOeY&#10;nlzF7Zvv4/a1d/A5QerR9l38/tIzbJR6gYFpIJLA77sGnpPK//h770t8GRrB2fIAvls4h98/+QIf&#10;Pfkabzz6GU/f+DNuU2G9+eRnXHn6E+a3X6cS93eztJx6SgWSiuE2lUuJapkoa9g6FXDNEF99B1QO&#10;/8NAR0H5igM5r+xbj39BS18WvbOneI+eYXz1JsbWryBz4S7KCCplbKfePkLrUD+KOB7WyLLY3Y/J&#10;uWW4/CFzCdtzkPrJfoLK/lK2tTJzHVMRv9cOVmB3fj2C8UmkFy6iyp/Er4ra0UqlLZ5aIJh7rLCu&#10;vA8WVtZRUdvIMZA6iTuEl14ptzS0BS0pKvr/Zi5scutavum4uZW2JpDX2IPKyDTWCShrDwgoile5&#10;8SVKAimsUqFfIEQIVHLWFQFMDmJy8CJgURa1HLjkllpn0CKrC8Fl6frX1m5iyQ3sq+xCvnvIXMUE&#10;LAtXvrP7uXr9t1i5zn1fJ+QQWDYe3sDaoy2sPFrAOqWiJw9j271YvjeP+YtzuPDWfVx5/Qtce/OP&#10;fFaEr8uf4ejO+4Tsd0y5lcyfeRfHLn3C6/raLDeCFAMWXrMlDiDEGOjcI/wQdI6s36cCPWU1eJTO&#10;2uCH38kCY8UiKYIYxWHtPBSwcJ3cDR/8QCD5r/gWyT8DjeJTZHFRLIusNMfOyGXsM9tO4JFLgSyL&#10;idy5rr75s1lcuhILVkAys/3U3NdkZRG4GAQpZfNz8NFxtK9cUgABi1zOBDBy9ZSrmPZtRSm5X7Po&#10;vKPgfdX0+cUsLlf43UW+w+cefY2LfP9l8c2JrL5Xn/1grmLXHn2BxOSCwcrxi3xGZy5i4+w1kxPn&#10;buD4uVtY3r5F/eYs9lbHkczeRU3nrMHI0vnP4B/c4PuwiQMEGFlQ9jckcbApZRCzty6JVyuHsas6&#10;gQL3BNtJCnOn38fowhUcdA3g6PYbaBtYgLfnCFbO3CEk3XQymW1fxca2UhuryOQlAxQF4cslTMmP&#10;FtbP8ZwILrK8EFgENGZ1Ibhsn7uJWw81VryBmUwWsd44rly7bBOlLwlOBC2CF1lFZHERvDS7Wqh0&#10;NfOzi0qM24BFwCGAkajeiiwuTlxLiRWrlOh/xcAIYCTK1FPLfSteRuBScFiV+kuQR3DRTLxm5JUO&#10;WSBTXMxjFFbj4MFSVFDBLTxcZsUvK6jkKYOR3H1WFxewMJ/FdHqKsMABiANULiBfiofApVJxN+VU&#10;9qhAW4xLExUvc+FSnZMmKDC/g51VkIqIh0p/OxWTTiokrVQ+U+N8INx/aixtFhcpOa38XoUqeyJR&#10;G5AHh5zMXEoOIAVB+22hkhP0UXmSwuyq4j4JMFQmfQrKbqykwuKBz0dFrIuKSGoOcyvbVnwnPpCg&#10;8jBg0CJriyw8UmY06CqupbFedXL+y01MS/tf7mO8ZoGLrC66Pzllq8GAhts0UlnsotIyOEpFexaz&#10;2QWbpawisMndxd3ahjreQ61T5ffssSzW1lZs5l+uOXLLaW2utED9tuYKBFtqEPE1/DcJ+erRRaVR&#10;AdFSevztPirYJQYuSgdcWKx4C0Kx2lWzD7UuDpSeIIrLCSz1vFZ/N+9vGG3s1IMtVGJ9EfRw4Bjo&#10;CCAZdCEbqcL2YDWupuo5+n1O+RK/X4ngSWQXzvr+FwbLX0J75UsINZdhqLsL/d0RK8wpxVjpcWXp&#10;ysVJyG1LVg/lAu/vH8TkkVn0jaSRXTuD1NENpOdPEl5OGbikCCyZk5eRWiTMLO1wgDptFpmJzCYy&#10;XDeazpjVZXxqBkPjYwaDqo6vyvKaqVc8jdz4FLwueNFSsRuCF4ngUs9XVpey0sOEmEMvwEUQo4xe&#10;hUV5ltHLAuApcuez2i/aT3OdrRO0SGTRcck9qqXJwEUB+ZIcuAg0BBeCCsGIn89LQKJ1+j9nafEQ&#10;+gxUeL9kKdJnKdmCGAGL7mGwU7EgSt/stuNaUgCer65T+9I+Fc8icFGciSDCAQnFeBAcCCESBdQr&#10;bbFSHKsmiyBH7mOqw6J0x11U9iVqW7KuxCJt/B3fKwJ1p4qDeuuoMAtomg1cVFMo1hXAyADhN9Fv&#10;7mmDfTGMJ4cxNNjL9ukE3HdFQvZe+1vYbn0tiAQDiEfD3H/Igr/lTqr3uZlwKGuN3n/BjN5JTQxU&#10;VxfzPaugsluI0w/n8ErDSyjxBdDWP414eokdfxNqQpV497c3ceFBFq5AHts5gYft2u9tt8Qisv4p&#10;XblZVpt4f3lcP/sYJQ1QXJ3WSRTPJ1jSZ01kCKDkCmbJBQhflqrdxGf/+1scEOqL92KgvxfpiRSB&#10;RxAUxVgygWRyhOAzgOGhAeza9SpiBCRZTRy4ieLIZMrM8QKglYUsttZXrLinJif6on6THkJjbyiA&#10;3ki7wUxfN5eEmK7Odkth3MLzlzVLViTF7MS5L2WOk/tdI/sdxdql0nOYzSzh7JlLdu3K9OgioIfY&#10;ftrZLlxVhQiw35S7WJRtWu5irnJCPt+VypLDNtbsPZhvkx8arwQsspTJqq0YJoMTvg8Sx/JWaaLP&#10;ehaayJCrYxPPtYG/a2vvsPgmJVxQrJOXfbHcaWWFc2mM4Xnrs/ppT1uA7yD7arkPuoN8Xh1oY98l&#10;aW7qQG29D0WlLqeQYYnLCg67/XEqrmE0ebldsBctvhhcrTEMJDM4tnkRWzu3EIuPoTs6wrbfy3vX&#10;j+5IL7rCfTyvfnRy/eDYnLmDZDZu4sGHf8WZB19i6OhJHHL3IHv6iePS8tSRc4+oZFHpyp68i9T8&#10;Njp6xiwmSBYpd0snryeAGhVDrvNxHGlln9/O91jWqhgi0QS6Y0mOQ4Tg7iTPgxAVHkG8K4Gqggb0&#10;Bgcw03cEsdJWTFb4cNkdxS+ClpYo/uiN4j8ThJjf/8N4xf4++QY/dPYCQ9N4p6UHF71xzLi7cfv4&#10;dTy7/hneJGS8SfB6zPN9QMVueukarr3xFyqgCgYnrMi97flMtpTVC0/+iFNUqEMjx3HnI3Dd76ks&#10;/93cyE49+YuBjbYLDC9iYv0mleEvCAgEuSffILFyFq7+NLqp4LX2JVHJ96ac71e9YLV7AAeK2XfW&#10;qeZWpYGLXMSUwU7QopTIu/PK8Mr+Ehyu9Fp2utZYmsAyg7013dhdGcKrRS3YdbgBr+4vREEJ+/OG&#10;ZuyifqPf7imoQzu3f7mk3eI4BC0qqqmEAmu3foeFS19apfy+I1s8xwWLR1njNiee/MlSOP+6LGou&#10;chuEt42Hf7L4FsHK/x+4CGhyoJK98i0yF7/CzJlPMXHyPYxtvoXR9deRWH2MxMI9jMxfoyK+hn3l&#10;EZS1JTF14hEGszcwsnAfo0sPcWTrPUxtf4CZ008xe3YHRy9QB7uTxfyNScxeSeLo5VFkb40jczWJ&#10;9HYfGmI1aO0dssKU9z7j8yGMKGGCufTdJ3TweQpIFTuTcw/bZhsw4bVtP/6DrZMoQYOepYL+hzLn&#10;EUmdgAXxc719d/87EwGSYnUkp+7L8kI4eS76X+5iiktbu/KxfZaFRq5hAhNlDMvFspx/5ojcu2w9&#10;25xgRJYTQYeKvwpc2vsymFm/BbK3uazlMo/JgpOLdTHweQ4wFgvziGDz3E1MljUl71Bwvj4LXGRp&#10;ufjsR1vmwEWg5MhvCTA/4trrP1pyDxXNNSHkyF1MhXMv3P8Eo9PLZmHZOH8NmxeuYuvCTcfqcvqy&#10;pUXeOHsPY5nTZnEZyVxHOHkC4fGTFq+yr2HEwKWoJY199aO83zeR3fkUjdEFAtYyfINbyGtOoal7&#10;yaw0gpuZrafYT3B5rbofB5pGUBtMYuPiYzvWlmJrCCTKHLZ28gIGxqYJLTdRWO3ByfO3zdqysHUZ&#10;qjWzQKBR7Mv6qYtmdVFA/7lrD3HrwTu4++QdLK0fRx77/PmFY04BSgXeCyqKOABY2mH+L/es6irV&#10;a2Cn2+imUtxg67SdBcsrBqZEAdlFUJV7iWJa9u8/aPEtElU/V7B8q7fNrC+FhcXIzz9scoiSd6gQ&#10;+QXKbJRvQCNrjwLdiworkX+oGIX5BCAer7RY1eipKMgFqoEKGhVipTz2edoMXFTZXmCi9S4qjS5V&#10;S6eCLzcxSQ5cFCDf4mo0NzGJv5GKDwe5DiojOYtLhEqEwGV5ZQ2x7rgF40shkIITU8rUlhZ0d8ds&#10;pl6WEbl4JAb7qPx4rYBjF5W6EBUyVZ/voLIY0AymlDQqgVLgzJedA9L4FF/8zbNoC/ciRaCQVUoD&#10;oxQWBeXK5csyoLkbLRhfbmGybElyRT8FLlJq5CbnBOw7RfqkWFkQen2jgYtcIZT9SuCSmp6lshVA&#10;o0cuTC3my6+Uxa4WKh9DwxYANTs7bfvSrKYUf0+DsotVESrqeN/qCXCCFd1HXp+7Gqqwr8+q5yK3&#10;oEhXJyG3yM7BFPTmRg7yLnOFS1HZH5/MIhpP8pxSiA+nDBxGk7PIzq3iqFJEzy5jLrOM8UQK2bEU&#10;TiUSuJsex/fnNp6Pgvx77z4+dtfiIyq8y54KJDw8PyrNbbruqjIcSSUxTIU1FBDABAx4pUTLfUsK&#10;v+IThgYTSKePYljHXjtnWcPS8wSWuVPmFjaxcAojs+uYP3kNqYVtzKxeMGuMMipl1y8indnA0NgM&#10;hlOTmF9eRU//kMUI6L7Wss2p2rtcqWQpEWhYjAiVKT1Ts8YQoBW3JeAsU5HK8mLn2TU4MUuqnSJg&#10;0T7k1qJ7abEm3JdgRAH7ylhWxaVEQfw5q4tiaWStEbgIJuQyloMX3QPBRe5/gYpjWaGSR2VOMCI4&#10;6Qgq2L6ZipziWjwvYEbbaZ3FbHA7pSdU6mNZbHLuaWatEWTxnOVC2MLfClAU3yKri1y+zJKid0Nx&#10;QAQdAY2KSGqdAu0FK50dLsIG4YJgonglgYlZVmSpYHsTxLS3OZKzxCjTmLmhPbfayNqijGQRKtV6&#10;j9UWJJqJ1/+dfoJSm9eCwod6ujEQ7UKaCv7MRBKTqQSm2fZ6FSTfF0e30jazzflaeU1uPreqV7B9&#10;cw6vVv4rCl1t2Ln1IXaVtWJh5wLqO+vxwff3OIik4QkUmKub0qJrgkX9VO59VS0qF5VhFc7N9WlK&#10;u67PWqe6VIIRuaRqgkbr5KIlt1WXCvHWEZA1YcP9yiLkdknJdkT1oJSNJUhFXmmoBdKyrMj9T3E0&#10;eXkHLDlAKBwyFzG1DfuO21RWlJhb2Nb6KgYJPkqGICtXt+4/+wBNzIR4L+IR3lu2D2UCa2/1WL0r&#10;nZcAK8a+0kCR+1G/4CMoBDr8VJy9bH9yt6PCSBjzse91s502V7GfrylGK++Vp7YEzZWHLdFGF9tH&#10;kG1Jy9b6aisgnJ93yFKw5+Ip1TfW1dWYC6ZlEbR2TfAm3Ho8sprp/mhih/0W26ssg21sGzofqxvE&#10;wVAAp4x2sk4pOUUPRdYnfY7ze2W4E/wKBB3XPf7fzvvGey3Lv56ZrPRKi6+Jv0ZKVb0bibE0Khu8&#10;aPR2EJTaMZSYINjUoKRcBW5bUFbLMbbRw/e2hf273rcQ+wE9ixA6wzEEQt2odfngbo/i3hufYIx9&#10;5NjsGjJrO3BHB6ggxlDY1In5E7dw683fWdD9nbf/gCtPvsP85jXklbegsrkdh8oca3d5lZJtKE6p&#10;g/dDLslsaxRlwariuZRWNKK8lPBdwf9L2E8VNaLoANtvlRdugthIey8mQyNINoUw1xTBwmEXvu9N&#10;4ZPaNvxfwhgIOX+tC+BP9QH80tCOP3q6gOAQ0JfGU/7msrcbmeoQRmsjOH5kE7PJJVw98ybO7byB&#10;nfNvoKNrEivbz7B+7n3s3P0Wp+98ZXLm7tfYvvoRJubP4+KDbxEcyFoNJCmVApwzzxxw2VbA+rVv&#10;LMYluXQF67c/xvazr6nYf4BAah692eNUxq9RAUugkDBazfGw1tOBioY27CuoxO4Dh/GKXMX2HISC&#10;8pUhTPEuuwQy+WXYX1SNfUXs40J9eLmIbbn7CFYufYT08k00UHF7+VCDFav8zT4nfXJeeS1+va+E&#10;6+twoCqE1OJ1U+QVnL98/Xtbrt78Bes3fsBL+z1YPvs23HEqoISR9Qd/NIvM8Vs/mHJ59s2/WS2a&#10;TYHLvT/ZcvMhYeYBt/2nIP2c6LcK0P/nYH19fhHIz2Oe4uf42CbyqqM42BAjPHxvUKGMZBvcVm54&#10;K7c+x9bj9zB/dZNC/eX6Ce7rDCFph9C0Q6BZRDwbJwxF0JVuQaG7GUWeHgdcCKCypmw9oMLOfZ/k&#10;s1PGMoGKxb5YXZrf/1eaZoMXQoziXAgtioeR1cTdk0F1aMrARW5iJ+8qzkZxN1+ZRUpLFRvVegOa&#10;B98byGiZs8xoPxJZY7QUaMhC4lhllAnsF1ta4L9Elhyes6wpAoytG58iu/0Igd4MhmZOI5pSUgIn&#10;FkfHFLRYljKCtvZtwPNcDGJed4LwlWVMCTQaI5NYv/Ihtu98iVN3ef7XPsTOfbb1h9+Y9UUuY1cI&#10;Lk5Gsf8K1tf/TuzLHxyXsbd+NnAZP7qO9bM3zFVMFheBi4Lzt85eM4tLDlwOuxI4sv4UyYU7Fpyv&#10;QPxwageR8R1kz3yC+mgWXRNnUNl5FI2xBbh7VxBNn0VddA41kQzSG08xkLmKg64xtI2cJMiksLs2&#10;ier2CSyfecTj37JYFRW+3FJszalLdi7KKnb66mPUe7tQyb4gEEti6/x9fs/z3b5IOW/wcuLMdVy+&#10;/QyXbqkWzA2sHD8Fr7+D+nM3VHvvJcGKgCQnAphDeYUEE6Us1cygh4NYLZWrKvu+qpKKc22TdazV&#10;yqRVXokCAoysLLKO5OBE4KKaJjVVtTic78CM1ucRVEyeg4sgRpYZHVf7luhY5ZTiwhIDFyl4qsch&#10;ly25fjmpjqmclcoqwEGSiqKsKwIVgYtSECsoX9tKVMhRmaqUUUxwovotKjgpcJGyK3exMGFGrmIC&#10;l4XFZSpLIYKBFCkNSFSguAy1thFWBjDObTSjKKgJd/hM8eqkkqdZ4J5Qiyn5fipvcnnwu6qtIr1q&#10;rch9qys2ZOCSXTttA1F66qj5YAtA5L5hwCLrECFLoKZZebkVyRVPIte56upaQiHBjMpKDe9Dzm1M&#10;MUByp5NSrEQADc1UNOJDBAQHXPpHk+ayoQBcn7+dynETB0sqOa1+DqZJTM1M83eOe4xcK1xStupK&#10;CC7VBie6LtV30VL1UlqbyuFvLofPVW7xMMr4pJoZshroXKzAJZUgq5vS3WPuahOzS/CFBtFDcOlN&#10;pNFDcIlTkskZpCfmkBw/imSKL8aRLKZHJ3GGn28QEN7IHAP+4x/A336Pf2Qz+KW9G1/4olh3tyFJ&#10;hS2h1LlUtqNUjqW06rlIWdXsugoZCqCUqlizqO0dnVZINJWaNevX2NQyZrOnMb1wBkeyZwgolIUd&#10;jGVP4OSNNwkxsrictWxj6ewOEkdWCJ6XMT69hMTEDGYXFi01rSxXTXJd1Cyty2UufLKKCJYs1XCQ&#10;baVDCr+y1TmZuXSfqglbEkGLnp89Q7nrycWFSlhOpHw6rlx8/nXlJjlXMcGKRBYQiUDCXLko2l7/&#10;K1mALC5yCctl/srFvghIBCgSQYsgNAcn+l8WGkGNrC45eNE6xb8oriWnDAqsBDCK3amqLDFw0Tq1&#10;f8GLUhrL9UtgYrVXeD4SWcgELVoncAn4+JsWKrWEhI4A3xtCi1zBJIpxaWWbFMDI2iKri8Am1uVk&#10;GJO7mKBFrmLhTirKgifeb/Ufuu+6r5asgYOr0mbLUhr28zch/oZtRhDTSSVebUlgE++mAtvbY3Ei&#10;irlJjMQwMih3oiqcujGH/bWv4Oy9p0jMbiJOxej03Xso85Tg6SeX0dXPe+0rtNl+TXyoNlMb+xlZ&#10;VeWCpuQf5oYmUWwNl4IZxc3pfynFcnuy782NTSnb+9nnOanhmxsJMIQdi/Wra0BjvcvefX0WlCST&#10;SaiWkywQUrp1/bl2tmfPLrO4yDqrmDgBtdw9BS+aLFG/e+HMDra3Nuy5CRZlgVV/0FBZiA62IU3W&#10;xJTuWolP+I61sE918diyfiteR9ephALKEpdzI9RxZO1Q3JRcCkNsO9qvp74EtcX7CS9F8NSVoong&#10;on40wmfh53uk7GJtPPeSvP04nHeQ49QBHDywz65JEwC5ODEf26YsrM3cp8vFd8Ylt0fBi9o6+2X2&#10;14IWxbroHOQypgQIoXC7wUqM/YcshPFY0JaO5Y/tI+InNBJywj5zkZNVMMK2L1fUEEFGli9Z4KOR&#10;LqjuQC5eqpL9dEVtg8VyKgGEJovUR2jiyOvzo57tQBkY3WwLcu+t5f1rdsk6TPhxt6KGMFrJ51xc&#10;W48q9umV7LMbWgKoa2lDBX9X7w+gwR+GOxjH1rkHZpUZSa+g0hVFSW0AFU0B1BKY5KZXRHhRBk9l&#10;7WxoaGU7cVzDNQ7IiqQaZV4BFpV4d4MPycEJrGWpDM2vw8/tJ3uTaCfUxOs4ZlS2IlXeikyRGw8C&#10;cXzc0o2fanyAO4x/FNQAdR78sakVP3uCQHQUfw0ncZdAc6qhA2vNMUzWRdFT3YHM6BxGomm+d6PY&#10;2riKcCSJwcQCx60FpDNncImK7rmbn2MqewG9I1nEBmbhISDEEll0Ds6g3NdPRfAHrF79GMfOfoz1&#10;q99h7fJXaOnj79dvYenyW9ghuJx643O0p45ijQpRJL2AjpFJvEodo8bLe91GWGyJ8P40GrgIWHbt&#10;zcPufU5WzN0H8gkzB7DnUDFe5ne78wkmB8tR0RKDr28WymB14+0/48SV9yxWSckeXj1Ygl8TeH6T&#10;V4LdhfXIq/Th7O1PzdVPAf35rWnMnv6QcPAz1m9RYX72N/yfQ37LFNcysI61O3/AEtfLsnKKktl+&#10;F76hVcxsv4O1W/wNwUVw88+ZxHKgkgOU3P//87N+IzewFYLTxrVvER/fMKgSuJx+8qNjDXnyJyrt&#10;yuL2E+HoC6zdf4j1Jydx+p0zqOC4WtYZR543hJcJu681uLDPU4HVW0fQl/GhgHpPQWMYN97/dyr9&#10;Sq+soHvCAyFB6aw3CBdWd4b7tv0L5G59j+VrX2PxypfmRpa98BEWKQoCP3ryKfLdw6gNzxAmnOB+&#10;cxl78KPV9JGcvK+YGp43RaAimBB45ADE1j3gNvcIIQRiiWOp+RonbhOKBcn8PpcAQCCixAKnn/zW&#10;0h0LSOT2pVTFw7OEtfW7ZrlxKuv/2VI1axsBy+atL7iP7whIjquYrDu2fEYYIbTIevPmj3xVYrNY&#10;Pv+OZRJTog9lDXzw6b/hyZf/YfL0q//k+j9g596XOHnzE5x58LW5j+UgRtYfyzImV7GnX1ltqpOX&#10;7xm4bF26aW5i21fu4jjhRZ+3LjxAijqMO5ZBEyHEAZZTBJNF9M5eQcfoSRSyXY5k76A9cdJgpq4r&#10;i6E5Qsf1b+AdWEGRL4XU2gOExrcxMH8Lo4uv4zcVKRxonLS0yutX3sTyzlVsX76NbYGTrD08tgLz&#10;t68+4vk8RGGtHxWNnZg+to0TPCcF6Su2RRX1Zam5ePMJzl9/Qmi5hVMXb2Eqs4DJzDy2tnewsLKK&#10;l6QIyxoi6JBl5HBBCQ7wRT2oTFAHD9v/OaDJP6Rg4hoDGVlhBC919Y0WJ1FFZVoAo1TIghilBg6H&#10;IgQQ7pPgIiksKLLZMcmhQwVmsdGxK8oqzTrjZUetpep6VCmYsqiYcMLjHy6gYtNhVpXKUipEZcUo&#10;Lsg3d7D66goOktUGNjUVVJirqtBY7WQTE7RI8ZciL8BpYyevwmayuAhcQgqC56Ahq4vqBQzEojg6&#10;O4tjVET9bZqNUuA9B30OjF3+NnasVGq6CBvpNJWndnMzaeNgqtS7chEzv3sqVpqVlMWlnYqhXMWU&#10;plU1JTQj2j+c4gNYhQKUWkI9yC6scOAlkHGg7/C1mZuKjlddUWxWDym3UiIsIJ/XJVAxKwtFvxEY&#10;yvqie5ODHgX169m4ObgJXPoTbGhTGUvf6/b5CC5BKg4dqOFAqAGrtb0Toa4YlWUqphYYrAJ/jaZs&#10;NVOJaG2sMOtKTgQv7VQCfK5Kq5vS1lwGH5f+tnpTGFSbpIlKtlLYaj+a6VWszfTcCkao2MUGj6CT&#10;pO3hQNseSyAUH0U3B8QxQso0wSZ95BjvcRYzyQy2xudxk3DxbDyND5NDwLPLeOwqwdeRKK41+ZGp&#10;b0GCA3gPn4HiHaTgSsmQEtFt6W47eU1UABob0T8wRIWF1B7qpkLnwNIwpasvhaMLpzGpGJe5bUzw&#10;xZbVRfAys3YRR5YvEF4coFHBpfHMSauS3pucxeD4NAbH0ry2BRxbXkd8YBitbBtKQy2XMbOy8H4q&#10;LiUaC1MpCpuC5Fg+HHcVzX4LGDX7LHeyHLTovmkpS4sC5QUaspJI+ZJFxQL+ParnQnghtMgKo5ov&#10;JhZXU2LAIquLfiuR0qZjC1z0WVAhsJEVRkql1jmKnSBFS0dy1pgcwEhy3+mz4EagI4Axq5C13XJb&#10;5iwvmu22+Cmb/aYSzHP38XpkdRG0qACqWWFkdWFbaiEMC1687iqDl3YCiqwsCsY3q4yf73CHy8Cl&#10;Q26LeveoUApepFDmlMqcu1cOXCROnIMgiu+ulNYAFWhKjADsSAdSo4NUXiMWFK/ZdcWXKCC+ry/E&#10;5+hFTdMe7NzNwN1XiXNPHsLXO87B5RGWL+6gfdCD17+8iKbAPkRisrjyHik7GfsAWVzk/iV48vu8&#10;vM88DwKSnrX+1/ORC5kSA6jvElRYH8b/lWlQsSv6X65rci8LtPJaO0O8PwF0tLFteQXGBIpoN9IT&#10;aQeS2C90R4J2vbJCxaIhK/yq/kzwpH2ZBUhwz/5DkyzqrybZ162vrxqE1lYVO25XgmKCtmL6ZGnu&#10;YXsO8P562H4bawjq7KfU32rCSKL9qp9WWzBLXDOhk89ILoGC1u5OHp/QYpMgTWy7h/cYtMiqI6u1&#10;4GVQExLtvFc17GvYlg4f3IuCvL0oLdzHY5WjqiKPYMd24ifINVZZf6tsdDkri9qfagjps569XBkF&#10;UorZinQFLbOdXEqVKMKAl+cmMJYVUFnsugTN7OO1NOuf/pdoO01WBZy4Lonai7LFKeGB+lSXl30s&#10;+wRlM/Mqix3htZ73pYHn08r3xcv3R3FiTYS/Zt7TOt47JTcpr6012Knl75r1u4Cfn5v5uYWw0whf&#10;yMc+lMcgPHoJ296OTrj9IdS4ZVXnksBSSdiQRaeixo0qgoQsKsWEl4oKF8cU9gOEFC/Husq6JpMG&#10;wkujS0kr/BhPpOGu4xjXHEArQaa92Y+2SjeG22OIN7YjXulBosKLDGHkemQE71O+doXwI7f5Hcdx&#10;PHsAvHsHwN/wXmsUP0dSuNUcxUZ1AAt1YaSrOzER6EUyNIJ4Wz98DSG0NHVyvIywjfaiO5bCUHIB&#10;EzMnsbh2GxmCy1hqAYMjszgyu4kwAaGWsFTji+Hys89xhfByS4U1H/yE5bPvIdB/DKmF8+ibXqfy&#10;+inWbz6Dn/3+UHYZyYUNKp9Z/KagwCwuNS4li+jDwYIqcxFT3TFlw5QoFvfVvYSWg/kWtP8q9aLX&#10;uG5/cQ3BMYx9lX70plYxeew8ShsiqKgPookK/a59hXh5b6FV0T9QVIuxqUXUensQGZrH/87zmYvO&#10;qSd/xgIhS5aNmx/+J/ZWxXD86qc2021WmPt/ImT8jkr073Hq3k/YW9eH1PI9q0sjoHEsLdrun0T1&#10;W56L4mNU1yUny3d+xAohQUU7V26rgOUvqAtlEEksYXdJELsqIwYXAgmBS67I5YnHVORffwcbT7dx&#10;8vUzKAp0Y29DHNHJE2jsmcHexhhepk6yfH0KExsx7K0+jIN17Vi5+JkVz0ytP8HMqbeweOlTs+Ds&#10;PPsrtp86xSnPvPln7Cie6Zlimf7gFM4UmDxQ2uLvsXnzawvO39/Qh77Zc1i/Rih4HuNi4PLwv+T4&#10;fac2jSwxsr4sX/mUCvcXVh9H+3KSKPxo0HP89leORYbwIWCRmFWGkCGrjlIyn3vz94S3H3CWQGL1&#10;WggfV9/6Izyxo2jtVYrgu4QVuTH+yerf5KwtCtg390YF5nP7XMC/3MSUcVCJHFQc1tOTwfz2M8v8&#10;J1HWQFXlF7xIVHBSMHPv47+Z6DttozpRDz/7h62TC9n29Q+xuH0Hqcwm1s9cx+b5GwYuJ6j0m5y7&#10;bsv1Mzctpk6ujarjsre+H78q7cK/lkSxq2YAdeF5zJ54DzWhLJLZx9hdnYS7Z9ViXWLp8zjkGrdU&#10;yTNbr8PTv4jxtSfmSviyLC4NKbaJXhw7cw8nb9zHys5ZbJ67huPnr5vVZ/3CDcysnEKZK4jYyBEE&#10;qPtJFzy+c8usMicINpunLuD8tXu4ce8tXL75FDuX7lusy2x2FdHeYaxtnIQ/GMJLggdBi2BDIguM&#10;AEXAIljJwYs+y40sBy6yjChwXxYXl2YIVV1a9VRcbgMSAYtSz6pwZGlxmVlgtBSwSGSBMVgi4BSp&#10;ynpllSnlyh4m2JBVRWCitMa5QpKyqghcyosPE2rY4SiWgtLAwVLQYp+fg4u2N3cx7k/WCA2kAoMQ&#10;B3FVzW+rl6Wl2dJrBjlYKx1yigqBsoptbZ3kIMjBoNljBdHaPc/dyTjg9Md7zG9cPu82W9vqxLR0&#10;tBBUqGR1tlKp91BRlyLIwVJuYlLIlJJVrmICl/TRFRxdOUFwiWFufsEUB52fXFekDESCflMupHDJ&#10;hUhVypX4wNJOE+h0ryQCltrqOt5jKom8Nzlw0TXLKqZMbarfkEhN85hz7JjDNqunwVOuboJO+ZzL&#10;BCf41EAr64gUzkYqCAZcVAZewAqv64VIyeR6X1MFWhpLeD8qqDhRCa4vI3QVUrEpQTM/K4WtXDek&#10;0I8fmTfrRvfQNIElSRmFPzKM9q4hq0Y/NbuCiVQWszMrVJgWkR7NYGNyGVemF3FzJIU/Ly8A793D&#10;h11ePAqFsNroQdrdiriAlMquZt87qeB6eM66l7qvsiwp1e1oMon05BS6CG8qEphU5ft0BgqyH0rN&#10;Irt+FtMLp8xd7AghZeLYaSgVsjKMLe08JLicI8BcMsuL0iOP8ByPbV1Av/YzM2/WpPTsPOayS0hN&#10;TmN4JIG+gV74qAy3UCGSxaXVFH5ZNZTBSa50CooXnDRTiVCGPvnrU+ljW8nFw8jKoqWARb+xeBT7&#10;ziliqbgWgYtZWZrZHp7XfcllFJNbWQ5etMyBiqBEvxegSFH+Z8nNjNv++ZxlYZGrmBMTw3b8HFgs&#10;SJ/HzsXBaKnfmRWm3UlDrbakVM85iJHiqHNwZsH1XrIN8drU1qy9KQibUCJgEbgIYFoJxYIXj7vS&#10;oEUKoxRKLeUeJmAVvPj5m1wlfVlRFJuh90jKur1bFCnmAgRZHeQuJkXT4nH8Xvh5vnIvFPDICiDp&#10;CrWba9DI8CCU3UuxIKMJFcj0wOPLw8UnsygO/At21+7GSwWvYk9dPmrCFehIVODaG1nUeH5DYG0i&#10;ALVzvwGEO/w85wAV5BD3M2iZ1wRDmumXKM5EqaQFuDqeE5fTbktfm8dEsSoCGFk0fFSKBQcdPu23&#10;k+ffaS5LinNRkH8yoXgVKhhy2eJ+Ovh7WZEkB3a/isTggE166JwEeV4+G4GdMzHiZDU8e2YHU0cm&#10;7PnJEluvZ8o+Vy6tQbYjBezH+MyVTVHp390EFfVDmjxS4hJZmOSm6+f5NtXqGTpZ4QShsth0sA1H&#10;FBvYWIrG8kNwVxeije3CVe3UZKrO34cubyO62C5aa4pRX3oQ7nr2hYV7uSzgsdkOed9DfvW11QQN&#10;/s+2nssqp/TaOmerbSWI5fslsFHRXbV3vY+Kz5N1WLFWZq3rIgSyrXWHW50sduxXAmyHSlbS0cp+&#10;XRM1LXVmdQkGPXxGBKCwJkXaDT4FpupL5ZYqVzRlcJT4CB8dnSr2yrbG7dt5vCDvXQvbq1KKK7W4&#10;6vjIda0rFkMHn2NQMU2EaUmom2MsQb+7J4zOcIDiQ3vY2UeHALIzaFYcJR2QxUYxjBU1SqajLKBK&#10;rqNkNxwzKhtN5BKuZDuVtQ1mCaqp12RGG/ttL1z1bjRwG3e9h89GxUB9aKvjO1XtQmdFI2JVbsTL&#10;m5Aob8aFeBI3QwO4XuLCW1z3dWMT8PUHhJa/mnfvY08nvu1O40x9CNnKNsw1hTDVwveKin+vpwvd&#10;3hhC7i7CK9t7G8GlpYtjSpj9SS+a3TEEAgnMz+9geWnb4iKHEzPojCZQ5+o0S0lrhMd+/TPKD1YI&#10;NTm7bYCQzp5GK8ea629/hotvvotCvuOFBNHqTi9mNxfxLwdeQ3lzM/cRsjT3chUTuKi2nCQHL7v2&#10;E1gMXgrN6lLM+7avsALB+ChqCE//ur8Kh6raEAgn4Ovs43PvdjKSHSzGr/cexh7VdTlQgn/ZVYzX&#10;DhPyI5NWS2P29NuW2Stz+h0sX/6IQNOKzInHVBaXcOzSN5i7RKX9ytc4du4zLF34yIpTRlNbSG2+&#10;juxVfkfoyV7+0mT+0hcvZO7i5yaZ859i9uzHjpz5CFM7H7yQI6few8z2eyj1pQguC8ir7WL/FcPi&#10;5Q/N2pE59wkWr3yDpavfYOXWl9h89Da23z6PjUensZ/PZnftoLkMJRdv4zfl3Tjkbec5p5HZGcJr&#10;5Xk4RKBdu/gJAeFnA7SdZ3+GJVd4+AfCgCCFsKL01oSEE49+Z/V4VC9m/a7c1JQY4Fuc4FLQIReu&#10;AvcIAeZdzPGeLV382OBk7dZXlgXNYIWiYqOrN780WJHkLDGCFseFTC5dPzqfCT4vLDOEHoMXfha4&#10;nH39DzjzjNDy8HunSj+BRNYXWW8U1D++cBVz20/tvGRx0W8ELkqNnLO6CF4ELIp1kVjdp+f1YJQq&#10;XVnFWuJzmD3+kDDkFKVUSvUzD7/DucffmYuYBei//bsXKZJllbn53p9N9Lm6I2mZC5Vl7NKjL83i&#10;snXxjlk31s85VpaTl26bq5hctTbO3cbxy09x6o5jxYqMbxFWZlDmS6PQM4bD7nHsrR3By2W92Feb&#10;wGsVg9hTM4x8Aku5/wifwRi606fhimXN+nWQzyS9/gyv1ChGJoU99XG200dYOnMZJy7r2Lewcuqi&#10;gdTm+Vs4fuE2tq8+wMmLd3Hq0j3qpWtYO3mJ8HIVJ3Yu4/jp84SUZbzx/pc4d+UBdi7ex8mzN7hu&#10;zdzFatgnTc3O4SUF08vSknPzUipjiWBFEJOztMh9rEDV7SmKbxHAKFOY4EWdowL4PV6fBZjL9Utu&#10;XrIGyJoiiCkrKTUFW9aUwoLDKCzkklJw6DAqVD+G62VZkTWl5PAhs6A4VpRyHCEoCDo0QOs7gUtJ&#10;YR6KCg7Y9hpEta0GUg2WAhYp8hIFtCoGRKChAnCyuOTApaVeNT8a4anngMR106mx5zOMm1ZwrsXl&#10;NRezFg7CuexjcgVIcTu5kDXXUaknmCgGRBLSzK+32lypFJjvldWhSZaHGhvwVWRueDSNI/PrGD+6&#10;gNZwDLNH523G1N3QYDO+PipTqgPTzg5WGXAUbC+riwMpNS+gRZCXAxfBjMDNBmdZn6gEyyLm7+hC&#10;rDeBZGrGXJk87c6gJnDxelv5zFxokE88AdPgkwOrZVDi4O6iwiuLSweVSbmJOa5iNS9cxXISam2w&#10;mikqVhkKunidUhKKeb+rDdi0DympqfSkFW3sG8sglTmO6PC0BYyGusd4foSVzDoy85tIpxcwRmBJ&#10;jR3DYGwCs2NzWOCAstCTwEogjBuRCO73RLFOBWCCytAwFfkuKsAWX6Sg7g6XBW0rULgjEDQ6H02l&#10;kRwbxTifWyzeb+AyezRrxThVOX+cwHEku4GZxVNmdZlaPItJQou5ixFcFk7fx+jcaaQIL1MrFy3+&#10;ZWLhJKaWVVl/BUPjRwxctK9p7mtsYpJtJI14XxxtHRzsO1pNMVHGLwXPt3c68SOCESdupdncyhQX&#10;I3jRUpnEFJiv+Be5keXcYCygW9m9gposoHJBpa+ObU3QIniR5UXB+XIRE7zoGLK0CEIELFrmrC/O&#10;esUCCIrknqK4F0eZk0VG2+v3+pwDHIGTROt0DVL+FEcg9xwFPWvWWi6CmuGWCBRymZ0kBl7cpyDK&#10;rDEELT/X5SrfC160FKwIXhTf0hXmO+uTQl1p/5v1hcppT5TKMrfp8Nexf9Bvq+33gpecxUXZ/AQv&#10;cr2UtBNMBFQCF5uB5/urWXlZf2Qd9BAIzVWNIKx9yb1N21tMDPej/3Ws3pibbakCt9+cwb2Pj+L+&#10;Z+t48MUJ3Pt8Hbc+nucglcaVJ2l4A/sIPi0YJ+wk+iIY6qOi1uOkhu7ri1Lx9REo/OybWgg3ISdJ&#10;AT972aZ9uo985iooW2MWDyr2tVWW3liub0oL3MJ+S32jrIuKfenuivF+Ka10j8XgpQjsvVSAFaej&#10;OI1OucSFqQC3+3Bwz2t8x7r5bjvuer08vtxeZS0VECmGTslCVpYXcWJr3Z6rnq+SRxQVFlh/qwyK&#10;6hPkIhujEh/vakd3p4/r2A54jgE3Fd2WFoTZ7+TqWinLojLCBdl3yKrSyXcizOfZ0VxFaCkyaWG7&#10;UCC+rNa1h/dZVrGBEAHBXQFvTT4igUbuoxGDURd6gtWIh+qhArla760vs4Qobr4DOYiShUj3Ueu8&#10;bNcGyorhszbJPleWQLZ/wY7imGS5aeG1ydqiZBASV0Mpx6AKAxZlLNT3ave6L3JLVayO3IfVn4c6&#10;grbU5J3qf3XKPdfHZ93VhWg0iu5ohNCs1NMxvjd8fs//b/Pw3giACNSWlY8gk7MKCWYVf2PSo1gc&#10;Jx5HBUm7onymBBe5bWpbub7JmqsYo3A4ZJZnHb+jo4N9h87FOS/FVKkGWR3hRmOJCqxq7GuqbjJp&#10;LOf7Uct7U6/7yjbHsaeF43pnHd/RwlKECEThogpsxIaRrW3DelETrld68DYBB2+9iQ/YT+Hvf8Yb&#10;TT683zmI1eo2pKu9GKnzINESxIiP5++JIEp46XTzGjxBDET7cfnUNTy9+xZKixUv6EZxUQPPy89+&#10;UNk3NeFG0I4O8PmF0NQUQAXhSjV5qpo7UdbI642NIxxPYW75NEq5/mB1NTpHYlROT1DR3Ob7eQLb&#10;txfxStHLKGW/UE9wKatrs9TFr+xzXMNkYRG87N53yBJBvLJrv9V1UYYxpUpu4vl7gjEU8loafFHs&#10;KqwyC4u+V+HKV3fnWVD+b+RuRn3qlbzDOFhah/wqgm1XCv6BLJXszxGc2DIrR2hsFTWdScxvP+Hn&#10;E1Yxf1lWkls/YPO2Ml99hfpQCn2Esk0q38ep9G8ouP+55Cwstrz/s1lVtJSFJSeyuORkSdm8qKwr&#10;BXJfehV7KnwEl6jFoqwSFtYfcF8qQsl9Kx3y8YcfY/PJOe53G/uaQ/hVaTdmt99EQUsSh1sS2NXg&#10;wtK1aaxcTWN3+UHsZTs4uvUAWzyupaq++zOhwQEXXZtiaJRqWYCyfucHRwgtgpdNQoVElhHFsyg4&#10;/9XKblx++6+YWL2H7Jn3DEy0zXHFz8hC89zt7OSjn19YbHLgkltaoUuKLC8mBJcX8CIoIURZ8P/z&#10;yv1KInD6mWJ0uI0y293/zmJgJhZvYnbjodWXkZVGVhcHepTVznEZywXp5wpaKj25AMY+E1xUY8nV&#10;PYtk9jJB5K/mbqjCkypSeUV1WQgjWipdsgrJqmjm5s1PLTWzXNAUK1PVnsRbBCBlFtu5/RGBfc3g&#10;ZP38TZwgsDhWFifGxQL1CQ/rBIujx+8S3B9h8cyHWNwhBF75ku/DdwSaby1ltOrcLJ59C/H0Fmo7&#10;UwSkcVsWeUbsORyo6+WSbb46hj21vdhVNYo91QnsrSH47twjPN3CifOEkTPXcfriPZw4dwtb5wlQ&#10;lI2dK+ZCtrZ1nlByy+JgFta2kV1ax9VbDywmcGAkjRv338QZws3OhTtIzy4Y1MT7EtQVjzngInet&#10;XDYwfc65cGkpaDGokRVG1hmCjMBGAKP1yhB2qLDIZm1kfdE6cxcrLqOUPLe0cF2plK8qA5jSkiJ2&#10;RISXw3L3qkDBQUJI/iGzmAhKKssKzaIiZTw5Mox0apyDOzteDqYaLGV1qeCgZsp6NQcyy+rlKCYe&#10;fpaFRsAjy4MsL4IZ/VYZb+SqoXotchFTfEvO4tLaUI9jmQzm5Ee3ddIC8+VPLnCRZUVuEBqM4xzo&#10;j87OsCN30h+3NlcTXrh/N+GosfzFZ7cU/7oK1JUXGojUUBntCIatUvvswhYSR+bQPTCKZHKcx5HP&#10;PpUxKhB2rKY6gyVBjLJi6RrlLiYAE7DkRLOhOZDRNlJuHJcMfl9LJYGKfk/fKIaSkxgaHTdAUXxL&#10;R2eQCpsCqqmcuqlUUMlRJrXswjFzE9Fgrno0UiZbGhTDUvnC0iIlRcG5kQAVynYO2HKfaG8iMBDs&#10;2pyBXjOV4YAGcRcHYMfCMDV7FKMTR3nNk+gdy6KHcNI1cAR9w7PoH5qyGbQjM8uYELgks5hMLWOo&#10;dxLTE/PITGQwFhlER14ZUmX1mPe0YoqK10RXBwaDbnNXU2pdBXibC4eUyzYvn2EQaQLb+OQkBob6&#10;rX5G//CIwUsymUJ6WjE3R0n9WYxOZjC7pEr5ktMGLbKuSNSpK+BsPHuaso3k/BbXn8T43Dpml7fQ&#10;x/s7kDziWLamM5jh/pJjKR5vxGZX5SYmi4vquwhgfO1sV1TWHHcsZUJqhIqKKrhYtSb0WQBTwvdE&#10;hUaVnELwIoh1atE4ge+CBkGQh0q2AEaizGOKqRGEOAH9tWadEShoKViR9SW3PgcUJlTeFH8gRS73&#10;WbEAuc8ClxcAptl1wQzPoYMAFQ77Hfcbbi8rhhRcKYNWU4gSUOA2lWazeDwHF0vZXF1isNtUV+pY&#10;JikGDQQSWVu6u9q4b4Jeq4Ksqw1aFLDvZBDzcZ+OpcUJ0he8sI36mp1YFyp8Fn9AJa4z4GQHdO5h&#10;nbkvmUskFU8ngJvvcyu/J/hJIXUyUDmz9orvkBJpbmdUrnUsT2Mh7+Nv0Oz/3+jo3YWuRKFJdjuC&#10;7Vsj2L4+wM56GMFQKfsMKvRRH6I871iklSDTQTjvQzIRR2KIQENJJQcw3B9FH6HGidFRbIV+14nu&#10;kCrvO3EUynamRAE5K7P6wpxVWhM2lmGx3lFEB/r6bSJGfafc5FR/ReBimdTYBxzcvRuJ3jj7Q7lA&#10;UUnmexMKeK3/Ub9XUVJsbm1SkrdPblkaaLVDFZtVfIkgSv2drMzdQSfrmNxlNYkQ5n5y8ULqN4Mt&#10;hA6eQ5xKuWUj4/OJ8j1Quvgo722YwNRJkPDpvrMt1JXmw11Tii72IW38v4f9TXdbHeIdDehqI6iE&#10;3QYqsfZK9IaqKbWIBxvQFyLI8D63cT+Cl8aaCoMXQZ+KmkqaBPT8Xm1N1mCBh6yCql8lkLbnz+fc&#10;SrgRsHjZ/7W4+T/7dYk+q23oe7V1tenOANt/G9v383ikVpdcjFtt8kuW+5z7Xi5jnIL6ZRUTPLS1&#10;+HgcPd8Os8j19xAyoyEnUxuhVq5rISWY4L3LQYsm4eROqBg+FYrVd07dJEITYVgTG5KcJUmuiLIE&#10;CY70HBVPqXOOEGRCgQDbZdjaRCzSZZa7WCjC5xTjs+E4SGDx8dxbeV0+nru3pg4NhwvRUlYBF/WE&#10;9pJKHB9JYZLgMl/VghM1LbhZ34onjR681ezFh4EQPokO4l6oF5k6jgW+EFLBCIY7wkiE4gg18ny8&#10;nQi62wmtzWip9WCwewhT47MoKdTY18Dn40FVeZ1ZAuWWrqQHkdgg3+cgqiqazVJU72o117g6Vwei&#10;8TGEekaRWdxEBWGs1sN+h+C7dCaD9ctHreZS9sQY8msOocxFII/0oqrJbxaSV/bnYW9eAeHlkEGL&#10;YlyU+VRLi30hvCgOZndeEV7LK8bLB4qxt6QGA2NT5pZXWeeygH5t8xrlQHEFoSUfLyuJBNtDnTeI&#10;/aXNKHZF8XJFJ+bPvE4F/VP87/wWpFcuE1weWeFMpR9eu/cjVm5+a0q6UvaqgKm3ZwpHT7+O2Z13&#10;sXZbwf0EgNuEkRtKb/ytFZaULPDzItcd4370WcUs9f+iYkkIIos3v7EaOXWRNCKJjLm8vVreaZm/&#10;1u4omQFBQi5ncje7+SOXH2L9/g523rmCAwTGzrFNg5bwxHFMbz1EgdePtRuzPNdJ7Cp1wCW9csNS&#10;HVsF/gc/m/XGasMQXFZ4jlaRn+sV7yIXsRfyHD7kCibrSGb7GfbV96IxOov9jYPmMnacSra2O/n4&#10;F5zgUgBjv1Fgv9YJUB45YvshuAhWrPjlc8vLmaeEk+cxLTk3MYuhIbRIth9zW4KKsz/+5uH3Fg9z&#10;dOsRJldv22/kbpb77Vm5gxFw5GKmWCEBqeJjcimSnSKYv7VCtfc+/DvcsRkkMmcNWnIV9ZVZTIH5&#10;yjSWW/7X51/MMpOrru/tmcG7BJfLj7/BxvknZnERuLywuhBaTl++i22ChLKLbZ6/g2PbN3CosQcF&#10;zSM4UDuMXeX9+Jf8CF4u6UYpn2fX2BqOrN3A7PFbmNu+j6Xzr2P96rtYvfiOycbVDzjGfYr1S2+b&#10;K6bSgDeFjqKhcxq9E+tYJbicIGwITrZ5Lts85vEzNyyTmNIyyy3s5Jlr2D573dIkC25U80gFypPj&#10;mvAdtsl2Tbqvb53DKV5DJruK5MQ09aYO6lXjeCmXxljWDy0LChR7cpggU2yfBSn5+flmjSktddy9&#10;pDTLolJSVIxCgoqy0igYVKko5RetYE+ByuGCQ9xO6V6dAVDWEQ2yApScZUWDo0TrSgvzDUwkAg51&#10;7gtZKq4EhcF43HzElR2sgcq50mc2ceBUMH6bOlMOtHJPErjINczczdjJqb6LgkWDbX4OzJoVo6LH&#10;bRR82yGFjMqigvJbmt1YX1ojuBzD8eMnbKCpr65BDc9Lfts6f7lUyCc8NZ58Di5um6FVnIvcXQQo&#10;rvrqFyKLjJ0jf1tbRwUvTCUlncH0wnH0jEw4QDE0YuejBADan4Jc5S+uOjByvWjXDHUDz+M5lAiA&#10;BDGytmgQVPyGlFvdPw3KyqpjQfx1VOg6o4jEh6lQH3HAhYNki5+DXFc3B7eI+VG7OWhKkT+amaNk&#10;DHosOJyDvVyuWhuV2rkWQSoVApYOwowkGnAh3NaIGMFBdV0i7fUI+wU0qpNDkJFPv+4xlRKlSD4y&#10;O2fV5nuG2fiCw5QEOuOqY5M0q8v45AKmMxtU+jcJUduYnV7HUP8RTKWyBJcs+jricOVX2QzfiM+P&#10;kVA7RqLtGKAiKHAK+aUMKPNRq80eS1HV4HzkyBGMEXyD/GwFAGNO9fCp6aOY5TllMlmkJmcwMZO1&#10;XOLpYycxtXIeqcWzjqiuC2X9whMLvk4RXCYXd5BUMcqsCleumwVtkIPsMCXBwWs4kbJjxONyGVCQ&#10;e9AyKqlYo5sKmlsKMpcBKT2tCmgnnBKMBTCKZVLaa1nRZJ10ElSUmdVS75TcJ9WepLQKMINU4AOE&#10;NbN+8H5bPITbZUulxZYlRSAiqDHgeG71Uf0VQY6gRPCUc0Nyzsfl+NtToZW7i0SuLYIvD5X4ZrZJ&#10;ZS+Tu5kARfEBghaztlC0XvFNFtDNfat9CyR9bK9yGzKY4XnJja22nu26vhQNtQIYwlRNmbU7J6ZF&#10;mc6oRHqpkHsJES0KvCYgtzfbrLfceJSWOOdSpqV9x8+CZ1llZHXp6gzwfHhfmnhcXrdE1h5ZAgUs&#10;clmTO5FEQKgYDH3XSMVXMOMkFKACrXvXTNjj+UlxbWgsRjgqBUrZ+/RcizGYCKJnwItoTyOiXBeL&#10;tqAnFkBvjEop35VYt5/gEkR/nEobgUXWl2SiB8ODXQSNkGOR4bZKMywLhj4PxLmeUCPQUc0UVcp/&#10;UTVf7kaCS76vev8FE+oj1JerPksqlSKgUWnjdQ31xqhYK5ZIANdk8KEilYIh9V+WJCHgRpT3TP1Q&#10;WeEhAyQpyFvHN7CwcMxcGg8V5HFcKLFU3s01JTahob4h1ulBH4GrN+J/XuullXDRYnAid7Ag75+S&#10;mMjiIrhRvSUF+LcSomWhluVFLp/NVYTC0gMWpK9+JkQwjcg9q6kMMbYL9TmWhp3vva+5hOsINISW&#10;WKAWA2EXIabZ+iSvWUgEIA0GXMrkpv7RLC9miam25yoLl1Ow1LEWm3sr+zy5J7qbCTkUL/s8icX9&#10;NZQb4Mgqpvai91B9ptq1YoXUh1oyBY1LmvxSP/v8f002CSyVgEHJFwQtAhtlllMaaW0va36uvpBj&#10;wdH/hA5Cp1I9K5W14paUFjvWHbZ2IDdAJaJQjI6seSpMKuiRCLhleZQFT/sx98lWWQ/lGkd4IegI&#10;cAQ/ck+UW6F5JwQIQ8GQjZvxcJRAybbD83RX8t6V16CZwNJUVApfaTWO9SWRrGtDqsqNtdYwzvtj&#10;ONvYjitUcK8F4jjT0YPtSB/G69zoq23GoI8KeyqNVO8Q/ASLrtYgugk4geY2g5dokJDdHkF1BfWG&#10;ynr2Dy773BcfYn/UYdnRwoQblysAlU7QeKdaYcqIVkKQifaNIzacRnp+GWXcv5IjhGJR+KOdCMSC&#10;8IQJ0cl+HKosN5gIxvpRwmPszS+x9MWytqjGnET1gnYTZnbtO4hd+w/h5d0HnaxjeYV4Lb8IvyHA&#10;CF5ezSvFK1y+vLeAcgi/2nUAeaUcPznmFNc0o6q51eJjXuZ+DrE//43qwpS4sXjqPnZufYz/k+fC&#10;eSqg6ZVrVMx3cOzCe1ZodOHSB5bKd+HMm5havoaS5j5Ehhcwu/EAC+c/RvbCp5TPLbXx/DkV6vzW&#10;spUtXP4aS9e+s+r8C1e/diDm0lc4RnjQNtmLXxIkvkJVMA1PNI19FUEcrIli89qn/P5zLNz4Gll+&#10;L3czBc2fuP8BVu6eMFex4mAP9/0JmuMZHG5LYHb7KYGiDavXMti4PoVXCvdiT5kb/dOnCRg/4tTT&#10;35uVSHVajt/7BVsP/oDjj/6Ircd/xPEnDqzIYmLw8eg5yHCp4pQCA1kkDjb0Unn/HToSK1Z7RgkE&#10;ThAYNh/9iC3KcQKILCMCDbl6CVRywfpOkUuehyruP/2dWWBkVVFxTMWuKJA+V4RSEKJtZWnZzp33&#10;I36WJYa/1TYZgtrU+m1Cz/dOljT+XiKwkVuZsqadep3nLzDi8tQzp0K/oOP6Gz/jFgHkzlu/t2KW&#10;MSr7Sl2uAPyLT3/AuftfY+fOF1azRe3B6rc8/e55LZdvue47XHn6I648/gHdiQX4uibRPTxHfYq6&#10;zswa1ndu4/i5O1DqYdVKUXzLyfM3HOvL+fvIHL9hFpT24XVMrr9h1fPrI1mr51JIcKnrmsaexl5L&#10;c6zlvsY+vHSwFf+nsANjxy5gYecxZFVZPXsXyzu3sMLjrZ15iPVzD3H8/AMcv3DXjrV9+Y6BilzC&#10;ZHH5Z5GVRcCi81Pw/tD4NCaPLpjV5ciMYp3nkUpPI5FMYXFlw2LBU+lZy8SYmV9SjMvhF7CSq8dy&#10;8KDSTBYQZgoMVgQxghd9FqxIgSovLjHlSsBTRciw6vZU5iWq/K7BU5YVZcQSuGgAFKwITqR0ydVL&#10;lhXBi9YXczCU8i2wEbRoBlGWlqPTU+ae1ReLwauAUQKK0mEKJuoqyzi48X8eq4nHkZVDpnYDFyr2&#10;ihvRdz3s7PsjIQ5onRwIfRxAmxHr8CAiX+sWduIcMIK+Dqwsr5siu7NzloNSCweRZtTpuggMlrmL&#10;A44CYHsJUcpkJiuJ4ERuVQIqnZNc1gwiNEDyf8XcyGVOmVzCPSNmaZldPIHYUMpiLLq7u02xU1C+&#10;ilgKpGQFaqVypWKKASoUsn4YDHGdBl/dW7s+/kb1QBQDoxlFBfRXlJdaLEwZjxkgKEVJranpDCZn&#10;M5bRJtAeRGI0CdUrUFyLarkMjCSQmcuaoiMrlVxQZO3RceVrLoUjRCVQSoWgJeipNYUiphgDKolS&#10;EkJtNVRcmq1Apeo8xIJem/HWTJ/8unV8wcHw+FFe+xTcHUMI9U5ywEgSrsaRXSYgTC0hPbuKqcw6&#10;wWIV/X1pHJs7jvWFbZuBa633YJaDnSxm8Yij3HWHPIh2ShGiMkNwEURKWdZx29upQMVj6OvrIzyE&#10;MJ89hjQhJZWatBouii86yhdkVi/J1JxltphVTRceb3KVEKOYlpULZmk5snQWx05cx6SsMcdOWXC+&#10;ClYeIeik5zcwmj5mecplVUqMTyLeP4J47yCi0Zg94yAVgmAoYG5jqrAvcPFSUVTBSgGGZSCjUiho&#10;sRo8KtZHpaDgUBE/N6CMSoLiwfTOlRQX2jsk9zHFoORiS+QakqvhY4kcuD8VvJR1RS5kHilnFAdi&#10;mtFApUvWmVwSAM0ce6jkeqnUqDipMrBpMiIHQY1spw38rUT7kbuYUufqt0oPqxldAY32n4vF0TZm&#10;wWlkW+L+rBgstxcwyZVNFfyV+Ul1g6Q85ix9gg+3S65uEiqanioev4Ln48yIK0Yi3h2gEkZQIbTK&#10;lUwQ42utpVKoOAcF7zvxYrJUyI1HCrsUe7lUyo1NYCJAkdVI5yoRdOXc66SQ6pwkckNUJjQpglIM&#10;BWmarVdWKqX6lfIoa5NiVJSVSopjYigOZabq6SZ89EYMVuKxToMV/d9HIAmz/cqqlBjuxshQlKDS&#10;TiAj7BDIFVcR53fJEVllug1uBDCDgzEkR53aK4mhXoyO9CI9NoKJ5DCPFbIZ9c7ODgwOD2FsLGlA&#10;KlfV/p6I9VeyTKuP3L37Ne570IBH8KJ7L4gQUGgpiFQfJqU8m53DccJLGftnK/548ACKivPZVxeb&#10;y2iE97qbfaree1lS9Nn+lxWU981cTgkmyvynyQWL/eMx1Gd7GmS5aeSygn0JIZqw4edzdtcoQJ/9&#10;j8CU/9eVHLCYOvVBiq9TbSlJgM+9012BmL8WvZ2N7JfqDF5kCVLgvkFog5KbsD9mPypx+jc+cwKT&#10;2pCerURwIoBRW2qsZ9skLGkpsFb8XlM919fxneJSSQAsZouiuCCBi+KONGkmNztBirKrKQOc0mBr&#10;IkxjiJMNrsnc8AQtOXet+iplkxTou3hfCaJVHOee70NeA3p31N/398V5LI4N/jYDEcGHuZbxXdRS&#10;oKI2qxT8BiUESIGN4EXb6nNOotEO9k9BRCIBkxcAE+RnwotZZAguoVY/n007/A3sG6jgu6hANJXW&#10;wEXF3EewmOsfR0+1GwO1bmT8XZipbUFyXxkm8xuw5Ikg0xLCdCCCIUJErIHgQkjp7SC0x/uQTowi&#10;NZjAcHfc4CUajKK9tYP3XhlN6wjINagoruIY14j8g4rHVaHjZkRiw6itbzNlpoJ9ZElFNfWYKuQf&#10;rkF8eArdgylz5a10taKwsgaFZVVUkNKocbeyD/Nb0pp8/raskRDX3YdqV4ulPH51LwGFcGFWFoKL&#10;3MQMWl6Ay35Lj3yorBqFNU04VNWEvLIGHOR57S2sJcCUGcD8al8+XuH57i6owK/2cr/8rIxkr3Kf&#10;r+3fj30EosJKF1o6B9GbzCCvOoDMxhXL+jRydBtnHn1lSqtmtmfXNPZcQGJqC6/muxEfmkdfcgWz&#10;mw+wdPkTzO28h4HMZSvyqOxcqzcU7/GDfZYLllyqzP2L61ZvfYfMDkHo8heEiu9RGzqCQHwWBytD&#10;yK/pwulbX5jbk8WM3PnOYGDrzldQVfydN85h/f4J5BFOM2ffxkslnZg+SUX2wkcIjk1h/cYcsueS&#10;2FN+CK8UNSEyvkFI+MnAwsTARDEtf8CJJ3/G+sPfOeDy7I9mOTn17A/YMPcvWVIIM3LnIlgoPkQB&#10;5Ref/WIxPuHUNsHrYwOd9QeEB/725JOfeJ3fmcgaI4uJQCNXpT8HK1pKbD1hQumOBSByv5Kb1sk7&#10;BIU3eE73vjVXMcXNCIYEPVqnWi7HL79PPeEi98998Px0joqJsWPqGA+5jpC1TRG4nH7dKUApaJla&#10;uESInuUzzKI5mET36ALGMzs4unoNc3zOiyfuUaF/hvVTD7F59nVsnHmCtdOqjfIE25fe4bqnWNt+&#10;RDB5xnZ+DEePnUc6cwJtkYRVzt86f9dEtVTMwnH2mmUV2yTICFzmtm6jLpS2xAmq2VIfPQZP3yqy&#10;Zz9A39HzKOtIwzvAc1q5x2f5MV6rHeDz/QTh0XW8WhbEporOKhPYaVXjv26iYyndslzBZG1RXI3A&#10;5dTVe+aidvryfQMWWV4EVHIf29i5xs/Xuf46lPL49fc+w8effY27D5+YbrZz5hze/+Aj3Lp9lzr5&#10;efT2DVGXoV7Z1as6LocNLKTwSqRAVVZSoaiqsHoccl0p5/qC/DxYWmJZMriN4EKDn5QjKdDKoqKZ&#10;Wm2vugGaeZISLCVeUpR/0JZyATNLS3EByovyUZi/H2UcAAU0uaD7XGxLYoiKn+JC+vvM2uEE7Dv7&#10;0zaWLrjCgYQGKnIunosGCXX06vSbeA3eqkI0HnoVVbteQuPBl+Eu2gtvyUFbugoPoJ2Dl6w2Sie6&#10;trqJBZLdhQuXLD5Cs1s6B81KDg0MYmhoCD09VEYolmKZoCElSNl2BFGyAtk1Ki6BEGFKUqWjcApc&#10;YkPjSFJ5z6xsI9w7imkSptJmCozk7iblzs3BVeBiFeClOEkRpxIoFzK5jTlBrxrQHHDRM1HdD32n&#10;YwoWVaRSqZB7BkfRx85ZqZDH0lMIhqP8DQe3SBieFiqcsjS1tSLe1wulTQ0Q6hT0K5AKSIltEjzV&#10;OzOlLfJHp1JDkRJiVpjncS6K6xHAOEUp5a/eaMqKZm81OKptzM7NI0lg6Bkew9h0Ft5gn2XzUiaX&#10;1PQChVAxu2iFHcdUmX4ig1gP7xG/U32XJH+n+hYaTOWeocF2YmKIiqCCiuuhAFr5pSvoVkqllDVd&#10;TyAQsGxictPTy5BMTlAJW8EM730mu4yjBNXp2SwmeYzJuTVkVs8QUnYwvUpoWXYsL4prGc1s4eS1&#10;t567kZ1CZv0iZlZ2DFwm5tfNzUwDZZLnnUzNIj3F8+8dsOrhus+yWLTLbYaKgTKN1cpNS0oyFZ0W&#10;Kh8uPktBTGV1FcqVhEJxYnLjfF5bSXFocuXUBEMR39miwkMoLDpEMKEypXgIKiuqSdFE2JbU8d3Q&#10;PgUmufTI5homaGK7EqDouIIXQUwuDkWQoboztYRXnY/eYYneewGOtrdq+Xxv5IpWS6W2XoDLazLl&#10;X1YJuV+1e9DY1owaKqgutgMDHL4vyqSlc6mo5ntLxa9Grjv1csNptDbeyvamWW2lQRaENDWX8pwF&#10;GFS4qVBbHAqvR5AqdzA9c4ksLRYTQ3AOKIWyT8k42CbUDnjvp1Ips/hIAdT7o4x9Alybaec5GqRo&#10;JprnqWsRlAhuZDmSNULWGx2vP97FNhcyt5zeuCyXVOooghfFF2idLCJ98YjBi1LnSuT6JWjpjmhW&#10;3PksqJGyrJgaWVUGe6nMdVOxDFLxN6tCI+G8DcNcnxzsxugwgWUkTsjpIcAoJXOPuRHpWIMEpqFe&#10;bjPSj4lU0uLwlJBCS0GlFNqeriD7GSc4XVYYFaBMJRPWh0mJ1wRMC9uIrNESWSRkMRbQynq5ubmJ&#10;5PgYDh7KQ17+IRQUHCIIERr4vquWi953WVMEPrKsWH0XisWfcb0C+JWBTBX3ZdWRtaWhmmBBkKgr&#10;K7Zju+vKLNGJXL0cS04T+0BZfiss01hNMfts9j2q99JQno/GigL2+4WO5aW9nvDC8/eUoqeD8NXE&#10;MaGh1ABVlhHFjKmvlMgdTokCBCFqU7K8yLJm0EJwkjiWlXKDFks4UiNrjdPf19cJggjTDdXWTswd&#10;0t9i7VtLWRZbrb2x/RNiBCCyqGidJr0sc1uj852sMQIW+yzrjFlq2P4a9L0DLervNebqtwPx+Iv3&#10;UuOBxhm1ab1fSq6g2Eh7xvwsN0nBiixzAhe1A1vHvsixtgQs25y+l6i/Fvz2dBG+Q4RuLmMcg7s4&#10;HgY4dvjq2S4q6lGdXw5vdRM81XxfS6owl0gjXEeIoiLfU9uE9j156Np3mFKEtpcPINUWxDTBJNbU&#10;hJibbYLQFuL+/I3sb9jfNbF/q8g7jNIDh1FVyLG9XtYpp35cdzSOJfbZC+yvF7JrOHp00frYKMdQ&#10;JXwJhOPmZnKIfaWypR0uYjvoTSPSmzJruDsUgzfSjWoCi5dQlEjNWIzM6Pg0igkd5YQx7aO6yetY&#10;UvblmYVFsocQI3l1z368tveApUj+za595gam35Y2taHc3Ym61hia23vhau9HUyCOprYY6tu60OCL&#10;odEfQ403grL6APJKGrGfcCX4URyNuZIVVuJwZQOKatxIzS5hIJXh9nyf0wvYvviY5x2Fp3OIY6US&#10;3Cxjf34jQtEk0kc3sXbxTWzc+hjxmW3EZ09hYv0OTtz/xmT91ueYPH4foyvXcfzuF1i+8RGXXxFc&#10;PjNXs7kzb+HE7a/QSCU2MjKHvIoADpb7ObZR4b3xMbZvf4YzT77DwOwJHN24xvFwDScJLdtPzqAv&#10;s4rdTQPon79iCQbqe45i9fY9zJ5JEYhSeLUiDy+XNaMrveG4cxEqBBiCF4HJ5uM/8P/fYcMKaqpo&#10;5vfYIEis3f7WLBsnnvL7+8+tLwQnBcAfaOwzN62eqVPwUYlWUgNnOwd0Vm5+bVYbQYygy9y8KMo0&#10;pqUsKAIxs+RwGwGOAGPtxmfmzrXDe6Zr7h5fxdzJB9i48j7WKatXPsAKQWXt6odYIFDIIqK018O8&#10;31fe/yvOvvNn27e5qT38Gefe+LNlSjMXM4LW2bcU6P8jLlGuP/0B4Z5ZjpUDHJt70OIfwUBijuN1&#10;N8fOXjQ3x9DUFKM+KuFz9/RyTFbNpTiaXd0cB/mb1l6+23HU1Yc49nL71jgq3WGEqE8lqUOpjsvK&#10;6SuwTF5nrhAcCBXnr2NV1o1z95DZvIma9glExk4iQgCs6JxCev0BhjKX7N4OZi7C03vMst6Vt0+h&#10;pDWNUGLTYnoOVEYIJG9i84xqlN10asMQRiQCo/8JLoIWLbcv3sWZa4+wc/WhY3Eh7Bw/Q3DhOZ7k&#10;OQpa3v7gM3zw8Rd4/Y138AGB5YMPPsCHH36Ip0+f4uHDhxgb41jW0WmJpV5SB6oAdon8vjVjpFla&#10;SQ0H93IqwwoUlluAUzSNUKDZYYKFdZwux51EaXS7usLm7jI4yJeX25nlgwq9ZvhkmlYnK8Veftly&#10;Qyg4sAeHDuzG/j2vGNhIBDXapj/ew2UZf6OO2MXf6HfOb2Wh0X4NDKrKHHCR8m8WGUcEI5ZG01eD&#10;e8encW/jCO6sp3FjNY0L2SR2ZhNIx3xoLjuM2nKl06zG+voWji0sY+vEKQKZZrzlzlZggaiyOska&#10;pSKbsi7JBU7gpNlKC5wlOMnFTa4Iule6BlmZNHNm7nWNHqtbksosIru+Y1Xz5bcn1zpZOGRJMiVB&#10;yh2fhZv3XlYXDeaWrUdKHQcj3UNt78zAORCj42sQlhIgCBK4yOe3o4uQRXA5emwFiXGl/x2340mh&#10;93q9ppwq05mCQwWdOndZrFT3QgqkZkXl4uG4edRbTZocvMgPXUGwAc2OU7EIUdmQJUbQ0qngeEGL&#10;XJj4W/lnz2fnCAeziCi+JD2L5GQG4XjCUiSPH8mYmfBIhmDB78b43cBICuMTs5iamsMUv5frld/f&#10;boXy5GLl7/Bgc2sRkUirKawKtJViq5lPc22i4iBoUba7YGcI8fgA+vpHsLi0jjSPkV3YwNG5ZYLR&#10;vEHGTGbZrEECl1nK1PI5i2+ZXr9i8HJk7QJm1y/h2KmbmF7h+uWd5+CyjaNcpuc2Mbe2YzVplKls&#10;LD1j2S9GEqPooaLRHYs9B5d2hKnYuqkYyuVK19ImpZ6KsqBAwFFY7LhvClYkSkeu+DKBi9ZrIkET&#10;C5VVHKjV5tjOzBrS1IgatgsrgMm2JGhRXI2ymckdSpXwFbOihAAqEKp7pOPqHBTDooxmBiNUyF7s&#10;83nfoHfZrDl8HyV1fL9k2akTwPCeaxbbrDa+FjTx/td5Pahl26ptb7elp43vGvsGuYgJXKwGDZdq&#10;s81ss7JeyuIo0PC3cj9euUJSoWkoNguKE3fA94TnLgVTyrrqBum5a/uQFH1KlwK425UimQokFWMl&#10;vOiJRHDz8mWsLy6a8mdJO3h9UvAEunL5kfuMZprl2mjZpQQjbLeq5RKjsm3xJt0dBi0WUE9lr78v&#10;Zpmg4r0xQnaXxRoIXFS0UFYZWVwEKbKwhDtbXkCMRLVBBDGCFsVnyXoUI6T0RnnMToKC3C0J4wp6&#10;HyewjBBs+mMdGOS+FAczQnDp7ZEFx7He9BKEBHOyqqjyvVImKyFFOs0BKhzk/rktFVIF35urEN/5&#10;vXt3W4Yy9WOyxCgeRNYPpTiWBUT/q69RPy9L4Pb2Nt+549i1Zzf2HdjP9lhs7rEClSD3qwyLWqpu&#10;Va7GS4jPSsH6AqHeaCfXtdoy0Re3BCRyxa1in64YQiVJkWusq7aUfU2tU8jX+p86i3lxVXMMKitg&#10;38j+tDgPlUUHUF9BmCk9iIaKg4SdYoS8FeY61hNyEWgK2D8Wm6VEgKGCrkp0IuuL3MV0fU6MVa21&#10;A8GLgQuhKecSZhDDz7IIysoiF7GayiKOb6qFozGTQMH3ReAvwJPV0dwu2f41uaViyVaLh2AiGJHb&#10;l6BGlhO54CmIXzV7JHJj1lKp/xWXpG21H7mNxboiBPE2i0tRJjj9VvEqsYgKrbJNKhkJ3z1ZYAQs&#10;cg0UmOtZyxIjaNH/muDS9+rnlWVPIGMFWv8JYJQqW+6VyjynRA7xaJSASLgsrUBNYTkaS/i5kO2l&#10;hP1VYQXc5XWYIES0UZEP1BK4CovRll+EQD6XBwrh2ZcPf3kVxtgHxnlNXRyDenx+hFwedPJzJ69R&#10;5Ql8HLflitbWRF2hwcV3vxmqWdbq9bOdKb6slc9NfZkfzR6e58AYfJ1xuNrCKOQ5lZQoWY0X5ZVe&#10;dPelzbI/k92wemk1Le2ob+XYwTHR7YugvjmARHIa+aW1L8CltMZlbmB7DjqZxAQru2Rdobyye58D&#10;L3sO4uXX9pnFReAiIGnwx+EJJdBGmGiLJAlKI7au3kdls6Mf1d5uNAZ6LXWzkgeEYiOWAEAAtD+/&#10;EGU17NfaAigqr0Ybz1XWJJeXcN+TQDA0iM7wEPuWQfY1CYT4uaGpnXpaBMGuYfMCOHPvE45NV9GT&#10;WqZyeQOn736KresfYJYKanNXCk2RFBKZU8ieeoCZ9es4efNDdCUXEU+vY+PSW2gMJhAZnIaSGpTU&#10;B9Ho68MIvzt/71MsnLyB0OAkPOEBdA70IjDiwvYjwmB/D7xDKZSHBlDUEcPu5jb8qjYfY5tRzO70&#10;4ZUK3iNeR2AkazEkipsRNMm6sX77S8xf+MgJ/qfIFUuuVXLtUqYwWUIEGIILs5wQdtavfYpDTb1Q&#10;Bi5lX5OVqT97FQtXvngRJyMgMmi57wCJ7ZOS+6yl1Y958FtbKinAqjKQEVyO3/zC4jcCvbO83qOI&#10;jy+iKThi1q/MxnUkjp5AaCSDkelNTC9dwNG1Kxif27Fq+QZFj3/G6rXPCTdfWhzNuTf+aHEuZxW3&#10;8u4frJDktWff494bP8HXkYSrsYftOYZA+xCGR46yrYdRXxOkThd2pC5E3YrA3dzFvrmTIB/iOxFi&#10;n9Vh/+v7+qoAdXM/XITm6uYOhPqTGDkyZ4HxGxbP4qREXjtz2dISa93qmTt2PY3BNPz9ixg9dtPA&#10;RTFDw3OX0ZU6iVer4nilshcjc7dQGZhFcQv11oV7SC/eMXA5fu4ZNnbuOu5oBBXBi6BF8sLqwnMw&#10;eLniuI0pvsXfNUh9dBKzC8cxzfdSsTfZ5RO4dPMh3v3wK7z/yVd478PP8M67H5ql5d3338OHH2tJ&#10;kPnofSwsZM0rTMm9XpLiq05MrhSaRRK8yAVFn5W7v7jokGWRcb6jwszvpaRIQVZHrdklDdiapVSH&#10;rWVFOTssLmV5EGQINgQXUq410yUlPBcPIncxFasr51LHqyaIqFJxYmTIZnkH+nufWxW4bQUHrGqd&#10;F8GKiptAoVp+1hx0lZVLsSx1FRxE5EPMgaGttgjT0Ro83hjBg7VeLgfwcH0AD9aHcGdlCFMxngcH&#10;Qyky6iAXFkna8wtY3zhhMTtlZWV2TFmlpDCWqm4MO1dlhZHLjq5T90bnr2sUWMl6pesWvKj6tFzM&#10;NGukjjYucKGyPEdw8YV6MZ05RmWwwdx+BC2CFzeXUuRaONAKXgQtpgx4HbG0yhx8cskINMsmZU6u&#10;D6rgL19+gUu1On521qNS0lc2kRhL8TmF0aPATg5KrQRNKamy2mjQlTuIZpk1wFkmJR5XCokUCLOu&#10;UEEUpMgCE6Bi4qHiqfgXZ8m2wEE+4Kr6b64cmom1jDxUQOTKJFep/mF2wrx/oe4eC8KK9fTzxU2a&#10;yLVqdHwCw6NjBhnjqUm2gzGMJsbRE+uzuBynPoIbESmGySGbyVdbk6VIRR8zmQyOHeMzXN9Ab98A&#10;lArZ29LGNhU3U+Pm8W3CRNIsL6nUEfObPDKTNXBJzyxgYf0cAYRgsnTGqZa/eI4DwDWCiywwZ7F0&#10;5i4mCCtTS6cNcGa57aRcy7InMJFx4l0Sz60uqUlZXmYJqMd4LSlLj9wdi/I5BA1edD8CVIx9QcJX&#10;B5UULrVOsSc564ssLxIBjJJeSIFUEL8mCgQfdQ31tp3cNeXGo6WkRlY5tgu5iLVSiW9QliWCqO6V&#10;FLeOdnZ4rib+vpowwbZEcBF4qE1oXSXfqXJNDjRyXWMz17ugtKrlNQ2oonJRVUvQoYJRw/esju+y&#10;wQ3fOyXpqGloQZ07hI540pIYxJJTphg0qfq7rEDcf319Od/9Aiq2VEh4vi0NsrhQ+VP7bpP7FwG4&#10;g/97qWDWFpqCbzEJ7HMEw4nhuMGMAqQFL0FltiOwKI5E1rccuPjZr109fx73b97GvRu34Pe0WIHa&#10;qjK+c+r79H4931b7VfvXjHOcQCI3M2XaUoD8UJ8sLXL76iQoKGsXFUbNTMs1rKfbAEaWF6UyFtQM&#10;9nUbVOTARckEFJOjTGhKjWxJBwhZShneE+a6LsIRQV+uVeZuFXCZxAlMw/FOjCuIv78LyUEuKYIo&#10;AYzOSTLSy/MTWPFchwlOioNIEkqOTKZ5Pp3oDgl6IgYGSvksy4BcxWZnj1gfLkVX/YgTmK+Z/Fqz&#10;wmiCSH2g3E8HBwexffqUAbIsLmp/FjNUz7bF32iyw/oo9RF8TgI+HTdGcNL/+ixlWEsV89SYo8mn&#10;0sLDKNi/HyUFeTZG6Pc+ilIeq/+rLSO01BJwazg+lORbwhMtywoPolL/VxWay5jqwIS8Vej21yPU&#10;ynZNcKmryCNoHOZ4wefNc9Xkm6wjOq7O3QnGr7dnL+ub4FguYFovUBHUSPS/1su6ovFR7mGOpaXO&#10;9qt7qIx13VT0BRHyFLAAfEKIYEPLob5etifCLrdRQdOeKPvjaJdZUJT0Rb/RdrnfaD/mstUuix33&#10;16ECmF2YGEuyP3Myk/WxP4+FCaVdXWYdUSyZ3iPdbyV7UfvXZyVlyNUq0noto3wOuXUSQYr20Rvr&#10;coCI//fzfLuCQYSoWAteyvOKUH24ArWF1ag4WIKaAo7D+RVIESIEMu4qPi+CS83+g3BRKXfnl6Ce&#10;EODmeJnojiJCXaNbWebYn4QJLV2K1SGEDUQiiPoC6FItIg/XcaxS8gK5ZoeCuq52y3gmcFGMS2ug&#10;C6FoP9+9BNrbCQZ17Fvq2e9UyYocRBeV7VB/GrPZTdQ2+uBuofLXFsToxCxqqGS7/CH0jU5YJfzK&#10;BgI291Va2WQFJ612C2XP3jxCy4EX8tougcsh7Nqbb8H3Ape61ijq23sJKwm4w0m0UFz83ECFtLlz&#10;GJ7IKBo7BtHaJahJoM4TQXf/mAX25xeX8dyaoGQ5KlRaTt0l1BlFWTHbaQ2fnSeMgKcLHQSeVreS&#10;J3AMbI9z3O+kXqH+YwA1te1o53E6Q6OIxY8gObaAfire6ckN9klpZxbf3YNAR4JjTgotbQM83ijH&#10;Wiro0ZS5qBXWtsHfPUqAC+JweQuqCDAd4VEEee7utm54AlHqK91oCjShrOVfsXk3hdpYPoqDh1Ad&#10;43gUr0V9r5Z5mNkJYO5cDL86/K94jXAbiE9h89IHyJ58bBaH7dufEKAeI5reMiBRBfsdAss5QsXi&#10;zptWjb7SN4bM1hOsnP/A1h+//CGWTz9DddswhiZP4PZ7f+E+XicUrZr1RG5wghB9FpTIkiJ3rdj0&#10;KbQMLRg0Kf5E7lyCItV3Wb/xNRYuEvh23sLsqWeYO/0UIzMnIWjxR8fQ4OnmGNaFVt5jZafzEBwF&#10;obVK2x1PY2D8GPoIiidvfWrxMQKr5LEr1BFuYuvG51z/5fPUxt9glIBz9el3Vhj23pNvOAYquUoI&#10;XoJJKCQdiO3GG0VDLcf+OkJ5vZY+a8u1lR64GgJwNRFYGtvZL3fYNk0EFndjJ8dcbu/upH5JfSJG&#10;/Wkyg42zV3Gc0KJUyCunLpi15fjZy7ZuefsK1k7fx6uH/ThYHcf++hHsrhux+iy1oTk0dGWxv2EU&#10;BxqTCCV3cPTEx9hdlcDg7DUs7LyPPeVhHL/0prmcbV28Z5Dy3+BFwESRpSWX0cwsL2evY/vCLZQ1&#10;+HDx9utIHslapfzZ7Dqu3X2KB6+/jzfe/Rivv/MR3nqXsPLBp3jvo0/x9vsf4J0P3ifYfICT29vm&#10;Aq1J25ek+Mo1SD7QGrxyHXMuWFVAIcVcLh1S0vW/SfFhG/ht0KOyIXcER4F026x3sMNnkCNwsdiW&#10;w3kGL8X5B3Bo3y4n8LNavsJVtn+5aei4+u3MdNo65bHkqLk0CFTkAuVYhZwMXXJrk8IvaJHVRZYN&#10;Nzs2VzWVNX7XSAnU5GMr1YY31uN4Z7sfj9eiJq8f52dCzJ3NFDtaxdwQjAgqq2ubFgikbFNSFhW/&#10;o8B3ZXcS6RUTTFxuDzuGAbPGGNDwOiRmmeFgrkxpikHQ7zTgK7tPeQUVAT8HFwOXVUwtbFgjUyyE&#10;FAJVfbY4GorApYlAplTKGrTlB66lQE+i5yTlTrPTplxQ2bTkAKYsNBMSlCXJbTM4Mn0fKqMi6m5D&#10;TaPckjwGgHKV0OCtZy0XGblWWYYlKoxymwh3EF5a5KZWZ7Bi1f8p5nvOQVwiaFH8i9KWaql6C35+&#10;387tBS6ywvg91fA06B4c5staQ+W4EcOJAXOb0rlEOVhbSk43oaPJbT7fiqlQjJTSNY8RtlQE1ENl&#10;U+k7Ozs70drqBPv3D8YJIINWe0bfq+BmQ70LE4QRuRbIBawr2sO22WLwMjScYAcRI5Sus4MnNPU6&#10;wDQ6Non0EVmDHHexqcwKjq2fxRGCiOBFgfqKc0ktncPEsj6fw8blJ4SXkwYsineZ5br0/BYm5jaR&#10;WTmNvuQ0+vmsBS8TBJej88dwZGoGE+k0EqMJDhztVt8lGOngAMGBubudMOcsY/Ew70uI19hqFjG1&#10;OwGZCsWqjQpKZTW7cf0qzpw5Y2Bh0EKwUfusqOK7wfajiv2y4KgYZR3BUtXxlQo5ZxmJhENmLdVn&#10;vb9y/dL7KmtMA9uWwKVM++J7IBgppUKiAb+8sRWF1W7UsrOsdQUILbzvVGRV1V2++fV8DprNLCjz&#10;ojM+iUsPP8M474sK4iltuqw8es+loC5kpnD+5JalJVfFdc1Ey8VUAf5KOODzKS1xHbxNZVYI1WmT&#10;z12aCC1erywwBH5XBX9L5bHVySzmZLZzlLfhvrj56TcRuPoIr+OJUdQSAOV2qndIkwICdL1Dubov&#10;mpmWcq9sXk5wv8+gQBAi9684n1GukGhIyh6V8CghJkxgUU0WwUsuzXHOuqKihQIXs6oo+J7wojo0&#10;ynwly8QLCSjZhROD58SKeZCIhzBMSOlXMgq2DVldBnuV/pj/81y0lKVmpDds7mIDvTGz+oyyrU2m&#10;U86Mu98DVbiXJURWLT13uYrNZWbNSqBJECnyDoA02vPROvVj6mv37t1rbW/jOPvI5SXs3b/PAFpg&#10;o8kj9e3qiwU+mpDSUuAnSNHsvZ6FYo2UNUuJMwQtsg7Iql5WVGiTPhVFRTaBo9/L8ixYUWZG9YG5&#10;z/UVRSgvyiOwONknZW2uKBXMHEJd2UGogGW0vQHd7c2WLETWmKqyQ2Yl0XimNi54kcVN8OIAG69b&#10;fRnfj3+Gllwsi6wtchOTdUaQYu3XIIjApnFTfTKvz3HJU0yVLCl8vgQXiSwmAhGtE4gISCQClziV&#10;eYmgRVYVidZrP7pPAgiBjtY51pUIxvlclVnMgCfK3xNa5M4VZf+oWkECE01sWTpqnpcSv2hpNcnk&#10;+aAJska+Vxz3VR5AWd8EO5aJ0eez7JsS7S/cTliPRPk+dFqGsZqiKlQWlKMij/rAoXLUHq4kvFRi&#10;NE4FvbwBjaoJc5jgcugwaiVU0GsOFaGVfddwNxVw9lUhvuuhRj4f9mMRHj/E987fpOQKvDc+tpmO&#10;IPwtBK0ggbsrio5AOwHMB8UBKVVzm48gTEU63DOEUFcf+wEqbgKaRk1KaCxgO6cy2J04gsyxTTS3&#10;dqKCMFTexveYY0op+6xqtw+JiRkUVTZav6b9KOB/f16xAy/7Dhm87N5z8AW4yNIicNmz/7BtV1rj&#10;NnBp6OgzQPFEkpbm2B0eQ107FV3BTNcoXOEEYWaE8JKg8s+xZ3gC5XUu1LI/rK5vQFFJMQ4cPMSx&#10;T5My7FMrmtBc7aVu0opAcwg+KqhtTSETT0MHAa2d7w3HUCqzHn7f4lbsWiffuSifu2bplYSjxz67&#10;GyL8v9ukuY774Hq/N853LMK2HkGjK2Sz9S0dAwQxH/JLXBwvOgz+XM1B3m8qybyvHt6vJva3B6te&#10;wurFAaxdS2D91hiOno4je24YM6d6CAERZHZaMH8qhP1lr1qdG7kxuQgcde5+BKIcE6c3EEvMIZZc&#10;wiJhoS+1jnUuE+kNpGZPwd2eRKM/gRrPINLZ87jz+k84ef4tPqM49xFHZXMPHr33ByQzp6lIv4GF&#10;8++ZtWPrLmHl6U88py8sm5e3P4vq8ATc8QyWCT6K0Tl57xtsEiiU0lhFLGdOPEZ68z5mt59g+dyb&#10;8BLkZDFrJERU1foIlX6OWX7+34lKwm9RlYc6Vae5AUYIMyPpBSxs3zUrV8fAUUSTC4RY9rkLF5Be&#10;OI9b7/wWx07ewcDkCq48/MRc+6ZnVWojzH7OsaAE2Xa6ukfsXjcQQnS/m7lsqPWyX2PbKFBsl1KU&#10;8zzq+Q4QMgU1rlrBiz77UVEmN+8g6ggFEzPHkJycR2Zxy2qjXLzxiPIA27K4nL5g6YfXTt5Adu0G&#10;osNL6BhcRNvAIuo6p3DYlcArpVG8Vt6D3RV9Vr/ltcoBq+uS1zCMQvcI9lZ04tTNd7F65jZOXFIs&#10;jQMuEoGLYEngIkiSyOoieNm5et/Apb172NzG3O0xi3cRxKvA5IWbj3Dp9hPcevimyaM3P8TdJ2/h&#10;7Y8/w9N3BTUf4PxlguFkGkp49JKUYQ1UOfOyxCCG/6tjttlRLpWFR/CiTlsiH3FBh2bptY22lyKs&#10;z5rd0n6kRFvaYg4uOoZARQCjga5cwfhclhYdRFkxoYb71sCpzlmddGZ2ConBPlMwNLjlfHwt+JyD&#10;qeBFyn6NrB4axEoVF8MBp5KDEr/XAOct24dr8z14vNiFp6sxvLPVb/KEIPNocwhnswNoLlfsTRnP&#10;34Ol5XUsrx1HhAqOwEXJCAQfcokwV7HiUnioUI8kEgYu+YcOIj8/z8meVpBPIcgoE5TAhefpxArV&#10;WPGvlo4Y+sanMTG/hsR0lhAzgWi834KoZWWygZQiX+/68hJz15DbhkR+6Zpt1lKzoM6spgYmJy5A&#10;SpdcO1R0T0qXXHJUDT/cM4Dx6TlklzfQNzRsrkoCSs2sylVCvtqaZZTrjTLrWKwAxSrPtzZRYag2&#10;pU61GqRg6f//ErYTnltTNSGxqsiKxSkbkMBFKU2VQrmluRytVCqb6/m8KgUvtThyZMwCt2UpUUCz&#10;CtRJ5Nqn5yt3ConcA5W9TQOYU9nbbeCiWjht/lZLbSz3q8GhhEHKkSMZx+0rfRTJsbQF3IcjMcv5&#10;L9emgYEBo/X5+Qz3EURvby9Gk2OYms1iNrOE+WPr/LxAaD2GY2un+OJvY3ZZKZF3MEFomd64Tmi5&#10;hHH+n92+hezJq5hcPMXvT5vr2NE1dlaEneTMClZOXMYg4UV1a5QeeXZ+AdnFFR5njv+zXSeTVlhO&#10;wfkefzNaOwltQRf8YS/hxU94oRJMZVSB7aZkCdjl/04wUFCvq6kZ0+lJhDo1a+NYMWQBVPCxBeRz&#10;KbcYWU/k/qW0w9qX4lvMv59tJmc5lUuoilyqDUo0i17D70q5j1IF+DcqHseLYg7SQxMZxMczqAvE&#10;MZRetAxxdU1taOA2bg66ekaCx7LKJlRyEDwyu8V2nsHMwkmreaAsdrLyyCrYRWXk9du3sTKXgQq8&#10;mgtNi8/eL7dcZAJKriA3GcJFm1Lusk+qLWI7572oU9A0+xg321YjFWa2L6WsVVpkiQBGKZUtNoWK&#10;2tzMDLY3TmBynJ2e7hfbhJ9wLAVZICQgMujn9nofLAUtoVLrBC6xCAGE8CFwEZAECBfKpCYXyBD7&#10;q4gUTSqXUcKMinfK3UyxJ9pWvzE3sZCKWXoNYHKfFYfT5iLo8ziKD5FE/G6zbirYXdYXy9DFYw/F&#10;OpEgrFisy0DU4GXIgv2pWLKtKAOZXMnkKiaXH1l/FN+iSSBNbuhadJ1KU2xp1nnP9+x+DVm+D1K6&#10;LesalVlNhuh7TWjJTUz9n1xl8/LycCj/MJZX1nDm7HkcyDtIkCEwlxZafGJFiZMwQv2KxgaJ+n9l&#10;wpILk9ySpIjLBUpwqv3KXcoSvDzvNwsP5VmGSU10OQlYKgykcqKxShNeVTxmSYHGjXyUlxTYsqa8&#10;kPBSQLgptmB9ua4q01l9RT7HiSKDD40vmqQTsOjatMydq0T3SWOfttP/ihnUZJ1EY58m2PT+aKJJ&#10;747V15K72fOJIMGgoEVJIAQeFkfyTyKrica3LlmhuLTMh1wvgNPvXsCJhNvqOSpLmOJO9H1uH0qo&#10;IMuNUhjLaiIYVDyKPsvCkgOWHKwYkPjZ5giQsYjgxgFKWcJi+l0HFf1WKsler2XXlChhgFI5+70B&#10;PgsX3xWntovgQEUpSw7wnhSx/ygUyFRgqCeB+kr2VxX1VLT5jpWy7zhYiMbDZfDVNiHE91puYe6K&#10;cgOWTvYFneznwxyvwj4P23gQg9EInxvPtZX3gxAj6HPSN7eznccMnkLBCNo7wmjr4LbxAUT7R6Ak&#10;NF53G5prmjmWtPEz7188idhgCtmVLTTxPhX3R9C3vYya/hiK2R6r3C0YSIyj1uWjQuxHeyROmHBj&#10;r1Ic78s3lzClQpaofotqsrz8mmJc8s1NbPf+IusTa1q7UE/lsyU2RqHiG0vD051CLcGlSeCi2fvg&#10;MHz8riXigEv/6BHsKyjFgYIicxXLY9vPL2C7r1QmxjBKC3hfi9gfEUr8jWF4qtvR2sixsi7IvivI&#10;sTfMNs1xnEDTVNfOdhzg84rweUU57sbgqqFC3NJny5bGKNoEMk1dXEbhIbAECACe+i6Dmab6Do4V&#10;BJfAAKrqQyiqoP7gCXG8CcArMKKyHOT9dNW12sRiSe2r2L42g7WLSQLMME5eT2H5zBAWz/Zj5Xwf&#10;5k8GMbsUxoH8l6mnaRK8le+59hdGA8GpSddBmAmqjk0oZTEatTyu4jWaef4NvN4GApXWl1S2o7Q8&#10;gIqqdvteblFFpV6U8X6U8NrmN27BHZuyGicbNz7BuWc/YHL9Jk49+AI1oTHke+Io8PTisLePoPIe&#10;v/8OU5tUsG9+jP7Z08juvI6J1RvoSa9j4Mg6alp6CLk9qKkPoKrGi3KCrDwLJBWCVEJMbXM7PFS6&#10;A6EBjKQy8HcnOC7Ooy3E502gUZyTYpyqPV2YWthGBcFQ0p+cRc/gJMdhPh/eg6ZagmFDkG15wCwu&#10;jQTSOkEJAaVGgFShmOVmPp9WW9bXKoOmfqPnzWdfF3DgpZLr+VmWGFlfvB6OCb0pjkvDhM92jlUx&#10;hMO9iHQRmPsT5h45nMyw7VNXIvxlj980C8r29befy3vYvPgGFk89wgzvTSy5hujoisX9tMWn0N6X&#10;xtrZO1YFf/MCAeXcLRMnCcD1F6KAeyUFUDYzLU9duoPRyTl4O3vM0jKVXbd4lztvfIL2WMLiXy7c&#10;eoZLd97AlXtv4Oqjt3H9yTsEvjdx9433cPfZ2zh98QqW1jd5HUN4STNrGiAEIS+sLuy4LdCW/8vf&#10;W9YQAYpE6zXblFN+NVuvQVwwI2jJ+f3mBhVBi0QKt8BFAfkHdr+Cw/t2G7w0SPGtKzcA0fHVqavA&#10;mqBFg4wGMsGLUxm+xqwvghcNfIoj0fkLgKo4ACpri1zEmrmNgUv5XtxfGcRbBJW3N/oJLz1mfXlj&#10;cwB3lvuwmgqhvmg/f1tqrkTZ7CIWltYR7IxYPIHBCgdtWVD0v2afW9v8GB1NWjFNWVwMXGRlIcio&#10;Xo1cyiRWg0OxM4SWCnb4baE4EpNZTB7bQC8BRjEegVCXbSOFUYO+BmxdixINCAyaawg0vD9O1rLK&#10;F+CiAUnw4ixV/8Vlwa/yI9d6xS2pcnJ8ZBRjU0eRWVhFYmzc4kM00xcMOAXnVGNFfvFyt9FnzWIL&#10;XOSWIyVHAbayughcBCs5gJELRw6sdI6CF/mgN1XynteVGri4a0uobPD5VBcSSArZpqiEcH06PWqW&#10;HbUlDfCa6dPMn3zdLR6Kn2XJkyKlrEmaxZdCLKU9xsFL6Z8Vn6MU3M1UgEaTKYLkGMbGjpgIWibS&#10;05giMMji0qgkCl4P+vri5maWTI5YILViANLpNI7OLRBaVnFscR1zWcHFgmUYy65sW8czs3wWk0uy&#10;tFzC5JpMwQ68qIjTzOo5yzYmuFGWsSNcqvq+rDWLx88ZvChmZ5IQlWHbml9YQnZhkZ+zSKZSiPRE&#10;4fbz/PwN7Aw5uMc4WMd86Iqr2BwV4q52s2DKrcdS2lLplw+8Zm/l7y7AU7CvXP2UWc5cOAk6Ahan&#10;sKWyYykVN5VJKWMSbiORK6MUVvteypesNHw/BdsCF8Wp1PO+NXCAV3E3Zc1ZPnUV81uX0cpBeHnn&#10;ITLL59iZswNtbuF76AQWC6QCbXKX6cdg3ySOn7zGezCH6jrF8DiuaFKQ13k/ejo48LJvSI0OG4wJ&#10;gGobW3nMNu6X18vzF0yrqGiciv4goU7KqBIyhIJUznz1vAdqV4qjU2FAFRaU66ukhu9KnQWfn93e&#10;xs6JbWxvbqG9pc0gWe1MCrratyBd8K/3SAUg5SopRV8TAYo/EbQIECw+JdqBaHeQUNyB3v4ejKWo&#10;IPV026RAgseS26wKBqpffDEZICgJEkj4rAUscmXT+ek907sjq08f9xnicZVVS9m3FN8h64sydAlc&#10;lGY4zuMP8DzGFKQ/1ONYXyxbWciKW8qVbCDeZcqu2szERAqZzIxZaOV+pUkIxZyo39C7t3fPLiwu&#10;HOO2bEPWlti/NxBo5aoquOV7KLhQH5V3qAAFh4t43VGsrW/gCAFccU5mdc4/aPCi/kvjSDPHASn+&#10;6s+lbEvpVoyjYm1kSVf/JJdaWacP53O/h/KRn3fIlpoAUn8vy4viBg1a1B7Zz2upMUSTYcWHD/L3&#10;PC7bfTHHlNIiJXw5ZP2NLMOyWmlZXZKHxiongYtNyvG5K6bnxZLnqHNWVkaNeznR2KbJNMGKXJg1&#10;tglg9K7oPbE4GYr+1ySA4MXiXHQPCX0CwxyY5NzHJCoCGu+OsE0FbazTOoGLLFDaXt+/gJaoAKbT&#10;RFCj36iQqNzMBC76fc7dS3AiaMlZWnIuYjlRPFG4w+fUh6EMxmMmwxL2jQM9PeiL9RBmutHTFSfg&#10;UKL9XD/CvteHhioqcCV13D/fzUq2iaJKy/QlqalkXx0fpR7QTV2iGbXF1Wji+rpDpWipaoSyjyV6&#10;+tiOQ07ymZpqeCqpOzQKLt1s5y0EG54fgSWm+J529m8EKbNC8XpVXybe1c172Yl2P+GF5yiLS7R3&#10;GLHhUTS3UXEz4PLwPfajuZEQ2JdEN2VueR0VBLWSZA82vn8HrnQCe/iu1/k4jqfSBityFRO4CGIU&#10;dP/qXsLKngMWQC+3MS1laXEC9/Nt+cputl1edw5cPAQUd2Sc0JKGm0p5TWAIDeEEWnsm0BweNfex&#10;tijPtT3+AlxUjV/wkldYgoP5xXC5W6m4tqHkcB3bMft3KrheKuwtVPolHn72cqn4htoKH3WC59YW&#10;wodm7xUbITBx14W5XZdBjKBF6wQtLQQCrXdE/3fb57pqtqFQEuU1HThUzDHD08n+gPsjEPmpXHsJ&#10;SbL6uBu9HFeqUVD+Mg5X/wqFNf8HBZUvobzx1zhY/hJKG/8FpQ0vETj+xd6JJir7khYq+y3NhC7C&#10;UHtLl7k8tbb1EhA62RcQZAhGcn+T5NyiPLyuxmbne/2v9VLeJTV1bSiu4H3i9Rc1daMruYAljkfy&#10;jIgmsxjJHEdTVxJV7X0obY3BPzAJX/8RnHv8GQ7WUm+IjiM0Mm/ZtXpSi+jon0Jr95glWKjmuWn/&#10;lTzv6upmjoeNKC2rduCFelx5tcs8Ddw+JXmYtQk5b3sXmtztaHD5rY5QWa0H9e4OtIZ6CFge1PJz&#10;C2HH3RoxkBMUGngIXAJygZfFJezAC7+XBUXA4uXvfC2anNT6FlRXyrXWZ1YWs7YQWpqr2N4pLU2K&#10;e3H2KZg1NzJuW1Pmsne3nu9lc5MX3d2DGB4lgLA9tgRHUNcWh5f3qjWWhKfLaaO9qSzi4wuIjWUx&#10;u3rZxvrjV97C5Sef4dSN17FxkfBHIHFiZwQp/x1aTqr4pawuZ5zCl0465psW0yLLiz6rfMS1R+9h&#10;bu00Fk5cxOmrj7Fz/Sl2rj3Bzs1nOHv7DVx68DYuP3wH5+8+w4W7T7G4dRqz2SUEIz14yczGFFkv&#10;1JHnZqNy/rvqsOVGpFlaxbBoQFSHbTN07KAFNXI30oyUthfYyOKiwUtuFxYESckNOoIkzZjVlBAG&#10;Dh0wf2XzXVeHz21yrgrK0FVeVGDuAyX5jjuXAEMi1wKJFF3tSwOnZu6qKipthlU1Xao4iLVVHcDN&#10;Y3Hcz4bw5kYfHq3G8GSlG3cXunBrMY7ZPhc71TzbV3J0DJm5Y2ZxcVFZUwFOzQLqO4OXkjJb1+L1&#10;W5C7UkIrQF/uZBLV2yhkJ5RLK63MULV1DeY6oxnoYPcQktMLmF0+ia7hFGl3AS2+oAU4KxZG910Z&#10;1XQ9GqQFL+Y2VqusO45/tfyw5YKhWBanqBsHO3b8ghzVQbDZ4+dxRn6Z2Umm41TgMwvLVO5HzYXM&#10;AjS5nZQln+JWlOLY12hKlJQ0LZVBSQCj6tKq/O8Ai2NlsWrUsrTwHJXRTbVzlDa1qboYDZWFaKwo&#10;NPcxxb6Ym1g5r6nsEKrK880FY2x0iC+i4hXqbMCWAmGWM16v+aFTiXCy9dQYYMjSIHcouYPFeuLw&#10;+dvNPUwAo/WBQAdUlVrVoEdGEnB7VDmag1qUHbbHg6Ymtl0q/ZrpV42SXLVqFeebnZ3F3LFFQssa&#10;oWWJSt4xs9TISqKkAbOLCrxXljHCCYFFgY1HVq9A8S4K1F/euY/p1QtIZQkr3EauZbNLO/zdKUuR&#10;nOVLmVJGtHTGYGhWkLSwgmPLPB4hZnJ2hoNvFL6In2DrRSBCBSTSinCsndfqgIsCwOU7r5lrKUFy&#10;4ZCiImVEbcGUUL6fet9y2YTkvum4AhImeN0WYK8MgFQmBSqyeClFsqwwghdZbPQuy+pns8n8PJAY&#10;xMhYEgOE3/jgKKL9SWu/ycw6vPKHVuBgaBjBcD8V0hiV0w4kBnoxkRihJLGaWcaNs7eRzazgxvW7&#10;mCCoRamQ6fnLhz7IQdpdXUNlXcDM973BZdVy+xMz6BlKoyPUy2etwGUVM3Rb6m25/6jQYSzsMXhR&#10;IUelDlbaYEGyz13Bz3wHlJHMXQ0FeR8ZG0UmPYnttXVsLi4h1NpmkxstbH9qzypC6BQZVAplWYMU&#10;7C+LXz0HDYEigVJuW90dJspmF49HzFVMsVajhJVQV8QytMkKaPF+hANlFhPkREKtBLkmc13TJIHe&#10;Lyvs+lxkKZClR0kABEsCKWcS4r+ycsVCPkshrFgYSUwgxXNRQL7ARVCVHIoZ0MhVTIqu+mpZXI5l&#10;M/a+aYJD/YNgTNmk1I/vIbgcP37c3DNVU0SQ4nqeyUqiDFaK0VP/JlcWWZzVp506vYMTJ7ct5k/W&#10;6PxD+81dVsq7JrA0FggSzKWV7U2TXGqPiq2LdXeZRVB9pNLuK82+Uu+rrxXECIQ0KSUIMisOoaFK&#10;rspcKvuZlgKX/IN7DFwE4IIXuS7LCqMsZ5pk0cSL+i1ZgzWJZWMLxVziOD7kXMVy740gRX1PbrwS&#10;3Ot6tH8lLdF7oQkmfdZS15PbRpKDGfVr2rcARlYmWZsEGioaKuiQNUVwovXmVtbRzu0UwN9s77dg&#10;JWdpUZyV4q16exRfpeesJAxUmIb6bWLP4l7YF8iCon5A0KKJIEmuLpjGw5yrmAXbRzq5j4i5QQpg&#10;9C7GCUVyORuMDxi0tFAJa5XVIjpiExChYC9h0svn0ITKsno+A47xFfWEuhqUUEKxfgyNH4EvFIPP&#10;F0J1Gdt1Ie9hcQ3qCDFyL+sOha2kgTJ92thGeAmwb5KngCwuinURuMjiorpqdv46Z16fatmopoz6&#10;mI5ACB3tmrXneziQYF/ZB29bB2prCaANVM7qpJ94ER9JmWv2Efa5zV1hFPZSAZxP4dIPn6GgvRXV&#10;bW1ITExiPwGslrCjdMjK7KX6K7vzivAbQQohRsH6r+4vMFD5zR5Cy77D+PXuQ1YRP7+C96MlisbO&#10;IYOWttgReKNpgsq4gUtjaNSsL3UdI/Dw+5bIKBp8PRhITvEYJZZVTCmRD5dW4HBxhcUMNlDxLSyk&#10;/lLB5+kJs61S4W9y3IokuWBtd20n6sraDGKaCR61pT4DlNYGwkhdly19TTHe4x5beuv0XfTF9wIX&#10;iaeum4ot72lHAg3NERSWN5urr4BIx2ip7kQbj9cqVzTFWBDuFKvY1EgoISxq8tDl9RAk2T8OxtDg&#10;5vhNXUGAKyuNm/qPEiu0NqvfZb9DqHQ1UnlvUiwngYvHUtIFbd/q9hl4tlDcrnb2S35CCxXzplb+&#10;xsv3jP2UW4l5ulDBfRdWe1BU344ynmtNSwwlhK1SKvAlriAK6n22LPeEcLiB70d8HL6eJAqp1Bfw&#10;NxX8TbW329z3ZCWp97Jfau5AdX2bWVusHlB5nUkZ20VuWVzeYC6FukcjyUlefxsqKmvZLzaZS7W8&#10;ayprqA/Xy+XOzWfaAre3nfqJJl0JYYQW3cfmWt6fhnbC/iDHjGH2J2H2ezwuwbGB8NLKeyPgE7i0&#10;EiRb3EFzD6wp5XjN868v4zMguNSWULep5fV5uv4/sv4EtLEsvfvH+wdDCAMzA03TNEUVVFEUZQob&#10;bGODjW1sbGxjYyFhY0tCspGRJSSEd8vIFpZ3vGDX6lpN7V1d1fs+TS+zMCvDZGaYGYZZmASSkIQE&#10;EiYveQkvCXn+38+jUifv/zUcriRfSVf3nnvO93OerQwuXTELdGirPhFs13e1h22oW9dMENbS2KHz&#10;rnM5mBBwCf7Ty7awdtOWdqRZrr3h1pb9W+/4QizaZvvoqeb729YRmXZrYiS3YuPza5bQ/BzL5S1X&#10;WLOMtCwgjpfK3Sfv2MM3PrTXP/jCt7eBFrWb95/ZjftPjQxinvr41bc9o9h73/6JgERQ8sG3BSqf&#10;2/GzD+3+W4IXtQfvfGH3BDB3ef62YObNT+zq8au2f+WOlbb27QVW19wsr0GcxsoPDfFbARfcxCrV&#10;pgEYBmzAhVW0SkpIVqZIU8vEBbwwIbByxZZJjBUvhC4WA0z+xHEgzBHerIjxHBcpBDH74n/eocmr&#10;9tw5TylcdiEoQ4tnNOtod8GLVYfA+Ep1fp84NDB2NtVYrKdGgDLpVpbXtobs8XrQXt8J2+c3puyz&#10;OwVL9Z6wvsbzbs3ZXN+SaN21y1eue0c8r4naK/8Tu4Ipt4qaNvg2B212dl7H2OXgwqRbU4flpbZc&#10;LJAinWoESjc1k/mpx4P+xicLtrh5UQL3lk3MLdv2wTUbiYmK+8or3kCYT9TPXd84H/iMAy5YXb7M&#10;foMbhyZI90uW6A8KaohvAVyADKAP0TI6nrRpic410v2qkZaXVXsmabfcaF93U5GgwrUGiEHEIay8&#10;cjnQgrjy/crWFTKcVY6Ha4l1qEuigAa00MrZfxrLrmME0wpYWhovuB86omNuOuvXCGDxDGbqD0z4&#10;uCMCLpVYKlbbgQ386oE7Yl5yuUnfEvPByj6r9DymaCOZ3kjpTEYtGkHs5ZomEiwSUHweGbVy2ZQn&#10;fCiVira+vm4b24KU7V3b2T/0Gj4kZ6D4EZnNyH5RsboQpO9ZxgQum9ee2trFx7rZn9j11z53iFm9&#10;+MCD+T2o/+I9h5f1g1u2e+XYViXii1sHnjVtTXC0vrvvFpidi5etsFqytAR/XIIikUloIk5oEghb&#10;dHTYYyhIsUuyCkQ/PvQADCvY1GqgAbNkQ6J/AIaIRU+NLYGAS04FXnAfJNUx8SO4M1Vqv8R0z7If&#10;IrWSFY806KQ8bpYYQ5yer6q1s9USj5p8GnqH7EJb0Orah+xMdad97Wsn7dRLJ63lwnlrOvOy1b/y&#10;dRuW8JzQpHb34Iq9fu+hHV+9ZmnBF1n+cIMa7Gm15LAmK33nTC7t6dP7NWk1tg9bZ78m1Pi8dfWP&#10;W6cmJ+opsagxilVwqMez1o0LYAjEx3JBHR9SCMeHJaAELd4iAvKQrnt3s7uh7W2s2cWdHZvLsgIp&#10;UNe9w30DJGD5AFzo70AKGcZoxDxwv1WAHngZE3jE44O6JkMWG9O1kPibUH8ajkY0CQ/Y2saquyFy&#10;ToFNFnWopQG4cG/R+B4gCesjxREJLmdhAmjxukm6J7EAIbyJeQFayvCifqDHWGawtFSq67slSP+b&#10;FCTRcBUjMxRjdbG4bIcH+24JwKW0HN8S9AxSJOc4c+aM3b59rDFIgq8v4HVHiBXEZROrB5ZtxrKz&#10;Z8+qD1Rbo8a/Xu1LvNbx3fvua+wQIpAgUQnWPsb+cv0bMryVa4cAThVLBa6MpMwHhio1xCrgQqvE&#10;B2LBobZXxWWr0hhDGPNra84JlqqM1ODADoABvLDww0IKizOMi13NtT6/MOfgGliZ5xhvmT+wtAAq&#10;fG7FZYzn/BYai0qVY+c3Ai3l3ynY1hZoYcv/gRnGNSxVlTGOBqBMZQm+H3XrC2LcgVyggvWU2C5c&#10;Y4EZ30fgwjUEWjiHXK9K/RXeDwQBLl4okkWNsPqYRH6lYX2pWGEAACwwAAwxRhV3MYLwyTRHAD7u&#10;e6MRHUs8od8ftGEJG8RyJrWo/rWs757Vb5h2H/vW5j6db85Lt9VJcGPtONvSakdPXrclCYohgUVX&#10;e59bXQba+qyjsdNBJpPMGIkFvLi0zlWwq8PCGpcodEq/HNU5cKvLiMY3QYy7uOl8YFXCqpyMl+Nt&#10;xiIJaZOYjUR17Lk5m5pd0hwQVt/t93hSxG9Pj943XbDp4qZEzoF1R6PWnB6z5qmkvaJ+cU73ap0g&#10;Z7G0aZdu3rOLN+56I5ENbmfNEshdgWELAUmAXFwiXkDW3kedl4YyvJyu9li/ur649cRnbFAiMJwp&#10;2WByxWNc2oZzgpmCv068y1Bq2bONDYQzXqj47IVmH1PbKJzZ2mFVNQLyDt0nGl/PV0vfSGwSq9Pd&#10;Eda4PurWlUp2qXAg/SW4YIUpg4uOV+CCa9hQTxlcAJX/BhYsLCkb6dPrAhksMbSh3ox1tWjMiuXd&#10;AnKuTve+YAEXMt471CHh3In1RUK4W61Px0DT9wJSAwKFkUjWYuOCV4Fil0CFeNNgb1hgJLCSXiKj&#10;3pAEPG6GviVJS4DYaP2fbSDkrw0HAHj9Xw1AwQLFNqgt4xNweu3akbV19VpuftlqBBdcg9b+sAd9&#10;17YHrKZtwL0DqiXUzzZ3+7auO2iN3YIC9Qv2ZQv0NAsSOwVIHX0Rb21dQ9aiua25NWANAnRaXaN0&#10;XnOX1Td1+rZGMF6v1zt6cFcv2ZD6YnNTu8Yf3GY1tqkB9B2dFFgeUEPjDEuTCbYDgjB9R7BLv6dj&#10;UGAXdnBJppc8yQLgcuF8m3RNzGLhCUsIdsZiKX/vyCAAG9GYqGOp0vgliOloGnCLCnEvWKvcCqOG&#10;BSbYFhG0CED1OCAIjuq7W/Ub2nWOBobGbTSzaDtHzzzO6PbbP7fD+5/Zjdd/YJnlQ1veP7bx/I5R&#10;ZPLKw4/d3RFtg4cJhbdnVw9dF00tbXsm1mkBXI+Ob2gsY4nsvCUn8zYnOKf0RXR8UvpG96L2YTHh&#10;4OjYHr31sb39yfftm9/7mb3+4bfs8XsCE732RMBzj3TJr75nD9763O69ifXlU3v03hd6zze9yv7l&#10;G/c9jfkLrGYweDKQenYxid4KpNAQlgzIvpqkwZrnwAtpihn8EZktEq5ADoBTcRerWGwAFyYDxDZC&#10;lxUxVuyZXBDAvW0N7m4U0Wd2CUAoGDkkMU+8B1CFWwfpiplIARa3SghoGAABFiYeX3XTBIvFhUm3&#10;TQDAKlt39dfttf2sPdsesYfrA94+vjZh37yesy+OCzbW8VUb6qpzq86BhGtxuWQ7u4fW1x+0Kk3U&#10;+F43CU7cBayWYHxW1YKWzxfsovbHtYGVyLr6Rk3C9V6vBTcxVhG9Fke7xJ8ovb17yKv4FrYuObgk&#10;NdiSothvXIkyzjOriUzMJBqgxg1gwCSMTzeTKiuCBKOyj7syaDJlBRFBwvlEhNF8ZW2UWiFDHqsT&#10;TSQtFI7pu8quN0zeZBZipYsVSYQZYgpY8VXn4YBP+ogp6rh4hh9gSd/Fezm+SuMYvYaNRHMFYLCg&#10;IRQ4/wTUdkg4sGLqBUe1PzE2iGlShTJZIwqY+NnSr7D28ZgkDF6rQGKqW2JqKDRs05Mz6n8Eqqkf&#10;9uHKQh/VIKI+g789wcgEDOPuBLDgLoWbVCXGA0sDaW4JXN7f37Gjo6t2KHi4pMFw7/DQdg/KsSg7&#10;gpfixp5bSzYOb3vGMFzBHE6uvGalgwe2cfmJw0vx4J4m7c8cXqiqT6A+qZIrlpd1KvHv3fAaMaXt&#10;Sw4wpe0D29y7LDAiEcAdAcw1yxdLAheu15jFNFlHCGiWAB6S0ByVaCHwe25+SvCWNlLvenyFwKZc&#10;s4bVcgnOnnbfAoCcX1wrO9t1zShi1y/I1fWPIiR1Lsg0NihBTa0XoIb7mZViVq/dBUfXrU3X0a2B&#10;AkBcIYkXYpIlbWeLxEmtJtuTL71orRKRwfrzNtJw1pIdtXa8UVBbsXeOLtvDi/v25Nqh3d9bs2ur&#10;C7YxM2GLqagtTU4ISHq93xOD1KlJrjeEaJjw1hfMCgZwhZCwk3CJBHosrr44JvChECrinj5LJq6U&#10;Wm5C/T3eL3Gv80W1/Z4mtRbv51hXSLcbVN9gsQQQxyoI3JQD+suV9oF4rB8eU4Zlsa/DX3OgATYE&#10;GmHqlAgospMpW11fsZm5WV0nTX461+uba27dAw6xZHFdsDZgvSEAHLAEiDw71XMLKuOXj4/6rv95&#10;zwExQEYiNuTJMjwdsyBlKkMcBPEJMSODGP8nxiWXlCAFcgS6iFzSHS8vFwTj234suJAicFnYiOpz&#10;WcQgbuXmzdseh0eR3I62dm/cbxS4bW6k+DDgct5OnjonQGkT1HZoso7anTvHduXKFY/nAx5ImY81&#10;jz7GHAI8Y21hTmFu4XiwdmLdIa6PxR4yk507d84bY6Zbq3HLbax3aKm7cM5hhAUdxnyv8yVIqqk+&#10;q/00xmo8ZH/ABcgCLHgP4yTWExbBWARirGTBzMcv9TfABDdjGuOq98HnrztcqQEotAqscB9wb/A/&#10;xivGbF7/n+CCRYnPBFo8xbTGMsBlUOKcLVZN0hvj5gms0KLhiM5XuUI+IIM1ZjqX+dJVDKsL1heP&#10;c9F4wKIF/8fqwiIG17Qc51gOrq9YWbDM4m5F4znzQiVzWNnSkvStx9VMJNXvJRT7Q7pmMY2vEjt9&#10;CS8AnJL4zmSWBOLUkkjoevdorqUmTrc1tKgPJ5P2cmOjHT54bKWLVyVeJiTaBC4CG2Jimol16ejz&#10;rJDJxLhrBp+7dC+yiODHpePG0kJLRWOWiuH+FvWkGumEhLruf+rIxIfD+n0aF8MI7QkJvhnde1mL&#10;jCStXyI20Kq5sEfirT/qCVKyCyVPuNI3GLdznd32Dc3jZwVR5xrarX0gbPMCm+PHb9j9p+/Yvdfe&#10;/nL79L1PPEUrQc13Hr1uh9ePbfvwyLYONF8c3bVrx4+9HV6/b8Wda5aYW3U3m7AE6NhkySaX9i1X&#10;2PHVaVb6B8fnLZop2MjEvA3Gc5aeytv5WsG7wI/ilhcEMOfO12q+GrTc1KKdrWqy0cSUxvcZm8xh&#10;qc7r3M2VXYAI0g8kbaR/3PrbwgIBwYMgo6NlsGyJ6cNNbFxwkta4V3YRiwSBlJTGNIlnAQdB/LRg&#10;34TukYT0BWUD5qw3mLTqJs27OjfES7jFpUuf14mFJ6pzy/cjoIm1iel7o5rLNUYLxsZSCzZbWFMf&#10;0T3eSwIIYi/K0EILEvfUo/4lkKEwOHMz44UvPuIWrG25fpEeC2QAmgGBDBqJxUrmfTwo7t69K8Do&#10;tr1LRxZL5ay1b9CaBQeNXQHfVgsaaloFG+qD5xpa/XmVYKJG1722pcvqKGjaHbCO/mFrk5Yj6Qwu&#10;YJ09g9YuaAdcGpv7BSiCnvoOqxW41DV1W636cb3ez2vACzEvC4sl74d1dW0av5o1frVqLGzXOAm8&#10;kJ1XmlbNU3jrnAT0+UGBVqhr0EK4jKlFR2dsZGzO2nvjVtvQbxeIb9I+qYlJ6bgJ6ZWMx+qyjQmk&#10;e3HbPtto505LU9V3adwOWq/0JZYpMtHxmQPt0pVYWzpiNtSp6yFwGY+QtYxkEPr/iAA2tWiH9z60&#10;Zz/4ezt6/xd25c3v2/LVJ3b46qd276Of2MXHH1t8fsM2rz+1ZGHPi3B7muilQ5sqXrWJ2V3LLe67&#10;dwSJiM7XS9/rnGJ1xXUOl+8+3as5QQulLkikQQ2l3qG4wGZB99WbvlhAGMPBteu2vLZtydys5eaW&#10;rLC67aEUFwUpb3z0bfvgWz+2N97/wt545xMrCFoGpAleQDxiqmZgBVhoTDyISAZmVmBxK+A5gzUZ&#10;aHjOKgiriqzm9eA6JDFNGlACUwEWn7QlTMhog8sYYhxTNSuL5RX7ehcJ5Pgnrz+D13Q66auiVKHH&#10;7I0liGxD5dSluLOpQ2gSqxSpZNJoahTI6BhbWzUg9ohyJdQAFyatoa4ae+tawb55c96eHYzbo52Y&#10;Pd4Zs08ELR/dWraxzhM20HxBF7vTtja3rbiy5oHeBMrVC0YAFwLuyy4MLValwaVLN8TU5JwGy6hP&#10;7ASs4vtdBp2yBQZB4LU4NOlX17Vae9+ILvK6D3I7uhhZdXjMXQhBrAIOiDpnCJgKFAB5rCziy83r&#10;TMQADNYrXCXKKaA1Mep6IUZw5cJ6hasY1ySZmvCAfFyhZvN5XQssaD1uzQIsWI30oH5dj8oqMFWw&#10;uTYV9y8EFJO9W8h0Pnkvx1U5RkQBlhTgBZcXGhBKw+KFEHN/9PoLatXeADXilBDWuKPQr7iOWPGY&#10;9N1lzCd/XA5bXUAhvgEXioAyuHkBNwEt7/f02NqPhhXFz6fOJQIKywIuUfjlhgYlHEISvRJ3kWi5&#10;b7IyToD/0krJA+cPL1/xOBSC6bf3BZk7l2xl+6LXZ9k4FJTgCnalXM9l9VCAcuWxrV1+5JnH9u+8&#10;7aZVAIdAfSwvxLtgfdl2kDn2gDQ+r7Rz0db2rtjG/lXP/kHDBLp/5YZgadsmspM2MqrJeTxho2oj&#10;MU3WY6M2OjEuuEnZhIRLblbCRc/Tekx6ZRIWYFEh0J7FBc4prj/AH6AIuAwNl2NaKEjZ2lGvJuEm&#10;gUX2MrLNcR9xrRCFjY2sdpfhFHHBKikilNVy4reAIYTk2Ze/aiM9DZbqa7BsT43NB+rsjf0le7Q5&#10;Z9+9f8nePtqy+zsFe7pftFd3lm1rMm4FQcZCSoKNjGDqz6QYJ1YmN7upc35Pg9hN2zm475ltcBMY&#10;7NcYpf5Csdio+iIQA5BglQBiAJfMODUnQjaTjQpc1LcDJLaQYBUI4DoaUb/DQslzj/XQ+yjwSPzM&#10;WBR3MNx6JKT0OvAASNCwimCN5B6hed0XvZ8Yl2JpyavTR2NkdOmxre0ttxLSuAa+UKBx0a2cLAYI&#10;Vv5ntqov3ai0D/cK9xzAxPfzHHgBolhMwHUzkySoWr8vTGrhqFtXqOdC8cnCXM7dxkgsQPVz3EJL&#10;pZKnByeGhfEdgYuAx6KOxfLMmXN2fHxf173bqGNVbhLvut8AGGL8AJcTJ09bXX2zt9q6JkFtu926&#10;dcfu33/oFk8SkdBwRWTRgTkCNx+uLd/FyjmgBLy0tbXZhQsXvPo+WfCw5tAAF74Pq7knYNH4yViP&#10;dQSgroAGfZQxH4Bp1JzC80rmM7bEzZAwgEWuylzBWMU4yTjGMXHe3eIiWGFcBV7Ych2AEBr3T8XS&#10;UgEZvosFPMYqGvvxegVkiMnD2oInArBSsbr8z+fMY2QZY84FYgCXiMetxRxecP/yGJbshFunK1aX&#10;SnFIYmKw3iwvLjjEAC5AKcAyqvPMFqFPdrDYkObbwXKmMB7zf2oa4Ro2pXHE3cQ05/qcKQjploDr&#10;aAu4aO3qDKsPJyWYFiw5ntd2TvdiXONr2EUafv+ezndkxM5q7Fi6fMly6+sWGkuqn7RobmCRq88h&#10;p09AlMvicjZWnrfVgho/KinQOWasoGQUm55I2Uy6nOKZrGYADPA1NhTWeKF+LAFIXZdQKGbp7Lyg&#10;Kq+xaNgaq3QtW6UtJAq7egSBAoaswGG5tKs5uN2qGvQbewc98xLitF1b0tbff/qewwvA8ujNDzyZ&#10;zWReY9WbH9qDp+/a1TsP7PUPPrO3v/lte/jG++76QgakB69/4L76t568ZzceC3jelOB7/TN7/Na3&#10;7cb9t+3w1mPbvnLbqloDdqq+284K+LAGoAUQyy+fOm1nL1Tb2XPVbtE+cxaLpvq6oKFWwjgQHLPY&#10;aE73bsrhIBQYdzgh7oXg/ChFKbs1Puo6EcvQ1aZxUvuMCFKwyNAAF4Ly2Z/34XZWCeIP6f+DfIZg&#10;JRAct8jYvNcDAVwQnSQ4GOwb1TkHkibKsBQS4A7qsbas8A/0CVy0X1DgEhuften5FYevPgHEoIBi&#10;UEDCwiLzEC58/V2au3Hp0z3d3a1+oFZJo89czpwP1AAzZFgjBT+lDCgZMT2V88/C/RUL9/r2nnuT&#10;DMYT1tzdaw0d0lCC2+ExQZta/3DEt72DI1bXJtDo6iun8VejVERTu+av9h5vzYKbptYedwdzS0tT&#10;nwClyy6o3wAtdYIet7gIeoAW4AV3MVzFEomcgEX9q6pZ90WrQ0yD+lpTo+C4jQLlAw4u/QKrfkFG&#10;QC3YLiDrIMmF7k+By3h2yTp0rqvVT7D29AhOEuPM6xO+SBSJjrnbNNlSo5GE1da0WKOOjW1XZ0Dn&#10;kaQ4ZOUNeP+vwEuoM2L9LRp7ukY8Vi0STlhfMG4h9avR6ZLHBT34/Hf24Ft/tBvv/dgef+u3tnP8&#10;lk2uXbKNa48smMp70gky4y3t3LZbr31h08uXPKg/XzySDlm1wWjWTl1oEhD2+vmitfcErU3XOyzw&#10;ItkF8WhVdS32tRNVDjfA5nmND6erGwWD6gu63iyyp3NTFk+kLJWZspQgZnphSSBTsOL6jrvv5wsr&#10;HsPcIjB9gQGY1aSKSZzBGXFDXQeEToWMmYgBGgZ0wIVJBHeyTJosEJ2+sk2GIlaHeR8+3sP6DFwG&#10;mCAQ37i2MHmTSaxdwpYaCVhaZjWIFhZmXHQzoE4QQK5BFpM6gzN+wfgA8/3475dz5g85JJEYAHca&#10;suhsb23qeCTqBD+8j4DWB4cr9urhosTTtD27XLB7u/N2pZSxS8WsDbWctfaas+4Otr9/4OBCnY+G&#10;xlYHkZgECVYV2vlzNT5p48c4NysQ0I3V2iqSF7RU1xDn0uAWFyw/WF1q9ZzPAVy6gzHL5NetsH3F&#10;tq4d63FJMFHURC+QYBVY5xcXH0QMkywiESsFDXgpp6AuZ7Rh4OfcV8COlUi2rCLTsI7gxkccx2x+&#10;wa7fvmOXrl11Qc8KILAD5JRd9jRoSCwhpBCpiKnKd1bcMhAOTMZ8b6XxGm4WrGxSi6O9pdahBeDh&#10;2PkNgCqQw8opwFJTfc77SCXbGoMQghoI8fo3EhhY2dokXgBJMtuQbKFDg05XR7dP8AsCsQENcr3t&#10;Erys2KlPIMyxtvD71tdXjYKK1CWhFkpoeMCtCoMjGhAHu2w40m+jiSHfjiXUZybiFkuMWSY3acW1&#10;TY872T28LNF8Sc+33V1sFdDYvmQ7l49t/4jJ6IGg5Z6bTgGWnRuv28711xxidm++YXu33vTilfx/&#10;6+rjcgNc1LYvC2QO71hp78hbuRDTTX3+NVvfPRLA3LC9Kzft4OpN29axFDe2LJdftDHdyP0jcesM&#10;jVitBv+2YNg6eT4Us0BkTJO0bvjxlI0lxy0kIeNFJXVvcD9j4QJkEZN+H6ufeSX9AcGKWof6A6mP&#10;3Wql/bGgYmmpqzvr1xYLWk4iHesZ4o++iDBEfLTVV9mZr79gqcE2y4clXsItVoo12odXC/ZsJ2sf&#10;XMnblfyQvXG4YG/tL9idYspWxvttJtxt4wSn6zhc0OEKEBzVJDLiGWP6NPkykONrzIoV15y4lIj6&#10;y7Cu86CuOVYUYjaoK0TGMeCFRtX5qUxUk3U5Cx6AzhhDPBhuY2MakxIjaoIUAv0zZPoSvCRxAxvq&#10;cRhyl0u9ly1FWHkMBAH3pAsHXMjQBigmOOeDOn71V2KmsE7RJxG4LBQgVrE60yoimbHQLdNqQE3F&#10;GsC9w5bzzH1atqgKtnRfk0zDLS9j4ectanMSysQ9UOiSsRRrDCv0jI9hidXV9TVbW1tzaHBY0bn2&#10;OEYdIzFjNbWNdu/+I3eNZSzzmkEt6gNquF4Sh4Il+czZ8/bKiTOalBodWmgUhL13T/2a39zX50AC&#10;0LLYwFwBbDBuIEg8qYqACNglVhALDsH+LPqcPn3WTp064665wEvFZay+usao74KYIXEAn8G4w/xE&#10;/6MxJmJ1Z+wgDrGSih4rEG68ZHusOs/4fsHHLSwewAvnlzGKxyyquXugu5OWE8/gtgqsMCdWQIbG&#10;a1y3/1kxvwIx/I/f7YtQ2vJdlUB9LCN4NbBIyMILBSnDwyOeLZEFMB4Tv8E+uH9hUQFcqMczjYXV&#10;412SnuYa0ABuABfmR6AISASCaHxHaID4ROBx2L+rnNAj5p9PgDt1YrCysPWK/gFB1HDM4hJF7QQj&#10;NzDXp9WPEEo5t7Ykxmb8tU7dk6Qf7uoi22DQzmseaBBIhwsLDi/B0XHNe0C4xmaBC0UhWYXPZqYt&#10;LmGJ23en+gngEurWvRmiXonmdcEWtWImk2nLaSwDtKjNRs0lPCK6NLf2ay5oq2+zOomhutpWz5aE&#10;+9qF82XBWCMhh7WiSgIws7Dmc+7s4roFQnHr6A5p3It44DlxHN0S3kulPbv/5F0HlPtP3raLR8du&#10;nVlYXrdegdHDZ+9ZIjNvr5wTNPeHbe/SLdvX/P3iWc3N/RF7+ObHtn/jnkUyMzYmYUhMzf2nH9g9&#10;wczth88EOu9ajQTxK1UNek+tx8V0DgzZqfPV9uKJV+yV06d0b13wVMs1tYJiAV5LS5/0g8bljpC3&#10;TolcArY7W3U++svQEhFwABRDuGoBmALNvvZhjVdjagTzJ9wiQ4sEJjQGltuwAGhYW1IoY1EbGc56&#10;vEPv4LjFkosWjExajUQ7cRlYurESDPXFbbBHnysIKgPPhHQKAfMxCewRa9ExBoYphjlrpfU96xds&#10;cM8zRzOfc1/4ggZlKgQLve26v9rLsWpube7EfbPTrzML1t70frwqiE9lbKGWDzBPX5+eymoOj9vk&#10;7IKgdN0Wi0Vr7Zbgl2YICG6HY/r9EvqIZdwWaVhKiDmJjiYtMiogC8fUDwRn2vYFhtxFz93A1LeA&#10;XNqF2jYBpMBFArtO/RmobBCs85z/E+syv7hmyeSMxshOu3ChxcGFPkhfrK1r1lgkPaPPxXWSAPm+&#10;DsGYoLm3NWQDHcP67SPSImRYE3zrutU39un6k6V3UPo5p3FEejmg9/RJ0wngIprzifHqxbokXUms&#10;GdbMHkFC2bpDEH7Z6oLLWIDMc90COF2r9eKW7sFZ92wAXGLZZU/TTAHSZH7fPvnZP9v1J5/Z4taR&#10;LanhLdKmYwqPz6kvv2fFrWuWnV2XXkjY1s4taYyMWtqa2gJWrd9JQotzF6QbdH44181t3brvwnqt&#10;3mqkg0cEmCSkwNqFKyY1lchYWt/c4t5JF2qqvRFegS4eCUc1bgzqPEuLaz4A8tHaNdLaGAZewI2g&#10;HGOAf16dm/wRN4DLl+Z/PWfCYEBGPPuArgGrtua8i1EqeLMFWOikvI/gVeJdgBZWuQimLE/a5UYu&#10;ftwaqKCMvy2N1SN8cpn0ENlMfB7EqEka8cXqPLBEA4rcn1riAbgiY83aatFT3uL6wmRdWJiymeSw&#10;zcT77e7hqv3uu+/bm/eObHJ00EYH2i3lWbP6dSP3S/Ru2ubOngfnk5ELyj2UeEwlJ7wCe3JCMDSe&#10;9kxVxeKqx7kANqwIUNuFk4zJk5gMsvDgD44vZqOom8q900WJ4MPbErh39HjDEumcd0jOp0+WldU/&#10;nWcEP+AARDBJ4oLH9eG8l1cy9ZkSIJwfJnZWwkltCZDgx8yERiA6q8HEcJTWVt1Nw2FTv5dMRhVx&#10;xHcCLFhNcGWpAAuiCtcJrgPXw/3HBUk0RACuejSOm3TWXgiurRyfw2+gYW0haLfGXY/qdJ56HVqA&#10;Fw8IV6PIqFfm1ucCOZ3NzdZUU6NBasRXfn0lsLvXRkdHvQAeqzf8fneJkzjHn54+EBfAkjFsSJNo&#10;cEjXVNDSq2vcF9Dg2dOom0igE0VoSiSoJdNxjyNZKCxqAFyzrb0D2790zda2dt3asnMgyNw9tNLm&#10;rk9kBNivbAlsrt23vZuvCVKe2e7t12376Ing5elzgHnm1hgABgsMW1zHgBeq7AMvXpn/igDmEhYc&#10;tYPbVto5sg1A5uC6re1edmvM1sUjQc5VWzu4Jsi5YlfuPbP3v/9re/+Hv7P31N767q/tgx//wT74&#10;3q9sQYAViEmwptJupaGSfTqriYuV+VTCIZ97pmwdlWDWdWjpFEB2t1qTts3qDyw6lO9dXbuesnsd&#10;4ozrOKl704ObdR8DofRDVpI71CfOv/T/WS7aZ3ORLitE22x9osOeHczY6/tZ++RG3u6sjgpc5uxo&#10;MW672SHLDTTacGuVAKTFrR/uAtqOcO61w4u3BS9D1twetJW1XZ9QenvLLoFMaLh7DepxSBNdBVyA&#10;Hyqrj/S3CU4k8MO9Di9ACPEiwDw1QcY06WGRpHgq1hYq0qfiBPvjQtNviciAxQbLGcZwucQqMypI&#10;qTQquPN5boUBuBC6amTWwnI6PBy2nZ1dI101q4gIeO5ZQIGxkvuMe6qyiMNYyniGtZQV84pV0xcW&#10;novrskW13LB+Yh31WjPDAV/kISj7S1Gbm3ArDPcE1zoSidjq2oZbXZj8uW8Q/g5S3EMas+obWuz2&#10;nfu+goWPNgVOW5pa3ZLMAgwWkLPnqtwd9uyFWjtx5rxbXViQGdSkdPvWXXc1w8WLfXkPcAIYYfHA&#10;elq2kjd48hTcDbFk07BqsxDEgtA5fccFspZpUsIltwIujdp2tZEsRp+pa85nASiVZACIIsYl4mGA&#10;luqqC34sWHRYeCL4/8L5Kn9POdU6K/y6burLnGvmG49nEsBXYnMqAIO1DO8DxmcacNLqbmO6P3T9&#10;KuDCPgAqjfurAi+VBR/OdxlgBOje9Bg3VwkzVpb7eniMi+KI5rpysD5xLJXrissYreIyBtgALmsr&#10;yx47w3yAoMMDwlercaN9DkfEC5BCmM8ei4xq/1EBL3Vi0jaVzTncEIMQl4hIT2TVd5Ia80MSmcS5&#10;jAtQJFAHRjXXTuie19wuaBmV6GlrG9C1arML6iunNKfXxULWPZ2xzOa6xTM5t7h0SLAFiCtoEBgN&#10;jdpkbk79PGzdAuJWXbMBje0uVnX/cD4GdR6GdB5iHtM2aCHNjfzP9+mgNpiEu4QvcTMEe7N6nJ6Y&#10;0TnLaI7o9xXx5o4e9VOBcW27zWi+nSxsWmZm2cGF/QlMZmwhsJuYhm2qd7/6jj16/X1v2dmCvf/p&#10;9+zpO9/U62/5a+98/F3/vNff+9yevfuZp0Cm3sTm/pFRL2NV4zXAsrl/zfejbsb9R2/a/cev2zsf&#10;fuJutWQqY+X5GyfOaWwe1vMLDi0nz57RPXXWahqafVHgfFWd+iz3SLuv5AcCUXfbw7LRI6FLpi9v&#10;faREBmISHufQC9y0SIOQFrezHJztsCGRyTbUO+b78l6C7rHehIeoZVa0ycVVGxF0ZPM7ForM2vlq&#10;9d2+cuzJUEDgK9HL92HN4X39eozljbohBNezKBuMpCyemrWi5qHOTt0z6AI1XP1b0QTqI3hEYMUl&#10;npgMoixWlrVEOaMlYyQLN96kN3D19sVWxirdU1isKwsMLFLjgQC0lNTnSCLTon7SpHkEMUzChvh4&#10;xrfRsYx1q7909mj+k/APCm56iamRbsMVjQD6NkE2Lv2IboCFGCNEOPBBX2bMa2xodXjh2rAYXdvY&#10;Y/P5VUulBC7VguZqLC66jtUNDqFseT+WF48tEeiQ1rhT9xFB9m1qrbpmFA+Nj+c1J09YXUO/gwsA&#10;gnWF0gJoH1zkiPHp7ca1Mqbz12WNNdJgOubuDgGR7lm2uIJhcSHmheB/TwDQOSRQGrD9nUNbzBfL&#10;lpDxnIVTeeuLTlp7MG0t/Ukb1nHEknlr64l5q9Sx6dN1JrV4dEwgNZSwVt0/tfXdgrOuL89VjX4j&#10;54SirGTHI9EEMVsA38uCciCGuRyAYd/eUMTjxroHQnb+Qjkrb03NBfX9sz52s2BGXDPeSxSBb1Q/&#10;wUJfXVveh7H/hUrqVPyyGbApUofrVyfxCbj9aOKPxkR+ep2V2HbclbQfEwYTBy4oXuVbghSx7JW3&#10;NUkzkDNxsy/CnMkaUzwimZgI/L4TEo742Rbmp30FEWGEKGbAZ4WQyYPPYOJgMi5DivYhTgZfdMEL&#10;kBIOUwl6wEorBXWAHhdmzRLg+YVpn/DJcHXv+hX7zifv2/3j2+r4Ubf8cCx+TH09Eh17Evm7nl2q&#10;Q4MogLK7t+8+2ZA/qVr7GTwHIzY9syAwY2AJetB7JMqNjF9myDsZjbTJYVEmN04is2AzK7tWOrxl&#10;hZ1LVtjaV2eY0WdkXFgCeVO5lE9OTFZMULgI4OOM+wE3Km5Ne/vb/nw8QXXlqE+IQBfiDyHPZEy6&#10;aQYEd1lhMgsNaYApQwITd6VIHBMqKTI551h6iI3gOnGuWXmvnPeK+yDX2t0lfLD5b3ABrEjMgPUF&#10;MGUl04UBwKXniNxW9RlgNjEeF12rU+p7KpXayWCFqxIDG+Kjkuo6lUp5YS4PCNZ5TqQnLDc76WKR&#10;/ojLV0LiMxILWAzxORG2paImx3hIjyXgUrSwN2qj0MJjg16hPpEa9SD4xWLBtrZ27PrtY0Hrfjlt&#10;sWBhF2jQjQ7AYKJccVPlvm1pcsrlBTkCjw2ByPaN1xxagJito1fLMCNYAWAAFyAGC8z+nTcdcKi2&#10;D8DsHD3Qc20FQRSs3Ll0x4P4964KZA4FL4KV9cMjtZtWOrhpifl1T004mCvZ0MyWdVHkbGrLgrkN&#10;G9Fr+c3LNqyJI5hIW8+QxIhE7VA0ZKNjw57ZKhrFrZPJvhyMP6xtv+6fdgBF90FLd7O7jQEr3PNU&#10;2+/W61hSgUT84BGjQWKSJCIpeMmAyor4ia9+xXLxQStMxC032GFbs3F782jVHu7M2ie3Nux4Y8qe&#10;HCzZ4ULKtkndq/M/qH7FxIYYpYYSqcw7NLitreq3dWsS0QSEtRA3NkDLxb4mNiyLBPUSp/LfLl8D&#10;NtLX6kH/FEkljTANywmNzGEOORonkpHBL+ukEOifFHCNRzQRjpRdx3gdSHErzlC/jQsQEoIFt9Do&#10;ewAarB/EphDD4SCoARa4ikRils8vluNDBONeZ0pAzvkD/gEYHiOAub84n1iufdVf9yGWUu5LrC8V&#10;ly7uI6ALSxFubiQpoH35GuCj+wHXp3LNGlb0BYG6hwD9jc0tj8cjpsQzy0kQuEtgO+N7j7VrIjy6&#10;fkfjOpkNNfHrXnOrsYQUFmSsIMS2VF1gxatWk3WLW2faJCAJQj08vGL37z2SwB12SwrgAqDwHQiS&#10;sjjBZYvXNbnrM6pZgdPkxsQOODm4nK22CxJtJDjB3RZ4qT1fY7UCEcCl8hm4jxHPwjiBNYVYGMYg&#10;xiS3tNSVXXYdWqoE1dpi3cHllzESmOAcV9xeHWLU15mLKtCCizOPuTbMYVyrijsYYxnzXyX1P+Ml&#10;izHMn+zLHAXcVN7j86NAm8UlLBsOLZojWH3GkowYoaAiQeXAC+57xL2wWFeBFbaVzGIe9/IcaLbW&#10;Su5VAOiUY2aAkH6jSCM1WIAEMjrFhuP6nWHf8jrCB4ihBXrUt6OkRpZoGR51iwvwMizQ6Owor/yG&#10;QhKo/UD5Jbtx46Hd0NiVGJvUue6WUG+2k5qLz8cG7EXdO3WjYQtrTsP1Blcx0icDLsPDCZsTFAQH&#10;Bp9fS+YQXABZfGMRTv22q18wo3tFjQr9PW06vxLBFJTuVH8MCkoGKOQsUUe9loHeIZtI5mywP2pU&#10;msdFiRV0AIaUtcSUThfWbWJq0d1UWJ1GQHqaW/2etv4RDxTGJezVZ+97m5xdso8/+4E9fPKOffjJ&#10;D+zJ6x85sOC/7z72agDPs3c+t7c//K6NZeattH1ou5dv2aM3PpbgG7HHTz+wp298aPcfPrN3PxC4&#10;6DvPnK+XEG6WiKuWfojZCa/If9pOnTtrJwXXtJfPnLEz6u/V9U0eR4jVivPY2tJj1EPBha9ZYrld&#10;IrShTq839/nzqjPNui/6dT7LrmJYRippk9ni4uWvC1iw2GBpoa7KUChrkzOrlphZtBYJ0tT8lg1G&#10;F+xCjc4vLmWClyGBXrBb4rdbfYmA/b4hjSXUNgla30BMAnTUenVt+6LU1Ml7XCjzAosWDqi6zsz3&#10;TdKNjQKYJnSC7qFyMiUJ0noKmuPmSdZA4pXVL3A7l1ZgEa1DjTkIC2jZtVawO6CxrK/DPQWC0n2F&#10;1RUrbq5ZIpuxRvWXNgpt04/T0xaVQI8IACOJrPYPOtgCLX0CYzKidWlf3PYaySCmhgtYVQ2iG4+b&#10;Ro1V/73Q0qjrQrgAIINlpgwuJWm3GaurbhK8CFh8XNP4VtvoW8Y3YAd3ya4uwYWAuV0g0SYIbWwR&#10;1LdHbDAyLXBZ1Jw7rv1x+YpIyGNZpvgvY3Wnj8sscnd0ENOi/qB7q6Wuw9oaND+2cO8IxgREfR0h&#10;h1i3uKj1dZAIYFBz4Ihdu3hV+njVywwADbGJOZ2njOaAYWmwqI5Px9U2oLEo5H2rR+/raO93tzVc&#10;34C6dt2jZBGsFpAB2ueq6xxWgDzShgMtuDxWC1o4B7hBnjp93ucNkjaUwUVzn+A9LK0yoDEKCwvF&#10;jc+dO6Nzfk7zwDkf42nETgI1JAu6UFNlZ86dFAxW6RpU2Qt0jIhETSyujq9Juk+CgI6BiAFWgASe&#10;AzJAA68BCWOj+MFK4GoADwoyEJ6kxvQMM8CNJgHcUxjgPXiY/TSpsjqPq9hkdtwofIjvLquExMIw&#10;0LOSy0okFh46eV1tVflxO6v05ToQHA+pSHEJisVivnKFVQZw4eagYviEBntW4HEvm8xl7MnDB/at&#10;Lz6zZVE6tT2AG2ANaxOuRlvbO7YmEVtYLlmvBkFS/uE+BrSMj4+7gHZTlS4Iqe8wiWK+w9pCilBc&#10;KsrpkMvB+XQ4UryOJScdXOZL+xKs9wUtB7YmQTw6nnJxgVsHPulAlgdcS1gyASKMOG/EEZFNCsvY&#10;/t62P+bcs6qHGxD+6/iOEwDLgACQMPEhqDo1aeLCAXyRRYgJvrICiMsBQsqBSZNiRuerXKenz1c4&#10;2HJs+YUZndclW5HIXyrkbUGQmc/P2vzclGfoAqTmZnP+GTl91qJ+x4Kek2EOVz4C4vksrtfUTM5d&#10;uCoB56SQ3dJvqiFWRgKkRUDULnEFYZNatr5ZgkfiL5pIaBLK25SOpU/C0os2SnAGBgXGIYnYSLel&#10;slFNPOOCxX6LkSI3E/XUwrThuMBGsLKyuWJTOn7SEF8+OrJrN27b0Y1j29dNvS9YAVoWV7ZsY7ds&#10;cQFeSuvblp2cs/nCimeoIbh+UwC6dfnYDo/f8EB8YGT3xhNbu6THVx95tjEP1D966i5kPPfXBTdY&#10;a3aOCOC/55+B1QU3tK2Lt/X4pvtFbwtggJq96w9tfv2ioGXHxua2rCdRsP7MmgUnt601sWK9mVUb&#10;FrxEJ0uC4jv26P1PbWVn11Z3tqyga7ao/j+v6zEhACbmgTgn2iArtOojA7o2AYnyoO5DrknlnuqT&#10;EAMuWZAgdoxV6xMnTrhLVKvEBuZbrAwnT5704Pya0yes5sSL1lZ1yvqaztpEqNUWEgF3CQNmckPd&#10;NqXvyGk8GGEVrYsBWGNMqwSkthSOJSNfNptzkQ2wciys1iEUK+nVcY+kIegR9p4lS+MMsAFoYBUZ&#10;FnABGFhXPI6L8UTg4FYX7ie9hoWG7GTuLqaGlQbYweKCRcZTi7slpwxGwA5bTwuuMdCtIOrHWDpJ&#10;F8yEEo+P+UIE9YYQ7lhciMEA8j02Q33aLS+CL8YznvuKvMYfgKMCL/9dn6lcZBZAwSpMI1anbGkq&#10;P0aEu3WGe0rng6BnxDnQRLFWwIUU4axaca4BKmLGcAMjyL5TYhn44DGZcJiYvV5VK/EtTQ4uuLK8&#10;/Aoi64KvDOMmhrssK5CJsQk7Pr5r2xo7sdZg7SCRibtvClywcgCmfGc5fXzZ9QxYYWJnJdMn+wtk&#10;CcM9UfMHwk2NLI4XzlR5jGH1ufO+dfcxEqXUsf8FwVODwy+ABJwghE6eOOufD7icE/zwG7AGAQ6c&#10;G9xLOWcs4AChCCJAFGhh/APwK+DCgg0AwnX0RRtdN/oifRJxVba8lGNe2DJuMiey4MNc5gs/An2H&#10;F8EtLo+J0YSDS1eHBB4ivSdgbTr3nboGvTqvHbq3iOkE0ln8qVxf5kesLZWUyqXlJY+VISNYdJis&#10;QsShSdRIKHl1+WDErR4TY2nLz+S9ATBkdSJovrcD61PYISDQRV9DnEoHhMcFUCzsSdBIoPKYODME&#10;M/VRMql5W5gr+Upzv2A9Upq14Z28Lb12bP0FPdY9jFhHePF+wGVkeExzxrIDPrBZTnfNKnunALLL&#10;q+0DLAGdk0GdD0CG57iG9eneCgmwB7v6HFwGWgUy+nzqyKTGsxaXcO5qFXjj5qg5twZhKZAhRetU&#10;ftUycwXr7NPcJzDnvLAafkaCtH1g2G7ef83dwQjEZ3t064FFRjN25eiuxSR4X33zY7e4VEkg8vj1&#10;97/lbmZP3/3c7r/6nuWL2x6vSCrYJ29+4nEzb733hT1+7V21t+299z71FXqsKEDLqbP1ng2N4pan&#10;1bextpy+cN5ePHvKXjl7WmJQfVj3Ka7n3GfE0xJ/1iFx7e5BEsA0zm03q+sCS66LW2V6SGGMNSZh&#10;FKn0rQDFA+kH4uofY74NUiuFmirBcc2ZeRvNzVmT+sq4IGZ4LC/xPKjrEhYQ4mbECn5Q9zMhA3qd&#10;2BCdR6wTPQI4apX0DOnzRtMClwWfN1t0jRhruL6eHbC5zupb6iR8L6hfEH9WzgBYBhdgoPwa4NLT&#10;2eSLVH6PsejpW73Wq7Gkt1maBg2osXxkwLo0Boel+WLjLEKmLTM9bcls1rO09YdGLBQmyQ2ucIKr&#10;gPRSKOLWGI4fTxigxXWeXuf/7d0hj88AMC/UtvjCCjHNHuuM27/Grjr1nS/BRX1sLr8i3YPFRdDC&#10;ws5zVybCBGici4HAkF/zyZmC9EnRMpMFy0xpO7ui/rNvmRlBV6pgyysH0p47trF1UYDD4klY41yz&#10;xm7cdjWmC8oYY1ngayRuukX3QTNeD70WaBuyribNO60BbQUbghl/3KJ7UH0lPhS3Hc0FS4WCexNR&#10;vJVsX8Ew9QrxDiBJjOZ93Xud+lzikRyQNJYAT8wLzBFNuh9x4Wpqa9d5EKxIF3Cezug8cV+dPoN3&#10;TZPPFydOnnVw8UUvbbGuY4Ehk16QYxhLuUsfi0tYWbCkUBOxRu2/F6Zq9flnvdXVX3BoqbpwWp93&#10;wl4IatLHShGJD7nfeyI56iuyiP/QUOBLIYO5r0sDqccOAC4S2VhW2LdTRAwwdEtctGlyZgW9H39q&#10;wQHCFSDq7GwUNbbpxumRIB7UQDbjkwWDPZMEK1oTE/hnlzNtkTYTECIYmDgQwIjGqi8WCLfu9Ek8&#10;DJUrupKGFDcx9uf1ubkZDa5JT7Wazy/Ym288s08++diSGvT5DN7P8bENDQ0KUg49HXIuNytIwxyZ&#10;sqWlot+ECBGsMpxUQCCdTnvtEDoWWcaYfDHr0cErK4asrEUjYzq3GhSyEpBFKojf0lbCeP+ybj6q&#10;mkZtgjS4EvHACBYJYKG8ylBe4WNllniVcU1Q/MaQjp3/edppxBPHLzEKwGBWRSBUMnHhxjIu0Q+0&#10;AJF8NhMr53ZIr1G9fiI1Jphb0HXq9cJ6ZKrCmoWLINd4dm7SrSOkEiZugqxWOcFKabVok1MZibWE&#10;BPKMHqdseiajlrXVtaLNzU/ajABmZj5nhWLeVlaXLF+Ys2m9tgD4CEyyuZzg4brNLuY9rWyCJA0C&#10;qJz2Ka4uW7/6hQekpydsZWNNg1POJnJJB5HYeMjqW89ZcEjib6TL0lNx/V/nJyrxmQhqEIvaiLbU&#10;RhmMhSw+Ebe13W1b39nRRHNkpU1qtRzq+UUJ/UNbwqoClOxddIDBTWxX2/1LR7ZU2tRvWBcMbHg2&#10;sBIV9rcv2Zau597RA9u/+bjsAnbtge1cJ3hf7drj57BSrvni7foTt7xQxHH/9jPb1747gh7iXrau&#10;HDuwbF0CaO57LM2uAIdYmEfvfG6f/8Vf2nvf/5299vnv7f4nv7FXv/OX9vCz39lb3/kre+9bv7cP&#10;vvsbj52iIFu+tGrzy0XB1rItLq16W1raEMiv6ZroXKeyFolF3TITHBmx7kDA+tSvqFjPa8OC47D6&#10;Y0jCiDz9DC5MplgRgXSAuFPC6uUTL9k3vvENO/HyKxKML0tgnrXaqrPu4oi4J2MgsTG4JpLeG59n&#10;xCMr/yRoQGADMPRZBnyslh43VlOjPspKE1XLy6vcrG7jLgAsAN9YMFjkAGJwkaRhXQFSEPXEQJEG&#10;ln353rLI7yq7e2kCxDpDcoCIJsLYSBlahoPEtbTqs1rUSDNeThtOTZVKMgssG5XAeRYX3DVMgozA&#10;Y+5D7j3uQ1b4gRZ+L+6XJDkgfsVjWSR4WfXnmNwFLNSjY2rTMfS7axtb0o+TgKDyuLxv2dUJsAFy&#10;aAhxUsdTUBN3Or4PMY9f+PLyss3PLvgiCu54pBPlMVYT3L2ILcLttaFRIkLAwuqXu7hqHxKL4CbG&#10;yvDLr5z0OJdKLZdmTaBssdrcvX/P7j+875MOLqDAUSW+B7GPeCeWDbHKBEUKZiwifBeTu6edb2py&#10;eHGB8ByY2AcxQDv5yqnn46oEncAFkK4U/MX9pPI6nwO0nJYwxIpzVhMpVhzArbzCTz2xbj+XuBly&#10;7suJEspuXSz4sMjCohDQQt+rxNMgqIBnLPRYl7mGZR99+rQgX3MTYzBzFN4HjNtYw/H1J64DK0Kr&#10;JnsApUnQR7YtBENHsyBPAqejqU376b6SYO3QNQgLgLmmuEe6tdGtdj0+F5FhKRpmwU5jvgQYqWSB&#10;DzJ51ddJMEqckXrVK9mr1Z7HIi7hrn16mnTvtAIu/b4/cNDdpL4gaCnDxqCnWO1vCVpfS7+Ekfbv&#10;DOmY+vz17bV9u3f8mo0mMrZ0uGOZ4y372lzAip++apN3rlrveMYL7xG83NkZ0G/ulHAatYX5giew&#10;cAAUtHfoWnWpH3Xrt3dJ0PS3Spw3d1urRBnnokNiqbdFfUngwvkLaJzoUZ8dkXiOSAwGewa85kx0&#10;KCLB1e+Ll279lDjt7tO8lstrDNyyxMSMuwIBAcTYcA+cobSBxOuN+489IP/xWx/bfawub35oh0e3&#10;bX6p5CDz6PUP7Y33P/NMSM8EJHdf+8DH/db+Eatq7LFb99+wjb1rDi4PX//IOvuj7k6G1eXBq2/b&#10;Bx8LdBo7vHjl6dM1dlL9MhJNuKijj3JPnb1QZaeqzkgEnnNwIf38iMZkF/WIZfX7BumMBgKZa5rL&#10;TdeY+AmsMu3t/epvAhwBDPE+BOpTH2SgJ6J7p9UuVAEP0mXqE93SNQSMUw/Fg7m7dc76Q579KRDP&#10;evX32hpdoyaNa8RL0D91bmsZkxtbPJAa8UqsB7XpiJdo6RuxTsEL4LKyueuLG40Cb6AFlx5PkKH7&#10;hy1eOmxpwHnZu0LHh3u55gcWdioWVBY8vK9o7kCX9vS36To26Nq2Wp/G7v6g7mHpEdqoNBTeGMnM&#10;hCey6dG9ExwGSEIWGo65ixiNmAtW/nsFrV290g8tXR6UT00gAvOrdG5pWA4uPIcUMikiut1SrNew&#10;JuAWxXWdFhTj0sWii1uLNX6xdXhhIUbv7+vDS2fURsenrLixb6MC/nh6xmY0F+OyFU1M2Vh61jK5&#10;RfXVKRsKJ3xsBsQZL7EiE3PI+IYbbxn4WtQvqGele1f3MgDT0iigbey2djLm1Urj6X9duufJ5oa1&#10;lRpN44m0DZJOfEzzv8B8MDyu4xQc0jeAZMYoXVvmCnffbpauZ15gTtDxkEQnmUz5+M9v9Gx4GmdZ&#10;3GLcxboCqGClp3+f1NzhLsACOuYL7xsa4waw/sYnPNW4awtcfKvLKfHpN0ALMdFA7flzp9SPqhxu&#10;SRxUfeGM+vRpeyEQ0oSnRlzA4EjAV14BEECkVQMz4MLqK9sRXC1SEv4CjsrzhuYafz/vI31rcDgo&#10;stXBaYKlIcbxtWeFCjMfYntoGCGsyTciQTkqstdnRQQsPZpU8Gvs04DNBNDcKsEjEYBIYsWYVeJo&#10;NCzQCHoVdACFQoQI9MnJSYnqnD/GCoNv9/h4wrKi8EuXDu3NN9+0H/zge/49fDbigoBk0sFOShBT&#10;oHFlbVNiekYnudUy2SkBSsZX8piMuQkdmCT4h4eH1cLeoanr4iuVDL6aQCBkYl8AG4pVDquj4Du7&#10;hKvR5Vu2uLojsXzoWSI4ZixFFRceYoSwRAAJmEoBhTGBFwJvdlIQoN/H6iI1PTCfYpkpLM67q1wZ&#10;5PqsQ2RO0Ct+4zTOB6vmAAegBhTx+eHokE0KNMaTErCDXQ4eFNaj6jfggvsDwEIKXo6NVXuuFdc4&#10;vzjn1hNSwqYplJiN20Rm1PLLsw4qk3M5D3yfyI7beGrUZvI5m12YLNco0ftJ9Ts+kbTc9JRdOTqy&#10;IQnlYCSojhyz3AJ57mcsL9jx4ozad66woHNWLtaYmhq3wfiAxZJBh5V4EteoLptaSFlPsNl6g626&#10;KYMWivXaWCaix2HdqPr86IjtXLpoS2sbdvmmQIE4lsMjvXZdAHKtnO5SQLm0umWHV27YxWu37FgT&#10;29GNu3bt5l2vqI8FhqD9NVIa63oCMDuXbtnhzUeCkEcCjTJsbAExagTtO8QIWLC+AC08B26w0Owe&#10;PbYrd9+yS8fP7ODOa+4+tnUVF7JHApqHti8QKm7t29HxA/veT39l73/xI/voB7+xd7//G3vru7+y&#10;N7/zS3v07vfs6Xvft2/95Pd277V3HYopukY2jkRmxjJTSzrveZ3rFV/toaI02TooLLmse6Qg4Zpf&#10;1nZFcLNSsrl8XvvlbDydsqj6cGKCOiUCwpGorv+4+saQwwz3KA3XMVIBsyXIDqsZFjOssNzP9CEW&#10;OhgzuM89JkkN10QWLbgX3coiUYc5nEES9x7ixFgk8FU7TWysalcssV6XRvevu2RVstAJVlzgdUmg&#10;CXpwQ+Fewb2osgJeXsHGHbVWkENCi04JWB2jJkLggbpFPCeTGMIWOAEeABbPSKbjZeuWkedQxKIJ&#10;mbWymYyL1YpPNlDF93nwvQRyJV6FuhsE2gMglXgVvhfrEfEzfC/HCIT59+oYWHXH97tiaQJgaHwm&#10;xwDMObwEdN8KKnGbAlxYYcuksw5WXl9Akwa1BVg9Y0Imjm8ilfExo0XihFW0CpTQmFROnT5rr5w4&#10;5dDiq2MaWwAd9mMiyxcW7f6DezY1lfOxG0hhXGIximtWbroWGoOwfJTrttT5ZwDDTGr4ORNwiR8z&#10;/6uscgIvlW1tdfl1Jjiv/3KB12p8YqfxuVi6yZTGSimWlwq48H/S2gMZnCc/fzq/uBtyDj32Uv+j&#10;L2GF5vohmjh2+psnRsHColYJKsa6hbsZ/vq4PSK4ADZcxVhYor95nKb6otch07FXaWKvkQDF9YLs&#10;RcRbNDUBkxIfEoqsoJPW1Iv8SXCQkYiVzx4JTCxiLYIcgId4MFx2Khm7CM6lej1+9AQUsyIeCsa9&#10;FsRIkJoQFLfjN/Vaj7YBQUV3i6CtXRDeoTlXgpSq6KyutzX0eI2JYJvmiF6JYO1L8bq+toDVnG2w&#10;8VjaisurHgg9vbNik6/u2PmthN3437+0zMOb1jyWdGtHaDihcyAxVNtmY4NxKxVLupY1Lk4pb8B3&#10;Aizd6pe0kH5jsEew1NnvgnlAxzmIwBZEe7IWMk8JXoiDGdacO6LfTZV/Ynhwj8N6g6WmQ+eLxAFT&#10;c0WvJTGennMLkJ+/Jlwgy32uQb97XmPfe599zz7/4S/tw89/ZO9+8zv27O337fV3PnB3sfuvvSOA&#10;eceevf+pB90/fvNTgc5Hdvz4LS+2R2axB88+9GJ7d199113GsMzwvvva56PPvusCFz9/rCzEiDGG&#10;Ym0pt3NGnMv5mmprkFBnQahdoEa9Ml9kkJBEULLyzap+M9dWjRX3hnqNteoPgEhdLTDT5pmmGmoF&#10;Kc19/pzX0SVYhIm9RUtV6qIx1laCvhnfeyPj7u5VV9vtq/Vu1ZJYrlGr0jh6Qfdudb0EPVZTQQyV&#10;5LFUdKh/AS5j2Xmfd7yYZiMLELrHJTyJP6ORQIPm9Zn0OlZMGvcW94yDihoLPsSyYbHlfqLURlun&#10;xvjuJmvu5HGDoEOQ09suPdPj4IJ1noQ0LIomU+M+7zAfsbDS2aU+2NHj0EIGsY7uoEML7oRt6idA&#10;DC0hEc19c1JjBgHluPN5nIa0HcBC4zFAw+tYXVjknp6ad6hhznJg0TgFbLKYTYyLp0kWVFAbBwtH&#10;KJ62YCxpncGwW/1C0aT1D5GQJiztMuRugoyxzH3Mi4ybAJ7HHepaYIkGarmuLJyzIEGfaGoUUNa2&#10;WIu+t1Xf3yioaJY+JR6MGLZELOHg2toZkhZKW/h/gEuzPotYYsCoYvHm+7hfyglaar0PYb3H04jF&#10;Rb6bcRZwcXjR+WK8BcoBF6CFxCuM3b4IpXuOflOlY+odYlE5Iw2X9XuAhaiqczp/GtOxptOqzp/2&#10;BqRQnoFMpwAMqfBpL1SApRMfwuEBL6qGbyFWlPbOFnWKkFtPgAW2g5Ehz1xEa+2iAzc7uOAzH9A+&#10;ZGli9baxtUUiNWLxeNRFL7Eu0DOBv7ifEafAd8fwi5WojMQkigUGxDykJLLHJc55Tj2SNgkj6pDw&#10;2aW1ki5wOTYCt6JKMPz09LTgadgnYeJPZucW3JKCe8vVo2v2zrvv29rGurtQkF4vFovY4eG+LRcL&#10;Vlwtuk/95Py8+8nSwUvrW7ox1cl1AyDQsNKQdjY2GvWV6P5gyH3E+T4yI9SLTls7e2xpuWgDel9s&#10;NC4ISEi8T9loZtI2JIx3j44tX9qWGN213My8TUxMuCWE1T2gAKCoWDqWl/LuHuauc2orhbzHtbCi&#10;ihgi7Wk+r88eHfLUrNMCCa5RYHBI4hSCn7WcbqrNrR0/ls2tDUuldTzpqGAubkvFacGZQCzcJxDJ&#10;af8x7S/QEMgs5AVUOgYsKhubJXcjTAs62BaWFvwx/xvVMYwLWGITYcsvzQsQhm1RwIF1I6r/hRMj&#10;gpYph4exiVEbHh1W3+h3GJmcndH1jLur2Ggy5paRhI4nMi6ASQ0JXGZsXMfE+5OZccHDVcvNZh2S&#10;gJXRVNCSOb1nYkjQFLN5wRFuYuExvT85rO8f9DgXvjuiY0lLjE8tLNjW7r4H4C8W1zyWpSQwIN2e&#10;P97Y9rau/xdLG56s4YBaKxev2d7+Rds7uGzbGpw3twUueg/pEJfW9nVtBT+XBEOXjx1esLwAINsC&#10;ky2BDFsgZofn1x7q+UPb02Mghwaw7N9+Ypfvv25X779p+/o/MS9Hdx5q4s3YG289tb/6698bf/+l&#10;9vn3vieYuW1Xbt+yv/2nP/nr/H302bfs7kN9zo1jO1Rf29Zx7V66bcXNizaZX/M2V9jwfPuzhZJN&#10;CmBo04tLRhXpVfWVjZ0dW9vetpWNDc+0RuYWXvfEBZs7trq5rb6rvjU94/cMrneZqazu2QlvWMy4&#10;9nGdd6y5jClsSUUdCHZJ5Hf6AgZbXCEBdCyq3MO0np4+h38GTRqDNqvZWGhYbaYlAKpY3Gampv3+&#10;ZzGDlXesHcQOfNk02PJZwDufjUsoghJrJe43WE6wZmBNoaYM24QmQbd8sCiiCTCsyR4rDumYy5nN&#10;KJon6MDKOUAcgMBCkJYhBkvjFpbTL8FMv9eLWA73WVxgHqZmks4F20pMCvBCcDhwgkUJMEkI7rEK&#10;4FqLOOaeZwyouJqVrSplaGMf/y41LNgVFyUWPFikYWEH11jABGtZa5sgUeNVnc5tbhI3wozOjcYu&#10;/R9rBy4JwKO7b2myYfJ55ZWTX1pEAAEAgpgWzi0ucnt7e+72imXDaywFdc2fB6MTNN4n0Vm5Nv4Z&#10;muhZ7PHsjazIaUIGjBBGTHAADcH7uHv5IsxzCwyvAz8nTp10SGFCZZIDbrn+gIy7mJ2vtrOnz9k5&#10;CUUarzfrswFcrFLACuBCAwZ5XkkqgkUMQCExCYCCpQULoidMUSOGj314b0b9HNDkGgKbuJ2Ria9X&#10;c6Jb43o7ytdLfYTkLax840t/rr5LYjBg1R0jXk8hklu20VzR+mNTHihb3TZir1T3Wk3LsHUFJ6wj&#10;MG7n6wPW0hmzhtYRa+2Iuk98d9+Yx1UQIN3WNegCqUqgQBwH7l3x2IT62pg/JjiZehUDAyO6LhQu&#10;HLbh3nLwfkggMNgdstiAfk9fxHobu636hK7H6Wpr1zVqqW92q1D12Qs2PDiieaegcXbMZreKdj4z&#10;YDVbGXvV/t1eLOasMZG0bK6geyVigxKHXfXtFpdo3FhesRZde6CF+BWAJkhgsUQlsSxubaL2RQcu&#10;jzpOgQtuYb0CbKxVfc3q82pAS1BifkSQNzsxbZMSYH0CNgpedggSGmua/fcmxqdtYXnTstN5/e5e&#10;7+NYd4nBcteVtm7LLRa9/kdPMCoAF2yFx1zET8/n3cJOlqytHc0Pa9sa68sJWvYu3fAsZO999G37&#10;4rt/YR998WN79u4nZUvLGx/Y3cdv6v9v2/0nb9qHX3xH16vTg/Fpp9U3Yzo/J88CLOfslMQafRvL&#10;I/0cCyer2FiEzkt8IvRwr6kXuGBdwbJCzIu7jDUIxiRY+c115+p0jVrdGgO8AjQ1uscQ0PxeFj7d&#10;bVFjSmURh8UEvEjQNaGRsA0m0tIpcx5wDeByzcm2yn3miwJV5dV/Hyt0/cgo5+I7FLdOQWo0M2ur&#10;e4d2XmPIBUFLtaCkvpEFijKgACss/uL6j8tPvYQobmSkNi8XncayrvtN0I/Fk8eAC3HVzW31rjNp&#10;xGKiVQEXGl5BDi4hjaVjMV+ERqdSG4zjZKGGYpDt6gOcQyC2n+PWdceFKxCKurWF2A13MxSYUFOn&#10;kqaacYhrwrYcu6LxS+DCZ7HITXZFxjJABatDla4z8MJjPovFhVPn63St9TmCi2YWB9R3yVrXo+MI&#10;qs+RYcvryQiy0JEs6gAueBzgNuWtpta9f3pwcxN0V4pe9gr4O1qJxQuUwVbjZ1ut3nde51zHjUto&#10;KCi4ExR16hwAULGJGQcX3Og4buIagWTgBUs23wXge3Zc3H+bmmx/f99u377t7tyM/W5J0XjM4jhZ&#10;IV96+ZTDONCC1YXxGst5BehY9KI/E+NChtShMc2V6Ul/HcsStbywxmO592D96nOaJ846tFBsGEtL&#10;1flTvuW1F3ATw+wGfOAuRuxHpQEvBMhWIMEDotRJeliR0mPghRX0zj51EE28Y8lxG6KassR+kFSM&#10;0YiEsf7fqUlFnZVAf2JlIGighe/t0s3USCeVoB2MDttIXO9XxwWQELapbKbssiJwoaZFjyZhwAW3&#10;lnA8psk3JwE9ZqlMWp12ygdVhFU2h6vSvK9wUOX53fc+sE8/+0ITbMJjVvD139nVgJSflyg+8swU&#10;y6urlp3LWyg25jnCh7RvZGzcfScBAr4vpvcm0lnPEd43pI43EtWxxu3w6nXbObysY5Z4kxhA2KVy&#10;U5YSRMxKJJf2r9nOtWMPzF/ZOfC81QT24xePixtAdHjxwO7eP7a5hVm3FuHm5oXbdE6TY6OePQZ3&#10;Bncr03knLiWdGdMNGNTvTbuZlOOZ0jlAiB9euyUo27Q5CdOt3R2BSdrBZbGQFaAEBI+CxIxEfUbn&#10;WeI/kx214kreP5MU07nJtJVKSy48eV5aW3ag4TkuZWTlGp2I2PpuSSAhWBmP2Nb+lvXr2ja0N0gc&#10;zzg4BMMBG44J0CRiY3r/Uqno1xeXpLnFWb0WkajOelxKIiPIyYzoxgrpd5Dbe8KGooN25fplt+DE&#10;xvW/sYA+t9yio0G1QZvTvmQKS+i3TOtxaaMo8NhwMCro+2YXF/Xalp8PrAxkCyPwftHdvy5qctqS&#10;SJdYL23qd255BX1q+qwLZFb1HHDZ0XW7cnTLLl4RqOwc6nM2BQX7tnP5tu1fuyfguG8Xb79Wdh0T&#10;oBDLso0FRg0rS/l5+XXcxIAXt77cemJ7t4l/eext/+ZDgcmr9tqb7/pCwuLipN26cfAcT8z+4W9/&#10;a5999rY9fnzr+Stmv/zVX9iTp695ooFL14+9eBPHtXlww3au3jUSAHB8FMLMzhUFiXkb0eDFykci&#10;O+0WmnmJCwphzhSWBIzl5wDebGGlnFN9dlFCYN4yk4JK3QOj40l38cOSBpgm0mO6XySWoyGNDSSz&#10;0Bgh0c4WaAmGWIDQY2qshLrUl0Y8vg7LKcIXkEdox+PxsguWJldW8CtboAWzOdYEBNdUbtoXB8aT&#10;KReGCYmCsdGkxoAlN4sXCkXBdsIFOgsgwcGQu6MyYRJYjzgFSgh4Twl+csmEJaMjlk3oWGKIUvVX&#10;jTsUyktoci+nbA17Gtd4aNBTtmKBjem9xNFhCeXeJLYLiADQiOOLhQcsoT7KdmRQkDTSbxR+BV4q&#10;Apcg+0qgPSl6WZzgMcK3kvIXcKHxnBV+wAUIw40OSzbbymr/wsLcc3dYCdZ2Mj92+mou8UnEKeFL&#10;nxX4YR3GIoMLGeBCAy6YnIAU4IXJpwIyNMCl4j7AyjAZGY+P7/m4CkBw7UIDFJ4MC1xC7rbKhIv7&#10;ARMlK3WsBnu6eAkCgjwrW6zYWISIT6mIBiY3JsQyuOgYm7BacKwEz0qgaZLlewEnoMUnyrNVX8IL&#10;LjesHmN9w0KC9QowBBJ5DIzQABeax1MBn9rSR3ALA2AcWPR6JyvEghjAJT1GGtpWm4hLjHQ2GDV/&#10;gFWuJSKRvk08WFDihErf7cGEFfdu2srBPdu4+ppt3XzbNq6/adu337PVK89saf+h5Xfu2+L2fdu6&#10;9rYdvfode/TBL+397/6tvf3ZH+zdz/5ob/L8k9/Ze9/8rb35zZ/bkw9+aDcefWCX7jy14tZFm5hc&#10;kiga9axA4bju04l5iyZnbViPh6Oab+I5QXlUUM7xZ3TsKcvGMw4uw13qe2q1ZwWNEiJ1Em8156sk&#10;klt8BTeh+4v7qk4C67TO5Z9111prKWe5bz623FsPrXM8bUmNK5mA7lEJtVhdm00HR+zKUskCur79&#10;9Zr7BSn9zb0CECwsEpXqiyQKQGAFB4YFjuo/EnfASaBNQC9BN9Ste0bQEukNWUBCc1SwMZ3MWUSQ&#10;0i8x3yuB2K3vw6+/vrbDxhJTNptfsazGrI7eAXfBQgB6/wwMWiNFMWcL9vVXzgoI+21xad3hrgzL&#10;9XbiRJWEVLm+yik1KtonJc7LIldwL7FIUHKr4GsiKwFLni1JKwAA//RJREFUcLpb48sLY/M6R4yh&#10;iDXiwyg0Sf+OjI7ZK6fPlKFFQE0/JzEFWxd8Ep2854LOE+5Z5wQfvigq0YlrF25exDmQUaq9ScKV&#10;+ChcD+ta1M+bXdB603vdldKtGOrj6seMD4wXgALWRE/dLXAZ0njapWuU0rkCft21jHGihZV9xp46&#10;a76g68yChYQtCwxtWGzCceseSVhfLGXx3LyVdg/sjMaHGgldrC5Y3nHdx2JesbA4xAAzTRLEGodZ&#10;SS/HjZXdxrhnKuDibu3Si56ZTADTIk1B6+hu8cVvGmEMhDXglZPQ+O1eO65X9fsCAz7mEWtCwVQ8&#10;aYA/rjPgguUFCyXtgiCDbFhASRUWFIGLXxv1Ba4LY1F5PAJgmnT87Zp3MraYX/brB6jgHsa44y6u&#10;2o+xjHOZTE/ZLc3npNxmwbA3FLFQVPPSfHmOpdYMgItr29CwIFJzFYt5eMpUkryUrS0X/LoyjnKN&#10;ASZcuyqupyQJqNdYSVZWwIV7t17HikUFawpJVXoD0rACF9zFBgSdHCcuYSwqsVDoGR3VABaAAkv4&#10;l94P2jJPsCDIfMD8UAEUzhMNdzHG6oq7LxZw9mMMpx+36H4fCI+6qxgL+ucFSXwH4ziZxWAFLLNA&#10;LvBSsbT8P+BCTYcRCY18YdY7BS5iuIYBJwODEoaJmIRJUoNgr01RJVoCOimYWCqtWEAQU91wQQND&#10;u4PLcFyDVTqtQXrE+kPDTvL4xbeREpOJVjcPn437mFt5CKTV5yfS4x6/0Ct6dr97TfwjEu2skg9K&#10;FHT291pje6sEa1z7j1qfxMRYKiWYCGkgkOgXuCCiqMeBqAIsSHtHVi98G28LXN5+/yP78JNPvSNj&#10;kiVgHUJPZ1IOYHxeXMCRnslbLDVp8xK0aYm5EQmgcQmfsMRRcgorwKyFSbU3teAtAXXPUWtjRu9d&#10;tNT0gn8GADSuAS01rceLJVvaveIr63PrVNVdtbTem5vN62YTvEiA0bDC5CUaO3p69VwdS4MKx4mo&#10;i0fLbmqspGZ0zJHwsCUnxtwVC4tFQtconk7ZzFLRqEy6e+W23bj/zL9/sUR8yLSLy7WNgsQcMTz9&#10;NjUN+OmzE0EbCve51SI7mbDJmQmHgcLynMR53sIClNI6xYAEkRKibT1NFo4Fdf17NUBPW3Ympc/W&#10;NY0E7fLRRcGoBJsmdWAFIduNUNX7ggKXufxUWejquqdzKe0XtwnBSXY2o/MvIBN40FK5pE3N416W&#10;1HnJOYBkyLDmK/rDni0sGO51kRwcCWqS4ronBI0Jt9ht7e3YxaOrtn/pkjeyhm3vHzqQTueLtn1w&#10;xfYvXxfIbHk2MawJJGaY1rUEXHY0CAMsyxLyS3qdtqjJiCBT4kQwLTOR5T1mSVAqSABMgYNdNQLr&#10;gZDdG7iGCUYEKBVY2b/xyA5v6vmNJ26JIa3y/vEbaq/b4d033G3sKgPd0zf8npkQHN4/vvIcUfj7&#10;BzvcK9jTV689f272L//yV/ba00d2dOvYrt66b/tXBDC3HtvBjYceO0PQ/45e2xVg7ZFM4LJA69oD&#10;u3xbUHX5li1v7Nt8cd3dJyb1G+mf9OXJhaJNLQI0GwLAbY8DAvaI98lOz/l9GgJC42EP9A/pevSG&#10;JAjVSLnc3qMJsEsDsLZu4u+XmOtv9zY4VHZJJBUzQIHIw0owOzvtW9xBcQfDdQf3IyZbBnLcsnCB&#10;YpFicnbO73msjABLJjOlfq37Uvcor5MEI5HSmKTJIJlJu3WXLCVMim650BYxmghToG/QkgKPcf2W&#10;lPonKdqpK0VNKbYp9VUqj1OBfDzO4kHEMsly5fGyK2fG6w0kBZu0MfV/VuOpu0KVe+qw4CZGAcnR&#10;YVKYx7w2B6DD78MCRas8r7gqsVrJZE6iDqAEOMEPnBga/s9+uOHxmwhqJfaQRQ8sQcQV4HNOtWks&#10;LWwZX9oFX5nJKb03IMFAmmtNSkzuEj+4ITChYRlhMmZipvGY/9GYOHE9ICYml5uya9eu+aoc1i3E&#10;CvEexN9hbXBfdgkhJj+AA/Ah4w4rmO4zroYLlbtlaHuhSmJNQsyz+miLG8K5szV+TIgzoKpKQoGt&#10;A5e2Dlz6XH4HooN9T50UuEh0+gQr8ciKsQe+C1Zxq/N4KVzDEDudEs+9AizgUOeX1WnidGice86t&#10;u4OpzxDHhZ8+6amJjZqIBQS0GlM1/iV0fYlBArKx9jMHdUqQ5wprdvuNT+3i/Q+sePGxzWzftamt&#10;csuu3bbJjXs2s3nfJteObWrtnk1vPbD5nVctv/ea5UrHNqf/7d/61NYP39D9+pZ99O1/sE9/+Cd7&#10;9zv/bG9/+5/s8ad/sPd+8k/2zvf+xt75zl/aRz/8O/v8Z/9i3//df9iP/mj2rb/4F/vmt/5oP/vp&#10;P9oPPv+NLc1u2Hph2yYTM7a5tG2Xtq/azYu3BO5pCZ82t1y0N5E0oNszhDVVN1tHU4+NjwlKUvOa&#10;0wetXXDSqHm2PjFu9VNTVq/5c2Q8Z7GeIcvUd9iSRPB2x4BdG4zbo9yCLUhcRXVtIgLWYLPOtcQ/&#10;9Y+IJ42OjLklaEDw1CmgaW2S/ujQvESgcrvGiWbNIeqnib6QJQQrMQntsqtY1AIaI7rVn/rVfwna&#10;b9F7U5kFH5sJREaLsPBaWc1FeFHdfXoqbydPXjBiYBYXV13U0l/KcVKsJCNea42g40AgrLl51R+/&#10;cuKsv04/xfpBytvT2vfUSYm2E+fs7JlqC4bC3r/pi9RAwuUS6yLFanG99KxivKbPwa2ROAGEsrtm&#10;STiywEDtChYYiAcjEyDQRRY2+jBWKxrJDRCy3FMeeyBwwCqCqw/7uSujxlfApbtH93gHEFD/3PNF&#10;eqyny3UacS5oBS+6iCBuLVu5/d5tavRV/Da/d+vtfF2d1XV1WWtQAntwzPrDmv8z814hHTcrLEjs&#10;R/IMMosBPmSg5DGfBQx51iiJ03Kwfp27hDU0VpddwwQpBOYzL1QsRB5vpnGb17HSE3NdXljv8JAG&#10;hL6HEUgbEmPGwjShAyyuYBn2sU19BEuJp39nzNPjjs4+hwuuK1ACuAIqjINuNakRtGj8IDCf19gy&#10;DgIlxAhSJsMTgajfMEaySEIcCvvgjstn92u/rn6NhVhYhgV7uG9pfmIBdVH6oqG1w2OJmklUI21K&#10;+ALeASSiwuoE7FVfKFuOiZ/GlQv3QYCk/H1l10G+s0F9rLFa/UYQUa/fgeXtgvoYViBchbv6whYZ&#10;n/LgfCwuwAbXilYOkj/v9wkQcUHfSaYvLD8cD+eV2FP6BlYYCgdXLC5YC+nfAArbigWRfUjig2UR&#10;Nzgyu/UNS8smMhaR9gXecRUGVsgsxndVCU7K2cN0POdO6rye1m8j5qXcX6g198LYeNSaWus8/Wlj&#10;C8Fh5diWFg3UWFWozN0fGtBWQqEoYTA9aS36EXHRLYHTFK9r1r69EtnjEhTUw+BCZCQkphcWXTyE&#10;IxLWmuCbdBORphjhSlpaYg/CQMxoWGI/Z03qiDxOajLP5ecEBRmHFmpTtOkGA2IQ4BkNkvnlZQlQ&#10;TLrLEvnEVKT8tbQAYEECE/cWshbMLizb8b1H9p3v/8QuXj3yOBQvctMJmbMaTN7vtCCiLNQSuTkb&#10;m8xbceeiza5s2eTSuk3MLVlqXp8tERfNzDmIZBZKNrW0JZgpWGa+aORCT82taN9li0xM67MK+g0r&#10;llGbWdmxzWv3beXgjuW3rlg8VxAMLQqC8rrh53xfqvUCHEARQUsDI1hPYv4byARBbMGIIJBqskyI&#10;AQ0auKkBbgDdxNSkjn3KIilNLDoGjvvw9kNb0WCCaxpVZQmCb6HgZEBgERtwV7FIPKjzqok3Pebg&#10;AXBkp8l93iU41XFmJmwBtzXBS0yAlJ3NWjgRVsePCmRybmkZHh1yNyEAZHt/y2by094ItsdKwmfT&#10;z1Y3ip7tDWjJTeUsr88FuHA1GtM+CYDm+RaXM76bWAv62f7hRd8CtvyfLGGZmYzAKa/vzllxbc2v&#10;f3F1w0qb2zr2dVtRH9gUrBQ3KCS573EtazuHLtC39q96FhTEOJaTnf3L6jclfeeUQDArcEs6VCbT&#10;OZsSqGRy87aEeNd7MTH3BaPuKra6c8m2L970WBfcxbbJEEa7crecNlmAsH5Jjwm6V6MC/2alhoue&#10;U21/9dJDK126b+tXWWV97PtvHN60w+vHVq1Bvr7hgh1d3bff/OK79uuff8d++6vv2OcfvWqff/Kq&#10;/f4337Jvf+sNe/j4tj1744ldu3ns1pqrx68JWh7b4Z1X1Q+0VV+4ePzYLt154tB0eF1bNQeY6/f0&#10;+L4dHN1Tuyv4OvbtVe2/tX8kMDuy2YJ+++qOLa3veSadks4jwZirO7s2XVjUIDQugdZvHRKEXRp4&#10;+0cGNSbouUQfSRa4bj0BiebediPJB26oNCYgJp+CriNuqcDKRDrpcVusBiLCcZ/EbbKcBbDbZmYE&#10;J7lJvYd7f1L9SHA1x1hQslltJ6fmbG6+4HE8E7iNapzAassixUhk2CdAJkQP1tbkwOr4mOCLjHgA&#10;h6ckFwBPCoDJvod4JZsTiTSokeRbAAeQ0etZjR/z0+Use8BLUmNaIq6xbYig/WEbFcxliPnSvYUF&#10;BnABYACXLP1d9xOWzPFxknSUH08kRz0zH4V8cT0rZxcU0EhsY6XB+oroxgLLcXBMGY4b0Nf4ubZW&#10;8vM0Pz9ved337haWybpr2FhywkjhXtT5Is6Fmg00QAR3AuIBCNoHUCoTcgVccE8AWsgqVrHisLJ5&#10;/+EDu3v3ria+s54UBQHBuSHmh1U0/LVpWGoqkOErzOfrBCYEXTY4nFSApQIvLhLUCEYFWlgZZPLG&#10;tYFJ2wWdPrcS44K1yFcANXki5tgHKwxZyagLQ2piYlLITgewYnVB2JHFjb6AlYv+gNXLE0JoP9yc&#10;KeoL4NAAGF4f6NY5aDqn9zUbMVNcV2KtcEkKSJz0DIRt+/CG3Xn6kUUni3ahf9za47oWqzcdVMKz&#10;h5YsHFkws2XVAzP2UvO4vdioeXKoYKP5I8sIWMYWjyw6f8USep7U49zyTZsq3rbhiU3NT8d25d4P&#10;BC5/suN3fmM33vip3fvgV3bjzR/a8Vs/sc9+/u/evvj5/7F3P/8r++Ynf7CffPp7K6VL9sbhQ/u7&#10;T35h/+sHf2n/+v3f259+8Ht7uHtk65NLdriqezy/ajcv37FkPGOBbgFzY58N9sasmN+ye7ffsmev&#10;fcuevvN9e/WjH9ob3/uVvf8Xf2Uf/8Vf209//vf2hx//0f707V/YP7/5qdlf/qvZX/2b2e//ZPaT&#10;P9gf3/nM/vjtn9rP1H7yw1/aj374C/vOd35i77//hcD3uu7RvOa6hITSkJ07LTF1stYtMwFBxWBL&#10;j6XagzbVO2K5gagVNFdOa06M6nz3SSgNY5Vo6BSUjFg2m7clzd/p7LRbGFmJR3v4aq76ASvVC7MF&#10;hxOC+RcWVtSPBuzFb5xw6KVfImbx2cfqQhHNgsb7l1854yDC/7Ea0ldxzXrlZb2u9vJLAhIBM0kC&#10;EMoACSvQ+PIDFViFEXQ8B17YIox5DIDj0onwYwuIYDko9/E2hwhSDWN9Ldc/ITi/DO6V5BpY90hJ&#10;3NbU7KDQwQIHwl5in1T3WC+ammt9waNF56Olo11iWrA4oHM2u+wWF6w7CGiEKpBBAdAOiWXABSAi&#10;2+cFgdV5wWRT16C16nwT7I21iRgYfidCmPgMjpe6PYjpploJz+dxLo16TN02YlwAF2ClsanG3cKI&#10;m2aMZhGGBQPizQAXj4XRvQq4oFEJaeCaetpkzQuVJE5sk0kBa3+/L24w5hAnxviG1QVYYet1VtQP&#10;fOFEQIKIBzbYEq/h447GE+DlS2B53rC+4IJWuc5ADWMlYxMWjMoCkH+fvruFIpSCbSyv1C/JaI4a&#10;Taata2DAGklP30s6ZgGcx4hyPgirKBe+5RzgDkuqYNz/ACOgBSjxmBodI4tMtDqNfTWCBaykWH/K&#10;Gc90TnVdsGTjphZJTnqSADKq0ReBFaweFVAp11PBxYuMjFi5y43njLNYY7xGlkAHV2K3rqjPAqwn&#10;BTE0+jNbUh2/fOIVI9U3VsSm9m4HF1zF4tJWL544+WUtF4Dpv7OHAUP6n1rFyvI/XcZewG2LNHXA&#10;C1uERQPUqxPWpA6DWMTC0R3otzrou6dHwkTP9dqAJs0WCYBW7dsjsTKSSFggHLVuiercfN4BghVP&#10;VkWrajVgqOOFR0d8ZbxPk0GdvnNoLOIWlpiEQiAyKBE0L8G5JoFU0ueNugDiexqJc4lGbH1vV2J0&#10;34bHJCwkSOYkeKbz85aenHTxlJBQwV+fFfXltW1bXN6wKxKAcREeaW0964hubvwfSe0G8LAikxaw&#10;sOJQ3Dp00VjSIJpfv2Th9KKl82tW2Lrsrbhz3Qo7R97ym1dsZfem4GTLxmZKtipRWti6pn1u2NLW&#10;VStuH9m4Xp9buyhweWKliw9sceeW5Teu2dzKvres3ptd3PIClZnFDYtqwMUiE8vOe7AcYDMwPOaU&#10;HgrHJcJIqTdv2alFy80sCxrSEvAFy84vec56/FTJXz+q9wJNexKgCxrA86Uta9VvTwpuCisrNj07&#10;4254QFssNW6heEzvxc+VDpWyaDKlSfeiZWZ1HNmcpaZmfBsZn9B5X7SFIqCVU8uWWzZrM4WC7V28&#10;6LEkWOUmJOLGdF1JY7xU0rGSylnXCNhiFXxlbd1hOBSPOMDG1S9mCgveohJjU4sLfl35XCwmc8tL&#10;fuyzS4uCFEHx3KTOT9ZSOh8Tun75oq6TfufS+o6u44EXc9w6kPDeu2Z7moSv331qVyTgSZRAIOVi&#10;aUefWY75iCUlhvPEfRTVn1ZsXnBKw/e5UNzygoiASgJw1QC/vnPZ41uou+KpjNWojO91Wa5WgvQJ&#10;tn8eqE/A/bWHnjGMVt7nse3deF775cbrtnHloVfc3yGIX/sQO7N35brdPL5v777/nv3kpz+wn//i&#10;x/b2O6/Zs2f37aNvvm4/+8W37cc/+8Kevf2a3TgWtNx97G5rl4+fCVSeOrRcPH7icELbc7exu3Z4&#10;JHhR29cxHNx61SEHa9EeFiOsMtruX38gKLvtrmblOjN6n17buwrY6DtuPdB33dbjW3r9js6tAOgI&#10;t7kj2zzQfbSna6DrVtzYskkBBRNka1d5tb+7f8DdP7HsAskeQxfSa7iMCiI8rmww6D7MBGACLbEx&#10;jR2C3pm5aXevXND9n1KfnFN/RJCz8k9gK0CT1jgwvwDEzHghVrKokcmO+kakESd9OClmSS1Lgoyc&#10;IDmTHv+yThJbUkkDAiTNmFJfR4jn1K8TCWBj1KanJ22lpPtOfXxudtJjwEgLjhsllpOxsWFvkciA&#10;9p2QmBqzgQHB0kB7GWYE3zlB+ERixKaJDxoddJDhddLFAz1TOYoQxjxlPK9TaLa/q8ULzSKyASnE&#10;NLV2gBl+Fxaq4nLBj3ViXACucZnaUsQAUjEfKzhBlsAM8Xi42bEgQmp3AlqJheFclt0sCOoXrLCK&#10;q+ZuT9q/8h5ea5KIyusevXn7hhVXlv08c91WdM8Dn+XrGPQ4RuLtaGM6plh8zF3VcN8l2QmPyeTI&#10;d0/mcjo3WV2TjOXnNZ6MJ7ylBUWAIr/Nq/QLPkjPzqos16+cZZECbknfnzonpA1OjkbdEpIR4JFw&#10;IaV5aELXC3cvLCdkvivMT7qFjGxjxKyQVIH3eHIFAThuZLiU4V5GOmVSuIZCFHTFQtPlwOYQODgq&#10;oTJkdx59aKFEXvfzG5bfObbF3ftWuvy65Yo37BvVMYeQdP6KpfIXLTl/qPH/smUFMpnCNZvQdnTu&#10;orWGl+2lJn1uetufj2R2LJLdtUhm28Zyuza9eENj7Z7maYHM0jVbOdS4c/0tOzz+yK4cf9NuPfi2&#10;3b7/LXv93Z/ZD7/4g/3qzR/Z/377J2ZPvmX25g/UfmiiDrNPf2n23g/s/7zzXfurN79lnz181/Ka&#10;i6YyC/b08fu2t3po64UdW5nbttnMqoD4QOPujsWm1iyxuGOjszs2s3Kk8VO/I6MxM7dh2/ldu7F2&#10;ZA+2bts7F5/Yt+5/037y4c/se5/83I5vv24L8+t2fOuZ3SZ5iebTo9uv2YPHH9ivfvNP9qtf/oP9&#10;5R//Te1f1RcKtrW6b3/8wW/tT5/+3P547wO7lVy0w8EJO8ay0txjkx0aH5p6LdDYY5Gg7l/NfyXA&#10;RX0INyIWSRC9CHHcHYljnZov2LmaJl8FX9a+VE9HuGIp6e4JuJjFCoKbF9lB5zX3ErRNTSOABCGI&#10;aMUFB5j5xosn7OVTZ+2lk2eMmm9YTi7U1fuqMqljeU7CE0Rc+bVzntiEJEQNTTomiVbiQjx9ucRs&#10;JZC+UkGexmuVhCa8l8VLAtBxh0JMBwMCbj0nzTxJIcqV6dt95R7LLG5HAAUB8HxHo/4XjMWtpRfX&#10;7JKgpMfjPQAajqUCLj0S4+0Svw01Eud6XlNX664/9QLK5h6d+2TWNjTWY9Xlt5TdnMoWE2LEHFYk&#10;SJskTNkiRHEBItOYx7fo/nOXMOnROoELWpQYFgALVzO33DRR5FZgoM/mXNEIZfASCjpOt1LoHHF8&#10;WAVwJcX6xEIJVmWAA4ssiy4szvhrdVh2eh1WsbDwP1ycgIGKW6yDy3OAofE6IMMiDqEIfAbv5/Ox&#10;7OIqhkuXA4WuCeeJNMzEKlHwEusK8dAAda2uNSUfahrqrVnni3GSxTz6Kq5wWNs5B5U4TzLo4fZV&#10;zWLS+bIl2Rdq9BwArq2SwD8ngX+O4rvVDi0cW9ldq9Ya2jW/jhIYP+UWIMAZWHGgrycjGhByRvB2&#10;1gECeGhsEng+d+0DLoAarsOJEy97XApwAqQAQZ4pT9tTZ/Ta6VP2yskTdvrsGe/vZ4EswW4wmlCf&#10;o/bPjLtM0peo01JVrWPGsqLvqq07r3NHKmSsL+fd2lIJzv8SXKpq9M+GKu8suH5RLKiWNJA6kedE&#10;Qk2i/TENylg9BsIjgolhQUbYmjQg1OLDqP0adIMAFzUt7e4mRUpBgn5xh8IE5qX9dTPUibCBFuIg&#10;BmODEtsZt7LUtjW6q1hmVgJBjZXbPk3Eteqc1S2NNiyxMLUoSCksSuQm3K0riyDRBAg0BSVMOC7A&#10;Bb9B4hZy88tG9qfHT9+zz7/9Ix94RsKjPtgwQMWJYVGjqCRAUJA4Xd4EXG4LQK5ackGiVgN2SUAC&#10;pKwe3hPQHNvyzh2bXLlo65cf2dj0hiaafUsvSsRefap9Hllxl31uaXvb/8e+Ozfedh/mRU1gxf37&#10;Vtw7ttX9e9rnrq3oeaawayPZJZtePfCaHBQV3Lh4x1Z2rvqKPoQ6pWNEWK9uX7Tt/Zv6jTft6u0n&#10;Fk5MS5jrO9d1DAfXyxag8Umbk+C+/eQdF8DBRNbF5qaEfGmb1fID/6zlrT2J/H0r+Er6Jc96BugU&#10;1nj9UK/v67kmq+VNwc+OQ9GsxH5W7yW4MbNQsOmlFVva3HX3ulWd98LGtvbd0Pev6FgEUHMLFtcE&#10;gkUIoJ3KL3tMBZaQGYnMqcKSjnfCAtG4hZMT3hLZsgUJ6xNAmZ7S+xbLPstT+t7Szq6+Y81effdj&#10;ifXX3CqwIdikUY1+/eCWlfauOzyO5ZasL5KxnpG0DY1PW3KmaHlBx9LWRd9/be/IBTrCnJiQfcHe&#10;5ZuPJcLvewN69q9I8Oscsw/tS0H/vN7KwY0ndnjrqbuCEddSrtdSCcZ/ZLvXnwoEnnwJMPs3XtP+&#10;z7T/q7Z97VX//84R73nij4EaPnv/2rFdunnP41buPXpid+7dt+u3b9ktQcrxw3t2//WHdvzkns7B&#10;sV0V4GA5AVo4FlzRcEvzmJkHr9ul47Lr2MUb+j6B0b6OZfsKWcwelttz4HK3tufv5XeVYQyoEYRV&#10;rEUXj790PaN/YWnauXrHLTt7R8d+HIc3dKz3BYvHD/Qca84d/Y67/lsIct25eMWTAVD9ePfwwHYO&#10;9u3w2jX17T27evO6Q+1ENuWpmYlzGoyEHGpIe0m8G+BNLB2WBGJdELzEu5CYg/ix/KKAXiBDHBxi&#10;ealYcHcCrBcIfi/0KsGPdQNQmZ3J+Rb4IGaFVOEz08SilZNRADHFlYJnSSPjH6nCSaixKKHO/rzX&#10;rS1jEZuaSrkFhRaP47ag401FJbQ7JXaJY5GInoirAU2jtjCr79U2nYxYIZ973iYl2rM2P0Mtjqz/&#10;HyvNol5LSngjsnFpC2vc9N8jgMICQ1xMXnA3OzPlAp4sbAmB3uAgleJD7n5KNrTZ2VkB1bTGv3LR&#10;XCwnuAKwLQhEEEasrjGxeCC8xAPCCR9sPou4ATLJdfaSUGTUjq5fkwAVpOqc0Ta2Vl1UIBwrGRxJ&#10;9UrcDceAcEKk4UKG4MC9gzgnigoPhoLewiP6LgEtwApgZp8DJo307uM611jIKNDI70+OxbzeCdfV&#10;K9ALTKezaZvE7U+v5ZIStbqe04LAqbTOZwK3QJ27RFT7EvMRdpe+yGC/J08gExzJE/o6BSxdzeX6&#10;OqF+j3uJCGhJI08CCs4J7oqDw0nbv3RPY/KiHdx+14KpFXvh/IC9cKLHXmlN2NjCgSVm9q11YNrO&#10;No5ZbXfGLnQk7WRD1F48H7I/PxuwF6uHrCkgOJ/dF6wceotM7TvMdIxorBS8DI6va94s6X4o6Lxp&#10;Hows2viExuP5LVvWmHdw5YldEzBdv/aWXT58bFcOdW/nd+xmrmTvZIr2cWzSPhlM26exKft4bNq+&#10;P120v9m5Zv9x93X7z9c/M/v+7+xffvR7++Ldz+y9Nz6yw81LtilwGR/QPDSm7+zPWXdA8/TwtNX0&#10;pa1Gv6O6I6P5OiMRlpSwkxhuTOj6aM5KCarGNR8kNy2ZKKqvLFtkLG/h6LyuUdH2to/t+q03bGP3&#10;hj19+wv7+JOf2Gef/Ni+951f2k9/8kf7xS/+2r7/nZ+a/fW/mf36X3RsfzD76PtmX/yYjCRm775v&#10;f/v0Dfvh/ScWae62lnMNuo4Z3T/6nkisvBIv8ceKPUIcGGABBZ1AlqOewLDAu2SdDiv46tdqzJgT&#10;1A95TAoagdS3eG9gwWWxc25+0TORzj2PqWUfXsdVnsW17MyML/pSg2woFvEUve3dXZ5shfgPNBF6&#10;iIUaLM640G/r3vH7JICLOAsKIc9MSkwOteNIHAQQtUu8klaWYG5aIqXr0C3BKxgjGx0lGrAuANEs&#10;1FJ/BU8TvDQCA9TL6xXEkF0raM19A4LrjOa5B5pzF626sdeDyJu6dI66y5m5EMpkeusRoBEYjrcK&#10;MECBzMaOAWm1EemuaemKXY9vqWtq9NAAAAN3NMCkkj2M+DziFlg9R4RieeHaYGHBTYzg+4bWOre6&#10;lLPRSltKvHsxS2lNxDVp1xlXAJcaMpYJ/LAOce5wYQJYyIbFFnjA4oI1BLAATCrgQgNSsfwi7tmv&#10;AicIfaClAixfurg+f43PwqoCtFKPCpc/AAKLSyW+jveQ5Q4LjrvQCWY8js+tVi2e/poQDDyWWNSn&#10;UGd9Y41+l86fNHhzCzFANQK2OgcXB7eGshWZlMjldPHVHtgOTDlUAS5VZ+30yVPupsXvcGuR92vB&#10;XSDsFhcKdOLRc1bwjDWFawX8VeqmVFy12J4jtkTXi+dADi5dp0+fdMsMlhq+B1jBylKORzxjZ86d&#10;dXgBXAAY4qKqdNxexyWme0L351hmqhzrpWM+p2M+e/6M1alv1Og7gZZKzRbgBXAhkQNbzypGUD7+&#10;57WCFtpZ7XRObzpPcIxOWL1+EJYWVtXr1Bmbe7rdLaleN113KOD/w+rSosmrd2jQals7LDMzr5b3&#10;AHayT9SLfrv6+n1lzlMla/AfEFmSe5tV9lB8xLqCffqMDn+Mqxgr8AMSBV2axNp7dbP092vb6+n2&#10;Gts63b8+MFwGqGAs7BaDJg0ME5MzAp8FkWWvi+MtifHX3vjQPv3iBzYzv2TkUSfV8bwEd0GCe2hY&#10;A5tu7oFBiYrIhI4550I3lilYan7DcoU9b9lFCfrSVZteuWTZwqFN6/Ho9JaA49ByxSuW3xLcqM2u&#10;37CZ0pEtbt3S9rKNTknwb92x0qVnVrz41Ar7j2xh847Nr9/UPsc2v3HbEnN7lszvWWJBgl+TTuni&#10;PZtdu+zAVNJgjrBe27virmXzxU0J/1Uf5Df373hb37tlA8MZO5DQnchpMBVcYBm4JbF6/9kH7sa2&#10;sqPPlUhf0fuAsoygrLR/W79NwpHvOdAxqgFntM3LD62wfcPhq7h3x9uKoI3G/9cvlgsvrknAYmkC&#10;tkoCBra8hovUpsQ+gerEfNBWBVVUg6cQJ+LXXZmuq0lMX7nzxBvWAgBhX599cCSBf0VQIBG/cyhI&#10;kNjeuyShrfNzKIE9tbRta4cCxB0Bihq/h9/CMXOcG5cktK+86r8FOMDywTHv3RQcSLx7EUi9xns2&#10;9PllK4cARSI+mlly8c5rmxfvCjI5Bzf9t67pOY95H8+LezfKlhR9FgUpV3VuSHtc4jxdpkq+Pufa&#10;k/IxXKH45H27//b37OlHPy4DjyAHWDi8/bqDDIDD4wO9fnirfF6u3Hpk1++9Zldu33fLxqWbxwKC&#10;+3b0UO+7c9cuCg72BQpYWUixfPzs0/Jn6v2kasaa4k2PcRWjfsyl4zccrmikZ/bHxOHoe/25rg3H&#10;w/nwRALPAQfY4Zy425u269pieSzpnKzRj9TP1rUFHgEeAA+YJEEAfbQMgwKdSzc9zoikFlhnaCSV&#10;uHj9lu1euqqJcMctrPnSiu7lGS8cOpNfkDiYsKVSyZNpEAA7NpFxy25KsMs2LYAhO1A6l7N4gkJr&#10;gpBMxrMKEvyPGKZFNAZhdcGygfDFuoFlY2Yy5WIYFy7cx7CekOWPtOW4ceHCRTA8yTFw3UIcb66u&#10;eMxLpdI5DSsK7mG4jGE1IWib7GJYSuIjIZvMaL8UQnvIFmYmJLpDeo9gSZCzJHDhtdLyjD9eWZy2&#10;6Uzc5nWMC5Pjlqdukvab0XcQP4PbU0aifHFuysV1TsK+WMj7MWGFGY3od03r/Gi8HI1H3QpRWinq&#10;d/Q6jAEGZDPkvGAlKeBWytgusYAgIMUyK70U9EWM4D5HHSjAA8ABPFZ1PW7evGnz87OeGKBQWHQI&#10;IXYJeOJxNEwMQ6fH7JHdEcGB8CinMO0UHKY93sl9qtslUDqa3dqWnBjV2K1rJVDBfS6r64PfPtcB&#10;WCQmiC0FJNnH3f90Lbke7v4nqOGcpHQ9OO/Ay8KkRHhm3K8JsU1cf+KaeF9U38l1Iki/t6fdU1vj&#10;MkafQYAR94LbIlnUSG4wOBR1N6f7Tz625fUjaxucFKx0WnVQAHrpNdsQxKxcfWZrapHchoWTgo6x&#10;ZQtNlCyYXLGQBPzA2KIFBQX90Tnri+etY2jWGgUHJ5pG7eWGUfv+782S85dtJLVt0ZTgJarrNzwr&#10;UTphfd2j1t0RllBptxMv19jpr9fYqa+ctzNfkQB5UWLxaxcs8PXzlvt6lV1s6DT7w1+a/UkQ8G//&#10;y+xf/1ntH8z+/U9mf/OPAoNfWOlMi8W/esY6T7KCW2U1Z/Xe0ZT98M3P7Kcf/NC6W0IWG5u3nOat&#10;zOKhJfIHllk60vx7qPNwoOtc0nWftdEslqEdi8VKEuQLNpxYsUHBy8joosR8Tsc+4+DVr985MJix&#10;/uFx6YR+u3C6zurOSfDp+8+fOmcXTpy04CsnbOtMnT2VSLd/+hsdvwDmT780+8ef2RereUu98jUL&#10;vvSStZ445cdLog7KEhATgOsUtWOI+2DlGivG9Myc4KHb42Dzi0X1tR6rqr7gMWG4m4YGwx5rQlzY&#10;sMTWbH7JgWMwPOILJFhxiQ8h7hZ9MkCphGjEFpeX3LOA+ExigsfUp6LSJ1gcS6sld1ctWx5JMa/3&#10;q8+SfZX7BgDGEglkxOMpQXFCsEKiBdLljnnShTY9buoZ8RijgZGkxZMzAqecUTSTlfToRLmRojie&#10;mXXPDbQDqfEz08veSNYws7RlE/O4s2/a/MpF6xnOWVXLkJ1tGrCecMK69PvJutYdLBdo7OwVULf2&#10;uEsYCQ3IkEdBzkBYY5c+f3ltx4GqoaXdzxOupL0CIzJFYk1l7CVxRznQW2OLGrFgJF/hPnd4aW9w&#10;eMHiwGtkPgM2ie9BtAMkuCsBLVh2sBTwOQANVgDAhf9jcSGYHLcqQAKgQPAj7gGvSvZKXErJqFjJ&#10;qlhOQlLrgfBk1yKuhIQENOL0Kq5nwAuxUvQRFsKx7BBPgysX78Ha4dDUKJhqbndowVJHtjigBdcq&#10;XMPIvgu04CYNsBCq4UaEBn1/fZVdqDojQEKs67Xnbo4cG7ElbmmhppXOCcftblzEppw9pd+Myxeu&#10;X9RZ0T0M2AjSAE36xpD6Fgv2pKDHZZCECTRABXABVGi8xpYscLxeU3vety++9FU/95WMYNW1NZ7t&#10;ERDiHsL9i3bqlABKrxG7RbKJ2iaN2dLgFXAhux6WlvMXBESCF6CFhpUFcKurx8VSQFN3VtdLkKrG&#10;4xfI7HW26qRg5YxujG6dRCwtuIR1OAliZcGUdbZeP0yUe1Y/tE83F1YPQKZWJN3Y3myDugnPiCA7&#10;AxrYewcsIgERTaZ9ZeNMtb6wvexSUHYXi3gGsfbeToeU1r5OdxnDVayaC6cLeKG5TmAErHR7TE1T&#10;hwaMaNSGJEgmJFDi+vyR0VELRUbclawjMODua4XSmm4iiY3EhBe6qWRDunp0rBuCtMYjvgpBGjsC&#10;rsuxIoIj3aAMmMHohKVnl619YMzag0kbny5ZYf2KzSwf2Ezx0PKr1yy3fGgTCzuWBmqWLwpeLtrK&#10;wWObE6CwnV49EuBc8f9Fcmu2sHVbE9ab7tu8uPtA+wlYBC6TRYFQ6aaFpzSALB5YfH5L771ihZ3b&#10;trR7x+ZWL9tUYVewsqtJLmO5hWV3+aKw1oFE8tL6ZZsvHdgKIDJTsqmFklGrY3q+qIEso0n0XRtN&#10;z1l+7dAWNy7bEm5uW9ctPr1uxf27+p5bbinKb98WpNyxpb37trx7361CK/sPtc8Db8tYiHh88FBw&#10;8si3WIlWDhH9eqxt8YB9njc9Lh2qXeS9d7ytHBzrN92y5T2BkKBicfumW66KOgaAY0WwUdq5aes6&#10;rtU9fb9eXwM+9gRA+vwdXCAuPtJr97Sf4EFbYLJzJOefl98SkOm88ZsKu8f+e+Y2rtvCxg3f5gWS&#10;PaPz2h45HAKGbKdLun5LmnyxmgGous6ZpX0bF0R2x2bdFWI4U7RwrmSjs5sWn9mwoeyyRSZX9T+9&#10;NrOm9+xbYnZD798pf67O8YxfR/02zoPasn4T2zX9liX9TuDq1tNP3E2L9MdlyHjmwEBxygpAXLzz&#10;hgPUnScf2vFrH9itV992q8bl41cFHq8ZKZTJSLaPu9ed1xwwQok5fw9AAaAQS4MFBsgA2LxQ5nNg&#10;2dD/AbA1jvPgbnn7HPqWgWa95yIgxLFiRVK/c2sM1iO9f//WG7Z7U8crOFsTVAKG/Abe5zC8r+sI&#10;xOg7AB231Ahm9gGaS7ig3XHLDO3izQe+xcpEcon1fZ3L55a7wvqmzS4XLSWxgfWuXeNM20B5rBlN&#10;Zz2m7eDykW3tHdrW7oHlZhY0TkwJcnI+XhBzVxDssGqZGGdVv7zqTzpywIR4FsTwuAQ8xXFnprNu&#10;iakI4uWiIEACmNoBtKFhardorBgfsymBUWm5oG3a5qewjCRdJCOYCwtTDiy4H0WGB9zFKCexDFwg&#10;lAGbeETwI4CZnSJ9ba8/xhIzJTChFQszlp/NSHCPCWbSNqf9sL7MT6dceCfiQw4w8zMZm83pNdzL&#10;EnHbXCv6sRA3gyUGi8X8tMSNxl5iNkqlZRf6/ObC4pylsdjERtySUVxe9Lgi3Opw9+A13k+czTBJ&#10;VCTiAwPdEiMhhxbc0chktr297ckVEGIkCMCljveSTIQ0yVh+ECueLVH7ADUADUHC/J9iu8Q0UQeG&#10;uj3EmVDRnuvA7wBaABOAk0LGXJMKyHD8QCX7YonBIoI1ivM9nU3ZhI4/ERsSnGBpiZS342p6v++j&#10;PsA1w3ID+ND4jTRAhWMC2IjDArgQv4F+idWhUQmfgO0f3rEruh9eeEUCZyhnk1s3La/xcVL3fmbz&#10;uuX0PFu6bA39E1bfPmrD4wXrjS9atyClN7ZgXUOT1q3xrGsw6yKyPZjV+DZj7YKT/MaxffyjP3ls&#10;SxyLy2hJ82jRotEFGwymrLVGYv/leqt+udqaTjda7/l26znTaoEL6nv1vTbRov7WJNHZ1G2vJzL2&#10;tq7XO5qzv5vL2sf6vd9ZnLXfbK3bP+4c2m9XduxGZ8RmBC99pyXizki4VNVa8/k6q/nKSav983NW&#10;d77NSmuXbErAklu6YqnFS5bMX7LM/FVL5w4tEhGQDS1pHD20+Ny+xuprNpLcsOD4mvVGBWjhBRsI&#10;zVh335QNBOd1Pglab7Y/e+m8ffUbp+ylr75sL3/1RXvl6yfsla99wy4IWrr+/Ku28tJpeyBR/DjU&#10;ZU+iXfZ6vMMeRtvsarDVxl/5qvb5M6v7+ov2ja98zb6mz3jpxVP21a+8aHVVEr8SkGS4QwRzDfP5&#10;fNllPDame2HDRbZbELu73M0Ud1YsJbjzDGsfYnaxqmBhxCoZFoyQ5RSLCgu8xJrynPIKxNSxSEty&#10;DNyZcJckUyiNxCOAPH0f6wqwQhwwbq1kQUxMZH2RNZPN61wuWm6qaNmZFRud0BiUXrSxFLGhBZvI&#10;LVsiqccTCzau18bTuMzrnp6Ys1FBdDRDzK4gSvsmMss2mlwUtKzahD5vfLpoyVk9nlu38Zl1jas7&#10;em3HdQ1u75nFNUtMF1wL5eZLltb+tEk9zuj1JFkpBUuhWNZfT+i7ST9NwHdjW4/0lABFuqpccT+o&#10;cSZhmxvqt6Gw7qFBGxwc1jWIWGJUUBeOeEwjVmzamO5N6tlRP24xv+CW41SSdPO6p3Adn5nxcQLQ&#10;Y6yhhlQ+P++PuaZLS0uGJZnSF+kJLOiTFotgCddYmWBBSrAnOMRFNZXKOFRlNKdg4cIaRzIkMldS&#10;6DUiMA0Pj3iB07H4qI4z6lY83o+FP7+4bOsbW0ZhRkCGtO9dHZ2eRRF3MVzTcCVzF0SJd9ykiRGq&#10;o77Y876BZxNWN2J1iG8h1pyYH6wuLJIwBhPfVAEXap5gScFFi6B9rCDEl7jlReDCeI31hO/A+kFN&#10;LjJDchxYXMLjmtuyM+qjUYEL8VQNHjfEFkjBJaySrhorC0BZtog1OLiwT6s0Ou5jZQuY4KuxwSHI&#10;3cKqcPnCcoLrWY27k5XT3es3tHS4xaV/JGGxVE4wV/3/gAtxSxWLU0srLmplYGnV45YWcUjDeXsB&#10;s1y9TlS1KA/fQuJbqM/S0Nro7mKd/d2eNYisXriFARLNpCwTtFRh9hO0NLTpwuB3qQmsRuTZPxzW&#10;TRuwEd2EbbqAbiYixkUXjEqxrZ0dbkmJJsasXzc0KxV8BzDD99EAJ8CGbGWe3WyM6qO4do15amJi&#10;JBKZjL8fkyxB/H2hkMNMc0e3AxOiBQFDquLDS0dehIiVMXxTMb8SmEonZmWgRmTOSW3tCQqcBDgC&#10;GNytcvlVmy7gOqVBeWHDpov7ErsHApNDyzq4HNrc+jUXxlNr12310hObWTuy+bVrls7v+kAwv4EV&#10;5VUrHr5qBQHAvMAFa8vs6nWLTW7pvXfccpPVZ88JkhY2r7moR0Dm8luWmlq26Lhu2nzBLVkziyX9&#10;zkkda8wGImkNOtTh2PFOmclJ2Gli2t69rO2klbYuW0SD3YLAZVqTJoI7W7xokzq+3OpVP+bZzVtu&#10;KQK8Frfv+vFhFZrZuKVjO/bXsQyx5VjZf27jpv5/U6/xevl//3crv74gmKABFnnBikOFWn67DBcI&#10;eiw7hW0sJ7cELFiZAJdjKwqo1nW+VnYkgncELLtqgqu1569lBF2DmRVNmDrHm/p8XYPZdZ17fT8Q&#10;VlBz4Dp87M/5zUt7ArbnoFO8yP/vGlXtlwVC/A/oWr302CZLV6xtZNqhbOXSI28F7Tsn8cH7+U2L&#10;e3yPrqWOG7gpAJtca4kVjqcCc4u6lg6H+l1L+l0Lm0fWn8hbZ2RSr1/V/699ed0LghoAoCiYKwg0&#10;AaGJ/LYN6hpmlrYtubBqqfy6+sumuxOmFrdsPL9piTlNNLMlS0ytaMIp2oQmGB5P6HXirvL6TqxA&#10;+8dveUHMw/vv2bVXP7brTz7xdvn+h3b79W97vM3+nbft4PgdPw4AKjA+75CC25tvsSy5NeuRu0sC&#10;ZMTnbN94zbelQ8En4CJQAWQqli6sNbiiufWG53q9Ala7VwHT8mPibna1L9YhrDXXjp+4KyCJJnBX&#10;nNDEObO0rvtyTVC/5UkwKo2YMNI8A/qpmYLvX9CEua37f2l9W5PuosdDkYQhnZvx+DtibTKCD1zK&#10;5nFHnSebXtGLcfKY14jhSEwkfQyicGp2atKymjwR5B4TI2gpFBaskJ/VhJZyq002q/FKsJJMRr3G&#10;B9sJQQKif05gNDebc2hAfCPKEd9AE8AETAFMWHUWtB8WHN6DwKZhSWALrORy5df4DF7nM911Su8B&#10;yEhDj4872RwR34gCUjcDJ4j8VIrg/tHntaMCDifF4qKDAA1wABb4vMpx9fWVrR3uhiY4IbYEIFop&#10;Ltv+3rZDD8DCpMvxAE5YKyZ0rrD+YAVKxML63oS/l7gU0koDgxwT+wIfQATWDxp1bkhMQOvX5My5&#10;5Ph4j8ct6fv5TFzF+J+fJ30fwJLWOZ7OJh3waNMZnRs1XO04tpR+U35u0pMqjGK10datNqMRjw0g&#10;HTdgBajhJoe4GRwasXg0bR3tgy4uMzNr9sJXL9hIrmjxwo6ldE9nd29avHRoqa0rNrl9ZN2JOesK&#10;T1pPKGtdwYy7WrUGp6w1kLHmvnFrJ4BfrbU3YfVdMYec1lDOfvl3ZrHclkSHgCWxov67aePJNQHo&#10;lEUDkxZqitjAhX4brBuwUI3Ar7rHYg06/hbNj826ZtpmWgas2Bmyvd4Rux2I29Nw0t6KJO2jsay9&#10;H8vYdzJL9sHovL2qYzoamrZiX8rGe0ctoTlmOKhzNaZ+H5u2wc64BfpIsLNgmblDjTPlRrzO2PSh&#10;jaS2NKcvSpxIPE9pfGJuWzmy2NSegwsWmOFoQedxzrp7NIf3Z62jNWIvf/2Cff3PTzhskKHLt69U&#10;2WnBzJmvn7aOE1WCk2rb7woKWJL2ngTQR4lxOw4OWubEWesT5LSfrbOTXzuj91XbKy+V21f/7KR9&#10;9asnNM/3eHwB+gHAyC8VHEBwMy2trhu14nDdAjKm5yX6BSm4orJgGh9Pu1szwdQs5FLjjf/14fYY&#10;GvSUwtRGIiastLbqmgIrC+nCsTAC9gDTzNS0Wx0SEsGBfvVp6ZG5vCAiPaPvm9LnpCQok/rMhLee&#10;/lF9T8p6tR0MTahPpmwwMG7RUNqG+rG0jnsLDozqPEYlgCMW0LUKPX9PYIDSDxP6f1L3rsbFkawF&#10;wrqeyRkbJEX22LzGy4IF4wULjRUtoMf9YzMWTgmGcgWLJ7FwL9nI2JyNpQsW01wQScz6Ng5ICYpi&#10;2gdgGhcsEfRNzG0qOy8tIq0yL9jR8xzeInocDus8dAgIcWfrCdiAwD88EndQ8Ex8Ov8sDtAYq4AS&#10;AATQCeicAxZYaoG/dHrCYxZxMaUoOPckj3FHnZqaeu5yJ8AMS6yr8T9cYNmXlPu4x4ajEY/9i8U0&#10;XgiMWIwot179vwwuQBPvj0Rw+x0TfE7YxETarXm4JdOfiJcmHXxS/RHgGY3F3S0XGCKOEJc7IBlX&#10;quZWgUp3uT4gDesRdWgqZUhI70x8D5nfAASKN1dAAqs3izykgAcYmH94jWQnADdud4z1LCIBRnw3&#10;x1cGbY3TY2SAm/EERPHEhFv9ACbmBgp48v2e7EDHQKwNEMGW4+gRXAEtwAyAiVUM6zgw7lno2tvd&#10;fZikV7iP4aoHtJA0hd8NuJyrabChMV03jTsViwvAQuwMLmi4pWHlwW0Qq0tT04X/qwEtbnEhkxSW&#10;FlIT94d67eS5E3a+9pxdqCfepcbBhMaKApYPAKUCLuf1BUDGhCZHAvjPiwiD6ghtOnAyi/Wqo3Bg&#10;Dfox+PMBL1hdfKVCkwAB3GQnA1xIrUz2IT6PSuo9wT7/XsCFWi+IC1/pUEeIaRDgYmCmjesxplrM&#10;t2QfS5DlR0ROgSwymlG7oy84JIGyINrtc2jByoLPJxcbsyA3AoSIeRP/UaxGQxoYo+MSJhJBzd1D&#10;NjSa89iA3OKmxXPLvlqRKUgIaYKaKh5KqB7ZgkQtwhkLADErsUkNSPOCHglzcvYj+HMliWeJ6dnV&#10;IxvJlBxecDtj1Z/V//mNqx68vybBO720b4ua9HpCY57ooFcDNEUBU7lZW908dCiJE7yvTkAAP0WM&#10;whrMKXrU3NZvVA2ekcDN+XHuusWgIIE+L0hAhNOWJK6XDx5K3D/y4yroe4ErAknzggXE/6KAIS9Q&#10;WBBs0PIIcW/HDgmADoDj/3sOOnPrt2xaMDSv3zyzed2m9Bsrlg9eA4CwRPlziX1c6wo837jhj4uA&#10;jfZj603fBeiU99N3rd208fk9G9I53Dh6ZrMCEaCC4wSY+E3lY73r/8sUr1ggXRRscHw3dQ5uCGSu&#10;6HpcsczKJQNUUoLQ7MpVS+T3bWxhzzrjeYtMa+JdPLChyQ0Lz0gsFPb1eM0CApVQtmSx6XV38Uth&#10;rVE/cCsPny9wqQALv5HHQBIgk1oknmmlbIXav6lzf9chqCgAoJWtVLfcZRAoAI42rr5qu7ef2upl&#10;QcElrDe0ewIEXTPBDtasoj5refe6J5M42xLQ6xL7Ek5Y2dYuPfTsZcWDe/4decFWDove6kXvr4Ac&#10;ViLgNqE+G31uUQqlCjrHmtg0OQUkukKarOjXWI02BRt7t960608/tTtvfduuPPrQDu6+7dnR1i9j&#10;ZeK4bui33PBYsfe+9xt779u/cjjBAoNr2aq+e12/o6jzQ5/f0LGtHeC299D3wcpTcSv0BAKCGWJt&#10;sFLxfOfa3XK6ZzWyugE6lSQD/G/n6J4nJzi4JdC6fEsgfM0b2Z5I0LB/9ZZdu33fY+JI5kFB0tWd&#10;A233dO8JDotrnvyBDGpUOKZgGHn4uwLDGutGfdUqOjbuiyCDYYrCFtwtjcQBMwvzgqNsOYV8Jq3x&#10;KGdTc/MOS8TlzC9qQn8ef0Njn7j2Zb9KAHuCMS057mC1LJjiMXWrKo2U7tRwSmocpWo0W1I+k7yA&#10;zH1kUvOEB8MaL4cGva4WdV1wc1ld1/UVIIxEWAFlO+wTHp9J4gFcW3DdopCwxwZpkmOi4v/E+SQE&#10;O4gAJv9JHTPvZ7skQZjV8TKh4YLGymmGpAV6DMwgSAAOBw0dZ5yaOZqAU/psgu7L1pWIWz8AEaCF&#10;GB7qqlCIk/gSUhoTdDw9lZVQ6PXP4POwgAFGJCoAXKYENVi/cKej4SqGS92c4GVW5yY/M+kwVQFD&#10;rC8AUzm7nM6nfisxNrjQjet8U/wU97gTJ04YBdeGRiZscWnHaluG7M/PtPk9k1zetYm1izapezi9&#10;fc0yug8TpQMbnlu1BonIZonI5m5N9r163J+xtiBWlpzmnbS1Cwiau+LW2Bmzxp5Ra+oTgC7u2/HT&#10;71rbgH7ryLyu5ayOpWBJic10OG+p4LQN147Y0Nk+G60O2NiFHhuv7bNM25Cl2wZtojVkScHLZMeQ&#10;zbaFbLktaPt9Y3bYGbbrPTE7DiTshr7vepe2+o79nrSt9GZssidpcR1PbDCj6zAlmMzYWGTaMuOL&#10;OjcrNpPftcPrH7oVKJJcV1u15PS+jSTVr8KLmpPmfCzJamwdXxTQZLetW0ATHS0JDgs2KrCJDM3o&#10;uo5bZ+uQ1Z1vsdbqFmuppdZIn4RQv8RZn/XouEcG4jbcHrJ015Atdg/ack277QvEtuu7rdjQY3Pa&#10;JynRPjIwpmuVsV4d99BwVmCQsVRm0c5UtdpXBDTBIRLdhNyFlAK6BEiTFrxYWte9KgjU/UcB7WRm&#10;Ujoj5UmAsO6S/GZ2adVrvLX3B9x1LDYh2JSmmFuS4A/HvB5HU1evxo89jz2hEnpfcFgCfsarrROk&#10;jQsarkO04UhC/yvYn79UY197pcFOVnXaifMd9vLZNnvpTKud0vMz1d129lynVen1Myca7MKJJqvW&#10;vvUnm63hVIvVnqi3GrVzL9dY9ZlGO32ixs6fabDq0y1Wo/83n5O2qw1Yf7PGq+6o9XeHBVKD1t0n&#10;4alz2d2Lq7x+Y2/KOgYy6ocZicqsA1Bzo2B9IGEL87q+8VkLDeccggAgzm1I+9KicYHzUFJjS1pj&#10;wozATwJ5BOuGoCMujSe4J412Vnokk5pVm7aZybzNTi3aRDInYCHmLuy1n/q6Oj0t+bD0oVtoNQYC&#10;Fp5QZCDobqm4srJYAuSwiABoeIyetum0xiuBJhACuCCosQjzP8CC1wAYXiNej89D1PMasMMWAY4V&#10;mNgorC2AJu/nf7iYkZgEC4tbyTSWo2eBXkCBzxyWNu3r6XVwwbUMV1KAlmQnWCa+/uI3JL5r3GqL&#10;myx1Z4BlCmfiLovVATc5atiQWaxSmBxgwJKClYOGlQp3Vdxq+WzPktvX5WMnGSWJJaykv+cxII6m&#10;HcSFUn13PAOo6NwNBRxOyPaJxQdYIUAe17Xq2vNGYouKVQZYwfrCY0AKN2IWcxgTsa4QL8l3AZgk&#10;SahkLOOcnThz3k5X1bq27tV9SB0XYlyw+uDmx++ruKdhbXF3OUFKfT1xOOe/bI2NVfYC0IKl5eXT&#10;L9qJsy97YH5NY7WduXDaqkQ8WF1w7wIiqhtrPRC/SlDTBVBAxpr4PMWpHgMuQASB/CHRKWDS0dNd&#10;/ozGOqtrIBNFkxepJPBrYAgrS9ghpluTD43P6dNE0dzVbE2dTXpvjVuA4uOj7jMa1OTLyifgMhyN&#10;+WdxDEMj1AyJuhsaHcnjaXr7LL+07IMU/qwUxyH7RjA0ookuoQ4ed2iBYOlA52urPLsDx9+tm4QL&#10;Oxwb1+Cmx9kFS08vWWRi1qaXdzwLWDiTtylNUvOCi4q7UQ53MglFxB3ZxmhkGdu48tjFKyK+ePjA&#10;kgu7LhSnViSc9b4pTWxz65dc4E0sbFlqbtsW165aPF1wH1IK/xH4trC05GlfyXSVniSNcsmG1Rnn&#10;CiVbWd/yQkqsaDx4/JbNLq7bQnHPZlcO3NWpYhUCoLAYYIFAxHNMFcuIW0cECYCFW0Uk/LFG0Mqu&#10;WIICiU1EOFtex6qBaxkZbUqHj/9HY/Wd18uuUohsBDRuZrxe3JPwvvTEoW7t4hN3Q1s9fLXsjiZw&#10;Wj3QZ+hz1w+fPH+sz1cr6rU5gUt8artswUF47952GCkAOG7R0XPBg/9fxxzOrdmMzue6rkPFrQxL&#10;CVCAJchd157/nn6JgtHZLRvJrdrO7bcdfAA+zlO5HVmJGCDtz2fg3tcZFSS7a1wZAhbUByrWGKCW&#10;75vfErTu3tFkvml9Y5rU1TcAiEWdy3kgUG1m68im1i9bpqS+pH41lt9xuAplixaZWdXzDYtOFy0+&#10;K2iSSBoTjI7PbQqCl210ekX9aV/9adOG0nmLz6x4f5pcoU9ikSpbpfLPz1lWoDyj78JljuvJsXL+&#10;/huyynA0OlOy7nhOj++41QUo8bgnARb/37j2yLri0/rNVwWABzY2v6ZzOKs2Y32JaeuK5SycLdiH&#10;P/ytPfn4B7q+AhYaMUmClBV918Ylrj1uaoI1wfSSzhdxSgAaMVkOOsDc3q3n8UgPBTgCFgFMJb4K&#10;IMKK86Vb2rUH5dcFUsQhrej97IPLnFt6tN3Ufv6eA0GPXuM573VrkBqJOjb1+auCL7LGVZITkLAA&#10;gKLoH41FDRIUlHauCsCuezzPFBnrVhgDSp6enG1O92SusOErnsubBzZdWNWYmXVrKUW5KIqHKX8E&#10;H+D0tCVz8/44FE1aIjPjLUd6dk381NrBLZYMgFiXiS1EbOGiy8SEyCpIkLEP8Ya4zwYjcRdZgxrX&#10;cgukZNdkzTioiWVE4yTvI2iZhRKSrCC8cPsNjsSsrS+gsX5A75HYz07694ZcsA27dT2eKtfOKays&#10;Wm52VuNoyuJJjlvCVw1QI3V9TACAQATKKByMOKkU4gV8gCQAqeJihkABGkgNimWGGitM2KzQsiV7&#10;GK4cZBsbkYBwS46Ag0xi1OQhk9iEXktojsjo9ZzghiKjKQEZ+xDXQl2ehemcQw7vIa01sUvU7cno&#10;/3EB3+HhvrtpVIJ+v/LVl2ymsGbVnSHriGSsP7VgE7pvx4r7bmVJ6N5KrF2y5Oolm1i5aK2RGWsO&#10;Zq2qOab5LyWxKOGr1ip46dLr3QFtB9LWIVhp6hqzlv6UNfRM2I9/95/aL61rlJNwkCjUvmNBgYXE&#10;ZCYkQaj3pJv1O2sFJxKpM3UBm67vt6xEfaap32Z7RizXFLTpZsFcXb8tCLJmWwZtTkCz1B60ooBg&#10;TZBU7B61fGfcprsFeD2CNAnauIRrmDaYtlhYQjQ2o/Odt4zmpQmNOcXNmzZVONAcPOnB9qGQ+lpo&#10;xoaCsxJFuu9TRd37q5bOX7RUTlAzUhQIFWw6oXshlrfk4KQNCFpaayV0zjVZe3WrtV1osZ5WaYH2&#10;AevoDllTq0Rkq+b4rhEbEXSN6/dkJbwn+wRmmuuSmp/jHcM61nEL9pMyf9KGEgsWdGuCjnV6TX3y&#10;op043W6nBUcUIMQtrFgqqT9L1A/FLCExTW0N7o0Ozf1YbqcWSx4fkl/b0b276hk/ZzTvLm0d6D6/&#10;5AshpX2NTZdva25jkeaKHRy/ahfvPbWDW488FT2LJtcfvuEuvlfv4cp7125qbj66/8zmVnbsxfNd&#10;Fk0XLTS2YJ1DWWvoTei6J62hO271HWHpsbDOQcRamyXC63vt7NclaqvbLREYtbD6XYKCgj3DFu4d&#10;tkGdq9FQ3AuJjvXGLdFDG7N0YMKGBbGDus59jQIZCmcSu/SNk9Z4VkK1tt0hpUXf0dY2YAGBYUKf&#10;EW3V89NNet/Ql9adCfWBybFZy41pHNIYP0sssMAlMzZpY8MTNh5JWXo0a+MjApneERsNjlpyWAAc&#10;iHsbFYAmhxIW0fGSujqsx8nxnC0uLFuwL2TDGmMo8JuQfgwIBLBybG3veFIErFtdxFhrbBjSOICl&#10;FNcs4AXLCuMIAOOWlLB0pcRzxerCghCuUyzYsHjDIk7fQL8/xwLCYs7UzLQLcVIr01jMAWCI1wNa&#10;iNEhGyOuZWhH4pzQoiyq85kkH8FFFhdAXBGx2GDZcbDSGElGRo6HRvpfj80RyAA84/ocyoUM6zdR&#10;nwaIIN4FdywsLlg8gBieU9+FeETAiixxHCPgQupsXidmanpW47p+I5ZALC38fl/c1/iOq1aUuWBk&#10;xHUvbmoU8qxYWEgQwDEALrWCCRrZvgCq81UE4J92CxDZx6jZRXA/IFWukdThmhprEFYXYlwAmuaW&#10;Nre4EJxP8c1gLKV5adZd2bxuzPPYGWJssLQQgO8JHGr0XQIXYKUCMFheXujobfMicbiMnblwyqi1&#10;ACiQ4QCIweJBPRegBXgh9TFwUSeY4TViYrr6Oz3QntexzFCIkrouYYEEbl5Uxj999pROkABBHYSs&#10;E6xyzOTxk4y5BYfPLbuciTQ1MTV2NFp9W72DSxsVUjV5eQ0Ph5aQtXRgrhXw6DPJWsPqIKuH0Gs5&#10;xWqPDUWHrbiqwSc1YeubG+oAQw4tZILIaKInIAuTGx2ATkP9g3ZiewRny6UVTbIaADXRpxAMGtgI&#10;3ifzxqTERyQ9736gEwjILJleCjYu4JiVOM4s7lh2cdsS0yUNdHsSSvfcrQZxjBtZZvnQY0sAF9zM&#10;FiRWc5rsFrYuO7xgoZlbvSqBsysw2fKARSqakyBhsbhsVMan9khBAx8DbHco6tm38Okn5R6VYPcP&#10;r9vupdtWlFju12Qzv35dovKavv962QpSOnKrDxaCisUBgY6wxWKAKxj/4z3ufiUIwA0K68h/i+Dr&#10;ltfERRwJje9YwL1s87mVYUtwoN9c3hfxftMFvLuMSSDzPQ4atO073op7Eq8ClwqkrApw1i8+dsgp&#10;CXgAHFp+UwAwt2vb199wEb5//I7XQlm7/EighJuSRCgxGHfedtcNrA3eBBekHsbFCRcxgBLLweZl&#10;XKGeuKWB/YBJjptj3D1+29+zdk3i9DpJFnQs+hy3iGg7Udh5bsk4dkjj+zkOLCf+nQh9/Y/t2Oy6&#10;jntDon7eX8NdDSjC0uWWLRIL6P2F3evaSgjr8zsis34svI5rWVFiehFrChYbnVOSJSzqOmNhiU8V&#10;bWyuZM2DSb3nqs7/Udkao32BKtzU+CyuS0TgkxGEZ4q7Ni5Awo0Q1zsgrxzXUxRkret/6w4gWcH6&#10;jEAISwoxOrgycgyLAvPZDUG3Wl7HkN++ptdwy8P6dNm30VzBdq4/tMPjZzpO/Qb9H5go6PiIe8Iq&#10;RL9fJAZpQ//T59OIyyLWBmBZ0v+WAEK1ZfUv3jO/RmKMq/7b+Sy2vIfkCTS3+GhLDSW26wKXIgAk&#10;aCLhAueuEtMDjLHlOUDF/4j5YX/2BYi21McAJ08Eof0q55+GOx7HX/l+jgeXv8rx5XWNsKjiEggU&#10;+jETe6ZzVNR1rWyXt67YvARwYfOSv0bjtcLWJd+S/GBx/VDvJXZt/7kb3UXPAEgmQE/prtdI+81r&#10;pZ3LtnV4QzB1y7PmkQ1u85DfRMKOq9pe9e3y9qF+45GeXxPI3RAY6vi3Lzt8kd2Q54i1wua+zVH/&#10;SFtEHP9fWN3x9y9u7OnYtyVmNV5N5yX8iEmatv6IJqt42T2gIyCh2qexOhRx1wXilEjNCfjg2gsc&#10;tXX3aw7qsp7+kOaQEU3CEhyacMdTEjBkSxqQ8NCWGgn8LyLoy00vWJRJWQ33E/zR8WPH1QQXDlJD&#10;03BLwQUE33pECH7uuH2QipnVUvaJR1k1jrg/u/viCwhJgXvipCZT/NY1xv7ZS5qYJfpeOFFtwcy8&#10;dQnUX+mOWUsyb2Orly2ucTVevGgRjfXhuR0735OypuCk1fVkJEwzVt+Vtoa+rNULXhrVmvR/AKWl&#10;L2O1nQlr7M96/Mj9t35q7YGc9fQJFAUz0b5xF6VzgxNWHMzYqsT6RmvE1uuCtlbVa2sXemyzacBK&#10;zf1WlNBf7gjZXF2vLTQErNAxYpPaZtuHLdc9YnO9YZvU/7O4u3VHLSmxnBoYs3hvxIY7hySCRy0W&#10;0PNQSmIxaZHhnMVj077NZIs2Nb9lW3vH1qDvHuhOWF+bztuAxJF+T7d+Q58gK56kLELJAgOzErYl&#10;y6e3bXa0YDkBRhIXJh3LQJOEeVWrdVxo99bT0GPt9V2ao3uN6vTdEtGhnrBF+uMuiAe7hyzcP6LH&#10;EuQS7EGJ+wGdk0Awbd3BlA1EZywoeBkSuAAGuYVd2zl8YF/5Ro11SOhTjI+aI6dqJNYkokfGNb/H&#10;0lYrWGoJRGxWYyKxgq2D43ayJegLTSRZufboA/vF3/+X/YOZ/Untn9T+8fmW12g8/ufnW/7H479S&#10;+2u1v1X743+Z/eE/zH77v8x+phf+8n+b/b1e//2/mn3vt/9p99/9ie712x7zdKKqx174Wo298Gfn&#10;7ZWXSXcrYahrRV2dzroeqz3TYqex2HztrL3wlZP2FdoLJ+z8i3XW2xByt75Q75hD52hM/Wl8yiaC&#10;cct0BG0hGLV0b9DCHX3Wer7RgbFXMBHTOdhOz9ihoG0rW7C+mi4HxxnNLYDKXHrRigvrVpgp2fzk&#10;ss3llmxROmhxtmhLC7q+0wXLTy7ZiuaNEm1hzdvK/KqV1DYKG7ajuQTIiYbTNjKkPjA0ZhO6hyfC&#10;Y5aJJ6y7qdkotsn9S5IVFpGpE0hNLhY3iCuk2C/FiOfm5jy2BSvL0tKSbxcXFy2bzbprWEmAigU8&#10;q9cnp6essLzkloHV9TWvcZWUPpyZm7WtnW23NAMqWBHm5ma+jKHhc/ms1dV1m5/P6/V5m1HDhXhh&#10;qeAp+je3NtzSwXuIwSm3nLdy7b2QW32wCCH0ARusJFhriK3iMRoWAMLKEQj2uXtWpUgz2/HkqKfp&#10;DwSlcQUyJJrAAsVnA0FYt0lmkhgfK3s2DQQ8UQRWcyyJgDkZXIkRZzGJpChBrOfj8XL9RsEKW8AJ&#10;WHn5xDd8e/Y8QfZq505qHDzhoAHAAC64qmH1wRqE5QVgqRSpJHgfVzHqDAEu56sbvNhpYGTcRjWW&#10;E/sC8FRiZ7CykEWM+i2e/vj/D1xqnwfqe4wLFa7PVmNhOedWFqAFdzFSI/93euQafx2wAVYu1Fd5&#10;BjKosL2nzV+nUXSO+BSAhffUkY1AB0QjAAe6xaoBPdOIUSFuBhAipiWS0AA0rIlsUBTZJxHOZzTX&#10;atIastGkqH181D+bjAy4oGFmgnBZpSMFH3QKQXLhSTFICtTFQt7dLCBb/CT7+vT5umFJVYdvIh2H&#10;CwsAtXW0uosF/oL4vo6OJa2fiqe6sQKDCUGE4CW3aLHMoo2kF2xUgqxzMGVh/D9zgqTZLXcPQ2QR&#10;WwJ4ENxfkijCRWh69ZrFZ3Afu+PB+7mViwKHA5teO7Sl/Ru+jeRWLJXf9xiZ+ZVDG9WkOJbN2czy&#10;oib8bkvPznnxxOxc0aYFTzkNFtsH17wCfPlY43Zw9baR1jc4NmML61clmggUf+IuXKXDV215R4J5&#10;S2J2V1sJZiwmHodDbMgOq+16LoDg/7yGVaV08P+2NUFF6SKwQCA/bk3lz3NLh1rFMuMr+Ih77YPF&#10;CUsL7wEwChKlxIc41EhUE9ROjE9+EzBCkCJwy60iunNF/f6lQ00mT104IwbL4hDxKnErsY5ox9UJ&#10;0Qo0IZARxWT6cmGM1UCNzGC4LM2ULup7b+kckVhhX5DD777rle0pDAl48F5cofjf5tFDtzSULuq3&#10;6jcUD27b4f13beu6YEjQtHHtgUPR1tEjHedjQe1F/d5jj0fBirFz46nHmwBQ20ev2+Gd98ppkYnv&#10;uPnYrt5728ICCCwP+7ffsMO7bwnQXrPDe6/bAZX2bz8P5r/11CdUfifWkOj0is7xHbv88D3bufmk&#10;3K6/6t9HymVPtawWF5jwOr8DIAOy1q+ULWAAHzExBO9HNDlhNdm58dg/33+PZ2nDenVkU6VDP880&#10;4mGGNbkB4tnlXV0z4r8EF5uXvbAmKZYdWnYlivcELdoCMriTuZAHPMh8B4SoLSL69RkzpQP/HAcC&#10;gBmA1rWksR+w4PC2CRSV31+GOcAZ4AYeymDENS+wfQ4Y84IH+gpgs7Cp7xCoeCKL58eD+x37Lunz&#10;8rqGi9p/QQBHnacC/RMYFEC5W572XwFW9Dn85jndzxw3ry8I7GZ0rjg2YGZm9ZIvUPBb2NKv6XuV&#10;xnllH1xI2U7qOY/n9Bvp7zzGTdWTeGjLfV7ZThYPHOpovEbfni2Vv4/FEhZY+HxiqCZX9n3Lcxrn&#10;C5fB8rXVMeu7AV627Me5Ysu54ne4pVjnhS0N6zGv839+/7QgDMsf13JG/YK2sAbw7Pu55P+Ml5wv&#10;ziv1stgnLzCjHhb7LupzSfO7pnNbpI/odaxnWO24XwBKrhEpxHEXPDi6b0f3nnqqdBJAkNJ8U6C2&#10;tnPF1ncFalsCvdKulbav6LVrnkp+obhl+eUtS2TzlplZdgt7UuP7mJ5HJxYEc7fsKyeb7OvnO+yr&#10;ZwUsEowvfOOcvfD1M/ZnZ5rsa7U99ucS8N9oi9uftY5ZT27L5g6eWvvEup3pkwjtytifN47Z15oT&#10;9kp72l5uT9pLPG5N2Am1bzRE7c+rBu3PzofshVMBe6kxYd/5tVlraMEaO1LW1T5uwdZRSwoQcp0x&#10;W+mN253hlD3qH7PXWsL2mr77cXXQHlT32/2GoN1pDtqVloDtS/Rvd4as1CZwaey3eb2Wbh2wVFfQ&#10;Um19ltLjXI+gpX3IUr2CvY5Bi0nYRjoDNtQ2YCM9Qzai16OhCXcXGw5lLDE6I5ibt/TEssTqvj26&#10;/Z4F22IWDWRtuD9tgZ5x69bzoUDKelo0x3ZO2Gxqw+YnBLmpkk3HZwUuaZvAMtAZtrCOt/d8p7Wd&#10;b5eA7rCuGlyc9Ly5x3q6g2596ceyIpAI6VgHOoYt2BW2oW7Nd13Dbg0IDAiUAjpHgrnhSE7zYNZG&#10;4nMWTeoa5jasZ2TaLh+/Y1871WSD4XHr6hv2+TuaI7tb3tKLW/bmFz+3v/p3s1+JOj7/5b/aRz/7&#10;B3v7h39j7//0n+2N7/2NvfeTf7R3f/j39sFP/sne+t7f2uvf/3t788f/Ym/86J/t9R/+k73903+1&#10;93/xb/buz/7NPvr1/7Fv/tbsO39j9s3f/5d99Nt/tw9/83/skz/8p33w63+3T373H/bFH8w+02uf&#10;6vn3RTbfErh8/y8FNH9n9hPRzo/+aPYLPf6ZXvvRb/5kb330U/v66VarahiwP4qK3vr015oPPrSC&#10;+n9J88DGnTdsS78RzwVf5Lv6zPYffNN2Hnxg+48+tBsP37eZ9JKtJwo23x61xYGoZXSdQxda1dot&#10;0dRn07r++xrvr0q/rAre+hr6rV59qGto3AbjEuKClJ3D23Z056ndf/Uju/voPbt5V/PRZc31qweW&#10;4pwK4jsFmU2tIaOmUbXAuVEA2KVrh0tZbmrZiiu7NjuvvgAQSVPtlHZsMTtr4d6ADfb0W3N9g8T9&#10;kOWm5zy5CrXiCA8g6cfE6KiNRYaNgHmstVg2CMjH6kIrSu9hrUnrf7jUYtnFKhIcDnoNuNHkmHvo&#10;YPXF8tLT1+v1vjq62g1XWGAFq0nFLQ3YIA6mvIhBgWT9Dj3GgozXUCJJXFG5SDJuXbFYRO8d8GMg&#10;5mZoOGzUxyIOJ5VKObSQghgrCbFyI5GwDei70KB8DvCAfqVhDUHTYgUBMMjqCNDwXaRIZuGdGBp+&#10;B9aY6Zmcfu+EZyxDX5PpjjgavJ+wjg/r+Cl+GYqM+O/F0gKwENcCLEUFPxgE0MJnzp32GJSq6rPa&#10;kt74Ren4M+7KhktXbc15L5BJkeFKLRhc4KgHw2Oym2FxIcalrqnVTp+TXhe4DMXxKJgUsNR7QgE+&#10;h7TXpDyuFStUV59yUAFSgJb/Gd8CvLzQPdDpsS3Ay+mqkw4uQAmt7CpW4/BSDtiv98rrldd4zAkG&#10;ToAbngMvr5x52SgqB9DwgyE1yI39OKFtHe2eHhn/UrKWnautcmjBDQ0XsR4y94wErK23TR1NF7Ov&#10;w93RsLxQ0R+LCAH+ZDHg5GCqOnnyFUFJvwcXcQG40PjvjSbi7kZ27ejIOyeBcpUc6fjd0Vnwc+TC&#10;sj+mOgKmMDfyf3zXCSLrHQg7uAzHsx7zEs8sWBfBc4MTvjpKzAspdHHLyuW3raAJOJ7Oe+Daoiby&#10;FYkm0ipHsiV3J8NFzLN6FXZ81Xtek/WCBA4xM8SjRJ5DECu9rGhCydkF0k/mvQjkRI7MIbOWmS0a&#10;lffzboHZcHChCvzVW/dtZmmj7Mom0YblZHodEXfX3awW1m7Z/OpNCQosJbckdo4lHEjTjMXkjoTb&#10;fd8Wtu9KcN12SwoJBQrEjWBR2WRFmZgTVv8BgzKoAC5leCk/L7tfVSwRgMB/ZyNzN7MDrAoCJ21x&#10;PWLrwd2H5ZTLNMQ+W894xQq5ttTGQXyR0Yog8jWJGIQ8gMBjBDdwwJZAccQoma4qK+sIbx7792j/&#10;HYlw6vaw0k7iBQQxIp/jQfxuXtW+vF+fh3jne4Ka7IAYIIEtAIPFgS3P155/d/n7b9u4Pp/3x6ZW&#10;XNwBAMDUwe03JYoEQvxenSvck8i+ReYXhBmCDLhCQO9K+K9f0j6X9Rt1HAS9UyeGY0rMr+o771ly&#10;cdO2BRlzm5ds59ZrzwHqgbt5ATkHN5860JIam3iZw3tvOaQQXI9licbzneuvqX9uuQVnVP2sSI2b&#10;43LGM1Yf9269ru1Tj3Op7Us4GO3f0fv1f67Lpfvv2NUH79nRo/fdTWtG98nxs48dXryRUe32E0EY&#10;79Pn3X5VTULzlh4DW/pd5Qxoz7cCQlzD+HygiUxm5ccPbPsKjeD+ctA/Vk6vmaPrxHmqpKreUsNy&#10;sq39cBkj49m2RG65WCgpvOljWCN0Da7gGqbzfPGO3ie4Pbjp4nVb+7Fd13VaU58FlFbJlueCGiDC&#10;kiEYF3BxjrluiG6HMrX5dYlmbWnAOdZK7icsoGV4ueaggHWz0mb1Gi6HbFnsYEubIxHI+nV/74zu&#10;ccYVtrzOa5XnxNGRxXCqBIwcPbekEuel96zrubbT+h4e45pIrBePiVPDIstr7FOOCTv0xB48J0sW&#10;Wyy2/trz/VigwbI8KfChcazEgHHfAkUAEdvciiBFx8pCBHFwuF0yPnJvk+GP/cjyx5b3+mKP9uU3&#10;sfXvVUsX2Ffv0Xun13S8AjcgDIDOFfd0PnivhJLGZXef1OsAHzCHe6UnXKEBVasCRb3XYU/HgWX8&#10;4x//g/rl2/4dHZF5e7F+2L5yrtteeLHGXhS0DAnYySxIWvtJnbNkUed/55Fl1+/ajLbjS9ctu3ps&#10;mdU7lirdssnt+5bbPLbcxrGli9e8vktkesdGJrdtOLdjnaMrFkxt2WByy9JzOo68zlVm3RYSS5bt&#10;kNj/epMtv9xsb3RF7BexrP0xOWe/jmTtLyTefygx/13BxqeClQ86h+wtPb/bKoiRKD3sCtlyU68t&#10;aA7L6n8ZwUCyI2DjEv8TfYIT7RdrC1r7qRprOVVtbefqrPG05tizjVZ9ptmaqrutpSFgI4GETY0v&#10;WH582TYEBYdze3ZbfSbdlbBMf8bC7XFrP99r0a64laY0rua2bSm9qf1LNhdftKVE3hZCaZvvHbPZ&#10;tohN1g9Zuj5kkfoBG6jpsN6zbdZf3W7ddR3W39pnAYHLiEBjsEsisFuisSfmDfex4Z6IDWgbkFDu&#10;bB+0ZsFZa6M+RyK5syNiATK8LR56aYKh9Io9ePcHHsfRO5SyH/zu3+wnAovv/f4/7Lt//E/77Nd/&#10;sitPPrf+1Iqd7UvbVxvD9me61v/fhWH7RuOoQHPUXm4ZszMCsdTykT39zj/atwUYn/3e7L2f/Yc9&#10;+/6/2ONv/Z09++Gf7OkP/tmefO+f7I0f/6u988v/sLd+/u/27q//y9sHvzN791f/aR//5j/sm4KW&#10;z/T8C0HOt/U5n/36PwUwQIyg5zcCqF/8b/vil/9u3/3dfwqm/s1+pO/74hf/6sf9+W/+yz7U/t/8&#10;W8GRAOfH/2kmFrLPBTqHr33fcrv3bfrSY8tdfmSFm6+7d8Kly4+tEC/YXPe4FXTOZnRu0+oboxfa&#10;LN81ZAejOTsQVF4an7X8YMp+/9O/tu//4q/tw5/+3j7T9vOf/7V9+xd/U24//zv71s/+1tvn7Per&#10;v7cvfvqX/1f77Md/sO9oPx5/9y/+2v7id/9iv/jj/3Lw+pf/Y/a3/2D22rOPHE5LcwKa3Kz11jVb&#10;oK3LCy7i5k9MIK7/uGniHhUmJi8UsDFBDMIdmMFlCrjANQsrC8CA1sQNjKDx8bTgXxpwbWtTOino&#10;9XRITUxdFbTo+taWdff3+XtYuOZ9xGu4JUSCn0axStJmY4ENxxM2u7joHkbEX7frPYAAop/30SiM&#10;jDUELdnT2+/uYoAUcTseTN+h93R2+3P0KdqTOBcW3rF6VAAGTcuiPMWQgRNSxQMvlWyMABCWGqww&#10;gBM6m9/I7yVUg+D/NunczkDIQqMJG00L7gV7wMn/j643AanrTv//O/DjyzDQFkoIISSQEEQRBRUF&#10;RUVR9KJcuaKoV65Xrrhw5eLulavirrjgFncj2dM03feWtmkSsjSUbKSldKEttKUtLbR0hhmGYYZ5&#10;/9/v53hsZr7f/4WHzzmfs597lud1nk3rlt4sQFK8i3Rn7YPCO2RsSEohhBAoFO8idzHFv8hVTG5r&#10;blyK9HDH4pJhFhRBjGBGYCV3Mf1vSgWtejaKx7bg/JYOricTCarUnxBn9WryCFC5OekGK7K2CGAE&#10;K4IW1+Ki/scKS/NRQlAQuByOdwLzFd+i9nD8IQvSFywIWmRhUfyLwEVWF1lCkjNIS1a4MoFwkUuS&#10;C/BkZBmVHT56wA5WrQBGIuBREUoF/qvV+rU+QY/gR7Aj0bBE8KTtKEBfIiKVW5dOqkgwLu6onTCB&#10;h6YJUnThCEAUNNo/OGAXimjXDRpS4KhMggp6KuWfrGOp8JcbHOkPE+zICqN0d2np2XayVTE3NSOf&#10;1FjEC7ScF0QNiVWmZR+GZ9dQ09iJpo4BjEyvIEJFT18d8gQ4oTZLUyzrSGN7v32x1ddEuYEpnW9t&#10;OAZPbZgvvSFTaPQSlduZ624WoeI4OM2Xd7e+/EXQ1NZh8Tdd0ZhlOekZHCHAdEAxLn3Do+ZOsbC6&#10;hcWNk4hN6mXsxN1EqMRIwnzht1JxiVA6CS0RvmCVkrltSArTCRvvHHHgpcPcyeQGts12nUqFk4BA&#10;SomUDYuXkGsZFS+5lcmdzBX1u8H4AhgpZjZMWFOch6Utpkh5aYpOU6GTWxAhaHKDSp9A5hSVekEM&#10;QcdgxrF+qFVmLkfhWTH3MLlQCXoksnDIKqKYI1ldlOXK4GNqw8DHhaG5reeslQufrCm1BEW1chcz&#10;0KNypvW4NVnmlY2L0wVFggSlQZbyPkKAkAhUBCKyuhgsUAF2oUnia+7F1Po5AwXFnsiFanLNybYl&#10;MJteUY0UpzjlBOeRVaJnZG5PaVafFGYp/NOrhBUOz+ymNp7feRZ5NWFT/ocWNqlczWLhpCwoJwgl&#10;z9t2BS3aP+2LtimIc6wghKAVgeIOp3MeKviCPLVSrBU3E1QazMFpLsN94T6767P6NCvP8P/TuT5h&#10;51p9Zkk6TgjZeM4prrnxNLx8GXYNT1sK58njzrFM8jjGeWyjyycxRuAaN3j4bzllYCE3s2luWzWA&#10;lJlM58mE+6lWWcicr+0c53KKV1FMyjQBcErnl60NL247xUN1LAQUxaIoNsWJXVGcC7e3O+62cq2S&#10;2HSbxylEqnlVn0axMtO8DgWbToyMUwBVoKPl9R+OzjlxPao7JOARQBmEcb91LvWfCKxcEUxL9L/o&#10;+lBqaVlyJPp/JLLEKT5IxWx1r0jkgiZxx/W/SGza7Kn/lLnTVGScJB0Wr0WgV8yViT48sE/T5L7Y&#10;S3iXaLhvdsuZV8Oc14mNcuLffhfdc/rwsftRg6KPHHoGuK3FoLkfP3bl0el6fshNVaLnzaOiZ5DE&#10;oIviwpdASrFbSjyhWLSOcc0jCBNoOXDlQpcLWC4sCXRkrbLnpYTPv4Wz72Lt+dvoX7yE7Vce4kUq&#10;oxvP3cbx81exfOYdeOu68MfDOfjj0Xw89ng6DlABlwurnpURAkljdB4NvXoGKwHLMmoiE6huHUdF&#10;ywh8TcPwNhFQ2Cqjk4LbKxTYrtouoWGUBPoRaBijEjJFpWvUAuJjDVHMUel/m+v4NDyCn+uj+Gu4&#10;F99Eo/ikq4MQE8D39UF8W1WOHyor8Xd/GD8TEL4qbcJtQsLFvFKsecoxmFuJ9qwqtBbWoC7Xi3q5&#10;XhFi/AQbX0YRShKp0CTnYnN2BWU5pfCVVMDrqUSlL4iasiDCfN4MhnowVhPBXHUblss78TbfHW8O&#10;b+CZ2DLW2qaxQhib657CbO80pjvnMNg8hhEeR39NN6apOE/7OjGV34jR5GqMEwwGE32IppWijUq0&#10;MqA1ZHK7CdmozCg0KU+ngpdNhTW/wmJdgsXVBKNyG65im0vFO/7JeBz902Ec+R/qMhx+8g9HcXB/&#10;No4ll1u6X3/bBBb5v33wNRX+2z+gtHEQjx314n+Sq/BYUjnS6qKolLcD4bOJ/6GfwxmV3cjwtiOn&#10;vBuHs+rsvysNDSC3qheZFb1IY/+xogjiPW147FgFHk8LYGbnXbxx7++4dOVHPH/zNzx781c8+8Fv&#10;eO7O33Dh1q944cG/8dKDf+FtgsmrH/6Gtx/+C5c/Bt7g9Dfv/h1XCC3XSSAffAPco2IvefAzcIdw&#10;Ihez97mcpt2kXKNcprz60d/wDsFH47LavMb1vnL3V/b/GWQqPH3zc4P6SX2c0wfUqghC6R6E0wsQ&#10;SS9EY3wGeniO56oIn4fSsNxMGOf5/lwAcvsTvPfxN7j8ybd4+94XeO/Dzx0oIbC8c+8Hkzdvc/zD&#10;r/HunS9x+d7XePvu53jzw0/x7v0v8c79r/HmnS/wzt2vCD6EHJPvCT4/EXi+5TKf4wbnry2twURn&#10;DMcHxnmth9EVjqCP13ZjqAFKn94Rpq6kYrstDWjvCFtCDitKG260mjgh6nrKNjY3N2Mgo1gWiQLT&#10;lf1NcdGq/1VWVWVZaIupyCshk1yn5haPw1/fAGWLK1OihdwCS5/f0NKKypqguaaW19SblPoIzoEG&#10;RId4rwac4ueWca7QY4mplOhB8X7KYqfipEXKIMd1qb5YiDCjhC6CJgWna5/kziXLiFy3HB03jS11&#10;YQJMBWGls7vNwMKj9PAcd8FF1hfFpQje5EqmTI+RSAu3WWexN/rIr3VZprAyL6qUcILnVYXaFWMu&#10;vVmwEuC5k8uY9GGBUkZWuk1TRXvBmGJhpHdrXPVzklMJLpxH44IbtRpXvIr0cdeCosKjqrSvVM2J&#10;qWSIhFSL5/TWNBi4yHXsyJFjZqHJzEhBDvc1i1CUnnIMqUmHDFwelcTEQ0hIOOi4igk4MvMECXEG&#10;LAePHcCRhMM2HMcdkDiQQpJiqwKVEllhsvIzDHrUFpfJJzkfIcLLvgNPoK2j1awsMjEdOXbQzEzu&#10;coIVwZDAROsVNKjfQ4gSSMgtTdMFOgKp3CJNz+WJLbETKbcwnTwdsOhOJ1bQoWkiT2WKkE+jcmyL&#10;aBXfIpKWD57MXA65kkCLZcXJ5HblApdi5NnQpGr65ZbVRxdxBi9EVZlVXvLi0koOl6OltYsXdCe6&#10;dYONzaGQF3JLOyGkLMALtInzVZv1Q6LilsU+3nSxEfM/75J/Z8ewWWmau4csXqYi1I6imhZU6Msd&#10;p8kNpXto1vzYFQgYHZowOFEwbC7hKxrrx/T8IvqUxpGwIoiRj7iCrqbnjyPc1W9+6XKFEWy0j1OU&#10;jWv6NLonTxrEtBFGOscJK3zZCF4kgpbWAWWXotIwuokIh61g5oSTEU2Kgb7M6iun84VVX1tXqWRw&#10;eT7srYYNW8XSqFW/vvCqjQytmBKir78S+0I8uIwWvhy6uZzcWHqolOhrs/vV2Uk1vWHKl8ZNqZna&#10;NnDR11ZNk9Wmb2qd01epWF+gkjBviodrnRF8CGI0LlcwKXyOReVpm15S30sYOWewpO04dVwmTRF3&#10;UhMrTfT6LhQJpBxIEsjIzcosK4QXZQLTeGyWkKQv9QIEtv7IoCnmssQo85diRSL8bxVULoVVyqiU&#10;cVkCHKV2B829IwQ4FbZUWuw1J2sWh6X8CmKkAJtFgEq6AvGl4E+u7vD/myF0TTn1XbZUi2ed/Wds&#10;vrntZ8xCkVfVYq2+/mu5IW5n5cyLNo8V5dT8PM66yIDFpIQI4q39k1g8+axZfAQaAhgp3LMbl8xF&#10;Ukq2AuFlHZEFyIBw5bxZsARYbQOT/J+HsHL6GR4rl9+FF4MvnrMJQofWKavKnghQrI9QImBTy3FX&#10;BHCznEfQIlgxUFlSodJTmOV5Va2YOZ4jFbuUaFhxX3IbmrO+XRDhsAHMLtQIaCYJgGoNcnanOX1O&#10;v2JFxvi/aNyZh9vmemzbhBq1Ah23FeBY3Aj/D8WWSDQ8qfVquoGTYOmkcxy8XpzinYIwwRTPGa8f&#10;F4oEQgZDvA4t3kauirzX5a6mVlYgubvJAiQAldVOsUJKOW51hCi6FzSse0OWP3PR43yuNchxudS9&#10;t9s/41iMFLNkViSK5rOYHm7PWb/Tqi6TxUERcFyXzD3RNLa6Dx8d/+9pVvNJffoowX7tpz5A6F6U&#10;y59c2axP8U9qzVVvg+Cl/eI+61xwWcvSx3WZS+qjYEU4k4XL1k9x3Qr1HBA47bxyF5sv3cfkibcx&#10;feoyKjr4nG8YRl4gBl/LMIpqo/ARHMqC3YjLqsETcR4cy6zGgWQf8ssjyKuMwFPTicyyMHLKWi2t&#10;sTKIaTyzpAUpxY2cR6mQFZgfQXZ+CKk59SioaEeGpxn5pa1UVNpQXKyU1i2WArexOIDhglpc4vxX&#10;80JAXTcwt4rff9RwX+b45jBwegEYHMRXgTA+rgjh07ow7jSGcba0AguFAQwV1lmsi6wtdcWVqC2q&#10;QIDvrWBJNRq8AbT5uT2CSr2vDuV871XxXaaYkq5QxGIf1vmeeoHPhnd7hnGfz9y7QzP4bn0L16fm&#10;cLplEBcIbEuRMUwTsEYIZKNNIxgK9WG4qg1TRc24FBzEF4ScF4ubcDGnDscTijByLAu9iVnoyS5F&#10;JM+HPm6/s6QG0fI6tBVXod0TQJe3HpGCcjRllaCJ8zVzviDbKirftblUFHNK4EvNQ52nGtWeOidg&#10;v6qL75oVfPAtEB7ZwGNxXhwopLLbw/fx5Gk0DqwTUpZQEXOkhvtVP7CC8o4pHC1qRLo3YrFJvtAg&#10;SuoG4CFUeoIDKNZ4wxAKCGK5tX3I88eQVdWDnOo+pBPmnkjz4/TrH+PS9R9x8dpPeP7Dv+DZu4KX&#10;P+PZD/+KD38Cerj93JoYnkgNILGo1SSf4+XNoyhvHENt2wzqeO11jZxEc5Tv7eEdvlNPo53jgwvP&#10;8X3O4Qm+16eVFfQZvu9P8114itf2Gb6reW0ffwZrL36A1z/+C8gw+OqvANkHywtnEK5ohudgCrpK&#10;/WhKzkFvRjFGi6qxQF1kle+V4SCvs1cv490rH+LVm/fx/LUP8cqt+3jn5scmr974FK/e+gwvXf0I&#10;b9z8BK9eeYC32P/a1ft4/cZDvHLjAV679RHn+QivffAx3iDwvPHhl4TGL9j/BV7nH/LWne+s/8aD&#10;L3FcbpytPZgM92CxbwijPVH0trejr6sLPe0RdLeGEetqR1d7GB2drZY+voPD7dQ1ezncGmnGwGCf&#10;xcHo43RHV6fFtwwODlt8jBIbRQeGqO8RxAknEa4/OjRiccNKVtJDPWpgeAyl5dXUN0ssKZKGpVNJ&#10;RqcX0D8yjaYI731/A/W5KTS2d6CLyyk5SnN7lyVHUZKUzLwiBENyi2N/uB31BAbFIStep5ES5b3p&#10;q6rmfZ9n1hGJdFfFaevjvywbsroIXKSXKvujwEUuYoI0xbnIEiKrjLJ8ydpSQpiRO1k1YcoyAFMv&#10;dq03yt7rUTxgc8Q8dqRLCkJkYZGrmMBIVh3NLwiRlUY6tZJqSe+Wzi1Ikd4tuDL9m6LpEoGNrC2q&#10;qC9wSU4irCQcJWjEObVckpINVKQLy+ISaO6Akkmp4r4yj8mKk5ORugstR5CWfNgsLK7I0rIHLgKW&#10;3KJss5goON+BlWN71hWNS1SUUv1yIRNgyBryKLgowF8plQsJQeVVXiM80ZtOghvco5Oj5QQ/Wo/W&#10;L3BRn1zMGsMNe5YWWWAk2qYgRvPLZUwnVyTquqi5FhedUFlg9EfJ3CbTm/wap2fmEO3ji4YXqgrj&#10;KP2xfPMU7CRw8XgLeDKPkKYLCSaZRp0NTfVo72wzv0OZB5OSU8082NTciip/PTp7YvDXNdiF3NwR&#10;JcUqhWDIMv3UBJsMVEp9VRY4qiDTkJYjYRdX+C1AtXt40jIO1XP+YLjb6k3Ut/YirajKikY1dg6h&#10;prl7N7h2FpHoIAFp2G6sZpK8UqoqS8PIhGq8dCHU2uHceF1RZGQX8aJtxsTMKkakVBBaVOwyNnsW&#10;PVN8uPEB1zF60h5uUUKM1WyZ1hfXMxw/STlFoFlDc/8iWgYITMosNifY0VdXJ/NVu1xbZrgODncp&#10;+5jBEGFg5oyBUM/UKa73pLXqbxtRzRelTT5pw9HJUwZJqhkji46TKGDd3Fq0r66bi77I6uuqWsGX&#10;Cyv6Emv9U1sW6N9OmFJrbjQElmoq0lrGcVNxvqbKzUYWGikqsvLI2iNoURC6uaBwHscKtGnQongN&#10;i4mxOIl1gxV9+dawYjjcPjflr6Y5sTROv6wbghxBiqUvptKpVl/Qm6MTBIFp++Ju2a+o9Kuoo76+&#10;S5mvi8SomJ+2zDRzm+rbwcImQYAKrr72L2ydt3TAynYlwFXshSBG6X+7hwkuvLaWdy5YALZSBivr&#10;lRV+pAIc6Zu0lMIjcmWaXOb+ULmk8jxIZVjHoH1W28P1hmOTZmWRNbB3dI4QIbepLbPSyJ1K09p5&#10;fH0TiktY4D4IwFRJn8q9AI/nRccna4umdxC+V888w3VsEL6o7BM8dD4U++K4vsnK4Fh/LFOYXPB2&#10;pwnwJFqvm/FLrmFqBX0q4DlvhTE5zHOjjF+ShY2zFu/gytyq6sSoev8pEw27/QKOOZ5/B3YINzzX&#10;Ah3JNI9bomH1G/RwfHJelf83zYLjzENYsWV4vpe1nKDHmW6xFvwvJSqyqRi0PZDiOh+Vef6X7j7+&#10;LqexuH4aSxtnsMzr4jivD7UaV78V8dxtNe88l9F6tB217rjtA7cpmLP9WmQfr0HbZzuOR4TXh4kN&#10;8zgIX5ZKmv+/1qFlZux86LgcSNS4nUONc70GdRTBpEBOli+1cwRktZK9aZzPHXdBVK1N4/WrfreA&#10;qRUx1THovtA+qtV+7o4beFIMROX6J+sYr/txAt8E7+0JwoquT12n7vUq6D79yk2Lb1i7dB0rl25i&#10;cvsN+CJTSKnoRkpZGwoDUWQTQkr8XSipaac4RSMlBeVheKrbLCPk9OoFpBfVI724wTKEZXiULSqE&#10;xFwqDGwzPSGk5PuRlluDxqZ+nL/wDp5+7ioqAp2WEjm7oA6FhJmC3FoU5lXDm+NDU2GFpTPeKQjg&#10;/bwA/ulrAjr6HWaxn8LAX6a8Q/leHb//fvoK1yJhXG4K40x1A6YKCQSFVN6KqxHKryCkBAxaGivr&#10;Ea4KGchEglQQGyPoCXehq7kdAy3dmKRCu9AUxbOdI3jQN4ar9WFc4XrvjXfg7gr35y/vYMvrw0Ju&#10;HWJZdWhOIwwll6M+rRyh9DJ0ZfuwUlyPlz1BvHUoE7+V14MXEn6NDgCrBM6DcYgk5aA1pwyt6SWI&#10;FlRigGA1RoAaKarDdFkT5ioaMOsLYa6S7/iKJiw2dmGuqR1rUQLb5z9irncEs3zWDXAf145fwL3P&#10;/mmWLMUVBfv5nqBS30YJ9a+gIXYcTf1r1l8jF7/l5xDh+1H/++OZAaSWtyGhsAkJBY0oro0RWgbh&#10;qSO4BoeRUxNFQX3MJKcuisL6ARtOr+hCccMA0gih8YTUpwikL3z4C85c/hrPfPhngssvOEeYeeXu&#10;X/le28SxwmZklXeZZSfb14niqiivI+kHkzj/0kO89O43iMTW4A9PIRiZQ9vgFt9Z22iMrqN1aAdh&#10;gkxk9DTfxxfRP/e8ycD8C4gtvEDwfgfDm29gYudtzJ27gpkTb2Dt7FVcevE+rl3/Cp/d/xHRlhiq&#10;070Ip5ZgtKQey9URdCYUYK1jAJ3VIbz2ypt49rW3cfHN93H6xbdw8YX3TC68+i7OvcrxV9/GpVff&#10;wYuvvr8nz712Bc+9cRUX37iCC29ew4W3ruPSex/g2ct38Nx7d/Dilfts7+O1m5/jtesP8PbVu7h7&#10;8yGayoMYbujAAvWekUgX+iJU8gkiyvoX62hHf2c7x1vR3aHg92Z0dSoAvhlhpT9vC6ON16LARanc&#10;Ozo6LBhfQflK0iTLiwLWVaqjtaPbsmypgHFHnwp1RgxUmiMdlqVRelu4rcsyJpaW+wk8I5bRUXVq&#10;WrsGEOB9EaHe1dLVQ3jpRGNbN/v7EAp3INzejbbuqK3HV0WIyFUCq17bppIMqDZQg7IgEjDMZUyx&#10;LlXlBguKl1FaYsWbSM+VRUUily5ZQ6SfykLiunYJcgQcFrBPvVuuZJZVt9RjgKFltR7FuygpinRQ&#10;ZfRSnIvARNO0Xm2vPsRnQKgWYZ5PxboInuQpJYOA5hWcyHVM+ra8ngQ4bp/0b0GL3MVkPYmPO4zU&#10;lASzwhw8eNBcxZQ8qsCrovENFuIgY4AVp0wiAKUlIistmcBy1MAlI/XoXpyLG9viWl4eUyrkjFy5&#10;bMmywgnpieYi9tShJ60VWMjiIfctgYQgxu0vq/SapSaehKQ4mapABRK4jiyuT75wAgtXjsZxnfsf&#10;N0uLlhe0SAQlgiKtX2Aiy4vARZnKtP4S/hnappYzYOIf6vrZSdyAIJf6XNOWwCXWH8P8wqJlf5Cf&#10;oWJidIKUdk15qX1cdw7BS1YX7Xcyz4EDLRHLUibLizI1HD0WT9L1Wh7xUl8lPGXlKPAom00NKnhR&#10;64K3tKLVAd4QlXbhq2ZMXJJSSeeZL2FnjBc89yM2Om4X+/DMPHqGxtFJIFEGnp7BCQRaOtE3MoPe&#10;oUkrrNfJ/oHxaXT2D/IlvWbpjoMNjQSXLszMzUI1bOQyFmrlTdrWiYnpWR5LGbLz+PChojgxt47+&#10;iVWo9onFrcycpSIui8HTVCQJLoINworqt7h1WtQaqIwTdtgKXFSrxamHQkWeYBNV8P38WXRr2i6k&#10;9BFaBDBq++fO27CsOxrvmqDCT3CyPs4v6SNExfSFiPuheBrFzxhgCZS0T5YkQMOOWOFItq6LidIS&#10;qwaNrC8CEoGNgKa8ZdBiaAQ2rlublnGGCUZcVoAjX3XBimKJBCyudUcByMr6pQQJTpDyAvfVaRWX&#10;4gl2cF6uZ3wZCkjWsKbZl2cqPmoFO+60JqU8nlrh/ixA1hYFakcGZwhnzjLm+kP4kQ/+0qkXOP/4&#10;rrIuhZ5KGRVQZZFSa1X2N5Rtbd3qmyyeeNZARAUdHUX9NJp7BhFo7SHcaNyxAkjxW6BCtrh9EYHm&#10;qEGMFEFlrVJqYrmXDVHRU8C/XMlkjVGw6vyJS2bZkLWkV+5n2wKtdRw/cd6U4Lm1HV73PVjZOoUp&#10;Qvwsr9HRmQVzUzRlnBAgcFCB1LG5FcL6GPeLCsESFV8uKwuEQQj3TVYes/ZIGeW4RKDiDkvMtUrz&#10;m4XFARdBi0SWF0ccYHHrvCwS+LQPrrgAs0AF3xT63fH/C1ycYyAo8lgFBy4oCAoEHJNza1SUpRSv&#10;YXx6xdp5Ku3LPPdLWueKo+xP8ZxN79aNmV2Se9o6YWGTsm7jszwf80ub3O4WFgh/C6snsESwWeQ5&#10;0rgSbSyo5szu9EWuV9OXOX1l/RSO8zgkGl4ltKxtnrb20WG17rDm1bKSJYKMZJnHrvUuav2UZa7/&#10;uNbPeVe1Xsoax1e5bxINr22y75FtuaL9cPfLHT++ecbi7la2CFxcRu3aibOctrs/nG95g+eZ42o1&#10;/9L67/2PTtd5WdR/wum2zXV3P7lPHLf92u3f4DX7H0LoX+c1YbJ9HsvrZ7C287T9v0uctsR7YPn0&#10;S7j4zkOsXbxqz7DarlkUhQZRHh5FRXgYdW2jaOwYo8LTb+nq/Y1RVAQ7UeaPoLK+C4WEicceT8L+&#10;+AKk5fmR721EbkkI2VTWJZmEkqyioE3LpvKeU1SLpOQSPPFkKg4fy8Of9qfx/deAQoJNUUEQ+TnV&#10;yCO0ZCfkoTajGO2p+ZhOKcTFtFJ8W1yHH6T4nz8H/O0T0slbwN9PAx/Ncfhz45X/+P3zb3iNysvp&#10;shoseGsRzS1DOM+HRqXWLa5AsLQSJRn5+PDd61ifW8bX9z5FWyiM8dggJnr7MdPVj+MEpTM9o7gx&#10;PIO7BBr8prxZf6P8Snmb8g6u9bTgBI9tOC+I1owatGZVo4HQEuJxhuNz0fPHODxo6cFfK0P4a2kZ&#10;/h5pAKYILuuzeDfaCTz8AnjwDQ/hV3SlFmKBIDVbyn0uDZlME+AWCTJnW/rwzsgCrvCZeHfnAj57&#10;6U2c4b043T2Kty9dxrdf/AuxwRWkFreYh0EDwaQutoLm4R00D/J5PLqOO5/8nXB7EcMLz6Bn8RI6&#10;ONwzewG+8ISBqrLBHStsRBGBRFYWWVOKQ6PIrh1Atr8H+cEocmp7DVzU5rHNJdzasPpre5DoDeP/&#10;pVbipbu/4eR7XxJavseFmz/j6Wvf45lrP+DuT8C+zDoDl/SSVhSVd6OkogdnnvkAHzz4Jx7wr7yr&#10;uJh3vsGzb3yOGu5bqGMezb1raOrdQF3nCppi22juP4HwIEFmYAd90y/wnfs8BhdfRR8BRjK0+gqm&#10;Nt/ms/wyn5uvYfnEm7j02gNcvfUd7n3wLcK+FoSzqzFBCG86ko2ZUBtCmYV2Lczy2T7N5/g0n2dz&#10;fGfNySNgdhFTcwuYndf0JSwtrFE2sMLn4xKffat8rh7ns1DPQz07da+tn3wGW6eexc65l3H6mbdM&#10;zlx6Ey+89B6ev/QqFqm7DDS2Y5T60ByvuWioEYPRHkSpl/URXqLtBJgugUzYLC8CF1ldVGw30kqA&#10;kRsZwUU1rVRlv6urC6qDpQ/RijORy1h1oA5NBCLFeqTnFyGjoBgl1OcEGio2KvBIzpA3jgfeihpU&#10;1oYQ6YyinTDVFOlFW+8Qlf8edPC+KFHAfmsH34VdUMC50sf76xsNgmR5kRuaPjj7amoIE6VWMkTZ&#10;dFW7UCmYZc2QKLxBgfmyrsgKIv1WFhV9/Fcr3Vf6qQsXVTXlZoXRh3w3lXFmlvNhXomrZHERWKhf&#10;FhcVXc3zVsAXJMARrqoD9Wbd0frdopNan9ZfU1tp4CKYkb4ty4oViiSgaFjrVWIsWWwEMcfij1p7&#10;9OhhSzqQEH9kz1Usn/shi8uhw3Fmccn1VFjl/IZI1IrCK0BfAfwW0J8UT2hxLC4Cl/+2uEg0/Jgs&#10;JnKRUpyK4lUEB4ISFaKUtcO1vghoXIhRK5jQsBvfolbB/ccosmAoxkUHLCuLRLmgdfJlOSktLzEI&#10;kuVF69H6BDECFgGKQMZNBCCwsWn803TyHTNWqp1o/SFKWyeic/9YmbMU46J833L3UgXbSFuHZRMT&#10;tOgEqXCO6C6P28kvyqaizz+2KId/UrGZ2VQsrUkVmXmxK+BfecIVqCUyVqyMAqxK+LCVG5kCtELy&#10;gaxV4aoKXqiNaG7lzd4ctuJ08qOcWZi3jBgd8tXUl4CuTnPrKg8Skgg0ApOaUAsGJ6at6N3g5Ayh&#10;YwnVXFfPwCBJfwDtvd2Wem96bs4Kx62sLBtNK92zArDCkVZE+3rNRa6ZN2P/4Chiw1Q4h6YR5YN9&#10;QFm5qLzLFcosCxxW5i65XsllYg8OFI9CRb99aBWDKkw5q1gHuU7wQTgjl6uz6BhTTZKTaBlQRiEl&#10;GJASfhJNfcompHURThTYb/AhkQuW02q6TeOwwcroCbO6WMKAcVk42Dchy4esQtsmgigrVkmoebTu&#10;zPDxCwYucj/TNPkvy1VNQccqqCnXNlX3b+T+KdWw4+Lm+MU3sU+1WpQ4wCw1Q4sW2CvrjYpJ1nWN&#10;8hgJIOMEjaF5vgQ2UBLq4fIL3NaaFW7UNMGNK7LQuOluDYB6xgxwHhUFBqtwqYLVlXlJ8yuttFsh&#10;X7EzAiVBjaw5cr+SBUJKvdpRQodE01UQ0lL0mmsXWyrNrbEReGqbsHbmWUxQGZ7hi0NWktVTz1ul&#10;5DkqanI5k+VGVhBZXARJrpuYYl+0j+5XaLkyCTwE1gtUGAfHZjC3yOPtH0Yfpb2N+zAyiomxcQwO&#10;DlhQ5OrKBl9qx9HXN8IHbBu6oyNQVejOvmFTOqOEcmV0ivRw+f5pgtiWgZhZnXbBRDBmsSy7FhUb&#10;Zr+O1QCG426MiMSd7srs+lmDPMHawtbT1sryJGuVrFcmPBcu2Bi8UAQlAhUBi2v5cIYJMgYZAogT&#10;nIeKPucTkGh8UfMsb2Nmft0y/M2yX0AyJysNAWVuUfM54DF3fMNAZHGV61L/0hoWCDMLK5t8yZ/A&#10;ysYuFBAIN7apiLOVEn5cwumurPBcql1eFWhs27CAYp0KvSubhATJFqFhe/vMnmjclY3tU9iirG9T&#10;0d90ZHNrB9snuP3dcZONLa5zc080rv619W1ud8sRDe+Or6xuYGmZisx/yfJxp11cWsVxXisaXz6+&#10;bvOv7q2Dx+eOU1Y5vrrBfjs3PE5uV/ur/dzY3Mb6Bvu0X2w3tySapvPx3/v1nyIIW1jecKCN/+fq&#10;zjM49/I1Sy6hZ4KKz+bVRpFW1oqCmi6rteELdlCpbEZRWT1K1foaUOxrRFl12IY95U3IyK+2eTIL&#10;aqxffZK8kiAKy0ImmleQk+cN8T3nR2pGOd99tZyvhdObkE9wKS5pRE6uH0WFfqt14k3OQygxB7Hk&#10;fMwdycSlA6n4IL0Qf2uO4DOfF/fyU3An5yDu5zyBz0oTgOEocHoHuP8hYeAeMDOHD7xV2Mr2YTKv&#10;HNECH1oLvQiXlKOpjApdsRflVNaWp+fQE47gHz/9DG9uHoZ6e7A2PY2hEJ8tXVE8NzhOcJnEO7UB&#10;4B8/7oILwemXDbYvANsLuBGbxPHGPkw1DSDK89eWW4f6ox4En0pH2/5UTOxLwIUnjuG+pwj4jMD1&#10;5Yv487lR/HJ6Fn/d4XOOoNbwhyNoP5qJgZQcDCVJCjCcWoxYei4Gsjic7kE0LheR+Cw0p+ehPxhG&#10;A4Fmee4E3njjIQ4nViLct8zn9gZaCC6hwVVLkBAZPoWhydN45fybuP36Ddx46w5mlZZ+8Rw6F/iO&#10;mzyFQzmNSCoO42huCBlVnYTXfuT6o+YumBYYQF7zKPIIMwIaXSOFoRiyq7uRU9MDFS/OJdQUsc0n&#10;xKT6IgY//y+5HM/f/hnnr3yLizd+xMUPfjZ59taPuPk9DJJk2VGq7MyCZlx6+QE++Rq48/G/cea5&#10;23jhzc/xBkHnpfe/wdOvfExlWy7iMwiE5xHqPI5Q9woiAyf4LllDS5Tv8cHTaBvme3vueULMRb4X&#10;X8Tw4isYXXiZz9LXMbP9LhbPXsfCmcvYfu4mbt7/BXdvf4veYDdW+iYx1diN6XAPJtuiCFfVoyUQ&#10;RlMwguZAOxoJ6o3VVPKDrWjxs+W0sD+Mbr5nuho60RnqQEeoHb3hXsQi/Yi1DaC/YxADnUMYpPR3&#10;jyDWN4GBwVlMTixhhsA5N7OCtbk1NJcFMNTYgdmeGAZ5HfZRb2qPNPKd0oFotB2D/T3o6Qwj2hMh&#10;vLRY8dhYtIvzNJvVRQCjWA9lm1VRXRXDrScwKM45j3qc4j9Uayo2MmbeKipSXkt9K9LZg/YeAkpP&#10;3571ZZh6WTv3Q9JBkOqJDaFvaBKqudXDd6DPH7LUvhKtS14wLZFOzttndbFUy6qtpweVAT+CTQ3w&#10;qmyHrxS1DbVWIFiQIu8kWVGk48p6ovGycg91zFLzBEqjfm0eQZwmPVfuYwIWeSopaZX0YfVnUH9O&#10;TU+i/pyB1Gy5iUlvpXC6EloJXCqoazaE2xEkUCmbbqmvyD7gK8yjyu+zUI/KGh/8dZWoqC5DBvlA&#10;serahvRsxawr/EN90utlkZG+r1buXhWVZRZoL2tLQX42fNShVYxS6eSTUrOQX1plFpdQaw91dD8S&#10;k1IsbbKsNckEoLTkOAMXiQsqLrT8B7jI1Usiy4nAwQUTQYvb/h7z4riLCSY07IKLlj0UdwCHju7D&#10;wSNPWUyLgEUnUTSoAxVo+Kp9BiSyrrguZ1qPmzVM2xCsKNZF86lPf46ARRSodcq0Jbio5LoUlCTC&#10;k9lMJ1IEKBJUpWj5NirAXuBSROBQfIsKDClntKhUOaNlHbILhJTrr1WhoRKLf1F1UA2r8I8qPluW&#10;BlKx8mOrQrVjkWnkdkuhYpgKwKrjQ11BWR288AUvCsRSENjc8qIV4wy1NPFGaDUToS5iv1L3hcNo&#10;aWuzi1xUXkUKVn+gocEucqXtU+HN+qbgHgUrV3cNyVi+jgrmUgVrnY9qEnhzUwinTu0YwNQ38sZt&#10;CMNPpVE1FkwxO3HB3I+k2K6eehbHT75oAdSqVi6fd2W2kn+5Urz2jK5ScT4NVbNX7ImyiXUNr1Hx&#10;VlYeQsvoBuraJyzNs6wXkr2aLrvuXW7FfLmDKUBfAf9OFiUnU5nGm6PO+tQnq0tk8DiVZ6eGjESx&#10;MeprHVy0TEWKrxGwyLIS7lcfIS8yxunLNqy+wYXzVmxTLm9h9ivQVi5wcn9TZXxfeNiApjk2Z1Xp&#10;FdcicGnhuAswgpPw4JzVaQn18jjZBjpHMLfzgtU9CQ/Mcv5ZAw7VfVGGOGVCUusJEnIG56EAfyc1&#10;MNcTnbSUm3ITkzVBGeS0PbnA6bh8zf2Q+5q2+XtGJCe1rFILa35lSBIU1bUNI9g+YskcZMVx0gUv&#10;oTE6jOK6ZkxvyOVrA0Pza9yHbdR3DvL/msfQrKBo2Vy1ogQXxc9MHD9pMTOyCOmLs+oXKAuWaobI&#10;Aqh4Kfn1rlApbKfS0sqH+erqGhp4nfb39mI4FsXE8KCZ8lW4Tzn2J/Wwb+tBMNiC2OAYQXocndEB&#10;bJw4h3kq+VOyIi06sR2OxeS8A0oUF1iU8cupnXJqb9qeRWY3DsbcxQQqXH5undc2xYGe32NhXAuM&#10;40bmAIpEUCd4MWuM2l2Q0dd3B2BO77psnbYv/RIBy6MQs0AIXCDgCFxkuXAtH2qlDMuqYUqxEmZQ&#10;BCfzy+smCwSYxeObBi3zhMEFAYwUeirxS1ToJaawS4mnku2KxtepwAsaXEAxYFHfxikq7AQWtpq+&#10;JXBhv9ptAtC2AMZtT3CaFP8TJ7ElaDnhKPuPyjb7tzS8KVDZcGRt3WR9bW0PZtY4vram6YSZvb4N&#10;W9YV9W8SMrROte78avdAiOJsT9O5DcGIAYngw1nnKvslGl7jPqyva3gNKysrJhr+36J5uByvWxOd&#10;W4qg5jjPuc6ZQFD/aZRQrfjDcirdRYEupJZSgVVBSMKEICMxowzJ6cU4lpiLA0fSsf9oBiULRzh+&#10;lIr14QS+x6hcJ3IepZHNzC/neKENZ1DyPDVUIiqQW1KLTIFMRdgsMcW+FiqiBCN/O/wNMb4vBglG&#10;ERRy+56SBsuUVZRSiGpCSwul71g21qjcnzucjpeeOoabR9PwA0HkX74a/JqTg+/TU/BjVja+KfTg&#10;FuW93CI88FTgiqcSC9yfwawSRDIK0Mz+QFYeyjOyUF1QDF9+AapLShGgktdSF0SVp5hShKLkBFSn&#10;pmGgshrdWblYq6rGG6F6vFJehMvhClyqS8a54J9wunYfrvW14bnWKBb4LBmsaUesvA0xKu/9pWEE&#10;D+agfn8SuvbHYeKxx3GaSsvrDYSX62eAv94g+PyA5eRMTO5PR+Sxwxjmscbi0hA7koRuLtdLkOlO&#10;zUE4PhUdPOehA8loTM1FDWFGQfoP7n3Nc1+JTG8EtV1zCPWvITDA98fUSXRMU5EfPYHB2WcwNnYC&#10;L/LZ8Bqh/86rVzA8OINBPo8GVi8is7IbyUURFFRFkVzcYkkUBCa+8Bhhpd+gJT0YQz77BCYCl4I6&#10;Xi+EmEL2Z1d0WvY5SV5NNw5k+pHJc5Dma7O4mPOXv8GFa9/jzPXvcOratzh38we8eO83vHTrZ75P&#10;F5BU0IR0bnd/QjmOJlcjjfCUVxJGRhGBluexuLoHJYSosqoYdQkpz8Oobp6CPzyN+vYFBNv4butd&#10;M5hp6tE7Wx4Hp9E1dhaxKQLM7HMYIbyMLL+F4dU3Mbz5FqZPv4u5029j5/lruEl4ufrmXbRVhTHa&#10;2g9/dhlaK0JoC7QiXNsKf2kIDZwWIny3VDaiieDe4KtnG0Kkphmd/la0s41UNKC7NozeQBt6aiMm&#10;XQScLraddRG08fpoCRKCON7W1Itm9jVzOW2r29+EKKFgJtqHQb5bOlobCSGcr70ZAzFCR287Otua&#10;0dtFKKb+0ysrDKWDwNKpdxElGiXg9HRZcdsIdS+lNbZg/cYGhAlDsaEhqycoty59IFbsiT46y40q&#10;2k/IGh5H3+Aw+ofHOF/M6ky1RLrtnSarhWCmKzZoSZFC1PliQ6Omx8m9zNHhmkzva+1sR5j7U6WC&#10;uB0EPEKX9F/pdHL3ElxIP3bTH8v7R8Ag3VRQIT1VH9g1j/Rp6cOCGK1DuriAR3qxdFp5Nx2KO8zn&#10;jaMra14rYFlaYjEuNU0RBEJhSsgASaEdWnd6FvVmgkpNgHDD1ksdXKEU2geBiWuEULC/tuFYYv5T&#10;BC7KMqb4FoGLJJf6uUI04hNSkJqRy+u40irn17V0EsxkbU4lkKRaLExKwjFkcD0GLQncxi6oSFw3&#10;MfVZjItiU5RZTBAi64pEMCGLiiwtAhUNqxVYqE/AIcuI4mIU1K9lNfw/jz+G/YeesANVCmSZu0SC&#10;OkESuX5ZmmTCkSwuWpdEsKJxrVMQo3TKsrpoXk0TDUqKuK+pGYkWkyJRoL0sKHL90p9jubHzSKD5&#10;+VaYqLGxGcvLK1bJUwVxlGNahXNkcVGFTllavAQjX3kJagOVaCQgqM0XNHG7goPmFhU1qzJrjFli&#10;SPUiXl1AylwWCNZZPZiq6oBRrOJg6kLNdgMoIKybIjOdCmLWEyxUTFP1aAQlqvTfSChqapVJMcgL&#10;nkBEUAm1NKA25EdTmDdEUy1qg0rN7DM/zmpuu4wXdzaPW8dexQtf44KvVu7r+NiQZZiQD2Jieipy&#10;SjwIRfjSmJxEY2cnQu28sRpCqFRRtvY+tMdG0T/qFKsbHJ+32BrVOxieXkFL1yDaohNY2nwaU1Qc&#10;pxeVCvYEldpVKpY7pkgrLkQpnKVQuwCgr5USxZkIaOSypf5OApD6BTSKaVEsS6RftSgcsBEgtRE0&#10;umQtoVisy9i6iYa1jKDCalHsunyFegUR3A4Bx7L5sBXwqPaMLCxhQo8SBWhYIOPvIDxoHs4r601T&#10;/zz6ZnfMIiNpISwoo5LSviobUROPSZXrNa7heoKKEhMEeycNfJzYmqVd6FlEZZjz8ph0LnSsqk6v&#10;Y2/sm7JsZbLETG88beesqY/Aw2mlTf1oJtzI7U3xOFqXAKaBsCPLjmDIBRllYVOhTGWPEuCoWr3+&#10;h/Zh7lv3EMpbujC6rP9GSQAIU4NTqAhHLXtY36TqcygF7Aznn7bYFcGLspgJamqanRir6Mg8eri8&#10;qkcrdmtkfJpK3gYGB4cQaY1gcW7Oqo4rUHKorwvTE8MYjHVjbHgA44SY5cXj6I8NIRYbxuQ0AYnL&#10;N/GBv7ZzDsOE6NHZFXMVG55d38u2pVZiaYZ5jVmlfIpTYV8ZtTjO1o1/0bhgS4UsFTQuK5REw+rT&#10;NFtGlqu5DVu32keHFeiuWCGJGyhvMRKUWZ4vNx7FARiBziksEgrluiR3JoGM695kLkyClEdEoOIC&#10;imMVoaJMcQBkx7GmaF1aD/sky7KiyKrC6YId69u1qEikYLsia8k6lW7XAqFhB0QcC4oU8j2LyX+J&#10;oMWW2eEwRe36NqHoETmxc5KAQ3g5sY3NbYIHZWvLEcGMCzSCB8nmOmFlg/1s3eFHx135HXwc+Pi/&#10;5Pjx43x2L1srIFldXTVxp9uyG1zPptOurRNINI3to+OOOLCzQmhxxcBI0CQAWuX/Q2Dsig4hNbcM&#10;WYSLrNJ6pBYFkJRfg6TcasRn+JCWV470XB8SUwtwNCGb8JJj7aFjmYSYNIMZjR8kzBw6loEnDyRZ&#10;//7DqexLx5P7Eq09ROBJSCtCuieIbAKLoKiomop2ywCauyYQahuzwom+oIKAO+HhPPl5NSjMLENJ&#10;Kp/1CbkIxucgcjATgwfTMf1UPDYOJOLMsRRcPJaMSwcT8E5SFi4nZuBuoQ/v5nnwVrEPLxdWYjOt&#10;EMOp2YipEDOBpTY1E5XpWajIzEZZZg6K0jLgyy1EcXomSrJzKFkoU2pYvjsrsjIQJshE8vLQk56B&#10;BULOWQLOy34/LpV7cbo4E5e7I1jy+jCU40VnuhdRTwjRsjAihL92ns+2vGqUPXEM/icOo/dQIiaP&#10;JuF0Ti7e9JXj5WIPTqflYPFwFhbji7GRW4lJHudQfAoGE1PRF5eJ8L5ki4EJJWSiOcODrZE5zA5M&#10;4NT2abz0xnUcJODp+dygZ//kKQSG11E/uoHm8W20TZwwi3/P0CZmJ7dxks8//PQbbr/0Fk4Q7kd5&#10;v3fymXQ4pw7ZpREkZNajgqDhDfajLDQAL4cLOVzUOISi5mHk18VQ2khwENAEBC39BiZ51VEUEmZy&#10;CDC5lV1ILGxCVnmHuZ4lEahOv/EZLlz9Dicpp2//iBNXvsKpK1/i0gc/4tkb3+Hie1/wOPxIyAtB&#10;xUjjM2uRXtiIHIJfpqfRhlWsNL+0DQWlhKSyLu7jIMqCwwTuCRN/eBahjkWDl8buVbT0KYvoDlr7&#10;lSVUruJPo3fyEkaPv23uZBPbbFdewvSpt7B09l1cfPM+rnzwDd54/TZaG6IIVYbRXN2KekEKwSRY&#10;2YwmwktjBfUXTqsvCyFc2WIg01FDgOC0vto29Ac6EAsQIrhMjz+MztoWdBBeekJt6Aq2oaOuHZG6&#10;NjRXtaCd80aqwwSmFgQIS8ONEYy0tBJeougjuES7wvae6etsRSf1JsFLf5QAEWlELNpuVhi1srwo&#10;cF9uYx3treZOpoB2VbZXjRYVilTRydZ2br+nm22HFTdv5rtNcTB11I06e6OUPvQPjfD9NYm2LoIV&#10;4UTxy+FIJ7r7BhDlO667r98yjymGpW9giPMP2zoa9YHaX2P1YqTfldf4TG8OUK+LELbC7S1mSSml&#10;rpuV7VhLFCMuiJBum5mTirzCrD2vIFlc5BXlJsNSbLqSa0kslIKQkk2dWbq3svZa0XjqhwIfZSFT&#10;3EtOaRn8PKeh5oi5ywmYPN486ta58FUUczupKCjm/V5exOMs4P5kc7vpBlHavkBG+rcMEoIYQZGg&#10;SUBlVhjFsxNqkrgPR4/sx7GjB5FBHVTpkI/FJUHB+ArOV+V8gUtlTdDAJTU1nUBCnZzgIotLClni&#10;UYtLCvsSuf6E+MPWWuV8gYdSIR88tn8PUAQughQBhsR1ERPUuBYXZf9y3cQUHyOry1MH/mRWl2Pc&#10;gKwubuVNHZRad11ah6BEoCJqFKRonep3gcV1FzOY4Z/06MkTwIhKRXhS3mVFUXCSLCrKbKC0x7m5&#10;uRgbm8D8/IJZW1QlXzExR44eMNARuMhdTAq/4KWaF1aYN0d5RalNE72qr4XwIGuMSL+HN0pdsNJM&#10;adW15ZZyTz6UKnjU1d2L0bFJ9PBCVro7XeS6AZZWV1BW6UNvtGvPb9CsJqTtru42tLY5gWX1DbW2&#10;HUl5hYfAFCSNK8d3EW84wklZHgIBH4crUF3tNVjJIhjmUMoJheGmelSRwmenxxGq9ztp84ryzCxZ&#10;wmFJuCtCWAkTWqqtAJF8MYONrXYh60tCbaiFfbrpOmy8tDJgiqtchPTVfXhyAcHmTozNHsfY3CoB&#10;ZsmUTsVfLO1cwsbTb+DEs+9YvIbEyTblpHJVtiFTLqcEJ3MW19FNxdsK0o0sooNKeTuVd7VdBIGO&#10;oSWz+rjSO+ZmHlNxP8IMIUMWjrrOcShLmSDGMpWxFSiNLl8wy49cw+RuFiZUqDK8QEHzuGlRBS9D&#10;S+dsWH0CGaVRjRC6BDAljX3omiQQjSjV6rKtb3ztkrUK/permsBFlpNQzzSBRtXoF9FA+JDIiiKA&#10;kQuaIE4QIktMK49bgFMZGbHlND3UMwmr3E/oaemfMdhx6lI4VpuG3inURIbRKIsP5xnlvJpP7myq&#10;gF/bMUjYGUc/lfLm/gluYwbehi4uP4PlMy9ZrI2ARimTOyiKX1GWu15Cj+oRVTf1mEtVbHwRAxME&#10;DkJGpDuGweFxKnb8D7p7MNDHB3okjFZC+FC0B8P9hKLhmJntx0cGMTszjbm5Bd4nDZieXcLQmK4b&#10;QldvDItU1FWdXRm1+qeWMEA4lqggpWJ3BE82TNgQsAhgDGIELLtuc3KVexRc1O5BzS7gGNDsihWQ&#10;VMFLCQHt0W2p1fX7aLYuJ+OXky3MkU2CjBOM7sS8nHSC5KnoCF4U0yKQkSudrDGKSXFjUCxWRfCx&#10;smXwoVZWFbOu7LqM/YcIcji/oGV1U7EoDsA48RsEFIqGXTcxAdDxdQeIVta3HHcqc6VyXKsEJjbO&#10;eeRG5QKLa2kRnKydcCBlbUvLbjnCYVlcZIkx68sjwLK9LauJIye4rETDNo3LurAi0bgLK26fa7Fx&#10;xwU8ZsnZBSC1AiIXhtxxm4fLGbQIOnanC1w0zSBG82858xrACGSsf5PjjsXGXMooZhnS9BXHAhNq&#10;oFKYU4yktHykZJcgPd+HpJwyJOeUIynLayJoScsqQWqmBwkpuQYuLrw4AJNh44KVw1Sy9x9OZl8a&#10;jsSl4+CRFL4fE2z4APv3H0tHaqEfnkCnQUt5iJAS7EFdeBDVjf0m3tpuFPrCKPI2wVsaQkGmzyqm&#10;q75JEeGoNqEA9ftT0MPtxfbHY+TgMUwfisc817/GfTmXkoeduGTsJKVhJ6cQcylZGE/PQywjGxGC&#10;Rzg3DyFKXV4BqrIILhl8H2blojw7z9qynDxKDrxUekqyOS07AzU52QgSZiJso2lpmOI88xkFmE/N&#10;w1xaARaKKzCYV4bmxGyUP5GAsv1p8CcUoiFX1fn9aMj2oi4lH+X741D1+H60H4jD1MFUbBzOxrM8&#10;vucJNqcJimsExbU0D+bjMzCfmYnRlGTECGJdPO9BHpuP8FfNdVUXV+Pu7U9RUh5CYXUzQrFJVBH+&#10;avnsLY/OonF8A9Pn38PQ+nPomDzBZ98an3VrGIjNY4fPnot8Hm3xXaY4qemtc0jkelI9Dcj1tiIt&#10;twE1BBNZN0oJKcWBPhSrDfUjn6DiIaQom5gARoH5pQ0jUIaxIk0Lso/LKYWyAEZWmIyKLoOXPyRW&#10;WZHK0zd+xM7173GScubmD3j61k+4eP07XOL41c+BI9l1SC5qQFJePVIIMUk5QWQQZLKLG63NLQoj&#10;ryTCfY2goLwLueXdKPJz2/4Bk/LQOGqb+U6KzCPUzmcy25aovBwk6+ZO1jl6Dp3jZy2Qf3TjDQyu&#10;vYyxrdewcO59rF28hvOvPsCbgqrnrqGmMoJgFfWFKuoRhBOBTGMVz3l5A+GFegMhppXAEiHIdPOa&#10;jnKeKOc3qWFfbRjtNU2I+JvQWd+K3nrH8hJRf4C6UGUrugMEGa4rwv+h3VeDWG09FnqiiDXUY7CD&#10;wNPahI6mBvTyHdQjQKFOE24OGryo1XtIlhfFv5RSqZblpaWZ905+tn3oljeNAvdVGb+7twuxoX7z&#10;qNEHY7ncC2CUjSzSIW+dCPW5qAX3K2Wxik8KSto7uggy3ebN09HTS70xjIqaaupMCugXGIR2P0YH&#10;4KU+qQ/2ZZWlUEy5gCPQUA2vTzVcqJdS5xVwmM5JXVo6rmBD4CJLi2txMeGwYtIFKzI6SAQz+rgv&#10;PTpH4RZpidTH45GSlWaAkUT9XsctVzFPRTUqgjyG5lbur98+vgtWBC5ZuSk27MJLSVk+9e5M6t1J&#10;DqxQpIdrv7QNWVgELAIYtdLvzdpCXTw56RjSOU9S4jFKvIVpHDmagKPx3EaRdFHFhnejvCpgwfmJ&#10;iclmcVFAfzJZQdaWTOr3yiImeNH6/gNcZOVQsLxgQrCik6KYF51ggYhgZt/hJ534FRKQgvgFKjpZ&#10;GlZMi052IueNIyU9QXB56tATXOapvXWqIKWAZf+RfeYfpwOUqUk+cQIV7YPmU+u6qmlcIpgxmhQ1&#10;8g/VdgQwCkISdOgiTJFpiSdJBXEyMtKMqlU9VX5109OzBJMKIz6Na7rARdYZUa7WIauLpySXbRY8&#10;nhzOX0jo4UWTlYQS9qvPW1aA0rJcLpeKIk+mWT+qa8rM2iFAkClSF32EBB/rH7T4FxVNqqkLYHJ2&#10;yoAlzBsr0taCTt1oBJVYrIvQEyb0RM13c3gkho6OJgwMUNGM1CMa5QOgjTdin3w2Axge7MTEWB/B&#10;ZJhANoBurmdmchylhXmYHh9BZVkJfKXFqKupRF1AgOThPpegwl9JeOG06nL4/D4SbzEKSfSqIqsA&#10;LaXsE2jJTKp9FonX1AX3RG5wMqXKfFpDZVSwU1bpR0GJD5V1jeaOlldSDr/Mj6R5Zd0Id/RZEFu4&#10;ewCR6BDaosP29b4zNoq+4WlMy7d/92u2XHYkbkrYEX0VJ+TIqjNIYOgbP05R1XJCwtCCQU4PoULD&#10;1eEBs/S0ExSsuB1hp0tWC0KNitaNLJ4xC4YylVVQIXD6HYuNawmSCDoU2+NaiYa5nIL5i6lIhK0Q&#10;ngNGEsGKLC0qoNnJ9Zo1aWjF3NAqWkdtWK5pbu0cAdEA4UXWG21T8TMquikgaeqbgb9txABMcCKo&#10;UdyLUr6G+x0ri1zEVBxPbWVzDI2Em4isOQKwISUHWOG0OULPhFlxlBhACQOa+iYIOBOo71TR01lz&#10;UZO0cVj1fcIxzh8dIygSZCiB1n5EuA2nIjzhUFXf+V+1RRVnNWKK7vj4JK/DIQSqa7BNxbC/ly+U&#10;aK9ZWcZGhzDJ63Ga4NIbGzAIHiH4DBJaYoSXSGyIcHsG/dPsm+ExTiwSXo47MEHRcIwgrGxnGpdF&#10;ROmcHXEg5P8CE2VEU3IBVx4dV0V+zePCjc0vawxFQNOnOKMx7oeuten1XeuMUylfMKNrUSAzvrBp&#10;KZAlkwsSpUWmQsRW2cJkjZElxjJ8qd21wkgENLK+CGQsEJ3A4VpWBCtzy5sWnP+oKO5ldmGV0x1r&#10;ze+ybrK8qngYxxqzsGelIRztisEMZZWgovGF42vch7U9uDm+tkmoIgTsAo4bByK42YsXcZX7XYV/&#10;g8tscvktzu8Cyv8FKo+K+k4QgnYkHDfZHdf0R60w/w04kkcBx4YpNo/A5RGAUWuAw/2z/ea+qtW4&#10;uYnx2HUMZl3ROI99ledkZXnV+ra3TvJFm41jVPL/8Mf9+MOfDiEloxBZheVUXr0GMslZHgOWjBwC&#10;THYpAafQICeRCnt8cg7ikrJNjiVmEWIycYQK96GjCrgnxBxL4TAhhnLwSJKJpmcWVqG0mkpPkPBS&#10;3sznKJXSoiDS8/zIyK+1cQXqFxQGUJhfibKCShRzH3K4naKkHJQepfJ+JBX+gwloOJyAyME4tO0/&#10;giiHo4cSsFRUiq9XVvDn0zt4e3QQr02P4bmJYTw9OIhwWgq6fV5Ea6tQq3oO6WnwpaWjIovDGY4F&#10;piKH8MJxb3Y2SrIICzmZKJdkpKChIAeNfJ+2E3iiWXnoyypEe2ouYqVVqOLx+Y6moOhgMrKfimOb&#10;iHKelwDPaTCrGCGCTgshsTEtA52EqCGey7ksH5ZlQSnwYTW3FCe9VTjNd8wZTzHeaKjFq+EQnu5q&#10;w0p7B6L+RrTW8F0a7sPdD7+0Cu153nrUtw1aApWqSD/qo1Ta+awN8ZlYFhlGyKzlfE5SmqN83vbw&#10;ucf+vu5JXu+XrAZTB595R/IqCQUEhLw6QmMrygI98AaihJBuFNT2mngU06J4F7mLBQkuFMW7FAT7&#10;TWR5kQuZYCW5pAUZvgiyKtqRWdlp7mIpvnaEBlZw5soPhJefcPLq9zh95TsnYP/6Dzh/5WtcvPo1&#10;bn4NZHH+uJx6JBJiUrKDVEjreP3V8ToMIovwkkWwySxuRrZXabcjyOb8eb4OA5kyfz/K6wb5bh6D&#10;v1EJgKZR38pz0LGAhq5lNPWs8J2widbhbURGd9AzfR7985f4fnoRk+tvYmrjLUzvXMbi07fw3LXv&#10;8eL7X2BkchM1pWHUex1gCfqCFtsiS0u4otGsJW0VYXQRWtp8LWivaEa3n3Ait7G6VrQQSFprqAvV&#10;EgDqwmgNcP5QG8KEl07+d5GaVrTXUpeqakADldxYXQMGKfNdPegN1qGjPsD569Fc50dYGbCaatFY&#10;X4nmUDWa6mtQ7y9HQ10VAvoQTZBp5Dz6kNsQClidEw9hxl9bacq8PmArdqOhMYg6zlNSojhn6kRB&#10;BcDXmV6ngPmamirU1FZbTLXG/f5qKAOYrDgKpldNFWWklZgVwpNrVhN94JankHRXWS4yc2RV4b1E&#10;KBAcFFO3lN4pvTI1jUo/dWoBiuYXIEhM392FGBda1Lrx6TIeSDeXTq6P7YpDsTqJ2YQa6sZaXkCj&#10;uJdC6sKV9U2mxynEQR5R+QUZfL4QlrgPOXmy3Ki8CGEoW4mu0qyNiz9AnZtQRUASZEnfFqBovRqX&#10;Hi0AS1cIiZJvUbeXlURpkVMtRTJZIS4B+w/FIbOgzGJc6po6UF0bov5O6CG4HDt2xMAlTS5nyYp1&#10;cVzElFEsSTzA9cYdO2jw8phjNXEyiQk09h95ig/KfMKD4lm4IKFELmACGI2rXydIfZaFTPPJrMM+&#10;xbYcOLrPxF2fasKoFbyYBYcHpFgUtaJBgYsSAWg/ZF2RKU3zK7ZFcTByGRPQuOCi7ckXTyfLodQE&#10;EzdTmFzBdPGFw2ETnZDcXB5PQoK5ionq4njgSoWczP1x16M/rqg4G8WUjIwEyxUtcClkf3V1CQqL&#10;+adTSrwEm4pCXsRewogPtbVlvMgJCsFqizFR/MvAYD+Ukzugqv21FQi11KM2WGWw4/XmoqKiiDdE&#10;BUpLc2z51lbehM217POhs7MRPV28qcO1fKgGeLNx/QEPx2t4A/oMYFo1rb0RQ0NRTI4Oo5ywMjXm&#10;tIMxff0exAhlYX4GU1OT6I32YHJ6El3RbsJTGD2xXvvKEOnswODQMIaGx9AXG0R3TxQ9VERV/8bc&#10;3/w1vDl9qKohpVNk+lTecWXl0FeHEh6jEhD4qvwGQCqwpAtR+crVKne5gsDkT9kc6bLAtjpNI+yo&#10;L9ITQytF6Z7rWtr5gOUDjIDT0tGPpraYuSpFqWAPTixjWIrk3DbGZuWDvsBl5PY2jIVtvnAWT5qM&#10;L5yE6lhIosr8RQVcRSdVs6U2MmTKe2RgBr3jy7uxISsWFG/uWQSa/tkdwsKsuWep5ktFuN+BIoKS&#10;oEgWDkGRwEbVtAfnTxkcyVVMMONtHjBrTZjwJMuMrDdyU1Mrq462I2iqigxajRitV25ljqvZgrmE&#10;KbBf/ZquJADaviBGLmLKdPZo5XHF1yjeaGzpAl8+siIphbFiYVTLRWAzhxK+CGTdkujY5088a8eu&#10;WBvBi2JjNC64kbjTlFmsg+erc3AKLV0DBh/rO2cRGxgmcBMAu/ssNmBilBA6NYeJiUmMjo4TXKYx&#10;t7Bs/+/C6gmz2PSNTBMMqCjE+H9xHb2jM/x/Fs1lTZAiYDGry/8BLwOyksyuGWSY5cSFlV342Bsn&#10;rPwvcfvd+dk+apmRyCIoK47Ephm4PNJKuA8OTBOmZtfNWqRU4xof5b6NzK0SaFTTZcOsM0764y3M&#10;HhdUnLTzoMBvQcwqwcaARjAji8y6gvwd68yjFhrXxUyxL67MLaywXd0T12ozr3kJL4sGL4IiQskj&#10;IshRvMyylHbXGsN+iROw7gTSS+QyZQr+LrgIUqT8CwQk25z3BCFim/AgEVA8Ch2apj63Pbl9AqdO&#10;7Fjrgoum7WjdBA8BiADY+jY3dqerT3BCMFldw+baKsVptzi+sbqC9eUVrCwu7ALMqgMuFO2DwQzn&#10;d8CGx8NlBCdOP49xZdWg5fjSirk0KuZlYnwaiQmp+NPj+/HEkwdxJC7VICMrVz7mpdYKZNKzPcjO&#10;9xEsypCaU2oFidWfnF5gACMrjCDGhReBiywsWp/gxQUYjQtysosq4KtuskD/Yl8IRSX13FYVlY0K&#10;pGX6rM2hIq2sYoXZXngITUXcXm5yNgpSs+FNykTJYUJBXBLK9h1C9f7DCBw6guCReDTFJSKSkIzw&#10;saNoOnIALVQAAqmclh6PUFI8GpKT0JCbicaiPFSkp6AsNRGehHj40lPhy8jgeLoBjDedw1mZKCak&#10;+LKzzOri43ANlw1kZyKUk42GtCwEU7MQyi5Aq7fSFM4SHr+q72cSpjKfOIz0P+1H+hMHUBqfimBO&#10;EerSc7gvmWghMMZyyjCY6cUMz+1cjgeL+WXYILSc9JbiSqQB3072Ai9t4Z9vnkOkmMeckoWCrFIc&#10;PCBXmCocjM+3jG5KTe2r78TizjN47+4XeOvDL3Dypfdx/p176OJzVBZwJW5R1spQ5zT8TcOoCg6g&#10;uXvaLPrHCvxIKKixdNRp2dXIK22Cp7oDxbU9KKIIRgQuxYQWxZloOKemG9mEGmUYy/X32jxmlSHM&#10;JBU1IbWkGfnV3RbrInjRPAKYP2XU4bnbf8HZ678QWgguV3/AmWs/4gwh5vzV7/D0tW/x/K2f8O5H&#10;f0ewYxpxBJaErKDV+klMrUF6LiEmx4/kvFqk59cjo7jB3MeyS8JmLconHJVUdPP9HKUe0k9ldZgA&#10;M4JA8yTqw9MIRWZRH5lBqJ3P/OgSIkoTPbCO6OhJPnsv8ln8DMZW38LQ2tsYO30NMxduYfXZ23j9&#10;xo94881P0NY0iOqyEEIEyIbKJgMXx1LShK7qFnSwL8JrupPTW3316PA3o4PXukSWF8W6tBFe2gQu&#10;9QQVQky74l4IQaoh1E7ltqOqHmGPD8PBRsxFOjDa2Ixh6nUdBJfOcAMiLXVobw0h3EiIoTRSDwsF&#10;KtHaFOS0EDoiTQYvtf4KBOsIG4SMJkKKQgPkZaOP1goPkJdNK+eVDiddLkiIqQ/5LTxAXjeKKVYI&#10;gUClhmCk0AHNp1ACffSW/ljqzUdFZYm5WPkqPdQTi60VqAhSZNHIK8wwK4brhpWVnWx6Z3aOYkAO&#10;WmKrFIKIjAFyDxOwSN/VuIHMrpVFInCRLu66i5k7GcFC7l/ZBTlmcRGYCIbsQ39xPkpralFDHUwW&#10;F6VidkIsUrkcQYj7kpEVj+zcJIOX9EzqxxxOyziGw0eeNLCSrqx1CVwcnZswlcl5CSwCl6PU92U5&#10;krVFoQyyuCjeRUmxEqiLHzqaSPguhrdK8d3d8Hgr+B+UElrineB8JdqiPi+riwsuimuJV4y9JO4Q&#10;jh09oOD8THP/EjhoWPVY5EMninNpTidI4OK6lMnSommSoxwXtAgoNPz4/j/aPE8efMKASEH9ghZZ&#10;TwQurguZWrmPqU9WFc0naHFF1hlNU7/gxgKPRJKEHjNTyRy1K7K0yEQlca0uwUAduju7UFzoQWpy&#10;GpITk3Bg334zWylFW0Fhtv3JIkZZXkS+ugDLfIVcB6k17Sgpu5Q0nWd/nqizqqbY3LZqakt4QZKY&#10;i1J4A+SivJy0XV5AGMrjxVpiwU5y+wo11aGhOQA/AaeiqpjHkGjzV9cUIURIqa/zEkx8CLf40dXR&#10;wBusBoMDHQjVlaG2qgiBmkIEa4vR1U76rysygPHXeghktWhpIdQ0+BEU0edloZ43Ui1vIn+VI02N&#10;vLE7nCJMqiTb29trZs+WlhbMzs0ZnExMTmGMiubw2BTBZg5Ts/MYGB7m+Dhig4Mo8OjGq0Bza9ig&#10;ZWRi3JZTmunWSBva2jstHbOSErS2dVvgtootOQWXOglJPTz+Np6HCJpaO80FTVYZpQysCjZZKunK&#10;YIhtPR+krTbuU0KD6iDna0VpZRDVfKD5aptQ29iBQFOnSXf/hLWy3MgiEJuYo2K8YG5r+jquNiY3&#10;JyqV0bEFPpRHCS8LUJap5ZPPWnICVXCXi5BSD6sK+bAU1/kTpuArBqVTsSNU4uXOZtnACAXdY8fR&#10;TsBQTI8qbGt8eu2iuX15Q1H2b5t1R2Jww9ap/L2K3kkp3SfQSCgq4Yt1eu08qlsJRoQZQY0SGWh+&#10;rUOWGfUPHz9nVh8V2RTYyJXMMqMRhLrYp8xq0ckTFlejjHDarhIJqBimUjH7mqLWav87hhcN0mS5&#10;EdQJWCQK+tdx+hqjBB/F5cgas2jHpvMikAn3jaNvfA6zKycIkxOoCPB6GhjjNTLJa2kd/f0EnelF&#10;DA5PWjzLCP+P3tiYpQgeo9IfG5tHL+El1E7YOXXRKujLyiFwUvX+3vElHsdxi02R9BEoY1OCFsci&#10;omG1NixXQ3M3VH0dDavYoCNKR+1WlZcoK5tbZ8ddTsNuvyPbnNepNm+1elwxkBHccJjzCWDMtcyG&#10;NzDE7ZnLGWVolkAjqFHtJHMzW3/EMrOOSUHN/LqlQ1bhy3mDFifFr8BFWcQkcg2TG5jrCiY3MGXX&#10;UmYtN/uWm41rYeE45pSCdGHVMpPJcmNWHbmorToxMa64y2tZtU6mLgKJtnvcCVg3K4SUepM1KvYr&#10;VOyXTfmX4i9lX60LEBIBhAMfjghAdtbXDTzc9gT7NfwfsrGBUwSMnQ0Ci6azVd/JrXWc2trCqW0O&#10;bwpk1nB6W5aa3XWwdZfb4b5sr63YNrfYutt3xh3RPq4tE0yWFrHO/Xf22QEfHYfrJrbA8zg2OsWX&#10;cwKe2neY75EMs7ykUBGX5OQWmSSn5VKJKEROgQMuGVSy07KKkZpVgJTMfL7vcvmuyuF7MpvvO71X&#10;M3CY0CKAcS0wGpfrWBzBJoWwo3UVllSZJUdxM4nJBVQYCEoEFQ2npvJ9lFaM7IxiFGQWwpNVhCLV&#10;QqDSX5Sejfy4FJRQfEfj4D10CN6D++E7cgS+hERUUVEIEVwGfeWYDoXQnJmOptxs1PP92JKXg5b8&#10;XETralCbn42ytCSUU4nxZqSiLDMNFTk58GVmojKX77TsbBNZXnyZWSgj1NQVFaEqJwuVmRmoLywg&#10;sOQjkJlj1ppajwfetDzkHuO7/BDf3YS19CeOIPl/DiB1P9/5Tx5A/P88heynDqP0wDE0JeehNaEA&#10;sdRSjBFelj3VWMwrx7a3Gs/U+nF/qBu/bQwA+BL45X1MtlXi9OY6mpo6DAyLSv04llxIZSiM5o5h&#10;S687znt16+zz2L7wClZPv4CG3nGUNsWQUdWGEircBcFeAwkF39e2TKCufRKZvlYczCzHgXQv4lK9&#10;SMqsQFKuH2kljVY01Cwm1Z2Ejg4rHFq426qmT1ZFxILvZVnJ1DjbDC4Tnxfksi3Ir+qwAqQldVGz&#10;oKQTLIrqB/DCnb/hzJWfcOr9HwgwPxm8yPJy9vqPOHvtOzxz8ydcuPoNXrn9K59JT2N/SjXis4NI&#10;JPQkpHPfCkMUuY85FiLBTEZePXKLm1DojZh4yjqo13RR9+ilbtJnABNsHEeoZRKNLVNoCk9Sp5hE&#10;Ryefx31838T43hzY4rtTJQ4uoXv2efSvvYPh7fcxsvEWFs7dwInnPsTbt37AuWcuozU8gNZQL7rq&#10;uwkVMQyGOhAjeMRqQojV8V3hD6KnNsRrrRF9gWbECCwD/lYM1EbQS2iJ1ofRS4mGOF7X6oj6+d4f&#10;DXegs7wGo6EWjAUbsNoZxUxbB3qbQmhtCCASDhJcgmht9pvI+iKA6YiE0NXWaOOxaITzhVBN3cxL&#10;uNDH6EoChj5S+3y8jqtKeS0FEAiUw09wKaUeV1FJHS6kJEgCGXmwVMGvjFsEGs1XQ11Ly+kjtMeT&#10;xXWmmyeOPmwXFCnIPsvGCyl5hVTuswUiBIyMBOTlO4AhEcwIahTLIh1aHkyu1UUf62UtEbhINOz2&#10;u7EvOWxN2Cdw0bo1rbCUz6wi3oP5WbY+wYRgprC8EmVKJEBwUfyNxb5kKdwiyfYtOfWw6bq5+So3&#10;EmcicDl0+Anq2kdNVxa4SM9OSDy6BywK2VDCq8PU221cVhOTREuNrMr5cgmLS0wzcCmtDKG2gfeD&#10;T/tQhAMHVFhScSyy0nC70vMTD/8e25Ko+BnHXUyxM48JGgQsEsGLLCwCEpGcLCeCFKM5woxcx2Rl&#10;kVnqUNwBm66TfYTDokFZXuQmpvkUnyJLimtxEbjIfUzQcvDwPhzixmV1EZjIOqP5ZVlRYL72yV1G&#10;UCVXMZGjm2JZWQ0ELLK0yHoi+pNoWBSoNiGOfxQfstl8mKankkwJLjJZKVBIxXH0B+gEixZFzSJe&#10;icxmBw7+iQT4JC9sZWRQYoFceEozCTAJHM6GP1CKjJxjyCsiLZekoLJKwJJHyMmh8AFeX24BTx5e&#10;xLpwC0vSCS5yNcviDZHL7eWjujLPQCQULDOICQV9hBjeEBUFqCYI1fmL0BgqI4Tko7WlAqFQCeoI&#10;MS3hGgOf2lpClTcXXlJ7KQk+WMubjsAUClZZEaJyX4kF8SvzhMyYSgso86ZamTtDDbx4G5rMP1O+&#10;mj19MUskECWURPv5MA8FoDo6ci9TcJkSCMhiU+2vooI6iMbmJgwQbkbGRu0r+/DwqFlvhof11X2G&#10;UDSN8Ylpi/kZn5rB5MwcRtjXEunggzMEVY8NEaJ6uT1l21CAXJiQJUuOXNLa+IBSSsF6Qk8Doae+&#10;sQ3BZvmZtlncjafMb4WMPJV1Jl4+JEuqgoScBrPc1PCmkDmyhvOHIr2oI93XNnPbNh5FQ1sUHYPj&#10;CEdH2E4hEps0hVquU6GOfsogBqaXrbCjgsVVLFG1VJTZSkXrJLLy9BEKQnxZSpFWBXEpvINUeKUI&#10;C3CcitxSxgkvVNC7CQsqMBmhsi+XLVX5FrAoLXM34UaQEp3eQN/0FkZWzqNnasPia2o6xtmvejqU&#10;2VNWBLRrQv7Jcn1bwcTq02apiXJbE2t84UytEMBGCE0LhJAlgxdBjIBM2bgEDIIH9dW2DRuo9HI7&#10;svDI8iPIUU2XNsJFY+8IWggvCuKPxMZREWpH38gcugYmMbd0Cn2DMxidWrY0x90D4/wP+NIZnMYA&#10;j1e1VBQvEh2bI/Rx/hPnLbuZAEpQKDBS/I2sYQIZpWIWUGmazpesYw7cuICj9NGKcRLQKfW000r6&#10;dtNIPwozv4vTL3BxQMbtU7V1p+L60PyOgYpVgN+FHxdgLEGAximPJg5wgv0FMYrTkdWIwMdzoVYg&#10;o+r6SkQwIqiZUeXlVUt8MU7YEcxMza9iemHNgQ/Ft5hL2YndlMgOxLiZxcyli62b1lcAoumKgZHL&#10;mCw1lqVs2bHUyEKzQHGAZd1EsRyylC0trmJ5iUr8hiCGMEOFfkWxHrvB725siQGMguMJAJLVlWWT&#10;leNLJmvHCTcrx7G5QnjgsttcVjDiigsqrpwkIJkQMCSnCCGuSBk12dowObO9aa07rztdwzuEEC0j&#10;2NnZ4rjghnKCfZLtdQdUBDACFVe0v2vHBTLHbViuYjoPsiI+/sQBgxdBi+AlgS/ZpMR0ZBEUVIA4&#10;g21WdgEVBp8BR3Z+mQGLJDkjbw9cXHiJT8kyy8t/u5BJklK5rlw+m0srkZDsQIz6jh3LRHIyISgp&#10;j9CSj1Qq9ekpuchKzUEuwSk/zbG0FKTyvUIp4v4VHk2E5+hRwko8/MnJqE5KQUVaBvwZ2WgtKEYk&#10;Nx+R/AK0FXsQLihCW2kZGgsKES4tRZDQEa7woYkSLC1GU2UFwjXVaCj3oUVFnKuqEPL50F5fj+aK&#10;SoSrqtHuDyBMBaiV05o4LVxRgWCeB40lPlTk5SHg9aEkoxCH/rAPCfuodDx5GBkHEpHy5DEc/dNT&#10;BBfqDU/uR+b+wyh48qAF6lc/mYLwsQJ0JuRhJL8CC75GHK9sxkk+x5/v7cBnp6eBP1/HB8/MY7Ct&#10;BkP9A+iLTWDfoSQ8fjABiYS9IyklVtBTmdrSC3gMbTHUtcbgDXWiINCOnECH1VyxOiuyjlR3IZsK&#10;fU55N+GjHfGEgMO5VYjLr8ZhgsuxjAok5Nchkf0JBQ1I8jQjqTSMBLZpJc3IKm1GbkUb1+FASro3&#10;bNaVtNIWZGjY04CEHGWOa0KaCo5yngKCT3EgCk9dH47kN+LijZ8NWiSnr/2M0wQWkxtq2UdoufTh&#10;rxbI/zzH37r/NxTVRnEwjbBGgInPr+c+OvEvmQWNVFa5T8UtyPOEkV9CKY2gyNuOkrIulPq6qaf0&#10;obymH1V1Q6gJDaG+YZTv8XXMTp/B3PRZLMycx/T0OQwMb/O9uIn20dNW3LJz+ll0z71IcHkHY1vv&#10;YOb0+5ZC+cXLX+HNy19geHAJDRWtBJR2jDb0EDQiiFUEMFQXQo+vAoN19eglgPRXE2bKgoiV1iNa&#10;VIv2ggpel1XoKKlBd1nAJFpRh74KzsP3ek9ZNWJVAUyFmjHBd/xWZx8WWjvQUVuFcD3/41rqT3U+&#10;1NdS92EbCvA69vP6rq9EU6gKba0EnJY6Tqs01zHBh+KDFSes4aoqD4LBcgOZ2lpevxUeFBVlWWiA&#10;4owl+pgtwNE8WkbhAwXUE0tKsg1ciot5DxamElhUsoNgkZdIvTGZ+qFisuXiRb3T4kT0kT3RAMG1&#10;UrhxJQISWVqkQ7vg4rqJCUhc64tEkKLag3JHk6FBMTOCFXkkCVy0bL6nwMBF8SeCHrOC5BB4ylSA&#10;0tG/Kv21Nt2FFllUklKoi+9aWtTKAuO6iqWkOhYWgYssNTIUHJEnFXV41/NJXkzSq2VtEbjISJCa&#10;wv7kRM6fymddBsGF55P/ZSjcCRVrT8vKxf79B/nsO2Y6uqrtp1DXl8XFjW1JFAfwGNyg/8fkjqXA&#10;HgGCWUQIJa61RSKTlGBGFhdZUlwXMQ0r9kUn+jCnif7Uqk+WGV9VGamvwGBEIojR+hXjovgWgYhi&#10;XQQu2rZgRZYWzSsLi2BGwUY6sW4gkFzLRHk6QcoMphMnUJFo3ICFdGemKYJKfm4eqiqqkRifhKSE&#10;RBw7ygcowUVBWi4pClZkqpOfodqDhx7nug4aecpcJiuLr5zrYasLs9jLF0KwlIpzJnyED69PbY4B&#10;jKc0w+arJ4BU1ZTwgs8lgfMm8BF2aj0kdy9qOV2g4q8ugo8QVJifxH3MR3OogjdfKcq92WZx6QgH&#10;0BAo4XAJHwrtaGkivHC7VdWFqGV/td+DvDwdYyKqCEtF+WnwKcAqK4HniPRKSUvnDZCdbJYkWZZ0&#10;sygeR2ZO1ajxKpc4AUWplv0hP+qaAoSDOiqeXpRUFsHD/crzELb4cKjjQ6CGD4XKGq+1Hl43QfmT&#10;cjmZV8Nhxe+ErWKtsna4mTuUilBWHxsm+JT5eA64TWVWGxwZIJw08yYK8XxVorScDx8CVW+sD1GC&#10;lDJ9KLW04mvUKnuH8qwrfWGYAKSimxIV4GyL9lmr+jgS1cCpVTpoigqEysJTVhPgw7rJrDo5Hq/l&#10;NM8pqUCer5o3cwu8tSF4/Y1oaO9FRX3YWgGOQKe1d9CJ1ekbsbomDvz0EYTauWwYnf3j6KAi3zc2&#10;j57hGfsaL5cnR7GlzFK5pUIb7uYLg8t09I2aRUi1U/qpFPfPbBFeVIl/G91U1FUXRgARm9mEr7nP&#10;LDZKGCCIUVIAWVzM6sJ+QYfARIq4lPqFU8/ypdzEaYsEJkfhFxAIlARaimlRfImsUOqrCscMIAQB&#10;AgYV0HTAgMr3/DaaoqMEi2lMrpxCTZhwSxiKCRYIRINU+JU6WetS1X7BSYBgFo46YDa7+bTBTwuV&#10;jAZC4szWecLW3J4rm6w7KuwpVziNq9U0WX8Up6Ppndx3tRoXWGncAIv7qmG1j8LZ7zBDWJxw5NF6&#10;O67IBa9f0EI4lAWtT30GmDyXexDkyF5iid1hQarcz1TA04p48j+2WJxddzfX9U0ppR2QWcUQ+4a5&#10;vLL1CWTGCDojhGMlupgg3EzMLls7OXfcgGZGrmFLjsuYoESxKq4lZq/dEOgo8N9xCbNsZQY4rguY&#10;k0FLmRUXF5cpiyZLS0sGJAvqWzpuiRecTFuyyBByqOQvCUoIHntB7o+IAEeZvo4vL/4HwDwKCRLX&#10;CvLfAGMQIwvLLrT8/8nO2orJac57fmcbFyinNW0XXE7vEG52uJ4dru8Et7HNZSSEGcHL+gr3bXnB&#10;YGVjdZkwcxwnNlcfgRzF5ZxAV2fUrC1x8SkGEz4qTelZ+Xy36AWdjrzcIuTmFPJFzGdtcRkKCkup&#10;RBRTGSFcPCIp6Xkmss5IBCWJKdlsVeQ4x9zIJHIxyysqp7Lhta+QmveJfUfx2GNP4Q9/5Lt1HxWG&#10;9CJkpuUjm9NyCC7ZBJXcFCon3J+ClAwUUQmQxcWTQsUpMRFlKanwc13BpEyEMnJRn56DcF4hmnMI&#10;LoWElsJiNOcTWErK0Mxtt5TWIMxnX6iEz10vFUAqNU2VhBO/H+FAAC1qa2oQbWlBRzBEZbEesaYw&#10;eoONiDWEMcDnal9LK2KtbRjq4HOhuQ3DHX2Y7BtCVV4ZDv9xH/b94Y/Y///+hEQeTzrhJfFP+5H0&#10;x8eR8tQ+pD75JLL+9LhZXWqOZqHqUBaaMr1UdtuwzXv97Z1X8NW7n+Lvn/yCrz68h4c3ruDKa6+g&#10;orgUXiq6SimtBAeP7YujJOGxI9mUXItllAvu0Vw/Ur1NZmkp4XgxxRcZRVl42Ny5PPXsDyngvhf5&#10;BIrD+bU4WBTAU3nVOJBZiRRPExKLmxBX1GS1XOLyCSKFHCckKNtXEoEmkX1JBIYUTwuhJUxoEcC0&#10;2rCAJ50QI7AQtKSzL8fXjixKEuFCVpTT732za2X53olzufGTE/NyncM3f8S5D37BzpWvcebqt3iW&#10;wxcJL6/e+wve/wx45v1vML3zJkZWnufz6jSihI3o0JZJL6Gje3CDz+M1Pu/5juBw9wDfIbE1vsdW&#10;0NS9iIauOYR7+MyltHXNoq1jiu/rOQwN85k+uo3WmGI5V1EXPY5gH987k+fQPnEW0VnVg3kBMzvv&#10;Yv2Z29i8cAPvcF9ef/4W5voXMBLqxWJkAMf5jlwKd2CVoLHUHMFySzvmCTTHm7qwRaBca+rFdqSf&#10;EjPZbI1ig8ustfZiI9yLtZZOrFC5XYv0YLWpHUt8J683tWGzrQfdvjJ0h2oQqi4lrDjwIqmj3lVb&#10;VYxgwItG6lQtciFrqiVweHcBpdhgQ8AiN/3y8kJLeBRqVExwPvUrr+mBAgy5fglcfOXFliRJ3jf6&#10;iC2rij4aFxVlWL9CCGShkIIvaMkpSDJoyc5PJHAo1iQeKVmEgoyjfKYoyD3eJDntmMGKQEOuYDIC&#10;SMeVviuR7qusYIqZMevKrlVFw7LSKGZGy7rWF4ujySM4UddTCZHswlz7yK/pBkJ51HErquALNiDA&#10;+9iNcdFHfLO2pMgwcJj7wP3chRaJ9GBNE9hoXumRAhcZD6R3O6VFuP+ylHBYOnqGjoPjmZomq4us&#10;KclJOJaYguSsAvOmkVeNwCU9Wx9suK0M6voEHDfO5dFgfFlbBEUaN3BxIUFuXXLpcoPvRXES139O&#10;ZCeIEbQIaNRqPhFhYgpJKYNgkKD80QdsfllaFJ8igNFJ1HbclG36M3TC1ApUZF1RQL4DToqjibd9&#10;MmvMLui4MTEGJzwxBw89Za07fujwPmt10ErBFneM64yLR8Bfh/hjCTh6+AgOHdzPE5nGaQQn0S7/&#10;BFlYdKHqIk1S9gL+QfsP/NEuQl2QsrAIPmRx0UUpcKmqLYa3PAcFnlSUlWfBV5GN+oYyNDRVoiVc&#10;yws8x1zKtIxkz52MF76vLMekkuP1BJTqygI0N1YiUE3gIbhkpBxE0F+C+hoPIk18qRBcutqDnLfE&#10;4l3KK/IIDbLgFPJG9KGC68zLIcGnHSbI8H9J2Gf7LmJOSDpgF50CrCS6CHW8jijlnceCx5ThopZg&#10;4qvlTc+bvZrbKfRmwluZj2JCVwmlnA8DxfQovkc3bogPDZlSZS7V1whJmACipAYypUYiDWZiVb/c&#10;8Co5n1LsCXzK+RAJ8YGiYWWIk3ud0ksrgYEKItXVB0xUJ6ehpdkSHMhdLUioaQqH0dpBUOluN5GV&#10;pktZrqK9NtzZ24NIl1IbNluNHKU3DEfauKyT6lCtMr0pCYEKTtVQquob4K3m/0YR3CjzhtpcvuBL&#10;KmtQWuVHEV/wSkCQVehFYVmVFVHylPvZEnzYX1YdQoAv7oqgAm3DaOpQjM4kBicXMDS1SGV1Ea09&#10;g7ZcVqGPUF+ByrpmNLbH0Ng9iKaeYbP0yPLTMzK3F+NRFiL4UfF3YzKklMtiMLxwkkq0LDpbe/EZ&#10;CrZv7Z+Enw//vokFLk8FfmzOhmMEC7nPKWalixCiYHNVw/cFqXwQRLQtbbeHCoOAq3eUAMZxWRGa&#10;e4cR6Z8w5by8qdtcthQ/JDgQUEysOBaeHq7fx5eSMpdpmgsW/YS2Vm5TqZrndi4iMjS7BxQCFEeU&#10;OU3wIhc9yaKNOwAjuHH6f5/f7Zf1RiDzv8XZvkBnaW8djy5r/Vxn94jjCtjJPgGee2x7AEPZAxcO&#10;C1pccLG4GwKozo1E1hc3W5lSLsvaJLEYGcErz/Mgz9Ugz7Gkn/+Lsrf9fp0sm4VmYk4WGYLtnDM8&#10;tWuZkewVtFxaswB8AxeKBePLIiMXsPUtAojiWAQeimVxYlYMRAgeghaJgGWJULOwKOvMkrUCGZNl&#10;ws0K5yWAuK3gRumFrd2FF1llHFey4//ZEjhsmkGNawH5z5gWuXudWCecECROEjbMwqJ203ENE7Rs&#10;EzYEKWdPbJoV5iSBxLW4CFrOEFokp08QaLYJMRStw1mngOn3YfW7023bAjHuY2d7F1+ICXyHpSPS&#10;HuUzKcDnuN8gRDCTI0sLlX7FSxYXeVGQ70FmVh5f4nlUOgr25L/hRdDiSK5ZVBTMr3iYzNxSvh8r&#10;OX8uUjKyCS2HCS1/woHDyrCTiaNHU3DkMN9RBJY8ris3PZvgko6c5DTkJqeggIBSSoApT82Aj8pA&#10;ZUYqKhLi0ZiYisYjiWiNT0ZzXAIiqSmIlRahJzcLsZJC9BYVoau4BJEiH1qKK9BACGgs9aKJ4BIu&#10;r0CkuhKddbXoDNWhpzGI7vpaRBuCiIbq0c/nsSTG53Bsd3i4OYzBhmb0E2bGqJxONLdjur0PbTX1&#10;BJcncZCAIhftp/4f39f7jiH7IJUbwkvW/oPIO3wUJfFJKOPxNhYHsMpn22e3PscPn/8Fn979BR/e&#10;/Am3rv2K6zd+wfsffIfr977F1RufY4L3YHvPJBrbhnAkvQRpHj/Km6OWnr51WEr2PFulut9B7+wZ&#10;dM+eQnThLHrmT6Njegc9M2zHZb0+iR6OR2ecYscqVtwyuoquuZMID1O5jy0gxHUFonOoaJ9CZWQS&#10;Fa0TKGsYRkn9IKUfuVXdu2mOI1Y8UlaUowUEnYIGHMqtNytNXEHIwEdB+QmeMAGpEYsXruOZ6z/j&#10;zOVvcYHHZ25iinPZBZdTqvHC4z9762cbVp0X13XsEvuev/MLnv/wN7zy4O949f4/8c7df+H9e//C&#10;jfswuf4AuPrwX3jvwT9w+eE/cYXD1z76N649ZP9HwJWPYf3XPv4b3r/7M967/QOu3P4RN7jeW/f/&#10;irtfAuRFPKCoqv8X/wRufQtcY/+Vz4FXbv0F597+GjuvfIITL97FzsWbuPTcLcLLTbx98V3MRScw&#10;QyhZ6RzEXEMbYrzWlpoIMI3taDmShnl/GJvNvTgZ7qNEsUM50dLNVtJF6cCJZkprN7bDPdhoaMc2&#10;4eU0322ne1TUtAFh6pehSg91Jw91Jgdg1Apc/NSnaqlD+auoSxFMBC75+akWVyxPGrl2FRRQyc9J&#10;+j1emSI9UMq/wEV6ocBFH7Wl8whsPKXUiwkpWlbr0Lhcw+SZk5xG/ZGSkRNn8JKeS1jPJagQXBLT&#10;jyCNelpSBoFg1/qSku4E4wta9oSKvqBF+rGARdm6XHBxAUXWFidFMbeRpTg8J+OYwh9kCZJup0xm&#10;+aX5pm/LMmPB/vnZ5ipW6g+aW75ilLUtWVD2wGUXXlJ4HK6rmMW5pMvD6ZjpzUoAIFcxgYsSXQla&#10;ZDyQQcHtd2NcJBpW/EpSSjIS+bzKKCg2fUku5x7qVap3qGevsv7KsCDDgywrsrYopsUFF4nARQH6&#10;jwkOBAwKjJermLKJudYWgUl86hEcTXLiWtz4FllkBDJqZXHRyRMtqmCNYEfzKLhe4CKLjly+BCPm&#10;9sWDcNMjC0gEOOYKlkOg4HzaB3dYIrcyuZcdOabYGEIKyS0tjQp6HA+MdHZU8TJcz/4DT5gcPPAk&#10;AYUPSZ4omZ0y0zMILnF46okncfjQAQv+UaYDmbwUmKWgKinyulAliUmkPf5J+rMUtyLwyM0XQScb&#10;tEiKStORW5jEPz4Lpb4MKsGVKPKkobgkw6BFyyqmRSIyz8/nsrxZRPkK9BfxV/JcVcoE6c0264vA&#10;RZYWX0mWfTXwkeYDlYVobvBxPs1TYK5israUEygEUVVVRSj1ZCCPF3BG6lHz3dRNJ9OjQCOfN1RW&#10;TjxfwrwZeQxFHvle8kVXnocK3uySKt7oft6wxbwBBSq19VTWCVqeMoJNhVr5bUqy7OuE/DnlA1pZ&#10;wZu91mc3c2ZOIiGjxqBGvp3uzaxxfaHwVRJsOFzG/dU2vDwWXzWnyS2O61DQmwLgLAiuttIKiypl&#10;tLJ3yBIj9zRfhYbLuRxbzl8VqIC/vpr/gQehFvls1jvSKDNoI9o72ywdodIUWirDEKGHEKRhieVw&#10;j0TQvpvLXSkMlf6wiwCkeB6JICnMeQJ8aTe0hA14BETl1TV2s9Xw5ldyAo1XEJBVfbfIy33ktOr6&#10;ZkJfDYFHcFNF6OcDkLBS6PHxIVPEhyKVn8ISFJX4+JDhfFRiSssJTJUB5HMeWYia23qsQm9seMqS&#10;FsRGptEVG0eEICHLTSvbrn7VWpGLFltOC7R0wRdosXliwzMWDxTuHLBUoWVVjXxQ1DtpQ70Bgl4M&#10;2R5ulw8RxRFFegfRM+BUtY8ScAbG58zK1BEbRWsf4YVt28CUpa+Wy5kUfFl7ptaeNkVfwFLeEqUS&#10;QBAgACgpglzA5rafsWxmDYQzWWAMfEaPW2prJTmwOJ9RJxZIMUEaV80eZX7TdCVEUKukBDb/7rAl&#10;VuB+PCqCGMGMCyg2zyPg4kCR6gw5Vh7FNLlua9pniYBF41qf22fHujuPphvcuPE5E45lK6bEAtOK&#10;w5HbmAMvloJZIuuL+gktQ7K6aDpBRi5olhRgF3j25hXUTC5aKxmeliyblWZiTjEzSgZA2bXOCGhU&#10;qd9JqbxbD2b194KVli7ZAu/lGuZkEFNqZAvGt37HQmMtx82dTPBi7mYEmgUOLy6bi5n61Wr8uCw1&#10;hBpHVADSaZ1Cj7vTzM1MAfECmf8cd6BmyaBGFhJZZmQJUatxxbzsCDg2Ny32ReNuLMwZWV8IJGcI&#10;LIIaWWUkZzjfo25mBji7rmdnT2zh/M4JnNvZsnlPELLk3tYe6bCsYgKPMJWjSn8jvOV1VBL4ck/N&#10;MmuLx6Mv/XxGl/lQVFCIwvwivkcKKIUmciMTyKQLRh6BF0kSAUTjaZlFfF8WIye/DB5vFV/yGUhN&#10;y8Af/t/jOHQ4DvEJqY6rmlzUuJ5UAkhBehYKMzKRl5qGfEpeUhI8BJRqKgEdhYVY5DPui+cu4A4h&#10;7rmBPvz92YvYoFJyprYaq+X5WChLx7a/EAvFaRjJSEQflYPu/Fy05GVbcH5ddhoCfIe3UMEJUSFr&#10;Kia88Z3RXkXQ4fumk8/qMN8H0bpSRANe9IV8iDVXYTBUibG6CkxV+TCSm4MpKiTTxWVYDDVhpCmE&#10;+Kf+hH379uHJp/bj4P4DiNt3EGmPH0buk06WsZK4DFRnl2KCz6/vvvwnPvns7/jg4S+4+fFfcfne&#10;X/EulfF37/wbb9/5F966/We8eftnvPbBj3j99k948dpX2HnhJgYJJXMnXsb2S7dx+q2PcertTwkD&#10;X+PSjV/x3K0/48UP/2buWE/f+gHP3vsV52/8gBfv/s2mPXvzNzx/72949s5veIHzv/zBX6wopODg&#10;BS7zKsHgxTu/cp7fcIkg9cL9P1sK4xc53wu3/0Jw+Atee/gPvPXpv3D5KwIBFfsrlPe/Ad6Wck+o&#10;UGpjxaisvnAHg2svonPmHBaevW2gcp7gcpHQ8szNX5x9ZN+jor6LH/xqmcbOE2bOEWxUbV9Zx7SP&#10;z939s1Xdf4H7+dadv+HK3b/j2u2/4fqHfye4EGI++Teuf0bY+PTfuPrJv3Dlo3/g6sf/dETjn/wD&#10;75JMrn/2F47/hTDzZ9z64t+48dk/8f7Dv+Hqp5yPcoPH9haP/X0d52eUTx2AUXv9awINj/fBr8Bt&#10;tu+Sct794Gu8+/4neOeN21ib3cJkxzAGAxFMhtoxS9nie2chFMaJtihOEVxOt8aw1SorTAc2m1qx&#10;0xTGFqevh1qw0diKbQEMZbMhQojpwvGWVqzxvd1dUYb6CupRvMarqEsIVgL+EtRQz9AHXX0g1rhc&#10;8Ms47KWuVVqahXRCREFBCjIzCdLU1dy4FOlCRSU5vDepG3pk4aBOV5prw8oCJvd/uf7L/Su/MMUy&#10;b+2FGOylDY5HMtcrYMkpoi5WSEU8mzor9bUU6mKp3F5yZjwhIhUpWQmmKyu0QoYD6cFuDLesLQIW&#10;tYIPgYfBS76yfymTl7NdGQwEPAKKomJZgeQ5lEtdogTZnN+Wz3cSW2XkEXx8PBeBkHmkKPOtPJkE&#10;IlpeYCL9V+LCi+JbDGAINuqXl5IARWVFpH/L4qJxF1oEMQIXwYZKdaRyWGKuYgSX+OQUJGTwf6gM&#10;2odbX1WdJXaK5zNP4KIYF4FLChnBhRazvMi4QZEbmcSyigla5C4mVy3Ftli2MEKJ3MZc1zCJgoCO&#10;JHBlPNlyB1MGBIGLLC6CF82r/iwq0FmcV9Xv3T8kTnml+Yfoj1GsiiwpBw49ZXEvAhSBjmq3aH6J&#10;LDSyxBwjYakWzLH4oyYHD+7HIQLI4cMHjeIELaI+ncDDR5yCN0ePHLAg/BJPkT0wDVoOHsJTTz5u&#10;rmQ6cKVWE5k66ZCzzD1MSr+G9SdJ4ZaVQgq7/BVlYZHkF6fwpVZkbVZePEEl07G6UNkXIFQSBkxJ&#10;J5TI7GjmxV3KF8Qo1XJZWQEKSMiFeeko4UvCx23U1XhQygu9nDdRS0MV6iqLUSzgoZRyW4qJkZuZ&#10;4lu0LYGLYm6KuMzBg3/gn84LhTdSQbHgKZ9AlUfIUvYKntciQmjaQUJFOveL+8LWR4CQJUXzliiG&#10;hy8mX1UBYUXFSLNRwe1oWOCmcyDLk0yj+sogH0/Bi45FcFfOF1sdX2ZVtR6L/wkEvbZ8fjFfrnzx&#10;ad2y4JT7iw1YyvwFDsBQBE1yZdOXDQuGI5AIgH2VpSZKJahkB/rKIMtMGeGvhADlJdRV8iXqIwg2&#10;RUJolB9rUy0i7S1o72pFMORHgGCjrCD+QJXFMdWHaq2AqNzaJC3hBoINFfb2MCGmhQpLs7Uab+to&#10;tWmqvRNpazUQUm739s4Ogx7V7FEOd40LgGTNaWHbElEmNaWVZh+Voaaw4naUG96RRj6Ua/ngqKP4&#10;/QGCrB81VrxULne1CNTVo4b9lQQhT5lcSUr4/1TyHMi9roag12DmVbmZFHiqrSp3QWktisrqUFhW&#10;i4ycEstupExHckk5eDTVaknEqZp3suNXb8sWV/D6qLEaPsryVuEPmZT4avm/VVgr2IpPyyNEtVjR&#10;qtKaBnQPEmxG55xUyVTeY5OrptDL6lMVjnJYFhAnqYHczaTkC1SkjCtuSJXto2PLltpatXgEIcq0&#10;ppTSAhcBjBIbKM2zwEWWGDeLmqwwj4r6ZCVxgMWJm3HcyxxoEaAIWEx2hzW/pjnWnVknxmZghtOc&#10;7GpqtT4BjSDFXbc7rLpDghZLyT3GY+Rwz5jOhYBGsPa7yB1vL0OarCwSngeBi8SsL9O72dLY/h78&#10;z2GbfnyvFbzIQjM0pQx7Kg5LkJlawgjbMQKNXMzGZ47bsNqp2eOYnlvF3IIykKluzLrFvgheXHFg&#10;5VFRXZMTlG0TjW8QetxhBfCvrnAdsr4sOWAjoDF3M4mAhmKuZ8uKjXHARa0zLMvMLtgQYAQ2SgDg&#10;upuZy9ny761EQOOK4lVc1zNLACCXs7WVPTBxY2BcSHm07+yWY605s+lMO6fphB4tK3CJdveYG1h2&#10;XgkaCS5dhHQFkMrqIhiRpaWk2IPq8goKn1l5efByPD+vmO+REr5HPHx/FO8BjIL4Ja4FRvCiYUGL&#10;JDvPay5pAhfVOPjjHx9HRkaWZcFUdrOU5Axzcc5M4LsnOxtV+VmozElFVXYKqvh+rE1LRjgnCx1U&#10;aiZqfJgjQKyF67DCZ+hbwzFcqA9gy1eA51urcGs0Atx4Dm/11OO51npc7Axj2l+OPj5b26hwbQx2&#10;4/R4H9YHwpjr8GOhO4DlXokfa9EA1mMBbA/WY2c4hDOTrdjkcGvRfkTL4rAYLMAbA624Ox7DR+OD&#10;uD4Yw4uxPjy7MINjf3oM+558Cn96nO/vo4dx+PEnkHEgHp64bFRmeDHL++29Vz/AF4SWW4SV61SM&#10;3/7ob3iVMPHag3/jxdv/wEsf/huvEFwEFi9Qab90/UcDgdPvfIbNlz7EiZfuYeO529h48Q5OvvMp&#10;Tr3zBU6+9zVOv/sN5/uFSr6j/MticeGDnwggvzkwwGnP3/47zt4iNBCKXrhFELn5Z8LIX3GJUPLS&#10;7b9y/DfHwkFoeZoAc5HLClYMNG4RZjif1iV4eOb2b4SjX3Be07g+yTnChvrc6aevfm9B989wHWe5&#10;7qcJQNqeLC/P3iQgfSCY+tXW/5zWf8sZdttnP1Af55XLGNepmi8v3CGc3f4Fr3P6u5SrXO7mnvyC&#10;G4Sb6w9+w42Hfzb54OFfcPMjQsrD3/Deg59w7ZNf8N797/DevR85/gveuf+zIx/9mWDyN7zHZTR+&#10;/bO/4cYX/8Dlj7jcJ381mHmfUPM+YfPqF39n359x9StC0zf/wAff/RsPfgTuf/UPfMpp33zxV3xz&#10;71s8t3kOm8OzvMb6MEdoWWqPYj3Sh532GNseAk031viOPMF35mZDGNtNEWzx/bROiNkKRQxe1tm3&#10;RnBZagljtJ7vfF8RqqhXSW8SqDwKKD5fLurkfs+2gmCjfsWi6AOupktfkvVE8KI4lBxZUoqzDD7c&#10;WiauS5bARCL9yual/mXuYVlU+Kkrax5Jei7ftSnUmVMOGrxkUn8TuLjwEkcYSCQICFpkfZG+LJ3b&#10;9TaSV5HcuwQcyg5mRSU5bNXy5fLFaYIHuWvpw7sb86J9sLgZ6tjqV91AuYZJv5dXlPSnrHyCTAl1&#10;pjoHXIpKvQYucsESvGi9xxTSQV3YICbZaWWF0cd8xbJoXoFJUhL3n6Jh6eACFokARn2yluRz3+Uq&#10;JnCRG1lCEvvT+VzL5H9Vw32oDxOw/NQ1Krhtp85ifJzjNSWRZUXQIg8pGSgsht0FF9GeTpxEoOJC&#10;i2vxkEVG8SlyIxNcCD7ccv9WUFIQImDgSgVAFfVVOJR8BNmefCSkJXHZw1BQULaqdvJBq4OUtUXA&#10;o9TLT+1/3JbVH6Z82jrZ8Ski0ST+qQIYVfNXbMwhE4HLUT4EBS86cdq2TkpZWamNi9hkacnPy0Fp&#10;STEOPvUkjh48gCf+5//hwJNPOCeBYJOTnU5J48tG1hb55R3BwUNP8sLgi4NkKauB3KwyecFJikp5&#10;IXnSTBnPzI23NqcgERXVeVQm5T4lt7AM6zcIILxkZBOACBBalxT8YIgKIW8wWWJyeYHL3FjMi11f&#10;B/TFQDdeOcEiSOU/3FSNCo77SjLZT5DgzSe/TVlvqquLedPJhBdPJVcvziQE68tQQ3BQIgABiACh&#10;sIznvYg3WXEy9yvF9lfubWoLS9J4HHFUekn2PK6sghS2PBd5SdbWBvly5r4KbOSnqeNwYU5WFbUa&#10;F6golkdWoEpuM9RYYeeklPAjwKvk/gmetJ56AlllTYkBi9pKQo2ma39dwNF5s2kU12oka5DaMp5D&#10;/Q8W9MbzLMuQV8DI5QO74KTlBEMV1aUWl1NdW27AIxHICILUSqr8Ps5bSeipJ2CEDJrqGqnMN/nN&#10;dU4udKHmoMXghAkz4TZKaxjN4RbCShuHI+js6rFiVGqj0Zilk1bCg95on2Vc6+7pY5/TdnVTIaK4&#10;4x2dvTbuDkcinQY2oYYWQhUhaFeamlutbWyJIKSaO0G5uzVz3xt4DNrvRh53iBLkcfpNZMkpKC4z&#10;C4+k1FthfRWVhCR/vcGTj8MCIomWESBp3gwqXknKqJSeY1+K3ZSwrl9+pCNGhZiK74nzmDm+A1XA&#10;jxJmgnwJyTVN1filuMvdzIl9mcP48g4Cbf2Y27oIJTIQDCgmRbEmqlujdNRqo5Pr5kImaJG1RCLI&#10;6Bp2LDSRAUEF1604H/ZFBpTq2YGO/5ZHYaRryBl2W4lrUVEyAMGWkyRgxmJzlAq6nUAj65KGJV1c&#10;plvLCWooSrTgtuq3eTge5ToFdirqqUKeGo6pj+NRzqfhfkEPx5XAIKbpFLmMafxR9zHFwzjtssXD&#10;SIYnFzHI6WqVbnpwcv73lvNOEljGphdNJijTcyuYmmE7u2StZG6BMKPAfUEN4UMWFotvUdax1TVL&#10;I/y/RSmHNy0b1+bqbjHI1XUDEVlRzP2MIKIYmoX5BSzMzWNx4fd2aXEBy2wXF+axsri0N68bb+Ou&#10;R9XyLRHAcWfcHV7mMsoSpmXVysVrnfNKlBjA4mj+S06srzoWGllxKNbKbUz9FFld5DI2Oz3HlycB&#10;obaJz8IKRLqHEO7sN9ctwYliJiu9fOl7PCgvKUF9ZRVCdUFU896prNKHhzq2AT4Lq0y8vmq7n0rK&#10;qvns0r0oq3Yln1/VFtRfVhE0sEnjfXZg30EkHD2GmopKZKSlo7k5bM+BrCy+M/kuK4g/iMVoK+Yi&#10;VZhpKsN0vQeTfF4O8Lkb5TsinJOAUOoR1CceQj3nbUo4hJ70OEwUp1EBLMGNmS78cm4WlzqrsRYo&#10;xFxVESb5PBz2FWMyWI4f3nga13dmgLsv4sGFGbw4E8ZnF6dxaTSAf15eAz7cAT46CdxeBT45Afz9&#10;Nbw9X4edSDKhpQyfzIbx+VQb7gyH8XpvI3Za67Dc044ilSAgeB166iCO7DuA+P2HkBmXxP/lJD79&#10;6Gd8SEX58p1f8AYVb1k3niOcvGiK/C84+953OHf5e5x/j/LONzj71mc4+/YnOP32Zzj5xsfYfOUe&#10;Vp//AOsv3cHGy3ex/doD7Lz1MXY4z86bn+LEG5+x/dxcsU688Qlh5kuT7bc+xcm3P6dwnLLzjvo+&#10;t3l33vrCxiV709l3gtu0/ne/Ihh9RSgiGCk25f1vLQOYkwVs19Xr/R9x7tpPVp9FlhIBi9rTVwhS&#10;N3802DhHeDHgIVwISFw4cUWwoz7N44CP4IjwwnU9Op8g5hLB6kXKG5z/Mrdz9doPuENg+pT79PnV&#10;7/DRtW/x4ftf4vKr93D7ype4dfVL3PnwW1y/8w2u3/8aN+59jWt3vuT4d7h5/xe8detrvPvwJ7z7&#10;yU948+GPePPud7j8kOv9+Gdc+egnvM++d+4RdPTfPSDcEIIEM+9z2uWPvsP7H3+Lq59+TyD6Edc1&#10;/91vcf+z3/DB3S9x//6XuPfhJ/j64+9w480bOLN8EkuxSUw2d2G+pQNTwRYsEE7m6sJYa27Dan0T&#10;tgktm+zfCBJYQq1YCTZhle/HFYLNgt6LHuoORVkolycI9RbpDxJ9jJXO5SO811R6rHi39C3pLAIU&#10;6S8CDaUnlqVEokB51VmRCFwkghXNJ+uLAy8Kkk+0dWg7micx/RjScuQaRt2RwwlpKhNCZT+TMCF3&#10;LvYLYuQqJmuMYl0ksrxI/3aMA8f24sAVPpGbLytQPnWtIuqfBJdcQkdOOrKzndqFj4rARq5lsrw4&#10;FhF52fhM75b3ksWqE3CkW8vi4q2tN3DxVlYiPtHJxutYTQQYsroIDghYfJ7IZUvWD4GIG2/iWFF4&#10;LNTL01KpO8crFsXpV2yKAysJyMpUIizFuBByuF4zWMTxeFMIjpUhlPkbUaIYlxzqg/46skWqFY8/&#10;fGgfMlIS+UxU6uOD9tFDQJMQL9exo9Thj+AxN+DehRYNq0/piOXG5YosIzqpsphIBC+ymAgEBA9W&#10;WJInrbCcD/lc/uFlbLnjiak8oVmZhJM4S4kmeDEXMUKLAv61DomW13qVazqFyx3gDksEPod5UuQm&#10;tv/gPrO0SOQyJlDRHycSk/VFIh+57KwMKpE9PGmk00TOwxMigNn/BCGJ65Q7mTKLlZbIYlBipjXB&#10;i3JQC1xEmDKTKcOCXKsqq4tM+RaUSAQwAgRZNKpqitDaprgW+SPGWb+CsnRx6+bRhW4WDSrfghaJ&#10;gQxvKPO15IUvE6csLwUk8uLCFIMUWVl83gz282bTFwLdlF7VmDlqXxIELWY98chkeJTA4OM+ZJob&#10;m9zZ8kpSeXHkWiuAySpMtGFBi+aRtSi3MHkPAHRTuV8I8glLukllNtXNJ3FNpAKYIoKLrFCyxAha&#10;dH6UNU1SR4AK1JdQAeC5rco3S4zml+g8SAQiNsxz5uEx1IRkoSk0qGqJBFBP+BGE7FlrZClS1jbu&#10;p9an4yuvLUKwWama/WgMV3Nej21P1h+tV/srWJJ5V8chk6/a2qDAyom3UY51TVdOdeVcVyXbIioC&#10;cmGT+Go8Bi/hNieBQHVdlcXgKKOaRMAiq0vYAKPVgRkOq08WGYFNOKy+NoOS9o4etLV323BHZ5TX&#10;6ICBi/qj0X4b7uyKEnpiBjISTYu0dXFd7Vx/hwGMlm8mxEjUL7Bxh4P1jYSbZoOfOgXh1YVMDFTK&#10;CcOVsuzU2XyarnFXpICpLfNR4SrlA46Kl9LAZmbJ75cQme/lw7+MD9ESHDsmn15eh1TKFNNT6Asg&#10;3NVv7kvTy1uYXztlsRoKSFdsjSTU0W8Z2rqGZ80a0aWYGirwroVD8jtMOJYOWWwkZikhsKgQqcWj&#10;cFixKXJH+2/XLg2rLzZBIGJfdHTJkbFl9BOUZN2QpUjWEomTrcxJxyzrhxIPqACn2yr5wKBiWzgu&#10;GTQrCOflOtQv0XD/5LLTt2tVsfovbCfmtjDK9Q4T2MbnNk1GuMwY92OE50eitNGTcxsmE3PrjjsY&#10;ZUoplefXrdClhtWqRow7rFoxkqmFdWd4idPmnTgYiVuR36wuu8UsnYxjnGduyTKOye3r+CPWEQGM&#10;AEVWEaf+iVOrRXVZnPoqTiFIDe+lS96VR9MnCzaWFggxApe5OSzN/29ZEMgQXgx2BDecXyAjSBHs&#10;qBXguOtTOmMXWtQKhJYISWqPc9njbFXfxSw2x5exsbJkYOKK4EXxLa7sbDiB+jPTs3zuZ1oa73B7&#10;P6rqI3yp1uOPTxxAUZEHxw4dRo1PtVT4zMrLoxQgN4NgQciX26cbsO8p4fOOw3kc1kcAQYuApdBT&#10;bsOFnko+x+rsA4DGlbHsycefMmgpyMlGanIKAoEgavz1fPlnooQKS87hP+HqqUWcH27ByZ5qnGjz&#10;YSNSjuVwBaYavOjl866R75valMOo4zu8gdDSlpuAWGkK5oJ5eLoviPemO7Ed9mCuJhszNfmY5DN7&#10;sqYESy01+OeVF3B9cxz4+FV89ews/vnOCvD5BdzfjODXZ2PAFwSXryg/nwN+uwDgVfJLA+4t1+Kz&#10;5SB+XIvg28V2fDzdhjcHG7EersJgoApxjz2GfFmUDlJx2Ufl6FAiNnjdfXDjIW58+D3ev/9XvH7v&#10;N7z64K946c7f8MKdv5rrlKwkF678iJNvfoHThAqBys7rBJNd2X7tngHL2gu3sfbSh1h7+Q7WX7mL&#10;zdfuY4vT1W6++hBbr32EjVcENJ8RNggor39s0DK2/TomT75t/YIWV068/Tu4aNj6CEAuBO3BzSOy&#10;+can2HzTAZuT735D+Q7rr3KZt7iet7/C2qsfYfXlBwZPAipZhOTKJvg5+z6BhyIXMMn5q4pjcURw&#10;44rcxAQ/EnMf2xVZn1658QNev/I1rr//De69+wW+eOs+/nrlE/zjygP8i+f577cf4s+37+MvH9zH&#10;129exW9v38YPb97El+/dwufXbuOL6x/i4yt38MXNz/HxrS/x4d1vcJWQ8f5H3+Adgs31T3/B+wSV&#10;9+9+TfkSVx6wffgdoeRnXPv4N7x+8yvc/fafhJrvCTNf4erDr3D9429w7SMCDOe7IeB58C1ufPI9&#10;bn/+A25x+h2u4yP2fX7/G/zli5/xz89+wCLfHaOBJowFwhiuCWGI8D/rD2Keiu1SVR0WqkJY9Iew&#10;UMO+qgDmCP7THG+kPlmWngAv9ShZVMyDpJLvb+kp1AHkJaLY3714lGKBSoKBiGslcYPlXVhRAL2A&#10;w4UVtRoX0AhYZHGRaF2CEllOBCGCF7WCF61P8KI4Fg2nZMnK4ojgxRHHc0m6t2K6BS6yuhi8pFNv&#10;zlCWMj5nCDF5eQSZgjzTnzMz0826IdcsiYwJggKJ4EMWD4+nyJZXiIbCPxTUn5FLHc7rM1cxJSny&#10;8Hn2n+DiAIbjkuXIf4PLXsxJosaVCCvBGECieQQvbsV8wYsDOYqPcTyu4pK4r+lZVselnP+1Sl8c&#10;jk9CqCmMuATOm5rqgMqRg0hJIOQc0bqPWLiHK4nxCXhMVpNHs3u5rXsCBSOytuikyCqi1oGW/TjE&#10;lQsAVIXe4lZ40Hkk4HwCQQrhIbe4kNCSTXhJ48mQu0o8Dh52XMTkZpbAh6yAZd+BJyyORQcmaJFb&#10;maBl/xHNux9PPPU4lz1m8CJri+Jb0gkosrIowF/LCl70B+hABS61/mojtCQSXnpyksHK/n1cD0+w&#10;YmBEgXncb4GPMiEoQEm0KmuLTGXy7VMwe3rmUUtxJ0VdWcVkZjT3Kb4sBDGyNCgVslId5+TxBqJy&#10;rX75S0pBF8BIaVegv0SULouF4lMUrK+0xkqnp+EKrisz/TCqKnItpqWy3LHAyJWsjNusqy3huVa1&#10;UkIHt1XE7RQVq4BRMoKyOMiNrDKPL8Vk+PyFZm1JzeYFRBGgpBGs0jmcsdum8/gsXfOukq99000m&#10;UHGzX+jGti8SCuwvTKPym8dzc4Tjx7iMICyT56DAhgVS5dxvieJjZB3RuvVVQ9BgXydSjtiDQP2y&#10;lAiaBFiKrZH1RWCiYWVm0zG5iRFkUdG0YIPPjrGyzgN/qIzzlrDfS9ApJvBwGU4XBNXUldr6XYuN&#10;4mwES7LiSGRNsi8vfDDpgZSaTbDz8KFAcBPEFZQSzgiLHkKN4KVGBUTra1AbooJfW0WICBPUKrmf&#10;DXug4MKFjVMELC5I6AuqAGMPMgQ0nN8FEwGLgERgI4uMoEV9rlVG07Ru9Wk5WWn2QIbLa1jrbmiU&#10;VajdtlfDB7/2yxWBivZHUs8Hl2BGKbFrTVEKwF9bZ8sIbNS6w/7aegMaX3mNAY2kmEpZZk4h/89s&#10;3rP5e65pSvlqrmrZJfZwUhxNZ2wUdc1dVntHyvbQ5AIGxuYwMDFvWdhiHJc7lWBGCQFkoXGtNRpX&#10;K4hQ+mFZNFTlXi5VSks8trBjrTvsjluqYqU1JjhYzZVd8NC4llWf1mPrIihYlX5z3VItlg2MzW/t&#10;tRLBx+T8NsHsxH+IG3jviFOo0irtc52qrq8ClRInLTJbAorARHUmXGDRsCvuuBPHohowjhjAqI+i&#10;c6g+zTO9tGn1YaYEIgQTwYriXvaC+JfYLqw49V44LHBZWiHMcFiiAH43VbJEdV3kGqYaL3ITU/FJ&#10;Zd3a2d7BzomT1p7YcsQZdirgO8H2W1Zo0hENKz5FsLPr2sVhWUE2ZF0hYCzMzhjQyAKzsDCH+blZ&#10;G19eEoQs2Lj6zUJznACzvLhneXEtMYIaF240rmETrkMiONK6HKCZJ9AsWEyNRFnGFE+jOi8qoipX&#10;rvLaZit+Wx2KINjcScUjz2Jf4o4eQ1FeLso8cuHlc6vAg8J8j02T1SQtXZkqc6yV20NauoZz+N6T&#10;awfn4bAsmArgVzayjGzFxxQiOTmV4PKEuZ9VUpFISkjmM18VuoP40x/3oaLYAy/fw8P1Xjw32Ymd&#10;7ioshHKx1urDMmW+2UeFrxAxPnvb+NwP5yUiUpiCHl8WhgMFmG0oxkJDEVbDXqyES7HcTFjhMgst&#10;5djsDmGzJ4Qzg2H87fLTwM1ngPuXgM8ust0ksGyxXQDuzANfngB+5Dy/PQ/cXcXnO2EORvFg2Y+v&#10;t1rx1Xon7s5H8PxQEDv9DeitLcMRgkvyQSpFB/keejLZKqJ//sEXuHP9c9y6/TNufvQvvPfx3/Hq&#10;w9/w7C0q6e9/RYX8R7NmmLWDiv424WPrVQLJqwSTV2RdEagIWD5w5EVH1l+6bdP25NV7BjDbbzy0&#10;YRdwzl39Gi/c/dXcymSdWX2Z0159gPXXHpoIdiQCn/WXuTxh51ERgKjdeu0TE80ni8zo1huILT/P&#10;6YSg1z9jP0GF8CJoEbwIknQ8LrwYDAl+CBuuuFahU5e/2hNBzllCybkr35qc3xWlR77E/lfe+hgf&#10;vvMZXpo7jZvTm/h+ehHfT4zj2mAHzndU40xPFd6f78Ubo2HcGO7E59E+fNc/jK+mp/EF74+vef3/&#10;cPYM/vHGZfz16j38fO9zPPjgIW7f/Qw3H3yJqx/wv7r3DW4RNm59RGh58DlB5Etcf/g9Lt/5Bq8S&#10;kKZXTuM34uznv/IS+vh7fEC5SSi5TZi59fAH9v1IcPkRNz/9CQ+++gX3CDUPuZ2vCTFf3/8SX9/+&#10;BL9e/wgNqYVoyfNY5rvmnFxES0oxUV2D2Ro/ZiqrMVdZg2kCzURRGbrj0xDLLUSEOmZFbhpK+A6X&#10;m5g+cOZ7M+zjsdy5BCz5+akWm6uPxqqp8nuK4gTTSaSfSM9xLS3uuCwwim+RjiCvE4lgRbqLWul1&#10;GYQiAYtcvzQskNG4YlgEMIITVzSPRMPmJibLjHk3HTXvIxkNpG8rw650bSWkysohbBBcpGMXFFKH&#10;yuF+UucVuKhVv1vf0AUXAUhRUYFBjwsucj+TASGntGwvxqXQ67VlBCuOC5iy9FLvJwO4YhDDPhdo&#10;FGLhTCNMGNwoFkVuXb9bZ5yMYAqu5/pc+Ek9ZhaheOricWmZBJYGVNb/Di4+/rfpmQTB9HQDlUTq&#10;+hIZGhzXMTIJdX+J9PrH5KalE6R4ElGfWz9FIquLKFAxJzJFaV5Bi2qwPLnvCRwTCXHHntr3J4sz&#10;kT/e3CIVi6FBeMq8SM3MQkIKH8wHDuIIKUl5nA8dcYLsBRsCF504t7aLXMgEK3INk4uYJCmFlLYL&#10;LWoVFKQ6JKpHYsFBXF4icJEfXHqaMsBk4shhxbocMouL4EWwInhxRXQoHzo3mEh/iEOrR/kHHTJF&#10;XQFKUtJz85Xt4Yi5jElJt3zdJbwhCAMCFrmIdfU0GcCY6xMBRCDgujgJCJQeWanz3BgYD5Vi+V0K&#10;XPJ4k8nly8t1CVjCLVUoLkwirKTDq2B6Ku8CmEpCQ7EnzYAlm/Ch+UtK06io1qCaywui5AImNy3B&#10;QGLGQd4kymbBi2lXElP5PxWoGJKyUfzeSonXjawUfccSDhAsSbqJKi4ab7BhmTR4LIqrEcylpB0y&#10;oLBMa9xHDauVZUpQJ6uUoE0ApBtfGcQ0LHEeDmkGUPmyUBGw5P6l5fTgkdXEV0Elguda69X51nkV&#10;vCjOqClcg+a2AKrr5Q7mRbit1iwughfBTU1dCULNVZzPj45uKu2NchErNlcznXt9jXG+uqiA6n4c&#10;iduHwwn77UFTUk54JLzIZU6BdRourSD0lHOfqnnTV5ZyP2q5ziCV/6Ap/QICAYPgoKo6YCJYERz8&#10;N7QINAQtghdNExRoWddi4sKLAMWFGoGL+gQxal3rTLTPsdgIYlzIcefRetTnwo227e6HtuWKrENN&#10;zWHuQzPHnenufO4xadwFMMGOLDOhhrBBjUQPHcGMuaYVefn/yoe/hP+7j/83lbOMPF6XVfaluaKm&#10;AY3hLoxOzlv6X2XNUpFGWWlmV3awsH4ax0+cx/L2ObPaTMuCoEr0yzsGA3Nrp7GwcRZLW46b2uTi&#10;DiYIEIILFyLcTF4SA45H5rH6OxyeYKt+za/6NJo2uXSC07fNSuQADAFC887LCiI42DFxAWaay6ud&#10;WCDYUJSpTcUnlebaqdsiCwvHuT53fJiAplougpPhqeOEuCXrUzswtoB+ApvawfH530VuYVNuTAvP&#10;2ayTSlmibHWKc5mcX8HozCLXvWDgMj7DPrYCFoGLCzAz6uO807MLZnFREcu5uUXMK/h+adWsL3Id&#10;U20TAcyKXMhWNKz4F1lYHHHdxwQtZo3ZtcC41fGVMcxAhaLYFIngxYLst7assKRaxZdomurACCBc&#10;WSaszM9MWyt4kZvZAiFEVhiJ6z4mS8yjAONON/gh6LjgovVIHIhR35yBjFrNPzU9B1W1F2jHpRWi&#10;JtSGzr4R+Oua+OJNgzJjWYr97ByUerzw8Dqvqa7js9q5n3Wv6t7TPaz7promaPeCoEVZySRKraxA&#10;f1kqs7KKzIopcDl25Cg8BfloUsZD3l/q7+wZxB//Zz+qS32IVJejLuUAzg9HsBYhrNTnYC6Uj4Xm&#10;UszUl2CoMge9fA9E+M5o4bM9wmdqD5+jw8FSTDWVYS7sw1K4nCJg8WI5UomFSBUWI9WYbvBgMlSA&#10;fm8iJvx8f9enYz2cia1wPHbCB3C67SAudsXjhd50vDFYjPfGKnBjvg6fnYzgyzNteLjRhK92unBv&#10;OYI7q1E8P96EjVgIfaEKJD31ODyZuciOy0D+4Wy8sPEsPr/+KT68/BBX3/8c5567gYWdlzF1ggr/&#10;yx/gwpUvcOrtj3HyLcIBgcO1pAhQVl64iePP33Dk2etY4bKrz9/ck7XnKC/ccoQg48CL40YmgBG8&#10;rL54G6GhFTSPrqN34Ry6585wfbcIF9zOLrjIQiMYUStwcVt32BWNrym+huvVvgpGBCJyJRO8SNZe&#10;dKDFsdwIZAQrsuB8YvPtgcs7svaw//8QWYi0bsnp9z43y9Hpdz/Hmfe+wiUCy1tv3Ed1ihejuX5c&#10;8oXwNRVSjEWJEV9RvqN8SvmC8hnw0jS+4TXzXagU3w7U4XasAndGgvhwuAnP+r04WebDmj+Eb15+&#10;G199+BE+vP0R7t7/GncefIOrhItbHxNYPiG4PPwM1wkxtz76Du/e+gif//hPrp9b+hm4/dkv1n+b&#10;y9y69xXuEFiusP3g819w+5PvcPfup/jq/sfA11/it5vX8PHzvCYuPYdfn3kFL/SPoTEuHpWH96OG&#10;imoTldhB7tNQaSmGS4swVubBcJEHfUlpmM7KxwyV8DYP38tUzIsyE0ynkh6RQ5H+IY8SWVzkJqb3&#10;vkBDwCGdLJ36XVpmnAGKa1URqKiVfuJCjKbpo6u7nNYhvU6t9AgBimtpcd3FJIIYwYmG9VHUBRa3&#10;FbQoFkbeTXIXOxRHnYutQMNKgxBK9CE/OVXxNNl7bmGCFX1od8ViSiia1zLvspVOW1RURP3JZzEu&#10;CgMxo0BGuoGLsoqp8HexWVyOOq5huyIokS78qLgAI3GBRnq/wkQUSy7riuBCkCK92rW4uOBi8JJ8&#10;xOJwZHE5mkIdtVIxLq3UqYI4cIR6YAF1LG8p0lPTCD+Om5hEYR2ORUeFJzUu97HDeEwWDZmLZJo6&#10;Fi8IiLNWJ0zDickJFlQjaJCFRe5aspoIWmT9OHCAcHPoAHw+L5555mmcOXMGZ8+exanTZzC/tIJl&#10;vuS2T1LZOL5m1dgPHubG447gwEECxK6bmE68oMclR9Gmtqftq7Xt7e6br7zMfP9kdZE/nIBKywuc&#10;LDVy/BEUFebaCT2w/ymzshzY/4SdWE07wptCEKOTq6wHqhwqkjUfPP4hyiwmi4sCk2R1EaxISc/I&#10;OkrFPN2sCvm8IeQWJWCRy5bGBSuCGQWlS8nWRa4bQxe8snfVBMrsghcEScEXCEkh1/oqa5Q/PB+l&#10;XkJOuWrKJMFTkmpQUpjPG1IZzXgjWmA+5y+jgq82Lf0QyityqPwWWSpmf4BwRPBRtrM07m9KxmHe&#10;WHL/SrSvDNqf6lrv7s0nX0/drHwZc1+lyCcR1AQWAhZdaArIMl9QKvg6F0r5p33WMRTK2uNJ57Wx&#10;zyBPXyG0DVk1dENrXGZSJW5QNoyiEmXUIYzuWlxse2kKYIu3OBvXBU8i9zBlKxMoaXsuuAho5CYm&#10;17BwR9CsSv6gx0S1dCSy9OgchJoqzPoSjtQZzLgWG9eqo/Ogh5ncxXRD6QGjB4qARZJFBUCSzf9W&#10;lpcKAmZVnZM6WvBSG1SmMy/3k6DkD/B/qCFIVljr+LwH/pfVwkCGIOC4aYVMXHARHDwKOHtgQQAx&#10;i8uuVUXDUpTcPrmVCVAEL7LUaFxAI0VK23anCXZi/UN7sCMly4Gdbq63zQBG7m0S9bW1y8Ijq5Dj&#10;BieoCdaHbLixqcX2UW5xsthompIMCH7qg43mmqZjFOTI97+8ws/jDPE+IOiwVXxOfUMrz2Gz1ejp&#10;Gx6l8j5NmcPI1Bym5o9j7vgG5lc2sbi2Y5YDZcyaUm0TQoyCz6cXNjC3vI351ZMGMsvbF7Cyc5HQ&#10;87RBjfrmCTmzBB5Bz9SiYINwQtCQJcTAY3fa7NpJQtNJQoYDHBPza7vzb5ilxCwd89yuWUJkAZHb&#10;FmGFQONYVrhv3C8BmJZ1KubvVs0XlBG+tA636KSG3exg6lPrDrtQIkDZs0xRnHgWQc6i9Qto1Drg&#10;QljZBRcBi6wtghbJBKdNCVAIIuhCRH8AAP/0SURBVHsQs0iI2QWYWcLjLMFlgcsoYF9FLRdljSHA&#10;2Dj/A8W9rK1uURTf4lhjtmSREbgQVpxq+gIQB14c2QWVbcKJAuo53SBlddXELVApgDGRtUbV8jeU&#10;InnNrDJy9xJsuPAha4xrmXEtMXOzGmf/vAMsckuz+JrdGBu5nglozAXNHSYESQQ3lhSA0CSXOYFL&#10;eW0jcoorURVUFsEIPN4KvlsSsH+/ksLwpcmX7FNP6isgFZNEfR1M4nuFYML22FE+O9kqQ05mBp9D&#10;vmq7HxpCLejp7sPw8DgG+oftvsvJLjRXMCcgn++iDFnUFTNTR0WrhkpHA8pKeU8RgEbb21Cy7zE8&#10;PdqJnWgtpv3pmKyhBHIxFiB08J3RVZKJMJ/TIT5XQ1lJaM5PRycVtr7yfIKJrDM1OB6pwUqbH2ud&#10;dVjrqcdKZwCrPQFs9IWw1h3guJ/zlWGjw4ftzhI8M1CBp6MleGmwAm8M+/HWaABvjNXi8nQI707X&#10;4b3ZAK7MhfDOVAjvTUfw7GAIT4+EsUPAGu9qQC7fpwUpfD8/dQR1eeX46soD4Od/4IWTF3Fm5wLO&#10;Pv0qFjYvYOn0i1g5/wZmd17C9ku3sEFQkXVFVhQBy8Iz72P+wruYO/+Oyfw5RxbOv4uFC++ZLF+4&#10;jMWnL2Pp4vtYfuYKjl+6iuPPXcPqszewfOmawc7SM1dtnQKd6VNvYOnZa1jg/NqGARIB5lHXs72+&#10;R0Qg9Khofa3jG2if2kF0/gK6Zs9j+vRlrL5wD3PnrhGGPjZ3MkGR4mvkgrYl17J3CTgcFpyof+vN&#10;Tzif5n1oIhiSnHjzI5OdNz+mPDS3uZMCJc7/9BsPLHNXa0E15vL9eK0sgG9ra4CdWWLEXym/UH7d&#10;lYeUZ/GXiQJgupAcMw68Q8i5HiHXLAIzTfi53gcSPF4KNOPfN+/jc0LGw4ffGoDcffgN7nxKgPn4&#10;Y9z44guCyxe4+fArytfYufgaRhdPYO3CK7j1xa/mLnb7k29x53Mu+6ncxL7F7S9+xN0Hn+K7+3fw&#10;56uv4L3xCL5d6MPfV4bxVX8rbgdqgbkFXB/swXBOIlqOHMZgYQlGSyowWFCMwZICDHmLMOTxoOPA&#10;YbzDd+WrLa0YqipHpK4CfnO9T6fuQ12D+oMARvqYgvHNo6W8wHQx6SXK9qUPkvowKZ1F/a4VRrDi&#10;QoxrfRG4SGfSshLpSxLpc1qX0h1LXHd76Q+PQoxgRRDjupQZvBAmlOTKsbLIw2ifJb6Sx1Nimj4O&#10;p5gXk0QxLIIWQYlgxWmTTGe1Yc4ry4zgxA2QT0ujLlVUaB5MMjxIp5bFJbe0nOASQmWdMoz6HEOF&#10;YmwULsLtH1XoCEVF5SUuuLgWFunYFpqxOy49Wy5hjwbTyzXMBReBjCwu2lft36PgUlkXJrgEsP+w&#10;ClvmIRCssxg/yywmfZ+8IX3dRNBC3pBxQrr+Y4ISgYTAQFaNjCzSaCZP0q6PncBBwUF5BblUUuqp&#10;/PRhcGgAIyPDmJycoIxjXr7K9jVs3l4i/bEB3PnwAU7snLYve0rFOcl2cGQc+w4dxlP7CT8H91v6&#10;YrO88OBU4d2lRjtAblciNzFZXbRPCjjSsABKwJQld7T8LFuHfP2US1ony0s6n5wYM8uLG9PiZBo7&#10;BiuGsxtIlJuTTliQDz//XJ5Yxbi4aeakjEthdy0KUtQVgC94yaNCq1aiPrmISfGWeVI3ixRv3Qyy&#10;KqiVIi8LjL7wu5YbrdcsNIIWfwEVu6I9cJHI/ctbxmVVK6Y0ncpfHvtzrYaL4yJGZb4qj/+Jj/AV&#10;Z7ElZnWh0i5XMVlVzFWK85uLGI9H8KT9cKxBubtfFvjS5A3r3LTJBhbyzczJlTky3qxEyoym86H9&#10;lutWeuYROwc6JzoOZeXQja/j07HqhlbsiHKL68aTmVLwIohxcpcfQdbuOQsSuOTKpnghnTv7YsJ1&#10;C5Ic9zSus0yuXsqUlkPJRm2911zFinyZ8JZnoTpQxOPOIzTmm+VF8CJRoVDXgqPYGVlgYoMd9nBz&#10;rEtHuN5S7rtynKeaZUUPID14FHuj/dJDUACj2JfqoI/wUmaxL/UNyvBVbvVmamqdjGAujEhhl/Lu&#10;QosbO6JxWWcEMHIxc+eVqE8QI4VfUCDrhgDFrB4cFvCoX9YTKT76sivLiloHIpw4GtelTHAiSBHI&#10;aPhRi40LLc40xdF0GawosUB3j+Js9PVY88ny4yQdkAhQBC4uyMjaFGmLEA5b0dZGyGHbStCJRNrR&#10;wulqO7hugyzul/bd3bYgS21nL4GrL0bpRze3ERscxsjEFBXuWYxNzqCtM0rFe4HvtBXML6+bwq3K&#10;8orRUJX5ueMUtortmF5U3IfcqhTf4cR/LK6dwgIBZnH9NMHmAtZ2njarzvSCwITzGnBwOS4/t0qI&#10;WZEVxQEQm0ag2HPZsmG5aTngoj7BjgsqGpY4FqJta12x2BTJIvdz19Vrb91q3eFdEci4VhVBjFpV&#10;3Be4CGRiwzPoHyXQTAleFggxcxibdawsrrVFwfmTM8sGLtNzv7eu5UXDc2wlAph5guGi4mIILbLE&#10;yAojy4tEQfySFQLlXtpkAo2sL4ppUezJf4KLAy/qdwpROkUnBSsCE7UWQM9WlfRPb2zizJYDMS7A&#10;qFWcikRZxVTgUuKChwMx/we47IqgxgWbRwHHpu++rxRXM8tpcplTIorW9j4+L0J8zgTMdUxxYYeP&#10;HLO0vk899RT++D9P4smnDuJPf6I8vh8H9h/FoYOy6Dty5HD8HsSoNoGsNWrVp2kHDyjINAWHD/G9&#10;y/5Dh44gOzsb+bkF6OG918r7pKamkfc1h8M98GRRWeN9lfM/j2GzrwlnB1swF8rDgDcRYzU5GOEz&#10;r4/PwTYqYSEqRTWpcaihkhLgO62Jz7XWogx08P3VX5GDoepcjAeLMVJbYO5lk6ESk9EghxtKMBFS&#10;W4zZ5hIshksx31CApcYCnO6uxPloNZ6OVeOl0RDO9/nwwmgdzsfKKZU4E63EhVgIFwa4b01ejDX7&#10;0MNnZXVRDuL3PYVDf3gSEz3DuPP6NXz45mW8ePZpRPkceOwPj+OxPx7CY0/x3KV7MDi3iYWTL2Hn&#10;hetYe/YqVp+7iqVLlwkAb2Pq1GuYPvkaZnbY7ryMmROvEnResfE5Tps7/ebv7Zk3KG/9LmffNsiZ&#10;Ps3+c+9i/MRL7CP4EHYEMHMCIMKOCUFGsniJoEOwkUXGsfTcMsBRQgDHsnPb2hXOs8b+xYtXMHP6&#10;HbPErDx/FyObr+9ZWzZe/2TPguIG+Ru8cNiFlo3XP9q1+tw3sTidXUvR5mt3zVVumyAl2ZGw/+wr&#10;t/HKy4Sv3jEMJRbhuYJyfOorI3x0E1J+2oWVa5R7u+0L+NcCoeV5wgpOAj9MAn9b4PCrwPFOoLEG&#10;PzeE8Xc+ay4NT+L7j77E55/+gIdf/IQHH3+DW3cJLQ8e4t4XX+LKB/dx5+Ov8QHnufvFd7h89zPc&#10;/foXvP/hJwY4dx5+ig8efoKbH32Ge19+jxv3P8PD+x/hb/dvAO8/Q9kBNnqAF+eAviDuU0fA3Ax3&#10;9TJOK/FEWhIGcwoxXlKJ4SIvBosKECvKR29BEZr3HcbxnHyslXox5K9EbUkufNQ5SgjverdL59EH&#10;UOkU8tiweNyyXOQSYPQRstjH+auLbVj6jwskji7kZBZz0yFLR9Lwo+Di6naCF7mUux87XWgRFMnK&#10;klWQtmeN2Qva34UXgYvcxBQ4r7qHinM5RFCQh5O8nfQxXh5I0ocNTHbBxU05LHBxLCRHTF+W3p6S&#10;5kCNyoXomeKrKIcSXQlcZMHJyMm2otsqtK1yC8Vl5QQXedg4wOLCikTF5A8Rpn63tJAR4jgfdW1L&#10;sEV4USsXLgXoC1yOHN7H594BgoeecbK0OO5ighe5oWk/5SqWkEq9luAit9wq6j4Hj8rTKQ2NjY1Q&#10;+RLFzchNTEH60tsl5t0VTybY9ax6TB0ZGWmoILk2tTRS2enF4PAghkeH+TBfwc7JHRP7KrXEF+Lk&#10;JMbGxjA6OoqhoSG2w5iZmcYUIWZqfAzTE5MIU9n68IN7fCEu2QvRAkKpdLT39Jn72L4D+21HVDTS&#10;YlwOPm5/jqwt+qNUdOf/Y+vPQ/pKt31vNAVFCIEkEIIEUTBIUETBSAKKiqKoKIqi2KEGxSQYxPSK&#10;DfaKDbaJaSUxXaVvKk1VSCqpKqqlqI61FovVsNaCvTZ7b86GczjnhZfLy4U77vczpo+Vve/9Y/DM&#10;+cxnNr/5m834zNEBTWQRC2AFUQbLz86YHdoGAf1RBX5OCNDCnwqRAkHz8zN2YH/ahmsY1McJJLgI&#10;MiQXNily8RHkRERuYgQqRZYGFGdiUrAqRHEWuEMdcOsKwIJbFlYXFGSUaaAF1yfiOlDKuTlQdlGQ&#10;3S1Jyi+mS8AlsrakexYwMpLVNgAwgpJyqjavF7UUvNTVkxUjy/LyiWnZ6/PASoCbChR3wU1lJSmQ&#10;ccciGD3D1yeLGDVYuIE5HmCK4yNb2D6sJ7rxiPPgZsUSQ7XUyDUu0X83sEJwG9MEtVHsktTLmGNL&#10;9RsLdfxkEatvLHU4AHy4oYGiqC10IOA/9S8HghaKLeF6xtjk9BidkxSPZwFIGlrK3UpE8UwsLVh6&#10;Qo51hJgaHkCcb8CFFrc44lmAFYCN4HwSD3i2tHXLTcgGx7aZ5jfzEOMYOY6yyiJrbq33BxS52vnP&#10;eMCRvhnBGlRZX+QAgwBAbIfz2NBcJUXjiJ04ddyVdgpmErSPFSKKfcHqELmTATBYYYAUQCSACvPA&#10;DNaWYJFBgJwwjnWZD+szzbr0YwXB1QthGqDASoLFxJMHCB6C9YQWGAFCABSW9/YORNI3aP2ChoGB&#10;4fVWADEypulBGxwatoHBIRsaHt2Yn5qetYnJKZuYmpRyPKH5SRsYGdS4AcGIYKen211Ge/v7fFvd&#10;PViDerxl/2ynr3/Aenr7JFiJon5a+tnX+MSU7uNlGxwZ1/y49oWiedYhhi/knhnrrJ4tZy977RJv&#10;lwQgSxe9QKPXNVE/EEOmLXdLAxC03uTseQcdTyYA8DAtWPFijw4/mtdYh4x1sAjw4fOCC4cQZBEg&#10;CetHYwN4MJ5p2pmlK9E2tA7Tvg22B6ysbzME44fge6bDNt93EQNmABm3upBRbFwQI1AZIU2y+oYn&#10;F2xgbMYG1U87MDwlIJwVEP6WaYx0ydOSKSr3axsTWndGv8GhRhCERWZW494XLDMe0K9zC8g41Czi&#10;qhWlOMatDAn1WqLpKA2yB9YzLQFyiIu5sHxOIEMGMOJfLgposLicd6sM7mPBMgPEYMFBQlX+CGTO&#10;2TncxAQgc9MzNj0xabNT0xGkCFCmp6ZcpnStIu9Pz2jcpNpxvbMmBMlkAqNi/rGTvXoW1OldcEDv&#10;kxxLTk617du327Zt22z7Dr1E96YK1Lt1z5/Qfdepcftt06YttnnLDsHMro125644i5GStTsmwcEF&#10;UMEaEx/Hy3z/BuRkZ+d6KmaAprCwUs+WDmtq6rDB/jE7JkXyZEuT1aXF2omiVLvWd9jOHau1Y3kJ&#10;Nt5SZPNHawQf5dZdlWctB5KtUspMmRSfEikbxSm7repAvNVnx1pLTow1ZmyzQzmx1lmQZB15SdYp&#10;BauzIF2SYh258XasJNEOZe+0I1k7rTMv3k4WJVl/RboNVKYJktJtpE6wVJNsU00ZNt9eaDOt+TbV&#10;mmuzh4ttUu+miYYSQVGRder5OH6q04oz91tWxn5LjE2yi/Or9uTWC7t77Y516Pn2waatOk877cOt&#10;u23ThzG2aeseSaLHpS2tPrKLdwUT11/Y/M2XApaPbfzyI5u4+NBl8vw9m1p5YFMXH0TzlzR9+bHk&#10;YdSuIk9dZq4+s1GNm2T+2jPBhbandvzyE4HMiwiI1E5f/8RmbnzqLQLYYOWZuf7KwQngcYvPey3L&#10;g5UHa878R4DWt7Zw9xtbfPijx7cAIysvfmeXX//ZZfWzv9q1z//h8LL62T82LC5YW4i1wW0N2bDy&#10;rMfwXHj8vZ1//K1dFCxdEkRdfvSdrT78xu4Imm5fuGfHk0tsMSXXvpRi/9eDpWY/3hCQfCH5WPJU&#10;IlCwNbO/XLD/a7DC/nW4wf4k+PzbTIf9baLT/tF30n5/7JQ9rjtkE5kVNlTXbn1dZ2xkWPfG9Lzf&#10;83c/umfXr16z1Yurdv7cZY8LG9O9MyyZw8VUY1ZX1+zR3Yf22cuX9odffrXvvv3Jfv3dn+1f/uV/&#10;2r/+8U9mf/vV/u26YOl7Hd8jgdM/dGxrU/a3wkwz6ZL2//qH/XN2wKbysmy0UNdTSZVbXYbyCq0/&#10;v8hOFei9u0e6x64YaxPc9LY1W7lgo1T6AroaH2uDBwfxxsTeuiu73t3E+WIhKda9QikFkhAF0MD6&#10;EuquIOhHCLoRgAK4BEsLwodat9ZIt0Cvw3PEPxALXpDfrDBR/AuQgmWFFsHLA32IWomACx930ZPQ&#10;hwmbwLsIEMHjiY/16MPMo+vimRQsKykphDQQyhAt97TDyXvd4oI3yL6sDHc9CxaXAC5YXIrKK12f&#10;DkCCJYNphGmSbgEs6NZsE4sHibFCnLmL9HiSYDGO8VhHcO3CnctjVbSepzDWcwldMDEleQNcKhsO&#10;WbOebzt2x2s5SUmaLCcr23JzstxbivVdtB+HlvV9wg6brl0TmKxetguXztvZlWWbm5dCMjXhyhjw&#10;MiUomZ6dsSk98Pk6NTk5qQc9lpYJB5kpjQVaJkZHXKZGx22gp9+++fxba25o9Zfd6MSsnb2wqhfl&#10;gqXtz7K9qWnaeZQFDB87/sREkRR/CuDCHwOoeFYEwQqAggAwWFuiAP8Yb7G2cEIAFs+mUFogZa9R&#10;Sl+TW1c4ibtjtjm0YGWhpZpnaRnZYHL9z3eAStjlVhevHCpBaabwDjdDCDwHWFDWySBGbAt9Ta0o&#10;3lGgPhcwkMDFzE2QnqULSNsAXFB2UdCxWgA/kXtZjlXX4eKkbVWhVKc7dJRW4JKW6RnDaHEbC9YY&#10;3MeQnNxEl6pqjkPHJWipbypy8MkrBFR0U+boXGYlCBbj3ZLBjUzrN1oWWTR0oQtWklJ3u3WJTGrk&#10;Nid5AG5UtMALrlpAC1afyE0tyy1EQBfnA4sGbl/cyFhbuOHJ0kVxJHfjE8FjiiRuBqsMDxeOD3cu&#10;vopw7tL2x7lrG9ASjoHWM4NIiK3B+gKshBo6qRm7bX+2XtT8Hzq3xLgAQmyfY6IvgBu/mf0ALFha&#10;aEk6QJrk6jrc+MgAB6xku/AQ4kGHYH3BMkRLxjOsP8Ba22FqxdRE6ZVb6gUtAhBJQ1OjW2EACSSy&#10;xESB8cESA3jQhzWG/iD0ASjBhQxwwVoDsPwGK+0+DeBE7mbNG20UcxMF3ePChlsX8OLSddwFQMC6&#10;AshggQmuZD3rEIM1BCsJUNHbB9QMOGgEAGEaS83Q0IjDycDwgHX39drA0JD1Dw3akJ4DTE/OTOul&#10;J7iRADpTUzMOO/6yExQhQxrX19en/Xdr34IWTSMD2seQAGlC8MJ6o2OTGj9hs3OLHouBVWBp+bwH&#10;mM8yT50SKct8JFk4d2lDABuKMS6eW90AHAcbQAIrzTp0RLASSQCQIA4W6wDx3+dDZXvWYd1gUQE8&#10;EB8f1pME2GHZ9OLlaFthGVADrKzPs8xBZn0eYAFevG99Pfbt+xdQEOsCsFDTZXB8zvpHZhxiInDB&#10;gjVvI5K+wQn9P9MCQv0/gpgx9SHAzCy/X9th3mNhtHx6enFDZtYtMwCMgwwKy4JAkv9D/wVplWmj&#10;wpUEy0cFK4mVAWaWFpZtcZ54lHXYEXQEaw2tV9gX5CAh1fGK3jO05/T+YZoYGFzJgBfWDwK8zGOB&#10;EcAAJVOCmEm9p5CJsXEbHx2zsZFR6UfDNiQQpx0bm7ARrkOBMdYOarbg1niko8sKC0otVS/UpKQk&#10;t7YALlu3bvePDCOjk9Y/OOrX5TTxQpKxccGhrtGBwRG/n7AoHu04Zse6TllX50mPh+k8etwaGw5u&#10;BPUDMQf2k52sUO8d3Gvz9PxvsIqKRkuM1/Mzdo91VFfaET2bmtN32UJXgy0ea7TpIzUOMo0pWz0Y&#10;/2RVgReRzNm93fZt/8AydnxgWbEfWFHSZqtI3WS16ZK0TdaY/oE1pHxglXGbrEXbG2uttosDx+3e&#10;XL99fXPR/v5qzf755rb9j3cP7T8/f2T//uqu/Y/XH6ldk1yzf75ctT8/vmAPZnttqCnf2vdvs47s&#10;Xdap5/dxKWyH9Qw/VV1gY6c7ramy3CrKKu1Qe6fdvfXcXj7+3KbGZgUtW2zb9hj7cPN2wdo+w+Uu&#10;KTXb9iRn29bYfbqedd9evm9La89s9upjm7j8wEbP37HRlY9s7OxtG1u+ZRPLt23y3J1ofuWOjZ+/&#10;6zIhJX7i4n2HmYlL9238oiDnyhObFNCMXRLkCGCQMA0UTVx9KnnmLSATYAYLTWiBmiABbpCptec2&#10;f+eNT2PBwdVsau0zO/vkJwHIzw4uV978aQNaVt/+za6++7utffnPaP5N5C4WwGVZgLLoVp5INmJ4&#10;Hn5t5x9I7n3lcuH+13bp/pd2WcD09NHXdjCl2HriMuy8IPv2gSS7lr/LblbtsHuNW+3OwU126/Am&#10;W2uWFG2ya5k7bD5R/710qIG4HTYgvapz60672NxhX+j584c7z+y7x6/s9eNPLCsz31bXbtn16zft&#10;k6fq/+ytPf3ojt27cc8TdGD5nJ2ddjfMe7fu2qsnz+z6xUs2OzxsXW2tVlVeYbW19XZK98LJIx1W&#10;l55op7Pi7VxZvD1qSbN3XSX2y4l6s97T9j87j5rNj9sfJ/rsbFW5YCXfBvJLrD+v2AayCqwvt8hO&#10;FNRYwc5kq8vU+14K7vCZY1ZZeMCLUAbPDD404hLOOxpowQrjMcmSAwVptg9dQtBSgieJwCX6UIml&#10;JnIjw4oCqKCr8JGXj50hRuZ9cGE5+gW63QHpGAhlJYIFhsxhWF6wsARg+e/gEmUVk2Iv4MDCEmK+&#10;0XWBlxCyQYsXFMvRqdB1PcYlPfW/wA1Ag16dnJxseQX5gpNiwRGJsQQR+6T7lVVZaf1BQUOrFere&#10;ZNtYMQCV98EFkAFEaIESgIGQEDydcNsKEAFYkAyLDL+MjWJSEjxuD0neq9/I8ei4OXayCyelS6eu&#10;pXL+Ea8hh6tYUrL0wspqPS/K9TxIcksO0PM+JLmr2Pr8pllBCRfe3ByKhch5bs7hZFYvACwrpKmk&#10;D2gh1z4X6ARfqPQi4OE/LEUFGZVMC2hGpPj0SfF598k7qxQtL0tJwCUB/+rl85ctWQcdl6g/KzFJ&#10;B6AD00kCVEIwklOZTmSIawFUaD0VsuCFbGO7RHU743bZdqwpgo6YuO1+EWC5oaBkQ2O1tR5s0Isn&#10;22Elk6r4BwQUBQfcmoIrWDlFIAtRwkvXffaomK8/f305+b5xk0Jpr60nVW6UQYv0v0xzk3i/YID4&#10;iWBRySTrl6ZxM/L4DV3Y+zITfBlf/bHaAD4o/JXV2QKVDGtskSIvaCkXgFCJH0ACbAqlNAerS31D&#10;vhTSYjusFxbQQGA+4MI6za0lVlVLKkBSLwsySjkW3Ug5CYKB3VLYoW2OIdWtEVgmUO65yd3KoePk&#10;BidjGBnU+F1k9eI3IsT3HNBvAFyamsvc6kMcTlFpul7wDdpOngMEYMCXjfT9e7QMa1OqJ2DgvwFe&#10;CPonQJ4HSuvhGgcNHioABhDFgwGAwvoDNGL1IqkB8S4cF9DnDyDthyB99sv/w3FjoeH/8bgVzfM/&#10;IfyPWI3YrkNQcbZRNKqgUGCs/5riTRRnAlowE/NAwhzM/8r/yLHxYCJ26fDRRv+vSdPM/wokEfhP&#10;4oHW9iavA9PYXGdth1pdWlpx/YosIiGOBeAAQohfAWAAF1qW404FjOD+xfL3rS/ACgAT4keKSwRo&#10;lbXqq/N9ACtl5ZXaHjE2keC+BsAQi+LxJ61t2i4B91Gfx7Zonx1Srgi2R3FD2D9uZAANrl3EywTX&#10;MsAmgpxIiFsDWnr61Wr+DNaTvn71AzBSCCUjUhxRDIOCh6I7J+V1UsolH0D4EDI2Nmb9/f0ClgF/&#10;7kxI6RwelmI4Oq7n0rTGzvq6gMv5C1dczlJL5OKqx9HRLkjZdRcmvgheuuoV46kcv3g2SgM8v3zB&#10;q8njarZycc1hZvH8mruIBQFkgAAXwUgAkwAnQSJIEUBo3OjMskNDNOb8RtwKYAJsBPCgD2hx4NGY&#10;9yEnQIuDyzqwMM24sD7TPv8e0LCtAEUuM5GMTZ21ofF5GxyTCGIGRmYdZPqGZjba3iGsMPMCmgVB&#10;zKwNjc0Jaqa8ZR4LTYCaYSmck9NLbp0ZUT+WmYmpCG6whEX/Da5nUcA/bmb0zenZT/A//dMaN6cW&#10;cbDROOBlfo7YE6r0E4siUBHkLKsFRjbSHs/O2yIuXgJg5JzmF2Zm1T9rs3pfLczM2Dwf13ifTWF1&#10;mfRpAvxnJvW+EkzjETA0JAjX9XryBEDRaWfOnLFTgnDk+LHTbgkBKog9IRgf4evfju1bbdOmTbZ9&#10;+06/V7ln3o9DI96MNrhoBvF54svW7xvuqb7+IR3HmA2obWvtELjkan8FVlpao2dasx05etKo1xQf&#10;m2DJMbuspazQTtSWWPbmTdZ6IM6OFafbQFOFnaossLyYTXZg5yY71VRrjy9fsK8f3bdvHtyxn5/d&#10;tT+9vOMQYn94YfZ/fWv2v74w+/c3Zv/xzuz3H9t/vrthf//0pn1x45zdnR+0axNn7MLAUZs70Wyz&#10;nU02f/ygrZw5bBd7O+xif4ddGztht6d77Jag5fZ8v31xa8l+frhiz5YG7cnsgN0Z77aHam/OSB84&#10;qedYU50l7I61I+1ddvf6x3Zz9aHlZxbbh5u22ocfbHPrE9aohPhkKUNpG/BCcgRiX6Yv3LapS3cE&#10;I3dsaGnNBhfXbEgyPH/NxhfWbGTuqg2r9T4tHzt308ZXbglwbglmbgtkPvLpEQEP4APIBJjx9oqA&#10;6JKmdVyADO3E6hO37gA0gA3zAXaCsAyrDdAyJbiaWNM8bmi33gh+BDJ3IxczUjPj6nXpUywvvwhS&#10;cBf7o62+/pOtfS54efcPzyLmbmQvowxlJBDATW35/jcCoc9t8aNIlj96Z2fvfG7nNO2ifS3deu2y&#10;evMTW52/JHjJtPZtsXZiV5z1Cra7pYj2JUr27LDuhC3Wm7jNBgQsvfFx1hGzx1okow2N9lDw8ZfX&#10;b+1vn39rv372lf3y5ff20zc/2FdffGvNTYfsd7/+1f7w8x/tP//5b/b3P/7RHt/7yP73//pPe/P6&#10;U3v68J49e/zIfvrue/vXv/6L/Z9//Q/7f/7Hf9r//e//Zq8/fmx/+cPv7S9/+6vdffjIvv76W3v7&#10;7GO7sTRrfXqvt6Xsso70WDu0c4sNx+618dhkmxGMTJfm2nh+ng3nF9hAYZGdOZBtg7kF1ptXZMfy&#10;Kq0oJtUq0zKtLGO/DZzssmqNr5C+gWcG72s8JXhfow948Wz1oWdQry5b987+/OQNQGFsqGOHtwUt&#10;EAOU8HEXr4zgnYJ+wnSAF/SE9z8I84GU9bHgAC5RvRaBQXq8u4YBKdRTSVWL3ouey4d6oIQP9MGj&#10;yGEimfkUQQkJqiLLCxYVxgAp6MnozSSoCssAF/+AT18K4RUHrKq+2gP0GZ+s7WQVV1hJHVXr262g&#10;tEL7TvfxAQoCtAArtO4ZtV7w3cM7Yog3EZgkJmr8HvXFRvUZNY71GUcsYEKctrUOL0AIUMRv4zcB&#10;LmQVI46QAtgJSanaV4p0mjJrbGz0YycIH3BhX8yzXkLiHm1fkKW+TcAKMjg4IGVB4LHuAoYCwTRf&#10;RIEYrCvAC1+skEEtP33ylMb12aBeBL2nTtmI+npPnLbe46fsxeNn1lDdaDWS5WW9oPUCQ5EYm5gR&#10;yekkpuzzA+CE4+5FcD4ttEnAfrCs4BLGNH/mth1bHVhiE+NsR+xOQUyMXwQox7giIcBIeQVB7BQd&#10;KrCioiwrL8+37Gz9aVJYE/bstH0Z5K1ONCrlR+5hie4qRj/QgkKL4kyhyMrqfP/Sj5sSyj2KPNmu&#10;Qg0T0u5C99QdCRYXXLLI5hWyWzCP8gs44CKGOxd1VwCOypoDWj/LWwcZ3WS4odESRwKgELhfV5/n&#10;1pX6hkIpqhR9zNbx44YWL8U72S02xWUUisxwgCkoSfPYDwCG2A/qqjBNf7H2j+WCApFYPlL2xfhN&#10;HjKm8duaWqQYCzAQAIoil1iAgKbaulwrLSOeBeW91LeF1QOQwGUOy0nkhlUgEIjSDBI3g6WDc0Ta&#10;4nBMABRWDB4SnhxA5x1wwfpDAVDgEYBxc6+OkXMNcHHcnPMIaiIwYRwAA6AAlwBYY3OlfkPhBsAA&#10;rMUlOrf5+wV+xPjsE/SV6z/J82PEQsZ4HnQh7ob/kN8EMLUeqvFlPBhbD9U7uBzqaNJ0ox3uOOjZ&#10;xtoPt7rlhWKVQAsuY8ENjNanWw8LNqJ4F2JUgBMsLYBJsLDQF9qy8iofz3SIm0GAEywrAAwWF4CF&#10;+RBzU1Vd62CD0MdyoIXjipQuYlB6/Atzc0u7FKteKWEE7B93awzQggIGeDAdgCZyM+uP4mK6e9wq&#10;A7C4S5jghWUDQ5GLGV+g+RrN1+nBgRHfLi2uBrNSQLHmzkjxxB2VZw0t4DItBZUv4rjy4MI2MopL&#10;2pwrfViHJiYJ0l52iCGVL/BykTS9V6/bCsHjl6/ZxStr/twBZugDaJaoGn8BsFm1ZQDm4jVburBm&#10;C+qbX4lkbmXVY2SCNQZY2YAXwUoAF6AlzEeww9jIGoIAGLNnBUSCFHcVUzu7THayCxvzDiFhvfV1&#10;HVy0DPhBmA+AEpYFyAn7cmCa1jGuw8vo1LIDDDIyuWTDnsFsIZJ1qBkanXNwwRIzPrXk0ML8EAkB&#10;SAwwNKl2xgVgAWCw0gwOT7mFhmlcSYCaiRlNA3CTc966yxkWG6CFpAECmclJLDuADNb9KJPZjK4B&#10;QBbrmkOO/vcFLXN4EeRiRTmracBlUQALtNAuE9cieJmfntYytbqOImjRseldBrAAK2N6h43o/cZ7&#10;CnAZHND1jKWwv9f6dK12dpIZ7KjV6B4qKSr1ivV8KdwrBS9u107buXWLbdn8ge3auV0wEeeZwIhd&#10;8ar3aWQKy/RphFTIuJcdyMy1zKw8vUvICKR3SEGJ3k2lLiTxqKFQbGWtVVXWW3lZrWcZO326XwpT&#10;md5jmW6dycuRQpSeak0luXZUz6TWvBQrif3A8ndsspwtm6xg93ZLVhtD2uFd262CONADehan7LFa&#10;vcPa8lPtWPk+O12ZasMtWTbemmNDTftdemtSrSM/1o4Wp1h7QYq1Zmt8rqalcDHdnhvJQb3HjujZ&#10;2pih98yuTQ5KSR8IlnZvsrK07dZZkW5TR2ttrqvVVodO25WRU3ZN4NLX2WZ1pcW2Y/N26+0etMvn&#10;b9kFwcWHm3bYti07XQeI2Z3gsT67BC+xUlq375KSk5Zj2+PS7PTQtE2urNnUBYHI2Qha+uZWbUAy&#10;KBmaJSPgFRtZAF6u2tDCtUjW4QbQGVq+bsNnb7hgrXGrzXsyduFuNC14GRLkjFzUvKYdZq48doBx&#10;FzVNuwhigjjEXANYntkYrmlYXO68dcvNvCCD5AIrT74VjPxgi/cEGo++trOS8x//YKuvfm9rn/3J&#10;KJhJWmYyh5GC+ewjsqd9Z4v3yZz2TeR+dvMzl4Wbb2zx1me2pGlk+cYrW7xB31s7e+MTu3btvj1c&#10;u2tvbwgi7j63L6/ctp+vP7HfXX9qf737qf3j7iv7662n9pdbD+1Pd5/ar4/f2I/PPrcfXn1m3372&#10;1r56+6V9+eXX9u13P9j3P/9iP/zyq/38yx9s9coN+/qLH+3n7361r999ZX//85/s46cP7V//9V/s&#10;/v279s0XX9rHDx7ZD1/+YL//4ff2xet39qdffmd//93v7V/++if7+ecf7d0Xn9vaRx/Zl9/9aD98&#10;/4v97sdf7W/a/u+++srWzp2zEzV6f21NtJYde609OcVO5uU4sAwXl9pAQaH1ZOdYX06e9eQUWKfu&#10;jyJdM2W67yqzs+3E4XarraTGWFQYEujAVQxPmVDGgvc1OlhkcUmxjLwkt664ZUX6FeCC9QXgAGi8&#10;HIJ0BXQY9BIAhXIKxO8CLnzcBFyAmegjKm7rUXwubmbB/SwqOKnnyDq4EMeCF4rHlAgQ0HX5GM+H&#10;eYAEHRfB2gK4AC179gIyUYIsAAdowfKC1QUYIcxjA1qkP4esY2lp9OkYK0vdVYzxWFwAlyLOd1Ob&#10;u4pR9NELuQs4EMCFD/nucqbnCMuCxQNry65dO1xvdzhZB5jMzP2ajvPlWHp2794tcNlje+ITHWCw&#10;oLC+x9En7bUUT4fcamU10m9aj1hiSrrtjo2Xvpdr1dXVehZmeWYx1gn7iN+TYDGxux2c2P6m2Zkp&#10;t5iMjUrJ0IOcr1HjYyNuVscfOAQ8ko3FrSz4puthP4K1RdPTExPWc/qU9Z05Y0O4ePT02OjAkD1/&#10;9MRaGw9aRVmVXka/fYU7L+UhLl4ktUd/RopIkqwE6zEqmLk4WPo4CTt2bPPgfIAlUSczhkxkibsd&#10;WHbEbncTGDmqoVrckFCSa2pR6guthIAtvu5X5AlcdGEV7td2d9vOXR/qRYJbWZT2mMCjRCqWJsdb&#10;oSAHmEFpJqsYSjRf74O7WIizQIEmBoR4DKCGLFso1A0t5X4hcwEj1EohUB7XJqwcruDrRsGqglvX&#10;4Y5KKeR6ObSSFUw3ZDGKer6DA9st0g1FwL27ZNXmSCHN10tPN6XGEagPvOAWlpO/18EFa0twO8vM&#10;ifPYGVzRsMZU1mVbWdV+XSikFS6RlBkB7SUVWDCw0KS6+xVAQFYyrD6Ak2cqq9VLOAf3qmTfZufx&#10;Rt8PgMR2cHkjsxeghCUEoPAMYGUE5Mf5l4qQoABQIUalmf1ru3wNwUqTti/WfzNFP5GEhG26kbZ6&#10;OsP6+jKHGM8MIrAiHTPnFuDxWJzibP8/yQiHix8uZiE+BvhkDK5ngA3AUllZJPDK8/+awDtiW+qb&#10;KnUuo3geIIh1gaB6srDpwcV0Q1OFtbRSTI7/P9/ajzRKSRvQ+WjXeS7zbRxsbRIwVQlSDuq/rHZ3&#10;LGABIAlgAnxgeaEFPihaR9HHACwoNAiAQnAw0MKyYH1hXbYVYl821tFYtsc+AuQASCynxVIDKPHF&#10;GGgBIACX9wEmBM4DMEjow/ICwBALgwAwwbUMASwQgARQIXsSsTK042NTUkql/A6N20DfcNQ3MuVj&#10;saqMC1JwH3PI0TrEwuByw/7e/5LNcbEv4hH4ms/+gB8UXmIVcCljO6OCHRRgrDQAzRIuSpKV85ft&#10;0uWrDjaXBTQOM5fVrl6385dvCGIEMwKYpQvXbP7cFXcpmxfAzC4LIBaIR8GdKxLmoz5iaYAIgcXM&#10;WRcKQDJPC0DMLABAlzasJxGo4BIWuZPRFywnyPvjQkxLkLAsrBPqwoTClRMzkYxNrQhWAJb/KqOk&#10;YtYyBLABaEIbgY1gRuJWGkEK0/1DUzY2uehWmBAr40DDcoBmKrLakBUOAKKfdlq/PwANVptxsp8J&#10;ZKbmiKGJ4miAnEmBT5SaeXHDUjOjPv5bAAZLzJzWXdLyRUHLjP7vBY2Z1/87K3jFNQyZF8QALYDO&#10;jK6HCGCAl3GbGBn199X4sCAaF0TN4zHgon4+xA0IvI8LYo4d7bS2Ft2/pOeU8kCgaAIf0AQx8TG7&#10;bPvWbbZz+w69xPU+2RnjVhhkxw4tU4s72bZtUtCRrbtsqxT17ds0TsI87Y7tu70/Loag/r2WnV1s&#10;bW2d1tjSbjukyFOEsqPjsJXnZVpV3j47XFlgrVKWWgsy7GBuhlXpfZkZs90OCK4y9FJP2R1jsZs/&#10;tN0fbrKErR9Y4tZNtmfzJkvfLqgBcuK3WLUUqIrEnVa+Z4dVSXkq2L3VKtWyrbK98VacsNuK9W4t&#10;S9ptlXr/lafstEo9i2uzUqw+W/stzrf9UlySt29xWNq7bZOlaj/ZOz+wEq1brndoM+lns/UMlqKV&#10;nppmO3fE2Zium9VLd6QnDNvmD3VOtuMxscd27kmy/TlFViFFqqyqwbbFqC8hzXYnZ1pMcpbNXrxh&#10;EyvXbeL8Teufv2IDC6ve9lLMdV7wMqe+2UuSy+tyyfqZ15hBLUeGtM7AoqaBGYGMC1CDnBXYrNx0&#10;YXro3A23ziABamiDhQaXNaw0CNaZcSw1Vx7Z6KrgBpgRyMzffm0LH73x2Jqlj17ZrPqWPvrEZtee&#10;2tx1Lf/oUzt7/3Nb/eQnu/72T3btFbVd/uC1ai5+/LMLWdBmr792YJld+zRKOHD1pc1d+8Tm1l64&#10;zF9D1L/6xhaufmIrV+7bldW7dvXyHbuz9tBuX74tkHlo99ce2UPt9+nNF/byzif2+f3n9u7hC3v9&#10;+K29/uQreyXQ+FTg8urtF/b2y2/sy2+/k6j9/lv7+oef7fuf/miLer79+stf7I+/+6v9/tc/2JtX&#10;r+37H3+wP//lb/bLj3+w+7ce2x9++ou9/eRL++nbXwQ439i//P2f9uOPP9uPv/5iD548ta+//8l+&#10;/cNf1fdH+wMZyn74g717+629efetvXvzlX0riHp06bo9uX7dzo2P2pnKKjuZX2A9+UUe29InaDmd&#10;nWeHc/ItV8pwvpT58txs6zqk92pVmd6RVMsnRlXv9eIoGykfO4EXPjzyEZIPyZnScwAX4lDckoL+&#10;sS4AT3AZAzxS9idsuNQDKrQeryz9AJd2LyouHcytPNKX/EOn1ifoHwCK4lyk2+4XfKQnusWF+oV4&#10;oOC6hYQQCMAkwAnwArQ4VLi1JdWVfsahB+OZRMwKMEKoAwCDMI8OjQAuAE1FTbnryB6GoW2RDrkE&#10;3aE1yiqWmZ3lwfzBXcytLIIX9HHgJQAMoLVj11bXwUPIBsdJS/KuKJxD62vZ7jiSZ2k+fo/F7da4&#10;dfBhGZXzI3BpseJK6uIdsoSUFAENmYVzrbS0VFLs7m5YenDTxb2MBCnADdsmM/Gm6alJGx0Z2hCy&#10;cfX2dnsWFgIYcQsj0PHCynn3CR7ojx7w/uDHrUPQc+pYl1tbAJeTevDP6YUxOTJirU3NdlDKU5WU&#10;qiuXr0mhmPIgL76+EuCYsAdTkBTV9ZPDn+Bklii6itmpl8J2rxeD5YWTwh9NbRnAhTRuZGQgE1SO&#10;Hpa4JaF4Ai4oqiie/qW9TIp7VaErwFRQxeJSV1/h8EIgflz8TvXFOLTsSdzlCjKKq3+d13a48AGX&#10;kA0MAVS4cBlHP1YYLCqQN0o4FzNuRlFsBVVBpcCebBXEkLWCmAxiQDKlBBdLMauxQ0fK7dgJKpfn&#10;SenV78mLiidx8+GmhdWjuQWXqSjOBcsH2cUKCqNEAcTFAELABDEubBvXs4NtZYKefGtoLtQFnGn1&#10;LYVW25Tv8FJYpuM6UuktgltZEesKJgAaLD4AFtYhwAdgYZvsg+OubcjRtqlkX67fK5jSugAQcAb8&#10;hBgTrCjBrMpND7gARriYkdyAdMVAXmU1yQ4KdYPpxtY6QOa+fQlSyAUrell7ymX9JywH7PiCAjwA&#10;LQAIIIIFBctK88EqhxyAA4tMU0ullP5at97UN1Q6uCBYXkiHTCIBMojg3gaoUGsHSw3bYj32y/aB&#10;ntqGCgcUKvAzvq6x0rpOHLFDHXqAatutbc1ubTl0BFBoldJ/WpARuXi9bykBPIAN2gAjQAXTjAUu&#10;aOlnnLuNrVtpyM5FyzxjUO5xQ2O7jAugwvaYDlYdxiDulra+Di4vLkePOxgAKcAKVpcz3bqfNR0q&#10;/Ae/fcYFVxhAokfLHV76cR0dt7HRSW+xjAwPTUgpHLWB3iGbHBdYDE/aYL+AZXDcgQbIIO5lxF3C&#10;ZrTN3vVkACNu5UEAEARgwcIyxbQUVr7WY7EhhmJ+npS+izYzK0V43bWML/kBshBghucPWbFwV8NC&#10;45aZ1TW7eEXwcuWaXVq9ofnrtnLpmp2VrOhluqQxUYxMlAgAAWY8VkbyPsAEiAEsPG3z3AWbno8s&#10;JwTTB6uKZzVbhxPm3Yqy7irG9H+X95exnovWm5ZSNrVwxcGF+jCACeAyNad9SoGbnNV6mqalf5wC&#10;lw4t5xxkOD6sNIDLwOhcBCyjs/+l7RuedusL4EL9HYRsZQOj0xtwQ8v40DIe2GGsW2zUT0zN2OS8&#10;i8fRrE+T7Wxsas4tMrifjej94PEiunYAXq6nKbXT/KeCo2ninsanHVrmBUVYaOa0bEH/9/w09V9m&#10;NG46ghnNAzSADDIxOuYJZHh/ATEh7gWoGdR7bUjvt35dg/4hrrdX07ofuo7amRNd1nmkXUDTbA01&#10;1VZZVm7ZmVled8BdGfamuOvE7l2xHg+za0cENMDMli3bpLBvd6ABVoJgedghiNn8wTbL2Ef8YpWe&#10;B816Qe+x+vpGaz/YYvlSOCpz0q1J768mPaMaBC21FJQTtGQIpg5IEcjJ0DO3INcqS4usrDDXsjOS&#10;LTN1j+XpfZqvNicpzvKTE60qc7/V6JirD+j5vF/KVexuS/lgkxXq3VohpaYkVcpDfKy2y7a3WuqO&#10;Dyx2HVD27thmidu2uesaoBQjKNotyda6pWlJVipFsiE/V9CSZoUHUmz3ju2efCBmV6LdvvnU1lYf&#10;6PiaPCvbztg4vceTpDwdsQtrH1l1S4ctXVqz/Xlltj0uxXbt3We7U7JsEGvm2Ws2vHTVBpdWrVfX&#10;ca+uYxddx0NAzNR565+5uA4wEbgEaBmYE8wgGtfP/PxVwc+1/yKAzODymg0IZGiHzgpizkXuZe/L&#10;hoVm3SIzdvm+y9D5uzZ04Z6NXHrg83Nrz2xa7fTlu3bulqYv3LYTQ7PWOSDYFkTMX3soEFF7/Zmd&#10;f/ClXXzyg62+/NWuPPvVa9gs3fnCg/AXbr/zjGgzV1/Y9OrHNrP6XEIbyazLc5u99Mzmr3xsZ689&#10;tmWBy/lrT+zC1Sd27fpTW117bFdvfmxXbz+zNcHTnQef2uMHz1w+fv6FvfnyV/vLv/8fyf+yX//y&#10;T4HK7+yLb3+wr36Q/PyTff3zr/anv/+7FPZSe/XpF/bV59/ZV1987fDyz3/+m/3LP//D/s//+f/Y&#10;v/zL/7b/9/9j9tc//av9z//4v+w//8f/sb//49/slz/82b796Vd79uln9vLNl/b3f/5v++Gnv9ln&#10;734SKP1g7779vb34/Ad78e57++TFF/bZqy/s9evP7OnDB1afm2+tWQKVzFw7mplnHRk51p6RZXVS&#10;enN0n2XpWs3NzLCW+hpraajVe7Na+kaRVdVHSXN4j6NP4BWD54V7Z0jfKKsVfOPCr3c6egnWljLp&#10;V9VaTmxMWXWBgw/WEsAFt3c8RTaARet5rIugBwFW8ABB30FwNwNasLywDYpaey0X3bOkPsbaQsYu&#10;XMTQZ6mJiH4bxWtr+TqgIBHI8DE3xSEBaAkxLoAILdYVD9aXADMHMimmvs8LtB/Ikm4ocCH4n+VY&#10;XPIFhKXSQ2oPtulYK9zNzGNP1i1A7iameeAHbxRPXpVEeZAowRLwwjGzb3Ryjim/MEfHG6ffsMvB&#10;xr2lYgni3+MW6ngBiMfPAEfJ2peArJTab9KLaqUj7U1PtVg9U3KLcPnPk76X58kAiGPH0kLtxzhB&#10;EK5iCFaoTTPTU4KUyOoCxKycW/bCXRfO6wWv6ZAzH39jHvo83EeHBDjhwa9prCx93af1QsCPeNi6&#10;Tx6zfFFYZVmpVwMuL63wvP/4OE9MzrofemLyPtuTLHjQAzP40CGADL50EBcWF04EJ2vr9g/9z6Zg&#10;T9ze3ZaWlWqpmSm6yDI97VyUgjfHYQOFE3CpqaOoTZa7QAEgWExC1qzkVD2000SXybstOS3ev9gT&#10;+4AVBeWY8SEgHHDhK36IuwBu+IJPyzaxjLAfLAEb/pRFWpaTqItaEFCda22Hq+xolxTL9kpd+MRY&#10;JGm6xA4dKrajRyus8xhf1kX1ovQDBwCkqNAjMTFZUtJJmVwtoMDSQk2XgoJ0T/8XpWuWQq2bDstH&#10;bn5KZKGpzxe4VFjTwWLtm2rzWGTSBC2FApVkK6/WDVu1z6obsq3hYIG1HtYxnGi0Q0erHXBwJ8sr&#10;TrKicr3QKvdJWad4436Hldb2UsFYmaCFILgCjSUA7oCghSKSB9z6QsYw4moy9ZDYm7rTza5ADA8S&#10;d5fT78L6BOwRK8LDpfMYQeW1DhvZ2Vo/Y481CAaITeK/SUza6f8ZQEIdFly0hoZQdHvcsgJwYBXp&#10;PNbm/xuASdYz3N7oP9opuKjXNalxAG6+tstXF47NQVewg6UOoC1Vi5thmYClXqBbWVVqVdVlAolq&#10;3czkcM+PHpS1ekDWEevSomuvTNvnfwSOqt1KAnTgGhKsJswDG03NxLq0eF+AFiRAC30BRIKlBAjB&#10;OhIABuihJSaF9SIQ6dpYh7G4d+H2RR/wErYf4laAII9zWY+rAUqwrgAqKPuMAXKAFsZgpWEbHItv&#10;47jGnui23p7I6gKskInGLS/r80AM026FWZfRkYlorIClD0sLsKLnScg0RgIAWiwwQ0MjDjgE8wMl&#10;BPoHQAnB/vSF5bTExczN4YZGDJ+UYsauW2YC6AAxpMFduUjMjCDm0qpdunzN3cmwxlwU0Fy4vOZA&#10;c16KFcvPXbxqy+eJq7niQf8kHSF2hixmc4sXbQaLzOw5QUZkmQnWF7KaARujU3qOqgViECwonu2M&#10;cdpGSBbw/w9ifP11ywvTWHG8XR8LhNACNMGtzN3H1qdd5tgm7mmRMJbtcSwUugz1Y9zSMkJWMj2z&#10;dezEwzAdLDIAisfITCz6ekF6BSe9w1MOOwjbcJBZXwerDMkCyGwG/JC6GRkWwAwLTugbGhWYYI0Z&#10;J+4yCnqfEKiMqZ9rC+AFgmf0PpnRciwzCGAzK/iZ5j+fJr5mfn0My6e9nQR6uA4kjOPDHODCuw1L&#10;DFADxCBD/X3uYtbbfcYBpo8EEmdOu4dB96mTdqKz0453HrXDh9rsYCMfIsqtMDfPs+wcSN/n7mZJ&#10;iXv95Q3IUCF/xzaARQCzeZu3O7bo3bZpi6dSzskt0n0fWWQPH+7QOzTLXcXKpIyUSmmoFhRUZmo+&#10;PdmBIn7Lh7Zj6ybbtv0DwdIHFhOz2fbEbbV9KbGWrfdZlhSlIik9lXoXV2VnW11+vjUWFVtTcYkd&#10;lNJysKzMDlUW25FqPc8rCq25vNAaKoqtvkLPyNJiK87NtX1Jen5LCYnbscPid223mG2bJR/arq0f&#10;WPyODy199zYrklJTvi/FyqUclWVKEYrZYmn4wMclO7g8efRK4HLPEmJTPLYlca+UnsR0O3Ks1xYu&#10;Xrfadj1/Tg/Y1rhU27sv13btSRe87LfSxkM2yvW8sibwuOzSq+v31OSy9QrC+wTrtP0CmQFBDa1P&#10;a5zDyrr15X0JUDMIxLwvghisMm6ZWbfGYIFBIqvM7Q2ACRCDa9nw+citrHv2ioDikU1fvGPzq/ft&#10;jGBlW2KmbdoaF2VN2xLrqZ9jUvPsuCBmSEA1u/rQLj36WuDyi1178aude/CVXXr8nV1Un1tZyHYm&#10;QJkWiEyvPpU8tqkrjzZk+tJDm7/80BYFhbOrtwVGaq88tAWtc/7qU7ug8VfWnjq8XLv7wm49+sSe&#10;Pn9lzz99Y49evLX7z9/a09dfR/LJ1/bs1bf2+ssf7YsffravBBzf/vQ7++nXv+h9c9Qa6w5afVWD&#10;3xenjh33jwX+wQnr9+JZPQev2GU9J+/cfWh37z2yh0+f2+qtO3Zp7Y7f98e7h+w//pd51fwvvhew&#10;vPvWHr9+59Dy5qtf7O0XP9qzZ2/s088+tzevPrOcZOkIKfssb2+KQCXJ8vdIF9urd7qgNitJinh6&#10;pqWkpNnePdLnpOge7iBDVZP0GXSdEv9YWVdXalTTr2uIPEBqmko3MoSid7i3h6SyocjBheXMY5lJ&#10;z9rrFhPcwnBBC1YXPsAiISYYfQb90mOG+ShbFWUmBVySM+ItVNPH2oIQj43VhXhq9AivoeKWl90O&#10;DAAAei7TuH5F7mHrmVklblnJIDur9CMykh0QrGSnO2QwH8Vpp3qhdsAluyDLkwHsFziRYaxAegkW&#10;l6qmg1ag+z/tgMDovUQBvm2NpZQFejUxwJ4ZTdumZAQub1T6p8WKRJKBvMKsjVo0EYyhy8evx8PE&#10;bSS/4rdicEjMkP5cVWPlDY1W23rQEkjJnLrXY3EArKKSfIcczgMwF7dX6yWjR6aof6/3bbp08bwB&#10;L0DK+RUqJ8/bNVIgX7lkFOgCamgpMMYXrAAswEvvmW5rbWy0opwc2y9y26+TmikSzNKJy8/Zrwfo&#10;Xv86VSvKq5PCdlWKwOzMgisHA1JcktIy3OwDuGBhod2+XQ/yrZvdVYwfvTMGV7HN/oflFWT7CdsV&#10;v8OhJYsLqTzX8ksjaOHCIj4CpR/LSLiwUIpRZFHygQ/gBhABQnAxIwYDCwyxLcFNLATjt7brBGua&#10;vrAMYGEfbAPAIZAecHGIEIEDLmQbw/pAAHp7B5mnSt1qgfUCy0VRSZK2n2xHjpTqBsO0mehuYAcO&#10;7LFcChfpOLE8ZOUkucUFaMGyQswL1pZCUvbloXBnOWDRYiXhWHA3A2YAmEZBBO5ihdof4AKsVNTs&#10;t4OHSqzrVIMgRQq4+mqbdAPWZ+nG1/lqyvf2fSsNkEISgaraTLe2NLTkeUusCpCCOxxWl4OAmVri&#10;ZxAeEASz87WCLxec0wAUWJSIHXEzrs4d/1X74QYpyC1uHasUwBCnVFJCsc0kt4gBGEAjXz6oht91&#10;7LAgkPiovQ6kgAkWMP7vIx2Nvk32A9jwhYQWaWtvlEJ+yHoHTlpHpyBBMMO2m1v0f2uf6YCsrrGc&#10;bN3AeoBw47UJTgaH+qToH9G1VaHtVAkoWrReia6TNiMFMPEsKPoABIo+1gxiQgCEYFnBAkMcCvAS&#10;LClACmABPAAFTDM2QA3Aw3SAGIRtIu+7gLFfxrFd+gCbYIFhGugIAIIAKaxDGywugAygQp+7akkY&#10;y/bow0UMEMEqghBsDIxgdaHFSsJXciwkKJrEpgwNRumN6SfWBeXT+6UwAi0hmB9rC9DCSxFgwW0M&#10;mMGNzONoBFNkNCOdM9PE0iCkTwZeWId1cUEjsD9KdUuyESBm2hYWltwyA9QALz4v8axYyyvuWgbQ&#10;MH3uwmW7KIghTuaSnl0I0yuXI7DBKgO0kL0MoGGe2jIOMO8VzAwSrDHADLAAJJDCOFS/DwATCVaZ&#10;KJVysMgAHswjLCNGBmsJqZ1piWVhmcMQLmVa77+IrwvU/Cb0BXAZmiTBwDrszOj4JhccTtyKgsXk&#10;PXBBfF7rvF/ZH3DpYR3ByvvgQuvwMjqtNgr8x+riy7XtCJKidM1YaLDEDAIqAhSsMGNah9iYKQEJ&#10;Gb2AmQFdU1xfAM2YtuupW4EfXXez0xq7DjNYawAZwMUVrnEsOAKYdZjxlMm6Rni/oZiRThnrDO84&#10;LDDjw0MeHzM8MODxMgO9vTYo4YPdgGCGj3ZYaLpPHbfTXV127Kjuw0ORdaa2stIz5RTl5buFhgJr&#10;uFClJElZQKTgp+llvE/vQmq/5Bfo+VVaaXk5+Xp/Jlt2SpIVpCY5FBRImQES9sfFeFX6OEFL/K4t&#10;tnOb2t1bbW/Cdp+PE8gk795uaVIYDiTGWdaeOMuI3eVtUbqUhn16VmdkWGnWAavOzfJ6K/Wl+YIW&#10;gUtlmd7V5dZYq3dWXb3e37W2WZCEm9zuHVttl8CFdtuHmxxeDiTu9kKTxXo/F2ckW2F6gsUSd7NV&#10;ULZ1t+3cnmi3bz+xtbX79sEHOz1FNJWyi0rqLWV/qY0LJtpODlpRbbuUmYN+zW3dmWixSZkOL0PE&#10;ai1dttHlaxug0jO1Yqcnlnway8tGuy6Mw9LyX8Blfd773BKzqukr1rsu/x1iBhYFMm6BEcA4xNxy&#10;AWDel945jVE/64xr3MzKLatrOy5IkXL1wS77cDvAssM27xDAbNkl2S2JtZTscptiuwvXbeHmK4EL&#10;8PKTF+A8d/edLX/0mQML7mmTghFSPZMpLZJ73k6pnTp/y5bXHtnKHSw4r2359hu7dP9ru/rwK7v+&#10;8Eu7++Rre/jye3v89id7Ikh4/vYbe/HZV/bplz/Z2+//aG+/+719/u0f7d13f3b5/Ps/2bvvfyf5&#10;xb50C8zP9o3m37z+wj558dqh4smjp/bk8XN79vxTe/zJK3v4Ce1ru/Pwqd2689Aeq//G/Ue2du+x&#10;Xf3oid28/8KevPzKvvvpb/b97/5hX/z4B/sKa8yf/2Zf/PxH++xbbf/zn+zjl4KWL76xj599Yq31&#10;rV58tV7vvbpKXYt6PzZLmiobrLGqyRoboljQlpZWD+imZklecb61tDdbTX2le1OUSi8sL8923cjj&#10;UKRnYF1xQb9Dl6KtzhVw5Dq4YJWpFOQAIOU1hRuWGUooEOeCoGui96HL8FEbbxEsOoAL0BKyk+Fu&#10;hrIfCk6i8KPoo8ATU+1hCslxRpy2t7qHsHqgsAMpFJ4MCatoWRc4CS3AQox2mAc6fJ54bYELLlzA&#10;AIDBMopRYnGhcn619IBC3ecp6wACeAAnWSQrKsNtDsny48+QbgbEFKFLqT9L+hQ6d3bhfgczEhuF&#10;7GlYZdyKFEvB3pCpLNb2JgnMpGsDR6nSqUrEBWX1dVZzsMH2S39Lw4qcR5wSyZFyHWCAIOrQ7E3T&#10;dvXMSskg5icCo01UJyYfflQkbMWuXL5oFOc6d3bJpwlkbGkWnOTlWm7mASsrKrQ8KnBqOl0UlL5X&#10;JCm6otIltVIOCFr4Sr13b4zt0x9QXlxg5YWFfgFe14sfNw8CMc/pxU8+Z0xBZCPYvPkDhxWm+dFY&#10;WzzYR9tA+JOgwOwCKan6cWkChz3pcX7CPEOELjCUY1yIiH+g2j3Ka7jAgA8UZqZRmusaylyBhagJ&#10;yE5M3uVWG69pciDRFd59+ynImegXPkot4IKlJilFL460BF1QZESLijFi6QAWCFKPLBACinzSIO+L&#10;Yj9Ib1xGIST+mCQp6nHqS3NoaWsrtNycWCvIS9qwuKSkxnucBrEfWCdwASNNMgH5mVl7vBos44Co&#10;6DiiKv8cc9q+3eqL0bEccNgh5iUnP96tJY2tBZZTGG8FpXut9UiZdZ5usHIdQ0X9Aatp0Q1cQ57z&#10;dAcZLDNYYyrrMt0yg5Wmql6/oyJFN2q2Qww1VMhUhgAwmbl79JAQxBUkuZsc1hQeEEAe5w64ACAA&#10;P4AiiiGiOn/0W0OwPe5hJSU6dkFEVVWxW1wAitq6cnfZwqrG+QFCgZ2DrTXex3b4zxGyt1EclPNH&#10;Pw8ZvpRwbWCVGRzqdkvMoSONduKUYKRakFZbJkgosqrKUjvYUm+VFXogabqmusLKy0p0LJXWrPuB&#10;h+WRI0cEGlgvKOB4xmEDODh2/IyAokvHW6MHSK6VlQve+cpRXe9WFqCFwHkE2ECwirgLloCB2BAs&#10;HhH4CIAkId4DKAggQct+Gcs8YwAWYMatL1qfbXoMCwAiIGEc22N/rAsAUPeFIHssHPwWrwXz3hi2&#10;gWzAilpghf16scrTxL/o2LU+kNEv5c7rtAg2vCaLgATLyrRgAevI0Ni4W1DINjYhZRFoGZfyiGB1&#10;IVPZKSmECHVgBrW9Pj2HvCbMEPVmBgQ0Ahft0y0yOieDQ6N+bMAQ8TFYfNzyQwwDFhvtv1fHR+pb&#10;AIaig4ALAENCAL7OB3czLDJnzwIxK14pHpcyYmOCXLgStR74r2UIMMNXR0AmWGIAmhAfg3sZMEPr&#10;1pgFClZGGcsI8B/B+rA+H8AFWAkA4paU96AEiYBj0S0iwaITsqIFCHp/eywP23ULTUgMoH6AJVhy&#10;gtAHUPULLNgOgOVV+wUYAxNzblkJlpaoEOZvywPkBGgBgGj7WGe9rgyAgqJKjA2JApgOQIQAOYDM&#10;gP7HofFpGxiZ1P+v/3cM17UpB5pRxmh/I9r2sLbpov9/XPsgpmpSwAPMTE3NaRp3szmBCzFXrKfr&#10;T9ehW17UYoXBxQwXtEldRwBMiPPEGyGqUzbmXgYTJLOh3llvtw31ddtwb48gp8dG+3VNqg+vg1Nd&#10;R6339InIOnP0qB1pa7XWZildggK8EcqLiyxPykTugX0OMqReTknN8MxmuJ4lx++xTEFNRkKcZepl&#10;naOXdnainu+xO23/nljbFx9jmXtibH+85gUz6VIU0nbvtgy9j/clxFuK3p+pcTvVv8P2J+JWtkvr&#10;abzWzdy7x/LTUy0/TUCUnm4FGelWlpNllYV5VqV3dl15iVteGqTcVBbmW+zWzRbPR0VBDFaimO07&#10;PN4nRfvlOPKSE60gTe97PadzUhJtxwc77MNNu2zLtkRbXXtg5y7fdKX9w12xFpOYZsMTy1ZRp+fU&#10;yRHBySXbX1Cn/3de9/6kFBP9/tQ82x6TomtM1978JXcLo0Al0jN1zvoENC6ClPclWF+CdeX99n1w&#10;oe3DQqNlAVwI/neXMsBF826BEbwE2YAYl5vqwxpzW+tdtQnBy8TZNTvZNyVgkWK1ebd98OF2tzAR&#10;B0WhURISxCem2s64JNsRn25b4zNs6sJdO9Q3ayv3PrelW5/a2btvvA7N/I0XNnPtsU1cuit4ubch&#10;QMvUlbuSBza9+tAWb7+0hRsv7dytV3bh7ud28dF3dunx97b67Ce79cmvdl/y8PWv9ujz39vz7/9q&#10;n/30d3vz/Z/tDbDyw5/s9dc/CWJ+sBdvvrdnr763l+9+tk+/+Nk+Edh88tUP9ua7X+zl59/Zq3ff&#10;2LsvvxNYfG2ff/ODoOYP9s0Pf7Rvf/jV/vnv/8v++Ld/s29//JPA5G/21c9/spdffmufff+zffb1&#10;z/alwOTdF7/Y19qnr/O7v9rbX35vr3/5nX35h6gC/49/+KfW/4vD0ne//lk6UpXlZBdbUX6ZlRaU&#10;uddOYX6RFecUW0FmgRXmFFh+bp5lZeVYXl6e3vO57oZEIDq6Im7j+VK68UpBxwgxLoAJLZBBoqBi&#10;6QhFkpqWMulAhb4c9zHAhYB9gMUtLMSz4MkjYRrdMnh1oGugf+K9QXxLAJfI5YwMs1GcC9NYJ9Bj&#10;cekCMkIWW4/PzclwCOH4ARHq4DlwqC9bSj2hEHyoJzTCgSKTmJbI8sI6WFX4AI8lJy+PD7wFri97&#10;HRmSI+nc5JZXWGXzQYHLQSuurrQMHUu6dLMM6ZFIpn5DjvQk0kaTyIA2q3Sf5Ulvzi6TXiU9Ok+6&#10;bDa/uYJECCQ4yPGEBMBNQgrZY4kdJ+aY5xluZ1iIEl047sxi6cjad3FtpY6l2rJLc/QfFGq/2q5g&#10;iDglwkCi1NGAFQH9FK7E4kKQf7xtWltd1YN81FNDNjbUWb5+MMHxRPWTBjI5KTEqAhMf57ACtGDC&#10;ZvpAepp/FUreE2e7dm71Gilk9SLmIDFxl/q2uPWlXgfZWF1rrU2tdvP6LYeXyRlSbw5bUrJu5J3b&#10;XXbH7tBJP+D+dgTs41vn/oAiVVpoDmKDXBPT4vxiIOUcAVFQMH6IXDx8xUeAGC4saBtYIXAcsyGB&#10;9Ciw1fg06uIksAqAIW0xbkNc0FyUgADKNF/wARQAAaUbgMEawld+KudnEoRP1i1tBxcxYjywQGBx&#10;IWYEeAFaCG4noL21vVwKOjVhKDS5z1pw3yrWseZJ+c/VuU+PAtU5xmzNZ+i3YHEhoJ2MYsBLUpJe&#10;RvsTROjb3crE8QAt3ETExVDdPi1jl8NLY0uRNR0s9NiUyroD1tJebIc7K+1kd4uVCVJaj1YITLKs&#10;QQCFBQZIaeuosLrmPMFNuTW3FW9YaoCXwrIk/Z4U3cS68csFGPq9wBrFIIlzIQVzRbXOWVaURYz0&#10;x7h3cYycOyAwilnJEATu9N+HZQmQCeeVhApYXHj4ZIrkc3TThziXYC0jOI5p/pPQYn1qP1yn31pp&#10;uM8dOlIfmXL18KIPEzLbYB/HThxyYMGFjOPjuHAR6+hoteqqMsFKuTXUV1tZaaGmBSxNDdbQ0CAA&#10;6BRw1ll7exT4DiSQTrjr2GmtS72UU9bTMyQIGXRB6QcmAJSCwmK3tJDZC6WfuipYOajz4C5bAgba&#10;nNxCHXONQwdjAaKQxtir25845ZaHLq1PH4BBcUmgB4Bhn7hyBfcxtgO0ACNsH2EZVfDJNsa6oXAl&#10;gvUkxLCwTcAAqCJmhH62FdzJABZAhWxiABAt854OWdAAyLjFRMBBy3gvZql+4GVwRAqh4IFCZqMT&#10;k95HSyFL3LtGpSwyflJKJPMjUiABlt9qwYw5tHCMAWKw6NDvqZQnpzxDWXAZI1MZ63t8DLCC9UXL&#10;EMYEeAFqzlE0ceV85FJGxfjzlz2LGdnLgJfLHg8TwQvgggsZ1hdcy5imjowXyRRQeA0ZAQsB/wFk&#10;gJiJeaBjWbCx5JYOQIb4GIcPwUOU1ey8z7t7mQNOBCeMA1pwQXOIcUiJgMUhZn0+9Lk1RW2AEweY&#10;dXG4WQecAEbBEgSUBMCir0/QgTi0TAguBDJAC8uAGMDjfRBxiBEA0faTmGG9L5IFj7Eh0xm/4X3X&#10;MlzIAuiMTs7qutB4rHXan8fIaJ7imYAL04DMkLYPwAwNkVIby96kAFbwIwACaoh/AmQQIAaYmQRk&#10;sBJq21hnsNaMC16wyAC7XrhS12QI+p9dT8E8NTYskBmw4YFeGxnos4nhQRsDaPrW3cxOndqw0OBq&#10;NiDAoe0+ecJjQ491HLbOw21WX1ejZ1yO3ptJFrMzzuJ36eUvcNmXoGc52TcFJRkJuwUceobGCUD0&#10;jqTNjJfs1rsAi4qAJVNj03ZrWWysQEXr79kteNmu8bu0re2WErPVQQPxbTrk6P0RJxASIGXs0fb1&#10;Pj8g5SAzWe/D5L2WT2XsXTtsl6Bl9+YttnPzZtv2oUBGCnlyrLbFejq26rxs6+5oszMdR6xLz7rj&#10;Haft0KHjRupxXIY2bY2xzbsSbFt8ivUN6ToYPWsnB+espr3bWjsHrPPUiG3fiYtwke1N1rlIyXXr&#10;3ZiuzfFlMoet2sjSVZfhxVUbEyiMLF/zGBiEaWRIyxg7tKh13pPgJubLCNoXzJCBLMS/BHABWAK4&#10;EPsSxOFlPbh/cPG6xpDp7KqdmVixWUHF0qU7tm13mruGbd4cY1u37PKioqR9ptAocb3xCXxxz5Bu&#10;k2E7EzMsJr3Qj2P07A1bufva5q4/t+U7UTslMJlafbABKdOr923m6gObvfbQ5tYEN9ef2fztT2z5&#10;3ju78OBLL0rp0PLiV7v84ie7/umvdvvTX+zB29/bgy//ZA+//qM9/+4vDi/vfvqHff7jn+3Ln/5o&#10;r7760Z6/+dZefvZDBC2fC1oELq+//1WA8zt7/vm39rkA5Y1A5pMvvxbIfGOffiXAEfC8/eJ7ybf2&#10;+t33UcyK2tff/GpvBSCffo0b2A/22ZdqWa513nz1k3327S/24pvvdSw/2Mtvf7KXghvcxZ6++MJ+&#10;+fO/euV9npG5BZWWl1tqOQKVrAPSJ9L3ObDkHsixrAzpBQcypAMJDjIypEPs9y/zxHmQoRY9FBdz&#10;kjLxXkc/BFiIT0HfQ3cgttatIoUCCgEHLmQAB+AR4AOdMsS3oCMiuI3xoRjdMCVN9xH65nosDC5m&#10;xLagyEfplqO6cAAH1grc2KjMX1ZZIB1Qel8Rxc0FT1LmcVOPqvQLDgQpCLHbeAQxjeWHmG7icIAq&#10;5vdnpQgIpDMKTph2YHMXeG23XBBWTIpnnSctOyBIySktsfKGequQlFSWOSwAKkAIcMJ0BC54NKU5&#10;rKRJL82tOGAZhSkb0/Tnle338xR+Z7DQAGqAVgDIcM6iVNO5lqffma/fHon+28JMAZHgU8dC6Adx&#10;QRx3fonGSTLzdB4EY/uyoiL1gNymffjLxpEiWGSDaUaSSBCNHnghwwCSlbnPCnIyrUgPp2JJRspe&#10;Sxf9pOtiSU0h4n+HjyNYiIsG9xpqqNAWFUaBg5UVZXbpwkU31/OiIHNMSvI+PaSiIpNxe3a5OYmC&#10;iAAEPoJ7pcQn7dMxCFT4UflF2e7fR1xK0r4Ezw4BvPDHsRzTVTS/V8u1HSn5aVlS6AURhRWAhJRh&#10;yFHzWEX8IpbiTeYJluHWBOBgOaEKOwp5QUlUNwQAQgFGOcZyg3sTqYSxLmBtYBzb9NTAGusgU0iq&#10;YgoaicxLUtxVjDgX4lEI1MdtjDgUluUXJdnhjloXYlrqGvP1hyf4GAL6GUNffhGUTRDVDktN1Y2T&#10;HlmGEpO2u4WB+iqAUkbmzsidS4DU3KbzX6vfU5HqEAKgHDxU6pBSUsmNsUdAU7IxHqsQsBOyknFs&#10;UfB/NJbjwHoEiLE/MoThDoebmru21RY4KExND1py6i6Ljf/Qb3TgKrKy6AbR+aOOzJ7k7Q4urW3V&#10;Vl+PhSPPynQT+NcS0XyJHiBVlTqfxWQEy/VkC7W1AtCaYgFEsVrRuh4WnIu9e7e7Xyvm28bmcrfI&#10;EKyP2bhY1wcxMxkZe23fvkRPodjYWOmuaDk56d42N9U6sNTVVlppSYFbWYqLCqy6sspqq2vsWGeX&#10;tbYctMrySin/Xa7In7+wKgVfivvpXjtxvNtOnezxmI+e7gHr65XCrmnAhEJ0hw8dtSOHO70w3ZEj&#10;AgfJoUNHrKXpoB2kHougBmG6vr7e24MHD7oyTcpgpru6uuzk8RN27Ngx6z59Rkr4gKalCElJ6iY1&#10;cW+/nRQUsd3jx0+6ko4lBQsFhSgBHgDDrSzqo9jjGU1Ty4JphwLiUvqHPPCe4mEcf7dgiOnTp3q0&#10;bFi/jQyDgxHkADVqEcDBl2l9WlzD6MdSw3bdOqJlwXrjrYRxfAkn8J5+4lVwLwNaWO6WE41xGFoH&#10;F4pUYlXp79d+1aJkBsFFDCsKMBK5i0lBleKJtYXYF2CG5cwDMchv0xHErJwTcMwve1HFs8vnvcUK&#10;A8RgiSEexuNg1IbYGIRlpF1Goloyl2x+6YItC2ZCYUysMnNL521WQjtJti2Hit9a3MpwOYssKoBM&#10;1EYZzJZ8GW2IFWGdaNyy9zMNHA0TC7KwbokRKAFDDjBaRtpngIN5xFM8s991YArWHqZDXE6AHCDF&#10;wUZtt0AB6wzTbnVZh5KBMTKURWATrDNAEfvBtWxjrPqD1YaWYwmuZJHr2dS661pUi4Zg/xD8T6pm&#10;EgCQtQw3NNI2D2l5vxfbFLRoDBnMsNb0DgiaB8etb2Bsw2Izqe1gpYnczgQpghmSA3hGPF2PtD7N&#10;9SnYceuNrh8S2GCRoXXrjK4ZhExmgA4uaMTQME8iALKXjQ6PuMt1lJnzN/czBPdrspqR5Oa02qMH&#10;W6y1tsYa9e6sLsy3wox0yxZMRKL3R0aaFaYlW/G+VMvXOzks2y8AwU2MMbQZCbvsgATLDS5jQbC8&#10;YNFhPK5lGXrnpyfEOBiFaVosN8kxOy0RT4gtH1jcts22Z/tWSxbQAFB1JUXWebDZjrY02clDh6yz&#10;tc06Drbpdxy3ft37qwL8rdtibFdcqsUlZ1ladoUd7OizY/0zVnnwpLV3Ddr22AO26QMCk7MtLjHT&#10;YvYcsMrmDhvB8nj2qo2dW7M5Ke4TKzc9lmRy5ZZnHJu8cMumL9+xqYu3bVbK/ezqPZu5EsmUprFQ&#10;TGo5ij8WC+q70FL3ZWLlruSOjS7fcrct2vFzH3kK5ffTKQMrIxoPYIyov48sZoKc7qlLUXrmmfPW&#10;1H7Mtm6N9cxp27dJf9qTbjHxabZjd7ILWdMSktMtQSCzR0ATn7TPdghe8qpbbWxp1Y93fu25wOS5&#10;ZyUDXmavPvZYmHnJnI7fg/sFM3NXH9qyoOXcvde2cEvwItghNmbl0VcClx/t8jMBzCc/2M1Xv9j9&#10;L/5od9/93p58/Sd78tUf7OV3f3Z4efvTn+3dD390160vfvyT4OSP9u77P9jb7351SwxWkzff/Kxl&#10;v3Nwefvdz4IOQY1A5dlnX7vb2cPnr+3Rs1d2/+PXduPex7Z684GtrN60OT3nZvXMY/rC1dsb7bnV&#10;G3bp+l1bvfPI1h49t+sPn9m952/t8adf2rPX37i15vs//N1+/7f/kC7SKt0y05L24FqZ6vFi1AXZ&#10;l55qGcB0UqKn6+VDOy0B7FnZ0pOKcgUB+a6HAgO4kgMGwActiZVQqPkQmpaRGCnUAgYUbBR8BGtG&#10;pIvGRWNyiSNJ82mE5VgQgBWC+Ck2iQAsUcX8vZpGJ92n7ae6VQIwQnBLA6LQPUnqRIvFpoaadWTC&#10;leCS5kkAdKxuyUG0DseIrupubhKsQcTTBNgKGVxx5QISkOLK/Eh3Vl+BYKa4sthKq0ulDxe4+xcJ&#10;C7A65UonLpaeyzTgAtDRly8dmDZH+u3+fD1nygUW0n+xxmTmE2ceFermt4VjwSoEqHHcAE0AQYcS&#10;SbaALYfESjreEKfO8QEveQI52nzBJkCTT+IljQVwsCCx7U1k9AJQQoaAkB0A/zJctPYmkRptj8MH&#10;0FKQrRMtgDmgh+MBPTCTk0gnHOV+JggHtxounlClHtexTMEMrjZVIjzczqhk7BlgZhddgTmQiUsP&#10;qXMTHVpQZrML02y/6C5VNAsVY0LyHyhqxCQWXThRWjsulOSMPS4EQkF99LONdG2rUISYnh2nP00n&#10;tSzdpRhXrqJUr74eXJ0AFVL1Irg51TeX6gLK82nApKWt0nAJcziQ4k0/6YRJCdzQUubgAwSFtqOz&#10;ydqPVLtSTwrh3IJEKf5YWMpduceFKW1/jIBIf17RXo8pIQ4GGCCepLxyn4NE+5EKny8qJb94VLMF&#10;KwpQhFsY0ILVh3orqft2Omwc7aq1Qx0V1nq41A62F2vbBOOnu8UEeKlppOo/1e+jYHtiWErKqSRP&#10;ljLcrKhvQsYMasxEqY/ZLyDFNCAFxLAsJ3+PlmXpmAQTdYUChYoNC0f/wAmbmR1WH+eO5Af4biYb&#10;BS7J+hElMkg3EhHQD5g0N2t9XbBASa0ApK6mQIp+gzWQbEE3QG1tkVtkGhrKpfCXW73m6c/UgwO4&#10;QXA5A1qIeeGLBlBCPR9cz2pqSq22qsRKBcHACzV+ABfcxMpKC6y+LoKW2ppKiYBF0ljfYIfa2h1g&#10;ykvLvCJ0q17M1VX17gJWX9dsjQ2CjqZWV3YPtXd40PpRKR/UiGhro3ZLu8+HSvYE4NZU1er31QuG&#10;WgVpVQ5DpEJtbm4WeBxyAVSQ48ePW+fRDsFAj5G2vLv7tJ05ddqz/FF5nmJ6PT09gpaTDixsn/2x&#10;b6wpWFdQ9okjwVULIMCCAejgSgUQBNcqQAMFDZcr4lMAEALx6QNgADXggpgWfidQBtQ4vAjUWA/o&#10;QQAdgCUEVhPn4qmQ1YeFxIFmJIqFAVTcYuLAEkEOy3xfgpUwT4wDywE1YCtYUaJq+xGk0KJcBpBh&#10;DL+TNsS9hHgXYl0Y+z7U+PK5JTt39oL/p7SXsKwIYACXVQ/ev+Ywsqx56sV4mmXqxkiuaDlQu6z1&#10;zmp9xgAwiAPMMlX9qfR/wUGGIr0INa8Al0kp9hG0CGQEGICIW2jW55FoeQQxEagALr9JCHyfFjSN&#10;EvCuvhntN0wDLgBCsM4AK4CMW320XSAFWAmWmFDtP7LGRO5tWGFYlzZYZboFDEBM34igY92drHc4&#10;stAAMf0CkWg+cjsLFhuHl3WAYVvB8uKWGLVYcYK1hhZ4AViAlQFBTZSKmVo0Wr4ONixjvndA10vf&#10;qEMMY3sHdIw6zlEdyzCZ09SHZQYJFhsyYWKh4XrDcuPXou4H3NA81gbx6ylyPRsbwT3tt+B/j6vh&#10;mvJ4mqia/yyxooIYoIZkAKRspkAmbmhTFF8dHrZZgc7M2IhNDw/ZhOBmYqDfxoiz6T7jMq7pCdzS&#10;Th3zInw9nR0Ch0Y73FBjHc31Lkcaa62xvNha9N5trSy35rJiayotcmks1vMtP8dqC3KtqiDHKvOz&#10;rSI306Us94C3pGJGKguyva3Ix5VMYyXVxXm+Huu3EONXqeehnpOH6ursSEODHWtttdMdHTbeP2A/&#10;ffmVvXz6wrZsJlPoXktIyrL61uNW33bKjvZM2MGuAWto77ZTvZPW2z+ld2uD7U7Yb/GpubYzJcuG&#10;dH0OLwr21x5Eivvlew4uUxc+ckiJJAIWli9gjZAsXn/q1on5G09t/vqTdXmmZR87ECzceC4Y0LJr&#10;6pPMXn3qQe8eP3L5fuSqdeGOB90zT1FLClrSB/QQ4H98TPffuRs2f/66JafnevY4ssTt2B5rcXv2&#10;2ZaYZPtgZ5Lt0PTu5P22MyHFdu9Jtpi4vQ4uuM1t2p5g5/TbSP3MvoGWoeXbHjsDVGElIn5mdFHw&#10;dnbNxxHfwjEAU1hkyGbGsRMTA/AgM9ee2sq9N3b54Tu7ePeVrT353G48fWd3Xn5pj998b8/f/SD4&#10;+M5efv6DW0+wvAAsWESAFARo+ebXP7l8/QtuXn/emP/+D3+1H36Pm9c/7Oc//dN++uO/eIv88Md/&#10;2E9//q3FivLzX/7VoYS+b//wN/vuj3+3737/D5evf9G2/vjPjeU//Ppn+1LQFKvztHNHrGffI7Wu&#10;FzUUZJOuF0Cpq6vR+1vKbh4uY1K6dV2W6B3Osqxsyh9kWnFJnu3LENzzYbKlxuEFd/Ok5FgHkz1J&#10;gnPpk7hT8UE8fT9pi+Ncv0xJT/B+kjjtTYn15YxlDAATdE4ksrakOsBgdcEKEblQRfVd0EcRlHwy&#10;m6HbEtbAx3UUfHQh3NAAE+AFMKHfQx/273G9GFhy/Tgvzcfh0oa7W1VDqVoBm3SeSulNHp/jwMCH&#10;aTKl6TxIJ+LDPro04Ra0QEm+dNhC6cMACxBTSWFwinvjSSOQoQ0Qk1t6wIElTXoclpmU/XH+m6iR&#10;A6x5mmm3Xv2WXY3fT39kiUp34TwFNzpatxhxHgWXAAtAk4373TrE4MKG8DtwJdsUshWErAZucXHL&#10;Sar73GExKYZg9bAq00VRnCdFdb/+gIxUS9G4lOQojXGaQMWrbSbstpzs/Q4ryYIZvmynpsZ7FftG&#10;PVSrK8o9M5nn359dcBeM7Pwi/TlZXpslZs92BxGsJdBc+MHBBEWQE0IwEYV9sK5ElAvARAFCWGew&#10;1gAt/PlYTbCKAAkJSZtFuJEbF5YRCjIyn5y+w8dk5+91kGhpq9DyTMFLsY+Jap0kC0YadIEdcDBh&#10;GYH3rR2Ck0Ypz9U5DkS5JemWmhkXQUxNjrtNASbZBXv04pSy2qCXhi4OAGdfZqwU9xTfVmSFEajl&#10;QPk73KpBKuNjJ5sFIlKQa7NF5fovyqH/OLeCAAxsY39OrGXmxbtrV+eJOgeWtg4BSbvovT7Dapuh&#10;/b0eo4IQu4KlBUABXjqP1ws0BDiCE7afV7h3A06CixvLsKpQN4ZimcTccDwsowWYGvQ7GEPmMGrA&#10;4PIGtHQcbbLu3k531cNtr7WtymvUkFAA2AFGABWghbZN0DPQ1yU4ABAqraGxxFoERFW6USOoKbXq&#10;6iKrqtA5qi11iKFmD1aV5uZK87THVbhlVbs5FiDB/auhXsCktrVFsNBcJyipcFDJzdnv01yjxLW0&#10;6MV/SgpBV+dRy8vVS72s3CEBeMHyQlXr+toGhwMsJLiNeWFHgUZtba1NTk5aQYHOvV7ouJcdbj/k&#10;0tzYZB2Hj/h2jncJYI52WceRo/4llj4sKh164bfqxd/S0uKxNEePHrXTp09KmRoS6EdVv4GX7jNY&#10;cNo0/rAfW0OdlJVDh62sRP99W5sfB9tBABgsKqdPE3wvRacH8Onxeaw1WH7CNMuIB6Ht6xvwtvPo&#10;cYcTIARYAV6YBlIAM7bp7msnTzsIsT7B86yPNYftMh3ACNgI8wjHwrpYThCW0dLPcly8gI7hddiK&#10;4Apg6/n/6Weafo6BebYDjIRaL0AL0wBLyDRFjAv1Qoh1oHo7QAO84DIW3MXOnxe8aDqav+AuY8CK&#10;B+wLUDy18pWrdv5ylKGMbGVufXG4ueTLz65EmckAFWJhHFqWVzR/3mYXz7nlBXiZFUAgwMuGFUaQ&#10;AYhEsALECDj+G8AEa0uYpp+voI9fvrNnr7+yWw+e+3jc1EjlHFI4I4DJFPsUhAAyQAkQM70U1aAJ&#10;hTMBGY+HEcAEqw2wESw2QEewyLBNAKd3iGxjEbjg/tM9OOXb+O/AwrwDj+DCrTdaFlzOcIejxdoU&#10;4mZwFwNW3pc+oEnQ4SADpAhCPKZGy+gHXlhGcgCsMriY+VggSOOx1gwOT2pa62GtGeG6itzOAJmQ&#10;HGBcsEIMDZ4DZD0jUx5wDmQzDeTjcsb1GaVznhHEzLnMA8US4miCADLTAhnKCVBME4iZEeDMjo/a&#10;vOBmcWrSFtTOj6lvdNimhgZsRs+EaTKCSuY1bk6wQz/zsyNapufKzKDmgZ9ewY5kEujp6bGRU6ds&#10;6OQJl8ETx23g+DHr7+q0vuNd3vYe6xR8HPbWRX3dAqQePROZpz3R2mKdTfXenj7UqrbVLS+MQ3q1&#10;zY6Wgx5Ynbw3zeJiySiWYSe6R+xkr6AFFzEBS8fJEWs/2mddJ4Ysr6DGYuIzPEAfi8SArqc+Xfcn&#10;9J+fGZu37vEltYvWO3lOSv1lQc0VKfMUq7xhs1c+EoTcd8vMokAFWRK4ADEut57ZubufbADN0i1i&#10;RJ470CzceuE1V5D5m89t9sbH3sf0/A3qskTLZteeOMjgStYxqP9e4DJ77prHtQAsnvJ5V7zgK922&#10;xadZV8+wFdcc1DWv60D3bPK+bItNSJW+I70rZb9tiRXYJGe6OxyV/4eWb9rY+fseRzMwd80LcJLq&#10;2eN85i7Z+Lk1t/hg+RleWLNRZOm64EYQQ5Yzwc7MJSw0T2z2os7FZTKPPbTLt1/atTuf2Nrdl3bz&#10;3qd2+8GndufxK7v3NLKYIPeefqL208iS8uKN3X/20h6+0Py60Ic8fvmZffzqc3vyyVt7+uk7n0aw&#10;xJAx7PnbbxyGPn7zlU8jxMo8e6fpz7/daHE5++y737tr2jOHqO98PdInfyGIwuWZpBWtLe0e05Ka&#10;nGLZWVJoBdHlFcV63/L+O6Ln/WkXCqnnS9f0+ibSa8mwBcCgy+bmkZ2UeBLpcwVZ0lfRtfa5S5Nn&#10;05JeGQqaEzfCPG5JxGwQUM+4hL27o/TA6Ym+LnEoIaMXVhk+rFNagWncvIrLyF5WIB0Krxs+8kZJ&#10;inA/y8qV8p6pY5QAQsAJVh2W4S6GFYZ1HV6yOBaOK6RljqAG6wWAFCwWQADTKPcheB69GDcx4kYQ&#10;dGd0aEABSwjgEawiQAYt2wRAiNMJ1hJ0caAMQwI6N6CWkLLLdXCE/rCcbXMc6ONASQAVwjvQ22k5&#10;LlrG0AZhPaw1ABe/j3nGUq8xAM4mshggVKsngxcuX1hgCPrJyxU5CVgqyousMC/T4aUw54DtTxVZ&#10;SRI0FnDB0gK04CaWy/KMFFcEd2z/0MEFoa9SF1pNZZnDy801MozNObgMjU4IGvKtrKrU41f4gZBa&#10;eU2UWs4LCumH0E/mgcjvTcS87zczHT+YPwnAiX5cBDzUUwluX9QqwUISVZAXCebpYpXSD6AQqwG0&#10;0BKXApx0Hm+2pLTtvpxlrOfxKhoTgtBLq6UU14is85OsqV1KamuF1TSX2NGTrT7NWPYBVFAvBQBC&#10;SJFM1i1SJgM2Rzrrre1ItS5IAVIBgUy79HDb5NCQlLrF3bKwxhzIjhU81emYMhxsuk412+Bol/UN&#10;dQhYpIwLWIhBKSxP1B+fLBIXVDRJmRfA1DRmu7sYbmKACzEsNfXAUCS4iAEqbJf0x4AI+0dwdQOc&#10;PCWzAAvrCjE3HBNAQ9xOVDem0PvbD0tpbq/2jG6ACxm+yNCGYInBKhNZZnLtoOYBF6wmuH0h1ZW5&#10;1t5aJUW/VIAgsBHcNAqEgBrgBWihRs/Bpkq7euWslPMahxaKVQ4MkML3kINLWXm+VVXjfhZJieDb&#10;Y1dqK62zo83a25o9EP/ypRUpHQP24vkTW71yQUDQas1NdW7hwLpRU1Wt6U6HjlMnTrqFpAefdSkE&#10;AMXq6qoUYSnBk1Is5qVASXEYlXJBe/nyRTu7vCjFGHeUESkwk1J8z3oCDOoj9UjBr6+tE4xIqRDw&#10;YD1huwBML+4jku7uM1L+Oy0UiqXWEsBy+tQJ3x8uY7ik8EUXwepCRXoCz9ke8BEBQwQKKOYBXAAO&#10;LA3MAxtYg6gjAWwE4MGqcvzYaYcVplsPHhIEtrg7GpYkAC4AEaDCV2j2R/vf3beABpah0PGVGgFk&#10;AAzW5RgZFywk0XEPqh3242VfHFtwb8O6FH4H26Jlefg9jAFiACPmwzEyBjeWgf5BQbL+R+0H5XJk&#10;aNQtNlhhABfcyZaXzzmsBGgBZC5cvOzPL8BkfmklAhjBytnzl+zi6rUIYAQrkTvZNVs8e0H9Nzyd&#10;MtCCLAlogBcsLw4wyxeMAo3TggdSKyMOMev1YkJczPRCkKgQJhIg5n2hP8BM98C4+46/fPutFI7P&#10;7cGzN9ruZQcBsp4BLQFcQqzKhjVFsAKA0M6eXRVACE6IhWHbWg680DLvMLNulUGIxwFY3FVsDGvJ&#10;gltc2B4WFwDFLS8SgAX3MfqQnkEBiMaG2JcQ/4LLHBnaKHzpqZW1HKsKFpZgZfnv1hh3IZN48Uzt&#10;x0FHYyJQ0XK17nIG7AhYQiIATwbAtMYEq4sXU3WroaYHxwQqOs5+gIW6aNFy3MlCrNWwhNTMowIb&#10;MpqNaQzWGWrS4EZG3IzXndH1tyygPqtrjhiaBSAGdzQJ8DI/Pu7w4gAD0EgWeeZMjHn7/jTLzulZ&#10;s6yxSxPjG+3C2KgtjIzY/PCwzenZNT86ErUjww45TM8CPiQh6O3ZAKGJgT4b1XNnTH1Mj/d021Sf&#10;ptU3pWfSmBTHAEqMYZ2hM2dsWPfbgO5P4hOSE9MtJmav3lX9emcXW1tnv6cOPtEzofd8g+3YlWrx&#10;ew5IH9lnu+KitMgnBJqdvUPW1T9mnX3j1tEzYsf6JjU/aceHZuyY/ltqpZzW/9c7uWz9ut56dJ2S&#10;YQywQdknBmbq4kc2cf6WW16WBCVLt5//JgDMzY/Ni0QKUoIQ/L5859MNeGH67N1XtnL/jVteDvfP&#10;Orj0js7Zpk3U59llexKo+p3hbnHA+vD0smUW19hp3X9YP3OLKqR8llmMxsUmpll8Wpbt3HtA2yFm&#10;Z03bvWcE/g8QY7NwzXpnLvjvCAkK+mcvrIPMVRua1b04d9UGZq7YoKYnlm/byPx1mzj7kU2eu21z&#10;gMvFuzZ/6a6tXH1ol9Ye2er1R7Z2+2PP9nXz/jP/mHH74Yt1eeZy5/ELl7tPn9u9j184wNACNnef&#10;vHQBcB48e7UhPv/iM3v0yTtvn7z6wh6+fOvztMgDgc4jAc7j11/Y08++ssevvrInr7+2jz8jPfIX&#10;DjhPXr2zN198Zx+/eO3gsj8j24oLSzbqJgEuxSXSF6WX5uZKwc7Lsfz8XCsvL3XBdQyvnwLpq+ik&#10;CNOACzHUWGGodZIrnRYAypKuGjJ4UZ+EafoOaAzy/jI+8hNHQ6wF6YppGUM/y+kjIxbeS6yTq+0X&#10;YgUqL3CooSX+g1IKAXgAHMAJy87+rDSHmCjT2G7vB2YKiPkoohZeui8P48kE5lYfbcs/2JO1Swo+&#10;oIJ1gn7GBGE50ELLMvRl9GQgJwKPyIuJddG7o0QAkRcTsIKujWEhQExi2u71cI4Eh5g9qbF+HAEy&#10;vDi8lnGM7wMK84xjGS3rhXEIY6JjwZKV7H2Rvp/o85vikxJ088TZrt3bvVYK4EJ8C+BRUVpgpUW5&#10;ViyCrSwpsKJcEdk+kZqgJUlj0lO0E/1BWGe2bd3k7mH5uhhwEWM6OTnWDhwgkFx/gKi1XBdbVXmJ&#10;VZQU24Qekq5kUTBs8azVNTVbVn62B+JwkjB9QX+QY6BJ+knXxp8Sfjz0mpwWmfAw+fGnQrzk3oZw&#10;iUshUD5k+SKAHLcv0tfty4x3KwwWEIcLwQgCtAA5WGKwtmANqZVCTupf3MIYQ39WXqJlFwkOKPCo&#10;baRmC04EOUUCGqRMSj7uaUkZOy23RMBSlu7uaZX1BZ6SDxe2tP2xtj97z7oFiAszCsQnCxkCxAAO&#10;gApWDcAFsCAuBpjJzIu11qOV1tXdbJ1nGq32oEi7OMGKq1Os6XChtXdQn6XOA/IJrm89XCZA3G+k&#10;O66qz3EYYXtsC1Bpbi3xfWE5wcUNiw7FLYmroTYMUIIcOVonCKkUTFDkSTDUIGDxIpmZLjW1AqN6&#10;6hLo/xY4Aij0NbeUez8QcviIttFWKcW3wq0qh9qqPZblqCAHcMHqgqsY8IK1he20CmZaW6utpYW2&#10;3loaqwQTLVKa2434lePHj9iJ40fdqoKlsKf7pPX2nJJCOiGFu1Og0mJHDgtK6msELoc0ttMD8A+2&#10;NFjHkTa3tBzr6tC4Vq9hBCQcam/1NOFM4+aIdQN/9RPHsEJ02uBArwMJ6w309zgAnTl93CbGh7We&#10;FKU+KdXaz9SkXrydR6REnxGkdGu9foehbpT1vn6v4t16sNX7WDalYyYdObAyJGXg1Em2GRWI5Vio&#10;vdRDjQmB1YiUDfpYTjslxYWWbeJTPzpKQLsUijHiQoasr69PcAAwYNXo9mnG0A/shNgQICOyfPR6&#10;IoAAA1hEgAHc0LDWYHUBcgAZWtzdWMY0YMPyhoYmBwwAAsBgG0AH22M52462G7musT8Ag74IbrDM&#10;9G5YZBDmw7EBKMAI+wixQ2yXZcAMYMXxsE+OgekuQRrwcuoELnfEJfXa8a4THrPAf02dj5Wz5+zi&#10;ecGK2gsXLghioqxjgAuxLKRNBlJolwUgi+fO25Vr1yOLyyWBi5advyJ4EcwQwO8ZyNS3fF7jkXU3&#10;M+JhFpaxtAgOFgQsiytenBGZnj/rQEM/01hlaLHQBGH8hrD++livVL8ugJHD0eySL3v08Rt7IeXh&#10;6Yt3trp2bwN4ZpevONQAMfPnVjcsKVhggJRgjWEa9zLEXbvWYQdYAVDcnWwGSwwublpP08H9jOVY&#10;cAAarDAIrmUOOLiWDQlghqWMDuoaVDugZWQgQyiWicWFQpfDGosMAUUSnwZytH5YBuAwTxFNn5ZC&#10;yXQY5636cB/rkYK8Ya1xy82kx8S45WU0EmDGrTIsl0KKjGj5GNnMgBOdKywy9GGl8TTNFM3k/9Q0&#10;gOPuZQIhrr+hQd6HUw4yuI/N6N0IxCxOzdpZ3Y/ndC8iK5KzM7MOMrMAiK7RpclJm9O9iwA2i+q7&#10;oHVWBD3eTk/bWY1ZUv8iyyXM07+sfZ3TvmjPslzPNeaXBFNhLDLPtgU7wAzC9BTPKIHLnMBmDsjp&#10;EeT09zkAOfBoemZwUBCj5xHLh0as80iX7Y7R+66w0hJTcqTYz1rTEd2LJ8hCOGU7Y9KkM5RI8c+y&#10;XbEpFp+Saem5eic1tFppXavGnrCGQ8ftUFefHT0zZJ09owKZITvaOyoZdrDp1H+InNS2sdCc1LVy&#10;nOmJJTsxMm+eSllQ0z15dj1D2XkPkB/0YP0IcIAbrDPADBaac3de2dmPPvUWCw2CxYOUylTwr209&#10;Zpu3J3iMCwH4u2KTLKe4Ssd70k7pGkncX+j3ysDotG3aHi8dpNLjXoCXnQlp9mFMklW2dnmczoRA&#10;I2QyI2HAmYmzUarnqRXrnyYd9DmfDkIBzv4ZAZrAZQTY0TG5JWZJECSomsIidP62LVy4bctXPrLz&#10;V+/a5esP7drtJxJBzEeP7frdx4KYp4KYjyN4efT0v8hHjz+2O0+eeRumAZkAMQCNW2uevxKgvPH2&#10;0SefeftAAMI0/QjzAMzDT985rNx/+Zm3T958aY8//dzHPnnxxj5984V/ACDLnmcUKxSoZOdYSbF0&#10;DgEKMdMFAhZAprqq0hNLhZhUartkZe630pIil6JC6TjSYZkuLyNrKO7oFboOSQCU622mxh84IF1T&#10;81naJimFySIKGOXkSKfTdpkGliiSyLiCIq1fmCdA0RjCHdKSbW8y8cZ7vN2fqe1pecYBAYIEPZsQ&#10;DIAHOGLaY7bpE0wARcwTqoF1h36sPfQT301JEKxA7h1FFX48owoy17NvJXqdFMCETFzMx+3V9ZgU&#10;Z3vTomXMsyx5X1KUuUv79DqGbnESKHgNl/ctR5H1CMiipQ8XOdzmACdc6ZjmWACtqI1zixTbRB9n&#10;++9LcMmLT9ypFje8uA2rVqLWp1YjkkC/5incyTR9WLsYu2lXfIwh23ducYsL1pa42J1uYQFacA8r&#10;xQe2tNDB5UCaDkawk6xxZAxLF2nuSdytCyjLUnSy4+N2elpk3MPi47e7tcVjC0qlxOskZItGW5sb&#10;vL7LlUuXvWbCgpSAialpyynMlWQ7mETmoiiQh2kI0KlPyyBHThYnMGRzwCcRcxr9nCwqnGNSIw0e&#10;wU9YN5LSdnpbVbeeCk/LCLrHwgKUkLaY6dSMXQ40uI4xjZUFSw3LsLwAMozHcrJrzyaLSfrAgaVS&#10;62dKwU86sNv9BtMBoYK9VkRMSI2U93qCjNIsNmmLSFR/Yob+iORtDlXAFFm4CLhPSd+hi2i3W1wI&#10;wk/fv1NtjP6wDzcgg9gSQAYXtLTsGMsqEqxU6fdKsov3WNMhvmZVenawKDNYqQNLrI43IyvOXdUA&#10;M6rsBxc0XL5aWgUJktZDlW49QXD9oiVeB6DBKnTyTJtbXeoEYa1t5QIUnddqgZDkCMkF6godWior&#10;c6S4CkA0f+hwrbW1VzuwsAyIAXYcXgQuxLIQr1JTle9WlvzcZD2s0q2sRA+gsgMOP6OjuAb1elB9&#10;ZWWhQwvXVlQNv1BAcEaQIqVXgNDUWCOlVi+6+io96IodSsgQxgOssbbKzp9dtIcP7kiJGHTIAECG&#10;hvrt3NkFTwWOOxZuWcDA6MiQu42ReW+CL5pS7LGYABFACLACGM1MS5FYnHNwQehfmJ/1dlgvePZx&#10;fmXZgQa4cCA5cVKQISX8tCBEMIDlZUhjsagcXTeDe0zLmVPeDgzgAsW2cMnqdrDh+DheAAagIaU5&#10;4DM0MOjgQmA/0LK4uKh1sDhoX/39Di6AzKAUDNzLcFUj6B8ACBCAog8AYKkIrl7AAuACPGAJATCA&#10;A/oQxgEfwAIAxHboZ71gJWGafsYCJVhVGBO2F4FJj++XscwzDXQEa0sEU9E2sRSFY2a/gBPJDTh2&#10;3PiAGYAKgMK9j+nqyhqXo1req+00NTQ7wIT/AaAEUnt1HEsLi3bx4kW7fJng/MjqQmYxwITn2NSs&#10;lO2+QYcXxLONUQtGwMI04LJ8/pJX6g9plAncRyI3smgaeCGAH4sM0AJwTFAhXkACsOBmxjQA8j64&#10;vC8BXhjPuoBK2EaAoSieRmAjKMFKceXaHXcp+/jVl1JknnnGMqwaAIJbVCSACW1I5xyC6JnGpQyA&#10;YZqAfsCEFkgJAf6ACvVeAsQEd7JgocES43Ex63EwwAoA0zMw5bBCC8jQkolsRJDjwKKxAAnzAWKY&#10;D3ASoAbp1+8h7S7jwvS4AGsCKAKacCsbmXZgCe5j78NKcB8LFpkQExMAZmBgTNcqySQmdQ9Q+FRw&#10;pbGRG9mI7lfGjji8UEgzsr4IkscmbHyIQpijNqn5Kd0/M6RlVj8tbmPzApslvSuBl5W5eVtdOmsX&#10;5+dthXkAB/dGAciyxmFhWdS6QMq5yekIZGbm7KJDzYzDCLACqNAi74PMwoiWvwc8tAFgfFrtjJ4f&#10;s3p2AC5YcyJLTWStAVomdA9Na3pS9/Y08T/6HbExCXoGV1rn8V6rbuywutZOvf+q7diJAd2bRywp&#10;KdMSEvbZjh0Jtn13onUPjOr6OadrIkqnTR0g/jcsb8DukZN9gpljVtmsZ/7RU9Z2otcOneq3Q6cH&#10;rO3kgB3tH7cOgQ0wg2WmS9eOW2hGBTGSUyN6Pq23DjsCG+Dg9NiS9U1f+K0yP9nHBAU9U4JtAQUx&#10;LrhoDau/rLbNXcU+/JD6c2m2U1BCsH5cWr4d79f/rmNt6ThtxwVXH+7co2te4D42aztiEiN4SZRC&#10;mF9li9ce2fgK1pZVGzq7Zr1zl6IMaLMXN8BlYOaCdQtmOC6Oj7o2vkzHyDHRDumYiIUZF/xMrqzZ&#10;wupdW1q9YyvX79ulGw9s9fZju3bnsUPL2p1HG+Dy36EFQLn18MnGPNNIgJdgmQFa3ELz8Scutx8/&#10;t4+eRPP3nmGJeb0BMcwDKwjwgmCFuf9SQKPlH79+K3B5ZR+/fOUJXjIyDji4FBUUClYq9Q4vdvAg&#10;0yfZ+ACYhvpave8pXxDFUTPNcoCGMSynn3liVnHZxv0bd2oyhNbU1Ol90OTvC96BuH4TZ0o/83x8&#10;Y3mIP43eIw3WovFth9qlx7Ra88EWa8cDoa3VM3U2tTRLz2mW3oL+0+DLW1oPWl2DjpO+eh17FV4n&#10;FVZUUmglZbjOl1tNXbW3UUHr38bQV1hcYAey9jsQZedmOQyRcaukEm+lRDdCxCTssp1x0mEFNRHA&#10;7JXOnObQkpi6x1sgZveeGI9pd2iQ7g44AFTADGAEIAEgkRscGdYigAFwQqZfQGJ3/A5d71v/K4Co&#10;BVwiSdwAHIwLEeAwNgIdAI3CnNt3bfYajbHaLpASk7DTwSUI8ML+GL/J40r0QwnIB1oItsf9C7cw&#10;4lnKi/KsjMB8QQuxLUBLkkAnNSneMjCbCUwKCzM9FiZB28DasieBTFeisZQ4kWuy1+TIFVTkiuYK&#10;cg+4JQeXMb5SR7UTlr1mAmSamZ3hJwofPn4wfoBkTsCfD0DBx4/UcF4sUvumpgoV1RP3xlicQAn/&#10;RYKvyGddSHBPQVQckmB4UguTYpiaLqTepR9LB0H2WGNaD1Vbe0edHels9PgU+iOrTKxDhWcOk9JO&#10;xq+ScoFVSZqVVGVbrZRvskRQzKhQMNQgRR1AySpM0fJMh5aKulwHFywurBO7d6vDS3Z+ikCq0DNs&#10;He1s9sB/jpOUxns0hpasXbhneVud7VBBJX6ghmMjwQAubcAWbme4nGFFIv7mdM9h72ObxJJ0HW/1&#10;dMFRiuBct6oQ0wKQsG2SB7Avfh+WH34rkNLbL0XwUI2tXlu27t6j7gaGxaVD56tZEFRfm29HdP4O&#10;Npe7NDWUWGtLhVtNCKrHalJZka0HjkCGuBUtO6ljaW0ps44jtXass8WXFxfuE8AU2uH2WoHtvD24&#10;p5fDMIpoi5TSVrtwYd7u39cDvfekFOUOm54etatXz0tRn3IYGBggBqPb3cGw/mXsS3Z3R7LiYWmZ&#10;EtTMzfIFlDofA9E6/T2RtURQgWWmt+e0w0h390mHGCwyCNttbW2y06eO6ZgPeXwJFbUpTkc1bdoz&#10;J45vTGNVHNVLnMxB87MzPj8jWCFN6rgAY0oveiBoUi0Qg4WHFvevM6dP6jd2Ozg5rPRLcReYACWs&#10;gwAnszrehdlpT8E6MtjvLifsD5BhOfDC9oEdv98EEbiUASyACy5lWFywtIQ+LC/AzfDwsPcT8A8w&#10;ABTAAxYP4kgi2CBbWLRemAaEWCf0B3c3tsW+6GMMy0ek/GDtAZYYQzwP06xPMgKOj2xpCGmoWU6L&#10;Gx11dIKbGi+a6upaf/FEL5cITKIXTgQrSJ1eII16mSD0h8QIjfVNHmtEjBCxSO4WCOg0NHpbV1Or&#10;MQ3aR7X/DmJuQvyL13s5f9GW3J3svK1oGjl/4ZIDzvnLVwQvqza3uGSXVq861ATrjAONACZYbAAY&#10;LDAIADO3cM6mHTKAl3nBCBaURQHIOZ+mnRM0ESPj4u5m7wnLBCtsj+mwTS/myPakEHqRR1IAC5BC&#10;zAguZvi+P3/ztcPM2SvXpXzh3iWQWqQwJtARAQwWFtoAMAFqfJlgAGsL4AKYBGsLLdaYYKlhvLuc&#10;SejDfQ23MFqC8IlzCemUcR8Dpihw2S1llHiXqEbMdGSFAV7W42Lox80sFMNkW0yHdQEdLC3ADZCz&#10;ATqSaBmAsi6aJn4GCdNYaHAxI/CfQH8gh5aMZWQxA24ccDS+vx+LJjFYPH/02yamHWg8YYWACHjx&#10;lMzjpFyec+vLBCm9HVomHWDmtE4AGSBmfkyQAchMzdq8W01m7OriWVs7e8GuLZ0TsAhmBC3LWm9B&#10;6yxp20DLisYvjQtK3hOWAzxngSPNzwmgmJ8XcABArEc/80uTet7qvp3SvexWFd3X47p/p9YtLKN6&#10;XszoHp/SPT6qe3noTLdNDA7bsBTR/KwCS4xP0T180jJzpZDVteldWmf5RVVWWdkkPSLV9ibus10C&#10;HIRA9rSMbNufU2S1TW36X2btwuUbdvHKTVtaWfWkFEDNCVLQ63wig7qOR3VNjeqaPNY/ZtVtnVZU&#10;32bNnT12GEsNlpneMTvWN2Edmj/aPWJdAgzkxOC0nXGImRfkzHhMTY9A4cz4sgBn0dueiXPWM7li&#10;o4vXbGj2ghVWNtsHW+Nsp6AkJi7ZElOy7IyujfgMHfPhk3ZG//nhE31W2XjIOgRVnd2DfrxYZoh3&#10;iUncb7sEbPtLGwUcNzyuBSHhAJnTyChGHM/E2Ws2sbRqsxc+EpDc8Exr4xdu2tSlj2zi4i0b09ip&#10;K3e03n2bu3bPzt584gUqL917bqv3ntna40/tpu7rj55/5rDwkPbZK3v8/LU9FTg8+/Qze/7qrb18&#10;87l9+vYLe/XuS3shkHj55p3Pv3j9bmO5C8vVH9pPPv/K5flnn/v8s7ef28efvbNnn2FNoVL/ukXl&#10;1TsX+kKLECfz4Pkn0X4+feMJWdLS9jm4UBAVcMFtG/gARtpaWz02lOf0weYWO6r3QkuTnu96VhPz&#10;ybOcLKA8vxHG4ZZNXRie+bwfamvrBTVtXszyYEu7f/Ai0Y6/Sxpb/b1BPx++KORMP+N5h5CMh3cN&#10;rtOs197W4cvp9/dQWE4BaLVBcMVmv2wbeCIWtqqqyiEKYb68vNzbiooKKysrs5KSEisuLva2sLBQ&#10;unKW9MNMS05NsriEeLfwJCTucWsPLcUak1JwYRPAqGU5fYxnOjaezHeCDMFLcvJer71CS9jHXlKp&#10;Z6R4rFCoyZKNS53Eq/XjJif9H4mXvo+XVszu7T5Poq4QY4SbHokRKLYZEn2lCaRSBVkI6zEWvR93&#10;uzhtC6sUrna43hHGwjQghfWJMcDVJoCFhWRp4ADiRWq5ormK4nwHFgpSlYrsgBhcxJITdluqqI7A&#10;/Ez8/tISHFyIh8HikqR+lEUyNWFpKSzc7+BSkJtuhXn7bL8IDisOhSm5+O7de2Bk71k+d9aGR4cE&#10;FLhDUY0z2wEFcMHti/oe5M4GSCjWw37JV52bT0aqvQ4uFG3kpBB0xRhS3lGkkABxarHUN+qPF7gE&#10;eCEbF3m4gZLUjFiPNyGzA7VYsNJQXJHaLglJW906A9SQVYzijk0t5Z7u2AP8y/WHeiIBEgDE2a6E&#10;D/Xg2uH9ABBpmKsEAUAMoEQQf32zFHaBCjVOcGdraCrzWJAaKflABrEhxIIgpBZmX1g4jp8EIo46&#10;gBzpaNAxllqX+qhJc0jzHV2i/o56z9rVeli0Xp1vpBkG4BAvsli/HtgOvAhWsKYQaI+bGuDCfgCZ&#10;YHGhQCRxKEPDp/USFjCcavcYFoLvG3WcjfXaJumHNV1TleeWEly9SoszvO/IoVrrECx1nz7s7mCV&#10;AsYAN106BxH01FqJYLKxvsQtLriLhelDbTVSXA/rpX9MN3Wpx7G0tAjKTndKyT0sZbhLigDZpIYd&#10;YAb6u93yMSk4GRrqE3zMu6UDAT6GBvu8BUwAFlqgZUzXH/NYTrDCrKwsed/V1Uu2du2KC9vt6uyw&#10;mzeuOeRQj6Gjvc1OdnU6iAAqQwNSzCUUrKNWAwXoAByyBlHHgWVz0/i2j7rVBJnRPFDClyIPuBcY&#10;YXFhGRYX4AOAiVzT+h1wsLQAK6OCliGBDYXvKHDH8WCR8eUCJNbHsgMIDUuZQICF993GAArAAWgB&#10;WMbHCXgf9n5aLBoIwEL8SYCYACBYbBDm2Q4t6wV4OX2aoH3cvKIMaIAJ8wAJ1h9gBVDhWJATJ6J0&#10;z/SxnHmABfF00AIatomVB6sLLxUAJkBL9EKod+GrGS8llvHC4IUTXhoNdY16uR3RdVZr2Zk57opA&#10;8gVefkh7a5u/8HgJ8iLh5VJaWq7nWrH+n6O2tCQlce26x8M4tGCFuXTF3ciAl8tXVm119ZpdpE/T&#10;gAzwwnyoC0MLtBAbs5FSWQCD6xjTWGGAE4cWAcf0PG5eSz5PPzEyxMogIUsZrcfPCFTYDrCCO5q7&#10;oa0LQAO4zC2o1TRWGerMEFPjWc3mBBdSABekHBK4i9/6J1/8aJeu33dYwfoCcDjEYJEBPNYtM/QH&#10;l7EQ0E/LPNCC1cUr/2tdBBgCdALE4KJGHEuAkAAiAV4CqAAfwArCsgA0Pi/4oA1ZyJgO8BKAhi/3&#10;Ditj6y5m61YZrDA+7e5iEaQ4xEjoC3EzxMs4wLh7GdYYjZGQchkrTXfvkIOhu5BhwZEALbS4keEK&#10;A7wM9gvgNX6CeJqBERtX3wTuZGrd+jIcwUsELriJCRwcVgQWkmWmBTHzGgecLGjsosbMa93zgtJr&#10;uk6AmUuCYJYzblbL5rT/Wd3T88NjAo2RCGB0fwMq07rHabGWTOlenx0Z876x3j5BSr+NdJPZbCBq&#10;tXzglJ4zp7ttDLdXMg9iDe3otAEsscdPWP8pPXOPn7bmuhbzFLfJB6yotFbvRN1fzUd0b7banoQ0&#10;6SBS5ncn2s4dcVKG9tiWrbvsw8077EO1FHXcvkPKzN40zziVmLxPij8F+ortoJRG4H31+m27cv2O&#10;Lekempg7a306r/0CupM6r6d1vXTzH03pehLwEE/V2tltla1Hrf7ICWs93msd3cMeR9N+akCAMyHA&#10;mbAjPWPWOTDtcnxo1o4N6tqaWnHrBwUyCysadXy7PSg/PhFPj3pdcwsORqkFVdbU0W0NArUWSbP2&#10;A7js2kOhwQK3uiSl5VhcarbtOVAiGMKac9H65wTwxL0IVAZmz9vwguB//rJNLl21MbXTK9c9jfL4&#10;uWu2uPbQLt3/xJauP/LkBAtrD2z14Sd2+f4Lu/TRx3bj6Wu78+KtPXrztbtp3SPAXqBAEDwgArB8&#10;/MmbdXntoPJaAAK4hOm3X31rn5Ei+YtvNlqKUX72zff29tuofffdj/bFDz/7/Off/+TTn//4s335&#10;0+83MpQx/dXPpGD+nbdkKmP6y59/te9+90d79/V39on2+dnbL/2D0J74RL3XWvQuPS6doMHB42AL&#10;1fPr3FsBTwXct5nGfRuhXABt6OvSe4NSBnycwrp+qO2wdJIO9Z9UX6eXKaClVAHTCJlBARGm21qP&#10;eAuwMO2gst4iDjKCHfrCNNADuBALWluDtafe+xgPCJGJlPcR7yfeR1VVNd7yAY5+/7BW1/Bf3mOV&#10;ldKfKqsEM5WCmQorlWTn5ggo8owinMAM87n5eVL0U6Tfptq+/cTd7HNgSU3HDS3R+xxgBCiJidJ/&#10;U1MtIyPd9u3bJ906xQGGWCEXsQF9gAgudMDI/v37PE6otLTYIYZ+kiXgfgfcMDbACwCEoJuTxAt4&#10;YRnxRmwLMAK2sP6kZ6R5bBAWJeKFmHf3OR3v++2mXTHbomxggpeE+Bi3iBDTgqWloiDXirN1QPk5&#10;HuOCyxjWEtzIighq0gaysgQWggQsLqQ+Jq6gtCTfXceKigQ8BVLeBSClRZmWfSBJ60pB1kEDLhAz&#10;ChTuK7iyEMTMj6HyJ9kfCKymqCDQkpsrEMnRiUiN1QneYxlp8YIj7Vf7J4aG4H8ymQFNHAuWIOAp&#10;L0/AVLhPlHrAg7qp/UFND5Rf8nhTeT5+zxadoARP1YuVhhotNXUlDg3k/KbGCP3AT4AeUvd6xVQp&#10;26TzpRAkqZypCO+FigRUxNEADrinAU2kTMbK0yDoYftU7qetbyz36u0ABTVKior0m9MEgBkizaQd&#10;XpeE/QIQZOUiqB0LDbAzOjZg4xODdm5lXiDTbJ1drTq+PBG+QIDfod9LBXoybR08WC2F74iUxQ6r&#10;q44yeB06UufbQ8j0hVUGSwwZv7D+kGaZ381vJQU0v5e2TaDB+WkDkFoqHDBCzZXS4v2Ck2yfbqgT&#10;gDVhhakQnNTp4dAguBj1MVhhjh1tlvJ/yK5dWbLzZ6f9eqmuLLCczGSbmxm1E13tdvIYSrweXDru&#10;gwdrra2tQQ8VvmaQNavO3cbqqkv1cKvRQ6zTRoZ6bX6Wr5bjNjasF67axflpW7t6yW5dXxVgRNaW&#10;q6sXbUAA8+zJfVuan7Gba6t29/aa3b9zw2amxmx5YdY+unnNbqxd0bEQVDtik+NDAoV+XzY/O2kr&#10;ywtu9ejvOeNWj8vnz7mQ3nRa1/bFlXNuZVmYnbWrl6WoLkvp5EulIIaWQH2sI1hDsKJ4rMoA7lZS&#10;7rvPOHRgaTlxvGsDYpgHYoCTIQHXuBe9G3IrD4BEPQiWsQ2ACAsO4AIY4faEcN8BFrRABtAR4mCY&#10;BmqYDiARQULkhoVrFvEhWF6ADyBkenraSAbAPGAS4ISW9UM/LdtlmmxnvwHICYeUsC4CpNAPqAA4&#10;jGUelzaWRdDDuGN+PIBEq0CDL1+ASrCsACi8BIh54YUQrDS8IPjqVltd5+ACxAAqfKXjyxwt8Ue4&#10;24V12G5lZa1eGJVWUVnjLw/SYpOVbGlh2a0wHv9y4ZJdFLwANFhlABYsM5cuCU4uRnEyWGSWpWgB&#10;L0vLjLkk0LlmZwER5tUPzCDEzRALGMHG8oblBDhxy8t8tAxIed+6QkKAsA7TuLTNaZr0zPNaf0aK&#10;3dTMopYLXLxdT8lMTIxAhsKZWF9CjZhRKXwE8xJES8agK9fv2fLFNV9GEgDceIiRAQrIAkacDO5m&#10;wZoSgv2DhSZKCCBg0VjWYR5gAVRwIfOgfAEJ23GXMhfchoh34Ut7BCe0HryvFotMABUgJfTRvg8u&#10;768bYAd4IdYCKwzTuI8BNgFYsKwgBP575jL1vw8xAAsWASr9UzATy0uIi/EYGcHCwBCQo2eTlGms&#10;L1hh+nqHdW8I/gGeQa2j9RxktM6wFO5pAc2MAGhW2/Z2dNqmAQ8tnxXcTGn8DLDTN+x9M5qfV7ug&#10;bdCGcYtaf0HrX9D/tabra02AewEQHhq1KZJSDI/bjGRqcMRlol/Ppj6ylo0KWEjLPGTD3QTp69mj&#10;5wCAMtITgQpgwnTfyTPW06l7s6NL8HLSTkkh7KbwrZTAQy1tdpD6HEkZ0jeSLU4A03a4y2oELVgr&#10;EqXM701Ms21bY2zXTgpbx3k63K1bdgpetnvGLqa5B0NtKVoK7HJPZuzP9gr1FHkEalI139h6SCC8&#10;bDfuPbG1u49sQUAzxT2h+2FA/9EZQdyx/lE7rnN2Sueom/95Ys76BOa9uo6w0NR0nLKGzl5rOz1k&#10;h7txO9NzdXTeugW3IzNnBS719sEWHXMMri/7rLZFv1UQ1Ds271acmrbjVqG+xkPHrONkn22NTbMP&#10;d+7VM6krgrCEVNu8K9FSc0rdze2MrtFu3QMh+cBxyQkB8hnNnxJUn9Q2j/WOCcKm7bTkhPqwIDE9&#10;OHXWZUz3yrjutbNXbuo3r/kHCC9+u6RnzmXN6zmzduOOXVpds9VrN+3q9Vt2/fZdu3x1zdu1m7fs&#10;5p27dvvefZe7Dx/ZnQeP1T6xB0+e2d1HT+3hxy/svqYRph89e2lPXnzq1hvcvQCiZ4IQ3L+evoqm&#10;g2ClQbDQfPXTr/blj78IjgQtn31un33xtb14+an9KOihhkutlPVmQcvBxiZr0bMZgAnPaKzkWFt4&#10;dmNdoQVMsKQDKcd07RG3SEsWz07vO6m+U0amTK4fgCUUfwZYsJAAKvQHaEECyNA6tGicT6+3YRp4&#10;qattcjjhWg3AQj/rAzTAS4CamuqGDWHex2s7DjeSADsAEcvZdmVFjVXXNFiV3mPlFdUOMcUlZVav&#10;9x2Fnvv0fm5rPyz9NduBBpjBQpNXkO9CX2Zmph04cECtxmh63779lp+fL30714t7Jiejcyc70AAz&#10;jAVimCcGiBaIwRJEjFBWlsApm+1EcAMMsT7LHGDUT+KEEENEvBDxQ+yPMeyTOKO0NAFMeqoDVVSn&#10;h+lk9YkztHwT8SwZ+1K8kGRhbpa7iFWXF1uVwAJooS3L+y04H+gAWrCaeJYxQU5JSY6DCq45gAtt&#10;jg4OydqfvGFtydq/1/Ky0x2OMvelWmlhnv6Aavvoo49sdnZGL/wl6x/oscGhPpuXojk7O6EfBRwl&#10;izyLraIsy+prSqyxrsyaGyo8DW5jXYUUkBKHJbJDEddA9rK7Uj5v3LiiP7/es0/t30+sTa6gQOCh&#10;lq/0VFYlLgLIAIao98HYzmNtVlVTZO2HGxyeqLyam5fh40KlU4oaMQYLBoAAfDDfKEAAQg53NPn6&#10;hw412LETbXopdbkVpEtg0a3pxsYKX15ZVeDAQst6nZ1a3o0loV0vNL46t/tvZ/xR3KVOHLKTpw/7&#10;MR5srbETJ3WjtDVJocNywI3XJqVzQArUlEBwSS/GHpubwyVpwK0VNfq9nLd2gY0HxAsmQqV5r6uC&#10;W12V/hcBEoDCb+P3l1Xo3JWQMIDEAXn+u4FKgBQIqizLFazkOXiUl2R7muKmhlKBwUmbnRnSw6LF&#10;YYX9Y0EBYmmfPryuF3SvnV2YkPLdIxjQC1f/O/AxPNhj11ZXrL/3uF27tqLf1Sfl9oiAq1oPkya7&#10;cF7K3/kFe/XqqT1/es8e3b8pyLhkl85LAZuesPPnFhxYrl+7bBdWSHU75NOrl1ekHBAQ3uYgArRM&#10;jA5qvWWHHKCF/r6eUw4ozAeQGeHaFBSxbYci7efqlfMOL6wDwLAciOkTZMxNk+Vr1BbX3bpwGcOV&#10;a/XSRYeNED8DsMzOTtvKuWWfpg846RWIYHnx6XXXsRDrwjwWHvY51N/nMMQ2aQnqD4H6gA7bY96h&#10;Zfw3aMGyArAAL0ABUBFcxejDQgJQBHjAwgEgEKMSxZlEFhOggnWAEKaBH/qZDxCCexdWFPrpY3+M&#10;BWzeh5UAM2Ec07iIsS+Wh21ybBwLxwQcEHtz5cqqA0YU1xKBDNACwPD1CvAAZAAYpF1KDcACvEQu&#10;Y3p5VFW7lQU/aHcR07pYdOobWnT/l1lOPh8kGqykvNpfHoUFpVaQV+wvPF501H4hRe6yIIGaLxwb&#10;WdywxszPUzNmwcXh5bxAA3gRbCCz6yniiZ0BYNyd7OIVt8gALwDJjLYfwUgEK+4qhmgaWAlxMoCN&#10;w4oESw3jz2kfS1q2wHoCGLe2CFQojgnEMO99QQQSwMvs8iW3wOCWQ9V/asCMTC94qmXSLD/99Au7&#10;8/gTXwbE4OIFfGyAiADEQUXAgkUlWGqIoyGjGeOZDsDCPNBCG9IgI2wL8AjJA5hnPCDC8mCBAUQc&#10;bAQzYVmAlLAtpgPMOMgAPlL8sMKEeJkwj/tccA8DWhCAhdggoIVpgAZgGZAiTHX/YYGJB/ALGoLL&#10;WK9AAGiJ4AWL56SDC3Exo4zrJxGHpjV2eFCA1DtkQ4IRLC/DapExjZ3SejMAydiMQ8m0xo5r7Kz2&#10;NyX4mdQ00IKwDAFskCntf1Jj5nSMyNQw6ZUnbGVO197MvF2/tGqLkzM22kc2MR2L2nEBC2AzKFjp&#10;Pd3t6wxommX9avtP9ai/x3q6dF8f1T1+VM8KwcRJKYMdKGwoZFKu6qukaEmRO7A/15L2ClL2CmAS&#10;0rxYY3x8qsXF7vXgfWCFmigffrDN221bd9mO7btt2zaBy9bttmtHjO1Ly3CJLKV50hOkjxQW6x1f&#10;YuVlVa7UZWbl2a64PbZF42MTky0xVftLllKUmWvFVbV2RlA4uXjOVtZu24Xrd+zc1Zu2KKV+Qsr9&#10;wNS89QtecPM6pv8WOa7rC4DoEggfY1pCnE1pZb1t0fFhIdodn2KHu3osPa/CDpTU26HTg5G1pbPb&#10;WjvPOLiU17VbWU2rnmGjvg4At3lHnKVmF1lMcqb2M26n1/d7Rtfaae2DzGpHzwzYiV5SSY9Y5+kB&#10;O949ZB0n9PzUcRzTNPul3RabagmpOW7JIS1zoraJC9u2bXEOSuyTgqAZmXm693X/L+u+Xzy7nlhk&#10;za3Dy3peXb56zQUrMf0kHVldu2Frt+64ADjXP7pnN+7cd7l594HduvfQ7jx8KrD52OX+k+cuZCh7&#10;vyVT2aOXr4w0y8TPPHzxid17/LHDz50HD+3rb76zX375nWWk73eLS4cApY3U2uvPaOqpYRUnoQ3g&#10;ArTw/Pbpg23+UYqSBc2NLRtCoWee84f1rD4kyKAQNCABnJA1k1plAAxAQ/bMUKOMflqWueja5lkP&#10;6LA+feH5H+AnWGzoC8uAkbAMiAnww/4detbhhuVh2wjz7INxCDBTofcP6yKNAiEEaEFa2w450BCD&#10;E1lpBDblZdLZpMeX6B6RFBRRuDu6b2hzc/O9LS4ulU5fJv1YDCAgKS0tdXc1PA5wWcNNLS8vzwXI&#10;yc4mWUGBgw/TCEADiERWHAAnzeeBD8ADKAFIABFgB2ChDdNsC1iJACbd+5CMjAxvN6UlJ3h2MIeR&#10;wlyrqyyzmooSh5bKovxIBBjADO5jZAUDOKiEXyVAKC+TAosFhjgYSUF+tgc/Azi5WfsEN1mWk5nq&#10;wFJeEtWDqa4s0bYKLOfAPs/+wJdlUrrydZg0saSiBYBQUPt6jklZ7LaxkW4pfKekYPZJUTtmHVLW&#10;j7RK0e9o1wNeD9PuE64w4i5zoqvDes4ct/GRfimXfdZUX2kHm6rVf9i6jrb5cWBVIqibZXy1p39k&#10;pM+GBvgqfMKmpkbs7t01e3D/tivHfOFvaqrSxdWsZcOeqYpxXV1tDgjXrl2QMtjr26LAIVaAI0ea&#10;dGwoZJ12c+2izcyM2OULCwK0WbtyUS/saRTGbrt+/aLLwsKkffz4jt37aM1bFPg3nz619vZ6jevR&#10;hdvisFVRkefnZnZWQIKy3Net36sbp7VBN3eznRbEnFvSy7U/Ol/zGnf54rydOiHCFwSVlwo2BEoE&#10;wmPhAbgcwqjYKiDBCtTQJDCUFJdmebGmCgEHsUO0pBeurSv3GikNteUC0QxvOcdk+TreeUgKYb0d&#10;aW/w8wnQlBXnOOScOXnUoYnjnJ4cssmxfnvy4IY90Lm+uXbZf0P3qS79dwP28tkjW129YPfvs/y6&#10;XVxZcGAANFaWpQDOTdna1Qt+Lq9cPOfQcbzziLY7qt88aStn512mJobt7OKsPbx3y60urDskQAY0&#10;Vi9JSdK+2BaWFACG8fQBJZFVRQqToIftRn164c9MuDAOwGJbK8uz3jIWwOE4sdI8uHvTrTDAz+Ic&#10;x77gVpIlXfMABRaWzs4Ot4gwDWAQ40KLixjWEr76U+uFYPHeHjJfRQDDeLKNHWpvdYsMMIO1hWre&#10;xLIQYM56KPoAAvCAxYLWgwv1EEfBp8WqgBUCVyusKkGwsgApWDVwFwMUaOkLgfNkAiPdMfDAdBRY&#10;z7Io5TLB8ax/8uRpX5eW7YR9MB8sJ0ACx0TcCoCEKxjWEgQoIQCfsRwzY0MQPpCCSZ31EH4PZnVc&#10;u4L5PZjeMcuzDtBSWUGwZosUKl3PmudrHV/ogJry8koHn9a2I9akl0ptw0FrOKhtH+nytrn5sLbZ&#10;qnUb9UCvtILCMssVxBzVS2eaGBJBBpkTgRe3viyf9f+GWCPgBQtNSL2MeG0ZChYSPK35xSVgI7LK&#10;ADQIVhMgZ2klsqYAKIBLgBQkWFxYjosYRTARwAVoAV6YD2MCEAXB4kLWMVzIiH8hWQAgQ5D03Fms&#10;MCv+FRvrDIH+41Lyrt28Z5++/do++/J7u/vwpZShy4IHQETjFi+ojSwyQBAWHCwzbo0RfAAZAExI&#10;y0wfcMHyADEBbALMMDa09DuYCD4CBLE+y4EYlLwAKYxz64rWCdaZENsSYOVM76j19JNhjJow2q6U&#10;SGDFXcY0Twrm0OfWGAFAd9+QW1wGBQt9ggOkWyDSL1gAVrC29GgMLdI/qLHaHuAyKQX59GnixLC6&#10;RlX6CeIf0vawvAAvyIgU3cEeQYRgZcIBBpcvwYfaCS2bkqI7rW3OCGxo50dnvJ3lGLsHfMyExjB+&#10;BAtPd5+7oo3quIg/mQRUBobdNW1qbNIWp+bsClCNVU8wM9Q7YD2nugUtfd72nenVcekZpm13n+yx&#10;4x0n7FjHcTstBf1UpxS9Vilghzq9bW1olX5R75APuKSlHnBQwfLi1hdNU3E+khi3rAArmzZtse3b&#10;KV6pvs3bbMe2nd7u3C6Y2bLVYnaq3bbdZdeOnbZr1y4HHMbv2KFlanfu0jZjdtuO3fEWE58gZX6v&#10;2kTbFb/XttCXmGapmfmWciDP0rIKrE73NnEzK1dv2eqtB3btzlO7uHbPFi9dt0nBd5+upWO9w3aq&#10;X887nUs+YmzbjsVF24rba7063yQJIFNY3+SitQtWShsPWdPh49Yp+Dh6ZtDaBDITum/2JKa6u9vW&#10;XQmWlV9qSRl5dlL/9WGtj0vZyf4xD+rvPNNvR45161rut6PHu+3I0ZPWqfkTGndUoNipc97ZeVrP&#10;S3SYYekXi0ZyiGMaw/MpN6fIUzUDhQAh57eh8aA/U3ieYBG+fuOWu7euXb9pV9eu2dqN6y43bt62&#10;O3fvu9z+6K7dvffIPrqPBeah3X8cWWDuCzqCPBScPBWQPBaEIE+ef+KWmND6Mk1jpaGl74HWefbJ&#10;a23rqb1+89YKBaDEeOC6e6hV76n2QwIGXU96N5w+qd+rdwUt70L6iXXBjQxLTJue/QgfpACYg82t&#10;6if2JZo+CDS0tLvlAitGkGAJAQYcLNahAsDBMgO8ADhMAxa8m0KimPC+412GJRDoYQzrAiWsx/rM&#10;U6z5zGm9x9VHjTRAKAiAQ8s49h9Ah3nghW0yxkFHywMYBQnr0u/go3cm70OPzdE7M0iI1cHq4zE5&#10;jYIfnQPedywPLeMQtsFHPPr5+McydAVc2Jin5f1KiysbsTuRa3WpA09RUZGDENYVWqCHjwxAEu9Z&#10;vBdogSymASjagoIiwRAWoEwBDemvC2xTbWWpHWyosQYq25cVGfNkEANW6gQpzdWV3g+05GdlWL6A&#10;Jnt/ulWUFEr5rTBSvJJ+FlgBWoAXCvgRfJ+XnSEFVUrQ6U6HBpTaw1L82w42WFtzg28jPzvLU9Vd&#10;vnTBvxJT7wL/fWIN+Kre2aGHXXWxjqvQpQoluFBwlCew0j5b6qu1r1IpyS2utOI6A7ycOdHlSmvk&#10;5jNut2+sumLMF3m+4t++cVXtBZ9eWz0vpbXXFuenfPn5c3p5rWenuiZF974U3pcvnhhf+G/dvOZx&#10;FMjyEtmSOvWQOOnWoSFt46hAihiJzo42O9bZLqAi3epxbe+Eu0DVVBZLWT7rsIWiPTs1amtrF+zR&#10;o5tS0vWC1jYAlxcf39c6p+z+HcGTlHaCzrGqLEgZXlqSSBEnc1ZddXn0pV/HwPiBvtOCoyX1Dbqb&#10;VQQUlW6pagGmBBOAQ1HePgEHbnSZFiU0IF0x2StKRexVonfMkOUClWKvPEvedHwYq7S/puY692Ns&#10;aKzxGBAsCU111Xawsc5aGmrdnZA6KUAIMNDbfdx/78SYXpwCg3NLs/qN113Rv6D/aE4KPfCBWxYw&#10;cHFl2a5eBkjO+e9cWVl0qwb/D/8vUABEMBZLCsL/yfrRuGl3+/r48T3ta87/Z6Dl4sqSW1VoARWu&#10;D6wozAMYABNAA2CcOdnp++D46Q/7A1qAYlzMBvu7td6Q+gCYfr+WgBiudwCNfn7v2upFhxm3xAxH&#10;7l1rqwDUgsehhKB73MWYBkgAF1y8ABriWqgfw5ckfHeD/+7I0LBbTwB+1mVbrIM1BhcnsokBOvj/&#10;YmFB+OIfLCkExgMbZP+ieCMQEqUcJjD+pMZFdVMAEZaR8YuWZQE46OOhHbmN4VIWPcQBEKYZzzyg&#10;wXoBWkILvCA8/MM00EJWsJC+GGE569PHwxJY4QHKNA/VADBIcBeL4KXNH6ZMM5Z1gBighu2SDhl3&#10;ggAvfI0LmcZ4SPNw7jiqF4ZeFh1dp/3Lam3LESkXBdZMWtaOM9bafsJapKA0tWg7Va2WJ4DJyCyy&#10;5LQcq6xu8iBsICaqCbPo0HJ2admzlEXWmAVd47pu12vGAC5e0Z/MdUALAf4Uu0TBWAeYSNGI4leC&#10;pSW4iQEuwfISrC4rmqaaP+5h8wISXMXc8gK4vAc5YTpkNaMFSnAvcUjBhUztrOa9XQebjexnBPnP&#10;LnmGsk/efGOv333vAf6X1+4KKHAdI9vYnMNMVOk/cv2iACaw8T6UIFGsC6mVsbZElhWAg5ZxDh3j&#10;cz6O9d21TAAS1gnwwjz9QAzr0wItrOuyHucSYl5wFfvN2kLcCxYVLCnaNvuQYoqVhWQGIaYFS0sA&#10;lzO9AhTBRy9uX2qHJUOjxMBofh1agJhejUPJBFjISDYs4OgXyAS3sb4etVKOiXkZ0ZghxkqZRSY5&#10;BkEMADOudRxKeklTHMHLuMYCLJOaZzkWmkn1Ay3IJAkBBkccWEgAwDQy1DfoSQEAGmRIy4NMaP6C&#10;rrtVXY+0E/rNfd16PpwCYIa97T6JVUbPAinMPVKqjwtkkI523dfrStrBlkNWX9diebnFFiOF/YNN&#10;27wFWjZ/uEPzW12xxtqCe9iWLdsEMB86rHy4abNt+XCrbd+q/g83a+wm9X2wMU0bxiMffLDZPty8&#10;1T74cIsL05u13IXtCYSIn2F6s4AJ2SrlfqdbT5IsITndktKzbJ+Apry60Y7p93Ltn7u85vfBcSmp&#10;KJAfbt5uW7ftsrg9KR6A39WH+9mkVbcf9wQBx/XfEOPS1T3k4NPe2WNjAnnSJwMuO2IS3PKSKqgr&#10;qWowsqkdExB2ACmCwE4UYZ3TIzqH7YekpB6OvsQHZfX9L/QoyBRC7RZghoLBZ071ePIHsiZOT5Hp&#10;juf+tC0sntMzatJm5+a9JckI7qwf3b1j9x8+sAePHtqTp8/s1evP7LO3n9ubz97Z5198Y198+a0D&#10;xut3n9vbd1/Zm8+/8riUl6/f2qev3vr8u8+/1vIvffy7r7719u2X0bos//Jbik2+s1dvv9D0dxrz&#10;tT3/9JW7iX3yySu9KwVuet8BLsS4EKvCuw9gCe9BoIWg/AAwvCv58ESKe1zDBkkio99M1j5qdZ0B&#10;uAXguIpxrgCT/w4MTNOynP/WZd06AjAEywfvEd4t4YMb056GX9sJkIMAMYAKddCAlvf7A8TwX7Hc&#10;oUj/Mf8nY9gOff4fq5/jCm04bq4BWoTxAA7HzvaxFoWSAAjvYsTntYz9eMs+JazL7+FjI+9bWt7J&#10;bIP3KiCEMIaWPpaHfs4J71rOw0HPyMZHRYpgRx8jf8vKRnKENh9LyzzvXLbHexcJHxxZznue9Zjf&#10;VFtWbDWlRS5ASrVggmB8YKW1sVZQU2u9Z6TE9Ee+9LNTk3b5/IrLvds3pMyftetSEh/cv2tPnzyy&#10;laVFKWWXpZyf93gBwAGFEkUSJa6jrcVGB/tsZmJMyv0hy8rY5+ntCJyaGBv3r5EU5eOCpHYGFhUU&#10;wikp50j3iaN6aJ6ze9ev2YIUwZmJUVc+yay0PD9rt6+vSZkc9a/ZKKRXdHyMG+rv8f0+fXBHxzhv&#10;a1cu2pSUyYGek77dG1cvOkRcltIMUCwLED55/tge3fvInj1+YM+fPLSZyXH/HWybVLp8xec3oeyi&#10;mGLFKSvKF0ScdqV7YnTAnjy87dtlHyjp4Xjmpyd9XSAGq9LM1IiU42FbvbjiYyYFBIzjWPhif2nl&#10;rE/fuLbqSjrZrgg6d2V6esKPt/f0cT8Xly+cta6jhxxeertPOjQ+ffSRW2+I5wAacJlCiabw4sNH&#10;dwVNl6XE4i50TAonCiJ1Nc7Y+PioLsrDvmzAYywidx6qumM6JPYCRZsv/cRfME3hRrJv4bpHIPuV&#10;yyte1LFX54XYEmCEQPfZdfC4c2vNYYT/DdeotbWrduniea0nZWpuWvs7bKcFg1g/rl+94lAzqP1N&#10;6JhwxTq3OG9nF+YErh06RxMOrVyvIwN9ul66bFb/GzALWPHfca0wbmpcL3MtY57xBLkzjn5aAIoW&#10;CcsQ7geC4k8J2LHY4a5YWZbvWfP4TwEfQAdIJyUyGcpIkQzQktGMLGZYRbA0ekyL9g1sAC19ajnP&#10;TU1NuoH54oPrINYO0hEDRWf8oU3xOqCEQHssK0AMdZF4gPOwx/JBED3B9AAIgAKUUA+FPqbJjEUq&#10;YqwjQEeolRLqpND3Wzpigun7fZtYBkJ/tCyymPBge/+hCJwE60iAlmh51wbgBMsKDyvGsB7bChYa&#10;HliRBSaaD5YXJHrgRVlgAqCEhx4PNx504UFIy1j6WR5gh/WwwLAcK0z0xafK+/hq1IZSgA+0FIeL&#10;1z6y11//Yi8+/8EeffqV3Xj4ymaXr0q5GHdpPdpj1c2dVtV01EoFMDlFtZaRVWrZ+RWWlUv673b9&#10;F1ERTkCRpCRYWAjwJ84PC8zSEkUv9Ww5e9ZdyZimD4A5S6yMwAWIubiejSxYYQAZXMsQljPO4UbL&#10;Fs4KRiRYaEJL/+zC8kYa5gA7gAuwg1tZcElDgBYsMKRiJg0zQONWGPq0HGhiOsxPC0xwm0IouEnm&#10;olfvBDKff2trtx+4jz1KPQAzIjDCIgPIEE+DZSay1GBpmXfBQsPyME/SgKiwJsUzzwtQcAGL4mtY&#10;t19KOuvw1ZzpbpR+ARPubgGaWBYF4EfWFqaDK1hwCwsWFmq7ME0cC0KhyveD8d2VjHY9cD/Ug+kZ&#10;GHHLC0DTI8V+VMeI4D6GGxnTp6Wc4kbGPNYX4l4GBRueRnmQhB9R8P6I2gmNcYDR/DCwomlghBZw&#10;WdR5AVKAlWkdH4BCi4zRr7G4m81NCh4DvOj4RvVf0GI9AUZGdLxDFNRUf48UKhIGDOvaHZQyPICF&#10;RTKi8bTL+r+vXLxma1dv2VXiKQSRvVLOj+me6T7RY2ekePdKMaM9ua4gdbjS1aX7L1IIm5va/Itv&#10;RWWtFRVXWMb+HEtK3mc7d8UJMHa45eV9gMGiEtoPBSP0I0wDKpsFJ2E5/cyH5QFowhgHG1zSGAMo&#10;SbZqX9sFM9sET7ipIYAULccUG5dosXtIxpNl6QfIYpprcXEJbnXB4rK/oNxaj/VYzaETFpOe77Vc&#10;enVtnNb/QmHVD2KSbdOHMVbd0Gp7ktItToBEsgFvBTH07c/Kt7LKesstKNXzo8iy8gotN69I5ybT&#10;XWaIN8jLybcC9RObwBdp3H1w/eELNV+s+Tqdnx+5BPFsO3AgS9M6t0kpbo0KVimOnRZrFbJzJxau&#10;nbZ79+6N+djYWM2TOS3G29jYeC0jIcFui4mJ1fEnWHy8YE/9tHu1D9oYjaWNT0i0eP1GYpD2AGs6&#10;h5z/uET6SA6VaMkpabZj106Nj/e4Sbes6J0GtHTqeY21BeHdePjwYV1HPMPxGujQe4P6XCf1HqGm&#10;V+TCjGsybs7hPfS+hZ6WPpaFAse8exDmeQdG78HIg4A2eidG77vwrnr/Xcc7ykXXNwARwMAhQ0AA&#10;gNAHqPT2DDhQIj2C4V6smWpZFkAG8AhwQ8tyxgM470MNyxHAJQAI+0XYL8J4+gEvxoV+ByKN2+jT&#10;PG2Ypw2/J8BSEOKF+PAHINKS8IBkN7jqMe0xRZKOIwIfnWtc9Pg4iJteB9uXcEwBwIEt/w3rx+Nw&#10;uA6MtMwzZlN7fa1V5udaZUGeleRkWlHWfocXXMYuSDlGyb8qCEHRQ+m7uXZNyvxdu3Pzhgcbk8KV&#10;7Eu4qaxeuSSY0cNL/WurV1wBvHvruscUuHuPFG1AAwX7nBRN3GZysjO9cFBBXr4efNekzM7ZueUV&#10;KbR6EU7PuGLKl/OrUrDPLczYxXNSdG+s2awUapT/S+ugceHckgPTtSuXPe0syijwBMzcuHrZrq9e&#10;0kO52+ZnJu354/t2TcrvZcHA/dvXpYge04O6x26tXXZwGR7odQsU++L389tRVlGQAZZpQRd9gBwK&#10;Lwo18ILrHEq1/2YBCDADWGBpOL88JwV6xAHjVFeHx0BwHnBlm5ka0rmZ8+kxvvCf7PLjWJLSzn5Q&#10;mtk/7kacM9Y9uzzv5xe4YTsA4S1B1aFW0WxdtXUc0o3Z0miTY8O+Db7uc6yXVlassbZGgFXohZyA&#10;D1K8ohyjRHIT4lrDTY2yyA3OjYjCh2LKBYQ5kZuAMbjT4GPafaZHF6fAQf8Z9U3Or5yzFZ0/LHKA&#10;LYAEiMzqeK/p/yANMbVT5mem/D8CCLr08KHwH4o428rYl2YUmCI9Mb8BKwm/h/N/QwDD/8c5YBnX&#10;Jts43NpiJwQwCPMAIP811g7GAhwAEueSGBTgp/vkMTvZddTPLdse7BMgqG9jG9on19M1wW7P6RN2&#10;+rhurCPtHlvSfVo3owAFwMbKNqH9sY2jh9t8Xe4PBJcw4K5LQEjmMHxz+XrEPICOOxhFL7GwAI88&#10;fHkIA4nEnACKzFOtHwvKiWMEpvb4QxyAwSWM7fEVitgMAARLCmBBBXoevMyHBzR9YZoHcgAWHspc&#10;A8FSEsAEqODBjIJPP+BCGx7cvAB+gxEePBHAhC82THP9ABzh2uLrDNDCNQZUcP1xrQWY4SXDF5bw&#10;VSf6WhNZWwAOACRYXehj28yzPa5X4AMzNKZnoCZ85WEZ69PSx7ExjfCFp6amzk3UJaWV7gJy6OgJ&#10;txjcefra7j57a7eevrW1B5/a/U++tbsvqPj8iz179wf1f2lD0xes+WivVTYJYFo6rbjqoBWUN1hB&#10;SY0VllRZeWWdHdQ9w4OZ/wN4AVwo+gm4kOAAq1gAGQBmRffspcurgpHI4gKQBIChDZaY0A/Q+LyE&#10;wH5iZAAV/NeZfx9gAA4EYMFa876EfoDG3caIeZGSiji00GoZoEMMDWMBIAeeJbKTaV5QhDWGddkG&#10;VpknL944xOBWdv3uUw8aDjABwERWGYLvcQtbcgABSIAUpoEPlgVIoQ8oAWZw2wFUmGcZLQLssD6w&#10;Qv+g4IL1Zxf0DlvUO2P6rFtagJb3IcTdwNRGgfkT0bSWk/J4bEJAxT7VHySMc7jRfoGWgZGogCXg&#10;QopkBxSBBrAC0IRpL3Kp9XAfG9dxDghEABeEbGPAy0DPoINLn2BnWOuOawwy1qt7WgKoBOvLlLYT&#10;rCujvkygpHUGtQ3iZACXASlPAMtA76BbdaawDglSmGcZlf5RlFCyhgZxPY2ULUCmn3VG9e5Tf6+O&#10;p78Xy7/ApleQA0zpPM3of5wcxYVbiiBKlxQyFCAUs+PH+AijZ7YrLCgwJ3RfSlHBBUZSS2ByQ4sR&#10;q4I/f25OoSvkmVLME/aQSTTZFWcEoAA8cCmjBVCIhQmAwvT7UBMgBpczBCvOBxpLu2Pzdtv2wVbb&#10;rPkt7/VjyWHs5s0CHa2L5WaLtrvN3dh2qu9D247yH5tocamZlllWa5tiU6ywTs91gRzxKWd03g8L&#10;4I73jtrm3cl2UL+bRAJYXYg5AV6SmY9L0m8k4VCeZecU+G8HTtLTM9zvn3djWmqyJSclensgg2Vk&#10;hsrQOAKn93msAbECBFhHAdgR8MTFxek86bi3bXNYCecKiYmJ8d9Cyximd+wQxGkagGE8MBjOewCZ&#10;IJx/ljOOeYCGcbSM3R2TYLHE9Ogc0dLHfxkXQGdPgqVnEPC934hXOdLWrnfpEb3nOuyY3g2ADO9A&#10;3oWHDh3yFjghXpJ3JRKBSgQsoZ93D+8qLPcI07yveKfxkY9p3mMsi95Zkft09O6KwAfh/Qa8hI+A&#10;fBDkQxQt79TIVZrlw27pAjAQYIV7iH7mA6gg3E/vW11ow3qsw9gAJmzH11V/H/eothf6ARsgJlhZ&#10;AAL0NGCDlu0FEEK4Dx1uNC5ASQCeADDAg1v0NB+W0wc80B+A5QgWwLbDrg+GaWAFiGG+cx14jmo7&#10;AMgRAEWCu1677nlg6n1wYSzTjGUZ+2c+jNtUX1psFQIH4KUk64AFCwxWjbNSBl05lyJPfYj5mWm3&#10;qCzzYp2TstXf55VKyYw0IsWLtK9LWoZyfP2qXkZS1lD0WH9RiuOJziPrILTiij3KJCmRuan4OsDF&#10;Mzszb8vL5+yyXrZ8RcZ3n6/3gIFbMXQ8KLoXlpddAKDzUsqBjSUpnpe177UrV+zG6qpDDYo9X95p&#10;+Uo/KsUVpfNouxRPKa5HpNyfkMJZXpBllcW5duxIqx7u3W6NAd66T3Q68LCfaSm87Mf3uaSX8/rX&#10;fmAGmECRJYMUv/vW2lW3yIQg8emJETsppXRc4ziWczpPN6+t6pxiLeGrV68e7Mf9PGFBYRznf1AK&#10;6djgoE1TwVjKDeee/4EgbKBugH1KUcb16MqFFR3LstrzPob/47AUtG7d7KPDWLg6pdQKaNbp1S8Y&#10;KYMocQh+jlw0+D0G2uUrWAgW42Y42oG5FlMkZtSImFGiIWh8RzHDzs7MOnxcOL+iG6tP6xxxy8KS&#10;zhXWBRR3llFnZFz9XFM3rq8J4HTMp8+8Z84VFOocEMPDuQUIgAfA4dDBJj+frEsq4j49zKIAeJ0T&#10;rTc7Oan/UL9ZD7fRgQFPE3ywscGOCxQQaq10Hjms/1MPj+4zDrsEzrMux8QYUhmTpQvQ438l3TFB&#10;9RfOndWx6H8eHfH/H8sMcOOWSQE8AEZsCsH2FDIExohLIQMKFbIRfmNvT58/iIF+7qGo7ope8usx&#10;KTx8CXjny1KABMzfnBseFuGB4dlSNiAhKrYIaIQHdNTXZc0tbXZCDzncDFx57lr309XD7n3hf/Yv&#10;KlqH+dDS7w+r9YcdD08eeCzfeOBpPR4uXF+MRcJ1FMT9aNfbloPtrpjU1jV5619WJPTjf022II6b&#10;5U26vjj2oMzU1UcB9wiQwosGMEGAFVqgJghwE2CFeSAsWFu4/gGWADBl5VVWXFLhoFFW1WCdp/rs&#10;8adf2tM33wtWvraLt5/ZtcfvbO3xV3b7xU+SH+zGx996e/vld/bw9c92UyBzcmDKK32X17dZVmGl&#10;FVfUWkFxhQvBlIAjVmaAH7e/SV23gAsgQxsghixlkcvYJRfgBKsL8IKVJcCLw4yggz7GACdewV/C&#10;dBTgT0zMOe9jnn7mHW7WLS9BsJ64FWUdSuYX6SNb2SW3qkxMznrMDW5nnqlM4xHAh0xmQAwARAIA&#10;xmOtwZ0MSwwuaLcfvvDAfuSjRy9t8fxVBxegAktKaAPAACBMB9AJKZuRMAZQCdaYgVGBCJYLLQ+Q&#10;A7wEyw1pn4GP6bkVm5xZ3nD/ohAlwfbUaEEoREk7KJAJhSlpI0gho5jeM1oHwXoTLDGegQwLigTY&#10;CZaaUPMFVyGKWAZ4GVoX3MVwG0OIeQFa3PoiAQTINgbAAC1YW7Cm0BLHAqgEC8wIrmRAjLbjFhdB&#10;E4CCJQUwYRtYQnBJGxBYEVPjSQGAJM0DJAO4s623LMPyw3SAmMgKE40FXLC2BIDheLEORfvStnGV&#10;cxnX+tIPpKgBMzxbkG4pZcfU4g51VM+WI3q2ADHc91g/eS4gNbpvSysrPZMY9+mBzDxL35dpKakZ&#10;ticxxXbsjHXLCFnJAtQAKyjV71thNuFmJuDYsgWrjWBE07ibbf7gQ9u2RfCiFjc0lw+jsR98sEny&#10;gX2wWett0zY0v3XrVgcB3M+2x2if8SnWrWuPFMvNnYKzE73WJUWTGjNNh/WbOvQuPT1gGdmF7lq2&#10;NynddkuZD4r97l3xPp0ooKFy/P59WZaanGbJe5MsJXmvpScnWvKeOEvdm+CSkrjHkywlxMdaelqK&#10;wwxtFACdKljZrWMUeEm2bPnQdu2Osd1xsQ4rnA8AheNH+C27d2N5iYAlgEsEMbscToASh5gtWl9C&#10;sgQE973du2ItPjbBY5Fidgpa3pNYnZu43fEuWGHYDtYeACY5OdUDsQGzvNxsr45fq/+Y9zbxLYAL&#10;cSxudVm32oe6XyRsAVQAGawtocVLIYAMABOsMWFsgBusM8SAshzrTdheSNvPMqZDpky2QQsQhfdt&#10;9NEtgiTel9wbgAhwMdCve0j3AMk3ABrcQOmL4IMPiLpXRvlwMbLudh1ZefiNkUt29HERKHrfI4L9&#10;8N4FTIARIIZ3crifAqAALcGSE6w6p09F86wT1kUYG7ZBPy0fGTq1r6D7RSJ943CH6yAAC7CCbsmH&#10;CFp0Q6YdQtQCKu3EvHVIf5Cc0nOHfvTQYMlB72QavSG0SIAlhxrtd1OFLpDyHCntgpfakiKHmAkp&#10;zdOjOkmCjs7Dbf71HkhB+aMOBRADBaP0odAtLy24otx7RkqSLrCPbtzUOu32+P49u339mto7boV4&#10;eOemWxGmxocdJlC2UUyLiwqsrKTUMHvevH5LCuSipxZdu3Zd03Ou5OIKBLxgXcD157rAZGKYgMUe&#10;BwqUd4BiQgr9uASAuXn1qoMScvHckhT/absgyKBdnpvzcSc6DtuUQGNIinHviS7/3UdbWzxRwelj&#10;R/XAPe3g0tVxyLfhFh4pFyP67cDEsaP6IwRCKKykvF29eMGVWyxOWDhQZvnSD1TNTU04+EyOjDhY&#10;faRzMzEyaG3NtQ4s5xZmrb6qwpMfoIwDg/1SeMeHtb4UGLJq5GfneGaNwb5+/08qS0v8XAMngB7Z&#10;N/hSwU2OYnvmuOBMFxYXjVOvYONE1xm/gAgADYDChcjFyQ2F4ongh3yondR9bYIXkbH6GhukRNa0&#10;WF1tpHyiZLINwMXNeCJsvngTL8AXEQpE8TAgYI6bHtcmv/mJWeg6pptIN5YeQpgP/au7KB1FGxg6&#10;eRwzsQDi5HHtnxSA1YKWY36uT+ghBFjw26mQy7kBjnq1PSBkVhB0pK3Vr1OuS1rWJ3iv9WCzPwDJ&#10;Ax8VGjykm4ybhy87+GFjzjyo396qGxVFPAoMJH6kUeszz5cgcsk31dX6A5bCkwAZX4Zw18Lqwb4I&#10;9uZckG6XuIn62qb1Gzgyp5K6kd+2UTukBYsBsRgEv7V4cFtjY6OfE4RgQ4om8sAgQ0qFXtyV5ZUb&#10;yntQ4AEWHqA8UH3do8f8xY9f9BFdF7z8+e/4zwJcEJQYUi7y34ZARZYFMy3rsMwDF9f7wpeQkNox&#10;BDcS+JiXW2RlpVIwSiqtShDANsmIwjSpHwGQmlr9foFJVXW9p3Vkmj4ABXhhW7Qspw9xaFkHl2A9&#10;wVqCpSRYXILPbIARzk3kHkamvgaHF8ZwvgA/zpNfu+rnN3Js5RU1VlJea9kFZbY/r8ySM4us9mCn&#10;rX70zO48/8pefPVnO3vtY7v78nu7/+mPduPJl/bR82/s1sdf2c0nApt7L23t7nMrq9N2BTBVavOK&#10;seTUGhnKcN+o0suZ+wBXWcAVeCE9PFnfaIEYUizzQYcsZFFhy0sbLmIADS0xL+9nKANkSG0aUiqT&#10;mQxIAVCYp0UCwFAME7cxoIOAfg/q1zTgEYHI2Q2YIfMY0w4rAhTiZgCY4C624WamPgTrC8CD5YV4&#10;mVD1H2AAOKjgv3rjvj198c5evv3WngsSV1Zv+nKsI8srVx085pcuOdxMUCNG6wEpwEuwwgApkXWF&#10;QP4IZhCW0QbLS5hnO8SssH8sJECLb1vLPWuY5H14YT6CD6AEi0kELwTzExeD1SYK6BfcCExGtU2E&#10;dYGVqDhlJGwD6wuWlmBxobYLmaZwEyPuBZcxBDAgSH/MoWPcWywuwXICqIwIBIIFZvB0v1tZcBFz&#10;i4ygpVeKCu5fWFUAF1zCgIrIIqJ3oLbXc0YKkvblILMOKt2npXz58jHr1jboY96XC0JQyICWaB0s&#10;McMao98oaArb7Ad8pLABO4CLr4MVRvP004eCR6X0U4DMunRJIeNji38U0TOs69gpfx4cPtplzVKW&#10;DvqzoVXPiyZ3xeQZwX3LvUVGsfS0A5YsKEhMTLKEBIGBFGQU76CwR9MClP8vW3/++tdx5Qu/PnA4&#10;NA2dhqZpmpBAmiakCR3ohAQSkhBjYxsbGxkLDUYDEhqQEBotGdlGgy0JDUjyIHnGdpzZmadO0326&#10;zzmcc+99uDz3cuHC/Xv2Xa+1Pu/v95M854dFzbVr165aa71rVdUuEAOUxAVU1s/OsLIEsAAwQAsC&#10;WsQFADlD8xeluP/Fpz+//PXnv9zXEe8q8PJ3X/32su/o6eVU9dkDn/pMn4HZe/hk/zXfljPWFed5&#10;gJXPFHD5nG1j5X66wkAMUEDp/6tPFcj4y79Y/vJT/2X5zF9/6o/or/78P/d/+P7qL/+s6inQUMDj&#10;L/6i2lMErPxllfvUp/58+fSn/6a3YnlvYI2rXu/hooPpj/9UoGKsLKwvcfUfwAFkoM995u+Wz1f7&#10;3e72xS8UQCpAIoxygQLAwkVAjfdAyrLGAEaf//xYhXJ7lJ04X//aV0oXemh58tFHlu1PP9O3idFt&#10;yMlY4YERwCM3WnJDznLSNZznBDQSL99Lpb8FhIQAFa40+YEZeZJPOf7UMeWAk9l9sL6ten1LF8Xf&#10;eA+4GCtIAaga1/KS1bH2KA+QACYAjS3FFreQOAS4ZKeEegEhAIj15sJLl6vOF5qkeYbnC3N70bEX&#10;GAu4VVvaD4AUaAhYUSZgxzuox4ICoHPubCxC/Od766eFVPR89cUZQKfez0Im//Gq39XT4gCZo4cL&#10;QDrvZtG7iAVG3iyUtpWl5nQASlt5qo4AKEANPbD1we8s2x59uC0uW8t96czp5fIL53srFsvFnRs3&#10;ChRcXT54++1SvK+30k7xbj8h+0oxxQI6tuucO1OgovJ++M47vaLdfxAvJdPK84cfvF9MzH8mzva2&#10;pffevNcKve1Ux0rx3/50KTcPP1IK+LnlTf8wKKH2vi0Pr95bPnj3vVbygZ7zp08sbxcQ+ejt+8ur&#10;N651WVYU4IQ1hhUFiHmuBqG2/vjjj5f7d0vgVVsvFmp+5969Bh1X6sMfPXCo8lenFxrfvuXJUvKP&#10;NbCJpeZwARjACNhg4QASgDdWjJtW0avse6UI6ItTpQDfvMoCcr6e99pyrgbiuZpQng0gHWPWrEn2&#10;Ug18z75VA/JEKbj6Q/9RtoGet+7dbyX2xRqEFF43YwAgFFZht2I4aLavFLn9q5syKLHiKXC9n7AU&#10;sIuFzg0IguHG9dv1De423XvjrR7c16/fKvfltppY1TpwwEqB7WKnqx7K7fEWCAQD872V74M1mA5Q&#10;UosM5PM1YU7XgLVyb7vA2Rq4L1++OopxKbZHqk9MxJdfuVr11sQoJZoivbfayezaqxQGpoFbz+tD&#10;0PWc8y9c6MFqglhZsRKBUVkJ8UMp1gvKHnChr+xxhfYp+/rDIXY3RAEPABGAxFLhT+uzovHiaqWE&#10;9eB4Ayt9ZgVGmzBCjES9mMrWrVtX/cqSMOdOenVhvysXd5byu7PAw1Md//ijj1Vf+ueHA3uz9c67&#10;Ykr86t+0gmC6WR2aA3QU6IANqy0bjLAZ2rQbyY/UHeaprDJJE5YXI+SXB9NTl/RsDeN6Juub+GkT&#10;IeD/K0zaL3b7kTZbWUpb9d9Yemp8HBwLHhcYAA5yFWO2a8UKAlC4UeShBx9rMAMs+UEX8OOKYWAH&#10;8QMRuQ8/10ACKak/oMSZlDzLeRUARTu4hBzQgmZrmpvVjvZ39E0BTGPHHON3jaZ6XKuae/OBqacb&#10;bD27PPjQ421F+NEv/mX59b+Wov1f/8/l57//X8sv//B/X3762/+x/Ox3/3P5zb/8H8vPf/vflz/8&#10;1//n8uvf/48CDR8ue/cfW3bsKrC9Y19vhfEujz3y+PLIQ48u3/rGt/v5ly/6l8eltpLaOusfMfcL&#10;WLx657XljdfutfXFdlpABqCxnYzroL9byHpLWfGlt94u4PLebDHj73jgZB202FJWoCQWmt5mVmGW&#10;mwCjvgSgngeYIId53UzG77C/28mAG1vGABaWloCX/HNmrDUDYgKKxL92793ZglZ9aRvZtRt3+/8n&#10;b7370fKzX/9h+d0f/KH7fywffvfHy9vvf9yAyZYzbv9v5ta9BjdcAMT1zUBHgMikjb+BSLnyikPy&#10;AisNWKo8q4utYPJxWV74uSjABonvw/sV75Yyh/1zmD/WFlvNnHXhIlvR8h+YPktToAP5UWVfm1zg&#10;wM8q3QblpjFbxlhcLhfIuOrfMJWXNQSIyIF9BLzcqLw36x35r9QzuSwtbiK7wtpTrrxAjy1ngA8Q&#10;dOb42QYYG5aWaguQxPW8trYUmJF28thzG6DGdjVxsdbMVrGLHQeUPC+96mVZkScKEEWL3+qzcFOF&#10;G8hYma70y7agXbyyvFhg5ixFrNJP2+qyomOUrNIVyKReCaYYWaGtsAWaXA9rEQTf8M+lhx5+vAHN&#10;l7/yjeUfv/TV5Qv/8E8FGP6hz2Swztjm5XD9nxegydYylplQtogNePmzBjkDdMbfaf+58lHSgY9/&#10;+Mry5La9y+6Dx5fP/ePXlgefeKZvBPuzv/n88jd//+Xl4Qqzttgm9TcFTrLdCjhwfoRLsd+wbmxY&#10;ilhNCpD82Z83QPnLAiOfKnDy1wU0hAEbBLis+6WzyIQ+/bdAzl8sf/e5zyxf+sLne9vZX//Fny+f&#10;KWAjb+r7/N9/buMaWlvQXFNr+5m4L37xix0PdIj/3Oc+1xQrzZyL+dvlC1/4QpMbpchJN05xgZD9&#10;+/a2zD58yILXnl4wtJjX/v0Wzopfl6y3JV1+cp3cJ3u3lB6QRb7834ucJn/JdSAjwGSAy8g0Mo8F&#10;IzdhzllQ50LNQRfUOGt6YXEGVBgNmBirh3SyNn6ylZ+MVI6MlV980iLL5Z+5MHI4Mje6QfziR+6/&#10;sDqj6l9rV3qLmrZ6D7pcz6WaJ4ALPcyCNGsOXSzWHsAGeDH3NsJASc094APIcHkDf8LcBiE1r4AP&#10;cdz8A4fexi8dQDlX+lrKsKTyAybC0uh2qV8cOnm0QMmxmsvqWQGYlPcMW0nRpuVnLjV4YOsjDy1b&#10;vvON5emHH1yO7Nm1nD58sJT8YniXL7aVgDXDvn3bumyBcg7A9rEcjJZuG5RzMEdqwL1w7kwxwlJs&#10;S/mztYaFhmuFHHBxGJrFxDYo5zlYNM6fPVWK+PblmSeeWB5/6LHlzs07BZhYSu4vb5dAfaE+NhBy&#10;YM+zy4HKd+vqpQYtgAyQ4hwDF3hh1QBybK8CUJ4vpRDweqkG7ndqcu2uCQNM3KiPv/XJLcuOUk6O&#10;lzJzuQYFUAPcXCrF9qc/+EG/P6vOhRrwtg/duXVr2VEThsXjVin+168UcHv5avXDzeVcDbTr9Zy3&#10;Spm49+pr1Q5CpvqwlA4Hy7Y8+nhbSx799oPLM6Vgee6u7Tv6tgyHzvxgyTkf5mBbWaxmU9p69br8&#10;XKvUPm5W7IEaaZS5rJJTsKygZxBArkCElXEKIjQrLC9ybevTT+9q8ufiQ4dcwVcKXg04QqAFQw2g&#10;I1UfPwADyFjdUvbkqbN9VayVfK6V8V4lLz/BQRABIVb4tzy9veOY/fmVAYLUt6vatKPeQfuQlTVA&#10;Rru9E8XTpKasUpQBkedOz3kKSnQUbcoopTYKK6WWkooa/ABTle9MMZ2zNa6OVVkMRNzJYhjnilGc&#10;qrqALX43PWEYGBYmMozkxWIcbui6W27NiVdf7dXxl2q8+X8JYCSeH0Mc5jjnSsJwtHUTHAxTC2MM&#10;wEAYJxfD4gbMiFenMGYJwGinOr1PmO2szNSYrnYoww3T1h/yikPyqUsbpx0Y7fmOC5PGVAEWz/Ms&#10;zHXA3+muD2gR9r0SBmaQMAIeuL6NcWt1xzg2Vo1J4MV4BxikxwKYLYtt7anvCQR5DjdA0DdXt3gA&#10;CQE1gFKsKcZG2mRRAChllWQtbCBj7BTNtZmuOvZflx29ePD4o/4dUHUUAd1P19h0LfKefcda8bWi&#10;7u/zjzy2o+mhR7Yt23YeWHbtPbIcPe6nmzUGS/kzfyhY+pZlUf2e46AtEHO++h1wuVaC9GbxmhvX&#10;nZWan1zeuX23eNGd5a4bylbbyV5//fUmgOVujVk3BLkdyJXKrjl1uJ+lBgDJP2HaXYERAAZ44ed2&#10;vhVwEY41JyAmNEBmDvSjbBUbq8zEAShtqam8CMhB4l6/D8C83dvIuCwzQAwSBmSAm+//6BfLT3/x&#10;+6bv/fDnXY4FB4C4WWUACkAD8ABGgIz4ARQgAXARBjiyLcw3ExfQoi7gZ8BNgaGqX11Tz8R5lrKe&#10;54Yyt5nlxjL/f/EDy3MvlCJU6QCMvGfPlxwJWCkgwkrTYKaAgW1i/q4PuFypvA7nAy5Xq52ATP9p&#10;n4XE9rrKE1ABvLjJC/gAYtDVAipD/JsEtLxSgMkWs9kqdqWBCwDTVPUBKOqMHwjpZ1Q+LmBz49rt&#10;ybcCONMOty8WbytXmY4vhQpo2QAuRQ1YSmHi9sJX+YGU5yhQrVhNXIOYigdYpD1fChlXPGsMCpiR&#10;ZmsZWQS8kFsAzNFjsxhGXplnZAq5wyJjAQKx2Npq9mDpHN/45oMNaP7hi1/urWZ9qPxvPr0BGlhm&#10;AIecBclWM26fm1ndfvaf/8un+jIBt5K5kcxf9B95cuuyu/jX1uJtT23ftxw5+fxytr4Ha8vff/4f&#10;l7/7u883UMmzAmDij4XIs/i1zVkXZ1hcbPTtb32jt4YBIEAH+vu/+2xvKXMWxrYr51mdp3TRzqmT&#10;Vrb3lwJ4rHeEuNTmTPlt67dLYfeO7Z0fIPov//mB5c//7D8XKGON+i8NSIAm4E04IIrFCVARb7sZ&#10;l5UGcAFkbP9yKYD/fbBsWNQDMIAV7bCbQbv4/atM2M2ac57T6j2F+XjxSiv4lOGS28+xJMy2LRYQ&#10;C44BLRYpARnkFqtebDw45yTJKjoDmRaZG2BAXg4NmBk5e7llt3C2c/EH9KQcuaq+ke8j4wNaEqe+&#10;xMsb+S0c3SJlpSPx2hh9AEWGs+ygWCwBlzmLVvrvpasNbMy3jq88bpLjlzbhV/ocWy7fcOEGP2IJ&#10;dY4NMOLGbzEcARfcpANCAUCAijQgRBzwAdxwhcU3GDo+4OVcxbnAQ3rKDsDK81hnh3eIf+CJB79e&#10;SvTDyzOPP1gK/qXl/bfcpHS2b0ZyGNoNVu+/V4Lnzs3lesW9ef+15f69u53mHxjAw+u3ri13Cozc&#10;LvDgRrLjB/ctVy/UC50+WQDj+nL/1RIqDrHfvNY3ZgFFL1f4foGX+6/e7m1SrkfeUeh561PPFMix&#10;HexmgZc5qO/aUOcJnCNwnkUZ1hWgybYvZxteu3O7z9X4e/ihGqS2EW3d8lTRlt7Ww0piGxUQcdng&#10;oTAcdyjfAfE7xcjrA9cAuVgDAkn3TNu0Xi8FVZkDe/a34kK5sDfvXA06q7OsGxerM63SbtuytZSw&#10;UpL3HextPMo8/OAjy3e+/u1WisQ7VH2pyrxggJaCIp4V5fq1G+U/0h/mq1/5VjPyZsQFGij1LCCP&#10;PPxkK0wUvXWzGhIPrAAotuYAPpQ/gCdmNy5FkbmtwUwpUOoGHDB8z9ujbqCn/LbKCBMKVraAGK68&#10;bn5xcBBZ2SIguICL8wjAC2AD6Z84qfyYKQkhRLgQON6PX5z8VtKsRDNZUpJN4ijOmMQwk9DsCZVP&#10;vBWTa9fmxiZ+pKxVCv/LEO+qWe6lYjziMYYo6RgIJqTc3LJ1oZV1dUjHLDAWFjFnVLTBKs/6TxW5&#10;ymoXBjdMhtn3Ws2hm6v/dNzo+oQxQKRd2i5N+6Qpg3lhtsLzbrc3bqOyym7l/Z133uttRNKR9mO2&#10;N27Ms1JGfdqGAXumtDBg/asPtTXMU39oZxhsLGUAC+ASpisO+Q4BkwAMkEJYxNoByAAZwAWQEVBi&#10;PAMtto8Zy37e2FvVCmzIC3xs3bq9gQegApyKYxVhaVkHqwFJOcvimaxEwI48eba0PjhYwAWAsU2R&#10;i9yA4kpNiwP5aRmXVcZ+3s5XdQLfx5w7qj46VfOaUuXaW4qXa5C5VogpZAQL5t4rXz0mCIbyF52v&#10;PnQhxZZ6Fz+9fPjBh5pyS5zzX26NcxbmTn1HfufILtb3unHd9ewDYBzot7XMljP+e/dYZd7osdFb&#10;ylauG8qAmQARACVAJGAFxeKC+NfDk2f+K9OgZQVMZrvYWF24ATCh9S1kfe5ldWYGGAFShIEWB/z7&#10;Z5gNJu4XuCiAVnk++t4nyy9/86/Lb37/78svfvuvmxcAqPf1t9q1Dc0ZGlactugUdfjWaxv/qBG2&#10;nQuwaRCzsqSgdQAkj3RxKNaXATPa9foGAFJXyvSNZCuQklvJABfbyMbaIq34QwECAMbf9QEXh/MB&#10;Fwf1x9piu8iV5eXL9c0vXWuQEKAAgAAjbhvLFjL+gBf/e3kZ+Km46wWOWFzkix8gsRWMG+tJAEtv&#10;Gyu/9FhSBshQcOb5DVIKPDWVP+UpGCwuc46FkjNbWhqstJJTY74UHuADvyfrzB1zpbeKVRxAQiYA&#10;KeLFmU/ACkuMNHmTJ8An28sQeRIQQ/bEsh9AY/7mPF1bZ57e3taZxx5/cnno4Uf7Fi6H4r/4RT/J&#10;/HyfxwBogIoAmQAXt4792Z//VQOXP/vzv+7rjdvy8vkvLV/91iPLc9W2Z0vmOjP315/9hwI1/9g3&#10;a7GsACipL1vY0DqImbg5cwIUsGSwnLCI/OMXv1A6wz81SHn8sUeKLz65PPP0lmXHdoufu4qX7qx3&#10;P9T+I4fpDvtLDzjWC8rIVmeure/8tlD/3Wc/t3zqzwuErEAJ8JLLDrwzP8AylqgBNyHgxZmYz/zt&#10;p5cvfuEfli9/qdr2rW+3pQQIAToAEGDKVnAgBXAJaMkvAeQLcAFabKm1zZzb9HyBwNX5FAuG2c5l&#10;ETFWlk1ry+wuILPIfHKdTCKPyBmyhIwgw8gyci1yEA2AqPFddQSgRI6iLEyugxxEFo+MHXAjXThg&#10;RF3Ra8Sl7gCZyAptkEZ+bwKmASwACsU+FpYGK0DJ5atVbhT/BjbyNyAYoAH08AMzASbSgZZXqmyD&#10;mBUY6rNslRZXXv4Om9sAVOUHfoAN8cJJV3/nq3Lyen7/Awof4F+BJcBHecCo86LVOyDv9sC2Jx/s&#10;/6NcvnBueePu9QICxfBers657OrTi8vrd2/0jxLfeef15Qc/+KAE4e0Sig7gnez/sty9UYDl2uXl&#10;uaMHlztXC7U9f265f+vm8sH9N/rMyLWL1SkFUuYQ+csFbq60RUc+AMf2LFuxbNfat3PnsrOE9oPf&#10;+M7ybglId8bfLiH8agEHfwM/WYO8b57yZ/CrxaALWNiuxhriENdD3/pmTzzb15z5OFUTg0VDnc8Z&#10;9CZLTUjnEJ47cabASTHKYmZAhGe9qKOeKwZZ5QAoAGbPjt19TuRYMbiDxeBmK9L+ZUsp1oAB16os&#10;xWtWaff3yqzbEmZr157eyjWHkA62WU2+ndt3t8LkwLz9gQ5YWyWmrGOktqNgrLam2FLCUuGqSKDh&#10;6S07WtljabEyDcBYhbY6zSyuLbbdUPzEywuoZMUaYBFHQcTcgZCY3gNQcrMLBk9onCxE3IClQEbc&#10;CzUJzlR/UcRs77p4qQasAV2D7EpNVgKGQueu+AsXXcFbA7gAIveVK9eXm6Wcy+8fF9ev3+pJpY6X&#10;X6HgT5jCbfKb7BgJZdkEdw7Af0nCNExulBs+TGx+TINlJJP9ain1L2I+RZhCFHDuKLezvQjTUB8m&#10;pj7KuzZgaJRyoBOxqjiH4FwKxoiB+j9KGJjnAhgYWZiT8urnR0ABhglEADXKaLvy3l08UMOvjvnP&#10;x92NnxUi/RRANsBrymPSWR0K4xWOP4xZO7jaLW5Wnep71dyQ5v0xem3XVwEz4pDnBLgEvOhP30y6&#10;MsomPkCmV0JrnGU8co1fVpfeGrbj2RYozq7kPAoXATLS52dXA2xY5AghFpZ1K0viBtzUXCl/A5gK&#10;m599tmp1ZaM5yfqSbZrSzXFzP9vKWEgAGUDuRAl6fcpSp09Z8zDi6dsRQtNnA/IIVUDF5RN9dXUR&#10;P5BiS8RTTzxZz3I2qt531+7+S7TtEn4kmlv3cpjfuTbApQ/2F0+8cuVKA5YbtviuzscAMcYFYo3x&#10;f5hNS8zmTy3XLSkAijhp/zvgIg/g4oeW+ZElAkzcMDZ/6gdeBsCIHyAz/oAXwAT1+ZcCJwBMgEws&#10;L8J9EUABjVhkpF+/+ery3R/+rLeU/fqf/3355Je/X9798Pu9hQxwAVBQ/i2T/81wbUcTB2QAI4AH&#10;S0wACj8AA4xkG1mADBI3fumbW8yAE6BF3lh25qzL5O/0yheLizMuQEsO6QMrDuf7pwsQc63quFhl&#10;LlUc4BLAwvKS65FzWL8BS9FYXlx1XHFVH/Byo+qXxkUsJsIBIAEjAAjLysSVsrICK9kuBpSw+AAo&#10;2hJwI1+2msmjvcAWKxE/y8usAJeCVIpHQE22hnFZaYCPkSGzbQwwaaBDuak0IEW+DaBC8SmlKhaY&#10;bC2Tz2IZN3IIiBG2tbmBTLmx7NvejGYXAL5Usr74Bj6Bx1gYwWdsb3XlcACNsxnAjAP1tnu5FMCV&#10;yA1c/uozsxWsyBXHn/3Cl5fPf+nrvYUMdbxrlVfXCq9bVmLRGXAwVzYjoCBWDmdRbOey3Yt1BAmz&#10;uHzh83+3cevYN77+1bag+F+e85jOetqK5UzmwX17e6GXXuVcLfBy5MD+Bgm2WLucAOUMD1CVrXHT&#10;ztWFBv9pzvlokzBghf7pH7/UCzDOezrfyoICeHABj/yvDGgJeAFkuA1kVhaWnIdtnlnyyE2aL5V8&#10;Dighd7nrZ1K4ATMBMhR/RH4hfDtxCP8m9/BsckscOUdmkRfZXRCdIfXIQ36KU1accGRs5C55Gpk6&#10;aQOI6BoTN2nk8LhksDbRKfyLbQBR8lLkyZheDKu5AMAAGQEwASkNWireHIyf9UVYuQAN1g6yC/gY&#10;YDNWFQRANPhQb5XhFx8rDcvN9avF+14uPvTK9faLE47beevZQBF/ztulTFz5k5clqHVDVGH0wLNb&#10;HlnOHj9YTO7FAhQvL9//4O3l7q2rDWDu3r62vH6nmF8BmdMnDs8PA++XsnT9coEHW8muL2+9WkKh&#10;wMmrBUZuXi6gc+P6cvHc2eW1m9fHolLKlbMd118uhlXgxTYs27rO1UB8uiaTQ/puhwJEzlQ+26i+&#10;9bWvL4cPHuq/TBPQ3/3ooxbk9jgavNA3CwkgYJWSwDcRDHKC3yRhDbGVyCFvCgllI9s/KByAw1Z7&#10;6st10xZyeIg5a1ZXR6GxLcsNCcJAiS1YfbiolP0Tx03CGnjFQJ3HeKU6Hahg0ZCGOWLQPvj2bZSe&#10;WVWmnDn0DnBk7x5LiQExd9sfbtCwv9rjx3f7gI0iFhBnTmIN4R47eqomur/q22dYE62EgTjt4Sco&#10;Tp2kSL3Q8e2v9tpffLMEOABhPzGGD4ggoIQQAFiuFYC4dfvVBhQYfwOV519sYPJiTRyCoNFwtZ2A&#10;mPoIrQEhSBhwkV8+ZQNm9Fl+hKU912qw3y7lgtWAAk/hpAjbw7pjx47yV5/U955zKA7ljTXGRKZE&#10;8mMemAEGI04d/JRrdVGgW5msvOqKeVn9DsJz/emVeXn7dn+BLaV5+45eDTfWkHFnNUgbPYNC6tn8&#10;6keYVxhf/JgO5qMc4DEK5e0GGUBW/qSOWcmLWcX1rsNcLzZYUQaoCUMcwHap69R/wA0A0wprKaqe&#10;OWVubjBAZVJOn6hfGZYa7yQeYazSUBh1QBwGvx6Oq6+lpc8xf8AF8x93QI4+oyj4bgE1wAaFwbcD&#10;UigNDrILAzKxuHBZWPjlU5/y4jzDapp45TwDaJEGwCCXI9hHjbf0mahy3f6G8CCXNuA99mBLs6+6&#10;L25Qplw8p/9vVGOLgHRLnC0JAJCzTngUwdvC98SxFsD+d+TCiOeLTzbP0rYideJdz2x5ul1jbi6L&#10;ONblWWK4eJ32aXuvSp490z8f9QNfP+/lB27aQlPAJZYY/4MR5hfnp5cBIwEi3Dt3/aByc3tYwAwQ&#10;kzx/CnTkE6esw/ob4KRoHdT8EXApet2z79kixvIy1hrpgM/V4j38OSvTZeoZN4o/9PXLFe5/y7z+&#10;VoGEW30G5oc//XWfifnNH/6j/xcDwMT6ArQANSwyygEvY3GZ7V8BJwCHMKtIrCTZGha/PMqymogP&#10;6AkBJalLnrGuFF9cgZicc+lzLaXYs7wgh/P9y2UsLgDLtfqe/AVkSqCzuAAYQEL/Ub9ABQDRoAV4&#10;Ca2FAZsGNxV358bdku0FzKpMQAtAol7g5Hr1Y7aJDWiZsy/iPEc+aetWlrhT3yvt115KUW9JcYNZ&#10;yRtxXPIwFhdyBzVwKYVkHcREpiQNIEk8MCPcwKbKkGlkF5lFdvF73iaYYc0p2WBh8vScywyYye2K&#10;f+pmq3IvrBTPsLAYfhTe4wzco488uTz4nUeXr331W30DmMsAPvPZzy9/++m/Wz71l3/b4MQf9YEX&#10;/3hhifmLAjWfcq7lr8fawqIyVpW5pnj94Dz3f2fVEAcsoPWtW9L+/L/8WVtLuH/5F5/qQ/esH6wo&#10;X/riPy5f/+rXlm9945vLU4893jqXreoOwO/btbsXe+k+dCcXv7gYYEDTH/8jR5gLzAAxQJc0IAyY&#10;A+pcSpObMB3etkuBbvZ8hd3giQeG8vPl/h9cqGRsg51yLfbEWoPPcgeMALGzZSyuc6PiEdACxNgd&#10;QYaSZQEXAQ3kmriRd6vzIw0OBsisU0ADV3myj5yLzCPf1uXdWHXmDCjZSCYBPt0Oc6HGMTcgpIGF&#10;8Vtjnt8cohtxWVCulo6F6E7iuA0GypUfeGlwsfIrQ8cSJ18/p54nfeN5FU+PZQmxlYsuzPIx7dok&#10;gCXABSkHtEhri0mlBexIB4YAEOAjQIR7rfS9ABp+rncSJ6844Cbv+qf0wKFd2wpEHGmg4dzIrasv&#10;L3cLhFwpQOE2rauXXurbrpDrhJ0jee7Ekd72de740eXJB7+1PPKNry37d27vrWF3r19b9pdw31oT&#10;4vEHH1z2lSLIguHWJwLYuY6zNfgcZncD2OGaJKwxrq69WAN5yxNPLl/7py/3xPIjSsDl/hv36oXn&#10;R3u2UzncA3QAGyYGAc/KYasWsle8QU1NPiAk2zuAj1077U0/Xvl2dXm3a7ndADjR2Truow8+7o+n&#10;M+UBWFhOuIf2H+38AAAg8MzTO5ux7di+p/3cZ3fa8vLs8tijW0ohOVSK1vYCKXM2BMDgAi4Tnqtm&#10;s+2LZQUg2VNpgMvOeuaJYrTM5pgwRh5Tum1W16/frvc5WYPlpQYrCPjByCHpXrkiSEp4GPzXrTRW&#10;GULQathFk6H8wAtmTzAAIwEy10t5ADxYSvgBDMBDmMUk4VhQTDiTQZxy4uVhkYkl5VINSPEUnjul&#10;lKwjfxON0DDBKc5RlDEkimG2ZCHMCRjBADAQfoQpKM9FGAfmIg3joiAfL2XZ+Zb5i6uLDWxL2tt+&#10;h+3tjXUoXxzw8uC3v9PjF2ihPFI03ThG+fUsjAzTCqOyTYnijXlFQcfQPFub5McEuQALZpl3xSwx&#10;Rcxz8l1ebf+arWY5iI3mcPb9DSuMvEAKKw/wEcvMAKI7DV5Q6tVvngvEpP60S/9rzzD5sXbJLzxt&#10;ndtUxAEfmHcYuL4Wp2/y7hj2MPHZKha/+jxfmamf5cfB3fmmnqNeYXWqT3kKRFZDY20BeGJREZbO&#10;P6DlwMa2MUqI+Fg1fE8uXgI0sHIAEAALQMHdADAFWPhz4x2h65pvwtTFEVYDCVlbHKwKike2ZrgV&#10;z1YMNwJy5WvwU2WAGvkIZyuLCM9TB8uKPKwzFm/EscD4cSkB70Y87bD14uYNq131LYucvQJWnMO6&#10;fdtWyfEDMcaIQ/gARwBK/A7gr8cFnHDncP69/0v8H4VtIVtZYuIGuGxSgZEqs55P/ACVuYKZ20Dm&#10;ZoGvyiMuN5Z5BosKMMKK8krxtdfuv9f+t97/7vLh936y/PZf/tvyu3/978uPf/7b5Z0Pvtdbxjr/&#10;zQJGRYAFgJGD+kAHl6UkB/2BmLgBJsohZ2KkNQgpAAOUxGIDEAEq/OKUk57zL+JZkQAXlP+4OJw/&#10;f9IfAmBGaRnQgvzXBYgALFhfrlc4IIWfy/LC7yxLH+Cv/NkmdqsADECiLFddt6ot6hYXwAIciQNi&#10;5BEnLaBp3PmPCwAjXwOZAij4OXmC+L1DQMxGGkWqlB3yRpg84icjyDqghGwCUgJgyCV5AkoCZLhI&#10;3rbSkIGrfOqa+iYf+cXvOfzipJN9wE0AzixCDk8bRXSTh+H1gI0FSbsZnMW004Gl2CUAfhb51a99&#10;qy8A+Ju//dyAFPTpzxWQ+dzE/dE2sNkKNrd6DQABSBC/OCBm3coB5CRv3LaOPPCfGrT0jWgrq4nD&#10;/CHx6K8K3PzNp/5y+fvPfHb5x89/oemrX/qn5Rtf+2ZfGkKX+ubXv9VtDGjZtP4MkIlFaP0MjhvH&#10;WKYsHtsOb9ut7dXAi50KLmGyNR/Pwr/wz4AX/ztzqVMDl+L/gAveZ0stnhhrNV7LohJrSyhWF/H0&#10;BXoDv7zkS2QLuUN3IG8t3pFB/Bb1EBmMsriHhJWXTm4j8lQ4C4DkqjBXWJk8JwCJXKOT5JYsY8yh&#10;c4vYdDiAYUDDhV7cplMJAxnSgQx6E7ACmLSlhe61KhNdKsBEHIAkDgXYmJMdLj+dkM7bW7wayMhv&#10;Llfe/x2Zm9WG3l1Qz5W3y67qV0e7wpUXKJIvW8Y2zshU/DooSj3aEtJO7xt64EIh3CO7C1wcKkV/&#10;z+7l0LM7l2MH9i2XagCdPHxw2fHUE30mBTDZueXJ5fjB/QvAsuvpLR23e/szfeD93MmTy1OPPLLs&#10;3bGjQQmgYlUQ8KC0GDA+lIngr9+HCkhseXzLsqeUQmWcR3FfN9T/2EMP12T5Rq8o3rvn0Kn/GLzV&#10;ygrG8OQTtmlta+tF3zL01JbeG49hUHoxEec5dJKPbkAAFzt37O3tKEBErvdlCXHtr3igAiMa//He&#10;hoUp9VmQXf5z4lDw4QYne3YfqvBcxwhsiHdeJFupHGSfsxun2loCjAS0bC8QZEtWm7RXV8xh5vwY&#10;bhj31as3+z8JGDe/PfNARsAGAOKDdr4iV5IafOKZ5wmCV0qwvFZC3uoTfwOXohslpOS/fqOEaoEJ&#10;TBsDBzhs3UImAoBhBfV65UHtrzJXr2lPARgD9VIJwPLL2+1epfErA7Coq4FLlUUmVCZSu62oz+Fw&#10;q1vGC4WVsklIWMUGVlhZcgc7omhTno0NDIFLyGAQGIU0CnuDlYqP4hvlF0BxUBCAAVRYXNQPyLC8&#10;WL0BZFBuKmH9cS88Sw1FWN3aTbn2DhT8eR9bhYa0E2MDCBDG5h0xPu1EGCcGF4aIwhCVB0SAFBaZ&#10;WGYcwL4pXEqo7T/8XNuB0K0CLTcK1Mh37fqNjhNWtwsJtG0Y9sW2ZKyDPPOWX5r3CbPXbu+Y7xTA&#10;AqRwpelrYcJ9QIvxP9vEBswd3yB5B3Ac6OcDIUCFVc38ZMxhS9+exc03iaVM//uOAAogA7TkbMuE&#10;58wLoMJVf1ZN5fUtffMc5MztNJ7rmb65dOAVqI1VDgEvQIdtqM7L2XqKzp0qAVx9dbGYcAvoGt/i&#10;CWpn52xjPVfCmD+gBEC58nLNt3IR4RxhjYAUQCggJ2nyAdLqsV3MP5TUl8shCGwu4MvaNgDXn/kH&#10;8AIaLKptJblTgKBcAITLehIwEmASwBKa7WKblpiNvPcK/FT9ARttLSka8AIUZBvYgJMAllhU1sv4&#10;u780ZQN+gBxxAM21AirqdJWzsDxuLUt5dX38g0+W3/z+35Z//tf/tnzy8990eVvQAjRsC3PVcp9x&#10;uT7XI/NLD1DJ9rBYZ1IOcOn8q+1mXPmkCQMpLDcb8eVKA3ZsEXMBgW1iDWIKDLC4PP98KeHlOt/i&#10;ny5AC+s5kAAYOCQPOAQ8ADI5uM8fC4szL/wAh3LKB/ggVpSQMDnhWQBGb00rIivIErIJMPEMW8XU&#10;o5w605bUr5yFMW1e3yoW4NKgBZVyQ95xPZtsixswQY7wyyceEJFf+QYhq3raIrNys4VM+cSLa0BD&#10;ybo4gIn8QsJkVFyLbuQVcBNZxWKTm43C8yidvQuDrC/5nnOkeA3egw/hRxZXvv71b/ZZGbeI/dVf&#10;frqV/LFWDBgBWACRdYrFBSAJASih9bjUs15X0oGYdTCTf9QALn9RYedYAmjkWQc93L/+y79qf/Kp&#10;E3DyLEDJeZZcmewwvu1h+FUsxKwjeFeDFRaTlR84sVWsrS3l5yI/ZGZ9wefwONvMLF73NjEgoAhw&#10;CWjhsqysk/gAG2Fghnwmx8izkbsDRLgBFcLkMBKWJm/ybQKRKRv5aeFPmjDCb8nu6L7CU8bYn/oA&#10;j7aklpsFXK4xiIzNWGQCaLLDp38ouZK1xiKZ7Vna7F346VDC623m167WR2oOGN9tOSmaBYWZEx2m&#10;jwIa5gqqdPGsIg1SygWK0nb6nDq6zkrL+yHl824BT6wqgMl6vevPy3Y0793AZ0UPPPjVLy9bHnlo&#10;eebRx5a9W7ct2x5/YtlSwAEY2fbUU307GMvJdtfOUeyeeWbZu3Pbsm/HtmXrU4/3fyzcs+3GLJaV&#10;/TVJmRoh7ffeeX/56U9/vrz77vsNKhx8C9hg0bBla08J/2OlJDibggzqLdUGZkz01lslBP3k7+23&#10;W9lqRlF05rQ94baBUYrsiywEWx8y6NVZDqCjQUiBBoBh/74jDT4AD35p4o8ddWjPz24KkFX7lMWc&#10;1IURAS79l98CFvkRz7Gj/jRazy+GFRACZFjlsWoDWLCS5DC7w+/SGtBUnb3Fqj9WKaVVDpMHOKwm&#10;ASj8t0owAxCuHL3OWlLUW7dKsIu/TQEg5An9SkO3b71WyosDuq8ur9o7fvv15VoJR2l3S1HgigNm&#10;5L1e9QEarCXzrAEzSBylhjtASrsK9FQ+TF04E0w6CoAJcCEAtJkrnPLC/LaGzXaVtyo8W5iGQdSE&#10;qYmGGVCAgQt79TEh4IFCCVxQfE3OrM4rqw6kvAkMrJjE6uEHhCiyjz/+ZD8HYAF+gZcBNcc6noJM&#10;yabAUnI9F6MYi88o757JH6CUZ/NjEJgUBuE9KI+sH5hatm3JZ1wDJdKBEf0AbIlTTn55gJVYWhzI&#10;dy2ucwq5PUoeSqm4nGWQpq7EO+MDuFxXd1txZsVIetrrXfSRvvV+Yejx69cw8TDl9LF0QE4cZqqO&#10;cWN1KuHewGXcAY8HG6QAFMLT57M9w7cAWHLo0vfX/4SS75Nvqg5KAgtYgAu/Ovm5USb4pQ144Y6F&#10;LUAFKFW3Z0YoBqgaA8aivKj//1N0ZP/hBiwNXp4rYbFyXf7BfwEjt8Jb3/ulEp7XXilhV66VQ6DE&#10;ymKEMZeABkwI7vhZW6S3ZafGPKDD+gKo5LA+cv6LpQU5b2Wc+c7GlW/NP1sJZ2739q4ioAR4Qawm&#10;AScBI+uWllhZuICLOQy8SG/Q81rlA14KuARw8DeQwXuKNzmAH+tKg5WKD4gJKQd42FI2cXO9Mr/4&#10;1+6VXCheqaw6Jm22lWVLWddR4d5eVmXeff+7yy9+/c/Lv/3H/+rD/e9/9JMq4x8zbzVICWj5U6Ai&#10;rt0iYEVefgAGsa6kHFDyp1vQkjeARt1AC/Dij/rounwVzpXIL7N+FOih7JMVwMFs4dp0gRJggUUE&#10;qGi3qK0w/FWHLWDyBLQo0xaVFXi55rC+9FIigI4scHkm4EIZoXzcLL+6Ana0IQfyuYBL11l1BLBk&#10;EQ0gibWlQRglhqK2kh1X63nABPkBaIjrcpVnA7ioo+IAEHkCXNqtsHjy02Jf6uBPvpQDSGxdjhXG&#10;oh05xg2QQeQUikyLgolv90JbKZDATChbv/G39YWy8LnwNQsu+JL/dD3++OPLd77znf6zvR8wfv7z&#10;LgH4TB++/+xnP9s3c+VfKgDC/AhyrhvOYX0gBYgIgInVJgDGtjFbxgASwEPYv1v+svyf9u+WihcG&#10;UKR3WuVH4rjK8EvzjNwwlnYgbe9dDKXXsU6zSttym0UXu23QyeLrXIfxnWWJtaWtLGsABr9b54lZ&#10;0BHGNwNS8OgAFIs2XLw76c7DTr5N5T2yWVg8Ist92+gOA1wmrMwAjwE2458fRwaojOyfhUn5Iyvx&#10;Xc/Cd5UJRZmPQm/+DcAfIBEFP355jEFxwIE6tdlYJHMDzMhicpiOEhksjAbM0KOcL7I9z+I5kAME&#10;1ntV3f3cFXhhMQEoABUgQlh8gwnzp0jZlANkeg6VP222vUtcQBqiP7LY2OUUAOM5XX+RtMTzd1o9&#10;l/+BQyW49+16dtm5tQDJszv75q29z+5q8MC1tcu+x3GfbaDiQBeQceyILU/7SqDXRKw4V+kpY1Da&#10;gvHow4/0yqm/3B6qCes/Hg7MOSOBeTEbWn103fGdUqb8jd+gNMAdJvMDokOHDjR4cTMOANRMAxMv&#10;Zoih93anisvtJcABCwbGOShvOkt6LBPSPb8tHdWZ2uOQHmsNMAOwBABhRMALwGJ7WG8RA1zkKcCC&#10;GbLgADWI9cb5luR17sRztC1hdWrnMPUasPUxAgoMWh+ZK41f+wkRJkH/ZJGWMFCAqWLOAMFNh2JL&#10;GcC8MWhMH4gS9u7C8hMSnbcIcBFHidEGbelBVoy6FRsAabUqKz9QwwVeCAYWl6mzhG3FYfjKEwL2&#10;C8dPAEiXl7DQXoNdP2Poo6BfW032yz0RKbGZkCajg9DowKGD9d3mbAvGoixFH9MwOTGLZgwVTh51&#10;mMAmrHH52GNPtFCZK5FrTFQe7Xyhnm8yslB4V4re9I2b9QBHoPG1BlsAgtuZ3qmxGVAg3Y1ll6tN&#10;6EK15SZLSCmKAIM0bltEKj6K5CiYc+uXeCBnwMucV7FCrg5bwTa2ipWy6NugrJg38Ox2OstQil4p&#10;k5RM6eK4xo1voZ/0FyatD/WT/gJS0ufC8oSZ61P5QmH2GKJ8/MoNqPN/GZaVOcsCEBHohHesIFyC&#10;nTAHJJwNYfkAImLqJ3TWtwnyAxeeMRY511/OHnQKwWwPm1vEAlQAmt4eVunSPNszbAcEXHLWCbG6&#10;eW6u7fQsxC+/drbFZ78tsA6Puuqx+qjGTW+PcOOcftJfRZcIKuEXrSAx89fYrHjC2GpkC2HCsMjq&#10;IkDjsP3LlwiNElz6dAVS5LeKycLimwUEG+8BKcbRRSC6xpr5aU6vz9GNMbJamDA+jKUAEkAmh/bX&#10;QUoADnfKDEhOea4yG1aYAhbr1pOAFxaPpPEDF0AMsMEPfAyoeX0DgKR8gIj4AJmUCeBheQnwCcgZ&#10;UDPpykt774PvLz/65NfL7//lvy+//ef/WD76+CfVnnfq2W80qAAmWEL4XQbAHzfEcgSIiZdfXvGu&#10;OOZ/uRR9aS4DAFLkn4sBbtU7vL4BWro+eQu8AC3XV2H/cmEtJ+tyKB84AVr6PEnJEeHEJQ9gAmQk&#10;DskjDsARBkTkBVAscLVsKRkT2SmeLA2YiT91Ai4BMglrz8hoss3W4eIpFac8EJN4eQIuuMAFuRSg&#10;0RaSIjJWXPzSkHLIYp9w6wErN1ac5OUnB+XvtKpHXGRVLC0b+SsOsDF3GtSUSyZshNVXdVl4QxQx&#10;ceSZFXEyKwtqiMzBq2KJplAG2Iw12tbZWTjBW9qiu8vZvqeWJ598cnnkkUeWBx98sK9A9i+VkP+p&#10;IAAHaGDtAHTy/5SAnr/9az+w/Nt2gQ9nXoT9ywX5z8tnPzNhh/u5wvxxkSuX/4hcu/xF/2j5++Ur&#10;X/mnvn6Z3vbgd77VlwE8+cRjfSHA/P+ueObBA30RgEsA3Pxq+2ysLgAMKwswswFkqs/wPSAE3x+r&#10;yfjJhFhUuMDJ3DTq+22CFeGAmsguPHN0hPmx4wCJS80/pU84W74GqGRRkjwEaMT7xvILRz6SfYkj&#10;Q+UfXWS2ik14BX5qvBhXlP1W8msMBcDwB9RYmM9COjcgmVz1HGNMfQPEZgGVbEj7udoir3GIWiYf&#10;ny1q6lKv5wDjgIxnCHMd2gdUxPd1x2tgp8FPud4hbfZefwrE8BT+BkWV3rrv6p2BkYkrflN5ABZA&#10;CahB0sUj+R+4fp0yfLUacaYeZLtBveiFl3rljoCElG3Zchh5DsLPXmp7uw24HmA1iAxCf9K/XORn&#10;jVerfAviCr98xar8xVboKAwGjZ+p+cmaVchXqmPd4AWBZ/+2g9A9AR789vL+++9W2VulqI3FABA4&#10;Xwx79gBDeANCdL7OceZDGLjgBxaAiWNH5w+cXJYa6Q7nIVu5XJsYs6+P2ACjPo4PA3g4BK8ejBgA&#10;wPjEY8qACOHi42LK2qRt8vLnufKNKY15zeTBwGfwNgP1UTHWivORDYjE+WDq98HF9QCpOG2hiKIG&#10;AxWXrWSYOIVFPOACwGD0vSJVdQAnmLF0/usrhZaCg8Qjyi5lB/jAuHuVysCqMpi+MvzaQBlSZgPk&#10;VJjS4zkEh3zSKDl+iOmcy2yB0sZqaynrGMgAmRKwNV4wnF49qHF2rJjd5VdqgrgiuxR+kzKH1bnK&#10;Ue7VIz20wSxWExtR6LSfS4Hzfg5tamPem5LWip53Wb0TQCANWMEAuICOd9BWW7SAk2zlGtBzs+of&#10;MCOut3cVENEubRpmOsqndlKsxSP94L2QZ3g3pO2UxG5TtVO7vMfbfjRYiqMzDBTNaetqe199P9+h&#10;v2/VgZlieJ7L79mhMD3vJA3zGyA5jHqY+JwbAlC4mGgDwgYscwsL4czaYf5LG4vOuLGyjBC31c9/&#10;YGzL3LdhbYnFheWD0BKWD2ABTGJRydaxbE0LoPHcgBoARjhAaV1pYOFRr7h10g7Plkc4l0QAELN9&#10;q8bVCwNIAI25Lnv+xcJ1INVh1xxQte/btehWEFG2g8V64i/6ygEn6gNggBdWFv6+SazyGD/Gh3Hv&#10;ogbf0FgxFgFx8znzzdg2zsMnUBYjMv4zjszZgJRYUdYBS4AKKx7ij4UmY67jan4DDA1c1gBMwq/f&#10;f2cDeASQBKwAGL0drNonbqN8ucoEuASgeFZAyYalpfKu54l/nqN+IEc91e53Plr8I8ZVyz//1R+W&#10;j3/wsyr/VoOMABMEfDQYqXjgJEBEPCDCtQ3NwXtgRF5bwdwgJiw+ZdXnGmRnXIAXZ1z8xwVouXXr&#10;jfr2FuBqnlaYfAE8bBNjIeECJ23lqDT+2bo1lhlbw+RnAYmbfEBGrDP8ZBZggTwLSCIvyKCAFbKV&#10;rGv/qrw6Gwipe1U/l2xTdh2oCDdgWJG6gAjyibwil1AACRmFxHWZkmvZJqYcGQrMABpcB/OTlyWF&#10;rM2zAl6Sv+UmOVr8E+GJLXfjrvzAC788kdHJQ3a38kXe4qc1h7KSnEtTorAi/DOEZ2ahhxIZHjdW&#10;ZODGlnOW6T8mPCdnMW1f9SNHOwb8iBHAYb3xrxQgx39T/CTSzyGdGf7KP325b/lyNTHid+uYG8hc&#10;p5x/v3ATzxUXclNZ6Mv/9I/LPxX9Y/mBl6+Vvva1rxagqjgu8PJQ6W8NXh57dHn6ySd6gXz/nt29&#10;SG6x28I3ndLFJc7nAS8uHAl46W1mwEvxfpSFq4CXWMRjXVnfGoYCagJmItNC843Gv/59yLvJO79b&#10;WC8jLsCHHCQ7xQEsiJ+c9s2lx5U2dc94QK3DGUs1huh0iJ/+h7INK2MtlgtgGUBWJxnM9YyAE+Mq&#10;cpm8Rt4j+T1b+81pz+tnVr0BIMY6HRiIAV7mUqoTJets+RtyRiXgRX5+edsSU9T+iqc/q5OrPs9J&#10;HmVsB+s21LsDLkg428QAmHXgAsg8cP782eXA/t3LiaOHl+dOHltOHz9agrQU/aNHlnNnTje5/cH/&#10;UV6+6IUKpJwe0NI32pw+sTznp0HHjvQhe2djXqo8fgB58aXqwMr7nHyVP4dPHXB2JbFrhk8cKeXD&#10;/00OHO5/KjhE7+rPxx55tPdJfuubX69OO1IKbgmPAi9vv/nOcqvAi5UmoASQcI4k1/nGGiIOI7Ml&#10;i7/Pk5RfHObVq0DVQd2xFY8xsbxwKeE61+1WmJCPa6CEsXfcShnocDF5TNkWLWEMGdNvpr1i2L31&#10;q9IJBZQtW8oSSM1Eq5wBaiD4oAYpkGPActVjAEgzwHvQVRwmjxlzMWnPwtgbvNRzpMXSgmHrC9vY&#10;vD/lRT4CIuX55ddHGLeDivqIMFAXV1xWpPRZC4N6pvaL48oXANATr+rXt1xKcwuMKqM/+cX7HoCD&#10;8O49++s5boKZcxZXSqFjvWirRYOOqVs5/XGr/HdLGXmjlJrp35UFor/RnNXh+pYdXwpcFDWKlrqu&#10;l/J2pQCGG41ulbLPj3Y7k7V1x3KxFMPbr5bCUwpj5602TL/OWR3tV6/61UtJ9H7a+koxO+DFSjg3&#10;W7UwuQg8i2mFAAD/9ElEQVQ4DBGDibWFXzqFFGBheaGkAnq2i737zgf9LADQv0+8O3q1lDSuPtAv&#10;+iPvvjGOK2xsGUcErvZ7FuYKJLJOEa5ARQAIYUGBd+6EoAUSxGOQyvDLq0zCAITVxYATgCXbx4Tl&#10;ARYIa3VzAQlgIYIqgstzpYuTByiZOseq4zkACWLFW7fGBMCwvnDbyrP/QG/3cvFCLl/om7yKsljT&#10;6RUO/wJUXMxAqI5gPVNCpuYG3lfC0QLQCEp7iy9U+47VuJj91hG+wvIQLiPsRnACfcZCrsZuy0ml&#10;EY4BiQNOrvUYwYN834BSY9i8DI8CRnqM1nc3pl+u+Is1X9Bl46HipKsnlhdzwbzIgodxHMuLNP64&#10;ADGAgpSJP/m56gQUAiwCIMSxugAhAAyQIpy0Bi31/Mm/uZ0MiQdOJv9YUQKQGrCs3HWrzGbeqR8J&#10;e450Z2QCdPjf//B7y09+9usCMb9fPvr4RwVsPuj6kOfrz03gc6/BSYORAiVtPQE2SqmPtYY/BMwE&#10;1ABNfRVyyQFg5ebN1xq8+AHlddvVAJ2arywigMk6SFgHDcBErDFtRSnwEhdY4ZeH39Yu+SJXyB71&#10;k1ttUVnxBfIr8k0eMm34RbWv4gGoWF9i+em4KrdhJar8ARDqVb+6uj5jUd0r+UCOxCIivv0lswJi&#10;lA/oAGKcA0IWMZ0LevFFMoVMGhBE1jfIKTfARd1JR+TfxrMqbdyacwX08fMGKkXTtllJjqyT3jKv&#10;6haXbTCj4JZiWPw8iwl4q/DM6dmmlHk/q/DeYxaIgJkomnjCurU521jxwnWggx8OT9zfF4jY9ZLL&#10;RFw8sn7piIVh167b2eK/L9xHH3mogYZ/wdC7vvmNr7XrB5dxv/2tr1X8V5ZvfP3L7f/61/6pQMqX&#10;Kv2rHX7owW82PfLwt6vOB5sefeQ7y5YnAJfHlm1bnly2PP7I8uy2pwu8bF927tjW/5Y5sH/f4t8y&#10;Rw7bsVIAbeVGHnhfPFM/hHeGj+Kp+G7CASxcVpekK6OP0+fcTRAxOzP0eb6FdN+OG/4rL1e8MtJQ&#10;QKp8vvHmd14HR7MoGXnPNf/oLvS6HlPGUY0zccLks0Vv4wxQkZ/+J42f8h+9MGOwwU+NSfLdWJSu&#10;HuBaWijjNulcYeXMWfmFk3fyVT/UMxpYmUvlssD0n/O1axXO3+9Zavp2smp7/pjfP5msvMoAMt5L&#10;eMO6U+VyziWH91FuOdOGB66+fKHAwrM1sB5etj39xLJn57YeWA7dG1wOzx/Yu6fv9mbmsx3MoDp8&#10;yE8d9/XWMfn3bH26D+s72H9k/97l6MFyy3/wwN7l2Z1bFz9AMkh3PPN01bt12V6TxxV8fuj4xGNP&#10;Lo8+/Njy7W9+p2+w+NY3vr18+Utf6a1mJs/DD31nefP+vepQ5mYWlWPdoV7W9iyK+PrqCmaEyWFS&#10;lGeARp5WIksAOBuSLVVWFq1YR9HkErYEfysFRT4kxS8KnziCW33AB0Di/IgzIz4uYHLvjbc3BAFm&#10;z0WsL9q8vm3s2FGH0+YaY2DMGRs/jvQRDUQf0MBqJipcxO+woHcE1LLChJkDJd7X+ZvcRiZtAAdk&#10;fmHDLx8wx4/y8y5xynrG5J1bVoAK4axEdVteuNBCB3MHWigwASg9OSoOCIkyRcmSVx7vYfugPOpS&#10;ptPLr5/9wb5XNWqSZ5vVAIBZXfas/kZVN6UcCfteFHnfQ5rv5qyTCS6OK55i5jt6h1bw6ltfuFyC&#10;r+h8veOlK9carOwrJfelS6+UkvFah9HLlV9Zz+s66l3U4V0APRPQvwG8i+1nQBeyGs7iArhgaKxB&#10;mBxQ4qYnZ1kIOoqp9wRYRkktAFLKLL+8wE+AiXHr3b2TPr9e7UGAnHc3frTDnMGItBVTa4a5Gl/G&#10;eRgqBg0QxIKCoVu1CWghJLhtBVtZTgAUYAFAGWAye2vlUVe2ShDGaECOq64BCbezjYBSd7aI8RM8&#10;EVb8EUr8+kkfRvCoVzs9M9vQYm0Zi89YfbjSWZMtlOTq4wh4Vw8T8G4b6yuQywVy5G9wU+/YV2Jb&#10;kClgMuDF3HLtJrB5qdpwstpltY+QtJVulA8AJquA+tv4HsE2Bz1HKM6+asQvjjBkSTRefH/A1uJK&#10;K7X1rQEP1AC8wuaR+dGWlBqjFO4r+FeNCUo3MCOf8csFQuQVDqkLj2yqsOckDg+02INfGn/C8qgj&#10;gCYWGiBigEvx2QYHxWvLFR/AENACxEhPmbjJD2QEgAy9sbxU43e2h80WMwf65e+6G6Ak74AY8Z6j&#10;PhQgkzJoI63igJYf/Pjnyw9/8ovll7/5w/LWux92HiAlwATxs7oMmAG+/JCy5uIKuAizrIiTVxyw&#10;I9xbywqozK1iLKvmbr1TARmyg1xxGxiQAhygtnxUGICx7YufJSbnTwCJ2U5WCjo5VOkNWFbAJQtr&#10;wASemUW0LLr1YtoKhDSgKT+XbOs8lQ5AAUXa4GYy9RqT8lGAIgdTxyhApdCvnkUebcjvkuvrQIOs&#10;Ic8jt4AHsr3zCBdosfsigAV4OX8ePxircupJeB2cSFOH+rVDnPo3AErxcXKhF9iAl0rnb1lF1im3&#10;ptihztNhtKms4lNRZvlbdhX/xs/N6Si5FGrzPTxYGA/4UysCfhjeyBUXcNPKfLksFay52Voa18JL&#10;zpxwjx070sBh/769/W8X/3hBCdPdni3djn/njmeW7dtchvTUsmP708szTz+5PL3liY4Xx9317LbW&#10;+RA/2rl1y3JwH0vL9tIh/TtmT+ua+8qlT8byYpEaAS34KiuTdyIbLGR5N+Rd19+933klG8TpJ3Gx&#10;wKRcQCJ5Qa5xh8fOgfWAE+R7CPuGyYOExftGQAlSNuBFucm7ubND3gAa/tDMheL5wG6NpQAIoIS/&#10;x5LxW2OSS15HDwxQkFcaAECxlyeWDWmR8cqhDq/SxAMonqUOtN6mpNEN6BcsHrF+yNtXFtccl87N&#10;+ZT2V7r2ACFAjHPt/pbvVt+TxwtwF9n6Rs+dXU0DYJThAj3KISBJnDoAmAduXy8l7tyZAhFPLLsK&#10;qDiAD6zsK+HtIP7+HbuWwyWsj5QC4O/zDt6jAyXIcwbm0Qe/0wf5Heg/ZitFIf6jBw4sRw+xnuzt&#10;SQH5UwrUseOZrcvOp7fXM7f2tcZPPL6l70J/+KHHC7w81OAFiLEq8O2vf63p2JGDy51bpZhdvrTc&#10;LMGtHlsufIAwUswnZm5MeFaZx49R+iCYFiYJPAg72xIFFmOzlSrnQZRp5liMEQNn3QE2nINRPkw9&#10;e4GRLWoGjfSUU0fqkdeAscVMGJP1p+Te9mbg1DsAGpvMGxCzFe2FXgES5m8wYpDWwMPI+yKAGhTi&#10;MHkMn9/7CquPC6ggirWyAXVIv8QvXp3Jp/3Jo25xEQhWq+InBCj/gCGQqG0sQCw/6tCv+tflAfzX&#10;bhLiJdBWQEe9wJF3VU8DmcrPL4/JdJ1SVmFugEtABwWKIi9tVgZHOTf5TDzjJRNRGkYS5uKWLdad&#10;88XcTpbC/VwxfswNaGqGVXlOlyIPhMg3Vyo76+Tsw/GKe355ZuvO7h9hZ6ZsQbQVUX/Kp97DpeSH&#10;aVKyHUy3+m8bE2UeU8Rg5cEEKeHAgDRAgnIeoWaszXgypudyChPczXpcwBhjCFPg6p8IW/1gPOkL&#10;56eG8fp55/UGGgAHMBILCTDBOhKhkH3c2gWUNBgokj/ARNpshyBUCRHme2Nz3iFgI+BGOYKKICKs&#10;rCrmeQQSKwb35ZfNF4Jn4tcFVEgdhByQBXRlu4VVSVsuWHhZev1Y0g9jN//z9GyT69Zdtc5F0pVh&#10;JWaBYXVmablwwfsMSLl0CYgqEHuFVZAwHCBjW662E6zIe+k7Y5ASg5xtioDzHfSRPjE+9VEUmQjV&#10;CEB5ARn9rqw5g++ZFwHlyHzpuVF+88Y84/bcKZABkHRcufIBKl3GPKu4ABthPBMFuIhnZYmbRaD2&#10;V91cgKYtMK8VAHFmi7/otftv9WF+LotmDvcn/dbdAgP1bPHS8Q1+YONSzXNg5HzxjgCdAKH414GK&#10;MtKQn2e6/EQ7/UzztarHZSe5+MTiljR0v+q4/+Z7y3vvf7T8qEDML375uz4bY0vZu+9/r4AKoOPs&#10;jbba4jaWl/iBlqTLC6jYPmbrGP9LJW8Al1uV7oyLf7q4VWzOveBzxTNXwANAAES4AS0sKQ0aVuHk&#10;BSqyPSxbycTzv1QKf/4X4zmsO/yITJobzaYdzpRyk24LW8BTSL29Xax4bcvickcR+mMi51peVJ2e&#10;HxnonW2Xm3gLWwNKyMlzJTP1y2wRf6XmAwvmyNAAGPFnzxb/PokvXeg8ypGFZFNkFJkVINOybBWf&#10;tHUgs+mSAQNayBEuWcKPn3rPgBnxrW9UuU6rOaUO81K5BjLASuUlp3rxofpKunkz1tbq95VCHKXZ&#10;nI8y3Qryi85GUFzLX7zB+bn4E7Y9NdcQ28LKRba2OkvXAKd48PpFIU2ATvG3bN3i2kGDbOvq7V3F&#10;Sy1mO+987PCh3qlD77PQLc5itzj5ARL1sKwEnGR7WP/jqogfkMpz8G3yJnIg4Cxu/Pg/P34f3k8e&#10;jIyaeHnwUwtF+Ci/Pl33463kkTzi9L1vkL5PvqSLkycu8l3wYOB0eLjvNSBWGX48W/zor2MJMV6M&#10;BWOHGx1FPB1GnPFiTClnrCiLMs74N0C0MVu6QUg6V7z6AARhbofXQI3y0jzP85VN/d0mbaQ/rSjn&#10;UW6UvJDW47rCgE3AzaXV3EB0keRTb0AVfab1ltJZWGdYXLjIdjXAh8XmgRtXMb9r/U8Bf68HUo6V&#10;EuV2sAOlSB3Zd2jZt3PPcnDP/uVAka1dfq6WP0k/9cSW5eEHH1kef/iR5eknn+rD/YCNP9RnFZMS&#10;MvvJD7SS4M/Ux/xrhLWhlLsoWxQoDWQWMiH9z8APkr7yj19sq847999YLr30QoMX29bc0AOVsV40&#10;CKCorw4FinMmBYnT+f3RupMgQMJ/VlSsGlKKfSxm41bQC4AkLxDC30o7JrgCJ24kc2if3/PmTMwc&#10;xO8PUPmTph3qSZvkPX2awvdCTUxKjFseKGoDLoAMoIEyrH0h1onTxYSOV/kzKyCR7W+Ys/aurzK1&#10;W5Q47jqwoVBz1eHv+NJSJ+uLOHnUKy755VOXerrMqi7+dQEApHABGH4KEpdCJA+LxuWVUgWw+AY9&#10;Iet7xEUYP0HTwqAmiclj0MsTa4e6TfYWAOUSBuoz4DO+HERzIE0dvXfz2PE+pO+PyM4+ULKPVtze&#10;mgePP1FgfE+NZQp4KeVHWBIKRAAsAMzOZ3eXi3lSmF9qEMPvx2Xbtu/qNO0m7Hw7AFQ5wEV9fUi/&#10;lNUwPYyO0j7M8UL7KaKUW34AhhIbsGA+5QY8N99teWprW+oAa3HmAzAjj/fXRv2nb+JvBlNjHpjB&#10;0DBt1hPgQ/36BKgS1gYKf7YoEAra0wJ0xdjDqLWfEMg7ACXitV08N+Eo5MIY+pxJojjNqhnBA6Dw&#10;v/IKISKvczlWwigvLC8ExSv1vNlupkyACz8i4EIRiPlJrQP2LLm2rIa3ATBcgCX/gsq2VjxMWauW&#10;fvjoED/rizY9/3x9977Ni3Lh217qdmoz4DLAa/pIn3lngk44QnD6crYqUGL0ibESYRjhqB6C1Ypt&#10;8vJfrzlBAPYcuTbbMgNUgA9zxtyJVYZSBYT0NrOKa/BS+WOFUZ/0uEhagFDi1akckMOSnbMw6wBm&#10;HbgAIQEsaAPMrIDLvbdYY4CPIRbPpgIyTaXkASDACEtLgIp4cQALUCNOWiw9bcFhYakw8AKUBLS8&#10;UfUBKAEsSByAA8jIe7fKKudmtA8++tHyyc9/t/zsl/+8/ORnv13e//AHy1vvftQghXUlAAZgEWaJ&#10;EQZUxLG6NMC5aTHndivnN24Ajqz9zpzcbRDaW4zlq/yxtAAJwAMAwxUnnR9g6bhVHqAi27nEATMX&#10;XqJgb4IRzwNgEkYAS8DNC23NYHWhVBVvL3+2oakTGBKO7MyCXltrajzOYp2FJAqQLWTVhqofAR/A&#10;CqCCAmo8DygBRFo+FjAJUJltYp5XQKPKADKIPJVfWXkCTrgtJ0t2aQeZERlJHgEpkV0tP4vE4Zfm&#10;BhlEdqzvOEDSua1ElmuBKMokPov/B/R4Jt7fuwdKjuHH8ga8iMtCxljcgdZY3W83Lxg+ADBVm4of&#10;hISdq+vzw6jCSDydiv9y8QIk3fm5ABjbXZ2jaxdfWp2rsxjDmuzsM/el0sHOF49rOvtcHyfoH+o+&#10;d6aJLpn/VSUOQAFEAJMAIAfy1cFanf9RCTvbsuEv/j0LPOPH0/FSLn4aQCIcEofHyhcKDx7r9lhQ&#10;LKD96ULQ8OXhvfHLsynXRsbhscmPZ8dN3eHjKac+fnH4ve8nX4BJgxLjrsYhAiC4xk+ATKcXGS+R&#10;2ykvvC7Pe7zWGE9dGYcBOdJGH673NDeKjNkAmripJ3nUo05Wld4yJq0IKInFRXj9TIr4db8/6nf+&#10;eg9tzXush+WVp9tQ7WpLTj3XM1lwHrhjOwqhWB/C3dr+O+Cvps6fPHeiBl0p2zKeLSWbUm6yU9ZV&#10;GEU+lUNCTDnCGk8xpMhRSLN1JhaIU8fPdgOzytDMol7WCo2P4/AqcyfLzuMPP7R88ytfqslxamEh&#10;unrpwnLr2pUGLl5uHZhgjA06Kk77rFRJwyhj7WgTdTFTfgo1sEIBx7zyjmefe3E5ctgP5Fha3CxW&#10;is4xIMXKdgGLAh/qD+A4eNCqQAGKypsVH8DEis/Ro1arrUjbKqNPoNtLq9Wgi8vpyo+eq7489VyB&#10;tyKg5HnvUx/snPbo03pX+9LFn3/xcsXV4K538xd91pEWCDUwEb93GyZZ717vxq+fxbOGENJXVoLK&#10;St8Ig0vdduV9M65nsKBg+uKEfasNt0i9yHOE9anneqZvIKwO/QzgtGCr9/BO502Acjffl5CoiV71&#10;j6AZ0NZ+z6+8wK6JRMECeggFAOd6KVCtbJWgN9BZEYwvYxG57vqxR59qJZ+Vb/vWHa2Ych966JHF&#10;FbnIFiNKN4Wb4o3JDLPbVNZbCW9mhikBvXMbDrBpaxxQrl36geIIJGMELeSKgbHkzDYxjOaFFkqx&#10;RmBwUepZMlAOtKNYNTAY4Ng/icw7fm3B7DAZgMbPTY11hHE1YyiXoNQ3yvn5qX8hsf6o++mn54po&#10;wCU/eLSlCzCgpFsB4w8QCfDICqH2I/H6y3vFqgJ0Ie8kTrko8cPkMftR8gmimP8jmKStgxHpEV7i&#10;WIXWhV3yJr/02eZWoKpAC8DCdVjeosx+28n27m8CVE4cO7m4NezI4aOdfvpkAbGK6zLVfudeegWz&#10;+kEdDtrPNxyAAnAi7zUgYxj1CDN8ANAByCgJA0r01/TLEEGnX20rodDIz8LiEhWrpA7r+4eLf2Td&#10;uX13uQKgVFieUG9FLIXbs3uLWc0VAMP8MXbDO4Aa80o6aqvLKm/AC3AD0Fgdlh5w05aaAjPqU2+A&#10;CtCCAgRiSQlwAVAAEeBF/OsFeoAYJH1AyoCWG/V+yDmz/F2/z79UvcBLgIv4AJnXWVMKfKzHcV3j&#10;rD0BWNyEQ8J4iksHEvbeAWSsM4hVGZD54U9+1QDGIf8Pv/vjAkgFiIoAmNfuvbsBYAAVW8SEARfn&#10;XG7fvlffzXZAIHBAy4CE4aMBIgEntoXdrnruVN13b7/RYX4AJySfOGUCbLJtLJYUoASI4XoehR8Y&#10;ABxYQaQhFphOK7koHwDV28WqLiCGv4FLyVpEzo7CVOO9/LG4eB98KNYWLtDiWc73cMkmbkDMtKnk&#10;doW1jawa0DLx8pC9CQf0kGsNPsgXMqTk9sgVW3ttrd20rpB3iD/AhVwbnm1uVt3lNt8v17vhwWQA&#10;nsvFZ7nqGNk75ZQxL/jJxa5rrRyeTGZxxY3eslp9r3bi15nLgAx5cdP4Lz/3es23q8Un8ICAFy4C&#10;aoAWLt6AxOO5+M3Goskqz1hxhvCYABk61yv4VvE3dLniXcQkTpor3i8UEELORve/qiqub0Msv4Ue&#10;29fasvNcbg5jUV8BIVR+wAWAyYIV/h7/Or+PXxq/OP4sEAEs63lGxoylP++M8F2Agj+8Ft8Vp3/w&#10;W+701xzOl64e+VMGZTvgujxTHgW0bNRf3zrggxu5LRw5nnGR8dB6zyod0aHFGx/ypq648iev9AAZ&#10;dfJ3XeXvMb4av60bV7x8Xb7SpQE30i5VXUBEtoYFxCScMyqxukjr/N6j2togZdVG7eKmvdwAnfxB&#10;XxnPfBkPqfobuCAH3w3WswVaZJx9aQNOrGxgAhTuXr0oGuXbQBpq829VSgkKSABSTFwrVfZWU0yV&#10;a9Nt0fO9IlIfqSYR5tDMosrFeqItBrobKR7+9reWJx7+znLnRr3Myxf7D/9AzLUaIF7UapSyFFYK&#10;uY+IOdoqBgzlXfy/ZX406Ya0k21FEMa8MCyWECvWx46VslFABOPzftqKTp6oSVXMEXBhSZEPKMEw&#10;DxxQ7mwpZ6UkF6DhBsAANdL4vTvQ0sClmO/5F18psFLKn2cVIAFcgJUL9V62PwAtCJjhnirl9PkX&#10;qp+aQdeEK8YGEAAk+hsz9s6YIxdIEZf/wCiT9Fl5vTmrfKWUNLOvwdUgpPLpM6CI5WXA5zB9/aV8&#10;AIpnqCfWFM8izMUJN1gqv7oDSpT3Pg4KOzQMvMSVz/Mx+1b2S+k3cXxrg96qrgl7vepWv3BWkued&#10;asDXMwGXbGOZsfH68vF3f7j88AefLG/eLyWi8jbDv1ICuxj5AIlZ8aI8AiqYjHMRlHQWmQCYbMlp&#10;4aMPyk+h43Ybyq99HVdE+dGO6ediCMXY1O1sCMXWcx24V69nACiUfsRP6ccotYEfE8RYLAgY79qh&#10;T8QRdt6/V06q/xLHsqINrTRUHzdo2Xuw2nC8x732sLoAbYCF52qb7WLiKP9WrkYpZ/UwTijcYe6E&#10;9DBqdYkPo8fItV/9OcDPDUBUjzRuhFW2g60LKc/WBpaVCCoABZhqMFIucBKQIsy6goAuP5fMDyYB&#10;E5YU1pUd23Y2AbG2hyVsCxmKP1aXI4fGekwAAz/ATd8aZtGl38M88f4rpcS4rrlj/IZJG2/yypNx&#10;BdTFn/4zHjMuCUXKSwvIGre2eVg5pWAIG8+olZri7fK7fYyyY5y4uMG4dAYs8ybj1hilXIkzpjvN&#10;XKo28wMmiL8XCMpVlzLybQCb8vf2sqrf2RdK/jowCCgBUgATedrqUuGAljfefKcARoGMiosb8NJg&#10;Bp/3vCI/oQREGsCwpBQFoPCvW134ARmu52Yb2/03320rEQJouNK9U+buOgCThsexxsRaA6AAIvff&#10;/nBxrfI773+8fP9Hv1jcVubqZTeXtWWl5JV8/LaJATIsMJR2Z1wo7SwugMtt/5VxEL4Ah3nbW8Sc&#10;q1kBEQS8sLrEIoOAGNYVfumv362+KAADWAAZDWxuvFq8gSKhbouGxuUAGkAgYCbghsWFH3BB6orF&#10;xVka9PzZF2u8zwF8crflcPOlbDtRVj14B57BWjgyiG4R0CIeMAmQ4Q5QmbMs4uSJTiJOHQNyqk2V&#10;rv624BRvtJMBeCEryZ/RPerdSpa17lH8kDxrXaDyKYPMgwAX8sgiVBasvA/CSyl0+Glb958fCzuS&#10;j6sezzFXhC1qtSJX5dWPR8gbRZEyimfgEyE8H5nTmf/Xr9W8K76Abt0cMGPxgh8F0KwDllhd8GiK&#10;tPrwbKAHcIlFhiUm17EDHwAHPgOwiAdQpHGlAy+dp/xuQJQvlhzAB7HwADHAkLwsOH2bbLm96PNC&#10;8c7K07cxdvyAlMiE+MkD6QEqSRNGkVO5FplF3vvird13K8Jf8dqRX8WrG6wUSFv1TcvZlayWZ9LH&#10;Gq58von0UPg2GSAP+SecutXX5elQ9d3Na+Sbh3z7nu+VHmuE8YG3Jm/GR+SJvGT9zLOR+fwBL9EF&#10;jK/1cqnLGJbeeSqMNmRXPZurDBChDhTAApigTqswsAFLmBNACgJGAkKmjD7CC2aetFttla6scPKv&#10;0wN3btxY7t68ubz1+us92KwYspzYYmLyni4mdPJMKdnnLrZyDXhgqMBJg5rKgyHYVuRmLzd4sQCg&#10;PnNR+Y8cceuPffpnSgE8Wp1XZUrRb6qyrSCb8EUYZq8CVWOBAy9he9mWJ7f0jy7dYHb3xpXl9tVL&#10;BV5MFECpmJZ6qi22bwEUQAaAcH5FLEaYqjZjmtoCRGgXcHHkiLa+VMoNtD/AAiPUdiAkgCTxmKF8&#10;6YO8g3Y34yuFURiT9I5cefOe4pqqD9SnTzBOdYXBEZjikj91AFv88vbz61nyNxOugQFEaI/vIQ3o&#10;wIDFIcx53UKCidrixULg+/V2sHpeM2FuPStmxAwsrkEeawdGnlVag1s8pQazd6ieEgM0EPjIu60r&#10;OhQjJF+sJ8p6T+T9EAVL/wAGo2A5RGyVt4Rw+blWJgnKDpff9g5l9M++/Q5Uz3dQ3oSlzJucVqHd&#10;0kX5z81cbuuySi2OS6EJAKL4tUJTihyFSz96lyiDiFLknbynNrty23vqH33rfcQrr5z6ojR5RgCb&#10;utu/Wr1TXtmcV0Hyt8JY9VFQvY90jAmAw8SEub0wYFtfMVCMHLMdwEAYPN9hzHxoTOoYbpjxJoOv&#10;MXBlXD8ItUXKtq0bxVeE+QkN6YQKQcMFKggWVhuAQlhagJE83JRNnPSsogXISBMnLeCEq25nWoRt&#10;cfN/GC7yk7S5VnTPwsLG0sRlZdqy5em2PvlRrq13z+7cu2zfvrPzclmjYplzLelR+7VXlxYAUGl3&#10;2gh8pY/1t34jAFEEYsCf/ta/Y3Gp722u1ff2PZGx19+3CHhZ/ybqIQxbAVm5gJF6InA3xmfVExBr&#10;/GY8GYv88vV8LFecfMaWMb2uyAfIjBI/ccahOGO/50CFGyCUa+4b20CMdD9O9S+YACsXU8wPVDcP&#10;/g/gARhW51dqHrKs+PFkwnNl8twQ1lYX8UBKpXGdX+mtXRXeABnyrNo0bRkAYy56fkAKypwMaFFO&#10;fpeyuKAlz5r2zv9vgJqpm2Xn3eXNt95ffvDDny4//8Vvl5/9/DfLj3/yi+Xd9z7a4A0WffAo/JmM&#10;pbw7oO/Mi7ThlQVGCgjkBssGMQVAWD4AFSAllph1EhcAIwy4KIfUAeAAH+oBRBoQAUururisKWQb&#10;2U+u9OLki6UcVZlsR3MF87nnasxXHmScZZsYGoVq6hFPHvVC58odpUhY/nEHoFAgLcjNldGsUdLw&#10;deO0F7pWspKsi3wk4zxL2DP0b+ctv3dIGtkir/SUkadpLX/L2EpTtzLS8hx5Wr6XfJFHenYNpH0B&#10;TPydXuXIoMxzcogfP9cX4qKQcqPcIXHmPKIYcwEZAKYX4WoeIyDmTs2tgJrEywPQxAqTBQ9x6gFi&#10;UG8xKxCTbWi9VU1a5ROHh0lvnlZyCr9RB36mbm4UfHmAJH7lh3/Rn1xIYFxYwCldo+QNntk8sJ6x&#10;7v/TOLySX5ksNloM2iwz25Y9a+KA3uG/+k1YGr82pU+nfZtAxjuI5yfnejvwCpB0nat3yrcIOOGi&#10;9M9s3xvFPqDAt843RuSzcOKNkYyHdVcaea5MFsQ63RhZjR1jBvH381ZpyuHp0R/EZ3zR+TwT0fPo&#10;fl12Vc4z+pnl9y5Ahi1g65YVBGQI08/5A0bE8au/81Ya/3r7Epc8eQ9tfeCtV+8s927favDy5muv&#10;NXixFcKqgb+8Hz9VSv2xc8uR4+eXQ0efayBDufcHeooPa4XJCqRQeCnJylGagRnKPcU/FgcKutUR&#10;TKiZU3UAhpCVjazmYEzynjtbZU+eXZ58fMuydcuW5ZknH1vefv32crdAy52rzJQXF7f92MJxpJ6L&#10;UVqZavABcBw52StAwMtz9S62uVkFAkCs8sS8rE2Y4+yNfanbKw9gI45fvgErpfSVXxzmg7yD9nP7&#10;L/zVFv3CSuF2rz4TUmmYGqbFBUa67IoJypPtWco2gyw/khdg6fjqM24YIEGHoRJqrbSXQBvlWB/P&#10;vt7UL6/2OTQ+4BJYOdmKsTzOZ1CobS/qfbq+SwZUDaScldgwTxYjjPJOQaf8CBPEo7j7E7eVylEO&#10;KDYEMDJpkk85wEccVzwXIOpxUWCmFah6DsWiFZ9SDCgHAAo3Soq6+92rb5TVB8p2/9T4kE9YH3lP&#10;E4GwuF8Kh/cEWPiBlrfefK8tM/y9rWSVBuAAN++8W261Jauz3j0ry/KvK0DeUziKinfyjtJaAVwp&#10;fUi6/uI2IKy+VWf3Vb2b/mrgsirjewAn2u+b+G78GIy0Zmb1/XKDR74jJoswX4wfaOHPdbzZCoYB&#10;W+0ntDBgDB0BLSGMHIDwzyUrXYBDVsK4AS3CXEr9CK0BH/zJg5QBaBKWTzpwAJgEzIhHtoeFAloQ&#10;P1ChLmk5oM91fse2QCDEzykBEyBm+7YCJc/ua/DiogNpc/vZnPvh95NMYOjUKRcQnKr2sFQNEPO8&#10;ACxt1FexNqW/04ezeko5q7lWAm9AywpQ1hwjOJqZG8+YeH3HFho1DiIkB/DM1ocIWmm+F8otfIQO&#10;hVc9eKXxanx1nTUfjDf1AvX8xl3muLEbgG28ipM283wU/4zfBi4rN2PbuJc3dTUVf3CTHmJtRKxE&#10;nqO8PPL3DZAFxJ1NAVJYLMa6UXxHeyovy0uDlprf+EEO1uMJwEoDlvIj6Uib5fGcPC+UeastKPFp&#10;m/d64/UCQwVewnu4feAfiKp2CXsO3tOLLNUm6foCcPnVr/95+eWvfr98/wefFC/5sN/RdyD/KOnI&#10;tjFl8TL8uxdqqr6+0fLG3QYMgEbOuQAa/FxgBCjZiK/8gAZri3CsMzkPA2xwlXHzGLASYNOApsCM&#10;8dOK/Qq4zBaxUkgLvCSfeHUau5vWFcrRptuWl/IDKiFxAA3ZbHGQlYWMBuK4ZHQsMePnVluqHn1D&#10;NpKFsZasywB+RM5l0Y7sjfxdBzAbgENby68O8evlEu58Fed5wtz19ITVtf5sYbKHvA1YieIYRdK8&#10;RJHDHS/smd2+WQgx3/FlwAKoAEAamBQAuWXh8BrLHFkwltiAmQAa+cQj+WKpoWinnDzzrDlfF/AR&#10;HhQ+Fh4U0jZKv7zaGFdc+NTwv7mBbdKGH1L4AyzEC6s/lvnNPJvgZAAM2TA8Ubw4OwjsHiDT7GJQ&#10;75B69Gt9jwCMIs/BO5OG5j0L5Jesa6BV4RAQo5x3Th3yhrxbwCKQEcU9yrjv2d/b2Ch/5Lc8XLyb&#10;H+/nj06W8aKMdHHySxdOmdTHTydAqSPlMv5Q62KVXzzgkrTUaW7bmQW4oG5/pQMwAE1ASoBNrC3S&#10;AJzeDrZqo/q9A1p/bp6Vtg0/ubg88OqN68trN68vb969s7xz717/vd5tXZQbq+9nKOrnLy/ni1Gc&#10;OMP6cr4tD6wabtgCWCjEJr3JjdGysgApGAumS9H3Q63Zk2oiDuNp0y+GVUwXCGiwAOTYXlX+/fuO&#10;LgcP2Fd+etm350Bfn2y72ItnTyyvXa8OulhKwMUCBydPLU8+8sTy2CNPLjt37G06eMAVpS/1TWDA&#10;yvGjpxu4sOIIU9pZZ/yIsq0WQEa9Ww7YczHcnOGxfU1nAhG9IoRpF5MFIMRhRhgoVz/oDwxPHEFE&#10;0LSyXkw/26cQBRszw2y5mBwGrAzGFiYsDW2kGVhW3AyCygfUaAc/JqmMNgBCwGSsL8Ck76oOrnL6&#10;AtACPOVXznP7e2pvUQSlthPUhKcwIcMSQVCLs8pPISLYvZ93RqPAzB/91R0riDSCXXuEtZ8rn2dJ&#10;14/aPpagF7t92qN+5SK8fIuMQ2n6QLw6KC1WQgGXCH9tiNJFeXP7l9VmyokfOAIlFBfp4q5XncAI&#10;lyIGrFBi7H2Xj2u7ScLS1fPuex9urNjyRxnSR5Sy7p9Wcv5YaWrFKCvTlZeCpb1cRKnU10BV+pyb&#10;SY4xaSvmQNkQZ9I3YKk+kC+MPy5mi0FjtM5ERKAQArYwjTCY/IhFJQfjgYdYVvyoMbd42ZLlJ2mu&#10;PKbUAx+xllDwAZSUE8dCMmZ9/GJAjTSARb6AEfUAIvLwZ6tYrDfKeA6/eGVsHcs2sinPLZ5wci4/&#10;QLawATTZymabnHM/zhjlumfnUtQ3zxhL0DrlXbyb9wBG0q8EaQSb/uRGICPpwlyMGjMnbHy/WD19&#10;PwxefoJf3RHmqSeKBT/B3cAT71mRsWIMGTfIeDO+jMWMyx7rPXcHqDSIqPSMQfEpPwBjQErmzHqc&#10;urO4gebZpcxXPAADtOQqcG0Vlkcd5tHMmTlMby53+6peBKywwKxbXvgDKAJetDkAY+I252HazJUv&#10;FpYsTMgrbC5z5Vmfr9L546be1BnQpt3i2spV3wEv+uDD77UV5pOf/mr56c9+3ZaYgCt5rq54cPhn&#10;n3mpOFukET9+nO1kwnizsgEa5NaMG9+/+HqBkICXnIUJwBEGQuxSAHTkEQZGAJSAFGkBK9kyJi/5&#10;2BaVclsJKaDi+eQpuTlgnAI+clSYjA0v9474NLACxAxIsXpNFpgr+FIpPpWnZV7NC2WQPlIH/t8L&#10;fDVfkDh5I2fJEumRlWRhLzBqS+URp0wDjSoXcCJOurjUIxywIl8WFqUnj3TydaO+rnO2n3l/egb+&#10;zG9RWHhdYaPA6UuufM0Lat6v8+Mo4bGYsHhsKsuzjZRFhgukBKAEtPAjQCX5OlwKPD5jAQRfYe3F&#10;V/AXPM2zzVmLXeKE8bXkQ8LqUFdATeLWw1w8IKQuedSlrPq9Z9LwSvxNfGSZPhCHh8YKI17deHfA&#10;jOdxN/MG8Iy1RPrwbW2ZLV+JV5dw4tMPm7QJxLy/uPB5wAX/xtd9TzIa9aJRueIR3h+QEgU+YyJj&#10;oeNrzBkPySOtZXzFp/6Ujexol961Ko/Sjp6z8q/ie76unhtdQrls/5KHFSVnWoQvVf4czBeW5swK&#10;Etd5i7RDnfwt06pez/fu6+1JvPADxw7sW96//8byxq2by/07pZi9+upy7ZUrffCUgvNiMaPnXywB&#10;+1INlmIW54vJOERuckZRNjEpihRMTAY4AWBsgQJGdu8+VHkNrsulKFBYXmlgI50Fx1mNbL1yCP7E&#10;cTd0ARFzI5fVYaamLY8/sTz9xKPL1iceqraW8nnlwnL9UiHqUhQuWKWs9so7W8x0ti1kAzqsAPUF&#10;A8VA1ElRx0SAL3mAlWYuxSww0gYlFfZ+s+XtxV5dw7TC9DFeYcozCuPEoLovKo6w4eof9XCzTcwq&#10;mrA8KAyN4o0o1so6Y4IRUtzVm7ZjsphtmCCBxLrTgLPS5MfYtce3UgfCkH0/z9B+eZUX33nqXX1T&#10;z065XgUrYeVfNQYZl8BVTphfulV/4IWA7ncrxYOgpiR4x4AU7+pduBE03gvI0l59oy/72fUO3a/V&#10;llivMv6QvlSm+6HikWfoD8/mZuWTwsNP6RBuZaraSfEAVMQjACQknqLBTxnhJvzW2++3UsJPAJkz&#10;/BQtyg5/FJ3UL0wZagWv6vN89VHwuEidG6ClKAoipSjlW5Gq+vIvF8po+n+dsZnoGJS4gBbnWTAK&#10;SjtmisEiwgGTdvCTkBoCgEqpWQkNDJjgGMY/VpYAGNvD/nSLGPAAiLDKAA3SgBCgg5KffBurWCs/&#10;V93yyC9fLBgBM4CQerjqjrUlwCZ5A26QPIAMYEWIWX3LShwhx81Wg8RJnxve5pwTvzjtAly46sv5&#10;mvW2eid9jPRtBBnBJ04bCDkknuDU19wIH0w835QbAKMO5LsoyyV0PYN/U7j6JjXvzNfmOUU1b81P&#10;fmPMnDUfUKx55o8xKz1uxiFXeGMs1hjPOI6Czk1YfnXiC9maRtExtlhZ5v9ErAnG240GM57Z86HK&#10;eo6weYuX9OJD+VlhnFcBWISBloQbtJSrDMDT1pAViBnwMoBCW7mZZ5mHaH3OeUfzmn8dzPSiReXR&#10;vvV+Uj7zX93ev9+n0rmei897F+30Xra1ATEsMT/55JfLx9/78fL++9+d9/Vu1W7yBw9u8Fnfkdsg&#10;ZdUv+LWxAyzIy48/c+Vt4FN5ARTWGmAFsa4AHgErSBxAIo7LCrMBYKqsOtbP3Ny5NQtaDVxqvJGT&#10;2pDnt9wsImO1Dw9vGV1hckCZyNJNy0opcQVahLP42edeircFLPCTW+po2Yb/lZu6yBFxqAFPlZE/&#10;crDTylUfWYgAkoAUlDjl5AtwUr9w5616uWQXf2RTLy6WXx2ew9/WlqqLa4eDOS2c1Wu8O3xbXMg8&#10;biWu5neAizmPn/SCR+enyOp/SqbV7MpXBMjk4D5Aw6rSFpkCNm1tKRnQW8cqDrV1publ/ftvNQ8x&#10;T6PAm6d4lWebt+RHZIQ4+bUxyn14FUoavkeepP3K4mXqCx+TtxX+coUjp5A2cKcNdIlN8CAvOcXP&#10;1VfIc/O8eaY2SLvQ4fgDcAbMzKKQvHne+nvlXdb5bWRm0pVH5gElPcCk50WNnwYDq7QBpr6VeTJK&#10;u2/PT3ZvyHZAoFwUxV4amd/jaTVm1utB6vZ88SkXIMMvnetZ0lNnDuhvjMnys6T0M6q+gBL1ZtsY&#10;EAPQyJc8AIx3TVvSD4nrNlTZ9Evi0AOXnj+3XL/40vLa9WsFBm4vb71RDPTmDNheva3M/fMslpMX&#10;qhOKibi+ccCJwVOApRgI8JGDhsz4Do/LB+gAP8cKLCjr8Dn3hQJCF9riUsqTA38Vp063dtmexepy&#10;3tmPmvyudnXt8ZGDh/rfMk8/+tDywuljy6vXX16uXXxhuVrtf+Hs2eXFUjbc+4wpstYATc6vbN++&#10;r4HJszv39UpGW0xM/OpczLSZVpF474yRYuooK0LiuBEIhEXcZswlNITVhwmz2HB9YOXEq19YvI+g&#10;DWG2lG9MDkgJk8MIgQ9xXIxOvl4VqvYoS+nHJKUBM+rCGK9Wu2ar3mxJSx3qFS+vNK70dbAjXX6k&#10;LulAV54dQNeWm3ovYdvPWKwihOSVB2mf72C/di4VOCfP8wWKqv7cnOZ2MW5uFnuu6hXmnvZu1T99&#10;wcMqr4P93rcFQPlR2s9NX+hHQAYY0l+sLu3W96VAABnvv//RhjJC0QAyoqxID1gRjz786Hvjr3Jv&#10;vffB8v5HH7f/w49/sLz7wUfLm+++33S/yjpk7MBxX+d6t5SZN0q5uVeKU7lRhNTdyl21RxyF0rNb&#10;kaq4VhRXyk7y8VuhtmqNQWLauW0mTB6zjGAJAx0GPgw6zBWDDmOVj0IpPgJAvDr4WzAWTfkag6tt&#10;YpR0YIOiLhxLCtAyCr69yHNgknvzpq2aBNblVvblE68MCqBBAEz86rHVSzn5gRCH7QNYgIeAloAV&#10;fhRAwVXWxQguBgBUvI/3GrAyK2+J01+EGRAjrz4EeNStntTpPVD6Akjy7spFGOpDfU3IqT+C0PMI&#10;wsknfoAKQIpZU24ifPARCo3y+a6pL99eGyPM1ddjoeoifCjVLKUZXw30r81NYQEc+Mv1AhnC0sQh&#10;YzMWFOGNMVl1Jl05dSZfg4KVX30hYwwFKAfI8AMulKQ3bDOtugMKkPqd+ZqfTpbCr+5S6nNYPyDm&#10;fwtcKtzgotz1evlR5qQ5lzRzEYkL4Q/4QviGcuKFU5++yfxF/OmPid88b4MvASbCeBX3/Q8+bmvM&#10;L37+2+VnP/318t2Pfri89+5HnYZ/9RXJ+FnJHgtqQEusMGRSAA1rTGRaA9ZyxQMU5FJkWeRYgAeA&#10;EjDTwKT4PddWNG5vH6s4oAdoyVYzdUTuRcaqL65nGtstx8pPzhrT2tDhkgEDCijmQ4DL+nYxwMUt&#10;m7mZknzwI1I3zYknJ4T7spdyXQLDn3zcLIqRFS1HyZaiBh3Vhsi/AA5+8k5YfnFIWP52zdF6lnfl&#10;b1qlJZ80z2zFVPvKz/oybfDskmvVBsqrcFbTKZr6KWdOk9cOmVYc9UXFRdGT1gpnvWcrqOXPircw&#10;d7YsVTuq7t7KU32HT/SYqL4Uzgo9Mo97bNcYJH825+zm4hb+g5cljPcgceY2txX4FQCSP7Kn+VSV&#10;U594fE2aeGXxxYAD+cQrJz//Jqgp/a7rHnAxfNGq/madw39Hvq37w6vDTxOHp1poCphZl6WeHTDj&#10;ucpstL36OJR+9H2Md3G+nX4GEnxj30webuKQMsLN+yusrHLi5Ze2Hla+x1ZRynLFBxBwxaVt6u1x&#10;aXxUHP9G3TUOkHLabrwYO57JDQWgqMN2MmMswMb4A2iEY7HpcVfP4Fd+HfCIk4ay5eyBQ8/uWPZv&#10;37qcPLh/Ob6/FPtjR5d379eALIHhg5hIbrc65jat8wEdhCFB9HqDlIvFmNxZnx9t2XscAAO4SAde&#10;XP1oWxhA8/JVt6i42rfSLxuMJpkJ/EopE24YqglYwAXzs92rX/SFF5c9O3csz27dsuze+uTyxq3q&#10;1OfPLFcvlNJx7uxyxg1IpUy7AnbP7kPLrl0HF4fwnUcJM8SUMEmKdsIUbYwEE/c84IYlxocBSggB&#10;H3bOzswqKAavvHAAjXxc8UgZTEa98qtPvcqz8vTKU+XxbEIeU8PwgAuWBQwRAw2zpIxzka1fQEe2&#10;eCGggtKuLKDhHAtwERDCL41feeRZysVVt3Z4bhR/hLlrKxCgvWmzd3m1vr3Dot5fH0mTL+3mBkTa&#10;esjKdqTAKXfAydyY5ra03JzGBVako/M1DucaaJdElBJarjwsNNqnL7xD99Gqz9L2CI8RFPNXe673&#10;dLbHCjAliiJB8eKn0FE6KBv84ikq2Q4G6PADKfffrrgCKO0vF5B5+/0P2++aV7clBeBwxbkhCXCJ&#10;ZSbKEdczKUHa41nC3I4rgaEtATvrwMXNZxio8wKjCGL8mA2FYQAIv7wYbJRxW8BYEDB0ZQJyJg9B&#10;SomfA/qI4k65R8AG5RywAFgo8bZhrZ9NWQcR6wCGgs9VHgBSPgo//zrgUF+sKNKBBBYOdakTqWtA&#10;wgAU+YCqlE+egAygSR94n/X3877i847CeWf5QiPIxqqSZ6pfG1H6YICM/wmk7hGA6/1MIBNwvl8E&#10;O6FHaDTYWAkLLoZOEFFKlVUu9aV+fjTfFEgfga98DuUTNgEa4rnCyJhvALKibO1SjkvxzrxBybfu&#10;/7+kV1gcUl8/s9plPA7gni1jxnOfc1mdfRE2BwIGzAtzRR0AinMuQAugklvFNs67VHqAAWsrAhay&#10;bayB2wpgdP0rHsA137LtM6QdmZ/mZIBL5i4yN4VT3gKHfkvZBjOrZ8baArQAK7EmcfUbuZE47/HB&#10;+x8vn/zkl8tvf/Mv7X783R91vLFAvsjXlhl9sgI0kUl4XoOVogYuK9AivWVahfFwcqnHVvF7oMRN&#10;ZG/ee7fBim1h2V7G3yClAIR8ORvT1pmqz/MCUDwvMjLPIodbVpbbMrie221dxY9stLWSAkh+Xymy&#10;RWfOx7Zbz7hIGauxTE+x6MUFUviBE6BmPV4ZYTKk5Vk/Z2SaMFlB70Ha0TKx9ISWvSVbUMKtT1R+&#10;coZ8UZ6rXGQ6v3T1t1vP6zyr5zT4WG0Z4+cCJa3omevl5hwMwCJPnz+VXs9rRVY91S5uU7dhlFV5&#10;olAGqFAYjRdxCdOxNvKJq+8U5Vg9wniQcBRkcgaPARYyl/GuAQ/A5Sjyw9MGxKBYKaQLSxNG8iN5&#10;1Cd96i19YxWHl8mr3gEx+KXtapsWIOWEtQWPTBtSR4CRvNIRfxaA0h6yQN34qjzq5c9il3R8F5Gl&#10;eLF0ZVIuYED/6cv0afq101ffWj7p+QbJr79Th/zGge8gLiSPMolfryd1beSv5xkD0hMnXd0ZQ+v5&#10;PU/94rstVb6fV88KqQ/ACEDOO4njGqOATI/Vmhu5VCugRR2xyGwA6qojIEi9DVwO79q5HNy5fTmy&#10;+9nl2L69y/lTx/sfKfdevbucOHa8Mx+l4JaS6Zpeh/Wtmlsxz7YxYAQwkWdW0SmZlzrMT1m99Arr&#10;y5UGPywtDVaKYnU5X/EvvnilmVSuTAY6duzYt+zdd2gmbg0If2fds+OZZdczTyznjh9Zrr30/HL9&#10;wgvLtYvVGaUAXdQ51cGucbRt7c6d+zVw5/8DbWa/c686e0x0M7lnOxmwkv23tpJlRYtCjtFHIbd6&#10;JF059ajT6v3V+mAETz+nhIY4fkI6TNHqDkZFcQYegIw+f1IgAwEOwASGyKV8d9hHru+gHPABrOzZ&#10;e7DrkEcaBorkUX4djOQ5wtLUoR3NgGvQpH5+JC3lvYd2bwjEel/CGYPWR7YlUUAMfoPR5KBoGeiY&#10;dICE5zdgKgB89HgpoWeqD06jc+UvwFHPI0hQhE2EjzggJldBH/M+3q3efaw0m9aZgJsIK2SVTV3+&#10;sO26Zauz3PbX90FZBY3iFuWEG0Wkgcp7H7YisgFiyn2vwAhFBJhBlBmARD6usuKEbS1TJnUq5xni&#10;PE+cdlBq+PW1bTXGEX8rO63gTDsx5VdfLZB1925923NtxfDzRmEuxT1WDUS55s65izk0jjBghHFz&#10;w3Ap6xh0LCzDqIfkST1R4NUPILCCBFBQ4Gdb1lgjnFHJFZnKAC3aLn7ABMVgAEyIFcWz8hwAQbz8&#10;3FhfpHlm3jNxwspzA164QBPXe8/7DogbABDwovy8e6wvaWfq0waueO+r/gAWZbnpR37CUTwh6NmE&#10;KqFIoFLgKe4tlHvuzRg1x9q/EjatRJRgJYiVnbrdYob3be4JR+pD2YNuDJmn5ro6ja85czF8i+LO&#10;DxxICy8zNsU5E9aCbDWHYrkJADA2xWVeIXXI2/zilRJQl6adm+99e2Ms37mjvbf73bzH/ftvNqhh&#10;fbl3rwBCAZF+TrnASkBL/AEC+FVbL1b5EatLwIs2NxhazUNzMHMrc1SZAI68X+ZseEAWFpIeUt67&#10;9lz3rCJ9H+DC1S8ptwE6Kg+eq93kj8UhW5WBTjzX+7s4xB/8s63Mn/w/+ugHVZfnvt11XK2xoo7I&#10;qPkGt3shShwlmmvBTHrLqQIPnsk11igvASusKgEtbWUpGWiMJq9wFgmzIEhmSueqK+CJTBUvDlgJ&#10;yFGOLFNWPdpmnPbi2QrA5IwLMBKKdYX8CAE14smDyJb1sPrJvlhIAlziD3l25Cy5FkASENNyt/za&#10;2bK15JE6pJHR4vjVIS1heg1qsFJxXHqJudXuCxc2AI2+SXwDl3IDcAJexOENbY2p9lg4bevsKo9v&#10;xS+uFdJqD13InNxYGBFfJG8rwPqn0pTzjcVpS5RwrryU2JBwKM9tfhKqPMpulKk425zjyn+9eAXy&#10;Pgknv/eMX7pnxJqsfI/FqsszvIt4dfRCcsV3e1bl1dvPLr86+h2LL+GjATb864AmcjNb8my9s80O&#10;L+v4DT4/ft/Ds32/GT9jFPAe+i/AJd8DiRf+0z7meqe8d5etsDzCic9YSJjb39ZzuEV5rjTPUSZt&#10;8BzlEpaW+PRrf8NVf0r703QLIGmDuI5fPQ8BJsjYEg/ECMfiAqi00WKVHpD9wO4tTy17nt6ycI/u&#10;3V1g4Ohy4dxzDV6uvfJy37hD+aR07jtwrFfKh840UUKFbQXjHjxysl1K6YHDJ5Y9+44sh4+ervjT&#10;lfdcKZ8XC/yUInARYKmOuWpbGbRbg+wyhlaDqIDG449vbX+bhetlbb0iuK68cnnZvWNrg5dnn368&#10;QcvL588uV158YXm9BN29EgwYOzOyiwGAF/4wm2NHT1VHvFxK0qlV583ZCQwXoxEmODBRzNUgtko0&#10;E3YU+GY4Z+ffGQTkCHQrkZtCoZlaMZeAB8TKw+LRVpHyAyv8SPvkoeBz9TlmyC8NwzPQm+HVe4QB&#10;toCoOPnaslHlvIc436zzV3u5ysgXZtzva3DWZFAn5u2ZVoNa0NX763t5+52LEYZZy6NdJiMm2n+n&#10;r+cbrAZur9BWv1AOojxQGFjsbBcEbAmZMecXY6l+A0AIlWwfA0ykEz5AhzACXLgANcByHCirdge8&#10;RGARTvL2SluF/esBWHml3osfgPHuFAtKm/fPijIBTznhN2GjeFBUuAAJRYXS0kBmDawAMlx5AZUo&#10;QEg8Vxo3ylCUH8+kwHi++ik2DVAqTBHMCvEogpiz8WrOWHmygmWP7ZWO47KIUK6zDYslA4kDGGx3&#10;wmyzyoVJUxYxW8pkVqiGIV9upp0wBT4gAfAAECjulHYkjvJOkef3fPHy+AmZe/wDNKSLXwcnASb8&#10;ysonLn/V937C/Mnn3QJYxPMnD5LHM8Qrk2cOaJkb1AI2Jo41Rdh7ASlWTgew5fmph1/96++qrIP9&#10;Y7EZy4461Bfwkv7MKuOsDPquo+gTpllRJ2A3BHONXfmmPS/3mRt+QlfdgAACWFjmYtFoYFQ8zlaP&#10;KM9RoI33gBNzwvPNj4Q7zRyqZwMeATvmTVONT3Uas6k7IKZpNb/wTHXHKsgFqoxbBLgA4cafMeeg&#10;vrbL884773Xb+2xXEfDC8sLCgsxtyjqKoi5fSDwrxtC0U9u8m7lnvq633Xw3F6Xxc3vu13w1hxM2&#10;d1Hiul8rvzjp6k26evnTX549c3ooYDF+51ls7fPd0tf6Hf/2HvisA/2uWv7Nb/9l+fVv/tBnY+4X&#10;uAFkyDTfDB+W/2qNn2yTIhu4iIwz1shD/B8vJxNZXbIVDHBhZXG1MvBBPiqX/IicIF9YUchSpB6y&#10;t9MqvmWuXQeVT/n1erSP7Gn5tZJNCGghz130wxoTAEJehM/3YlfFB8yQHWiADZqfHaP1+r1/nhn5&#10;iCIvA1ykk33cxKmjZWTJILKRHEXixUV2Ro5mRwAF1rXfwInvE8uLhQH1q4PbCnelU4Aph0AJWcul&#10;DEcpbhBUfnka1FRboki2IuxdKi3KsvRWpquNlEPfXlwrrJWXq2zzgeqjlu017uSXhsSpT77kUVZ7&#10;pSeugUWV7ToqLenK8suX+Dxn3V2vC/9Tn2dy1yn1yNd1r8oHEOW903Zu/PLyZzGJDMSb8NTwZTxp&#10;+G7J2vpO+ecNf+TkyI+RGXhyK+w9hgaI+769NXD1PSnlG9/WuCjqeN/Yd61xIKwe75bvt/49tT3f&#10;DPHLLz15kPj0o7qNF/nSxvSRsPz6ythImKv8+nOEpWlngEni1e+7pB3dv1VH932X27T6cYEXFhb+&#10;WGZicQFiWGwe2P1MgZYi1hbbxo7s2dXA5fqVEnzXry9nzxQYOXh42b3nwLLLtaB7Di37Dx0vcGKl&#10;/MUGLFbPgRMgBVg5dOTUsmvv4V5d5wdm9u4/2mkBOuNafT+3nDpjwjukunkNcf/XpLeOjRKOoRkA&#10;10rZOnLwwLKz2rxzyxPLS6eP91axmwVoXCrw+qtZQXPXP2Fmr/MIMQycIMC45SEoCIM375cSaTWr&#10;mHvfkHXb/k3/8Hi7LS4miQmNsSKH/zHsblN9gDAyQAFTAlb4WTaAEn4uUBGwkjzyZ7tTmB7m1i4G&#10;VB9V/VyM1aAniDE57wEsYa4YfVbVlAvzjwBQp2doA/DSQqrqaIZcgwKDlKY9/BhygFDeybOV1R5+&#10;zzGYTNZRsm5UvxKqzpBQdq7P4fVqJwZNYAMLER72Io/l4/ryosl+qZTrci9aza2JL/7azdvLxWIa&#10;J5+rvjt5ptNfcGd8pV2v54xFZQQSQQX0cNXtGbGsEGjiA1pCGLIx0UrUajuLcWGyUg4oF5SMKDQo&#10;CkvAh3fkZ41x9iX5lAFI1CHtgw8/bgUmSpznUL6MOVcr6yc/gsSYHLqnnLWSWm2isMjbbuWb+GGs&#10;FHnAxKH4gJUckKdEBwxQpsVRsinxyjl06fuph4KI2Wa7GKY7DHuUyiiRY3VRx4AFdSNgQJgVA4Dg&#10;Ai62eB09cqT/MO8HY/3TsRcKiFTbpLHOsKgglhnlgBRl+UPSvE/A0gCOAS3eDXBA4gMmtCeAQt4A&#10;jZQTj/RBwEq2guE3gEevmFVfzEqbdxxQ5JmhqWOeq43TN+IBuGw5G7/D/bFcjaCjhBFCm8CQi4wF&#10;zN9YjGC16o4nGQu+TedbKf+em9VC44M/2zlibbH9ytgy5hqc1LhvcFHPMCYpygQrNwsQPUdW8yPK&#10;dI/hmkMNImpMtlJdaW65M1ZZBcQnLfmGx87Bcu86ysBsYYyiALigAC18Jbwl1hflA0ainAeU4JHZ&#10;IhbgkjTxwqPEbwIsICPARNhc5UoPyGiqcgErASDCXHnNfeXwhtSHP4hXJmXl5Vdn+A5Svz5GLC3e&#10;s4FqfXv9hvSzseEdvHdbT4oHpg+830ff/eHyh3/5j+W3v/vXvnqZNcb/ZHw7+QGX4X2+q/9nUTZG&#10;lgAZvWC3ShtlpZS7Ag2IxQVplzSycBSUkjfZ8oU3F7UsKpASC4u8xrJy4rnSWF02gEy9W8CU8lwy&#10;CZFZ9IOxuFS8xbACRHZ32PkhbOeHnR784m1vl5frTK5dIraw9wJXybM/PQ/ToKbaPhYacfXMkglk&#10;iDT5GzQVyZe8AFLyzMJbyfXKy2/HAEpcL7QVeT+ytIGN567kvbC+EBZPHpPNXGE6QhTeKJSt9NYz&#10;1hVQSqd0CqM44EYZfMUzfDffmKv/8x244mINy3Y+bfK91EUPoICTl3iGrdfI84XxDOO28xS1MvvK&#10;6B54S3hMFkHUJ6xML5iUK2/qk0f98nV6pXkv4xDxe991ENNzx/OK4m/FuvouedI3SPqMzcknbngs&#10;+WqOzA+Be6HFlrjVbW13S5YG3GQxSj3q4HoekNpAwLerd44y7/t4xwCJfDdh36p/X1DfVTntUVfC&#10;3aer9+lvUnWlzjw37ycs3jMyJpDy6+1QJnXzt7si30Q+lHLyCnMTDthBnuGZsRRK816dR7ly40eX&#10;6jnoT+OzleyBAzufXb76hb9f/unvPrt89e8/t5w4sG+5dP7c4prkW9froRdKsT5+Yjlx/MzizMS2&#10;bXsbiJw4/cKyc/fhBjH7Dh5renLLzgY225/d33m2PLOrAQ2gwloDzCQMxAA9x044z3GuFDZbSCgy&#10;tpmcbwJibBfbs+dwX4t89MiJxf9atj79zPLMU0/2WZe9BWBuXr64nCjF6GIpGD0wi/yJ2JkaZ20A&#10;Fwq+eBM0gpmQ0KnACYZKQPRtWRUGZDBu6Sasj67uTGofQTzFflZOxuoRwNLnTKrPtm3f3X4rYpiU&#10;/AEGGI8y2kOIECZhUs20DLIaGOurZUg+ZQhg9QhjdOoQrw4kTVnvjdkQ2gSafBFU+kV5zwNQCD3C&#10;VJkWGuU21QTPczetTICc7R2lmNwuf01ik7mVqVKQ3GuOWRno2nP23Pn65mebee87eLS3e50rhRBg&#10;OVzf9UylXyomcKXKIwAGOLla9QIv8rxy7UaNnxp/Z851PPBhG5gtIkCRug/VOCE4IkgAl9kDX4oJ&#10;oPrOB+3vlVpKQzHXvfsONpOgNFA2AI5WQFYrpsLed10p0U+Uj48++n6Hc+6FVUU8pQDIUTbKyvoq&#10;rTzGFJBi2wcmQNnTp62sVB/zd5uq/aEGLf1NRlkFEoCQ3OjF+iIcywRQQamOkg7YcJWjXGdViFIL&#10;sCAKIkat/jBrxB9Q45BirAup27NiQWFpART6vyYnTxWjLVBz6vRy7OixnsP79+3rn0C6KhkocW3y&#10;tm3besuYOqS5QlnYYXz1ADqe45l5lndEgE7AizxcYCpWJ2UAC/Hpl4AY7wNYZKWMC7C4/nhzi1jN&#10;K+O13DwjwAVgROqSBqDIu+nOfuiAGXEsJAEdAS1IPuEGITUHm3HXXCVACFPCdkO4rsaAb0VQCvP7&#10;RiNgizdUfbP17GbnUa9xZAxFGBlrp2tOGeNRMCgIUTB6WxdBXspCLDDNC6oOgihCsRWNajPFOmNY&#10;Hm2O33hOOp6hvQHIgIt3MHaNY/wkgAXgypmu+M2hABfzLQCGv5V671nPwdeQOGlJBzzMZ3yAux5W&#10;N38AST/LXFwDOJ2//FzhpCmDzHmLFlnIUB8Snzo26lmlTT2eXfXU+6wvbCDzH7VyhkfUu0zdA8iU&#10;xeuR/rBtzK1ktpKxxLDI+G+M/JEreL28yuD3vhP5h++Tjb2AV89kdWFpyW1kgIdv330ubs1SwwVS&#10;ZtFxdjOIIz/Vz/oiLmnC8nLJvSzeaSPZQ25tKPMv2PrKilIypogFHzABWOgXAAowk/h1ALNeJmAE&#10;xeLPD6gEgAA2ZElbcsrPuq9c8vArGyAjD5kEmCgnzA+88DfoKde2ZzKX/kB+Z9GQDmGhMVYZ7+v7&#10;RK7riwA6yh++oD+jRApzKYkNPLR1RaO3WFyZiz7MWX0fq1jrAVWOXxu4ni9euLfxVTsRv/YGUPhm&#10;ZGjzj+IX4lH80tcBCrkrP36ibeLwFd97vvm4+IZ4YfylqcLq8s4WRcyF5j+VH+8SLw4vCt/hF5d+&#10;Srxy0sQLG7vSN/q28uFPIfyJi1ezsrh1zWVWrpAWj/eO7JxFJs/UZq42a1/el983SZ+28l/fOIBF&#10;2/I9UefTx5VHHQANt+PKlV99yoTyvtqAb8jnfeXLu6IAkdStbconLD1xSFltVBe/9+OmDVxlUneX&#10;r3LC6ux28pfr3ErXW2F+6awrATFc6dKEHzh97PjyxEOPLI9981vL49/+5rL18UeWOwVYbr5yablx&#10;9eXlzq2bRbcbNLAW+IcLcOGsC/CBSezed6RBCcZgG5BzL87DsKqwulj54No+lrMyOfviprLT5y5U&#10;nHMKFAPKkT3N7y/f//7Pll/+shjtb/6tmS4F0F/99+zau+x4Zuvy1COPLFseenh5+pFHl6MHDi3n&#10;SznwcgRVGBTw4pKAMHhuM+PqYO6li9dKWXyzPujd5f6996q8yWvgYQTXO+6VlyFMk7smwTWHF2uC&#10;Pu9jvtLWIf3hQgFga35SeaH9rnt2QcDcPY9xYACbTNcz/LEf9eqRfPURMYMAmTBtRCh5BwoFAepd&#10;MBQMHkjB+MLUAlDyvhvArVyCip+Qkgew6r4wcSnFq7xIeXlSjoDq+ssleE0GCgernInMf7PGC+DC&#10;taJ/pq97HaR+veqjFNjC0IyqFBc3bt2sfCwsXLdvAS6sLtJvlVC/UcyBFQWQcTOXm7pur6xr6sQE&#10;1ds3DVVY/PrqpXRx7xW4oDQ0iKjxhKRhit5H3pShqEQhoXhQRNQJeCgvLB4YYU0BWlhfbBkTJ11c&#10;6mqlptrgmWlDQF+UN8CAay+/7TGuoKSkUeCQlWbKHle61XR9rh7x/Bhm/BTVsRCwAIwlIUo5v9X/&#10;KOu2M4mjGFKsKZGjpBfTqnp837FCvNBbzMaKYIHhVIML4MM/WFhHgAxgY9/efX1WjrXl3HMlkKvM&#10;uSoLxAAz8mcrWVyAQl0BQuL4gS9gC1AIKOEiVhvPDaABIrjCwESsK4njCnsX7zqAYvYkhwbA+KNz&#10;Cd4SRhvCqr5RDmYqr29SR8pKV1Z80vL/gOm7sfIIr9cPbIiThghiQoNANa4jJAiMFjL1feY7Ddjy&#10;nvoJzbvHqlPCo9w8a76/9g5A0mbvJX+Aj/BYa6712OPKJ1157yifeo01dRvL4oTlixVlANVswRj/&#10;Kq3eKQoKfsBSi3ekvLEon75R9/xh/3afc5EG6LPkmLPmm/nKNc/Mt5735TboWIETcxgvklecskga&#10;V3wDiVU5rrD5KjzAYsAJXiDOnDbvA1C44RnqxQeU92x5U6e0fsaqvdzmLQUivBvXwgbgItxWLOBE&#10;/nK1Xx+m3c0H1/zqDM/N89T/05/9avn9P/9bW2L8N8btZc0ngaJyyYYGKgVE8r+ugBDjDwW0BOBQ&#10;ZC3sNSCqfFF6swAYgNJlW/ZSqIzxAUDGOFc8mWM8kDVRpslFsi7y0HuP1aTG65WbDUQAFzoIy4s4&#10;8j83mcbiQvegv8gLjFjsAliADAAEWGGJWbfAACL8sbZsApaaO5U2dchbil2VFQZW1C9OPn7lubG4&#10;WFQT5x29n90Y2eEApPADMKhlfJVpMFPP14cUeFvLKP+UYuPaqv66Iuunw5RFYIUbZTnAxtlefe6b&#10;5ftpj+8pjb+BVeUHXugoAVO+kziu9tEZ+KX7PsoEgHo/bTfX5e13qrqF5e1n1jt7N3X7/tKQOhPH&#10;9f09w1iiMFsEwRsDQOKGvLN8FHd9hCjS4syPkDj59VuPx8oXnquO1KscF18ib8ND8VN8UHor2vJU&#10;mTyn3apX/b6FNDw+z/A90gbP9g3lE99AqtoQxV/94oAZ4YAdfrfM8Ssnvzo9Q5o65VVXg4Ui7RGP&#10;0u4eK9LlK1LHzOMpp26AYn27l/oDNoRv1XdhJRHnx5R9dqXb4z2AoRpXNS7kdUBfHL8y0vKDS+Wl&#10;dfuLHjjvz/THTi5bn9yybH3s8d429uJzpxq8XH+lhOLLF5fX7ljdmfubDb7+Y3wxAIQBsLZwWTZ+&#10;+JNfLT//1R+WX//uvy7/x//r/7f8t//5fy6/+f2/Lz/52W+Xj773yfLxD362/OyX/9x5xP3H//x/&#10;L//z//H/Xf7H/+3/0+HrBSBch3zo0IkGBECAf7+Y0CwYfe1ugZcXSvCfOXFyOXnk2HLu1Jnl5UL5&#10;XiwTiMUF48LUrLz0ZNPp3fEr82t1CiDS1y7XJL18Scdd6f/IuJZZHNc/YeR7vtoCrPixZZ+9KSDD&#10;KsSdw4JzAwq/szXO2PifDZCysUJU9c999AS4SQQBWwF3I8ZYP4AC75BJixmIAx4II4KOAOwViErD&#10;VIAKZUx+ljHbz7xrg4PK02XXhFJAEBfJs1HHqh6uNEwlbcFsWlBWvLpnAlxeKSdDlAt/zG/gUu69&#10;+7PqSMgTnIRo6nLWiJXFljCgBGCxFYwfgAFkXB3sZi7hXCvsJi83c0WBsKJz4qT/Z1zaUCxQKyQr&#10;v+d7Lj9goe3K6kdCXbqw8vyUDfmAEXH6nTLy/gffbb88AT++B1AkL/KO0pXr9tR7q1veKBvKABz6&#10;zL59iiDllsIojvIWZY3iSEHUz1Geo4iGWQ4TnW1elEPM1E1jrvv112DKMiXazxU9R10UUHHKK6tO&#10;dVNq+aVR0JEwxTZKOAWclYOCDFxQmllAABCWEWkBKbaIvXzJitH4gRgH9AGIP7XQABTCwIu0bBkL&#10;+OAqxwVK1inp2hSSl9VF3etlpAEe3kk/6C/vOUJoFH19Mf1pfm9aRfSVvpFXP2YO6Jf5qSVQ5NkD&#10;ENSvbi5BF3CTvhWO8Jtvantf1V98qsFL86sCk8X8s6qItN2f/IFI5fWhPvOuwEveKd9uhOs8I6BD&#10;m7RfmOu56pMngEM+YDjznF/+6YsR3MZfBLn8SH5hZZAy+jRkHmQ11RwGWuQz3pVTHsmrbmDFfADc&#10;x/oyYKMVefO8XPMqrnkt3Xw1D4VD0s3F0B/xC/VWnHzKmrv83F6sqHkcPiEdn+hyRXidtG5HhZVp&#10;MFKuvEjdynqOcFwkHlhBnsMNQGvgom3Vzra8ABslE/Th9RVPERdK+9MHwuv94FyMLWQO+LPEfO/7&#10;P2nrjO9ilwCZQaGlGPZiFZC42j4NZAAeSLitJxfMlbG0ZFsRP4UngAVJA2gCZFCXr/wUopaD5FLl&#10;JWe0RxqZFgtFK8grqwswYsEUOCHvxSGLowErAS/r28ra+lEyI6Ai1+7HUgKg8I8VZsBNwAw/0BIg&#10;E6uLdGWBF2kNTMR12pVOC3hhhel6qnxkLLBC/tJPABjkfe3WAAICZgbYzNYboMWiHbctHVVfK55V&#10;rpXSyhslmqKrj8W1BaWe06Cz81/p88SdvmoDv2f5BvQocQBJZLjvQC/0newgEb8BOOtZ8ouP7pX3&#10;k0feWJvWdQ/f3RiQrkxAi2ehHpedNmAifNE4Mla9mzFpjnh/6fLJb54IBxwoIyxf8nClowANcZ6B&#10;ovjjSXgTnsoNT5Wn6y9XOaSOtCWASB0AAcuM5/S8qjTvoLz2Z374ngEm0gIq1BnAEbDhm/V3863q&#10;23D7p6bVbno8F2UcqIcrjqtOdXVcf8OxBnmflEGxgARwiOOK4582FYCusvIqL61vHKv6G7BUnHQU&#10;wKKc/MLc1CMNPfDPv/235ZMf/3y5XJF7dzy7HNy1cznw7I7l7deKUV2rD3PxpeXA3j3Lm1Z+X72/&#10;/PBHP2tz8+9+9+/Lr3/9r8XkvlcMrZjza28vH3/8yfLv//G/lrff+aAHKgXa7VcAB78/tNtGxS+O&#10;RWb/4VPLAVaHAissMkCKslwAKRYNlh6TxQTr/X7ld5VaX61Wfn/DVy8gkZuruCacyeC5qNF/lXGx&#10;AOal7jyHlQRg8mzgictqgoAYeeZnmpdKQXipLSX79h3pdrMisSa1FanycoG5MFTngOSxysPFNMV7&#10;hrrUzcWUs6oU4WFSEzYmKwFJABGCCHP3fia/w+/Ah33MhEwDlHKBFi5BhiFwWwCtBNEI2dku4Bni&#10;Uf55oA220CF7rg1qfsJH2Qh8RBiaBK0ArASsdFYi7X7rzQIBVYeteMoS4BG2vVq4UiIoB9zEyWty&#10;CsvPvV79Y8JjACaVwW2ymKBZZWrmUumZ/G9W31AAlGVibnBSyoHnqZOCgUHq2wAXQIULmEinWERh&#10;8XzM5f1SAKyKqvPtt97vff5hQOLu33t7Y7VUfEz1FEWHkZ09cRiZsulmJXGsC25WEp880sTZSjNl&#10;5LvSzBLzpJxSnjHQgBdKNEVUHkr0KMbFlCpvlHZ5okxixsrJy5U3CjaldhRbFsUBGEAFi0v8lOcG&#10;LRU+deJkzdNzfaYlVhf+SywlVXcAhLyU7YAK4WwDS1rCIeX0QxR1FIDDz+02nDpVbd60vmxaW1hF&#10;Ljaw03feZ955wICLSdJXAI73n3c+v+zdu2+jP/QfZVvZfANx3PRzLDvqk7b+DfiVn/D0t3rUb64Z&#10;z8ZwC4yaAy28ysUHfVdtchMaN1vpWKBys9tsvRvQqs5p57yT5+VbJ49np/3yhAAJgEVbubZvGSvG&#10;lTSWEMDC+wAb6jGeYmEB9uJugplZPTdPe/tHudlWAsx4zjyrBHjVZT5R5M3f48dOt6CnCJhX5rW5&#10;Ji3+DesEYFBx5iw/PoWvcAM4wsfaX3nwgyj7STfv8YbwAH558Q+UZ+HdLDBIuYAd/CMgpvOunqWt&#10;sagEqJC3+Ai+gpQPCcuHb6pPGz0Tbwx/jCu+eX/1r2d573bzrivCY/G6j7/3o+WTn/5y+cUvf7v8&#10;4Ief9Hta0dev6tB2dfa3K54ai0lAizGbFfwAn5Y/BVSElQFS5HFWAkkjlymprUBTVig7FDY8vJQb&#10;4XVFFuXH1RYGN869XDDmbpefhe96jWsXYFj9n0VQ4Y1dEJU/52FisVl3I7u54shzRNYry7oCgAAm&#10;QA/wApT0lrEioIUrD4AiDOTIg8QNwBlLDxJPpreFo8L0AcCAn97UYEL95QIO4uXVZ/SdBgLCZGLF&#10;0afk1a8sKHQo30SfA52sLNJdONRb4ascPaTbUG0DmAYkjX6iLfk+2iFOeoCFfOa0uCwYR6/Rtny/&#10;1s30VeVB/NFl1GGMCfe4qDqUVy7ART38nmt8S2teUnn7OeUmTj712UZJr7Et8uqKdxjHrZSXS4nG&#10;Y+IfRXssO/QJYxsvlsd8wOOaB1YeJL1BQLW1rTtVXpzynhVgMvNmgJd0egsXySfdM6TzI/V3+SoX&#10;nUZcQEwDjXquOPWRE9GNoguRIVzgRXpAiXQumSJNOMBH/q6z6s5zPFu8bV4BKkBGAxFplYcfGMl/&#10;W2I5kRd1unevNMSvfs/yjt4rzxQnnYse2Llj37Jt665l5/bdy6F9+5f9u3YtR/buXp4/eWz56O37&#10;y+3rV5e7bnkhlIoR7tyxZ9n57L5S2I+W8D6yHD7snyHPtQJ/4MD8N6QtI0dPLvv2H5nzHkdObNDG&#10;IXV5bD0rpf/Emdk+hkFsXJt7DPlbNaF8vp9z8ODxtoYcO3pqOVlpx46UW4BFGmCDmQAsKMzGBPBM&#10;7Zh6T88z6rmATQADN2BJWH1hcsfrmfwYI3AjLJ/zN8CJZ3E9H7PzLp7dz18xOn7xWQ0Slj/PVbdn&#10;YURhStppcpt0gAUKaPFBCRPvZmICMNIJHxMSgzeh1ZXyJrE0kxxDUA5hApngYQ7ymfwYSgu+YnJA&#10;B8ACGPkR2rvvfFiCccCQ9mprVnxMAoRhGeDa2iuqq1U5k8Ik9B4UFMKRC+B4XgvdchEBqw5CeJij&#10;rXAOpGJgM5HDILJaZHAb8CYuwkQoLiaDMhQDSgElwAop4Q+o6FtKBhdQ6RvDKo82RJkCYrSxQUwp&#10;EN5DXe+8/X77TWoKUya3dqG8izTlKHmUP6CERQAoAUZscxJnj/8cUL673LtXClQBFv7Q/fv2899p&#10;hQ5FER6FExiYVXOKpXTKaFayQ5RVW9Eo4ynLkkKBRepRTrowJXcAkLnij/OnC+wfKv/8RZ6VJOAF&#10;sbgEsPDbHsbSwg+8ABLKcAELdShH+RZOXdLFCQd0xHqSMtoQ8NPPLtCijtQXwBJQxO999VusB95x&#10;fSuX95cnK2n6IsBDOGX0ozMrzz67e6MOfQRQIHmBhgFJAwSnv2crmvBm3DxPPRE8WTUzpnvu11gU&#10;r3zAi/zeLZR31R/eR3umXQNS8n7ihNVz5MjRZefOXcXbBuywHmmfNss/4wfAuLQxlgALfmMxoCTA&#10;BmgZq8scZk0atwHNtdVZmZrb+BJqfrNyp94BLRQEc8i7owhwgt4CgjllnlPKM7+55hzX4gE/3mHu&#10;cqPEU/wRvhOwEuAij3i8tYFPKfnS1aEsfoBfBMywuApLV0Z+ACa8BT9Rjr/rW4EI/Ik/bt4BQBEH&#10;yHDFJ9w8qJ6pHm3Ub3G7zopP/2qLeG3vfiiSJszVTv1LdqCU/9GPf7Z89+MfLj/55BfdZvF4sLrI&#10;jmzzCu+jFIvD8yhGtpoBJ4BK8stHFqyX4SatFdke65dbfqVNUVaj4NrdYGdD/u1i9wI5CrSQrcLA&#10;DJACvHCBHXmAHRYY8plcBl6QRUXx5LU0Mp0rLD15bUHLNjPbvgJUsjWMC5iwsASg8CNlAmCczRQX&#10;kNNWmSofaxP/el+Qs/QEinn6QRxdB0gBLOhYyjUoaL5hBdw2T3OXIjuABVhZ/3G0/udXRyv/lTfA&#10;R/0AUYOnqjfP1RbfVVvIe3oLPULbu92rtiPxwupSJ/1FnHrUp7x8/L53561nyqOMcMZG6xvVPvnl&#10;VcYzxdOHEpaHnpI8+jA6URYWzSXzirs+lsNnyHHhGaMDGAAQPAl/jJ4hPTyq0ysuOgCFvwFEtV1Y&#10;WsLKRUHnRqfRDuXFy6NM2iSM9wl7pjpbT1Jm9QyywhwUH4ASUk5c5Aq9qYFMUfwNbioPAoZQQA8/&#10;wwFQ0sCk6sg2MFaSbA0DbpA2CwMv8irvfbQx761daTd/+i95tFncAw7FW7E4BljsP1x0cDlyYN+y&#10;d9vTy+u3Skl7rRjhtavLa3dfXd5+851+mSOHjy/HC1icoNBb3QZEChAAK8h/RgxIQMEEGMBwqg9/&#10;HjvunyWnOt5BbeDhWAGTBi1F6pJfeRMkFpGTJ+fAvq1bfuLYwKWeCbQcAXIqneuWsnUgpB7PotCi&#10;tuYUea5b0VhN2kpTZdXveQEoAAXwFJASQIP49Ztnnjl3oYDQCxvtQKcrnevsDjpXDFNc/K6A5mKe&#10;od4aV/1rUuYWr57wBkR9tAEYNSBKCBmohFusKfI0U6qPrpxJKmzCm6Di1RFLi3R05OiJ5Yknn152&#10;79nfA4RAYn42OA2SDCCTpCdrlfFs1x8TREBOrzwVNXPBwE2Eep6w9BY0PQhH8BBihBbG2SBp1e4W&#10;sCsGqIy86pDuHbRXWPvl8/4UFYoQ5YhiRQmPIhU350jk4dpmYo88xco5EfTWW+90nLMlFCpx8qrP&#10;ORN1KOdGI/HydbiUIUAEA9SeKBwUKdYdaRhjGBF/m4XrXbMNDFjJAXKH6wEUcSwuwsALlxLuXEfC&#10;lHjvGEUQE6WcDoCxXQrDoawPyJhV/VlNp+RiuPpAOf1EOfTuUWwRZVxYfoq1OPVRcsVTjlFAS8LO&#10;suTmMNSH8yvuBcp0gRjWFtchAx/yAxXqoGh7x1G2RwHnRwEx8umLKOd5LheQkscZG644VghlPSOW&#10;FwBHnxsz3h9YiIKu74x5jLQZdo05YweYkG/6e5R3+ZXXH/pH36gTGABSTp48XXEDDrjq9i2Uzbfh&#10;F69ueaRP31af1HzCqLMyqD1h8NM271HCut4rfZZ33ARnxsHmN/Usbret3Mv1/OPHimcXAZluklx3&#10;3QgHZAofPnhoeeVy8aN6V3GxbuVcDeugsalvM37FxWrIQiZuLIazVcRNfy7X4FK6o0xbJPDOUbIJ&#10;5AYp/JWHgHObDzKOcx7GWEbmp/k1W8pKOVkd6JePP3/kp7B7bp4TYBIFfwNcrAAMsCAu+QESZQAI&#10;4CAkD1Cjnn6PKi+POIsl0l8rPoMCSDyH8oQAsY4rHoJnSJNPvLbjS28461PveRd/WtHtej/js4Fk&#10;jdVrxRs8o+Pxi+qbW8V73PqoXXg7V98GMJIxAWbAJTBmEeeHP/ppW2N+9vNftzXGDzHdwBllD0iZ&#10;FWvPf7X5/Chlo1CRDXQIsoDyTEEiD0bpGoVauaySq0ebyAfhlgcUs8rbIOgqUIt3Wcm2AGSeDEAR&#10;Z+s5oMLywuIiHgE8vb274gEVYARAcdsYeRYwIy5hOoUFSpaXLESylAAkCPAAYBy6b/BRbQVggBJ+&#10;bgAOP2ADvNguli1nA4QKMNScRxRtijplHAVA6IcAASRfg4HKSwbzAwFABZKXtYUORO7m7IrvMopi&#10;8b2KT5znpCy/vueSzerXFi5do9PqudLpWvQr+dKutLXrrn6JXoKU107lhVv/qXzihOkH6+8vznPE&#10;NSjBA2q8SfOsfs7as6NDqQev8fyMK+EZ+6uD/TXmwmvNOYsGdk+Q2cZ05HYDhRqDXFtbL/Xuhhs9&#10;T/BmdUThzrxStsFGxccyIW+eGcUdTw8gERYvXZxnixeH/6tPu7VDOpJXOPqG+sUDGvLOPBsgpA5h&#10;c5A/z9EGckd8LDDiUAOW6tsGNMZhuefqe79QaQEpfS6l2i7sjAs3P6MEbIT1H+DSgKrq0R4kTvu7&#10;nav3T5vjaucDx0ohd7D86JHjy+F9h5b9u/Ys+559djm8Z9dydN+e5e17ry1v3GFxuVmKWDHJ23f7&#10;hrFjRwuI1CQ4cPBoA5VYWLgARx/kLwACfQfUACyAxNFj82d3Px+c/7+c69vG+saxyodiubF1a8AC&#10;QQtgVHlgo8oBT4ALsOI/McAD/9BYXnpbWj0L2EHTjrmSuYFGueoAXoAY4SHKz1haAJSs1gAYwwBn&#10;m9nT2/YVCPIzRObmuWRAmJv23Lpzv5jSpY2wf9m88NJYXdRt9UfdwJKJa+IDLpiGCQnMiTfpMAa3&#10;c/mArBOxkvSEN1gq3mQ2GQmgTFx54oYBmMDqmPDFXk1jMTEw1Z/Ba2D1IC2/OIPWoFIOg8bYc26n&#10;mUG1yZjQFm3QltySgwFI52pbgBdhRBCJM0YwJ2WkK4fxEGDS84xe8aty2aKCAA4KC6LQUY4oK4CJ&#10;fBR8Sot87733/h8dgudKk4/QV0cUHHVwgQ1EiW0wU21rMFIKDDd9p13eEaORJyunGMEzT+9YDtRc&#10;ocxSWrMljDJHuUOUuz+1vggjSqD8lEMKmfZSoCnUFFkEnMT1jNmWU/1W4EQfKDNgxnYLgKkYOSZc&#10;SrcwxZYbK4AV+8RHEee3Ik9JphwHHHD755LylkLf51y4BVjcKtZnXCoOsIniqw5lhblRxKVRvll1&#10;KOXCOZQvPXk3FfQBTvLaIhYgwxojPVaa5PVuvuWMlemfdmtuAMXcFlAFavQvVx8NSBkgEutI+k6f&#10;SBNWvzqV4x+wMkAweZRRT4DQ5BtLl2ebbwQL4j9Z80N8C4IqM8/mTp8ZT/y+Q7bs+Va+GSCaM08I&#10;qLSdb9szWxuYxCrm5jfxQItvJg6wOXbkaIfz/fShZ3i+sWkMez5/xvE6iefqS+CCsHfpBiXNv5ws&#10;zAAs2S7Wgr3me2+7KL/vQYB7d3PuRvldSQqwmK/6bxYD/IR1+ADKfDbHpXN7oaKABOCxDlwADeEG&#10;CgUuOq1AB7/84gEVYTxTOJaVtuCU+0cWl1V+eQNoEAsvoBHgIp/nB8TgF113+ZFFEnETvwJk3qn4&#10;knOE4oS55jM/gAKoIGcO9YM4AAaQ8SwgiaKW53sHvFWb0/a8f/srj/cAvn74g5/2GZkf/+jn/VsB&#10;wMU3omTg+60grkAK+cMvDa93VsYKP7lmEQy/1JbIKTwfn1dHgEpT5ZNHGvBBNgMnN2/6/ubaxM+W&#10;MWexLPqYsxSfa03kuDzOv2QLWM7LiOvdEOTzCsBwpYkHXlhbxOfnycAHF/mvWN+YWXPV9rG+Paz8&#10;fQamZCbgAqAo00Cm4ox/shT4kU/+3lpWfnKdTPfOFHZ9wb8OCshiedqt9AYZFR+9oK0rUUZbEb1Q&#10;cx/fwVNm61gDArQqo246iHobmKBKV7949QQEaCe9JfpL6rLLpttfZbKI3XrDqm3yeI66padtyPsJ&#10;N7CpMFdY2fRD3rnjKo+wcp6pbUicvJ7nWcaNOPylt8dV2fD7AIPRK+ZfSQEI+I4xak70TosKtw5S&#10;IN+CLz4VBVx+RMmmD2RONN+uMItEgELABvJcbUg5rnL4nXR1h/fTNbRPPu3STvnlkZ62kxt5N/Xz&#10;9ztW+/Nc7UDyeF4sK9H/GrBUnC3u4m1fFg5YQQEvA3ZeaAAjDlhRx9maE+J7K1m175LvVHX0u3qf&#10;8nfbK16b+dM33rVpleeBIwcLdJRyf+jAkeXQvoPLkX0HloN7CrzsKuVqz7PL9SuXljdfL2Z2/Wox&#10;zmKixexcASc/ywtwsfkjygIaq/+25EeUrkvmB1AOFjiSx08BpWEAbXEBJKocwAAsxKox28XGEgJA&#10;cKXLtwkyrKrOTWcBHcLASPL1FrYCaFPflBFui0q1S9u1kWsLmbax1mBo0mMW7u1lFY41p7e5FWFm&#10;ysgXc3LS5eeK40pXr3TlhmnODSOYVphgVnGQtAPO71SaFZoI+ZmQM7iDsH3kDF4AM8IjJniDkpAQ&#10;ttIlzQQ2oWel7U5P9giJnozqXLnJjxFwXTfM3J2VJO1rRaTSrtQkuV4T20rqZe1TZ9XPNO78jfi+&#10;8e3G3b5IYQ5OVjsqj7JWYZXD0IXVy/KStvX5nBLoLWzVWfl7hfJPhL3VjsQDHRQmAnyUmLsNSAJi&#10;opxSaig6cSkJygTYUA7UI786s8JJiaAwWIWxGtqAqOLil1c+z6Aga4P6KVrC6hWmgGabGAXw6lUH&#10;2kqwnTtb3xEjkn+sNJRzLiBz7NiJEsizUmFhAUMI6R+MSV9EmZaXPxaB2f7lwP2AFpaEbBMTN1uO&#10;nAfzfxbWhFHEKd7SNxXvsaJoW9qXtoqn7KufH5ig/AZwBKCMVWWe5/nqHQV/nkEZz9kawE75nGdR&#10;H8VdGuDC9Wy3mI2FhsDSzmmLPlB36h9AWcK2+mOeOwBEmvzedd570oS52mQs6Dd1DIhhTQKSCOSx&#10;yKTf9AFK/ysjTRx/2qa/1S/OmAO0pAl7nv7hFz/fTb/NO3oH6WguDthsG0By5PCRDbDCz+1wgRTA&#10;xa1wQAvXFdZ9pXWlHdx/oPPt27O3y/k/D0DDqtZ/lK7nAclIX2bemHOtGNS8xHMAg7YirwiYiYDN&#10;anzPeTyg+BZXuHke4VwUHniDwl719T8Vaj65VMbP4Z47fXZ5yzan6rtXC5j435d5SBEP6MAfGrDw&#10;F1HUw1sCOGKFoMgDOK30VziLE+E9wgEg4s09vIjCo72sscK2l2YrGF7u3RqYFJBQVlidnrMOZLi2&#10;nOFP+tS79PuUn1U4AE0cfhK+wx9rlDj1UHrWeSce4Z3zbr6DMBfJq31kja3DLC7OLH74wfeWH3z/&#10;k6bvffzjercPGsy0RabK4dfexzeNokTx0+dXV9+UUknWIMCFUknOACOsJ9xYWJA8vThW5VtJLb5H&#10;LioX5VQcRVed8igjnswDdCy40R8AGvKYrA5gER4ZXWFgpVwLl4APMERekX1ARltZSrFCgAu5SJbn&#10;7As5Hxkf2R5wI9+AluIRqzpSLxlInrbML7fT67nK5z0Qxb6V+CojzE9ZF9+Wk6rfu0uj5AMB/A1C&#10;Kp8FUnkBCP3UZSqffuRPvfq2F0jrffVp+jfl1QWgiONXn8VIdQA1cdcvHtBWC8wBLutgRJ3ctFmd&#10;SfOMpOd99UlAjzan/h5H9V7ypA+kIfkaJNc40kco/ZNxwzVG5ZWunDg6kT6SRj/pcV5+bVNfxmaH&#10;V3nbAll5AB78jmvR+HqNZX5z0PzCIynxeEYUeWkIqBA3Ot0o/HggPwVfXeZYl694ZQEQceGd6jEn&#10;oxt6njmPZ5Mv5AlZgX8nTL6Qd+SYn29eIP98g+cL5JZfmHvOzoGKO3vGdvGzGzLB7b8vveiq7RpH&#10;VRcZFf0ico+sjEz2HHniRw8cKWCxf9+hEkIloApYHCsFmdVlz/btDV727Ni6vP/2/eXV2wTC9XJv&#10;LW+89vpy8ngBFOClELVrkSn+3PzXxc8o/XQSATOuTA44AF6AlrawVFrACuYBUNia1dYHDIQlYwVa&#10;BnxsghXWmLYWtdXodLvjnzoT5g+QEc6NZawswASmFCARwJEzK8JWXrjiuAgAyTkV5VEYHkbXoKxA&#10;i7ziYloOsEk+DAuzwtjGL23ASh/Sq0GYVRjKu3Dvm8VAyiV0gkgNwvUBaZAGtJgozqnIjwxUlg5M&#10;30Qy4UwwDMYkN9Ey6Ux4EzQCQp2ZsAM+SpEql4nb9Y7AjP+maLc4jFb7ARZgBAO+VZMDXak23aiJ&#10;7ha4ERQ1eKs93lG/qHvKDAgKuNL2Fnqr94lpNwoBoRvFgZs4ShMFitAGRgj5WF0i0IET6W+++faG&#10;YiCe4JdH3FgtbImYq2LVkVVOAOWtt/1J31XIlZY66nmeqazJN4rc3S7veeqVzp8Vawo5Jf7uHSvO&#10;mPFz7b56t/qtwAtgYwVbXsBAe1rBrv5DmJjx4XtjbGF4GNFYGSgHs30Jc8A4KLTClG3KNEUXUxHG&#10;YICjY6XE9vYoAoSwqPfxjhT7YUaEC0V5fiYJPPAH0GzWO1YXBFwkbywtlO+Al7kZzQF9aa48Jixm&#10;C51nAW5c4WwRUw8wo05p6vSsMMWAt/SH5yDpGLW0YaQYqqva5yrkYaTTDn0DWCBh+bjqSV4WAc/z&#10;LtLTn/rZOw3heXnnObfi+Z5pTCinnrQ3Y08+bcxzAzw9Txq/MyvKAUieyfUsgAQ44QIiCChxjTUX&#10;MAFW+JGtYiwx/HEPHTi4AX5Y2dqSVu9McGm7tqZ/jb8emzUWCcz854mwZmVBwpTj8CluAExW6C8U&#10;r6A0Rwgb48oBK4QiwPLypVeWm8UvgBiCdNfO3e0CLvfvvbm8dneUdGAJKGkg8vrc5EV4B6SIl74O&#10;cJIff8Fb8BigJHxHnHydd8WHpCcfwq/Ev/vOB/0O0mxNkYaPBcB0G6o/GkQVz5NPvGfFImzucfEU&#10;vAzhbeKH542luEHjinfJq051BZRoT/zipUcB4urj8BHfj/JFDjTAWllbxDkDyRLzy1/8bvnpJ7/q&#10;sO/YytplIBPYrHeuflRvzmhSCMmfVvDqO4ffs5zkLAvAAnBwpccqQx5GaVVPyzb8r9okTAkdZbFA&#10;U5WRF1hRJ9cZmd42VgCFXGd5yTXLL9XzuIALwALs9PbuUrzJ6l64q3aTz2RdW0uKzyIyTT4ARZhF&#10;Zn2BUpzdJ/zikMVdrrzi1U8ezrngc12/OloJLqKMe0fKOGDg/byvvtB/5LV8iZNfPgvPAQMAAEAB&#10;aPBLTz51i9Of4oCU1KffKeUBE3bZ6Oe2oFRedXbZVTvl5wdahFGDD31Vz+Ki5BXXz6i6+xvW+2iH&#10;OhrgrD3fM70fV5r88vJ7B2WQby9OmjztX8WrR171co2jbl89X359y80YNZ68r3Lq8Xx5jGnxKNeL&#10;01vyLYYKZKz+mwXA4H94YQORen6ASvO+qpM/IEQcvpd0dQS0iOcnm/nNT+WVk6+tNSu+KT85rg7z&#10;Xh68mj6DLKiSO+RNeDnZKB4QaQBSfBW9cpnFqd6n/BaMxDF0BKw8v3Ib6JSfPkFmkZH8kX8BMOIi&#10;f8WRZdwHDpcSb2X22FErb8eWM/yHji67tm5d9u/euex7dvvy/JmTy7v3S+kq8HL/NStZV5cnHn58&#10;tpcVASoBL0AKQMIfAmZieUGU91hpgBNgAogATsIUsh0rh+ikIYAFBZysk3j18KsX4Em9gEpIXLZn&#10;ARABKBhWQIo2YlwxCYsHaPilBYyoJysw2fbluWn3vIfVTYrMxDkfw+021IQz0HuyriYmstXKIXiT&#10;IhM9E4M/TNkANPgIDAM1A89ANRgJeOW4BAUiOLgmktUuAhhl9YuwMshNJGGTy2TLFg7by8Qh4Moq&#10;UPblYtzIKhEAIh7gYkUBPgCusb4MELlo8tRzgB3xCAhC4tTJj4Fob4MlZeSvuAjYViBK4SDsozxE&#10;8BP6I7RHuAMHBDuhz+8qYkIeUBEnH4VQHhMWEfLiKIdWvEcBmOuKlQVsTDqA5f33P1zeede1yO8u&#10;b75VShAwU3WzvAS4KKseblZCPX8TgFxtUHLnjtV1P8tiSTOBnbs60v47t22DwPSMHUruTHQTW71H&#10;jhzr+9zNb3PbGMEUwnwCVqLkUpa3bdtR8+dkK7o5nxGrAWVX3gnPNifUW6tKQcXsuMLa4j0AC+2z&#10;5U0b826YEUYon61F4gGPbCXiDsiYrVz6Vt/rO+8YRThbwICe0IEDB+rdj3T5WHv4A4imv2wxK6Fc&#10;7+QZ3iPPUncYZYCH58+7DlOXTx8or13jeucBQ8CddGH9oS/Vpx6H9T0//S6fMsLqiotGQIzA0Lfe&#10;P+8u7Jni1KOd8qN57rV6fws9J7p9/A7fawPg6SIBwANw8ZPhgBbghGtrn+1jLCgACb8tfzn7YpsZ&#10;K4ttgXt372mA4+xLn12qtgAO3mHaTQjOzzDNo1Z88YCVlQWfwX9aOS+ivDcQqTzmMX6F3zXPKl7S&#10;B70pzkURzJR6wAUg8UM4ApSFRZz2HDl0ZNn2zPYCXKc7DYCJ4s7ygW/EmtDgAPAov/jkC28JEJFn&#10;HWBI50pLPmnC8gWo8Hf5SvOeeWdlARp+dckvb+KE+ZOGn+BF+BAeEmvLgJa7nY6nicvCi7zi+fFP&#10;fed7BBSJ49fPnuEbJF1e8ekTadrfbSmSp/uiSD360495f/Hz3yw/++mvlp/8+OfLb379z8vH3x0g&#10;Q6aQPcYAmTZbbzYXqK7W81r+1fcGMNxg6hxLyHgIWOGOnBrFMsol+ac+aWQrWRvlcfQN/FAZC2bk&#10;15xp4ebwPh3BYqT8FlbJcFvQYgEBPviz8GgBj8zjAiCARywrgAg/MBPLiXRpATFTzyxoDmgZgBM/&#10;F+UCnwYfRfqAHqE/+h3J4pKT3OgX6/kp1/oDOJBHOqUfya/vk18/UuBZRrjKAB9AjOeJC4ggn1NG&#10;HFAqb7aRqZPrmfJkO7y8ymmz9AAGrnh1CDfAKVfZ3lpez0x811Pxwsoo63nI+wUIabNwxpr0jCXP&#10;kUdYffqy21Z+1O2rZ3pO9+3K770byFR96pZPvHFoLLcOg1eZIzVf6CzmEABPt5oxOtunoscBFCjg&#10;Ar+TZt4FrIgLIGkQVGni5ZOWsuaxOGnyRXfMwgSw1Fuyqg30Hrw7MoWf7BE/MmZ4/FU/Da+2Wyy6&#10;WnIJrw2gEQZUhGOdEQ/gsMaoI3KSrOXnhugoiEycfKOvPOAHiW7rsp1q17P7lj27rbodWfaVINr5&#10;9NMNYHY+s6UP6aPX7xQzK4Xp/bffWU7UAHZmBBjZOKOysW2sBCarSAEMfmniARzAINYIYAMjoPRT&#10;7DEEe0/5s7qRbWHJm+1jASHKCMvDDyQoo05lAiTUBTCoF6Boa07l0ZZYTrKdiz8MC4ABUgJgcpiv&#10;46s9AVpWbQK8MMMBK3MQcACO1eBhwtK9h8mVCWNwRyFvZlMDzUCWlgkg3eQ3eVw1bQAajISEQWfv&#10;IUuLg1SuC7Wdr/eZvnhpOVQA08oX4MIC4zYR9Zswtj6YwCYQfwAKoRLB2kKqQIb2OsCP2WC6gAnm&#10;DWCwtGDWrCn+Un+HUC8CQjByYEXY3+u5r1ndfOPNLiN/GL461cE6w99XO1fdrjFkirVy0ZO/4gnR&#10;UFYmCc4/EvglqAnznHWJkOcOmNhcXSDYuRStWWmY/fP88g4IutsTmXJoElMK3i2wYq85iwug8u57&#10;7y/vvV9KSgEWCtwrld+z1asOwAUjABgoxRRKFoccZKbA3665du2a52BGNa5ePF+K5uFiAC/WNwSA&#10;Z1sURZ+fMqIujEC79u873P1CSaBUeJdReMcyMqscLsDYXIUXF1AjLkyEsq3eYSLDdNShrijU+mOe&#10;bTsXAUIJ95z5ez9rh3dMO2ItQd7B9jj5AB1AA7PShrRlvV0DAFhijzZAyZazPDtnPdQD0Iylx3vM&#10;u3gndajPc7wH4veOwJt8yRvm7f0ABmGkjH7Lt9Qn/PKlbMAINyTvZn/mTMwAGfWjWU2fQ+fCxoz6&#10;EzYuhZVVDqDxDaadhOnFZd++A91vgEu+s/LyAilASwAMy4ktYQ7gP7Pl6QYpAMps/3qhtwoHyLC4&#10;XH3lSgGCww1kAJjr5ovxdcGKnrFg9XzmUOaNMUpBNk9zAB+vwXMorm3pqPnbY7byjACu+Vh8wEo9&#10;PsgCMyv3njeCt8HG7VLWAZLqJ8TiYuuY9hwvAEdgAjK3K058eEXa4xl4ynvvfrgBLpLGikI5F2YR&#10;CW+RP/FZPBHmj4IvT3iVfEi4F1WK1COfcgEosRLzqzPtSHjqHsCib1lss/CCT0kT5oqTjz/hXsjR&#10;/hUfxd/1eXhorEDIuwaUeL58/Q6rstojDvGLSzvJJqQO7ve/9+Pl5z/79fIvf/j3PujvR5gO+rNm&#10;kW8NXiof2YTHi5vrjUduAgxkJz9ZJB1YISMpnWRDdhBksYss3Vgpr/hWJsslmxuAlOz2DEAlB/T5&#10;ueR8AM3IdvN+ZDqrR4BELC4W7HrLVymA2R1hQS7WEwBFOfk3AUopd9V2C4EAinCATXYfBAAps2GF&#10;KaIPUMZRzodSvBE9oQFF1ctPmW4wsAIXAIq+aQV9peQHBERRV38Djop3ppk+ked6Hj9dgPVGOf7W&#10;USq+AVCVSz7taHBRft/K91Mm4MIzfcfoRfIj9SijrPpSl/bJm7Bnq6vD9CHPWuVxbtrY0gfqSD5j&#10;gpv+CqDxDvpFPa3zVJ6E00fJry+V0QdcY857DBC5tBrDo98lP31LfSwsrC7mH33L2THzSNh8ATTM&#10;vYAVvC6Axe4JgATYkC4eSKETBoS0hbtIfmHp8uJ162lc8fMcz9D3dkPMglhkI7lDvpE5+CneCsDg&#10;t71YVTwfSFkHKMLhvcCMfIBOZCSXTCITPYPMJDvmmXSckVtkmPY8sHf/sQXtO3iirzTeu6eATAGX&#10;QwcOL3uf3bXs2blj2bX9md4y5meUL5YQu3PjRoGYYkzVyfsPFMgphfiPz7Y49zJnWAJipAMEAQkA&#10;AGBAsceAwhAAgCj5QMi2bXsbkMRKguTjAgEBOQEEgERbUhqYGJgDFtSlHOCirskzIOdP65JHGCmj&#10;XoxN+gAVV6D6qDPxtm3f3QwWs8QETIgM1GaeNQjDWIX57QHdsmV79zcBbPD1/u0aqP5zws3+YIcY&#10;E6fOZ57euezetb8Ht4lx/MSZDYBhEiCCwyF+bcrEMVFMOO3YZOwlqEtgUBZa0Lohp8o6SLoeVn9b&#10;YwrUoFhqMFlAw3Yu4AR4ybmW3tpVaawrAA2gcruEmbzSequY/tAO7an3C/CRh4vURRjpN30JxDSQ&#10;qTjCMcI1wrLDJaQpScAJIU7hs+oY4JLVSAqeNIonBbInY02sgBZgRpqJY8LKbyIFIFAC5BmF4HYr&#10;Cm+/7Z8vHzSIcfCWguAZ2kLB4E4b5p8sY1lR3lY1+7hfrol9uZSCirtpHNkPa5XFVoVS3Au8HDt6&#10;qBTKM9XWscY4FA0gsFpQ4LXVpPdcbcVoDhw4VHPJ9sqj/Q5hBpgSsEKJp6zPqrxtm8c2mNaAKsJj&#10;gI2+UjdXGOOZvpFu9W4sGwCEuPilcQEJ4ORG8RJAA3lvfQDAoHmPyxvP49debcPAuOoZSxNhOGdj&#10;PI8/W9MGyNhyCsCY+wT+vIt3Es47DCOVbsuacydjGeHqC379wRVO+4bBDlNPv6jD95Zf/6+DB308&#10;9Q4wUz+/OqVrh7Zttmu+A1Bi7BIsxim/cR1F1FjUlgCEKc8CN3uWI3SU1U7bugAO4KTPuBQIcU4F&#10;oAFibCFDAIyzLZ3+3NnOD6zIC8DkjIwbyoAZZ00IJnNEWz1f2/QHv3Z4l5lDtlDY/uGv3WPJxA8p&#10;z4Q0RRpva/5Wgl4cP6HOT0gLE7hkEuGIABPgicsCA6wQrgSrrQoEq77wPOTZ5i8AEAuF9gKP+lL/&#10;BiQg4en74SXcTfAw/vWFDv4BEpn7AwSy1Yxywk/ZR3hZwEvADAIAEt+8usLJo6/0i3jUoKmeIT1p&#10;6lZGWB4KjGeTBXku0CJOPunKh8+qk+yZZ4wVmzt9MO/l3ePXj3l3YX22wV9v3F4+/Oh7i3/GADH/&#10;+m//ffnDv/xH/wSTgucfYpQ7cu5qtYOL7ty5X/wDrxgFkWwg58g3Cix5RxajbNNRTpgclNcCmPJk&#10;yiiQI7/IKwAkuwBYR9yACjBQWj0r9XteQANFlz7Q5ztWSq3nSON2+yo+VgOkjHhxucwoSr/y7S+X&#10;TkHBVr/69I3y2hOlXr60Rfs6rkhZ9atbOMAg5VspX5WN4t/p9W7ys7DIoy3i5U2avtaHDYCqfQ0G&#10;VnW1Xxsq7NniAJgAHHVwtU09qV8+z0tfepf0k/q0UbsbcFTd/GmLcMqmz/mjP3hmwJ3xIH/35aot&#10;ni0cEIPEp76N965nalfHVbr41KMdSJirbMZXjxsgoYi/t4ldYhWbheLocOKEEf3MnHzrzfc2eEUW&#10;bBpklIsHNqCpdgkDNAEksbiggJNsD5tFoXpetVU56fx/SmQH2bQph7wHwFLAvr6zg/huDsuPJPMP&#10;l9ye5mpk/MRBfbeq4Sny47/qIQfIQ3w2cjayqmVw93vpDtVu4OuBLdv2LVt3Hli2P3tw2bFj3/Ls&#10;zv3Lzh17lx3bdi3bt+5Ytm7Zsmwr2r9nd1+LfKUUg7MlwJ55asvynW89uOzdd6iBS8BKLC1AC6DC&#10;MsGyAqxYtUDrKxhWLgCB+YP8ABgACrgY68il9gfQCAMh0kIAhXS3hgRsBMyoX3riueoQb9+stFu3&#10;Xi9BTvl8veMBFfVKZ5pmRr5xowZ+MUoHBJH4mzcpx280iu8bsIo5olgHkDQgQXpWgpJ2r4CBSW/A&#10;7a93Pnb0VH1MKBgaLfR9q+q/TRi8UYNLOwkeAuON3v7TYKc+PuuHv+Z61sFDR2dVoCfZhd7KZ6Kn&#10;HbafKa+NGHjAiJXP7Tt2tyBxcw5QYk93r/CVS0jlRh0gpw/Q2uZR9QIn2eIVECIujF+egJdbJl31&#10;UYCJtAEtJYQq/mINamXlTT0ADuEScMj1DtrdK35FJjNBbIJHoFIQCEpCk8IxK463e2KYECYf4RnF&#10;OJNylL+ZTBQOdShLGMelpI/iaFyMAmnSjcB2Req96tOaoKUo2SoWxWiAzvzLYsDOnGMBYGJlobBT&#10;AG/dYEmz+jEH869ewVS084Vlz+4d9f0BLVaP2WZFaVcHJd67IW0b5mCeAOesEKN8U9xtC+OPohxl&#10;nBI9fTIWAX2jHune27t6J2HlAgAABRaVbP/SpgAZAIMbkOJd+VldgJjcqvb66+Yh5j/gIMxNu6LM&#10;uxkLCABO9Jfn5kC+57Gy5GeM6te2ASub1iVxwNqAmQEm6gdwvLc8SFg+/SleWzw/faI94qTFjzKW&#10;fG99KM2WMc9IfnWIT19rh2/UzLri5JXHu48yPWNaW6IQio/yiDK+PHtAuO0ymwcbAQb1KQ8gG2sA&#10;zJxNeamBxwZQKfCyfeu2tsgAMIAKgJJrrREAI23Prt3Lszt2juWl2mdVTf8FiOkP72VMZhxpQ9qI&#10;tN+cJIjNaXM5q46U53UlO1aBdXADMN26aatTUfUBiwsAZYuClT5ARnxWALUtfGDm8TxffBRt7mYf&#10;D7jJIoR4Flbznp8rH1c+3weJyyKKNHykv13xVuQ914EJFxDxzvwUFmEkf4CEtLj6QFpc/dR9uOKR&#10;eY445YWVCzDh7z6uPqPU6HdhZdLvFrPUj7TT9lbvr9+mL2aLWsCodGGkvyZ+SJxvFhlD5pBPP7Kd&#10;7Lf/0j+6/uSnv+q/+pOfDURKGSILnHfpq4+rXVEaKaYtT8ulnFMauRRH8crKh8QH8MSVn8wih8gm&#10;W79s2+JnDSGrKJvykz/KkLXqFh8FlfJLuZWP7KUo81PYPUObKbyUX0qvMt5NHEWZkq4udXCVE/dH&#10;YKDIM7nKboCh6osAGWXl90zxqSN5Ot9K0Y/SHiCD1BtFXh3kbp4hLF4edQgDGcp5trqF1WdxW1gb&#10;0/644r23NK7yef/k8d3yDvLoy7RXXvHySRPmpm/Vo26u3UFc7QLGgClx8ulj7+GZnieftnmGurvf&#10;VvUJx+/baU/nq/LGhPKjgw1o0ZbUyS+t+3TV1/S3AHI6FdBCv5pxUcp/xeNzWZwxP83NEJ5gIUE6&#10;kBFLjJ03dEQUiwq9MNvKAlrMdfFAQepoEFNuLDp44ugJAyoik4EQAMWtYpcqvzDX7WKe1/9zqfHu&#10;JjGU/IBM+6tOfJdMykKWcOIRWZVbzZzZ0d4HHnty2/LoE1uXZ57Z3fT4Y88sW57atmx7ZufyxGNP&#10;Fj2+PPXEk31d5kPfeXD50hf+YXn04ceWvbv39TYUHz7WFdaUgBZ+LsCCHGxDrCzi+cXHssLNORZA&#10;hSWEdcN5lVhQbA1jIo41Rbr80rMtKxaTdZAjnzhp4vnVAcj4gaUBdu7sDEyD0nkQwCHnQQhGxCIi&#10;Hnjg9gepDwAAZAIbbGFkMxAJ2bGU9MCtZ8kvPFTKe9Vj4K0LCYK7BXT5PRtzd0uYQecv7QbV9z7+&#10;UU2aQerqBD4MdGRwZ984Rgn0ACvaZBWrQQmBVmhenPIER7ZriOeKCwEs3ByoNMkwdebsgAyABHgB&#10;PF5nsSmBG2tMwAl3AMkbXS6AR1oAUPJqg7Z7njYBKwPCxM9NYlECRmCKB+5GUFLgKNkhApNixzUZ&#10;xVFcKE2jEBZwqvgAC/HyCquTxYLlgtIsPXVK0w7Cm8WFMFdGnEk+QnvaJQ6ZlJRzynxAh21i4lhX&#10;ABbuy5ftea0+vlYg5LJxW8psW14c4KZ4AS0Xqu5bNdaf6zowFe+h/dpBWYriOOCFYjwWAsxIGiUz&#10;IAVRLlGUcf0kn/dRL790SikLh+fmVq9YPYAYzwEu8q7iuNKlzdYxDGosRgiwEedZnhPFd5R7834s&#10;Lsp6Z89Uv7CbxvjVn3YEtCDvog8opwBIgINwgA1rE1DH73nzbDylhG3HTT/6hsrrm4CPMHffuplu&#10;petbbeZXnpu+C0iZNgJak9+z5pkDRNXlm/qjv2cbx5R+afJljM94vtHKsm/vWd45z1SGK++NAo/A&#10;C7ABuNgiBpQAIsLOtOQ8C9Bii5itZPyADcuFQ/jOjbg5ZuvT25aD+w91PKCgndoPgGm7sD7O+PFO&#10;A2BuLz/+8SfV9hFgATXK6GPzHx8MP8QfEX4YfkkRB0yAElYW28aAE2QPNhAT8KLNL1T/Xnm5ZMDx&#10;EyVsa/7duFl58OMCLvXOts7x371TAOVVyn/x6Luv9na5uL6xOY8AFQo8d/xjZQlwkce8D4BpnlV8&#10;sq0a1Tb8HngQF3kQQBEwIxzgERAR4BIgIm+DFPy9iGITwJL8kTWp39Y38Z6rHSkrP9Akr3zS2tpS&#10;aVPH8Fzv5n0C1ow7PNAYw/u8PzI2w0uVi6zx/u3XzpYvt5f7b763fLdk3E8++eXy45/8YvnnP/z7&#10;8m//9X/0P2XesPJcz79qPJQMIr9iOVGPOPKcEksZbUWyFClKJjlMkZSnFU3KVT2vV8Arnqwij8g1&#10;C2kh4CVynTKsDjJcHepHnqctXVfJ+g3lvvQK8jbKsfLS+aN4qwvQ0W7t7DZXnijjXPXl+d6Dwhy9&#10;Qjm0Hpf3Fk693H5uudI8G6lTW7TBu2m35waYyKuc+oWVUb86+aVxpSm38ZyqU93qRXk2F4jwXkAE&#10;8ADkySPOc/POreiv2sDvfTzL9q+8pzrUqYw2yhew6HsoA4wYJ/LxH6nytuzZdne08tqeZ2uebXm2&#10;/Nm6l616xoMterktrv1VVt3GgPq8l7boP+8dki99oV+9B78yiN7VQKH4uHwsMYmTDsgYV+LojJ7B&#10;AiE8Y5+OyapNHzG3LJbPvFIWseTID6TQET2rwUXV1eCl2gjMcIEVzxbmT7qy/ANcbK1+ZSMdtfXG&#10;Nyq/+AAjzxAOMMKvueQQOUAuRBaQDXg+XsFtHWDVHvVoxwPOtjjo3mdcdh1si4s/6T+zZUdbXbY8&#10;uaVBy5anni5gs205sO/gsnfPgWWfm8gOHF0Bl5xrmauRgRdhBMA4N3Lntbc2QItzJawwtosBJg7n&#10;AyU5YB/AAsAAHsCKPDl8L5zbxXLgPkAHkAFK5EPigJWAHfnk4Uo30Jz1mLMhM9mRrVksH4cPHasO&#10;GwYFyAAsvbe6whi4QYORmKgGmEGMmUrnN0i58hisKEyJ60NGIPs4EcIGHCEhjfCQhvwDxMAgNIQx&#10;eoNU/ZR6A7iVfdaIGrhWqtJG1gqTRdjzp50z2KUDQAa3dHXKox55uj7PWj0jZaxKARptWTFhCNES&#10;nIDJhkWliB+IkSYPAmwAHGXlXyd19ZYy4VV72spT/g3g0m0a5SBggJBshaAUiBGOA1SiwEvP6qB0&#10;k4WiRIGMQi5+AMmdGjPP9+QRnnpnKwsXqQ+pm8LJP8Bo4kbp8vwhk9SEjAusUNRjafHjREq37V8A&#10;C1DCPXf2zHL6FAWrmFoBlqsV99yZE50GvFwu9/Tpk8UAAIzZBqR+yq/3oyxTbj0X+JKHVSLWBUo1&#10;5TLKvXcRpuzqlyi63k896sNkKMTitF19ARD8AAQgAzhIF2ZZGUBSY21llZGG8g+QhAEZ7fNs7dEO&#10;baLUawNg4WxLbg8bIAZomeOlSBegUc+AtLF4AAZcYXXzq2/ee94/gCEgxHORMtoiLgq2ftYP+tW4&#10;iGVGHdqqn7jI83LhQeoPmAgQ8gykTdKSR5o26G/l5fFMYXko+PLFTTuFtcfYNSaNQe+pzdJYWFDA&#10;CRBzrb4PRZ7lBZCxDYxl5aV6JiAjLQf3Txw72SCAdeXMKedh6vucOVfA58TcJFNt095557FWebY2&#10;zvsMGNNW/adt8pk38s04vtY8r4VeueGVvbBT/AAvTFwfEC1gwmV16e1g1TYE0AAvQIwDo6xC3sV7&#10;e2cgzvkcJAy0NNXzgZcQgHO75m37q0/Ni4AXc4GCjjfoc358KTwpiv3wn1f7FjGAYR10ZBtYAAT+&#10;Ly0AAxDh58ovb8AFt29WLN4a0NL+Sks5fq5yyPPl1QbbUfBa/Uq+WdFVX/JL40oTN/zuZi+MxArl&#10;HacPNreR6SP9IJ++0W8N7kpGWXALgMmiGJ5voQ04ASostL39zgfLD3740+UXv/xdgxhWmZ//4rcN&#10;cOQlc8kscikyjuwmf8l0MloaucdPsZVO6SSLPYc86wtnKswlmyi2wm15Wcnvln1Vlnwi4ynK5Ks6&#10;PEserjytzFe5KLni+LlpI2VV+6PM0kvk0UblAx76XVZ1bcRXGPHHcuD5AR2t41Sd6QNtbfBRZYSl&#10;AxbpE/WKEwYC+BG/dqZd6pNXPnXpB/kACHnUmfQGIupdKfHSkP/spS3anG1pwurS/ij8KO+QNgXo&#10;qVs9nuPbK6NvhbWHX17ASBzA1Baheo8+b1R1AifOIdkSGDAjjksfkTfx8nO9s2dpJ3+sOHlX7dX3&#10;3lX7xPe4q7wIEAAgABVAhPWFHmabvzjpds7Ig/9N3wNv+mcATgOACmfbmeclj/LmU3Qm52eivzWg&#10;qTrpmA1YKq/5vgFgKozfBoxwAQf5R/7NljT5tSEkLJ/8/X6VB38OeBEfaxB5QJZFxgoj8o4Mw1tG&#10;Tg0QYglS/gGH8fftPdRnJtC+fYfbdfYCOPGjPCvM/Hv2HuiwwZZDWhAv18dyE5YPl32M/NJ9NOkZ&#10;vNJ9RPHyrLsGUwaYOoLIudKT50/LZ9AqK269juRDBpm82tNlThfoKdIuN9X4KMxRIYfaMZRc3yhP&#10;M54VyDEIwyTEG4yYWiaiOP6s7jSjqjzKmWCAQtC0gdUDqvI5W0JIiJOHKx/G3v7K4xyKAckfYdMu&#10;9F15xYeZYniYLBfjBmi8l+dK3wQIr3Ye76D9ysvfeYrkkZZ3kSb/vMvEW1lSdw7SEyqIH/ke+uvd&#10;9z5qkAK8OJh/twRrwE8AGdc7ereAsp6EVa4F+wpADA1YoexQDAZ8zLYEk4zSZhIg/omnwPlOJh/l&#10;HNqfnz4CE1zh9XMoXGR7l+cFkJho6kw7TO7EU9y0y4SM0mqiAi2erx0UbG2gzL9w3l/mh2wNu3Sx&#10;mNcL55vOF1A5d/pU1em2sIOlwDtETpkH3E+vwI965jkBI8KU/P3795cfs7DaNko1BTIKLzcKtPbr&#10;ryjn3kkYc+mbs5StZ1idtwpPCaTculnKyj1XfK/WAwWhKtdlV/2uj/W3NgE9ABhribbkXQ4ePNxt&#10;1ZdAizQWlmwH806IXz+oN+8TBRpwyPulb+QRBh74A16E+Vtxrv7x/trBpVjz+57CSB9htPpGurZS&#10;0OQxRtSpfqBEfYCMPNJRLDLJp00D0ma7njEsn3RxeSZlMSBAXECQdiuvnLZqk3GZMuLTdvVrY94J&#10;qVOZtCFjRNi4AdIAM231Hspqm3z8/T4VBhScKwFqAiRyzgSw9N19qwGeFhJmfEWY5d3UTWjhBYSg&#10;+c/FIxLHogKQ9EHQazfa71naANAIAzUOlMpj7Lp0AEgDRgA1YIUr3hjdADHVn7HA3Cre0ts56/tS&#10;yMfCsnlrId4jLD5ghssaG3/ADqL0Tx2bFtnULW54yliX5ZcXASUBFg1KipfG4hIX0Og0PBivLVcY&#10;YCHvABq8NpYYfvUGtOjnpClHrkgDqLxH2qp92sYFUP70vVDi9EH3TdWh7tSPtI+CYgFPW+KOPHCd&#10;9Fv1bm/3zgPbyX75q983mLGtjDVGHjKInCB3yCWyrOV40Ua4ZBcZFplMVlNIgRXWfgossLKx5bme&#10;rxxFOTKccho5z/VMOsa6rCf/m0pfiM6gnHYIy6tO5Sid5CsFlX5Cj1GWX5nWMVbPSpwy6lBGHerf&#10;UPirXnmQZ7WesnpX6Wj9XcTzq5u/y9XzuesARP2tbxU55zqXFBQ/XdFYKar+SmOZEMeiQfHXx1xn&#10;h7i5kEA8i4e8wohlA5iIXx7lYh2hS2gHwBN9EWlf3kG/BDDoA/npf/TDgJPcCKet0965+U3b+Cdf&#10;9efq+XMBw/Svb+QZvoNwvrfney6/9AAu4fR3t83zKp+wMeObCMufMard+bYpYwwIGy/q9R3Fi5OW&#10;5yivjHDGY3Q2c9tcBizMRS6eAIAAL/lbfoOSKteWEvVWexp4lB9P7q1sRSnDjycDLvKqkysvPo3k&#10;xdfJDzIphPfj9cP3V4ConhPQw33Av1jQvr0HG7A0CCk6dvRU30J1qACKP93bp3jEf15qcDCvZVsY&#10;YJLB0gOiyvIDCdIMDh/WR9Xx0sQZOPIEXBh48mfwBWikLFf9KPHKJiyPgZI8Prw4Azt51Z8J5zmd&#10;t0ALgMLq0oOsgMrRIyc7jAH6qZYD8gDLe+9+1K78UKRJYXAZHAZCDzQfVgfXh0PipRt4YXAGkngu&#10;IcAdAGHL2RzKCkCQLl6eVthLQFDgk27rVoBPA5bKj8Erw689nisdCFEHJgeEKM+VZx2YaJt8Yf7S&#10;lQnTT9u9l3eVhhrkrOpKuM/lrJ7J9f7yeA6XtYZFhmmeH7XFpdI33mP1ft6dlSVCzETLyl0ASoQ9&#10;gUqAAguEaIQnxRJR6kySl0rRpfhSnCnLASbOneQfKZRpeVyxy4IgLqBG/VHwTEAKHtfzPEN7KHEB&#10;TllBlp/yrT4K21gFXuw/xAMXz59zALrA+qkTfYuYK5BPnTxe4/JUx585Mf7814XVZdu2Z0q5P9iW&#10;Bsoo5TJ/SafMjvLnHAtGNIABg9AuiiuGMe8wFgVKuyuVvZP+lE+7va988vfqO8V2BVysVvMHuAAy&#10;wpRAB74pgvJZrZcHUAQAATf9nrMt+kPYN/LMOYsy1i+KszZQ/H0TFp1YdnLOhX9cIIQVaA7nU8ij&#10;8AdgbAKZATnDMDHPKSdNfvF5dy4gpX+F0SjcuRpZX9syNzd9ye+56g1gCNOOP20Stw4mAy6BBH6k&#10;Xdx8N+/hmyFjTDnPmfG2OfY8Q5oxIV67lAVGheMi/aHuGUvTj3mO90o7tUEaUKiM/ML6JkACaEDA&#10;CuDioDwLiDEY4G7++T6ekb4yVym7XG3HD6zoEYSoldriHxG6ngWweBaQ5Pl9vqXCwEuDpgItTRXP&#10;wjS3oF2sOpR3mP92E8sKgAJoiwdgYpHq9BU48Z3wnrFqDQ/i4kPiAj4Sx1UO4ROxwMQ/vGp4W4BB&#10;0gIANsqswASKH1hBAIk4fkAkYIVVJpaalHEdNFf88NXw13FRLDgWjbj6WxuHr46VOW0OpQ/kcTEK&#10;XiwPt8HNCmABK66J5tcOik2eLyxdXvLEuc92610suJEjDvO//8HHDWBsJ3PI//s/+KTzkT1kGXmV&#10;hbl1GU0mUeZakSw5HfBC+RbuLWJVB7cVwIpTXv4o9KlLW9RHXnmuelspLeWv5WWlaQN/FE9Eno4+&#10;MPpD4tWtjDroN8gzo9i2Miq9dBKuOHqW+ORvRbfyy9NKcbnqkLYRt6qPTsSNgt3PqPdd16/EqVMd&#10;wMSAlflXTVsltEEbK55cd05InDz6EwgIUAEScjObNBQQJA9d0zMCkIAGYXUCNFmUzsJ43kn7+b2b&#10;dDqlNutj6enbtAeA8owArryTeBczyCMdwNEGaf2OFa9e/fP/5+q/ezU7rizBO7/MYOY7DBpV6EJ1&#10;owsqUJAgUQINbiINMpHIpEmSIJmgJ5GkQO9kCBqJpLwrM9XomXnfr/bM+u39rHuf0h+BcDt8xI61&#10;TsQ5Z8bl2Lfw5vRh8leWsRF+GnY6j2DT1hmGrvyMRWx+48FokzI7R8QxypZf56A4eWoz+ZFLfDEc&#10;c0pSkAJEQxgyQ7dak2xrnYw4a1Oann6wkQnEhIGNm98pyRHGLb/mQW/Q631Y1r3wfE87liFt81DH&#10;S470GfeSb6fzgPYhEbG9/6FDZ2IgNFhtyMpcB3ts/zDfl5yGgMSt4xl+hMGEOWXDQ4qOfic3JlzL&#10;IG8imASMsOZXI55dUtKFx2/i8oufvOIechKj7Ik/TjRpyamntCYRIy+DTebMaVOIGxn+Tz797Fyp&#10;8O/E2sXgmM6RHoN4GBSKrMd9fe8EmejdRUfkrwHSUeQvvBxAn/iXbbzxM2+8lckT82Lk2a8HeJB7&#10;JTKvZnNmlK0cilJZyAG/8AX7e41sCEgmH2XJPUQlSp8MN2VaosKe+8OZYI2vvHzlYdLLr+VXVnq2&#10;PKQhI29ucSVP8poy/XMhbRVmc0JONr7y6po6JB+LyabJ9GqDDdEG2c2e32ZZsGBz5AaMSjbYfcIP&#10;NDv1AJgZIKpu4UA0oM9GZqQj01MaYIus/BEO8dxAD3Azd+YHULqzv2XLt3LAOWLklMQpwSOPPJL1&#10;cevw1F1XikLe79yK/8bhhyElCMztWzcP165eHkLz/e89cPj7v/8vh8uXz5LuocgjGjcODz/8cOyb&#10;A/adigDsgCfAKt6JhvaoP0BY4EmBAKRAMTclsiBr+xiYFY7MPPro2QBXpKRflJoXup9Y0sX2yWan&#10;RfMVtNQHOOy7BMAioKgO+ndJoBOx7Vv9xADSALd6UmQF9ED8ngpEkT/jRGm/KIbwcJPbeKdaSyop&#10;wyUoC/qF8xcok6FIxRfEl6iI9xS9eUhbcM+vPG79qNySCmHyk4dw6eQJ/MtP2e1zacU1DaM8aUtc&#10;jKF85F0jzxIf4ySP9lfb37kgTP7ytS60UduEczcvfnXkFy/N2uq08fzqok7qqD/MNWkY7XK1GFkx&#10;9t4nMe6upjnRcMphjK0f42g9yINRf/VBfrj1lXlAl9IDNj56YDbO6FTGJomsIERDYGKQln6uE1FB&#10;ZLidurg25sqYk5d+gcz1MunkM59LpoPjl44tP/E+ArBkzLszb85PmZEaxFw7kRvvwTidKRH6+MOQ&#10;i4QNIYpxegPUn4J7OmzdS2qAfHYNmYbN6YXrtwH2JSjcyAli0etjDOJCpsSl8q6q0aUje7SFkxui&#10;EB1c8sANOPA339W5q3eN15KX/YCEtbR6eNvilMUn4506kRenjJIVdeaeclOGuihz9H+MOvWk3Xh3&#10;D2ibgSxxSNhXX35z+Nd/+Y/5f8zvf/fnw19CaL788uuUu5+gHsCW+WKvmr3suH8Brt5z8QANSEVY&#10;+nnjuUZm3z/igwJG7oJ8+IApwIQ34ITiDvuf9LAJHKFs/hKEgu/uq/IXT27KOWKUgtCpzzF/cuNO&#10;3uQKXGGfc5nY0sM/xTGDq5KmmAs2E8ZNvm2DqQZIJ0/plL8nJBenFH6cCeAjF4A9coEcICkIQE8q&#10;Sl70NyLA3dOOkgmGrDIYeZIlM6ctcWsHPFkcp23qrR9hTfVUZ+3RXlhTf5CFY/Sz9sinbUI4uYsf&#10;ueHAYsb2Ycd0+jd5kNVHbHXoeEqnD6eftTtphVVevaYd6ffiWO2RB784faH9+k+fto/VV9naIV9m&#10;2pH50bmm/cqYOqdN3OoGm3ntAbbin7DXMt/vZf9KuSU11kl1rfVFl1Q3WJdk6GMk45nUE8GoPpZG&#10;3FxrS73kSYeTEdc95G/3HHIlKjUlTfK51O/33wwYuZWBRlhcF3PacstPKUMsTIBrMZev7Y8mEZfr&#10;N49fEDtOcp1tABmdboDYJpU4E6Z+g+FeagePzRjEGdx0rsmh0+XTAWc3np9tMIR10nZi1JARbzD5&#10;DQ578k6cAW8+3FUGMyFSB3H8JrnJYNClNRFXqcjTkw+KYr8Y4WoXmxGOqAgjx3aPkZJEXJARxASA&#10;L3FBSJ4OGDi7dmNICmCP4Ah/K5sAEsM9pGcUbzbQN9Y9m4xJ9faedAwJyEbfp1PMEgLX0N5dApEN&#10;oFe5SmAocn0qvMSDUe/J5+g3+S30eaoVOf7JV3zkuOUrXa+ntU6Tb9qmLcJsKtpg0lPaJWLMbJap&#10;F5tM22pDtEl20wRybOg2RmAHCGAAJE/3T8kDgNx3QtjIBBAF+HILQybIkWED1/J57z19ssQH+XA6&#10;wy29MgAXL/S6Nz8ghX0sW74tu9ec2P/4j/94+O53vUv2vazBR7LwbVDmqqtWgOeNISwPP/Sjw3f+&#10;6b+nnncPV66cHX70ox/G7dqRd8R81vxsAB/gCPBSBgAu4KptpwboBEoBbW6Adm1kbBWLPuUmV6Aq&#10;b6ccTlS8HwGMeu/BVTYnQ8hLP92snt6PIOtqDhDrBAaJ0V+ISwkh0oaAMMKU5Um++quj+q398oTp&#10;t7YFGWtfIgFtP9kSGUoRyDY32JSlPEsUtPcCPF88DZKHOGmY+pdovDD5q6sw+ambcLLmZsvRj9I2&#10;nHz7leFufs0TYRG2bYoOfGr/SA/Il8yQJaMM+ch383YVa68yiivhQGSVLw/h2iEdW9+Q4WakaZvN&#10;BW711EZp9JFyyMpPG7e9ey3MSQdAb/yB+57IAf3G3Lgx1qS85CMPY6AeyuhYALbVATa2cUfnsGeD&#10;fOa5KQ8pefop7+O8fH5VrCcx6oSIIC3sXl9DYE5JDYIy6cyHyDEICzkyvk5mfXtpv9fHkHGEzCnN&#10;rPu0Qxhyg7R8/NHHQ3KGzCQdXcXQUfTYgPn4S2aYXrcC/Fe37VUsYQgIvQlIuNbFFlaS0nj9VlJw&#10;Sm7Y9dfNkD3No09V+U/1MJKijiVU/F7KV7cSFm1p29jCnb5oj7rJH0lRJlDEbn3ED4FJeZU9D7OP&#10;ZOwZ7WIDUerPr572Ev+N8SGb//t//f8Pv/vtnw5//tO/Hj7/7Kspp/vgB8pM3u8n376M74oYoAgg&#10;OkkAHkswYIPiBXte93vuAmJ7Inn4gdveR75p4AdxBZENP8UXbAZxsSc2P2Fs9RBGlq1sGKjx8i42&#10;EgcLFQcx8I20woqVYDJGulMMJj/hp+kBaEAaYUHueuKi7xAMbg+8uZ2S6EMEsGRQ3yIq/D31KIEh&#10;z9/0DL+y9vPUF3WDH/UFsM9/ih/1i77zoFwbhRVvsmFSYeSln/al/ybPhGm3+NM+YhvT5g8HC2Mz&#10;8oaFyYpv/uqlX+VPfvBkwtq/5NiDLROuTOm0V9v1kX7oydPgpONYtO7ykP8QqvZD0rDJd16QdTrS&#10;20NuE7lxhLg4GUFCrPsn0xZkwfqiA2BeNhlhCMisv+gDa9OJiodL0iI8cC8ZpoQGCRFPz9PrDF1v&#10;b2EQlRKicScNt3KHuFz3w7GAHH/W9sNChMVJC8JioIdsHAdjTl2Qm7jnxfs7Fycq3/v+j2dAGGkN&#10;uo4sczThO5A+0YvIVF4YoyMZHTuDfDQdPJ1vUBjybOlNjOZhoPiFTxryx3QGiz2DeZQTZvIYOAub&#10;ETdh6STh6lOWym9SsuVr8lIqVUjkRjYdTUaYdC1bvR747oM7ceNHdgy4AUVAnMwUuJcA9dTG6YNw&#10;JKDXpxhyp9fHuCl68hQhIqOO4k8JCmUtfonBe6O4GcSlCl0cu6REe9VJOfwzEVNneSuXKVmbuiRc&#10;G2/cBJoDKrLhu942p00AQdL3+lfzUOZpu+Z9HXmlvD5xm6sLaQtAsxtn6pf8uHczdf96SYXP6yIN&#10;CAfiUCJSIoOMlEQwQLP4ngTwA1XCmpc85I+w8APZ77///tx7B1wAFU+V50pJAAw/AENGPgXn9wLY&#10;2IB3T3bUAaDnBsT3ROFuFIW572tmIYqvZj6FzFy/fvVw7dqVECwvqAO8AOkb84S9wBKw5QYaCp7J&#10;aZMy2cpTljKFcbOZXpVzDav1Y5xu+Fv6ndv+0L9X2NTPOzjzLk6IS9/TcRqDvCAsgCs3stNrXcqT&#10;P3ffW1EWQK7OyArQ7mtfwrQPMWk9gGR+7dz2ITR7ytT2M2TkR56/JyN/qzylIcO/ZOKCXJCTR6+s&#10;VdZcJCeODD9y0LiSADLCyZiz4i/A/hJH9WS3LkinOHlI31M0dS/B4eeWb+shT2UBlcLVH2gEIpXJ&#10;T04+ld+rbutGRKTnbvqSIXW3qdhQyItTP7Z48gX5xh1Z6UkLkmv8hVkzSKy4npCozxIxfUOPvDV5&#10;K4vOqKEP2HOdITpDWn9pRjLejU5ARBAP9RgCcrwyxu2rY0NeEtbTFHH9B408kB15lrxM/knDdhoz&#10;JCjp59pbwpQzn2KO8U+ZEp4P3vvw8JF/YmUcGG7xiAgSAsTTXdw+IcxtvQL+PTUmW0JQArNmT2rI&#10;Na5y8mGkL9kh33JLVOhSehUxoFudWpQ4MIAIoK+fRwfbGzycSl8x6mrMlVlysmRmic1pW7iFOXnx&#10;MYCSEURKvkAQg5wgH8ph1KeEipnrahlzJITN31MY8uxpW8K0qfPlm69/OycyTmL++i//1xg/wPRe&#10;qYeIHiZ6mPZU1mBvPnig6EHh5JEwe6DbFfZ1mKEYQngxgP2xGKPgVRh8IcyeLK24U5wAxwx+SBjs&#10;UwwijlveE574wUhHvCKdeHKtEyMt+eIVOAwek26wjHziLn4qbmJPvZMObpGHvLmFDfaLQUbm2pbw&#10;yMCHQPVet9oX3oUVbJN3woLU8CMoiI544LymcvIQdwralcOW1umLkxv5kZdnr3y58leyxHb1TH2k&#10;k76ERz8Uk+ovNtyqb/QF03HRD0z7nq0/jSe59hOcC//K+7xvY5p/iRF5cvwtS9nSqbP2aHf7WN/0&#10;pIqsOilfGnlI1/oZP2UzZMwPdeiYeiXimacjG78PVMkPkUFgJv3RjUSUkCAPF2QimDVu73/7mBX3&#10;kpI3s16don4aXfJ50mUdvR6clDhy5BEZ+4Y9rg9Geq2sJz11w78lM965uYS0eKLpvyCPpfM0ZL6y&#10;lYYayOm84yBym6w6WScgM/wGgi1ex4kjI6wdJo676eXJrwN1ct067nSA+cXXkCErvXzFn6c7TiA2&#10;fycG2Q6kfOuvTVZZlM7pwidP0TAmMCUgnNuEWOW19TR5APXzPOJnSyOczc+07pNXwilACrvExSCx&#10;N6+9UiaO0uQH5OfrK0eCMqctcUszG0o2IIqc/Jxq2GiivD3xQUK078EfPTrkQNvInJIUpyFsBMcp&#10;yfmpS/Kpu+SiREkdlc2t7H59rKc/3OrJLR3bZtWrYX9ry4v7P+U5ddqj/umL9DEwC5QBWMAVoMku&#10;IUEo2D3xqBu4r0EkGLJ1VwagB45LNhAcdvMD+tkIDBnkxGmLJ7CeLrsOwj/XxY5XY+TnXRaEgL9l&#10;Ot1BFFoOMA+UA/Avv5R5FgKAEDjF8GlkXx7zfouX8pEWXxaTH/APyOoHoLOAGQBcEAhELxlRXkmC&#10;tGzli+cWJz9h/CUarpuprxOgISwhUa638bvexu26GELjepsn7sCra2U+P8vwt2xkpV8HU6eW4T0S&#10;72Mwt265ThfdcXc/2wykk+3JDJBbYM0U0FOM2tz+AOpLDJgLMsPs6QzZAvU+FWLrSzKMMIBQfaQV&#10;L689ocqap5ATZk4CcJ2b2sANwJUYND/tuijD5oG4GoNtC8KiH3rCoS3SKVNdyZRQqYNylcEsuAQ0&#10;F2CqS8uT1j4gL/Wxrlp38uIZfjLcyu5TMHkpu3OMUX/Afq5dpWxXqJieunnXqWTmwt402qf/1FuZ&#10;7d8+qbPpAaEeZqhDCY30SAfCMSQi6Se/1E14T14QEWRDvK+fkek1sJE/fnWMPD9yIl3TzIlM/C1r&#10;SM4xT24yiJE4btflPvvF50OmPv04gDw6C3kpiC+pQCj68voSkX2fxTyrLYxsyYxwOnDt/Qlu82r+&#10;7E27hMKpyBCcEACEwEnHZ599mbgPDr/4+RdDYgB/RIG+RQqQAOE96QAkOr/MGfn31Nt8EKcNwlqu&#10;erR+6lWyoQ6Tf3R8SQm/sucDAcdwtjB1k059uYUjOurFbl7yJc82X6QpQTNnfpE2f/XLb+fnl3/4&#10;418P//6//t/Dt7/74+H99A/S8mLGEgBGZObGg/ZlP/Jgznx7PeXZ62evzjqABWADuIDN2HvtuSUI&#10;MIC9f/f/fegHH8inuAEuYQuXh7TigGN+GAruqYx4OAa2UIfBJClTHLwEf1VG3GCnpC9eEgbjFRcV&#10;Q4kXButxFwdyS6NvSk4AbKakwkkKwI0kIB3CyRWMIxrciAcwXpuRZ+M2z+xTJ3nIl1scN1kGMSnp&#10;qV86QJ+stFvn6P2Ew4ja1zbBvPpFH2iz+On74/jBr8Lbz/qWTNPxGyP5GWt5ktVv7PZnMWvHr2nF&#10;FbPKo+SsdWc7cdI27SSvfLKdJ8oVpix15Rc/ZcaIU7a2ICVPP5U+jKz3vfEApmSGvacwLw9hgLnY&#10;cwqT8vQLmdkD0u7+PqT2nOJEpgSHsUZ9tZdusUbtL9bmpsv+E5xanV4j/zmhiYGBL915DMHYU5GZ&#10;4I+no+6ExDz2zNgGZAbLhIjtXyKMO3BliaeTehZUOmXCb+3dw3mvJTIGuouEPBkDpDN17sTH7qLp&#10;4HXAhTHcjZsBOYYZRG2QhzD56LTxpwwT5HRSaBe3cv82LSPel686ISga4SZmB0G4eIpLWWT4Rykl&#10;Trj8yXKrhx9PIgZA/8QdSQpwziABVYxIjR9DPvHkThRy4im7AfRHUA/sDzlAVo5EQZgnLAiHOmsr&#10;IjJXvWIoXfkMQZAmbhNpFH6IkfTn8Qk7tZv/1DOERJ20ozKeXkkrztfPWjfxp6TLJzBPw21E8nUq&#10;o042mXmyl7q2frP5ZFO0WZr0bGAKuCnwctKCpAyZeFtZiNyeorCdtiAmJTLC2WTFk2fICRPXUxdu&#10;RvrTMETD02NkxYkCcO5E4uzRswFpc+oQkK4shEiaV14LGX517/cD8fJACJw+IC0MEuOfGfJGhtgI&#10;gKs2z4fEuCIm35ILeQG+BZMAIPDXdyrEARsL8ClKT+ldyQHc9/qWOiApbNfPGEQCoSB//jL88QMB&#10;86WzkBd+xKWkxfW2xiE1/rLeT+ky8mhezbtlKg8pANTZADZA3dMEbv2lDdqiXdum6JK0G+AHzBny&#10;wp1K6IOSGn7kQB8x4swf+QBc7TfzrCRBOmUVqJMB2grYNu3bIyNMGnXfvt9TE0Z58mWaj3DpaytD&#10;O0vakBIkZu2LExd2x1Z5Tbtl7GmFeH5jz31R3z0BKuhkOj/UacMvrpvJi1ud6SQbi2sFNj/vP7XP&#10;xSMtwH3JCuN6Fb9TFqcuPuKAPJAF/BEOxEg5bGX2zvWQlegBOoDe6EmLOthUpa1BLpQ976OkT3oy&#10;Io7bBwJKWko8SkQQlpIVYU0vjTh5ICPyLtlhkyMvnl8dXFVDXqTjJ3PtyvUhLuaWuVJSUoKBuDiR&#10;KAHpNbGa+qVr2jlBOfqRhJIFcRf+/TJZiQt9C0AA+gxdayy5SyZ6cuEdkiELTNK5skE/GxM2eXmN&#10;P3oaYTA+0nM3HVl+40leOkRC2cIZ/tM6CGPLu3khKNIIn30heYtn92ME/CVBZMWxyU+ds+fYa+xH&#10;3B9kr/rlt789fP2b3x/++Nd/O/zl3/7j8NmXvzy/ot2Hb/Yo+7eHgXCFfbb7+eCF7PfCiz9gAX57&#10;8IBTYZEhf5qeKb6AFbgRFngCZiCnTOmEN58Bh2Rjy3/CgExyCYOPuBs3WAYwVZdgIjY/fKP+ZJli&#10;oV5zUx6cJAzeA6SRC8aVLkDbKQxwffXG7SEnPSUAvBnxwqSVBjBfIrJXorjJT17Jp9fQnKa4wjen&#10;K+qWMHkwp+/IAPXimmfLKWmZ62yTfkH8tP3YHm7t1gf8tRmYsfgQpq1fHKwrL32jr6UTJ2wwqrol&#10;Tlpx5gE/Wxg52M64TD6RV1/11Iclf/qEXfIiXxhdWbB254S8WgYZWFY95W28WxemH6bqoQUi46u5&#10;wpAXRMZaR17oeFfFSmTmmtkLIdexkZMX7u01MGkRniFAkSPDL46N0HjwQYfbW6zTrsuuY5iPvIdU&#10;iAt79HzG79KN248fbt7ZTp8Bmp88+jJPGJ7/qqTBOgTDKnHhvmtAjnEWBtugG6R2kAFkZiCOg8Sv&#10;I3WuCcLWsBIKpvJM5WsrQ3g7/3zBxRi06Wx5HvOvPNPFWHcXecPkYXHym1ziZwKmLAqlC56hbPjJ&#10;s8mZLMJHNuHqw0+hMOrEL1/+zWsHguFmVnl5AT4bZza6+ndiZ4ONkgX0kQVxCAIbySlxEEYRe9rj&#10;hIRxDYxcT1X2ZGXJiTSnadlzyhNFLZyiFkZpj6KPDFNyw1av2ZgiI5341pMR33Tk5CN+yj1uBvPv&#10;mcQ1n05mm9VMZmUlrE/52DZ/7m76gBYgjnC4moV8lIz0eljDgPSSmpIR4L2nL+z6yfWEAGAW33Rk&#10;Ru4VT24zHwPOC9aEOV1gS4u4sJX9qj/iv+EJdhb5M0C104MF5Oxz2YA3gE8enkzzu3Llz/mIi3oB&#10;/q0HwAeQF+gDksIGTJ7H+eSgp+h7LU150spHWN03b948PPjgg/MBAYRKPfv1LtfEEBUkBVnpCYwT&#10;F7b3XcggLsz3v/u9g7+xI2LIl7zkU8JW0lYi40QYQAfaH3jguwPSC+yBdP2/5EW7XcdE5CjXDQPe&#10;+x4IACwO6NcP8tA/8i8g91Rf/wD0zJazJEkaZWw/micAyl7zqowyAX8EgdzKbN5k2SUTgKb5iwQ4&#10;7SAnrqZ5apM2a5N2qG/bSc4pjHDltb4lD+ozJxVHgiJsSf5ewWLURd7SqVPrhyxZV/wlLdzSlwT3&#10;KN/G5WmYePWwGU1/RhYhmeuBMeatNYGAWx8IPeNEhByDBChDXvLQBzYtG5m13w2NLhA+YUc3suDU&#10;xekJ8lCSgXQMAUFGtDlGHGLiPzR1C+9L+dzvv+uEd/1974VBRnr6ssRmCZI/QkuvL/bK2Zvzrxt/&#10;iUZUGj5PD9NGREJfIy90F1PygbQgGMYEUelJxRKOvZK1pGQJSeOE04ElMPLmF15TAjN6OLoVuQD2&#10;EQVhbIbuRRBKBJAAsoiFMMREemOATEjDP/tI4mbPOOrvU9JzmoabkSciw+bvNTJlnhKZyeuYh3An&#10;MvzmhXhh8hVuXpAr+eJmj4w8sgfNrYDUkezsd8YkexUS8/U3vz189c1vDn/+y78d/vTnf53TmY8/&#10;+fmkA7rs4fZlezocYH/lB/Tt/3BACYX9n/yAyyPmGewSzMJunDRwgnzkyV0gzM0uvkBkBvscsUox&#10;DiO9B5TFRMLIty6DXWIG6yQvcqdlkYfnYCR19eoAOfmeg/ZgNWSixAXA7glBSYOTFzIlLENeghe5&#10;pREuDf9pejZw7poXf+PlC7yL64kM4qKcXi0TB/yTI9MTFrZwxAgh0HdwhzHiHiIRW1/AhLBo+49b&#10;/5HRfoZ7cDNwn76Bl4s3yfMXAzcvfn3a9MLrl068PtEudS4B0/YlX5k3kdeHcHfnkXwcEMhnykqY&#10;8vnlKe/iYfHjD7FARnpNzNxAVO7c3gMIRATpuJDZ0xkG/ndKM7IhO/YAdtdCyQ8jrqc4M6eP+fYK&#10;2JzepK32EuRk9GP62pr0gMH6tKZnnWadX9IoRsdrCFtnDFlJ5RhhdTMa3fjHHwMwlq3tdTPXRpbN&#10;dXFOx2aAVB5Lw9jYnuzsMVQWchokfjon6U0U+VtEO5E8WdQRySvGjyXZwvxQsn/K91f8558PYXgh&#10;jDMybH/M9yPL/lX/3j2buyen2bzvv5PJbqMHMpCFJRQWtHK7sOeoKsqojJHSFcZtILRdPILgfh+z&#10;LNImtk9Jmp6RZsKjKJ1U9CX/+SJZ/L5WhjiUkBhQioQct3CDCni8EZDw4oCFffFdOkoZoSAzpCL1&#10;lUYdhGsjW1hJB6IweaZOCMSEZaJMPkfSgThN/uLjB2CAL/UoiTgNK6nYzVMe2RgS1qeMJuXpZjZh&#10;2WT3CeG7k083d4a75cjDyYr3WT780NUDG6ay9fd+sYuf/beEhQySwCA5bOShfte6PBF2auKUANBy&#10;QuDKlyfEXrD152zhCEWBGIO48CMYThOQAgZJUAa3coD2kg1+JIURrg7CXTOTj9MV5agT8sIII8M0&#10;XwYBqbtx+xR+AShg6V2R+XxtwKQ6u8rVl+wBS0TLy9TIh1OTH3z/u1mfnqhfS539n8Oxsi8S3jzc&#10;unljyAniUhtJcb3NhwR6KlN5MvJ1EoMUaS/i1bZzM9sO+oJCdSL2VuL3ZXugVnu0BWhnxPUUAnAu&#10;wJeWe215Z3MI2Edg5F0jvuUx8i45kCegXjLBVgb5EpySBn1NRl+330ta+MkjYmzgbtZ0Nj3rgPKm&#10;G+kC61w+ylAPdVIXZagbc9FPS4iRPu4Suta17WGrh/ysT3UsmVFPfSJM3YRzK1M68dzipu8ThxSR&#10;YYtrvbTXeCEiyAKQD+AjCP0kMkKBsCABp8RFeI1NrKabmT5jl7zQs/RU5fTd6ubUN26k4eXo21cT&#10;Z9NDJuTFrw9K7NSXrlrdcvEQhJ88/aRseSjT+PA3TF08dVz3njC//ZPkMTqu/yZpfS/A/fjJRAee&#10;6sIlD9F9IVQIEhL14fvAu5PoAOv39rrVEpA9WVmysqRG24QhPtogricP8uZWh5atzIKDEoC+Z8Lm&#10;t5+5Quw/Ku6wiysZ4Jau6fWDOPkrky2OXMue/I/tFkYeyagpUfLPlu2Prbc07PadvudHdtp3lSvx&#10;aZ3II13SijvNg1Evtgdq5O2P5po0v/7294ff/PoP85WyP/7pXw5ffPn1vNDv62NOAnzaH0gHLvsP&#10;GF8o69fJ+MX3y1lAqXTAtZMAuMk+b58GhJl52BkbjjonGkfcBDMx5l3dACIbcIQxYI0hNsc4WEtc&#10;sdmAzJQJ7/APsYk9hEWa2APoj5iOrDTqol4wBJnBjjFzkhH5noIgCWym6WFO5cB4wDV3QTzT+BKF&#10;KTv5jTv5SCevOXVIefLWp/qy18KmvJSlLsLIluwgLeThWPnBQz250BZ1ZJSB/IlnxGuzOqqDDy0t&#10;GVBHuDV9GtPrZPImW2KjDG0TL1x+2k+OPAwuXhyZygkfopGy1Em9zQv5km86Rrw5YoymjtocueJp&#10;+YmTlzhp1YuZOiU9Wxnk+RvW/pFGWN2ntrZ0DimzdWjfcYtvmLrA3QgxM/PrOLe0UdisgaQh63WF&#10;Syqjwxx17UAcJ0UyFN7OVMipu4UiGRbDKeNS4YlPXgX6lDyiYpOeAY5NXhzTtH6I6W/18tbZLc8J&#10;EKKCgCAep3/Cd71NOPe9e/5pkc4dIrO2uMrXOE26fv2xTGoTHyEyIYC/fUGuk1T5oygSRplQcjZF&#10;GySlxs/+4H1faKGMKX+bVNhiwrtRcYunYJjpFwMRktJTFwPUkxWbL/Ii3EAKI4tACKNYZ/POpvtO&#10;Nifk5fVsuj39QD5mkz8qY5tNCQzblTF1VR5FLc+r126OEnJSM2VNOkQiG1HC5IncfPjRp+d2ryD0&#10;iV43fqBOHHeJRzdRfnGeDqqjTcvR45Rz3ITlJU8GqCiYuHiiiAQpg1vcvviOvDTM6QmyUKLCIC69&#10;4sVmemJSAuOKkhOB3r0H4AH6+QpWQCCg7yoYEiNcGFtYnyIjO4gOIC5v+Sp7rocd64RQ9MQDAFV+&#10;Tz/YQzhSB+WqhzIQGWZOXFKefFp/ZTV9CVpPkBY874lDn9oLQ1x8AUld++WnIS9px5T7YkDtK4Cg&#10;NXJ3TlCQDycqJSM9bXHy0riSFJ9wRlSuX7tyePSRh4bk9F2dSXd8Z4Zx2oLolbgwCIY6mz/7QvoS&#10;EaAamHYi0/dggG5tEq59+2U1+uHJtGPfXRFHbknLxSegl9BcgPMCdiBcGH/7TP+x1aGfGVa+vLZv&#10;07a7T4/hVrayzFd58pvjbOtu1jgln03H0yc2fciWTp7qgXAoT7uU78Mq3gtq/+kv429O1b99sITH&#10;2tSO5ik/4SUubP2intu/z00axhpU3/bJC5lLHYv2kfzkLy+y/ED36QkIksKPvCAziAp/w9glO0tk&#10;kmf0rT6aqwXRT9z78GfD2MKFlbCc7zH2ouxbwu6lT19J/EvkI8sN3J+Slj5coWNW57x9tN+d/Ol9&#10;ZfDTXfT6PICKmYdU2SOq95nRtwlvGDn7Qd33j3qcLU9xQL6wrbf6PzN952V+pKUv+A+Bie2kRR2r&#10;O+nXnso07CJuv8ylrFPCAcAPAUs95jQiYWTJMOqv/V62dT/dfmI/E1diwJYG0Whb+JUhni0cSUAi&#10;ure0vNZF+xnuEqYa5EH+6iJ9iV9JjfymHknrU8/ihGmXukrbejEXhMzX0H42abVVemUIb7+ot3Ex&#10;l8S5OvfVL399+O0f/nr487/8x+Hf/+f/7/D5l98cfvbZl/MTZS+G+4+JEwNun1lGYADmF+z5CVvg&#10;nTHOXBUO69iDYQ77PvBm74dF4IViAaTFPGTDXwAdneEKjofIp+SFqbx47mKuAefyTjlAJ+wnr5YF&#10;D7Yu4tj8PsAkroAb5pOm17CQNMSFG4HoqYc8gOvBmEkjPxi0+aoL9wDg9EXzhsPIAfLSiodZERBk&#10;aU9i7p2fuJQ8MXNyETl97ZQCibme+qubOitHmdrd9pQsKrd93/oNHj32hQfNNU/edcpRIrNkAIZV&#10;f0aa1p9pm/SHPLlri1MHNgLByFfdasjJt9idbMG+MPmqs7QlR+R6CoQsaI90pwRI3uzKK1c8/4xL&#10;7KZRB0Ya+cqPjP5qX5HVV8JaD2Hq3nnXMVB38eptPIbAmFdHOXlKd0lHuq8nQ5NRI1WoDVHx6cxU&#10;zORjTBRfiTD45PsVsXZ4WaK07Iu8vMTkx5P+D/PYhBlcFW2Z8vM1BseS4vnJ6Bh+dWkd+dWbEaYs&#10;Nhnx/Nzy13h160BMxx07tguV4UZaDKpOK6noVScAw5WEUYZRSkiAY+O54nQ04ijFAfbHsNPrVUgB&#10;mZ54vJ582BTSEJTUwZMG8eqB8Ytv3aaelFBkbbL33/TlsA8HQHmfpPd2lYFgsId0xS5pmZfso5zV&#10;h6y8tHG/QLZ/6l/ZizZR2mzy4hjld7Pv6Qjbxl9/n/zZYLvRssmI7xWHPW3Za2DCS1CQHTK91809&#10;Tw/n6eKSFDbS0tOWAvdTwgDUsckLL4EY2VcdbQb4BZD5rCmiIMwnjXvCIY4N4LvmBNwX6IuTnlu6&#10;ITKux8QuOVFWyQRSog7iuZdcrKwn5+JczZIv8lJSJE8nLcLmXYGkIy8t4I8I+KRwCRMyhIj5RHKv&#10;n5ERR+7GtetD0tT9dvyuuDl5mborM8QFyUA6EBPE5ZWXpd0fYiIliAo/kkIGoZmrYbEvnz06Nlmn&#10;NQyZ+dJY0mmj+qh7Tw6Abm42QHxKNpxUAMyANfANSDs5unYNiH/inJCQYUpWyPc0ZU8ElsQJA7Sb&#10;Tnny3Lgle2zxJQ69mkWG7AL4vULF5m9eZAboR27j9uRHvoByTwicuNSmV8YfRS4fdW4fyI9Rhro4&#10;sbp+/XrSRoeGxBjr9qMxbj+or3KZkpYSFfktUdkPCwDyzKa5eEfGyYS1p50lKwhKx6KnLsKksV4R&#10;F6crTlv2ShVi8cKEISfzVa+E9VTG54ydvnAjMYjQEry6l6Sw9R3bQw9Xl+llOgqoBNIAM+TFAzRk&#10;5cXIPRO976Slpy50DQP4M/ejDwFbhpshB7Qan9H5R2C9ZkmIMpGUU6LC+HoO3as++yWdCznhiJd8&#10;CuQBZm1QpvL0h35wPU3/uWbmytnH6VvkxXgw9GV1Kj+3MCSUDjUW1amnD3/o85ICZRec9wQCaG94&#10;5WZfiWmdS0yEAf49pZl09osQhqZpv4kbQpQy5KGvhMln8o3bGChf/say8mQQEOnUy/Wy6btj/0nX&#10;fKbsyIhrPdiVKZniJ8/W92x10hfmlblmrNgdn+mryHgA6L3VL0Na/vLX/2v+4P8n9h//ZYjMm4kH&#10;5BEXJzLIi1MXANp+fgrOCtbMDX5gbsBaTMEfPAO8FbcIB/SaBz+MAwSSKwjnFifdxME/x7zqhjW4&#10;lc+Gk2CQ1uO0nFOQKW7e8whOQxoQCSctSERPPMaddSovNiOfAlL5NFy+yi6oLTBm4L4C9y0vek1d&#10;Ypck9SSGWz3YZMX3JGjqlTKNgbKUozz1K06s0UfKbd0mLPnAcqNjYpAX4ciLPobZyMKi8leWePk0&#10;L+0QDzPrP31LpvhWPCMffSUffTD1OGJbbuHkite5ybFh4o49OWUIUx5sLUxbpD3PI/lKox7kxRdb&#10;CycjHTnYUTrh/OTO/ce6SN86c7dMZub/sW36aPI9lqPO+qNzjF8Zl/pp4hok5Oq1W9uRMSUF/uHC&#10;ICs1/EN84ibHVkn5tOObD6LiBX/29RtLSk4HT0VViltFudtQHWfxtAPFsclpHFtjLCRudgdQfDuA&#10;bUIhBWwdLt+SB0SBocgW6FNMb008AkMemKC0AIt5ogeMZKKK7zsmNXPFKxPbhB4CFLe8eqoC+Lds&#10;5XEbRPXuxFdXhgxb3NQxCrp5PRUwdPv4ZBW5QixKlPY9l/cuyEqUqE2TWz/tqcm+EI+gSINYAgQN&#10;3/TZDJGgGDIlLsCEzbFPJ4EabkCjJyV9Cijehrmbps1kT2S4kRAEZ8nLbrp9akjOxitvBIhMiVJf&#10;nC8hQWC4AfY+iUYCkAMAH5jjRiCQCSQCWUAKxgR4ebkeefEZYySE6QlHr4QhLMB97+iTRWqcXCAt&#10;TiuG0BxPQBAqZbUubHVztUedANC61YcMg5z0qph6qYsTF35lkOlJkXKQE6Sl5ITx00n10H7xyvXy&#10;u9MN7WWcuiAwPXWZ9qW9fTcFQZlrYSEo3ENErl89D+t1MWH8PY3pCYwTmcq7Jua0hVs91VfbnRCo&#10;05UrV8YWvmRjScCC+D0tKKEoWSnZcArh9IN7Tzz2lKSnNdYIGwGSj/DNm55ZYF9Abm6bs/xk5anc&#10;5iWeW9pNLx0SCmjv+zZOPNRjydK+HyO8YN8pNDAEfANU/B6ODKGJriErXdsiHcIiXHn6SL8ZY32G&#10;vOhT/elnpl6W1z/Sqb80PQ2y9pCN9ol+E6/O2iGOX59bk8gLv3VtrbZN8ibf+nEvgUkeISS9FubU&#10;hfv0/ZN+7YscW3hl51QmfbyEZfsVaCy5K3EBhIFKYfzi6WhkghtpcF3MKctzyfNN+jMADThFHukv&#10;9vRH0gHL7IJTRt4DnGPLj3vISvwMt5P0PUWJTkoYnd544SUxJS/SFMgPUFYvAF+ZsQFp/XX3CZ+O&#10;3hf89RESw62fjIM56l2Y6kw6Uhh/HxhpG33pU8viPAwyrkD/kIDsJ/pKn2ob3a9O3AyQr37CGOSE&#10;jaiUaJDj7jsn4qRrXm0rM32a/KRjuE/LYqb/2x8x5NS15KiESf41Q2IiN3WKXzonLy13yjvWZ+pg&#10;fNQjYR13cdxs8epUciMP8ozx6x5tXAFgAIv/5599dfjmN388/PEv/37467/9r3E7mfnAiVGMExjk&#10;BSYpcJYOLoBtALnBP0cAycjbnq3MYp3inYJiaefhZtLDEAx30zauaRkyBYaVZ8NGjYc7ilfUqWFk&#10;1U2YNjjd8GDbaUZfsO/7JE475AebKQ/+U6a0xWrFfAwMWRwp72JFeBTeFOZdkF4BU24JiXr0Qft/&#10;JlIbzz/kRlryiVOO+hmD9nvbR4atPupBXt3hv7kelnQwHv8a+nDzlw7+hF/529eIg3xbvrIdIhS4&#10;t83NQ5thafJ1q7N46ZVhfNlkpCVDVnkM+ZbFtB7Kkk5c26afuZtGvdnyxRuUoZ/aBmWpCzc5eSqD&#10;TNtBRpy+kB8Z+TcvdZi+0u+pA1npxE1ecUs377gYDBnKnBHW4zeGG1ExSU7ZK7drWN4V8T4J43qW&#10;90VURKVaeZVQGU+ReozvXqB4jWgDRzaDpILcnrSQt5nb3BlP0ITNE8m45cVdUsH2BG5kE9fNi1Ke&#10;zS5+ZhRPBtomuxvNPskDkKUjKx0lxcxmFiJDRvtMVIt54o/vgAD2Ti7EIS8WgYEQhmRIT044AuLp&#10;3N53prQdk7+Turkz7u70bnrsrcduiD95y9OrPfamvIF4wMJmxN+nUfM06ajw1V25+uZWxtI7OWS0&#10;RTiioz5tg7q3TdzImTqLO20bcINY9MnlkoklJSUrJS8AQp/0sRGQPi0k06eCJSpktM24GJPdjN+d&#10;NDbkzcOJja/wOIXxRNFTRO2w6a2NMAD3/Aw/IgHM+3wxAoKQAO1OHLgZZAVJQEiAeAZhIOcdEDLI&#10;iZ+43rl1e8B/CQ4y45PIyEJPXJALdk8++JWPgLhaJk+kiF2yVLKjHchWiVcJUU9nStYAWE/gPXl3&#10;oiIesJWmNrBbo87qiqg4dWGEMcKQFkSkhAMBQVIQjxITJEYYN/kSE0SFvM83O2WRT09tnLiQBbLV&#10;E+jmZvSNMKcxS1qWvADs3IA4P7ANLP/gBw9G/va4gWtzBdAtSZCOfE8JzDsy8iHf0xBkpmAdWJYf&#10;sF/ALz03OeVJv4TigohsPWxyez1rdEvmMIIlzwJ7suLoNToMKKKTAK7VRR6uqMPFuyjK0v5t1zPb&#10;HuVmzMwZc5ExnvxOzp58/O78XPj2rTvzkrgn+Mwzyfe5I1lDCLTLGtROdVWu/Id8pPyewliDbOHq&#10;JL12kNXP3CVJ3L7ahZwA2UC40wOE5fE7Tvmsu1fPPy0s3CkCcM6NzBiPJS77tTTlIBls9aAX9VOv&#10;jDHAJb1Ov9N71flsfbs69AK4zgkDYJqyGbq6D7HuH+3qbU+k56Q6toc/1dGISYnLXAMbEBwdk/o1&#10;jKHfxdHh1efdY9QHYFaXgmj94X0WfeLqXEmfEylXyPRBiQp9iLisvvWAaa+89WGPMP24D4f2s8nK&#10;NPcK9Jnpm9SBGzGYfkr9ShTICjt9Kb7gvqRkSELi/pZcjNwx/zHcMSUU3Pavc0J1zEP81Ck24qJv&#10;5EWu5El9WlZltW3cx3xmDI99zd45vdeRzVe2fYox90oM9akw+9vube+OrHnWMeuDRA8qzcMCWRjB&#10;S/3f/vr385L/7//wl/n88udf/HKup6nb1GXKencecPYptD0W1oAhEA/vyJQQMKf4CoZjM+ThqRKR&#10;hnGzpWGLV1bBtHAy8wA16V/P2CJU4siog3TKLZAXV0Db0w+YcX8ymfxSBuLClq6yU2bk2coS1zq3&#10;jrAoAyhPWZHvE315wKJe8HcDSL8Un55eGev7LiU1ZBArdVQX+cKbygHilSH/llNcihTwk5NOmHTq&#10;a5ykE1bZ9jsjnfjmzWijOOm1Xdny5h5iEj+Zlse031u2vtMPbYc5wJbeAcJp+0p2xQmXjlv+rZ+2&#10;Nk3bKo0wstrErpl0x/YpQ5g8+PWfMG1QFlu/tA/Ey9tcE6YflKsshyCtT21tn7FLmy8RllgHqBQS&#10;MYslBRLooJsA/Iw4E0CcF+O9V4Kw7Hsink7uS1cKauPbOT69jHTws8kJ1zCV09B23HSAQYksIjH2&#10;yCzx4RbvKSXjxX5Ep08tbWY1Nq4qGRvVKNgorIJ+Sv0UOLMpLMquT1omHYUXQM99vqHxxy6Jsfl1&#10;4xNOMbEx87opNumqxJVRM0r/7f1so82QUmaPQs6GR8YmqF3doEoa1MtGMhvBUdmf1x95mU12SQzZ&#10;btSz4VeZx8/N5tcOcvLip5yFcdsElWtzBHpslJQ8M/2XeJtl+1o4mW4AwIg2LAmx4exVh44BG1AR&#10;b+MoaRFnkwbYkZAa176QF2QBkC9wB/R7ylISwe/HkE4ykJOCP24nHYgDv3BupAZIBAxdFUM4XLVC&#10;XMggQAD/XOkC3gL8/a8F2VCX01MeYYiHckqMnKwoZwgL2djqqV2tr3ycKpW4APr7EnbWzGOPDejn&#10;Z5QhjNtVLKcsbOQGsZFGe7RDHXra0qtj2u6qmB9f+ou/kxNmTmGevjskxClLCQzygqiMOyRFONOr&#10;Y/UjNfLxg0p1QKBO2+BEaEnLBSHwHssp6AdckY4F1vvDSWQBuEcohDPmF0DiZIQMIy0iY16e5kUG&#10;GJGP8J5ElNRsvh6GRK+lHPUpoeIviXFlk61ccfJW7l5z8+EF4+hk9dnRS9Yj3UVnMXQYI9zcV46y&#10;Gfm0bowTPmNnTppDna/85uETj7n2J+zekBdP7596MoQthAEQHvCVumiH+jJXrpizQIU5tJ/OBuCQ&#10;FHWRpunad9Z216r6dawAbSC75akHo15IDGKDpJSoAOlk+76LfOWpDOXRAepkzNlAPz04BCZ9qd88&#10;sGLTadX5ddOF9FYNPVddVr0OcFb30dUMUApQum7roZE0fdI+JykhJyUovRLWExYE5dwmF/f4o4vV&#10;jVEv4+3B0p7euM5GRr6+nJb+ta+kXnO1LkYf6WtjYxxKUuxjdGnBNpt/9el+AKW6VbklIvR7SQLS&#10;oPyeCiEEtQv6EQd7ErmSB+nkKVw+ZOQpTtohFse9icz5qczRT44tj9Pw2Xu6rx3zZrq/TdgxXB2U&#10;KW91HgKUcHVhPDydNiQ//aPPzC99yG++dQ8zz/RrP3Bg3rPtbdZF90TGHIGdTm17Jdu86oNLXyX7&#10;7e/+NCTGv2P+9d/+5+Evf/33udUAF5l/r6dugF5fDIfNhAHcDFDu+hXQR663UeqH6QA+GAzGkweM&#10;N7LWSdywFnlxMBc3cCsvctLWLjjvk/JTzCaOTRY29K7OvK+T8pEVNj8cWfAMtEpfvCltMaL8C/gH&#10;tCZP8gXKsOGUnXAkxcP1PlQvNi1hccqz+HW/ylXiIh7ZkZf+kK8+aJ3kPUA5abRt+iVy7VP11Q5y&#10;BdZM6z5x8UtDduKPsspgn+dBTp8d5aTXJ8qZcUqYupFhEBr9oe5eqSAnz96aEqc97TdGevmTE8co&#10;u2RJ35KRZuoRW7nkpCcnXpktW5wTostXbkyd5S0vRrw8hEmrLOnVtTeyxLHrLulpfaYv0k/SMcKM&#10;HXOpmXUwDTK3AT41Q1KObvEmjDAvxDtpcfLiJXlutoq0YiqqkSqkrK2I+G1czdQjMipLgZeEjMmG&#10;bSO0CdvQ2DY4T+MoHArcRkaGn8Lp5rob3j59quIGgEfBvxPl9+Zbh89+8dnh/XffG/PTTz5N2n03&#10;goKqkpKPPPdJzBqnRl5qtwGOEj0SAYrMBBBeEtDTGDJzlSsbJWWrXtKOHVk2BUuJ2sAApwce+EH6&#10;6NnjZrE/YNy6ZTMDvFMvfn31owcf2Y0wMjYedbG58LOrtFvmqZJmTgGJsgteKPgq7wUQLx2VuPrb&#10;zJYEsm2m29/7dEpY8+Dn1g7pxfWlff7dWDeNuqgTQA6IIyV9r6XXxIwVEO80gQyAX7c45IW7pKUn&#10;IHNy8VIU+fMApBO2yBx/9Mj85K37h2tXL6cvAx6fM/+ykJ55OkDCVRXjkjoF6Dl56UvzQGSvlwGS&#10;BeQlLeqtLoy6I03AppOcGum8+C8v9Ud0GG1kTtszbYgt/77boDzAf09VvC8C1K/7qRCIx5GHEAd+&#10;T+URFic+yMqesmQjCBkTrl8QF32EbPR0hY20+AlmT1OE1SAw3nnpV8iQFeSFTXYIUMLn1Cfllkix&#10;XXMSrp2ANEJQEL2AfU9bShysffqhJMLcRRCk7akAUoJQSFNdIU3nDtP+05/tQ0TPNb7Wq9cPnRB1&#10;HORBfuOfOfzoRw8lPKA95ZeoqO/qpftTLqICbA/AzubmRWzg2nql+4BxQNsakJc15zTHaUiJjHwQ&#10;aETTPDR+PQ1EstdkY7jtWl5IY8gCosB4Sd6pS3UpEIxglGRY97v298RFPaxnYcq1Jqt39DHDr1/F&#10;0Q/aKz/vsSij77aMDpd/7K4XdUa0hqwnrOTdg4VZV+njnjpaC8Zo9dP+R0af6U828set//RjgTbd&#10;x1Q3jg6NTqafAUr2gMuJW38BBMKCrPDPqUv0MOJSQsOm2xkywKdwfnH8BbJTlxj6d/RxbGHqqy1s&#10;Zh80ecgWfZo5xEbskDz9uCTGTzYRnAtdsg9j3py97fxzztG3rphxn4bNnpN9g15e9z5UAviBfQRA&#10;/82+lDaz9Z94NtP4Eg3kY/epkxOXY/i47XmJZ4aoJK7jUoIh/+ahb8QhIPpqwpCY2PaJ7kvaYQ8x&#10;9+wn2uFnnmTaLnJsbe3eYt4y5nj3o53z9thNt3vZvr/Z9aA88sK56Sn5WQPmJmN9dL+UVjls8tzv&#10;f/DR4aPU0SkM8oLQ+FoZe05j0n9AM7LiJX+nGQhL35lxAiPMCQN/SQNsBs8JY8hL15MIMtIB1kBl&#10;bXOXbc4jNK+nn9nwGQynLgWl82PNpAMokRcgW1klL3Aid+ulPJhIPmQZ9VGv4s5iUDYy4lREfV2r&#10;kxeygYD0T/xnV29OOHmycOm8ex13/eJczVOOdPpSHvoI4C6gRwq0W9u0ST2FwavaDUjzi4dR1Z/M&#10;KVFp2+RZkiZP+Z8C8JYhnjwZxBH+FdZw/uYrrHkK6+mKPHu6Ik+venCLly/iwMhDucLIMdPe5KUc&#10;hox04swF6RAVZQqTrzTstoEMe/olfdF4dokJP9N2OFFRrnnTeFcT5dW6SN+5zHQ+sS9hTHMMl441&#10;qB3sMtgmYJsoJpWBb2avvvpWKpxG3QGKPAE28BdHTq3sDEAK5edGXFq5dqjJwM30CeScrASs2Kxt&#10;mhQ2BUyROzKnQGyQQMsoghASm+3KAxYLUOpf8AAEunLy1GyYFL93GpCWT6NEuP0Jfc37o2goHgoI&#10;GNnNfEG+Tc57JBQvIjJPd949PnmK0hvFHD/FO++eRBkLp3T7ZIxSPFWMlCW/spW5JxDHJ2SpG4Wo&#10;3VWYzYNCpfA9ceyTMhsBxb9K/uIIfeqhTkmnjFXuS9DkD4hMfvEzZPTdbhC72ekTddiwJXj166Ot&#10;4+arLdIZI5uJctWbES6+97Or6OXD2GCcNCCSSAs3IAPE9MRFWElBwwt0GGSlV8W4mx5R8fd5NuKC&#10;nLz0YuZNAPv8oT7A/LVXsxElricP77yTcmK/8bp7+q66eAHZ0+QFjIAk8M9W35atPuZcSYfypTf/&#10;nHoMAMmcYssLKFFP5ET7tLPuBW5OSJewyUu8vBng2nWrp59+6nD9+tXIOaUMIRsSk7qFQCAvBbvz&#10;BbSkma+LBWyztQXBcPWr17/6rop+EtcwNgJDrgSnJy3IHhlhJSyIof4F+GtKDEr2kBdrHvgH1OkB&#10;63aAf/zWtDlpTTLmiXknTjj36gbp9Mu+Y2Jei+NvWUhLy0dI2MK59TE5NlN5/V+3/uf2TonyrCG2&#10;ujLq3XIRJ3oNqAa0ua1VNj+dQvfNWk67Ll/W3+qqHp7cKROBTd/ol/QPsjsfVIgxdq4uIjVOWBAU&#10;V8actCAyiMutmxmfuIFgJyElL9xIxeq5PZFR5/Wv3tM29dCeBXzWH7kL0tKx6VexnLyUwPTEYEkN&#10;YuxhFLKWdWHMYlsHTiORFuug68Ua6tqddZDNvsSFrU8B/p7AlADQd0NUArCB3iUnSzz6JJy5H10p&#10;HLFAXjYeIdmwJTlZy9Gd/Axy0lP383zib74lNsgL+Skj4dzqY5zVkUFejb06aE+vhrHrtgd2nDzo&#10;oC/01Tt0cvqNPiKnr0tO7Zmu5CEtXu73KWWm+wg9vXvQPlSyb9krZh9LW9VxiIT9JO3v/qEt3Vf4&#10;a/iRFnIMueYhjl2Cc3qyMvto8m/5zM9++tnE6yu2fmq8PdSeUaPu2tG9w96iTaf7pfjKiTdfme5h&#10;a3avah7mtTT8bPuW+W997JxfItM1Lmzjdo2wxdtXyfJbM74G+hP1CIE2J/TBF1/+aq6RITC//8Nf&#10;D7/+zR8Pv/zmd4ePPvnF4fX0o88rv5E+Rkb6rgw3kOdGTAkOUtATmsYhATXwHNwFSALWQ5CSxnwv&#10;FjNvC+6FMdIA2U2HvAyGC+ZTrvIHJwLwgH7k1GE+CZ34kgGAFYFQz5IVmBL2RHZa75IafvUGXuFU&#10;YbCqPLjZZOShHo3jJ38aL84Vs9YbSTgnJakPbKp9JVr6RH3hVeGVk3YAduQqzzScnDZzV14Ye+SO&#10;bmnVAVlQjn4Vz6+vpFU/ci2PjLo1jOFXd3HIBIJQgoMUCOdXrnyREjLC+ZtGODJEVjo8oWkHyx/b&#10;Ic24Y8R1fqjLaT34h+Qc0ze/zgVup0dkxLcdHavT8Tb+lwiXVfVkRCMlEmawTaQbiZNYRhL29MUP&#10;KxGWVk46bvm0M3Vsw8rO2iANVh4iM5+TI5/8bUQ2e8ZG6QmRTcwmbXNzKrJPhHezGwVOyVBYUQY2&#10;b//Z+Pijj4eQsP17g03By0v4O1Ea770b5ZawkfvwowGhNs/Gz+Z53DQproJtCow9YU5u4vadfYrJ&#10;JkGRekI2ijJhCMhsHOrwdhR78lmlun96946Gp4kAaEG2cr2/wV1AxU0GWWNsLjZspoqRUf5uSvuS&#10;pvLYlPS24XjPOXaVOHcVNsXbp1Js4E++8mt6ZvthyYk46ZtXy9fO6Y8J202yhKz92Hy2DOm3nWwk&#10;cr7+lf5gn5OSgBrjbdy9L8K2eRuzcacu5ggjDCEoWDJ/AOsSFW6f/gWqEZkhNa95Gv7khHGzAXBg&#10;HJHp02HzxRNj173URxlIweXLl+fJPVCsHQVd2mCszVtpzDX1kxZ5LhDRD9oKpElXYgIsD7A+gj71&#10;0Fb5mfvClY8kIAtnjz48pIJxXavEwkmLflBfRKvkZYhLQLG0+gZxc+qk3YhPCUhPUuTZd1yYnriQ&#10;Ia/fpBmZhOm7zWO/IIYYsE+JC7C6844e2Pco+hBjiYfNhp5YQ5auAOqlKZmRbkB+dAdwbc2QY6wp&#10;fau8ls24gndPHx77WZ9XTpg4YeyGOYVRP/krRz0Y64dfeU4IrFMA1dVXIPV2dCK77/D1n1d7WhoS&#10;A4BmjJwaaZcyAB9hyAfjfREAFUlAUhAWBKVjicT4J5ExPSXYsx6OZMc8NA/6fpfTOHNoTkIyFp17&#10;5nEJhLZ3XpbkVW76Ln2uzL4DZp2Yq51zypK/+Tqnjcf3zYSJt5aHuBx1vHWhnsi6d7kK+EtQgH39&#10;hrjoy8bdjz4uAAeOhZMBDEo8AGFkoqQCOZnrYIjOkB36JwZxST7nJzRHebZ8gD1uRt4XRGjtXrtl&#10;BsgnH3XuaYt6qe8+fEqe8jh+5KB/3h/jal1IC71nn2LoD359SJ90r3M6g8w4fZuTltTB1TN6vmSF&#10;Tl+dvA/IZj8LMZi9IXVUJ/YQk9ja07qXkOhfV7TIIBnc7JIZhIMMgM49hOQYLowhKz/Ep/6SIPKM&#10;PNRH3dSVrd72j+4/3cdKGrSRTOU2zZIZcrtvLolZs6eM4hjpazdvY9NrfIh4x8Wa34d/IZInee/+&#10;tkRfPgwZYfTUXhNbwuyB5/shmUiML5Uxf/nX/3n47MuvD+8gezGIzJ667MkKItN/xuwpzJ7WIAVD&#10;VGIjA65QwXKwWYExLAaXAdAA6ITHLqjmB5iFIS5s60daT87JLTmKvkpYT3hKXoY8Ne2xPESkJzLw&#10;JayJqDQ9sMrWBoTonHApK2Hw5RCuhAPMUx/u5KG+iy2jO2OKN8UX7MOrzYMN86qb9sKrZItlm4af&#10;e4B36lYyRnb6LOnJqI/+kkY9GjbtjlHGuBPWsuXZtshTuLDKyF95zORFLnVQTjF768Yol58ctzyc&#10;yAwp+RssTq74/TRevdkIDZsMAiIdWxvkrQx1J8MvD+7hEcd85CkNP6M+bYe2iZ8xSZ4OUszTPVHb&#10;cUdc2HPiokL9SoDCWiCb0PzdNBn0CA6JKZFpZ5NXcDuLUQk2mQ6AMjoA3Cqp0vuifiZE3P7Ov8DE&#10;ZrlPSW1WQJZPtgJoNrU+mZsn1RQJxRAlQXEXuFZxU+QDbI+yXpxmA1WuBCE1Pn0rjXyQnjl9iTxZ&#10;pOKTTz45B0ZAOKUz39UPCWE8ybIpICcUmThuNmLDVMlxs23ugC1g8PDDDx8eeuih1OnZ5E1xurv8&#10;0uGBBx4YOUDBOwD3ssn387E2YRuejZiSp7Ap455eUNL68lSRV4EK42eq2BvGlp5bfgATImMsyHUD&#10;qKmCl7cNkF+ejdvy9nSIjDzJd/OQpzK6WQBDBfr6gdsYDFmxER8JnnE1ZgVBfUrLGF/zAwgClgrC&#10;gDUAXRqAGtBGUhCYzgd+JyqAOtDv5OWjD98fsE1G/FwxS37Kkl9/Vsn84HvfH8BmrDqWxs7YIi1A&#10;8IDAzC+ADKgD3uTFr+7qXFAofYGhvpCPcIAUCBziFHBeYKitzLWrl7MObyRvSiVrDbE4khnkxZUw&#10;ABVwBWRv3bx1TmCWFGWuhZQMaUl6bXYCNXklH9fFkJeetCAsDZM/vzJP4/l79Q6h06aC/7bLaZE+&#10;KhkxdxEPoN087NNMcwlAMC+RF3O981T4kpslPuQRmE27YEFfmkt7urMnKr2mxq0uJVLc6tjTGGvW&#10;CZq1KI1w5XmXBbnq1RHlCXcSNMSELoxe7AMap8tOW/j7nh6D5KijvOgc7UdWtI3t2pgn6k5KXAV7&#10;9OGzw41rN5Knd2Wi7JGalHn26NnMr6uXrwyBML7G3BjPHA1ZoFf7UMg6ogPNI37rRNvNxZI39ml/&#10;iddnPQXk16/mJOIhD/NJnsKU0RMic5Y9ZOXot0b5lS8dW72F0ePytyaMKRAL7OtLhNBJi3725B4R&#10;YMgAvsIAYfqSDeggH0zJx5x2BAzOeyiR6bss3PNCfQzSUtvL2GzphwTFtpeV1PDLc9whNjUTn3B1&#10;6js46l0CIwwwRjjmBCXj6sMKSAgCgqjSFSV09GD3t45hw6WZ066Aavkgt/zWFZ3rFJx7H2TtSTx9&#10;zd49YF/UR1KQFX3J6MPpz7SDTU64fQkhmT0p8tzimw5RYTx0m1sKkRs7pKTkRr9JI70+kYe0wtnk&#10;EavuR2u/N23pXnSxzrc9ZBhhZOpmn+5X9j59sf1Qc0Fwupd6MNkrfEiLK3ozXnEz5KqnlrzslWl5&#10;yZOfHB3BNi8QW6d05qZ5NSRGX3346eGnv/hyvlj2q29/P18q89nlr3/9h+NpzNvH0xYkJntA5hIC&#10;gEyw5xQka4SfTU4ZgC8Q3Sf6cBlgDK8V5J8CcNgNZhzAmTyl54bzEAplI1TK5AY692rbEgx5IS/S&#10;tB7M35Ie6cTzn5IWD9OFITUDylMHdUIY1Ev+xZkIlXYwZMRNPVN2w2BXWFV6+YlXT/4xccOp7Qdu&#10;6abs5MOW1+R7rIv+1Ff84k7rKLwYePo9bVVP/unPjINwZXFri/7il44Mo9zWmRGnbsXv8tUu6clJ&#10;Iw+yyir2ZsiUUOAE4uqXrzzVW7iwGbvkKZ1w9rQvfWXuiNMGeaiDviEjLXfbKm9yp+WLxzeMc4lK&#10;T9T4uUNcbkcYIwIg9pN63DJSyRs376Rijni2A7ZBKuL4aVmaL05R1OLYNuH5TFzsmtOGSqNT2Tac&#10;ecIU5U1pVYnY6IGMKmabnc0LqGTeeZvyemsIB3JCOVPY3OekJJs74MpQ4sLJISWMtJ98+NHhrnvi&#10;AZuvZ1MV/tEHH04+noIjMwiMp1k2TJswcEluys1GIc5JjfzJCyfbNOLYLV+5bLLKshmrH3kbO3cB&#10;g41HWm7gUryNHeAANh7PQM+4pX9HsR8VbUkHQ3lTiuIo0oK/KvRuXlWkbAq8ip7iBQIvlPs+peJv&#10;GVXE3MpWlpMltrLlpx6br3IochuLOHUO4XvfdTHkS5kAqy8IeWJF2S/4ZzM9idDX+ki/GGf9xs8Y&#10;qyEBCbeRA0MF9MKMgfGTFojT7/pZuDEWXlIAPOlvcsbJ/DKOZOQtT8Sl4KrvGABxDFAH8AHBQHmJ&#10;qPSMMuTT/BhtAdAYeQCIPhUMLMtLniURSMC8cxPbqRESxu+kxCkHwoA4MIgDMoK0aS8Qq3xt0N4S&#10;MHMMAUHeSkLkq0yEBvnoiYt4ZohgCI38XR1reQxZ8dKRUT/tKsgF/LWpxGDj9moV29wE2j3M6IbP&#10;8Juj5t7OV6Bvw3rFqQBCemnNf3H9XLA1gRj03RlEh7v5mP89SZGHTwaTU88Srj5McPKCLHknRT7k&#10;eiJ67erN0XfWaz8yMj8azBrmZgNrgBogvm1XB23aK7A91Zn6hpwAoYiKd1icuAhz2sLfhz1sc5Mx&#10;rmzj3Xlm3M0D5IaeMR9W365eNU+q++hi62AISNZoyYqxM5ZITQm3+dy1ZH1Jg5wMYZp+yT6RdohH&#10;wq2Z0X2RQaJbjvVaAqMe5NhOIQBG5I17r0+RtZ7WD0giv50jNfzIBmBYMjEnJCEYPU1ZgpI+SBxw&#10;7r4/AgNIvn48efG+C/eeqvT0BYm5OK2RT9+JabwwYy1/QB1ZOT01MhfUv+RUO4Bk18QQGmaISvpG&#10;/9F1JS76nA7k1k/6UJwHgAwdJby6eR8o7Wm6vqG76XHmHKRH15Kxxuh16dT7nJzElCDay4e8HMNK&#10;Rio/JyxOT+JGiEpeSmy4Bw+kn8jqI59ALglyAiOObAmTvlMm+XmYl/4+r1/SMOLlVUKk3d2Ttk37&#10;jkzb1z2N0W5GH5g7bITFKVhPxriNk/Wq3/rQhXzD1p2xS94N3/1w37EZHXZsi1MXc0/dzcuSGb8x&#10;cBrjWpkX/L0f86c//+vhV1//5vDll1/P+zGupi8xyRp/ZYGvOQWbwV6jewIe+w6LeKagc+Vfnjl7&#10;DnQjD8MVCBeEFxT3ZIW9JOa1IUx9x0S5BbYtS9rBkanD2PED+xOXMHVhF0OyxUvfJ/T86squu3Ve&#10;zOqXHPseiPoDx0CycPHw6MgdCYw2MWQL/pU7fRJZ+YiXprLqTk6cPJARbWmZ3GOSj7ASHWnVtwRJ&#10;fPthSE32C3UVRkaflywIU6fTerR/m484MvKQvuWzhYljWteSjPbZ3MqKm2xPa1qecPL6XHrlKpNf&#10;XMeHjDqLZw/xjXzDyTAIS78S1y8Zcwvrja85cUE6XNFS0f4xvcaE9TTJRKfELQCKfRW0hRZldvx0&#10;Llv4bADso0yfQOl88Z5kWSgruwqH8iFLUS2wWEA9SiKLGnC36QH6yIqrXR+8n4XsJenED7GJIqas&#10;kYOCfZsjhQ1oArjSA5tkei3s4/jfS/zjARnvUNhH0vLJxx+PWz7ciIr0JSzc9TPqR1YcY1MYUhO3&#10;cOWVuBQ0j+yxbuoOPDz4gx8euqGTY7Snmw6gURBicx6ykv5rf1OEVcZMNyZPj/SnDYlyXNKwGxJQ&#10;BmiRBYwoW/H80pSslLDsC4+7wTVu89zrcDY7YcBhFb+NgFucp2Sbl/Ff42QJAPIidN/jYJATRtic&#10;sEQGKBrSknT6TV8PwR0gs1ck2ML0GRAE9OhT/cgMobGxRO7v/8vfzcmDzd9Y9mkveX0PLAFzBXiM&#10;9CVBAJ/8jRvbvLt+9dqEA2+AuHoDtepcYOeJ/QCO1Fs6ZRZIsqcOaTdQ3K9tsRGYXmlykuInj2yk&#10;wprwMYEhBc9HcYdMcCMSTj2Qh/MrXchD+kYb1B2A1E6mL32fyyWvupEWfiRkro7F9BqZ/J24kEV0&#10;XBdTtnT9Apk49SKvD4yl/ihhcQJ5L/2hv5CKfpmrugHhWAKzJxLmnblqvgEBJeUFCoy5Ro5b+s53&#10;+XDLv2RAuHktjptBIKwNadlIjXTqr97GpJ9ydorUvNSB3LyAH6U7L+NnY3ksCtr1MOAESG04cuPU&#10;5X7WM9Clvtan8vWFvFpfpy7AObJSgO7J+oD31NmTdfPIPDeXzCtmyED8nd/Gv7Y5YH77Wt6socxN&#10;cuSrl+Rh3lpn2m4e9tSF29gZT8RcHuaYfJRh3cjHGpPXlJEw7uZtLUxdUg9udUKm1Vs66eWpTk4d&#10;gHrEDcB3XWeAo7ENwJ+vlR3HU7+ZF/QhfbQ6a4lL9yqgEMiz383edSQscxITY/9aokOfvXdOSGqX&#10;lCAwPpfckxphZLzQPF8miz0yyYOhx403wAqQ98RF24aMxvSLcL0WOO8MpS/0IWNMjLW9SF9z61P9&#10;S+fZS4yZcLa0N0MOzWlzTL84qWfbQ/SZNVMCw716fE9iZk1pa+qs7t2HuEswShCQiSFpR7LBL34I&#10;Sgwiws9mkBl+fS/Ppp10yU8elYEbxNc0L3L8k0/qaK0NcUk+4uRrD9Qu+5w2bTsvPtsvjjFXyNSQ&#10;mfg3Yh9PXay9+Qpc5tupjP5c/xJDeYsT1nxP/Uz7zzyErxhz0dw7x1yJLx774MNPDp98+ovDN9/+&#10;bj67jMz45PLX3/z28NnnX53LmtswnX4tCJcnEAsDvp6+gdWGzBxBtTgG6CXfsHNwHndBtZMRT8SR&#10;FcSFm3FaMicrSS/dAOVjuuZtbYkXBsgXzJ4C69rNB0gvSQGqxWkH4Nx8mILxAduAccC3ug+YTz5t&#10;D/s0rHW8ctUV572KJm/1RahaR2mcVChDvurF3TLVQT78A+CTnl/c9OexbSUA5E7Lm/D4laksaYzb&#10;EJDINw3T+JKT0zzFCXfDqoRMXdRJGnXSdrb4khfptRPh0JeMfISVfJTcjDtplc1ftzzURX4tT5x8&#10;yMlnXk2JffqJ614hRFjMKXPrks2V0mJ6DaELyGKy6Lg9OaTMLOw5TrbI4++VJHFdhDZbNsVmgVTR&#10;cH/04U8PH3/0s+RLcblK9VEIgGNjCpxcFmTSIhhAZMkA0E8hA2XvvkNJUvpvDXloPCMdg5SUeJRA&#10;DGhNHeVbYuKdFyDNRmlz/TAE4+2Rj1IL6L0fpf/M3aeG4Lyf/BlxHyftB8mn9Zwyk1dPaYRxM8q1&#10;IRdQl7SIa//qL259aSNpP/ILpwABNWPkJ3v98Z4/QTP3o5CfziC7QvC9B75/+O//+D8OP37wobk6&#10;cu3K9QDIG4dvv/4m7quH7/yPfzr843/9h6mPJ87mgGstp+O25W79GgbAAWKAGz8FTMZ82DrufwSE&#10;a5M5VcVdhU3mlLggI05YeqLCDdiXpPA7cWGAeIBI3FxDOW7K2tEN2eY8m3XG0kZesGYeCEMUEYs5&#10;OdGnATPAkDlQEGXTN9cK6gvs5IeM8Hu67lPHAB5yBGAVmJWEDLhKXbRBW7QLceEHbsW94nTkJdds&#10;KFmgj6HoorQS7gQFQbh+7cp8zasEwikLsuJEpSTC9TV+19pKLtiVRxp63QvBWHKzT7H1B4DIr38A&#10;RVeMpFFuSQfyo1xERT7IEoOYDBlJ/mSQlp64COd3ZY2tXKRFGsAf0EVYjC8grG+E79WjfREccGeW&#10;LOwVMgTF3KWz9qklkGEerd5izENzkP4yj+VX8rIEZZ96OsUgUwLDlk6cdGzlK1v+5LnVV73NB3PS&#10;/PTZaWt1rnJlvY5swABA5xQFcEJk7gdwcDN0Y18mJ8t2KqNtBZbq1NMXbdB+YXSvtltf4r0Lo2zp&#10;do7tV/QQCX1bgjgEI3mYv8ac2xqxjvoOzJx2xF85c1uctTL+jBHSwpZfSQwCx09GnmMnj+ZFJ1oj&#10;zQ9ZtrbICkdarDPlq5v4EhZpGOvcdSdAHsAH5D317n9qEBeAv+93zMcAIt9PL+vHJbvAKz20/9Ix&#10;HkMao1ONRQExgjnEwrjFiB9ignAYx9hICdAnHLDwVai5YiZ9xpjc/AcmsojMPOiLUZ48zQNlNf++&#10;hK992qWtzPWza4ens8lbt/qnJ1D0lj6mq+gjeo9buHVubzIWJTquOPfEQP8A3vpLWOPsz+xei573&#10;Y2K7Bn1aV23oKcns++kL8cJKzsgKK3GBDbiRjf/088gTuwSFQfCFt7+KLbjHTtnn+QP/MfzGjsyc&#10;vhzL3Lq7YSCv1Rv89AK9YY2ZE/SI/dD6ogvImTNkuLvfkWfMq5W7IDzKkNdpOfJoHbVn6nPsu/q1&#10;efouMmz9wU0/6PP+aBqpRmbYCIqH0EiLr5U5ifmXf/2Psec05pOfD9nxQBrINk+BVYRlgGuArHA2&#10;UAlQA9CNB8IbVwBecgFcIih9Oo7IAKPnHw9IOcArYN+ykJA5JYhbHspm8wvv6U9JSgG6dAXHrae8&#10;yUsrjo0QlYiQYUsLKPf/MAOsmYBiaYBq+coPIFfXgnduRh36jvetW24Q6LMXxy+d9MqVF0NeuLRz&#10;ipT8lMktTBsaR5af4Werh/zoFvUQtidq+2U3+VV++i+y2qcMfSBO/uT1MX+JnfCpz7GNypenvtEf&#10;DHl59cSFrD4cApK6NZ0TGkSPXPuv/THkJLY0ymTLc19BeeKcrCC6SMq8jhKDuLDNL/PqkkV0seB2&#10;M9wn9gtILUoLt8SEG/BEXN48LlbhFrbwBaX7RIuxyCzGWXSerry9BoGhrLzn4YX2vh/C5gcq50TE&#10;kfWQhb0S9P57gEYA8Vv3k37DkQTKWjzgOgA14SU9k1fysVmSpbwpcmSDEhfOLxwhQU6cwLyUDfS5&#10;AKOfJO7N5Ptu8hGH3DilQWaklU5eiBBSwt96TZ1St9nks9nyA9k2XYB5Fef2FQXHAP8NA0x2Y31r&#10;3B0voATQunJ2PZu6u+kBJZk4c3Uim7INyAZt05snsCfAo08u1WWfHIdhByi0HGWXMKmP8aV4ZzwT&#10;t/NjQWHHmnyf1lVBmz9Larwf9NORE9/2cQPzBfc+QoCUAEH++u1K1b3UtycvZMgywJc4m7G2lLzU&#10;b1PWXmZOrtJnNmtuG30BmT4Q3jT6xokWt7E1jvIA6sXJX7qeEgBX5HsSg8j0XQJjrD1Tz+OT+ZIx&#10;n3IGdF8O0UBOlrgAzMiZl8Yp0D3RKDFAFPquSK9dCespiCtcrokhLpUtaeEvCRE+17USBxCWtKg3&#10;woLEMYDkjetXpw4tk90TlSVYrjsBT3vCMlfDUh91Iy+8hKfukYl7jD5N3+iLgmD/mXGyhBAgKogE&#10;MGEuAvL+8M7PmK8Fn9bFgoQFJOYnu6C/DwTIikPWe/2qpzddW/LkX/ISMpxypeFeQrDv3xlbhEDd&#10;O5eFKUfZ0g3ZiQ501WUAVcDI3NmnG4Gv+NmACmDs1OUCwO4p0YW9dVywtSDL+uK2vviVqd8QLXOU&#10;6ccgzL85CYktnD6wJqwD89XaMPfNcXFDMtJua4uOrO4y12d9pc0lnyVEJUnTJ5GRxhqzdpCSlmcN&#10;Wj/CzbUhJsYiMkNgEi9OPQBzc5Sb4TZ3gfn9OpkHBeTM9X3Hh+3KXEmMeLL9nLAn49WvxtU8ME4F&#10;jX1Kz288CijZxo8sMoKEMMAgM1fHkg4gBBheP8r1NEY49xKZBZr3xcWvXGUUYKsrojAnaMYzun1O&#10;lWJeDDixdpkb12/MKa+TY/0zei9jWIJJl+l39rgTZ1zsE0iLfRjpQ0i6d+gz/dQ9BYFpPHnp1JcB&#10;pLvPs9W9/dW2mOfn7TuSmS+/+NXh009+MTL8zBAWWGHwQvahGOmKIaTXX6cyTaNMY9ayBuhbX6lT&#10;y520wmf9rZ7YObCm66u6ouuPv3udvYu9+mZlyVif5lLXY9NWhp9RJj2lroz6zRzI3GDaXnXnr44Q&#10;Nv17bB8j3Jwa2bTffHJaN+9QZX7pF0Tml7/69eHXv/nD4Te//ePYP//FF4f3P/hkwK/5OoA2BIMB&#10;VAHLnhwMQA7ABTILxgcEJ2zSxgaGPQ1nvM/iahjisu+uZC3Gli8wbL2Y/9wAsTJKUgBi+QHCrY8w&#10;MspVDjAsbIBv7AHXqVfzV0/5ygNoJgc0cwtnk2HEtQ7CGW2bPGOEy0e+Bd8F7v35ui/r+g3IM8/4&#10;d9qWJx1Drnk6YTgF7OzGyVM9pv5Jwy4JYcRJ0zy5pRWuP86CBfsp5JKdplHO9O0xDdO+Ftf2aK+6&#10;tM3cjL6trLKESS8ffULWaQybObt8Y+K0QV76zP9eTmXP65A69QpY3503h7gRljmFie0kpuaSpytV&#10;XIhDXyK3Ge4C3SfjFiS3Bbeb+ltDUk7/q+HLT/2TeU9iutApFkTFJKfYLb4fPfjIbCw2xlOl2k0S&#10;aOxJyrshKe+/7ynq24ePPqKw1h5SAxAfTcnKkAdlJ15e8hVnI6TM50rYyO/mYJPT7jdsFBRbZL3z&#10;8jKQkg3N6Qsi8xMAOvndz4b3REAectJPJ9uw2xdMTwqAVwbYBcYACOH8FCCFSumwPV2iyCgkdhWZ&#10;lzb7wik5T24BHArYU8KfUGCJ61OzIS8ZW+1j28y0HTBw5x34AEooZuNpA6dcmY45BYt4ICpsBIdS&#10;RkLmy2iRW3N6ovL2kbxehF/E7VzYubSkSJ8BUPrL+y36xZxi9CkgBGTpqz7RXoDoqVDGJQDHeBpj&#10;7SvQAWy6eQNAzACdhANN5M05dv36BGjTL2Mnb3khNcatdeUGUD1dNleBL3LSmQ+Al6fVAIW6StMn&#10;3OYBv/ZtXi+mzTaabQ/C8nxIBgLj08VDTALwSxCuXb08cnNikrh79wAzV9WeTV081Qb2hUdxRgbp&#10;QFIQCYTCqQfbqQnTJ93MlbPLA3z0p3DzRB7Ixil5GcKSsoW1DHVEXOr+23IRF/XviYww+ekT/akv&#10;mBIAY86Yg8D4kpN9Si6M31xbcnExr8Tz01Pml/m94NSaW93FzyArBRKV4zY36TduecpHHcSzGy6/&#10;rnHzd64uZo6q/+pI9bk/a8XXlQZ4Zb0CEkATnXj/CFasdU/3h7TEP8A4ceooL2Uq2zq6AEjmzUtT&#10;XzL7MYAlb8jS9tt+3ML807fsEn9u8/SVIxExj0tczH1zu/O5BN8aKeGQxklT14N+0H7rRFnKIGv9&#10;WIts61N+k8/YCM0rQzj8TZ+ctWTtsM3L0VtOL5OXuimbHlP+veT5mHfGrPfIkT0lOD01Rcil0T5l&#10;kLNeO+bInn5ESvUdUmoP088zz6JbjUlPXQB1buALsHLKAjwyQBnCMn/WzxiK6xPrxr+e/BggE7iU&#10;X3U+/V5Qak+2P7ORBmZOSKQDJtO+Of3UP+lPRtv0r3112pmx1G/6T5/oD25jOsQUkTFvzKvYp/sH&#10;0uK0SvnGClF0TW1OX7LOzGNz1h6kvkMM0i42/5CF43xn2i5z254HYGt7SYl1Ujl90XSzR56kn+tg&#10;4o4AXnlklN003N6dOb06VltZyjT21os1ZfyXUNDNq2P4d72toVsqJ93G29svjDwZ+17T0T/Nr/vk&#10;6KnUXfvNLfOq/TL1j1tZ8oJNjAsDsw2ZPepCZcrTXF6dt7rO+jePhbdu2qVs170//+yrwzff/v7w&#10;5VffhtT85vAxApm+Mm+BTWAVYEYUkBqGH3g1l4HXhgO85rxTFYQF8PRi/b6Uv18Nmxftj0D4b8Ew&#10;MAvAArKNly8yU/DNFFhLq47WlrTSAcXSiB8wnHTaQoZpWxgguteeJu/UQx7yBMzVSZzyhCtDmPgC&#10;bvFIyuXLt+Z3IEtg6L39T0llGW71aR7c6qtstnCG20kFd4F/+0Y6bdMn6iiOkRcZ9XHawd+0iJJ0&#10;0vO3HO1t309/8UdGvtKySzJGPnHynTYfy2x9ZhwT37ZKU9M6ipfWSYwrdU6C9BGjnP3g1xPz8j2D&#10;nDh9uZL2XPMBMSRG2fJP2ZdsGpQbJeW0w4JwZ9OCsbBMcotgF+EF4GQLA2gBTnG7ee8T9QW2F0/X&#10;bdJVLC+96On4Kpg9pt6vfFG0JRiuUQ0JyYIcEvIOYkRpACs2dZv4xpewyENeo7STT4Eo8GqzEmcj&#10;Ji9Mef3i1/nGQGFEgThhcU0MgXHSgrD0GpnTlvvZ1N9KHjYCAEs/LWmhkCiffarOLmlhl9hwr9Lb&#10;r4IxVfAUtk2RQtNnAA0FT5GRazz/u9JQvLPhRfmmDd3oKDnuPeLfNgOkNiugfTa0uKtUGWOrDTby&#10;jneV9YKmN+d0xtPcVeQ7P1ZmP5NMruQFoKyCrwz3hX8NwKOPACDAp30EzHKLY/OTAd5fe21BDkDE&#10;NsanpNf4aqt2sm3Wu0mnvZkXwNHO/fRF4rk9uQTQgKLKydf7Cz5tjKyonzo4FTg9qVFOrydOeQER&#10;5oB2FDTKp21acpY1EOLilKXkxTUxAB9xKXFAMgr2e1ULAXgp8i++6Omyq2LAGhK1ZIeM0xokY8BN&#10;CIdTGVe45MUPuDod6n8/ekWMba645qWcnpJwIyglJ7URFEa9S2b4ewrDZsTxi3NK1PEuOb2XcdRX&#10;+kiYjddctAmbM52r5uNu0uaFNbVG2AUYWRBBXnqgVF428jkFSXwBPnvzXyBgXitr5fbkhBwjfOOX&#10;RJu7nZsdW/ELXvb9MmAEUAKigKkBTwFbBV704gKV/ZdFw3aNWIN73U0b1MfHAbjVx4nUApg9fVLX&#10;AhZkQj+qF4KByOhjV7mMd8E/XWkNAfbc1Q/WzJjMZXFOFwHfrjdjxRhHa2PX5hrj2vUjPbd10TWr&#10;/L6P4n09JyMtb05fAsbVT1pu6azRkpoF68lr2pA5zk66EhtlqLN5LJ28xM3pzjG/KT9tddrCOKnS&#10;d9yngM/YGBf6F0inj0cvxz0nMNHH/RIU8ORq2F4FW7vuOXVJPkjLnsCE7B3zNifMh3HHnjlx1OEl&#10;FLtfJn2IxZ6+hAimv5A1Jy76VJh2WtPiSjiNp/6o3mOMM51p35e3PEtSGubBXgEzvEBGv4n3oK2k&#10;o4SipEW4Ntn7uYWVgHRvYyZ90nT/42ekq1/ariGm60bfK7OfYDZOwrhrpi8TXn/TT12yrqozrLXT&#10;tc8tnF4o2dh9q5ho16V1R5buYKSpjti5s4SHv+vUPjg6LHVQX7a6qadxt7+ba9KP7kl/6/9e42OG&#10;WGaObrlLVpp39aFwOuG0btIwowtffePwyaefHX7x2ZeHr37568Ovvv7t4Ysvvx4y4ytm5q05DZAC&#10;qIA8P/fpFSNgekAwEBsZJy5ICzOnLSENPmvbdNbLgF6y8Z8CYQYxKJBGkuZE52iTQz7IWWtkC6bV&#10;AUGRL7ICLKuf8uQnrbYMGUtewqYeqVfLJF8CJF/AWj0YceTIq4+rYf3pOvLCzOnLEbgD5uo1ZaRO&#10;3MLlyS0/dVGntkFYCQS3NklTAqENzUs+leOXrm2smyxbXzSf8/JP2tt8yAtXH0TIgxZ+8tqtLWQZ&#10;7WO3vcqUzhgoU37KEiYOYWndpG1fXE0444X8U9OX87n7gj5zacE7QpGFG1DXEwwnJwWV614Q+lYW&#10;3yyMyLydhec9FwtkXyDL4ovtKZInS5Syl8HcpeSm2C3IPmXxhKFH4aOMs4H1qRKCfaGVtgAA//RJ&#10;REFUUTIChJbEUL6U8PgT3vdIelWr9Sdnc2KfE5Vj+0pkKG1l9ymWJ0hAPiXtepWXIT1x4u8LeOS4&#10;KY1R8qkDcjZKN+lHoaZPV4lEmaVNniay5yQrMtL1hIsyqRI77+OkBVLkLf5UKdaot03k4R8/MmB7&#10;N7e9gqHNwHsBvL4SbsPSd7tpAwj7BS5gomml4V4ytEqbYkdI1Ie7CnKVu/qtAcTNF2Cp/13RruYh&#10;PRBnE3DdBzgw/5TZehsbgEOdbLgAiI0V6AFACn6AGUCkxIGMPEp+uYXbqG3Q0jSt9ilHuZ1fbTtT&#10;UEbGxk+eXz7KVFafBJMV71rjvLOUtrU+pwBPvbjVV7hylOuTy649IuLeTwHmSziQAGFIwJjjicWp&#10;H4nxQj4yMEQgRlph8lFf12zUZwBh6gBUeg8DiXr0kYfm5X6Egrz3ZEpM7r8RxZxykB1EA4HqCRA3&#10;8tPTlJKjITIn5GXyOsrxk628PFufnqbZUIHHbq6d+9zmWzdo5ny9sd8OoMn64rb50zfeHWj8PNWO&#10;vjl/6drGfzT0UMFO5/iCkZ3jyla/niaY6whATzPefJMfIXppiIw2dU2Y75371gIwxhRE+eCJaxwF&#10;LuSUq330wdoXnzRHpPSP0xVygOrMa/oua6V6zVwz3r2yaPwZsvziSw66lrjPTeLIkC/IJTcgObIl&#10;tp7Ae/+CHqfj6EvXtJyk9+tmTrN7qo1kefChDTPOWePyVO8SFH66il8dmK517f3is89HvvVsXa11&#10;huwzrpbxe1CTNjg19zDqhaRxiu70fMsC/PdFd3WlU9W1+nHa8VTm6fGaFgDJDIBPe9nG6L55lHmF&#10;dNjbgDtzyp5nXnKbe/ZD87AEhrw5VkBpvgpj5Nm9su89Od0AaLnnClfq0Pqos/rq/3mhP/3vZX6E&#10;0GmW+F6h6/Uv7j7Bp/PbPvscmSEtiWcLH7Cc8Nm7jukrM3lkb/TuS38DYO/sni5u9tuY2kPeA46X&#10;pC8xsQ5OiUyJEDNkI2ElNdKRmy+OJT1Z/caQ/+Tjn088vzGQZgnLkgZrs+TEeuKvjvFQQJwwe5Yw&#10;Y8wWtnt28h6Cufkr57w9sVvv03qdhtd9OubqJS9jLK550VMTF7v5lAj1gcrWnz5bXVnixEZgarTB&#10;fCsBV97owRhfJHOF79tvfnf49be/P3zx+S8Pvwqp+fnPPp+6+O9UcdyQhBgnKsgK4uIHmb4iBmCW&#10;uADLAD+AXGIx5kgYANiGA7YlEcKQorrJs4FnwBghGQISgFzAbF0hFQhBQThZdSALKAsnL05a5Ulb&#10;kC3/AfTaFaN+TgpaV7b8rl/zZVd657nsdc8c7tx2UyF7Z8bpmRAYn72fU48n7cV7VYybIa9eJRVt&#10;g3zlIS95kFXGY3f2hObWzeytqf+1q/vDRvVWN+lKKOTJRjbUl5F3X8rXj+Rrk5fnhOmz1KXx0smr&#10;fUJWufIWVqMMaRAStnKcHpFlpozk13bKEylhnKo4UUFOnLI8cnb9cOZ0Jv7L6eOeupxduTEE55IX&#10;3H/yE0/WsxDf3hfX94TD1SzvrXhPYV++H2Adu2bJy/vnT45mYqUBNmNuX68wuRlfL6PExVcBMxQu&#10;hUgRjiI7V2wW5tEEiAJ6wgpoC05HLu4FgQtKbXDCGJufTU56QJQ8o40Lmvkphzej/D4ZP4UrDNHw&#10;vg1//81S4sLwj7KM8vLUx6KmWCjfKjgKXd7S2UBs8r07zHZyQe4CnFCqqU/qSxmxKRjGC7ff+94P&#10;Dg899MhsFvLTLuCifTAkLX2gL/pkUfs9kQMIhPN3sxvCkD4FfLgZ/YQI2dAoPXXaJ06M+i24oiT3&#10;6TKFrL1kbQRvnBOXbcMSGKBLe6VjBhCmPsZB+eql7uogzDhpE1ACOInXBn42wKLuzUO9+TvWJXDy&#10;1D9jK+s4h6QD6uUjXl9JAzQpq8SEbN9j0afSmGNNq57kkSAEWv3JqqO0ZJnp5xj5KocbAZiv44Uk&#10;9EX7nqggIwX7TkeEs5EA8TXSkHNagwh5z2VOU5xyPP7EtGv6LGvBe0P7R/19R4iMUxVf/+J2GsNW&#10;5tUrZ+f1QESQEu+3iC+JKXma05bUoSRlT1MATuV48v3ktifyJS/iPK3vk/olB3ttx9zoZsw9oDBx&#10;nX/mozk0LzdnbfXKTY1wYZ4Y8gOM54QlccjMPAWPf4BM3EznZsHJPq18Y+p3SrC4zXnv2yEtTsy8&#10;r4TMiN8T1V07u7734QTdQP/RGwNY6JOQrik79djrmNtO5KRAwylACQvCX/BvXZuTXd/G2Nwz3sbe&#10;PBNmrg75iAzi0jlc4I+ImPfSmOtIiXj5PPrwI+OWlhyDIJAFhoFXpi+R+0CIj4L4Oz/ADEQD1EiO&#10;9tEB6m58VxctaVGGuqmz/Nse81c4ws8/YamzsBIcRpvO2xVZBKVEhUFikBknTM8mnTiEhB4F8pl9&#10;H9BJxisTXsJSgG+fGr0dAqCt0/6jDj89nStRMccQFXug+We8kRqAS5xxlcaYG2efqzU/zp+4Z09h&#10;M/bLISxx382mD3Cqpzqz7SkMvzqpo7oOMYtffU/3H+0h23bZz+xX/NqMFJG3B3784cfn+XdPE28f&#10;Iius7nmwh7AkP3to99PutdLpz/Xv3LcWzP8C+AJ066Tx9yNfI13T8peISEOWX/g5ITiCf2lG/uim&#10;U04BvnUnbNf9/Zmj3Y/pHHbJArv1lp+xqVt55oAyhtDET7anT4MbjqRNuDCnVzNvMr7aIWzadEw/&#10;bTq2g71lrM5UL3UezBF3bfXkpkPFry5dnQpvKKvkxZxzHX2ITMo334T94udfHL768pvDH37/l8Of&#10;//SvQ2g+++zLIThDEtJuRMU7Cj8JFvJDTKcrrvX01AVgBfaBYjYCA8jCiQXNQDnAe34acgTJ3NaL&#10;OADZ+pEOOSnQl14cMC3eFU4GOJaebOUQIemVp17klcWtXq+nX7lbnjB5CJOuJxX8L77glwkemuxp&#10;CINgICz6Ubz2iEdAhDNIizxLLIB9RnuV61YSGfVlSyOPIS+xxb/y8hvTvpII6ZpfbfVxusHNJsPw&#10;K4scW/u11QkLckNGfbj7kj05ZQnnZ6RXR/lpj/HQL8LlR0b/GnN1aXnkEJt5ZyV5sueEJTbCi7wg&#10;KIhL41wR6wnMJactnvgCXQxgx9h0nbQsUEh4Fu1771+8NAcMbIUMtiO3DFzICbJC+e6AL4EZGZN1&#10;Ju4Sly5OihBIPiUGFJ0XAeepTMot+BxgHgMo9uSkbjKMuveJt82PjPgBw0cyww00+rIYZWThu9qk&#10;rcBKTz20m383lz1CrjKg0OYIN23xvol2VRla7FUcNoRuBDZuSp1/6p82yROgoVR2A9ujXWWrl7Ll&#10;RdnbiLqh1njKr40zbmmbfLVd+4Rz28jFAzdAgk1/NqAhVPuzTf3KLV69pJ1+jF3FDnxVEfYJVEkL&#10;otunzDXAW+Mqx7iywgCBgD1AwgY+pvyUCZRwA2H8HTN1Ys5JSECOuPaBNgjTF/qmYy5NiQSwAwzp&#10;F2VLq/1klKEPla0O+oyMcPLmFFAHvInzMn77rbJsYdzSmKPqRkYdhA8oiwH+gfz5N0qAvpfnkQXu&#10;nlIMKQjgZyMJwmsLZxAD6XqaIR/kYp+KL+Cbuj/l84S35gV45AVR6SlPSQyCcf3alSEpCA3iIdxJ&#10;jjzVaU5UjmWTV77PLHMPmUoa9WBri7CSGjLqKcz1OdeW+p4LYFvw3jVn/lmH/OYct3hrw6ZOD82G&#10;H6BI/5yTlCOpmas4MSUqfeKNMNBBwoAHAGcBy4KBzn1rHckrcXHqwiw5AW72ZXT1N7+5nbzsGti1&#10;wt78lpjRFfOzwQAIa0q8soFfMq0DG8Agg7T4CiAbcfGjS6Sl89G8ZpAN885pCzczoB5oz7w3P7nZ&#10;5qT1QifIq6TFGHdsjZU4c8iJh/lbIkG/WDfKUw4ZdXBtyUnwrdQXaAbwAeYlozu2M54x8lIvaxO5&#10;kp85y83umtMGfvlbj+retWwtTbsiow3K946Wd1+criApTl1cJ+P2Xg8/PeghToE9IF+S1dMM9W4c&#10;d2XFF4SzgXfz1V6yc3RP9+wN5qd5WTKDOJu3xta4swuSzYkBwAGq5mSJDHdBJSPcXOqckYc1wdgn&#10;SibVWf+3bdpkL5mwkBqEgxnCoQ1HWxjbfsWWp7T2aO0Vbu/+T2Qm+1wJDBl5lcDOfh7TPX78x4d+&#10;JR5z0nI8YRFnnQi3rwob0H5cr8J6kiG9fAbkH+ObdtZ1+o+fnDjhW8b+/Ni4Mdx0jDGx/ritvZIW&#10;MsLJCUce5D/jJf+Y2f+TN1zAz22s2oap85F4TLrUqfUWRoZfeOvL1h9wEz/Z1V17mlKM0jqbF9Up&#10;wsyp1TVLcMRLY84xM+emH4JFUn/1Ndf6gFkYP+Ll9MUpTF/2//CTnx0+/+rrw3sffXK4l7nwuBPK&#10;2E9nnbyUefCieRACy/98ynw28+6Ok0DzM3nTxUAvogFAA7uAMOwIKCMtwDFAzAhDmAY0xw9rCiOP&#10;lPSkBeGwxuaa2BGYC+OurP3iidRFXurQssnJg2xJiriSk+ZVEF5CoyxxQLl81It75JM/QlDCIB9p&#10;AXWgfP55k3hlIRnKcxJDnu2Fd/kNOTjWTRy75ZWYyFv61rm2OGREXZTTPJRXgtMy2NKMXOzWSRpx&#10;6qQewn0UgNEPiA63Nnfcph8iVwLD3/5oH+uTITORE86tzeokr57eIFdDXPbzwpm0AXgAnKfG3lux&#10;EVO+YzL538ikp3ydnBhwhMSgq+zf/f1/Ozz8yOVRypQzQw6ZARTIsy1mBMZiZ/qExlFyTzYowCrL&#10;glbAD6Bkq2ffVen1MJsYOZuezZSxKfYLXwXmTWezHtCcxeQ0ieLvkxVui339b80CL5jYTWJBBcJB&#10;0fSeM+bdhe5UBLDQriFlR1vbfpqFrl3qI/8FZ/uUR5nb56uU2BSRzRIJYmya+orpmBm/tlPegD0w&#10;AZDw2/wZwIKxeXgaBtxLq79KAKQFDPTR9sOFsl5FvqCDH5AD0MwVd+mZXqcR5+Rl55GnQdl4E3cv&#10;AAe4A1YLnAq2lAuwcBsfoAQYAVD4S1gYdZV+3OqcfNgNbxp5CpeXvNs+c4XcEIjE6Tv9CUjpi6lb&#10;5AqYyAgbAJh+HYAXYKQML7ZPWamDcZWeXXCnXH0tb275CEdAEAdXtJg5hTiSEsC+XwEDIhGAkYkb&#10;iRBeYMlP3qmNExckZ4jQjZtTb/XUx4iCa2LMnLocT03UQbnKR1gQFW6EpCcwSIiwkhPpSlCUj8yQ&#10;HdAbI1w9Wv/mjSyNf9IDdTt3gP1upF0LBfbmW/02XX5z8r7NPgSFbgES2R6q2ORLVviFV9ZabRwd&#10;NOFZxzbnbvDW4OqCfZDQE5deBStRcdrimh8/0/WAqItXR3nQIQU/6g98AC0ICMDZ9S9O+9neYaFD&#10;Hnzwx/Mvm/4oU5j/b1y+fHXGtmSDbb6Zr4gMv8+gmwPikY6GWSPmnzlrnZjf4qRFeIyl8RvCaQ48&#10;jpxevP8iLbd0ndNM19IQDfUNUAZshwzEIKXayXCTtxa6FqW1hugoOoDh1h5fvasuEGYNmtOn87v9&#10;IE6db4U83U77GacsTmKcvNy8FkIeN4KiXoA83XznlmuSz6RcRO6p1CkgKDIlLoC+PUs44A+k06Ul&#10;AcbbWHv4NfMmeyCS0vkJSNkLzTlh9hNzgI4173auBVAGOBawAr8zR2PMXeDVHsrdjwmYY9Jzmz/q&#10;M1fcAg65kZfWu0RLm/swjKxrZYz4IWixyfeKdImJfVlf2Lf5xZNjyLArf0p+Slz4pZFe26yD09MH&#10;4PiUtGg3v7iCf2HipSOjL9iMPhtylzDyTOWLO+pfsI7AIAbvzhotmbEmiwHse8Kqh7ovTlkph/4o&#10;qZQ/XSK863yxjnbbn/fEqO3innGOIcdue3uTg4ywaeuxbWTNFbqi9VcvdWXMA21YPbmEhd15Ih3d&#10;4/rmuQ5KveEZ82/e5YqpblSm/mbX/fkXITDf/vbwiy++OvzmD38+/OXf/uPwzW//cPjk558d7qef&#10;kJQnsr7mZ5TRA09lvnELv5d5B+gDsABtT2SAVu4CcPiSH3jlJ9+rUSUv4rm918JuftKSn/dj0hZ+&#10;+ZARzg24IzvcrYuwebCQdOoEsJ++4D9Xu1IXdSi5kJ5fffrOD3npS4TaBvlxO01wOuXLWb6s1fqI&#10;V0d264ZMOO2QHoCXH7d4ZYlnmr4khMwpySGjzuyShp5e9R2UUzLB9BRGnqdlkBMmv/aFMtnikQ2y&#10;xpl/0iRffdT+EKaMEhZ5yoNfWka8sIaHuOzPGM8BbDZeTxL7lNAEtlAMooWmQG4DobElMAiNycyu&#10;kuamYOcoMu5eG5PnLNAojl7FWhDupXwLGUFBoD46P2pGNpiC1oLMPvnqCY100siL8kQYKE/KlJKd&#10;cijcpKFYLWQLvACD8eIrpWQxW+CUQzdbi7uLf9xZ1KMwU57rD9JTdDaUeZ9DnRI3TxGzubYdCBfw&#10;4CMGqwzfnvzVY94nSR31hXZx9+lWP6AwGwNFk3wn72x+A8qT/qeffDobPD/wrJ+0W39++vFPp902&#10;EPkMOYwZophwdeXWVwAHsgGI7bUXilv79xQFMANiAI6SRuUbnxIfwGgImo01bgbQKSgBlgFtgLwg&#10;yfUbgHjAccDu2dkjGQP/jrFBGAOnJ07utr3yZAM0AE5JQQmK9nObM+a5/hffp7TAjr4Sph38wFAJ&#10;iPoqw5+8p43Jiy0cgCqhRpK7jrRdPdRJvtoqz9Ny1Nl/iVwVm2tiSEAMsI+4uPalP4QhC3Pykv4Q&#10;xi2sBGFOaBKuT8ad9L4gBsRpj/rPeIQg9KrY9et7miIvRh3YwpAKBGPeZUm+TlNKREo6GoeYIDr8&#10;AC8Z4zp5Jc2QntiMekmrjmR6+mad2Ww9IHkl6/FV80f/ZI7SJz69zm+tWisL1lbH3LfO3/1wdA59&#10;NFfFrA8GUYlfHrPhxk0OcREPJLBtzDWAoXKsY0SFPtRvrrV5j8WX35yy+CLckpftV+uCbHXorp0l&#10;+PSC9nWNa0N1DsCxoMhnRV8cgiJ8gcX+lwVZuXr1esYO4UQas1E9FgIZGyHZtRSFH9LRUwnAXfiQ&#10;jiOZQSacRpibHlB1DVhrxs+YcSOi5p+x65gJL8E2h+Vh/lsL1pj10nBh5pwHLsAxvfLl519OH+hb&#10;/eA9t+tXbwwIpp8Bf/ockO5JAT1UEN14eqlP+dVfHUpYtE97tXXWXIzTFacsTyX8yciUwPC3T6zN&#10;OVVKfvJiW6v6VLzTG2RI2/SlPlMuwE9vqqP6aRvdz/jHkGt9Ho55mHV+DecI/IDCEg9y0hpvY2/v&#10;MSf00xD2zEn7DDBrPy4gNkfMGeTHniQ/c27Xx+5n5pX9rgRGPc8evTx92n60x9grK2MPFX/57MrI&#10;OjURZzztD4wxE1ZyUqLCyA8htE/NXnuUFydsyCzSmLmhnfZKc8O6sB7Y9kFh4pdALGlgKqsP4AjA&#10;Hqbofiysa3vsYziZxk9fpn9atvWItHDrs+7Lym+YOpGDj3b9ps3RGc23JyLKhHXY/CU1g6eS5qKO&#10;IWohuacnP/SaucBuvdpmssrmVnfh5oi6kdtw9VodQ0a8udG5KYxbWIkPGbZw88l85C/OaX20VZ+q&#10;P7vEvHr4Zz//fD6z7H8xfoT5uz/9dUjNB8Edr6WOz2XuOZFBXl6w5rMukAXAFGHo+yz8MGYBe4Ey&#10;mYJ3gLnhAC2bvLRAMYA7IBnADxhWljh7gXBp7RfFsHDts8+5yrbkBOkApGFeZRWkq6+06uW9C+/3&#10;IB1OTrSL6Weh96eJKX/CQ2C0L3bTiO+XslyBEueKlCtR8u71qf4Lh/y8DxJZRru1Tz0Z7VdH/Yg8&#10;iNNfQwjSZqcYbH1FTrh82Mggo48Yebev9YX2ty8RGencqtoxQir25f/evHILy8HGrdtPhMA8drh6&#10;7ebIkdF//fl903E3nx6K3Eof3L6jrU+MW5i0l4A4IIpt47HZesl6FaKnWgDlslQDqxE6xQQysQAA&#10;k1dcCQtjwfI3jMw8JYrf4qZoLOgqQCC6Cm7c2bDEUXKUnY3EpmGDLPgEIEtCCrjZ0tdN+UrfJzxV&#10;qpQs5W6xdxFbrMIsZkY4f+2GNY3FTjnZkKooqvAoIQZB0D5AwuZoE9TPAPW0Y5S0P8cDPshBlHDa&#10;ZuPWhmlH6msjsaHoD35tnLakPwqEGZu1p/8PfOef5wklEAOwan83FjZCpK/nwwHpa5uWcPlPX6Xu&#10;Mx7JE2EpaelXskpolD0nPakz4I6QDVFJHxXwAzHGz8YPDAiz6asvEARsA0hsIH7AecASIA1AISvi&#10;epqAtMy7Ba5XHeeFehRAmRfaXbCuLgwQwjh1k0ZdpEE0pJGXdICJuspz5ljyVFegcEBN6o6okGe0&#10;ve4+BVaeNPz6Qb7SyE9/KVfYnK4E/AOFBfjc7HMiAfBHBqEgD/QL10eMeCQGeZCWDKA5P3wE1o4A&#10;beoW8H0v9QO4vVsiPbkhQUkjX/07n01OmU5QSpBu3Lg2YfIvQelpjHiGn4x81aVtkUb95a3+M4YZ&#10;ayB/Ty8WDNzPvHOyi6hYD9bXXPlKuLVhjVmL3cjFufLl9GRAQsLPT1NiIypjAxgpgz5yGlxyU1Az&#10;ZOUIKtjVDepnrusvp4X7Ar71Tp89H79N36kQnbCfca48U4BRcNF6d51b/9OOtLk6QF8Au3QS8Msg&#10;Mxf2s3NdjDEn6RZzCZgeYB2ZklU6p3rHvOS2JpzMmNfmrDQlLR1Ha8v4GFu28ev6NH7SmMPm+Kyx&#10;tHFM+ky4sCH2ASp0jKtC9Jd26teCIfqIfqSngWDyvebkKiw9yI2wkJUHfeVkAPg1p+k8bdV+c107&#10;tU8f3LpxYz5lj6i4MvaaPokboXFtrP1iTbPloU97aiNvfdt+1NejyxOHMBa4lxAU9Blz42PPMJZP&#10;ZmM2x+YJeubd09l87avmM/Bu7MlJZ9z1kbTtKyAXOAYc+0NGc9V80Y/mkTlmLiE9wqSXdvJMX6mj&#10;/URflgCq8+yh6dOSD+H0P2PfsYfNvpF4eZTclIA0jpuxbzDG1fjZT4wpW1g/ejMyMcB0664/kIP9&#10;4I39cfdIe2mJhLCuHU/9B0xnDesP/aR/a5cgiIM95oFp+q7rXh7ysh5LYJTTT2E3ftfukpjaDAwj&#10;n9PxcTJChyifEU4GeeVXD/VamSUcymn7hXHTQerQMrcOS3Qu9Mj2Fz+56ZP0j341j6SfdZb+NQ+q&#10;Z6Vb/OLT5Ut2xSlTuqbRD/SOOk679Wf6Tpv06YcffTo6l6FT4TwkhowfXSIsTmKcwrAZJzRvGdcP&#10;Pj4H24gCUDwPxYOn2MB1TznIAKw98RDHXgB8AdblJwzwZveURd7yEI5wkG3YvJcdbDplB4gjL9IV&#10;qE8Zwb0wr/oA9M3fxwiQER8oQDb4/a8GMUFcEBLEhAxigqwgJ8KkKclpulfSpz4n7RQGUSGHyHhR&#10;XVrvfHhxHSlRv/7scYjM8ZrVEKoQDjJOPPSNcAcN2qv+6i6cjHRDRGJrV/NpX7H1a69q8esLccgI&#10;AvKUPSl56mvEowYRQTpu3HRC5lTliSEfiA2iwvCLY5c4bp2XrMjT+CAwyiJ3qV+CMvkpPIp3lKHN&#10;Ow0FHAhL3IFkXnnleLc8kxUgmAVJOcQPGMyxJuUxoAPz3y+sDBDJImYzFksXapWGBVhFxi1sFfgu&#10;vC52MuLIWWjC6icrbBX3Lkjtq6yNgq0OFlkJlw6qG8gxkbnbLv7Tp7rqoI6tj/yrhNSF0qfkbaQ2&#10;Rpu6zR2IHWBs449t4y0B4RbPHlIQgxTYXG2YZCoLLDRNAQkgTQ6BEE7GRlUSZMPwtEu9SuzE2VgQ&#10;mDGpN9kSFmDs9MQFoAPU1LPX1AChtktdGGCnZgDPiRsYApCQk151KjgH2hnvXzmVOP3qljSnMow8&#10;PSEuQJaGXF9WR37evG/+RDFHHsAuKXB9CYGa/FMvbrLSsycdkJ28fMCieQ5pyJi6Vqk/jKP3Nfw8&#10;0zskgC6iUGCrDxmy9cunfYAgaJ86AYzaMu2Jv6ASYShJQTRKKsjP9Z60fQhQ7L3us+ALSQPAkBXm&#10;8ccfT/2XqHzz9S/nShq3NknvtOXa1ctTDnfrJo6pnHD9x18jnxKbc7KiXXF3rPRxr1hZK91Abbo/&#10;yfylL0Z3ZI0VaNAnNl3r2VqzfsWPzPGrYl3LfRIon7m2mnVuPZOVT4nNgIrYfRpKNzGra/bkhDG2&#10;S7JcCzWedEja8uqrM8bszgFj2+uSdEOBEffqhdV3BUTbptVX2kVP0Sd0lD7hB6itbWNoTRtX+qBX&#10;fQBP6xpQnBOLANKeWljrAGMBp3g2gI5cmNvmoHlm3Ky5ri9xxrRr0/oxfuartUKm68was/ZLXEa/&#10;ZSyAVE/qR9cE2DFAnBMHYP28jZmnrsQBSvQ1AiDOaYK+WGK3YF1f6i+6D4miW+k589zJSQkHkiGO&#10;0WdIi/+99CTm9GR49GvIiT6RZ/WYPBEc7+wMSUz9PAhQDqIkD3kbHycw+trJWEmLE3x1d73Pnvps&#10;9tF7AE8MIqrt2klWmwFHc1wabm01L8wJ4JHZfXDB5obt/CpZId88uOXf+aVvzQHjMmQxpkTGPmA/&#10;KBlh2xe6N7CFl+iUdHIjOk3HNC/5dq/hFsYtTH21X51ab/XUJkSCPgDUtVUb7a381g8Z8Y3Tfv7t&#10;mwX57AXzTl/eSlzX9WIL5SmHrHyXMK08TCSMnLLUS95dw8K4G0+eu+PCSMPf8lofbvXwcFgdhK+9&#10;WIefu/pO2OqLzZtfeS2zdVUf+SijdTOHhHX9SKteyt5TZPNsr3iXtOx47JV4bVO2cZJe3Uos70d3&#10;ms9IOfJGz9K3sCGcRAfTu95/QVR++tkX5+Tl69/8/vD1N7+bzy///BdfjhxCAWDDmkjC67Bi/ICy&#10;kw/AG6kYHBp/QXQJzxCghPNzy6P58QPb0iM+S0icqCyB4Yf/EBnv25S8FOz35EH+ypwH+OoStxOR&#10;nqQgKYgHPxvhEI6ccCM4PmCAsDilQUq8jO5kBTEh95N3PlyCcyQh6sIN0Pe0Q3v8dLLvlKgj0kGG&#10;W7z+ES+N+gsvqWGTrTxZ4fz6t2FOYfSN8uUhTDlzWpO8h3Ac+w9ZQTAQkRspk62PS1CGyCRNT1fa&#10;9+KUO2QlpqSmebH5uZlLS1pWOZigXUyeCKmMTGWuUmWbOtEfQ3WMhgAHWLZBLVgAOvhNYnHC5NOn&#10;EjYtT6Fu3Lg55VooXRSrGHaxW6Sn7i4mtsVYZeIpZBf+5mXhU1RZDFHanmpVvguZPRM8IAcRsdD4&#10;h6ikvtwWE792cFuY2qOdwim8NatEKUF1VQdKmZK2Odj8bITzB3/K5fi0su98cAP/Q0bSPqSjJwHd&#10;WJEX/p4AkFlwkL5Ifp4wXj47m83U5uqpIVlpu6HYaHotz6mNjYjf07NuOD11YYZURamxAbgC7oJx&#10;bVGPnq4oT53Uz4YO5AA1ABDwA+gMIAoAAl5LZtjAkDhEAfEoeZAeoJLHAMbISVMjDVAlv+YrvNfK&#10;uBEOdsmI/JgBYEdQDaxJA8BJpzwgTv7qox7qqQ5jIqsfvDeiLxao7rUiYQhCyR65vicx/ZZwfapO&#10;JUslAuyGqR8CoG7sGsRLnQsopeMuoSDDD2ABW4AXcOXP9OYbgsVGfuTV8pU7BOSpvR6GuIhHXvSX&#10;PD2dl27IU0iTsnvKIg/h3PpR3U7j+PWn8tjdUHftZu2PDsocy9xk5lOyWZv9pGw3TTpq9UBAi69y&#10;HYkNt82065bhtn4RFXpp7Bg2PdSnh73G46ki/UI/GCMPd4zfkhL6x5pwlQcA2FMWxrroGlnZJS50&#10;kvpy0xP82ls9B6xqV3VcwTpbHEALFBegW+vsAdYBkEAg29oGQhEVJxxIDfBoPfvSF3CK0AyITJ5O&#10;W5AXY4p8WgfG01iZPzNeGUPjZLyFd56JF9Y1Y71YH9VL6kofKP8UECOIjD0ASNDG6mXAyFwQph86&#10;N7iNhXgP1tjGfuIioxzllpzQl0iLOY/AsOlCxr+5EJchLaljSQrCQlbfsvtuGOMEVv/rL/kiLMpi&#10;07NOXuhcfl9Tmw+nRG5JiQ857Hss/E9l0wf0GLcZujcZ/7ZRu8wXbv0CNJo3BeI7j5bs7hpYoMt9&#10;0Zf2FXoxOiT5MfJThvhTwmFemA/CSmAQG8a42QfMK8YYmj/mFqJMht35Z+6VMMurBKn5jzvlymfk&#10;jvWavTJ11xYg/NNPfzbttEaAcOEwyuKUgOGUqS3iF9C7ZrlrrH3Btr52b74A8vJik2lfNp3x4FYH&#10;+7m4kqOVuSBQbGl2fNYtz+bbekmjbEbZjPqTIcttLMk1D3HNc+M2fOb8sf7ClQFzdFybR4nH5rGY&#10;iNHH8rmYC8KcHgP2u7bIiTuV71xrnduOeVfneJpEl85DIg+oj5iq+vfl2E5ZXn3jzcOLGfuPf/bZ&#10;kJgvv/zm8Nnnv5w/+PtvzGeffTUkhh++REa8H7GvJexNH6AaoYAvybDJKQeYBqzFM0OEIgPHDn5L&#10;PrAs09OZ6zduRdYtBQTl7vgRAdgWwZE/WW6kpcRJWsTFV9WQF0SD3bCepDg1EYeU9MtYCAtb+IvB&#10;mdK5BsaQ6X9LnKgoE+6GvwfcJ1yd1GEweMpBQsggF+pZwlPSwpSwDGk5Xjdjk+nXxLj1n3LY2k1m&#10;yFLK5dYv5BiEA6nQF/rQCQzCMuQneB/Z4K+bziern10fK2EZ+fR/CRByU8IijlyJj3wurULcJ5vP&#10;pSMoU7aC2jkmhQmwrNb7BybDEhVmAMXxVMWJhIJMXExLPDdSYFLbsPaJJrD72oAQC849bgulC7QL&#10;jukitVDE2czPzi4frmWTeDyD1ad4wEvBR8GIdrFtlkiHa13aKN4TVosLESk54e4k1ybgachbDKBT&#10;IKWdky4Lu8pTP/aph4V/SlxssDZFG+A+5Uw9s8EWyAIhNmDkxcaPjPQUA+mxMc/1uLTfRoswiCPD&#10;L29PBG2y8rKBy8MG0qt3rgHYiLj3vaF98qO+FLG+155VjgvclKPckqWSKmWIUzdXr/jVwV1wmzrQ&#10;D8wAwsgCkAPwnD6pBV4LzvnZQBCyIK1PdQsvCZmTj4TLr4RmP0EL+G55noYzP0lawHLBJZKdTTSy&#10;7CeRFgAsoOypgGo/euQW7/2FpwPY9v0FBNd1pgWqZADX0/92aNftgD42//5M0j3du+dyraN85D/g&#10;PbJT14RrCyAIJM7pROqorxCFnrIA/+KByZIY/hKCphPOrV/JGR+Ay7zwjo4NyjslbKRZ2fp9yMaR&#10;YCi7+TLK7/sryuAGdMWxyWs/giMMuEV6Jjz1V0/+gmLtVzdlW9/WCXs2Xms9c6yfWe9pi3WImJiT&#10;p5vobuzW/hKC6rPTjfdCp+wVj4IG4ferH446onlJW7PgE7AyH/Z9lrqt3T61RFbIsRnx1Vtb1j4t&#10;tb7U7wIUrBEGxAJg1i89wXQMrS/rjNtDDesQOHRtyrpmAEVg1Bq39oFKoJFbeJ948/fq08ydGOvM&#10;vCnZtN6sP/MZcRdObsYtc9m4mr/SsMmqUx+0qC/Q2/I8LKFz6d7qaf3bMUXQ9AljjBhASt/Q+fxk&#10;gXFucqOTkhaBoHcYfdYTF3XxQEdbnaggL3Rwr47pS3UdUu80JWl6ss3wI/+ICQIkrbKsJ1dy+96M&#10;tMr0lUF1IKNMQN4YeZenbqcygL9x8+7IgP0QSmFDKNM+ewbj1BvgPx1b+hwZNcb6zVzuPDLPCpAL&#10;cvWT/uscY+wF3kExLsprHZQlrnUYd8LNGzLzgYXUceodtzppj3jyJT7qpo7ipwwngDH8jHlBTtwQ&#10;H+OZeaKd8uM2X8Rzd97af7of2fu8B0pOOnta32/VR3NjIEaYuvSBHFlu+XX/s+bXXhKjP7uXN37m&#10;W+JKKOonyw8DGI/qIXbXPBnyG7bX+8xteZd4iF+SRKdd6DhhdBBZtnK4m2/zFCYOpuKX/5a/Oqhz&#10;QZi5IS3iUn1VveYBzMVXQi/In7TysP649YPyvKfbPmm9vKfouq/T85etb2UlzWvJ842Ev5zy2CU2&#10;773/8eHTn34278Z89ctvjz/E/PbwxZe/Sl32S7Z9AA7QDhYNBkNEnI70pAaxgdfOvzo2WHZx6pCZ&#10;gO4hHJEDyl1LAqKFyY8s/CoPaWBfAJ+fW5i08hFWMjPAPWHScqsLI0y8srbOe9qjzeSQDfXilpYM&#10;PxlGG3oVTJuQF8Tj6aeem/1wTj4Ql9gIEjJU25Wy/aTw4/MvFP9AcbqDHDndISMdU7+TnyFV8feD&#10;AdzSij/934rTJATDCYn6X4mOe/Ts6pKXm4jRnv6IQzrYveolru+zICfcyBMyw83IuydgPW2Rn7hL&#10;FhClJhJhcdKCDEgwLDSdPoN2ZJnPPGMwATN30faI7uzy9bGZkpQBAm94gronE+x52pnOR1yAEUDB&#10;RFeHLgKmT0f6xMNCFM7dJy67mPZeKaPedSMxk/e8Q0MJ7At0TK/AqcPcM41c68z0iaxJwT31TDvu&#10;H8MY8ZXxZEZd1M8mXIVAGVEyTzzmR4XZ1LM52tBslDZafpuqJ++UBD8CYgMsiRlik03US7TnZEW/&#10;RIl4l0R4iQU/gMMvjTzW7IZH8dtwKGvGRkGpUzbqvgpwAR5F16dMLbNgieFXN3UqAVNWQQTwcvbo&#10;w+ekAzAeUB7QC7DOKcMRXDOAEOAzpOUnFO0SniUie2Ii/QCl+OeKUdIgLuQRAoTh/fc9mXM/3Iai&#10;Ha4BUuqucGXxBFgjJUMMpj6e2q+seH6EpaQFudj3Gbygba4uCWK4kRB57ZUhwDbjF3CONEn/bEiE&#10;cO9C8LdsREa53O0HoFD7+hT7P5GTI2mZ+ORPfp54IwVHMMndNCWISxD2Cb2xArZcD3MaxDh9cUWM&#10;LLLBff3alfMTFaQEGRHHICX8yAe778aoV8dIXdWheUz90s4SqmnL1Gvngc3RurHZ1Z5NN2uSXmHb&#10;UOZBQtZc5yqdZVMvcNjN+Y2UhaTuk/kCYrqEzM7x3eTpGPF0Ab1AH9AV+6TbmDt5RmT3KWSv9yF9&#10;NnhkxUMH/oafggBG/27aBQ3a182fm1kAs9fkXJXSLm6g2ToGlq2v0QdJa30JN6ZMQaL1DDgCnsAZ&#10;A0QCiwAn4EwXAZzSsK9dubonESGtxsN4MeZPHySY+7NeEtZ5aJ4MAY1bOvF72pI+Uj99ljrSR4A2&#10;fQMIM/NOQMaR8eCKvlxQvU+V9U91KLf+0z/6CnjSd+YAe94NyRhUTyoPsShxEE5XIRDiRv8a39TP&#10;18aQF+H62vrQx/SvPPS7uJ6qCEOAZh0ljpx0Prfs7/1DcpCV2M3D+GgzQgKA639jAvAD58KefDxr&#10;6WiMHx1tvIynsSzQZ+hyRMJ4A+f0t7ltDegn85nfvihM//WBVPu5fWlc5DWndSkLkFeflsWtruRc&#10;G1Z2940SGnNM+8ipq/CO838KyxwkP/WPUX9lyEs5/ObkKbmRh/y59ZV+UVdjZzyN6165XnKCqMzD&#10;uNiMj9iUwDDIS9eFOtStn6oTVi+E/Bz39MUgF++4MOZg9Qg3GfNQPquDNk4fk9vwfRiy+SyREGe8&#10;hAszVvz0T/WFMRuMo52xf/rTn0++0u8aWJ0nffMge4qn5Mkvjuzaqy+3PeaO/U5a+a3u2ocuSM6S&#10;kY8//mTKaLlwWD/7LXztk/6M/RL9lvJeU8/Ui//FrIl7WWdIywtZS+9nnODDPghm4KrPPv9qvlj2&#10;m9/+8fDb3/3p8Lvf/3n8X3/z28GSHjLDqIgEjOpKmT1i8Fz0CmwqH+QBAWDDsMLJ+0Hkko59p4IN&#10;GO+D9v3nC9yLMJREAN4tr6QI8VAe7CuNsJIP8j21YOQhXNikTz7CegUM+VKmcHIL0vd6ltMSwF68&#10;fG9cvz2nQucEImTC+zKumLmG5v0Ypz7ivFvT92Sc5CAmwpAZfqaEpSdB5BEc6RGYphkCk7IQmHl/&#10;R/iRbKhvT1aQk5ISJMUpFj+D2EhDjp9d02tkwktS+Et8uPGSSzP46ex2XDtf5/G3E+vXiSYAOe79&#10;AoPF9Oa4TTyg3gTqtY0+LZ0np9m4bFhAAhLRxdyNycS3+LoIuCkTL+HVKEt6YKMnPUiHsgEd9dFR&#10;PeXphGZMKmHqiJB04qqnvMhYSPzyJS+MvHBh/NIO4QkLR5Ja/yoayo+f4vZ3eyChVw48LbLBu/rl&#10;c8ElLwAQ5QFc2mCHrETWV6tGSceNIPSppid8bPHytlG6tkC52wgpaAqfAqek5wtlR7fTliUuF0qz&#10;ilK9Kbchjp5sZYxqM8pnlMdWtxpAQr0B2gE1R3DPAD7sgiTAtVewkAsnLOxTcsItnplw5CakASFh&#10;PB1iXOep4nVdp1e02qe9mgV0MpQ18Dl/j3/00SjBPYGo4m5+DSPbuObJVif1WBC+dStgV/+SM21u&#10;24BCREMaJxG9gjXAP4BwSAkQGRlkQZyw9h85YYgDcDlpjwSGTVZ5jE3eHDFvBkil3UiLdnMbJ8BV&#10;Od//3gP7vkrKQTzY4tWpoJab7Km/pmWLV7eSKe1VZ3Uv0dEP87T+2L/WzG7E1tY+sXsuQMv6mxPO&#10;rCNmicme0JC1gUonzAZtHjPihMm37xuQI0O3VMeY+wPkkh+bXMOsB7b8Flyr456quAaIqLQe8vKV&#10;L2kKtr2cfXElL+Qu8mwk5+7du5HZp/3WK9DbUwJkAsgeohmQTBf0xGCugR5PBQBk649sCQPg7ITA&#10;J4/lKU7antzQP9LL5+EfPzRl8Bs/Y9WTtF4DRFD9y8d4inNlcAiM+qQ880pdSiD42eMHWqKTgVa6&#10;aMBvwvQ9gMYNuPYDIQXNBe0FtIB8Qb14afogRvv0l/L0pT4s8UA01KfkQ9+om3XAr93Tl2mHNIw6&#10;j2za177j71g0rn2oX8xvZclbX5ClA8lNWZH1mWU6GQjXnn56WBrjOF8ti3zJaduvz/RHTYE/MD5h&#10;8dPXwCWjT7sHmZPiPvnkp8kbaVtiO/lkTOwBk0/y06filMfobwRLP5OTBrkh70fNJSHSDBlIfmS4&#10;h1BFtmWZAztWxmivoQ1hSRx/yQt5cWyyjLEp6dSn9h99Zt4jL93HEB5lIi0ITomd+qjz7HmxKyOM&#10;0WcejO6+t3ufvisQb99uP698+3gf7pFL2PHhx7zjQWcFEwiHU/pCe/2ffvKLcc+DU312LIuukb+1&#10;Ubd4Rp3oL/qFPio2qj5r3Yun6CAy5Mlc6MUlL2Skt3fay+imfdDigQ8csJhEu2EZeSFxymDoXfmw&#10;Gy9PdW7dpPWhlSEsqQc/vY7UzJVgMtHtTtfp+ep6GKtYDKZ7972P5jTGy/7+G/PNt7+bL5b96uvf&#10;HH75q9/MtTInEUgJ++13EM+3B6MC+sgGrDonIMGyyrkfHCqueJcNAwvrn/fhXQQDuRDvxIUfmXFN&#10;CpB+7DF7deboy/ej06M/70RnPundj6fG/+yz2eNvb9gLLziBceMj2OA1Y2vP2PTkVl5d76WvP564&#10;69cfO1y9evvw1FNOi+6N//Jl19hSZ2GRv3ztdkiEl/5fDMmIHrv3aoiLq2ovTNyzz0fHJu7qDdfP&#10;nhzZx5589tx/7cbjh0fObox9K/Uny5zmKZ68eGnki/AgNa65vZ75jEQhN73y5uSnZKhX5MQzJUzC&#10;ekLUEx3yJVr85JGlphd/CWl5JoM6BIUd/xyFZYANlMExmOK+/4OHzuWwPUwTOShZGLYaG2Ex4UzC&#10;2siL475+s9wC9oUVn/m0uFYJAK77JIOxyJxc7EL0RGa/L4749AQFCVF+SQubMennzlyIifLV04QV&#10;Jw3WRh7TF4e8MOLII3TkyQxROZIYMvpkjilTp57gUDRVLFUK/KMoZ4PY04puTIiATQ34pTzYC4Sk&#10;e/3wj//1Hw4/+uGDsyFT2NLZgKWxQc8mnLC5/hO3vMnafEepRzl0I/L0ydMom0s/N809G04MBUTZ&#10;6HOKh4I7V4TJV35OeYCAISipP2NDYYQ7bRkQFqULPAA/gBCwinTY3PkBVgAbqBfX6yhAPAOIk0cA&#10;SgaQG36kRZh4JAdh0FcUbftOXyIuwinfkhjKmVIGJMn3k8DkyAhjIyj9YEXT1pBteeLIAO/qNNfY&#10;AsSnzqmn9qn7PLVOuLZys8WVpCAd8tAn4gF/cbXJ6x9gUTwwWUIz6RIvj+ZTWx02zwV05o2xunr1&#10;6sGHA27evJm1t18SkxdCgawArIgUW3rhnrAjWOowBCr1JtPTlxKdls0gMdIy0nRsxWmPeiN0xgsR&#10;MOesGRucqwXmpad1Hhjsg4YlCLv57tNI85aN0JRo9MmzOG55iiPjOqqno93su2bJ25SRDQTFlSWk&#10;Q7h35/YUxpF1QHHmjzlwL0DKHGgaeYlnS+MFc2mAASTFXONGGBlhfgY6RCSy1i3CARxbP4Awt3B+&#10;wG2IScCtNK6Fej/F2hdnbOmJuq1DeXAD0vzer2se83+X6I7aJSmIScmLsRNujI2v9TsnbZkPpwQB&#10;8J4ykzcdpX7IxNmjZ8n/1pz2XDm7Oj+jNC76aMY6fUcvAZ1Aqqf0BdH0FoDv3RxgVjwgDewC/E4x&#10;6C/zevWNa1dZ02mrOV8yxR6ykX4avXkkB3QaW72lJUOeu2n1n/5klCFcm6VpmfpHn01fpGxjSE5a&#10;D6vIKVMbtQ9JU/deCyPfMQTEp5z0I7lt35I4YBzIRxaEzWlIdLi5XJBq3zGfzUe62zw0z2e9pE+d&#10;OuhL6fWnvtTP8i2J0Odkew2MX92NCwP0k2tdmr75MvzkEAf5Tj3TBnaJl3T2xgmLESadNisPyZK2&#10;Y2V/Ydt37DcIjAd2czUs5ZhH8uspi31OPv1NAlt8CUvlCsbbT/oR+Lf/se2H3QsZ89YcFscNiwxJ&#10;CWlhwwmIy/1p254qcg+xiY2swEFeZP/4o58OqTRmBf3VR0zH1AlsdRq/9cOtvqvLLh78ykMcXdh8&#10;xPHLR/7imc0nGO74UM7+6cGKvc5euVjEvvnSefu1G1ZTzvbTPmzmnwed6Sv1YfSPq2J097shN//p&#10;BMa8Mb7BWgyi0pMUuApO63uNsFixGvxFzjUyn13++OOfH/78l38Pmfl9SM0fz9+RgdXm4XRwJqIx&#10;D+Nj+OFUpKQ2ktKTFCco3qnhZ5AWYbAwUtSbR5ev3BgbmUBWSk68+41QICGPP24fCP55A05ATqLj&#10;nn9l4l96yS2PEKGkQXrk4SYTcoP03LwZgpH04r2W4abTjRALechbOPLyZPJ/4qnnh4ggGYjFrcei&#10;k+J/9t4r52QECXkx5ZSQCBN38zYy4MrYk5Pmxi3XwNYgJ8iKcCQIIUJipJPH9ZtPnBMQJzaupjnF&#10;efjs2hANX00r6SCDzPTLaEgIcuKamzBxwtne+2HIIDzIEVMi5OrbpRmwCLERFqC8JyvCy0jLPMtg&#10;e+xmkplMf0scTMAhAZl4TiqQAxMUyO8phQVuMQEUNnqLy2KyoXk/Rt7nEzfuEhbpGHmpg/qYfCac&#10;uptknZBjkk6YOo+Je9JQOslfvUtsSsSUqd5IS4kNuwtLXN1IWOtFOcmzyo+CpiC7MVCewihgm26B&#10;MCVBYbABYkCcDfD8wz/8w+G7Dzwwm2E3W8THJkeBIxPy7obA2EAo5xInCp7N2Bwoe5sLBULpMJQ3&#10;uwoayENcbBo2C8bm74lXydScfsQMaM0mPk/+B6Qv4bJpu/dtc5aPTVme0/akl1dtaYbUpQ782gUA&#10;aW9Jk7Tia/QR4AtE6sv2IfviVISSp6g9dX99gDvgSUkLIyc9WcbTdH4Epk+kKHh2x0o+4nsVradD&#10;SAqALqxEDQGZ05bElaQhBQA9W99tny1xkU4YNwJx/dqVIQfIA9AoHuif61iAZeKa/nwMki/jaS9Q&#10;VfAFPCMsfkDpy2KVlwf3OTBN+YCruitnwVmUuBOZAFlx3NIoh0z9JStIinTyYMQBxNzqrx/Mc31p&#10;o2RslOakjZUe6AZt80Qo6Ahri13j4cdcrwI4j2Hm7mmantiQE26uA3g27Z6CKN+/Rbw752XqJSoe&#10;2nAHbB7dfSLKL0/v2/ka1qbZT9uyH3nkLDI2GB8huRE9t6RF/+t75MX4ALzWCePJe0nJgG7xIQfW&#10;jXGs/H6K11P0PZllrB1jzJBlD6GIDBCNVNAhjz78yOSnPOUgGgA08C5fZObK5bMZU8b882n1h370&#10;46lfCVYJAb98lCVcWfLfvPcaFALjqpSPsRhXL6rrX+lLuOgE6eTbBzLW/3n/xN94+oG/JAAQVwag&#10;DeTTgcL68IbeA8YRIXoSgNYv6mxdmu/WwMzVrAdztWtRuPhZt1ln/PO+V+b9kDtkPfLCnMAw+pTR&#10;X+rvZX/+rXPGMXVBwNShRh+IJ68v6MPRjzH0dfcP9afbB/CnHXR1AfXq8X0vBZlg97QDIXHi4+MB&#10;yu81MSRh9oK4pWH7ZLF09i5y9hNy3O1XechffsKbn3LIzymP8hM+e17q27HovsRMXIyyuj/ao7jt&#10;c/sgLgBXP8TufqTPhoQgSOkTZXd/Q2TYwoXpO31WgiUdGbrEqYH+W6KwD/IKyE9BeYkEuye9vWLK&#10;cPdGCILidgkbbuGGeeCE4gUPcWEGP9wc7JD0lZu8QnC45VFZ2KlkaB4Ep/50kXqpd/WldghbYrvX&#10;A+kqfvWmo4Tbz+xt1X+n/t03FwdUr5Yoda7pC31DThlkxJfkkEMOt05LaIozxCMh2tKHy3AXwgGL&#10;MTAWPCmcEdaHydKRdcKCsHz76z/MF8q++uWvD7/7/V/mNEY4cgMnwq7eh4ET4drBvjG++PX2ux8F&#10;LGftxThBAJiBaqcV90IcAPZnnot+C/CvWYLwfMJfibxPH3sZ/5UA9eyTTzx3uPu0r4i9EDCOXMj3&#10;taR7ecKfu+eF/NcmXroXQmSefjZ1THoyT4Wo8DM3QmRuPeYEI/tDyMzZ1Tvj50Y4rlz33skSEYTC&#10;aYv6imOrK5LBj5CQRUiElbzsCQoZ18AeP0/LHjJ0kqZ53H78mUmr/It0S3p+/Mi1/5T3RVonLk+d&#10;53M7pOhm+pF5+PKNw9Wbjx/OXIG7HeJ0487hWsgMm7mSPBjxl5ysICkG8ZSkNJx7XiCKG6mpTEmO&#10;u2dONRANpxglLQC9CWYRz4QMW1aGRYdw1LaYAAmLyKLo5LdAnWZY4OQsZG7pGm5R76nPkpSSFhPT&#10;xBa2Ez35Jo0w9XYfsp+7E+YenvqXJAlztU1buLt4uLtwaquntlI4FBIls9+N34VqQ6Dke+IxCpuy&#10;jQJmAG+AmA1sswvkgGdhwJ3NDmlgKHKmQB9YoJh9SaibMiWuzD6JqoJXF+550hU5CoYiY1MonjR3&#10;IzQeA4jitsEr2+ZakMFvQ2eAZga4Zg/IyMai3k5r1LPgqqczNiJtKMmpzQAqCI08ZuOKojs3+i62&#10;ev0t4aB49R/CUSXMTxELaxwwKU7/8jdOPg3T78aBv/kiPMarV8lK3JwCATFOOpy+OBECiPRHT1h6&#10;TQz4EScMCQCQhmgkXF9yD3gKIOIGnhhywguyxk76nr78+Ec/nHB+IEsa/Vigqy/9dHKe9AdAA+zA&#10;lnorh7sEA2HiVob8mu+cssRd8AbYaqM81EX9pp7HfCqvLmTkh7TIixuw18c1Bf/0AZtZgrHEZONs&#10;YktSzFcgwoMPREI8u+ZGwCyw/NBDjwRQ3pm0APOeiFi7Lx4ee+yxIXRIjDyFswsCEaPWyVqxWdNT&#10;NmWfuLVuPNkExv3N/gc/eHDS0wHmy5UrV4akOO0y7xAX1xPN1//+j/9tCIXxsY4LdpEO68w6Kdg1&#10;fkgN8kK+BMX4DqBPuHVhHQljPDToyQw/AI24nD3y6OGRhx4evzyRD/Xwc8ohCxmzq1fOhrS4Ktby&#10;rE3l9GHClDP6Z3UDGWFktl2ZJwHBCAPQ7DqdMTOmxpA+UHcGqZKXfBCX6gZ56ZfzvDN2wpx4OHlA&#10;VoBn+QOmADP9BzSzAdgB0gHQPfFgK5OO6Wmg+cjWbuvJemWbu+bsrLfjXDbHu/YQlZnLCWPMef2r&#10;z7Yvn5526C911gZ1pK/FDSmLoVP1a/UkPde+Abq1hd5GGPxM2CmCOViQzW3e2VORB31vX2DmhOdI&#10;LhAQ/SEcCSkpYusr8d1D9G+JRwmLvPVzyYtwfnmQ9ZPj82txxiV9LV7e2qHe9kD7UsmMPamkpkRE&#10;XB9U+ecZ2zzTP/pyyEvGWNtKUhj5Muovr+59yianHPHCgGrrV/9Z7x42CuNvnwLYdQPpe0pzPHnI&#10;vt+9nyk5gSXup4ziAZgFhmGLI1MMg+yI43YLpeSHLAPzuG1CXhnC+OGiJSJ7Ak0ncQtTV36GzuNn&#10;01N02Mrugzg6yl5YA4Ow9xYDTBTwHR1YwnGObdL+Ej5zUJ988cWXE1ZduScwbkfAOfvD7bpd0UNY&#10;PASGt1wJ0+6+VqD/ir1KYmAw4U5jyMFyfcekxMSL/r/93Z/nepnPLffLZV9+9e3ho49/Nl8vgwPJ&#10;Ii3eCel/VLzD4XqSU4B7yRdpQV6cVrz82ltz6vD6/XeS5s0hCQgIcoFEXL8JtDsRcIrh5MNPJb0b&#10;Avg/M2ZISGxhlb1+JCZnV26nbOTiqSUnR3my8r56w0v0z4QoPD5u5uzqrSEFZ1e873I3sksklkx4&#10;t+WxcyKCLCARZCdN0jITFrtkoumaN788GGSl/iU2IR8nYY9evnlwrUxaxE4YW32mvJTduk5YSMjZ&#10;9dtDSK4nD4RFWImKuMo8cuXm2OIu9X6dYyvG8ZNjKcdmBtfLN2zEBSEYwB6gbpJ4mclJBHcBPhIj&#10;3jUtk5C8icZGCoZsZNFZjIwFYBKb+BYfv0VGrsaTBovVwj1d+NI7BvzOP39/6uYY0GREthCYEhcE&#10;he16G/KkvvzaZQGod18OE64tXVCOMNnnZCVtaxw59egTE+2ipPgtzlnkUSIUPKVOqc4GxI7SHDJz&#10;BMo1lAbQ7BPVBeROBUpwgCzKxkZokwPed8NzAhKFZiNKGfK2cVy7cj2yUSKJUw+Ke/yplzrpb4rH&#10;GJwqIuGjFEMuEAdlFUjZOITbbAtSgdi5/gWAxxR4Sde6SsfdKxj88gPIuJlu1G0b06dsNrHTExdy&#10;+geJWCVrDiz54Nef3PqNTUEjMJRyw/mRH3HCOg4lOPI+OzvLuDvm9Unt/eqKeHLavFfWPCHN3E/b&#10;ERdkpics0y8hJfqJGwjSb4A9NxlpC6DahwwiIJ300iAUjzz84wFN+hyQQggQCGE/evAHh//2j/91&#10;wNON61cHlOpvfTWg+PbtedoPqAPR8pCvn0s6Hfng/XcnP/Vq/mOSN1v9B8Dxx6gLoKdePY0Z0hLA&#10;p05ktZMtP0CP/yJfJz4ekqwNdJUUmIO96oDQIBtOPIBem6FTDnPVfzJsrozN2QkuGfF9wt+njete&#10;grKb95JRBKpzZEmt43knMUtk5MtUb7liyyYjb8RG/txIFr88kCFzB0mUN1vfs80nIBaYNTZMT0UA&#10;2iEFMcgJAAxkWzfW3a3r1w7PPhVClT6RBtBHUqwn+QwYTh84PUFcfAFLOfJ58Ac/nDK4S1wYhEk+&#10;JTHcjHD+Guu0YBs4Z8uPLY5bvea0Ie2QByA7QF347ccGCCGW0iNL5Lm1Tz3pHGE9hZGPtS8v9VYP&#10;5AVoRYxuh5QCpIAzXUe/AdR0nTAnzgOsp8wnByCXDFpj1qA5b836dLr5a/3MfD4+RJg1e7TN967t&#10;mc+RM7+tHe+Kqaf2GD86T58iM8ZGWxAT/cVPV2qjtmvTELMYuk9/0nXayUzb6PkAdoTAfBtdHd3O&#10;aDdioC/IAP/6Xlp7BJLnpMfVvauXr80plT5CZKQp0Edc5DenM0nDIEtDFBNGXv7S2m/0bfPR7+qh&#10;nuRLfiqvHktKAjwjpxxuaaVhG3/zHTlxJawP+swBcfpd/0gvL/saMsJWd8SImYdzaZM851pZ6spf&#10;OXs0IuLhR0nMAvMLMsNvX3RtvaCde/bNI5H45OOfp77ZO0NUGBgFoSnZQDJO/fACkiKN0xR2CdD9&#10;tIMbeBfHLc85gUm+SI447iUie9rBTeeoF10ljP6qrjuVWd23+6W90r4GV5S0kBG/xGhfxhdW8qIP&#10;Zt4dw15Ied5ZeT7ryTssq2uDGTKv+5Uz+ML7MPIt+dOOISzBVMWL3ENe3n5v/Qkv5mK49VEx2ZAZ&#10;fZQ0/E5gYLx5UB7/z37+xeGTTz8b8vL5F7+akxjGqcz7H/10Tl2ctPj/ipfa3wpxdM3KSUXfFymB&#10;6fsirk/dffre4W6w8rWQCuTjZkjF1RAPJIRBTOZk5InnAsJdj9pwbnLkL4eEXAsxEdZ8xEkr7uxa&#10;wHvMw2euYN0amRtH0oPcLNFxGvLEEBrkhz1lH4kPN7vhdSNDW0/vmUSPPu2q2TPn4U6DyJeQlZw5&#10;TXJaNCQKsQnZeDz8YEhHiAUCItwpSk9L/tOJyZGMVN4pi/hbT6S+d56aUxbhj4bo8JNjSyuOfcmd&#10;u/0ywv6h1P06gw7sO1lhkBYnMOJ7bQoJMXG4kRXhzJxCUEyZWCaZuPNTmMQhNJM2k8QithgsrB/+&#10;8EezECgIk16cCcu2UC3oWayZpABDCYxTFqcpWPdcC4txpY2/ZEYbyL2V9AiZyYy0IDjqVWIyJnJT&#10;t4SJ64JiuliEaVMXkLi+u0PJOIWxuCkQCpNiZfqUp/aYKGLKgu1Hhm8GRHthH4gCmqtIxHtSDvTw&#10;2+wo7jnZiHLoJmBToJxtEBSzJ53MkJT4hVPaZEbZp56Umb5nV1FRbJTOEAh+ijBmNvuEAxcDojw5&#10;BazJZuMHsG3uNmwbjzQ2bhtwrz+wmyegZXMShgwJ79NGn1kW1utw3EzTDKlJv5RwICHICBCKXDDC&#10;AMaHH344bdqjcQaYLMmpmyxbOvkw/OKZ5q+sKvt33kGg7mXcPTnzBDFzKyDdU1hEBKjpewPIjZMZ&#10;YeSHmBxBPuBT8ATcD2lIGCIjDfBEvlfPkAIgiRHuhEeZyABg5akwNxDJAHoAkzmk7vrIez49RUE+&#10;GFeECs7EAWjqK6wESZi6KUOdyWnftauXDw/+8PvzRTlp5KHtPYUTJo8lLPt+T09ckIUdF2Ow97zN&#10;P2sIwOUHdudfGDEAsJOTbtBkZyOdDfPitKbXvMSLkw+D1CA3rsypg7FF6LiNr7ylQXKUrwy6afQR&#10;PRAdAUwoS308le2pJVAjHXnzxfzr9UOEpSRm1nPaba30yTwgDfAiG7WFA7ID1mOTfSnpn0ifl6QM&#10;2A3oBZjlR9b6lBZoRiJKQJAVhIZb+XSJfE7LrdvckUeN9echAj0gXeszeih1n7qmHuIKyMkgTjeu&#10;3zwnLU7CEE51Iud6mbqUTAgb3XIkRfLlZuRVMgCQ060AL8Bc/TphGW+gmN4Dmsn0KhFAPqct0UvW&#10;6ZChrDn5utZpTXkAwbY+zNUh4VkHzLk/c9p8FtbTxiXo2w8lne0vfc+PKOr/9vW2Za90MtW12m5s&#10;1Eu/aNPo2uh5Y6hddCcyoZ9Lako4fD1OHyEPiKO2IxFzTS1yZOxR3ML1n7y6l3gQJk4eCJB08uq1&#10;sZIhYT5AwAgXZjz0P7JITjg/t/y4lWV8jFfJi3i63T6AqJhv3MZq9oGM2+wNQLM1dkzf2wXymD3O&#10;/nrc5+qvrDKG9ERn0DfWLSzCLKDeEwTYBGi3/oFt65xsgfg5NglotvczxSxDMJwKwA/BLciKOLpD&#10;OL9w5n7qDdec+5O25IWsXzjI54P3Px6socwhSWmfuhU7VWcJc7JZ4nL6sIb+q5ttD5SWDqTPltDY&#10;+7ZfyLO1XV8oky6dEyc6L/6pZ+J9JQyBUb/BEcFjZCc+/fn+e8cTF32WMA+OEQ+k45NPfzFtXCKS&#10;/g9xgbHgMFfC+HuNDP6CIz2oHuwX85MQDv53UwYiI0xe77zz4TlOfCdk8cOQFe/BOIn54OOfHT7+&#10;6WeHdz/45PBq6vRy5PfF8qzbu97HAOKdmjx1uPU4MoBkBJTzB2iXsNQgIIhF/dyP3b13HoZ4sIcw&#10;HAnIdXmmnKsIRGTvhEQ89exLYz8R8iAMSRjiI8/IMT21Ub8lIHePV9Wii170g8usw+dfHaKFhHgX&#10;ZgkIgrWnK4iP8Oeee3XC79zZdj/++L7AT15bkRVy8kPi9urbKxN2JzgaidMfTliQDjbi4pQF6XCa&#10;g6Com3C2cISlBEa/jkz62RUy8UNmjsQFaWFcKbv0XBr1vGOyEBO270OP7UqYO36IRhYNMwsrE8OE&#10;Ac7nfy+Jt7BOjy+7OPlNOpOHOSUCDbfQMHKf+uuTA2DEQjaxTXALnK3M5l/yspN4SRf7lMTspE5H&#10;H1+kL4HqxwOkla+yRmGoV8LkTZ7yaPjIxa9M9fL0Qz0sYvUGdKpALHKgyAIVJq5PMCjEUXiRqaEQ&#10;EQgybMpEvhQGZW0jo8Apb0+bTpU5v5duhdnAgHqbHqVMUdsMbDKesNlIPJm0ETE2DoDABokIIAs2&#10;XOnnqdYxP+GzwcfYPGtslENeAibk+8A/PzAbs41VfjbbApCSFBuqTYOxqcy1hGwkNq9ull7mtckC&#10;Og9854GJsynZfGaDzUY4m23SInd9ubAkZRXxfp2NW7irOgXJCAdbnHq5MgNIqC+/9hSgAQ3tH2Ha&#10;ph+49T9S1Xh9oq3igArABfjzpBWY1BcD8pK/fgIygXxgHuhBBIAhQAnYd3oiP/1sXKRTRzY/wAP4&#10;qSMZsgDQEJW0F1HTTn3D74V8fTLXli5fmbaoj7RNX7DkxWr5tv3KJKMN0mmXNqi/q0QlWurt9OaH&#10;P/jeADpADmlhA4HaxyazBMlVEldRAT8EYetszVhD1QddDwwi4aRD/N0nA9ayPm2SXWfkKyMveZoD&#10;uzEvCUUk2NYaeenoIn5PsW30NlwGSdo1u8SILY1NnP/0KsmA5uN8NZfNIXPDWtKHSDGCZkyGyKSO&#10;+tt4so0He/p3Tiq8IH9BBMxPY25+/R//2/9++K9/9/fnwFeaGafISzck5XhCYZ0LM+7inc7wy8ec&#10;YhsLY9x5JU9zWlp14u48rN4AUIFPgJaRTtx8Mjnjb7zNa/PbOMvbvHHKwpZH14KyrfnJM8Y615/W&#10;+RPHTwkDq8ogS5/QP+pvTWpXASkjLR3XMVmzD0bkQ2fKQz8B/Nwe7GirfpZvdZ2+UJb5rV3me9ds&#10;3wnr/GYQmrlqFrt9IJ21YJ0wHgJcPTubzzI/9fhjh2fuhtA/8fjh9VfSrqS5lzXz+suZs88/d7j7&#10;2J05YfPjzJdTjp9nvpK8/IvmyTu3Ix/wYWyS18uZx/cyV/xo80X6I+PBfPLhR2lLCHPG/cnbTxye&#10;euxICK2zyGqj8dEPws1d4XO6nXKEIwqdi/rcPKeLS34QEuNlLthvrF9rls3ADAw8YS/fPfBiXdkj&#10;rUOy1hNjbXV99cEmm/5WB+Myp/DZp6wzY1v9zfCzjXv90tjj2PzWqDgPLWr2Adbu8fboBfeA/gXZ&#10;KX5AMnpyUtLx9k/2ClgxCyONNmrLYoHNl1s/yRcGKEbgZqasyAlXn4YrpxipWKVlwkvFTK2Dvq8f&#10;lvGAFvGAkdijS4PRerrj2hWZkUs7i5vmoS1yESyEdCAK5MX1K7LkX09dpB2sZR2GbImH/WA1hMLD&#10;ZekZpILM+I824kHWg2jYrnjPQ2gvqb/+ugdNmXPHl969vO6LXH1xvl/44meeeCLrLbJefn/+Be+d&#10;OHF5MaDfTyAjB+gH+zpFKJFwanIjeSIbTkgQkFsp+0byQDrYN5MvEnIrZQ3JSNjjKefJOclALrxk&#10;nv0O5lbu8y8tOA9QV95dePr5l49EITokxGBOdZjJ00MTNwqem5f3fRDgVsp2u0i79Ik2OXjQ5vmc&#10;cOrslQ63qTzQJ++LaL5Oxj83raSLnNdAnky55PWnf8TMhwBCTKRrf7vlpP/6SolPJjvc8GK+PL1k&#10;z+9HnGS8oD91unP38KMfnx28yA+bO+nyQv/8XyaGnBfvpe/XyFzZ64v6rvBJS+4S4uFvvk9EqETF&#10;V8YYysVEN/kBeYQGGeEXR6ZkpSRGHOCPzEjT47uSB+/BMMIYm//PfubzgHs0C+z7Zrg8LEqLkLEw&#10;e8oijrmTBiAoOtSkdkpkYlsMwg3IvHsToyz185lki87JCRKjTow2KINNAWiXhc7vzukondRDnDD+&#10;feKKZCErS1goIO3oE13KpcqPOQU6fUq7T3E2fcMotwmLIvOOCKXMpmxn441iFsZvk/EEyj1gCtjm&#10;MlfTjps3guBpGSBgg7apuEbmCRiyAbQDDjYugEAeNikAFcABVmwIA84TJk75NrUpJ3nauLr5bzhi&#10;u08Q1VcdbTK9wgBgcF8+uzLgQpi8kJN5EhfgYgNUR2ACaPn+d38w4Z4iAjLKc3oAgCIvzD0bUeqJ&#10;uCA14oTVFsf2jseEZ0NuPUvUFpDtfxjUuSBGO6b/07/c+sIYiNcfDDl+4K6kY/oy5cjLhg8YKY9M&#10;Af2eWll/1uGeVggjB2AOwIg8vzzlJx/GuJExTkCYMMBc+/ruhqf8tfULkCsfYFJb5a09jHaopzI9&#10;CTc/uAHgGvHKA8oQrQFjAWa9CucpNhu46xNqcp5mT1jauCBwCVjHTJ2dONrArRUEpJv8ghvvHiGp&#10;/pkTxRklSw9Yaw1ngB9+AARRKGl1Vc5JB6KEyFib0jo1KYHpdTKnNYy1qD5Agz96e49FPIJjHatT&#10;ZcxhJN76OgfKKcOc0NfGQ/nII9tY6XvgXV/wt0861jOex/EwVoy8zDXjzZhrHSNzgy1PIJ9bmpIK&#10;fnla+5XlH7mUVz1g3s48Td6z9iOrHuTMNzIeRDDW6D6U2CulgLoxBs47n4F96c0nxEVd6B3t14bN&#10;V1sRcNcUEWpjvO+uWPun7VEHDx3U08ObBeDZA44PN8adMVIvIJpbn5nf1jjAOqTmDe/Q7ft/xo9u&#10;sVatdbb60a2zzo/vvSzpzhrNXJ5roLGvH/+BJLxkreubjNPJkhfh3P4Dg0jcCvm/HfKIwCAgr6ae&#10;Tz+ZNR0yg8CsSV/H/3z6E1m57yQ24fdfy74a2bOHfny4ee3qpEdk7qd9iA6SczfzyY8yERdlPh1Q&#10;c/3s2uHHD/5odIG+pO+Mjf4x3sLpA/1q7PWdNc/WJ2sjjnT+9rv+O3v08sx9fd6rk4x1Zq+9nz6H&#10;E+zv1nfXLNOHEzXW1K6tJSxkrFP5jo5I26yxzlVjOro59f3O//inmdfmijVojlXHdU0OWTnq8NHr&#10;8bvlwN6HC7u+4RT2XnsKoH/P7w4uTg5gAe2Be7gXHwR0v72f5oUd5qQkZbQ9JWJMdYiHL8oSpxzl&#10;c+uLlVuSt/3iSvKe8LDhFNikWMYDZn3N3ofS1sG+OyyMHzZya4btfWXjAzcBmvCR2zP8vVnDwHJs&#10;mGqwVjAXGaZu4fNl2uCoAbfKir15GT9fCNt/qgzIjVt+5Hq1X5h8+MfAnTG9ETR5BrAD5/2qF4AN&#10;vNcP6APxXoFAWABxYF38vBqBpCQPJwLIApKAwCANz6UtT6tfDOJy+6norqS7PmRjSYpTkiE0R+LC&#10;3A6od4XMqYkTE25llIS8+ErG+XjlzOmDq1UMAjNhIS79WhiCoO6+OObrYyVet1PuQz++MmQDEWHr&#10;X32pX/QRt35EHvj1Nbn+m6a3qeB+BxZ3n5Tvk4fH0j5ucWSllSfjz/n+J3N2+cYQo+bFqIcwN7ik&#10;mX/QJG9xfpqJCIlTB19lk0//EYPUIDE/PBIbYSUy+xNNJ0RIjVObu4dLJuxWPCwUg9IBcQ8RmY7I&#10;RpXCgP6SmpnwMSUqQD5CYbGU8AAT4jB0cib7nLBkIQgzgYVbiBblhx98EqUT5ZRFVdKAnPQJgbzU&#10;x4KTf4mTjno0ChhRwcRNdm4LjVGOweuC7FHj5GOxpAxKpeWWnGlLCZLypVenkhYKgUwVahUS0FPl&#10;Qll7WgvkUExMlQ9bu/ukhYLaPPblX+EUox9LUsaeDlKwlOuQk8ixKdyPP/xoNhtKnMIeEErRZMMu&#10;+Lf520hsLACAJ2M2HPIUOeXOlkcBOBtIKBgBOpRrQ299kKO5WpA62gTEcc9GoC0JI4t0yU/cAvq9&#10;IoC8ACrsEhcgoh81kP+EpU/mL8mJAzS0xWkSMN6NBhB1mtKn6/dSZ2AVWAeG33wzpDfh/MKlkb6b&#10;FBLUdABmwTTDTY6bHL8n+fpk2nXss27o+kGfAQT6sOSIGWKUeTF9GkAPyAzQCxgaAhOQM2YIzfa7&#10;DVg6ZoCEuRXwajMWBnQAdR1D7arRJ14GB9aZy5cvj62dwIm8h8hkDqgrQCkvoHLIScoXNkATwEZ2&#10;Uv8BzQGjQ0BCXJwcaQeCgsC4ujZgNW0EXoXNlbG0U9sAufaJ+qjrD3/4wwH0xmffLXpp1hJCb31c&#10;verjAp403Y786gB6pDrCJu9prTVX4NP/DAg3vsbQ2CkPcJK/q6ryXEISgD4gK/oraaxFaxdoIit8&#10;X1Y1n3xa+868dC7OmjJX+5Qf4DUHrFtzX7t64qIO+hzo0t/6Wl+YP8bRGkIijI9444DQ6H+29T/A&#10;LGPBLaxPzY2jsVK2MONrvLhLGArq+KXhl642eXURT079pFP+zAFpzYO7+3Sdnmkbrl0NePVJ7uPV&#10;UYB+5kHk1WXm15FYKZseUjdA2GeTvbeCcJS4CJ93Oka3BQykbsrRp4x8rQs6w0MUukT/e7hRAgNY&#10;A+bK0659MBHwn3obLzIeiuyXx/bz88qztqvLrC3jZR5rj2uc5rx3Y4T14cMQmrjNeQRlrtFaz8dw&#10;BMip4+VHHh2S4TTlzs0bQzoeT58gME5f+BEVfqcwL6YsVwQRmBtXrxx+9P3vzftOZMmRZ5y0PJ1x&#10;fCbj5PTlfuaHsBIl/WWs9KVxNNcYbTT3zJuuTeNkTmi7PianX2Ys0qclrfS4vuwJjH3G3LD2XNe0&#10;VgDzPQmlhz053k9kW2/M7qFORvcT6adrjm09XshsndX3fG9JnRqmvtVVxnpIyls/mf3S+JPvPqqd&#10;3duk7YmLtX9xQ2L37b6foR6rG/YrYogDex9wvjk6yWkCQgMr3M8cgx1gJfntA8t9GDr4IxjDVTDy&#10;wrjFlxxJh/wox79g2FNWwmEZWKk2rASDwW43AvwefeTK4XKA4fVrtw5XfL0pwJH76rWshyejT2Ju&#10;3X5s/E+lv7yrcic6jfuZjJPxezw6j/tu9IF4/9lSHhKj7sVUY4L3gFc/EiwWm48geXANc5orkWsc&#10;03BuWK03deQNsykH3pM3mcVxrgVnLSYvJIeR1kmPMPEwH0zIFo5cNZ3XB/jJblmuf384fi/rv/fh&#10;p4dvfvPHw+/++G+Hr3/7x8Nf/+3/Ofz53/7n4Y9/+Y/Dp599NaTmjYzJC8jICyFrR6LjtObeyxnT&#10;kA2nK31nhpmX/SM/L/dHN93xw0U/X0zb+lEAoH3+kZI6zo8mb2b9p22IgH59wWlMyAUigBiwh1hE&#10;riQDqWAPoYlBJBAIbZcX9x3XtB69NthfONvcQV645evP/fKRRv+X8CAxykOMkBBudRMunlGmtOoo&#10;nKw8puzkjQBpn/g5wTnmK3yIT/xOaUqKxCFAl0xuE+bJBD6WzNj8JpVrGLcjpAEAAj9gL46/pMVC&#10;QWT4G2ayyUelTRiTqZNNHLdwyogCsLBncWdiWaj+oGmBya9kgl1i1DroLB0+Ey316MRVRp8YKEuH&#10;dkHMP1yOdehJU9ulLcqkSNSHHCUyx8BREOpWksZtQVNmDAVd0tKjXAquSo+CJtO4KmfgypPcvvzX&#10;py3SUaQUrhcU/SkfAWC6yTAUrjDKeYgIY5OmhJ500kGpO6VJexIO+M8JSfzSMFXgAwCi/IXxU+6j&#10;yENS+CvXdDYr+c3mnj5QLxu7NAVgnq4WBNhM/PiuTzcBBnVDQmx0Z4+cnRMU8UDLj3744wEVU452&#10;xLir7sMDCAYgiFQ4RfHxAoCw4BdAFN/3OoQB8iUiNZUTD9D2hMIGJt4mRkZa7qbRP0MUsvFpr41R&#10;XyATBZpMN0Y2EAAMDnA8khXA/nvffSDp9s/3gJBTC0BBf06abMLmAaBRMqRvAb7LAfkFWDM2qae+&#10;KUHRFu9zLFh/br5w9Xd/93dzRUjegMqQl4y//BlxyjGuyurTcYCHzXi3RX2BMQDN+y/a4PqMdgFq&#10;baNw5uzskWnvmgWzToicQjDqbRyMI6Bizez/nPbJp7VmfQA1wIGnjfczj9jWDyOOkcY6Q1AYeZaI&#10;6hf5l5xYh9azNcn01Ea8fNj8BV7IinohMcKlBbCXyO87F/qVKfnTLnPLPDUO+tJ60A/iSzA6vuIL&#10;vrjlxV2i4UTM+HdOSO+UVJ6TNnnKTzybLLLA3Xj+EhX5Aqr8xnfmaMqbMmJb+13H4pDIedE+bbdG&#10;5TGkKCQWgUVcSsoZ5WmX91SUo1+sCbZwOkleADDb+ncKg8jQZeSQD3Ncm6S1Rhj1o9f2pIsu8jT+&#10;/owJW/3Ufx6iZN3Kgx7y0ES581Akbi+h07Wd9yU51hf9pi+0CxmxTrXTWnWaaH5bC0NOEuf9ryEt&#10;kUfUrRVrou+zuer1fNqBuDg9eTnpnKx4hwk5QVScprBdGSuReezWzcPZww8dbly5fLh69ujhWtb/&#10;ww/+cEgNEoOsyMcVsTvIZsZKOciLq2TG3DjaKzrO5pn5o49nnkVe+/Uxd0kOo7/1JdKiz0oW6XOm&#10;e4512rVk3ZSk9MTk4iTG0/Rdb9Z3ZazhXsmUj3ekhJGXF93IdHzUkQ6076inOhprY7713Tk6D97o&#10;6sTZQ/swjgy3vWCvky6JOt23d0/3xc+9HbFEZg0ysXrIQ0Z7h3L3wShCwkZuPEzxhS3YAo4o8ZEW&#10;DpEXnHM/fVmsIe0QmKQpSSLv4SqCAp8xiArsBdtww3T05K1gJXjvJsDpKXYMcoKQIC2ICFLCj8gg&#10;KfeMW+xns4aQmJuZH0+nX7mHjKZugxdDJuAtmIpdAz/1epnbN3PFTJsSx+3aGBsWnOtpccNXcJs0&#10;0lZm0r65Hz6QxxKmvWGDdOhr/S4vN3DYwjzQ9m4L8uKK0schfU5sSmDkqW7yYKvzxDlZCh5EIuDL&#10;d0Ikpf3si1/NZ5d/8/u/HL797Z8OX379m8PPP/vV4cWkR0xeTZlOa5AZL/b3a2TinLggMt4/ueeF&#10;/+R7FxFJO59J393P+Dpt8JEAP3WEVwF7IB5wB/DVydgiHQhAiQuDrJTEAP1sbXXaIi+y8iGDKMDY&#10;5sZLqcu95xdDc898gf2PGB7OnlOd5Pnjh84mTH7K1zfwNXl5q0NJjHFAmhCOlitt8+LvzzyFaSfZ&#10;c6KSfEpuekqDSF168gmT3R22J8Z2ZMQA8/znYSlEmHdisD1GQ4F8C01Dh8CkcIuLuwTGBHA1y0TU&#10;2J7CMI3vSQy3/NgWgS+XcUtHXmcogy18jhpTL/nLw6SWRjy/NI88emXKlp80p3VqvS1+aT0RKYmi&#10;INijMDKhVyHtkxRKhXufwCA1AYxRgvxVqoxwSo/xhAWoGkISBciWVjhQNE+QjiBqFWMUXJSiTZSS&#10;7SchGYqYvz/gslmwEQnkhCKnpG20FDGlbrOxCQEdDGAq3ubEdBNgKH7ywA0ZxEUacQOQ004b+AX5&#10;eH3SiLPxkZ2NLgqOezaVxCufLKCArLQvtNUGZTOwYekv/WFj05/6RTiwOEQ3m9j2nzwcoaaeAaU2&#10;HP/MAA59dtZTe0DYxtexYDPS94SmZOb0hEV+Tmm4z4lKTMmMNAVQ+sO4TFvTPv2k//VFwYE4/gIG&#10;4KAnFJ5IO53wMjuQ40ntgv1nJ5000ipLGD/DLS/jMydvKdt4FRwjKk6bvIgPKOsn/eKzyPMvlwBU&#10;YwS0AC8FtQUvDDBrHpgv3pFQJllyvQbUdgxATRjApv4AWp80D5GJESd83XuFcIBTNk39xq/vt799&#10;6csG5XPWCxqsMQaAsT4BhNn0bF5x00ld1wUeJSTSGHvzofmube7sxyn+z//zv6S/QsCyWXftAlLm&#10;ojVd8OT0xwv9+hRRNs+0BxDSR9YdYMcMkEve8lH37373+4d//ucHps0Fg9yMeVOCYmyNp3zJ6Cc2&#10;P5Bp3Kwr42ic+OXBjcCU1JSUkGtaBMOYmXfeU5qrfakfYxzEl9AgEQhZn6w7VbL2ezrVa3XIiDUh&#10;D+l2jmx92aNXMm9bR2H8QOPKI2n7vxVfvPLlq54QIyIDROmypOlcsfb0kzkLLPf6EjDNpg/Vdd+T&#10;A7JDRJNGHT0Mob+c8MqfHIJjLWk/WTqL0Z/Wh/LlM7qYXojMW8nPOyW9ooUgvBE5JEGYOETiwjx3&#10;eDxjoH/1RftLO2Z9Z70gOdaWBwLWDB3BjfjPNbPEITCujSEs1y+fDalBeJ7JPEBUlgRlDqUez2YM&#10;lKHfPehgd1y41aH6ybzRfu02F9VR35uL5PQBv1Mw88H1SPNb/yOCiCe3NbQPE1bncltzdG91eklK&#10;1yi5ursvNq2rWtagtegDD0iTtVXSqUzjZyyN/+6F6m3PWzJlTuyelTzTDuM4+vv4cM5cZIz9zIfk&#10;oXzEi00H0UV0gLpoi/169vvooD70hCVgDdiCLoKf+D0k9TCYjioJKR7qQ1PYYjBJ4pmRhTcCzLlh&#10;K/HWn3qwh0jErT89ULhy5drBFxa5+zEMV9j5nZT2AUzbIQ/6j5FH+3zHwAl11u5xvKqDnQqpk3YN&#10;8Qr2o4ORKkbdETZxZIaYwYBpA3eJwn1r8N0P52V9BGXeIU7Z4r3w773kIXPBbfDh/P8FiTn29+SV&#10;8iavlF+8pk/FM8LV1diIUwflmmfzYDztMmZs5RvnwXvwasYOnpTW6wbagOj87OefH7793R/ns8uf&#10;f/X1fKnss5AaL/t7yb8P1YFyZOi11ME/YpAJ/4lBUH6SskY2dfd5Zrb3OvquyHxgKnMGqUAUmleJ&#10;CbAvTDwcj5CUKAzROaYlz18SJK02wNbCGo7gebcIZi7+h/txBVfJbt7wsRLvxSwRUbZbT9zqp7yS&#10;F0Z9tHeIUkgHueshzeqCiKgHt/qpS0+HyAvXh+LkqX3KuFRyohIiLSjHRBjdnrQsgVF5lVV5cWRn&#10;MJMp28KswfotKseRJg6CYMLppE48kwEjZpts2LPwIRPHMCcj5J+8G3KVxsmLzCzqdCq3PBnyiEnd&#10;8mDIMI89ng0+eUtrQch3GHkm0oRlws5Ck3fqbmKPAkl+3Ca2+N5jNYHFmeQWOnBjIXMXAFn4FFoV&#10;NzeZgvWSE26KQ1z9CA0ljbjYJClSZIWhYL0UTukC/914KeI+qfTUCYidTT0KxwZPKc9mm/TCbUol&#10;IoxNycZJfuwY8TaqxvXpFHnpbQY2ApvdpIuh8JXHnjqkLtJIy+3UwPWvedIZ/4cffjz9RdHqA31B&#10;mVKWlC2FfApY+Slk1wwA3HupB5CLtACQiAsDrItHMqTrBqjfledTuUAnkI+89BoRU6IivdMaJAWJ&#10;EcfNVt70pb4+9qF2s4HPAVlpS+P0H5CgT4FSfQrwF6Cw+XudZJ7qjkyAYYBIgYTxkD8jL30L7AAl&#10;/TpT6+kJP8KiDU4z3n///QXYMcKBEvLy9iRbeSUx6sjIG2gDdgG3ActpC5Cj3q07W/0BYAQMiRGG&#10;oIjXJjY/uZVfcgwYDWDLPNIu7+EYV2PdcWcu1o7rE3u/2zq0MVqbNiZrWjhjnBlzqeMvnxLiAqWN&#10;N9aI6TuzqRcIMDZ6aU7B1rqjA4/k0FzSFm0w3sbaqQsD1Dk5kIf81GHAQmSbpv3dPp7+SDlsYcYI&#10;wDRmgCUbUTAu8hiAmXTyGFsbuNO3ZMwPdtMvOL0xp2YIjPE4LVd6aTe/gJ/rN1PPzD9gNO2Zd+US&#10;px3A0Oi9zH91VJZ0HVvziW4wtqs3lsST6Vze+aQ/9nO7TluARkAUOHaFrGtIG9RTOdaA9PTNKVFB&#10;SpAeptfOpFG2OhgjBEzegG3BrRNf+taYkJW/dqirdNpiXasLguI9EiSFQWT6bgm3MO+YvGmO6dP0&#10;hWtbyIRw661rjVsb9H0fZPSdGcTFeuIf/RDd4AGBl/YZpyyukyEwbKTFtTDm7KGHpyxEyTqeemcs&#10;OtbmlrbyV3/zq5d2D6mJX9v1uz3EGKgnHW587Dv62Pjp+wk3dhkPc90asw/SveaJNbDrx3XWJS38&#10;C473arW0G0d/7UmnOPmxzT1kZcb6aJuXxpC74ca37q7Fkhu6W7/bV415SYw+2nllf9y9vHqH25yv&#10;LtGe8/UMbwR8laxwz4lEbDgJhnECwpB1a2TxlIdK5irdbm/19c+3oy8X5AuDOQq84RHp25f6h62P&#10;9Zef6NJT+km/0mnsynKrP9yi3sxpHtpjrLSXLV6cMeEueVGvIVLBXNwlKyVfg59COOb62xFnDbkJ&#10;ZpEGFkNC4DkkhV8ce9LHIDP9EACDVHgwLd2QEPlF5ytfecVqQ6SO2E0/kyXHFq8u+qHXkHsqr0/t&#10;Fdq47syB5Cudtvb2jTE0nt4NUv8PPvzk8OFHn85f/X/5q18fvvrmN/Plst//4a/zOeYhCfByxg2R&#10;QGjeSL+4EvZm8uy/ZLy03pfS5YsYsBECIH5OKILJzRW4uCcaQD5T8sKNCHDvg/+s0dQXOZEnAkGm&#10;hAchQBjqJieuXGDmaXiAOuAF4sjIX/nzzkrydEIij5avvvxOTVqmcnAIxKblyY9NDrGZOGQlZuTT&#10;Tm7lzVWxHjOqmMHgn/dY0jhhJphF0itjFqRwi6sLS9iQlOMEFsdtgHV6JyIyYQDZjgtP/XOKknLG&#10;hFi0XISEG+NFPsg7VVE/k713LOUvHiFhC+PuUaR6SNuFIczkNZn7VIBbe0x4ZVMUk2/yMtlnccQ/&#10;CyJhFvMpyAUYuQEafuCWDfSSq2yvGyEqFgelSLk4dqY49hQn8lEuFOmA4ygMmy0/ZbskYo/lKWTK&#10;2QayG/cen9tsbEbSA9JsYYClqwzdgIXJsyBgN/UoyfjF2aQazy1vm54n9/1CE6O9QLK2zYlETNva&#10;TzsjCOT0FdLQa0H6zGmGviqRaL8Ch+ROCUbTME4XyALj6iPOv3AoY8qZ8u3Tc4q3ALL17nsrTMew&#10;Rp3bpsadtq8vgMtH2WQ63sLUTzvZ6i4vctyenALzjDvyrpyck5YQAOBBfxsT/Q0wGM+CQHETbhM/&#10;zgtPU5WhTOXoE242Mtf6+MqY/AETtnlQgKYcwLZzw2mLOHmTVaY4oAqAQkbUGSEBsrRnrgY9HbCe&#10;MLa2aaN5R7ZPlcUN0E+588Q3bfrOd74z9WxfLaAxTj7D+e6MnfVhg3TF1aZirc4mmo3KGi15sabp&#10;JjqN7I0oWGFdvzYoG1bnis2esbFbm//0T/8cxXxrTlhsaOqyIOqCFHasrUljo3+Ygibr0tVNTzwL&#10;HGyIHduCxwJ+aQv4mRIA/TSnZCnfuFnH+hDI7cndEJDMK27xyIkTFePB9u6RdzPEPfrIQ+N3tYtb&#10;XuTphY7xglZzzbsl+/NEm6b+PDu7PO0pqAQmPVQw/42f9hnTzlVziQ7RJjpEW8WZt9pOd7kuCgQD&#10;l/qOjch4/0QfFGRLJ299w9YvZIZcpa7SlPBwD3FM+fSgso0T8Oohioc+bH5leoKvLiU56t6xUj6j&#10;DcL00TyUyfojL29GOdraeMBYXnsSt2tYHxtL4dIgBtpizVQfGBvja50Z4562MBcnLNnQ79we0uKa&#10;mStlyIz8RmenvuaLvK1rfnVQrjqYf/rfOhc3eib1RnTbVmP1+Wefne9F0ho3Rt27P6xuevnw4wcf&#10;yv6wABowNPeXkOw1S+uOXhZnPTAF0dzWmTVijZpb1eNIsjk34RlnY7ckZIkJomq8kdKeqIkXZi7t&#10;SYu9MHtxyjJO2mLs1F1Yx8eDQXPh/EFb0mqb/GZ+HomD+nLTGdo3RAWeic0U3L/y8htZY/K23ywJ&#10;gZ3EkYGb7tvTjw9NxdNn/HQZ0AyD8IuDH/STcvWNflGP/4+rO23Z7LjSBZ1/qZs+cA6nChdV2MZG&#10;JoWEpBQpiRSSEolE84Bko1lCA0oNqdRgJ7bsqjpDn4Gm/0FDH/pLf2qa/j1v39da+37ex/4QROwY&#10;V6xYY0TsvWt0F4dieJUGK5iVe5bP2Wm+Z/0J2qmnXzKyY5C9ypsmk6Ub2o+1ZdvsWHu6s5tOX8yG&#10;pWf9VDfrf+yeI9a2/bCP1JHvim5vq+hXH67fLTzbnxscYmObmz62/cp1wTgrt1Z+LZz7O4uBI/SD&#10;btxssf59Fjp/7erIwZH272Re333/48VPf/7Xi9//4U8Xf/rpny/+03/+bxf/7b//7xc//HgvsH+T&#10;duHtyFHOCyflRU5EaIMTwMBnD3NuXIWTZvAz5uUx4jktHANxT0o8cyw4Dwz8cUSej7wYetyfy8vT&#10;RuDA6IsToWxObgKDOjNeYHG7ysGGQws+wK3nbKjQR29NHbDVeeFw6Av8rokpH8clMBhPHc8cFHU4&#10;Ldp2Duanj9afOkmrY97mAcYrPSGhhDgsdUDE3SkAbB0RyMZQnjGO5z/98S/DVBhMPMyWupiLo9D7&#10;iecOC8dBLI9Dch44HQCsY4OR6/yMQ5IgXx2eeOvVMZm7kJg/6XFiCIxjTHk9bfGsnrmLGTMMHg7K&#10;CI6kGUPmNHNJUM/81V3mujR0KWsxQ4ZBW+O8hmzfk6ghL2DGMlR3N5ax91oZoXquHCgNApZT4ZnT&#10;QsGO8g0TEdwEKwUitC1BXCOIUpoXScfQXOVDSVFq2jCOxBXexlHPsx2p7kIObHEQzJXRxhjuCQaj&#10;uPnmX0PfMxz0B5twdY5D5ef5nmsc9j0NeZ6Lb44DJ8C48sGgjXdeGJwUJ8FFwDmlIZwIGteBGMWu&#10;TmmrLzAaHzzSDfKsJxj6bHwxA60/BoUP/cgDA1jB1j49t8ypB2OSscgI6b14eT2VqHFTA7BrWiNK&#10;sDbWtTumDLniDi4Kg/HMV545z1rFGGG0OKlhuAhjkMVYocBrTMnr1SNwKAcDWDkq6IkjwtAahyXG&#10;lTnYzZfP8KpDo665Mchm1zhl5mS8ztd69O/+cOo9CuuIT8oro6DCq93Bw5P4VZ6Af8mia488Pi+m&#10;kmueybP7fn3/3O9dxbP0QUGK7VYyxPEfhc4YV4eCUk6ZU3SUFJw65YNXsMIXHNboZ0ThTzvRDGpj&#10;GFNb/Zo3nOJJ62Yti19pOGY8WlvvMz14/wMXTsYE9es49ioRZ+TmM08NbpvnJXDr4B891sXHFOCc&#10;gyK2JvLQn3eU1DeHWd/AuOu/L+BT2PuhD3Pa+cAHfMENHJlfv9pnDjXO9Qc/5mad9SvffMkUcf87&#10;Zbx5Md8L+TFO4XGdwD2t1Jc0urVb7plMhGuBDOSoMC7hfk5vkjYuOiPHwMIw5ajUKNGWHB2HafrZ&#10;+rN5lKCNtYB7jpJy86kzJF/aOMrMyxxPNJH8ylLwq1/+Gp461t2auhLmyigncxz98FMdljox3n3x&#10;ngsH5s2st3dlOC1e9PcyP0dEcDJ34q3AIxgT7cmDP7E1mFO2lJtn64nHsM/6li7l0RVdY+tQpwad&#10;jAOYPDSCVxmDeJfBWsOxhqtAD1Y2y0dHNQzl40G0Jm+Mw/COMeq8zMmIkPQ4KEn3SqM8MWeFzgSf&#10;OtbMOphP8Q8H8vaWw+2pS79ygNCLvsZRCr2Am4wAXzceR0ZF/rA7ahfVdvC+CwfFy/sMSXYWZ2Ts&#10;iYS73/6QOmu/nMf667N63fWHCzAsjtcBFMM1wx5cZCWjXlw5p83i0anYOhSewW7N2CFdj52bE/B1&#10;kLpWfdZWn+tErKMJF2vDbH3j7prRj3QhHb8wC3uNfuuWJjZvbSMBbuXpt46FehyU1QfrQClfx2Y/&#10;Na0OXOhXgAuxPgRwaG+e8o1lPtNnysi90pRg7Ssj1DOntoVLsh1unCKKvTvk1Ojbuz/M3/zv/fHP&#10;Fz/99C8X//wv/2nek/nhDz/N+zP+4M/56DspjPs6F4J8Nq48hrzrYupzHDgLHBD1PHuvRx+cHvHc&#10;kBqbfuNzx6BXsbSvY9BTEu/RcFg4KwKnm/6cG1pxXMDR8bXT3skLWOUb6/Ennj45S8bgzAjq1Hk5&#10;d1I4MANPQp0n40j3hOeKnTPM4ySFMyJ017K7BtJ1XKQBz2GR5v1L95QFg2rffBPhIHBIIL0nIRyJ&#10;0/ORtwi3cIEh8TgOYVRlntXTRqjT0RMQzkQdDHkMFPlgkYeAESSGxISEzToJ6ygol1+GKuMuM62D&#10;UcZArOogVMqZsSwwXMUMVIGx2DTDlTEpPjd668wwyLV3RcZzA2VN0BKShKfdH94/xUwIYx51CGBG&#10;EIE7yjkKpUqVcmRM2sFnpDBoujtOSFNAgvaUrjz9Eeb6kKaQZjeZEskYlJj6jHiGMcMNLmok17g3&#10;nzoejDzl8MEYFVxdEitn+CkXpM9PWfQBP32nBf7mBCewuUIzRkFgAy+4wGdns8oG/maHzboRoDFK&#10;Zmf2gLnrAI6um7SxPBv7fK3NT32w12EBr7T66pqvmINwnu95nIbAzBixHr3+0VMI74AwWszDOnRO&#10;5jh5WdeumTxxFa40+BnUdVKM1eAaXderzgrnhYHDSNYPQwfdMF4Yh4wXeBarDwY0VjpCW+Yh3TkN&#10;nb0d2FMmdrKCDjk35jfvv6R96zGqxQwy87C2DOB+aAHMcL+ncsvLFHrvVlPmlLvYjhb50FNUXy38&#10;8raPXzA2tp372RQqJ6RXVSggJwYM8Z6q1HDC961f5wV+4draghHMeEhgYFN66A79jQEVPiJvyA99&#10;MfIGj/qLwag9Q3B4NuN3fQQ75uqMI5N4woHTOioC/HFUODHyOS8cEk7K7NhrE0NXXGNYH5OXPo3N&#10;oF0Y3orD9Ow4Af6txIhbxU0W7LtD8MXY7NW6/vgOjgTzBbvTOnSGdoaWUzayJXK2fIsve0UMn+LR&#10;Ggx+bkgGoQ39wQn69CxfX9qBVTsnXPpi2Opr/wXDkVynAu6tiTXqlSfzU9eztmQr+QFeMrBBP3Bl&#10;7PKKPGsm3xqOgR8+NV75VLn1A/s4DCl/5KGHT86QPH1KG/PJG0+c5IL1slbz/tvx7JqYl/Q5KkJP&#10;YNSz3nU8jQseeBqHJPl42VhNn2gs5cVR65obmKyhdGGvwyOGfzBrp9/JO+TkGnOugK2xzwDFP94X&#10;o1fXiN2dcs9rOG7dS6N33wFFW+VF6QZ9tJ14dfcGz+1bX+rqz3rXkUEL1tzaS89mYNqtHnHLwocH&#10;NjY/+MT3q8fJIzpkHYLSfW0INzQ+iTxip7CbfCbZqcs4NrFvlHVTWB75VbtGrJwsY8u4HUJ+kWvG&#10;7Vw7v53bOgg7/81j39TALqy1d4pTefCnvfryyEC4FsxLXe3UEesT/1dWgkOfO/46KW0vX//SC+M6&#10;KtLytGVjqcfB9asM5fI5HOBZp2i/uqq9tHH0Cx+11dQVOj9wgl8beYOvwOav/+9mbG3EfqrZ/rTp&#10;vNFrbYfG6ABN4G90zwZYPesWCn1Pby1uODCCMb+KY/XTT3/Z05cv78xJzB/u/TTv87hyxj5GD16T&#10;uPX8vvTu1Qn2OFt6HQz6KXIldvE6CXsK47UIdXsrSdp1Nn1oh970q5yzwWHgFPTKFifDyQenQ3C6&#10;4vWR89dEmuYUCfo1tvpiDpO+9as/zpEyTgjnpI6S8eqYPPb4U1uWfDDJUw7uXkNzjezGjZsXVxj2&#10;HJGekojHMQkgkCLNEcAwGKoOinbj4KRN250/Y07P+hinI3niBs6H2AI5IeGIQLy0fHGvgSnrCYn6&#10;wgiBMDR4KhDquDBcMLc05l7hEIWYhSIwESPGReRlPMSJWNWTry6iV65uGUBdTFCmJ7gqnOugNNSw&#10;Ffe5dVuHwdw+ztu3Xp0WwtSXtMS8/ypbDES5YhzKh1KhPAhVysczhuqOOKOYkdIrJRiPQqWMxxiO&#10;khoDIHmjiI9n/TetTcsw6bnxbg4MOHNgZDKOOWXmY66Mzp44mR/nQ1v52mlT5vesXB4cqS9fn4xY&#10;eWARzBmMAsVCQVM6dty6U0wZMU4YMP3Dc/EsbqgT0yDPeODxngh45Eubs3xzMKcVWmvQCuairjon&#10;ZyXwcyb0WcOzJ2CCdWFQMvgZHDUS4JxxMQZlcM+ocArC2GA8tWzW8RjHxwlcD/PMYXEyVBjBhEbs&#10;5HNa9MOoYrQyMAWGih9ocl7UNQajfIR0+q8DMvC/vU4I2D3XWB5nJrSnzHzFnBf1GGFocoznGF39&#10;T4b1Y/iAEf3AHQemeMaTo9CiwGfzIvxvA4ZMIIvwPSdGmixjCJAJnrvDqe7y96WBhMdrhHsW2+QQ&#10;kwl7UvLmXHuR9m5LT68EdGidrAE8zW4wxRk+RX8dg9IcwyZ11Ldu8G4durZwPcYvhZf1qgE665/Y&#10;M+eEwyfUKRHD8dNP3RjDVx1rMeXqpo4TFuVwPTIhuLdO4DcWZ2qd1f3zujl889Wdi//z//gfF//v&#10;//P/Xfxf/+P/vvju7o8zn+KEwyJNhnJmGCM9gUEv6Aevlpa7uVIjedY7/Aln58aB8aV31/PtcQzE&#10;gv7IJDyvH/V7VYx8JBvlcbp2HXZTp/LRqQ7njLNDRtR50Ua6mx1gtgOvPRzpA432ehicCbN+WRtr&#10;Z474UjxrGrhbVr71HxXrqC186196cbFXMTmfAl7CV+OQZN2ssS+N+Y+Lkxb/fvEpZY4L3lo+NMd1&#10;TDr2E489Ps9ozGYEmSnfeGABm/HhtPMyh7Zx0gR/+hOUdw3V0x98CWQlHqY/bQTgNTyH36SrV8Vj&#10;OIanGXnyyuOMRs/K6V90JcjvFSd0Jsa7azCSBeuwtH/9qSNfX/Q8J3z0QtZb7P0mtEPv0hvmMHQS&#10;2K2zYN0Zq/Lx/uqJv34HpvPbsD/Prp209gibKnHsJPKp8otcUo9cU5cNo6ztyKzv7v5+yskx78Ea&#10;t/JkTx923Jlf5gtXa6ssLuskNIabc7yCnZ0kX9j1Wgen81NfWZ1ROG8/dWAu++XcuZLFadh+Oq6y&#10;wtF1UkfgwJgXR0QMJicn1lh5N5qLd+2V6Wvx4cr5nqxIy7uEZ2+3vJ82xvfVNOn3DjwURuPAGbmm&#10;LzQyMuE4dUMPZNDYR6EROoBNUJzQG9r6Wpsx4MAX2TgwPild+/duZKn0d9//4eI//6//fU5l/vTT&#10;P48T4yegNvPZzGzkeTUizsqeYNCt+1UvaX15tUK9Ojct47yMTT/rk/XKPHrtjFPBueAs9N0SDgPn&#10;hA/wJmfi+f18shf1XXnkzNRhWYdpnaOelIzDEvrWJxg8S/ekhXOjrrR2nBSBc6J+68oDjxf7wQbe&#10;KxgKQ2AMjOPa2DOpgHnq0JSB1KvDIkAOo0FdDHVyVjKZOjt1NOYKV+pA7CdxNLpg8uuQyG+wSDxL&#10;+Y7ZODHS6irXzuLp05jGYqjUOEE4CHYZYb9ucs4UypYR12hBlAhbUK9M4VmZOq2vrbL2LY2pKjTk&#10;lcGXgfbnmnuMeXkMuwy1V4icINRQrgMgMLydGozRMzudYe4oVoKVYqU0yjwYp0Z8lQxlRKF0124U&#10;mt26GDBjOB6OyNQJg0qP4ozAZsQyksQUnDSFNcYUxURIhDmNN4ZE2nteZR6HK3gGK8OgYzDUGADf&#10;3b079eBwFZCvZ3B63hsFR8AI1mrxvy/lP/bYE7NL5269a2A+q3rt4UfGyAZnlSn4avRdve83Y5jA&#10;F2UEhwwaOOVYwD3lCt9dg/PAcamDIsirI9V5dyxpik0YvORZHesBJrAxEhgxY5zGCGGUePdAzCBh&#10;RLrGsw7BOgvd3bUGgn4ZCfpkSHAw1JEWX79+PX2tg1Kj2umFUyA/YTQPX8QClzGsr7b6bowOZgc2&#10;/YnlcQbBPYI6AniNo736xQCuYyyuE9JTGHmMrRpjHDN1So9tp646X3zuisQncy2qV4+sw/m61JnA&#10;T2J36tEJBYHPnMSQCWTEyKnIDWnvupBz/sHC+MHbrg5ySEaRMZZDd/pBn0884et0cPnG8LJxpDmF&#10;Pi0Nn2CDT7ix5kOHMYL6YrigT/JADF40A/djRMbI5USWhhmYaBpt16ks3YjhXz1jopHWRRfWUFnX&#10;Tr48Y2mn7hjUobU5iU1aP+V9ThR47EBzHLx34vPjrnFx+r034uex5gAPu6sYOs94FHYNFzytTo2B&#10;Or14g+zxDFfGx0NwBWfCOC7Bv5gscW2H7DAnfaANbTrfhx54cODE3/i818tcN8P/YIYT6wPvcC2f&#10;rNLm3IAlt/QhkLvy1eMUVYbI86GRykLODPyBB69YE2PBvzSYu2bmby3km7862snTR/lQuTSewDsc&#10;TvxWnnMdbByV8IsrYtazdZV7lra2+jG2GA7lcVSMLV3aMK58618npnMsneDJEw0mVMaB3ZrIU/7M&#10;M8/MBg95iX/JH7xL73lGK+gCj5HxeKs6Gk2hIYERWaN7+TOyL+uAzuTjf6E6ZA3UfX9D8Nx+1JE2&#10;9uqYfZcDHNJ4k9OL9szbfKwjXQMHnkvHaIN+psvgYJzoT536xuBO7IYEWhmnO/SCjvU9GyeHPcWu&#10;Yr+Mk8JGSiC3mi/+hA3Arjk2YhvXKDfX2hryGpSZ88qdNd7hzLzXeGenrB5Wrh47RSwPTos3sTJ5&#10;6vpRuDw4U05meobXnoa0nbyukbbyNr2bwj0lMa51MJ/CrI5x9cHGqp21Npq19A7OB6lz++K7774b&#10;fd4Nrl4j/+YbJ/DG++Tihx9+mDbG87lntiZ70oZ5b//Ik4Zza6Fu6bSxuXXNq5vZE2sn7OlgadBc&#10;Vi8p38/z0ydsZqcirl8Z1wa9U5cvv/p2XvJ3ney//Nf/bQJHRuDIDGyxh52c1HnRTx0Jhv+8G556&#10;yuXpv46PeieHx+lHQp0OZZyJcRLyzKnxMj6HxSnhnJo8Fz0QJ4YTUedjHIxbkRtxMqSNqW2vkM2p&#10;i0ORzLljaOtZPxwVbcUdVz3tPevP2JyiKxyMnqpgBJPzDKECT0tcB6aMxkkYJuOQJJTplIs9Yy4E&#10;8behpyccF2G+GpG8+RRe2nJYLIiF4Wmqy3EZp8fXJb74avLn+WDgwtAvSSCUG/7KHiIrE2EUMSJE&#10;VJ6VYwKMXKZEaII66kuvIbQGhzoVCu1XWXcElLVvbZf5VmioV+dlYVkhjvEw4eWOsh2HwB2BR9BR&#10;ptIEH0X+yEPXYth4iXWvl1CalFKV4N/9u38/f8amgFb4rmFJkdVpYTBq47SFMKZ0KFQCtwJbOSVE&#10;cBPUxiG8jUlYa6tsDBDMnDSYfB6zO7V7zS04g4PElL36xoGj4rnCrTjF6HAGh5jdumH2/ZxjPPwX&#10;V+lSrgwzsPpcr6sXYGBk1yACD2MEDuGy7wTVARGsgVAFy1jujiGjVOhpkDThBxfGEhiUcFQ8WAtj&#10;y1fOIGAQihmOYLfrzUmxC86Y3zXZ9z6sV40YSrMGBoPLnBkavdJjDDgQW3NOCaPau0ZOWjzbHRTM&#10;rXnTTwwUa2y3uPARxGA3hzGYGctH3wwS9HEjxjxnw0nLhDjHf3uSwsCy069e5+hlcHnKGc3qi93l&#10;57CgT8bWszefvsTd8dnhrkedyaWd5WfKpCeqrhXgs7lSEdkyVzUiKwRKwnttjz/25NAVRfjII4/O&#10;J4o5L96nQWP6o2jwPkOJISUw1IU9Ydj3mEojdVTLk3iVsYtv0d31649P38bwvhWatcZwKsA5/M9z&#10;5l5jEJ1Z7xq75+VibdBHT8/wsecqVfXg0brhCf2B0zpYI3xZXtdf6RoPg58T4NTCfBjwDDb5lY/4&#10;2BcAfakP/tfJW6dyHZf9Sg++r0OPR8gE8KAxY46BR+EeRp7x4M2YnAwwggtu950WJyQcjf1YSJ0L&#10;bcEOTo5G10H94moM9cyLQ0mW1knjnHF4utmhz8rfOY058sAIV5WP8H7+bI3O5aU8+JePj8gKuAC3&#10;tZDfNfAML8r16dTM+2/4qs6IU3PvtXwY3unL+D1xw494rXJk1jX9j6w4xhfre9IH3IOXrCEamzbJ&#10;n5C6PQ3UR9dBPvqCU+Xmqo+Wka/0Gt4lV/GLPPxCjpLzlfn4GO0I+PJvjV80Rv/SCdLq4UF1PDcP&#10;z6qnTXWJfHl4Gu91DHltY3z15fVdFjrOmlm70hmnxPPgIbSDVuRbr7lKaD5Zd3WGjl1TPm5NoB2O&#10;zpyiHLbS6YtXyWfDkFVsMOnaZeSWDRh217d3vp+0+nDB5lgbY9+NNd/aIOZTJwYeBXXgasvXTulz&#10;DXMBvxbXa7usYwNfnuFPf/S0vK6RfDITz5Ob2ilrHW2MpVxdeWsPrRyXX/hdFzMH48nbNV2413nY&#10;TV4OSu0mgX7gMK+DYux931ha3XVoQiPpm8PSf7mwTcfujFHPvvTOEfvXuOCBY2PTM8ZH+93MG9kW&#10;/WQMdUtvYu3MVf7S2+Z7r3zsbDSUdeY8cCzYt/K6ee/9mP/4n/7rvBvzH/7jf5mvljmZcc0M7Ox2&#10;QX2Oyryfnj46Fw6KufUkRrkfgs57LIFhHJjY+pwLpzB1IDgr4wOEDvsrlMmLU+E0RlsnKdpLg1/s&#10;BftxQNKWs7LzWufF+zPG0IYTwinxLG0c+cYfxydtxmGJE2UcV8Y4RVcgr4hFIIhGjBjtRlowQR1l&#10;JZwSWK9jYMBhvjAYppSPsebaF0fmcFp4snVaxJh0nJ6UMTIwpPraljnH4EiszjB8+gAb5SjfWBim&#10;pyRlVMRuLlum3yWmMk6Jv8xe4lw8vDfEqS3FW8YSq7N9bx/G1VZdz2VaAqVOijb7bE7bl7K/NZql&#10;XY3BZOO9p681/COUCI+0ozTtPo5jkHE5JZQUBSWm1Lor55kSGyckSgejUYo1qGugYDoCWp0ay2LC&#10;t0J4x1ohrZ86PPrTVpqinbwIbDCDd3ak0FT6ZiBJU3KrDEIzqSOo38DQGEGffhgXYnW9tMuIUGZ3&#10;1s4fZ4XBTQFTuPoV5BlTmlIp3MWBuTPge21qDM9Dodq1IfSk66xQvJwZ+ZSv+nBIaRuHIVLHRZDH&#10;mRAYZuqJPTOa5oX4GBZemua8MOAZ+I0ZKAwEsFsPpyraMAi0N3YNV3NnMBhTXfPioDgNEIMffTEg&#10;CHRfgxtHJm3gTD/iPlt766g/MAytHGssBhO8oi3GEseD48Kw6k5vnWXlHBJz7dUmDpsy8+bIlGaV&#10;q6ft4CHjG896McoF8FFE1oohZG7mJGYs4z/8VdlVnsOfvpr4SeiRQeAHbOSB/6k8+uhjw7PqkytC&#10;HRbyoo6yNNnYUwanf+LdSdtrTb2etAb4nmbA2/DPQUvoaELWrYZiX7q3vhzKGvPWAg7WUNodbuvR&#10;tYEbNKUPfXFy8ax+Bn/pQ30OfddZGNpJHeX4Vl30i0/Ig+3biV/GCg86uRCbY3mSnCXHyEsbP70S&#10;QwnDMXlNccIlPFkz/GOMjgm2yhqnOcbB/7NTnYDvncBwQLQDr3bw6VngAIFXPXKyJzYDZ9qRmfu5&#10;3r0+hc6HX1LOoeG0qD+nY8kzpjbCOCuZq3cLK6fEA19kGZqpzkQvpQ26pYYOukEj9ICYgyfAAXkE&#10;LsF6oJk6LNZdfnkRLVk3GxxOZJ20uC6GV/Di8GFivDV8SJ6kbmUDGYQ+pNFT5ceEjC02VuWTeJ4P&#10;Gu1alY70gU6lwXa+kaIO2SOQnYLrsehfzMCEFzzImWfQeYZLQb688rKy4ppOll6DcOlQfQE9tl+x&#10;tVC/+tn6rHG9u99dnzWEP5hNj45PZoK7cs+6iPEXvnPtmINr/nCqDM7gRPj1L381dek8NEpvuXLJ&#10;oZaeTdbwSW2g2lKebQK7AeNKmHw8xchVJuCzxY3Tk32flP3gmf5iR4iVyaezasDDvxh94xc0Tq+K&#10;0bU0Or88UYp9lzx1OXWN8TxcieEO7tE4XLORildBnrByda/iate1lWc9+izsGu+1K7FQuhDKX+p1&#10;vYXCIF7b73zjel/WL3xt3/7B1H71oa70hnWi1sZDO9bBCZN3ecm3/epk9YF66stTd2XgOnb6c8tp&#10;1jLrOs5HYk7rOKvBO8dj3lmJo+EEBW04kfGlMsGJDGfm3r2fLv74p79MGUdGvZ7GcIQ4Dq6K9bRl&#10;Ty+iXyKbjTlyO3Hfd68jxNHhSOhL++bv+zHrmHA6OCucDacjPW2p46GOMoED4soXp2YclDhOHBIx&#10;GMdZCnz67NfF9Ce/5XPiYqEgtMa+Z4vYRbPYFhHyd2E5JGt4q19nAvI5GH8VH4gX8/bqzYqLXHUd&#10;xfVKR++fa99yYRg64ygXCpc6HJ4l0MvrXVWo5tJ5CfIQcsvbRlBX2b17fxwC27muU4QpOu/ia4l9&#10;780izHMY1FVn8QbOSwW3/bYvOKb0VpjbCSBsCMsKFgLO7k8FijRlS9GPQI1ioqgYfgzHfpmKMcho&#10;VEbJ11ivATQGQJQ9gUq4UuhVlAIFKr/KVdAPo0a+8ZXpd42O588Eu/H0Z5eVIxvcwrld0tQnyKU5&#10;YGME2GmNccA4qdFh51N7zoq79uOoPOMFcjum/gK+/xegcClJcwIXBWoM+Z4ZNvLMV9o8wTlORgJj&#10;sk4LvBPwhD8h71na6YV4rle9FiM7deZrUke/cKM/ePBc3IKJIhM4a04pwApXU36cgNWw78lEjY/2&#10;YS7GmP5iRHSHs33pX5oBy0jpqQr4BbQl9o4L5wXsjP4acNrVCeQgoSv9C4yQKmZjuJoH73AIXgYS&#10;g0mM5sTokCPTfDTKuDJPjord4n6a98YTj00+XHzzNeN3+5GHDuH4PAYbo98cXImTti7inoZQIgK+&#10;LZ8Ov8dQoBTIE8pgN2hCW8FzjRuxfGlthXVkfO/efzTeyVgxKhPj+57GPPTQI0Pz6HSN7OWT0hva&#10;gHO0JFgHPNZTLvg1x+Hp9CcP7uUL3SVHE11rsbLytPZi6yjvfDddXc/92EJpEF0ZUx3jDk8HLmts&#10;PhwVczKf3V3eWIDXKmuyze4c2U2eU4YUn2c4tBblN33jRbvT5AAYwOOnk3hbzGgyPlyCYU9O1hkU&#10;4AdOG+uj9cgS8HkmXzxzSMzXOPCwGxu+qLaxOQocJ+NqM4bdZ1+kb7BGh6Qvz9LwsHPaK0d0R2mG&#10;cQInTz759NASHYF+BHSIRsl/8/AjYXgwt8qTMf6z1vjOesjvvFe+LC/NScsrLw8/+RocHsJ3czU4&#10;dbqBNXRz0Edprf3jf+tvTPxFvqAZ5ROShjNt1VdXWhk6Uk5OVFYNTR5p643O0T0ZRG7SefSda2Tw&#10;goboTOniCj/BbfkRPqs31UVr8K1ObRX1lGm7a7AbEXV+lOmn/dLNynfc8F1wK0+5ccRk5jgvoVd4&#10;o8fQmXUwP/SBNqTNufwmdC3hQ0x37mmLU5XYCYGJbcPuwSP4hVyyEcuIZO9wXtQRT36Mxk/YUam3&#10;vPfOxZ07d5JeW4IeE8Asr4HuUle6uk4eejaHBnSPtvGQZz9tnQ3T5C28caqOOdPx8AQO+KwzUUOf&#10;fCw/iK0LXFsXuBXbENo1ZBetzaSuddo133VQrm/tu5bLc1+cTtn1Z/1KS20nyAOHcu2NI0/ZwrJj&#10;tUy+WH5pRfBOUWFpnx1LunJQX9pWp+i3NA0vYnW9VsFZEMhO62qtewtq3kc53m9hO3MWOBt0F2fC&#10;wYD3Yv4Qx0X4l3/9z+PQcGL8HNMtJrLYlTH9zPsvcV44FdobU3/Gk+5tK3C5maD+nqa8Og5FHZk5&#10;tTmuoPWa1zgqmYdnpyr97PGczsTZkOaMSHN0tHHa0hMb9Tgq1x97cvqQX6el/dUZGscFEi1SiQIh&#10;Whj5kE7YKrNQ6leAqDtOQxgKM0n3akadjp6ucFQ4LBBdJ0Z+HRZMOu0Sy9MWMwtzEhP4xvBIMLZn&#10;MWLa/H2Bq96yNEIqcQrmsvD3fuQ6GuamrLtljp8ZJojOHOEBc+hXG4QnELKumdQRMqZ+jKtfz9pj&#10;KEQr9iwUlwRIA8FDUEpzWggWBrxASVK80gTGKvM15pyqXH/0kYtHHn5wjEFGH8X1ySd7GkOBVbEz&#10;6CkegVElyCN4x+CNkqGEelohj5PRa2FzYgIH5pN2hLEgn4Id4ReFzwDgcBCEo+AD9yr+dVgYXRQ2&#10;IW4uIxyDF07J7mAxlr086kqVqzF7jUPfdoKUqWv+lIj5VNHWuGEYnZT+AWsdi7kak/l5rqFWA055&#10;82t0UtjK5RuDIquTpL5gPeTDHyeAIqPslNVA4GBo71ldTor1YnhYqzEyktcXqq3HOGFRhOA1njzK&#10;UGBkyDO2fmuUPPnkk2Mc23VjJPSqGMeF4nKFjKFvHbTR1pp7rwLcxaexpOHB3ME/sGdOW2/pixEl&#10;dt3rk4/tkO+X0cyH8+JZXc4YemVk9YqcucrrByM8t95DD94/tAwW8zK+mGKus2KOjCLOGgMJDzGQ&#10;bAJcnnraPFjeI9tcKd2fwDkBeWtOU5R5plCWX/cqhLT8Oiv4XkymSNfY0gd6Z3Cj0d1g6Klo+kga&#10;bOBizAnluc7NOkoL8s2bMVRj2/MYRonVnfpZB7RZWhTLK51MfwctWjunOZxPfTBA8N+cPPz27eEv&#10;zwyWeU4a781py2HUe7ahoF7xAHfkHvlN+ZLZJ5keXUAuri5hvOwGSPnUHGq4M+yMaSw47LgdG09X&#10;hplf+VM+ntZGH+Ajb6zBGIsZezZIjo0MeNKP+RqPjNGGjBFr193m/arYGnbdna4RR0egJ6F6BT7g&#10;Zee7zq1yekUeetIOPVk3dGEOlTddS2tV3i5d4EE4wxv46cN3rdEl/4m7+YGHhh+jB8wZvoylz/K8&#10;ftGIcdHi0FdCHTuyrDJLvakT+gMbOHriqi5ZMu1TDr/GchJqzdF6T17IIzE9R9/CDdoR4EsenkJT&#10;xSHdCb/0sHp0ctvgUzyMR/W1Rui+O+G5daWXXvemRfm669G+qpuNbfNqbj4E1jH40czQDRp16hfa&#10;T4Df0qQ1sgYC/JCD1sH6aGedl1aNw/lY4/i7734Y2MDJdgA3Wlpj+FJ2wQ1YwchmcKWcQwLW/mZg&#10;bIfIwNoR8sxBLI+8HD7MuHXE8fNskiZPwOfmhm/w1TjtgauODH5g9yz/r6EvNhfzAn/XQgzmyleh&#10;vHC5buvQmBd5qj9tpJWLBWu4dt3KnE2vswBvaxuuvC8OPSvHn4J2k88mSTA/cx/7ypqyjdQ5bKT+&#10;oBS+6R6xOYGnMk9M1knvml3ixPjgVt+8jQ/Wb7+9O2WeFwfrWKtbPDkB9OUzL/e72ua9HOXogCPj&#10;JIQjwznxU8654nb3xzmF4cj0h5iC1ywqk9XtCbnY9WmOCadFevKc2CTPtbKOxXng0Ow1NO3R5PHe&#10;TJwezkjfS+GAcFK0UZcj4uRknKA4IJwTYZyY1FXW9j1h8RL/OEjJ7wnNOC4WXoBIAQItujxI5BVD&#10;9rlTUGN9jQIMFETEAaGwuqspcFBcEesJC+QWceK2keasiNuHkxVpjpHxlvg2GLdwrFOxDok8cDfd&#10;unVsPIO7cyxjaKOOeUoTnjvnPVLsuOpjNoLSXVkviMsHwyWD/LWRhBiFEm6JF24ZWt0BIWgInzIH&#10;4T4GT8ZjYBB6a0w4OVnlTWAyDO202bFnKDL03HOeKwIxBp3A1MChoOwaVeHrSz5FxDgao4iRnDzK&#10;i5IjjI3TExOKVR89/taPumvY21leB4agYwh4pvwZAd5v+Sp0ZFx9ERqMJHXtkHJIGBGcHo7JGBYJ&#10;yvpi8N51X0OrDhNlAU7w6nsMguBtcbaGt3J4UGaOlG2NhVXCu6NbI68KuLiD78FPlPOswWFw6E85&#10;GGoIOFlxcuFahjSFr41+u6M56xqlxsDgvNRpsWbN0x/cWh+BstRWv3Vc7KDrV8xhYmzYzeS4OJVw&#10;LczJhHDt2rWTU4PuGCVj3AZ++DE3Y+r33HgWg0NeDRS4BidHo86Gl+3NQ0xp90rL/HTS8+HAyB8j&#10;K3TrhePOW9x3XNTtaaK5W686AdaJwmYEMY7qlOEjwbydODFIatR48d7JCQMSX5IDeB0vVrHiYcrC&#10;1RXtpJVREtoqFwsUraAv8gJfU3wMX8btnlKs84xX8AzY+mU3hhw8wj/aMC/4hX/50tYV7QxvJk/Z&#10;rElowHpIo0P5xrEm7U/+0GzawddcQ0s7dYeOko+vuikw6eAG/PhLnnkw7Gvgnzs3nhdnqyvgyjUD&#10;sr3Kj0y3c7gGxBpPZB64wI5nwAYmeTYqyAnjGqvyhJwwLrjbBt+hCbQ7cjD55E53g9cAYbTXaclc&#10;Dh4feUb+gD2hsTFcCYOLmfdZqHFT+SZvZf2+h2F+1YvwgS6UL33tdRLPcIYu6ZHZBMo6kQVic7J2&#10;O5eVz+AVhv8yV3XwDrn/Hp460uWrnrb0nZh93mD++h7eTYBP48AjWSBvZFNgUc94pcnKAuXyJnCS&#10;5p3JXU951hENjlzJM14Uc1702Xg3Gjg1bwx9oB/P9CTceT43MuEUjtVtuleNxJ57zUsevd36gjWy&#10;DvoVOs7w7TF+18qztHI6edYqugZNwj9jH39wqCeGpwR4g0P0Bf/4Hv6H940b3NQgtqbGZqss/JcG&#10;tvmVtgqLuYDHZqk8ZWwFcJHltSMEMHNYlNsoEbcux4VtMTc8Dh6Ymw/hsTrleAcfmSe+UadBeXmF&#10;bDQHuAMfOIXKBXMoPslg8xK6Bp3TytjdOK6tVPyfr7sy+fpdp2edGPnKF397C6Z4hC/l6EHwDHfq&#10;mBu+7qaE+ZHht9mUqcO+gKOJw9fF4+J1+dmJxWzSRNZ1E79jg780DD70XRyV/kqv8FN9tXPCI/TM&#10;e1NPfba4r5HRR/u8Jy8Me6cWHI11IILPt2Jjff7lvOjPiXEi4+V+V8ucyvjLP7jZ2pwtsts7N05a&#10;yO/5v2P649joz5W1m7F3OS2CU5j+R4ZTwskwtpjjIc9J0TgxxwmK4LoYB8bJS52WpuuYCObUPE5L&#10;T2rEV4aJEpbRLonWAk4cYhZbcMi0UOJ1PLrDtMwO+YS2OhAN6erU8FcXkrTtAnMM9IdglW/d7fsy&#10;rLPRvqSXaBAH2DYuU/aY1Gdtm6+OfAFDl7FLXIjKl4IQlLwl7mUY49TxMUdjq6cOop8X+fKM0eFr&#10;GB6+znCIMdRl6MP1KKUwLuFFmHkeQRY8SlMOygnB7tQwAEfpxJDTpgqNIUnxMO7UrxFUg0U+pUJJ&#10;6ltZFaU6BDG4tB2jJuuGFjgZmJaQ1RbcI4DTf+dgnksvdigvDQplHQvTG49BbRx173z97RgIdjK0&#10;M6YxzHsUZ+o3rkIwT30ZG5zgMJYxlcujfI1pvh1frI55aHOuvKugxeqq1749C+rLgyvGX41oxr2d&#10;T04io1vwvspj16+NMmeEr/NB8dttXGO9ZWukrwPQuXqHw7MxBOViYzFeGQAM2X6QoO99dP1r4DJy&#10;tOmaMiLgRpsxIo46nrUZXGR8fag7MKUOvMC//uEBXmZN9BGY0SIcmAsnBK3WUZGuc1InhFMj1Pjy&#10;RaRbN5+a8Pyzz1y89lLm+FoM8ldfunj7rTcuPnovSuH9KDL401fw6Q/hvqbEEQK7eYAPXsAuz9yL&#10;H/MXHr/+2Hza2ZzQEBic2FTpkxHkwhoqewfcbiv5sR+EsIaXJzSjVKK8GbkM/V5flMcBkF+eKB2i&#10;QXmDywS4gcPSB1z2+t04sqEVeehI+Funrnl1gOHkhOPkWS/rOLvmWS+OEHjkgad0b72tKZyopxwP&#10;KVc2/BOZUJ6QD6dkJQOCEVKZT9HSB1XKYuVkJxzDqU0aAS6Mia/BenIIyN0ERmEdkaeffGbWWD2w&#10;wh+ZMTx60KX+5JExdkjFzbfm2ph3y851nDHIbI4TOBipnDrrWLjUA48NFM4bw1X9ynswM/bq6Agc&#10;HX2jC3W/u/v9lDOQlJmjcuNUVxhnnLfgeRwWtJe0NZCuTJu1yPy6Tp2r9NZZWiiflrbKlx+lzm+z&#10;Zm+n/ZvWPGv/AjkR/nmd/El4M3TQ8H7GVO+5yB/t1NVGUP5Oxhe/Hj4UXrFRg/aSHrkVfrQGb2UO&#10;dW7QmzlJm8/KPqdRdAx+sTnkPabomuCpuJk4+GCA0sdojTHnuTRHd6PF6nFlawCvMV2jUL764vap&#10;Tp/tPottxs4JgR329AkG+r+02tNItDM6I3IAPXq23srH4E8wB8HcBL870Bf66Wbe6NfMzWeajYXG&#10;1JXWJ3qw9mgZD3nGC/QsOpgNxow/hnd0uWdpMVmkvnK0oo18aXX0OXyfeoVzcBE8wRmcN2ajwec6&#10;U7v5Yy3Ur2HOfipO5akvLeiHLLEe2grqdozmb9tLu8xaGHvXf52iwqGdcdmL0srVk8eeAx8HQJk+&#10;bD77caV04VZHe7DIL7xrf66TKTZmx6pNuX2AkwN6aWeai/EFdUqjUxa6QPPkBhmxjnLsymNuI5eS&#10;P2WZe99JQZc9LZkrXq5+jV5K3uFYOQRwGOCfZn4P4FTGNTNpXyrz6eXejOKMcDq0PX8/vScjnAcO&#10;CUeCE+KdFKcu805L4Gkd9eX5i76rXq6CKdempyocE/U4KsKMkTrS6s/7M6kj9tNLP7+8gmgRJmJd&#10;4t9dJQJ0PNDEk5d6QhENURaWchc4L7x45RZkTyCWwOyCIFrB/T0I5Z3yBvWBCNr/ebqEsU7LnrrI&#10;14/ndXouHZd1RBae/ivEbkOP9hgn0gyTOjCYQV+IinGif3NA4MbpDo60OkvkC9PkESKpi8DgCoPD&#10;FyGL2AgYxCZNMBEyDAJCjbCmTOVVGTVN+KzA4/1eGiliu2tjlBw7aQSUoK211LcxKC/9UwSUBgNU&#10;v4QRY4Gxd26oUBz6AUeFFwUv9kywCd985cttFDWht46aOoQgR0S+figo8Om/BjIaAxdltNfA9qrM&#10;Y49ev/j2mwiNlGujLrjBXwMbfAxRMWVoDHMVKDxz0Lfnzqt1OmdhDB3CMTFcn+qnfcsLv7Q+tYdf&#10;YwvSylx5si5ODU6fNI5BUAdFWf9nUiNTuWfvdnDmzI9DZE7gMXcBbhiaPvPq2T8fpNV14gIn6sz6&#10;Uf5ZXzjTRgw++Z7NC57r4JizcfWrH3WMrZ65w7v6nTe6UWaM0qf+0aC5dt4MZ/TZ62LSs/PoObSr&#10;vjrg4vC9+Xqc7TcC/8svXLx069kYOIH9xVtxUmIoxYF57aUXx7nhtIjd538xuObAeAYneMFanMGT&#10;OTYYa2gx8zAHbUZhh9bIBQY0R6WbGeREr5x1B9Ppag1yL+RTXnbHGCPon9GCpqtwGCjywVYjAs7A&#10;gL7h3zODEl4Yk9JwWPoZfg8OPTvR6tUTeYPDOIuTDk7RVWXDfNktaTHaNd7gIfRdJxSunNCBo/RB&#10;dnS9ra264C7McDYyJLiE76mD34IHzovdQPKUjHQNihPDMKiBIiab4Re+4VXf+iVfrAs8cggYamQL&#10;Y558HWM+MbkDlpFnoUNzqbwqjLOumcvskOZ5xsizcvCje7iXZyx9G4cM92ztOKKM515TUz6nvHZM&#10;U39O1lLfmpP55P0YGIFZGVhraJ//f4thqt7Sxrat3mifdEVP7eAanHBDH5A98G6+1hYOum7WUJl5&#10;Vg6iE3SDtvBhNxjQizRHgwPCkeC8CC+FNjgYtyKbfpd+lI9jEvq5ZeNmcL/OCcfl5ayBfPW15wzJ&#10;l6cf5frUjiMkPX2lvs2EbjqgKby69LafEYd3eMFX8CHAI+MeTtEb/VwHhC5Ha/i0tEefC+qiU7q9&#10;RjH6LZ0yCJWvcfnu2i0x9lxXt+tss9UVU05LY+sLPnQLZvBWHkiLBTRUuiAf0NY4OWnDWFXmlkE/&#10;PuMEhP01dJ/5jlxJPTSDrrRTB32PPAsN0LsN6AO94F+0IXg+OS1Hu3kn9qPdkBy+ST55VcelshLc&#10;Qm0l+GHbwfvagRw6snIdPOXkgrrspNZhO0kL+tr1W1tv+1wnR9B2nQbywonX2qGejSV0XTvOOJUH&#10;HSycZPbC6Fno2Ppip2rH7hQLnZt6xmg7Y4Ff2/ah3uZvmo3aMbXRn1if6pgPums/2hpDvvTaiCvz&#10;0Al5hDbQhDUvX8hX3g87jF0dZ0HgZAvzjkychjn9jpPAwVHOseHwqOO6V//qz4GRFrzi4YtlXu1Q&#10;h9PCeeGMcETmqlf6GIfFGG+/v47OcVWM4+MKWR0cdeuwcEDk6UOsTp0dnzvuaUtPZZS1HqfF/2Ou&#10;YIoK0hrcFRDdQZLfdD3OEkDvmVNC58rfIiIMod6pRbRAQl+yl28R67AsYe8LUsJeTyuxXDo2nsWY&#10;CkOWycqUVV7yKuhHOadMnnJ1wevoWt+FD/GLS8gLE2Zbr1lcx6ZCBd7gSIA7uBqcHUqJAqqypFjA&#10;0HchCOtz5TNGVuqA224ZA4ZBMkonSkgew4YiqlE9hlHaSVPO8muw1QChyCg6uIAHz8MQhzLGLFWm&#10;5iSMkoCHpJVRGOZGKHM8wKk/8zEW46j4poDO18aY6jOilKnPWAfzP/z9z0Z5gXNgp9hSBmfypbUx&#10;J/MRG8N8jFeDSmxeyuVrL19aoPgpSrE6lKX6HKLiHwxCDQVpZeZQp4DRB6653hQjgOPiRXMGvHc3&#10;rA+HhcFp3RgOnBV5DAeG5Riqgd8YaIHzBo7mzXplPtLGZWyiF+XCOCHp09g10sGknbQ2QnHKYJOv&#10;P/g0VucPF0LnLsCFtRPavkbRrGdotg5aHbL5FGsM6TGyj1hgmHtGuwzqTz+x0x2+iOHdUxYxx+Xl&#10;55+b9Iu+Nhbn5PkxoELT6d+zuA4NPJiDNUYP8GjO5sS5c/ICT/JLJ+ioc7OB4dpWDemevtj04NSQ&#10;Zer4D4DnXkmhZMgIyoMxij/E+Aif1EkYGZOxOPRo0djwB2Yv0MPZbELEwEQP8AhH6ENZDU64grdx&#10;XFI2Dk3wKo0G4d1aTF7KtFNmzvBSo7DrDx+Mk+GPhNK4Osrh1Q4tWM1D0FY+3OpTGTnIqCAL13l5&#10;Y+Qy/DAAGRUUc9/vgEP45BRyGK1baQm/kUUUNcVMNjHWyKDuUFe+cLaHPzKePLCjTXkML06LeenX&#10;nOCd/NHWeqgrWKsanAxJz+N4Bt6+qF+HReyZIQo2a00WgldMflZvKtOP/ipHzYE+EFdXSDNWtFWv&#10;/XoGDzyXBytjzWtkX9ZE2nzE5nY+R7jBc+ii9IC20BW5QTa9a+2tUdbynbTjjHBSODIcDo6HvA9C&#10;H2InLi8G94Jn8c3QsfockjmpOfp4LfLCMyfn6Rs3Tqc4PanRfx2W0qX1q0wS4BCO4BG+4BqOi2d6&#10;uQ4JfuSAMBrZCfR4HWb1ONY9EUSL6JJu7xUlNGrzUj4aVsdV9rnqmMAA5Mh4eZnTwvCrg2ndrPHQ&#10;SNYNPYG7zqs6YJenzAchXHmW1qZz1I+6Y5gmD02Yp37oYTEamrmn3+GbgzbgEA/ZbByeCi1MSB08&#10;Ia0u3kA/8Ovdmw1bF91Ia08mlJ6MOY5S2tceglc4Kr/XNvzb9OJ/7Sv2U5/FnrV3e8VGdOvLJ2u1&#10;YfS75svmm1MGMiJ16pAYx7rrBx3oG00I8tRTB6z6bxtl0uexMdBR5wWOhYFOcDIi3ttD6minz5Zp&#10;I1+7buhIg8mY6reefHW17XysOTqyvuiidF56qCMjTU6cOyaCQwF50k5LlKHdHhjIU+YamLRPGqNl&#10;9ZRzUrwH4zSm78twaL7/4d687O+rZZx4r3xMSN8cDs6L4LSEM8PZ4KxwYDgdnBCnJurUGRG7TrZX&#10;3I73WxJ71ranMYL2+gbvOC6XDLA7RBgFshogkVBugHjE08WihCj5+ecI4j+FJexLglB386X7IpNn&#10;hNE6iGLKk484lO2x2r6gr0xe62FECrjKCuNiOoyJAQn0YcowL6GvPmZUZ9p9xtNfrxq8hBsCMobx&#10;wFFiF3q1Td7g4BAicFOcVYkRalWKVbYMTwYgo6UvQoNRIEgIC3AyCuY5Dkt3WCmeKiLKR1q/6lHO&#10;DFvz1GefR/jIi2AeJU+JY6YIKEoDjAStfzRY+wpc6z4KOfMjTEeJp560oJ48ykb/HQeu54pZcGe+&#10;xhEzLIzHiDRv81WfkqrBRPB61qe6YzSBO/MBs7YnAwregif56jBMxNp0fuIph48oJO+c6Ft7uAGD&#10;cmOK0QZcog3tGb3yaxShKW30ZR1H2cZR+fwzn2aO4X/sgFuf2SHPGtnRkscg7TscjAh15KMF49fQ&#10;NT7Y4EwZPIjlC57Ne9YybZzyMEKk1WOQmiOY9SfNSTGGuDiEJ+OYQw380h6a0t584cKatj9tjGW9&#10;jHcyuA+nmoPSOcKJcvAxuhngDKfByWF8v5v4rdR3yuLUxXUx4dazT88zh+XWzWcmdurCYfGXcCcu&#10;e/Kyjgv44GdwGdjMUzA/ODvRUehkaOKgmZ7Sur7kPRkGtTTn5dNPP51yaXnSZAMlRJGOIgqf4xP8&#10;gtfxPt5Aaz9+/8PgEk7hdtYssHXthv4y/zEq0ciBt+IS7uBLjH7gljxQpp6AjgS0hRbP+9H3zDsB&#10;HOUx6yZ4FtCIGF7IxMIHX20PfjyBbiqf0AeZSK6TneQho8/pFB0BV+QpY3DlJ4Ni8QjPQvslt/UJ&#10;n2O4B59VzmI71pQ2GCtnrJ+1rSzv9S/wCUOnCeZuDPAah3zSx64Nmk//MRK6O96dfnmVc+SjjZo6&#10;FZ4Z1YVVTC5ybKoD5DFG9Ul2gn/KzpwXMb2rL2Op0/7WaF8+FNNb5i2Y5+DgwIdyPDA4TD3zNT80&#10;UdnUK2JoBG3MZljWnpPhBITzwXnhgHA6OBlOUNSZK2Op45SkJy94sg6MepyguS6WPnqCI+26mJjD&#10;wllRX1pbdEj2kCvdtCldWl84OF+bc0cGvmrEite+2E1P9MZGqF5Hj2K0iE4Zw2iVbSHurRDGLiNY&#10;PaeGNfoYe59knTzvbRMna0sL1rS74UM3oRdre04H/SeQOXwb40+e4HloPWXVtQKZYo7a97m22tgX&#10;abN2x17RRgs92cUPYgHtlH5aD33gFbENEZtI8vd9l3WChOoAASzwvo5BbaK1gzzj9Rrs8Ox55UEc&#10;ajScsrXb1rYTag+So+1H7LqWuso9G9NaqqfvdQS2/dqNlycxnFDjrRPLXtovjelHfWstT7r9W2sy&#10;q5sr+loaunRcCo+xmu/5vJ4yefr3XNg8g5cN23ZOeqThZ2GiY5bW2WHWG31Yb/JBPrqyBj6nPTIj&#10;6Z6ucD5eeP6VoUmOSx0VwUlLv1rXkxaOyslZSdu2816Md1fm/ZU4KG5FuTrmNKVfMHOtzHsz8j4M&#10;H3BeOCeug9UR4Xg4OZEvcD44KnVmnKioK3bycu4AuR6mjXJ56nBixE6LOC/juGCYMiBkicskwjLI&#10;ZRiGOhwISp+CF9dpoZhKkBbtklgx/LGTkQUvEQjqECIlcml5CEt8Od567oI+RogjEIRxvI9RplMm&#10;EOLypAlzdUbJpV2dGGn1EAehUAWDiMQ9mpaPqHqNDr48V5gsMV0a1ASwmOAgpBm8BDKFysiiaBhc&#10;jBjjE+DyxGClaCgehgjjZAyaOCwUz1wJSV/G0jfBz3DVNyOV8cRBUsYIqQBTTuEbnwGGgTB5v6x0&#10;+UW1PSplfFiHCg5rBP/ScAnvhKa+web6lP90+MqZ9z0ef+zROWlghJnTKKbAYJ41PsDoGdxiAU48&#10;ey8B3mo0e7+DsQ1v8MEgHqMtOFlnznUTeFmHD+6m3kdxuJKGTzvUDGrCvOsAlhq/1sL45mf9GHyF&#10;1Y4+GMDMIOA89MTlmaefHINgDMeMbzd9HYu9ytPdTs/aDi0cinrmlnkaY/CUZ0alOuauTB5Fb+xd&#10;19TJ3MVwPPUP2jOXGgDmJ08a/Oox7PVRh1q+evgBXqrsqry0NW+wwQeaahtwtY6+4R191tgWW39r&#10;0NMWuHFVzLUwgaPCiZH3bOjnyccfHefkpcD39I0nYvBknlk7wanLfAo2eJzPKj8XRzJ4vfnMU7MO&#10;8G+NrTX89LoeGKwLelDGeHbqavOF3LIRQ4aRZ/KlbWy0vP+LKR8wVMkAfM8IYdxSMtawYeRKcIWe&#10;4AruSnMDQ+ApTc6JVXBXfMEdGVActsx8StfoSJ2hp9AYx/CF532Ce78OiIeMb0xrWlisI7mHRvCY&#10;MnXQ/Pn6l348K9NO0I+50gdkoE0QBpg0Aw5OGP2uxRQ/xtUPeUFGdxx0iO7IUPXJVsY++eskix7a&#10;DROKfTeqyG7wFK4T3BnDnMwdL3iugS9GpzXQioPyfHWGuYGv64Sm204/4/xkfPMEl3mjA2n4sDtd&#10;XWrudIe6DA759EfnJFbHezOjf/Js3uqBF4x42dy6hmCR33dUOBqf0GWZw7yHknrjRPw29BDawTMc&#10;jXf1lXw/q3wfL2RuG9J/+uWgcDrE45Sg1eCyDsxuILwZ/nx6HBJtncZo4xksdYKcsojBNu+6RMYo&#10;c0IDNuOZD70Fv6VRPEPerRxZfVoaE6Srh+EIXqXRGvpBO4PXpOFSjE71I9ZGv3Q6/Ua3sVNqRLIx&#10;1qhM2eGkdPe6RiJHZsrSd+le//r1PA5Mxqo8UAYmdCDm5KgLFvMBpznp7/u7P8wz+Oadl9CKuupp&#10;O/M8aAYtokn8UMcFbcgffko8/JE51hFB38M75p05o3th7KHUV6c6QBhey3gDe/Cy9tzepvEszTZg&#10;t3leu28dGWXwy5ZgM2z9dTqk1dMPo548Vb8nLdLq1DnQhl2iTW3LtSvX1qwD0/HXcXFC4t3FXU9y&#10;26kbmDwb0yeO62DV3jTmjrvOlPbg0rd6YuV7UnT+gYi9kgZ+Nqx6O08f59h3WgT1jAteofnoAS1b&#10;24ba39a+dF9aKCxjix1jgx+ujNl1gDf4EMxfkKetwDmEDyeP6nRN50QntI/uP4nsciIzH9j69Is5&#10;mXHF7A/3frr44cd7cyrjehmHZ5yXOEE9BdLHfiXMS/ixL8NLXvw/f7dFXk9f6uCIOTAcmblC9krq&#10;JlyBBERZhAmQUyNdIAhKuBhrrg4lQPinh9NCyXufxE+Q1onB8EtU6m1afLlIgjIEJ7TPLnwXv3XE&#10;iEU7iyOUOctkVWLnuwWeCfnWHeWTPhjcPTb1pSuMS3EQKohiBF8CZVOnDR48V4CUoLQhnOCIEBsF&#10;E2ag9Bh1BDHBDMZxZFIGHvXkUdwMhBrIgnqMF4YII4XB8tmnrhhEuMQoHGM49WZOcJSgPwKf0+I6&#10;E0eGUGp/Y9Ri3IwtD8EiboRfQrdWcI/g4b0nX57FXTtrqS9KFfx+tsVZYTiCrU5XYwaadTGuOQ9u&#10;ohStmX4YGuYCZn3WQIcr8eA0dccQSR9ijkqdE8YdfHVsxrxxGXcMOmmB0cfYHeM2/aINeJm1OeYD&#10;Tmvmi2DylVsbawmPYvDXaXHC0v8oGKNGpXhgSXqMzMNhkWak6lc/+tQ/HMAJHDA4KfHiwDqKz5W8&#10;cRnk+oOL4lc9/XIsShP66XzNUZ3O1zjyd07rXHtWrk9126Ywa1N6ap+e5cODuVobgZOCjtEux6VO&#10;HCfFS/gcF07LC8/dHKfl5pNPXPz9v/2fL37+s7+/eOyRh4/TlX0xX8zwchLDKbEG8DCGemL4tQYc&#10;fbT47M2nJ58xLx+ePGvbd1l6RYyTIpxeHk+e67CcFs4L2SbNmSfgGSi9r+7lfDKBLLCWxYc1OMed&#10;tbDO8vA0mNAIekAvAvwI0vDX0yp8Twb0HTc4VSZG1/2ZaWlv1ji0ZQPD2DX4h85Cw8pLc9YNf6EX&#10;bUob4pEXaa++OmgCr9IPNQTJPXOnVOXBjQAnZOQ6Neus6F8/5T2xMcaIi8ytTB3Ze+iffv5c+4Ej&#10;QTvzEZ+nzc08qgNK3+Vbbcl/8+O467NzhY/2B15w6Rf/mbN2ZK1+wVaDle4cWAO/+YNZoC85bX2h&#10;X575VZ9M+6MPxupcTwvO5Bu/fOzdrQeu3n/x4P0PnOQmx8BpBgemgZPBieFEOKX0IQsfuPg0Bitn&#10;Bf9waNb5XyfFuy76+ToOmfbj+Iys2zo9TeHEcERa9sSj1+eE5sb1x6ZsnJ/Qd09ovNeibZ0XQZln&#10;py/mwHHpO3vWAH+UHuEA7uAEbcBxnT5p+pajwNGDP3hVVlpcHK5NI56y1ss60X9OWBhxNWTpOWn2&#10;xnxE6OPovDgpc0XmbSdoNhSyth/udR5jOYGTtm7dzDA+uWBcfABWafVnzQ84BHnmV5vLHO/euTsO&#10;sHr4QH/oa2jroDE0WD5C02wb9OKZg4J+5I2zEtptIAfQM9oW1Glf48CEfsamSL4AxjkJiJ0AP3BD&#10;/7MXavyuTXBp6LMd4FdaPjuidp52QvPYeWw7aXVre2x86Sj9tVH+7owl3zjSTk84ELVn1NVfrwha&#10;Z/BY3zo2Tj/u3v3+bNx1dBo8owtpYziZERsH/Jfvc2979TrHwt3yv623ZftsDuiEXCh9dJ1HLqYO&#10;2kDv6Gj4IHWNoz0cGlc/5ktH9aSx9F28yAe7tDLzW5y44vXWbF4PfkLvHA8nHXNF8njfpb8y4bxw&#10;VpzC3Pvjn+c62d3vfn/x05//NXjb35+I/dGfIzM/rYwTwmnpKcrpxf4Ez5wZjkqdGo7LXEXjxPx2&#10;614BzIfv230KUu0gBAHCOCnSQdxfC+Il+jKCHcrzQLELvSNep8YCWWwBssUWXP4SyzomkClGLJhB&#10;3RKuOhA8C5ygHTgwIAbFrKNc0ncVlgDOMnCZeJRR8imyYVJlGbfKXZ2tm3EPZYSYRsiEoKpo9KE9&#10;JUlgiAlchoK+KcEqWeUEs7FHQKR/BssY34cBzjCpsSuvxoK5MSaryCqYzPc3v75vd0xTDyxjFCTN&#10;SFWXMtaPMEo/Y4OB01YGW5w71lzmhudl9n0ZeXA96+MTtPu5PmtirnPlLYYSA4qxyoFgoJqHvBpR&#10;8hlY5ggGjgmj0i75GJyHUc+gVFcbpzVj6EfJFj/worxGsQBf2neX2pgN6tdZGCfiMKoFOIFTuGWw&#10;16AcvAWPDFCK1DytLZh/+O77KXNKoS8Gp38lSJvPyShPYDh3R50hPdfFMm5h7m64MY1PievX+MYE&#10;n3G7fuO0ZGxwyteXPs0RvhivQufHANC3WDCW9miTY2v32tzV0Z+AptRFI6XZOjKC9v2ktefSs3bt&#10;G6z6YJhbDzhx2mL9PX/wPn5Fl3FaEr/zdgTVy8+HFm5c/OLnP0vd94IPP+97/eJXv/z5OCdwiDbM&#10;V/rGjceHPjiOv7nvV1OH0W4N1FF3eYjwc6/3pckTw9U6MXaZOLYU38ozMbmljAyTJ1ZPGXkmyGdM&#10;kAOMK2HWKbjCj+bP4CQj5M36HeNbmzq81qtzE3NK0DEakUYn5QcBDpXBp3ynV5wZ9aZd5qwfY3Tt&#10;0BQ6t0aeycWhpdCDPLRGXoBZPUZk6a3OrrraqaPNyp81wMlJStfzKNRDXsKJ/Dpy+iH3jFEZCD/6&#10;U6Yd44+iJmMZfjUCjWFM7cChjTCGVvqYvsmxBGPJQ6NCnSWwmxM5OW0r94MT9ZRri6ZPDlLGGzmf&#10;oL7Tejpi2gYm6y+ucQxexqt8c3FNiNHngwPKGR5wox7caNe0+Zu7H+16Ubv8Cn94sTxpDiMDAi8H&#10;gbMwX/RKmuPh1IXD8V7oRHghfOHkUuzdMKcuHBo0I4ysiIzEK5XBaBP/KkNPysi00unIMuMHRvCA&#10;UUBL1kKaPEFLQ2uBx2ZQA7oCj5NUzg1Hi+PDgRpHKXPh6IxzFqPndzF23go+P4rh9DmHNo7D2CnB&#10;GcO+NAefSyu7iSgMnyY+P/2Ac7qOjqP32CSb3p18eXMd7CObpFnzT714TYb5Ciqjl9G/p27o3AZG&#10;nQt51s9XBsEhrY4yNGCTQ50awwxKobYPPVuDGTy9zlTjczZNst5oGC+hRw41vKNbNI1X5JV20Y66&#10;yqfO0C/7bu0odI4PpNUVtwy/0RXsBXYCuAv72m9wtA4IG44T4kRB/Rro6oC/NqB51BYUa6vuGviB&#10;LfXX7vs0+I4cyDgdV7prVNtRP4I0w1x+YWNrdo316Zl9aUxpeNafcvU8aysN/9JbttfAFvbIgrQ1&#10;V68QmPfaU+8ODNIcAXXBUDx4VmfhudwQG91z6FLr0/WCd+tnLT1bCzIKP5mDfvUFHnDWkSye0IpY&#10;gJfOb+YWGYUOwYmelIu1xxt1+NTnzIiVK+MY+eS9k0inkPjjmzgw3l3/+qs4Mn/46eL3P8aRufvj&#10;fsnsi68vvvrS6ZZNdzr53TmB8Wll/OQfMRwbeX91YpOY86SeUxnOzJUPMmAdl4+9cxLmx9B1Xghk&#10;jFbhWoEPsZAJ2RQ8xFPuFoFSt1tpUar4IcLi9cTE4pVwS2AQY0E9qyOvhKudRbc4+lKmDqbCrBaU&#10;ogUf2Dyfwyn/nEln1+x47rE/ghAjlO6qVTGNcorQIfCEKh5jIKAqU+ONAk3fIwgCE6EtpgTBRfG0&#10;jFKgCCgFCoRiOO2gR+HoU381BsFmjCphSsFL3QxqYyrTd9MEkfaFDcGLBXnwCN/wXHwjzDIW3J8L&#10;I8yIYB9//MbFww9fm/HNiQHFYGJoUWgMyF574WxQdOYknqsuUUj/+s//MkabuatXZenkwu74KMYo&#10;UdfO9F2DrIawfgTGGpyJm28s8Sjbw2FRpq1nBiBcwynFW+cAXsEmD36L96v3/WbyOaROYXoa9MzT&#10;Tw684ASbOQjbN8Z2pWrnbXw4mfrJN1fKXT9oxFhV6MbyrFyZdZPm2IDB+J5rcJiPGM4YxMVT6UF/&#10;5qhv7bRnYAhDi6ETjqydT2PM+Jk/mi2O1FPfeks3Vo6WalDJV3/HfC00xKBbg1q868PgATc659Qw&#10;XN+8uP7oQ6GdZy6eePzaxHBk7Tgj8Gq+ntGHPM4Lh6Vrqr75l69KC9YCHXY9xlgLvnrSQkaRW+RV&#10;ZRdZ1kC+CV7ibx5nh7HS++tkBFzAJTzhVTiH09LX0F3pLzFYyidgHHpN3sAcein9lpbFPWExH4ED&#10;07rmpC+4Hnq3/llDMTkoLq2hAWtGhllHeaMQs3byGcbKyETl8tBnjfy5J08ORzcw0J2sSDPMyUhG&#10;ovS+hLwyTzs8Zhz4KExiippcpYP0y4DXJ7zKp4e0rXHG6SfLpdFf+xfrX6i8Fc/aJJi/POVoVPvO&#10;zTpJm3udN/gQk6l9NwBePJ8byIzT2XkHc54ZsXBAT6iz+vPyNAmuhO7K97n4Y9xWh4G/uBr8Z44z&#10;n8yh7404AZE+Py3hnHBcelVMmuMiKMOf6Anf4M3yCprEI8Mn4Zm5enhrTzTJWnIGLVoL+IEvNA+3&#10;cCo9eisyRFodcgd+pckhcsyHN24+eWNe1veJZSc3HJi+H9PTnxee9QGP9PHCK3Fq3rl4O4aMGB45&#10;ynUcxaUVMdorbTLQrIEyTsTQZ+iFzmOL0G0Ma3pvd54DQ5yTN9+gw2IXsZPmelj4/+P9Qqoxd0M3&#10;PJK2Xb/aDGAwDtowdk9k0bbYeOwZ+hYMbBq6lk5em2ltI+nWYwMJY4QmoAf0P7oqabTCkfH1TzQz&#10;DsgRq1deQ1viPqPnU/3AIY8MM8ZJDgQ37ABw1aBdOL3rED4MrMrYauIaz56bBvsa73vTo/ltq1x/&#10;1gMu5Hfu8GO9tCl+1o7cEx2ORPtjx8j3vHjLXBLLBzfca6+fvrsMp573tGKdxMIpXx0w6FNcexas&#10;HVf9hW0dr87HtTL5YFSPI9pT/Z704++ujXWAf+uJj8SVO10zcO2YSz/GKrwd1xyVc2DkCcpn/oEP&#10;L3AM1WHrFTf64bhoJ0+5fE4L3pDGG37k7D0aDkzfoekvTzgwHJY//P5PF99/94dxZv78079O/pe3&#10;78wHAHzBbE9eYqekL84KB8aVsjotzVOPU3MFA41AzeTrtGC+k6BNvhjCxtBNgDBCc4j52PUrIiGe&#10;QpA+r2+cCmcOwOyQpG/OAYagELQl+NRv0F4dsfHkYaTGhKH0LCaCSp0yroUXuuCCMQj9cUoSpNVZ&#10;J2XviupHehTDCE5Ogrvf+tLP7rQQVAS2ckHfAoFtTPCZj37kTX8H3ihH6RoZYqcUY8wcymONvHXG&#10;KFF4pay9Z6Bvwl9fDCO79XBk/M6ZgjC/gSWxMmN6FlszjIThELM0JthnDLe7Bpi6nradHwQrLcCP&#10;6wcff5D1SewOda8m2NVzJUG+awmUpue5I/30U1Gyt2aunB0G2OyYRzkyPClOypLi9NlgpzJzBS2G&#10;mTYMPziCO2lKtMax9MkQZNAlyK9BSBGfOw/KKeLBfeqAg3Km1DlWytTxLC0ufHVS5KsrbWxwawM2&#10;oX3M+JnDkzeeGBi6+15Y9FHnR9o4TWsHN+Br3Db677zkG1OZfAEtoNE6MGNUZC1LQ8oYbnVYatwK&#10;6E97NIiO1G/7cehDJ+igdI/Oyr9gIh8+/zwC9OMI68DStdh1YUDE2E78/nsMPU6al+2tK4HIwdkr&#10;cdceeWhOWODMGsMx3EydtCne1PfHfTgqftXnTKtr3Tic6pkXvho+Cz94xhvmQAbgKcpDGTzgrTmp&#10;TJ46lZGMELiAN33AA/w41YJjfcKtdSmsg4ODRtHu0MeRN3BnvaWHLhPMV7mynmTim9J90+PIpJ1T&#10;GGs5MjRzsR42ZMTgMx/rSaaADQ7IMwHM5kLOqFvZI27QVpvF1eqL6g/KkJEmnq8PHvRRGQUfdRL0&#10;g/6Mw7gkV+kfOsPVKfJWgOeHH3xo5jLjH7DtOuzd/XMa1GcNOeXGFJv/GNApF8vTl7rWTNx2jG5j&#10;eQanunBYg4KRCk7BvAfmyEy6lJ4zF3OAF8brE4/dmDkypqtP0A0HGK7kjW5Jnr7AaL51tEpf4HKK&#10;9vi1R+eUgqPC+HcFy3snfT+FDHbSQi7vV/gyTvIm/dputqCdyqrSFH7BN5Vj6pErI39Dg2LlYjxN&#10;Tml/LovwbOWXMnXl4T/9qUtXuAbKgaEjwPrqi2kf2M2pV8+cunSO9MeHTjvGqbhcG+sPT+TT5fow&#10;qMjjpRf00XWEW2FpZm0TsfXhcJw7QL+NQfbeO07w2BdsD/lryNGbjLnqSQbeGpBrTM7OdIJnhqCw&#10;xuQa/sro0tap3lVeA/lcL8sXjFm7qzRdnjJnMXsGPtDQBPYWvW+cxOau3jwbJ3iBR/15boBLef2Y&#10;kQ0emzuffuokgXG/eYxwcQ1xwSaPdox0G0Tnm0TmBn81tKXX2N6fcnazmlMC19IC/IjV0we8qGsN&#10;nPRs2TpBLYczeIRzeeovnrte72WMdSal1amB33VQt/aSsgb9gqVlrXvrFn23fQkL984JHPDQDX74&#10;sVboE76tjec5TYvOQcOzfvpGZwnkLlmBTquLKoerk9DvbJaEXuRXlpJR+GM2KNOXNJnD2R85FrlV&#10;nK0jv44+uOEEvXIqOCtijrx3YjgyYmFOTI4yzoyv8n175/s5ieHE/PHenyf03zI2BThATjqd4vgh&#10;5q3nbOJmrDhJrpjpcxwXSsJETGjSx65QHRlIQdiQKS6jTPqD9zLgOh0C5igDlOhX8S9CCXVjdEz9&#10;WJTW93zOPMYkcNr/PAdxBFaZrow4DJqFLYMKzdefZ4JKvxVm7d+YnKA6QvqmvB956OHJ65UFygU+&#10;nnkqQjzOjMUuTOISgvYdW9/S8oxZwWIOs2MaI4TBQWkQ8AwThscoicBLWbVv/ZifvgR9KwOjeQxh&#10;Bx9V0soqoARpeeY49UKAdV4qdDFXdzrk2RkQu9vZu4/K9PF51vaD9PdOFN2HHNj34jjFifH8uZew&#10;P4xQjzAVXAv46ovPL+5+/dXFd3e+GUU1DkYUI2VHmdU4gwtGOCXHAOW4UJzqqM+IdRIzz2fGHfyN&#10;EXjkwW/7VPe8nr71NSH1lcN5jUb1jN22VeSUOngF7ShmfXTdCr8gX6xtlbdnCl3f+rX+8OBZuZME&#10;fdX5qpMkFmoQyDMWmBjicCRPe/mlJXhERyOcQhcngzH0IsYb6EpAn1XoTvIYtOppy6hru9I9oUjh&#10;l1/9i0c9NDrtYhSZE5zVIDJ/uAOfkxZXxZy2CK6QvfeuHR2Gza0oA8botu3cazDpRx9icxzHNmXq&#10;MYrgTn35cHJOF3AG9zXQ8Y854dfix/zw0MiLlPmbMqMVjvC4et2EYYjOzlXm3rLKKDgn2/QxDssx&#10;fmkCTNLWShm40I0y9ccQzHylxcrRhsDp7/U7bcXmKdYHeHadfjebQ9YELGRu1wic5gvmyin4YBgL&#10;5q+e/Mpez3BTxYoOqijhgSH+7M3nJp+OqQw0DnwXv+SVWJk+yVZ99MSCnvA8u9MJXQ9thp6DU+0K&#10;R+We/qXFyvusvnnCgXWkm4a2D+UNDhtD5/1r27XUl3wwoHnGQI0AcOKF8x335569NTpPWr3VGevs&#10;1Hmha8+dlepIuDC+YCxr4pQMT85pUPIZ+E4q5oQFfwZOsfdO5n8poZWRs2RWZAM5zPDnuMhHO+gE&#10;f6HD0hWZJE8aL+Gpoc+0GR5KjA7JG/mVi+gTLaujHf5Dv2iT/B6ZmfGmbupxVPpvpn6IA2x1VMDq&#10;5MVJUt+X2fw4G6ER68TRtibWFZ6qc9F39a1YvrQ1tkkzTiqaSIB39IV2S3tdQycmc9f/dTIP7flP&#10;i3bhq4wrvPBCcJB1ZZwy7vqBG4afND3bq9ez4Ydmo3MZvXbtR5+mLeO3V5fsfsuniwXlNYzlj34O&#10;boY+gy9pc5pT0YyBZsv/ntF6A14RKvvREpw1Hn5JWp+1J6Q5IYzs/YUEQ9xtGO8ob34dFMEzx4Wj&#10;opyBXgfHs2COPcVg0Hd+bJLiQ/45ji7z9zSlddYB2f8Gijku5/1yajzrxwastDaCdRCrY2yhOGYP&#10;rUOzayZoa416C6V2FJgE665e+1iY4WlfgWj7fmWRw+cEH+6tCZwPDbPnUhf++4zW0bJ1JCfm/a6M&#10;339EnWz6w473vLb2pbyqvNGv/jqefoTa/+bB3hP3xf1uWgt1XDgmeMRpi9MXDgjnw2eX52tlcTp6&#10;IqMNB+butz9c/PjDvYm/u/v7OZUR//D9vXFqPnEd9GMO26Vj5KqYU5kr7ot+9G6IJcghjE1AQOwm&#10;Ih5EprwIq6KYNu5bxzjp1YXeY/ffgqmbNpS9GKIpTAwDcbMzdSAM8xhHAIe2BM/Ak3E8l8EwkGd9&#10;ibVvvbY95SdPG4JLnQr+psHUtsYzX+NQDN7d8IMs9bW3yHVcKGYLX/yYH7wMjKl3ThCD18M4reFE&#10;eMMV3DEyGCDSlEGVAMNlxg38lJaxTrhPvx2XcaFc6Jh1YOBePXCZI5wUP+Bqf8ZoW3XtrjrJYdjJ&#10;N7b64IEnazg4Tn5PWeyafeLUiGHF2ExZryj0B4IUkzy7feqAmSFjXOMQwMaoIQFegphy8sEB8HQt&#10;VjDv1R/4O8ch3Alj4KYcPseQy7OTLTj2DAaKs7uQlDnYnnvm6SkDd2H3Mjjlar4+yzvzU//o3/ji&#10;6TvrTNlLg4fROU7FYWDXEJB/55uvdh6hC32BkcIXKH+h7evc6FcfNdL1VSNiDIKjndMqxoL6+kfP&#10;Xc+h06y7GI2Uz+BcnTG+CavgGU00T1s8KA9NlI4oO/nKrZG+tJHXdXLqMkZ20gwZL+a/nzX74tOP&#10;Y4TZaX1hnt97O/T/hpd9IyBTFw2J4d16oLUxyrLG8AQ/8Nxxiiv46VrAvTo17tEKvGhDwZsDeMXo&#10;Xww3pX3PpX9zN1+hBj45gZbHkEpdfcIXPqqTATawoBOxNRE7geuaW6/O5TzIN19tlQ+9JJjHGJyJ&#10;S+diz11TcEqTy+Y0xntlSGCVRgs10OWTIfLMHQ7QAtoYHBwKdPg27ZXpk6NCLvZUgay04QMn6sCb&#10;Poae0m5o7cAVuKpo6Qeyttd7BAYk2IzZNancEJtn6U+f1sSzdOsoU0+wjk4u4GbWPUE5mMg3z+Bs&#10;v+q1XJm1Lmx1rGrsCvQbp7bOmGd1GQTyzFM+55eh0fK+iG2+xoMXOIe/xZGrTqsb1jnZl+CdRnjP&#10;Ba98FNx4/8XHLMgsm0lkNDnn1JvMI9N8hWzlc2RlZPEE8jhz9II/J6F/w1enP5986okbU9avlAkc&#10;I/0KZKhT9z7jWbwLnicff+zixvVHTzJ3x47cStjTlpem3Km8d1w6P/V8wcwpTN+HQTelPbRrbUqT&#10;0nDl1NM6omX4tJZoR1vl8svL2u1arzNjnaQZfK4BVv83ZtAx4DgljNe9Xnb5Tsp5vA5LaCxGsjTD&#10;lZHYDWK072X8v6UN9DDGZ+oxOtGK/DEuM9fyp/mMnEq/aKN0b35ieCoN1w5j/2gjVmf0QPqcjY3w&#10;ePWCOiML45D4CJP/WklzRJwaMMDrjHBMXKv925OYnixwerRdh2YdEM5FHRYGf+M9cdkvXClXHw45&#10;EdICx0G9OkAcP3X2ivs6f3fu3J1YO8a3/tTRp3zrWCfD+nUM+T1VccKgnTE5pfLUs+Z1LFtfWhnY&#10;wONZvmfzqsOknT6VjwMUvu/1WKcp3cCw9hwUa042Vu4I6spXro2TkqGRo70YvYjR0pdxzlpnZH7o&#10;whqThx2vAYzwWvyU3tHzbGL7AlgCR15wMilw7r2GwplZh+Wyzhuve1fPRo/rjZFVcXI4Mq6O3bv3&#10;05y+CJyXn/70zxd/+uNfxqFx5cypjeubVzgt7/3ObtA6EBi5hGoiiFeeUCI+EfYQkmPEt/MMSRZk&#10;DXFMVGbRZpRd6kvrB1Ig0zjtW1o5BqF0xGM4h4AKA6YzvvoN+tXWeMrNQ1vPhJBrVIQaRcNw47AI&#10;6oJLvwQfphYLNT60V0eePi0+oVXP1RjFlfIKyMJq3Ok7SgOeGJPdRWZ8wJc8hgejhtExIcbWhr2+&#10;MYIoY+kfTPBbpap/+PJs7owTdZSZw9dffjWwKBfgD56Vg1Vf+ofL4r8GDJyojw6Mw6Go0JN3+zPX&#10;IeJhv/fuKKtRQFFUlCRF45rYOi8+GMARiJJKubQ66INiAb+11j9nRrr4A18dKDCBw8vPu2v2SmCO&#10;IRSaOxlwCd0dbIBjawDnHEZ5azivQXyuXDlXlDCFT5G6g+1ZGYemiprSZTgay5iMZ6FOwjgRdiAT&#10;zg1p+QxUadeXxsHKPDxrr68xXNNOPwxW7Z2o+GqUZ+3nJOE4ldJuHLe0NVfl+pQv1s/Q24FDdFF6&#10;RQdidIwGpBujD2GU+tF2nMq05xSjgX6FrHwp3xpZW3RlDcFFPrgyZr7jwAfvnJQPEj7NmnwU+Dks&#10;vjAmTxpdOcnjJKIdRhfcWwtrVgfOfOH3GVfA0l4wd7iAb3PHV8ZUX746PQUyN7CaJ7jJCvMvLVae&#10;FV9oE/7kKePoMILRpE0PeXAgqGPsOh1gBiv4wKZMXLx4tvZgU1eednW4rPM4f4EfzZubeq3TPHOt&#10;o2ptu9lgrbrW1sw8yA1zA7sYHryD0HVUTx1yU1vz05d89dHE9r0GHxnJiRGPgswYlScCGPSnL/BJ&#10;a+9Egm6gwPuCuytWYgakuvoRSm9Dy0d/ZJO1q+xGe9bKONbXGPLUr24qXNoI8sxbG7Ss31lr4yQ2&#10;d22MDTbzHcMy+qAOjLQyacYFHDAa6I/5OlPm6B0W7ZQJjA/lDBPP2pkj/kJX5t71QJdw3qthYsa8&#10;mKHfEwqOP9nFYZDGQ+RWN5qcbPSTyl7o56RwXjhBdVL2hCP4SZln19CeiTNuDDKy/dX5IEeN88x8&#10;Djlrd/BsdYM0nVAZy0HxufPKYnqkwbhgFPoeD7jAwjEbfg3sI2OyPqXv4qm0hgZmHZMeus0aey79&#10;tB98vLpn/2TPiORAunExL9+Hvjkbdcz3Cs3+94XzYleaMczodUOBscvwZuwpk9/3CRiw+GP6yRjW&#10;Hc98dfvr+ZADAxMcaIFTa0dd3vywNIasPHMhg+uAoBexUBkljV7Rf2UcGh45HpqCi767BR+CPuGn&#10;OGpeHRFOR9/N4JCcOy2cEicvHBfpxhwWX3Hsf7K2/p5Q1OkQ1iFxOvHZ4E4Zo1kZI5/xDHccgXUk&#10;9ktl6nIS5O3z/ndPPfh2OrJGuPc99oeVxtKXvq3Rjrnrt45maCrl8uqUcEj2NI3zsVf25CnTRt9i&#10;jql8dTa9jpB26qr3XOhNnZ2XjfC1i60veiBH5JEd0pU16IR8IC/QI1pQr46w8mmftDpoqOVkkj7I&#10;odpytefQo361H1o/5gg/8MDp6wmMsjoiTiNdpfSe/O/e8nEXp7DrqHBQxG/GwVFX+asvsznJUrqN&#10;vN8rZltnT2w4Kq6UuVrmNMZL/v0E8xW7KkKFVxkdYVNIDPLu2psYxsDomGKYP8qVMUJhnl95WaPy&#10;so8qGX1gJHme9TFKIQurzxEgGDvPyrWfsdK+gqiMWGUoVo8wZ9COQkp97QSCyDMmNL426uvHzpRd&#10;HML5ybS9+qtfr4DMM+HsDjFBTWDa4SEsCeVPEUyQbR76KvyFHR4YDt0dPzeqi6fJf5uTsl8DGsMq&#10;xgijg2HFQAHzCOajX7BLIz7EaK0IreLQs+B0onOs8PIsEHbqDj7iRFlDcDKIa9gxqk4OQWBVjwEF&#10;JgaoeAyqjOX4nlLkjFBIYgqIsuznaykmRj8lR4FpN04MPMdxQS8MP6dc7rG7plRnZq4rBV7p3jkn&#10;dCmnGqTgqZFnLoz1Gu8MOvnKZ6f9wD1cV5F3F3+UahQm54VxTPlSsDceuz5zscOofJwuypWiTT8M&#10;zxqlAvzVwVDOuQCXGH6fePz6vFjO8ahxLV9/HBTtXW+Spx99tj91pVumL5+hluYIdUyOjVi+/owP&#10;XwI6gtMqbDiVNzxBJoSuh86yTuUxL+3Dv3JrUj7Sdvg4dfGXdZFuX+jMOP3xqPrKGeqvgPX1V8aB&#10;ccLiBIYD44/67/zu8sViuGYAoSu4t17yzMXawz18dO5was7WXR1rbjzOassWD6HZ9KncWphj+a0G&#10;qvmMok+QtpEADwxkeBDkm5v6aLP8aK7oG+7xkgCO8hZ6tLZdf/QqbQ7oGlxkhzrq+pT0vMNCVgRu&#10;+TOH1Feu7y9vfzH9r8xZvgHHGHd5rtwlB6xN0wLDzbpZr87X/Dzrp3gxP/3BgbLSUg2xm0/7pPlv&#10;xxEilzu+YO0HR4mFyn2OUg1CRuOkY9BRoDXqxlA7dNKMyxjI2GOEJS2v/cI72K1X5Yt6Ex/rCX9u&#10;CAjwWT6BT7gnG5WhMQFO4Vgd/ZDDDIAqfA4WYwH8DIXK6Tol0uZVh0XMmNCHtoJ+zFef1qqy2/xG&#10;D4iDR+NbE3OFA1fczFXo/EpL4DUfMRkhRv90n/+rzD9W8K01xPeJ++liulA8TlHS7ARyUyAvycU6&#10;Jniysr+OTJ0V/EvGysO/5Ko0+Xv94Ydmg+jZp56ckxrtl88vA91bZwo8Y68csBT+wvlJ8KaMc1Vd&#10;41kdQVp/HPHyd2lncBx8Cvh56fat4Nt1Ury47wLIW0Mu/WdNGLDSHJg1lteo3fy3Dscm8KYuQ3iM&#10;2ZRZc/1Zc/GuO93uQxKvj1GKptCFE5nZPU+Qjy7wLwP07rd3J3allb2DT/CLOamDjvAaGY2G5Jt7&#10;g3mrX/mgDn7RDzxMn4eD0o8xqYsXGb5gMQbZYBx9aTP9HbF8fYNBuqcc8LGx62M+TmBnfXf5eyrB&#10;wK8BvYbzGs9CnZx1ZPaTyYJ1EKtrDGXy4P6yLDhMW3n67lrW8VBHv5wR/chrmbXD20KdXA6uEw1r&#10;xtno2uHz8ri1FpzGnc9DvTooZAJZ0f7l1YHRdsY47NriHs4Fz2JrOHhOnb5Hfl7Pmoj1xzEGIxjI&#10;LfILPcM5nMBXnSxhnlNPfbKNc9/22vYdx9nAOehc+fDNgStXwN6Ms+IaGAdmrpUlzzUzDsy8G3M4&#10;Mf2D/5//8h9cFYviSuC8EGImaWICghXLK8GJTZaxbML9kdwo1ENZMhYwfRF2Il5j5Hn6DuF6buiY&#10;AibpmBUgxsIQ4i6U8tb3rE/lHUesjrzm60tdafUdlX8c+PoFkxHUBFkUcoUj5waO4GeFaBD+agys&#10;d7PAaWOs9l/lzHmrUmSgiEdpxJi0KwxPFKUXkr2MPMaMk4AjTWEyTvRvDgyqc4MIkSwB7Mub8gmf&#10;+cJYjI8KErBZK2nt4EsenCHqUWYxlrorX0elDsAo8NOaGnsVt2cw3p5783FsPvxgTifsnlFQnBTH&#10;/a5XuRogXzmnhvEPl3BqfnDHuGFogIuxwSCilM3FHCkYddSt8h5FEzjQHyXM6KCoa9ibi3IGYWFX&#10;D/xwL996evdmT4XWifFuDkXLaKZ0KWLzoJTlUajqOA0wFjwZp6chnsFirTkqs7ufPjgiDGcBbRQG&#10;ddGLoK5y/WgLVuXqufalTufISK8hbiwGCeN7jK9jTdXvGOZvTGOjheIRztGEPDEaGTpLmfWRRj/q&#10;U/BdG/E536mP18tb+qJIpdsHo0pbaXODzxcDu9OVjz94N0YHg+eF4DwOSegOzcA/RxLtMHQYPP7t&#10;Ms5j6LP4FY+DmHkXp/LwEdxYI2n8B7/ekRLDizUDD9hc7SrdmVNPUBiKNYblm7NndIhHtUOjYziG&#10;V088OzhcfuH02wTAUxwNMhP9Wk/0ATZpMFlLTgk45anvWT/amaN5Kzt3zszbPIeXA+es44F/sqAG&#10;TdfOmoFRPbJLfteZTFFHLB+tyNefumLzV59zQlFRShQa50W5ssZwOvUPWYbWjK9/z5QeBV0FR85R&#10;qhQfx6U0Cs+FG1ye9WkM8yi8yuWD2bp4traetYFzNFL50VCHEn67ZmQ4HMO/dcB/4AIzpSxmcAr9&#10;aSaFDm7BvM6NEHlwZX7i9qOcgeIZvszDeg3djezf0y7zKh+aF/o0R/Tqy4fSaACNj0OfuZQv0NbQ&#10;XuiWM9KTGvqObKb7auwLysl5elEsz1/0OSBkJL6s/OecTP7hoMivkzI6IPrB863ILvK2n0QmX8VP&#10;PfH4lMuna8Fh85Cj8VloEZzyn49O6CkQPT7vxSRtPp45LeB0etRTmzpfdD1nBx7R3TktwyPawNPo&#10;3RqgZ0ak9bFudSr2hfr35sRFYNDJk+asMICV+9Hz3xrTyq21vsbJTVxn3Tg1fEs3YPDMoJ1d+aTZ&#10;VeCj7xmmtc3AjlbkcyxGBmTO5muup7kd866swzezsZQ8cgLteZY/p7HHy/dvvPFG5rF2FD40Fl5W&#10;X9/a6w+v6tu4xhO3nrinKRyBOoEMZY6E/J6IwKF8eeeGs3rift1LuTz9iuV1jDo3+to+w1eJjc2p&#10;6de+6gi5Zmb9nNp4Vk+ZE7M6LnVKrN/IpwRr2Ote1lIdMkEdaetZeTZ9ZGwnRMYgC9SrPFFfn/KU&#10;oQPr3rGsrzWHT2lfyIXjrol88rvOpTWxDnBf+145eTNwnTkiQ+vHPNf5Dv2MY/fOXL2DR3XNF0zS&#10;2gvaDr+AEx6CD7iAB/nmLzhxmRf4j5MWzkvfm/G5ZLF8YeqkzL9krriG4TqPn1N9FifElQxGKEFN&#10;eEMC4oMIMaKcZwSRNlXGlG/vr4vlE/QQo+0YMwcjYCxtIawOkOcyE+RCegWJNiV6aYwknnAwkl0A&#10;R5b+at1nR5Ti3r90N1Oe4ChTn+OUJDhNIZAr/NagvXVx3y9+Ofd5CcgRkhFIs/PzQhRnHBewlBAw&#10;t5gwYEwwVhhW8MNQoQgpjRpbDNFbtxixr188eeOx5Pnb/RPzt/nrjz4yO/KUUhUTPPriA2WOyAhO&#10;Sti4lJofQDLwKTP4Bhe8SsOVGI5PcfrrNZy+pyKmWAR0gSbEPUXxDosdMQrHMyUHH5wQu2HoSFv9&#10;KOcQUGROLzzDYfH97Vdfz7xq3MElmoA/625eNTrM05UJ80AfhKE5wCkjrbvODAtBHmOU0qawGe/q&#10;MOy0EatPOZoLpck47s4hXMyuYRQp5SvIgyvzhxNGd41kMePHWIwE43pmGKEFwZhj7IQu1K9DAS7P&#10;DeqAUbk51CAXaqi2jvbGkWc+6o/xftZOn9/e+XqcHHyqHbzCJRzDJ9zDpwDf8vG5dUBHYsIPnZXG&#10;a6y23BoOX4fP9YOH8WwFJLrTt1PRHSvCKe2drLwa2nc97JOP3o/BER55LYZS8ISW0I41ck8fXVkT&#10;edaMAWY+ApybK5xz5OC7zmK/RibAV50GdeBoeDW41YdgLuCs02K+5tmTZPOBC8Fz64wBnbR54kNp&#10;sf6NRzbaoOjJCXlpTawXuIY2kjaP0qg0eMkQdaZe6Buc6KB0om5pAQ+Ia5R088J6WFtp6ykuT5mz&#10;ObYNR8xGiFgbc1NHmTl5Jm+sPf6EC3nWvbts6AxeqkTRFJpBt8OvGVf7yv85eTiUnfYUnq+SkXkU&#10;onGNA7/qWwcw65s8o5wLoz6NL188NJq5GR8e9AVfZLIAn91sgPPisHi2VnSadbMWAmUMTvL43OgQ&#10;KP8anN6PYGyoZ37Sjz36eGChkC8Vuj6EXpkzD/xjDmB2kg7H8hubW9Nk5Jzwhe7QLppGR6WPygb5&#10;5tzbBRwCRj1D33sz1YM19KsbOTT+fC+tTeUj/UBeNuDNkaUp72mLeviYU+Ikex2b3SwiW3vK7Vkb&#10;spnu0B8nZZ2pyPXALN6TFJt3ZPZuMjol4rDQSeAWPKs3ejs6Svs6MeU5+Fi8rFwT0FVlG/yiG+tl&#10;nawZ2uy1r70GtPHuzMdOQb9p+1x4Y8vemVOXGsBjVB8GLRppbIwadvJqpJ7oK2ntlk9Wj9dekq4s&#10;Ry/C8Ld6GQ+/jWwGb0Lnpw2+aXtpAb+qox/tXnvttbGznLiwq9QXRu6HHjpGbb2mlYEBv+pTbJw6&#10;IOJ1GvDXvnQvKKvDUcek74loA491auCecV3nZJ2YvYa2jsunY3DXyVnH5/KkR97XX9/5K5h2jIXJ&#10;uuqj780oQwt4lYOBJrqhXDqxhuKRZ1lba2kNT07IAZ/5mAsHoGuunEPx/C02zMoZDlFpQDm8w2d1&#10;LPkH7+S9VwbgXLkg3XXRzloZp3Ql9kxGmRs6XVqNfR4Y4QSO15nhWCwdDn1mftqb68w7cxXkm9Ol&#10;/Kbnlo8WJ9rSCSk7PoUsz8lLHZY6LXOl7O11bK7YNWaITUiaQcaYJaAZVAi2igcRYo4S8hBhHJRz&#10;h6VOCyVNsEOOehBWBCL0Khpx+9L3jJMgv3mtoy/tpad9nntXsi9+cUrE/ZKFMI5MED/Hm2nj6w3G&#10;qNNEkNmhIQgJwXFSMHTmzTCXtjPVtNDvyWPmwk2BzF3k4An+4IJBRelR1AwMAa4Iywkx2jgswgvP&#10;71eRXBVSRmm6PjE7uBGk5o54EYtja8q7xtOMGXwVf4Ov4Fe+Xe+mK9BK6AzxOq0cVgpIHjqgVCgS&#10;ioPTgT4Yj/IZ7eoOvoIPuOGQUFDoBz1RVE5deg9am9m5C744OtoxiMB27eFHRtESluZKCYOXwmBg&#10;UMjS5iaNBhfvCaEz+KKgG8M7Y2/yYuR5ppykaxCO4REFa27nTpZwrkRbVgemBvRcYUqZvsEhzcix&#10;xjUupcFkXSlGzoS0uDDI105gZLeucjF49WMcaYHBrr45juOUetrWCENzxtBOP9oykNEleNDSGHLw&#10;fRh18uBcsC743jpIy1MPzVkfeaPowk8jH1IuPpcP6FY+YYrWBHl4xGmEemjCOy0MF3/OHyc58FkX&#10;6+DqCJpSjq7Ul29d0B/HhLMP93Be3M/nplMGD3PakrXAT8X1rEvySiOlDzJPvrmYw/BzaK5zgydw&#10;o0k7s3iPLIIbz2gYnbadehQ0+iATbWL4THEdF7Hx0QGjEoxgIju6puRFaWBoPfDpzzNaMUdrCvbO&#10;x1zIEWtqvfCMtQS/YF0qY9URKhfA7Rncc+0ka4xH1TVHMVzUuIED+ebsGX4oWsa6emRODUFtxzDK&#10;HNCjfo3lWqh+0AXaogwFxj3DoIaAvkZOpF+wmpN+5ZuXvv1dntOpX3ldA2N3/czdmsIfPI6zGzrB&#10;K/AoRid4C5zyBGsyG3IJ1sW4FHZ3K6UFchrc8ryvUCO0JzCUNoPELqX6rv2Yo1DDRYxfjMFhMWdz&#10;kFeZKL3ziKEf/HNalAnKzAHM6APNkBvmXHnFkBcY92Qz2V4dyFmgExn5nwbXYnXVow/FdANe1I5s&#10;xJ8cE46HPM7H+XOdGbJTvjT+bh65i/fXIbKhAa4X53TkWTIj8ICvzkqdE06JQKd4BicnhhMmX13w&#10;S9NVdXys8znvoEF4HbmYfoZXwg/oW9pazW561qdGGsOO0dmdeA4LI0+etNCX99VhXEsrRx/tx9pb&#10;dwapZ2nO0Ti/6UNa/hiWCWgJHRc+PI228ZTQzYCl0cM2SB1zm3kdMlsbPIdH8FODOtqiO3U9s51e&#10;fDE2wStZ84OP2Bflc8HY7K0+15gmR8jGGs3yOCGcgDoa4joVnuGJUS+vpx7ixTnbb9+HqaPjWhn8&#10;aq8NA1wf0k5UOArKhDom2ulHf9LGVc5Yb7728pUz2sdpyZytn/VBE2Qefh7+PgvqjAEf56Zf/rKO&#10;44Ak6Ef/xkNf8tl46lWu6Jc80bd0T0RmrcEWWVdaIMeFcxqozFNurSrvjaU/fZX2wNx3hODWXMEJ&#10;J2gZDppXOq0c8/5V39HpPIsjY5V/zMU4PnfMUXG6wiHpF8h8jaxOjTwv5HNgfFFs/uPCYLf73Zjx&#10;KT3vvmTSRYhJdrImT1HLV4cR2vaMOrvyYkKMEu3pC8UNmSVo/QwyQwieO07H8izfswXosz4wogXT&#10;h9jC2EGkzDCK+vpofZ/tHeclaUKdUNQWg+pXsKCEGeFHMJvXV4g9YxF2BF8V8zgLac+5gYMa8N73&#10;0E4b6QprMYeAsVVBzxiz2+x6jKtHBHbzCRHz5qlWoPmbMkFjl3MEdvqlXOYUIPMyX3Mwf0RB0CEo&#10;AT4qTNT78vPPx2FxpWsN8nVSGOSMxzHMR4Hs7pS5jaDPuE6iKLqhj/TXuYnruNTIb99VaoK6YnkU&#10;B8NBqANAiXQnjOJ95uknx6izG0oJu5LFoEBb6jAs0FgNUf2Moo6RVwVdw1Y/YsaevhmKDBbjy4cD&#10;hjGFS3n6+ECdMIq1joy462rnkIHJUZhdzuCrioDyI6yt2a7nnqoMbtOO8m7wfOkkLU7NxzzE5lgj&#10;C/zwUoWKHsdwzPrL63WYoemDXhkydtDRAF65e8f37hmhaxTDA5wai1EGx3WO0Yx56c/czGv5cZ10&#10;MIrNWUCP+FKsPn41f2PDBT4C5xifmbNxxrlKHf0oB1OdRDSFtk4nXVkboadk1qMGjyAPHuc5eGUA&#10;qSueL8YdzlCVuPnh5xq3YLOWcGfe5ktO1TgHLzkC9vMPJsCZ9anh2x37buyI4dwcPQ9fBgdjUAS3&#10;aMX4M17gEeCZnMF/wmygpC6e1KbwlLdnLumvsCsfWozMVocM8VyZx1Azb8F88AwarbHu9B2PrXMX&#10;OTFrtddHOrZxjAknLRdzSODS2DWwpc0TLOdOGd4WLw8vjO2z+AGzscYxPMqGnlKm346p7/KFMml5&#10;8Ak/YC++5BVuuOgarB7xNbM1buvA4ENwW1v14M0Y5gcmNA8vgn7RtDHU4czVmCHXKXSKvC9+1zAt&#10;r4DTtS9rSX736iWcFv6Orw7Y0a1gPuPkgSW43LAnFuiHEV/ZRu5004ozgj/ocTHZRCaObEqwTuYv&#10;xlvq6EN97adeeBG/4UsyVb1uYM2JzMGb4gmpX6fGtVyx9mK6UR+uh4rBIxbMgR40L44UG0Qe+4We&#10;kqa/OC6eXU8r7xsPH5qHNbW+aN9aC/QBekWHcA3HpcPS08rANQwbK5/6Bw14to7aoJHhm+QJjEAO&#10;DKPYTj4jm3FoQ9aL7H54K90X4F944YXJ61e5rD8ZAsbytw1Z8n3kR+CVV1ksVhfcYz+ZT2AEk3x1&#10;0BO+0V/T6sAF3hPMU/uZU56l9YlnjC/W9jRuQnkAPPoSM8BrPM+7O+OMOZneq3DKakzX8G2duUaV&#10;PEZ0DWz4rPMhrvNS54Mjwiif043IXf0ZW9/669h1NMDgXRJjej43ylsfbH0PCQ+z1fB0nRPPxuHY&#10;CNoIxq2j21MM9Wrw6xccrSttDhwI9ccBS//qFq46IMWVuLjUh5hTpEy9flxBmA39PHfT34kaOWQt&#10;rRVakxaXpjoOR8ScvYMFfn0XbuU+KkHeGX9xZw3B410u9IDnopsyF6cu77/nau4ng5vz98N88IKj&#10;d4XyY4DW6K7B3h10xDgEeBB9CVQehlGX0OC4CLtjGqH3YdpEKBIGAgEhHmZNPZOvkYcpxmBJn2LB&#10;GJhKHiRJyy8jtC4YlNsZbF119K+PL8LA4Op7LPMd+DCpeUqrr56AeSv0Bg/pjyC0e6MPRoP6DI0y&#10;8udZSPOHL+3U5yQxNPRFWVSwM74IaM8EuPD8zZsXb7xyubNPoBLI5oLRXZNwvFYCpViN2zH15bTE&#10;nOGI8NEWsaiPSBFQ100du3L+p0KRGK+GMqF+9de/GsNuvvby1JNzt7iGUh0Xz6P8EPoxN4Z+/9lC&#10;2VCCaEEe+Ci0ztt4+p8TvqEJV8QCL2UyxtEqyDoy0pwChvXDDz0w9UfBxFHp7nN3zhjQlGqNriog&#10;bb0rMI5DFBWjQ5+MSsaSwKnxEYF+ivOB39x3cfVXv9xd//TVNfJMqc61pShk66U9w3XoObiqwkMn&#10;Ts0YWl6ereMC7/ABV4xp+NOPNNwoExjC5m8u8APuOl1eyjcW44gC4az4w79gjY1dxaScskHj6tnZ&#10;ppA4gxygMcLS/xgjgQ/eaqiOEst80I854YGZW8aGe4Ym4xY+y6PGEoyPjvGpseWpI08fP37/w2lX&#10;maKUxt+ewYye0JfAYbEO5RHXTRhByrxHZX3qcMMj3FovQT/WrM5zDa7iRzAmuWFccwandWMAevGV&#10;AQlvjEb5YHW6hb7QlvnDI8fF2tSRmTUMfVrD2bw5TlrQvDHg1fhwDN8CPI1Dc+CO8UVukUX4kHwi&#10;k9SFR9e5nDKQD+CHS/mlx8pZY5gzHJurNSEvKgMZcIx1MILZ/MprZLh+4MaHFsTawwVZPjSRMYzP&#10;gEaXxkMP2pmrOueOgTHIALSGh9A6eoJTMBTfYAWzuejP/OBHfxwXa6R/tG1M/cuXLo7NE17VBWfh&#10;L47gpXhTRxo83TiBi8oWcOMX/ejbOhlH/11H8/RVN+unDNwU9zgpcVzIdLJ5dk+j6F2vY2TIB8vs&#10;ZFvrtBXADwfgRqvW+p/+4R9PL+WXv8BuTmDqutNFs9mVwMDf0xVG52vDB+d8tiFGbOQzPsFXnskl&#10;+LA2YvM/dzyqQ/Ao3sObdVL0r5/Kyzoy+NYzZ0Sd6p7Wk5766W/hCB9krMpLzgh+cLqCR+hdcIi7&#10;4YhXuik7Mjt9gWl03zEfG09kXp1SNDjPhx1hPUpvaAu9WAdj6xeOG6yBdVLXuqEFsb70Y13UETgq&#10;Y4AmMLQZagyzl1+OE3Y4L4xKjkqNzBqYytqfGH2JjYPmxKV5MINDPHwUONU9yYbE5YHyimdzmHkd&#10;ZcZC3+rI61w9q2tMeMLb8jyjR+3A51kb5fLQOhvFJqv00H6M7+7S4wsxe0aoA1Oj3hWvDXs6sCcw&#10;+3I+RxBOOS5CX/rnIKgvj2GNB52K1vh3PUv/jG+86RTBWIKx8bDQ56mf9DgXadOTMYZ6+Vxf5lFj&#10;Xjx1U4dTxTC39m2vXFv9VkY4rQG/62zmPCdPx7jjtKStcdX3DO51EtZBqwOjzbyDp81BU6UxgcMi&#10;/6PQkE2S0qr1QxfWrbrJePrWbzfY9Q8WMJuLcv/0Uofjpo5PJnNY5rTlCP3ymBOW/sTSGtW5gyO8&#10;AWdXemLCsMfgGJ1ybB5AAV+CAzwmJDiHwDFkYk4AYdGfDjZQSoRAlTZv3IRPCiNMMcSeMTCbPkvw&#10;QpFUpMk7hwkcGBLzyFNPMI48TgQY93Rgdy49V8hpX8Yb5ZBAyKlLyKvXXRt54KWowU8IMMiFGumE&#10;L6FLeErPrmjSYuPpU0zQEurqEqIEMsOqSmkETcYkDMyP0PDsXjEHiSPBabLLxSFiNBG4cAA/lJ76&#10;5uaZ8KBEf/XLn0fwrAIwHgPdTlYVid0uSoSSoBgoOGvb+8U9WUIf8tSlAGooUio9caH4KAqKjHKU&#10;NzvneWY8GmN3nRmqe1IiMJIYgJQKWMXmx7BpTGlSOOrVwdGuDgxcjFMTR2YUbPpgSArt27j6mPK0&#10;G+clCtF62WE0f2tjncDMAHYC0F1/c4c3MUdCX9bJ2qERzoMrHoypOhfmo552s/7BWZUz/IyiDw6V&#10;w4+5cS7Mj1PBKBbXGGbUoUnKhIPE2DKONUdLK1yC+9RBV+hJnQfvf2Dg0y886BMexNaiMRoyBiNM&#10;W/RkjmLB1ZOehMG7lwNHqKFXvBY4yA28NTwZ2pWP3+TrEy813/POJ+ue+Y2TERwV/+LSlPwaPMrQ&#10;oTQ8lqfEykrT8Gt9laF/eIRjODqHB44Y54xDeGKYcw7gWJ41hRvztvaMWmn9lc6k5TN8a/SSh66K&#10;Mco5e8WVtcKj8DTrdRgK4JEHJ+ADOxnSrx2qZ+0Zr9ZIAF/xaI26669/Qb5nwRxOfacvtElWg918&#10;0MTsSmc9BDSkPnjhqXAbY+R1YNZXZTw8FkYBLZUeBfQ3vHo4ysYXlwbRhPaVzx1/4oGX4bnOGCfn&#10;3HEBF/isXXHZ9hPSXpAvqG8cm2DG2jZ2k326NGMEVrTueXg9z+p989XXQ+fFs7G1hXvjdC3UkQem&#10;6T84YlgwKCh5Cl09NKEcbNWD05bcT79ewtYn+oRPAQ7gfb6qGZxVDgyNBh/KwbebaSvH6SHyrjxD&#10;Bq3O2pMX/ITeyDybT7MpEDwI6Bst408blGJ9kPN4TV/4rnpBjP/INflkHP5Tt2XGox84P8rlT/tD&#10;xkqL6+xsO9fLns+zk1YnrnuaREeNs2Y+ns/0T+XEOC8HrdMVnJbKcetufl3POp/WBA2hE3Kh9G3d&#10;5FlT+FdHfWnrgi/h/87X38x6fsQoZAvFaGWAMkQZaZwSJyqMR45Jn727K49h6bPC8j3r27jGL/+h&#10;MXDILy0KTmHQUPPLQ8rQB1pBZ0M3gbvzVS6t/8bqdGzjwY+6g4PU77jylRtb39p41o/xGd11Buqs&#10;MHTHcI+xqsx7b5yb1hUYxpOOwwd3TlAEz95hEfeZw9JTmCeeuDFpDqOrWU4K8J/+jMkJ0a90nQKh&#10;V7cGzsClHuN/jPbDadCujgJe7hw8j3ORtvochyTlAkMcjD11AYty7bRximHjmgMwJyXWL3Ryug6X&#10;8Y2rfp0sfaivbfFaOMX6kZ6vloW20CLHpel5/9tpy/trf1vTyqDSAxklHx7Mk9MiBosTKnHnO/OM&#10;U1KnauCNo/L279Ah2kMrdFFs6+dfybo5+We3BR+xcV2vhJ+eRnJgrtgt6I6EgMnF7rTKR3iAB3gJ&#10;tQ7CEG3yBcY0w54hLXAYXEWigAgEgaA3cUSrPcIVI2RIMRaEIPIKb3HHAkPri+cZU4RQ1dVHDXft&#10;jHX94UdmToQ1R6xwEtrmp516wvSXtnZRCD7OypzKYNzUXUG4Rg7GlmacCwQjYbvCfnes1jjdXSHj&#10;MzT0K37C534j+B66enV2+TkPhKl5wfMomTxLm4/x5IGJ83LtwYemHwKf0mCIU/5g898WghJ8lLF5&#10;UV76sg7qaVeYa/TJAwMFVePceIVd2lrfSf/y4FW7KhiKgMFPIXFgKT+KwhjS8o0BX1VyDF938Rl3&#10;YxzFWHE6QplQkNI+VEBR1gjkvKhHuVA0FIw5UUI1DhlclFEVk2cKSdDehw84NcrspuoLHGDkvJmX&#10;+ddpgQ94Ar+YMqY8axD3xMIur3Vj/IgZUgwL62dt6jQxGODM2nMeizuxPqXRkPkzlsBtrvBlTsbS&#10;T40SRrVdVy/kUagcJ+Nac4Jm6PUIjB55aATOH3zg6swdPuDcxyHGCUz/5Tlt1Ndu+DI0KN01mHUL&#10;nGAwfsfWFnzaMiCLj+krcgV9jgGQeaDX0vzIisBgDawJvMAZnpJGP+U1NDvODXpOmbR26jKCxNaw&#10;ddd52Z3b0oNxGSHmVpyCDbxOWgQOgTkwGF1HMlf0oz36REdrbO8X5Kw1/JbGlHES0WflIt42pjl3&#10;fRghYIF75Z6Hd/NMNt+OvKusrsFkPdTRzjMcgx9OBfDqWx7nSyBvtemcx3gPrODET3gJrXkWo5FZ&#10;J3Cmz9IRuaQfcdcQrXdNwd35WfOeDmjfzQVjFVcCHArqaTd1M1f9mivdYWzzqaxU575f/XocZPnq&#10;Wi8wGFf7pfl1uPAquIY/U0e5QKeAGX6sl7nXsLXRMk5MYJY/OD/oZeZ49NM8fXEqu87KwKmuQJnX&#10;wGCoFIbhsegwcA/8mevo2/BTn+HFfMxFXmGRh1bNSxv9qQ/vdBv9R6eRL+ebANL4g6xbHf7xyLrq&#10;hNFpWSM8Dxd4p7oDv22dvXamP7xIxuE/MlI9ZW2j7upIjseewrRMO3yvn77nhl/1OfAefXJMXJd2&#10;dbmOC8eevuLMSKtTeNpWX+ZjLckvMX7Fp2QufpbXtYRbazI2S9YUXoXyqHj4IetljWbdsj7qoEPt&#10;1RHkcUo4I67BMFgZowzpj9hbaPsIjElOivpzwpI8V3nq3OgPXEN3kQfGrSwQ0BA6No+/mkNgbFt0&#10;imbAi2/0oQ04h2dDK+Ygv7ZIabjzm7FTj+3WscBEHukTHxpLAB+41GXgM6QZ3QzaOgoM3H6ow7Ny&#10;9RjoAgOck8CY3WtfcLdXizxzTpqvDqfFM6eGs6C8V8XAwAA/h2NeJtdXyhj+546Kcvk1zGuMawum&#10;OjzK5Y/TkDRe165t9Ou9mzpV4p5gfPvN3WkLNn3CBTlhLuiFAwN+fembs6KONvoe3BwOkv7kdX6e&#10;Cz96q6PS07x+4GroLmm0YG2F0r/Y2hcXxjMGh0jaONJic3DSUidH+OwTHw6Q/jC20tepw8GJfEzM&#10;qfEZZGlz5KRZM+vH0XdidqWOCsOcMCPUOC0MVGlAIlZAjgA8iBexymPonzsvBJ4dGMapnRqCn1I6&#10;OTAHs4j1XWL27Piw9yPLWIhcPaFtje9ZGSaiGCBYWwwBqZC9Aj4TzhwrqD2PwwLxmYtx9KXNwJKY&#10;gyJmnPu3i6+ocHS0x6AEmbG+u3t3DHNCl6H5xKPXRtgysMbYGkG7fxnWltKoIO0zgx6ewGE+mBzT&#10;gwmOCRTzs6sE1+AHNyXR+8kEP+OC0GUEwpO5w4k1g095+mMMqMdR8m8SsDKUKR4KSwCb/ikQigCc&#10;nJbCDpcUhTxKTXsOmJODgSVKYk+6dm6UBaXx3Z1vpl/BeJQRo28cjxgGFCL4GK1oRVpMidSQNc9z&#10;w0oeBcOI8Cww6tFbjTCxMeyU1vBoG3UpY/CZh3V7+P6ro9zARzmu0buOHYUKL8rMofPRL/jRBqPQ&#10;v2iuX3t0DN9RBsEZBQEWDtj5KQs6qZLWP5yOUs8zperP+uB0IgRWCtY89aVPyqGGdA0z+XgDHYjV&#10;kcYX3ZVGc3BQQ7G4MhYHEe7V5RT9/ocfh0fQFDoaQzj9WT9rINbGrndlBRjGuM/8T7Ak6IdRdfU3&#10;V8d4RN9wpj6Y8NicYGSupUVxccW48SL/fjJ5HUr58IafrN0YQsGfNVOOLtXxrJ8aSGgLjgX4hQ+G&#10;CzkHDnCbL0cQrOCWhufhzTgovg7IiIM7ayPoYxzh4EV+aU3sv1d+2OvkBc8bS58jTzN/MXpRBo+e&#10;halLjiWPrJ3T4eTj7SoYz+QY2PVpnc2hisamBjwrF6yNMcEwhk34hFMPbjhBA9LmN/xGFmSsGib4&#10;SBn66TzRkWfp5Yk1dku/cIZ/8bQ2TnQ8l/fH4Usf6n77zZ2RaXgJrIx085CWb23Qdh018IHNfJXB&#10;hVNPzk2NM0b98EPS6sLbKOdjzbVV11hOxqwV2NA5nIycYtSCGQ7SD5i00x8YincwdB31X9lMh6nf&#10;/93Ir96jw8BdR7Br1zAOTehA0MY45o+P6CV9e+46mytaGAcnddHxGPUpxyv0CH7ohtKlHrBpdei9&#10;I5/cGxmYtbVulZHyyEm8is/IUnnaKceb5UubCWJ16J/WUU4ulpfFlcvK8LbyOiGCU3+fZaYfbRLS&#10;9fSSK2dkqn/DiPVhDE6QMTtna2lN8Sa6qxz0rAzubYzCaddWHv1sjaypZ+XWwzpao/KXOmhBQJ+9&#10;gtMdbUYYQ5Sx+P3330+54GTFJ4c5K2JGJIelP3FUX3u8aJ3RmfGtdWnPM/oBM3jBOjAnvzCDsTJd&#10;G3Tvedqnvrmo3/k47eu89CFtPH1pJ3/mnzEbqwNGsLQ/9eBKbCx1yh/o+1T3wG/LleGRyZu14Ai5&#10;lrYGsXSdD4YzY50TUYeC0V6nYhyi1JdfQ56RLW4eZ8DpBUdG2dRLvzXSa7jrS9/GYaT32pS+xmHI&#10;OHVCtFXXM4eVw+JUaE6LYty7tqbftvfeyB/v/WnGYLyv07JOGucEjPoEo7hjjPNwzNN8zKNzFLTV&#10;B+eA46RfYZ28Pc3Sj/Z1GAcvCYN3/R+40JeTlsLi2ViCuaoLLn05FfLn/PfjnAifZs7vvmNjJ2Mn&#10;f6+NOXFfp35PWyJ70FPgBuMVRjAFyPHgsGB816oYp4zPc0VaAx9xlXEZteoLe91shRthx4khACg2&#10;hiTDUV8lSMSJECkN4xC6+sYEAoGvvM8Eh7bqtQ1FTHhX+cgT6wfMnC9w1fCe62+B2/McM0fYmRNB&#10;bwegjphyTovTEs6CNpwZDI5hTsx+GEMENmFLWAuELGfm6ShN/RCwJ+cn7fQP1xv2Sz8VPuYgJugI&#10;EkpHO2vipMVnhDkK//h3//7iZ//u3844cHztkYfmqoArYWJ9MCTvT119/+neH4PDCLGsw+7o7/UA&#10;383X/xjkKa9yWOWxR+1wBX40Mg5tcAQebSgQ87f2TtkomQnpAx6+cDUmSlGd5huP4V9DeRRGDBVz&#10;YNh4dpWGMgGzwHDolRtt6swI6EsMD4xRaX3bGf3qy9ujjPTbq036Y6BRTmuARBFmLa3FKE/PR+gO&#10;fR0W8+iVA8pPYLSDrVfDatxawxr/a0zs+zYUKdw7balSh5c6SR0LbHMVK7gZgy7x7N4nHpxkbRg4&#10;DdackkDXFAoY5KNtvDM0m3UUU3LFa3EKNn0zVuEGHxkDzQ/fhzbRPv6VP8ZL1kE/+iAT9D0K6yxo&#10;9y9/+efhNc/qVA54BqvnGStBn9YOnuAeLuAHb1kTn08WpNGRNWKkzIv3gQVPalecjuOSutLejXn8&#10;2iODZ/hFG4xqtIFGzJ1ssobgg6eu4yMPPTxr7Nl6amvd68DU6Ea/6E8wBjwp6/+u+sK7ucKn/pzS&#10;uXYER8Yl8ypri3Oyb8rTDh/CtzUHiw8vFP/g12eNCbJz5nLgWR0ygnwFAzoZ4+Jw6OEDH6EJ9GAO&#10;Tub0W4N4aS2GUuZrLrNmCdJop3noa+caxZm5W1d40a9xiiPjKuMsiY2NNozTdYCLoZHko3HGutMw&#10;a2X+NbxKU+bpuboDLtCicrvA6pgPPDNQjaONPOOi6Tot4DXXkVfB0+AndcEwp4ZkZJ6tBTy1L3AW&#10;X9aOvlImXL/22ChycOBT457rRPBqoxzfoonCrz9OyDyn/+JGXWWl2eXzNTbhSWDkP/bItZE75DZ+&#10;EQv4Bk999nF0f2IynMxzFZrc600KOCErlY/jQl6l7TgEmYc+pbuJQOfgZ46L+vgVTw6fBg786Fl9&#10;zoXTaKffxpbP2TCGMm31RyfRpatb92aAdMc2Hljwv3H1ZxzwgB3toUGBXLW26LC0iHasIfwJtS2E&#10;0hT8e7aecFx66zpYN2sovPTSS7Oz/eqrcbL1mTb+8cKRUcZhke9EReCkcFjkezG/py2cG230jxbA&#10;WLof2ki/IyfQWeooL82hsaGn4A2cpVdweta+zoTYnIbnj76l5VV+qzPlqW+codHQYsfUZ2lWuxkD&#10;vSYPjJ7FnqVr7+lDvnbFuTHLx8pqDDOUpcWea7x75liM0R4j26mF8hrSdXD6w0h152Qn7c5PXDgj&#10;530zyD1P+6THgYlBr986LtrKaxuxPGWFrydEPVUwdp0WdTgy+ldXWj2BY+FFdX267qZPDoJgrnWc&#10;nOBI9yRH3z4kAHblHCdOEOeJcyDUMZq81DN2HcA6evrxDDZlQh2Uc9xqOzAFJ/d+f29gkf7mq7uB&#10;yRU2743RG06t4lwmOG3x7MQFTjgrTiN9VKEnL/M5ZMKJUKrx2TutcxLwUYjoME4I8SqVMjcDlkHP&#10;sKdICQV9jJBJOeGm/TgtaY8YBQSNODknJdAKgPGq1cuzOvLaDtEibjElTtnbBcCc+iozTUgeBc8Z&#10;qXPG2PYsBjeDDhNwvNTdk5YI0DC22MkCY50wbB/qYFYGzA8XlQ0AAIPoSURBVOwKvbY7u4SkOTM6&#10;e0/XiYV3huxuMf71OfEbIb6MR9hUKVE08FDGNAc71hh3jsDTBwFeI4zAr/FMicJzd4woFmlGleC6&#10;lRcQKdxRwFEUhLj11we4KAUKRZnYThXHlJIzf+sLb66qcXg9my9FRqFZc/24YoB2KDQBXpTrfxWj&#10;8VbBURQUBsPmdEoS+NAKZYLWZi4H3IxL80CXjB1l6FCZvhiQyvUDJ17mR3v64gDYXaux5dmpU5Up&#10;ZUYp1mlwKkU5UqR1UNWBe3U45toyhPW1DsW+b8BYsKZVJhQew2R29TIXa8hpYUAbw/jwPUr+cGKs&#10;Tx0i/yHxfpLP/JqXABfmM++oZP76NjdGI3790x/vXXx399v56pX1Rw9wpT+4UtczXHnWF7zgWbhd&#10;p+53Q4M1EM0JXVJK5mjd9GtO8Dx8HD5VLm3+eBjPSlNwnGm07pRFegy+jG9scOvH/PQL58KH774d&#10;mgx+X3FKxVlE/7tLzABBb9ZE8Ay31lC+DRg0OY5y8Dv8AgeJ4Q1t1OkwZ2P3c8rW1MkJxW4DQGyN&#10;6xBaA3CqB4/juBx0OrgMHtEwmoRvaXN02qIdniVTrSEcCNLyxjhMe/XEwsjc0L4+zvuD//I8p6i0&#10;YW5iOC1dSIPVOo+DG/x/f/e7kYXyzAEc5tT5GFf/1tDaDR2QoYdzgl+1AWPhgkdl8oxX3VG8qK/u&#10;uU45zTVwGK90NkZ4jHSyEV15BrvTk9KWtXGND/0xxpRbI3RWeqQjxNqhS32jb23x6Xn/2oAD7OAD&#10;Fz7n2MJrcVgZ5NQVroamMi6Y9Aeec+MMT0mT8Z0beNUFX+cjHgMv7eVXF+I/+C+saBFuOjdOVE9f&#10;OSnm5oRUP5w1ekvauIx6uh/f1AEhn8kgvMIOIOOVkXv4ipxqHXJRPfJ98sgt8veQY+SpMHKTrkwf&#10;YuMpt2lGBuNj/eLJ2TA76glgIi/Vb1o9crPP6mkHBs/4W7n4N7/8xXxohawuLCc5e9Bi6c7a+tCG&#10;NNqHT7guPcEpvFuXv7VLrKdYHWtF5lcHNLbeY4h/4D2FvZLTkxX/SOlpipiD4rPDHBTPnBWxZ3Xm&#10;Wk/6rRE/9Jq+yVi0Az556AUdgEuZNnhXmiwT1B95FjmPVqSVm7c+S4s24NrOvNXTP1rSr/mbt7ro&#10;USzIFwov2PDgL3/+i8HrQw88OPhRVtzp17NYW+WD8/CQPPW6Dm1TmM2bfcg2BDtYtZFWT7/6c9Lh&#10;nQnGen8g2tMHf7W/deuFSXMwGfWcBgY9w57zwBFhwDPcOQJ1DjgK8hjqTkLq+DSox6ivUzJOUxwC&#10;4+gbXIx1Rro8MLpW1v7HcYrT47TEOyC9Dieuc8PIV75XED8euNV55RX/4uGc+BfP9t0rWOavTD9g&#10;ABdnxRzPnaM6Yvqr01O87aeU1/HhXHlPRf+e9/SEXRDbPE4KZ8VJy+uv4o91YLzbMv9scX0s89eu&#10;7wHtT0rfcuKSyR274QzPOjIMS2mKtcqySlYYJyQKsIY8Q3auZaVuDVT9dYdRTCFjMIQmIEY7QohN&#10;PsWJKBF86yA+O2HyJgTZiBDxIVZ9aCMPMSJkBKlMn5wN1yrA11j4Motih0Z/YHgwRokjZycsdnDc&#10;mzUvDo3TkjHS07fncYBSRuh5UdCfvwligpJgN3eCd4z14ER/nJfL4/lXLt55K8TLw4Q3MOk/8Ve3&#10;v5x5Yzw7opiQkNDW+zqMOGNYL0KbACe04ZgCrSHB6GKsgpFRQxBTvupQtiO0I8Cts/aerRuBTsAb&#10;h1LhMNnFcnL00NX7B0ccL/iBD4bhOL5ZW/RCwVEg+qOI6sAK8EFx6Ltwgw19URiMdAqEgcUwYDwq&#10;A6+YQmFEMhgYPOqYq2dGVv8wzsBn6DOczH/6zTjnBpI22nMOKE5zABvYi+PrDz902tmzkw/fHA2x&#10;uvBESdoZNA5DjGAm6NGgtWNIMRQIZ3TGgAUXhaqtvow3xvZTT54cIc6gPIaSAF5zGIM+MeMIzsRw&#10;Iahz+/bnM68anzWytPETSk6LNnCsjXotnzj4V67eGG1Zf7SONl0Xw1dVemPEZ97w6aSGfFCuDSWp&#10;Dd7VvgqFUaUOBS7UuAQLGjU2GGoIo0k0+i4aeMvVRAaKq3fBc2AeWgsdw906xSu3mkZ30vqxxoL1&#10;RJ/T1njpZ/CbcRn5cGI+aArtmGONFnwpUIDmo4422qLF8hfHQR89wSpdW48xyDM3PIseXR1Dm4O/&#10;BI4HWakPuNUOjNoZgyyekPbaGa9p7c2l66udtSQP0A6+6Prrm8xkzHY9zUcZ+IynP2tR+iantGEY&#10;z859aEY9bfpPGv0adwzCxJ2DfsAvLR98xhvZlPy2m02JzEm/5Dp5iJ/QE/7i7DJ6GFhCDRXGuzUy&#10;D/PRhj4gP8Xy9IV+1dGX/uVXd1SfqDPGE4clsAjSYIcLOAYv2IdOUwYXncPI7dC3GO3ggxn7kPXS&#10;5IRxyQWw1qAqD0mfbhcETgFcnZO+qu/k69Na4jHt/c/GOkkby3ylzVc9OCCDqgfwBNmDV+gzaZs3&#10;ZDvZPcZ+6pJXZB6ZSI6fB+Vkmr7qfJCVdXikpyz5+pMPBnJ4ZPH1R6ds4Dn6Gj2hLzIC7SQmJ8lH&#10;MWfF2Ph5xk47aUE++MFcvYz/CxteF6yp0JNBa2od4Rm+rGVx3DUlAzxbr6GfYz09oyFyrTLDmsM/&#10;nI8TkMBh4azUgRE3jFNypF0Pcy3s/KV8JzBzpSyha1veNF7p3ViezaN00mfwicFkfvK1AfPQ71Em&#10;v/NorN+mja2ueRsDHG7CGAvNKpcvSKsHPuWCfLLEmNU1+hi6Dx7l6ceYbECb1WPznQVlYNW3dgK8&#10;CNpbp66V/geGlDHqa6gzjhnJvZLEEGeAKx8nBUypzyHoqUdPI+b9kzgk546IPI4Np6Xvx/QkQrm6&#10;AofFM0dg+jyujzHU98Th7eiEzwYOY+mTMzTOi/VMHc6BsIZ9nFe0NmkOsM2iOH2pf/7zTV9dMx91&#10;9WNMz/t1tv1nTp2kOlmezaEnOvBTR0W/YrjjZMGXMfTl2Zgdx2ePBZ9FdjVsrom958uyWZsPbOqB&#10;OTogbcDfNakDOScuGJsBirHPQx2XKkU7SpQKhUIJEeIcAwasnXhhjIUIvmmbOnV49EFBD6OlPiJC&#10;QJ4xWx0TRIioEKrYsXqFgbR26mAaxKpMH8o9Y0DP+lKXo9D74K6JcUA4AYSdd1cwHHjA7gdX45xY&#10;gPRnp9Yz50OeTytzdvThOtYYOxGA/sNS4UqQEpgEJQHakxKOi7S2HCI/r3z/7YWdUjNfCswcBPBx&#10;EDg5z9yI8ZRYe05T5yOPQcQAqCFGUHNqrMGEKNIKbWWUBOXBKbDLrE/zMx644Ah+OCt9Bwd9nCuQ&#10;9lUFw8i2a6euNGdlHOHQgLFH2aQuJ0C6ee1Hevo7lAmlqb0+4dA8GJzKKDux/Co+Ck/f/dqMOWqj&#10;D4qXUSvfHORde/CBGUMeZaoP7ye5fqdv8Lcf49bxOsdrla+5wHuNmxHOEaAMBIExZReLkpDPuGHM&#10;guvnP/v7GZuBYE3AV2OBUmYcTP04LtaLkffA/VdDH76+cSvMvLvuDNM6IBSuPEE5o5oyZrji23EO&#10;DgWNN9VnyKpbRw+varenBKGp0Dz+khYI/Col9FsFtEpoDeZR/NaWUXoYfODTv3LvDYyBehitNX7B&#10;wrivU8ZZeePVKLTgVtqJixNOTos8JzHvvc05sTboJsI65XVy3nw9PJJnf+O/+qufT3jqievTpz5q&#10;5Mw6Z12tQXmk/IS+pNX1rC5+8Wx3WRla0BbdoJXW0Zc2HF6xMvQlrdzcyUf4gAMBvuShp8rZ4lL5&#10;yNPgjkyu46KedRvDOXXhrjTCCZLHEBProw60PvXl2uSsT+ThyMSsMePMmg4dRzah4THSA7O4tGlN&#10;jQ+WMeatQcY5rSF8pFwMltKHsac+GjhoRD7HTVqe8cewCkxO/B595NoYNeABI2MHfGDFa9J0AP0w&#10;6bTTnoz3LGivHWNJP54F+ohuGZpOenRI5oRfhzYzz8Fv8AgH5lHekWeOgnrmby7qKKvRJJAR4LWh&#10;QadxTqrLylPlMXli8EubTw1HdWu4KffMMOS47GbAruUYqMGJn/zaSFHHGMrIzMphMnFoOTCP/oqM&#10;E6Np/IBuPaNzchPNC2SVdmh7aDp8hO7xRh2W++/79fSDD/RV2SmQq9p3zHFiyJ7jueN4Xn27OkAd&#10;wfjGU24e+mN7qINHwTsbaIGr49E54LURRn6iS2uLN6wZ2kXHcF48CmNjJJb/w3ffnzZbPVtjdGQd&#10;xOqio9oq8G7t4B4NcB4n/6BPQd/KpNW19vrQP5qQX9pX1rr6Qdv6qsweOkrZqV7ayJcujwhtgyfE&#10;7QfdCOqL5XX+0hMyJ33or7DLH/vuoFvwd+zhreTjLWPJLz2qq5/yivo2ls29OJXWXvnwKx5I0F/L&#10;tWNTcV46XnFUh3NgSN+M+TX8Pwufkl3RazG+Gcg9fWE8O51ovmcxQ93Jivc67nz97cXdO3cDl9OD&#10;vcLFyWDk990QsU+eazOnJelb/XFYUj5OSRwDY4p99pgzYtw1+jlg5MNeJZs4cKyTEtpNHemnnnLa&#10;H3vuOKmowV8HQP/mqU3rKDemduaqnmdwcZQGtqSNab49iVFvHZHI+OBLG7jseymDoxl3YVXX+HVa&#10;9Mcp+ur214MrjpN+ekL0fpyZ86tj3oH56KNPjz/nJ1C0AgbnxIjHGI3g/ubrL0eZUIwnxXmka4gz&#10;6F2vIjD089lxP5ZSIgAIBgoSkRLW46SE4CrMMT/CcxRpN015PW6CXZlA+PqU61xbCYMgyInDAMr1&#10;hTARP6JlfDPGXXVioIPXVScwO11B5Oo7Sbj66/umDoel89J+jPuMY46cibk2lf45YgQ1I4hAZbgT&#10;lIQooUkwOm3hEHFctHXao5934mV+8sHHF3/+6aeBs0e5hAaY4FL9MZCSz3nxJTInQ75G5voamBkg&#10;vgLVz1DDuZgDYQ2qEARlBD0YKdfZVU//5mpOnBWwmjccceYogiopTpnnKgR0w6nxk0Zj9bqOPguP&#10;+mhCfMJNcCX2XAcBfHVwCjNnxNie4VaetDHqaFCCFJdY+8La+p7NuTALzdfOqUoVYR0mjo5nMGtb&#10;xdrdwTpaFKJ8eTXK0TehaA0JcoKYsOToEuocDEoRLsFwDqMdTGMYW54xGJfdvbfO2s6JQAxGfMWg&#10;6mnBGFWJGUwcFWXd9bfTDkZ5+mHU6qtBvjb6Voa35VEO3cU1F/xmbujfp4+VV7Gan7HBzPF59NrD&#10;c/rFQXZlT5kTDPAYcwy/4MxOfY1xRiCZI19dV8Kcrrz+sissdlEpVXQQ52sMW/h2RcyacKrJsCi0&#10;BI4MR0csn/OinhPS54NTV8/wRA01ayKgC2tgXZWThTWYusvM2EPf4tL8xpFFSeOFOvKCfvStH8aY&#10;utLWzPrBDZzDgblbgzoALYMXcncc0eMq2BjGqeM64BjNMaTV11Zf8tDKODGBQR9wrT9jz3hpI1iT&#10;GiKNa+yTrwwNY6ER44IbDPrWnoFuXP2OU3TAX8cU3J6tvzzlYnRmzoWvjoG5oi3j0gXk+xgboT2w&#10;gcmpNP5Cowwv+ejQSUOviIFfnvb6ktYvWh79kbmKaxzSB/SINLzCV+EcHgt84j7TcfBhPnAjz1yF&#10;4taYAt1X/gELHYi3zj9q4T2nMR7BlWexsq6DjRDzozfAqT9OG7jhx9zozRqb5oV36dQanfrRHm2e&#10;5Lo1DY1zZtAxGf7oQw8Ob4wsCl+Qn5VP6JxsVKa+etpLD52nrtONyrrGvZkgLr90wwB/GYfs58DM&#10;eGg8YTaM8mw8fZG9xms8Y4a3BP2pO7I/+WQ6ngPjyvB10qzXyO2saWl1aO/gQzi1TuyNMYDh/+az&#10;40B7to7sE/j2LA3H8gXrBv9Du8E/RwctWz80p++h5aStmzW2VtbUc8c3rjrWG51Xt6gjz7jGb37b&#10;1PnoWMZt/807ry/fM3tEwFvTJv0O/aUNmMToWZ5xBXW11xeY0Lp5Dz2GztvGOHAzMCQ9/Jj26FEd&#10;uJSP7o019HuMD3/6HJynz3FaQvPy5jlti3dpZfA9MAYOY+pPUJ/hzbhmWHMQPDP+e42KQe4dJMY4&#10;Q9rVJ8Y9h0I5w7vOhBMXTol3TMTyGeXjtBynMXUEJiQ9TkDyT6cY6XOdhj2tqIMhzI8z06ZOhP7r&#10;IDhZAd/5tTFz6umKfl0Re/55dkr40zoHTmXmKo+DoT94cDKjDrjBylECY+Ecp+kYp//L6bh7NSxz&#10;m5OYxSM4lAtffvn1OCPz9bDgRz8cukmnLjg4MPp49504OnFW1H/zDXOFy3cuP4fck4Ua7NJzgoKA&#10;Mqk6EQgSASAIRMWwnxfaEzgIlDmDlkBiXBICBP84PhEG2iMq/SHsesYlJgSmDibHcJgGsRmzjIJx&#10;EbVnoekhxLTXvz6GOEPE/nnAMDefvqcyIXUINwKMICPU6ngR2owSzgehKFbui1MV0AS4oN7UiWAV&#10;CN/7fvHzEcycC9fL+v+VuZ6WmHMEz5iM4ML05siZmpOWwNWdIkLXNbH7fvHLcV5uxAh2DQBe4GcY&#10;PfBrSyhTCnBPAYyxdMA58GXNOGIEBBz33RUOlhMlfThxKX7gg1PgCJ9CgwfzpbAoCMZZjTd4s+7n&#10;DgxYBLCADZ4Eygc80jX+tdW/WHn70VZsLPgwLrgoJW3N7ad796YvY7n6BffWyVpIV7nJo8iMVwUH&#10;R/rvThz6Vd+8hVGCFCIlmrHAwyhhFI6yTH6v4qBN64g3rA/a5Ixb31ESMWIYktqB3+mPtfJsXHCA&#10;p3hhHHIwGZWMRMa8caaPKFsCndEyPJE1REscf894gvLBw9abQqIcRpElD0wMMzAxhDk3jC/zYvwy&#10;wMxBG30Zy9xGwaS9ccwTrylXBk6GrBOi9us0Qb81SlvH3MzDfDjgAmNhjYaUPeefQs9lXZy4kUPr&#10;sHA8OClzZSxGoxPPF56Dy6sXjz3yYNYjwjmODmdFW2n1Jz/BRsNL6eOVjOs0Rh58D59kHdCIdUBj&#10;0ta/xpk61kUaPdZBUb9OEH5Vx09eh97ShsEmf0JoVF10ZFPCO2TWDi9bt6EbiiSx3VWGEscXztUh&#10;16ynZ7IOjZGL6IsBbH20Ve4ZDXgmGxlgZI40GW5tHnn4wZNTrF9jW9fKJWPqS7/ezSHTa6iLhTHg&#10;89xY4ISiI45paYpxKDD25bUfToDxrb8yTotyMgqcaM/4aMyc4aS0zpAHMxjhz5yVmbd6nBr4EdAp&#10;XKgHj+bpHvzgMX3U8KnRNKc+5FpgBD+aBTP+R8/nJ0itC271xeowjtF9HUb10fg4ZlmH8hd4ylti&#10;MFmPxvh36CHztVPr+okrRP4HMnr5WFM404c28EXHDv8eBmodGnXge9Y95QL6JZfRL5pHr2L0KsYL&#10;3Swi98haNG7zCp2Tt/qYkGd9on31PbMP1MdvAtmsb/K1PNaT8/ahjj6ktVXfyc3yz15JVpejoy5e&#10;PMnsBPDO5uJxUuuUVkymmD85ZV3QpbWxhn4gu472OrW1LdDG6NvkwblgrdAKfHKWrcHJmQn+y9di&#10;61BZWVrsuqmjD3SA7/RpzaxV23VdwYu+pq+0l38u92d9U09aH4WvtO0rfT40YvzmoQ31R3akrT6a&#10;NhcONtj013w8Zf7a47nJzzhti3bBNyFzhhdjmJ92gnxjS7MFS8v60YcxG6wDnlYPXeMDwQvnrmQx&#10;6utMCF4U91K7/L44Ls0AZyiry9Gocc4h6DWuvpyvzukq11Fvxvzsi4lbp+3HsUhav3MqcbQBn3Lp&#10;c6eG86IvaU5InQDGe08tGPTPPuuT0q7CXcLvypgraealT/2AWx6YOR7GM8Y3X92ZcqGwGKuOkjE5&#10;LsbqiQe8DlwcmuCknzTmvOjbmL02BqZZh7N5w4/6YvXVAavPH/sBpb71MWuQdK/Hed+Io+W6mOtj&#10;HJb+Xd/7MVcYqAxXJwFiz4x76clPQDyIC6FKI6wR6pAcYlsD1wnN7i5S5AQPodWTGYKaENffEODB&#10;1GVw+YgS8SpHtJ6ljYNZEDyiJXgJZ46POm0rBpeYkKDs6lBxGOaHjRlLcAJizoS0KzmEIiFHKHJa&#10;GJGEXwXsv/uf/6d5wY/gJGDlEZBCDZkKT3kMmjV0le01LLAYG46N7dSk84HbX//yVxGyXvCPwEmf&#10;jHjG0+5S+XrLuxc/3v1uHDDzNVf4ghfOkT6NC37twcIofuSB+wdeX/dyqgIGyprBy0kCT53WcWAR&#10;TmDybHx48YIjeBj3gjlyWODLvI1bg196lFHmD3a4odDAMo5H8r0/A5cC/GinTyc4lI8+KRy0JKhn&#10;3N9/d3f6m924wGVexqBAq1jt1gn6aLkrWPowtqCucus/zl3S5iM2HnoAj3noQ2xcdeDB6cUYYqk/&#10;zmIMdAqQ0UQou5JBOUgT7s3vyYy5GVdbsOjTmKu83zztNo7Rk7yenHSHW9AXOhDQOsVhLOvKaDMm&#10;3pFXI5Ryk4dm1NH/KOhxgoIfijyBASrPDheeN0aVDJ7Ul/kZow7NGIwHvPhd2hUkhmgNVk5Kr7ZJ&#10;9/RHmTHlU8gvvuAdG1etGD3PzvWup2/YCQ6ccUTk1QnhvHBM6pz0ZOaDGJKcnU8+Ci+mzUeMTXnH&#10;VbJnn0Ij7uu7MrkncV0Da299SmPWqTvR6JPRJI3W0Sya6ckKWkaHaE6+evrWJ3rresvrFdIqe0Y2&#10;2mFU1NBRBveMGzxfY0rZOMPhYfhXJq9p7VvXmutD0J9ATtawhvM5Ccu6CtZcv+gGXMaRz7Cr88k4&#10;RyvW0fox6hnv+lOPU4pGlbviyOnGJ/Oxg9RXZ5zj4IWOkGY0okc0M05AYERvs6OcedE95mgeYEPP&#10;6E9Azwx79C5UZ8BD9UHno/3gKniBC30PL5HPB62bc09bwAbGLz7/bPLMo86JfHXgEg7A75nuk2d+&#10;nRMHzdzlz+liZK+xwAaO6i+bHc3zbC5jNB+wMUoYA9518BI3uum84Mj6wc04fWmrL/ndJFTXGNZy&#10;eC8wonE0aUMFnZJR+AL94gH5pW8n1Rzwylf1tBFzduSVB/ALeu+GjH4EZeQcXlJXm+G59IHv6Ctj&#10;ywOLzTN16JLyJFjE2pzDYj76vITdO4orS3p1FO9bO2uGnrsZZK16Cgj3cDW8lLj8BIdwPfyY/PIX&#10;HKMh+EeD6qE5clRaW/Xl1ZaSh9bIbenSo7EF9YRzvgef0HraCPqZTxYnjR+Ua4d2htbTvvIf7Ocy&#10;ozyDVrQ5PSewUcwP7ANLYuOCWT39mPeMk76Mrw99Tzr19aseGPRV2NVpubzCBF/6NDa61492wwfJ&#10;1w8DnNPAmHddi4FeY5mhXSekV7rkM6DVZVj3tIPR/OrLbhTQ7+DHh1t3HJKE+RFkxlNmPAZ3HQiG&#10;ur70Iy2fQa+dtDbithGDaRyAlJnDnNYEt73K5cqUE5E9FflkTjB8gVDdwll4BA4JGEYupI7AIQD/&#10;9J2647DkmWMzddK30xbOCqfB+IIX8+/d++P0CVZ96HfmkrHN0TM8djxz0b9nbcR1WsAlT711ArXZ&#10;T0fDmTrGAM9eJcu8PL+z18XEdVpefun1iyuMpA3ukEN0FgxBJTBgEc+JuA+CRzglXjv12o7xq34E&#10;AWXO4J0d7Ah3py2EN4Ff4UuAUkacD/171jdCRpwcE3UJXwxYYke8hIC0tmXGwqkfffhKjjzOwf5h&#10;PkhPG3McJyJ9cwDACFYGBoG3uNid1e7WF0cMDgKUQCRYx9BNPcKc8GXAEKQMdDvpyhj/8ANPnIR+&#10;Xlied1/sgF697zdzkgMG4/VUocpBP8YHryO1EgYiIPj8dM2cfAGNEwYWgntOv9KX/6dYE2VOWIxt&#10;/QgK/5i5mvbwI981NP044fm7f/NvRxkJdSzMVQweCgFsyjxTTuIqnhp9lCGYKCB19QGXbac/DgC8&#10;CtI1Hq0Fh6hwTP/pV7542gYG43Qsyks9aWXWzNzBVWWnLzBRslOPQZa6xgWnvFWc249x0Aolz+Do&#10;zqv6YHFa4bk7Z4Q5eqZExmg6hD/HQx91eOxUopuvb38x+DOHrp8wjk4cCn1LjxMQ5Xrv3u/HaLL7&#10;2muT6N84DEwGHL6RD5YV8ntqgj/Ew8sxoBisDLExwDI3TocxKHI7/frEZwKFgebsdlEyeEy/xvNh&#10;iRqm+J0Bqw9wulbJgGW8cmY4K/PxiMxNPiMBLMYeI+K5ZwLfvsfCEeFwcDY4KeOsxKl583XvdVkz&#10;a7cnJwwSeT1x6c6q9F7ptNvrc7CuxzhdwcdkgGuRr42DtC/+L11ZCzE+QlfWBO1Yv6GHlM1zYnnS&#10;5ZEaguiUrMDbnJvbMX6t9bxDlz44L2SBMe3Yug7rChRHkLyr4ifz8C2HkeEzip4MS/4YDElbD+ti&#10;beWjCfnaydOPNVRvjNrgahyQrAPjfHbrQytoRkCz2groWj20b83GUE85uG1ckSU2Rpwg+a+G4FPw&#10;Nl1syCgTO2UaXUMOZmy0PQ5C1sEJBjpsAKe5gRX8M79jnuYCVniQHvo++AxfgHdgJndTBhdTP88M&#10;PHPSTh04No46YroJn4DJXNEkmka7+Bds4B5eTgC/0yu0bk7qOnWUVlYHjrHJMIZr8clZSoDv4c2D&#10;37qG1tP8yZFbz8VIf9UVs9UB/TxuvzoFdnNSX990JTrSVpk52zk3Z2nwgR+vjqyJjESzlYvkW2US&#10;evbc91SkOR7VkbPhE5ygd23Jcg6K9DhDmTMe0p8yz9URo1MP+awPfdO/xqkOVK6uoE8waadOx5PW&#10;3iYFvrcp4XTV1dBnn76RtngycimOjLSTcjQND9aEfLYuaHuduuUZshTNDU2wj8RZI3Hlq7WStm7K&#10;4Bx/4G/v09owZAOI4YsuJku1q1Huuc6lZ/1bp6EL/B7ZUp7dDaF1OsTWtLA0DRb8IK0fz41LY9pq&#10;Awa0R38Ym4zRts6+OuqDEW0N/aSNOq2vPfpSX1rAU9qx5WzUGg+9y2fD9ARBYGCj7zoDNbLRunL5&#10;YyAnbwzotBW0GwM+ecrt/PdTwnUkpI3HUK4hr3/tGM1f3v5qYkF9Zf6hUgNcO8HYyvU1L+AnT3nr&#10;FFZwMdLHWM/Yxmm/w7tHAId6U2a9g2eOBAOeIe9qVU9FOBJ1wLQBq7lIz/gH7MZkKyoH/8CdceCG&#10;A6be4CBraDxX4MTGe/nl6OKMPY7MgSM4HLxmfPNof/Dt2TzMV10nweYLHu08yx84Esv3l3xfESt8&#10;0zZ9Gp/TZv6u6M3Xx7zfEqeF8yL44tgVipMCOYU8M4I5LgxZzIIgMQJCQ5CIkBAk/Bm56jKqtSe8&#10;OAKCnf9eEyAIBG2qWCsIMII8/WMCTHFySjBTYMAkyuwsqautslHuGZdg0f7H73+Y90a0HeGdvvs5&#10;XwKE8qzzoIzwFBgbYgY+44IBQnjbFfKvlF/+4z9c/OIffnYSwIxVu/wEEMOTcd0dV2UPXv3NCFGO&#10;E3xS7PB0f5yUG489fnJoqkBr7BDQhDCjyHOFObgZAk8/yZiBJ1fmVqC4E21+xmGUM7wJ8SodJy7+&#10;+QJ2cydMCQ/jgkNwlY0h1ZMzuLETTDmAx5zBo/8qmzHakm/erSMfDczOV+qpr4xy035xtqdTQueq&#10;HZi1k8/ZKh3Jc4JiLXq1qgoW/sdoTNCeUjXu9HPgUn9VtGCYvJSNAxOY4cv4q0wWf/oAJ9wr0+bq&#10;r345So6CozwYcOrPXBJTJAx49IxmGaFolCIgtPEQxejEwfiUPhoTg7swGcv8Bh8xmKpYGUrGYPS7&#10;3qMML5RH8RS6xyfG9FyFRlHYya9RVMXCWMGXxjCn7joKykonbYfHBH2SAXhPXB7WF6NOX93FBC9c&#10;NTDgejWMk1OHTDu4FV552d/ofbluT104JdK3P+dMxlB8jyxyzXNPVnptrCcynns1hMMzV83yzGjR&#10;H8Ol78FwWjg06jF4ODDo3tp2Q2Po+aA569QTWbRfGqnTooxzIq0+mlNXe7TimZzhDHXDAK8JDAy4&#10;tZ7SxX9lHjxzGq1nZWZlpLUgT7vugn7Qg/VTTt4o1352ZIM7a4J+OZX6MW5piCMjrR9trQ3jm2Gu&#10;zW6ECJlD6khzShho3SQha23ceHZ11vt60lN+GIx0RGFBQ7ObnGfzNSf6wPzRbXFhTmDCc/LgCcxg&#10;7VzVF/QjD07M3zzR89B20up67nj6gyM8100DvMsxN2+0Cj5GLhovPtT13yjlHBkftIFX9dTRpvMb&#10;JzC4Bg+DznjGtqZ4CjxgJjtmLoGd3K8hNLumx9elfKFKrD7DVx/m4DOz3gnVnjwyll1yaT/JpZ/B&#10;Cu8jv8KT6BTd2+xB0+iVLCQX0a/06rm9xlv+UCZNhmmP9tUhu/WhL3kjM8ND8+GUOCXaqKe9cuOQ&#10;y9N35DAek1bXOMavw8S5Ufbl558PHyofuRonZU5XwtdkAOdF+snHH814e2WUjKhDSt6RSxwDeBin&#10;NHlohwMCfwKam9OtrEXXB83ANT7sumnH/qDz6VS0bnOCPcDGwiOTl6B/62Wdh+5i/6Bvsb7Qhb7Q&#10;aukRz4Db+OhdGJjSXl/oCl+QJeAWKwcjGpAnrU/1BfmCMdEh3peP/8tHw0OJZ7zmpR99c17gR1vP&#10;An40RvmqQRt9cQwY4ucOBkO3DkZPQdA6Q5vRKzB4ld161lq4EeCDTRwlPwf/bNr0ipj6ntlODG/G&#10;MxtKfy2v4wAGY8/4qdd3L9RluGtXw11946qrrA7D9J/xwFgnZsY46irXX/PrhE1ZgtOVfe/m0pDn&#10;SMyVsaNvTpb2jH5BXscQe34uuDE+eOXVSTK2crExvOvidMP1LM91WgRj2CwBs+BqWucn9KeX8uCy&#10;+KszWqdSGs7AAEbOiL/mT9vkg9E8etpi3q6r+WSyl/j7FTLXxd5843f7A8qestRhYcj2yhjCRHSU&#10;HAKugyAPQ+2JxmHwRsBQyJQ25U1A9YoY4UhJaWc3C1OUMTG7QOCWaRowglCmLPNgTG3AAB6xl4Xt&#10;MHkexkw9cyIUGQXS5ubqmCDNoKgwZUgQrgQjQUsA1sBUTz7B6HSEEa2+PjhtdhXtLhJGnLlRyhiW&#10;Qk6f8KFPsd3XCnKGPMFLCHds8DLmwWUMRpFjfddHnr353MX9Vx+YL0dcv+4azhKQdeAQzWedowQ/&#10;Dy5feu65i9vB9Zef2eElJD4fmG7H8EFQiFjdez5zm/XryVSdWHXBsoprYQKPNHw1nxIDO7yAleIR&#10;qngoF3gTw6d0DXTKxrUxp0vy9CkPHig/eZQS5WaMrtfiauHQp3LjCfL1USPRcx2mriFl2j6sUeHR&#10;3zgu6c9Y5ma97EhSbAIl75li037WLgbJ7FrWSIxgpiwIboYRupVmxOtDG3RlLGODFcxC8TdzM0b4&#10;hpGjf2NLM3zG4M84+h+lkZjyQ/cceuPhGTDZBfOJSnxDUQra6kefNaw8U4rG3efgL/Xwrf5H6aR/&#10;PEx56W9kQfhpePOAFc9zTMyXsWcMz34w6trQXEuK0aBcvnEp5N++Zc7h+Tglr7+2JyocEYaG05dX&#10;Xwq+3nD9691xXjgbDJM5dYlh0msgHBT52n/yYRRLYs+9KnbrZpxKuE1g4DBo+vK+On3pf9Yp8KFr&#10;tFT67BrhB3nWCj3hkXFKwucC2nLyqcyzWMAL6uE7srb/RqpBg3YYl04OyNwa4z0JsCZjHATn1sU6&#10;WXOnbwwF+dLaWmuysvXJR/2MIZa1YqgxsJ12rHEk//VxdNGNca2xMtefatiheZtCnJJxukJnlX3V&#10;I+ZTR2Y2TMCa+p7H2cm6nF8d48CgFfQ3Dk36ALv5gssc6A70bh7y6YwaYPBQ3SGg/xpkQ8uZS/HD&#10;gFenc9aXNJwzTv21Hw/gO3DRYWJ58AZm1xnfDR7wj7ko61zMQT5juPQtVu9UnvU3F2s0cuOAD9zW&#10;QBqMFD/jiiFFbjOUGAR+ZOiTue+9Fzo8PpMrZujqD07QhbmTA3BlrjNG0nDMwYJzDhj+JVfI7cpU&#10;8ZxkRM6i9W5QzaZLeEOdyrLyibpkp36kyVI0X0eDbMcr+Gv6ilOyspthFJmWdmQ0XqMfjKOPKQs8&#10;ZLgyMV2s7VwPzlhg7cmK66B43clLr5cqI1NsgpA/I2ND0103azgbRlknawBf5Bzaw4fwCJ/lPWsI&#10;l3hEvjR9iyfqpHDq0b20TUgx3WGdrYW+2TDlNWl0gSaHzgOftapjVR7k8IIB/ZTW1QevvtCA/s/l&#10;hf7RR2VBaU1amfkKA0/atS/zaj/G0YacEhtDLEydAzf6gS/P+vCs7Yk/D4MXbYsZ5mhdrKxOgXQN&#10;ZnnDBzG48YL6HHp5eKKGfPtWn4NkDHmnOEayMrZQjWxGtNMafdQBMM4Y18fYnCMGevsYPozTpA64&#10;tR3jPGkGubS2YvDoTz/jOLwVXo1hzqAXXNvivOwJS2wtfRxhHJnkqTdfpE3eaQ6Bx7z02b4Kn7g4&#10;5QA2z7OX/p1u6L8nLsbltMy4iZ+/xbHea2nmaK76M67yOkP6nNOc1IG7wioNJ2D0DBc//fEvafe7&#10;6Kgn/xrmtFmHJfgOvXkx/5OP/TATbZNd9MBvL67UWaE8e30Ks9lxZwxXsA/hph7iXUG6OwL9Qtel&#10;M0D5MhbfGIPTNbG5IhZDxnWRXuXCFJQnpeR5GCkMgXmUVVkZm/IlfDHC5AeWthMwm7gwYvhxipJe&#10;gzyMkfpi8wMnwUHBEpA1MAhahogdHgKQQWkeBHINTQYKYUnoSK8C9hWtGHJh4kceeDAC9Knp2xgE&#10;LcNXvP2t82I8wrZGK6EsHzzqGKPOC4HcqyPPPHUz8bMT9yhQsJMpeHnflQ1Oy4t5fvL6ngqZM1xY&#10;26/j4Fk/OzLKet2D48LYYFyYi7rGByP44ML6fhYjR33zFygWX5+Rpx7FUcVHuYlr2KmjP8qqCs3X&#10;wfQ9uEietqWh6ScBjqxL61Fa+q4zRSFWCdYBUadt21/THRtuwa4dOMU1KsGrH+0YLYwORoyYondy&#10;Yix9UiTyCegKczHFIqBrQnsUIscj6Rq++h+DNjRi3dGFtHL9amNchkVPMsQUrXEoAn1TXpQEg8zY&#10;lKyrXr1aJM2ZAQvDbJRdjC6OBWVNMTJc/O+FgpSnXzzoYxBzBSB0rS8KUV+jDBPwI3qiTM2PM3L/&#10;1d/M18Rcx5id6hgI865O5qG8uJSe3f4x6PxD5tmUxZCL8/LZx65fOjljADGgbgaeKNI4OHUuelri&#10;5MSJCQeEgaINh0Z75eo5YenJjHp3v/ly6tRh+far26GzDyY9JzGhE2tTmu1mBrpCP9Jo0Bqe1jJ4&#10;RIvaWU80cvfrr4amygdoBn3Oxkbqk0uMG7LYpgHcwjN6qlwkz3b99v0/cpHMsxZwj6cZGWMopM0Y&#10;EynTjkytIStfWINkjSC0ZC2st3rKrLcxpo/AZyy0h/bVHSeeEUfZpsyOMpkn9EqY+Ux5xnWSy5gj&#10;p7RThq84TTXK6Ak06CQAfaArwdzQOZ1QvTCGXcYF69ByYFTXM7ypox081tASK4Mj/WhzmiPcm2fy&#10;4UE/HBWGPLjAOc5K8GVDbp+D75edfLr2EuM1us5cwI4P0LT2+KJGsTx8gPeMaa2MCc55zyHpGfvQ&#10;i3i5xgDlX6OAweAv7JwW//fws0L/+vBsjuZCN0rrtyc39Aj+56CZB7j63hmYOJLkIlofuRhar7wv&#10;7XMkhJGxhyOhvHLNCTJeGPmYNvLQenWpPP2rr532TtKV6c94M07q0CdOfzgo+Ea5fvrOi7D66fIE&#10;iHNSHnfaQhaQHU5ax4GJ40IeWAsnaWi6awUPpfPhv4Thi9APOsGDZKp8a4V+0Jp0ZaINwTrydVjw&#10;A93KNlCGF0qjtV/wp9izsvKxdQETOrNeNhnQYWleu9IRGj89py+h8Om3Y3gmR6SH7hMrM1dlHbs8&#10;Jb8wDV6Ocmlj4im0qp5Qh0Ud6Y5bftsx1hhG13U20PYY3THEGdkMWraO8joF8jgAnAjGM+NXXz0B&#10;YBPp59wpqnEsqMP4dnKhvzot2kmrAwYnNOrVkZEnfP3lNzOmsWvEN64jJK1cn8aXJ+izzthLt14c&#10;J6QweK+Fwc5p6BfBOBG+dOZEZOYbPPz29bfmq7T60L85FjfGBZtn44C78/aCvvbFgXH2Bf04ZMGn&#10;scBgvHGg9H2Gb23MBZ4968v4s3bBn/qcF6c96hi/OFAmwIE/5ntBf/CQdmB1UsZ5Widt379xLez9&#10;9+iHjTkyXtS/QmFSIIxaYU8o9grRODMRfGvw7oviAgVN2DC01WMU64MTw5C386+d9t4TUI/Slp7d&#10;yLRnADMQV2k78QnAIX4xYUYAEUY1bDkEvqolfuA3VyPI9j71MHwYgHFYoYHRKrTLjIwFQtHY40j4&#10;Q+2rEcIvvnjxYWD54O0QyxsE/M0ImTfHSHYtieAkQAlH6dlRi0CkuGe3MjFhKhhD34S1NFxJm9Mb&#10;L0fBv/baxUcZS/jk/eDh3SxY0r/NfDkD5j19RaiPcT197qmREx1CkFMEv/szygjxCENCEF6smzp2&#10;QVfRrLIhkGdHMPASehQsRWwu1sNVN/NVt8oGLMWDI/3uZlk3c1S+htrCqY10A+VhDavYzudG6Qjy&#10;agxWwRnTlSzl8qug0AnlpT91XcX71T/948Xf/Zv/ZWL51pfy8yEBY1q36de4x9ie1SuMlNTVq/fN&#10;p3sZYnDFiB6nIGlGiBiuZu2TT9FVyVNEo5QYS0nrl6JiuFkfY57jFD3DsxhNyTdH7dCMfIpaG3RT&#10;3kLrxrDe1lffxrXGPmFNUTIcGZuUTK+mVXlQuviEgYtX5NmRV24Hm3LBJwxA76pIV5lW2agrrS1e&#10;E0pr5gwWDq88csHVRnRjnngdLqy30PXAb9YDDqyHfPjBD3BjDe3GyuOA9Etg0nVAOC+TH0PElTBO&#10;CMPEKYp3iOBRv+hWWoBncOjXM14lh9AfOgMTmrMm1sLaic1FG/lO8cDwxacRpuBI2vicJ7u8+37O&#10;nvJpj0ZrgDlhNDcwXH/4genPnFemrpwFL9yWThYW13n27j/8wRt49CVWzzxat2nj6FOedvBhrgxW&#10;BtDIs+BU4FjihRrbdWrEaIKBzdhidONx/QjmaDzBWorNR5mxheJUvgCWbhLoSxv14IB8kbY+cNi+&#10;R2+kvjocInxB7nGM8IA8shA/4hu0iV/ISTQqLQ9f1Vmaq2pJC3XgzRePww9DccrzzLglC7TzlTWn&#10;UBwWfdRZgTeGr5/icg601Z988oOz7jPheAku8ds4LuFPPNbNO3qMcdndd/g/OSSZizTexevqC+ox&#10;JG0SuoHAiMS/+LUOJp0CH67kwim6GXwGr2jJuuAR62hjCj+gQ2uJ5qxj+VNdtIqu8bPy0qWgf/X0&#10;IW0tqxvEc6ISWY9GO8681wKHyVMHHMZUZjz5xteHutqV/vEGudOrZcqu/vpXM4Z+5JU+yxvaot/2&#10;PXM/5oZnwAw/0+aYO/jQkYAGh+bSBxoj+9CZwMYiq4fegn8yXR76tDZj0KccHVhna2xNra317HPL&#10;1EUTyuqIcwQqw8l/daSFbgqjq/Y17cBJfqeuMv2XHtWRV1qq3DcOPSDPOB3fOOI6Lfqt/vFch6/p&#10;9ns6zYhxKzBe++UqBu44EAziBIY9o7x547jEONaOQaysJ5IMac812tX33I1zOBGk4RK/kWfgki/P&#10;ZrE8eG754Ch4g6OBL0Z9/y8yL5LHCehVK46H0wOGuJMNpwg9FbXRYJOBEzMO0OEASAvjDKQPToKY&#10;Yc/pMIc+G9+z+ZpnHQPzHUcsaQ5N3xHigMCDPO2MwTkAZ50Fzsu+GB/6TOya1mef3k4ZeUP+fRDZ&#10;t6cfnvt5Yv9W6SeLBemPP3Jlz9x/F53y0qTl9/PGrov1CpyYYwYOzgv89ZPIyurQ9F8xpxMXjIRB&#10;CXoOCEbDiBhtmW0dDsHVB5/6ZNRiQkaKK0YcHJ/U1Rfl4ZmAEAgNBiWGx/wEGwHSa2VV7oRGY1/x&#10;IQxXwBGGa5QzCp0GUVTuPiMmjObu9yjUjC8m3AUMwvi1C1RF+OmHWUj3gw8HxvNnmQNYKhAZEuoS&#10;nOAhqBwt3/32m1E8lLtygUA3R85O8SSYq9gY1+6/f05CXOP6w51vL/7jn366uHP79lzl0oe5ErIC&#10;gaktvFofAnFCFpegvPbgQ/MnezghHP/p7382L9nXqJ0/26c9BevUq04LxSuW5y/rxiWQrQWBb57y&#10;vJ8EBsIbLsy9wls5Z4YBYa3MWxoOwFxjVfDjMfjTF7xSCJwLecpHoQSXFEcVlXqjZDK2UxV50uio&#10;yhFMxvNSe4199dCVsRiG0srADHZp40ob25hetmVcWEvOiJhhwXCRz9iQb93le6FcuqcgeISx7ooe&#10;vD/3jLnsaZsy+DGm0GuB4BDMZegq8JqPPPMUyxsjIsrBmtYpEJcO8KUxbRKgkYfvf2CMH0bKOCiB&#10;xU/u0D/+oDA4NN3xkkf5CITx+W4ZgU5g4yPCfHbmEru+RIirO+2jmGwiOOUDCz41d7BxpqwV2oBv&#10;c4MPcWmB0WKd5A2dHTSnXBv0RM6oI49DYsfUTipnQeAsOGHhuHAa5HEaODD6tM5wia/ILn2hHeOj&#10;c7F1qIGifg0Z9dE7Y0V587UXc5q83G8su7rzD5nAIG9PhBgsa3Az7qTNo/2ZByfMqY80+WQjQT0w&#10;oevy3145807d+ynbT0CbE5pSBzyCtjXMpMmfjmtM+cZh2H391e2RZU7EGNxOOnw5y+YMw3t2nZNm&#10;mI8Rn7WtMcVQgUsw6rPjG9t41rL5S8t20leGwCN80CvqCJ6Fyk6n2NqSw9oInsXKzYWc48zTQ2Ly&#10;svoHX4jpi27IOe0ZgzG0ikY5KWSkjZ06MBwV8TgwSXM6OHizURG4yQanLZ5tAqkHP/I5eByVXj/i&#10;BGpDdpAZ6qoDr/A+GwqBAy7xKV02hmfy4HiMrOhj+fIYT3Qavpyy6EF6TzknxfrIx/82IWqw2qyY&#10;K2MZB952w2FPedHVvM8CtuAX3aGpbhhUH7WMfO9pB7pTV3lpC52pJ629/vEZGrD+Q5PRs+V7a6mv&#10;eQ6N0Pvq6NdYZIh85YVNfTxR+je+OfT0nv5Al9LKp4+MpZ0y7cCpDl5WVt1CHpir/uW3f8/KyrsC&#10;edzgufhlE5HX46DoK+uMPjk0dabJdrxkfawbueuZTeMZPSiztuQvu0Ydz8LYOqEHcnj6Oda+beQp&#10;l4e+1GuZUL0gRifoRd06UoLyaXfAV1jbX+lX2lj6kVZXmWf0TN9oI6/1tg/9raHOqK6zIvbMIFdW&#10;w1vdGvl1RoQa8cJ5nwx8hnt3/uFsnJbwlDQ84JvmuU5Nvwny3ArqM/yrD364xYdzpSsGOIOeMT7v&#10;oaS8JwYMbob3nqQE58dHNDgwnBdOBDg7H/PsPMAuBrsTKXNUb5yU1IWHObFo+4Q6bBweTqA27adt&#10;jaF8rpdljubA4RI4LK6r7YnLzs2f7M2tV7Xk3XrOBxx8Cj60EHzPDyXjvNSxEV59xW9UPpt2ypW1&#10;DYfofScpwdWeMKmTNUoMZ+uoRF+Oo5J1PnCpvvQ4Lj1V2V0BjsrlS6bLnIeyyLPQXXrKT1vKQuDw&#10;UBT6JBidkBAEjBNCkMCgmCgiAoBQIIiMMX3NeBh6r+wQjlW2BOTCxSjIImUSTnRKiPX4MR6i4lk7&#10;zt1PmO4cjCnWz7u/zQKEiAgyY1UQjrDK+OAGc4+8tSXs1NMH2OWB0e4/A9uz9oQeYVyjRXswGOdm&#10;hONvfv7zi2+ibD7IHDhMrpGYu/Iqe/3DM8eka0P4MYw5h/AN1wTjKOGkKXF1Hn3o4TmVkU+xUryM&#10;ETGFS8lS1p47VzhhKFjnwsrg5KB4ub/G067H7iIL4O1aCurAT8PkHXUGt3mGQ0qoda09OBobv46T&#10;OsbWrv3B7yiTlImbBpsycHMSWg/dGZ9i0l49c6WwjFH6sF7W2HjdBRyYA9PMMbG2YLdelB4FxHin&#10;pASKCf7F1kx9bcVgQSfSxoA/eO7zvR9/OCn+wlrHZb5KkzXXJyVpvaW9t0RJ4gew4AeOCQeGwqBA&#10;CFzp2V1LPbwxO7ajOFbJUFpVZJSKtL7EVUACwT0C++gTPfY/SWiuTlYNg/O16jqWzuFcPXj1rGzW&#10;XDp58Fvc4KPtTz1rwZnd6x4chDox8sUcCXW10ZcxyQLrWr60FtYSjNZCLKBDsbZoQHt56EQ+uiHH&#10;lgfIkx0fPBwmMLlq5sqZOsYwVzgwrjUeWRoZwWH5+IN3J+bsDL0FD8YT1OG4jUwIHMYwnv7N1UYJ&#10;PJVuxfCnvnkad2XQGpX6B78y9euAc9il/dfnwQeuzqlCTx1seihjjNv04NwwwDk6XTd9G4ORql/p&#10;OiJwIF+dPovB0LVYGF2pWQMQfsgAaUG5NkMjgYGckofP6AHGoXr4QvBcB0asDn7BT8uXu1vO+TAX&#10;16PMTTBvctN862hwbOZ9FWuUfPiCo77DIp5TqZQ5hSFftR3HLzjkxAjK4XvwmXx8hB/xIP4a/gtc&#10;NfDoNfxGpzFeazgJ2tF98vGvTQXt2xb/qiNNNtEj9APcmD9cwLM1wKPwidbgGd2gPbiGV7RnXdG/&#10;PLoJrVkvtoD26FAoj+Mfz+pIG4ssHF7A5+mn/AQGZfhTOR1hvG6OqU9H6Vu+ug3y6nRo282Q8h7Y&#10;8X5jfePr9uMZvIXZM50uGF//2urLnEd+BXbP5ufZuOrIl5Zn/D6D3XjFhfmal7UhYytv65zUGZAm&#10;y8VoQVrsmTGtDdpofulCHnrSjzocB2NUjhtHm47BGUE3YvX0NU6KkDyxduqq5+rhySE5xtGu/UhP&#10;3ZSrBy50LV+5jS/tjL80vde0GNY9TZBmcNcYn6+ExdDngKh/bqjPlbPDeNdeXwx0hr3gvQxtzRss&#10;df7xDjuR3VhnZhyVw1FUFy7q0MlTB8xwzJB2MsE56ekAB4DB3XSNbs6MfAa6r3jJNxfzHCficGLA&#10;Lc9HCnxuuE6IMlfF5uQk6Zm3E5IEH2rSTlo9zhuH7Ryn4nEIk1fHpdfReurREw3zWgdsnY35l8pv&#10;vSND7pMxoaE4MM1zleu1V5OX+j114Zioy8mR5vzIV+eVl9HIOiwdDxxN1/Eb5ylh6707JzHi+QEl&#10;AUWYU5RVMNIVYhiZ0JEWqkhc/eKsfPXF7TGmCUYGlJ2c7vgz7DE4hi3j+zrXr3/+T8PImB1T1zGq&#10;wpWu8lYuJrzmlCVjOnGxy8ZDRkQYB6PYUcaQmANjaAdebRkqBCzB8eYrr1w8fPXqzM3znS9vD4zg&#10;IXAqoCtE5alnJ1/eCN6EwmkuhCFHhxAl8IyrHzHjX5lrYc/fvHnxwtPPXLx8CMwKxjpJns1ZW9eA&#10;xiEkOAiMm47E92SMU8No3ZOtNcDtfEszzClrCtg1B8rUO0acFqct8ihpsFtn+Dd/6wuWrg0ctI61&#10;9AI+PILxhKfgAU4oATiwzp2X/DGYUkeZfMJevvadr7G1d+3LrhmloR9jwecYZIHFHOXv+Lte6MUa&#10;NW0s+KPIrLcxpXsFSF3rYz2Nqd+Za9qB1Zz03z7Va546YNLftrdWjMg1iNB8d3c3OH1Zx1t9cBU+&#10;sCoH4xjI+g8sgjbq67e7o9Zf/TpJNcbkowl5hKtTFu+k+JgDISyPouhR/SiPKJTb4Vt8YyfWzhLe&#10;kc/xIbCVaVelJzj6t5uLtwh68ODF4gEcdhbhZ+n3qVm/4tBamD98DI0dc54T3fDS0E1wri78Dz5S&#10;3zir7Dkj2kSZH++w9IqWT566RuZZvXEq0sa6d/cYfeub/LLWgjQ6NL51Mdbf0iaYlOvDM5icOnd8&#10;YxlTcBLi2cnLZ8epLRmLj/RnDPn6cKVMe59hfu6ZfR9sQuqBA44YYguja4H+UfREykO3mevQdmhn&#10;+CP9oWfwqWuexjLHGvrmYF7lyZNRHWOdI+I0UfDcT8W6OmnDY04jkq8+o5xsMY6+xNbQmNNvQnFF&#10;p1R3LM0vXtXRtvmu9Q1fJAzODxxId07wIdaHOdcxYYw3jQ7xhhNIz2Tk9kNOeDfOVbO9EcCBMCeO&#10;x2zmxDExLw5HHRFy0nzNe05Zj/lPOm2d1KgDf5wYV8e0gy/9ij3DpZMXJzLGUDZGYPipBhG+q7GE&#10;77yLYkeY4VSe7AbEGHxpxwjjwNSg8oxP8bF+ZiMvupJcsvFXp00M/3gVn1mvBjchrKUwOuGgW+sg&#10;rzIevc1apr10dTwartGvjXI6aeTcQd9d69Kl/tCQstK8/na9L2m6PEI+aEO2oCXpkdlpL08a39M3&#10;9Bf49CtPuaB/faKryvvORbrj61M5WS0uDiq31Sdn5INjeCD9oGv0by7FnXJBGcPdGtUQtsbnTody&#10;zoA6nq23unNCkCBNLovVKw3oB81oL+9keCe/bTwbpxtY43SEJsZgT6ie6Em88jpR4ml7hNY/6ZfQ&#10;tVg9TjXnZcbLWJ2H/tDywuBkxhjodQ13TglDW8zYZojPl1TjpIzzchjo0pwT5RwaRro+xrlJ6NWr&#10;7X8dK+N3IwBcPVUR6EL5HMDypGdlTsNuf+7fJsdJmXlMWEOf4S/2ZTAGNieFUyC/16DEp9OEA17w&#10;ud4lFjgWcKCcg2E+8NC5SMv30QF14MC7JfI5NpweefrmEN399ruJi0v5c50sDkJPWsAMds6BPP9y&#10;+ebru3O1y5Ww+aoXpyWB0yFwXiYvjkzzegrz0ouuy6LjdW7GUUlaPkdImbGM7YrafphgHRVwwBt8&#10;qbP1Fjb1rxAUdiwxFyFCiMkbRyLKVlqoQ8MIYby74kN52AXu16jufnMneWtg+eQlZeJ9BYYoYVbB&#10;RnBg6gbMjImNYwwxYYnZCdEVWnvEjPnlGY9ymnv3B0MJCIywny/yxMg3NhgY3ca6ce3anHp4z+R3&#10;GXeETPLBBg6BwBphmHxCqXlgAwPY4OP/7+pee247qisB+ye1WulPdESUCBCWLSOQb8oxsmWMQJYP&#10;vsDRMej4FluOLQzhpoS0gvqfnh7PqDXed3c+lGqtusyaNatqzjmqau2NFzLDm0BZ6Z966pMV+vgH&#10;XCjQJ3kGXpz4fBp6yqFB3pQn5VeFmHGoQWHY0g8Gl0PYXfWUFbsC8ed/+0P44NDZ1QzCTRnO43bh&#10;7Y4CLWIGFGBhMP2SDCCjL8YZD3hd3/VHmr4brxqf9M+OFeVNXt71Ub/02bxgrDbODNXkJI2SN87a&#10;nHyBAPXNj7VbPiL3jk3akD7jKv3IBVC4d26ULY8pg2dlzNHtvimHDhmL97x+4LXjnHJkIOBX3uSy&#10;eSBt82AnDBz37mimjDEzRgd0HIO4mIFWH0/S9Ne8Mqfx7p0s+n1V+lBg0na1CcSfX3Jy0uHai5MY&#10;Jz6e8cAQ2EFiiHzvYmfs+Wefq+GwNrqbG2NEOReAeA+/DA4DMqPjGQ3BWlKHoi64Sb61duqTGVme&#10;+/PmpIB3/duYkbfnbRzI8ywNANBnc0cacOzEbN9WTX7GV11j5sTBqQqn37UpTjygcK5nmavnTyY7&#10;Xmlj42VO0y9oacvcU8Z4oC1fnvG4n19nfVsn5pq1igYgopx65gi+OmfTnnkvBmB85I8nPPcKGcc3&#10;vAFfgI9npy7SN/+0N145XeidU0J60GmJq5j3IJy8NzetMW2jhQZ+9X1zTFm8eq/zlFiZ9ct8lK7u&#10;+r6ykyPZyMeXtAEzdSvHlMWPGF1lrR/19Icc28ZF07oQy5fnHc3leZaHPzLWhr7Qe9swsD4GUqxB&#10;oOXuhL5rjHzpkox5Yps8AMpOn52gAC70JBACuIi9ywdSlB1AAV4AEe+tmzSBfrVBBJwAN9qQ77lX&#10;xzIn1AN26GPllAcib8HTAKVy6KrnREzdu6trSdMe8GRDCsBU3rwg540h+VlnGw/zxBzYvJdPtvK7&#10;ThLTncbQGEzHk61xlL9TbXlbR2gqj652Ow/Ny8TGzTxq/fClPe94xYO5Y4y1rx31pVunaHpHv2Mf&#10;/s17egEv6m4taA9dPEjDp3oCuuY/m6YOOnSPcp6lz4YtTGdN/wva3UaoZ2n4u6OV/qInT7/VFTo3&#10;k9c1FhnQuwULHLUATvq4znLmLh08sEEvD3zwdzwPmNDrgjLe1W39S7evnni0BHS0MSAx0IHGYnme&#10;5a2M9NkK8cAOG+O9tiRtex7AqU2RdgVl0EbLs3y+3K434hV/HGyg5OHbgJ5TxPOB+8cfBQjE+e2J&#10;TJxZDj3w47mOfWIgp2Am7xz8k8fBPz4jmYm1rz1A3zte+nccdEfGAoAxNoCLckAL0AM4Ll05afuQ&#10;3QkJ3oCDpQEOt/x61hd8AyreBTwrg++BFeXQQE8eWoCN8vKV7S+bJV4YuHFKo6z6+2+bASXgwLck&#10;Tje+8jP7SQNmAATXxZySOE0BNJyUADGCd+AEEJHfb10SpA/I+KNI18UAFGBlgEZaQUzKD7CIHz58&#10;N/mZWxlv7Q+4vPde9G3krsxA4jMMoesNjCrjOSMh9H5pnDeLU7A4p9gs0vPMWHEIzrE9o+AkwIkA&#10;B8bitZApAAtWXMWzxXspnTkBlOoMoIVt0eMJDW06lj58/Ka/oGXSmWB+MYmD5s/bTLwF9Fw5EFdh&#10;vx+jmgXnQ3kf5lM07dvlXFEs0qZkhBrt8KIv+B3vh6dzqiOdoZgBVpZRxzNa6ngGWPAANAEu8qZs&#10;v4rRmUOgzVPHETMZnJ9MndOq/3bMnJgxyMaB3P/yxz91PJyAAZQMI9DCuAmMsMDoyjPO+NZnoKnO&#10;etodD/rJAAAoYmN/jMjj8g2Q+VUu9Tee+q4/3Y1KrI8MmzxGQ0xmwKRTJvXR3hwxDu1/6Ki7eYG+&#10;+YAWY8TIjM+1Z86iZUzRwyc6+qYM2htnsXHXpjzj0/eUX772jQna+ijth88/136cdu0aPwkvrqMd&#10;ECXNWqijdNHFD77QK0/XfLibV+Kk6Z86DJ7yxppzxhHbXX3tOdE0/60z4GE7qT6sBygAGPPff/xQ&#10;yIyMMINgzVgrlDiFy+jY2d3uGKPCgMzITMnf3vlVnqM451DgEHIkyUe/9GfG23gYuxr6yNn71p6+&#10;K+/Zutp86FpK3uaSIP0tfwQYx38nLJ4BGEBB2vkw/sxfNDdvBWt047r1akzw2DHJ/JSv3ZVR33gb&#10;J3NAGXnWgP9IArLwrW/KbG7ixSkMgLJTGPEAi3/zdoryt//89yv/nOCi33ZCw9zXb8DFr6w5adJX&#10;pzXaJ0PzXkzu1hWnijwH/MjTWqvsOycPcCMbz/pS/RR56ftkRCZ4wBMZeFbWGEgjO7ySlTzPnd9p&#10;m7wmW3RHX/2NB171U3rrJ9BJ0vR7sldn7aIrmBPmvHXmREFMX1qHAL14wAa4t3682wiiK60pJy51&#10;9K+rcIDDTqHE8vaLW8AFMANE7OQFsGha7KeTlKUBHuregZ4rfUBE/bXlhAYNaeOhpz3JA4r2Awpo&#10;0tuuqaHhGxllpA1o4cNJ2RnPE8jUOBoTtyTIzlg44QIezCtlpKtH5uoNyBiLjal38+LI/uhpAAco&#10;MvfMM2nmg/lhDAdQ1N3c9p0jXWD+bpzX/ua7duhc89dcQUf+8nr9q/P3fLM4PeLZvJKO560DeeyY&#10;cvjEhzy0zDF0rVt5+mcNedZPdZVVZs9kehu0i5ZYO+rhf+tMfycb87280e0J3RjKPC244E9Fp9LX&#10;09UDF9PhnuVxxKubr3zPd2lXXeCAY91TAmkXndVXV35ppHz1fsJAhfSCkotPdqWAJO/sh7IDA2K0&#10;lZntYH/UY1u8y1Om9PLcsld7nrWlnDTO98AKB93H+BzuLz53tSrzNk7sroMNFAwQcNR3GiGf837X&#10;p/CKvmf2r3yEx/XlgBAnPx8XuJDdgIogbScyykhTRrsDFbenKfqBH+nygYeWSd76Jx/v6hS8pI7T&#10;JUE+Oj2BSf8BMfLYKcpOmwT/ri9NeW0ITmD2zcvaFDvZcLqyb10EJ0GATE+PLtCyE5edugAswqef&#10;fF4g4hlY+cXDrBH/tZJygItnwGVlfKTvWXBdDDBxbQ4YOQAmQMd8yDidtNQ3NokBGgGPz3zyUZTs&#10;E0oKYKFUsjCeUE7nqoVFx0mkaCx+zxYeJUIxcJw4UhQbB4bhYEDsPosZIYuUYpphUt8Cp0QpdgaB&#10;cmc87BzNyaao5U/h76idcqe0leHQa9f1GM6ayWahTdHP6Int5H7v299++taPf/z0N3EcfhmngSH0&#10;wbUdMW3NoFKenikgYOkomRicd955+vM33+w1s/cpy0uRKauP2qIQKWSKS/oUqj5ThC1LsTw6pwtk&#10;KV0bd0o+cqrRiewYYB9/+5+YGWP/xcJYe55DyxDXyU07YuPCqJEtuYprRCPLGUdtUa541G884l8/&#10;BrzGj3zlGAX55gJDJF8/9JfC1w9GDCAxf9BURn19V9e78gN7nqWRp+fJQ2j74UnbK3cnn8bnI2xt&#10;6QtZ48fzQNVkXwf4Gg8BvfVRGTSlmRdihkyMD/H4Xx0KkNJznA4wVIFn/lHKTv7OB7hxzFLPnLT7&#10;6r133zOP1z5eGDbvwoydMcUT0Ho7H4Rz2nF26GeE0eYAubO/3Vlp5kHbSztO4MYXPrejxBgxLjN+&#10;jNiU+ozjdpu8U9ocRzxZ957xUGCZOWLdGwdyx6Mxckrg43oOOwf8gJDzAxyTuXHY2KjnfetiafdO&#10;B2cCOIojEvkCCq5RAQVON6p7ooPIbvMOf51facOc3HpXTjvWLn0nXX155hk9gIa2R1dZDk7BLGcn&#10;82Vz2LwGMPCCT/2mX73bKAKuyEDwYf7JO3NaG1s3lUf6it9vvnIFlJ615vyi0rk6Jrz2yovh+6XM&#10;97ey/uxGvx3A/qBlgBzv8vqzsHmXji/P6GnfuzHSrjEhA2Po2dwX3/F48Ykv5cX6vnxlydm7eaos&#10;GvKMR53Y0Dcvq9/ZnIyhuWq9cOg54k4RPJu7C5x3wZy19hasOb8G9CCgvk4VfRg7ZG26Erk5Xicp&#10;85UeLAi5dOLWqcAeAAaCd/wNJEhTdgCkdUKDLRN7tzHkhMU7XYvv9dP632mNfgx0oOmqHppia1Se&#10;dGXZqa1f6dUJkad5SP7WkLlpvtCtxk66sHGobrnGybiJ0TE2dL55DczQS8bPevEdphhd7W1de0fD&#10;xpA0z1ur5q21Yw5ZC9rYPFk9MZ7Hg3ibk9bQ2lMHIMAT/pUdPfNKm9rXd2nmnvLADVtUPXnpSjRn&#10;86yHzv2M1zYDrJ1tKLjCSaec0011bK7R0XSzTRRgxcmKzQG/kGZD7fWm71RUvvL+T8ra1548MZ9H&#10;2OmZ8TWu09Ud98yBzSHvWy+e6Wnz28YtvUw/V3fH9tPfBSYXWCk4uZ6XJ60gJrrdOyd8oKdgKunK&#10;qCNtgGJO/k5ZFuSvjLXXNXilD5Dw06xV7emjfm1u66tnbfUqctrHE+Bxe53MiYuf0+Xs93QiDrsy&#10;nHVlBmYE/0MyRx5dfA14kYO+COQgHY/4pidmz9nI3379dTfu2Er1pJPLAM5so7yWqZwPmAAe8Dow&#10;AZyI8QWs/P4bf0EQHzyAZqco8vdzz/2GBy3OfMCbP970rJx89OR7d3qDztpFT9vS5JNjy6c+4DJA&#10;4DQDYDlp0Yfp3+NHfpjkvei1LyMfOoj+Aqb4kU5BMidTxwmJ2OmI8P77kWnydvVM8E/477yTse8J&#10;yjnVAYoAGDQBnIEcsXTPQBAe7k550u4z/g8BcHGdwaJi1CwyRhWQ2VUAYQ6E4L2KMJPRbpZdLQAC&#10;WOFE78ie4mKgKEUKkVL60+9/1/rdocikLXDJwrVjxTDs5yUBE8qf0y1Is1jlCxQ+gCRsgVokJg7F&#10;b4Frh+KjHLXnv038wtd7USj6Ku373/vOnfLAM+VGQc4oS9NnihTY8EG9616ufe04XiAPMuKIzQnT&#10;vr5TluhS4Gj5ZbFPwjNFS8neGhLy0v6h96hOK6BCrvoqJmu/Kmbn3U8j41E5eZ6BFmVmYMmuP8uZ&#10;PpLNjK3228/wpz3PYjzjAT+eBWXlMRz6pizeOWyMA8Oh303Le41Oygh4EshHObH5gJ5yyhuLyuky&#10;MNoXd+5coFDwfAzhucaizJwk8dr1rq05qtpUdoZz/UAT38ZQf9GUry5e5AnS0FAHT07yKLvtMG0X&#10;acpc2uZhnaPIW0xBS/NfDp1Tl1zWb7xWFpR66Nkd3piePxEFrvTh8IL/Gvfwpw0O166ScH604zsF&#10;edrd2DMarlMyIjMqA2His4N07kzPwFHInuUV8OQZP05anA6RHVmR3a38K8v0bQZ/pyPq4lvf12fj&#10;wrHwTn/oY9dIyngmK6H9jrO9K1ecCnS14Z1OUx4dbSuPhrrGzhzyjAfrdHoNP8pWd2Qedb4kkDF9&#10;aI7oz2n/rJ3Nd+1oQxlt448zI8YXh0a/B66cHOFZvnR1CpRCF/05YtoTABROj+9hXv/nl+skvfSD&#10;5xvkoTfn65UfvdB8P7fsp6Fff/BKwY10Zei/ycwf9f3w+e+XNtnpK/msf9aqZ7qJXCavOZln3XD+&#10;7h3lbiKk7ub25oC63ulJ4NpcrPMSp8Xc9LyNK/q/jszluNH5dJpybAWdb77OEXGVEXgROo+tk6TP&#10;eRLf7egmveDdWIVfNLde952PvJa51o01pSxAYo3J27Uv606+9Y037+oMdEljxzyvr6PftPTTM1vk&#10;WR4eCu7yrL625OPHO3nSReaM+bJ5aTyMoTEjf+NhPQLW1qiNhY2tcTJ21p35Nnu9ea28MetaDZ2t&#10;Be1Yl9K9K6d99ACprwI4BTYSf+YTOp3feEvY/NhcNy+0jdbm21lH/IvzS2Pa02/pYvXNT3rHMzrK&#10;ecYLHvGz/numEwTrcQDEWtkpLkBjbVizNhzkWXPWlfz5SdaOjRPgBA1AxRryLMhX1vpSDq3pwOpB&#10;G1nGPaH+R9aCYB7IMy82D81/ulze1oT5TC87ATefzWsOtbSCDc51/AA6m48EsEtfOetnMUAxgKKc&#10;4BktdbXFkfduXW1jwLN860qwFgcArMOBgNIPL64vj29zmU0ckLfuvKsrKK/cHPk65T2x+DK65/w3&#10;CsccAOCIy+eUK8/pF0vn3Htu/0MTv2L8rv/bpNMf/Mvb++rtpoGYLQRYyNY7mpPz6ONtYScqYnzr&#10;z57x5kRk4KYgK30asNEH8d7VBUxWd8E7sHZ33ewCL/LUI5vRL/BJ352suBYGZAAv0pxwOAnpSUmA&#10;gm9Z/GqYD/WBFkDjXP0CZAJQA1QEwEQMnAz8FADhKW0ITlAE9N/9BcCYNgNKxADLw3cyv38ZH/ST&#10;zOnwrS0BL06AlHvmN48+ePrma688/fc//f7pH77JgFynLhawhUdxUBpTXhQExUM5TLFQEFUml3Hy&#10;fF/uSSZYnPQIBZhxQtKfMq4yu04BsmCr9CnHS1FT8CYy42UhU/LK7A8tVwcd4EmbFBRlWCWZ9hlW&#10;6fimTF598QdVLA8ppUvhUHzbvaIMKDMnMxSpcBT2cY456G8+eNBrZq6bAS7yGInjSJ93dSjfKVx8&#10;4WdOSA1+HKCjuB21v570810K4DHgx2mlaJ0azIBwFLTF6JO3hWPRUQQWl5iSsOA8a7NOefiYsZAm&#10;4NM7XvdOqQucTXkto26CPlQW1zjPWWF8ZkQWlGPgZkRnnKQ1L3XImmHRJzLCp7LKHdkch3byVEb8&#10;t//8aw0TQyTWnrLy8bF6xzAdY3bG5tCVpo7yaKijP7d9mIHue2gpi4666qDjnYyn/Jz6TYFTulV8&#10;mVN3zk9iipqSrnMiLW1snk6Ou6JgHMyPfT9inpsnu4oJvODvjMPZfeXQCJwqV0Y4et3JCh+MIMPg&#10;p29942SdMSKukzFA5pL+UNo1fFmzM0ycQAAGYNmHofqMH6c/eHMCpA9kubHZmFS2kSOjzcF25Uls&#10;/PFvXDcv6JTNm45D0qy9u/FNmjVu3oiNQ8ci6WRgzShrrDgO1v502gEHvv3g5BlTjpsflOC0WQvm&#10;u7kCLABLAOt7GaPoqtQR6A35nvFjLeIF//jGi/UEHN2eXgt4Qc+zdLQ4NkAMetZ2+50+6w+5mMdO&#10;N514O1EBWACU7e6KH7z8ozpWdJxn5ThLYmDlRy8823Tl1SV7z9oWyGAOGlnghyzIQHljZ86TNxnr&#10;3+2Ybe0aO3HXcHQG+UyPrPzG1ty1Duh8QMX89BPkrz14tc5LgUny6P85dXXWI7edUtzuUG/HFk10&#10;Ct7Tbk+bU1+ZnYCgNQBR3X/rDKacd23JY4fw03VszBJWZvpC0C96k3zMv40fOVgTnsnnrNVHHU/1&#10;5CurPllaE64eAhfTVWJ1jn0NT1lf6pAv2Rof7Qrjh9xL21xKUFa++QlQnPJHb5ir5rA8tI7tPicl&#10;6uJd2/K1PX2orFhb/nDae9tPrLy6mw/oqzufQRvobk7hRVntkuOCPOm1RWlH29b4+oP2nunOyVzb&#10;2iFP5cl0dcnT85sB9F/E5wHk3wkosaH5SeaAdc9HsIasV8/K/DhrSTnvP89asRlAr1jHYmvHGrem&#10;rHF1t86tMXnW1urcjq3x1M/JTJ/w71nf2q/03ykSWVQul0NNb9cPiL5mg+jvPSvDHnneacrKN0SP&#10;7/mAhKyB1PWN5G3ena/BJsQuNT35roKtrTr6CdpjRzyjOSAj3rNw1tG7d4DcurZuB3jwib4Pz29P&#10;HTjhnHGOPpsk/O6bb3oqwjbhFT9OSDzrE2CiDuef4865x5tyAJv22Lrylf7gU/sN+szeJgBg6gAp&#10;fFHB6RAgI5BL865nvN2efgAW+nDAx3U6AzRElmI8AWC7/qW8ek5MBHlAiTQAw1UvpxeuUP3rv/pO&#10;5YumLfiGBXA4v3zGd844pr9i+QAEOgAGYHFOYD4s+AAYgArfurjq5foXMDGwsdMaddFWH5BBEzjZ&#10;+2hrV7rTmQKagCBgBU3ABE1tog+kDCgp07bz7FubZ9752ZtPH38QRyMLVuwqgmsMjOiuWlhIlMt2&#10;TCwe6XM6PEujQCgsC8yikuYaCfAinlP+f/7jr1Hab8YRPicsAIjBn0EwcQEVhoGxkMfRsvtWA5S0&#10;Pdvx7U8yBwhUOSbeH11Skvt+ggHnkFBIv4hSeT8K5tdpTx+0KeBjyhbvaIgpFcqWUnzx+ef7b/T+&#10;e+Wvf/lz5YKG2PF6jUiUERoUj+B5yhSdyVEeJ9SpiV+60ReOoOD5fDfxsHfTGTGxKyw+3MYXMGOH&#10;0UKrk5xFVYWUCWHxWqj6Qy7G4xiIc9TuGV/GrjwFlBhLfVEHrw3XuIoZWm1z1KSpX/klZmCM/WSF&#10;bwaCw6nsFLFy6PpVOdcL+u1J6g2AaEd9ZfAs3/gtjyJncDhzgnS0pSsvoDf5Mwae8bCxwaN4dVs+&#10;5RaPV+VmrNEQPBuH8U3ZUXADL1PM3uVRyOYxx4cTJK6DlPVlHqNHJtrVP32SRgb6ecAJw5f2k75r&#10;YvvBhvVRXXyjW+dMHLqAv9MWRmGOmvVk3Z0dvWPQKGZhf04JqLheQ5FuflGolKzdpRmLASm8ne+x&#10;zpU9Y2bsPW+H07yx888ZYMTPlQx1zxUXZbr+8q7/Z96e7yI2vmSFprSOY8bAs2Dte7dGtHnG7jgN&#10;ThGACHrNSQwg8rVf10ss3YYN4KK8q1jSleN8FFREdwy04L8n0imHL+tZsKbmhODfTjMHRX10tMOR&#10;cWWkOvaiuTZur7ahS4YCufiOwHW0nZ7QZ545TgAL8OJamDwABVABYl7+oT/v9WMHr9zVVdY7GuoI&#10;3jlb/WWz6EibVpwwaWe8zs61OWYd6KM5Z4za//C8ebh12LFNWWli+rRr23vKCtZEN6vSd/ORHgZi&#10;FnyftzVj7lpP5nHBSni5sxOpJw9g8WeyygzcWAPAizLo9MTzWitdn0mTh5a2pKuLrhhfgnXVU5KU&#10;Vb9gJu3oJ9mQBb013UFWwp0uTdB/dcxP82UyEcxdsqRnyRtdOpSuuV1X5sacWG2Z99LRpNOqEy59&#10;5ZndEm89bW4ZIzTQxZP5ynZKQ8dc7Ph2w+rocGl/iIOIt26spB7adKtnffCuD+attLsQfqxJYWvW&#10;s/JkoS108dd5E3l5XtuzoWiRF9mcNZ5xDb/V72lfUF6/lJdHnvihPwYYyRQIsSYff6Dew14fLzCx&#10;YZE0PoI0QKVlk/Zh1rQ0m6DWi/pAzTY6PE/nACp0ivW005uClpSz7vEhGJfJUH/JRB+8e5am/2Qk&#10;XXnptTtxjrdRKdDZHHX+AB3NLvETPA9UzJmfwz7QwXahpwxdXxBz0Ww7oSnPu3Tv7II8ZVs+9gNf&#10;yslHExDZ+05ftpYBF2uy6zxrruFqBx3h3YcZw7czJgEvAx4nBl7Sx7Svn9pfPKA1GaDH4QcYgAG0&#10;lEMfj81POfKQPh78OI0yA2A2+wp2IoNtjJCVdgBD7Sp78k/YCYvgWXBypI621DMW6B6+D8ACXHbK&#10;4vnuxCkBrV31Ot+A0KMf330zAqiIAQXpygEqTliAhsXABFDhpAQN5Q6YAVDRdYIE8HwWeZhrwJ4f&#10;E4kMLiC0K2aeD1jJnEjbBSdkTZ6hpy15a2/XwfYNzT7oB16cxvRUJ+0ANLs+1qtijJIdPKcQnjn0&#10;H2SxTalOeVhUAoVnAXFSLKavvnCacpxf5bYLKu2cKrhS4BsRCpwi/PXT33392+QfELNTGAtxiozS&#10;sji1TZFrY8ZRm4J2pvClyz98cS6OUqIEKQzKQ9gx7+dxSATKZ7sv2qPg9YFC0CZeKDzvlKGf6PVL&#10;VXY/GROKUB4HUXtocc60j+aUJpryp6CqtCnhyMipCrmQE3mQk6t35ENOaDTEmJApB8ZHlfqJNwrJ&#10;P6D7WWgKwyKxaDiXnE/1KqNLjjMMeKihTT5a66NYnufJkPKcMTA2R85xHPIsjxw4qeaGwDhM4Sqj&#10;36NX8NfvdR7EkXqxslT2LqQ8vtSdLNXFB6Cmjjx916b08S0oo0+M6gw2mvq0fm48pBtjAQ3jt/Y2&#10;j+R1LoametKNg/czR8+pg/XAeXc6sg/zz49V/LT11q46a08aPvRjZbSpDqN7+n2+aULP2vHumya0&#10;zRPBNS1te2YQvsm8YVTc82ckPFPGgAila3fIHAFSKGWK0lyp0k8b21FSRh6FSjHbRaLYKdntEm0O&#10;iKcrxNKMjf513K+dfI4wR3kAgPE/zv2RK51BRsbLPCMT6YIxB+DJzzv6ys5pA6rxQW7SvFv32uA0&#10;AAcFKZzibnq4gujkxi9pnauxynvmVCxt7+dEJMo58YALPv10LD63lvCwWDn6lfOCRp2kC8yggw9A&#10;Rj4gQ6+RX+dY4s1B/bNWXnzhuQISMnz+e//UK2KAygCLfMEpC8Ci7A+e+15PTV549rt318SMB/lL&#10;R0MMTOJVvmC8yI7eFJONPnDI6NUjkw/PddnwSg8bR7phcXVJ+iDfu2cx+bAv8pUVjPdteflsibTV&#10;p8c6xqVzHF3PdBCZiaXRLx2T1stazpxQzhwyHz13vUXu21BwGgmQcKYGZOQNwAD7gNFAFDCDDt63&#10;nvGLP86xdLzf6ratj3v9cdaMZ/l0J/6MuX4oR2+jZQ7QC+ujZ7qDvsCHtYEH+l67+i1oQ//wz+aw&#10;Pd4BMXXV2XgouzHBs/bJ3PvsrHRtGw984peulk4O1W/hB497Rods8KavgnZbJ/naN/6Tgzx8KG8t&#10;7+8KpE8vkAOetUOGlX3oqeO9wCq00DQ3xHhlQ/GFnh/o8d2q4O8JfvbGG09/8tpr/bNoaW//5Cfx&#10;jQJ6fv7zftMqza0LP67jR3asI6eX1ggdYx0DMLsSZo2LpVkv1g0dWH8kawyflUP4xJf5qV/GYfKZ&#10;vJSR3uek64NvWzjTc5Snn+lv+lzMAafX2QA+wpx8eeqKOej0e+2CH4RJrBzbwQa4FrxrZPJmU9Tz&#10;zrG/pT9QIx8g6i2Q632hGxXpyyNA7lpPBTKRofkJzLBZQA+bhIZ29Asv2uL4i9t/TnHa0g/pBXMX&#10;PzZx9RkgcMXMyYWrZNucUxcNdbRFLuL1C+/okoO82r/UkTbQ4VmsnVsQI21trNwCOquPtrT1D42N&#10;J76dLgEsrnsJPXW5AIMTlwEWYMH7TlGABeBhZVdGrNwtsDgA6LyLgQXfl+wjfUBC7PRFmnfBL425&#10;2gXcyHO1zHvLBmiInaL0v1/yDvwIyu50Rbpn6QUvV74Y3QEbZZ75WRbdSzF0D176YY9NGTO7DBSU&#10;RTJF5jTh1ohwss9vwz/pL4pQAgyYwPkQywNKOF0cK07e3s+vXvm53HPVC000jsI9BkpsYVM66FFI&#10;4irjKEJlB2Cm1Ch+ioxCtrgpFMrFDgdDbMdEeBTHyQ7KHFyKWHntoatN72ii51m7lKifV/Z/I66U&#10;uaPd62zhdXyhadeXI0wJScefgI7AgNjZ44wKTqU4qE5fXAOSxjlV1y6YOnb69RePeELforTAHJH6&#10;+JQiM+EtVItWX/RhckSPAqTw5yRJ0/+Tf3YK9YNiZAw5TOSpnDrSGUx1B1SU99z+hT46YopYv5WZ&#10;MVsd/MtjTJyMMX6ep7CV15bxZRC16V2+GJ+eldMWWpuvntXRr+aH3vgT6494+QNB+irgTdnJo/xc&#10;zo9yeFLHXPZLejsZcXXRXD/fn5w+uKJgTig/Y4quvqI9+sZIkIc3ZdEESLp+omy0J62gKMDDt0/A&#10;krYE88C4Ay1ACqUP3JoXjAlFSTHu/j9F7ZkypqDvlG0UnBjIqeJM2+aVQKkeI3Ccyc2hyVswLvol&#10;Dci3Ds/VsHNdQmDAOfKe9Z++uNUx5iNnyZqnD8hcO/tPJPPF/Fq7ZEduxmdzmkNe+mkHWBIPRAh3&#10;oCSgAZDZqQiHX9xTkQTOx8APZ0Q4NM5PoG7uaVewHrxrk7MCrKyO9r2jf8uHdswJ9cmuNBLQNmf0&#10;DbAgR6clAtDhdAVYcaIizbvvVcTf/Yf/3efvfPtb0VnffvoP3/pfTQdgpBfEROfrL1kBREDPTmeM&#10;G6dLGc6Y/gAx0oTpeWMzuVubnjnv5DO9s/7o23SS/PVPkEZu5+Pwc0psPmxOGWu00WFnpKGBpnj6&#10;bu2gjc7ak46WtWhtcpScRvZ7FU4nZyrjwckXc6CcCA3ccLSEgpY4W+huHWtfH6RpV3sC+Ugzx6eb&#10;2ue8Vy5pS33vZGXdo7X60s0x448+vpWxrsR0FVnTafqG3trYmtKHfZfjZkFBWuficeY3d9VZfXXl&#10;S8c3OrUZkaF8ecqaA8bEu36I8StmZ4yZ8uYFe+gZn+jLx7t+DRSxDfLEq4O+GH3tH9kd3bO2peMV&#10;bfkbCzTkk60+lEbqkRtQ8rPoEaDFt6++XfUdrLT9dYIyYkDllw/jPCcAMuKdUlrj/Av6zXqWLk3Y&#10;ya31Yt3TR9KtLXxONps/65tnfOuTsdcX8Uk766a/2BUdzsEWAwSASMFD7IB3upput5npmR2QR/+z&#10;BQMigvelzU60bGgrr50BjwEe5dbWynnW5mzL7I1yo2fdWUe//CDgNyBlVz0HXOSjAVzslEZ/0SvP&#10;aIVntPYuHkBgw9grZWavemITZ73fvfz6AB11CjpSHt8r61l7nl0Dx4tn5fVdv5VVbzdcBG3jRdsD&#10;KMoXvFxh5VaHXVZm9rf5KSf99MEJ0rlqtmtnfQ8YATB26uEkwymI0xTA5ICQ8KzPKQPEeJan3AAK&#10;wOJkZickTkOUAxKceIgHWAAMoARYcZWrpy8BFcrJ82tv0vYfL4CN+uoq70N/+Quuoamj/oCN9LaN&#10;bgI66nsGpp754pNP+gtXYj/P+y95/uoyRhSJuI5EOsS5FoAPg/Hm6290AVEGAw8UgvIUHKeDk+Xj&#10;cY44sMLR6sfmcbDOh8YfZpFTyIzMUeBoUnZ1SqKkGajSu/jR1hSpIE09ZauEo8A8nzROXRZfnAR3&#10;UgXPgEx3e6McKAN8U/yUJUWo/pTH2uIoUbIzxDWAoeFKg/wpS4oF/+rjTXyCkxADEwMeGnb0pDl1&#10;IgPXwzi+HFDfAfkncsBhjtsUNjlX1nnfxLYILHDvJr1FIBw+TlnyENTFb+WcfuJZOsV4xjrySz1h&#10;SpR81g9G//bXWtSVrr40SpiMjMWcdTIWZlwZIXLSP+2jP7kJK4+u+sZF0Ab+x5s64x0Nz9qVNzry&#10;tIGvpc0oSjfezYssSjdpYrIQ1O+cSFr7nHL6ZX7u2xNXHwGJgQynIE7NlEGPkTR/0NE+GmSoXfzq&#10;Z+dT6Av60fkUWj2VSztAvrGUph1XtKzHnvZQwCn3wvMvVNm6n+wjQkBmRksaBWtHjSHxJ5XPff/Z&#10;ghwKnEEQK0MpF9gkUNSC+eX37WsAs1bNufKT/tXpuGQMVOiT/uivZ8aagd9OJKMtzbUlTrs1Kc1Y&#10;mzvGldzR0EbHPDIzHtaUdsh261VZz+YV+WlTGQ43HTCnW3BiwJEQ7xoXnoAWDsdAxK6RyffsdEQ5&#10;AIQDwlHZyY1ype+KSfqCtkAmgj4YU2Hzx3zCl3LoCCujztYceUizLvG371MAC2HXvgQABpgBPMRO&#10;ZV74/nd6+vK9f/z7AhYnL8BJ66bOay//6OnLAFCAjE2sN0LvLVfIMjY2d3YK77rMrs8INn/IfoCy&#10;OjB849UY4Xv6z/OCea1vxrS7/OnX+tq+J386Sp4xVw6tW9kZa+94KI0EY28T5My5E5Rr2dTZu/VY&#10;3ZP2OEmAyU5agBbXWHrakn563omLNHpbGscKr+YZ3tHHCz7NXzIR40seXtkP+fpEFpvbyuF9c8V8&#10;Vl6Mvvz1Qx+sMW0pM70hfWOBzzsbk/m6vumvb98AF7aILsLLZC+oX9rhWV7nXvqOtr7gX5rx8Wzd&#10;Wf/6g8+zZo+tWB+nj+V7lq7+rY8xesq3zbTVdZCYXiALdcVC54cxCU1B3fGMLr6ODWFnAzzTp9kD&#10;z+o4cXn7rbcKTgAWYOSjD9NuQAogI/gVUbEf5lF+py+CNWvN02302U5gegrz0ze7DqVvAwWwAVqs&#10;Y0BmY7w+4BOP+ln+0h/jv3m7U7Xl0c90MX09AEGHSwcyOO0DFP7fy3NBRN7l29gSc8BXDj3vHGh6&#10;fwCh/sRlE5RtXsZpAH+gAwDZ6QlfR5q1ImzdKLvNAGHpd6cuyV/6bYyWgCf84P22n/N9POsDIDBg&#10;cAAFHxV4+DhA6FwJk94Qe82vdfKhb8sjE+0VxISm9thUG8VsPn+NTT4/VOOE0qYwH/rcKJK+TyXM&#10;e4E/a77aRNinEtarK7Nisscz/vHFxxPYXu8DLoCGsGtangEYAOWcrpzTFoBmsZMVgOUAmJM/ALPT&#10;mJ2+AA/AxIDJAIh4wKMnIinj432gAzDxLG3/uq+cd4Dni8+/KlgpELmugQEut+/ytbG6d8AoZYRn&#10;vvz004IWv5RVEPNxHOQMGqVgYUw57EoXh3rApf/pEHBCoe0Y2aBQHFOGBkwdg2fggBfApfQ43Yk5&#10;ZTuN+eq6FjZFZ3C9z3HBizZ8TEi5zXHhxFjYFDjFafFb8AUncTIYWgqGMvk0TsaTLDYxgzhlPYWp&#10;nva8UxB2tvzb/7f+7n/2Pxu6Q4S/8NPFlEWm/Iz2fjqagUV/u1TyLNYu5tSx4DmeHFwTfpP9//7X&#10;3wrwADn18TEHeIqcbKv0I9cBl6F+k57ycRXIdRmyUv70896YUIb6cUtTf5WT5yTK6YP+GwtyJn9y&#10;Jl91zjgfuW3nTT7eOh6RgTa8K0Ppah+djmdo4E86OoLxk8fR3/G5MZE2XvscumvbPBjfU+qVV8rs&#10;PzbwjJY84yXNs/LyGEf99Yy+MuuPGG3p2sHPmV+AMoN9wIUxM5eNaU9J0k/l0VpAS7tkh4Z3vM6g&#10;akd/8G4+ACn6KXa6I6YsT99P0C4ARYELNhUobycmTl4oQDtWFC+lvOPuKWA7WtJ+HLBM8W9nSX2G&#10;Di2K3OkNGhS5OWfO4B0v+CVLTqH+CeStP5xzTjqD3V3+GPjtTu460tmhPD+N6lqm+k5XjMfmhFgb&#10;aO4kazKe/Mwb5c64GeP7e+d0AfDRzYw8bxcUWAFEpG+HVABSvAM4+/ZP+vm+BbgwnucEqdfQPrWB&#10;c8CQGM9kZJzx6fkEdKNbQ88ph3bR22m1OU6eAjnon3rkqC8An5hDBJx55jy5FgakAC3f+rv/UbDy&#10;3Hf/sScuAzBOWuT3u5gE12Z/GjoAzLP/9O1+gOxkB6hB9+3QdTJf8BJZij/Sx/CiT3i1pgdCjA++&#10;PRu7Pt+UM776Y/7PGd74LU+Q1/zUVZY+2lrZuiFfQTky3frXpnx1PKNNjuamdHai7YU2Z4mDz5m/&#10;Db0WdjlYC0AAx4JzZdMKH3i2XrWL9lmXZ7zu7eABavqqDj7ZVnyvv+qvrJisDp1jW47ePjvtePds&#10;/qOlHflomPt+gEOfBsQ4mHjmIPWacuYyR1FdclEPb+iYf2SqHTTrA1xj5FkZ9t7zwAI6ypOv9ldX&#10;PfyvLxtL9Q9IOf2VJl66eUM2A2ToiNlVV6Unz8miZZKGp7Pmjp5dnzY3Rk9/BUDk7pTljTd68uJ6&#10;GFACvPzq3dg9V8YCbqQp491fKoit2wEXOowOoQ/oEzrBO/1G99EZ9F8BTuaWOnSU+YA//dhclSYm&#10;W0Ff5JkH04X6RmfTzZxrcUHGTaD3pQv09vR4QQ5bkTJ1zPMspvP5D/wK9uEWFA2wFCignzp8GeuH&#10;HzRgbM0UfFwg47+/z2e6C1cacLJvXXYCI+2cypwTzoEiNgmQwAfwNaCBJzIZEJGmD8qdfH3JXPPt&#10;SBz39UNZ9dg+Mvvm6982JgtykaeNgRiyELP7vkX2n2pADFt8/DnXil11Bcyt8+P/bj2Z23wia1Gw&#10;+e277W6C+zGR8G+TEA8CH8/46QMe8e87GWAFwABSdmVs4MPH9d6BED9FvI/lBflAi7LylZMGwKAp&#10;uHrmtARQADoGWpy07AREuhMQ4EU+oCIAIgDMQIqw0xngxftOcBbLB06U2ftOd/w/jHaku0b2zJef&#10;fVaw8rV7f0Fqn3CAP0sjiQm6IKWCBlA+yUJ8WAe7A5rBoywsJsrBYrLYgA/vRzG5J/5Z64r9KeLQ&#10;JzrS+g1MFoQdZQ672OAaZMEgT7Ea7J7AJFjIcz4tZk7SHCW7nlMinhlau4UcCooGaBE/ei9KzmJ8&#10;+LCnTVUW6QfFyem3K04ZT+lZVL5p8UtkJtgmmsXEsBWwJI9Bwfd//fU/zlWvyMg7w6ec8iYqh5Mc&#10;ADpy8Ew+O93Ci/7NuOGPHMiDDExwSsZ4AC0mtkDBWIwMQ8umrYEg79L1EU1jtfGbPPF/FOoxLHMW&#10;5N+ONbnrL1pkLxbk16kMr1O+ZCkPPTTkeZ5B05Z2BOXnfJD9Xd415mJlzBN18SGfIZMuVkZdAa8A&#10;GB45vMClOlOWYsHYiBl9ylYw5t45LMquTMtn0Q84eN4JIhBzdmIuYHj1mez1SdvmFSebTPQPj/Lx&#10;K8+3QJQiQGLc0HSS81ZAibnhipiTFnkAzYOXX+n3Tr5bAVqdsAjmgngGZ0rY3AFmKMXtUsm3ISHP&#10;+lYOuJkBNLemwNEZwOq6idzxL/aun+YG8AogMODWpN1I69K77zv6bcWDV7I+/LEmIxCHOfU2nuRD&#10;Xp6Nn3moXXTJde2R72TbuZLA0QcI6nBfbZ6dTnP7gAvOh2fOhh3UPQMinIw9Ay5+DQ3PTmA8K8sh&#10;6eZIHfkDbAZ+tlbxjm/6y9rAv3Gjm9Dd9TXllRW6RtI/ZdXteon+0Adl9Ql/nCHyAzK86yenSCBL&#10;JyyAitMW776FAWJcD3vjwctxylyHeevuujAQow0Apt8BZrx20vJx+ocHpy2Ai3lLz+tXDXF41j/x&#10;dA3ezRHv+kIXdQ1bF+kTGsoZw66XBP1fHc9HVueXCG/HvA5d0j0L07/StSuWJsaX2BwydzzT43Qx&#10;R787wekj58t6t+4BGHHTjU90gGcnMHP8q+/CD/p406fZLTzpHx7kb1zxrE941Hf1pE13bm7TjfjU&#10;b/NarI5TJXTkT36dZ+iEzzo/mVd1JMPvQJc8DqDnvl9rF6+Hp3OFFW/6IG6fEspn+mYM1QEKpeFB&#10;WXytf9KUMSfuHLUbsKI8WsoZj423Tawz7vcAjTyUF8hC2JgrR1bjzbu2jlzOr4yJ79pMP9gh42We&#10;AC18AADGr4W6EvbOT3/aGIABUJy4ADROZfa9i+9cPFtr56Q44P4n5zqltK1Pukag94AVGwJiZekd&#10;Y0re+kR++rp569m80beV2/xYn5ye0+t08vQyfU03S6+DHfvEed8GFIdfGRta9L+ydd6j82+dY3XQ&#10;kDbQMzAgvfWu+cT59ncL820KLmIfrROx9z2zodbU7bNw+yyge5vuXZ3ZYnNbXwAX8exawUjC7Be/&#10;iP3y7DsRgMWvlPm/F3X0Tf/ZQX7UbhzMHsojV30nI+nNk04+Kctn4xv7SwA/tDS/4Hbui70L1ZlJ&#10;I7PJTp/4k3/+8x+7dj0PSC3oAx7EHafwdE5MnJacU5ZzqpJ1GH/edbB9nA+8KLNTF88DLNIAFXQG&#10;gDzvV8Qe77QjQALQEAAJoALAEAMrYuWAm9vvXXZ60u9WQkPeLZCR512srvLKlM5VXxioecZ/iTga&#10;9dO+v3z47tOPwqwwoFLAkQHljHGUAA9pBtmkt6gsIE70BkZsYCghpyvnV7/8gs8BKK+98moWoh1K&#10;u5McuidZoG+2ne1aT+FNaVrI2z3zTjkKlJeFLl2ZKQGOCYVBgXQ3N4tmvwwi9sti4v6D/rtZ0FFe&#10;VVpRRpzGGTZtbCdRnywaE8pCskg5toyEnQe7WeQwxW33fjyNbxNS+f0c7WRj8rs6Z7JzRsnGzyQ7&#10;Gj6G+yhohkufp9CmaExqu+Yv/tBPJ9//6gWetYsfCg+tGtkEyh8N44V+08KndH1QXnsUvVhf9m1B&#10;+5RyyjAIeKJUGTW8AWuUK7CApnZm2PbccQsNvM3oSENLOe3Zcfc90UDP2jRO2jJW6wugxBh5R1PQ&#10;tvJz/tan1ZlhF1c5Xs+UpLGdwZfnnaL2Ttn4vsmJi3XhFGQfyR8woT/Haa3s054+Ggt9AUrIhqzI&#10;D1/4u5UBnn2MD7yYF9aM64MA0dq0dsTK4cVdXFe6ABXKnPKeYWOsBOnAzd4HQhg286g7VGnPHJLX&#10;tMwzsTXv1EVc5U2GCfh1OrZ5bu0bLwb3hHPyeU4hzk+Dcrg5yJ453fLmiKPX+U1BR35omsuTjXTP&#10;xnyym6xn5JXjHAAUnAn6AG0f4+NB24AGBwMQoSuU5WQAE/jZiQvwAlzcXg0TAA9toCMdLacu8tDD&#10;hzEVrB06gYzMbWsbHwU+Fx2yrJN7zZevvjg/fqKO/mhHwAee1MHXwJjnlcG79DlKZGwcBnDU/dW7&#10;wBxHLWOXdzLpFTBORp71AahxXezVAB8nNPtFJeWs0+lquk8/p5vlSZO3cZTWOZK+KSN9jqtxtH7R&#10;UNbYbm5J82yMlTfG8qeH5JtvaNLXSxPMDfSqCyJX9OgN9oRDZc03zpqn3zlK1nh1Qfq/zQvPdMP0&#10;g3d00R+f5ige8Cloc/NSvP4fmVgLp8/VY3k2L/QPn563fugs/OqvPPTWHppsg/UHiAEv+oBPtoYO&#10;wy97oy/6KuZI4h29Iyvz5thbaeYd50o73pXVhvbWNwH/+u/ZuOINn+KNi7wBB3oNzZbP++hpf2t8&#10;dMiAvtQ/MlJ+8lTGM9423yZ/7aLvfXZTWXmC9msHrqtfuxrmOhhfwOkKAPP6q6823bM0m5uvvfRS&#10;wYx6O0UWrDXrig6wtrqeo/P4H11rWS/WE/1iA8G6pBPwjxfjLp488Y1ndsJcN/50A/lJJxt6nb6m&#10;5wdC7pzqK807PS5tgY2QVwdfXmK0PKuHpqAu/2IOvJhdWNrWTddE1ssCgLFnc1GZ2ddbgOJ5NMSC&#10;9M3R5l11lq8tZbSBPxu35SV2zrt4IE1fPI/f/hoZZ50zHuden+TzlZQdMGv55JEnmXhHTyAntKTv&#10;tgWbz/az02cD8/7kpX5s5qq5KJy86+QlPqOrYr0ixrbk3Zq1hvse/3AnYHjzXN8udr8AJn0ZeDm/&#10;8JX6nwUIhC+nJzuNAUwGVACZlf/88/ihiZ28DKzsJEY9IMGpy04/BiCk7RfAAIv+ieR16nILcDw7&#10;XdkvhfVXwZImTz0BLe9ffvl139EAilo/dNTf1TMgSvozdtCcPggATP+jJLHvXVwd41SfD/MZp497&#10;7aunAhGMgamiy6BYfHbSGKrd32NAHOtKm9KCTAUDjLZ/RS7SvAYVrQ7qkwggSsRxrN0OJyKUzJSr&#10;hWsBu+4gMMyuTWy3g6JgXCkAip8SmPLzcb2fFu1H2Ix6AiAD1NgNpowYfUoHL5TcQFmV+GVsxHie&#10;Q62/veYR/uyAv/7PHH4O1NlBUk4sf4qVHMgDWCtyj1w5pTulomTJ8y9//EPy7/uu/pQ3hS29yi39&#10;w7N6x3Ach2Ht1cAkqKMvo0VpHn4yAdMvaQyIWBkKVXmy4dyRMSdJHWN/+nauX6GNZ7wJbfcK5KUN&#10;/OHDuFHilLqx0xZ6DJ/+CN7xJA0P2sIv3gRtTBmoj670ttnnIwP9Yaz9XOqz3//u9QtBceTficFI&#10;237dhGLkvMxxGXChRD1TFhTHdqAYD3SPbDi8dtT9fPi520qJGX/gwo6MtURG+FR3/cGrZ3xuPNvv&#10;q+/a8Lzx0q8a9QCVGRixDQYghnzIWB30lTXft8P8hut/N/0jF31EQx+3C2Ue6otNBzH+8CAWNg6e&#10;yXm8edcfc0RgrM0bawpQqSGvgT8gHI94VfcAtnPlxtgeZ9Z6vD9l67M5EVm65mHsvaOnzOYuh0Lb&#10;2uJUWN92RznpnHDgRJr5LHA+8Ccd+ABCgJiBH2OnrfEjTz36womE/4RwDXVpdRqTvo+it3FBhvpl&#10;zuBTwH/nrHEIfeMHUN2Cp8kQf8CLPCBFukDWbTs8apPBd6UJ7xyoux3fhF5tSZ5TFgE4kQ6oCADK&#10;PtinS8nR+hdbt/gY4CIn/JC/Mdzap/vN5ekkfJGHOddrWhknc2hroeMXOZAHGaFhPVQ+17iaW2jS&#10;yRw/el09+kE/8fdO+PQzqx+872T0AC1juzbQU89cQ9M4qG98OYhi708iW3rh8SPOkzv6WauPMwYJ&#10;v0keXgU8oWPszho9PEvX97UpHV36sc9ph2O89oTqrIz1drM7hpf9Iic6Xj0bbofmo9oebWgfDe2S&#10;F1B55ulxosYruZb3lPGujBiN5dug4sSzwRx738KyyWyxmK9gzpmXeNZv7RkvdL3T99pFc7zKV894&#10;aEf+7JoYWFLGfCFTNkC/jRUZKD85b26gow1zwvPe1cPb5C8NTfXQKLjIHB6oEPgC29g0b/gFTh2B&#10;+53aGy9zhq6gT/bDGL4d0y96Rx7aaFqX0rVDF6ljXaHtmzKxzQJrzprsSSf7FDniH8/tf3SG9qsv&#10;M36bL+ujPumzeu1z1tmANmffCSKdRN/TD9LYO475NkELXK7nbV5J46yzCQME8qff0BHfPac9z2zN&#10;7amlmJ3xDHh4N793GuN9cfkK77d91C/jKI1Mej06/NmAA1jG48AFUIJXm3+zxfys+xsS0Ukfnm9f&#10;/MqYf6X3U8kcf07/49B5P3O/py115I/tP3Nw65ydOv7w5ruxOXrgzHnr4mzw3G98WTf1fT9x2nCu&#10;i7ERbuLsW2iAxYZhwUroOzAYiGlabPIBJWzLJ9cVsPMs9vPH4v288U5WxD7gvwUOQMK+bQFeDvAJ&#10;/6mP7qHtetu/REb34AKAGQgBSh4/wuun8an4THyJA34AF8EzOv8fgPnos5687NnJiuePndqkzK/S&#10;FrpP1ANcLCp/uMTgfhkjCTDsWxexHd3++tfNtS4ODGdb2j4cN6kYKYpjyoOypFApoA2gCaOuyVMQ&#10;9GWYzWAacEoLnQ54AqW5Y9zthmgLTYrHQq4hjhGlDOagMF6cEVcilJlRoGi8+0ld18DEdh99sL8P&#10;UCkcDg5ngGymGCkBdPBmMVEcf/6333chocX52gTFH1npp1MkgQy0P+U85TrETh4WIWd3aec06l42&#10;DCB+tIEH9ccPhSVPmnK3cl8ZoYuMcQiNKW+ycXVK/7xXSSRmICczQX2Kl9Gh8I+TcBT4yqIjTdsW&#10;LzreKVPt4AetKWLKncKfoldHeXkc7f0ENdpVXMlXt8rhUurt/zVv1BWMl+BZu8qKOXGv//jB0wf/&#10;/EoV5vkN+eQn5ohQxByqOg6hux0QBkAax94ujN0qu1b4WfunjQM6jeWZ53YB/QeQ06Cf1RnYeCgv&#10;4HH1yWvjhLY+iOV5VlcZ7+RAMTthw1NPT9Ku65Z1OlJen8meLMmQgfj9775p3ylHsfXHSFCeQMuu&#10;HfajxszHXRXdDtJZEyfg23zCszHThvZqVNq/s/s4h9I4c37v1+vZWVZfHTyje+buod9xu5w2siIP&#10;zo08esLOp3QODqNemYUuWe2UwZrmhHAY8OC/GHYlysYHHvHjnUOPPwEwUB8d8xOPeMFDxyKOiXri&#10;fvuR8mjTHdYJ+bpS9EEM+LsxyMCyObZ5yRESo2v9bczJ46xnGwxOX87zwIm4J0KXnpIHSEhnEBl+&#10;YUBc/wV9oy/xLPQKbXjfVTDfs9CFgIs+k5VyHDOyUZY8xAcInJ3l/TcN3gV6yBiyBetL5034HE+9&#10;1mQup8/Gunoxgb5jS6r3Qmd6arLhvNn5Jy9BGr1i7vXKTmT8hh8XeBM4PxsT5p/xNGeMm/Lmk7re&#10;0dbG5pv0rsUPGXzXgDM/P7Dr+4s+F8wEvCi38uacfmx93M/nYz/QFvCsb9JdVfJN6V372oy8rMmB&#10;z8rp4ks59G0sqrv2rIdjTw6ImLy0sVgYr4K1ohwa41++cuSPDpvrVoYbGcK++/j41xkrH7FnHhh3&#10;Y83usPnkao2ory/aP3I4m0v1DwDCzusDXLRJLmSmP6uz+mjJW742jrwPaJGmDLt3aOrvoWt8N9aj&#10;p/x5d+pz1g5+qpcyv60BsTVQkJ/Y2nDNeBst+KUTptP2vZl1wk6SjTVnnYy+d+tJOf5JfY7QEFuD&#10;Ay0DLt24C7+do9f4aJeuFTxPPmcs7wG+snQNOzaAARQAxOaVTSz66WzKRQZxZjn5wk4W2LtbsCIG&#10;WJa2kxZrWjygvXcxm7sP7+mkApeUA2iUlbZYOh57bRP4Sd/0c+OtX2ShbydNmXPCstsD5YuTjue8&#10;AzRsr3KAy3wrwANo+c2jONUBLD2BuQAMx/6cQDx++l580J5wxP41TjhrxhqzgUgH0sdHd209ie/X&#10;4dEJ9bcdEmTO0dn7ON9a52cAL+wyv6ObXHzHAZe0C7QMuJSPgIp9o7IrXkDH7XWv/36SApioIw1w&#10;ACQABYBEv+UPuJ26ARtJd/XsFrQAHsCFkxbpnuWh55REfMDHuQIm73HAB/Di5EQ+OtKE1fW8+Ba4&#10;PFJP/Q8eP/1/XksU0MIbnfEAAAAASUVORK5CYIJQSwMECgAAAAAAAAAhAPdlQPrd9AEA3fQBABUA&#10;AABkcnMvbWVkaWEvaW1hZ2UyLmpwZWf/2P/gABBKRklGAAEBAQDcANwAAP/bAEMAAgEBAQEBAgEB&#10;AQICAgICBAMCAgICBQQEAwQGBQYGBgUGBgYHCQgGBwkHBgYICwgJCgoKCgoGCAsMCwoMCQoKCv/b&#10;AEMBAgICAgICBQMDBQoHBgcKCgoKCgoKCgoKCgoKCgoKCgoKCgoKCgoKCgoKCgoKCgoKCgoKCgoK&#10;CgoKCgoKCgoKCv/AABEIAYwCw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2ahu3k6Nhqo/EDSrnX/A2r6AHVv7Q0ye22nod8bL/WqNprAGC5&#10;qW61dpoGXf8AjWnI7i5keBf8EuNWkl/Z01a3f7sfjK6RQw/6dbRuf++q9y1dQ7HPevl//gl94nYf&#10;DnxFpMLYVPES3IVu3m28Q/8AadfU+qQPOnmqnHtRT91BLU5DUIGD7t/HWrWnXDRRKwPAo1SEZwy1&#10;Xhudg2Y47V2XvEwOs0zxRaW1ttlbLe9QTalaapPsZtoP3TmudM7qQMUpmbOIzg1Hs0ndFczNTW/C&#10;8NzZtNHIWZedo9PaubtnmtJPIUHy88Bq0xrl7Enlls/jWZI17fFnkt8HOQ3rXo4Ocl7sjjxEYvVb&#10;lvyDMu6EbqZNZtniNW/vZrPRtQtn3LIwqwNdumUo68/3sV6MqdkccZXJIxaB2jltmjP+0tNTTIo7&#10;oT2z/ebkGoW1poyBLEHp9xH9pkWWF/vdAvasCzXSyjkw+z5qsQWzDinabBILdVm+9itCK3B6VMiy&#10;rNaR3ds1qcrv43r1Fcpqnwe0m4laczyOWbOO351272rKcgURwtnoaz9AODX4EWU0ka5G08sTITUk&#10;n7Nenzbpf7QZOMhUG6vQI5TCQw6Vdtr5WOQfzrOU60dmWow7Hnml/s0wzKtzHqvy9NrKQRXU+Hfg&#10;xbaX5ZuSGkhkDLIrZzz9K6eHVbiIDaueeeK0oNYtSv7+VY2/us4rlqVsR3OiFOiY+m+EryxuriV7&#10;8yRzMT5cg4XJ7VUPw/s7YMYl+8xJ2muvAVhwaa8SkcisY1qkXuW4Q2OGvfDnlgnYM/Ssq9sQPlYV&#10;6JdWEci/MlYOr6fpiSFGnQMvXB6fX0r0cPib6M5atGyOFvLUoxBFU3UAc4rqrzSo5ATGytj+72rJ&#10;vNNMYzszXr06kZWPNqU2jGZwj7kOMelaema+ufJuDkdM1XfTxKcKv4VJDojKQTGcVtU5HGzJhzKW&#10;hrXMay2xZPT865vUXmjUlV+Wum05B5LR3Ee1VOAWPWs3W3htdyJbj5uhrnoys7GlXVXOZdGmX5Ys&#10;etRCMpJ5TEAmrc6yBsx9O9Zt7DPneldXsYyOX2riOfTYp3I8kZqN49Nsm8qaTDHjbt71DC+pRSeZ&#10;tatLTYYJW3z2YLPyWxzWdXCqOzNKWI5ty1pdm0qgxZ21vx+GDdRpPwrd/epfDttsj8u4K+Tn5fkG&#10;RWxc3NhGnlwvtwuAtcHLKMjujKNjEbRJIItkRAbd1bmpbPSTcDMihJM8rTbq+O7cJeAO1Ng12UOq&#10;RoW7bhWvJUJ54l638PSNLlOK6DSdBWMBiaybTVLtRzbk+9dFoMV9dlXkyornrVJqO5rTjdmpHEtv&#10;bYjHReg71zWrapNaI1vIW3clVbriuzisGVRvqvqOkwTRMpiXJGM7a8+nWjGWp0ypyaPA9b1S0bW5&#10;JZ2aP5uu3rxVPVLixj/0izuV+6D8uf5V6F4w+H2kz3P2iaNty8KFrjPEPg8AZst2em3HavSjy1Fd&#10;HHK8Wc9feN72W2+xTXLNGudoOPXPWqdr4q28bjVm++H16ITMJeMd65280m4tJdhOSPSh047FRk9z&#10;q7PxSHIUM2TXRabex3MISaNl9680sfNST5mxzXY+HdUnt22b1ZePvdqVO9OWgSlzLU2tQt4/u7ao&#10;i2DNhRVi81dQ6lwp/vAVLo91Y3t0LcJ8zfd969GniI7XOOVF7oZBpjycKKlXQrgn7tdLZaCSN2Py&#10;rWs/D+cAr+lTPGRiEcO5HKaf4bIAaU1sWejKPurXTW/hvGNy/mK0LXw5belefUxyl1Oynh5I5yDR&#10;5NuXX8qv2ukngqn4etdHFokafwZq5b6TEG3bK45Yo6I0WZemaW7DDx1rWumgDG2rtvaRqPlFWVjU&#10;HmuOdTmZ0RjylWOyROgqZbbsKkyqnOKY9yF4DVmUKYUQcioZnSMZqOa9HY1WnuNw61cYsnmIr68B&#10;+UGsibYzcu1XZsNyRUBRQdwFdMdDJ7jLeztydzjP1q2o8sbVGKqNeMo+RajlvJSpw9VaUmIsT3aR&#10;DFZ9zfPIetRSys3zFqhJJ6GtIxsZyl2EnlduN1V2jMnGasOhxkNVeadYRgmuiPkZjXtBjO6q0yY+&#10;XFPmv8r8hqnJfnoT+NXaQDZo2boay78MDtY07U9d8o4iNYl7rFxLzXRSpSepnOpGOhLMVDYL1ALY&#10;XcvlxyBRnDMe1Zl1qMu75npNPv3MvmSv+7XljXZKlJRujnVSN9TT1Tw/NYyL9m3TKy/eC96TRNF1&#10;G91NYby3kiiUEtujwTUsHiFb+aMR3Sxt0VWH3q6aLV4hGsZVVA/iry8RisRRhyNanbRw9GpLmT+R&#10;nR/DiwbVVvjI21V+WP0PrXmaW8fhf44eLNK06X/Rr7TdN1GYfxG6Pn2rt9PJtbZR7qa9hfxFbwjI&#10;kBrxnW9caf8AakuPD8FrH5N54FivGmxyGjvZEC/Q+YxP0FeasRUqSXO79DslSpxi+VWOgOs+WfvG&#10;pIdeYdGNFz4ekZQwO3NQtoywwM8twvTha3vGRlyziWpdaklT71V49TVX+ds1k3N59kOzdWfdaxkb&#10;VFVGncOc3NQ1m3LMXP0FUDrqL/qwaxJ7kudzP+dMadEGd9dEaehm5ntcs91bdQ1TDWFEB3N823pX&#10;Lj4jW8se+OdWXb96qsnjBbomWNl+72ryfYy6o6+ePRnhv/BNSzl0OXx74duMr/Zt7YxsrdQ2LlGH&#10;/kOvra38VWqWiwNJjb39a+Qf2PvFlro/x5+K2huBsvNWEv08q5ul/wDale+ap4ht0O62lPX5lNct&#10;KnzL5s0lPlOy1a5truJZ4GHzdcdqx5mZP4uK5608UNuEcb53cMtWrrW3CeWIzuP96tlFx0I5k9TV&#10;W6aMZ3VIL1OshH51z8OuNMPmI44qOTUZpSY43+bqK05WTzxOofU7WfCscN9K1tLNsVWBJFbd/FXn&#10;H9teXlJ5MMDWra+KlSNUilwy/wAXrVKMlqieaMtzrrm40wv5ThWPIPy4INUNRgsCvmW0TH+8M1nN&#10;4sTUSpaFd/8AexWlpdndaqsiBWz1z6V1U6k+WzOeUY9DFmgmkXyYl+ZjitjRPD+oJbH7SSGVvlZe&#10;4rQi8Fz2YWdZ90nVh2zT3Ot2iH5VO2t4tS2ZlLQW1hvIhtAY471ciuJUOZayz4murZv31rn121NF&#10;4102Q7ZrZl98Vq6NR9DP2lNdTYt9T4wy1ahuIZT1rHh8S6FM2wsV/GrkU+nTAGG9UfWs5U5LdFqU&#10;ZbM0DbwuMmkitNrZDVEjYH7qdW/GrEUyjq1YyjKxpzFmHKDG6pfJt5tvnwI/puUVXR4ifvVZTaeh&#10;rnaLTNO1n8tABVtLhX4NZKCRVwr1DqHiC30iBrq5b5UGW29a5/Z32NlUXU3nUMODXN+LfCc1/aeT&#10;pEaL5mfMB/i4q3beMNIlEQ+2p+8xtA5/OtQTqw5ojz0ZXKfLOJ5jeaVqPhjSFntbaYtLhLiOb5gP&#10;cVZ0AanfReZqVksMbYEfzV6HNBDPGUljDD0NQ/Y7ePhYlx6Y6V1RxkuXY53RXc5aLRLd+fs+3n+7&#10;Sy6RGh+X8q6SeK3HWOsnUIJWJMMm30+WtY15SMpU1EwNTaGxRs4+Wubvr97uXBSt/W7C7mVhN83u&#10;q9a5+aF45trpjFerh+W1zhrXvYWHR47mMu64rMv9MOCIcZX261q29/Iv7lY6u22lQT/vXjbdn+9X&#10;R7Tl3MeXmORW1uS3MH51paagtmDPEuf9qtXV/KgTbDDWNNLvfe1aR99EyXIbL6sxtzHb/K3X5ayj&#10;q0jTlLkfxc1C155JCwMRUMgdw0rKWPXdVxoxRMqkpGtJe6V5XkfMGbr81WtNlsbdlIbd83GSK5F/&#10;NaXcytV2wu/KG5nGR2pyw65dGEcRrqen6HeWj7TLjbXWaXdWgQeWV+i143Za/dkgLx7ZroNI8U3a&#10;MqZx+NeNicDKWqZ6dHFRW56o17Eehqq94jZUsP8AZHrXHw+JbudxF5p/CrVvd3bz7mYN6E9q8x4W&#10;UdWdftoy2JvE0Vw0DS2sasepVq5OCN7+SSKa32MoyvuM9a7dRPdRsssWVPtWdeaHCZ1uDCysv8S/&#10;yrejV5NGRUhzao5W50pGjaCQfKeGWsa68G6aBmG3Xd/tLXeXWkRzHcgrIu9LkhbGDXZGpGZzSjKJ&#10;x7eCNOkDSXES+Y3dVofwbEkQWzby2/vEda6j7L2296sxaSZACorR8ttSbyOMh8B6jPIC8+7dXSeH&#10;/hZFFcJdxyszA52muisNJaLaxjrpNFsCp3Y4NcFetGHwnVSp825RsPCsiBQV4ras9AiiGSlaUECY&#10;6VcSBQK8ypiJy6ndGlGJmJpEVPXTAgyq1peWo6UFV9ay9pIrlRRFuUHPpUiYU8ipm8sDBNQTSIn3&#10;afxCeg/zFFNe4Ve9Ubm6kJwh4qq94ydWq4wIcjQkugT1qvLMWPLVV+2Bh96pYhvGc1py2JvcRnJ6&#10;GmPk8VKYD1o8gk1XNECsyEnkVFJhFyRVuSPA6VA8fbbVKRPKZdzMSeBVZ5cir13bqeVWqy6dPcye&#10;VEvzY/KuiMo8upjJSbsijLID3qMyhejYq5q2iX2nIJZl+VjhWFV4fCfirUbeO8stLZoZG2xyZXBP&#10;4nOK2jUo8t7on2dS9rFO4u2K8vVGa6A6yfhUXiCHVdGuWtNRgMcg5x6j1rDuNTuGbG4V2UqanG62&#10;OepU5NGas9+gOAwqleaiCvElZ0k87jIqB0kdOprpjRitzKVZ20FvbreSQM1mXDu3Gat/ZJH/AOWl&#10;VbqCZAVQ1007HPKT3ZSmiydzyVUuXO3aJulF3DdSSYdxUEqCNcO+fpXdGJySqdixoUsX9pqtywKg&#10;ZH1rdutZZV+V9qiuUbG7hTT44HueGDN361yYrAxrzUm9jqw+MdOLjY6BNSWZPM+0ZXrzXEpZvdft&#10;I3Wp25+a28D20LH0L3tw2PyUV12mabK5OYSF42j+tc34It7vUPj54xt1jO6203S419lKzN/NjXhY&#10;vD06ckl3PVw9aVSLbOtMt+i8vxWZfSXMjkHNdcnhe8mOJRhW71Yk8A6fFZmS6l+bqW3VyqVOmzo5&#10;ZyR5neQzfeZqzbi3fO6un8QQWltLJDGu4K2FPtWGbK6vW220TNz2HSuqMjJroZTqetQyISetdTN4&#10;C1BYN4wzN/Dms+98OLBGUaR/MVfmGK2jVpvVMmVOXVHnlp4wvEASSZtvYVrWHjhx8rN/49XL65Hp&#10;tpd7bCXK5+ZT/DUMUoC5B4raVOnON7HLGpKMrXOQ/Z41prL9pPxlLcyFBdC+mOfa+GP0evdbvxrB&#10;KzQCU/7Jr5n8MXH9mftJanHbkqJ9PmVsHrkwSfzr1L+1JQmN/wA3rXm4PCqUZeUmvxOqtW5beiO6&#10;sfGos7xZBOy4Oa3tX+Ji3lmqxyx7lH+srx2XUp3k3luKmg1CfO5TXZLAxdmYxxUo6HqGkeNZJJdi&#10;t/ve9bEGtKH85pvyFeW6frL27LIK6K28Xafd2+2eNlccZU9a5amHlGWiNo1VJG94r1F5kTUbNhtU&#10;4m2nn61n2HiWXzcrN8orFlv7qaB0gb910+91qGJymCDzW0KPLGzJcve0PSNE8QiVRiQBq7zwVr+q&#10;T3OI4nfcdrOF79q8X0OXUJAskK9/WvTPhfe639teCFfk8rMqn9P1rGUEmVze7c9YinlX5Xw3rUwa&#10;1kGHXFc+mq3kP+tjzUya8MfNHUypN7E+0XU1JdAsLkZRF564rH1TwOSpe2C/itWoPEUGcF9v41et&#10;tet2488H604zxFF6Mlxp1NGcTdaRc2jbWjqo019at9z8q9HlGl34xIFrLvfCVpMWeKu6njovSasc&#10;s8K1rFnJQa/cwtuZ2/76rUsfGMcY3S3Dcf3uaS/8ISBsLHx3qjN4YaH7iNmt5Sw9SJnFVqbE134n&#10;3MULRx6QzIR/rueB+FVtP+MmlW9usdtJLDMq/dlYtFu/PNSNo1zGvlvEdp7etVbzwRpGsJtntVhb&#10;/npHGA341z1KNPobQrS6naeH/jDoV/G1rqd1FbTLGCpVi6ufbisPx/Y6p4mtm1XRdUaZYfvxxA4f&#10;nrjvxWfofwb0mIrMdUmaRWyvYCu+0TRhpsG2Mr90blXgE+v1rhny0ZXidUeaS1PJdO1bUbDUI1vU&#10;uUjXGGjYqVPYjp0r2Twx4ys9Tijthdb5FUB2x97jqP8A69SDTLO7Q/bLGF/7qsgJqa2060tmx9lW&#10;F2/6Z4zisKtanU0aNY05R1RrQ30cseUenNN71REJjGY6kS4CqBJ+Vc/L2NOboySV89RVKeEn7prR&#10;hEbjKmo5rUkZpxqcrsKUb7GNNZNIDvWsbUtBEz5C9a6aWB0yKpyxyZxsrto4hx2OedPm3OVn0E25&#10;3Rt0pyTPbLtYg+9bGo2+4cpzWTd2zhdwr0Y1VU3OOVPl2HC4tbhds8StWXqWgW8/z2pCn0qSRkjz&#10;u+X3qxaOWQbMMv8AeNaxbg9DN+9ozF/4RLUD84C4qZNHurOLbOgxXS2BZ32FentT7yx89CScEdKf&#10;1qezKWHjy3Rxeq2nlw+aqHHf5a5u7vnhnITcuK73WbaJbKSOVvmIwK4y50sPJ8y/mK9HC1FKOp5+&#10;Ji4y0Habqd1IQpVfqK7LQbGO4VZZZRu9mrkbCwSB1IOK3dNtrpWyt23HO2oxCUk7F4eT6ndado0c&#10;RWbfmtK3gbzMbATXMaPqOrRfKZdy+4rci1xY41kuU2tXz9anUv3PZpzi9jprX7nX8KlMUci8KKxb&#10;HxFasNpfA9c1bXXLdjiHc2a86VOdzrjKNi8dNhkGSq1UuvDUUpyG49Kli1F1G4gYqZb3zTmOojKp&#10;HVMq0ZLYwbrwYd/mIKmsNBkjbY3GO1dBFJuGDzT0jhLVp9YqNWbJjRp3vYzI9KdegrTs7Z41wVqV&#10;Yk9akUqB1rnlNyNlFR2HI6x/eNSNeqqZquxycrUcquyYxWdtSuYsHUVIyxqM6rbnhWrG1N7tF/cK&#10;ao2h1WS8+zSQsrdTlelbRpR5bmTqSvY6lZQ4yDVW5gmlfKvxUcUd1bgCYMNvHSrMc69HrPzRfqVH&#10;tJcYBqu9i5OCua2EWKToa0LLw79tt/PSVRzxxR7TlGoXOXXSz94rirEMXlDZW1eaTJZSeXMv+6w6&#10;GqMtu2c4o9pcXs7EIOelGBjBo8twaZI0ic4qibCsI+9VZmjAyWqSWfK4rE8QakLYKpkYblO3Hrkf&#10;5/GriI6nS9MtLnS2NzZh2flXx/Ws/QLF4PMF/H5TLIevUgf/AF6ns/GGntaw20cgAQcflWdrHiOK&#10;2ujcId2442iuJzqax7nXyx0fY3LabTNQmaC5hWaJRjZIvB96vWahIZPs6qV24SPdwPpXyR8Uv21d&#10;c8D/ABzm+EumWenyLNqVpp8MglP2lWuIIpPO25xtXzQMEYJU884HLeLP+Cqvwz+Dfju7+G3xH+LT&#10;6XqmnRQSTw3GgyzRt5sKTIFeGF8/JIvJxz+NfE53xXictzynlGDy7E4ytKm6zjh6aqOEFJRcpLmT&#10;3fRMzrYzBYSn7XE1YwV7Xk0tbN2u/Q+n/EfhDUvEniKa/wBct5LO3jUCNWbPmDJ79vwrgNf0A6Xq&#10;EltFN5qoeGxivL9L/wCCqnwE8a3o0uX4zeH4pmgWRf7Yt7jTl2MoZW3XKxqQVIYYPIOehr0Hw94w&#10;t/G9m2r2dxbTW8kMM9tcWcwkjmjkBZXVgSGQrghgSCDnpXpcO+JWGxWeYfKMbgsVhKtZSVNV8PUp&#10;Rk4RcmlKS5W0k3uefiPqeJoyqYepGdnryyTav3SYz98jbQlNkmROWNTT3S7sBVNVZd0rbVSv16J4&#10;7YyTUXC7Y0rOvbyV1K+3atFbCST+E/hVmz8HX+pTLbwWrO78Kq96v2lOnrJi9nUqaJHJ+TcXL7UU&#10;k1oad4F1bUWDpGu33rsLPwJLp94bXUbHy5FbDLXWaF4fKhUijwP7zdK5MXnEaUf3djqw+VynL3zg&#10;7L4UyuoMwrW0/wCGdlbgNJ+ldtqMMGlwmeaRfLUfNJjgVhz+KrAozW6s+GwM4Ga8SWaYusviPWjg&#10;cPT2iUJ9F0jRYd7rgV5H8Otcso/2lfiaZ43RYYdEQfL93NtI39a9L13xB9sXMsSqikn73JrwHwdq&#10;Et5+0L8TdTgkbbcNo8Y+sdmVP86w5pTkuZ/1Y2lGMY6I+kraWwS0a6ivY3jHzbvMyBXE+KPG11eX&#10;LRW92fI6BduM0/4c3l1MLjSsZVl3kN09P8Kva/4FXVIv3EscbkfMwjHWtI8sKnvE+9KGhxl5fW87&#10;+dKV3H73vSR69bWo2qVH0puufD/xNp7+XCFuM8gxZ59ulYV7o2s2a77yykjB6NIpFdUeWS3Mfej0&#10;Ohm8cuU8sSfl1rLn1+R3Mi3LKx/2qyBazA/MKbJav1NaRpxS0JlOUtzxX+2wefNznrmpo9YC/cep&#10;k+FnjVlZo/D9w23q0absflVe68C+JtPbF3pk8Z9HSvcl7Ho0eL++7Hmkepyp+0gZUHExaPJH/Tmr&#10;f+y16Sb5kc5avNdW0fUbL4+aVaRW7/aLiXKqB1zbyJ/IV6l/wr3xow8w6BdY/wCuJrzMC6cZVYt/&#10;bf6HViOeSg0uiIUvC/BNaWlr5isdmR3PpTtM+HHjGcbotBuGH8X7s123gj4U69sf+0bKaBXXHzR8&#10;111KlOK3MoU5t2sc0LOYRebHGSmM5HbtUtmgyFr0bVfhvPHZZtoFhRY8Fdp3HHr/APrrhdS0LVLB&#10;2lktpBGG+9t4rn9pGpodHI4jrcAHaGqUW8kvCLz7ViXGvW+lukVzK3mSHEMMaF5JMddqgEnA5OBw&#10;OTgVwvxk+I/xI8EyQX2m6z/ZsckcbfZVtY52QFyCzsyMCecbUyF253NuGOevWjh6blI0pxlUlyo9&#10;88O6PqwgiEUTyDb/AAr09q9c+FezRLQrqOwNJ97I+Ye1eD/Bn9qX4O2/w+0rTfG/j6U6+mnQyanF&#10;HoN2zb2BG8iKErhirEbeODjpx1Tftafs3Q/e+KMUOP8An40u7ix/33CKzjUwtaOsrXHU+sU3ZRPo&#10;Pdpd2dyMjZ96rXtjZIuVkUZ4G5sZ9q8O0v8Aa4/Z5vZNmn/GvQ9/Xa94EP8A49itkftLfBu4tzDN&#10;8W/DrJKu3LazCpP0y1HLTj8NRfeT7SUt4M9NbQkk5B60x9Bubc74zwelcb4Y/aB+D0FuthH8VvDj&#10;KvK51y3yQf8AgddXp/xY+Hmpri18Y6TMD/zx1CJv5MaHUceockZdC3Fb3kYyVb8KsRXdzEcZan2v&#10;iTwvOM22uWr/AEnU/wBa0YRZ3S70RWB/iXvWbrX0KVMqxakSP33NNlFvccpKKtS2FtI2QNtOTSYv&#10;4TR7VRH7NmLc2cu7INVzG0S54rpV0qNxg4/E1FdeHIZ0zt2/7p61UcVFaMyeHctjDtdSMbVsW+sr&#10;5Wd+T7Vl6h4eubVi0SlhVeE3MJ2yRMv4VVbkqU7xYUnKErSOo0W6eW+Du+5eqg9q6K6lgutOwhDN&#10;z/kV53/a9xZr8/HZWB61LZ+Lbna0W/j+HNeLUhLnuj1qcouJvRa3Im5XbdtbFL/b8P8AGxri9C+K&#10;ulW2q3VjrGmM9sszJDNbsGcsCVbKsF6MMdT61qN8QfAt1NtWxvFbsPLTd+Qavh/+IueHNPEToVMf&#10;FShKUJXU0lKLtJX5baNWdmZSwuIeqR1FtrcW7CS1eg1qJmw4z9K8/uPF3hhrpkjluYFHKtND/wDE&#10;kn9K1YbfVGt47u3bdHJGGjYdwRkH8q+lyHizg/iupOnlOOp1pQSclCSbinom1ulcylHEUfjiztY5&#10;7a4XAZaSTT0b5hXGf2zqVi+2dGH4GtCw8aSJw7qfY19BLB1o6xdwjiKcviNe50fzDjbuqldeG0Zc&#10;mM1e0/xNZXQxI6qf9qtKGa3uVyrg1j7atR0ZqqVOpqjir3w+ynIh/Sqq6cYuFj/Su/ksYZV+ZRVG&#10;60G2Y7lTvXTTzDpIylg10OPWWaPOHHtVO+1a4AK+Z+VdVeeH0PAjP+NZGo+HfLGUjrspYmlJ6nLU&#10;oVIrQ47Up55eWLNWeIJZSR5BrqLrRpEbiKqd1ZSqOY8etetTrRtoeZUot7mKts8eHA6e9aFjdRxH&#10;m62tTo7UdGQmo20+J3z83r1rVyUjNR5djYtNdiUKj3HNbFrcQXyBZgeOhrmbWxCHc0YP+9Wha3Fx&#10;F8qBV/OuSrST2OmnUcdzpINNQrmJzg+taljYcDEi/nXPadqE6HdIR+Fadtr+HCtCDXmVKc+h6FOc&#10;WdBGLdCqyfnVuFYNuFrFg1mOflrbpU667FDz9nNcUqc+x0RqRsbMbRoOGoe6iUdawJfFdmOCrCoJ&#10;/EdrMNsUxX3K0Rw1R9AlWgtmb82uCJeKzbrxc8LZYqorn5dVYy8Xa4qneMt0ebjdXVTwcftHPLFT&#10;6HSDxvGTzcZ9lp0Pi97sNsmaNV/iK53e1cpDDHEc7T/jU6z/AGd/mlCp2U1lWo0qa0RtRqVJ7s7L&#10;Sr+/1U/aJIgIo5NpZu/v9K66x0+O9K3Lyqzhcbu+K8zs/HE72X2D7MqkOPu9xXbeGPEtnfxiNJNs&#10;m394vpXjYnnvtY9SiomxqESwr9mjVT3Zj2rkL25ul1CS3gXiNiMnvzWve+ILeO4kFxMoX+Dmsm7v&#10;Yb12Nr95uu3vU0JuG4VY8xu+CrQarK322CYrGeW6Ifx7muyRQihQOBwK5Hw1PNp9stut025V6qfy&#10;6it7T9XVoH+3SbWj5LHjIpSqc0gjDliN8Qalp0SjTJ51W4l5iU/Uc+1YzMrGsn4k61pQh+3QXJ+2&#10;H92qnIYRkHPTqP8AHnrVHwd4rs72zNhqF6kbQlRFK38QJPyn6evv7VSvy3RMtzfdR0xVK9ntrb/j&#10;4lVR71py6Nfs+21kWRSud3SuU8ZWGv2d4r3NpJ5QTJ2rkLz6jNXTkn1JcTQliY8qawfEOj3OroqW&#10;8kY2SYO7jn0zVdvFNzZW8komBwvy7xke1c1P8QmjuSZJ/vSbz/vV0R5/smbjFbmj4++GGp6j4G1L&#10;w+ddv7Fb+wkgbUtFvDDdWZdSolhfqsi5BDYIBAyCMivibUv2TbbTfF/9gXOp+JYfH0UjXrahp3iO&#10;dZfHFmi4kmtrq5aR4b5V2mSFpCBgYIiZZI/0B8LeKLbxJpHmSTRtuGMM3Wub+KvwF8P/ABh8HXHh&#10;C+LWLNJ9q03WrOQpdaXeLkxXdu6kFJUY5GDggsrAqzKeSVR3tPc3VO+x+UV94w8SJ/wUv8PeEvDv&#10;xC1HXPDM2sWcrXniyKSfVyIrJXlhmnlIYPG8ckZUoGQQlTypJ574ifCeP9pn/gpB4q0rWI5IfDuh&#10;zxz+KLiFSTHZWNtDC6KF+YvIyLGNoLDfuAO01u2kXxQsP+C1y/D7xz4q07xHY2M+oR3GsHR4ILh5&#10;o9IlDyZRQsZJjRDsCghBnlmB6l/jp+zp8MfG3xU+Hmu+NW0e/wDF3jbXIvG2pSaXdSXC263jwQW1&#10;qbdcY8h55PNdg0cj4COHBj8ngTNcfgfFvM6uBg5VVl1OEbK7XtK8238lC/rY+T4qwODx1PD08VJR&#10;pqrzO7tfljovnc+f/wBrLTdY8caPoH7QDaHJFDfS3GhahfLFGsV1LaSMltcYiRUh822CBYgPlFuc&#10;Fh8x/RH4ZQfH3w/8MPBHgD4XHwnBe/8ACD6elzD4q+1L50lvBGrxxGEY3gPkhjnGD0BI+XPih+0D&#10;+zP8Uv2dte+CVt4z0G0g+xy634Zt7Gxvgmi6hFHby/2dALi1hV0lla/SOUFBHE6qYxwK+y/iT4Z/&#10;aE8T2n9ifBy48F2um6fIHjvNXW7OpWmoKuVmt/LIiAEbKuJCQ26RXV42KN6PiFm+Y4zPuFMuxcJQ&#10;lQljJ3aabiqUIp69uexhkeXYOnm2OxWGnGUakYaJppO7v+Rjad4k/a0k0CTxAdD8FXkkCsLqx8ma&#10;1+zSp/rI5ZpLo+WU5y3lspGCCVIY1dM/aS+O19ftoem/svTXGpR2Zuzat4itIPNgDBTIhZycEsuF&#10;IDYdSQAc1T1WP9tzVNVTxDf/ALP+kyahIypqFrp3iC3isLpUH7uZjLO7NNGfuFoduB+8WQrD5XTa&#10;vr3x7i8LRf2d+yomj6ppsxu9P1J/G9veus+PmEiRRs9wkgyjq2wspJV43VJE914yso/Ez3o4WDlr&#10;FFzwv8f/AIv614aHiiD9mPUbmMxMy2uj6o9zcOynDR7Gto1V1YFWVmBVgQcEGtzwF+3n8P00mXUL&#10;b4GfEbUL6CJJbq00rwtNJJBE3O8+aI49mMfMHIOQQSCK4eP9oL4j6hqm+x/ZF+IdhZ6owfX9Di0t&#10;7qO4m2sDKSiIJE+55kIdVudqgtGglFz22o/tH23gSSP4l6X+zj8VtJ1KzX/T9Q8QeG4bZNWtQcvb&#10;zBpwWwMvD5aFopOEUxvLFL5WKxlapHlbPRoYenTfMkdNe/t5/A3T/DUnxL8UeGPE+iweWjR/29pc&#10;Me6NhkMqrK28Y5+XPH15pRf8FD/2UL22W4/4WvbRxz7dsi6dcSRgt90eZFE0Qznj5vpXnHij9vP4&#10;F2rN4Y8Oaxq9n4XubdLi3hvNPmtZtPkdiHsY5FBeC3OQ5Ox5LdfNjgyDDHa5dp8eP2UPDkNz4p07&#10;WtP1LRddhhsvGCz+E7mxtlj5ihngZoRFHDEriIwM5JiCusjTI4u+anzSWpvJpHsWt/tZ/ATVdCZp&#10;PiNp9rY3GEg1C+kNvbu3UAPIFHUevbpXKx/G74YXKebpvxR8PXC7sB7bW4JFJ9Mq5rwbxbqP7Lni&#10;F9S8E31p4J1CHf5UniSS1t4ptTt3G4RC4Mf7mQDcs1wpLAKGgUTSqLfhrDR/A3xZ+J9j8N5k8PS+&#10;G9Qt3n0PxBCJGuoQsEmI7lhOfJBeMlId6y+TIiyMJixXuhL2cdNTGT5z6+Gt/wBsWn2uwuFmhb/l&#10;rCwZT+I4rzn4KxpP4s8cag/zSP4okiZv9lI1A/nXnNl+zT+z54x0xtD+HHgtdJ1uzupbe7uNN1Rp&#10;5FuIwNyxtN5iNbAusjTyxEbWRFjaaQJHy/w++Blr4j17xlrtr8Q/FOj6poHiiWz1Lw/4N1g2aSWq&#10;F13wbVMwZmDMpLNv8losBvmj19t7ysv6sZ8mmrPriyurexulmkjWTa3zJ61rfD/43/DH4n6rNoPg&#10;vxTDfXlvb+fNDHG+BHuClgxG1gGIGQSOa+Bf20fGnin4CfCW3+Lnwk/aM8TR6fJeQwx3HiXXp9Sa&#10;+jclzcWwEkWBhPLRpGZZDKX+REWSWf8AYU8Y/FWw8YeE/E1t4/u47XVfKsrrTZLKzKvbtceY6ljb&#10;7gSgjXKbD8pPy5ADlU5pKKQkuRbn6M3MtsgkzIuYxlhkZFcP4i8SW+pRyW7RxsFb92SvH/1zWprN&#10;2twJJXlZjydqttJ9q4fxBCtvL58UhVW/gbrXfTo8urMJVubRFe6wzZQ1TmAz0qSRmCgg7qcwRV5r&#10;a9iLHTeC7u11yCNYBmRcCRVGAvB6VtXXgDTdRm+0XtmHb/arS8F/AGbw5NDOda3MD++KHAYegFbG&#10;neOvgZqvi68+HemfFLw7eeINPj36hodrrUMl5arx80kKsXQcjkgdR6ivHq5hSjL3Hc644Oo43kfH&#10;Pxu0LT/C37dHgWytbdVW5/s9du35T509xBX1xbeHFiiEXkx4r5V/bvutF8C/tbeB/HuZGsbGHTJr&#10;plOMLDqMrM2WIHRu5A96+q9O13wRrcKzaF4x0+8VshTZ6gkgY5x1Vj34rljiV7SXnqaex91LsTRe&#10;G4gv+pUH2px8NKF+4KHe9sroWtvp2oX0nlrJstrM7dpbbnzXKx5HUpv345Cnimz6Z4k1aPGo6qmm&#10;rjD22mt5jk57yuowCOyorA9HPBq/rEoy0YvYq2qKmpxaPo5jivJGaWTmO3t4XmmZcgFgiAsVBYZb&#10;GFzyRWbN4O1bxnbyaZc6dbaTbq2Y2lWOa6k5OcY3RxjIUg5l3K5BEbCtSytdP8OJJFptqqtIQZpH&#10;ZnllIHBd2JZyBwCxJxxU1trMalrlh++xhW9u9VKpUlG6YRhGL1Rj2f7NvhHTma50/wAL2aySJiSR&#10;pHeSQ5yC0jEscc4ByB0HHFfKf/BTPw1o/gaXSXt0hsbaSxbzp5OI1C3MG5ixOFAD9+B17Gvti28a&#10;28Vvumc5Vfzr5N/4Krz2niXwDot5Zr80cd3Gy7eTua3bGf8AgFYSq4iUWp3sauFONnE8p/Yp/aC/&#10;Zx8B654kl+IHxX0aG1vdK0eHQbuxvhcGWaCXUfNMZt9zIVWeLk4yshXkbgPpLTP23P2e4radLr4q&#10;2l6LfcLe6hhkjNx/dVldVVJOxPEZwGygbYsn/BN3ULPTP2MfBGmXEJWRBqK7dvC41K6A/QV9A3cs&#10;kVj5kUjKGx7V0UcRUowSVjnqYeNR3Z8waR8ffgB8YNaGoeOPjz4TsdNtpi1roP8AwkUETylc4aZm&#10;ZSP72OG+6B5e1xL1Wo+K/wBm1Jm1nwh8RPhzI0karcaXcapYvZ3agALwu7yXA+USIpyvDI+1Nns0&#10;fh7wzrM5TW9OhuF2/Oskatn86zNd+AfwU1HUEI+HOgzBx8zT6PBIR+JU1p9aUviS9bGf1aSXus8b&#10;1v4h/sfSeF01O1+G3gXVLy6k8uHSZNNsA6z7thWRwGjRQ3WUMyFQWQuuCb/wp/Zr/Z08dalNqfjL&#10;w/4QuLi8jIXT/D/2eC2s48EYUwkMZDk5fdlflAJKb29k0/8AZZ+A4U/2h8K/Cfk4z5cvh20O78Cl&#10;XrP9l39kiX92/wCzf8PXZeufBtjz7/6quatjLqySZvTwuzbPH/Ev7LHwC+HMqReNPAegXejSYS18&#10;Sx2KQtEScCO88kKIyf4Z1AiY5VhE3liXnvE37Pn7P+ta83gr4X/Ci1vNXVSb6+ttXuYLXTkDFN0j&#10;xyjLlgyrGuTlXJH7sqfb/Ef7J37I5fdH8A/C9qdv/MP0xLb8f3O2uRu/2Sf2YL+HdH8N7ZWXhfLv&#10;rlWHbgrICPwNPD4iUo8sor1FUw6UrpnL2/7F+geGtIs5dH1TWLy8t9zX8dx4ivoI70tj7vlykwlS&#10;Pk5ZdpZXDErIl7S/g98P5NKuNRsvG3jTRPsKsNSjbxneRSaeyruYS7pSFwvzBslGUh0ZkZWN7TP2&#10;OPgBDOkVjpetWfzE77LxpqsLD/gS3QNXvEv7I3wgvLUpY3/iZi8KRXC3fjK/uvNjVt6rmeaTIDZY&#10;A8AnPWuj2kIyS5UY+xqON+Y4Hw/4A8ZeLvE32jwL8dviVZeHLfb5upap4kkkN9ISDsto5UJCqBhp&#10;HyNzbQpKNWtp/h3xvoerWvhvx3+0b44tLq7mZNL1K2uLU2V+cnEREkDNBOBg+UzEOMNG8hEqQ7Uv&#10;7MelSFJIPjL8R7ML/wAs7PxpOFx6YbcMfTFJdfsuaZqtlNpuo/tA/EqW0uE2XFnc6tZXEcq/3SJ7&#10;SQn86r93/Lr6k8tRdfwIPF//AAn/AICjt0j/AGp/EUl1fSNHpmkP4Z0u+uL2RVLNHGvkKxwOSxZV&#10;Qcsyj5qx9Xuv2tvD3h3TfEvin4mWJgncjXIdO8Iw3dxpCt9yQpG6fakHHmGMBo8fKsy5ddZ/2YG0&#10;rVJNf8N/tAeNI9SktEtn1DUo7G8mMK4Ij3tbghdwyVGATycnmn2Hwp+PEd2sEP7Ud0Yz/DceEbBm&#10;x9dvWi9PfVfMOWpfoxI/C/xyuNNtdeg+PvhvXLG6hE1rd2/g/MUkbAFHDRXgDqQQQQcHrmuRk8e/&#10;tDXfiW+8MeCm8F64dKOzUL6TS72xgim6/Zw/2mYSTAcsqghOA5UsoOpr/wACPjFpltqVrpv7Rdpb&#10;WesTedqNmvg0Kssm4l3XybuPymcn52jClySzZJJrPttF+OXhOK3sNE8deEWs7ePbHbp4Vlt1T2AW&#10;5bA/qayXNU2TNtIrU+bf+Co2s67rn7Kvh/V/EehR6bqT+OI1v7OMkrFMtveq4U/xLuUkHuDmvnX9&#10;nj4d6DfeG7Xwx4nuZbLxF8RPMtvCdxNNLbw6dFHHPIlz5ixuryTT2rRCL5WMaOdy+bGH+sP2/tM0&#10;rxT8AvCtt8ZfFVlplnc/EtP7a1LT7eXy0iEepFhGgWRgzBdi5DAMwLfKCR4N8UP2hfgd48js107X&#10;NLsBpdjLYeFLGG1uTDpsipc+VdXQNuFltykVtbm1XeBHe3StvU5HieD2a4+l4X1sDhKDlP6/jHKS&#10;jeyWIk0tFu3v5ep8zjMvwVTiWeJxVRKPs4pJtK7a1fyWxjf8E+vF3xK8Pftr6Z8P/Geu6is0TanY&#10;6lps2oNIglitpsocMVba6dckZUEHoa/T7wn8YP2gpdJs7FP2U9QvrKG2jW31e28Xaav2yPaAJVjl&#10;lQoGHIViCM84r4V+Gup/DT4pftu+Bfjl4F1uxW+uNT1LS9W0v+1oJJ7yKLT7n7NfpErGRVeJQjBw&#10;rJtjXb1Y/Zmk+Jfidr1xN4M8W3yaD4b0+QwQNol2wutWtg7bEaThrUBAgby8s+75ZEGRXHxRiqeM&#10;8bvrFCh7GU8upc0VHl96Neom7WXfR9js4bwqweW1KMqnOlUdne+jSaO28C/GO1+Ivi2+8FXXwx8T&#10;aNe6XEW1CbUDp1zaRSAqDAbiyvJ1WYblbymw2DnGBXSXXh1ppM2qDnoOK53R/FPg3wlpVtoHhrTr&#10;ewsLVNtvZ2sISOIZJOAMdSSSepJJOSTU118VtGRwiXA/766V9dRrYyn0PYqUcNLexeNnf2kvloTk&#10;fw7qsWGvanYv16HvWC3j6zurhbgSnO4Y211ul/2J4g05bhJMSdJBnke9d0cRzRtVj+Bwyw/s5Xpy&#10;NLTPG0jcXEf41u2ut2F8o+bGexrkJNIhhOYrqpbOWOBwrz96wq4ejJXga08RUjpI7ERwy/6sg1BN&#10;pscykOlV9PvLdYlbz1/4E9Wv7ZsVX5rlPwavOaqRlod8XGS1KF14Zt3BIjFYGr6H9nDBStdBf+Jr&#10;aPiJlb/gQrC1nVLiRFuJlURyfdbnmvQwk6/Mrs48TGk4nPXkQi4K5+lZlxNt5Y/pWrd3sEjHe6/l&#10;WbdCB2J35/4DX0VGUrang1bJ6FdZG6h/wzT4750wiqw/4DTFjUn5DQQ6/wANbuxzxk7m1pVzPcMq&#10;xIfpXQWlpOqbpLfafqK5PT9RW1+bYd35VqL4umbB+bAH51wVqVST907qNanFe8zcluHj+XFQG8kc&#10;4DGs5fEYmbBWtTw9cWV3fxx3hXyy3Iz1rjqWo03KXQ66dq0lGPUa8BmGajFsGcRR/MzNhV9zXeP4&#10;Y8P6pbyLahY5GUYZf4fwrG1Twmvhd49ZbV0YxygrHt+9+tclPMqMl2fY65ZfWi+6Klh8NLm7UDUt&#10;Zgs5WyUhbDMQM853Advf+got4KutPnmTU72NUjPytGc7xjIIrQ1jxlZ3l0gt5vmHEhyPyrB1/XFl&#10;ZV8/v/erkjjsXJ6vfy2Oj6nhY9NirbpqF9qDafYWM0x8wIrIvy8nAJPQD3PFb938I/GMWjNq01rG&#10;+wEtaxzbpdo74XIPHOASfbPFdH8IPDdvf+HJ7sxxMzXf7tmYklQo9+OT6dsV2GjtYW13cWMN4Gmj&#10;bMluGPyZHHB7dKzxGYTdSyWw6eFio7nznrWr3ug6h9mdWhkXhww6Hup9x39KLLx/caXKt0l78zfe&#10;wDXafHP4f2tpfr4ksSrC93faIWb7shz8w9uent+FeS6joGqIrThVAjb7pbr7D145+grqp+xxFNSM&#10;pSqUZcp6Zp/iIa7GLi4ulX13HFXIPEFpDKqQXYZhxxXkUPiL5nb7S4WNQMep9KnsvHlvbBW8xt4+&#10;91rCWDktjZYiHU+g/DfiHT7a2826ukaTqF7in6l8QtDa6+zG/hSRuVVnAJ98Gvnp/i+9rd7oJvMz&#10;yPrWdr/hP4V+P9YXxr4w+FvhvUtYiaOSHVr7Q7ea5Ro8eWwldCwK4G0g8YGMYrCWBqRabNI4qnLR&#10;M+gNf1XQNS0mSee78yZd20b9vUdPpXCG+lsbpUtY2w3IzXKW8mma3LbwSS3MCQ8Iun3klrn2byWX&#10;d9GyK7vUPAthfeHlfQvFt1Y3EcP3fOE27nOD52/9Mf0p29jpIP4mqPTtC8Wovg+GAbmvZISN7sAM&#10;4JznP4etc8vxNit0kur1vMZkKPDKu7ePQ54x+teb3XjHxR4QWPS/EGqQzWkreXb3SqEIZvlVXI+X&#10;cTwCNoLMqhckZxb/AMRwSnmbc3fcaVPC87CVTljqdN4k1rTbsu9rN5bTNlolACqPwrmjZWTB7nU5&#10;3VSxWPaOp/ziue1LxHCsmTcjg/w1VufGSXCra2/zHotepToTjHQ4alaMmdXpet3Om3afZLt1hDHM&#10;ea7/AEb4kwQRLHc3QIA6Z6V41rVxf6Haxy3CHdJ2C9KxJfFmoplgfzNRUwXt9SqeK9lueC+Jv2G/&#10;2j9H/ba1j9rHwJ4k8AX0d54i1C9t9P1nVr6KRra5abCEx2rhHCSAcFlyD2Ix6J438WftRRzrb6j+&#10;wvo/ihY+Ptlp8RLCWPp/dvLaJgPwNdW/jHV423xszVNF438RTp5UNpI2f7qk18BxJ4Q8LcU5lHMM&#10;bTl7ZRUFOFWpTlyptpe5KOzbZUcxglytaeaT/M474a/Cfwx8QoIdR+MX7BvhPwvc3Dky+ZbaLqjw&#10;EBiC7RgNg4AGwNywyAMke56XqMNmPstuMs0heZ1B/eN0z/3yFH4VxFlrniOVQklnMq9/3Z/wq5p/&#10;iI2VyJpo5Mqc420ZD4W5Jw5m8cypVq9SpCMoQ9rXqVYxjNxcuVVJStflV7dhLFU+VqEVG+9klf1s&#10;j1jTbqyubZd25Wpt2+yXaI92T8rVw4+Iu6DaQfwGMVZsfGZu/kYMT/Cd1fdezrR6D5qUtLnfaRq7&#10;6ReLcyLyODntW3rvi60vbHzFuB06HtXnMesXd3DtkbHuRyaq3V9cBCFmb3G41yyw6qSTZ0RrcsbH&#10;S3GrwySF0m2/7Qrzb4pNoEU6pr8FtqTXCM0dpNZ/aJnC9dsQVncDIyQDjOTgc1NqfibXv3Vh4fgh&#10;ZpJH868uctHAFOPuqQZHLDG0FQAGLMCFV4tG0m2sLmS7kk+0Xt0EW61CdV8yUKW2AkAAKu98KAAN&#10;zYGWJPRTo8mpjKtzI8uf4U/DrxBq0Ou+KfhZ4dhW1H+j6e2j20jbtuC0rBSrbclVRSVHLksSgi4/&#10;xr8EvhT4s+IcfjHUNJ002trarZ6bokcflQy3aNO8jAAqNwQ4G3oUYn7hFe6fEwro8MWmKFV7yOQt&#10;dW6kyiNMZWPHIY7uo5AztwxDL8k/EDxldeJdQj13Trj7Hb2KAaRHb4226cFSuBjnC5I64A6AAfAe&#10;IfiDlfBODpTq03KdSSSS7Jrmd7dF970819TwrwvjeIsROEJqMYq7b7vZfN/cj0K5+Af7PWt3UetX&#10;PgppLjqjvq958uONuwy7QR3UrwRgiuR+Hfwn8E+KrXXNQm8Qa3p8lv4kvbWxbT9UKotplCsZicNG&#10;4xj7yHp6Eiuw8DeIb3xx4Kt/FGxlnEn2a+j8slTKMAOuOcEFcg5Az1G0lsf4H+FvEGqeHb650zTp&#10;JY5NauG8xV4JBA6/hX3uT4nLM8wdDGUH7lSPMum6TX5nzGYUsZluJqYeqveg7P5M5n4ofsseCNU8&#10;Bat/bHxZ8WX8EcUt89tq0ljeQecod/M8mW1Me7LP823Pztzyc8/+wn8MNc0x9P8AGnj3xxcanNbw&#10;Jdxwrp9lBDDL5jqmBFCrYwJDyxIOMY6H2L4oeBfF9v8AC3xJdNpzxiPQLxt8hGFxA5z1rL/ZV8GX&#10;+peGmt4bqQxx6fZv++I/ia4+7gdPlruq4ejRxkFB9zlhXqVMPJyPe4PEU2pQ7rd9uMZbrmsL4g+I&#10;4tD0u91ie0aU2FjLceXnbv2IX25wcZxjODW7oPg17GIQiZpHYjAVa4j9qPxDo3hf4E+K7+9l1YfZ&#10;/Dc1wtxpHh+6v2K52bQLdGyS3DDOUTc7DYpNd1aoo0G1ukznpfx0ujaHeE/FsHiLw/Z63cW/2c3V&#10;usnkeZv2Z5A3YGePar7atCuczDH1r5R/Y2+JOveOtY/4SDW/iRrdxoV5Yy23h3RJfDN7+9UXO1Lh&#10;N0IldAqspYKVTkFsKdv00Phzr+qxSTaZPuWPiVWYxshwDgq2GBwQcEZIOelcmDqUcVSUm7Pr6nVi&#10;FKhUcUrnoPiz4veJdXja31nWJdNtblWKaXpDO11InQhpIsvxuUnyduxv+Wjg85ugeNdN0DePCngN&#10;oGuJi9xKtitorSHPzybwrsSc5IVjzXrtt4O8KW6sltoNqPM2+c7RBmlIGAzseWOO5JNPfwN4Xu8r&#10;Lo8GD/djAr56NajGNuU9R06je58R/tz+JJvEPjTwfrHiXTLNUtw3mW8EjTKyJNExBZlQ8gkYAH+H&#10;s3xt+OXg34ZJpm7QIdY1fxBffZ9Pt7rYC7DCgswQ8DhQAMngZ6mvO/8Agp94Q0Xw3P4LbRrIxi4t&#10;9U+0NuJztNoV+n3mq/8A8FIPgb8QPDelaH4y+GGhSa1Fp6vcXawxtJPbxM4aOQRr95VKMWfOVyrA&#10;bd5Hl5liJU6NSdFe9a69Op7/AAzgcPmGcUsPimuSTa1dle2ib6XZzngb9s3xeHtZvi/+zvaWGm6h&#10;c7LW+tdPe3WSLj95F54Kzrgg7gyj6cZ+kPDnirSovD9rdeENSt10+6jFzbeWmzcrjIOCAQfUEAg8&#10;EAjA+M/j5+27dfFf4O6X4IX4SSWmqfaI31Brj/UoURlzAu0NhhuzxlASoLE7h9WfsxfAabWP2cfC&#10;+qa3fT6VefYXZrGNfMASSZ5UOTg5KSA49fTFcOUZgqmMlSnU5o2TvbZ9j6bjDh6OCyunjFh1QnKb&#10;jyKXMml9pas6WXxTHcJ50tx8/f5utQP4gVvmSX/x7pWjF+ztrVxd+Vp+sPJDt3edMu0fQ8nHNRX3&#10;wdv9DvRaXd/I2Rn93g/h0r66nPCydlI/MJ+2jG7iQG/uXj82RCFxndmvAP8AgoLLu+FNreJdebtm&#10;lXaq8j93u/8AZK+ofDPwtmvJ1tknkUbc/vjwPyFeFf8ABTP4V/8ACMfAlNcCbt2rNATDxwbO5bPt&#10;9z0rPEVMPyuPNqFKNZ+9bQ0f2LdeNj+zZ4d06CaPdDJfD3Gb64bH/j1etv401O8t/skl0wXdk9K8&#10;T/YX+GOpeNfgNHq+n3jr9n1q6t/LHbBV/wD2evZNR+BHjvTbX7Yl9DIu3O0OVYH05/xqac8NyxvJ&#10;XLkq2vuslg8T3lu2VlLfjVrTfia1hchpE3eu7+dZGjeHNcs8tep8qthmPPNaE2kxSDDxr9RxXZ9X&#10;pyRyPFSps3tU+Kmlatpog80xTL92QcEVi2nxL0vRZTM2qyMf4stnNZVx4fuxIfscnH+0tK/hRL61&#10;+z3w+buwxUxwtKOjKeMluTa98aNPuoRBZ3bD+8zHk1X0n4g2d2ywXF58hb15FZ8nwnsJHz9scfRR&#10;Uf8AwqvyTm31BiM9GWupYfCxjZMx+tVOa7OouNajJzpuoj5Wyu5qx9R+IGvWb+S6ybc/eVsg1Vb4&#10;fanCm6zv/m/uvUln4L8RPKPtd5GF/wBn5v8ACpjRpR1vcqWIlLY1rDx+1xp+yaZvMHTOaki8duAG&#10;yz7fRada+D44o91wqyMfVMVNHoUcIxFEF/3VqlRovciWIqIcvxDhktmXdtbqrNWfdeKrm5Ikt7pd&#10;yjuasXPh6ymU+bDz61Xj8L6fF+8WPp9TT9jSjsL6xOW5h674o1yUbHtJGPRWDZBFczeatqa7jLBJ&#10;zXqLeG9P4+yyArt+bd0P0qpL4dtmJBtY2/4BW9L2PQxrVKnU8T8S6z4v1DTZvCP/AArLwv4g0eZt&#10;zWviK+kVZMkswZRbyLjcSRkHr0GK5e3+DPhvVpth/YZ+AsMe7PmSX3z/AF40Qkf99V9Hr4asLfka&#10;dEv/AAAU9NHsR/y5p/3yK/OcR4Q8F1sXVxNJVqU6s5Tl7LEV6acpO8pcsKiim3roif7QqaKcE7aa&#10;pPT7jw/QPg3oHgW4h8X+DP2bvAum6xasxt7jwvcW4nTcjI22W4so9uVZh24OK9w8Lol1oVrBr8EM&#10;t19ljFw3yn94FGeVCgnPcACnjQ9OkOWsY8/7gq7b6cijbDGFX2Felw34d5Hwvm1TMcPUq1K04Km5&#10;Vq1Sq1BS5lFOpKTSvrZMJ4z2lPkjFRV76JLX5EcnhjQ5OPsTFcdVlY4/Ws+68DaHId1vcyJ7Mua2&#10;vIkUfN/KhkbGNxr71KBy+1qIwY/BsEIz9uz/AHflxW54fRtFm+0rds3y4xntTdhJ6D/vmnqueCKv&#10;2dNk+3q9zZPiOOdvnT/vmnLqdpIcifB9GrHEXPGactu/99an2dPoHtqj1NOe4ZhmOT/vlxVGcysc&#10;ifH/AAKhIHHBP601rcnkNimuWIc0pPU09P01b+D7Git8y5eQt82fTPYU3XdQnbUItLsIfO8hNka7&#10;SxJOM8fhVSzu7m0yu/8AGtTwOkjeJ0nCqd5w0jDIXv8A0rinJ0XKo9bJ2R6ULVoxprRtq/ob+hfA&#10;uORLe/1rWV3MiySWfl4z6pu3fhkAVyvxD0NtF8TSwxWCQW5VRAI1+UgKAcep9e+etesTX8scYnik&#10;D44GP89K4Px3qjalGwkgWRvM+VmTO3PcVw4HMcRUxadR3T07WOvG4DDxwrUFa2vqcOM+lSx+pP61&#10;u+HfBUmrvcRXMjRPHHiFP7z9s+3r35/CvWPC3gHwrpv+kafpW24eLy2Zyfu/TOOvJPWvUxecYbC6&#10;LVnlYXKcRXXM9EeFyEHk0Ap3FeoePfgtqF9qQ1LwtaW6rIQJot2zByfn9MY9OfY159rOgX/h7VJN&#10;J1SIRywt82DkH0I9jW2HzKji4JwevbqY4jBVsPJqW3foV45lTt0qpqHiVdIuY7uCTJX73JGK3LF9&#10;Khh/eLubHes/XNL0nU9xksU2ngleO9ZVpqo+RnRh4unaRTi+Oeo2DsYLtdv90mqWt/Hm51CEQT3G&#10;7aSVG2li+D1h4gkZNLtZs9WCycL+dU5v2fNWa4W1W2Ys0gXatwC38q4fZ4CnO03ZnoRrYqcbxWhi&#10;y/E2XzWkVd27qd1WNN8bjU5/L+bd0Apt98EL/TLz7NqMk9u3B2TQsrY9cHFXdF+Gun6ZcrPJeTNj&#10;3ArrdHC+z5onL7at7Tlkz0D4c/ErxNp2h3nhy2t5sCNmjFvhJvmIBwxHAxnBHIJzz0rjNS8aXf21&#10;pZbuTzN3zFpM5b6/WvRPBui38yLcTQbY/uoSmCwH9K6SHwP8OzdLe6r4csDOX3F5YQdx7ZrxZYij&#10;RrO8bnqqjUqQVnY89tPEnjrxRYpBq1ncNC+HhkkhKqT93PYe2frWh4hMNnYC3kRJGEY80YHJxziv&#10;QPEut6JJokiN5fnK37nHUKOK42Hw1e6/bXV5b2/zQrG/lyLgvGxPzLnqOPxGfoap4qNRLmXKkyKm&#10;HlC/K7tni/iG7aTUTbaTpB3f9M1b8ulUdS0jWbS0a5vdNdS3ouQPqa9afRInm5lVB/u96l13TdKf&#10;RvKinRpUGHTcOTXpPGU42SRwxw9SSbZ4EYX3F5D0/uikOrX1krGG5k9MZr1M6JolxD9iuLNVz1KI&#10;Kg0/4Y6CdUXaVK7uGd+Pyro+tU4puSOdUJuWjPPtM8WanC6yIGP4V2mg+NPFNxbkQW8xX1AOK73S&#10;/DFto80avpNncfMCm6MHH5jpXoOjanouqWi6Zd6ZbxnZhlaMYrycVmFF6qnf5npUMHUjo5nzt4l8&#10;e6jbaDdaq9s0hs4/tCrIgZd0fzqeeOGAPsa3YvO1hjJcaXHGCOpjAY16R8aPhh4U0n4V+I72G1VX&#10;Gh3TRLGuAp8piP19ab4h+FmvaYscul2n2qGRd37uHDJ9ef8APPFVhsdhJz/l9SMThsTGOmp5bP4F&#10;0q9k2/ZNrN0O48frVnR/hlpOlzLdTrvZf4ZAGWvY9C+GOlWugLc6tCJL2Rdy7ZOE9B/j1rjvF2h3&#10;mkXmYmjaFmwvl9j6YraOYU69R04O36mH1OrRpqc9f0KNno+g6vH9lm06Fiv3VZflHHp0rGm+HVpc&#10;FmsdFZZN+DmMLj9BWlAmo2M6zG3ZWPI3KelbEPiZYBg/eGM5X9amUqtCV4O6ZpH2daNp6M4e7+Hs&#10;FhdeRfaXhyN3c5HrW7oXgXQriRVS92qoyUCjIrr3vdO1K1ju7iFfMj4WVWxjpVW/ubFsSW8UKsMD&#10;zFUZPXvWU8wqzjZaM0jgacZXeqGt8H9OFrHd2mpSOp5mXaOB7Vx+t+Dre01FrWY7lzlZAOor0nR/&#10;EttpmmEzTqx/2m71ha3PYa5Osgf95/eXFc1HGYj2n7x3R0Tw1Hk9xWOGj8AadeyhYZpAzdenFbuk&#10;fDPSbS1F5c3Enm7v9WelTaglhpqedbyvvU5Vt3JrnLv4na1qTS6b4YeOaSHaJrqRf3ERLgEE873C&#10;7m2L/cAdo96Meh1K9RWi9DJQpU/iRb8Q3VvoUbX93Ltj3bUwpO9sE7EUDLMQDhQCx6AGsk6R4n8c&#10;WrxCWXTdPbhmilK3kyZOQCv+oBGPmBMgDceU4BFnR/DkurTNqmuam0s8cchW7kAyiswYxxqOEX5U&#10;GBywjUuWYbj0Gh3uk6dpCmK6Vptvzknr7VMpSjHTccI80r9DlItDTSxHpNjZxww28Kx29vDGESKN&#10;RhVVQMBQAAAOABU0Glyu3J6fwg1qaz4ktby3IyisDzjvWIPFFjBMyG7UEAllXlgO5x144NdEJSlH&#10;VGNSMYvRlTxTpya1Ztp867WjYPbyDO6GQdGBBB9QRnDKWU5ViD418Q/glbeKtX/tONRYx7tmtW8K&#10;nzEkznzUwMP5g6HAOTlgWLKvdXf7UHwn074jw/CIatJLr1yyrHa/ZXOWKBwCxAH3Du9gCDzxSRW2&#10;hXvxS1LxVH41s3uJLVdOm0u2ug0kM8LsPmHmsu+Nnl+Uxbg3BPGK/J/EbN+AZVKeVZ+pSl7tW0ad&#10;SfLHmaTcqcZcqbTVm1dXR7WSZlmmV1XXwk+VtOO61uuz+9dmTeBPhppvhKws3i05YYYF8uxsNxZL&#10;TceWPXdK2SWck9SAeXaTmv2L9Ys7n4I2c87rJNNdTSPGmWbLyE5wOf06c13GsyXdlbTvqbTzeWVE&#10;lv5aqZYRk7HRyVYn5izAKSOmAMV55+xta6n/AMKF0O0t7KI7pZntrqT96kREsil2TKkdCo2kk7uw&#10;zX3HDucZLnWW08RlM1OhZxTSaS5XytWaTVmrWaR5+I9o5SdXVt3d9d+p3nxvvLOf4I+MmtIWYL4V&#10;1T5hyAVtZM5AyVPB+8AMgjPQHzf9kBdmjaklvdJGf7O0sPI8gXYS1x0yhBz9Bk/mPQ/j5K8XwR8a&#10;G51GOJpPDWoJ9jZvM2r9lkVQhXYwJLKWzuABx0Nee/sXLHdadf6oY7plWGyBaPAMBRZ2CssbZIIf&#10;A4OeNwBr2pVP9oT8jBU/ca8z2PUkjheO8nsXvJIdSE9qqxoNriIqNjTttB2swyjKfmbH8ZPjP7Yt&#10;xreifBDxfqngbwfYvrFjoFwNJvtS0S9uinnsBNCsyqnko528RyMjH7y7eT7tZLqNveW9xFptvGjR&#10;zS3kZTKyyN9wBwVZWzhmyhyOCQRz4n+3X4Q1zXP2c9cubnxbcWUM+kWdhfW1hf3sNw0j6jBiRJoJ&#10;Y414Zgx8jc4IBYKNtFeu3Rl6F0KUVUT80eG/BvRPjNoPwP8ACnxJ8UeB9BsP7D1KVvt+jX13I11H&#10;Ley+Y1wHtolBR1RV2MwkWUg7CoB+wfDurX+qafb6tF4btorS8/fAxXm6T5/nLlSijncc5YNu6jnI&#10;+fP2fP2ZPEWofA/TdN1H4t+JLpJRcRTSXWtXJEbJcXG52gMjRzAyeWfLBRf3ef4itdx+zXL4qtYB&#10;4Z8ReOtWSTQZmjm0NobIQSLvO4MRb+dnfncRIBlhjFc9KUqc0ltJL7zeUYyj6H134Qg0wW/9pahN&#10;t+bbGrdG+ldFZ6fo1zeRx2lnHtb5myv+NcmuvWemWMccU6rnlMjtWv4V8VWvMltcI2373HWvna3t&#10;JXkrnr0uSNos+af+CwHhjSYPAHhPVoLHy5v7UuIfMXsGhDEf+OD8q9O8c+JrxPBmm+OJtLe5D+G7&#10;ea1s7Jt8s3ybljGcAMzMAMnAyMkcmvOv+CtusJrXwc8LyWkqEw+L0WRdvO1rO6JAPY5VfXp09PS/&#10;2b9G1HxR+z94Jv8AxNrtmzN4as5IFazYmON4lKISJFzhNo6cYPXrUU6kqdnLsxOMZVHbVXT9T45+&#10;Fnww8c/HL44ax8Xvix4MvoYdJL3bWc0sbyXUkbPHHZxKjEeX+7ZWB++owf8AWFq+yPBvjbxPc+Ho&#10;7618K+THIzmS1vGAkjIYr32k5Chuner3jS40jwpOdL025hvL5lzDbRaaxLYIz/y3GAAeWJCg4Gck&#10;CuF8EfEDxP4n1DxBHfJYwzaPrR09bO1VxDKqwRS+ZuYlgxM23PTCfdyeNcBg6dCLcdXJ3be7Z351&#10;nmIzapH2iUVBKMUnpFLovU9E0Dxf4i1C4WyubL7PHtxNLHJjP4c10F2bWe9juZt0m3+9jmvObLxS&#10;TMXgjeOZUV5bWT/WRgkjkemVYbhlTtOCRzV2b4k3UbRtLat8votehKhKUrwR4ca0VG0mes2MOm31&#10;uq28ipLGoO5VORx05r5l/wCCt3iK30j9mO30640ua4kuPEASD7Nt6/Ybxvm3EcYB6Z+legJ8WhDd&#10;LNDHIpHXivJf29/Hmn+O/gxDptxAcw6xHN+8Xpi3nH/s1c/1StCXM1puXLEU5QaTNL/gk3ew6/8A&#10;sxalqaKyRt4yuGi3feVTZWTgHHGfm9a+oZZ0v08k4weK+Nv+CU/jm38Kfs7z6Mx3M+vNI0Z6AGys&#10;wCD/AMBNfXmm6raatYLqFmjKueu3hT3Fc86coyuzanKMo2OW8ZR3kM/2BIB5RwQwj6n61z8tnNC5&#10;jmRlPoa9GupraU7XVWP+1WZrDafGm2eFGbbj7vavVw2OcIqFjzMRgvaScrnFCID7rU4Jxg4rRbQd&#10;Vms/7StrJmhZjt6ZAqjFb3M0vkpbszd12nivUjWpyW55kqNSMrWGhYuhNTRRW5GMtV+DwyzXCJPe&#10;Q+W3LSRZbj8q7XRLnwZ4bsc2tg0lxI3lIzLlpCf5DuewAJ7Vy4jH06UfdV/Q6qGBq1Je9ocCqWbc&#10;bT+NdF4b8Dw64iywz/umU+YUHKt/d963refT7O8a5jtrKNmn3Oy2Zd9p6gPvH57e/So/Eluuq6BJ&#10;aaL4u1TTroybo5rNLdZBznALQkAHoeCcE8964a2Y1Zq0E0d9HL6dOV5u5PqHwusnh82ymMJSPG1u&#10;dx9T6Vx+p6ONMmMF0dv9054P0rsPDnifVbbw+sOtXBmuYcKrS/emXuWxxn6AVka6NO1uRZbqNo9u&#10;cBGIA/WjC4vEQk41HdDxWFo1I81NWZzvkW2Mq278aUW1r/dX/vqte0vNE0SFpNLhiuJXUq3mLvwO&#10;R3GB/X34p39j6bfsLy6iVSwy8cZwBn6cflXf9cj2djiWDlbdXOfmis4hwtRFYn4QVprb6JZ6jnUX&#10;byV6DPU59K0F1HSJIhFbW0Xkj+6OcVUsUo7JslYNy3djmXG0coDUTRxNy0Cit7WNL0tka5si6r0X&#10;0zWJNFJDtLHqOMV1UcTGSOSthpU5EYgwchP506ISA524oGTzV5fIu4YreIosgkwzMuOvfNbSr2MY&#10;0eYbb3E0fdW+tSutvN9+NQfaoptO1CFPNkh+UDO4fXFQFpMZX+VKNRS1THKMo6ND5rO3DfIWqNre&#10;ONd5bgc5NfN37fP7dEX7M+iQ+CvA88MnjDUofMUzRh49NtzkecwPDSMR8iEEcFmGNqv+anxp/bV+&#10;M/xBE1v4p+JWsasHm877LcX7tCjgEAiLOxMA8BVA/WnKu4G1HL5YiPNsj9mNQ+Mfwd0K5mstb+LH&#10;hmzmt5NlxFda9bxtG391gzgg+xrq9JbTde02HVtIvoLq1uI1kgureYSRyoRkMrDIIPqOK/nq074q&#10;eJbxs6pc3Cq0h/5aFgOa9a+F/wC1V8Ufhzam08E/ErWtLjkfe0en6nLCjN6kKwBOMDkdKmWJlLod&#10;UcqitpH7jLpWflHX0FQy2oj/AI6/Nr4F/wDBZv4weBtWtLb4tafp/ifSxIBdSSWwt7xI+eY5I8IW&#10;HX50OcYyuc1+hfgj47fDz47eD9L+JPw+1D7RpmqW3mW8sibXU8ho3HZ1YFSMkAg8kYNYrES57WJq&#10;YH2cLtmk68YrY8PalaQRMjIBt+6w6n61gy6nG4J+zN8vVo+9Zt9rgt5N1rHIM9cqcUVr1o2JoctG&#10;Vz0Cz1/UWR44Z12pyo3dfxp2u+JbeUW9xPCrRrHhlZBw2cn8elecxeKniImV2Rl6NmrM3xJguFxe&#10;W4Z1/i55rjeFqRldHf8AWKbja56LoutaVJcecBEkhXiTHzAeldRZeNrK0lizPubpnkk189y+N5Wu&#10;PMt3Y/3VC1Nb+KPEzSebarMpH8W3/Gqll05bsUcdTjofUUfimC4jVl6svPFcr438F6b4iE1w6RLe&#10;HG2YZB49cda8Xj8d/EXcoW9fp8u5ffFO0VPi5YXd3faGNQvk1G8E91bzarJN5chCqXiE8h8pABkw&#10;phPlyihy3mc8MJWw01JTS+Zft8PWi48l0el+EPCcui6hIlz5DIY2BmU9P9nGM9qtweGvD+qS3Vzc&#10;26yNuxn8APzrzVtf8bxSmCeWSKTowZ1P8q6DTdL+JN1oRuor2COGJchCx3vx24x+ZFaVvbc3PKaV&#10;xUfY8vJGN7HX6G+iaUjWNvJHH83ztIOuOOp61q2Nla3cq3ttGrY5jkjXg+4ryBdT1bT7tZtQnHyy&#10;ZdWY/Nzz0ruPAfj21guVtTdbkJJ2+ntXNWpVF7ydzopVI/DsS/EjTdWubyEa7OWtlz5ccZCsCemT&#10;tIzz6ngHpzVG58DWF2y3WmGGJerRgkhcd+TXSeNNWsdfj+yzM/luoI8thlWHf64J9utcb/YEOSlt&#10;4zuV/wBmVFOPxGKqjiKipqKdrGdTD03Jyavc7jSL6y0qGOLCtKwwu48/p3qPVPD13q1v/aMUX7/b&#10;80K4A+uSf/11xt1pmrWdgt5Y+JmkMfHzQLkfrWLZ+PPGsNyIo9WhbI27mDDGalUZT1gynUjHSSNy&#10;SwW88WW2j3dxJHF8wuNh5GFJAHuT+Fd9Be6fKfsTR+XHHGFhA6KoHSvNbYahe3a3N1Is0zDjy8Ln&#10;8Sf6131nJpEGmRrfD980eJD5h4bHt71FdvQqj1PO/FOi6hZXcqofMXcSjRk8rzz0/wA/TmuYksby&#10;UmV51Cn7u6vVPFOp+GhpzaU8RuLjgKqj5j9COlcB4g8MRW0rLDdLIv8AdYEGvQwtfmjaWhw4mjyu&#10;8TBmmijmWLeOnrTZrtIly5+705q9pfh+3mujiH5f4vmxn86p6x4aSO5KtK67jxjvXpU6tO/Kzz5U&#10;5/EVx4o1SJgw1XaqjK+oqxY/EG4smVm1Es27qx6VXj8N2ioUYyNu65ahvCekQwme4UbePvSepwB1&#10;6knHuaUo4WS1QRnWT0Z1Hjr40aXrfwq1zTLuVRI2g3S7tw5PlNXoes/HrwjbWsdraXJkaZhFBawK&#10;HkmkIyEQZGWwCeSAACSQoJHz9438Nxp4H1iS0hEQ/sqch5V+bHlMT8vY49eh6j16Ow0qx0e6jvHu&#10;pNwdWkkLDLAc+mB34AA54ArzauDw0pe62d1PF1vtWOt8NfG3SPFuk2uuaVdTW9rf28c8a3kDRyRo&#10;6BwGU9Dhh6g9QSpDHYtvH/hC1JaS9SaTBAdwOPYegrgfAlmlx8O9FFrHtlGh2YaZsHJECcEcAr7e&#10;/BBwRPd6TAllJealoX+rjLNLZq0in5sAAL8xbHP3cDBGehOHs6PNZ3Rt7Spa61Ozi8ceHZi0kZXI&#10;H7v+EfQ81i69qHhHVpPPt0+zyEfMsbkhv8+1cPrPiT4f+GL9tM8Q+KNHs7hZFRobzU4o23MMgfM3&#10;cEY9cim6144+HHg555vFfivSdNSzYJeNeX0UQgYnGHLEbSSMYNbxoxhqmzN1JSVpJHTCyur2HyNL&#10;E0yqeBHGTz+Arn9W1TVdGle2uopEkVvuyKQR+ddZ4f8AjX4MsBYWvnTNb30CvZXek6fPdQSIcAOz&#10;wK6jO4HJPqegJB498Xz6zbx7/CytD5Mhe8vpkH2VtwAIEZbeCu5uXQcKM8krEcVKnV5Zw0KlRjKn&#10;eEtTg4/Fl/cy/cZl/uqCac/i3V5Ili0TTZLmWQN5br8sQIk8tt0h+UbWBDKMuAGIRsYrfn0DR9Q0&#10;77NqUVpM7KxezjtXaNIyhHzIDkh1OQspYBhlM9KyJrW4ktD9jS++b5YI9q2+1P7xz8y8e24dlFdM&#10;cRRqbRsc86VanvK42LwH4t8So9z4rvYZLVuVsY5CsJXB+Vv4pchiDuwjAD5Aajne3t5rPSre9j23&#10;W5LRI/mUhBzhhwAAPp2rUuZWikjkWG1t98S28bXEzOZD/dAOBk89CS3c1VtI7CdbgtqU08VhhJIr&#10;G3/j/uLtByfYH5e/rQq0le4OmmtNzOPie5Fistnp1x8l55ElvMwjYRhsGUZ4Ze4GQT29KztYuYZ4&#10;LiYeIEhi+2rHa3UOZAvqsgxgc8E5GM9QeK6C/wDB1ve3Fi2m6RJuh3NLdXFx8y5HAIydx7Ht9aXT&#10;PhlrUSSPd6hY2qyMXb7NCzMemOoAyRwTjin9YopXvYPY1dtzkrzwzO9xfQG6upJI0VlguGKwz+6O&#10;M4PtwcjoASadH4ZUFLi5uYILVbYlmuJAJrYjphiWUjJ9cD/azXST+F4c5OoXEjLyCkgRfoRjn0PY&#10;1St/CzW0kzpbRYuMecrMWDYGOhz2rZYhyjozP2PK9j4H8YvqFp/wWG0fQZ75pFjuFDnG0NjRyeef&#10;Ye3esrxf8KIfHnxQ+Mvii/tnu73xT8RNa8PeD7CC1Saa4vVkuL0vHmZGh8t4rJWkCyZjnkQIWYEX&#10;vFdmsH/BazSbWWGNdkpA8tRwo0Rz/KvQPF/7XHw6+BUuijxF4D8XeGtR0q6vrx18R+HzBHJd3ky3&#10;E828OCwLiS3RjGWW3nc5LfIfl+G8fjcLx9mf1bWUsPhVbTZVsRJ7+iWnc480w+FqKk8Q7RTk/nyp&#10;f16HYfsI3nhu0/Yr8L6Nr3jWx0nUtUj1Aabb399Ej3kov7pCkaOQZOWj+VOcsvPOD7J+yj4PudD+&#10;Bmi6XrttPBcQ/a47ixuIyuxhezENtcblbAHPHqME5ryn4bWfwi+If7K2peMPCfhdLzR7DSfFGpeF&#10;7qSN1+xIt5dtEgBwc429evlZ5617F+zbbJYfBTw+EZWjj0/J8vk5LFsYHfJoyXFU8VUxlZJpyxOK&#10;bWyT9vNWXpbXzOzAUXRwNKF00oxs++i1K37V8Vpov7OfiR4Ivu2KQxF8v5YkljjOM5I4bnHWuR/4&#10;J63c198INVvLq4jlaPxNJbpJGePLS0tSq/huNdT+2Debf2dvEJaNtpW1zt7f6VD6964f/gnTLcD4&#10;LawkTKynxfcMrt3zbWvOK9jmcpHZ0Poh2UjANea/tX2NvqXwE8QQTgMq/ZH59VvICP1xXeM06xtN&#10;c3OxU5ZgoAA985/z61wP7TDiP4F+Igxk5tbdlk5K/wDH3AcnHHbjP4VNaSVGXoaU03URsfCSK103&#10;4babHKY4/kcnPyjcZG/mTXG+Lzb/AA5+Otl4iklW30/Xh5cyvtRDIBh8AY3YG2Q55LEkk4OOz8DX&#10;8mneCLOL7JHF+6BDTMFDM3IOe2c+mfasj4xaNdeIfCc/kPtk05hdIoU/NjOcHH93d8vPIHSlJy9i&#10;mumoRtztdz0yx+IN7rUmlrBp9u1rdo51FbhgJIl8sskkfOGUvsU9wJFzggirX9sf2e+Yj8ucba+V&#10;fCn7en7J+o2Wl+EtW+KDR6rZpax3UM1peLHDcRpCWBbZtUqzAZYgAgjPBr0DRv2kPgf8RNGuPFXh&#10;zx7oV5b6fCktxdXWqQqbeIsAGZSWkiOegdVzxg8iuWnCjfl5ipVpS1M/9vvXrDXfg3bwRXKvJb+I&#10;YJMK2dreVMnOOn3u9d7+zL8Qr/U/2fPCNnprLEtvoMFs08i5CNEvlHrjccr0GR2JU15J+2lPY6d8&#10;JYBrGts9xea1bxafGsZjjdx5jkBcnJ8pWY7iRlcjbmuT/Za/bO/Zj8P+ELH4NeNPiXb6L4h0u8nt&#10;prPUA0aNumMiMJMFApWVB8zAg5yMYJVSnRVVXdtCY1pKLPsa313SrFJDt3SzY86eRsvJjpk+3YdO&#10;T61yPwkudAi8ffEKC9t1Ytr1rNCCOMPYW+SPxU/jmvNPh5+2J+y98TJdaPhr4o2Elv4ftVudUvJp&#10;vLhijLyJnc2BwY2/Ag9CKyNN/aY/Zv8ABXjHXvGWr/EfTxpPiCPSJtKvFlLI/mReWM4+7jMZbdja&#10;GycYNDjQ5fdl+JSqTerPevE2gW2o/wClWLrBMI2WKeFsSRg4JwSCMEqpKnKnaMgisrTzfQu39uFY&#10;4Y/+XxcCP33AklMc8klcAHcCcDyrR/28f2R9S0mXXLr4hLZ2q3EUUM1wuVm3sqhhsLFcF/mVwrqA&#10;WK45qjr3/BS/9lXwd4/n+GWoeJbg3Md00FvdWtuJoZ2EW/h0JwS2YwGx8w5wOa0+tUoxtzIhx965&#10;9Bm+sIJQjzQrJH8vUA/SvPP2vbKXxZ8G5bPTrT7VcR3kLJHbrvkI5U8Dno1ed/tafH/Vvgr8Atf+&#10;N/wytNLup7SCxn06LUI2ktXWe4gQ7lhkQn5ZWI2v97B5HB+QfhX/AMFcP2svif8AEHT/AIeab4I+&#10;G6yXkha61CXSb5IrK3RS81xKTqGFSONWds9lPfFfmXCeM8ZPEDLcdmmRZbhZYXDV6tFyqYmUJXpP&#10;VuPs3pZp7nFj84ybLMZDCV5y9pNJpKN99uvkfbn/AATgurjwd4K8QeHvE3hq4s2TUoJoftVqybgY&#10;QmBkdvL/AAzX0be+O1fK2kr/ADfejXOPyr8hvip/wWG/a0+GXje78Ea34D+HFwIFSSz1DSbe8ktr&#10;+2kUSQ3cEn2sh45I2V1PocEA5A+2P2Cfjnqf7R3w58I/GTXtOjsbjVob43VrDITGkkMlxBlc84Jj&#10;3AHON2MnGaviLE+LXAuHwGP4kynDxwmJrUqKqUsT7Rp1X7r5eRaWTe/kaZfneVZliZ4XDTlzwTbT&#10;ja1mkz6abxopgIEXzfyqFvFd1fhYJ18xc4CDv+VZ+m+IfC2qSXE+kaxZ3X2aZ4bo29ysghdThlba&#10;flYEEEHkEVqRy2juMct9cV+je5HVI7veluy9ceLNXisvs0OkSbVXjaOFFZGm65evf/aBBIo2kNz2&#10;9K049Vit02/Ky9DRbyaVeSt9pt7f5j/FGKIzjHoU480lqUH8QO0v71tgZs4XIrO8Q+LJbTW/D8MN&#10;3ujk1Zw23nI+x3Jx+YrS16DRElEcCAN0OxiBXHeKkt017w6Yz/zGpP4v+nK6raPLNGMnKErHcQ+J&#10;ZZXJdfmzx709vF0ZdWl6J25zWRaTxlvlOflp5ubCWTbNE5B/iUdKOWIe0kbD+L4JLXbHcSAsce9O&#10;tPFdgYltr1y8kag7MGRtpzhiACQOCNx4zxnNYQNuH/cwkxlvl3DnFZ3hHxV/a2h3F9NYeXI2tX9u&#10;qxxqGkEN1LAnQDJ8uJBk9lyTxmjkjshqpJlrVru8ti0+h6XdTB5B5S70QEE/eO5gQB9N3HANWLLx&#10;NeWS4vw33cFVzisfRPiDp2veF7PxRbaZewrfabHfx21zGiukUgBTe4cxoxyBgv1rZhlubiW3uIoL&#10;WSykjLXFwboiRDj5QqBCH54OWXHbNaqXRq5HvX0JP+Es0y4CpdQsyjnb604axayMfsisFPRdtRNb&#10;2Uku9A23d/FgVatI4LJWeEncf4SRim3C2iCPN1JL7xDb3Gmx2krrG8bfKOjD1+tVQcYDybuO1aP2&#10;xZ02MNp/CqkibnYG33N220qcuUmpHmNq21zwt/ZYs54v3hTbuaPOPxNY00gglL2cmVB496q+cg+X&#10;Z9altnWeQRbfvcDmtYx5LtX1M5+/ZWWhJ/arzHySx/3eorzn9qj492n7NfwB8SfGe8tY5m0exU2t&#10;vM2FkuJJFiiVuQSvmOu7BB2hsEda9Kmthax+Zs/UcV8N/wDBejxjpvh/9jzSdOu9TW3W+8cWv2hT&#10;Jhmt4ra6kkIHU4ITPBxkHFaU6ltET7L2k0pH5w/Fn44fEH44eLNS+IPjXXJLu+1K4aa8vrqTl2IA&#10;CgdFVVCqqKAqqqqoAAFeW3Pjk2cskemaXcag7Mf3iWu5f5GvF/iV+054s1W+az8E3Uml2cbYgaH5&#10;Z8DvvBymeeFI64JbAauTsPj/APG3R5jPpXxK1qAk/N5eoSfNznB55FN1D0Obl0R9IJ401G8XyLnT&#10;bqzXr8tqAuffgYrs9P0rTbjQ7fUtK8d281xJGvnWdxCYzG3QqGyd2D3wODngV438MP26V1AR+Hfj&#10;14QsdVt5Plk1SG0RJ164JwApA+X0PUlq9lfwP4E8f6N/wlfwf8QxtDIMiPzCY1OAdpz80Zx6g9eK&#10;XtF1NormWjK9j4yvLJ/JkRWKnDK3Q198f8ERv2nZJPidqH7MWqyj7N4kMl9oUOMCK+ij3Sr06PCm&#10;Tk4BgUAZc1+afiA6z4bvVs/FumTQsXxBcQ9CcnhSOGOBnbndjqK7r9mD4ya/8H/j94N+KGmSR3UG&#10;i6/aXmxfk3mOZXBbPIB2lSB8vPqcUVJ2jdA6aqe5PZn9HbfD/WlQt5SYHbfWZqfhzULFGkmtTtU9&#10;R0Nal78aNJTxR/wiUNjqHnCx+0m4m09lhYeY0ZUbud2Qf4cY2nOHQtBdeM9L1C0j1C0himhkJzdR&#10;sJEl6EYI44z61x0sViJbpHNUweGj8LZi6TfaXpU0l20O2bbtjZVAK56nPUH/ABrRg8SaOQg3J8vH&#10;JFZOqX2nyzmSWKFlZsthBkVTl/sCYASWUfUn5CVP6Gupx59Xcyi3DRWNLVZdOmufMs9vzfe6VCY4&#10;UjEm9cHr83SpLTTNLezW4svl7MjAnt26057TS442/fr5n8K7KuNRR0MZ0uaVzzT4UeHtVX4q+KvE&#10;d18bPFmrWNnqEcFnousG0FnC3krv2eVAjcPvwM9AucnmvabXXy/hjVoLBVN1/Zdw1uqvtJfymwFJ&#10;HBz7V498OLXx4nxW8YTalqOnzaVcXix21jZ6d5ctu8CqoeSQyOZN6S8cKAUYhRkget+EkvLG6b7T&#10;b7oJoZEdcZIyh54rnr8tSO50UeaEloamv+H5ryeXVrPT1hlDhmXzMbuOuMcHp0PvVEeIvGE2niC1&#10;0ppI4+GaNsk89P5VYufG8eoxC3a0uE3D5h5ZyTWLb6/qOh3BEfmxozZVWhPzDH/6qyp+0lG0le21&#10;zaXs4yvF+pa+z3Xi28it9Ws5oyrbJWZt238zxU1x4Os9DuNlhJIrHkSeZyKzLnxdds5uYVd23ZYi&#10;Mrz+VUrT4lXniS0XVtMsJpIWaREkZSu4q7KTjrglcjocY4HStOWtLRfcZ81NLU0tT0D4jW5a8F6s&#10;dq0m1TJIOc9Mge1V77wz4hT943iC3ZmwW2Ruv8xRp3izxkq7U0jzvTzDjH507UNW8T3Efm3mkRxd&#10;932hT/I1X76Ojt+BP7uWqv8AiMi8Maxdn7Lb+ImYt/CykA/rT/8AhDZNDmxqu+R2/wBWyMQPwIPN&#10;RaRr7wzySzkSfZebiO0zLImdwBKRhmxlT25Kkdc1q3mp6tHdI0pUW63flXDTzKJGiMed8O3eGyxE&#10;e1th4Y8gLvzlVqJ8pSpxauRy6daabKrW+oXG5l+6JT1qhqb2NtKLaXxPefaGj81reNhIwT58Pt7K&#10;SjDcSBkYznisqa18SX9tC11qxedViLi2zbRfaUZ3Dou8yDd+7Vo3lKkIBgbmDR+IrO28E+GLjWbm&#10;7t4rOzjknaGGEYjQbmPHygnayjbgP/vU7qO7J1eyPPfgX8d7LxZ8QfGi634rhimtry3i0/Q7m+V5&#10;rSNA6tIwV2Vd2UZsYC5BJIKsfSrnWrO9uFil12xMkilkT7fF8wHUj5uRyOfcV8xfsg2+s+J/Hnib&#10;U5fGHiX/AEi3tb2OL+wbZrWGV7KItKLmW0LSSEs3AlBOeUYg7fpyxsjDHGl3rSuyKAzTKMsQOSfL&#10;XHPtxW1B+7cxrJyZbu7ayEG/+37GZrdWEkNndrLIrDGV2oSxb2AJ/Osu51FTEksVpqEgON23T5vl&#10;yQBkMoPqSBkgKeMlQ3iv7Tv/AAUP+CX7NHiY+CfFME2papCkct1b6XIJJIELxnZtaQYlaN9yq+0Y&#10;wxOOD8l/EX/gth498VeHZ9D8IeCNN0G6luFMGpW9yTKsSylthXoWKbULcdXI2kjbEq3JuyXybH6L&#10;TT3LKwe4lh/dt/qbZ2YNldpBZMDjdlSp5K88EG14fnsLSb7dJoEjTKsgWd3QzbHlMjR7nfcE3HIU&#10;naoCgYCgD81fAH/BZv4xeGIv7P8AE3hnR9cjkUbbhnkiniIBAYOCckn5jkYwMDb94ezaX/wUy+CM&#10;8w+M/iVdVhmmt7eHTtFt59NuHknKRC5xc7BKyxebDgBw3Mu5QAqrpHEU6kdXYw+GV4o+x/i7rFlD&#10;8NtUuJLBbaOTSpwJriREBJiYbRgnJz24yeBXMfEHx7p+heGb+4m1TS1dIZVjjTUhJI7eS8gVUCgs&#10;xRS2BngZ6V8ieJv+CtXw81vxrqPwn8H2Ues2utW/2PT9YigktC9xNOkO0o7OXVYnlcudhLJtC4wW&#10;+NtU/ab+Kf7QPxQ8NTeNPEVzdRjWbNILFdoht1LRxucKOPlRM4O0EYHBFZSqxpaRdy5VFPU/V/Qv&#10;2uPgf4N8KWdrr3xz8K282n2ccVxpv2pftERhVY5YmHmcSK3GMA9wp7dDoP7avwAs/LvJfjTosNrK&#10;FdV1PWLKNQkill+X/WDIGRlQSOfSvxR/aB1/7N8bvGWbS4WRfFGoxptZlJ/0iXnpjuMfUdsVxtr4&#10;jmkvGkIuJFZkVw5JxtBO7OAO9c0qkpdCo1px2P3ot/j58Cr2e4s7L4jeGZLiaF1aGTxQt4rBySpa&#10;N3G4HB68gDAIqrb/AB4+DCXM+iaf4/0Fb4TMt1HZSQxkvFsWRZNxYYBkjHJXBZRuJIz+Ddx481HT&#10;5vsNs9+q42ThWK7l54xjof5U/R/ib4ltdUTUtPv9RtZ47hpYbiO5IdWz97IUHrjv6VUako2vH8SX&#10;WlI/eV/iV4UjsZ9T/tyMJbwL515/bEUKRxs7DJ2SKEIMb4cgHEbAMQDjT8JeL9K1vVoINCn8Pfak&#10;j+2W8lveJN+6cuguQECl9xikUkHko2X4NfgZ4p+LXizUg13N4juJZFLCZbi6ZmbLkk5Lc5LE/wDA&#10;ie9SaF8ZvGdtaqLTW7tZlt/LPl3zIpiLbtn3vu5JbHrk45qpV5SWkSo1JJn7/ah48F/esLTxzpdy&#10;qzLFt0+WEgybNxQksxyV+bbwwHOSOags4xq1q0wupbiO+jVhcR3xVZI+2zy2CgHPJUDdnkmvwEl+&#10;JusSCSOPUpmVY/mBuWIfpyT1J6/nXTaD+2V8dm0lLaP4qaw0Efkqim+kJQROZI+efusSRyP6VMcQ&#10;6cfhKlU97U/deOfw5aXa2ttJYw3FviBY4titFuG7ywB93IG7b3HNeZeO/wBuL9mr4Z+Prj4eeNfi&#10;bb2ep2e0XKLbyyrExI+UtGjAEbhn06dQwH5AeEf2ovi54I8Qr4ntfivqCXkV4LxYbidpUYrEY13B&#10;mIYhZJEAIPDNxgiuA8T/ABF8TeMPFF7r2pXMl9dXd0898xwplJbzHbIY5B3dgPbuK83F5zKFo0Vd&#10;9b7GMqqWiP31+GPx1+G/xO8Pp4p+G/ia31axkuGgWa2Y581c5TaRuB+UnpyBkcV01z4tjtY2ub6B&#10;Y48gM0kgUfMQAPmwOSQMepr8JfhZ+1t46+FUGmp4C1u50afR76adZomKvLI8aoFkD5R9oU7eDje5&#10;5zgdb4v/AOCjXx38RfBDw78ENY8W/Z20HUvP/tq3uHFzcrHgwROwyG2EtknIbEfAKMXrC5jHFRd4&#10;2asbU63un64fEb9o34L/AAtvbOw8c+M7HTZtSjuntBLOpVltziY8Z2hTlTnGCCOxx4ref8FaP2WL&#10;W51J21uRrOx02Ge3uI0Z5LyeSXYYI0C4yilXZiwAyRgkc/jl4j+Inj3WoLe913W7+/hjt5Y7S6kD&#10;Mqb5JHdEdvV5HYhSMlyTyTWTp+t3upTWumxzSsX4+c7V2nIY4G7oOf6Zrs9tUltaxnKs76I/Q3VP&#10;26/2Jbz9o3TP2oNc+GniuHxP/a21biG6O1LYwNb/AGh4mDKQIjnarEncCBwAfTr3/goBrc/xEsRZ&#10;aFo+veH9f1e6g8P3NrPPa3HkIP3UzSOH37gQceUnTHBPH506loni6+0+zv8AxpFIt/HptuqLcfeN&#10;uIUFuen3TB5RH+zivUNB0uTxDd+A/C02r/2fG/hkSNetJtW1MkR/e7ty7SMg7sjGBngYr4/iTgPh&#10;PijFQxeZYSNSrFcqlqpct72vFp2u2zqo4itGLjfQ+4fh3/wUV+HHx7034nfBLSfBWvQ6paabdWNn&#10;eFRcW18XjaHKSL91csmCwG5XBAGCKNE/4Km/AH4ReD7P4WGyvLzWtE0+SLUIW2wiOeNkAQGRlWTc&#10;HZgFJOIzxkivzO8PwXGp/H7wt4X0WOWPSdN8ZSR2N1NcqJNR2hHefYB8pCxxggM23cvQs2eV/am1&#10;O8tvj14gP28pnXLwNJ5m7GLiQAEdsYX8uTzmvUwWX5fw/ldHA5ZT9nCF1a7e7cut3q273buR7WpK&#10;827r/gH3nB/wVf8AE37SGrTfBDUPDOk/YdauLZI76wZonj8i5Nw0mwl8h0SNdu75ShIPzEDUv/8A&#10;goI37FF3efC3RfD1pe3d34jj1OSadX8oWMqBZFVVdcSDylCsQRycA18H/sdQCf446VeRXG6a0t7l&#10;1VY22NiM4IOQR1A/PHTmz+2L4p1/xF8cJpoYLi4mt7SGGZodzZZiXAbB4B8we9dbr4qODc1L3r2u&#10;Z88uRs/RHTP+C0Xw/v8A4zSada6dHB4Lt7W+kkuPIMd1eyiBWhAU52HzFcZx8wkXIBXn1nxB+3L8&#10;Jv2h/wBmqx0jwvdrHrXiaFGvNDku1M1ikc+XyOCw8yJQG24ww6bgD+LtloniC01S4sr9tOm1C3jZ&#10;ZLNdctppY3UH92VjlJ3Z+XGNwPXnivf/APgn5oXiRf2jXXWbC4jT+zZbaaG5Uq0En2i3yjKeUzng&#10;EDndjocKtUx0YqGIi033TWnkb4bEe9pY+qPiT/wVt8U/DH4y6j8J9I03T10nw0fszK0MazXT23+t&#10;DSOG5dVkAIG4lI+rM2fQfhX/AMFhfBGufCjxn48+LFvA0mn6ls0PStNj2vc23kwoC4Y5AaUuxYgg&#10;ByvUAH8t/wBsFNdn/aX+IF5aW52N451ZfM4ACpdup69x78cn0rzebXNSsma3u5MLyhh8zOwdCo5/&#10;z+Oa441sVGLs73/AJYicKzPevGnhZbz9oG7sfPlH9peJGCoVOGSWbAC45BAYYznJx0ry201/xjou&#10;pNoerpcWwvI1jlCt8rx7sgcYzhh69RzXtnxCZ9G+P+l6xJJG1q02kX8bW6luJYoJNpzjB5IOOM9M&#10;157p/hqz1y4W41m2kk8hs27g4yc8ncOpBUdOOorw6mY+wqTdTXV+vkT7S2jPR/gR8a/in4j+Inh3&#10;wB4p+It9qejx3s01pY3EzOscn2acb+ScHLP065z1JrgP2ovDN3pn7RmrXkWqzQ/aIll+R9rHMfl5&#10;PH+wvsfbrXUfBi20qy+Mui3qxbbiS68puAB/q2HH54/GqP7cOlWw+Md1c/aR9oGh25+z7Rtxvchu&#10;mck8e2PevQweM9vgXKT621+QRu1qef6Wnim6tpzoMzybF2yxrIf33pyPlxnHXpzXeeKLLxTZfs5e&#10;FJ57jzbm11zUIpltcsclbdwmMfeG49uMd6848D6zqeieC2vrvUpVkvJGEMAhx5eDg454/H9elegz&#10;a5bt+zfDpy3QjvLHxtMbiPzAxiWS0hx/un5RgHBHPTtjGriPaVYpJxiv8hylrZHnd1411XUANMsb&#10;FZp7hljt4ZZtoaXPy9x6+oPPbmtLSdR8QXt21jJI1jcIwkZjLuAcKG/gJzg8dxkdelQ+C737FPqt&#10;y2ipbs0jeXqSzbjhhjbhiGXqeQCCe4xxfGr3Fxdzt/ZTFVheZ7qNkLCPJJyM5KjH3ug55rlqYx+0&#10;cFH/AIcqNS8rH6A+ONQ1DxR/wRZkvpFla4bTbdGMjFmxFr6J19Aq/lXC/su/sg6p8Nv2QtX+OOv+&#10;JdR0LxB4v09odH/suSRbxrWeF4rK3iaN0ZZLi8ktZAA4DqkSMVV5BXsX7Inhh/jv/wAEyLf4eaKL&#10;OS5vLPUrazGqMfs7zreSyxiXYCdm/bnAJxnvVe4+CH/BSO68Wx+OL7xB8I7rUYEhWzkuGvpEtjEs&#10;qoYojD5cJAmkBZFDNkZJ2rjwfBPxE4e4f4NzvhzH5ph8JN5jXm41qihKUGoWsnum07vyPGzXA/8A&#10;C7Sxzoyny00lyq6Tu7387fmcJ8af2XPF37RH7MVu2o6TbTfFf4O29vomrRrmSbVY4bKCaSIsC3mm&#10;RZRcwPkk+YUZYpHlVPR/2KfHer+Gv+CaDeL/AAnIlneaHpOvTQMyhgpjknmxz2IOOx5yMcGsHTv2&#10;cf8Agopop01tP1v4XxzaWbP7LeR6tqonlW2WVYUmlwHuEVZ5VKylwwbDA4GPRNP+GvxI+Hn7FPxQ&#10;0j4pWvh1NY1LSfEWoyQ+GFl+yJ51k5O1ZFBUmTexUAj5uMdBp43+I3C+ZeF+HyjB5vhsTUpYzDVK&#10;caVWM5pKfvaLWyve/QWX4O+ePGxozheElJyjZPaz9dD88fD/AI8+IumLqFtpHjW6tbXUbeaC7sYZ&#10;n2TiSJoycBgN2JGxnjmtVP2sv2pvAfiKPxLovxj8RRy2a+VYyXWoNKfL8ryuN+Ru8vpx2BwNq44T&#10;SIbY20MEurTC4X52V+UAPYcZJHHcewo8Y3h1Pw9IwtBGyyKYVWQZwGGQVPPY8c9K76eYYipUSUm0&#10;e37tSPus92+E/wDwVy/az+HfjGy1LXPHWoeKNMk02VPsOqQI8JmILDewAkyDls7gxGFzgV6vp3/B&#10;ar43atd+JNAufDOnB9Q06ZNFu4ZBGNGkbbHDN90mYB2+YEcHDDgFK+MvC1vpo0kztZxzXUjb1+X7&#10;jYwFwSOytkfWqLajb+EtVa4S5Vluh5m5dn7qMcsox9Bx2xXR/buJV6dNu6WnW5zynJLc/Qn4Vf8A&#10;BXnxzefDrx/N8QxYSa9Zzwy+EZIYwIJWfy1khAyW2A7pFHPytgufvCLwB/wVc8feK9asLzxdo2my&#10;Lo8wudQj2rFGUMy2gkjbPykx3blt7FQY48bQW3fD2nPDqNj9msZtsD/MhXgKC3TJzk7RgY/lyNPS&#10;4YY/CPi19LLFU0SHY0jZYqNSscj24zxn0rfC55jp1Yxk/L19TeKvHU+sl/4LJfE+b9oKFdBaGTwz&#10;J9vjt/DtxBbxtcOIrk2+Jdu7IfyQVEg3lOMCTC6nxi/4K1+Ol8KTad4C8S2n9s3dvZCS4jjVDZSv&#10;iWRIY3jIcoVkhdmZgQ6EAkFj+fusW1jBqUNwtqqskjOqtHu2ncx+XA3bsnOeoA75rD1G7m1C1uLj&#10;QrjzLi1OECk42A8jHuD9314zyTXsU8xxEo6vd7j9nbdn72/s+/tKaP8AHjwSup+FtRt7i+s4/K1O&#10;SAv9nWTlVljLKpkjkKsy46BWVijDFdD8NnmtdBuJM/vW1zVCZG+9zfznHsOeg479Sa/HT/gnJ+3j&#10;rf7O3xKWx8TajJJoerTiHWbCBluJFZT8rAHy9rKS64J2/OxOTtx+rPiHW59Y+Cc2t/DzxSq/bNUa&#10;fTtS0+ZHWVG1MsSjDKuGXcOD8wOMjOa+gweIjWp67rcwnzRZ2PwyvNSt/DkViL6QR2yxxxRq2BGq&#10;IoA4we3TJHPT0078Wglk1J4Y45Ll1jvr6GTyZCmPvySgq7IoxzkkcYHHHm/wb1XxXq9rqz3VokOL&#10;yZ44vtUpAUuyoN4XjaoUfwkk5HQgdnpvh7VrKySyj8QzxbYUi85VimZlUYDbni3McZ5Ynk59Qe6M&#10;o72I5pdzo7iLWI5bgWerrIzRlITNGNisCcPtXaecjIJ6AYwSTSrLrK3tpBLLAIGVhfXPmkMjADay&#10;RhTuBOcguCo6bugxCnia1ObS6S62tkG6kWPd7HZHx/X/AGehaX8UTS7r2a0tFZiFW1ut5Udjh4sn&#10;9AeOmDk90OY2dM1fUL681KC9sbmzjsXxBc3MkWy+XBO+II7NgY6OqMcjANJb+LJp9Mm1jSobplhj&#10;kZ/ttvJbbAis25hKoYJlcblVsbgcY5r5w+LXi745eEfi7b+IoP2lNJ0XwneeJtOSz0nULez8u6so&#10;TbrfILho8qzbrrdjlGihw8Yd8e1xeJ/B3xY8IXWp+EPEWi65YlCYW066jnjyY9wR3zIFJV1PTIDd&#10;+p8nA5tRx1Z04OLaipe7Lmau2rSVlaStqtV56GdGs6smnFqz69fQn8GfFvTPG3xA17wjpetRX1xo&#10;1uTNDEUTYRKwDYDO7DYUywwoI6ZbC9rDepBIN06o6nHzNiuL0nwlovhfxHqms6fqjQrPZ2ss1vuQ&#10;Rx580licDGCpHBVQBgg4zVnX/jb4K8F3EWn+IfiBZ2c8moJYfZ2vvnjuGWNhG6g5TiaE5bAHnR5I&#10;8xM+j7TSx0S3O0OsBR898n/fQr8fP+DoL406TqGvfDP4IaNeM+qWun3+qaoI5OBDPJDHCpA7lraU&#10;+vyj1r9bNF8eDWbIX2jeImuoGmlh86C5LoZIpGjkXcDjKujKRnggg8jFfkZ/wULs/gv+178ar79p&#10;zTNa1K91e3Wy8NDw/fR7PsCxSSeYzAgs/meYuCpCqRIPn35TmrYulhUuZ77HoZfl+KxvPOnG6hv5&#10;X2Pym8O+BL7WroeZGQGPNde/wP1O5slFlpMshP8AdQnAr1r4jfDa++FfxK1HSNB8IXl9DbXTL+5t&#10;XKpz04Xn8OK9J+Dfxj+HP26PRPEuiX1jdKuCt3prqBx16Hj64rz62Mq/FE9nC4GlLSZ8jt8BPFEm&#10;yf8AsyZI2cKrMhGa6DwND8UPgl4mN54avpoWSNXltZPmimXP3XXuP196/RZPAvw/8TaLHqS6XbtC&#10;yblmVAAPf+VeU/FGX9m7R7qebUPEumtcJH5bW8UgeQf8BGTmsKeaVpuzR2yynDwjdHC+Bvjf8Lvi&#10;r4fktPF2lNpN82I54byVRbTDGGCllw2fQkEc/KRzXM6poeneBvinomlaZDqEMOoT/Mt0zeRHuZRt&#10;j3c4bhtp+UYQr3A+rv2K/hx8GfFdql1qXg24hVbgSWd5NbfuZckkZI+6f97Hf6Vc/bP/AGbrTxj8&#10;evDvh7w7bxx3tx9gu7NpJAkfyStHIXfqFEJc8ckqvBNdMczbdmrI5qmWS5bRd5dEfQ37TX/BQX4o&#10;+OPh9pPinwR/aGi6nZusOq6lpNxsDyJuZkBRiNhU7iAzbwu75AjrXun7BH7a19+05Jq/gz4r6Vpt&#10;v4n0vS7OaOSzbybm7tjGkc7P5ZHlET7X2ArgzjCjyzj4X/aMnuvh98MJ77wn8U7DxNa/27BZ3dvo&#10;fnpHZXQhklaJd8smRjcd287s4wAuK81/Z8+JPjDwp8XPD/xpe3NwmlzW832f+0GglvVhwrIHIOEw&#10;m1sjAAKgMBsr59ZhWoYyFSpL3Wl6btfefPYijiMFipUa6akrbn7gXavJKGhiiZVbPltGhG3BG0nG&#10;4j+LOc5A5IyDX/szXY9C32umWdzqCw/Izk28E0mOpIEjRrnthyPevzr8Z/8ABZ+Hwv418O+IPC/g&#10;2812+hsZ08RafBNcW9q67v3axQLLIhcAyYmkCbRKARMUVl+nPAH/AAVQ/Zw8a/DnS/Fuq+J5tK1D&#10;UrVT/Zdxo92+24LbPLEkcTqQWwQwPAOGwwKj6ynjKdT4GZ+7vI901bVPE/hzRbXULHwzeapdzSKl&#10;1p+jzQhrfrly1w8Ksox2O7n7tW9S1C70LTTqt3IZom2krbK00gY9vLQFyRnnAI98c18zfGb/AIKo&#10;/CXwl8Km8d/DR/7X1KTUrS20/StQjezN3BL88lynmKPkVFkUnna4TdgSJuseMP8AgpZ8DvCena08&#10;WqXGsasL9f7A0a1s3T7VCVKq5kYY2MyM+4ZIWRVwWDKNPrNNbyRnKUejPVvgt49tvFF54o8Q2B1N&#10;re31JY5ri80m5t5PNW2tldRHNGsh5zyFxlMEnCqvda/8QtJ03Qf7TL3G03FruzE6uVknji4UjcT8&#10;33AN3tX50+HP+CovjHQ/HOpeJ9P+Fen/ANhr4ggi1K6kvNpaP7EsKxGU7gigpE2cgHyyduXOH6h/&#10;wVb8c/G3XdY8D+DfB+maLZi1uLnSbuaZ57q3mtIXuUkZ8iI4khTI8tgAT94AtWcsXhdNQVTlPv3w&#10;p8VfCniTUNQh8MandM1ncJHP9otpVVX8qMsELqMqCRkjIBcc5bFc38OP2o/hp8ZPHmqaJ4D+I8Gq&#10;SaXbpHdabb4Ii/0x4TcFyDGQUZZAqSmQIrBoi4Cj8ifjF+2t8ctG8M+J/g5pXxLeztNU1aa5vpXY&#10;xu8Qdv3aOjACNkKEocdGTbtBB8K+Hfxp8QfDXXtP8bWniGPT9WsbuC9szNZlZIplYMkisCc4YAZI&#10;6jBHGawljuWVoxv3KblbQ/fHxd8fdJXTfHmh/Dzxbpq694S0eaU5u4X3yrAXJVMs67GKBmlRUBf+&#10;LBFZ/wCzh4z+Ivjb4R3mseLDpsWqSaxdJHLamV40YbfvB4oXbB3fKVRgMK2GVq/Gvx98cfiv4B1b&#10;xAJvEl3pfiq4nvNO8QNb3Z3yuZlMySMCdwL7s4O0mIHGcE9h8H/24fjppvw+ubTRPGd3Y3Bnf99p&#10;doImnZwOrRpuB/dltxwMDrk4LpZhGUXKUTn+saNM/Zi3k8RtbQm88QxxzQQkTyWluFjkJIO8rIZM&#10;YAOBux1zngijrWo6FoOmXGseKdaSGxsd13dTapcbobRQpJmHmsVQAMRuXoGxwM4/LnSP+CnP7WGh&#10;3MdvrPxKZpIrFjMLnSIJCMsTnhQScNtwSRgdNwzXK+P/ANs39pDxr8ONS+G+t/EXUdQ0eaPYzyWq&#10;byplEpLOq+ZgHJyWICgj7oAGks2w8dl+Bn9Yjy6XP0H+Fv8AwUL8NfEv9oPU/gR4U0e4a003zLaz&#10;1i0xNGZoQEb5FUZi3ttTbydgAyZFUe5nXhLqB0sazGt2Y3KQecrOVULlsHlgMqCDgja2DjFfhx8P&#10;rXXZ9a0d/COtXyak2qRpYT27NDi6+QxhHwpVwzKQwb5eGyMgV6f47+I37Tlktx4m8WeKvHbXEVxc&#10;QyHUJrvMfnwpuVc9BLHJ0GNyHoQayo5hzRfNHUPaVeW7R+vcLvfFZLOdmjVcRuZDymNykZ+8D8ow&#10;emDg9CfLP2x/ilb/AAs+DOrO63Uz3enXLXkcVwnmQWMcRM8xDE71G6KHjLA3CEY5I/OrwV+2j+17&#10;4d0xdP0X4w6lDa2NqrraXHkyvarDG0SqySIWC442nhiUJyVBHR638Qv2h/jp8KfEnxL8bXHiLUNS&#10;fTrfS/Ds1jZtLDLZeYf7RWOKP5FLJHCzyYGSuMhsAayzCjKLUdyo1eY9i8R/t4+MPg/oXh3XtN8G&#10;6J9p+I9rBeSNdIwj02fykAMUe4A7WkQgMcAKR3yPmrxd/wAFG/2sPHGm3nh3XvifeWtmJMXS2duL&#10;dpgIVh8olVUlWA3sv3SXZuQVxrfG6Vp1+F3hbQdM/tPWobEWb2ixNuttRjGng2wBX/WbCAMkAF8k&#10;4U1zFh/wT6/a71bUJB4q+Ct9HYzKyGa21ayD787QAfNbByeeOmeR1HPzYmpzNXsuxnWlUb0PLfin&#10;4r1X4ieLJ/FfjfxBdX91eeSzTXEpaQ7Y1XBfuMR7R0OAPSubPhq2itl8mGdEWMlSU3eYpYMDxjJz&#10;6duMV9CX3/BOL9qI3Ml9c/DhGR5gLe3utWsvM/1ZBRMXHzNgk7QATx34Hn/g74XeIde1v7Bo9vd6&#10;luty6l9saRqiks0ryMFjAwRyQRx8wLYrnliXRilK6b7pmE3KK2PMb7ULKxnjtmG6PyzhsksmQR6A&#10;k/8A1vavRvEuk3a/Cix1VLOyiWTxRqXmrDp6eXaSeXpkzeRtwsKl1cAKANpKjC5Bsy+C/DmuWt54&#10;i0nStKnt9NuNt6q6ijRtknBi3MXmQ7c7o964KkkD5q7PxDo9l4k/ZstrbRYJo2i8ayjMauGVvsMZ&#10;cncWA4UdBg4JCjqM5ZpSp2V7F0+aVNs83/Z/+HPirWPixp2t+FfDmoapp+l6rp0mtXtrpryR2Ktc&#10;qqeYwBEW98AHgnDDkbjUfwZ0j/i5HhvUow3lyaxpyJbpF9z94mTkk5G3npnGScEGvoj9h3wr4t8A&#10;fDb4gf2/oCwwahqXh+D7RePLDLJIb6UhVUALMAu9iGG0BQ24HhqX7Hvgv4mjxDqw+GHjq+8OQald&#10;29veeI9Ns1umtbM291IFfzUMew3EcEZbGQJByM4PLmWYYqnKjRw9nUqSSXM3GLu0tWk2lr0TZFSE&#10;qWHjUet9bL1t+h4F8dvDttc/tD+KrzURMySeKL6RLL5SpUztgsOcg/f9Tn6iuF1zQrbwpZzTrfu4&#10;hkBYTgLlSSN4ZR8y8KMEEjnnoo+nPjXrOveONTt7H4oajdSam2maNNcJcKUYXsulW3n/ACJtCkvu&#10;YgABTnjtVjw18D4PGWjXR0vxXZw2bQeRHL5bNHPG0QfaVVpFRfmCksDk56kECqOaYmc6cFC8nFOS&#10;T0V1d2bs2t7aIVH2kpXR8ieH/h947+I17fTeC/C11cQ2flm7uFjEcMQkx5YeVyEUtk7ckFiDgHBp&#10;JPBfirwpq0egeJLSaxuljV5EkkVkZDn5gYztbGCBgnkEZB4r6ua++JP7OfwrW2/te08P6c+9JpG1&#10;go8svm7kRIoCwmcrGin5GYIpXOzeK8z8V6E/jSwmvZry2N1bw+bDcyXUUaPGcHAXcqqSB3GcqcZ5&#10;Nd2IzeNFWlBq+iudVSMYRur39NDy+80zRdVv/scFwmGxGJ5nURSDCnPLDysc5zuPoc9em8Afs9eN&#10;vibr91pPgs29/qkSlriOFWW3gi7yO+Mg9OMHJ4GScHlPDWjal4h8U2+h2OlFbyS4jj/0pjGsO51T&#10;dI5wqLyoLMQo3deRX2N4U8F+Cfhnaw2vgzxra2dzrEsf9pf2XfLcfarqCEv5LMZz86Rz7jGgClXD&#10;bSOanC1a1fELDxqR53qk933MsPKo2pSjKUfJHzN40/Zx+Jfw90KTU799O1Dy3Yvb6XM8siID80hV&#10;40JC5UNjdjOTgAmuP1/w3qnhG8t7Y2qRhrJJlfy1UtvUHjIBYgl1POAUYcniv0M+DvwG8I/E/wAQ&#10;6l4g8Q/E1rPxPNp8sGkyKA0gGxt7+VKDE6qobKp82N7bkI3VufB/wz4D8D62T8dPEC65Hp9xK7Lo&#10;lqNl4wlbbv3lAq7MEhfvHI4HX6zB4HL1KpTzGq6U4q6Sjfm2sk9NXr5HFisZiq9VLBUeZXs7u1u7&#10;/pn5k6kL2xhaHXdPkjedBGsc0brLGuABjjI5XPfnscmuXuV1fTZ5JfN87y5V2vIoVgh7kHpntz1H&#10;OBjd9T/8FSfE+kfHz9qS81Xwt4Dj8P2tvb29islsHUXMUaKI7iVdq7HC4AIGPL2Y3DazeTeBdMh0&#10;LT7iy1CWxmuL64RJflMsbRrysbKR03HPTP3DwRx+c5li6ODqScdbvRd1c2lGSnZnK+Ebr7W0mn3t&#10;u3l3MhLqsQYk8jIz1IGehBAzyO/plh+z5aLbaf4on1O6uMSSTRrJEtss6hlVePNZhhww9SGB6YLc&#10;5ceNjpdrJov9iLbrEXe1k/s0GMFgQGXaCN5zyy7TkZAJqz4M8canOc294y3FvcMY3JIwucDK4AOe&#10;/ABz3rzK2MxUacp0rxT7NbfcbUdJ8r6ndH4U6j4zh/4Rnxp4g03SWknilj+3YJVA27zNsec5ViDy&#10;Thif7xGP4m+Cfh/RLvUp9O8RKZbGTFzbabaxrHOoyDIjBwPlGHK4GRk5znGj4u+I9/daHDHctDI0&#10;0rQyqsZJO0IyyZxw24uM9eozzg0NPvbu+mg0mK582S7gDmFm+8CgHzZx1C4x6Y6k105bmEcDRd48&#10;y13b628/md8sPeGm4a9pmp6bpkcN5ctJ52m281vJNMJWNvJDHJDyrED900Y25+XAXtXZeE9M0Pxb&#10;4y8NaX4s1JrHSZvAML3s5JXy4tiMSCATxx0BOenWue8EfD668Va5efDvwvruhLc2tmbhtFa63XKx&#10;H5mCgyZLgBmCAM21c7dpyLHizwZ8Q9cj0ObQ/FUOi2UPh2bSZLiSxjklnntWVMqsiuI0eRGKnllU&#10;Kx+Y7F+iePovC+1ldJJbruJ0q0ad0rNrS+z/AOBcz/h1p0l5+1F4RvbDTGt9HtLy9TSY2YvKY/Ik&#10;JkuOcCRi6jd0PlgDoccB+0jpN/rnxr8VW9j5JaPVrw3Fq0gwVWWTfjpzlHbA5JORniu+/Z78L/Ei&#10;5+PmgeKPiJ4p+1z2Nv8AYLRZLGOJXhxK+xPLCrhTlskZKyDIGOM348+CJrz4oeLvE+h2sH7nxFcI&#10;qTyKgcrcYaMKAWcl92MYAzjIG4VjVxFGtTU4vQjA4fEQwsYV5c07atKyb8kSfsEWOlWnjWJG+9Is&#10;jSTTlZtqhMEqQgKqTlShzkrnPas/4+eCdd0/9rfXtLh1mGFry8t4IGO9d+62twjJkAPuJBBI4xgg&#10;HGd79hLSbeL4kvO2lXS3X9lz3NxJdQ/LLtCA4BA4I6A9BnrziX4zWMs37beka4GiuJr6+0n+0Imu&#10;2Voc/ZQrBUbhSu0AMMHY20nnbEI3wqin8U/6/IupFRi0+h9j2HwE/YYn8U6D8DfEP7O+mTeJtc8E&#10;z6jqGqNod1EJJ4oYHz56xiORpA8ztIsgCNFsOXkUDwr9k/Tb6z/bi8VWd14GTTY7XUrxTcOskcgb&#10;+0ocoQ55UqVIwMLt6/NW7o//AAV18X2nw/l16T9nHwPqV3pPhO1El9ZfEe3W8S1uIJHIANu7Bka2&#10;/e2xYSBzH8jZ3Cv+y0v9p/tgeKtWLPuj1OaF1/hw+oKynr/s/p2xX0fFGFzzLalCONd1Jyt73NZJ&#10;LzdiqNfLsRKP1aPK0lzeb6vZaeX4nzv+1V8LoLD49+LvEuraxcfZdb8da81xb+W8fkAajKifMC6n&#10;IG7LBWPpjmud0rSvC0vlaTPpEOlxxq0n2azU3EU6lBnaZCzSNuIKhidrFuMYrtv2q7y5n/aL8baH&#10;mOZpPF2qGKGTcyti7lwSGGOOfUDH4V5Wmq6qbPzbaG3kmsZN0kdqiy7VJwThSQBxyAAR7c5/P5Vs&#10;bWlzp2SenbQyrR/fNnp3xH8R2n/CQaFKrRySXPhfR5/s8mcgLaxJnkDp5fUdex9Of8UahoFv4i1H&#10;QNM1OeO40++uIRayQoM7JSpwyv8AKNw43AE+nIJyPiN4xRrX4d3t5Y7ZJvAtmsxkt0K7Ybi5gPLE&#10;Y4ibrxz64xm/GVrO9+JGv6hpV1JIz61dTLa+TgyeZMWQkqoyvzH73PoeKwxGATqSbvq0/LVGUpHX&#10;/CPWQPinoEdzNtkTWLeLyz2ZnGefXDdPWuo/br0yWP4nw38FvlbrQwGbjH7tmx7n7/SvLfhJrNzr&#10;3xS8PXn2yK1ni1q1mkHlnE+ZVPGwHnovOO2T1r2n/goTc2Ntf+G7+CPcz2c6s6KQpKvGNpOOMnjj&#10;3xXVhqfs8vqR63X6ApSVJnim3wZK1lpyyfZrHcv2l4FaRthcB2A65AJOPwrpZNL0C4/Z98Tav4Xu&#10;59UkufEVrNqF0sXlbriQXBLbWAKYMQGAOuK5zwp8OW1HTI1uPEMOnzmMtMtxEc4LggABcE/7zAH6&#10;Cu88D+FrPTvgv400a/to7ia1k0yWNNwCsxmbe7Aj5lK5P1YdhissDjI0+ehF3vd/cmVSlJpp9Tz3&#10;wHoF/qXgtZzp7CSeQzNGZCrSxhgoI55yAegHYnOQa65bKysY82awxqIVjdvJHmSRhQoBbqRjscjr&#10;SWMVppDx6esv2fy4lUgR8E5+6vPuevcD6VE8sJuWtzfqVXeokCgnofXH9fWvn3WliK0n0udGHRzk&#10;HxD/AGlfh1qV34Z+Enx68ZeHdJZjew6P4c8VXlrbrO5G5SkUqIhOP7vQegFeo/DX9pb9oDxB8XdD&#10;0K+/ae+IkkE19b2dxYt41v8AbKDMkbPkTdcdfqSDzXAweHUOltLY+JgGmYCIpYuVQbON3zE5znJA&#10;P0xzUfwz+H2q6f8AGbwzFo2qPcLb67Z3F0yw5VVFwhbLZB9cHHOe3QbLKcozCspVsPBy6twi2773&#10;bWtzOaxEai1dj6U/aK+NHxp+Hdi8el/Hnx1bxw6pD/zOt+SQbZsruM24ruGcZxnHWvC9W/aX/aL1&#10;Pwtq0PiL9oHx5dWeoK0Nzpd94svZI/JztkjZXkIYOpIIbIIPfkV7l+1tpJv9U1i3ezWWJNetCYsr&#10;t8vYik4YEcBumM8cc4rjPjv4f+FVnpOl2Pw48H2lvra3N82sX0czp5rGQxxxIhlES7Qsu7CA4EeD&#10;zz04zhXIqdR1aeGpLlSfwRW3y3NMR7TWSlofPvhjxJeR6ibW4vj/AKv+Jg2cdP51t6hrjT6PJZfa&#10;Qy+euI9+3cxB7n7v+fauBk0jV7HVbvWH0W8W3tb4wzyRx9OFO3H8JAJO3ORnB5FbWkab4k1lP7Ut&#10;LOSOyglje4uGmHlxjJOeOSRg9Ace2a76+HpwftE0csZSp7HfQaJfx6GunJYpDfQyKFkbarPnnf2B&#10;XnqckjPUk1JrPh7R7+3m+y2SeeIJEtZvJT92wA+UZy2CwzgE++MAVk69eSwnyoZpFabayNHMWAXn&#10;bweTn1P9adFcXWiNIbaC4klZGkkMqkqrbQQc9VPIwMHrnttrxadGpKXtIvUcdXdmT4W8U6zZNDYX&#10;kcrSMWSNmmHVeuCenTOP0Hb3T9jb4f8Ah743/Eq4+G3ik6kulaxowhuP7FmX7WuL+ydRGxSQbt69&#10;NjEjIAJIr57ttXgfUms9Sja1gmt3n8y3Qh2CxksA2D/dOex9+BX2h+zt+wb8cvgbczeMvCH7QulW&#10;/iCfS4Y9LvE0w3Edq8ksUomKz/K4227oFZSMtkHgV9FhcO6ldNLbc6cNJKS5ldJnzd+2l4O8P/AX&#10;9oDxJ8KdEudQksLGSCXTZtWwbl4ZbeOYbyqRjOJODsX3UHIHjlvqsV/4hmn1nVbiMxs0YeS6yVIO&#10;AO5zwc9Pw4x9xfEP/gnt8WP2kvibf/FT42ftPCfWrqxt7rUNSsfB8Ra83IY0AImjWIqkIHCkYPQH&#10;JOfrX/BJP4e+G7o3P/C1NYuhJdQC4h+ywxySGS4ETMsmCI1XzFY5DZGRx96vapYfli13OiTjKTaV&#10;ld2W58S31/qNhrTRaTa2+6eQzlNPY7lVnJIZgu88845JHXPNfpt+wx4u/at1jwL4f1e91VtU+E2k&#10;xpYzWKzW6zQXQsYbjaFI87BlMbbhuUeawyCWFfCv7SXwV8N/CP4w+KPBHhK+a4tdF1q4tNJ1Bple&#10;W4t4nIiZ3RQrMyHnaAGPTA6e4fAb42fGLwnPD8IPDnxSaz0Fmiv/AOzdMhWP/TjZogmEjIsiuoRB&#10;hGC8D3Jyr1HPC1aVOXLNxlGLTa961lqtVr1Wxyy96Lsff2j/ABg+L3g3wp4m+J+nfANbKSzsbK+1&#10;KxXxAsiRRsdQknWQCNQpgfy8bSQ0ckQBUqyjjNW/4KdeO/AmqT6Nq/wqs7iz0uR4WuDeSRPNHGFQ&#10;PuIYAnDN9053qAMqS3HfCL9oX4h/DT4faLF488V6lqdz4zD3X2rU2tbgwweW6JHEBu8oSRyEncI3&#10;U70IOA70/jxc+Fvip4Y0HwndfE5fD8Om6CbW5kk0m61OS5XcjRF4rVZHjbDOCVUR5jzkMCW7cvlj&#10;cPKpTqRUW2moc8p8qcY/amlLV3l210PNy2th8zwEcRhqvtE21dLTSTTXyaaudDN/wWMludf/ALMt&#10;/hZFDFNsghngv5LmVJXO3eIhGvnbSVPlZUnaRuGePlj43ftI/taePPFLeFdU+MHirWY9Qt57n+z4&#10;xLaQCOzeV3eSzj4ieBrZpH3oChh3liqq52LH4OQ6LZtZaFrOoaPJ84utWtl+1yakouBNBvhf7OsY&#10;VobeTaSVLoCQCoNY+vfsx/EHxJq1jrmjfF8atNY+I5tags5tP2/6RI8ZkYxNIFXcY1yUVw3oVXkx&#10;FbG05XrfD5f8A9anhW4a7nlN/rvjfUDv1DWBbzXEnmPeXl0Iw+VZiruxHzsGbAOWckgAscV23g34&#10;q/EP4OSSSaN4mu7W9ubeWyvLGznVkaJ2UMCGG3nYuW4OFUcZqHVPhd420DWU1rWolVrWSOTb/rI/&#10;MjZShIK4GwqG5B+70rmviFf3N/q154ztr8Xl9LN5sk3lbd+4k546cr6gdutfOxzDmqfunt23uXTp&#10;09eVno93+0Z8WfB/hm68dRfEm8a+8VX2qwa5tmIe+jl+ztsfnnG5vruOMBmBx9Z0qW58Y6Hb213d&#10;7tYt9NeG685i0N1cWenXJZFGBnNzAg7gbe4Brj9H1y51aCSwdo/OjjkEc0qfL5hIVmCjJVjxgtz2&#10;J459E8V+OdKk1fSbibT7GRtL0/TZodsbRs91Dptjbv8AvATjm1XG0KyjnqBVf2tOnFqpdvoRUjyy&#10;ue2fse/tt+N/gV4mum1S5m8QeH76x3zQ3WpsrQ3SxiV5Vcq3zNsuOMAM0mc5zUfjjwx/wnXxK0f4&#10;j6X4XWxs/E3jJNYvrdsSJbR3CwS+Xu2ruAPyjgZ29O1eT+JF0bW/hrfeMdE16HTvEDPHFcaYhHn6&#10;lJI4Vpg8jqwyHkZshjlWLFdxz9CfsZ/E3Q/Hvw+j+H/iy6soPEGk24jk+2MGE9ukgCbfUqMDIzg4&#10;PGcUVsdUrezhPRPVapvs9ttnufScJ46nRxVahP7cbev9dDg/2gv2Lr34o65NqGkeOdW05biYySR6&#10;RIsMuScn95gsPwIPvXkaf8E+PHPg/VLe4T4veKr7cwE41aRrxVUegZjtPqfavvvw3/Z092wuZDuV&#10;iGAxzTPiT4k8H+H7OOK8nt7WFpAbq8uGAWGMfeY/09/auqVa0Wk9z66ODpxipLoeU+BfgSB+z1HZ&#10;XdhG+p+S0bMqj5j6kV856x+xv8VNQ8dy3OjePzpP2fAjaDw3bytGx+8Q0qkkEccYHf2H34vi/wCD&#10;+k+EY0tvH2lrG67o3kuFClu2T05rQ8PyeG9csN11p9rLJDIQzR7WB7gg85BBB/Gs6cvZtGnsPaRa&#10;Pnn9mr9mH4weC9Uj1XX/AI6XWsaftw9nqGjwQkfRoVXgehz9e1b37XvgrWo9Q0nxp4c0+G5mWBdP&#10;llkkC7F3GQhe5ZlDDjptP0Pt2vanpOnW3l2gEeB90CsaHQrHxZf2OpaxPHPb6fMbhLCcrseYAhZC&#10;D3VS+B6nPYVdR3pvzNsPRhSxUJS1sfIv7YHg608H/s56h5en2trGusWuqvI5CorsLaAuQQQebtv+&#10;+cfT508MeK/scFyr2cUa2tvJEjQFUkMYy5Q/7fUjGQpzg/McfoZ428Q/CL4jpZWdx4m8PzaHba80&#10;PiTTdW0zTbyNo4rixlR5Pt0iMEL+YokhDn94HwXWOvzu8P8Awo8R6vcyRPqNpDZyK1zNIfNMz70A&#10;CFCBI0m3O0/dYoQpJyK8nE1MPL2cW1ons7te81qraX6b6an5fxNjvr2eVZwTtdK72dklpqedePtN&#10;8S6lrUuraHPeK0snmxxSGQLEF4OwxgKPu7jnbtAPQE49E+B/hHx9rOkRwxB7O30XVrWX7azl4fMl&#10;BMa4MhGSY8YUD5iN2ASR1fw2+FnhTwx4ph8QeL9NPiaz8yYzWS30a3EWV+SZYbjERw8ZUoXXAbep&#10;3ArX1P8As7+GfF3xn+H0fj74satcaTpMhb7F4d0zUfs8KRII8NcSRosjHMQkA3KQGKsW6n28HjMO&#10;8JGUZXtpa2v9eo8Hg/rUeWTtpqfF+u/s2ftCWKz6l4j8MNplhavHLdzT6lZzLBIVSTcqCZmfKOpU&#10;AZIKjJJJPU6daC507R9L1zUrWNYVtkUvCrXM6Os8hcMWDDmBshRIAH2/JgZ+l/jaf2W/EGmTfDLw&#10;voml2uqXFrCdH1+DTxaWab54gIZZhxMpVidjK4IO7GQa8c0N7LTfhNr3/CRaMyWsXjfwwbOa4jDS&#10;CKfTtZm8tQq7Q6jbHtAUAjaQMczi6tTmUknFJNixWBo4Z3i7/wCZb+FX7FPx+/aF1bWNG0TQ9F0T&#10;Q4BEx1e8uJGt1ZQ4SFFjLys7pIsrKdqoS5O0lUfa+Gn7AWv/AA0/ad8E/DnxD4mg12bXrfULXxZY&#10;6JInn6Zb3FlcRbfMYfKzI2eC6ofmY4K56X4DftgW/wABNA1/UtBt5bq6k8PteQWUkbiyim3FoikI&#10;IZ2BkjEjblAVjwuSV8a8E/Evxtrfxbn+J+leL7i3bw/4fnu5b2G7f7Q9yTJEG86PBZm80DdnJ3DO&#10;ck16+D9jiMKp/a6nNh1GUm3seIfEq8ufEckfjfRta1BbVi0F0yqsUgvPMcTRqPlGEfeFCrkIVweh&#10;rifBsc2s+LbLSmtvMu7jcYLppgknkM21G35/2GwDncR6tg+0/EPTNA1qW90H4ZzW+n2Zune1t7Tz&#10;Da+aZWfLSOzSMc8M4O4nfjaMpXc/CL4CWGof8K1+JGq+GVjaXUotH1DTbi6lgjtrgXaJ5gWAtJOG&#10;2TJGuUD+csjTBI3xjTmp15U1uug6ceacl2scR4yg8O+IPi/441rxh4Zinjm8YailhHdSEJcTC5kR&#10;mO8bXBZWAwCctkEMNwxdH8v4eWklgStxC+y4t5GuEw8ZLKvyKSE27mU5AJbcw4IY9l+174B1bxR8&#10;UJviJ8OfEd1qUmpagumW2liSbzLMPKQJpZnjIaLbvYhEjCbY1UPlpD6D8P7r4F/DTSZPDHjrXNHW&#10;bQ40gh1LWrmC1/tWx28P5ki83AdjkHBZSnKlWauSOCrYqU5Kp7re2uhzVMDUnWd3b8Sb4QfDf4E+&#10;NtB0O+1DVkvNc1T/AFlnqHiKO28pTLIixjLo752Mqhd0jFsHIIxjah8M/Cdp8V4PDlj470K8tbXV&#10;hHNp0d35bXUm4YghjefzlkzujIZ2yULLIcmOPorT4m/B2w8Q6VNP+0F4b1DT7lTHqVjpOtWq3GCD&#10;DJLGFuD5p2tt2xsuGGVSdi0lYfjX4YeE/iFq1lrnw4+IkNza2s8c0em6LqW+aymEGwSp5Mw8hDIx&#10;dTGFUDMahQVJ9KosLh8KnWS0621N/wCz486k3e3RWt/XzPov4PXHw08NeMJvhF4ehsdF8rS7eddQ&#10;tLUyC4VZdpjlnniViVWUkO7NzkB8lQ3DfHf47a78MvjfHpcNhdat4Hj0W5cw6JJDdXE18t5Iolbl&#10;SimLYwRwPmkb723J+f8AX7bxLpXiMaf4rvri51GRsTS3xMjMp43H94zY4zt3HI7qScXI/wBmqLVr&#10;ae6/tuNjKjGFoNKkQRghQCVMrgt0yVK9hgYxXjYXOMHFP2k3u+j2/wCAdNKcakpRta3RB8QP2hNA&#10;8cPqnh6z8OzadHq0YnjjbSYBJbShldt0mScEKc45LEjIBBPpngHXtO+E37Jg+GWn+GrrxBrnxNW+&#10;un0691QQyWwe4jWCRc/KkZW3tZFcgjEDEgbmdfDrb9naLwxdzahoeux6zf3DfYvKurUfK2CCo8xn&#10;bIJToMghSCMCu7/al1dfhn8bNHs4dMvLjS/h7b6Fp0J0y0WV7iGG3uWDAyqY9zPLHGXkwFZVJ+YA&#10;F4THUKtVzoS02d1bfV7nnR/iSbNaXxdB4G0jSvF+paYLzTrHy9aghkvVS4mgmfS7a2OVIkBaW1uS&#10;XTmIxxtlGkTPReEv+CiXjT4ffHzWvF3hxDe6NrUaW9vY61IWaS3RQttNLNE7NNcbQA8zMzvvcNzj&#10;Hi/7SniO0HwN8A+F9J1VrjULj4f6fbak0O4QQXEFx5+2RjEQzbbqFlMbtt2SAqSyVy/wW1fwFH44&#10;0zT/AIpa+snhp7pV1a8/es1upT76+WqyBw231yVAO4Hnsx1TE0pRVGfLqZ1f3iTieu+OP25fin8Z&#10;NfbW/FviCzvoTbyW8dva3CRrHHKsqFQgztIE8nLZYMy4BCIV8qvfGHxA8b+MNQ8P6cVvtQuNQdre&#10;z+3bGuT87SMQDtyU3seODnHQYd8Xfg74oHxh1fUfgnp0tvoc12ZdFW4mjmDW1wnmxSlXVnjdQyhl&#10;ZjljghQpAf8As/8AwU8c+G/ihB8U4fiXeRWclnqUc1jHZqrIZba5hCgtIwcBpFkGYxuP8Pygny8P&#10;DC1qyWIq31W7b1/Qx9hWlEv/AA28R22s+GbyS615g0bRs0LQ5MwVCm5pH5DKSwHBzv6gFt3cXGt6&#10;hcfs8wrpzQu3/CdRvM8MfPlixPznaPmICbiTkDHQYzXK+Gvhbd6P4Tjh8P6dLLsSMrsUzL8qlmIJ&#10;AWQFs/LgYGM9Sa6DWrE6J8EP+JpaQ6fJdeLYZo4I7H7MksLQXB3RNtBb3LD5QVG45xXnYypTnUfs&#10;3pFPp+v5HVTo+zp8r7M9V+Cnxi8carqGl+BtP8Y6hDpF5qUL6npoupVju5F2uryxhTHwyJjkEMU6&#10;DBrnvhl401D4ceJJPA9/4M8LeKLPWpYUm0/xDpY1KFDA2EuI1K7AAJH+bGNuSMDk8n+zxrOmr8aP&#10;D+kW1nZw/wDEwG5obUBnOxz/AKwrubsOpHAyTwKo/AqTxlrPiTRfHfhbUrNbGHWP7OvtrnzY4WQB&#10;9oYbsOrFNwIyJMcgORjKFbOo0IV7ztPfZ2VnurO673Od06dOPIloanxA1bV77xjqnirxE9rpl9dX&#10;e+Oz0SKa0WC1WNEgXaNyhPL24UALsKnOODy5sPEXifTVi0Dxx4i024jYlY9I1i8hgZ2JO50hdfmz&#10;nLEAnABPArK+LPifXNN8balYTWtvqWqLdCNPJZmYxvAjRJuTb8/k7F2YJ4JBY7mM/wAPNZ8RaHJH&#10;4u0G3uNPhhPEIvGEqSg89CCdnUEEcr35FYVsRXwOMU4tpQfKlt7q0S+4mEpU6vMdUfhJJrZ0/wAc&#10;/Ffxhqlrbw3zCPS9XjvJLe1jKqUiha4uppju2HOQBtjyGkYEJ7B4a+BeganotrqDrDcLLYxzQ3cb&#10;PkO48xXC7wobkN0K7ugwMV4yfjZcaGFhu7s3gVCsklxboW8tiBnDE7mUg7W6ruIHofa/DP7SHwQ0&#10;Tw1pkmpeKFhkvNJga3VtNupCyonlMPkjIwJEkUgHJxnoQT9dluaYbNXJ4iySStfT8eptOtKVpRf4&#10;FP4nWXw2+FPiHTNQS7uLfxVeadFHpl1Z/aGadIoodwcRBlYqojJbAZioYknJrzi70bxZ8ap7PSNa&#10;8XR27vrCahayf2lJb3MlxHELfeCSzeYqwBBj5gY0yBxXefHXxJ8F/FHjvw34qn8X31rqGi6WTZ29&#10;rpkwaRLyyjYFZHiZUPlhONrMAT90ivKV+Iel6LYx21rrV41xbyNuuG02HzoOSVIZm3su1iByNuFO&#10;M7AOPM8TgcFjoYimk+Xtr/VjaLjGMark4y7rRnfaD8SbHVrRW0Px1aXG0SGO11KHy7x41ICzbQyE&#10;HOc4jUZxgnmvPbv48pd/Ez+yx8TNcjiE6iT7PqaNbsSfvfMjN5eMHhyRk4IGBWTcH4d31lcanp+j&#10;yynaRNIrNHIw3H5wyElCTz8wwc8biRjj7LWPhzputya3/ZbCRoWEdxNcOWHIJZVXapPH8QyOgIFb&#10;Y7iitjrSvJ2Xr8tehm6kaUUqVkr3+89e+O/xSsdV1q1stJv7Vo7jTozqnlxtP+93M0W95XcBlQqM&#10;R7SAGVshga8p0bxNpFxerZ6tobTLjBa3bChtx/eEAdOfvE9cZPOKsXPjDwfr9qsM1tHHbs+4NHcS&#10;swbAznLcdv5A8cZbRaVBc29rcWCiFpM7muRu6kcPhcDj+6c56V8lmFeWOxLqNNbaenY5qsuapzIz&#10;PGekpb2UmrWtxCDa5R7jcxzCTuPGVYEfXkgDPANUPh9rMV/cTXmh6duuJm8lXjX5iQeBxnnOeg7d&#10;+tb2s+GYfEd8sU1nI/kzHy5WvlmQ7l3KGycqcZx/u4b+Kus8G/YPBkC3nh/w42ni6kfz5poy6puO&#10;MZz2wAGOCck/xYrrp831HllrLp6HXhcHKtLmvYk8UeGfFMvgXSzZ6BOzW0cv26LaVnDGTADKSDja&#10;oxj1JIGRuq3Ol6x4GhW4hsbxIGtbOJmuMKHbyfmyCMHLB8A4Pt0NdLN41mt2/datDPCWY3EU03LM&#10;V2sdxyQMZIXd1zx0zZtfitBfn7Rq8LXMLSb44ZJFb0G059d2OvQ8DrXJGdanGzjdHtLCQta5zvgN&#10;7Pxt8etMttM8VDT/ABTJ9gvo4rqxmVJprXbLCiuAIy0kMa8MQGB6lmCnpvjlrbWXhPwfabZG33Wo&#10;llVioLCRCD3757+vWs3WdE8L6l4vsPiDpUv2XUtNa1uIYbWWJE3QOphPMb7SuxB0OVVQAtbfxp8L&#10;aZd6B4Vn8SXtzDJaQXBVFbK5dwfmIQc4Gc4APoMV9a8bg55fp0Svo/Qwqe25oxqPSKsvJXv+ep6P&#10;8NPgL4s8G3/gTxj4omknbU9PuLmZPMy1nMRvWGTDn5mhnjlOQOWPBxmuJ+Jvwh13WPF9/fW+rfY4&#10;brVp7i1junZozK75dgo5jZcjjaDufLGQ5B9Y8P8Ajv4K3/iLwhpXw1sI/wC0rPw7PNqtzDZyRu42&#10;wLi4d3P2icTfaSZFCjayYHQL498OPiR4P8Y+JL21+K3xIbR7e3BXT7yHcd+d7MSFhmbnCjgDk89S&#10;TM6mH92lTtZ366bLqOtKlTl7qurL+up1f7JXw01Dw58ZodU1v7K2mXWkuZr23uMscuRjaMEcK3Ps&#10;BnivE/2oCni34g6lNDq15Z3uh3UP2V4JnSTARQDHIpGCjIGDDqSdvOa9y/ZGhm1z4na1YWV/5iya&#10;ZI0LSKpcSFMbjsLcHGeCf6Hx/wCMtnrnivx1rmi3Gnt51jeSwLItrx5ceQv7xEJGApIDEjnoO01q&#10;1Cjl9OSdve0ttfU5fclJ+Z57e/Dn4XeBfhN4T1jSPA2kyalfS6i1xeX2npcPOscypHuWRSPlKvg4&#10;5zzmvqb/AIJ36jH4t8XXWvPHcG8e6s1vLq63tJOftDEkuw+bPJJyckmvlvxzo/iez0HwPoMFrJcI&#10;NLun8xZFZVJ1G6BGOCflCHjrgjpkj6u/4JlaNdW3jq+tbpx8slmy7SxGBHdsOT1+4O/TvWeJxVXE&#10;42kqlRytqrtu3uk4eMYy0Vjw39tT4XW2r/H3x94h0l45biHxRqObaZvlL/aZCcEkAevPGSTxyT4b&#10;pWnDTYDfX88ySPKzyNGQcsQc8kcYzjg+vrX0R8evE+k6z8XfFmvzadIv27xLetulk2b90rYK9Ox5&#10;AJ/njz/Vvheni6Gzh06W6mlmdhuhhPDenTBBIPBYEk5yuePDw+YOnCUKm19DapR5rtHnf7QGtTax&#10;8JfhL4rsI1gF1o+rWjru+XEGoy7Qd3GMSng8e2OK5T4v+J7uLxeYZYstPa2dz5i3LExebaRSlcDA&#10;H3vSvpv4vfAb4Y3Xwl8D6f4stb2Gx0m81SK3zuhyZHgkwRjOGZsg8EjkZzXM+P8A9lz4YeMxpPiT&#10;R4poluLaOEjT74pvjgVYUBS44OI1RSVbJCgkEkk/Q1M1y6PLGSey/IxlRUr2kr9jx/4UfEDTNI1P&#10;Srq3j3SWOpRO25c/xgsOexH1FfW37cthBDL4V1N7T/RXFxbTNHErAF8PuIYY/h9s+orwG3/ZgsdA&#10;vGvNGvJIFSRVmj1S3MbFg3baSv8Ad56Ec/X6a/bb8B3vxC+H3h3TtPvhb/8AEzaWafbnaghfJ/Uc&#10;/wD6651VwOIwtZ05aPV90Y+z91o+atQvNMi1pLNEmZbh4UhnWYBeecg5PuCuCTjj39Y+Hmk2p+FP&#10;jK+sr61mZbCOae3mlMckyCWOAYAO2XbJcxsQwzGFYrgttPBWn7MkNtbR2Y8d7po5ll+0raOySJt6&#10;YIA3biBw5P4jA7Tw18M/DFrpOsNc6/De3UNossI+yqWgwwVmU7jkEPzwM59ufKy6phYYxKEubSSt&#10;tfQ8/MsvrY7B+yp1HTfNF3V9oyUmtGn7yTW/XrseT6z4hZ72MxXHlquU2+WflXPZgDz/AI1e0jZr&#10;mBYSR7S6ojTX0SBmPGMyMMnPXGcd61PFHwqXxbBCPC8sFzNGxzDDYtFGz5C9CxGeOxI4PrzmP8Jv&#10;iXdTyWWqaWsN1alYzHJIqKAo+ZSBnaw9DjnI7isaNPByop83K/M9qlGMY6EkdtcabpV5P9qjjvIM&#10;OIVO5ZQBncHXKsMZ+6xJxx1FdH8PdZs9N1Oz1Z1haWO8heSQqPu5ViNw+YY9MfUcVzafCLxjpUka&#10;3bNAknyzMvIXGMDBHoR+BB9q3p/AXjHTdV/4RjRfDt3Nqb4jjtWhk85pgdpXGBghgQemMHnjJ7qM&#10;acVdSvr0Ndz6K/acZdF1LxBeRovmRXFpOvyjjeY1H6A15t8dvBXw61m102y8F6mDqzLc3XiS+eRg&#10;iu8pUW6AHCuCjl8pknyiGwTj2b9pTwve3sfiC6slnupLrTbHyYY4VlI2s5yF2klsY+mPxr5v8QeC&#10;vGuo27Sz+ENb8+TLfaP7Dc/OTl34TqSTnGPvH1ruzPEQpx5OVtySV7XSsZSjGWjOeg0Ky0OFI/FG&#10;v2l9dTbgPssm5XUZG1ywVnxxjIIxx64saG9sUbTdPvpUs43H+jhEETrxk44yCSRyATj8a5vVvh98&#10;SNHuY59T8OXDWkUijzJrNkbqOGTG4ZHoOcHHINdd8OdCtbe2W8u9FH9oSLtFrJkbG8xSrhGGegGS&#10;SR97148PEYXlop3bb6JEqmjTn0CXU7KaDX7dmjVd0Leb5kfQEcv91hntgDdkZIqh4SsvDuqm4W68&#10;IfZxDvS6LA7JlJCc44BwvQYzjOT36C08BfE7xDfX3h200RlktWY2dqbyFt+JVVl+8FO0DO4HGE4P&#10;IqTVPhp4xtdMsbfVI4VlWZYvJg1aCSQhmRcKEkJzuL4UfMSp4HfgjRnBWbsVywjqzFtvh58MdVup&#10;rtPDqwCZAm97gsqcvhsdgoLnAGOxr68uv2rbVvDTeMPCfw0h1JYNJUraw+Iiin7KylELfZyU3i6b&#10;+E4EPG8NkfKum/CT4iJo9w9toCwww3iq0l7IsDIskKu0u5yB8jcHb8xKjCkHNdF8Mvhx8StPs/E9&#10;ze6la2/2HT7tJCks3zPM8exRmPa21o2G9d3DKMkBRXp5XWxVKvK07q3XX0/Uzcoc1kejXn/BRPxP&#10;FZtPpvwGtbBo40hmhutaa4jjkdnKKWWKMcKr8AnPYjFcr4m/bD+K/jn4WazJrth4bs7W80+TRGuI&#10;dPuWk2XUMiySgmfAdTGNrbdoY4KnIwmgeE7+48I3Wl69pBXztatFmuIbUkSTJHOAofact84IABGM&#10;cgYB39K+FXiTWPDl5pXwX+HR8U66sOLfRtRaKO3kRHijd/MkdVVVV3JyFDN8oJY4HVHNMZiK0acL&#10;3fpb+rlRlCpJRjufO+hfCiwS5a31OGXUgkjRrp9wrw4ZASxzjOACO/GD3Br1z4FfCq/HirR9T0Lw&#10;q0NhJMyXLceWgLnpuAboARj1wcAgV1Pg7WPGWoaU7fFj4ZHwvrlve3K6jY+XuaCR5drNnqofbu4J&#10;G0fe7V3Xhuz8Pad42juNRnulGj3G+8knmEfkL9p2sSCuZEIw3ynG1lOc4B5ZYrEU8Q6ai27pbq2/&#10;l5Byxi3FRdyfxr8V/hp8VBrXiLU/gTHo0E0iQ2djoN4kczSyeeyvNsUKzpNFcgsAoEf2dMMVZhyU&#10;NtqHiHWoNHl1SCJntVeOSSQ74SkPzsG2luq7emCTjOCTXV6N4E+G95fi8uNW1KS+urJUs8T4+bfJ&#10;xIQCwAkbacce47ekaDdXvhHw5d6DpmuTeSvl/Ld5eRt7spJBPJwAuFHLBvTNdkXmFTHRq3UYpK9t&#10;2+qN8Lg6saqltHsup4/rltdeFfiDf/DbVbqS4e1jW4sr0xhPtFs4zG7AZEblCGxnv0GCA5tNYFXj&#10;gzHuyytICR78cHv7571zfj641Sy+LOp63baZqDW32m3gWa4j3ExC1TCnAx1XPBCg7hjkY6KG6uAv&#10;2m3ZeVyysuK++wlZV6KbLrQlTnoOunNwMyXqE+RIoaSFGeNe43OpIOBnAPfjmvNdP13W9f8AH6+B&#10;tc/Zv1ix0yGOSM69e2elNC0ir8khaKESuhwMFwxYONwHJHpyzWV0wnmtfZiFAH+fwoilt4SyRXvl&#10;qzBuvykjpnB9z19TWVbK8DWu3Ba6Oys38wp4iMIyUop3W76ehyd38P8A4VeGbm3u9S1meO5uHkFr&#10;ocdjBClw2DhEuGjZYkErxEl04TzDkkYOBafDnwf8TfG11pWi3NxpsmmwvJC17q0c8c6ElMgx28SR&#10;DDKV+8W3Ejbgg934z+Hngr4iRWkPjnSINThtJGaGNbySNfmKMQyxOquMopwwYZ7GqngX4J/An4b+&#10;LZfGngv4d2ukX0+mmxmbT5pUjeHzBLjyg4jyXVTu278ADcQAK858N5fGk4Ri031vdr7zn9nTlK/+&#10;Zxd1+zP4x8N3yxx+IbPUIrh/Njis7IagWO5yVIQ/NwN2FUgKcHByA5/h78SfDOo/8JF4b+G+uXVz&#10;cTLbWs1noUjP5bJj/UKu4DdldrAlgBg7jtHsqavYGTjzQzD+GTd+HzAVMZ7HUHWO4061uVtpBKq3&#10;EIYI3ZuDgHjrXmy4VjGqqkar+aRMaMY1FOLaZ3ng3WdbutNsdX1jT5dPvbqzhmv7OaNle2mZAXjZ&#10;WAKlWJGCARjkCug13wz8O/if4R1Hwb4oMN5b3Ufl3iySBV+hOeK89j8YXFsEmNrGtvlY2MI+VM8D&#10;1xyQPqfemeMPgP8ADnx9arrV54WurvUk+ZGg1W5gEh9CsUiqT2zjOO9ceKp1MLW9nM/SMvxMcRQh&#10;Lmt3H6P+wF8KJbePRtQENx4fbb9itWmjeMFemzIOCOeQcjtivcPD3hTwr8OfD1r4a0c+VFbRhIg0&#10;hZiB7nrXzvpvwCtvOCT/AAd8UW6TECRv+Eo1L7OuP4lzdZB/SvTfCfwN8JeDraPU9DTWIrhVI8u9&#10;8QXd1GuTyAksjID7hc+9Zc0ejPUxXLRilGpzeVv+Cdfrapep5jvwvOc18s/tEeMdfs/ilfQwa7fR&#10;6FNY5uDbM6/6iSKJ0V0+bG5nDAEHOQfSvoC78UPcXx0syjMaFpmXJ2r+GTn8K85hfQfiTYxi/sbz&#10;zrjzLSS31LQrydkDYYSFfJZXUHA2/KMrzuAG4ryrSo2pxb72Pl87xFZQjGnfXez/AK7nl/gXTdP8&#10;V+F9ZtNO002dpNprIs/mE+WPtqzLlljKRoUwA7sSCQpyzqG85+JHhebRbqfxB4BP9sfY7hLZ1hYt&#10;cBgm0/3IzuCGUgMSWbgdq+lZ9Z8B+Br648Nah/ZKXl1Zqiw7rOOa2jIcbmV2RwvlOse3mTB4BOTX&#10;mlj4H0TxBqsN3b6p4fE9vpclxfRyMDJKjySBJWKS+WSheNcFBkfxDCqfPxHtPY05STul1T7+R8fW&#10;w6luvwPD0+L9t4ffzNRuLnWPsm37XA1vNutmMwiaJ1CgxMuGGSzLht2QDtbrNb+KXxw8YeHLrRvD&#10;XizTtD8NhI5m0K5hjjjjmUCNYzsZWZNwR2UFtxJYLlTt77Vf2WPhDey/8JMdP0uPzbGE6g1nJ+7l&#10;kWMB5w2NrkuXYh9pBY8qS2zc0/4CzaELXS/CnwOW+uGtI7VZPtF5IoUW+4MiwzIuA2fl4ZgCQwLA&#10;0qeYPDfwtH5r8jDD/WKMt9PmeI+L/hNd/EO/s7rRvFcNt/Z88tvaaezp9mt0eDyR8rKvzRjevI27&#10;GIAQH5rSfCrxNon7PWsfDlNYk1K/m8aaTqVvdQ2Li4uo47fVBMZFjTJ/4/lwuXyEZMklc91qXgvx&#10;VpNzp8/h/wCCemny1R7iO11KZTK3nyIzxh7s7AI0VsMjn5wpJIxWZqvwm+IOizaoPC3huQKt9HFY&#10;3lnqXlRTQlZtwKSPnKslvncM5kBXKr5rXPMcXW+OpF2/r8Lm9R+0i1L5nkF78G/jBp9/HoutyBrW&#10;a6ULqfhtSzxMhWQKd4WRkkCmMEALmQFiApNfQ2l+DtI1T4T3Xg278M3VxqGn+GbWxk1qF0EiwtqE&#10;TBsIFceX8jSHzM7VIUNjjk9Ksvi14f1uS41zwLrFxBJFcLJDHqkLs8jQko5eJD5WWKAZO0E7DvBr&#10;qvB9n4xg8LeLpLvwbeW98NFs0tri6vGkEm7UbfIcJzvVSGZFGcDjfuybwePxFGyhKKWv4IzpKNKN&#10;o7Hif/DPXxQtLKPULyzumVZJd1vdai0uzEp+TdvdOUZ+N2D5LcnK17V8A73xHofxK8I+B/EN7bW8&#10;M3jDR7uOOa3SdwFuFBUS7SMsiqAyMTsPUrv2693ompxaNoTzfD6+fULjQ5LjVmmu5Sjt9suY1VVV&#10;nUOIkhdQmAQVIPc2NJ8P3+k+PrTxlafDzTRb6DdTT24e6uEnWSKTdFM3zjKEqAXJbIbBBBUmoZxV&#10;WI96cU3a9gc4xk3ezZ5NfWYmsbfzNSt2ZkWT7NK2yadiCMJlmIY44XBYn5Rk4WqmoQWEtjbyar4c&#10;sZIZI1ghmvHR2VlOApJBbIbrxt4PcZHe+DfhX4fj8TQ6V4wsLK3sJLo/vtO1mcyRKm0q7q8rNGzO&#10;QvyYwY2zkbN1LxN8K0fw9pFzo/h/TJbybWrmO+um1Kb7OgVLcxEgykITukIwT8pXpwF54YpT5kqy&#10;XV6sxjKMtXL8TxzUfhv4O8OSx6r4Q0iOF9yvcQ5eZFaNxIpAZ9y5OFPJyR0ByS3wyNF+wR3Vhd4u&#10;cs4kjmKtImFTYeRgEcE57/Un2vXvhHDJrkkU/gWxWSzjBjVricyyIBtIzG5UHjBVxmMf3grET6v8&#10;JNBsLq+Hh34XrcR2iswt3diyRHcI2LHooIHXBPHPJK083l7PlqSU9bb/AJ6B7eUdHr8zzVPGWleL&#10;jaxeItOt/tdnsiZrcqspCDgHJbfkgAdTnoOtbXiBPGetIqeH9c0qJbWIrDFHIylnzlSfmYcE8FTg&#10;Ak5HOek1v4R3r+H4b/QPAVsl9IonUwsEkDAjKL5jEFsPkg4AA6tu4z5/hT42sGjuZIkhuHRVezhk&#10;DYI6fMMKcev3R2OeK8utjKcIp+0Xva2CNb3fenuY/wADvh94lb446T4h1fxF+7sdSS8uYbmQbZZo&#10;ZDKUfIO1cx7TnJB65zitPxWNQ8X6zqmu30kjLqWrTXdnHCoXyLcSErtc46ouMY3YILL1273gyK+0&#10;a+v7TWpLq1uTZyR28c0cWTgogMnzHbkeYPlA5wemKxr/AMP+KdWm8vU0ht5Y9wVftiuDx28rJGAD&#10;x1xnI5qnmEvq8Yxkt7mlOph1G7auRfF74d+FtX8P6JBHpv2zVH08lo/tBj+zW5MRJxwuAqodyFzk&#10;tyBtC8vY/Cvw74ftLqayt4cXkcYFvcLnCKSBjAxtKjL5LDJYg4wB7Z45+HfiI23hSexRIXXw3bpq&#10;zRoJGu5PNkXapKZBKbRuJAI6jIxWy/wq1qz8U3VzP4Ktby3ura8jhjms5lWDMT+WAxbaxZ9uDnK+&#10;u7kd2MxVSVd051NL+Y+ajF8qX4M+f9H+IGuNfNbQyWccccUcab88EMF43MDkBVJXr0xkZAsav4i1&#10;PTfDi3WlTtIrKsMkarIDATGI1XYeUC/uwOqksOeCT65pXwEsodZWx1HS/DbMYftk8lwzuxkLptR4&#10;fNcZGSxjYMcbtw4aMbXin4OW1lJJfafZeG4YmVFhjh0yyubNPLiLsswuY1mODnZIXA5+6zDDlOji&#10;OdcqaWj2etx/WKmkVex8w25ikvGuNUvIWvLa3Cx3kyAyNtIXb05OD908HHJXt6p8Y7rwxrGpK2kW&#10;emx6g2g6DNeRWunRwIqvpiXL4O1cq0tyW2gtnhWIFbN7+zrrL+D7h/Eup6Tbtf69bywahp3hG1mn&#10;W3CT74xBDGGRcyRffAY7DuKE4TpdT/Zzuk8a2nxLt/ibGstnpWn2dvprWESKy29tFau23zsjlWYA&#10;rsC7hgEZbZ4bERpSjzOztfToXeUnezPLfgLe+EtZ+Nnh20OjQwaha3zBZrSFVUsIypDcFsbAAMkL&#10;0xg4rD+AWuReFfFlr4EGiQyw6z4gS4t76C/+ZHCpuUqylmUeUMAtuXdk57eufC34MeIPDnxc8Pa5&#10;banbNZxljqUT28Zle4wULREAOkKh0HJYgygNyUw6x+BXjHS/Hej+Ptc1GAQ2bWaSXE2l29vDIwt0&#10;gMYdhuWUyAKFU5+6nXiry2pLDqlKLkrya+F9bfd6mUo828X9x84/Fjxxp0/iGZn8IWMd95JeG7sY&#10;d3mtGgVnwVLYfaB98hTyW4Arh9M+JTNYtJZSC3ZpHCL5jD533khgR13E56AgdRggfZzfs1/GJ9Bs&#10;dPtfG+vWc1rfXE6f2ffxQ7EkMTJ5yiQm5wUJ5wGPBVUGxneO/wBkvS/GPgaPwJrWr6x4gWPVbS7u&#10;rp7q8u3WdILpHEhZwEb98oKIFU5XjrjCVCnUqSm4yk766PzfUzrUal7xi38j4J8U+OL1dRW2tdRE&#10;rXUf3QVZehJ3OcYOR2zknj0OrrPiq7GjeDyTCd+gv5yAEmM/2jejcrfxAZ5zxj65H0/o3/BPnwVq&#10;DnUksNYsjaLbTaXFdWERtppfMVM7/MkYLgljkqAQNn92tLXf2NfOudFW/wDBv2i+urVoLT7d9mEg&#10;Vd8gjyGZc/vJHxk/Lub5jGcd1OPLQXLSeq20RlTw9WULqL+Z4/4u+MbeHdQjtbVlVZPCWhxM8cZL&#10;7X0i1yQWU7BgkdjgHjnnzbxl4ol0W80e5j8OBVvLUPbTKUHnx+dLGGBIGFbyixOSD1JzlR9l65+x&#10;ToM3jS1sYdOt4om0WzjH2yaKfzPItbeHao8jJCBdvIA+7k5Y5p3n7CPgbxHHDour/DiOKTQ9FMek&#10;SR6lK6ESXRdizFMEoXnYIcncwwAvFc7wdT20v3Td7sX1Wts0fH+keLI7y0iv7MRtHJCC0cK72TBz&#10;gjC5IJ7dScZrldT8Qw6lrt9ffbFET3BKhU2oq7hkYbnk846duAOP0Ch/YW8H2tqxfw9pcbN5j3H2&#10;RV/dMZFk+T9y2T8i4G0AcqMKzA5urf8ABPX4UeLZJ9S1HwrDYr5bC2t11preTb1CsFgOwYzn5mIx&#10;65IMHQr06km6LSHTwdfW8T4h0nUWuIY7dI/I81gC3k7lXaT97aeMEdh0w3c12k/h+zh0uwvtUmLf&#10;aoyzGP5mTDEAjBxghR3zkg45BP1m37A/wxk0+OzstC8OWdxCQWm+0TvmLbtCs48ssRt5LKT83Oc1&#10;e0T9l/4U3u6LS9N0+G1t1khWxvYZnnVwpjMm9X2hP4gAA2CAeadTB4qpJWha/djjg617uJ8gW1zZ&#10;2T/YdHs5JVmfEgR1A3dATg54x0Jx3HStTWNahNotvJezblhzJBbzbo/LI3bBg+gBx9Oma+wE/Zp8&#10;N6Fp0iaZrGk2W1lkvf8AiS3PklU6b41lAyp/jzx096zfFn7PGialrZ1mw8e6bopvIoY1tR4bMzGT&#10;bGp/ek/vdzgYYAg5XBbAJz9lj6NG8aSdn/Mvx0sdlH6xSjZR/E+O9YNto8OlvBcxySX9msscrzhn&#10;5dgEYBflJ2g49HXnribw7/wlGvQXWt2OmTR2MFjLJNIq/IWXqeSM524OBkEr2zX1Uf2bfDWhSW89&#10;38XLZbrTYZI5LqTw3I0wG45+ZyTGADtOOOp4yRUfjXwt4R0bUYr2TWtU02O3mWN7iTYy3EwVC0iE&#10;FcffjyhHB9AVByrTzBU7+xiv+3k/yX6nTGeIl0X3ny/9r8aRvdWa+FNQmuI1CzRrZySSJtC5BABb&#10;+JQOD2/H1T9rZfGMGt+G9P0LSby4tJLDy7r7LC0gDFyVBIBAJCtjPJ2txwSOi1xn0Oa70/TNfupo&#10;ZlMcM0mj2zIoJAGfMul3cknnAycHGMV03xQ0zQNT1xW1K7uI1NjBbXD25h4ZxLIkbCSQFWZXLL8u&#10;GAbB4JF062JeBqt04p3XW/qZVXXqbqxx37NWjIfFM91e6RqVjcQeGbja19IrAq53EEBQQ4yMc4wp&#10;GMjA8Gl8JanZaydMXxPo7Rqpkjh+2bXb7+1Cp5VmAzzxyPmOQT9YfCDQvAel3mttpeq3l7bXGkss&#10;1y7wsVjYMDlo9wJGW+YqEwV9DWbc/Af9mWe7mvdLt7zVp4Y5Lua1+3QZlWP5jtIijw+cYJbAJGR6&#10;OnRxk8LS5WvtX17nPGjiOWyaOb/Yn17TPDM/ibxj4k1K6sNJs7OyGoalb27STW9q0zJcSRgIxLxx&#10;5ZRsbnHDdK5/9oPxX4xv/jLq11r/AMBY/B99eeRfWfh/94lxZQSwRy2yz5PFwYGV5xyRNI6nngfR&#10;3wl8G+HfBuuzSfBSW6k1wy2627aray30cV1FMHhWWOJUdlV8lkyCQSAQa4HxV4Z+G0evuNZ8bHxt&#10;e31nHPN4suJI2XVLm5iWWS8jAliYxPK7PHGF2qroqFlXeezFRlHJadOSTfN3069TSNOUZWZ5F4v0&#10;i01Xw/4bt9Rs44pJvDpaSF/leI/ap+ckgdXPTPK5PQZ9g/4JxWVzpfizzodNktY21v7LL5zH54Yb&#10;O6ww3Y3Dc46d89epwPES/Dc6Lp9xcS/8eentDZyfaLfCgyvIRhr1csocH5yRtbPO4Y9Q/Y/vbCw8&#10;VafeeGoGuoYzchtkIdbp/KiXzd1vLcnON2QABk8heC0YejKOO5tNvu0OinSsrnx3rT+I9Yu9Q1W8&#10;s42jmmzcIwWTdndh1+cZJBP3Tkf3TxVvTZ/EGl2bQ6Xp8cbxMqy7roAvkE5HTsRhc5yDjOa9paL4&#10;BiBfD/h/SLeXULqQLcMlxbSsAwKE+WbhWXb3I3H2aue+L114DsdYh8HWvh+Xw/CUxNqC6VZXCTOG&#10;QySBpb9JNirtXYIcrvJO4MBXF9TqVYuScWl2uVrGWrO606zvfCfw7stS0rwjqFrHDeTny5tPaWSR&#10;Xit33HJYgtsHIIIKkY6g8VqCan4olbSW+Gc9potvJ5rLaabNC7bpARgAbjnjgY4/I+9a58AtH8V2&#10;D6TqF5eQQadNbupt7yJN8kdrEgL5Bydo6gYPQgjG08O/s5eHLSI2WraAlxHJ8yfapgHjAwOqYx7q&#10;OOvGea9DFZLUlNKL0SS1trY5Y4WpLU+XLn4G/FrUriS50az1S8tIYy7Ld2vlyyIM9A7ANjj5cA9s&#10;V7H8a7DxJd/DzRZvD2iS3l1HIm6zUEsQRg5APQdwCOnXvXqH/Cm/Ddla3F7a+H7eCOSPymZbuR1l&#10;y6dQ2QRkdevXHHWDUvA1hrt7Z+E5bS1aEXUiCGaMOiiNXboVOcbeDt9K6MPlKo4WcG9Zqz8hzoWd&#10;l1PDvh/4P8cjxppZufCF1DtvIjcSLCREAzqGAGeOCeeeO477nh3wR44tl1KXxNpkk019o4EStD5h&#10;j/extuDAfK+EI25JxkHHSvaJPgX4ait7WWz0ixM5UBI/NuFx/tfJjgdT0545+XObqP7OngLxBBcX&#10;mq6FZSz2bpbiZvO3SqsaKFwpGT2GRk5x2ArmwmS1sNFSUk3F3XZ3stSvqsoyWp43pvhrXbAYm0TU&#10;WkaP7rWr7MdycjgkdB+fodbV/BfiWG7v9Zj8IXEscmozQx/6Lv8AmBJDFMZCkY2nGD3OMBvavDvw&#10;ZtvDOira2V01mLXcyLa3V0qbTliCA/zHngnk4xjG0LraV4X1eDWbdLi7Md19jmaOQRktCjNCNuck&#10;9UXPJB59iCPDvPTcZVH307lSw212z5Z1Lwnr9hqhuT8PPEFw1xKGMNrotxsRd2SfkXaWxyFOQeAf&#10;Q9IPhz4sg8aX2qReFdU3/apJFmexkjjEXnkgo0gVHkJb5UXccHIBOMfRVt4S1S/uGlvdVmeHJjjC&#10;2vLY/j+9yAc4HTGefmyKdz4Pu9PtXxc+ZbLfQxqn2fCySC4Q579CCOxzu6YBOtPIeWPL7Z73CWGU&#10;Y7s4X4k27XFnJdiH99/ZtuFP8W4qw2jp3x3HP6eU+HPhpr2vLNpMfh+a1hvLdBcX01uYzKu9fuEN&#10;kR4DYHBYjJPIC+9eLtKhOv2el7ThkjRl6sNsxUDHTvg10Fx8Pvs9+osUk/dkTzgsv7tAT8p7ktgg&#10;ewY7gQAfQx2W08c4883G3bqR7H2i6/I+Z1+Bepz+Go47fwtHfRw3olgt11aLy5Y9oxJ5hlwS2Sdx&#10;P+6FAABonwE13Ub2y8RzeFrKa625+0/8JNbsIoyQQVVZOcjG3AZUHQ5xt+kNF8GPf+GtLms2kjmu&#10;rVI/k8sbQFG6TkHoPUHLEZxu4uXPgXyNMtrWKaYXUqrGjM0TFfl5kJKknAz1PJwCfmrkWR4WMk/a&#10;y080XHC8sev3nh1l8Edaub6+8mbTpLK4kZri7sbxC0syuAyHcAV2kMhyM53kjOFEp+A+pXtxY3j6&#10;vb/bLFmjFwuoCPykLksqlRu5U7CuQNpZTkMa9e0Hw9ZvpFxcQsxaHUriKOJfKBlYynau5lJzlxgn&#10;seoAAq/D4Kg0yzlmupGmmjkBZw0e6dyo+Vdwxkn5VUkDkKD0FT/YOWqo5OT18/mVHCxl7zjc8e0P&#10;4TTQ283hW58ZaXHNp8tvJYmO8eWaBVWRVeQkBiTlirbsBkOOF210nhb4YweG7b7ND4yhmjNgYTE0&#10;Kn96drNL/rVO7KDGAuAEzuIJbqNE8I2tn4u1W11i+hjK6Xb3E0jzYWLDTFsPsHyANjkDAUE8gmtG&#10;y8F6fp1lcalrbSRySRfaZf8AWs8SgEiI43gFVXBCkqz5KgbzXTHKsrotcv5l06NtVBHkvxSb4ffC&#10;74a+IfEura1BdR6XpIvLq13QRSrJGsghABBGZXZ41YlskhVwUrnP2T/2Kvi18Okh+Pnx78STax4q&#10;8VaewvNJ/wCEquNOj02GVo5VgcwRrIkqmNS0W/ylyFAIQMOf+LnidPjV+1fo/wCxBZ6fbpay6hpu&#10;p+ObvWpmhM9jbH+0G0+ABVZ9yAZfaOEALDcSfuDSbTT/ABFpt1HdR/aIpbxm23AV8MpxkdejLxnp&#10;iv0jgrIMrpxliXTUuiuk13PleIswxGEqRpUvde7tv5HztbWfxB8KfHCTxDYpbaz4Z8Ss0V1pOrB5&#10;LjSb1IpGWSKV2Ky27JEI3TIKv5RILNIzdX9u8R3UsMUGkQxwySKVmtrzahBAAd8FgwI7kEYxXnP7&#10;Z97498PftffA3wvol00lnr2qaq13a2tq6gCC1RY4nlViRE5uDuO0FQFweDn2/XPCmmaLokMVla+Z&#10;cRnZ9qupp2kYxqWLsUfbkohALAhpGGeteRxVhctwucONKmo3SbS2v5HtZBiMZiMtVScr6v1OO1Nv&#10;iNqU80N7FPNHIxWRZFj2uuAvXAYjAGOR7jmnaj8LvFnia3aHVdAa8g+zLK8UrNPGkQztZhlgAOcb&#10;ume2a7m68GeGrq5aaWP94zb2czYyxOcj94PbjFcxD4O8YnXrjS9C8UXUiza5a3cmnzXXmQx2ZNyJ&#10;I180SCMMtrIxMYU8IB/Fu8CM8PHaK+49aXtopO7Ob/4U3DLa/Y1tdPjWNgyrEAu1ucHgcHBIz161&#10;z3in4P8Ai3Tj9p0W/triHq0LMfMT6EjDD8c/WvW9W8ZfEzwdLJFfaXpevzWdkkfh6Zd9ukd1HA0t&#10;xJtjLRRpIwgA/dgIZcgswFOtviD8P4oYLbV/AuqWMmqSRWOkvNI98sl9LBFKrrLDsTyQZTGZHBUy&#10;RsM8Dd0wxXLtoZcvNqzwUeBvHTDabdW/2d3T9arv4M8Zxv8AvLBoz/fXFfTmi+EtAlvXi1fWtIDX&#10;Vs40+S3IjUXK5yJDcBA+zByikE4PzLtIrjdX8O/Fmyg/tAeBNPms2k2/bGt3jjA/vNJu8sKOpbdg&#10;Dngc10xxthexUtjx3TvCXi9fm82NiD/FtXP5YrVh8Ma+q4nSH/a8xQf5GvHP2t/+Cg+l/AzV9W+H&#10;Xhrw5peoeJrOT7M1xbzGSzgm2gv8wlJkMZOwqMDepG4jr8XeOf21f2mfH1wx1j4y6zCrW/kyQ6Xc&#10;CyidOeGSAIrnnBLAkjrXdD2ko3OdqJ+i3jPx98Pvhoqjxz410fTZM/NbvdqZBxn/AFa5fp3249+a&#10;xJPj78Pdbmm8O/DTUYvEPiCS1DaZp1uxSK6mZhHHGZyNi5Zhk5wACeoxX5Z634t12aKW5utbuZmb&#10;Jbzpd272Oa9+/Zg8W6jaajeapb3DGa3t7Uxuv3gylyDn6/hXPmOIlhsI5x3PrOBshocRcS0sFW+F&#10;qT9eWLaT8m0r+R+onhz4OeNfA3wtmHxV8RafqWu39vGJ00i1aKxtD1aOESFpH+YYMjsNwAwkfIPI&#10;+Dv2il+Eus/2F47tpJIYuLe825G3sDXo3w1+Mvh/9ob4V2viHTLyPzfsypqFqsg3W84++pHscEEj&#10;kEGvOfHPgTTtelkstQsvMb7qnb1FfD4irUrS5pO7PpcTgZ5fiZ0KsOVxdmrWs0ehQft/fCGBkjvP&#10;EFrGvTa0g4/Cq+vftM2fxHtJrX4eNvj6TXyr8if7vqf5V8p+L/2cLVNca4WBlXdldxr3f9nj4dJo&#10;GieXc3PmKR8sa9BWMZSuTVVH2fMjsfAmjXGoQNaRT+TJdIyG8kj3bWYY3kZBbBOcZGcdRXzD8VP2&#10;sbn4F/E67+Hfxu8EX+lqt3JDpuqaTfC5jn8skMGVljZDjayjB3o4I5yK+vNDNrDPJNxFDb8vI1fn&#10;f/wUY8b6D8Ytc8SX+kFSsmsRnT7nGf3ltbiIyKR1BKr9QcHuK9zJq1SOIjSWvMyP7Go5rluLr1NP&#10;Y03JS87pcr/xar1t5nufhT47/Bf4hW63+g/FCybzDtWO7vjayFifu7ZNpz26fpXUm2jxHqNnrM0Y&#10;8v5ZLW+DB16g9SD+Ffnt8DfjTJaeFLjTihhurdGnh8uFWY7W3SR4YEbsgqCQfveiiu1/Zt/ao8Va&#10;9r1/4M+JXiaRNYs7lrjSLifYY/KY/NEqbSg2hiyrgqVJHAUZ+y9nTbsz8vlKUT7ch1zW0Kmz8fal&#10;Ht/gkvlwf+A7x/I1of8ACUeMWj/c+O7hdqj70sa8j/PrXg+kfHTZKs3izUIZlefbeX1lHFHHDyB5&#10;vlIAPKGdx2ZKLnI+Vivqseh6sQJre4tpFb/ZZs/iP8KmeHit0vuKjUlubbeI/FbN56+Mfm53C4uo&#10;mXnt+8cjsOMelNsvFXiyebbJ4009gpw0M9lbhW4I/wCfcjocZz+NY/8AZPiJVyyIcf3Wx/MVCbHW&#10;V/1um/RxICCPyGKyeEoS3ivuRSqSXU6+HXtVNw4N/occbHLIs0AXOMcYT2HftWlYa+jp5N1L4XuG&#10;6I9zcAbD6/u+Pfpgdq88GnTTOWktB/vOuKiltJ1HkGGNVHKsq/161lLL8LLTlX3IftpHqepaw2th&#10;ZLvXdFmWNsj7Pq9yNvtiOHJGSflz1NWIfEy21syLfaX8xy2JrtQ31Ozp/Pv3rx8xKg/fSRt6bmIx&#10;TPstuwLR30cf+yu7P0+7Wf8AZeEvfkj/AOAoXtO6PY7jx7p3mx3Uutab5q5GY5LtinIOAfKJ5Kg/&#10;hQfjP4LSRodR8XWx3cvuj1Bhu9RlF54xx6e1eNiRyBi8n/2vnximvpiOojCq47h8HFH9l4T+Rfcg&#10;9p5HsyfGf4YX5aX/AIT/AEuLcVVhMl4rcDA4aRS2B04/Oqo+Mfw30lnjtvHVjJu+/wCXDdO3fnmQ&#10;nqTXjdzpBJwEhXK/88QP5LWNfeCrFnZy43sclvtDgfl0p/2ZhP5F9yD2ske63Px6+F7xyCdo7xDw&#10;3nafctnn0aXHaqdz8bvhAIg0XhO3PygBl8Or78fNPmvFYdA1GAqsJhkUD7rXBwfqM1cifXraIwx2&#10;c6qR8xtdSZMj8yMfhUPLcL/z7X3IPaSPVpPjh4cWQTWPhW42p914/Dicdxg/aOO/+es8HxZGtw/Y&#10;rDwbdXUYfzBC2k2+FYZG7HmMAeoz15ryjTtVvrA/bLaG+W4Rgd3ki475wH4K/kaNd8X6trUax6rN&#10;eKqDG2O3KL1z68n/AD9Mp5fRivcpr7v+AbQrWersezaZ8YvFLxtpmmaOsKxr5bR3Fxaw/LjlSpbp&#10;gc8Y/lVg698S7W3N8/hTTLa3Ei/vlWzaMsTgfOEOTn6mvNfh58er7wFEItOnt7cwx4WS/sQ+715j&#10;h3bv9rcD71tap+1vrPiW0utF1D7P5d5GFkWEXFshwcli0MsLEtyCC2CDyDXNLB4jpTR0LEUP5met&#10;Xd3qj2ml+KTJaXV/qlrJNcRx24MkLICZX8vaHaSSS5hXoGItgOGJIjK2McP9kXmj3rWt1afYWhj0&#10;pmknRd8fmOPKHlhSo3fdAAY5bCo3j/hb9oO68PRkarc6fdXMd00trdW+n+XhSyMFk2zHzP8AVIDy&#10;oIB45roLX9qDU7vxba67Nc2c9nDbTQS6fa2M1t5vmnLv5hmkCuD93MbqoZsqSVZc/q+M/k/IhPD9&#10;ZfmejS6H4kiS6lYQ29013bzeZfMVC20bNjd5aoW3Hy8rlf8AWN0+6K2p6obfRrq4l120tVnFuEvG&#10;UCOWGRoyJdrqGw6vGoAyEMhwWyWrktF/aH8KatrWoT+M/BK/YX06O006G11xy0QUsDwlvCqbgw5U&#10;ZTy128nIrx/Ej4c63qUt1Mk+mLB5q6etrsvHiDZVvmlMbfOu1iNzBWQAZGc8OIo5or+zgac2H5dJ&#10;F67+IenXF1NfWkEWsW66gsNrix25Z1Z0iP7t2dm8nYNu0lpEDYwQOf8A+El0u30bS7wabDdTW1sl&#10;3q1vcW8S+ZOiCdQzKhO18HOD1j6EEiq9x4m8MQ6LY+HXl1aWOz/epfWNnbIY5AWEcccbXo2RBZHL&#10;ZYkyHcMAYrn9eu7ptcuJNHuY/wCz9Rt2t5mmtxB5JMeFkESSyRgIpKdXPLgKQQw8eS4l9or09Ha9&#10;l95zc1bm0a+89FsfiP4O0u/uruTUlhuTMyafC8Yjwq/PGp2AhWkDHIUdSgOdvGnffEfw7baO2l6V&#10;4qumkmuDczTN8rtbuAPMfZjBJ2DPUNIo6EY8nn07wRZwadY3vxRUXOi+dJp9zYeHdVmWHcVaNEEd&#10;vhSj+Y2QRky9RtzRc2Fl4k1+HUIfEAtFMclt9kGiXyw/ZSnlqm4h9rbSxU7CVO3ccqCfPlPiJ03e&#10;nK+nTvv9xh7bHcrSS6W2/wAz0bTPihfaj460Hw3ZxXHk3BePUp1ulaJfKOUj8t0zg7I2ypUhsD7u&#10;Q3K2/wAaddSXT7i58JXCqsLPeLJqh+SRihAUr95QwI298j0rndDu/wDhWms3HiKfVXuGkxI8bafe&#10;KI5NrBJwzpGjmNXkTBLHbIcKGII3LX4V6PfaTp+owfF/wqftNusm641YQlFO0/NGw3qRzkbeMnPT&#10;nzcXW4qp0Y+zjK92m7LRaW+/UwqRzSVNcu9/LbQj8RftRW+rTW0tt8Prk3VlAsPnTapIsIXzIckh&#10;X3MxWPOBy3IJHBrS8P8Axv8ABVnq9x4kj8OG2vL6zhtGW4uyR5cTO6tgkncDIy7uD93+7kcHq/wT&#10;8Ym7h1HRdU0G4tZJFMptdbglZoz1KiNiQODjIH3R3BFY2rfArXZ1tbHT3f7ZDyYnukV5AccKDyed&#10;54yeMAcCuH+1OJI2U3NPb4f+B+RxSqZ1T+y38j2Kb9oGKytnii8JaXHCwDL5yllODjl8gKQC+D/D&#10;07msDXPjDFPcQyajpGl6hJp8hjivIbFd0ZClVlTumc56nBP0I85l+B/xq0+Z7DTvDuoH9yZpUjhB&#10;yFOTgsSpbA+XOctgBTwKq+INM8VeC9QxrugalZ3D25M0lzarHvjyoJKNnIDAfOOABnIAyCOLz6to&#10;5yfomv0MvrObSeqkvl/wD0af45eLJo5dOOofZdrMc2qiNiMggg7OnO7BPc/Sn+IPGevQeK77w3ba&#10;rd2to0jYaxmaOaJt7HepDAZ3OMAjsRnBNeKaP8XNC0a+uNB1HU1T7KqKjLNDIzHbtLHyy3seoJJO&#10;RgCuy+J/xd+H3w/1jU7vxkLqPzH2+Z/Zt3Kjcthd8cbR/dKn7wJ+bpkit44bOpYWalzt3Wjvdqzv&#10;8jppxxUqMnK+63v5nX6vqfi2036hbXl1JMz+dYapc6hvjLqD5Ug3KxCqEcEhQR0Bx0ztF1Dxf4i1&#10;C8hvNWuEtW+2QWmqNKyi0aN2iZMqRuiwgVlPTkqOCH8u1T9qT9nTxjZp4aPjy6+xzTM1xu029je3&#10;kCgJLFuQDIwAUJCyKNpKuIporWl/GH4eg3dh4R+JelXck+pSTzBrsKHZpWkZQGw23LtgYPGO+SMo&#10;5VmVOnzKnNa/DZ+d/wDhx8s+W6T9NRnjnw/4k8D3F5JovhqSS+vGSS6u13eXKWTpgff3bt2/KlgW&#10;7Fie0/aU8d2/h3xxB4fvdGGoaZqtjb/2hb+Z5bM6ltkqSYPlyx5YqwBIBcMHR3Rs2y+P/gOKdPDf&#10;jq4tbWVrhYdOmsbyJzEJPu8FstHlixQ5IbcyZyySdF4l1PQ/FGtTNNbxzbWEYjkwGLRuQR1HHA9R&#10;yO2cdEfrmDwcpVKTSut079b6eX4nVhY1aVGUkup5trseu2XjvQbSwtLqSxvV0+GxuGhGZGZLVpHk&#10;G5wjI53bNxxuHYKW9D/aQ1u++G974fRNHZ7O60u4ivreRnaO7Q/Z3w+CCWZsvuBD7/nVlcBq1PDn&#10;iHw9pWsQ6rdafD9mkmt/tcPIyU2orK2CVkUAbW525IIKs6nY/a7mPivVNG0XTPGF5eGxsVRbrTpM&#10;skbKiAEAlduxeV5JHrWlHMoyy+sowaaktLPbq/Q3lUq+9JReh578FLrTYvBvjbXvD5vJNG1Dw60O&#10;kpdYW6S4aOQSxsCEEm3KESqNr7wDtkEkaXf2bNA1jRPiIuka/HDDFNZG3hsYriKfarBHLM6E5bj2&#10;++Qc4BXAPgvxFpepG6WVmtzCIpLS4kk2PHwPKZcA7cZbIOd+GzuAatb4YeF4/hT8QP8AhNIry7vL&#10;cWMy2kN1uZ45yyMFIyocY78ZHTacgGFzb61XpUoKyV76PXd3RlTxFSpUsoPXqz0z9m/RtO8beGPE&#10;vhnxxo8d9pt/Z/YtSjs7ySKefT23RtEZU3NnyiyqygMqlQCAFA4X4t6T4X8cfEu+1nTfDNj4fswk&#10;cWj6OphFtpsUFvHDBEsS4CxiJIwFAEeFI5wQXfBz4h+HPCWgab4M1HxRY2IkkkN497fCFpuG2qRn&#10;orMoIGdwC/V83x34h0TV/itqXhW/v5rixuJxPpurw2snl28kwEsqZUbpbfzWkXbtyjJvXHzq/ZmV&#10;WtSyOioSXPf8Wv021DmrRp8yjqai6NptubdbS5026VtN+x3ljqlwZIbqNJC+1g6sz8sxDEg7iGDA&#10;rmui+D3j6P4S6ppviPw7bLHpjTTL9lhgj8y3LIoKSsPlBAACuOHGeMqQnmuq217p+p2mltpE3m2N&#10;uxkaH5o3Uyvh0wPnyBkEHBWQH7vIuWP9uBhatp832W5VEXy8urKTt5VeRgtnccEHDLjA2/OyzLNI&#10;1nOrs7Wstb2X4d/wHGpjf5dPQz/ElhHq/jeHxBPqMr3/APaUM8k7PHKZ0SSNwkp+8x+TAUfICFxk&#10;IMVfjlqmg6r4hit9XurQWOpaXCNQ0q6jbc8itKVdZQcwTL5nyyBSVBYMroTG25/wrLUo9fh1lZIb&#10;iFZ4Zbm3mkdZbYptOUO7EilgR9z2wpKk8r4x8BxePfEl54xt9Y8yG5vpRAnyNHsjLwFcfe5Kbt2Q&#10;MFTkDFephcVjvqMpNpPmVrWta39bl+zx0qba0d19x9ef8Lr+F2kX2oajrepxR2qXCzfMrKkX7tFz&#10;KSMLggYycZYHrtNbng74tfD/AOK8bX/w/uf7UsreQwX1xp7pKEYhTt3IxHOOvp09R8uxadp2swva&#10;a/5szbmY2khVVDADDDIwASRk+mDWzpen6doOu6bd+EPh/ZWjRks14swhlOc4COgXbkHaeqn8q9qn&#10;xJQq7p/1Y9KnVo7I+ofE93FeaDPY6boN75ixhoVWzIGVIIAI+nSuBtPELQ/EyzvJrOT/AJDEkbRy&#10;RmJiJFkGSrfdOHBwf1rB0n4m+O3vpLS68RWtvCjRqpkmMm7JGVJTGMZK7gp5AwDnmrPqV5B4nj16&#10;fUjeBdXhuPMhLHKApnHGSODjg9a9TB4+OKuo9ArKneMl3R7ppWpW8EJkms5jMFCyHzolC44CgNIO&#10;PfHOc8dBl6Hq9rZ6jfS6lbTLH/aDSWypsbO5FBP3vmxggYz/ABdeK891f4j/ABq8Q6gF8FR6Tpdi&#10;sJaN9UsXuDcYI/ertmjwuDjaSMnHTkVbtdW+J9zN5EXxH0258yJWMSwxpJGchs7ACVyPl+dj1Ps1&#10;EcY2tDs9nHc7vUvFGhyXwk1Ge8ht1IeNdijc/qc8ADgjrknPG0Zpap4u0FvEdu/9ryRwXFnJBJI0&#10;0SueY3IGT16dOQCcHOKZb61eaZYLcXeuTSSZUt57Jxg8jA28nPoB71kz+PE0PUtur+Mbdbdm2ySH&#10;Z8p25xt6Z6dSOKv6447g6MWdhN4p0i7jjs9Ov7pTnDSQiNvLTB6bM89h2GcnOMGr4t17R4fDggsb&#10;mZfsskUsa3CiNUVGX24Ax7496858X/td/Cz4di1/tp73VDfSstv/AGTpsUiqg6l380hcE45wR1IA&#10;O4Ydj+274U1CFpW8O6ggaPIlmjiO3jhCvykgHIz6qcZGCeapm+HoytKWpjP2XwX1Ok+IniZdM1q2&#10;vI71ZZPJka2lkwN8izb1JA7nBOPavRNB8XaBf6HHqVrqd1K1/CszS/YwquzKOhxjgYA5PA6nrXyn&#10;8fPGCfFiCwTQPE0+myJfJM62cccrsCrHyjkMBnzFPy89Oa9I+Fvx203wV8ONL8Lpot1qVxpmnww3&#10;8kdq/mG42/vAUByCH9gPmGPSumWZUK1OLT1McPSlGUux6p4B8WeGrKx+w3XiqP7baZhksU8tnt0V&#10;jhSOWBOc5wOCBzgGtK38V6Wl7LfTy6lI3+rhUaaSFiz0yqHlj8xII42g8rmuB1D4/wBn5REXgTVt&#10;k0G+CS6geBX5xtPmAEN3C9T17ipLj4nvqWmi6sfBF43zY/0jC8DGeMk55IHHJo9tGXU6o09FY3vD&#10;GrRadrWpTX0OoeSNUeazVdP3ENJGuXJKcMFO0YI+84IPGLsvxB8PNrrTXlxeRQwtuhRLc/NIy7ck&#10;Bfl2gEDJ53kkZVTWREbY2MbReF40Zpi8sEflnbITlnbsx3DqMkmnCa3eJpptDaMP8vmNJHtIGem0&#10;5x19MVTnfUqMeVWJYfFegah8Sjfy6h5FjNpcSyzTAx7ykjNs6jqSpOeCuQRyK6G/8XeD7nxAscvi&#10;ix+wraxSySR3ikPIrvhOvOCQ5weCgBGDXIr4e8JXTreX+mW8k2wMs11IzNtPTqRxjjHTHFSS+EfB&#10;V4yzzIsjbiGWO8kZW5JKlBId3B6EHgAdBik6kbjjTseM/EP4GfBix/bcm/bHl+IGsNq2k+G5JYbF&#10;XSSzmzZyWPloETzPMYMMRhiWYkj+6anxO/4K/wD7OH7LDWnwt8TWfiLxFrVjpNs99feG9PhmtZHk&#10;gWVZlllnjEqyK4kDIXBD8nOcYX/BT3Q9C8J/sqLc+C4p7GCHxDDJeCx3xt5ccE0iEE52gTpbEMMd&#10;AoYZwfyt1LRfiB4v0yx1vWzf30U3maVozzK0kjrCsZ8hDyz7BcRqFySoKqMDaK+64bzfGU8P7KDV&#10;l3Wu3/APlM4ynC18R7Spe/r5/wDBP2y/Yg/a78J/tvW+pfEXwno+t2ml6JeLA95rkdtC01xsyIxH&#10;HLJhdsm7OANyDHIwPb4LhdUTVpry+wkC3FpGbi3aMnLFmkVy22SNh5IB2/KySDJ6D8zP+CS/gqG4&#10;/Zp1DxJD8SP7EuI/GFxFCyycSr9ktH6B13fMe+R8v4V9BTfD3xr8R5ZLJ/ivqmoWK3ZuJX+03DQR&#10;NncX8tXIBDZwQOMnGK+dzrFVK+Z1J1d9F91j28twkMPgY06e3+Z9i+GWe80WG4llVGKkFVwQOSOu&#10;P85rkNS1eTwX49v/ABXfXTfZYbmxkZ4VLSeVALl5BtA+bKO4AGScnjjnzPwVZ/GPwPbLZ3fxda+t&#10;5JJHjt7jTTJNy2SEZiDgFuhDAAgDgAUz4zat4h1H4f8AirzppN1x4fkiW92kKkgiu4yxx9zP2iIZ&#10;+6W4GSpry4VLyOqtTapo9R8aJpNrrkOjXChWuporfG3cTENKvDJjnAzLHD6AitnxXYtrUlvf6ZG1&#10;rDBPNJHJZxmMukUcVxg4/hOAh9UBHfjmvEvirwz438TL4i8OQLdWtnZ3z20ysytGYZCNx5wx8lpE&#10;wc4D56qMOi8SXunfD261jUtaWTTdNXVpJtQhUeXAgknTySTglliiMZ42gxNz0NaKRzOPKZPxb8Pe&#10;DPGfwc0fxDqsEGo6W0n9swJdQ/Kz+XNcbgygGMvJ8odidpYMwbDBvnv4yftj+KPEmqahP4R1C40T&#10;T2tFtprWylMfmIhkJZiDkFt5DbSoZVQNu2Ka9I/bh+IcPwl+A/hb4T6NfRtJNut52iKZ8m2wMlQc&#10;oGZxg8A7XHY18L/EfxeI/CerXKHbu0+bv3EbYrGdV+0UUf0N4X8KZXDIaud4+mpyfNyKSukop3dn&#10;pdvy6Hyz8QfFN94k8RXOpancNJJNcPK7P3Zmyx/E1zcNz57SEbcLIVUd+Mf41Bq+qrPq8qK33TVf&#10;SLpxG2DtbzmIbJ9a+2j8KP5rqT9pUlJ9W2S6sDJbiFcZkkVR+Jr6N/ZVsWFrqF7Lb7leRItzNwQF&#10;6dfevnYLHdX9nZt/HOG/75G7+lfVn7L+irb+D/tv2VpGmuGLZUY9P6V4+ez5cHbu0fr3gjg3iuNF&#10;U/khJ/fZfqemeCfFnxJ+EPiH/hKvhVrS28ki7LmCZd0c6c/I69GHocZBORg817d4Y/4KE+Ab6KG3&#10;+OPw01bw/qEexTqujxC8smznc7ch41HHyjzW/LB8ljtB5fESp+FVr7RoLkAOgbP8VfH37n9QZ9wV&#10;k/EHvV4Wn/MtH/wfnc+k5/2if2XPHEcz+GvjXoP+jqN/9ozNYl/90XKxl/8AgINQaf8Atp/s5+BN&#10;IulXxi2rXUDCOOx0fT5ZHkJOCyuwWIgdc7xntmvla9+Ffhm9la4ms18w9WEaf1XP61c0nwBo2luo&#10;ghIH4AfoBVc0ex8XR8H8Aq16lWTj2uv8juvjp+2Z4m8beH59K0Sxm8L+HpSUuJZJvMv71ecKAuBH&#10;uHbnGD8xGa+W/F3iF/Esm+C1EFrCvl20K/wr7nuSeSfX8q9a+MemW0fgK8/0Zf3TxNHtGMEuFz+T&#10;GvEbJm8poW+7nivu+EcHh6lF4lq802vT0PyPxhlU4bxFPIsFFQw8oqcrX5pu7XvN7pW0R51a3M3g&#10;zx20sYYxtN9oVRjkZw6jPqP5mvoXwT8B/hh8WPClx4v8cfFfw5oHiTwjfSJaW/iDYf7S094fMgLI&#10;+WuTG3nIPLBI2xjqRXg/xLsns9QtdUUfck2sfZuK7LQP2h9M0/w7Y6MPClxJcWNqkDTNIhD7R1zn&#10;PPXp3r1MZR5azWx+F3fQS7+HHhMXUcfhH4x3msXl3eXJvrS10G+s7azRF/cpHLMxWSKR3OQQSFjX&#10;kbjX0P8AsX/tDGzgi8D+M7yWSCaZYrWRj80D7QAOezN16AE5PfPzrf8A7R99NJ5v/CLJhR0+1bcf&#10;jg1i+DvH8lzqtxKqeW3mNNtzwMv0Hr1/StMHyc3JLZom0j9Ql1vTJG+aO8hKt/y0jBP1+XNWINR0&#10;qSPzP7SiZTx+8YIf1way/wBlfVtK+PXwdsfGUOozx6layNY6ygwdtzGB83A/jRo5MDgeZjtXeXXw&#10;xuFLGLVY2z1862A5/HJNcE63s6jhLobRptq5g4tJYg0caycZ+WRDR/ZkNwpxbP0ydqg4H5ir118M&#10;NSMDM9pZ3GMg7hgt74Vl/lWLcfD69sYt1vpLwJJ/y0jV4wfx6UfWIh7OQXemWcWCyPtx/wA8c/yJ&#10;xVRtKs5iVSAN83UpwfzApZNB1PdsW5uAV4bcxbj8ajNhq8IZFkXjkqysf5E1ftokunIbL4fgyUaw&#10;Tp83yj/GqknhfTHcr9iw2f4Y/wDCp5G1eIBpYVcdlWRv5kVVfVLtf376LdJ6N5YIH48YqlUiw5ZD&#10;W8IwKPkt5EA/u5FVJvCjgswubhey/N3+mKtT+KVt9ouJLqNsf8tIWH8m/pTP+E3s5Ts/tHO37uTK&#10;oPt0/SnzRZNmU38N30fDajJn/dqPSvDd+bn/AInet7IccNa2QeQe2GlAP51of8JXZXis8VzGyry3&#10;zf8A1hR/aSTSfu9/PX58/pkUOPN1KjLl6FTxFoENkVk8L6teX3Tct9ZR2zDrnG2WQencdatL4SeP&#10;RF1WTxvo/nbNzWDJdtMvHTP2fZn/AIHQ9xz5sss0a7sbxGu3P5UwanYhWxrvpw1rn9cAfrWXLJbS&#10;f4f5GntKf8i/H/My/Dmn+IfFd5JaWelwQtH1/tK+htVP0ad1U/gaj8RWF74evv7O1nS7eRxx5lnc&#10;R3SD/tpEXX9a1pNQhKf8fcbY+7+6qF5st5sfl89cLT/ed/wJ5qP8r+//AIBmt4Q1mTTf7ak8Aagt&#10;mc/6Y2myeWf+B7cfrWeF0B1y1sm3+8qn+ldAzyMpJbK5/un/ABqTSdW1Tw9K11oV/NZSScNJZTNE&#10;x+pU880v3nkH7nzX3f8AAObXTtBmPK7R2O4ij+yNIB3wtJuHHyy9P0re1fUtS1u8a/1bUby5lPHm&#10;T3jMzfU5pw8RtZ232d9O00gjHmTaNbSP/wB9shb9anmn2X3/APAHy0P5n93/AATnxpMbcrfXPtib&#10;/wCtR/Z91Gf3Gu3S84x5gP8AM1pf2rZtP501tBKhOTF9kRFb2+QKw/AipLrU9CnRRb+E7GE7uqzX&#10;LZ9vmmP+RS5pfyh7Ol0n+D/4Jl/Y9XYErr11n13Yx+tMWLxHbMvk63IVPUtCGx+ZNa8b6DPHmfRZ&#10;o5FHH2W7KqfwdXP60jL4alXy007UIm248xtQSQA/7vkrn/voVPN3i/wD2K6TX4/qjK+0eLeo1r87&#10;dR/IVIus+MrUEQ6wu7rzu/wrWtNN0MS/6X4gvtv/AEx0pGJ/OcCnXNnpRhD6Rr1w7E4Zb6wEWP8A&#10;vh5Kn2lPqn9zKWHqdJL/AMCX6szI/Gfj9Ex5y7VP3suCf5U+78aeP7tALydZoyv3TdNwPxetiDQL&#10;doVabx7pEe7ny2trslfriDH61Rt9K1O91GTTtPu7B9nSee7it42+hnKfrS9ph+v5NfoX9VxHRX9G&#10;n+TMf+29WSTzX8MW7f7QXPX35psutWk7efefD21lkVdqu8MTFR6cxH+db2q+H9U0aLzb2TS2UnGb&#10;bV7abn/tm7U/TvAXjvW7EanpHw81i7tm+7Pa6bK6H8VXmj2mE7r8A+q4z+SX3M5W81DTpl2zeEPJ&#10;3L92E+WCMn+6oz3/AFquP+Eb3bpNCvt3TP2p+Pp8wx+Fber29xoF/wD2ZremzWN1j/j3uY2jkH/A&#10;W5qFFhJz5kwx/dz1q+WhLaz+4ycK0N0195z91pHw+uZDPc+H9SdsnJ/tS554xzibFQzWPgiaJoRB&#10;qcKE5aP+1bplOQR91pWHQnt3NdFPb6duxJK2fRlqP7FZtwpX8qr2NLsiOaa2Zz/2Xw7DaLY2HiTW&#10;LWGMfLHHMG28k8b0buT+Z9Tl0cFpGP3PxX8RRkjG5fswwuQcH/Rj3Hv0/CtmfSLFjkwp+VQNodme&#10;fs8bf8BFYywuHnpKCfyRXtKncqaXfjRYltrTxvJcKkrPuvtL0+UuzAKSxa2BbjpkkA84q6fGl3KZ&#10;A2v6ePMXZk+GrMDb6YVF2/8AAcc89SSa8nh6zJJFuF/3R/8AXqKTw5YnpC35n/GsZZZgJb019yK9&#10;vW/mZoW3jXxfYpNFaeI/DMkc0exlvvDfnED2IuFIJyemDz6Vm32u+Pb9fs58XeH4492WW08PSQsw&#10;yP4/tDEfd7Y6npk5ifw5ajh4z685/wAKifw5bFTjd/s4bP8ASs1k+W811SX3D+sVl1OptvHPiWys&#10;LeCx03w9NNDu33RW4jkmJz94h2AxnI2hfu4ORwa7/GH9pa3ga2XUPCOoCNn8ptStLcyBT0G46e2Q&#10;vY8H1zznmP8AhH4w3MzrzxgUz+wRszHet/3zWf8AYeWt/wANGkcVWXU6bQPjN+03pV7K99N4OZbh&#10;1Zzb21qjcdgY7CPOc9Wzjb0rtoP2oviJYEzXHgRb6RZd0ezWLIYG0bs+ZYnPOSGBXGcEHqfHxpc0&#10;MmI71lPTqak/4nkQwmu3H3ennH/GiWR5fLeCL+uV+/4HbeKv2qfibqVrNZWP7MV5MJrd4muf+Ek0&#10;ssuTgMoAhIIHpj146Vh/CP49fFLwDoMXhS2/ZpIgF4009xeTaNOwzj5B5q3BUZzkA4w3AU5JwWGt&#10;kKV1Bz0J3SU0y67CfMheMd+gb+eaP7FwXJyKOgfXK3W33HUaXba5FC15bavHHu4kjl2gE4Jzz1GM&#10;npwBnoDWjp97e2h+2z64m6PcscOW/hDEjOMdOcA5IyQK5qyuoS+NUWaa3SFv9HW48llZlIVgSrAg&#10;NnIwMglRtypGfPcXqsRCRLbuxM2GA2HsR324GOM/Xmvw+nUV9UefGvy2O9h8SarBrM9lK25llZS0&#10;UxVQWDnJ2q3HH3eCdpwR/D2f9vz6LHCxu7U5MLq9vcFo9wOXILjIwQQcjGVPGBivB9P8K65qF5LF&#10;DP5bWsK/vZITvcEBY8r67W3HP9w4J6VuXOpeLo7COS/MiGSNjtJXaSPvbsD+8pIzg44I5NetlmYR&#10;wNaU+6CWJly2Xe59FTfGbSrzXLfTLrxJbR2drD5qNHNmPeGORwDg4RiOTlmUDhhnsrz4k+ENM/0k&#10;6rCsF9bo8k8d08pVmJ8wfMx2MqkcKM5PBzjHxbJrviS3nvQ8bb7aYRbW3NuVudoHO4jB4zjp7it2&#10;z1LxdNa/Y450Cx4WWPeSW+X7wzn0A9OmOlaRzavHm09DqhmNazuj7B13xP8ACoWEN5r2r2NxEtv5&#10;kLXjl2ZU+barMNxG4fd3dumCBXi3xl+LWkajpdzY/DvwxBb7p4ma+uIyx+Zmct5JJLE7VwXJAIPy&#10;4wB5tZ2mo3rtp9ujed5xLbmOWkUYZs4z15wf61vaNoGsatrVvpt5oi7s5lZ5BEjnn5Y2cD5ipOOS&#10;RuPat6WcSqVI/u7rqdlPGVqklaJl+CPiD5eq2Gl+IvhRpOuW6zMknmaLEJyC4DMpI+Zz23ZAwB8t&#10;e4W3hT4Mv/pKeCPsrXwUR2lxp6I0Y5LsBIchsYztPA7ZAxNonwx0qG9j0T+zI2a42f6lpBIFLIu0&#10;tuLE4J5AwCM8jOPRPDPwQ8JW9oq6naGNhIF23ErzjgkepJx6HPevdpyoYiWkbWPQpylrc8bv5/Bm&#10;jay0GhfCGwuvsw22uoXGrpNgkjJRIUkZHHJ+8pBPy55rnNa1v9obxXZyW3h6y02xZph532XwdcNJ&#10;KATlCZ45QBtP8LDluvGD9Uz+DvCPh2ya7tdHM2zaB5UIXcCw6cFgO544H0qbTpfC1zY2sq6eGW7V&#10;R5bQyNhiCcMCg29OcjA746V1Qo0YdCnJs+L3+Fn7Tesai2oXtz4n/eKp8mKR4UBHJ+XzBnJ7YGAO&#10;CMnPaeEv2f8A4jWukSSX2q+K4WbHnG1jgWdm3EKN0lxFkADt68cZFfV011YWg8pJViYqTHH5ZUED&#10;HPAB9P8AOa4lfG11feJbnT/Csk11NbmNdQt5SFSBRnoD8xbkAhtv0FayktiTh/A/hvxypWN77VL1&#10;VtyFj1i00x2XJyDmO+D7+udwOcdjnOunw08YXN7H5XjObTIHYNHp9w1soCqp4XaHZsnBO4k8eny1&#10;dudE8cy332qbXNNlhe5k8rFkZphFI5yNxwpwNq8gtjv3NjR9O1mwilS/1KQwMu2KZ5vLSLnI+5Gh&#10;+8QCSDgHOCTgLVgZq/D3XLFzcrr2n3fzKwuJNRiVGbgHhLUeg6k9MVfufBGoXNk0F/qdkrFw0nM2&#10;GwDxuVkCnJzlR2xWnpOgapcaVNaaqI7S+ZWVrqzujMyrubYyiWILu5xyGGR1IOBuW2nR28fk3MDS&#10;bV2/aJGVmf3IwACTnp37DoDlK5jx3xn8Gk8b+Cb3wB46u7G80HVIfIvrGa61A+ZCCGAL/as7gVBy&#10;MEYyOnPzP+1J/wAE9bjxD4a8GeEf2YLvQdIm8L6pcNb2kk09vHtn2u9y9xLLIWkV4IhubLMMfNiN&#10;RX35aWzXIaBLfy9sY+V0Bz6jjvVhNPBVfLA3Yx8ygCuvC4qthayqU3t9xz1qdOtFxkfFP/BPr9m3&#10;Ufgz8IpPBmq+IdUuFj1eSWeCbwhHb7JPKiRwsl3bmSVMo2HQ7D1XvXvlj8I9PvL9rq/tGeSSMBmk&#10;ZEdOBwpijQjgAe/f39bk0lZlCSxtu3A7lYr057H2/wA80t1o8TxGHyjnjYPMPrz0x2zU1qlTEVXU&#10;nuzSnFQgox2R5gnwksLQqZdR1SNY/wDVxSaxcLEqjoAokxjOT0OeM5wMcZ4p8GeE/DU8eo6jbR6h&#10;Db5jbTW0sNHPuDqIjjCshZicMCGIHuD702i3EX7tLlxnkruGNwH0z9cf1rO8R+ENV1Gxu7Cyljha&#10;4TZHcXEZfyWOAWwHDMOTxkdc5GOcryRW54f8P/GsWgaNNp097p1veedfwizZBDG8d1sY3A5xbg5l&#10;wpHlhiwUooUDsdK+IUfh/wCEd/4a065M0mlP4qkntVHmrKy6xI0btu4IUXLKVY87mwGxxj/Eb4D6&#10;/bzvcQaiJbeWIIkVniGRZOW8xGMbFAp24RSCOWLHgDB+GqeO9e8T65Y6okt8P+EaeGz1G7miXyM3&#10;QLI2Ix5iZbeJNyhAjIQyrGUcZ8zsY1aPu3R43/wU88YuPjUPCSSr/wASOxhtT5bHa7EGbeM9iJVH&#10;HBCivlP4javNL4S1q0aT5W0+R0/75x/WvT/2yfE+p+IPjLr0+rzO9zaXRs5mkZWJaACH+H5f4P4e&#10;MdOMV4r47uvtPhOaTdxNpcyH6hSf6VhD3sQn5o/rLL6P9n8FQwy6UdfVxu/xZ833E6rqMzO3O8Ef&#10;kKn0qe3VCjSfN5hOG7c/5/z0oyWUuoXksslwy/N/COvFWrHRoIgWmLMf9o196mfxh1NzQovtPiKN&#10;E2/JDnPcMSOfyBr7k+Cnhw+HvAun2VxFsk8kNIuOhPJ/nXyL+zx4HPi7x1Y2SQr5ck++f5cjyk5O&#10;fTOMZ96+5NNtktoEiT+FcV8xn9fmlGmumrP6k+j3kso4fFZpNfE1CPy1l+aJvLB4oMCsnIHFSbCR&#10;8oNPQZbGOtfOn9McpAtsKkFtx0qQIV7VIikjpQPlOZ+KGnC9+H+qRsudtqZfTGwh/wD2WvnlAqHj&#10;1r6g8V6c+oeFdUsox802nzIv1KECvmEjHNfoXBs+bDVI9mn96/4B/Jf0isL7POsFXt8VOS/8Blf9&#10;TF8daEuuaFNbBfmKfKfQ15nDNaFUGp+YvmLsk8pmVgw4P3a9lKK6FGXrXlnj7RW0bXZViX93N+/j&#10;/wB4cMP5V9FmVH3VUXzP5ziz0j4R/Fj9lvwd+z74s8G/ET4eanrni7VFvY/D+pPpcUkenGS0EcUh&#10;klYO2JNxKjhPlddzZA8v8IXsLXqhF2qEcBWxx8vFYup3Q+z7lbrS+FL0tfCPPqa8vDPlqX8zqrYi&#10;VaMIu3uqysvnr3Pvv/glZ8Yp/Cfxn1L4W387fYfGGhrdWvzHP2y0Jyq4I+9Czsf+uY9K/QSTUVUq&#10;JImKsT/nnNfk7+yH8QH+FP7QXw3+JaaXa3n9n+KobeS3vUzEYLpTbzZ+iOxHvX7GzeP/AISao11a&#10;eK/hJqOjyNIWjudJ1DzpVZT848qXaka5yMANgDAxgZ581o8uJ5l1QqdSKjZnLZ0a4iw8cQ3f3lP+&#10;NRzaJBdLuR45FH3dqg8/gB/OuuTwv8DfFF35nhz4qnT91uWjttY08hhJj+Kb5EUZ44BIHPzdKF/Z&#10;58V30MN94S1bSNaVuraTqiME4/iZ9q/kT74rzbSNlUpvqcLL4XtJtxktOT1YHP8Aj/Os3UPh7ps6&#10;hC0iL/vZwfxrsNW8BfEXw+HlvvDepRxxvsaaS1ZowfQPgqfbB56isq11/TrJhN4rvFtrKONnubhX&#10;CeWgH3tzAqMe4xijmkh9Lo5C8+GUSo5tbrc3P34+PzB/pWdd/DzUY/8AVXMbEY+XLL+rAD9a+gPh&#10;/wDGj9jvVr+WOy8T+D5MKgkkm8RW9wrH5/lXfKQGBXnHPK+wrG8c+N/2VtXka0+HHxH0htUEZEGn&#10;WHiK3n81w2XHl+Yzs23IwpAGM44IMvERj1Jj7ztY8Hn8B+IFHmDT1kXOAySK/wDLNZ154VucMmoa&#10;NGfTNqBjjjoBXrEt7ZBf9Ls9vbc0Bx19QDSQy6XeReWW/wCApMD+kmf5Vsq0ivZo8Vn8FaAV3yaD&#10;Hu9VMidvY1Xn8HaaY/s5lvYVTlYY7wkKPYNXuEmgaLcDEkAxtxzbnpx/cK/yrOuvAegXWWt5Y93T&#10;as4yPwdc/rVe3ZHs0eLSeCIUjK2uozJ/tTIrk/jiqr+CrhV2jVt3U7WQr+PUV7Fe/CTKma3kO7qq&#10;sp/LKt+uBWXdfDTWbb94sTN1wRIMfkwBrRV/Mh0/I8rk8MahajKRRsv94tQNMuIE2+Q3U52s3Fd/&#10;c+C9VR8ywsuP4ni6f985rOn8N6hESGRevXeQD9Aev5VXtifZnGGzlVsJcuu7j5pF/rSJDqJO6O8w&#10;P4Vdc/jxXUTeGrw/vJ9MmYf3miBUfTgVVfQrd13SAtJ/ENzL+OKftifZmHLZ65niOGRhn5Wjx/Po&#10;KhNrqw4/sxZG6Dy5P8BW8PD+MG2uZvQLE68fpmi4h1mGUTC9Lbc4EkbEAfgcfpT9pEnkZzlz9tgO&#10;y60ySPDH5Rnj2xVbdAoIPmKfVl7+ldUL/VIjia0t5f8Arj+7/A5U/wCNST63vl2zeF7WK3AwGG+Z&#10;v1cD88/QdarniHLI5FdsvzG7G7d0ZT+ee1SLHNkrHNH8vZK6lbzwKqRx3NjMzbP3iG18sA47MHY/&#10;Q4/nTrS18A6is8VrqqQOz5j+0TOo2c8cwjJ98/hT5oknLw/2ht+U9/lYSA5/CpS10PmdT/wFa6i2&#10;8KaDcDNvrlqu3BJ84tn17Dv3461G/wAONXuVeWzu0kx1HAUqRwQcg+vb8zTuBzJnPqPXGCKakltK&#10;N/m/XnPNa194D8VWC75IoGVsBSsyk5/Bj+dZzeD/ABQX2rpruxb7qxNz19AR1/z2qdQImch9ifj1&#10;5pDsT780ed2fm/8Ar0+bwt4gtDmfTbz5jldsDAN7DKjNQ/2PfwqX8i4X/rraHA/wpOPkVGUl1LGl&#10;Xtxo959u0rUfsc+MCa2m8t/zUg1oaz4w8W+I7IabrvjnVLy2znyLjWJzHn1wWx1rDSwLyFGkRuuP&#10;lPBok0qTDR7dzZztjzUOnSe8V9xvHEYiHwza+bNrStdvNDtltLDT9HZV6NPodpO//fUkTN+tVHnh&#10;utT/ALU1KC1ug3/Lm1tHDFj6QCM/rWX9guYsq1vJ6bVY8cfjTJIZFb5o5SeRg8/zFT7Gj/KV9dxX&#10;Wbfrr+Zt6lf+HLi3e2tvAei2bN/y8QyXrOh9g9wy/mtUrex8JQxqt/o+pXD87mt9WjiDfgYHxWa3&#10;mZyYpDn/AGad5iAZM21eOqnmj2NPu/vf+YfXK3VRfrGP+RcfTPCk9zuhstWsYM8K11Hduf8AxyEU&#10;w6H4W8piniXWvM3fKq6LBtx7sboEflVdLmVfkjnjb/gX+NDSzH5lCsT2jbOKfsu02vnf80xrFRl8&#10;VOL+TX5NEq+GLe4VfJ8c2sX977ZZzjH/AH7R6hHha4lnMVt4s02bH8bR3CKfxeJad5t8iktDKobr&#10;7VC120eI3K7ifm3Rt/Sj2dTpN/NL/JFe2w73pL5OS/Vk3/CF+I/Kafz9G2qeN2uWqs30VpA36VDL&#10;4c8UW7xxroyzNI2I1tZUlJPp8hPrR56um7zI/XG4r/OmkhzuwpP8O1s5pcuIX2l93/BDnwd/ga9J&#10;L9Ylq88F/EOyXGpfD/Vodo3fvdPlXA/FelYfm20jMG01GZGw42ZI/StSG2hhbcqsnr5fHP51o2Xi&#10;DxDYQG10/wAY6xZwtwywXk0an/vk0XxPk/vX+ZX+wy/mX3P/ACOWa601n2Taci4/6Zjj9KhuG0nY&#10;2bJWGP4Sa6qXWteu547nUNemu2h5jGoSG4UcdxKGB/EGm6l4r1m7iaBotHTK7d0XhyxUj8oetUp1&#10;1vFff/wA9ngntUfzj/lI5PV0uY9SnjeKGKNbSKaHzdqGYMZS6KQeCPLxjGT19MkkbWbRiS0UeWz5&#10;kPG/cFKjuPU+n0q1rkltLeW6W6GQyRu+44OcDGD7f4e9WrhxJoMFylm25bYIqY3KvJVjj2wQO/zL&#10;9a/m5YhtaHipFfTbu2utD+2ajYyQzNKAsgAJaNcBXJI5IIGPQgehNRRa3DDfSafeX6qtwsgx8rq2&#10;0NINpGeCdvpnkHAyaadPuLyzUafc7rXKhhtKlmKjcCCeTkkcDnB965iLRNU024s/NlVpLi4ZrWBc&#10;tlMOrA8AKVYbcc5Dj8ajJylcpRidK9/bvawXN/c/Isy3DXLb1HIBKZxnOCMD1BOMHNdLpfi3Q5L6&#10;XTEMNnDGsP2eSSN23q6FsDbGwBGATkgfN3GayVF9BpcGo6XbWc2yZY7WURg+ZLtYsiMCA21VO4Zx&#10;kx8NuWpvhb4Fbx7r2l6ZJhGlmkSeW3QOqupG7fjLY2gjftK7+Oea+jweHjiIJxPUoYeNSOh1kt14&#10;M1SzsL9NUVbtopftiWtmxVcqwUkZ+djIFXIXHzZ5IOe48AQw+INHXV7fwrqlvfRqBdWUlvE42tOc&#10;SqZ2GcxqcAYy2QMr81UdO+HGt7oNS8KWq6jax37Iuo6PpcV61ydwfcrrGQoG7budQq7MZG3Fe8+H&#10;vhr4t8PxT3mja3p9vdXbxme4uNNeQkK2FAXzQB8u4HG37y4xjFe7hcDyycj1KdOMDmIPsEFtHqd1&#10;YagZ7e98+TULq4SJxGrHMPlDfkMOCQd3K4IwQZtN/aQ8BXHiG08O3FxqCXt8ri2sWiGI1jZlZv4S&#10;ASpO4nIyc7cEDsIPhTb6xDIvxE1b+1FuAUltUBjg+/uyEDnBHGG4Ixxzmtey8C+FcxzxabEbuOPa&#10;l1LhpByeN4wf4j0I9q9ONGcfhdvkaFIut9b+VeO/OTHJCssTIv05wenX6gdK2rG2g06GPQlaNl2h&#10;Iv3zSFyck8nLHjucnOe+M07zwxpaaWwS+WMtJ5i3Mkb4HPcRsjMDg8F+/ORgUXl34Q04xw6jrkVr&#10;IsieThXXzcuFESkZ+Y7wNuQT0APQ9CXUDPvJ7JtYknv9RWSPTZgJl+0eTHb7guA5ZlUjDZyc9OBn&#10;Gcm7+Kmkrq66VqjW1nubak7MZo34zuV4ydvOPlbaeRjNbOqReE7m7xLpMfmSp5cV20rEzqxXHK5+&#10;YHAGQOpAJBNefa98R9E8HS3Vs+lahaRz3RhFraLKWeRXKE71y5JZTzxkZxnIzNgLXi39ojRtK1O7&#10;8PL4M1OOWJhFa3zQgQ3RMZb5Du3gcBS2DtJGcZUNzPhv9pLV7jTJbjUvgzf20kTurbbueY+auRt3&#10;iECPJGMkrg4xwS1Taj4D+H19eyeKLzTZmmb55La6nupJ5QANvy4LsxBbqQRjHuNvTfi74I0K0il1&#10;bTRAvykgWsTPJkgBPldmYrkBlGSC3TNVvsB0/wAL/inovj60WbUNMOn3S7N0F0w+bdnGG4DdMZXI&#10;49ciuygWyugspZVXLKu6Ytgk8j0yDx14rh9M8W3N/fx3fh34XfdxDHeXR8p1h4DEfu2KoNq8Z5O0&#10;Y4OOpUXV1LHLPbSRNkh2B3Y3KCPvKdvvggcd+goDRudL08p+/RzjkbWI6D2p1m1oD+6RvlJG7NVZ&#10;dWktHZp7c+T8pWYucnrngL2wO/ftjmwJ7YqCJVVmbI3fxf8A16AFeKSR/NjO1cj5VB/HuP8APrSp&#10;FtA81F3dflpkuoWNoVEz7V/3Tg/jinpqNlLNtQyZDYZVjOB79Onv04PoaAQ1BBdBo5rdl4yJDH19&#10;vY/X+hovNNknt3jikkViPlKNgj0//V09auwJaM+6FXHP3WXFLdS2EdxbrdzCOSaTZbrMxXzH2ltq&#10;jjJ2qxx6KT2qkS2cvq+k/aA0NxGFkZCqpIvUHr7e/Xp+VeP+OIYfAup3kkE0cKrp9011c2kKRyx2&#10;mwM+d7guP3S5PAyAR1avoK/0zzY96IcKxOV9eeuc+3T+WRXgf7cWlx6T8BvEOv6XpF3cah9lWNPL&#10;jMiwRtIomlI9ofMBYcqH3HjOM5R7HpZTh447MaOHk7KcorXs3Y/Nv4h6hPr+oX2sXCKr3NxJK6qO&#10;AWJJFef6tMLjw/LaSH/UykN7KwP/ANeu31QmaFxnO4ZrhNWgMczK3+ruFaKT2bt/n3rOl8R/WmaU&#10;4xwvJD4eXl+VrI+ebW5Md06Hs1aE12v2cBT8x4Ws3XIDpnii9sNu0R3TKq+2eKmil8y9hjHY7jX3&#10;kZKUUz+H8RRlSxU6XVSa+52Pqr9ivwfDZaPeeL7hfmkYW9r/ALo5Yj6nA/4DX0PaXAOAK8u+D+mJ&#10;4T8B6Xoca7GhtVMwz/y0b5m/8eJrv9Pvcoo3V8HjK31jFSn5/gf6AcB5PT4f4XwuCitYxTl/ilrL&#10;8Wb0bKFyz804FM7gaoRSk81YRyRiuU+4iy0zDqaFbYu6oC2RkmgSH1oLuWDOFOAB6EGvlbUFFtez&#10;WrHmOZl/I4xX09LJ0O7FfMXi4G28W6tA3/LPUpl/KQ19twXO1atHyX6n8z/SOo82BwFa20pr70n+&#10;hAsoJ61yfxYsxJpMepgfNbSAsf8AZPB/n+ldE0tYvjUreaBd2kh/1kLD9K+8rxU6LifygeQ6zPs3&#10;Q56NU/gQma6kuNvyg4H4f/X/AJVkTzTal5OB80keWP8AdwPmJ9gBmt7wXCLa3jT+8ctXz+Hj+8ND&#10;6e/Zcn+CmkabqXjf9oHQ77WNJ8O263NjodjLsbUb9pFEELEEYjwZXY7gMR4w+djfr98DPiboPx/+&#10;DPhz4t6faRfZ/EGmx3TW4k85beblZYd21dxjkDxltoyVPA6V+G/hIatqehXWk6Na3N5cXE0At7G2&#10;jZnnkMqoiKq5LMS+AACcniv1W/4JrfCH4reB/wBmi30j4t2uqeG7/wDtSaXSLXIhkTT5EjkAlQfO&#10;j+a9xlJNrqTyoxiufP401RjUcrPRfI68HzOTSVz6KvPA3hi6feNKjjK52iE7VGcZ4HHb045x1OcG&#10;4+DlrHcJcaZrlxbupYtI0YMhY4wQylcYO7tyDjjkmxP/AMLZ0cebpWpabr8IXd5dzD5Mx4PC7Cqj&#10;OOrk8nngZqF/irc6NFM3jTwRqmmrBsElxHi4hy3TEnyj2wNxB46189TqVNOWVzepTp/bjb5f5DrX&#10;Wv2j/CYjj0fx9d3jSMF8mS8S5SBRzlvtI6E8fLz64HNN8S/HLx3rOiS6P8SvAGk3i30Etpb6ldaQ&#10;0Vx5xQqCpfPzLjdwq8cjA5Olp3xB8Caw3l2PibT9ylVEcz+QxJ6BVkCs3pwDzV7xFbynR7yBhJFI&#10;1nIPnXGMp71ssRUi7SRjLD02rxZ518Pdc8DeB9Sj03ULdbZru4meO6W1Zo0CCMsW2qSM7l6A5IFd&#10;2ug/Dzxrp0kPhr4laItxcbvs8V1OYCW4+Xa4EnUc4Un2r5j/AGxLXx9p/wAL5r/4c+KrzR9Z0+SS&#10;e0u7WFHOVRQUKujK6nrtYHke1eafsnfHr4zeP/HEnw9+IOr6XqSw6slk2qf2Xi4QsSgkYIypyewU&#10;Z7EU6vsVJ37mVP2zinE+37/9mX4rWtxCNKs7XUFkhMjXFnfxKiY7EzNGST1GAQfXNcdrfhDxboVr&#10;FeeIPDN9axTNtSa/09oQzYztBdRk/Q0+38E/EnwhJJc+D/EEkaqTJGun6hJbSyHnggYXkAdWwSec&#10;DmtG1/aF/aT8EXq2c97NewxW4mkbUNJW4jRQDu3Tx45GCeXzjngEE6R5ZbNFurUj8UTnEmhi3FIZ&#10;FOekMh/+vQNVnMP727G5RlkmQEe/OP6V1GnftZ+GvEoe4+IfwL0a++1SgzarpcyiSQkZ3KShc5AJ&#10;PzgnvxWxBrn7JvjaTyzBr/h2RlwsckLSoTk85/fHGfdfaq9nJBHEU5bnn9vfs217e0hYnB8yGXZn&#10;24I/lVlNdu4Q7TfaocNyDhlHt8wrvx+zv4R8Rq0/w8+MGk3kjcRW8jBGXPTJV3Y9+Qg9MGsvVP2b&#10;PjNoEzJZ6bHdx7d0klpepjd6YcqxOP8AZ9uvFSac1N9TlRq9rP8A8fEls79vMi2/qDQ66TcrmXT4&#10;3w2P3cgP41DruieMPDapP4m8LXVukx2xveWTQB8ckDcATj+VZ81xpwO64s2XHB2cZqWPcvXPhzwr&#10;dDLQSQnHO08k/UVQvPBNldbVttTjkDD7szBv55ohu7KNibfVGj/66nkc9P8AIqdJL5wJA8Uu7IX6&#10;fpU8zWwjGu/hlcuPKaxt22g8xqFz/wB8df5VlXPw/vLfppVwmBkGNm/wPv6V2EesNFJsaNo8r91X&#10;7euKtR6ySPlndvlxufAxT9rIPU8xu/DN/Ad4SQN/CrwKwH41l3OjXUYDvpq7m/u8YP16frXsZ1C3&#10;uPnuLeOT2OM/r/n86ie10O4Xbc6Sq7T0HUflVKsyeWJ4vNp3lyfvdOuFx18uRX5/CoZtM0suz3Jx&#10;2/eQ817FeeEvC1z95JEPsc4PqciqN98M9Jni8yC53DPB2nH8/wClX7ZB7M8hOg6fd/6kxhhz+6/x&#10;NMfQJ4dssX2nGM7Vb/DvXpd98IVMeViiZv4SMc/pn9ayrr4aX0JPkiRQyn/Vk9vrmq9sg9mziom1&#10;+0YyQ6leIzN95piM5/nSLrPiazRnF2sijnDH8PaumvPCOu2MflPIxbj5pFP/ANYY/DNUr3SdWx+9&#10;0zdt44XgfpVKqT7Mw38UeIRybRWzx+7d/wDH/GrFt4zkhlBubC8+Xp5d0PvevKH+dTSacAp8/SWH&#10;T5lUjHvUMltaygx27MvspyBVqqLkJX8YWFw7R/aLq3jMmcOxc/U8rz19PxpRrfhuWImfUEDDKqkl&#10;m0nHt17fy/Gqf9jRv0uF9A3lj/Coj4fuWG0RROw5DK2N36/zq1WYvZosEWdwWks7uw5HzRGHaenu&#10;v6g/gOlK9pOipdpp0c3mK2Y7ebOT+Q/T8Kzv7D+yOxe1bt80bYJ46Z//AFiq0lmY281I5I/XcM45&#10;70/ak+zLkljqB/fHRpQvUbx059m/H8eM1HdWQikWIaefmXdjIJXn9P8ACq+/VVcNBfMCoyPlGO/t&#10;U0Wt6qC0c9z5391ZJFUcfUc/Sn7RE8rKt1DpbjCWdyDyTxu6euF4/HAqGSz0ZQfLklyv3mZMf0H6&#10;kVrJrkEY2XlmNrcN/oYbr3zu/pVhdU8MzRiCaHbu4VWjcduvyg1fNEOVnNtZW7t+7u1jHRTtPzH/&#10;AL647VJ/Zk5AY6qV7srbl5x6Dr/Tiuiil8HzSsPt6HHEfUMO/G5QadL4b0e/2z219CzNkBZNnHvn&#10;cP6c0/dA5k6Vd3L7EvIW2sdxaP8AXp/n9Kjm0y7VG3wxOO58or3wDj610k/gwgiGC8jZsnCqzfL/&#10;AE5/Oo18Kag0bPA28A4bbJ0I9fSiyA5/7BLEGR7Rc5+bDH0p6wSRw/aDFMqg/Mq45/Drn9DmtaTw&#10;9rDR+cLVmIXO5fm4+vPb/wCtUUy3EEa+bbSMvOMtjB+mM+lPlAzZUeJ/LBnVdw+VoxnB9v8AJqKe&#10;xvGiz5ZZGOEZ4yOeTg4/xrXSe6tgFaBljz8yJGPm6/lVee/09o8vZ9G/5art/LnHv0NMDj5pjaam&#10;oidsKD+7IxgemfbNb0+oxweGgrIYvs+6ZuOVRjhuB6Hbx6jvXHzawn9oW2opbNJJDI7zZbAnGFwB&#10;j12tn2PHqNCLUHvNSt7LyX8gSPHJG2W3qJf4hjkdOB/Sv5jjTfMkcsacnI2rC3m1A3lo4X7PKskk&#10;VvIvyj5C/wCfG3Na8vgyHVruz03StOmaa5uJbhZ47PdFGs8TEo3PACynjOCdtYltrNpps89rJexh&#10;pZHxJwflyu91AIyAjNjPp36V1ngXxzqWh3MNhe6rM1rM0cUtsLgYEkI2pIFK7gNjBSeDxzxwO7D0&#10;Ze01Wh1U6L5tjL0LwZ4a8LyR/wBp6rLHD9qU+WyDZbpyNxUn5Sd/L5JwinGVAP0VYW2lx/DjUvDd&#10;hLcWMNzG27zrMSSRtNI8hVUYAAZkIXd04ByBz4LYXupa1b6lC0FvK19cTW7w29wqSrC4WJvlCbQv&#10;csSAfnyeSTv+FPiZ4s0SW3sdcMNwt1dRCRldGu25YoRCvGCDt5xggDODlfoMvqVKMpN7M7sOpU2z&#10;3X4OeL7ZfDzLZeHzbweWtzDDHbxWwbcoAUD5VydpOTgdy2SAes174g22m+J4dA0rTr+9hureVk1C&#10;1sZHiiZEB5ZNwHJwPcfhXy7o/wC1pB4b1mKxvdLW4e8mjSGOaaQqPLQCNFB+by0G1RkA/gOPovQv&#10;GcuoaRaSG6uJmk2tI8asnmfLkodhIZeGzxgcDk/e+kwFf2lHl6o7qbk43Z09pbaNFf8A9v3Z066v&#10;LeLcLm403E8aHOFJwG4GRgjJ5z0xUdzLDclbK5vxM8a5aK2h+zMzbWDNlArcjvuwAQR0Oc/S72KF&#10;93262AZQY4rZQyFVAIJcD7pzyxwOPwPH638H9O1nxqfGFl4i8RWbxmMrp9rqSw2kkilwRJuiZlXK&#10;9Adp3fdG4k+hJy05UaHYWWlXdpeSX13a/M7FvMEk8kxc5wpZmJByc8EBQx2g81R1/wAf2ttDnWf7&#10;NjkNu26G4vM7cA723ZRtoAA3Y6cZHFJq+pafpOlW323xFb2Vo2Fe1eQ2shBBCIroU2tjbnbuYlWA&#10;6Yrl4fhz4L1KaSZr6S6vGWRbe61GRrnyY2YhmUPkbXOeGIyuV4Hy0OyAXx98ePDfh7wjH4hsfEat&#10;JHCZrO301ghumK5/d53cLwWIxtUZOcba4vTPjtr/AIt8TTXHiLwtqFnZqqzWeprbSMwYfdWNY0Kq&#10;XUcAPjKZHGDXeWHwY8D6ZdLqdslhbXywxxT61cW8TXLcbQvzjbxgKGYMSAD1PM1nb2B1b+0NMmF7&#10;tKzNcTN5iJGpDEJGCVUcZJ2DdtAc4wQe6BXvbgWek2+yz86+jWJEuLnK45XO5lY7cqWAw3ykHdjH&#10;Jp2laRo8d54is51tRqA2+erBZoWQKAM7XOSGXIYsq4OMnkaGpeC9M8QTw6t4k0KzuriONbiH7R5c&#10;kMP704fDKqxndnBYKxG0qQpObkcfg/VLuVtJ1TTZGnwZVs5gzBMEBm2Bj/fAzjkY4ySJ1A0NC1Dw&#10;/penJBo2n+XG/wA6tFHs81zgBugDFuDkZ/IDOlfywtaQ3d5aS20zACNmm2lMjkhunTqPw6Gqnhp7&#10;Zof7NhW8ZUyVa74IXn5SoI4HQZOSBznBqW/0y01bTlgnspt6zLtX7vAPTkHI5IwVwfUdRWoBbQ+H&#10;oCb6z1CSYgb2kaeSYAKCNy5Jw3JHAyRx241I9Sjj2xL5rjOGZULDPvjP+FVX0SyYRytG8KxxMu6H&#10;ICHaAG28g45PPfjpVew1mzlheOCJfl5b5Su73ICgHj047fR36MDakvre3i866eOBVH+sbGB269ua&#10;dFeLEPs0civuOcL1C++PeqtiHjtvs80aum85ZlI4685o8uOO4W4UbQOR8o2nP4ep9e9MDShSZn3R&#10;krxlTt/+vSyzagZCZZ5yR/DtJz/n+tVLK7vZGDLI6Y+8uxPy7061vrgeYHnZlDZO6NRsyM88dee9&#10;VexO5He6hdgLaw+ZE8kZCzfZkbYcj5vnUrnsM9cnjoR8oftu/tZ+J/g98UND8L+D57a8utN05n1y&#10;3vWDRTtNs2CSOMIFdVQSBlI4ucABeD9ci/MkapGscjLjJ2jJ46nbxk/hX5t/ts/BL4yeHPihrXjz&#10;x/p019pt/qUk1rrtrbuLfbIxKRZOfJZR8vlPkjb8pYYdplUnCzjufofhzleT5pnUoZg4uKi+WEvt&#10;N6aeibemuzR5X8f/AIqN8aPifqHxJfw9Dpn29YQ1rDIHwUiVCxfaC5YqWyR3xzivJvEFmjz3NjnH&#10;mL5kJ9D3rrNQiMB+bdt/3awPE9jJcwLe2EitNAcqufvD0rnU3Kpd9T+i6mEo4XAqhRjaMFZLyStb&#10;XXY+aPiPpV5F41unP3mRZdrN8zL0OPXkGq3hEw3HieyW5QtG93Ejqp5KlwK6n44WMFxqttqFv/rv&#10;mV4v4tvX9Dn864zwZex23iixmuLXz1jvoi0fmbc8+uOK+yo1HPBp+R/IOdYGnguMZU2/d9on8m0z&#10;7r8J3M13axuYBHxxGJC2B9cDP5V21hH9njDStXkHhj4j21vaxmPTDCqrkL9o8w/ngVvWPxG1bXJd&#10;scG2Mf3ea+HcZR3P7hy7M8LKlFKV20j0uPUombYr1cgud3J6VxmkX9zMMiNuvpWwuozQ8OKk+hp1&#10;rq50Dz4Xmo/tXHLVlpqbXAwvHFPEz9TSdzb2lzQM4bvXzF8Sr5IPHutEOTjVrj/0Y1fQ02omLtXy&#10;58Qb37d4z1edBgNqVwef+uhr6/g+TWKqvyX5n86/SIqReS4OH/TyT/8AJSS31u1f928n4Gsbxzq8&#10;Npod3cb/AJY7dmzn2rPuoZWXeGPFYvi6Se88M3ljDNmbyTtj/vDuPrX3VSs+Vo/k2xwOi2V/qem7&#10;oLSSbyY2eXYpO1c9TXU+HWxCuDT/AA1dax4I0/XfhBrWjtpurxao0OqCZds0Ri3Ry2zjbnKODwD1&#10;ZhwCc/oh+xT/AMEffhb408F6N8Qfif4l1TUHvtPWa40ff9njRnVTsJTEhZOV3B1BPOBwB87Vx2Hw&#10;aUp9TswuDxGMk1Bbbnlv/BKbwF8UfFH7Ueg+LfAWg3Etl4bka81S/b5YIUET4Rn6bpCdoUZY5Jxh&#10;WI/YPxA8MWpDU7N5fsuoWsdxb5jOwZySemQTuGQTwMYA5zR+Fnwc8EfCDwhD4V8E+HrHTbG3VvLs&#10;7C1WKMbiSx2qAMkkknuTTI7B9U8DzaXEZo7rw3crLZtbSZc28jE4LuCACVdSowQiAcZyfm8wzB5j&#10;U5krKOx7iwP1GMdb33LKCK4CzLMvf/Vtww7dgc/4093kblpFYtz+8wMfjxXGrq+o6dp0GlmwhsZv&#10;tW2OSHOyO3HTdhSDhVOeFGXxuGN1b1jrSSwr5c3mcDdJuH7zj7y4J4/XIrzVLsW4ker+BvBGuzNJ&#10;rXha2ZmuGnkmVTG8rnqzvGVds57k889QDWDH8IItFtmPhLxrqVpBuMl1becHimIxyVUqPugqSd3b&#10;0565LyykXYsrKy8Mjscqx5wffBHHv0rzH9qv4z2Hwj8FQwW0c0mpatdw2tjbwoxaeaRwI06gnJyx&#10;AzlEkHUrXZRrVZSUbnJXpUYxcmjnfjHp0I0i80/VmwymWGNXiLbvugjpyO+ehAHXNcP8IvBPw6Pi&#10;PSfH+i6nDp5+221zfRyW7usksciO/wA6bjuwCMMByeSK9M+OxuZbuSaaVRHjpH/EcDdj29exHsa4&#10;r9nbwf4N8c+MF0/xBplqut6dDaTaTqEMapJdWoSOU27nHzKWWT5egCSE8uSfSxHLztvoePRckrJn&#10;0Xpet6Hryn+ydQguG27nW2mVmQe6g5X8RVg2ySri3dfTrg1ymu/BXwZqUsbtZTWcizM8k2nzbS5I&#10;PykNuCqCcgKFxjHA4rHm8HfGfw6hl8L/ABIGpKtvHvttSjB3yBsGNBIX2JgBsiRSeR2BbnjKlLaV&#10;vU7n7aO8b+h2Oq+FdE1S7F5q+g2lzcLbNbJcyQgypEzbiivjco3fNwRhgD15rAl+Fvhu0ube4025&#10;vrD7PafZ1jjuPNV/myrN5ockgjHBBI684IoN8YPGvhZ2T4hfDs28KXCpJqGnyEQopXdkBt6vheT+&#10;8A4b0IrW0n41fDzXnELa2tlIxAaDU4zCy8Hgvgx9j/HW0fbR1jr6GbnQnpL8Tlbn4Mays8Mtlr9n&#10;ceZzcm4jkt8LgcALvY55PUY4HPUSab4k+OPgaNTZ3viC1SGNVjj0+9+0Rvx2gUOARnGCOeozgkek&#10;RC0vbdbq3aOSJhlJo3DofQhh1/Co3tOeZejfLnmqjiKnUl4WlLVaHM6P+2h8XfDdwttrN3pereXI&#10;Eb7VY+TMNx+ViYmUA8E8rgj35rYX9o/4SeJreaH4kfAmOF7ubzLy+0gRtI77uXLgJJyevznOec80&#10;axollq1nJYarpdvdQsuGjuIRIrfVTwR0/Kuf1P4XeENRaee2tLqwuri2aEXFrcMPK4IDLGcx7hnq&#10;UOcDOcCtI1qct0ZSw9SO0jqEtv2MPHU8jad4suvD8zoIore6Zo40kAPzFplbdnGTiQDA4K1O/wCy&#10;UdZhS9+HXxV0nUo27twqnjjdE0hPHsCPSvNdb+CN9dWbReH/ABOgjgtQbO2u7fl7hQR88iEAIc9o&#10;yV5xuHy15h8W/Hlp+zDFYeI/ireLpdveKFh1awtpp44ZlXJjPlpvX5QfmKhMdweBcVSl1I5sRHdH&#10;umufs2/G/QoSD4e+2RZJd7G6V89eAhYN0H90/nxXJahpfijww32fxN4avrHc2FivLR4WOB2yBnrn&#10;8ax/h9+134n8SaDa+M/hp8dZbrR763V9Pumb7VazESMj+WZg3RgUP+0COCMV61of7YfxVsUdfEvh&#10;PQ9ZTy/vWrNbsGHUkgsv4baydPUqNbujzQT2kjvKJVWQY2huQB6fX8etEWoeWxZSrrx90ng89h9P&#10;WvUpPjl+zT4st/s3xD+Eg0l5v30k1rCg3nJJzJCUkPPtz37Zltvh9+yH8QBNL4P+J/8AZs9wn+i2&#10;s11tSFgP+ec4EjAnJxv57EdKi2tjb2kNzytdScFjKwC8HBHQYp5vlnkzG7Fd2eWBxjpXp2qfsa6+&#10;yxXHg74gabfQvGWaS6jeEB88bBH5gORjnI+neuN1r9n/AONGgpvuPBM9xHu2L9klSZjgdNqMXH48&#10;Z70+VlRlTexjxalDB8gn+Zfl+bPH+frUi35liy8+9cYIdQ1Y2r2+taFcfZNX0m4tZkc+ZDcwvGy+&#10;q7W5496g/tBwuHmXIHyqQR+tSaehvtdK0ZaQxtnpuYrn/PsKha0tnbY2mKw4zux8v06etYJ1NW8u&#10;6fb5jPuCNhscdiRwfp6n8baazFt2iVt3XpwT9R3qeVgWpvDWjTblNrKrc/xZwefb0qneeDdOvWZV&#10;VWjX7qyRghfpxxUsOtx7FCy/Mrfd4Pt0qZNU2Jt3qwPRmXn9DT5pIDAuvhtYurEbV3H5W3Yx+H/1&#10;qzbj4c3UWDDPIvONyvnHX25rs01Isyu9sH3L/eP5fT9aR9QtYmVmikVlGcgZxz6Dmn7SaJ5YnAT+&#10;CNYXEUk+6Tb18vr/AIfrVCfwzrEfyNbrJuOPvdfzr04zWE6t5dzHuVh8pYZps1g8zeZ+5bAywC/M&#10;fXpVe2kHJE8ruNGu/nMulMi91C8D8ulZ76Ppo+QwNGeAMNgD6AjivXH0e1u5ADa7Rj17+n+f1qne&#10;+FbBxteLA/iLR9f8f0NWsR3J9meUSaDbFd0Mzew+8agbRbgqzC5XI6xsmQff616ZeeCrJ4sKI5G+&#10;7nkYH/6qzbv4frjFuNnH8JDY/D8ff61oq0WT7M88/su7jDBI0YfxEZ5/PtVWWxaIYa2K9/l67vWu&#10;7uPBOqW8SyCf5v7vXP5DP+fxqrN4S1kPn/R5BuJ+b5ce/fmrVSJPs2cSJJ1lJDjcoz+8+bp7HNOt&#10;7u8juPtH2oMyj5V4XGSM9APT9K6q88PXyozSW6qv+wvX86y7jRwdztZSbi2c+WeR+FWqnmLlKtv4&#10;x1yCPy2laRtww3mMGBHvz6dCDwfoa0Lfx/OF/wBJubjd12qgPUYPXHaqb6OjDf5pjZV+Xrkf99Zq&#10;s+kkbiW3fLwNuSfyNWqkl1Dkib9t480oGR5762ZpHz/pOniQjjGQSrEetRN4k8NXZ36nHZy4OVZo&#10;9qg4GTgFep9v0rnLnSgz+aYAB/Cu44UfnzVebRn8tmTcTjn5Rn6+9X7Vi9mcXfQTySR/2U7K1vMF&#10;SaPIDnksnOQCRxnBxntTbrxHK2r2tv8AY5WW+DldinC85y5z0P8ATHetbR7GxvLuS0tII1W4dQsj&#10;RyNKs5IDEBUKyfLGy7dyk7sgYDFeg0j4OjUPFMj3kcclx9o3WttbLuCrvG1Rg7vvEdAMD2r8Ow2X&#10;qTVzanQ5rM5uESyXTSXmhTMzWsUUduskKr5ZRQVbJySQB90k5zkdK6nw9o/irQtVstKk0ue3urhI&#10;I2ia3cLGeY1UucbR+7ThsZyORgivTNA+Ddymg2ei6hrUdjcW9xHPcLHtfcqsWBlDM5jYgrwSpyD2&#10;FT33jLwb4a8Tx+CtX8S3f2zU5FSBbWBVRpMo3y7SyYLSAkEZGQx4KGvco5ZGnTXOd9OjFRSkcNpH&#10;w38XDXdQ8P38Ue6NImkZreVozvcuxG1XBP7t+vO1uAc4r0PwX8HrnxHqGm61Y6larH9h2yW97bzG&#10;SNTEE3D94pyAdvCDG85PAz6Jqt6t5HHZR6zJHqF5BIlnDJJvaFCufMKqQfLDKuWzwWA3DIxwN94P&#10;+MXhK9s5IfHscuk/ZFku7q6jKSRBmYDIj3ghWVSA5UoM+o291PB0aP2DRQjHZHVeHf2V/BGi3Vxf&#10;ancNfS3HzMs0Z8v5c9Qp5Utk4OeWO4nt3F94Z0m5sJNOstMvFbfu3cArkH5l3HGB1A6HA4J4rH0r&#10;VNZvoZJPEd9HHa7vIht41a1V1Uf8s97bjkDGM4zyCvQdJp+meHTGqQLGsUkkskdvHIiEseTlk+Yn&#10;GMnJ9O5r0afs+X3VoMx/+EB+K89xa3UXjjw7YxyWqyQ/ZmS7abL4KSGNwI2G0/LkMpbDKcBm6C0S&#10;4a3TTtQ1SO4MUIWSKzxGirwOzcDBHXr1Hemytc6fbOui2CyyKGaGF9qo2Tn5mZW2jJyTtPPODXK+&#10;HrT4la5rtvqnjLRbCwGm3TfZbSGbznZCkqbpWVQu7D4Hqd/HPyuVo7ATePvDenzaKutJNNdMtvI6&#10;kY2xx48zaSSu1M8HAB+bPbjlYdI8TxQ2Oq+HfDUiSXC4b7NtZFGx/wDloVCjpn5mADHHPf0qd4SI&#10;4orr98jD92G3Hqc8ZyACOTjjpwTXO+Ite1XTddmePTGkt1VD9oYF9koDblC9XbaF4UZO44JIIGNS&#10;jzSu2Bfs7DUk0+a41O0iuLiVcLZz3nmRiRiFKpkLjA2nIGBu5xjNWY3ubDSRpumrp8JjyluPPwI9&#10;oIJYk/P2LZ24zk965W4fXdfuA+q+I2tbVnzsjsz5zFWycBXGOCCQ/I4AHIrQv9T8PaHB/Zep395M&#10;tmpHk3kI823Oc89SpI6gc9MlutbRsgPPPif8XblvEy+Fmi0m/wDsCtsuLuKzFs7SOCyx7Iw8pVkC&#10;h3LbNjKfldt/TfD34jeHZbaEeHNH+xyXKKRa3GnmG4Mu5gFVGAY5AZgduGUhl3Ak1bS58MXNxb+I&#10;9F8Of6HeQRT+etvJEjvjA57DgDsVxgjBAGtpOpWyzqumaVHvQrFJDbkmQqi4CkKck4UEc4IbIobu&#10;w2Rvab4itbuyfUf7OZnUbgIyznO1S+Nv0XKrxWxFexXC7HleHYu9tu3BB7fNn9Mfyrj4rjVpp5Jr&#10;K0urgysQlvGsZaJe75kOWIALHJIPHFXtN1q/lsZIbu1ffGSskl5btuk9xhAjg9iowffGKrm7gbV9&#10;qDPMLTzr2Py1UyeVH8hZsgKXOFzkgYUhs465GWJHYaKkM+p6rGsm58NJIqs7nOAAeDgYABI4Hfvn&#10;OtzPIyXOpXU0gJ8zMzHyznOMbh13cDB7ZzgGrVjZRy2+y7zJEseWyw5GR2OBjHvgZGOowr3Agh8Z&#10;6WzyXGnXrXnzhZYreFbh0zjqkWfUHvwc9Dmrunappvi7T3t7yAzCG4Cul7YPGoOdy481FDMDg8Z2&#10;nGOxqvYeHPDWlCObRrGGOPy9sbwqSNvJGOT8uACMccemBV5Gg08FJ5pZM5fa3CoPoB/j3xSTkN8v&#10;QuCaHTQ06O25vm+WTcf/AKw4/wAPSpLfV01B2H2dTu+6rYbI7c9KayTSIrXTKzN8wKjgDH3RwOn4&#10;9ex6EVlYmQanFp8Mku0/vTF84H4jPc8Z/nVe8K66l0TSv8tvEV/3sLx61geP45L/AMDavpF1ZzKt&#10;zo9ylwqsGjwyFcMSBuzk8AY657VtHE53vZRsykHBjHH51Q8YCZ/Dd6l0E2tbsDlR19fr/XpQ+ZRN&#10;KMrVI27nxFqv7C+l+K3kudIuZbMsx/1XCjn+70rm9X/4Ji67d2ZuIfifDAFyXN1pZZiPqrr/ACNf&#10;a3h/TbeCIbdvTNY/xI8QWmnaRcyrKqiOMiuOMpH3mH4jzzCe7Sryt2buvudz8R/2mPAuqfAP44T6&#10;L4kuLTUJbWCN41hZjG6MG29QMfMGyPp1rh/gD8PbnxZ45hWTy5Fth9o8lpNrTt/Co/Hk/THevY/2&#10;81h+JHx4vLhbzyY7WMJO20Hecbhj06/r7VyX7LngeTxP4i1bVNKv2WbTZBb27H+4OhP1xX1kqrp5&#10;WpbaL8TwOG8JLPeOqcaq525uTW17a/0j0vUvDnjpwI4/CX2OFcbmt0Bz+Wa1fCc+t2dwkGj2Etxc&#10;D76Rxlq7rwn4p1XTz/ZPiKxzNEMtt7r/AHh6iukPiSJYGk0ayjjd/wDloqjNfKyn0Z/X+CymipKp&#10;Co0+zWq8uiKllr2o2Onxw65pX2S4k5WIspJHrx0/Gp1Z5juk79qp2mnRNdvqd87TXEh/1kjdPatG&#10;AgvhevtWZ9NDm5UmWbC22jdio9S1SGAGFfmbvUeq6smnweUp+Yisi1SW8m86Vs55oNZVLaIuRyyX&#10;B5H3vevmDUrg6hq1xdsvM07OR9Tmvp66kFtaSSqP9XExH5V8tjKxlm+9tr7Lg+F3Wl6fqfzR9Ias&#10;/Z4Cl/18f/pKGXKKQVQVQ1R4bfwzda1pQV2tYHkbdGGMciDOCD16dO9bOnWvnnzZB8tWdD16L4X+&#10;P9H+Iw0VL+wt76EavpvmbBdQ7vmXP8JZdy7uo3Zr7StFxptn8yR+I8o+GF/qGqfE611/W7pri71K&#10;6aS4uLg7nkkaRSznP8RZuvXk/Wv3d/Yy1Nbb4XaRZbvljs4+vrtGf1r8gta/Zo+I/wAJ/hJ4L8Ze&#10;NPgdrGnX91qsOo/8JY16r2t1p13FbmKB4sBreZHXhH+dvMmIyqfL+o37KHjPyPCmn28x2jyVVVHT&#10;GOtfnedSTnFn2fD8OahNeZ9ex30dzb/uecjFcvomt22hfECO21OMCG/kexuATwVlb5Rj1LmPn+7u&#10;zjgHQ8E6rDqC5Dfd/hrlfjVZabp3iCO4vbSL95H5iTEKHTOE3hznBUZOQOhPXt5dCXLI7Myot0bd&#10;iPX/ABJpXhzxVN4Uv75oLmO4aJRJCyq2M4Y8fIGHIZtoPGCciqUHizSdZszq9pcwywyMyozKGWTa&#10;c5GDhucYwexHBBwz42WEHjjwvo3xCGjy3Saham31ZbUqAtzGNm47nUc4fb/CQi5yCSPLPDGm6/4f&#10;0O81vw1dXlzBukDSajJdG8idXJJClJTMVDAAlSCOpIrSUTyoTTjc9h/tq0s45Lu4vB5YBdIfMQoE&#10;VCPlzy275eAdxLccV4D8J7df2lv2nLv4u+IZo5PDngm8lsPDNvEIZ/tOpgJ504C7i8cSGPaxwMmF&#10;1IYyCoP2ifHHiXSNFg8C+FIrP/hJPElwltp8lhcHIk8vEs7EAFViQ4DAZUgEgAYHa/DXRfhv8NfC&#10;+leCdGmms5NKt1tvtF4jqs7+YzNkkgEvIzPtTKlmY7cArWkX7OOm7/IiX7yV+i/M2PigRrlg1xa3&#10;PlKVWN/Pbbt+8D65GMenTpzXlvgjV9U8MS+EfGOghVut8cAjXOHIPyrgYJG7IK9wSvevRvETedpk&#10;kaf6xpgvlSfNjq2SO3IxXHaVYQWHhrw3eFfktdc9l+VZ3TGPqPr9BXp4qXLLmPEw8eaVmfT+oT2G&#10;q2tr4u8PkyWuoW/mLHuTKt3T5eA+eGBbIZWHrVEujJIIcSOoztaTqxzwepHII6cY6cVQ+GOox3k+&#10;vfDNLjzPme+0dVkx5RIHmQ84C/MwYBcjbIzE09dTUzlLhpEZlAKzMy8ZOMDjacn0yRwc4GPNl7sr&#10;rZnsUvejaW6LFreXDRrIjiKROWEbHG4ZBxvVSRno2Bkc4AIrE13wX4P8QfPqHhy3+ZtzSQp5LE8E&#10;MSmC5BHRs981tLNBPJsMUe5gvUBl69Af8OKdJtCgSDeGYFVmO7LZ4+bGT9TxxVxrSjsOVGMt1c4C&#10;++CMdpdx6h4G8f6jpMm5mdRIf3mclAHQphRwvRyVx1OSa9zqv7QHguFje2dv4gs4YYT5xg3tuZ9u&#10;AI9kzlWKEsVIAO44AbHoDC3JZ5J/LCsB97coA7cYx/Lj64atxiJbqzv43hbhZI3DA56YPT8q6o4y&#10;X2tfU5JYKK+HT0OHi/aQ8M21+2k+NPD99pFzHIsc27bIkbd/MzsMeO45Iz9cdZoPjfwR4ojB0HxP&#10;YXDFyqwtIYZWwSDhJQrHBBzgH+tTapbaZqdukPiLS7W8iik8xUvrdZUD4I3bXBGdpI+hPvXJ6/8A&#10;Aj4ba1aSLBDNp7eVsJhmLCRsYG4SbsjgcKRkdwTmto1KEt1YxdPEQ2d/U7ie1Ef+uWSJmYjBG2vC&#10;f29fCMfin4Ox20376Nb1kYbc/wDLvMT+g+v6V0a/Cf4meDDH/wAK9+IDeTErsbWS4MfmHC7B5bFo&#10;yQASdxxxwAGIGdfale3/AIR1E+O9LF1fWdxKNQhMCN5+Bu27VyuSABxwc9cVtTpxnflkc9StKn8U&#10;Sv8AsMaPF4X/AGZND8N2kKrDbyXkbRiPqGuZCQRj/a7ivRLnwT4O1SKSH/hH47dVbDix3W+48MDm&#10;Mru/HPceor57+DE3irwf8abjxM3xxOl+C5rh2m8DzaW00MZ8pl3RyqztETJiTGxc4zkhhX09p2ra&#10;RrwLaJqNrebV/e/ZZlkePHHzKDlfoQKyftKdk2bxlTq6o4nWvg/ZTRO+leIpreRnUqdQt0mjRRj5&#10;RjYfXksTk+nFYOr/AA78WaTPNq2maXb6m1qY/sNva3irLODgOSHCJGRzj5zwM9Ttr1WWwR2CjdG2&#10;c7P8/wCNVhpAcsyMBu+75agEf5+lONRqV0TKlFrY8lur3xn4F1ZoNO1K+0NdPvYhqGpW0cttDJHJ&#10;tO5pQPKBDHbkOwDcNggAdFF+1n8avAeqXOnWvjBtStbdVkt21i1WR548ZByu08j3BHcZBFdkqvDJ&#10;ta53twAJFGF9v/rGsXxF4L8KeIjP/wAJD4TtLqS6jCTXEcYWYoOBhxhlwPRunHTiuj6xF/Ejn+r2&#10;+Fmlof8AwUI1S7sltfGnwvsr6CRczNZ3G3PzYH7t1YE892H4VvQ/F39jbx1ZR3PirwjH4fklbaGk&#10;s3t1z0zutWKnr36kE44zXkuq/AfwVvz4f1m9sNtvtjhaQSRxnOcnzAWP5jpwR35/U/2f/GSW+zSN&#10;bs76PH/LwjwvtwcBRh8kYA5Kg89OlClh5eRPLiIbanvv/Chf2eviLFJL8NPipbmVmyiQ30N0sJJ4&#10;BQbZPzbOe9Zut/sZeM7d9nh7xXpt3HHDu3XXmQyO+PuBQGX0wxYe+OtfNk3gnxhoMzvrng+8jaO4&#10;EMMlknnZwnDny92xSQfmbAHfGRm54V+NnxV8KTXUnhX4jaxb/wBmyJA1nJcvLHGwI3IyNkBgc8YB&#10;Axjrg17GEl7rD6xVi7SR6tq/wB+L2gyQrd+CNQdrlW8v7CougMY+8IS5TrxuxnnHSuRvLS5tpvs9&#10;4k0UkcrJJHJwY2HXKnp3963PBv7dPx60tlj1pdJ1yN2+VprYwuMevl7Rz9O9dxY/t/8Ag7xDbro3&#10;xQ+EMi2pfcvlzR3MbOO/lyBfwxk/Ws/Y1Im0cVHqeVRsyfvJLl1Ib6Yz/Tmli1Z5Nxlf5eD+8A/L&#10;GOK9xtPHn7EvxJkZRdWmlXF1HuVWaSxVO2VVSIs/n196s3X7KXwy8RJ53w9+JB/eDKszRXisevGw&#10;pgY9ckdeanla3NlXpyPC01JSDixCj2xyPapBqlpEVGCu77zM3SvSPEX7HXxR012uNJ1PS9Qj2ZjW&#10;OcxzSHHTaw2r7fP9cVxOs/BP4u+Gp1TUvAeqBmVnVrOE3KqAcfM0W5VPsSPWpcV1LUoy2Kceosim&#10;ODU1K9cbtx+h9KklvLyJcpEsmFyegz+ornxFcxyFI8PnP/LMjHqD706PUbuB/JSaWMHhlOfmH5VP&#10;J2Ktc2p9QRn/ANIhVQq5/d/Nj+v60sd9Ys25yVH8Xr/WsiLWpoQyyDKt/s42jP0z/jUi6z5qF5gq&#10;8/eU8f8A1qnlkPlL4i82TbDeff8Auq/zKePXtUMunaipZ5LCFm8whWR8gjPGc4wSPToeM96ilvdO&#10;t7Se8nk2JGpaRtpGOPrj1r0vwD8GvBOsW1vrGr+LbhxcRhlhs9i7cjpuIb154FVGMtiZzjT3PMns&#10;oTMyPZbed37tmHb34P4Zqs+k2BgwquneRSwOB619M6X8K/hXok6XUOjW91JGM+ZeyNNu+qk7f0Fd&#10;Zot5pdgkOl6dAsMAOIo4lCRg57KMd/QVpayvcx9tHoj4tv8Aw1EwVklhk+U7TJkde2Rx6f54qjd+&#10;D9/zx2a7XXJkhlU/zNfcPiT4S/DvxLGz6z4NsWZmLPPFEI5WyOSXTDHv39+tcD4m/Za+Hk5e50fU&#10;r2z8xt0aRzBo19sMCT/31mp9ryq5XNGXQ+SrzwgTH5Z85duB90kHPfpVC78JeWzNDPG21cKu35vo&#10;e4r2v4g/B7VvAx+0R+J4LuLcF3NCysCQSCVyRj8T9K4i/tr133S2yyLgAMi/dP4EdauFdSj7rKcD&#10;wbwfqWqaIX8U6VrEqpDKohtzanhnKq6lhwOw9Wx0713Wj3erW3xB/wCKcvp7iWSGGWaOzaGN8GNV&#10;G3zZBuOx2zk9No4yRUej/DfSPDuoRXOkPrXia3mmluI7v+y4kisnP3fMjuJ0diMZCqzNzjBNa1t8&#10;Wrb4a6jcXOjeMtPmmiIM1jDoo8mcMGHlkyv8gD7R8uMDcSD94/DU8LToU/3mh6XLGG57tovg7VEt&#10;xeS6ZcXG4sZlSQkkkncx34JJI5YsWY5P0tafpugaE/2mz8N29vcybd0axpDJJxnaxB+YcnA5Hp61&#10;x/hf9p6Hxfpq2Fvpts00ca/a7pc7VkJ5CDb+8bB4wwxuyQuNtaOq6N4oN62u6FcMli0OxrN7w4z6&#10;xqY8dfm4PPQfwkenGpTlH3NQJfG39oeKtM/4R9bm1sNsAnt9QjZzNZ3SnKnCHs4IKhhuCspOM5j8&#10;ReENc+IWjLY2njq6sba48w3jWUESvMm3bs6bohjnJUHqdoyDWxa2mhaNBJqGp3VxawfIq3V1qNui&#10;yhgflXY+CFDcAqOckbiSaq3/AMbfBumTyWFpYx3IZiTc/bllAHA3OqsxAxnHcbCOM05Sgo+8BleA&#10;vhR8O9D11dEj8S6lqmpaesMzJqeoPvRN7CIK4VUwOy8/dHHANehzeEbbVIZbC5gje3LKbe38uSRd&#10;pHKurjYSGP3uvJ6Y55+9+KunaLpzK3h68jeTmP7FZMy5x1LMyMMKPQce+RUPw28VeGr+0Ol+GvCF&#10;xpsN9qE0shsV2xtMu3zJGKKu85KqSxJyeScCphOnH3UB1FtBYx6RHNa6i32JY/LjkjuRGoXoMP6e&#10;hz16dBU1h4R8KWE/9oWvhrTYZ5o1aS8teHkwoALOhUk44Dc8ex5o3F3Y2qtqWpsLRTujE17kbGYk&#10;BiCcBe+RnrkHjNeJ/E/xPfTmWUfF+COK6gk8geH9DDu9sChYPm7O8MrAiQADB4ByVNyflcD6AvPG&#10;6R29vNZ2cc1rJ88bCRVilX5SMFSSFOcZHJzkZryXxT4n1q38d3l1qNxILba/9m/Y4SHcBDgOqk5I&#10;wx35ITLEZBxWL4U+OuhTwrFovw+8UavDb28cNx4g/siOZpnVSRvMLY3Anp5e0Bhg9a2JdO1XxRP/&#10;AGpaaFJNcW9wIfsd1G4DIrcMAS6FSGILBl4OFbrRcCG1+JwudSMdhcLN9kUvLJdR7WDEM67NrISM&#10;bg2zcWC9eNrO0rxJoNxAq2HiGaW6WTyrq2gQ/umXd8rGQRquNqgArgEjLH5hVPw78MNXiuUm1PR5&#10;pLW9jR7yzMzQ+QE3sAdhBlbLFRvIAyVxhVWuq8O21t4eh/s9PAsbwbVl+06fpu6HBIxKZPlGQclt&#10;vzMM8MdtK8QOba51yZp4JLmS3s/LRzp8Nu77FXK+a6bDtHz7QysMAvjcGyHeFfGni6fxE0F7pUCa&#10;bJCkVrqG+K2ZPvq/m5YFXzyAhdQxVtysSBteLLfwVq2oQa1JpCxR2sbfZykcnMxx8wDoyKDlS2AG&#10;LIqngMFPB+ma7qesXWqXt2tyrbWmuhfK7hs529AgU45ZOMuxI3FqnmVyrHbeHrrXry+W2u5bq+iZ&#10;Yyftm1o4DyAqhNpBGWJ5AGWySa07zwxo8GmW6Xci24tZFlt2t1VjHxjapdTgEfJkYbHQgmuGh8Tf&#10;8I/LZ6Q3iK3urjz2UajJbISj5YBSVXbux8hU4IAOWY/e6CDxRfNqjWN3pX+kBW+0GOTzlGG5TcF2&#10;jaecE4IzgAYAuNiTYig0+5l+3QxMYxGqW6s6rGGBbdjGWy2RuDZHyLgD5gX21jYm8ZVf70xldfOP&#10;qBwM/LjPYg+meoy5bye+ilttPm/eR75Iw0gh/hZsbtg45JGASTgfMeKpx6rrlnD5mqWLyTNCvlQ2&#10;Ktgg8ctuEbEcHAI74xmkB1NnpVhHYyW1o0bGZvMkmjUKzuf4mIwSTjnkfd/LN1nQrq4uN8tww+Vl&#10;EaoBGx3KyscDdkYb+Lad5yGOMVbvVpLDTPORLgyLGDst4dzHn7o34Hr949+fUEfiiO1hV4w91Ids&#10;bNNceXjJIbAUFS2ORgDPQkDo7qwGhZ3d3aJHBcsyvt/eMJFOPwyeK1FuWLfJdLg8btvH+f8AGvN4&#10;/iRYaTqEJvNN+y3DbYZLf7VEwm3A7Fj2ne2P7pQZBzzgiuu0jxRY6zBFa3Fs0M00eY4Zozv+994h&#10;1UjBx94Y/GjnDlN3MYbb5u5upWs3x0GbwvMiPyzxgr7eYvvUyRC3l+VxuYlR5gAweTxgA/1PvVXx&#10;NHJdRRwyyrjzcsir1wM9fYkdPX2pVJfu2bYePNXivM5y7uotM01p3LDauBj6da+cfj98T7qyh1CO&#10;G6kVfL+VW7HFfQXxCje10Bij43KevaviH9onxJcXV7c2Ec24fMPpzXBGMnJH12Ho8y5j4Q+PPiQX&#10;/wAUtWL3DeYZl3fjGvT867X9lOzj8J3/APbFqpkhvI/9Mb/ebKn8OleZ/GprEePdTNzp1z57sPLm&#10;S5UJ9wBTtKE8H/a5x2616B+yJr7yWd9o19KtwsbJ8rKMhGyV7c/MG/yK+txvM8rjbsjbw1lRpceO&#10;E9JNy5X5rX8Vc+mtT0vStbhju4LhYriP5oZPUelUQUjf7oWT+Lb0PvVS08kRqkRZQo+Xk0PJluCa&#10;+VP7BjJSdy4buU4RB1qcXY06EzSHcxH5VRgl8oeYzVVvb03EmCeBU8xvzWJGkmv7nzJJGrRgCxRq&#10;o9OtULFQq72FWhPsXBNK5UfMbrkgGiXsgfbss5GB+imvmPf51wIlPG7+9719FeM9QS38J6lJnpp8&#10;x6/9MzXzKNRMEm1R81fc8Hy5adV+a/U/l/6Qk747AR/uz/OJ1kVqggWOI445IrpvjP8As7fETwb+&#10;ysvx21jSRb6ZqerW9lZxTAi4lDjzUn2domCcE4LB0YAqwNekf8E5/wBk66/as+JsR8YWd9D4H0u7&#10;hi8RapZyBHEkx2QQpxlt0hUvt5WMOdysUz9U/wDBU+TRNV/Yz03XWS3uWsdc8MapqFnZuDBJdLaS&#10;2l9aB14Rkms1BOCyl2Uj5cD6vFYrljyQ+Z/O9Onf3mXbnS28ffsBeP8Awn491xppr7w7/bdrD83m&#10;WxsZlvbaBG24Ee2Aud2T+8ABAwtcb+yvr10/hazMu792gAVeePWvXfH2neEvjB+y7qWs/DWCG4n1&#10;TwbdPoKqPKC+dYzBEQqQqq3mbSDjA6gd/HP2VrK7vvBUUMDRn/R/3e1uoPevzLGOTiubuz77h9R5&#10;ZpeX5H2R8EtejmZVab25au1+MekW2q+HrXUWRWktZGVZed0e5CMjBHJPy9Rwxry34C+E7yHBvJtu&#10;GGY487fzPNexeL9PiHhGW0SMBflLbicMd4POPX25rjo+7I9HHQg6L9PyOG8BaPLrvhXWvh5q0Npf&#10;TOh1PRlltkzHNGVU5JYhSx8sAjBAMmSc1weo63Nptq51WOK2WGPzJppokiib5fmJVX+4csDngY9B&#10;kdXpWp6j4T1ew12W3t/LtbrzpJEJXZDtKsPmdlLmN5FBAAO4twQCPIP2oPEGmfE3x1Z/CPwLDLZn&#10;xQizarfpERLDpYy8pO1Cw3EtCobcpIKnbnj0ox5o36I+NlPklyrrt+pg/A5br4t/ELWP2h9dg8yK&#10;b/QfCqzMi7beOX551yo2vJKGwMbkG5D8pUjsvFPhm78S2V5YS+M5rP8AtF1maG4h3PZAI2JIdql2&#10;bzPvBnwTuOdo8s9DpfgnQ7Pw3b+HNB0h5NKtiEsY7x93lJFJiPaSZMquwFDkMqlSSG+7DsvrIvb+&#10;J7TC7XM14twixqc98ksRksANuMNz04y+1c6V8Niz4r3T6n581vtkkLPcSMoClyQ2cehz64xXFwaZ&#10;FL8MtJdI/MX+1phjcG6z3DKe+eQK7zxiIFttOu1tzma0t2VIJ/lcYHIfHdRnp0J5GM1zXh9lvPh7&#10;ZqyrGY7yVmCtuwd0n9W//XXo4yS5fu/I8XCxtU+81V8YXPhbW9P8SWkLNdaXeGaNv4JItoUxKdql&#10;VZNwORg8dMc+mePry1tru11vQZFax8RRreW8mzhuAz5UnqQ4bJwctjBCmvFfAunFLH7aLm6Fq1vA&#10;ti323dHZsqKNkaFcqMkDYOBgHb2r0z4W3EHjfwFq3wrtSrXWjyNqOhJkSggOweLAKqSsjOmXI/14&#10;4+Tjz6cfaU3DqtUelUl7Oop9Ho/0LlleXEErfZbuSMyR4wZDgrgj5duCOGPJAzT/ALdctIziS4j+&#10;8QmAQcHO7O3Hb8s5FcdB4wtXtRArIrTL8175BlURjnI56A5yOV/UnUtNdazs47i01dpHWNQ0UEzP&#10;tx8u7fIQXABLFiNzAdzwcVI6jq4r4xzrG58yFl2kiY7l6nA4+bJ45IPPekkS2mmUxr2IUlmXLYAw&#10;zDr0HXvXOvrUFpeSXEl7FdNIjKs9vHj5V6qd3LAM5wSB2yB1q1pmpRpKLdZVKyRlxhCuOm35T94E&#10;HtjA7dM1zAbE4WeXzL2KCaFfnbzowWBGCpyT07jj9aLlrO4TzYv3TLlCedv3j74HOOnaqFhqka2q&#10;FmWRmZtitu3MiEjB3AMcE56EYPGQQaran4ws/D2kyarr8LRxxrsHk4Jk5baoI5LHjjJxu5xyRpCU&#10;rpIzlGNrsqfEPxdD4C0xtZuIoZ5plMdjCG2mRh057BSck9sjjJGfkhPj3quv+KtY8a2N1cappcOp&#10;fY9XvIbd0thP98ASYC7tuSArcr3xzW1441zxj+078UpPhJ8PdQSxSSPPiLWly0Ol2Yb/AFK4wZpm&#10;GAcbSznblRvaP1rxv8IvCHgL4EaX8L/Dui+TplrqyCPzBH5txujkD7yv+sLEnJO3PTGAK9GnWWHq&#10;KD1fU82pTdeDnslscD8FfgZonjz4oXHxCj8S63cC3uI5NQ8LjV5zZ3sBgQLIsO4qGBODsVTwpyCz&#10;Z9I1L9nSGwg8/wAIeM7iC6VWkDX8IO+YN8p3pt8se+GIPI9K5P8AZV8CJ8FfhUuv+C7Ly5tJ8QSv&#10;dWv3BcWpVN65wT932OMbv4RX0N4jOnalptv458PNHcWt9Grs69NxHcfwnsV6hgQeSacq3NH2kXoy&#10;I0+WXs5r0Z4vcr+038PIxNb6nNrNmvMytIt6jLjgIJP3y4GQQoxkcZGM2LX9p270qX+yPiH4G8i4&#10;jwbhtMmaF1yTx5MoLZ4OMsM9PXHoy3RVcSBlPIbb90n/ADz9fxqO8s9H16wXR9d0m1u7cY2w3Cec&#10;hwcgkMOTwDn1Gc5qlXjL4kN4eUfhZl6D8cvhdrrIF8Ww2txJHn7Nq1v5LYx03cp/49mujeSC8QX9&#10;onnI2P31tIHjx6gqSMH61weu/AP4b68yzwQ3dnJ5zSTraXX+u4xsIk8wKvRsLtwQPcHirj9n/wCI&#10;3hKL+0/BfiyOa8ghd5LizlazkaQNxFGu5wQQAdzuuCB+DtRns7Efvqe6v6Htn2a2lTaJlYv/AA9P&#10;zwetQy6bwCGkUgj/AFbdPTivGl+LXx9+HiyW/jrRUvre3KBLjUrLKuxB+QXMe0Ekf7bEEdDhlrod&#10;F/aj8M3QVvFHh6+0uWZRtktZFuotx9c7GGee7fd9DwnQl9nUaxFP7Wh3M1lqmWHnCRWxtzIM8fX8&#10;e3Q96ztU0nTNYtP7N8T+Era4WO5WeFriESrHIp4cZ6EHoQOO2Kn8M+M/APikbfDHivSriS4k3NbN&#10;i3kkfj5tjBWZuPRj0yela84eB9s0UkZ2/dmX7wB7f4//AFqz5ZR8jaMqc1oebap8HPB18ZJtKlur&#10;C4mvPtErWd63Un5lCSF41U/3VUY7YyawtR+CviC3a4l0vxPDNDJNiKzvrcoRHkHJlXduYY/uAH27&#10;+vSQ2U7NiDLdWK9Rgf56VVvNOiIIhnZWz8q5+XP0q41qkepMqNKXQ8O1j4d+LbPTpZ5/C4mljPlR&#10;31tIJl7cptPmf+Og+uOBXLaZHP4QvoHTX9Q0u+kkEgMcjwXC4PUA4b5QenvzX0hNpd+yMQjMX5+X&#10;Gf8AP86p3VpujMF9CzqR8y3CllPHcfj+tafWp9TJ4SHQ8z8J/tJftE+Dbh7TSfixcXlvC3mxLqcq&#10;ziTrkHzdx9OA1em+E/2/fivasY/F3gjS9QgzlZrOUwsPUHlge3auYvfhH8OL8Q+d4cjt1t1ZIYbG&#10;R4UUHkjy42VDyAeR9Oaw4vgZc24t00LxBdMsZke7+22SSySJ/CAYvKWPHrsfI496VSt7SOisKOHl&#10;CW9z3y3/AG2/gJ45tYrL4g+BrrbbS70i1TS0u41fBG5c5HTuBnFaUOjfsgfEx5rjRLzT7W8umDeZ&#10;a3j20seecJG52DrjAUjk18sXfgH4j29tEZtGt7pmmbcun3iuIFA4ZjII8k56KCQevHNZ13Y2yacl&#10;7rFpJZsZmSP7XG8G9xz8vmAZI68ZGBnpU+0lGOoOMoy6n1lrH7IXhS/P2nwh44khiWMbVvIVuC7e&#10;7oyDB/3Tj3ri9f8A2Q/iJp6fadK/s29kfJZbW4CMeOAfNCDk9OTXgEHirxr4GzP4W8Y6ppqTbSRb&#10;3jKrZ74U4PX3611Wlftm/tBeF7QPN4kt9UjHG6+t1YnqcZXac/jUxq+9qbKUrG/4p+CPxI0qykt9&#10;a8G6msbqFmkt7Quu3P3S6hl5AI+nSvKNQ/bX8K/DPxKfBHjLw/4i02W0JMlzY2vnwqABgkqwfBBL&#10;cIRjvnivUdH/AOCjfii3Ty/GXgCNtoYyTafeMuR7I6nn/gVeF/G7xHonx++JWrfFOKyntY9QWBPI&#10;uVVpFEdtHCc7eOShI56dRzXVTtU2OXESutUew/Dz9u74R+I2ZdO+MejxyBj/AKLrE72bkD0W4VGz&#10;+n8q9B1P416rqOjNqeja+u1of9Hurfa0anH31PIPPrkdPx+G9V+CegTxLcyW4ljZtqRGFcZyOCD2&#10;561maT+z54S0jU/7a0i2+xyLuaOazZomU9BhlIxUVaLjdpmcJRP0v+Afx71P4n/CDT/GV7rlqzeZ&#10;c295cLcJs823nkhc5X5cboz9Oh5rP+KP7VnwZ+H3hm78S+MPi1YJZ6fC0t7JYyNdtBGBks6QB2UA&#10;ZJJAAAJ6A48k+EX7L/wv8PeEIUh0BZ2kjjkYXcjyqJCAzModiqFj8x2gZZieM16TaeDtEFpHp8dl&#10;brFDGVZYo1CkemMdP8K8qXNPVbHoRlTi7M5nXvjX4U+KfhhpvDum39xY3UcUtreX1mYEkXhg6q/z&#10;nGB1VevGa5B/O27obn73O1gTitv4uW1xHqFuDciFGaQxhVAyo2Z/DP8APvXD3OpzbcxNM+MH9zJs&#10;/Ek4zXZhI/ublVJLm0PQ7/4a+GYYxbaZpCznyyGvrHUEUIpAbBlG2YnAA2gMo56DBPn/AMQP2S/D&#10;evWkcumC40zUJ2kknuI7ie7WdHBwVRkBjYbR85kxlSehwPYfBGn6xp2kxzzaORIsZaNXwsiswO5l&#10;yg28fLk44wPatxT4/e5W3vbaGO1h5kn+1Dd5ZDfLID93K46enbv4soRrQ95HpO3U8J+GnwC0f4ZW&#10;iy6xrkl5JDi4t7q4cWxUsRhkjRjkH5flyA2Ae2R6hL/a/wDpGmWfieTzoodyyGQrGhOMbdoB7kEA&#10;5+Tng10+qeD5NSu7SW30PTrCSNJEk+xxySrJKxLPKPtBkKEn0zjPfnEtr4Xh8KaMq3hkYZ+7HCwI&#10;xg9uT0Iz1I7djMKc4SskrE3R4V8TPA3iOyuW1vwhaC9uJIwbxX1JvLkkIzx52NuSx64BIOOoeuc+&#10;HnwM/aB8W6wuveMp20T7Gd9nbySQ3EbuGIz+7m4wACcryMFS3b6Qtbprhv7c0nQLhmmj+ZdSR4vL&#10;CMzAhTypB+bO3J+XuFAr3Fh43luZtP17XbPT42yscmnIqEZxtBMqtjC+hH3jntglQpyldlc2hzUf&#10;wv1LXbG40Pxn43m1G1uvN22628cL2wOEWNdiBsRkMQdzZJydw+Uanw5+Avgz4aXEK+HftUnkq4V7&#10;i6Mwhzk7U3565JLZzkAZPa3b6Iba5g1LWNfvtWuElaO123UkYQdMEsxONoHyMTnYwAGBWtqt5Z+I&#10;rI+GrXUr6NpObiTS5B5qJ6BjkKcEdPnHUYaqVOKd7GdyTV9Du768t7zwz4i+w3VncrI0v2dWYAdU&#10;U4zGT/fAJH16ctrnwH8N31oyXGlTXU0krFQ1wypGrKxKAjblN+W+YkgsT6Y6HwV4V8MeEopLmzOp&#10;PcXkame61CF/Nfn7z42qzgueTyx6lgSKqy+KvCPiCNtN8PeMLXULyGRo5I7LUoJDbsARiRRJkbT1&#10;wQc9fao8zjruBz8HhfRPBd5J5iWLXDQxKsNnZRJwFYRZ2dcneQem44BB4OXEmoyaivjO38UafZtJ&#10;IifZWtfMkjmVX8xFMYJlZTFjaF2gvjduIB2jey/ZbqK1t7q1JVobRl0/csxwwDoIhIAcZ2b1G0Fc&#10;hcArl6x4S8GW+nLfa5qN1f31rIpS6uLx2NixKh8RhicN1GdxJQHIAwZA2dL1aCWGGaaxmu7pZGcR&#10;6hPuSMbyPmSGQq/c8hioKscn5BH418XeH9Pn0+3bwg10jSJHa/ZTb+VAxUgMsQbzmUL/AHFPB6ZB&#10;Az9F8CfBvxJ4eVfiT8VtW1C6aNnfSbHTblpLOONVCq7yPbxnakedp3gDDE55rDS7AtZZ7S1WzeGP&#10;zZI5oUKqxQZhUjO0+YwYBlbPzdBlhL7FRNy91eHX7u5hs9TuLeOaZ447y1e3mtroojlZY/3h5WUp&#10;vRlDYZs4JzUeoSeJJNJtLLTGtbqR/lu7ma48rYuCp24twCwYFVGI8naBhsNVSe38OXfhqa1uPt1+&#10;1xazC6e1vBDiUSuCFlYJ5W75WyDgKAQcjJ3tCUaXp9rdTO22GJVt2eJrllkz8zCZyzMFXIAzwFID&#10;YxibAR6P4Mvfs1vb6rqUlxJKo3NZyqxEmNqokiHcDEwQdASVTdnGBvWOlapa2UFrpU/lTMv7prxj&#10;MsiYzgyKeBjndz06EmsvSda8PXMNjDOomSXcttE1mIdrHLgbWYDcozhQNwwxxwwrbtrBjJDayLeL&#10;5cJj8mS4YKuO2Cx6D/D1FaEjLjQJr+GaRtbaFVC+WLW6YeXgAspkZjv+bGGCjCjHOc0yOymtbN59&#10;IurZmjZsh5GCtIMgqzlhgBs8hT06HjF8eHrNAGaCOPapLfvMbgT95juG7p1OcHP4U9T+H1td3K38&#10;+rSD7OjeXAswZMFepJG8E/N91h684xUu5VyLQ7/UxfLYXUtmJdpM0MNxuQLtA3R5UbsHb2X8Ca0o&#10;EmF9K8VhEyNGWkaOYszEKAmeBj0IB6c84wcq0gutNh+w6XpdjdSW/ltJIs21unynaxZgMA4Pcqcs&#10;Dmrcuo+IPsX20RSWqw7kZRHjcy5GcuMlTjg9DxgkZakpcq1C3YlMc12I7oRTiRVxHCzSMeGGAFZu&#10;vBYPkFiVycAirml2hsrza0vn527flO4ZGeCOv4Z9653TPEWs295cW1hp91cQs2+S4kkchnZd2wEg&#10;5UDDfIAvYZO/G5ba/Z6gfL0+OdbhY8xxXG63i3rwC7bWGCf4huwOfTLjKIWkbVtCksfnxP1RA2Zi&#10;c++eev8AX8ayfE13dDWNPtpIfK8z7RtHGW2lPmOCeDkkd8Yzg5A39La7ayhOrWsMF00SG4htpjLG&#10;j45COUUuuejFVJHJA6VkeLoYj4g0W4fcu0zJ2x8wT/4n+dVUX7tm2Dl/tUfUw/iN4c1XU9DkW1mU&#10;q0fy4HtXwv8AGr4ba1Z+J7uzNu0jMxOWbHBHv71+jk1tbNZbFUYVfyr5r/aa8HQW+oNqaW4VvJPI&#10;XqOtc6ta59hQqPmUT8dv2tPDhtviQkCTRwsIwu2ZwgJDcjJ46nviu5/Zr8J3umXEWrxWckNqujwx&#10;X0cihTLMXZhIvfC5YcgZDjtzWf8AtdeFjr/x50fwxAWZtQuvJbbklQzoC34A5+le5eGtLtvCtrNJ&#10;covlyfdj298Dj6V7OKxP/CfTp9Wj6zw54d+tcSYjMJO0aTil5yau/u0+82tqpbKwbtUCuC3XBqkN&#10;Qe5O4vtXsoPSpllQ85rwj+kKdS5PLcEjFRxKGfczcVE0gI5NSQSBjig3jI0Ifu7sYqG9voYzgvzU&#10;N/q0Njb72bn+EVi211PqN35rt8vYVPKEqqWiJPHMpk8F6tIO2l3GP+/bVxv7In7I3jT9rHxdr+ne&#10;Gn2WPhLw1ca/rrKpaWS1hZAYYBghp3LfKpwCFc/MV2nrPiBOlt4D1YuV+awkX5vcY/mao/8ABPD9&#10;rHS/2W/i9qeqeI9HmvNJ8QaQdL1RbRlM0UTSIxdUbCy8Ar5ZZc7gd3y7W+44XjKODqOO9/0P5a8e&#10;qsZZ7g6b6U2/vl/wD9OJLn4Yfsg/BD4i6r8Jvh5qB8PeD/Duk3ul2Wh6f50sj3NvHLvZgxLKNqvN&#10;OzMUQysWJXB+Y/jpeWX7QH/BJvSvFa+JoZtQ03XonuHjuAAJfNu7aWIrjLMFm0+4du5v+pINfWPw&#10;l8Z/CL9pfwpcWnwt8Ww61a69qC2F7p/m7ZBLFDusoJ0kw0YmS1cbmUBirLhua8y/aO/YC0j4jeCt&#10;c8TfCLXptButat7bXJLGxs0isdTDN5EYe1QxoHW6JSWQ/vEEiyOzE4b2qOkrTXU/C5baM+e/+CTv&#10;iP4jXHwH16ytbaS4tdJ164j23WFjgAjtWaEuxJX5vMbYqcksSy9/QP2dNOt/BfiDWvANtaSW8ej6&#10;nLbWtvNncttu3QZyTyYmjPVuvUjk+f8A/BKTwpfSeEvibqIvWspr/Xo7O4+z3ZXy0azBDxlgQrjz&#10;W5VS+cA/KuD7Fr1rpnh79qGSDS1MbapodrNfK02//SUd4uCWZivkrBgsck5PAxXx+cQj7eaXRn1X&#10;DtVxqcr6o+qPhKsUFtHMV+996uw8eTwnwhdu7nakLN8vXgfUc/iK4vwBvtbGMDpjtXUa1MZdJaI/&#10;xIdwPTpXhxl7yPoK0VKL9GeI+Kvi5oWj+ENQ8QXMjNY2Wnlry4mtZAqrsdtqkDHmEBSAASQcDLHn&#10;mfAnwOk8bfEP/hqHSdUmuo4tLk0y+Se1KNdxTBZkuY0OV5kdcEDGFOT8pFcZ8Y9d1P4m+MtL+Ed+&#10;ryWVszah4n+z2gVBCnMUMnlswwSm9gcttUMm5vkP0H8BPiD4N1LWotFtNXhe38QW72z7byObMy7i&#10;HYkna2Q67CCdzdOuPWpy05O58VVj73tOxlalaE22zSGVrnepVNzRK++PGd+SFA6g4I/i7VS1yyPi&#10;If2RLd3Mq5MY3Rn95GVO2LgDKBRyucYAHQGti7lOj3c+i6nFCLi3kmjaFSu0sGbJDYJYbvU/w7SB&#10;kVDfWevbDJFp/wBue3hfdtxEcsR8hEavz95d3P8AHxjplax07jvH2l29/wCBNNuh5fmW4V5lt1Ea&#10;4CHK7eijDL8mflHB4NcX8Pjv8GzeZbptj1O42+W3UeY2P84/xrrPEevq2g6fpTafHDOkIFzChUqX&#10;AKt82MvgAcEAnZyK5D4Y3cZ8OXdvGNoh8Q3EO4cllJLk8j1Yj6AV2Yra78jyqP8AE+8Vmi0nQWUa&#10;3b2siTbIdtwoaVQoJj3YCnLZwFwMfe++xq54T8e3/gfxTZeLri1tlexmj8yO33E3NqV8t15YqWwd&#10;wUKNhHIyuTeeLT7iGaaazdjHcFJbiORWV4zk7i/ysr7yAFwwx06msq6aP5tQt7BppLb95mO6RXU+&#10;WygDftG7aTncVLLKckjIPFTk4S5j1ZQVSnys734p+FJtH8QnVfC1wo07WFe+tpFhxDvk+dm6cnJZ&#10;s4GBMvU8jjLrWbeKaSaGObbbyH7Y1vGZJFBPyt5SKWbg5IxkBSeADju/AaT/ABD+EeofDq8RptS0&#10;FRc6WwVg81s+WUKR85YfMo2kYPlc1xf2bTnvl1eK4knmt5sQzTSNGsTdDgKDg8EBj1x16ZqtTtO6&#10;2Znh6nNTs91oNsNT0+6mj2W4t7j7OfPmjyjQAkhfNXrGTtJGSenHAyNWz02zezaCe+8zKvIxkVGW&#10;RTluTjOM9OuMAZPSuZ8R6RHo8Myw69cWO93muLiNY0lT5sM2RuV8JHsJwXIABbk5n0zWNFWAWdpr&#10;sfmNKIJp90W6VsuMlAFDEKhyAM8E7cNWPKdBfi1+z0i+vNNv9Zs5Lyzt2u/sxJ86G1UgGTd8pYB1&#10;JJHyjKqMnaT4x8bvix42+JPiyz+Fnw1QTarfpmASSER6dESQbmVsHB25PQlQcAE436Hx8+M8lvZw&#10;+DfB9sl5d6hN5Ol2UJB+1NuwGY/LiFSc84BY5zgBl6z4KfBTSvg54ak8ReJr+4utfvl83XNUt7N5&#10;pNw6RQqqkrGnGOMuTkqvyonZH/ZYXfxP8Dhl/tVSy+Fb+ZtfCL4XeFvgV4Qt/DGi6hcy3Qk36heP&#10;GgbULtvvO2T8oVc7ULfKv/PRsmtL4tXk+oaPpVpJNsjk1aEKxjDbm2SluR3GAOM9evSrhsdM+0+Z&#10;LbI0skihmWKMqzbAvzFQCcbVAcZIwBwMgc78RIbzStPsbSe/3RrrKy28DvKVUGJxnLs2GyOfbb93&#10;HONFuVZG9a0aDsbXwqgjtvB01lOo8mWeUjK5yxVAozgge4IIIPfGK6T4NarbeGPEd58HtUuPM0zU&#10;GebQpnm3bT/HEM54yCQflGQTgmSud8F3MWlW91psiRv5ciyuNu4xhgQGI5OCU491PvVrxPoZ13Tx&#10;c+HG8vU9PuBc2MkcIVxICGwBjIyMYzjkDnABp4eXL7r2ZGIp+0jzLdanYa3pn2LU5NNu7ZhIiKpu&#10;FXahJ79OOo7/AP1s+XRpzCtxZM0hXhlVlBHIGcdPU/hx2rYtfEUHxO+GUPxB0yHF7YxvHqtuJQvl&#10;MgPmA5JAA3bwCfuvk84xgW9/F5Mdzc3kcaszKDZytuCk7jhmC7RtwwwSM4XPFVLnpysyqbjWppog&#10;R7qC4MLRIJwcMGjHzjjB75/zx6uiuZrJm+1GRG3FWWRMc55HT+nIq5HdrNaMLiV7jcxdZHZVaRX+&#10;6P4R0IAzj3JOTSXfhxVdZIhslkjDLHPwSvUZ9eo6DHPB601VE6fYilvlNtHJNbKFkYAycDGMevfp&#10;2H6Vz/iL4VfDrxQWfUvD0Eckjb5LiP8AcuWBPLMpBY57HOfTkita/sLyzaOSa325UfdUjPfPJI78&#10;VXS5uHdoY1Xb821e59eO1bRqdmZSp30aPO/Ef7MWn6q6y+GvFdxGrSNJJHPbLIPLIyEVl8vABxjd&#10;uJH1yMuz8P8A7QXwssMprF5NDDaebINNvDdRId3+qWFwHdjnICxnI6HPFes2+rLbnbKifKAyKV+7&#10;7nnqPWpn1uY2skI8tPlJVpYyeo69R+Wc+/p0RxNS2upzywtN6rT0PKrP9o3xbol/NpnjLwfZXDQM&#10;qyqqtazxAgEbwMgblYEfKOCD6V1WhfHX4Y67dfYZtUutJmE3Ed9b748H0eLOACOdwHv610GpadoP&#10;iCKGz1q0gurdZhII763jkQSYIDbXBA6kZ5PP1rk9b/Z08CaszXmmS3mmTLvbzLO43Ak88rJu4z2U&#10;qMZHpiva0Z/Erehn7PEQ+GV/U7jSL+011GuNF1Gy1K18rKS6XdpMd4OGDKpBUD5eeT83TplLq/k0&#10;9WhulVTjhWVizKcHA4Jx1/LtXkF78APFeiXK3uga1aXUiqxWdd1rOvHCr1BJHBJdeBnvgZ8/xL+P&#10;3gBGXxFdXX2OG1je4/ti1S4t1+YqoMwyuc8ECTPzKT1U0/ZU5fDL7w9tUj8cT2qW102dchcSBc4D&#10;ruH+HNRtoqZAim3kjhdwJHqP8/8A16850j9p7SduzxZ4GKMzfNNpNwcAEZ+5J0Ge2R/j1WjfFv4X&#10;+Jx/oPjGOzmKg+TqkLQbcn7u4/KfwP8A9aJUakd0aRxFKXU1JtDUkgwN8rHO3s39Kqvp7W7Y8kqF&#10;PCsuefXitxzqCR+asS3UYYDzIGDrj8D9Kh+0WTko8asoOCfMO4N6f5NZ3Nt9jjda+G/hDV1dL3wz&#10;bjzOWmtQ0MjMe5dCrHnnrweevNczq3wB0e8DfYvEd9b7Y2ENvOyyxoc5B6LIx6Dl+QPXmvVBZWc8&#10;uLXarcdRjFR3WhmLBWaPH8WVYN+GOD+eaLha+588+K/2efHiSKdF1XTLtRat5zSPJC8kg6KiYdeR&#10;3MgwTjkc1zel+DtX8JafG3iHS/st1vYXljJIshTdllBMbMPu45ycV9MTWEqESvH6DAjOfyxz9a8q&#10;+JVvBF4ovr4XEnmRzQv5a2+4gmONQOD3A3cgcbjyBx2YNrnsceLiuW5xVxcRSW0k8BVY05bzJATj&#10;bkknjjAOc9MfU1n6jbRWysLeHy42Zn2Yxj2rQu9Jl0tlclljuM4/dsueenPJxTZp7IWMyt+8kX5U&#10;bdjA7Eevf9K9CUbx1PN5tT2vTv2nvhx4O1+x+HniDXprK4i0WG8kuF0pposOXVYyEbcrYTPQjGeQ&#10;cZ9J8GeP/hP49v4odD8e295LdxFo7P7VFHMEB5YxEiVRnHLD8q+FfjF4u8OeF/jzNc+LvFFnpkN/&#10;4X0uC0k1C8W2H7trreA7kKcb0PXPK8ciugsdI0i+txfaPNayW1xGsrGPH7z33dGrxaOH54J3PSqV&#10;VGWx97eIfgT4M8ZW0EWpT3kJg3eTLb3Ayd2Mg7g2RwPeuP139jKSaGb/AIR7xhbNIzZhjvITGAnc&#10;My78kD0UZPp1r5d0T4heNvAvkp4L8a6nYw2pKx2dteOsUa8ceWTsI9iuAeldx4R/bQ+PmhymbVtY&#10;sdYjDEMt/YrHJtHo0OzqMckGu2NFxjZGP1g98tNUt/7Njv8AQ54IZrsBormS3eSMOzIF+RXUvuyw&#10;BDjGMnPNa1pq0yRiWXdF++3N51yZGJ3YHAJCjbyB2+uTXnEth8S4Xs7nQ49J3W8SwtDJcEsGyuQZ&#10;JEYkLgk/KGbseSTvHw34nn0qGzv7rTpFayVLj7ZM25v3YEg2o6qwYAsCW4OOOCT83GUtj6CXc7Sb&#10;Xre409jpxVW3ruZlZ9wzz8oK9hgc4GQTnGKoXWp6TdyW8kqRzbMtHJ5YkRGIIGQAcEKWx0yT69KO&#10;lLpejReS00LL5aGOKWbdkKiZ+ZRt4+U5w2CSASMVuQXOmXFqkItbeZJNrMrRcA5J5JAJ9RwD3J55&#10;1JOfuvFPnwQWei6ZcX8bT/6S4wu1QwORlgfTgdTjrio9WFxdyKtjcKomjONnmHewbop3+gxwwwSB&#10;6GtR4PDsOotfyOn2p4RDu859irkkgLux1J6Kei8kKMYPjOxF1G2o6B9qj1COP9ymnz7Xb+Fh8x2j&#10;P94qThR7AYvmswMnUPGOkaXp9jd3c+lrNNAPKmMyx+WoQttDBscbWYnPIHQV0OmWtjJdHWLa5ktp&#10;msjFHCtwqgLJIHZ9hJXeWB5+gI+Xj5+8F/sy/E+XxrDrHjHVNJi02xmkkhsbexff80hYBnL7ejYA&#10;G4lVUFivFe0eG77THury00XULG6urGaO31G30+SI3MMjHrIgCFBtXcMnLbTgHHONF1ftgdFdQvMF&#10;WzvUdNrfubjOwnk5OOSRk49c5xVfVzeSQtILNbdo5FMl0wwEGdrNhizMduW7+3PFR6i8GmW/23U7&#10;dp5WVYIfIt2Z8yOqbRjLruJALdFGSSApI5i48NWUkit4+Edvpt1crJHpsyvfbGUAxrKssmyNwR0j&#10;yu8AmRskjZgUrjxfo2pC6i+Htneag0YaJ7q3uAscuzKNCSylJUG5Ty4IBwVVQC3JmbxHpDz69PHb&#10;2ck0cbalewXwnVCp4HyB5DGF37Ap2hiHZmJYr3F3r1veWkV4hjSWO6WFYp5TFMm5lbK7VO4qpZQp&#10;RSxz90E4hvPAtp4zeOzPhu1kuI7hXtXvLdbgxT5KhdquoLH5edxk5woTc26SjzLw9oTvqN9qEMdv&#10;5Ed88V5JpqxSxXDB4iIImikIkRCMO2CFIcoOWNd7pPh7VdQih8J6hY2t1ZsGeR/saRojZQAszRMS&#10;Pv7UVk6oWxswdC/0LUtB1ObS9VsLVFsrdFZbW4SS3ZyN2WKFtuAx3RgEI2QwGBl3grXbnxImoCLX&#10;dJu1XEMNsskMywbSG3D5VWF243AM+PlyVOWMyXNIOg7wJ4Pj8JwSWemeJ7uNry0YtcXt4bm5hVy+&#10;8gT5aJsY2mNR5YV0AK5FbdzJbaXp9rpks1jdSSqsRgaELHcYj37AocMGKKzcE7SpbbhdpraZNayi&#10;aSdJI2WZS0txIUuvJZUUp8zkAbw+DtydyEE8O9CxtrSe3ubXxNqDsqhre4sI5C4jkYISVOBIny+X&#10;lECgqoIz0qiTe07V9BXVF07TIntZY2ZILeO3wu1U/gEfEYIyP+WZ5C4OQG1ofDc9xHCli4T980qy&#10;W8hU8yF8sUwXGeCCcHJ/vNVay8P2Gqq17Ppu1ptspV45No4JG1ZflU4CngYB3DOa0jaDT44Nw3yF&#10;Si/vRFvzhi2AcFvlz0A7ZwWoQFa60zxC1lI017ZxXaSAwsuYVY7hjqW69epyeMCoLOx8SfaZRqc8&#10;czNIJI47dGjj2qTtGSSWfHUgY4HHTOlbx3Ez/YfscMMvzHczncykZJIC/Lkjjk55OT2giuzcGOKR&#10;LW4mmt5FnWGbIXbn+HoRkrkH1PpywEs/D7srPd39wFaEq1vC4VUGOg2qDj0J5GONvIp2n6akM5+y&#10;wJt2/uZG+ZpF6/Nx0BY4OQM56VG2j30unXWmanCW3xsF3srecrcFTwMgjK4I9RknJos7e+07T4bd&#10;gytGAjNbQ+WAvsMkDjHTsPTikBYlguLcBrowtsy6xyKFycE55BPc9P1FPspPs4k8mKPNxIBLbxyY&#10;QAheOAfTPfnuOMUri6Nrex3Xm3DQvDj7H9lBDOSArE7dwHUYPUnPatCGWHUtPieJUKLwvmY4BOQC&#10;OABjH54PsAXrEGVmd7nducs2JmcZzjv057cc++c4nxRknEOmXZnb91ebVwOmUP8AhVu1kliXykmb&#10;aoA2qCygen97PGM9voKy/iVFcyeHoLjz5GW1vkd2kwCVIZB0A7sKmp8DRth/94i/M29IvvtOmKzf&#10;eZa8u/aM0tr3w7JKQN0att/KvRPCUi3FmhZuijkGsX4yaKl94duNn/PM/wAq54/CfXUHapFn4pft&#10;T+IG8F/tSeH9XdtvlXE0bt6CQhCfyavSI4PEGs7b573chGVy3AFcl+2t8Pf+En/aw8M+HUdVjnu5&#10;pJj/ALCGNyPxCkD3Nd1N4f1rwzIIIIWmtZOIXXPyH0ruxLj9XpW3t+p+seG9LGJ41zT9lzxs/PlV&#10;/wBCS1sbiFcSy72x/DTnmki4zjFSXKnRLbdf3K+Y3Pl55FZv24XBLZrzz9cjLk0LyTs3Vqe1+sCZ&#10;V+az2nKLkGoJJmm+U9P50F+3sOurmTUJsF22itTT40t4VIXrWbbbI3zjJ/lV5ZsjINA6ctbsyfi+&#10;0p+HOoSJJj/Uj65mQY/WvC5fDzXUv2m0u2jnX5k2nvXtfxauUX4c6hGW+80Hb/pulePC4EahgOV6&#10;V+gcJxi8DO/836I/lfx3qc3FFBX2pL/0qRu/Dv4leLtC1e1u9F8TX2h+JNMmWTT9S0+8e3m3KQys&#10;siEMGBAIIIOQD1r9Sf8Agll+1L8Uf2lPhl4q8N/G7WP7avNB12RvtE0EcRnstYjaC8t8RhVRTKsc&#10;6hVA81Q3avyT1VLTW4vMgLQ3kfzRyL2I75r9F/8Agh74b8YXVl4+8S+I9IvLG3a10tZobqzdFuXi&#10;uftQuYnIwVW3t7jdjPzSR4I3V9BiuX2Wu+lmfitG7kaX/BOrSNW0X4deNrHT9Gn1G1k+IF4JLiLy&#10;WW0UWVvHGbgE7ohK8bBG2kM0bAZwxTtPjRoy+EvHvgbWLKMrZQNc2DSLGqqpkMbxRgD+ELBIABwA&#10;pyASS3j37CnxS1j4A/tKahoupanCt5rHiC80XxBoFzIp87NyyBJIWIzscgklc7S4BBOa+pP2zPhJ&#10;4c8Q/Blvin8Kopkm8M30eo32ho2WhjV8Szr8uZI0ilmYqxVk5bJXivgcwjKpXq+rPvpZa8lrYKpK&#10;ScK0IyTXS+kovzT/AAseufDRoptHt3bqy5Oa6HXVZLRnU/Ltrzj9m/Wz4i8FWd35u790uGY5zxXo&#10;WvB1s9mfavm5StZI9iVO1z5X8EfDrwZq/hjWNR8b6fZ69fa3qMt3q0V5Zq2WG9Y4VJQsREhjwgDb&#10;WY4xuAO5pXhjTPC408+FtL+w3ehzQy2TaTbQW8a7UCJnaiRFRgHawUZVeFCpjJ0y28Van4qvdWls&#10;Ps+n2t4fssb3UkE0nMjTSuhaNNg+WJQDJkKTuGWxtaR4ts4zbLqLaXJPbzeZZX51YzclflEaFNiE&#10;qeSHIIBY+h9aOlj4+STuj0L4/ajoj2+n/Fa2s7ow69ZxSSfYpfMbzkwklu5PyqApX5cctE52grXD&#10;+FPjN4f07w/ZXV9qsdtdyLJcqt5bxx/LujiZ2Pmcbz3AG4q+PusB6D4MvD4w+HGveDZ4PtM2lsdT&#10;0mPO1ZlC5dFGQE+YtwWxmYE7hnPkHxH+FXh2906+vH0q1u3vFS48yOGRM8BgjIG3SuEZlO3aSxVc&#10;DJNays5XMaLtHlfQ7DX9QS4WG/CLuZZJCyqcbdzHkD+EjqB2rH+Hkn/El1ZkG4x+JmK7TkH93Ec/&#10;U7qsaUdQ/sbQ4rwRrNHGvmG1UrGcAjABwQMD+XSm+CZZhoniZi37wa9ncP8Arnb89uf8K6cU/d+S&#10;PPor96/VmxrGlX2qwf6RdybZI2j8lrwADKfK4ON24enYcZ4JrLstOv7GFtN0jUvLijHzM12WkPzl&#10;t2SSxBK5JJK4GMHGam+022pxm2zcLKpWL9yk8CblJ2qQ4VJCdu87QyMAuWJ+7pGLVI9Nee9b7LJb&#10;KvlXVmH23DbRnIAYEAKx5LA+m5VNcJ60Ze6R+DfFV54B8b2njxJ/Mt/M8vUoYo85tXC7sYzkqcOB&#10;0YovIHXa+MHhK78JeN5JNC0aN7G8QXdndR7F2hn3MiAAYwQx43jaV3A7gDzMGkJOkavrEczND8re&#10;SwjaPC5bBDMcbgccHjgncQ3daFO3xA+DV14TaWOfVPB9wwtpL1FIns8HYxGTtAj/AIQScwqD97nV&#10;e/Tt2OeX7qtz9HucHdyXFjbq9xI224h2ySxyqmSpUMuSn7zoVHTgdgM1598evip4d8J6Bi6vJLpo&#10;1VGWFjFvlVSI4I1AAOM9cFVTgE441PGnxVt/DHhSbWLyX7PdO7GS6bP7uENkSK5bMjkEIONrNyuP&#10;u1w3wZ8Oj4g+ILT4uePdKuJHhmH/AAilhcvH9ntYyGxdSBw+52ZQwOMqAhG4GNo3Tiqa55fJfqOr&#10;KVWXs47dX+nqWfhP8HfF6XFx8VPFt8IPEmqQlYR9lIGjQsSPLj3HEbAdSwbA3KQ259/r+kX+safY&#10;LZ6hdNdfu13XokCSSjAOWzgDdnoo5zjAPFU9R890W7eOCGS1lU/aS5xI2MHgE/Kem0g5yBzzmvNZ&#10;6pewx+beMojjBfdGC5LlFbDh1YKAzYG3OFUFVPBwlKVSV2dMIqnFJHU6d4gt792TT/E7MsLSq8Kx&#10;qVD5XDFmBYFRhQAdrb2ypO3bifFOCNdKt9RluDO63w3M3ZSp+YAnA+7yABnjoevPeK9J1iS+t7zS&#10;LGe4H2pTtvp52FxGyCJol258vA+YOVC7g3yjcSanjXX9cm0Ca31XT5VgldDH53ylSASchVIJO7uw&#10;PouK1w/8aPqY4n+DL0PSrHzTcObeymZmX5nGQo3ds5GTjsATjHtmRL6Wy2eUmx2nYjLMhPDKOclc&#10;Zx90A5wCeoo0jV4YW/s97mONwY52+cbkTaF3YHzDnIz09OmKbrlpFqd6YoJbOTz43QrdcIR5mG64&#10;+UgLwVOOmecHFFx+Eg8AeNrz4R/Fr7drbLHpPimYRan8g2wXGT5cpLH5R8zZ+YDDOdvyKB2/jfws&#10;3hvWZLG1eSGC8k823kUgAqSMx/gduSOTlc9zXD+N/Bd94gsH02+m8lZGIW43Bt7r8wJHJxuIOcqT&#10;znOa6b4R+JLn4s/DS6+HGuxKfE3hbEe663fvkGQjbgVJ3KPLLBsj5XyCVrsb9tR5uq39O5yL/Z61&#10;ukvzK8FvJF5bQ3UarH8ylouFUqcIMEADblQo4GeBmmtd3+mOSt9JNtKyRqse7ywD6J8xLHOcDuOg&#10;rBS716wumDuqSQlxNHcqVEbDAwuQQrBchhhc5bkYO7S0/wAQWmIrRuFyA3lqCg6NuRt2GB9AT075&#10;rj0Z2Gja+I42jlL+UirMf3P2VWQtgHuM9SGODnOeccU650q0uJVngaOHZncFU888AKTgn6HOMdMg&#10;VSnjs7uU3VrJayXX3PtSxgyLg9M4+UAncFwR375qdCkB2i5Yhn/cqrDkBccAD3PJHb8S78uwEF54&#10;Z1BNx02MssbHMMcR7nOcMBnJzyDisYw3Fo5tbxJHbaQfNxubA6nGP0A/x6Gee5ik8qO6WJJP9Y5T&#10;KA5ONvYLt77ec5OelS297b3KOJof3PlsY2kO5sZ+8RgGPJzjGMjBq41e5HIjnFuXji3eYzOq7lXf&#10;jnH6A/l+VSQX9wZFIEkTNgK2eCO/Pf8APtW1Poen3ccjW58tv4Y433NkYwMHB/8AHj7Vl3vhk2cz&#10;XNvHbln5ZocAltp6j72QB1PYVrGqpGbplkX8alVaJW/h2uME/Tkf/X/ktrfWaJJCsw2KN21Fwyj6&#10;nr+uKzZYVhnDtuzu2twBz6YPt0/Oq8dzLHP5uyRSuCyyL154446/ywR73zEcpB4g+F3w/wDEc631&#10;/wCFbW4kmvmuZJLGby5J5QNu6V4ShkGD0ZiDjuQK43WP2X7Y2S/8I54tutyoxkXU7VGLyZJUB4gn&#10;lrzg/I579sH0OLUreES29xJ++nBK/Nt4AwT19x3/APrzQXkast2YWWTYu2TzPmwudqlhyQCSevGS&#10;etaxrVI7MzlRpy3R4fcfDL4w/D6ae+8O3Vwu1VkW60S8Mis4wVXYCsj88fcIyD1BBqbRf2jPipo9&#10;9Hp3iyCz1OaEM01rqWmrDcRKen3QrLyD94eor26W4tfswCR7WbB/u4Xv1JNU9Y0rTfENqbHVtHt9&#10;Qhbny7y3WZM5zkqc9CAc9iAeDzW6xHN8cUzH6ry/A2jhrP8AaT8EX1us3iHw1e6b/C8kLLNEreuC&#10;A3Ptn9Od3R/ib4A1WVoNI8dWs0va3kmMbDj0bGePT/61V9R+B/wy1ORlmgvrNZrjzrpLG6yJAFPy&#10;BZRII1z82ECdPcg+Z+LP2T/EYs47/RtX0/UZI7d3uNsRtmd1/wBXGiOZFYkcFndRkZ4HND+rz2dg&#10;X1mno1c9xTVY3dVJ7Er/ABKQc8/5/lXj3xbtbofEa41ZJsqbdYiI8YIKxltxxz9wYwRjLZzxXlep&#10;aJ8evg6s97F/bmmRQRbpZ0Jktgp6AyJuizluhPB44Oa6bwj4t8R+MvCsuv8AiTU/O1Br4bphGp3R&#10;qmD0GFH3eAOo962wtPlqXTurGGKq81OzVmGr6zfavqFuL1JPLtbdII284ncFJPfPr14zz3JJPEYs&#10;7q/caZpn2aPaqtbrOSNwRdx9QpbJA6AHAzinytHKJCxGUb5VPbiotQt7RxNNJIV2oq7lbk9fm9RX&#10;pdDz0eVft8fDWx8Y+DLPU2iVms4o2U9+YxwPU9Ov9K+UPC3gfxT4R0az1zwX4n1HSJ7iGEzPpt9J&#10;bs/AYBthGR3+tffXxx8ON4j8MW8HnLLby6fGCWX5v9SvsOhx0HavmC58HXN54UtzFZtFM+mrJs6E&#10;MUzjHUEHj1rxqNSUYyXmz07KTie4fsL6Z4t+M/gzVrnx94o1G+m0u7WGDZDFtEbRrhpCI9xww6lg&#10;TnBPSvWW+DnijTriMW2oWN4scTeYZI5LXnttUebn/vofTvXzb+wR4I/ap0XxZNrXg+w8PyaHHqVr&#10;Brem63cMXjjckvcwbBgOqKyhiefMAKPg7fvC50pJgUR2jf8AvBc5+mQRT+sVI9TeWHo9UalhqN74&#10;fvrzw5oz6Y+qRqrx2d1fPjDKSGJGWQHDjGCfl59a6OwtfEVjpCw+KPEMd9fRruuhp9u6qHGWCqwc&#10;ngYGDjdnPGcHG8C3Nh9gW90+Q3JuG3efJIzBQQGHJZjnnJHGDlf4eJvFHinU9Bga9Gqw+Wu5cxyj&#10;ajbSxbO3AjU7QXOSu485UZ+dhLljzyPUlHudPJa3M8Jlk1WcQsrBV24Y4/h9zg5GDggdagsZbO2R&#10;le8nb7HL++8xm+8QMliwAH3we3GcHggeF+Bf2v8ATPF921pdQtufMf2ZI5JFRA8r+ZtjR2OV2xnc&#10;u0FQdwJaqnxM13VfiJrtqvwpjme+XU7Oa4u75vOt7eOHzdgRCTh0845VQMlsEBjU/WvaUeekr+Wx&#10;C97VHtOo/ETwdpuuzaBdarN9qjWCV0ttNklWJJWaJXZkVljjUgsxYhRty2QOX6p8TfB2i6hJFrV5&#10;DCoh8yLzJCHkUA7jggDggen3uQBg1514b1zXp9UW08T+LrTdDl3jtGeSbax5bM77gpIZiVAyUIO7&#10;5QXQS6r4nvoW8I2Wnrbx3jbr2+t1BkLYi8sK0ZZNzqWHzbmLqckYStOaXQrlPSIfG+iazps9zpaX&#10;kcMk5s7a4t7fc7y8bRGmwknJ2nIxlfQkjx/4RWuj3XibVtW8SaTeafqmozNLZapfX8kd5d20siuX&#10;2B9ygYiVmCoi7GyQr4HU6to8vhzxPo8/jPWdKtFuYfJkiW1CMzYTagI/doCyoPuBmAXJYnjoPB11&#10;4l8ozeJ7nSreCOJRp9ja3DyFFOxl+chAGIPKbMgqfnYVKlzSs+hPUv8A9u2el+GZvFGnRLNGYjOk&#10;yyROs64YrtkMnl4YDIJbGCDhc8SDW49XtY7nT7eZI47qWNx/Z+4rtYfL8xABLb0OF+XBzg1h+JNe&#10;0zxFomueFLfU4Y4pYXtrxoZIxLEHiyQxX54S2eCwGcA4J64+vaj8WLWzi1PwH4uuLWNLjzbiGTTQ&#10;8oty33kicfMvIIbcMhTgkEVTlK3ulRjHm97Q2tS1DxNda1qGl+HPAtnayRwiP7deFI94brhwxO5M&#10;5aMfeKgDOabe6jdWRGmyagkkxszJCyzMJFbcrMGaVpAoOQB94cbcAYqporLa6ZDps2l5s9Ns2aS+&#10;u7WGEK24MAFLFQxGN77sbl4JHIr+Fb6zuEudN0cXENxDK6SSXTBpCoZl3FzLjYTyFJBGMBRVXYbM&#10;syW2m6joMmna3P8A2zb/AGUXOqWt5axzPDgBnUSlQ5jGGkPJ3KCcKFCriQ3tmbyxt9OTTdPsIzHC&#10;0q3CQJA4iKLbngRjczKNqkEblYL8o3S+KLi1tdPk1q+t7ybUIWQJaabuaFef3smWHzHaSB67QAOS&#10;K4CNPFclzcadoEFtdXFnNALhvOR2R2Uy5KIdhJXkYwCGXrnBlR1C+h6VBrGkPa3VxPeLdeWiQyMG&#10;VpLgocoojZlkYBwqYwWHLDhyadpvi/wRqOvpp7yeVG00bo0Y3ozAqC5cJhMSeWQGIOSpJ5BPls2j&#10;ava+fqfhueRr2ZS0kOmzLZwIUlkWQNE4kRX3jcyhcsuckszKOq+HdzKdseo/Igt5GuNQiYpDd73K&#10;svmAn5ACilHwpwo4JdTSRJ7L4dsjd6pJLZWsEasqpcXklwLbcwDDCuvyyMFC4VSSEkySBnGleR2N&#10;haLZvOryfajHHbx+Yu9eX3bio52gkHdk9QOgrgP7b+zKtxeKmJriKXTApz5uUyG+7tUcjoGG4IgI&#10;GBWt4l1vWYJVvzptpHax3EcMJuL5ohJK6s6bSCY5JCh4g4dSuRuKtsYHWrbwzM1layKw6FfMZWZs&#10;K+0ZxnPqcY74OcR6XpTQSNNcS3G28hV2yyrzgDHyA4477jwMDjFVYL6/ktWupdRbftV2hinG71A+&#10;VR8gZMbcc/dz2LbHVJtWt/tTeYnlzGJjJB87YOA2EJ+96EbgD0UjFO4FqRLX7V9k+0LLFZMReef8&#10;5iOMqrEkndtcDJySCfXixJCoCeSryYVUxHG6kBiCq4IJA9O3Trg4zdYt9cM3k6VabZtuxPt0xjXb&#10;weP3bHpx0B69OM6X2a4kj27TJHcLuMUSjkkdc55GAB0JPpUgU3juYrdVsIYGTzCSr/KNpGPkAB5z&#10;j0znr2qS90fUVvYb4aldW8a7UjsYlh2zl8AZ3Luz6YcDJHBFV/sskd39pluPIboJIYw+1iCCo3jG&#10;fViB1A7mprS5W8gtYrdLjd8pkFzGV5I6PkHnOche4xkKcEAh0PUf7Su55PMeNmZXWN4QMJ/DjIH3&#10;gN3HA9eAS34gW8dz4N1CIllcQ+av7wc+W4fof8n8qjng+xa1b3Eflp5m7cyZIOSSc5z1OeR7/Q7M&#10;ywTQSRXM8aRyRsr9BnI+vJPYdT2oKjLlkmcx8N74zacsW/irHxHLJoEyhukbZ9+K5fwFPf6drZ0t&#10;plX7LOyTr/exlf5+vpXVeOITc6FcMxz+5Y8fSuOJ9jRtaMj8jf2t9D1S7/aTj1vTI5GmsFKIsS5Z&#10;WlkjUH8g31rQ1X4tah4c01dJnEMl8i4k2nO1hx+dYv7X2o+K9K/aXvoNCv5ozcaa7NBG23zdpBA+&#10;vJx9a8/0cprSJefbCRIAx3feGfUV2SpylGLb6H7HwjmH1XL3HDpqUm732dtLr5WOr/t6/wBbu2u7&#10;+TczHnnpWva3IAAIArH0/SrWCJWS/wA+2yryyxR8bs1jLsfcUa1S15vUt3F/GgxVdbtpiViGazNX&#10;v3xtiqnoutPDdeVM/Bo5WVLFR9oos6S1uJ/9X5Tf7wq/A0sYzIeD0zVK3uYQFkD8f7VTSXHmDdGz&#10;fiOKxPRhKyMf4uzKPh5f467of/RyV0//AATZ/Y10z9tb4t6p4J8QajqVtZaf4fup7T+zWRZLvUVg&#10;klt7Tc6PjesM7nCklYmAwSCPPvjbrUVj8PrpHJ3STRKu3/fB/pXqX/BJlP2u5/F+ta38Azpum6DA&#10;8d9q2va1pzzxR3Nkjui26rJE00wW5KtGrhdlwN/34w33PDtSVPLZW6yf5I/ljxoqRrcW012pR/8A&#10;SpH6ZfCH9jf9lX4D6Va/Ev4b/CjRdP09bLS/E8WqXCm6vhpUq+Rduks2+VTazeXLNGrDYCDggham&#10;+Inxj+EfwL8ZnTfEvxDiutQ0HUNQ0/XPDvh20fUNRvLhLaObT5Ps1sHlMNxZ/vFkA8pWJRmXBxhz&#10;/DDw94c8PXd38dfiXe6pazTXxvrvWrxLezt4riVDcDykKQxRbpUJz82CpZ2OWrwL9qn/AIKMfsc/&#10;CXwnq3g/4I2o8S+JL2zuIo77SV8mzsLiSO7iZxcH/XbWu5ZV8pWVt2N6nBHqx9pWl3PyjSnE+EvF&#10;XxS8R/GT416t4x+FelTabfeIPEMuoRzXEe+dZZrhpFSNUbAbc3ByefTjP65T+Hdc13wQPh947v0a&#10;fWvD7WOt3Fvf+X5zSReXM0f8Q3bsoVQ/eYbckKfxV8P+NdV8Ea1a+IvD80lvfW95DLZyQsVeNo3D&#10;7lI5BB2jI5646V+23grx1P8AGf4W+H/GaWkthe6x4fs7+SNd4itZZIFkeH5yN5BOxucDdjIbivP4&#10;k5o+zSXfX7tDry980G+bZ7fqc7+wjf6vL8PLfTtVtZLe7t8w3lnMuHgmQlXQ+4YEH3r3jXWJj+Zf&#10;4TXiv7NGjt4T+J3izwlJcPIYNekmmMmM7rhVuT0zwDNxnnGM17n4giWONjn/AJZn+tfn9SP7xpH6&#10;HTqKrSUu6v8AgfP/AIgisIJW1uM+bdQqsdxGswjlEO8EkLIRkiPLjblmCZAYBaoTaYl1Ots6yXBu&#10;jF517KkhU4RzjcSfOQsR2wQWXblcV2PxI+GfiPwWsfiW1Zb+zvolhs9XjuP3fLbfIk3sSrkMeMHP&#10;3RuALJwgm8SXcZ0vVbgXlhfb5I5Ft5Z/KZlckYBAb755BIAbsQDXscsloz41SjK7RqfCTx/rngb4&#10;m2eqat9uXTXumhmuLq3hgUJL1Zvm3FU2A7uQxxgBQ23qfiHZ2PgfxdfaM8C23mXKvayLZMcxtu8o&#10;A57ElN2Dlg4APNcY/wAPJL3VE1TUfGNx2Xy57fZHt5ZQDjZtBO4HG7OW6KQOo+K1lr3j34W6X438&#10;M20d7q+jyS6Rrgi85pDDHkhndGXbjaGYbHAM5z9zIuC5otGUvdqJ99DHhuAuoRwyyRqqySqy70Z1&#10;ZUOFOCRyR1HH8qp+DZVttE8WS2sYJXW0Cq27BBjhGOfY1l+Hdfl1FNN1F7eWN2z5izKFYuxKA47d&#10;OnOCAKTw3rljZS+L9GuLrbLPqccy27PhnVIrcOR7DK/gfatcU7wXojio39s/ViyeIrDS9ZubNre5&#10;iaG1Ekl0m/bIzIJvLx3by35BIUAcZIfHVR67f7oxIy74m3TGOTGwMrMH/eDnaqtyFI+6NzMa5XxF&#10;oUPii0/4lvhdby6ngSO8usx4XbFhHkLlOB8oHLnA4A5rP8X33xEt9L0+XVPCmnTPCyolzFqEVmiK&#10;cr/GqsZDtjKr5gBYsg3b2zzx96J6S2PSNN06LxCjWV6nnK1mrta38ayeYGYLsIXbvGcqSMDJGARj&#10;PLa/4n8RfCfxm0vhiS4tIBILm9kuJiJJV4z5Q3EbRz8h4JDADncYNP8AiraT6ZJqVrbwTSQyGI3k&#10;NwDGSuDhOoHLdNuAQc7TuFeW3/xK1v4peLdZ0238I6nrWnaL5P2jUNPbeYLrewS3RQMyAqWDYBOR&#10;0HAO1DljUvI58VzSp2juYNzPafE/9py4+EXiyC4tdL8P6Z/aNtb37eYmoqCnlAvuPm5RmYKNx2xM&#10;H2k7a92+0aXMbSyW3kJuF3yR5K+fEuzcHKgAEA4Awc8lQQDiD4V/s/6d4u8N6P8AFWGe4svEnheS&#10;6XVLOSMq5jnRgrkZDAKjJIG55WQKCDzsahosq3iSWNnfTXUajzzPJuDSfNjAPAIyxJGT8u08LgTW&#10;+MeG/hlaOWyu71rc6O6vDHuka7tSoVn3qA5YBgSRkYOTkHBUklsFhcalbsWF/H50LSD7Va/u07FM&#10;KQ2QCeGJyeQMYxNPaR3si22/7LNBH5UbTKSUJbaADkBjjOMkHLY6k5h0SZNKt9sZ2yQoiyGGbKbQ&#10;2VK4YLz32jHPHDYPO0dVyDUJ5LJ3ke3/AHbW6v8Aafs5aRVP8blXAbJf1HC56YNYvim5Fz4Le6Vp&#10;pLdmJ3eWdp2uEbLZbA+RcHgncOMYrtrK8tprt7tNQhkmjVEKGVGK7+VTPBydv3See2ayPH/hjwy3&#10;ga81HTbCOG4WBHjkjUJuG6MbsBudxbk4J6Hmrov97H1Maz/cy9Cv4sjW71ux1FNWuLGa3jLK0e7Y&#10;cLwGzherZAzkkDsK0tL1TUrQxtqskm151X5iUVnYjL7NxUsGbOSxZSzAAEkVJd+GUvZ21S3MTTQx&#10;GKPzG2nYyjJzg9CB2rOsZ2hk8o38f2eNn85YpgJAxb+Lbt2nOMcjIcdsCoiy4/Cjr312682azefd&#10;DM21X8sKoTHq3ysCF47jPUHpy0vjC9+G3ji1+KehQtMbOT7LrEcIxHNCduY2KkgNgjBZjg+ScHjN&#10;m1v2guI5obVvJkPms32jesjBCoIGcYP97pleM8mr0Vveazpsmm6kkMlrcDbJEYNzNnIPJPDYx/dI&#10;5GTnFbUans6lzOtT9rTcfu9T0D4l6Bpupw2fxJ8E+TPY6xGkjXEShASRuD4Zd2WB6YBBDbhk/L5/&#10;cSR2s39n6paxzLORJG7SqmflCBcbuWLKvOAPnAGSDjX/AGZfFlpBPqP7PPiu5MtvNG9xoLzMAzxH&#10;5ii578Fxx1Vz9F1ezj0bxLe+F3uLWS50+4EFxFHOpk3vGrqeDkZjkjIU4bDZ7inWpqnPTZ6onD1H&#10;UjZ7rczI3kt1hWwZ90i7Y47ogjggbi2CwG1sjPXGO+asad4hvGZrC7jkZRIY0l3CPp1ALEZ4UnGB&#10;04J6E1BVgRfNj8thNl5Bt3Jj5ucgHBGB681SLpKZJrYRwtcKSqyKd7E8qwUc9T9cjt1rDU3N463p&#10;txBJcRh4m+czRy8KG55HG3lcEnIGCcUqWmnXMrXFp5ag8ofs+1SvTcM43duOozwK5OKw1mztVudY&#10;1qH5Yf3jLCLcyBmOx8bvlJyOTnPBx634/EN9YwiO/n85ouGkCAB3Zeuz1/4FzTA2Jjf200drHLvj&#10;DNuL481Vxw+CB8xOByNoBLE06O/nmXb5bFIZFTbMDzx/eIGW4J7YxyB2y7HxNLJLCbdpXjaNj5a7&#10;h5WWAIZS2eTnjGV555xV6dLK8j82W2mTDfxRuV6YHzcMOehzgcgcmk1YC5dX0kcTL9i83yUG+Ntz&#10;EjJUKoycEnJz6D1xiG50u0ula6hVt3mDCxv5gX5enTrnPAz6+oqj58VlE94dctmt41lkkZ3RVtlO&#10;7JLbflX5ZMkj1yeKZJAlkbeXUrJZGjuFlh85VkeLAkVnTOMdWUsMMQW4I4ApSiPlTJZ9LlZBOrRy&#10;QlQ0bK64PfHufp/SqYtLmzctcwbW4DLtIw2Om3PH+eaux38mmXLTtiV1+UfKVY4Kk43ndgd8nJOf&#10;pV2LUYNSkAaWOdljyqSIeQDksu3+HtnBwT3xVqqyXTMeC5nSNGgdsMp3RkHJ74J4wefU8DPrhx1F&#10;LebzI2ZdqkvGrEsVyM8dx7c1fudC0+9mIjlkiy26MMvBXPU9+Mgc8c59Ko3ej38MqobaMqxAY+aP&#10;wwuSTzgZ6Z6Zq1UTIdNoSDViMXCr1+bEi7Tz3wcYqS91LTNK0+bVNYvY7eFV3yzSSbVXI4zjnv8A&#10;rXIeP/iV4a8Dwtaai5mvnYGDT1b52btnklRjPXt0B5FfOnx0+OLTxtqXjnxJ5NvtLWunW2cZ/wBl&#10;SevTLHt3HSuyjRlU1eiOStWjT0WrO8+N37UGpXFtceH/AABLssZYWWfVGX55lIwQgP3F4YEkZPBG&#10;3nPnf7N58NWPge8tPC8kTWrancy5WbdGjsQXUY7byeB0zVH4f/svfF348D+1fiOLjwf4RkwG08FV&#10;1C/jGMcPnyVP+0MnHCMGDV6Zq3wp8JfCa6h8HfD3w+un6XDZqI1VmbczElndmJLMeeSSe3QAV3Ye&#10;pRjP2cDhxEK0qfPMo3TM6yEHbum7deKa0rtFdPu3LuUKW4Ujb6nHr+dTXESM7fvF2+djO72H9TVW&#10;Vo4I5izDBVT14JGeOK7jgR0XjqB5/BtmlvbbiNNhJOOcNGo/z34rxHwxoFnrWv6Ha3y+WpsV8xmk&#10;UI2IuME4GD39B19a9n8Q3Ez+GrOMqBHJp8Rk2tycIP04rwqy12Hw/eRX2rW0jWtnZsLoQLuYwpEQ&#10;7AclsKCduMnGBya8ejHn5kehJ8sUz6S+AHhV/hzqGoeH9XRbW4vmVreN2VTOFzyoJ+YY5yMjBr1i&#10;OS7MxeBPl24bO7730+mOMfjXy38K/wBomz1PSodb+G3xVka3vJmjVRMUcyjqnlS/MDjH8IyK9E0n&#10;9qLxZaKo8WeGbHUI2X/WLH5Mm3oSGUAds9KFhanLodCxcFo7nufhvwBaeFtHs9Fh1QtBaMu5NkW2&#10;dF3AxspUjDZwcYJB6jkUuo+HrbWoZbS0gljN02LqX5Szj5gobJ+cc4B3YHtjNaUmo+D7OS6s31cH&#10;UNu97NWaS6K7gpKwoGkZQM5CKcdz2rI1/V/BemtDJ4tvL20C2o3XG65hkaNwEx8hEnDHByoCkjJP&#10;BPicsYrU9hy6s4/wn+z74L+HOsXMfh3wlBpcMcqtbtaRKm7hepZWzyBwR/E2Tzmuw0DwZJaW8l1b&#10;sLeaaZ5bqezhVA/3RgFAAjEDaduSQpxjitHS9R0bULO4k0Ww8yzkvGjt5HupRIwL/NgEqygFmI6D&#10;GAFG3nWOm61eJLdQ6LGq2twTD5c8hDqwT/WEIMDknAyCFy2SF2qFOP2UTznnqDw9pF9p+lXXivV7&#10;t7OZofstruuEdQxASdwjO5G5jgFQc/ODg53r+18P3l1YtY6Hp63VsSYbu/sQzwnZsJXcQwcrxwNx&#10;UjkAAVo6rLbavpv2S4E0cci4bzLnZHAygtvYhg7DnJ5wwXpg5ORrHiyz0zRrM+FWbUBdTMbS00+Z&#10;HCxgZDBg8eVycZBBHr1NVYLnJ/HnxtZ/Di0sfEWs3EaTW948MksMYi3SGNCVIJJUnYq7c4JIB7Bc&#10;HUfjd4U8aeDbOwGh65Dc6sogtprC3lZftDFXaLf5qKhKnapaVF27T8wwavfEzVtBu/E8ek+G/EFn&#10;PfC13ahJLpcUk5h3YVhcjiIBw2dqt1UKFO3Pn02sR+JLm48S+K9bgsGjsx5dnDdFme4aP9xjzI3g&#10;8sqpICuZNzxnKnhcacY+0cgLbajrMkl5o3gu9vI7e4lNr9o1bVJ9QjvQHPzRytN+7VWJ4iKg4Y+a&#10;VO5d6P4rak3itr3w54ftrHUoTt1C8j0cyjCOyy7vKffIEG8kPwOcgkbjz+h6HHrzbLO2sNJso9Kh&#10;iWbT1XbIsLF9jtPLteZnC7mcEbwh3Kg8p6lz/aHhfXW0yLUl1C4jhhgupJo2lmsoSBIrnEzQqVSQ&#10;RMOCFjwqrn5uiNOLlclvl3PSxr93q+vzaBqyalqU2rRvBFJb+XblrRHLIoSOSLAU7slwG+XJAKOT&#10;tP4N8MfDbSbfQNO8M6To+krZolvBp9vHCUl+47hIkHzYIJfdlskNj7w5Hwimu3lhayR+IL4S3Ukg&#10;WaSFz5rSRIBIJPkY7ULfLEzKjfN86hsaks15oNlYDxd4immluLV7a6uNQg+zy3rxjc3l2nzSS7Cx&#10;BXAPOQHDDKlGwJlS/wBWsrB5H/tfTY49PgKW6WuoIzTSEyO0MhIDOqjsgLnJypAyppqXM3hm6u9Q&#10;hfSbq5VmE11b3C70DBVa23kmAErvJRA+GcbdxOZvFfw4ttaE3hy508NDcXjLcSWNvFbzhshizneV&#10;lUGFTvjVGKNJneCAut/wjlxqFt9kgvGhnsRHGkt9CsKtHsfeARA7bsOE+VQcluu3AjoUcz4l+G0n&#10;kafd+IbCT7LfRCayvNWmlcKzSPh+fmKFyy7UOGLPu+Yla3vCWiNY/bILXWba3ht2jddJkmIaRIpP&#10;MMpwhWFFZVB2iJmWcDDqS1UJdP8AigzSeIfGtxJMk0ix2d9qniCe8YLgLtMLPIpyFcFiDtUIA0Yc&#10;g9hpmj6Po2nXF9fhVhubqGO4v47X/j3YvhA/lbwo4UgF8pghSSilqfZGdzSbVNHu1sbzQ9Sih3TM&#10;11Bb2+VnwMyOzE7QSuB5mDtDAADcCL3h7UbO4hmsNItkkdZA/nBoidvDM5+YsFDOwCt/eyoxg1n6&#10;Hf8AgvWdQa+8P6n9q021vNl21uz/ALqTbjIlicR7QC33gQNxPyg7T0Wix6Lr/hqzvbeZlhuI2DSL&#10;IrLLGwHB8vp8vRgx/vZboZKH2cIvpkuoNW+bafJYyNHIYygXaUPcnPzlcruwMdTfiNm9zb3v9lw+&#10;ZCrrbmZCWicgdPU4OCykZBxk5NZsCaW+qWM/9m/vvMKhZ5AsgXdhtpywYgsWG4EAnI6EG3d24MbR&#10;3TRrJNNuj/d/6oc5+RSSpOMjaFAznBAIIBPHcwRTrarbqBxhVjHybVxtGM4Pf9ODU7zJ9keKBlmb&#10;apZRwGz3zxkdOST+Ncxo39rahJcWk+vxeYbhVQWdnt8iNgziLq4DYUDPG0EdSyGt3T4FuJ/Mvofs&#10;RVgtwqoWMXzNgsVXnI+Y4zjIwDnJALULyyQtblTtWYlV3HOPlOMntweffHHNS2814hV9qFWZdoEB&#10;ZducnuOw9sZ79Ky7O1Edz9unuLiZWV0jjuJ1WKMNgAbEID5PA3biATgjPN+A2pl8i0CeUyrlVUrt&#10;4GFOMbvvH8Bg9KAMzxCJbBJNXulRY4bjcsa5YFdvU89c7vcZA5xmrdlqM1/Zx3LKu5lUqqr7dOcH&#10;P1xzUeo6XYXIjgyzIFI2wxqyrgL1GCigdsYzkdcCs3w/FN9uuLS3vLfy4ZQF8kLlQBgq23gMG3dO&#10;nHGc5VxmJexQ6Z8SbiIKY0udsye+4Dd/49urstehN14emCRgnyTjjpxXK/EeyjsPEWk6xhmaVXhm&#10;OflAUhl+hyzd+ldlaKLnw3M8jfK0LAle3FY8vLJn02Aqc+GVz8ff284p9F/ais5oTtaXTWbj1Eg5&#10;NcPH4d8OGQ6pDdyWceoSExzBjtgnxlomzxgn5h6g4/hr1P8A4KlaV/wjvx98N6osX/H1p90pA9Fd&#10;D/7PXi2m639ntJY7uzF5pt1GEvbf/ZzwwP8ACwPRhyDXTLm5Itdv1P2fhGtR+oOE0nq7eV0v6ZtN&#10;OmgL5F9rUF0xPyfZxn9akivRPHvUGsuz8DPcK1/4R1NtUs+q+dgSx8fdkx0btkjacZ3dqtLM8UO2&#10;a3aGRG2yRuuGVvQisnY+xpyrRXvRsunX8epJLAkxzz+dZOo211YS/arZSwX7y5rXs2afipb3T3lh&#10;+7QnYupR9rHQq6T8QNKtoQk+jtvXjc0hY/rWpY+J7HU2/cjGf4Sea5HVNNlhYsUIqlA19bybrcsT&#10;1G00/ZxlscazPF0ZclRXS8jY+M9hf3nhWFZbHy4ZL9FZZFO5gY3ORxjt659q9U/Zc/bm+OH7PHwF&#10;tfhf8O/hX4dvLjS9atp7bXddnmMMtrFfNqC2vkRFCWa6IaSXzAHjjjidSqCvEviD8QPEVj4UtYtY&#10;tbia3i1BCu5jt+444B4zj8a7L4J/F34b6voVxoOrz+Q8LgxedDuG2UhW/FHEUg/2RIOpAP12VqMc&#10;ovpdSZ+H8bUMFm/iBGlVk1CVJW6aq+h7V8CPg7+1j/wVPuLzx78X/itLpvh3R7n7PbTfYhJbpP5e&#10;0+Rao8anCRxrJcMTIwC7mkKNt+V/ir4Kh+DPxQ8SeBfGXiCG6vvDeu3emTSJ/wAtpYJniJjTqFJX&#10;I7461+hf/BMj9ti18F+JL74E+GfBkup+GZs3dnqFjpkch0G5uJ42VH3ERmMN52yPPzt5gJEcjlOZ&#10;/bw0H9lm8+K+j/Hn4j/DfQ/B1vd+bf32heHbiSfXvFVzKn2iK3bdhIFRJbeOS5VGeSVZ2d03IT71&#10;HFR07H4/j8BVwuMlQerTto739LHwT4Ls5tc8aWmnTxL9s1G4SC1gZwv2aJmGXYnhe5yepxgY5P7y&#10;6Z4N0jRtJs7eytjHb2ESpBArbUjCbmQbM/w5G3IIUqCMEDH4e33i6LU/jlb+NdJ8LWGh3Gpa5ayx&#10;6LoNuqw2ECSRiOFBxvkwilnJBkbLHliT+5Ru4FOdQna1t45GD3E7L5cWHRQ+c5bI5wBxgjO7Ar5z&#10;iCrKrKnJ7a2/DU9LDUY4aHs38e8vK+y+XXzZxfw+s49K+P8AryW9m0DXlpZXEqssa/MsX2cFVjJA&#10;UrAMZJJHJxnaPZPEEjzwbXHzbfzrzDwNaXl38fr+8vriSbd4ds2ikk+YlTPdcFskuc5O44bnnOMn&#10;2K805bp1Y/3cV8dU/is+swsv9mjfseQeC/iTqng6a7sb2SG709ZDBeWN0vmwzxmQJhlJx1JHIGAC&#10;d2Pka945+GOg+IdD/wCEl+D16biGH/Sb7RfO8yeJSQwaIDHmoVYx5zuCyAEEHK43j7wrLF4n1G+j&#10;maFo7qWbyfsjzKIwu91wkijc67sbmAXzAWwu5W5i38XSafqaeIPBt1dWcli6uss8JhZtzFWYkMUT&#10;DDbzwfMC/MBmvUp1FKPvHzFWnKNRuOmpDe63dHR/LGpCHUGWFbnb+/ju4wNrg7mYkso2k5znHXb8&#10;vSfByfR/F1nqnwz8RwNdWOuWTxf6ZC7AXUZaRDtZmUShPnMh+YmCM9gB00Fl4R+O2nx3gEem+KnV&#10;RerCxSK+bCF1Kq22OY7gA44c8ZAbKeZ3S614L8Tyah4h0ybTb7Sb6OS1t9Rt9krSJLIChKrgpIhR&#10;lKMcibnA21XLytPoRKXtINdUZ9vY3OnWEdrdwx293a6g0F7CjA7JA/PQj+It0Hr6Vi6Z4Z8OazrX&#10;iDxLqmmQ3F1p99CbC4YbpYRJDEjFW5ILAYPqODnmu/8AidfWmr+NZLrSzGbS5mtrmGTBwQ4V89fv&#10;Etn8foK5jQY7Yf8ACXLEf9XJbSM3TlV6/wDjo6+laVvhOOi7ybNXTPEA07T206C2eKM3C7wrhWkA&#10;RBnJLYznGMIDjknAzkav4V8Iam0zJHDHYzWscUlveMGWMK8kzqODtJZgwORyi7VAAzBda9omgww3&#10;t1e26twbqOTzV8w7iqZCZz9zGDyOM/LkjlPi78RrezaPwX8O/Dssmva7P5Wm2MeoNdbcOcPkDb5a&#10;klsgcnp8qs1Yx21O9ytE5r4gaiNU8Xf8Ku+Dccelz6lIjahdQq23T4sfewD8rtuO0fw7uCuQw7n4&#10;NJ/wiem2PgnwfpNt/ZOn7muGf/XNN5i5lyMLO5wc8leVAGI0DWPhT4E0D4deFJ/DbazFqeqXjRz6&#10;99mhH2i5lZiSpldvukBtiAD7pcgNlq6bU49H8O6hcXmjXjWMiJ+6uvNYXO3eGRU2LujCgAg53gNg&#10;bdxwSkOnG251Pwd8eWXhb4p29vKmzT9ehSw1KG4hCkSnPkysBlHJYspIYgCXnk82fiTo+peD/GNx&#10;o14ryWUbB7FVMLNLEPmKlWCllA2jqcuTkYAI4XWNMnj8LyXF3bXk800sqSta3TME275FdsKFOCQN&#10;yKPujjJy3qOo6rZ/Gb4N6N8T2WFtS0a4FvqokbgyKdpDBeSCxV1XIx5wJIANafHT80Yfw6/k/wAz&#10;kLmy03VYVtoZFjVpmEkcm795GcEoAwMZwVBAIzkAlsEg0tbuTaw3k0MU8wZmlihludqquSSZMAs5&#10;znB+82BkZ5GZb6ytvcrM+nTLGkw8yG4hVmXOI9uCiIPn6MzE4bnOAa1hdaPqNtDLe6tbw3UcYMsM&#10;LxMIjtUyFWdcu2Mg5HCjOOwxOkxNb1zUoZ47cWoabcvnWs1wYtqgqc7cZ3PjdkDBJIDccYXjzV5d&#10;G8N3Wl2OkXnlXxbzGnQMLfEiyEDLFhyAM42/dBwdoPYTTXMw+w2c32mQQCUmaJUWNS+35GBO843D&#10;GMrlQRyFrn/H8E0HgqSzszIU2p9qmnuD5j7ZFyWG0A87QCCScZwMmtKP8SPqjOt/Bl6M3PElrIlz&#10;Gk929rEsa7pmUGNHP3SfmGDwcYPbODXK6p4Qi07TGk0PxLqBYwwyI8kwY4CmMlt7EMpIAxtYEZzn&#10;JrtPEDaUL2F9UN4I1tXMXkyRq24KG/jxk5UZAIz3zjBxY9DtbHxNca5aSyafumZWaa8d0jK/L5hi&#10;CjlgpyjFtpbrxzhHuXH4Uc7DeazDq8N1qEl3dNGsaKqzJ9ljdQcSKu0FpMsdxckA8ryPlmt/ipdf&#10;aC4uDYvHcM0ccaDNwfKb5H3LsBydoHmZ+UDcoJxZl/te6a3hhvJPsVrM5hugnl7WckFi0bMCQj8f&#10;Lgu4Y4INX/EfhK1v4WtpbXzr7cTHeXshVk+UDH7tQXw397AI7gmquMy9V8SarrGnWviPTta26pod&#10;wZ7a+HLtIrhimNoXjaMYBzzz6+76neaZ8dvhZpfxf8O2kf8AaFpHs1G3WQF4sffTO4bdrESKSR8j&#10;ZxkivBNEs7fw3O9rD4eumuQpEc0lrJIrYP8AsuMAHHzFSTnOACCva/AD4gy/CP4jf2LrVxt0HxFI&#10;Y5EdTGkEhYbHKuMjG7B+6NrgnOwCumnL21P2fVar/I5aq9jUVVbPR/5jvDulWGj2Go2/hqe6jia+&#10;kvLv7VqDzeTO7L5mGdyY0yB+7UhfQYPOjLNc4bTtQ0hI/wB0DHclUVZOScHHzEjLdQcgDk9tD4ve&#10;AYvAviSVI7W4htr6Tfp1xZtI5O4AFWGDjZ7HG0KTgk451L14oRZaqbq1aa4aCx+2OgZmALcMd2dy&#10;hiAOi8FRtOOWTex1Kzjc0EnuRcmNZoAqx7dsi4zj7uGz65GcHOeo21HaRBNP+xXF1JMZpnbzpsCR&#10;iem7aoHQ4HA4Ax0zVKa31eXX2iS90/7Lc2afZLPUN8cssw3FvnUsFG0Y+5uOGJJyKauuLpHiwaUn&#10;iPzLyaHYul+SGV1UnJYhGBDDBO7P3cjac1IEV/qnhrStSsbUuPt17cmDT47W3k3syoCcbM7iCjNu&#10;JAICgg45c3iuGC7k0nULW4XzkBN5brIq4wxOXXJTnA+cDJYY3YbbY1Hw5HdottfeW8JZB5bx4EfJ&#10;z8uTngDk4x6HOKc5WEyy2cfkmGMNFP8Aa8op+6SRtG3B5wrZIOCwI+YA0H1G0jhkkvZIF+0OQsc0&#10;ocHcRgZbKnlsbRnA28dqsi20qS0/eWKwozjyyriGRgBt+9gdQB1Axu4xjJwNf1SaNVubPTbOSVys&#10;dvDNeGBJ3IHyvIilxnH8Kt2Izwada+Kr6zgi0y3sbqRpncKyxoI0+6QPmPDZ3jn5eVPy7SCFWNlT&#10;OZbeW90xruGK9hF7Z2drEJHt/MXJAf8AdFwPmG7aN2D8uAKfd2uowo9ysG+GZma1mmUxyLgYPR2R&#10;23c/eIBGASOazf8AhMPNVZ7W4S0uZHUNCFV38vvgbzkKWGTgg46EVn+M/i14U+HdhIbzU4b7ULot&#10;HDpthuDMyuUE7MQQikYI5JA7ZyDUKcqkuWKuTKpGnG8ma1xdT6NpMkep6+tutkyyXFxebkJiHuGH&#10;+6AQyrjHOa8t8XftDR2xubH4Z6XZ6euySS61RVELTbsl2xgA8knLDOWYjB5rzH4tfHi+1BceKLmR&#10;laT/AEHRbPkZPAUKOuSOp78DsKt+Av2VPiT8XpLbxF8XrqbQ9BDxzweG7NMz3MWCxW4ZSDFkbR3b&#10;5iD5bDNehGjh8Kr1dZdjglWr4p2pKy7nI22s+OfjB4lbwr8FtKbULzzlF9rl2xWzti2SSzsDljgn&#10;HJO1iqtg17Z8HP2MPhz4Ggj8a+Ob7/hJ/EVxGqT32qKrQQNuPEMZYqi/dG8kscNt2hip9D+HnhbR&#10;Ph9oSaJ4UEMOnafcSIyxxgmHPzKoCRfKN2MliJGzuLMSWOtaPJexrdHy4clhM2m3DoCzDB2NtRcJ&#10;yxP3yUHA3YHLWxlWq9NF2OmjhKdKN92UNR8GwTxWMubqOHT5FeBbe6liVsDaAdjDemM/K25TwcEg&#10;GvMvi1BFaeMLe1Akx9ji2s0xckbmABJySffqeevGPXNNiubBfJmjeFVzFZzSXjXHmLtQ5YyDO8cj&#10;Lbj8gJOWIHmfx9mtG8eWhsriNYf7JjDbZBukYSzHg4zn+Zroy2o5Ym3kzHMI8uHv5o4Z54ooZomR&#10;XEm5cso3DJPT3/WqV/Jb3a7rS2aNXGWTJwB049qknlaRPusu1m3ZYseffvUPmLBapLJKrD7nlrhf&#10;p/8AXr6DofPm5qccF5oVpj5VXTYAwV/+mS8/59a8JnmuLfT5rzTII5LqOG4CRTyELIFRhsJXnnkf&#10;/Wr3bVCk2mWtwkYVJNNg+RW9E/xH+eteQ+E9KgOsxrJb+ckl9eQMrMOMM/Tjg4x+XXBryaMuWUz0&#10;JawiSfCyy+Dvjz4a2egt4DhufDE8KR6hpMkKfarSRckyJnpMhLENkb9xyfnJr6A8B/BDwppvgy10&#10;KSNdU02O1ePQdasZChSJzu+dc7HcH7pkRip3L0yB5T8B/hJam51rSoZTbXEce+1kXIUnPRsfwkHB&#10;4yOuD90+hfBb4hXvwZ8SzeDfFySSaNNMUuoZcN9jlJ/1i9cqe+DyMMM4GSU5YiHNTdpLp3KjH6vK&#10;01eLPavDTapNBJN4m00aXdXVw8ULLhRIWX5QOdzZLZ5Hy4bqARVfxR8HtD8b+JNPv/FGtSNHp4il&#10;s9PQiNZAzYDycbmyQABgYznvW9FFphlt9RRysM0Qm2zEHPA+cM2DkMyjb3LA4BGGc+t21wrat50i&#10;2s6BjJt2/JkDOemCcc8dOSMAjwuaOx7jZX1XxPpvgADQkaKzN5k6fD5as0h43+VGrF22k/MxG3nu&#10;FNaumX9xJbR6Rrep+ZfRwrLdW8km6SDJIDZ+ZNvysMKeAD0BXOVNPHp9rHNbwtGsMWfsq7FYLk7H&#10;kU/dwdxDYyMuOSCVrf27rF1L9hjsJInUyP5ka5ZAhXAYZAyQ2Dgn154WnzcoWOlaxtDDDYySrMzK&#10;TLHcScyqMnkMPm9sjnPY4Ncve31hpbXeu6zrHl6b5zK1xcS/ukXaM5J/1QIwvoSM5JJJJ72HUrFr&#10;e5vZ7SbzYw3mQtm4KHIIKApsyuflcnCkkYyK5X4gaHpV9p6u06rZC4jjltbgbPPTKssYcKTCuW5C&#10;gOflGVzlZlKKV2FjnviV8R9A1rU7jw3oWmQ3wS9aHULezkjMhVUUiUiJW2gu23JBXnDNnAGXb/DD&#10;xN401G/kh+FGoQ6ZpuhyamF1SVbFYi3zRtKbh4kwzb+HG6WOGUx44K7mpfFbTfAGp6ZpWizw3FvH&#10;cQ3Ud5b3UYSI5JXar7t4KIMuX2rnPUDHA+NriPxl45ura1XU2WKRppBe3FvN++ZW3S7ppoRHIXJV&#10;5Nm5QEySsqZOWXMmtiWzrL/xPofjCVdHvL6yutS0cJb2emWeoIsV2zBCzLjPmBQrN8pcr5R2RszC&#10;Q7Xw6+AWoXcMNt4n0mx0W38xZPlvVeS7JkO2bAYn+4iqwzjoRtOfOoPDPiayurOGCK80d7SzDaXp&#10;umzEXd9JIGCMF+ZUGS7fKDKPMk28BNvoGh/HnxDHrlj4k8da1BLcXiTWceqX8sWyX+B3BlXy1IVd&#10;okJLYzwQ2a2v/KT5M9Qs4vCvhSGa1+xW8L2tuwjEVqokkAdi0ixxL88YJBGM/ePzbuKmn0PxNrU0&#10;MUdnG06TPOj3F1uyuCu/CEKCMgY2vkE9M7qz/DsUl4Td6tND9o1KGOaOVroPJeQKNwdvNTcx3ylv&#10;laRcANuwxWptS1Dw9o2k3Wiavrlvc2BZrW8VZEYfM5Ekjoc/IDsDsxblCSRgEZS3KRT0XQbeDxJc&#10;3d3eQyXFw1vJPPHIwWRlkkGArvuKr8oJCop+YHLD5YvE3xW8NeGtRl0+9vfJnjlSKxtbO4aW7LPy&#10;PMSElvmQllYoC23OQXXFvRfCEcUOm6H4S1QW2nrZtHBp+mxwxpKSVInaUYd3Ycli2AM8tnnC1j4T&#10;+G9M8Yal4v1nS7eTVpxJNeaq8cknlruB8kliQuUbO3cp+6y4wNuc+Z/CXD2afvEvivVfEXiCzt7T&#10;QZbeOxmiV11IyIJGuFEYHyBvlIG4FWbcSFyyAMareBdXsNZa4tdV026SG2uFb7GlrDveb5P3MMeS&#10;ZR+74cKYwqsVlK4arOraXZaZarpulzRwXa3G77JpdtJPBa2mEXe5VAVLCKNt3GwKCGIGW0tHgvdC&#10;8QJBbHR47SGRoltYv3buhiU+a0hCt5jukh/eDEixKxYEBza2INzQ7fT/AOy4dGvbbdp9xbr5drfq&#10;fNljRiT+7KZCrmMEkY5zk5VjV8ReIdD0zW4/N1eS4judQS2t7KzW4l+yXBbAWQIWTCnduVioBYBi&#10;WwtaXhpLyGaM6xdaf59xvuFtYZyzbf7wIOAORkfOoJzn5jmrqtlMb+O8VJIprONYI4beErGjbwuM&#10;AZx82MkfcAZQMUAWLvxBZ6ZrXkO1ncNayqkmm2jIs5LFhtZVXEQYCQK7cEqQNxcLUMOpRP4jFvfJ&#10;5VxtAtrW2umlEaiJTKWwwAjxtAO1SDnHPV+kz6Lq9lDFpWoSf6G0dw0f2ZQiyfMhj/eKcsp3qFQl&#10;l2nd97DULz4eyTeIF1yz1WWWxZJhJa/avKjSTG0bwuJCSc/MOQCxYnccgF5L7UIBcbLPy7uNXmti&#10;tjNK6xJgupiCbw5bP7rDOxB2hiMVsWGrWtwrJCrxyKCjNKTufI3Fum5QDxkqpJXOMEMaEGs6dPct&#10;PHcR4891ZISTGJMDdlickg5XAOR7BTV0XWryzMY5vIhXf50jxkuzgqR19fmyBknrk95bAmtLtGJ0&#10;sRSNsjz50LjA6H74PJJ5Ix254ODaNzO8m+VZIdxX9ydvfv65/wAD0rMa6vBGjT3p8yGRC2XkcDc5&#10;woIxuG5SMlc4OeOTUxeCeLz7mNVkWNk/1pIOMbsHAyCeCcZ5GPShSGW41gdx5U7fdAaVn3ZGCB0+&#10;XOPQdscjBqOQLDdKjBWYqmWz1X5iMA9s5+uO+KCXlkLXCL5iSNtw5+YgjgYJGOg4xnOar61AsIa4&#10;8xYYxgzSBiqg/NlsHgH3P54HBa4jN+Jf2i/8PJPHtX7HdRTyrz907kHb1cVoeCdYN7pP2Dy87kwW&#10;7Vk+LGnh8N3FvPFIsa7EbavcunB7cEjv2OM4NW/h4sUUKwjG1gDGRUNWke5lsn7FrzPzy/4LS6TY&#10;eD/EXg/xxqNtiH+1pLGSRY8+UJYt+fp+6GfUZ9BXzB/YtzYwR634cmSaOSMN5KsGWRSM5U9GUjpi&#10;v0B/4Lc/CV/HH7LN/wCIdMsvMuNDuYb7Kr91EYLI3tiN5D+FflV8Mvij4p8K2cdpayi6s1b99YXD&#10;fKD1JQ9UJPPcZJyDXs4XAVMdg+ak/ei2rdz67I+NMJw/jHhcwi/ZTSamt4Pbbqu/XyZ6C+rC3uf7&#10;R0dLrS7xWIZrZ/lz7jqPyxVPUvG/iPWbtbrWdUadkTYr7VHy/gBnkmtCw8c/D/xkoW4uf7NutpzH&#10;fEIOB2kHykemcE+lWNQ8GXfzGTT1lU8q3l/Njtgp/hXHUpVKEuWrFp+Z+oU8RTzSh7TL8QqkHr7r&#10;6+cej+RBofi6G3I88frXaaJrWl6gF3Sr83vXAXXw9uCvmxPNbr/syA4/76AFTaZ4A8SxNvTxVKv/&#10;AHD4/wCfnD+VYyhTls7Hq4LFZthpJVKLkvK36nrB8G6FrkOHnUM3piuT8V/B/wAQ6UWvdEQ3kPUp&#10;CCXH4DrWba+FfESjE3i28X3jgj/+PitLTdN8UWHyL4m1Zs9THfCHH4DfWPvR2lc9+o6OOp/vMM4v&#10;umrnlPxnbU7bRLXTdTsri2Y3gdRcRsoOEYdx71meAdM0G30WbUtR1dVkaZkaIHnhCy8DsTkemTzx&#10;Xd/GmHRLvTLGLxV4gmMkFyzRyX1y1w4UjkAbVHJ25+U9Oh78LZeNPDOhSx/8IxoD3F0g/d3WocKM&#10;YxtHUY7Y219flcfaZeoKL3fl17n818bqGX8Y1K9SpDljGKV3d7fyx1vvvZeZ6x+z98ePit+z/L4p&#10;uvg+LHS4fE8dqs2r6tYrJJaJCxKvErnZkmQ/M6lcccGuG8UfEJ9U1a51ePV7vWNWutov/EOpzGWS&#10;XA2gIzZJAUKB0AAAwcA1x994i8QeKbpk12+aRkbfHbq22LHQjb6/rT7dfLCqB0r3aeG0XP8Ad/n3&#10;PzfFZvRpVJPBxtKV7zl8Wv8AKto/K78z0X9lm2t9V/ak+Gun3QLx3XxA0eOdmblt19CD/Ov3YaOS&#10;6jmivJ13R4dpYxtztOVTvnJCjqQc54Gcfhd+x9EW/ax+GKgcj4iaK/3tuAL6I5z+FfuJ4x8Q6doG&#10;ly6lqF+0cCQsGRJfKaVtrYRW3qQ5yAuCCcjnPFfO8Sfxoen6meV804vu2Z/w7v7KX4saxNa2io1n&#10;HDZzyKoUTMqCTcMAf89SvT+Hv1r1K68Q2tvBnHUflXj/AMG9D1HypvEt/ds0+oSmWRSxYLnooJ5O&#10;Bgc88c16EiK0bNcc4OBhq+J9pzVGfoFPD+zw8YvdI4fWvFthp2vajrf9o3v9oW6siw2qvE0WUjUu&#10;zjaADHL1Z1UggZHJHB/EHRLe602dtF1O6htpIUhmura3lkdZfMMfHktklFZ8upYxsJAc9D33xA0i&#10;MyzzGVpI7m3UGNlXZGVddpOePvHAzk5dsdOcfRBtidPDV7Heact1MJmbypY5gHEDRttdMsrIynO/&#10;hAGJcYHowlaKPmcRDlrSXmcH4P17TNKjk1nV9QmsVht1Nvd3luxku5vkXyBMgMfO45DIMGMYPzDP&#10;qWm+P/D/AMQvDSeG/ivBJ5kUYXT9ck2NcW/8W1k5aRAM5BGfv4zgsvE+KvA8fiqCePTtLms2t9vk&#10;27hLMQtk/KqKw2kM0mM7M4wS4UAcLqXwN8R6DYrcafJBN9jkVYLiG3nmmBWbzAu8SpuPAG3LYMa7&#10;CcKB1U6i7nHUp82vU7rX/C914L1WLRLm+hut7eZa3lrOWSSAOpRt3sPbA4xxg1jeBrVftPjrdAxj&#10;mt4lWXduy4ikJznvtKfQYqXw5ca22jNZ38NwqwSM9ut0v7xPlO7ge3zdMZbPOM1jx+ONO8K6f4jf&#10;UXWGKQh7qaVSQqeQi8ds8qAMBizAAHpW8pKUbs89RlGpZdzI+LPjjRvDPhO1u3t2a+WYpHBbSndc&#10;yOF8uJMDJOS+Tz8rEYOcHkvA3g/7QY9c8TXdvJ4j1aZJLz7QuxtPjydkCJIp3IMbmKZI2lukbOtr&#10;wJpZ8ZeIZviT4sl2zjEGiaWrHdaRtgeYcfMJGz1GGGDyAMJ0N2xWWNbfRbUyXI8ybyox5oG44XMJ&#10;XJVgR8pDZDZGAFXlij0orqaIu7Xwzd2mjeM9Oult5piJL22WaYRLuf5pXjXbGnzYBZl5OAc9bmn6&#10;j9n8QzQSabFG32h03i38yW7Rozl2CMecA5AZtm1snGCMH7B9sihnuo2mjluGY/a8lVVY8ksH2q2R&#10;H82cEIGOQCTU63s7R3Meg6jMLVQ0i29vfGQ7QPnJU5O44A3EEgkHOM0FHWXi6wTMCLxbfaxE9r5u&#10;fNYttAVlJydrHG4YPqCwrp/2ateGn+Jrjwb4gd59A8YWLW0DCA26LMiFFGfNOC8WQWXLNI0ajhc1&#10;wcFmNW0+3nnuhpm24kC2s0aRyTy5LBTsAWRsLkqNzfM2SA1JA+o3EkeqaPp91eahasfsF1axwRyW&#10;u2RFRgzOuP3oJLY5APTagN05csrmVaPNAXxPpGo/C2S+8HapaXmpXGjXixxrFY+aJdyswc8kqrw8&#10;4BJAJXAOM6Ok68uowJc3mp3CxTb5IftjFVj2yOGikBX5HVkIOACwxIPlYNXo/wAZ7N/jP8JtL+KX&#10;g2zf+0LuOOC6S3xhJVfGHBPKLJvX5iSdyYxkmvEdd8K39hZLfW1pptwtrtlg064sRJ8p6fN/Dx93&#10;bgD58gkGnJLmCjPmgmdn4d8QWOpJb+FtA0EeX5ha1t4VMcqwqwCvtIAAyzYUgk9BkgE0PH19p2n+&#10;GZle4mDGzDKpViXY87X3KWzwc5PHOeSKw/DXi7VLk2urSz/8toRb/ZptxnzyFDqwEuF28ZGM4+b7&#10;y2PiO2tT+Cr7UJoLnypVgCtcTs+5mmQE7u4Icn5ieW4J6Apr94vVDrfwpejOl8bJoE91bm8a1t7i&#10;aER2940cZuFUspZE3Op5AzwSMqMg5BrntRvLuOJ0tNThkW1uplb7VBIVj2KqNmQJhgAAx25YOdm4&#10;beO8uJJ7a2jmi00zf6Oo2Bl3DjgDI7nA6qDwCRkVi3tnbXEQutGS4WXUC0LzrjarBmLZ+Ylm3dly&#10;CVONvU4U9io/Cjkf7TubWKOz8TWtrHFKYlsWa3aIyNK3KqV53lcYXAIAbheMuuNVuZ7JtO1BY7e8&#10;aXy4GnJ+zu67mQElkJBOF27i3IwCCSLGu6zBp13DqfiK7W00W1MVvdrdW8uGmcosa+c/G3e4AQA4&#10;brhlOdTUra6kksbe505khkDKtu+nsWcbDgKoYbCAWP3So2ghSBtqyjLOt6knmXmo2l1JNHuWWC13&#10;kPKX2qg+91+6WZzs6tlQWpuoxW/i+KbTlmtYY/MTy5tgceYTlW37gcYYk8dHzj+9tWxt5pI2uLuS&#10;0lWSRQrq0jFG5GScYDEjnGc4XkkVzV3Y2+hJcambCdrOWFUe6h3LLGkcY2mQbdxxtO3aoYKOecAk&#10;W4yTQpRUotM9t+F2tt+0X8F7zwR4j+XxB4dkVFmmjDEkE+U+WDKSQpRid3ILY6Y89hu2gvv7Ounk&#10;S4a53zW8G1Ht3YsuWXIO9SoU8FsuBtAFYfgvxXqvwa8X6d8S9Jeaeykm8nV4ZJRLI1uzhSWIIxzg&#10;Ak43hSSScV6Z+0z4SQpY/FzwYwu9N1SHLm1gWQ+Y64WRVcgYdDg5I75PzYratFStOPX8zmoSdNul&#10;LpsczpeoQW9lCJbKeGaZcyHzULS7d3VhhQTjuQATgY61prrmsWmn3CaVLh528lo1ZPM3fLjILEc7&#10;hxkH5uMGuJm1xdKnjvGeVZkjJSH7RIFLMoUlo8qmQSAAwwCBtIzk328faVqY+yajDdRyXd0y280h&#10;MeJFj34K/wAOMZU5yRyccZ5TrRr3Vp4yGiaf5mvae15DdRSXt0LMqksQGHQIrkxuyHG7c+OeOgq4&#10;kCtE17FaN5Mm0G8mjxjJGFJC8nccAYz2xWcupESNIZDG0mSw8nqpJyu7ftIBPQ7uhPJIFGia9rVh&#10;G09zezrIrMizFTlyuQCyLGFUYGc7QuOVyCKB2NZIoQoVYE43IZGwSuOCOF7En5c9O5qnqOry6dbT&#10;3F4LZI4dxaSRlTCEcHkgA89+O2RmsXx98UfDvhqyUajBDPeNnNnbqp37v4nJBwCD/Fng8A5JHg/x&#10;G+MereINRSxmea+1C5mP2DQdMgZmZsMeEUMSevXLHJ+ldVHCyqLmnpE5K2JjTfLDWXY7b4h/GxLm&#10;zbT9DMcKRITNqF3Gq7xnJAyOmO5/IYFeU6VN8SPjLqd3p/wl0nzoYXY33iK9ysEBVchckEs5yMAb&#10;m5BwBlh3fgr9lLxH4muo9d/aAnuLS1LZt/C9m3BX/prKhw2eflRs/wC1nK17joWgaT4f06LTPD+n&#10;WlvYR8W1vb2e1YF427QozjPJyOpNazxVOjHloK3mZU8LUrS5q7+R5/8ABr9n74YfDqP+19Q2axrc&#10;LLLea5fYkkDoxP7tOVtwGAYYJcgHLNgKPULPVftxnBhTy+GtX+1pF9oXyw42MrMSu7gggcr90jBa&#10;imn6eYo2+yRMvmMFX7Plo26E/wAXILZ/HnIotLTyShtkkt2ZmVXhlPzgLjG04znBOMck5rz5Scnd&#10;noRjGKskbPlWN/AtzDct5u5lW3V28xAOiktkEnk4PBAz6VWTRNGtFbUbWz+zyMvlPcLGyyPGF4Xg&#10;ZJBJ9BkjHJwcXSW1fT9YuLpYBIu7986yMoLcHhDgD1yp6scj+KtDTvFKalBJIFfy1ZwGvIXixhip&#10;B3AYQno2DkEHkYpWuUXZNNQ6vDe2Vkpka2VoZJJRmQt/HhOCvU52Memc9K8W+JerPe+M4Z9SLSq+&#10;kxpG1xbfZ2+WeZc7do5zk5IX6AcV69Lq+Z0tZoZoU4N39lZ5GYHgZA6jdjLEpwOc8ivMPjWuh3fi&#10;S1fT7eNTe6VHMs1mvylvMkxnBGTz1xz1967st93FL5nDmH+7P5HHagn2OI21sw27yVbqSuf1P4Dp&#10;WXcQDaqszbkTG5iPX8a0ruGeN1nmVWC4A7g+vHr6iq9/BAdRCFfLSRAyqTnHH+NfSHzpsNJLceF7&#10;JkO5v7OjjGV2jOCPpXk/gCeEeP4ftYY51q5j3KoPzGeRcY7cmvXNLjt28EQkn51hwP8AvoivL/h1&#10;ZWh8ZxpccufEVwEX1b7S9eKtHP5nov4Ys9x8CWM+h+NNSe0tpZPOsd/lx7dzfMmANzKv5sB2zWr8&#10;T/AFz410H+0bLSmg1SOAHyHwokXGTGWBKqw7c4zxkA7hs+EtOc+LpJJP3ZvNMZNyzBW+/GMZ555x&#10;XY/YT5rRG2lb58eYNsZJwOgxhuee3XH08yGIlSkmnset7GNanZnHWvj7UR4qk0e2mmlmax8qOO4S&#10;ONWaf51kyB/cB+/uBZIweSM7+jSv4q23LQBNP0+VYN89m2WJUs6tuU+Uu7kLnncASeAfk/4WeOPG&#10;/wAQNaE82hXV5Zptt/LvN6lSNxBGUOY182YFA4VmYFkZQUb648F63qelaNZ6Lqej2OlafFCflnUb&#10;5NqZZ2lcMZCzMCNzD5jkgYGfKwtOo481XQ3cXubt14X0fUja3t00tzcWrN9nmkvDEo3B8kbMA5Dn&#10;GcjjgDiodc0OxYyajpsEDXMy7ZpBIN6BV4w2MhABlm5OTwa0YZ7O1tnt0uLqZp9vmeWvmN2znau0&#10;YbcNuAAB9SMjWNZsLNYvDI1aHUNQVhNFHLKrXK25B2ypHgIMuhXODnacjkCvRJJXms/C+jW9xbrN&#10;Jb26kXEkt5u2ptwD+8JLnPAJBz94ngE+O+P/ANoSTxXqtxpnhLSNQm2QtFdXNrbOgSYPEyOJM8EK&#10;JOQQWy2Mg4Ppev8Aiu/uNXjttJtnurxbeJpI47gYQFvkUBhtTrnewXcMAE845Lxx8PdCns9Qt5ba&#10;+a4mnhud6Mdx2R4xgMS0S/MSoXOd21csCcKl6kGosdjwKHwp43+JEUy295ZwWscKvHdXKiR0RlEb&#10;R+fgMPvMvJwEJwQckeiaB8GrbwFA154kt9QW3uLPzJr68kuLexuoifLbyvk3SKQEQkFt42DsmKXi&#10;bxT4S8JJHYaZ4W1i30qG/BubfT2FxNKHLMURn8yPc45w+2RQBnAyR1PwYRviJ4ZS31n4bavG1it1&#10;DeeJLvxL9pbezYityzRrEhELKRHGGQrtLAsxYbpVnRTmQuWMrHJ+I9ZX4karHo1l4h+ww3l/b2k0&#10;d1dLMM5YoXKg7lAyWyT80hCoMMK6X4TafcX2twrbWD6rbadYQzm9utPWCMtwU2BOWOwhldSJEVZC&#10;cEkjYtfAfw/0JjqA8Ox6jDC6W2mR6gy2NrtZ8B2fDO5YgkDZnfKoAUBsaGp+GrPxpqdr4j0jXttz&#10;AzTtYzW0iDy2bY8rASfuh8gIR13q0owW2kBJytZFaPc7K0tIdcnexnlFrqBtYBdT2t0VnnVXkdY3&#10;lZvOIKMCQ24dOQS6tsR2kdhYRqNSkupp4zGi3EKTsItw375fLAUkDJlOfnZWDBgTXF6f4x1ubTNS&#10;1jTDp1r9l8mK3jmu2W3mWWEGMebsDjDhxhdxIkAYhxwWPinxfPr+raRqUdvcaXDGWtZ7x3t47aVl&#10;DkJFAGZ49ocbpOGOVyCqEphE9Bv7K01Oxk06XRmmMkwfvHsUYbdjaq7s5YEspyoxhhmq2oeKbW0s&#10;GsLTTJNTvbZvLktLJpBFM6MIiNxB2rnjHzKMMM/KcY9zqGoX+k28emaneJBb6n/pEKlPNnk81YlY&#10;u0TbYiNpK56Ank5Jq6xqc+heG7fTry8huZ753XUGjgEU8SBGaRU3ptnZjhRtYLkgsygYAkBe0O1s&#10;LTW7/StXuh5slqqx20EBmy0cZxI3mZAbMm1iQ6lUjJxlUj6C7+HE08a6hBrEha7gNteyC7lbbFvd&#10;8RkSAQMXdgZYkDYKrjao28b8ONI1zR7m+0/VbY/Y7+Zv7PXdFCI7USMIImWGN8kq3DSFSwZlUv8A&#10;Nt9B0uyvpoY0a9e+j85ZZFurfdgOAzfOixqeScSLGBlvudcKwGBqn2+BH0/w5Y26st1JPqV9a2nk&#10;srMd0axp+8O4Iw3vIxLtjAyCC7xDc/EGTSvs+gWFnZ3G5gt5fQs6TQ70WWSKLKhW+Z9mXJDEPnqr&#10;VPEuuwP40jg/se3m1SG3WW3uGCODJ5jEiMtt7JnaAcFN5IxwlprfiLS9R/sZr9dVvI1SbzprMwpc&#10;q7ucbB8gZYliUSAnjBYEEEgXLXh6yufCt5bxac1nIrrJGbN4VXZhmCP5cYVUAHKnagBRjgkuTYud&#10;ctvD2hs2rXK6hMqqbeL7KzGV8cBlRXHO4EHGctnb0y2I+E9c1SNNQ8Hi+1DT5fK05r6zR1jO13Zk&#10;aRc/MxT5l2qu9QOQQKun6bqbXPn3+oyrMs6/6p42M3ABfBUuu3nDcg5PUjeZsBoaPDcxvJC9ysdr&#10;lVtbeOErtjGBkhwSjHIBBYjhThckCxaLNIouJI1ikePKqeSOMYzjg/N2GevTrVOy0LWHt7iTU5Gu&#10;ZxJu+0TKWIMafuysQkITDfKxDISFyOTVyw0nUYVj+1XjT3O3zppJGfY020B9u5zhRxxkg9QBUyvf&#10;Qdyzc3C2cDPPLAsaRu88jtt8uLcNzEj7qgKcntjr3pkUtxZyrqIiG3r50mCqMu7lnxuzglcAYAIG&#10;B1LbFdSDz3E+owtAyiKO3EW0Kxbb8xOfvZVccY2qQRk1zvjLXh4XgbXovC2oaxceXGn2bSIVk3uq&#10;4Y/MVjIDNyD7kg4xQCOqktro3BhWafbHvfakzBX3cEfKMdFHHQ4BI4FQ3H2K5tPtdzdqyszK32kA&#10;s2cElDkdMDoM5Udwc8ml98TF3RWjyMv2MGxttS063gd2yqFZLiGaQKxALnbahQflBBxmb/hDNTDR&#10;/a/F6yC3VWj86OSFvLAH3jK8jO+AzFwVyRGSMoSw3Yo1vFmp+FdJ0CbTo4Vt0lheS1tI4QqjaAcK&#10;qj5Pmw2CMAnGe4o+DtYitWhdH2rsXapPQH/9daWjeFoNPVX06W4uZZo3uPOaPdPIQGYyM2BuIG7J&#10;I4APTmsHR9Hu90M1qeY1CMuOoAFTJbNnr5ZrePzNL43+DtM+KHwz1rwZrVqs1vqWlz28yN/ErxlT&#10;09jX8+txYz+GvEN/4W1CFor7TrqW2u1ZcFXjcowI7EEGv6K7fTjeoNwOwrhq/H7/AIK2/sjXPwM/&#10;aIm+LXhXSHj8N+Mf3lxIv3LfUvn3x4wMeYieaMkkt53oK+i4fxMaVd0n9o4+JsNKrh41Yr4d/Rny&#10;TqFzLdN9niZgvQnNTaVqeu6Nu/sHWrywVxhhZXTxb/rtIzTRCN2FNSiIjpX2EqcanxK58XSxFehL&#10;mpScX3Taf4GnpXxF+JGkyeda+Nb92/6epvPH5S7h+lbH/C9/jUcY8dMoXnaum2oH/oquV2tjAqRY&#10;3z1rB4DBy3pr7ketT4o4ioq0MZVX/b8v8zqofjn8Y408r/hNcr1+bS7X/wCNVRuviJ4/v737ZN40&#10;1QSswLG3vHhXj/ZQgD8qxDuTvSJMBKpA6GnHA4OO1OP3IKnE3EdZWnjKr/7fl/mPewElxJeTEvLI&#10;xaSSRtzMe5J7nNLJZpLbqQMMOV205p25Dtjikjn2qARXZFRirI8OcpSlzN3bIGaRSl6B+8ib5vcV&#10;rxNFIPMQ/K65FZzYD5x97hh61YsP3KmDPCn5aqLIPaP2CdEuvEX7Znw1sLK0aZ18XWk7R7C2I4nE&#10;rtj0Cox/Cv2C/aPfXLLw/pOhadFbLZ6h4gt4bzHDtGitMqqu04AaJctkY2453HH5S/8ABKOUJ+3z&#10;4DP/AGFBtx1B0u7BHQ9if/rdR+pnx48Q6BH4r8JC6uZDut9Sk87yztAH2XBz3+9xjsfeviuJp/vl&#10;5R/U+p4dp+0xEV5/kv8AgHXeAbi6TS1t1H3fu4FdKoupQqyE5avOPgX8UrHxel9b2sLCO1vmghkK&#10;ELKB1ZT/ABLu3KT/AHkYdq9O+1sY/s4Bjf8AhcivioR7n3lSMtTmfHVnLLpEUNtq01ozF4WeFgjD&#10;eME7z0AGeOjZweK82uvCl/eapFqem6rcTq1qPtlu9vCBEqglWwzb4yplUEqdqbRtUtlq7fxXqsd9&#10;rjeEoLvMkMDfaoftDR5cmMxh2UEqrDf26dMnANO/i0HULRtBuLC6WPUDIGFxGk0byO26GVY9gGEw&#10;QowS0j8rnGPSpS93U+azCPLiNOyMHRI/HGjazcSWviKbVLa/uLz7OZoWklRHZsBWyFaFY3ZRG6Ox&#10;RUII4RMi38SLrul3Gj22y1s7i+DyMrLIsblX3SgoCqkE25BySXyTggFuh8Qx+GLqKPwp57zq+2W0&#10;s9PuBGZVLKpV5Bho4zGwGMqDhuPnYjD0LwxLpWj2twnhyyvv+JbEq6hexrvmjY71TYY2O1V3FSxD&#10;AoozudyNH7sTgTu7FPQjptzBfQWUDRtC0kcXlIwEmY8AlWbnO0c9SQT3YVytvrN94d8QL441bw3b&#10;32h3SpHe2V5ZKyqwPySJ0Jx7EEYXay8g73ikeI9E0+G/8HWn2p7qIzLG3lCJyuSylhMDCcq45DE4&#10;UbTvyuXq9z4k1rTv+EMtrJYdNmXE19cbXY42D5BuA4LKxcggAHHJBrojiI+zszlqYaXteZHpXh/4&#10;cfDX4oaK3iP4J6bY6bq3kvO+kJcEiXJ+/b7+FVSp+TgKRjCdX8x8SXGo6Os2i+KreW3vvtjWtq0k&#10;fkGNmdQsQaQbVVeuxjhdgKbSqYx/AGp3/wAPPEiouvyW5WXzfOnmIVMdQsiABCpDfMCcc5B5x7vb&#10;a94D/aW8N/ZfGtxa6brWESLX0hRBcBeBb3Y/hwT8rA4VgCrKQUa4xjP4SuZ07KWx4NNpOs6Pr19Z&#10;63r0kaM1wvnW+JgkwdV8tAqhJlXAILqTlWwGYkixNaavos9rr8dl5s0ikyXjwo7l385pN7NGphjU&#10;ZTACp8+AVwK9FvvgwPhKZvDPjaK5k+SaSwtrOFVtLaMO+yU7g42/MnzfLtCMwCGLaOETVfD2n6Yn&#10;9pWd9cSXsyzXFxZ3kojiGXymOH5MjDvglCCOCq5r7mq8jnLjxFrugap+/wBe1ry5rdGjsrfP2USe&#10;YxL5kkdIo2VxIERVJJcgszs1dDc6voTXNu8kmjySaeqTQqywgqSAiuYyWyAQhLLy208jgU7XfDHh&#10;u/0m6Rbzb5cMQbT7m4aOSO6LuN8joj7hjYoYJyMY+Ujyuf8AD8VtoUs9tfaRZyTSIxDfZJ28yLLZ&#10;SOTcEdzGInfYXJWJv3buEai4j3z9nPVNPvZtY+D3igRyaZ4nt5r3T4blklZJTkSIQy/MxjCSgFeB&#10;GTycmsTVNJisNZfTvEnhm0lfS9SCrbbXTbIit80e0qvzFiVfAJDKMjjHl3hbxZP4f8WQXvhO2a1v&#10;NNktJdHtyxnA2Rlyk7gqyhkAjwxIfbwIy5WvfvjPNo+vaJpPxl8LLttdYhSSRmiDsJhGAobY3MgQ&#10;MhxnAgIUg/e0kuaFzni/Z1uXozy/xN4d8H3Um6401YUnuA8RgaXEPI8xVDyNhB5aBQUQHnLMCQMP&#10;xksjeDri106aEQpKGj3AM20XCgiN9oIdcgPnkjPOAQ3WWOrTaeq3V/H5kjxq8zR5EMoaNQZCpGCS&#10;wbb8rMPbgvzXi7xSNQ8I3dofD7WdxeW8chZr52hYggusLGMeZgYYhlQ4yQxxtM0/4i9Ua1f4UvRn&#10;barKJ9D0u21O385b21RJpII33Ru6KNyMpHl8FxuJGAxOT0LvD2napqtlBo7p9otLeK3gsPtCvIwV&#10;IYlUF/lBJXcNp3Z+U4wQqww39za+EtDlhtJroNpsIaOCVY5GBiUbgWdRkA+5OQApzimWmsznVvJA&#10;uJoWunK+XG0RihTYAolThsuGYgYzvHynDGsIdfV/mOL91ehVl0I6m13BqWq2NxYt5aThdMEaKqqw&#10;KyHOyRDuX5NuwEZwzEEWr3w/pTRq9xqdxbt5zLDdC/MXkrxsQHJHORlM7XP8JqyNTtLIyCS3muFh&#10;jaOOZmjiUSMAqocguMYPOW4JO3BAW/onhqxv7T7frVjslud7yQxWbDy1fJxkBd3JUHKkcdPSzQ5R&#10;9A/srSIbO31BVG5nuLl2gZ2O7LgFIipLHHGwZOTg/eaLWdM+2bJEs9OP2RXjhhltY41RXRwQH2j5&#10;cMcqMgBgDgcHrLee5t7hoby3EP2VSDNYzN5ceTuGOrEAkZJC4UqTgAkY2pOst3Na/YryYTW/mf2i&#10;AFjwcYbzHGWYAE9AMDjb2AOU8R6d4V8S2UL+NrK3juLXd9nmtbhj9mLKRmOUYYhuQVYBWXHUAGvU&#10;P2WPFlvqWjal+zR4+kSSLyZRp0yScSo24uEP94cyKeoIbptGPP7fStG0yRbhI9Ua1tbfeZJJo5Nq&#10;gFWjlWSRZFYKrOGDcb8MQSwGPc6pe+DdY0vxQt3NZ32l3p8n7RdKsxt/MXbtxvXkAt95lAYqc5Kr&#10;0UXzS9n0f5nLiI2jzrdfkbXj/wAANofjO48MeMJWh1CzmX7PJHH5kBTJVJdu7jcrA4IJBOBuKnFP&#10;TItKLyXVjZwwzXEaBpLhA8TSLtwFGQF2hWUAkH72F543vjH8fvBvxw0aHWNN8A3V7f6YVDWOl+IW&#10;imnhJOVV0QMGD7dqgZZXlUHJUN57N480fV9Fi1nU9J1C3uNv7qxmkKzKxiDmTmMIqkyEIyhiUw+Q&#10;WZVKmDqxnawU8ZRlG7Z0EOp63E91qkEWlRw2zBba5uNql7fKmRN5B2qSFHyEgBVLKS/HO/EL4+RR&#10;6cy6Itva+SIzPqX3PmB4KKcbQB043AYHBGa888cfFnULm4WyuZWv7zZvWxs+keOCzY4HXknp9BV7&#10;wj8DLjxBpVv4x8fsmpTNcQtBobXDwWVvGJFeTzJMEu3l/KBgLuYZ3Kd61y0cPrPWXbsRz1sVpDSP&#10;fqYnhGPxp8cNUk07wVqENhp4kxfa1qE2ZDk8+XHkNI+MnPA9WU4z7p8FfhT4D+EdrcXOn2LnVJFe&#10;N9d1Bld51bD4LjGE3Ko24UFowx6b6yfD/wAGNB8Hwx2nh/To7G3juI1js76N5pZIfMDAt9o3SACM&#10;4UK4ClexPHVNra2ejtcXMnkjy9izwSHd04JBCk8knEmSDyedtctbETrS1Z00cPCjsjsLTVdIlhhj&#10;nv2kimjaFH80BjuVuBx94LuI6468cENf7NOnl6Ve2/nRRvFuaF18xuQXfa21iCTjAUgnvjnnJr28&#10;07xE0UtrItqtmrNJne6SKGLLtWMGRTj5SOSeOc5Nu1u7W8uWCRtJDC2+RYY2kwpj+YsdrK2Seqkg&#10;ngYyc5nQXv7Oup0SHUdJt4pZFAuZIZGXzpcbdwcuRkhT8uOhxggcl9c31ncl42uMIvyySQqdz9z8&#10;h285z7HP4Sf2xJHajypZI4pF2XUc/wAhZS3zQ87cAn5lHIO4jk9IbH+08SLqM8Yt5DwFg3MgyvAf&#10;O49GyWAABA5xuqeUDNgvdTkuWNppd1b3bXymOEtGIGjLgs/EisSQX4K8HDYOcVoXxF3e+ZfXKq0i&#10;7pGjmDZJGRwV78nI44+tWrn+z47S61DWbiS1hhiMg87YojCgk5O8FAcZLFmJHYZxVPw9rWn39o15&#10;aRWV3a3For280M4KMCTk5ViCSAADhlJbJz1EgU59KuLQKttPJcR7nbbK6nG48YVV5GD3HI4J6muD&#10;+K97JJ4vtYjHG27Twm30/eSn5doAH4Yx9ea9Ls4tJhN5FY6cIYVGY2XaZHTA5byxgNyRhWYEKuMd&#10;B5l8Vrqwm8Y28UMG5WsB5bGLarMHcEDj7p9eK9DLP98XzOHMf91fyOavyJS1i6qqKA27J3K2f5Y/&#10;nWLPAktx9pLMQqlfvEheef0FbGtRLLD52xdskY7kkD8f8iswZSBpIZvlVSqqzepHFfSHzq3OmtlZ&#10;/A1rFFGD/oyhjt+YLvOc/h/nmvIPBEoT4l2scQwE8TSFVzwv+lGvafD8Uk/w9tZ/N+5CP9YuT95u&#10;Md+O1eJ/DyZR8VLM3B2sPE024j5Qf9Lbg/XpXj0/jqfM7paRifXNrp6xeJQzHYVs5GVo8ja2Yxnj&#10;pg45wQOuKs205uLht8Hk7WCtLb3TcbGLAZO3aM8bBtUgDIYE1Ncb49bjPnSRhrKX5o/vr80fT1wc&#10;HHGfUdRevLLT9Z0T7MbFrqBtwuFuIRlkPykfl2I5B6dK8Frqe/RfumD4f+FfhHwbq0FzpAtYZDuJ&#10;e0cBimeM4+Y8Hr14U5Gdp6O3i0bWYZbTULN7O381xHbrMsTPtVvlMgJUsrA8K+DkENjFfPEvxu+I&#10;+iRaldWOvN50N0486TLMykTZGSf3fCgBo9jAdD0x1WveOfEHhzwdAILhbg2OnWl5C1yuSzytHvVt&#10;pGVO8k9ycEk4FYRxHPfQXNzanp9q3hP4YQRWvh7V5LK31jVDcMb6+eZQVdWnDSMSI/lEjYBAABPX&#10;Ocm6+K1hc+H9S1KHVbM/KsFjawtIBbTrkyNnrJGmPNIRWbYmQvAB8I/aO8aazb+CNHm/cySfud0k&#10;iFi+YZt2RnByScjGOTgAEg+WWPxB8XW1zqkUGsSLGs0cjwrwsrHYp3DuDtDbeF3AHHyrjKWJk63I&#10;iYy5qnKfTeo+Jn1FX1DwJ4zby/P8zWIbiOTcUZCYwSVKxou1pFAGQccDeAJL/wAL6t4f0dr7Utdu&#10;Lf7LdKt4b5THDOZOAE3MfNLIeGm3gYwQFIC+M6j468Vah8Jf7Uj1Zra61FLc/aYI1Mltyp/dFw20&#10;jOATkqMbSCAa9Y/Zu8G6frWiL4r8S6trGsX23fHNrmuXN75Jz/B5zts+4ORg9ea6Je0hazOqn7Pl&#10;akjc1fwQvhrT49estQhjvbSLbuhutlxaqULrMI0PmpEPLbJTcCWUFhkZZpHifV9N+Gdj4b1Zbea8&#10;stOludJtYowm794cv5UWN+QxZmwdykgO3JK/EPTdK0/T1srHS4YIWsTdSQ25aJXKbCqYQjCgyN0w&#10;eevJzg6v4Y0f+xY9HFv/AK+8srWW6bDzGJmjYjc2f+fiQZxnGPStYa6mMmdL4NJ8VaY0Y0OGxhh1&#10;LbKbi3l/fvvxuCYGG24G1iqoH3YKooOvrmharpPgGC4i0W10uzmmkslja4tpJYUYDOMHmXyypOeR&#10;u3LuGSa3hHSLfXDN4Z86a10+zWO3jtbWTGVkdw/zNucZyTgMFycgA4I4XVpr+bW/Eeq3Gr3sn9iT&#10;RtZ2sl25hLRTuiO65+ZgF698nOc1fMT6mx4c1DTnvbjUYJhpe5vs1va6tqEs019MVdElKqyQeYJV&#10;jUrgSBlwVGVJ7fSNU8i2tLZtS1SCSx1KS3vtS1Kxhjs7lXY7XOxVkgO6NDuMkat5m1WYlVryT41f&#10;ErXfgl48k0jwHYabCtvpqWaTXFiskmxXlt1IY/cZY4lwU24PIGQu1vw38eX3iv4qaReavpsJa4W6&#10;mvlivLpBeN5MkhM+Jv3xLksWfLZ7gACqceZXJvrY9ptP7At2hsHuJb5VjLwTWc21Z5MmNgVc7UxI&#10;I42XcWU+WGAGGqnB4f8ACX2uC0mvbO3ngtymnveXg80XEEe1xEA4B+fcHwqguMMcIMWb3w/aWVxb&#10;zNc3U0l1+6aSS6YNGAYBmPYV8skMQduMjAP3VxmeGNDXUNCuJ7PV9Q0+WRxaeZZ3r4SIyycIkm6N&#10;CBGoyFBxkHNZF2NzSPC8F94Uisr24tb9op12/aJI5WtQmQHbgszht4aRCNpXBJxkbWl3k503+3tK&#10;a0uo7ndBZ3SahEy3e2QtPkKE4YArjjDHJ+UgtzHiWW4068XThcyTRWd5cNiY8ztHErK0pXBf5pmO&#10;0nbkLxxiq3g+31Tx14b1W98R+KNUk3aXKY4YroRpAAkhRYwoGzYzFlYfNnGWIAAVhlfS7DS/EtjB&#10;4w8S6WF1RPMVJoNLkmiRXKjJZNwnYHOGDn5OOY0FdxompeGtA+z6VquvWt1qL28UVvaqWjaYJEFe&#10;fZuLAFkKAOSwwFLPhS0On2NlYaja+GbG0jisLfSYGjt1jGMGELtJPzEBQAMnt681T0rVpG+Jkegm&#10;1gaOzsZJreaSPzJEMMoRFy5OVxLIcHqXbsSCOTkSbGgX8MekM50+OMw38lulvYs7Waqp+UElF/5Z&#10;swBOBnHUjZUmnWl/cossV7HbRyxuWt7f51LE7vM3DAGBuAfjliSCQAc3UrWXwb4L1TxRBfSXl5a2&#10;s08Ml5HGoCxlmSIiJUzGD2646k5Oed+I/jTVvAdho+t6HFb/AGnxBrlnbahJNGW+VwSzDBHzcdW3&#10;ccdFULW4HopvXt7qRI1ihSSDIkjjD7353puAGep6jqrA4PVft9yiLo8hNxMymVfLXaODtUAk7AxP&#10;UEjA3cYJrl/CN1dap4jkt9Rn85rLS4JVmaNQ0rGSdPnwApGIV4AAGT7Y6TTmNzd+dMWZhGuG3nI+&#10;U+/ueevPXgYnqBJavcTx3N2llNDt3bWk3MGjUnDAA5GQx5AJO4A9ADHanZFLPJP5Sjc7STMCAAD9&#10;8rznHfBJ9B1phspJpYrifUZ2jkZoVt/lEcYUA7lwoO498k+wFP8AClpb3MTWjxKI42KqFUDgEgfk&#10;AB9OKmQDbi/t9Tt45gyqGx8q3QRVIwcocKzcHjGONvXIys8UcLrebfNWdVWRWjDruXvtUbj8vGTw&#10;oC4BycMvovJsEuIpZNxmQrukLbDuxxuzjjjHTBPrXN+FfGet+IPiL4q8I3zw/Z/Dt1ZpaTLCDLL5&#10;tss7GQtkEhnIG0KAABjvRYo2dX1KawtPsemXTxu0citJCxXbuyCARjgjcMdhx0IqloN5eWissabo&#10;0cDbnnp1qHxNeXM2sxW8kvyCZRt9t1blhp9taatNHEp2hgMNWdSUtj38vjGNFeepo2OuSxTLG0Lb&#10;W56GvJ/2+vhTF8av2Z/FnhaDRhfXc2iyyafFvKk3cQ823O4EEYlRc9iCQQQSD7NJZW5swdnXNUXi&#10;insZoJo1ZQv3WqqFSVGpGa3TTO+VONem4PqrfefztSxI7Bo23AjIx3oKFO9es/tu+BfDvw3/AGrf&#10;Gvg/wpatDp9vrHm28LNny/NjWZlH+yGcgDsoA5xmvK5VBAr9SpT9pTUu6TPyWtH2daVPs2vuIQ5H&#10;VaDM+3hacwBHIplxIyR5HpWhl1Ghn5Liq9zcoj7N3NS5PltITyBXPXlxM0zMX/i/rUylylrU2I9Q&#10;aQ7D/wDrq1BcykZEeG71i208kR81D81aKancIMhE/wC+aUXcJLoaCFyV3VZQqvzfrVG2vpruH96F&#10;/wCArVgOwStVojPqfWn/AARt8D6f42/bH/ti9dmbwv4Xv9ThgXb+9dvLtNvPQ4uiwPGCo5r9Af2l&#10;Nc0nwR8QvD7a3qES2OoabdwaZD87lLrfE0gI5Chl2Y6AlGzg4z8Sf8EK7CKb9pPxdq5kdZIPA8sS&#10;quNpD3lqSTxnP7sY59fw/Qb4mfDLwh4w1mx/trTt32OSJVaJtjPG80atGxHO3AHQgjHBFfC8QP2m&#10;OcfJf5n2HD1SNCpCb7v8jzD4AfEDw74c8dw/C63hnfU7fS21G8kaErG0FxL9pgWNiSHKpcfMQMBm&#10;I6qa9q8WfF/TbaSGx0mTdcFSyKfb/wDWPzrxSy+JXirxF8W28EXN1HDo+g6jJDpun28eEQLGVBJb&#10;LH5TjG7GAMAYGNa+v7uH4yX0QmLRQeF7WWGFvuI7T3QZgOxIVcnvtHpXzVblU7I+8w/M6PM+t333&#10;1PT/AIbLPr+l3HiO+1Q2uq6rK7faIdQljdFQiNOUAKFA7AEMC28AEdQlx4bS90jzxCk0yw7kvJ1L&#10;4jW3eT+HJmkb95kAoNy8D5Wzc8I6dpQgs/DcGk28Vuq3JVlTc6+WmV+Zie/JPUnnOaraNNLc2s17&#10;uWPNkt1NHHGuJ5DbK5L5BJG4g4z/AAL/ALWemKaikfG4qp7bESn5lSzJ02BGvJNSmt5tpDTQqyzP&#10;5YBZlhTA3MGBOCd0hHKhibEkFtq53eSsMxs4bmNZLWUHYGlLspRSFDKGypG4YBICjDR6tBZSXtlB&#10;Jp8TrNJMY/M3ObbZL5Y8osSU4yTz94k+mOZ123utQ+I1nokGpyWcdpG13HJbwwmUyMUH33RmXBJZ&#10;dhUqSSpGTmlEwudJr2k6NoOs3nh+Sa8lXTZljaS60q4jeOQsqxpE0ihVLSOw2I+MtkhiykUbKzs7&#10;q5jjngbcscjWqXFnJ+82L87fdG3ER2Zww4HI60zxJpUFrdQ31hI9vJc3k8tzJDjfKSzKwZyC5BBy&#10;fmzkKQQVXGVrmrXdrcrpdsfLS6mgt5pNzF9vlg5DEkq2f4lwc89eaT+IZS8aaZ8PtQmvI72/t9JR&#10;bIS2M19NBEz3SRqpjSMzl0IZZXK7C2CMElSF8x8F/Fi2g0PTvDsR1KTUJJIoZby48uOQEux8lkJU&#10;NsHPmR70YSR99wPsOoeFtGl0r+wb2CS4sZfJU2c0zeUoea+GAoIACpBCijoqxjHOSeA+I/gLwbou&#10;k2N7ZeG7Tb50dsLZoR5YjSLzF4GOQVUZzkAADFXSly6EyXMey+Afj18PfF2gL8L/AIh6xHqNrtVb&#10;O7tbhVvLCRWVd0XJJ8th9xs8DhXXdGPP/jL+zPq3gbUf+Ez0a9m1TTdSvo30nXLMC4WUhUVVnwHU&#10;NlAo3AL90KQ24DitN8MaLaX114iaz8y4SKxtwXYrlfMyCWXDFh8oBz0jTuMn3r9mTx74ittbtfDM&#10;twlzpuoXQt7ywvI/MilUgfMVbq235S3VlADbsZr0KfLWXK9+5xVObD+8tux4l4q8ZaJ4d0m+j8V6&#10;itutmonntmjD3phRwWDwoFaULsGQC5UvKWIjBLu0rxd4Z8c+HIZLO6sZFurFXsodWuJFidECyZST&#10;aImxGP7ySANyUJJr0j9qX4ReD/h58T5/DfhCKW1sG0l79bX5JFSRpM4G9T8u7Lc5JLHJPGPPzHa2&#10;s7TvYW8xh09IkWWFccoo3/KBziRsD7o6hQck88vd0OmL5o3Kd0vimW2uJdFiWGOOFWvkt/OSSPcy&#10;7vJRomST5t6j5yCgY5G/Nev/ALOXiQ/GPwT4q+DXi6ytbOa7km1PSreGFoIIEklLGOOMgmONJdpC&#10;rkYZ8EgZPndzdzXmlm5gP2WSTVDDcSW3WUeW3zHdnBIAX5cDaowB1ro9N1C68K/GHwZr+kyFbq81&#10;KC2mkck5imkaN0+mHbHoTxWlGXv27mOIi3Tv1Wp53beIr7wZK3hjxD4TjtbqDNtJPHMkZTym2yiR&#10;Q7so3dWZSEEchyckDVmn8OWHhiSDUNUs917bTCx8yzECysp/h+UEtlSBuKlieAw2hdf9uSWXwL+0&#10;Hu0SQ7dS8OW+pzRt8oWYTSxYGzadh8sOVYn52c9HYHzzwp4w1eeztElWBo9Yh1AXERhGI0jTaiRn&#10;qqjJPUnPfHFNe7P5lOXPR+R6vrd+lh4P8NyPqwiWTT7YpCLhomlO2PowxyBn5c/NnGG4FYej3sE0&#10;rXVhewvHDJ8v9ntHNGzSBG3EA4VWEu4jBGEyMEgNq+K9ln4Y8H6Zbwx7Z4I4mkaMMyqI0OBnI52g&#10;dOnTHFZXiC/W51S5WXTrXfaTxQJN5PzurTGPLk/fIVBgtnHQcAAZRjv6v8yqesV6E2seIUdI77T/&#10;ABRb3sbSM8lpbrC21lG54mdW4YqxY5G0KOG+ZTUNh8QdVttIa6j0COaZlkXZ9oSOF33sMh1bbuww&#10;AOQOuAQGItalYWGui8gnsYYZbWRTDdWsYSVS0fmE5/33ZunDYb7wBGHqOhaUJtUt47d4xqCPFceX&#10;cyAbkBImC7tvmnzDlyCTgd85pFeZ02i6uNbtYru1vLiS3lVHtxNcBnKM+5cY2DJVGYAfMgChkXGB&#10;YvfE+jWEZsdO1SzsY9PlP2mNpNsEUmwSoJBlBgjptbgOfvFsjxXSlfQtaFnokzWtlZ6VfX9pp0WP&#10;JhmiikmQgEE9RtySWKcZ716Umpzy6GHMcSyW1urrKsYUuxTBJA+UZwD8oHIB60OIuY6u18RW84gg&#10;lhaO4uFkd7lo2MYCMuNvLRjdvGPnLFVI5O7bxHx40O7u/DNvYxXS3EMN5DErH7yqd6ANh8cOQvCk&#10;+pzkVvR+KNQ1R7G+1GGCVo2lO0x7QykLuUkEHBB2nnOAMEEZrzT4p61f3+nalZvL5ccDI8PlErtY&#10;EEHr1Bzj0zgYHFb4WDlWT7HPjKkYUWn1Mjw/pnh6z02HXdDuWh1nTbjydQtGb/Xwc7lYH1H4d64f&#10;9or4tXmlfE/TfBiLOq60Le71y8tlO6KOS78mVlZhhpNuJSq5xvGcAqD3B0mx1VNH8YTxbb6/0sSX&#10;UkbFRI+0ncffNZvxM8D+H/F/7L+seOdYt3OqaPq9utjdxvtZVMsSlSe4wzcdOc9QCPWxP8K/9anj&#10;Yf8AiHZ+CtH8K+CbKTRdD8A6i0kNwvmrNHl9QYHHzXMW/a3JyWXEJJO3GRXa6k2iabqNutjptvai&#10;aRmYtbq0gX5ckFUyxC4yOAADyMCsmKKG7jtruGCO3a18+S3FvGu1XWAPu2sCC2W6kE4AxjJy251W&#10;81OPT4JH8vzLlFLR5yoATpuyASZGOcZyeCMCvAl7zPpIKxem1zUC0eh3Gpws0zNPbpNayW5ZGkGF&#10;AcDMgVgSME5YhtpK5dZazpV3pynT9VVYRvW3a4h2/aFHyOqlWOQAm4tnBBXqW+bltcV9B0a81TTr&#10;ibdt8xY5pmkjXywrKoVydq/NyBjp6kks+FurT+KfB9r4l1mGOSSWGGbyMHy48l12pzuUAqXBB3Au&#10;RnYFRZ5dLmh6Jo/hjxL4qg07xTp/jHS7XRbG8m0/W9OaR7uSJ/LwgYxqTbAbkcu5CrETIyhQCY9e&#10;kvPDENw9y0cbWtxtnkb5QhJwcsuBgde4GFJzndWJqml2qWSXDGSQvIr7Z5DIoK+zZ6hipzk4PGCA&#10;Q+9tZdEispNM1K7jF5D9onRrguGcK02fmz1ccnryecnNSSu5evPE+qQRra6le2++Kz3tHFGqzKPl&#10;DIDkndn+6cDeuRwGa5purX+pWlvMbOW1+0bWW0vZA08atG/zSCNnXIdUJIYnnHPSs3auoaZdPNuV&#10;WukZo1c4JMMXqc9Djg9APrUun+Yg/s9Z3VWbdJJGdjOTI5524B5HpQM29N1mzvJ/ttqi+bHcKLi1&#10;+zywuZSFJG35cDDDhl7r0IArStda26ybHVNHup7N7EyTX9ldbViYkkFSxUg7VzzheDnqDXK6fK2q&#10;XkOi3SJ9nuPKEirGOjjewxjGC3JGOe+cnMcfiLVZvG+oacZ8QQyGKOPbn/ll5hY5ySSW57EKuQcV&#10;PUZ0Vle6DFZG/OoQWkdxsyt9CLdnLcLuDgBWJIADYyT3yK4D4n3Fu/i2K4t5EZfsKlJGKlJPmfBy&#10;MdcAV6Gk8q63ewh22qrR7SxO4b8DPP8A9avPPjcscfiiOx8lCsWmja23aT87Hnbiu7LdMWvn+Rw5&#10;h/ur+X5nK6rdizSNFAXftSP5cct0H0rKkt7a7t5ZJD95VDFcfKemfqfXnmtPULeNljiIODHk4OO9&#10;UngieCYYIVVX5VYgH5h1r6Q+dOo0JV/4VvCIJGlzGxVmxkAO3HHHSvDfC+3/AIWJZXSj5X8SyENt&#10;wCBdtu/rn0/KvfPDUSRfDmNo8q3lZ3Z55Zq8L8Moo8a2tuowP+Emm2t3G64bNeTT/iVPmdk/4cT6&#10;7luoI7wxvM0flwyIrfaPLIYFSBu6dsc8ex6VastUgvZ1tjJHcTwqP3iXG2VFHTeAeMngcHnnHrke&#10;IpG06xN1Ed7QQzbVk5B5Xr+dUdfBt7HzreRo2+x7B5bYIULkAHqPz47YrwZH0FD4T//ZUEsDBBQA&#10;BgAIAAAAIQDBzDC83gAAAAcBAAAPAAAAZHJzL2Rvd25yZXYueG1sTM5BS8NAEAXgu+B/WEbw1m4S&#10;aaoxk1KKeiqCrVB622anSWh2NmS3SfrvXU96HN7jzZevJtOKgXrXWEaI5xEI4tLqhiuE7/377BmE&#10;84q1ai0Two0crIr7u1xl2o78RcPOVyKMsMsUQu19l0npypqMcnPbEYfsbHujfDj7SupejWHctDKJ&#10;olQa1XD4UKuONjWVl93VIHyMalw/xW/D9nLe3I77xedhGxPi48O0fgXhafJ/ZfjlBzoUwXSyV9ZO&#10;tAizJBQRlsEf0pc0iUGcEJJ0uQBZ5PK/v/gBAAD//wMAUEsDBBQABgAIAAAAIQCMmn+7yAAAAKYB&#10;AAAZAAAAZHJzL19yZWxzL2Uyb0RvYy54bWwucmVsc7yQwYoCMQyG7wu+Q8nd6cwcZFnseJEFr4s+&#10;QGgzneo0LW130be36GUFwZvHJPzf/5H15uxn8Ucpu8AKuqYFQayDcWwVHPbfy08QuSAbnAOTggtl&#10;2AyLj/UPzVhqKE8uZlEpnBVMpcQvKbOeyGNuQiSulzEkj6WOycqI+oSWZN+2K5n+M2B4YIqdUZB2&#10;pgexv8Ta/JodxtFp2gb964nLkwrpfO2uQEyWigJPxuF92TfHSBbkc4nuPRJdE/nmIB++O1wBAAD/&#10;/wMAUEsBAi0AFAAGAAgAAAAhANDgc88UAQAARwIAABMAAAAAAAAAAAAAAAAAAAAAAFtDb250ZW50&#10;X1R5cGVzXS54bWxQSwECLQAUAAYACAAAACEAOP0h/9YAAACUAQAACwAAAAAAAAAAAAAAAABFAQAA&#10;X3JlbHMvLnJlbHNQSwECLQAUAAYACAAAACEAY+67luQCAAAmCAAADgAAAAAAAAAAAAAAAABEAgAA&#10;ZHJzL2Uyb0RvYy54bWxQSwECLQAKAAAAAAAAACEAwSxwswSECQAEhAkAFAAAAAAAAAAAAAAAAABU&#10;BQAAZHJzL21lZGlhL2ltYWdlMS5wbmdQSwECLQAKAAAAAAAAACEA92VA+t30AQDd9AEAFQAAAAAA&#10;AAAAAAAAAACKiQkAZHJzL21lZGlhL2ltYWdlMi5qcGVnUEsBAi0AFAAGAAgAAAAhAMHMMLzeAAAA&#10;BwEAAA8AAAAAAAAAAAAAAAAAmn4LAGRycy9kb3ducmV2LnhtbFBLAQItABQABgAIAAAAIQCMmn+7&#10;yAAAAKYBAAAZAAAAAAAAAAAAAAAAAKV/CwBkcnMvX3JlbHMvZTJvRG9jLnhtbC5yZWxzUEsFBgAA&#10;AAAHAAcAvwEAAKSAC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5" o:spid="_x0000_s1027" type="#_x0000_t75" style="position:absolute;width:30327;height:164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exAAAANoAAAAPAAAAZHJzL2Rvd25yZXYueG1sRI9Ba8JA&#10;FITvBf/D8oReSt3YapGYVUQoFC+hVnp+zb5kY7JvQ3ar0V/vFoQeh5n5hsnWg23FiXpfO1YwnSQg&#10;iAuna64UHL7enxcgfEDW2DomBRfysF6NHjJMtTvzJ532oRIRwj5FBSaELpXSF4Ys+onriKNXut5i&#10;iLKvpO7xHOG2lS9J8iYt1hwXDHa0NVQ0+1+rYNPk8qebTc3Ta9Ne82O+Ky/fO6Uex8NmCSLQEP7D&#10;9/aHVjCHvyvxBsjVDQAA//8DAFBLAQItABQABgAIAAAAIQDb4fbL7gAAAIUBAAATAAAAAAAAAAAA&#10;AAAAAAAAAABbQ29udGVudF9UeXBlc10ueG1sUEsBAi0AFAAGAAgAAAAhAFr0LFu/AAAAFQEAAAsA&#10;AAAAAAAAAAAAAAAAHwEAAF9yZWxzLy5yZWxzUEsBAi0AFAAGAAgAAAAhAKX4D57EAAAA2gAAAA8A&#10;AAAAAAAAAAAAAAAABwIAAGRycy9kb3ducmV2LnhtbFBLBQYAAAAAAwADALcAAAD4AgAAAAA=&#10;">
                  <v:imagedata r:id="rId21" o:title="" croptop="16105f" cropbottom="6991f" cropleft="7018f"/>
                </v:shape>
                <v:shape id="Рисунок 23" o:spid="_x0000_s1028" type="#_x0000_t75" style="position:absolute;left:31851;width:29255;height:164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t87wQAAANsAAAAPAAAAZHJzL2Rvd25yZXYueG1sRI/RagIx&#10;FETfC/5DuAXfaraKRbdGEaFU36z6AdfNNVm6uVk2cY1/bwoFH4eZOcMsVsk1oqcu1J4VvI8KEMSV&#10;1zUbBafj19sMRIjIGhvPpOBOAVbLwcsCS+1v/EP9IRqRIRxKVGBjbEspQ2XJYRj5ljh7F985jFl2&#10;RuoObxnuGjkuig/psOa8YLGljaXq93B1Ci5J7q7T4zzuZ2dnJmltv3tjlRq+pvUniEgpPsP/7a1W&#10;MJ7A35f8A+TyAQAA//8DAFBLAQItABQABgAIAAAAIQDb4fbL7gAAAIUBAAATAAAAAAAAAAAAAAAA&#10;AAAAAABbQ29udGVudF9UeXBlc10ueG1sUEsBAi0AFAAGAAgAAAAhAFr0LFu/AAAAFQEAAAsAAAAA&#10;AAAAAAAAAAAAHwEAAF9yZWxzLy5yZWxzUEsBAi0AFAAGAAgAAAAhAIQK3zvBAAAA2wAAAA8AAAAA&#10;AAAAAAAAAAAABwIAAGRycy9kb3ducmV2LnhtbFBLBQYAAAAAAwADALcAAAD1AgAAAAA=&#10;">
                  <v:imagedata r:id="rId22" o:title=""/>
                </v:shape>
              </v:group>
            </w:pict>
          </mc:Fallback>
        </mc:AlternateContent>
      </w:r>
    </w:p>
    <w:p w14:paraId="36540D1B" w14:textId="7D5EB823" w:rsidR="00B85C37" w:rsidRDefault="00B85C37" w:rsidP="00B85C37">
      <w:pPr>
        <w:pStyle w:val="a3"/>
        <w:ind w:firstLine="709"/>
        <w:jc w:val="both"/>
        <w:rPr>
          <w:rFonts w:ascii="Times New Roman" w:hAnsi="Times New Roman" w:cs="Times New Roman"/>
          <w:sz w:val="28"/>
          <w:szCs w:val="28"/>
        </w:rPr>
      </w:pPr>
    </w:p>
    <w:p w14:paraId="576E7F8D" w14:textId="77777777" w:rsidR="00B85C37" w:rsidRDefault="00B85C37" w:rsidP="00B85C37">
      <w:pPr>
        <w:pStyle w:val="a3"/>
        <w:ind w:firstLine="709"/>
        <w:jc w:val="both"/>
        <w:rPr>
          <w:rFonts w:ascii="Times New Roman" w:hAnsi="Times New Roman" w:cs="Times New Roman"/>
          <w:sz w:val="28"/>
          <w:szCs w:val="28"/>
        </w:rPr>
      </w:pPr>
    </w:p>
    <w:p w14:paraId="57B4121C" w14:textId="0760643D" w:rsidR="00B0428A" w:rsidRDefault="00B0428A" w:rsidP="00B85C37">
      <w:pPr>
        <w:pStyle w:val="a3"/>
        <w:ind w:firstLine="709"/>
        <w:jc w:val="both"/>
        <w:rPr>
          <w:rFonts w:ascii="Times New Roman" w:hAnsi="Times New Roman" w:cs="Times New Roman"/>
          <w:sz w:val="28"/>
          <w:szCs w:val="28"/>
        </w:rPr>
      </w:pPr>
    </w:p>
    <w:p w14:paraId="665FECEE" w14:textId="7D981705" w:rsidR="00B0428A" w:rsidRDefault="00B0428A" w:rsidP="00B85C37">
      <w:pPr>
        <w:pStyle w:val="a3"/>
        <w:ind w:firstLine="709"/>
        <w:jc w:val="both"/>
        <w:rPr>
          <w:rFonts w:ascii="Times New Roman" w:hAnsi="Times New Roman" w:cs="Times New Roman"/>
          <w:sz w:val="28"/>
          <w:szCs w:val="28"/>
        </w:rPr>
      </w:pPr>
    </w:p>
    <w:p w14:paraId="1BB784D0" w14:textId="3884BAE4" w:rsidR="00B0428A" w:rsidRDefault="00B0428A" w:rsidP="00B85C37">
      <w:pPr>
        <w:pStyle w:val="a3"/>
        <w:ind w:firstLine="709"/>
        <w:jc w:val="both"/>
        <w:rPr>
          <w:rFonts w:ascii="Times New Roman" w:hAnsi="Times New Roman" w:cs="Times New Roman"/>
          <w:sz w:val="28"/>
          <w:szCs w:val="28"/>
        </w:rPr>
      </w:pPr>
    </w:p>
    <w:p w14:paraId="2AE06E19" w14:textId="75BBB9B1" w:rsidR="00B0428A" w:rsidRDefault="00B0428A" w:rsidP="00B85C37">
      <w:pPr>
        <w:pStyle w:val="a3"/>
        <w:ind w:firstLine="709"/>
        <w:jc w:val="both"/>
        <w:rPr>
          <w:rFonts w:ascii="Times New Roman" w:hAnsi="Times New Roman" w:cs="Times New Roman"/>
          <w:sz w:val="28"/>
          <w:szCs w:val="28"/>
        </w:rPr>
      </w:pPr>
    </w:p>
    <w:p w14:paraId="15A858A5" w14:textId="26169CB3" w:rsidR="00B0428A" w:rsidRDefault="00B0428A" w:rsidP="00B85C37">
      <w:pPr>
        <w:pStyle w:val="a3"/>
        <w:ind w:firstLine="709"/>
        <w:jc w:val="both"/>
        <w:rPr>
          <w:rFonts w:ascii="Times New Roman" w:hAnsi="Times New Roman" w:cs="Times New Roman"/>
          <w:sz w:val="28"/>
          <w:szCs w:val="28"/>
        </w:rPr>
      </w:pPr>
    </w:p>
    <w:p w14:paraId="764B520B" w14:textId="0A1F6494" w:rsidR="00B0428A" w:rsidRDefault="00B0428A" w:rsidP="00B85C37">
      <w:pPr>
        <w:pStyle w:val="a3"/>
        <w:ind w:firstLine="709"/>
        <w:jc w:val="both"/>
        <w:rPr>
          <w:rFonts w:ascii="Times New Roman" w:hAnsi="Times New Roman" w:cs="Times New Roman"/>
          <w:sz w:val="28"/>
          <w:szCs w:val="28"/>
        </w:rPr>
      </w:pP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6"/>
        <w:gridCol w:w="4927"/>
      </w:tblGrid>
      <w:tr w:rsidR="00501AD6" w14:paraId="17194082" w14:textId="77777777" w:rsidTr="00E23495">
        <w:tc>
          <w:tcPr>
            <w:tcW w:w="4926" w:type="dxa"/>
          </w:tcPr>
          <w:p w14:paraId="7B6C3231" w14:textId="0D1DBEBF" w:rsidR="00501AD6" w:rsidRDefault="00501AD6" w:rsidP="00B85C37">
            <w:pPr>
              <w:pStyle w:val="a3"/>
              <w:jc w:val="center"/>
              <w:rPr>
                <w:rFonts w:ascii="Times New Roman" w:hAnsi="Times New Roman" w:cs="Times New Roman"/>
                <w:sz w:val="24"/>
                <w:szCs w:val="28"/>
              </w:rPr>
            </w:pPr>
            <w:bookmarkStart w:id="8" w:name="_Hlk57319597"/>
            <w:bookmarkEnd w:id="7"/>
            <w:r>
              <w:rPr>
                <w:rFonts w:ascii="Times New Roman" w:hAnsi="Times New Roman" w:cs="Times New Roman"/>
                <w:sz w:val="24"/>
                <w:szCs w:val="28"/>
              </w:rPr>
              <w:t>Вид на Кольёльск</w:t>
            </w:r>
            <w:r w:rsidR="00B0428A">
              <w:rPr>
                <w:rFonts w:ascii="Times New Roman" w:hAnsi="Times New Roman" w:cs="Times New Roman"/>
                <w:sz w:val="24"/>
                <w:szCs w:val="28"/>
              </w:rPr>
              <w:t>ую</w:t>
            </w:r>
            <w:r>
              <w:rPr>
                <w:rFonts w:ascii="Times New Roman" w:hAnsi="Times New Roman" w:cs="Times New Roman"/>
                <w:sz w:val="24"/>
                <w:szCs w:val="28"/>
              </w:rPr>
              <w:t xml:space="preserve"> гор</w:t>
            </w:r>
            <w:r w:rsidR="00B0428A">
              <w:rPr>
                <w:rFonts w:ascii="Times New Roman" w:hAnsi="Times New Roman" w:cs="Times New Roman"/>
                <w:sz w:val="24"/>
                <w:szCs w:val="28"/>
              </w:rPr>
              <w:t>у</w:t>
            </w:r>
            <w:r>
              <w:rPr>
                <w:rFonts w:ascii="Times New Roman" w:hAnsi="Times New Roman" w:cs="Times New Roman"/>
                <w:sz w:val="24"/>
                <w:szCs w:val="28"/>
              </w:rPr>
              <w:t>.</w:t>
            </w:r>
          </w:p>
          <w:bookmarkEnd w:id="8"/>
          <w:p w14:paraId="00CE696E" w14:textId="746960CB" w:rsidR="00501AD6" w:rsidRPr="007E4D0C" w:rsidRDefault="00501AD6" w:rsidP="00B85C37">
            <w:pPr>
              <w:pStyle w:val="a3"/>
              <w:jc w:val="center"/>
              <w:rPr>
                <w:rFonts w:ascii="Times New Roman" w:hAnsi="Times New Roman" w:cs="Times New Roman"/>
                <w:sz w:val="24"/>
                <w:szCs w:val="28"/>
              </w:rPr>
            </w:pPr>
            <w:r>
              <w:rPr>
                <w:rFonts w:ascii="Times New Roman" w:hAnsi="Times New Roman" w:cs="Times New Roman"/>
                <w:sz w:val="24"/>
                <w:szCs w:val="28"/>
              </w:rPr>
              <w:t>20</w:t>
            </w:r>
            <w:r w:rsidR="00B0428A">
              <w:rPr>
                <w:rFonts w:ascii="Times New Roman" w:hAnsi="Times New Roman" w:cs="Times New Roman"/>
                <w:sz w:val="24"/>
                <w:szCs w:val="28"/>
              </w:rPr>
              <w:t>2</w:t>
            </w:r>
            <w:r>
              <w:rPr>
                <w:rFonts w:ascii="Times New Roman" w:hAnsi="Times New Roman" w:cs="Times New Roman"/>
                <w:sz w:val="24"/>
                <w:szCs w:val="28"/>
              </w:rPr>
              <w:t xml:space="preserve">0 г. </w:t>
            </w:r>
            <w:r w:rsidR="00B0428A" w:rsidRPr="00B0428A">
              <w:rPr>
                <w:rFonts w:ascii="Times New Roman" w:hAnsi="Times New Roman" w:cs="Times New Roman"/>
                <w:sz w:val="24"/>
                <w:szCs w:val="28"/>
              </w:rPr>
              <w:t>Фото из семейного архива</w:t>
            </w:r>
            <w:r>
              <w:rPr>
                <w:rFonts w:ascii="Times New Roman" w:hAnsi="Times New Roman" w:cs="Times New Roman"/>
                <w:sz w:val="24"/>
                <w:szCs w:val="28"/>
              </w:rPr>
              <w:t xml:space="preserve"> </w:t>
            </w:r>
          </w:p>
        </w:tc>
        <w:tc>
          <w:tcPr>
            <w:tcW w:w="4927" w:type="dxa"/>
          </w:tcPr>
          <w:p w14:paraId="6C75B2DB" w14:textId="001E70A0" w:rsidR="00B0428A" w:rsidRPr="00B0428A" w:rsidRDefault="00B0428A" w:rsidP="00B85C37">
            <w:pPr>
              <w:pStyle w:val="ab"/>
              <w:jc w:val="center"/>
              <w:rPr>
                <w:rFonts w:ascii="Times New Roman" w:hAnsi="Times New Roman" w:cs="Times New Roman"/>
                <w:b w:val="0"/>
                <w:noProof/>
                <w:color w:val="auto"/>
                <w:sz w:val="24"/>
                <w:szCs w:val="24"/>
              </w:rPr>
            </w:pPr>
            <w:r>
              <w:rPr>
                <w:rFonts w:ascii="Times New Roman" w:hAnsi="Times New Roman" w:cs="Times New Roman"/>
                <w:b w:val="0"/>
                <w:noProof/>
                <w:color w:val="auto"/>
                <w:sz w:val="24"/>
                <w:szCs w:val="24"/>
              </w:rPr>
              <w:t>П</w:t>
            </w:r>
            <w:r w:rsidRPr="00B0428A">
              <w:rPr>
                <w:rFonts w:ascii="Times New Roman" w:hAnsi="Times New Roman" w:cs="Times New Roman"/>
                <w:b w:val="0"/>
                <w:noProof/>
                <w:color w:val="auto"/>
                <w:sz w:val="24"/>
                <w:szCs w:val="24"/>
              </w:rPr>
              <w:t>ересечени</w:t>
            </w:r>
            <w:r>
              <w:rPr>
                <w:rFonts w:ascii="Times New Roman" w:hAnsi="Times New Roman" w:cs="Times New Roman"/>
                <w:b w:val="0"/>
                <w:noProof/>
                <w:color w:val="auto"/>
                <w:sz w:val="24"/>
                <w:szCs w:val="24"/>
              </w:rPr>
              <w:t>е</w:t>
            </w:r>
            <w:r w:rsidRPr="00B0428A">
              <w:rPr>
                <w:rFonts w:ascii="Times New Roman" w:hAnsi="Times New Roman" w:cs="Times New Roman"/>
                <w:b w:val="0"/>
                <w:noProof/>
                <w:color w:val="auto"/>
                <w:sz w:val="24"/>
                <w:szCs w:val="24"/>
              </w:rPr>
              <w:t xml:space="preserve"> федеральной автомобильной дороги Р-176 «Вятка» с дорогой «Визинга – Койгородок»</w:t>
            </w:r>
            <w:r>
              <w:rPr>
                <w:rFonts w:ascii="Times New Roman" w:hAnsi="Times New Roman" w:cs="Times New Roman"/>
                <w:b w:val="0"/>
                <w:noProof/>
                <w:color w:val="auto"/>
                <w:sz w:val="24"/>
                <w:szCs w:val="24"/>
              </w:rPr>
              <w:t xml:space="preserve">. </w:t>
            </w:r>
            <w:r w:rsidRPr="00B0428A">
              <w:rPr>
                <w:rFonts w:ascii="Times New Roman" w:hAnsi="Times New Roman" w:cs="Times New Roman"/>
                <w:b w:val="0"/>
                <w:noProof/>
                <w:color w:val="auto"/>
                <w:sz w:val="24"/>
                <w:szCs w:val="24"/>
              </w:rPr>
              <w:t xml:space="preserve">2020 г. </w:t>
            </w:r>
          </w:p>
          <w:p w14:paraId="277D9065" w14:textId="628025CA" w:rsidR="00501AD6" w:rsidRPr="00212C06" w:rsidRDefault="00B0428A" w:rsidP="00B85C37">
            <w:pPr>
              <w:jc w:val="center"/>
              <w:rPr>
                <w:rFonts w:ascii="Times New Roman" w:hAnsi="Times New Roman" w:cs="Times New Roman"/>
                <w:sz w:val="24"/>
                <w:szCs w:val="24"/>
              </w:rPr>
            </w:pPr>
            <w:r w:rsidRPr="00B0428A">
              <w:rPr>
                <w:rFonts w:ascii="Times New Roman" w:hAnsi="Times New Roman" w:cs="Times New Roman"/>
                <w:noProof/>
                <w:sz w:val="24"/>
                <w:szCs w:val="24"/>
              </w:rPr>
              <w:t xml:space="preserve">Фото из </w:t>
            </w:r>
            <w:r w:rsidR="00B85C37">
              <w:rPr>
                <w:rFonts w:ascii="Times New Roman" w:hAnsi="Times New Roman" w:cs="Times New Roman"/>
                <w:noProof/>
                <w:sz w:val="24"/>
                <w:szCs w:val="24"/>
              </w:rPr>
              <w:t>семейного</w:t>
            </w:r>
            <w:r w:rsidRPr="00B0428A">
              <w:rPr>
                <w:rFonts w:ascii="Times New Roman" w:hAnsi="Times New Roman" w:cs="Times New Roman"/>
                <w:noProof/>
                <w:sz w:val="24"/>
                <w:szCs w:val="24"/>
              </w:rPr>
              <w:t xml:space="preserve"> архива</w:t>
            </w:r>
          </w:p>
        </w:tc>
      </w:tr>
    </w:tbl>
    <w:p w14:paraId="3ECC73D6" w14:textId="77777777" w:rsidR="00501AD6" w:rsidRPr="007E4D0C" w:rsidRDefault="00501AD6" w:rsidP="00B85C37">
      <w:pPr>
        <w:pStyle w:val="a3"/>
        <w:ind w:firstLine="709"/>
        <w:jc w:val="both"/>
        <w:rPr>
          <w:rFonts w:ascii="Times New Roman" w:hAnsi="Times New Roman" w:cs="Times New Roman"/>
          <w:sz w:val="12"/>
          <w:szCs w:val="12"/>
        </w:rPr>
      </w:pPr>
    </w:p>
    <w:p w14:paraId="4484A834" w14:textId="77777777" w:rsidR="00501AD6" w:rsidRDefault="00501AD6" w:rsidP="00B85C37">
      <w:pPr>
        <w:pStyle w:val="a3"/>
        <w:ind w:firstLine="709"/>
        <w:jc w:val="both"/>
        <w:rPr>
          <w:rFonts w:ascii="Times New Roman" w:hAnsi="Times New Roman" w:cs="Times New Roman"/>
          <w:sz w:val="28"/>
          <w:szCs w:val="28"/>
        </w:rPr>
      </w:pPr>
      <w:r w:rsidRPr="00A272D5">
        <w:rPr>
          <w:rFonts w:ascii="Times New Roman" w:hAnsi="Times New Roman" w:cs="Times New Roman"/>
          <w:sz w:val="28"/>
          <w:szCs w:val="28"/>
        </w:rPr>
        <w:t xml:space="preserve">На живописном холме у перекрёстка двух дорог, ведущих на Вятку и Койгородский район, на правом берегу реки Большая Визинга расположена маленькая деревенька Кольёль, </w:t>
      </w:r>
      <w:r>
        <w:rPr>
          <w:rFonts w:ascii="Times New Roman" w:hAnsi="Times New Roman" w:cs="Times New Roman"/>
          <w:sz w:val="28"/>
          <w:szCs w:val="28"/>
        </w:rPr>
        <w:t xml:space="preserve">возникшая после 1608 года </w:t>
      </w:r>
      <w:r w:rsidRPr="006F19AC">
        <w:rPr>
          <w:rFonts w:ascii="Times New Roman" w:hAnsi="Times New Roman" w:cs="Times New Roman"/>
          <w:sz w:val="28"/>
          <w:szCs w:val="28"/>
        </w:rPr>
        <w:t>[</w:t>
      </w:r>
      <w:r>
        <w:rPr>
          <w:rFonts w:ascii="Times New Roman" w:hAnsi="Times New Roman" w:cs="Times New Roman"/>
          <w:sz w:val="28"/>
          <w:szCs w:val="28"/>
        </w:rPr>
        <w:t>5, стр. 148</w:t>
      </w:r>
      <w:r w:rsidRPr="006F19AC">
        <w:rPr>
          <w:rFonts w:ascii="Times New Roman" w:hAnsi="Times New Roman" w:cs="Times New Roman"/>
          <w:sz w:val="28"/>
          <w:szCs w:val="28"/>
        </w:rPr>
        <w:t>]</w:t>
      </w:r>
      <w:r>
        <w:rPr>
          <w:rFonts w:ascii="Times New Roman" w:hAnsi="Times New Roman" w:cs="Times New Roman"/>
          <w:sz w:val="28"/>
          <w:szCs w:val="28"/>
        </w:rPr>
        <w:t>. В дословном переводе с коми</w:t>
      </w:r>
      <w:r w:rsidRPr="006866F5">
        <w:rPr>
          <w:rFonts w:ascii="Times New Roman" w:hAnsi="Times New Roman" w:cs="Times New Roman"/>
          <w:sz w:val="28"/>
          <w:szCs w:val="28"/>
        </w:rPr>
        <w:t xml:space="preserve"> </w:t>
      </w:r>
      <w:r>
        <w:rPr>
          <w:rFonts w:ascii="Times New Roman" w:hAnsi="Times New Roman" w:cs="Times New Roman"/>
          <w:sz w:val="28"/>
          <w:szCs w:val="28"/>
        </w:rPr>
        <w:t xml:space="preserve">языка слово </w:t>
      </w:r>
      <w:r w:rsidRPr="007E4D0C">
        <w:rPr>
          <w:rFonts w:ascii="Times New Roman" w:hAnsi="Times New Roman" w:cs="Times New Roman"/>
          <w:sz w:val="28"/>
          <w:szCs w:val="28"/>
        </w:rPr>
        <w:t>«кольёль</w:t>
      </w:r>
      <w:r>
        <w:rPr>
          <w:rFonts w:ascii="Times New Roman" w:hAnsi="Times New Roman" w:cs="Times New Roman"/>
          <w:i/>
          <w:sz w:val="28"/>
          <w:szCs w:val="28"/>
        </w:rPr>
        <w:t>»</w:t>
      </w:r>
      <w:r w:rsidRPr="006866F5">
        <w:rPr>
          <w:rFonts w:ascii="Times New Roman" w:hAnsi="Times New Roman" w:cs="Times New Roman"/>
          <w:sz w:val="28"/>
          <w:szCs w:val="28"/>
        </w:rPr>
        <w:t xml:space="preserve"> </w:t>
      </w:r>
      <w:r>
        <w:rPr>
          <w:rFonts w:ascii="Times New Roman" w:hAnsi="Times New Roman" w:cs="Times New Roman"/>
          <w:sz w:val="28"/>
          <w:szCs w:val="28"/>
        </w:rPr>
        <w:t xml:space="preserve">означает </w:t>
      </w:r>
      <w:r w:rsidRPr="006866F5">
        <w:rPr>
          <w:rFonts w:ascii="Times New Roman" w:hAnsi="Times New Roman" w:cs="Times New Roman"/>
          <w:sz w:val="28"/>
          <w:szCs w:val="28"/>
        </w:rPr>
        <w:t>«</w:t>
      </w:r>
      <w:r>
        <w:rPr>
          <w:rFonts w:ascii="Times New Roman" w:hAnsi="Times New Roman" w:cs="Times New Roman"/>
          <w:sz w:val="28"/>
          <w:szCs w:val="28"/>
        </w:rPr>
        <w:t>шишковый</w:t>
      </w:r>
      <w:r w:rsidRPr="006866F5">
        <w:rPr>
          <w:rFonts w:ascii="Times New Roman" w:hAnsi="Times New Roman" w:cs="Times New Roman"/>
          <w:sz w:val="28"/>
          <w:szCs w:val="28"/>
        </w:rPr>
        <w:t xml:space="preserve"> ручей»</w:t>
      </w:r>
      <w:r>
        <w:rPr>
          <w:rFonts w:ascii="Times New Roman" w:hAnsi="Times New Roman" w:cs="Times New Roman"/>
          <w:sz w:val="28"/>
          <w:szCs w:val="28"/>
        </w:rPr>
        <w:t>, который и берёт своё начало в еловом лесу на окраине деревеньки.</w:t>
      </w:r>
    </w:p>
    <w:p w14:paraId="3035B1C0" w14:textId="77777777" w:rsidR="00501AD6" w:rsidRDefault="00501AD6" w:rsidP="00B85C37">
      <w:pPr>
        <w:pStyle w:val="a3"/>
        <w:ind w:firstLine="709"/>
        <w:jc w:val="both"/>
        <w:rPr>
          <w:rFonts w:ascii="Times New Roman" w:hAnsi="Times New Roman" w:cs="Times New Roman"/>
          <w:sz w:val="28"/>
          <w:szCs w:val="28"/>
        </w:rPr>
      </w:pPr>
      <w:r>
        <w:rPr>
          <w:rFonts w:ascii="Times New Roman" w:hAnsi="Times New Roman" w:cs="Times New Roman"/>
          <w:sz w:val="28"/>
          <w:szCs w:val="28"/>
        </w:rPr>
        <w:t>Знаменитая поэтесса, член Союза писателей России Татьяна Алексеевна Канова с воодушевлением и искренней любовью рассказывает о своей родной деревне в стихотворении «</w:t>
      </w:r>
      <w:r w:rsidRPr="006D0116">
        <w:rPr>
          <w:rFonts w:ascii="Times New Roman" w:hAnsi="Times New Roman" w:cs="Times New Roman"/>
          <w:sz w:val="28"/>
          <w:szCs w:val="28"/>
        </w:rPr>
        <w:t>Я из деревни с именем Коль</w:t>
      </w:r>
      <w:r>
        <w:rPr>
          <w:rFonts w:ascii="Times New Roman" w:hAnsi="Times New Roman" w:cs="Times New Roman"/>
          <w:sz w:val="28"/>
          <w:szCs w:val="28"/>
        </w:rPr>
        <w:t>ё</w:t>
      </w:r>
      <w:r w:rsidRPr="006D0116">
        <w:rPr>
          <w:rFonts w:ascii="Times New Roman" w:hAnsi="Times New Roman" w:cs="Times New Roman"/>
          <w:sz w:val="28"/>
          <w:szCs w:val="28"/>
        </w:rPr>
        <w:t>ль</w:t>
      </w:r>
      <w:r>
        <w:rPr>
          <w:rFonts w:ascii="Times New Roman" w:hAnsi="Times New Roman" w:cs="Times New Roman"/>
          <w:sz w:val="28"/>
          <w:szCs w:val="28"/>
        </w:rPr>
        <w:t>»:</w:t>
      </w:r>
    </w:p>
    <w:p w14:paraId="16F0EAF2" w14:textId="77777777" w:rsidR="00501AD6" w:rsidRPr="006F77B7" w:rsidRDefault="00501AD6" w:rsidP="00B85C37">
      <w:pPr>
        <w:pStyle w:val="a3"/>
        <w:ind w:firstLine="2835"/>
        <w:jc w:val="both"/>
        <w:rPr>
          <w:rFonts w:ascii="Times New Roman" w:hAnsi="Times New Roman" w:cs="Times New Roman"/>
          <w:sz w:val="28"/>
          <w:szCs w:val="26"/>
        </w:rPr>
      </w:pPr>
      <w:r w:rsidRPr="006F77B7">
        <w:rPr>
          <w:rFonts w:ascii="Times New Roman" w:hAnsi="Times New Roman" w:cs="Times New Roman"/>
          <w:sz w:val="28"/>
          <w:szCs w:val="26"/>
        </w:rPr>
        <w:t>Есть деревенька с именем Кольёль,</w:t>
      </w:r>
    </w:p>
    <w:p w14:paraId="3371F160" w14:textId="77777777" w:rsidR="00501AD6" w:rsidRPr="006F77B7" w:rsidRDefault="00501AD6" w:rsidP="00B85C37">
      <w:pPr>
        <w:pStyle w:val="a3"/>
        <w:ind w:firstLine="2835"/>
        <w:jc w:val="both"/>
        <w:rPr>
          <w:rFonts w:ascii="Times New Roman" w:hAnsi="Times New Roman" w:cs="Times New Roman"/>
          <w:sz w:val="28"/>
          <w:szCs w:val="26"/>
        </w:rPr>
      </w:pPr>
      <w:r w:rsidRPr="006F77B7">
        <w:rPr>
          <w:rFonts w:ascii="Times New Roman" w:hAnsi="Times New Roman" w:cs="Times New Roman"/>
          <w:sz w:val="28"/>
          <w:szCs w:val="26"/>
        </w:rPr>
        <w:t>Зырянских звуков нежное журчанье,</w:t>
      </w:r>
    </w:p>
    <w:p w14:paraId="3545B0D7" w14:textId="77777777" w:rsidR="00501AD6" w:rsidRPr="006F77B7" w:rsidRDefault="00501AD6" w:rsidP="00B85C37">
      <w:pPr>
        <w:pStyle w:val="a3"/>
        <w:ind w:firstLine="2835"/>
        <w:jc w:val="both"/>
        <w:rPr>
          <w:rFonts w:ascii="Times New Roman" w:hAnsi="Times New Roman" w:cs="Times New Roman"/>
          <w:sz w:val="28"/>
          <w:szCs w:val="26"/>
        </w:rPr>
      </w:pPr>
      <w:r w:rsidRPr="006F77B7">
        <w:rPr>
          <w:rFonts w:ascii="Times New Roman" w:hAnsi="Times New Roman" w:cs="Times New Roman"/>
          <w:sz w:val="28"/>
          <w:szCs w:val="26"/>
        </w:rPr>
        <w:t>Ручьем на русский переводят «ёль».</w:t>
      </w:r>
    </w:p>
    <w:p w14:paraId="4D9DEE17" w14:textId="77777777" w:rsidR="00501AD6" w:rsidRPr="006F77B7" w:rsidRDefault="00501AD6" w:rsidP="00B85C37">
      <w:pPr>
        <w:pStyle w:val="a3"/>
        <w:ind w:firstLine="2835"/>
        <w:jc w:val="both"/>
        <w:rPr>
          <w:rFonts w:ascii="Times New Roman" w:hAnsi="Times New Roman" w:cs="Times New Roman"/>
          <w:sz w:val="28"/>
          <w:szCs w:val="26"/>
        </w:rPr>
      </w:pPr>
      <w:r w:rsidRPr="006F77B7">
        <w:rPr>
          <w:rFonts w:ascii="Times New Roman" w:hAnsi="Times New Roman" w:cs="Times New Roman"/>
          <w:sz w:val="28"/>
          <w:szCs w:val="26"/>
        </w:rPr>
        <w:t>Мои стихи из этого звучанья.</w:t>
      </w:r>
    </w:p>
    <w:p w14:paraId="3EC3B4DC" w14:textId="77777777" w:rsidR="00501AD6" w:rsidRPr="006F77B7" w:rsidRDefault="00501AD6" w:rsidP="00B85C37">
      <w:pPr>
        <w:pStyle w:val="a3"/>
        <w:ind w:firstLine="2835"/>
        <w:jc w:val="both"/>
        <w:rPr>
          <w:rFonts w:ascii="Times New Roman" w:hAnsi="Times New Roman" w:cs="Times New Roman"/>
          <w:sz w:val="28"/>
          <w:szCs w:val="26"/>
        </w:rPr>
      </w:pPr>
      <w:r w:rsidRPr="006F77B7">
        <w:rPr>
          <w:rFonts w:ascii="Times New Roman" w:hAnsi="Times New Roman" w:cs="Times New Roman"/>
          <w:sz w:val="28"/>
          <w:szCs w:val="26"/>
        </w:rPr>
        <w:t>У перекрестка двух больших дорог</w:t>
      </w:r>
    </w:p>
    <w:p w14:paraId="74FE20DA" w14:textId="77777777" w:rsidR="00501AD6" w:rsidRPr="006F77B7" w:rsidRDefault="00501AD6" w:rsidP="00B85C37">
      <w:pPr>
        <w:pStyle w:val="a3"/>
        <w:ind w:firstLine="2835"/>
        <w:jc w:val="both"/>
        <w:rPr>
          <w:rFonts w:ascii="Times New Roman" w:hAnsi="Times New Roman" w:cs="Times New Roman"/>
          <w:sz w:val="28"/>
          <w:szCs w:val="26"/>
        </w:rPr>
      </w:pPr>
      <w:r w:rsidRPr="006F77B7">
        <w:rPr>
          <w:rFonts w:ascii="Times New Roman" w:hAnsi="Times New Roman" w:cs="Times New Roman"/>
          <w:sz w:val="28"/>
          <w:szCs w:val="26"/>
        </w:rPr>
        <w:t>Да на краю немеряного леса</w:t>
      </w:r>
    </w:p>
    <w:p w14:paraId="543F4F98" w14:textId="77777777" w:rsidR="00501AD6" w:rsidRPr="006F77B7" w:rsidRDefault="00501AD6" w:rsidP="00B85C37">
      <w:pPr>
        <w:pStyle w:val="a3"/>
        <w:ind w:firstLine="2835"/>
        <w:jc w:val="both"/>
        <w:rPr>
          <w:rFonts w:ascii="Times New Roman" w:hAnsi="Times New Roman" w:cs="Times New Roman"/>
          <w:sz w:val="28"/>
          <w:szCs w:val="26"/>
        </w:rPr>
      </w:pPr>
      <w:r w:rsidRPr="006F77B7">
        <w:rPr>
          <w:rFonts w:ascii="Times New Roman" w:hAnsi="Times New Roman" w:cs="Times New Roman"/>
          <w:sz w:val="28"/>
          <w:szCs w:val="26"/>
        </w:rPr>
        <w:t>Мне мой отец в наследство приберег</w:t>
      </w:r>
    </w:p>
    <w:p w14:paraId="1BDD5290" w14:textId="77777777" w:rsidR="00501AD6" w:rsidRPr="006F77B7" w:rsidRDefault="00501AD6" w:rsidP="00B85C37">
      <w:pPr>
        <w:pStyle w:val="a3"/>
        <w:ind w:firstLine="2835"/>
        <w:jc w:val="both"/>
        <w:rPr>
          <w:rFonts w:ascii="Times New Roman" w:hAnsi="Times New Roman" w:cs="Times New Roman"/>
          <w:sz w:val="28"/>
          <w:szCs w:val="26"/>
        </w:rPr>
      </w:pPr>
      <w:r w:rsidRPr="006F77B7">
        <w:rPr>
          <w:rFonts w:ascii="Times New Roman" w:hAnsi="Times New Roman" w:cs="Times New Roman"/>
          <w:sz w:val="28"/>
          <w:szCs w:val="26"/>
        </w:rPr>
        <w:t>Крестьянский дом, как символ интереса,</w:t>
      </w:r>
    </w:p>
    <w:p w14:paraId="14B517B6" w14:textId="77777777" w:rsidR="00501AD6" w:rsidRPr="006F77B7" w:rsidRDefault="00501AD6" w:rsidP="00B85C37">
      <w:pPr>
        <w:pStyle w:val="a3"/>
        <w:ind w:firstLine="2835"/>
        <w:jc w:val="both"/>
        <w:rPr>
          <w:rFonts w:ascii="Times New Roman" w:hAnsi="Times New Roman" w:cs="Times New Roman"/>
          <w:sz w:val="28"/>
          <w:szCs w:val="26"/>
        </w:rPr>
      </w:pPr>
      <w:r w:rsidRPr="006F77B7">
        <w:rPr>
          <w:rFonts w:ascii="Times New Roman" w:hAnsi="Times New Roman" w:cs="Times New Roman"/>
          <w:sz w:val="28"/>
          <w:szCs w:val="26"/>
        </w:rPr>
        <w:t>И вечной всепрощающей любви</w:t>
      </w:r>
    </w:p>
    <w:p w14:paraId="025B59D8" w14:textId="77777777" w:rsidR="00501AD6" w:rsidRPr="006F77B7" w:rsidRDefault="00501AD6" w:rsidP="00B85C37">
      <w:pPr>
        <w:pStyle w:val="a3"/>
        <w:ind w:firstLine="2835"/>
        <w:jc w:val="both"/>
        <w:rPr>
          <w:rFonts w:ascii="Times New Roman" w:hAnsi="Times New Roman" w:cs="Times New Roman"/>
          <w:sz w:val="28"/>
          <w:szCs w:val="26"/>
        </w:rPr>
      </w:pPr>
      <w:r w:rsidRPr="006F77B7">
        <w:rPr>
          <w:rFonts w:ascii="Times New Roman" w:hAnsi="Times New Roman" w:cs="Times New Roman"/>
          <w:sz w:val="28"/>
          <w:szCs w:val="26"/>
        </w:rPr>
        <w:t>К земле, где помнишь каждую травинку.</w:t>
      </w:r>
    </w:p>
    <w:p w14:paraId="059253D7" w14:textId="77777777" w:rsidR="00501AD6" w:rsidRPr="006F77B7" w:rsidRDefault="00501AD6" w:rsidP="00B85C37">
      <w:pPr>
        <w:pStyle w:val="a3"/>
        <w:ind w:firstLine="2835"/>
        <w:jc w:val="both"/>
        <w:rPr>
          <w:rFonts w:ascii="Times New Roman" w:hAnsi="Times New Roman" w:cs="Times New Roman"/>
          <w:sz w:val="28"/>
          <w:szCs w:val="26"/>
        </w:rPr>
      </w:pPr>
      <w:r w:rsidRPr="006F77B7">
        <w:rPr>
          <w:rFonts w:ascii="Times New Roman" w:hAnsi="Times New Roman" w:cs="Times New Roman"/>
          <w:sz w:val="28"/>
          <w:szCs w:val="26"/>
        </w:rPr>
        <w:t>Я русская по маминой крови,</w:t>
      </w:r>
    </w:p>
    <w:p w14:paraId="59A72491" w14:textId="77777777" w:rsidR="00501AD6" w:rsidRPr="006F77B7" w:rsidRDefault="00501AD6" w:rsidP="00B85C37">
      <w:pPr>
        <w:pStyle w:val="a3"/>
        <w:ind w:firstLine="2835"/>
        <w:jc w:val="both"/>
        <w:rPr>
          <w:rFonts w:ascii="Times New Roman" w:hAnsi="Times New Roman" w:cs="Times New Roman"/>
          <w:sz w:val="28"/>
          <w:szCs w:val="26"/>
        </w:rPr>
      </w:pPr>
      <w:r w:rsidRPr="006F77B7">
        <w:rPr>
          <w:rFonts w:ascii="Times New Roman" w:hAnsi="Times New Roman" w:cs="Times New Roman"/>
          <w:sz w:val="28"/>
          <w:szCs w:val="26"/>
        </w:rPr>
        <w:t>Зырянкая – отцовская кровинка.</w:t>
      </w:r>
    </w:p>
    <w:p w14:paraId="7C32A7C1" w14:textId="77777777" w:rsidR="00501AD6" w:rsidRPr="006F77B7" w:rsidRDefault="00501AD6" w:rsidP="00B85C37">
      <w:pPr>
        <w:pStyle w:val="a3"/>
        <w:ind w:firstLine="2835"/>
        <w:jc w:val="both"/>
        <w:rPr>
          <w:rFonts w:ascii="Times New Roman" w:hAnsi="Times New Roman" w:cs="Times New Roman"/>
          <w:sz w:val="28"/>
          <w:szCs w:val="26"/>
        </w:rPr>
      </w:pPr>
      <w:r w:rsidRPr="006F77B7">
        <w:rPr>
          <w:rFonts w:ascii="Times New Roman" w:hAnsi="Times New Roman" w:cs="Times New Roman"/>
          <w:sz w:val="28"/>
          <w:szCs w:val="26"/>
        </w:rPr>
        <w:lastRenderedPageBreak/>
        <w:t>Я из деревни с именем Кольёль,</w:t>
      </w:r>
    </w:p>
    <w:p w14:paraId="3E5A86E8" w14:textId="77777777" w:rsidR="00501AD6" w:rsidRPr="006F77B7" w:rsidRDefault="00501AD6" w:rsidP="00B85C37">
      <w:pPr>
        <w:pStyle w:val="a3"/>
        <w:ind w:firstLine="2835"/>
        <w:jc w:val="both"/>
        <w:rPr>
          <w:rFonts w:ascii="Times New Roman" w:hAnsi="Times New Roman" w:cs="Times New Roman"/>
          <w:sz w:val="28"/>
          <w:szCs w:val="26"/>
        </w:rPr>
      </w:pPr>
      <w:r w:rsidRPr="006F77B7">
        <w:rPr>
          <w:rFonts w:ascii="Times New Roman" w:hAnsi="Times New Roman" w:cs="Times New Roman"/>
          <w:sz w:val="28"/>
          <w:szCs w:val="26"/>
        </w:rPr>
        <w:t>Оттуда, где с акцентом, но упрямо</w:t>
      </w:r>
    </w:p>
    <w:p w14:paraId="31F64C6C" w14:textId="77777777" w:rsidR="00501AD6" w:rsidRPr="006F77B7" w:rsidRDefault="00501AD6" w:rsidP="00B85C37">
      <w:pPr>
        <w:pStyle w:val="a3"/>
        <w:ind w:firstLine="2835"/>
        <w:jc w:val="both"/>
        <w:rPr>
          <w:rFonts w:ascii="Times New Roman" w:hAnsi="Times New Roman" w:cs="Times New Roman"/>
          <w:sz w:val="28"/>
          <w:szCs w:val="26"/>
        </w:rPr>
      </w:pPr>
      <w:r w:rsidRPr="006F77B7">
        <w:rPr>
          <w:rFonts w:ascii="Times New Roman" w:hAnsi="Times New Roman" w:cs="Times New Roman"/>
          <w:sz w:val="28"/>
          <w:szCs w:val="26"/>
        </w:rPr>
        <w:t>Простую шишку по-зырянски «коль»</w:t>
      </w:r>
    </w:p>
    <w:p w14:paraId="50DE926A" w14:textId="77777777" w:rsidR="00501AD6" w:rsidRPr="006F77B7" w:rsidRDefault="00501AD6" w:rsidP="00B85C37">
      <w:pPr>
        <w:pStyle w:val="a3"/>
        <w:ind w:firstLine="2835"/>
        <w:jc w:val="both"/>
        <w:rPr>
          <w:rFonts w:ascii="Times New Roman" w:hAnsi="Times New Roman" w:cs="Times New Roman"/>
          <w:sz w:val="28"/>
          <w:szCs w:val="26"/>
        </w:rPr>
      </w:pPr>
      <w:r w:rsidRPr="006F77B7">
        <w:rPr>
          <w:rFonts w:ascii="Times New Roman" w:hAnsi="Times New Roman" w:cs="Times New Roman"/>
          <w:sz w:val="28"/>
          <w:szCs w:val="26"/>
        </w:rPr>
        <w:t>Твердила мне моя тверская мама.</w:t>
      </w:r>
    </w:p>
    <w:p w14:paraId="05A3DBC8" w14:textId="77777777" w:rsidR="00501AD6" w:rsidRDefault="00501AD6" w:rsidP="00B85C37">
      <w:pPr>
        <w:pStyle w:val="a3"/>
        <w:ind w:firstLine="708"/>
        <w:jc w:val="both"/>
        <w:rPr>
          <w:rFonts w:ascii="Times New Roman" w:hAnsi="Times New Roman" w:cs="Times New Roman"/>
          <w:spacing w:val="-2"/>
          <w:sz w:val="28"/>
          <w:szCs w:val="28"/>
        </w:rPr>
      </w:pPr>
      <w:r>
        <w:rPr>
          <w:rFonts w:ascii="Times New Roman" w:hAnsi="Times New Roman" w:cs="Times New Roman"/>
          <w:sz w:val="28"/>
          <w:szCs w:val="28"/>
        </w:rPr>
        <w:t>П</w:t>
      </w:r>
      <w:r w:rsidRPr="00D04CFE">
        <w:rPr>
          <w:rFonts w:ascii="Times New Roman" w:hAnsi="Times New Roman" w:cs="Times New Roman"/>
          <w:sz w:val="28"/>
          <w:szCs w:val="28"/>
        </w:rPr>
        <w:t>ротека</w:t>
      </w:r>
      <w:r>
        <w:rPr>
          <w:rFonts w:ascii="Times New Roman" w:hAnsi="Times New Roman" w:cs="Times New Roman"/>
          <w:sz w:val="28"/>
          <w:szCs w:val="28"/>
        </w:rPr>
        <w:t>ющий в этом месте железистый</w:t>
      </w:r>
      <w:r w:rsidRPr="00D04CFE">
        <w:rPr>
          <w:rFonts w:ascii="Times New Roman" w:hAnsi="Times New Roman" w:cs="Times New Roman"/>
          <w:sz w:val="28"/>
          <w:szCs w:val="28"/>
        </w:rPr>
        <w:t xml:space="preserve"> </w:t>
      </w:r>
      <w:r w:rsidRPr="006866F5">
        <w:rPr>
          <w:rFonts w:ascii="Times New Roman" w:hAnsi="Times New Roman" w:cs="Times New Roman"/>
          <w:b/>
          <w:sz w:val="28"/>
          <w:szCs w:val="28"/>
        </w:rPr>
        <w:t>ручей Кольёль</w:t>
      </w:r>
      <w:r>
        <w:rPr>
          <w:rFonts w:ascii="Times New Roman" w:hAnsi="Times New Roman" w:cs="Times New Roman"/>
          <w:sz w:val="28"/>
          <w:szCs w:val="28"/>
        </w:rPr>
        <w:t xml:space="preserve"> </w:t>
      </w:r>
      <w:r w:rsidRPr="00D04CFE">
        <w:rPr>
          <w:rFonts w:ascii="Times New Roman" w:hAnsi="Times New Roman" w:cs="Times New Roman"/>
          <w:sz w:val="28"/>
          <w:szCs w:val="28"/>
        </w:rPr>
        <w:t>впада</w:t>
      </w:r>
      <w:r>
        <w:rPr>
          <w:rFonts w:ascii="Times New Roman" w:hAnsi="Times New Roman" w:cs="Times New Roman"/>
          <w:sz w:val="28"/>
          <w:szCs w:val="28"/>
        </w:rPr>
        <w:t>ет</w:t>
      </w:r>
      <w:r w:rsidRPr="00D04CFE">
        <w:rPr>
          <w:rFonts w:ascii="Times New Roman" w:hAnsi="Times New Roman" w:cs="Times New Roman"/>
          <w:sz w:val="28"/>
          <w:szCs w:val="28"/>
        </w:rPr>
        <w:t xml:space="preserve"> в реку Большая Визинга.</w:t>
      </w:r>
      <w:r w:rsidRPr="00D04CFE">
        <w:t xml:space="preserve"> </w:t>
      </w:r>
      <w:bookmarkStart w:id="9" w:name="_Hlk57319957"/>
      <w:r>
        <w:rPr>
          <w:rFonts w:ascii="Times New Roman" w:hAnsi="Times New Roman" w:cs="Times New Roman"/>
          <w:spacing w:val="-2"/>
          <w:sz w:val="28"/>
          <w:szCs w:val="28"/>
        </w:rPr>
        <w:t>До настоящего времени это</w:t>
      </w:r>
      <w:r w:rsidRPr="003F0717">
        <w:rPr>
          <w:rFonts w:ascii="Times New Roman" w:hAnsi="Times New Roman" w:cs="Times New Roman"/>
          <w:spacing w:val="-2"/>
          <w:sz w:val="28"/>
          <w:szCs w:val="28"/>
        </w:rPr>
        <w:t xml:space="preserve"> местечк</w:t>
      </w:r>
      <w:r>
        <w:rPr>
          <w:rFonts w:ascii="Times New Roman" w:hAnsi="Times New Roman" w:cs="Times New Roman"/>
          <w:spacing w:val="-2"/>
          <w:sz w:val="28"/>
          <w:szCs w:val="28"/>
        </w:rPr>
        <w:t>о в деревне Кольёль называется</w:t>
      </w:r>
      <w:r w:rsidRPr="003F0717">
        <w:rPr>
          <w:rFonts w:ascii="Times New Roman" w:hAnsi="Times New Roman" w:cs="Times New Roman"/>
          <w:spacing w:val="-2"/>
          <w:sz w:val="28"/>
          <w:szCs w:val="28"/>
        </w:rPr>
        <w:t xml:space="preserve"> Заводд</w:t>
      </w:r>
      <w:r w:rsidRPr="003F0717">
        <w:rPr>
          <w:rFonts w:ascii="Times New Roman" w:hAnsi="Times New Roman" w:cs="Times New Roman"/>
          <w:spacing w:val="-2"/>
          <w:sz w:val="28"/>
          <w:szCs w:val="28"/>
          <w:lang w:val="en-US"/>
        </w:rPr>
        <w:t>i</w:t>
      </w:r>
      <w:r w:rsidRPr="003F0717">
        <w:rPr>
          <w:rFonts w:ascii="Times New Roman" w:hAnsi="Times New Roman" w:cs="Times New Roman"/>
          <w:spacing w:val="-2"/>
          <w:sz w:val="28"/>
          <w:szCs w:val="28"/>
        </w:rPr>
        <w:t>н (</w:t>
      </w:r>
      <w:r>
        <w:rPr>
          <w:rFonts w:ascii="Times New Roman" w:hAnsi="Times New Roman" w:cs="Times New Roman"/>
          <w:spacing w:val="-2"/>
          <w:sz w:val="28"/>
          <w:szCs w:val="28"/>
        </w:rPr>
        <w:t>в переводе с коми языка «</w:t>
      </w:r>
      <w:r w:rsidRPr="003F0717">
        <w:rPr>
          <w:rFonts w:ascii="Times New Roman" w:hAnsi="Times New Roman" w:cs="Times New Roman"/>
          <w:spacing w:val="-2"/>
          <w:sz w:val="28"/>
          <w:szCs w:val="28"/>
        </w:rPr>
        <w:t>заводское место</w:t>
      </w:r>
      <w:r>
        <w:rPr>
          <w:rFonts w:ascii="Times New Roman" w:hAnsi="Times New Roman" w:cs="Times New Roman"/>
          <w:spacing w:val="-2"/>
          <w:sz w:val="28"/>
          <w:szCs w:val="28"/>
        </w:rPr>
        <w:t xml:space="preserve">»). </w:t>
      </w:r>
      <w:bookmarkEnd w:id="9"/>
      <w:r>
        <w:rPr>
          <w:rFonts w:ascii="Times New Roman" w:hAnsi="Times New Roman" w:cs="Times New Roman"/>
          <w:spacing w:val="-2"/>
          <w:sz w:val="28"/>
          <w:szCs w:val="28"/>
        </w:rPr>
        <w:t>Изначально з</w:t>
      </w:r>
      <w:r>
        <w:rPr>
          <w:rFonts w:ascii="Times New Roman" w:hAnsi="Times New Roman" w:cs="Times New Roman"/>
          <w:sz w:val="28"/>
          <w:szCs w:val="28"/>
        </w:rPr>
        <w:t>десь</w:t>
      </w:r>
      <w:r w:rsidRPr="00D04CFE">
        <w:rPr>
          <w:rFonts w:ascii="Times New Roman" w:hAnsi="Times New Roman" w:cs="Times New Roman"/>
          <w:sz w:val="28"/>
          <w:szCs w:val="28"/>
        </w:rPr>
        <w:t xml:space="preserve"> в </w:t>
      </w:r>
      <w:r>
        <w:rPr>
          <w:rFonts w:ascii="Times New Roman" w:hAnsi="Times New Roman" w:cs="Times New Roman"/>
          <w:sz w:val="28"/>
          <w:szCs w:val="28"/>
          <w:lang w:val="en-US"/>
        </w:rPr>
        <w:t>XIX</w:t>
      </w:r>
      <w:r w:rsidRPr="00B56217">
        <w:rPr>
          <w:rFonts w:ascii="Times New Roman" w:hAnsi="Times New Roman" w:cs="Times New Roman"/>
          <w:sz w:val="28"/>
          <w:szCs w:val="28"/>
        </w:rPr>
        <w:t>-</w:t>
      </w:r>
      <w:r w:rsidRPr="00D04CFE">
        <w:rPr>
          <w:rFonts w:ascii="Times New Roman" w:hAnsi="Times New Roman" w:cs="Times New Roman"/>
          <w:sz w:val="28"/>
          <w:szCs w:val="28"/>
        </w:rPr>
        <w:t xml:space="preserve">начале XX столетия </w:t>
      </w:r>
      <w:r>
        <w:rPr>
          <w:rFonts w:ascii="Times New Roman" w:hAnsi="Times New Roman" w:cs="Times New Roman"/>
          <w:sz w:val="28"/>
          <w:szCs w:val="28"/>
        </w:rPr>
        <w:t xml:space="preserve">в устье ручья </w:t>
      </w:r>
      <w:r w:rsidRPr="00D04CFE">
        <w:rPr>
          <w:rFonts w:ascii="Times New Roman" w:hAnsi="Times New Roman" w:cs="Times New Roman"/>
          <w:sz w:val="28"/>
          <w:szCs w:val="28"/>
        </w:rPr>
        <w:t xml:space="preserve">стоял </w:t>
      </w:r>
      <w:r>
        <w:rPr>
          <w:rFonts w:ascii="Times New Roman" w:hAnsi="Times New Roman" w:cs="Times New Roman"/>
          <w:sz w:val="28"/>
          <w:szCs w:val="28"/>
        </w:rPr>
        <w:t>к</w:t>
      </w:r>
      <w:r w:rsidRPr="00D04CFE">
        <w:rPr>
          <w:rFonts w:ascii="Times New Roman" w:hAnsi="Times New Roman" w:cs="Times New Roman"/>
          <w:sz w:val="28"/>
          <w:szCs w:val="28"/>
        </w:rPr>
        <w:t>ожевенный завод, принадлежавший крестьянской вдове М</w:t>
      </w:r>
      <w:r>
        <w:rPr>
          <w:rFonts w:ascii="Times New Roman" w:hAnsi="Times New Roman" w:cs="Times New Roman"/>
          <w:sz w:val="28"/>
          <w:szCs w:val="28"/>
        </w:rPr>
        <w:t>итюшёвой Александре Михайловне</w:t>
      </w:r>
      <w:bookmarkStart w:id="10" w:name="_Hlk57320061"/>
      <w:r>
        <w:rPr>
          <w:rFonts w:ascii="Times New Roman" w:hAnsi="Times New Roman" w:cs="Times New Roman"/>
          <w:sz w:val="28"/>
          <w:szCs w:val="28"/>
        </w:rPr>
        <w:t>, на котором на трёх машинах для выделки кож четыре</w:t>
      </w:r>
      <w:r w:rsidRPr="00D04CFE">
        <w:rPr>
          <w:rFonts w:ascii="Times New Roman" w:hAnsi="Times New Roman" w:cs="Times New Roman"/>
          <w:sz w:val="28"/>
          <w:szCs w:val="28"/>
        </w:rPr>
        <w:t xml:space="preserve"> месяца в году</w:t>
      </w:r>
      <w:r>
        <w:rPr>
          <w:rFonts w:ascii="Times New Roman" w:hAnsi="Times New Roman" w:cs="Times New Roman"/>
          <w:sz w:val="28"/>
          <w:szCs w:val="28"/>
        </w:rPr>
        <w:t xml:space="preserve"> трудились</w:t>
      </w:r>
      <w:r w:rsidRPr="00D04CFE">
        <w:rPr>
          <w:rFonts w:ascii="Times New Roman" w:hAnsi="Times New Roman" w:cs="Times New Roman"/>
          <w:sz w:val="28"/>
          <w:szCs w:val="28"/>
        </w:rPr>
        <w:t xml:space="preserve"> мастеров</w:t>
      </w:r>
      <w:r>
        <w:rPr>
          <w:rFonts w:ascii="Times New Roman" w:hAnsi="Times New Roman" w:cs="Times New Roman"/>
          <w:sz w:val="28"/>
          <w:szCs w:val="28"/>
        </w:rPr>
        <w:t>ой и подсобный</w:t>
      </w:r>
      <w:r w:rsidRPr="00D04CFE">
        <w:rPr>
          <w:rFonts w:ascii="Times New Roman" w:hAnsi="Times New Roman" w:cs="Times New Roman"/>
          <w:sz w:val="28"/>
          <w:szCs w:val="28"/>
        </w:rPr>
        <w:t>.</w:t>
      </w:r>
      <w:r>
        <w:rPr>
          <w:rFonts w:ascii="Times New Roman" w:hAnsi="Times New Roman" w:cs="Times New Roman"/>
          <w:sz w:val="28"/>
          <w:szCs w:val="28"/>
        </w:rPr>
        <w:t xml:space="preserve"> Далее здесь появилось </w:t>
      </w:r>
      <w:r>
        <w:rPr>
          <w:rFonts w:ascii="Times New Roman" w:hAnsi="Times New Roman" w:cs="Times New Roman"/>
          <w:spacing w:val="-2"/>
          <w:sz w:val="28"/>
          <w:szCs w:val="28"/>
        </w:rPr>
        <w:t>другое промышленное предприятие – смолокуренный</w:t>
      </w:r>
      <w:r w:rsidRPr="003F0717">
        <w:rPr>
          <w:rFonts w:ascii="Times New Roman" w:hAnsi="Times New Roman" w:cs="Times New Roman"/>
          <w:spacing w:val="-2"/>
          <w:sz w:val="28"/>
          <w:szCs w:val="28"/>
        </w:rPr>
        <w:t xml:space="preserve"> завод. </w:t>
      </w:r>
      <w:r>
        <w:rPr>
          <w:rFonts w:ascii="Times New Roman" w:hAnsi="Times New Roman" w:cs="Times New Roman"/>
          <w:spacing w:val="-2"/>
          <w:sz w:val="28"/>
          <w:szCs w:val="28"/>
        </w:rPr>
        <w:t>А сейчас н</w:t>
      </w:r>
      <w:r w:rsidRPr="003F0717">
        <w:rPr>
          <w:rFonts w:ascii="Times New Roman" w:hAnsi="Times New Roman" w:cs="Times New Roman"/>
          <w:spacing w:val="-2"/>
          <w:sz w:val="28"/>
          <w:szCs w:val="28"/>
        </w:rPr>
        <w:t>а этом месте находится асфальтобетонный завод.</w:t>
      </w:r>
      <w:bookmarkEnd w:id="10"/>
    </w:p>
    <w:p w14:paraId="7A333103" w14:textId="3100D09C" w:rsidR="00501AD6" w:rsidRDefault="00501AD6" w:rsidP="00B85C37">
      <w:pPr>
        <w:pStyle w:val="a3"/>
        <w:ind w:firstLine="708"/>
        <w:jc w:val="both"/>
        <w:rPr>
          <w:rFonts w:ascii="Times New Roman" w:hAnsi="Times New Roman" w:cs="Times New Roman"/>
          <w:sz w:val="28"/>
          <w:szCs w:val="28"/>
        </w:rPr>
      </w:pPr>
      <w:r>
        <w:rPr>
          <w:rFonts w:ascii="Times New Roman" w:hAnsi="Times New Roman" w:cs="Times New Roman"/>
          <w:sz w:val="28"/>
          <w:szCs w:val="28"/>
        </w:rPr>
        <w:t xml:space="preserve">В 1924-1925 годы Кольёль был местом ссылки Владыки Серафима (Звездинского) </w:t>
      </w:r>
      <w:r w:rsidRPr="006F19AC">
        <w:rPr>
          <w:rFonts w:ascii="Times New Roman" w:hAnsi="Times New Roman" w:cs="Times New Roman"/>
          <w:sz w:val="28"/>
          <w:szCs w:val="28"/>
        </w:rPr>
        <w:t>[</w:t>
      </w:r>
      <w:r>
        <w:rPr>
          <w:rFonts w:ascii="Times New Roman" w:hAnsi="Times New Roman" w:cs="Times New Roman"/>
          <w:sz w:val="28"/>
          <w:szCs w:val="28"/>
        </w:rPr>
        <w:t>4</w:t>
      </w:r>
      <w:r w:rsidRPr="006F19AC">
        <w:rPr>
          <w:rFonts w:ascii="Times New Roman" w:hAnsi="Times New Roman" w:cs="Times New Roman"/>
          <w:sz w:val="28"/>
          <w:szCs w:val="28"/>
        </w:rPr>
        <w:t>]</w:t>
      </w:r>
      <w:r>
        <w:rPr>
          <w:rFonts w:ascii="Times New Roman" w:hAnsi="Times New Roman" w:cs="Times New Roman"/>
          <w:sz w:val="28"/>
          <w:szCs w:val="28"/>
        </w:rPr>
        <w:t>.</w:t>
      </w:r>
    </w:p>
    <w:p w14:paraId="074FCB0A" w14:textId="7601B993" w:rsidR="00B85C37" w:rsidRDefault="00B85C37" w:rsidP="00B85C37">
      <w:pPr>
        <w:pStyle w:val="a3"/>
        <w:ind w:firstLine="708"/>
        <w:jc w:val="both"/>
        <w:rPr>
          <w:rFonts w:ascii="Times New Roman" w:hAnsi="Times New Roman" w:cs="Times New Roman"/>
          <w:sz w:val="28"/>
          <w:szCs w:val="28"/>
        </w:rPr>
      </w:pPr>
    </w:p>
    <w:p w14:paraId="3B393C3B" w14:textId="6748069C" w:rsidR="00B85C37" w:rsidRDefault="00B85C37" w:rsidP="00B85C37">
      <w:pPr>
        <w:pStyle w:val="a3"/>
        <w:ind w:firstLine="708"/>
        <w:jc w:val="both"/>
        <w:rPr>
          <w:rFonts w:ascii="Times New Roman" w:hAnsi="Times New Roman" w:cs="Times New Roman"/>
          <w:sz w:val="28"/>
          <w:szCs w:val="28"/>
        </w:rPr>
      </w:pPr>
      <w:r>
        <w:rPr>
          <w:rFonts w:ascii="Times New Roman" w:hAnsi="Times New Roman" w:cs="Times New Roman"/>
          <w:noProof/>
          <w:spacing w:val="-2"/>
          <w:sz w:val="12"/>
          <w:szCs w:val="12"/>
        </w:rPr>
        <mc:AlternateContent>
          <mc:Choice Requires="wpg">
            <w:drawing>
              <wp:anchor distT="0" distB="0" distL="114300" distR="114300" simplePos="0" relativeHeight="251633664" behindDoc="0" locked="0" layoutInCell="1" allowOverlap="1" wp14:anchorId="1E33CB54" wp14:editId="62380E5A">
                <wp:simplePos x="0" y="0"/>
                <wp:positionH relativeFrom="column">
                  <wp:posOffset>676187</wp:posOffset>
                </wp:positionH>
                <wp:positionV relativeFrom="paragraph">
                  <wp:posOffset>5715</wp:posOffset>
                </wp:positionV>
                <wp:extent cx="4752340" cy="1819275"/>
                <wp:effectExtent l="0" t="0" r="0" b="9525"/>
                <wp:wrapNone/>
                <wp:docPr id="6" name="Группа 6"/>
                <wp:cNvGraphicFramePr/>
                <a:graphic xmlns:a="http://schemas.openxmlformats.org/drawingml/2006/main">
                  <a:graphicData uri="http://schemas.microsoft.com/office/word/2010/wordprocessingGroup">
                    <wpg:wgp>
                      <wpg:cNvGrpSpPr/>
                      <wpg:grpSpPr>
                        <a:xfrm>
                          <a:off x="0" y="0"/>
                          <a:ext cx="4752340" cy="1819275"/>
                          <a:chOff x="0" y="0"/>
                          <a:chExt cx="4752340" cy="1819275"/>
                        </a:xfrm>
                      </wpg:grpSpPr>
                      <pic:pic xmlns:pic="http://schemas.openxmlformats.org/drawingml/2006/picture">
                        <pic:nvPicPr>
                          <pic:cNvPr id="11" name="Рисунок 11" descr="E:\Вика\учеба\моя малая родина природа, культура, этнос\Денис\Серафим_(Звездинский).jpg"/>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143000" cy="1800225"/>
                          </a:xfrm>
                          <a:prstGeom prst="rect">
                            <a:avLst/>
                          </a:prstGeom>
                          <a:noFill/>
                          <a:ln>
                            <a:noFill/>
                          </a:ln>
                        </pic:spPr>
                      </pic:pic>
                      <pic:pic xmlns:pic="http://schemas.openxmlformats.org/drawingml/2006/picture">
                        <pic:nvPicPr>
                          <pic:cNvPr id="12" name="Рисунок 12" descr="E:\Вика\работа\с. Визинга фото\путешествие ак. И. Лепехина.jpeg"/>
                          <pic:cNvPicPr>
                            <a:picLocks noChangeAspect="1"/>
                          </pic:cNvPicPr>
                        </pic:nvPicPr>
                        <pic:blipFill>
                          <a:blip r:embed="rId24" cstate="print">
                            <a:extLst>
                              <a:ext uri="{BEBA8EAE-BF5A-486C-A8C5-ECC9F3942E4B}">
                                <a14:imgProps xmlns:a14="http://schemas.microsoft.com/office/drawing/2010/main">
                                  <a14:imgLayer r:embed="rId25">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2301240" y="38100"/>
                            <a:ext cx="2451100" cy="1781175"/>
                          </a:xfrm>
                          <a:prstGeom prst="rect">
                            <a:avLst/>
                          </a:prstGeom>
                          <a:noFill/>
                          <a:ln>
                            <a:noFill/>
                          </a:ln>
                        </pic:spPr>
                      </pic:pic>
                    </wpg:wgp>
                  </a:graphicData>
                </a:graphic>
              </wp:anchor>
            </w:drawing>
          </mc:Choice>
          <mc:Fallback>
            <w:pict>
              <v:group w14:anchorId="3899203B" id="Группа 6" o:spid="_x0000_s1026" style="position:absolute;margin-left:53.25pt;margin-top:.45pt;width:374.2pt;height:143.25pt;z-index:251633664" coordsize="47523,1819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40a4TYUDAAArCQAADgAAAGRycy9lMm9Eb2MueG1s1Fbb&#10;bhxFEH1H4h9a8wQS2bn4ysjrCOHEihTA4vK2Eurt7bmQmelWd6/XfvPGieABhARIIPECf7AErBgn&#10;tn+h54843bPexHZQojyAotXMVFdV11SdqjO9Gzf36orscqVL0fSDuBcFhDdMjMom7wdffH77xnpA&#10;tKHNiFai4f1gn+vg5ubbb21MZMoTUYhqxBVBkEanE9kPCmNkGoaaFbymuickb2DMhKqpwVLl4UjR&#10;CaLXVZhE0Wo4EWoklWBca2i3OmOw6eNnGWfmkyzT3JCqHyA34+/K34fuHm5u0DRXVBYlm6dBXyOL&#10;mpYNXroItUUNJWNVXgtVl0wJLTLTY6IORZaVjPsaUE0cXalmW4mx9LXk6SSXC5gA7RWcXjss+3h3&#10;R5Fy1A9WA9LQGi2yP7YH7aE9x29GVh1CE5mncNxW8jO5o+aKvFu5ovcyVbsnyiF7Htv9BbZ8zxAG&#10;5fLaSrK0jBYw2OL1+P1kbaVDnxVo0bV9rLj1kp3hxYtDl98iHVmyFNccLEjXwHr5UGGXGSsezIPU&#10;rxSjpureWN5AXyU15bCsSrPvZxQddEk1uzsl21Hd4hnucbwA/jd73E4B/ak9syfEGUZcM0zrrXRg&#10;f7DH9sTOBu1h+7U9sn9AtE/tWfs9wWNmn9gZxPYAW/+C5yl6Z8+xPJ6rZu8Re4LYT9pv2/uIcWCh&#10;ab9r77u3tdOB/QlBT10CA/u7PXL29gECPf3yHfuzfQTj4y5wO0Uax/bvd3tfydx10NXmyumKow78&#10;u4Ld06QRHxa0yfkHWoKH6LrzDi+7++UlZIZVKW+XVeUGysnzHgCFKzP/gjZ2fNoSbFzzxnQfCMUr&#10;tEM0uiilDohKeT3kmHd1ZwSAGT5OBkMvVdmYbh61Yp8iX+RKU20UN6xwYoac5npM3sLgC3iWs6tO&#10;gyRkOPlIjBCYjo3wX4ZXIUkcLy9F0YIkUZQkniSLUQe6SpttLmriBFSBTH14untXu5zheuHism6E&#10;w9LXUjWXFHB0Gp+/y3guooCupRDeHA4l/8YhGF7EIUw3GHSG6Qehpj3i2fXY8+ZPMAeT72xnA1Do&#10;EMJR+w2uKaRH8Dki2H2CTb/g+hXMOIfxod88Ayn4G84KQPa/sSJZiuLEnRI4JJbWY1DBj+7FIZIs&#10;r8RO2R0ia+tx3B0i/zU//ImDE9nTbf7vwR35z68hP/8fZ/MfAAAA//8DAFBLAwQKAAAAAAAAACEA&#10;cF66ufnMAAD5zAAAFQAAAGRycy9tZWRpYS9pbWFnZTEuanBlZ//Y/+AAEEpGSUYAAQEBANwA3AAA&#10;/9sAQwACAQECAQECAgICAgICAgMFAwMDAwMGBAQDBQcGBwcHBgcHCAkLCQgICggHBwoNCgoLDAwM&#10;DAcJDg8NDA4LDAwM/9sAQwECAgIDAwMGAwMGDAgHCAwMDAwMDAwMDAwMDAwMDAwMDAwMDAwMDAwM&#10;DAwMDAwMDAwMDAwMDAwMDAwMDAwMDAwM/8AAEQgBewDx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D9QuLWe18q3wtvblZdvO5z06+3581VX&#10;Qpm0hZrbdNNOpuNqwkmFFOF3MFx8wUnHIwDn0rOu9XltrSBYYZMSScs52hl3DOMgdB7+tK3jm7mv&#10;Rtk8m5jRSPIm2mLbtwQB0xnPHNAEr+ILa31W6sbPzFS4ljRvMcRlCrbmEhGf4+g6DHr8oZqbx6pr&#10;MkkcMqKY8zbz8vmD7zEnkbjk4PTpxUdyLfTIoJ2jvtQgukZWk2hFMpYtgHPz8knJ6moRO8l1GrMt&#10;qWQKkcv3dqgk7ycfNg+vJoAkUrdS/ZfKEO75QdojHbjHtkc8+ldvpvh218NaLp2oSa1bvcfNMlja&#10;kFrUAKAxJAG5gD8zA4JHpiuX8F6O1zcveRwwtcRyCMTtgiSQn5VWNjtk2k8qSfU9ONXxL4JsfDHi&#10;2xsJfE/nQeUrajqBh8q109yNzYP3pQowNyqAW6BhzQBHa3uknzRqlu119ruEZkHyCOEEsQTz6qDn&#10;HAJ78V2121sNehmtWltvL/fJsA+VgSAEXoADgDjj1py6Dp8fh3WLi3vb66is5I2SaWAKsiPIsZZl&#10;yfLzJhVVmyTu4OCB0WgeF/E2ifDeQ2/hCPxDY+Jvs18Jlgd3eMl1iEGzazFipJ2FgFTLbRzQByl/&#10;FfX2jw6TNfLJbrIoWAE+Um/JLbgeTnd165HpRBoMls9zPCNRWdFKW85PluWbCYYsc4AzwvIro/DF&#10;1p1rpl5c+THDrSn7PGjAMkCkhSVdOcqcccnBGCD0wYPD8cl80HmN/oKNPIzQvI0jDgKABkM7NjB6&#10;evWgCnpdnJo3mXski3NuqtD+9yuw4+XYV6c4OMdCcYJrTl1JtPsI4biztobkr5lyIpVmmBbDCPO8&#10;gZG04POFOTzWdqXkeHdsmpLIsyXW6MeSCqxbS7YPBJAVRzkAMD04Ni916HV/C81xd/bPNu52uLSZ&#10;ZzJ5bM4L7k43O20YI+ZfmOMGgCzpk1nq2oputbWaHG6043BnK5EhBJHyqJCOerDpiua+NPxI0XwA&#10;JrW4vIYbmQRzQwtNG7ujDdufGNjEYfDEMdysBggm1488XQ/DTwNq2vXHkSSWYEVtErJtlvnifyV2&#10;jrFEf3jnoRHtPLiviHxN4uvvFutzX2oXVxeXU77pJJX3M56fT8qAPqrRfiFovjG5tbW11b7VdO2U&#10;LKVw5PzBc/fU8c4z0q9quiw3GphJpomWIYZVJZj9BjknivkG01ifTVV7edoWzn5DhlPqD1H4da9K&#10;+HH7RVzbTG310yahFLH5Udw0/lyWrZ4ckDLgdCp7E4IIGAD323e1SaFZ2jjiJ2JzhQ3Y+3Q81dGv&#10;Qvdva3mbBpuTJt3nHUkDnOVOR9a5KWaNLq1dLq2vLPetws6IGUpjhwOpztJ29e3ByK6PStQtDZOl&#10;z9kW2t7X7TDdLOsJii37doBDZ3SHav3fl74BwAR3WlFyu6Wa4HLJhcfL64ODyMdqp6mz21okcUnk&#10;78qHxuwAM4x6n9frirer/EeB0ks7W2haOIJEJJ5N2zgDqowcE5B5xt6c8VLqbzbeV5LgzuSM7VXC&#10;4Jx05wMA5IHX0oAowXclt5KkzLNsBBZh9059PUYroYtQe+06GxkkW6Ta8jktuwVAK7fT39a56Vm3&#10;eYzIsch5JAO58dM+wweuKkku5EfzAxaTAX5RzjrQBoXtqunzNEWaSzwAdvVtwP8AXmprOP7fo90I&#10;WuDIZo4hCQGRlKYxjry2B3rLivmWyk8xVKzYCiQbQu3PTtnk8471e0l5LHUfJljY+bHIsZU7wpWM&#10;OHIAGQAWPb7p9aAK82olLBLWZGtWt8kYG1lOTwQenOc/1p2jNJfLbw7Zp57kyLGg+YOxDJhO+eDz&#10;6e9Q/Y49Z1jzp5vLtlkT7SQMyCIKC7KpBGSMkKf4uOpNB8Tyajd20T3M1rb2tm7W6hdqoQchVbsr&#10;YA3HgnHFAGpeWTeFbbTRI0kd66CS4lA+Ykjoo68DHB64HNQ3A87VJGt7qa/mmJO0jeOf4jlR1xjP&#10;17VDrviWLW/HjPeLHqAtplEuw7GlRVxgf3cjsckFcck1FfeL5rbRL7TxZW8ct5dCYzAttUA42Kp4&#10;xgjg9TnOOwBr3Gn3l5fRWnlpa3kypHbwI4dY1wB8vJ+uOOSaqyaQ32a4jt/tl1qcYX7QAoEcajjn&#10;+IH5s5PpVOS0s9ETT5ppriS+MCzXBjkVoQWZihV4xu+6eV42txjjNX5vEUl9bX0ltJK1sXEc15/q&#10;XmZsgRbckMSqg9AcKT3NAD/+E3k/58o//Adv8KKp/Y9I/wChcm/7/Tf40UAalvHNLGf9IVWbeIUK&#10;EbmzkAnoMDPPoAe9aHxA8J33wr1iDT9UjhTULqwjvcW04mUxTAFCXXjJAyR1GOlL4a05dY1H7P8A&#10;Zd0kyMgRztPQFSNvOc9u4Bp89jD4h0oWsemw28trOq3jhPKaNkJEdvCCWZmA5IVcAbRk9QAb3wZ+&#10;HPiT9ojxPDpOm21raWVvJFDe6zfz/ZdN0WMgkPNKwKIcK2FB3N2FN+JWizfDvxrq1np+qf2lptk7&#10;taX9sFb+0Yw7Rw3O1fuJJguAWyFKn1Ne1eEPgbL8DtF8H/Cvxx4W1aGT4oTxaxbtazq2pWCOojib&#10;bKwiBWOOQO5KKQ0vJC8n7VH7MfhP4M2ui+GdH8K60uvapPPf6lfR6x9rt7ewXYlrbpO0aJPchhvk&#10;dBszKUQNksAD578H6uuh+BLqSaCC3ghjMvmFlR2fuql9pKnGW2E8KDg19K/sV/EH4d+AbHR5/jf8&#10;L7fWrOzt7jxDpUt/C73Hia4Rn2RyRS8NGHARQ24YRuwwfJPhT+xp4++OVvq3ibwNpba94b8IzhY4&#10;b3UIJX84EeXE6FYhOQ204KBdysCFXdtrfFKBfAces6G/iOP4gX1jdW8Wra/FM0lvHckuXtIZHYyO&#10;qyhgZB8reW7qm18UAdn8e/iP4m+O99qHjC40GfSvD81zLNeWGi2sg0VH4+WN0HzRor/f5G5wynBB&#10;OL8EtN8aa/dTeIF06O60eTbYjWdRkkW3hSDcGtbYIxJwHWLbGhMYJ5QK7VQ8MfGzxh470XWNK8PQ&#10;W+geCE06PTL1jGTptrasdp3sAzNM7Hja29iOFHOJPizdeI/hf4a0XSLPxJaa/b31gbKxuLSTyrCz&#10;sI281YlVv9TK00gZsk7V3EnJyACKzt7fw7NHY6l9o1Qjzp5INNhSZ3uR8qq0vAUKilsBiFL8ng4x&#10;L3xTHonhyFr3S5tOv75Fu7glSryJvYwNHuG5U2jdgZJIyTgVb0my1L4VeIry88J+NNKtrfS4SJ9R&#10;gdYotSkLqJoYA6kz4YKq7flIjb3J4fWPGd94s1O8u9TmvNbmup2nvL++InkkkxtyRwQRgDplAvyg&#10;cEAGy1yvizTrqf8AtDVJZI4gdPtWtzdb8srMyuTiOM4Tc3AO9R7Via/f6e/7zTFvFhwm8yn5vMxh&#10;3IxgZKlATyQPwrpPDPxZutBh16O20/Q7iHxDCAs09q/zx224L5SbyQodt55OTt6YxXnV14p1K4mZ&#10;GkLJM6qUf5QVX7pOf7o6E59etAHIftsfEW+t/BXhTwrHIhtZLQ6veMMNJNNO26INwCoW2W2+UjOT&#10;uzhgB80hC+SAa9o/bAuH1HxZZs+qTaj9hs47OETII/LQbhsjH9xSvQcZYkcGvMPDGgRahcK1zeWt&#10;nCpDOZdx3e2FBPPP0oAxvKbIGOtCI2Thfu/pXYfFvw3pPhnW5otNunmbzmLIsQWGKM4ZAjbiW4PO&#10;QK5OCTquCc+lAHuH7OPxHsdQsofDuoyyvdSTNcW80jABcDmINngHGeQef19b1DUNH+yRN/ZP2pro&#10;HzE3OW3jcMpzgMCWILZPzNgHIx8bWN9JpV9HPH8skTB1OcYIOe1fVvgLxxb+IPC0etTDCWcKs6wS&#10;CJoHO7Z6/L5hGepwn1oA0rKSDxNbzSC11C61u6lVoDC6C33DJkG3Zl/lxgjGME4OOLNzrd1FpFnY&#10;28Uk0vmSziSM5BJzuCIuctsUEv6dgBUHhHSNU1u51S80+Czih0uFnneeaOOztgN21dz8FnwuByP3&#10;natnw18YrfwBp+l6t4B8QawPETbo9WE1qsaQQllYQkgHzEZ40fawxhlAwwOQDlLawutSjuJsYhgY&#10;CRifmweMgZ5I4ye2RUE2ot54G2SOPHLN8v5Z6/hXTeEdY0PU/iTe6j4tt4Y1unY3VrZYsWlbzACy&#10;oq8KG3k5KbgMdME4+tah4d8W/FVbc2smh+G7m9SMQW8xaGxjOEaT94SMkfMXPcnOB0AM++1K2dPN&#10;klZVZ3SONOWjA29eT/eGTiu7+DFnL4u1Q38mUh/s+4hCvuXyQ9ufvDB6gdeOmOuK4Hxlrlvf39xD&#10;oc15/YOmyyJYNcRqstzFuOJWC8eY/BYDoeBwK6vwn40m8L+DrxraO8jm1G0WBWSFcDb+7fC9SxU4&#10;454oA5vVLhjPcOwYxxkpsclwCegIHy/w8n1AqvoFn/atvdoqSG+uvLCokZAYZPU8DbuPTHPqMUa7&#10;4fuL8rClvK8MbrDKxtnjViScMWPAOepOOOcCuy+Fb6f4J1Ka1kt7fUNSVXhE6z+bY2srgLCJHXGN&#10;p5JHTnGaAIdY8HtbeLLyGSby2hu/9PbCgxMnDeWOC2N2Tj1zggHOb4v8WQ3HiBvJbybW3iKxR53O&#10;4Un7zMP3hOOexBxjiuh8Lpf+D9C1DVA8Fvq2+J4nlglnEsxuPLaUtgqMBQ2MkuGwMlhVzQNE8L6H&#10;8QP7e0zTz468N6ffTFodQsfIW9iIwhEe9mGXJPzFSSFBwTtoA4rw3o154rgg0vSbe6vNY1CQRQ2a&#10;IfMkb5sFt2cEnjnAxj3rsPE2kQ2dlqWirby3GkeD3lsnu4iIzdagZFSa4KsQ7RrIFiU7cKig/Lub&#10;G58ONf8A7e+IGm6h4e0dPButXBaHS30Rt0iSrE8ixRtIzSIshVI/3RGcn+I5ra+OdjaeIfFuh2Xi&#10;y+0HwnrCabb3urymyxZ2kzrLK9q1vCpMEjkq8i7cCSVzgZwAD5//ALQvvS8/Oiv0G/4Q3xF/z66T&#10;+v8A8aooA+XV8KahpHiQm3eWGWOFZklGUYRsu0OAw3Y7Zx1IArY+O/xbsbzRrW18P6DH4f0Oxsk0&#10;6yMYT7ZqN+qp5lxNcHLlS+75QeQFHFVbrxBf+OPH1xDY3F1PrUkZaZb9goTbk7GkdhyOSFGOcdgA&#10;OX8RfDTWvEurWdhPp96upTLF9lghTc7xySCNS6qcpvYlVJ2kkZ5GaAO6+M/jPUfE93peqeNvFn/C&#10;wPE82gQWWiW0dyJI4owjxxrNKqhwId7fukXMsjfMxTcD6P8ADz4yfGj4q6/oOk+KL7xZp+l+E9Nt&#10;rKSDS9Dnjmg04zu6nMaAxMVVlRsc4AHGK4i78I+JP2TrP4f/ABA8Px6Zo+uatdyXfh7M63t0Ug/0&#10;eS7EbEiK3LuY49wG5jIwyFJr1f4/fGT41/s3eBtB+IXiTxJqH/CefEywu7fRdSIRPIs22LJcSEHy&#10;nuDhjGgXZECrDOcAApfFr47+HfhXpHjnw2y+JPA+qSagtlaeGtO01Fk+yAswmvJZJGKu5ZAscYXb&#10;nccsCK8f8V/CDw/pXwU0G4bXtSvPHmoCKe30eER/6LFIsjy+ajBZFdi7CNsbQkBbdiUV0XiL/hFf&#10;hd+zNCmoaSbr4ha5qIDX99BI9xKogSWSbezsFWEsITydrIm4GQSKsOv/AAV+D2pfC5PE0nxjuNQ1&#10;BdROnzRW1iI9QuyGBluRbO3nSoVclXlKgFchXzggHk+mx3WjaddaXJeTapHcKx+x6dIksb5xIDuJ&#10;6rzuAyBt6mu8+Inge6+F3gbw/b63c+H/ABIby38+10nTr6S6eMzqJWllMaqqpu2L5YJd9mTtCiuL&#10;0vRo4fi61t4a0nVtWtbe4Cwf2hFsnihLhRNOqPtiUKylt0gCgkZBwK2vj7Npen3eljQfFWm+LNWv&#10;zK+p2+mWhhsbKRpCEggZDtOUIAADP0yWJFAFvxxd6B4Mmsm1AaxD4heztYrLTrWzRLZUeMOkrF2O&#10;BhgVCg8tz3zJoviDS9L+F+pWj6abiVbmE2Z1IhrPcQ0bTSNuBkndiu0OTEvJVWzxy0X7RXiLRviU&#10;2talp6654otwkE0t7En7gRoFVSgBCuqogDeir2rM8R+KrnxT4tj13xT5ccPiGeW8mit8R+VHkouA&#10;uTzyPmwSCrdc4AItc8e6nZaHJov2yE2LOrzvAik3JC/KhbGTGmPlXcFGB8pPNYlhaw3eled9sht5&#10;RKga35VtxBA59iRkj9a0RHNrVxe3un6fJdWdufM8wy7o7GKMbjuxxnbyxOcKD0Jri9XF1fwx6hJG&#10;ZIpn3xsqjYzgsWKBeS2NpwMkAg8daAPO/wBpnSI9H8UaTDHMs27RLKYqsnmeU0kCPtJwDn5s888j&#10;0rzmBZpF2x53Y+YsQAPxPA/Gv1U/Yq/4IX+NP2t/GOh+LfiL4d8UeCfhetmmoX97dwi1vL0RKqvF&#10;FFIDJGgUEtK6EDaFTkivpz9oL9uf9mv/AIJ+6Jpngv8AZn+GPgPxt4uili0y4D6VJdqsrruEUl4I&#10;2aW4YEny/MdiwYHBUigD8KfCXwl8VfEjVVs9B0HWtfvJCQsWn2kl07444CA5r33wt/wRi/aa8V6f&#10;DeQ/CLxRZ28zbVF+YLGXPf8AdzSK49eQMjpX7a/sXfGH43ftvfsR+PvG3hfwzpfw/wDGWh3E1vY2&#10;iaNtl1CRYkeNbfzY0wMMRuK7dxIZSM186/s5fs0/tdQfEjR5PHP7RvjTwNfa1qJj1LRrLT5tX1NY&#10;zEPKkhjWB7fDu+1iWCx43EuegB+V3j//AIJxfGr4W37ReJfhj4v0VVBXz202Sa3BCbuZUDR+5+bj&#10;Patf4Sfs4eOvDXgu/wBak0bUZvDcjRBL21RdspkUsHViQRGFBLNwvKZPzrn+rn4E/D7Vv2b/AIER&#10;zeLvF83jbxLaQu9zrd1plvp0l5wzqDDCAigJtBOAGPJ5JrO+Lfgfwnrfwr1LUPD9xaaPeapprLah&#10;oIdscjLmOXLg7NmRgkgAZ6beAD+VXxnJG+lx2EJuZrrUoFiEi+YmEBDbl+X96GXaN/KjdxkfMLnh&#10;bxLa3FrZrJHd2HhDRnU3lnbyKZLubaEe4Ab70sm3kkYH3RhcZ+gP2zU8Wax8ZdQ8Ot4u1bW4/D92&#10;2l6neMY7ddWnZRJDLLboRGC9wJPuqUCmP7+3n598R3lm2q332poNNlt7p4pLOOx8qO2MaqpKDJ2H&#10;cTxkLncQBnFAE3xEXSZvFVzJpMjNp807G0SVf3vlFv3ZbBI3Y5OM+1Z0011LLbvdS3jRtlggPzqv&#10;Q5x16deRzXYeHvAGh6h4G1a6RbO81K8jaPS7e7hmhuXbJy0BXMcjJ8obL8F1+Tnjb8KfAW5mbQNQ&#10;8YXEej+H9SvBp9nLBskC4CtKxZGKRKiuATLgq2QVYqVABR8C+HrH4j3MDXCnTNO0iFzcTzqAhAyw&#10;mmkO0KqkEF9247SAGYgHd8ZWWj6JpGkWum6bHql1b2wdb14njjvQZWxKsSjcVw2wFifuE7QevO+K&#10;ysehiHTJdNk8NNen7K8NwtzciFtu0yblDEAICNy4BLhQCa1V+JElvN4PsbazmjbTdOit1vTIVa4E&#10;7tl485Cr8x2vw3z9AFWgDm9U1exn8M3lrcHV21mS5BRT5KWFuoKkkIqsxkO1lyWCjcMZJLVlaN4w&#10;bSdP1S3uoYbi1ukVWZ4VdlMYYIBxwBkk44/Diumvfgzp2g/DfS9Y1HxJ4f03+1rl1stNMpn1JbZH&#10;eNZWjQYSH721pHDPsO0NkGuT1axjtfFN7Y2qzXlvC5it5mj2rOyY2tzjggZx7gdc0Aeo/DtfFX7S&#10;GrtYafpdxq2k+B9FVrhIJILeOxso1KjcrsnmKuAnyhnxjJwc16hoP7S3g2y+G2seAo/hjY2PiK1M&#10;NvoOr+G9WEiSlpNyeYGY+e0okAZmO0nb8qbRj5j0bTl1RopZL6O2t47y13JFIiXMyMxLyRBxhlSM&#10;MxPQZTP3hn1L43fEPwjd+LdQ0vwn4n8SSeGNKuFm0+WLRLSO5utuC2JFEcm5MBU3bgWDtlOFIB1G&#10;ufCHS/g/8fPhnpOqafrMF1q1rZ6nrOn6vCYYtNea6ZGt1wUDwBdjs4UMCzrnjNeQeKtcuLjXZtSX&#10;dBPbXxug6LlorkSFQoOSH2nC5b+7nnJr1D4vfEea68BfDrWNe8E6p4f8SLBNqieMptUn1C68UgeX&#10;HayzCXJj8h4wAoJTqoU9Twvj3U7nxv4bg8RXkltI41KS1uFhbyvs4KKyuVTAVCCQPlySSuTigDpf&#10;+Hmf7RX/AEVLxb/4Ef8A2qiub+wWP/Q2eGf/AAap/jRQBo/DywjuPHiXEMl9eXUsplURv+/FwSVT&#10;7wJPQHoevOcZr0fxx8SNZ8PR63qOi3Vn4T/4k76TNNaTgMkbs8UjAswaSbAZVkz8mWYFTgH59g8Q&#10;ah4I8VbLO8k+0KDctKjSKzkru2oOoCg4zjqM1ufDBPJ8Vf2xfaPo/iPT9Izd3EeoFo4HYSK/IGGY&#10;NgAovL7mQD95kAHr3wN/Zn+I3j6y8N+LP7I1C8tZr1NM0eO9LRvqBhiNyCqyMd8EUKZVNvl72WMK&#10;4dgNL/gpP+0H8XP2ivjxZ6b8RjpOn6r4N0m30q203RIhNaQzMQ5gBRjG00jMinYxQNHsAAGT2nxH&#10;/wCChdl+0Z8TbXVL/wAG60rWMC6ZYaHY6ibFVeKMyyyy3Nuu6NVeKA+XDsYJHIC2GxXgngD46v4B&#10;TWtlvbR32qoZLa41O2juo7KbK4dncEtJEqNs2KSHCtglKAKnxItdL0zwD4esdL0/xNN4ws4pJPFV&#10;1qlwzQwgN5cEUCqSi2qliPMZg0jAt8gbbXnDXeJFWFpGk8xHJ8vvuJDYxjgnP417v4F+LngXVvgT&#10;48TxPcalqfxJ8UT2VjpBFhtsrREZW83zMgvM4BTcwUIqqozmvF2K6j4nhsU8tru6uE0+KRzJJGsr&#10;yBFJCgswGQcAc5wOcCgDsvAnwx134w+KY9P0iG6nOsTKt6YQ9xIJXOY43SMAvJJLg7doVdueMZr1&#10;q1+Gnw/+F3x2svh/Dp2pa3qzXMVhdarc3Ri+xXIgHnC3ELsJDkhBLu2qQ554q98Wf2bLv9nLwTpO&#10;m+MNUh8M+H5opb3RTp8Qt9S8SXqov+kTI0jSJAhyFO7JUnCguAfmW78X2esWy6VdNAy2+6WXUizN&#10;cMvQR7egQ+Whz3PPagC18QfjDqVjJq3g/T7e9sNIs7qe22SzNLdIjTAtvlwu8naPvAkbsE9qyNEv&#10;bGPSfstxCxmbc4khBJhAxjkHgc59uazvF3ja6a2tNJNhpTWdqcpNHar55Y5JzKcsccjGcYFZ91dt&#10;a23mJs/eQk4ZdyygkYOP0/4FQBuXGuX02hzaXYSSx25TZdRpLt+0uSdq8HLg8c+3PSv0c/4N3/2f&#10;NL+MHxcj8ReIfCWqa43gV4DoqHzBZxXLMHS6d/lQBYpRti5LFC7t8iofzK0fVjFIzR3H2WZ0VkMQ&#10;2+UQT0JP3hxX6I/8EkP2orGw+Mfw/wDCen219cx32rxpq9raSMLiYecWXyNjq/lhpRI6kkGC1IPC&#10;uGAP37+KMdvputaLfXELXNiGeG7QIJFjSRG25UdVzwSQcZ6YrzjxH+xt4L8Y6HCvhe4tfA+iyXj6&#10;hcweHdIsrYX88hLmYyeUSshYkmRcMQ2MjqPTfF0Mcvg/7Y901rGsLSsRJgISAAeSDgAYIbg854r5&#10;S/Z5/aZ1D4h/2p4b8LzPrmsSajNbQXEM48l9rje5XAMaoc7lITr8p5BIB9YfCnQfDvhDwz/ZWjQw&#10;2uk2Ja0Egl3vuTO/c7ZZmG45LHPOapt8XfCllqlxGur6PdLp+I5ZYLiKb7IxHCSFCSr4wcNgnIxX&#10;58f8Fp/2O9N+EP7Jmt/Eiz+LnxE8JeKNM0v7PJa2XiSaDS9bk+0rI4khJb5gzuBs27gBu3BaT/gi&#10;RZfAv4L/ALLniTSbHxho/iPWPFEsOveJ7+9Vppr9JFEQklzkyKkhkj2qMI2SQNxagD2H9ub9rbT9&#10;FjHh7TdY021uvFFrcQ6ZLPcDyRKqjG8ZXZGHHLAlgFwOpB8r+Hfx0b4R/s6W9j4i0/StJhv7ua0s&#10;haSKZLhmMkksUqqDkNI4OFRlcXKbQAcCp+1D+xd8F/2hba41D4Z/EPw7ea/pl43+iT6qt3HKZGy0&#10;MUy4KsVV9pLFc/ewwBrov2O/2Kfh54UW10/xBq1j4o1iC5k1LTpNRu5pZrNlOF2IGKeUFQfujkgB&#10;QTgGgD8T/wDgoVoOs+EPi7DrN22m3MlyrC7i029ea0try3keIxMjOxhIQBgmSqtuVcBdq+ayxWfh&#10;mPSb6xNxDrl1DJcTtqkcVxaSwlDtkiLcNkNIVzuYsgIOeK/VH/gv7+y54S8aeDrTxhozWtj5Fybn&#10;UUsYo7aXUY/nR2R+BJIoCSENkhN/pivxeuNVt9Sv1+061PIqIsiM24pyG4AGcYACnAwf1oA96/Zs&#10;8EaD4013VrzxZqdzp2maTEpixI0Jmlm+7tbgrtYByEUltvRMbjxut+PtQ1a01S3/ALe1K5sdLQWs&#10;a3DM0awb9yAJgr97DcDLEknJDVg6VpN5fTpIsfkrGhAJJjEaqC5Rck8kDAx941XttWWWO9WeWG2S&#10;MgcZ3SsoJ+U8kEfNgjtzxmgCSTV49HuIGZVma3YK6upyygknjqQcnGR3GO1d18Un1TS/Ff8AxM/t&#10;C39xpdrOcysDCrw7lwOwDKAAfbuBXKT+LNJ0pHt4NK+2ahcRj/Sbi+ma4sW2ZcKvCqw+7uKsCdwA&#10;Iwa7H9rZSnxjVlvGn87TrI/OWZraNbeJdp5xnf5hyODuzgUAZfwp8Taf4b1j7Trumy6zpBnMd5bx&#10;ziKZoiGYtGW/iDFWHIyyAZHBFHw6ZLtr61gmYy3zJDbB4dzytuzGgHZiWXjPBIJyBUaWrR+H7pmt&#10;18uYBlDvtRhgAZ/hyCCcHqOaz/D032HUoZlnhtlbDSTj5QrAZV1wM5yB8w5AA96APojSf2MvEnxT&#10;+EGr+PIobfwvovhvTY2v9O1LUQ01stvGiRSSB0yplXLKW77iBhl3cJ4S8LN4U0ZfEuj6bb6xptrF&#10;5jTXGStrqKlFlh2jO7CsrqD95JCBlkydjxf8QfGXw+8Aa98H/DmqW+o+FL1hLrP9n2zNLrFzGzTb&#10;mmAD8NE6YyfkDZy2Wrxvwzrqf2v5eqW771DOVZxIsgLKjZ5ODy2D2Kg9BQB7H4g/aY1r416HY6f4&#10;lhh1LRrFpJovL0hbVrO5mm84WlpJHysU0ix7lbK/ePy7cGH4ZW+kzfFTw7oeqT6U2m3+tw6NMVt0&#10;Q3ZuZUimMpH3E39JMkKoz0bFcnoHieHTIppp7r/TrF0nhE8DXDJKYmCEBQQ4HLjJ+8FznrXon7OX&#10;wq8H6xoS+MNa8SXfhrSfBWoW15qU86273UkbSSJDHp1s6yLdTLPAdyPgAAnJUFgAfoh/w6j+B/pp&#10;v/hd/wD2mivhH/hZHwQ/6GH4pf8Aguh/+TqKAPHfGXgG6j8PXUi2Mj6w5E8t2jki3ThjGT0GVwGx&#10;0A6g5rS8J+F7zwx4Tg1rda6XcW/lPbQEgvdSo8bZ5OXyxLYXgeX7Cu2+Jmo6t4P8Q3WkzpZX+qam&#10;8UxEcZY7t8g24IHXLM3GTj0FavwoXRfjV4m1vWPHWr6lpa2KRab4d0ywURxXWo5DSyOxA+SNQ24L&#10;lskAYxggHnnhvXLzQ9cuYdYtZ7y1s7O61ARXP7sbJgrFtoxl5SsAXcCAFBAHArf+H/whn+PPw7+J&#10;usa9rel+CYfBOmQ6lZWF7cFG1B5pTHBBFDgPNcPgkHK44ORuqX9q/wCDfjL4c/Hi3tfGNtdSPr62&#10;91YjSkjkVoJZGjhaFjhHz5ZwC3DZ3HvXvPxV+HFr8KfhB4T/AOEX8Na5H4jg8SW0s032J7i51A26&#10;CS1to7qLzFSZ5Sm4RMQSTyFVqAPAvj7oHwz0H4e+FH8C2XjaHxasgt9al1q7ikQyLCXZraMRqE2S&#10;HYFcswALFeVavM/A/hbVtGsLXxRpOoafb3mj3Ftd2UMk6/a45UdTG8cTbg5DLuI28Bcnivo2P4D6&#10;3Z/CfxRtuPEGseP7eS7uNZi1a1CaN4Q04ebPdOtyzBZL6SRokWHG4CZuGzmvmnw/Y3V/q7SW+g64&#10;bCG2OqXEywSO0dqm4vLtwFWPH3iTsVeScZoAqfEj4oeJfFnjS+1HxJ4k1Hxhrl8/+k3t5fG5aYNg&#10;nDMOpIUDHA2gDAArjdcX/iYrNa/6kwg7AyqDnHoPQk811/xF8NaXpUhuNJvIbjR5Y1H2yZ/L+0XP&#10;khpfLBGTGszYGOxAB4JPAaBq6yAxtBtHlMrhsZZySAB6EcZyMcHAFAGh/wAJqi28UcsEdzGWSeYN&#10;hnZUIZgM4OT6Dr0qHTLq78ZvdTQsyrDAXjgLqPlwcYGSSd2MBec4zRb+L7PR7S6WzWZbia6Ro5Jb&#10;YL5UYEgGDyeWZW+XHQVz8ut32p6hMzTTeSu4FBOFY4XI5x346Dv60AdFbFtT1q9t7jT7uOUKAqxE&#10;SJDzjccAqRyBgc5PPSv2O/4IMfsQ/D/xlrn/AAmV9oOqNew6fbrejXpE/c3TFmU28SldpK5yzL8u&#10;0qNwLE/jH8OvFkyTQaWFXyWlaRRvKt1JGWzjbzyPXB61+/H/AAb0eD7aXQ9O1dvDOpaTYRmbWYdS&#10;l1FLqDUdQnTyDBFuLSuscK72k+RFfCjccgAH6nePPBFr438Aalp2o6bcalpt1ZvBJaqT5kyvgMBj&#10;BIx614d8N/hLH+yhcw2mkz+JPFE1w6WVn9rWK7l0C1ILOkbbFPllVxg7iWVQcDk/VOlQySWTSSK6&#10;vIoX0x6n88cVjyeDY4tWS9ZMSbDHbruJVR1Y46duvXBzQB+Qv/BTP9kj9oT/AIKZeL9J8OWOm2/h&#10;n4Y6Luvvt2pXxE3nOzZjAyx4jKBskkyzff8AkOeBj/4NuPDelaj/AGPo/wAU/FlvZ2drGdSW2uY9&#10;0MrTKs0qtggKMKrRFeQgbcPmDfs/8WPDMs/haSFIobiSNVmUum1mkjIdScfxZ5AHGcV8lWfwm+I/&#10;xG+M+l6hb3EWm6Lptw326aQlbnU02oYUYrkBkIYueTk5wBxQB88/B3/gjt4b+BPhG1Om6PJpuvaG&#10;9ix1fSr6WBdVaIszNJCSUJVSRJwA+eADyPpD4ZfCTRfij4VjuNPstQ00W8n2aUNeFZDkjezq24KS&#10;Y0wVxgfNtzzX0Np/w2TTtGbQ1uZYbia2kX7RJHuil3ZbB7YIYjHHcVx+oavH8F/DeoqlutxcXFrJ&#10;MxjlRVa5ckMB3KlmjHGSuQOOKAPz7/4Kz/C/w7e/s3eNNPhhv5LHStGGvR2NvHbXEVtO1w6GQIzR&#10;yIchn3DP/LRQcE1/PnrSv4T1W+VG3fbM4h52OoPAbpkfLxX3x8af2wPFGk/tqa5d+KLuSxjuARJa&#10;yvO1tEn76O4hbdnewMkqDIdVBVlJBFeY6z+zZpf7Rfhe1m8O/wBh6bLp8caT2hlSxnZmcl5Xd32O&#10;uSDvJjwCeynAB4DoXjBJNH+0alaXM8mpbliiEhKscBQ4AI+VRwOexznmrZ1bT7C8s00/z74PAWu3&#10;mhVSrlSpIz1Xn0B4yexqf4j/ALN+t/CvWBBrVjf29u04SAupKzYkOVVgCjAFCNysRkc4PFc3o3ii&#10;bS7m6+xXF5bpJmOVVf5o1JCuQ394rwcDkGgDptams768jWy09JrybKs8RJZncBVRRnsc8knkjsTX&#10;c/tMvL4m+L+rTPMrSWs32Uh4gjRPGqptZckhgFGRzgn61J8ENctdO8ZaDNrGl6VcWsd157iUIzvD&#10;DDvKMM7gjGNcMejbsVyHiLxdr3xC8bxanqUcMWq6ndG5SGNDsjZzv4DEnGc4zyRg9TQBtX3hXUr/&#10;AECOfbHc28Z8uMJGfkfOcHA4HLHBzk9DgYGLc2TTXccO3dNsZWWMbhI23dx6kAdfc16p4VF1Z+Gh&#10;qVufLJb7OiOheRLpWLAk8Lv4YhSey15sNTj1jxzJfyN5csEn74bB5bOo2s2MfxdcjHJ4oAnt73WP&#10;C0serT2H2NdURfJmt43hVVUBZGQ/KCzfdYnOdzc5NZ9/4hNzP5VreN9mhyylYlC7fm4AIzgZB/IV&#10;2Hjn4r/8Jb4O0/S1hWHTdBiEFm0hZ2GxyXQY5C5I5OSeelcbeeHrYaNa30VygkunYsmEjZR/dwW5&#10;HI/TGewBJcazZzRWf2Nbjzlj23Ugk2+aclRxklRtHXtuIHHFd1afEXU5/wBnS38FNpVna6XL4l/t&#10;3+00Cpd3EkdmtqYUJ4CqjkkHO5n42458zum2PCpZ4cONnykIxzz/AJ+vI61s6dbefpjQ+Us3zmbP&#10;JVMYwwHQZ9/SgCzlv7if+AsVFUf7UX/npJ+ZooA9u8dRX/wL060vn1Sx8Ra54gsvtWtiBAItNlnb&#10;Bg8wZydjKG6feI7ZPJy+INa8O6DY+ILbS7TTfssTKGBMkm+UncwHYjjaezdO1Gr+IdaTV1sbPTZT&#10;cQzPe3iyn7VLdgDdul6Z2gFSTnPBODiofiENRvdGXVPOhsZdSXdHY20mIdOiUsDHtJIzuHJbLZz6&#10;cAGH4l8T614F8TR3N/t1bWNP02Oz0+a8m+1Q6ZG8ZZTtOVzGkh2Rj5Vd2JXNdZ4D/a18Yf2dH4PP&#10;iOGHT5Lye4S+v4lMkbywpC/lngxIMNs24CF5mJOWI4UaNdeKmvtYuns7e18v7TJGrHM44KouBkFm&#10;43MV9eay9OuIZpbS7uGt5ooFPyRAyfYkViEJz95s7iPXbjGCaAPs39o/R/hD+z9+xD4Zs/CfxKh+&#10;IXjz4mRxNq129y01jpLQuJbmZomOVMm+GHy3VWZMuwJDY+cPiB8WbjVfEWrXHgXVtdkl1jQn0vXf&#10;OiSGAWLrGsvlqqYihk2oNoyQXKgjKk+WX+m3V7dXzxwusLlpEUkYDc4P+8Dzk8/hivUfA/7R2h/B&#10;/wCGUf8AZOgsvjeSNJF1W5jhvHTy50bcY3jPTyo/L27T8pJPegDzTxb4OvtF8C2/ii5uLNbLUbl7&#10;XTYDIrXa+X99hFkny845xglxjvjhLMfvGurry5mkJhVty7UG0tghSNpOTjPevSvitfTfF3x/Nq19&#10;dzmSeL7XcTtHlA8peRtoBzgOSR/vHPAFcvbeCLibWXsfs8dqtkqo2Ux5mGO3G04J67mOeo+lAGB4&#10;ht7e1mkW3Mm9l8wIUK7FJGOD2ycn3Ncpqlx9m1MjKtNyHYE7Rx0ruPG3w+1DwLBb3WuCa31C+svt&#10;UUM8g3wRk7U8wcsGJ5C9QB6Gu5/YQ/Yy1X9ur44W/h+0ZNI8P2vl3Wu6w6/udKtNwDSnP3pGLbUQ&#10;ZLM2SNoJoA479mL9lnx/+1Z40bQ/BOhXmoPAPNvr0IVstOh5JlnmwViTCtyeuDjJGK/pZ/4IDfsi&#10;af8AB/8AZ80u3m1f/hKNQtLhrq71SB3Fn9oBaFIISTmWGCKMxo2SoLOQqkkt+fvxC+FGl+APEPh/&#10;4d+BYdF8C+D7Gfy7GN76SGfxIzMqma+dVYvcysVVdw2qwVY1AAz+2f8AwT3+Gr/Cz9mvwjpbtZzT&#10;LZq1w9uoRBI4y6qATgA885JJYkk0AfQEz+XCq/e4xjoSajcC8jXnd1U7cDaQfXtVa5mKXjRoU+XA&#10;wc8rxz+Z/WotIvZJL6XcMRYDA45OeSfb+tAA2m/v5NsjSCMHJkw2cds9vTPeq9roEMd2rIwUvlsY&#10;UfMVwccdT7/y4q5B+4t5Ap3GRueOuSadfXW2ZVjYYU7PmbqTz+YFAGTr6gxqkcfycIq7T8jE4z9B&#10;6+oNeJ/tG6bYtZpcXEEckbYtXdm8sxNIyBTnIxlgoB6jqOhx6rq+pNBaybplZ9wfPQkYHAHXg/zr&#10;zL43+IYbbwrfxx7mj+yXe+NY9zZWPuD1AODjjPr6gH84/wDwWw/ZZvvC3jxfiN4bvribSdekbfAV&#10;dZtOn85oZ4cNhsibBKEcNI2N3Jr428DfEnXtdvodLmnS6t7gosq+SBuA6EnghjgDPXC191/8Faf2&#10;gtUvotN8NtePJp+qWaa08TFWZJna3kZpSFDq7TQOyiUGRUYEnEoFfGPgGS3ku7rULe1U291L5zfK&#10;i4ABOxTjg/M3bp9KAPuL9kTU7PxJoM/hbxjp0XiDRdXOyeznWOVlRXYho3LZifeV+Z8n5QQCCy18&#10;0/t9fsV6l+x54yjv9JuG8Q+A/EfmrpmrlSrB2ChoJ+ySx/uxk4DBgwHJAtQfH5fh/quseIbW4f7R&#10;Z6UbewhQDct00q/vB8m3KhcjcCB9TW94e+KsuleEoYfHer694sk8UStFf2t1ctNu3J8rxo5Ma7Bt&#10;PHIIIzzigDw/9lWxXW/i/wCG9P1SVls9Qu3a5Z5FCmBEYybQcHICEnGei45zWlYJpuu/tA/6DeOu&#10;m28rtDuAWbH3+SM/Ngc8n5icYGBV7xV8CNW/Z/8AifYzXLwz6dJZSanpt6wKxXtsVALBMkxsnCuh&#10;JdG4YHPPA+AdN1K/+Jl5DEHku4WkZmi2hFbvncMH94ccgjn0zQB758Y7XVvhX4J8Mlf7Nt9PuLFL&#10;2FYGLx3F0+4ySzb+DIqEcYcIGwGzkDxbwtZT391bzJbrdSOCDayMVEjbgeWyDxgH3/GvU/2k/Fa+&#10;NrzSfDNneLdWujWItYLeOJY7dEBPmuERVLNJMSGz91gAMjFcLrqx+EdV1LT/ACJFkh22wLJtmjK/&#10;Kznv97APJx82M4NAGhHqOh6HZ3LX3nf2grJCsca7RFIDJvmYnKyZAAC5wCe9HirxjpLQL/Z9m0aw&#10;NGFPnFjKeAGYHocYzj3rj7a3jN0qytH9nQZuTG4bMbgjILDqMEjAPQZq9ZQRyXdzGebaMmRGLcbl&#10;IAGcD1PH0oAveGtSs9PubWe6sftUCkKsUj/LkZxn1zt7jirVxrjXhZtogbcx2xptQgngdB054GQK&#10;xdWmj+32zQxq24MSvm4OVA5BIIPfjoKtadMk9urRyLu5ZVLclenTvg8GgDU/tGx/vSf5/GisX+yb&#10;f/nmv/ff/wBeigD0DUfGOsaX4xurWRp7i+khXT0uFcxsXG0MpKn5wDuAGdu084OKz/G14+r6baws&#10;lraXEO6y+xpOphbDIse0rn5STJuLcZYHOGwGaB8R7PwP430vVb6zsPE1msE832SSSRIR8rIFJQg7&#10;hkNwfY81U8ReGofEXg7T/EluLqa5mnmF3Cln5duNskas8bjgKC0aAHoWUZJY4APXviO3/CKeIfD3&#10;hvx1Hp7+F/DWkW9lb3mk2ym3ysMcpmDKwW6n2vHCJSRgJkEgYYvvhn8NfgtfWZuNck1u11LRGvtQ&#10;uLgA/ZJpSB+7hX5t6CQ7DnzMiRjtGAfBfizp+pfDm8s9HvNV0/VIbuA6ksVnKJAvmkqPNwMrP8g3&#10;DJA2KSM5z0nwe8Jw/Ez4jafpuqyW+mW+oRxw3FzHFuj021TZ58zoikhVhDncAWLbQCcjABQ+NmoX&#10;HhO6tPDckLGaxtopLuaDaIBPPHHJsG1iMJvKg/xjDdeSkHwpk1Pwppd9Z6hb6pNqG61a1X9zPFMj&#10;DbFsYZZX3oQwyGLFR93NQ61p8nxO1lP7B0WaLS52S1kYW52ecIgZFkcDaGx85QfdHCgKoxLrml6T&#10;4B8HNpuqLd2PisqksMrwSOyxls7AnyiLepRssCdu37tAFaPWLjw3/aFisKzTR2sIkMkGRCqNlhzg&#10;nDqBlSAQCOQSK5n+wbdbZbq1upbWFg0bgT7HVUHyZZl47jj1rvvDvhiztL6/1iC+stZsZlmQQXqy&#10;x/a12sBOR97CsCyKSMkqDwTXN+LNL0zxFYpbwXcPnabbKIi0bLBLOw3SAMTuZjjqVxxjgUAcj8QY&#10;U1eWyZliW5uow8kELEpDnIQFiSxwBnjP3vpX6C/sNaKv7LPg/wCFOitJDDdePLz+0vEsxUK0kdwP&#10;KtLXcBho0jfzMZyXYFGXbz8J/B3wNH8Ufi3pdnqcN5Npfno96kQDeTaxL5kpAGDgRoeeQMk19Xft&#10;t/tKprv7Ut9pukwNDN4N8Q2wWVtu2d7eXqOp2BIwoJx8ueuRQB7D4S/ajtvEnxCu/HFuFutMs2tr&#10;LSIIY1N5fXsUXkWtrFHMTiRVSSYvjYuwuSWKA/tl/wAE3vjTH8Q/2ZvhvefvLW61LSWuWtWm+0Na&#10;MJCGR5SNx27sc8/dBwTiv5gPD3iFfA3xt8QaPbssYuNSu1tHKBG8tnkw6lgSu0HggBvfBr9jf+CH&#10;f7Vuqa34zuND1KS+vNHt9OOmaXcH/SWuLlVMku5uBF5gjJxuIOyMABiaAP2AtLyPUrm4mWaRvtPz&#10;fKDg4wuBnrknI7VNoWr7heRSK7CNzGBu6Hr9OMc9q83/AGbvFl58V/CcmrPGtrGLxorZWm8z93GP&#10;LDgKeFbacKeQMfj1t/cTaK10jvGBF88fG7KnoexJJwMUAdGl/wCXp20Bmb7xJwR3xj/Pasq8v2ad&#10;W87CuQC5bvx+XPf2x3rE03xPG6TTMY1ZmEjKJRGF42jO48Z+Ygd8Vz+v+JpPBV4L7U2aOPWLj7Nb&#10;MeVSJd5TjI+dyVHHJJ9qANDxjqEjaRqlz9sVYGtGDLvAWIZwzZbgZ5574+lfIf7a/wC0tZ6F8MPi&#10;F9nWeZdK0h1ntrZljuopHMyAxFmG4sz2oCYJbsckV7B4u+N2nPZMq3luzWulTXzRySJtiCs5feTx&#10;tAT7xJBI7Cvxt/ao/ap0nxv4h8eeA47y6s4fiFZ2MlpJfwNvjLwPN5bbCQMPHGC6HKNE2dxGAAfn&#10;z+1D4uvPGvxChvNVvJtS1e+trZA1xGd0kajaGds7mcxiMZOCREOAMYq+D7eHQ7VisK/Z1jDhCxxk&#10;k5Xn6Ajvg0eJ9VtJPE01xc2kqyQs39omW58xpJmDRmWKT+5vxkNzgnBasWPxF9p0a9jhuBuwehUh&#10;SoHCkc+nUkc9KAM3WNRXV9dhWNkKqwlkRuV2K2W4yM+v6V7V8GfAzeMriHxB4muho/hmzBEH2iIy&#10;TSKDwI0cc7jgFieOAWGRXzv4e8TFfGduIVjkCyCE/LtdxnJOfXPfrxX0dY6/rnjCCGGOQzWtivmN&#10;9qA8vhdxCDgHOOnPKigDc8U3lv8AFLX30mZJrfSAZoLS4uYhPJH+6ZEm7ndkLvYZ3qxAzt48Z+BP&#10;gXVvFXxOv1WFI7/TY5bi9CxBYYzGd75bPAYIx44JBAr06XWobfWJlkuvt0VoVBk0+VTGCen8ORzk&#10;gDsF68gdZ8HNR1P4R/EPX/Gmk2N+IvEcMOh3a36lmmlmZcyxsBjIJQ4OOGfqMUAcFYa6PBvxU8X+&#10;KNYto5tY+2ywkWyiWJJDI7tKjnhXaZVIbsrk+w4HxnrNwY7jVNQ2Xn2yRt8rMFHnZyxJzuOO/bPP&#10;PJrrfFfjax1zT9Uv4rXTbWe41n+29sQO6KM72jiiDrmTGTuyVxtTqcY4nWrYhbeTUIbyZ7mNkjhG&#10;Nr8gBn3AdGOOKAM24uYZraNrdcRlFiuJS2WnkxgckgAbSBjqcdasaNBHb280Pl7W8okkSFxjcp+n&#10;ajRfBut+ItNuo7GxR4YZd0wICqpIYjb2XGBgdeOM1c8ZeD7z4c30OmyM0t9NCu93fMa7s8HuDxzx&#10;kHI96AKNzDl42jt5I2PyAHLFt+FCKPckEcZyD61fi0ldN1F45mjYwPtbcjBoXDZBI7EEnqOvFMub&#10;K3MsK3F7NCvlDHmpuyehIOemOMfQ9ah0ZHkeZvl3yAt84JViTksffv35NAGt5Vj/AM/C/wDfp/8A&#10;CioPsJ/56f8Akw//AMTRQByVlc3RkjfbNPs+QK6naAQflI7ZGfyr0z9n/wCIXijwL4t1rRfDM0E1&#10;z4ogk097W8hSWAMykowDqQrJjzA4wPlIPrXH+FEit7ySOWZ7iztJRNMkfyMei4VuccEjOOM/hX0N&#10;+0f+zF4V+GnwH0Pxj4T1jWdT8QavqdrHJZpYTW9rpNpPaySwmSRjvZpipdWYIGj+6u0ZIB846V4b&#10;mlsrrUL+a1mtAixpOs6nyGkw4IGAdyqp5BIGe9fV3wL/AGdvh/H8CfHXjKO6vNe+IHhuKKHQ9AWM&#10;Q2ckE6+Q15djO52SQzyLCrfMsUWQckL43pXwy1nxr8K9T1Cx8D31yvhN4otS1SzhkCRLNvfdNEAx&#10;2soXaw+Xb5YANfo58GP2MG8Ef8E6Li1/4WB8JbG58YtdavJqV1dQrGRLHDAFe6cMVWKO3Kb4wNjS&#10;SgrkvkA+Prn9pLxFpvwkm0n4f/DtfDmky2jrq9/psD3Bu5JJFadDOEKqDBHHG+3nCSAncwFeJ674&#10;k1Dw1dWfjbXrhbrxR46uZL77IsSSIbcO0fmSKV+SKRlfygo+dIS2cFc/Suj/ABc8X/tH6voPhXS7&#10;nxN4w+Eek7LvVPBmhM1vb2lkCJG+0PhcGWVRKi4bYmwN8wG30f4cfsyfDf8AbVg0tZLfW/CmqePL&#10;gxaVqM9qV06ytLLzMRRGcEbnTbHFDGcfuEwApYMAfFmseDta1Oxh1jUmit5lklncNKkXmmQxsm0K&#10;AMBW446sF6k1xPjjRLrRbW1s00mTTdUkgNySsrFZoDuCzKDzufaeemORkHNfTnx38NaT+z5+0DrH&#10;hPwXHfah4b0lLizju9R8q82TrDOlzcxyMhZFRMyrnG42+eQiGvN/hb8GbL9tD9oXTdFhvGt08QXI&#10;1DWp7Yypc2dqgMk6sJQokk27UUgbd0i4GAaAO+/Z2+CsPw//AGP9S1q4e3XxF45tFvGbyPN8uwDq&#10;tva7i+A8zxtM4AOF+z8j5lrwz4v+J11H9o+48RNIynV7aLz1MaIofZHGxZT8qksOV55z3xn7u/aF&#10;+GviTWvEeuXGhaNc20OoeWIbeJGeOGFYVhiVQoK4RI0TaAD8oJySWPwj8bvhzrHhseTq2m6ho+qa&#10;Y7zRR3MTJJcRsRvAJ+926c5PPJFAFT4z+L0uviXol9JbtbyTOn2m4E24SsQFL8cgE5JA4Hbqa/Rj&#10;/ghLHqWs/EbxhanULm2tlsI7CO5Vzvs4riVWldBuCxyNHGQrg7y7Kozuwfyr+Jnjez8TaLoLbpBc&#10;WKeVLkfeCnhjnByT198+wr9Bv+DejwZ4u/ag/azh8N+Hb6bSdPjWDXPE1+IfNFtZ2kitEo7edJKy&#10;xIGwu2WV/mKAUAf0V/s56/oM66xpuhRqqaPJBYzRiQu8bJEqgMedxCbMkE8+45+cv+CgP/BS/wAE&#10;fswfFdPDOva9pemaxNPa/Z7WWdfPaNkVmnKgAwqocorsVUtyDkDP0B8M/wBkXwh8D475NATXrVtQ&#10;PmXLrqMi+ZI00s7OSgHzNJNIx7cjjivlD/goH4Y+EP7Jet+PP2hH+Fdn8SPGkNpZaTrg1yNtRCWz&#10;7beIwxTK4Td5kUcjImXXAOcHIB6r+x74v8RftJ/D1fEkN5Yw+HNY1F7rRdXtEVxqlnG0iIqhhlV2&#10;HG8lsndgmuH/AOCso8YfCj9mb/hLGvLrxZovhWeK+1y0so4ba8W08x1kmUcKyKskYbGCnkh93LCv&#10;qr9nvVZ4fgF4MfWvD+l+D9YbQrJrvw/YkLa6LKYF3WkQAACQn92AAB8naqP7TniDSdD/AGdfH+qa&#10;xHaS6Vp/hvUprsSwiZHiW2kLhkYYZSBjB4PI55oA/Kb9s/8Aap0ab4eaJoWl6vay3GpxR6Tq07Kn&#10;2ibStQtHhkmijYsm43hUnjAC7MqTX5N/F7xJqHjS1jvtNvLyePQ7n7Ppk0LRr9giCBJV+UZZSERg&#10;wznaxyVIFdAf2n20Twb4B1DxSl1capLpckFvqkkCZjnS5kQXDIchvk8tCSFLNGW5JJrzhtL/AOEZ&#10;HmW+uHVLSRhK8TWzwbjhhldxO8bTnKkjtQBi+JTbzeErq4W3/wCJibZZxuLfOCNzB8n72ewHUE5H&#10;SvN9H8Ri4gki80r5hZhhyCSQMAdO6g17DFFHqMMckQjhbzQm1/nLZyMt7ZOBnPNeT3/giXw7Az6h&#10;YXDx7WMN3bAKvGQN6kcDg8+/egDJ8Axy3njOyzIrMSJN23hRyecV9D6X4zt/AGnW8OrG5+y7S0kU&#10;JZY5ZOQqq+3AIzn5SGIJxXn1h+yr480Pw1Z600Wj6S2q27MlveanBb3iRncQTDIysoZVJAI5XkcG&#10;tHw/4n+LXww0+/h02B9U0VIw1/aC3g1KzmjUk5ePDAouCdxAKnnIoA9y+Hv7UXw08Gpb6f4Z8A6T&#10;NMyI7X/iTXpvL+0c5cwQRohGSGw7EjaMYJYtZ8f/ALbOh/EzwzHovjmaG4axv8xabpum/ZLMKw2N&#10;uJxnCyFssNwZFIavniD4r+F/E02fFngOPSZZWG7UNAl+yMnOS3kOGt2zxwqp1zkdD0jfBex+Jnhm&#10;S78N+IbLxJaRSBBBexfY7+3yikfMuVdecY4wR/tUAVdPhbX7mS2S4tbmaINFEZZFxs8xdjlhxzhQ&#10;T0Bce9a2orJe2V5qFxLDAdNhTgyJvk3yKibQ23cQVJYDPb8fMvFngTUvhV4ltbW+hvGt76zZ2eVN&#10;iyjdyVJ+Q42AZBOdoPYV0Ova1NdS2ZkuVjWOSNI3+Z9gHUcAkr93k9STycHAB6p451230/8AZr0G&#10;CazvJpLfV3ubK7jnT/SfOBZklRPuGNfnUZLKpGQo2g+bPp9rqpk1j+1Y2VXFxKLhiJJQAoG0kfNy&#10;TkHmm6ZZa1q3iiG4m+zs9zL/AKPbRIsyGVizOSuMIGGCQeGyPwreOPEsNrp8emWOxri3Hk3EgVvL&#10;kYSHIBPGDkj5cDAGPYAmu57O509pwjTXXmDYYifKjiGCuev3jnoexz6VYXUY7eC3tryPEZfcNigl&#10;MdvfqKw7LxHJNaXSqp2yRLAZNwLhyGwcAc8H0x9KeLe4uLXzpdxONwLd+R0+g9KAOt+w2P8AzwvP&#10;++B/8VRXG/a2/vt/31RQBv8AhzRrf4c6NDN9hXUpr5zHMjjcnklDnIzkqwLDsRz04z7T4h/bkg8D&#10;+EvDUnhHwr4c1jU9VvpdS8R2PiDTBf24u440tbJNrMCyxRI5RMGNROQBlsL71bfsGeEfB0934n8d&#10;eHdR0/wrJp0n/COX3h/UUudP1u8KhxAXkbzhLliPKVcN5bnK7cHy/wDaD+EXwiuvh7feLvBPh3xL&#10;Mo0SKK2itJh5Gnavw7NOZGZpIgquWUhQrMqqWwaANj9hP41eLfhx+1No8YvNM0PWvHGrxrq82pkx&#10;WYiEJMayA/uxaRfOqJtGGeMEkRha1v2rx/wsn4m+PPCcy6l4l1y11K51bSr/AEKKOeC1u5lWOPSo&#10;hgYtv3TMY0wgdyxUKCx8Gm8R6v8As56d4X8beI9T0HXr/wAUaNK+iaT9qL6hoNq82+O+OUZYZHmS&#10;crkGQBmOF3LSJ/wUt1TR9B0DT9O8M6ParoYHn3oPk3l6x37ikyhXjy808mfmcvOzFuAAAfQ1v+0B&#10;qv8AwT2+GFr4G8L6lp/ir4gzyC91XXNFu0l0u3RxKsdo26MNO8Yi3MrfIojIIO4hcX4XH4j/ABjf&#10;wt4w/wCEb+H+n+C7G9bRLOe81QWtpeXkULvcajGjSDdMzDcH2qP3mxFAII89vP8AgoF4M8aeHvDv&#10;h3Uvgxomg2XhW1/szSm8NyrFqEgkJZjd3Eqnz5GVuSyupXqpJNU9Y/aT8dftK/F7RdIWyj/4R3RJ&#10;Ijpfh23kxZ2UNnCZJLjccKXCwtK7P8plLvg5wADU+PPi74n/ABI1rxB4T1CzuNB0GG81DxJfy28c&#10;0K6ujM1uZUeQBjHIihY4z97zlQgoQq1/iymh/sM2B8G6D4iGlfEpWeHxDrRhMZtrjIQ2UO0Mwt0K&#10;M+SBIzvuYLhALHhD4h/D/R/HOp/EhW8V32s6Zdw3Hh3+05oZrPUr+QzvHczBo1Ux22xZgq/eZFG1&#10;k3hfOtQ+K3g3wiZr6x0+bxP4i1S4f7dreqKk99eTSHfI8aYZIznecrk9cls0AeXfEz4h/F28hWa8&#10;8UeJdY0mORfLaK+mkt0YfcIU4wwAyCRnv1OTzV38fvHczRWesale3qqoCx6mpkKr/ey/IP8AtZzx&#10;1r7d/Y4/Yu0f/goTrd7rXiLTdVtvAvhNEjvNXuNSmmu724lZljs7ZFCwh32k7QoCDJJYkCvor4vf&#10;Az9lv9irwZptrrnw+PivUlkW0t7W8lfWL15dil9x3iCI4YbsYGTwoIBAB+NetBr/AFmYpDcRq37z&#10;Y7FsN/Fye2ckV/Rl/wAGe/7OB8D/ALJXj/4g3ny33jDxENKty0YBFpZW6MMHuHluZj6fIp/i48z1&#10;T4efCj4PaZZeKNc+Gfw/8O28emnUrqJNEsjfQ2sapMsG1t6I+2RQ52MVC7SxJBX9F/2J/j5p/wAN&#10;f+CfPgv4jePfsPgeDXdEGt3umtH5KWrXTvNGgRgGBELRjHX9KAPpfXvHGl+G7Ca4vby3toYx5jPL&#10;IFVRg+vbjqetfBv/AAWK+MfiLwv+xl408UaTqWnR3mmtb33hbWdPVLqFmE6N9lu4ZAVO7aSvyshd&#10;Vx8wCt876D/wcoeOPjf+0vD4Q+EXwY17x8ftNxb21jZzCOa8iRvlm+YARAKMneQBuHrXyx/wVP8A&#10;+Czcn7XPwv8AFHw51rwZqHwz8caXqkNjqGll0uhqVtFOGkiumU7VlieCNlZASG3ANtYmgD6T/Zn/&#10;AOChX7XHiL4+eJvBPi7x94T0ZvAPwjPjHXTruiWlrLFqVxpouoA+E3bYZLm380YxiF+PmxXzb+2R&#10;/wAFxPj98VPgbofgG88R/CTWNH+I3gOO58VXPhuwka80t7uW6SW0dzLshuBCkSOojbDSnBB5H5o6&#10;Z+0x4z8EeONbuZ/EniSK68Rb4NXvI9UmS61CJid6zyKwMuRwQ5I9q9D02e1n8MI2mR28ckkg8sRr&#10;5SMOuQF4GCF4JyfegDQ8c+Ho/GfhPy7qST7ZDbm0WMIn7s7o3j2vjIUAtlR365zmvNPB2uXegTf2&#10;PffvkVStvO75WNATlAc+5OB6V3EWoTac1x506ztHEvnHJIC7gq5b1+UVzHjDw/utgWVhJBLmMkYG&#10;CxKEfVfXrQBpIsYsdSbIdZkjcncRkB1U/wDoQpPA1vZy+OdR8WapN/bNro7j7Hpk67oru9bLBJFI&#10;KmCPO9l6PtVM/PUGkWF14xMel2NveXV/eRPDHDbwtJI79tqqCThto4BA3fSvd/2fv+CaXxS8U+Ho&#10;/wC1vDuuaHo9ipuL15bMfbZiyDIt4TyzhVyGYbAc4LcgAHjfifxVqnjrXJNSuby5vrm7Jk895Aiy&#10;MRwDuwBkY4HHpWhpXgD4keBbHTfFFjpfijT7JZt8eoQ20yqGXujADdg4OVzn5cV9BeJZ4/2YfEcm&#10;n+GtAi8OeJLdfOe91WyV9YdDkhgLlSYV2A4MYDLt4JAAqNPivdeObz7X4kj17TLi0ZZUv3Ml1Dct&#10;IrcMrMd3O5QAozjacptWgDlvDPxem+Lvhm8j1pfBel+JLGQOL248OW80UqgYdJR5TLkEkbiACQM8&#10;gV5V8Sv+Es0XxBbzaxZeHJdPkgyj6TaWMNrOpD5I+ygK33HIyARjnAIJ9D+IWneJJPEFmmqSTC3V&#10;ll2paFUCsd8ewsBlSpBBPzFeoBJA8u+JHxDOgXklvujurhpQrQKGEbINy5ABwMAg5PXJ9KAOA+IP&#10;ixtU8RaLCtwxhZZLfynbeED8Yx2HI7nmp7ewlhs3h8yG3iZR5i/xsAQNo9QM/hya4bT2bxT41a98&#10;63tdtwsqIzdByx2+uAv6ivU9Sih0xIriOGNZHkiu4vNt9wkwQzfL0bGV4PcYx6gHLy2s1lDFYx3E&#10;jPJIzSSGTcVcYcsCMf3eM+9Nt7CS/wBQmk2/L80ZyxfzHP8Ad9eM1eGoQ3Op/wCjxyTKz+XCVO3c&#10;rL2GDwQT781rx6F5GlRWscNktuH+VlTy2kUkE7jnDZ2ggcYxxQBS8P3SWdzuZGWSRAjIflUt6g9h&#10;nPHH07nT1C9WCRQIXbywVlLrzk90x0Psa1NB+EaeJdOt7HTpNQm1trlmNtHbb4eclFDc5LbGJzjG&#10;RUt14J8VeHdEl1SS0hu7eQG2a5UK0KSscY7gndwuM5HXBzQBm/8ACu4/+eM3/fuT/Cipv+El8U/3&#10;W/8AAH/69FAH2R4Rc6d+xv4PmMniSXXtHmu9Uu7CW0T7HYWMO1knhXgnMEsCrlRvkkXbuzgcr8Av&#10;A3jL4XfDjxl448ZRX/hn4O2dpMl0ZLSGLUNZu5hJDZraQzFdzi4cOzZUBVzliKwX+L+sN+zf5dxN&#10;qH/CW+LL4ajpt4dSVNmmp5kSh4QpwkctmxXcQTvjwhVg1fO/xb/aV+KHjbws3hDxN4u8RaloNncC&#10;4NjJITbLJuDh2VR1BC7QxwuOBQBwerapLrtwIYwJI2UAjGd+B82B2HBbvjd1rY+HHhqHxX4ptbK8&#10;2pZ2MEt3cKZQu6GJGdkAGcudgVVwWYkfWpvCs82ja/o99p8FvDqC/LHBcRh4ZmY7DvB42AEkn6V6&#10;l8KPgJN48+MtjpXiTxRo/gzR7zU1bVdQt4ory30eJIllS4YQnyzB8yrvLg7gQ2CM0AbX7Dvwt+Hn&#10;jj4zWc/jb4laf8Mbezniv4G1bT5JbW5hieIyxvOGVA8iNKqRr97PJHAP0J+1l8D/AIJ/CvSfidqP&#10;wt8cWmraXPodvCDYGDVl1I6lLIzxLdIwW1hhWBVc4MqMQpysoDebw/s5/BD4j+KPHWg+EfitHdTe&#10;H7a4v7S91W0XStMuYY2wZIpJHG8n5FAIAJYFS3FfOeuy2OqXN1Do1pJeed+5Waa7jRJWO/zQTgDc&#10;xaMpzxsJ6kigDB+K/wAUr7x1oclncMq2sd5EYbSNitvARB5aCFNxWJAOdoHcgtXB+DrVdXv5pryZ&#10;Y4baMyEE8uwHCIM53EgDj/6x674geDbzS/AtusiXc3mK9z54QfZm+fBRH58zb83IJGeBmsr4feJL&#10;PQRawtYrdTbxI2W6Nxz+GBgeuaAP1V0T4/eGP+Cen7F/hvwrbS2K+MobHz7zzkmt83lyQ80y+aoS&#10;SSMKI/lyF2kq2M18qfCb4vX/AO2P+0tDrPiK1W68LeC0fV78lmEN3Kp3Wtu/JBElwI1bGNyCXsDj&#10;5q+Ini0+IbhbGOSG0hhPCW1w9wuWbnJOTu9+SSfevr79lD4ZN8OfhrpPhizvo9K1jWB/wknjO6uY&#10;+dFtIwwt45YGOBIN2ULrzubjaxBAPRPHd14i8deJfB/w/wDE2oLfa58YPEtrFqkT3O/ybGGZJrsI&#10;wPHyReWQDkksoHIFfSH/AAX2/wCCiVx4E13QPhvpEP2K4j00XUrWzjZbRuHhVArEqyDY5UjggKee&#10;Sfy3+NX7UDeMv2oI/GlreQSW2hyxQaTbwyzW8kMFt8qPHMoDxysYxMX4O9snIOC/9s39sO9/aj8d&#10;XWvQ2t2twrCN7i4uRcSSlfl3DZGiZfO4lUBLbj1PIB+mH/Bpv4L1bxH+0T8X9Wn02aaxXwwlpe6r&#10;L/yzuJ7lTHb9jueOKZ8dV2fSvgz/AIL0fDjW/gp/wVL+KEOr28lvPqOq/wBpQSMMi7tZYYmhmVuN&#10;wcbs+jK47V+iX/Bna1xYa98cLW4kuvLaw0mYwyAgs3m3g3lfXBxk9c5r4z/4Oio5NR/4K1eNiWkP&#10;kafpaIpZ3Cj7BAcLngDcW4HGST3NAHxTeeH7f4jeHXvrOUyXVsm+eA43IM4yOfu+/wCFW/gz4ubQ&#10;NVXS7+VVhWUiJ2/hb0z6H1rk/hz4zuvh5rSXKxrGWJUPKhZRuIzwOTxn25r1nU/hVYeP4I9S0Mxx&#10;yOMTQD+BzgDBPO0nHpjnoaAOov7AwhY5N0f3ZDlcEHAJ4/Udjx0zWx4D/Zn8ffHm+hsPCHhvV/E1&#10;xcN+/ktICy6aBkiSdj8kYxu++yg4wM16p/wS8/Z50P8Aa7/bZ+Hfw48cXlxDoMwupdR+ySMbnUEt&#10;42mFskv3kEmzBZRlVDYwcGv3Z8ef8Ea/hommaLH8N/EHi74GxaaSt+3hLUDF/advtIMUgnMgBHBE&#10;mCcbgQ2RgA/Pv/gn/wDsSz/sheG5rzxSujX3iW+HlyR2tmqf2WA5bKXEkYmkchjyxCg8BV6j27U4&#10;vC/gm7W/a4vbzTVhWadLy1SR7ncdgjLxnaBuMm1gRkcYOMjjP+ChunfFj/gljcaX4plkb43/AARu&#10;jFZz3E1pDY6zocmTsSV4VEMkTYG2by0O7CnBwTwPhL9urwf+1/8AD6aTwbNNo90rR28theD7OYdx&#10;O2MMCAcLn5WOSHJwO4B9FeIvFvw5+NWgy2HibwzpureH7CJbq0lhRGksMIzJIsJIfAXduCOGHHzZ&#10;yB8SftUf8Ezdf1fTLzxT8H/ET/Ezw3NK9xa6Bbnz7sREktJGUURykfKu18SDY3LsMnvPE954YudD&#10;kj1qS+0HTNa8tby0uYniTyeH3NI+GEeSdxRju5XPBNedJ/wVG0m5+It54Z+GFxYeGbHQWRL/AFuS&#10;++zx3CxgCNbbdlZCrA7YnwpwTuABIAPjTWfGuqw+F7qxmupLWWxjMM0M0qvyPvLtOdpVVYMpwQRj&#10;gmvmjWvGH2vxG0ywx7VYhRuaMMMnPI6Zr6u/4KM/tQeE/jtqDWfh3w21r4ut/k1/WGvftB1kAnG7&#10;oHI+XEvEhx82c7q+ODA1lqXlyq0c6yeWeeYyDz+I/KgBui2L3uv28ELeW0sojDOQmzdxkk9B7mvq&#10;X/hAI/Deo2umWLRySWLGD7RNEGVzgI7mQ5QZIYbecHnIyDXzn4L0q11P4jaJZzZ+z3d7bQ3BJP3W&#10;cBunPQnpX1h8TLW+uPCmra7a+dJpkU7gzCLy7cwzh9rnJIUhmK8kE4HagDJ0r4Z+F/D+taPFrfiL&#10;SbKzv7W4ujcyLuEkyIZWgWMbiv7wsgYqFJj+Vs/dybDxrpfha0W4t7GPWtYh2yWspiJso48bWZom&#10;UlvlbA7cA8dtjQPB2i/GPwLpd9HY6c2vQlbO5jLsr3uwMfMUk5WV5D5eOBzngcV3fw1+CU/w1gvr&#10;/Xp9O0WO3BgtGmtxdm8uyqlYVkViix4ClZTywc/L1NAHl3jT9oXUr62uJG8JeHtHhvrSWJvJtiu+&#10;NtgDg8YJGCCOefSqt74+sZtF8N3lnDqVtcaYuydZbgt5yrIGJAwFXd2UAjqDnrXpnjb9nvxB8Q/i&#10;Vp1gunnTR4kndcPNJOunxRv5ZUqpIUebG5GB8wkU7cMMt+IXwHigv5pNQutGt9P8M6S4f+y9MCG4&#10;WKRFjZ0MqGSV2LM5DE7XToQwoAb/AMNn6h/z56X/AOAaf/G6K8e/4RTxl/dvv/AJv/j1FAHpuvfF&#10;XwJrn7W2q3egWcMPw9sZ7qK0S8FyI5EYlDciHKspJ+dYh08tQetebeIvH2m+KviFr0eg+G9ElsNU&#10;JsrCC4jeSS3XcNt2FDKDJhS2xtwXzMY+UVBpPwmk1fxJNoaf2hb23mssdtN80kjMcFjjC+YBkgEg&#10;dOuOdjVf2Vr62n1WLT7jTrhrS+bS44J7oQXEcgKLEmwlfMlZ5MAJnO314IB5/b+CtU8S6nfX1xcE&#10;WdmQJ5ICqsYGZVYgDjLblAHqfQHHTaF4ftdQ8ZwWd7q2oeGfDK2jCSW2t3nuGCuVEcm1geWZQc5U&#10;dhgV3vw98A6p4v8ADfjLS1ks9IvpHsrG6trHTXWdvs8yHzREFGNvPzhxnLhgcrjpYP2cdQ+D3jaO&#10;XxLZal4u0jTY3OlQ6deKYb+RZVP7xAHKQrInmMowzYAwNwYAHsn7Ln7G/wABvh7beJPiB498W2+q&#10;/CWaVbFrabSZV1Kz8y1knt426M7pmAOIVYSb1A3HcF+b/wBqj4t+CdA8eL4I+GdvM/hHwzPNH/a9&#10;1I//ABPpmZH+1iIBSgDKwjGCQGz04HuHg79lLXP2q5p9I1n/AIRvwLoFloMeqJcbpltNGPlQoIHi&#10;d2j8zlIjKPLO4suSp2jsPDP/AATs+DvwUk8Y6j438d2up694f1Wz0Wz0m0aKRmaRLaK5lmjnADrb&#10;NcRvmOQeZyoICkgA+HfiEPHmmfA6NtQ0fULbw3qlpbSw3k8RC3kSNIYCuf4QRLgoMfu39DXhNvrU&#10;1vfmaMjzN2c461+lX7R3jPwP4i/ZV8arF40vPHHiLVfNsIdMvo1EfhmK3nYWk1sqgBY3hWRSHO6I&#10;GNT8zMo/OLR/Dv8AaHiC3twVhM7Lt39BuIxmgDpfhb4c1ObXbedbEXBkKyxl1BCNu+V8kjA3A5Oe&#10;vvX0x8YNLvv2T/gVqWl6pqEZ+IHjyNZNXihYM1jaSbjFA0gO4vNzI/OAAg4wc6mk6kfhjp2n+FvD&#10;3gm+j1iN1+z3viHUU1RtGLRkSeTEqIsRcO0oRtwyq5BO0j5z/ao+Idx4r8UNHP573TMJLiWeRpp7&#10;h+cNI7HJOOg6AcDHSgDzNp3lkPlqDO7Hjhh9Pf6161+zZ8Dtd1jx7os0tjMtnfXCxoGUbZA6tjjs&#10;cDPPOOcYNd9/wT1/ZBtPjT4og1zxFIkeg6Y5eSEcvcHbkDAIIA4JyRn2r9CNb+DvhfwrYWt811HY&#10;x2kguUdV3YUIUVcEhSVAPTHqMZoA+o/+Ddb4a6f8Nvjh8Yrezt4bUnQ9J2PG2fOVbi8UtyThc4HX&#10;k49BXwP/AMHGmhWcH/BVLx9JebpZbuz05kj2b8oLK2RQSOhLZ4I53V+gv/Bv9qyzftF/GS3N88ly&#10;ui6bstD/AKy3QXNyBnjOTlTyepIxwDX59/8AByFqVu3/AAU38cRrD+8+yaYGIUnH+iRLkH6Dp259&#10;aAPj3/hVXh/WdANxHextHGTi3+zD5HGVGGzweR7DHAql4W8AXPga8a70e6mljhYPL5ZJ34+X5ucq&#10;MsTzgcDvgHAs9PNnpsMayTMrHAbcvHVvlPORtGBmusthNqVtGtsLiGT5UMiZbvnntjGevU5oA/Vn&#10;/g3x/aW/Z/8AgHo2pXHjiHQ9F+KEsfm6fr19ZmS5u7OaVo2tbWQoZWm81AGiiUs4KYBG41+tL+L/&#10;ABN8QL7TdQYr4N8Mx5nuBqEQOo6pEBlECE4tVyDu8wGTA2hUJJH83en/AB08Uf8ABKT40fs8fGIW&#10;2j69quveEpr6LSpGkd7fTZbh1jLPIm2OZ03lXhyFXA5O4H9Nv2Mv+Crfg/8AbF8CW+qeI7ybxv8A&#10;EjxZJJDp/wAJPDsLRrbqGkxHO8hDXJaGMO0jOkCgvkADNAH3p8cfFPg7x38JtY0/Xr/TtP8AC2oW&#10;0ti9zL5NxDfNIuwKkZBEjBiMLjlhgZPFfyj/ALZHwwh/ZI/ag8SaB4d1i81jRdHvpbeO9a1azMp3&#10;MCPLPAKrgdMZBHav6Kf2rP2u/GX7K/giTX/EWl/CPw55cKWnh7QrW+N3q9nI4A5P7u1hRELs21iA&#10;ExuYHn8Df+Cinxg0L9o7xeh8KzS6vHp6+bqWriFmW8vJC8khQbQdm5j8w4LFiODkgHA3vxt8RfGz&#10;QrjTV1fWbr/RliMNxdyzboVzubLsf4cgkAHoOnFcF491NdE0220PT52NrG++VlXa7zZyQzfxbfug&#10;/WuV8OatqHhPXIby08xZrWVWAUkBuRxx69K928JfBG2/az0+e88Otb2eu6bH5uoaesZbeMLulXuf&#10;mJyAexPoCAeKaRFdX15EscKzR+fsYSnYjZIA3PkEDrk54rX1TwVd6DJJIGs7mNZdn2iFvNVmHVge&#10;65yMjqQa67TvhdeWeryaGqmPcTLdfKQ21R8wGOGQkHlTz7A5rrPjZ4q0yfSvDvhm2trWyuNJs2tk&#10;azgZ5rkBiPLlUEk7SpYE9ST2oA8t+DXhu58WfHrwzp1vta6utWs4g2MIC0yqSeOBz+dfbnxg+GXj&#10;m+8I3E2uadq2reFrGRpJY4LXy8QRThfNEKEAqXclQDgjJUnBx8ifss+G73XP2g9BXTo7wahCTewm&#10;3lVJEMal1dWcbfl2lufQV9c+KvCOreLPi34svLPXL7T9F05H0q4gm1ZJzbNJBIjJF9pBSJpQFAkZ&#10;gI0mwCOFAB5X/YK/D2I2GiWN1faLq0FqWGoafG1xd3EUolkO8/8AHv8AMjDcpyyKQWbt7lL+0cNb&#10;8FXkFgv9k+IL62hjk1C4uUUSRjyyyQxtnbiMNwecD0NePeLPEsfjLWZtI1BtU8P3ChvsGmXCKI1b&#10;zHJeXCIVDQSDgDY5OeMjPHeK/hz4q8Py27tp/wBqt9RlBgazV2NzMwHyKZAPlA4+UAlugwQSAeqX&#10;Vj478cadBGPE2h2t7YmCxufs92zTJE8yyebI0YYccM4wpKxjdnAIzNUl17TfEg8NHWr+e6mkt4re&#10;yWYS27yGAeV5eAUVlWTqFGMks+5M15r8KB/YGo3EsfiPXINSutOnYGztmuVmkZCjIxZ12KVZcyE7&#10;eGGM4Ndd4B8bTalrmma9q17NqV5pfnS21ukgliuxsOICODsU7VLAhhuHJzigD1P/AIVV8Z/T/wAr&#10;Vt/8VRWV/wANG+H/APoTfC3/AH1B/jRQB+kXxz/4J6fDu18Nx3um2uk/2lc3UdxcRWMm+ZkRSqzK&#10;0ilmLfLkDrzzwa+J/ENtpvhj4xWvh3wh4R1jxHZ6JrjIstwiG4a6uUMZmJKnJQEMv3SCobPGT+mx&#10;+HtvcX0N9cWuranDbqsOnqoEN5bRqG3KIWJHDL8rH+9nPNcZF/wTv0/QNWs5odautJhhvotWvvOu&#10;DKmquG+48zErHhco5XnbLnI4IAPiHwH4lh0DR77T/JhXTNNu43j1CSSeS4lbfDGsyB8G4Mkm5Wwv&#10;AKE7juxtw+B/D/iPwTDfS6fDbporNLCjma01TxQ81ubcvC2Dsii8pGw5CZaQ4BINfYmo/sqXni17&#10;XUNe0/Q9U1DTftdvpLWenmSzsJZoljjuSRg3BwMqeilRx0I8O8WafN+zt8JPEul/FDSbVrjTlAg1&#10;6C0M0GkWxuoMFrDcvnMX81FiRiGaTezISWUA8Vm8afEb9o3wPN4f8K6XY+H9J/sQ2+oebdLYWrxi&#10;UyzWiTSo0a3UzsAFB8wrHHkgBccX8Kf2bPA7+AtO1DxJqOmtqUd3JaT6VeeJ1gudJnB3Ssc/KySe&#10;WrNtdiDg8lsV+g2ueEPBOoWetza9fax4ml1zS7FtNi8Obk0/xRfPFP59ppxWP5ZUMQ3MoCxhwCyn&#10;JHXeBv2cfAd3eaT4P8caLZaVY3Fguo2r61q2zVGaS4NxtnQFVRo3Vo2Kli+5eVVMUAfIafs1+FvH&#10;vjHXvFugWuiWPhGV7HwxPZRWUa2v2W5RIU3TbVO9GPnmR13bQ3mEHYD+V/7Qn7MGqfDH9oa48L6P&#10;ND4nmuJI309tNPmecso3hQpXIKkspDAAFG7Yr9z/ANoj9lVNC8XabP8ADa9vfD8YnjnmltEnE12s&#10;rIsTqHgmWbZHCM8blUSE7Qxz8fftG/DKz+F/xU8SC+1jWPEfj7TQPsMwaIyM0kSSTRRtGqb5AwTz&#10;WYZ+UcAyOaAPPdZ+FVh+y7+ync6hY3Fq2tMY9P1zUZH+zywO0aSS2WnqWBKFuZLkHLFAvIGD8K/C&#10;nwzo3x3+O1rZ61f3Gn2ur3/lvJDGJPIiAJB5IH8IHOMA57V6T+1l8X/EXxCudP0W81Br27uGWGOB&#10;Y/LSHceigYUDc2Og+9XX6j+wfqX7Lt14f8R3+qx6hdSXUMCRLBsUTMjFgmcF9gBy3t0oA+uPhh8O&#10;tJ+G3hazsdFulXTo5WS2S4PzIvVcgc5zGCRyAcDvVr4pajNL4bUiQRSQqW8xVwTzg5JbH3ecYJ9+&#10;1U/Cnir7Ro3mTQvG+MBYzlt3zkgDOQvcgHB28AdqfiLxZpbwXFtfeZMyo0ciQbjtxySTkk9R938+&#10;KAPqb/g2b1hrz9pX4xQNb+UyeGtO3DG0hlu7gcg4wSGGehyfWvhv/g5I1dY/+CqXjjbCjbbTThgs&#10;Qyt9jT64yOOfXPevtb/g2fns5P2xPjFDHNdM/wDwilmoEpzJIgvG+Zh2YkngdsfWvkD/AIOL/Ddn&#10;rf8AwVc8bQ3F1PC7WGmOxQBtubKMjjPB+vpQB8IeDzc6nc28kcPmrCAqoG+VRk4U8Dnrz1xmvc/h&#10;T8OtU+N3iPS9E026gN9qk0WnxQ4CyKDKIyC+OoDBlGCd23jvWz8G/wBlzRfEWg6U1n440WFbrb5k&#10;F6rQyRdAoZgDg8k/gevOPpP4f/sk+Dfgj+zL8WPif4rhtdet/DNv/ZXh2KzujcNfa7eRokKx4Ays&#10;aOkp3EgEjjjkA8A/bP8ACOm/tR/tp3Wl6VJp974U+Gumw+FrGa1mcw3aWQKyyArubyvPMqpt/gVM&#10;CvSfDHwG8RfsUa//AMIH4F8XXWl/ErxppsWqeINasoI1TwhpYBWFY5gpl+03G4jYHUYAByRlfWv+&#10;CdH7ONvr/jbQrbXtLk0+Tw9YSeKvEV00MarbW1jtLRkocAM7JGFOFJwcEg15z8NvjtJ8TfGHjD4i&#10;ap5dpf8AxC1h7y3aMuQbO3zBbr6FY1B5AwTJkgEkUAfOf7Qfws8M2PjL/ifap41+J3jC8YNc3eq3&#10;pEUhJ2s/ygyP8wxjecZxk45u+G/2WLzwh4cmvhr1n4A1JQGW2trkf6UGY7fOjZsleg4I4ORnmvTv&#10;2iP2j7P4XiW28N6eg1iaNZLjUXjEjRK5JBXdycnGc4A7civmeTXNQ8TahJqlxdXJ81HdZZWZy7fM&#10;S2ecnIIxxzx0xQA34hSyfE3U5NL1KHTLfxHFcAyhLYC31AEYMkTAK2cjkdckkV5XpPi2++EXxDa7&#10;8OX91pk1i++GeQ7JN6jOD1H3udvI5AOa3finqMV1Yw6jG0/9rtL51vIZDvhC4yvoVPGOBisu519/&#10;HmkrcN5dreWpKyMZM+eMA8qAACCew5/CgD6++C37VngH4/6Eum+INLi03xreKRc38zB4bjPmFiJF&#10;IZGffzuVhkAcCvDP2sPEvhvwFrN9pvgq4m+0Xha3vb1JkdZVEmdyFRwGZe2OB0AxnwS2vbrwzqQl&#10;jjaGeN2O0rwD0YEH24r1vRvD/hP4g/De+1C2v2/4SKzaNmsZmw905O0+XkY4U9M9VHFAGH8IIrjS&#10;fGVjdXl19l/siD7Rc7J3jkaE7f3abTnzCJegwAOexNfXviL44eDNN03zLVDBcahJFbzWl2p/e7GK&#10;fbGVd4kbcm1DlflDbgSgLfCWka5q2meKfsyq1rdXWbGSN18s5YlQG3A9MjqD0r7G+Ef7OFr4/wDh&#10;z8QNaguVk134f6Rp1xJoEoa4vNXa6BM2wcFTEWQAKuScdCV3gGD4T+LFnpfhnxFJF4bv9W8Q6zGt&#10;nZ6hcXoV9PKhZZFESqqsGXopBz8uOTxh+FPif400zw3Nq15d2epWvhoJLavqlxLcJbebJ8ktmN2I&#10;3ySSygYUKSOmfXvBH7NWh+M9Z8O+Hr+TxV8P10+1F7r2s6jpO62uC8eQiNM8Ui7SzRJEY/mZR8/O&#10;48r4r8KaLoPje8j8P+PrW8trmWE2cl1p8MkcxeIqS6RHy4wvmgIyZUbkyQArEAp6bD4u8V/Eqy1L&#10;W76907ULx1g/tGaP7MrxtF5bvuiH3EUoOAoJJHrjJ8PeHbhtQtZNSlmutGZI9i2ytJJHapJLCoRm&#10;XaoP7087Q21yAeRXoHjmPx/ejQfDV5q0d5qmrTzS3Ud1phVrV5HV18sMpCQCJEYA5LbWPQqKm+C3&#10;wj13xDqtr/wk2vQ6foWsFJY7m6UW8WoNFG7iOOJiOFUtjhCd24g4xQBx/wDYfw//AOf+4/8AIX+F&#10;FfSX/DEXgn/nhqn5SUUAfqpofhia01KG6l1BdOuLgtkQT+Ybdz0inOedxB5A6r1Ga67TfEmofCTx&#10;RJY+Io9Nl0HXCfJ227XKNK4bOVVT8uFxt4KYBJGRn4m+LX7Wnj/V9J1D7PpNxYnRZrea5uY9MezX&#10;U4swhXMbsWj8uPzGDFyhwvAOBXoXjL4vf8Jx4ei8SWfxIh0288I2EzHSp9PNzezJK8aJJ5eY9jy4&#10;QLIT8oYbjy2AD6c8c/EnXvB2iRatH4XurDSdBuFFmst3BCuo2oYwq7EZCSMpDiPbkEqAcnA+Y/2m&#10;fFlt4x1N9e1Sxurnwv4dumsNTjvbeOT7FI7b3eSZyM7FuYwq43Fg67uopPh1/wAFE7H4gfDzwbp+&#10;v61r2nw6NoUl1q2o6Vaj/T7mKFUR4ZMqEJllbO7dxGp+QkGvI/j5qPg/9pn4O6h4Z8FeMPEngmzv&#10;Eu9T8Xy3dgyWmpK8C3Mpe5jdy85CLvYbhuZUUKSqkA9I+EP7TvhL4M+DPEGn6KH8LSWulN4rj0PU&#10;9Wjlt/C0d15bBrK2O1v38mXKhm2ySt0Gc854+um/bV1Kz0/xrpOtQ2ejy2Oqxzafbi7u9Niliku5&#10;kd/lnVZ9yRBUAUbAQ7EqR8GaD8UNS+IsWl6L8UpIrmQ6veXmp6lq1sL2HSNGtLXKwecuJZd9wkaM&#10;pfKDylGNxNereJ/2sde+HWva5r2lyWHjPQPFoWC3t1/0WTw5HayQzxRSBI1Ty1y6RYLIu5gmDmgD&#10;9E9Z+Mlz8Ofg144j1TwVJpEPhNRdeGbW3vo0e8WPYPNMe9fJjTcu9HkLO4cbTkV+KnjL9oHx9Z+J&#10;dUfTtW0jR7HUHmlu2sdLWCa6LO8jO05RSxZtucHA2ggdz7d/wUw/4KAaz4+8L+EfC9x/a11oum6X&#10;bbZ47gwskzYllM8O0GR42aNFdsA+TuVV+Wvzz+JPxXuNYt2WS4urqSZsSPK33s5LH8cigDpvBevX&#10;PjP9ozwXItvb6jNJrFoqR5b95i5XqxztDfTOF6dq/Xb4/fDrS/2nfgZYjTNXsVv/AA3ci6u4Uk8z&#10;ywxKFlb5SyEnGQcLkg9a/If9mDTV1DxbqGpTCNJo7SRYTu/1Tkbty8jLADgZ9RX0J4A/af1yysob&#10;PznuJL60EVwY3aNJAUXKMqnlfkXIxzgGgD6Q0fw9/wAInatb3F0FmtpWjEkojkQBuPnG7IKnPU9e&#10;ma5/4nLGtujRSrJcRoQWcn5hnHynoBuZuARlWJFcv4b+KmoXlhcXVzN5f2dEt1jiGIx8xBkbcR82&#10;35t3J+UnnpWb4w8WLc6dIsOoLG1xE1szMNzIq9dxAxnG05HALDGMkAA+2v8Ag2jug37afxYCqrBv&#10;B9m6SROHhYfbTxnruJLHuOK+V/8Ag41jaL/grR4yMe3c2k6T+6LHIX7KPmB6c+nbFfSn/BsVqK2/&#10;7a3xVh/cjzPBcEj7c5Yrf/KcnJP38fh9a+Z/+Djm6jt/+CsfjJRIyj+ytHTAGCM22SePw/WgD5j+&#10;Fty9hbW8Q84M0W+RgQuSDjcTjJ++R16rk8c19gfFDw1D4d/4JufB+0vvGjzaj4/8U3Xiaw8NQ28K&#10;L9mhjljF5PMR5jZjSEJHwA0vAOK+H9O8QXGiWF80c0bLDZvHGX+8o5GM9dxJGT+QzX0b+3F4mkg/&#10;aE8D+DYbkanpPw18Badp0McMnliKWaPfKm4AbsIIRk84HXmgD6G+Dfi+T4Pf8En/ANpj4kW8wXWN&#10;U+xeCLMeUUKRyQo8pHqWe4jJIwPkA4OTXyXo3i0eFfAmnaSGtprXR7OFDDLGI1RlTc+X4LAMQQwx&#10;kg+tfQfx48U6doH/AAQC8C6bu8zU/H3xUmuLhhN+8UQS3TF2BIUgR2kMfboK+UtTvbXULS4kutiy&#10;IkdpCJdu1iBgYAztyBk+vGRQBV8ceJdLuBcahqkUP2+4ZAIVlBLbgQpG04yB1z+PevHvFfxuuDqW&#10;zT7drNrf5ogIh8xC/LxjjnqK9mHgCw+IdpGtxObOTcyvIg3LGSSd2cZAOcdOcEDFV9N/Y5n8Xajq&#10;kdt9tH2RNtuzKFa6YrtABz8uc8E45x15oA+VNZ1W5k1LH3GVQoUNuGP/AK/BqhBePDfxTLgNnnb8&#10;vfPbvXsv7Q/7Oes/By7s77VdMuUsblSiTyps85h823I4DADHPJ2k15FrcUa30bxx+UsiLuXPAYAA&#10;45PFAHQxT2/jS2SGbEd4kbFWZuX5+6T68nBPoBnArnJkuNDmZGVlYtkbhtYgc+uRUe7M3mQZXsAx&#10;wT0/XrWxqXiBfEdn/wATJG+2quxZ1UK2O2/A+YdvXpQA1PGF7dXVrcpIW1KzuFuIbl2zKGVgVJY9&#10;TnB59K+7PhF4oOq+HtR+L1+uiyTaJeWGkQwSJJM1zfXmN73CtnzFESSzFVfKvCAFTaK/Pu1YwTOp&#10;/jUoevevsf8AY+8A6j+0R8LtN0GPR7yTw54b1EX+syaaXabU5JVMUSEFdq+WAdzZOxbgvggEUAMi&#10;+MsOqapYW/jvULiPw2NNltkls/LvmFkzGPa8Wdy3TptIl3BirFyGY4KfD3xxD4l+Ll94ga18TaDp&#10;F1qUUkssF01xfxaaWQi1TO2OQrtbAVMYTGAABXc6N4U+EXhHT9F0fVZbi61i301rjxCRCWs9Ivwu&#10;Ftg+wSM67SHAZhjJJb7ldl8O/CGhweK9YtfCum2Wq3eoaZPE+pJdvHZaebpo1M8kk/FugQu2BGrn&#10;Y4BXIoA+YtW+ImteHfGNte63qN54iuLW1hu026jJdQ2vnpHMYwC524dgrqeAVCc7a9N+F3xB034w&#10;69onhfULyTUrXUJXnnubi8e0bSZEjOECY2Sy7hH5bgogZhn5cmu8s/Bg8FW97cQ6f4b1ez0vRpBP&#10;e2MH+j3pjlhV4d2APOkkcIWIwSzHLY59I0fwn4Y0bwvrlxBcNoesawwKTaaBBZrcTCOMxrCd4baE&#10;Y7pid2MqFVgAAfP/APwnPiL/AKGzxp/4Prf/ABorR/4Ulr3/AENjf+Of/F0UAfojrn7R0OmWnh/7&#10;Lb6t4SsY4LmG2tLO3WR9bugFEe5mHzgN5pWPgDYA+RT7L4MwLo48ZazN4iurLw24ltIbCUXM1y92&#10;2dlrbIu3zVlYmQh9oYnPyjil4U+IOheB/BUc15p+pSERw2iJfokL6MscZ854gp3BjIo3lmPXG7qD&#10;0mg/GRfir8MNP8O+CQPCfiJ9Vk1C61eMbbWNljaRUnY5byV3RnbyGIJJ5FAHkWm6J8NfC134q8Ct&#10;4t+IVrb3Fm1k0v8AZ9uV01IpJZ3s4ULMvzSF0ZiRv/vptGOe8Z/s2eLbrwP4f8YaL4P1TWtL0nTD&#10;ZafBdCSFbi5BQxJKsTkSzQyJE5LYjPllRnAruviVruk/sNeJPCPghtNvfiVqHi2G4vvEerpeDz9O&#10;sDP50nk2vzxB5JGbEm0YjyeAwau8sf2/2Hxg8J+D18F6rfWurauUu9Is3eTTzpoZZbCaOVk+eYvt&#10;RoUATeDy20ggH56fEH9nzXvEPjbwnYtoc0ej+Ib/AOzWN3fRTW39pF1LFh8qsVaUShQGIyiZzXpN&#10;v4K0H9nvxPpvhO3utI8Ua7qliniLVrbTWluLhIJIyYoohtSO0wpUu28tltw5wD7R8fv23NI8d+H7&#10;iO88ZaleeM7i4vpnsby4ma7SQ3BgiWzXa0duwQyoioI+WLgBAXrxn4Y/sE6feavFrVn8XLnTptZv&#10;Liy1bVtOs2u7XQ545I1ksZZjKZnfDGNWXIbGSD1oA+QP+CiXjDVNT/aH8QWd9BJZ/wBja1f2duEj&#10;ZXjtRcsYirP82GRg+GJzu6kV80X9xcalqEklxJJNJMS7yOM7vf8ASv0v/aF/4JTal8Wjql54P1zS&#10;7yTS71rWH+0tZD/28kcUZNyJ9hSNyzAbWO1zJGifMsgHzL4h/wCCd3xC8FaXfahqHh24s7fSbNtS&#10;1Oaa5jht7K3jOSGZjgv1AVSST0z0oAwPhhoK+HPCULbppZi37wxqhVSxOzbk5zlUJPQAAdevQ+Cr&#10;9hqIkX7GWZxI5c/LGw+ZgcjgAD8Pesnw7I9/LHag7o4YSzzbSiqVweDjocd+1begqLjXWhhmHmbS&#10;5V4fLKN/dZRjg8gYzwKAO4vfE11Y+bb28UayyKVlEZU/M3zHG3BGC3BB4ABPeoPD7XPiAXJZWt4d&#10;riKaNd8cG4McuOqqWxyOpJ4OM1yHjHxRNYaittD5UnlQgh4+gBBPpkHIx/Lg1kWPxH1DQbcupzLc&#10;IpVtx2xY4G4dOOnSgD9X/wDg2Ohjt/24fiTDayI0MPguNHAct8329ADk8nhSOa+T/wDg44vif+Ct&#10;3jJTtX/Q9LiOeOPsUbZ5+pwa+nf+DWTxW3iv9sz4nbiN0fg6ORlO3DH7dHgjHodw9s18sf8ABypA&#10;sf8AwVU+IFwA+2K10tiPu5IsoxgEg9sH/gX0oA+a/gj4ST4pfG7w/wCGLVrQTa5rdpZ7piRCGedF&#10;Jcqc4yT06iu1/aX8Yt45/ap+J2s/2raeIPO8QTWovrZ2NvdR2yJArR7snadhIHcZIGK8/wD2a/FF&#10;p4c+PXgu4u777Lax61aedJIEYQKzFS2DxhOGJPQKT2rK0eyvfCeitDOVW5t7mZbggbm8wSsrA5wM&#10;7lbj0x3oA+uv2qPjFa+Iv+CO37K/h5oNPiaHxV4luL6WQnzN0U0oBb6i5z0PO3p0PyfqGvPJeSTq&#10;i7JEOQ6fM2FwCOuM4HPpiun+JPidtV/ZD+EtreSPJa6f4p10oscZPzSpbSAE9TnKHp0PXiuC1lXE&#10;SMqyNEyK2TKxWFcFSRnB3Z29/WgC3N4im0SCS6jXd5reUyKcqTgYPvjPHuTWn4H/AGirrw3eBY9T&#10;u7dYwS8TbhGrZAXP+zycDIHtXP6dIhilaeNWEa5hVMBSTkk7M8npya5u78LyX3mfZ4XO1w7EJtBz&#10;noB6HBz2A6c0Ae0fFn4yX/xA+D+oaLqF0920wS4tklfzEikULiRS3zKSgxxxycjvXy/rUUkzNKGX&#10;y1ZjsJ68gdPw9a9C055dUtpLVkulmhQ7nZDyC33dw9QTj2H0rgta09oJYyrNIGyCQOn+eaAMMTeZ&#10;6r9a9C+B/hrTfiL4/wBL0e8+xrFqcpshJd3TWsMDOmFkaRQSAjfNgA5CkYyRXn17YyQOpZcK4yD1&#10;GPWvdv8Agml8GrP44/tpeAfDmpX8Ol6Xcah9puryXKpGkKmYc7lPzMirwwOHoA2vjZ/wTp1z4URa&#10;ZNb+KPCesXGqhfKsPtgt75ZC2DGsbfLIRxkxMwwQeM89p+x9rXjz4KfavDel+O7HwXJrE63Gorc3&#10;8f2NIyTCku0o4eRGJfbGdxCRjAOK/R7Vf+CeWvfDbRNBuJLvRfiZe6hq0etSWekrBZW0tr9kNsyK&#10;zL5tujYBI5LKpYMHCtXyXrXwwk+G3jPxVp9/8OX1uz8P6LHrv9mXupR3M17ah4VDxTQl32QJhdmS&#10;VIUkkhjQB5noWk+H/E3ie48N6peait1faz9tt5bOymna9ku0iQXB8xpZpmKhbhNxCEyPnaGGOo8B&#10;fAu01/x/ofh3R9Fj0m/jwtzpniU+d/aV2IZC149vEJGMG3oxCBSg28MGP2v+wrrfwWtPgM3i/UPh&#10;HoNja6ZA1hrZ1C8inFmfJinW2iJAE02xwzsdrL5gVipBA+PL2/0PQf2gLDVvhFq2q+GI/EWqme4v&#10;rYLYxwwXUhcWtifNVzF5Y8kJg7iNzEdSAYmm/BrxF8RtOutYtl0hdI0PR7q9vtZuraWZ9UWzmNuI&#10;0tJD94yxSFd4D5YhCxVlrmvGPxl8U2PhdrHXPCfiqz1fxZvv9Pv5Lf8AsuztzGRvWGMRhpEVVZSW&#10;YH5lAAHX3zxp8M4/2dvifqnxY17xt8Pbaz1y5NjZ6bEJdchhDMZoluDBho8Mo3OsYCu+csWIbz8e&#10;KNe/bS+N1nN4y1DwrceLtN0SY+GfDdhZ3ckc10vmTqZEUNGfKRSQWfYzFEOQrLQB8d/8J7qH/QHj&#10;/wC/r/40V65/wm3iz/oIeLP/AAm4P/jdFAH094p8e+MvG97u8SateXkEccippTK9vvRyrBlbHzD5&#10;hgswDAcElsmv8KV1nwfoateXF9tkaSEx6ddrI8Dsg8w42hSJFVhtC7lZsHOd1fT3gf8AZ+XxO8Or&#10;abp003h63cR+beMI7hR0JQqQG2PjKbQCXGTkE1auvghoPhDSJbn+0Jor5Ims41ntpcWl3IgcKuIy&#10;7lvuZQnYccjmgDxX4U/H3wv4Qi+JE3xE07UvE2rWFgDBDJq4hkfTXMUMIBVllSZcxELG3Kody4ya&#10;pX3xg8K/F3xzot18P9H1DwzcapocMPikxxzQw3F27BpoIfN3MsTYlMk6RhWdlKohAJ9d8a/sl2+u&#10;eO9B8T6ldfD+HxPaz21nZaBb6SIbRLMN81zcOUbzZGIBUfKVVSwJ27z7J8KPDvh34KeI/DvjL/hC&#10;7jW7z+3JLXX76wgSS3sCzTRxT/ZcefIIyq8AuWdwRjigD4Fvv2bZNJn8O6LaW81iNP8A9IlS4tV+&#10;2WhZV8xW2OrssRBaOduPusVGfMr3PwZ+xtrniWK41S1u7PTbDTVW5uLqx8QPa3MtvEAInmhmbarT&#10;B5FZYllZ3sfv4wD+hXwS/ZM0j42eNZLn4iafaahdRxJeWranC02sMrx+UZHeQtuDYwqspO1Ez91c&#10;ed/tYXsn7LXwqWw03wz4n0uzuF/sjSdQLW0NxpVo120Mclu+HIu0eb7QQUDeQPvBi20Ah8Bfsya5&#10;onwzjvreS3stQ8L3ltJGk+qeXLpzxyq7XJjKnJkieNXSZpHRi5ALba+Nv+CtfjLRfAfwH8Qabea9&#10;p2p+PPEWuWlvqifYpY44IiGlAs5WCh4mjTBkYNvOW3ZY1+sifBjwTpmm3l3pbapNceIJ4bg/2a7B&#10;dRupkDNcS7cn7qKzMWxkE9SK/Hr/AIOWPiHbx/tD+DPA9tPZ3Vv4d0c63erHarDi4uZTDFuK/e2w&#10;2xIB+6JT16kA/Pjw0xtixgbnAAydyYGT0HPbqePqOa3PCF42nSJdXUCj7Zt+c48zhiCRgkrnkck5&#10;ya5lbYW+mrJvMYkBDRCTk8fKFA9T2/Cuqh0rzLeNYvNH2MLD5T8tIFzuYnsBjkHpxjigCp4juI9a&#10;1a4uWXb5LmIKV2kKPYenv+FY2raG91A0NuzBpCF+c8L3z79OldXqlsuiTtcXnnfarqMNbYfby3IY&#10;jBzkZ64xmqEHjy4OnlYYmt49u1W8pXYEoSG3epwAcY654oA/Sz/g020S60z9uj4lWt1biHf4Kibc&#10;ildyi/jHf+8dx4J6V85/8HNM0dp/wVA8cRyMqtNY6RtZPmwv2SM8++Fx9MV9Kf8ABqLqsi/ts/ES&#10;a8upJJIfAw27nJJAvI+AO2MdBnOe2K+ef+DozS3j/wCCkXi6fzWfztO0hgCCCjC2xs6n3ORgc98Z&#10;IB+fPhfxFGZmRpNrMMxTnCjI759xkYPBzivUvG+pQfEzXf7U0ed7q68Qr9pvLLDNLDeAL9oQbhuk&#10;VmG9ZMkkSMpyyMa8G0i+WK4ZW3FkZtidl9c+g616f+zlYXWqfE7RdUht7q4/4R+5TUJ0tQss6wwv&#10;50rBGGNojVic/L69cUAdh8ZtZh8P/C/4SeDVTbqFnNc69qn73c0TXLhIoyvUEW8EbkHkebjg1zt3&#10;P9jmaSW3Z42+VXLEKVK5I/Mdfeu6/bV8W6P8Qv2uJtc0a1Wzt721McnkvutftTBi/kfKCI+SFGMY&#10;U1wtzEf7IlhmZpWhBTuMZJUYJHXBFAEd5a29rZfbIJEm27sqOflJzgewAxnv7VJ4MhGoWPnbpJC4&#10;O1E6yAKe2CfX6Vz9pJdaPHLNIJNkxC8ONqdcZGeAfX862vD2r2F1CkFu/wDpGCJItp2hjxwcYIz6&#10;UAUfH93Jozqg3XMm5lVtnlyIoUBcHn5RkfU15/fampsmVm3TdQOc/Xpit74m3UumymGOaNY4UQwp&#10;uO4+rYI55LVxcNzdC63R/MxTB3Ht3oArXUexZC8ils42g54PP0r9Zf8Aggj+yX4F8bfAS88e+LtJ&#10;sr6ex1i4kF7deWy2UVtCnl/KwI2K80shDAKXWJjkIBX5OptMrHaWAHQjg8V+un/Bvj4g1rX/ANn3&#10;xf4Y0PxJeaJqem620jwrapcxy288ETrtVmVd5aCUbie6jkE0Afcnxn0mX4seBIdP8I+LJp9D8SwS&#10;QaHd6Xb2eqQROVGIFucZEEW0kktgecoIUlFNH4m/s4+Mvh9efD7wnoGh+CfE3gltLudO8UawrLBr&#10;aTGGRTEC21Gt2eQqANxZsHAKhqh8Amx+Anww0vT7rxLp2uXdjcmeLw7pumRabHes1yi4e3iZtjxy&#10;LhpQxRVy2wj5a+a9a/aauPj58ZfGnh3RfHFrpMVvfaWBper3lxHPDHbIks5huYUHlXM1wdrZ4Bjc&#10;hRsDEA+o5Ph18Kv2PvhjpfgHxzoi+LtH1K2s9NWxu4I9UmuUghjiEsoWM7cmGOT/AHwWBJPGb47/&#10;AOCbf7Mvx50mC5TS7rw/Zi6eCRtL1H7HbiXgvIscikK4YhsKOuMnjniPiXpbfGKFtQsfEmpGbwra&#10;OIdE0KaS4ZLi5GxZJ3g/e3KhQ8gZ2LBkZiTgLUyfEptK+NUPh/S/EnhrUrXRtG+wl9T/AOJlrVhf&#10;7y4imYjCRxxsMRoob52LH7pIB43a/wDBEr4NzaT49tfB/iq88VeMNH1N7fTIdTuX0x4THDEw3NEp&#10;X53LlZTEUZHUg4GV8Rvf2CfHn7KfxxvPFml+F9e1zStJEc92NKnSaeKGWNQloszElg7OdzojGNFI&#10;24YZ+yPgfpuqeEPE2vatpNzp994tg1J4dYvZLJbNdeW4LOlqpJYBNpUcgsMdX4BZp3xdb4geEdQ1&#10;SPxP4l8N65p2rXN0vhyxgl1CS/itU8rKKAN8LyxqY2QBnEUp4JYAA/Pj/hHPFf8A0brpn/gm1L/4&#10;7RX2V/w118WP+hC+NX/hPN/hRQB9KeA9Yh+BQjutHjsW1HS4P7OUR6NJGtus0vyFk6SFch8BuS2T&#10;uBAq18LvjFH4qj1LS/EFnpOp6ZJrBiXR4nmZr6Odpo7q5mt0XbI0su7bGMgJv6cGui1PxvFb2+rz&#10;azJbSXs1z9qntovMtoZ5FZR510YyAoEY8tVfgkKdhHNeO/tX/wDBRSH9mnW9P0ex8I+IviN9qu4V&#10;W00O0nt0s4lJYiNhGxldQyRgYVd2dp4NAH2D8K9M8P6z4dsdN0u+0nxJrWiJPo0mpwxKIxcRIY/K&#10;4G6IKV8rYTtAyOTnPiF74ogg/at0PXND+Iml+F77Sp531vwhd3clzNZKpVbh4IclTbybY3QswVJN&#10;oBH3Dh6H4V8Uan4wsNVj+IHi7S47qGIzeGZYIXsI5JoWiV7qR0jNuVX5QBI0oZtzF/lA+dPj14/+&#10;FfjJ9S0m1XUNKfQ/EVvpXiLxFoyJ++0qK5gEgELRK8wdo5CCSWXydxYjGAD7a/Zo+Io+ANr8Wrj4&#10;heMNFJPjm+uY/FV5deRG8N04migeWdUjjVYQnyRFmRiQEJXlfh9+1R4T+M73HgmTS9J+J2lx28V9&#10;Jc6YIry2R2LBlkWaQMPJJ3DcpZlTJA4FfMs37Uf7PsHwo1jTdPg8S+PHsdVfUNPsPFOqW2pzWJI2&#10;vapdsGlVVjIZtzs7mPDMctnH/Yk8dfD3TfGfjK+1nwy3hnUVvP7b1u4l1u4VIGClpZGlm8r92W8g&#10;EYILSAYzncAfXF34yuvH/ik+HfCv2zSbe1aE3N7oWjoqXFrC+TbPHMPllzFMuwRBAsyhXzgj8C/+&#10;Cknxqb48ftnfE3xVNOzW+pa5NHbZjVWFrblYI92wsu4KuCFLDpyea/Yz9tL/AIKOaT4W/ZH+JTSa&#10;frXh2+1TwrLZeFbyaGIWusfaMKtzaywsS0bmZCh3A4+baq4J/n48T3oXUXhXay8qq4+YIeOegzx/&#10;WgDrfD3m6lq1ujwpskBlLBSSigj5gR3wfzrsrTU49PFxcQqqx+bHPCpGGjUZP8x0wO/euX8LgaFK&#10;0vJZNg2BSFHQYGevOfwqTxX4igkeRomWK5kZiFQ9H5yPpjigDP8AGXjG417V5ppGkVVkPIB4OBjn&#10;2GBWtpS+ZaTeZL9nspNsjS4YKgb7oAH1rmZNSadpLWZULRLG5kP8W4gc+p+Yc122m2MdtYQz/u5l&#10;iUCSF+zdR9MqM/QDpQB+mX/Bq7a2v/DbXjqOFPNgt/BLzRzsm4eb9siGAcZ75wf7o9K+e/8Ag6Kg&#10;kH/BS/xVMFYx/wBnaUvzHaoxaYAAzye/T096+kP+DWuJrH9ubx1CY4187wK0m6N9+0G+hOOmQOnX&#10;9eK8A/4OfYWu/wDgoz4skLs3/Et0rCMRsGLfGRjv0HPUhj6UAflnbXDRTPJj/WMWI7HNfX/7Hnwv&#10;vNC/ZY8WePWjSZPEd9J4Ms5HjxsH2cXNyTlT8hzBGWx03AHPT5BuzJBMpeNljkywyvJB9K+8PiB4&#10;wTwb/wAE4/BXhvRpLO4/s+0W8uxAQzfablpZZJHxhgynagyBzGcHnkA+ZNXg8jw9YXlkZm3a5LvZ&#10;m/drGQIlA/unknn++DXVTxNqlvL5zIEbeyEHk8kgc9SOn4VU0nwrqlj+zVa6pfRt9i1acywGQHdP&#10;JG+9yueThQM+1aGtRx2o8ySGaSG82CP5NwjOMkk8DBxkE44OOTQBzc+jSxz7ovM2ggkKBlv1Jbvx&#10;gZz0NU1E0E85m2qtvHuSVItpOCWYcclgOOO+K6JbcS3Xl28e7YPMjfcIjGpYKpwx4bJHHJz2qPV9&#10;NX+xnWeQb5H2hyu1o9uST1Pp+NAHE+LWj8QaQskwkhkZ41QsfuqZNmMdS3yMcHgZ964fTImiuGVv&#10;vJkHnPcV3fiNbGDwv5UZmk2yNK7SKVZ8sN2ztgAHg5OScEhTXDQq1lfL5mPLYEMV5PBwaAC9sFiA&#10;Z2kBDAMWHIFffX/BC/xZcaR4h+KenW5Pl3Ph2O782a6WK3t9sjRtLL0faqyN8yHK4HynOa+E7qZp&#10;bh2aIQtnlP7tfXX/AARc8bXXgj9pzxDLaQ6XPPL4TvRAuoRSPb+cskDxb/L+ZV3quSAcAnAyQaAP&#10;vb4pfsi3mr6nqnizWNYTxJ4q8hNO0C61EtcadoMhk/c/e5GZA5+Vpd2CdvINeYeG/Feu+FfiK3w8&#10;8S/Dvwh4tvPBumWo8S6pf20Fq1mxwZ9VM0zh3UxBSCed0O5lIIz7X8TvE/jb4qfD/TNT8Yabpv2P&#10;T7zbLc+DryLUNJuoWKlUlErMBvxveMBXiCbkYEAH5D+IOl+NPjLo/iXS9G0HT7a68YSx6ZqGs3t2&#10;sd/eWL3pSCOJJkXzFO2BkYEyBd8eXGAoB9l+K9e+CH7J/wAOPFPi2HTbqyivI4X1GXRY2aCKWO5j&#10;WBxJISVjBmUxpGqq7+aQoBwNP4JzeC/jZ+zZeeM/C+kwf2xYW11eY1jTrqK8tNQSE3EEbNIUTyFE&#10;mMsWU784HSvjP9l3wv4g8L/Ey50/xt4F1O+XRIzaWmkeIfEO6KO3QrEv2ew+X7WqK0Tu7bwCqkEY&#10;2nov2/f2qfiN8M/AXhTxR4L1LWtJ0LxXcO+tWUtm62940sMSQ7xKG3xvFG4UjABAwSVzQB7PrX7S&#10;l14T1DxBrCx2fgm83G212GXULbXYbeFtPlZruWKE/umTdbl8HIMseAwBK1Ph1+w78KrX41R/EK4+&#10;J0XjG4lmE1/f6w8UV205ijC/Z5o5AI9nmRsFVA6b0UYUA18T/A7xL8RPj58YJNYu7HRY9J0bUJVv&#10;o9RsVltpYSoaa0dpAXZBGGGSTgNn5cAj65+KnhTQvhZ8KXh1S18Kx6fNdWV9Z3uowXNvDDqMsyAS&#10;Q25hdlQQ7yoDIWBVWLOvIB9if8Ixof8A0M0//gaP/jlFeL/8I74g/wCgHa/nP/8AINFAHv66U3xV&#10;sLO40v7JZ2d7brbwQ3F684mRZzkkFRk5JZsZwOw4J4Dxl8StU+C37VNnfa34fh0kTaRK+q+KrzV2&#10;u5tYiRYxHFpljCCqTruxs378ZYsF+au3vPhTrms+GLPU9Pa+kLzrDNDDFJbnT7dRuZklJztbJUrH&#10;065xk18uftjeKvA/xh8L3WkwyXfgfVNHsri113XLdpZ7aG3iCsum29v+78+6lbaYpIiFX+JuaAPu&#10;/wAW/s6xat4vhsdTtLb+xbG2Rpr1blprieaYMIopi4OJD1YRsWU7FUjca8Q8SfsDWMvwh8ZXOqa3&#10;4R1bxRqd1s1fVb4PptsLaKONxbwoJndIiqI7EKV4JZT82U/4JkfFnxh8a/hJ4fsF8K3T6X4eiNha&#10;6jqtwn9pXjhMrNPOWEW7H8CB5IwP9YTg19PW3hfWjq2hpZaf4bOmaTH/AGcEWxiWWGYI0k0ck0nz&#10;KDGQuQTwxBJJNAHyv8EP+CeOlfDe+8Sw6/faB4P0PVH3aVa6PHJe3L2sqL5s66hJGJNxkkbaVwwC&#10;/lzfxT+F3gf45+FtF8D61qlv458K6TrcGqPcWmrLHNaF7dmtYZY5XAkN4u0LFKxK+YZCyoSg+tPi&#10;hpvxU8Sabqo0Hw/aahfK9zbiwv8AUrSxtixjY26grFKMbhF95iqIeSW4r5V+LDWvwe/aa/4RfxxF&#10;Houj3dt/bMF7cQ29xGJoYt1xKbiVA8kyfMEO1EhjtYlhVgWAAON/4Ke+KPh74V/4JYeLNP8ACrXd&#10;xqHn2GlRTXNqs0entDfxRTWkU2NiqDEVIj+XEQ28Yr8TvC0bXN7cKqlpG2qJNoby4xnI+vXpX6v/&#10;APBb/RvCfws/Za8L+EPCtv4nm03SvE7WonvrO8jtbaPymn/dzSxhLhTv2pKshL+Uxx1r8qfDF7M/&#10;iSRRujLrvUsE4AB44HcDPQUAdsYdjs3mb8JlmwAML8uAM98Y49D7isWWRtQummjxC0K+btc89SeP&#10;X0rSEz3SBUWXI6/IRuzzxx65PHrTptNW3gS4kV47iEllGPY7VI4yD1oA5aOeRNSuGWSP7XuVmkVf&#10;lAzxjtkeh9a7PQNW+xWW2NVZY0HQB1Y8L368H8q4+xglsJpLWRZAshTD9IyQDkgZz1z6/Wuv0O3k&#10;1O1h2yecWiG3PfoOvPrQB+of/BrTq7Xn7cHjRJVVGbwPLvZYwFVVvoAADweRkkd8V5R/wcrWVje/&#10;8FHNdhjSSOSTRbCW4LRqyyAQkLtPrx+AAr1v/g1q0y4tv20/G021lt28FOCe0hN5CQR3OADyenSv&#10;Mf8Ag4+sA/8AwUj1yWTc2dH075GJAjUQsSPQbs9ufpxkA/JO70pH15UjV2RnGCzbi319/av1Y/4J&#10;S/B/4ER/spNqnxW1z4eaXHql/JNdt4ivohPIyIxiEUbYdlVS3zIRgqwPJQn8zr3Tkgl3rG6SWr5f&#10;ceCqsQSPrx+Wa6fw/Cp09LaSGOVo4lktzLFuVAx55xkg7eASRwvUgEAH2n/wUO+I/wCzh4g8M2mj&#10;fDXxbp9xNp7FbGy0/TZY40LbcbSoMahsnILHOOSSSa+U7ex/tLTI4bP99D5KLIGZUbPAwMnp1OTi&#10;uYvdBXSNT+0R2jbIEEuxUUKAvUZznJzn6Ka6awP26SS4uLiL75kQRDy0xt+UcEkgfrg0ATalYJZq&#10;s3medJGAIyMbrcnsD142g8jHPGaw/E3m/b/LkWSYWqLvOwGI734DNwckkjIHQmui1fSo1t7fzFG2&#10;RjtmRgSQNxOM8r0A5FZvi2eW3v4Y5Ns1ikkctwzHKyAAgpznjkk0AeX67dTSeFLP5vMRDIDNKeS4&#10;YsVxnqck5PqK5uG2V71/MVtm47eei7j/APWrsNe8P7tI3NI0zNM24jIjKsxORkA54IycZzx0rkry&#10;7mBJ+WLaOAB97+dAEn2+GWJUWOXzGYhjnjBxjj86+o/+CV/hDR/GHx11Zdd1q40HTYtDlMs0F0ba&#10;4ncXEAiSJ1ljYfOAzkbgEifIxkj5V06TbCrY3SSsVPOOc5/wr339mG3jtPBvii31bw+mq6TeXNhD&#10;dSSQM01g4eUxmCXBEMhw3zEFWGVxzQB+gUeh+EfiP8GY7eP4mWd9Ja3PmQazps0Rv4bgeXOFllKK&#10;1tIzLMI5G5JU7mk2EDq9J1y30/4eaPNN45OqR+H4JoZ/Et5fWTTQeWzGNN0jhS8jMAx2lQUPzDJr&#10;zP4A6Rptp8PrrxN8NV1LQtJvNQS38QG5ePU7rUUDOCtxA2I1RFkK5QK7gklcqm/zG88f/Dnw18RP&#10;EEbaj4w0PUFaytfEjsqWa3qRS26xm0so0H70orEcApvDbSDQB7N4n8A6f4x+MVnLoupaTcaPdaeX&#10;vtRl1SSSW0u5kdS0K4e3ddiAB1Oz5XQMOa+ffj58HPjR8QLKbQ5L7TvEXgzQ4hpmnW+VsVtljbzL&#10;dooQeGQylVZS2A7jOQwHsHjL9oLwt8MfDniDUtU8I2d1pumWVtf2zTYi1W+i89o1geW3fy0k33HM&#10;seSmC2Odtelfsy/tLaZ8bfhDpt5pfg26061s0iiEMwhZLKVG3lEZ8vtIR0Y4VzHOME/NtAPnn9gf&#10;wZ41sfCGqeGn8GyeRqCyX6yyusk0cfMUySMzpLb+b5QUMpL7k2gYbI+iPAviHSvFWmw+HvEkHjRF&#10;jv7eGaLVvP0/UvtNuS8Dy3C3LrIuY0WNnQbtuMMWBHR/Gi+8P6TqEVxpltD4e8R6daNeW01hZj7V&#10;A7giOO5eFd02GYloyAWkVGYnbivHLX4MeN/EFzeeNNe8XeIte1PU7B9r2VqkP2KVX3QlvMdGWKQu&#10;QyiHc5OSp5QgGX/wyt4H/wCipat/4UEn/wATRXjv/Ct/jP8A9E18Tf8Ag8tf/jdFAH7WWvhTXdb1&#10;TUjcXWoW82qiOSC4e8NuxswSWRlOZGU4ALN94sR04Plepa34Hk+Jd14Z174RzeML7TUMkd1c6fBH&#10;DHEEEkg8xhmSRtqKFby1UDcSq5r2Xwna+PwdUW88O6PbxwyHFyb4rIyFyQ0qEZVgg3fe+6F6E4O3&#10;8FfF8l74ikvr6bSNO013SK3iMKeWWUKSHlILbnYHJYEkDC9zQB5P+0r8TPGnwr+DvhFfhT4Q034b&#10;319fW00umXrm6YG4EkkkckcCOzMI0yWjf7pGAvGfmv4V/to+Pr99Sj+InjH+xdc8STTX1hcXiwrL&#10;czRXrx/YbFBIxgURiUhtu0Kdh+Zia+yP2wvjDbeIPCN9o2nqL99Nng/0y3vfszy3ZdDIXlYZESqx&#10;yY928jbuABFfHmm2PgfRtQ1/WNQ1TTtF1Twqhh0e7FvFeXW6QZ8uOMoVMihvLeX+FnZQDtBoA9v8&#10;BftieDb+18T32qfGPVNMtVuBbDSLCyOn289xtlZys2wnEs0sa/60ZWFMsucVj+AP2hPECfsk3Goe&#10;I9HuvEnhfRrKzsW1BrYfbVuLhik18szbn8qKMBgI0ViLjG4tknwuD9qfSfA/gXR7+4sYW0/7VPrj&#10;R/ZowZbK1WRZZJNyqwcSMcNkgE8+lcz4s/4KL+JNV8HeCvDFvb+FdH8Fq6Wl7cPrJtpry/LyXErK&#10;XhO2B02YPoq4O3bkA8z/AOCuXx4s9V/ZS+HvgXRfEGpanYaTqt9cTnUNRS8urp13RrJ8rs8Shmm+&#10;V0QqZFGDzt/OPTdVaw1uKZY28wDawaT73UenoSK9y/a78aMPDcFva6fp8UmpX89+9xZSNNb7GCoF&#10;8xiS75RmZs/xKOtfPkYkZl8xm86NvmKNgZB5Hv260AelpmaNYzM6jeMqSuCOhHTOBnP4VpW0TG1W&#10;RVijkIVmDdXOMYz7Z9Kx7WPzNEV5eVbO5iwY9sfjVjTyzW6qq5MYG2R2AJUAHP4+lAFiaz8+RYsR&#10;/u+dzDgkEgN9cYNaGmXLWssJXaWwsSlBsHOPyz/Oq9nbybQnmTSYTIBOQ3Uk/hxT4IZLiPZHNAI4&#10;wisdu4gAjnPr/jQB+qv/AAbB2bRftn+OpGjkjRPCHlxL55baPtMbbcdDksDkdPxrxf8A4ORb+RP+&#10;Cj3idY1jupP7J03OTkIDADyvrgkZ+nHNerf8GxepSL+2p4ph3PJG3gyZlOTtDC8h5znjjdnI6496&#10;8Z/4OK7tn/4KUeLY2Chf7N0/a4br/o49zg5B4OPagD84bu+jXU72dpRDN5qoURMnaFKkADtntXRe&#10;D7O2utMZlZkZV8sFflxgk9PoQfxrzvUrqSW+mReWLjcxbB3k8j35zXW+BLoW6Mt1NLHHIA67ctwU&#10;znj1AHXpQB1M/hZYrGOOZRJG6biN+SHUEgH1z/QVa8mCxt1VlWONogAYkO1TtJyAMdc0y91CY23y&#10;sJAyHzImBXn0BPB9eeMe9VH1BfMgUXFwrEochM+TIMZwwyMdeueDjgjkA6PQru31yNs+Y32XcYQs&#10;XIwBkf7WeRjqM+1Znji8+3WjzTW7xW7BhkN86llZQFGOfvKfT9aybK4uInfzYf3PmfdjXmdlyx6c&#10;KcDg8c5zWv4yv7jXfDcNxa27Bo9vy+Yd0BUknCf3eMknjk80AcZ9ljbwfK7QyKWnb/XSA7SvH3Sf&#10;ukv16ZIzyCT5jrp/0hvlXax+Q46j2r1W4uppvC5tVvJbXequnmYIZcEsd3XaGwxOOCQSRXkWr6h/&#10;aUi4VY9o6J3oAk0edRdLHIN0bNnk4Ar7n/YDij8Sfs5+INF0+6s1vpNVe71GN1lhnurVYHB2zI4V&#10;dhbepbglHU4+Vh8F27NFIOSFHIavQfgr8Urr4feK7O+huF/czLIBMFMbFOSrBsqUZSyle4cg5GQQ&#10;D9L/AAho2k/BbwbqV1fahefYNQ0me7JOnxQQQywgRy3IODJF5py20Bg/mF1J2kHgPhPpfwx/bN1P&#10;UpdPmfwJ4nh1CTUrLUILkpdzW0flF2kEoZGQuOY1Yld4I3YKnxL4reNLjw/4Yj0+41i31/QJo4ls&#10;yF3yW1u8hJhlbjednlgPnK7ccbsVycv7QQ8F+GdH8OW+g6bb2NjcWmrSK0au1zeQyjynZwWcBQGG&#10;zIBBI9KAPftB+D2k2Gsax4TuDceMzIhOmadbaUDIyNcSobgI6JDN5VssjI+5AV3BQBg12ep+A9c0&#10;P7Lotv4i8NeD9MurySDToxo82j29/deVFtaN1M7/AGoQOygI6ruyBksDXzqf2ofEXjDUbvS7rxVa&#10;WOm3RkbTWukZVsswc5MMZISSJFTG0gMVb5Tlh1H7PXjnxD8Yfi/Z6D4b8SeILzbEypqCM1vHe3Pk&#10;xxwCSKUlIl835A5IchwflxtAB9peH/Dvj7w5Hdya3Nef29eQok89zbBZZCEQLGhVY1kRdpG2SIM6&#10;MMn5Tmx8TNX1q00hYPEkjaHofiAnTJI4tWNlqVpcNJHHazEDb8rOdo3INpKgDd0+jfhP+zunxH/Z&#10;q8M+H/E2r61/pmlk63KZwLyMjaWCsmB5as+GZScFmAIyxPlt/wD8ExIbbW9NSbxHJq2jtIZZI9Rh&#10;k/teR4/KS133LO7Og2MNvDAOuMYGABn/AApO1/6Kxf8A/g5b/wCIorj/APh1Z8ev+h48H/le/wDy&#10;PRQB9raV8Z/Df7Pi2Wn+KA76r4hmlFz9m/0qa0kYBnadlyFjIIBdiPTdjC14b+1f+1t4R+M2m6Xo&#10;Om6xoetSapM0lxpIvVj0/TIYDva6unQrIFjVlAXcqkgs4cfKPhXwx+2FqxiuptTvjJIjyTqSgjFy&#10;6ttUSvjLKqbSEbjrjBrye4+Fn/CwdIm1ZdYlGoTyywCC3jW2a5WWQswMpxuyu8EnIC4HcCgD7K8Q&#10;/wDBRT4b+CrjxBeavf8Aib4kQ2c0FvodhbxtHZhRn5VdlSMICQxb5iVMagknA434JftUyX/7Rej+&#10;KdW+Fd9pmjxqmmab4djtZPsy28hCbt+wsLp5mY5YcrJJhRkkW/2bPgh4i8TeBPCvg3wf8O/DPh1d&#10;LvItS1nxLeTm/mvGclN4TITeqFm+bIQBQASMj33xn8NvhZ8JfAerpa/ECx01fD9rbWd3f6NBCYdJ&#10;uJlzHJcTkfLLKHaQkFnI2jG5iKAPmL9rXxxM/wAb1/t3VLfxRaNY3NvcXltaReWyveIr20Krt+VI&#10;gBtXqV6Md1eEfEv4jL4l8Q6bpOjatHptlbtLZQAJGkcnnsYyjZA2fK69SoAUAAcmsv4wXUni3W9N&#10;t9J8T2OoWOqefd/2gZirBYZpI4vOkCoCdjZO37rbgCMcx/Dn9l/xh4a1fw/r3i/wP481D4e3l59p&#10;uLjSrF5G1CzjCtMIWwQMIMl+AAcjnkAHL/tV/DDQ/h/8KvDv2HxBda3eR3s9nMkGTp9sqLFtgUEA&#10;+ckhcyHLLuwozsJr59t3kazWVd0kdwP3Y7jGR/P1r179pfx5pvxQ8ba9qWi6P/wi/h3ULiO60jR1&#10;ZZP7NtwEEaMwA5KIrEgfeZuT94+T+E9M/tbUbO3mYfvW3y7fl43AnHHBwfzoA7zyobbQYvMeSNpI&#10;N4XzG5fI4wSRjg9Ko2errHviiy6xseHG19u7BIz1xmo/EV1GXaBpGa4jUJK4UfLt49up/MVj2ds1&#10;05VWXdGol3EcDGTx9eT+HvQB6Ho+oSQx7leOMXLIqsEVdoGc/mDjp609rZZRJ5EYbIUHC4GA2ecY&#10;GPXiuXtbxotOjWMsrY3Ar1288Guq8NvJealFGu5pFVirsTtjGAMEf3cY+nHrQB+mn/BsnfR2P7cP&#10;i+2K7fL8IXAYgFViAvbc9D1OG+92zivFv+DgeGPxN/wU68XLH1j0/TCZg+UkUQDgD1AP3hj73fiv&#10;Yf8Ag2e09NR/bk8cTzGGSabwhPEybBuVWvIeu7sw7dPxrxX/AILu3Ukv/BTvxtYwrAsMFvp5jjUA&#10;EH7IqjIABwqg57fdFAH5ra7bPpGrbkjWOOSSQhCchRyRj1+tXLW/kht1/vYBPPQ5wMV2fjTws2rW&#10;brtHmKo28fMCOAP06ZrilmOmyIzW9u8is2x5B0IPXp93NAHWXGqSwaMkkcb+SsnlmXcFZsZBHr69&#10;KtWmufabmNEjjjZkXzZPLPyLkqCeegC5NYekasx0wxuxt7iSRA4HzGUcktk8Ht0IPIyfXV062hv3&#10;VhE63LbkdnYbmUZUhSANoIB4569aAOo0S3aVHm82FV8ox52sRI7bVO3HfkkZPQGm6rJG9nIsqOwm&#10;PlbPNxuG0NgnIHc9fT3qvb7bi8tbJpFtbdULYXou3P7vA6gkgemFODitDy5Jom1K3uJo9zAOiJwG&#10;H3eSOQf5UAeZ32rroHiBmaS4VdrReUGV0wuNv3TjleOehrkfEjLc3Mk23y7dl+6q9X5/n1P1rrPi&#10;paWtxrDyJarbrhQrE5MmeSMnv1Oe9cpeyC4skFzLv8lfkRCR8vY+hoAwyQo6bhVvT9aW3s3j8mOS&#10;TIMcjk/uj14HQk47j8qzrhmJwe3A4pbGxl1C5jihVpJJGCqqjJJPTAoA9jt49S1PwjZhpLG5WWJb&#10;n5ZtpiU71COi8c7cgEd+9c1oMB1NfsbRw72kcDLbWPCnameN3X8Ow61HK82ixLa/NaGGEJcKrMsk&#10;gyWAYYGSOOncZzzVnUbVtDMdw8ltfWbId6W85yu713ZKscDJAz+dAFjR7uxt1aW6Zp3iYSw7YCyy&#10;OQu9WIJxt3Z4ByQemRj134Ka/caDqNr4hs7G4mt2uvs91LBNsdM4MahRhhtb5uP7w7Zrzf4Y+HdN&#10;v4r681C8ubN7WL7TbeTaG5M5zg52jbH04ZjjI6dK6rwb8Utnw3vtH0qG4hj0+5S9lnCALczq4MeM&#10;DOzC52k5Jx2ByAfd/gf9ry8m0CDXLXx0fIt0jK6FaXRkuZIsQeX5qEgtMJPtOQo53kc9D6y/jTxR&#10;8RfiVca9o/ijXrXWtd0s3slm8bzWLJAsQ+z/ADZiWN0K5bIcPu6FePyo8F6lqNz401K/vFFjfXdu&#10;ZGe2dl84Mm0hQp+UNuyc8dsc4P1h8K/2nvGnxP8AhnrehyaZdX2j28cD3Is5f7NMNr5ZLebMrLkY&#10;jdyBjcAFIwSKAPq7/hAPip/z8eMv/Ba3/wAkUV8Tf8Nyaf8A9DN40/8AAk//AByigDi/A/w3vviN&#10;o15A9xNZtPsLYJzMcDG31Oc8dvxrpNf+Gmp6T4dsZLVJ/wC0IZ3WOWQb4bZF2McHHMgO/kZA64r1&#10;TXfD1l8NNWk09Z1WaSJljlWRUaVQPmwfxIz9ByScddovw11z4kWNq2gxXV9awslnHtieGBX4Z1SR&#10;js8sYO4sQMhSQAKAPF/gbq+uad4mkOvahqsnhu7mJvktZJQ8saPny1z/AAsyrvbGCF9K779un9rP&#10;TPir4c0rwPpXgnT9B8EfYJNVls9OgjaXU9T2zLHNPJ99nj2AOMYGxueABa14tpOp3V5DNBYroscG&#10;l27KYl+2yvGDHHbvI482U/M25SQMKCUAw3Py/HLx94Y+IGtXXhfUpNWb7C1tDe6zp9q19bQOkfmt&#10;ujVjvWVAETLKAAW3FnyAeC6d4J1zxqd6CS9k09Hudgtf9Gt/mGFbdtXaOAEGSxycECmz6xrHgjwj&#10;rGk3d74tsrjUY0V4kuXS3aFpN5iYiTywjR/OwRGBYR52xq4Pu2vftCeJvjX/AGrp2v6DdXPm6npl&#10;lo8akyaekFqjy/YFXAM0k+5ZpJHZWZM8BWUru6jo3h3TfGvimfxNLcahrmnrJ4jj1T+yo7fSEu5v&#10;lWR4o22rCW2RJCSATHgjB+YA+aPiP8OLBtOsbrT5ZtUF1pi6hqcUNx539ms0zxx28r7VdX2rENp5&#10;BYk7QBXkvgS0ay8WSCSRRJY5YANyCeVx9P619leCf2N2+Nej+K/GJ1ma1Xw5HesqJmWa/uY2AacS&#10;qvliFGOzau0jaoHOTXyj4HSGD4izJeLM1rcRgGNVAOB/Eee2SMA9sZoA4v4iSSXF40cT7mhwj7FC&#10;beOmAOenX/GsLQ/Ez6dOUuF82FyrMrrnhc/L+uK9g8d/CXfP50MtxcWJAP2tE3IxJPHK9ip4zxXH&#10;X3wdYf6uTMf3mYr69OemenFAEejeNjdXP7tPujG1SOB1J+gAOa6zw7e/28FXJMkKYZ2Tbg5HUZOP&#10;XrWV4O+H0NjPHDPcTQxCVXDeUPMzkA7dxxkcH8K9p+HngDRdNFrGs9uxmg3Bj90KWHDAhsE5IJHB&#10;O3gMAaAPuz/g2DU2n7aXi+52sqyeCnOwrukZhdQ/NnJwBx0znI6V8+/8Fp71tQ/4KbfEi5mhmiie&#10;OwAQfLN/x6p19AcevOPz+uP+DcXwatl+2J42vLYrNa23hP7EyqHDxSfaUOCrrgZVCRtPO7kA9flD&#10;/gs5L5v/AAU1+J0i3EcbWt1bhSJN2xxaRiItzlV3cEY9+aAPlTU5rf7DJHHu3RHduYnsMA/rnPvX&#10;Pa34etXt/tF5bwblVf3sClyy9hyOp/kRXV29rHBbq6tsaEureYm1YicAjbgE5DIefukN2qzHZxsG&#10;LW0ieW6sUCncUXnpgnHAHTjFAHizotssHlqHmtW+Vlfbs9vr09609L8SbZFS4cHdHvdnXbtbGQRj&#10;GSDg85Oa6fxN8Nna5kuIvKkDTbB+7/dZIPVh16Hj8c9q4vW9PW2uZo/nbySRtAKnj1B/lQB0a+Oz&#10;D5EEYfyWK+cofPmOiklm+hU9B+da+g+Llgsr1ofNt5LrKNHJnbMAefY9B09vevOI3kjV5m3bmy+0&#10;dicg/nk/nSXfiGa6tJGaTbIqqq8cBV9v5/SgDu9VtZteghS3W323xXbM3zcrngHohB3A8fd6+tcB&#10;r/hxbC9mjk80SK4V0C/IOeoPAA56VP4b8Y3WleZJFKNzMoMvOAozlfTngH1Brp5fESXllIk11dW8&#10;sgDCOWN8EFmwuc+hU/QfhQBzVl4BF7aKyW1zcAc5ZeQ3UDAydpU5zzntU954fXw+kF9t8sx3DruS&#10;BT8iBQTg8ZHJweueuc49S8HeLNNvvI0u6bT9Pu2HkC6jQxiUFQA0nBOc5ywGec4ODU2r/D+HSILw&#10;Q6hbXa3BME7xLJtknSNjMimRARhfmGQpODwMCgDyzV/Bl5M915NncSLZqs8skPzPCjkBSWzyp79c&#10;e3NZU9kzWMsUKKBpoKyqZPmdzIQZPbgqDzjivWtW8Ky6ToNjeRTy6o0duYmhgYRSWkcg2RJIw5Iz&#10;2wRggnqoOXq/xO1W+0HQdP1KS4j0nRx5dq/2dA8EMzq8qOVQGYE7CN5YqFAHegDmPC+ha5YaHNNp&#10;813Bp+qE2F55MpRWHLNbSZ4J3LnGOcZHtt+F5tQsbWaxtVvLSNWjknto5d/nvGCMtxkEZxuyOHz7&#10;1p6JZXUXhx7ixkkktNSvGgiS2jH2aWRd4VWiJHzhGzhgevU1DZ6DEtvbzXVwY5pn2o/yZZuBtIHJ&#10;UFTyR/e4zQB1XwS+KWh+A/HP9peKtL8QoNDt2ns4dGv0tmnuDtWFZJHDhUVSxOFJJVQepNL8QPD8&#10;iM9lBq0d5ptrJHKFtr0XFpcSTRF44nCrsaZAWVzxtLMcYDbeV1QW6zw29u0Sx3Eagm33eXtIPzKC&#10;Mj157n0r2j9mm6s/hp8PPtl1oVvq1zq2pjRzp15HLHaX6vwYJkUjbvjdyky/PG7ccMQwBw//AAk8&#10;3pD/AOBi0U7/AISXUv8AoA+Jv/Ap/wD43RQB9feIYNAit7G8jjskvAM3LRbjmXJJZ2dm+b5mJAJA&#10;yAAOAOkbxR4V+NHw80fwVrWq3mnm9jeO0gin8m2trZGLTmVkIz55Zd2c5CkcjArkBcXDoqER3QJ2&#10;tGqZUEgjLe/fA/nXrfhP4H6ff+B5PFn9n6C2rCFRFNqMo/s62CkYd+cHBIIXB5A4NAFHwB+wT8Mv&#10;h/ZWN9q1rceJNoaS0tby5mkhmLAs92Y0b7pGyOMjao29Dya9Y8J/snXFzZ2eoXWk2Ol/8JMYxDol&#10;rNi4e0glaRwJP3hQfcCyBXbbuOwE5EXg34yS/su/AO88WeMFuvFfiPxETc6bp0lq3mvEpZY5miZc&#10;RWuW+QNgMNoHv6J4Q+OmpReGo9Zk1C6vL+8sDf6jd3SDOm+ZtCwRyBRgrgjZ0O0AA0AeaeOf2FvE&#10;Wsy2c50m4s9NlmuLZUjiaaa284rJI0SP/FtRMzEBsKFxs+UeQ/EX9m+H4b2Op+E9FsNbvNTvL23g&#10;h1GXQZdSksVeNzPdZkkFtbPFE0jIqIz+YwPy7QV+m9O+NHibx14pur6/8QRxeGdQP2K5uin2QWm1&#10;22xj5l3HJA3AfNkjtgfPHxq+MWsfDK026hr2nr4e0q0vktZ40KXWqX8ykRho1O6G2idvvs5eUgDC&#10;jIoA8L/bD/4KM+IJvCelfDfwdLp+meHfCsR0catHYxrqep+W+GMpO4bt2RuGclmIPQ18Z6hBHbmz&#10;vkYRizPyr8ykKTn5R1OB2PUCrHi3x3peta9cWltcjzIlWOKRus2zaCd/UsSuc/8A1qteHk8/T5I5&#10;N21iH37sk8429PTJoA6zwD4+uJdFU/M1tNnz7WQ7lJZB/DnC8EYPXAqxdto8oDNpqrHHHlgkm0Dq&#10;Qflz83XrxhRwCa878B+I20jXbrTbsIoilG8gMwI3LjJGf4ec8dMV18Wbq0mjjCSLh18yNcIyjODn&#10;/aHIPsaAI/EMPhNIYZW+32ZkJeSGKdmCEknau7BHs2TxnpnFcxp1/pujySDS9S1LTfNZsAzCQNnp&#10;njIx6AnPrXL+NNXuXu5o7xZAkS7AoIUsM9R6kf1qn4cA1TU/LXrtBYEYxwDx+NAH6/f8GuXi7UNW&#10;/bC+IFvM5/s9fCAmWYswzILiNQNpJBOCeR0GAa+T/wDgtX46h8Nf8FLvixdeX5txJqcUQWNhlcWs&#10;SHcfRlAP0bGODX1N/wAGt2mtYftc/ESSVY2ZfBgymc7V+0R/d7f3SeOpFfKP/Banw/8A2v8A8FCP&#10;i5PKjfLrMTgxoGGfs6KFBHYBQOR1BoA+c9C+Pmk3m37VG1nd24+V5gJPM2+shzkgBsFvWuo8MfEL&#10;QrqSOSPUofOE4VuFOw5znk/dwCTxwAeScCvntdEnspI5G2sudoXG5ydvPHtULwNFcbbdmjZ1J+9j&#10;rkH/AA/OgD6oS3ttZdvshhFuwLRiR1GGZThc89dqjLEZwc84B4jxp4O8qZltSscduhOxnyzY3Daz&#10;HryMc9CMV5T4e+JuqeF598d5NHGZDLDuHODjp6Dj6Zr0Pw18f7PxFayWmpeTZyeX5bTMd0cw6gSA&#10;bSccnOCR2GABQBwQt5YFYXFtuKMQB5u3cPqAQT7dvxrJnV4XKrCr9QQX+6MHv3r0fx14Sj8QPb3F&#10;jMqwkOUwCigdiMYHOBnrXCN4euLqeREX92vyl3DYPXJz6d880AZEF4PK2+Wg2hTkDoeV5+uQT9Kd&#10;ba80G5lTd5mDtJIVD7fpT9R8PSaTFGzKqmQhcMCjr0xkE1St9MkIy25Rkg5XjjigDW0zxPDayruj&#10;AuWbiUvtMfzZGG6jjjPpXqHhXxT/AG9pcOoQ2kdwsf7jUbVZB86KNqtv4OCuVyOQG9cV5DY6Dvmb&#10;H7xlG7le2evr+GK9u/Z/+GVysOt3v2jy4I7MGZnkVYCzbdqjJG4k8bQCfbjNAGh4F0CbWtScS6os&#10;MMkaW7lZFt2un2kx2hG3buCr9/ovGeRXovxH8AeMPGvgTTb618PWmqWrQxLp503TgjNFtKxyStFG&#10;DhSzjJXaQWOTgMPbf2Rf2EbX9ppfDzTaLr1noEk8Yk1aybK3pLPvhi+UhZVfy/3mcYXDcqMfol4M&#10;/YZ+EPwvWxtNLsdS+0rm08pNYZ7UFyGLPDvC738ssGI5yw7UAflj4B/YuvPDNxe6LrPh2HxN40vr&#10;e+W30jTb397YzWZiw8pVgGikjlMkbLncMjggiodA/wCCfHi341apY6GtxZx+NvEAOpaeJ7SW3gtw&#10;Y2kCzOEZVeQqxDn5Mt7Yr9ULn9k7wUniS48cWsM91q8d0sTKl4zXaxMwhMkc0jBiqpIMoTwBwc4x&#10;tXnhzwf8P/FWk2H9u6hbx3EL6dbR3UEgjn2HJyzH5FDMACcn5hzgZoA/Oj4c/wDBNuD9nKKPWvG1&#10;zZ3X9m3skmp6dqWhsqxWCHEs8kqSny89N3IZnXaeorzb9q79pfwfd+Btb8M+FIdXuNL8R3kV9bXF&#10;+26OI2zCMNE4+fjYF5JDAZycEV+mHxG/ZE8P+KpYb7WtQ1i0trwQOIBeSSGN/MdhExXkoZGU7R1K&#10;8gg5PPJ/wTw+D2n+NtDi8RaVZ61aaXC8tpBcWm2Qs2PnHJ81ATs2sCPocUAfid9q1b/nsf8AwJf/&#10;AOKor9fP+HZnwZ/58H/8DV/+PUUAcX/wz9BLNDp2k+brWt6geYNPlAS32j52upOkUYOMgncSeK0P&#10;DXxU0j4PaRDa+Prf/hKNXtbkTaX4dsQslisifKjCEE7l5BLvkk8gcc+WR/tjr8PPAVj4E8F3tjYa&#10;NtMCXVzC6zawykho4zHnO5iFd26sW5Fec/GfwsdR0m1m1DXo9F1i0uXm1/V5Lx1ijJEQitYIwS7O&#10;MyHYnU5yc4FAHsnx7/a+svjnpl54n0XT9chvrYmbWWhiEH9rwQPkwyNJuKAE5B2gIAFBGBXIp8b/&#10;ABhJqM3jBr25b4S3WnGGysoogLq6mBGbVuBmYMpDE/wgc8jOn8KtRsPG3gvS18aWPiHQvAvh3RvO&#10;Gk6Wht7vWZnVWXedu5mll+YKzHZGh74DeqWHia4+HFl9n1S6s5NH8QWYhj062h+ayQ4IljRhnzAD&#10;gk8tg8jNAFT/AIShbHT7fxZ4iZbyaxlTUIdMFqqabo42I+I0HzSSYyPNYZLE8YHPwl+2L+0DqXxU&#10;8MO32za2qai7TQxqQkcRXdEqjPYKQFUDOAxyScew/t+eObz4d6Vpvhe4P+jXXmX+8oymLGVSN5ON&#10;7bWPC8L04Oa+YNRsrXXPB7WrLF5jzpdiRTucBdytgdjyOT2oA4vSfBFtZxqt4sc982MoF5i4zx6k&#10;dc9faug0LTRYGWK3kk3OQQG+6xI4+b+IfSsix1p7K5kS4R1hZ2JYqSZOygE9Mc89/wBa6jT/ABfp&#10;9n5jSXiuse13jWAkqMDjdxjtxk44oA47xzp62XjOG8i89fLdfM+Y7Sgx0z1OenNd1ptzDdeHna6k&#10;aSS6YPkL80jZ5y3qABXEa7e/8JFYhzFI0kUhSQuNoSMnhhjg4OB+Nafg+WXVPDeflhhhbyyVxlRk&#10;4zn6D8xQBo+ONBttY09UMfmTSSNICx+VT19+OT9K4L4dafHP4nwEXy2YqFA4MY6jA6k/ma7q51N9&#10;Oh8tY1m2Eqrx5LEYIIA6Y569eaydFTZr0DTYikUqGYjawXjJPcenHUUAfrD/AMGwMin9pP4mBY2I&#10;j8MwOz+RsY5mCnr7qO+OvFfG3/BW+9bUv+ChHxYaGR42/tvytnmZX/VqDnHUkAE19gf8GvckS/tU&#10;fFSOFnaNfC0XzMCOl0PmUdMfMefUH2r47/4Kda3FP+3X8WvOmHmnX55d4jGcgcZJ45UKOc849aAP&#10;lfVtJh0mb93b7t/Lqqt5MZ2rzkgfMcHkeuO9ZMdpbazJJbzNDbyFcxssfQqDyWx3578ntXZXNn/b&#10;Fqw2uZmR2yCFbB55GO3HfGaxbvQY7e7UyRpjywFjOGBHI5985oA4nVNFFsVaZlZpAdrD5lOOO+P8&#10;isldIZwCpXvkP6dOnNdZ4hZ5cRpuaGJ9sW2PauOc44H1Pqar2GkSKEkTbL5ziFMDGS24YI7Zwev1&#10;oAi8M6lqGlFZFmMm0kqrEshGMEDjjGMcY9ORX0l+wj4c+EPxb+Lcmh/GXxNqng2z1Kz26Xq9uiva&#10;Wl7vyBcAg4jKscEgDcVyQOayv2N/2OPEn7QfjC+e40W9m8K+GdJbWNSt8m08+Elo0WJyoDSNMycg&#10;8BZDnjFdP4U+BfhvwFa+GLzx54ZltrTSTc6nqFpb3Lx6h4sjkOLaFN5EcRUxoSqgZXJJLELQB6b+&#10;2r/wRV8ZfBfw5eePPD99p/xB+GtvH9oi1jSp13CJ5No3w8sSMKSyZGW7c1wv7Bf/AATv8M/tO6J8&#10;RPGHijxBc6H4H+FtvBcam9pbL5175vnZSN5AUBQIjEFWL5wMZzX11+yh/wAFZfBv7LPw2X4d694L&#10;17T/AAzaWl01qcec7bgWjhaOZssrA7CehyenFfPvwG+Ig/aO+M/iDwrp7XHhP4U+I5Xub7Q9NXyY&#10;yWn+0xb0Py7Q6qDnlUG0d6APdv2av+CQ/wAIvD3w/wBD1rXdR8Ra9qPjafyLPTIHRVst6s0PmSx8&#10;A5MRZcggxkYANfWll/wTa+Hn7N+latd3nw+8ISWepWs8Frcx2Ky/2Eiq0h3sSWY99/3gRjpxXj+i&#10;fHLxt8PfFWh6T4d8P6feWfhS5udP0+y0cebax3AjYQzygD5YGLLuH3iSM4619L+A/HVj488A+LNP&#10;udW1LxNrlh9ps73T5LY2iyRZ2l1RuDktw4PoODQByWofso6XF8MrxvBPiT/hB9HukjsbK6sw4hjU&#10;ouJBb712O0xL7h8xx/tc+I+BvgbD+zlbNq2sal4i8Za1eajPq+oaxZTobxhEqoshXI8yIE7whyQS&#10;cAV9G/s/LrnxM8HaroOu+Efsmm+F9RittPmlYI7NG6vFKjNyYwpXqM/KfpXW+FvBOiz2viBrfT7G&#10;10azj22t42He5cYEyLtJK/MW3EqMgDtigD5CtP2rY/Fmna3rHh2HVYdct9KTUtOtdRQLBPBJDjzC&#10;hIIeRYjIVPBLHBya7X9lH9qvT/2nfCsU+sGz8BW82jRTPNcsJGLF2MohL52qwCsM9M8cEAc18Y/A&#10;Z+1afoOry2fhe68T6l/Zun3uinc0tvErSfvi/wB1yNqLjCqSuM14t/wUx+CHhX4WfDTwj4b0bVJn&#10;8QXS+SxluN32S3W3CsgRh80Z3cEAH5CTyCaAP0F8SXmgx2Nquh69pd9cQyF5pGb9/L5aZAZV6sVx&#10;jAzxWH48iafxJD4g1Kz+2pp9tG0FxHalmgtiCJMkYYB328DngHGc18X/ALF3ws1T4J/Da11HVLfU&#10;NW0ixuDcxXWmSxTiAMuRI6swkZUckHg4LKAcZx9Hax8W77xV8Abi3a71rTtW13fa6cVgWS7giw3l&#10;Fk6ZOQSCejYxxQB0/wDwg/hT/oYPF3/f22/+Ior5N/sL9rb/AKKUv/guhooA8L8b3EvxN1/TLVPD&#10;99Hrmn2iadpcEh2WOiQq7lZJXXBlkUyqcDjK4ya0pNF0O7+LV54NvNJs9Y1y1h3Wl+0P2yOS5dS7&#10;MyEbUYcksR1P0rm7b4o31zoU1lda1a6PDM2TeShWZ1xnaGx8u4jqOam0T4g3nhDwlcadJr66HNeb&#10;kuNTt4ladIc5YBlBJ+XA3DnBJHsAe0eG/GHjvV/GVz4f0/xJt8TWUAf7HbCJV01UG5xvHCyeW3KD&#10;cQoALDkDL8F/EW6srO2TWdN0fVoJL57kak8fl3c207vMMn8Y+YqgIVeD65r5Vcat8PPGH2vQdfuT&#10;DewlbaSHKrdxSfMwc5zhuc55Jzk5r1r4c/FiTX9M00me0WxsZlFzuXLJgZTDEbdobknBA9TnFAHu&#10;n7YP7MWj/H/9nvw7cRrcReI9MtZJG1G6kVpvKkdjEkwXOE3KQB1bAY1+cvjrw7rXwS1u40rWLAru&#10;XGRGNsiqfvIcYI7bgODkHkYH3tp37Rmg6HpereFrNrrUG1ixEqizYsstykZWJcdSylnZ2JBPAznA&#10;PLNYp4o8CGx8XaRZ61dRpFbARkPIqkYSJHxlRnPIJJwTxkCgD4A8Qa7aXl9FNBNG0NwojK5z5eMf&#10;N1929O9U7fWI7YR7TuhmLArnGe2e/bP517x8bf2N4L7xLNN4RVre3ywjtHkMhhkUHKhmxnGcdO3W&#10;vB/Evwc8Y+EoWlvPDmpRRh2Am8k7TsJzyMgA49eaAJNM8UK2rRkL5e1fKWJlPyk8ZOBzzj0r0mDw&#10;1H4e8G289/LHLcMzOzlTGsWSSF/28gHOMYGPrXl3w00g3WqNc6lHiG3KypG44znjOeuRnH511HjL&#10;xSguI2lkXyVULHGjcnpuJGTgnvjBx6GgC7e64DPH/q5V53P/AAxL3PH5VzWkXsMviUKohWFj8iEB&#10;l9scfSsW/wDEL6pcW8KLiHGxlz/rDnJJ/wAO1Q+G7of2jtMjeXcMAQ5wCwAxntgEigD9l/8Ag1r2&#10;yfHz4sSTbQbfw5bAfuyFceeTjO7HXtjPvXw3/wAFKJvtf7d/xdYgTf8AFQ3CeUpwPlcr27kpn6Yr&#10;7n/4NadNkk+K/wAWNQikhjtf7Bs4MIqtkmZzu4xnkMMZ/hPNfnh/wUv8USWf7YvxSls5FaWPxFdb&#10;iVVmf98RzyTk7icE8UAcBBOY13BWSZk2kn+BSASP061Rmubc2/mzRj92oCvJuXeNxz0zwPXB71xF&#10;v8SNSmDR7WywJY7eQPb0HX8K0ZNSXxZab/ssk01sSqQK2yMqUIPPTk4OcUAPa3XWEV43SO3jQMZA&#10;2cZIHtjnjJ9OgzX0/wD8E5vhU3xY+JPibwbp9lp6y6/pDW9zqkyjdodqJN8z24YMpuH2JGhOCBvw&#10;cmvD/gd8FLz4s/EHwvo8im1j1e9jiZre1Mv2O3ziWZk6yFEDMFz0Qk4Ffp5+yrq3gf8AYW1nxxq2&#10;m6eviq6m1SSLRZQdgkjidoIxIxHG1TvII5Zz7YAPq/XvgHN4K+Dun6L4aiaGxhgggkNxn7ZdRrH+&#10;9A4wzOucjpkn614FqX7H3jHxroNq95odnp2k28DLBHqBzNNDEso8yVSCfMfCk7jgAt7Gvqz9mPxZ&#10;4o+Jnl69rFmos76M6g7Bg0UrMgVlQEdFbOMEg9cCvSPFzWPjbV2tYbHcsChblh92RTvUxjoM9QcC&#10;gD8cf2qLXRf2q/Hnh3whC3iG+8XK8NtHqNlozHTZZnX5QCucxbCgLZyCCADXofwV/wCCGniDwv45&#10;h1FfGtnfX2n2y39u1vC4sLicqrrbSkkZVTvVh97sRgV986Z+zrHF4Ei0WQadYyadv0/S5hZiRoFK&#10;gKTxgqrd2yeOc1YGm+JNF0GTw54fW10WGd/KuJZ3eaXbsJe4V+AWb+7jAKnHSgDx3wT+y7/wzNFq&#10;2t6HLfa54m1mA3V/FBAZbe3uJAPMEQyNxL4bPXOcgADHrXwE0HxF8VfCelax49tX8M+MfsbR6nYQ&#10;hZoHtDPmONsDl+EbnOMkZ611Hhz4HS+GtM0mFdSudWs40/0lE+SV2I5z356449K3P7XsILWSGMXN&#10;rqC2RjKPCyhHUn5T74bH/wBegCj4k8I2PjvRr6+0ozW9vqMX2O9jYhTF5TsPlPYkge3yg46GuYN1&#10;efCrw7Z3EeqG6s908qwxyuGl2xhcH5TuOUJ4wRxmtDX/ABTrF/dT2uiiwt7W2Y2DhpCTFcN8+JAo&#10;4ypyD2HeuA1LVLj4c/DjUf7PkfxBeLdXUyXF/IpjhkkG3ZGwUrtJB4PXB9aAKPizRvDPx30i11K6&#10;hs77SjdySpcw5ZrUFSA68fLjgnA42joK4Xxt+zV4N8b6pb6rbaS+vabY3FzGbi6lWeeOObPzb1Gf&#10;LEpJXH3ckV5n+1X+1vd6R+zd4m8GNYx+HdcureC2s2RltSpEql3SEY4KEsACD0PHAr4i/Y//AG0f&#10;F37PvxT02wa8vNU8I60o025sWclUSRgAyswJG0nB6AhSByc0Afp58A/2XvBfwJ1C7js9NmuPtlo8&#10;DLLLuttp/hwe3YNgHt716C1xo9/C/wDwjcckenrcTNcARlXtJogN/wAzEHDFwAeoAIwQRXJfFLxR&#10;qHw2+H1/rDaXHrl5paBmtbY+XNE0i42AE7dpOMk45IwRXH+C/jbLeeJdJk8RRXGi2+tW7+TZxAO8&#10;aMFk2uyfxMQoBOTxjPNAG1/wnJ/6Bs3/AH6k/wDiaK7X+2/DP/QWj/7/AA/+KooA/Gu+aTX7GO00&#10;2GaBroL5jRjdjnoSxwFzj60Xt7calbNZW8c91dyIY7iaFtrkZwcHspwwJ54+ozLZX82n6Jb2sMjL&#10;DOT5i9d444JPOPap/FmozeB/Dskekv8AYRf2DyXBjUbpSroFyTzgAkYBx7UAc944il0C3tbU3k11&#10;fQMIixfdGu0f6sAcEhRjPTPSvSfhR8M5NO8CR32pR3DQ6pujZY+fs8fyFWlHVS5BwMcqGzwK81SM&#10;C9hu+TceYuHJzjGCMemCT0r07xpq11pvwl0uS3uJoW1PTYlutrkC43szPuHQknqevJoA9W8P+BbH&#10;QNHbVrWLTLLVGit032cRY2ttJNui4GB5jjMmGwAFyQe/I+J/GENwy2PhezktZtOuZ5BdsjPPeQbM&#10;HAK/KoUbm/2to7nFf9j7UbjW7TxHc3k0txM7xTsZGLKXHmIDt6cKcdMYrJ/adP2T49eNbGH91aWq&#10;usMSfKsYdfnxj+939aAPSLH4hW3iH4dx2mj+DJ21K1vnF3qcU3mARISoLSZCAMwOSCSd+MGu++Hl&#10;rJrdjFp82j2v9oTO2nRwzKBCix8u53fKq5xkcs2Rjg8eP/sM6tcL8PrqATN5MV1AUT+FSyvnj32j&#10;8q+n/DXiC7udEt2klEjNqMcZZkUsV8od8Z7nnrQB+a//AAUQsG8IeMmsdN0v7Cbby/NeGHajMwYl&#10;Txj5fqcZHNfNuiafqWtybVs5rog7TtU7gfwr9xfF3wg8K+PfDix614d0fVNtxEQ9zaJJIMwbj85G&#10;773PWpPD37Pvgnwl8MJ77S/DGj6fdyTiJ5LeARl18gNhscH5gDz3oA/HfwD+y5438f6gkNnol5Gz&#10;ZbfJGYlQAEkktwOB1zzXq3h7/gnJ4nsbzdq2oaLpixymJS1wZ5HfH3gsYPy8jH057V9O/Ey0jt2t&#10;FjDQ+dqMMMhjYoXTzwNpI5xgYxXsHhfwnp02pT3MlrHJNHIArMS2B5kg7n0UD8BQB6t/wby/CzTf&#10;hH8Tfidp+m6k2oo2jWjzSMnl7H3uGwM529fY5zXwv8a/2X4/jh8bfiBfPayyXkniW+82U/f+WaQA&#10;gY2nJXtnOMdcV+mv/BJ6wh0v4m/ED7PGsO/Q7WMheBgNM3Tp1AORzwK+Yf2eoVj1zx421Wb+3b1s&#10;uN5BMzMcZzjkk8UAfLGm/sMWnwk8VrpN9a6L4ksvE/2VpTcKPM0+2DiWTyp0YNHMVO11AGBlT0Ir&#10;6A+G/wDwTX/Z7k+H954g1zxJ/YHijUri7gtdMbP2OKJAWXymUAlgMAAklsAAE13+p6Xby+B768aJ&#10;WuLaZFiY8iIM7Z2joM4HQdqj8S+HrGPwlo+rrZ2/9p2OpZt7nyx5kXlqrJg/7Lcj3oA8Z+MPhLwr&#10;8CPit4c8K/D+zv59dn0mOeHVI4QJVjluGjm8gYDeYyu8ZdhgLE3SuJm+N8nws+K+n2o0ltYtdNud&#10;slusieVNMzAeUCMr8h5wDgt+vY/F/Xr6LxfN4k+2XTa9L4dlna+eVnmDvdAMQSTtyGbgYHJrG+E/&#10;g/TNJstNW3s4Y1ttVE8Yxu2vuZt3PuSee/NAH6jQfERJ7fw1caPqlgbjUrFgmnQOrCVuhTHGAn7w&#10;+4B7113hv4p2c+h69b3cy2upWcbPc37SeVGqRvk4PtyMf418BfBfRLffpuoqJY76V9RlaZJnRtye&#10;YFPB4xtHT39Tn2/4H67eeJPiDp6X873S3moags4k58wCMAZoA+mtC8cWniz4ey+IIvtklnITHALU&#10;HDhMqXzjOMjqOeKd+0R+1R4Y/Zn8GWut+LLhNM8PFoonvFTzDbPLIUQuOu0kqNwB298EmqOrapca&#10;T8JdUs7WT7LbWdkqQJEoTyhuxgYGRwBX5X/tzfETXvEHiufw9favqF5ot/o+ryXFnNMzxzNEQ8Zb&#10;PXawBHpigD9VND+Neg6ppNjrGh6tZzTeI3+02IjJaO4iYbgSEORhVLE56ccVhftI2upfE74Wsvh+&#10;+uNGmvrkpNfwIFuHIZWLKW6Asevoc1+TP/BJ34m6/ba41quq3TW+i26JYRu29bRS7AhN2duQAOO3&#10;FfePhHxRqV38dr+xkvrprO30wzxweYRGr+cy7sDjoAPoKAPGX+Gnx8i8S3NxZ+MpNZsdamkXU7a4&#10;k3TrLG2AQoAUjy0XBGTg885r6B8G+J7qx8JeG9Dexm1hbpxFqrSRFI4SAS+/cAWAY8DPPbiul8D6&#10;lNpy6tLCwSSGWZkbaDtJQZxke1UvGPia+SS523BXfp3mMFUAFhH16ewoA+cv+Ch66L8VfhlfaY2l&#10;tN4tsrH+09I1C2RS9wocRtHIyj5f3St97OWAxzk18Y/sn/BfTtGvdX1jx/Hc6Pa+GJbfy2miLRkS&#10;sHBHYnYAQBk4zgDNfox8Y7aK78Fa/PJDC85t7tfNMY8wBYGZQGxkYJJGPWvyk+K3xA1rxFfvZX2p&#10;XV1axz2rLG7ZH7qNhHn1ChiADxQB+p2p/tc+HPFnh7Wo9TijRfLIRI9sjyxlVCOG52SbQSCSMDI7&#10;c898CPG9v4o8XySaWtjeRtAizrqH7wW8QOUVXPTAUKACBgY6AZ+END1q6i+F3jq4WeTz7GSzmgkJ&#10;yyMYlzyeo5PB45r6v+AVrHJ8Q/DNjtxa6losMt1GCV85wyEMSOcjPX046UAfTH/CK3v/AD+aX/3+&#10;X/Gisfzm/wAiigD/2VBLAwQKAAAAAAAAACEAkaJz9DTnAwA05wMAFAAAAGRycy9tZWRpYS9pbWFn&#10;ZTIucG5niVBORw0KGgoAAAANSUhEUgAAAk0AAAGtCAYAAAALVkBHAAAAAXNSR0IArs4c6QAAAARn&#10;QU1BAACxjwv8YQUAAAAJcEhZcwAAIdUAACHVAQSctJ0AAP+lSURBVHhe7N2HjybFtTbw73+6Qfb1&#10;NbYxOS1gcg5LBoOBJWeWtLCw5JxzxmByziKuWEAEEWQQIEAgQFgYgdxf/6rnmalt3pnd2Z3dnfF9&#10;Szqq6oqnTlXXefpUdff/a6bQ/etf//oFzXQ3qE81Dd3yuaWV4UyR98rk8d9h/s2Uca1deP53kP/Q&#10;Dd3QTc5NKWhaGW64WA3d0P37uOH9PHRDN3Qzyc040DR0/54uynOqFehE9Q2V9b+XWxHzZ+iGbuiG&#10;rnbLDZqyUE31gjVRvePFrwhXtzWIhm7ohm753fCeGrrJun+nuVLP/8n0a7L5h2753RRYmn5eTlo2&#10;NzZZBtW5/PSvf/1UaFBaTUubb3xa1W4QT5Pp17K5jN94N/xEaUM3dCvCLducW777YKa7yGx5aWnc&#10;4HL1WrQsNLPdYJkM3Yp0E4KmQQOCahflGvr55x8Xo356n37++edCg9oJ/fTTT82PP/5YSFhc3KA6&#10;ZxYN7vPKo0E8LZmy6Ayuc+lp0NhnThjrhMcjeZYm32SprjfhyVDqqfszWeqXrWW0KqjmZWmpL5fc&#10;x6FBeQfFTQXV9daUviVf3d+Ex6fcE4PSxqjvJkqbSa7ux1TQeG5Q3o7G1qRBtDhA+iUNrnP5KW5Q&#10;GooblDZVNB3cdOFjKt24oCmC7y8uY9RNyhog/fTTPwv9+OMPo5S4JVG//D//+Y/mhx++b7799utR&#10;+v77b5t//OO7ktYvMx7V/A3K30/vUz9/nwaVWRFULwR9uU9E/XJLQ4PqCQ3KPxENqqOmyDHzxdii&#10;XNeUtEE0KD8alGdQXE399Pp6MqRsPVf6fZ2IBpULDZLjeDSofE2DytTUzz+I14molof7uU/ffffd&#10;KH377bejlLh//OMfSyB5xqe0U/OBah7Tt6QJ67u0vjz6NGjOL06DFdjia+nyKJbBYGDpaWLX53NF&#10;03huUN5OJw2S+dLToDGdDGWuLC1Ntv1+/l/SL+VS06p2S+JlOvA4WTcp0FRTf/AyyJNdWPvlLFoW&#10;u++++2YUKFn0pGWC8kMpPx4N4nE8qutdHhpU94qiun+DaFCZmiaTd3lpkKwy5sbYuAcYR9FlnkyG&#10;+nVPRDUvKTMZ6tfXT1+a/tc0KA+q6wlNxZgNaqumifL2eZ+IIp+AmND333dUg6dQ0iaigKPMncyf&#10;UN3WeOOUviVNOHF1/yei+j6qxyXraK0c6rh+2uTdICA0GZrYDeJ1RdMg188zpot+ORYrijLvaxqU&#10;L7Q09+fgObP4XJqYFpdLn1a1WxIv04XPybhJbM8NngDi68UmC5JwFiq+uPjK5Dp5vv76y0LffPNV&#10;89VXX5QFr56c8tfUb5OPH2Hpwnzx4T3tCyfewsF3nbpSR675aZMfqtvLderKdcL8hEP14p4FPu2H&#10;ahkpMyg98f3y4uvyyVNb7PjhJ3nDT9JrZZTyQG2fYhGs44xnTRlnZJz79OmnHzd///sHzRdffLaY&#10;/MK/8CBZjkd1uX5cPz71Im2jfvyyUuqbDGXe9uMmQ/3yoaXhr58HRX58ecaTbcLmi7C5Yz6kHnOh&#10;jq/nVuaa+P5cS76k1/N1ULjmo89reLEGuNYW37W+CfMnkuugtFCXZ8xCn/DyutSXcN/V6Uvj5J0s&#10;n8m7PG5QHYlDHShanK/+ddbvvtz7cX3qAOMY6MpcGO8aDaqnTh9E9TxL3OLluz6h8baH4xJXx/fz&#10;9qmOH8/V+cZz49UxKL5/XfNcU1z6zfXLLquz9c/VbfHTzvK4JYKmdLieCDVl4lmUssghiyIlKMx3&#10;nTQK8/PPP22+/PLzUZ+ypCijeC148qo3lAUxJE6etCsui2vi1aVteS2aKSdcl0WJQ8qkbOpBwukb&#10;0pekJT1hbaWNUPKIr/OrswYUrkOu057rlEvZtFGniatlFApPdTh5lOe70RMXhYPkr0mcvPIMImnj&#10;UZ3PgsJXH/6Bpo8++nA0rc4vnEWopv68nCitTh+UVi9qdT2DaFD5miaTdxDVvNSURV94ULlB1K8j&#10;ZQfF1yRP3Yc6jh/q9zPX9fiZN+JybcyTpz+H5c0cD2VuJ35J81IYCddzpz+PXNdx+K+Val8mfarH&#10;Y3EaUwL1As7luh+/JDfZ/NPNhf9akS6NG5x3TO4J19Qfj4xnaKK8oTpPP1+/vlDmUZ13UPm6P4P6&#10;l7gaeNTxtRuUt099J66ud2ndePVx/fh+3lz342uHJ2689LgacPFTbjy3pPqWxi2Fpake4F+SBYlS&#10;f/vtN5tFixY2b7yxaJTeffft5s03X2/eeuuN0TCSV7r8r7/+evP+++8vRu+9917zwQcfNB9++GGr&#10;QP8+Sq5DH330UfPxxx+39Pfmk08+KiSMKFyKVxggkwaQAR3iADRhgC1gRD794NfXWZyTLwt3fxGv&#10;F/Is/FmoETklT0i+LPSpIzTe4p961B+eXCct7fXbTn2pK+3WeVBu9tzw8tcLgbz1YpBJOx7lBh6P&#10;5OES/uGHH8r4vvPOO638vy5x/cPDqXtJlLz9NtMWyo27tNR3iR/URl2uT3HjXSeuvh5ES3KDeKl5&#10;rGlQHuE413251vOlnhv1fMmcc525mjksDWXOZy66PxLOXB1EqbvOJyxe+fCUcK5R5nXNX817rgdR&#10;yiLXcbUMa9lxg+LGc+PVsTSuLptx7I9lXJ031/0y9XUdvzTUzz8ZNyh/HdfVOXh8UMZmYhrjK+E6&#10;LutE3fe6T3U4lLiJ1pfkSVmuH19T8vRdP004lOvx6unnHeQmSuP69fXbqNuOk548ZBRXhydyaSd1&#10;1u1xdf2D3JLSl+QmBZpaESxGiXvttVebefNOa44++sjmmGOOao499pjmqKOOLNfouOOOaY4//tjm&#10;yCMPbw4//LASJ931UUcd1Zx44onN3Llz2zzHt2WPbes4pviuk4aETzjhhOKfdNJJzSmnnNLSyc1p&#10;p3U+mjfv1JHrk5pTTz2l8NX5pzZnnDGv+KefPq85++wFzTnnLGguuujC5sILz28uuOC8QhdeeEGJ&#10;u+SSi5pLL72kufzyS5srr7y8ufrqK5vrr7+2ufnmm1q6sbn22mtK3O2339rceeftxb/llptL2o03&#10;Xl/8pN11152jdPfddzV/+9vdzb333jNK999/b/Pgg/cXevjhB5tHHnmoefTRh0fpscceaZ544rHm&#10;yScfL75reeR96KEHStzTTz/ZPPPMU4vRc889U+j5559tXnjhueall14o9OKLzxcSfvnlF4u/cOEr&#10;LVB5qwWs7xSQywfIAEcKJYokSsfYd3G/BDU1SZ+I/vlPymsMxLj+7LPPCkj+5hvAcvIEbIUGpaOk&#10;14ePB9GSztoAeWjwIWWAgFXFVnWXL1THJzyIBsl0PBpUvpZ1P1+flz4lbez8UNcnYXIQBm4AnlBA&#10;S0BMgEoeEJIPUDGHkk+ccABM6qnLCPdJnpoClvgBPn3KehYSl3J1unB/zeuTfF14sMsCXdPSuEF5&#10;XbtX4ifcp6ShQa7ON56r66tpKtyS6pwore/G5D+YAmxDGduUq9uqKc59M0jOE7l+3qWhuFxrs267&#10;dnUZ6TV/cYOux3PJG0qddb39tFz3XZ03TrhfV+qxHumnuKxT4jlpnOukoZRJfPKlXnG1E2cdk86F&#10;h2V1S7E9Nz5al4bh++67r9l8882btddeu1lnnXWa9ddfv9C6667bbLDBBiVO2h//+Mfmd7/7XfPb&#10;3/62+d///d/mD3/4Q7Pa73/X/OGPqze/X70L81df44+j1/+7Wpt3hH7z2/8tJPy7P/y+5FPf73//&#10;+2a11VYrtPrqq5d6tVHHySO+tDkShx8kjS8Nr8JrrbVWs8Yaa5Q+rLfeeqU/s2bNajbZZJNmww03&#10;LOnqEBa/0UYblXzKI2HxKSefOPIQTrkNNlivLbtBG95olDbeeNYobbrpxs1mm23abLHF5qO01VZb&#10;NNttt22z0047NLvuunOzxx67NXvttWehffbZu9l//z83c+YcNApQjz/+uAIkFyw4szn//POaiy++&#10;sADBa6+9urnmmmta/9rm1ltvbUHbgy0Ae6LQiy++WKx+X31la9M5tLEJyc91TdJCicsE7VOdzo9T&#10;Nko7N8cgSvlBNFH+XKsbjZc/lHzjUYDHRBSwUVPSAkbq/ONR5FLToHw19QEfIDgIPNZxg+LxyWcF&#10;XLRoUfPmm28Way8rbrbYY/msKfEsvcKswB9++H7LWwdwarACBAHpAVUBZPEHASZp9bV61CccP21J&#10;i/JMvk5xGmvyXBw4SUv+rHniaurP6z4NcnV8O/0WI0mhpOc64dolrR8ft6T03Bc11fznPhiU3oUX&#10;b6NPbZZCue67fnuToZSPE9fntXYp109PuZRNHvd34kO573P/yZf4+n5c2vvzhx9+bOeuuS+vOqx/&#10;Hia6+B9/pPC7a75r5Pr778fKC6OEv/3WDpB73T3lSMzi9NVX3xRKvi+//HqUvvjiq/aedoSmo08/&#10;dd9+0t63H7U64cNC7733QaHsDtkZ4r/77rvN22+/3T54v1VI2G7Sq6++2rzyyiuFXn755fZB/aWi&#10;Y+LLa3fh+eefbx/4nylxTz/9dPPss882Tz31VPPkk08WEpYun7Lq1nbWqIwfR74ZR+nGg8s8SL7J&#10;uqWyNLVTczHKAtItPj81jz76aLP11luPAgpAgd8HEmuuueYoqAlQAX4AJMAJSMp1DZD6oOm3v1ut&#10;5PnjmmsUYINSb+oGyn7zm98U8KQdQEkYyJIWsBUQlTLqST4+Sl0BW8pI56eu1Ctf2pWuzwGQgCPQ&#10;tPHGGzd/+tOfWgC0RbPttls3O+ywXbPLLjs1u+8+uwU9ezUHHnhAc8ghc5rDDjukWORY6VjOWM3O&#10;PHN+c9555xRL2JVXXtGCnZubu+66Y9SCxVrFEvXss08XKxKyDcqKRFlRWrYoKToKilXniy8oOFuK&#10;FFNnSUBZICYzuZZlMprYceZTXH0DLKsbVD481u0OcsmT/INoSS751FNT4vV3ojb65fq0pLx1Oqp5&#10;QoPy1eXNh8wBixAL4MKFtuHfaOfRxwW0ABs1GKnBCQJE+PKahyzTNaAJKBKuwZHtu2x3I/lQ4vgB&#10;WCmjXteJDxhKGKVdeVPOvYCST7pw6gulbMqRUa1Mhccj6RbuDjh3SrIVa1uHef+vNq1TmFGOiePX&#10;yrOvSPlRnlGa330HdJJDp0xD4r5tFSVl2lEHkN3/1oHPP/+8+KFcf/mlc5XOco6RuChZ9NlnXuT4&#10;vJ0Xn7bz5OOiZIVronyThuqjF1G8NdXxjm1QrLVSNg/5QPxrr702qpj7yvmFF14oiva5554ripji&#10;pZQfe+yx5pFHHikPjOihhx4q9MADDxRjwF133dXceeedze23397cdttthW655Zbm5pvtKtzc3HDD&#10;Dc31119fHjw9gF599dWFhNHll1/eXHbZZc2ll146Dl3WPsRe2lx00SXtmu5a/iuKj8RdcMGFzbnn&#10;nteu++c3F154Ucl7/vkXNmeffW4zf/5ZzRlnzG9OP31+8efPP7PQvHlnNKeeOq856aRTfkFz5548&#10;QicVOv74E5vjjjt+lI499vjmmGOOK3TUUcc0RxxxZKuLDm8fxA/t0SGtrjqwOeigg0bJ9V/+8pfm&#10;gAMOKLT//vs3++67b/tAv1ez5557Ftpjjz0K7b777sUXd9hhh5UdJvl23XXXkjZ79uwS3mmnnZod&#10;d9yxkPDOO+9c0pQ75JBDys7TVVddVcY695n1inPtnjOHPTRySYs/WTcBaLKQ/hIwhfqgSWcAgVhd&#10;kHCsNEBUgEMNpNZZb91C622wfrPm2muNWpmAJH4ImKoB1hprrdmstc7aLWBaqwVFaxYfrb76Gi1Y&#10;YTVihfpDuV5rrXXKddL4667btrdmZxlDsYrFAoSAQMBmm222Kf0zoCZBJoQJMmfOnHZSHVEG3Nah&#10;LcP58+e3E/rsdoJfOGrFueOOO8oN6IZ0s7qJo3wsBBYEC4MFBJCxKFnMLFrCBry2SJgIJocFvFZQ&#10;GbP4UWD1uCVOuJ5AFEBclIH48WiQGy9+Iqet1Jlw4uvruPo65SZDqXdQ/1a2i6Jd3rb7/RhEg9yg&#10;tH4ZPh4zFsKZf0h88g0i+Tn5zGnz33xnqbINzFoFzL///rutgnyvnH/MFrE4QCtbx0hYOnI+Mvmd&#10;l0welLONHha0wdLF4pV4Zxs//fTTsqB6Yn344YfL/cm///77i9KkPFGu77333vbh5G/NPffc0z6o&#10;3L2YUkW5zxN/yy2U7G2tgr210E03UbQ3Fbrxxpub6667oV0jrmsX/Wvah6CrmiuuuLLQlVdeXeKu&#10;uYYyvraEKdMoWIr0vPMuaM4557yiPBcsOKc566wFhShSijPKlAI97bR57dp0WlGaJ57oKMQJI8rx&#10;mEKOSRx55JHN4Yc7QnF4UWJI2PomTZ6Q6y4/hXpEUaqHHHJYUaQHHTSnXRsPapXngYvFHXDAgc1+&#10;++3fPhju2yq8vVqFuWdRflGOlGGfxO+yyy5l/Y3y3H777Zvttttu1EfWaGt1yM4HfVTTpptuWtb0&#10;kIdXfl9noTz801XRW0g41x6I7TjwPbh7OPdQzXed9OxaiK/TunJjOotf6zL6ie4S9/vf2y1R91iZ&#10;xNFzSDi6b7XVGAFWa/7nfzzIe/BfbZRch+T77W8ZCMaoziP861//pvmv//pV85//+d/Nf//3r8v1&#10;r371P4V+/etft238T5u3MxaEGBBicJD+q1/9apT++7//u/jilZefzI0tmSR/6pXHNT8knhGDYcIY&#10;mqt//etfy3qUtSlrjvXHPe4BIWvS8rglgqaQ68RRuBSvpzDK/PHHHy8AwuQ1OYEPRBCbbbbZ6ETM&#10;ZIzVyaRcf8MNmrXXXacAIICJ9Qhl204cP+Q6gEm5DTbYqNDGG2/atr15K0A3iG2srVrasm3fVtb2&#10;7c03uwU8fyk3MTRtUTnllFNbJH9JQanXtuAmC10WSIunJxIIFrjx1APQWGg9ZfOBGoORrY+cg8kT&#10;OotNnOsMWsJRKHH1gCZvTX2XscmY1ONUj1sfUI1RV28UIpfr2g1qu3apZzxakuvnSfs1X4Pc0tbf&#10;dym3rOUHuX6doUEuabnB08/x8q8qV88DvC1pPPquLs8BTWeddVZ52Dj44IPbJ90Ty7lB5widfXTO&#10;8Zhjji7W1ZNPntvm9fR8ejmPyJ8//4xyJtF2s7OK0p1PZIFFtp/VdemlF5czh3fccVuxwjr359we&#10;cv7PWcHHH3+0WBpYH1gFPAhRuJRrFCq/pnotQ+Io27KWjTwcJk38hhvagu/WKLTeeo4reGhcbzQc&#10;xRiFJ0xhrr32uiUtfq1coxij9GqlGKUXhRnlVyvFMeqUW21RR1FoUVzSKSkW9Vjt5Q8PtfJN+2k3&#10;1/ihcCneKOEo0VCUozbDTxRleOGjml/pKV/H/dd//Vehuu7Ug4TDQ9JDrpX9z//8z+Y//uM/Srhu&#10;N3lqquuXTzj5BvFAXmRDLqEOjOCviyc3JJ7cAlxqmdb5hOX7j//A+xjQQepwHdATUk59fV5Q6kI1&#10;aOrCXV/Sz1x3cwNoG4tHkYNwZIQAUaDJPQQIyVfLD7nOvEPqB0IBZOsJqx/9W6+lWatYRa09ddyy&#10;ugGgSYNjStV1yLUFvjMvj53NsNd46KGHFrRvwdHxgCYLT7d4dJYmafwAK/kBqy233LJs8akD+CJA&#10;TxqsOzH5McU5HM6ac84557RPY1cWQXnC89SHPAF6WgTk8OV8DqsO8y0rDpBDeMAMhVULd2load1k&#10;89duWdpbVle3tSztrUge+7xNtq3lKTt0U+cie2uHhw3WCw9NQJNtZlvRzvX9z//8ql0I/7dN+2ML&#10;KNYpcc74bbHFZi11Z/l23HH7xlm+7bazTrAAb9fsuefs5i8H/rl92pzTHHPskc3ck45vTj3Ndna7&#10;Tpx7VnPeeQuaK6+6rPnr3Xc0f7v3rub+B+5prr/BWb5u++SKK64ooMk6YyG2mEfZ1grBQt6nvoIJ&#10;RYFFsYWkRVFROgEPUXCupaWeWjHW5ULhsyZKaTz6Jf9jygz18/WVXuSR+Lp/4bnmNYo26cLpZxcv&#10;3xg40ba4gDT+IIriNFYTUXjNdcr160re9DF5Uy6U8mN1jAFFfh9EBjQmn/hYhmqq88oDFNdWKHF1&#10;GwHXsS4Jo1igUr7bTXGWtgPw66+/YQnPmrVxq3sZNDwIsLz9qRgYGBq22mqbVg9v12y7LT28U3uf&#10;7VDCjA+ud9pp52aHHcRv3/o7FAsgayCL4W677VaotiBK49uKo8/R3nvv3eyzzz6FXLMUzZs3r4Af&#10;17bebOtJ52eHxxagPPBGtvSUs6vD2MGAkbUmDojKzk3WouXRBwNBU59YKezn28MHNgAlFpI0bO8Y&#10;iDn66KML6QjTLV/HAJ3TT/e0eEazYMGC0sGbbrqpABxPesCNfWbgRl0OjdmfZjK3X82Mz8rzySef&#10;lI5DjRAlHlh18qTOTzjOdV9Armvh1dd9V6ePl2eQm2z+2i1Le8vq6raWpb0VyWOftxXZ1tCtGFeP&#10;nfvVPWzR84RosfUiw/rrr9sqql+1i/1qzdpr29JYo13Y12sforYsgMmZPwAJaNp5553aBdcLDxbW&#10;PZr9/rx3c+hhBxegdOZZpzfnX3BOc9HF5xe64MJzm/POP7u5+JILmmuvu6q59babmuuuv7qEpV92&#10;mfMiFxRrs3MozkawlFOOFKdzjsKUo3C2XlDONg7aHqG4KLAovVDiaqLU+FF6ySM+2zPJk3wJi+9v&#10;B2UbafT4w8jRA5SjEnlg9SBbh2Mh86BLDh5m6y2vPNhuu+22o0TBoq233naUKNwoXT7luv32ttU6&#10;onB32mmXVpl2ipWSpVApSMrR/MjWYHRKvS1ouxBJzzYhkh79E/IW9nHHHVd0kDewTz755ObUU08t&#10;ihYJo+5NbNbLLi36ahA5fhFasODs0W1R5NpWaeJzFslWqnNItlWdS7rwwot/cY4p27K2Y6+//say&#10;lXv11d3WbEiaLV1ptntvv91b2Xc39933QPPww482jz76ePPII85pPVbCTz31TPPMM881zz3nTNeL&#10;xUcvvPBS89JLzn29WuiVVxa2eve1Vu++3ixa9EbzxhvOi9kGf6d58823S5j/9tu2y98rvmvGiBzi&#10;dgjctjsSDiXN2bScX+N7gLIeuEYMGvIiR1Xo/VDy2umpz9kBScg1TJC1JgaRrEE5h9e3fC+L+3+p&#10;eMyNWZqy5VMfgARCLH4aDwOY1SGCyIErW1c6pYPSlWOZ0pmU49f1/ZKXLg+XPAnXZUKuQ8lT15k8&#10;KYvq8oMo5errpXWTzV+7ZWlvWVzaWVntTdZNd/6GbmLXf4ixHlB4trUoZwAJrb66p+fftcp7/QKQ&#10;gCkAycsRXow4+GDW5v1bZXpo2dKzXWdrzjbcdddd2/z1r3eVLbennnqikJchvBRha+6++/5WPtHh&#10;kx18W3U+8yHsfBJrtDcCPbSxOlGyUdL59Ek+cXLaaacViqLNoVpnhWz3OzvkLNGZZ0aBhs4p549q&#10;JRpFinLdpY2lJ065kOso4IsvvriVwaXlsDHeWd9ruvFGn0ChgH0qpTu87CCzc5Yo569Y6cki57hy&#10;tqt+a8lZNFuZ5BSKEo5SpoxffNEB7FcKRRmjhQsXFaVMAVO6777bvXVFYVKK5gYFmKMNWb9DWbOz&#10;tiP5ah0S6peZiOq6Uo+yXOoZn+ioMXIdquPrtNr1y6DE1S7xdV1c/5qr6wiN57xkEEpdddlBcTX1&#10;ZdknMko4LrKrHbn3sUHKT0QZu7h+W5x8ABM8UuddVvcLS1PAUt4a4SPgqduu6xzGsiCGkbrjfC55&#10;MM5CVU9M17WTJ/UheROfMsIoLmWS1neDytQuaeNR7frXK9INan9FuJXVzrK68DedeRy6Jbvc954U&#10;WXaADk/++Y7b3LkntE/4p5XzSDfddEM5i+TNUN8xc/bI26DI98WcS3IAPF+Oz58E8mCHvD0nrrOO&#10;d995Eu/aOsZH1qm8LWqOUdg5/5Azix4ELboUugfAPN3KU7++LeyNtG+/9UZg9+Zarus4VL/pxu+/&#10;AZe45K/fhkuaN+fqYxL6Qs6DKGtq1spQP65/ny3p/muL/IJkDfXj+m68+l3XPI2Xr+8myttPW1L6&#10;0jjZaqrdoCrERSaAynh5BlHKocTFJT3gp5++rG5p6+jLrpbfoOt6XOPMUy7jziVPTUlPHcnLZT4n&#10;zMkzpZamEX/U1aAJua4pLh1IODdl4hEhxLqUa0zXnXE9HiU95XLNR2kv+eOSHpfrmuQPH0M3dEO3&#10;4lx9r/GZ3sfeEO2+ws8HasaOAXSfDLAWhdqaRqlbixa/lidvhtZpNeVlieTJ2hLXX0uW1dVrzXhu&#10;Senc0tQzWTdRnXVaP72ftjxyqufEIJc2+q7f/nj54uo8g/KJk6em8fJySZsoT+36+ftEBhO1Oxl+&#10;Brnx4uPq8n0aL72Or8M11a4fV+dD9dqgvzADn0ueJTl5UiYu5fjdWvP1YvUuqxu4PYeyCPUXp0EO&#10;I2HKIlRbmTzB2a7zJBTLUjpIOPIQVp8P14mr02rB9MuM51LX0uYfupntMtbmSmg49tPDWRvqxasG&#10;OABNQE1N1qBQP75/3Y8bs5APLsNl/anXofCXuTQeZaEXXlrXr6Pvxouv3fKUjVvafBO5tDceTeSW&#10;lD6RS/2RfWhp3GTzT+TqugbRZN3SlE/aRPMu6ZOdm5N1U1F3vw73VO1P5PQvrq6nHw4+STy/zjMZ&#10;Ny5oCv0SOI25lMU4szUSDlIMIAoFPEUY8tSUjqCU59KOcv24+EtyqXdpaOhmtjOG5o/5ki2LzK/a&#10;Dcd65bhazsbDAtZ3g8bGmPWdMa3zCvfLcv34pclTu0FtT8ZNVPd0crkvxuN3KvpR1780dU02//K4&#10;fls1Le8cGOT6bSzJLU2euKWtcyKXOpa2riXlHy++dkl3b4e4ulzq6VOcsPEK9dP6lqblcUv19lyo&#10;A0+/dDoJEAFNGKz319MBeaSLd41cixenTPLHJV9cfT2RYOP610P37+cGja85ZH6YT5mLrvt5h3Nj&#10;5bi+nG3NcbmHazdoTMSNFx83KD2uX35QmF/z0y+zot1E7SVtUJ6+gqjdePFL4wa1tSLcimqnX2+u&#10;+7QktyxlpsotTVv9PPX1ksqvjL4sCw/mdIwjS+MGre21kwY0oRpfLKubFGjqaHGHIYzk5h103aek&#10;T5QnNHRDtyxuOI+mp7MYTtUT39AN3ap3ff34f42mv7P+M9AATVOhC5YbNHG1ckI1IBrP9ctMlHfo&#10;hm6ybji3pqcbgqah+/dyff34f42mv7P+16BpefXBlICmoRu66eZycyzvDTJ0U+umG2gazpGhG7p/&#10;b+f+HoKmoRu6oZuRbrqCpqlYTIdu6IZu+jn39RA0Dd3QDd2MdEPQNHRDN3Qr07mvpzVoGi48Qzd0&#10;Qzeem26gCR9ZSKdiQR26oRu66eXc0ysVNA36GNx4brjoDN3QDd1EbjqCpj5wGrqhG7p/H+eeHgSa&#10;lvVeXyrQNN7HLbm64ZqhoRu6oRu6vhuCpqEbuqFbmc49vYJBU+dS+bJWPHRDN3RDx9VriP/J+c+c&#10;B7HuFyqLrzV13hUNrLSVj/Au6QN5Qzd0/y6uP8/791193Y+fiQ7ffufmYW1QvybrhqBp6IZu6Fao&#10;q9cQoOmrr74ogCmgKZYers67otce9Qcw1TwM3dD9Oznzun9fTTTXl5QetzR5poPD50oBTdxMEcrQ&#10;Dd3QTV9XryM//PD9KGjKb5mk13lW5rpTb8/13crkY+iGblW6zHV+7gk0kZsp9wc+/Q+3Bk3L4yYE&#10;TUM3dEM3dFPpgKYvv/y8XZDHQFO2yOJW5mI8XlviVyYfQzd0K2vO/V+c20PQNHRDN3Qzzlmw/vGP&#10;75ovvvisgCYvlgBLfvbNfD7oB76ryv1fVCz/l9xUj2/q69OS0qbSLU0bfQtSnadftk6b6Q5oykHw&#10;5XVD0DR0Qzd0K8VZsL7//tvFQJMF/IcffigkXC9q/06L9tBND2dOTSX13URpy+vqupe2jTqPcO6x&#10;xCectDpdOHlq17+eCW4ImoZu6IZuxjkLFtD0+eeftgtyB5oSH1eHs2gP3dBNhTO3ppq6OQxodJ/m&#10;mToa3B4KuKkBTp/qPIgVl1U35CGFdffHH39o0/5ZKGH3ZsoBG/L2rcDamEkuoEmfltcNQdPQDd3Q&#10;rRRnof3uu28WA01Z5OMsarmeaQvz0C3Z9cd7Kt1EdSdtshTwMD55+7IDHYMIEEHeGq0p8YPKdPRT&#10;oSXxUQMh5HzgIAIagCRkOxyA+PTTT8u96Iwh8oKGz4F8++3XJU++bfTNN98U4ISPmeqGoGkSLpOu&#10;78aLn0o3kydZ3Ezvw3jjPF780E29i5z5FmQLtafp7il9+Z16sxjW41rH9Z20Om8/nCfrxNUuZbkl&#10;+X23NPHC/evwM+iJv47r97mup85HwXKD8qUOLvGD4jqfLNQrvQvnegwY55tcXVwdrl3dRu0SX4+J&#10;cOL1RVxAg7RYR0Ku02flcg244M8LCsJ81lDABcBHrlGdR7zzecLffANYfFVAR8BHwIit6M8++6Rc&#10;C6PkA1CUSz18gErbNagSh19OX/AN/IjrrEVj/XYN7PA/++yzAn6EAR/hL774otBHH33U/P3vf28+&#10;+OC9wtubb77evP/+uyUcXvH25Zdfttefj7afsZ9JLnNDv8ebY5NxQ0vT0A3diHNzzcRFYbq7yJS/&#10;IkBTXH/8amUrHIWTMJc8/JRNWpx4cf34QU5edaW+XPfj46de14NcytQu9Yafmi/x8UO1UxcZ1Oko&#10;Srdub1C4jpOfYo/lpAZESBgY6JQ+Je+wfwcCkjcKP0Q5I5aBWAcoe0rf20/ItTzKiqfYxQMJH3/8&#10;cSGgwLV0ypLiVxcKcABeEHAQoPDxx39v3nvvnebTTz8u9NFHHxZfWkBQ0pTlf/LJR6U8cJRr9Qj/&#10;/e8fNB9++H4BJ64DqtQjv+vOstMBNGFgKnwFrKW/ZCIMCAmLIw9hMtCvyEtfP/nkk+KTkTSyIZcP&#10;P/yweffdtwt/eHvllZdKvyOTgKchaPql+z8PmuqFYxAN3dAN3fK53Ef8FQGaLIQUeNrplHlnVRBX&#10;L5SuUfJT9vigzPn4ytN+DQCQa/GIIkv+UNIDIPppfRJf11/nT5k6Xb3itcEPWKmtIUh80vApjiKW&#10;j09RSxefsuJrSl3SU4dw8isfC0ni6jzGmfINKBAGEoQBhoACVF/LH8sMkEGRCwMvgAgAErCBpCW/&#10;dNYSZeQTp15lA34STh0F5Hz6YfPh398t/t8/eq95+53Xi//pZ38vYWnCn33egqFPPmje/+Dt5oMP&#10;W2DVxinD/+LLT0q665C4pKkv5fnffPtF8/0/vh7tByL3yCP8iSPnEPmRPblH/vJErvosnHF0jQA5&#10;fU295PPGG4uKLD7/ogWaLV9fff1Z8/U3LTBs+SU34xje6vspNFNcd58PQdPQDd3QzRCXBZZvQbeI&#10;U/odGFh+p16LIRJGQBFnsWTBSHrIk3P3xP5te227YwxwUETiAjwoj4CDpOlH4pCy4oQpK4qGgqJ8&#10;UIABiiKKkuPXYXnUUeeXFmWPKECKD7EYAAs1YAAgUh9Lwuuvv1a2YKQnr3LvvPNWSa/j5NEGHqJk&#10;+RRvrCr6SsFHkQtHSScvK4b68IP31CucfvH1hU92+I1yTx3qFZe6kXzqwTPftfqUiVyEIyd9lC9l&#10;Ug4gAoDeefeNEgZu3n3vzea9998q4OiNNxeWMFABTCCA6KOP3y+ACMj48qsWnLWAI6BJPBIPkCij&#10;TnHyyPvtd+0cadMztumfvpIleWQOkAsZR86Zo+aca/HKkgEfiVM+cglFPsYFBSDqO97wizfjqm6y&#10;Vp97iKvvMTQTHD5nNGiaSmHPlEFbkW4q5bkqXPgfj1a1G8RTTavaDeKppungwgc/C/xUgaZYdiiS&#10;KBDXAUFZ/KPQKSeUbRPKE8AAHoAKypWiiQKnNOSTJ4pXeQAgWxvCte8J3nbHs88+3SxatLBc8996&#10;643m7bffLAAGLVz4Sqk7pGwIX+qTn3LDm7A0PKhL+aL42vgAAWF9URbPFKW6lX/ttVdH+4IfceqR&#10;n+9aPIpcAjzS17RPmX/TyjVgUThKOopbufASZa1OvrxFIbdKGtAAJL77/qvRawo8IINVJuBDPoAl&#10;+Sh8gCZ5XQM5gJD0lFMGySMNGAJklJUPaEDyBES9+dZro+ApliIgSZ2u5QN8tB1elK/DfNcBJ0kP&#10;2KplRUbkR5ZkGgCeuRsAZE5H7uRBPupE+qMNceSpDf3HMz6l6ZP+hcihtq6xgGnb+Bh3Y2b7z/07&#10;FaBjZTt8z1jQhPk+LYtblvJ1mcmUW5Lr1zsejecG5R1E47lBedHSukFlp5KW5AaVmQwtyQ3KOyhu&#10;PFfnHUQTuSWlx/XrnEqaDi588KcaNFncKWXgIcAh4IGCl0Zx58k6Sl+epImTBsiIy1O5fK4RRZ/8&#10;6g7ASlvigaPUgwCnl19+sXn11ZdLWDpwArwgacqFv7SV+uVPGQBJWF68CAfcKBNwk77IF/5cqxMf&#10;6f9LL71Q6g14lD/9kF8eyjIgSFhc4ilysqfA+QFO5JYyeNK+MgFUAU/CRSG3Sj5WHAAggCPxSFwA&#10;iGuKXpwyAQTi5QFwpAuLB3T4QMHC114qacDQK6+2/X+7lW1LsTbJI50PVMXKBFQgdaY9ZbSFD2G8&#10;8fEBeKhPmVippLlW56LXXyn58UYemW/GD1ARJssAfgBVvowxeQNNfDLDT2SAn/Qb+GE1wnPkmrz6&#10;UvedLx7vJU87fjVPsTTVa8p0WV+W5PD5bwWalkS1G5S+NERQiMke5XpQ3ulGS+J1JvVlVdCSZDco&#10;fjI0yA3Kt6poOrjwwa9BUwecls9RKgDAiy8+Pwo0AAwgBSigoAGF2lKCpAE2lCTFRmlQlhQIpUHB&#10;CL/+RgtwFr1cFK6w/HkyVy4Kli8fRUQpuhZWBlHSlLXysXJEaSc+oIBCQ7EMiIt1gKJGaV9Z9Qvj&#10;N/XjJfxKU0Y8X50JI+n4kFcd2mOhoJBjqaCEAxjwxZLxjx+67coApoCmgCxgblEL7IAmacUy0gKA&#10;AAMKWV3aUF+sOBS8eG3ihVzwmD7yo+QDFPQpACb9qEGC/mUMyI6vnjfefLUtIy9QQ77aIJM3S/yi&#10;18nxlbb8ayX+8y+AMFYwPI6dBwqfeMA3PtSPl4wVHvjhwfgop44ATT7ZAJmAUSxN5AmAItfkjshM&#10;e0jbZJk4vjFDxlKcMNlqFy9vv9MC81YG5gOexZd5146ZcUr71kquXlOmy/qyJIdPen8ImiZJhFXT&#10;ePHLSnVbNU2Uhvr19KkGeUtDk62/n39paXnLLy3VvK4KGsRTTYPcoHzLQoP46dOgcjVNBxc++FMN&#10;mjyN1xaZGihR2gnX4MkTO6UgHABEyVJqQEQUIUUT5UuhxFdGPnmUdU1hySudAlIXH4ACuJ597snm&#10;pZefa15d+GKhKNOAHnlTb3xAIO27Tr0vv/J88+JLz47WI54C1Lb8nTLsrCbKKZ/+BVDII00YyS8d&#10;RR7KBXRQuDWwCWiqFXuAUywj5A+8Ur6sIjmHE+BUaKReW0k1aEIJ4xNf5JJ+Ru5Agnz4lU88ebqm&#10;/PUByUvW+p+wsQEYgCEENCUMTLh+8y3j0sV//Akgy2JDzuT6buE9fEaWGbfwoy3X+iAN/+YOH2/i&#10;gCL3BfmRZbY/gSjX0s1tDwbiyNI2NEuSeaot9QgHJCG8aYuckTjtkkE3nwC4bl6IV0cp07YH1OID&#10;5Vxgzgpy02V9WZLD54wETbWAs+DrSAZBOhNaHZ98iUfyoVwnjl+XSxyXtPowmzpTlzCSJ37CedWz&#10;jquv89pn2hSnneThq0M47cbvSLi7Tr6kZR9Z2JkNSsbNYlvD4tOd5xh7ZTflQmlTvdJdozpv3R6S&#10;1s/vux+ccJ2WcF2POJS4pONj8X6PtZWy/PDrldqUFyeMD/KQnnzxU1fK1m2kHmlpyzU/ZTOOiKt5&#10;TZiftFDyZOyF0178pKWMuJSVJtzni4/wJz28i4vv1WIyEcY/p6z8XPzp5GKJ6ADTsvNHbt1c+L4o&#10;AEqJchKmiCgxCtZ1wAOlxReHKAmUfC+8+EwBIuIocApZ2QAMCpCiFacN18BLFDglBCAhilte6eoF&#10;mp56+rHm+ReeHrUCaeu5558q+fGOxIfPKF7XwtrQrnLqVFb96gzoCi9IuZp/vvKUaPKKTxpfPfiO&#10;DKNsEWWKyAXI+fGnztqRbaRiSRpR1sqqA1DEhzgAA6lLOj4o5mzfIfPDNSpAd6TfZKM+deE1Y1rq&#10;aMGRPPLqk7z1mJGp/CHyY3XCG9nrb8ZEOSROHgBVfIBG+MmYFKvMCBAKaVc72lY/mbrGV2SuDf0R&#10;Tj8KeBrxYw3ik5U4ZfFJfu2dXgCTLThjgif5pcmLN/Hy8F1rL7LHp/rEZ+6kTfmNhTEAnoyrNbV2&#10;WbtmgsMnfmcMaLLAZ4HDsEX+gw8+aN55p0Xeb73VvP66Nzo8Fb7XLFy4sHn55ZeLLx0tWrSoee01&#10;hyYXNi+99FLz/PPPNy+80E74NixO2tNPP9088cQTzYsvvljin3zyyXIt73PPPdc89dRTzaOPPto8&#10;+OCDzWOPPdY89NBDhR555JHmgQceaO65557m7rvvbu69997m/vvvL+T6tttua2699dbm2muvbS69&#10;9NLm8ssvb2688cbmjjvuaG666abmyiuvbK677rrmlltuaW644YYSJ6905cSju+66q/CDL/XKo+z1&#10;11/flrm59W8cjQu5Ruq5+WZ5rm3buK655pqr2jI3tGlXl7i0IQ/e8HP11VcXUj7pt99+e+kPHuXF&#10;x8MPP9z89a9/LfF1We3z9Une8CTOtfjLLrusOf/884tcrrjiitE2r7rqqpJX+iWXXDJaB9Lf9FOZ&#10;a665ppRP/eSrjHpT90UXXVTSwod07Ri3v/3tb0W2eFevOpF8kd+dd95Z+nXhhReWNPy4Vk/GFK/a&#10;cY1/MjeGypKP+aGdkHgkDzkmXjmyVCZx8iBheTMOeEfmnHlpzimH1K2P55xzTuEr/OH1ggsuaM47&#10;77zm9NNPb04++eTmlFNOKbRgwYJSn2+wuM8AqenophY0AdJfjyqJKCQUZUBRUQgUBsUlTT5KL0pQ&#10;vGsAhFKSl+KgQCjPKDt5hJEyiFLVjrSk86Up41qd6gacABzKmOKmtJ95tl2n2jhhyjkKGemXuChz&#10;cfhVZ8qiJ596tPCBV0o6ZbSrPvzhRTh9Jgd1pl/IdfoVhU7BUqbkASzV2z0UciwjsYgknezUgS/8&#10;Kg8wKZctpGJZaucCcAQ8Ka8+FigK21ZUQAj+yFD/9AuveMNr+ph+y+damjz6K3/GSR3kj7eAIvHy&#10;a0t9kaV0MkLSAzbCl7qRa5Rx0hZST/hyLT1lUWROVmQWQBOZowAh9Zo7yv3wz28LYEKx0JGrcvKZ&#10;U/JJMx541n541mZ4Ik/y0G/8SHefssQaB5amPLwFdMwUwMTNONAUBzx5GqaADjvssGavvfZqDjzw&#10;wGb33Xdv9tlnn+bPf/5zs9tuuzU77rhjIXFo9uzZhXbeeecSv/322zc77LBDud51111LGXFbb711&#10;s91225U0/rbbblv8Lbfcstliiy0KbbbZZs1WW23VbL755s2f/vSnQuLlUR4Jy6Ns6lFu1qxZhZTZ&#10;dNNNm4022qhZd911mw022KDUp5x0efGA5/RFvfhFeJVPOXWk3o033rjZcMMNSxzf9SabbDLa3oYb&#10;rl9ovfXWadvYtE3DyyYln/LKIfWuv/76hdSjjrqNhNN3/Conf8quvfbazTrrrFPKy6uf4tUVma63&#10;3nrNGmusUUh+ecSlX8oKK08++iAcXx7ty5e84qS51j5KeXLDv7bwnLmx0047FX6khU/16F/6rs3w&#10;H5niVZryxlv74T/zI23jUx0Zi/CpLryIT35x8ucaqTPxrtP31F3nVT/Cy+9///vRObbmmmuWcmut&#10;tVaJW3311QuRP1/ZOXPmNPfdd9/oU+FULBBT4bLA8mvQ1AGnZXMBTawcFHEUUZS9xT/KKsqQMqEQ&#10;hCkRfpSdMIVEgVBeFI26lA/YUAYAoEjljfKheChYpLwy2ldGnLyxCLEOsRKFWJ+efubxQlHQ6hDG&#10;b9pUl3hKWJvqVF65J558pITTvvwhvGlbOfVJFycsXXwAAr7FRYnr3yDQJMwn9wAd4yocRU/Jk+ur&#10;rTLWljggCwBAyvMpZODIAXR1sKCrj7J2IB0/kQH5qStjqn48SsM/IEkuDz50b5GzeLzrg/HN2GRM&#10;kt91+h/goKxrshOOzDKPtJ15lTnlWpnI2DWffAPOkl8bGWs8aEMcUoZPhvg3H5VLP/EIgAJMkaex&#10;4MuLP0BaHeJZBROP1I/qfr3ajhN+M88BV2AWsTZ5COvuuZkDluLwPKNAU/3E64ulnogpPoqB4tt/&#10;//2bPffcs9ljjz3KNSAlji8emNpvv/0KyEIBU/vuu2+z9957F18ecdKFKY9DDz20Oeigg0oeaQcc&#10;cEDzl7/8ZbT+0JFHHtkcc8wxzQknnNAcf/zx5fqoo45q5s6d28ybN6/EHX300YXkES//EUccMVr2&#10;1FNPLf2S7qn/jDPOKJaSs846q5B6WA3OPvvsUSvBaaedVvKq/8QTTyzhWA60cdJJJxU/dNxxx7R5&#10;j2vp2DbPSYVOO+2UUpf25UfqSFn18rVx3HHHjV7zjz322NIHAPaQQw4p8tIf/dT/yAGJU0Y78+fP&#10;L/3RTupKveLkkU4GZ555Zgkrkz6Ldx1fnlyH6vr1hQxZWKRlDMiTLM8999xSXt36mb7y04/E4zNj&#10;zdcv9ctjfiBzR1qf5FUvuR1++OGj9aoLqTvX+JMv7ZMvOQuT88EHH1x8ccZAm+al+YrMS3PeXDZn&#10;xfHll09YmnzmtnsH8Ntll12KFStbddMJNIWmGjRRshSYhd6CH6XHpwwSJ0xpUVhReFFeFIq4ABlh&#10;Sj6KMPVTfuqgkIEd9VJU6pFG8VCOFJv8KIqZchQvnfJHFDJLEQsU37X6kbqi5NWtLQpOXXz5A7Tw&#10;ox1lkHbkQ67Vm7oSJ0988VGkSFtkEqBDQbNYxEqEhMXn4LIx5QMoymYMtEc5U/7yA2Mo9QBawJGz&#10;T9kKQqwc3ubDD94jL7xG+RsX7ZCzeDJADzz4twIkhY2htuUlR6TP5CY9Y44iW2OOZ+2Srfz6Il57&#10;fO2rK/m1I49y4sOnNHnIWloAVuqRN2nKixeWB2giK7zLq5988jUuxkR+dQKhAaKuyUtecUCT8VKX&#10;urUX/vjy5Vob+AVk89al84IexPrriXtwJjh8zjhLE4aBJ592p+A8nVN2ttJsm9lqsS1hq8K2ma0K&#10;21m2z2whIWnIkzTK9owtDz4LVrY3klccJdLfRrFFIl+2SNSn3f5WXepAeMKr7T35Up/ytgdtBdp+&#10;k65ftg1fffXVEv/444+XbcJnnnmmbCHqmzj11VuFtmlQ+smPPLTDv+8+/Arf28ql29aRhh98pmzK&#10;S9PXuk+JjzxsB5ETcp0+pxxfnzMWeMK7tqUhdWa80rYy+lP3TxwZkYFw6tHeWB/vK3Xa7lKPPM8+&#10;+2zZZg0P5JrtV/In+9SvjsjNtTqkKacN9UsXr3/6ry1h6bVshOt+CGc+6JO+hCdpycsXJx/SVs2P&#10;sP6YE+aCvOoTztxwrV/6p5/mla1pZTLHyMCcAjRZ3Gzr5ZzTdHEBTIhlgaKdKtDkwDHwQAFGYUWh&#10;UQQBPtIQJYMoBkpKOmUiLorUNUUrjhJJfkpUXZSrJ3lxUWralK4O6dqnbMUh10mn0AAlCvmxxx9q&#10;Hn7k/uLrh3h5lAUShOVTXnuUu/hHH3uwADfg6fEnHi5lpVGI2lFe/1OHeOnajq+v0iKzELnoF9AE&#10;6AA3sWKkvxQ6gAQsGc8+aKpBBPkpr54AHHVT5gAS5fzcc88Ua1O2+YAmB5/1mTz1T1+QOtUDHPC1&#10;pQ9kASyRiz7qG1ngVx5hfY785TGOtczlQeQlrzTxygfwaD986Uv4ITvxSFxkyZcvPKuDTAKGkHhE&#10;voi8zEFyjjzlU47sWJnIM3Urk/NL8gVIiwvYlYYf+dNueBfmS9eGMfHiRD5V4XcqARy5l2eKw+uM&#10;Ak01k/6D42ncdoTzLBQVC0GsBSwJLDYsCM5w8BErAyuNNJYJJJ61gWWGFYM1QjoSH8tO4ll+YpkQ&#10;74zLxRdfXM6LoJxtcdYFScvZGmn4dSZGGt7wpA35xOcsj3zO3wBm+ideW9Kc6XG+SFzqV5f02hev&#10;fr64nGNR5qKLLmzjz2vjL2h56c67OIuDL3nlixz0E48J6zuSJ7Lgy0Om5G8c6nLkJy3X0hHe6mvp&#10;4VW8Mnz1iw+fyvHJQ39QeNH3nElSJvNBnpxbco3IOeeW5FeneqThJ/nMDfWkDeHMH30zH1mbgA59&#10;UJa1LJYz5eWt607flEeRAVJ/LUf1Jj8SJ029ZIX38KWutCWf/JmLocw1gA7QApIAO2Vs98lvK5yL&#10;v6pdFlkU0NSdZ1r2Bayr76eiXB96+L6i9Cz4FBalELAQRUg5SI+ykI9PIVFe0qJAKBdKiyKieOSl&#10;SKI4KVTKWb3qEEd5aUub2qZQXVPm8oujpANYKLUaOAX4SZM3dckvLQo6oAcwkF8e6SiKEsmjjLD2&#10;5VMGyace8QEJ6sZr5KSvlDaFGwsGQBTrB7mV9HY8gZz4UfZkQmbkoq5YQtSv39Io8mIp/PD99mGg&#10;lfMbiwr4UhcwTGHjjSziI2MUEMHHr76QGwAJPOlfxkC6MsLaJqsAK/kQ+ahDmciNnNRFNvjWb/1K&#10;nfLhQd3S5UP6rH/ymjvkKl44wISfeacP5Cm/NsiZbMhRvGtpaUOcNxdZmtSp3/gIkBIWp135aksh&#10;vtSR+YyEtRuetWdMbNGx/hkHu0RxuZdnisPrSgJN3gbL0+DyNYRRC7ifBdrqcI7Dok9JUnaelB0I&#10;R2+80U7Ct98uh8TffLNdyFpySFy89BwMf/dd++DtAvZqO0nbvLlWVn7X4l2Lr3/k6O/ODsx++qmv&#10;sTIt+yCb12B9fM2rsH5rMHYtnB8XImFpfnqYeuRRvzTkaT9lHHxPPcmXH0qqQ7prpC5+8oTv8Kx8&#10;XVdN2kpeZeVDqUfd6gjP2pYXhY+aF3Fkmbhck6l61Zk6hFO3MEr74tx05BG+8IuHUH7MmZ9OyqOt&#10;8J14Y2o89VVdykmX//33/R6gG3dhhFf8p4/ShcWZU+YSP/WaX8hcU1aacuqSx3xM3sxPlLkXkkdb&#10;mc/ai+y8wMBClBceWI1YkvAiXZm85JD7wjUKb+rTZ1ZUQAloYmkC0shjKhaHFeEoRBaJqQJNlCsF&#10;SKFQ6BZ9SiGAAgXcUAoBQJQWUobyEpamnih4yoPSpBwplQApdbL0JF4+itK1NMqW0lIfRYzEB9AI&#10;y4vkC5CRL8o64IjvWp/0ISBHPul8AA4/fHlTTn14oDxTRjyf4tdXddZ5yIF8KPNYOvRPuCjTEasN&#10;33W25+JH0StPJtpSP9mRqbKsO9qh4L195xA4a4bvZqmjnI1qwVN5xb7lMWCBvITVrX184l8a/oW1&#10;R6bGLVYi6QgfGQd5pJGRMJnxpYlDkb18yNzSrrbi6yN+8BIQIl/AiHbVFRkHRLrm41ldmVuZT0AO&#10;+QgHUOm7uuQPaNK2PqkLaMr5Jf0xnvKIU1fGJXyoM7zWvjbdV8bFuPKtzWP33RjNBIfPlQKaApjG&#10;gNOyuwiXAnTOA2iyhWGB97ScAQCs0il+4jh+6kme5E/euNTXz8+JyzVB5jp+nTdt13XFJS75k65O&#10;rs5f19mvp3ZJS7u1C48J1774Op0TTnzycXWefpm4lE2Yq+tJH7l+fakT1eFB+eIytmhQ37nk4fr1&#10;1fxwyctPO9muStn+uZ/ED+KLE1/n6cdz8iNOfOoadIiyzhcnXLdZu+STlnz6bbuP5YqVzAsHrFra&#10;k2dQPavaUYhTCZo8CVMQFAplQslTFpRcFCnlJY0vLcpWWDwlQWEoQwFR7tnWkIeioszytE7hU8ri&#10;KSLlKceAFQCG9YgCRuqoFb84vvIUO1LWNR6ku8aLOETJImH9UieFLqy89lhZhPGA1KVdbQU4BBgo&#10;r2yUurziKFMkjZz0GxBifeOTU4AVWfe352Jpki8y5meLSH341IY4liYWjXwlXR2AtfoWLer6HL71&#10;Q7sUu/L40L9QZMFHyhgnFFmlrwGukVWuMzbJow6kH+lz5KJ9fdNX8wgFiASESNcusIJHceYL/oX5&#10;yplz5pJ6+axD5mCAkzypSx6gSRntkI888iqHx3v+dlfz17vvKHPWm3YZE2l8/KQvudaGOHmNQSxN&#10;fEdruKxb3HRcXwY5fForVzhoGlvUlm9x4zCMcaDJYVZvYNlSAKCcL8kCX1Pt+gOF+p13XdeT9Lqu&#10;flx9XeeLSxw/dXPCNU/judRfu0Ht9J08S5OPG5Sv5pXr17ekMv3+pXy/jlzzB/U1cfHr8n0gUYe5&#10;Osy57rfRz5/r5E1cTYmP66cnjR8ZKFO3nTy1E5d8ytX1xPVlGr/OU1/3ee1few3YfWSrj9XWG4a2&#10;8DwV1vmmi8M/0ISm4mGsrbGciaFMEAVCkVEsFB4lRSlQBpSKsHRKR15lxFEYwhQqsEJpUTZ8ylIc&#10;ZZIndvVSxBQrMEH5q4NiZjW666+3j55TUla+KGK+OhFAEDCA1EsB8qXjh++acqXcAQ55AgT0U/iR&#10;Rx8oB6ADmlKvNuXRljRWHuXUq07xwgFC5KAvUab6S4lG6ZIlfsiQTFkhWCUAp7KtNqLglVe/rTA8&#10;AFPkJJ6M9I2C9/YjoMTSlO0588P2kG0hfUUBkdrGnzoz1iH9Bli1Ka9+Kpf+apNM1CcdQELSxUsX&#10;Lx3v/MQFVOh3+q59MnHNDz/8zC0+wjdZSxNOG/KoN7KNT+7kFWAUuarDWABCsSqpi3xZmuRX5623&#10;3dTccuuNJa98yqtbXXjEg7TwoH/SzXN15u1FvjGuv9NUr1EzwYVfuxNTwfsKB021orA94Q0ib7QB&#10;SwCUQ7G1kpnIyVfX11dCdR39MEp+i/d4TlqdXrfRT+PSTtoYlKd2yZdwnLC26riJ6um7ut648N6P&#10;dx0++/3r540bVP9E9SZtUDluvLLJLxzXvx5Uf65rl3J1vf28dZhzXY9D8g/Kh2Ll6lu70m5cv55a&#10;7uJco7pMXJ2X01YeRNxHrEvO3Xl7znZ33nQZVNeqdPiZatBke8dCb9GPwkeUJAVDIVBU4igXylaY&#10;Agpwko6UoUTVBzRRQFHG8lFkQFLAAEWbOPWpnwJ2xgpAAXCQOqP0kfrUiwJu+K7xwFcXCl+UHF+7&#10;6lM/Xzl1A0Npq26PDCIH1/IDAuTAFy9d/fqlPXEoSpY8AjT5+CqAqVW6sTIZU58KECc/eZCZvuK7&#10;5G3lqX48SGNJAXrVYWuOkga8AprK//CqsallkzC++foMjAGqZKFdcXykjHz6LUzmAVD4EZ+6xEUe&#10;SBweMm+ACiCFjMSRCz9zSR6yc60ecUlDqTd1yhtZR+5kBTSRs7b4xsm4k+VPP/+jyE9b4pWRDxBV&#10;ZwCjvKxS5qixCy/aqa8zB9KffCeLb3xZ5rN+uY8TngkuvK4E0DR1LsqApcmZJt8u8oFBACqWpkFO&#10;57KNUrsMGlf7tTDq677SSXvS+4pqUD1xdZjrK8q41Ju6JiJf9bb4o2VVIviv2+vLx3XiQnETxS2N&#10;I4Nafn1X18UPLyxN/bJ1m8lXx6V8HZd+J5ytKS75+2XiEsev0/vX4zn1apPTF23nmhOu+eMnPXEB&#10;P7UbxG9dR0h73t5znsn95NMDDoqLT97p5PQrynUqQRMFQAlZ8CkRPsVHkdRpFEQARECAsLTkozwD&#10;mpD8lKuy2aISppjlpbjEyQPQUFSUNEXMAuScEbASEEPZU3wUsTLqeLUFL8oKa08aovT1QV/wRqnJ&#10;K496KEZ51KMt9aZO7WsvypliFCe/sgFQ0lwrJ0672okCJU/9JpOABWUodfG2bihVYwoARUbyazNW&#10;nih0chYvD/kqQzH7ebFfhLA6qav84oalo61H/9MXZQNiXGcc9RloMi5kqV1lIiPl9AkvkbF69VE4&#10;chKWByVefpQ5RQ5I2cgo8wjhWT7t4YsvPX2XJ/ldh+p08gHIgSUUeeoTGQNC5p52xJODeDLFM97V&#10;Q+YsTeSvPvnJqwCjtk7lUPgT75p1ydYcMib1xy2n27qyJJf1csaAJkKOcwCXdcmZJm8/+UaN17jj&#10;0pl0rC5L2eS6HrhaAOOFo5hqUkfqrMO1y3VdV1xdR6guL5w88ev01Bnl8fPPeOyUSD/vRK7OJ4yP&#10;OG3UbaPEhbiUq+PIDC2tq+tEaS9pabt2dbvC2ku+5I1ck6e+Tp4413X/5RsvL1fH9dNTNk56v746&#10;XLebfnD8vizHAzW5Vib9tFjV+dImp06fLQCavEU4e/bscig8lqaap+ng8EQhovaq7cfy8tf9TigK&#10;J8qLkqI4ohgoDwqR0gM6XEcRUSJRGMpQcpRGnvSly8+ndJShQIEhikmbFKg4Ci0KV1hbsWIE3EgD&#10;oIQDpPAlnS+e8k/5lJEmDjACysTz8aCsMtmyU05e9Uf5K+9aGvnwE5a+sOXRtX6QFdJXcqKMo1wp&#10;X3Llo5x5AX6MBZmRE6VvXLRJruJsH6kTRYkrByDZnoulSZx6y4cVW9lGPngib/xm3MIv3lmZbIvG&#10;GofIQ9/kVc54yCsO4RHpU+oRz0fK4F8aHz/6xseD+Ph4Ie/USbYBb9Jc64u8mafmVupXDyLnACC+&#10;PuOPL3+RGytdS+RIngGx0jOP5Dce8qg3PCP84UFYPr42QuSfrTmWQGtK1qSZ5qyXCGiq189ldSsV&#10;NHnjh3Vpm222Kd+6EV4SaKo/qlXH135cHR7k5E9dfTdRfXWZfh4u1/yEo7CSn58418JdvH+VsY5Q&#10;qtoJLZ1L3XxUx6HaJU/SchPU5aLc+clbu+SdjBvU5pjr+qv/fkA5Bh67+KTV8hGOzFJnqOYvaYnj&#10;1+lLuuaWJr82uJoXLj4njUwBptThOnLu17u4jBYHYnWfvHXnELhPD/jivE81ZIGr258ODv+xSBjH&#10;qQBNzsRY9CkSSqFWQJQHBUQJUBKuKcE6vzTKQxlplB6lSCF5QqeIXEcxKUsBUszyUnxIefXHmkNR&#10;BvggcQAEJSpPlKk05fnqk8e5HGn40RZSPhYsftKVxYszTawsOYBOaYqvQRaK0hbWHtJ20tMXPhkG&#10;OKGAJvJwTYYAE0sEwFT+Qfdt96sUeSjwhS0AUU4cmZK5OvninIfKVhxFzWpFUQNQtoeMJ571N/LW&#10;n1HZv7GweevNzn/h+aebxx97qHnu2SebRa+93Cx89cWS9vFH7zdffvFJ8967LT9t3BuvtzJ4a1Ep&#10;89rCl0qeD95vgU8bJx298vLzoyRe+vvvvdV8/lkLFj/9e/PpJx+WegOo8RJZkl+Ak2vjJE5eRB76&#10;L5x5Y4zlV5c0cjbfAtDITD55xDvTFNAk3TwVTrvkFvAl3jzXlvlr7LQTPoWRNGVKuXYcjGu2Xx0E&#10;z7rjPu6vWSvKpZ3laSvlZwxo4iz4BO5VaF9M9paPt358NdlH/voKgtOxdNDr5gaNMuDnlX+n4fO6&#10;u9fPhb2GrZ1cI2F5hPP6uVe7vUbu0Cz+4iLgmsJfrjn9wYN6vAaeV9B9AuGVV9onmhfbG6/1kVfH&#10;+f6rJyyPdNcvvfRCOQCZcx6AA0obS3L4wb9X7/XHa+leYU+7Pobo9XYfRPShRJYJ1/nHn49G+ngi&#10;Xxlp8vj4pDNolPyg/sf1r+XNuNXXceRtfMiu+0xA+xQ18hd6TzYWTnEOgZaDoK97Dd9r/u0C1D6N&#10;LlzYKoo3WwW3yGv7z1ZyfKmE9ZfvtX31L4n/OPHhFZF9gEooLvWgfEbB/PJpAmSOmRfCZGj+2mZm&#10;NeKE8Wb+5rMUmZvqyqcRXCN9wEvmafrA12/fc/K9J7+EcRA8wKzmeVW6mt+pBk1+ZA30UA6UR5QG&#10;JUHJUAYUToCTvBQRhU851IApQIJSYhXJYVvKXd3KKUPZBbSoUzvKsfQALvxYgQJI5BfHIgT4AEfa&#10;pWwpOOXVo4x8wIZyyiOWLWeWlFWXNtSlHOtKvoKdc03qAZjkR+qQVzwFHf7TtvZcBwREoZIP+UW+&#10;fCSubGG261asQ8ZWWuSkbu3KS4byR8kjY+Ced/+/9947ZQ1I2P3tPscL/vQJPxR7xqko+Q/fbd59&#10;p1X8LaABbl584ZnmpRefLcAogAq4AXaAJiDp9UUtiGnzygNc8aUh8eKAJXlffum5Ug/QhIClTz5u&#10;50LrA0/6YW6RHRkistN3chZvjPEeeQaYkLV8GRNhcZlrZAXgJCyfOoRtz+WAt/SAIaSNADLyU0ZZ&#10;chMnzVxDrhEe+eERGDa2CHDKz9LLXTeyHuZ6RTpt1LSsTtkZBZrCJEUBKNWWphwEr10EhAABP1m1&#10;BYE8SXtTKB9grD/EKOyDgfL4YKADsvlApG0Lh2T5ruV3TWlFmcWl7SidCBrFUUx48+VmX692Nkuf&#10;fNQyX9jOz3Jdi8+XyF37AKaPX956681t3F0FGFACY7T0Dn+Uri9J+/5VvuKt7fyg1gcRnXdBtnJ8&#10;LBIP+WgnpetnvvIKi1MfBZ/x6cugDvedtMiPsicvcgYC8lVr9f/tb75U7gvbvij+UOMr53fffVcr&#10;v1sK+SkxGd1yC16vann30+AbS/yll15cxjMfJq3HV79YMWN1ievzjMfwyckfQAfUoIByYM+NF5IG&#10;aOZr5/rkYQAfPpqJr8w9aeQaMGVc5EXGSR5zN2MB/CgrTftceNef8A0w+uSANv3zUJmMWd2vVenC&#10;N59y/e47ry9PDWhypomyobgQJRFFRQmIo4QoA3EUgmvKnYKhQMRH4VFe0ij0cuamfZoHopSh6Cgn&#10;1Fc26g2gAYiEgQW8qJfCEg8QSYsCS5upiyKTHoCT7TagIeQaYAKS5AWYApqAKe2oV1qtuJGy6a80&#10;4YAzcfKKx0f4KuBkRNEHNImjvI0n0BQiU/nI3bioUxhoQilPviX8ue/FvV+AkoelgCeAyZpofMiA&#10;1cwYqiv8CQNMQBCgw4+lKNakd95+vQCrAnBa8AQYieMrCwjxcw18IWBLeXUKi/vwg3dGrUxA2Bef&#10;d3PI2OsnORofYfJEZCAdr4hszAvyc22+6qNr+VyTa+ZfABOSzzw0H1n0kPicFVOfdPIxD/ChPTxk&#10;LAPMjLu2Ml4BS+Lw0gGlbmw7S+Lib8+tLKetmpbVKbvSQNPyNqB8Fm+Kx0Fwr0b7KB/QVFuakrfu&#10;GAsKsAEoAUeAE4UCFAUYIYojX1SmfIR9bRw4Uk7e+kvb4n2hu2+JqNvmI0o/cXVYWdYlytmr3/oE&#10;eABDfODEtol20I03Xl/SKP3ua9bXFCDgy95Agyc1iqA7HN4p9CU5ihsIAdgQEIoPoAgPfERJazNf&#10;LqecKVo+HsUh6XiVFyCMJS6yqHlKXE1uLtYVB5QBR23n6934MpaAAF7JDEC6806A8tbio5tuAvSu&#10;LXK6+WZ9IL9rS3zSrr4ar1eW+oE/PtkCpPqtbRY0T0ix0HDhM64GhICS+WiOmE/mknkj7Jti+Wr3&#10;ggXdF76lmVvmk7zk6TovO+Q/ggHIfjDN2ocngJsslEHmNOBUj40wORoDcjffOOGAItbEQaBpaebO&#10;ynKRN39qQZPPLnxfFnmKiFJAgAsFRjFQENL4FEIUdpR2ntIpDD6lQ1lRTPJQSuKQ8rVioaQoI0od&#10;2ABWoixdU0TShSlTIEaafPjDJ8UW0JL08B4lJ494bYtXJ/Aln7pYmvyk1rYe6xJAxc8WIAoIEuar&#10;D6kPQAuf6tSeazLTpr7riz4X61JLAT/lHFOrWGNBJDcyJXNl63KRZSn3j+5ns7Es8WuLE8AkTAbh&#10;h9zJg5JHZWz/3pZrgQ9rEOAE4AA/gBECdgKabNGVLbU2PSRdPmVZlYCtACl1qTfASZzyKBYnfdA/&#10;ciQ/8iVXMk0cPgOQMm8y34QR8CJdXmFzD2AnKzINONMeC1PGQB3Z9ox8tetzA+aAcVB/ZGYeyCOe&#10;r151kLP65XVtizRbpTnTlLUz9/PKcHWby9OusisBNFl0a1o+h1lP2EcddWSz7bZbN3fddUdz9NFH&#10;FmtDXN2ZLPpuxgceuK8oycsvv7QoyijQWCRYIVgjgJDb2+tb22sK98Ybriv+dW389SNKmFUD3TCS&#10;RqHWirPmgZKigOJTdqwlJhCfMnNz+9mkG9w+PLOyONtK4m0n2a9HBeW3eUxQ6a5NcDfaiy8+X/ra&#10;KZIx60fNT58/fJeFqp3UzNwOVGrHNpYPxdn2E3722adbOfvHW2fNefrpJ8u24BNPPFbkD/SJf+wx&#10;/457sAAYYOWpp54oNw6etKvPfWUsvo6TBzi2PWYb0hMjHsgEb/rtlwnZauPjJdfCzzzzVAsuHi98&#10;k4trZfyfShj/eMvWpjqVJ295pD366MOljHELaKplFycq9NNP/2rH9B+tPL9qPvvMB/a6r7t3W2++&#10;CP7G2Af32ja17a0ffOBT++apHymbq36wDOBZeFjUdtppx8I/eZZX5dsxU486lMe7MbHtaLzMe9u+&#10;5l/dh8xXcjfvLrvs0nJPqN8vdmzvjp2TW7UuMo+fbXZu0HhMxinvHE1RuO+/23xI6b77ZvPqK63i&#10;f/XFYimg9FgIioJrFSfrACsBxU5JsW4YR/eluQ4ARFnYKlZ3to2QecxXThkKVxuIAo6SRdqngMVn&#10;qycWEdd45IurLSMoCp0fJR6AIL/zO7ahhB95+P7m0UceaJ595onRdrNNBYjFOhUlTnFS6sCIa/EB&#10;eMIBmBQqRUxWAZkBk8K2iLqzTP8oQJjsrEXOKUVJpw5+FHvAqLgo7xociONrN+AIv7GGBGhQ7l99&#10;+XkLYD5qZdMCW1t9I/KuZS9Mvsb/vXbM3mzHW/7X2vUGGAqRV4BWxiXAKeMKLKnXWABP5pX5pX55&#10;jTGS1xafcTLOyiuXMeYrF0CnXmH1fvXlp813337ZfPN1C97b+Sq94/3N5uuvPitpOVtFjmSXMQlI&#10;Iityk17GoeVTm+4NbeBVe2Sf/MqSKRlnXc45s4Cmle2scUjby9O+skBTwsvjlgiaosSX1WEwHe8s&#10;TUc12223TbEoAE2epNOJujPyc5QLRUMZnXfeue0T9cWF5s/3D7H57RO6f8j5t5mnfP86s1XHEtDS&#10;WfObU06e28ybd2pzflv2glahnHuuf7D599wFBRikzbTHp5QoKUqfhYBlhLUAsQ6wmNj+6rbbbIf5&#10;CfCthYA3gFDd+pjtt7vvubN8pfXe+/7apt/W3Ha7fJ1/7bVXFuAHVOhvJ/fulfLILq6WURfutij4&#10;CHAir4db8ANQap+lBkikWBFwSZlfeeXlxULBssHiJU66eDK94orL2n7cWBREzUOsHOGF309H4vFG&#10;eVNuQAx+AF888I0rwiMgLCyN/MJreNOH5BPmy8Mn+wBo13fddWcBH5Fh39Vy5Fz++KOxd3N218LK&#10;64s9frxfdvnFzVVXX95cfsUlzcWX2Ao+v/BAXme18+2www5t6ZACmE46aW7hHXA0J7bZZqsCToEa&#10;9xUFrJ/dONg+9t9D/9+7rMhBP1imLFj6EICPd+TanFHOOO26687NGWfMK4os82FVu8g5/lSDJnOr&#10;vOXjtw8tUUwUFKUQRRblRslQQpQRJUNBAD5AEzlS9sY5T9kAQCggKpYQvnGl+LSZ7Z2AorQtXh4K&#10;+aknHy3p+AuoSz5hlDDFTbkVxdby75ovjtKNUg9IRMrigR9QBiAFLAUwUZIUakATsERpephDAJM8&#10;lCiFG9AE1AQ08W0Leajw8Oj+Nu/yEBdrRsBTgBAlHksUkq9OzzXCAwUeACDMl4bHUm4ELCHhyI1c&#10;jEvGBpkD77T3HND093YMgaYAV2MWcEOGAE/kSs6ujZX6zSN1ATAATgCJcupCrpVL3Ugc3/gYQ3wi&#10;42qOiMMnAJW6gSPl8GYuuGYxk47IEpEdKnO6lRHZuQ4YVS4gDb/k4ppMy8NDS/JH9tZ8DwfG0vYc&#10;YOx+W957drIubS5v28rOONDE2f5gadpyyy3KIn/kkYeX8yBJrwWTsJvRE/yDD95fFCHFRTFSkiwn&#10;AIl4f/4HUiinO++4rbmrDd/W5kXaci3tjjYNKeepPlsFFFDa5vDk/A3ghBya5vvvl/+KOZvizSXW&#10;AISXhFk5KEc+8IKYz/OVYGHgyUfw7n/gnvLmi/6xNpiksexELvG5mkcK1EIOKPEt+hZz9cS6xCqj&#10;n3jA4z33OH/lT/53F3kAhc5BkYe0WOJckzUgol7j0FkwBr+VFX5RzWM3d7otRzehsQRmYp2JZUj/&#10;8adtYZYmMgzhnyVMvH6RbWQtTbx+8sXzKUSgZ3F+Opc4QAnFffMN6+G7ZbyNtUP+tmBZwfBl7IyX&#10;sUTax/O8eacV0M7SIywOv/pJIZPn9ttvV3gEJB1gJgt9Mx6ZQw899ECpUz5jZ65xZK4vHBnH8sSi&#10;6AHAWO69957NKaecXCyWkfmqdpFz/KkETZx7BWj6DNBpAQ+lEIVAyUVRiKOEQrF0mJPmCSXhPooF&#10;Sbx6ASRAyn0JSLm/pIkv1sdWAWon4IeFx9tbUXKI0mNxeP65p0aVJZ8CpSSVE1aHvBQzvmulKh8/&#10;CpaCVoe8ykZRq0PbfHEBQ4BRLNsUKiUpPnGULWXJJ5coYtejinfEB5pyRgloYoG3jgJM5h5Zka+8&#10;AUHaVBdKWP2oD6DCH97xjXKNV3kAg1JmBDADBcAAOZEJmSLhzIfInZyAp5fa9QeYBYjIMNYkeWIx&#10;iiwBoNRpDOTRHtJG0sk84EtY3Ug7AFjaSx7zI+OpvHrFZfsP7+eec1arKw8rbwYCSoC/8SFfvnHJ&#10;mJEhWUWmxhcw4pMj2Za5MMJrLHhkqrwy6jLXjWUIaMra3r+nV6RLe8vblvIzBjRxUfoO0h5//LHN&#10;TjvtUBb5Y489plUaj4wqYZ1J3oTdjJSKJ3oWo7lzT2wVg7/Sn1pdn9ycffaC8pR9ahuOdQnNn396&#10;c+b8M9qJt6BYmtSDPNGzVgAD6V8NBhLOREk4zsLvEDCrgCd9FoWLLuosXsj2jDbin3/BOc0FF57b&#10;XHLphYUuvLDl5SL8nFcsFhdccF6xvLDGWHy0lfZqviIXZCLHmsUSAxyyTrBSxHJx5ZVXjPKAKFg+&#10;axvLiPM4yDUeOvlc0Ja9uFj2WHYoEzLKdk8tG1RPQuHw2OXrlDfA1ZUfu+7AIRD2z9JvQBigNTcC&#10;kJE+Am98Vj0UYAdoJH/i1SMOGMt5oJpHrn/Nff/9Dy0wfq0F5be1Mru8lR05dpY4Y0qeLExXXNnK&#10;sx1DVidzzpw+9NA5zYIFZxXrJ9DE4mlOKAc8oZ133qmAJP2lnBcfp87aZLxigTNuDopTSn0X+S5a&#10;tLCMmXtkv/32KW1nTv+7b89xZAncxNoQRRZlxg9wyZYGP8rBOCAAKKAp1iQPInkYCSUecLJdS/lQ&#10;qojCoxQBJAqRRSDKEIkLKEo8JU9RU6SxFlGUAVwh+fkBUhStsuqj3FMWH3z5CxBoQUa244QRpYoA&#10;D5YmabFOUKB88qFI5aNMhcVRyvwAKArV/OTn0DCFCzRly0gZICltUuLqI39+6uYHKIXXADvlasWv&#10;DvUCy58Yo3acA2bImTwii5C0gJVXPby1D2zGCtANaJIOABlH8cjYkLM8GT95yd9Ypd7kCYDSvnyJ&#10;yzwJya88UieqwbKwtCuvuLQ54/RTC+gOmCrAZkS2NTgl54AgfqxzkR3fcRD8Ave2bsk490PGGPA1&#10;pgHDNWiKm4r7d3ncZNqXd8aBJk/G3vCybTF79i7F0nHccceU7bkaFMgbJ+yJ3JkP2zQAkPMituYo&#10;fErqjPmntdfzWiW1oL2eX8JnnXl6CS8464zm9HmnlLSLL2qB0sUtYABYWrBC+dkeiwWl62M3KSLU&#10;TJJc64MzO3nK9yq5BcIiSnkBLbZbgDH1X33NFc11119dyBZcrm+86drm2uuuaq686rJClHDAjbL6&#10;W28rhQ8u/CB8mNxeCzWx8UKulDV5xSIHeARIiAOwWERYRhwc7qgDkraZACb8FLDX5qutI1w9Xkty&#10;AUqdbG3rdd9cSjz5U3oAD76AIwQEAUABTfgOKMx2XEBVth+Fsz2nDqCJkuZqGdautkTJ88MPPxbw&#10;ZJFAFAIlT6GyaOVtv5tuvq6ApoMOOrDMRwAd/0Bf+MAXPgAl4G677bYt8eabBYmCBvxiIQ1gNIfS&#10;N5aumm+yj/z5LE3uBe3ssMN2zcntAwPFRb7dvF61LrzHXxGgiSXoo3Z8EKASq0POifCBCEqIYspb&#10;T5RvtqMoG4pGnOvE5UkeCODLQ6mMlh1RdhRglG0UImUasMOPIqdI5aUQA3zERbHjE8/4DGiSDyjI&#10;dUCTg9s+c5DD44iSpCBLXFuvNrWNtJt6SputEgWq9Dd9CqhB+gz8kFdkQCYOIpcDySNrj/kcsibJ&#10;Lx8iL8o4wEm9AGgBu20aSr7wHsAkP+WfbUYUMIBf4CJyRJHv6ywobd/eVo9ybZwxAILkCTgCOI1Z&#10;5BRLUaxE8gNWxkgcHxkr9QXwAEbGTh1IOHkDmpA019qTJwAJGZfM24yRsDaQ+UCOxiFkriOyJTuy&#10;AYQDfshanDSyzHYsoAwwmSPmgHzKIGNnDIHgIWj6pVspoIkjcKDJ9tzWW29ZlKIndN8EsvinI/XA&#10;CFv4WSEoIMqccs95G0/nwAeAEuvNpZe0aZdf0lzUhs9ugdP5553dlruwufyyi0s8kELZye9sioO4&#10;sXqkn7VSMlkcBLZNku0aFiZhby5RWjncTPFTgrZYbr/j5nJe6eabry9hRNGiO+68pbnzrlubm29p&#10;AUB7ff0NHcCJolXeG2j9g9fCkc8YddYafQBqbAUBcM5beGLOU7R4IILyZpWgkAENnxjo3kDrAEkU&#10;vfHBD0XeWWy+advuwGI9RrUTFx5DnUw7qwc+KbnERebO9mTLEMDQ/86CdGcL/q4ufDo3BJQAg67x&#10;iDcUAAVwiBcWB+zZPojr+Bl804gz3s4xyZZrZYBTfLMW2aJjCTriyEMLQHd+iWUuIBUPsfrhzXwA&#10;ggGtP/1pkwJwjJPxcgbEFpx6zZ3MgYA+YMrLE4CdudB34s09oE25rbbaopyjsthFxqvaRdbxpxo0&#10;mVf6m8PAtt4oGqCC4qFs+LWCY22ipCkKyiQKg+KhiClkChuJAxSABNtRruUPxcKhbm1EeQpHKWqT&#10;kqWEKd4o1+SjQKNQKVn5KczUG761FesDH1GILAcBEvqDR4oQqU+92kaAU9rFkz4CIikbwKI+SpYC&#10;RZFRFDH5kQeFWoMm4Ro08aOM8ZU6Afuy7TmyxZS88oQXvPH1IwfZxQUwyRuwUWTR9ov8O9mTo3Nm&#10;QGjbZis74CLAlbzJPTIhC3EBTdKEUcqoO2MkvzHRrrESnzLqke6aL42P8CheHcJ4R/qhnox75pW5&#10;Ki3X5ERmxgBokr8A75FxBC69NSdM5mSV8SUv59iEgSYylZ98jQuZGgPzPWOZsQ1oqt1U3L8ry+F1&#10;xoCmnMMI00DTpptuXBTk6afPK+eCopyST5iPPMlQIAsWnFm2QubOPaFYq5RlaZp/5rzmzLNGLEst&#10;XXD+OQU4AU0XXnDuKIi69pormxtvuLa54caOABWWH0pOG/oY60f3hN71nwOYvB6f8z9ea0fdAXGv&#10;t99SFB3FRVmqExi69LKLCmCLRQlQsxUXi1PigThWJgDBFh8LkM8AAGaxlHCRC5/MhGsQEv4TppQt&#10;YBYnh10Bic4KdXWxItlC8op89ykHB+jPKm0Dp9nSs70EBDh/o620H5dxGt9123Hhs7/A5kk1b94k&#10;7KyTLSoEpOA74cSLI/+APX4N/oAuH4kMv32fq2UZ14GnsTigCWh01kV7LJ5nn3NmAez4AeD52gbk&#10;yQ6wD3iylePMkrN8Dorrp/Exz/hAbSyE2QbkIx+vDB/hNU7YWy7uC0BR/cccc3SxOAZMr2oX3uOv&#10;CNBkDpnjZeusVSwUScBGiCItSmlE+VMOAABwUCt1vvgQBYLkp7AKUGrDlAyAQWEFIFGisSpQlNLE&#10;UZJR6gFNIfzKJ49rPAJ9sTbUAKlYFFo/oIoixQcFGAsCogQpSoAj7WuXHytK+NPnYrEZ6T+Fqk7U&#10;l0UtHzJggbLGuDeMgfsWkKLMpfPJTDlyK/W3D3Is8/KXcWvzqFM60i6+jYs+8AMIAgwDsorVq5UT&#10;CwxwQTb6qF9kGUDqWjoKMDJO2YIDisSxOmU7jpyExSc9Y0amCJjRpnEIkNKesDb52kHCCE8BWEh5&#10;45yxVm8dR461bMhKHDkAT+l3eOGXPrfpkavxEkbmhnFgYQKaMlfIFqmbXI1pDvYjD23u16m4Z1eF&#10;w/eMszQBT74p5I25WbM2Kk/gttp8vdniH0WmQ8IZIMoVCKGoirI6e8Ho1hxFf9753oTrzgdddPH5&#10;BSBdfdXlZSuunBe66PwOPLWARZp8JXzlpaUsYOCwbgcIFreEILzh3dkYJJwtG74JZRGg9FgbABJb&#10;W9dc67yKra6urStbAo74AW4lvgVNLF7KoJyL8l0qZ2piaeBqGYnrZNRteXW8drwnrns768aivFlq&#10;KHOKmYJnsbP15ntDvnO1YOSNQ+eagICQMkCU/tmiAyDCx3hjJpy0AFA82eJSD0CDYhHKFpVrh9GT&#10;BzAKCAlYImP9CX+dtayzQLnuyviA59WlPvPLuIU3bjy+jTVKvsQZawfLncHbfffZxUI6Z86BZdy0&#10;Sz74i2yNX8fr1aVf5gffJwHmzDm4gJqMF0XDkgcoGXu+OWkcXDvz1z+XFb74Dqg7R+UeYWlytsqb&#10;XurvaNW6mmduRVmayJRVlVIKqOBTVJRJKEokypzCABoQpVGDBQo9AEA58cq4lh9A0UaUHaIQoyBr&#10;CjDi442CDa/SY42QXvhs81CAlCJgwPfWn7jUIQ7PQJNPCwBOtRKkOOVL2+rXjnaRdgOQ9E/fQuJq&#10;ZSusPv0mOzIAmqJUA5rEyVsr68hUOWuA+6EArJbIV76Q+rUT4FQDwIDCjEdAU+QDvKRfAYWRPwBC&#10;1gExxgxoApTkDTgClAAmwMkZInmlBeBEnuria0/d2ghQy1wLyKotTMKxRIlTh/L6oG588cUZa31N&#10;f5GwfpMTeel3gLU6U07eyE++WqbGF2AyX8g2vrwZpzzUAk9oTN8s/z27Khy+VzhoouQWp2VrKIK2&#10;6PvSMoWz2Wablu2KE088vmzPJV9cHaZYvEJPEUWR2A5xcJnSB44AkeuuvapYlYAiB65t2fFj7QGg&#10;WHocqrvqystKftYnStfWkKd/Cj5KPq/xW5S7uM7VShWAkOZcjm0Syv+vd9/R3PXX28vWm224v93b&#10;fWZA/K233VS25VzrP3DgUwTSlGWNEIdYtHzSgCXOt3qyVVcreeHwERf+pJkkthO99aceH5T0kUvb&#10;cYg1y3mm7uvonXWD4kdAVqw2LGnGwM2TNrnIIT7n5rKd6e1CVhKWEFuFlDvrEeXOImfrCqjR72xr&#10;InLJm3T123zibNvxbeFJU841ixKSz1iGyNH8AtbJhcNr5JW+9H15Wfn8SsaX3k888cRm//33Lx+n&#10;dG4ISAGKyIisADtgCXhzHTmSm21bc0u/WUgPP/ywcoDYnKHoWUiAdtt08vKBKCRMjtmaC38ZXz4L&#10;oO054wQ0HXLInKKYxsD/qnX9OQIAMvXnenmd+4/CjiwpMwqEIgnAcM0X11fKtifEURbikTDlRNkI&#10;yxdLDoUT5a6OgIzUByBQPvLKEwCiXnHSUjYggMJiTcl2lPQADQoywE274Sl1IH2gBMXZfgGiwot+&#10;U9bZhqKwgQuKuSjytu0o5PAbOWi3bj95XMvXvT33eVkXyB6JYwEBnpC8+MWLTxQ4x+Q8k3vCPJVX&#10;OkWN0jZZ6BeKjISNg7r0u8ijAhyjQLCdA0j/gB5gwtiLIwv9z7X8AUxkA0TxAaqnn3qsACeyC9hU&#10;JoDH9Vstb++R9Uib5hpe+K6V4xsHbfGVTR3yFZDTlkHyFiAIYLbyJhtErvorThr5u878JoeU/f67&#10;7nc28mQ8+caOXFmZnKs1T6Rl3NVtnAOGY2mqQdNMc/X6A3/wl7cfKxw0cVngPWU6c7H55n8qCu2E&#10;E44vB8H7HUl+ZNAobNaG7o240wpg8mYX5TX/jNPK2SWvZTr07WD46Wec2pxzbnvd+iedfEJz8ikn&#10;NqeedlKz4Oz5zXnnLmjOOfvMUT9vk2nDWRPKJpab+F147IvMXPglG/k8PQECtmwc+gbagDnWCBPU&#10;dpwtQSSeUqXo5GNxooQpXpaLzlrBanJ1oYcffrh9KvMaeSeb8CEchx/XAU0o4ECc82RAk699+95U&#10;vlbuzbkxS9NZBYjmMHhn+bi4WH0o58wD7aTtyEFbASbOfKnbV671E7EC6Vu9fQZUAFCsMIjVCbgA&#10;gKTJ61pa4gEtpHy2RlNntuoSlgZ8+nRE+Ow7PEdO5OoNz/wEd4899mj222+/FuRvVsiXvr2tCaSY&#10;g6eeekoBQvvuu095M85bobvsslN50WHPPfdojjjisAKkgDlzdf/992vr3K2AKlaonNUyt3Nma+wt&#10;usuLbAC+yDvyrceANVHd+rrFFps3Bx54QLE0mZM5uL8qXeQen3V2RYCmnJGhgCiQAKU8eVMolBIF&#10;AbggipcSidIANFwLU0wUCKUiXn5hcYkXF2XDp8wLUBlRROpwLSyP9pRJO/ETDk8BBeqhMGugFF7T&#10;vrJABdCkDNAEWFCIlGMsJXwyoOgLeBwBlerSH22kD8J4B3goawpYHnHS8MD3JWpyB4BqS5PzXyig&#10;KcpYH2zPAbjWywK22nRgKtt6kYH8sX641h991F88kpd69SEACAEmgFGsOsCQPpsLCIgp86AtE+uQ&#10;vOJdZ1sOPfnEI8VXhzzKKAtUaasr6wviYyANqUdeMhdG2d7DS0g6AAfo6Ef6EtBUjzsfwDQWyPjr&#10;P35qoMby5Fyf/MazlpdrsjRfvDwgLfMs88CYGY8coQCcupelujUybqru3xXt6vVnxoAmC3sYZYFw&#10;5sLizqriQ5f+2ZU8HD/XfING6fqsgDeDAC20oFXyBTTNn1dexzzllLnNqS0BTYDSvNNPaU6bd3Kh&#10;eS2Ycu4JkJJfPgAL4FKH7T7EcgGkAUkUjn4DUXxxHY3xiCgyylb+hx9+sAAg24SsWgBRsXJddF63&#10;Bef80sjWTZSj/OVgegvcgBR8AIesG37b4VccLEFACCuR33xQpHjQdhRpnHgTvAZM+ORsiyDnfJzP&#10;8nsT24Ber9e2rc8AJ9t3ABMABex0b/SN/YcuLnVHJtK1YYIab9YSfdVvwCDhbGMCP8BBrDYAUIBQ&#10;AEUNKDvg1YGjWHeAD9fqURb4AmCBLJYiIAhgj0wo7f4iwPmOmF+o7LnnnuWn0ptsskkza9asZu21&#10;1y6//CEvfAWk4Q8v+NCXHFDXPjKfWMds7emzs0d//vO+BfT5VhVrErDOwkS+yDWAumjky/K1lYmM&#10;Ew5RQoAcnnxp/8AD/1Ke4McA/6p14Tn+VIMmfcy5Ggrcok+5AEtRThQJBUQ5REnwgQuKmB8AwqeM&#10;KHBKhDJBAT7iAhwoI3VFqQUYhOSnrFAUV6wlfDzUpO2AFnWmbr74AhJG6g1frqXHAhOQISydMiUD&#10;ACLKNZYmil4e/cYb/pXTZkhc+pU2tRGlHquRN+mi0AEm6bk2HvIBVXlrLtZBfaGk5YnVSbv6QLnr&#10;G1//8BmSJ/woEzmQK4DFmuvecA6xvAgzMgbGGxiTVz8AFwQs5byXt+W8jg8wsTixNAX0kGGAl2uW&#10;Jm/neVvvNXOpBVTyki0f2BKnbuPgo5ro/Za3fCohoF7d+q0vZIuEyQjvAaHItXRzu4zlyLiJy5iq&#10;Sz+Vdy1PPTeQNHnIx7W6Adhsn9KHqL5n+VN3/65YV/O8SkDTsjYWZeop3rkQ23O2T3xyAGiSlvrr&#10;dvhuSIqSwmGlsv0wZ85BBUABUiccf0xz4gnHNscfd3QBQ2ctOKNYloCouScd3xzfpp9w4rEFPDk0&#10;Pu+0k0vaaaeeVPLbIgQUuoPlZxZl502zTuF0VMuhVl5xnQLrDvR6k8WPM3240k80fQDRxxB9Dfy+&#10;++8uYNHWUraZ/JVcfgoeHywVG288q5k9e3Yrn+Na4HJpsQb5lxoAgGzZAD623wAUAGAQX5y4pCXd&#10;ODz7rA9M+u3IcwWIUfBR+LbJ+J2F587Cs4Wuk0fnjFkNPITra0BSHgo8203eZvPhRkAib8l5c0y8&#10;+aBdH660jSefLTpyisz49TaeuPAYS1S28/RHugP8zgX5Gn1/mysOr2TjExIO95M9oOr7TEAlCxPw&#10;ymJlIclTGEVt4efnicy2Lh/AtC1p8ZYXuCNTAMdWrnR5WUc8dZs/IUBdOiLTeuw4cu3m3M8FXLkP&#10;yMHWoU8gONuTela1C9/xpxo0uSezsBeLR6uwKepsV8TaRCFQDhRGfIoiCsM1inKJ8uEnHCCRvBSO&#10;NOHUE4VM2dXxlJU0AICyjuIPL6hWXMoL86M4+TU/ykYJ1m3w1V/orc7ykm0ilgzKmbKmcMlKvXgJ&#10;aFJ/2pUeIBrlrd1R61A7fyP3AJ8i/7YO5QKg3B+xBrofhN1LyqpHHvXiWbvaIaeApcgOn+FZGZTy&#10;kT/fGu6hA3DyIgZ+8AY0AVbqUV+ADWuSrTngBsiJhQkFWMXaFBl2YMd2WwtUi6x93qADYuad/LE0&#10;hd7yVrOPqbZ8+cCmeuSVZnwyLzL24ZvsjU+dRrY+dmksyStp+q+PmQuILJFwyguTpXLSlBNfxnxk&#10;fGJBdN9m3eyvR9PZ1evPjAJNKef1b9sZXr2m0FidbM9xqb9uwyBRQM7DUDjZ5vFUz/rgyf6yS70Z&#10;d1XxL77owpH07mC1rTeWkmwzedq/vKWr2rRi6bnkohHrR1cfxcYCwkpBeVPsvqxNMUahBURF0VIA&#10;HAVVlN2P35Wb0dklH7Q8bd5JbZ+PLhYw24OsSCxltlFs4+y9zx7NPvvuWcJ77bVnUap48O821hFn&#10;QJyvcb7p5JNPbvww1tYRK9Tpp59elDpQQLbkFb46nsasTOKigPkABALCgDIyioWJnMiL9YulByCJ&#10;Yk8dqdc1igsw4bo8HaAEAFhUADPjFksSqwtrjXbwwPIE9ARUBhCxIsnLwqMO8coBR8iYic9WXsCU&#10;/tmOtE0HOEUmY3x248nph8XBdiVLn3LekmSJO+qoo5qXX3659MWcVC6gxDiRSeTSyfiHMof0xdO1&#10;tyZ9DR5gt6C1rZW5AggCiJGResd46uri4nPaCAFlLITasSXoQWQM4HZjtCpdn/8VAZooYYt7lHex&#10;jLQKLU/xQBOF4L6klCgYeShaAIUSoTgo7eSJwoqCobTkUVZd8sivfNKirKJ8kl++pAEBwuKSrg11&#10;iBPGm+vwhc8AmvAuDa8UNMWLWJMo6gIS22tASVsBaemTOtRJGafuKGfX8oU/1yjbZ+FJGImnZOWx&#10;XVfOLbXl06fkBWqNUWe18MuV78vDhnABTq1ipqjdK9ZbcaxEsRYBQN4ARtYi875Ykdp2Cs/tnHft&#10;EzAeVjyY0BuunRl07aGWryy+ACgyYkny/z7/7vOrG1YmcmVJAqrkQWQrDrh54vGHC8h6+pnHmlde&#10;fb6VF3CiXmPUgVlyX/jaS+XB2bplffPw7wHd+qQfmaP4yXwzHki/yA74lJY5AgzJ1/9xr3FVj7aN&#10;t7GXV9jcE5+5E0uZutWbOSndPDBWeTDs/O/K2tndc2Pr/3R39fqzykDTZBusFSrLCNC0xRabFcsC&#10;K48/0XN13Ql3iqF7C8ykc47EK/GUOkBEWZzXxlH03qQ7e8FZJQwEAUBj2zpXl+sSHtkC8lNfP/el&#10;uAEySieHsClsxBJiy82NHCVEGZIHV08cClT8z/9qwcg/vy2T3SHvm2+5vrE9d8yxRzaHHTan2X//&#10;P5fvVK2zzlrNaqv9b7PLrjuWs1d4tGXjPArrjB/p2kKjqE1WsmM1YfEAlIAAW3YsIt6ye+aZZyoA&#10;N2YFykTHa+QbvlOvw+KsO+RDrt1bdWcWmbo2Vha10r8yJh3FAWyAQ36pIBzl6AmTRQVZFC2Gsa5Y&#10;6JA+exr0dCg+eSyeFklgyzgA2gAXAq6MbyjbfjmLFaBsu+28884rwND/Am1txulDB3w62SAyAUIP&#10;OeSQApwclAeaWP2uuuqqERl0LwAIs9oZC1t7kTVHOeDZfNI/H1h1jsC2sT/Umyc//vR9mX/mHmsb&#10;Gat3jKex+mqZ1/cHReA+ABh32212AeTkmDpWtcuciz/VoEkfLexkZ75EgdgKAR5YBSgmSsG2TRSO&#10;+5MiomSiMFCeuKVlO0Sd/IALZQIqAmSi8NSvDuHkCxXLhq2jNp0CSzqllXqVE04cHwhBwilDEapP&#10;/yjxYqUYsWZk660o+bYv+AsP6ldXwGWtnNPXtJu2w4uywvKRTcCSH/e6RoCTOrWpbWE8u69jXe3A&#10;0j+KZdf6UAMmYfc+CvgBnFhUs50NCNnCLt+ga3nCh3LAULb9s0bQF4CKN7Xda/K4Z8iiWLFaefmG&#10;3yFzDmwOb9fnA//y5xL2wpCD4CxNrE/Z3mQVAqz81mSfvfdoDj3soObW225s+wiIArvGveu7fnur&#10;8ehjjii/UHLucc01/1h8a5m1LVvIyW9e6FMta2OQuYHMIbwDN0Arn7wD5JNXXOoD3lyrr4An1ql2&#10;jrjWjrjkJc8AXNQHTdzU3b8r1tXrTx80LWsfVjho4pShxClTh2cdBKconCeyTcTVSjgKQjk3kwlG&#10;IRbrUKsIASMWJJYQoMkvUnIGh8XCTdMp0EuK5cnNwlLhRrrJAWLnUVoQBTy5sViwAqyUdc2q4WmA&#10;BQPZEmLBwIsbmKUiPFoALN4UHvRv8r38ynPNxZec395chzazd9up2XGn7Zq99t69bC/aWgRQLAIm&#10;vwOblCvl7ynE9uMWW2zRrL/++s3uu+/ezJ07twVUz7cLw1flg5oUuW0kIAoQsMWJKG/kwDeS5vre&#10;e21z+XfbY8W3HacefEfuFh2WEXwAkeSByNiZHAtdLCvpt5vIRzhtYwEmofnz5xdrzamn+o1N9/V2&#10;wMtTpUXTQkleCACpwx1QCGD4uSwsLEZkYwyNQQ1os30nDHiE8Ow8ld+Q6P+jj9r2e66AnPS760Nn&#10;IdQX1+ItELYuDz300Gbfffdt59GlLdg/vgBW/e1cN96A4sUXX1ri1ZFtSQpC++YQYOjbXC+8+EzZ&#10;Kn76mcfbxe3N8nYnGZtfZJS33tQLAHQL1th3urJo4TO8GjdjRA4sTbaw88mBjNeqdPis/akGTeYM&#10;OVGylC7lTjmwDGRrDrAAVCiTKAhhCiMKhmJKWQpMPiCgHIptKQAKSJA/SoaiQglTaJ7q1aMO9acN&#10;Ck3dNYBxLa/2XYeXKMwAtvjSA774gBGlzmqgv7GE6LNrfCmDhyhU7VG02tAWvvGhvvATUKTv/MjN&#10;esVy8tTTj5UvSgv7f2bIXxYcRZCmjLbV717wMJQv2DsjiLwcAdAASOYyZR3Q5L4R7/5wVo/e8GCw&#10;zz57lwdo6UAZ/ow9i7N098Hee+/drLfeeuWN1yOOOKJY8n0j0AO4+0NfzAmg6I7bb27r3LNZc43f&#10;F9A0e/ZOzdZbbV6+60eWsTKRJ+DEwuSTI2ut+Ydm3ryT274+284dZ9p81wug7GRLlrfcemPzp81m&#10;jRwnOan5r//6j7LDQg4eFLPVJ7/5Z3yMSSigM3NEPvMLGHOdbVJjC7Bn/OTjZ+7hX1+0BaTxAUZp&#10;GafMD3PcWIwBpm+KvssaOZNcvf7MGNCU/BZ4TxZuEJYmE1yYhYSLQuCi0DiDBrCwesS0aYvLjeda&#10;2GSc34bPGEmjqNVtK0SaMgDaggVnli25K1sgdUkLuvjqZZWIhUVZ9fq8AdDVgTTWinNLXgrKU703&#10;xCg0CpaVwRMMQOXL3+Xs1LxTmhPnHlueMnz2wPkmE10+NwwQATjZwpMHf94MxLcfrzqI7ADyjjvu&#10;WN7iApwAJZYSit/WkS0jViYHlL1tR7l7Kw7V/05DruXxRhsfmOjAXnemh5IHZlh1bHsBj/qr38Cd&#10;NMqcGwMcneWJIjQhgTF8pU1EtuQKhFoIM5+i1AOUurk1Nt/EB9AkbJEB7GyZIuAIWDI/LKwAirEJ&#10;GAaCvS3IQkQW5OK6tjbhQ/1ctuwAfBY44BRomjdvXlngTzrppFJWnwNIbPkBiH7qqw/Kdla+nwuQ&#10;wQuZ+hjmM88+Ub4knm91OXPnSRhwMu7mBJBoYVcOeHd+zfhw9b2UBYyyYGmyxXfwwQeW+4Liqfu1&#10;Kh1eufBurtiayfXyOuNgUY+iBSwQBZEtOhTlQdEIU1CAQ+KikChTyifAQR6kTspEOYrJk3u+xB1F&#10;pS4+Sp3akh6FJA+/bD21cbE6pWydh8KUR/uUY66lodJ2C5ICmFhG7rn7zuahB+9tHnu0fTi6z6dL&#10;bitzjfJm4dQH/UzfACXfqzvu+KPb9eq48pYx8hkUeQOYtK3vPpey/wH7lv8cHnvcUWWd236HbZo/&#10;779Pc9TRh5eHQ2HthXd8sgzFiu57e9Y364N5D9B48PGA7GHBnC6AoiX3Duu8XxBZSzwAe1vVPAea&#10;Ii/WI/eP75R5UFb35ptvXh7cPABZX31YluVKOTLXd4AICPIm9YYbrNOcOb9buzfacN127Vswar0D&#10;NPgBoyfNPb5Z44+/a84598y2fUAHACUnVroOVAOY7nlHMPD8l7/sX3YXPNjYOizAMHO0lW/GN3NI&#10;2BggaQHN6gZKjYddDQ/q5BDQpFzyqYfvjbwcGveRVH2wBSlNPcYZacOYAU3Gw7pPN7hfQzPJhV/+&#10;CgdNFl00psiWX2hAE0Diy8UsTUACC0qNYONHMRswNwTFoqwbzg0A3BQrBrDR3ngmurfocnaofPTy&#10;ou6jl4ii8labL3X7vQmL1OLnpLq32aJg+d5W499xh/+C+UWHX3bc3vJxRnmS6Z6U/lxuAuDKgdxR&#10;C9KihWUCWgBsfbGM2GIMMLNYHHDA/oUP/fLRT09Tbnp1ehNq3XXXLk9LrE7bb799s8MOOxRFnvNO&#10;zjpZPJQB5vRDfQg/4rTnqSxbm8AgICSPRSmAhE/W+AXsLC7Anb/9ewsu230Zl9rRixShbT4WLHz5&#10;qKRrPmBskXATmkuZW1HqdX3aiaIFYnLQnZVKeU+eyOJrG8oCYaGgfPjlA4cjZyCkAyEWbOcajINv&#10;Vr3//vsF7AaoB5S4DhCU7kvwtkmNN9k7TyZOHSxMwj4+ah6bz8Y9h9bJzyF31k3y9n0y88tvV1hB&#10;jZuXIgB6c8xWIGBLVjfddFMLhM5u58n8suCHzzjywiO5ZOuPhRDYNhcpheRZ1Q4fIS6WpuV1db3m&#10;CeBkThh385qyiAWIAqEYgBhhcwblaTzxSFzKlYO2LQEYFBdlog3bRXzACb3z7uvNqwv9+62z1GSL&#10;Dr344vMF0FsX3HMspqzkxtYD3oMP3Vt40zbFZ/76tpn8Hvi8HOJBwJw3Vw48cP+y1mkj+c1x6w3w&#10;7EUSc4C1xdlR3wU78sjDm1133bmsdbbJzBm+Pgiz4M7aeIPy1jGQxRrqhRpy0GfyoUStDfoOnHug&#10;A2BYgbfZZqvSJw801iLzGmAIcCQTa4m23MPuh3322Wv0oUf7eTAzjoCTdoyjNBYmxzqyJdc9DF1b&#10;+kBu1lkARJp7nKz8HmrLLbcsoIkV2LaeBynrgPWB7IwPvpD1f8MN1y9nTb1MseOO2xd5WQszp5TT&#10;Bn1kbd1gw3Xah96zC0hiYeqsTd12J9kZo0cfe7CAyN1236XZbvutm1/96r/KvZ85hA/8R1bmYxnX&#10;1kfmRoCTdPMTAXx8oClztF+HdEBImm1T7agn89w9IC+/6KqWd9fyxNKUs03u2awn9f083V345Ac0&#10;La9bKaCJsJEF04Sxv+upwFadMzt13RkYvmsK3aS1cOQsEwuIegCCM1sAYnvO71N8e4nlxuv+l17m&#10;9yWXNtffcHXZcwaWfALAd5Q8RTlkTNG4adXN8sUakm0vB4ht69g+9J2knGvxkcN86JAViKJyA1kA&#10;clO7GSxkFgILJT6d33LeBJjxZMUs7WyTb/uQhzefLHAWUt/38WQiz1ZbbdXezBs266yzTrvQ7FNe&#10;h3cgnOK2XQcYWIi9YQgEslBYVGIlsxiIswiTH/AJvFmMKHXbZcaZb7GxuFjoLdzOWAG1+Sq5MQmo&#10;6cbGNtRP7Y31bQFLtr/Qk08+WfyHHnqobAnyyRhwMpe0BTB1AMpYj1EcUKLtu+++u5S3ONfbp+oz&#10;h4xlxpZFTz/1kQ9EAomxMlIqwAhrWyyctRVH39IvYWnkbAE+7LDD2navKefMnCXTRx8INeaegLUZ&#10;2VNueAOezCmA2NgaCwrFuOTJFz9Aky0EfNk+ZRFzFsuWINCaewJvaMz5YOwnRcFpz5Osg+AdGP4l&#10;uF0VLjyHlxo0LQ9/qVM/1ZctOgoNWfzzpE0ZUD7ClEmUT4ASJRFlR8nIQ5FE2UThSIsVhMJWX/dk&#10;/2YBTYiyRKnbvPWCx9prr1nudw9aLMerrbZa+bq8NQJv6i+KrFWm7mlAy3iut9465WGH8vag5Vyk&#10;s5IUsjLirTfuXQ9f1kVzEkjv/vF5R7mnjzzyiLImkI36ARiKEUCxdjlb6UGTJcnbvP5fRiZRyLEC&#10;sXw677fBBhuUeWre+dK9uQ24meseDBw5yNae7SP82Z7zYGb+A3V4dU/ixfjxKWngqYxhu5a6j4EZ&#10;+cgGqctDiTEA6vCn7oAtZd2nQBMLvYckfbau4ZF8jK95oB7j6b5df/11C+gEMq3JgBpAJY96C0hr&#10;65bfPb/WWmuUh/RYmoAmY2kczQ1bqNK33W7L8skZa5Qy9F76ggfzLgDG3CP3gB9zSFi99bwNaCLb&#10;zFOyyDwif4BeGZYo6eoIMDJHU59r4dwnxizj0B3ady518f+gzhSXNYa/ykDTZB1Bhyh5E4aplcKm&#10;0CiFfj4u7dkSsh/uRstNppwnMNYTb8w5z+QQOCtUvgLubaUoUh+UBKQ8kftWUszVvo8EgAE1/mkH&#10;rFhcPGVsuummzUYbbdTyul0BKwcffHC7IBzd3iwXFVDFgvLCC531wsLlZqQgLXCsC5SoG9H+NYXp&#10;+zwOAHZbb1uWp0BPaL7i7OnGN6v0SxlWC58UYJljabA4AUqzZ9uv37Pl+bxy3obytoh7ErAVRLas&#10;WNpe0IIE8uHHOmfRzfYmvoA9iwAZW8w8KVqkAJNY37QFtOAlzhhlfFiCAF8AgoXOVtW557JkXd62&#10;vaCVxzklHtj1CQE34BhgWvwmHBn64ljSABbghJzNAaAQb+QLkOizBd4nHZyn8NROARgTgC/beM43&#10;yau8M17647C3cA0I49K/OIuuPvhCuAPlrASAtC0A2wdkC4iSHcVkngKxxpIcjb05ALR6O9KcMwbi&#10;jIcy5h2lB3i5ZlH0qQPWur6L7D1QUBbOS+mns3BAE+XRt06tKhdeI8+pBk36aQ5mO8H9QEHW4IUi&#10;4FNM/FopoSgTRIFRXGVLow1//4+vy1uOlBMAoR0gpSjPUQDm3A7LUvd1bfHKqpeCtSawGjtTY1vf&#10;/cxSA9gABlGO8pdzOm0fAEDrCSuL9Uk9LJr+KiCvdlhKxCN9BsAoeQ+ZeeHGljVezX9zRLhsDbYK&#10;2zzRH2k77LhtO9+OLC+ssMRH0eozZQwwADWsNiyuv/vd78pWt4dP4M8aDIwAHB74nHmKElcPmWmL&#10;JYlVCjix7lmb9BUQ0oa1TJ7I2X1Edqxn1lnywXssV+RcxnLEAhT56bcdDfdDrEvWaOU80DoXRI4e&#10;5IAiPAG2ZEwe+uCB1g4B3mJt0qY26J/f/361lv95o8BDfcjcQc572cp0psm4+VOE7csjjzqsjF3m&#10;pfJAsPmqnnp+mks1mcPyAUXC5iUZGycglU8m3tS1HgL15O+wvnhtiXt1YfcxVACpzNO2bm3Ko33y&#10;B5isMR5y3bPTZU2ZjMsaw58xoCmOwClCN4mbzNNPd6OxPnRPjCEuiouSpcwpGqCAkuksBh14Uofz&#10;SUAVyn/eIHsTFTjyK5Pya5Obry/K1YRCvpGkHuZmPxHeaKMN2oVm8wJmdtlll9E3pvyKw5kVC4Yv&#10;awN6FKinGW3iwcKIR4cUmZ8pSDcgUy+Q5MYHlGzBsTawInkCde1pzQ1fT1Qu6J5SN+DAmidV52yA&#10;p9NO6z7O6aOIntTc3AAFsMT61IGE7s//lHrO/iDxzNUWEIBJm+qwgOQwOBM48KP/lB1nHJGxYY0B&#10;aJxjwhtFz0LCRywnOdtk4Qd4Ym3KtmDfZfy5+ia1UFmggYr0xTkeY2hx8g2s/I7GokeBUBLKsCJ6&#10;4tdnQMkWK9/nBAAzcrYokHPmuLbF6yOLF0XnMLl++dSD81sApTbMaYs7sAqImpfGAWDiA03AErmb&#10;ww6FUmpAOqBENsK2dylKYwqc2RZ0f9RyqB05eiI0p8nVSwbqFTdemZXtIs/4K8LSZJzcO4jCLFsq&#10;rWKhVCgJiolS4Bdg0iqHWhEFLAU4KYMoJAoHgKCQKJ56G9AWlPpszXhz6rPPu20UZbWBABNzY401&#10;Vi/3va1rc+dPf/pT2X6jiJOfDzhE8ZvHQBOwRXkbW99/Y0FI/4ABgCmgwzpiPfCAxELDKgtQAA54&#10;lgdP+sBHHiq22nrzdk2ZXc7feLDMAWM+GcSK56yfFyL+8Ic/lG1kDzPWvAXtw5mHFZYma9tzzz81&#10;Kk9KPQCN/NwfQAlrt/sDv9YrDyDyWY8oany7Z8jAA4Y5Lt0Dk7VJHwAzil9echAXsOWBFC8epLQB&#10;1GmjbOG1IIW1xsMVC5Q1fNasDct9CnB5uLWl6UFPu8ZJ28aFrO0c/PrX/13OcXnBo55PZVxaQOL/&#10;o1ts+adWp2xa9BBLnvNfPjHjsHzAlTLZzlU2QEo84CQu8Ugc/vUduTbvAPy8yej8rLXRPCEfc9gc&#10;M3cARjw7k2ds1KE9YyXM11f6wAN1Z23qjkkszz27Klz45c9I0MRaAaGbkCxNrCKUrrSApCjNxOGB&#10;YqdwARMKBRihqIol5awFzVnzz2zOb4HKGHi6pFiZPIHbumFZ8i84vv/BUa6sT6xRgAsL0OzZuxbA&#10;5GmdEqN03XxudP3HjwPYl1xySZvHBzbnFDP1dtttUxZDTzQOR7pJvcEBLFGCbkLpnqooRtYbit0i&#10;6Aa2fQWIxWkHxdXyIB/niyhwW4QOU6rTgqJOC4en7ViMyIIPaFicKGSAw4Limm+B8AQGxCCWC4uE&#10;+G7b79qylRVLU+ZAlJUbiSKUJ2/rASMUA2uO7SbxFh9gTJ/dhGTazbGurtRbz4E4StbNq28UCRBk&#10;sTMvgBZzyVkibdhuleaJUj+Ac7IGTFnwgCgkjszEZ6sSiLNg4w9veATaHYyXD/i03QroaItsxQPe&#10;zPXkDdSzGlGInl61Yy4I2/L0xGzeAtXGzqLrY6z77rdXO0f2L3OPFUo7LFb60cmqc4vLx5b31+Ul&#10;A312nsQ89DQsT1+Oq8LV48pNNWhC3RzsXo+22LsPFgMiI0AJUQh1mMKRnjzyU0xRQoBDlInzI9oA&#10;agCzKMtvvu3OPgEXylJwlFVpp81r/vigL+sukGPu+Nq8tQyv8mVbxZpj/PiADiBsK8t8MacoupKv&#10;Je1on+XAdfolzqHuP6z+23KOk2LGj3x4TjnKVL9YJGzP+WOCFxaskx4ybS9RtvoPbOGJZfaEE04o&#10;Zy2tDead9dycdT9am62pgLy6yVE77l33EksS8Oc4ggc0ZfTN3HWvWn+AfuAKQBFHBo40ePBxnwKR&#10;7j1AzviFP6COPMnNzoEHVcCRzvGApT1rnfuQTAAIb7LqK7C41tqrN3u0wNHLGsCOFzUADwBF/swP&#10;wHX//fcpFqTZs3cquoRM8cInZ4AaSHJPu7892NE99JIzaX6rJa96M2eEM47mo/jIMPMz421sSr/b&#10;eCBIvPlnvqoHIDTW+igfMMUHzKSzBDIcaFcZ7QBb5nFAbsbMWNSgaXnu25Xtwit/xoCmlLGAWzAh&#10;ek8mlBvQ5OxLjWDjBzQZNE9InjhsdwAdbjIgimK58PwLmgsv6N6Eu6K99qQvPRanbMUxOfMBKYuD&#10;36o48OgGpAQBHOUWtE9MnoRYjdTPOuFpyuFr+/nOOdkWs13jiQtIshgCRxQiyxElSYlS0gCLpyIA&#10;xROSflO0wszMAUn6CoRwwg4ic+QRJcPJy2LnrM/hhx9eFhNEwZKNRdkk9/REmZNH2ucDQvoJWLKE&#10;sI6QracwCw/gADwBHAAKUOsNsShgY4WHOPx5+rRFBxxZSMnG+R/EUtdZnrp//FEgngjNLQBFveoI&#10;xYmv5wWe3MTGAl8ADECScA70W0xdU0zSWMwARMSyBjjiIeePyEN+CzIFYCEOoPO0a1EnI0+XQJE5&#10;AfSoOzI1/jnIb+t5k01mlS1e+c1dc8s8AoBYNYWNk7oszIcfcUgBTRZgVqk5cw4u4MecUkbf48gj&#10;80W8sQaagHztOzdnwePqcVrVLuO4IixNFvRuYf+29J1yj9JBlADFk2tpFIi4WGwoHRTlJR1oYmmh&#10;rOQtFqdW6Zsjxs8DAIUKNEmjmCg9So2yUp+8QLnzMoCB+8qcnDVrVrEG4Q1P6qe83IMBAACX+wbg&#10;cr7JfFFnFCte8ak94QBAYW/krrHm74vijqKkyG1lB9BpW34WedtG8rKAsMgrz3qLJ/3Ck774Kj4L&#10;KEuTrXdz2TaWBwD9ynfo1IHXyBwAIjuAxTxlPcpWuzUYSdOGhxZrA+uO+8e9SWcoB3C51wCjbM/p&#10;h3Lk5T4FkOTz8Io8VFpz1Y/kMT7eQPNGITDj7cFTTp1b3nymG5yNdV8BVcAHmWmL7AGW/E+UfgGs&#10;jIP+BjjJ61wYQAacmCdACV4z5wCbjGfKlb6MELlFhvIkn/LGUh6AVFhdwuKEtad9b+8pD1CpK/cF&#10;4IfUJ808Vxbf+kKesQx6UHDPTqf1ZGld1hj+KgFNy+qiGIECSgrQoHQoemd2ks7FTxwLg4UGAEHd&#10;ltOdpbzru+64s7ntllubW25uleGNN5UFihLMK+cmtYOy9pH9SgWQuvnm68pHJ12zLDlP5FBud5bk&#10;gqJUbbEhT1AAVPcmy5ll4ZIO9LBu4IXlAi8sKUAhK5g0NyjTt4WF5QbPebvDwhBl2HZ1xB/7GS9X&#10;y0XebjurU5bGxEJk0WHqtjBQsvjTjic26dq2gOiHRYqSxwuFz+qEIjMLFKDgJkk7+HGzhMITH6jh&#10;c9LcWKxLAJ03DW1fGodsqSGghQxizUl5Ln1d3HXfQ+Ij5fDI2mRxJGOWNYuisQAAjQW5e0r1ZApc&#10;GSNyEQao4hsnedUlDwuC/lPAQJq65O224c4o42veAp622SzgQA7Zmx/mCRDFJ1OK1dM3PjzlAkXm&#10;jnakA/cWamcjPJF609NBX6Db0zIwq7/k25ePOUAReSBQf7YBPalPNxfeV4SlyWcgYp3ImROKAVCg&#10;FCgBJIwonwAnigpFOUkPaCrbcS0YokiQp3BtUCYsGsaGAhWfs0+e2NXFIqQeec1N52Xcp+are2CD&#10;DdYrWzzaUzcQU5RjC/jMO+X45qfjAqzg5rN8CBAClrRBWWoz1z6ietjhc5rfrvbrckaJAg1wCukf&#10;JQ44mHebbLpRs9+f9y7r5AF/2a856OADSj1ZDyhRpC+AvxdUnPV0hgmgM/dY0/XRWsrCT87kQdbG&#10;BRCyxlh7zG/3cH43BczhMeAEbyx7+iYOsLvwwvPKnxac58F/wIX6AwY8iCIPEe4J97h7mNwBXVYZ&#10;Y2PMyQVo4ttOBDCAKfXL9+rCFwtgAkpckxs5Z96U+dLOA/e1uj0MGk+gJX1RB/Aif7fV6btfn7d1&#10;vdHyPgbkpas/QIjcjLN+iXOddtWNH3Hmnva0I7/5SnaZg9rGhzr1M/OE3AFCdZu7SFv4V4+xzjqI&#10;6O4lr9XTz4VP/owCTSnrIDgrjqdxyg0oyUFweVAGJteecDzZe0qjiGJRsbXipnjumWebp554srn/&#10;3vsKcHJDSmdxABicbTr3POeNFhSF5Lsa11x7RfsEcFurYLwN9+diJmet8bTEOqM8PoEM2yV4ZY1i&#10;OYj1hiWABSE+cODmtKiwWOTQIqWJF0oWb0AfvilhC6LtuYULF7WLSrtItBOTQokcAlI6mXSWGT4w&#10;E6IsWK8oak9i+uKpTR/c0NJZZ2wP4ZtFBpgElPQrVhd8CQMOndLtwEraRxkTFJcwH7+28Zz/clDa&#10;1lzAJNLfABaLZweGOle3kTBn7uln3W/8AYesQEADH3DKG5BAiUWT7PmuzQVzRvuu8SN/ZADAkAO5&#10;uDZW5MV6BbSbB5QBOVMUTP7SgVb1GAPjqm8BWuYB2Zu/gLI5YQsXQNN/c8WTPaXhVW+KwVMpRUYh&#10;490Y6nsnizFZkw8QTRbmNx48jDhcTEFNNxfepxo0cbasPSREuet/FAAlkaf0AkpGfEQJRWHJK8yn&#10;vJTP9hwl7pqSAiIAJ4rZvKCwCphqlVWe2LVB8VJO1i/3nvOMe+65e5kn5pQzTsbL22o1uMC/MvoA&#10;OJnDtr9sUZkLeKbU1K1v+BUXJc33hrC37HyA0eFubUThK6ef6tAmQMACX16gufTC0S061hf5PaTo&#10;rwcwMgYQzFvnAp3r9MBhjlvPPAwhcsFXLB/C5rt6yM+66F5gFSRjcsML/p3F0R/yROSPX/GAQixf&#10;fPWTmfyu+eWMWNlGHDvwXsDS690nVMiBjIw5wKv/wIXxKvdd64vXHgAFjAjLQx6Ro34BIQFLSJ+k&#10;4Vc+vnKAmfb0EWj64kv/zmMt7M4tZd4ZG30w3/RHG+lbLEEBTYh8zD1t4VU94oDNxEVu4oApdcln&#10;ew5feEoZ9RfA1PrGGliic4xZ/bJM1p/luX9XlguP/BkDmiJoCtWWk3NJs2ZtVJRYp9jfL2lxaSeD&#10;YvJbMH77298U+s1vfl2e2hzaZuLdcfsdmtm7zm522WnnZrfZs8vTDusR5QRAAE329X2I7eA5fymH&#10;8M6Yf2r5COX+B+xT9t+ZyZ1NYmZmBo5yBIZYjYAMYIklCvgB3JxdsR3HSqXNBQvOLH1zfsl2DsVs&#10;MaGEASpWEErVthkFanFheclXtG1l2d5yHoilxqcOHDz3tGnSZixidem2trrfeVCe6ozViXkcXywj&#10;lK+Fz82tHywj+mLhBlo98bGusQAqDzhQ9hZoZXy40+v/tkA6RT125iq++KSxPlFiwKC+ACoAGTAD&#10;mOgzPigPi6Yxzlinns51oE3f9TvbhuQB6BhfsswirJ9kTfb6EFANwGiXhU3b+hgrpHhWN3mRa2AJ&#10;r+TiO1rGk0XJGQzfljEnlAVoLMS2CYytelAHvjogqn0gDWg2j+X3RI4nSqQDc7eVM3aUFNDkSdr5&#10;hwBr/dXvyIcT7mT9Q1GyXmvWjrls7lMU08nhNz5Q7eFAOPHL48jEupKnYiAa4KAYKJiiSFvFRClF&#10;4YmjHKJwhSmqKC4KyTVFheRTn7D7zv1kPFkvKCZKhvKizCkm+Slb7bmHgCbWGNv25oX55WHL+sGq&#10;KD/lVahVVu4LCtg9bQ4A6eaueQ4o4BFY0xfh0k5LwvoMCLAwUJgsKPICZukzijVHn7SbeApWGe2T&#10;qb6SaSzXeAiow2f4ReYqEI8oZ/Wrm+yACnnNWWXNUflZ5/xOKBYTihx4AqSkUeh4zxaZeEBLvPrN&#10;f3wFUBhD7WXMlRFWt76pC9gB7KwZsSoBSsYMAU/yiwN6hDN3yM0YqMe1fugbubin8aB9bShvHGzf&#10;Ka/c198Ae4Aky9IYyAq/AbPkxw/QIR9tGqOA45LeytBc9OBIrpE/4KiPQK155N4AWs1faR4yPbxp&#10;G1/kmXlQ5nNbR3SMtbfeVeCm4t5dWS68Ak3RWcvjVoqlicOsJ0wKmlK3yFtAAppSf+0jk4Iio7Ac&#10;1vb9DOU9qQFQq/3vb5uNZ80q/jprrV2sWPJQIEADoOT3JfbsmZ2POeaI8v+v226/qTniyEOabbbd&#10;ogANSpGFpjvPdG4BRRSkbS3bW/J4UmTNsRU2du7khGKFYpViiaJgo4wBA3HAobemLJ76bLLGKpVX&#10;4J3t8h8+Z6a8vu8skPNBrBmsKoCHRdrCQyZuAgtQgJOxsrhZkCl6Z2occNcXFp48gbtZjAGgCATi&#10;DRDk41UaX5s5CO7tOG/QGb9MOiCK6ytyDtAC/LqzX91HQ/HBWkMGZBxZsErVW5JRqJ5oAQcWFLJk&#10;uSFP22PdYevDy6Kg3/rvCROYAgbJn4yV13ftxIIUnxICdtSb7TkgRjzwC3SSI/BkDABlslE/0EQ2&#10;6kLKkDuSxpqnDaCuA3LXlP64BprMfUoG8LItB/T4/+DcuceXsxTOkljoAFeKq7sXx2TNkZF+UxjO&#10;ougrIGl7Tpy88kwHFz74Uw2a1NFZaLtzMBQD2VI+FBE/gIGCQIASohwoQYoi4IpCovDEARSUljKU&#10;YQ2aKEljROGqhzL3tE65yZ8nfPcchWasWXEpVoDEAxXLh/bCE+XlPqWEzSMWSnPROTX59UtbeKOE&#10;+QhvlCjQlLj0Q1wUcwCF9ICmKEoykqZMASgtnyxd+mqtEQ5w0ieE12wjImFrUKFWVmRB4RfZtvcn&#10;RZwHH4re3A5oorT1CYjRH/IEQtWDL2AKCImCB5zwjh8gAP/SAUb16Ku+k4s+kYdr8eKMAfkrg4xV&#10;LE58YFg8wISUUZbcjIH2ENBkHuifOrVd4kfGRH3kScb6VFua8jHMyD/z1bjoN9lpK+BJPun6gie8&#10;kLn+mzPCAUfkYs0xb/BnHEOAfD7NEr7I2niRr7bUgYxlB57GdgKm4r5dmS78rhLQtKzCglIpxhwE&#10;t0cPMFByvkdUD0baSJglgdLzlOYtEoqBuRo4YmnyLZJt2/o2nrVRs0sLElgHvCoqHcgCHliLWJoc&#10;9KOcbNX50aKDt66Zph3G9daE8yXM09nK0jalxzoDQAFMLEv4cMgQMAGmACtbI4AUher8jDMIwA6l&#10;CjBQoMACIKBuQIJFi0IGYlhBWDxMZmWzvUO5AzEUtjrIzfYSRQ8EeWKiYC2qFCkwAbz56JzvoVDU&#10;2rNIWKjc4DkMzgpigdZPYZYa17HIeK0YAU6+mbT4L0g6V4+ZSQlQRakAOvgHIoCKbhuwOxzPNw+A&#10;ibKAtjcn0n/nyPIVbTzpOzBHiRgH8icf80OfLRYWenKnnCiptAtEGQN9Am6Bn2yXAlWI3MlWOrCk&#10;bbwFeMVipQy5dBatm0atVsChcSdDZIzJubMy3lH6jifzw5jhkVI0L48/4Zjy6wpfZDZX8aA8cEXB&#10;UDRcDZo48RSZbRV8GmcK1iLqnpsurp4fKwo0mQfmjnlAZpRBwAJFQ/kEOPEpKX5Ak7wUHaVLYVJ+&#10;lBblTLEpV4BR2442WFsoH4pVPbWSp5xZGChf42Nu8wEFysy9YYyAqYAuiorSkk+aeWYtsz6YK/ok&#10;Xh78UsjpB14DCvRDnHAAWfKlz/zEqyvxyrqHvJ5v7lKYUbTFetQqZfzjMcAp8fhDo8BpBDSlfuDC&#10;+mSM5CMDcnTvsmSQEcWvbX7dNll7YARK1C9OPfKkbTIMwNEe5W/cyMl4GldELuRl7PRVftYlfkCT&#10;/EhcyqlHvbW8tInU5xqoCvCRR1usVgC0cmSCzDnylwcJm3vyB5jhP755GIArLsBPmPyNlf4IkykC&#10;aK2/1pxFLXgiX3OX7MRbg6y7+AJCzV/taK+02co181TZ3Kv1w9hU3L8rw4XPGQWaImhmdMrQ2yAU&#10;CQXqVxTS5OkrBfEGjuIBVmybsfhQDL715IzTXi2Q2nGH7Zo999itOfSQOQXQ2GKjVOXlO38y5xCg&#10;a3Z5S8kbS6xNZ541r3yTxBt1Dkx6Y4TiosBYMyhOi5aDvLY9WJVYjLTLCiUdmKPEKXQWpyx0QAtS&#10;j3KsWAsWdF+l1m++upyjApq8pq5fFDblC+TkTBXLDAUNgAAUbgJgioWEbChpIA8IARrcKJQ8vnx7&#10;BEh1dgt/gIZFz+JHMVPiAISFmdUFIKPgpXVnkf7WggcH3r2ef197g37QLljd4fA4CjpzI2MYKwh+&#10;gBH8G/NsX5EBC1IsNBZVN7v85og+A1b6arG1kOojubEyAarSYmnzVGTxICN9BIKACACaD0Abm7x9&#10;Q+7GMHLTFhBjS5ecgDPjkDTjAcAZD9Rta55fwBz5xXoGPAFRxsfCBawZM3w5n6JuYQs9YMyyBMQD&#10;6g66AnTGE0hWF4Whf1zuE7IXdl+qxwdcPTn6EjPZkEPGYzq48MKfatBEFrE0BdBQHhQm5UIpUS6U&#10;Dl98AJQ04eRFAU0AB6VPmVAslKHrtGNOkjMlKw1gYjUBsig/ilI98iHjCDSFXNvaBa7UP9pWG49s&#10;5bpfzCP3USzFeNYexYZHCpsCxTvly0+cdMpYGX3Uf+RaPNI2Igf1ug89dGlLP1ENUPDCt4Yg8YOA&#10;U5S8dov8WlkFNMmvP8IAU+ICmmLlCgCgAwBMPgWuzRAe1KtfACgARP5R/mTi2jg56K3P+goMkDMZ&#10;GfMaNAU4qU9+eVirMp/ISb1IWF7y1o78SRPHygRYa7O2kGUcMg+VM27KyZs8+kCW4jKHtYknsiUP&#10;88m4kZlrayH5kqM1xsOyNHOXPMlZvIdt9eLJ/AOatFvab+WqTnWQ7yCw0dfX09VlnZlxoIljaQJg&#10;Nt54VlGUnVJcVOqVpz8IrilAZ5qACqDJ4Ulbb5ShrYgDWjCw6y47FSBzUnsNqLAoACoAk/NPfkUg&#10;PzDFkuTsCEXD8uTgo9djbZF4c4QC8zqpOG/eUWTSACF1AjbAkraBHnGeCoENSlUcYjmigClB18o4&#10;w0BRU9qsZrb4vOXiFVf8sBjYrin/yysK9LzSLsDjTZsFI59DSHuAEXAD8Hhy8DTGp6iBOIBNv324&#10;0zkywNO2E0XvpnKDUeiUvq1MSlrdfHk6oGCbzm9JrmoV+eUt6LmtvQG/Gp0L9ZwwXgCUyWncYmFR&#10;p7qMC4qVCYBCsdwACuL1CYCTTxy54hEgtj1q/rAkuukBOGeobGs6E0Ym2iV3QJeMzR1h50p8Gd45&#10;N7LGl/ze+FOeNc3PjH2g02cTWNjU6S3A+hMKvtVFJrYuASRjAaTpq74AiRZ5MmbtWtSCO4AMCAPA&#10;ySZPfPpqWxCIBFKNJcXhTJs3S2tZc8IBTcCUxdCZPeMOCHphojs8PnbfrWpXzxWfywBycr28Th/N&#10;gSh4cjWvKRvKhVJCFEz8KHPKKhRlR9FRlhRgtkgoKmWF1U3xULjGmFKk7IAm23MUo7IBXkAGZS8/&#10;5QY8oJR3IJfS1pY6gA5gQJnk06Z+ARYUJ97xiW++8rF2iAtw0h+ARf4QhZj+dH1n8eisTupizTFf&#10;zV39BGjyUBKQwsdLn8xFJIxPY0AZ8/VDWgCYfgaQIfXH+mb+yitO35UVB8gpR4njI22KM6bkDfAY&#10;P+0bC30lDxYfb+gBR2X823FRbwCR8ZIHcHKmC/hC2dpTjq8uRF4ogEw+c8icy5xSxvwQb3xjzcFT&#10;AIo6AoJSR8bJ2MmTMY8vv3zykB156A+5IuNGVsARYA74kJU08jQPI2f148sYCfNLW61M1WkO8nMc&#10;g6vv55ngwucqA03LIiiMIgsmS4E3SShLitD3fTj1ZpFPG64NGGWUbRlgxSuvfIoQiPrLAfs3+7aA&#10;iNWJVQE48cTdfbBys5JHnK0PQOTaa334kaXgvPLmEd+5EFYmAAYtWDC/5LF1R9Gy+lDslCx+KEsK&#10;0habeIoTIKD0AQ7Ag8JnWdAusMM6IS9LBbCFv8232KRYv1i6tOPDZ7Zs8MMCRkYAIQsU4MQy0n3W&#10;4IxSh34Cg/oHkJIrJWxLCfCwhUcha5vCJjtACqAjWwuXxUO/8Ib0g4JHflqMAIp77rmn7fONjQ9X&#10;2qYzphRWf05Qim5MT8mAAOsR8ABM8AEFhEcAR3zGlxUG30zHbnbAAohgVdMv8nZmDXCSF0gDLIBv&#10;X1v2VLWoXfQtFtk2w4c6yc5H6Yy5pz+LKsuHPvBZQp3bQgC++FwjCwcyj5OfQrFIWeDJMlsNLGCU&#10;gP7phz4CRPi37ebekjfK3uLnWjm+dsi3f09wCStDaZijxhmgjKWJmy6gKQ7fKwo0ARVR7ORPKVE6&#10;CHigaGIpCGgQLy7piYvFgKIrc6RV/BQW5aJuRMZAO4uSvJ7W88TuGgBRF4UGgPABIXMiZJ5SqvLi&#10;icKirCg4Cs0cViYWAoqQopQvfOMVCeubfrgGmtSJ7wISWkVYK+Eo5S+/oig7y5ty+oW3ACYyRZnj&#10;kXENWIT7lDbIQzv6IT51qiP3S+4h6xFFr30yli6vdshQurVKOO3E0qR/wBJrkjHRdkCTfgE2DmQD&#10;RWUOjIAKYAkpgwAndQBM4l1bK/jq105kF9lLD6DKHDIO4gEwcXgxbsZFPeowv8gHj5kz6pDP/CVD&#10;PpLftfbl1QfxZFfmeyujzE2yJCf9s46aS+KkkZm0AHL1mhP6kzmI5DVGAWTWO/crmm7rypJc1pkZ&#10;BZoiaIrAE7dvjlAmFIhfVPTrlldYBylMyg9R6JQ/pU7Jl62T665urrrysub0FhDMbUEF0OQtOH+l&#10;9+8u/z/zp2vWHgDG1gergNdygRTfyfGRMl9qZeHxzRuWKNYm3xrxtVfXwAjLBBCDB/wARwCB8yT4&#10;oRjFy9tZWK4uACfbOa4pTBYUZQFIYOmUU05sDj9iTvljNquWr/kW61ab5pXhvxz452b3PXYt304B&#10;xLRDdoASoMFyBRB1X6Luvj0VYEmJsjppT7lsi1GybiA3nXG2eLGAqBe/+sN64dch3oR74AEA7NEC&#10;mGzTmYCUFWecskUnzHeTUgrqZAoGcJwRAhwAIN8J8eaQLSVWI1ZB25TAE2ClPN668zzdhybdxMZO&#10;nzfbbLN2Lp1bwBte/A7FQXptWSi0ayxsxwG3ad84H3LoQc2Cs+eXRScKPC598IJCAFUWCX7/rFDk&#10;F3IdAGSx0VcLOwBq29TWI19/ujLd9mYIWIsM42q55prThsWfddRY2Sq23ardlJlODk8rAjSRG2BB&#10;cVjk+RQSJUMBUDQUAj9hSqco81ahJT6Kg8KTXkBSSwFNFB9lQpGTu3MkntgpH+MZK5c0IAEv6tGG&#10;etWvbuSaZcH2HF8aS1UUnvK2ySg+calff+RXhzLqr/sknlKlzLUrf/iXh4I078V3/SeH7kOZ6tWe&#10;9vUD+XCt+yv9Nr/dh64DXJJXfEh7UfTq9hClH9lOD9EtAVKRqb4nb0CTewhfABW5ahdgC2mLZQfg&#10;AXActnboGijUR2ni9ZFcAC8PM4AS4CoNoAKWxAE88gIyQA7AJY95BRyTtXyvvPp8G28r1rmoVwvo&#10;0V+kDnnwpkwZu/YhEBjWF300v6QHTBk34ylvAA0SRgCZfMbZOKoDkXmZ963vmgyBJfqTzAJApZNz&#10;rJ6Z82nLXMFr5ps68erBNHo56+FU3L8rw4XPVQqaJiOsugzQxBrC0kR5s8D4/Ubqi5/BsRguahUv&#10;JSq/LR5AQzn1sLacvWB+689rLnQGplWS3dbUJY3vLgFQ/h8HULDUsK6MvtV22UXlK7DK+uAlwAQ8&#10;AUq2b/jOO0kDrIAVPLCOmPgmkpvOvq/zB7a5KEM3YxYRN7Mb3EKgjElqgTAZ3fQmpJvPDeOGdWPi&#10;gULXR2erbEnttNN2LbDYplimgAsWJltNtvj005aMPrKGAZSsK2QAACnDsuRAuLcOnW+yvWkrh/WL&#10;xQfIwBue3EyAJeXrHJav//oTvy0rANR/1/yUF8XiFGfcQuaMG88NCsgELJER36v1tkb1x2F9PGnT&#10;thrA5kYnK3MQOMCbcctbl34jk60zW4asYX4gCqw6MyUPgML6Yp4AqsCssT3++GPK25SdxWcM9HF4&#10;Z1UCFP2UOfMw6fwAGJYm/TLW+ET6HJ/VyyvjxtmYANi2j80VfZInN7H6fNrBQwQ/cTXFjZXxa5+P&#10;y3xhSbONCzAby6lYHKba6cNUgyZ1GDOydL8BjBQsgIMChiiEGkTVYAPJQ+GJj9VA/liPAj7UrR33&#10;v3vFGiAc0BAFb1z4FHQUadql+ChLcZQ0Kwge8Js6zH9rn/WEEqTwtKe8OqPsKE9x2qDghaVlS0ke&#10;bcXS4bpWxh986DtPnTXOOmStIkPtWadsffvNU8CROceXFoVN9khYGgow0x4lr17p5n0eLFwLpyy5&#10;6iPZqV/exJNJZIuXyAm51hf995YdC5Gx+uprb6F1PgBE1hlz8gUQrbvK2OIEcvDKR2QY8qFP4Crz&#10;gG8c/KT5zbe8XWcbb+xwPnmSv7GVl/zJhL6IBZGM9V28ccR/LISRXeZt5Kle/eMDcORARmRgrpAH&#10;2RlD85Lc6SDtZGxcax8vQJq61K0tdZZt5pa36C95+8cEuKm4f1eGC58rATR1ToN9mowby+97Kt8U&#10;RUZJ+jeRJ2RK1E0SBdkp3K4dYa/iO1eTsyQO27L2UOwUJMuBL37bUgOAhP3Pa7PNN24VyIHFuiQO&#10;SKIwL7v84rL1JQ0YoWScN6KsKXPEMsFCJI6FiKUm21aUL+UHwbvBTU43vsmYPvDrJyl+PVgJU8Ad&#10;IO3ydP3vtmf8ugTQokS15wwNOVxxhW1CB5OdPXJGZl4LDGy57doCom3Kj0D9zNePfQEbf+QHHPOj&#10;37322qsFKvs1u+++ewuiti4Wmy233LKcd2KN0199BDRYLljX3OQ5zIwArZyhKvvi7ULGGa8446ef&#10;nlT9dJYVyPaesqxFwKt+GX/bHBSEJ2tyZbnTXhbaACZboG7ibIvKA/ABtJQX8GorDgFqeLQl51wT&#10;wKReIEdd5gWwmRuJRSnzjlL3GQhnnQB9cVzGLf0EAFjl8J6x42c8HfzGC57NWSCNJRDf8sonf+aN&#10;hdy3rQKatDfS9C9cx2unwGwjOwieA+7mZW0hmw4ustW3WtbL69ShPkCXZRBgJMdaqVpfxFEqFBHF&#10;SVFQcBRDSLo5x3qkHnUYxwAWc11dqZvSpXjMf3EFLLTx6ilttXkDxrQXwIMHipDCoogpavkoK0oL&#10;qJFGkctHSfNjXUpd/PClf8IUHKJ8KWGKEPBDUb58MohCVmdk4h7Sd/cdRasP6jWHycJcpZSR/gZc&#10;yct37X6NTJUnT/zJow7z1vxPmTxAkKP1NIpfnDbUp31Eztrgpx3xwtYA95s1RB2xFOofeZKHPuqr&#10;MQGGyBgIAXBcy8cHsoqFjEza8fF/PsDJ+GU8pMmvLHmr1xgJ89URAKc/mTP480JNZKcv5guQo/+I&#10;3MgjfVPWtbGlF8SLSxo5IfKIHDM/M2czT5U1Huoy1uZP2kR4wZe6pMnvHpvpji6ain6scNDEWbzd&#10;JG5EoMnfp/2Th3WHcjPoUSLy1m15mndWxX/fXnutfVoYefWUglXW15RjFSqAqAViPh3gB5S2trwl&#10;55xQoTbs8DcLzj777Nnsuddu5SOZW265Rdk2tDion1JmEXDw3CF0W0YA1B577FY+M0AxSWfNCRUA&#10;1ypv1h7neChGlgYT18SzoOccjAVeP6PYgKdORh3Vlo3IQV5k+8bg+5K6G0+dABZgAkzNnj272W67&#10;7cpvDrbddtsSnjVrVvnB5pprrll+FOr3B7Yu/TvvpJP89qP70J6+skj5lAPy5p2tM4fHycSWKisO&#10;IIUAEXFAFXBBySOgA8+1w/Pjjz9erEjOJgFOAJRwV4+f/N5bgBGAajsL4CFH4IqVzwJBnnjAD1Ai&#10;jq8+c0I+deALMAOuARvblMY4wBcotoXp7cBa1pG/LUgAxlhxGRuuzme8bXVGEQA/lIBFB+9AOJCm&#10;PTyRs8Vd3sx5ZGECHgFLwGKsreL9wnXzont7zhk94FN/zFkLZfJMF9fxO/WgiTMOAU3uNf0nlygT&#10;sqUgKASKLcAJaKAspMsv3dgsakGwtcB6FQUdBRYFR+nk/nYdpaY+aeoqSq5VsrEGUbKxBHmyp1Tz&#10;/SE8le25FtwATclP4VL8wFR4V16eEh5RtAFp2qYI1Y1i5VBvrAmAk/J8pB5p6tV/sjJ/9V8ftEE+&#10;AA+Shsg24VBkVitx/KhHWfcGAr4CGsQDSO5l+ck4dQQYRP6upSPpAQ18eoFl1zrgWt36FXkCM5Er&#10;2biOJQlAqkGUMQGIhJEv9RsrY2As1BsghpQ3zupQr3EXZski88jC3KRjrN3WcjxK0zfjGDKe8qe/&#10;wmU+AcQtsK/lpKz80s2BzAm+NPHJl3T1BGTLGxAlLH/alIdfg43ptK5MxtWgaXn6sMJBk8W/K+eL&#10;4N8U5UER/+3eu4r1h2Jxw1A2nSLp8sc3sZynuegir5ufXc69UH4sIs7pUKAUBsXJ6sCnJLfbbqtm&#10;p523L3ToYQc3f95/n/Kmmq0Mh7x96NIfqAGDjTeeVba8KGvbXEj9rAKUrTfmui2h/QrvXndnmaEQ&#10;WWS619e7w9rKemsNALEtZtvJFhFrz9y5c4ulyJYSZW37Bxh85x0/9vQKr0WeybrbAgI++FHq2dbg&#10;MvhR3nxKw4Fo1imfCMhPhVmWtthiiwKeVl999Wa11VZr1lhjjXINVO22227FSgEI2iLTD+ehfLIB&#10;qLRFCOB4wrGouunJeVGrXDyZWqx8OgIx5TPl4o8ii4LUD6Z+5YAMT4S2Oll+bC1l+w5wAoCAKUAK&#10;EHWGiSXF4pu8QKo6zBs3uHmkrEXBIoQszOYWHo2tLU/lPelZHIHd888/f1SWAX2u8/NhfYiMMw5c&#10;xgUwQ/jQlnlOKVignKHCEyBnPumTORXQJF/KkYU5Zq6zYIWX8W633FMWy4svuaDIxxw0/yyqHL6n&#10;i+v4XfGWJn03HwNkopCiIAJc+BQgJSGdYuCbY4CQeONiDplf6opCofgCToA0baEopIAm9QEiAUoU&#10;acAaIISHgCZxAU3yAjIBOCFlpSFKWx4UAIWyFfjqwu7tL2nZnhNWDhBTn3gWE+UCmtJ3ytx6re+R&#10;ZUAPuQBH0oTlReJQfa2c8sahBk2pn586ArjSboCCOjI+fNfS5UsaeXvosCYATcppk8zJkexiOQJ2&#10;8sZbQA+gExAE7EjLNUtTDoeTE7mp07hG3kgd8sbyZFyNL/kGEJqD1tEPP/S5gE5W+oFfcg/pqzL6&#10;qR/Kus4ciwzEZf5FRvK4Fk698vPdB8onXl7lzOXMW/XKL4+82qjXvty7U3H/rkw3Y0DTWP7uZ6us&#10;B87n+I2JbTJPBvUTetrIgp8FUYeBCwrPjUHBUBC2WQJ0KEXnljzNOzjt/0u24HwR3LeZbOGxSjlP&#10;41yLA9b52aQDycAQ8GQL0CFiQIFyBiCkAUCAk6+HAxTaA4wAJMrdGSHAg2L0ptuGG65fyNtem2++&#10;ebHyHHrooW3aiS0QO6Hx+xRnhWydIVtt4mzFsTg478W6BlgBI5QpOWQCx6JDuXLxpZOZa5YtgOyF&#10;F15olfft5fA08HbQQQc1u+yySwFNDs3rj21K/Ds3pj9kqe/6adxYaMjEuTHycbCclYhlx3kiII1v&#10;a4v1y9ghVii+OOCAdUZd3dmj7vwROasPuIklyNaptoFjliXp2rIo8gOaKDY3OcsjUGTBsAAHwLCE&#10;sVZpa/RbWNdcUT4pQeYWL/xlzpGb81pAk4+vAoFx8oTEs5zhBR+UQqxHFkZWLWlAk/6QnbN4FqLk&#10;t4hZnPSPjP2vz+9zApAH3W65R7Sj387c6bstS3OQIufqhW5Vu/A81aDJWKnPfHd/6DtQGkVtzYnC&#10;oBAoUeCAwqNIKZYoHeFc86O0jA/FIl7YmKkrSqXU2ypDJKwt8fJR0iwQiGKNEqd48eBwMcVctnBG&#10;vsqMPwAHoEEBO5RvgJdrvvSAAn7656GAknedegIY5XOtLb56tSENaNKHABky1M9OcXagx/3m/pIm&#10;X0j+moABckPyKpM6+nlDqVd7KG0bw4AA9YmTL3nJm27w4Aw0p1z6mv6RjbEAbgKMgKTaN07CxkVe&#10;4MenIchTebJWF9lKlw9QCnBKPcYg3+EyjxDeO+DycVmbyU2fxZN75qLrgMfMwYAraeSBXCeOHxmh&#10;1JO5rH6kXOTmWjrARIbKpV3xSN7oFi737VTcvyvTzRjQFEeZuGEoBgfBvZXmVX/WhQ4s5VxP5+p2&#10;KCjXnRKg2H4uT5SUaL6t47yPw8AUrO00b5I5i8Ry4gzV7N12Ll/99p2m0+adXKxOfKDAl7MBIR8/&#10;pNwo1yy8lJ+zPixMLEasLs7IAEveAuSzNtm+67bnLi9nZaT98Y9/KB/y1P7GG88qXw8HVvbee++2&#10;ngOLlQPAmDNnTjmLtPbaazfrrrtu2Vo7+uijS58AKNYp30hibRMGfpy38S0fgIqS9euSbP3VMjPZ&#10;+VFU0il7ViGgjEXFZwQuvPDCAqgOO+ywFgQeUgAUOTqLA8g4hE+xs6oIAza2IY1fZzV6oAUFdxcL&#10;l60tW3HetsOnQ9V+7smn3AEY1iTbVsqzyGSrDwjRhnZ968oYawfgSB43NiuUBdKCA3h7W84i4GmT&#10;dYc1wM1vTlnkPUmpwxuTXgAA2FkdDz/88ALGA0DJzTzDP1kbH1uf5CgtvvzyBFhbZAL++c5TkVGA&#10;nnlvXgFN+JQHX/pksddfoIdcWNLc4Bm7vhPXkV8TfVe+PwNIelgAegGH9GW6uPBcg6apcBkTdQLn&#10;AIuxpiyiiGvlEKsKn0IVR1lQGspGUcgvPtdRRCjX2pAvbarDmiEOgDIHKVYKFmChVIUpXUqcsl34&#10;2tih3myhBSQV/lqf0g0Y4iuPlEv9lLc+JY7Cpuzlq0FTQDreC40ACqQcnvFPmZufFKZ8ZOg6oCkA&#10;R9g9hgKcAqKQcsj9wZeujHszpJ60JxygoO1awYfv1ImkyYtnZ6cAJrJXTt5Y6JD+kRM5BNwEHPEB&#10;KXJzDfTEiiTeNpt49ZC3NPWoT15UjzMCyoAm7eqXvuuvOeL+thbrtzR9KfyOgKG630lTVnwdh8gl&#10;8xUJm6PS1BESX7ehDmXNXyTdNXniSx3y4W+8tWimOLzPGNBkUVOGkjDoFDHri6d823O2Fdxw0t2Q&#10;XN0GBZbFv1NW3VaeJyLbKw6HOyR+8cUXF5ABvAA5/lXnw5AUETDjFX5va/ltyv4H7Nvsvc8e5dVz&#10;53UAIhYkFhZnYFgGui0O1oQvSnngSB7EAgL4Of9jS0SblCNAoCxQJd1HJYEnYMkZIYDLNh1gAigB&#10;TixMLFC2ytZZZ53iO5jtLTVAgxnX/jcgwkrlzJIzSaxDyrNMUe7k4O02vkPiwIvD17brWEtYeVic&#10;KC03q8njRqBoXEvzzSxyVNa4UN7ZLgNcgBxgAAkHrFD6DuwDYf5RZ9sR0FBfwvjwsUZWH0BJ/YsW&#10;df9jIzcEfAFQQBowIQ/SjnSA2GFuNzGworyF1mKJ3PSUgq061jD8Z0GwRefaE6Mf4vpBLgDt0Dye&#10;48w3stEfVkAAFTgip8xD89NWkHkH4OGLTCxYFidz1HzQB1Y0oMkccU7L1rJFydxyPyir3+ap837A&#10;IGucccq9M8iJB5rIQn+cr/EA4EwTwN+lr/pFLjyEn6kGTeohp4AmCsk4ZLEPaDIHCqCpQFMBJ61i&#10;MG9qxVGT8VRXFJM8UVTiUwZgqi1NqCiwth0UpZ0wABRrhzDlnnNLgEwAE4qiTh3xKWhlXeuLOtKv&#10;pCkvPhYsPEbZ6ntkET9bNPodJU9+5qx7zTodgFQDpgAe+aUlXjlyCsmTvOrXTuKs/8qKU05dfOl8&#10;POMl8eEryt+9T+5R/HyyAWwiL8AHYAogcp0tNYApB8KRfNlqkx8ZB3XFVwe/yLb15Ul+dTvoL68+&#10;6BveO+CiX9115hhK3zNG+haSV55cC8uT+afv5njmnzypT15xkZdy0oTNU2nqCdgydtK0ie+J1qKZ&#10;4PA+o0ATZ4E3GLbTfKEbaHIWg8IwQG4YN2SXd/E2siiKzxMcJcrC01lFjm/OOuusAhhsqbDIAC4s&#10;PgsWnFmAmkPgLAvAkx+j+mUK8MTKBNR49Z1CA5BsPWnDjYxv137boj7nl2znbbvt1iUcZUiZZ4JR&#10;+rbkfFgTIPPaP0tWLCesJfrtfA+QYptsww03LNYmYGiDDTYo4Ij1hxmXVcOh5D322KOcTQK0vCnH&#10;YmUbDyhhcZMuHvBSp3zOgQFTrEjCZENG6mMFsv3H6mRCAVbeuDvttNPats9vWM3y+QJbTSwqwEg+&#10;AQFQ2Q5zRinfc0IsYK5Zn2xz8Z07A7CAC2d7AAPkmq8ecra9ZAy6Oh8eBW/kBtQCVRYg8YASeXu6&#10;DKAD4JRjFXO2zYsBvsn117vvKC8f2JoFmG6+5YayreXTBc6XmVvZzgImydTYkBMwyIrHJZ8tPeAU&#10;MLKdSy7a10cLkC1Ic4LcACe8k6m5EWUiH9kCeeayPPqpj8Yj7Q1y4s1NC981115ZgKU6gCbymC4u&#10;/Hf8rhhLE6KAANlYeqIwzA+yFm/9AUYCLijUPE1HsaR8FG8UlbA4daACOFoyhspE8aS8NPlrhcQX&#10;Lw4BtxQ5XgKUAnRc14BHWHpAUfLpg3CAj2thcfJrM3xZOxEewvOoHEbaxGfkF9BEjpFlbWniBxwF&#10;AGUNTLw48lIfGcqXOlIu+eu663bd7/xaiQdIpV2UMdFexiuy4AM1AA2gEwDED0hCLEbADisdK6Cz&#10;T65jOUI1iFLGGAY4qbO2ZtnSc41vvOpDN59Y2TprHV4zX9IXeVzzkXyRSWTJL30cmVvCqcu1csqQ&#10;hzA/9YQf8eYBSynfvJCPjDM2xiX371Tdtyvb4XvGgCaOEgKIDIAn6k02mVU+IukTABRGbhhKgBsD&#10;WmNbDHwTTXnWHq/Ds/54ZR5I2GmnbuvLlpfDz9JYgSgiT/DONAFLJ5/iaXxO+VDkllttVsAPYMMy&#10;5ZC5bRKKzqTDE54pROewvDnnYLgfBvuAprNM6qYIHY5uuSxl5Fev7bmNN55VAJRrZ50ABmCjU2w/&#10;F0sSUIP/nXfeuRzKZnlyBkq8Q90UtLflWJjk42+//fblswHAkskAqAAAAJfyLCgsU4AX4OKsjK2o&#10;jTbaqMgLOAPMlHGuB6hC3qQDFlhHWFFYdJBtM9tqfIBFGPCjrI0hywyLDesYwOEMFSsTwOHtR9uc&#10;rD1ADQC1aNHCIjOWJuVtZTm/BIwBUNoAOgAqlikylkd5shPHt1Col+VRncg1H4AxxwBmZ+iYyvM0&#10;CUQ512Qblwxtb7K2cUAqK5kzWh3ge6oFaG8sdtNR0sAnIAk04xuAMne0D2zqM/CGgChbc7boLEb6&#10;J12/bK0B1MC9OoAvvJjz491v3b3YWZqAP0CRpYkVFOCfLi78d/yuuO0590j3odNuy43yoGD45oj7&#10;uSiPEYvOqDIdAQjkKL+86ojCMVbKCadeecQpp7z4AkDasDTXIXHqCylXgxjABgFGwBACYgKaUEAT&#10;opQRpZyy+lGDp9SjDnxpJ4qVr2/4FA5oCg/pP1lYy6JgI4sa1EShZp0kQ2k1ABJHTuoTTpnkCbkO&#10;pRxZI2HtCad+9YQn9euT/rG4ILIvch6RBSIzAAYAAnaE+TnbhIRZnhDQE8sTgKQcivyVz3ggbRgj&#10;afLFiiUf3vGbeWO+In0Xn/kROckvX5mzbd/0WV8jT+nik575FlkIG0v1mQPCdTmUsSYn62cAtXza&#10;iVWRn/u3vm+n6h5eGQ6vMwY0jYGebvvN2Q5bVp70fciR0rX4h+JSjkuYIvEk7Y03211rrLF689vf&#10;/ra8CQYMsLKcc845xerkQ38Oh2uP5cL/uWwHsjYBTd6mA5o2/dOsZo89ZxdA5OAz5Qb0+CI0iwIF&#10;SjmqzxtmDo779MCus3cqvz/RhjM+AETLaZlkFKkPSbKo+ZxBPkJJMca6YmKSCZ+lQvusXixaQCUr&#10;FSXabbX8VBQxoAis+WSDuuWh2Cl853KOPfbYAroCiAAnoMm5J+ZgIIw1C1DyqQFbe4ilhWXIthyA&#10;JSzONavS+HRHsYoAAMCFj0w6I8WChQA124qAFAADLAFgLEfKAAyAJAuJA9oAjHM5tlcBXvICZAHl&#10;BQvOLGHjaUsLOFGXbUO8kCuQx1JTzkDdc2dzz9/uakHK9W3Z+eUXOX434hMVlIQnSWeBgF7lABeW&#10;v4B7Vqz8m84cNabM/xaTLF7mCT4ApLQNIOmfshYkQE+c83XOiQFXFkmg1Pkr1rVFLcDzxiU5sEoB&#10;hJ78LHD9+yKuA1TdG6k+taH/ZAbIWwDdp8DEqnb1eiH86ae+99MtwlPh1KM+T+0eqmqlIIwoDUBS&#10;nHND3iQL2KAkoqQoGEooikgc+UYRSUfCUX7GOGAJRXkFoPBzHaWUfOoRF6WGEiesDfVrx9xTRj+k&#10;AwbKmcusHJS2MKUd5a2PyqddvnmFr/QJiCQPAItswhuZAC/WbPNdv8lCGOGNfKx31j33jGtlxIWU&#10;U4e2lJMvukDe3G+Z565RxqRPeFCvMupzLV5/yAPVfQZgyMNYh8groCm/XXL/O5Ih7EHOw5mjBB5s&#10;xAmLR8LuXetFLEnOPLFMBUhpFwjL1h95kW3kaK7SLZGR8cWzvuibuMwffYvcydF15J2+8tWfNH1X&#10;h2ttI/WVMR+pQx6+eOVdqzNyzRjxO8PHmE6eac464YGNzHMdp1+T6dtKsTR1i2T3hWhbYIAEheb7&#10;MqwJBiU3TVzdibQJNDmMvc46a5VzUXxWlXx/CFBgJQEObM85r0ThAiU+gqk9CoblwXmmrbfZovnT&#10;ZrMKAJIXb5QaApqgUrz7RADrllffvRXnYLdPGRx40P5F6VKctgvTD5YkW3jrr79uyeuAOTAEDAAK&#10;0k1i+U1WYA2oYvGyjec1f6AQIHMjq5MSBxiBN2BJ3zfeeFY5KO7NOpYQoIm1zQcs840mlrcAQMDG&#10;FuaTTz7ZLi4WTkqgO+Qn3YQid9fC/Nys41EWV/kRcMYqpi0Hw50JApxYQoAmAAfYCcjRR8DEPLBw&#10;WYwsVPoLMFq8hC0qFnyLCMWRRShydPO7NscsCqwJlAGykPkApO1gFie/cLnrrtsKsDKmQBbeWLi0&#10;YSHTJsCDV/EAogUW2MMLXlmFALj8midvAuqXOSEfQA1cmVMBTRZboAoYi6WJHMwDdZCROSKdAqnv&#10;i7juXvyp9NvcZvkDurwZSD7TZYGr1wvhFQGa9NW5vO7pfWxrw9ygBCgVQNJ15gRFal64/6J4U7ZW&#10;LOKThoSlqSsUYCSsXUqoBkLiEyefOHW4f3KtrSgwcdLxpmwUojRtAUz6Y36xFOkHkAQMIGAJCAKi&#10;UoZvXvD1g69eb/EBTj//q1XePkEw0if9dF+RDVCkjHs9oCZyMAfdc/K6b/CpX8LWBRQZo26t6PKr&#10;T15x2nAdOatbXcJ8PKlTu/zk1Q8vPpCdPNYPlmv3mPvH9ppteTsb99731/KRSp8BoAdYaD2IeXCx&#10;TW799zDjPnLvexhyz7qH+XnAcyzDDoZ77ZZbbyxWpWLRnnfK6BuL2dLLdl/GF/+d7LozTfruOiA4&#10;MtI31xkvfSa31KP/ZBQ5IfVIkz95Eidf5lXqcK1+vjHiy4+HemyMVR80TdX9u7IcfgeBpqwfk1kv&#10;VxpoclMYBOdMWGFMYCCG8jQh3Hxuxri6nSh14MBr/2uvvWYBJCxNtqN8ewhwsmXFEkH5sO74kS2Q&#10;w0rB2uB8i5vFuSbbc77V5Ie5wBMLkhuBcqRAWW847bKgOPMEtPiAIEC28SYblk8ZdCDo/sa5oG7b&#10;4aeiaH2iYIMN1ivbegAT8ORmc3NSnCYtmZik+GUhkMcBcqBJOYDMgmfiAk+AHUvTuuuu3fz2t78p&#10;+YAgW3y2wBwwt60HMB188MHloPgdd3jbrPvViadxwDMmykwUfm4Kfsa5G7c4ecdIP9HY9Zjywo8t&#10;OttzzjgJOwTuGgABkIBMcgYyAAWgI4upevmsa+ItftowP9z0QAi5yUc2WUSlW/g95fnmDWVgAWNm&#10;txXnK/TmHWuTj9UBUCxbQBMCdlh51EcpadsiakuVtQjPrEm2FS2q5orxtD2nPPCnf66BpkXtE6qF&#10;FwgCjIyzNvQZkNcv5YExW3fmnzbdEzn3hZdOxovfE90YdaDJ4u9MF2sWixXgZxyng+vzvKJAkzlt&#10;7lljzA0K1FyhQAKaKBbWFAQ0mRcUhTJRFMqggAfylSZPlFHSlUUBJXxtZYtIXK2U6jDCZ66VVSff&#10;tXaiNOXTtnalWwsABSCI5cR8Z90AlLSfPuhv8tc8SJOv9GHEMkUm7hntAGNFViOK073oPnN/mo9I&#10;++rL/SeP+tSLtKse97j2baUDNO7pyDNyV57PAu/+U8bDrnVCPe4fafiWL/yQkYcLDz6AknT3G4u1&#10;s5HOz3ow8ocIRzO8PQ3YeGDfZ989WxA0t6ypjmQARHSLcl4gsoa7Rx3bYPF37jVb6PSK9cDugDWE&#10;Jen4E44pOxa+P2jNyTYdQAs04Y1sM5YsTearfriOzMiEPOSrgVTd58iBb1zJXb7MVfGZQ2PtjYH/&#10;yF26NvnGW5oxNu54CC8dUF4cWEzV/buyHH6BJjLPdfzQ0roVDprG8ndbV56wgSYI3WcHKJsOLHXn&#10;geqBiVOHhZbFBBgBGAAH21hAwlprrVW26fwWxEQ38W1haYciKkps5G09N43zTSa5bboddty2gCYW&#10;HmdC3HSU8ptvvtlO0g5cAE1uEDcLqxF/gw3XaXbbfZf2yWN+ecvK2Z0OZPxcLBD5zxsLlfy2JLuP&#10;ZN5UlKUJqt8mPEXnO1GsSLb+WJLw70nGIiMfn/UKEFtrrTVakPjH0oatQ3u1QJ6zSaxNvpVkewxY&#10;cXNyNQASjpz59ZjW8q8BVEBSn4yZPstDXinDzzVZ2uojRyDTGMXiBhh62svWFCtTnpoACFurAAgA&#10;QUlQfg5UW4RjMleGBcgNn/NKnsBZlPzPzxtztmVtByMAim8+AKsWSIAHGTsLiSdVYeNlC5JFyWKO&#10;F2n57lK+OcXSY1wXtUCJ5UlZ1/gHaCyAwhSAdPPSli6Qrww5WJDVySqnTcDJwkW+XMapHhNyYmmi&#10;YMxbT8v/F0GTOjtrZ3fWJQqDAjCeFHdAk+8hUWqsAECEPAEIylE67ku+OtQn3T2b9OShnNQbwFCs&#10;P22dIW0HrCBh+cyHGjC5Vo96XdfltZmw+uV1H/CBJRYNZ24oaXVQoKy07pHcJ0CHeQWgSzNfzGdv&#10;dwEWzvr5I784AMS9Z56z9JrHKA8UZOFeNUetTdaAKHptdRaZ08t8dAaUpQYw8dDI2o4PsvQQAhyR&#10;HRn7AKx7wIOKB1Q86ov65NN/bQfACXsIccaUXpFXW9ZoW9XWfZYl4Mg/RO0wnNs+OAM2/hjh0yMe&#10;VvSNHrJWA07qck+61z1M49lDs3vWfe+tafey/B7C/F7FJ2z8z5I1G2gCRFn8WPtsBaaPmU+sojVo&#10;MpbpX2TpPjbe0sXpc+Zf5rgy5jbShjhkHphbmcP8zF9tpJ56TpqP8iB5wku31nf3WdxU3b8ry+F3&#10;xoCmMUF3oMjNBkB444fi8rReg6Z+G7lWD2DA0uM8j5/JqsuNwfri0LW31DxtU8p+kXLMsUcWxci6&#10;xKrlHJXPDrA0+V6PQ+G22YAflik3rZvQguE1f20SMmuNg+UO2VKyzh5tuNG6pZwzQc4VASgWbiZX&#10;21FAGIuYvtqOBIRYvPTXQmQy6rPJ7UmJlcmN6UZkbVJeH4EC8nED+WSBemzLuXHLk87tt7c3RffU&#10;4vCyV/vx4ZriFI4fF/nWcq6dfo+XNuaMa02Lu7oNFi7ADtn2AihYbAAh4wfkUvZ8wAWwsHA7R5Q3&#10;zgANwARZWOWzcBmvYgFqQbinOuZ4YT7wxLoEOFk0vTnnHBMwxdp03/13l6dH4M2cYSWyYFtEtY1H&#10;bactigfIoTwyVygDT50UCIVjvCy6wA+wJB3PlBWApW/6TKloT73AE8Xgydji7RqfnmIteJGxxSsy&#10;7ah7e85CTRHh3cIOXEqvF7lV5TIPOOEVAZpQLE0W+igJigEQohTIxL1ma64GTZQFGVJC8ipbUxSd&#10;uuKrO6Se8oZbG09pBzRpk69NRLlJ138Wc8QCLA4P8lJa8lKg7g3zTD2ZU+ZKPm8inrXHfAGulVGH&#10;9t0P5pJ7xpz0UGYt4Zsf5nFeYgG4Wd3dJwAFEMESzgJjHTS38WKuu08obm37CDBeAuqt3WSlL9p1&#10;P1mftQP8eLDwFwWWXXWRuXRvJANn5CcPnsxj39dzz+QsJzDjvtSetjJW7rvsJgCSHnrpAw+g7jVn&#10;jViZPKDrn/XfJzp89Fi/7Xx44CJH66sdDN86I3Ogj07B0/HHH1dkI+zB3RjI781ca4tfdtEHjn14&#10;4QRoQg7XW5cCmvTTHAWa6u25gGFyIWNzy/gGNAUoZg6qQ33my6IW4MmrjHmWPOaTuFynfT5+lJWn&#10;nq/aIt+Apk4nd7sQ0QtoOqwtk3F4Hg80TdatlO25znWWJoqDhQiIAZpMPgMjvQNPi3ekHhxAxtOK&#10;r1e7mT39U6rOA7E8ARJuAudDTGA3y9nnnFkOgVMsgJIPWnri0L4nDdtzbiCgxULjxrU4sGp5ctU+&#10;K4ntMmCJ1ciB8G223aJ8dbx77ZyifbbwiHcfRMSLG9ANhl8LBmVp/5xCNXH118SluAElAAtY0h/9&#10;1EeLqslr0bfw2erDCyDGKoU3zmSI3AKU4mp5is91HS9cX0fuif8ldZYm49aFx6+LQssN5yYN+AEO&#10;gBJzwjaVBT1jClgBURYpAEWcBZH8ABELrjjXHdC6rfzqwLbbjTddWxZJoMOiZp6xNAIijz72YPPE&#10;k4+Up0PpFn/bBtp1gDvKwVgBThSA+rUJmOCT0sGXdDx5IrVAUw4UWLd1d+fIltklZUGmyPSTIuKb&#10;a0CT8t323Jklzv2gfaAO3xa3MRn3QZPfDH1dDriTp7LmPuXBTQdrUz0PhFfk9hwl5L6KkogCco95&#10;6CiKawQ0sQLYnsv9RQkj5WqSxleWAhLm59rZOaBJmOKJFUl7sR6Ir0GTT3sgDxHJK08Ul3vdmsDy&#10;bSzNT+CCRcX6Yw6pzwMIEMKqQmmKQ6w9wAoLCeXPisti4n4xP9Xn4ZMl2weGKXpWJn9L8NBp7mtb&#10;/QCTBwUvcuA/Cl3dylPq5qd4MpHHPWQ+W+fUA/y5R1iPPHhKN0bq8FaxNOuCe8396L63xcaC7J4S&#10;Zw11D8pnDIAIgMr9hYAa7cgDMLmf9YMlyN8fPDzTB8ced1Q53zR79k5FHwB3ABo5asNDayxJ6rJ+&#10;6wv9ALzZLbD+skAXi9ap5D+3OeHEY0v9+Ygy4GSemW+2UMnGfCQ7sgKaYhklC3MASTfn5DcPzA/X&#10;sTSpQ//NcyS/OcPPPEXmjbEQTpqy2kodyDWZatuxA1ZI9WqLXqajrDvusawnuedmksOzc2QBTbV+&#10;m6xbaaCJ4A28pxNvv1EIblKTL2i2rxTiLLI6qdNudoDBjewJY7vtt25OnHtcATC22jxNzJ8/r9nv&#10;z3uXiUx55pcZrFusT3PmHFi+CO1Mk5vHP+jcaG4ISsyTVl4/xwdQZCvMjeMJzE0ElLlBWJpskTnX&#10;xKKCT4egWaYc5u7OQh0y+uSGLFpuehPShGZ18OVwZ5RYkTxVOfBu8bAwkIvFSR321lmb3NgWC0+r&#10;kQ/KpOACVkJxwpFvHd8f2zrtl05ap8y7cOfqOtxkqYNvkTDWbkgLgUWR2d2iaUG3TQdQACQWPP3n&#10;W0yNt7D8gJZrYEp+izAAZJsh/zQ0vn7ibC4Azp4wAWVzAJAy98wVbVls1ekJ10KvPosu4OMJH7jR&#10;lqd218ATgOdJFGjjK8c6BrhQTMYZuDKfpOWNOoAooCkgzGJlLlMUAB/gB9zpB0UaOS9+f3QytQBS&#10;fAF6FIyFj5t4/FaOq+eD8IoETea+eRXlIGyuURzuH77tuX/++F05/wM0ARnyoPFAk/rcp7UC4gNj&#10;6mNNQOoMcIqVAHVP8g5yS7d95mOEHYCi2OTHR576AWwAw0MRwE6hsRLZ7jdvKFMknz8H7LvvvgVc&#10;4I+SBQSAJuuUucCK62UXlhUHlW1hxzKSD/56kHDWx0MnS652gHkPBu4F8988JSP9BigAOenkYy0j&#10;c/x7SADUWIaAPw8P7i/3d/fttHMLX+4994cHRKAMUDF/WX6c//NQ5d6XpzwI7za76Atjoi15lHXf&#10;AY7WRwe2PXi6lxxn8ECh3wCNH7V7a9pDs5+6Wxvwx2IEVFr/yQ4Y1D9rjF0AfWQJNgYe1tyzeHSv&#10;W1M8gLlnbXVaf6xFtkrrr7xn3pCduQY0uQ+E9cU8Mc7GEGiRzxiL11+6k+wzFzMHzTfpuVZWHL1h&#10;LhgPpD4kT+Yx37yTHwmLj1VLXcLdtYP93U7QTHUBTVkzuH5/lqZ/Kw00UZbIzQccmGwmF4tCp3Sj&#10;gLvFPu2YWNz/Z+++nzU7qvvf/0237i/3a/trG4OJBolgjEECATLZgDECDFhkkcUgECKDEEEEIYLB&#10;5BxKQqDSAIWhCGW7jAsoV9kuKExB+bn71X3ec1oPA1aYGc187+066/TevTusjuuzV6/dj06zPWeA&#10;24ozwL0V3OnOt98m1fZ24aDKB587BKTJAQj5rTlfTTGUJUAJIc8tEu7tQwNdNE4mq0lAgHpTA4Cq&#10;r6/AACZvefboTTYATXr8+/kWp0YDCfj80Ic+NBY8ql0TFwBiUAgwEqgWH4NfexjswAHtG7WyctSL&#10;MaL43vYsSCYQwQosydOCYmBrqwbAqlnoen1WW67ty63Xa37V//h0fE3Tmj63hqkLkk4bNJmp2Ql9&#10;C6cFqgXLAmXhBKyMGSpyb4jaxgIHiFiQbcEy9geIaBX1EYAEOLNnMga8/Xmj5vuCxtYErRCQrHyL&#10;owXevXL5AI63bQu8hVKZAJHF38LqOdBEuBk3QJRFnOAAtvAGhNmW9Qx44rctqO9t11rwCTpf4dhW&#10;pGnCv4XssI3X+TF9C5v2wH8/G0QgzTiH/XpbuZUH1ycaNHHykqcFUXskQAJOvUkbZ4EmmiYGugCL&#10;OKumSTpjU16eoYQVci3eEDY/mp/3D8C0XesvQorAIvASRFNAEUwOlfQlHUE2t2DEwZ807o11/Wie&#10;Ax/6E2iw9tHUWHPEtZb4+MMHHwCEetrqMi7dW9OMxaFN2dY4x2/YmqaRvezV8+BXc+NlR14ybH+s&#10;iUCHOWGeycu19OYgIOWFz3xI20r7AvAQrNqNbY2XDfNDHHPZGJ/z+nmDN+PePGB/ZB2zpsq7lyNz&#10;0LVnaYzMRdog/NRHnstHe1tT8WVu0tADV9oJSARoOqPNy4gwpP+lQ2y/fKzhRQ7gABitvXztL1wc&#10;4wUBu9qbzRJ7MjaU7MvYLxlbxgQgzbiej1/jQBrjiQAHQiaAmjZNxos4xp3xYs03HjwPxMjHM2M5&#10;kB1P0gaQtBG/sVf5pfd8jslDTaj89aPyzIUAnXsmIGTiKmPONHdKQJMMjkc3181002iYEKGSZXcC&#10;NBFUUyjcWOW3f+25tzOT2oLSWwmtEwFn8noTMakIVNodIGNqE44M8EToerN62tOfMhYNGipAC/ih&#10;gQK+pMWTN0Jl4tkkpqal5bL4MCYH0oAz2glbI74Om5qUXw4A5YwkoImt1NOe9pRRxqWvumRM/mkI&#10;eXiwme1DWivaMmCL2neqzi8dE9rgxQ9Db6d1OziywZu/tp9rzn1h/FXzVNj2f/ARAELK45tYFkEL&#10;ugkK7BQ34MPhQV58ZaMAGuf618uNd3xNYQc8ABsWWSBo9N2lLx+aQhpD/Qf8vOeqK8dC77l+BIb1&#10;CTW5OKUFoHw544wmP5ny7vdcOTQ5tI4EhHFgobUwW+ADPMaTBd1i7S1dHADOOAD6jeG2MbzJ+qSZ&#10;luvzX/j0GD/GA8FHOBAg7vW7BZ2B/pvf/OZNKE27LG/d7K+APCDfGAGW2F+xwbOYaaP6lNN8P//5&#10;bF/tRvDJy9gnWCy+9cnp4hoXQFNjliv8lrrGozFLKASSCASLvbHlmlAiAMRDhAuhqH2lEY+gEMe4&#10;F5bAKDyBxpcuSoASPoQngcm3LYMCVvqFICTMpJOPdOXhOW2mtYtWhqao7TggG7DmA05pKdPMWi8C&#10;GbbErJFAlrQAl3WF72XTuJUPrQkSbnwKM84BDmun+SB/AMbLpHS0WzSnyjIvPAOutKk2Uz/zxHzS&#10;xl40aJysY0CJOmpf/SGubUo/8+TIFGscUMm31tu+TBMnr9pMX9WP9fEEIhPUiif/0R9bOv3vWrny&#10;8jyQyt6IbRvNkL7iA0HAj3DnudFIog65lAYwChzpa+Cp9Pq7ox/iS9kBGmEBF2PLc+2CJ2HGGBr8&#10;Hay9aZqkj4rrujrWXsVpLvRc2ARBc1tuHEux8T+2mDeSn3zxiMTHX/OgNf5Mcq2DQFO7QdwtXR9P&#10;CWjidLoFzsSzZeVtOtBk0dvPe62Qa4LXp+zsiYAlC54FhlDyJg9o2BLzZmYBYRfkDYYgIngTrgQm&#10;AUo40To9+tGPGNoI6lrgRX7yNWEnP78awg8gA9gIW8L32c+5cANE5w+h5+3JoY4GFD47ndvCRav1&#10;V0947NjnVmdvRt7W2qoyIIECfIojjUXPomXRtOgYrPixDejHeYGfBE9ttt8v3Wu72jJBCm3Lh42Y&#10;SWmiWcC8SfFNbm843mS1NQ0Ilb1JbBKZVE3Aw0PaqOe9mQNcs3zlRZyyhUfTCZvgySIoX4ssEGLb&#10;SZ8As1e81ReQbxnXxs3LL3npBoxeNjQz+kQ88WmZAOQAF5sDX0sCu9IyeNUPwBU1vb4gGLSzbQDa&#10;IqCN8PHWq89pswgT2hxv0PrFc1t07CUYlFPRMzgHdD3zpk9zaTwRMsJonhz0OX8j8bIBrPBIrQ/w&#10;AXjGZT/1og0sdtqGm+02LoevXS1yY0xu84iQwyege7q5+vxEgybg3fgxRxJC2sy8CvQQkmw8jGth&#10;hAGBkd2HcScfaT1HrrWtuK4TNO5dJwgTVPIbtAlRlADt0ElbNQSpOYTSDCTgAwXAkDXAOJtfnz11&#10;rDHGFY0PMGIuGks0KbblABkg3wsHwAPMWBOthcaEMS6O8ctXHg1KApbA1hY0Kp6pE16QOa7OCe3a&#10;Cu/qqy2sY0h71EaATP2iHaWrXYWLg6wJba26NjasJdYR60pCvDZ3jxf5yUtfeyYOXt3jW5349Wfr&#10;VW3NV38ACBAafbP1lWtfIwaU9KH+65l+DRABG66R8OIJr9/xXNnKc40fbeeZeuAdv9ZeYbVN/SKN&#10;eOqufvKSnu+ZePqx/Mt7jMeNmg+oPnKtHQA8BDDRltaWyq/MrrX7rZmrt5WLZ6CJsiJ5eEvr8htB&#10;U4vZ8ejmOkxqcJONgKJ2JhgY5BEsc+G7cb7dV0G+U69pfNhE0TRZTGx92VsHkmyB0QwQava6gQ9a&#10;B0CJNoC2whs9QUfwekN31pI9b8DGNgcB560dQJv1/eVYbLyp2fdmSO7ru8f85SO2NH85BK004pvk&#10;+PTTJ8AGWyUaEVomBoiEq4VOftTzhKGJT9Aj4M2CSFtge85bnIkkHl4qw6LCrcInJ57w9p+R+MV1&#10;zcjdsQTssQADi7G2BBa0ncXWok2roj1pVcTT5voP8J1bU2/Y+u9dGzBwcvgkWjADM6dcPOy76tC4&#10;4KsnMnGpyGnx9AmNkT4EdGgNbau97MiLNz5fuAmJtw3tIQAMLAHGwJGtOnYMjpbwlaQfaL7gSU8Y&#10;tnTsDjwbZzZtAoZwInyAGG/NAA4h5E2eserY3tgEmX7WLoxOG8c0idJYwLytywOAofnUZqn9tSHw&#10;5bk8AS5v/XgD4owTv4eoLrZQ8Gh+WAwnqJzul7/Up11PDQvQTUjK29gBeD1r7pwuzjg4Hmi6NU7b&#10;GD8W9wROAiIiIAECQtTY0mYECXBJ4Ehj/MmDQBFHWAKG3zWSlnBC0vAJoEGbwCSEEq6EJ59Acq08&#10;5eojAo0vnTyV4doLoXieBfbwzld+QKfyhRefVlP+8rbOMAQXLn9hBKtytJl2Kd+Eq3qnuUFreyhL&#10;e3surjLl1RwWV37iui8v4YEnJEwfAFrWs14CXU+gJC4AO+MrHymr9OUn3HXPkbrgg18cbRVwqR0Q&#10;UIQCuQBTYDfSf8AVEFW/AkTiCUfFExZ4Etf4q221Mz6E4UW7aAc8a0tjVFz1QfpH/4u71lk6YfJR&#10;T/3r5bcxIY/K5dcu0iHX0o++38YrSnPWc32HN+Wi+nidr7d27p4qF58d5tz9LeX/FoEmdHOciUAY&#10;anQCydcHAAyNDQGz3xn7zjNCFmhgsA00UV8DS07GJsTm78E9aAAVwAOAIugIHm/thC4Ba3uGFgKI&#10;ogViGDi+ntuIoAUGvJ1RG8+yfzkEqy8rqMVt9dBQPOKR548TwQlXb320NgEBB10CHj5dVQbByPic&#10;cPPGiJyazRnYtmFoTORNQCvHAZqEuYGNh/L2Rvab3CokXWs3CxKA9rWvfW2bXBbs72yA5Os7vxXn&#10;bCmLqrdPGjA+jYv6qDM1u3uqeW+4whFQaUG2QPtdNvk4ZRw58oB6nWZMfymbyt2bI54SmIdCfZIF&#10;1DhA7k1Si5oxQpNiy4o2DrAEWp/8lL/e3sKfPDQzgBEwrF/dAyDCgJDxm4MbaX+aPJod8QAr6nbA&#10;yJYcQKNOtt5scwGEtEUAju0P9hgALw2gbVcaAHZojE61kX5sy842h68cs0chxACotFPSGK+OpHjA&#10;OX826oPXBz/kgYPXtGHqLL22aX7wNBtfmEXU+MEb3o15II1rzJwuDr/7oOnWukATwWjB1x4JiQSF&#10;OaQP+OIRBoSJFxJjjDBKkKMAwipkVuGcQCIExSWo5I3SOOT3Jk8wDUG7CTbxCMSEuHwCMIiArQzP&#10;3SNlC8OPfFxH4klLgCZs1U88PJanMj1Xpvzi3bV81TsAqU2krT3UfwVNa/uZs/pBfvISb4KiCVDL&#10;NwEsfPrzRZMzLpA1C1kz8Fz9XesP5eFJOfEnvHjqhlxrGzzhs2vhgCegQXsEDAE+AJM1wb1rYSuA&#10;cl9/Boz1aRQAoWkEQGhv8IVvvNb+fKRNtIN2x8vRo9cPvtRHOJ71p7jarTEqz9pZHtKLo361gfC1&#10;bTwXr2t8yCOe1Qew97x2VZ4+jJLTK50JLj6BcNT9LeX/lICmuUhOQUh74usvAIa2x576nHCHAj+n&#10;HOEt/gS+PX7CyjaEbSMHPQJhBBFDamCKxsSbvm1AWx5sjzJ8ZINCCDO0JaBoIGzR0TTRQrABABgY&#10;aZq4Bor9e0JOmeLQaDzs4Q8ZBABJg7fa5YYbbhjgh/CkzWI75dwowIhmjaEiIKFdDFACG1AjkGkz&#10;pKWpYjxs8FqAVqccvM12mYuVtuW7N8ANeNcWSBobGiTtAgioB94CmLRJBLxnfIJdGPscwl4daaIA&#10;jLauaJ3c2w7AJy0LsKF/PZNWPkAHMMFeCU9z4s3xgNShMaU91nq4tmjYMlMO41QAlJYI8KF5cg4L&#10;TRTtE62U/gG0aBg7Ad5YA5IQTY7tWWe1XPuVLw4+AUJtYVuQpoaGjWGqrTnHPNBaGk+OjfAV5b3u&#10;dfYARbSeQArNACElHRAtTH+6lqcF0Zc3wm3zzkNPHzs+iKAhBa6NL+ePOcoCWNKmAJh20xa1T85Q&#10;MzcIEC8AXj5owWxfsx9Z454uTh0A6uPN9Vvu5vaueUJQmE+EQwKFkCEc9I+xRFiI63lAxb14CSVC&#10;Ba3CWV7lT7Ag5RBQhBshnRAiQFfNQ5qKse2zgbcENp+BcUBKnuWXcFcmXhKG4hwTeFuZBKX7BKY8&#10;PZMfCkDIU5nxjNQ/IMFXjvLUWzvUpq7Vu/bhKzMtmHtztXBxrUH6Rfzydl282tY6Zqwi48N6EGCi&#10;baq9E/j4kU76+qM4yqhtlCmMXx3VWZzCR1ttYEFf6TMgKO0RMOW6/hNP3wIWQNEKnDyXR3GFBZzi&#10;Kx7jR32qh+f6xrwFRMXVVtoWj7Udkka4+OoqT3kh+TYW3MtH/q6FV/d4ElZ9UCCvMaCvAkuH6/aZ&#10;6wJNnLF2S91vBU0WN/7x6Ka64mpwk8UWAsFh+8HZOgRLQuEw7o19zqRih2PLzZYcYU5QABqAFEEE&#10;PNEUEdriEEzZLxGmnUJO2Pq8FpihLXJOCdBkiwc4IPiBIPU3WGy/EP60D7RR7E9sz/3NUy8YIIKA&#10;YwhustMEMWrEH2Erf+WwmSLU5UEjkCbLRAg00WiwaWibyODXNgZwrsXl0E3wEZlQtpqypUHqo4zs&#10;XoA2AlnY/Gz2LQMAze23N2z0xuHrG/Gl62sUAFF9p73Oe0f+eKapYlNBC0Ub5d61+Hw2FC1mLbRz&#10;Iu73+xSCfBPWxDXB2ZnhhbZugIoNKOhDZ6E4f4n9j20tYIh9kb5mNK7fPaNtlJYGiv2ThRF4pi0D&#10;xgBJ9aZFAmT4vvxhJAvwICDKeVpnn33W2D41VrQRQUgr55r9G5AJQAGqtFD6A0i1vWucMtCdNicv&#10;HhpRAJm21PU9zrrrAPp4YvjLrkxbcftgY7bdL+dHFRtoNX6AJsLMWDwd3YkGTS3oFnpEECRMEvrA&#10;Qxo/gtN8QoAEwJJwMRelC0y5T8ATPMZvwte9uK7FPTa2D97c0zwkkF0bc8okCM0B6dwb39K6T+jh&#10;KWGXAAwk8JWXxqh6S6c+BKpn8RQoi3ckvrRrefKp3VDtgT/t4Lm21h7iyxcFkMSRd/HNXSRMWfJy&#10;L658pAswIc6Ydm0dBZziRVrld4+H/fv4UidlupauOsSb+9oWyAFm9VOgKe2T8DROQIV+zO+6ba1A&#10;VdfHjqHYytS+jRd9oC3cxzeetCPQZIziW7h04nquL7SdOhsz5rhx1NiQV+mqX3XFg7p2L57nwtna&#10;AU54HsbgWxzPlVMfBpzmunxmuVW22JqzRdf9LXWnDDRpdB1AANvqsv1AkBEus0Nu/PVX6ZpMOtBA&#10;IbicY2S7hMCjRaHhYFsCjNEcAAS+dCNA2LgQlgQkwMQHXthU2e5hKGy7zbYPLZS3dcKzwy0NGJoO&#10;gs2WmZ9e8aWW7aGnPu1JQyMDlDgRPF5d44FgffJTnrjx9MohrIEtglYbAE3eqgx2/AMsBDRhCogY&#10;tMrOlXfuUEMjfH6B5triCLRolwmILj8AQ/MASaASKMMfYIR3vnB1x18aJhqvrmmXXPOlARCAA/kC&#10;VIBYW1u0h+7l2XanOgFQgJc4tpDWRVNdqmNjYYbP+tlGVB91wIOtNPmZ9LSGxhIfGAemgCX9bjsW&#10;0WrSOtEufuW6L41PkIEnQM9YAZBo2YwrHxIAvDRl2k4djFOaOGdv0W7SQGmXD37wg9uC9OMNGH5o&#10;67urB1gEWAEiaQlrvMoDCLINbPzRQAJzxg+wY6x4AWA758VA+eYJ0GSMrG4FHebUeBnY2lQ/Al+0&#10;F9zpCJxOFmiy0BMIxn+CxhwSRsgQRjRN7s0VQojQIaxWAUHoiI/kKaz85UvoyTsifAi3QAhhSgD1&#10;9p7GiUAmfJWZlinQxC8P5RS+ghzhUXUUP2AU0BMW/3hzX36uxatt+J7xtYs2qT7awbgT7r42iuSl&#10;7ZSfUBVfuPjCtJ35K61yxBWn+M1/a1nzneMfapsmGMajukvvHq+uVx9f4uAB1T/ItfK1W22N9Alg&#10;pH/0HR/pN+Q5IAUMBYoCxUBG/VxY2ifPxFVW4xFveNAW2jW+PTMevFgaG8IDTcL54mmvwo1lWil5&#10;y0t47RNQQ9VdWO0hvuvRBgcgL56Fe16etauy9WWyGZ0JLj75NJdnBGjiTAqCz0QBCmxtpPmxPTQ7&#10;5MZCcy1jLrK/GgOIBsmRBYxwaQdoBAgchz7aLiHICXvbK2ye2BQpi1arz9HdJ1hpoQjVznICAoAa&#10;R65XLgFPsJ511j3G+UxsY4CgZz3rb4fgBEDY9uBZXdnxABK0U7aSbOf5vJ3tCjDBRsiCwFkAAAla&#10;CfFNBINVWyl7X/CtAse1hcniRZtDWBOyNEA0Hq4J7OyQ3AMJwAbfNqR4ntGUiIs8E46yYwJQxfes&#10;a+loUQAaZ7XQBtGs0DyJo6+BN3FsM4njOXAlvUXCFw3T5u3GrrGnHUxa9TSRjx69fpQnvby1n7OX&#10;nDMDhDDuBsiBJL5+Z9cGJAMrtupopgBYgNaWm7EC1Oh3GhvgLDCub/QloGmbETBnR2csGHfO8KJZ&#10;dDI8sKytACEEPPpySb7s0wAt54LRhgF5wLp85QO0Afm26mil9KX0EwAdChSua21krByCpjcO4AWo&#10;/X9F06RtEsyEBnCQkCJAhBNSQBMSnjCwngSkxG2cETbmlLyEW5/kQ+BJr5yEDmEk3PUQypvwTIgS&#10;RASS67QZ8gVc0hIpK0CTkBOOLz7Cq/D8BOAQehupX358ex5Q8UwaJD/1Vmf3pVMndUxYqnflie9Z&#10;AFJ7SFc52k0f8NVB3cRB4stPGUi+rW1ormHus32dYF8YAadcaWp318KUJV88CXMtzDM8I3VBax61&#10;g2vkWIFAU2Apv2tEG7Pft+vWFsAkPj+QNcDz1h7aXJn4d63dGnP4x4cw2/zaWrt7pu/SKFXn6qGf&#10;fWSiTT1rjCqjPnevHGH8+rs2GGNvqwdQj7yAxlc+Xur3fdCETncXj3ygibzp/pa6kw6aymNOkF8M&#10;rYPtNHYnDFiBnLnwzTwP4x+6QBdhACyxVWIDYsvESdr9OK+DH+VHY5Ig9FUaMETrwKYIUHIaNIHK&#10;FoamCbDq03baAYJT4+IFz4Gmu9/9buM8JVqpZz7r6TtfbwFMNC/O3xGfQPOVn7d+2oaOPHjJSyd4&#10;o3GhjciK36AkVAlnhthNgNzkYbYJn6t9tIu4RzcgoV2ViR/CHU80MgAk7Yww2hKaJJoNWiNtNTUd&#10;c5tpaprmD8ce2jq9eGhchItnO1K6SVvbHoBMZQND8lGWtpdGWnwADerIxweexAU0qOL3nYWzuiN1&#10;RcAsY2IaHuBGe7E5A+AAPsDQNXAKHCKgByhxaChfvdRDHLwDdcCg/LQfIINP/GlHdVE/RNtEE0Tz&#10;qH5Oi/fVoB9t1u/SiaMt1RFQlAeQxy7qz+53n6ERY3DKPosNFVsnW3edz2XsAuP4A5r08ZwDv65x&#10;tJAay0CTdgfAzJPa7HRxjVmgaX9+3zpnbkzbmQQGwWTRT2gI047r1of4BJWXFAJEGCIo3AsHXAqX&#10;lzQEFoEsHwIooZgwIjQTpmN75kDY9jZP2BF0gZeEqLDywG9xlCeMry4raMKDe+mQNACL9J4Lc41H&#10;tOYbsBCvvI0ldayuARNpxHWvra2J8pZP6YQbp8LUUTsStoEa4eqLd30mj8a1MW288pvn1oT5Bd0U&#10;+kg5eJOna4TPCK9rv/DXeroffbTVp34DFgI6tuSAKNtzAJA+A348R4GmgJNn9TU/gBV4kl5Z9Qfe&#10;lGl+4mPlWbjxKb76CZcue0n1Vl9tpk1opOTTmNbG4qhrfayM2sC9cSYMudYfeKVNGwe9bm0hL/nX&#10;7vjAj/7Vb9yJnb+nxuF5BU23xp0STRM3J8jPhyBhsE3rMz77P/Ky8ax8lZlzr6JsmWgoaFAIPucx&#10;eaO2VdfvwXk7B6YIMgKLwAEkABaACGiicSCwaJkyFmYEzqaJsTjwBAgANgTzFDq/Gojedoly/PSK&#10;4wMuuOCvdi960UVDoBLKvk7rDYk9FM0RTRjBSJv1ghc+d8cYHVAjqOWvfiYOzZOJYeAnBLgWk1za&#10;A76v0xxtwIhZehoObUTb01dvwABfHGHuAQzgjIGya/GlZ0PluXjiCxdHmGtpxBe3cnx1Zh/+6Aba&#10;PHdPC0SrJL/4Ei7MNqfn0osvzje/+c1t8jpH59vbIvAPo26NBY6vHVaw4I3UF3vzp2v+fWhlABrg&#10;xPhyzW9bUR8ZL4Cv8aNfgOMooB2ItE2HjClfySEHDtIE0QYCOfKT/2c/+9mhbfKjzZ/61KfG+FE2&#10;YAhEWtTwA5TZQr73fc4a28DGIjDvJaCvP9k0scMDmgAzc4PWzrhoHNQWB82zuV+Nr+3m1uVrhnaV&#10;dmttr9PB1Z8na3vO4k44JAwSUnxChPAxjwtHhLtwAiWBZI2Sj34TXzxzNKEkLkEkPAGFCCJ5E5oE&#10;JgFEsCaQ3RNQygRs+AEo/OJb3gEc+RFcfOUoOwGrnADAGp8vP744/PIkgPdBU2mE85WR4FVfpF3k&#10;Ja7ytRFKW4ZHcQJN8hKesK1vlAuIelZbo9bMlYTRxDPaxQtSDn7UX3p58+WN6p/arPYJNNRfqDYa&#10;7XEAbvTN8b6a449t1a3/AljAUn0rbWCquECXZwMwb21de+NBn9OwKx//CM/Cjx788G4gEO/kwgqM&#10;xFdP8a29xq/+qQ2qn7rJt3prd+3fs3w8qo9xqy7iyw+5Xvvx/wdN050ym6YmCQFCM2Q7zJYJkCN8&#10;P0/3yqeR8Xn8u9/97k0AvnEIr3PPPWe8ldum8yUew11f0gFj7J0caklgEY4AC7smW2SMh23l2B4B&#10;nHxx5VNvdkrOavKpOgBEU6GB5wT+2Vg8CUoGvDRNAJaDFd9yxfzVeoTHhAHhT2gSxA5VHDZNThJ/&#10;8fMHgMObE2/FR7bzLBJTGB62O4eH1Q84OdbAGUm0Idp0ao4mpTEidN37ohDRFE2t0SuGwKdNEscz&#10;GiVEewfwTQ3UJeOe5sQ17Yy00rkHMpQNeEyN1mvGPZ48UxZSljDaEEBW2wQuaGre+U6aKl+MvW9b&#10;6NoWnQBhHReuAwP6R1zgC3/OPAKOZhtMWysgG2hTLvCkb9PAAdUTML1q1FU9bY0FmNyzbwLEbckB&#10;6raC2RwBzzRDAIptSHVqi5UmSxtJS+sFOCrPmJKvManM2t8J704Hf+lLfWAwT2TWjtJoS+ktWPp9&#10;/Tyb0xbGpxcBddWeQJc2Ef90Ak7144kGTWk+LO4WesLEWziBmRAltAgXRBAJJ2AAFYJkFWDC3XuL&#10;d1aY/AgPzwgP+SKCSF6RsvkJXJRAJWwJpSF4vd1vAoxwdE1wITwSZAkz+QUAlNV18ZXlXl7SuMe3&#10;fIoj/+IheQYW4rd7vnoiZQVGtJW44rifQGeuibR3nmmXFTQpdxW2AAAepUlrMtf8abu0T8Z5Ak7d&#10;UX2ZIJdevq71WXyLW32j0rlWT23GV/+0RfoHYErLlAYGkBIW6NWf2TJJE3jiiycPVDzjBykLb8ab&#10;l0djD+/qoA2Fe7HURurqGX7dG4vqqD354mtj7W8XRJ83ptW1/nSN5NO4G3XeSH9Il+Yskjc++c2J&#10;+lF/revxmeTwncy4te4WgyZ0U93MZ04qW1+20rxlAzGErQ4JFHDyrmxOZWkjaBd86UXYEMZ8AnMK&#10;+FeMLRMCzY9dEmgEm7d6oIWmyeGSDID7UUVE+wMEsT0aW3mbsCVQHQkw3a/GYB5bK39237G9QtPk&#10;RGonVOOHUKZlUAdE0wQYEWIOw/Tp++P/6jHjFHHXtglpViwQ6ikNfwUJ++3BAVbOWGI/5Ws92i1a&#10;IVs/7I9ohWz9ZYOURoi2wtaVeJ4LpzWS1jPaJc/cozRUaZlcE96ue04wm/y0GtkzIdop2iT54gkf&#10;0ogjLvIMCXNelS06Pz3z+c9/foBBBCxrD+1S23StPZDF9ej2dqZutsWQM658RXnf+/7pOIbCli3Q&#10;Q5MD+OhD53ydc84Dxu/8Ob4C4AJSADuAEzgEXIC7dZwx1EeugSr1s3CJp84AD7BkHNJKAWi0lvgC&#10;oKSZ9kviPGdovvw0Dnruc5+7gbaLhpYJD8pQrmuLbmOAa9wYm+YUrSnejTfjVLuu4+d0cPXZydA0&#10;WdQJRcLCWzkhQyAQGAQAgeHtfhUwhJJrwCjj24QEISMP45vQIkAIN3GGoNkEkrAoYax8gjPgRKjy&#10;A02uCS79SUgSnAk4flqygJOyCDj1CDQoq/LEk5+4Kx9IWuWkwRKn59VB+rUeykDaUpuuQhof7qfg&#10;/OXgE/Bbw7WdvD0L2Him7ZSnTbWn/PWb8WucroAJ2Zoz/4EmdUby05fS4km+9aN74QEmPNVOwqqX&#10;e+1Qm6F90KTvXNdf9ad7/QgIr1+cBZo8k14a8T1D6lw74cW1NVC/4Enb4L0xKn7h4jcOtas6I+2h&#10;7zyTRl61C5JOnzVelN0Y8Vy4/hA27JgOCL+1nWf4qEx9OYHTTZf7p5PD9wqabk09Tglo4ppUbExo&#10;iGh5GO4SDBPNTuCwnzdhiXzNBjS1zUQIySvtQoJMfrQgDMYZ+dIyMbpl9+HHGv2aN2NgWxq0TUAM&#10;uybG3bRShA9g54so/Bi83lCBMIL4iRf81TgjiNaIATljZ5oGgMGAlIYWiSaBpoCdFO3Swx/x0PHF&#10;ndPIlQkoVFf1y9UOHL9n7fF/+MMf3vmBYJqZt771rUPYH24vzXYgePkAqfZgN2M7KWHtOTBAuAuP&#10;bD0R/OKLO06svui5I+zIkYuHVso1AlLVDzBQjvKEARtteekPcWmysn0CIJRN66KNtB0N0ASZrxlx&#10;5QdMNQ4CTDlgqWfGjkWIHZLyAWXbYAASonmkHQKQACigyRdwtJI0lh1UmY0SmyJ8449Wk9ZSOwBL&#10;toP5aYksWMCSdjBGAGh8aAvtlXG2MHVXx2kTNr9ClA8tm6/u3vGOdxyzj7LtSjMlPQ2WRXAdC9Xd&#10;Iqb+xre85WuLD8Dd10rd1q6xfjI0TRZ0CzxB8JtA09ENXNvOIAzMaSQOIUaImrsEcMIK4DCugCpC&#10;xDOCqTd0YYSQ/NwHgAhNRIDSUrBdo6EgWAeY2vLFT4AGzwRVQowvX1QZylW/hGFCTT7ykF74mo9w&#10;YBA4Uxa+pUPilId08tVWyuCjBKXxVXzXCU/tJVzdhQurTZUnr0CT58rRN14y5D8F8KENUwQ0HW7N&#10;TSCk/vKOR2XLU7h+CTiJWxsk/Gs/z6UXR1uou35viw0o0j9pkwJC7gEnvjji9mUcX9zSile6NE/W&#10;COXgGx/aBnjHwwr49FemDnivv4FM5g3SaQP1Vg/pPRNfWnl5ttaz/mzMFKY81545ssWPWP/Hf/7k&#10;GGjyjC/e/ymgiQs0tRbdUndKt+c0OpDhrBrAw5dNBJTO5sRdAYTykbcOZDLpdAOepgRwsi1BwLgm&#10;fAletije4tmKsGmyNee4AV8Z+cqKPwTNW20j0SpcNs5TcgYTQ2BfLR0arP5qCETbLr7Q86O6tFNv&#10;eKOfxZgHORKSgJYByzkdHJgb2ostDnI8gTOjGKFff8NXtkE+gWIuYCBsbQPXABy7LhoY2iWHZ9JU&#10;sQcycSzsfJOTTwVucXJtshEM6iDMwuUeeS5cetT+ubAWOORZb0ziIAuy+xZki3MLpmsLegKst2r8&#10;CRemjBZ0+QgT34KiPDZb7L4McgBAO6B17GlD/WOS0wbSONESAk/6hJbH2MhAnHaL7144QAfwACbI&#10;AkSDhgfxjE15ATfCafAA9uqhXP1vexYoMm7YaVWWhUoYTZ02wqMF0DXtG60csOS3CtWTkGibVlqa&#10;LG+ZzY/qH+gIMDifyjww3mhalbG20+ng8INONGjS/9phBTvGkTXCoo9WAUMYaDPxhQNGwqXVztYo&#10;wkQe+ojQI3TEJ5gCJQllvnvjYfgHgjbgxLA4DcV4RlBv5fLxKt1KngVSElwJP2EIr3gKtHSvfCRc&#10;PvKvjOIheZReGcLkXxmeaQvCUtnmrjDtFnleOdpGuxWmTHmJJ1w+7s1zc1sZPWteR/ugSTptEMAI&#10;HEjvGtU38V+9XKPyUAeE5/osgAPsAD+ubVN1ry9XDZR+bCsL0OBLo7/llQYKAczGl7LwWBuY09oo&#10;/rUxXoRbI/AXuLHOajN8z/aaba/PrJ/yl1f9VRugxo207vlrX4+4G7/rdmNjrjYvX2WbZ2eyO2NA&#10;UwukRrfA0Q7ZPgEgaH9oL9bOWBdU17blrrrqqk1wvXYTYK88plGhLfHWTwNk+8VxA+xPnG1DM0DL&#10;RCgy7vYTG7YDP/f5Tw3032nkwMy0MXrTsD1iGE4AAmSAyqzrL8cbgHJs6dAU2d578+Wv373qskt2&#10;hC7BSUjOBWIeOUBwMv4Vlw2V7byLX/aiUbaFNMBkochf665scQAGW3+XXurARKdzXzZ82pqp+Xnh&#10;Vr8XD5BA+zG1RS8cPi0RDQoNSZokWiTaJnEQjdKM95xjaQDEqVE63I7S7jQxhdOYAIY0RYQ1fvQL&#10;gCGchsU9zZFntCb6nqZJ3ylDPEAXsMgOKpsibSoNzQuAmAtA1VYJTOBOH9BEArB4BIAJPmAHAEHA&#10;EtJvttAADAuWhVb/WSQsNoCOugBDtjQtNhZtpDxj2QID/DvmwM/0fO36a8diY5G0SMlTfYFMec+0&#10;87Nqkxf58d5+57CxwCnDIocXZXHNuzku59i0oLEN1H74Zehue47wOZ1cPJ+M7bn6jRAgQFZNEyKE&#10;jA8Cprdy7Src3Eb6Uv9oU3lpe+AZ9Uwa+SZ0E0DiylcYIUt4JnQJ2wTuAFMbf71AEKDyjowZeRpD&#10;ykKuG3OR+yHwtvjSiYOHxp08hOPV2FYeEiYO/nsmTPzqUnrjCuFBHM/mOJykjSoDT4Q5kla+5THX&#10;xJmPcP2gDGETOE0NamTNCzRl06TshLi6Kzvw4L7w2kH+K0mPqrs+6Fq/1FcI2AGC9CEK/Oo74QEi&#10;176OBDZoneQh3DaXe0TTeHQD5HjCY21jHALl2kQ9tB9+jLXiq5s0gBEwJb71pLGg3cX3kmZ9KVza&#10;+rm2cO9a+bWn+wEuNz7bmlNfYZ7VZvLUV1NGn7h5e1u4MwY0cVPITZTMdoaticP9aH3YYegMk6V8&#10;1zJMIDZCDK2RrQdv+wTguj23bjnZYmEQCzg5m8eXSgY+NaQBwgbE1iDgZPsOcPIVHdBESDqjh7YI&#10;D/g2cIENWx+MxW3zXf0+J0y/Ydgn2aKyPWeQc7QkhCU+vSX4uQ6gDUj7xjevP9YWx2tHbZ5g1cm0&#10;LYSqs4BolvIJBm/PaYJMRPcmmLdjgoDwBAqyRXJtkmV7JI2w4vRMHradUhcjE1OZhWkTZPH3NuSZ&#10;xUg8E9y15/hLOJjoJnPxe+sWjqRN6PGFsS2zgNI0ao/AJlAwx8mczBYZ9QfibJMBicAXQKZPaZKM&#10;GaAKKAb6fHHWAlwe+kae2lQ6/HleHNS1dgK+jGPjUnrhLTL4sTWnzrO/Jyj62dCQTY0kEAxk58yV&#10;OS4OBRSe9t0cm3P7+FOf/tgYs2z7bEnqT8/ldbq42Vc3Bk2znrfWHbaTttBfxl0CBmn/5oaxl4Ah&#10;UJor4hMo5jDhK434xoqxmNA2jgk+YQER+Rir49mBoCWAA09t+wxBvKUdwmqLq4zmhPt9waZMfCI8&#10;BwrElYd08SCf5gx+PG9uDXCwxas813y8SLsvTJXTmK895GdcN7bxI4088df4Fq48+TS3+PWDtUE6&#10;4XOuzXFqXkfWfFqm+WJxCH6ADPniCdUuET6rC6odhHvuXr2NgdpE/+iXwO0Atlv/ebkuzHWACpUm&#10;LVPaJQAEkHItbKTd1j5l4xf/2thYFO7eMz5+gCDrpTjqpg5pprRbbeqZuqiHdbo0yuBLp61RbSct&#10;8qx+ViaeyUV1Ua/GYXzJU58fzrMby+czyZ1E0DQbxwRIgNyYbn6BJkWTkBaATRPQ5KsfQIcLoK1O&#10;GE2TM3kAIwa3EyRdOjRIfpqEzYlDAwlJWg1aD1t0bJpoYghRZRo46mMwuCdAbd/YngOqAKwMdwlL&#10;QEX5eGdPRRNDMwFgebP/5Kc+MurAZkn6T3/m42PwKcNkpEFRhmtgAF8Et/vaVnto63xUuIFqQZdP&#10;X+IRiml85pds83iFvkZzr878GTa/YKOBEq59ViNnmglfMXaG1eEBn68bbUHgAx3sZT5U6/0AAP/0&#10;SURBVPCeRsgWGC0a0EqLoz0JbVtE4mlD4Ji2Df981DaZ9LRAtHpsy4bQv/pd4xwr4bRUgU7aI+BG&#10;GvHrF2MlcFk/EchAn3jOAPPzNYz7aTTxh+f6F7AGjBpzaWZauNmc+TrRJMsph/MciLvyyiu3POeP&#10;/DJi5+INPzSEb3vb20YehfeM78eNaQ3lFR+e5Qrbd+WDjJO2qvUrbSuwbGE1zk4nh18vAbXjiXTy&#10;1C+EJKEEOFn8CUxCAqDwUgCQWwPE1S9eQvQDAB9oJiwIw69/42vjtw0JE8LDc0JHeloQAphgIngI&#10;Vb64BG+fr6fBSBCXJvCER/fC3Vun8Iu6VrYyC08gEpryJMBXga48QtC2C8EoX8JQfq6l7ZrvPoGO&#10;D3VMWBpHs1zGydNOzhh1Ddx4QeQLM4fE86Ij3H3rmfytffpGmckTz1aqTOQaH/qwNqhP46t2wXMC&#10;3/PqJUzZfPXFg7Hgfry0HfSXvtJHAaV/+aGtutmWaZ6Gpumg7es/5Si//AvDj3KMw8AHX1pASHrl&#10;i1c4kwUAXh2MNWnksQIj9fZMeeIDVOSLfKq3PpS/vkfxKA5yrQx5uHctDr848tK2+tBcaf06k13j&#10;tXrc0vqcdNB02NjzTZ4WwA+esh+ydeVT6+JEq+DgVFSH6uw6/Atf/MwQ7raLbMf5KsnPnDiKgAEv&#10;41+ggVExQWzw4MGgI+Rs0RDIAAPBbTuH0BGXwHZsAL44tkS+yLP1AViwS6KlsuVGKCNf5nnLUIZB&#10;B0CYADpqnhD+zu1N4vqxMGgHfIgb1d6ohaPJh3cLpAmUQDCJXJs43lDshSMTjKaBDU52M7Qg6gvk&#10;tD01tg43srXUb7Mh175qxD+QIw4AJA1wBJAAIABN5ZQnLY42VSYBpXz3yrfdJT6BLo17137ShPbt&#10;mmu/MH4zTr7Sq8vRAy0XjZjFQXrbpk1izrUx494E1x76j52aLyf95I2PDoBAW37AK60hAGzRkB5x&#10;BIFrIMbZS0ieCQuuMQq82S6+5pprtrL8XMocL+JzfFuL6GcHmiXp4vfaa68dB6K+5jWv2RZNvx4/&#10;51TlcOv16uJh5vfz0c6AoBcKY1Q7CTeWTieH3xMNmmoH7T01s/PwwLRNCQICyhgSThjpU6DJ16jI&#10;HEtwW2MIS+Pyq1+75kagyTPXwEFCGFgheKUBYhwUeMPR6wa5R8eE8VaOcUdI4k1e+IvPhFVgQFw+&#10;wYpcE4jKVSd5BpJoN5DrKCGvXSpXevd4cc+31riWp3jKtwYh19rWODZ+9R9fG3pRCTQh8azX2ta9&#10;cVi7ydv8VI52br1bSXhlxoM2kV4bSaudiqP9tEuAQZzaTR2RMPfVsfrygaHAUtf665//5XuDhGlf&#10;z0cfb+0uz9qwfpO/8cAvzHqdpkkb8D2XVlzl4xvhK9CEtznGZptZC41p8eoT+Vj/A03KrA3Ku7aS&#10;T+VoK3njpfHGj8QtDp7Nq/rcPDuT3RkDmjiN3oIElNzpTn88TsqmAfCZtcm4Lywqw/UEURN0GTD4&#10;sDABLtnUIBqKqYF5xfj0nC0O7QjthwEkvUFCgCbc2aIAb0ATbQZAQMPCjqa6enMiaB1wCTABWY4u&#10;sE0HZIzjDDaAYbDhTVm+hLKNZnFVB0LV2+lh3aaGSfzam49MFBocAAVP+NFurtNgATAEJS0Mn4E9&#10;oIN/tBpBu5bOcwBImPwDMrQzCJjRJsIQDYZJCQCJy7ZH+rbwTHATGiiSNtDWM6AoXgCqyiLkK/vo&#10;1786ADDABgTTmLFlSjslPbCXlsrRBMAGY/iciX24aE/bCeUol2YQGWu+ltQmDLyNF4ueRV0/1B/q&#10;gS9fJn7mM58ZeQZ0kP5THu0nIExTAfj74s2WQrwAd547HqIwaQka23KA1hVXOMX7db82/uf42Dha&#10;wlYXLzPerwbQNA9sdftyUPuau3M8nT4OvydD0yRf7ar9CYuhgdmElesEgzEBfBNkBIZxQsDoP6CJ&#10;MDQWkPgE5Te/dcMAPjQMhIi1p/zMZcLJXB8anQ1YEbA0FtYmWipE2BLCbfuY2wlz/CXgEX5Qwivh&#10;y3dfXMAvwZtQxyNNFwKW3ONJ/GN8bvnIX9nC3RemHHG0g/qZC8ZQwtMYDTjpv8ay/iSMCvPc2Aea&#10;zJvml/ZWX8Jf2Yfj81C7jsRXpvhRba7+eOUXR196hjyrXtUZua6urvGxgs6ArT5yP22YfAV5uK3q&#10;uf5zPdr4IE+8odq58vGin4xDvOEX39pe2eLyhVVHIMj6qW8bo+J4Kc4GKhmoHGDp6PZSabzLpzao&#10;DL5w/IiP3Jf3yj+SXjgSRzn/J4OmW+pOCWiabmp5ABaaJtoZ21oveMELRsccr1OE5Zpk8WVRoN2h&#10;NaK9IgQBiyNHLh52TTRN4+u5V14y4hhE0hk04gIABCQjcF8fAVtABfBBU9EP9uKNpsj2FqEEMLFR&#10;ckgmsEUrox6AjMFm0puo73//+0ceDTgu4TvrOttTnaoX0kYmVBojgAR4CbAAH4Qi4U8LFHACirQD&#10;4GgLTVuoJ+0KDYTtOFo394WJK6242kgek94xfO0AcPLFk78tvQnArh51Vr5wwE77CUcAC2AnHMkH&#10;UAN+ACH5icc4H5jxJSPQRNsHAEivfvI2ZvCIgJnLL798AKcWcICEm23rN6t+Ms6HwhvDe+dw2cp1&#10;1IO2AX61n7wtLLW7saGNjQvbaoCzPuOUU//RRNEQEbi0kA6lxJMvHHOuHQuREXtjgA9IsWXy0yt+&#10;s25//O/7x3OeIYuodtVH2i1NkzrNOXP6OPyeTE0TQZ3AAI4InwSAa2A+AYOME/1key4wldC2vgA/&#10;iJCcwGHaNJmfFl9lBVYSrLblfOgRFRZoIvwIa/wQqNYK+STcUcAAf/jnu0/oE8bq6H7dkkOu8RSV&#10;Lx/v8nYtLSHJj0Z9NlKmsYNcT0ENTE6Nk/5DhBBNk3lYP4gHNCHXgS9tiw/trC5zbM51T5ubf0gb&#10;I/GRutcOnvORZ3x1kF91Ub/8rpXruXzUr7Y3FuoXpP26tz33T/98aNQvvPa1o1CZ9ZO2ra2V6Rqo&#10;AdDURxuKWxsXR1p1EQc/TDI8V1fh0h89sCGtL4SXv3DxazN1dm98iFO9A021ZW1XOxW+tivSh9Y9&#10;a2x9fKa6Mw40SWsCEcgdbsk26CUvecmxPFfBkdNZE+1OA0QD3hsjTY+jA6atzQQMBAehCOD4mo6d&#10;E82FMJNEvQwEcWlPTGDaKuDH0QTyCzB4+4wX5y4BX4STcoEm21q2f+RFuNOczMk/1f6++KNp4nQW&#10;t9athaf2RgZv21eAEuDkPgNtAMq98LQ1eAKkPBNGg1ZczwNZaXjkLb08vcHQgHlDt/gFAggS208W&#10;viZuE5odkK1B5K3RxBXWxCYUhGtvvnBvUOIRFr1NqYe48tGf+MMbvmm7aKp6Rtgh13jmU2UrD+/a&#10;1xjhLCrakq88GiwfAwBOvqL0Q71OgbcVKNxiod+kwVvgDohUJuC7jk/ONit7J32tHoA6YGdsKte8&#10;UUdhFq761/hVFgAM0LExs323vyCt4+Q3ueKbU4CoMQ4MO5dKO+LBs9PJab8TDZrS4FnYjVcCQ5vr&#10;e/PbfCcE3AeaEgjC9Zmx5Ll7/UdgEX7GsDyMEW1pLgjvLR4Rom3PAUhpLvJ9dm6bz/0KmqRVtrmF&#10;5Bsgsw7EHyJs+YEB6fAg3b5mKdCEpxG+lZPQ1C7y5ycoE6QJcc/V0/gxVvGhTbQvwGSuaW/t7t5a&#10;Zx7kxKOFK1weSB3kj3d5CmuMyj+wlPCP1Lv+ct+1eNKtz5ShHnx1kpavTuK41h7aTh/gJ6CkfwJM&#10;fPZMgFP9W5uKPz7T38pB8q1f6sPKNNbcx6vw+hqPnuG7euMr8K5txMGv9dVYVJaxyRfX+qoe8gtw&#10;KkO+wlzXfvJaSVhjChV3bXPx9KG1dV2jbsr6dDo6Y9cacWv5P2XbcyaJfGly7n3ve+6cdWRry0nI&#10;TbryPl7+ytaZBhUwAOzQ8Hi7JixoQBg9+/yeka9DDBlv06YAQQaZPAwEmg+gxGCkicCHwyppO4Am&#10;GhDC0kBBgSaAxFbS57/w6WG87HNz2g/502xYAPBuMSFUAZDqIx9uFRgTwc9FQ/uYIIQw3gAHPqBD&#10;yOJp2CB96INDG2KrDvl6i0YpjQxtElsupF0yBkcMyRmFd/iltIyZgYCPfOQjuxe/WNs9Y5AtJ4cu&#10;EsA0RrY8pZVPxuiu+YXTZtEU0WIBHdrePTArD9olPNLYKZvGSR1sxwnTh9mVaVPbcq7VzzN146uX&#10;sKkdfN+YDNp4tu0cu3yLgbf8T3zyIwPk6uMHnXfO+D1AZ4QB7caScaDtgUI80ZjFc4dsyru+dLaS&#10;g1aVC+QB6epjsWqe0MKpl8UMxZMxrA+NF/3w2c9+9tiYkPfq/zYXL+aovMwDbeXkc0C5+XY6OfU8&#10;0aCpfuGnadIPhDMKHBAugDg/IaUvxAGWCdDCCQ55CEMEiHkqvnBriXCCCTDp6ykC1n1bZgQwbZNt&#10;voQxoB9oQpUhX7zmJ9Twgn/3yvNcugT/CpBQAv4YbXGteaWLb2UkMJWRkOQ3XquzsWT9SoBqb/fG&#10;P4BUmD4QRz+gKWwnyVu5eNDGwoxda5/y+NE+P/yuUe0hXUJenuIEAPjiqKc690z5kWf6KtCkj/L/&#10;9UfadQLR2hhArY/rJ2XxUe2KH+G1dbxIU98L86wx57mxAWhJr22Ey8P4DExpH8/lIW4gTJg85Ksc&#10;pM6F81H8xhOqvfhrO4u/gqbmGjoT3RkDmg7jTpsRgsj2HM0OwXXhhRduHXT49dDqhAEWnLQGjMFC&#10;IDkegIFvX5Ehb/wEuHOJnAXFJ2QJQINCHtJ7KwdIIHWgyfbQc5/3rGMG0EBVWiI8WOiBD2lomXxR&#10;4w1SHQhZ2gmgo8WD9oMwp60y0FD18BwJm24ajtOqpE1hG0SjEh09Ok8zJtRR2h1vH8i1MPUxwdL2&#10;mFQmKZIe+AJmACCAhMCYdgr/tT3/2taufz/qAfCxt3EPMNI80Ug5hBFIkBc+0zYh1/GT2hiv6pKW&#10;SXne6tWHj0/kuTyR+OqjHvJcw6u/e3GQrRUL9GF7TkGqXS2q2hbwS+Pkx5nZpTnN3VEBgDdjX8DK&#10;1istU7ZjCH9zcTf+5lZtP87LCBzINvaAJouMOcKXB5CND0JHuGsLn/GlHQFXoEy+HL6NDS7/N7nD&#10;cfSLMR+ATqDJOWXmmHKUd7q4xvzJ2p5DaZrM9TQ4BB2bIyDDuOMbFwQSwaJ/jSPX1hfh+i+BmHBp&#10;LIknD4LKNYG6AhYAihAmjAlf2ibAqTDzw7wsD0JKGQktpLzAAL9n6iYNP1AoXwAtwc53r6xBW5x4&#10;NgcJ4RU4JeQTksrTBtZK49a9dpkvvnObRv+5JoTYbBq/a5gtEH1B4MrDGJVP9ZOf/M0JZQWaxOXj&#10;Q7y1TZBwVHvFb762rE7qLI1rdRXf9Vr/0S5bWwFC+fXTj3+yAaONhAWc9O0+aOLLr7zlqy3rV/co&#10;3vSDeJ5JK1wb8K13xqN4tYkxbH3Vj8K0kfrK0ziQh+vaqLaRh/vaZ20r4co7Xrutz/Bl61X//v+g&#10;6dCdEk3TTDO3JmhM7nOfe22C5siwSUrTJI5OOd6COsubAoeQ8nWcnz1hp+LQSTYqfJolWpDOVPJF&#10;He0EjYcBZqLKg9ACUAwSwhQftm0IU4IScAJ4LAL4oXUiGAEFNjg0TSaX7Tngg7biuuuum8xuzkBz&#10;T9PEyWf1OYNQvUwME4KwtmWjfYA6QhifNEiuaWBoitQnTU1aG5odWo3SAUaeuaepUh9t4udCaOKU&#10;YzLOhUqbT2PqbBZc47XJon+0A6Nl+eMB8KLdUH/aMYIHmLFVBDDQKHoGUCqfYKchwyfe8Kh+nqtj&#10;dVKXeKdREl493XtuyxUPtE00ZbZCA0745Ux4Y6aFn9E+Ozrjpp/PsdUKNPlpHQTE09LI3zigGbPN&#10;Zuxw8v7Yxz628ez4gvllITAdfxarFjVjznix0DWntLcFlUbO9iiQb0tUu8u78cYdbx7suzlnAk2v&#10;GRosh5WqQ3U/XVzz+0SDJq5+t8VMKJnXfGN82J84vG8TVISSuWZs6CNxGrf6WP/oL88THpH4CUB5&#10;yA8RsAlVBKQBS4GWNE3A0wBRB6AJb8ZLAovwc6/cAIxn7pVTPHHc0zwAQZVF6CPrUiQ8wYpn9ZXe&#10;PZI3v7L4tY22QFNwzq8Njc/GqXtCKLtC/Svc+qEfAKcZ5/CHZuWrbu4DBeW/licO3mof18h17YDk&#10;Kb58XfdMnfST9MWtbbtH4tAsre3nXl/ZnkMAUsAp0DQA6tYH0vMHON/K5I8xd8AvEkcfuMZDoEl8&#10;Pj7w77mXR+nrf2H6eR232kg95YvEkVf1k7a2kAffM+RZbdvz4pZ+DZ9zYYKm1ib9jM5Ed5uCplvm&#10;COdfDEHqnKaXX3Lx2DKhaTK5RoyDxXTtmHwTTYfa0jj77LN2j3jkX+z++omPH78pdo97/Mnurne9&#10;8/htOHZMvoQDmpy95EspAtYCY8DJh3bIQmlg2Ob78N+/f4Amh14SloyQ2fRYIJTPmNf2E6Bl24yQ&#10;8oWFr7KAOEbfhGkDS7qf/tQicwgChXGH9ZogUp1oXQhR2gdaEfY9bdER2hmE98WfOJ7neyYOkhYB&#10;L4AeMOknZdjPEKo0OC1Y+uS//osa/r93119/dBP+b9kA4PxizGShVQEYaZkcMPrmN795tClNoTY/&#10;77wHjfOwaPQcJup33xz54MtF4AyoAQJ93WXiKzstGr7TQhFc2hb/6ld9s9/iI23EF0cdgVUG4c5I&#10;MhnwzM22nuNYG6urRUe/PfkpTxwaJWdC8f28jhPb/bSNw0flCZwaBwAeH4/ysaABe0ePsml65wCB&#10;DtB0xpWtXQvqz//rP4YNC02orcFf/gpP27j47+3FYPdfYxF2oKo4tKK0Vbb68NxYuanOWPIiAKAC&#10;b9ra/NBmxtcEbLe9a8yrn35a5/mtddpNPuqbENLX+so1wETT5Jl+S3gQQMKMSeNReGPFurAKLs8I&#10;JvklHAlCBJwkVFFgifAFmIwBoCnwhAda2NLLs/wqw5qgfNeV2TVe8B1oUmZbSnjJngoPY9twiyv/&#10;NL0JW+X1rLyVm6DlayNtoQ0CR9Y4RJDSqAsPUAnz8uJsPaBpPptbaPKUX/f8SPhKxa+++YXx3Yvb&#10;NVr7xvV+u9WX+eINYHmgnePrJ23YkQMB4fp3aJloL7f08tWWa/u61q7Cj8ePeyQtPvSz+nomPd+9&#10;cGUIs3YKr608V4aw+nKtY23Cdy+++8BQYfzGuLjKdI2UY20xv/Rt69Oca2cmcDJOjUvu1vB/SkCT&#10;ySTPQJPfcGPTBLA885nP3Dpofn2xdsqvu2kPQjiwV7rPn549fi/uSU+6YPwAK+NyRAPirR9ocm5T&#10;oMnbnUUREYQEsLdQWofPfu4Tu5e89IVDkGbLYksqPrwd04YQ8ra4gA+LIY2EH8/1I7rO3TGwWsRz&#10;XVe3rg1I7UH1SjNA40JzkyE6n9CmFSKg8UUzk22Q58JoZNLMpMUB8Hw56BfvCXWf6ptc+k/9la09&#10;TQwT4stfvnb3vOc9f2un122TnzHiDzYB/L6hBbzgggs24PXkDXg9cQNMf7O166NG+wNJNCZABKAK&#10;sAr3kzb6F6AC1p7whMcPjZ9tVDwCCjQs+sR2krYEUmmQaEvwj+TtOY2Nttc20msDmit14r/3ve/d&#10;6m077Z3HAJ92Vld15GtnBHBdcMETxvEDbdHRLhmHX77m80MTBQgZY/ogmzEAz8IEzOHH2yIegdgX&#10;vuii8VGD87uALwKaNtKXgBZYgOkXv/zpAE8OP7WFYluXttI4ZdP08Y9/fPDNTd6PN/5/3YmnP40J&#10;dlVAky9HgVRzRf1PB7eO+xMNmmovY1ofBQT4Q1D8dBMc2zz3DEAiHAgM7SOe7d5AU0JpFToJHgIq&#10;SiAignTdFkvLA7hYI1afMLb9knCM37RiCcKEGB4Iw8pSbkLSeobkzVQAaMJDwh0v+JK38oAs1+VT&#10;mLwqR7kEp7ITsJ7hC0AKMCFrdi8qjV0+GycvW8CTeIFQ+QQQ5K2tPQs4rYAg4S0NP0BQuPR4FD9+&#10;a6/aSJqofGrz4ow2ONDU6TPtFQD15ZwjBzzTnnxtWvtKX9u51n/at76sb13Xt8KUycdvbYE36fSn&#10;eMKROAA2GaEe2qg0a/2Uj4/uXSPpxUXiKKf02q540mib0pRO/+hTtMqv5tyZ5s4Y0NQCKS8LG2Fn&#10;e+75L3jusCEimIEq+a4ds7r5fP4mFO0J4Xzf+95rCEDn0tB2OBXc6eA0HAQzrYdDLwlrwtebgPIN&#10;PMIQaKIVYND9xS99Zpwe7YRvIIAmquMCDBgqZ9omCwENCEFvsVUm2x9n9rCt2XctJlwDT9vWFgam&#10;SUHT4m3C4p39Dr8FHWXPYwLRTLnO/gkd3d5g1Sm7Fr8hR9tkO0A5ymziuK6fASSfzL/whS8cdTCo&#10;fAb/V39Fg/Ss8XXji17kq7Pnb23/yg0MzM/+gSo+we836/xIsu0zIE1/AEu2S2k+aKKA2PPPf+jW&#10;b/cZHwLYKgT68K4e6guUqJv7tk3UC2mD4qq758JpndRbWve1r/Gir/nCgAttAeAB7rRDDsB0DQjR&#10;2gFqwCvfGAFY2cQZE8oBVm3nsoGSfh7O+uIB6IAo4M6iCMwBXcoPoLqmHaMFArZptIxlxw986EMf&#10;Ojbumy/cOn72nfhzzvxigCbaMZo0Lwl4tTjOfr7t3Vq3Ew2aOPlZGxJSxjktC7AEqAKyBCEtgvGf&#10;sBXXWAKm3OujhLz7/ASufFHXhN8KUgjcwBFNdFoLwMb9CN/muzGCV751KWErP3knxBJkUeVLC/Cs&#10;oInQB5oiPAEB6ijvyvz3TSDKS7iyhSkv33P15RdXmUCTddiYtC5muxRo0geE0jy/Sj4MyAGseYSD&#10;PGtTJBzV5si1tSoelO0aX6gw+fDXuPnqEWCprWpTddZufHFcA0MRDVLgl5bJWU0BJeFt1blWvryV&#10;qRx5amN5jny3a2EoIMXX5spuvPGlLw4+tY+64VuYcoRpI/FrD+H4WO9R99pEfH7hrpH83a/jTV76&#10;ClWefkX7c/VEzd1T6W5T0HTLCpzaFQLlfve77+6SV7xsaHkI63URPV7eM3x+zUEbQQA/4QmP2/xH&#10;jB/Rtd1Hq0HY0bLQFABNhDXBFGgqD8KQ8PqvX/zn+PT8O9/9xnj7t902v0S7fNiaJLQ0Ngc82UZi&#10;y0KIA2Wvf/3rN4H55rFNZKFY68C3cOTkNwfi/DICKMAb4EE4A3uMgwENZJtRGKJBAwCz65GGtmZq&#10;Yi4f4erP3ksbAQg0K4CGCWJyiw8MNCGEOS/oCU94wtCYAYA0Ns95znOG3Y4Blo0C+yxaHV/YPeUp&#10;TxlpHvnIRw4Nh/bAj1O2ETDUdhsA6tR2GhB8+bLR1t7d7naX3bnnnjNsrYwJICJQoV345aEehR/d&#10;gBFgRdAhYNN9PlBpgdgfx67VVznjE/0r3rS16ZEBgLWbMH2Rhg/RatGKGUO0Sp776R9f3Rm/tpf1&#10;lzGjT/ShcQE80U413pRtoQJulK+tPDdWnTquzbnGS/Pht7nGGcHjRQRvNHZeHABB48uz08E1H9Tr&#10;ZGia5Gc8W/wJHz7AFBF2bV8ZA4QVn/AybswV/UPAmBsJGvOma/EJloSMtNaUABOhCxQpJ/CUhglg&#10;cj2ebwIVjwlKwIdgTNDLn58QVW68KTcBp2xplSffhHs+GhqwLd8Etnyri+sEsvzE46/tsIISIMn6&#10;tYImAMnaCEzxrRXWQOQaoJIe4Ztfm8ofGaf6DukXYZUZBQxc4zF/jedaPPVYAUv1k752XeusnfSd&#10;dgww6TOAibYpzaFwzxtH0su/fAPAK2iq7eMj3lxrg+orrwlMD4GldhJWuwnXVq6Fua/u7pH8Ufee&#10;ySswuo7ngJGyy4O/glnrprmF9ufqiZi7p9qdMaCp+NLK18IO6NieY1NCk7EuomvergMuJpVOJ3B8&#10;GfeoRz9897jHPXpszwFHfnOLLQ0hBzS5Bmq81ROABpP6yIfwIoyp7n1B9b3vf2toDhgF448QooGx&#10;OFgQAj6uTcyEOxBAmBK8X/nKV47Fi+8G27ye2iXtYLB6+7WYEvxpTtK4IICB9sMz18rDM58mgdBV&#10;tu0k/NI0OJuKELc9o77qzsBcvogGiGDXBviw6NpukxawAdSAMFuQLZKcL+uAQxonh5G+9rW+1Lp8&#10;AzNfHgvF1Jq8YmhpAi0TSL1maKD0D1sofQQw3/GOd9jd/va32/3RH/3h7k53utPuz//8z3fnnXfe&#10;2P4DPgCAQ0Pw1wyehAEntr0AHuTryXEg5uvnb+jRHIkPZDXp98eUMaittR+wpO2UCSzZ3gJAgQ7a&#10;I+RYCR8KsH0yXhmPA/svvfhFQ9NkrAGjAC27MX1ijGrb5g/fAgiwTluzVwztGF4BJoBVW698um48&#10;Hc9VL2NqPYLCj2FrN2NsArbb3lUv8+FEg6bmmIVeGxuPBABbJgQwIQKP9imhRFgMQXcgEFfBMYk2&#10;g1AmnKYBrefSDeG85RdISbACLwRw2qa2zQJQrhPoCV3jxFzFu3nDd188vCjb2hdvyveccE6DBSCp&#10;J37wUL2ABFR+lbMfPgDg5su7MquzewJHWxunrq0PPmAwRlsnhSFgCblOKKMEN6GtDxDhba5G7pVb&#10;PcV1HXAQ1nPpuy6euqmHNnQtvDp1rU58VD/WXtpOm9qaYwg+gOcWp/b1XHx5jXzYy23PRltv1JiQ&#10;prGHjL36xzNj82c/P9wmk1d1UCd1c++arx35lVvdu0fqWzz5RCtYEq8xjIrvWtwALL6sW/o8ar7y&#10;T8TcPdXujAFNGpvrjdsWAtsjW2He1IEmk65OOV7+JqqOxI+3+LPPPmt39j3vvnvggx4whDLBR8PC&#10;tonwBxxoo/xeHJBAY2Bw4MFgoP0AfKju2Z/ccPQrW7rnDwFJSwIE9ZVP/PPxabACOsABkEBgOSeH&#10;sfQq+AIcufnWP7eJhrZhE/Q0HWxmgAGggBDFL6ELKAQcCGXhaAKH+eWcZ2lEnv/8i4YAF85GioZJ&#10;mGfqC8Q4JV05eNCWtpvYHimHpo7G5+jR68fEqk9mnX+6LarefL0hzYWyYyKaZCae9rXwBRCACPmy&#10;rXrYw87f3f3udxuG+9NY/wUDSN31rncdoInW6pxzzhn9i3f9E0hct/D8rEWGtQSRn2FhxO3kZuE0&#10;PfjHh/bm1MOizuERvxYYGiQAWpnaUj9qY20FPGk79krKAs4IP7ZIbKL0HRsm7Ql0Aai2xhhl6x8L&#10;kLIa98rTzp7TMKkb0GYrFHAC0uORwNHGv80dzpM5pxovtr6NEeN8jrnb3jUn9MPJ0DRx+hQAAEK0&#10;dVomWy6EFcE2BN82Nq0FBCvQkZALTHhm/BjfwJIteQut/hQHETDykre0BK58jA/3ARmgaQrg7xwD&#10;TQEVZbkGVhLweFoFfgJtFaIJuPKpDIIY4YVgT7iLJ7+octVd2T1fQRXSBsrxjE/gWNOMywARv5fK&#10;uUZP4ETLFEkbWDIm1cO1/jI+haEVOAWs4kHb1w6u1zwKi7TZjftxAj/5lKfnSD21EarN9N/sq/mj&#10;ve6F166jD7cw+YyxcACa5DHG1zbW6ovGneviDOC85WPsDC3olkf9stYX1Xbq0FiobfKrXySNsOJo&#10;q9pd+Erilm9lFh/N9ev/DENw/J4xoImbjT61LIQGQU2z04ngJtu6kJY/X9p5Pw3BaZJoKe58lzsM&#10;4MQ+Bliy5cPWifBTBmHtKAJ2NTQpFgn1wQdtEm0M0MQAmCqWELTlQlgSop2xFPiJJ4PKYmOQA1ji&#10;A20WH4vAyjs3BdcESyY5OyqTyaI66HvzXCN5ukbsHvI9O7oBGQQ40DrRNNFCqQMNCfChXYAl2iLg&#10;Al80bbQlhDggdv/732/EM2G0g+0/NmHiOkma9gWf8ZzA5+sHxNUmM+ywfhY8vi0Pba58ZeDvsY99&#10;zNA46Rtg0zYerdODHvSgDVT99e7BD37w7txzz9095CHnDcDbViS+gUHaGcdJ6CNG+8iPPgPfL3np&#10;C3YvO/KS8UUmMMbOCPDR3xx+9Yf+rE8tFNrl3e9+99aPVw4g01addgRAtB2tksNPGY5/+jMf367f&#10;u4H9qWkSDugi8fEqDfBp0dEujTnjRV8BZupCA6iNGLGzDXvDG94wtkBX15zYd+oSyVueaefMBSDO&#10;OFX+6eCaC+pz4jVN+njajDGyNm/MRUIqIZZQNN+sA54HmghD4QGWQAvQBDAh29MEDAGnHwkagrO8&#10;XQegCEj5yReISsgWFrBTDj5W4MIPUCU8zVVjNR95Vh3a9osPZarrMSF+AIAQvpF0lTsE/0HdPBOv&#10;NKtQXTVI2ga5Dhz1TDzP2qaTT7wHAFwnmJG+szaO9XG7NnbVPX7ipboHAMQtTPyuq2dp1zYIINZ+&#10;KxjSdtpttum3tvupwUPatjbV18oaPG7XgSTXjYni8kuLlOd+9M0Wd+UFn+XrurHmHu98da+ttJ34&#10;++0Uea6davPaKcDlvnzdiyf/+sRaTjYHjM3b1p0zzeHZ+DxjQBMnL+TNnqaJpsWbupOnD4HRrMzx&#10;FtUpuH8+BI7tnbvc5U5D4wRA3e52f3Ds2AFv+4Stk5EBAjYetFE0Q9Ij2y+EloHBpulb/3DD7sUv&#10;ecE4doDg8dZuSyo++If0iwFgaJuUQ/DacjHgJsiYQrq02lK4dAaj84Bs9fhE3Y8FE7LTiPjyG2mR&#10;aDn6gsu1diOM8Y4IeOBPHBol2z2EPZBCGKgDDQ9tCiCg3bSPLTzCBS++atNOngM1wFj9r53inV9f&#10;BEDqM/VSd8IKkMMX0Am8Oe6AQTgeegbUMAJn46RvLrnkkrEtd/e7331s0QF2vsBTF/WwcKAWdYtN&#10;i5RF5yf/tj0fp/ceahIIJTypownPBcwPgd9/jYXK1hjgBMDgj8Yo0DS27N5/1Tg+gC2TwzHf+rY3&#10;b/3w7t0LX/S8YRQufmPAtqZ2Bz4tPspoHilLv+ozfUE7NLeO3zbsx9iKdaDqOh+O5zyL9JOzuNjp&#10;GSteSIyjdTze1q66aP8TDZpqY32dfRJAkCBEAyxtPo1MGhXC00sJAUaQJXg8I8QCTQS/hVZ7EjLi&#10;jTF2oFWSt2tjTxnKpfUUXrmEJUGsfGVaiwaPGy/5+FG2e+OdEEuYJQzzlS+e+JVhLpgTym9+oDUt&#10;3lEAjW+OVefaha8M6dJWBITatkTC0sa5DzwBTuLOeFPzgeQz85pzcxXQQICx7FqZ0uE13td6JPQD&#10;YcK1lWt+fRSt+ahb9RttcdBOjQPbaNrQPf8YuNmu9SNgJK/6R19JP9eiLc/teUDp19eq+ZxPQ+Ua&#10;D6i2l696CJN39RXm2vPazjVepKs+a52LI6088ItcR9JXn8LmutmXjfqE3Jyg6Ux11ppAU2vnLXXH&#10;AU3Ttdgf0iFwuLmFTsE1jTUJFmCGxsCBg77IMvkSZrk1/zrLZHz1q1897GBs65x99tkbaLr97gEP&#10;eMD2hv2nI4yWwRu/MpwZREDTONnumRPzF8No26/luyfgLGgOBaT9aIvLNo8FOQGGqjvhRhPFzsfW&#10;ik9sV0HHTxtTWnkZvEc3wEVb5FRxRCtku85XeUCL9iGACW7C0PYfwERzQqjT1ASmgLZ+KobWifBm&#10;mG0hBLQAIloHxw84fsHXaw996IMHqFF3AFMc7UXDo0wu3vf9nHv1tWXnuAVfQD7ucY/bOZaA/5CH&#10;PGQDYY/deDmy1emL20T1VvjzYfflSzFfG7KLAlZolGh5ALzzz3/I2MZj++Sahsoz25Ns4IAWB4ra&#10;Rn3t6161XV+ye+1rLt29ftgyXbZ70xtft3vzm16/u+Itb9q9Y6v/BzZwaUExlvGL7/qGb1zS0gDQ&#10;AEzG4EDpO9/19rH4ObsLuKVluuwyXw++bmhI/SSLbTptrv2ML9uIeGUbRTg2d/Q9Qand9SHQpK2N&#10;tcAwjatxtI6d3+7mi42FQBs7K4yhPo3dG9/4xm3xI4xu++255i6nXgTpGnZrXXmpqy3yf9mE/3e3&#10;l4J//MEGnjb64b/8YLv/5u473/7G7nvfPfyiTd8ShARlb//ugS4gJgGUnwBLuBKCwIrtMfkJT1jK&#10;JyDjHqgCmIAp53PZRi4fftcDdG1lKy8hz8cDYUcIEsRrfHlZvwhm5QhPWOMnoe86/lDXAb5AQeFs&#10;boaAPxDaCVVrWEIWXwlzYT3HZ/d8YdYb1wlyPuHsWaBJuHvpEvCVxa8NxBG2pilPvr4qDG/WAD5+&#10;o2NAY6tjbTXqvo0f66d+GIBoASSR9QwoVAbCW/VU5jpe8Fz7VIcAqrziy31AVtrSl8Y1ihd1rX0L&#10;c12aeEO1NZIGj5G8+aV1LV59Yl5ZJ1szV7d/f7q6+FQXWuNb604JaOISHgQUrQZbEYa1ful9H5is&#10;rvJ0mnh+XR5I8gXX8573vGEH89SnPnUTsufvbne72w2tks/tfZkFMPk6CyCiiTEIDACC3k+EAGuE&#10;nbc2GhDbR23vMRY2cNa6Kp/zZmUrhZYE+JLPfts0yKqbyUAoAz8EJuNi2gsgieEyGxfgybWvwJRP&#10;CKNhy3PDPHKAlogA9lZt6058AIpApnGyhcUYGbBy9AANCqN4mjh2X7Q+z3zmhQO82V6k1aFpAlJs&#10;m61urbf61AcGnzORHEPgKzoG4sCjMAIcOaJBvNqC0/bf//73B8hC2g/ooBnBMy2MNgI6fGVnixWY&#10;HG/j26KeUCAsvv2dr28C6+juW5sQ+s4muP7hW65v2F3/tWt3X7n2i7trt/7+xtaGFgGLBldf5PBl&#10;UdGWwJlytQFib0cY2kZm9+ZnVmzhXv6WN45znZzPRAsFMAF++hQAA1aBIKAJsJF/xyXQXokjjXop&#10;cxxj8N737C6++OLRNrXx/+TMz0n/vY2pv9uA/ps3gP2RAVz1hbY/Hdw6n9Ut0LT2w61xxpS8+I4J&#10;+ddtnn1va/sffP/bu+9/7x8GUDIuvv0PXx/gCWgKKKQFcH1MS3Dwxk8IEVx8QgkRMABI8QNd/ARv&#10;gGZotQ7GrGvlfv0b2xw+Ou3yhBtfwldKu5qQVCYeXBtL8V05QJP8hZsXwl3jc6XS7fOJAgzNL8/S&#10;iAQaAjiDh6VdtBdBHNBJ6CaAE/iEcvfm4xTIUzCLL0zewlxXd2H88kbCAgLKxUfp8RPoEY5P99YQ&#10;94Wpw7g+AE21mfoGXsRD8THLp3k71MAIV7fqh2obdVjLqt3wkqZwjde1vJQZwKl9a2NUfaVDlV+a&#10;8ixd7aV9UW1XOyPpxJtycmr+zFl0IufsqXbxrb/OCNB0mGYu8oQFmxWCx9u7bYkW+DXffB3Guafa&#10;p70AlNBf/MVf7O5///tv4Ohpuwc+8IFD02RbCFCwTTG/pnvZAAoAByHG0XR4K/eWTmCaYDQ2vsRj&#10;vEzbAMQUH/9cwgwvNE14YcBbHWc9Zx0iTjpvsLRGtBiEMk2G7R0Ck00UoAb8JET5Ewyxsbp8CNxD&#10;G59XDS0FkEQrRvgCHQzgGTIDQ0ATkER75uykP/mTu46v54BWYJIBuToCJjRO2otWivDh4j2fUz99&#10;5bfpnv3sZw9NG/CoHY83uQJYXPn6xP7e97737hGPeMTQMgJJJjxegFtbesArIOKoBf2pjhk6j5+6&#10;2drOwZS2Od/z7it373rn23dXvuOK3dXvfdfu/e+7apCttSu39rP9qc0B3fjDF3+6Xw1ArU1pfWyb&#10;aXcgSD/oIxpR4InNlC/2lG8718GYeKNdohVUJl8+xpVFx+IonEbTuNL+gKL62krVt56/7GUvG6Ap&#10;t46f47nmk7oATfrCDyybE67XbbDb0q3jSPsDTf9T3W6Oa7wZZ0ATTRPQlKYJeAKc+O4BDOACSABq&#10;AARCM5CQ4CJECB2CbgVSgY5ACj+SlzwnqP/GKAsBRwGkPlgATsSLABaUhkNZeIkPRKgFgvAgj+qj&#10;/PKUDx8vwkujjtUzfitfWhor1/IWT5pR5sYHHy8JbnNWuBdh1/gjxD0L+LgnnJHrVWAj19LL01xB&#10;2l6+8kvwa/v6hI8XaTzz0mu988JjjbXOz23vK8Yc9FJpflo/zEXp5I/kpR0CvQNAbWXp78rfL3vd&#10;hkTqVdtE2kNceUSjrK1fPQtECeev6UrLxyta26s21r7KFS5OaYVF4kSlD6y6Fy5Ndai/Ak36pnW9&#10;tbP5dia5+L3NQdPNcdIQTiYFIemzaKcv2+ZwgCLkfhhvusqpLPe2dxy6eMc73nH3O7/zO8O/293u&#10;trvzne887u9yl7tsQObicdgizQnhC1wAA9nxEN62iLyNG/zCvVkQ0DRUJhjhZjLilwssrTyxeXKu&#10;UaDAoDpeu0jjdHGgCNmeIZDZUrHpsiUH8KRlYvtD8BKyhHnHC/QVmWuCHfhkgEwjQ/i6p2WyYABc&#10;tEfAlC1K4bbl2JJJD0iwNZIG0HKmla+ugE0LgXrgG3HqL5zTV8DOl770pW2SmYwz/lp3bbG60gq3&#10;vQow2b6zPWcCa2cLiPqr0+Me95fjKzsAVp9YAAFOgIPGx6f+iKbugx+4evd3H3zf8D/20Q/tPvHx&#10;v9996pMf3X10i/+RrZ2y/7LYcerUAqBeyrZdalEFYJRhAaYBBFK/9OXPDYB/6asu2TnHyxYhwPbS&#10;l75oHkVw8PUiDZK212fC2LxtpY2FWt5AUttz+kYf0/jRsimX1o7Qz+236b4LNKkLDZPzthw8ep/7&#10;3GdsfRrbp4OrDny8nmjQVD7moReYFTT90z9+95i2iT+uN/ACIAAGAYbAE38VmITbKvxcr6CJD4Ag&#10;Ate9fJBy5A0odR2YAU6UhY+17HG/gaZAGiIgK59QC/zgQ/y0Q4EgVP0Kcy2d+zW9Z9ILW/kqnK/O&#10;yk3wJtwT5p65TlAXVxy+ewJYnPVaPglv47hw99LVD0BFIHIFE+K49yLlIxZr19GDj2W8aHnpAqC8&#10;RHopNM+AKm1qvZeva21Se2mH2l45qDGA8GD8pmmyruGj+ouvXq7rN+UEkOSlDWonfu2Latvq6bn8&#10;axPU89pz7YPykE649i2PgJBr8fi1P1rzEy4uuW/OrmTdPFFz91S5dY0Amm4t/ycdNIk/fcDjV0Or&#10;wmbFVoftORqLQIlOKe/VR56x+bAtByjRKv2v//W/dr/3e7+3+8M//MPdWWedNbRNfc1Eg+LTdhMI&#10;qLDFZSDIi02TL6Y0IqFGfcsWCsgCItI0EajiH9Zh1p1Pw+Kcou6Lw3XtmbqZZEAPwWrrBnjy5RVh&#10;zICXpgHQoYGi5aC9MMmjDM7xhQhd6dRtnk/1xGHTJC6QRMukHkCTL9jEYR903nkPHOktJsAWDRSe&#10;nNXkOABpCFv87/eFevAtGn5bSryeA6LSuC/MfWk4cSwytuWALtoRxzroA3nJ91Of+tTG00tHH9/3&#10;vvfd3e9+99s96UlPGmdDASbAnrppL4b0ND5ve+vlu7de8eYDO6Yrhi3Te7a2iWgUnV7usNLGWQ5P&#10;+thikT0SUGnR1BfKBJre9e53DFsqdlM0Trbl0jSNONtYAbQs4MaZvrK9apG0Tac/AUL8G//AFcBq&#10;fE4t2huGRtC27Nruv83V1urAnonW0xd497rXvQaAso1wU/I5VQ4v2n8FTSeCvxZyeVsQbc99fxOO&#10;gaV//qcNjBxonIQBBwQkch2ICAQRcAkm44CPCCMkPsCBpJFHBHQg2h8apTRLq9YJGMkOStxAD7Ay&#10;AMvB1lCCVpkJUYJN+UO4b7xKq1zpAnN89wGk8nbPFx8Y4nvGx58XgfEzQtuLiJc54/2d73zbWBsT&#10;/gQwHtwnxFeByy8OfoUloIWVNoCUAKfRMA+FBQhqc/FdaxNrdcAjoe/lxpo3X4x+PEwXrBG2+q2R&#10;ZIEXT2mlkxce5a0cvryRvPPlVfnVHwlTZ3UIYCB5SVO9ldG9MuUh3+qNxEG1j2tpkXv5d124vPBR&#10;uLLXMoFudQj4VE95rX3lWpuLg+KhOglbQVPr+5no4vukg6YbA6ZbDpq4mWa+GRMaDJL9jIo3dXZJ&#10;nhdv3ynLguiZLZa//du/HZqle97znuOt2jXQZMvn0Y9+9BBIgIEtKNtX3uYJJBPHYOC++tWvDpsm&#10;AkeYCeVrLgbTtBs0AjQ+c+DcGAxV974YcW9QrW5dyMVjoBo4I0RRC5gwk8lgF6cJ5trgX/fXm9TC&#10;3FsoaJAcFmqBYDtDS6MentnK84UasMTA2uJii45Wy6LCQP7o9namrRzdADRok+rArfXb7x/PhJVm&#10;/5orfb7tOZ/Y+4pBXPZPtH60JIyhA1XPeMYzhkaK/RowDHBk34WAma9df+3uuq98aXftNV/YXfPl&#10;z+++9tVrdl/d4ly/Pb9mAymf24CJH/OlFdMHwKs+QRs7x1zACeihKdKO2bY5/NRvEvpwwRefHXLp&#10;uAOHoQK5+gLotYDjTbsDX+4BIZom48m4oiWk+QSigHlaKfe3FDSJD4ACSu94xzsG0GQrZtydTq75&#10;cKJBk3wbd8ZUhuAMvxFDcMAJaELmHXDBT5sCUKR5IZBWIW2u0T4II5xWLU8amYBJW3HCAKKAEd+z&#10;tE4BKc9KG+Axx/FgTCmT0FNuwg+vqLIDQdLnyzMQJe9RrwMAJX7h4tCSMU53hMZTnnLBsOXzMuAX&#10;F7wkxEP+1uLDN18StNZJwrZ7/FrXEubFd+/lUR3ZY9LwAjnSmYPAk3jWRy8i/LRC/A4ClQ+AYO2m&#10;SfbSaH1XDp8MCDDR4ksjfiSeMLy6Vzdl4CtqHPDFNQaES4vfAMgKOspbHdZ68+Ulvfv4WPtVePVy&#10;j8pzvRcHT5Wh7NIpY8iWTZbgT3uu/VIewpD2K6znPUPyNmetMebYiZivt4WL70DTrXW/FTRp9BMB&#10;mqYgldaXax8bvz/GkNZbzUUXXTQ65XiuhbXnNBXeqIElmgj2Gw5GpHUCoggMhuDAUj+jwqbJ9pQJ&#10;Z5AYBBrPFxDT/WpMCAbjtoJMNG//+DRw9usaL8LXNimMa5Cp9/XX+0X8abvE1kXeymAIT2tBU0Hw&#10;0jYQngS3a2pl4M+9NLZwAIe2g9SJpsnXb87mYY9F20GTBSh6Jj67Juch0ST1ZdqFFz59qLHVGYAS&#10;l02TrSkO700WPk2QNqvOASP9QaORE6f2Ea/2EJ5vS6+vJeUDMPnsXhuxxQGanNvksMvHPOYxG79/&#10;Ofqa3VrtSAukrhbM925t+qG/+8Du05/6xO5L24LJR59gmD229D42APJHP/rRAZYBJ7zVR9zk5Wdj&#10;cTROtLntQG3JcF9/0IwCTzRctgbZNwH9tF7U/oARoGrc6Dvb0Nk2eQaM6cNpCP6asT1nrKqLfrel&#10;bEvPi8WcK4fj6nhO2yJtykbPtqeDMn1Fao4AJ7X76eDURTvji4v/E+Hkra5A0z9tQOfbmyBm+L1P&#10;NE+AQxTI8Pm3gwYBiIQUQQS4WBtWO6M+FQdYAkcBJ9dpk1x3D6ismiWgybWweAk4JbSR8ZjQTTAC&#10;OijQBHxJL+1IvwEqfvUp3LUyxE2zJsy9PGiWHLniRYTZxNOe9pRhc4oHZSfUzQ9j19wAUPBkXeVb&#10;Lwlt65btMeOZQMa/+hj7ttGMd2uO9Zl2XBxjXnqAwPywblmPlNeLI/J89MNBe1gbgSaaXWHmoBdF&#10;6745HOiSBg+uAzHiC+P3nK+cNZ17z6TDo/riOQDinm/caKcACP4qq3wqCwn3vLjdu47Kr7I8x1fP&#10;5FceqLI8F9+6ts9bvCPxSrvG9yx5iVovm7cncv6ebBef1oiTBpoUcqJAU3HLi5D2W3Emqbd4X17t&#10;57lee8bpOEKaFsIn7Qxnr7rqqm0SvmLnyyNaJsbhtpwQY3OTkhG4T7y90cw6Hb7JT1Awf37Bvrdz&#10;i0xo21+2u/As7spfg4irPeIxwJBzD1R462/S9yZg0bOYepsVhj+LzNGj1w+NCnJN2NJKWKC8mRHK&#10;R45cPICnLci0RGySnIDe9p7tOKBIWwCQzrWi4dMm2kYcC0vbRmycCH9ABr8GmPYG+nxtyF6k+mkL&#10;W3S2OW2pEYTiJqhrI1R7136cMG3mOQAVkOEzhvZFonGhTx/6UMckPHQcggkMAIxADbAy6Mq37979&#10;rnfu3nf1VbsPfuB9u6s2EII8e9tWL9uwtFiIoXQamOqSb2xYQAAxbWOxpmnS3kDTOPh0A0yAE7D/&#10;ghc+b2zTAT3s3wAjBqk0qQQBwIQHmicaPG/Y+CY4jC8CodPsabXY1NE0GY940TZrm+272hT/gKH6&#10;AZ9Aky1O465xeTq4+ruXlf0xcUudfLVBef9wAznf+fb8Yu4bX//a+GJubMvRMv3jBEpDw3ugcXEP&#10;YHSyM+GICM22OmhNXA+N0wY0gA6gJ20R8CK/FST1HEAStmqaaHbW08JXfhLmCT/CjFBMOIqzgib5&#10;AD7u0yrJq23E6ohn8XomPN+p+rab/Wg5oOR3OC98xtN2137li6P+5gWByzfWgSI/Vm5dxZdnW0+M&#10;a+PeS4OXGmsbnglgbWqc++DGCwLzAETjvQpq884HIbTnyrE2WpcCTvWFNRuxWbXNbf3En/Jp22mb&#10;rJ94kg4vtFv40Ka1r3DX3QdKlOG+sVA7BJjUeQUh8Y+E9XztO2UIcy8vcWsfaYSh0vPLHylDWjxJ&#10;J64817TiSOtau5a2OKUTVl34SHwyjz8B0/zpnOhEzdlT7eL5NgNNNdxNbbxVKOkIwt92EU3Txz7+&#10;4bHAHy+vNYxA5giCNE00D7YhGJJfcMEFAzA5INGEM5FoYNjzAE0mEMCh/Fx8ebM3OQAIWyQmvMnN&#10;5qRBcxh3bhVyhXG1S04cPF9zzTUDcNB02JaxQJjUBDMVOI2FNyOCkzAlSBmJe5MjrF3vG4hbSAAf&#10;vNpKJOAtRN62CGHnHflqEKCyded4B9tyZ5991ji7ypaQOBYWCx9Qps7ajVaENsdhi9qaZsaWD3DU&#10;YFNPg4/RMu0N2y71BZiuvfbard0+u4GE1wwwa8uI0T0gBIyt7cev3fhcTfiDH/zT1rev3Opwwdii&#10;c/YTjdOll146QIjtM2+WQObXt4XxWxvffERg0jQIY9vip1/w+p3vzGuUpmwtmyN0ATb9BeQAk/oB&#10;+GnbV3vrJ0LG+HVta07/sqWgYbI9p4+BJ/3m7dq4tz0nPlszfUkj6sRxRub6kvaPUDIeOWNsHVer&#10;Ex7/gCvQpO98Tfryl798W0xPn+252ti4Ma4O14RbD+rWdjAGbc/pf1tzaZdcA03/+sP5g6vACoDh&#10;GqAIhPATxvoASHJNaBKuBCmgIl4Axb38gKG0PsAXMBNIqkzXvpxDgIrnrtM4ATAEIgGtXOUndNEI&#10;2+KICwSVZ6AtTVL3+POc3zPXwFLbde7x4CtRLwZ+0/HCC582TtrHn3ZQNh+gsbZal4B8Wl9COsGv&#10;jYxj88VLH0HtOSFMkHuxYDfphc7csD57CUrgi6Otafzve98/HetW22uBVtfiaCdrNA27te/oAUDy&#10;guPe/NJe8gUsrLvmsDVOOdIjcTyPB9fK8My1enetjgEReSD12yfP1d3zwIpreaDai9995e+TdHgQ&#10;X97C1NO1Z+7XssgsPLqWJkAUz8LjUdryDSRF8kDmFdpfh5p3Z4KLT+sPO9pby/dJB02cdNv/QQaz&#10;7aLnPu9Zw+CQlijhsOa5n788bBM5ooDxty/nbM3ZuvmTP/mT3R/8gVPB7zHAD6HFXoeWxVs9OrpN&#10;KgNDvpOfQ74MSiphkxWoAJoIZPUWH38EbQK/9IXnxC0O4cBQnEBDhC+BCiARnGwHgCbCldC1B49o&#10;Lvi24WznENQWFj5w5Dwpi5b6EMj2/tMseeOiVXJGlS9KGHjPHzR+5gY+HjY0TVTXD37weeO5z/u9&#10;uQFNFjTC/JnPfObgWx0Z3htkBHB9FPhBhJTwnon3uc99bmgDn/Oc5+we/vCHj8MWfRkGYNEqibe2&#10;X+DpF79Q3g83EPeVDbBct3v969+4LX5PGiCAlulRj3rUAFAWXf1LI2gBf83Wt+iyV71y9+ptUdSP&#10;6PVbnMu3dgEmbPu97nXiXza+NFOmspW735cmFtBEy0QzpK+AHWNIHwBSgM3FL3vxEI7Am3h88bxh&#10;25rgu9c/QBPgq51tGRiXbJ74tK2+yiOEAGRpfNGJD057Hc/VB/j2VSk7MVo17a39jb9eNm5rVxuf&#10;DNBUP/LbnmPTRLtEy9QXdIzBgabAUsBnAJWtH4GHFTQhwpmASsCiQId0SBr5ISAjwAIUOZeJVkl4&#10;IEpYFIjiB3IAg8BawholIPEaz4Em6QqvHq6BovLmi4+/eO9aPPywE/RV77OefeEYk8IBCOXjhabG&#10;tpo13PaZNQNP1lUC1ospIGQsAzvSkCF4d+0F1lpF02QuTZOC9442TnjTttKY06TLyxqnH2oX13iy&#10;Ppt3XhD9pqYX0rTD8gbgxJOv/JXLnlM69fFsBaTIfUCGTKjtXXuuHvJbQYp6qz/eAx/diyte6VZw&#10;5Llw1/IpT/fljZSrLsaDe/ngybU85FkZhUXxss9jgEhexXMfYNJnXbfORGeii+8zEjTR6hBCQJPf&#10;DqMKpjmy4LX45boWPvmZQpxmif2S4wWAJF8L/e7v/u4g4MnbO7WxCQk42XbzZRyBNOt0uDXEGRje&#10;YvpJERNVGpoGgykBy0lnC4krjMNffOoY4MC21ic/+clt0n9hGCN7KyJsEe2OX8tHaZEsOMizoxsg&#10;snh4W6N98LUbTRSBbWFwD+DQIgFGQNDjHvfYASQsHrboAAv1YOAOCNoiYsvk2AE2UHxh6q8cC5l4&#10;N9xwwzaRpgHg8dza713Xppx0wC3hyAAbUKEJBHj0Nc0U7ZMtJW1ZO0pHI/XiF790d955D94AnjO4&#10;zhl9zGbt8Y9//DimQP9oC4sy7Q07ps9r1619v7ABkS9ubZnvgEtt2vYm0rYWX4vE/DjhsD54QUCT&#10;4xAALSBHuwNi3qABWH1pjJkfwI+3WwLF2zMbKEIDGAZ69S0gLx6hIb8jRy4ePPE/9emPjWMMnHIO&#10;SAOCthpq05W/1QnvGZBra844Mz+AphOhhj5RrrHR3Oj+N9Xt5rjy4ANN/7zN5R9sc2ScyeQwy3/4&#10;+tiqc/jp+KJuAw8BjWNAZQMOxwDUJtwJVNTWDYGVEBUHaBIfASvABQJCus5uCRgBlpB74ZH4fUlX&#10;WmsRYKAsAjM/Ya28QBv+ASF8BJSQa/WSpzh88ZTv3vNAlnvX4n/1a9eM33D0Q+i0TV+57kvHeCDM&#10;bZNZU8wFmm4vd4R14EAbCfNyYN5ZW6QTrk6embeAjTWHLDAXrbPy4Gt3L5a0tta+AKT0fPf6BV/C&#10;lCNP23jCpNeGgQxlIy81ZICXRDypU/WqjisAWcGT5+LJLwpwqGP8F+aeX7sgYdK5llfPhImLhMdD&#10;+cXfmi4e4nENL21ACeExPrvvuXIDTPnJfX7rzEpnmovnMwY0tUDKQ4cQeH5Y19dHTloONJU3x0+Y&#10;rteEg20aBt9+SgVIQr//+78/BKtjB+yTm9i2orxZsOsBMAhMg6q8qg++TDiaGmDuXvc6e/ykiHTe&#10;+n2yTjvB2JbABwhW3uK7MI7Aol1i5Iz8vpm8gBkC2DU1uC+xhLGFoVnKABzgce1NitYLL+rlDY+W&#10;yYLlTYxxNwAEDNkesmCYBCaOyU5jIY08vGl5AwOw2JTZntMmJgp+GI/b+gJe6gd1U6/a6njhwmqH&#10;AOZ6b8uL9omBNy0IWzSaH+dt8QElcQEoP8ty2WWv3oDgY3Z3vvNdd7e73e3HsRL6l0aRcTigaOuR&#10;lka/HnnZS3cXb9f8V77i5YNesYEW/qUbsKHlAXDE7Vqba6s5JifhgaNt0n8OL3XeEZDTF260gNIC&#10;QACnBYsgEAcY1s4WcFsUti7EERevwmmgxMUDcExrCDS98U2vG1/mMSwXRz9wtWXtvrrCAdzrrrtu&#10;gDxgD0C1jand1zF5W7r4x+uJBk3yko+6rpomgAlY+uY3rh/k2lZdmhfAIdADhLi35aVPEUFF8K4C&#10;lXAacQ4MrANeaZHS5ChjBU1tyYknTLz1OlAzQM4m1ANNyoysXcpXZltrKwmvLvyAEf6UE3ALMKJA&#10;VmmuufYLAzQ9+znPGFt1bJrwoR3wAFD2AmKMAlF4QtYdcYAaNNrqALAg+Ugv3Nxb8+SvQl+by0M7&#10;KENc14EhPuAkX2nksfaZMoR1Lf94kL97eQRU6mO+57W1e/nwheFRGmDDurkCD8/XOKhrvnjFkbcw&#10;vvvyqMyAj2fCyWGyU3hlei4ukm7NwzPxKjde4wW5jnouLvo/ETShQFPrzy11xwVN3ARKK906TZO3&#10;ep1AiNuvft5Fz959/gsOV7z4mNAqX9ct+BZZ2hrgxRs0oeDrqrbm2DL5JB3Nc30uGAQAUfPSNnWU&#10;gC/O2Ov47bhDofKr8QZi6+rOd77jBr7uvIGve4y0tsMIe2X69D2Ah999F8+2qGyXAHiEGY0T8tbk&#10;befo0W0R/+b29rstqmOh3QAb7ZEwZNGkaRDXgsHmKZsYgpY27I//+PaDgE/aDeBI26oL6lq/8U2+&#10;Fg5aECrtVOsWMG+O+DMx1YPTD2s965dc/a/OwoENn/WrszaQtrbyHBDxm2g0TrbrHC8ABDH2Zp+m&#10;nR0n4agBRuDvfvdVG4/U7xcMzaK+tlVnW1FfeVu1gPvJlC9/iVbpC7uvXre1+Ve+NML44/7AoJ4d&#10;lPZDFnx1n1+qzbq07cjngDlaMluqwCZAFMCl4mcjoZ+AW30DeAJDwCuQ5E0ZAKaxtKXow4K25/QB&#10;3mkBnTb+mtdeOkCT37Jjd4E/C6QFDE+19eoK17YOWnUWFUP3888/f8v/kq2vT68TwTmgyUvHieRL&#10;XsYZWg3BaZholxAABTCNs5oOtC/AAtAEMABCQAMwtAoicyZhTYgToNJIC3wAOgALAITcC3dtey7q&#10;9+bSLilfOnkFegJNwIAyE/J4iB9+4Ej8QBcfBQhRfCL5osqQR0BLGmmzkWq7ULzxBd7Gg/WDoDUm&#10;8RFvwvDEx2dC13NhCX3gBQWQhEsf2BFHmDitU9ZBa1PgSB9kyF3eAQM8yUPZ0lT+2o/WQXHUwXPP&#10;XBszK4kvvLriqbjopz/bgMsv/nP3i19udf2vCUrk+5soHl1Lj29+9113r0xxpHHPLz3fmt6z4+Uh&#10;vedrufEo3+q35lnartM2IfML7a9D+/ens4vXkw6aCJQTBZowa9DqDELE753ZN7c9R0B6Xv4rcRZZ&#10;IIdRte0eB/nR3tg6AWKALkQQOyiTXRLAQ6PiE3tG5zQr9r1pZc4999yx1dPPqKgbYMIOqF/YB0x8&#10;gk9AE+byftjDHjaubRFyFmluvx385pqTwh00yJ4mPw0S4UsIO3KAoLTdA/jQSohDo0EbRcsE6Pk6&#10;DsAh7Gkr1Ouss+4+6sLOxiTQtvpL+zbg+S0UExwANj8bIO3oBiIsSuJ4bpE2sdzXF9Wreu47cQAi&#10;8cSRDmACjGg6aOaAJ88DXxYl7Q70AkPaE0i68MILj20raWt2Vc9//gu3/L42tHu2nsR3FpeTwgFi&#10;fUNTc/FLX3SMjrzsJbtLXn7xls+R3WWvesXuNa++dIAQbauttP88Nf3SAXRW0JRr3Jlc+i4bCX0A&#10;MNlys3ADuuyWgCDtaesO+Gx7Tr/qa2CNlgswV74tCZpQ/enF4TOf/cTu5Ze8dGzROawTv9LgDxjG&#10;28ofV1jh2ogBuzZn/0VDZnu0utyWbuWdNvFEgyZOGfL0guVwS4bgASYaJttyY2tuA06AAVAAVASe&#10;gJD8VbgTLq4BprQjgRZpAQv5BFoAEeGugQ+Aye/M9bWcsMqXD8CmXNfHgM5BWQR7FHgagGIDN7RI&#10;ypCvvAJe+JGP56vGKYDkmWvh1aO4AazC+MKtC8rFk7UGL3hawYRw8TxD1hE+Ia39Souklab6yKN0&#10;7glu8aQLRK3tL1zcgILnylaWcPnVfwGUQIN8PY+PWSb+xQNEZtlIOlSekR8y/tnP/30ApuFveZf/&#10;Smt4eVY2Eh5//K6PR4EZ19ZwvjzWdPvX8cBfyyqdsIDVSoUnR6zt5tY6j3PHCzsdHT4ReX/GgKYp&#10;eJ2l8tOxB80o+aLnP2dsTRCSKiO//TJyhVl0bfV4q57GulcPA1iCmlaA0GWoaPvKlxd+SgUYsqXj&#10;fKI73emPd35g1ifsDtWkEfJWT4MAJAFXtGC2vmgzCGd2NE6opiFxxEEAIJ449aOhIBB8qUWzxDYI&#10;yKMl49u+oV0AGmk/qL7ZNHl7OroJXVoLmiVaDCDGvW0hdjCEvnCaKIAOf8ChxUG7mgR8FEAKNEXd&#10;e25yEMgmcVqpw/iHXyuufbBec+61Qe2hb2oDWjZbkkAt+yXxgCppxAeCgV+AmZZJPPdpeWhJADBf&#10;uuUsnLYY9am+MYZodgjFbFfahkFfP/rVQeMAzK9+eRi4fvmazw/tpnFH4FgcuIAh/iJHKgDmDuM0&#10;vmiSACG+BVfb0TLRRNmCo1nCH5syfAFRALC+du9DAOAYeAL2pAk0XfKKi8d2rVOZgTvaWGOSPVT8&#10;rG7lExlrtpABUppXc0EbFve2dGv5xgha586tdfKRnz5U53/cXga++Y2jx8aCL+ccbnnsJ1U2kAE8&#10;AA0AxKppGkBjm1OIgCFABlBatE3SAhfyCSylNfYMcBHm3hgz/oCnQJS4aAVu+Chf5QVICOyugQBE&#10;aAM1ypFn5cqrfNSt+iFx3SvTtbqOsg6AFR+YE6e8PKdpWnlRvrYQpm20CTBj/UnoipvgLgy5t/4H&#10;msSTh2flTaBrY+3vWlzXXlDSwHkeIHItH/yIH58BooCWuIGNyosfoAlYsm4BT/ERyXMl7U/bFHCS&#10;r3yqI1+9IvfludYzQIMnYYW7X0n6QEz3PcNP10j5SD7yE7dyhBencPn2bA2rPHI/0NSc3aczwcXr&#10;GQOaikc4yxN4oCV57nOfNQQI0JSw3M93vRfHWUHeptnC0ALQ6BBoNDmuvWF7q/dJPcEKLLHdYRwO&#10;RDn7w1dYBLWtIZ+ys3tybpFtOXEf85hHDy2GsLPPPmucOH722WcP4ETY46e24NwndG1BOWLAZ/qX&#10;X3754BFPDh4kOGkaaDlokJzAy34AIBLGWBjvQBJtiHtHCzgKwNd1Jgh7Jgbc7K+0nUlgoAeGAkCR&#10;MLQCpghokr5wvn6uvfM51+t99W9CEVaALA2gYwdo42iZHFUAyAK4hCWnH6UDnixY2sxAFqYMzyuv&#10;+1nW/GFPBtbAiu2xcRbVNo78DhwtEzu5V116ySAap5dv9z6dvuyyV46vgbS5QyndO+2YcJhtM131&#10;4iykjk9ANGcAExCkXH3hqzjX+gbI6WtHXwPpO+H6kUYJEAKuAC7pAHu2fc961oVjew7ffgj4TW+a&#10;tme28oCuqQ27cdtz++1je86p4I4coGkKNKnL8dKfSreWTTAZByeDJ/kFmmiaaJX6au7HP/rncTK4&#10;7bmAQ4BlBU3ACMGMCB0ChaAjnAsPlKygKfskz4APQMZ9QClNE1/Z0oqLjm3TH4CWQFtCGgBIeOPl&#10;P/5zntWEKisAFhgKKAWW3Hvmvjqra2dOjXK35+JJ7xoBTYRp5ceDe4DEvfWncPMzAZyADijwA56A&#10;TOHiofJQd3n3TP3FB5pox6UXDw9IGYEmacWXVh6BpoBDIAW5Fi/QhFzPsONrwaS7EWD6xbQ3kj8+&#10;xvOt7vIWFgn3HI+Vv4It4cfy3+6R+PIRz3X5ui+f6lCexcF3Y0gZwuSxUnE97z6wlE8mWJdXao08&#10;GXP4ZLl4PYmg6VDg3hg0HYKnm9NYxdXgBCVNC2Nrdkbevp0InkA9nqs8g4JWSBpfV9gasV3ijZyA&#10;IWwAEPYcNBcAEcNjh/0BSIAS42P2PL4SY1zN4Bs4EnbPe541tlUALkDqr5/4+N15Dz53aJ48s3Vm&#10;cHGzEyZvU9My28yEpRGiPWKT5A3JtTAgxT0fWQRMaotAC6U6mqDCCWkHTrKPkc62Dr4AOT4QJp/J&#10;yyH9JofXBgufoTMhdlPT77s1vjZw/ACNmv5gzGx70Vd+tpr0l7qpBzDFrROQ48unsMPw2b60dLbC&#10;aCq1kXGkH4ER7UALd/To9eMLIMa3hBGB5Z6BK82ea9slNE7uCYzyt3jwA3Xqxj969Og2rpwS/+ah&#10;eWKzZPEGgNSNhsghl7REVxwY9zt3yb0T321Bv/4NrxlxHI5Ju+hLuXmw6/PHF3NHjlw88gMGaaPU&#10;STv6Su8Q0M72WPtIe1m0abMAOIDS2VzAub4tzenivMlbuE40X3Mssif80Y1AEw0T4MR3P76o24AG&#10;gLGCiQiI4AMU//nTfxtCsTBxAQ7AAyACVOQReBIuX9cIQDIG+TSdaZiQ53y8BGS6tg4Q9Am9AIY1&#10;wf0Adge8S+daXvgAeAJQxrbneBcOKElT/WsD4QGt8uT3zJqmXIQPfAE//FUYJ7hdCyeECffB88a7&#10;fAJA8hFefET4V29+8dUDHw4fxSe+kHvARTr5xWcAxL28AhX7PIonHT6FxS9yX7rydq9eAAW/a+uH&#10;tWMl4fzqhmorPMpLeeLwI89XHoWZ30iea9zaGFVG6avDGqdw1/FXWe6BpMk/E4+5Dlv/WqfNseOF&#10;nQlurg+HoOnW8n3SQRM3gcWW65bWmzewQrDSlvgxVoKKqzP2nfKUTQizP/IW7zA2gsg1YnNCE0Cw&#10;OTDTdppDMBEjcWcGzfN+HjGMw9kunXPO/bdn54wtH0DOZ/vubeUBTec+8P4DpNBQ+RpqDq7ZBjd2&#10;vxoDkiYIcJsHal56YD/zqkFADoPubGqEEW7iA2R8NjGu2cKwy8KfL7YAAkbDvpbzVaD8O9+kAbHS&#10;6o73THvbQqQROt7zm+L20zCcdhimt3HaFMIf4KM1schqu7kQ/PpZWfp9LVtYZMHQvjQztl0dXJe2&#10;DkAAvrWbsoCoF734+ePLH8DksldPDZMfIg3QADPGjTOyHCzJxqvFJa0TXhqT7IWAJppMGk0LsXHI&#10;7kw6GiI/vAwQOSkcUKLFuvwtb9xd+c63ji9E/eAvEvaFL35mgCpgiYaMzRTN07SJeu2wnwKAvBBo&#10;Owu2+jeHOLxN/uY8laf2tkVIw2oeeGs+3dzJAk1zrADum4DeXkIcakqr9C///P3h25oDmrJpAgoC&#10;SoEEIAIgQYQ0jQKh7FpYAjvQJB9pA0BpfGiX0PU3fOXYdlzbc8B8BuN8ZcaPa2UYX0i/E2iENiEr&#10;TP0CQdLghR8Ac40ffLjGUwBJPfjSqIdrcQJhxXM9+NjKCTQFIFC8CDf+hZk7rqfQnbQK6uqA/wCR&#10;MM+E8XvuWTTiHoAm4BWv+OK7p3WLJ2n58lrzi48V/AizFpUmHvji8cXdf14dpUfWNONu1c7kB0KU&#10;razaxT0qD/kWB3WvrPJDlTvX0Jk2Ku3+dWldl69refMjcQJnyWD+fCm7sYYpWtfrM8UBhHY2cre0&#10;DqcENJWGT1PAmJnQIwgZ/VKNrvFypZm+XzGfp8ACSAypbWd4OydsaIkY2PoCC0i6wx3uMM5y8uUV&#10;DRMbpmc/+9njnB/gxblMTsR2wOO0f3ro2AqjebKth0dfpzEgt22m7Nk28TX5nTS/aEijtNopATzC&#10;nbtUGI1LWid2TLRO2SyJAxABdQ6Qs0VD68RInRG0LTvggCbHooKXlY7n9sNNBmCA3c5NSX88V3zC&#10;22CUly06n+DrI/Ug9IFjIACv2k97BZJcc91zKw/CpZFWH/sKTf/RDNpCZdtlK8yXf8YV7ZMD+miR&#10;2C4BLLa/PvHJjwzfCd4OVHXtR3d9rQY0WZxm3x5qu6qfetliZC/Efs5bM3CijvoOMHO6+7vfc+Ww&#10;lQKU/JAvkGaMfuCDVw+ABKy9/R1XDC2XDwCk8XMV8jJu9TngrP0AJuQaWLeA46u2qd0mvz8feZoT&#10;2tm5XcYLcDrb7/RxJxM0aQtz8N82oeecpn6wt226Y+c1HYCWQJDrtD0BBkKapolQDlwlvAGN4gY8&#10;gJQATIAq8IRomwAmQArACWgpS1p5BdaOgYXNT8ASggS36zRf0gaC1i266tK1eIEMvnC+MvFbfaQP&#10;bMULsu4FepTPxx/qPsGbcE8o4zvQIW5gpLyqVwIduS6NcvGAn8BS/WDrEIlf3IBR7ec+Hl2Lp8x4&#10;rFw+fuMBxdfKvzTqyJfHCo6EH+9ausoUVtvwhXve/cqD6/02FT/y/LdRfPDFVxd+5RSneABT8h1Z&#10;O1oL92ldo88kR06laUK3dH38jaBJAx425Eo3r9GKy5eWcKO5AVB8DWbbrC2b1VWxrg16gsqbOUHS&#10;9gdBw2aEJodQdRL1E5/4xA3w/Nk4u8nhl7RZ7Ipe9apXDY0ETQ5BRXvjUEdG1TQYDHSdAQRI2abz&#10;5R17KOVqC4Mr98tf1gZzawfgSdjRfNF+AHTADWLvMv23DO0RAUdbwScw+cIJUaAIaFO2MPwBTb6k&#10;SyMlHwCsdlrb6zc5z/UBZzuNALs56Ve3pjH4vvvd747tOf1La6JPgGLbikAq7ZOFTNzjDVb5NClz&#10;837+mK720zf6jKYJ6NUmgKWtLNu12hFgMTZoIgEWWiXXfoQUeAGgkO0xPoNsW6SN+5U31x094Os0&#10;tmqAmT7ylZxrv6FIi6RcW3G0Tsp09pLfqVMuI3RfxnkG4NBKAVBsqwAj7YN/GkT3AJB+ZyelroBd&#10;bV37uDbuvNwAicaaseeDBtdp9E4nd7JAk34ikKwRNE0dbsmOiY9onHwwEEBYQQegEJggnG390DQx&#10;+k1oAx0EtnjSBl7kBbSk4QHK3NMuZc/UVh0A5bm4SF6VXfkBEmCFH8A45jPOBma2sqWRLwo4oYCT&#10;vAOC8nbveWUWrzoEKKVRV3Ws3JVWABLwWAV2gh2toIMvbcI7ILCfdi0LHwEmpG/wBdQOOogfwFlB&#10;k/Lif7+cSDrkei27tPEvjvlmnFmPUMBIPfhIPu49716+pS0+Km5pC4vXNZ/9Zyt51vN9qk58cdby&#10;XeMpStMELKHWwtae49GZ4OLT2uPjoilXbrzW3xx30kETV3xpGYIzZgaaGNCuX8/lXHevYuwzaFwI&#10;KgIL2CB0aJra3rIlQej4fN3n6bbl/vAP/3AYcQNNtuwcrOh0cNoP5buextYXjW0eefkpEj81AqDQ&#10;aBD6Joy6z7aZ9eDwKNyAo4Fgc2X7ka0LkKCutiBdA17yIqTH13ObwGWnI47nAOSs3zuGpss2Im0c&#10;wdnvyR05cvEQsLQuAImFobZa2+w3ucnvr9fhpqZfXfFpmvQfzZUvzQBGGiZC37YTrYc2oUkDDBxg&#10;ya0TMtc13kxaTtsCBnz50g4y1mfDpp38UDGD8IAo8ELbQ/MDzPDdB2aEjev3vWeEA2NHj14/ylj7&#10;t/K9mdiWY2z9jW98Y9gNAYa2ifXfMOB2fMTrLhsgzJi0TceOCS/KAZponty7Bt5G2cDTgYE5sAQg&#10;8Y1PLweeuae57OvD+m06178aWjVzwFjxxSfN6PFeRG5Lh/dA09rnJ8JpE2uV+fBP/3j4MyqBpvFD&#10;vf+0AZTtOg0LQRxwIozdE8YIWLI1l6YpTRASXxjh7d4zwAN5FmgJJKVVCsQEsLpH4iPpAXhrCXKt&#10;Tglv6xDQFO/ykF95Rt3jJb6QMoAi13hfyxcuHV/e6qf+hG2CV/kIiEDrswTzSoVJ47p0CXRhCfY1&#10;TfUdaQ5AkjrX7oBUmsD9dNqr7UP3nq0AYrThQd7CKmvNZ5R7wKvr+A9kADIBjxWAoMrrHlW+eOt1&#10;1L24AbLC90ET2q/Tmk/P+PWX++Kg+HJdeYGmdg5QayBnzp7oeXuqnbVntWm6pfU5Lmhqa+5EgSZO&#10;OkSA2vZinwJEdGAkWgVCZeg4HWkBAZxomYZGZntzn8DpjUPIABOEhe05xwrYlrvd7W43tE3TAPyC&#10;Tbj+zdAoOUGbMTVh6ywnYYAJoASs+IqOz2aGnZIBhWbb3HjwaBM2OwBP2iNCkDYLuCHcaUBoAWia&#10;xGNMLEzejKQJYDR/HPbKAZBsGUqvvn5Pjo2TrSjPaVbENRniZ+Xpt7n9+Ot9YTfFrfFpmRwt4JgA&#10;YG5q2d44ACCe1VX/AYq2u2hBuLW/13FlLBjg2e3MN6B59pT8aQIBW5pFfcXOa2qb3jvslJys3baY&#10;ayDG1hxQY3vONhqg4XN/INY2W328tgGeCHqf9JtsgCHgZ5EF4IBdQIi2yVd5yrBdR+MEPHmGD5og&#10;oMl2IFuqAa42oOU5jSHetZcxA5QZy8aS/reNu/az+YAvbWOeahfG5WyhjBX2eeYDvgOmp4PDOzur&#10;Ew2aDsfNr0a/+BmVf7DVfXAS+LpFR9sUUCCAAQcAwTXtDeFMICPAyb3n4qexQeIi4YERFIhpe46G&#10;qbDKTeskXDzp0v7Im02guZKmiWYmoT38AyCHd2mlk1ckL/kG3sp7JWnVLQBZvPLzHDgBTCo7cAFI&#10;ACQogUxAJ7wTyAltz6VzHRApvnzXvIuTtk3d24ZLu6Zv8F1flSfCE7CpDfkj/QHPqLrwKy+qHp7z&#10;958LX0FGoGP1q7e8uremlDe//EsjLHJf/p6LJ8z1Gi8qTvdr2Z4pq/u1rOPdt8auoKkXtX06Ex2+&#10;yR2apupwS+ty0kGT+FwLOCNaZycBLgSPH+DVUfv5ukYMt2z7dMigX/IHbnw+zpCWlgj5GRBfxHVg&#10;4vnnnz9+YuXud7/7+OkVRwZ4RqNkG45tDOA0QdJjh/aC5kIYgJKtEw2RNomn1U0e/XzDD4fWAagD&#10;CgliZ+zQMtGmdVghbRLg4DngRMsEOBHEQJMwApO2y3ajr6how5xwzme3RfsELAAPJkbttM9b7njh&#10;2jpa0/+mPI7n1vgGozOvnLauT2nSAEdG74ATsAiYmMRcYyInn5UfjpG6n6KxAAZo9APbMBos9l1+&#10;WkabtHWpTF+z2bYFWmzT9XM1fdIPaAMwjLJtnwEtvsqzSMofD71h4SVAT9g7UsE5TBZngF//so1y&#10;mCbgxFZKOYAaA3SgTRl+w8t2HcBGy8VwmyYKeKJN0pf6m6azbTr+kSMXD9Bk3q1tlBNujtoG8iJh&#10;DPniEgDD75kAmtbrW+JqE+1AUNqa+953NxCQ4bctuQ0sAU0Mw4EcQpcARoAKkOCaIHYdcPBM/MCG&#10;dMV1DaTkAxwIQOKn9ZEuEMNn2wQ4iRNoQoGxtEwBE8Le2Ez4A00BCHmWLx8frtd88bDyJx6elOdZ&#10;cbqufZQxAMtWrnkLOAQk4ieBm/BNY8F3Lx1Sj7b0EOGegJefsAAOvzawrgaa1Le2Vx99hceVN+UA&#10;nCtokkcAVDzlSlMdSivcdbS2e/Hi2bqr3q1LrgNStYVr8TwvDNUmrj2PxI/cF3+9X+MjzwrnyxeP&#10;Aa/Sr/lGnolbfPNn9h1/KiqAJmuI+WWetgbd2jl7ql28W3vOCE2TuNJwfECBvQ7gQlvCQFtlcvsV&#10;YlPCCDd7oflp9hs3ofKeYVDrbRyQoI2hMWLTxE4KaKJlQspwZpLzgggWb/be6gEo23MBMTzRgAEt&#10;rmmJTESDKn6qCyfMAKQtomEC6rJbslUSz7ZYbFvxaUNoE6QhrAlhYMm9cCAAgCM4aQ5owmgPgEL8&#10;sFfx5Z22UzYe4u23ubXf1vilj26qW9NA735CBXDStuoBOMUrUGDhMrYCJCZkbh0fXdNaAdTABEN5&#10;Y1I/2AIFeBnus43TT4zm9Zk2oUWyBUa7w6dNQgALn6E4omli1wQU226zwMqfW+sWOaLBV3T6CugF&#10;dgEnWixACWhqTAJPjLxplQA0oMYXfPixXejoA9t5DNW1EY3VIWh679AU0UiyZQO4m3c5bYgn4dqU&#10;wDN+zC3j2ZZjH1ecLg6/vwk0rfe31PXy8i+bwKRtsh0HLAFOtudszf3oX6cdEFAQuQcgCGOaC9eE&#10;Mp+QDnAENgJTrj07HmgKaJW/a+n1UzZP0pSHZ+INMHQg4K07AQdhrgGCgB0e5INorlYAFGjiKyN+&#10;C6sutGGupUeF1ybKCuzwAz8IkLD+mDMJYYJ5HzQBG/gvHyTMs9KtIIVfG4y4/zEJP9pT3fEHPKLK&#10;KR2tv/VCW+FXnvEuDor/QEMgho+ExeMatt7jXV3NQX71Fl671B7yRsLLm1/4frt5tuZRWteF8aVx&#10;XZx47llpSi+scGVUTuEzrwmUEOC0giZ+z9b16Exx6nZSv54zGI4Hmm7JIqeR82leaAkAFVoJp0Lr&#10;nDolVwexZ2KEy7CYgKRlAJIcDPn8Fzx3GHITFI4KoBkCmGiU5Ot3zfwenbOg2KUQxIQRItzZx1xw&#10;wRO2N/r5VRaeACkaK9dATUJ+5S1ekYFG6BLYNA8EF0FMqySMYAUalAkguV7BEo2C62y1bBk6aoA2&#10;CR/OiWKnQjMHUNnuolFhI6Ts+Lgl/XJrXG2gj6B3BysigILQBmY7bR0J9waorznp4pfvXn6ca0TT&#10;ZPtNO3x3GENP2yZaR6e3+61Ahs++GAPEabbYCb3znW8bgIWmCdkGs53LnsmzjgXw6T+gQrsH1Fpc&#10;uPjhalu8OEBSHytf39Hu0BYx6KbFYvQNNAFjA0S9/6qhaXJOj3AaJmUTULbxbKvZynSmlw8UgKVs&#10;muRvbGu3OScPx2C+9jBHCUrxjS3jB3i3PVf7ni6OnVVz/UQ6+VmbCFr2TM5q6hRwwImGiX3Tv/5w&#10;aioIYGAl0EMIE8ZAk+eBBteeR0CNNJ67D4S45+sHICbgIQyJV1ygSVnSB2SkK1/CPvCgPgEoBBCI&#10;E3CQH+CzgibAJwqcVV/xhUmrbGFrGuHFr874iJ+AR8I2YbwKZeMx4U+IS6MO6hWQCYQMIb8Bn+yW&#10;+NksaeuhTdrSAkPS8lFaJOmnoJ/bYsICXIEifFWe64AFPoQhcYV5pn6uS9MzVDu4VmZgI8Chziie&#10;apMV6AirXNeFF0fYStLzPZfGGmqsl2Z9Vp54ECbt2h/78QuLJt+H2qbW6NZmtIafKS5e1QtourW8&#10;nxLQlNPYtud8lebHcG0/+c2x470VJxicAu7sJaAGaPL1FOFo+wPY8YbujZzWwflPT33qU3dO4Wb0&#10;zbaJxokhuC/nGIkr19s8DdDQMD39KVseR4aAAkqAE1onz/DXQMk1gDidYPLRqgBKABOhSgtBiAFM&#10;tuN8Em9bidbANh6yjScc+Qru6NHrR1z1Y6NDcLKzcuQBGzA2POoNgHSgo0nRYL41/XJLnLJqB1/i&#10;0cT46RQgAAgEAGkEM4wHogCTJiXX5MwVro2NCdt+ACJNEo2VN0iCg2G0PvezOHe7213GCfM0jdrF&#10;Vlg/nUKj496WiDBka4TgIGxoowA7oJc/F7BDnvhd05I47TywNLdV3zs0VraKgaNho7SBtrFld+nL&#10;x1d77vFiixBIsl1IYAFPeNPP2seLgGuaSkbdbJoAKeWZh8dzQJO5SmACTF5CjF9aVH1yKsfDTXEn&#10;CzRx1iYC7Z+2MULTFGDqZ1QAJsAJEAAMgITVBxQIav6qbUEBLWDFdYADCOEHtITLr/SeASX5xp2+&#10;CjShwoq3bisFNvjWGQJTnPJWvvL40it3JWHKqDzphKmLe3Hiw7O1nu6F4yXCQ6AhIb0ChX0hDYRI&#10;E9hZAUmUQffQGv1s3tMs2ZJLk6Rs7YLkFz/yAwLwoawAkfvyx1e8iitMnqUtrDwCW+J4tvprPuqo&#10;vpH7NX7Xc005/KRfXM/Kq/gTsBxqkJB7z81xccgK8kW6wsRH1UGawuWhTGWXdzzl/3p9JiiKkn/7&#10;16da3twaF5/WHqApuXVL3SkBTWtDE3hsdAATWiegyVvx6sSrYl/84hc3cDRteWgEHExJs8SeyYnK&#10;7tlx+C0ywKlfzfcbXA6zdO/LOXmcd955QyPlc3WaK/ld+IynDXsTAMwWiq/qaJv8Cj/tQnyktsxV&#10;H5MYCKJJskVCyBGmnVBO68Kuh0CnVbIdQ6gJR/PnN94ywgBARuC2GdURWGDcDiyy29IGtuyURdth&#10;IcJffYJOlauPaAIdlOnnbXxhhj9HJrDVAZTU3QIHQKqTAzClCyDFf+AkI3F2bGykgEnaNZokAEr+&#10;7LuAXhrL29/+duPEdvZoQKU+ZK+EbJvxaXlofvjAinA/kAt4+2JNOu0P2OJjvx2F4ddP5LTtavGi&#10;HQS8XvDC5w1QhGi0GH/TZNmKU5ZjBlw7mdxYI4zw4dwe5VoM9f0cF285ts2r/fgWRO209vW8x+sv&#10;hwAFmCZo+tsx9myDreP1dHAnAzSVl3bQTj/Z5uOPtnlhO67zmVzTNo0v6A7ARGAJAQq0GzQbq3ZJ&#10;OCDVtp204gRYgB1hgYziuOavoEZcgN295/LgC195AYzSrqzggD/A08ZL/EiHyqOy473rfHUbZRyE&#10;aYfAlnD1QLUBX9nWuIAbPgALAGMV/AQwoUtm8Aliz8QtbYBFWOAkwAQsBZqyYxKuHG3SthvgFE+e&#10;yY8fP4EG18K67pn4wpTftXh446/hAZLy5BcWyFDfqLhrvPV5ceRVfpXFR8ImeJlATBrzXLi6e1kW&#10;X3jtjLRJ9Y3kV17xpB16Lo+1rpPHCZaseai1uuvWoDPJxW/bc+pwa9z/CJqiQNPNbbSVQZ1BMNGk&#10;0JwQPB05sN8hrsX/6Ec/OrbabNHQBhGeDMkf/ehH7B7+iPMHCBJmG8fXbkCSr+XOOuus3R/90R8N&#10;A3BlnHvuuSPMcQfiAieMvQEvWysXv+zF44smGiZv64DWZz7zmTFgcnjT8Dlgz9ZKRt60D3zCCyCk&#10;ZWGvYoslrZJ7Wg3twBdG+3Z0AwfSsqkC/mw/OcAR2KJ5AJ5omYARGhtxp6r2UJDenH65tU5Z9S2t&#10;BnDrdwABQ6CCZhDfAAnARJsG9L3whS8cX9uZhPpXPvtt7Bmtjn4DEKV1rhYQCZABXwz4aSyBZccO&#10;AFZDk7cBlA4S9JMptE1pnGh8PKNl8kwYLZM+mF/2/WCMxdqyhSNeGYIDJE7fplWkSWOvZOzQNBlH&#10;tEuMvYEkmicgiS2VrTs+ENX2nHsgSfnyAsiATFt0ABRt3ZEjF4/FMlebTzfnKqFpy5e2M03T6WbT&#10;xK2gCZ0I1xiyNg3Btwm9H29CuqMGAky0THxgAgUcEGDUFhECSgAGACIgFdBawUpARV6eixcJ1y/C&#10;A03GXWUKL53nQMso43uHwCmwFEgY1wd84k06mqrOV5KHvPHoufxdF75uL8YDXzzhpROvuhPExwDb&#10;AQ8oAZ0QJnQJZ7IiIR0QqB76R/x90BRIQtUvcCit9gAi+eaCtMIDAXhBrkeeBwCo+yi+UM/x55rv&#10;vmsUuOi+OgZAXFfn6i28Z8nQNRzFwxpWW6K1Pb0MuBdffsLN+Z6XPkC6hsV7efPF28/PtTDXrXWR&#10;ezKPv8rnM8nFs3owJbnxGnrz3W81BNcBDQj3k24ZaJJGJwAKjHi9Ea/nNIm3VqYOA1ympujisXUF&#10;GBHI55xzv9297u0Hde84gBDwxLbl8Y9//O6+973v7vd///fHieB//dd/Peya7njHO+4e9rCHHQNX&#10;eACc/NwGbYQtOkLOF1m0TYya+ymKBhBX/bWNN5+PbsLqPZuQozW6fBOoQ4P0ljfv3rwJwa7fuAkx&#10;9IbXv273pk3gvj3huIEfAAgQsh0DZDjAEagECAAEbUQQAoy2vghHYBMZ5HiJTqVTnrYgBJ1fBAh9&#10;7nOfGxoTmhIAj3E2nn1JCOQBvjSLjPU/+9nPbguf868Ox8cKSGmcHGNAk2g7DDgFnPzEjXGgnfQ7&#10;Ozb9qY2AGdtfCIABTABhW2Rpgtg4OSNpfjl30F8bcKEBpNVRh0Dc2qb6H2gSzzauLVmaRNqjF7/k&#10;BaMcNlLsmFzTOPlCDi+26/rZFuUDbP0enTIBNuMBH0AZQ3paNfU21tU9XtY5Yq6ak4Sc9rVF5+tP&#10;ea5j9nRxJwM01R7agcBzIniaps5mOqZl2q6BmTQryDWAEBHYBDfgA0QEgIAT8QGl0gV8pAM+Also&#10;QCQ+wCR9RxAIcx9gKlweNAnWFSAFQLA9ByAACqN+G2/xiofyX/mKJ/zjKfCkbsoIHPEDSJUvfb7n&#10;o8wD0MOPVnBB6FoPV3mR0E5Qx39AJYCwAiV+1/GlrBU0aY9A3LE8DkBUZUSBNOQen/HsWc971nM8&#10;C/c8XvnqVL3E3b9G5eNae6zPa6PSyX8Niy/lSSNcW4q7lm+sV45npXVf27suv32/tJUtD2XyrRnJ&#10;OOR+HzSdqLl7qlz8rqDp1tThJoMmdEtAEyc+YMQdPXr9WNjZFnkzbnuuxS/nHn3zm98cwoomgRbG&#10;th6h5cd073mve4zfjKNpIDg9lx8bKPZLtujQYx7zmPHDvcKkJbwJGZogb/60Aox5aQkAKUJ5n6f4&#10;4dTHwDTZbAf4zHn+3tX0ffLM/9dt0VvDEJsL4U4u9kZsEUDe4misHHfQwZa2+mz9HdkAo6/pCFb8&#10;A1f4N/DxEp1Kpzztwbctx9D+mmuuGfyyNwIugEHADygg0PXd05/+9NE/jPX53/ve98bYkI8J2jhx&#10;7Zk8bE3SXhkvtip9TegLQ0dFsPeilWPzpD+9dRNCts1omzqZmXaHoELe+GmchjA7+EFlPo2fow64&#10;gDxH0CNaT9ogfQP885XljCYgiNbSGALAx4nfG2gDzGzXMRgHmhijs61ikD4O4dwAN2DMp22imbMF&#10;qY9pKAFF9TLh98eg+WheEr40csAWGzhgbgWkt7VrbJ4M0FQ+1ixC09zyBR17JiCpowbQ2K47GAMI&#10;YAEOAhAowe0a2Aj8iA9MuC6u9MIIePfyCSgFYAJMyLjjN0ZXMKWcAXAOAIL1wLrQdhQagvw/f3JM&#10;CyNNoAkvrlGABz/iVRd8BpoAO/eBQuk8K7340mvTyHq3UoLWWpjgTxC79qy45REgIMCFr1ol14Eo&#10;vA0etvr7CCSiDdY2wvny5ANRacAAA+HCuhfHdW0ZyBInAIbf6oO/NQwFNvbvI+n40vZcWFQ8z+SN&#10;n9rD88Ird02vTY3xQFHP1c11oEhYvBdWvvlrevm5Lm1rjPUXmV/8dd05nHOnVubcUhef1vQzAjQV&#10;t3S2WnzxRLAS/L8NNInvc3Y/geJLN5qkCYyesfuLhz1k9/i/+sthz8IQWJ60D35f7iMf+cjwH/CA&#10;B+z+/M//fPfkJ/vx23OGpokWh0A3aSxQNBK0Dkde/tIh3IAz2hGHMHJ4MGhy8SktQf7WK96ye+0m&#10;pNjGvHoT3Je96pXDp1XyjKaJdkmZ7t//vqt3H9sAxAc2Afeud145jKZpZQAi5Ks52i5GwbZt8OK4&#10;AfZXrm0B0jY5v2f21W2D/JWpLQjB73znO2N7jrE93ghwwJPWhH0X7RMbMkDZVivg5CdJ+nHld7/7&#10;3dsEP9xO8lbDVgoIM0ZoXAAu7WLLikaJ4Tctk9+fA5yBTW1GkwMIs1cCZIBhW2Q0PsJpFds64+PX&#10;9iHgQnsHqHFrm6onYmdFiwMIAoe2wXwRN22jXjm26YwhPxhsXF30/OcMLRfg5BgCW3TKtS1H88T+&#10;ylYu+zRtpr30Me0jEGgLF2+ERTysrnlK8NkutDUKUOIr8Hk6uNryZIImc4EQnMcN/GAApg617Ms5&#10;YcAFCmgAOcAB0o6MkAnt7gMc4vGFEfCeyyPQ5JlrgAh5hoCQAI37FbwDVvFS3gR4oCASBkAN0PHT&#10;CTRQoKxyAmzxilb+8afMwgNReBDunu+Z/LWDMgn3FXAERNAq2BPE5AafgC4NkleC3DP3gaZR9638&#10;AFRtT+vWi415YN3VPmm++JF7+VeuNuPjVxsqL4DFR0CYPEsbeAhI8Lvu3vPiqHf3aztE+yASbyvh&#10;bb9M4WtZxrZ5XlhyeeWhZ5XTs657zq9/xJUv3/3Md+7w9KI4Zta27jTPTuTcPVUunq2J/YzKranD&#10;bwRNOqXOuTWgiQt0SAsIsEEiBGkOfpNNUxV1/g/BytYo4ORHdc859893D3nog3Z++V9+jIJtvXWQ&#10;pd+ee8hDHjJsaPwoMCPwxz3ucUM7IR5jYl8n+cqJUCXAnOUDlJhE3uzXerrGnwE1hfq/j0lMe3Qd&#10;u5jrrt19/ej1uxuu/+ru+q9dN3z33/j6DcP/1je/fuye5smn0Udv+NrQbsiH5oIhOYFnSwZ48gyf&#10;tF+AAvBA80IT8YMfEO6zvVY+T5WrPUwsP9TLaNvREAASMElzAjjhF6BUL18D+tFbBtXOPKKdkla6&#10;H/+YjYJxNtXB8v/2t7890moDQMIY0H80T4AGQ2zgKSAM+AAxvmhzFhP7pmyZ2DXZSuOnaRpv/tuC&#10;PPqRNnAjW7LrWFzblsG7+uCHFtDWnrOWaI18QedjAqCIpgkQf+7znrXx9brd8y569lbP9wwQ5zgC&#10;h1/ShNFQ0S4CgnyATJ30LwBIQ2fOWdA47RNvkz/z6ldDCLKVA8BtOwOoAIo4p4OrDU/W9lxtQSjS&#10;5NI0sWfy5RxDcFon4MlBlwAGkADY6H8UkCC0A02EdhoPgt1zIGUFVfIi2Al54MNzeQeE5B2ISsNk&#10;a7Z78YGZfIAnzbOxyCfUCXnapwFUDjRNeFB26QN58bH6eJe3eq6ASt2EA3KeyRfv4sgbBZBWwBH4&#10;sQYSuAndfcEtjvTiR6MOa/i/b4Bna1+8q0P16B5o8oJonmoT97VJQAkfyuOXv3CAs+d8/Ckz0FW7&#10;irfyJl558dd8PavOrtU7YCIsQBJJKzx5GnAp3/IQh+/5mp/5L23h5ZNfvHhd06/XynHNl648UGXP&#10;8AmY+OZVIIpvzvKT52eKa705qaBpCuMJnOq0rlGL9aT/2cU0Zp2VBMDQMH3iE58YWhSdXX7lX1kG&#10;tS0RQgRoOuusewzNEgKU/ux+99n95WMftQGLJ+weev55Y+uPRuKBD3zgMAq3DcR3T7sBKDkwks0Q&#10;gUs74EsmoGn83Mb2Zm8C4TXXIBHWQLJ1Qti9+rJXbnnOL/ne/jZap1cNevkmQF/32st2b7n8jbu3&#10;vfXy3Zvf9Prdm97o66g3zetNmBK2tmts09BC8J//fD8e/IQB5qjtgQ3aBz4gYpuLj8fZXrduAHDH&#10;y2O9P951k8gE83tyvp67/PLLhx0SbZIfuQWQfLX4/ve/fxh2u7dFevXVV29A5bsjzVvewo7nzQNI&#10;sV87evToAFDAi/EBWDmcFMi2Nddhpr6YHEbZWzs+8lEP273wRReN7TBfybEtQrQ/7oEYtmvCaIV8&#10;2ab9aZ+kR8YALRTNmAWdW8eAa1oox1kgfACxNFtO/n7Oc585gJNtOeBIGc9+zjNGmU/5mwtG3yob&#10;MGfzRHg6Z4wheltxtudoG9kzAT60bNo5Pmpz93NMznlKuHkZcS4Y7Rugqf1mnNvWNV74QJMFeA27&#10;ta720BYEAmFICAJJ7JgApnE6+AE4CDxoM9eADT8gQogT1vIhiPiELCEunWcBFgR8CAuYAENpfwYo&#10;P9AqKVuf25p1vQIb6QJNAAJg4KXIy5u6xAPBn9An8IEqPMkDuUYBpcKBI7yucQJO4la+++LJW1nW&#10;Zr6yKz8gpb3JBcLWWs0ngBPixcO/uNK6l48w93j74b/aFqXZ8rt/W11/cmiYb/3Pzst1oNI2C+20&#10;diDw41OZ8YlG323p+HjwTJr82hI/0sYzX1gknvzkERiZ9Z0aGeRlL2BSnChwE0ARB8/KcS1sP27t&#10;OcHMYdtG4q20PpOP/NEaXz76zHVlrVTc4rX+IHMtOtMcnpNVrae31N0k0IRuLWiq4X1y7igAoOlj&#10;H/vYADgGzlpu5N6A93ZPsHjDP/vss3b3uMefDMDENukxf/nIAZb+5qlP2sDRI4bNDw3WK17xiqFp&#10;uvOd7zwMwRmHE9jshdhA3fve95xgbBOqhBghB7gAJAYaty90LPhpQWgnGAN/5dov7q758ud3n/vs&#10;J3df++o1uy998bO7r1735d0XPv/p3Ze/9Llxfd1XvrS79pov7L74hc8MX/hnP/OJEU77QTtiQeUT&#10;vo973KPH5/FAEw0KIWoLD9lOcqq5Sby2/9rGrru/Oa50XatvTl7rvbZBkLtDHxnO0xgBTkARsESb&#10;9La3vW3nJHZxDVhhNH+vfOUrR3yfgNoKRc7kol0yLvzOm/jO2/J7gvoecKIl9BEBAOXrR4D1Gc98&#10;+jCqpsVhdO034IATIHhoDzdiU2SLLLJFRiPl7CTXSBxbdATVTw+OPljb0ELtZPkrr7xygH2gyVYc&#10;7RWARLPkHnBy+Kr7l7z0hbun/+3fDFAO1OGNhokW7LnPfdbY5gs0Aca0RfqcZpF2TZvHw8qLa3PR&#10;GCD0jAlaUobzAB2Bssa/rdw6nk4GaOJmPn4n8N9G39FEAEq25dI2pekBCAAF4IAvDGAgoAEmBCAR&#10;lAl4ACYNCGABYBH2AY+0IsCIvogAJ/kj1/HgOvASWOo+sISsfcoPeLhWRz4Bzh8AZ6tLwC3AhKfA&#10;kmu++/guPC1aPMhnxNuABFJeAMR193gi7AnXxuEKoAjkwAc+CeQVKMhbW9tu/NGPafUmaPrJv9n6&#10;nNo7/GkPBDhZc4FK+fViVbvIm+9e/vyVb896Xt2Ar55Vp6g8euZ+BTfq4Z72gkxAEzjdGITMODcG&#10;TUhYzwIphZfWfb7nK5V3cdd45eP5CprWfI4Xd7/s+XwCQvM2AHWi5u2pdHjWR6cUNK10c0ETh2nM&#10;+vFT9kW+oPr4x9k0PXMMyDXPFTQdPXr9JmAvGV+P2aZyWrbPzJ187IuzRzzyL3YPOOfPxraQbTtf&#10;UTGEpVWiZfL7c3e4wx2G3Yu0Z51196FlInyBEBoHti22lGhx2IXMwXP4JVcAAXEEkrd6aV7/ulcP&#10;bdIb3/DaoWFy/9Yr3jy0S8j15W9+w+4db/fF3Nt277v63WOrxrMrN+EqzCfqtnWEP+vZFw4gSCvB&#10;kNmWDXsm21HAY/ZB2TTF1y0dCNUpp5/WSWHCrPfKEcZH0jvPirYI2GH3w3Dfthvg5DqjZKCD3ZN+&#10;AZoQeybG140PYIVwpXFiYA5MqDcwTItoew7wpVHxdd6DzjtnC3/c+DIO+HX+kj51T6vnmgaJbdH4&#10;Yu7Axsg1LRGAg2idxplOr3vN2Ca1IKtndbZosLNSH1ox4ATAAYCAMGCX1tIWnfwAImBJ+DOf9bfD&#10;B6gAOV/bAXdsnuShj/Wv8UTTRVNE62T7bx2HtXmuOUrgMQI3JgFL+bETXPvttnLxwD9ZoGm6adME&#10;MJkbwBLj744dAE4QQRy4ABy0HeBBSCMgAnAgMAnPNBXCSlMekWc9Dwjx5es6zVPbdpW5xneN0i6t&#10;Gib1IrzxQ7jxhXmOF4QvvLhWBwT8uA+AFC4ufquzZ9IGwICZgAOf4I2EKds14YoflACOChevtpTW&#10;tfTaFGCy3Tg1Tf86z2X6jx8PvvFVndzbmtO3NE4Aj/TyU4b8KlP+2kq78QOe7mvLnlU3YUh+kXvl&#10;eE4eBCjUk+9+AotprtE6XDsUR3p8BUQKr31mHlOr43otCwnfJzJ4v73LZy1f/uq45udZ9+Uj3spn&#10;5FmAEAWe1jXoTHHWGvwDTfrp1qw9pxw0sQuh+SE4P/lJRw5cNDpxBUr8yjHACQHxAKK23xwASfvg&#10;TCNf0j3lKU8atk0Mwp0BxVaKATkj8Ec84hHjzCPbcQAToQtgEcQEJQ0DOxJv6gSmAZRbGzjf4s/e&#10;ZJzD9MXPDk0Tck2bhFynVfr85z41fPdRz2k62N3waSGeeMFf7e735386tnX8VhmDedtRDIN9WQUo&#10;AhImvYF9PIfPmzMoxN0fSAEFYQnrnq9hBqJtq4ATrRIw/IEPfGAAJ8DIkQRNNs8e+9jHDkDlFHGa&#10;RwOZk5e2BVgAFIKfNs+WqTOYaHYAZ19K3uEOf7QB4rtuIPhuuyf89eOGAfanP/Px0WZ8WiTtWZh7&#10;vt+mS9vkGe2U/hfX1200NvoWeKue2oZzb8z6is7YA871CfBla+7CC582AJG+u+BJT9jG5v12j3r0&#10;w8ep87YQgSrgzNYrArhohZQJDANO82ymlw1Nk7Af/ehHN2r72n3ez7d7ggVgAsDYd9m21Iank8Pv&#10;ydY0EXRAB9D0D986OrbogCbbdIAK0BI4AFQSysBKwAOYEEb4Ep5tUxHc0qeNOQZyDtLL07PK4bv3&#10;XFnC2qorvHSBlUFbeQR9wp6PF+sgfqyVBKGwEe+A73jBJ9AT+PPM9Vo/FDApHR4Cc54pK8CQUBWG&#10;pwBHwtWzhOwUtDPMtfTarzgJZvURNm20pt0YfuJ7bWP86NPsDoEZ+UT4kZ82iZQpnF/7uVem9Gsc&#10;94WtaQBX1/v1rg7mnrHXGjFpatuqawAlYON6bdP1WeGlQclF8rD2XeVyYSut5cTvyodrJB/kOl5K&#10;x591maAQWZ9X4HSi5u+pcHg9Y0CTxuUwiVk2TT7/93Wb7Rk/ytpCWkd0jT7/+c8PGxkndF9yySWb&#10;sHrp7m/+5m82YDSPH/DpuZ9P4TOCtWUDWDCspjkieDwDuIAt4Ap4IuDYD9mSozIHlghmxtcGGrcK&#10;y0O+fjHiAXLsrGiWaJhoNN71zrfvrnjLm4bWCdFAZcdE0/Sed185fNonGqcPbUKarQtNE8Fr++aB&#10;D3rA7i53/eOhlcAb0EQbR/vA3kW5tCGAk/avnaKV15vqZr3mxC+PfecZIOE5p89qH8dC2KIDJnwR&#10;BzD5mo4tkx9bBow4quwrrrhixyDfMRBf+MIXRh5NSs9t0wFeX/7yl7fF6t+HXY9zn2xLUs8DqrSO&#10;d7nLncaXc+c84M/GtuyrLr1k9MUbXv+a0R/sxtiUsTlj23TZq14x4lz6ypcPci/cthntFFAKwADS&#10;tkPXk2PxWNtoA5ozPLKxs7UG1NIG2jJmL+dLPsD97LPnYariAfQ0pn47kYbTqfjADaN/X9ABYbaL&#10;jVd2d/rYxwC2K+ubXPctpgQdwE9L5aWAloo29OaMgZPt8HIyQJM8Jk1DcKDDds63vnnD0DYFngIs&#10;AZQABuHsOiF97NmBEKXZGNqf7bm08hCPgHcvLhCUFgmJk2YJYEIASWHSKEe4tKhyV00TIU1gqxd+&#10;3BNuq1DHnzp7DkQJ43e/2gLJO6p+ylWP+FS3oZXanikn4W5NrNyeCU8Ir4J6FcLC1UEaPvK8umlX&#10;QCmwRNOkbbUFvlbeXOMX9RWh+KUPCLrmi1N+ngkXRquVD0zVXnhSr+pZu9aW/PhXL3MvIHGojTnc&#10;9orcB1Bcr+2E3K9htVsgqLTCPOcnm3uGKrf8UIBpTVec8i9u6eNh5jvXvdac6ruuR2eKO2NA08qc&#10;hvcZ+X3uc59h18Lw19dtKiOe58WvowhWvx3HFsYXWrZz2JXQJAknnPpZlg49tK3hKyS2IexEGA3b&#10;zgGoaKwIKKDpyU954tA0mVS0Gb7QMGjQPt/ukYFF+yF/Qg4Isv0GCL3/fVeNe1tvjMLf/a53DKD0&#10;gfe/d/fBD1y9++QnPrL72Ec/dOz6Ex+fdjcMiWk6AKfzzz9vd9e73XFne84WDsDEfmd+jj4NkGkV&#10;THD9k4u/m+qKv6ZxvU4S/ULjw9aINgn4cSilbTbPgBw+QSgOzRLyw700MuIDT+wPOHk6DuJJT3rS&#10;AL76PnCUEwdQKB9vluzMABO2ahZjn+IDIjSGz9j68aLnPXu0O3rnlW8d255AqWtAlj+I4f12r1/e&#10;e9U7R3/5ko2GySf//XgyENNXFiinnu4DTb7SBHCMP31E6+n38IAn28cAkx9cBtpdOy4DOcSSxgwY&#10;1L8AD1Csj30hqK60TbZhbWdzyq2v6qctdLv+5bB9A6hpS2nhjHvgTt+cLg7PJ1PTZF0i7IAG2zjA&#10;Elumb37j+mHf1LZYoICAJki7ThMTkCIk5WX8DbuaDdhImxAn1MvLtTCAaB88IeV6Xrj4yggMpOFB&#10;eCeslU1wG+/IfAdcCDTX+BMXibsv3PkBJb54wpD6BKaqh7JdRwGEQFMUeEI9T8AWN0HsvjDgpHRp&#10;P5D2Bmz6KjA/cFT7isfvvq09QMh9huN8+dW/SDgSRgtXmSP+1pZpofAV4bM25GsPcbR/4GL6h6Bp&#10;roU3BjraQdzuSys8IFOawtcw93zju/vCyvN4efO7RitoWvMpnrD99DPfG4Mm83edw2eS0z9n1PYc&#10;h1FCklE2415bOmybCGbPIk4n6RxaC8bAhJSvrWgz2JUIs/Vjm8/22/nnn78Bo8ePww4JKcbifnaD&#10;AAGYCDKHIDIcpvlhoMseiobB5PcVE2PDeGiQNGA44RYAWh5CisaAjcw4D+jVrxzG277Usu3i3Kex&#10;DbPd8329RavhrCDxfa2FfLmFH/mIy0YnTZMtO2DQuVSEqXOObAkRsiawRcdkTZjv811bHs9VT674&#10;nLzYGLEnAlgZduujJz7xiVt7/sUwrmdkT4Pk6zbCmcOHdFddddUAtvrLViwABGQ04WwbsWsCmnyF&#10;pg99QQekiKNOFnQgVt+w1aFhoslhw+TTemcS2coCVh75iL8YwAk4TXuHPv6xDw8/EMsHpoBZ2kAg&#10;F5Bi2wQ4AzDADMBN69ghaBy+Im0GLALwPiwwtoA3J5X7wOCud73zsJ8DXmhAnZsETPnwgBbItjJt&#10;k1PngfcAMY2VOupnQEyfHzly8dDg1VfK51xP3iY5PgGANyaVQUt1utg05fByMkGTNSlBBygATYjG&#10;CXjK4DvgFEggQAligppP6I6wg3yypQGGACeCN62R/KQh3ANTASdgqTOZhHsuPD6kiY8AGVImEBRo&#10;sjYFWBJmaUECTCsR7p67TkuGACVh6tVWlzC8xF+8uBdXewZuCN2Er3v89AzhqziuhQEfeBGmHvJz&#10;jx/p3QcAhQMvysWXvgk01VbaXPu7rs0CS5EvFh1mK53nHTniwws2oj/7+daWG+ACnpDylY2XAFO8&#10;akttuLYrvmsD1LrQursCGL661yZR7Sgv9ytg2b8XNzm8xlnD9uMj9+KUX2UWt/uer2H8w3IO176o&#10;dfFMc2cUaNLIc2H776F5AJoITYbDwNNqf1E8iytBTHATwn7ewladT9pt8Vx66aVD08RmyZECvshj&#10;9G0bzls6excCiyC63/3uO7bu2J8ANn974VOHHYzDMQERtjLsSkwMTtmcxuXin29A9XtztgB9QuzM&#10;HQDH5HRvopqkrgujDbBgIpPaBBZmkvMRQ3C/p+cYBSDLT3EQsrQWthRt/dCkOe/INpLtHl+naUef&#10;8BsUuXg+nquNe15cQk37AkkPf/jDN8H/0HE4KHJkA2Dqd/0uvvjisWXqt+YApcrVXgYlQGFrDsD9&#10;/ve/P9pzLc9hmLZn9aN+dayAa8DJ2CIMaE30HfAA+Kor7QygYfvVNqVDJs895893z3zG04+BpY/8&#10;/QeHT6MXAVCf/tTHhm3Zpz750d3ff/gDI54wtk3soZy7BKgZB7Z1AT7gaOWb01ZI3Y07AN024f/+&#10;37+7+/3f/73xsz60Tcab7WA2eH4r0SGsgJM+BLLUC7ACtoA/Y5Nxue1YWjT9TisFVLJr2udjTnzq&#10;8p8NIWcbk7bMieDaJu3e6eLwfjK357aeGQLPHAYoAk1t0fWZv7ZKIANKBC2Q5Jq/gibjcACLDWQE&#10;mgIZBLK5zE+IB5aEm8+dyeRZwj5tkzD8EO748RxPCWiU9iMhnVAjvD0HMgAQvLbNJD1KywQcEfz5&#10;gS318jJS+fETUJGfcpQXKT8ekLFH8IsbwHKPt8CG8jyjxWcrSFtMU+4FVbv6etTPLOEFWJHX4HPj&#10;QzuPc9C2dZAW3tlr2pg5g5ffPpZJs+TlwQuqj2l8MWtdftazLtw99WlPHrsKbA3VU/zqGVgLOGnz&#10;gJT2xH9tjfContU/ENE4JDMDISjwsZI2lIe+db3/bL2WhzwDQD133/xf4+8/55PZgaLyKz4/Puu/&#10;wvnqZ85OLdrhy3lz70xypww0RbcGNHGYBIJs7zz4wQ8eWzM0TTRFaSvWiugclfMVlXi2a3zq7fwf&#10;QOsJT2Boe84Q5ADTPe5xj/GDvPMwxVcNGxLbdd7qnekEHPUG4/NwWiYA5f73v98wEqfF8JxTbm4d&#10;IMItBLZxGOzSdjjZuS+32CfRWrimwYiE0SqZ+L6SE59BsHtfTM2txDeOrURCmFaMFssn5wyIH7Hx&#10;OWjjGZ19z7sPA2NaDod5PupRjxraGweBciv/Oe3JGfiIm2E0ej8fCwZNiy8TfWHot/yATobFjnaw&#10;RWbbytaYRdc2FiEN6HDapz6zLQcI+YJR3wWqxKkdaaoAL8DKditBD6wYayark+NpWgBEoJGdkT4C&#10;Gvk0UPi675/ec2zPAZzAEID04Q+9/5hva5T/0Y/83QBJfPd/98H3jWuG4NICS/pTu9Pa+EKucVl7&#10;8tVR+7HdAtLZ1rHP+uM//uPxW4d8NnuO1KANtYXH8B3YfOQjHzlAvpPqvTg4gBVw0s7qSRMKMGlz&#10;IMsXnvJhSJ8zh3LNRUKYzZfjEmxBMyI/3TRNHCDX2DtRvOmPmdc0BCeIgQXaJYDJgZZfP/rVIVBp&#10;iAI2hCcQc0x42qpZtRab0ETGOiEuPiEOWASS0loh4WmSADS+fhGnsq09fOWnNRFWngjvASHCOmEe&#10;aEmwBTCKk3ZEmDVK+lXwaxf1qH3USziwqFxHbvhIAtDQHoCDl0NA5+jR60e+ylW+chLC7Dutt+YM&#10;YGR9oLVlBuGlhvZTelvNXvyMaV/AmuuAvrntpYH2PJ7xjy9tZZ20TnvRtXYyY3Du2cUve9Humc96&#10;+lhzxaU9wrt18WEPf+h4GZLeF6rnPvD+W5mPHjai6qa9aZkCh+oTQEXdr33Q89o/sNGa0NqXrPSs&#10;PnMvvDTCakvXwgMp/GSu+9JLd1jmBETltYLY0kb78VzLL54i/AgTz3W8Jy+i5hx3uq0vv83hFf9A&#10;06pcuCXulIGmBpZtG4dbMuy2vZNNU3HqCANQJQNWfngXOPJ2Dyjd+973HkQAEUb3ute9xvYRQ2FA&#10;ia2TiUy4mphHNgFs28VEsR1mYplgbE4ABULLUf0cHpoMrtdBYhIR6N6M+L01Wii9XdIqecNEzu8x&#10;kWmdOqFamGfekEa8G742Fid2UsAYXn3ZZ+HBL7Dk5HOfrdvCcx6RNyxaMkcTEL7AI80QrRNNESHL&#10;ELg6tIW3usJMDosUUEI7onwAjgC2YCJg0oKhv006vglvMam/aGVy+hM4dpglXtbt1/igoTIGjIfX&#10;v/71Q3NGe2fCyt/iDqRZYAMTeGRkzZgfaAW0HvPoRwwDcOdefebTHx+aJF8v0io5O8t5Wb5SdIZW&#10;Xy360tEZWb5o1C8EhjdgdaZxmnZNnxqAEL/asXrmjF1tb7vSdjFADygCU7Yd2eDZxvThAs0drahx&#10;7AtDW5hAP4N4Z07RRgE7gJLx6JT73/u939nd8Y53GGObdlZ/4WEuzIHiOQdpKwE+wA+QzqapcXu6&#10;uJMBmriZ1zyniQbDvGTL1E+p2KLTRoGYtE1ASxomPg2E7Zuf/9fcepGfcUhLIx0CjMoH2Cg8DVTA&#10;CTASTkB3+rw1wjXfM+VbjwA3NPjYhDhhbU4O8LDdm2fmBSGGrwS7ZwEs16UFhqS1VgWO3ANNKNA0&#10;gNQB2ANKfIXsmAwH7lqPfIhg/llL5xelEzAgPODHnE0rCjAxc7C97Byzxz72MTsfNljj+OYtkwlx&#10;hdkKN++VwewAn9pc3tpCO+MFaPKiqe2sf75Mve6rX9pA1PYS/epXHutHz87/iwfvHrsBJGvrfhgg&#10;Zd3V1vrO89q3NnS9hgWW8KXe2gBZBycAmTICuU5GkpmBFfeuAz0BE/m4jg6ByszbfUBH2hU0ydN9&#10;fcJfQVNpytdzfnHW53x5CC/Mc2VYd6zn5m1zt/XnRM7hk+3wiv8zBjTFpMZmCE7Q2F5jCE6otLiv&#10;AzDhQBCde+65Axg4qoARuTd5WiXgiz2Tt3hHDZiYgM+0A3rmECROSk4r5Gs3QMRbjq0TQOnss88e&#10;GgP5O2MoXg4F03R4IogsCraHaLS8RbGjIZgZdbOr8cUcmxnArHOa2NGML+u2sL6q84xBMiEtP9om&#10;QIkmhZaHFsezzv9hD8Vo2cL+q//++e79H3jv2MLz6b4vEOexCo8cmg/gidBfhRSnbvqiwW5CWLws&#10;juxvbBvhxVdYBIV20m4Ekcmkv00mk2rtf6BI3tpM/vk0X9psbcsGL2dLTn+wEXvxi180FnFjzSKl&#10;7kCTcD+dY9uJsTTtkjdb2qaXv/zI7mUXO/TyKaNda2t9ctV73jl8WiTapgzwka054Iq2Cai2PYsP&#10;2hrAVV8AQozbuXU84l1dtS0QBKzTKDncU5vTUAFUQJT62VqmBaQxApKAKUb1gJS+MjbnNtwrxlad&#10;vj/77LN2f/AH/3sAJ2loW5Vdv/EnT3NeEhDGonoAvuyjTpfDLVd3skDTdL8aC7+xag0AlMZRAxto&#10;om0CVAAXYCXAFFgCXBBN009/toGBBTSlnQGI0jYR5vzAzjEt0ZavOG3RASPKCzQJR9ICKwgP5ZOG&#10;C9gBclYwZE6YgwSfa6BJXPwBQAGsKGHv+dAobWF8NOqz0dgiO+CF9t0HKICT0/WtCx/+8N+NrzuB&#10;GtvjfqZIPua/vPECoJqTPl4IwAFPbA99tOJFRLiwb37z62OtMT6FWZuBMRop80B98O0lTb9oU+sc&#10;7Trw5N6HMy968fOH2QONvm06/eGF1fbbXz/x8bvHPf4xw1xCn+p3a6hfWbAWOP6DPwDTRsoLINVu&#10;2rY2rp7GVmRsBDrMS/Os9W+VmWjGOQQp+fIIyBwP2KCedS1teZW3a8/iyzXqeg0vL2lcC69+/MKK&#10;o4xerqsjp55nmrPeqMcZAZrWhkbemgEUYImNEl94goDjS8f3BRUNEoBkW49myTWNkx/gZaBMy+It&#10;xgQ1MRnTsodho0IjRJgAAAyITX5qYYKYgS5bnbve9a4jH+cG5So/h0eNbYGyUNAOHT16/XijdYge&#10;uwnaDBqM67927aCjN1w3iEbDyeF8AKvznGg8gDBvdTQdDIIZE9taHAdnOgn8Sp+hHxlvgjRNFgeq&#10;aAs7AOXTeMKItkbbIMLY1pdtLwK6tufUyTWhyi7HdiCbG+1HQ8cw2Sf93hYBFrwAoPg0mfS/BRG4&#10;AGqUzyUM60t+Ey3KeSY+AK0/tKdy2YjJ3+TVl/gBJC3Ktlq90XojtZDbgrKtpW2e8FeP3b3kxS8Y&#10;wGkY1W/kyAEAKkNwX8tZLBGwBEQNfxsjCGgyLtI02TbUdvis7XLVx5EZxiRQbyuSfRawBejToAJV&#10;QJMw23Tnn3/+0ELpL3ZfwL6yvJWrD4HCQNzYBWCNBaCJUT6nXVFtaR7qEzZ0tKq2UL082AphJ7iO&#10;39PBnQzQVF8YNxZ+8x2t23ND27QJT+ASaAmkpOlBwAvQsm8gDIwQ8IBFwMg1cITcCxcWoFIWApw8&#10;B56iFbRJo+yAFyEOMBHgylU+EkaAJwzjrWfi81cKAMgnUFW+wFK/uRh/XsDue997DQ28lxDbbsoE&#10;cIB6L5zGp/TC5Y0XL1fGLI2RcglbYNNc8mLpOT7FtwtAs2q+4cX6SVtM02quA7vSAnb6A9j00Yxj&#10;WHxAo21p7n35TCPmTDvHhrARBZjc0yjRzrsPpKqbnyzyiwvyoVm2dipjbRd8GkMI2MALClxEAYsJ&#10;RG6siREeaYuV1rAACh/Vt2vYSvjhr/m4F9+zeN4HR4XFUyRMmurHr86exU/1az3nmsNnkrPe4PuM&#10;Ak0Ydk0AADs0JN7MCRcds7+Ils7bOtAEGNFQOWqAcaytH1sh3nDYJHmrydjRRGTcayvMojBP2756&#10;ACpaKEbGhBFBBljYRqEdSJjHCx5cJzRt19C8zC+tLh8gJ60G7ZKzmvwcS+cFEeKOIxDmmu+sIBPd&#10;cwKdHZPtFIKOkTN7IobEjIJpH/zMi5/j8DWet0HHEABOPpNnEOmLQuCD4TKgBDS19XPBBRcMzQaN&#10;SXVQvwa9tmVjABzNr7VetqV9/LboPHyo0anlAVDtCSB5+9S+fPcWS1qUTvxet+hWVzuubenaWADW&#10;GIJadAEW48u4sgBrGwu2OBZsC652wiONGO2TLVZG/U7g9laK3nv1u8YxDgAS7Zyx4J79kufaTjh7&#10;NGBJucaHa9ubvuYzxthmrWNTu61jRL21mQ8NbB8SFOqivYBA2h8aQ/2LZ4bgxqtF2raGPhaXEbj6&#10;GU+2R/W7fgFoaRFpmjhl137TTbDgp3iAJuOaoTkARvt3urmTAZrkM/My/hyPcWC4vYGlFTgBMbbO&#10;+daEQFBACHgBWgAnwnQApQMtDgoo8UsPABHk/ABT9z0TN1CFxKtMz4GnQNPQOm2AgQAPnKAAUMLN&#10;fcAogZ8WKRLe8+oinrqM9tkAkzCgAl/Wl/s/wAcz543tL3MciDDf2BzRzCPtmyDG29EN+ND4Gr/W&#10;VwJZvtZIcxRAkw9ejEsvPV6S8MR+0Msruz4vavLW/qu2Dshhw2TtxKdw89oa6iUS+MODtcGLnpdN&#10;eVmbvIS5t00I/NF2re2BXK/tHQhBtX9gIsCk7gDJBBYAjy2tCS4COZ4FXlBgZ72eoOQQGLkv/9Ly&#10;3Vd29z2L18LWND3n74eXp+fyVT+kvj1zv9atdc81Pxl9Jjj84v+M257TyAQA42WaEaDJj7G2vTMX&#10;v1nB7m1zPOMZBPqRsQUF6LCFIaxpqUwIxtwElA43CWhtLETZDjnx2cSmvfAGz2aIFuCiiy7aJvvF&#10;4+3fD8oqk1CKj5wwdaBV8QZmMlpUBl3/laFtsh1gcU679I2vf234NFA9t4B76x3nxmzXDFQtIMCe&#10;r0iAFIc2Ak1sU2xDeUPypuQN0NuVe+ppXwEyMgc6fYno7COaC3ZetB80Z7Rxj3/848cxD6uwVU8D&#10;iKaE6j1DeFol20MAk8XyyJGLB0+2fNja0HzQ7tA8WRQtRMp28vo6kco/AbnvamNnOQFFFjbgAeAA&#10;JizsxphFTtm+SKNpUq433rbmLI73vs9Z483TDybTMOlrwBI46nfnGI8OEPX+q4ZthK9x/HQOn7G9&#10;xRsBT0AomyOaIB8f+PqvuuVcC/P7eOy/bKn6iR4Ayls0PoEm2k3bf0AQLRnQ5I3aImVrAlCURv2B&#10;Ljyop3AAmiBy5IaJrs3WPsRD8xAYaIvR2AbS1rOvThd3srbnZl7zy1ZggPAGmMzHvqIjgK0HtskI&#10;ZaAmEASwAC+252ggCG5jcGisNqEMZJRmBT3CgLDy4iN5uifgAaO2wKRzXbl4KT/3gbWAUAKbT4B1&#10;vWqTxAWSpItW0CQfcdXHM8BE2LG42zqJR2sKLY3tK3ZCgSovVMamuearN3niRVu7thZaewF+miQA&#10;yRwAsGy9xcPRDdjQqNKs4oVgtpZ6+TJPzH1x8UPzVZtpT1tx+k8YXrWreGnmADMvzbb4rKfWUi8w&#10;dgPMI2scQ3P1TZu0344oYBKYCDjkB1oAEDJxAidaG2AlbdPUAKlfAKU0AZeuyy8SX1jpxJEfKjwK&#10;eJUmfiP3nuWX/3pdXHXTHihw3phTr0j9rO1AVOv8meKsEfg/Y0ATh2mNzPDXp+xAkO05oMmg6zm/&#10;a0SbBCwBBQCBrT1ghwYFgPKmYkuCVsJgYGztSzVv3zRNjP9sX3jTN/F9ydRn9DQzbE3w0ts8Nwf/&#10;HCB44/gOZjQ5x9EFm2+x8CWWNx/2NLaEnEadtslp1ONE8Le86dj9OJ16I5qnQdvbF94JWaDFOT/O&#10;mHLeDsBCe2Vr7u73uMtQn9/nT88eb1728p0HBTiyqQH+GMuz0WLvRSvHUNnXWp3IrT6c9jVwfMru&#10;jez2t7/dsW1BbUlbQfgCoz6np0lB3ggBrAk6nzOAFA2gPqV1yck/px25VeALcw+UMOz2RmoxtQVo&#10;ASX0jC0T+sgG3GjfaAiBCKTNLOa0fRZ5oAkIokGiTUK0SLRJrgEnPo0TLZRn7oErmiA2TIyoLeBA&#10;CtAErNtaA5oCLI0J5N4xD7YqaXiAJm1Ek2TL0Vaw/NhrsZWiLVMP/WxRIrwAHeCPlsvXRsYBgGU7&#10;Uj2nJuotG3j8xo0mOj5mG09Nk20M/AN9BAQB9v+lr+cQIWKRJygJ48CSFxMvNoQuDS0ilAleAjnA&#10;BCg5LBEBTwR9wAloIsARsJR2yL18AkKBpoS7stx7Jsw1PpQvvTCU5gpoAlQIcsCHIA8oJbwJNYAo&#10;YJUWR5p9AOVaeHHEL6y46q1sW1c+ivCSiT9xxfHiAgzhS/nC5Ke9jb3AR/wY28a9tZbZgTQEtDy8&#10;TMzT9v9lhI96HoCftstGG2z80PzpmwEkt/bJJsxWXOHMFNQLeABuASYASr30HQLcvCybb7WTNhQH&#10;H8Jqn9pYnfgoMCJMPZRFziQXjecVVGiX4wEU6QI5wlzvA6HAzwp0xNPOpY0qB2/qo17qgE/pSydP&#10;16WXZk0rvvR89Q80uea37kXuaddOt7XlN7n45OP/jAFNLWwYZzBruw1gYQhuu61KFI8T1zW7m/vf&#10;//5DY2LbCRhgfOtEcVtQBLk3GPYcOp6Wyc9i+HzWGwptgonGyNbZTYzJ5XHnO995fI0HhMmbPVPg&#10;zcBYnXu8OGfGwGxBGQvYD/9x9+MfbQvsP353/Ko649PxA6Hf2xbQA40Sm6e2CoZ9xTe3N8ztuXsL&#10;coaTtEtnn33WJlzvMbRNAApg5AdpHXoJNNnft2d/1tl/MoS0L8vuec97DiBK6+TARYbyjNuF++kZ&#10;P03C1b4NJIPIQqMcX2op28GM3iwZg1N3d8q6rTBCHHixdURIU9u//e1v3ybg4RZWfv2YW8vkpJl9&#10;e78h5GlJaJkscK5NWAsgUIM/GidA1VdmgBWeLMDaxyfFjEItprQu+j4NE989Owb3QLR7578IA268&#10;mSLl2+pEtHOoIxW4xqm61JaEAZ4JCWAXn0AUew7aOsbrgBRQ9Ud/9IdDi2SxAnCANW3subbV7sCg&#10;bTn3XghoQR0Q2hhUdm1o8TM3gSZGu/Kk0aK5Mpb3x/Ft7U6Wpmm6+fWcuUSAmo/mXF9NErrIWgC4&#10;0BABB4AMoUxwI4DIOCJwCVbgY2zlHAjyjiWQRlrhrtFId0DCA1OAgXyR+8KUX56eKV9Z1pbKt8YQ&#10;6nw0gMbK10biurcuRQGCBCFfPtZIz5B8lBl/gAh+Rl2359KIb4wRxMYbwSu/hK2whGzlydfcxat7&#10;vMlP31hv8OeZPJQJMLEjA4KUjwp3XT/hkx+PeFen6gMYyd9LlzZxb31FykLFH2Uf8IBHFKhQ1wCL&#10;ugVMXAc+mnvmmHWhLSzPpRWn/IpfWwmrLd2jrpWtvDVMXGlcexZ//MLUY01XPvhJhruOb9elU7fy&#10;dS+9+8nzIWBSP/7p+JHJb3KtM62bJwk0TbeCphUwBZoOgdP/7FYhY0ATLIQMgOOQQ8g1gcBNASHd&#10;bhOsvii7YGzH2VJjTJumivGtM5toW2z3mawEri0QgtW2l7d5k5Vtjjd9wIt2CWBiBE7T4i3/6NHr&#10;R10rP4cv9xqcELWFYvuDlsPWji/gaJIyOqYZes2rLz38jTOapVe9Ylyvdk0MmIXb4iJYgUd1c3YP&#10;DRFjdwaSDmpzxohjB3wZwo5JHgSsbTQaKVoMgAu4sN3FJsnJ6DRHDJpXLRC3trNBZFsPwKKhArho&#10;gPSJbTefyrN9skXa2VgAq3TsqAxA+ZTnvjtesDaVPw3Z/OrxkgEa2YtR9zsvSl9qX1oYdj40Xk66&#10;dsAlrRSwAcDRztB40coBPbYGgBb9pI9opfhU97YU9Z00wt2zBVKe7UFpALi0f0CaOs7xeAjoOfVF&#10;+DSmgSRtDpQbizRUvh5ENKq2NWn0jhy5eCzQFn7bRYCV8tXVGNUGviYSTuPEpgloUlZ85Jt/5iFN&#10;qvTqrc9tYZ6OP9hre/vWLljHc7Mv5mnyNEMMirVtxHi4k6FpUoAm1FYdYUxIBx4IY/0z/E3AEvIA&#10;QW/zhIzwATq2e4LYdVtfgRngDXjAE81TW3UBrKHROQBTgRb8BMSUT4ihhKFrZaJ4WwETHpFnxhnh&#10;t0/iHY/fQIawyl3LDhDIQxghm4AVr/CeDdqAEJCpbnz1VDftCyhJoy6lF18cfSGe9qJhSksICHtR&#10;9YL6o3/9pxFXO2or7QZUSeNaGwfYtIl+QtpFea7XsqNjvG+0H7bfFuYiIh+alwCUl5aABpDRS4x7&#10;z5E1EHlW2K/T1GoFsqL4wfuxttvjVzhf/AmAAnozv4AYX33EW+snjvqoR/XDa+Y0cw06M1zrJwWC&#10;uri/pe4Wg6YJmP7nRsNozoABlAhAGgx75IRylagiOsMlet3r3rCBm/OGdsn2HDBBMNleAzJs3RHm&#10;T33qU4ewB5rkbevMRHFPTWzbg6YJyPLTILb2AAVCmMait6bVNSiqA0FoC4l2gWaC7yu5vo7zVsv3&#10;dZxzg3zW7rwg18jXcl+97ssjvrdfJD9tQvPmgE71YcANmGQk6ZPbP73vPXd/9YTHjoXDIW2EJADg&#10;jCnaBds5NA3CACoaHHXus3lututhO/MBKhoqZbIV8+Xd1VdfvS02/zy2QGkFbaHaJvWTHgykAYEm&#10;UpOpPP8nl9Ak1NWZlgVAYB9mq4rtAVsuNg6AjmfU+gCvLUEA19dztDt91eNrM+0AVFkgCSt9Q4uE&#10;xEVAlX6TNx9QRuyLgDbjRDq+cMLXFmZO+zUWGhsWXXZLQBcQB3Q67NK2mvGInM3kwNLf+Z3/Z/Dq&#10;Ldgn1Gyw1IWdHRAI/Nq+ozl1rR9trwJdyq2tc3O8/moAAoAPANTv2rFTxE8Xh5eTAZr0w+yLadOU&#10;tgE4sj3fNhmARCPX5/8JYSCFcCbQhxD/z58MDccALNu9/rWOWB8SusKADAAD+NCfgJGXNHEDJQCT&#10;MDwlxIEBgCFgAEx0H2gSL1ChLGUSfgQaPpRROZ4b77Yl1RtPykSeEaDSIdcAQyBC+ngVVl0TtuIm&#10;dPmF9VyexuD6XBi/sgJLfG2gP6qf+itz5dNXweL3nK9/gKEBdr91dGjuEfDUM3HX/NPy6ZvaSd0q&#10;b+3PSBie1/aqTtVr8LiNM/UOVKxz0zjnG+f5QAawIY575Boo6lrc8lnjBV4CaQGdlRfX+I7cCw8E&#10;rfyiQJM8xRUvEp9fWStP6oonfJ9prn45qaAJOPptoOkQOP3Pbh1IzvqYRrMXj2taIs9b/FxXIWvh&#10;FVe8bff4xz9hbDvREDnfhl0SzYw3+o4csMXGeNd2DqHDQNdkASRsXdgWYS8ElAAA8pv2Uc8d2yQG&#10;m/rESzxwrvFvCw/AIYgJYPvlgJLjAxyk6HBFPqDkB3mdSu38pk6h7uc9fOru2pd3wB2hC6zYNmS8&#10;rU40DHgeGoeLnj0OaPPzKs5sYtAc3wAigWxLxsSnVfPMuUtAhzavDtUpXz0NIFumQCTgSYPHlsfP&#10;1zjvCR9Pf/rTxxeGwJLJz5Xv8fott95rv/XeT6nQNKk/rWPbcAQ+YAHI0sAAEbSBtiJpa4wb24I0&#10;dLYQAQvGnhNoPHmAL9opIIaGKa1gBFwAnMqlHeqa1glls8ZAG/lYQV3xj7jq6t64Acyl82UQI3ya&#10;UJpRhva+ytSejrf4v//v/+sA0PxwCHQ2JDRLQC9e1IOWSRwADB8M7WkL8aDM2nvyMeehLUn1oh2z&#10;vWrcAKXFOx0c3k82aCIE0vAATcAkYGRLDljip33yXBgBiwh1QMlWGXLtzCb9S5gm1PnmWaDJGkOb&#10;ARgR0OInmIUnvANDhDwBzyfkV60KgBCIcz142coGUpSN3AcAAB3lrhqtoWXb5kCf7+M1AVtdpCuf&#10;6g84qUvgSZmVLX158OUTPwlXgtYz7RON8g7aE6lTbaC9R5tvZSlH3FHPrc0DWUjbIO0CENE0AUw0&#10;Tcwiakft7HlfR6ZxGoB16yvtpY7Vu3bQPp5V99p6v56FVecASHPSOtoat97zV3CUv8ZZqThR6bWv&#10;8Y32wQ2eA31I23sWiVNaFO+uq1NUfP6s66HWK17QmeZarykD1MP9LXU3CTT9duB00xwmEU0CAWJL&#10;isEgwdkzA6nr7W/r1F/uXvnKVw3Q5Is7tk3AhTR+TsXWHm0ToAEMEeyEqS/qbNcwwrVlIYwgOfvs&#10;s0Y86QEB21G2teYPnE7QhIf42L/2iTzhTtAhwhI4cmCigy0dYOk8INSv7dMmOMzS0QPImUG28vju&#10;CUsCF2ih7VE/wND5VHgH0nwJ5uyU8847Z/eXj33UMHymdaGBoaEAEC0ItFZpZRi+056YeAYL/nNd&#10;VzcqYlok4NP2IFCKH8ASP4AtrRAA0aQuPXfYZ78OmgrDQ056XysCrzRFtuj4NGsAkfYAhtRLffQR&#10;ENiZUuKwUaOlsqUFLPnNQWRMWSi9aXvzdk2gECLux1bJgQZAmxF8KFsYz7KLcG2SrYvE2nacRQqw&#10;BXhsBWsrwMlWsuMsaO1o54y93/3d/zUAEV4YrTNeNzaBJuBXX6orkDj9i8aYdrbZWu7hpDc+5+GW&#10;jOmBZC8k8vR2u98ft6XDy8kATYdjbB45oC/1nzZZT98PNPHTMhGybeUQzAS6a0Tw0vToX0I1YWSd&#10;cJ8wJmgDTsYTgSwcgBrbZhsoktfxAJOyA018QM2ztE6AxirQCLgEpHKUbcwau0ePXn/si16G8Hxj&#10;HG8BH3WQNnDgOlAiTL3kmwDmCxM3QYwPbSA/Ye7XcHH5x9pqq4c6AUxIWQBQdS5/5eE1LV98rW0m&#10;HVtQ23LoJz/eeD4AVrbo0iLWvsPf+kJfqZ/+WfnUP7VjoAkfnhfnN4GKAMgKdlDz05oR6Fmp9bg0&#10;67VngZI1vRdV5SpP2ZEwhM99Xnu2xo/iHRUP7aed13PrML9r9WxNOhOcNUI7nzTQJEOLcYh0BU8r&#10;gLo5oKkG9iWRz9ot7ABUoCk3y54dQpgT1rbmfBUGIAFDfsPI78kh23XsbQClbHx82k140GAQuoyH&#10;CSYaGdsehBMjcr8V5s2cwDPg1DUXv2sD+4qJdgzfNFjspvzeGZAEMDmv6f3v2wDVe981QNM73/m2&#10;AaiEieO5eACW5+PgxbddMTQUtEt44gMrBK1nNAgWe7ZMjhx4ylMu2D3jmU8fYIFWAvhk4wNc0c6w&#10;q3FsAXsoIGrf1b5c7WxyMnK3lUTYs3ECmpz5BEg5nJG2g2pTfHkYgKsTVjvl9u857SkPJ2fTwAAL&#10;fj6ET4tEm0RTRtsEGDJA97Mi4rjm6zP9aWtV/zKaZv+j/wEX/QNAAKS0SNrQdaRdhdNI0VYBp+Jn&#10;38SuiYaKtgqfFokWN656qYdx0/acMWF8s8ECPIF6IIq2jnG/H/SlPSLoxGfLBXCJDySqv35jDG6c&#10;0p5pe1/pVd7a7s1BwAAP6mKb8nT8eg4vJws0TTd/2gcoBprSKgWQ0jgRqrQRfNqItnMIX4KW8M3w&#10;mFAfwGITtoS7a0S4EsbCE7iuA07ANvA2toa2PKKEOeHPV+4K1MQpHBDAE/ARQEmQE+z4URZAAOAD&#10;SraV2QS6tuWcQTSepV35lw/AUDkAGsCinPJXr/+XvTtx+qSo0kf/T934xXXmOi4IIluzgwKy2ECz&#10;yCo7NDtIszXdrA00Ow3IvgjIjgqBooY9GuLE6IQaauiEhhoSakBM3fyc/D79Jq8o3fTb271TESey&#10;Kisrl5PLeeqcU1nSpNzUwX3niHCN8M09aZ2jAjoNHGqTEOFtQJA2qJNyRtCED/ohvPGcax/P5GMb&#10;zv4BWPJKn7oOv9Mvyd8YSXvEaydyP6Q+YzvwX/sCOCIHu3x8L/ARAhbxVZoPkpIm55nTzkfQlHTi&#10;kOvkmzi+UuqmjvoioCf1Td/MB0yR68h10ngOJR+kDSlbmWnLtnZYJ9Q7oGljjvUCTWgETej9QJPn&#10;5haxuUMchgsBDc6qtAkACD8a9wyepHXeBdKfJl9/MVvxW/JJPXBEwNAcEXSEua0A+PTIF1jiJ8IZ&#10;3OfXhI+3e2/uhC5tBNPHpz71qfJp4pwrPxMn7Un544HRzFjqTzDSOJWQfPqJdb/rYHZjhgOUcs2v&#10;KSY6pjlmOecJCToAgAYsGjO/Q6EJA+YIeeYXC4bP5f2A0maXAAUhy/+HbxhfHAAKD5B89dt4zO+f&#10;DH5t1T79wGxGA8T86Vc3gFQEsImzIRNmLCuH58Xz+fH1JODDbKpvmBj1G60S4AD06k+gyTYH4oBm&#10;2iZEI+NXOBzfgSxf9TFRRdNkwczbdoRM3jyFFs2cE7auc07wAjcAi4UjR9qf0IJDcwS06gMmW2MT&#10;2OSPxCcML5kXaZqMU3XhV2X86ztAz95TroEqQIozOiBJAxi/Kv2UcntfWsD+WuCA5hP/gE5mSIvr&#10;/DG8JQ/13VTmuT7O5jRNQAuQhC8EKaKFoHkCnICmhIQtDQiTUAQ1Ab0uvgnQjJ8IVaDDWBGKdx84&#10;QeKMKfdr/M0AQgBRmZj+o/8wOCBKGuWKm6/9kj8BjiLMhfJWnrHax2kPaZj46xmH+KAu6hRggjwr&#10;VO+AJuADD+SvTPVPGwMeIpADJFAEcYSuexHiCA+1K6ApPEi58leXlAm8qYv0eIJX6T99as+7fJkM&#10;NMlHWrwMrwsstXjlaSMa2x1+CNOvrkceOdcO59qftlpTozQw96ybmZfOUcCNdSMAKOvrmM5z47Pu&#10;S59nxrTOxQNKQmmZ4MNzdUQBe+L1V/om/TTKcCQOmTue0Wd5Vpx2KD8AMHXe1g5rBB5uUtDUB8Tf&#10;A6YMGAv2CJr6Ij5HOeYzmEnrs5/dr71lryznXKDJINAgh/TJA2jyps7pm9Zjhx12KAELFBCYQALw&#10;BVjwPyF4fYLPfEP7QOtC6ySekKWloG2ikZDO2z+tDG2FwWbhTfkOzM1AV0f7HakzAWnzNEIuTt/C&#10;/BA2juE2t+T8zcdJvHNhfigrDS0H7QCNGbAkjMmReYbw5Pht4bH/lP9CXXHlZXUPiGCiAuIIbsKW&#10;43hMcwZ+Jtz8fnFoq3tjH9E42UaAxsnu2CaNAx8cY//0/Dz7zyeRdMrJYJUXIc8vLF/76SNgl8C3&#10;nQAAROujn53TFiL9DCgCIYCGvta3tDJMdjRONEu0SHgL3EabJGTGch/AoJ0BWPg1iRMaS8B4CGjh&#10;LJ/x6dAefOiLyZ8KAEWL5es9GkCb+wG1xh+NqH/J/Z//839VPKdd4Ltrtu4orStwr3waKG2m6WJ2&#10;tF/Ur371q7/jf79Wh78UqPYsDZPxLQ+LXO+freNQl00NmggGQAJQAIiiaeJALASahIQ2QSxNBC4h&#10;a45FwIsjvAnWgIcQ4asMZRXwaNcB4wFHnpeP/MQBDwEMhLvzpJNGnPS5Jz6gIsKQAA9oSrkBYULt&#10;BC58JeiLQecpX1vkh+QvTpvFB6i4F3+igBplKJMwjfAlVLtAfa9PUwRvgBOStzpoT8CoPtBW9+QN&#10;uGgnfipT3aTHi/SdtjinaQKWSsv0m15PaT2T59J/nlf/ACf5u1YWXioXL4XzwROeq7/4tD8g5L3y&#10;sMsMa0HADBrPI0eQdSTnjpwjz5i3AVvJQ5g88iVezvFevdQv4yT9E/CTUNrI9FD6b366EBnc17le&#10;J/VH5tzWtL580KGu6r1ZQNPc4OhgaQRNo7AME0PjkUElnoAn5GgGAI9rrrnmPenHPAwK5jnaFyYr&#10;wojphnBd3gSSPJi2CCuChwaJZgL5Iol2iWaKYCWcbbVPQ8MsQlgBboQwjZG29nb1uqhzDucEJ80I&#10;IUzYErqEKlMbonHi30R7JASKgCdaJtonGieO4uLFcRLnNE4z4ounACaaifw9HyjQznvX3FXmOYud&#10;jRnvvKubjwBG9SC0gSvggoCmTQOi9NvI2xziRhDgyMR1GFhvvvlme2vvGzu+H09yzB8Hjvllpiyh&#10;PExAgshYoHkBGIAmW1HQJAF9gDWQBMzoL/eBXP5P+t09PlC0OsAxsyyfJyCIxodp0ls3MwViuhAn&#10;9BaOnCPp49ifr+0AY6GfOBuH2oTCg7k2vlvlMPepl/qrmzHJhJrtH+zhxNes+/NdX75XxixtIpDE&#10;CZ6WDfDFD+MSaOKYb3uHTPQxNF6VbyNX4wDhE18weyJtTQd+bQrQ5Oh948XmzyUUja1shIicA0jA&#10;pZAwFRLCZfKZARkCnRAmfM21Ag5NaEZTESJ0gSRCOAJYqFzPAgcEd4R3fHmUEY1S6pBz8cpMPTwr&#10;L0IwQjECPYJeKO/krx1pi/xSD/eBoQAj+ctbfIBSaZlmJjrn7runHMIYqUO0GupEMI+CF4lX5/BK&#10;PuqmbP0QEIQvFS9N469yipctnXi8kNYz0gO52mSX9//66Y9L08QhPCBPW9TfcwFR1faWpzEx9lfA&#10;Rdq2ru9aPfD0PaCvpRMGiGhj5GKXGR00ARReMANwkPUulPXVuTTIkfPcd259lFfyA1yE8nTuvnP1&#10;0SehtEtdXeNt4rRhPiAKyce93E/bupaqO7unTY4+3/5ermztB95vNtA0HyzNCcq/F6LvdxhUYbQ3&#10;bIKEXxHQRCgkjSPpEGFF08Q0x8S2vAEIb+r2K/LXansYETjMOAjIoGmxozUABSDRONFCuAdEEWoA&#10;ky+lADBgCvjJG4QjdcmESP2ZrvgLICpwQpizOR8aQtY5AZ1P2oXiEMHsOc/QArl2n3YAiORH5J98&#10;wBJN0wknnFBmQ6Dq2uuuqd2sLWj2MfGFiYlggpsg1PAApbYDEjaeNBH0k4Ey/0j7cm8cROLSXvHC&#10;HOmX9x4fPA5SniNC0yTWD8AeMBuNEYBhSwq/TmFqApBppQAKgHD33RcVyGSWo3EELmhXgCZp8NrX&#10;koAtgIsXCWmBjDkgmR8YrSeilQK2ADRjAfhwLQ+7ndvgMm1H4U/nRd+5XF8an0ytNGXyNWYBKCBQ&#10;fQGao48+urSIvopDNIX44FmaQ/Uypvu/tHwVeF59tZl+yeHceNXHNCjqDKgpiwaL6n5jF4eFOjqf&#10;piaUfvW+43FjjuStHyz4EZAAA/AgJGwJ38QRpoADgBGAQlAHKBDchDDhO5raCFVCyLUyCCVhwBKB&#10;jeSXsuUx5ueeEAXgpI7C1FF9PKOMCD2k/IAmwj5lJd88HxCW+OQXMJG6ogAO60t8iqQTAiVxiFc2&#10;wWrNQcYfnnfh2vdvUjd1FnpGuZ6XnzqpW+ollDZgRpvwX30BSgQsxZRa4Hf2OyqaJn5N8h3bJ0yb&#10;kf7Td2gEEUi/IWWHpFEPfR2wHL5rn3ZGLqbdfZ2d40VACHkpPmlRB1o93nUAkXURSDJvvaCTfa65&#10;RgBJ4bm8QwE6+Bvg65yMQOk/PK0+bH3817/9aXr3fxoAe+fPleb98kOue53nNF1Zf7aWdWVDD/X3&#10;Aqo9G3NsctAUIRlGe6NnHlvehAQB5vcfGpMOiTBybcBworURJaHI1+XIJUxXS6YzzzqtgaLzS6sC&#10;CAEYTFaAkbQEFBPO3D/TvlBCmTaG34ivtaJpAnrm2tWPUUipu0Fsc0sCOCaefLEE+AjFMQER8rlH&#10;mDkXRwgju5czpxDMc5qSQ0rDZCdvIcEK7AEVfqZp4Xj7L3+Y/mdqghLN+sDgxkc8ADYIXpM9feWI&#10;oBrbNMalj8Z7EUZzQmmub957eKY/937H++Ujf4sQXgCFzGrABj7wX/r4x/+tzKdInwPAgE6c+Wmh&#10;xPvJsD6nYQJKjC1CTBi/DkCVJggxi/nSSBzQCrwCuYAs0INommiBaJmArDjAh18ObcErZH5YLNeu&#10;/V4DP3cW2AHE+SoB7AAU8y/QDvD7GhFY4u/E8Z+vFm2otPnbO02TFwug34cBfu2ij5RnAVV+r486&#10;/K1+HWTsGYf8+Giw5m9ouiWP9D3QtKkWXGPdIm/sGwMEcgQniqAOmACWAlZcE74BFdJH8MqrzEZN&#10;kBK8AUwRsBG2nkuZhBThLU4+yROJDykfEACeolUJsEhawh0AidAmwF2P5WqL9M6Td9qoTSjaGOkC&#10;ztJu9xAhG4CHCNwIXm1VrjqoC4qwNf6FhLr4AKY6n+WhLmiso7qkLfKvtrb07uED8kz4U75N/tf5&#10;o7Xdn8l+TS2t/AEC59rlGXyv/p35Kuq71Cv9NgLiACjjZ7zOc55Jm9NefSGMVma8l3jXIwU4JT25&#10;ElAS4CRupIAmz3vWc671RfYVQyN4whP8yDjAd30KKNkLiywJaAogG0m8Oqpb5IH6hRyRF9vKob6b&#10;FDRZjAmEjQVNDvkZFCpNMAEwQBOhFEfwUVA7nANNQAUzB7MFbYrP7X1FRsvk3E8mbfpI6BCuhBat&#10;E1MJYESA+KrM2zfgAmAQlPwdqOsJUBNIW3rb5kwwDvXKtUXfpDKJOBj7OkWIaqFuZCIi5+I5FJt8&#10;4iy+nnXPZHYNhPmakOPwzjvvXKDpoIMOqi0WAEIaOX/6zm9CvCUY8OqbCcQ0xC+K8CXsTS4TSnvU&#10;PfzPYEkbR367HgVa7o9p5l9vyDE+K28O1n5XwjxH0ANBMbHxA/KFHHMcrRKNkr6ndQKYgGBgWL8C&#10;GcCTttPu4EX2ZqJ54ctEu4mAVONAPAJymLKADeDNtefEOWf+tBGq/xIaB2jkkfaYH8AZYKxs9bG3&#10;VL6i0zbgh5mZVtVeWIATnzH7juk37VF/59rFhOdZfe8rSltd4JnyU67rjNmvf+OlMvmpN/5p/9Zk&#10;nku/b0rQZG0yHyIMCUzzJeAn4XztUkKggbAREjCI4DFH5Qc0mbfM3jS7rs1rzwSMRIuS67HclJn4&#10;UaAhgCmgKXkggpqgR4T0CJqsRSlLGEAiVJZ8XI9x6ogHyglwyn15aHPyCpCKEBYqX51QtBIlvBsR&#10;tu4X+JkBFIJcfgFAyTukHWmLZ5SpntKqH1JfmqYyt37/zdI2MdHVruAtPcCUcjynTeF51lngpzRZ&#10;My2Sa/1aPJyVj9x3HcDkPPwGnLRTm62xCZF1GDkHNkJ4Es3NfArv5ucTPobP0rh2zxgf+azdCGjC&#10;B/zIGMY7YyqmTfyQhqWCxumdd7t1RbljHVMf98hm2rCYChFt2Hx5vS0c6myz580CmtCHBU3jQu9g&#10;CmFmoeWh4eHTNB6EAdIwCz/zBZBFqNI8+PeaP/7TNp1x5qn1e5G+d1H/Ko6A8gyHYG/2NFAx0dEA&#10;eOMHwny2f97555TAJfTm2tQPi7t6pN4Q/3PPPVcC1r5OhCxNkpDA4ncjBNS6FsuvUlaUiYZmC/gT&#10;T3NEGPPFkg/ByAy19957T/ZI4tNknx/mOe1x/7rrV5RPk7cKWqZWu5qQ6gyUaQ+zDK2WSa+/tMX9&#10;CHqDn/bB4HeMbwvMjpzcs3t4+mz+xHA+Xm/Ikee6sJ8mu1z/6Ec/KoALoAAX2kDL45rWzL/aaAvt&#10;5M5h37ihiXLPWNDn+AtMOQeAA059RWXRc26xc45XgK6vjAg/2qf4OhkDwHTMqjGj6vOf/OQn63ji&#10;0AY81SaLl3KNa+PZhqPaRDNmzBl7+tkXdECSEHiyC7svJI1J9WeSM1bxgNbQ+NX/dszHK/0V3qlL&#10;P+/E6Rdg81IgP/zzwrGpAMqGHun7Ta1psj7pa31OSBC2QAJhEWEqLkI1gpuQRs4jdBCgkBceQlNo&#10;/BhHxpOXIoJJGcqjDXEdQCRP58qSJnURL05a6VCEG3AgPnUjsCM8UQBJBLt8Und5a5/n0173A5yk&#10;c09dkfqkDuEH4DHWP3wAmAqcDIJ8FPCIsHWtjvohIEieykl58hWHrFfSBjQVz2d1lg5PtQkVqPyP&#10;1r6fvFWaptqrqdUr7ZOfZ9Mfxe/ZejCSvlMe/uFjwBSqOrcwadRNe5Iu4MUaO2qMRtAjTHzAJN6E&#10;P/Pp/e6tA0WN1+6F3/JN2uK5DVgbYAp4Dy+0HchkuvdS9c3XXql1Qry0XryBJm1IfqlH6tzb83Zr&#10;N00b37oOnHwstLHAY3MekVvWzYCmrEkf5tjkoMkxCmgmGW/VAAStjzfpsQE5t7hCuL5QIxiXLSN0&#10;ltbXYzetun66dfVN071r7pxuv+2WovvW3LVuh+0Hv3L/9MjDD073NFCD1txrT6S7W7rVtakkx20h&#10;AjRMpACNUTiO5xhNyNsHhbAdtUwEMNOPtxrnhDIzEJIum89ZbKVx39uqawRA2UXav/BomACnvtnl&#10;l0ojd8ON19ZfyE0Gtuh6S5j1CU0V7QstBbOfiaYdJkNvU+clx25fw9mg0qDXNhNC39gLSD/YwVo7&#10;xwkxv2/G6/U5pNfvo8A3AX2VRtPkC0hjAuAEGvCWRogJF1jip0Xz4suz7bffrn5k7OfCgCZ/ISAU&#10;4NB2mgCLXt7MTPwsPOIsCBaeLEji0PhMFnuh5wh6i4X6j+MhfDAXjB/9QHNqw8ovX3bxtGLl1bU9&#10;BI2RPrzkkktKu8RHD2C64oor6zwaUUCfNi1hNuzkz3f33Xevq0NARy+/mwctjDH54omv57Y20IT4&#10;hqlTeLcQx1xe3VSp7wg7QhMIIaQjsAEBIcGKAjbEAxnmVwBThDrBalwFgCOCOGAq4EJ+AQTydJ1Q&#10;vu6pk/QRbAEv7o2gSR09WyCmCeuMX2M2QpwAr7q0entevskjYFH82FZpUg9pARJxSD4BWkLPCwvY&#10;NH4ENAlRCexByCJzK0BBHYtmz2hv6qJd0Y7or/SZtilLHaRTvq/m4s+k3jRM2aOJpkn+0spfOfKW&#10;LuARj/Sflyhrr1BZ+CoM6c8ApfS1ULrwWz2tKQEvwoAl14nLOiMMGMl11hlh4pF04oQ51+/RDMX8&#10;FvICjdwHNAMY03/61leUwNIzzz5ZHxA9+7WnaqNX6TzLTKfuqedYx9TPuuNlO35W5EXkQ9b0rf3I&#10;+mP93iZAUwBTFktv4wQJcxutAmGde+/XEIPW2/vy5VeWSe6cpWdOS8/lv3RhEzo+vb9oWnbZJdPK&#10;FVfXj3CvuHzZdOklF5Ug5Uh7WXvrX96Elvgrr2h05bJKf8XlX273Li7znQmhLdplIKhHBA5GOyc8&#10;X3311QJ6fGZoIdQ/v1ShneCErH1MZOJdSx8HZHFC/i7OAcLs+8RMmT2amOj4NNGKEaqrbr6hHMH9&#10;pd+EMInU1+SjxWDeIXjxKu3ogKkLWW0yWPhk+XqA8LL/kl+lULX6XYqvE23k+MMf/rDSey79kuMf&#10;9dE/OzKxxtAO10CT3bKZz4AkvmD6C4jUFl+T8Qfiq0PrAjjxU7Ovk3vZEZy2j9YSmMV7jtTyBCLi&#10;R4bH7nEGV1bMc0CG/IGMbq67ozSJzFzq0DWH/XcoAGbq78AH5xZKwFle+vGOO1dPp552cpmQbQ3h&#10;K07jXf/y36M5suP7ihXXFmgCoGhHaaVoPX2cYLw6B5qleeWVV6ovMhZzpJ+BJm0Avvl8GRPjP/O2&#10;9JFxsylBE17oi2gJCE4AgvCPEA1AIGAIV0AigCcgZT4FJAkJVgLUPFOG64ATFK1IgEniAwCQ84Ay&#10;abIFQkicdAErhHhAU8C8OgiVL7+U41n1Eaed4iJEnY91lTb1FY+kw4+kD69QwJI6IXWy/hC2IwiI&#10;0C2Bj1ftWfmkXgFPyUeagKYCL7P2SK+OAFPAZIGnt/593Rd0BZxaHykjIMz52Kf6DVAKaAKgjJH0&#10;oVC5AVd4mr52Ly9PQvVMm7sWpoOnyMhR84QPYzgCkvn8QgFK7oXwBijieyQMz7TRtfZqozjACW/x&#10;DZ+4ntAwoa8+/Xj9geDpZ56otQJ/gCbaprGOAYA51xbz1QsYORGwEZm+kPN4cxwjaNqYY4NBU4AT&#10;gdxp/Y4wGJBgvrCwAxd+Cjse0iGdRSgZrHxV1tx3V/3k9P4H7pnuu/+u6cGH7psefezB2mWb5sgu&#10;3HbYfqIJzSdb+q80Ifb0V/vmkQ8/ZPPJh1vaB1r8mqL7Zpop4CcDX7vGgZBzzOaD88QTXejmqytg&#10;jlDO11cEJ81V3xPIBpePlBAXEtjAEgCFtB2AItgR8OhfePya8jNiYIFAvf6GlU2AXzu9/MrzxQOL&#10;iQkFDPhSEGgi6C0C2mDyzu8f/DTYw1smH5oPwEm7gIMXXnih4mPCc8znx3i9IUeepT187LHHSuMF&#10;rDFj4R2fIKZOfkq0JUxWvnCkwcE/JkgmTqZafk67775o4tTPh41mBnCx0Fl8arFuC55FyEKXRcA9&#10;5FqYhV0a5xZT4w0faQO7OYZP2i/W8S6HMWF84rXngTSmVOMUqPeTZUAfyPMBgp9N61OACXi68sqr&#10;CjDZNZwPlDkBBC5vgIlmFYDk1H/bbbdV+SnPkUUrfUzw4pMXAGZsYI82cWs50vdA03w+buyRvKxL&#10;5jEBqN8AAnwRRuAGGETwEKwEOmFD+OSaUBFXAr6NqdIoNYFKmBojyjBGXMszBIDIX17JU7z85Ju8&#10;lYPcy/5DNCljXu573jjO+Mx4RcZpCfUmLJNnwrRNXRJaMwKQpEPi8SXx4YV7zpPXKJhdC1OX1AsF&#10;DAjX1bUJ9+ThHHmewHcufdIW4G3lKxtwUj+kfvhT1EAT8xwtE5LOM8m7+mxW7wISrZ/Sd0J9pyy8&#10;cy8AqgDoDChJE76jrCMBUK4DKoSRi9HuBzgJR2CUdcfzqMBSA0RegoXhSQhIzT3nidc2oXuj1kk8&#10;XjHL0TDRLD3/wjMFlrxwv/jS18qXF3+U5fnUQ92qPrP1Ubu0x/yKQ3rWH/LBerStHeq/2RzBQxkc&#10;GwKaVBSDA4KADW/e3oq9/d944411P4tfwnQK4cUEwy+Ib8/Ka5dP117X6bbbbq7fkvi/240NVCBg&#10;6a721n1rE743XH/ttKIJoGuWX11aJuE1TZDRMhFozoEpE0FbRtAkzDkmE0I//vGP1319xYzknC8M&#10;/5fE8ZHhG8NMZ7GN6c4958x1zmlG+M8AbUK7b/uty4477liO4L6sAgg4u/tJ7113314C2c96777n&#10;jipneROwzFdABD8Wg36uX7q5IgMd/x3a9Pbb/d9BfnB88cU2Cb1hskM3Mx0AZT+qvFWEB4751+t7&#10;KCtEY0fL5d9z/q+n/cAfLQ8AykQHDAGfNHh4x3kbKAQm+uadJ1Ya+3FxogcujRNvktHe2QICSAVO&#10;EbCun/AaaFWWsQi0GYdARzRUeAmwAcV4Akh609J2bRBmfOKxhUdZ0ttT65oVfody/HT5Ff1nw534&#10;nZ1UvwRCRxyxpEBrNusEGLVTHsakc1q0/EYlc2Tsx87T/u85wFseQDStmbfDD9NXm+JQD7QpQFMO&#10;c9caRdgB0LQTCHAKESjAA8EacEDQBEQFTDiPZkV+0TyMwtc17UUEPNBBqAeouFaW6wAUlHjPCF2L&#10;dy2vnKtfAZUmqAl2QjugJKAJEZ4Frlqd0yblJy+hcvCCMA0fUg+h8kLSo/BB3s7lnWtgJHVQL+fW&#10;UDQfOGlDBL4wAIyQdy1NtaPlURqfVpby1St1ASoDLIEmWib+TECTtsozZYx1LGp5yzdg17X6CQOQ&#10;EADlOvFI28SrW9qYFy+gAllzjbsAKOdCacQl/QhMlI8qvgEXGp8AIO1IWwKICvw1/ude+iZgCiWN&#10;Pte/NE1espnmACbuHXya8BD/lcfNQ50C9tIe9Y68z8u20BqEyI8+57aO9WV9D+vlJgZN3USDeSN1&#10;QTwCp39+yKeHPS8CgQkBEKA29HadfCKQHEJEYDCZeBvn03ThRec1YXN+hfycVlxz1XTzzTcUCGKi&#10;u+H6ldPNq26YVt10fZ0DSssbuLh25TXTVVdeUefAlBCgIsDz5j6W/847PVT9P/7xz2VSIuR9TUWQ&#10;rVnjK60G1m5U9tWlBfHlVLYxoDFRbwKRia07hq8ssAgA0rTlWlp+XjZu5J/kazH7LXEIBpoIX+pV&#10;vk1AE58uk4BmwSfpNFRMOBnUyNsAB29kk0oTPn2A3yYI4OarrocffrjatHr16gZW7iuNU4Rb+i/H&#10;+8X9s2NMr14ACDPn177m1y9vlLqUKQlQ+/73v19mKYBI2wAZgIbfE0ADbN91113TW2+91YDRs40/&#10;ZxVoMjaifreVAGAEmAKvwKx2IiAXCMtmloBUQK/rmFkBL+d9L61vtOd+UPxMO7QphJcWrKe++liB&#10;JRoz/Rozm/6lNRJHEwWgAktMsXa533+/fYsAwKOWHDkd98Vjqt/PP29pbT3At0mdMud6mXN1sOBp&#10;G9AEaDIHAlyElmfUr9OWOVJffZ/NLefqvnCmOvnIm3Asc1oTLEBBNE00OgEII7j51a+BgQ46CNuA&#10;gwhyQlN+QuOLgAWY8ouSCCl5yt/zAU0BL4SU+kirTtI7Tx1GiuAzptRHXQjFCFXCNIIUJe/kH7Ch&#10;nWkvHgSAAE+u3VMXz4lXtnNh+CB0XWU1fgS8RTsToBNAh8S5DpjCN2kCSFJnoXY5D0X4h0/qEN6m&#10;z0Kpo/rhEZ7gj3y0R7lIPQDd1AGpvz4Uh6STRuieeqad4/UICgOCAAxzEAUs9TS0S92RmpCWNvdG&#10;AnzUneYn/Ru+aCMKz1DAlHPtd+5ZaVzrb7zDL/5L337ztSLnXq7MhfCLT1PaMoK7UAeCfdNOL41C&#10;c1abhNvaYQ2yfUzWoA97rBdoChINbQhocqhs0gNNPi0nYAgawsWAyqFs5Bl1oOGxTw1NhK/OACQ+&#10;PgAETdN97c3ez3DvvGN1AaVbb7mp0gBOt9x843RjAy3opgZuVgEoLQ+fZN+2+pYKfTXm6HWMIGw1&#10;nTUtIUZ3fnStmdAxonPneGUgOservAG7HzI4M8k8a0ICVoQqQQk8MesQnmeddXo5FD/Y2shfxtYD&#10;1K32bgK+AIcjj1zS2nJbgRDmJP/IY/riP+NLLWAPOOAv5C1Z2eoBkNxyyy3FY3478gCcaIGAGaa0&#10;OX7M9fV4vj6H9CYfvvl8HhDmP0Ub4sBLjoZ4bPECWPgHrV37vdK8ADdAJo2StmmnfgO8AFT+PNoW&#10;LR5g5Jz2iXYPWEq8MDuBA0uulQNgAR9AFkpaAI12LP3t0B4kTh9a2DiA0wbSiAEv/hvn83/7SDGx&#10;qqM2AE1Mocyx+ubyZZdNF7f7ZzRwdMqXTppOOP64dWQsAFzqZ871fpsDs0Jx6klDBsDbqkFoTBl3&#10;rbYz2jJHxo++x8dxwUobFuLovPhbCUXghuCgVXmPP0wTJCPAIXx//guAYe7LOQKrBFfjHzJfAHIA&#10;QN6ErDFKm1VgqgmqCPkAJeCD8CKcItSlUXbKD1AJmJkPBtTBufoQjNlXh7ATuj8KUEJTOQES6gIc&#10;yTOAQznqidQj99U14EkojwAoJO/5oAkfnAcM4c9I7okPzwJWKq+B1DkU3itTvcSN/EkdnaeOI/gT&#10;77ra2/pG36kDgBQAlLoEIAU8iVNnwEj9U/eqcztPGwGdAA1k/ltLs55b27sWiRaHmW4ONEkfcCJN&#10;aa5mfaoftR+FL9oorPE4iw9ICshKfMZS2m/c+1OAlwUkDrlvvHhWudqUOhWIa2HahtIGIDBreMDT&#10;tnZYrzcLaDIYQh8WNPXFsfvaMInQogA+NE0Eis4Zj5QvpCnhMMwx19s6E50vkwAm/2IDmnw9d9vq&#10;mxswum4ONM2Aky/mAKQRLDHdVXy7Bg4cGQTKzZF6YLJ0vkADKGhLgIznn3++zEuEPBNQTEJ8laKt&#10;4PAtDaK5AADi2yRETETLl19V5jhaJtqmvm/PkdPxxx/TBOeyAku0TKtbuwEoWybQbJ17Ls3M8fXF&#10;HSdyPzUW+hqvOxzbCuGG2lmaeUgcE5xJDYBoj7bTRtFWrVq1qr6ye+ihh+rtIvwYB5nz8fqfHSPY&#10;wEcTjubG3keOcfK5b+EBeOzqzczEFwzAwRugg0ZFPD8oPObvxNSG532vpPsqDXAef6j4oMkLSS9N&#10;NhjlDM4cxywnzj3x4gJGLRh4oT3jGDEHLLY0YcASk5p66k8brdKcCZlBOYOvXLmyeKxPACegiMZz&#10;+dVXdk1oC12jm1fdWODR4qqcPuf6Mcf/d0uz1stdVdsyKN8zc3N0/ebppjgyVvRtQNOmOvQNIVdf&#10;pjZA4O06X18FJBAcQAIBS8gEGBBQhE8EPqFK8BKqQBihSbgSxEUzYU4AjcJbmPMAGGGEPCGo7JQr&#10;D3ERfBH+AJNr8QRjtBERlolH8k56+WmfNjPHOdd2dXIewgdpkl65aVPqkXqXYG7tx1u8CfgIMHIN&#10;YKCAi6TDRzwMOMEv7Q04VF76Qpx76qrO4nKu70bA5xmU9iWP9EXO59dVfVBA0li3gKSxPSFx2hXA&#10;BARZqxICTgFNAR6uAz7mE4ASwOJcXULzeSpdeCocgVvGQPiaMYAH+h/fAo7DI2k9A4wpJ3W2Zsg3&#10;7RIHMJmzwo4HOmjalPN4Ux2bFDQ5CIbOpDnQFOC0IaAplQtoIrD44DCtsbUSGvKUbhRGWWwttEAT&#10;YYY8YzBA0rXA/PTH9a83/3J74vFHyrn70UcfrJDD9/1NkN3XhCJfp8cI2EYE6qNNMHIM94sK7Zyr&#10;5xwzxROWmGyvHs7LtBt+rWH/HiYi2hpEyANCBDVBBwgBRO4R6EK+NuLxgIO4dBHuBDaghDf2ILIf&#10;0e67L5qOOXZJ/UaFZo5P0/3331Mgim8XZ+nlTTgDTbYrsNfTrrvuWj4zdlE/5ZRTSpPkSzVOx7Yx&#10;YM67+uqr22T5TbVLG3MAqDRU2kYTxP7rDSPHyKORT//sSDoTzTmtFp4DbeIcI7AyiYEWgh8/veUz&#10;1QGIa9d+r64tJFn8vPVnMcniZtFBFgFhFigkDjm3WCavLJ5R01tECU39TiMWwORI2OOAgV9UfwIt&#10;+hFwU2faQl/AAb/2aALAbr311gJLtIAFpC5fNl3XXga0984G0u64/bZ1gJ5m1PhQH3MOKTt1EZpX&#10;wCNTMG0WLS6wZ0GdA0xbHjQZZ5sCNCV/B57obyAHKACYmCSsFwCCa+sGgYIIkQCEgISMB+OM9tKY&#10;AMJc0y6hgCbPE0DOCe8I9eQvbxRh5R5gIO0IdIAgGgdx0konPRKHIuiApQjHqm879wxSJgDhee0n&#10;LMWNdUq+0rmuNXRWv4ThSYCNso3xzIvMF3PN3MOzzB339YH55d6Y3vkIlpSvLOfKi+BPW8Sruz7T&#10;d87xLs/JS5y+FYakT/uqzFmd1Fc91Cfrg7q7P4ZJm1CcUJuAihEwmWfCUEBR0gSQzKesSdE4ZQ0b&#10;16fwdoxLmgAnwAegDqjGv4wLPMUvhF/pV/fwusbSvPzlmzagyAhy0Pxyvi2CJmuE9TL/nsua8WGO&#10;DQJN0TRtyBvsXOW6Hw3g48elTE7Mc8wr8kt5Se8aMdvwO7L/kjd5+0289vqr9Sml30f4Ae7jjzXg&#10;8cSj9fUcjdNdd942rb51VZnn+MMQSgRQTHQElDh+Rsw8GQAjI1N+6qUeFn3al3y2jww6k9BCakIi&#10;cZmA4jNJ3TMwXa+73xYGA5gpAZC86OLzp6uXXzGdcOIXp/3237u0FLRshCj/GM6+Pk9Xd/5gtiWg&#10;haGxs0Gk37H4UoszOd8ZfkIGvHrTJgEBgNBoehOGB9pIowYQ8nXKl1sOvNjQA+8cykB+gPu9733v&#10;PZPur3/t/Z+3Gvs4WaQsLsCmrQcu/fJFBRiBiHyR2DVJHXQCorR9/H+AUQSkohG0BsQiQDdpATQE&#10;1MqPRso58IiHAXgO/Eh7jF0LpLyZ5owtfcX3jfN3fjh97LHHTjZyRTRNAJQvR/PRgpeHZZddOl3Y&#10;gDCz7EWtXy84/7wCi8yFfa71sTge3nBpL4E1ZdtR3IcTFrwNmaeb6gif1JtP01h/8QtxpIyApgI4&#10;TWDmLTvaJnMsAjbaiQhhz0SwC10DXwFLAFR9UdmeIXwijAKCQu4TTOa1exH84pUpLnkQbtJGayQ+&#10;5LmkS1rpUJ4LyV8bhMBSrpPXWD/lo9wXBmDMr3/KEVrH8KIA44zwimAPGBEndC0+5HodAWAzvihP&#10;/sKxvNQJ6T8aQ5/Ka5t74tJGz6iz5/NcNGjKSZ9aa7NWC4ED5Fya3FdHa3SuRwAlHlCxLplfwgCl&#10;xAUshcSNJJ08Qq7VA2jJtTBxykxcwNKYx3gd2ZI+0G71TjuE7qc96Zuxr1KG/NTXnLI2W5edo2id&#10;Fmr+bo4ja8RCbHuy3qApgOm9WqYPXoznKtdBE/Bjl2ef0HNu5scjX0cahpQv9JZPs8NZGjHLMVXx&#10;Ibnn3jsLHNEofe3Zp0qodsH64FzYgJYybUWAnm0C8rkmHG1DYANM2pSAgYQpP+dMc0xX6vHMM768&#10;8pNXgvvRErwEN+0CM49wbsuBh9ftF0QgE87Zq4mQLZNRA460Z0xugCQHeY7fS5YsLuBkR2nAElgq&#10;wbrssgJP/HsAQveYgHye7rN1+y0R0P03LEubIL25TaJfVFsc2pPB7wh4GYWZSeEZzu8EXXgx/5DX&#10;+hzylgfgQT0qT4e4ONxnw0sgtjtR/rE0dYAhEIBPPqO1NxbNijAO3Py1mD6ziWh8leKvlC8YncfX&#10;CeWLR75MfJriOM4cyJwqX9pFX006xnHh6Ofv1kKjT5cv91HCqgL3HNb5LNH2+Zeg3d6ZRoEmpjnE&#10;VHf97KMAZjlfeDLR8XGy1xgA5QMD9TN3zL3wMmRuqrdxpmwO5UAb/kmvfp227GG80W5m3M3n5cYe&#10;GdeEAeFOEAcMELIjmHAPASMBFrQkEZTxWQKaAAGChrZpBE1CAtu5fJMnci9hBDkw4BpoCDhAhHve&#10;+lM/IUpZAToxqTgvINOelU770i5liUs4ghChslDi8CVAUnnyTF2VjQqYlNa13W/8wB80CtwI6QAU&#10;/RByLb7StzZEY5Z203yElJfyUz+gN6bGtMd56uw6vEh7Uv+AhNQBqS+gYd66Fw1ZAJb7qW/GRNW9&#10;xQekhEbtEjJPvciEXI/AyvMj+Bmfz3nAUIBR4jyXZ0LJP/kGDEkfwCV0T7z7KX+si1C6lOu5vub0&#10;dSagaTxf3/V/azjUFVEKbHLQFLD0YUGTQ155hq8IZ1VfgD33/NP1Jm3hn394xgHU+KKLYOHTxJ+J&#10;EzifKP49vpgDnJjj7rj91tIy3XvPnet2/gaUmOKY5+wKLmSWs2v4M08/VQND3ZSXMuczlEnJbuDM&#10;ShyZCfYIV8KYUItvE+HtOp+3i3NPekLYvbVNeBPWrmM6ePXrL5a/lv/o+TXMv33sX6ZFu+9SP6Jl&#10;hsMnzsW0SjQtACQQRrvCSZ7DsU/bASjn+YSfWcgXYBno4zG/va5jRtP30fzMP8b0H3TIxzGmnR/3&#10;l7/8rfjLfAjs2dBR++yIDTjeeNN19Sl/mScfuLfO/VbGeUApDRLtkOv8INk5XiHjDqAV4kt8m/hH&#10;5Rmg1zX/IKYuaWnbAGWTTX21XagNQlo8Wkh+YgAq7VGcvREtk68bjz766DLHSeM+DRSTaW2+OvNj&#10;8qUnn7u777qzTHVAMVMbgW0B7nOoH3N9+W6NKe1Vb18eaoeFb2sCTfgV0ISHoYU60i8W/oAmAjSA&#10;CRGuAQvuE7QEZYQlgRIhGtAUoSk98jzBHQdy5wEkSDmuESEuLqF7EeZV9gwgAA7AkHQBCsg9aYAJ&#10;QEka5BqQCXAIaAqAQCk/fEi95OnZlCV0L88jdfNc0ioPT8rxvYEQvAq4iEAehXLikWvPRAulraMz&#10;c9qGtFX5ylUH6yLtYCj1VLeApFyrp+fQyOOATeVUWbN6AyJC9U7fq6e+FucagBgBk/iAmHWgxa7a&#10;s521Q+ZqlA1InGcAEc/LV9uZZN0bAVAAUsqRNs/mPOUg+StPvDykQ4lD6u1ZIUoalHKcSyOUj+e7&#10;zJ+zAmX9G8+3lSN19cK+sYDvn4KmzjAM6uAp5x9G06QTpKdd8Td7P6G12ZYftqZzUI50ioWWU3JM&#10;HwQosGRvJkIUUOLwzUTnKzqbXd5/H3C0psx1D9D8cBBub/+AEhBFwwRIPd8ErbINPGUh5eYwOIAG&#10;Tsu+4PvKV75S+xnRIhBQgAktFkHbHYnvaHTnTNNwZ/mZ5AexBLPz/kzXShHM2sDkSHumXbZTsOv5&#10;4sMPnRYvPqRMU4CTz+0RDRNtiQmePqFhATCY7bJRIn7RyPi6jgZn5G/aKAyf0/bxPOlcj33jen2P&#10;MW3yH/N2OAVOmBT32WefcmRnfqQx4fxOI4lH5asWLWKL9yEBDR7AwCyXc9o/oAioBKZorJwzt0kT&#10;bVW0fdEC0gy6ls7zHPs5xTNVGofqnvaM9acZo4VkjvPfQE7555zDZHpR/UMQcOJLdthhh9WPmWmf&#10;pAWwtJGG6csN6OrDc8vUChyfPZ104vFlfqVJaiW2MrumSR3m+tIXiR00GVv2sDK2LIAb+nKzKQ/1&#10;jnluHBMLcYz5EQqEO0EKTBC8zgMCEr8ubqY1iUYCEe7RqLh2jyAmgIVdQNs/aG3lCXwkP4KdMI/w&#10;d49gJ8AjzGlYXEeoR6B7VhrxngkQCLCIpinX0ngGoBjBoTJTD+fuCZE49Uyd5O885H6eS1uVhRd4&#10;AmAESI6aiQjlMY4AFucZQFa/yEsbACeU/LXJOf5EG6V87Ui90jZpgC91d47kIUx+7ruWr/LwXHwA&#10;krrpW+3Q3+rtegRL4tR/bE+ASAhgst9RwEvIdWSl8wCjABQ+SP8INClPGtfKF5dnk/f4nDjXyLPq&#10;nXLcS91D7o195ho5d1/+XSb3H/Za66w3mWfOs5ZvC4d6pq6bDDTJMIzS8WFghLSBEPqgI4u7tJ7l&#10;L2LXYhs02njLTs86SZljYyKU+OLYhJEQZcpjurInE/8f2ipfzF11pf2RlheAonUClsq/qYEQfkx8&#10;RjjY8h8RElQAGMDTy+7ljoLQeYjApGXyFZVfkQhpkvLpOqEVE1FMPjH1ADTZ1DLn+QyelsqClsVd&#10;SPOEmKJo4vyAlZ+KbQj8OoS5xluPeuOnSWEhANBopDggZx8ompJTTz21AYSXqh3pi0wEh5C2JJ/I&#10;Ok/8xgysHCnHIb8xz37NSfwvZcqikeHQzlEdoKGpsyEbHzb7UvmElkZOaPO2cvSdmeCE4b3+GPvG&#10;fbx2P2Y49/SZMgCu9JV+cs2Mqo8BZts44M38I29c+Eob5dc3HPG32267+hXO4sWLq0077LBD+ZmJ&#10;c+/Tn/50Oeofd9xxBYwObX17xOGLW/rDypH76KOWTMcec/S0X+t32xYAeBbHxs2/W8SMAf42NI7G&#10;td3HgXELYJ+f+D/XB1viUE/1jql3/jhYiCP5ERhlSmsCtsbH2jcLJBC6QEKAA4ErpFECikoL0gRm&#10;hKg5Zl4FNEXoEuAdyDjveRLuSH7CAADpAlDE51l5EejuCXPP8+qn7u7JQ1zARECCeuQesnZk/UiY&#10;fHLftTzdCyhL+QEcSaM+nKlTD+nxBT/wRujaGEMEsPEpxK9oZfDTOQoojcNyAGDCaNuEI6+1E6mL&#10;OqkLkiaE357zjHvSu0588hRqp/jUc7zneefqF1AjXh2zNYCtH3Iv2rKKnwEYoAMfABjzL4DGvQCZ&#10;StOeQeJyP/dQ4kMBS8LkJcz9xOE5XgNE0pLZ7gcQia/yWx2137Xn3Dd35OMZZSHrzPiiJiQrzOdt&#10;6cj6sBAvbpscNDk6s/ueNt7ijznmqDKv2eLdPk06dzxSvoOviy/WorHhx+RXIrUvzl231e9TaJjs&#10;DM5E99STj04vvvDs9NKLXyvncL9U8cUcXybEJIe++tQTdW2QaJNjZKRzpO40CZyoOTAzddn8kfaC&#10;oOLLQjtByEcQ03R48wcQtZejLq0FbYZ0niEIme4AR/46NCePPf5waVJc06488uhXCgjlr/62aqAN&#10;MeHxDE/TJ/iDl8ATrRde8a3ypVZ8ckZn5vAYcfzm8ExbIk0AgsG1scd8nuYIbx0///kv63N8X5QB&#10;Tf7+TxunrTRx9j+6s/W1fapqK4lbbqxrGqeu1btjolkTajfQAEDghWuaFxTtYKc767rH3bnOjKfP&#10;PCs/z9Mq0jaZbCPPcuARoom0zcMee+xRGrMjjjii9Uf/SS/tGb8mZNd3oEn8mWeeWUBpp898evq3&#10;j/7rtMvOnymgdFwDx4CUDyb4KNGW6eOMUwfedep7WwF8QLIvMH1sYVF0b2sDTX0t2HSgyeIf81zA&#10;BLBRgr8JyxG8SANgAQLRKgEDORfvmhAiiOUxB2iYf+Z8lwhj5/1eF/TIPZQ6CANSkDjPBMSM554L&#10;ABgFu3hgCIhIGCf3kcTLy3kAFtCUMpD8w4u0TfxoDlNHwhhvQwFGxhkhbG0nfEftTECoENDCR/UP&#10;OAFGhEjcCDaR8sOjgMDwUVrPBHgh1+6N/A7vAqDEVxkzzZl4JE36JEBJ3sj9XANJqTtNGeBT4GkG&#10;RvAhL7TWZ+t0eBOwIm00bQE/I6AJuZf78kABR8Ixb8+igNQxDZKftMlXmH5Sp9RrfrnWNnNXSC4g&#10;MpmvcdbvbeHImrPJfJpkSDBkUY5gHqkDpvVbjDsq7Ys3PxI/XiUAmeds6tiF/xyiRb3sdyZfLvEB&#10;Wb78qtI20TJxIic85WFHcNc0TeL4NLmuNKvshWMn7hWlcbLJ5fhZN9Md1Px+nR+m4gNtF00TsMTU&#10;FSdwwjTO3hy/gSIAShwCnLQXQGICIpSBppiH+DoBjv4RBCQh4AloYo4ComiOTjzx+BKuvqRzDYRZ&#10;1PWLiQDAAVccxW1syFGcX5PyaF4s/sBc14a90SaVt47+9Zy+4adlR3C/cuHw7r4jPFiIY8zLecYX&#10;zZY68e+x3QFtGl8eqnwLm4XQgmnxtuBZ1LLgo7z5ShsTgLhaoFu86/hTIOe0Cyj3nBOeycN54vnU&#10;oXFs5si4AaqNhxNPPLG+XmSKA4j4k/nPHF+mk05ipjuiPoJYtGi3BpourHbaP+z0006Ztv/UJ6fP&#10;7LhDgSQmOptd7rnHotI8GVOZP8p8bz34of2xxgOToi/vAD/jIs902nKHuupnC1Z4NvJxIY6AWYJA&#10;3xGYhCzgQIgCA4SfeOBhHEOEqLExalPwM9oR8Uh8wIxxaDwan55H8hannAh7lGeEOVeuUB1RtDwR&#10;6lWnlkcEttA9zwE+ngkYAnBo1RIvRO57Rhr1SHudyzvliUs91Ampj3TOpYlWIgI2WiRCNgKZkJ0v&#10;lIGogCb80y5tATwCTtI+vFSvkHoHCKmr0PPqMwKtAKM8L13Spg0o10mXfFKfxCVfcUBRyghoko80&#10;rt8DCFuozSNYsUYLxeFLwAm+jOBmPmgRinOOtyN/kXNx0ihTPeQZ0Oo5+SVPofTuhZQvHMt1Li7X&#10;Waetf16oyY2AJnHbypE1c7OApq6i2zjQ5PCMwUMz4DcqtEVMLr6O6sh8Lq+U7/DlWv9arf/0lvNv&#10;fFvQs888Ob380nPTM08/UVqm1197tTRNvqZ7+quPT4830MLx2897+TD5ck4cevWVl2ogpKyRkc5z&#10;zTwHWPiazO8+aGVov2homOQAIYAJCIp5KKYfFHOROGYg10w/QqYmWycwxzlninrzO68XMU1pN0HI&#10;7MK/iUO4X7PQLOCbQc4vjO8LcIifvrCzN5Af3wJPNFD8olzb04kTMpMnzZnBDyQxL/G/YRqzLUAc&#10;wkeebMwxn7d4LgRIaXPsJ3XvvffW5p7qSXMGePJb0uf33X93fWEIWHICN37E0abR7KFxc0vXwGT8&#10;mxDwIT2tk/yFtHKeoXEyNoFSmqZop+wRxrxpoRjHaA5x5omtHGx6evfdd09nnHFGmeUWLfJT4c5v&#10;eckXWNqjgSHAifZweXsZ4MN03rlLp8MXf2H6+Mc+WhomDt3AlP4zVsw18ydleuPr5/ZQ6YsnjZT8&#10;aTWzcHuu05Y79LP65nPfxC3EkXzwBBEaBbib8CP4AQcCFzCIsCRACWQggRAtwTkDTIRfABQiWACn&#10;CH3pkx9SToSyPEcgEiCkHOdIvLhcR0skdK1+ARNCRHALU0YAgHxcBzQF+AQ0OU9Znkn5zpXjWdfh&#10;hVA8Psk/QEFonTHGItwjcI2zjLWQdQkZlwRvAEIB0AZAQjQtAS14hrdIHZSvPuqvD9XdNdI2bVB3&#10;6ZJfwE7yynn4lDDlyAOf1QHJS9ljXtou3v0APM+h4lMbLxkz9ZLXxgn+aHv4gCeu8Qk/AnTwJABI&#10;mHNpnUsjvTzIYPc8m3QIWDJO8Tb947mESHrX8lW39KUwfeNaftKLSxnWNuTl2hwmF8iMyIdt6bA+&#10;LMT/Lzc5aLJIykdanUb74e2ZvxENi0/mlaG8HClfyIeIvwuwAAxctuyS0iIJbfCYXcD5Mwn5MtE4&#10;0UDVj3kbiPBZ98oVy+v/c97s7dEknkN4GJgyc+TafeiaxgvQsL8OZ3BaEQKSSYR5h/AltL3lx+lb&#10;GJORdNFA4QEhLi0B7x7BzaxCuDoP2fXcVgQHHrh/3wX8ystqLyf7lpjUJqwNFM9tQvf888+rzTER&#10;YEqzwVxz1FFL6hzxJ2PuE+c/ZZySaUjsFs68xHGc43N4EFrIY8wT8r/99tsLQBoLwKGvAAkCi5U3&#10;OwtcFj2LEm0QLZCQViELl/Pcs4iZ/BGGWVikixZLnLCEYXtWuuQhra+n1C9mJTSOkRzaQgvp59PM&#10;oXhqjNMa+cGw7SCY+wAgPmr803bccYcCiPzsjEMfKthq4LAWp59oQ5mQjSlAOwAo8yLlZlG2ABpP&#10;HMj5YyX9HG25Qz0tuNlYLnELcYz5ONfn+o+wHAVshKV4JJ7voLgAlMwn40FofBAmGScZK8ZPwIZ8&#10;krcwwASJcy1N4o3hCHzn7gU4AS6eUY8IbgRcqKPz1D+gR76eRfICMJwHaARIjcABeT730pbEjwAh&#10;oCkCGH8jqEfhGjCQa2s9IpCT1rm2p37y1SZlpl7aL04dpM09awHS9tRzrKvQc9K4rz3hVfpfO9Nf&#10;zlHqkLzlWeNgVl5IupD81FPajIsaE23dca6t2h6gM5/wCC8DmqTNvcznpBFG/rofcOMZPNcXqYO0&#10;nk0/CK0LzoWeEec5eQjTnykr/exeJ/3Ikb2b5lyTh84Xag5vrsPaaQ3abKAptKGgydHz62/ENCfe&#10;tG+59aby52GicM9iqswIBaHGASu+WrMHjTd1X90xywETfF1sLWCLAV/P0TTZGZxvE1+nvkN4/6WG&#10;L+dQfTnXrn1R98br36xylZcyc4zX+KAuBg/KuQFk8GVyGGT4lcEpzkAULy6Dt4PEv60bnNImvfvO&#10;3XNuMaBx+tIpJ04nf+mE2pLgrLNPL+0Ufx+TxTYEtnEgqAEiu4kDSzQYvqZavPgLMw1K/wLRvkf2&#10;feobhgJrAJ3P7+8tgc+3iGZt5M1CHMkrhL8cre1AzlFbvYA/GrWXXn6uFleCTftpJV959YVy0mba&#10;pEVC/MOYOxO6z1eMvxnNC7Oo0D0aGGE0g+4BGrRRruN3xqQqlNbPhWnkLBQZD+puTAgtHuIBKxpR&#10;Y5UmUh3lARADwsY5UzT+02gxpdoe4pyzzyotk40t8xsVG1syz7nnOc7p5poxM77h9fp0k5RxQIsG&#10;OOOltMZbn6Nz43pLHOqr3vmFwUIe4UUOgoh5leAEGgjnUVhG2AEqNk0kKIES4LyEYhMg0Sw5RwHi&#10;iQOo5C9PeTuXrxDJM+VIox4ErXsR2OJcAy3qEk2T5/J88ijh3OICmgJ2kPw9K5yfl/zH8uWXeshT&#10;vPokLmmAhICQlK3deCvEB+DRuTGWtc11gNSc0O1OxjnHY31iXo9gZ2yvNMCactULv9L2tMG5tJ6X&#10;HtBx7b70aVfyTfvwyL2QtopH0kgrLmU5V3bqqixxynNt3hkf2fvNSxc+aSu+pN3WdtdAjfOs8eEf&#10;Eh85Kx4vpRvjyAR5uPaMPJRvzDsnW1Km9KH0QeRM6iY/94TSuY/m8pC2gyZzN6G4+XNvazzGOlqz&#10;rUEbW/f19mkKWYwBpg0BTT2v7tdEIO222y71eT3QRIOkA3OkbCEivG0I6Cs7pid7NNEw2SGa1uWG&#10;61fO/jF3S2mbOAfffdfttTM4Pyf739A00S6h/Ifuhuuvrbd7DBzLy5Fr95hemOV8Fg9Y0Dhx/AU0&#10;mHXsKcSPiOMwbREw4hzQA05Q0hCatFKcld1naiMYhe758s0Xckxuvha89NKLStO05KjDp7332X36&#10;7Of2bUDo+DJbaZ8vpy64ADg6qRyQs5GiX3jQcBDQQIFFH59NDJPufyb/gTOx+xcSiBlSuwAneyXN&#10;/8z+wxzjs+GzQ3kmpLrlazV8uODCc6fjTzh2WnruWdPDjzxQZkpaNWbLl1/p4AhYAngCnAAkFD8x&#10;ZlD5AUcBTPzAYi5NeSjO/NIyteYamAJ6mC35XDEjqnMObclhEfGhAC2k7R6MCXnQEjGZ0pwZuzSO&#10;L7zY6vPS18p37fobVpZv3cut3t/3Zd+b35q+0epZQL/Raw38EU4B4uZPxmT6xTy04Flg5Q8sq7dn&#10;pJ+jLXeoJ9DEN2yhQZMjvHDgA+EFEARIEI7OCdMIwWhkfvXr/5r++Kf+BRTBGAddAIAwAZCAVl+8&#10;BjQJaRbMvQjdCHeCNiBAvLITH2EubeKF6oLEE/wBKhHOwghwobQBWNqF5CPOvbRVfknrvnyTzn3p&#10;1DF1C3hwHRCiLcrFV/wQ4gFgGQFuDBLE4Zm4gAPrjWcinPFYuf68L3/XgIhz5SLlKTd1FeKHvgyw&#10;cS0N4KKuzsWl3c5R7ssTuY/kK7/xGWHKz/Oh8EF+ztUZGQuAkvXVmKBV01ZtDx/M3VDiOiBp4PLt&#10;39e2BUL0t3f+PL3zbrvfzvFG+O7/tBf1v/2prpH01m9p5aF8oAmfw/fkr0zXeJ/+SD2kER+gNIKl&#10;uev+c17z1vontP6Ma+HWfGRdcKizNWizgCYLMJoPmjpw+uCjL/L9SwLCiAnGfku0CcuXX1XxEQTK&#10;TIOc82ni70Kg8s25+JIL1pHds5dddkmZ4YScxJnrhFdfdfl02Zcvrjd4v6O45OKLSnj515e9jLzR&#10;01wR3BkAIyNzLrR5IYTq32wcwoXUfP7Wb7DyOSGoLawmD7OOBXXt2u+VL5PQ238+j3duIfZsLfAt&#10;zJusiefNQR7isqDy36JtOuRQv0c5v8Ahnx6+TZyNASU7gfOfsUmkLxSZeWge+tdkqwuMAQomjYnZ&#10;+zDCd875nqYEAODgnHsLcejjHAYuPyFAEk+YIpnnLrzovOpXe1UBx3y9LGYWKwuGNztAAnmjixnF&#10;Im7RRu7F3JZ7IdehxEkn9JzzvLn1PmhvtK2vw5sc43h1GKd8n5hlgVW+RfiN99rGQV9fnHraydPZ&#10;55xR4xfw/9LJJ01nn3VmaZdolmifXPNjM06Zci12AT8pb65P3l0nxIBu5tet8es582w+aFqoceVI&#10;XgTWfNCEACRxBCDBaCsCfkAEn8/HASXClYYDgCKACBh8lJ/5bGxkjBl7riNgI/SFEeJCcQEjxrG0&#10;xrLnck/9UrcI+NRFGEGNpA8o8jxA4Vy882iapEHyBQiQvKQVJ1Su+qYOwtRJWuWpQ8291t4AphD+&#10;ILIB380f49B4ReII5QhqvMRn5XsRCu/zab+6qKfyUTRmaSPtVPiER+omvwAvcdLKI/2RdoSn4py7&#10;Lx+UdiPx0o+heOeeT3nKxg/riHZbl6xF2p+xQ67lhSc8cY4CamxhAATlKzzgKKBJm1wDSNKkLZ4J&#10;aJJn6oC/yktZ6R/x+qv4PwNJ4p0nfuyr3OvtAP66Zgl4ipJhXAu35mNcY9TZGrSxpsX3BU2OMMbC&#10;O1JA04Ysxl3A9O0LvAUfccTi2tmbQKSBEZ8FXmNiqnPOp8QXa0wPwMlPG5B4/bVvlPntpz95a3r1&#10;lRdqQ0uO34DF0088Oj3z5GNFjz70QG03wCQnZJ6j2YhPEW0ADULq6FCmdrtOHTAZUAKSgCD1IFQB&#10;HwsqsBRwJM4Cyw/FNaAU53CheM+g/gYr/GGdA0B5xnXAF/BE00KzdPzxxxSowD/O0MAQbdLZTeDS&#10;ahDMTD8EKIdq/k3+fG+vJ6Y7aYA2E7z3ZQfIIW03MbQZLcShDId8czj3ixJaNwuONhD2wAUwe+VV&#10;y1obbiiNGq0M0xYNHnOX/vMcU6/+tK2DOGZXzt76lkYz2z7QIkknnoZKevG0VOKl438mNM5obPip&#10;CfmvAZHRuo3jIuf4xPfOZpX4rg72k/J7nDe//dr02jdfmZ5/7ukaq8zIyHj1o2nErGz3emPaVhnf&#10;+PpLdQ0YEwAWR4th+uu9x7vr9oyhmeOrpg4WUun7HB1p8x945I3VHDK+/r4NG3ekPxChVfOnCVxC&#10;1gsHwAQURGASwPb5IrgBAgKDgACCCIu8bRMe4sxBc5yA8QKV/1ASVKOAlm8EL2EsHEEKgY4I6RG4&#10;jNqhCPIIbaTO6kloEtiupVG2/FK2fD0nXr544L7zgA1l4QsS//3vfXv697Xfmd760drp5z+b+0pt&#10;fh0iYJFz7bd24hNwAAi4h5fOjVfp8Eh8wALw5aXEOqevjFsAQfuUh7RDPYQ5V9/suYWkLzDX+BEQ&#10;A2SoN15IEz7JUxr8c609wn7OB2qu3zwz3lf/+S9mxop25B7KuftACNCCN9oc4BI+BbSExGcOA0ko&#10;gBlAAqLw01hUjmcii50rN1ou1wFMAUPqIXSdsY3SX0h7tE+YPKQZz4Xqn7CvL9vOYZ3wcmu93pg1&#10;6EOb59Z3EZbP7Kw6gGmECcGf+wkVvjbyNCikGRvj/K233pqy5YCJ9pfWYRxkma1++YufNjD0UGmX&#10;mOb8oPe2JjBWt/CWm26YbmgAgWmOAziw4DcVymMKizmNN71yspjP1bcf4vmrEIqEPMEL+DHz8IFB&#10;TDriCOQQYSwkzPs2BP5F1/9HF5MRoc38Y3+kOIYT9sg54e5ZRIAuu/zS6ZhjlzRQtKycwe1ZhS+A&#10;E0DB6dxztBvMQXyDOHufeuoptWXB4YcvLnDFhAQw6s+0eeR7+n4+Lz7MMV9IAsQOWiwaRGATQNRW&#10;YEm/0ND4UMBXcnyZ7Mflk32+QQCWxRiZ5EKLWMJMfNcWhQhC5xYV57m2WHgGyVec86RzbXwQEDnm&#10;8yr8Mxn5ZulTYzw/lQaYkC88ASKAic+dDxbsXO+a7133v/tKgSXmZWPa9hkEQONaoz7flDVXh/7v&#10;OW+pgBUQDTT5wbO6d03iOFc3vj8/zKG+QJP9wuaPh4U4wg+h/geaApYCmAjfCEznAQ7SGwf63MsJ&#10;oaTvCRhEGHmZAZxcW3C9fVsTSus5E7Tyli/hiyLwgRZ9KJ34CH0gRug+wKS+6jmCH0IzzwlRwEXK&#10;Q87l5Vn5ySugEYUH7tOuIXHKXfv99jLXgNN//PgHtZ5qS4BZQFqBkzanzCX86nPE/OlCP0I4vCRQ&#10;jUvnXvw8F+ErDV568cRr+QML+mXk3dgeofqrs3OkftFUBWDIA2/CF3lJK68AIdeJ1wf22wKa3AuP&#10;w896bgZUhHgQCng2z5B2hTfzgUbASwCHc5S04rXDPKZRApQC8kbQlHKArCghPCuOZt19+buv7Ixh&#10;ZfU6dzMpUm7WQuSe56VzLU3i5TGCppz/L2gajixAFriNBU2pHGZLT8tx+umnlQnNHkXMbuPirtwc&#10;ymcOs38Q0423/5+3weHfXOcuPWv63X+3gfrrnzcg8uB035q7yin8oQYenuTo/cB901239w0PCWNf&#10;I6E45opnSuGLMh4pX73jCG3BN0EsFHmjMJgM1LxleHuKitYCLMxEQuIMyFFwZyALpfFMLcSzMjJR&#10;PWPhsmicddbp5RBuR3TAk4DkG7W2AcpMcEAO+OAvxszDv8mWA37+ixcWLQPfRNReNA4i56GNPZJH&#10;wJKDlsnXZnzEtA0o5P9Dm6TexgdQ7CvJq5dfUb4/dsa+5prl68yc2hDtnh2+xRNu4lw7p9UrAfqj&#10;H1S63ENAL/8nvBLSRo2AF/gBXvmv0TRlryaHNo08AwC//e1vtzY8VKY448v/8WzACgx99anHimyP&#10;YTuMV15+vsARApSksT2Gcy8BQoDKhq38nwiH3lf9S9S5OaIO79RiSygoD7ikscsC9965Oje3Nueh&#10;voAGrWrmlGMhxtd4KMfCr+8JxGhVotVBEc4BFOYMAWEcGlPmsTlJqBAW5rj8aIYzZ/BWOeZagA0i&#10;yEcifGMic44Ic/UQDwhEExTQlLqqY/IgvF2jCP/Eh+TjWWsEB3dhwJF7ASJpN61NUQNMtKE0TT/7&#10;rw7WmKBSPhKHP9XeFva2M313E10EtHtCQpuswFd8Ey+NeLwNaLLGAQuAgfVNmQE8KLxQf3XHH2m0&#10;Hd+BJc8DGPgy8n1+HuGXvMJL19I793yAF0p/Wpezrqs70n7rt3GQtTzruFC78SHgybk48xG5RtK7&#10;Lx3gqC3xbwpwFRc/J2nkbwxGZgZM6Rv54XHGqDJSt/Rb6qk+7iVubMd47r608pN3ABn6X9A0HBEK&#10;fYH++x3B3wuc/vkhL6QjPW+y8LX58mUXl0CgARoXduUizyjfQrtmzZpyrgWa3moCEPjh1/PnP/2u&#10;9mXi9O3NvJzCb7x+uvuO26bbblk1XbfClgRzG1xy/qaF4ZjtmpDOQq7M+Yc4KmjO6LQIBCjQRchz&#10;OqYtqi/xHn6wSDzhS+ASvnFEpoVyzp8omqmkkQetT9JFY+U6ebmPV0Dm8muuLEdpPj/MdBzkbcVA&#10;W6Mu8YViWqKx8fUcHzKaJqY79TeB9Md8fr8fLcShH5MfXltsn3/++QKs6q2d+AKs0P4R/KefcUrr&#10;o+U1Tvi/MTUCfrR1cewW5ks6Ib7iG0q8c/Fx/M5PlQEl5+KcS4/UQxxQJX/bL/BVikYyR/jmYPM3&#10;Rvp/6vqXeTYmRcxy3/zGy9Mbr3+9NE60TfYUoznMfxJzTsME+AuzhQbzpMU8cy5lqkvmooWVYLCf&#10;lV3jaR0tallYM7c6bf5DXQFLZugRNC30gTcWe4I6wITGxTkiRAlaQjGAAigiFAgHJneapQg4PBQv&#10;P4Je3oQHcl4vOk2wyZsADphBhK7yxOc+4SzefcJb/RDAFHCVuiZ9hH3yyjWSR8izCBBidoxGicO1&#10;dgIcCKAKcEI//EEDWd/91vSDf/9uuTsoJwBGWUJtxAftjZA1h+3vFiGKZwFNWevxKA704vHUs/jp&#10;xUV+AFNA09gmPIh5UahteIR/XiJK+9WABXKduICg1F97nKc/kDTmlDD8dD99E3Id0BRwrU0BHRkj&#10;xoMwQBuNYDLPST+CjsRVnq0d8zVN6h2THR8m95Xt2azf8tMnAU1jGQXGWtnIPeXkWr1ce04b598L&#10;6S/5yDMYQHuVs6XWkw97WB82G2hCYRjKAt4X5PU9+qLt7Z/ZyB/9fUkEvKQM95U9kjd45rlrr11Z&#10;aW0T4FN6jt7UyQTMNXYJb4DJ3kzXXHXFdPMN1xUBTb6eu7q+RLu8QqY5X6gxX9Fexc8iwiiHa+Vb&#10;5DmB0zRwCgZIABOLa84tAokzCEMWZBPO26u0zjMBheKkQaPzsfPkL52FR7xFyQaY51+wdDrq6CMa&#10;uDi+dtAGhpi3aJbkjZdU50x/9kCy2zeyGWf8irRP2/7Zof0LcYSXDgDjO9/5TgGm7tf0fDnRE/TA&#10;jTbYAZ3PFmBM22SsAIecpKUZ+RqeexMMz8UjadwX4h0a0+C3kEBcu/Z7BegR/zNkYbclgm0vgOe0&#10;YxwrrvGa5syXlbQ8tffWQ/eX5oeGiWkOuP/Om6+XpolmKWY59/1cGmgSAlHGNPMd7am9zCyc5kaf&#10;h3NzzvwzH2kGCAA+TTbFZK614PX5tOVBkwOPaI0/aMxt6JFxlX6xwFf/N0E4gqYIf7wiEPPvQmkJ&#10;DMIhYwbvCAZ5uWfumYOEC6FCIAkJIsI3gjlC2DlKuQEDrqV1DQSoW2g0z7mfPOWXa6FraVCBrP9s&#10;+c4I6AF+vvudNyrkq0ST9KMfNvDxHz+c/uunrR3t/MdvNYD241bW7Bn3pHc/ZQRUIIAEHwhn1AVw&#10;N1Uaf/iBf9YePCPQUXjnGfzCU+msa16WKm4GmoCEEdgg/YcngGBMjngCHAUooYCn9wNN2pNr5/gm&#10;XjrXAHSu55fvGWuGdmlDgIR6C7VV27Ur48W98T4ehJIuz4gL77Qj2qYCRzN+0DrFOdz9gCYgxnoA&#10;vHhePccylI3cSz2cC1M/bbJuzgdNyDPKEcpvBE3K/F/QNO/IAhTQFGaFxK0vaJKXfHQAJhNGNuCj&#10;PSAQABj55O0kR8oHmuwlxJRGS+IzbDsl22KAaY7Q8abOmbbe3JuwYZp7hGNvo9pc0u7P995dxOGX&#10;YJMfUwpAlCOMVHY+rRQnDd8qb8rMPYAfcxByjqjw1zbB674aJlAMAAD/9ElEQVQ2urYwSGPBdZ1n&#10;IrRzjTwrH88K5YMACvmkDKDJl1f7f3af6YQTv1g+S4Dg8uVXlSYOjw1wB5MIIqiE+Jn+CHhKmzfV&#10;kfyF+AmA2HGc5oGvEO2SfqAZ00aAmA+W/8sxP16z4qrSqJ1xxum1UaQvIAEs5jzknIaNKY22zxjR&#10;vwEvfLwQ7R3NE3AZ/zFaK9d5rsxqrR7qwzFdPC2n/ZcA5lHgZ3w6mG75u9k9XL7a5Fc4tETMbpy+&#10;4+ANLAFF/LQ4ujPF5UfTNEvinLtvjANCFvS5uTcuVB0UEQTGBU0T0KQNFkXptxbQRMjq+00JmpDF&#10;HFAmEKN5EeJhhC1BTAMDNAFJhARhZF4SIq6tV4hAycsRIUO4RAi5Jz+CF8W8EwFM6AYEqQMi/Gl+&#10;AABhwEDi1E36CPIIe9dI/gEBBDvAEwKAmNmAJRoklHNACUgCjgKoxHsGuRaqI4AX0KQdtHPGE6Eb&#10;yq7Q1poIZ4LbuTiERzFrhW/hsz7C34CmMj3NfJOUi9RDffDFOcIDaYBflOf0Ld6E7yHX7iHPIYDE&#10;s+7pP2WJz/PpQ6SPAyrwIGAIjecBGMZO2uu+61DSJL10HYA2UNXqox1I/dQLMc3RPiFtlWf4G5K3&#10;fNyTb8oVKiNxzlHSeca1tOqU5/KsNAFhAU7kdK7XR/5vTYe1c4v4NKGApvVdhHsFu9Mqk4hffBCG&#10;9t2xH1Hy7Pn2xigbcCFgr7/eXkbXl+nmiccfLcFAuPzi5z+pt3H7NDFrcB6+/dabp1W0EyuWT9ev&#10;XF5gwv5MtRdS+f/0L5z4AvGfAYTG9uZIPSzyAJNfZPhZbzn5vvaNMg8RxDG3aZe4mOCYgJBzpp5c&#10;Z2sCFN+akHzlLx/5iYs5iT+OZwEnJidmN34+eOETd79REW9g6xtt0Ya06Z130h790PtNE9NOh/P5&#10;1xt7jHXAaxovA9dB86XNgC1eADo27rxplT2rbijNC9+t5VdfMZ1yyknT0cccWZ/h0xBlYlvQnJvg&#10;Fp+8CSP3hOKyUGWhkJbWSRgtFLLIR0PlnBkCuNOGjJHwxbUxSmv2xBN277aRanf497NlX/3VF50N&#10;ODHRMc/5ibR2+VIOyAeaXPNv4sMELHmGdoppj2+UxX/+fFO2OHOK1kRZxr8NTn1ZqF3uzz0X2rxH&#10;eAVY2iQ0oGkhxtb7HRZzACcgBTACXAjCCFbXQAohTDBGWBPI0njTj3CjZSDkM1YidIwj90Yh6zxh&#10;QI2ycg78AEVAQOqHaFTUBzn3TLQdAV3JW/2cI/WNlgkoCniiTUIAFIAkFM9niYbJuRABSp4PgFKf&#10;gBOkTAI9/DCHUF7I+nm/hze5rx/wK3PQ3DIPR+1vzcOWd0CCEC9TtnpovxAvUh9popFB8gj4kSaA&#10;CXl+jHMe4DSmyTm+BkAVv+eBpoCKtBNI19aE4qQL6Mi55/Osa/zCD3ypcTUDfgFLSFx8nABLbZan&#10;OR9tD5JnwI+8neO5fJVDJqhb+s8zAT+uQ+7LI3VNeiHynLzEebavLdvOYc3cJkCTRbLnZ7F8twAB&#10;0EQYPvf80/WjWZ2QRb0Lg7ny/e/t5psbEFp1Y739M7HZg4gj+K9/9bMSRN7IfTlXb+5NED2w5u76&#10;gu6mBowAJj/q7RtIXle7TtPIcIgGwviiRKjPF4ipizcq9nuhgZ6FMwM1k8pAzaDTJvfHwegZaTII&#10;kxa5h5KP0MBMfAaxe/Lll2UbAT8/ZnoEnAAuPOzCsgOgOX7q12pahaHxyDM5xvMPeyjfGPDJvp3H&#10;/bPPoEXMNYAgHyDAEJDN73EuuvC82n/LXluXt7HCAR6g8ssYvmMAK18vfkjl8zXzDeNT5BzRPkWr&#10;tM7XqMXRBNEw0VR1jeOa0kD60tH9aJr6vfsbGH2u9Xv/9xzK4dyYoYWyLQbglHLq58sN/JSz9wwE&#10;2a2eo3eI1kkINAFMQtommijPAFZAlEXdvJvfr/oa8U1h6vY1JX9B5jlj5b3zNLR5j4whoMlcAzId&#10;CzG2xiM8MVdKq9vAEnBCkwMIBLSMgjJCOIBJPGFFEGe+Bkyb966FmaNAk+cCxpIfwRvQk7KVlzDA&#10;CBhAgJQ4FNAiTt0TJ+8IdPVMfQEhBBgFOAFMwJIQGBLH9OYlE0ByLk56ca7Rr37ZNVtpgxABGNa4&#10;tN3YshbSFvfzuU/rnWfNyvooxEN5AEx5IZEf3qWcAEJt007n2o4XeJK6IQAiWhnhCHzxOTxyLh99&#10;j1x7Xj87ly8+C933TPrTc1XHVu+xLUhbAQjhSNqNR0h65FweWbtzz/gR7zxtD1hKCBAaj0x0gBP+&#10;BuwEwMgzfYOU4zp1VSdlCFPP5DHWO3Ud6yg+z80HTVtiPdmYw/qwyUCTQwGE3XywFFpf0OTowqXv&#10;w8QE42suTr4WepoDnZE8pUUO5VPp+6ErIUaonXbqKdNBBx4wLV58SH2FxK8pprn6EqkJoa/6zL+F&#10;9QWdr+T8jHXNPbUDeMwvHMuZYzj6WtBHwJTDtTr84Ac/KGGPYgYiZJmFsrePugkJ4jiHS0uI0gAR&#10;4gS4dIS4OEI+z0eYu6apiABXx5ijpAP0CEVmzc9//sD6xxzTlc0UaaVMmAhXR3j517+Kq9N1h1vS&#10;vR9odOR8fl5jfJ4d45LO4Rz//KcPALHYSkN4elOlQWOe9F82BDCcecap5ad2wflL6xc5l1x8QQO/&#10;10xnN+BEs4Y/nhu/lFu79nvrzKNCJk2mTud8lhDfs6TJPlvOcz++Y8g9+ao78ywBkbZqU9qrHT4m&#10;4NPEuT2O5LbT4LxvjAJMwq+/+mJ9qcS/KQRIMd+5z9QMKHEUf/ihBv4bkKJpsqB7M8z8CI8zp9y3&#10;L5TfCgHRNE0WOc+4/17avIe6IuY5mqaNXbD+0ZExp936LeAjYMW5ONcRnmgUxAQlYRVNA6ElvrQh&#10;bV7RjhRQmoXlS9fuE9wj8JJvyk3ZKTfgyHXq5Np50iHxEfSEqfqknspwv/KeaY2iUQKSbCPgmj+T&#10;OPfjyxQtFKAFQFk/pRH6GllZ8ieolRXhTZAGPOAx8xxyTpBawyNwxRGsEeCewzMUTS4i2JUVwKls&#10;fFRm+ihtxZukQerkvrRIHzBfySv9hzyP5Kc9I/89LwTKaPmE6Rf3kPpWP7dQn2vfHxqYQNooDMgI&#10;8EgawAIvkHt4EQDuXH65Vmf1S/2BqABCof4oM2bLV37KkH947BqfkfyE4nMvdUid9FeAU0j8mN+Y&#10;Tmg9CWgSbon1ZGMOa4QPeqxBjg+7Dv1TTdNCgSaH5zHeIKEl4Shrc0sakiz+yS8LrfKZxIAmGiLC&#10;8tJLLppO+dJJpXmgWXr7z78voQQwETo0TffdfWcBJyHQBCx95YH7y7eJ9gD4AEZomwjzcR+eETg4&#10;JxQtDvaYoRmxIEcgA4AEPmFM+IonjCOcI6i7meeX62z5/Jn4SZiMruNIbhIJ81x8KVzL10LjXDny&#10;9wm+Pa9sFkp7BwwCYga1A/8iZGdNam0CdPpF4hzaGlAgHB3GMxbGMDxyjGkdyQfvgCT950e2nO4z&#10;YB2e02ZgkbC/+OKLpiuvuGxaueLqAkq0NDfecO305Usvmq6/bkVpn/jDxf9pNIXGbBozpnNmU5pN&#10;aRCfJlogQDYaIQTEAquAqbAD14crnvZIvTMm0zaH+mszh3sm5FtvvbUAiw1b/e6HXxYNKB8lZLwC&#10;hYAgh29ffYpnYuYUzjfPvZjwaJnubERr0vt0bn50XuuHd9aZ5/yP0VeSALVFs6efT5v3CN/i07Sp&#10;QFPytOibowQfQRhtzah1ihCOYEbOCeWAJoKWcHZd2pA2hxGBFKFvHntWOgLPc3mW8JUfIShv10hd&#10;ojlRj5jlnIsf73veMyW8W/4RqvLPfUAISOL8DTAhX8O55qcUrZJzICqmuGiomORomGxs6VoZ8lWG&#10;cpVHcBO4BCmBSnAHNLm2rpMJhKz5jE9JF1CAV1njrIPOjVHlKE+54WPqgG8BOeqizdKLF+K1dEBF&#10;AEaeTf/ia/pX/uGzMOfpC2FI/kg9s34HlBhj2mpO4gnS1hE0oQCQkGe137l7+OJavLaoO36jnAc0&#10;AYSlXZuV5ZmUl/zVcV1+s/oqQ1lIfaUPcBKm3q6R/D0nP9cBTQFOobzEbUuHNXOzgSYM+rCgSV5d&#10;0PRFm7A7/fRTywTDPEe7kA5IJygbee5b3/rWtGrVqtIM8fF57mvPNMG6rEw3x33x6Focvv2tb5YQ&#10;InCY5G5ddUP5NF3+5UtKk2VzSya6VTfdMNPc3FfCjcaGAy+NRxiY+qLEMS35ioqpkFkIRdjKK5og&#10;gCU7S9MkMQEJCW/nnpEGRUv15FOPlsPw4088Ups5xuEdsOPjQ8OmDGldl2N7Aw00Ub7+8yd9P+Q9&#10;4YTjq618xAAH2o/0ocM5IZ82xUySdrrvCChyiM896Wlb8gNbYChpckiHlzk3OPmCcaYGOpPWvZQD&#10;dPpizr5MZ5x5ammT6mvIBpYACdome3qdd24DS61/jzlmSQHmaAyjscMPPMXjbEFA84bcF0fTB6AB&#10;TM49K73+kd65uPimOWeaU/cAw/HQHm0Eum1+yv/OGC2A9sIzpWmiXaJN4tPknH+TL+hoR4EkoOnO&#10;O1bXRpYAlq9AhcDiqpuurx9bE/jRGqW/OnXzOfOcMWT8+PKQNnIOZM2nzX+oa0DTOAYX6hjzIxy8&#10;cBB4QBJAgn+I8I1QBEZKKLZzwpTQAo4QoUvQOgea3I9gz31xySPCPsIu4Igglu8ImiKwcx5QkHrl&#10;nmfkFRq1DilDuQARTVGAERAFANE0AU/imOCkAZhomcQBTrRL8WsSejbgRP5C9S+foZn2glB1zl3B&#10;HDbORkA1CnBgw4shQY4ATS+JcbiPYE+8F0JhAClZYS0TuhdNsDReKIXykbfzaITkbwy4llfuy1M+&#10;XYO8tvLzApqXUGuR+8qQv/v6AU+MH/2OHwBMHNA7L+bMbuGPdgW0hAJqnCddeGBcZQxmHLmOFk0f&#10;AE3KAHQ8j/eux/yTn1Cc+wFEwI5n02dClPtIW8JH50kTAp5omaw7/wuahkNmFucRNM0HTusLmhxd&#10;cBPaf65Pun3xdd755xRo8rWUeHkjxyhUOWF7k2feMuhfbQLp1FO+NJ1w/LHlHEzIeIMijMo/5L57&#10;inw5d8G550yHHXpI/WeOec6mmLRVQIn9mgheJpUI+pGJztVByBnYgg80ZS8fghVF4IqjfSJsEWEt&#10;LtoO9XcdR+/43XCGRwQsCrgi3IGymPLK5NPAmmcBAFqm7PQNNNl6wLUdvwEr/44jxHsfzgla5/jq&#10;IMBcO8b70a55FlCSzyuvvFJ8AiDDL/dRznM4BzSY41auXDn54W3ilY2UJR+/TfFjYtsK+LcegETb&#10;xEx18UXnlz8TvybxwMThRxw2+ZmvRTALiImcty4TX+heFgTX7iNpxVlQci/ps/CN1yYYfoRnjrHd&#10;4v1ehxO4X64EjN9xZwNCd99emqXsxeQrOf53NEhAUr6W8xGD+0Aiii+TeBokC6n5Y96lXPzLnLT3&#10;Dh8q/yI0Doxtbe3zKWAptPkPdTWevHjgpeuFPOSXPPUdgRktAy1dAEy0Cu4FlEQoBvwEFImL8BKP&#10;pEHuBQwlH2lzz/POAQ/nASHuBRDlHKVeSHzKipBOvQhPoTTa5FkACCCyBjoHlrxECqN1AobE0Ugh&#10;10AWcMUkR8NEIyVUnvqoo/wJ7QIIMyFPkBpb5i7glPmUORPABBwICV/ABQgBSJD+CQhyDsAAR144&#10;hNESWwO5KHhh9JIjztpoDYxZXojyoY171llrsrVWnsiLU16WyID4RTqXvxdfL2Gjttk1i4id9n2Z&#10;SqOrX/RBfI2sMfPXHjzAKzwbwVP4EWATgIc/GTvCjA/jCv+BsxE0pTy8V5a8lOUcpa+ESU/Gqp/6&#10;igsASr+N9R/7Wbr5bbTuBAdsS4e1Gmh6vxf+DTk2C2jq+XVQBFj41QMhacsBJhnIdewEjetl9x/s&#10;EUgmj0Hw9QYe+LWcfvopJUj9iw1YIpj4gABLTHRrGnC4tAEyoIkGhinu1ltuLo0V8wkThq/nbGmg&#10;nLR5PiMjMIE3AMukRCYlAGiCAj/OmejypZtrk9bEFu9tSaj94+KQv/j7BBq9/sbX69p9Zibp5+dr&#10;8hOOixbtNu2++6Ki/ffft8ATc11p165dsc453OQ3UfWhQW+ypP+0TRuBHP47tCZxvn/00Ufbcx0w&#10;Aj4BS8BWhLcDz+QjdE/6888/f7riiivqXFpl4G80Ns5ffvnl6bTTT52uWbm8ftRrTPjxMnPVla0N&#10;S886fbqzgYxLLjy/ABMwBWQcuWTxdO3110633b66tCrMvbXrewMsACONHLAJgBo3SBw+0NxJh4wF&#10;8cCzc1q+UHzJAD/CPmNDO3OEB/jGpwmPANxakJ9rwPfpx8s/yf/lsj8TrVP+Q8cMCfxrG9OyLQmk&#10;cz9+TrQlnECzUOVQnz7/3q2Flk+Tr+cObeNdm+bmU8BSaPMf+AY0MW8bB5viUAayuJsv2eDRnLLt&#10;AE0BcImieQpQQUBVBBV+opjmgBeCTJoQIJM4zyHnwEyEnnyVE/Nb4pwDJMJow4TIfeUhZQBjnnMO&#10;0AToSRtNFU2j55yL00brSgCjOgg949lsw6BcgCumunIIb2XJI0Au6WhfCHfrmDXFuullCpCx/lmT&#10;AA0f2fhDgQ93hLTh9lg766wzaz85L3t+vM7a4CMg5E8F1i2+rvwzac25HCB+m7YaYb5H4vhv2uzW&#10;Rq6HHHJwuSYcf/xxdU3zjmzoK/zsZ/er/29aH9F+++1b6+Xee+9Z9/s/OfeZ9tprj6I999y97vtf&#10;p7T77b93u7/ntPjwQ6dbV6+qcRWtnz4xN4GngChhwLaxIw1KnH4VZpzhKfDkOmn1gXTRMgGtAU0B&#10;QgFDrpF1HYlzD/ARBlABPkBPnnENSAUMofcDSGO+nhMfeb2tapo2OWgKYPqwoGlOuHZNk7cCoMnO&#10;1q+8+kLtuzO/E7IAIo3krA006Dz/nTvv3KXlD3LKl06cDjxgv+mqK5fVm5bfVDz1WHtzaMDpwQag&#10;ll16UX1N5P9ztipgvvGmYdKrB/AymrHCRG3vQmnunF8LU00WB2Y4b0IEs2sLhzeXOIITnDRawsQp&#10;mzB3nud8ms40ZyNEXz/dfU/XLnhOOs86j+O5rRcsEDR0Bx54QE1w/DThCUwLR/3b79qV5f8DHFq0&#10;AERvdkCDNphM/KQAI19/MbtddtllbUG7ZLrqqquKAAFmlT4O5gR2jvAo91zrLxtqAl2AJt6+PVOH&#10;OgI6aKyuvPLKNg6uni5qi6i9mC648Nx1/xE875yzpvsbeAGeAGCAiebFHlWHHvb56eYGlH74Vt+6&#10;AZAELteu7c7gNJIWImEWJW218McBPKp9IRr9zaKe7tc/bYtF/1AgR8aE8QJIMs317Qb6W7H+Yp6j&#10;SQV8mOKAIb53cQZnkltyJAFwfv+AoQEq6RBgZSwjAtFnx+beOD96ffqeXBZYYNuiThAAe+aae32O&#10;jrT5D/UNaHq/cbQxR+asw7lF38uF//4RcLQDeAg0AAtoBBBCwABAiLACaISEICLcpPOcdM6FoTwv&#10;lCaAQwhwFOho1/JJuoCmADhpPYvUS/lAEsHrOULXeYRtyvQccCS9egFM/tcIRAtpr72cAvD2/OIj&#10;Z488GhTA3piMmbh86do6BHybj1dceVn55lmrly49p37JBPxYf4466qi21hxTIIa22wcpQAkwgoCO&#10;/qPwvafPfObT0/bbb1cAyAsvQAOcAEHCXXfdedp5588UOPLi52XwYx/76PSpT32ynttjj0WVz6JF&#10;uxZIsp7JY4cdPjV9/OP/Nm233ScqjfKVJX6XXXZal6/6WBuVTRsPnGkHwJYPUPyPk8YbqLN2Anxe&#10;yGiLaY2tyy+9/FyNKX0H0AAytgMoM91MIyTUF8aSfgoYClByL9fuZ+0Rp4+F8kfO5RkwFtAU8ALI&#10;BOB4EUauA5ai8XJfHPkpzrm4ESSN5J508nAd4CQ+ZY3r0bZyWB9G0PRhj00Omhzyk95zBJwdwU1M&#10;X88ZrBb45NnT9oWQgLW3jx+7GsgE5PPtTd4u32zwVM82DfTWbusBgskXc9etWD5d0SbW6W1y0DSd&#10;2d5ezj9v6XThbJLQxNDCeAvy/zOfk7/fkQVePfADszMwhUHqBl7UouLco9mJmjP3DDzxhLcBWSrU&#10;2UQzQSyKyDX1tjQGqdC19nvLAoaAIOcAk2v/a7NwWUwsDjRR3rLct0gAWN7oLATnNEBiXycalXPO&#10;OWc64IAD2tvdCdN5553Xnj2+5XV6gYBRKxSwgyc5j/bIf6j4hq1evXpasWJFgYeY99KXQJLnkOf4&#10;qin7ggYazjjr9PJnsncXjQtznH8I2mcLYLL3FpBMy8TXybYEFzbQ+Pq3XiutAvALVNPcOV/bgJN4&#10;Y008jZ3zAOWYUL0lA9DxbQJ6AeF84egccNQ+h7bMF/raQ0tnywHtDjDmq0ZwAUg0SLRHtE7OjVXO&#10;7UccfliFAJOv5ZjlEOHF3OwZwt9iaa71OdR5iDIH49NEIB522CGlRTPm3Pt72vwHvhkPNHIj/zI2&#10;NuaQx5iPuVhjooFIAIKQ+9a3v/meEL/cAzh+8lMamr7BJEFFcBFmgAvQQlgRdAFCzgN6pBGHIiSF&#10;5nLMatJJLz6CEkWwJl/nSSvfpEfO1Uuenks5yLX1wrlnCXcmbC8We++z+/SZnbafdtl1x+mT2/3b&#10;tP0On5g++m8fmT7xyY82ALLzdMCB+02LdmvgYpcdpz332G069JCDSqti49w86/qLxx1dgAcgAUQA&#10;kl122aWBkb3XaW2Anx133KGAzk47tfzaNdDkZQ7YEdL4iHPfc9arT33qUw0YtTq2/D73uc+1+N2n&#10;T3ziE9Nuu+1W69LBBx/cgJQPXZa0Ne2LDeycVS90J5544nTaaf5ReWm96C1fvryN+zvKRH7PPfe0&#10;l0wvqm0OtpdBGmBjzzz1kmx/OH6Z/kyQjYWtDcZN/J3WmQ9b/wQw65+A2miOjI+YTUP6KffnX+sv&#10;Ya7j8yUdWYDE62NpXBdYSjgDTQE4ZEpAFAKIXJMZwgAk68EY5pnIpjwnlG/ykEYZZJq55VwID2yp&#10;9eTDHtaJTQ6aCDfM8ca6MaBJPgFNhBVNiLcXoAl4kX/yi0BwWGBpQZhxCD2dyKfJvkQAEwGTL5Fs&#10;OUDgPt0Eju0G/H8OcDq7vVFwAvcPOiYcJhrAgYmOcGNqi8lgBAcOfHDtPmYT9KO9nRmka4Ca0Hv4&#10;wfI1iklIOUBJd+ReU2UyA3V/o/bmcnffHyhvMUJfPwlpnLpvzK0NKNxU50ASoAP8AEL45rci3tb8&#10;q81bIFDkmhZKWb44BKzwG4CKKpv6+7wGIm2OeeSRR7YFbs8KL7jgglbmbcVrvA/lGAVU79NujqOB&#10;O+OMMxp4W1p9FTMefhKWVPlAhb7ET9qbiy66qN4Mlxx15HTsccfUmy3fLqY5Gpb4AQHBzFh8gQAn&#10;/gWXXHrhdMSSw6cbV92wzslbCPToG5oGZCEczaHAk/4TBkyVKaelc9895lb+aJ5xbsFlIs4YyaEd&#10;mSO2JJCO07t8lWmHbloOfiY+VsgHC/xJ+Jo490UgLan/0n3rjW8UwOIwHmDlmnD3qXHmXo6MUyAd&#10;CKCtBJpoVo3JzNk+R0fa/IdxEtCEZzkyljb2SJ69nN+VJpFGiQYGbwComL/xU7yQEPzZz4GdDngI&#10;KQDEOcHoPAIuIIcAdB8gQs6lCaCJQCUEA6pGLVU0RO45z7V8RiDkPhKvnvJUhjJTXsqQv/sEPG0S&#10;f9FTTj2p/lF53PHHTKed/qXppJOPr7jzz19a/3O8so07miRzyy+pfHxRe4S1tYgmym+MvMSs8sVn&#10;i+MnZz3ig7h8+VWlJQZWurbm4lpnrD/2UeNXaQ3ienHuuUtrrfJy7J6XOSY4cV6EhV5igR77tF1z&#10;zTWl7fHFrXXS3yCspwAQDbn/QJqnXmbMU9rLrkXuXyQDRQAPk7p1jHtA/8LZ18/fb3OzuzqIdz9r&#10;gHvAkrEDLMlLvniPv0J9BVwLM0YyPvRL+ku/GDvpI/elkyagSTwCmgo4tTSAERDmXDphtFlCGicg&#10;J6a3AB9yMeS+eyNIig8VcJbnACPnCBBCuc5ztO25bz1BAU9zMnvbOawPXoA3GWiKULBYj/RewLR+&#10;i3AXvPL7a4GmsktffP70zLNP1gSuf+u0e8kvglrjCCKCHEAh2Nbcd1eZcQglZqyHHryvBO2jbbF4&#10;+aWvlXnjgSZsxfkC6fJll0133t4mfaOv3N9/w/Ikc9dsV2aC0SBQdgd2vQ7zQw7RzDQGUwYiMrAM&#10;RqHBmAFqIjD1UL0KqWHL7GOSMBm18NftOeYj95A88tVHHCdr4rZzwAzIoVWyuPAZsFARkharww9f&#10;XPcsSFTpAYXAGyEKoPlBsa/ruvr5pnVAjjlJGSYIHuiPOX70/tY/da+BBECJEygw8dJLr0zXXXdD&#10;W+TuaW2nTeumONo720Woh7IsTAQ8XjEZesv0NsxXwJ5dhD5ARJiVf87tt5R5y/5MwIA0foDLnHXs&#10;F4+a9t1vrxoHNAcWMQuWRYnQca6cUns3XibMeb3Z/cZXIr3f9EHMcgAQcAfYMS9qZ+aDI/NCHPr9&#10;f/9uevH5F6aHvvLgdO/d7Q0XkG7kowP7gz380FdKO2ojSz53tlFgfiSsaJn45mkbzZSXCBojJltf&#10;wuEJ0ia8R+mXlA8YGTP6GrjOjuAWtQ6y1LvXfUseo3kudV/oI/ygyQ2YAJqMET4+xhYCqOJHBLAE&#10;EAEdhJ5r8RlPATaJC8ghFAlTlDyE7kWQilNONEoZq9K5HwHpGfekR+6JjyCOEKbVcC2veu6/Wv1+&#10;/INy6uaTlP2ZvvPm60U08QC7+BDQDrzzZ4pTuLAAfgP68bMELq0/5oc1zVzJOpb5Zc3ItXTWLPy3&#10;nhiX+B/NHvAqf+cjEAEoa+5pj/nZeCJ0r8zpTJi+cGv5/Dvz+0/8Lqbxs9X7Z9bO1u4ftfviox3y&#10;4qINXohoGAEi5dMsM1nyzRJv2xuyBLnW5vST85hPjZeqz7w+st5rK1Ln0ZcocmBtq7P7kRdIfPGt&#10;tVXf6tf0N77oa+CKrJFfNEsADTmjHPm7J1/X7kc+JX9p3BPnXBprg+cqfuafBcAVaJvlpz/VU1ko&#10;lhUy2UvxxgKPLXFYu/nsbvWgKYtjnvcGb2En/AxSAoOjWzRZOSKkCC/AyeDn8OvtyRuThc//vdbc&#10;e2cBpAebwP3KA/c24fTQdJcvl+68bVp6zpnTF485drp2xcrptltb3B13tnT3l28MwOQZmgkLgQEx&#10;vz0RjhZ6AIE6N+adOIAz7Xjz8daSz9tNTGmcM/tI55pW6xscydv5S3yg2puTfGinaK6koTXxDOLP&#10;BCzSWNEMeVNjz/cGx9FbGCDlDe7kk0+qNzdmRyY56b3pAVEcNO2ITqCqBxBFO6ZuNFIc2y0sJqs/&#10;ar/7P38pDYeJhTdI//Dt4hztJ8oXX3xxq8f1jYevtsnMuRzP/qf12c9KPS4Nc5VJ6HlvLDRv6qMf&#10;bR9gqwFvs3aIt1i/9vqrpXGzsAl9Ebbs8kvr58TGirdgX9kdeNBnp2OOXVJvzgBWfZ3W+h3wKh+x&#10;1s94mq9h+ttq3+ZBPO3YV7/a92zCf/VE3mgffNAmpQ9VSI1vHGQ+5DAmxP317b9Mb7z2egGnF557&#10;fl3/Akrom20s9LgXiziF2+3b2z0zHIBEy6at/KD4TXiZQHhgoTc/jM0Apz4HAzpsHrq2xpGxwqeJ&#10;35vFNenXZ55u6gNo8va/0KBpfj4BkQQnYUxAG1eEdQR4tFDxNULSE47OCcSEATTOhQQZwRYBGuAV&#10;kOO+dM7zjLyTPhon9wOqArzcl3codSjh3OZlgBiS1v0AnuyzBAgBRtFu0lYCSdkdPJtbBjQBSq49&#10;48s6/MIrPNI2LxOEp3UggpTwJYRdi0cRwu4hAnsd8JkR/qadQvVXRoGzFqetKOAhfeg5aZA6qrc6&#10;A4vaDCwFCKbutIrOtYeccc3UzY/WPLPOmFvGhnvOASjnxoixIR/PO1cHdVQfdVc/9bS2aScCGvFE&#10;nHM8wD8ADvjDl6Qnc4ARcxsBLxlDiGapqPHVXJ4PmObzXXxAk3PlIPVByk5/BVSpA8AGLBlfdT7L&#10;P/nIk1LB+t21TB00USJERm8rh/puE6ApjPWsBc0AYiKiHjZQCbpoNiIMUMw/3vrtxA3c+OqCgDXw&#10;DVqT4f4mVO9oQvOeu20a6NNtJrDbGmA4aVr8hUOmz+63/3TOWWe3N/+7pseaQHzs0UcKZBGyz7S3&#10;eoLSAM9b+bgI59xCTwPB4RcgAoYQYUvoigOaAA8CGRABfgAq6Qg0gAq4eqOBrm+98VqFBCpVMRAD&#10;MFEVS4fEe06eNENMcdp/9dVX1r5GwBAtE60d50YO4HzFxANHQBVAxSTnKxC+LsxyTHucIGmcfMHi&#10;mj8UEx+1OkdQi5MFi+aDWp4QBqxojZjVDjzwwJbfYU1IP9AmXv/h8Z///JfGo19O/AX8uBbQ5UTu&#10;rUa/m4BAi58Mn3ve2WVC8LUcEARA07DoVw6qNExMlMAQwESzxAFcvAWFw/MXFh8y7bnXogJQHF4J&#10;KxM/i9C4mFhsUN62nFsILAgWAmmSzmLAcV2o/vHrylgwLkdT3X//5rfT1555tjRN9993//TQgw9U&#10;Ox9vIO3pNhaeevLxOmdyZD7OV4AW/b+8/YcSEoDS6WecUnsy0TCVBrWFtE/egC2o47zrwKmPVfFM&#10;C8ZZ1zQdXH2l/ebc/19A01z/vF2CyvhFBB4KWBEXzQ+yjgS0uO/aWELevoEewizpCE7PRYi7HtMI&#10;9WkAVgBAno2GBQAqjUpLh6TJc/JInDGtHgRamXPavWib5AcsADwABAooikYpoAjYcC5emOeEASEV&#10;NwMI+FXtmWkrInQzf4yvxJlX5pI4L0bue866qp4F7hqprzxD+CheefgibdqNxKGApgIy3/t2tSXg&#10;yd5TwJJ49QeCENkQcAz4BBgBS+ZbXlBcWz8AKhTNk+eRvJIPngQ0ZawAQNFSh7SbZgkocd85XlmP&#10;ABnAUxr8qrWqgSN9q/8zTvQxHybrFApf8TrrmueFATlI/uLFpd+S3v2E6lCAaqbpWjfmZ+n7WtgB&#10;kzmF1MHaCHSYz+NL5LZwbDOgiYCxUHpWesAAaPJ2bYCuvu3m0mokP+UGaKmH5zWSeYpPj7cAC4m3&#10;dW8SHMqvaIL1+uuumZa3PJcvv6IIaDqyAYrdFy2aDmpC/uSTTprOW3pufUln00D7OwFP0YQou7ex&#10;D4TUIdfQtc/vM2gTjguHMG9lQoPXwJNGGQbs76Rr95jm/jAb9MiznkMGp9DzQCZz3IoVy8vWz5+L&#10;UKRNApgOOOCzBZT4PAFU3b/ggjoHdvg68XPi08QfytckHDF9jcJZk5MmcJXPd/3fTd8wG519zhml&#10;zQKu/O/PVzOnnnpqK391A3Sv1MQhq95++68N6L0+PfxwE/JvvNHa47PUv9YEM1YsEDQ86kbDtHSp&#10;vaRuK782mibgzD5DQBSg4Ie9tEjnLD2z/Cr0dQQVQGHPFKa5gw85cPr8wQeUiVd+zHeIBpK5ikM3&#10;jR1wK4xWCbB1DtgiaaNp6gDdnlg2w3yqteubrR/sefTeBSLj9Jc//8X0zFefnp547PHpq0+2cpSl&#10;jJYX0IT44cUR3HhlcuSfxQ8Pr70I2HLh6jZuAUe+XfhB22SM82XAR+NT2Cmg491amGlAaQ/1E42s&#10;sZO00mzJQ13xMKApcQtxJJ/MV4u7uUfwGDMRdIQcgeScII4AjwDMG744wIQwIchcR8NDoMvTs2Me&#10;7nlWPs4DfjznHKUs5TuXt3Usad1znrokXprUBRFsNANC5QNAAUFABABB+wRAuQ7IoHVyHo2SEFCS&#10;Luk9GyCTdkWIRtg7D0AS5z4iZK1bhKz1zJxH8giP5ald4bX6h2/4or3hhbQBcECLc2s/k6O28APU&#10;DnXXjoAmAAnQiRYpACrgSHzWG18VcgUAltyPmQ5FUxXTLlIX/Ek/qf9/zkyRI2AClmiW3HONb+SD&#10;+9FIecaary/zdVx4pRz97qtZ49mLXXgeeYHf4fUoi5TlXuLHMBRZJSygNBtXKH0a0CRMHZRvTfci&#10;6aXyf0HTcFiIFIAptASh9wdO63d4BvOZ2fji0BYQDsK/vfP+/54Tqouf7NGM8OMxmAxYZhkD2263&#10;HGeffYaQeqwJp6+Wtunkk46f9mqgYOfP7DTttGMDCo1OP/W06YUmJH1m6+skmiYaLAM8oE6b5y/E&#10;BgrHQSYd4I0mgR8QwUsw8xti6nKPQO5mnkfq7Z92ieYJlRbpG6+W2cbO5sw40Vx5LlopJD2god1M&#10;c3gGPDE7AUO0SvyYmOGAKA7m0jPPAU3Lll1WREtF6yTOV3OEKhMOsAVI+cRXPkymHTh9vj7PtReS&#10;PbBooeyvIg8AI34pyOBjrqNx8psUDt94h18O97XZ57vMh+p65VXLyi/t8iu+XGDH2x7tlj23mKh8&#10;HXfU0UeU5gUQ0tcWEQtfmWPbswCGX5Sc/KUTqp6+9nEOMNXC2hY6mj9jjS/V2rXtDXrm5ClMHP8L&#10;JN4i1qkJrDbeOJTqc35N43jIuRC99cMfTY8+/Mj0QBsDKD5NiD8TzSZtE1MckL7imqvqq7klrd52&#10;OcdX45qjrq8C8QJIpHFjuvNiYUHtY7NrX3P0OrxTmiZjhglSHwLXFj4q9a0FNAHS2bMrcQt5zM3V&#10;P5WwMg4CAAg3RDBHY0E4EVIR0s4JjQh110LC25qDCJcIdvlKK98AHGHe2p0j6eQRwCC98uQ3ljfe&#10;TxnqADA5H+uAxHsGUAB2gB6+PXb5zo95AaOApuwOLr1Q+vhDxcQHZKV+ylQGYVzCtQljwt45cBTQ&#10;RAgDA67JiAjyvECOPIhglq+2iU/bw0cUXugr/Wjur9MYzTbp9MGEMJqmAEAAC+gJEPKM54ElLyTu&#10;kTu01jHXjaAp2iggSZnWEs+7Z9wYU/ijvuoPBKHwh9YJkSkIb1xLA0wljXUH/6JRApz0K34Yp3jE&#10;PcIcng+YnIsz1tMX4vUVvgM64oTz7yPlqpc1Qj8oN2MrAEv+KVcd9Gs//0uRF+bM5W3lsEYENG3M&#10;+rPJQZO8upDt2iSOerQg2SiMeQ5ocq/n2xtDU5GF0CZqBAHnPQNZB/uVBiH761/9rHxFnmgCk1M4&#10;h/D7m2D1xdzSBhIO+OznpkW77lYap9NPO718ibzxcwT3DKBiAHeB1AHTSAFRHIcJUxMhE8MEsEBr&#10;k9A9k4NPhTgDOOjfeQ3adh1N03+/zyDOtQEPSAFMzGJ45hyI8sUKAEKDRJPETwg4oo3i/8SUJw0z&#10;na9d8M45gEe4AnxMOdmEzlcqtmLgL0WTpSy/uaHRwfO01cShcQMsmN984XLjjTdO/t/HdAkspc/4&#10;gPFr4m8F4NkKwRc0gABgZP8Xb3zOTzzpuPJponkCqpjmAGJv83yUACVkXxlmVX3vedomIeDk82l5&#10;ec6Cp95MnDQwzoEkWjvkOuc+LgBcmUF9fQcYaxsNE0d2W14Q+FkgMi8cwu+++Z0CTY82wApMIyY6&#10;Wh/AiQ8d4AQI0Sz5Qsn+Ykce8YXpjNNPKX7jD9BHCxWzHOLP9XR7GbCwmRvj/Eg9Apr0qXEANHG0&#10;t+CZU/9/AE3ySn6EBLBMEALbhC8hR8AZT4SweMKJwCLE3ZMOn10DPoSWNCNICdABKAj2CH75uxYf&#10;p1r3UrYQyU96lPwDjpyjsR7SIHkHNMk/z0oL8ABLwAMQ9JtfN+HXKP5N0SoBTQBUNFPS++dcQFO0&#10;TamvOmhHBK31yRoQIWp8EbDWKmtfQPoY75nwKvxC6i8MMAsftDlpXJc5roEgoCXn2eGcr5b2qbe2&#10;8GsSSuNFQ/8DOkCTUB7AEm1TzHOuaZucA0+eQ9FIkU+ezfMB3EAN8KRN1vYQUOTFK2HWTaG4XEdu&#10;4JGxxkSXftXH+O9cvDWXLAhYQq7xGWhCuY/UI30mPmBHn5BBIXVQfvoAmQ8BSsJoDik7kGtrPNrW&#10;NU0bs/5sEGgKcNoQ0BQhmue81XNK9kYN0RPO2YfG/RxplAZywGYmIhiuv2FlDdpoHAx8k+yJJx+Z&#10;Hn7k/unue25vgvbeAg98f+z9seuuu9Yn9fb1IMwIMPTSy18rbZEBrD0GRo5RMKoLZuczVRSHcIKX&#10;5gIxPbpHCBPY+XxV6L57/JnebOF328L+vZnQdo/gk86CTztF+GpznLlpivgX+eKNUKTdYjZzD8ih&#10;3Vq+/KqK87VaB0J+P3J1bW9ACwUgmij6wgInNLFMBmEmn9CbjwmsTuoDwMkXgKMdWbZsWTlL+4QX&#10;kAJyvYH4as5nwbRfNFv2jLLjLhOg/mBuozGyUPFXAnYWLz6kvqYEpAk2xDQFFPN9Mkao031Ofe11&#10;19Sn0nziPE+7xEfKV3hMdX6x4ms7mhpjzJjRbhrFhPonfmSuafX4n3UftBfa9YszreKj1RaLhCNj&#10;2dFfBPq+Y3hvHHleXspxDqACYgAZp26LNTAE6HGC55PFRGr/GqCXJs/i7S1Ye4FK9SOQjM8+/5jp&#10;uka21+MvBdaZGPGc1lBenjGnthbQ5CtE8yfzamMWrflHeCFPQsScsi4wr0RoAwPGFaEa0ERgWTui&#10;NZBOfEASIW5tCohKnLTyjZmMkAsw8GwATu5Jq3x5C5U33g+5Jy1SL+lHQOEZ+YsjtOUDLNAsBfjQ&#10;NAFD4oAgAAloimN4NE/u5TmgKzSWX+1o64WxRMh6IbQ2BBw5J6SBAemyhhDQ4oEmeeBb2iBf1wm1&#10;R9td4zOeEt7aqL8AFaTPkPYATTRmaXMAYzmEtzRemmJe09/OA54AInInwMmLWAAUwORewBPgFADl&#10;WfnJJ6AJ/9NH2pZxpq3p05xL417GmDEknhY5WwrgR4B8wBR+jmBJGABVoGa2uabnhPJMOeLkIcy4&#10;QXitXukX18jzAWn61zkyp/S58oAlWibhuB5uC4f6Zp+mjVl/Ngo09QX5nx9hrOcQYUXLQSiwJzOz&#10;WZjmgFjXMjnyVuqtnwD2Jk24EoaEJQBlzx5v5y+/4qujJ2b0ZAlLwOLYY49tQnvf9jb/pRL0ZTp7&#10;7KF6g3/u+a8WIABYDIoIlzA0oXow1/Bxoa0BIAhFeRGI2kS4EZwEppBgXrv2e+u0HQS0e9082J5h&#10;mvNVVSOCVj4AGEEL4PjxasAGkOQrMNoiJjdpDWxgCIjCF2BGSGPkFwPSEaK0T4CTczzRVgtcQJM2&#10;p2/zRmHRsyBwxKYpAsr0GdOgNmsTfgATI1jiC+TnvL6a63tMrSqNF3Of3X6dA6uAA98pX8TxbwKA&#10;LVLe4pC+ASwAJukAJQDCc/aPoYkCjoAm2iU+UMx9fJyAJ87l6m8RsODnjam/Kc39KyuhuLxZZUHQ&#10;JtoR5475YMXYkFY/GxP4ArjEdwpYCjirDwbaG60xa+zRIJ151mnTYV84ePrIR/5P7Wasf4wri7h0&#10;NGq0bMYMgaV/8lKh7IxN/cfkqDwvBD4OoF3Uh+5tDaAJz+aDpoU8wgtjEZ8AfeOJoIugJhyMCeOL&#10;MCY8Ao7ci3ATekY8wUXoS+tavHPaqnXjayb0A5qkyfPJUzwh69xzhG7AhPzyrHupS8pKPZRD+AXA&#10;aUOZihpgAJSibYl5DgBisgKYytdn0DSJC1gK4MjXdxG6Ef7AjzkUM5T5MoIm42zUgphD7lljkHZo&#10;q7zCQxTQoG+0Rfu1z8saQS+99rknLTBUIGpW//hvaTOqurf2JK0+AnCMAy8iMbtZR4wLsgdYiokO&#10;aELO4+cEMDnPs7RNgJMy9JVy8Ek7tEmdnadP3dNmoXam/dJomzhgiRkuPk3hlbAAT+MvCmjCa/0R&#10;TVJAfUCTumWMyyP8dC/li1eWMZX+WFeXYS0kC5SrfGU5t84ja1/Wwm3lUF+gyUv+e9fQDTv+IWiy&#10;uFmEAnYiWJ3PAZwNYVr/5QM1pU+jaQ0MTH4cvp6TZ4SCxgEq6gEV2rXbl180LRyHfXrOedbiIyR4&#10;711zZxvcrxaAure+jruvNFocl/fff//2Bn74dO655zZhvrrMTgQw7RSAQsgZFB1EzIG1LPBCQhRI&#10;MKhCUV1aRBD+iHeOPwEh7+Fhu/4f/JsRJ/h33n27TJT4YADbuv+II79QoILWBDFJEbLaz8RlYpr0&#10;gKO3JsCKqQ5YAaZoqWxBwCfJ/kz2YyK8CXGgh/pYXR2AAS0ZPyzACECiTQKW+A55UzNx9I826Evn&#10;2rm2AUN85m+Ft4AZAKlMX+PZQ4r2C3DzWxnOzgADjZM+sAhZYExkm+gBDHyZpPPVHIdwHwtYvCxc&#10;2mvs8HuiceIsTqtEG4VfQBNzn/yBZyAU0eLw+Slg0gAGoAP4OseXOIj7v6CtCNBjjz1WWk7jMZTD&#10;mAAEjB18y/PyzbX88SKaJ4Q//M+Y5fiK7bbbLrXbMn7RLtLCGcNAE5I/Tajxk5cK9ciE1w/mFFCu&#10;fcy2ALTxrJ/maMscqWtAU+a1I+FCHfI2PglrawOhRkARQoSJsRbzSoS4eTQKOSHynDEZgRJhIz7+&#10;UoQRQeOePBIizyhDKD9CVv5ClPykFa9OqUPy8HxI2lHoEoqVtoEd4AhoCHASAkriQ0CGEOhwr0xx&#10;LZ0QBTipb/ignJhzaJPickB4mvsEeATqKFhzDXBphzprgzwJ+LTBtXh9gqfuEfIEvDT6jKZIWjyT&#10;DmAKUNImQMlPhwP6omkKaPayAgwJaXujOfJyQv4gawuwBFBJ4544JB/5AUxl9m9ADH8CnMZ+Tv84&#10;1+60T+haH7p27nnxxg8KqNFWebhG+BkgigKa8BdwommKPxT+qZs6IvUAyKTJ/dRP3ql76mY8R7sU&#10;DZNyUMo3j/PT9szthZ7HC32kjsjHXADfxhwfCJpK0M8jC/WGgKbO1L54e2smjAk+wt7n5jrVvQgF&#10;RwQUoOIT9jg800wRujQNBjohSzNx2bKLyzSXtwgCmhbmuOOOm/bbb7/SNvlUnrYDgIhaltAEGAwQ&#10;7QpQ6nXu9QizabwIMQKKhorGJ1sEACMxxxCOtEtMNzG30Too5ztvfqvMc6+La8/kDQYvCEtgwZd/&#10;9UVYA09AAu2KX4j4XB8w0P74//AFomUB/rRX+2iXaKY4p9NOEc7Me4QpMKk+2tuB3V8LNAE/6q8d&#10;6u5tnXrdG0y+bpTexKGtAq74Q/GxIvCBBHzAH+VwOGd24q/jay6kDuoMGFgwLBLapR9pD2kNaZGA&#10;IVsMGBsAYt4ygSAACtiy1QDAfOppJ9cYYK7jTH7ply+azr9gaQFMfFIfIJEfk7apo35B8W2KzxON&#10;Dcd2O1dzaveFIN8swjjj0XnGiIVD3vlCj6YJ8DH2ACfaJ2MlZkB8NT6MY6bTo49eUl8s2hldHxWo&#10;e/rxMs/RSGmv/IGAAO+MS4c6GbMEmfYAbQAq0GuhlV6/ddoyR+bP5gBNDmOUsCbQIrQIB8KEYGbq&#10;WQc4ZgJdSFihCDnkHmESQSP0HF8XecXsIS0h6B6an497QBGghVzLC5kD8pbOc+5FkIkPJa36uI5w&#10;BRpisgIoAKM4RgtzT8gsR8MEJEkrHvCIb1BRKz+8U4axR8MEuAPnhDjBHWAUYUqQu4dcCwl17UDh&#10;QdqddikDMAJotY8wD0/1FeGf+Y93AF+Bu5//pNrg/E9//O8ySaq/vDwToGN9JRMCkICgrLcBSwhY&#10;Ig8AJxTQBGR5aZRHTH74g7RJfwAj6p4+0t7wbwQlxotQGvFCcUCTNodX+CJdAaoZP/Ecjf5KKIBL&#10;enkYf9pvjKoD0AQMIWnUUX2dI/VIXGmrWhkAEznvhd+5tUSoHuYxom0im83hTTGPF/IY1xty3Je8&#10;G3OsF2iKxgS5thjPAacPPnp+fdE3Ae0JlP2WgB8d3wGLNHNf0KWxVGq22mcqIiQBCZoXm1zaVdkC&#10;4Us4Ww8Qwo89aqfwB+oZDuB77r7HdPJJX5rOXbp0WnXTDWXG8JsOuzMDFkCEdhEuWdTHxV1dDBAI&#10;m4aGD4kFBAAMARjIPUSQWUiQhcdgNOhsM8ABPOQtIW8IfHr88oDwpw2jVeLXY8Iy6fDdoVUDOsQD&#10;BXhAGwNkARsEL0BD+2OhU6Y6MwH2X6usbsL79eJzhH8O171P+8+VhbRgQJP+MXkIcVqlmJP4j2g3&#10;UAgsxefKthJAElMREEcTBAxYzGiGTHBvf+osHthhZpMOcBRvgbNYejMkpPBBu5nl9LMtCgAtpl68&#10;ss9RfVnX7gn5DcnPYqvuFiChvrDgWwiyuOunvkD8qfrZmPNGQtPpMBcyHhIaIz9oANLXkHaZ5wzO&#10;8XtN4zMncADq2QaobEHgh9G2H6AJvOrKK6bbb1tdpjTO/UyX/s1lvAJf+pCpFfClpTKW9AUyFjNH&#10;+uH/jP9egBcg5Gy/Zs09taCmLzttmQOvkEU25rn5fNyYQx5zvOi/lfFhB8ExAicCm8Aj+AjWETgR&#10;bklHYIknEJ0HGEXYS0sgyUu8uSud51FAU/J1LV5djEOh9BF0zsfn1TNC2bV78nIujFAW73naIoAI&#10;8BEGOCFxgFEoJjk0apkCpKTBF2Wn3vFZspaY59aTCG7rWs7rBWumlYhwL8DVeCqfAjwN/ARYoLSd&#10;Bkl/aQ9ZgOd4F8drc9+z8tGuaMU4g6v3f/+2gZYZaJIP0j/AES2T9QUBSgFNAJF7AVLOA5RcW2ti&#10;lkt/B3TrI/URkmfWDnxybq4GZJILcf7GC2lyH+GRcUAGBMCkf50HxOC5dSokTojXiVMH8cry8udF&#10;UNnmQ8mdth4oXz+lvtIHMOF7jcd2X1ryMFYT66K43q/K/n0r5+e1VmZ+b83HuN5sFtA0AqYPC5r6&#10;otYFMaFrQ0WaATs3E3bQ8D9a3JnFfM3UHYr3nvbZd48CCL408pNXf4q3+7cfnvp6zv5C9mGizbn0&#10;koum3XbZtYDToYccVptcPvn4E9OLTRDl314EDW2QunVt01wdMiAQXmB4PlM3KYQGac7z1ZxQvIlh&#10;cAIttZDTaHyfPf4H009bnK3/TT4TkbYEYKI1om2hXeLTAjzx0dFeZjrgwtuPyWYR8Gm+H3TSOAEL&#10;wJEBbkJpjz7DV2Ef/P0LCHx16OcARG3Xr3N90a4bYGI31w7aEporAtrEM1lNUGZT5jyO4gCVzTZ9&#10;2UfrARQAWOpscqozsGQRNQaYoIAdfkvMqtrKT6nMU63tQDXNESAFOHrm6GOOLP4AjdpMS2VM8IOi&#10;nZIfLR2fqPympEzCDSAzITJfdm3QwxXvGshkOnviiSda2fdPN910U8v75tZvb1Xfj+MCz/DQxwE0&#10;hkCTrzJfafxBtpPIHk3Akq/nbD+gPKD9vgZqbm0A0y9+fNnIhOrP7F4m1IOWiuZQeloqi5V+6fTe&#10;OWI+GmvSdR++Y2rPLmPAPJ3ryy1zZP5sKtDkGPMx5o1JQo5QI/yROUb4EYQBTQTzKLwJDUQ4e8Y9&#10;YxY4cp+AERLKwH8AgJCg8wzAAXDJm+AzzuUnvsxLjdwjEEcBKY283fO8+kWTgcRHwAnFeR5oACQA&#10;IaABGBpBkDCaJCatpAE8XHvOuXSV1wxMqjfKyyEBHEGPzH8CNtfOjdMAp5A2jaDJtXqn7a5H0BT/&#10;GzzRZ57RX86Lhw0URjtmDac9U//f/uYXky+plSO9vgaO9HdZFGYmN8DH/fgreXEHnEbtkmcCmNyT&#10;j/GkjiOptxdk/EF4hQ/4hF85B5QKoLQ1FK+SvvjVxoE+zTgYx4RxZx73l7k5v0xxSF4BUUCZPlEH&#10;49/HRdEMmhMBV9Kqj/T6x1hSDtCkbPWWj2eUF7mY8rxQAh3+9bctgiZrNl/VjTk2G2jyjPTeihcv&#10;bgBm6Zk1cAlDvjzyjVBQvpAwB1QIMbtY01hwDKZtAraoVM9delbR5Q00EJBHH3VECV2C6qglR06L&#10;dls07bTjztPHPvrxafvtPjVdeP4F9V8wQItg9lbuzd6ATnuiVQgfEudLMW//niFsaW4QrQAhTCiX&#10;FqsJL6YZZjomGwLQc9Le39ISoIQprQRgRBviT+JMV8AAAAAIaAftkv2SaFUsIEATx+ksnAAI4OQr&#10;NFooi4AJML+f8FJbInSF4bUjIIqA1c+eNbEtGhzCgRF+QkySJhUAWJtntv4AVpgW3Wc244+1ePEh&#10;dQ0YA3xMTcxqfKQsfoBNfn+i3wAm6SxuzqWjTfSH9s9+bt9qW0AT7RpNJXOlMeQ5/DEmaOnky/xL&#10;c4enTHpZ4LNY6e8sIrW4zxZ9Ewqw9INPv/DJwpBj1EACVPqT1tJ4izbJvkwBSo+0MWH/JlooYMl2&#10;EDa7BDABUKY0JtVPfvLj9Yd4Zjpjh8YJaGLOU+8AoPTf3PFu1Z22lJnQvweZTUftVKctc2QeAU02&#10;txxB06Y4jHuCjEADmkIRpCNoIsyBkQCcgBbzDDkfhVqIACVIPe85cQEGaIwHQMxV1+oR0BRwkDSe&#10;kw65LoHc5omyowVw7hnCTbqq6w/6vksBSij+TAmBJAAK0AAwACXpnAdEuTeCJmFpVdrLHsFPAAcU&#10;RECbQ+ZOhLbQWBVnbhHw4Z224KlzbQkQxRfxysJrrhp4I504fFCX8EM9SyPW2sWx/Ttvvl5x/JoQ&#10;oKmfaYpojAAfgIg22loZrZV1I2Y5L3LWHdfIPWTtC4gCklG0TuqDTwGTeIE3eOTauTjneIMf5mQB&#10;lVla/Cqg0saLemcM6lvxeCQNwOK5UHisD4AaJJ0465vx78Xdde47V776jS/2xpAylaVf3BevvkBT&#10;ZH5/4VYPa+bv6kMg62Tm99Z8pH7CzQqaMD7nGwKa5NUX+k60FPvss1dpAQxIArctdbO85hZ3zxFQ&#10;/nJ91VU+pT+thDRQYX8eIIEJ5sILzi1BeXET6v41R7hbRJhLFn/h0GnP3feadv7MLg0w7TB9evsd&#10;6l90hNdzX2M2eaLAD8ATP58RSORQj4AMA8cANYioPfHF4jCeS5Nz/DIAg9b/OCMO4Ux1FgagiaCn&#10;beHLwyHaTtGuaVuYoJi0THbgAZAqMNKeMeiBAyDFhomABhAB1JhUAU+O8DQAKnEBUwSb5zgz+2yd&#10;MKfpYQ6l3rboA01XXnlF7Q5uX6cAHL5WNF5+bwLUqp/02uI+wKNvACeO3sCPBUofaiuiHdJO9wBD&#10;fFm0aOdp0e67FFgEsO1SLgQs49cGLNHCyZ+JL/kD5ngipIHji4WMQRpPpkV+RvFrAuhpQ2zg+a1v&#10;fatAU/reXBgFvnjP3XvPXbVpJXMcMM40182/99YPe1ffenMRTdz55y2tsWe38KuvurIB99sbeFpV&#10;TvvZsd0LBd7LgwYP2LbYZX6oS/qrH+/Wwh2/KZubMs8acwFa47zaEgeeBTSp9/z5tTFH+BCemG+E&#10;hnmFzJkIZQKT0HNubBLCBBUhRWgQ2gRHCcMmyMTF0Va8dNLTMhCg0ogjdOQlX+BHGkLf/ZQRIETg&#10;qk+EomfdE+cZ8a7l5VmgQ/kxW7mWRp7KCuABfkIx0YkPAVBCvkC+sIvWSboALGBEngS4UJ3Wrm3x&#10;TcAiACBEsEZjEYFtvTPuQmXKa/XFI22zVrkGirQn/EwfibcLNs229NEKqU/6C7ALANR21gLapuxP&#10;pd54zAwL+MT0RpNv7ZGfeug/gIoWKpooawmZFFMd0CQOANPnSB9m/AQ0BUziSUAUvuDPSO5Jg/LS&#10;hgfyQdpsPGRsGHNkRrQ+aOQx8OQ+Up466CdrnLVMnPTkgP4xL/Qn0EQbVaCu8T+gSd/Ig2VE6Fll&#10;m1ORd4AS4DT+zHwh5/OmOFI/4QiaPmy9PxA0Ef4jYWC0QusDmnJI7znCy27Utg7wBkAbQdOUBV7Z&#10;iFDioLxy5crp+uuvL38ZZh7CkCAEEghjO3t7c7LBpT96n3P2GfWfL2/4hx5ycANKOxb9y//9r9Nn&#10;Pr3jtOvOu0ynn3ZKpX39tVdLgAICnIQNPoe2o/kHPxdfYQFZhBmKw2++jnJNQyBPjt+IBkAa9/J7&#10;DX4uBKP204QARxzAAR4AAZg04QEiQIjZTuirMelNZCY5C4O33pisgBjmLA7YEaAAIZUqfo78ZWLS&#10;JnsT3XHHHdN5551XX9zZ+wkwokGzyFgovKkBKe77Ek7bfQUG7AAx6mXfIaDGAmWBB174H9EmqTtA&#10;QyOlft764pekztoCMAFD2ocPNGif2Wn7ab/99y7/JDyRHxCHV3hj9/dbV99UCyKAhoDN444/prRe&#10;0dzR8Kh3759O+kW/6yvjkqn2tdfaYvuNb7S+fK6EfHyawjMh4YwsgraQePWVF8pU8OILz5Z5rv82&#10;pfs5+e8cQLV8+VXTKa1P/KWdie7CBkiZ6GiFOIUzq/Fp4hTOd492EnhVR+MyZY/jUh3MKYs0nzL1&#10;B86YGS1w5lwHTFseNFHrbwrQlEO+DvygHTFuCU9ClKaCwCXonAsBGoKKQCasRtBEqCJx+fqIkHct&#10;njBHnpOekFMOoUr4S0MYCZUjnVDZ0hC6BBUhFRCkLuLkFyAR0KR8YEL91CH1UCYAQeOColnKfkzI&#10;dXYDBziApXVfms3TSAEilWcjfFGnCFlCGDhAhKqxT+gSzMYainAlbLuA/V3VHzAIcIoPD4CkvfgS&#10;cKRdAJP70ooHflInpK7x3dIegAlw0iYmuvQPUBSNETljTbLmiNf/McnRgPv4wsdEtE5AEgDlXkCU&#10;tdZYArithfIXImMNP8IbBBQBHfgDrOBRAZQZ4HSNgE18wQftReEVMi6ArWib8BRY8qx4ZQFE7otT&#10;Zo392b5/0nAdUT/P6TOgyjPSy894yzg0vjwjjefcD2ALUKN5B5Zs9Ax8mMubYj4v5JE6WiNG0JQ1&#10;Y0OPfwiaLNIBTRiHApyiveiL8j8/VKwvlP1N2du5PYSYpQxKYMDCNL5JK59wgGpXrGhv6OefX5oB&#10;wp8fE+0EbZMvjEwUi8SNMz+Ys5twvv66FdPNTRj599ynPrnd9K8f+Zcy0x3y+YOnE084vsx5hLL0&#10;3vSZSfjiEJzKnc9McerEhGWgxo5tApgMeXOA/HOdgWnS5FoYB3A7gtvoUlvUhValNCRXLStwYSIL&#10;gQTmK0CKycnkNZk4aJvYAIGJTTNDw0PjYiEC1pgD/eTXl4c29rzyyivrE3rtIMBuu62BmmXLiser&#10;Vq2a/G/NIonXNBccvfkDATzAEEAC/PWtHy4ucykwBaTQNAHC6isOb4EsQEcIXOmvAlENIDI90jYC&#10;SuLqXgNO+OCLOYCYz5I2yS8mQECJ35M88Uj4aEvveQ7ytE7AkvoA2OpNM8dBGnDhpM6HzeJikdGf&#10;+lHf9IXOAvfLttD8pPjk0Pfj4drigV+Az513rJ7W3HvXzOS7Zp0zOGdvWqZb2hj78qWXlMnOpqbG&#10;ICf5665dWaZeY5DWDljyP0FaJ/f5JgF3xpD56Ah4ymEOWgzz1SYtlXPzdE57+/9d0JS8MmetTd6i&#10;CTi0zszUBCUhB4yIM0eAEuAgb9ojaMqbvziAKaApQl4+AT7xwSkh2spJfuLl4xnlKNf8BZyUoawI&#10;Lc8rL0BCnZVBeCobcHIunTD5AToBSTG5BQAJgYuYs4S0TNE0xUxXYKndK/DU8tQO+SsLYCJ0CVJz&#10;xVjLnCFgrWsEujEa7YdQHMID9dUmoEcbtVebrGOutRVfpAOYtBVf8FIfqgt+VX1mIE99tQGAeuXl&#10;5yueT5M0gJE10fpIa+SFyvoAQCkHQKM5B5SQ+yNock775Bxok596xLSr//FJ/1gvw5NoaKwlzsMj&#10;MkGIN8LIBM9oV/jgHA9yXuOjyZDwM0DU84AS3isjskY5+ouMBZxShvvKzj1x6Z/0hXFeoLylDWgC&#10;fq0vZL8y5RHQBHxsS+Y5ZI3YpKAJYPKWTXAgzELRNqGYff7ZEYbmrZdWhAkqoAmAkldf2Lvvk1B6&#10;Hcyp2B5NtB4Ei12lmVK8gQNO3hh+89ufl7C1R49PzQl6g1voh7Sf+MTH6msub/LAhQlEu8GvhgYr&#10;XyoRpg5tn38ATsjizwmOCYcQMLhMGm9izD3qZtE2aQw0A9QgROJNsixCfKC0zV5GgATwARzgDS2M&#10;OAIfeAAkmLwsQgATHpk42gisaC8A4vN/+btv0Js4tBBAEDD0i1/wdel7MwEH6q4NNC4cogELmiY+&#10;ZLQzeM6EiT+A5dKl57QyV5QmhO+W7SM4V/PN8QxTExAgD1/O2WxTev0FuNCe0H75+bJz4Onuu26f&#10;7rj91unMM06dbrrxumnZZZfUl43AGvD1wvPPlN/Qk088WuDk0ksurHRApp8z29k9v2fhT3XoYZ8v&#10;HzEACxADzphwbdOAl/gFfNNy4TEwGMdrIIYztl/AMM9lwgU4O5wbI0x52YcJwARa8No1nyRtBnp8&#10;MSdfvHaPc7xxzNysXPyiBTMW/GOQNs8eV/iHR/oz488xAifAyFiiLVM+DaG+Nk/X56VmUx+pJ99E&#10;v6TJ9UId48LX+dN/YEygmROEKVARzURAhPPaCLKBlIAcwsP8ck1oobyBh4AgoEf+hBuBJ94z4gEA&#10;aeSTeOkIfs8AJNGeuB/w4BlpgIsAPNfyQeoX4QoYyLcAWQMO2oSYq+KjFJAEYLgnXpvH+85R0gBe&#10;AWDiADA8VB8gQZ3VT7nqoD4j31JPWqSRCH9tkQ+eSveH3zdB/dtfFtAB2pTnWjxiRqQh859Q9wA8&#10;/aUN6ugeS4F/0VkfhNrlvvr7Nx0wxV/JyxUib7QH/wOaaJ+sq7RLXroQEOUayFI+qwRNsn+cRmsX&#10;sErTpQ+UTduFNwFU2oof+kpf4xcCjNKX5jagBZCQF+Iz9vCteNV4CEyWhq4BHcDG2g0AeD7ArMb9&#10;TA6RNa49m/6RX8aVcQ2cUli4J03GWPVzW6si64E1dRPmWn3VxXwOba1H6ibMS3HW0g9T9/cFTRYi&#10;C3MAEzMOIYti4/RGt76LskoBQ54xaJccdXhpAbwJEBI6YU7T1M1+0gIYhK//aREoBAJzGoHkOW/j&#10;NC02qfQmAAxRwxqwBi9nakDq0ztuV5/l0zrQ2DD/PPjQfRUCTZxyCTFalJhjIqTUHT/wgaC0j49f&#10;a9j8kAmHoKIBIyyZRQg5GiuAD7I3gF2rMw2Ac8RBHGBklqG5AeaQT+rVy8QFCvgwAQA0L8AmTZJJ&#10;px/wywJAu4IPFgUAiCCnDQPYAABtBAj479iDiGrVhNMG4AUQsos4J2IgCQAi7IEigAgQAqDwm4AH&#10;ojzjf3LaIK0d230VKT9fzdFC2cCxtFGNLzQgQIA8aXvw2jWtIHOq/bduuH5ljYvbVt9cIAnQsSCu&#10;vnXVZBsJBDRddOF59cyFF5zbwNIDbeF7skx2tFI2tvScLxARPyfbFxgLFkcAiSP5gQd9tgCURdIi&#10;YoHBuxDAZNzr+3FSZTwgzpA0evrfPknGqxCfEZBqnyjaPv1vTANQNEi0m/o9Hw/gMy0TYBnQCnDK&#10;w+KUslOXjE9jwFumN0vjSv/hLcDs3pY+Ut+AJnzbFMccX/5apgnrgbWGgIuZinAj7AIcgIIIMEKE&#10;UCI8CBcCDREoJaya8JGG4Kd5IBil8yxhI63yEKEjrXhpAsKsSXmelkveAVYBTMCI5+Xv3H0kr5Qj&#10;n+QXMISAJO0d47RbnBBpd4CW63UapnYulNY959Kph7LUV3nq5FqdtQ2lHQg/AzTxTCitNmVd1g5O&#10;23yQApqU//vf/br2XMq+S+pi/gtjflN/18DKd958vYALYMNENx80iQd8ACCgifaIqY0vE7Bk7lsT&#10;vHC5F00ToIXKp6kBr5jf5fmtN75RZYafyivw3UCe9gT0aGfGlvbihWuEZ3jkHsBj/gJCpc1p8fiF&#10;z9Jm/MVsSevUtUpMfH1bBy/PQIw8gB2Ayfovb89k/KoH0KQvnctTvDLSh+pUfd5khzUkvlRkdMyu&#10;0WptK6DJoX7WnmjJaJvy8rmhdf870JTMZdjNc3OgiTqOsLb4W5w60PnnRxCdBdyzJs4hhx5UQt6g&#10;JBgg2r7Av5d0DkDjU+yDDz6oBDZtkf1tbJ5Ig8HXxc7RtAyxNZsM3vK9/ft3G+HOSZkfFKdgPwmm&#10;0WEWI7hoZ/rn3ne0Qdn3cJi/uIcv+IDhmI8MHAM2qmlksLo2wEwEg9l1vUnM1LPS8dHic8NJmumN&#10;+Uk7hDRIzHLMdYjmgXDlnE3rI0/8lC9Q4lclJ510YoESvkzAWwdNdxTPtA8v+DrRdDCv0b7R5BG0&#10;eKk+hDeAQ3jTgBHg+OMesKO/gCu+N3Ygp0EBoOQtXwALT216qQxgzfPyBRTlTbirM0DFJw1QWrni&#10;6gJLABGNEk2bbSRooBATmB/eMsO6h08nnXhcgSXmPfziWwV0Aka0iDRvxoIFESAFnvwYd99995x2&#10;32PX6XMH7FvmPRoo9aP1US8+a2+88ca6MZCJNZK58Oqr3Y8IGAaOtAvftVk+xqDxi5c0fvoej5hN&#10;8RKA0vcAnTgAWj/TQNHgOcd348h887KibHNzrl60n78qcJ6XCSDWQtfn0ZY91NFhgQfY58+rhTjS&#10;J468bAFNTDGjZoDgBQSEhDVhVwJ8JjT4DQFNBBdwQng5j9Ah7IAe+QIBEX7yIOCsbUAToUQAyVMa&#10;QhQgQtIQ3J6XBnnWPWU6B6DkQYAlfxSBGgBTQAuwmQlwYAkIErrWZm0HgAJMAIsAD2kDJKUBRAAO&#10;IeDknrLUS7uVF0CgHuqq/ngTSj0THw1GnpOXewASEKQPlI1omP78p98Vuad+AEu0OdKKCwEsngNo&#10;9DNtlHTSiwOamOe8nANBAJSXTL6itEzM/sCUF22ap4Ampj0EXMmrtqZpgIlmC1BTZsoXGk/KBvTw&#10;JG2NNk57jSFjAYlbN3ba3EW5RvLAJ+nwD7iJb13kTWQOwBRTHfLyBzTF/UC5npOHvPWjsaZO4uWf&#10;fkLqATQFFFl3yGdrkDXFNbnjOuvROP+21kP9YBFKER+lUBzANh+m7uulaUIKG81zFqf1AU2OXqkO&#10;hAAboInGxwAl4OVHwyRPoY6RVifZx2bvvfecDjzwcyVwfWHE3LbjjjvUjtOV18yPhTClbQIygAUC&#10;C8BavPgL07777VVOxT7fJ2iZaDzHJEVAyZdw48syB/Q66AtjEZRKoHKeRoAZMMA8EofiaJ9oCWgc&#10;pCHQmGZoAZwTqHyNmI98BUfAMxmqW9WrCX5aEuCO5iTOwQQtTQ4h7W1C/WPy4QsDwPjSkBAWT4MG&#10;FNHqADOEMOdjz9lU8bDDDiktnn2wgC5AiYYoJiPPAk7yFQ8A2ckaX92jaZI3DZNrAltcF94PV//h&#10;L6AHSInjTG+HcG1garvi8i+XOU57H7j/3nWgyFdpy6++okIA6onHHylg5cvHI4/4wrT4C4eUBhF/&#10;LH6AEuAEdBpbZfJsYArhoz7Pdgg+JuBPZ+sCgJpmhwYtGkKAOOPAfEj/5/CmR1MHHOEz8ybzrueF&#10;+l4f4yEgZSwbGzR6yqFtEhZwv6v/PxDf1AO/aAeFQK28xvlmPjrUx3yxOCpfeUCrLTS8Fa7v/NyU&#10;R3hm3mwK0JR+CeFHmctn4CQaFUS4RctEMxBNU0AJwVSCrJ0TeoSL8wgVAgWIsIYBPYSjuAAsAomJ&#10;zj3PEUzuE57SCAkkmibPylO6CFoknbKRZ0PJT1r1imAmrAM6omnRxgh2IVCU8xE0CcOTACzgA3DK&#10;/bRRu0sj29qg/NQp9QIQA5rcC1/FC/FHXgGiTHFAkPIBE+UBUm//uQnnBprc1xZmN/fVUZ9ph35D&#10;rqWh+dHPAS/qDzTREgFCAJEXp5DrmOyAJ6BJiPIVHcCkL/FD/oATLVNIvLrgG6CW+uGPduKR8/Rf&#10;gDlehRf4QDFQNEs3joXwdwQ2eSnPyzfwAjwFNHlRpnVmpvOi5jngCHiSl35UhngvCe6l79J/6q6c&#10;aJqApJyT/zm3voxzb2s8xnpZe96eKYBYEhYUNMkkPk0KGTVOAE7IAvVBR96KgSBgyFsaQUfDAvkT&#10;FDpCXj2/bqKTVucQuh/96L8W8HHuk2x/ht9558+Uv9JOO+/QwMdJJWAAC4IYYAIagAMmI4CApoqg&#10;J7gBAgIagAKsCDagjOBncgkTR/CUOHzgF4T4Nxm8Bmq9LbTBH+c7gy7I3yIudC8aB8KV1ogg53sD&#10;KGSTRoIUAAOE+LdoA60MjRHBq22eJWi1EVhxn7aHRgkIYmIjTAE47aKJoiHSVkAVAAWa/BiYZoMQ&#10;p20CsvCRcCfA5ascIJBplJkOwATMlJt9hmigmJrkoS/4Lekv5TmXFt/VX/m0OcplfuS3RNvEt4lJ&#10;Esh5ioP5yu4cDyh5y2OS41fApLffvntNXzr5hNISAcoAEgDErEnlzpzJkZ4DOtOfrwuZ5PgyuQeU&#10;0koBZ75gNC7wTt30nyOAeRT0Obcj7osvdn8mPkTMs0x1ND60T/pPP+EzvwMLDy0goAw4ZzNN/R4/&#10;O6BPfZiR8Qp/8NYu615YHCl/bmy+W+BZnsCoMWIOZE5tLQfQxA8wPF2oI3mlnyzk3pIJeP6TgAKB&#10;SigTtIRbBG8J2Sac8uYPNBFqKIKLYCNMCBbpACKgKW/sAVOETUAR4CM9QeUZQlIaYUCXNPIO4AKA&#10;5C1UdyHhhpJ/CdmZYJWv8gvYNKCAtAtgIMiBCfcCiPDAvaTHD+mTRlyE/wgG1E/Z6hRNUwS6+qRt&#10;zrUX79wTr56pcwBNzFjoH4EmFE0TsOKe52KeS3s9q44Bhq7VH9CyTsSnCRDylRytM+2SNUIYypd1&#10;SRfNFMdvAEl+eEfLJHzj9a9XiMfR3jk3pvQJ/uBb+i7jK2PLdcZWLBHipPdc+l9cQE+ASzRNngGW&#10;om0ie8gVa4E1iIna+m980jIZjxl/6qKvjHehcSsdUr/US3kBSCknIM25e+ZdaGs8xrpZH1gI4Bry&#10;e5OAJgv1CJqQN14ENHWN0AcfFkrPSM98Zo8ln50DTfyULPAdtRIEXSNlwTdQCA4Ayd5ONBp8Z2hU&#10;/OgUEPCZO+0BQf3FLx5TGg2aHYIGWJCWKQloAgYIcgLL5+z7f3afAh3Ll19VafieAE2psyNMxfBo&#10;35gaqPcIAVoJzt9xAEd8YgKeDFyheAPZPeYDgg1gAwoAJ5oQjsnefpjq8m8ymh+aCuWIo4EwOboW&#10;7cgCJeIPOeTzlZ5WiAmOtgH/kLoBQADYcccdW8DnnnvuKpAFLAJO7uFP1yqdXSCHVkudTRqTFDDC&#10;RwAWrwANQlq/0BwR8PgLZLlHKwUw0eABV8CFOPzHd33JFMeXiXnuKw+sKf+lrz37VAGle++5s0DE&#10;PXffMT3/3NO1gNlbywamp516cn2thm8AEFNvNEvimGA51tsKgRnu8wcfUOCJkz1wZfwBVOU7dvft&#10;BVD32GNR8QMQmgP7fy+Y3fMRwDPPPFPAB69pDwFCwKWDojuqX4xFi4tFSF+lPwEo5UQ7arHmg+Vt&#10;lwM8nhqX+MYsyyRsHqYuAU8BTfKkacJTGiyLW59LW8dBM4dnCw2acsiz59sdwQkdACaAgXAjpAnZ&#10;AgNNwJbQbkIqAo0QieAQT5gAAOIidGiwaCDkX8KlpSXsEGFnffNcAMN4rpwAqwhW+YjzrHhCLYI3&#10;wMNzSF0CVpJ3CepZmwAGAEObtRfoGEET7UjiA65CATT4kjxH/qiPOqpb2iReHdUJH+IjE41F6kz4&#10;yxO4kD8tUsxzygR61Gs0zwFV4gEWYYCWc+2QV2l2Wr4AizaI084ApqJXX1inaQKGhACSOecl9dFH&#10;H6xzce5F22Q+0lLxqeIIzjwXR/CY6ZSFl+F9tbH1J16N/YYCioR4JcSbAB58zn38lYdzz9Y4a+uH&#10;tMIAJOAJiXPtZYFZjl8leSMuoElZ6gbsy1e8fpI/EC80xsUX+G15AkfWLmuJ9R9F2wS8uZ95tynm&#10;9EIdqZuQaQ5o8hK3oKDJgmyBBpiibRKigJ+EH3SMi7tnApp8au9NcHkTDHkrdl8YEk8Y29eJoKad&#10;IBQAHH5KfnZK27TLLjvNhP45TeCc1Z65tQmjm6ezzz572nHHHaftttuuPb+4gYRT1mltaF323Xef&#10;AlsAwKJFu5UPiR+1Eoran0MbMFbIbOPfbUxzHMH5swADNAsEJwHKJAdsACtUpYgmQlpmFBobQlF5&#10;hPd1119TpiIaFz4ufG/whWYMSDJJqBTXrFnTANGXWjlPN3D4UAMBQMo108MPPzwdeeSRdQ8YIWQB&#10;NfxEAC6BDjhl6wALhE0zmfoAMHwGaAAju1IDnOpIIJs4tCb77eenx58r0IXX+kIaZXqO+Q9gAhbk&#10;6Rnx8qbxCmASrwzCHUhinqNdA54sTECSr+OEt95yUzmAA1IWdmY8G5n6wu6Siy8osyb/A4CJbxMN&#10;JhMnE60dwwFju5br52huaJMAQlox5lFpgZnPf/7AApyArcOkcqTvMw68TPi1z2OPPVZ9zvE+2iVg&#10;WFtp7owzi5pxbAy4joaJedR4AOBomuKQyqTkdzpAp/ryGaPBMh4zJgPoe326T1PMcxnfFlBzbms5&#10;AprMrQ1dpNbnmMvz3eq/dT44bcwQbBGyhJtzIWEnjn8TwURgCAkv4MDzESYBR/ItTVET/n/8QwcI&#10;eSbAxzOuPUMAElLOkbQj+EhIoNE05RpFiIY8G5JXgaoGbLQFqZO2oQARYEIIWBDyQJV7QunwxrX7&#10;+IFfhD8qv69WBwIXqZMy1SVgSpxQnfBJOnUTh5JW3ukDTuBAE/AkXvnqATThKVK2+gIn6u9a3Wie&#10;+Dl5LqAr7dVWoAZYsm9fOW+/9so6zRH/poCmzDdaJsCp/GBn2ihpUDmRt3VHebRL8gPiACgmO3VA&#10;AW98msIjfMATYXiA3A9/wluhZ8JH5+GrZyuvto4ATcCKMGDJOVAjtA4Y++SOL2rdNz69DMgDIAf6&#10;MzaNd3Vi/VEmsCS9+BGg5VyZyg+Q6ia6rR80OVI/PsvWb+tRXkI3tO7v6wjeNUNdqwIoKYRai+AO&#10;sAGYhB90WNhnZ5UeUOJf5K3foKSZINTdj7YJSUtLAjwQZjQBTB20Sf5BR4PEp4nmA2iideLM65cr&#10;y5cvrw0xDzzwwGnvvfee9thjj5bH5xvIOqTMe77G8280Zj7nQACAQqDaxyhCadQ2JdQemiZ/v7cr&#10;KtMbrVK0S0CGQYYgcYONtgnqlxaYkRbQOOnk4xv4OKv8uwh/ZiNAxoR239dUhHLAKZUikHTOOec0&#10;MHLpdOqppzYB/MR0++23N/BzejkmG+SEtLrwHyJMDXREUPMBO+SQAwtkdBPlFwu8AU8cuwEKZjYq&#10;XvU3MWgxON4Dr8x2+MR3Rt94Th/SqNBeMe/R8gEHvrajcck/64AlGhblSUOLAvgASPy4aJ1om2hf&#10;gCihtzwaJ4sUvybxK665qn6bw9cJ4GDepJ3jGwSEIm2zVxNQRJtHc6Zc7QNoADighFmQM7gxoF2A&#10;X9fS9COTaiTzAXB+5ZVXCjCP/muAE98zfMB7C4yxDbTqU1oo/YJXzmnSfC1JA0Y7xoEZaOrmzJsK&#10;AAHZAW1z86mPT/PEYqZsY8V4xmv9ba5uLcemAk3JSxh+0MrWl3P2OmrClFZlBA6ELJBBCBPGNBgE&#10;/giOCBNv+xEuQoIHqAGMCElCm5Bxj9ABeoAqgo+w8xyAFEEaoShdTHHKcN950opTjjpEuEbQIXER&#10;xgQ24FRaoQaaAp4CUgKKhHgQPrjWfucBHOGJtnleqA7KUa5zpC7q6ly7tCkAIe30TKj42eqE8DrA&#10;CGhSLgCnPoAUAp4CmqIdCzgEmoAi19IBKuoqrXYAWUAObZA1g28SsETW0EYDQ8ARjRLwBEwJxSHm&#10;uhE0yQtYAsKQfAEo9VB3/Ho/0BQe4Ev6FB+iQRKHxLmWPmMs/Z/niwbQRKaQJ8i59cpaDTSRP1w/&#10;aJxcA0I2j5bHCJqMdWNXXb0ECGOuU4fILqH8A5qsZ+Ry7mdNXMg5vSmOyPIof7hXZC3a0Lr/Q/Nc&#10;QBOiaQoRyBbj9QVNqVCe4QR54IH7l2+JAcunaay4kGDQSOUBQPvvv/900EEHNQF//PSFL3DkXTwd&#10;dthhtWEjcxwtAWdxzsecTQGma6+9trROngOePvWpTxXF54cpBmgCwAhTpi0AAAgJAs3RF+M5bdOb&#10;b75Z2h0UswjQgGgRCFGOeBA/YUqQMsXQQrkPOKgzPxvbL9x4U/+Sjz8TgUvouU9w+geaQz8o2zUt&#10;2he/+MUCTbRN+HDEEUdMzz//fPUPPhvcTGP5mgqYUk9+XICTNyqf6DPF0QQR6LRahK9n5QG8moS0&#10;eEAqEyAgByQR6BzHnXuGgzmQpD9ocQAw5QML8hVPawKcAE/OaaGAKwADoMM/QAZ/aMOo1YEJi52F&#10;DxDy9RtnbwucTS5p6CyAQKf7NJj4KE+gTF1otYA8+0wBIUCTMvAXwAJaaKKkAWQCUjMOHfreudCk&#10;64CpLch2AG/ASYjwGCCSf19U3qk+oSXlSE+DxCQNvAGdtj0wF5C6SIff6kwTxrfJGFIX4zL1yXg0&#10;r5QD5Bpjno2Gq7+IbPnFTB0AfqbvTaVpcvR83y1hEQBDmPKZERJyI4CKoCO8CSyChfAahRwBknhE&#10;8NCWE5QEO38TaQg58cosoTMDWgAWgCGvAJ4RFDmPAEXiEo4ClVDL87mWJuAogCfgBwUoOdfuaJkC&#10;moSeT5i8kHPtI1y1X9nqo8zUUR2EqeN43z0kD2Ap5QFNwA7AiffqA4DoH3G2G3Aff9XXPc8BSfoL&#10;iNKfBXT/u9WpxQf8yUN6mqBomqwdwA//JPLGWsEFglneGgIwibMe0joBTeKtPfXs11+qfLJfU5zA&#10;1QGfAla1RX3CK4AkfYUv+GRchFdjX4eX0qVfvfR62TaWzW9hND5AjPlNmyzeiy0w5ZqGyVrg5Vx6&#10;QCjmOWPRGDU2gSN9Gw2neovLV3byo8wAjqxfylAmwGR9VAdkzm0Na8wHHalnlD8UHwumaXJYkBca&#10;NEWDZPDafNDbPZsxjYl8lZfDMwFNTG2AEpCEmKFOOumkBnxOaML4ljKDseHSRPlk2xdNjzzySDs/&#10;tsWdN5177rnTfvvtN33605+ePvrRj5Z5CZDwybcvx3yFx0xH4wIYAGmYOgpM5w71wmgmOl/ZATC0&#10;RoAFZB8/pgxmoTiAhTOwN2DxNAc0NupL0Mc856svgpwWjMD0FRb+02w4hPxoaMO0jXbp6KOPrvbt&#10;s88+xRPahvSRCcZcpr20R10zdEp9bq88oI1mAsBBNHnqSPDIQ70JYHzZaacdyxzqGhgBfgJ08J7f&#10;EsCHr4AwbYprQAFgAqAANCa5+DkBTvIDMIANYPG5554toEBzxNeI1s2bEIBEO8nvx4IGGAU8Ua/j&#10;na/oAA/3aLIAJ6bC7vd1SQE9/ABY8AQ/aHdsjArYAbTe3rQ/hz7XByN44l/02muvlYlWvZH2IgAU&#10;CMdv8XgFkDEH8yfjRJ+Q5o6p2ccM2+/wiWmvvfYoUMr0bGxKB4jqU2VmXqQefVz2TU7j9M+8qEwL&#10;XAe+W35BU4cRNC3kMbavA8l3qg9pmfgeMacgQi6CFQU8EM5AE6FCeAEzgAzBRYgRICjCDgCSt+cI&#10;SQLSPc/GH4kwIpikl5ZQimAURsOkDIIM0ELSpXxpkDxdK1c5oQjcABzAgfDWpoClMQxoSjjyAQFW&#10;AV8hICVCPIBImUL1TDvcUydpXadtKFoY+aknsBN/JkBDHWhv1En8X95uQu0Pvy0w4h4Q6Fx6bQRY&#10;xEdDKH/5aqN4mqYyyzXgJCxt0ddfrBBoApYAJECJ2S6AKX5MQBNQ5V5pp2baJXnRMBlH+KVe2oXn&#10;6qCO2hNeZcxk/BhfGSvhqfERcD2mq7Rt7Y72SIgAmYTmvDkOuFirxVsDyCMy0drt5ReoR/I21mhg&#10;5Q8ciU+/AkxjWvkDSvIXBpgJgalonMy/rWGN+aAj9QSa0CYHTe+lvuXA+oImh4WeEEfMc8efcGwJ&#10;NgP1wgsvLDDQF7wuCNIQ5fnFx+67717aJQRA0bCsXr26CedlJZQBFgOFJsePVmmCgAkmOdomoOKT&#10;n/xk0cc+9tES/gQ5fxyaJkBKHBMfkMXsFuHkSL3EIYCJT5H/tdEqEJDAAA0KInw5BPNvARwIMUAA&#10;0egQ1syMhCLBDzgBCM67oL+k/GWYgJgBla+jv/vd7zZQcl17fnkJV+mAF/Xmb8Q5nqaBhguv9Q8B&#10;wmwJsNBwAGo0bLRG/F+AM3Wi4TDp9K+JQfgAN76w44RPuNMqATZAQdcora5zwEeb+YbR1tC40MAB&#10;RngjLTAIZAFKnMf1Fc0PcJN/puGV9NHG0V55E+TQbfd3C5xFjUktDtTADp4DK/ysAuo4tCufpkl5&#10;gAutlvoBUs71g6/vLKTyoQXie2Rsv59wz7ww2YyB/vWcbSZebIDp0RqPtKEHH3xwjb+jjjqq/OiM&#10;QePKb2xuvPHGxu9VBf4/85lPV59tv/12pSldtGhRi/vMtMsuu7RxuW/ro0Nq7J9xxhnv2U3bGFSX&#10;fvT9zDh+AuP81vSnRdQ8zVzaUkfKZ54zrzYlaMIX49bLCrDCV4PwnA+aAiRcE3oEMuBE6AUU/IzA&#10;bwLl103AIHGIsCSYgQDPEUDiAQimj7y1A04EpGsgYgRMARueA4qQdEiagA9AKXFACiEbzY80RU1g&#10;o4Am9dK2gEL1Rdqv7UxW0ZQEPOFHgBcggHJNqCpHqE7q4jxtcU+98CFgDuElYBOwo07qBlzEDOe+&#10;euojddIH0UKpQ+rnXFr5iJOXa+0uoNLaDfCNwClbAwQ0MdPxb7KekDtAEe21e9EsiXNf6IVeOh+g&#10;MAeqIy1W+IineKRNylcPbcMb/NBH8wGR+PBOiGf6U5pQ0gJEgBMCVoCUgCaAJuMgQCagyQs8Wehc&#10;OqY5pC76C3DyXECTMtXDuTgaMvej0ZK/9SX1SHkAE1mxpdeX9T1Sz4AmjuABTRt6fGjQFG3TBx1z&#10;C3x/C7S5mD2VfLlE/UmY0Ow4Um4EAk3TDTfcUOCH5ujMM88sU9tuu+1WAorAIvwBF/4j3cn2iTKd&#10;EDSHH354aaMIMpom5jnCn/M4PymACyAAmAKepOXgHSarf47UCx8IMXZRX+oY4AYpbVK2xTfQLN7u&#10;Z9sBqtN86s8Xy2f7J518/Lr9hWh/mPaY04AyZsaLL764nNPtDXXFFX6ie1/L49p6lumLlo0pj7Dk&#10;vC1fIMEkMrCVKQ0NBL8kQM1n7wQ1bQftC7AA4PU3hy54mBd9XYdXzJnLG8AASmg+1A+AkidQAuAo&#10;m0ZH/QEQmhxgBsjiK0TDAwTRQgFHABNww7RHO+UcgHKPiYxvEc0NsIQvFjJfu+CT/az4MvFXAr6U&#10;ATwCcUxvypOn+tAqGR/OASnATX3Vj79V/1Kxm+4AJmPbWNXXGY/jYUzqe9o+AB1gMuaM02OOOaZ8&#10;6NChhx7a6nJTA4lrqr9OPvnkun/AAQcUiDeOASIAS3pAadddd60xaqyKozmkTdTvvtZUtvGIMk8A&#10;Y+MtP4bWt3ig//uc27pA0zifFvro7Xy3+AE0IeYVQjRgIaYgAhYRxIRvNBeEGeHyY1qjBhJ+S5g1&#10;ARVhB2DECZiQj0ap7jWBFNAUX6eAI+BCGA2NMMADOIq2KQBLmHTAiPLlO5ZXaWeAKRojbQMs1NE1&#10;MAE8BUQR+ihpxaFoTQh+vHBevJnVGwXgKTvlF0Bq9RsBQcUNoAmwCNgI35Bz/KTBcQ+Qiq+Tdolz&#10;fwRNifNszGPuj6BJ2wEmGqJsbgkwkTfAEfJVnXjaJ/5LwFO+tBMf3ydgST7GEL4qG2DSJuVqF/4F&#10;OAX44EmATfgTXiVE7wFKI81AE5ASbVK0PhU3M6+Js24jWinyx9ods91onst485xxJE6oPONVvDjX&#10;ABegZh0hu8yp1Em+1skuL/4XNNURYfH3gOm9oGl9NU0qlme8jfmaiUnEIL7gggtaR1jgs+jNNZAG&#10;iuOzt3aCB5jhw0O4eHv3N3pCgtaFAKQZAayY77zlA0DSEDre4HfYYYcCRp/+9PZllgOWaGiOP/64&#10;0sAAUgSVH7E6IjADloR44PDpog2yAKOAIwMrA1tIyyOeiU4IINAOqQMwAuD4Uo7WjRD3hd3dd9uD&#10;ye9Kbpmefpq5heP1RQWaCGCmMFob4MXkMIEAB5sgAgW2IeC3pTwTh48QAiK0l8M7gMEst7wBIRox&#10;AledgSX95BzgAUjVlfYLKBPSGtEuAVQ0QjRHtFiAEk0HAAaoAEk0WzQ70ukf2iSCnSaERgjQvfrq&#10;q9u9u6qO0gOCzqWjKeIon8XNJqC0QrRMgBQfBKAPYFMv2iTADjhTD+UBYMrCM2DPPXUS0vzRWtHy&#10;AY341bVMcw7U46QyHvgzMcsCTv49B9Cq/5IlNvxcUhqk7bffvrSivmY0BjnuM5/6kvNf//Vfp499&#10;7GMFjPjbSX/MMV+c9txz7+kTn9iugafdinzxCWCtXLly+uY3v1njzvgb69OPd2sxA4z1o/FFW1cL&#10;5lawqKV8ixS+BTQtZJ3em9e7tcjznWSe44sSc03AU4Q3wUzwBTQR8IQbMPAfDcgATbRMvxuBUROa&#10;nicgaUUIG4KGAPScNBFKhA9AhAKSIrhQlTMDIjHTFRAagIrzCFICVt4BJ/IkrLUhGiX1A4iY4SLc&#10;hRH4gKN7hL1z94ENoCM8idkLSAkwUqbytEXZiUN4U7xrPCxtSyP8iSlOXvJWV+lsKQAcuVYXmkDA&#10;gz+Te3Hw1o6xfwKaUABT6pl2uqddgJg+p2kCnLiFBBhZS2ieAqAAJJolJN7HGJ6z7nAEp2kCvtVT&#10;fZWhvsoO79bVs/ECn4w9/kPGhjihvnSOZxkzI8hynyyxDgEtZEg0S9Z5oXntPBohcdIg8ofVhYsF&#10;cFNWg7d/X2mVKX/kGuhSNlKnsR41zmagSVnqZI0Rl3zJ/m0JNDnU09dzKKDpwxzrDZoU0M83zDwX&#10;wGExKw1GA03+/WVPor7lwPJqhMV0BCdIedE0XXTRRSU8mDuYMbyJ21KA5oC5BVggHF9++eVyiCao&#10;OEcTykCUL+g8x3cJGOCjwzwVzQSfE3kAZ77yCUMxOm/1OdzjcM6/iFC2IziBTEvCx8en5M8992yB&#10;GfFxdlYGrZByARhC22fyly27pMxZNCWEJO3CWWed3cr40fTCCy+1az5Hvji7vcoCQIAnfkiACnDG&#10;CZjABGhoaAx4wh9Q41SMR4CVPa9om2iJEHBjIqZf9ZO85J3NMKPFAmaY/2hltBPQ4zwvvTarE35q&#10;O8CDAFlt92w3w60soCMN0MbMChgHUNECUS8Decq3oFnYOHpb0HxhaF8rqnM+TLRq+A5EIhoqWjA8&#10;wFMgCmBS3ziCGzP4BFjxh+IvBWhYFDJOHVkMIuj1u38P2vKBdolJDsjVNzRGtEe0SExrQBNTsmua&#10;UeQccAKUvAjQRu24405tnC5pY/yQBpS2n/baa582Tncv/zvASr60pUB6xqH6qIv6mYPqzfnTVzN4&#10;ztRqwe1t2TpAEx8CvMs8Wsg6jXnpO9pVmoUSgDOgROAFVIgDGgg7VBqC3zYBNPNRItCY534C6AAH&#10;TZAACYBONCalZWqAAIghaAilgAnPI3EBRZ51L/kESOU+DdWYRl4RcgVKZsAJJV4ewJB2IQLcNdCQ&#10;NgIeSFyAkjTaAAAAG3jiWecEf0ATIKAe2hcQ6DwCXiiuhCzeNZ54FgFHuY42COF10ipDXdQLqBKP&#10;Ur46FXBrJA+hOPVVV0BKnp4NaApg1N80RLXXEvDTABOw5JrPElO/j0xs88KnyT3p3A+4MoaApXw5&#10;R3uV/geatCXlp574oh8BL76YAUgBJxkrznM9xgMoMYcFDDkPBUThu/QBNtZw9/MSL96aHk1Tysj4&#10;BJpQ4oQZs/JOHeQTbVZAnHOyQv6Z39vCoZ4jaIIvPsyxyUGTQ2WlRd6o7OBtfxqDE0ihLiMIlOkI&#10;gFLmbbfdVm/wDz74YBOCj5czOBOGN/Hus3Rm+fDQfNh6gBaDEOUPQjCdeOKJ0+c+97nanoD/CE0L&#10;TQOAZO+n5U1w22+IIAUUOKbfe++9E18ixzgg1Cn1wgsaMgPJIDZwDTADysByDp3TMlnEAQWaFGXR&#10;jPH/IcwJdQKdlgS44MgO8D3yyKOtHF9e/W36zne+V/UibIE+QIffEMH/hcWH1JYFwKhJoExfc9mr&#10;idbG4AdqaOSYImlBCG9aDOAMsDDh0j/6FviybxUwCRjRygAczHvADODmyzkgCRCilVJ3wprGR9uA&#10;E3XAayY8dWGaA/homPQTUHnVVVdV29SDjxmNCfAkb3kBS/wMvLlx9valGyBFQ8cXTFplAHX8mvCR&#10;1ij+VuoNuAFXAJW60MgxnfFDwztbEuBZeBBNk74e+9+4dK3/Mz/sCu9jBeMSaDJWaUNpLJncPvGJ&#10;TxRYp2kyDoF92lDmOn2waNEe7blDWrjXtPuivdsYXdSA7a7T7rvv2dIfOO25556NF+fVWFOfvz/6&#10;12LmAIBsKwUaJ/PUHFXf0JY4UvamBE2OlKP/aJryY9ZoCGgeCFyCFaAg+Gg6YlqJpinCjZbprQZk&#10;+DX9vAnCaHYCPqRFQBNB6T6tTDQzOQeIgBvn0hCoABKtUsCSNdH8dS1dQFXyVG4ELeEmXpmeARK0&#10;AWgAALVLnDDn7qtzwBI+oNwThy/R3uBFNFjK156AI4J1rIM6ofBjJMAowEle8geGEq8c9UbKLRDa&#10;QJM0ASG573mheqqv9jhX/wCpxAckA03AT76gMyZonYAmWmrm/nxFF/8m6WilCjC1c/kkL6bdgFKk&#10;bOWi1ANf8APf9Jlr/ErfBWyGb7/6NZDSx1FRkyWhyBFEvpA1QvH6o8DPAGQ8Q9uExNXzMz8ldVHu&#10;2J8Zu8ZX6p36kVtexuUfrXXq4zzyLvNuWzjUc7OAJn4UHSyF5kBT3sg/6OhgyGL57rR27ffqT/SE&#10;Hy0JgWlBdUQoKR/xdeIIThgBEjRGwBAhtNNOO5VjNzMXwEQgAlDOCY4IMFoAZhBmOF8r7b77ogYW&#10;TistBhDA38XeTXbF5uOkDGUBTeqtPgFxGSDImz9nbQIaILCtADMUEkfzEjDB/EerRONDy8Wc5dwX&#10;dDQiAEY0IIQpImCUE76oD/8vWyPkk3ZmMMCCCcvz3gwMcpoaGp9ezrkFIvkLHX744tJgfPzjHy/e&#10;dOfi/km8vjEZmOvwAi+VBYzQUuEr8AFoOKeloS1Srjb6wgvfsyO1Omoj8526AmDitZcPEh51n6PL&#10;y09LfoS+eKAGvwA0/kt8U/zyxMafFjhfXtqQ0rXyaLFidqPZo7UC0JQn3rm+kB9+4JltG5Rp3ND+&#10;AYoWgg6YumDPOHQYC/rBmKTJpCFjLqX9oymjATXm9tprrzLL8aczToFUpmH+S8YyoGqLiOOOO640&#10;oQceyAR60LTH7vuUlglYon066aQvFRCjbQKaMkcAtrFO6gsoM+0CTsAoEN7fAvt8Cm2JI+VuDtDU&#10;5+s79aLAMR7QBpAIMwI1ACEOvYQwAQ0goNKQNGESQQI4EUwESsCLZ1FAhbTRFgE6QoCIlsGXSgFD&#10;gJDQtfHMdIOAJqE458qQj/SEF2GnbAINaFG/ACh5ASLaBUBoJ6HuGgFF2imekMcLgEIa2hjnBL40&#10;QnmFF3jjOgBu1EZEuApDQBLAUybLRtmLCTACiAIqXLsvxL8AN2mkdw9YCojTX0g6dVbXtEud5Smt&#10;c+nGtuknQIkfLeDkwwDgiJYacBLSYjsXDygBWSHap2xdgMaxpHwaJtcodQWA8Qrf9FvApXMhGsEn&#10;3rmmyQNizOWYwoCUUbsEpOQ6oCcAxnz38uSFgWuGtOR0QJOypFeesgugNTKWjLmMsfSzPIAmZclf&#10;ufJXnnxdi9+Sa8uGHuoZ0MTHcpOBJp0xnzYUNDnk6RmgiaaFYOM07Os5n1M7lCkdIhwIqC9/+cv1&#10;ts1M4Q2emQ4I8sa+8847T//Pv35k2nuvRaXV+NEP/729UX5zeroJjROPP2E68HMHTOcuXTodfNDn&#10;px22327aeacdp3323nM6qYGCJUcung46sN1vApqPlPwJJw7kNAc0CDkIS0cGh2uUf88ZQHH8NuAT&#10;si0DEsxGNmD0iT/HbzvRcj7mS9M1MatL0wIA0ODQ1MgPv/BCucArU5D9mXx9RQPHb4ufF22PL+0C&#10;bB0GBh8Sph084yfFZAQw8akBJtU/6ZXjGeZSoA1QAjAAKGY9AMVGjEyrtIQWGmCNKYzmSDsBLQCJ&#10;4KZFA9ZcAyT6xzmQIr373ZT0YNUPAOPESFOEmPFoiSx0NEs241Qm/y+A6dHHHiyzpvyYP40nPFQf&#10;YAxwAJicqweARNsEtMlbOsAMsKTtBCAdxuAYOvS1PjBOfTrPj+mVV+zs3vdqYja2BQFzHWAb0zDQ&#10;RGO3ewPqvo4DZJlEjTnUNU39izkmOePcWASUgEmaT9sQ0Pbpq9RDX6V+5qDxBrjbzwmAxWvgmdYl&#10;YzbP5XpzHSnPmx1HcHVwLGQ9ZJn24ZE5SXiYfwENBBxhCzzQOhGs4oEDQpvQA6AIcyGBTphE6Hse&#10;8ZUCiNwjYNyTRwnMJrgDPiLQnXtOfsoRiifogRMAQR1dOw+48FzVYfYsQBc/oeSBpPdsKPVwLl+k&#10;rQBEvigDKPBCmoAsbQiIROKQ8pUbngT0xKSJRs2SUB0LgLbzmLBSV/ySl/YpT11TbjRNabd4z0Wr&#10;o85InLqLwzN5aYe8hNE0CbU3Pm3imOCY5miv48uU8/g/AViozhtoyrN4i5fKCQ+dJ17Zaae6l6Zs&#10;pmU0VgCoaHCs70JAhPwgL8qXqQEZACrACjhyzYogHOWMOR7QRBvknnEv/H0DWX9uwOlPNFHtXHrx&#10;wgCgyquBJkBOiGpMtzDp5A2wuVZfJE7Z7m+JNWXDDuuNOlo7vfR2bR0ewjEf5tgsoEleYay3YfsQ&#10;EYwW+aUN1EB9WfCSTsjpliYqv0LhK0ITlDd62qLPfXa/+q3Gg1+5f3rl5RfbIuFN8o3p0Ycfmc6w&#10;j9GSo6YjDz9i2vHT20+LZua5Y485erLJ48GfP6AEvS/z5M1plwaC07WyI5gyMNQvh3u0P4RzfJeY&#10;ipjCmM5onGhXAA/C26aLnJdp2PjQ2G+IPxNhTgtCy4U4aDNN/ed/2tSydzieK49jPAEP4PHnAnxo&#10;jHzKznmdYzINGLCpvoCW/+PxwfEcs9y//Mu/lNmIhoRZ1CGtvib8feGFF4ASDQwAB2jwQTv3vLNL&#10;pc0X4OJLLqhzgAQoolni36VfgUDAiClM+2ihCHJaJ/zSXqAFj4ADu7gTcNLQniHaI346yvLWZ1Hz&#10;xaV9leqXKQ0w0T4BPvJSDwCJQ7p64Lkv8pgDARSgTv4xNwJazh944IECPPobv8ZjHI9474u5p556&#10;avJlI+dvwNXzwBLwCrgaPwAqIMg/jYnQS4KPDNTBVhPOaTftD4bXQJLxDdB+5CMfqXPaMaZbX1oy&#10;7aav5o9B44M6HuhklvOcvrA49IVibj6FNueR8jYVaJplV0e0cLRaTOI+lIhQJlgJN4IuApbgjXAj&#10;zAn60XQUrQvBT4hXHjPtUMwu7kegR4AGsOScIPWsc/kknbJdO0/axEkfQOBaOeqIxMsj5eZ5ZQIY&#10;AUpMSoQ9wERLIk46z6CAKnm59qw6IHHqnTKBmpwDTXgE5ATohG8jaELuR6ukDc7DW+3QBnl6NmBM&#10;+WmPeqk3vqjPCEpQ+OQZ9wKatFd7Ap6E+BGgBBDRMjkX0jqJY6Irs24DUAjgGn2aXAeMjbxTR+Q8&#10;9dNvGScAUIGgBj6iRRIS4Mg1Ao7ivE3zk2eBKNcxv8nHHKdREroWb8wb+3+gjWrA6DcNGP2iATXy&#10;xP0AJ2XVHoKzMoRjedEwBWSoK6DlWWUCaeLGNXLrPOZAk1DdtQcvyNUPc2wW0JSFEoOpzYEdwq5v&#10;SnleLagOzB/T8uMAmrKbN6DEeRZo8obO/AJg8JHyVu6czw+gQhDa5JImi0mE87X9jJiWpLFXlN24&#10;xTNb0TjQfhDkgI8Bhbnqkzo5UkchzUO+jkM2tkyHePMHGOJbY8dvn8jTzjj3Y1mOzPyAaFQACUKf&#10;Xw4hDzR4a/AmobPjb8TEo00EMuBDeNNu8N2iiaNZ4hcFLBH0TEm2ZyDYPUdA862hIdEG/YzX+tqz&#10;tB00TfjE9AYQAjE2lqQZA57OO/+c+uTfb0sAPf3Az0l6ApvZVf/SAhHm/TP/NWV6o+UBWIAcmh8A&#10;B+88y6kckFEe8yYfJ8CM2txWA76as9klsGmbBgCUyU0egJP8+HvhO2CEp4AHc6BrgEpd8ZuGj7nR&#10;vlfAD1458GMch86R+88+++xkF3hmOeDJNZOivVG8dVlI1AVw0XYLjC8s9Y+xGzNeTLAAqpBmyjiP&#10;FpVJjxYOb/HKOFCvDpL6ASA4jAvjzZjlCK5dNH3q0+fo3IKWtmzOI+Vly4GRrwt5GMPhj+0ZrC2+&#10;JCK8CFVEoEXIIUKPkCV4AwgI9GhICD3POw9AyRduMWNEKyMfQjrgBAXYRIA6Vw/XhLy48Vr6ErQN&#10;YIhLGOAUbY9nArKUG/CjzIAm9eDPla8G3UvaCPfwQ70ADvHyRMpUFkCEJwE1wnz9VjTTgMR0iHcB&#10;RgGh+BrQpA1ph3KVhb/Alfw8E767l7qpT+qG0qfSCcUFNGmHNgM3aT/Q5BxAAowQzXW+zBUvjA+U&#10;kG8TftJM4iXwCXgFhOFlQBxeKls90ocoGsmAEqAF+EC0NtaI0jDNAFS0SvNBEyqtUJvrnkv6v/z1&#10;j0V4rxxmQenk4Xn9Ig9jNn0kL2Y7cZXnTNOUOkonbwRkBJgF2JFJyPnWDpoClkIjaOqydcOPTQ6a&#10;RobKz0IG3BAGdryOT9P8xdQ1cxGBT8jTkgBKvkIi2MUTVoTF4sMPLbMH8xZziD2X7rnnnjKj0ARw&#10;+vWWz5/IbsvSMfPQ/vD1URdakezvQ2AT8kCQQ51SP8ecwHq32kOrQrtEM4L4BRGa3RS0ovJmUlqy&#10;ZHEJf8ADAQEEN8FLqPO1MRnk1/8Fd2bd09HpcCAJ+LGVAgEOuAGXNvQElpjumNjw1ZeHwBItE+0H&#10;bQgHZVoqwjzt6mD2ByXEAVLaPOAFbwBQmiTmObtt2wwSYAKinAM/0mknvy5foQEt2qJv8JF2idaH&#10;1gqv8YVGimYOv/Cc35f+kY/nAq6Y53zhYj8lX7rdcGP3c3IuHkADdgEtZXG2B45omPhUOQdAXasH&#10;cAZg4Tdtmn2wbFQZPqRfHRHC+ETo+2KOidTYom3Cfw7kFj7gxWJGm2Z8ATz6jtlPX/hoQb/QDupD&#10;X17qL+ALsHVNIwhAMdfR8gGBhP+4BYI6qd/cPPlbqZpp8wB1LwTMwYCoMZN0Dufj9eY4Ul5AU64X&#10;uh7hi4MGmNbN+kCgEV4BN4RctC0Ag3MCOcKcAI/gJ4wJQOeelZaWiYAheAgj9+VFUBOq0WwQqJ4Z&#10;AVGEqjq4ds/z0qVuIekC5oAN50kTACFULsE+UkADYa9OAUipp/rJR/niUs+ANufKRPihDsAM0BRw&#10;g0cAVbQiBC2e4JVnUMBT8kpbApq0QVmAVfyZlCMN3qeOwvAPaaNn1TsAxX1twfekwQOaofQLApYC&#10;igKanEfLRBMFQIn3soZftErAUs7lJ8RH9UDKrvHR6po6VTt/3jeyDCABmpC1IgDIdbRG+MhEB/Q4&#10;R4CUuOJvS+uFKJogIAj/3Y9fnXKMTc8CUkCRa2kCmuQpDo2gyX3pyCHrWuqFcg4DABz9xWzbAE3b&#10;nKbJgbHypT7kYOxtH2giwDTC4q9RIXlrILDjlxL2C8qGkMx7tDIWRn4wBBQnb5ok+y/ZaZkA9sZP&#10;ABNkQIznfEHGROdNngbkueeeLSFOsBJUCOgBBPhcxWQzOuAmxCNmJXkAWnyLAB5tA5RoOPr56gJp&#10;vvhiWhLS2gBNnLYJew7XAJjBSGNBCGor8MQXSDvxnjZBHMHLFKeP1MPgVS/XzHNAFbBECANJwBDT&#10;EW2HncxH4OcZcUAp/xtaO5oiwj/mHgJcOwAW4Mn+Rj7VBT7UH3jAZ347eAGgAE40VdIARjFjBjAZ&#10;uPqOto9TPNJWfMN/KmWLGW0TYt7EP0SdztFXXoCSvnQOxMkDiNKGEA0Ufx/jhnYPD5lCbU6p/cYn&#10;Ch8DoPDWAdgDoHhII0c75Vw/rV3bBFIb1/peXYxT5jfAk0aQ2Rdo4gCefwbSsNIs0UJdcsklFdIU&#10;uu9jB1s78G9jmqNuH+vkSP+ZK0ATTZ9xC3wCp1kUxgVtSyxu4StfsBE0ZQ5t7JEmyTd9x5SJZ+YM&#10;wUoAE9jCCOMApVHwBiQQ3BH20ktHeAc0RQARSPIiqFEAS+j/Ze9OfC8tqn3//1M3v9xzTo4DajM0&#10;0M3UzHQDzTxP0kwyI8jUzIOIiCIoosyCLSAOEAcgNBjEgEZP9ESMRIwEjeTuX71WfT+9i30b6W6/&#10;3/42OffJrjxzPVX1VNV611rrqU2Qek6EuWMRrI4FfAj5pClCWJC2pCtpSB4CE+KN5kMg0BMct841&#10;I3RIR9ae49nCmGdrz1d2ASeAIzgPmvInrxHqEcIR1IQxjUZCylrcyWOgydo5eROAkGukUVBm8izd&#10;8hHwFJdt1yjjlLUg/+Ap5RFgolXyUYl1OXy348xygClaJxDlPvAJmsQLwmwHmqRHGj0/dS3lVgDZ&#10;yiAwUsAyp2USAk8jNOW68l9q9ylX2wGjAJNg23HXK2cfE2SaA8dAkzKXBnEEwpxTd70v+55je3yW&#10;uPUrniNtZFIC+W8NqrS5xehXNn2Z8oQgL3hjm/dpsqSTZJ4zEzWhBppoFryAZEoQt9G1SkQQ0g6Z&#10;fJKgY7JhwnI/0CCEaRtAlb8H8T9pph7YbruP1azXBCOnZmY3mgezW5tqgHBZu/aqMmcAA8IbVPEh&#10;oSkBUcwcNDgRVvIwVhCCS1rBjrzIGxgAYSBNPNJKy8EUZyb0G2+6bnLNtVfVfEOcSgEHDZd0yYey&#10;VcbgyQzVzoFBaQcthLNtQASOQJ13lfJ1jNBwnBbK9Ak0R+apIowJZpoVaY+gee2118pMRIvHNOid&#10;0MLIP00YwARDtDQ0TKCFmeyWW28saACLwEj64rMkz4FRZQBegaSypl0CGmDGO1TmnmcfdHgWmASI&#10;OjN+B8yZJrdkEqRl8lUMc6e0gTVpEz/NkjjAhroCvqyBhPPSSXvGJEsrFmDKu837DSQrH+WrTPl8&#10;mYWeRoh2iOYOgHlH6g7I9BwmQdq5rtW6pqXT3/2AuysLlEAsXz7rfNxw2WWXlUaKjxcgU4bypfz4&#10;/gXeUhctttUXgKTc1T1TaXiHzMa9s1j8Dk0azJ6/ENBkEWXenTJhSgVMNMUgIOBBmFkTboSt44R4&#10;gn1wAJxAgf0ci5Bn/gg02RYPYU5oRpAT3rYdd7/nOS6Iw7MIW8E5Qt09oEV8ARjnrcURDQxBLG2O&#10;R1h7FuEeLYj4CPRARJ6feG2P6ZaePCflpQyso1FKmUSDpDwcZxqibQo4EcCEdjQX4IngpgWpCTxb&#10;mj1b8GxpjBZLvPLsmOsEaQQr8ijkfPKTcsu18i0EUANLgUrAFG1TtEzWBmfMcfoax/gzzUKTOJnp&#10;7EuT5ynbvIeUYaBJvpRDwEkIJIGmmObs26bdATHARVmmDANABTUNYqIFcq+ydw0NE2CSbl9VxmSX&#10;+72faJjE43rpCui6ruJ/H2jKYD7Q9GHRNOkDez+4cWjakrT/S9DUtUP/fBk7SdtGgKCFSYXpgXDp&#10;xNoBZIQn4ETgmS7AqJswjACnTQAaRuRgg6AnMJj+dtvNXDc7Tj7xCXPk9L8BMRIHSIQlR1yCGnz4&#10;ig3M8DU67vijS2PFcRdseSaNTj73tsyWsUoEyMAbrZj0ggXAQUDHHGWaheNPOKbgyZp5zhd1hCwY&#10;NI8SIUvIK6Pk3700c87T9tDo0JjQytCqABDlSEjwfQEG4iBAgYmKLX3yrVw8Q6Xx7rxHzwA7nJKB&#10;qbLtX5RdV+AHWp133DYYkjcQU1+ePP7t0gyBK9vybB+0eBYfIhpB9wAAn8bb976UFbMdKJQ397nG&#10;+wQ0voYzSRwtU329d/P1BWwmRaV18vWctIEWeaZFsg3SQDAIo4EC2NbeBaBgwvIcJqzMfzSCp2Ws&#10;tz6VZz7LhJaAieM9vznQ5ItC78P7V/7ylclEzRUGVjl8x8zc/zJlWdvet44tW7asNIG+uANfJh/l&#10;MC5O5U6b6T15X1mm8PRuARIt3rp1j1d70LYAg7b6zzqFLekwtmRRhgsJTaJKfOJn1je4UC4EVwR+&#10;wIjAHsEJKDgfYMr1hJ9tJilr94AAgoYgAgPiiJDPOjBiWxyuCSBFuDqXawn1AIFrpdO19qVJWoSk&#10;VZzisC2OgEQ0MLYJdUHczo8C3nHPkRbX23Y+6bLOc6NZAjSOSUPWypbQFvjIELiErzKKwLem1QBN&#10;nOgJdNo6AEUzIk3gy2zg4pNW6UsegEogCBRaJ4/KSbpTXnkXrklZBCCtHadNSgBKAEk/JkQLBTyY&#10;5lzDDwoomRkcQFmDr7xfa0E67EtD0lJlNQdNG8CpAVIgSd88BjAEbgKh6ljutV1A0/pu10ZbZVqM&#10;X//2tYIgU1xIv8F4AKi+2GvlLw5pEY9z5h7zF0E5Lm0bwAxYtbSI3/OiaaLEEPRD+hZA9WGDJumf&#10;habNTf8HQhOiHIFJ2FJoshDuzDEAhvA06lcJkrGsxe9ZhKLrY6biRM7Xh4Ak3IGAuPgUEeqEjtm+&#10;aZz4N3VT3coSwAQ+gSk+golQMrv0ylUHTE486bjJsccdVdeCJUKLVoQfCr+UaGYsVv/4x7SwjfSZ&#10;pJgapRHoMJUAAzBFmwKamLRMO3DOZ86cnHnW6TUxJV8swpUfCugAhmCDaQv08MtwvJvILisoYLZj&#10;ZjRhp//Ssw0MABQIoekwB5Xr5JkGjNbLMdBFACtj748JjNO3clQeoDMaG3H2STkvr/tBhzSAER0O&#10;h3bmR87PoDTAAEaBHUDyPMfBBY2ccqHhcx2Y4yTPJOoZ3h+NFAACWcxdpmfQoQEnfk0cccETHzH7&#10;oBMAARZApOyk0TPFAToCc4Bb/jyf9kY+/Amyuj7W03Fb4I/zwgsvlI+c/5sTmD+Vt/p5yqknVpye&#10;z/QLukHoLrss3QBE5mkyt9g++5hkddeCpkMOWV2TXgIpYGVeJvVWHQS5TMz+EkcZxnz9f3dS/es5&#10;kKzs1GttSln3tjRe+97ln52bz0UZLhQ0zUYjXpomoAkcwU6ZSdoabAQ+rEFH4CPAFFhwLeHnGIHu&#10;GIFMABFEBUwE1ZxQJzQDJhGiEeijIBVHriFkBfuuk5aAkW1psJ30xkHdfuIGFu4Xj+3EZ5twBwue&#10;mbXnSrPrpDtQ5Vjus055KDsBOOVLOGugIxCwCQQyYMq8P7YjtIESTQhoAkwEvAGRfI5xy1PKRVoC&#10;TNItP47Zlhfl6XplY62scr/rgNOogVNmmbOpBnzfeeQ94GRbiCbKtf6GJ0EZgqiUlXRYS4cyFLKf&#10;dwlI3hOasBZonEDJBg1Tk4G1PQctyhKcg5lAE5Ai9KNpcg/4EWg9MxVG7ne9sg8URask/KGd95+K&#10;QCnaLRqmvEtgES1TYMm2EAawva1DU5giAfxJt3cgH9K+uel/X2gCCUw8ASXwFIBSYATvpkCTRXwZ&#10;GdOi0PSAH9BEiCFvcY3QJHgGwRfhwZRFM0WjRBMEOJj6aIfABEAgrAkrpjlaJvPc8NEhwAkV8YAt&#10;5jnwxL9oVYOmww4/ZHLGmZ8u6OJDxS/Fdb52uvfee6sjTuECprffnv7Nig6a0JQXAhwYENoEOI0N&#10;CPMcn+wDJQL/ks9eOFmx9x6ldQNoNBMqKlBimhEXGBSHfXlft+7xAjNCFRj6D70lSz45+fjHP1r5&#10;1xA1KGY9ZjNxEL5gBASBCQI2Gj3vEbhEkyWd0k3DFO1M9wPydye3VRppcZIO5U1YuwdQyTuIASPK&#10;m/YD3AJHU03IB/iilXI9EO4Oz5eVaauD1+3lCyT9NGlGfXynzOBrtGoKAmXHRGcdc5znAjhrZW6t&#10;7MCs48qHX5X6A/KkFURxGp5qbaY+TBbHo4FKHTY1QQSzegu+aJrUQdpNAKvM1U/lyneJ2c1s7rRK&#10;/JlonczLtHLlqjLLMdsxt/bZ0S+pegfApNE7UL+0i/7epo1cOrxHHYC6beCgToMmMOz6xV6SVl+0&#10;MQP3NM9vJ9uifM/CLM1crgwI/wAAgUaoEmiCbYIuAo7wdV2gyflAA0HILKMOEkQbQGBOiLvemnZD&#10;8KxAVASqZxDkhLpztmev8cwIYXEmBObEYV8cwCHQZt/zAxTSBTKicXENoS/Y9lzXRWsDKmKKcq8y&#10;kW+g5rmjxsl6gwavCewIXYKZ8FY2NcdV2yewgZOy8lEHwW7gQ8tkX14AU5zAPTdpkhfplJ6spd9x&#10;+Xad66Uj4KvsbOcawX3y5l7Pz2zfYInWOg7gtp2zT8tkP9MN8GUSj/IRd8DM2jO9N3mx7X2mPvG7&#10;VCbRUOp/AU80RTG3BYQCN6DHtrWypcn7x7sdVIRAVqAJpCpjZQ28vBP3BmADTxu0gO0ZwCnPcD3I&#10;cq/z4pa2QAZoCkSRG9E8jX3nfLfr+Vk6LIUt8Is8sDLgmS1ZNhmaAk6bC03isihQBUxzAkgISdBE&#10;EKswMiU+HX00ITIJmmhUCCICxT4YoJ0BOAQ68DCyJ0AJDhoTAgxQWBPinmHkCbTcQ1DTvJh6YL/9&#10;V0z2WrFbaYFoCTLK73+1YjqCz9QouQtRWrieJ3mTVrBDuBHMBD1okk7QQ6DT5NBkATM+QeYaAk77&#10;7LtXQQWABC00KxqSMpZWGitwIS5pBgMEffJOUDOpAQ8w6v2oyNE8AAemL+XtOlDiGmkWCH3lT7hL&#10;q3JiIvMsmi3PU6a0OOLiYyOfzjOh0eAkfQS1OMAOQAJ5wEo6BOY3EOMLO/DkPfBB8x4AguvFCaqU&#10;IQ0X4NFx8Z/SIXCe/8pdXyqAAkxMnICQJk8agR5AEp99dUEemKvsyyuzn3R4PuABQRtr7BHutK2E&#10;MKHf/zbnrfry0KScvkj0xZpRs/QqY0G+pYv2jCP4zTff3NJ4YatXh7VyAm83tOuOL22T/XxNR5MF&#10;fmjlpFd5ew8g2PtSL0bo6OuuaVJ3fLiQKTd0Cr0NLe6StC4kNCU68Qr8z5QZaCLMCFMCOVBkn4Cz&#10;D04CTYTtKPgSXG/Nr4XAVxfjoxMoiYC3Pwr5QI01ARtgcQ+osS0NzgkRvtZJk3XSHWhK2twDMMY4&#10;xJm0xJRkWxrsA4CkAUw4HyDw57SOKYMIfmvwFE0XDVPAKZoKwpYGI8KZoC7hPAdStEqARHsGLmDC&#10;vmeLR9yeI/3SJYCclKf8yadjtgXXz75b71KZpRxGaJI/pitARIskSA+AomlyHEjlb1X4OCmrJ594&#10;vMrF870/a+mzVk7eh7TkXeXdSVMgG6xU+bR2Gb8mYFKg1LYNfJwDPa4L9KRsaYH4KZFjgEkc2v0I&#10;TZ7lOQArAJS4hGiavJfft/fyZosz0OTazB7uOs8h1yJTBGl1jJzWHwGn94Om+W7jW74sMjQlBJo2&#10;ZySbETu/G7Mj870gtAhJLySZSwbzYgjyOEIDLcKVMKSNoBGyJngJYOYwsEHYGqV7Bn8oGg0C3ogd&#10;cIjDNaAp/k9AyfUCiMgXUD7R56ibr6xUkg5PMemYGuGPBUoENhDMV2LSzgwFmj59+iml0aKVoC1h&#10;rvMVmvmGmAj5XdESEJJ9Xp4uJFVSgXYHgIEODtKEtXyYK8jM34Q5wWSiyCuuuKJAj6AmkDkim8Dz&#10;Bz/4wYZ0C+Zy8kz5JeiVGc0STRCYY9qinQEZmUoACDAdgidfpBHsoAVsMVdJG22UfMes6N05psyV&#10;iW0ATOtnlnHzLumkfE3IZ+m669dOTACqUwMR3qnnAQlgAFBASUyB0TBJM3Of69wHmKTfPpACI8yX&#10;6oA8qseWCPI0dGvv2NqElqYWUI6c6rsf0zdamR1dmiP5NxAAhsoOjHkuc7Bj/KB8mWjaC1/bmTtM&#10;XN6PuZv8FRCTHRD1bvmngUd5VL7yS/hr4Gn41tGI2dZ5mt6gtF4NvuXVPf8TNE1jVOIWaAH5NCmD&#10;AJEQgSoQuvYJ7QjgHM8xgeAljAlHgpdgYpYzggdPzrteADGEaQQ2oSoQ/IEWcUSQg7AI38QjjoCT&#10;4NnSBgwE2zknuEcc1onDvhDokPbAh2Oe6zm51nll4X7XAQNp8Oxo2jJHUyDFsYKEJuQJXgKXYI4G&#10;LloPAWiCExAS7ZcARjw/2itxS4fyUybSyhwWsJM+aXNecG3KBaCIJ/e7dwMotXW2fUDC9CYttoEb&#10;R3DabGtaJl/PASmaMPdkjib5lQblaG3fO7AWAm5VLu09AcEAkzVg0VYDTQETEGS/IKhdpzxjJgMw&#10;grJVxoGmgFbAStzqJSDyRaNQDt3tHIBKXOJ2rW3H3e+ca/PnvgVpLV3RMEWrFM2YfkXfaTv9kGVs&#10;1/PZxv+15f2hyfaWLB8ITQpHCDAJmwNNI4mKV2IBCZAxGiRgvKDEOQoG4ARAmK8AEYFLMBGWgIYp&#10;hKmP4MwkhoQr84uC4QjqHqNv2ijQRUNDI0LAMNvZpx2gnaLxcS3NDVADXP4jzISSTz3ly7ZeJjQP&#10;OmZ5I8ykEzQRoMxdAuCgMREn0PDV3CGHrqy5jc46a01pnvwdiVmu+1+SnF358RUgOAIgGpcKqzzk&#10;SVoJfu8galPaD5oPE12aXoA5yNdXtBYmDSWofJHFN8u1KjP48y5c58tEUEGjBIoIewKcZojmDAQQ&#10;4LQX4JQgty8dzHLuAYgasTKQdpon19l2XtppoJSre71T+aU1O33NqZV/WiNfxnH4Vi46M/MwZR4s&#10;ZQgqAJI6Ix7xSQNQUj/EKe2AybNd551470CP5s41YFOD994sUwDujT0dAS2UwKeJX9v69etbx/GH&#10;AmiTUC5durTqovcg/zR5/nYGgAJDaQKsyl794UTuHbmXn5OwZMmSCrSp0sk0GtgEgeoSLaI6IL29&#10;zXVNp8UxeVFfADs/Nu/KAKG3pcVdUq5bA5rEG2hSZmCbICPYAgkEM6FmWwAwBCAh59oAj+uFAIvt&#10;Et6/WF8gQNAQULk+4BJgIVgFQAIAHIsgBwyBAmtpcF5cQM2zCH/plt4AjHREIAeaAly5x7X2HQ+c&#10;iJvw9zz71q7JvmvdH1CUbvvS7nnSwIQGbJKObCsDQXlEeI9gCRismeMEeU347rpvV3nIRzRZnqcc&#10;pFnapAUopezkQ3pdI6/emfKQ95SVcynTsbwrrgZC+pb8J10gCijxcaJl4j/pr1Zonpjm+DOBN3Ek&#10;XkEZeufKKsHzU5bKR12JeQyg0Nbo1wFIwAQI5Xjgqq5twbYQaHKP6wNPAEfZuwacKmswFGdy94kn&#10;wBQACyi533XizpeQIzRZB5o8T19D5qXPI0vGvnPbW7YiNBEcHwRNEToftICNwJPKAmBoGZhxCHQd&#10;aj6TjwBLB2hySv+x5p/haVVMRmj2ayN9s4NbEz60HZywCR3CWGN49/+8U5WWOYxgJVAIJ6AAMmhl&#10;wBs4IHzjLwWi+KQsX76srfuszXfeeWcJTHMjmZRQmnsl6cJMBSK0gBKBRzAzF9Ey0W7wlzr55BPq&#10;Cz1/4ULDxDHcv/j7os7s1jRP7olfC2ABKgQnMKQFo72gieJjxCHef+WZUsCaBgNAxXGZachkis7R&#10;kBAmytQCoAhwghrgcL7O/EYCwSsos/yhsX1pACKB15hBQJd0M73R7oBQZeodgwmACsTAFq2VZ4Ae&#10;f4ViskxfMfrHcV8U6rwc13FxYgc8tFRAFIh4vrxb0ziBZe/cNjgDLdImP54pf+vWPV55FUecAHtj&#10;6lqlLMon+zR4JrGkYfIHvSa2VGfMq6RecO6mqQNpNBvSwy9MegXvzH1Mb+o5U6+JK/k00fxx/uYE&#10;Lh6aUnVT3eMrBvC8Y2WlfFPPxnRLq85AB2oQwI+MxpKmifbLdYu99DaydaDJIn5aVx+ceM8EKuEv&#10;EKbRShBqBB6BTAC6jtB1PBDiesG9ri3IePGnBQQEEIByXQRyhLzrxBthTdBaB1Jc4zkRvDnvOeJz&#10;zHlpChBIM02KNbBwzPXiFJ/0ucf9niFOwXZgw9q1niV9TE/W7vEca0JfIPADYZ4JaAJK0QzZJqyB&#10;EcGsTMQjLSnPxCudgjR4pnQ89eR3SovjvPcymujEoRzkUTm5J/lxPmnO+5RO+8og78A6+XevOGi8&#10;4rPEZGhtTiYDN8H8b/c/cF/5OBVQNWhimosDuLSkXkhf6ofnZy1t0i//TJPqizICI9qqekleEN4g&#10;BIyQi2Wia9AEQqMRsp97A00Aq4CpxUW+BUyZPdVJ7yIg5D7xBJbEC5holZxzLXgKaEU7JV2C5wGm&#10;EdYCVLYNKiNT5rNdz9/yf0OT/CwKNBnxbgo0jZ2kOBU0QQxUCEQmJMIJsVpcKxBcAiFlckDCn2mD&#10;wPL1kUAIASojdwKY4KaBMMrnZ2IEAUj4D2X0Dg58Bm++HcIMvNF80GQQriCK4CPwaJsIOBMOAhOz&#10;ZsfHJelVDoKXojLRhtBu0XJwNifQabbOPueM0iqZbsB8Qz7ZBwvSxxRl3iZ/BwOKNAhaG6DB6Vs8&#10;Av8hwpEpBpQxm9Fk+INhJiRQqbyYgTgcM/8wIRHcoFR5egfeCU0U52Tp88xxtuzMnSTdztN4OAYo&#10;+XwBBRo+94AiAKXcaZxcy+cszt/xd/JVGY0hR295AznqgBHeZy+9qL6SM++TjstXeYCSfwHIih8U&#10;KANCygWUiEs5Ow6SpIf/Em0U0GS6dZ93D0akC0xEo6keW1LnBGUjgEp1xNQCNEQPP/xwbStLE1Wq&#10;D8rY+1FXpAGYy6M6JdAy0jKps+owyDebPcgH+0y/4MtXc0ykPmrwxSfztboH8ORdh9rb2rQD8C6l&#10;174OwBd2rjUg8VzQsKmDmoVcehoX1qfJkjjFb3CgTJRbhDaBRqDSamTbcYKU8AMiYIDQc24UiuDB&#10;ffYJpvjr+BLMcdcDEQKasCSsCdfAiePujdANLDkeEHBMegT3BTwEzyCABWkM0ORaz09+5C3psO/4&#10;CA95lnQJ4EJaXC8u2+4JnAXWQBJtk2c7bi1tgIBgJ2gJZvd6hnJ0H6iRVs9hmvNMz5GGfJUmzYGw&#10;5CvrlJd77Cd9uca2YDvv1rXy7NqUs7VjfJqiaaJ1EvQzDz18/wZfJsCUSS+f+O5jpRHLlAPS752J&#10;L+kJOKUMpdcznQczMZspI307Daj6SRYCkw1apnYsWimg455o7AI3rgdc6rb7mEGBGe2evJjWwb2A&#10;CAhZAyX3C0lHNErOWQvRFnqP0pb0kWue57me6Vh8nWahKe1wIdr4li0bhyam0AWBJmAwwlJCTHM9&#10;IR+8KMAIay+CCYwAA02+LKIdiRBw3VjgvlwjWAgpgaDZd9996/+5/HEt51qfbTNrEVT8lAgwmooL&#10;Ljx3sny3Xdq5fQoGABFfIKaLV155pTQIhDmQInSZdAAP4We0TsMCEGh8/DGuvyXx6bQ0WmjQlEFM&#10;aMpF3ICG3wxBDTxKkN903eT6G64pM5RP5WmWwMGaNadt0DJxRGdr95WESgpimDI5pSszfleghUMz&#10;AFSJwRDtl1mqfeknnYQyPxnlxJfGbMxJs8U98g6oaGdoyGhJaMRABq2SZ3q2Z0pHpjMApvyBXAN6&#10;5E1+aZXAA5hxLY2P88oT6DjnHbg/97kG0JrsUxnQMvH3MmklLRNTHfgBieALQNFQgVtp8r5ptOQB&#10;MHnvgAkkuU56aai8P9DJFy5zWnlfvQ5P61rqnrpoKgIgyidJAKQCkyZQpx0C66YRUN4AHkRF8+k9&#10;ACVmY/UKyCsjIGStzLpG6r7Jgw8+WCDvHSh/GibXKCvXec8dlDqgS7ulp/3d6nCVEXACbaCSdup/&#10;KjTptyJYZgUxoUbIEnAEHUHoWMAEEIwC0LZAONI6ELgEGeFWod0nbgKZMBV3gEscBOi4LU7B9T6F&#10;j9lsFMTuF0BJACVpAyEBEelKfqwjwMGJZ9l2znHxB1wCT4Ep58CAfcH1oAcwyV/SwAHc2j4gss45&#10;aQI+AQlpl2bHxeXZtEq0W/JNe/PQg98qaHKP68SV/Cfd8mXftiC9ylL+C9paGVgHJj0r18mTdd6x&#10;7ZjkBFqmfEVHw2QNlDIjeE0/0GAJONGKeVfKKmmSVs+XVulR5nmPgrQEmmiDwIg6qW0CJwBSdbS1&#10;X0LcMQBEewRuBCY3QLRBe9QEvnvcK4hXcB9FAWiyD35KM9VAy71ATFrEGdOctXOAybqgbi4Ao2iz&#10;AmqCbfIOBzhPq/v/oKktMkyAbAyaRtPcpkBTCi9QpKAJYoKT3wFo0pl2AJmaSrINmsxmzX8EHOUP&#10;ewETAWVWZSN5JjcjdCN1s4EbbZsAcc+9lk9232NZPY9pibD3fIEwoyVh0qDF4Q8j8PGhWQE+Auda&#10;n4Zz3mUCo2kKhEQDkPJQoQht8dIe5BN4miR/pWJEw9mZlolvEzMdR2jHwYPRQj4t5RBM6IIvphtO&#10;6/JJc0OYeg9JhzQR9LRMygYwASmV2mjAkjI1WSeY4v8EKgho2iamIKY1wpw2UKD98DzX0WKYR4hw&#10;lyYBEAECkMIMx1QFFJklnWOuBDxAC9woE/GCBEBEA8cB3Lsy0jM1A/X4XV/1Pq4sfybpWbfu8dJ6&#10;8VkTPDvaMOUEmLxPUOT92XYPAAa/QEtc0sq8qR57Z2nwFnXQooxomQANkxxoAtlMxd6/Ovixj32s&#10;tEapl+CdCc6f+aqPpg/wtym0XbRv0gry5J/GDkQyATPDxlQJJGNmBFdAnhZUnVK3pm1u2kk5phOg&#10;1eM0Lr/iXL/+hTq32Is0WrYGNPXy6AM+/QxhRKAScGAAABCchB3hRsgxuxCuriHkIogJPecjGN1P&#10;cDLpEH6EkFG6OJ1PfK53LIKfgA8weba1fYKXMAdigSbnxCUdhDCICBAAGMeibXKd4J4ARgQ5MIpw&#10;l27PCwy53nOd91whxwIZ4g0MJj3SwXyWdEib49aOgx7QkjhdH+2R6zwPNHFCdx48xVfIM9wvX56b&#10;8pFmeUoZ5z3azvOl0bOUi3S517MEebHO+7Xv/dEW8q+yDZoCToAq29bMeODOOwJMYE/axSk+zxc8&#10;075zrrEvjdIEeIBP6ssITbaBCLOcumoNagAMoBHcD4iADZOafitaINAUcxrQkq9AU64HTs5Lg3Pq&#10;bsxwCWAssBSNE+1SoEn/km0MoF+x5jMcC8bYBretZStBUzoe5jlqOJGPYXPMcxbxpbP0omlvAAxT&#10;E8HiCyUFn8IPCFj8VQXzhZH9nnvuuWGUz2zGZOezb8Kf3w4fkWXLlpXfiHsAD41Jvtaj3TriSBMP&#10;7l6TSx5z7JElkAlSwoZgZ0IzLQAhvuaM05qgO6G+fKPdIXiZhDgnj2ns+bPftU3yRRNCeIEi5jia&#10;JJ/Mc3I2gmGSA06+WKON8Ww+NwSflypOGiT7ngsCCVtaBHCjMShL8wz5qxcaEFDHdAQq/XFv/gg5&#10;Ffmdd3qav/e977f4+DLdU5oZpjUO4AS5/5a7+JILGmismnzm3LNq4kaTcfK9MkUCeCPUlTUnb4Ld&#10;/FPACByCGADD90gZMHs6Bx6BaweGc0ujBhJd43pwIC4ARxvomHcDZkERUIt2RjwAyjuhPeIDBEr5&#10;K9Qs65+9sMqYFsvEpZ7jOiDFzBbTqrKxBJaUk/enc2BCVO60PjRWDz78wOS0T5862avVux2X7jTZ&#10;fscdJst2W17zLe2667ICVXXSf8iZUsAXjKYaAOE0ZKZK8AfR/rCZOVKafCWorDnA+0DApJ3qB/+u&#10;+DRJhw4sHdL4Pvv63Wqj/nYGMIJ9dYSPlbzkvtyzWAttMnBKmS/UIn5tkwCqWfJbeJ2QaoKXoA1k&#10;ELYgIoKQwI0QJLAF17leIDS//eiDtRYXIR8tiusAAeFKYBLi4nOc8PQcAtvaswh+8QeiAjYRxNLp&#10;GSACeHgOMBFXnm1b/OIhxN3vmXmWY+IGDK7xXMfl27YAlKzd61r3OO/50WyBJGmSJ/uenfMCYR0T&#10;D2EtTmUknmiq3CtuwOS8/AIUGh1lat+14rZ2r2PxI3Is6ZAXeXeNeB1LWvMOrZ13nbyJw3sWn+NC&#10;ygm8CdLsHbpOOuPL5BhYzjXisHad+xM8R5zS5/nSI4CemNwAEWiJFqk0Pa0PB06gRLAdLZT9mPIM&#10;orXzwJLrgJZ92waC+gA+pmCGDBH0He51bWbJt09+i8+AjPZIPNaCe/J813ZQ+1PJE7Pta18G476+&#10;dozc1r8sdNvesqVDU4K8yJ8y2+ahKZ22l8OEwFRmAjoO3s8+++x7OvbAk/uYRICAL4xonDjQMj05&#10;duqppzZBeOVk//33L0hiEnEOOAEr5icjfDDCvGXWbVoeTtk33XRdg5j+z/u+7gIAtCzmBAJNhJm/&#10;VzGPE2gi6MECZ1sVOZUkac1LEVQ8wo6GoeYSaoKSgKwZtNtzfZ1Bk0Kwc/QGAsxMzGEgg3aGloPW&#10;AoR4Nu0J7QPTl4pu1CBu54En0yXHbmsAxScHDORdBpjefPOtyZ13frlBJLOWaQX4IvWvysQPPmjA&#10;aICkGzQBTOazg1buX1/wMQ16DhOm47RDwIuZT/pAJU0bQOKITZCDM1DETEZTpAxo3pQpsx0QlHfA&#10;aQ0mPYf2SpnTGtEUgSUQ5l0qJ/eJz0iKXxTQu++bXyufMdM6MNHSYNHgCAT32MCjhbMvGJHkeTRl&#10;4pbGT685rUHSsslHP/6xgqXd99xjsnz33Sa7775nA8j+QUJ87dRRWifapu7fdm0BcjRp4MhfwADn&#10;r99rioWr27PuqvoBoGgdQaR0GJVKk3rW09fTnvSrbzoAZa9TVO4GBzpP7TTtSljMBTQB/Gm653dJ&#10;HsU/QtPLTZC80sqFoCTACTfCNJoH2g6CMccFoAEmCMCAh+vu/9a9JUwJ5pipEifByozjHgKeQAc1&#10;zgGAxCcucTpuLR2BK9sRuJ4hbkCQeZHEa9/aPe5P3LYDAyDBcc+Tx1xn7Rih77j7pMc9nu1+8VoH&#10;VPI8AdQIgRRrgp+GAgzQiNByBZpcoxzkzfOc80zpYx7zwceDD3yz0qA8+UzJq7w7pjzdl+eJRx6U&#10;iyBNwFKaUt6eK8in54AdEGTt3YnDvdbKJAAkuCbpt852tE1MdYJjKXNBWlPe0iAt0it90RTFNwk8&#10;BaBKS9TAhMZphCaQlG0uLNo1iNHvE/jki32y1DFrmhPXjdDkHOhxjzjXr3+hZJd9fYPz4vH8QJNz&#10;tqMFsy8ukMRXEDzFekFz7OOotOms09csdp/TF2mahg8NNI2F58Uwh/n6yQumLQJG6fQsnm+boHjk&#10;kUfKoZnvyC677FLCmgNzfEbEZb4mmo9DDz20fEt22GGHEl4dJM6qETtNTmkaHrm/Guull100+ea3&#10;vlY+JLQbnGgLTG69sSAJLJlTKRohGg9gQQOiAtJWdMLuwQtRJtlWOUEYExNhSGCKGyyYm4j6l1lK&#10;2qSLuYm2CwQx1SgXPjL+FoOwBwxetPiVuwbH/4cGpvuzfH/DF4FGA9GmTKGub//xj2+2PJgF/ZAy&#10;I/nzWVAmbTRh5owq09g1VxboHXnk6jpGY3bAgfuW9g6oMLHRwJhokmZEGjRAf96rTAFYzGfMlbRE&#10;nJsBM01S/QFvKxdaIxod0BpnfSArbsDhWsd1HrR83hUzlm3mPe9FWRu1nnX2moI4aT3v/HNKm8M3&#10;SnkziwER9XosE4uyopVJnfZMmjdpYDrzbvbZb+/Jir33mnxq+yWTvffdp+3vO1myw/aT7bffsdW5&#10;w6v+qXP+Vw7gM2WCP8A19VO6vSbRow3j3wae+G0BdWUB+r7coEmQZ3UWhGqDaR9pI1mkWadmfqyY&#10;52L6Vg83ds9iLFsTmgwWCBHQ9JtWN2ibQAEBR5ASquDEMUKQUCWoYwZzHWHtfCCHoHz0kQdKgLqf&#10;kBcISNBBwK/7zqN1H4FMeHqWfdoVAphgjYANNLnXtQKh65nSkvRKJ5CgafK8mLCkwb3Wicd9AYtA&#10;UgDKtkDY05Y4JkifID3ut5YO2wET0CLEp0kIAMTEA57sR9PkXhDkPmnM8wTxc0Ooz/wfe7jSJW5z&#10;QeUva+THu7EWj/wrC/mxlj7XgUnnPE+ZOeed5JnKXf7cB4zcB2hc57hrPF+6nfd+rO2rF4Em0AyM&#10;bTvvXvdJn7Vy83zl7xlC1ac5nyPaJlq5OHjTzrEWaLtkohBw0o86bq1dk5MgBuQ4HqEPbkCRe+1r&#10;87RNgSb9hmCbzHLOYMI+OR4IE4+1Z4svQGYdkBKPvgY0McnpMw1AWUPeD5a2hX5HHzgG7JLyUgZb&#10;smwSNAmz0ETIbC40WXsxtD5MCF7imjVrJiYL1NF1CJkKB+nwxRKzx/bbE1Db1zYwEmhY+IUAJ065&#10;zjHf0TQx5YEq2h6ChLM3+KBBIbi+cd89ZTIjnJh3mOg4JtMEgRnTFIAFYMKURLAzB4EFAKDi9GXq&#10;z5Rtay+FFokg52TIRMc5naYBhBGQgIwDc744Y8YBAJ516aWXlrkNUAEmFVy8yl35G9lpjASl9NC4&#10;ASYjAOWWMrQoV+Wroj/yyLcbCPlfujPrqzBCnYkM/DAfMSP5co12iWBnmqNxknbmOT5WvoxjLgQw&#10;8kMrRyNDAwQqaTtoV8CN/NGC8AvjDwUcQBdIK5PU3Nd5AJMZDqS4F0QpD2XBX4c2DFABEVAlDteJ&#10;G7DRMNG8MS8CJiBHq+hrPBpD9+hMYopLGQWg8v6ULS2T50mDWdf5yO22x/LJwYeumixbvmyy085L&#10;C57+86MfaYC+0+STn1xSwMTHiYZTMIWAeb5o4+QROPHjUg+8e+kE1MqVlsnEeo4JzgNC2kpmRZ1X&#10;3uXYQfVjXbPJNEdzqx4pdx8kyMv0usVbPB80+YhiodKSeJXPCE3/1YSFMMIE4UbIEXyEISFI6BJy&#10;hJ3jhCUBap3rXSsQ+gQ2DUc0Fo5HyEdoEtwBJ0Eczlu7T7z2E79tx6M1Ea90BZoCMM4HDgILrrft&#10;uHxKe56Z4Lhj8mvb8+RFcD73S7e4E7810IiWSTpGk1N8cPRHIAWUiQcEASxp8zzPsa79l5+vfhFo&#10;ymfyCJA8U3pAi/KLhstx91tLh2sF4CR90h1oUSYAMZotzwBC0pV8Op5yivkt1zlOA+mYc/Jkrezc&#10;l3JL2Xuu54vXtmPKKZol5aV8RvNcweYcLIGi8mlqgewAKrZBkwGj68jhaI/Ub/c4PmqTtHtr15IV&#10;gntczwLgWZHpuc8xkMSEJz7Pdcy+ZwSayH4DchonssQfmdM0RW6nb9q2lvdCU8/DVoSmcXtzoCmL&#10;eAkAX7gxR6kMwIew76P9qWOulyAwU/HRMZIXwBIY4gAOFAhRDrZADNCYLoDzMt8bmg4aLef5UYEr&#10;8yT5OgsI0awwHXFy5o9DoJsZljaIECtNTgMcqlXCn/aEY697/NO9yjNql4RAkxcDeAAEMxJAIMQ9&#10;W9zAhEYHeIAi8RLUKjL7NAd4n6uDAuWdeJ0THy0Q3x2+Wr4uVIYqMYExCpBAAZWqNJusk/kIMImf&#10;JshzmYuADF8uk3Ca/kCambfAE60P8yHAoZGzLc18vqSF7w7gAYquATvmzGJeA6y0WTQgwEGZ0AgB&#10;WJoi78078LWYMnY/kAMaAEZjl0bxeA4NTMxz1N/Szn/J+/rMZ85q73xNwS+HTjAmfiZYIyxlkrol&#10;AAtla+2dWTOXAg/aKX/4/O///r9r5u76IGGXnScf+dhHJ//5kY9N9lqxd/nT8WMy9QOTnLV6qT7u&#10;sMOS+jABtNM0MffROKp3TIjMcMyhQFXaacU4wdM80XTRfurApEnbkF7pF/Ke1T3XuJaWjwM+sAWa&#10;vU4u/iKdRqW+4szi2Hwuic9a2SgTAxDA9Pu2TYBFmEWIE/A0BwRkzCmEoH0Cm4C0TRg6Hj8XAp3Q&#10;DjQRuoDJ9fYJZYHw9pwE93m2uFwXges4YQ1i3Bcoct4zQAE4kL4EabIOnIlPHtwrPoLdMwNltgFE&#10;1gEDgj/5s066xSWPtqUl5ZO5gwh92wIQiDMyyAAb0iPdQiAmkGbfp/I+7fc5vzT99S9/Ki3T239t&#10;QNCeo1ykTzyACtBKg7wFTACZ+J1XTvIu7oq/3e+9jOCUd+mctee+8GIDqpeeK3Nh/uKFFgzUmZ7A&#10;cf5Xzlk75rz7BHEJ8pe0Jb/1nNY/kR9CNE0BKaAZLZ1A+1TO4q087bveM8295LrSTM0F8bjWdfad&#10;p/3zBZ1nOm6yyswM7n05z+k7k1i6Jma4rMkfa9AEvrQj/SJwCmRZkycGQh9maNKvbsmy4NA0dmYC&#10;ovXZvK/YQBOfpgceeGADMAm51jbzHP8l5jjmN2uCCTjZ7p90X14mLXBEaDCnmF3bHDqOmY6AloN5&#10;iPaIFoWQVSFpmGhJfK7dP4+/q4Qa3xKfpBJmjoEXQtuzAABNUP+z1/4JeEw7WaN7wtdXaQVkd9y2&#10;wZ+JWYaWiYaGMCXsmL1AQOLwL/qEL+2K0UPK3DbfIFoK4ABAmeWMAMZyzmKbf5N/5uc0Twt3zTXX&#10;tOfeXiZAgpxPUTRsF110fvl8KSdldMwxR5bWjW+SMpReZU3DJ3+ASXmBDFDU/ceOL60ezZz7QJI1&#10;bY9nAUXQCNIAqPyAGpAJlMAXgOXXZF6l9etfKKgCQK6jHXPeOfAlvd4TIOVkLd38xWhtpMPzwWbq&#10;K0C3dKDs744WCpjR8Eirdwx8gLevFn0tx+zLp+kTn/rkZIcdl072P+DA+gBBHQbxtvnZCer48uXL&#10;6l5/rkyzSuNEs2T+MBowcOQLHuUHqE1FAZpAdTR02ltP49SvKWnv233KAeUDvg0SgCtfKPVlW1jU&#10;wYWCptT3xGetL1EmOv3/buuubepffUXgEpoEKe0BYRfTl+P2CVwh2h/CHjAR8rZdT1gT5IAHUAER&#10;93tG4nFtBLZ1hKu1c661nWcRuBG8AKZMPC3t4ADEBF7EIV0J7glweba4kw/p83zp8yz7AE9wfkyv&#10;tfjEE1ARr2cKtEqEdb62IuDzxRVtCtiklXHPW39+Y0MZjeUhbyDCZ/3Mc9LlOpopwb2uk2bXyrc0&#10;BoqUvW2aKcG9oHIEJ3lQnsm7+FLe1s6Bpnxxph0CJFAEkEBTjgMRa+fIDANua8fEk/dpGyh5RsAs&#10;fykzOoTzcQIwykx55nN/IARuXEMr5fnSoqyUMfgBPdbuUfa2s2/eMHlwn/jGr+e8M/GDpcBUPf+N&#10;PnUBaLImt0CFfsc+uCCzQZRBp/P2QRO58mEzz5Gj0r9VoGkMWwJNKVikCl7Mj0T1SNj4vHsseNvW&#10;Ao0I7RItUz7tNtmkOYl8Vu/rOMKZBgKI0TAFnjgiE5hMRqYYAE8EOuFL6HNOZiIES8BABSXIaYAi&#10;wDQOYACsmEpAFrMJYCDg5ScvxKhfUC7Kh+CiaSH83Q9Q/Du/L/RosJjuaEP490jzunWPb7hXp+8+&#10;+fTfZSo1yGTC8lyAYv4hGp1eob2XKQwoO/ZnM4P7AtFcQDRLYNN8U8yi5mriwM33hx+NqQ/AHA0W&#10;jRMt07HHHVUCndBX1vKvnEGFPDFhOccMBfw4+NPQyI/3AvponPj4OE7rIs3eF58hX97xbZAGoMr/&#10;CGB6PqjQQQmuEfgDMb3pIJynraKpUaZgSdo76PbZwAEEE6wyVW+zKJ8O6r28mbdoI6VPmvmK+ZqQ&#10;idRHBsy9fOuY3hwDnsrRFA8c703vYN+673etGROiOkfjBHDVNb5VOmCdqWcbzUkjOATQ3jE/BiCv&#10;U+pw19tQttNOpB/wuZ8TPWhSN8B114Au/iKtoMlM9Vkcm49FPAnZj6ZJufy6wTJHcEKUMI1QJdRi&#10;eiE8HQcF0RpEUyM4Zp9PC78mQp5gDxAQmrRWrslzBPEEXDzLNeISItQj4Alyxwlc+9IDDsTvmLQF&#10;mpxzrbgF254luDfnrMUrD1lHoNuXXlDhHsdLyLdz1tGkRTNC60GgE84EuEAYO2ZtHwhoqwS39IIm&#10;eVBW4g3EiB9E5PN+GhsAAAgEzwxoeLZn2BY/gAAfOZe0CMDAcX0D6BEvsIkGyTHnbbsGXIyaJOmx&#10;LwAl17iWpse++J5/4Sc1mHa97cBX3nWAzLZyde8ITUKOKUvgIu3WytEx+Rdc55kAyjUpH9ckgCLH&#10;3CtOaVJGjv/9H38tSHIuwbXORQMFjMgP7QVIACb74MhayDX6T8fJPBwAPjYGTVlm9xdn6bI5Ien+&#10;UEBTOnuqPXMN0QLp5EHTj370o/cUfLYthD1fJZ90E160IwQ+s4i/N+EEbkoBJiMCEpABJrBE+8GX&#10;hqAnQG0z1TBpMeMR8AQknxjgwsbOSZzwpTo24gc5fKAIO6N54ERAUf3TInHUVRZeiPKIqY72QuWi&#10;MeB/A9D4TNEQ0Y4AMZ+XBxhob0BT4uGrJA833nhjE4BtdNSAidmKWRPwySffIuXpfdB6Mc+hf8E0&#10;BEx2BLivE6lRCXrA6Ss7x8t36rKLKz38mfgEMW+Ztfza665uZXRCaZxAE60LEAI64ILGjWYMdClT&#10;6QFJcZ7mWwMs5Z+pjW8QPx9aIu8J+DEN0rJ4Pu0bcxVoAkH2MzOvTkoHYpt2zlrHxieN5oYTNc2V&#10;MpVu/lm0VtJLi6WR5N2kfqU+Gj2ph66rrysbbMkDsJYPwM5fiYmY31xMoX1Cyq8XeJq6AdiCUl/M&#10;mXvMRwOgC1AaICxZ8snJLrssrXrH98t715FquOqKdHiX2hdgTgcVDWzaUbYdt8gTOFC31GO+ZrR9&#10;BgOb0j63xiK9CwVNWcbyMXjgw6GNcgR/qcEooQZQwADoINBigiP0CHYCHjwI0RoQfoS8a2iTaEZo&#10;LlxPyxFNTASm9QhL1jEDut++eD0/19sXf7Y9WxrELb3SnfRJu3N5ZkDJOnl0jfPul/YxL9a5FsB4&#10;rnTYdy5pAj3uByKghbAnyGMSAjnROEXwE+7ABGzErDimOems9Lf4AAHIAibiJswj5GljXAMErH0d&#10;axvoWNsPTIAH90gPYNBXOD/Ck2P2A032xWUbEFkbyNgOIFmDLnGAEceswZVJTksL1PLkPQeylWnK&#10;teCpPcczAZ9ylGbpl07lJgSAlKmgLKxd537n5FPZKKOUe2BLSJnJk/ICR67/29//suHaMThnbTAe&#10;c5V+0jZIsq0NgSX9kWP6JH1U75feKU3u+PXcfLfp+VmmwCToXxcEmtIp63xEPMJSwuZCk0XhiocQ&#10;MfrWsTOvMSsENqx7vD2T/FdcT4sRXyhrExbaZoojkFas2KtG9Uxh4gZGhLORN+0BYUh403owEYGt&#10;/CO8kT9gAjRAidAljAuWbru5RkMaN4EOmgANgNIpMxFJr/KYfQlGvBzGzSxNKAM0Qp3ZiPAnOGl4&#10;aLVAi4Yuz+KRb3kmjAkbWgj3E4rMZEBFpfWe/DEviAEq8kjgc24HYQQqgcw8BcwAJg0IbZnyMf8S&#10;nyCaGoBkbirTDDAlKR/aLqYwZipQIV6A5FjXpFxX1wIgEOk8QAWKyojGBnC6J1/T8YUCkbaZqUzx&#10;oKxpmkAqePMOpE3Z67h0PLRzoNYI07sCSUyntGPKkcO6Z3KMlzf1w2f7oCTaN4ttQf1mjlNXaMyY&#10;52jAlCMAouVjzhS6KfgzLb/Xt/ze1MDn1lrTNPkbG/vjMflTz7wPa8ArAE4+d8rVRKBMcDqkgLf6&#10;L73SOnZGYzsaF3VPpyYfoEleAJvPj3sbWtwl6eb/kHnDsrxfnv6VJe9Vh0/T+4fWOdI2gQkgYB2T&#10;F0AQgAXIsCbUQQOhZzvAQgDy1fHP/CDI8Thngw37AZ8I0GwTqrM+RK4PHI1g41kEsRA4cq3nBELA&#10;jOB6gjVak0DBCBWEs3OBDedzTUFDE/ABmeTfswl5QpigJ6QjyBMI3AjzmIhc55kFV62MmcwAU6Ap&#10;ZSl+gh2AGBBJt7gIchoQcTovaOsxZ9mWH3mz7zkBDmCQawNugEM+7dvOOuVlW1zWoCmgZFuo8mlr&#10;mqhAUsx00i6kzLzXvOto8NQBcXiGdEuftOa9BPSslSltnvPyJe/yIm2uDxyl/JPvAJD3lPJRNs4B&#10;LKY478YzhJjyxGlf3wOcwFGAiayITyAZ45jz5AjgsA+crJnc01elPY9tfPGXzhEJ+ENeQFP62TFs&#10;yvKB0ASQ/hVosmRUb0GqBAfw4eDLlABCAk2C7cAT4UsrRQAyCUVDBJKYPIyqAdSuu+5ccfKXIZSB&#10;Bb8SwpAQJLhoRgAFgWa+IVoAmhCCPz4wBLHG4QsmMGObH5LGzRwEAJg++NYQUipPIM86hU9LZ7E2&#10;pQKtELioiQybwLf2PMKePxFo0ii8SOVLmwWQaNb8QTAYUVZgAMzITyDNV0kEpTLiw6PMCA2aLuUo&#10;PvDARCbPzD+0b9JE20WzBhKZveTf12e0IZ4HNmns9tlnRQEAUGLq9DyAwcdJmsAKny9gpWwIcdcq&#10;c35LTHsAFwDTTskbCKRRApLKltbJJ/h8q5QNjRNY1RmYnRdkavAcpoGWe+oLxAZeyhRQ+eJO3qSZ&#10;Jk0j7++mN2ohjZpJU32hUZJPaVefhPPPP7/+TDfQdPjhhxcQ0Sr5D0RmY9M1eDfROpk9HDj5o2Tv&#10;Qb6Vk7x6N6BVvQT56ia4VE7McDoubSx1P+lMmmeX6fE+vYV8g2QmaRo2juCb2j4XcknaFxqaEpf4&#10;DVZ09qDpd60d0DYR3MCD8Ka9sT3CSjRQ9kvYNSFoG/gQ8tZ8dfg00U65FjSBGPG4hrB0HzgKdEWY&#10;CvZHIHOf89HwBJqkDRRJqxBIEqRTyHlCNYIZIBCagm1CWLA/nieMgRN4iHD3bPEFAlwrEK6BpgQC&#10;muB2XJ8VrUYEO8HMdBnIq3S2fIOmDdDX2jTooDGWBwJcHAS9Ni6d0ij90htwCvCBCulImtwvPeJV&#10;HgDJ2n2ud684E0fKw7OtlUU0SyAJGIEoaQRMtN4GcOSAPinXFLi2kHJTZ1J3ar/Fm+d4diBJuQZ+&#10;lJl1oCplLMhn8uec+wXbjqXcvANxpi64l5YpEDq+N8G249EuAYnAk4G29mMwZp/Mdl2AyZpMcZ4G&#10;ebafml0v7jIFJmHBoEkhzDc0JUESDIJAC00TwcHEJS5x9oxMAYrQBVm0RxyJmTxAA0G08879f7+Y&#10;m2gBOOSCAv4kriGYABNYAVwAihZCHL7+ch4QEcKELwdd++b5oYLVMDQiAAUsmIVoI5hCgBOtkwqW&#10;NHdtwXRGc+WnLDlp06YR0KCAZkcj9EzaFH45hx9xaGlYCHpwEod25p4XX3xx8tRTT80JZp+qX1VQ&#10;5Z0QEJ6nLAlKDQBMGRUoP2lyHVDhiwSoABGNmy/XmLXACQjx1RlnatvKlxaOQAehNHNgQhwA1Sf+&#10;gMc7IawBknQpG1/IAUGaIXk98aTj6j4QBiZoWQCKd0tj5noQ6N0ws9JOuU6aAbVPx31Or6LTzDjn&#10;WiAJmPg5KVdlSgMGgsCxhm9RPoI6mLXF+6HBA8LMj+oI7RITnElSP/7xj9fEqTEHX3SR2c4vnnyu&#10;AdnVrS5VuNqXfl3DCcaZHz2fedAxgZbRM5QRoLN2XTcTn1xfSoKwH//4x1VXMsgY2824OCZ0AHm3&#10;RoXKA4ABYxrKaEAXe0n6A00by898LInX2juOpokTOHAKKBHg1tkn8Ai3wEgEoOtsE/a2BbBkPiaa&#10;JveCJhoVMAAE3BcNkvvcD0oIUfvOW9v3TMGxXBdNjLVjQml95uIHIr4yAx7OFYw0YSwEKgIYwCDw&#10;ZNs1tCaBiYBFtCLSUs9ucQhghRC3JnAJ6oCS/RK4LQCkQJN9oMSZW1oF5ZR8S68yrnw2GAApTKSg&#10;zX3vvP3nyp/taKfk073SlzJxv3iUQ96bewJpARfX2ha/ciwN15ymS5qslQOwURYgCQgZKOv7ARNQ&#10;IhfAUoCKbHCN9EuLIK2J9z2hlX20RqAmMKRss61clalyd03K3rbgXELuCTgBLuAkDu/bOw5Q0jI5&#10;Z1t8QqBJvAGwgq8ml0GQgXaHodervxVAUjRPQkBKv/z6669v6K96fzRdZvcXZ+l9ZMI/g6ZNXTYJ&#10;mmbBiVDeHGgaE0YzQ+tAYOjYCcmYEoCHOANN1gQrc4YRNGFAm5ERPEDiZ8J0QqDRDoAwQp4/UP+y&#10;7ooSdAQVQU2wETCENYEPEmgpaHqY4lQ6Wg7OxCofTZB9QpmTOI0K2GDSU5FomwIq0pyKovyyyDeV&#10;p3zynaJJ4WQu8GcymSancF+uEbiEN8DgW6NS0ojcddddLU9XFLwoP9DmeRaVVrkpWxWhw1v3q7JW&#10;zpmrCmgQ4jXNQBP+3f/nc/XVmXSAHV+j0d4xJ3GQVqY0RCba5EzvPYBI5jxmROcBEwABc6CMMz3N&#10;lTLlYA4Ewao0RIPVwQJwXFugK22uUwbenXevYfqcXh4IQiDlXu+ApiqThjLv0ZbRfKkbMct5H2Pj&#10;zb5gRlv1Yo89disNEHOhCUWXLl1afkx86GiPXn65CbZXmzBpgv/VX/hPqd/UWnBu/fr15bjtwwb1&#10;AUwLnLpBH1OoPAhMmOqOcqN9osU66aSTyjfKBxGe432nEWc9uzguD961Tg4E0/ABbbCr3Pr7X9wl&#10;6R+h6f3yNB+LuLWHdPy/bYOaTDkAPAg2a/sELIFHIFtHUGdNWAcoCGBO43yaOHW7RjyBpghjxyPc&#10;3RdYEkbBak2g23Yts04EsLgcc41g23HPAmq2QUGdm9OSBJbsB5aAEqEdbZPr7BPO1jQS8icdSe94&#10;jXtGYT8KbQJbCDiBJvspV2nl1xSYTH6kvdYtfqACRD0faP3j73/dAE3uU17Kwlpwb7YdTzmJ3/XZ&#10;N8VATKGASR5zXZ5vWzzKCDhFqwSEBPvWYImmydp5gXYMQEm/+MTtWWNZCt69+JWpsvYelKVyHWE0&#10;GiPlCmhS1rYDO4GnQKu186XVa+/APZ4lXd69650LII3vLc9ynIyzBhLkWYCCMiDQ1M1wrZ43GWYg&#10;akCOA1zDPBdomm3XC9nON32ZApOw4NDEtBRQCjQJmwNN4rJIlMKVUGY0mgyCkMAlmEftUoL4CXdf&#10;XfGJsabtAD4EPiHcHcJPK1MKjQBhC6rEa3RPI+ILLV9VcWi2ppkATrQA5sthjuLT46stWheNxDqj&#10;CSABcMATLQkBSWAThmZhZe5SLipT8mvxHpSjY/LnWqYoZiRrIMZPSvzgTEMgZMVNcwTGvAOO3eZY&#10;AoVmRjfPkhffy6yXcQApwCQ45l2Z84dpSJ6jMWOGY340BxPNmjmZmOo4aDO3gUrwAc6YfmjplLl3&#10;AHaUmTQ7ppxpgDh+2wY7YJQmiuZOmXs+kAUpNEWuJdzF7V3RVnkfYELdALS0c7SQQEPZ0pIBLBoV&#10;QAdCfGVHE0irJT2eA5xM8kkLl8YwNgxrWgjaLfWGtpLGSF3y0YGvNM1nJYBxQRpvoklq5QAQ1159&#10;xeSG66+pNNt3vvtrXVABqMunslJflSntF62ntXLwnv0/HU2prxr5QnH651wp7emMsox5sPS61s1z&#10;8gyaaCiVAa1j6sdiLkkv+Jev2TzM9yJu5cLUoIPn0/RG26aNINAJ1lGoR7A7TgDadh2hRwASfBGC&#10;BLwv6AhH94lDvM45RmvjHgLUWiC0AZFQUNKORag7FtNY5hJyjFAfgY2A9xxpdG6EOgI4cCQQmASh&#10;4BxhbR0wcC0QIsgBQNLgvAGj/s4594hPPKOQtiZws21NaDMD0TgpE+WrHJWnspRW6U7anQMCoAOA&#10;ej7/p0CTbfEkDvkP8FgXjLQQKBW/Zyofx5StsvQenLd2X8rSWplLj7V34h5+Z8rDvfa9E++cNgww&#10;O0/LyLfNMeeTnsCZ7eRV3OBQ2QrKHqAof2WYch1BxjFlk3PROtkOXKXsc6+Qdxpoch1oYu4cr7ft&#10;nPgDTp7hmG1wJBh0gKWAk2M1CGltKh+sgKz8Ye/YrheyfW/+MuUJQbpnoWlzl/eFJp32CE0jOBHE&#10;HtgF9aYtEqdw3WuEzVwDDAgYWgHHO4S9N5OEKyFK6NA2GUkLhLN4jjnm2Im/sfAnvf59HkgBK9cT&#10;XAQ3sxPtCW0KcKLRodGgyaH14UzsKzJO4LQWhLDOxlolZMN23BpUEPT8sUCIL68Ib75RyiZllyUV&#10;Sl5UPMAClOo/yNoaiAE2Kl8NjBZC3K41XQFNB6dkX70x5dB++PsTQNXLqC+jhi6w5J0RnsqDLxgI&#10;4jfkazOaNJoZWiDbAUMCnYaEmQuA0v7QBgJRJlVartL4tXtNScABHdiASUBAEwckTOEAxmjQaNdA&#10;EC1Th6xbCpisAQUtCdMlyAAyNIjeD2BTBuA6Gi9g4JnKuxzQ5xzqvR+O4OIFtdH0dbDoi+0c13Dk&#10;1X/GmbPqwgsv3OC/ZA4ukOqrTtM18Fv6SXvPz7V8CjpQnaqOUhppENVl5cCMKEhDgi8faeFcY1t+&#10;HDdy4xPw2GOPtXJdVe/W3Fy0V9Kq3mRtsc62JfVKBweM1UXTaygDz+l1YvM7hflc8vytCU3aXDRN&#10;gKnP1dRG6y0QvIGmCHjHCfNAkxChSqASstYEpa/gCMeYhQJYhK3jrgs0qR8E7SjAbRO2BSrtWJ7j&#10;uGOCY64Vh21BOqWRkPZcabQNdPRR0YIAkQCUoB8jUG0753rClRAHSBvgrZ1zLcFurS+KhoOgFSKg&#10;bQOl7BPGgImAZpLLV4XSp0zlL+VrXe+ixetZylQ5uO9v77xV0GRbfuXTPYEc2wDJtrhtKy/xB5qc&#10;kx9B3pShsp0tT/fkekEaXCfkfu8TNAElwXuTXrO/Z7bwgJj4xDPu13oOagWmP2Vv23GwMsIMQM27&#10;CigpJ4CjnEdocsy53OsecQNjccQ/LBpA1wh5nvg9DzgJzHx1vEFRDTZau4mPk7X2RLMkkD3ACTSx&#10;Rmlv/6yfWtylc0Rk4yw0bcmy4NCUAkyhupcWA/gQOJdf/rkSNsmcEAAQCEmABZwAFoHgfs7gvow7&#10;/niTXB5dJg7z6HBYdpyQJsgJd/ADUpjhmIxoeY4+5ogS5oQ77QszkjUzD41FOiHndUoCCODjwy8F&#10;zNEKgSgaJGYpwjNlZ2mbtahUNEDKS8Wk1fG/d5536+dvnJy+5pSCJv+LBzhUSuYVWhW+WgLB/vzz&#10;z7f009LcV/HmWco18Ss774qpjiYMRPLX8ee1tEp8qPhS0XIxSUrH9TesLb8u4ARGaHiYT8GJNX+y&#10;gw46oL68A060GspLWQIs+9JNA8TB3dQB4JS2SRmLF5jWdA4tTkAmXbRKwCxrEEtb433TLkm/+DVY&#10;kCxtQIdfl3P1VWR7jndszRfLNfI/NtoO69O6am4RZjT1gzM3TZL/NTR56qGHrm7xXFjwAlbzNdzN&#10;7Vpgd9vnb558/lZfDa5tx7qpV/5BHugDheBOvbYtgPe1a68qbR1I9F5poLrpmMbUpKDnVADGng3Y&#10;aBjjF2dJW0re+rr7NHHqB6yAlqZJXextaHE7sDx/FprmO02JzxoY69z1L3ya8vVcNBHWAQ/HCTsC&#10;bgyErOB6AtCa4OQMTlC7N3E4H2ByXeCH4CVcre0T4oCbILZPQIMqx8woHhCPwI5wF680WQvS7Hjl&#10;pwEOAAI91oQnYUwgEowEKc2DAJji4Ox4hRZfAV0T5IEswTbhm3iyjjYksCQ4RyCXf80bNHvdQT6g&#10;JO3ZznuQRmkCIvLCPGc2cGv3AqJc7z2kTJWLddLtXnHnmYFY7yGg5B77jnu2kPfn/mjCnM+9QuqB&#10;9+G9C6BJ8N4EaUjctj0rx9yfMlRmtsEo2AFNylCZCbRCjrtG2StXIBpQSnmLJ2vvwjaAVf7iZB3x&#10;Ll0PmsSRd+Yaa89JHbEtfmkIVBWMzWmYaPgFkETzBKDCBPZp9LW3hWrX//qyyNBEEG8uNGVRmOIV&#10;BxMPh1Wjb/5HNE2EfjIWYAIAhCdBbW4nXwURPLQmBA9wMo+Rma7NEk5ogSZARkhxtmWGIuCZ5Dgl&#10;c7Y2IzhwIWRpecAQqHIOUHH+U/lUHloM2iidkq+1CFqCnDAkqGgPmKN00P1FdJPI3/7W1/LchV7X&#10;ALkGWDAF1vxCDZxOPuWEAgwmLxodpA+cVErzLxGeZmDlg2PyxJdeeqneTZauPemwqYJ7BmFOa0N4&#10;80+iFQIuACbTKzCdKZ+snQOw7vGFnDwqY2vwxPeHtgrASLcv2pQHcOQADgKY/ACY8mXiFOSXho1f&#10;gDIL0HqO98hUBYbAhzQDMHVCvIQf0x8HeQ7j3r8y55cFTmiv/PWN4zRXHBl7PRrLvi/KiTrZ127A&#10;C5CDFs7eZvvu/2vo6z5/bfODAir/fcgJ/4kGad9/2vqxySMNCh/79oOTB+6/r3yXTB3gT37V1fgs&#10;ySdzIrj2LgI1wJJWaN26xyuY+V145plnGpB/vwH7l8sZnQnWdBPee+qUJXmadlDdPOc5zMT5M2xt&#10;q7epxe3I8vyFhCZx5T3b1ncxv9Ky8j8DTRGSBJntOHELjkVAR3AStgQ6gUlwEoQ0C4Eg146aEAIU&#10;9LgHFNm3Fhx3j3MASRzO2yeAHSOQ7XsumPI86YjAJ9gDUp4bICBgCUkABJoIToI3ZjrnHQdKgEmI&#10;piPQJE7XBa4CSAQ84SokXtslVJtwJYxd4x7CmOAHTUyX0RQpX+kPWBQwAah2n3REW+M+k2GCJvco&#10;VwAknpSxtFqLQ9zeo+1cm+B9giDHbbvPfgesrm18vdUPa+dSlok/79s+UB7fpSDNjgl1bytHIGdg&#10;7T0njdKivJRloCUAwy8KnNpWlsBFuYsL3LoHyERj5Lxyd9z1o/bIcUF5er+e6XrAxGzqmc5buz/b&#10;4rB2nXjcJ+5aNxkSuCCHyCODVwO0QBRriP40A9KxHVrms41v+bKVoQlFeshsAFA6ZEL6g5Z0+K51&#10;D+ACPzQfOjZftz355JMbCj7X5wU89NBDNQszXx4O3z79NuHgZZddVl9ZASNCidDlfMxEc9jhh0yO&#10;POqw8qXxh7MnnHhsE+hNQN9wTcEKLQtIMicQ85Q/72XGcw2QcZ6ApxlRgfg9MSExedCKEN40S7QL&#10;NE+Eprl6wIw0C+m8U3GsA4bMMoQ+wABqJmkEFqCsnKcbpNFm0fionCCBAAYlHMLzZ8FgyjbHYdMO&#10;mNDSF3a0I4QobQMw4cTNzAZGuiP7lwpQaE5ofuRN3IQuaDnuuGNKuyQNTI+gkPYCNMXfSJ75KCkD&#10;oMDHSNmAJ8/hDE7DBbKAAtDkvK3saIhsM8PRrgXcQC3wdT1gEq86Ai4EZkITdfrbHXn01dndd99d&#10;6WSyVP4xv82CRtYPP/xwgQlw8pXc6tWHTQ45ZPVkt932qDVzXbR5phcAiMoqGiImXv9f6L/5zJbO&#10;Pw/Eg3+AaUBgIk/lp56bmyofMdCQ2vb1qHJ0DByZVuLiiy8uEyGtk79jUc995MDXyl/ggOTkY+yM&#10;bDPxKQvtiKZKXJzTnUtYzEW6TbzKEXy+l5SJxbbg3YNt7efnzKGvdq0FYUbogY8SaE14R0ATfgQe&#10;4ec61xCKMcvYpw36zuOPbDD3ENqudY97wVHMOwSrtX3BuTwbKDkn/h/4jP1H32vn+TSJw7NAk/+I&#10;42ND+0S7QpNFs0L7QXtiCoPuYGxAR9gCH/0VoQhwgA5gEghiX36BJ8eBjmPSE63OBqBp20L5ezUh&#10;S5hH4Is7wrWgrEGJfCgLwAN8Yp5LnEJA1PWABwzZX//i8+05gOlPFf7WZMufmlB7809mE+/wJU1J&#10;o3hti8c7JPxo5b1vg03b+j19LDeHmMMNagUDT8IfxLsn143BdcznWRuAxMTuYw+uAgaXoLzC+ufr&#10;2I9/2v883IDPda4Xh7WBjbiTPn2bvlXakg7H9ZNkiue5xzlxiE+QHs/SV4vDAIx23aBMn6ovFPTF&#10;zPWBI3Bm7d1Ze6/A1Xv1HgPI0ieAI7AEMACTL+iUNcdvMocG3PyBY5se+9xtbUkfqB/1TxnSvaXp&#10;XXBosvTEddrr0HRSfWLP/EVLRCi4RsZmQcN/z/H3+MQnPlGOuUxVnGaZVIAT/yJCN2YaPkLg6Mgj&#10;V5dg479Ey8IZnKMzP6L6m412PS0IoX3LrTfUmsbJ7NTMebQloImfkw6GZgQ8qNy0HiooQc6kxDyX&#10;2bfBSwS3RR7e+3LebZXuT6U9ASs0TOBOh2ZeDc/tpq+Lq+J7Ft8twELYZvZ00xAwG915pz/9NffT&#10;2tK2AQJ/nQK2pJU5kxbG12meRwsCMEEVbZzyA0pgChwAIc8GATRAoEgAWKZpMP2De+TbcYBjrWyk&#10;FSwBI1/Iud5fvSgnDZ02xnnPB0caN0AFsoC3ZiJvcdHeeLbOQiei8escANnTTz9d758D9Te+8Y3S&#10;BoEOEKRBWLKOAM37YJZ77rnnWgdzf8XBD27Fir1b2e412XPPFa1unVv1S91Spt4pHyHp9P6VAbgz&#10;U7p3RMMln8pXekGdNWdsZcrRGzQqd/5XQBl8AS1lpcyAknfmPQr8m0CbP7IGdcyGIAp0yEfAIMFi&#10;clP5p60Sn3bxi1/8oupewmIu0rlQ0DQuyavn6fAJnteaUAJNhDbQASwAJoBgTQiDHyBDw0A4ux5Q&#10;uNYx4ERDZJ4m2wEC59wHroCS6wNbjotDcI8ZwaNVAlrRXP3U11jtfNaAyHkQ1bUm/eszkGT/1V9M&#10;v8oDTYCJlkEAToEigjDApK/lk5m/CAloATrxyI9AG6MsPK80OU2gAjCwRNASrOIlhAVlqAzAjSkD&#10;mNg4cgOnOMu7BijZj4YofkugFhy9/de3Jn9pfZYQgKIh9G7c754E6XTc/UBJPzdCk/7Y2vsX7Pt6&#10;00cWYEnbyBexQAWIgB1BfyMAH2CiL9J/6Xv0dT5M0r9p29r1HXd+cfKFL97WBt03Njl07eSqtVdO&#10;Lm+Db4NQ/YI+QX+n3evb9AOZ6FbQJ6R/MIA1yDUo1T8afDquD+KXauBqoGUQ7CtqH0fxMSUXBO4T&#10;y5cvK6uMAZx+S30ASTRPAEp98U69x2idrL1LAAUoaZAAElAiq8gS20xz2nBMcrZBVPqhrC2L3efM&#10;LknPhwaa+tKhyX2giYAMNBHynpkOb3wJnHA5yDKdgCfmKYEg4QOiIqrEKiVBrsKpbHE2JtQIMpVP&#10;BRZU0vr67YnHymeJJokQpHkCTmCJj5HzAMuaxsM9gEFDYxbiVyOE6rsg/FZRuJA85IWpaMqAWlAZ&#10;0h5xQPfpPj+ghozV4fGpkh+Nl0O7/9Pzx68aj3jFBxqUh+CrL7OO//znP6931svx79XYmWrkHRB5&#10;HmFOS8a0Jd0gSb5AE9MgOKBp0uj4kNGaMPnQ5jHRiSemtThlO6eB0vqBG89znllQmo3GdGK0U9XR&#10;tLKjYTTSMuWCaQ84qPOxkibp8U51ZspXeYMu78Df7tA80sAAKLBIy5fRj0X+xwZhW7kAcEDkg4Ht&#10;t99+svvuuzdwWjrZYYedGpR/arJsGTBd1fJ4eyu7dfUu62OCll9aMVMuACcdGNOuOqMT0yl6T0BT&#10;/miUlKsyUd8AtnrovPgCk+4BOeDMdBLqNaDjn5cZyE888cQW35rq5LXJ1CfbFttAncbNlAWAS6B1&#10;ywBEWMxFmhcSmsY8WmtnRsc1UjfCb/BNsAMNwELjAwoIYyGaC9cABjCUfdfTiLgX4Dz04LdqnXsA&#10;CJMIIPHVrT4tX93GzwjMWAMWGmx9C5Cx794yyax/oc8NRJvQ7s3awIHg035K2DU4KA3PnPYEEIxa&#10;EtcFHKLdoKnWlsSpLdoXtKuKv8UVrYa1dgZEQEhMGTQP9iNIBduErT6L4I3jsfmBRpMS6HKedsr1&#10;0X7IFwEtvQQy4ex5nuN50hCNmDIVlJfy42Jgjjb9lkDTkqlIBOZ38kDfL9AYB1y0Q9puAxp9nj6S&#10;VtjglIY4ky/7uyqaYa4kHUwAykE1Bc7ee6+ogezSXXaa7Lh0h8lOO+9YYenSHWv+wB133L7CDjss&#10;qb9PEvThJmUGN+LIVDp8OLmUcImgmfYsGmvaaP2kvkIfbO5BadUX6U/0MXFvMBiVF/kCa6wJNK3e&#10;AZ8n7wHsWscHKhpD295HQu23QYd3rB3lXXs3AvMcNxv1hftIBqVjP7PYfc7skj4CNLHQbNPQlMJz&#10;LVhwH6HiizYN4vLLL6/Rv2fOLjLF5EBoMGOsXr26tk0maCJLAoVDsUZA2IIlQp2wB02EmYrkvEpE&#10;28I/B92rdLQu5vkBTsxjvsSiraJB0OHx2YkGyldcIAYQaKA6GwK0N9a7Kz6QYvZvIxkVSfqTf9uB&#10;plYatdZZgCVO6TRMbMtMdPyNVHgdCsgheOUJpHjp4uRrQ7NEyNI0WAJMHRLeKhOXzoBzdQBHenUe&#10;fV6kO6t8wItyMToCU0Y0ypUmCrBp1LY1Wo3UPFLgyPXKW1zOO6ZT0og1bnM6ST9Vtg7aKK3PvH1h&#10;dWIdsDhT31Vfv3Gupn2RFl+gOU87pVPXoRrp+eNcGiJgI++cpgnklLO1upT6pMzBFL+hO+64owDT&#10;lAIJzHKf+tT2k4985GOtrE4tYKG5YgYFMfKhnHSw3gEwln9THdBWgnQgDUh13lTloMooUvkDLnVH&#10;HRHEZZSoQ9Sx33LLLS1fDxWgeadMj0cccUTVc1o0mkW+TrRkqVPJl0V+vX/gCPS0JwAGoJ1LuSzm&#10;4l0Y1S8UNIl/zKe+ixAuDUNrY7QZAIgWhXaHtgkExecm2hUhvi+up+1JoN2gRcqM4KALXAGigpwG&#10;S9HiWJfpq4UXXuxO16CJz4tz/n0gkyf6mET7MCigfVbvR1MM6FH/9RVgZtyOCce2vDoHOAizAFFM&#10;SK4FSuDMtvOJx3WeI448QwhQARh9UY67zjlBHsuXp+WTQI4Jj0YD5JgYUn4NPPmK8m3kJ6pf1e71&#10;H9qFvlP/qp/Srxpw6L/5mDKJ+09Mrha+gjbgPuTQlZMDDty3PlABG9bmWluxYs8a6Om3gI19cCPw&#10;d7XvPzCBDXgBMa51T+Iw2ANN8b21byJkx8CLwSNtsgHTyaecNDmp9bGfXnPaZM0Z5NqZLa3nVB8K&#10;bqIhIh/0kfpD/aX+T/9ggKhPMUi07xz5ZFt/om9WJgFCgzLXsxToD5UdWaefAUueB/70w+oVeAVC&#10;0RAGkrKOE7prHANZAlCOeS6QrA8GTBjAdqBpHMCN621pSV+4VaApzt//CjT1Dr47QrsPDZ/26ZNr&#10;hMIM8tOf/nSDkJsteELkqKP859zpNZ8Op137NE2ggVbEyJ2wV+GAAbBB6Eb1KpTKSoipcADCaIIm&#10;BalruICFSY9/E60PaEpgPiLQAYN4NWwjGADA9swhmplPJQURKqrjZnfmxCtfXk5e0NjBAyejRn5N&#10;RqrMcwSwr8uoSZWzTso+U1yETiop7Ure1VgB7LufkKfCnY62bqm0KwPwBJiAB+0LzYYyBiG0OMoX&#10;mPIly58k+xyfzwz/Gb433l3/bzmC/4Hq5LwD8Kpz8V6cBz4gENja16i7FuyMMstxQFfGAArc6jB1&#10;FvINbJWpDh/IASZpMSUAvyamXVA05j91yTFlrZGYukE+meXUH3kDGFdeeVXrQHed/K//9f+1zvOA&#10;+oKO9ofmBjS5B5DolKQN6Bj56Th17rSZyhYISh/Nmk7WwEB5gCrvIZ2x65SLjlS5KUdlKk8GAaDu&#10;oIMOqnrOT4tJIflIXbKM++qF+vG9732vlf31DbKva/Xml++pa4u5SMdCQtNsHpWJ+l9alQYJLzQA&#10;AUG0QzGJ2ecTw8QDloCRY7RHgSZmtWimaJuY1kxuaR8wMRWpl5lmgnnHGgiBnhwHKaBI3+Gc9mC7&#10;X/tMaxuOP1N9hrWgXusX+SkyxdM00h4K6gQoNth0LaiujxWeeKLqgLbBXKvv1FbVfW1VfVaXbasv&#10;gjra+8f+4Yx+LKYjfam2bNCmf1WPBX2r+q0dAwdtwSDA9eLR7zqvn2VKAh/Wo0YFoBg8ABuDKxoX&#10;/ZH25JxA4wKOykf1SNAintWtHa2aHHX04eVTaEJePqHm4wNV1vxC+UdyfbAGXQY5+ngDM4NS+4BM&#10;ny3IpzzLp/waHDpmnX1lRQb0vrT7Ot7y+Zsn189psNwrD6BJ2QArckZfqHzkDVQpH9cpKxp5cijp&#10;cM79kV3kAaDSFxrsgi59OIAKcAGsPii7p9JE68ScCHYNxAERTR9oiikOGIElWqesXRctVAA41wag&#10;aJwCT30qgt9vGMBl2Rb6nNlFmoQPBTRZeqcvgX3yRY2MczZNE5DR8EdhYEmHr/HTMDGbGIFz1CX0&#10;CBdmCBXT6MFIQINWeWkCVHhrtmFmEPROyKl0Gq+gMmtwHLJ9Xcc5nH8UAW5kxH+F2UgDU+F1BCoo&#10;k5EGpNIaOdXXeHOdDoHPHs7kosPjpJ0leUperZWHihw1qsYobaDM6E9jIKT9pxn7cRYvP0vi7OXc&#10;y09nDk4JaYJeo9f4dHgaog6ig8CXS7sCIk45pXVATYibEwo8EOZAlVPyvvvuO/m3f/u3OkaTsXLl&#10;ypauUyvfzG7KFzABC8cAETAASYBKI/Z878M7UHau4YPGzMUJ3ztwzghLepWnctBgpdk7Bhecufnt&#10;SHsA0hLznCVlokHzZyBMXA8IM5VAFx63NRhcPvmP//jP1plTxa+ufPEvopnyHCBJAKgD6pL3453o&#10;sAAozZhOUV0ETuDIyFJ90zkCbqr6j3/8o9VpAn15A4TMjXEEV7aepZ6DVVooaR+1SmP9yUILJS/y&#10;yGwLnJjscv1iLp6/0NCUJXn1PNAEVDgav9jgKX47/I3AD00RaAI+oIlvj3PgCTSBpDhrx5mbn5LJ&#10;Lf1pL02Va4BSvp6kZRTUd9pFa/VWHVbf9XXWzNOEoKAtmRfMABDE69PAsmO21Qt10PnsA3n9XwYz&#10;vrZUZ0E3PzgDoMMOO6zaLVO0tktDa0oWk7nap2Xt+yZz3aM0LtYAhtYF2DNF8Y9Rn33BzDwNemhf&#10;HGdKYsJyLSgyQNAvEv40s8CBpls/pN/RdoBFX5sC5qoCBlCi76BR4dysXICB9uPDHH2EwBpQfqk3&#10;X199RXxU+UTqQ2wLtvmmCvpycKRf96W0foZLhMGua4GeNirN+kT9j77HGrTo1/STYMk6g09wIp1f&#10;/sqdLV1fqn7Pe+3Hu6ZMsG+tH3SNfNmmmZZf/aK6kn8Q6Frpe+oc8GaipE0E3nEyp01UvwMy4Cga&#10;wGgpMzWAr+fIljLpvtZnYgdJjtMykTlZgyaQBJgE8GTf2jOlw5oWCjjRPgGQsT/aFvqcjS1JV6Bp&#10;Y7C3qctWgSYLB/BAk4bmCyQqXBWUZqbHRUPQA8hyTMdjxGGk7mssQkoDNjIhrAAU/xRaEB0GPxCd&#10;i05F5wMIdCaOGVkRSjqkc889t4SwRkXTo4H5TN5n/+YxYpIDTM5xJuf8S0VM6IEQmhMdgEbt+oMP&#10;Oai0Z8CKRkWHbc3XCZVbZoWdcpbXTOGgbDQqeWNXBzzAwjbzjfs3BglefiqqtfcGUKRFAwRiNEuA&#10;UoN2jioXkOlcdbKEN3DyNyLKUTnprPmcKSud7H/8x3+0znVFOeTr4F0LHGiKlAOfMB2RzmzVwQfW&#10;yI4Wj5oemHKw5/ROZa8s08kxiTKN6hjln4lO5wxSmAt0EDpYI1YQ7QvBa665pnUMf6i8j2ViWzkp&#10;B2tflvnijv8T2DIijxnM/h133NkExUGT7bbzJ7rU8R3MfO4PPmjcTGtBg1SdZOv4wLa6aN8AoOD5&#10;qSd6WbTRIIEConS4wJGAUG+AlJEl6HKMEFUX1UuwQwhKlzqsnB23pMHnHY/1SB0C06Cazxbh6t35&#10;Smgsl8VapDnQFDPyfC4pE0vKSPno2AkPn5ZzBmeKA02Bo2iZHAdUTG9gyjkQRdMEmhynnaJd4sh9&#10;043XtfayuvqDSz97UVufVJCrHRlg7LfffrX2/oTACYd+PnTgZbfddqvgmKkuAPLOO+9cwV/4WDtn&#10;7X5xAh3x0UAasBhE8vU0uAFG2rABpbX2S6MKwg2AbAMr9Zo22Vod0745Ll/ZAH5t6xuubm3s1gYE&#10;n7/t1gKBr94zFfQEv3U0HNb6EXUYbKj3AFG/aFDpmpia3Kcf0t/ExCSAEO3AvUzxzJMGTJ5FWyLo&#10;G/TDXCjAkb4lmmkw5EtjPqAsAvxP9UF8JLk9mKz3kUfvb/v3TR57vAFZC+u+++jkO+seaX3Qk2VW&#10;lF5tV38NSKSBZltgHmXONAAFLYJ9xx1jngQSTJejP1hMpQa9zKDWYCP77nVdTKHijQlUeoAUgAJM&#10;NDsAyDn12bMDLWSx8+DJ/Z5Le+kZYIo/Ek0TIDIwB03MqDRImcPpz2+Zn4mvmUku3zt/E1jKYN6+&#10;c9Lh+THTxdqRZbY9bitL+oYPBTQlsQEh9xI4R7SOBzQBHxUk560DUPaN3IyG2J+NhNiVjWiMcsRD&#10;M6IT0XkYgfF9irkDBNAqEO6EP7MFgeI6+0ZihBkNEzUvR2Q2cyMRjREwUedy+qUZk2bAB2ZonIwG&#10;nOOfRWXsi0A2ZR1BRhI6ACp5L8sSgad8e9l0x3D5VRE1PKNWAtlojVbCCI8q3vXeTaDAkvjsR0hS&#10;57tXMPLT8RHoQMmIJgK7q5I/Ux1rRqc6YhonQhyYKDPl5ZrtttuuAFWHrpxj4tSZ6aiovU2eSSUO&#10;ioGo45w3rfkA+bsT2jmAaV8nyEQHugSjdnAHPACe0YxOgIZK5+xTev5M+YrQomxtK4OUh7XjzBo+&#10;JvBVGh8h/kOZdoDz/F133d0E0MFNoO3ZnrmyTGMAu4NSh3J/mmwUaYRIGHgf6oBt70e6aBNAshGq&#10;kTq4JySihpcXI1TnQbDBgvPyApwIWnDPXApICT7THuR/6PK+xyX5B4+0UvLItEibRkO1LSx5J1sD&#10;mrJ4no6dgOPT5Ou5MqWtf660RXyamNeY63zlResElmKKY5ZzbYKpBpxb951HC5qOOhIg7TM58ojV&#10;rc2sLpihwQkU6Y/AjboEaPz5M+gBV9qZoI8SgLK+yHvTl1lHk2SwYuCnPgiA2LtNu6QtBfYdWm4s&#10;+FBXaU/0cwBdHAAe/FvrC2lJ9Y/q5tkGgmefWeGM1o99tvXHl37uswVS11y3tvoMmiDPSBi1LvYN&#10;Hj1bPxNtm7ZhsOYa8GTQRouinaj31mBKPwe+gATw8M4ADGghF+JUz3eMloQPFWd6a35iXDzKQb4J&#10;9Nd/1SeSJFcEgPDKL8yj9MLk1V+a5byBzKtmPOeH9tPJSy/3v40BI4DGs63tB4j0PeAG9Ai24+sl&#10;vQZ0oMY5kBNoCkSBDMezdt8Yh7Vnuoc5WZ5BJ0VCAMVaiNlX3IEmIdeICzTxVYspjVN+oEf5KU/l&#10;RNvEaf/NPwMqoPRqQVPgKPAU3yfHy7Q3p+HyfGwQF5SNLRtrm4u1pA/dKtAUSBK2BJosvVA7DNGq&#10;MGOwR6v0GjbCDzgEnATPMPJYtmyX+vKAuphAAjoaLZMJwaaTyagKPOnEjLp0QjoHa8KPFoEwcr2R&#10;l06NRoPgA2H8f+K7REjqMECdToEWinbENAZUvJkUc80Zp032239Fi/fIyamnnVRqX1+EGSURkjoP&#10;JhsCFRRFuCekXAJPzuv0QQGHd1Cjs4xWxT00TP3eqVDKmnDSYVKzK2cAQnMDOvJnujq43tldVhos&#10;HbvyUD46fWVG08JHAliADI7ROn+jYtM/9Bms+58A0ybFMRooKRv+BEaJYIkjrC9eaJI42NPMAVUA&#10;5SsY9/ti0fU6U+YAcRtV6QAAHnOWDkPemXlS4UfAVl9sK0cN2r00lcqedlAwGuZEqUxAELOWOkOo&#10;EUA33HBDlTfzHH8QdUCdA+zMEEBdnfBeu5nzqlbf9qw6qg7Rgu66686lmQKAYCl+HDRUQJawKIHQ&#10;RrU0YIQfwUmggSgCkPCLM7f3mnqTZdxXN+QDHBKO6rd73bfYizRKK3j13sY8zNciztmyITQIwVeM&#10;9AmmV/pn+rRJ/grFPs0TR3DaJqa2QJNzTHRAyz0gy3FzNPl6zv00Gve0+uz9a9/MT3HCBdTeP3AG&#10;Jvx+4kcpgBdaYP0Ybapr3es652mX9UNMWwBHoNFSfxyzpq3szsbdj0c8NOLW+qAOOv1/ErVHgyf9&#10;krZPS7PBZPSVOzeYmGiW7n/w/snj6x6bfPfJdZMnv/dEfXZP+wFktD9C2Zp2hLAHO4Q5uCCkDXK6&#10;MH2z4MD1riNsaT68F5BB8BPy7gcM+kbtlnwgY9wPKjjLE+BdK/JGaUkAFIFOiJvGgNYQ+NIYgmHv&#10;1T7g/WWDp9dfM6nlq+1aTv/MtK+09+1LyT5tgwCU85Wk9x/zLbAWH62kLy3zHPXDs0AFoABvMX+B&#10;EkFarZ0j62wH9GzLg+sF285xlucoTwvmfvlmPvMc+dZ/Oq4snFNuyhy0KU99pvJUxso6GiUaI+WY&#10;LxCZ4pwDTbRMoAlUShu3GWvl61lMdCAUqHonnhcGAE36ZG1udlmItr6lS9IirdwZxqkSNnfZJGia&#10;DZsLTZYINI2CmYLmhjCdhaYARLapKn31QCixpetsjKR0CqAEENGMGMURfgR+7PmZWZn2xL/WU3dn&#10;5mdqbyNDzojMYQBDZwaQdCbi1pnZ7w56F5UJibM4MKAhoTJ2jFPioau7c6LrQAHwkta1rdPiX6Uz&#10;1PnEpKayWUah3/PehSRBCFgIU9oHalDnxhcNHBKfd0XDxNGT8CeoCXuQpLxoxkCTjlz+5M0+LYcy&#10;AgtGpcrGpIo0dJ7LrwfAcSI1ggaf1P1GwoCugOyyi0s9To3Od4CWTjkATUCkEfqCBjTRMtHOgSng&#10;5LgvGAEUPwWQQrMILHSyNHYgxShVJ2BJOXTN2vRPitUh2zptQafND4CJVMdu9AZWrAVALo/qCnNJ&#10;TBk0Pkb4gNw7pOX893//37UmsJQdwQg6CSlf5ixZ8smqo3xD7LuPoBK8e6ZFgpWPAzBUbvIWmACl&#10;3jVzogYNetSRgHKWaCjHxaiJZpBmiubCAIJmcltY8q4WGpqy5HnqCsH+qlF8CxGOwIgjOEEIikAT&#10;gegcoBIIRCBFKBKUtFPuY5577NsPlYnP9XybgItBF5j2jkFzfNtoxEGNugCC+PY4DorUCUDF4RfI&#10;0MrocwSDBNoX9QOYM10J6g2NDV84gwFzyGlfgm1tyyDEF3oRjrQttvOVG6Fr2zlalude+Nnk+Ref&#10;q/DyKw0IXn+1wquvNQH6qz61gcEH6FGmtBrRNmiftCfglFYl7Y6MAD3OGRgAI/cRtu5xv3Pej/Oe&#10;4T5tVxt2v2cBMR/IgAnCm8aE8CfMQYRjoCl/oRIABjoAyHszQaj5rgDTH9/4r4InwWShJgkFSIJ3&#10;OkKTtTriPQOlaCbVDcfVC8+KDxDoCchlW/qyLQ/AA/iAK9vAxL2Cax0zuPQevRsanuTZeXF4n+ID&#10;UjRFylm5KtNoq0BqAJbvkjiUFzgTv/ohTve//c6b7TlmAZfODnzSIdiWP8/Wh/uanAZQv5r3TO7o&#10;k7S5hWjb87UkbYsOTR10PnjpHVmfEZxwAxKcp1UgmhBfikQ4pPATfFkCiEAOE0bs9YQ23xojNKMu&#10;mpU4gxuV0UoZlemsdGJGemCNhopdXYekI6IKNRpS2VC6xqzC6QQ0ag1ap6CimYdFByTYVgF1WMxR&#10;Js/0KSwNC0dEmhdffTh28iknFAjoLAlrFT3lMi7yLnixzDL8b+IM3AFhao6jZrQ4zn+FVoSTKAd0&#10;kGPU6isMQlqnLH8AyghT+dO6UI1zIKVBAkPg0tdpH/nIR0rjlPh8faOs+Y0xQxDMcUIlGHTkVPPg&#10;kmoeKHgPnqt8gQtgdI7Wx3tgJgRw5lpRXvyfzJflnYFXIycdAZ8I2qyupVOH+gSPKY9RM+m8UbB8&#10;gVbPBOQ6X6Mw2xxNvXuCx/v3FR/wAUTMbkb1YEg9AeaCOio+ZgbAmc9/CTrrmO6YQJkenKfN8gzb&#10;ygckAT/PB2uu5TxL08dpG6SCViZE7zZtQbDI9zTPXduYczoA0MunKX57oGv8CGGxluRDegwEZuv8&#10;fCxjnLYFAoMQYZ7j10ToEYC0RP5wlSAkBAlda0KSNgkcEZ6ASnAP/yagBZIyIzgthHuY0tOPGOAV&#10;zDyxrtqbegcK1EPH1DXXW6sD7gE7+hYaFf2JfWuCNSYna/sGmdFS2HZPD/7Z3iSX/oPuuXaNv1Zp&#10;Qv/X7v1lbTvPLBXh6FjFSRPXhCxBSPsTMxJQsq0d6gv5zACfmKGcA062xeFebXSEJtdqj/pV2/pV&#10;59znemVECNt23L0Z+Li/rikT2/oS3ECB1iQmI8dMkukdeldABtAItEg/+uFT7X03AGll9OtWZv/d&#10;rrc22zoNlGtAUN4xWLLt/miSxJs4o3XKs9SBpCMBmACMAFI0S7YdiyYqUGbbMbDlfTA9+v9TgOtY&#10;nLQ9x/3Kwz2O+9oahCrPmOf0tcpbWXsf7oszt3pkkCp+cStLwfnAXepc6pm0Oe89a0/i1i97V/pb&#10;fRKZtBDtej6XpG+rQFMaQUL247y8KUtP3FQTQKCCCRWABoOfioIfC9/afT6fpQkgrGk6bMcURyPC&#10;ERcg8RMxojNSI6B0ZDommgUVSQNNw9WheuFRCcuPtWO2pTHmslSOJraqglmjdI6GRmsql5GbeVeo&#10;VtG4To9WhaMiHymmSM7szDdGm0DMEvCJtihAkCW2V+/B4p04n/scJ2TBDXMZTYN7QBPwMGLlU0Cj&#10;BFgIf4KepoRQN+rl29Mduu8prR1tHb+lJUuWlAMqOHIesHI+ZcoDWsxZ4BUUEATiVuZgjLZIPgEH&#10;AaFjBEk6V+AGhNzH5MaficmT1ok/FMA1utZpSjczovvVt/5epvWjb0+1k1TSYMcInnbKM3XaBIJn&#10;R3hJJ6ARlItyMFeLtNEgSTsAZNIEfoAQfIImwT4wU7aASXoFeQdRtuPDoQ5mDdpovZg8vAd5Ve7M&#10;amY394fMACr1wcy1tE3et7bh3Y+aJ2vHaXC0I/5aTHucwoH0trBIo3RvTWjyPO3cO2ee4whOABJU&#10;/JNojAgsGgr/eeYcgUkzQdPErOMYYUw4EqSgyXQD7gdchGppHZowUcf0L4FyMKTOlqarCRqmrfzt&#10;hXPai8GTupj/udQX6jcINWv9CsEmEHjRZlg7RjADphde/EkBEBgCS6//6pVaO2YNlF7+uT/k9Zcr&#10;6+uY/R//pPsL0TwRttKpX9JWBPkCSfGXsY5wdk5fah9cKWdgpV/VX+pXaYpcp1yUDwByvf418ThH&#10;A+zZ7tHG0+9q/+LUtwLEAqQGD2DBNkFOwHt/mXXc+/CO+7t5uUHwDwqaQBJYiqaJhsmamc613n1m&#10;bnc/GBKitXI+Qb1xDjiVya6lAVhYey8BDgHkgCYw5N25Lu9RvOJ3j+OOuQdA0zSpD5kCgLyJeQ5M&#10;idc+TZH3omxTz9LPgFxAFcj0XGkUv/rlmYlfGsSpnKXVvvIV8kWd5wSc1A9x649nZda4LERb39Il&#10;aRmhSd+5JcuCQ1MKNBoBAo656qyz11RFMTLWocrUCE3usw0KwBHnYwIbNPFXovngu8G3hKYoZC19&#10;gvTZ9zyaMWvHclyQHnmQNvd0DVD/U2H3OJe8qnw6r1KJtm0dDvMTrRbncNqLGkm90+L+658mf//H&#10;X+s6lU7HxPTk71yo64Ed4anSybOKlzwn39EqBJgITuY3JiNCkc+N/CsH2ihw5R6VgvaC8KdVovnQ&#10;aYEAJi/ABBRoiPIVHe2P4L24hgkK5PHxYnqgZWFaoq1znY6fOULcyl4cTAeeJ24wxGEfvAZcjFB0&#10;zq4lQGhz+PswyzHXmeuKLwYY8R4IHRog1+iAe13r/l6p7L2s1Jn+9zw6DOYRZly+Q6DIlzE6Zs+k&#10;CeCcLw80PUyW4IV5ls9S5lJSNt4XMywTrA8CmB3HY+b3qi97GiTRMik3caoHXRt1d+WfYFQGOrIO&#10;S7dUOYI02lFfA9Lm8WviyG0STu/aLPnesePm5bGMdcWSctAJMMuCL9e7D3zl/GIu6rL3tJDQlCXP&#10;km8Ard7xZ/J3HIQqbQLooWmyTdjGvAOMwJTzoClCjZB87mfPlgaKlurbjz5YcBXQAlCuJ3BpqgJW&#10;zombgLXtCzzx+yIPmIkvUxo4T1gDM38IbVoD6cnfkQieJxDW0uaZ4pAW+/KX4F7pojFzDhjY9wz5&#10;jhlKXAQ1YSoQ+ELgjLDNMdv8aKKxEMCLNYAjaPV7+j/9HkFLCNOcGFAGesQhbvsgwICWJp8Q1sYF&#10;bVkfDJpcIx7xuTd+TYQ+oAoMvdVgiiap/o+P8G9loGyVp3KVV+/bceXonQaClIWvJJUlLaLrwBgt&#10;lvtKI9TKMSDtnHfif/a6M/UfKoAb6ZQ+IeUorRuAqoCuB+/KOcAS0CJXaButU2aBZnJEWQYilTM5&#10;pq4rK32svkbfqTyVY6YWcL/nu9/Xy+DI8bwPZckUCsq8U/eDYFolYAyYQLXgWd6P/pi80d421q4X&#10;sq1v7pK0bBVoGoEpYXPNc5YAiDWhyoHai/IlCAFhkbGx47Mwz4El5jkmJJoPjro0JASOBkcQqiy0&#10;JwQi7ZI1AW5UR5AR9CAhpjlaAtoOwo5GhgCl1aA5ILgJU9eVYG9CkMAkPAlLjnodmE4oP5btt/9U&#10;E4D7F8DRNKl8Kr25njQixzQOFVWFprKXRpUyFS6QZHFsfKHKw8IEx5TGTMZpm4Dku6IiRPvE90nZ&#10;MHMBE3BmhEsLAmrkW3599abc+GyBCX5PNDs0KzFT8c2RP198gRCaF+VNU0hbpJE6p9wF4CQu4MLx&#10;WVmvW/d4gYMRCk2P8rQN6lyfKR+ojPlCOad+uZZGxyhK4wS96lwWZdbLqcMUcJIvsEfLBlqkTxAn&#10;YAN4yj9O2EZm6of8MPECSr4mtEneM78rvmu+oGQ+BEnSyYzoPD8uWiUwJEhzCepf/LxAD0Tr0Lxn&#10;Iz/loO4HMAG0+q3++2qKiY7GyYzywNcM3+CHmW2sD6kr6Qj8caa6YLoC/my+rOIblfOLuUiDAPx0&#10;VguxJJ95lqD8vfvn2zt/mbNxgwZgQ4AKBCYoIQQFMEHAMsERqAQpoUZYOucYKPrWN79es4ITrIQp&#10;eHFt4ncOXBG+gZw8F6xZgx3O5UAq13oGoe08uLJfPjO/a4DQniMOz3AMiBG60uMex+QhkCXdrpF2&#10;a3FIh/QEqAT7oCRgBH70UfoqoYR8E+S2CW5COv41+jXHXEOYuybQZA2yHNf30W4QzIQ0CHCv856t&#10;PepTtBXtm4wgkK1po6KtcX1BQovbc90rbloksPSXJvzfaNfQMHVw6ppD5amclAkIkmdlAlhd47i1&#10;/bwXx7xfZanslbVyU57KWghAGRRLj/QFmKLBsVZeIAQ0RcMk/oCT65Wdc9asF7SN4EV8gSb383Mi&#10;V5SJY8rCADNaoDjlq/dRIng+MJIW6QCxoEz5KU/vRBq8K3KL9tKzxFv3t3YEoDxDX6Y/tu+8d6Rv&#10;In/IqLTDbXFJ2kZoilzd3GWrOIJLKMGWwHmSec7LB0BmvrWkwxuhyWy3YImzsjlGaFeAFidvJjpC&#10;bt/9VkwOWrn/ZO999pycvubU+luSk08hBC9qcNEdtPkXnTA3/f4xxx5Zn7wb8QvMTgQnjQOtEQHq&#10;ODMP/xs+Or6M4/DM8fvqtVeUTxaBSivj6yn/LcT52pcqTE6ErGdwCve1nfmffF1mwkwVXgVUjl7g&#10;m2+y5U8rXPKel+pdCLRJhCInZVqJzJHhemvgJNBEcQIHfkwETEuAkbaJz4W8ghyaHGYk5wNTBLly&#10;iMkqc0aBEYDJcR9ogY74+gAj54CD8qK1EXfAEzxR6dLEuFYnSZsDInzxA0gBiBBtn/plpNTrWK83&#10;qW/qSCDRMVACipjm1C3vxPNBbPxM5F8aBeAGjIGf96U+nHjScQ0M/R/VWTXhKR8179p0Es6tPuzg&#10;qlt81vLXDjRk8qs8hZQN0yCNkrL1BciGEgAA5xhJREFUbBongO4afneAlrBQByz+RFQ78JWiwMxq&#10;3izvmQM17ZJ3PGqZxoV5jsbWIIJDuK8uxbktLGnTCwVNiX92UY/UCX+hYnJLkABuCEaaHkKQ0PPP&#10;/ICCpgHwgCYCtARaE46ucx/hy58JNNEEOU/YPt+EnD/YFZ59xozhD7XzjzeY+lkTrMyC/n7l2cn3&#10;myD8zuMPTx5qIP7Mj/hNgaQf1rMAkTUwI7RtSxONBuBJOgjwCFzPdu3TbbBIm/Zfv/11g6Y32rVg&#10;rvtxWf+2CTmBmVJZuNa+6/77913DRpCL03ZATwAXBC3gIXQJWH0XIQsSCGR9OEEPtghxmhfBOYKY&#10;kHaeIHa/eIRA1Q/bQMOs7X+maWpt/u+0TE1Y+8Ne/xsIKL0baQE9tDvW0tu1dc75A+Am1BtkxOwm&#10;T8rV/TRrygsIFSi29yk4Zt86YAtilYNyVu6BpsAOkBJPtkHi+F97AaUxyGsBVrve+5R+8SpjYKSM&#10;wSklAnOtgVkcwQX3B5poipS150TTxNxJ+2OwBpxohvSJznkXATjvDXQxz3lmjoub9opJkKnVAE/7&#10;Aa8ACYBZg1gyh8uA/kjACGQT+fN+bXFbWJKurQpNBPyWQFMSG+FnDUZAiBdFwIAm1wUWLHkpPsnm&#10;cMyEoeM1giZYmKTWrr2qZokFRwCFCQWl0wzwOXKOrwytkCn2XWNyRTPKEng0GwQdAUe7QGtCoHLY&#10;zszVNCyuIdyZZUzGaHI1cTPVMEOBJl/40XDU/6fdf29d4y9ZmORMhrdy1QEliAlpEz3SfLHp+1T8&#10;/vsfaBXT13G97Kdl1l+q/Wx7L4BB2RCioyB1nUoNmoADcxVQIbgBQjfX3dPSaI6X/qe7tC6+4AEV&#10;NG38kAh1a7DkCzkABcL4ZHEwp71yPUfubnK6tfKjDMWrzGjuQJXy9Ez3ACywANiY6aSrpj1o5cWf&#10;yL76AZbUFVqk0fzWj01VwcrizTffrEYOymiXgAngBS/KV0N3PiMxEEmYUjPTPPFvAtJLtt+u5uoy&#10;55RJ8fwHoJGskRenf34GBEBG5tbqrzgFcUqD+K2FpIv/h3VMmcqbuY52lMmVNsnftpiIFSzxIaM5&#10;MuUDILLkfWfbok4I3jnfKO3CfUJMeou9pD4vpKYpS9pJbwcdpM0ITjBHeBKKhC1BSGgRgLZpJR59&#10;5IEyv9EeRWASrtECOffgA98sIR4hCpY4GgeMnnzisRa/P/T9eQnz3zWBRPvxsyaswNQjrV9ynfsc&#10;ly5mJFona6Y90AQSpI2wJWgJcunNvucT8k+0dgcKQdNfmqCzBkWgCRQJv2/1ECyZrwqI/OmPTFk0&#10;Uv7QuDtPR/skXiARaABMhDbgIaQjfAl7gbDXRmhJAMQITSBAmyGM3SMOAtq2eAuqWv/D5+xtLhFN&#10;tgCnv5E1bf+PDQbkG9TQogEmkAs6pA9kKnew9DfPlr6W1t+3uKXdNcosMJhjAWh5DRS5xjtWN1yr&#10;nD3HO6hyaO/D2jHl7x7HlAlosg7kBHSUlbWyyHtLOtQpaVN+AVOaPlCTLwaVlXsDN84rM9fSHlVZ&#10;K6f2PuNvpF/T54EeQdqkRzzKXZ8GzBwDeuL2/HyZB5qiTSLntSPxROMEmGiX9DkARJ8U2WRJ37yt&#10;LUnXgkKTAkOqAaUxdGh6fwewcZHYnuCp9gBcmAgSNTNXEG7iG4VB7gNUTHLMFTKsQhDOQIf57Wv3&#10;fGVy6y1NUJ9z5uQrX76jRoM6ns/farr7m+qYCenAjmPMKl++84vVea29+ooaOX7x9s9P7vrKlyYP&#10;3H/f5IIGU1dcfunkm/c1KGigBHiOOPzQybXXXDW57tqrJ1dd+bnJvV+/u665ucVJ++CPI2mefAXG&#10;pKOj8BxwZMJGX9LRWNCugSgz2HIU5yAMGmnSCL3kP3kXRkjox1yj3DuAOpb3YK1CmOuH9ihAwwRF&#10;k0TzARipZ2lMAKZpAmh6CHOAQ2NhygbaN87ehxyyutK3dOnS8icTF18h2jONz3tg1mOmAi1MSrSB&#10;HJJ9Qu9LLn+6zN/Gtv9Ec278mxLmKvDoK8HkNYAw1rOUhfDOO38voGDK8vchnKiZJX0BCLL5fplO&#10;AHT7mx6+cTQ4nKX9qTJNHROu8gGD/KBAOA0VGLStTJgt1VEBEHYIvLvAT94d65+M979WYN4VxE3D&#10;pFyYGZl41VtAB1aBOR8qPmM0fAS8uuD5YNXzpMGHEPJvADO+59QVC+d/82rFPEdDxeTnupTnYi2e&#10;L618mqRzIZYxjykbHb2RN+3Ks8/8sACDmUbfYJuwJMQIY4IUCOUvUghTgo1QI+TsM5mBJhNcAh3H&#10;CFrbgMf98XmisaK5iDaBgHWd6Qr0MZ5PaDoPuHwWT2PyQ6as1nc45usuwp+wjcD9y1t/LGiIEAeB&#10;QAsAEO6ggnZKfqQ70GUtvWBBekYznv0ARG23wQBTUeAGGIEdgeAlvB2LEOXzYnBA+AIHX3RFGNOI&#10;ACdC3v2girAGCgJAMHAg7L0vsoV8IHcMmMTvOmmSHvH/4923K10CIS9+cfpAR/wgZQQ95aEMAp3K&#10;Tb4F70VZKivnY+5MvVBG7vGeBPeCptzjvPwGFpWPoHykKeWmzATHBJAifSlj+6BTeZGJINS2eJIP&#10;eWKyY+pUJo55pjohj9IJ9tUraVMXnMu7kC5xiF+5ey6gevuvLd3tfkBGbjknXeIPJLvfuwFo3pM1&#10;5YUBqwF82t9i9zX/bEnaRmga+9DNWRYcmixd2Bkpd+2UaQJWrTqgKgEzDWfAMQNjZ++ze/47hCrz&#10;FGFEi8F2y08HnIAhEHN2AxPC3LHPXXbJ5Lxzzy5YuuXmGyZ3fPG2ucnorixnTZPT6QC/etedBU9f&#10;uO2WyVlnnj45/7xzJnd/tQHNQ/fX/SefdPzklJNPmFxy8QUFZya3MyIVp+fScjH/0VJwajZJo4pt&#10;vhTzD+UvAGiYaKGAnGcDLBowpkDOx75II9x9MUWDYtmYMIjGbhr6kvIDHnxjmMUIauVF20TQWwM2&#10;5UNTZkQjPbQq3oN7gI2yvuCCi5rgXjs5/fQGe8efUBOBfvWrX61yJ9zdw7eHCYzPFGjo2qQ+USNw&#10;8pWjyRZ9zQdYTF2QyTfBgLVJHGlbCFUNUN6Tl+R/BOrA1Guv/arVm58UDPHrAmW0YvmyEjR5hjIV&#10;QJV0uNYUF9Y0OQCHttDn/326gUurPtIKyStIzBeYTJJ8luIQmS+DaJf4Rwm2mR+dc020W8pGXHy9&#10;vHMmS6ZE00LwLfOuaGB9DQqkfFknTUzR/vZF/pVHgqXXB3MS/bEgVBl498pBXnPPYi6eLx0jNM13&#10;msYysVYmOnflDpqe+1k3fQGbQBPBQgASGAEQZjsmr8AOkLDtnHtAj8FWNEFgw/WCuIEVKNK/gCRx&#10;CAQyiAqUEW6OgRhmPKY6oEQbJfDTAVHdybl/HSYQ5IE8zycgaWHEZX8U9PZd5z778isv9glUa+fl&#10;0bVAoWCsCdb4wBC0BGb2CXzHShD/qQFaA6dAk2sIYSGwAL6Y7wh/At41IEAgpGlwDbhAk/iiZY5P&#10;E2gKTIjDxzXikQ7pAkw0JNH2BFzkgeC3ljflnPm3AhiC/Wh/vC/A5N04FziybS0oL+XrnHIDsMoC&#10;OKWMhORfGq2TZ/vSZRv4ABfb0gmcaLCZMkGT8nFeXl3jHPOcPAcg5TfvUnrUS+n3ntUF6RzT4n2A&#10;JsHz6l02sFIG4mYWjOku97lGnsIC3g3tk8GvQWv8Lcc2mGV2fzGXpGWBoKlrMAJNCimVeEugKQmL&#10;mQU4+eLM3xCoIHxCmCrEl4zlBQigicaD9oDQXbfu8TJ38DMyB9OdX7q9IAfUXNoA5vrr1k7WnH5q&#10;wQEtD1i6+qoOLBddeF6Bj20ARUvFTPfZSy4s2HIt9TuYuvGGa+v8DddfMznm6CMmnz7t5AIwGigd&#10;39e/9tUCLUDkk3mTXvrvI6MfIyMdAjji9wRQaHZcC6KoSMGKe5jRTLBp2gT54cMFHFK+CSmbwJKy&#10;9J5yzlpZAwLAQCPCxMb8lOkAaDo4scsrLRNwM08SB2cmtO4A//nS6uVvRsTFXARugAbzF42K+3zt&#10;BiyYMWnNmNjMiEzwm/6Bs7fJM2k9aJWAC82QYz6JBy3yGyga37sl5WDJ+aiG5ZMmiZYJFDFNZe4o&#10;eaAdA27AzJdlrgUV1uYzAnE0Mmbv3m67j5XPFlNhtEuZn4kfmC8HBVog+Wdeoy1ynTx3s2Sfx8la&#10;oNmLzxetkb9Ncb26TzNFC8h8SpsEljwPYBkQiBvscsg3/YP5m0Z1csonbUsnAHRp+czXZOoI/5i/&#10;LSzSKp3McwuhaUp9GduBNYFbgNsEMkdwQpFQYX6hGYqWIcIRfERjBEIInkCTQOgaLAEnsOIex20D&#10;MvfqF/QPNE2eR8gSSIQ2jZB+xTUgTNzS4PN3QdrE4z5BOsVNyIuDYPRMWhP32haPdEsHOHDOcdcS&#10;mmAgxyP8CX37iSfnEz+BvEFQNiAICAQAIkj1wQEmwTXAgSAXQEw0KoS/+91nHwAR4NVPMs+99mrJ&#10;GnIFNEXbRDi7DmBIi0Cr41niYKpyzvM8O/F7HsgAXCn/vHP5dEzZ2VdG3pN95e/dKzvlHlOga9yj&#10;nOz/7Z23Cjb++pdpmjwbyCRv1vLsvHPgBwgx/+fDF+lMXpS79JIfAAYogin5cS4aN2vXew/ilp6A&#10;oTqm7qgP8iB4ruukTZmAIholaVRmgS7wyQWB9cAzEr+0C96HgYh3AnANzvU7NOBj3z0us/uLuSQt&#10;C2Se2zg0jfC0JZqmxEntyi/mwIP2K1UgrUU0Tf26qWCwTxCAJtom5geNlbAx+y5hQyMEgmiQLrv0&#10;4jLFHbzqwPp/KMeY3ZjTjP6E+77xtdIWgSOB+U5H941775nc9vmbC6yOO/aoydFHHV4QdXmDncNW&#10;H1zw5LyRJBgCYqCJ07DAn4rJjZYJDAIjn3aCN47hnIo1GNdoFBzEpbvPEHxmgQbgIORBxvuVL1hS&#10;hspz1DRloWEAD2CUaQgIMSWBKJo5n/ZrtEBOejQSf6/AdOddgArmM2VNa8RB2USivvLiK6XMu7C/&#10;snx/aLA8gz8SUxXh71N60GS7a6eeKedkoMR/B+DQqEWzZEnDs8h3YCllwJbOzMe3DXy5T8OVLvED&#10;MNo6E6EyI5pvyv900UQxyYFv1ykfUAUynN999+X19SNo9fUcvy7aMz5b1mCJNghMcfQ/6CATrB5d&#10;8MOkF18sgbmY1k1Y1+DePl8vASQRELRNtE5x3OQMTwPIj0CHRJulTqgLniMvyj2+TcpI3lNWyk1Z&#10;+hNjpkjmOR9MyK9zi72kHY/QlLTPx5K4rNWV1CPQxH/OdAN8ZggVEAKKYjoLMBCazgEj8EKAEp7R&#10;BoELWiT9BXASR6BHXMw6tE1gSV+Ta0CIuIGNfedjukv8vvSiVfLcaDoIv+7kbCbr7kBMsCXNnp14&#10;rV1TwDOnPXGde1xLqBL4icO2ewTXCwEC1xCmBDVhKwAfgp3QzXEwQIAKBChHZMeAEkFLqLvOWnAf&#10;Ae2c42DBc2hUaGdpZA2mBTJC35a4XQc2gFE9t6WDEAcSwAIIiJcWKtoez3SfEDACE8pNfpVDfNWU&#10;t3JW5oLzysG7CcjmfuCVcnLefkxdICPpo8mhhffRDzhyHIhw1zjyqMPq3yP4vAZCUybyBF7AEYAC&#10;TfKSc8mT4/JZ97b0SLN6qv6oZ/IM+AJ1ys4z+GBmWoGkGVipJ55LZhlMe36BUrvXNdbeiw9XADIN&#10;Y7RM6YvS/tIet7Ul6doq0LQxcNocaIpQJOwTtzl++PdQNfr0nRAZCz6LbYLAJIsmb9TxUucybfBF&#10;4TMSf6Rzzj6j/JqADug59ZQTJ1decVlpoEwNwKeIMzetElMe6GGKc93eK/aYrFp5wGTfffaarDxo&#10;/zIdHrD/3qUdAgf2+Td5jo7TM0uT1dbOc2r3RR1/JsDENAcoUH0c7wrgGjwxjSF6vk0cxcEWJ3Va&#10;jPPPP7fAhRaNJkXZCcqaMFAeCakEEYyBDJocMED4E9o0HLRMNBpgB8g47nmEOe2XdPO7cQ0NB4dx&#10;QhjAAbCY5fjhALGa3+i2myt/NCrO0arwzfE1I+0NZ3LgRhMkcNwfVaJTKJKHaYPL+TRG+1TBAInf&#10;jnj5HPm8X30CXs4rLxoWn+7TaoE/vkts7z7Jd78v0QAp8AJu9pklmUdBE82OuHUOfOeAJmBitgQ1&#10;vkox7xPIJ5ABJDOaOABj/JsAFm2RsgZVyoj5DVjx4ZB2kxva9k7AlDaQv3ah8XKPum7eJvMbje/c&#10;9rgoS5DE/w8QgibtZva6xVjyDhdK0zQunpU867d8ev0C8+lL/UspsEIIBloCDAAimgbXEUAEj2sI&#10;TPvRJNE0EUyjoIpzuSkL9A/8mgjZAE7iNmhzv+08w/PELU73EOSEtX3bASDpjMZDmDp8dxCQh5zL&#10;dQSidbRVrnFOvoCDNAjul9ZKb4OQwFGZt1ogYDO5JZABpNbK2HFCVAD9GVgTtomHoAcO0QgJYEz/&#10;7x0ZCLufXBG3YJ+fX7Qr4iHI3WfQCbgAS8x/pbVi7vvOI/UvDQABeIAjA2IWBgNecCmfyl6505Jz&#10;F9Hm9H2gQHq0TX2x/lNb1zfq2/SZ8m4gavDPWmAgLH3yCDD8JymXDQNl28oQPLFUrG7ARK74Fwnl&#10;qizca1sAggEj+4FOIe/DMdDkeQFm9QT0AXj1BizzV0qZp4xGv6VK71t/rHvVPXXYwEGdcg4Aup8m&#10;zTulWVQ2vR74Oo/lafpn6WMfta0tSdeiaJrSKAg1neGmFJLEiTOO4CqbWbK9PF+pdQHYl2Qk8fJL&#10;2WOPPRponTChHSC02cAJLtv3f+vecsimtTn906cUnPjzXGY6WieNhRN3OW238wDq+OOOLgfvQw9Z&#10;OTntVH+5ckDtA6Vj273gCmSBLr5LwAok0TCJn3ZKfDpAjcZUBqYTAEM0TUCJz48v+NzjuAajMQMo&#10;FVeD8hywdUR7Ns0C8NAYu5nnpoKBcZkta/uzL957AU6+gqDd6E7Wt7fwhYJMTty0KGCVRoRPlvdg&#10;3+f4BL9rfLpOywREmNB0HsxMBLx3xpkcONHGBGSZonRAHKv54/Qv7X7c3tWz5XhNlTsCoPTLUg8d&#10;mqXfYtt1nA1BF2ACb2ACjAG0PkLt8MUvyjQU0qvO0EwJGom187RSIITwBiKepUMEK774i2lO50Aj&#10;lCkLmA+0i2iCdJraB21RpmkAvMpQGQSUmDwBZtXT9h4EAOs9COIWmKc9zxqAGn2LWztTTsrBkrxm&#10;SfvTcYEk4GSOJn5dNG+z1y/Gkve4kOa5rIW0B2XHp8mXZX1W8A4oIIFQICgCGaAB2BAc1q5x3j0B&#10;C8LIPEs0RRnNuxbgOA6c9AeBpoARSHEdgQaamOhoNxwHMYR6oMn1zjlmDW4Ak0AwAh0gRCACJqZH&#10;9yQ/0uSe7IvfPfLneY45R6g6Zts9gakSvg00gBPBHS1HaZvmPms3oNCPkw36cpDhyy3wFJjSTsCM&#10;vtBcdZkXKBor8esL+2DtzjJLu0e84qMR12b0OfpVzwcjtCEPP3J/DTL199wvAJW08ielQed6YLoX&#10;Zi5gQEPIfaJC6+u9p0Cid6Ldc4vQ75JD+dpW35kpWvRvmVLEoEkZSJ++jjbJ86RD/qTThzUGxMCO&#10;lsxx52lx1qw5rTROIAoAAUHlHEhSNtJt39q5vAf71u4BpcBGfQDF8qMuqksGBWCKpsl1rgddQJJ7&#10;hnciPQVF7Rrloc4ZALhfvQBagEmQfu9fv2gNaPNvBdb62PTnWcbtbWFJegJNBtKzsnNTl38JmnTK&#10;6azeb8m5aJrcz7Rh3iSaCjSvgiYDs2tOsP5EdtmyXUu7pOEK7lGZ+TNxzuT4ze/omgY1qw9dVZoh&#10;cKNh0e64DrjwRaJh8pUcx2+TKzJPMVddeNF5NUWBY8xYtoFBtEhUqhqEkYVK75h/GBdokahljZ5A&#10;UU18eN/XSk2rkopTY3GPTsTUB+b68WXdwYccVF/heRa4IXRpe4zClJf3YVGWAY5xCWjMvhPAoaJH&#10;GBPiYIpgZ47r0w+srbwQ/DoC0KRc+TJxKGYaoplhptKp0IIBBWCofKRRh8OnCSjwd6INMoKj7WKS&#10;07AiMKU9dUJaZaWHnifHBHkxkgE00iNuECbttDbqAvgDPToxnVn/I9TTC/qo98fOPWZN9Tp+E4F4&#10;HQH/K0Ee1S/vgdbHNep7S2EJBQAqr/2dvFvxK2OgoxyAFnObNAqOcTbPtvsJinzQAFTlZfziznEj&#10;Ws+zBJry7lNWgSblRcvEfAl0zZhPkzZbTxZrkY6F9mlKSJ69lziCgwuCADRZR9sCFgibQBNhQ/CA&#10;ikCW4DyoAUccyZ0Xj0DwchInnPVD+hnmfqN2cXqOONxjFA++PBesgRTQA7AAW67LuoPMbxpA8b/h&#10;xM3kZroBX/SBsa6lEgJLhJ/4pRkkWYtHfnwpzE9THlyfMnCekJUmgzpuBeCJkAYj+jLt0FQltNTR&#10;Khm0ABtaa/Vauwn4uM+8duano1Xhy0lwE8K02waN+lwDIAPgtEUDYppb7QI8mY4ENBHwoInQN9DT&#10;lxqUghLn9deC/pamH3zIA7Op/p4cIB+8o5S998nkTmMsf+APNGnP3A4MEn3Qob/TpmmaQaG+Rd8D&#10;muQLrIEcwERTxNeTLyvYkV9mS9okcoiMkXeD6WjigFA0SCl3+/IVoLI9a5oTmOECTeqQ+qjuAG3+&#10;SuAn4Kv8yB59t2eALgCuLNQD96tL6krF3e7N/cpEkP9eBliAye4PtdbutL8s4/a2sCQ9iwZNgoeP&#10;Avr9lpyPkBFvvp5jXyVYCfUIhsSV+/ig+N+zlSsPrIqt4hqtxz/EyIEzuM6AP5Iv6Pgz0TJ96Y4v&#10;lP8StTmNkREgvyRaI5oiAPXIow+UVggMARsTF4IdDQEUaODlJP6lL9S8TDRNTG8aLeiz7//lgBTT&#10;nBEVB0XxGk251gjDiITzdEYZ5mwS3KsszCGlQTFdEv7MPAQ4uKHdIHBmK6b9vPjZc95PXzqoEvzU&#10;3ToFnRHY4cMjr/JG/azj8xWc86tXr66/aOEM3p2pP1/pYb4CMToFju/5Mk8wKvNOwAZ/Hc9KOpK+&#10;pFfdGRf7uYajt8kZaYbWN4HBPMb5GjSBC2UjPdHUgBimMKADnpgadeZAC4iAD52ykDqoPuqkrQkA&#10;sAJUfDVn2whUWQAy1xAE7icYgFqEA5+kDps3FOxkbi8gBJIco0EkcHS+1tJJ6yRf3q/y9AWdeq3s&#10;afJoAQmnAHHKzZL3nPJSdsyOfLZ8PXfKKac04fboe+rDYi7SudDmueQ1a4JN3aFl4tdEUIKIBMDg&#10;mAAYAhqgwznXBJrsAxtfv+XLOEIqGiiABET0L/oha8dBk/vFSZC5Ll/n0QAJtmmVAm2ut+96zzCP&#10;0aWtnZ5z9lmTL9z2+TI3mnfJTOdfbAMUX/jq9wjhaIvEm7zJl+eDBl8J026DCMLRsz3DWhlInwGi&#10;viwC3IDSPeqr/2RU37UX5QsofHlqwlbtkrbJce3NQLGmMrn68oIYfR5hL16DV9qZ0la3NqafyCDG&#10;oE5bNvggF/SnQIHwdj8o0n8DCNos0GSwqo/WF9NMMd85B5yY5M48o/XPd91ZH/coC3kOROpv9ScG&#10;qjRe0pJBk7nt9Hn6Gm1e3oRow2iW5YtZEGTIm32WBx/6xC9I2qVTOco7TZkBMmASYn6TP3Ajv9Es&#10;BZrk1/uwdtx94o3p1TsE9tFYxpHd/a4Xt3jIXHIKMLkfNKW+KBt1W13IV5Cu8yygJN8x09Ju65tA&#10;k23tbjZsS0vSs2DQZFSuEoOm2RABrMACOv9syTUEj3itNT42X1oZDYQAjwDIkoJn3vG5uzltCCDC&#10;hUAmKAkhDVyjRPFUsL6GY4LTSVDlMj0ZrYAY4AJkXGs6AB2NSpT7VXTO0SCCrxHNkuMapONGMu4x&#10;8mI7Fx9NEUdwcKSjAEwaiHhBleuM3IyKBCMTzzZFgXQyJfqS0DbVrfmrOAsStAQqp2AjL5oKQOBl&#10;T4FouozvIuUYTUTf7zDsverUmJwIemtfGbHhE+Lr1j1eHRb7PZU0rQhQ8o5ooXQk3gHgMkK05o9D&#10;yOtsxK9+eNddu9iFZtJiSVoD3dZpgP682czWtCZMafIsAArpiSYM6HqntqVbejMTOAdtTtRMnqDK&#10;CJKmTbqiNVIW0kwbQQNFEKjb3Q/suurMlT3wIXx1kvLnWiNs0K4swKa1Uanz6qY6LQ7l6vkGBs4b&#10;VXuvznuutCRv4NOzlD8zgOuBqGk28g7HNmI7+8qTgz0TJMD1t0N80hZ7SVq9X1NN0HyOS87P9yJe&#10;wq18YpoQ7jNkT78UAxL2QZJ9wsXI3HHClNABSiAk2hgjeDAU0xshJQ5wBEAM3swRx12ACS/mNYIo&#10;8OVaYOTeCDXrCKv4Mnm+Y9JnjqkTjj92cvhhqycnnnD85N6vf62l+XfteU+2gd+N5cvJlQC0Sbs8&#10;EoDMNgBKAHJmumcaNIiklQdpgSxrpsVz2zUnnHhs9ZsEJiFNC8OvT30GFoSmeqsPARI0u9qAwSz5&#10;oP1rS3xftFX9M0EPCmiLbOszuSwYsGlXrteuQBMLAgADKvqkfEVGY+NeA1mDUEDiuHcj7dwxrMuN&#10;or0D5awcDYTPPueMeh6TnTgACdMZ36I+IXF3PdCu5Y//osGfdk37bJ0PNcCDvlC+mfNd75gy0ZcC&#10;MNorbT7+P+7TlsVlIKcc9ZkGRaAmIRonkCPYdjx5VRZki+sEQOOcIF8cvOUrEKa8AZE6nvoQIFff&#10;fQWo/jmu7qh76imQctx94i6gmzPPya81TRNLQL6iSx+/rS/6In0qObql6V1waLL0zlGh9v+fIzSo&#10;bI0imHuMLnLdbODga6JFjroRNhos9S1BSXCCE6pempuTTj6+nMxpdQAT6HFeAxWAC3ACM8xoRgau&#10;BUC0SkYAtCh8lTQqjnxgzKSQVNeENRMbrRNNC/ihLnbcswBYnL8917PsOweqdCKeZ9QBjlauOmCy&#10;x57LCiJ1bNIvbpBEmBK0Oi4mTX5CNAm0CsApWgjvQVmNFTfnLB1OOrB6D4L3a+TgOM2LoGHoADQK&#10;5iZCn5bLaEvDpz3RqdHEgCmN3r56EW1O4s92hLtFOizSOoKfBvib3/ym3jXfJf+xx4mbb5Ln01zp&#10;dPgYMOfqVIGr8gVuysrXh2Zl558AngQdr/TpqGzLE22lvGj85mSSD2lVNup2oNEzOIdaMxkALOWl&#10;bOI0b5Sa4+sbWLlfIEyYKTMxptE5ADYvk7zQyNFOASydr+cQHjHP0fjFn4LWLYtyG9vcWK40c6aE&#10;uPjii+vDCVMqUJsv5iK9lq0BTYkr6wixV1sZCwAmAAQSCAdQAjAiIAJJAiECbgRChb8HR/BMGeBa&#10;9xNCAiCiiQIlzD4EkzhcGxiiyQFY9gGXeK1d65h4wBJh7z5po1FSzw49ZNXk9E+f1p7x3SbU/tDS&#10;+Ep7zhP1xTBoKu1LSxMhKT8CwSh+k/Ia+HmOeEGftAsgS5pN0+IrYZoQZhyaCQNAA1x13dxi6qU+&#10;QltXz9VVgwB9MS2NY9qSACxAhUEmwQvCaF0Idf2bNQDSHvQ9ZAPI0B5pfB03cKGNcq849N36ZQNS&#10;+8BCfviemnSYVkk+lUVMTXyLaHb0w4CD1gSA0E7Rdmmf+gZtlJYJOOnXrB0DjNoqaNI36jfUK/2R&#10;waMBWcpDP0A7ZuClDxCPvlGZic8x68CZ+ICPso7WSRgByrmACzCSB2saKceBkTXAlSd+ZDRszos7&#10;0GStXqtn1upG6oh6E2hXX6J5clwaKh0tD9JsLeiz9U2Zr2ns5y3z2bbnc9mq0KRSZL250OTarnXo&#10;phHmB/SvcRpVM4ko5NmCts/k4PPxPffcswSqNBiB0DqpoCoMeAEpvkjbb/8VNVqigjRiIlhBC+0O&#10;aNIInQNMGq6OzFdxvrBg5qPiZdYDORzIfY2nQTLx8VXg6GlSy5rnqV3jWfyCaJOAmAbtGTRPQEqn&#10;IW20VKXl+vpX6zpgdvIpJrZcNTnu+KPL/s80aGREw8UXAGDxlwJlNDomRjSKMas0bYxyVVEDI5aU&#10;YSqwdzRW5lTuCFSd1XthqsdpEa/4HBO6bxInwO7s6b7ZZ+fe6TN7vKlT2c5zVWACld+U+aF0VHyS&#10;wIjRHt8BMOEYwAYZpZH57rfLdADk+O/cdttt5cvjYwFzFTEtHnPMMTVf05FHHlnHzA/lK0yO7TQy&#10;rgdF4FCHprP3XJBFu0ZgeKbONJoLQoIQISRoO2mXYpJIHVdHdbLAR4erM1VmBIn6rw3pgACh+i8P&#10;YI7GTHwGEbYNEGKWzbvIkvJNmb/00ksFTVdccUX5AJph3jvbFhZp3xg0zeeiHBIs3qX3RsvkL0QA&#10;DCAJENFEEBAEigBgnAMWgCrA5NpomsAQ85p43EuoAB0Ch1+TPoLPDK2P4wS64B7+TI7TSPF/yqje&#10;edvizz3i9mzx05rQRhu4cT0Ab4QacHqoDapAk6+B+et4BmEnHzQL0Vgxy/nSlwaM1kkeXedZ+jq+&#10;na7xoYz+ieBWD/k8GqQYAPgPSqCgnqvDBgmgiEaFFkqbVM/VbddorzTD+mr7TEEEv/6QRt8AkjsC&#10;TWzajTblIxht3rMNJFgjTCcAANzjfjAHHEr70vJK+6f85VdZpxxBgL7ffUx2QAJQCO43qPZM7Sym&#10;ORozckU/oO0a0NBSa8/6PuZ6+dF+Az7koTZv2zXO6xNca1+8QMO+a1zrXtcV2LRyAUnWgSZAKL2g&#10;KcE1zI6ZasH1oMk99l+Ym+PJ/a4Hm+q1d63OqFMZLIAlx0Gz+qYOqhep8+pe1up/8isf8gSatGc+&#10;q4GmcRn7qm1p0RctKDR58V6wsKXQNC28qfaB9sQXY9SsVJa0BbOFbnEvrcrKlSsnO+20U2vAl1Uj&#10;1HijDgZDQAWAGVH4416gQYMETgCSbULWOhVLJdMggZAOBQSZd8nXdjo/Ddtkmc7xg7r9C7dWh+g8&#10;+zhgYgLUmdFOeT5wAmO0TXH6ZhoEZ9JCwwScBD5TYAkcATUjJODkPp0JMyMzIdOfZzHf6ET4zHC0&#10;pn3LH7N6DyoD7c0oOMb1KGTfu3SoCTg5L77ck3dsvwNS1xhO7+lQ7FphjN++d564rUdg0gABjIk0&#10;zadk0knvVodlNMYEZhs0GYEaFTLTGv0pG/UIJJmHiQbOV2NgiLbFX8EsXbp0svvuu0+WLVtW8zdd&#10;cMEFBVEm6zzwwAPLV078+cSYJgrIgCYCIU7l0qqjoOl0zNq+UaY6qNPV2etUHBcnEPO+QBEQzGha&#10;/gVtSCdK+IAx/iFG8hm9GmnTaJk6AaxavIu8j5S3YPHFJDAxkSd/NNq6nFvsRf2QvoWGJkvyrKy9&#10;j8zTFCEgELQEK2FBqBAcBAOBAoAIXMLDeYGQcQw0WQuOE9Kup7kBLDQbhLZj0R6J0zHB+fg1OSce&#10;8JZ7pUlc0uqZrtUHGVjxyzljzWl1vc/E/afeTTdeX1/9mmpFEA/h6P7EIR/8OWmSmPJ8HENYAkUa&#10;JhpvmhraGdCkvyJ01d+1bXDAxKbtgQf1umsZ3qxtAwguEtqs+goCMihQn5metWNtAjQJ+l/BM0BL&#10;QCuD9ICL+2wT/EKgCzjEdFXHWn4BgPzIlzxby7/3oO8FWawaQCl+UO6XBs/QfkGRbVplsESzxveW&#10;tld7lE75kH/pVQb2teMMmgqCGhRp166znbW66Li1/YCVPIAeeQscSZd8Wucc5YBtwESrBKgcz/2O&#10;yauyVT7OCeq7uqqOC6n/ykmZWSsrdRFgO69eZ+3aagOtj1Q+ykGemOYMvMGHgZ32lzY4yoBtZUma&#10;FhSaVP5ZaErYXGjqnX0XtIQowbPq4ANLlWgkQ9OUxfU6PmvBRIY0BjvssEMJOQ1UBZcOmggaHRXG&#10;CIRPEBjzr/UcEAGTc+zZTG+oXgUz7wRHNxog93EINOmlCSytfQFjRGZiS46W1oAJVAEmmikjQMDF&#10;LMQ3SFkxt8gLLYGwbt3j5XOjAyF8pT3OywQz8yL/GxN18sHhfMh5kvoaQNFOAUFfY1AlO04QE6ZM&#10;dXvttUcBAmH5s5+1EUarDKNQTUWxneN5H5ZRqKpM2XeN/dw/LqPTn8U9Y/yWnAtkJXj3OkdrHSMQ&#10;1NmCZhof+aJxiR8ToNB5U3cbeSo/ZjdmLqZLnZqvxQCCr8fMGH/sscc2QXBRffVnUlT1Jn+pwhkZ&#10;hNBqmc9IvSIMmAOo6MGodwnOPINQMMrWadJEmVbAqNO+QKDQ8PiLEM/gg+VdeDbzIhgEMcDOvCDR&#10;/KR8vC+mDSY/HZLyUDeUkfanowLFG2tr4z5Y5gvmowkgDQw5go/vdzGXrQFNWVI31THlStMEnAgG&#10;YAQiIgzsZxQebRMB4VrHIoQJGxDE/AaCBEIF+BDMtD+0SGAoABSAokGKdgkEWTvnuOAvVH7a+kEj&#10;/cCcZ0oHzRBQAkzg5uGH7i+TinQSchybDb6iuYmgBQc+L7dtcGhQSWstAJV8Hk/ISpNn/+iH3295&#10;eKpMT/HFoX2h9SQoHXeMhtkaMOjzbE9lQq+3+vocc73tUYYYhOSvRyJn0j8451rHPCN5cq00gx1Q&#10;oB8vs1V7Twl8xAJN/HK8J3AhDveCCOUhiKfAokGM/IKl3t5+WYMn/bXBjgGN42ROYEjaAkFJqyCv&#10;Y0geXKsuAiX3C8rGcfmKiU6QL/mVNvnL8Zgok/ccD0zJE3kqxO8p0KReBaJtqzv2aSNTx12n7jkf&#10;7ZN2ogz7/dqBa3/VIFW+OwMAJkF/lH5tW1xGmbTNQ1MWcaZR0BDw4WGD5VdCIGWRuVEQgyZfA+29&#10;994TEy1qyNJDC0HAqCC+qPAFA40PGANNOhFwxDmO/4vrBB2HhkQrRNOlkxOY5szka0ZfYMQsx1eA&#10;apx5jKnO13Y0UsAKRJko0/+E0TwoE2ki7DO/DwGr4VkzJxqduYZWg3AGS/vtt8/kE5/4eJndQAPf&#10;LFMR+KrOZ7ugydcYjtE+uYdjOBUyYFMunH5NHmluJU55hKhKHb+nCM9RiI7vLseV/ew7zfuwdAjq&#10;y/iebAuW3D+Ns2tV1CtgoBMCRvyQgCXHSQAJgAEmTRpfCaC5rkEnE1jU5UwAruff5jrwTUMFgkzo&#10;aR4ns5mbr4lWCWQLd9xxR6vLb1UaOZvTRgEm5jn+YsqUcyaHUHGb9dus5ia9pEEy6nUOSOlctQ2d&#10;q3fvr1iAjXmozCclfukBTf4Pzho0gRpl4n0ESN0H2ggm5hDgBry1EeWmzGbfh/tT1il/x0zUCRw9&#10;i8YNNDm+LSzSsTWhqZfJ2xugSSAUAFOEhrV9AgM8ESKOgSPnXR9BY81niabJaDxChlYI+IAgYMRE&#10;5BoBROlXgBWocp3r4wzuuH1/oeL/58CXuAkp6bKOxirpAgb524ukixaFlpsGQgBMoIjAjEbCmrAl&#10;SMGCYxG28i4uZcTkR9gT9MoOLNmnGbFPHuj/AwWOAyT9uuOgwH5BUSt/x1wTGaIfEBxnVgIHnpUB&#10;tWsSl+MFHHPwYA0MRk2LPNEygSXQKygbMGANMF0jiCNAKaQswKC2rN0JtgFSAMrgSL9lDXIAT7RE&#10;8iK98pr8Jp+BqJRBtFCOgS37JWNbOQSIQJB8Sqd3A6aiZQtcOW8716dsQDIrh/oQUJRvdSn1WPC+&#10;BWAUTVPqvzoGlKKpc28GEb8FjS3/psAATdqyATRg0ueN/VKW2f3FXJKWBYMmlX6+oCmd2FQI/K00&#10;LBygNXb+TTQNY1y5xzFfz5nYcvny5SUMCC3aHPBB0AAmlUVF8mXayaecUKBBy6TSMItRzTLF+esS&#10;5i+wlq/YdHA0SzozHRtwChgxmzHPXXjBuRvmOKFhEozu+DIdeOAB9XWFBgWUaC0IeIJeGgl/oAcQ&#10;fDFBcwKk5NvcUzvvvFNB0/7771t/GMuviSO7eZtols486/TSnpnLacWK3Sd77rW8Adf1FTfNC8Gu&#10;PAEDvx5C0xcN5rdi2vSeVG4AFQGrfFPG7de2p+U+vldr11ics+TYe+/rwbGAles8V93RoeiIwDG/&#10;MmDI34zvFg1gHy3fUtom5QeUQAzVuH0mACY62iWwJb+0QKCRdkV6NFz59Tci/cOBVe26NQ1or2v1&#10;69nJ00+bhfv7DcRMNHpTrUGGOuR96CC9M8DrCzw+ZOCe9sca1NJ46fh0lI7TkjIpyitVtWCbVokG&#10;ijM2e786DJCUjfcwlo8yUUbKJ6YQdUT76x3w23Wt92KR17y/vEPx8v0Dbd4/bRuNmvvy3hZzkeet&#10;ZZ5LuXhHJfhbJ888BzyEjJ4Bim3Cg9AAQY4THKAGOBEaGXVn4j/XRaiAGpoa/Ybz9sFQgGgMrglg&#10;uS7H/Tnv+hd/Onm+9VfPtX7JH/f6axUaqP9qwi8gkC/8aFAcsy1tICKaCrBE4Eb4ggwCNJoL20AB&#10;NBhAllaj5aULUkK0TxkQoQ4cgFO0JPr+wIJ99VM9td9lQp/Cw7Zr7TsfyMpxa07h0jXeJzgv7kCZ&#10;fl1+pFn6kw/7lc9WNsoj5SI/0cZ5R64lByqv7XmBicCG47YdD5AJzjmuvJSv84EU+77mAzzTdjoF&#10;JeuxvKyTL2vgRV6oo+IYwUmwneOCsrJOWTgvfdLhmDyAJVrEALK6QO6p81UOc7CkfJSTuqN+q8/q&#10;d+q/6x0fYSvQ9GZ7H4Dpjy39XAb0d9q0vjf9/rhsC31PlqTlQwFN06UDkwZCKPlyDMjwHQFBEQaW&#10;dHwWAo9/yq677lp+KAQrENGQCVX+SSqUisOcxSmcaY52ie9QGgIHRz5G1JcEtusAF8dun+JSfVOd&#10;x1mTYzibv9EirROTHA0UnwDbHChPOvG4+mKLszAgoi0heMETrQjTk33n7AMAeXWMAyWthv8923HH&#10;7ScHH7yqQdQupYE7+pgjGiCeUJDnCxN+C4BJ2HmXHSb7H7B3maY4KwMHfmGZhJLWiZmKhoPjPKgg&#10;2GlkaKFUGJXcotK//XYXxgRb3qeKpfy9E8cSxnPjYvfvf+9wZVE3NCpaQtojX9/Rtq1b93hp/jjn&#10;80mSP74UzJLKEDgBUBo3ZcUkR9MDooAoXwMaH1MJAE5/susZ0g5KaHPMK2VWcP+dZ4ZsDvOcopnP&#10;QBQHcdMZSCOTnXjVJfBiLigAzzGb+RMQ00IdddSRBU18HzISVuZMpSAFFIkv5aV8aPpMA6DMPY+Z&#10;zjuQLnALIpR/BIY2pr4AJ/EqN1/c3X333QVhKde8hzzP4p3IK+0SSNReaL5cM7alxVq8H6bRhYKm&#10;1NVsC95TaQZaJ+9LM0KBQLAmPCIgIlAiJGw77vy4z3TBjOWYfcAFgnxNp8/gB8l8R9sEhlzrvP7D&#10;gAwsCfFncg04A0g0TdE4+R+611uf9RoTC+HeAAAYgABr/kyOEXoFTk2o6/sIdVAAlAhNa4KTBoIf&#10;z6hdIWCdt588/rYJReYXWhXlJmgX9ml8RpAZ4UC9VYcF/Tu5oewdz3nXOu9ecZIf4AAAOB8rROJy&#10;XwJAcF3SDhYCBo4DAII9sGQ/5WTtWve5PtAk77ZTduDDdc7lOY4DLiHlay09ASbPl0b50ydYK6dK&#10;d1vLT2Sm7RGw5Nc1ASVxS1PFOQdKgCiuJJ7pWOBKepwPMHvH/Jmk3bsWqqzm6nXWykm9sQ44qcvq&#10;pDqvLmgjguMx0xl4gKXSMoHZP3tXfQLifKySZbH7m40tSdO8QtOYUQUQchbGly84l8bxQcu0M5s6&#10;AF9++efK5ETTRFDGpykd3hjMPcNHgxnK/DMcZWmbCBSCWMVD7kZETDaEHmihwdA5gCZaJ5XIPg0R&#10;DQ6hbTqBaJBAUE12+fD99ekqfwKVy7NodAhzZiTmHFoOn5ObJXv58mU16SLfFOYVGiXC3TYQcE/5&#10;KrV9wGeSONoE/jEHHLD/ZKelS2rKgWXLlk6WbL/dZLfdwcABNV+TaRl8ZcefwfQH5jfxP3fMhXyc&#10;OImDJ/+ZxveGdoZGpj//CwUM1nfddVcJU2tQAa4IYtoW2hcNwFcQtBo6Nc7QOi/v2Pvy3tKxjcKJ&#10;MGyrdr7XHeccVxlVTF+10XgQ4Exy3jNfAeY32hQQRYsE7oANAAEUvnS76qqr6hiwsaZJAxy0KdLP&#10;VAuiAYmGANJAia/j+Hl5vnN8nvwXm7yaLPP222+vvEujvxpxPdjw6ew115ggE5S/UH5R/ixXXBzH&#10;OVeLT56VFwhTJ8877/wGqrSIP644nbf4zzvA44u9M888szSLfKa8L3XIGpzRXqnD6VB1QvII/NxP&#10;GyZt4lW+aejKOWvHXCf/fLV8LQg4vTuDlR4Wb9G5BhKT7vleEm/qoPpKSOsbfLWYCQ8FghBQRKAS&#10;OgRp/q/MOdfZJlQIEIBDO0WIWMdpGwjRMsVfCRQBJhor19Aquddx17smmiwBINE0CYEm2qdft/TQ&#10;NP2mpcE2IIigs0242QdTQsBBkGb71q6PBsY6QjGwxOyk72SCpllSFwFTnJadK43PHDA5L/S6OgUm&#10;QT3LgDtyIuuAgrX7yRXvxn2uybn/M2kDg3fbsQYJvpqzDrSAAGARLRMQSlqlT3y29WG2pVeeaJMd&#10;E3K94BrBvY7bBojSlnjUD88OzIAU0AJYCp7m8iHY9szELU4aZGvHxeeasfxc65xrpMMxaUi6lI1j&#10;yibn3eO4fXFVPudAOcA0bqdO2059zzm+SgYV6mKgCSTZVodjjlaPMq8Y8yd4+tvce/b8qZxYmPY9&#10;H0v6BXXaYEB6t2RZcGiy6NTTgUuomVTNbwSa+KgQ0p6fDm9cc6wFTR/96EdLiIEsAoj5hGDwxREN&#10;AbONT7z5h2iIOj3aJfBEbalS0TyBjbXXXFng5PN+0wf4uoQGibmNSc7ntzRQzHBG/GDHMwh4sAOE&#10;QBStAGBhLjI/kC8u5IemAMSYHBFY8XlynIbE7LnMOgCPtsJXc6bVP+XUE8ssZ1JNc4vwaeLDJKw5&#10;47QyZfHZMpeT+ajkDVSJh7aLCcm28qHV+sY3vlFmKILXZ+jMVpyEHeOgDECY8PhBgRraKNoKZj/w&#10;RQPjvatk3l2EkHvMqeTdAIXf/c7npp3gs2QbyAAQDtK0bRwsQS0tErCTToAQEOKXJRD84AbAgD6g&#10;J30cvmnS7NOsmY+If5JneBZQAofgh3O2+xMIbfWQAHcdDRD4YdaimePzxKQmHTRxngWMgCZ/KfDn&#10;GMDidA/qTIXx2c9e1t7JefUFH20K02i+5pMO5Q4Cmf+Y/viz8esy6ztHftNHqCsAElgrC8ClbKUZ&#10;LI1lO9tGLGBEGbhXudGm0cJqo9pcD4u3bA1oyiJ+QT9DuBBaNNOACCwRIPoCa0KYACGUDa6YMwgb&#10;Aob5qjQNc5ABdEAQIRITXgIwAk+0TALNkmsFwgdE2Y5vEwEFoProvpviEn7GUbs9u5vmODjTBvUZ&#10;u4EOAUaLQojZTvrsB4SAHZByDCzRuOS4MAIVoEg52bYmsAl47T1C2b76FEEu2A8wkQWCfsI5286T&#10;HyBAHxJZIogvQt/9zrmeVoV2JY7itCsgJRom74jg957q/c3BiTSKV5yBFsfixB0Qca18BkByneC+&#10;mCPtu09dyfMBE/gmt2IuG2EmMJTyNKjnu0qGkFUGtNIjv54rTbajzfNc284J9sWZ+Gm61WX9h3wo&#10;M+dcp2wCSsrHvrSqy44HqkCnvLhG/QZN/NmiXVWX1E/76koH+15nmEADTv7S5632bOmT1siIcVno&#10;tr65S+8bPiTQJD4dtwRLKJMcvyMd09q1V5X5poNVFwRj0NnyaVq6dGmN7DnOGqmDFhof2hpmLtBA&#10;+6Oye4bP/oGZvwUAQhy/TTnAp4nGybOZ8MwkS8uk82OSAyW+SvGlHKAhfJiEBPOHgCaQBH48UwBP&#10;nJI5ChOMGghBCI4AkwBE+Cz5ZB7ciUc5jLOMgyf+Sr6Wo02iYTp09arJXit2K+f21YcdPNl7nz3L&#10;H8ycVCDL12RMfJ6lPKRFOmmzwOWJJ55Y0Ln//vtPjjvuuNLOEOigioaHNoijNHMeIJBf4OR+2iHv&#10;vleud8uExckaSHgvtDHuzzvumqeugaIxsdgGIRq3d6Phiz+O3xzkaQbVAUBhH5R6PkgFrDR98gSM&#10;aankkS+XLw/5Lp177rnlAC4foAqsMOsCQn5FYILg7vX67co7OGPSU++YjQCUNIMvy9NPP12wCTJp&#10;i6wvvPDCMvFxMgdDtF2HHHJIg+WTCsxiGvWffQAfsFJdUwVHiABHHSc/KuCvXh1xxGFVj9RrmrER&#10;8ixpG2kfltltIAdoQR/NFg1WBio9LN4SaFK+SfNCLeIXCCOdI02xekvQBZYIFgIELBGEBIj+wEDL&#10;cYIGRNV1TWBk1K2PGDVIGYnbjzkOMAEi50CRtWsFAsg17gEtXYv1cru3+zPRNNE4/YpWoKWDeS5a&#10;IqP7bEfrJBBy0igugg4gEXABqZj1rIFTNA3KgQZFXQT0yslaGyXABQIRAEQO6L8di0yIMFe31TWy&#10;QbmTD/atxec68an/rnd/jo3n3a+uuk6f41kgyXsTpFvf7b3EPBawEE8EOGCxLW+ZukBwreB5oEPe&#10;PNM96oq1eBwXClwaZCgna5DBR9bgm2sJmKKpE2e0WfKXZ2vrPtrRz9EqGySKUzmzmNC2yzdndNe4&#10;3nHr9etfKL9Jg0uKAHnSV+jn9YPS6VnKWNoL8FvwXr1jdZgbRAYC8pB3njxVuba6ot6o2+qxukTT&#10;FIhSf2OmU5/UPWvP0n5StgHmLAvdzrdk6X3DIkKTxrEp0JSOX2NwvYQS5v5rTUcFggjQCDVL0mKt&#10;s2Ve4Qi+evXqgiWaqsz6vGLFng2mVhSEiEtl0uj87QnQoE1i2gJRtEvmcGKiM92AyRFNG8BXyX9K&#10;XXLxBeVLBKSY6S684NwS0MxrnsmkQriddtqpBUmZbNIXgNEs0SAAJ4IfFEmvym6UId+u49BMQDJT&#10;cvw2qzlNklnHgVp9MXciDdZp5QBu7ikmuwMP2q+A6cSTjisgVIb8boCjdAEMGi1mQVotX4D5eowD&#10;PedggAGgzHt19tlnV3kCjsxxRINjBm3aII2WWcP7Tge4bt3j9dWZv7UBD/vss0+Z04CIpdcbf7r5&#10;akEL7Y1jNCUBZmv1SccA0IzGAJNOg3YLUOk4aBDBkg7CtjUo5PsFkuVVR08DxYR2xhlnlIZFPoAd&#10;UxW4k07wxMRFaKuPNELAhPlS2tQ92jBptgAovlLup+mi0QJHTGZ77LFHwZT4zGAOpk499dQCNYBG&#10;I0VjRdvkizbPFJeOUZsBg/IKmowaCXT1QBvw5SVo8hzaQBox6VOG2kLWFutsS7+00xjSIII770o7&#10;6MC0uNAEnBcammbjVdYEF6HmQwzCo0bWTeASFtbRHmTULURAEzCEDeEBdoAO8AFCAvghZAgbwASU&#10;nLc9AlIAyrXicN79tvuoHoy5HmS514zN/i8PVL1SsBRzHE0S+AFLhJ19gk0aQZNjAMl5+wErxwg6&#10;5wMf8iz/BDiBTHsBMAgUISBCqGuvQCOywHoEoECO/l0/YVv5W9sXT2BKfyLOMT7Pyr2OWwvS5p8a&#10;fEVs0Cu9eS/eVcFfe780tPoTz5F2AKO95cs4+/oV7gH21QvQpH8ziJMG1xgkGsCJU5noC7l25C+3&#10;PBuI8ImVFhNn6mu5itAoiU9exC2P4tYfG0Tr+wGQ4+K1b2qT1E+ygv+mvOh/5YfvL7mjLwZbZAhr&#10;BjkT1xSh3tkcDOW92qZdBU/eufOCcnMu7WAK792PSR2xdgwoCeqZfXUodUk8oFGdUc7qwAhN2+LS&#10;+8wPATRlicC0NlMsoEHrgIPA6IL1vQJBMIImBAkt8+4AJRoIlZETNI2Pf+j3J6kmPVSBCSV/O8KJ&#10;l3BF5xofQDn2uKNaBb++vrgDK+BIx0a97k98TfRG48TXCVxpDBoSEPI8zteOEXQ0TiBJhQdCgMg5&#10;jsyOG2VkqoFoFWgAgBQQ49/EzAbm/D2AdNEgSSNHeRNn5l+xDzv8kIKls85eU5oo/kxMd/LPp0r8&#10;8imAOk7S/leJACb8aWLADi3EeeedV7NGL1myZLLzzjvXBJDOMYvJh0abz2+96whfZU6LAk4AEx8z&#10;7wZAZPEeaWv4onl3tDjeI8FpAWCJT4fBKV456NR0FJyhwQPnb2bOrrm7u0yPtEsA2Z+EqvTqoPg0&#10;WuY/2igdkfqlMxM386jZjHU0ACXP1jnr3KQN6PGboj0CTI7RjvnyDRTKK9hU/3bbbbeCS07nzgEl&#10;oELjRrPknDIAZwKTFO2TuqGDUzekFQTqpLUnZS0vOiCwJy20WcyBSU8vu+7TNMJTBiXAjN8WrRrN&#10;mHrWO4XFhaa8+8WAJoJPmYJrmqOAEaFBYBAwGXFH4DhvTTDTPAESgCMElvIlHWACR4AIGAGYaJUC&#10;WYEr5/KFnf6GjxMA8gxaME68grmToh0I2IED6ZSuQJ4pVlwnHZzQpaOEWxPsASPb8mNfsC0ecdDU&#10;iFvb0Q4J+GhfCHZCOpoXbSVrdUqdtW+tPQnaoZA651hASXCvY54FWrwbmhZt0rbzwCUf+Yhb/6Mf&#10;4CeqPtt3Lu+VbNJnGIDqI/QJ8mDAYNCqXwGDNNjkDFCxL38Ep76cO4P09AHLZTX4JI88y0znZAZ3&#10;DgNa78rgm1xgNvRRkcEpS4J+V9zKRfyCsmVV0I+5ht+r89xR1q69qu6RZvkwgNTHWUsb7ZL00FCt&#10;b9DkGmnUrzPrgyvP0KdYy3feX4U3pn/JInjv9q3tq1/qUUy6CQFu29bOB9JpOt0jDnUJNCknwbv9&#10;f9C0idC0KZ2g+NJ5SyjIMDWADoJJDXmn87e4PoHPCdPSpz71qfqCLv47KjvHWtoe9G1bMMfOypUH&#10;1if8hCyYAlVl9rrycwUnd331zvrs3ey3phYw4zb/JbN9+1sCvk1mADfdgIZG0IGhrkk6swSyBqfi&#10;Gg0QzK7TeF1D66UxSReAATS+xgJdGiL/J1DFp8kXZJd89sIyIxYItUAbRosEijRWflmmIODnZNJL&#10;WinaM/5Pni0thxyyqkx/NE/8ZKQH5NB4MBsRprQh0TqBHTNlm2ndBJDAgHYDtBjRGMno0HRsOqr8&#10;5Yf3wQTEn8c8R9bgiLYj7xA00DIxS4ELa+8SQGnggWf1R6PX6GibdHZGXTpPdUJnScskjzR7/oML&#10;CHr/zrtXPVSvdNg6JA2CNocG0L3yAaLUs3IIbiGf9LtXugVlRONGuPMporkBg3yEOIs7DxhpcQAS&#10;06Zy4FOl3Gi0lClwiu9OgrIHydIG4gkjkCgPSb+yEECSLx75U3kWH6kpcE7bxbg4L63STHsmnd5j&#10;BFgPi7PI/9aApiyJ3/slXAkcAhaABIzAgrUQmHDMNUbm9uPjBIYAUJxjwUngKdAErAgXgiVwFe2S&#10;kbqRuz+T1ddwBeBHqb8RX8yC/C4DT9aOB3Kks0whbS1d/p6JX6M550x8efVVl28AM/dIdyCRcKRx&#10;EJ+1OJSD/Mq7tgYatEFtj6BXT9VR5Qbs7evzCRrAr00R4ABHe1bW1uLIYIbg1mcYcBoUuN9gTN+p&#10;bgJZ7gwGlvoZbRn4GFwYKHm24zQtgAMEiT/AFUACU2SAPha0iAcs6S9i2pIOfa3+Q5rdZ4BlUE0W&#10;uYbZX9qY0ICYctHnm6fPIBY8KU9aJn2w8uTuoa/l7+praPeAP2kQPFd/ZZBPVgAlZWGbDHCPtLiH&#10;5ln/6tlkrnvJCukDUt4HgJQH+WW6izx2vT5a2Sh370tagXPqdeo7YPb+vfuqW7RGDZCiaYoZdzwW&#10;szCfpsCX+AvK2nOnADLtZxa6nW/JIk2LDk0e2hPy/gU07eCNjruwLC3RqSeWo5pKQWCOgiCCQfBV&#10;EMHss/wlSz5ZlZBQFIeKDnzqa7Lrry2gIVAJWSMLMKFRon3wwQncV3OAyZp5Tkfmb1KY6cwI7n/m&#10;OIL7J3Cdm4ak0iP+mNz4JxkFaNCeoeFogLQ+NGHSQmAbOQAoaTWq0GikRWfBgRzYACLpoD2KLxMo&#10;MtWAjhFMSTtTHX8r8GeOKX/hYht0OQ8QTVng+fKc0Y+Gb6TFbOS/3Qh3JjYmT+XK7EnTxGeM0Pd1&#10;m8aZT/05bcuLuGzTyjBJMfX5SkugXSHsLepC3iVhCUgCEb5aAwTMY47363q90MnoKHUaOowyqbRO&#10;UCcKMEGoTsW+8tcJ0iTprAXQpE4ayeroQZJ3p5OSfgAmP+BFp68ed4Hav0wDg3yU+Gkx59G6+S83&#10;QMiUKdBE0QDZBib8wJQnuAGjQAe00LSBRWWivGitlJ0OUsfq2bZ14PJgXznIg8VUBfyuABtt12z7&#10;SptTftbKkknUl4a+MuS7xiTwPxma1AVCxPu3JiiMjHX01gSKtUCwjGa6wAngAEZgJCYwEBQgsmZu&#10;Czg5D5pighPAFj8n/+92zNFHTI5tQvjAA/atQVmBWEsfiA+EqJMGD+qLtT4y2gFpF/xxLfO9PsB0&#10;JAaDNE+m7zAPmj6RryQA828IfDoNsnxIAgoJUX8rxeQEXrQZgKG9ABfpUGYEs0Eh7bMBiQGHvpfG&#10;hEDXrwEZ7Y92RrszGCCQ5Mm1+mj3E1Q07PoXZjLtQF/tww2DFPVcm4uWCGzpA1yjX9efAYKAgfZD&#10;YPMFBTQm/wWTNGj+rorGnmsGHyhTzYAf/qHm6AOlBqbmwDOoBmdAS78pzfofIOWZ/uqKi4T4zKzO&#10;KuB/U0GuwXfmjANA3qW2LH3WLAz6f2Wg/yFDlA14NDDV9jOAoo0yOAetIMo70Rd6F/pBceof9eXS&#10;p9yjCRSUizJVLoI6Ew3lqHHMlAXqU8FTA32gZK1uq8Pqpa82f1uDiAZNb/T5rARtJe1Im/HuvYdu&#10;dZr2MwvdzrdkkaYPBTTlXNdK0US8WyaU1a0CM8/ZBk20FLl2jI9Q4wi+5567l8MzvyICQaVSafgm&#10;UZNqiASiCkg4Ap0IfRTv70nMzaQz0aiM0jj0gSbzNJU5bu6PeBN0Qp5FSBv96CzABI0SeCK4pQeg&#10;ATWCvWuTrq3rNRYdgDg0LJAlLloyHQETIgAyrYDpD2iOShXcYEhHxyxXEz+2zk5DpSXTQQAlfwrs&#10;Ovuga6eddpjsuuvOBW/i1ViBjhGYBq1DIuj5M/H/AQYcmPnrMNPR5IEonYg8gC+aMnEwbwFADZPv&#10;j46OqQp8AQbO5sCJcPTuAk3eaUL2AQSfH/5ApjkwSk2DAw3qmpGkES1BoqNVxuDU2qhO2cqjNc0N&#10;04KOhSkUEIlD5+KcxqGOKQP7yl7cOkqdGNjgO8QpnG8UCFTffB1HQyaNvp4DRcrLV3uuYy4GUMqB&#10;xo7J07UEgDJiZnM/oAEL6qvORdqSVx0kIaJcQaN6Cph8OcesSkvofosyTTnOtjfntBPmOVovTujq&#10;vzbqWT0sziKtCwlNs/FlX9+kc1S2NQpvAkOHLxAmgq+fCBECgCAAS9E8xUQGmIy2R20TE1s0UKDK&#10;drROjgGqbGf/gvM/MznyiNXVxwAdH5qIjwA1kFK3CWzwoe3SRAj6BpAToSWd+i9TtugjmO1dQ4tk&#10;0MXXMRpreeCWwEdSX0Lg05CArprGpPUnMUUZXGVgqB4qO0KflpbAV29BE2HPBQJkaW+uE7QtbU9f&#10;Lj4AZbCi/9UPE/igTFzi1x70ifohX+36YII5GjgIoEVfbvCj79HvasuAACQQ1gDLAJPPkX6U75P3&#10;598gDEZBEx8kgCj/wIdbBqj0n5/KTV+ur9CH6E+0G+9E+vhWcp8wwCYvgClw4gwOPgGpfOp7wK40&#10;kY3atm3p1caT7kAOAHIeHIFWcsEAWlk55zqB7NUvuE5wj2POkcM5l2Peg+eII1CkzhQctXIJ6DAt&#10;lpZJfW+wRKsE+tVZdV29zFxhr/7ypXZdN+/KMwCLtklcnqWNJd9Z5rudz8ciTfMKTeMSaMoLmQWn&#10;EZo2Zekdf9coWKuohxy6skZC4ANxv99CqDED7bLL0gIDsKHxelnuM1miDlADU4HRtlEDlaZGzwRC&#10;Hayxlhblkfur8+DPZKRlRnCzgBu1mRmc2pyfk79TMcml0ZTGziEc/ARGjJ7sU9VqmEamIMwIBuCk&#10;EQMe5j8mP7ZwDVojNPIz8uGwrnG73nGjRvAEiMCQ+1xjfiaaJudpnzRc14AqcX1qyccnS3fevia+&#10;5DTOORxA8Xc69NCDW0fdJ2v0ty2AiIPz5ZdfXmZMNnJaqj322K0cx/faa6/JJz/5yfLjAQ9Md6BB&#10;B6c8wBTbOlOp4+6hoQFEllnhbq1OZU0TY0oAcOGdeZe9LnWYULfUM+do5UwuyQcIRHmf3jsg1dkZ&#10;DQIgglEd8P5BmA4IoGrQOlz7Rr+gC+wSEIBMZwmGdW46fCNtnbw4pcEzQZf6dPbZZ9UIWJ0l0Ag6&#10;ZUxrSAOqfgF32jCjRKr+9a0zlbf8rQotW+ASRBg1AjnXdz+n7zeh8kSrY5eVlkt5WbK2MH/OLqaB&#10;AE0c3JlfmR+0U2Xaw+Is8knb5n1bz/eSOpYl++oRQUKIqBsEhI4+I2V9hk6fZiLCJYKEuUwgIEBS&#10;nGGt7QeICJrAU/ZdIwS0nHe9NnrE4YfW4MzHJvoCMKUfUa/UY5po9ZvGwyDRRy7afwRVgE8/A44M&#10;nk46+fgacLmGBp0Gij8kKKBRMVA8+ZQTSoOtjwOCng029EXahEEKk5H2YsCnv6ThsG0ABY5ibgI0&#10;TGLaCE2U9qac+zQnXy9wUubW+grtTltyjbbjGdE8ab/aBe0zbbQ6Il4DYHAhbgDjfu1DPxEYsa1t&#10;gRjCXF5p5ZRRoJdsiGaNrMmM2QVZray8Y2028kQ5AD7A5NmlCZ6DLqAJkjiGcytxrz7ffZGNBoCC&#10;9q7tOU6G6s9sK4PI1GiIlIM888NVT50Xp3Xud53yz3Mijz0rx90jZJDgHRSotfoCeNR5dci2MrIt&#10;mIuQc3fMcSCKye6XrzEPd03Tb//rtcqvsqw8z7Uj81RJv7JK/63vT1812za3hWWrQ1Ne2uZAUwpO&#10;Yl1vDXwIdxVQR0EIeuYY3OcFEDLMJvyUdtvNv9UfVpVMZae+VSk0HA1aOo2cNGYN3zZhp5FqoISw&#10;EQNwMgLzRQYwMrklsOHTBKBs+5rOcSMPowDTBdB28FnSgGkrjAzBl85Xo6QGNgrUQdIYOWeKA38q&#10;TMMFfjQ+HRbzpJm/dWogCCBlNnOTWAIu8GSUyFSnM+QEzs+JKhpouY+K2fOon3Wg/i/PxJgrVuxV&#10;UAOSOE/b3m67j5XPl6/PaEb45jAp8odavnxZXcdBnOZkl112KROcr7n4lDnGCZq6nsO9/10DTjRV&#10;NFSEdYT5xgRZ3qkAGqjj+yzereNrHaOOSyPXQXiv6WCZAbxvHY46l1Gs67wH4KqzIyTVTQ3XdUaz&#10;YITKPNMwGEkCRvUDINEQAmBmP3XFyJiAsC096qv3LL/iYpJVl9RZ1xpdO+Z6o2+mBMHI0Tmjd/VS&#10;2vlz0UT5ok4ZRINECEgbqDe6ppHJ132mPVBulpRdti2BUzBCw8V3ip8VR33wlkFKD4u3vB80JR//&#10;yjIbR/bVhwgR9UpHT3AAJB2+YH+EJmshwoGwDQAJTBeBoYBTNE0JsxomkPXcz54taNFG+TQdtvrg&#10;cgVwrfrG/Axa1EXaE3XIIFE71bZBAGEvzYQerbn+Q5/C91H/QONu4GVQ5Zx+wjEDMQMu/pBgSd6Y&#10;lWhewIDy0ZYMDAwG1G+aE+0MCGlf2oq+n6BRR6s8W9mCC/VXO3FMO3Rc2WvTTE7iCTTkmt4e+tQF&#10;TNjRQKrrriNfAIFt8duODBJ/+omK589/qDmdTISpHybIgS84jKnVe/SulV/eM42be6VPXJ5B3kmX&#10;eD2DFogVw1dyBtigE2zR8jP7AQmAkrRJtz5IfpMH+91XcfqfcwGfrB2TzwCQYFu6vB/3OZ9yS9zW&#10;7heccx0gkKaUU6ZmkNdoVa3VoxokNEASRl8mAwSw9Pv/Nns6H79fVl4LslpcytG65tBq6fJOpaX3&#10;N9v28qGApnT6Om6NyZrg1YGoeEZYBJNlYx2gRsUfx5/27rjjjqURoc42+lCB0L+RlxcIwgJIBK/R&#10;DrgiLG0b9dDQCD/44ZMVNAZOmr6Ys/Z3Ksx1Rnh8nSKkCSGmKx2B0RnBSHjS/migQMjXbqBHZ2bt&#10;b1rKBNjWUfNSG3P8di3gMToEWDo7gMXcZnJLo0cdnekGhH33W1F/RnzAgfuWjR1EUTe73n1s+3yb&#10;jIxooKjqNfJjjjm6zJo6YX89AqbiLG7USIsGfsBUNxOcs8Fkx0Gczw5oXb16dYOu7doo+cTq3JUF&#10;AOF8TvOkbHUOBPmspsliO8F54KSz9J6MLL1P6dFxi9voG1zTDAEr9Uad00DtAw3X69DTUblGowBK&#10;MQXoQGiVQC+IATniBU5AiPofPKmHhBctqPdKiEiTxsVEwQHTV3sc+6XRNeJTFjq2Dl1fqPM0T8oG&#10;YNM6GbHyjwIOzHZG1cqgt413K/06uN7Z9sDM5tpopcZldl9cNE2gid8ac6k8x+zZw+Its9CU9M/m&#10;419ZZuPUNxEcETo6eYEQzYjbNmEa4SoQqIRsNBTRMAkRKoEo56KJEgJKApji2+TYtx99cHLaqSdN&#10;Vq08oNWxNbX2pS6YAtfqlranrui71DegU9Of3HBNaVFAXNLPd0f/oB/zsQrtOJOhviv9IW0Kge8a&#10;AzUDOH0DgUcLY2BI00TDqj2pq3FmjiBXdtaCvt/xtDV1K2CjrMfgvD6Tpr8Ed7sv19rPPQQ9GWM7&#10;x8gIazLGM6w9E0AElAIH7hECEIEKbdZ56Rf0AYEO9zqf7ci4MS7HPEsczJ40S9Hs69fBqa/oyBvl&#10;J56xjJIe6U9ZOe6ZOS847r7kXzzOC7alOXmQFvvS5trEn7S6XvAM+bVW1o5Ze+/M0eo7WanO1yDh&#10;dw2M5gYG6rN24Zz6D9TVt4LLJuPUG21C+zEBKSDzfOXpHcmHRRucyv1tayEfpFeZJr2bu2wUmnTC&#10;XooCEbzEVKq8sFSGTVkiHDLyZeKiFUH77NWAJgVtnSAd1nxO+JFwVvYHt+zqKh1hxM5shGE0wAky&#10;ox0FI17CkcrbqIn2iTaobNE/eGLy1bvvrP+NMvu3z3ZpluwbTYAYnwUTnEZXOgDARCAz9xCgzEZM&#10;bNIAhHR0YEinxmxmugCdkw4LwAgaH02XdHD09iy2dVqjXGd0CbyMFpnaTGppfiaaJpqn/fZfUbDm&#10;Oh0k8NKAlYE4NHRpsM/0xFTHkR40mbsJ6NBAAQkQRA1PIwccfBV2xBFHbNA4gSVO43yhmOw4PoIM&#10;X6coA7AlDhqV2Uro3c0ujnnP3i3NlHpEq0RQACUjbqNvYAqmaPkc0zHoUKWRSYwG0EiQoAFezqmX&#10;6gXBo46oA+obfwomOUDE74yAcI841Q37YIdJRFmZNJP2DYAz3zG9ASKmO2Ul732+qJUFn8wVIM6a&#10;DxlfCMDGzw30ARiaI/5Qd9xxR6ufRs8dhqRZh6MtaR+OgSozltPGvd+Ssk15mhGcDxQH8v4V311z&#10;7XPbgCYatsWAJqGE7Rw0GWlHeGTETBAQEKNmAqQQFPH5yAicv0c0SgQNk5xzRur2nQsw+cKOE7i/&#10;TuEjaYAGoECO6QcE/Z+vofRPNDzqPACnJdJ+mZwivKSv0tQEW6BOeuJPZe08yKL5jl9WBCBhJySv&#10;ykAbYdYGTPo3wlZ5Cfp6Qj3CXV1NG9NurVO/HFfmCYES94rL/YR+6ru4yRYC3b643Oe8uAXHXZNr&#10;xbHhfbb4I5vcI27B+WizAKBtz3CPc64HFY4FLNznuOd5bp7pHuXE9xZg0tAZ+BoE2wel3pn4XOv+&#10;pMf98pSySp7HslM28pxnWbs3ebUvbnmIXHPctXkfKaMc9/zkV/7c7z51nZwEQIAndd8XccCJmc62&#10;4+qaOuY8sKp6Mlf/7DsXza3nqkPypB7MZ5teiGXRoMmLykvf9GWqaSJMaEtURo015rmx4xOkg6aJ&#10;kyBhToDzv2EKkQaVnToWMBhZ6RBULipuAsfIm/AlRGkkmHmMtjz3a1+/a7Luu90BHChZ69z8DQKt&#10;k/+hA1G0EswzBK44wAHtBGBYvnxZ/cEuaGIy4ztA7a1hMbUZVdIiaWDgxnYcMF1Hjc50pxEyt7nO&#10;GgyBHtMMmPWbjxTHTiNG28BMA3YNlbs4qNrlywhIY9Zpind9G0UqY/4RgABk0OTsvvvy0kI5BlgA&#10;CBjkgMwRmpO3iRzjz+T/1+wDBuDBrMdPSodPqwIu0oF2OO5L3uXskuPqEeCgseEDYZt9X2MUD9BV&#10;XwCJvAA2I3OaLXUTOIPjPDsdknttq6PqsncH+PhteZ/MdzRFjtN0qoPesWtoEYGaThdc0YzmK6L4&#10;RYEnJjqQBOyslSOwIvjUQWZBQKmsTCLK1+iCCy4oLZIvCYGTtDGBEFzSGhMnwEgbsIwDCku2HReY&#10;/pjzzOrO4Z+GNe2th8VbQODWhiZ5JzR0kMIIRQRHoEnnDywM4ICSwBQBVmjCMwIfP82mXYoJjobH&#10;frRO9gVfzlmDGcez7w98aZhoo/Q75593zuToow4vzVM0VJkDCniBMsFn33xPEsSZtNmOhstzrMEb&#10;aBNcB+rkQX6VAYFoTVPCzGZN2OrrCdkIaGWojlrbd946wl8/rKxT1yL4bVsHFtwjTvG4N/GlHxev&#10;bYJMXNau078Hcq318d6bd2jfPYK+wPXilA/B88BDgMNaXm1r27Q3rpM+eZFeQVyOSaPnqR/6VGY5&#10;fbT+HpiCUsLXM3JPysi+dIlP3GNIuWSde7Kd+GxLK/BRh6VXmlyb9yCObDsnSFPKQAhQ2k7c6oEQ&#10;fyZ1ARAFzAXHAkeAy/lcp1xorKQvA1DvfJTj2+JCLigfdUEd25K0fqB5TvBSVIgEL1cF3RxoSqOS&#10;UALniCNX1+effFYIrdnE25cOPhr+M83n3HxsaEoIo6TB1xAqNFWhkRehS5Ca34Z5gybBaIBQIvB0&#10;joDmhz96qqBCJ0bTpHPj38QxnBO4r1tMOxDtBA2HisvPhlaCmYtmgsYMiHEIN5+HSTup1YEMzRAT&#10;GqDR4GiBmM1AEc0UTRMQYl6jeTKy5K/A98n94gZWzG6c1wESOANE/LiY5PhluUfcwFFDFqey+N7T&#10;3y04oC3jEA6cQAfnZuYA8EH7xBmcZgas+FydVokTuAkv7du2Zrrr8exVIAAcxcEpmhnTO87oKe/w&#10;/Za8X42NJgY4pKMUh7h0AGAMiNBOAjbaPVog2iHvU0fiWp2RToHWSnBvT0eHBvWFOQ8Egxs+crRP&#10;4AKsAXEwxaw3dkxACaClQxKn4HlAi1ZAWdKOgVMO6uCTpodjLH8px/gpmQTTtAUm/gQQ/Jqccz8w&#10;BHCgh6M8WAJCptxwnfISAlGWlC/Qor3iOO5PiX3t511KY/K/mEs3w75UebYk3VnPxzIbp86RIInA&#10;0NETtgJhO4YabDVhYQQdrVMcX2lygAnoMCLPRH9ABpwAG4DjunEfIIGq+DoJmdwS2LgOPNFmgyfn&#10;HAtoid/9I7R59ui0a8204rmudV8gzT22XWMbdAlgSRnIm/xm1K2MtEVrfb618tMW9fmOWav72oW6&#10;Zb+Dfr/G8bQNwXHt2TlxCSWwm6AVsq1tJl5tOfBTcbZ+ndCWbqDk/UTTUYJ77rnklW150E5BoL6B&#10;cBT4WJEDjglAJM93nzQkj+KThoqrPdfzQYQ6AaSFALhycr30ul58yas0iSdrZRK56h7PnL0u10iH&#10;ID7vSB6kO+8lQVyeq+/LuwSG8ueYe6zH7erLWr4E2iV1S5kqzwKpVj+yr5445j8BgZN7gKxj3o1n&#10;GyR6dgbL+vVxvdiLPmHsFwJN6ueW9EGbDE1CXmSAxUM3ZZGwEZqM0GlLaIgITIXuGgLBswXbhIVP&#10;5X3WbWJLmg4Ck4CVBhn3hYSOz8tlniO8VSw+JIQTAUSgqCyO086ALCayZ559ugCJCl1H853HHymA&#10;4ifgS7pr1l5ZAptmiVDleMzXhRmJhobWgiZIGjhtAySfAvM98jkwkxvoAWcmQqNy5ysFglzPBCg9&#10;THbMeGDI57DMdcDHH/XSLAEswATGfJ1HzU8I6Nw5tAMy8RgBAThA5RhbPPu7joYA51jKLEegMwfQ&#10;kCxfvqy0IbQntGgcxDmBC/7rT9n7ms5cTmYABxvmhOIXBR6Zsnz+r6H2RjMV0htrNKnA3m/AgGYE&#10;TJgQ0zv3ztxLW+jLGloZjs5m3/apv3pAa2O6A1BjpKPRqle0XsAIzKi7Aap0hDRq6g3fJoGGC0y5&#10;l9nS13rAib8T8PAlJhjS4erA1CMQqlNSjsDfuwNN7uUg72MFECQeUOZePkemIDClAIiw0KKKi9O5&#10;MmQuveSSSyqvFgCVWcGzbKxMxceB3Fd3/n+O8z4TofyO72OxFukzb9UsNC3Ekvolz/oqnbp2r73o&#10;6K0JQdvZ1z4IxYyyA011rEFHviga57MBJOAnYARyrAGTc9b6FOeFaI5cYz0FJPv+goUmipboZ+36&#10;6affeT4n9ACQfX+Y6o9WPSNwZA2gxOu4OOKvEuhzL1OMeABYIEI5aS/KjDC2HxgQItgd14dr69qV&#10;NfO3Qam6LA5yQf+sjdDuG7gZ/IjPee/DM7kOGOBou+J2nlM3AU0gE84EOEjRN3I78E68M1p1/R3X&#10;CWnyTPfrCwwA1X9tXdz8qwyIolHXjt2TgVDy7n7xJF/WAQQQIS2pO7YLqFpeUk7iSdxC5GRkpjJ0&#10;rXOudzzl6rhr9FfW0uUa8dGKRUPmXn2QsrWddDsnvAeMWghICfadc518gNCAuLzIl7Xyld/kFTwB&#10;JoF2KdttuFZlJH3Ssdj9zPst0z7BdocmaQ405dymLv8SNCmwTV1UhgRCiCO4hsCOruL3a6YmCMEI&#10;mqCkYeJf4y9ACBZaH6NylUClpm0CCVWxW6UgMAljnTWBI16VjhAEOMDCs+/88u016ZyJLb+77ttl&#10;nnvqye9UZ/jA/ffVcVotQeWjxSJMfaoOHpim+Bx5PsdM/kY+BeakHWdux2iSfFUHhPgs+YKPLxMT&#10;G3hjuqNp0hG4xnFmNhopflHi80UdUyAfKhoqfkxgCxRxThQHZ3P3yZvPawXaqMwnQiuUuaYAg6kI&#10;QBQzmy8D+e2YFTv+TIK/WbEPWn1FB57Mtu1d8OehpQJdKmKgyXpjwn1cvF/XmHaAv5rZrAl9k0P6&#10;SxCf3tvm2Aw0gBQzrf9XA9I0jyaZpC3yFSNn/2ijOHTTRMmr+quB6LxpHc1DI63miAF80u9adQr4&#10;MF1GU0UDCngAM78mcSs3miHXqGs6d52M62mk1A1x8HlSRwA30x3AE5jpQA0NqvqpPSgvHT3/MGBq&#10;kkplYwoB81+BjfcrzzR4gGmgoLzMNcW82Nvn4kMTGF4oaJqNy34/1vswQs17AkQEHSFAGHhnMT8Q&#10;CrYzwrZNOFvXKLyBRgLYCIwAFetohAJJ1tEYgSXH7FszvdEwuQbgvPoL97jupy2OlwucgJRnuV4c&#10;4vYsAg78EHKg6Y0m/KQPXLlGsA+wwFm2Y9qL34q1uPynXYR3hHkEu7rjnGBbOeqntQUDU/XdfY6r&#10;99oXM7lzgYD4ADpn0Aau8hwQpe8HWuIPrOjPBX43hLr3xhmeWwMLgfeTwaIvjMVh0CGd4qa51a59&#10;rEHbBBCky75+ixVC+zdwko4E90pD6o20CLalQzvPOmmzXTKoycNAUcrMcWvHIkdd4znKzDMd84zI&#10;VeUWyHKddeITcszavTnumOeJM8BkLZ/gSv/nvTjvmGCgkPpdg4FWrso6QFgDhjltmmPeifwCJeu8&#10;J+mXHv0YmM7yQf3/1lymfYJtH838av6gKTfLcF6wl5OXNb5ML3cspA9aIlAllImLT4/KDyLWr3+h&#10;ntkz4Np+j2O+nGOSIdjdZwRPk+DvKzjbMk/df/+91fF5mWBK4/YcoKNBqaQaJ00RcOKvADKYtWiD&#10;gAqtDwihEWK3tgY2zGG0Pxoff6B16x4vVS9NhykQOGgDHvngCE6z5DNgjdxxmiWQxFTGhHbdtVdP&#10;HnrwWzWlwZ1fur2cQjmhAzajT1/w3dOuB21mDSZ0jzryiPK1OeboI2v71FNOnlw7N9t4/p6F9o3v&#10;lhEWPyAjKuXD0VSIb5DrOLVb60hMjudzaGkDd8xJTHa0aJzuly5dWqBE23TggQfW367QPq1adXAd&#10;B1b+sJYj8thQsrmx+ug9R6vo/ZjvaO3aq6pD9o4424MI6dPJqeB8mpQ7k5z3ae1dul5+gK3OG8zo&#10;rAETnyXx06qBq25aPaU6cWZG5/kq0QipHzpX5z1XOXom2DZ6o42Kv5Vrdc46LJ2idKXzBKcGBeDe&#10;M30+DlKBvHSANRo6c/G4RzvSLjRk6QFb8q7+MqMGoCzxd7Iov7RX27RY5ryhmWJWZaKbtqmNvISt&#10;tHg2nybzrWWahflO08bi0t8oW+8oAkXQjrNvO+cjbMBENDLR8gjR9ACTDjsv1THQ83Ib7OQPdgEQ&#10;bdFPf/LD0iBZ2wdFz/2MYzhoeqbucRxMARwQNWqHPNMzaLCswVq0RaBHsC9Nrknaepr6fe7RxxKA&#10;gUF1mSAlOPWP8qyPT/8uqMfWEcz6fIE2qQ9SvlRl6zqaIYNGc0bRqANSUOF5+leDRf4/vvJ1HasA&#10;bQYNrX5Vu5AGwpc8CahEo6FfNxg0AOVvRoDTOJlmQX/lq2V9OQHumaZuMQegAWf5HLVjNMGZIkUb&#10;pPnSx6gDgF5QR7UvbUk9Fez37e67Jch3pW+mrARllPqkj4qstFaW6mTicHxDXufud3z2mDS61zF9&#10;gmsSX9au81z1WT32fqNh0q9Ye+/S5HjagOD67KcNjO3EPeJO/vNc6ZAe6XXMOf1Yb3u9Pc5nG5+/&#10;5d0qA+UC9Ox7LwmbsmyAprEj09kqBIUzvqC8SEGhbSo0ibdf2xNIo0EDozHx3wExeb4kROBKx//f&#10;3p34alKU+wP/q37JzVVgRJBNGGSVHXQGuLKKyCLIDjIDDJuyb7IoiiJcZROUTSCgXuJRoxKQqFHj&#10;NdyouUQMxP71p2q+89Y07zlzZjjbla6cOtVdXV1bV9Xzfb/P09X1O2dHFZUQ4eb1dmoQKh3sCDue&#10;P7/x+zKh2A4ZHMoyKQAoA0ZbIG3CjQAGLqQ16Uw4LJUJT31GNcZ+yCTF4FCPATxoXywT0CRvjAxj&#10;ar9qsD1AE0aI2pEBOHUZNI8hYtvERolazV5Q1IA8g3PMFjuq537wVGG4ACjpgCpbHgAABPkRhx/a&#10;Hb12TffJTxzZff7ss7pnnn6yO3kj08O2iJrJm4LUTASzelog8iYYwY0pIZgBKkADwKDyw2xpO9CI&#10;xs5GovZ2Aoyow4CjXXbZpdtxR2/QnVlA0+rVHyssFGbDt9k8r4ChOM+zPtMqwOMci6NeUya1J6Di&#10;nEoLcKC6xfb4tYoh0i7Pzlg0jgx6i4lfmxgeoAZIcs1zN16AFowYVjCfrzFuLKIMvt2nP+SDacIk&#10;ofHlZawYQ8AYACUdsGQsRA0MVGVRAeTUkafuVBcLEI+xMlktMhYkocXNc5BOWwBEzxG4k0aZdvoO&#10;2ODSb+nL9DXQhIXDzjHaZ2yeN/Tafl8ORyBRHy4naPKs+FYwOG9D6xr2BSsDuAAxQIhjIMSxMOo1&#10;TBDw87JNFF8BUuzj9LP+PswS1d3LBTTxwJJ0wJMQYKqqufrJFeCpVe3JO+epRwBcwBOWAFCSBlCS&#10;znFAmHoDTIBTWLYISaF26wt9ZI3POm8s8xGG+kYa6x4bT2/aijeG/VCVv7UDEwSYATzAju1VxFk/&#10;gSrMNyAENFkbrTl+pDELkF9Ak+cmD15aa7KXZ5gbYAiZYgBkzCH86GWOQKXnhx9mHhPvR2s2viQj&#10;rAMYYPPLDzRzT/tpInhjNEBp6MVbH9LmeHM2IEY/tgCkHVPpS2nFJS+gQxiZKl6aNs59QvEBKe31&#10;yOWM89QjgIkPUJLGsbY7V0feMR9A7Vgor6RTb96xfFJ/9VKeepDvde7V+bjc6850tzlosk7wte4T&#10;uTWXmzdoyoTygFzTWVsDmlIxHW2iENbsBoANtk1xqrBRDpR6+OI74Y1RAbaABN+gqx+YvbNMQr9u&#10;qKDkZ+ChgQk6ws055imLRN6KMZEZXlNnmWzUWGhgk5PNkT2UTD42RFR6hBthRsBjnAgob/L5dAmQ&#10;BXRJzxhcPu4B5OwIfuyxa8qvKr+6fEYBmwQ0AUcM0XlvuVgY0fdeS5bm4n7if7sHERuuuLw79pi1&#10;3Ym9oD+pF/qMuV/sAeDnzjyj2FZhnACriYrtysK8ACBYKIwYYAV4ACCASBgp7QMagQMAAsiiVtph&#10;h+1K2+yLpZ1snGw5QFVKjeYtO8/AOU9l1k6WjYfvcp4pYJUFCbADVgAkDI86x/ibgTagi4Hy6xYr&#10;BOipq3GYRdYiDkwDSZ61eOPTGAB0tRVA8gwBEcAHKNMXWCNqO0bd2ClCQbnGjvuxdLY38Mz1qfLl&#10;Z+xROfj1bVwBelR8yjPWqAYsXACRuvh1y6t3fuEYmwQG4AVwqVs2U8UEqieVJPDDpX+5dq5ybKbY&#10;QAFN9tby4WDqsPosZnkYS+QCmtIObiHrNC2vgKYIlCz4EWw5F0YwGTd/++ufC3DC0gAeGBzgIyyO&#10;YwCH4TZgE4AELGGacv7C8+b0c/08faYwSwFP4jBQlWWS7pliUwk8xaA77FPOA9gApqjZonITl+vq&#10;HJClnq5ZE61DwEwBThsFZISj9uufrPH6wbjkrfMR0K5hWa0n5oD7rOWYI8wPAAQgYXeAnbffebOY&#10;QVj/rI9+oFL3BFCxR/KDFXNlPYo8MTfkq07KxRRh6oEutqjaIR/aAHahAJFzbaOy8+aya9LTQmgn&#10;b10wF2dmXi7HAEFtm7YCagCJlzw2t6vVD+0YavtIfeVhHJnrfkj5oWWMSctLG6DD63Oh9vK1DhOZ&#10;mvISl7KSPs9FPHmsXrw6BKxpL1CQurTPGjByHIClPRkPLaASSu9++QcLtOWnXdotn7quTebjcq87&#10;rVOXWp93Sh/oH89vc8A0P2b+PYEmg3tLblKBuuWAe9nWUAt5kw2jY3IlnYAcqGFlmhjWYgBsBEdt&#10;tNNOOxb2g1DzgAEhE9GusIQPIWrA6BRCjVDUUQzOLSAmOZbLLxflM7JG6/r14vMDXvv3iv/Jnz6h&#10;ACELAaNfQtFbY+rD3oSdy957ry5bCfilRcVH1QUcAUkWEZPYzt8oYosE9shnWjBMgJE3ZyycFk2/&#10;IIEngIqN1Rmnn9p96YvXdt/oBfynTz6pO+H447o1nzyqO+2zpxbh7Jq66E+h+mCbMC+EL5CAZdFn&#10;rovziwsbpT8xT+oGJFIDYl+wZ0AqYLpq1fYFNPGMwjFNPmnDxgjTRl3nEypUlXYXt+h4jnXRKY+z&#10;HyMWn4yBzZ20wIp+BWAwNFSKAAg1F9XbTL/IGWcmq+cNFFJbebZ1kL9dxkVUlICJe0xoY8Dz9wsZ&#10;oKKWM34BIGDNxLEwWLQxc+7XX9g4oEc+7rfIGlNAjHjG4QFRrqsXZsmPAcBHXS1ewLs+V76yLKzG&#10;oXYpV/15C5Q2Uw8az8r3sgEhZVEHnPSVxX3oxFvcgRL2T2wAPY/s0O46v5wOaMrnY+IWsk5tXjk2&#10;LjwHa1aEir4lBPhWaGRdM2b+8j/9r+8eNAEcAUtASFicgBpAxznWCBDCIAFCABKg9GwPIn7Q/yjD&#10;MAFH4p/v1znxrotzrx9J5jy2CbOknDBN8o8qMMAIWAob1rJNwJ31wz0tyIp6DtjA2kTIGnO8fjEW&#10;xekL/aDfIhyF+kUaP7KsLcZqrgNH2B8skh+uwIu4GHRbb/0oVjZWKjZkTBesu36AeB4BBZ6b+a68&#10;In/6e8KSFaasP9YWeTj2g1nezqn8rO3i1cW67Zl7zgEC5qB8tVv9A5TyQ64FTc61U5+oj3vSf/rK&#10;tYwr8xsTbc6b49IoRxnaow958QE/kaUJ06fOE8dL717H8lS2fJQdr41C9dSfWWukT9sz/qVJOnnl&#10;Op98hCkreSR96keeu6bN6lbX5HYOLu+60zp1qfWZH2iaq+6LDpq4mndVp3j4hLNdroEd1CtVmTLj&#10;HKqKODZNDHsJI2wDZoXxMnURY1dC18QxSQEhwk+HGICEHVbCYDBIsAd+6Zh8yvaLxK8YgMkvIr9O&#10;bAkgzttvgBNAhEomyAh2dbftgY0KsRU2WsRKAUnoYpQ0ABXq2Ln9lvwK8mssgImngrMvFNWche+t&#10;v/+1LJAWUXE2t1x36Rd6cPVQsWmimjusb//F/a+zm2+6oftOL8j1C4FN7YShAIgAvAAD9bPVgD4E&#10;ODA6EcoYJapP9jWMoZ3bBHPnnT9cdhEHTrFUAJQQeEJx60sgAlDB8GCw2o0Ys+BkQRJmQZoI8vp2&#10;iucE3GkfhoyRNRDFsNvztVADGSaswe7XkMFtwBuPFg/t1Ab3AF3AzEwPeMQDiZ4bNg549mvTdawW&#10;laVfzeohfwBH2Y7FGa/qlwXdHBBnPGHHGHhjHvUtJgs4stiYIwAaFgtQV0dzRR4AGsBqoYmA4KXh&#10;LXb6A4DMW3fPP/983+f1jUJeP3KZr85tN3DHHXf0Ag3r9un++d/W16N+niLplsupx/AzKgtZpzav&#10;HOtbzy4CoBUM8Z5z1jh97/nGpikMU9glHiDhA6Bco4KjZotBN+DERw2HVQqwwjQBTM/94MkCoqQJ&#10;qwQo/fhHL5QwrFPirQnKj11TbJkAJnGuOwek1M1asil9DyYwMULgohWYvH7RR2k/H6HIG5v6UTpp&#10;9FvuiQwwV1yLbDA3zRPX3SvesWvuU4ZxPtPPUefycI2XF++ZuDfHDK+tw9oCpJWXL/r2BDS57pgv&#10;KryNWw5E2DtWFlbXeeqWdSnrVNYsdUqdlZ9+45On/NKPZI45jXXRR+lHefBZT3KcvNVBmL7Lcbzz&#10;9Ilz/Zx6KJ93nOcnNN5TP/c455NeGj71zPwQJv88b/dLI21AWOqpPa5pu/76VwFN1ti56r4koKlW&#10;ouoO3UOQeQsMdQw0UY+lwznV4N1HYBBQUDyB5ov7BOzatWt7EHB7GQQAk4mDvlU3jSdcozoRR1gS&#10;vgwG/fLyS4TdEVUacKMeABKw5M008dkSQD2prtjdACGAGxUIxoOqDCOFVQJygCfMTQys3Q80YbFQ&#10;yVRvPtPC8BvT5Bcl9Zxfj90/3yqLnsXTJxEuvODc7rOnnlKACnZp//326S6/bH1hmH7y8o/7X8V/&#10;LkCACouuHohh4OxYvTAftgZQXywUWx3x0th7yn5LjLCBBQACi8aWyTfqVq3avrBOVHPAFJDluroA&#10;AiaV/nRskmXxMYba0Ftx9uix7UPAU8aDhcCzMrYAJFS9euljG29ikDBn1I7AsHGA5QFGsDDAIYDh&#10;/uQFaFS7pAsLoGHLZLzFbsK9gBKQBXBiJo0945L61b3SWRCMdflpn3NpsugAYvpW33gxgbpO3tSK&#10;BILxlsVEfp6ReP3GpoJtlgVT3lmI3GNMqSsASE3p+3z2asLWZH5mrtbFvVLi0mFl/ciwo/u11167&#10;sZ+XDzSl3BY0JW4h69TmNcl/Apr0cQQDTwBYHyyervHS8YAID4QEMAEhfMv8OK/qMB/sBaR8QqWq&#10;3AKcACbAiN1TmKUhkGq3LQCgzH9lKEscrx4Bc4U96s95x+rhnoAm8eoVUBV1FiCBgYnwC4jIeM76&#10;Hm/s8/qQ13/GqHlmTJsP7hNv3plDmYOZT0JyIvm4rhwC3XNwriyhtPJMuoALz0YcUGSN94O3BUx8&#10;9tvCSjHXcB04wjQrJ2ondVWevNVDvuZP/OY/7ipoaseH+9VdvsCR+Sxv3lwXr1/1i77i5SFUVvpF&#10;u9LGlON6fO5tZa30rql36qScPL948Rnnbd2Tn/tzjzT6o71X6Lp2aGvuEy9t6i9efcTJJ8+vdQs5&#10;x9+rU5danyVimuJ1XkIdpgPn42q+tVI6HJvgS9yoY2DCa/caMHTqwUgvSJ7wI6gIbx+JpYrIQMzg&#10;yrFJIlSewczGyASjI/cWB5smBtCYoLJn0ob1xb6HUTfQ5DtDjLiBq7oXz1eLoMXoEJRAG0GPcbGx&#10;JRbJfdrCGBwoZJTI1gmoYiuFUcMsUclFDffXv/x3odOpBd55+82yiKL+7VB+0YXndZ855dPd6T3I&#10;OerII4pd0h2331bq8ouf/7R7rAcMdiHHiLHJwnjpV9se2J5Aud4k8d06dlXivbXo7T5t9VaizUVv&#10;vPHG7uqrry4GxBilMEwYNawecAUwAiIYEGCFPQ9AYSx4rvrdAPTMeKoYajyGzC+++GL37LPPllfi&#10;LTRZJDwXYNi9AJh2URkyXPeMASgg2dtmWB0qRmDKW4BsuLB+QoAEy2Mhk7dzgAtLhZ0EtpWlTEDE&#10;IodtA7iyGFGNBVC63wLp1yqVHQNt9QTcqCao4zBzACd1HgBn4cAiUQMCY8asdsmbzy9Qiw/bKW8N&#10;WdiBXnU2jtUxC7xylAssYZk4C7q+5RJy4r2dhmXi16xZ0/fXF/q5+tfN5vVSurZcoMmO4EPgt1Cu&#10;zWuSfwVNBEEEjWdKIHg2+tniKS6CRRgja4AE+BDyAVNhcaQTD9QAPYAU8JJjc9o14Mc94oEi8xso&#10;4tlF+YEUcCQNsONeefDiladOVHOpFw8gSRPWK3FhmdQXw2TNAzYADW0PcNJe83eat3ZmTU0fOtZP&#10;xqpxrH+NcfHC1mdN4JOfvpYPb74I5WMOSs9nLojjpREql3fu2WmH/MgjecuHl8YaY24JpRFKrx5J&#10;rwz1l7cy04bIk5SftvPJ27rHK4NcEqc/A8ykVYb85Zvjtqzknz5yLI20w+eQfITitFO9hMrLuT7l&#10;xSVenV1L/trfXkuf8MlTqC3yUr72iBO2dUt9xKtfBSALO7cXyqlTrdfEENyzbkGT46SbpH+3mzdo&#10;SkflXId52Ftykzyr8auQcLIjuH2J2PwAGrneutRJXQhAtjt24fbqqE0Or7/++jJwDQgNNjEINw/R&#10;ufqiTAlUv1QwRvYwomNnJAhIKZu9ERDhbTkqO9sEeKXVB3MZizNa9MsfcFA2Ya18nxshSNkwWZio&#10;/ORhGwJMk7fmqOW8gWejSobfGKbYLGGasuhZ6BihRjUHNJ19lo/lnlnaXQzhb7ulgABME6GPsTjg&#10;wH3LZppAHnbshBM/VV7vxZxpwxlnfHbTzuTAIUaM3RYWrKgN77uvBx6f7S677LJu3bp1RQXHBsrb&#10;isIPf/hDBahgrXiAgdoTU0LNRQWGIfEMDEYbivpuGtCE/QCUME3Ak5C6FCiJ7h8wwNBYhAxkQIZ9&#10;FfACLAFN9lcBtLFllemrYI7tlZDKkZdGHsalSWxMGRNACgNzC0Ls29SZkbc4x8rCyEXNCSBjqgBL&#10;6kdMEjDHUJ63N5X6AJTGgPLMC33ArgrLadFJ24A19cCWYQKBNIwXZkk9s9DLx2SmdtY3gGf75lkL&#10;ljjzA2iyAaiNLbFNthzwuRbPIHNoqV1b7nKAJn1qjfIMCAeCoj2OUIigsGbwwAlABHQAO0AML44B&#10;doAK8OJ6QFRAi2OgJ6Apx2GpqN4AJcdhmFyjhnMsH+euyRsQcz8AFANwIVZJeclbudKn3vIZMk2F&#10;menbb05E0BtvQ0HNi4uXRlzmFa9vefOeb8GGtde13O9YPyubtx4Lc3+br3NyQJhyI7DNL89K/Z27&#10;Jp0yIuyl0S7XPWdxnnPSV5lVX8IwRpSRerZ1cT31lqf75WPdwk7nh5T1Rn2k45XJS+/+5JX2OE5Z&#10;OU+ofu7TlozJpOeTpi0nYzjPNWPc/am368pwrzjXheKF4pNvyk0e8kv7UoeEOU6+FYDUOThcp5bL&#10;vXudmXvLgaQXvvve6jaBptYFNOm8dLwwXifpMA9+Pq52Yn29z6Ak3DAgjPayIWMawDEe1ufqYcEl&#10;hPyqJywPPPCAItCPPvroXpgfV4ADtodQrMa5Xyrn9llim4RJAoTYGWGWgCBGiOyfvDXGWNCrqYy/&#10;xYuzHQKQAXBgpBg5sl8iZLEdBOt+++1XjKMxNQaVdhHImIcIVWoljIxdqglf6rFrr7ET+GXd+eed&#10;U1RtAW22XgB8GKbbewTzhRkCWOxUTZATuJgPqjJ5Etqr9/5o3y8fLyCImhO7ZGNNYI160b5RGDOq&#10;R6yXDeHWrb+k5A1U3XLLLaUf77nnnrIbOCBiryBtoJrT3wCEPrSflQ8JA17YOqC32prdWQAAYGC/&#10;Jrt4A0jsnHgC86WX7JPV/9LuFxuskmcKCFNFiQMiAAgLkgVdyBhc/oCahRbosHM2xg3bZDxQIbLj&#10;0qfAJRbMYmIRN6ZMfgDPswNkjF/XjG8gGKgBAgEkYB5ow1J5XsAagExlByAad+IAJeCSrZjnDOCY&#10;D8avcWBhla8FR90wXdgodbcrOzYNi2XsYKCkN26pHlM/rBVwyYA6n10xHzKR20WJOgEjC6BimrCw&#10;9jETt9xOfc1hbQiIWwpnrfFMIkRaYdIKHGGEg+vASJgaIcAEIIkP0wPQuB72KcAqwEmagCfHrjlu&#10;7ZcCqIRAGBAVsBQ2KoApZQF0qYdzZcjTfYBSbJ2UuSn9n367yQNNabs5pr2E6XB9NzeE1vnIAccR&#10;9ImP0BSfa5l3zl3nI9TT38oWykdac6b1ycu9yham3Ah2x+Lb+ornpcl94h2nnuKE6ikUnzzbNrVl&#10;Os91a731wrwleAE07UqZfI7dn3a4t61jjnMPLy7x+it9lPsdS+ca7zxxygy4cS15yy/38+LkmzY7&#10;F9/Wqa1H8uBzjzK1S/95Xqlj5PdKcu1649i6YPxNA031eCtsmlq30KCpOh0a9VxlYzA9thwAVjyE&#10;CIJGHvTC5dUCEvIJEIKL8AGagBbCDktAbUeY8YANxsWu47YAwKgACdRlANGXrrumgCo2UFSEwAa2&#10;iP0RhsanUdSP6gtgApwwKlgSBr/YHzs3K1/ZBKDB4zpgRK1E6AI21Cw2OsSYsDnab9+PFWPu1Xt9&#10;tNvnY6vL23m+MbdmzZHdoYcdVMCkumOPqNQwW8ABVWA+CgvQ7LHHbmUH6Q/vtEO3x0d3KWo3IFR+&#10;mCWAkbqOmhCIwj4BaAzegSZsE4GuLwlYKjq2MNRyVGOYLfZAQAHhDsQBoPoN+OLZbwFA2g/YAJZe&#10;ebf7M2bJbt8AFOaJqshO38AtD8AAFkAlMOR+4AmYAsCAKXEWJ2W45heCutgWAFDxHABK/YoFUz71&#10;mL4CsoA4QJpK0XMDXuSTxdKbQAzHjWnxfjm6h70SZtEzV1f5yR9wV1fj1/P0XAEs+Zl0dT7USWh+&#10;WFBdB3a1gV0cpixv1Ol/9ygTkAL2IzjUB4ADOPRd3GSOTCYJ0ITFYQwONNls1D5NYaeW01l8lgM0&#10;WRA9A+wdIZE1zKJPuPABSq4LnQ9Vc0BIqxoDVIAc11tQFPAkPtfC+AgBGyyTEFDiHQcsuQYsAUHY&#10;ZiEApbwAIKHyeHmGrVKWdFEZCnkAC1ACmKjpiqquFxjajmnTJ9byCNlpAtc8SWistgI4XnzAgbGr&#10;74ESx67Jq81bqFzXkibHvLzkq9zUkU8+8mjrptwWnEiX+5KX/NXJeXzazidfXry8Um7ylUa++VFn&#10;3lqfrEv6U78GkEiXeskj7c6YkyYg0nnaxDt2fRifa+J5dUpaeeXZWnfCpErX9ocw+aaeyUeojITi&#10;XG/Lz3XtynNLXAUeK8u1641jdQSYmEIMQVP1Kww0qZRJ4c0lb89hK9g0UVvJK4Igr6ir+FNPPVUE&#10;OzDkTS8sD2Hly/t2qfamEKNsQp4gEwJNwBIVGdseIMSr9TY8Y+iNdfH6PxsjqjfgCdODrWGP5KO7&#10;R33i8HI/8KF+Njv0C4Mqh8D3uQpgA7vBWDn9ZAIBAwQjJoNQtqmiehWV1z57d4ceclABQof0IJDq&#10;Th3XrD2qADXlAmtAEw8MMnwncJVFhWSbA7t2y4MKzTlwpmysiD7Sx0APRsZx/QTMTeUtMvUCAmIT&#10;BBy4D0CTHzDmXv0MKIS5wzB5wzCbYbL1kq/2AwUWkdgRMUhm/Itd+va3v73x0zZ17yIsClZF3+hL&#10;AKned2eJA6SosLB26u7tQGUApYyuAQ82RcAp5g0ooQKzSFjMsELulw+2BvhgsI7t0Y9CC4t2u99C&#10;49l6huqjv9lXGeeErmfumQJlQJh7MGDKsXfUzMzLZUE2Zyw0WZwzh9RLnLYzNgf41BezJp15AaSp&#10;s7KkVV/lAJxAUeZDC5baiQ1YAaj2DzvrrLMKaAJSltup41KCpuRvQdT/nnMEUHyElZA3b5xLG8AB&#10;hAQEhb0RAih5ow0TBBSJE8YDNMBMbJyELWgCdnjAiaoub8yFiYoKz7l7lRtA5Dgsk7SuO1auNGGj&#10;Ap5iOE1Nx4SAsAho0i/Gq7YL+QhS3vjXh8IISet+wEDARICP41xzbhwL3R9BLd+kawETH9Dk2HX3&#10;8bU+wok3prCvfizE1s888UNBXORU6p96OXYt7WY43nogk0G5+7Km59hYcW68WCcw2H7c6NO0j0/Z&#10;yuTdk/Gm7zMOHfOlHn2/Z5wmLZ/nIc/UJ/c7zz3StqBJKM4196Tvc9z2g2OhuubZiGvLbtvD60vP&#10;Sui6+6xjK80N1xt1XBTQVH+5ThB7Oi4+HWhwz8fVikT99k755e+bbQALdU+1aaoGxGQC0CR0zk6D&#10;fQvWhmCnKsJ+AEw777xzsd9gk+OXOoBgY0KsAnYJUOJ9RJfqi6E21RfGBLNEhQVIuebNN6osDMw5&#10;55xV2B9ghl2TOgIcBJ66Y3wY2vqOGICmPAKY8KZm8uvDgDV4CUb10gYMDqDDqNtu3oy8gTsgjQE3&#10;Vsimn5gizA7WCHAh6L2OLw9qHOAGCCPcve0GJBG2QAv7G+orWwG4bpsBwheIA5iwJMAGtR+Qybhe&#10;/ux1AFPqOUANaFIGlZU2s5eiRi2qyr7fMFY+kAxMzPSgAbDiASCAIN+Re+SRR4raSDrqNuAIaDJo&#10;AQNABFCyAAFeAA02R/0BEsAHuwR4UsUCK9mHSt21LYu0/OylZO+XqAtN/DpOq+pMXbFRWB75up9a&#10;lZG7UH8BgiaWxUtdgRl5yh+wU3dlet7Yrscff6zMB23QFmPdHLFgKTMTM4JcWuNCP7lOuMgzLBrG&#10;C4jTD7/+9a/7+989+Tnzg3ONGvTpp58u/qKLLurr9pUyj1eCW07QZB4SCIQIoOCZRuhEsAgjfLzF&#10;ymYI6ODDHAVMAScAD2AUMBVGyTHQIh0gw4dJ4qN2A4gcJ4738ke+S9eCJunlHSZLCBQpA1gD3pTj&#10;OABPmk11/sPrBTDFtsmPAO1N261RQIC2pw+GYQQr367/OTa/eP3tPGM8oMmxvMiRCOekM49aL705&#10;wSfPeh/AoHwARjkVNAFJk2degZNxlrxTx9RJKE6e6uRt6mIgv1F9Ga+eqS8fYGMMmZtAk/XODyA/&#10;BqWVb9I7VhbvvIytjX2a8vV/+iVx0gxBk2vqrj1C+SU+eedZ5t6M8+QvnTC+rZv+EaZ/eHm7N/eJ&#10;y7PJc/J8nbsmzhq30txwvVFHa615oP5Zmye+gqasrdPcrKBJR7adrBPjXdPBOm4+rlZkApoAAKCJ&#10;AMZeUI9JU7305bZy7ttb9TMqnywCBUjBrOQL/D7jYYNFu1KfeOKJxY4IOPDtIao4zBEj79g12Z3W&#10;MZYp7BJgBbwUcHXDF8sbdBgVaixMELsrwAhDQx2I6WDTpGwgg3E6QCQesFEHYIMQxNRQLQIgwMyB&#10;PTDxORTnbJowX+oKlFCheVvPZp92LWdrJQ+CXD7uBxjkjyUCfqingDlqIHUEAgAidQEk3W87Af3G&#10;A53qKi/gC+Ci3qLu06++N+c+wh+TAoQCKsCMvNhJYemoVtk4UWcClRidmR6QAAOAC1YIgHIv9Rbm&#10;xq8yC468PHf3m+hhqJQJsLgf0MSGOZc3pgmoMeaMP+NQPsYEgGPAKw8YsphZNORpUXNsvJosygdK&#10;PEvAUL9ZHJRpXALE8pAui4V8lU3QUBm6XzxAx1ZKOvWicrMXmMkoT4uW8e5c/RK613PUdveJ0waA&#10;1jOycSmABqhTc0YYZEIPnTgCxfYOQNMll1zS99e9fT+xM1h+55f/cjJNFn7PI0KAUPEsgQVC0HPi&#10;y1r3P70A+uPmu20DIsAQIALAACnOXXeM7QGcXBcnvfvCOPEAUmyZ8tacOOdhl6jlpAGUoqqTJgBI&#10;3gCR+ilf2erDA08BUdJLBwC2LBPQRMC3oAk7kR8I+ifCltdXCfUlb95l7Xeuz5wTmknDO/cMAn7c&#10;16aPLJGu9dJGGDs2ho3tgKZ48cZTOx8yTwCpAKoI/ZTHOxfPY5X0DzMNfaS/sHMteMrY4fWVuYk5&#10;z0eK2STqJ9cTKkc702Y+4E07Hevrtm7uE+e5tF4aeekT3r3qlXXQfdKFMc3zjYoubU27k5+6pE7i&#10;2rqmLUkvneeR58Ln+brPuXVspbnheqOO5ABiY9FAUwZZHizvmk7XUfN3FTCpaGvThLVgSxSh0Drn&#10;7DQIEqotqhnGz5gmarkjjjiiBy0f7+wODjj5Bprr0vsOHDsmb6059lq+c3Y+4hz7wK4P8mJ42BJR&#10;GWJ8pMU8MQS/5AsXFkYF64HZqBswXtb9x3/8R3fwwQcX4LH99h8s6jJCWD196gUwAUYwP1gMoA9r&#10;BDDZ2RuQsucRUIbNUg/1sX0Blolng+VebIw2A0KEPQEvP4CN6pJqB4jCLGEn1KkaKu9f4rEhgCfV&#10;nnOARBsYeQNKgBO1nPTOpSOwo9piuM/OBwgB6gDKME/eGBQqF/vDJmlmI/OEfcP4YJCADefUiFgn&#10;G9XJC1sDaBnEBrP02DTMEqDIsBvYch+QYpIaR8aeRYL6jjrQYiF/fQQ8ys/EB3gAL5PfIkJ9537j&#10;GGACIi0sWDDG9gApGzqgxr0WSe2RF68P5G0OAFjGmwVU/upmITFftFc7xWfsZ5HBXgGk6oxtwlAp&#10;Q77UlgC3saHffVOO+mHoTOrMF+Ef/vCH7qGHHur766v92Du6v/eKvo4rDzQtldPX1ijPwrPy7CIA&#10;PG/PlbATOg94euPP1a4pNkwBSsKAkQAX4CigRVyATeIdC4EZ4AcYAmqAIaAogCnAyrG0fNJIH/ZI&#10;fuqmjmHDUr+UB6glHdCULQeEAIE5pr2EKkCp3cL0z1BQJgyoybof4Wkeicv11rfgh2BthXRC6aSJ&#10;d0/mSRXsAEa162t9QFHmAR9hFxWdNNqlDdqUNgr1gfmHZQposn+fvgKW7PtU1HV9f0gnD/2k/8xr&#10;to4YZsd+RGX8SKdPEg7byqc/2r7mU5Yw3nOSRl+kL5NWvDKE7lMHbSvt6r02ts9W2vjat5O6pZ/a&#10;e/nUT7r2OauHZ+XYNeFKBk2T8O3CMllr9ad1+T2BpmS82KCJmoXtjs+YMCj2MVuCIeVzDp17Gwtz&#10;AogQooQpAOGVakwPhumQQw7pAcvacoxBYZPDCJwazv5Itjdg3E31BRBRewEq1HHAEwDHEBvT5Ngb&#10;aIyygSjXyxtt11HhnVeBTjFMP7KUqT4M1L2aH3WWkOpLvYEHYEv9MThn9v7ccz5f2DAf3tUP3n5T&#10;nvoATxgyDBTVIWYLIJEXUKQPnAMT6oT9kS+wo24ms7ffMEYYMMdUm9RdgA/ABXgBUtRwvi8HgAFV&#10;3pZTT+yVcqntgBrgyfffsCrKVIZfWK5RbWLwABvCHyOEGQO2gANgBKhAZ2NhMD8YJewi0IzRcR9G&#10;CmCyCJno2CfABXMHqAI+0pncxpHFS5nyVlfX5IV5wsBhuow13uQ3Vk3sLDziGNUbL1H5AUz6V52B&#10;RuVGDQjYGfvUoBYnwhbwZOPkHvWz+Kib/NMuc0e5mZwWQcwbNZ9f+Vgt/WjhVSeCHODyTD0nqk2A&#10;w15NERJc5oo4zi9xhvfUobbDoDomNFaCWw7QpK+zRnku+pag8Twce35YF2ONkIhw+J83eqHVg42w&#10;ORgnoIXfBER6cOR6VGR8wAv2h4/KLvHAT0BTABQPKOUc+4RpAqCctwyW8lvQVFik/rgFaNkSAcBS&#10;b9cBpXbLgbARxrDxF9AUIe1ahGwrA/QlL45vBa7xHZ95lr43/3KffIb3mY9AUus9OzLIeDGG+YAn&#10;3jl5IY35YC44Tpw50QIt6ZWZtmifeWgcRDUXcAlAicNAAU6O9Z1+IWzzZiyWyZqAdTLXjSf9J399&#10;F1Cjnbw+aPvJufq08ekjYeqr3KTTn8LUP+W5riztcSw+zzBAKueuJ7+UwbvXdeW5P9611Cmh9qiL&#10;Z6feeZae20pzWScnYQVN5v6KB00RYCpJ8AIy9kzyBpZf1/KaNKxPtbHOPiOBAcB+YGcYQ2NLvL2G&#10;Ydptt926XXfdtXyN33fRqr1P/Z4a1obajX0SsOQNM0bg9mFi08S+iSE6GyL2S5glTJO6ATOHHX5w&#10;Yal47AVmAYPktXMsU7UdubsAJ3Vjr0TQYkQIYAwOpkl6AAWY22vPPbpdPrJT2d27ME5HHVYAG69s&#10;YA64w4apNyBEXaPdAAFmCZuCBQFKMFF79nnuuutHChBjewME+RQKlRtQhFFilwOsAgNADyAgT4BP&#10;vbQtwAlrBhBQSQET3jrTJuonccCUfLBK9rwCgGI7BVRgcwKeMEQAkIUF0HI/5on6sezK3tcFaHFd&#10;m2IbplwgTb3dY1Jb8I0hg94iZUEwNqUFApUFCBkf7JYsFCazXxXyANgAmZmZlwtw8YywdfpCufpa&#10;XwBq8gNs/JpUB4ATsAHWfFsLkATOjAtjTv8QQhZUC2uEAYGETTJv1B1wBGLdJy7zyCKoDrz2YRcB&#10;XPsv5bttERBcyz6JA6rsns+WzLfnLr744n7Rw3Itv1su0OTZEwQRBsYKr689l3jnFn7PA2jiwygB&#10;JcARAAKY8ECMOICGB4QCngJghLnmGJACiKKSA4qcY5QCnMI+5b4WLAmdBxAp3znwJpRGHd0nbfZy&#10;KkCpBwJRO5k32subP+aVY31U2r8x5LPOt0LScQRnjpNGKI20Se85JJ2+l0beno005oR5IpRe6B5j&#10;PYxRABMAJBRPRvHGPm8+GF+uAUnSRpXnfmUqX2gsWEs8e2xStmTQPwFPju3t57r+02/mpXXK+uWH&#10;FdBkPlsX5Ge9UUbAhnaln7RbmxNqe3vMp5/UMWM2YMa13K8c8UJp46XPtYCfpBMmPvfJVz1513Ks&#10;DvHS5Vh63rG6tO3Is15pLuODr+fzB025Z+jmpZ6LT+fxOkqHzdelAiYFEEBAYwNiCJzJ07pMHMLg&#10;wgsv7LwSDzBkY0PC3T49XpMHWoAFr/r75Y8NAp6wNfd9/avdV+65s7vi8nXdhivWF9B0z92Mu6/v&#10;Nly5vgdLpxbActZZZxRG6pBDDyx52flbSN0nTwJZvWN3ghEgUAnZgA4qOuBGmypDc3+Jl1f2/XGu&#10;DYQn9gjo8qYY9R1BrA3OtRFzRcC7n1Cn/gOCTFjPBxNCDShfBttUWwAadRsABDjpJ+DNZAcsGNRr&#10;D1B3RA8SvEHne3af6svdf7+9uz0/umt31JGHdZdfdmn5nMv3nni0u/22m7tbb7mx+/73Htu0+H/1&#10;K3eV5weMAEsABpUX+yWADoDQR8AUFgnoAjqkB5T0j0VHvQAENkpAjV9xmBbAR7/qT2owfWWxotqS&#10;n76d6QEQ8OY5AYGYMn0LtGH5lAGE6Tf9ilnS7wAT9sx9jODFA552Q/f9PWwm0Gandb/ULaSY0cvW&#10;f6H7zwe/2T391BPd4YcdXMA2mzRsm32v9KnyLEwmJUYQ4LKoWmSo27BAZ599dr/Y/qosYlmMLHIE&#10;mQUSyLNAEwSZ9OZlXHvsmrfsqOcwTVTHdngnYHLv0rvKLPPWC4zx0oKm+oHjrF3pX8KBsCQEgVyb&#10;hwKc0uh3c6qwL73wjKdK5gM+CFjjwRYfwApABKjwUevxwAwPNAFUGKRf/ewn3U//64fdT370Yvf6&#10;K75nVz/Dwvu4bz7mC1TJN4ApIAowKmDoD7Uc19Ql9VNf41UbW4Gp7dpIjavNALWXByJI453HB0zJ&#10;Q2jNz9rv3HGEOR+hLzT2wxo5Tt+mnyNwWy8dORAAxbd5577Iigg2w9sx4NQCpso0TeSW+1N3ffbq&#10;a78ooAhAaoGl5yseaMrnWwI+7e9nfzo/+L1B7AeisSRPZcWnn1JuylZ/oTSeib5NWmlynHs9kzw7&#10;feT+3Jv79avy22eYHwTxxjTvmSZdfPLKsbzkyaceaVPqKKz1+XsZUz6T5RnELc+aM7ub1OedTQDY&#10;ODI+61iqY1UbrK0ZW9PckoAmhadDVZQwpAIi7Ahdv9LlFdCUyrqHkPG5FG8D2VoA8AAabCzoF35h&#10;b/b6aAEGGBd2OQQhQUvgfumLV3fnfP5z3R2339LddeftRe117TVXdtdcvaHEXX0NVdXphd1h7yT8&#10;+EH7F+BB0EaoYiMAJcwONgAAcKxsQKlualn3kCKAASDAASCgrqMqUzdslLwBJ8wPxgHwwcoQto4J&#10;dKwRoMTIGxCigiLkgQsAgiCGlj0Lk6K+2fXlxi7p4AIa9RNVHWBHFQSsUOlh7jyD44/7VHfjDdd3&#10;3+yfgY03P3HU4d0uH9mxO/igAwq4vMGGmzff0H37P7/VPfCt+0qcvbV8P48gAIwARHWPiozKzHNV&#10;X3H5hQbAOI+qDvAzBoAobIw2iAOyPDtsFvsrTBegBxQBrkL9pc8Bb+wamzMAVts9L88GK6jvqNA8&#10;A8dYMv2qzp6jvmYTZrwYQz5ObHx53gCgPcTYO3TdP8piuX7dxX25x/Ug/MvdKZ8+oWwWispnvO/F&#10;Ac/A4mTBN3/kDbBaiCw0gJK3Cu2lZNuKAD/9oh36ycLmXJ/Yp4yAMxcyoVsXxkmar3/9631+DxSm&#10;af369f0creztbJN/cd3coGmx6yR/7c8aFqGib4ElY9LiaX2h2syaJq00wAchGUBSgEgfR6hGgNoY&#10;N8wSMAMwRa0H4IT1cQwAmS+v/bIHTzP/1c38+KVy/Ps+/1/3wvsVXyv4r/ptOkAK4xTQxCsHu0Qt&#10;h0V644+9oGfn1N9P2AvVL6ombWgBEK8PjBPsJUEHNLVCNfdEmE7uqcJZ3+hP41h8KwcIc+fSJC4g&#10;yLn73CPMfe6RLj5AiU+ejoXKTL4RcGEGDKXMDWPMj4WwTOoTQZ+xoC36zDOMei7PV3z7nKnohEBU&#10;WKfXfv3LApi9yEQO6Df5KqP1KTfH6i9MHdLH6dPhfRmzQnH6QR7O3eeZBezk+aWPE59nmmfYemmT&#10;Xp2EznNNXOrMt/VXv1ofLLnxsvnWKCvNTeq0RKBJmON0mA40oOfjUonq3ilMAeFOYAJMhKT8poEm&#10;D4QA8EaQj5DG0JrQB0yAGoISuwAgEIg2nGR/RFhhlo4/7tju82efWYS/z5NgTL58B3XSPd0T33uk&#10;qOwwTdRh9mYCmpSD1QJuMDZsighoqhfqJvYmylO2NDxgY08hTAZABxBhDAhkIIYwxmbwO+ywXWmD&#10;coAAbcEYYVOwFQR+3e361sIgYZK0hyBnIAyYAQmEP0YFA4OVcg8giXkDHIAv9Qe0qLEAJ+WpQ1Er&#10;9eCGoL+qb8+VG67oTj7p+MI0YZwAzIe+80APqL7W3XzT9d1tt95U+s9Hh7927939fbcXdomgp3pT&#10;F2AJ8CHwAUYgDbsFMBFWBqxjcdgiQGmmBw3SAk/6tgLAO0s/apP2KUdfiMMYAUnYIEBDWm3AdmHj&#10;gCZ9L4371YeKFxADwABvZQPvztHrbLD08S677FzsvzBVgKA9uiysFkzj5QuXXNidd+7Z3T1339Hd&#10;3bef4Hzz7/1i979vbPr1auG1oHj21Jz6/f777++B0FN9218oAstYvuaaa8rktajpJ6pK7bcQY9ss&#10;eq+//nq/iPksUJ0TQFKO20ktTz8ubG5ph3fqOWoJadp0S+fmBk2L7bTZgp5fzgSBfiZEjEOMJ0/Y&#10;ZG0rAqEHwAQmwel5/u73wMjk7bMWNP3qlc03lQRinAujngsbFPAUAARQOX69F8BYJh/4/fGPni+g&#10;yQd+edcCnJQBkGGZ5O9cqB5hvhxH6CeMsNR2/eBZVGGKVfjzZqBJGtfcE69vIkQjE/ST8wjTAJzI&#10;B8ct8JHGfe4RRn7w0vABSwQZn/uFVThXeRMBFyGX8c2TF+ZHVccR7vV7dylPqC7CMEwBTek7x8Kw&#10;S0BTGCdenH41z7FOxpL+Sd7qmnan3uKFzkvZfXr1qs+hbneR8ee6Y32VZycu+aUv3euZue65eYZC&#10;9yYPoThp3COOd5zzPOc8m9Qtz169U/e0S77q4dwcwzJZo/6vgqYAp0UBTTnndaRBPB+XQV079Z2i&#10;bsJyYCQIWgJKfirdpuf9Krr00kvLW3LeliMQvUUHgAAyQBKGwHH2cAJ2qLyAFcL++uuu7S79wkWF&#10;dQKWvnHfvUUYYkvsEXXFFeuKag7LBDixbcJIYCiwSIARgOTXv8EJrAA8wMiEQTqk1IuQznfMlA9E&#10;AEJAk/RUifZWwooxHq/qsz0LG6Qc7YodEhUbpgmrJA2wSLADV/LXF/oR8AIkeOySOPXGZAFO6lhV&#10;fesKaAKqVq3avrBPX+8B6w96MPhML+Dv6YX7ueec1R14wL7dXnvu1n3qP44ufQYsPPjAN7v/fPD+&#10;0n9Ap2/oUdtha4ALIASzhkUCQDAoUcEBVAByjCcrg/KrQm0790Ya0AS8iJcHkKOtVH1hk4AQ5cnP&#10;c8DK6WPjCZg18TFf7Mq0HdOF0bJwYJn0KfBojHiGgBWwysYOi6gdGCl9Jd649GsSi2TxJCS9Fs72&#10;5I1+Uf1rv4gCSwFK9nzBSLF5sqhoP/BuXLJ/A5i8Depbcg8//HDnZQbj3oTNYqQN6gwEa6NfzZMf&#10;HJsvSIkXmic2Ef3Od75TbPvy9lzm0dK7CpjMae1aLqYpwiSeQBAGOLmeda30f/9MPUtCtAKlVwpo&#10;wja98urPC3ByXei5M9YGhoCigKWEmCWsk3PABwACpNxD/VZVdrYisB+TDS7tzfRSf91Hf2cKCyXv&#10;AKahgTpP8EeFROALI/CFhCDfMg5VKGIxanx8+idC033GI581P/3kmtC5seta+pEwNaZbwJO0uV+c&#10;dPHSEmIBRPFVMNe0VT5gXKsNlPOMb948AJqMs9hBaVPKMyfVp8y1ft5uekOu76v0XfpNn7pWNrrs&#10;53WMwqXLs8c4yV+b5C/ftCNtEorPuTrou4AS96cvXePlJ85zkCb5Cts0eS7CPC/phXzKSjrneQ4p&#10;T3o+fSTMM3ddXPo/7Wnj9DMA3v6wS7iS3KROE9CkPXUMTbwxtCJAUxz7JAOe2oVgJzAJV3YfBkRd&#10;aKtTYd4DIXBWr7aHUAUTVGDuDzgCIgg7tkZsgrA0BCOwQZ104w1f6sHCzdXfdnN39113FFXTY49+&#10;p7wub88gWwwATFgG9j6ELGNgDBb2BuDx1hrhisVRBkZIesfuoS4iINlTAUAAFMEOVIUBEk8FBDwR&#10;zgANo+0PfWiHTQBqVQ9opHNdPTBLgFS12/pEYVvCuImLGk6/6Eusl74A/PQBcKXfsGOYD2Uqq7Ag&#10;d91ZPgQMMD3x+GMFCJ3Zg8aAJnZfGCWqTHZhZXf0r32l9B9bMXZIGCJAyRtkQCI7JqwPIOQYKAJ4&#10;nAdUiQv7NDPje3XPFjYJQAKK9KN9mqK6EwJH4rw1Z6y4V/7AFnYG6GFMzmPl5JEdvD0fz4Fq0jPT&#10;V+oLmAFHxqLyqeWAXuUAyfagYugOPDnGVgKRVCQBSBbgt/7RL9C9ALPIvvNP8+KdwhphCY1FH0Sm&#10;mqMy8MuMao6NHpbO4qS/AE9G69n/BeNmc8v6Y6PPcSNI4jKhxfHsVHw/0Ad7bTlw5ZVX9nN0+dVz&#10;FiLrxXIxTUBRQEHUGbz4FjR5hnxAE6CEZXrl1Z/1gMnr6L/oQfNPi6qW0CQwgSjgCCDiwyYldC2M&#10;UEAThilvywFPr/QA6Zcb7ZoAJgzTa32+r/YA/bfslLBJvS92TD1oIsjDkoQVidDHgMQ757WN4CSc&#10;eX1AGHsmOY53Pf3kPMKz9E8vD6zRkQH6MEJXPB/ZQJhWAVR/DPDkhTxcj4CWjkzggZ1WWPGOxed6&#10;4pM2Lml58dJ79nzqra7KFip3WOeADu11nFD63O+6NcePmpl+zTJ+zGfjWp1SL6E49Uh9ck18VIcA&#10;R/oz5fDqnPLTvwFi+s15+jNhnhWf55m845XBS9+Wl/jk6z4++bsmTL8lfS37b+UHGwDuOeR55Hil&#10;uEl9NgdNWaMWFDS1Pp2fztxa0KQSJhL2BIAg3LABhJ0HUhfa6tLxBAymKR/IBWIwN4ABYUTVgm3A&#10;mmCdCEHXAReAClBiy3TTjdd19371rgKgGIGz0Xn4ofp5EEDA99kAJwwD1RdmCCiRJw80EaQEMWAG&#10;UMmfOo6QJZyVC8ABNNgvjIf4ABwgL6CJekwcAAMwBSQBV1RE+ZwJ9Zp8pAMMATUqOu2thu4XFACg&#10;fpgu7EYAHYAAPDjGQmFf1AHAUjZQdWcPBB/sn0HUdPrnM6ec1B16yIHdRReeV1g5QFOfYeYAJmo6&#10;6rlHH/l2ASTUZlRo2WKA6i2G2LFf8qzzxonQeex4pMnGlxYirJT26WuAyEJljFDD6XNAyXgx+IFE&#10;AEwaoXxNbJOCPZE2sluitjM2jBVjQ5+J8xwJC2MZYJOWGk/5AI8NOG12ahzZ5BTjRuD979/6ReWv&#10;3k7rF8i3+gWn94CTEGgieIAf7J68rrvuuh5gPtZRoTk+//zzezD7iWKjZm4BTYCSvtCfzh0//fTT&#10;ZWHiTGQucyNOPDWefG+/3T5dR5b8V4J6brlBUwBACxgII8cBTUWIvNkLlY2MQgUcv+kBCTUMdomR&#10;dVXV/e73dWdtrCP1TFRmgBIWibF3sV3qARLgFA/4SANIuZY0QNMvNqrjwjL9xp5BPXCinnMPZsmm&#10;mzzAhPEAltTTMaAexiTXhQBgK0S1W3sda7NjQKD1AU7SZq3Pem9eRQ7INwLU3OEduybeOs9H0Lrf&#10;tdwfIdyCDeO49eI8x2Gc9I7j2jS5bqxV4FIZktTBOa+uaRefegn1g/bpA9eS1nVjxjrHW2PMTeW0&#10;7QCSEpfzACfx5qWxWdNV4MKrZ+qWeqiDc6CpbYf6SJP0AUzDNiQd71q8eHm5N/eISzvdKy7lSdeW&#10;nTyoQAOa8kyWb82Zj1sG0JSO1Xm10Lld25HVvbNJ7UWVQmgQbh6+a8OOR/v51bxmjU+QHFrscQgi&#10;6imMC1BB8AEMQAsBJS5vW13QAyFCHmi6cgNm5Y5io0P4E/o+5eL1d4LR/kiAGGZG/kAMAAK8YGYI&#10;XXYy8sbayB8AJMgBKudAF8AD5FQboltL3bAbAB/GyNtZ0mCVAChME+YJkBFiRJSjHd5ss4Ej+yNt&#10;A2zYhDEmx54oEwOjbuLDNInHUqmntsgHYwUMKgO4Y0+GKQpwBYA2XHnZpu/16RMMizdF7KeFcbKn&#10;FuYlrJItI/Lx3vu/9fWyUalv+elTHzp+9LHvlPQ2wfTLnDG1t04YWAsDFixCQBR2Bauk3saGRQND&#10;pX+p0/SnQU+lpl8ASn0CmBmT0rtOKGoXtodwwOAAVoCZMgAS48jzshASFt5w88w8f89AHQA14AkQ&#10;NNGef+7pjWDxnqKixED89nevbhK4gNM/u7dKe7BWQD2we+aZZ/b1v7yMZRtQPvfcC93NN99cyjCf&#10;jH/CLM8C4KS69pFjC23mBDecU86Bpttuu61/pt8oNk3eNvVrNvNo6Z06Lj9oMhY8W+NCGPAAGBgP&#10;wEdUMFHZAB3//WdMDjVdBUsBKEJqO2O52LT0x1gfIRbKuHcNo4RJwjAFNAkBq2wpwAc0AUsMwGMH&#10;JS0whjWSf+oXtZF6hGGKSilAqda/qpo2MVL9fAhwDHByHIEZT9i6Jsw6T2AKjdHECSPkI9CTlnAV&#10;BzSFIRGfMtwrjXvImnjjuPXi8ixznnTtuM619r4AF76CllpP49GxegRUpG6Rbzl2PW3NuXXEesS0&#10;wPgxxtpyAKOUrR7t+aQuNR2vj4b9qDxleQaembJdd02/pT7qqX58zttracfwWN6O5RUgpA/y7JTF&#10;O87za+OUkbTaVF+kqKYA3DBcWW4JQZNOFhevo3XifF0qo2LUXNRHhCTBQDDJyzUDiVNh90DlhAzA&#10;xAMSQBe2BFsDRBFqWAnMgdDr6kIsTPZA8lo4Qccmx6vy1FDUSz4JQqALvT2HFcIsAUxUWsCJsghR&#10;DBRjb+UQ2NRbbISAGWVWA/RzSzoG6lgUQh0zRUCLA5ICxuQd4KQsgCYAx+vu7GEwQ94g018AHWAD&#10;hGGZAAkCHrjQB1SdmBVsFWCnbsATwIVlAhDYTjlnK0Rlhg3BTlENYYds5qm/7GlFHUV1CeDYiNIH&#10;egEhzBzAhNl59gd9Hg89UHZ2x8RgZvSlONfcx2P0qEK/9/3HSry82Aopn20boATQzMy8XNRkAB8A&#10;A8gARGyzAE/G29pJPauvtUPbqPxMBG0AOtSNnRNAZHJYnCwWFgHeOSAEPCob8HIdC+Y5YhD1v74G&#10;1uRrrJ71udO7T598Qnfcp47p+/fmsvHpc88/VYQmQAkUEm4WPAsr1kz72DK9+OKL3bPPPtsvtr/t&#10;x3dX1HXGadgxrJq54D51MrktsFxdYCtYSpg5wnkLzJtz8qfOvvHGG8tiJs3yLF4rAzRR7YZRAZbi&#10;NwGIHpQASoATPwRN2KbKNFWDayDLMRsnbJNjQCWgybYUrmGUAB8AKCo859gl7NEmFV6fx6vlLTz2&#10;TnWvp/iy19JGkKZcAEj9vHgQwCRefV1TD20IiOIBKV579YExDjACRp5LBGl7rH+kdW6tFxKS1mjr&#10;fgSn0NyKYHUeuZA5Vtf0CgRSTtLUezcHTRmvfHvuuE0jNDfaa0nruAUq1U+AnOO0VzvVK2HitTd1&#10;5dXfeDFH/RCz1uhDZZmbKSflGnsBRm2c47TDtfRP+jF9pT7y99zUS53T/3kmvGvi1DftyPNLe4Tu&#10;SZuMAed5Tu3za+PURf30Wby4pHONS3u4hFx7vHLcIoImD6Lt9DykdH4G4da4OsD/Uex8CG7CkdAE&#10;BORVKz7Zj0bFDSwqCq9on3POOeVe6ilsCtCBNZEXIEOwAi9+4WNqnOftOUbevpuGJYhq7snvf7cw&#10;JL5DR20E/MgXoAGUsEV77bVXL6DrLtkACtUOo3PCluoL4yE9sEXAuk6YE/DaFmaKcMRIRe0GhGGd&#10;gBhG4fKkMsLAMYKOak3e6iX/6j9Z6qbNQBGQBTQYBAaD8tUbYFQPNk/KBarkDVCpE2AB1GFdAAxq&#10;K+mVASQAQL7NBzhhkLxaLw7w8WuaoAe2gCobhT7/wjMl9MkZexb5bp5+BSQAJq/oEjKECuZJfvoe&#10;QJjZ+PYcwEL1RtCJ13/s37Av1HcACCCjrwBPbQOaAQ32UfpBG/U9BgcowrzJRx7GDcAlrfHNGJzq&#10;EmAELgEyfUWVCUQBbYCmPpfWM7cpqe8HHtuD2JNOPK7YzIUNwJxh5bACFibzRjkWMUDJfmO2zvjh&#10;D3/YLzp14z7gWP0JduydN+gINapC/WKxjTDg6kI7OefkhZG1lYHNLW3Ncf3115e45XMT0KQvfvrT&#10;uufUYrssdkL9CzgD3oRPgILQfBEPYARslOfWH4edATo8W2G2HQCSgBhzDUvqWFr3uMbWiZFwvLcr&#10;S9xG1V0YKHZNju155tx1QElcbKGo/pKvspVjTBWh+b/Vp74BTxGa8fo+cdod77yN1z/GHR+AlTVf&#10;mbxja78xbf3n9XOVF3V/JIyD8Zj4eM8+b7Q5TnzG8ny8PIc+8ckv8eaJcnjHueY4dfWjQpv0Ed+2&#10;N23l9bf+AJo8d96xvpMXn7LiE59r+kTZbV1an3ak3sauOgrlkfvdK3Sespy717XEC50PfVsm3/bv&#10;NP+v4tIW65G5jzGs+KWuUXw9noyz2do/L9AUb/AENAWRzsdNKix8pwgJAq8agk9smgKaVDjpqScY&#10;t3rTyFtBBDXhRlgScJga6i6gBnBi+Fz3+Kl7KgFKVHE2arzqysuLqo5dyjNPf6+8Pg8EVLumbxUW&#10;iQoNi4P1AWz23HPPbv/999+kPsP6YHwwQAQyRkR9sEniCFgsBTBFaGMtgBTCEajCGKk7oa/eABB7&#10;JAIZaAKuMEg+souRE4+5Atgwa1R52owNo16TP5BD1YlVUXegiZAHnOQPRGKgGKprFwAFSGBOAA0q&#10;RiADSFOePtQnGCFACFgChhwDUI6xhIANwQAcYaOAIeCJytNu386FgNIzz36/qO7kS+VHteEa1ay+&#10;B9z8gsMqUdc5x4TpC6xeFm7gSXuB49i0SaOPPa9VG43oqSKNAypL6fQLHxbPogcoAU0zPTgBVD1D&#10;fQNAAro8EMqgXwiM7dmD3OP653xGn9ZzDINWVJcPfKP0FbYJAASCjAH9arNJNk0/+9nPCoDgLIhY&#10;U3ZU+TGgXlR7mCbtNRfnor6FFk0752Nkn3zyyb4v2MFdVe5bPrc0oEn70xdc2y+ETcsy5Vc7oWec&#10;Ua+EjQGaov4KgwOMAE2OjfPCIL3+qwKEsKKAvgVYenkk3S9/9dMSAjp56w5gApQAJGwTkFQMwTfa&#10;NvEBVI6p88reTw2AwzIVwNSvxW/8pQdDvVfnsE7SBAC0QEDYAiRhrjtuvXQBTGRAu+Y7D2CyXldf&#10;1U2tkI8Qb724gIhWyOf5TfN5jlvybTmJk3cLHFKeso1Dc0N92zamfQFLAYaO9RVACWgHMOkj+fEp&#10;J34YP6xf3LTz1LX17b3xbZ7tvW18e97Gz9f/q7i0ZUlAUwZUfDugtoZpUoH68P/RsUsBGghGv6z9&#10;ojcB60I7aaCKe436hBNO6MEIxuW0IkgJTAKOTRNmCJjBOmFJgBpCn1qMQMYE2Anc3kL398IeaPIG&#10;lJ2un3ry8VIHDAZBbc+e2BztsssuxfDch4EZ1gIqWBpClqpN2RiKyiydVxgRwg8oyivwhCDBSsgD&#10;Bpgc9wFZBDjgiBkBZgAubSG0sRxAH+EuTlsBKlsVsK2yazVwB3QCRoCW+6iBxGOzxGFMsDIYKdcB&#10;DOUAqdRN6n7Cccd3nz31s915GLG+X30X7+keELHd0WdPPP5IecXeL2LHD/Vgi+H4432/8UABAQ9A&#10;ESIx8MZgYXQ8L20HILBIiQvLyLYo9kyYL+NBHvLzS14faIv8Mv6Abv0GCCpben2hv6MG9ayMC89L&#10;6Jli5fQnMGVsC/WPZ6XuQCQAZnxipIAktmLqSf0nvQ8ue9NQH9mqAVi88aZqSwZ0A+/uoTZMezwX&#10;wA9olr/8LNiAhHEqPQCnX9TLhNY/Mz2Yk8YWBe3CyQnbecIYk5H597///b6/LulB9y1FOCyfWzqm&#10;Kf3QOn1CgOvLgANgCWgApLxtWZimPt51Y8uaF/UWsAKEYHl4Cy1hycuTDZlQnhGkwjAR8QSt8aU8&#10;IS8v16h6ftXH87/8hY/6VjBm2w0/gIA66eStjhHoxsif/6cHNz1ocg7khEmTzvV4gl0Y0BRglHTt&#10;sbTtOh/QEIBEnZHQ2l/VNdW3DIe+59oxKgwASHzGc/y2uGn35zz14No4dUi9nQfcpD5tPcXFp518&#10;7s090/y0a0M3vD5MM9e11g2vO55P+bO5rU2/0l3asmigyQ2zgaZ2QlWd4Jbd5hV5uwg3oImgJEAI&#10;wSFo4g1cKgeAyXfmzjvvvCKEABNqK0IMMwJ0EFhCDAtmBXtCIGVfITtb22LAG2B3fvm2wgqIJ8gJ&#10;TAbR1ISMdrE5O++8c3f44YcXtSD1HMDCA0/AlTYQ+AANZoJgB44IXmyIBQ/ThcHAOhGC6khwE+oE&#10;pfvUFdjCjvDO1QMDpI1AEGErvXv1G+AECBDk8oj6CNhSP4JbHBWeeAI9tk1AAsEN6AFRJ514Unfw&#10;xw/qDunLOaYv79K+T+VjS4Ef/8i+MT8sfcY7/l3frpd7QPNcD1ZsUQAQUCV5LgAUcGPRp2IDRAEB&#10;LAqGBzMoHaCDVQKK9Ls4YIrA0HeO2Wll007MHdBovFjYqS4LG9aX7brxaCwaryaD/tNGba2qzmtK&#10;fzCcp+rUn+rmBQKsnPGnvwEbTJw0ADFA6hhTpf+lB4au6J/zVVcyQt9QADDmDAjFdgFawLBy1UMd&#10;CSbA0LPQD/rHosvOCYAFuLUReDevCEl9qj/s8o1tbedEjnlOHCFujyZs1umnn94D91sLMFs+t3Sg&#10;qXXpF/2LTciOzQFLAQgAjnjPxrkxZM0L2wQ4hcHhk96zqaDnN0XlCtwYc56peGUAMMK8YGAt4MUB&#10;QeITvtbfx/+6z4MXFxAWIKbu1l1rpPHhmGrub2/Wddh52tWu0WmTsNzTz534YZoWHDnOecDR0EfQ&#10;tGMxa3xc4uOmnb9XtzV5DMuPmyuPLV1bKJ++qzKyxs1WxtCJm9b37fn73aXfjNnM2UUBTSZXJlzr&#10;xZlU82WaFD7xbxchGtDk1zgAIs86ITcfODYEpHawgzI1HcYEsME0RKARjgAUoIRpAlacE5xYpnwz&#10;DdPEpsknChiBU9PlDTKLGoFNjbJ6tW0BPtKDkz06HwK2PxRAQz1mQ0pASadjqQg7wpVAxKaEIQEE&#10;ABNClZoNewHsyQcoY8vkXBuwH9R/wBAbGqAAyAlQA5Co2bQ7n4vBVBGy7LyOPfbYzh496o4ho1I8&#10;4IADCtijprHR4Sc/CUQd2df3C72Qvrncs91223Wr99yr++jue5R23EvduHGjR28Y5k1DqkzME9D5&#10;WA/Unu/BooX+9/2CDhzpBwBSffQngAjM+FUNRAEXwALWDRhxTZ8DzABSgJJ8Zoodjw3Tfl/6WHp9&#10;hzECSKi6PFfqFWAUi+UeICNjNuNUPHAkpKZznzywfY4BUkb4+p0hPnZq1artCxuHrVm7dm1f78/2&#10;wGq/0pcA/N133dWdc3YPfg85tDvyiMPKcwB6gTrsFFClvsbDUUcdWYCYdgFHQD3w5vkypDc2gGzC&#10;0TxQR0Je3QlB7Jn9nLBIce1c4gKifv7zn5f54ftznjNjcG/PLZ9bOtCUvuDSN/ol6rmwRFnPsC0B&#10;JmFeck3oHFDhw84AP8Ykg3uASWgXdnmIdz15AS/ySRjgEq8/pK3PGYiptkDxGDLesTbot5bZ0Dbn&#10;wpxP80nf3je8rq8Sxie947hcG7rZ0gjlMXTD9O/VbSkP14e+ddPiuGGctrR9NvRDN9e1uVx733zv&#10;nZZ+a+5/P7j0xYKCpjaBG1rQNPSu+RUC5GyNUwZGAJPBjoegwJZQH1lAWtCUSls02IHce++9vbB9&#10;poAM9jzsfKhigCYCiw0LIYpVYYNSWKYerABMNmbkASf7CwFM7AawJ4R8GA0L4I9//OPySx1Y2n33&#10;3YuKjsDEHlDxELDsizAohCM2CNvDJkgebK4wKZgnNlYxKOYJUqDngx/89wKaACMqNPfnu2dYIm0B&#10;/uzXBCyJwyARwoQu4U7wE6peLz/rrLP6Mn9QXmvHkAFO6swg+Itf/GIPAj7VgzXqKkbjVxVBfMop&#10;pxRw9Ykjj+oOOejg7jN9H27oy/Uduge+9c2ixrz4ovPLN/rsc2WTS6pOm2H+54MPFNUc9RQGhdAg&#10;7LUfEBZi8HjngC6g6dkBBsAtdkc69wM+bHuwS1QWlcH0dkxVBRB8rlHLsjMCiD0z5/LQr+4H2uRl&#10;jBKU1KQBs56D8rFNlYU7vKgxgVXqTiH1LjavqkH36D70oQ8VezYA2kdwjYsD9tu/qDOP7/v9phtu&#10;LM8P+MEyUhcad8YUkAToAdTszqiPsYjGp7YAV0CUsWLcA43GkzprLxs1x7/4xS/K3LFgZ44K22PO&#10;m3i2HPBsvWXq2RPIy+eWBzS1Tp9ZV8xrdQDGjY2AUqDIGufcmuZ6AI74rH/iJ/dWIBPQUgHN5p/3&#10;4CeL8CQUn+Ms2MPFOc82PnHtmjj0Q9fGT0uTuGH8XG62tHPlM4xP2tnSb4vbUl6zlZf41rdueL6t&#10;blrerVuockY3t0s/m3sBTe18nMzTeYIm19oEbrBILBRokl+ce6gtME0EHMEKNMm3LiybV9yi5G0j&#10;bwX5JQ0wYQgwNkAE5oEqhDAmHKnOqImoPDBaPv3h1XCbNGKWqJjYM3mr7pxzqrqG0TVBx6jb2032&#10;uAGagAoMjc+3EHo2oaxAZv/yav75F5xTQBQWBUADjDAbwCBAhL2Rr3ZiFLALmAeARzsAIoITwCLI&#10;nWsT9sK5vKmLsGpAJiGPiXKOdQLQfJw1LBw1JmFP0DsGkLxFZYdo7XENi+a6tgFct996W3fRBRd2&#10;Hz+wfgRZeFD/bHxKZe/VH+12323nEh6w/8e6j+6xS7dvD9i8Ofb5s88qxtDYMsAVcPAcqan0J7CC&#10;sWJXBtxqJwYH06NtnqFnBsxUIPOJAmSwhu7VX9SmABkBh8UBhgEwjJX+BXCE+kzfu65PqD6o5PS1&#10;+4AU17FTGAaARDyw6prytF3ZgI23G3fdddcyDr785S/35Z1UmBv9+KEdVnWH9aDkyMOP6K656up+&#10;7F1a1Gw2k6x9u28BSWyxAF/lAFQAPWDJUPzSdRd3l1+xrhxHmGMnAUDspHqpO1stwpmLkOYyRzih&#10;+Ndee63vy7v68faNwjSdffbZPSj475JmedzyMU2tA04Cwq09ASu8eOfis3DWNaima9NyWZeEKaY/&#10;697+5/RFtqar3vVpwNf9/DC+PXdv/1e86NYnLq69f0tevu09o3u3m61v2v6by811f+tnc7Nd29J9&#10;o5vuzG+gyY/qil/M2wUGTX6FxW8raEreQgsV0MSWxK9xahq/qJUlvwzEVDpME09wAQuADlsmzIxz&#10;AImAJpgAE0wNJoIAt5eSjS3ZoWCdACP7NJ3WCzaCEoMDwGGM1IkqBqOAnQE0MAyACSADtEjL77nX&#10;bgV0EW4EOeHrQVDzEd7yY+OCeSDAqYMwJOqo/YQ9UARAAUGAGAACEBDe6kKNh1WKcbpyASyCmH0U&#10;ZsUO0LZkICR32mmnokqkUqJ+wy4BSHaepmpiFyYNQCCd7/ntt8++3e677tbtvNOO3S59f+7ag8Lt&#10;t/tAOV+9eo9urz336Hb80HbdHrvv2oOnvQqg2sc2Dz3o+0QPVrBuABBQiRETqqdQ3wIRMaCnNuU9&#10;M/FCjKHnIH22YaB+dI/nDHxgYIBj+UsLMOsrZadvgC59w7aEqkQ/A5ieA3aKyhAAowqkOnVMfWI8&#10;UqkCcwAx5oitF/WmvY6o6fQhj8XbaccP94D7igKa9tht9zJWNmzYUNJjptg+GdNsthj+awPACBAp&#10;89ovXtWDmkPLG4jergpoAqhMZkAfg2YcizcHApbi2jnCuf7KK68U1dwjjzxSQD617fuRadIn6Reu&#10;XRBTn4CixM3lJ/dPd0ruU/VpJnWIS9ywfnGlrhtB09ClHdPy5UTPcmlB3LS6c85nq1PcfNIslVsp&#10;9VgIl379V2rTUjtzeRpoEtbjeYKmoXODBRtQCnAKYJqApvoGwZZcW3AWf2wOFQKBj2mi1pCnSreV&#10;TeVR4tRzmBEqKL/8/bLHpqxatX0RsAAJNR1BGtaCrRBh7Fxab4utW7euAJkAI2osApGgIfg+9rGP&#10;FbBkfyYACqDh5cemqQKrfQpgAw6wK4Q0AUy1xF4FuCLYeXWj7qH+AYLc537x//Zv/6/EE/zAAJYB&#10;4GMjg+1gy4RpAgrcR6hrH9UOeyFqByycnaaxHEDRwQcfXI6POuqoYshOxUi9BEBpH8GPZdL/0mij&#10;9lJDUuutWrWq23HHHUt67dhttx5QlXp/pABHIBGA0U7ADTAAetUb4+c65oYdE4CEBaKKBBwAS0wQ&#10;NjCMEzZGewFMoMezYXCNlQI+wyjFFuzf//3fSn8CXJ4nkANoevZUgBg/7B7GTz+Jd46OFaozJgzw&#10;pBrUf9S+7OY8e2Bj/fr15fkbE7w+AjbZgOk/40ZfUnGqmzoDuoCgvPP2H8AO0GMigXxt1TdAEUBP&#10;pegDxFgwfcj2imoOY+o6xoxtS1zmhZA3Nzjz0AdYbWzpQ8AAM7aKfc1kQVhqNwEd5gebq5ZpGd3o&#10;Rje6pXaAEmLDj2s/nKxP8dYra6p1is/6OnRbBE1DwNSCpoCgLbnhIk9AETpUH4xkCRp5+tWfRVXa&#10;HNtNGHtCcEX4Y0qAg+23/2BhbAhmwIIKLeBGHEAEIAjZeciHYHTMxsc1ebkOZBx22GEFfPDAhbwA&#10;G4Ja/o6BmbBAhDb1G9aM0AZydtxxVWFZCHr3Az0Aj3iG5AStPOQljWvy1g5vuAFPmCnCFouTsuUj&#10;PeBE5YPBOvHEEwvo0Q6sGCCkjVRztksQDwAARDyhDxRpuz4AABiGeyb2wgIQeGpJfeAe/Q2M6Rtg&#10;BwAg8KnQqN8AAwAFYAFkqN2AWADFm2oAhRCQch97MPZeABWbH8CT7RNQxd5JX9a9ja4qgBrTpJ/1&#10;DzCp/4Ah16nCgBZ95lg9qEUBM6AFcAbGgDpADOukb9UJkNN/QKetLai1tFW/ANnUcwzs9ak+wyTp&#10;D6G0wBVAra7UrWyjlBFQqS0M4ZUPvAPe6l2B/CdLHfSR9pnE5hYG17E+MTd8sNePBsConUOZG+Zg&#10;QBPG8amnnirPVL6YrRE0jW50oxtddUATEw2kwxA08dbXbQBN0Fbdan4hQJNFcrhQ3nfffQWgPP74&#10;40VtQrgop9Jl1UVAeLPE69MA0g477FA81oPw//CHP1wABzABxAAlPPYJsCCgCDfCHrPEvueOO+4o&#10;BrMMpE8+ub55R4VCOFPpEK7YEqwJARtBSwhhTgh7ah9CWvowBtR+4gEn6p2ojghHdjLAAXYEmCL0&#10;MQ6Mgt3vVXzpsE1AAYAAnGBZlC9PYCrqrgAyaixgyn1RTbIRAkKBmRhkM7rG2siHkHevPBifA1T6&#10;BuunXzB4mDxv3HkbDwjSdiAghvfeNKMe89y0AVuiX7BO2UNLezBxRR3ap9F+oEg/azM7JqpJbZcn&#10;9Sq1GTsm9fVGpXz1k2ehT6ULWATCAFQqPc9FWuUDQuqGrfIcsTuM9D0vjBbAos/UUz8DSV/60pf6&#10;ttzU9+F1RY1pbAGcL730UrGlA7KBdcDReAKgAFWgsrKE+xcADaQbi8pWrr4DFNUZAFIPrKf2aK92&#10;AHbajS72UgS20vwCIoE77FE7f/JjYjihvclFPWdzS7ZXxiwmMuBl6d0ImkY3utGtLAdjYPOts4sK&#10;mobAKaBpPuq51lkw3cNYFZDxWQlCnWDxCm4tu3pOxf3KJtCp0RgyY0HYGBHubJyoIYASeRCKsafJ&#10;TtOYAiCNCsa3v5577rmO0XS+BcZoWx0Ia3vqEFbsUahY2KYQyAQgQ2cAIICKAMQGeG2ebRFgwLaJ&#10;JyQBDXUDwrAe7iMEgQdCNcKf0GTHQiVDsLvGDocNEPDjfoBFXgABdgp7os3YKqARAKpA7txiU0OI&#10;Y3EAEqyHOqm7/LAwwEpswC6++OIewHy+MEsABMaNrRPVE5ApjXoDXe6tNlrXFqCpTeqrLwAo4NEb&#10;fbYJ8Czcx1Yne3F5Q0x/C7VbP2qnY/0rXyo0IAJg1PfOlas/o/IDnoA0ccABYGVPI+VoM4AFPGLC&#10;1FHZABtbMn223XYfKIALaMQoAc933+2DxV8roGn77bcvDB22zt5gmDjAkqrSNYCJATgAZbxRWwKu&#10;GDiME7BkbDjHFmqLZ6wvsWGYtMrQsbG7rrRbn3h+nhUA5c0uzJ062HIgTBM3bTJLE9B0zDHHlDLR&#10;0OZU9UvtarkjaBrd6Ea3Upz1CANvq5wVD5ry61jow6J+tfsVD3AQhhZWZbeVlZYHcACnMAK2BZiZ&#10;mSmvY//kJz/pXn311aKawB4ReoTGZZddVnZHTv0BIOAnKhFMBsFKSBHMjgEfPmxNywQQ/gQbYcf+&#10;hJcHAUmoE8oYFKAAcAC+tE259hACyKSRN6GpzdRLGCVAynllTw4pAhhzgZVwHWOmzq4DC+oFoDgm&#10;+NVB/tReeftLPC+fsEoAA8AF8FCpoSgJZ4wEwAHEYIjcgymjYgPWlE3A8wS7PmCHA5wCctpJtWrM&#10;UC/x2QdHPHsixnc81RNhrl8BBsAqwJJNDyaKwAeiAC/nQJi6ejbSqY++A2wBDKBIXfUrtg3TFFAH&#10;qHgWADR2C2gBLDFE+paNHBsgYwsQN76AqA984APFvosRPeDN0N7WDtR5bJ+EABXQB7QZR4ARsIQx&#10;UhfPKcDIWLG9gPYCdgHXxorQs5OXZy6dPgTk1cnYNtcCOoRxmSP2DcLcmlPq5jl5tgEvS+9G0DS6&#10;0Y1uZTnrkXURMbLo6jlAKd61LOJbci0AynFA03e/+90iLAhwBuetTVMb/vGPf+yF0FfKr+5rrrmm&#10;qNgIOa9YYwEIuhtuuKGoVKhOCDtMAaAFELEZiWoJaAIsCF/ACMjRgQQrUERQecOK4HJOKKuXfpEO&#10;MAKSCGXCjsoNwCCIKztyQbkOgChHiJ0hvN1b63NbAXAYHwwRYYmxcb98CDxxjKMJXsCBsTP2yNtm&#10;hK60VHeYJwCKUbO66k8CWvsIaOCjskM1H4wWYMHORvsZZgM42geB6wf3E/aAibK8tYaZkV7dgTWA&#10;A7gCGNyv37LvjbeleOyhsZPxFFDFQBnoUja1GiAD+GFWsEPqrP957SF03Sc/z0A75a9c5am3bQSA&#10;KODI89BPnrs4dQb+AEJ9q189G2DLjtvGDUN448vGhZi32ICx/TJWgSvMJDs8jBxwDlxhBfUBcIzV&#10;EwKJQDB2DwMnzrm6GR/GgHZTDwLSnqO+NhYwegzAjTlt80NAHc0dc6H9oZI5wpkjABPgxKbN2HS/&#10;51r9UrtaroVoBE2jG93olsO1OKKGbxf54wf6ooGmll3aFtDUOpVwX95U8q0sQpHQV0YFJ9WlwkJG&#10;ruxLME6YJUwTdQz2wavMNnYkLIAxQobwy+7Ifv0TVBgWAg7Dge1Bz2E+7Jlz9ufP7E4/49TuC5de&#10;1F2xYX0v7L7YXXf9teUDteoXHag66mhgigCs6q5LCsAhlAlndkTUQIAggYiVoVIipAkyrBPmBOgA&#10;Zuwd5Fz+WBiATR5YFQCBJ/wIeHl4o62+el/taNjQAGBAIbAWwY39wR7Z/wegIsj1GZbHdXGEtzox&#10;VtZGAMN93gT0nLFrAFKM7NlTrT3am4mHdkcf88lu3fpLCngEDLFhlTG7spyrD/Cjr7BgypWv/gsg&#10;UA/3Azm8fspbZNLoD/UJY+WZ6XOgybMDSOStr+TnjTltAsIARPZywCGghPkBTrBw2kwlJsRGst9i&#10;2/W5z32uMDt5ZR/LxD6IPZMxZQzaXoCNHRUzcALkeXb6KipHoJPtmLYZJ+rkmm0wgF/1VSfsn3GD&#10;AQOWPGNAEGgyBjwXPwx4tn3mQgs6nPPmoT2ZgKZsPwGEjUzT6EY3uvezmwaa/OAmFxedaWo9gbo1&#10;b89lcY8DmgipO++8swg2LAgWoVZ8c8PxHANbysy5hqubvV+AKoCK4PCL23neOIIqI3yxJ4RpbGWA&#10;Lrtcf/a0U7pTPnNSd/U1G7qrrmY0fE4vEE/pLrjw3KLiwdpgQgCeAApCnLAEPrxeTpATnIQdNgez&#10;gF0iCKPOIxwZSWNUCH9p87V14EwfRA2orgEEPlECYGBzAgIABnXyRhaQJh9tIiwBF0Ia4JGP+/QD&#10;QAZsGDAACLUjNVFe91c/KjHp1Ek9AQvgR34A4j1fubO78KLzukce/Xb5ejsA6o01IFHbtJsH3oA4&#10;5aun9mN+GERjjYwz7ZTONW3QX1RZgKL+1c+YQMwYAABMUM2JA/L0A4ACcOg3dfCc5QPEAZOYMiAK&#10;qweoev5hnoBVgARAsp0FZolxt7cQgSLXgHBvzwFPGCmgCuPEBgqo0jf6STsAMcwjo33AFrMJuLJV&#10;87yoIQElNlDqpz6eEZs6z0I+AKN2Ygk9e9+dY4dnLPPcEHw4Zwju23PentMe/WisBrwsvRtB0+hG&#10;N7rldVlvJuHbZV0k4xYcNBFYfr23QCl+W5imLPhCn3rw652hMYFB8Lzxxht9pScLquM0wDe0CCq2&#10;SwQdVQzBR2CKo7Lzerg0mAOb+gFQ8iRso2ojaN0PJAAiQM8DD36zB1Hnlx2a7/vGvd29X2MQfE8B&#10;U9gm7A4GhXExg2ceCCHQAhCwOPImtDEN2C35s20BVgjB+hr5rcUGKJ//CHOCgQDMACP7B9nRnBCW&#10;DxYOKCGQ5QksapNnBMQpE6DRLuouHuMCRBHY6gqYEsaYC8yIewhybVIneasHkIE1oyIENgA+wFIb&#10;PHdqMB8v/f0fXi/+xZd+UNpN1UQwRk1oUAK0+hcAAhiAMzZZ2qZOYY+iwgM8pfNsjAcgSL8Co/oh&#10;femZ62OgjloM4AaA9Kd+wKYBm+IDSrU3m41WVuzkUpZ82SlR92KNApoAJYbVWMwwT4CUNzdXr15d&#10;jtesWVOusR+S3lhmVE/NJy/qYumALawqUPaZz3ym5IXRYmjvPvX0fLQF2PUctU08EGUc+wFgLpgT&#10;0yazczZN9jLzfTxtkpexYiFYTtDEe9bmqboPF7GV7v6v1HN0oxvd7C7zmNwkq8ib2UBTfqAO19m4&#10;eYOmFjhtDWgaLjruoUbzBhI7JcwA2w/ASNqhxy5RsxE0fvkT6tQebFbYJ1GbEFKEEyFGEPm1Ld59&#10;bGe8YUVdROBSj2BMgAXC3hfqgaWbbr6+e+jhBwuIopb7ylfvKsfUaxgc7ACQ4X5CHSMD5ABw+oZw&#10;B24AGUABGAAaCHpgA1DAcgBb2AVsCVCiDoS3MoAO9wMw6i1ePXmgCqBSHmDCOwYutIsaiHoNQAQa&#10;xANJyqeawq5hjQAib3xR81FXqYu8AC3lax9WBuvkfvUBWNQfWPvu4w93L7z4bPf6b17pwcj1hbXC&#10;JgFP6qwO2m9gGiv6AWjEFnkOGBTgRT0BPH0J0BlrQiwdcOhYPzjWHqpOaRhOs+dShvYoG9jTjwCR&#10;XxDaiyF0jz4EmrQz+yRhg9gPUQkaN9RZdv9my8QoHMtEzWW8sV0CgKjwvFUIANnXC1CnAsbqYEyB&#10;Ivt6sXdyHxUegGRHcUyVbRyMSWU8+OCDpUwfTwaOtc+bduqmroAqtsxz94ap78plN+12zpkbmdi+&#10;uO8t0dg0aT/wmsVg6d0ENBkbI2ga3ehGt1wu8xi2IcfICT/aW8DEvyfQBBgRUkMV3daCptaphHts&#10;JEgACTFDfqUHNEkjTCOVQwgRbgy7CXNGyVQ/3pKiJiGM7HwdFuDUU08tTBaBBpxQ32AXCGhgC3AA&#10;vAACiJPxM1AAhDimKiPQMUA6N6AFU2LTTBtOEsbyw2boM8CAobdf1TwQle+JARIYD+wYMIBhwjwB&#10;SkAUwQkcyA/wwpgQ+MAQNQsgw0ZG3TEQWATCFfjDfAU8KB/rglUBRJWhXtqEdcIy6Q8AEIDBvgEh&#10;6ik9NRrBTVUEZGCFgFr562+gDTihkgMI9Ym8tcFAFA8MSQfUYBExP/qY2pDH3DHIdi87sxNOOKEI&#10;e3ZqxkC+7k6d88QTT/TPbn1hEDE/wLbjRx99tJx7AQCo1Q/KxggqC9jSHv0JLGcvMGwXIKgvAENj&#10;AniRH0aHbZy3LqmPqbqqbdDVZYwBPd6iYxDOMByQwjaddtppZQsMn6bxEoIXEBiIUz8DL5gf93ph&#10;ARt67rnnFoAmnfFKLWqs1a0U6q7m6o9xMj6o5qiczQdzJ/OjndDOvUmqjPvvv78wWgDwCJpGN7rR&#10;jW5z0OSHPJnHTKQFTLx1dcFAU4DTtoAmFeazaD722GPl17df3AFNDF1dU9EIBo4A9T0t9iMEFiBD&#10;6GFSCGXfpAOO/KInwKg9bFIIPHnTSTqCH0ACAgAtr8pjJ4AM4InQT1uBDIIXcMLe6FxqEjY3hDKh&#10;Hxsg7ABwABgARoASAYFVCbgBfDAJ2CbXpQPO1EcIMAFAgEq1Q/p8YUEIfTY7ylE2UIDZYihM7VJV&#10;Hr8qHpskxFBghQApQhhgUDdpPTeADWggkIEsfYPZUQ/MGTWdegNGBLj71VOb1Qv7ASQBP+4FSoA7&#10;jBnQBMDIC/DDXrFf8ozkpz9d0x5tDhj03NgK2YUbw8M2B4AxNnxPDXOI1QGSgAKqNDZrb775Zrmu&#10;3YCfftXvwKnQc9NP+l4dgDTe2PHcgQrP2dtyxjKnDOMRA4oFsncV4GOHbfuDOTbG7NeEUfJZFcAJ&#10;qAKIsFIYVHuQYaOwVpglaQEn3qau2muc2mdM31KF6jPAGejUx56T5w3IAU3mTjvfcpy5go3yo8Jc&#10;qVturC9jLovB0rsRNI1udKNbXteuNzxsQ16ShXBMC5j4FQGaUnC7SHrLhzqDkGxBE5fGxSuHQCAs&#10;YwNFsAADQIgOIIAJZoKTUTGmg5AmTDEWhCwGA1jz+rZf4vn1j70BWAhQyFPbA0os9gR99iUi7AEL&#10;akGMF9CAJcAOEHqYAXUg8IAv90d1R4irI3BCfcQoWJnAC9bKOTYHGwWoYEWAEayUByx/IK7YYfXt&#10;wxppu7zlCwy0z0u9gTDgC5CivwVktAXQUFchlkcfYW2wOM7DAAIy2shuSxsJeGo8zJ12xqBe2dA7&#10;Fovg1waCH6DkA+wALedslfSnvLCIgAa1F5sgaiZA2dgCjF5//fUCBNip+ZyO9EAVF8DAS88bL+x7&#10;pG/3EsPYaCMwZjwlLedYHvK/9lrAsap49QGmCMMFMIn3wkHYIuNRvupr/GJ7jGnpMWTGuPEGHGHU&#10;jHs7fHsDVB3cpx89E/1n7BmDaGN9xPtR4FMq2sKps7pyUc/pJ/1mR3eAzw8Sz8w4yGKw9K4CJmUH&#10;NLWLUNowutGNbnSL5bLOTML69tySgKZtVc+lYJWOpw4hRAgXQIYwYrQtbRrXOsKBIKzC/InCFAAa&#10;WCd11AGYA0AKIwOgABsYB2oWgk1d5U+YUmGwWfFmElUfdR0AQEhlsQcyCC/CnqDHyABIwBIjaqwT&#10;myCv/vusiFfZhQCYztdPgBeAh22iIgKM1BsTBHzJD3jAgAE+zglP5WKUsDfAB6EKBMpbOzE4hG0F&#10;X7ZQqOBKu9UTaPMMvSkH1ABq8sdEMTI2aORdDbEngPK1114rApiajEDXd4AQEKcv5e0+/Q0Uis9e&#10;SX/5yxsFwBkrQnH6oDW2y3HGlLZimtgLscXBqLRAxvNiyyPOGBD3pz/9qdQx46odg44DLuKk47VH&#10;XrkeG6Fcd69+INyV4bwtG9BRrnjslGvSu546i0sdsFaYMGAK8NO3+lUaY1yZ0mWseF6OjT3PRRwv&#10;77a97lEGlzjnQBhQaGxjxth3sStL30+bV4vr6jxSNtCk/akvt/T1Gd3oRvd+dVlvrEdkOlk5F2iy&#10;prbrVeu2CJoClgKY+K0BTXEq7R4VsbD7NQw02eASaCK8p1XUfTxBRv1A+GNaCAXqI40n2DFMgAlA&#10;AVwAVtRQjHVfeOGFTZ0hTL2VSVjbKFNdqhD75yYhVdPVjxcDCZgRKh5AiB0NVZM34TBdMbJWtzAG&#10;VEWYMXXBKlEDsiMC7OQFfAAYQIwy3Kc84MKx/pcHNQu2hrpG6DpGRzsJZvUklLAibIMCEDjHwCEA&#10;RNhrW5z2pl94znnSiMtzm8T9vdTNAMtYEedYmHjjReg87XGuX5w7NpawM2+9BaAoAyDAGgEVfYpm&#10;KPTVKNe5Np7TfvXMc0298wwdt/Gca1za3abnHCcuacKG6rf0b5w0bVohP8wv11MPz72/Wry+Eaav&#10;6nGtp/TJi8uxePXBFmJO7X3m7Tmg3NjKYpDyls7V+it7BE2jG93oltNN1hv7Pv6p2CpbeyfrY/VZ&#10;w62v7XrVuk2gqc3Uoi3DFjQFMG0taJJvfCoByDCCFVJX+IUcm6bUoz12n0WX6iMsB8NtgMSvaaor&#10;TIhzjAuGBXjBuLgPuySv1FeYY3kDZFgAwodzLenDjgixI5gVIXBGKCkPy6JMAMexPuQJQX3oHv2m&#10;rvrOuXQBGdK1oCIgRJz7HAes8NK4r6ar9fU8sHVx4gKKeEI+zyzpubQz6ZwLk4bfvO8Amwp6UqcM&#10;uPRV4gII2jjnfG1XLT9gqD/c5BzzLYjihDnmUq84dW9DLu2KS9tzb86FaXvuyXnGRuLjp10LwHTN&#10;OSdNygFkOen7/3262m85FmZs1DTVOW7Lbx0VHlUgNpa9FAYSGJ88n83TL76rbVP2CJpGN7rRLaeb&#10;rDfvFG1JzHHq2jjx1ijrdGTANDeFaaoFELLUDwFKra+giSqiCov5uHaRBJa8beQtpdg05e251qXS&#10;4jWE4OHToDQwezIlPsKqvT/p+eF5fFyuC4e+TT+Mi0tce214L596DtMlD9dznHiuTSvk2jTD+KTP&#10;PYmLEOcSn+P2nsTFi0vdW9dey33KaO+NS96tb9MlbXuNa68lbF2bvr0v8dy0+8S1abUhPi73c0mT&#10;cvjkMcyLS165j2vvSR5Jz7VxbZ5c7skxFaD5hDFlnM7uioowdVx6p27q/Xb5ccHmKu3glqdOoxvd&#10;6N5PbrjOWI+o5xAq00FT1ZzANo6nuSlMUz0OaBqyTNsKmuIsnDbhs6cN5oh9E9CUX9/KzuIaocA5&#10;n+a5IEPn87mHl64tJ8ftfe1x65OeT5oIxKGPy33C1iXP+KETl7wdJ98ct/fkWNjGc8M4x+5vj4f3&#10;cLPFx7V1i48b3jctzbQ2iEt8e5zrcY6Tpo0fOtemgYfkPSxjNje87tx9ccM8lMlzw/i4ANdpeU1z&#10;0qXPuZSJabrllluKes6bpvY1A1SmtXtpnPqp2wiaRje60S2PG64z1qMlAU1DFd17AU3y9os46jlv&#10;RrHFUFaETCswpB/WjZdmmG54//DepXYpu63vttSnvadtc5tfyhDGb8m1907zccPjeH09l0t92nrl&#10;GeW8bc+WXO5p/WzOteQ97Jf41CNueJ13L596t3kl/5znOPdwCTnHyYNrjzn3ihv+COCH+ec816m/&#10;2AaaU7YcsA0HG7bks/ROu9RzAprUo23H6EY3utEtphuuM9ajLYEmuGbeoCkFWITZZWB/WtAU4BTQ&#10;NFumQ9cu8pxNAm3+Zx8lu3Yz8FZem6atz1wu6aYJkhy3+SR9fFzOc297Pcc5b117bXh9Wvqhm3ZP&#10;67m0hWuFoOO4Nn3rZosfuvmkGbq2Xpw8pvV3W8/WDe/nkod7WvUhl3yFOU5/5J5h+VxbjjzbNI7j&#10;23xnc0kTP3wGbVk5TnzKiMtxe0/awM12H+c8ZQvzGRV2TTbftBeUN/5cG967NE4b1HsETaMb3eiW&#10;xw3XGesR0MSmCYbJGrXiQNNwobQZoA3/ME5Ak89QBDS1dYgT1wqPoW+vtelnc0m3LW6ue1OusE23&#10;pfO5nHRtW9rj5JM0bZ7t8ZbctPs553wEec5bJ36ush0nTZtOGKHvuL1nNjctjTzj2uvtcZsmdUib&#10;Epd4Ltd5IIsdXdK6luO4pGmduAC0GIG7V+ilB96xueTFAsaJvBcHvCRguwovPHhpwAsErjGo9sIB&#10;b3sM+155C8RWEt6mtDWFNzR9MNhbna6b/BaDvpWz+MVyNX9lj6BpdKMb3XK7uv5MQJO1MWtUwgUB&#10;TRb0IWhCa70X0GQDPrstP/zww+U1eYyT8rhWeHGpVxvHTYsbuuQ1zcfNdhw3jMv9iZ/tHgI3glQ9&#10;2rq051zih9f5aa69n+eGx+11xwEBQzAwjG+veSaOxVHXOk9InerYtaSt6tz6GRSgIJ9Fcc0xg31v&#10;MiadeGnFJa1zRv22gxDvzUbnQruFC7EqDJ8JYqE4edvnSZi0juUjvbTsfoTUVjMzM2UrBmyMDSt5&#10;H+i1BYLQ9Zw79ko/b0sH34Oz95c3P+3YbdsMBtg+RG08e4PNuY1CsarYH9tsGPfGuh8N1GjSZ6NS&#10;u8L7NqHd33n7cdmJPhuX2qDUFhP23fKmqHi7sQNJ4mxr4Y1O224ATXZbB6ZWKmga3ehGN7qldHX9&#10;eTdoav2KBE3yJjh8zJRQsUMz9RyhyUXYCyOwh/e3cVx77lgaLqFrc/mkcW/KzHGAQdIGUMTnvAUV&#10;AREBBIQ3T/gHAHizifCOQHcsFN+es1Uh7O3HxDu2kSEBbiNGO0b/8pe/3CTc7WpNsPMAAWAAELz0&#10;kg/9vrgpJPgJfG8v2ujzmWeeKeGTTz5Z4uxe7dtvDPWFbM+AASF2EDhwTEjbJ8vGlzbZxHYQ4oQ6&#10;4U+o59hGnkIgIfttycMeUnUjzYf6eJ9luat4wCKAQ0j9JA7oMGbsEm+7Cmmxlrx0xlV25nYMrEjL&#10;ds7Yc6/vFV555ZXlG3L26fIygjTyTvkpD/BxLE+hc14a9zgW+nxP9kpSdsCRvtI29RNnzNtM1B5h&#10;dq23VQYgZOsM/emzP/oUCMq3C+1HhlWyqztWyZYbMzMvl32/6Ofj9etRRx1ZmKbs6TWCptGNbnTv&#10;Z5e1x3pkKxZracUvm6+HLWiq6+a73bxAUwucAprmQmJDF/ACfAAUBJS353wMleDxnS+/1glun6+w&#10;GSWhT9j7Re+coM+ve57Q/+EPf1jiCXr3AgTSOHaP68KWGXBNekBAmYQXYBDWi0CLJ/gifAGGMAiE&#10;OMEodI9jgpNA1h6C0jVMAqHtnI8wJzwjxKkm3Zd75UPI89JVNsKO4d8sx8BF6uW4BTKJVxbwIH3a&#10;4X7X+NRJ/sIIeV69U/eUnb5xrKyUB1zZFRwLYndybEl2aifwCX4sCcFvR3OAQHqCnuAHAMLyAHiY&#10;Hc/KM/F8AvIAQWmce6aepbKNFWmBP89ZvDS5LyySPKVPneWtD7Q7oAoY0j79lf7Rfv2VZyLOcZ7Z&#10;rbfeWkCX8QwwMcQGxjZs2FA8UOZzKsY3f/7555dv0THS9jFgoU1SfWTZdwbtNO+biL7z5+PJPqp8&#10;xhmnldBO9PXa2eVbdWeddWZJ59uJvoHoY9I+dXPssUd3++yzd8l3BE2jG93oRrdIoKl1QA7GBGgC&#10;lAKcYs+0taCJk2cYHELmIx/5SPkQK8Hnu17UdT6t4rMargMUBJI0vgfmUxsEkpAg8j0vOx/bj4ZA&#10;kg6D4Ptbudcr2AQfYUfIAQkBB5UlebwIUKwK4ASECAnWsC8BWc4J53gATDoeqCBMlU/IahOhTcAT&#10;+IQ4oY71cR5wR5gHHOYe8cIAibBGiQsgCABUfr5pJj/HYTGEgKE2OtZmx66ps1CcY4CCd8zri4DI&#10;AKb0JbYkzAtmg2qIKsnX+QEnYbyd2qmaqJ7sUi30PTwfM96w4Ypu3bp15fkJPVvPUXjBBReUb9/5&#10;TqDQGLFpo28G+qabsSI88cQTN53zPtTsXDrXnPM+nrtmzZryOj5/5JFHlo/nsq3z7bv999+/HO+7&#10;774lPOigg8pHesX7Lh6f49133714b4CKE/J+COyxxx4l9MHeNt59Bx54YMnfHmXGv/j99tunr8vh&#10;5SPShx56SPk0j28bHnvsMd2nP31S3+aT+7acWD6gDCgBVkCW7wAmBJaALIAKwySNT/Owg2oXhOl+&#10;sdykDBvAYk5HwDS60Y1uOdxk7XmnqOew8sEw8UCSkBZtLnwzb9AUlqkFTbMhsdapbJimOKCG4Ljs&#10;sssKIHBOyPmlDrS0zBAPpBDkYRUADAK8ZVPcBzAE7EjjHGgQAgdYGSxKy64Q/PIBesL2REWDUQDC&#10;qIB8oFUI0IVRINyd85gFH5wF5oAA4M8xdgGjYN8cwp8/88wzC+DDOvBYh1NPPbUXfqeXt574k08+&#10;uYQAAKHvNXJCH7gk9IU84U/VmfNDDz20vD0l9LX9Qw45ZNM5IAAouN+5T9kIeelc//jHP16EO+DQ&#10;esKeBwK8+QhQSEvoYzYOOGC/Po+D+jwOLHG+yed7fMccs7YAgDVrAJUjurVr1xTvGFhQB17bfDPN&#10;OOC1WXu0Wxt59dAm9d97770L2FEP9RWnr44//vhyv74DogCteAAM+Mpz0N+nnXZaiUvIe16e34UX&#10;Xliek2NgznMH7lw/77zzyvHll19eQLzxEPVcyzYaY0CnsQuwOgY4jTnA1Kd+sG++Mcj7BWRneaGP&#10;M2OLhOyTYhTO+7SO0LcEXReKE/Lmap2fE/Ay3S+Wm5Thm5BA03AdGN3oRje6pXCzgab4FjS159Pc&#10;vEBTfGvPNF/QxFVabPLdLYzPqlWriuDLr36CO2Bg7dq1xROkEaiEJX/00UcX4Zj7XIuXBwARIUuo&#10;E7QBBY794if0I/wJXvXwqz+MAHAgThr3CDELWAQMQkJpXAdKCG7nrgGEu+yySwl32223cj/hLq06&#10;qQ/wwquvdikTayGdc+0PgwIItMwKUEC4E/rAGBAWtQ8hzwNrLWgDAAh6wI6Qd07oO+YB2HhgEAgE&#10;BAAFPoyfkFoVUAQisWvAJpAAvAKxLSgISwe4YraA2dhO5RoPHGPjgGiMXNg1x2HlApoxbgAwQAws&#10;AyMYOPZdbLvYfrEFY+vF7ssxz2icDVlszGJUzjMcJ9jZjIlnyM6IPMbkzhmqJ56P8bqQOju2bcZ5&#10;7ODE8e259PJxbC6ZyOZSjvn6K6ceZzILcxzfnid97jFf27jpfrFczV89WtA0WbxGN7rRjW5pXDCI&#10;NQlo+tGPXtoEjqatpfxs6+MWQZOFN6ApLNPWgKYAJS6CgxD0Sx+zQG2CVXAMXAAUABCQA1RgPwAS&#10;wASgAVYAJ6ABOyNty1BgDKjsAAYqnoCEgAGCP+wQZqANqfMwTgAAoY+FAgQwBmxaopYKUwUUaEvY&#10;L0IcIxb7p8okPFJUaGHMCH9quwADAEAIMESNx7aHsTcBTujzORYS/nmTTEjoe3MsBubOI9SThvAX&#10;BgBIz0idYbowPufu9fwj4HOe47z95txxgAFfwYCBN3nLT7y4CM3E80nXpm/Pk96YTFzKlKdQXMrJ&#10;PW0+qVvSJW3StC7X2/jc17qkS1s5IZ/yOGlSVpzjmueEDcrEbSdvriVuONGd516huZlruXduv1iu&#10;5q/e1HOjTdPoRje65XKTtWdz0JT1ls96lTW2xr3bbRVoCtO0Neq5uFZgyZsQjyDOr/4AEr9KAQkA&#10;wRthQAYgAaAAIhiF/MIHEgh5wjsCXf4EaYzZcy4k4Pgcq1fSilPH9noW+cSlHRGInPO0Lem59phz&#10;nnRxzluXc/krc+hy7zDvuJTxXpw8Wp+4uOTfluN6+iZurnq0ecdNi4tr+ztp5tPOaWUM3TCfNk1b&#10;LiftsJ2z1ZlzrfWL5ZJ3yjGml9fpn+rtF2WeLnYfjG50oxvdNDdZezYHTc4DmHK8IkDTcBGPIBKv&#10;rAgiDgDKcQRTu9CqU+IDerikSZh8nQ+vcckjLmnjctwCl+E9s+WbvHKsjm0aznnS5FrOW5frwz6J&#10;cx6ffFqXuNzPpU1burd1W7q+LS55binvtu5tXcXP1e7Wx01LGzfsizbt8BrnmM+1Ni6uPY4bxrXn&#10;bTkZN61vXXvueFi/5XX6o3o2V1hObuXUb3SjG937xVl36tozAU1YeRgm3jXh5kz9u92coKmqYCpo&#10;Em6Lei4CL5XmI2AI7whw8QFW04Sh+rQu14d5xjlPXNK0wjfHySfp2/yEQ5frOW5Dbj73Dd20+GE+&#10;s+U5X7c1aTnp47m2Pm3Ypokbxg2vz9flvvZ+9eC2lOds18XHc8mPm3ZPm3bo2vgcC6fVcVoe4pJ+&#10;2vX5uLb+QzfXtcV3yq5+BE2jG93oltNlrbUeLRpoAmCAJkAJYBqCprnoq9ZNAyrc8Lj1ESLCpGvB&#10;lbh0Qnyuca2wSBzXpp0mUNq0ridN6sC1eXCO27za4/Y+rr2PS9qEw3yHLnFt2B63ZSeea/Nv07dp&#10;hufzccP7lTMtjzbvaddbN7ye87nyTjjt+nyc+4bPePjsWjetLu15299xsx3Px0k/vL89H5Y3V92X&#10;zqlTXYSAJnZ26jfbcxzd6EY3usVykzVzc9CUdSoerkEIRUU3zU0BTXWhA44wTAFKb/3jb5v8P97+&#10;3+6df6bA0cVFKBBavOMIiaEf3ejeD85Y91JDDMHjAvQWyw3nmPMhMI5z3Krhcy1he22YR9rhuL02&#10;PE5eXPsDsL2/TcMtdh+NbnT/6i5zqg2RQbYlCmj6Z/dW8f3MLB622Zxtav0WQFPYpQKcBqDp7Xfe&#10;3FjQ+9u1C51jC6RFUciPoGl072dnrNv6IYbgC+2S52zzaktlZn62rj1vgUt73JoLtABJmhZkDV2b&#10;x7bUd3SjG93Wu3ZeeVnMm+owTj8jZwVNVZMWsBQ/B2iCwlqV3BA0yXgETe92Ho6FkXc8mx/d6N4P&#10;zjzw5mt2BF+ssT/M2zHwkrmYHzHtD5m43NvGuTf3c0BSe51r8x3myTn3Vi6XNMlP3tPSJ820/EY3&#10;utFtvcs8SuhNfXsA0qQVvDMATY63GTS1NkyAUjyWaQRN050HEz88b+NHN7r3gzPefQ7I9iFxmQOL&#10;PRcAFWXMBVCSJnFDN7zmnrBM4trrOeYCfOTPJWzjOPeIG93oRrc4LvMr89MehfZNhG8K3mkAU0AT&#10;DLQVoKlmzhAKWCosU+OHwGl0m7ssntP86Eb3fnS+t2hH9rjMhYWYE0PA0YKgOKApzvUAl2G69rwF&#10;N0J5hDXi8qavdK4N03JCqgCLdOKUkTq394hvrwkTN7rRjW7bnPmTeZa5ZINnG05PdgCYAKYKjKrf&#10;HDRN3KygCT0l0yFoam2aXB/d6EY3umkuC1ZAUwDBQgOBNr8cK9fiSC0YwCJOHeys75M+Nsu171sL&#10;WrBIwJE4BqPutWmuT/PYhNd193AAEZ/7xKcs9/qkjx3/bdCbugipBxjHSysOqMLEsf3Krvx2/Y9K&#10;MG0a3ehGt/Uu8yc/RMxjn/Cq82t20LS5n7gtgqb4oqLrfc5d50c3utGNbugi7AEDAME+TRatAKeF&#10;dFkMWwf4AEe+S+jNPQskdkhaRqA+wO2zSS0L5Drg4gsEQNLPf/7zci9g47NHtk0AhHzqCPABBh3L&#10;Q1nSA0sc8AMsud+x9vuEkrL9yvUhZ9fVTx75HqO+UjawpYz04+hGN7r35rJO+FFi7lkjpqvgpvmJ&#10;mxM08TLlh+fTMns/u3FxG93oJq6dD37ZRbXVzhFsznt18muBWPIUh9VRtkUy5QoxR5gdQKYunJM8&#10;pAd0xHvjD3uUzzQBV5glYMa5eMfKlE5cFuaUE0DmvrBMyuXFyQMYcyy9fAA8x0Bc8hrd6Ea37a6d&#10;R+a2eVfjFgg0ze1mz2x0oxvd6FqXxSoL1mK7tjwAZppv0wz91qRdSD9buaMb3egWzrVzrs6vrccz&#10;I2ga3ehGt2hu8wVq8V1bHj8NiMzHb8s9i+FHN7rRLZx79/zaejyzDaBpdKMb3ejm5yaL09K5dlHc&#10;ko+bdm0l+NGNbnQL5xZifo2gaXSjG92/lBsujNuyOM6Vx7RrfNy0uNGNbnQrx72X+TmCptGNbnT/&#10;km4hQMtceWxp4V2I8kc3utGtJNd1/x9w1JjzR9kRLwAAAABJRU5ErkJgglBLAwQUAAYACAAAACEA&#10;WxTx9d8AAAAIAQAADwAAAGRycy9kb3ducmV2LnhtbEyPQUvDQBCF74L/YRnBm92kNjXGbEop6qkU&#10;bAXxts1Ok9DsbMhuk/TfO570No/3ePO9fDXZVgzY+8aRgngWgUAqnWmoUvB5eHtIQfigyejWESq4&#10;oodVcXuT68y4kT5w2IdKcAn5TCuoQ+gyKX1Zo9V+5jok9k6utzqw7Ctpej1yuW3lPIqW0uqG+EOt&#10;O9zUWJ73F6vgfdTj+jF+Hbbn0+b6fUh2X9sYlbq/m9YvIAJO4S8Mv/iMDgUzHd2FjBct62iZcFTB&#10;Mwi202TBx1HBPH1agCxy+X9A8QMAAP//AwBQSwMEFAAGAAgAAAAhACvZ2PHIAAAApgEAABkAAABk&#10;cnMvX3JlbHMvZTJvRG9jLnhtbC5yZWxzvJDBigIxDIbvC75Dyd3pzBxkWex4kQWviz5AaDOd6jQt&#10;bXfRt7foZQXBm8ck/N//kfXm7GfxRym7wAq6pgVBrINxbBUc9t/LTxC5IBucA5OCC2XYDIuP9Q/N&#10;WGooTy5mUSmcFUylxC8ps57IY25CJK6XMSSPpY7Jyoj6hJZk37Yrmf4zYHhgip1RkHamB7G/xNr8&#10;mh3G0WnaBv3ricuTCul87a5ATJaKAk/G4X3ZN5EtyOcO3XscuuYY6SYhH747XAEAAP//AwBQSwEC&#10;LQAUAAYACAAAACEA0OBzzxQBAABHAgAAEwAAAAAAAAAAAAAAAAAAAAAAW0NvbnRlbnRfVHlwZXNd&#10;LnhtbFBLAQItABQABgAIAAAAIQA4/SH/1gAAAJQBAAALAAAAAAAAAAAAAAAAAEUBAABfcmVscy8u&#10;cmVsc1BLAQItABQABgAIAAAAIQDjRrhNhQMAACsJAAAOAAAAAAAAAAAAAAAAAEQCAABkcnMvZTJv&#10;RG9jLnhtbFBLAQItAAoAAAAAAAAAIQBwXrq5+cwAAPnMAAAVAAAAAAAAAAAAAAAAAPUFAABkcnMv&#10;bWVkaWEvaW1hZ2UxLmpwZWdQSwECLQAKAAAAAAAAACEAkaJz9DTnAwA05wMAFAAAAAAAAAAAAAAA&#10;AAAh0wAAZHJzL21lZGlhL2ltYWdlMi5wbmdQSwECLQAUAAYACAAAACEAWxTx9d8AAAAIAQAADwAA&#10;AAAAAAAAAAAAAACHugQAZHJzL2Rvd25yZXYueG1sUEsBAi0AFAAGAAgAAAAhACvZ2PHIAAAApgEA&#10;ABkAAAAAAAAAAAAAAAAAk7sEAGRycy9fcmVscy9lMm9Eb2MueG1sLnJlbHNQSwUGAAAAAAcABwC/&#10;AQAAkrwEAAAA&#10;">
                <v:shape id="Рисунок 11" o:spid="_x0000_s1027" type="#_x0000_t75" style="position:absolute;width:11430;height:18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0hZevwAAANsAAAAPAAAAZHJzL2Rvd25yZXYueG1sRE/LqsIw&#10;EN1f8B/CCO40rYhKNYoKgiu5PnE5NGNbbCa1idr790YQ7m4O5znTeWNK8aTaFZYVxL0IBHFqdcGZ&#10;guNh3R2DcB5ZY2mZFPyRg/ms9TPFRNsX7+i595kIIewSVJB7XyVSujQng65nK+LAXW1t0AdYZ1LX&#10;+ArhppT9KBpKgwWHhhwrWuWU3vYPo+Ait4PTOd4uf0eRqS5N/37aFEOlOu1mMQHhqfH/4q97o8P8&#10;GD6/hAPk7A0AAP//AwBQSwECLQAUAAYACAAAACEA2+H2y+4AAACFAQAAEwAAAAAAAAAAAAAAAAAA&#10;AAAAW0NvbnRlbnRfVHlwZXNdLnhtbFBLAQItABQABgAIAAAAIQBa9CxbvwAAABUBAAALAAAAAAAA&#10;AAAAAAAAAB8BAABfcmVscy8ucmVsc1BLAQItABQABgAIAAAAIQA70hZevwAAANsAAAAPAAAAAAAA&#10;AAAAAAAAAAcCAABkcnMvZG93bnJldi54bWxQSwUGAAAAAAMAAwC3AAAA8wIAAAAA&#10;">
                  <v:imagedata r:id="rId26" o:title="Серафим_(Звездинский)"/>
                </v:shape>
                <v:shape id="Рисунок 12" o:spid="_x0000_s1028" type="#_x0000_t75" style="position:absolute;left:23012;top:381;width:24511;height:17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FcKvQAAANsAAAAPAAAAZHJzL2Rvd25yZXYueG1sRE/LqsIw&#10;EN0L/kMYwZ2mCj6oRhFBuKAufO2HZGyLzaQ0ubb+vREEd3M4z1muW1uKJ9W+cKxgNExAEGtnCs4U&#10;XC+7wRyED8gGS8ek4EUe1qtuZ4mpcQ2f6HkOmYgh7FNUkIdQpVJ6nZNFP3QVceTurrYYIqwzaWps&#10;Yrgt5ThJptJiwbEhx4q2OenH+d8q4Iad1Ho34v3setsfJmGebI5K9XvtZgEiUBt+4q/7z8T5Y/j8&#10;Eg+QqzcAAAD//wMAUEsBAi0AFAAGAAgAAAAhANvh9svuAAAAhQEAABMAAAAAAAAAAAAAAAAAAAAA&#10;AFtDb250ZW50X1R5cGVzXS54bWxQSwECLQAUAAYACAAAACEAWvQsW78AAAAVAQAACwAAAAAAAAAA&#10;AAAAAAAfAQAAX3JlbHMvLnJlbHNQSwECLQAUAAYACAAAACEAAHxXCr0AAADbAAAADwAAAAAAAAAA&#10;AAAAAAAHAgAAZHJzL2Rvd25yZXYueG1sUEsFBgAAAAADAAMAtwAAAPECAAAAAA==&#10;">
                  <v:imagedata r:id="rId27" o:title="путешествие ак. И. Лепехина"/>
                </v:shape>
              </v:group>
            </w:pict>
          </mc:Fallback>
        </mc:AlternateContent>
      </w:r>
    </w:p>
    <w:p w14:paraId="2ECE3FDD" w14:textId="3974C565" w:rsidR="00B85C37" w:rsidRDefault="00B85C37" w:rsidP="00B85C37">
      <w:pPr>
        <w:pStyle w:val="a3"/>
        <w:ind w:firstLine="708"/>
        <w:jc w:val="both"/>
        <w:rPr>
          <w:rFonts w:ascii="Times New Roman" w:hAnsi="Times New Roman" w:cs="Times New Roman"/>
          <w:sz w:val="28"/>
          <w:szCs w:val="28"/>
        </w:rPr>
      </w:pPr>
    </w:p>
    <w:p w14:paraId="4FC591CD" w14:textId="3F35A473" w:rsidR="00B85C37" w:rsidRDefault="00B85C37" w:rsidP="00B85C37">
      <w:pPr>
        <w:pStyle w:val="a3"/>
        <w:ind w:firstLine="708"/>
        <w:jc w:val="both"/>
        <w:rPr>
          <w:rFonts w:ascii="Times New Roman" w:hAnsi="Times New Roman" w:cs="Times New Roman"/>
          <w:sz w:val="28"/>
          <w:szCs w:val="28"/>
        </w:rPr>
      </w:pPr>
    </w:p>
    <w:p w14:paraId="1F93A86D" w14:textId="7EB11AD0" w:rsidR="00B85C37" w:rsidRDefault="00B85C37" w:rsidP="00B85C37">
      <w:pPr>
        <w:pStyle w:val="a3"/>
        <w:ind w:firstLine="708"/>
        <w:jc w:val="both"/>
        <w:rPr>
          <w:rFonts w:ascii="Times New Roman" w:hAnsi="Times New Roman" w:cs="Times New Roman"/>
          <w:sz w:val="28"/>
          <w:szCs w:val="28"/>
        </w:rPr>
      </w:pPr>
    </w:p>
    <w:p w14:paraId="6B5E86C2" w14:textId="2464C194" w:rsidR="00B85C37" w:rsidRDefault="00B85C37" w:rsidP="00B85C37">
      <w:pPr>
        <w:pStyle w:val="a3"/>
        <w:ind w:firstLine="708"/>
        <w:jc w:val="both"/>
        <w:rPr>
          <w:rFonts w:ascii="Times New Roman" w:hAnsi="Times New Roman" w:cs="Times New Roman"/>
          <w:sz w:val="28"/>
          <w:szCs w:val="28"/>
        </w:rPr>
      </w:pPr>
    </w:p>
    <w:p w14:paraId="48632368" w14:textId="3F72D660" w:rsidR="00B85C37" w:rsidRDefault="00B85C37" w:rsidP="00B85C37">
      <w:pPr>
        <w:pStyle w:val="a3"/>
        <w:ind w:firstLine="708"/>
        <w:jc w:val="both"/>
        <w:rPr>
          <w:rFonts w:ascii="Times New Roman" w:hAnsi="Times New Roman" w:cs="Times New Roman"/>
          <w:sz w:val="28"/>
          <w:szCs w:val="28"/>
        </w:rPr>
      </w:pPr>
    </w:p>
    <w:p w14:paraId="4FF11B52" w14:textId="51328356" w:rsidR="00B85C37" w:rsidRDefault="00B85C37" w:rsidP="00B85C37">
      <w:pPr>
        <w:pStyle w:val="a3"/>
        <w:ind w:firstLine="708"/>
        <w:jc w:val="both"/>
        <w:rPr>
          <w:rFonts w:ascii="Times New Roman" w:hAnsi="Times New Roman" w:cs="Times New Roman"/>
          <w:sz w:val="28"/>
          <w:szCs w:val="28"/>
        </w:rPr>
      </w:pPr>
    </w:p>
    <w:p w14:paraId="19E54CF7" w14:textId="18D27ACA" w:rsidR="00B85C37" w:rsidRDefault="00B85C37" w:rsidP="00B85C37">
      <w:pPr>
        <w:pStyle w:val="a3"/>
        <w:ind w:firstLine="708"/>
        <w:jc w:val="both"/>
        <w:rPr>
          <w:rFonts w:ascii="Times New Roman" w:hAnsi="Times New Roman" w:cs="Times New Roman"/>
          <w:sz w:val="28"/>
          <w:szCs w:val="28"/>
        </w:rPr>
      </w:pPr>
    </w:p>
    <w:p w14:paraId="5DBD6455" w14:textId="77777777" w:rsidR="00B85C37" w:rsidRDefault="00B85C37" w:rsidP="00B85C37">
      <w:pPr>
        <w:pStyle w:val="a3"/>
        <w:ind w:firstLine="708"/>
        <w:jc w:val="both"/>
        <w:rPr>
          <w:rFonts w:ascii="Times New Roman" w:hAnsi="Times New Roman" w:cs="Times New Roman"/>
          <w:sz w:val="28"/>
          <w:szCs w:val="28"/>
        </w:rPr>
      </w:pPr>
    </w:p>
    <w:p w14:paraId="18EC4A7C" w14:textId="67EF6D7B" w:rsidR="00501AD6" w:rsidRPr="003F0717" w:rsidRDefault="00501AD6" w:rsidP="00B85C37">
      <w:pPr>
        <w:pStyle w:val="a3"/>
        <w:ind w:firstLine="708"/>
        <w:jc w:val="both"/>
        <w:rPr>
          <w:rFonts w:ascii="Times New Roman" w:hAnsi="Times New Roman" w:cs="Times New Roman"/>
          <w:spacing w:val="-2"/>
          <w:sz w:val="12"/>
          <w:szCs w:val="12"/>
        </w:rPr>
      </w:pPr>
    </w:p>
    <w:tbl>
      <w:tblPr>
        <w:tblStyle w:val="ae"/>
        <w:tblW w:w="8655" w:type="dxa"/>
        <w:tblInd w:w="2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39"/>
        <w:gridCol w:w="4616"/>
      </w:tblGrid>
      <w:tr w:rsidR="00501AD6" w14:paraId="6585977B" w14:textId="77777777" w:rsidTr="00E23495">
        <w:trPr>
          <w:trHeight w:val="164"/>
        </w:trPr>
        <w:tc>
          <w:tcPr>
            <w:tcW w:w="4039" w:type="dxa"/>
          </w:tcPr>
          <w:p w14:paraId="3BF23D68" w14:textId="15FFF200" w:rsidR="00501AD6" w:rsidRDefault="00E72F09" w:rsidP="00B85C37">
            <w:pPr>
              <w:pStyle w:val="a3"/>
              <w:ind w:right="-363"/>
              <w:rPr>
                <w:rFonts w:ascii="Times New Roman" w:hAnsi="Times New Roman" w:cs="Times New Roman"/>
                <w:sz w:val="24"/>
                <w:szCs w:val="28"/>
              </w:rPr>
            </w:pPr>
            <w:bookmarkStart w:id="11" w:name="_Hlk57320230"/>
            <w:r>
              <w:rPr>
                <w:rFonts w:ascii="Times New Roman" w:hAnsi="Times New Roman" w:cs="Times New Roman"/>
                <w:sz w:val="24"/>
                <w:szCs w:val="28"/>
              </w:rPr>
              <w:t xml:space="preserve">           </w:t>
            </w:r>
            <w:r w:rsidR="00501AD6" w:rsidRPr="003F0717">
              <w:rPr>
                <w:rFonts w:ascii="Times New Roman" w:hAnsi="Times New Roman" w:cs="Times New Roman"/>
                <w:sz w:val="24"/>
                <w:szCs w:val="28"/>
              </w:rPr>
              <w:t>Владыка Серафим</w:t>
            </w:r>
            <w:r w:rsidR="00501AD6">
              <w:rPr>
                <w:rFonts w:ascii="Times New Roman" w:hAnsi="Times New Roman" w:cs="Times New Roman"/>
                <w:sz w:val="24"/>
                <w:szCs w:val="28"/>
              </w:rPr>
              <w:t>.</w:t>
            </w:r>
          </w:p>
          <w:p w14:paraId="572A87C3" w14:textId="77777777" w:rsidR="00501AD6" w:rsidRPr="00665748" w:rsidRDefault="00501AD6" w:rsidP="00B85C37">
            <w:pPr>
              <w:pStyle w:val="a3"/>
              <w:jc w:val="center"/>
              <w:rPr>
                <w:rFonts w:ascii="Times New Roman" w:hAnsi="Times New Roman" w:cs="Times New Roman"/>
                <w:sz w:val="24"/>
                <w:szCs w:val="28"/>
              </w:rPr>
            </w:pPr>
            <w:r>
              <w:rPr>
                <w:rFonts w:ascii="Times New Roman" w:hAnsi="Times New Roman" w:cs="Times New Roman"/>
                <w:sz w:val="24"/>
                <w:szCs w:val="28"/>
              </w:rPr>
              <w:t xml:space="preserve">Источник: </w:t>
            </w:r>
            <w:hyperlink r:id="rId28" w:history="1">
              <w:r w:rsidRPr="00665748">
                <w:rPr>
                  <w:rStyle w:val="a4"/>
                  <w:rFonts w:ascii="Times New Roman" w:hAnsi="Times New Roman" w:cs="Times New Roman"/>
                  <w:color w:val="auto"/>
                  <w:sz w:val="24"/>
                  <w:szCs w:val="28"/>
                  <w:u w:val="none"/>
                </w:rPr>
                <w:t>https://www.pinterest.es/</w:t>
              </w:r>
            </w:hyperlink>
          </w:p>
          <w:p w14:paraId="15A71A89" w14:textId="7D785E33" w:rsidR="00501AD6" w:rsidRDefault="00501AD6" w:rsidP="00B85C37">
            <w:pPr>
              <w:pStyle w:val="a3"/>
              <w:jc w:val="center"/>
              <w:rPr>
                <w:rFonts w:ascii="Times New Roman" w:hAnsi="Times New Roman" w:cs="Times New Roman"/>
                <w:spacing w:val="-2"/>
                <w:sz w:val="28"/>
                <w:szCs w:val="28"/>
              </w:rPr>
            </w:pPr>
            <w:r w:rsidRPr="00F14131">
              <w:rPr>
                <w:rFonts w:ascii="Times New Roman" w:hAnsi="Times New Roman" w:cs="Times New Roman"/>
                <w:sz w:val="24"/>
                <w:szCs w:val="28"/>
              </w:rPr>
              <w:t>pin/331859066261917424/</w:t>
            </w:r>
            <w:bookmarkEnd w:id="11"/>
          </w:p>
        </w:tc>
        <w:tc>
          <w:tcPr>
            <w:tcW w:w="4616" w:type="dxa"/>
          </w:tcPr>
          <w:p w14:paraId="46B1B350" w14:textId="4A7ECD6E" w:rsidR="00501AD6" w:rsidRDefault="00501AD6" w:rsidP="00B85C37">
            <w:pPr>
              <w:pStyle w:val="a3"/>
              <w:jc w:val="center"/>
              <w:rPr>
                <w:rFonts w:ascii="Times New Roman" w:hAnsi="Times New Roman" w:cs="Times New Roman"/>
                <w:sz w:val="24"/>
                <w:szCs w:val="28"/>
              </w:rPr>
            </w:pPr>
            <w:bookmarkStart w:id="12" w:name="_Hlk57321933"/>
            <w:r w:rsidRPr="00E54724">
              <w:rPr>
                <w:rFonts w:ascii="Times New Roman" w:hAnsi="Times New Roman" w:cs="Times New Roman"/>
                <w:sz w:val="24"/>
                <w:szCs w:val="28"/>
              </w:rPr>
              <w:t>И.И. Лепёхин</w:t>
            </w:r>
            <w:r>
              <w:rPr>
                <w:rFonts w:ascii="Times New Roman" w:hAnsi="Times New Roman" w:cs="Times New Roman"/>
                <w:sz w:val="24"/>
                <w:szCs w:val="28"/>
              </w:rPr>
              <w:t>.</w:t>
            </w:r>
          </w:p>
          <w:p w14:paraId="2A38F116" w14:textId="77777777" w:rsidR="00501AD6" w:rsidRDefault="00501AD6" w:rsidP="00B85C37">
            <w:pPr>
              <w:pStyle w:val="a3"/>
              <w:jc w:val="center"/>
              <w:rPr>
                <w:rFonts w:ascii="Times New Roman" w:hAnsi="Times New Roman" w:cs="Times New Roman"/>
                <w:spacing w:val="-2"/>
                <w:sz w:val="28"/>
                <w:szCs w:val="28"/>
              </w:rPr>
            </w:pPr>
            <w:r w:rsidRPr="00665748">
              <w:rPr>
                <w:rFonts w:ascii="Times New Roman" w:hAnsi="Times New Roman" w:cs="Times New Roman"/>
                <w:sz w:val="24"/>
                <w:szCs w:val="28"/>
              </w:rPr>
              <w:t>Фото</w:t>
            </w:r>
            <w:r>
              <w:rPr>
                <w:rFonts w:ascii="Times New Roman" w:hAnsi="Times New Roman" w:cs="Times New Roman"/>
                <w:sz w:val="24"/>
                <w:szCs w:val="28"/>
              </w:rPr>
              <w:t>копия</w:t>
            </w:r>
            <w:r w:rsidRPr="00665748">
              <w:rPr>
                <w:rFonts w:ascii="Times New Roman" w:hAnsi="Times New Roman" w:cs="Times New Roman"/>
                <w:sz w:val="24"/>
                <w:szCs w:val="28"/>
              </w:rPr>
              <w:t xml:space="preserve"> из фондов Музея истории и культуры Сысольского района</w:t>
            </w:r>
            <w:bookmarkEnd w:id="12"/>
          </w:p>
        </w:tc>
      </w:tr>
    </w:tbl>
    <w:p w14:paraId="50EF00E5" w14:textId="77777777" w:rsidR="00B85C37" w:rsidRDefault="00B85C37" w:rsidP="00B85C37">
      <w:pPr>
        <w:pStyle w:val="a3"/>
        <w:ind w:firstLine="709"/>
        <w:jc w:val="both"/>
        <w:rPr>
          <w:rFonts w:ascii="Times New Roman" w:hAnsi="Times New Roman" w:cs="Times New Roman"/>
          <w:spacing w:val="-4"/>
          <w:sz w:val="28"/>
          <w:szCs w:val="28"/>
        </w:rPr>
      </w:pPr>
      <w:bookmarkStart w:id="13" w:name="_Hlk57321871"/>
    </w:p>
    <w:p w14:paraId="51113641" w14:textId="55A909EF" w:rsidR="00501AD6" w:rsidRPr="00882CCE" w:rsidRDefault="00501AD6" w:rsidP="00B85C37">
      <w:pPr>
        <w:pStyle w:val="a3"/>
        <w:ind w:firstLine="709"/>
        <w:jc w:val="both"/>
        <w:rPr>
          <w:rFonts w:ascii="Times New Roman" w:hAnsi="Times New Roman" w:cs="Times New Roman"/>
          <w:spacing w:val="-4"/>
          <w:sz w:val="28"/>
          <w:szCs w:val="28"/>
        </w:rPr>
      </w:pPr>
      <w:r w:rsidRPr="00882CCE">
        <w:rPr>
          <w:rFonts w:ascii="Times New Roman" w:hAnsi="Times New Roman" w:cs="Times New Roman"/>
          <w:spacing w:val="-4"/>
          <w:sz w:val="28"/>
          <w:szCs w:val="28"/>
        </w:rPr>
        <w:t>В деревне Кольёль, помимо местечка Заводд</w:t>
      </w:r>
      <w:r w:rsidRPr="00882CCE">
        <w:rPr>
          <w:rFonts w:ascii="Times New Roman" w:hAnsi="Times New Roman" w:cs="Times New Roman"/>
          <w:spacing w:val="-4"/>
          <w:sz w:val="28"/>
          <w:szCs w:val="28"/>
          <w:lang w:val="en-US"/>
        </w:rPr>
        <w:t>i</w:t>
      </w:r>
      <w:r w:rsidRPr="00882CCE">
        <w:rPr>
          <w:rFonts w:ascii="Times New Roman" w:hAnsi="Times New Roman" w:cs="Times New Roman"/>
          <w:spacing w:val="-4"/>
          <w:sz w:val="28"/>
          <w:szCs w:val="28"/>
        </w:rPr>
        <w:t xml:space="preserve">н, есть местечко Джуджыд Ягув (в переводе с коми языка «низина под высоким бором»), где находился </w:t>
      </w:r>
      <w:r w:rsidRPr="00CA2C40">
        <w:rPr>
          <w:rFonts w:ascii="Times New Roman" w:hAnsi="Times New Roman" w:cs="Times New Roman"/>
          <w:b/>
          <w:bCs/>
          <w:spacing w:val="-4"/>
          <w:sz w:val="28"/>
          <w:szCs w:val="28"/>
        </w:rPr>
        <w:t>Коллинский (Кольёльский) железный рудник,</w:t>
      </w:r>
      <w:r w:rsidRPr="00882CCE">
        <w:rPr>
          <w:rFonts w:ascii="Times New Roman" w:hAnsi="Times New Roman" w:cs="Times New Roman"/>
          <w:spacing w:val="-4"/>
          <w:sz w:val="28"/>
          <w:szCs w:val="28"/>
        </w:rPr>
        <w:t xml:space="preserve"> о котором писал ещё выдающийся русский путешественник И.И. Лепёхин в своих путевых записках летом 1771 года.</w:t>
      </w:r>
    </w:p>
    <w:bookmarkEnd w:id="13"/>
    <w:p w14:paraId="1C5B3D06" w14:textId="4742B3A3" w:rsidR="00501AD6" w:rsidRDefault="00501AD6" w:rsidP="00B85C37">
      <w:pPr>
        <w:pStyle w:val="a3"/>
        <w:ind w:firstLine="709"/>
        <w:jc w:val="both"/>
        <w:rPr>
          <w:rFonts w:ascii="Times New Roman" w:hAnsi="Times New Roman" w:cs="Times New Roman"/>
          <w:sz w:val="28"/>
          <w:szCs w:val="28"/>
        </w:rPr>
      </w:pPr>
      <w:r w:rsidRPr="006D0116">
        <w:rPr>
          <w:rFonts w:ascii="Times New Roman" w:hAnsi="Times New Roman" w:cs="Times New Roman"/>
          <w:sz w:val="28"/>
          <w:szCs w:val="28"/>
        </w:rPr>
        <w:t>О существовании</w:t>
      </w:r>
      <w:r>
        <w:rPr>
          <w:rFonts w:ascii="Times New Roman" w:hAnsi="Times New Roman" w:cs="Times New Roman"/>
          <w:sz w:val="28"/>
          <w:szCs w:val="28"/>
        </w:rPr>
        <w:t xml:space="preserve"> </w:t>
      </w:r>
      <w:r>
        <w:rPr>
          <w:rFonts w:ascii="Times New Roman" w:hAnsi="Times New Roman" w:cs="Times New Roman"/>
          <w:spacing w:val="-2"/>
          <w:sz w:val="28"/>
          <w:szCs w:val="28"/>
        </w:rPr>
        <w:t>Коллинского</w:t>
      </w:r>
      <w:r w:rsidRPr="00954BDB">
        <w:rPr>
          <w:rFonts w:ascii="Times New Roman" w:hAnsi="Times New Roman" w:cs="Times New Roman"/>
          <w:spacing w:val="-2"/>
          <w:sz w:val="28"/>
          <w:szCs w:val="28"/>
        </w:rPr>
        <w:t xml:space="preserve"> железн</w:t>
      </w:r>
      <w:r>
        <w:rPr>
          <w:rFonts w:ascii="Times New Roman" w:hAnsi="Times New Roman" w:cs="Times New Roman"/>
          <w:spacing w:val="-2"/>
          <w:sz w:val="28"/>
          <w:szCs w:val="28"/>
        </w:rPr>
        <w:t>ого рудника</w:t>
      </w:r>
      <w:r w:rsidRPr="006D0116">
        <w:rPr>
          <w:rFonts w:ascii="Times New Roman" w:hAnsi="Times New Roman" w:cs="Times New Roman"/>
          <w:sz w:val="28"/>
          <w:szCs w:val="28"/>
        </w:rPr>
        <w:t xml:space="preserve"> упоминает</w:t>
      </w:r>
      <w:r>
        <w:rPr>
          <w:rFonts w:ascii="Times New Roman" w:hAnsi="Times New Roman" w:cs="Times New Roman"/>
          <w:sz w:val="28"/>
          <w:szCs w:val="28"/>
        </w:rPr>
        <w:t xml:space="preserve"> и</w:t>
      </w:r>
      <w:r w:rsidRPr="006D0116">
        <w:rPr>
          <w:rFonts w:ascii="Times New Roman" w:hAnsi="Times New Roman" w:cs="Times New Roman"/>
          <w:sz w:val="28"/>
          <w:szCs w:val="28"/>
        </w:rPr>
        <w:t xml:space="preserve"> А.М.</w:t>
      </w:r>
      <w:r>
        <w:rPr>
          <w:rFonts w:ascii="Times New Roman" w:hAnsi="Times New Roman" w:cs="Times New Roman"/>
          <w:sz w:val="28"/>
          <w:szCs w:val="28"/>
        </w:rPr>
        <w:t xml:space="preserve"> </w:t>
      </w:r>
      <w:r w:rsidRPr="006D0116">
        <w:rPr>
          <w:rFonts w:ascii="Times New Roman" w:hAnsi="Times New Roman" w:cs="Times New Roman"/>
          <w:sz w:val="28"/>
          <w:szCs w:val="28"/>
        </w:rPr>
        <w:t xml:space="preserve">Щекатов в </w:t>
      </w:r>
      <w:r>
        <w:rPr>
          <w:rFonts w:ascii="Times New Roman" w:hAnsi="Times New Roman" w:cs="Times New Roman"/>
          <w:sz w:val="28"/>
          <w:szCs w:val="28"/>
        </w:rPr>
        <w:t xml:space="preserve">книге </w:t>
      </w:r>
      <w:r w:rsidRPr="006D0116">
        <w:rPr>
          <w:rFonts w:ascii="Times New Roman" w:hAnsi="Times New Roman" w:cs="Times New Roman"/>
          <w:sz w:val="28"/>
          <w:szCs w:val="28"/>
        </w:rPr>
        <w:t>«Словар</w:t>
      </w:r>
      <w:r>
        <w:rPr>
          <w:rFonts w:ascii="Times New Roman" w:hAnsi="Times New Roman" w:cs="Times New Roman"/>
          <w:sz w:val="28"/>
          <w:szCs w:val="28"/>
        </w:rPr>
        <w:t>ь</w:t>
      </w:r>
      <w:r w:rsidRPr="006D0116">
        <w:rPr>
          <w:rFonts w:ascii="Times New Roman" w:hAnsi="Times New Roman" w:cs="Times New Roman"/>
          <w:sz w:val="28"/>
          <w:szCs w:val="28"/>
        </w:rPr>
        <w:t xml:space="preserve"> географическ</w:t>
      </w:r>
      <w:r>
        <w:rPr>
          <w:rFonts w:ascii="Times New Roman" w:hAnsi="Times New Roman" w:cs="Times New Roman"/>
          <w:sz w:val="28"/>
          <w:szCs w:val="28"/>
        </w:rPr>
        <w:t>ий</w:t>
      </w:r>
      <w:r w:rsidRPr="006D0116">
        <w:rPr>
          <w:rFonts w:ascii="Times New Roman" w:hAnsi="Times New Roman" w:cs="Times New Roman"/>
          <w:sz w:val="28"/>
          <w:szCs w:val="28"/>
        </w:rPr>
        <w:t xml:space="preserve"> Российского государства»</w:t>
      </w:r>
      <w:r>
        <w:rPr>
          <w:rFonts w:ascii="Times New Roman" w:hAnsi="Times New Roman" w:cs="Times New Roman"/>
          <w:sz w:val="28"/>
          <w:szCs w:val="28"/>
        </w:rPr>
        <w:t xml:space="preserve"> (часть 3, </w:t>
      </w:r>
      <w:r w:rsidRPr="006D0116">
        <w:rPr>
          <w:rFonts w:ascii="Times New Roman" w:hAnsi="Times New Roman" w:cs="Times New Roman"/>
          <w:sz w:val="28"/>
          <w:szCs w:val="28"/>
        </w:rPr>
        <w:t>180</w:t>
      </w:r>
      <w:r>
        <w:rPr>
          <w:rFonts w:ascii="Times New Roman" w:hAnsi="Times New Roman" w:cs="Times New Roman"/>
          <w:sz w:val="28"/>
          <w:szCs w:val="28"/>
        </w:rPr>
        <w:t>4 год). Он пишет</w:t>
      </w:r>
      <w:r w:rsidRPr="006D0116">
        <w:rPr>
          <w:rFonts w:ascii="Times New Roman" w:hAnsi="Times New Roman" w:cs="Times New Roman"/>
          <w:sz w:val="28"/>
          <w:szCs w:val="28"/>
        </w:rPr>
        <w:t>: «Коллинский железный рудник Вологодской губернии, в Усть-Сысольском уезде, в полуторе версте от Визингской волости, на правом берегу реки Визинги, принадлежащий к Нюхчинскому заводу Походяшина. Место, где рудник находится, окружено со всех сторон небольшими холмиками и испещрено перелесками. Холмы составляет глина, да и руда глинистой породы. Она не имеет порядочного положения, но рассеяна повсюду не толстыми жилами, которые не более четверти толщиною, а шириною в аршин (1 аршин равен 0,71 м) и менее. Глубина слоёв от поверхности земной не с большим на сажень (1 сажень равна 2,13 м) и менее отстоит.</w:t>
      </w:r>
      <w:r>
        <w:rPr>
          <w:rFonts w:ascii="Times New Roman" w:hAnsi="Times New Roman" w:cs="Times New Roman"/>
          <w:sz w:val="28"/>
          <w:szCs w:val="28"/>
        </w:rPr>
        <w:t xml:space="preserve"> </w:t>
      </w:r>
      <w:r w:rsidRPr="006D0116">
        <w:rPr>
          <w:rFonts w:ascii="Times New Roman" w:hAnsi="Times New Roman" w:cs="Times New Roman"/>
          <w:sz w:val="28"/>
          <w:szCs w:val="28"/>
        </w:rPr>
        <w:t xml:space="preserve">Рудной признак </w:t>
      </w:r>
      <w:r w:rsidRPr="006D0116">
        <w:rPr>
          <w:rFonts w:ascii="Times New Roman" w:hAnsi="Times New Roman" w:cs="Times New Roman"/>
          <w:sz w:val="28"/>
          <w:szCs w:val="28"/>
        </w:rPr>
        <w:lastRenderedPageBreak/>
        <w:t>составляет красная глина, которая чем ближе лежит к рудному слою, тем гуще красный её цвет становится. Рудной слой окружён со всех сторон светло-синей глиной; из-под же слоя составляет бе</w:t>
      </w:r>
      <w:r>
        <w:rPr>
          <w:rFonts w:ascii="Times New Roman" w:hAnsi="Times New Roman" w:cs="Times New Roman"/>
          <w:sz w:val="28"/>
          <w:szCs w:val="28"/>
        </w:rPr>
        <w:t>лый песок, который всегда был пр</w:t>
      </w:r>
      <w:r w:rsidRPr="006D0116">
        <w:rPr>
          <w:rFonts w:ascii="Times New Roman" w:hAnsi="Times New Roman" w:cs="Times New Roman"/>
          <w:sz w:val="28"/>
          <w:szCs w:val="28"/>
        </w:rPr>
        <w:t>еделом рудного слоя. Руда добывается большей частью вольнонаёмными и по лёгкому добыванию оной небольшая даётся плата: вырыть сажень руды стоит 20 копеек. Так как рудник находится неподалёку от речки Визинги, впадающей в Сысолу, близ которой стоит завод Нюхчинский, то и провоз руды недорого стоит. Летним временем платят с 1000 пудов 8 рублей, зимним – 10 рублей. Руда даёт со с</w:t>
      </w:r>
      <w:r>
        <w:rPr>
          <w:rFonts w:ascii="Times New Roman" w:hAnsi="Times New Roman" w:cs="Times New Roman"/>
          <w:sz w:val="28"/>
          <w:szCs w:val="28"/>
        </w:rPr>
        <w:t>та пудов 45 пудов чугуна»</w:t>
      </w:r>
      <w:r w:rsidRPr="006D0116">
        <w:rPr>
          <w:rFonts w:ascii="Times New Roman" w:hAnsi="Times New Roman" w:cs="Times New Roman"/>
          <w:sz w:val="28"/>
          <w:szCs w:val="28"/>
        </w:rPr>
        <w:t>.</w:t>
      </w:r>
    </w:p>
    <w:p w14:paraId="64F249EE" w14:textId="3D77F48A" w:rsidR="007C47B2" w:rsidRDefault="007C47B2" w:rsidP="00B85C37">
      <w:pPr>
        <w:pStyle w:val="a3"/>
        <w:ind w:firstLine="709"/>
        <w:jc w:val="both"/>
        <w:rPr>
          <w:rFonts w:ascii="Times New Roman" w:hAnsi="Times New Roman" w:cs="Times New Roman"/>
          <w:sz w:val="28"/>
          <w:szCs w:val="28"/>
        </w:rPr>
      </w:pPr>
      <w:r>
        <w:rPr>
          <w:noProof/>
        </w:rPr>
        <w:drawing>
          <wp:anchor distT="0" distB="0" distL="114300" distR="114300" simplePos="0" relativeHeight="251672576" behindDoc="1" locked="0" layoutInCell="1" allowOverlap="1" wp14:anchorId="3887ADFE" wp14:editId="1B8B84E3">
            <wp:simplePos x="0" y="0"/>
            <wp:positionH relativeFrom="column">
              <wp:posOffset>1682750</wp:posOffset>
            </wp:positionH>
            <wp:positionV relativeFrom="paragraph">
              <wp:posOffset>106680</wp:posOffset>
            </wp:positionV>
            <wp:extent cx="2390140" cy="1645920"/>
            <wp:effectExtent l="0" t="0" r="0" b="0"/>
            <wp:wrapTight wrapText="bothSides">
              <wp:wrapPolygon edited="0">
                <wp:start x="0" y="0"/>
                <wp:lineTo x="0" y="21250"/>
                <wp:lineTo x="21348" y="21250"/>
                <wp:lineTo x="21348" y="0"/>
                <wp:lineTo x="0" y="0"/>
              </wp:wrapPolygon>
            </wp:wrapTight>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21789" t="3986" r="14331" b="37330"/>
                    <a:stretch/>
                  </pic:blipFill>
                  <pic:spPr bwMode="auto">
                    <a:xfrm>
                      <a:off x="0" y="0"/>
                      <a:ext cx="2390140" cy="16459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D056BE1" w14:textId="2370E7C3" w:rsidR="007C47B2" w:rsidRDefault="007C47B2" w:rsidP="00B85C37">
      <w:pPr>
        <w:pStyle w:val="a3"/>
        <w:ind w:firstLine="709"/>
        <w:jc w:val="both"/>
        <w:rPr>
          <w:rFonts w:ascii="Times New Roman" w:hAnsi="Times New Roman" w:cs="Times New Roman"/>
          <w:sz w:val="28"/>
          <w:szCs w:val="28"/>
        </w:rPr>
      </w:pPr>
    </w:p>
    <w:p w14:paraId="33BF64D5" w14:textId="5E59BAEB" w:rsidR="007C47B2" w:rsidRDefault="007C47B2" w:rsidP="00B85C37">
      <w:pPr>
        <w:pStyle w:val="a3"/>
        <w:ind w:firstLine="709"/>
        <w:jc w:val="both"/>
        <w:rPr>
          <w:rFonts w:ascii="Times New Roman" w:hAnsi="Times New Roman" w:cs="Times New Roman"/>
          <w:sz w:val="28"/>
          <w:szCs w:val="28"/>
        </w:rPr>
      </w:pPr>
    </w:p>
    <w:p w14:paraId="2AB8BF1F" w14:textId="7B816D08" w:rsidR="007C47B2" w:rsidRDefault="007C47B2" w:rsidP="00B85C37">
      <w:pPr>
        <w:pStyle w:val="a3"/>
        <w:ind w:firstLine="709"/>
        <w:jc w:val="both"/>
        <w:rPr>
          <w:rFonts w:ascii="Times New Roman" w:hAnsi="Times New Roman" w:cs="Times New Roman"/>
          <w:sz w:val="28"/>
          <w:szCs w:val="28"/>
        </w:rPr>
      </w:pPr>
    </w:p>
    <w:p w14:paraId="6BED40F9" w14:textId="07E2722B" w:rsidR="007C47B2" w:rsidRDefault="007C47B2" w:rsidP="00B85C37">
      <w:pPr>
        <w:pStyle w:val="a3"/>
        <w:ind w:firstLine="709"/>
        <w:jc w:val="both"/>
        <w:rPr>
          <w:rFonts w:ascii="Times New Roman" w:hAnsi="Times New Roman" w:cs="Times New Roman"/>
          <w:sz w:val="28"/>
          <w:szCs w:val="28"/>
        </w:rPr>
      </w:pPr>
    </w:p>
    <w:p w14:paraId="154289B4" w14:textId="34A98D11" w:rsidR="007C47B2" w:rsidRDefault="007C47B2" w:rsidP="00B85C37">
      <w:pPr>
        <w:pStyle w:val="a3"/>
        <w:ind w:firstLine="709"/>
        <w:jc w:val="both"/>
        <w:rPr>
          <w:rFonts w:ascii="Times New Roman" w:hAnsi="Times New Roman" w:cs="Times New Roman"/>
          <w:sz w:val="28"/>
          <w:szCs w:val="28"/>
        </w:rPr>
      </w:pPr>
    </w:p>
    <w:p w14:paraId="2DA19E8B" w14:textId="2C4BF9F6" w:rsidR="007C47B2" w:rsidRDefault="007C47B2" w:rsidP="00B85C37">
      <w:pPr>
        <w:pStyle w:val="a3"/>
        <w:ind w:firstLine="709"/>
        <w:jc w:val="both"/>
        <w:rPr>
          <w:rFonts w:ascii="Times New Roman" w:hAnsi="Times New Roman" w:cs="Times New Roman"/>
          <w:sz w:val="28"/>
          <w:szCs w:val="28"/>
        </w:rPr>
      </w:pPr>
    </w:p>
    <w:p w14:paraId="614731D5" w14:textId="034FAB06" w:rsidR="007C47B2" w:rsidRDefault="007C47B2" w:rsidP="00B85C37">
      <w:pPr>
        <w:pStyle w:val="a3"/>
        <w:ind w:firstLine="709"/>
        <w:jc w:val="both"/>
        <w:rPr>
          <w:rFonts w:ascii="Times New Roman" w:hAnsi="Times New Roman" w:cs="Times New Roman"/>
          <w:sz w:val="28"/>
          <w:szCs w:val="28"/>
        </w:rPr>
      </w:pPr>
    </w:p>
    <w:p w14:paraId="2260B536" w14:textId="73149CA7" w:rsidR="007C47B2" w:rsidRDefault="007C47B2" w:rsidP="00B85C37">
      <w:pPr>
        <w:pStyle w:val="a3"/>
        <w:ind w:firstLine="709"/>
        <w:jc w:val="both"/>
        <w:rPr>
          <w:rFonts w:ascii="Times New Roman" w:hAnsi="Times New Roman" w:cs="Times New Roman"/>
          <w:sz w:val="28"/>
          <w:szCs w:val="28"/>
        </w:rPr>
      </w:pPr>
    </w:p>
    <w:p w14:paraId="61C8D11B" w14:textId="77777777" w:rsidR="007C47B2" w:rsidRPr="007C47B2" w:rsidRDefault="007C47B2" w:rsidP="007C47B2">
      <w:pPr>
        <w:pStyle w:val="ab"/>
        <w:spacing w:after="0"/>
        <w:jc w:val="center"/>
        <w:rPr>
          <w:rFonts w:ascii="Times New Roman" w:hAnsi="Times New Roman" w:cs="Times New Roman"/>
          <w:b w:val="0"/>
          <w:color w:val="auto"/>
          <w:sz w:val="24"/>
          <w:szCs w:val="24"/>
        </w:rPr>
      </w:pPr>
      <w:r w:rsidRPr="007C47B2">
        <w:rPr>
          <w:rFonts w:ascii="Times New Roman" w:hAnsi="Times New Roman" w:cs="Times New Roman"/>
          <w:b w:val="0"/>
          <w:color w:val="auto"/>
          <w:sz w:val="24"/>
          <w:szCs w:val="24"/>
        </w:rPr>
        <w:t>Железная руда из Кольёльского железного рудника.</w:t>
      </w:r>
    </w:p>
    <w:p w14:paraId="3E8C2770" w14:textId="54CC9514" w:rsidR="007C47B2" w:rsidRPr="001746FA" w:rsidRDefault="007C47B2" w:rsidP="007C47B2">
      <w:pPr>
        <w:pStyle w:val="ab"/>
        <w:spacing w:after="0"/>
        <w:jc w:val="center"/>
        <w:rPr>
          <w:rFonts w:ascii="Times New Roman" w:hAnsi="Times New Roman" w:cs="Times New Roman"/>
          <w:b w:val="0"/>
          <w:color w:val="auto"/>
          <w:sz w:val="24"/>
          <w:szCs w:val="24"/>
        </w:rPr>
      </w:pPr>
      <w:r w:rsidRPr="007C47B2">
        <w:rPr>
          <w:rFonts w:ascii="Times New Roman" w:hAnsi="Times New Roman" w:cs="Times New Roman"/>
          <w:b w:val="0"/>
          <w:color w:val="auto"/>
          <w:sz w:val="24"/>
          <w:szCs w:val="24"/>
        </w:rPr>
        <w:t>Представлена в зале природы Музея истории и культуры Сысольского района</w:t>
      </w:r>
      <w:r w:rsidRPr="001746FA">
        <w:rPr>
          <w:rFonts w:ascii="Times New Roman" w:hAnsi="Times New Roman" w:cs="Times New Roman"/>
          <w:b w:val="0"/>
          <w:color w:val="auto"/>
          <w:sz w:val="24"/>
          <w:szCs w:val="24"/>
        </w:rPr>
        <w:t>.</w:t>
      </w:r>
    </w:p>
    <w:p w14:paraId="32647951" w14:textId="79486110" w:rsidR="007C47B2" w:rsidRDefault="007C47B2" w:rsidP="007C47B2">
      <w:pPr>
        <w:pStyle w:val="a3"/>
        <w:ind w:firstLine="709"/>
        <w:jc w:val="center"/>
        <w:rPr>
          <w:rFonts w:ascii="Times New Roman" w:hAnsi="Times New Roman" w:cs="Times New Roman"/>
          <w:sz w:val="24"/>
          <w:szCs w:val="24"/>
        </w:rPr>
      </w:pPr>
      <w:r>
        <w:rPr>
          <w:rFonts w:ascii="Times New Roman" w:hAnsi="Times New Roman" w:cs="Times New Roman"/>
          <w:sz w:val="24"/>
          <w:szCs w:val="24"/>
        </w:rPr>
        <w:t xml:space="preserve">2019 г. </w:t>
      </w:r>
      <w:r w:rsidRPr="001746FA">
        <w:rPr>
          <w:rFonts w:ascii="Times New Roman" w:hAnsi="Times New Roman" w:cs="Times New Roman"/>
          <w:sz w:val="24"/>
          <w:szCs w:val="24"/>
        </w:rPr>
        <w:t>Фото из семейного архива</w:t>
      </w:r>
    </w:p>
    <w:p w14:paraId="68C0ACE7" w14:textId="77777777" w:rsidR="007C47B2" w:rsidRDefault="007C47B2" w:rsidP="007C47B2">
      <w:pPr>
        <w:pStyle w:val="a3"/>
        <w:ind w:firstLine="709"/>
        <w:jc w:val="center"/>
        <w:rPr>
          <w:rFonts w:ascii="Times New Roman" w:hAnsi="Times New Roman" w:cs="Times New Roman"/>
          <w:sz w:val="28"/>
          <w:szCs w:val="28"/>
        </w:rPr>
      </w:pPr>
    </w:p>
    <w:p w14:paraId="7340C7BF" w14:textId="5D61877B" w:rsidR="00501AD6" w:rsidRDefault="00501AD6" w:rsidP="00B85C37">
      <w:pPr>
        <w:pStyle w:val="a3"/>
        <w:ind w:firstLine="709"/>
        <w:jc w:val="both"/>
        <w:rPr>
          <w:rFonts w:ascii="Times New Roman" w:hAnsi="Times New Roman" w:cs="Times New Roman"/>
          <w:sz w:val="28"/>
          <w:szCs w:val="28"/>
        </w:rPr>
      </w:pPr>
      <w:r w:rsidRPr="006866F5">
        <w:rPr>
          <w:rFonts w:ascii="Times New Roman" w:hAnsi="Times New Roman" w:cs="Times New Roman"/>
          <w:sz w:val="28"/>
          <w:szCs w:val="28"/>
        </w:rPr>
        <w:t xml:space="preserve">В XVI веке визингскую </w:t>
      </w:r>
      <w:r>
        <w:rPr>
          <w:rFonts w:ascii="Times New Roman" w:hAnsi="Times New Roman" w:cs="Times New Roman"/>
          <w:sz w:val="28"/>
          <w:szCs w:val="28"/>
        </w:rPr>
        <w:t xml:space="preserve">железную </w:t>
      </w:r>
      <w:r w:rsidRPr="006866F5">
        <w:rPr>
          <w:rFonts w:ascii="Times New Roman" w:hAnsi="Times New Roman" w:cs="Times New Roman"/>
          <w:sz w:val="28"/>
          <w:szCs w:val="28"/>
        </w:rPr>
        <w:t>ру</w:t>
      </w:r>
      <w:r>
        <w:rPr>
          <w:rFonts w:ascii="Times New Roman" w:hAnsi="Times New Roman" w:cs="Times New Roman"/>
          <w:sz w:val="28"/>
          <w:szCs w:val="28"/>
        </w:rPr>
        <w:t xml:space="preserve">ду уже добывали. </w:t>
      </w:r>
      <w:bookmarkStart w:id="14" w:name="_Hlk57322404"/>
      <w:r>
        <w:rPr>
          <w:rFonts w:ascii="Times New Roman" w:hAnsi="Times New Roman" w:cs="Times New Roman"/>
          <w:sz w:val="28"/>
          <w:szCs w:val="28"/>
        </w:rPr>
        <w:t>Её перерабатывали на Нювчимском чугунолитейном</w:t>
      </w:r>
      <w:r w:rsidRPr="006866F5">
        <w:rPr>
          <w:rFonts w:ascii="Times New Roman" w:hAnsi="Times New Roman" w:cs="Times New Roman"/>
          <w:sz w:val="28"/>
          <w:szCs w:val="28"/>
        </w:rPr>
        <w:t xml:space="preserve"> завод</w:t>
      </w:r>
      <w:r>
        <w:rPr>
          <w:rFonts w:ascii="Times New Roman" w:hAnsi="Times New Roman" w:cs="Times New Roman"/>
          <w:sz w:val="28"/>
          <w:szCs w:val="28"/>
        </w:rPr>
        <w:t>е</w:t>
      </w:r>
      <w:r w:rsidRPr="006866F5">
        <w:rPr>
          <w:rFonts w:ascii="Times New Roman" w:hAnsi="Times New Roman" w:cs="Times New Roman"/>
          <w:sz w:val="28"/>
          <w:szCs w:val="28"/>
        </w:rPr>
        <w:t xml:space="preserve"> Походяшина с XVIII века. </w:t>
      </w:r>
      <w:bookmarkEnd w:id="14"/>
      <w:r w:rsidRPr="006866F5">
        <w:rPr>
          <w:rFonts w:ascii="Times New Roman" w:hAnsi="Times New Roman" w:cs="Times New Roman"/>
          <w:sz w:val="28"/>
          <w:szCs w:val="28"/>
        </w:rPr>
        <w:t>Руд</w:t>
      </w:r>
      <w:r>
        <w:rPr>
          <w:rFonts w:ascii="Times New Roman" w:hAnsi="Times New Roman" w:cs="Times New Roman"/>
          <w:sz w:val="28"/>
          <w:szCs w:val="28"/>
        </w:rPr>
        <w:t>у</w:t>
      </w:r>
      <w:r w:rsidRPr="006866F5">
        <w:rPr>
          <w:rFonts w:ascii="Times New Roman" w:hAnsi="Times New Roman" w:cs="Times New Roman"/>
          <w:sz w:val="28"/>
          <w:szCs w:val="28"/>
        </w:rPr>
        <w:t xml:space="preserve"> доставляли на завод баржами по рекам Большая Визинга и Сысола. Всего из Визинги</w:t>
      </w:r>
      <w:r>
        <w:rPr>
          <w:rFonts w:ascii="Times New Roman" w:hAnsi="Times New Roman" w:cs="Times New Roman"/>
          <w:sz w:val="28"/>
          <w:szCs w:val="28"/>
        </w:rPr>
        <w:t xml:space="preserve"> с 1769 по 1790 годы</w:t>
      </w:r>
      <w:r w:rsidRPr="006866F5">
        <w:rPr>
          <w:rFonts w:ascii="Times New Roman" w:hAnsi="Times New Roman" w:cs="Times New Roman"/>
          <w:sz w:val="28"/>
          <w:szCs w:val="28"/>
        </w:rPr>
        <w:t xml:space="preserve"> на этот завод ушёл почти миллион пудов железной руды </w:t>
      </w:r>
      <w:r>
        <w:rPr>
          <w:rFonts w:ascii="Times New Roman" w:hAnsi="Times New Roman" w:cs="Times New Roman"/>
          <w:sz w:val="28"/>
          <w:szCs w:val="28"/>
        </w:rPr>
        <w:t xml:space="preserve">или около 16 тысяч тонн </w:t>
      </w:r>
      <w:r w:rsidRPr="006F19AC">
        <w:rPr>
          <w:rFonts w:ascii="Times New Roman" w:hAnsi="Times New Roman" w:cs="Times New Roman"/>
          <w:sz w:val="28"/>
          <w:szCs w:val="28"/>
        </w:rPr>
        <w:t>[</w:t>
      </w:r>
      <w:r>
        <w:rPr>
          <w:rFonts w:ascii="Times New Roman" w:hAnsi="Times New Roman" w:cs="Times New Roman"/>
          <w:sz w:val="28"/>
          <w:szCs w:val="28"/>
        </w:rPr>
        <w:t>1, с</w:t>
      </w:r>
      <w:r w:rsidRPr="006866F5">
        <w:rPr>
          <w:rFonts w:ascii="Times New Roman" w:hAnsi="Times New Roman" w:cs="Times New Roman"/>
          <w:sz w:val="28"/>
          <w:szCs w:val="28"/>
        </w:rPr>
        <w:t>тр. 20-21</w:t>
      </w:r>
      <w:r w:rsidRPr="006F19AC">
        <w:rPr>
          <w:rFonts w:ascii="Times New Roman" w:hAnsi="Times New Roman" w:cs="Times New Roman"/>
          <w:sz w:val="28"/>
          <w:szCs w:val="28"/>
        </w:rPr>
        <w:t>]</w:t>
      </w:r>
      <w:r>
        <w:rPr>
          <w:rFonts w:ascii="Times New Roman" w:hAnsi="Times New Roman" w:cs="Times New Roman"/>
          <w:sz w:val="28"/>
          <w:szCs w:val="28"/>
        </w:rPr>
        <w:t>.</w:t>
      </w:r>
    </w:p>
    <w:p w14:paraId="0197741F" w14:textId="0D9609CE" w:rsidR="001746FA" w:rsidRDefault="001746FA" w:rsidP="00B85C37">
      <w:pPr>
        <w:pStyle w:val="a3"/>
        <w:ind w:firstLine="709"/>
        <w:jc w:val="both"/>
        <w:rPr>
          <w:rFonts w:ascii="Times New Roman" w:hAnsi="Times New Roman" w:cs="Times New Roman"/>
          <w:sz w:val="28"/>
          <w:szCs w:val="28"/>
        </w:rPr>
      </w:pPr>
    </w:p>
    <w:p w14:paraId="58419AC2" w14:textId="0530D5C1" w:rsidR="001746FA" w:rsidRDefault="001746FA" w:rsidP="00B85C37">
      <w:pPr>
        <w:pStyle w:val="a3"/>
        <w:ind w:firstLine="709"/>
        <w:jc w:val="both"/>
        <w:rPr>
          <w:rFonts w:ascii="Times New Roman" w:hAnsi="Times New Roman" w:cs="Times New Roman"/>
          <w:sz w:val="28"/>
          <w:szCs w:val="28"/>
        </w:rPr>
      </w:pPr>
      <w:r>
        <w:rPr>
          <w:rFonts w:ascii="Times New Roman" w:hAnsi="Times New Roman" w:cs="Times New Roman"/>
          <w:noProof/>
          <w:sz w:val="28"/>
          <w:szCs w:val="28"/>
        </w:rPr>
        <mc:AlternateContent>
          <mc:Choice Requires="wpg">
            <w:drawing>
              <wp:anchor distT="0" distB="0" distL="114300" distR="114300" simplePos="0" relativeHeight="251653120" behindDoc="0" locked="0" layoutInCell="1" allowOverlap="1" wp14:anchorId="3244738D" wp14:editId="5275CB69">
                <wp:simplePos x="0" y="0"/>
                <wp:positionH relativeFrom="column">
                  <wp:posOffset>-1270</wp:posOffset>
                </wp:positionH>
                <wp:positionV relativeFrom="paragraph">
                  <wp:posOffset>51435</wp:posOffset>
                </wp:positionV>
                <wp:extent cx="6115685" cy="1630680"/>
                <wp:effectExtent l="0" t="0" r="0" b="7620"/>
                <wp:wrapNone/>
                <wp:docPr id="22" name="Группа 22"/>
                <wp:cNvGraphicFramePr/>
                <a:graphic xmlns:a="http://schemas.openxmlformats.org/drawingml/2006/main">
                  <a:graphicData uri="http://schemas.microsoft.com/office/word/2010/wordprocessingGroup">
                    <wpg:wgp>
                      <wpg:cNvGrpSpPr/>
                      <wpg:grpSpPr>
                        <a:xfrm>
                          <a:off x="0" y="0"/>
                          <a:ext cx="6115685" cy="1630680"/>
                          <a:chOff x="0" y="0"/>
                          <a:chExt cx="6115685" cy="1630680"/>
                        </a:xfrm>
                      </wpg:grpSpPr>
                      <pic:pic xmlns:pic="http://schemas.openxmlformats.org/drawingml/2006/picture">
                        <pic:nvPicPr>
                          <pic:cNvPr id="15" name="Рисунок 15"/>
                          <pic:cNvPicPr>
                            <a:picLocks noChangeAspect="1"/>
                          </pic:cNvPicPr>
                        </pic:nvPicPr>
                        <pic:blipFill>
                          <a:blip r:embed="rId30" cstate="print">
                            <a:extLst>
                              <a:ext uri="{BEBA8EAE-BF5A-486C-A8C5-ECC9F3942E4B}">
                                <a14:imgProps xmlns:a14="http://schemas.microsoft.com/office/drawing/2010/main">
                                  <a14:imgLayer r:embed="rId31">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3070225" cy="1621790"/>
                          </a:xfrm>
                          <a:prstGeom prst="rect">
                            <a:avLst/>
                          </a:prstGeom>
                          <a:noFill/>
                        </pic:spPr>
                      </pic:pic>
                      <pic:pic xmlns:pic="http://schemas.openxmlformats.org/drawingml/2006/picture">
                        <pic:nvPicPr>
                          <pic:cNvPr id="19" name="Рисунок 19"/>
                          <pic:cNvPicPr>
                            <a:picLocks noChangeAspect="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3215640" y="0"/>
                            <a:ext cx="2900045" cy="1630680"/>
                          </a:xfrm>
                          <a:prstGeom prst="rect">
                            <a:avLst/>
                          </a:prstGeom>
                          <a:noFill/>
                        </pic:spPr>
                      </pic:pic>
                    </wpg:wgp>
                  </a:graphicData>
                </a:graphic>
              </wp:anchor>
            </w:drawing>
          </mc:Choice>
          <mc:Fallback>
            <w:pict>
              <v:group w14:anchorId="7FAD1966" id="Группа 22" o:spid="_x0000_s1026" style="position:absolute;margin-left:-.1pt;margin-top:4.05pt;width:481.55pt;height:128.4pt;z-index:251653120" coordsize="61156,163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R20cqwIAAOMHAAAOAAAAZHJzL2Uyb0RvYy54bWzUVVtuEzEU/UdiD5b/&#10;23m0TZNRkwpRWiEViHgswPF4ZqyOH7KdTPoH6hLYAEvgEyEBW0h3xLVnMn0E1KoSQlUUz7V9fX3u&#10;ucf2weFS1GjBjOVKjnGyHWPEJFU5l+UYf3h/vDXEyDoic1Irycb4nFl8OHn65KDRGUtVpeqcGQRB&#10;pM0aPcaVczqLIksrJojdVppJmCyUEcRB15RRbkgD0UUdpXE8iBplcm0UZdbC6FE7iSchflEw6t4U&#10;hWUO1WMM2FxoTWhnvo0mByQrDdEVpx0M8gAUgnAJm/ahjogjaG74RijBqVFWFW6bKhGpouCUhRwg&#10;myS+lc2JUXMdcimzptQ9TUDtLZ4eHJa+XkwN4vkYpylGkgio0erz5cfLi9Uv+H1FMAwcNbrMwPXE&#10;6Hd6arqBsu35tJeFEf4LCaFlYPe8Z5ctHaIwOEiSvcFwDyMKc8lgJx4MO/5pBUXaWEerF3esjNYb&#10;Rx5fD0dzmsG/owusDbrulhWscnPDcBdE3CuGIOZsrregspo4PuM1d+dBpVBDD0ouppxOTdu5Yj4B&#10;Tjrmv6y+XX4C7n+sfq6+I5gAqv1K79wuJT61U0XPLJLqeUVkyZ5ZDToHTr13dNM9dG/sO6u5PuZ1&#10;7cvl7S5DOBO3NPUHklq9Hik6F0y69gAaVkOyStqKa4uRyZiYMdCTeZknUGs4/A40pQ2XzuMjmTX0&#10;LeBtbWeYo5UfLgBTNw51teuJkMAVZp+dBQmiWfNK5RCYzJ0KJ+8+EtyJ9+M07SWYJvujIMFeSMCu&#10;se6EKYG8AVkA0hCeLE6txwyuaxePWirP5Zp3j6wrAQBtSwfG41Hi6G9KHD1uJcLd9t+UuJPCvbcL&#10;j8/mlZiO4jje7fXYX4n/So/hnoSXJMi4e/X8U3W9D/b1t3nyGwAA//8DAFBLAwQKAAAAAAAAACEA&#10;h3FZgHlgCgB5YAoAFAAAAGRycy9tZWRpYS9pbWFnZTEucG5niVBORw0KGgoAAAANSUhEUgAAAuIA&#10;AAGGCAYAAAA+buTuAAAAAXNSR0IArs4c6QAAAARnQU1BAACxjwv8YQUAAAAJcEhZcwAAIdUAACHV&#10;AQSctJ0AAP+lSURBVHhe7P15aFvX1v+P379+P37fD9+H5+G2NCTYxsY2NhKSkJCQhISEJCQkZGEh&#10;IxkbG9vY2HjAEx7JREbSJiEjadKEJm1JkzSkQ0qSNqVp05A5ZCyZQ+aQOWRqS4f37722cnJVXSVN&#10;7+29z733kx1WLJ1xn6N91nrtfdZe60/u5P+gYdiI/plexFoKYQ79D/xJA7wJSrIMnlQ+go0lXGeD&#10;v1oPZ+U4+JLjEKwtQkWrDqGmYkTaSxGjBBvz0TLeis4pTkSa8pFoL0f3VC9q+ksQbHgFVdymYcAO&#10;e8VrqGwxoGXYw2MWwBQYg1J7HgyecjhjRjgiRthDBph95TC4S6BzFaLcmQ+9oxCl1gKU2gq5bSmc&#10;FQZUNLphDReh2Pl/eD4zKlrKUD9gQO8MB5LdRYi25iHeVYTmiQY0ji9A/egY9L1hwNBcB0LNf4Yt&#10;/l+wV/43fKlxqGjSIdVpQrytCDU95Wgb70ayS49Urx6L1g5jzdYlqGoLItHkQajKgL7hWhw5tQc7&#10;Dm3H7GXT8N6WhWia4EXjRCcaBl2YPK8fi1Ysxt1HD3Hqwhms2bAOD777DlJ+yZDv+N+dBz/jZ1nB&#10;In81+emJZH8WyTyGiCz78Ylkb6t9/1tFO26mZK77IUMy12uff6/IvlrdRTKvU0qu7TO3EcncX5OX&#10;5dkl+/79Hsl1r58nWtvJlodcefTsNWzbfQRXbtznknSb+p4iT859/tj3+OHarce4wy+y/T3uePTs&#10;BRw8eRyj08eja6QLi1YtxbZ9+3DgxDnc+eFn3Pv5Byx5fyWCNVG0DTRi1sLxGJzYiM7BJJp6Yhj/&#10;eh/qemvQONiHLbuPqmvKLGeunsfclfMwfdlEJDq81BEuxJpcqO7yI1BdChf1YqyJeou6zV9dSD1h&#10;RbiujOst8FSNVctSHXbU9/oQqi2HP1UMb1UR9yugDrPCGS3icfQI1xqRaKOOjBQokWUVDVbUdAao&#10;d43QucdB7y5AmSMP9mgpj2WiTi6kDizkXx3cCR1izTbqZz3PW87vpTyeA/FWO2zRfJ6vGKEa6tho&#10;HhwVYxFtLEdtjxm1vUZUthZQhxajutvAe2FF67Cf9XegstnE/fK5D/ePlcIeLoOrwghbSAdLoJh/&#10;i+COlSGY1MEXL0R9tx2+RCHXcfsKM/W5CUZfKXW5LCuFyVsCV9CIGXMn4qudW3D48G7e4cfpG51R&#10;vj19Cm+98zY+/PgD7Nq5DV9+sRHr1q3C6PheJOuC6B5JYeaibnRPrEa03gFLqBieuEnZD1vACKOz&#10;FBZPGaw+HbwVJvgrjQinLKhtD8ETM/E69LyH5QjVmfl7mdHQa0brkA2NfWZ1/Yk2sS/l6ByJYML0&#10;Frz3wRIcOX0An33zJU5duYqLtx9h5+HT+OTLPbh850fVRjVddP3ez6qtXrp7B5tZ93eo+z/bvgO3&#10;2Hbvs3Fxczzk38y2LX81ke+Zy7K/i2TqWk3k3JnfNZ2snSd7f020fTXJfFZzifbcZ8vL8rL83iLt&#10;RmtXWvvLbMPZ8gN3oEp/Kt9niKzLtc+LSuYz8Czhaf6qvi8qUj9VV375jid8zIfvIRf+yRJ5BcG6&#10;AjRRASU7DFRmr8JdSUVLxepNEcBbDVTMTlR3+hGhwgrXE7hr8xBpoLEhpEZaSlDRToXF7aw0QtHm&#10;MsK2jYqfRqWuhPuaUNOnR4iQ7kmO4Xk8hF0zLOH/UccS42TyjUWZfaxS2P6UnYCdVvKiKM3+Uhoe&#10;gre7CHp7IUos+SixFUDvKobRW4RyTx6MfoK6+xV2IsbAmchnp6GMIK2Dv3YMZSwCDeNQN0wQHy1D&#10;ovtVdE3XY3Ceg1BeSlAfi8r2fIQbx8Ff8xoCdWOQ6CxAdV8JBl4P81oI9215qB3Qo7rHxHtkxcwl&#10;7egejaCqwYKW3jCGZtShfWIEHZP9aBpvR8+MCA16EEvXzMfqD1dj7+EDVMy38eGmjeqHkPLkjyry&#10;OfN79g+d+Tnzu7afJpnbZG+ba93vkewGK5K5PFupZ6//PaKd83kl89jyOfM6nycvy7NLdnt6Ucl1&#10;n39LtN9YE1l2+yGw9+hZnL/xEF/sOoyTF66r5drv/ICN6+qtH3Dhyj1cuHYPV249ImifxZ5vT+Ee&#10;K7Lr6CG0DnSgoase/ZMGsX7LJnz02Zd4+4OPMHPxYkx8fSrmr1iAqfMmYvWnKzBxdi8GJtZj2uxO&#10;Ps+1aBuuw5vvL+fzPBsfb9ul2vKdH35SAPQDr3TZB0tR1RGmjhHdKPrNiniLk4BcQsAvVcDqToyD&#10;J1GASL2OcGdHTZdTwW60oZxQZ+D2Auh6OGMFBPFiAqQZiVYnQVdAvFxJosVB/VsEH0HalyRMV5ao&#10;wZFgtYU6kSDrK4LOlQ9TMB+VLTZEm8zsABCG43q44mWoaLZSB9oJ/0b4UuXU1SbqYTeXmwjueta1&#10;jHUoJbCXo4q6u7bXQt1mQMuojbpah/p+AXMr6vrs1GNeil91GCyhcewclMASLCJQF1E3FypxRGRQ&#10;RGxGKUG4CJVynayTyTMmrcdDtCuBchg9hQTyIiRbIogmPahpjmPN+lX46XvpcMkv/Zdy4/oVnDt/&#10;FgcP7cfdOzdw+/Zl7NrzFTZt/RgffPQeWjoTaOwKIsUORqLVwftmJFBb2cmww1tpg8Wrh8FB22Ev&#10;5l92ALzFcAR5H+MGJBrdcEV0sIZY3yoD7ZCRvxN/K9qqREsx6qnn6/tsFAeaBt0E/RgmzmrD6g1v&#10;4trdS/h022f4cs8+XHvwo2qXj9n2NL0nVyHPxAOS7uWbd3D8wlls/GozNmxejw8+/RgnLl3B5Xvf&#10;4/zNx3jAhi/7CRS/CHhnS6au1USepczvss3zRNtG21d7Fn9LtGc/W16Wl+X3Fq3taG0ruw3nkkwQ&#10;V2D+RHJt+3tEewaeJ1o9RXKtf5bI8aWO2SD+iPInV5wKqmIMku1URt12WMNjUer4M8qdr8JJ41DR&#10;ZCKAW1BR50JlgwMNPS4amQLE24vQPGohxJYh1GCgQtOjRPZz/w+8CRqRJA1GYAzMYQH9YkoZv7+i&#10;jFLbqJfby4jOOCq9iDIsheY/w+SX/aw0UgbYaHDsVJQmXwGNTh50TsK3rRCl5jzCeB7rV8B1NAqB&#10;UjiiegXjBl8+HLESHruYhulVGiVCeF0hAqxvpJkGoLsMsfZxaB6vQ8ukMlR2vYpo2yuoGypFbb90&#10;OvLYochDVXeBgvFUTxlax9NI9RXycz4NVDnqevXoHE/lPOpDIzsorQNuNPTR0PUUo3awBKMLEljz&#10;xUJMnDuAjV9+gvPXzuPWg7tUqj/j0Lffqh/jt4o0Sk3kx9b+ap+fJc9qGM9a/ntEa6jPEk2xa0r9&#10;7xGp74sUbXupn1x/dp21e6bJy/L8ktmOtM+/Jdn3+EUl+7cSecgf88yV+7jx8BfcJoWcuHgLlwne&#10;si57X/n7iHKFxHPy6k31+T2CTvfEfox/YwJi9ZUYmToRazZ8jHc3bETXyChWrHsHe0/sx6KVC/DO&#10;h6vw+qJpaO1None0Bu29cUJ5M3Ye2YX3PvoEndz+7Q/W4qv9e/DOR2ux7eBXmLRgGIm2AHzVBnba&#10;CbS1RupNtxqgEICWUfBgreijsYTWsdSDZYgTiv2pEgKwjF6XqW2q2mywRfIIrWUEPzchnQAfL6Tu&#10;KybEF3G/Un6mXq0xqmPYI4TeAEGY8Cuj0WZ/CaWY+rmEIG5m58BK2BagNCHAeglYCpibg4Wo7gpQ&#10;H7LjQH0crNOxvjbUdruog/3UZ1Y1OBKoE31eTv1YThBP/421EdRbS1E3wO177by+EtZZRul57kAh&#10;IbaAks86Sb2KWZ8iJJp9CKR0tBVGNPUG4YuVwxXWE4DZQQgb+Lccnkoz16XQP9qOKTNHcePmJf5y&#10;uUpaExw4sBtXLp/DTz8/xsFj+7Dj4A58sHE1olV2VDU50TkaY+fGhlC9geAcRJggbguaoLOXEsB5&#10;r9w6mFy0JQEd68BOTZSdm0o9fHHec9qZSIONHRJ2qFplkMXI37IAVa1lCsRlVLy6i52SLgda+iKY&#10;OnsAH32+Hpu3f4kvdu/FyUu3QKZ+2i4VCFCkfd66+wjfnj6NT7duxlf7vsScN2fh7XUrcPH2dew5&#10;9i1uP/5ZvQmVqxSdKWD9W+CdLS+iazP1crZkbiN/tecw+3l7lmg6IFNelpflRUtmu8lsV9L+tLb5&#10;LMkE8RcZEddA/Vnrc0nm85AtPFXO5c8TOaacPyeIR6i0HZVjqNDL0TriR0WDGQbPOJTax8LgpcKl&#10;8tc7x1KZFcJO5V/V5IC/qgCxlgJ0TLERWMupBE1UfqUosryKMscYGqJiWIMlBHp+d78CW7RAjbBb&#10;goTn4CtUeGaezwS95zU16l3uKCSIvwqdOw/uSjE+RviTRmWobDRCBo+Adx7KbPkoseahyDyW32U0&#10;ppTK1ApvpZ3GgYqXQG8NlxDwC9i5GEcQH4dAbQE7CsUKyGOt5Yh3lqFx1ISmCTqk+gpQ2TkONQNF&#10;6nNVVxHXFxO8Cemd4npTSMNUhvZJFnRMMKO5n52VDhqqljI097lQ3+VEigq8adCKjslW9Mx0YfKS&#10;emzatRZL3n0TM+fNxu6DewgTV6g4f8KNu3deSFnJNtp22ufMZVrJXvesxvG3NJpsyWygqkHlWPZH&#10;iJzrRUtm/eT6M7/LNWfem5flt4t2r7Lv3fNEtv1bJPO30kTalLiayN+7JI0LN7/D3mOXcOHG9wpa&#10;tKKd+/qDX3CXjeaO7MDy9dHDmLp4NgZnjVJ3+NE93Ie1H36I42cv4NNt2zBl/ixMXTgTOw/vwb0f&#10;HuHitcvYvucrTJ87Cd0DDegdasaRM0cI6m/xGa8jWFahb2ovdVUUHZPqUNsXhjclEG5EtMmCaKMR&#10;qQ4PYdulgLm608lOuQ/eqlLYwoVpl41KAWq9ckWJyKh4k06NSNvCeQpmg9WEZ0K8qzKP+xUiTFi2&#10;R/O5fRmSbW5Ud3gJt2YF4ZYAYThUpgYu7BE5FqG+w4L6AQfFg5oeN+tqIYyXE7x1MIeK0T5ax2On&#10;v0cazUoviktM84CMdDvhjMtbwEIEGwoQqB9DAC9EqHEs9XopUj066j+jevPpTcrASR4cEep21tsV&#10;K+C1O1h/I7+XKFeVht4Y7wPrxY5JRZ0FoSRhl/V0hQnBEXYQklZEa12oaY9h7Ucr8d7aFbh541kg&#10;ni4Xr57B59s2Y8U7yzB+8iCmvT4J9a1VSNb7MX1eH7rHJ3nP2AlRnQwH7UAR7UQJdDYdQVwHi8dI&#10;21UOZ9DAjgE7TARwV6QM7go9KhqdBHAXO0i0N/x9ZJBIXIlqukxo7HOgrseKZKd0dGzonZRC51At&#10;Zsyfjm8O7sdNWlCBYdFZGhQ/4Bdpx49/+gXnr17Blzu+xIo1K7DkvYWYMmcUsxZNxydfforTly/h&#10;O3kIWLR2L6IdR/ucSzLXaTrzeaIdL1tybZv5LGY+q88T7VnU5GV5WV60ZLelzPaXq31myu8B8UwI&#10;z7X+tySzXn+vyPkzQVwgXIG4+DEGavIRrMtXLiOilPTufJQpN5ACQi+h3PQadBaCsGkcrL5iOEL5&#10;BPZidE/1INUtIzFmNXpdah2jgNxTqVfHKHW8RvCmQYqWwVmhoxIvI9yPgdH/GhVmHnSucdA5iwjX&#10;acDWuQoI8MWINdqRkFGOWh0qafDCtRYqfjmm+IjnoZh1KrMXENCL2SlwwBkxKhC3V9DARYvUiHiw&#10;rhS+6nGE8AKEG4vhSY2DJfpneKrHItmnR8OIEU0E8oYhHeqHy1DTX4QEQbyyo5hgbiCIlyHcnB4V&#10;bxgwonXIgop6fm8zorHLiyQ7JAtXTsK6zW+iZ2IVWke9NNZegkArJs8doMKegaWr3kRrTwMN/WQc&#10;OnkItx7c/sOVVebx5DN/4+eKNAbt74tIZmPUPmcq9EzR1v9e0faXc0jdXrRodZR9su/Dy/L7i9y3&#10;P0K0tparnWWuy16f2R7ktb2MNt7nl2/P38K1+7L1r/d9zP/k7/W7P2Dz9t1YtnYdpi2Zh6ahLgJx&#10;G+avWIwFK5bhxIXz+GrvLry+aC588RD6Jg1j77dHuCch/tEjLFi6CN39bVj2ziKs/ng14o1VCFWH&#10;qHcIt11RgrIJbRMiSHY5qCt1CNWJH7dNuZqE+N1BnSMgLm52EUKh6DZvnACogLlU6bNoQ/qNY8uw&#10;n/qJesz5X9wuX0F8vNmmfLCr2q2o7faot4kVhOYQgd8j7ibUnSZfIUXc8eRvEesn+lE6BOUEcAta&#10;Rvyo7XEQtmVEnDq5lvBOEDfIG0XvWDUYEmmgno7IIEUBPIlC+JNFPI8eER5DBinqxT962ILqXh31&#10;ohnNozbUURfK91hLCaHVwn3KqWfzUdfr5D3g+RtMCNfYqPP6Ca8xuGOlCIuve7UBgYSOIF7KvyZ4&#10;qb9DSQJ6rRML356JtZ+swpYvPsGl86dx/uQJ/PRdpo/4L3j04I76dPnWBSxasQCphjhCUQ+8Pgua&#10;WhMYnNSGiho7KhuchHAz7QTvHfWy3J8yayl01jSIm90GBeKOIOta7UaoygJnuBTuqI733cPf08hO&#10;RtolKNJAOG8y8DplwMVCG2TkdesRa2ZnpMWJ4amdePPdZTh46tSv2vIdVl1GuO+KdWW5ef8Obj+8&#10;jd2HdmHa3KkYmNyDJe8sQPdIF979cLXaJrNk6sBsnfg80bbNJdnPlMhv7Zt5Tb8l2vGzn/2X5WV5&#10;kSJtRWtDmuRqk88UHkDkRSD7RbZ5nmTX8+8ROb+A+Hf88pgHf/RE/mQOvKL8BStbdEqx+pMlKCdA&#10;y+hzkakAJZRygrLOUkzlVgK9rQh6h7yOTE9ujLfIiI4RVn8+9PZxCCYJzjUW6NxjaWgK4YwJhFMR&#10;UvEJiJvEhYSQbvAUEqyLla+3gHixOQ+lhGu9O08ZoJouF5U8lXetTFZyKN9IGaXXu7gfOwmlrJ/e&#10;LX6KpcpX3M5jy+Qkf3UJKprFsJQh2lyIeEcJEoTqaHMJjVYpnIlXEWkhcLcX0bCW0MiUoGWCnjDO&#10;/TryEW6hQSR8V3WVc59iBGrzqKzHonnAjBZK+5CbRn8lxs/swPhZ/bj5+BqOnD2AucsnYdK8dsxc&#10;MoSp88bjoy0bcOX2BXzy+WrMXjIZn+/cxJ/hjy38TZ8W+ayJKErtb3ZDENHWP09km8z9tUYpIoo8&#10;e4Tmt5T8i4icR879svzrlux2kku0tpPZfjTJXJe5jdYGtDYkbUoU1K0HwIlLN3H4/GWcvSUuXn85&#10;llYeceOvdh3CF7v3Y+3nWzB54Ty8tX4NNm7fRugexYETR7B6w1o0tjWjoroSlY0J1PfUY/rC6Xhn&#10;/Up8uPkDLFo5B+998haf8zp2uMMIJAm1BL1YrZ3fzUh1ipuChXqSgEzYbh4MqcmZ/lSpctHwxEuR&#10;bHdRD1E/eWS+CyHQLxMZS5SPd6LVyn0NhDrRmTIynU+9mB50CKT0Co6j9eLqIn7lbm5jQYTnFf9r&#10;ecuo9xTBGiin/iwmmOtR0xlGkPAoeruu14KGfqc6tqtyrAL9RIsdVa0uhAnKMjDhTRHe68u5D/Vk&#10;gseozCPwc1ldGZfLBHcHmoadagRcILxxyIL6QTOXm1Dbp0dVRymvX1xvyuCOF/BcBnVuOU6oxozq&#10;9qAaDfdV6RSEV9SaEOJ12djZ8MbKCeRl8LJDUVnnQttALeYum4kTpw+r3+9nQviBPbtx/MS3+P5H&#10;+fXlN72PQ0f3YunKRVi0bC4mz5qAOQumY8brI5g+exgN7TG09MXROZrib8Vz0WZUd/gUiIudKqO9&#10;MjjK1Yi43W+EM8ROTVQ6BAZCeBnCKRtS7QH4a0zsjNhUh0L8+mPN4nJE29BqUjBe0aijGPH6kgF8&#10;vX8zbn53R7lBSVvV2vqV63dx4ep1XL55DfuP7MdnX27Glq2f4ouvPsO8xbMxNKkfk2ZNwuJVb+Ls&#10;jQu0GXdx48F97nMTF6/ewT0eUGv/2aI9D9mSa9u/R7KfTe0Z+y2RbTOf/ZflZXmRIm0lsx3lapPP&#10;FR4gF4j/kZLrvJl1fp7k2ldEjvsUxPkgP+ICNVnTHixCUCYeUQnV9TipjAzKP7zEOgYlhGOdTRQa&#10;YdlcpKRcgTgVnZ3r3GOolMu4vxn2YCGMBGyB7YoGp/J9lJFsT7yEy8S3kRAcpdEKEpw9BHpXCf+W&#10;KhCX0W01CdNK6HfmK8Xa0B9UbjIm/1g1Si4z7pW7DA2S3sF6ONKRVEpsrCc7DtYwjUuiCIG6YqS6&#10;TWmQbi1CqodGpLMcFS3FqOk10TAVIkQJN9KYtJUQyAvROFquQDzVx2tpHAdv9X9zPQ1a8jXYo6/A&#10;W/UqGvrK0TRQSgOuw7K1E7H6kzfR1FtLKN+C8zcu4/MdW3Hj8XVcvH0RX+7ejhXvrcSq91dgwdI3&#10;MG/ZdJy8mDY6zyvyw8irlt9b+NvmlGcp1Gzl+SyR7TT5VWN68leg6Nr9n/CAG2gGQluX67y5RDum&#10;9l3O+7L865bsNvKiktmWsiWzHWS3o+v3fsSpKzdw6NxZrN70Kb4+eEgtl6IdW8r3/CBjqjuPHMe3&#10;l67i8LkL+ObQYcxfvhwHjx/F1u1fYursGcrdpGOkBT2TWgjBXnasqzH+9S70TKnH0BtN6JlWh5ru&#10;KBr7KhGkHvJXGghtJkTr9Gqgoqpd3tDJAIEBwRqCpYxmx0oI4EWIENrLXWPUmz4ZaBAolEmM/pRM&#10;irRSx8qAh7hEiCuFTJosp76ViCJjuX+xmosj24qvuLhaBGVUOWmmXhyrdKWdMGkNyoCGTrmrSB3q&#10;euxIdZlQ2Sp1KiFYi5SqDoIAfev4EBoGqI/bed7mMm5nUJNJRWQ0PNEmE07ZAegwKqCXCesx6srG&#10;QRvB24B4m0x8FxAvgUzqjzXp1aRUj7gnqo5ICeG7jJ0IQnq1RGPhdfBvnB2MUJIdjHAR3DIQQ/0v&#10;UUsiSRsq631496MV/N0f4ecfH+H7h/dwYN8u7Du8B0fPnMCB40dw/vJpbPr8A0yeOoglb83D3Dff&#10;wPylszB78WSMTu9GqjWERJOb5zfw/BLlSw8//0onxeIV33CBcH16NDxggjtsgj3AzkBMp0bnq5q8&#10;hG0/bRfr2mLjdVp5f7i8nUDfZSaEE8Q7zfx92NlptqKlP4Z3P1yG/ScOqSg8UsQV5dqdhwTpx2zH&#10;v+D63av4audWfLrlI5w5fxJfbPscu/fuxNUbV3Di3EnsOLwbm77ZgpUfrsbW3d/g6NnzuP3wh796&#10;BkSyv/9RounZ7GWZz6NWH+0Z1LbR/maKtn3ms/iyvCy/VaStaG1Ia2O/S3iAf1UQz7WfJnLcX4E4&#10;DddDyp8MzgIEEyYak0I1UtM0EFSvVgtNr6DIMIYyDsXGQhSbilFsISg78pULiUBzqTVfRTNxBMtg&#10;8RVzufhz87uMOBDCazp9/CthreR1ZVpJC5AbveltTVSYYmBkdLvYknY3ETAX8A5QwcqIkYTr0jkJ&#10;3YRv+euIGGD2lyk3FXlVaxWfyUAhzOxQOAnifoJ4ssdEqDYSqosI4VS07eUE63zUcVmqU6/cVMKN&#10;JYRyGpGacUh0FaNuSI9qgrq/Jg8RbpvsKEVtt7ijEOJpQBv69DRURajv16FtJIA5yyegf0obBqd2&#10;4aOt6/Hh5x8rhSRFRvMuXr+BwyeO4eDRg1i8Yh6+2PEpb3g6HNuzyrXbd58e4+8p/K2fihwvu6Fk&#10;Ks7niRRpPOLPKPsI6GgvkOX7odNX8O2FG+p6pcixtQaXfc5nSeb2csyX5d+/5GpLIvL75pLMtpAJ&#10;4rJM2tvR8+fx1rp3sPjd5dhFuL58+yFu3PvpaZvJbG/3uKP8lTZ56OQFvP3+ely6dgMnzp7GtLnT&#10;UdtZg4FpPZg4ZxhtQzWIN/vQO7WesOlhR92B+kEvWkfjaB+pQrLFi0Sjh7rLRoAX9xK9GrGONVrV&#10;nBcbO/+xRofSVSZ/gZrvYvAUqDd06QmVJWo78fcWaBVIFrcH0bOJVpN6oyihDC1BCQ1YjjjhMFRj&#10;gC0yRm1vCYofeQnKHDympxyemB22kB7OKIWAH20wI9VhVfAYaShV9atqsxCuZfLnOLgJ2+JDHm3m&#10;sQniMldGXC3EHTHWZFLnqCBYyyhwDXVdQ78NAerDaGMxv8sEUNGRRUhSZ7aMONTyQE0xz2NgfQuU&#10;m4p0BmRiqUxYrWy0qTCG/jg7EUkjAgqMZW6QjOLTxrDewTg7NTVuvLFsBh7/eJe/kpSfcfXqeXxB&#10;iN1FWP2YILv8nQWYxd+oa6ABXSOtqO+uRdtgE/VtB38PFzxx6vcn4R5jDXYus8DDc8XqpANghd3P&#10;DkvACIOjJA3iEROs/D1ksmaEv2c4ZVUdBPnt5DetZodGosfU9ZnZCbHTdrHT1arjter429tQUWvF&#10;hFkD+GL317hy7xFOXb2H9Zu/ZBs7jXPXL2HLji1YvnYp3v7gLXy5ZysOnzqMs1cuYvue3Th14TxO&#10;XDyNBSvn0/5Uo2NSLzZs24wDp07h2r3HykdUa7+Z+jDz+x8lcsxcz5/8zXxGZVnms5h9DE207bVn&#10;/GV5WV6kSFvR2lBm23ph4QH+o0C80PAqlZQOgaQh3fMfilI5mQi+eQTwPBToCOUGgri5VIUNNHry&#10;1cRJgfIyazGMzhJCeJkaoS61EcTF3YTwbCLMN/WFqcTMiNTqUNPmUYrZTuNlkCgohHnZT8BbQLzQ&#10;NIbHz4eFCrSMsF9qH6NGlyTklcWnUyAu4B6udsNOYyThDk0EelfMBG/SrCYkBWr18BOafXX58NYV&#10;wFPNzkWbmXBNo1E9Dg0DVjXq464aq17TipjDf0awicDebYAnmQ9r5BUaMh1aaXj6J4fQMRxARWOZ&#10;irMr8cnlVe3gjCRah+LonlhLI2ZH16QUZr81Ffd/evxUGclNv3Dtqvp84/4NnLp4Ake/PYzzZ8+q&#10;ZVJ+eoqwwMMffqTC0/Z+8SI/qLzCl5KpEEU0JSmS2VCetV3mMhEpdx7+jKOnL6vPMvJ97PwtnLvx&#10;GBu37cW6Tduw68gpnLp8C9+eu4brT+BIa3SZ53yeaNtLHV6Wf/+S3Y400dpZtmS2g0zjL8seUJav&#10;ex8DU0dw8sp5tc22PfuxYu1HBKIf1f6ZoKAdT8r1Oz9g14ET6vPBE0fR2teIoSk9mDJvIjpGOzA8&#10;cwAVDT60DSep+ywE1VK0jA9gYEYtn+8Yz9mM9uEaAp+N8Cy+yAJmAmgeNalcIoWEqq3wJnTUe3kE&#10;ZDOFkBrRU8+Vq6gcMuFc9pF43KlOC//aEanXI1BdRKgtIHiXweAbo3zAA0kCYi2BNT4WjQNedhIs&#10;CtKLrNSFjmI4IwTMMME3YVK+4/5qnQJxiXctx5PIH/X9LrSPDyqXCglF60sRRCvHEcjN7GzY1YTQ&#10;QI34oEuHwIIwdWCgplBBdmVLmYL6qnaTinvuqaIepU4M1ReheVhC2Ep0GHG1EVfAQureUiRaXNzP&#10;imi9CT6ZXB/Ip1Bn+8X1poydkjw16d+p4omXI0yAjtW6seidefy9tG49sOGTtRie2o+NWz7Al9s+&#10;xpTpvahtDSFa52Hdgjyvj6BtQ2WdnwDN+lUZ1TnDdexM1NsI11YEuayuw4dksxNO3n+Tq4QgXgSL&#10;hzaBdsIWKFa+4ZGUXQ0+eSolqo1DRZGRjkq8owyV7SXsiLnQyE5JuK5QvSmO1VtQ1eTGqvVLcODk&#10;EZy+dh3rt2zDm++8j6PnzmLbwW/QObkDla0VaBlswBd7t+KzXV9g17FDeGvNGsx/6y1MmDmRHa0Y&#10;OzQtGJ49Hh98sREfbt2K09Sd2lyHTF2Y+Uz8USLHk/NkS67lsizzWcw+jiba9toz/rL855fM31r7&#10;nC3PK7Jea2MimW3rhYUH+Y8C8WKrvEaV2fs0Eh1+NRLkjRtgcheh3FqEMnOx8hMvNhGOrQLiJVSu&#10;pdARuM3ecgXOBmeRimSicxLMqfTEb1v8I71xixodlxn/7pgeURmJqLLA6i2C1VMEI4G83D4OZTaC&#10;vZUK21cKR4WRYM7zyeRQ22uEdkJzlQ02v57b5MPI80oYKqNLfM1LCPcSxcUCZyWNC6FfIhlYKrhf&#10;8BUaIIl3LsraoEaeRKlG5LVwg075TTpjhbBGx8GTKkK0xUhwL4a98jVuV0BlLK9sxf9xLEF+HEKN&#10;hSpCjLyqbRsJ0aD60D29HrXDQaQI+E3DDny5fz1vdbrwflPBygtLGdX7CQ+ejIafP3UMFy+dxrVb&#10;V3D20llcu3MTn23fhkPHj6n1v7f8wB9URtK1IueTH1xrEFrjyBR5CKTIX20b2U+K/NUUq5Tr9x7h&#10;2MU0iJ+8+RBvrvsM736yAzMXvYetOw+oEcjbj37C+et3+ffnp8fPPF8u0RqmJrLsZfn3LtJmtHaj&#10;FW2ZiLSLXJLdDrTPDynXqK1WbViPT77aqo5x6uYNjM6ehekL5mHPkW9x/WE6vKF0aTVg0I4rrlPH&#10;L9zCJ1u3Y2D6CJ/RevSNb8OKNUsJ4m0EsGr0Te7CnLemobaHsEfQrunzom9aHep7owjW2OBPSfhB&#10;M4HNCU+ihNBtULAtLiIST1smabpixeqzq0LW6ZSus4WKqVOpe2qNBFULdQlhsd6oXCHMoQK4E+UE&#10;N4nK4YQlnKf2F10ZrNVR/xSpQYOWUQehWCZeWgji8vaxRAG+M1quRpr9KT3h2IGKJtFtJYg0laKq&#10;00oY91PH6WEOjuN2xQrSVSi+Hhu8KUIpReKC+5I8XsVYnrNQnUeAvr7PqSaVymi9O56nwDveJiPm&#10;4octoRkLCeLl7Ajo4E/q1cRScbGpaKQOrpA3AKVcL/HEeV/41+rPU64gdpmEX2dDTZsXrb2VePej&#10;t3D90XXc/eUxPt/9FZatWozJU3sx2FOPL7asxfxl06m3JSJNCImGIMIVdsSqPIgRyGMyibYtqGKC&#10;17YHFSQHZfQ9WoRkix0pSrTGlIZx3rMIf8PKejNBnraDnaRAPA3tgapyQraJ5xC7UaaSwVV16tlO&#10;XEh12dR9C9bwN6s1K7s4feEIZQo2f/OFaovS5h788iPb53LU9SQw8kYvjp3fz7b3COcvn8O2/TvZ&#10;mZuAVe+tQs9oFzt3LVj98Tq8s+EDbN93CHdI4Fqbfxbsat9lffY2z5LMZyvz+XtWydxG2087/29J&#10;9rn+byiZ1/z3yr9byW4jme0u83tmG8mWzH2eKzxZpmRGSskUmSOtSc71Itz/tyQbxDMlZ/3+BpFj&#10;aRFTNBAX+ZO3gsDZ6IdMCpJJkZ3jU1T0BGlvMUG8AKUE8VJzAYoI4uKOYiJ8S1ZLcS2x+GQ2ugE6&#10;e6ECcTEUAuYWPxWgZFIjbIsft4yuSwIKV6Qc/hhBWSCe++vsBHHrWAXiAt/y2tVGRSmRWmTypkC6&#10;yZ0HR1iiBpSpbUqsr8HNbSQ6S7lzLIFfXgXnE+DLkGh3IUTYtkmYrUqZvEmDGU7H4DX5BPTzVBIM&#10;ayQf5sg4QngefNVlcMTzCeAFBPJSNakpHVeXhqOpkABfgBoaseaJfqT6bRidV42OiSEs2zADH+96&#10;H72vt6B+Ao3LFAfXNeDM9fSIN+/30/Lwhx9w4+Ft3Pv+Li5fO4NPNq/H2vXv4ezZkzhJMN+9f5eS&#10;Hbu+wsNH6WgBL1rYxrCNhmz73u347mdp5uki55cfXpZki+wj6+Wzto1W38z95O/X+w8RvDdi3dZt&#10;WPL+Bhw8d51LpXMBnL54A1du/sXdRjumtu+zzp8p2nba+V+Wf98iv2H276gtyxRpf5mSq00IdGgT&#10;M7fu2IMjp86pNrdt3wFMW7gAy9e8hy1ffYVVH3yAPcdPP21Hsp92HDn2kbPXsWz1GkyYPRmtIy1o&#10;7K7FvKWvo3O0Ff1T+/Hxtk34+tB2DL/eTf3hRcNgBJ0Tk2jojyBKfeiOE3oJl5KR0hUX8NZD58yD&#10;ZLe0BCXyCOG5Ju0q4qmUrI7UJxRbuIQgblYuGyHCnERWEdc8ibltEJc6mUvT6CCk22CrELhNHyNU&#10;R7jukrwEkmhHj+YhF5pZJzXJ3ZPH8wmYG1WyHxmJr2iwQGKDS8SWeKuNQG5mfQT8vTB4RXcWo7LZ&#10;qOKGi/uFj2Bd2SqhF2VSYgmhvIB1KEfjgJMQLkltrGqkPi6J3Aij4krjS+YTzAWsi1DmfJU6t1B1&#10;GiTErPi2uypKeZ3iriMATrhtZF2aHbx/Fn62obLJqVxWonUWpFo9KpPppNlD7MzPoE5ZjinzpmPq&#10;GxMwONKK5Svm4PNtH+Gtd+djeGo3pr4+RF35FqKVLiRrgwglnKhuiVCCtA2FiFRLPHEvQkkLHBIO&#10;kr9HpUy85D03eyWRD+9znYPndRC+dfBEBcQtXC9vag3clhDODlhEki4pFx7xl09PypXABT52Nqwh&#10;nod1r+4MomUwiamLJuGTbz7Fjm93460PlqFlKMXfKI41n63E3R9ustX9gu8efYeb9+9j18G9OEc9&#10;//rCaeie2I1dxw5i95Fj2HX4GC5Sd0obl3aqtV/ts9b2teUvKrJP5rP2IiXzmdT2056h50nm9pr8&#10;31C0e/VHyL9bkd9Yq7u0gey2l/k9l7zINs+SbDh+UcmE7edJrn1FctXlbxV1TN68TBgX+ZMrRIXb&#10;GoKThkEUqhgPSdrgCOth8hB+JYQhIbyQIu4oBrekKC5XLiXijiKv/opNY5+CuDWgVzCuRsYJz+mJ&#10;mTRABHMZZZeIKzoCtc6WTxDP57GKuE2hclURn2/xq0y7uRRyPxo7fpfEPeKuoqPxM3jEfeXJpE8C&#10;uIiMQgVrHIg02AnSNJw0BvYKiW9bCj2Nl0FtV4gymUTlK4A5zPP7Jb75OJVtzicj4bE8CoFeRtEb&#10;y2i0JFKCCXU9DvRMi2Pu+6OE7lq0TAyjrt+FN1aO4soPl7FxzybMWDGKN9ePx9CsOhw+c4C3+y/l&#10;4Q/f48C3R3H47HGs3rgWOw9vx6Mfb+Pq5dNcKz/NX8q1mxf4/6+X/Va5dPMi1n76Lt5avRAbPuXx&#10;9+/F+SvX1FG0ByZT5EEQkc+yjcgdtsLz127iwY9/OfeR81ewdc8BrN28Ba+/uRTfHDmKfSfO4Esu&#10;u/VAzES6yHHYtpRoxxbRjp257FnrZN+X5d+/aO1AivY5WzLboibZ7UJgWkQ+yz43HxBs+EG+X7n7&#10;GOu3bGU73IWjZ77F1PnTMGf5Euw/fQEX7op7V/pY19g/vPIAOH/7e+w6fgJb9n6NVRvfx8C0ISx9&#10;dwk+2foRtnzzJW4//o4d5EdYs/k9gmeUEF6N+v4gIdjL599FELUTyMrZoR9H0C6Cjx18K0HUGS6D&#10;V6CzyaLC5gUIpaKHBMJlxFrmuVhDRUi2+QjiVjXQIZMsjdSp5Q6JhEJdFyxRusrJY7orDbBRX4m/&#10;dbLDxHNLuEOr8uOWiCziouKOi3+2nnUyIyB6LlZC/RRADc8vLhpegqYvJaFeCc8JmwJ+X8Ko3hKG&#10;G0qR7LRQPxYiQACvbONx2nUKwsUVr7bHipZhN++BRIUh0NYWqhHyul6Hck+RSYsSUlFGws1+1kVi&#10;k8f1KjKW6GSJDiOTJgXOJYqKgKtEixFXG5nIqeBcpN6BoSlt6B7filB1AK2DzYg1ROGrsCNZF8Lc&#10;RdPxBmXCjEGs/XgVjp3agzUfvIVwzIaWjgRqGsPwxyxwhnhuD+8hYVxGvgMJ3pMq3iveE3+ilIBt&#10;UyPxso23QoDbxuUC4uVqJD3CzlOkliIJkGrSkWzkXkunJtZkhpO2wBYZpzpiTtrFCl6DZECtauc9&#10;6g2jc2oTXn97MkbndrKTU4GmgRA2frMO9366i0fff4eLV2/g0JlTOHbpNPYe2InX509GbUcKbUPd&#10;WPzOOzgk7fXWA5UGX4r2bMhXmaAsyzOfiUzRnpdcIsfQnjWR5xXtnNkiy7OPmfk9c3nmMX7rfP8J&#10;5Vn37G+Vf7eSef3SBrLbZeb3Z0k26OYStV2WZIOzJrn2z5Rc++SSXPtqkn0NvyW5jiGi3FKeyGPe&#10;MBW+kBf3JxtBN1brooExqFGL9AiQpJcvVyPe4m5SZM5Hnn4siq3iDiJwXQaJM15GoJZRc5nUKZMt&#10;ZcTa7JMRcSpr/rWHTE+/C6CbvQR7FTM8X+0roQhlhEiMlvwVQ6RGjNxpP3SBZ6mHt1JcXHRUjCWw&#10;hCSRj4Q9LFLHDSZpLBtDVKouGkrJyCnZ6UzwJuwodY6BMZCnDIS6JhrJRKuXhoUgHx0DT3WRirsr&#10;vpASaUAMjiXyPwg3FaOmz4xEBzspnXa89eEsLP94Id774m20T65FssePltFa7Di6F3d++QFXHl/H&#10;je8vEobnYvfBr3Hj3h3VKE9duY5NX39JON6Fu9/dxc5ju7Dv+E6ukfIzfvzp3tPPWvnul0c0Pofx&#10;4aY12LHvS9x7fIeN5Ef+aN/jys3LOHbyIO4/klFpcQP5DicuHcXp60d5rn1YtWY+pr0xgt2HduDh&#10;j2n/S/72T0XqpD0s2l8586U7D7FgxVLMXz4fu4/txoFTR/DOJx9i7ZbNOHzuDC7euaVGI2Xbb89d&#10;xo7dB6Axe+bxZb12jszzZIu2XLaX/V6W/4yS2RZyifzeuUTaQ6aoV/5sINcJ07fY8O7xs4QRl+6f&#10;rL/Lz18f3I+VG1Zi5PV+zH9nPua8zfa76h0+h+kkP3uOXgH5Hbf5edfJc9h27DB2nTmK6UtnE8C3&#10;4Ob9uzh18bpShlL2n9iH5oFaNPRXINXlZAddp2J0p6NmsLNeRf0QKybwlSNYZVIwF0pRagh2qTI4&#10;KiQ6lAxm6CjUddRREnbQnyTU8btM5DRS/5XbSymiV8sJsQL4RdQ74uNthYoV7h9LmBafbQlNaCFg&#10;mwjhBcoNRRLoqHT5jRK7PI86TUa77SrFuwCvjITbK8qpJ8U/XCaBlqGyyYNIgxFu6rZklx3emiL4&#10;a4uUT7REU2kYcPGaZRCjhPWQxG7SERB3Gon0Yiag21Hf52I9ZATfqCBVwibKRNFQjdStUOlvM+su&#10;1y4ujo5oCTshBdTFMjdH/OENPE4AnSNJdI3UYsaCCahuS3B7G4Xbhw2I1fjQ3lOHN6mDXl8wHe9s&#10;eBuf7aH+ObsPC5fORBshfGCwEe1dVXDKW1evJOkxKtcTm78c4aTjSbxyfk4ZkWp1IVJthiPE34Q2&#10;xJ+QbJrprJpewnqoupQdAP5+SXFvpA1kJ0Oi4Kj47bXS+RE3pDLWPf2GQXzh4y0ONA9HUN3jRaLL&#10;RRvhQ+v4qIo2VsdO27wVU7D6k3fw9Z7t2PTVVsx+501Mf2s2Frw9BzPmjWLOm9Mw8Y3J+Gr/ftU2&#10;NcCQZ0DKI364/fgX3HqYdvET0Z4JEW2ZbP8syXzeRJ5XZL3sox33WcfXtsslmeu0cz5L/hOKXIdc&#10;a/Y9e5Zo9+ZZ8iJFO6cmzzpP5r3Olhcpsp12juz9M9dpIufNbJ+/JbnA9DdF9nsi2eCcSzTI/Vsk&#10;5/l/p6h6sK4ycJTrHCJic55COCUdvpDgG6tzqFnh4tMooxm+KiNcBF8ZjZaoKALjhaZxhO186BxF&#10;0PN7ua0QOhm1tnM9/5YRyEXETcXg5H4Uo6tUhRrUO4rVZ6O79MmxxqpRb3mV66LhEMUtow6eSp0a&#10;aRE/RGs4L52ch4ozVu9Gss2vRn1UWK8avRrllhH3WL1MCI2qEXUJGVZqk0me+YRuHQy+cTRgOtR2&#10;+6hIneoVo/gyVrQYaIwKCeE6Fc7LXUUD1FqGeFsJP/83QXwsYbtU+YTLrPmN29fh9M2z2HvqEJZ+&#10;sByL3luELTs/x5V7ad9s3lsll25fwba9n2HuslmYMX8mPvliE85cPok79y7jwaMb+Pzrj3HqrIyY&#10;S7P6BfuO7VRp8Nd+/D4+47qtOz7FoeME6rVvYcPm1VTon2HXgR3Ye2g/lx/CgWN78c7apVi1eiG2&#10;fPEBj/0tgeMb7Dz0OT7/Zg1GJjWhqSOCXQe38vh/KVr9Mh9aTdhesHn7LlQ1pxBMudA5oR7L1i3C&#10;NdZX1h2/eA6nLqd9xGVfKSob1JNBcdlGk8xziMjDl/k9U7Rzvyz/OSWzLWSL1ja0dpcp0k6yRZTZ&#10;5Xu/KD9xAe9DZ29TruHczYfYc/wsln2wBu9++j5mL5uGnonteOPN2Xjno/exeNUKHD1zEd+evQWJ&#10;QS4ZOo9cuAvp8ko6rUOXz+CjLzfhyJkzuM51B89ewYUbl/H2B2+jc7SF7b9GTfBOtBuoE2TeiYR1&#10;9RBobSoaiEPSzAfFLS8PiSaZpGiE0f+qcn+TEXGBcJmzIiCuDSbIGz0z4VFGwtMgXkq9KqPmpQRm&#10;cZcbC1e8jPpJfM0lyY+VYE/9R5CVwQUX4VJCA6bDHUr4QxMk9riIhA6U6CEtgzF0TailHpTMxuLD&#10;bVRJhcSn3ZOUkK52RJoMCNZTfzZIsrJyFSGmts8DCavorc6DvfIVQn6xSu8eb9VialMvJ/Ih8cll&#10;oEI6J/aK16BikNfKwEeRGu230o5I5k+5dqmzVe4RId1bpec+MlE1gOb+SkSrXQhUOgnF/Fvl5j0M&#10;Itnow+RZ/Vj69jxMnTkR+4/uxbFLR/HO5nfRJb/t4inY9NlqzJ8/ARVxO5w+CVGog9XLDo4/Ha7Q&#10;S6CXQSUZBRdbliQ4h1IE8woDl/EeiE99nLaEti6QKKW+M6GqRcSMCAE8XK2DL0EolwykNbQz7NhU&#10;Nks4X3Z+KCnan2itRb0hSXW4FLRH6w3KvSXBzkltmwv17UF0D9djeFInps4ewYxFBPNNq7ByzWJ0&#10;DjZQR2/Eve/v4+FP0urTbV86jbfZDiVL7Lfnr+L8jbsgiz/Vk5nPRPbzk/2MZUtmybVeRI6jnStT&#10;cp1DW/a3iOz/n1Ced89ySfZ9yCW/dW+y732u84hkbpMtcozfkt/aPnO9iJwzs33+lmRD6wuJ7PdE&#10;sqE7l+QC3xeVXMfLlpx1zBDZJheEa/CdKb8CcZngYgvkwRMrRYggHqGy8VF5ugnFYhgkQ6ZMFBLX&#10;ExnFligpEldc4Luc4C3fTe4ymAS0n6xT67muxDgWpQR4nTUN6raACfWdKTgjFuVjXtnoJ/hrvoWS&#10;CloyxYn/Ig1PHRV8ZZ5KCCQhDyVJkBi9VIcZDQM2SExfd1xGY6jwaQBKbJKWX1Lhp0fTJV2+3jtO&#10;AX6y1Y2OkTiidWYahhIaBRnl4bIJERVJIFCXTzgvQsuojWJEVWcB6gf0NFIGtA6HcPjsftz/+Sec&#10;vnKdcHAPZ65fw8Xb99QosUQSEVi4/f1PWLF2NdqHWtEx2oTG3gRGpnXh6o2T+OHnW9hGyB4YacXC&#10;JdOw8dP3sO/g17hy5xI2ffkpBod7MTDYiv7BFny29SPs2fclNm9dhxu3zrDBS/oISRohbitSfsSV&#10;Wyewfdcm7Du0HUtWzMfit9/AiQu7cPnmYYxMacHQpFaC/YeqE/Dwx+9+9fDIAyGQI0eVep++dhPV&#10;rW1wVzgRa3CgZSCI2csnYP+J/Soj4a79h7D8ndW4dOuuehhlfynyOVvk+GxfT0W2zfyeKdo+L8t/&#10;TslsCyJam9N+88w2qH2Xv5nKNlM0BygZGb946xc+Lz/iDhfuO3YW+0+ewvqtH2P6whmY99YCdoy/&#10;wHk+T93j+/DOho9URk55PkUExrXjSRSWdZ9/iiXvrcKcVavw/hdbMHnBNDT01KCuO47Bmc3suBMQ&#10;201oG/WiZ0oFdY1N6UeJtGFyjUNlHWGQkFxRR31FqWyyE37Trifi4icgKjorUk3ok4nkYcJrQA8d&#10;QVxnT7vqSXKeYEomyBMY68oVzJt8EsawVE0MVaFeI2mwlbwK7rj4KxOYE5IgTUZrJZa4CQ0yqZR6&#10;O9boVC4xoq9DKbuqg4xOS5IdL6G5vt9NCGcnoZYQ3qSHi1DtShbCLTHLG7hcIqc0l6Gm24z28T7l&#10;HmONvEr9O46dhdcoY9SbgQQ7Kd4kOwjxYtqIMnZAinhOdiZ8her88lZAzi2RXVTuiAp5Y8BroLij&#10;BpTb8nn9MonTyPtCgG2NoL4tiqbOKkycOYgl7y7EZ7s+4+86FR3DLWjsSqGlO4XuwXp09VWjpjGA&#10;eG0Q/pgLFo+OUg4bwdwmb119tBVBdkIqCNWV5SqUoT9uUm97ZSQ8kDCqZQl2qur5G9d12WmDDKiQ&#10;zo2kyZfRe94vP8XNeyyTZAO8h1J3cfEJxA2EcXbS+HvLqHskSQjn8Vq6o5i3ZBTTXu9Ge18crd0R&#10;tPdGMH1+L9ZsXIqV7y0gnPfis+1b2PqAS1dv4v5jiUYlYQ93Y9XGT7Bk7Vp8c+gY2/p3yi1Fg3F5&#10;VkS0Z+dF5UWeQ+37syT7OJmiHSP7WNnLM0Xb99+1aNedeY9+j2TfjxcV7b5pkmsb7RxaexHJPHem&#10;5Nr/RSX7WJnne5Zkw+qLSjYE5xRWSpNs+P17RI6dc/lvSOa22cD96Md08p60CID/Rf4UrdUTZsfA&#10;HSuk4jao140SytAn6YklAY8/7T6ic4yjEqXCdQl406DIiLg2+k3FKgpRYFxGyM0KzEu4fYEaEVew&#10;znW+Chdqmqt4XLtKUx9KOZWxEIUn8C++kBXNBqS69WgYNEOSVHhoePTusfCyYyDZ2qL15SpJT+2A&#10;EdX8KzP67WECuIwE0RDKJE4rwVx8JCXMlYzqO0KE7xa3SlMca7Cq+Obto3G0DNMADAYRp9GtaC1D&#10;47AVw7MjWPReJxas7ETX+AA6J1Ti3M1TbE6SDvtnXLh5D4fOnMfRCxfx9YF9eH3JQixcsRxrPtqA&#10;kUmjaOlqwvzls7B17waV/W7u8pnYSmhe/t4iKuSF2HPgc6xe+yY2blmHk2fTkVKuXjyHLz//BJ9/&#10;th6LFs/CzFmjmDNvEhYtmYG7dy+qbX768R4uXj1FwBC3lB/w6Ltravm5iyew4dN3MG/ZRGzbsw6v&#10;LxpCfUcQ3SNVmDq3B3PenIj1n63Bus0fYPM3n2Pn0T1YvXE1Xl86HbMo/VNHeG9D8MacNC40jO1O&#10;1n8C5i+bh48+3YSdew5g9bpPMH/p2zhw/JR6sOQBZDvLqSC0B/S3RLZ/Wf6zSq72oLUJAQtJWS9A&#10;nNmGlKJ+hsg6Oc75a98rOHnA/e+TrE+dv4Fz12/h7fXrsPLjD7F1/37sPXsKp+9ewYS507D0/TU4&#10;eOY6rpK8T936CWdufIcrfHZPsjO54cuvMPutN7F8wyps3vcFFr6/mDAcJ0x7FTBWNNoJ4h5E6ssI&#10;4gG8uWYC2kYq1Ai4P04YSxjQMRSDjyAqo6mVTYTkShkMKFBJayROtaRQl20r610qIVCSxw4nCddB&#10;k9KNFi/1pV8mx9tV1JPWkYByO5ERcIk7LhNCxcVOwDbW4FLuJwHJiMlzSqQSaygP3iqZECrZONNv&#10;MsO1dsJwOn65p1J8udNwLpmJgzWlhG2Cv/h5t5qQ7LYh2FBCCC9Sk9RTXQ4kuyzUuU7+NaqoUalO&#10;GbQooBSzU0C4r5Vsx27+lRH4dPztQErcaSR3RAHvASGVdZFJqTLpVDokbgKxvCXwxs20KXbYAjqU&#10;WQtVGFwJdesMmeGLWDEyoQOz5k3EO+uX4e2PVqBjQjvah5rQ2lWNFgJ6vE5Go70UN2oI7tXNUVQ1&#10;RJ/CuN3Pjg9Fsmc6gjxfVLJoCog7+DsQsFXUFKcKcRhKSrIhK6rbeM2tVkho3Xijmet0CtBjdRbC&#10;PH+HsNxHHe+jAY29lahpCyEgCYnYRpLNbsQbuH+jG539Kcx/cyq2frUes+YOobbNh9pOFxItJtT1&#10;+tE4GMfwtF70jvZg87Yt2HfkCNZ/8ik2f/kl1nz8Eea/vRTz3lmKzsnD+HLvPtVZlDafqSu1Z0h7&#10;nn5LMvfL/J65PHtZLpHtpC5akc+aaMfWJHOf50nm8f7ditRfrlH0kqbDfo9k34sXlex7lvk7aCLH&#10;1+r1W/XLdY4XlexjZZ9T5Fd6nJX7FThrwoNlRzfJFgW3ufbNFG2750gmHP8zRQPxv8B3Wh6w4vfF&#10;lmXIn1JtNir+QhXSSmbji4L3Eoj9BGARd1RGbwrhIIxbvcUwOQnWhGsZ9TZ7BJJLlLuJ2VXG9ToF&#10;3elR8hKuJxT70qNB8jpyYLQXbT2t8EU9KDHLxM8S5RcuIw7qFWqiXE2UrBvQoWOKjcAto948tp+K&#10;PsI6xagYZeS+Xqfi5aa6DKjplRi9JhgD/0VjQENFxWlUMX31NH5uBBMuNUveU1HCdQR0mfAkYbQ6&#10;wugcrUbXpGoaKCrYFgMSHSY09Dmw5J1hHD6xCdv2rsWst0Zp2Bfi3neP8JCtbOfhb2mYh9A1eRA1&#10;PQ00jH7UtCexZOU8rHhvMdYTcpevWYQZi8fToFdQIUcxMKkbwxN68Mmn77MxP8Dxs/tx/fZ53Lh+&#10;ARfPnlTZ5aQJ339wFbdun8P5S8ewZv1yGqIUlrw1E5euHuV64MT5Y/hk6zp+4q/8tHyPR99fxZpP&#10;FqKh04v+SSl0DkVR3epAQ7ePEkBTfwWaB6swMK0N0xYNo74virp+P5qGQ6hqD6N3Qi/q21MIxAgP&#10;hPElb0/DJ59vwI17EgEg/cAdOXkOx89fUiOMbP/PFKlZtmgPrSay3cvyn1ee1xaoa3D9/s+4ww/S&#10;BjLbhQbdv1LgT5aJyNMhgCKfRWmdunATazZuxuade3Dixh3sYAdx445vsHrzh5gybwY+IeRcuvsD&#10;Pvx6P+a9tx5fHzqBM3fv4tN9OzA0Yxp2HT2EJWuWYtriSWjpS6K2w4eKJkmE40RVmwsS91vC9kly&#10;nGkLO9DYE1aAnWwmUBN6G3oIhXXUVXXs4HObaC0hMCwTOWVEVVKoC4gbFPg5CdSyLJKSEKzUl45C&#10;pReNriIF4sHaYsSay1Db42RHoPwJaEvislLlkhKuk0njNrgqx8AeHYc4oVzFM6eeDLMO0Xq98teW&#10;uT3pSCZWNYruqyKcq/TtJl4HQVNCHDaWI04dVz/kRKrXjDhhO9zI/RsJoR0ysGFGFXVquCFf6VRJ&#10;9iMp7e0RCeNqgMQd96eK4Oe9USEbJZFaQOCfnZCKYuo6CfVI+0EbonzEQ8Xs5JtoR2wq94PYC6tP&#10;4q/LgIkJ0aQP7V31uHbjLL7Zu5V6dy4mzRkhHPupsx2oSHkRYQcmWuPhveKypAPumIVg7aa+qoKL&#10;IO/kcdxhi/orEcDE1oSrnPwtTNT55fwtyhSEJwjNAubRGouKniLijBYiRABv6PbzmDraCxnsIYj7&#10;2UGhvXOGdfwN7Wjrl86AB6EE2wg7RhL5parNQ5D3Ydq8ARw9sw+79n6B2fMm8FhR1Zaqu5yo7mb9&#10;m3xoG2phZyyB3vHdePuDd/Dh1k9pU97G4neW4f2N6/DJV1uwcNVb2HHokGrnmc+GtHnts4isy37O&#10;MiVz31wi639rG020c2WXzHNlHy9zWS7Jdbx/hyJ1l+vTdFL27/Iikn0vXlSy75l2/zNFjp9Zt7+l&#10;fpmSqx4iubbNPm+mDv8rcNaEB8sF379XtLCFz5PvRLjtP1MyR8OfQjgvXCD83ne/4G6W/ClUU0Kj&#10;U0yFK0pfp0ZAZORFwkCJgYnKxBV5vUgIDiaMsEmUE0ceTJ5iKlMjdK4SFQNc3E9kVFxgXCDc6CqG&#10;wVlIhWpHrNaLFkLl4WMH8N7adxFLxbhOpyZ8iv+kzpUHSRQUrrHSILnROsGJ7mkuAjmVZrWeylRH&#10;ECfQewqpyGUkStLfO+CpkqQY+WgetqOhX0Y3SuHhtnqnRGPJp0It43cLko0BhOQ1YiOVeDWBn9cS&#10;q/eie6Qezf1Jwr8TISrPynYb6rrdqKExXrJiCrbuWo/5705DXVcUB77dw2YFbNr+DbdPINwUQrIr&#10;geahGpUqOdHiQT3Be+maOfjgs5Xom9RKMI6jb7QF+w5uxxdfbkJjSzWWv7cEZ6+eeDLhMl2uXD2P&#10;sxdl1P0HXL93gQ+WYAuwbuMKgnUdRqY1Y/7SqZgwaxjtA03Yun0DfvjpL/vfuncOU+Z08HrCGJ6e&#10;QvtgBFWNBPGuECTrnDchsX4l2oILsSaHGiGTV9C906NY+dE8vE0oeWPBTPQNt2HBkqnoHW2itGDL&#10;1xsJ47fUw6YVtjH1nc/S0wdRlmkiy7NF20ce0sxjvSz/WeV5v732uwuIX7j56Kmivs8VmvKWVq8t&#10;10TARBOt/Rw7dw1vLH0bO4+fg8zSOHvjLrbtkwRTG9iJfBMHTxzHniMnsGLdR1j14SfsUB/AN9Q9&#10;89mhnr1sDq49vImZb76OwVnd6BqfYkfVR3CyKxcUcY1zJ4oU5Nb3eNA6EEZlox2VDU4VAzxMIG3s&#10;86Gx34NAKp8gV4TaTgJ8i1119gW83dES9Vm5N6QERMsIfgRsGbEmhAssSnhYSVPvTuRT90omX3aC&#10;m0XfGZ74m5cROstV7HIJMehOjEGI+i2dDTOdzyDeKhM6dWpSpSTpkQQ/Mpou82pkZF3c/cQVr7KF&#10;0NtE/c2Og4yE1w5YVfbhKPePNOsQqi8liOtRQzhPdHK7esm/UKjCFkqHxJcsIYiX83ORyg7qTRay&#10;UyChFMUHXa86FDLyLqnyZWQ/VEPQDuUrf20JNWvxlih7IXbB4JSEbsUEYh/iNUGMjO/Fh4TRt1Yt&#10;QttAo4oT7iNYu4KSGMnAe8f7KlFSIjxXpUSEEVcTmxpgkVFwb5SdFAK5PcBtKx3qHB5JrESIdrAj&#10;IG4qAuIC4RLiUCZzSkdJAN3K+yxJiATEJWmPk50HL22dM1jKz+JTbiZA+5QPu0z4lMgsFXUSmtGF&#10;RKsbkXo77UWMbWwF9hzaiWUrF2Dxu6/TFgXRMhDCrDdHMf71IUJ8FH52Euo7EgTu+Vj43iJUd9ai&#10;f+oQ3tu4Fus3f4LdBw+pyZraMyNFvt+8/6OCFu05kr+yTXbJ9bxli6zTJNf6TNG2046bWTLPlSmZ&#10;+z1Lso/1r1hy1VHqLvonU7Lv2W9J9r14UXnW/c8UOf7fW79MyVUPkVzbimSeN1N//wq+M4UHywXW&#10;v1dygXe2/DNBPBPAZS6dNgKeKdkQngZxKnkxJhEqY0kKEapLh62qbbcSSK2Y+HozmnqiajJLVEI9&#10;JfUqXmuszolUSwUsASMKzeNQKnG/rfkKxK0evVK44rMnYaYqalzoHWnGqTPf4qNP1sPsMEBvpVK2&#10;S/gpcXPJg8GRT2VnQHVbAD2TY+iYSOXYLKNLZVTKOlhchbDRkOkdY9WItyT6KXe/Qvk/NGgFaB/2&#10;Y8bCLtbLA7OvFCEZFaowwR0yIRCzIVBpRsdgAhs+fxu9k5pQ2xbF0OSutM96zIhAvZkwbkb7xArU&#10;9jrRMVKB/sn16JlYhc7xYWzc9g52Ht6DvmlT0TGpB0OzulSHoK6rgkbIqoxSpMaiQmg191biwo0j&#10;+GL3p/jw87U4cGIv7v1wD8fOn8CkN6bi+oO0W0lm2fT5Zmz6YhNuPLiJLds249CxXdi+bz16p0XR&#10;NSWM6Qs70DaYpGF3oZadgHlLhtmzOqf23bZ7EwYmV2PWonpMXdCIZItMvrVj2pxeNLFz4IoQDmIS&#10;gksSavhRWWfC4JQqzFzUgXWfLsHDX27j+LkTeHfDGhw8eQh7ju9A94RGdlKqCSptWETjcfTCUYIS&#10;WxpL5kMuSzTJVfjMPV2v7fesbV+Wf/8iv7cm2u8uov3uNx7+hO37j+HS7e8VeJ+4dAd3qbBEaWdC&#10;t6zLFtnmzJWHOHvtIb7aewzHL95WUVFucIfDZ87h2IUz2Hn0AO7xbFMXzMfiVSuxc98BTJg2DcOz&#10;RlHTF0c3n/31X7yPkdnjMTxnBJMX9mPK3FYkqe/8BEh/vegCdtQJuA39TtT3ulX0EgkbGKyWsHji&#10;I2xVc0dkLosnOVYBbk23RyUVE7eMoLj3pWRCubjLFSrXB4lt7YqIW0oZHGETrMFyQr1NDXxUd1kp&#10;FjXSbPLnK1dA0Xvi0xwkyEvM8AjrVNNtU5NIqwnRsTadGkBxxCRrphV1EtmkoRwW6mbJZGkJlKrJ&#10;oDLHpqLRqjoXAuvOeJ4Sd5XkThijpKrThIq2EkTbitEywUcYZwchmacmsks8bamjPTpWTdKUiZ1y&#10;L8zBMYhSnyj/9CbJ2FmsOi9J2gzxt3YEiwjJZjUKXmpLJ42zE24t7IAE41Y091RR3/Nex5yoqA7D&#10;E3ESVt2wuQwYHGlHz2ATKlIe6nGnGun2UAJJblPFz9TlEpFL5hqF4m4F5OLuI/bG7ClRf+XYYnt8&#10;7AwIiFc1eQjq4rrC+097IuIn2EfYGZL6RqrFrhVxuQzmsDMjEWBoQ0KE7yBF/N79BPlgjZ2/rVX5&#10;vodqHGgerEHTYAPtRB/aB9sxbfEoWkdC6Bhfia8Pf47P92xFfVsSFZVOJOsjiNQG4ebnMP+m2muw&#10;bsv69PPB/36Sh4ZFvVLn5zsPf1TGXZ6dJ6ueW7Kfuezvv1dk/0zJLtnrRTS7ILo+005kSvY+/4pF&#10;q1vm/dDq/7xre1HJPO7vkezjaHX5oyT7+M+T7H3JnGk4pmQDai6RNv5boo75RNRzkSW5jquJBsXZ&#10;kmvbP0Lk2ALgyoWScP2rkW9ejPy9I8LPvxIu+1NlSxGNTgFS3WXomuxG45CBSr0MLSMWNPSZqWAq&#10;kGq10yBIyKdiKq5SwmYZZi4cxsj0PuhcomjFV7xITcSxUPGKr564pIgirKz3oboljPbeOrzz3gos&#10;WDqDylHWl6hwhunRc+7vKOBnAnTShViDT/lsSmbOcnsBrBJhwFPEfQqofCWOeQHKCeRisELVVOZV&#10;RQTUAkyb30JwTMBNYyjKt649gpaeFGYvmobe4Q609zVh0utDmDSnD9PnDeG9D5Zjw+Z1GJzWRSNs&#10;pgE2It5mUkk0eiYS1KfWoGc0gZ6ROAYmNmLm/GkYmjYJNR31iDdH2DFxqVESyXLnkdBYVTTgDTSK&#10;nQF8c+ATPMItHD1zEDceXcVnhGUpF29ew9qPP8B5FUdcpo5J+Rn37l7H9l1fYe6SOWiggu4YqEN9&#10;jw+R5kJUdemx7+RHBPmvMGFGF9Z/vBwr35vJ+s/BsXM78c2hT/HpN8vRMepHvMnAOtGI0OjU876v&#10;fH8u5i+bjMVvT0PnQArNXTHUtYXR2BkkhC/C4OQGvP/JCpxmfW49foiV69bg+KVT+PrAF1i4cg7m&#10;LZ+B8W90Y+KcHixdvQCnLp9/qqDY7n6lJHIVbVtNtH1elv/MIr93pmT+7poIVF+89yMukMAljJu2&#10;Xo2gUJ4F4g+57dmrj/GQO6hJmNzhPj9f42N07NwVXLv/CAdPn8ZXB/ajqa8b/RNH0dTZiqlzp2P8&#10;7GE0j8ZRP+BD40BMhTzccfwAtu7jMzWrH+Nf76TeCyJC6A4SNKNNesSadQRkdl67XGruiieWT11T&#10;zGfMzOUOxFtlG4JbVR6lRIF4sNpKyLKpN3Zmif1NEK7r9KrOsbzVU5MKA5JrIT2x0VlRpPzEJZul&#10;n7rVSB0nEC3Q7gzxb1T8sY0Kfqu7zSrVfG2fBclOqwJ0AW93ogQp1rGhPwBLWPI7iNufuI6kJ0uK&#10;i4u4kngSxfCmZHKmjIKXUecVqbT+Nb12dlKMqOoh7PfbqAdL4a+lrm8kyFLvS6p8e/Q1RBrEhYbb&#10;8trFb1xCLcrEUclQLBFd/Dx2sKZMZbf0xeQtpmRoLlETKMVtRkbqg1Xij21X0VPkzYD4eAfjPtS1&#10;1hKqg5gyayJ11UK09DaiobMasboQ7YCT9573J0EoJ8S7Y5Linve/IaTcUhxB2hPeT+nkyMCOiTbJ&#10;ERAQNxLijUg2+5BqCRC8TTwn6/IExCXkoYQ4jNbqUNVsUyPl6ZHw9FvgcIodJZUASJL7iPsP2wDX&#10;+XgN4vde3V6BZurphr56vPneUmzb/TnvTYT21KTesCx6fwZG3hjgvbAjUuGiPk6griuBVFsEHUNt&#10;6B4ZxVf7DrElp4s8B/IMXLvzEEdOX8Btgrj2bMiz9CJFe+40kf0zJXt9trzItlJyLReRumYDmiba&#10;85+9z79i0eqWeT+0+v8Rknnc3yPZx8l1n//ZkgnLuQD1WUIG/U3JPPa/MojLcdMQnvb/fgrglNuP&#10;f8ZtbvRXAK6JgHiypxiJrjzCXh66JtkxMN2F1vFlaJ1Yhv6Z6dnzYnwiMtu+phgV9eUIJstR1xFB&#10;ojGiILzUJlk405M3ZURc4rvalGKUV7U6budBS3cSzW01qJUR2QYxagLiEg+8gDCfT+CW/cUP3E2l&#10;WEVFG+A2HgJ+GUJVbirToAqV5eO5Q7UmmAKS2a6IyrOcyrKYir0UTb1u1HY51avRVCs/d/gxPKUV&#10;ew9vx4aNH+LoqeOYOIvGuS+OxSunqwmTW77+BHMJm5XNbhpfM42rETWdVKTtZipvGzqHEvj081X4&#10;bNtavLl8Drbu+Ax9E/qpwANU5HY18iyvKyXRhTeph6TTlyQbMxYO8sGRuCTpcvj0YVy6kZ54+c2e&#10;rzBjHuF4xWycVOEM0+Xho1vYsf8LDE3pVKPqYliDjUWI0tgvWz0ej346jRNnduPKtZPc+i6WrZqC&#10;1r4o+qfWY8KcVt4Xo4ptXN3iwSdbVuDQ0a+w/qPleItAfffhecpFfLTxXbR01iBZH8SCtyZjzSeL&#10;MYkgsvtgOr75vmPHceriJfWQX717FXuP78LKDYsxZV4f5q+YhfWbP8LF67fVtnw2flORatuwrT5V&#10;JC/Lf3bRfnPtd5ffXERBBqH5zLVHOHLxNr48cBznrj9Q24hCzwbvXCLH0ESAXf4+4M4Xb3ynPt+k&#10;Rly3ZRNah7oxftZk9PJZnbpoJpZ+uBQzVwyjacTLjrafncteHDxzHCcuX8HMhXPw4RcfoHtKPap7&#10;PEh2iduBuIqwk58qeuLaYVBzaQQ0E60W5bfdNOgimBLWkvlpd75qGb2WLJqlKtKJRJ2Ske14g12J&#10;TRKReQXCdTARGo3Uf564XvlfRxtMyi1FkuOYPATwsAFWH8EwqlOuEOKrHW0oUTAu+iBFeJfIJBKx&#10;RLJ4SqKZut4gwViOLXNvygmsPBd1pERfUWnpE/LWU8dOhZGiR4I6TqLDBOsLUT9oQf1QehKnMfRn&#10;uJMFKvGPnFcmaMrkTbneiiZ2NiQjZ5LnCOfznpTxHulU/e0V45R7o6SNl7dwkZSd4EudznqK+4r4&#10;v4eqLbAGaRdCengiViTqKxBNRjAyZRizF83G/mP7sWLtKgQS7BTVhAniEV4nf49qP+J1AW4fgJcg&#10;Hmv0o6W/BmHaBnFPUTDu0xHEJWiAhJk0qWgqAt6RlGTVtPL+S8zxMnYQjKqT4CZk+xLlqGwy8h5b&#10;1FtDCacr0WjEDSmYInCrCCwyd4pgz3sobxjE/15G5Svq/ajvqcH7m1Zj1+Gv8fWeTzE8s4V2NIbm&#10;QXa+OpyINsokeDtiSRfWbFiB5e8vwOj0HnywcR1Onb9G6P6LRjx//Rp2HjqE7fsP4MKNu2pETZ4L&#10;2UKepb+lZOpekcxnM5e8yLZSci0XkbpKnXOJpgdy7afJv1rJvB9a/f8IyTzui0qu4+S6z/9syYTl&#10;bEB9npBBf1Myj/2vCuLaccUN5T4rLUEJfjeIR1vHoXHEQIVcgERLCboneNA1UWbQF6F3uhgtn5pl&#10;Hqk2UsEaILFXJT2w2VNESC6AwcW/rjIF4np7sRrhkMmaEmFF78in5BHIacxqfaiqDhKYCao0YpHq&#10;cuWjJxnqPDGjmvBZZpPRDJn97oLZb6Oh0sMVtRCoK1HXFYM7YUCQoFvZYaWhoGGJG1ElcWjrPfAR&#10;xmvaZZSKMFonKZclHJUOncMJrFy7CKvWrcTOAzsxPK0P4Voz+qbUome0kSCbUiPwYkAleYb4RCaa&#10;DewIyOSrEkSSFsyaN4SVq+eiub0SE7h/sqGSy3lfGjw0MgaCuJOGTk9jyI5LpxuJNgeGZrbi8Km9&#10;bKZ/Kd9/L+N48oPdwTsfvoXZ7ACs2bgKZy6ko6fI43bt1lls/Px9DE5sIiy0oEKup6EY9V0WvL16&#10;Mm7cPo4vtn2Er3dsYL262EkRQ1fK+kvUGXlt7kVrTwybPn+Xx/sRj7+7jr37tuHbEwL88tgA8xbM&#10;QooG7vOv1/PbPRw9uQv3H6djorO9qwauFbYvXL59GW+veQunLp3BrYcPce22NpL/4kWOK/Ky/N9V&#10;5DeXNiRNSlofuZuwDNwiNR+7eAu7jpzG6Wt31bshbVKmBtyZAJ4psk4TZQgoj3gS+Swj7Lu+PYyl&#10;697GxDnTsHj1Crz18Rq8v/UjrPh4Gao6bOibHkHbCOFv1gDWf/Yp3vlgDZa9v4wd2k6MzO4kiPsJ&#10;mjoCcimiEmO7aqxy65BslvEWGRF2U88QBpvLCaZlhNsylehGRqjl7ZgkuJFwfkZfERzUbzKJU/Sc&#10;ZBU2OiXDcDmM1Jkyj8ZLoHNKmMKEnp/11KUFKrKKRBRxBMVFwoBkmwcy+S9YU6z8sGOUMGFXJqRL&#10;vHILz+dPSvIxnxp1FpiXye/1BHOJf+6s4HkInFL/SEO5crtJdVt5LyxKAvX5iHfJyDj1X10JPMki&#10;BeHhRuqV6kL1ZkBiizcNClhS37BzIiPgAuEyIVRiblc0SOxzsSE2fjew3iVqkEIybvqrWLcOF++b&#10;l+vSiYusgTICtR1VjRVINVVh8qyJWPTWQmzcugmHThzB6LQRLFm1gL/NWxgY34n2/ga89c4cvL9h&#10;CWpawwR6eXMaVOENZVRc/MQFvCU6l3R2rF6DskfiquJ7kolTMjvLSLh8Vy4qrFuEOl/cj5K0HX7C&#10;t7gYRust6r4FU+mwh3JP1bpqPe+7vA0J0A76aV88qO1MYtnapfjg01WYs2QUHcNRtq0QmvqdKiFc&#10;w4APNR08fqMLM+ePx5Q3RtE93Iqvd29TkYSkiFU4evYM3v14LVZ9+D4OnTn9tJOpPTt/pO6UYz1P&#10;5HzaOXOJVjKXaftIfX9LMvd7UdFKrnWa/CNK5vFf9PpERBeJ5Fr3R4l2jv9tUZD8RLIh9Xmi7ZNL&#10;cm3/IpIJ3P8M0c6pTcq8xwWZEC6SE74zRUA80pSH7slU9O0yqebP8EYK0dBlRtMADUBHKWq7XVi4&#10;cjKBNqX8I2s67JDJSKWW16Czj1PKrcyWjzLzOEi6e4u7FGWWPJSYxkInWTSNY2G0UwFSSXoCBOtA&#10;ISI0WNVUdDWtLoRo8MQH3U4FaXCUwhkQJWmF+J6n2irQN7mNyq0RHSONSHVG4EqWItRshKNS0j6X&#10;oWukGbMWTIA3SkNCZVolk57aygnj8to3D5FaI+o6gqhtCyn/8xjPK5EGxJjZY+MI9xKOywxJRy0j&#10;7gbvqwRaeW3M67C9AqN7nJrAI5NVfTR8/grxPbcg0RjEwLRmKmwnjS/rHZPXvjQ+NNDyanf5+pnY&#10;f3w7wfkqm+pfl2MXD+KzvZtx9f4F7N7/FU6eOox7D2/g1t1LuHDpGI6e2MEf9Twmz++EkyCQ7ChD&#10;Y68Ncxb1Y9rsHoTj7DQN+dE7GkJbX0CFZ5QOjS9uQrLZj4oqJ16fM4q79y89OSNw9txJ/PTTdzh6&#10;ZD++3LYRX371MZeKus9d+DyoIpMd9h0+ph66l+Vl+VsK9ZUSpbgpN0je10jN1x/9gu1HTuAYYVyS&#10;7giUiMg2uSBcRNZpRkA7niYywPjpzm2Y/fZCtI70EYQGMGnxQnRPnYruiQOoavWiacgBSeku4Do4&#10;tUclBYs3x/DBZxtw4d4FdqiDSi9UtdqQol6s65bsipLrQE+YlZFygU6B8yICuYHfDUhRL3oSBQRN&#10;ySwp8bwJ4p5iuKIEOHaQZYRbb+cyAXGXjNqKyOTFwvTEzTj3C5UTHCU6FYE+bOL3MuWr7KeO/EsS&#10;GbMCc517DCTrsNkvo+bSCS/nNj7YI8XUYePYKZBJnDb0To1BJnmGasuRaDWjooW6r1WHhkF3emSc&#10;35vHu1E3KBFTdITvMkI4dSJBPNrEjgjBW/zXJdOmRGoJ1hBeqT+lLvIGTkbxY43iK27gdRcgIFk3&#10;2UlwC/xX6qiDJZKLntvqeH4rOze8roh0VuTNqgeVvPehhAcjUwfx8Wcf4eb9W/wVoQYGrt+9jKu3&#10;L+DDzWsw981p2PTVOmzftxGvL56I1sE66jsb4nUROIPsBFXIqLj4ipcRyMth8eihs1Gn+3XU32kQ&#10;l3srvuMKxHlvJUV/VauDEG6Hq5J1T5n43aOWxZqs/E59zw6NjxLjbx5vs6Cmx4XuSVWE7So10X9g&#10;Wjf/NqKxM47qZgc7JLxO2paGXravHradfqsC/VSrk7+lhFW0oHd8K7bu3Kra8rW732H9ls2Yt2Ix&#10;Zix+HYPTJ+DjbVtVW5bnhc35HwaZuYqc63mSWTKXa8+31Pe3JHO/P1r+kSXzPLmuSyRTL4nk2uZv&#10;kezj/quItFOy5HMB+nnLsyXXdr9HskH5RUVNrqRkfs6UnNsTvOWvFhXlwfc//xWI33mceyRcRsif&#10;Crf5kyv234g3FCNG5evwFsDiyEeQkFfbYUI1oVYmBElopwpCeFWrhQbLSGgdp1xOJAKAzlaAEsM4&#10;JTpLIexePQw0OAZ7AWxUirFqL+GeytdXCrOTcG55Rf2toHJu6JTYrpLZk4YkWkwjNQ6hOBVXZwyv&#10;L5mItZtXYN2WVfhs50ZMmT+BhsANe7wQfoKuvbKIxsZCZU+wTrmV/7g19BpC9UU0MnaCNmFaQLuS&#10;BqGqhMagAMlOAxWpWcUer+2joq3Phyn8P7BXFKpXuJKJbmRWJwamdsDADoWk0XeGS1DX5Uei2Qlb&#10;sFiNpEhoMomZm+z00Pi5abQL4Kqi8avJJzSzDg1FaB4OYPayISx5ezpOXT6GS7fO4U7GJM2rBOQd&#10;B7568g04ceIg3lu3ktArOPITfvr+jlq+Yt18Xm8ZDaUBjQMSuktSMhdj8pxajJ9RiZ7hMKbP7sCN&#10;e8cwdU4fDb+M4lgQiNL4e3VobKnCl9u3UHn8iB9/+R7bvv4cP/yQHv2+dOlbnDr1F9eYl+Vl+UcX&#10;6kplWCRaym1q8TtUZMevXMeZW/dx7t53vxoRz5ZMEM/+rv09deMO1ny2EXNWLsGURQuw8P0NeP+z&#10;LzHrzWXoHu1nx9lN3UA90O1kxzbMzrtMmvOjc3wD9hw/iNM3LuON5TMIjhbqPCNi1I3to17qGgJy&#10;SFw8JCKJZP59lXBmUCPKFY16ROrE9UNgzqBGqeVNnskrafHZcY8RFNWorJGQqKMQGD0y8CAZiqlz&#10;Cd4yKVEmGWoT3CVSlOiZYBX1bTCPQCtuE9S5PLYjoodJ9CkhU9xcPDGrgnGJ223xlXB76ijlSpGP&#10;WgKhhEeUFPZ1vU7li+4TnU5g9FWXwJsqpG5xoGaAHfguPSrbJKOohC4kuLfp2GGRsI56pDothFMD&#10;gTWf1z4W3kR6NNlJ3SkdBXkboCK8JKUD4+A6Xr9fRuYlkou41fBeNkp8c8lbISFpWZ/OSkLnGtR1&#10;xDE6YxBrN76Poye/pTF7jPvfP6DOvISvD2zH2ZtnRXvhvU9WoqEnhQlvDKFtsAHOiJX30cD7aYIn&#10;YlP3V2ySiAQLkBFyP+2Dv9JKGBc3E+kQmeGmPRLXlMpGJ22cR/nmO2lP5B7HGgnhjRbWn7YvKZ0o&#10;AXHJupyeEJvqsrK9sIPW5kTLQBLL1izA9AWT0dKToPh5ndLhYPuirUl2cb/2MjQPeBFv5H2PmyBh&#10;LBt6KvHm+29i6+6dWLBiOYYJ39t4nVv3fM1rm4bVH0sytutP4VbkH1nIP0qkaJ+fJdlFW6491y8i&#10;mcd7Ecm8DyK5ttEke5u/tWQeM9ex5By5ro3q7FeSa5vfK9nH/FeQzFFwEYHgZ8mz1mfu/1vHeFHJ&#10;BubnSSZoS2hqcXFMC6FaSfr7Q26bLbL8vsA3t5PkcSL3eBGZEP4sEP8VhIsIiHtiY2D2/j9whcbA&#10;JembfTKKkA97cAxi9TpUt1MBddlQQWUerJPEDoUwBf5MQyNhuMQlJQ9lpnHQW4tQaspHuSUfehoX&#10;k4sKOmbE4OQmNHZGqYCo3GQEpUpmq5cT9ktRWV+OquZS1IrSatERMktR1WRH+2AUg9MbsHzdbPRO&#10;asbQtDa0DMbV69hAXSEah22oJ2z7akpgZqdA7x5DaH4Ves+fCd9jCchmRFhfE8FcYvLKZKZkp5GA&#10;bkTTiAWhxgJE28pQPyrHYH29r6oZ/SEqybfXLcSJy0dpJKoJtOmwZckOGpYGE8yEdSu3k8Q33ZMS&#10;NOhWVFK8qQIeZxxq+y0q9nm8XYdoUxmVsQU1XRZ0TYqib1o1Zizqx/kbR9iM2epYTpz+Fj/+lHZX&#10;+ennh3h33dvYvHUDvz3GD4/T4Qm37txEAxBGw5AkGjGxsyBpmPVYtnoyVrw/Ges+XIShkWaMTuwk&#10;lDfz/oXRMViPGv6ds2ASOnpqEa+OoGugHZNmjMf4KQPYvedLHvlHPHx4Azt2/Dod/svysvwjyz1q&#10;vVsEbplweeTsRew8fATnbtxQky7P3b6Hj7btwtUHv6gnhLruKXRnftZE4FueHhkFv/IIOHzuDo5e&#10;vIF9J0/jq4MHsffUeVx++Au2HTyGibNmomuojZBFGCUwtY9W4813ZqOxK4ZEixuDM1rx4bb1+HTH&#10;59i0YxNBK8TnX/IS5KOhm89/TTk74oXUVy4COuGMz3xli4z0yiTNPOoACXmoI6iXwCBhVgOEQh/3&#10;oY6UienOkLjcSTQR/pU5NARyceHT24qoK2WSobiqSO6FEsKiXvkmi56RdO1m7zjqTicsQR0BvFwd&#10;N52dk8cLW1UEEXFjEZ9ygVCZDOqRiYnRAkK4xAknYDYLVBM8O12QtPqWUL7SaZboGDgS4xCkTpTw&#10;heKOIq4n6RT3pajvsxPg7TwGgbqqiLBNwA3n82+ZCrfoS4qfexE7J0XpEeSUuAzKMhkJF3cdmeAo&#10;fubU+dU69aZR0uFL/RLNPsJsnEDsRv/kDrzz0Ups27cDn379JfomDVPH9mP49YnYcWw3vjmyA6Nv&#10;jPB36kPnaDN1YDpFvjNo5f0TVxS9up/SuZG/Zk+5ikUeqnKo6CieqAnBhEwitSkg98VMiD+JCV7Z&#10;ZGVdXMqX3S1vPiWfRY1Z+bNLNk1PZSnvlR7VPVY1kFNN+yJp7eu7I+zANWLeilkYmd6G2W/2Iil+&#10;96161HRIxBl5q1CMOnZ+5BgBHj/RJIM3EYy8MczO4WyC/Jtop96e+/ZCfLFnB769cB7nrl5XmTfZ&#10;rJ+C5T+zyLP3PNGKfNbqJ3XNFnlmM0Vbru3zovK37PesOr9Iyd43l8g5tHplX+f/lggcZ0qubZ4l&#10;L7zvk/XkyT8conNJpj+4JvKGXpNcgP1bkgngmjwUoH6GPOA+ImKzRB6I8Ltaz5vxFxD/tW/4UxCX&#10;v7xJOSFcRI2IRyTBxP/AERpLBUXQVH7bVOjePML4OISrSwnBLgzMkrjZxQTackJ5CY3C/8DiG0Pj&#10;8SpMBGFJ+OMOy2tBifVdQLAvRbjKoiC8vS+J+s4wlbpHJeKR13dBKvsYQbye4NrUX05gLaIyLEIo&#10;WcBzFtJglqO6g8Dd4+D57YjUj4Mn+QqizfnonmpD20RC7oABCQK2J8lrCAp0j1GTi2TkorrHDjMN&#10;ht5bAHtFKRLtrMuQlSBuh6t6LKyVr6B2yKEmLJU6/sx6y6RQgnWdB4OTupBojCrFHZMU/JW8JzQu&#10;FrkvEokgXELjYVEj7Z4qGqaKMQTxPB7fQQg3wBXPo0EqRtOQi3UxoHlYh/5pLl6HDVPnt+GzHetx&#10;6Nt9OHj0IJv2X8qte5exdMUb2LVnI65elyQ+P+Po2SM0FH6kpP40pOFqiWXswPSFg3hz5XRcvXkK&#10;Z84dxuz503m/ZQKpD8vfm48lb03Hli/ex659n+H99Sswb8lMlUCjuSOJudx29fsrsHr1Cix7az4e&#10;PUq/Dn5ZXpZ/Rnn83Q/KmF28dgOHT3yLQyeP4qsDe/D1wQNY/9kX2Hv0jPL5lkKd99TYZUK4iIC4&#10;+JZfui8QD1y4m14uyvLw6Us4eSn9VumLPQfQOdCDZH0U8SYvuqc0ob43iSWr5mFwQifGz+pFY38M&#10;nZPq8MWBz3D7x7vs/PcQ0kNqTktKwoHWyQTzItR3uVHVakCorkClgpc5KfLmLVhXTnA1qVCBks3X&#10;SBC0EIiNhHKZtC66xFthIhBKvGtJPCMTC0uVq4rZrUv7M/O7uE9I+DyJLiKjsV7xOfcXIForYVll&#10;BFyvEqGZqa8kc7CNcC8jvF6CpkwGVWH8/OWQrJwuSctPfSGhBWWkVo388ng6TwGM/kKE6y0I1VN/&#10;UseHm2X0liBdU0To5t/qApWjQTobAvOSZdMT5z61T3yoCeE1XU71NkDWOWMFhO4yNSIuUVQkSkuo&#10;RvzTxZdcJnOa2Zkw06bIJP0CFXWkbSiBZJubOttIm+BBz6QOzFg8E7W9jezcuOCqcsFXTZ012IS6&#10;rmpu36RcFEUfumNGXr+FettIEJe3C2W8hwLiZbB4jAjGXYikXE/uu1F1bgKVNgXnAuWS8EfCQ8Yb&#10;bIg32qj7ZaSc1xLj7xPn9YsbUpwgzu3Eh9/LDkcVbU0jbVFTP21Svx9DU5t4TW6CeQxVLR7Ct5OQ&#10;La5DBn42KzdJeTNb10n7VWNCqsmHimq2pXo/hmePYMrCCZgytxcdw3WYuWgOvj134SnwyPMhRdq/&#10;yD+7yPmfJ5nPZbbI8uxnNnO5dk2Zoq3TJPN42r659ssUbV/5nF3f3yqZ22rHy1yWuVxEO5dIdl3/&#10;tyQTpEVybfMseZF9M9dnQrgIefIfIv8KIJ4pTwFchA1b4PtXQujODFuoQPwJjN9W8iwQD0qiBYJ0&#10;KA+BVBmhU2b/W5FoSfsb2sJ58FaPQf2ADpVtYxFvy6OCkdGUMVSeRTRKeirGUhqqMsIrlXSNKLMi&#10;uCJF8EbKCeG12LZrCz749B0q1Ag6JkdQ000FV1OIQDKPBlFHw2hC2wQ9GniOWCNBvG4M2ked6Jzg&#10;ptLToWeyER0TCes9haxDHrqmWlHTT+VY+2fUDpjROOrgOpMa+RG3k4oWHofK0BTJR7FjDEyBIvh4&#10;bfEOHVK9RpVlTkJzJdoshH+HSt8vLjZWGkx3SKK+GGjUxF2G0Js0s9MxDqZgAczsXBj96UyfAUkQ&#10;1CJJQBw0ygYEaiVpDvePl6BcOif+cRDfzGhTHloGSjBhlgPNfRL6rAA942OYOrsHry+YjA2bP8Tp&#10;y+fZzKX8jM+3b8C7H8zF6vULsOK9hVi++i1MnTMe726YjXlv9qBvNIVkox+LV83E0VPbcfnaCew7&#10;tAu3Ht7CyrUr4Q7auE0r3lu/BMdObMd3311TfuI//HIXcxdOwaw3RnDv/mVcvnwar78xBVOmDWHr&#10;lx/hy68/xbmLx1kHPlUvy8vyTygPH32HH3/5GTsP7sbs5Qux6L0VOHn5InYfPILPt+3CTXn/x0Ld&#10;mzYEWSIg/jRyCkUme0rrld1OXbinIqnIfvuPn0b/6CDqmuJo7q/C8BvdSLSG0DOhBQNTOrF0zSLU&#10;9oSRImS3T6jB3OWzMXfZ61i1TrLVRpUOkAnRrop8PuPFiNQVUtcUonXUrVw2xH2vqo2QJ6nfCe52&#10;Ql96tNqkIFzcTdwRiSQloVoJrDF27lVUFPFlLlcgLj7j8tlCEJcwexI6zxc3Ethlf+ph6iOr30gI&#10;J3C6COsxgmNMz3OVIUCIDFaZlBuLCnlIvSv+zxKDXJYLkEu0KVu4UCVPc0h870A57FFJ5kbYr9Yh&#10;2WVDbR8hsdmI5qEA9ZokDqLObJVJqQTbGtFvEkPcwGu1qyybEjdcRCLJuAnpKslPqgSueIEaGRef&#10;a3GnsYd5TSkDwjUWXkMRoddCcPXSdrio783KpzxcZ2cdnTx+iB0bG4xSP0niQ5CWuUJVjUGkmkOo&#10;bvGrFPPit231y5sEHYwOgrhdfO7Z8XHouYwdk5iDEO5ULkEC4eJ/H6km2FemXYXCSQkYYFUj3y6C&#10;tiTsEX0v0C4TNJUQ9v0xcWORayxHJW1dQ78NrSMedI5E0dgTQUgistQ6COo6dR9kzoCMitf3unif&#10;LGouUkW9JBWyIcnORogdkIo6Pwam92HinAECPSGeHYu5yxbi9JVrqgP6kA1a4jH/wsYs7Vna//9G&#10;kXPnEqmPCKv6K1DTRJZr67RnNXO5tn+maOs0yTyetm+u/TJF21c+Z9Y3V8len/ldO17msszlItq5&#10;RLLr+r8lmaAskmubZ0n2vpm/W65t/m8F8fvc9uln3qBMCNdihWfHEBcQl7/PBXG7bywMhFWrT9IY&#10;E1Q7HQjXG9TEFIk5a6/Ig6vqVSTaxb2jEPV9hTRaY1DXPw71g0VoGEqnpPfGx8DDbeV1rjdWAFd0&#10;HOzBfHioTN9YMBV7Du/AF7s+x54TWzFlUQdS3TQ0NWMJxa+gebQU9SMlaJ5oRB0/V/cXYuLCOOa+&#10;04HmYTO6CeKdk8rQNl4mv5SgcXwp6obKYQz9P/DX5qNuUIe2ySbUEtrFLUSSXbiS41QYrhJxWSE4&#10;W2P5CDcXcV0J62/HrMXd6BpIIEBFK5OFPFG7ei1sU4ZTMuBROYf0qGkLoKYrAJO3EAYaRIOvAHrv&#10;OFhCPFaTA5XNNkhYMAlB5oiKT3mZctkxuMdR+Rdw3ThUNI5DQ28BGgniVS35qO8yYnRGHDMXtREG&#10;klTGdZg2bwZmzJ+BjdvW4Z3189HQEcXghA42vHs4ff4I9hz8jI/CdXz9zQbez4mYtWAIn2x6i8t+&#10;xsYvNqOhuxMLlszH+Am9vCYJp2jB6/PH46fvbnCbdLl+8wxWvT2Hn+6r7+cvHsOiN1/HybP7efwv&#10;8MbCCVj+3hx8s28zjyqI87K8LP+48uDh97h0+RqOHj+Oz7Z/juVrl2HDFxswfcEbWPPJpwSTm0+2&#10;TBtC6tCnBkJEQFwT+S7rqadVyxW5S6V5jwv3Hj2Fd9evxfT5U9BF+G4kjEcbHOyM2xBlR7yqw6+g&#10;MEz9JxMxBdAGJrVj+77PMTy1h2BMcPWlJ0CGJayhjIjXFxC2rGgf8qn8CqFUKazBscoVzuQlOBMk&#10;g3EHdYleTdI0eyUsoUSREhB1qlFs5U7i1cHilnjaRoqMkhcTIK1wV4pLh4kQq+MxylQUEPGH1jsI&#10;89zGHyfMV+gJ4+LyYYKfoF3Vws5AlYB4ASStvrhdyHd3hYRTNEOydZZJ/gV/2r3FQfiUyZMKnGsK&#10;CeNm6nhJMkSorngV/upCNZggsB1gB0QSGKkkRok8BZ1O6lQZbZc3gz5evyQJkjeCkaZS3lMrDN5X&#10;lE+9RI6RKC6+eDn1YwGSLU7UdnlR3elWMccl+6gawScE+1Mu2GgzytlhsUqEk7id1+AizPoQq3Mh&#10;EOdvIMnl6gSoTQrEzQ4jTA6CucdCEDegzFaGUmsx77kObpUGXw9bkHWvE4C3qI5ORU066Zlk2rQF&#10;ZO5PueospUGcv02oRI2Oh6rYQag08pwSvEA6K3aKk8DNeteaeX/s8LMugTp2fOp0hG8rJsxpUhM6&#10;nTIBtFpcfSTsr0295ZAOgPy+wSqb+g3Fz7+2sxoTXp+Ebw4fwLnbj/H1wVO4fPuRcgOQdi9tWv7+&#10;M4ucL1OkDprIcybCx+s3RXtWc637vaKdN1tybZNZ3+xrybwe+SzlWeu0zyLZ59Su7Y+UzGv5vZIJ&#10;yi8q2ftlA3a2kBv/aZILorMlF1Q/T7SJldnygKK5mPyW/Bq+/yLK/SQDvjXRvgtwP0v+ZHSOJXQS&#10;GsNpdwqZLe+tzkftgIGALCO9r8ES/bNanurSo4tQ3DO9CO2TxqFjagnqh4rRPGJWM8U9FZIyuITG&#10;oVApaUdEfM1peBI29Iy0YvaS17Hv1DdY+ckC1A8EEGjIQ0XrK0h0vYJwy38j0vYaYZwGhMCa6CTc&#10;1hdSueWhe5oTbVweaXqNy4uR7C1FwygBuqkIttifUdNXzvVWgjgVY0MJKtvMqO62c38ax4px0AfG&#10;opxGwUkDIqPi1d0mtAx40TeeENwTR6w2QOXoUiPi1c1++CoMMLkExouVUR6d1UowWIrWgVrYnrjt&#10;6D15NBSFvN50ZAAxiBI9RUZSEo1eKnIaP5lslaLUFCHVzg5LtyjqYrSN2tDO+rezYyGx24dfr8L7&#10;ny5GP41/tNrB+2Vih6AArd0J3HlwAT/8eAeL35yNR49u4JdfHmHJW/PwzaEt2LFvg3JhufvoFqrb&#10;GhFOBDB+Sj8aO5KIN/gxMqULk/n98KEdfNzYUlhOntqNH76TSaM/4edf7mPvga/w6Wdrcfn6cax4&#10;dx5Wrl6AeYsmY+W7S/HouzSwvywvyz+q/EyFK+X0+ZPYe2wHDp89iFXr38Oy997F8jXrsHXH/vQG&#10;Twp171OhTvwViFPPPjVo4jsumTePX7yF3fu/xVc79+C99evxETutH277iM9dI/WE+D4bEG8WdwKL&#10;0gmd4yNolkmcrSG8vngy+ie0Ep7s6lm3V0jmYRPSmTafzAHpsCDeJPGxCVsNMiKenrBoCeYpmDO5&#10;Cwl6Jahq5rlqBPT0Kq61uKe4wwT8JwlorF4NxGWypkQ/EnDWq1jjkpzH4CiHySkjv8WQBGgCh+J2&#10;Eqk3EYTFncSApn4vGnpcqlMgIWdr2l2orKf+IaSHJTIUdXGJbQxKbdTNYSPrJa4rZjXineq2UAio&#10;zTqCtrj6/VldixoFb9RDEhvJKLn4i0tuCT+vV0a/xUdcIshIVk8ZUU92GdE07ER9v5vHGAsvdaDo&#10;RhsBXNxVgtV6LismXEsoRpkQK1lGC1DqeE251Hgq7TCxE2PgdUsnxCNp7aNW7mNFrN6N6havymya&#10;bHOipi0IR4AdFBfvG++NjIgb7HqUmEtRZi9TOShMFHnDKUmFxJ3Fw/smkWjEFUVS3kviHlknbyek&#10;wyP+5OkINmkQD6cEmo2EeCMkfnxdj4f3wJuer5TSo4KdOS8hvWEgit4pdRiYVo/5b49H54QqWGn/&#10;XMpfnvepSt4U66iX3WwHtE1VFtoWJ21KAz5k53PTN5/jzI1rtI8X8e2Vu7hLMJA2rrXpJ4+JKuSh&#10;f1qRc4nI+TOfPanXi4j2XL6IaM+uAJ/2WZNc2+cU7it/tXpKvUW0a/i9knnNmZJdvxeRTKB9lvBn&#10;/+tregGR/f4I0eqRC4z/2ZILvLMlF2w/T3JBuEg2iGfC9vNE8/1+Kk9APBvGf0v+ZJe0vuF8uONj&#10;kWjXKQlLSMPpVgzPdaBppAzeVJ6akFTRXIzOqQYMzCaIT3sN7VNKqbyL4U68Cm+yUClmN5W4vKK0&#10;VchoibzO5fEj/Bs1wh4y0+iFqfh98KTKEOHxWicYUT9YgPrhYlR2jEPdkB5VXRIV5X9gCf0PbOwE&#10;NA4SXCdIwgoLeqZWqCQ3/oZxhHI9jzMWgbpxaByy0WDIK1J5LVqqJliKUZE4uDbWp9zzCiyRMTyn&#10;jOLTWAxIBkwq1Y4wla+N4Etj4aHBrPXAG02nTBYQl3T6lXVOHDm5He9/tFS9Gq1rDaoJR5ZAoTJu&#10;ZpnkGi6Bh4o2WmNDU09MJfLwUCobHU9eWepU/ZMd5Rh+I4yF7zeii/eyum8sWseb0DelEp3DVWjs&#10;iqK+PYJknRsBAv7M2d04enw73l65EEcOp+OS7z68AxPm9OPd9XNw+MjnXPId3ly1FG+tXsJly9HU&#10;WY1Z88fj0Ikd6B1qRkdXHRaxE/Tp52uxYeNKfPe9gDhbpSrfYdfeL3D56gkcP7kX5y4cwX7C+UJu&#10;v2O3TOp8WV6Wf0b5mf++x7fnj+Lhz49w7PRJbPhsM1Z/9DHb+7dP4YP6+alIC9aMnCbUjUou3fsR&#10;pwg0F28+xqmz13Dl2n0cPXUJh06ex+e7tmPW0iloGYpiYGpKxX6WeSsVjeVo6PVQgqjtCKG+K4Zk&#10;S5C6K+1eYYtQ18UJr2riYTESLQYCIvVPMp8wXo5GGS3tkWQ/FoKahB0sV/7F9lAh18tEPROBWHy5&#10;SyDxrCV6isEhfs0lhHDqH59eiYySi0uFJJ+RPA3pvAyEcVc5IbpARRyJNbiUfpX45TJJNFwvdRdX&#10;D5l/U5zO+cAORlWzZKEkuCdKCKd/VgnUTNRr0rkQn3KTL5/XQ93UR9DuLIe/pgCRBvEDl/jgejWi&#10;G+G9kZjp4jMuf2u6rAjUSnr911QIx8oWAmabTmUATlC/BeryYY2+otwaBfRdsTLCepGqb0Uj4beq&#10;hPs9iaTSIGECLazbOFh8MplTQskSrH3UpxVGOMMC8hY4K0wEZpl3xGtqcqCqxc6/bgJt2s3HEdAT&#10;uM3U42aUmcugs5dDTxg3E8S9EWt6sqwci8dMj3RLhk8bXJEnbxzk3EE974uDx9NRf7NTQGCXifHV&#10;bW7lhhiu07POJnYCXOxEOOGIis2TOVM21PdG0D6SRN/EOhVlS96shPgbxLjOn5R2IqP7bGO14hJj&#10;gzsi8eVNmMnO3qFzB/HBlo/w5up3cPDspacZZ8kZT9s4bbVq8/IcaM/CP6No55NzS320Ov0j5Okz&#10;zBNqnzXJtX1O4b4iWl01XfE80bb7PdeXXb/fErmmFxXZPtc5nyfkyL9b5Ny5gDhbXnS7v0dyQXcu&#10;yQXb2aLBdubnbMkE8VzA/Sz5w0DclcijwqBibytBqrcMzSMmVHXmEQ7LCYriuy2xU01UnuPgryZ8&#10;T9ZhZKERrZPGIdldQCVeSGB+TY2KyKhJuI5KN5pP5VuilFaEBskZE1Ato9Ivg95TCJ1vDEzhV1WY&#10;v/aJDqR6xqF5fAlaJxoQahxDuB4DG5W8hMkyB16hAhe/cZnwY0S7SlMdgKc6n9uxc0Aj4Ii/xo6C&#10;uIuM4T5yboJ/jIYz+qqKshKmgbVWjIE7VaASVzSMlqevs1X8LMsQjFsRSTjh8pSif7gek2f0q8xs&#10;Vr9exQPWOfPQP9qI4UnNmDCtDUeOf4nq1oCaiKT8IHmtomTF11AmVlU1eVHZ4OCyMlS3i99jehJU&#10;pLGYSltG7Esxfl4leqa5EG1h56Axjx2WMRiZ1ohvz+7EgmXTMTq1jdDvRFW9EcOTqzFhSjMWLJmM&#10;c5ck6sr3GH29G93jq/Htya/5XeJ87+W+R6g0v8M765aid7QJX+z6EN/s3YQ3V8zG+Cm9aOmpRmt/&#10;Nb7a+ev44Q8eXscPP6SzZUr55acHOHhoB06elsmk6aguL8vL8s8o976T8J3A+asX8cnWjVi7aT3W&#10;fPoRPt2WbudSaAeU4aRe/ZWx01xSxFf8+OXb6nWhbHPj9vf4kTs84ndRxge+PY7NX3+M0Rlt+HLP&#10;Orz/ySIVYs+TkHTzHsIsO898riVNfcdotXrO3ZUEZ4K4AGVEMgNT38SbCNtV+QrGfdSjMkIerpdQ&#10;eOPgIwzLgIBMUJQwfxI1xE8AldT1BklBr6J7lKuRbgFti6cMrpBkgzQQxAXIdTCpkXCCuKMUegKl&#10;ThKnOSVTJutKfeOOFyHRalNQ60tK3e0IVVO/NEniNTNSbVYkCYRhLpMoH85QESS5mvhDywCEAKnR&#10;kw93ohipLhN1oo1ATVitFP0pYQfZkagsUCPioudDdUUES9HDZTynvB0o4fUWo6pdRxthQEVrIWKt&#10;BO7UOB5TQi4S6utk1FtCPAqAF7Oe4sJC2yCTPXtk0mU5qhoDqG6uRHNvA9qGGmEjiFsC0llJR5wx&#10;+WReTilBnTrdR5tTpeN91bOzYaEQgnktoSRtT5Ub5ZZi6Kw6grieUgabW49QzAmvCltoVG5G3gqZ&#10;BCuhIWXSLGHdw85SwMD7wt+pysHP7HBJxmbenwDPVd0q4E+wri7jtUhGTWt6hJv3RzpbkUYjbZ8H&#10;fZNqUNPmRU2HC4k2E++lTNY0s13JxNl03HIZqBEYl1F2d4W8Ja3Eonfno324HRPemILP9+zBwTOX&#10;1DwHaeNkDVy99wMu33qovkvbF/lnFe18IlIXEXmmniXyHOZa/izJfH7/CNFAXDu+Vme5d9r9zF6n&#10;yYvWR0BUJPv78yQXbGqSva12XK2ezxKy419JLp9qkRfZRiRX/f5eyQXQ2fJ7thV5xB/5L5LW69mS&#10;C7gzReJ+a3KfkgnYGkz/lmRCeC7f72fJX4G4LfFfhNoxqGwvQ7R1LBqGC9UorSPx/4Gt4v9QARch&#10;2UHl20QlWv0KqnsK0DfTggRhPVxfSMVaQlgmMPvHQDLRyWQmeVXqlpTPVNYJKvZAqhDW0FjYqXjM&#10;oUIel8qUYO1J5is/8WjLq2gaLUTXNCNBnOcmWNsI9jKiIq805TWvmWIJSvzeErSMJAnjQdgrZfIo&#10;lXyzGSZxP3G9AqMvD5IwwhwsQLn3f+CtLkSSHYlAcyGCrfmoHdKheaIOHVMt7EhQ4YdfgStajGSD&#10;G95QKWbO7sP5K4fQM9KsQNwi/oU0DAEZSYnq0NpdgfuPT2P6/F6Cf4F6tRprJNQ3y0iHTCDifUjq&#10;0dIfokJ20ChKAhAL7x2NWyIfzsQ45SIj7j+RpkL1lkFGlqyhVxBI6NA9XIealihq2yvQO6EaYd7f&#10;qXPrMPH1KhpPO+uVxKXrh/DthR3omlCLj7es4iMJXL9zGffup+OUX793ToV9nPvWZDbu6zh94SBO&#10;XDyE+Stm8ji9WLx8BjZteV9t+7K8LP9q5cEP32HTF1swZ/EbmLt0NvadOITpC+bgsx3iYpUu1MVp&#10;Y5QhAuHUoZCsnedvPsJd9iGp23Ht9o+4LytZBMjPnbuMW3dv4I1FkzBn2URMXzREiPareR513QEF&#10;zulEL04CNIGJYCr+1fL2S9wMqtoIue1Gip7Pv/hfczmB1V9VSv0zBjr3nxXA1nS71OiyvBETv+tg&#10;SkZdBb5LCN9laVcKcTlxlcJOPSOhDe0BCW0oI+VFlDSIq+Q/nnTEFLfMaSHMKUiOFUImiDorqEcJ&#10;uOKvLSPfjT1eRGtlZJyQ22Qj8I1DgjpS9IuFIOsgkNe0eZTvuFyXN5mOmNI1xa9Au9Tx38oFz0Zd&#10;7eVxJatosFaA20hbYFGDK5bgKwRxCYtIOG2mjegsRdsEJ49TxuUEcnYGZCBFwjkmeC9THU41iu2q&#10;oM2o5z1psaGuv4I60w5v0IT23iYMTxvCpDnjUVHnIaxKsjeCcrBU+XVL/HQZIQ/ExYdbQNyIOOG+&#10;kvq3rlPcVdwE8hjcYStBnJ0bhx4m3lu7x4DKKh/CccJ41IxgwgaJXCMdEjm2k7rd6JKMmxLNhh0Z&#10;Ar2MhHtjEjnFTHC2KDcfOU+U8B9nx0bmBEm2UomJLvHmI/WSV4LnYYcjUMVOSnURwg1FqGiRaF3c&#10;Ps5OFjs2HomCw+MGEuLKRFtXbWIb86NrYhP399NWRLH8g3dx5tqdNJSxkV+7/R0OHD+vwFwKFz8X&#10;xJ+37u8p8hzJM/c80Z5H+fs8yXxm/3DhDVCSsSxXHUS0bQXcM7fPhOFcon6b3ykCmc+TzG2fnouf&#10;Vd0yl2VI5j5PRY6VdezM42cv/0dLLojOJb93+98C8V8BNyUdZvDXck/Bd6b87SD+VxD+PHnMfZ7K&#10;ExCv6bcpv2qHTLasfhXxzlfQOa0EqZ5ClLn/vzARLGW2uLisRAmN9vj/i3CjjKLTsNSWwUfj44jQ&#10;WLgLYPS8RqVZqBS1veI1+KvHorZbj5ouSShB+K5Ph/sz8phOKujKVjPBuxDhlvRIe8dUA5X0K6ho&#10;JfjSeMlrYEe0FOVOQrYzDwZPEY1cIQos4mZSTMlTMcJFGUpmTLO/UPlu20JlhOQylDrHwFFZzI6F&#10;HRUdRajqK0L9qA7VA0Von2JA60QjIs3SKaDS5LUEaDwHJ8XZyM/hzXemwkSjZfCJUfFj4vQOdA2m&#10;CMI1mDW3F1Nmd6j0zu5oASUf/gSPIa+I2REJJCWqSh4qG/VItlqocGX0qkR1PlQHhPcsUFvOe1iM&#10;zokh1PW4aGDFp17qTkMZLleTiywSocU3FiMzk5i7ohXT32ylsjejpT2I42e/wfK1cxRY33hwHheu&#10;nuCjmaaN2w8vYe1nb2P7gY38JiHcBE+A3ce+wtK3Z2HP/s/w9sr5uHRJ9nlZXpb//XLnzj1cu3ET&#10;9x4/xtc7d2DzF5+zw7gY765/V62fMGsGesdPxP5jJ9V32pS0MXoi8pn6VwGBNjIun6Vo66nnVfmJ&#10;G548cw7Dk3uQavOjtsdHoDRTR+lR3S3p661oHvays+9CrNVEkJaJkwY+mwRdCdGXKkSipYwd4QAB&#10;3qqiYvji7FCHC7mNJIaRZ70MnqTMT/n/seNNXViTryZTxmrdKLXkqUmb4oYiyXxM7hLYVDhD8Wkm&#10;ABPEVUxsCWmo/MdlOz3sIYE3STjjUDBY2SJp2Q3qfBIi0BEtJkAXEhgJhzUSx3wMwimZaFiGFK/J&#10;xw6FLVCosvCKTpIRaxmtdfNYkidCskA2DfkJ+CXUo+NU1CxJ9Z9oJUBX5vEeGdRIbzpTp2TZLOJ1&#10;FqBe8id0lRPGqf8UhKcn/UukEeksOHgeV2WhijwjGTdNhPEg6944lEBDWwVmzR7F7HkzMGn2VNR2&#10;1bB+EUJ1BTqHUmrkvqEnxk6O+GpbCbFmFT7WwU5CpEavRv7rupxI8nh17RG09dVDby9VoQzNLurd&#10;gAmp2hDiKR+CBG0JaSij4s5QuZrsKRFVJLupt8KKcFKirJjSLikJEz/zd5e3nlW0fbUC2uLmU6Lc&#10;LSULs7/KjHiLl8KORruk3Je3D+W0izLiX4Zkl4ntSVxY0q6LEkFG3q5Its4Qfxf1tqTeSmEHoE7u&#10;lx0rNizH5bv3VNu9/xA4ePQUTpy9qkJySvuVdi/r5G+u8qzlf0SR82oidcn8LiLP34uIBpL/68Kb&#10;pYkGqgpWKWSkvwi3VfJknegWstOvgDOXCDDmWp5LMs+fXb+/Wv5EMvfJllzHz172j5ZseH6e/J7t&#10;fw3huUFc5Fcgzu0y5d4PBO9M+aNAnA3jt0UAnDbvqfyCP/mopH1UrM4EgbIqH4nOAoJ4GXpmUOnR&#10;eIhvdbjOCIlDG6CCMYVeha1inMrMJkke1MSeQB7Myqe6AP5kKXv5NF51eWqiZ9OgEW3jTWibaELz&#10;BCMVtFkBdrnrNW6jR2Unt20ai6bRcrQRxt3V/y/hvIRKP20AxbdO58xHmZ11ocK0Rww0Ah7ovcUU&#10;wrlvHCTRjozg2MUfkwovWudifbmNh0o/WKxeHVa2l6Om34CGYSOS3UWoGyxE66RyNI+XiUo6dhi4&#10;vIUdkJZizFnWhElzapRfpzUsI11GTJ/dhWXvTsPGz1fijXn9aB+MoW0gBg+NVUOXD28s6SWIl1O5&#10;0kA0FLEOYhDLKEY4I+k3AhKdwMX7ZSO422VCK41b63AIbSNRQrskvyimsi6Al4rfLaHLVKrssayT&#10;E13jI2pUSUbbne5xaO2uxOylowTxLly+KTHH5YV8utx/fA0nLh/CzftncPf2mSdLgVv3L2Lf/q14&#10;/N01XL12CocO7Xyy5mV5Wf53yg/fP8blixdx//4DfPe9mBfgyLdHceLMCWz5/DN8sX07HtLMj86a&#10;hsbubsxdsgwfb/kCV+6kO52yB3WuEurop7CtFdqfX0GDlKs3fsKHmz5H90gH4s1eVLU50TpSgYnz&#10;2jAwvR4DM6rRMupRLmSVbZJh0kbYchMmyxV0uWJ51Al5hHgTO9omPrsG5ZMdSJYgkCpRqeUbBl0U&#10;m5qTUtFayuO5UNmsg9E9BgZXPmGylLrBSqCU8LHUa/L2zUNdZytSf2XUXG8vUnAuPuMmTxnMfnH7&#10;k7jckixH3jZKpswAYdyoRmd91FNmyQMRkYEFAnO1HsEkdV8DQblVXOWKCYp61HZ42fGXUKsE/eA4&#10;dhIIhU16xKm3ZSKqAL1kxVQud9RFlc126h6JEGVkJ8XI84pIuNhy5dIic3jivE+26H+r+OMywVMm&#10;YspIseRgkMmr8nbTESlAZZMDxlAebLQBqa4QQgkL2rprMH7qINr7W9HcW4+R6T1oIIi39FSqBDie&#10;mCQoMrIuhGPRi9TpMqofU28u0hNtJdFZvMGJqsaQul/SkbGzQ+MhiDc0ViCWcMPDjoxMkpVRccms&#10;KXHd08l+ZKTcgUDc9hS+ZZKmiKeC9jEuISLLVTQaN6FaUvdLNBiJ9CJ1koRQDb0hSMKiGG2N3JtE&#10;BzsAvWm3Ib3vFdqmQt4L1on2wsN2JL+9DOSoTp5yb7GxE1SFtz9ejuvfPSAcAPsOHsbuA/tx9uo1&#10;1Ya/+/ln3HnwWEGLtOtc5VnL/4gidcgUeZ605057Bl9ENJD8W0QDzd+SXPs+T57uywuT+/soU7hc&#10;IPxX3/lXtnueZANkrm1ySfZ1ZH/PrHOu/V9Usuv3IvL37v9HyPNAPHMk/C8gngXdueQPBPFMl5Pc&#10;kg3iwJ8MVNy2+Fi4k3mwRmVCJiF8mhkDs8V1oxR6/5+VEvVUFcJBA6T3jYXRP47bEWC7JGVxgYJq&#10;nTtPKe+KJqMaIanuKacRK0J1r4Qc1KF1oh4DcxxU2hYagSLoXBLfmwq5kkYp9RoBWYeG8cUItbwK&#10;T434icvIisSYtamR8HJ7IUVGxAsIqAYYfWUweIsI4vkqQYXBw+PQcDiiks7ejI7hGio7HwFYUlLr&#10;lFEYmJ5kR8BE41tIA1aAmr4C1A/qFYjX9BhpQKncG19F9wQruiY40NxvpXjQ2ONDLY3R5FktWP/x&#10;UqxbvwhVdXYMT6wnEEdR0+rG1DkdVNalNAgyoUlGws00gDIaZVR+4zYaPIdMYqVYCPeOWKkazZc3&#10;BAEax4o6i0ou4aSylyx1viQVdEKvRvolxFaUStseLoJbZvP7i2EPSJZTE0amNT31E88uP+MuQVyL&#10;Ua4VPr1Pyu07l558ellelv+98vOP1ERslz//Qi3Lcuv2Ddy4cRVHDh/B2YuXsPvoQfRPGeEz3YsJ&#10;M6ZhzuLFWPXBhzh76wFuUmnSJjy3yHo5sohk8Nx7/DIOyYj4dDlmE+YsnY4ZCydh3vLX8cm2dThy&#10;/mvMXNqBqs5S1PYaCKEWPmtp3+lInZnPeDH8iWICmYzKlqlR2ZYBN+q6jMrVLCWd+m7uR52S4LJg&#10;fSGqOspRLfpSkt2wsy36oaXfhTgh3uyjXpBJmh4Tyq3ijvLEdcWZnsApQKlzUP9G9AR9nr9KopWI&#10;L3YJYdhMfSc6rlRNjHRXlilQj9TIRMMSSEja6nYXz2fnucSNw02dJLHOi9MuN9SZ4XorXPFCuKsK&#10;lJtKgGAvAC6uOhKiL1IvUWL0/FtG3VaOul6riqct0adSneyEtFCPJceyQyCuMsXKP165JyYEwtlh&#10;aHGq40nM8soWO88tqe8JsaLfWA9rUGJ4E+Zrwhic2I1JMwdQ1xZTCeHchGIZSfZUGpReVyBO/Wfz&#10;07a0ulDTaVcTVWVekkSpqmuPwldh4TY6OPzcJ2xGY5OAuJMgLrkhZBRcXIDK4eR38QkXCE8Durw1&#10;YOchwk6S8uWWjKrptwse3ieJliX+9aGkXbnLyBsSB5dH2NGRDMsyP6Cq3UDbZ+Zvb0ZVF+tfJT74&#10;BezA8Ds7dGHqbOngyNwiuc9+yUYqnaO+EO1RDMNzh3Dh4Q2s2fQJ78NEfPDpGuw7fgRX7z/GmUtX&#10;cPPeI9WOc7X5H7ji7oPv8Fh8Wv4BRSyHnFcTOYuAtfb3RSUTJn+XCIzyxM8V2YaSc38K1YUa1da2&#10;0+QpXFIEtjPTmWsA/qtllFyQKPL0WM9Y/iKSXb9ckmu/3yPZ9XsR+Xv3/6PkPw7E9ZLOPj4Ggboi&#10;WAmBkiGtbYKdIO5EpFmgMe2r7SJgyoiuQKSRAC0JbOqojGXEo9j+Kkqdr6Hc+6pyP2mf7ETbJBti&#10;bVSYsT/DU/0aavrL0T/bi7bxHtgj+dC7x6lYscXczxIdh4ZBE5om6BBty1cuMLbYqwjTSMlog5rg&#10;6SyB3lWCMhkddwl8S7SSElgIppLx0haVV6Xij2dSMb8bOmNo7KpGTUcCyeYwlawRlTQ44jspmTtT&#10;HSWoH5AILTr41YTOEsTbi2ksCzA0y4eWIYJ5ayF6J/qxcv1EDI2PoXegAm8tn4a9ezdh6fIp+PKr&#10;9/H63D5U1tlQVS/KXBJ3SAjHIuUr6I3SYNOIuIKlVODij1msDKaPSthL4+mjIfXKGwW/jJKNVaMx&#10;kigoIj6UNenJXb5KGsoqMw1LkQqpVZGi0qdxCHL/QMqANxYNYuPmt7Fy1RLs+GYnrly+SlWTWUT1&#10;vSwvy79PuXr9Eo5+ewh79+3Bjbt3VOrvlR++h7fXrkLPSC8mzpqMnomDGJg2Ee98vBFXH4iJfX6h&#10;3VKvl8/d+xGHrtzEntMnMX72NBw8fhj3Hj3CN3v34a2172PBO2/hvU1vY3BWDRIScrRPJuKZINGY&#10;nBVFhF0DQhK2jh1nyUqcftaL0NznQeuQJPihTqHI/A9vzVg1UTxQR/CqTafEjxAaw3UyYixSgOoO&#10;mTD5GsG7lOBtQBlB3Cg+434JZ6gncEoiIBMMbslVYEey3YOKJoHxIvV2TUDcVVGs3kpKOvlonRWS&#10;26C226XAWCaJxhotKuSfl7AtnQABfy+BNlJPHc1tZcTbX12i5rDIxE25RhnFljehEqIvJGEXqwjX&#10;SbkGcUERcCRYdqajbMloeKShBDVdDtqDJ2Fw2QGQ0IrBGj0huZD3TvQedVuDJNAhsMfLeA/NvC9m&#10;OCp16BytR3NXErVNlUg2VFCfhpQPtzVQRL0pIM7OQSKdDdPD765wCXVgGZJtJuWzL77xMgEykrLC&#10;L4l4CNYSttAbNKKpJYbKKhcCMXaEouz4eIsVhAuwy3YC5uKSEklJzHCB9CLqdEK4GhWXNwq0G7Qt&#10;Av8OSfgmCZuoi8U9RSbvijtT+8QwJP19VSc7Kv0C4ibaEx07YOyQdZpQ3+fkb8Xz0C5IgACZ7Cn3&#10;Vu5ziPe5utOHhqEk5q2eh837t2LpGplw34KhKZ3Y/M1nOHruAo6cPkvj/6PS6OSgp2Asf8kEuHDt&#10;Ji5cua6A9R9VtHOKkIf+SqRuz5JMGNZEW5Zr3V8JT54JgjlFtqHI9tnH1o7/dJsM0QBPIFulM8+Q&#10;XCCulr+AZMKjSM46P0My65dLcu3zeyS7bi8if8++/wjJhHCB8n8fEP+1/KmM8GyLjaUyzIM5VAC9&#10;T0a79WgbdVOJl6oJknbCpShhyYYpIa3sBEqD/xXlqiITL0scY1BiHwu9dwzslWNQT6jumOJUo0JB&#10;Gh1rVGJ92zDjrU7U9YoPol6NbEuqZp2zCEZfPsL1ZajtNVNZlVJp0YhIBrtGI42VB0XWMSi0CLiX&#10;oNxTinLuKyPwrgp5TauHs5J/U2Y09aUIqgHUNyepgO2QdMeuCju6hhowYUY7FSANhCi+ZAmNRDEa&#10;h61IUElKNJVAbREVeika+8rR0F9GA1NIIyV+ncXoGu/FwPgwmpocWP3uLD7KD3Du0l6cO78Dq9fN&#10;RUN7CJE4DTRBPEjQ9kbZMfDkw8h6xxIOtHfHCc92GnAzOw7saDRaeWwjDVwBoqyHzP43qvvB+1tv&#10;V9ctUQoq2DkKJ4rgEd9TfzEhX0ZjqOAbbEjxvkyZ04N31y+gcrmJ5asWYv6CBVg4bxEWL1mMUxck&#10;S+bL8rL8O5ZfsGXbZzhzLu1WJenvv9q3GzsP7MacJW9g6oJJqO9JorE7xWe1mTC+QW33vELboQyx&#10;5j9+/No1fHXoIB7SoFE34uzFa1i25gN0TpuMcGsI0RYTgdNCoObz2VqGWJOR0EWdRLgMsTNf0yEu&#10;EyVwhMfBXZFPQOTzXyOTsyUpjpnPsMT2LkbToE9BrjOeh2hzKRIdBLs2dvIJsZKsrLbbBJkHUmbJ&#10;V1E+Sm1F/F4Oe8hEQC/jZxNs1GVGr/hbS7QSwmenQ/l1iwtbjLpARlYlg6b4TvupD+MS2q/dQkmH&#10;NpS3cVWNdtR1eHm8PDWPxkX4begLEBLtStfIpMvqLgv1s0tdX1R0EM8lrjYS/SVAsJa8DDW9ViS7&#10;eK0N1I0C4h3yRpHnaSyh3nYQSmVkuJz76FDRYKfYaBv+izp+HOurVwMQ3ni58lcPpMqp/yzU4Tqk&#10;2nwqh0I4Tt1PnR2MOxGp9rCjYyOIG2ANlsEWIsxTz1a3BRBvJPRXjFVx3Jv63NyWupEdkSDXB+P8&#10;jRLsYNQGEIg6EI1LKFhxRzHCLRM1AxIj3Ex9bad+5XEI154Ir5nn90bFRYj2TrKTRnkdtDGVNTbU&#10;tYUQZEdAot5ItBOr6GRCuIB462gIvdOiKoZ6vL1cAbh0VhLiDtlpYJsoYfsRu5nPcxfQDumevCGQ&#10;zg47MTLRk7albbiax2rkfY2xgxam3Ypj9uIR7DuxE1/u+waXb9/BQ7ZdgVopbLqqXav2fOkiDpz8&#10;lnAiS/5xRTsnGSinSN1yiQbBCoSfiPr+BCoVWFLIJM8XnlwTDZA1UcsztpVj/grC+V3OoW2vQaUC&#10;S1byIUUmxWaLQHeu5b8lcjwNEnNB5LMks16qzhnfX1RyHVeTF9nm30V+PTL+DBAnZEtUFE2yIfzu&#10;9z8RqkVyw/bzRMIVqvT1bHya5Ibvv8ht9tCy5U86grg5/JoaXRF/8FLXqyi2/Rd0nv8mNOapkF22&#10;6Fjl9ywjHzIaE6WClZFxWa8jcBZbRXiMWDmVsFFFBrHFXoGrilA+4FSQW9lqweL3p2HkjVYqHyvK&#10;nWNQ6hir4NNFMA/VWJRy8ifKqbQIqoTVCm5X1ehFuMpFo1SKEp6n1FGoJmyW2wn9fkIqFaWk5A+k&#10;7GjsTWHGnAn4Zufn2LR5A+K1UdafhqOlArPfnICmoRiNQQkVKg0qQb+qTU8xwpMYy/Pn8Xzj0D5s&#10;QSsNZJxQHqdxivO6kzSgXQNe7Nm7BgePbMaCt6ZghGA/+fUODE9rQKLJRuVPg1VBeK42YcHySega&#10;roHRMQ6JajdmvdGPmW/0orknhtquMAJ1NHLsoFS28PgtegzPrEcNYV6y6klyCR8Nk/ietg4RuDuK&#10;la++wf8q79UYmGhEIzVWNPYEMX/5EN5Y3I8zF/bi4Xc3sfHTj/H9o3v4+utN6Oipw/vrVuDHx/ep&#10;gl6Wl+Xfqzz6Ucx0upy/eQNnr17BV7u3o398D9oGCSttUdR3VWJgag9aBtqxbPV7uHhdJib/daG+&#10;VkKbpv7SBinRyr1HwPqPP8XMhfMwNHsSKjoDCDYaUNPt5fPnYkd/LKHWxedQRjCLqb/0iNYJ+BYS&#10;yqgXG20Y/3onps4f5jMbJ0Q50DhAOJTkYgT6EGFYXBQCtfmEevE71ynAr2gpRH2/VUU3KbeOJYiX&#10;skNOKIzZYA3onwxUyDIjzH4D6yGjpzLaTiCMlxLs5C2bhMVjpz5JoBXAkxB59WZCNTsFPHeixQpv&#10;ZTHa+qOI19ugd7+m5p44qasl0opEQkkRrGt7peMh2SFllL2MgG5Vo9+i8yVGeJAQLvkk/LV51OkE&#10;WHYyJCpIFUGzcciu/OET7aW8boI4r1vySYTrDCq8oqTFd1cW0Y4UKBcfiaUeqbZQ10uIRIm3bmBn&#10;oRCBSiM6+qoRIoS7ZGIq9b47auE6g3LLsYfLYVGRa8Rnm/eC900moabaaC8a9BTq1STvLe2Br9LM&#10;49ngCZrgDZkJ2unRb19VOiOn8g2PmOAJs4PlZ8fHV8rzWnhefvYXwx8zwCfRUyq4XABfRuLZEfLH&#10;dfy9eRzeO7k+iZolHR7pjKhRcLGRvDfxNhnMKUddn9gTF++Dgfdd5jPlqblM4p7ijosrTyntD3V8&#10;ip2bWpMaiIm1eFDJ37CGv92MBV346Ms1WLdlA77Zvw/3f/pFtV1pyyICtBfv3MGWnd/g3vd/eWb+&#10;kUXOrz1T2rOkCZkzp2R2gp8KL0ADzRcG8QzJhHBNcm0nosGnbCMTX5XwAn4F2fycTmH+AsIL+i2R&#10;F3UC45pkjt5mLsuGy38GKGv1yLXuX0medy+05dkwnpa/XKMG4wrICdwi6RHwTBiXDJjpLJh/i+QC&#10;7lyigXf28j9ZwvkwBl6jAjApl5MSAnKxjECbXoHBU0AFWEpQf1WN5kgKZH9NOWFWRodkAk4xSp35&#10;3DZPgbg9XEpFZyIojyMw/xnG4P+gpteG6h4bDUg5QTiAgVkJVHdbYI+NpVIaC5N/HCqbXGgbqqZR&#10;k9jdEmtXYst6EK/h8q4kps0aRnMXwZYwLhOWKmo9Km2xO6Cj8rTRgE5A94QWGiIr5iycggf3rvAx&#10;/wFHT+1D37RepNrj6JvUgo4J1eq1bSWNWbiqGCl2Khp7XTQI46i8aSRrCgjYFVi4qgc1vNZKgni0&#10;roAKvhA1hPaPtszF9gNr0TUxBZ/4YNaUIVJbToi2E7J9CCdlpKccnaM1aB2sUhOyKqsdWLtuAe7e&#10;O4mV789Gc3+c99FLGC9GXb/E0jUjVF+uXFLEIIRiLtQ0htl5sGBwVgCtkwyIdxXBVy2+8ewYBfIp&#10;BWrSVddIFBOm1+Prnet5vcDxbw/gshoJf4glb83AvEVTcIHft321GddvX1DbPKv89PODJ59elpfl&#10;X6tcuX0XN+/dx6kzpzBl5gSMnzGIBStnU2c0KB/vpt46wlgtpsybrwy8Vmh/FSzQHioYoN5Wy7LL&#10;nYd8dk6fx+5DezFCXRNudiJIwArWSJxqSWWu5zMqI80WLitFhJ8lFKFM4BMIr+n0oG04gSnz+wnh&#10;QcS4rHU4rLatbDYRzIyINBKS2dmX7JWRphI4KiXT76uE8nRnXMKulknWTA8hOSKhBp0wectRZJbU&#10;+AaYA9QPFeXKlaSuJwBTkMsDxbCGSqlDZRS9WI0YKyivMfG8EtFD/LslDF8J6ju8qKgzwkId7yFU&#10;yoi4kZ37APVe53g3mocdBHEDdZok9ClF85AbjYMO1A1IlmIZAS8kjOfDW/MamkecahJruJGdkHYd&#10;agmbtX0SIUTHjgXhNilRsSQNPq85KcCZr0Z+nZWFtB2lStdJCEKXuBMSyEVCKYvS+bWtIUKwxPeW&#10;EII26lDJvMltK8SvXeKbl1EfW6j/qCtTMhlVoLw4HaGqjdfLzlJFLTsfMb2CaouLupMgLqPs4h8u&#10;2UpVZBTxFZdwkT4dbN5SCn8T2hartwiS0E0mkfoqCP+BQtqjYh6PHR52hOT4cq5IbXo0O9HGeneY&#10;2cESlx0jfx+Cu9gM/q3rs6qOVg1/c0l6JL9JlHUXn36JrS5hbWOS5In2SOYFSRjc+l4fmvr8tHcO&#10;dAy42B5rMTq7F8vWrMClG9cUVD4kaDz44SdcuHEdqzd+jLc//ABf7N1DsJBW/o8v2nMlIs+UJvJd&#10;apBL5Bn83wDxX61nBRV487NAd+botYgCbC5/IXkC278l2efQROsESJ2eBZj/SPl3A/FcorUdbVsB&#10;8Mx9nwfi6bjhmSCujYprQP77oDwbrJ8lzwRxe0UxytyvwSMz7oNFKLaNVcq/wEC4toxTMC6A7ojJ&#10;ZB4aCn42+MRfksqR0GmmESi1E+C5n6RP1rkKUO4oRJmzAGWeV+FOUrHT8MjrzMZhmQBajKZRGUGg&#10;EqwcA2tkHGo7wxid1UsDZFGuKjYCaaLej1RtAO3tKSxd+gbB8g200OD64g40dydR3RDFwjdnYdrs&#10;CTTE9ahuq+J+ejS0xvHtt7v5mEv5ASs3rMDKdUsxfc4oKuppcAaihOEAwqkSNHZ58Mab3So+tzs6&#10;hspXJgBZMWV2IzpGglSU5bzmV+GvHadGODpGfCoNtoRnlPBUFU3FhO4AJsysw5RZLQhQ+Yv7SE1H&#10;FFUtfkgSEBmlGhitxc4967F93wa8uWYmpr/Zx/317KAYeF9oyHqdqO8OqJBaqboIVr67UCXzaRgy&#10;o2smOzIDJcrQiXKXiaA+1tMRHkMDW4ihSTU4d3Hfk+t9hK8J3Zu3rMGipZPx8aYVXHZXpbD/aPP7&#10;ePj4VnqzHCUTxCWlflqtviwvy/9+oa5V5cqVq/9/9v49tOn7/f/HX/D76/v58n7zGpsoLW1paUpC&#10;QhISEpKQkNCGloamJKQkIaGlLS0tPdATtQc84RGPbLqhU8ecDuemzCPq3NjcJts8DDfd2DziPOJZ&#10;PE7mdv/dr0cajTFO9zq935/fz4dcJn2eT7ket+t6Xo/rwup338HKd1fgxKXjhJB3CeUDiLUFkOyO&#10;EcSasf3z/VRsqY7/AnvMK78StKmMz1x7gHPXqJD5WN+gyPzMdoW98M5PPsXq9e9iZH4/QVzCKqgv&#10;eoMq7WC4g0ZzjwtSPVg8mBKuJ1UXA/UypoNgJYMmCYYSKidFbCQHuau2kOAl40FKlbEtaVKThDNx&#10;aEhYn3orJl7TPhvCLY6xt37FKLMXI9YSVJUmi0zUwW6CutegCtvI+JK69groPIXqzaDFLzq4jHq6&#10;RM23U4f4oxLS50Csw0Eol8xN1FcU8RhXJ2SAoITX2GAP5BECS2hEOBGXEArqOynIJueovOkdUuTH&#10;o2BbBpwGW0tR216EllHCZxd1UXuZ8owr73hLKcHTjOYhuyroI9m0ahrHqn6qmHizCm+RgmsqRjpE&#10;+KwmpFNHOoMSpkIgr7OowZB2KeLjIfwGxZtvV55wX8QIb1jHPqcUERojUZ6feKYViPP6RlpNqrJo&#10;hMaH5PqWeyMFjOxeGhBSIp99i8SF2/1aSKEgF0HfUc7vFXp+lzAUI8Fdq+LA/SEzjQERE5eV1IM0&#10;ILjvSt5fVTOC+4qLF5wiFVkl9j/IaycZweraZUCqZNdhP9BjURAeZP8nxo1knZE3BALe6horI43r&#10;Nsu1tyDZS8Onx4GOAQ/a+Yw0E+wb+r283kl8/t0epZHZZysA3/H5J/hg5yYsWbsS27/ZjVNXLz9m&#10;hP47G/nnIXjLZ1rkb/ld5ZLMkJR/BsQfA+vnEPF8C3g/AdIi1AsiN8Y+0yAuf/+ZqGV4UpkxxU+T&#10;Z4F5pqc8EyKzJb3M8ywrkr18puRa/t8paS91rnnPEnk2cok8L+lnJj0te930+eYC8Yd/j8mNMRC/&#10;du83Jf8uEH+a/K3M/TLKXPkwlUvsdQkKzS9T+U9QIC5AbvJpICWHS+zjUWR9iZ8TuLwMDJL82DZV&#10;5ELitfUEb6n6pneVUlIDKw0+gfhxarBm62QrOqfbUdX8MpIDerRP8aA8WQhJ5dc53Iilq19Hc28z&#10;DB4NrD4tqsLsSAjidREf1r67DOs/XIXp80dVmMkKgurolD7C7WfYs/9zwnk5KuoqCPJ2lAcdeP/D&#10;t/kz5024fwUffyG5tO/i6rWzmLlgVKXDaugl5He7EG5LDaLpnVLNjkqjYscrJYsJQbdGebtlAFMe&#10;/A0lasBNM4G5vttOxUlDoVNH5VlIYNahfzRC6F2J+uZqmB3F3I6AdZDHJDlpNQhGjeiZGMLBo7vw&#10;1ocL0TBQzY6ZHV4yD91TyzH9tUYMzW6Eix1OXbISn3y+CfOWTKRxlI9AeyE7Qtm/gR22iR2dBZ1T&#10;fOxIi9hJFaKpsxyHfvxEna+0a9cv4Y2VC9EzGMOXe1Ke8qvXT+LEmR+w/+CjgihPtrtUpgLjt/HH&#10;Hy+84y/a/75288YdfPHlV9i2cych+xp2ffMlXl2xCI1dEdTWV2DSvCl4d/M2TJ63BHt/OKE6/59P&#10;X8d59njfnziLH365jMskgEO/XMWBYxdx9OKvOHLxN3z940V89vUh7Pz4C5w5fxmrN65FRZwQPhBD&#10;18RYygPbJIBlVR5dGbQpKf7kU9K1CkRJDLmbv0cJr6uMSYYPwibnycBr8QTbasYrGA9JgTMZHN5o&#10;UOF6EmPdNEQQ7vYRtjUqRlw8417qsjJLETTmIpRaNdDadcpDbhMvL0FS5y6lvi2l3ibIBmSAupZS&#10;RiH0E2pjbV60DlYiSeMhQuCLtdtR06AnAEoohJ66RbK4ONE86ETXJDfq2gjVDZI3XOKeC+GsLYFk&#10;Uon3OAnhpahp0aixP9HeUnRMs2Fgrh9SEE0AvTxB/dRtReuIU4W4SGy8O5SvYsxTkKpV8yX23ODN&#10;4zm+pN7syWBNCaORkBtPyERdmc5ooicQS1iI5A138PwkE4yUx7fQYJDCQFKkqIjrG1VoSk29jtBP&#10;Y4PXVN4CSIXn1uFKlb7RVl6EQJ1D5RB3VfNeCIzTcLGxX3Pw08Vr6aHelQwtVRGzCnd0VbIfCJuV&#10;SNy9hJLIQNgAjzXUnEpZmSB0S/rKiroi7pf3tVWeDxodvFYC4hJzH2k3qLh7KZIkY6Ak97oYbRKq&#10;UxGnUdMig1fFg17C5Ww8NxOiXLax3YR2Qnxrr4U634uRRYO4eO8arv96DyfOncG7G9ehkX3lYvaZ&#10;X/60Dz+cO4FrD379j7lOyD4PYTxTZP9kzZwiv8VsEJdpaaB6HhDPBdrPklwgLob4Y38T1jLnZUL3&#10;U4UnlRap4JspD+fx+7NAPC0qVIX7ziXiNc8EaZFs6MyW7OUzJdfy/y55FCrypORaPlvSkC2S+azk&#10;Enl+MoE8vZ9MEM8WmafmU9Ke8RSIp73jucE7W3LB9dMk1zp/G6f7/6DUlqcGAxnYEUiISaGJYsiD&#10;zqGBt9YBOxVYqb0AxVYJWymAVopRUKFVxhwweouh4TwZWOSosqi4RgM7CRGBeGtlETudUrRNtqN5&#10;hB1WezGCbUVoGqZC69GpOLn+aZ3Ysfsj9I72EcRLuB12GLVWNLeHMG/eCNasWYq+wTa09zYg3lKL&#10;tRtW4s2Vr6J3oBOTpo8SmoOwVdvVwEzxoLT3JnHx8gl2qkew87ON/Lmn2pWbZ7FoxUx0TU6gfqCC&#10;HYubHQwVYmshkr06JLvL2OkWUYEX8twK2aFJcR4qYX5KNgBXVT7cNBy88RJE+6xoHLQgmCzhcZbj&#10;08834NSZw4g31MDMc3dUyUCuYoTqbYg2uWggsFNOWNm5sQNu8WLWGz3oGPUh2q7H4PQwO8xKVNc7&#10;CRRevPHWHKzb9HqqlDL3HabCD7Gj6Zrs4z5NaJskr0NL2SFQqVOhhxNGLHl9Km7fSnm8b/52Geu3&#10;LseWLcsBfn9wPxU7e+HySdyjQs/VLl0+jfc/eAv79386NuVFe9H+d7WrV+/g4sUbOHb8nOq4Ptjx&#10;MfqmDKF/Sifq20L4cPs6vL1+DUGymsDTiHVbd+H8DSo+KuWNH32MvYeO4KsDP2L/4eM4cvYKvj91&#10;Htu+Ooid+w7jwI8nceHKbVXJ7vN9BzFt0QwC/QgaO+tQ11ROuLTDGyYMNlLHREwq9aqLsFqZlJhg&#10;GsiD5cqwl2wm/rhAoVmBuIRnVBJAvQTccLuFhn0+vDEa2E2SecSLQHMZYj0C+DoCaiF0dg2F+tNR&#10;hjJrMXQ2DYr1JSg162DxEfzCHupe0bMG6l0u6xKIdVJHm2ElvForZDChgbrLREOiErFOO/VOGeoJ&#10;5OKZDlCPBAi0vpgWiR4HmqjDmiZKZo8yFYIixdusgQmoJOSqUBLqn5pmHeoHrWpwe/2gAS3UP41D&#10;qYGsMvhUPP0C6lJdM9atQQuXaxx08NMDKX0fp55P9pkIotT3IR3Bmv1HJa9DrcSjm3lMNhX7bWLf&#10;YaHYymlQuEvU4MrqqHjECxGhERRuJQD3uNX4ITt1cUW0VHn9pey8K1gMSbeY6JZzcqJzsh/tI9Sp&#10;kqklaiNkOwjZerVNL0U84m5JmxjQEbhNqE06uC/evxqtAvFIgxtVKn0i711YDCseSzIVZlTH+xxu&#10;lph03mcaAXU0qIJNku5Rw2us4TUrVIAtVUjrOlJZXSJcpjJepmLCZTCrxJXLPPGiC7wHaLwEeB2j&#10;BPrmLjt6Br3oHPTwHGqx/+R+Fd5x8uJZTJo5FfWdDTSuwrxvLXx2P8WlezcU2MoyfHz/I032Q+Z5&#10;AsTlGNJC7vyXgrhINmiL5ITXjHkCumlvd07hvJyw/ZxynSeYKQ/n8fvzQHhanrZcptf8eWE6e/lM&#10;ybX8v0sywTtbci2fLblAnMz8UNS09LM09jylYTy9n9sE7EyRLCoi6WMgcytj59YDeWP6qNhPKlzl&#10;+WE8U572VkT+zp4v8jeNUzzdr8BcQQVYWUbQfkV5xEstxSqVlozeFwUvAF5szUOpVYrrlLAj0Crv&#10;t4B3mb0IxZZ8BegGD6f5ZHoxDE7J/OFG28RqtE6U1F5Sgc3GDsiOum4tWic5CZoC4i34bN8utPU1&#10;w1nJTiTqQn17DQIhBxa9NhW//3Edhw7twdETB/HGivnYLGEW9y5hzzcfY/5rs9nRVMFRQ6UpBRki&#10;3H5bAMtWzMNry2biteWzcffXS7xFohDu4MYfl7BmyzJ2EOXqFXFI8v52laC+rwgNgzQQRjSI95ZQ&#10;OeZxu0WUEna8hQTwVHy2DJg0yiDWukKEOvRo6nViZFoS23auxsWrJzCDnbfBKcvlwVVdirpmD8+l&#10;AuW1ejVN5y6Ev86FgWlN6J0cojI3sHOSlGFWVMSsBH8rQg1etPSGCfDlaOwOsLMp5/Gww2RnP3cl&#10;DZLJDjQPs0OgURNtZWdIpV+XtOOLr3bg2C+H8dV3u7B202Js2b4CZ059r879UeNT+tgnH4Sbl3Hq&#10;l59x8uRh/HDoKxz67gtO5ZP5or1o/7FGDfqMduFyauDxjRvSjQPz3lhOIIoTTJJo6WrE7AXT0NzT&#10;QGPcR3jz0kCP4/vjp3Hg56PY/8NPOHb6ArdxG3eo+E6cuYzd33yLbZ9/g31HTqnlzl+/jXOcf5b7&#10;eWvtary36X0sXf0mYc5H8CmHNyRhEFI7gWCWMKNaBgfW6wmsRSrW10s9IaAlIRkyFkUGhoujQbzf&#10;kU4bIoQvb7SQwC4ZNSzUhXY1kL22VUBS4sELoLVqYLBrCeBl1L9S3t6AEoJ4saEMRUYCuaUEWruU&#10;xHeiyFyCAqMUOiPA+gnQFLNPQ/1CuIvREIholPc13uFEc385DQIa7wTVULudx00jXgB7wIymISNa&#10;R83omOpCz3S/mi6GguQV90apYwiLzaNOBd/xPhoebcWwBf8Lnmge3HX5cNTKGCIBcS2aR1IF06Ld&#10;ZWibZEfDkBZ1XYXU+RJDbaXBUERdZ4SkX5U3DRIv7YloefxFBPFiWMslHtuEYNKDYMKF2noZtC9e&#10;ZAn3MMMRlBS7EgtvYH9VzHM08J7w2oelsqjEoBcTcA2EVAfahr2ItzmpR30KxMXLXl5rV06eihoz&#10;/LUpr7dAd7SZRhG34wmkUs36Q7yGBPiKiBhXRvYBMohecq4ToqWYUVLDvkFL/WtDvN3BczFymo7X&#10;WlJM2pSIESTZUur4XYwQMdLkU0IbpTCSnE+kTUBcS+OC0yWBQLMJMUJ7fbsNDbxvC5ZPwp4fv8KS&#10;997ClAWzMDBlEGs2rsay997AvJUL8dHXu3HuxnUFIaKxRZ79S/rnm+xDehCR9H5FyHnPBPE0VJNH&#10;HsKVAihKJnRnSiZ4Z0L284iC3EzhtMf+pmSC9fNINnw/TR56xynZ+1Qi058imSAuXtu/AtOZy2ZL&#10;ruX/XZKG4VySa/lsyQRxeT7k81fKU0FcnrGx5dL7yQbxzP0LhKdBXD0vXC9deTMTxLO92c8jmfcx&#10;/f2pIO6PO1HmHg/JIS6vKzX2V1BszldKv1BfQMVfqPLaau0lKDEXEsQlp3cZoVKvXqPa/EYYvGXI&#10;M3A96wSCeLHqDIxuKXtPwO2owfI18zF/6WSECKW1zewIWh3wU7lKJ1bBjqtjJIp1W1eiZ6gNDW1h&#10;dE1sxLJ3FqB/qBktrWEcP/YtL2+qHTz0OT76+AP1/bffr7HjPIaZr06mMpcR8RaVGqqhI4BXl0xB&#10;z3AS9d012PbJOty6d5FK4wG+Pb4PXZOaFNjWUKmGG9l59FrQQbBtn1SGhpEC1PVLCsYywrpGee9D&#10;nTrVYTqqpHgRz5FA7qJSlXLOyU4z3n5/Bn46/gVWrV2MZGutikO0VBSpjqI26UJLTwiDU5ox+7VR&#10;zF40DVNmDyMY97EzsqjBR0Y/O5CIBUHxwsQdaCSEBxMeTJ7dQ6jeiRXvL4KLHU3nlAje2zGfx1mO&#10;rmleTJxXgZ5pDkyaF+R1tuHzb9bh2q0TePfDJRiZ24QdX7yNwz/tVtcqu129eQmXrp/HqTPHce3a&#10;hbGp6SZVOvlEvmgv2n+o/fbb77h64zbuUlldv0NFJUm/s9rVWykAv32HC7G9v3Ubukb70NDVhL7R&#10;IQTCNFobgqgMueGqtCEQ5+9u+mRMnDENm3d9ggu3U+tfZS++9/ufsWXnbmzY/inOXbmL4+eu48Kt&#10;u/j0mwP8+ya2fvQR9dZqzFu6hIZwBA3dVQREDaSEvbeW0NVoJ2A5EWhMVd+VNHYymFpCKCqlUqWk&#10;5VOFd+SNm1F5jsMERBn03jjgQpR6I9gqZdAJ6G1uFd8tjg+dtUyJlqK3a+D021BioC7WlVIfF6OA&#10;OrnYVASz14pSm5YwXowiUwE0jmKYfPJW0kCQ8yPZQeM/XEYDwkG4k5hquwI+8XDLQPNgi6RQNaC+&#10;36JCThon0rDvkvSEJh4rQVnC8sI0LGRwKiG4prWMAK9BrJdg3a1BuFPLc6Geq35JAXttm5GGBc+z&#10;uxThrmLE+rTUmzQ6uguQHNSoisbNw26VytFaOYHXUErHE6DrTLBKKsDqEkixopp6O++bBVU0JFLl&#10;+SUNooSecH8NRlVMTgaaSr0I1deUp85Z8ozbqgq5vRIEmyV9oBFNgw4keI/iLT7UxNyEbIsKdxEQ&#10;rwxyH2Gr8paH692qVoNXILyK511FEK8lINfZVbpEeVvhDWsg2W/kLYKEm3jDE1SoT7jZgkBST4jW&#10;UZ+zv2C/Fu/kNSdIixdcwlGkCrX0c67aAp4HjTBOF4OtIsZzotEmKTFlrIEkEZCB/0EaeJKOMdpk&#10;Rz/7jY5JXahI1nL/Ibz1/io+p+fx/o512LJ7Gy7fvaUgQuCEHw/hmCzyTzfZRqZkN9mP7DNTyBz/&#10;chDPBvC0ZAO3iBqEmTVNCQ/oMSDnQaUhKT39ITTL92dILuh+luTajtrfGIyljyn72P7VIC6Sa51/&#10;h6ShN5fkWj5b7v3xx+Py+x981v94zCvOS/X4s8ZpAuKyvuwnG8IFvOX3kilk7NRzxXXTXvHMAZzZ&#10;IC73K/Mzl6TvY/r+/pn8rTrphrE8Tw3ErKIy0HvyqOjzUWgoovIvRDEVf4lBRL4XQmMtZSdggN4p&#10;abV0kIITWlcxQfwlFJjFs14KR7UB7hozYi3VaO6O4P2Nq3Dpxnm8/cEK9ExuR31fjErIBUdARyVm&#10;QfdoDLMXD6OpO4rJs/qx7sOV+OGnvfjssy2YN3cU8+dPVqEm0vYe/ATvffAGv/GKQTxkf+DnCweR&#10;7Auq14cyEEhywbb3RNAxMUJYNlGZJTB3yQgWrpylILyGcBxqcmDq/CYsXNqH4alRTJweoMIzoWeO&#10;EdHBCYgNFKBlih7JUQ3aZ9oRHzAQxgvgCI5XFUbtgfHsSPJQFc3H4DQC8ubFGJrWTOVt47nrIRXh&#10;BMR9QSNmzh/EyncWYcfHErP9B86cO6GMjv4prbwWYZS6C9iJaPHaiunY/NFqfHFgGzbwc9arQ1Qi&#10;53DiwvfsOCt4LlbMf6MXqzfMwdCsMGa8HsNr77TjxMVPsHT1KAZn1hEyfuYDcwxvfTgHc97swTvr&#10;51NhXuV+U+3O7Ws4euIwPv/qE3z/47c4f/k/X13zj98E9OUn86K9aI+axOxduH4Hl9n7yIDLZ7Wf&#10;Th7HB1s/xIJlNDxnToc/WIXqiA8V1TY43Py9BssRbY4TpqoJdAmsXL8JRy5cxvenTuPQyVPYvfcA&#10;NmzdiZvUwHt/PIm9x45jyxef4+CPP2Pxm0vROTQRQ3PmEpbCSHRWwBcWz20xdYwR5REjdZiOoGWi&#10;HiuFq6ZM5YiW4jqSGSPULCCe8tDKOJNQu4GiVZlHGgfdymsbbCXYdtuV/hUQl9AMg0Oj6h9YPJLP&#10;2qhEb+e23RbobDpoLBK6wvk+K6w+G9cRR4jEjpu4DerjKj3qWspV5hApyS6e51CDXdUekMGaMnBU&#10;MmTJoEHJCy6pFCVGXQZiBlsJsS1yTFIUKDXIVDy2Nc0E3Vg+5xch3leG+kEjwd2KrqmVCDRp1XZq&#10;CL8y8LSiIY+wrkOS+rJxmMuN6NA0YkC0hyDbWEAgLaKxUopKgrZUPLYHNDRgUsZLvMuHeIdH1VWQ&#10;NLZSfEhisKsSxSq8o7aB5+srgJP61R4wQe/WwuCWN41a2PwSxy2Q61Ax+zKOJ0lgjvM8axM2lS/c&#10;JakMa+wUAjn7qPKgeMQJ5iHJoiJVN2kchE2ojBDSIzblDJF0kFVxgnG9ZD5JhZI09NvhjUzg/iSV&#10;oob3Xo5TQyMiVeJewlcEvJ21+Qq8ZTCmZNCRAaxSXVPyhktNC9VXhWVMgQl+GnBV7IPDTRb2TfIW&#10;wIjW/ipMXzgRw3NH4IlW8pq3Yum7S7H5k02Y9dpMfHfkEAHiD9UTkiFAdngMimW6yD/S0ttMbyNb&#10;ZF56P+S6JyQNRWlYImv8y0E8Dd2Pydj0bBBPA+gTnuisaQ9hPJdwmbTkAu1nSeb6D0Wmj8HYw2Ma&#10;k7SBoL7zIiogp6hz4Tk9hFWecxo805I+36dJ5rL/TskE72zJtbxI+nxSkoLvTBEQF3h+GoiLyPN0&#10;l0B95zcB8AcPIVzkWSB+W0JUuNxNgrgM4rzBA0l5xlMgngnQmZIG8PTfct8y5/+Z/K3MkYdS28tU&#10;HEaEWzww+opQbByPIj2BXMDbWIISwniRroBgzmWNhTC59GoQkYVKUDqMYlMexuteQr7xZSpJ6aBs&#10;cAUN+PCjtXjn/RXom9iFbbu2Yt8P+7Fmyzp0Tu6BWwbPBKisO6swZ9EAFrw5DQ2E57pGH1ateR03&#10;rpznL/4efj6yDzPmjWLJW6/hrXXLsHHXGnzz7TZe6tSAwmsPzmLl5iWItHvVQCkpcS/V2KQAjpMd&#10;Y229DvVUngkq5Ag7o6CUbGYnEKRyfmvdHGz7dDX6R2JY9GYf+meUo2e2A4mhYkR7C9A61YiGYQ0S&#10;g6VoGCpDB/9uGdUj3FGIymQeO+NX4Au9Am8wD/FWJ49xEibPbVXprjw1EuNYDG9Ai7aeKLZuXYtT&#10;Rw+pYxZVtXj5fHyyZwt27vlQGSUGbyk6++tx+Icv+WBcwtnrR7Fs9SKcv3RELd83tZOdhgVzF/Tz&#10;73v4bM97KlvLyrXTqRiv4syVn9E+JYY1vBY37v+CS3ePYv+xj/Da25Nx7trPfCiv4b1Nq/HOxuXY&#10;tHM1jp08SGV6B2fOH+P2BIz/g+2PO/j99//wPl+0f3H7Aw9+zT3e4B9t1IGqUS/hGhXhs9rRkyfw&#10;8/Fj+OrQtzREVyAQqUZ5rQt2Pw1yvw2VNeXwVPnQPtyPaGcXAagdtc0d/J3T4P30E3y27wB+OHpK&#10;dWrzVryNgQWzMHnxPAzPnozG7kbqw0Z0T5uH/tkzCWJueCLUd1LpkRAnhWHKBaIIupJVQ1LxWSsE&#10;xEtQ12qjLpOMJcUq9E4GcUqoRyOBN9RO4GrUEMhLVEpAyZ4ihV4E3mvr7aiOEeCDJu6DsEho9NCo&#10;sHgIm4TzMrMWWpMBeosBhWXU07piQrqW+yZM1rlUFhVrpaT1s/E6lEGK5riDZSr1Xo1U45UiMlHx&#10;LJsQJRCGJPtHrwOd0yqVUSBl+DsmVRA0PQRGJ49Ni1CbCbWtBvji+cobXt1MvZfIVwPJmwe5XCdh&#10;NimZU3hOTQWobilRgzgFxlsnm9E6xYTWSdSjA1KISAZv6pVHWLK6eMM6mCvyaMgUqoGYAtHtQwHE&#10;292EUerqJsk4oqNhIBlFPOqthJfX2cw+yuwtI4TrYKKhYvIZKCW8Rw60DFajTmCcAJzssFLXayni&#10;/bbD6iHcV1nhrTbzuup5fQXALSq/eFWdgxBuVTHpkvqwImLiNXOqN6ypTDgmNA16lae9ZUgcOTo4&#10;xQMfNLIf06osOj4ZB0DDJUQpj2uUISNQLt5x8ZYLpCd6vJBCUFZJZOAphK1cnDUa7ruE96sI1bxH&#10;8WYaD/Vy/B60DES5jSD7zC7MXDqF5xZEU28Dps6bgXfeex9nL1xT4xqu3LiN0xcvEe5+I7z9rmCE&#10;vPUQnJ/9a3q8yfLkkpzCn0sKwLmQ7CNbMoHor4D402A8E74z4VpBd7bI9IxlHgoPTHnF+f2x0JT0&#10;32PT0nB8iwd8U4Tf05IJ0LlA+5+RbNB/KHJcnCc5yZWHnH/L+aRB/BGwPi5pqM0F4SLp+f8JyYTv&#10;TMm1bFpynVNaUiD+yCvO08n5DN4jUN/NAPFnbVtgXAE5l1HPCtd5mFVFecZFng7iItf5gMvnw2fm&#10;ifmPw3pa/lZomIACI2EyZEFtYzks5RKLSBDX5SsRCBePuEC4SJE+Xw0gEiDPKxuPCZpxGC+ifQV5&#10;hnHq9agnaIXWWYglby/E+m3rsHDJAqxdvw6r1q3BtIWzEWyMUBGHEaqvwOr3FuHHY3swNK0LfZNa&#10;0UFoXbFiEU4d/xG/sqM/df4ndAy1YtHKBegaakHXxHq8vWYBjv38tbrkqza+yU6MCrLRjWCddF7s&#10;bGqNKn93KCmvZC3siD0q3ZS8QqyK6qh4uQyVb6ShEvOXTEbvcIIg7VXzfbEiKlEpXJGHmpZChDtL&#10;kBywI8BOs66zGG2jOnZUxWgmmDcMlHL6y6iM5VHRlmLVh3NUgR9RtBURLTvqEu6rTMUevrF8Cr7d&#10;u4PHzKvO9u2hr3D1xmkcPrEXDb11hHo7HD495i2YgkOH92HbR5vx/odr8dkXu9TyB37+Bls/WY9F&#10;i2dhI42Zbw7uxq4v3sdlAruoxQdUcd+f3Edj53Ps/GwzwVwA+zes3bYc3/z4Gb49+hUSXQEMzWnE&#10;dz99pLYp7erN07jza7osvhg38gi/aC/ac7Tfb+E3GfwrhtX9f75wlFQNvHD7Lk5eu47DZ87gws07&#10;T30aqcf57N/EhWtXsOnjHVi4fDF/g5WoiPrUeBGbXyrQRghSfvRNmYRZry7GqyvfRk19Eq6gH75w&#10;EPPfWIYrd3/D6UvXMOu1VzHl9dmY+NoULHxrESbPHsXAdH5/9wPsOLQfnfxdSyEuKdUuAGXxlqhY&#10;YjcNfxl8KONBnFWErXoLGnt9qJM83s2pfN5SpdIr5eHbdeiZUaWg1V9fRMCSojoS0pKPeI+Upbep&#10;cDkpOS+VG83lhQr4/SE3CjVFFA0BvIxSqqRAU6K85ZVRKRjjV+lnde486h/RcyaEmyTMgYAZk4I/&#10;ptTAxYR4ePUqzEMyvdQPeAnjBMWGQlV8RgY5Spo9N6FQVdhs5vINKb3YOlqO5mGveiNoLKeup0gK&#10;RFewIOVFJ8jX9Yj3m8ZAUz4CrYT3Pi36ZlWgY4oL1Y0S6pKKk1YDWhusiHf6eBwC4ZI1xKWumcRb&#10;Jzu9qO+lXu9MVSGu5PJSAKiS+tsRKIalQsYhaXkMJoqO3yW8RUMjhNCc0KOR17K5j3qbIO4PGQi6&#10;NjWI3s5lPVWSQ1xg3EKR4j48/4iDnxK6YqQhJ1BsREXYTB2e8oZLlpNYpwywNKnQF18tjR5fIdwB&#10;AXEJXZE0jUbeUyMiHdxegvclXqaMjgoaYxVR9h/8Hutw8Zkphd6ZB5O7GJ6ApHHksjy38royPp+8&#10;Fk02PrvcD583O+fZq/gM1Hm4bR+NIxcS3Qns+voLnL9xB5dIjIeOn8J727Zi+1df4PODB3D5zr2H&#10;QEJeeVw4jZzxGKAr4X/p72oZfpHf2EPhtIfCv9MQJL/PP5Ws5Z4G4rkAPC1/BcQz5+cSBepc7jEA&#10;zxCB3zREKZDKkFwA/bxyjd1+uhz645Kal2udNIyLgZD2jmeD+NPAMj1P5H8KwNOSC8JFci2bLbnO&#10;TTzYD58rCk8rp8g8AXYF5Dm2/Wci1+qxbCuEcAXjvGc3MuRxT7mEo/BThPf0CeHD/7RsLH8rMlKp&#10;G2RwoQ6Wcon7LiaIpyC8UJuHYoFxQzGBvEhBuMC4xkxF6DGqvwXCJxDI87T5yOey+boJ0FiKUGou&#10;gNVrImAP470P38dne77A9Tu38drKZbBWOGD1W2H36bBm7RJa9T/h9RXz0dIdw8BQM5avfBWf7d7O&#10;dXbgk73bMWn+RCx+ZwFefXM2GtprUV1rxUBvA9Z+8CZaBpLqNWIy4UY86kCkzo4IITwcc6BKlCgV&#10;eIKdRKBBC2+kiIpORtE7UF7jQmNHHG29MXQPxamA9Tz/EsjgVa3nFbjDRSrNmCs8np1SCWwVE7it&#10;ErQNmdlh5KFxuAR9cy1omSxxnhLWw844NEEN2IpI3mF2KDUNMnCqEC39PmzasRjrPliIu7dP8xH5&#10;A5evSkjIA5wjMDf1xzHv9UkYGG3CGzQ4ZPqlyxexYeOHmDFnJo2Z9Tjw0zf49OudWLHmTUyZNYqV&#10;a17HAQI2H03Ko3b5xnlez1/4IPKXzHbi8hGs2fI2uia3sKOvxpSFzTj4407OEey5h9Pnj+LsxSO4&#10;cvUUbt+6yGmp9V60F+352gNcvnAKN6+d/6dgnDoTEo1y5OwF/HL1Bo6cu4iP9uzBzs+/Up1QZrt2&#10;+zf8cuYKLl69ia8JHht2bqGh/jqhW4zpSv7uqgjKhLeacgRjYSxZsRyL31yGqXNnwhP0wBuS8IcI&#10;eieN4oNtO/D2B+9jyqI5aJnRjze2vIs9BO9jJ49ix+7d6JkzH+v2fo622e00yr2oSljgVNBdym1J&#10;iIUUmymlfihChfKkalVcs91fkBqYmJBQBQtUzvB2KX5jG4NRLX+PPoK4EdaqPBr1DrSOSLn5Apj8&#10;f1dedAmFkCrDnhoL8ksLCeJaArgGRVoN9bIG+VoZs1MIa6UGde1elQbQ4KWeSkpcuBs1SRsBkBCn&#10;Qh8Io3UyIJDf6yQkQsN9SSy1S4G2jIERb2+sg9JuJkRKaftSQqcZLuo0X0xDkNYR1svVMUsIo879&#10;Mo9TspXIgExCaq8RiUEJSTGhcciESJfkGS9RsfHxbrPKJlLdYICdhoe5coIatBmRwZQdYoR40DZc&#10;xeOVcI9CBeuS/rC+z6PCC6XacwWPv2XQh3ouK4XmrBUGihkWn16NSzKXa3jdSyGVRBt7Lega9SBC&#10;oJX6Dn72GVK4x+Un+BLCHQR4R7mR32lcVRKmKw3qTYS7Wor48LhjNhovVt5fyZSSqp4p+d7Foy+D&#10;LqUgkUp/SEhWME0DTbK2yKDd2hbq/kYDqnmPI7yWdW0m1LXKGCAaNTEdjTbJEFNEkC9ThoBkbynn&#10;MfqiAvMEcd7zCPeZ7PSoY3BW0rCqc6KGfZyvzsFrVY/tX+7GTf5odh/Yj4UrlmLmkkV4b8c2fHrg&#10;IGEhBbeiyRWoZEiuablEllEiy/8zkmM7acAmfzwE8UzwzpZ/JYiLZG8nW5TnmfIQxPldJBcsP6+k&#10;gTuX5FpeJBvElYwd418B8f+bJfOc0s/Kw2dqTHhZnioy/58B8Uy5eT+VTSVTpCJn5t+pgZ4pKH8S&#10;xAW6nwLixSYNSkylhO9iwnMRyqwlKeDWTqDCz1NSTBAv4zISqiJwLjBu85lRZilBAcFbecvZKRSU&#10;5WNC6XgUcN0SYyHXK4TepkdNNIhkaz2Wvv0mBqZMRKlN8t2ysyo3oCbixvDkTkyeNYBgwo9wgx+J&#10;1lp0DjSgqSuiKmIOzuhAU2+dyoYSjnsQjDiQiJQjGq2ggnUgFHMhTvCOBI0ISlU0KrZqfjorSiAF&#10;H6TkcnmCCjpaxg7YiYHJbahrqEWovhqRBp8q2lFb74S9UqsKERl8haqzCbexE4yUqlfOZmc+921B&#10;U6edHVwBIp1FaJ2mR8tULWraxiPQXIC67jJ2OqWo65QqasU0ALSId5Qh1mlE52gV4Xkazl2QLCZ3&#10;x0BcBo6dw+DMbixaPhVvvDUdw9O7cPGawDpw4dI5/HT8Ryxe/hoaOmLoHGrC5DkTMY0yOKUdG3a8&#10;zQfkslpW2u27d3D63JMVNNd//CEVfAANPVHMWNiLNeuW4PBPB/Djz4ewacsH2LhlLY4cO4j7BKl7&#10;tx/Fk79oL9pztQe3cfHcCdy/ew0P7t2giJH31xr15WPeujNXb2H/Dz9iy8efYNeer7Hvxx9w+OQx&#10;HL9wHh99/iU++vQL/Hj0BNZv2ogv9+7B0jUrCEIB9I52o3WgGT2jPegb6kP7YC+2fboLQ1NHCMiS&#10;W9pFMHUSRD0INcTx1vvvYcrcGYSkMAItMUycMwfXpPelIr1z6xZ2fvkFDv5yAtOXTEeiS2LNLYQw&#10;6hMpTx4rUd5jqbzpqdGiNuEk8EoZ9DICYTFslaWEfsnZTWAjXEoOcQnl8IQKVEyxv84AgzsflgoJ&#10;daMekRR2EraSkGwnUjeA0NVrh6l8PIoM41FqLFE6uJj6ucRUgCJzHrcl4RtOhAi01Y12Qq4UyeHx&#10;BHUENzu/awmTNAYaaQAQZKUEvAzi9NSWKKlO8vgJfRLjLXHr9T1mtNAoCLfo4QlP4Da1sAXHwx6c&#10;gAoel4RceHns4sWXgZySQaS+385rV4LazlI0jBjQPEmPrhkOBNsI1bECnptGeZFlfX/CQAjPh1EG&#10;XcqbQwmVkTjqJiOaB8ppyBQrT71cD9l3pN1C+LXTwBiv4rGbBlxomehVgzslr7qj0qZS5+qdGhpf&#10;Elevg7eGx8Xjb+q10SCxIhi3wxegIRCwoKLGBqffpMJUbFzWSZgXsZdrVQ5zqbjprCzjPeQx1Mmg&#10;UckRb0G43YBEr0C2pNylIRWzcnne2xoBeH7Wcp0Izy+aysXul7SPjXpeT/ZV7DMiLTTGeO1dgRJu&#10;n9fPr4etnPsnZDsViMsAWQsCTRLXznXaeQ9kwC+37QnwngV5j6IO9j0V6Jvaj8/2fYlvjx7G4PQh&#10;1HfVY9k7y/HLpSvs1Nm78AckosBFAGYMYtjfP5xHVsgpap2nCH8Vf11kvax15TjSItvNPK60ZMJ3&#10;GpyzATobwkUy5z9Nsred3m4mgD/mDee0PwPxp0F15vS/IpnbEBEQV8ckx5c+B0ougPy/QTLhOtf8&#10;p8nD5zBDeEmeKull/iqIp98eZIO4hKpkQncuUQM8VWw5/+bBCoA/Au6xgkHcSXrwZ1oI4kUKmAuV&#10;cpcCEsUp2C4TEM9HMQFbecQphbp8BdkKtLmshKyUGlLhK7JcASG8lNO0Flle4sk5nfN1Ni0VpoOK&#10;yk9lVAEjFafkIXfXmOCRdIUhKqr6Clj8Whj8pey0qASjEstNRdroRn27wHk5QgkHog0e1DdVoCVZ&#10;iWClBV4qs4CkmmLH468qQbDWgLqwFYl6L9z+IipAI2rbpHhOKSpiRnbABvQMN1Ja2RFXqrhAUdSh&#10;Bhcc1VTo7gIeX6GKBXVSuUp+W7O3BCZHIfdhxptvzcAH21+n0ixBRfN4JIY0iHQVIdieh/ZpRooe&#10;jZyW7C9G+2Q9OkZNiPVSSSfz0DXix8Ej23hTz+DC1ZPyqODs5VN4490lythY8MYkzJo/iMMq7IY/&#10;ujtXcPfXGzh9/iR6JnZi7hszqHAXorWzjtfCh46JCby/9R38cu4k7v9+H4eP/YAz5x8ffHn+6jl8&#10;euALfPTN5wT3jVi5eineW/8WYSOV0vHXB7dw+fovD1M8vmgv2l9v7CVUu4s/fruF61cuU67SqHu+&#10;wlDUlQ9FmrzjkU5HAOKXC2ex+8DnGJk7iknzpuPt9e/hBwL5ibOnsffgt3h3/Qc4de4MNuzagvaR&#10;bs5/Gw29jVj63nIat4ux+J2VmLVkHmLtMQSSXsQ6Kgh9Tjj5W7ZRJ9UkQwjEA4g0RTB53gzqml4s&#10;WvI2dnzyCb7g7+YMDeYL1y/y781oG6hDrM2NZIcL0Vb+rjslTIG6rPoVuAOSIcmG6pgOPoK6Jyix&#10;2wS0kBHlMUkFKEVvCNZ9bkJ4McGtgPBeDEt5EfWODLYUsNdxm+IhdiLcakNFXPKUF3H9AoK0lGeX&#10;XOMS0pCPSKuX4OxB81ANEn3l8NMYqGlywcllZL+VdWY0dFUhxuWq4ybCoI9GCA2BNg91ootGixlO&#10;HrOrtpTAS30rHnvJ4tJehsZ+M9qGXDy3EpXf2h0uUF5sOQcZmJkgeDf0WxHpIBhPtKJ/th/JASNC&#10;XcVoGNYSxLVom0Kd3FxEgB+nwjNk0KcUCHKHCco0QGSAZqTNq85ZpivvuwxyJJjLuYZaLaqyZ5jG&#10;i3jRnUFNqgx8swHJHif1chG0Drl+JhWiUmYrhcFmhNklHmojIgRwyUBS1+xQ6Qmdfh3nlcLspC6u&#10;dSgQtnhKYHGXEMLL1N+SUaW81qo84hKaIn1QVdwKKcokBpJUDw236dXb0uqElNEXAKfRlDSqwZXi&#10;8ZY3CZJPPNjA86BUxsTgIpjXaWmkEbqrNHBVEcjZ/wmEy7F6JZwyZIKkYpR7lOT9jzVKmGWJAnEZ&#10;PCrHI2X32yc2YP6yuVi37T2MzBnivv1o7Iri9RVLcPzkGfwmMMEfksClfKZBXEEP/05LJlinAeev&#10;Snr9Z0mudeWYVDzu2HFlQ3EuyZ73BIhnzHuaZO4nU2TeQxAfkzSA/xUQ/1dI9vbFGPh3gHgaONOS&#10;e5m/Hk7yLMkE8bTkWi5bUss+ig/nIf+pyDJ/NTQlfZ7ZEC6SyyOeLWkQz+35/hMQLzXlocQoAzMJ&#10;3QRtEfGCF2omUPIJ1iUEa42C9QJOL9CMV97yEgF3SpkxJQYqQouLStVvgafCBL2lEDorId4o3vE8&#10;GN1lcFZbqDjK2QFIzttSeKlk3AEtXNXsBKgs7YTp0spCOGNl6lVoTVyLxjYX2rp8CFJB+wKE4TrC&#10;bVcADREn2hurkUyyg+F2/ITmKiq7nv4g5s/txsZNbyDebEPHCJeb7KQyL1VKTjIIhJLs6BoqkOyM&#10;0DhwwUDINnuLFYTrXPkwl5fA4KIxYZ0AjaMAFol7rzTB5zdhZHIntnz8HhWzFb76fHY8FoQ72Ym0&#10;5SM+mI+2qVLCvwRTlvgViMe7ixDtLUZioBSR9nz0TivHts+X49i5A3jwx3U+LHew7bOtaOxJoGug&#10;Ae9vWIHTZ3/iY8SH6MFNnD1/Crfu3cSmHVuxe+9nqlLo0EgbWjrDaiBPICmv2SswPLML89+cSmg/&#10;rtaVdo6A8vWBPQQb/rrH2q/37+Lo8Z+w/9t9lAO4fE3CUcQbeYP/P0eqihftRXtqSz1n9+8/Cpf6&#10;7Q+ZRo34J+3P5l66fglvf7AUrQONeH/7B5i9eD5eJWD/cvEk7v1xF4dO/IzbfzzAsvdWYdGqpVi8&#10;6nVURaswbcF0LFr2Gua9/iriHXH46jwEWidB0pYCwYAOdr+ZEGfk75sgGqlCsrkJ/RNHceCnY3h7&#10;6yYa1wksemcJDvx8AKcuH0X3SBwLlg9heFaSeqMI8S4Lalv1sAVeJihOQLiJsES95aiaQN0m2aMI&#10;sbXUHWGtyn9d0yypAW0q/V1ti2TRoN70joM3bOKy4k01wE+dJ5UtLf4JhOQiwraVsO0g8NpUsZpo&#10;u5OwJ55i2ZZ4s6k728ywVlPHlhfAWkF4qyVwN3sQiJlUiIpkIBFvrCdUwn1KzQLJiy2FgAilcQPP&#10;wUYDwYWmQZeC8IHpPgzNruR3I1qHnTxWXqNKyRRVSBg1omWEOnmKHfWDOsT7tKrIT9cMN9qm29Ey&#10;WZwRZpVPvGXUhfI4obVBh3oaIJKqz0kDpSpuRzkNhcq4pG/VqGOStwpOXiPx/osXX5YVw0Xyrfsl&#10;pjzBT/HsE9YllCXe7oOtXEs9XaRE7yhVb18tbskFLmkPrahrEUNL8oFb4Sb8WiTfukvisXkdW3w0&#10;UsoRb/Urz3YKis0EdkKyFPoRY4br1TQ4uE/xyks+cPYf/BSjQUC/Oq4jkNMw6eLx8D7FKAneXwnt&#10;aex1IsnpoSZJrVio7oGX/ZvFJ2MLpHoo73OVAD/hvc5ISKcBUaOlIadHUO5vPe9dI59XXifJXS/h&#10;RpUEcdH5A9T1tc1VqO+JYXBmP2YvmYkfT/6Eazdvq8wposUFRMgV6hcp4EsOeAzEn0dknYeSAU3p&#10;abJt8uGfiizzcPkxke/Z+8oFx2mR3M63uUwmUCtw5vRsyV4mU3JtOy3pZR6COL/nih/PBeW5YPqf&#10;kcxti6RAnCBIQEwbCw+zp/yJZENmtjzPOpkQnpbsZf6KPPYcjUmu5XJJdvpCHu6fiiyTDeK5zidb&#10;ckG4yPN4xEUewrgCcoHxx6dd4985QHwCigWWlVe7AEVlAtvjFHAXlclAzWKV11Zv0/CzBHqKSUG3&#10;FmY7FRu/Wx0aArgBNezsqkNO+KrM8MlgGIrOVgCNOU/BrK1CPAJUTLUGwjfXkdHmfg2VYBnqmrzo&#10;mhRHBRVcOaG5uqkYgUQBQokSRBs0qApPoAJ7hZ1MEV59fQDLX5+EhfMH0NkdIojrqLykE9SjjqDd&#10;2x/GR5+sxjvvzURLnxVdk91UkibCtwVD0+rx2Vfr0T3URAVXwWPxwOjk+TkExAth9BK8CeImT6ka&#10;cCq5ai1U+KLcK2utKlwm0RaE3jsBPkmr1WVEOY+zulFCUwrQNtmAvtkelVrw9Xe7EGwsZkdXhO5p&#10;NkQ78xDrKca0VxP46jup+Jl6hX/l+kXs++5rTJ8zCTs/3UwoTr/a/wO/nDmBYyeOE6j3YctHW7D9&#10;443YTRjv6k9gxfsLsWbr6xhd2MpO1KdG9X/Cc/ud6K1g++BeboG/4qe0X/lwnTx1Cse47PUbAuR8&#10;Ul+0F+2fbL9TDT7gk/crIfzEmWM0Hndh3aZ12PP9Pnx/8iiOXbqk4sCvSidDjSkdrXTG/HgCyn/n&#10;v33f7aEh+j427fwQK1Yvx9ZdW/DRZ9v5ZKeAX9Y5dOQw9v64H03djXCXE8LqQygP+NDZ24FYSwiV&#10;MR8q6twqntomVW8Deqhqwh7JwmGkIW6H3eOB2+fD4jffxJ5D32N0/mxMWjAT3ZP7qEO60DOpGZPn&#10;dKC+00/jNxULLF5rKU/e0GdHUDKhxMXgJ+DWlUCqPTpqSgj9FH731hHOa/NUusCOKT4a82Uw+l5W&#10;2UOkXL4MjpS4aPl0VEsGFsm0YSV0S9YRG2HciZYhH40JLfz1pWifIp5oO+oI5B4aBpJmr67ZR4gk&#10;IMYIuhE9Eq1ewhzhrt4CqfQpnvbyqFZVBVVFaqIExJjUTHCjoZ/w2G3E8OwqAl45Gvv0XL4YzQNu&#10;XrMCNUhSCgRFO/UEcRvqekqR6NcpCXUVop0g3jhqQsc0JxomEqR75G2kDPiUsBcb1xWvPuGT4Cnp&#10;H921Zbw+PM8wj71eINfJa8FjoxHjkYw0SRNc4WLYuIw9QAMiIbHXJtR3y1sJD8+L26CxY69gH2XP&#10;V5VIpeaFs1qup1w7GwGfEEsojzR4UR12oDpiV9dHOWQa7Ui0+xUgSx/k8OtgLS9TA2Q9NRLvbyZo&#10;y2BLKVmfMgxqJRWhDMJs5jwCsxT1ibXzeWs1QYqzJbscCPN8o7xnjb12NPXJ3wZefwI1z9ngzKcB&#10;IbHlPM8qcUalPOVyDI7KUhoOcg8tqG9zsd9zKSOiKi5hRRbEW6oQayOA94b57Ph4Xavw4e5NOHLp&#10;FK7cJ4TzdyAQfvTceew5+D1+PHUW56/ffQjBmeCbCcNpUM4W8sHTZWwZ2a7s92mitjMm6eUzp0m6&#10;OCXcZjYYq09KNmQ/9Fzze7Y8BFV+z5bsfaQlcxm13afIw1AVSiYoZ4P0Py+PD+a8zn5aAE/BOPcn&#10;GVRUFhj5pOQCapFMiE1B6PNIbjj9V0j28fwVCFfy++9KBK7TMP5nkl4uG8Qzc4pnSnp6SjIA/NfU&#10;gE2VPYXzniWZ0J0G8Wtpb/jTPOJllgKUWQihVi1MdiNFD6OdYErg1llKYXRI3J0JdorFpVev9rx+&#10;C/wBO6oCDvirbKiqobUeprIIWQnhtO4DFlTW2LicCWZXCYyuIgXgDs6z+ahkJduAv5QKiR1UBTst&#10;rvfq0in44cTn6JsRRXlyAgItE6jEC1HTkI+2AQv6JkulvCIC8QQkm5yYN78XfRPjiFHBNrZVoJad&#10;kAxA8knarmotuvvjWLx0MroGKzHr1Sa0D1Qi2ujAO+sW4vS5HzBxaj8VrZ/K3J/K3et6BOIyal5i&#10;/1wBKnUp1EFl7wsbEYhZlbI0eApQ6ngFpkoaB+wAzZUvK69YTXMxkr1m9M8MUwFX4LW3h3ns1Uh0&#10;uPDq8k7MWBTBwKxyDM0OYvfed6mm+LSIwrqfeoW/ddeHmLNklkxRf0s7+ctxHD19HLfu3sTBHw9i&#10;1+cy0PIe3l2/AsvWvortX7+PqYs7CeEeRNmJDk6vw/J352HukmnYf2gPbtyWkBM+8X/afsely2dx&#10;+454xV+0F+2fafdx6dJpfPXN59ixazN+fXBDpcjcQohet/l9LF/3DnZ98zU+OfAtPvn2e3yw6wuc&#10;uHSXYP4rLrFXlA5XOubM9uuv97F339f49POP8NmXkkXoD2zbtQ0ff/4x9uz7kkqXvRXb3sN7Ud+R&#10;QKIhyN9/C6LNESxZthC9Qy1o6oxh2tzJsBK6m3qi/G2bFYibyg0wVxDEfSYa3xaKFf5gJXoH+zAy&#10;bRQz5s/EgmWvqvSI23dvxsRpnYQ/nQrtqG4w0gDXqYwnvdOqCd8TCG4aNPcTFLsJUPVlyossYRSO&#10;GkIWodoeTOUUj/dQb9YLEFO31EnVRYFcSS2ogz8moS0yNqVAwXgFYblcAL9RHBTUv7ESWAN5iHYR&#10;JHsdBHHCcYdZpSSslG0Fy5Bs9yCUsKCjN4i6JgdihNxQi1XFO0tVTSlEVB7Twymx4pFSgrIDIUJm&#10;lMfWQ13bRpBu7NMR+nRoH3Yi3CJhF9pUTHxjMVpGCbedpYj3GxDtI/R2FiDaz/0OEkjbqIfjeanM&#10;MK1S3l4A1kDwLuQ1H5cyOhLUpw00IAjh1upx1KPFNGr0PCatElNFEY0U9h3lRdD7CK8BDa8fzy9B&#10;yG21oKHDToPIjoZuF+LtLnhrZXzPBOpqKZzD/YvnnwaNKkufSIWniLMnVO9QgyX9NE5k4Gqw3opU&#10;ullxEulpKJh4zUU4n8vKYFuJCVdecXX9uD0Cd21DKjtLLQG7ls+BhKXU8nzCTWYEkqW8lqWo7zEh&#10;1qEjiGsQodHmpkFhcI1X2VjECWX3F7G/0vK7BnYJgeS5VsYMvFc0cniutXEHqiQspdag0ip2DdSj&#10;f5jPdWMlt1nO6+fD0g/exLGr53Hp/n2cunwN3x8/gdUbP8SqDzfg2PkLCiAFeLMBWP7+M5Fls4E1&#10;W9Lbkd4qp6S3Q0nvNxvCladbvmdtW4GxfFIyQTwN2gqY+fdfAXGRJ/aRJZnbz5Z07LjIfw7ERVJQ&#10;l7l/BeOPySNwTEtu0H6WPA6n/w55CNZ/VQTEH/xOsE7B+P0/UqD9dJHlUuvI+un9Pw7cj4D88emP&#10;ruM/B+IpeSaI6wjhkhNcBmOanSY4fFYCtwEG8YBbUumxrF6D8oDrbcUw2Ev4vQw2ip3i9urh8GgJ&#10;swWEbM4TDzLB22grhNleBLuH6/s0ygtgr9DC7Jb84+yYCOF2itWrgdZagNqYB2+8NQ0D00OIdpah&#10;eUSPlkk6djJ5iHUWomuSHc0DZiq0MiqnIgJ0mVKqrX0hdE+MIJxkJ+fPVyBeUWuEp8IAf40dwTo7&#10;eji/ZyiCSL0L729cgfOXT2PqnKlUxlUEayuPvRhGHpPRw46ivBA2KkUnlbO8KpX0Y9JhSKcl1c8q&#10;qODN5RNQ5hwHgz+PHaOJ0/XwhotVRyjQLd4oyaognUMgQaXKTmBoUgJbdi3B14clti+GeUu6ce3a&#10;D1RXj9qJ0z+olI/f/7RvbApw/sIvuPMg5SG/RlBeu2kdTpw9hst3LmHqoil47Z15+OCjlRic2Yhk&#10;j1dlaOkejaB3SiP6p7ThrXcX48q1s2r9R42aL2d72vQX7UX7C+2PO7h04RTOn5PUmrfw9Te7cPD7&#10;Pdi+axMWvbGQRuQGbN39OQ6cPInDp8/hLHsV8eRdY4ci7QJ7hOMXHh80fPfur4TxL/DO2mX4+dSP&#10;eGvtW5i5YCrBeAAfbP8Ah04cxuK3l+C1FfOxbOUc9Aw2oHdSJ774+iO89vpsQkw7dn/1BfUCobK+&#10;kr9PI6zl4gmnbpNPArnBo4PGLanwjDTmPWhqS6C9uwXrt6zHmvXv48Mdm7Bs9esqtEGyZIj32p8k&#10;GEeLaIA7Udsk4R751AMWtA15CLdS9r5UeXPtNOYr42ZUxMrgJ6w7a4tUWEYlQVHyTMe6zUj0WBSM&#10;y4A/l3igKwvgDUklSurWAHXbWJ7qcJsdUkVSsjlJzHasS3Jcu9TAyTBhOkE9FG40wldDvTkoVXfd&#10;hDsrGns9CBNiKxMS6iEVK60ESCv1l4kGgEl58tuGfGjq47F0laJ50IC2YQuaBji/qRjVNBwkk4sv&#10;lo+GiSYkBnRK4gNaJCfqCOKlBHGjKtzjCL3Ea1Osji/cJuddTH2aT6OiTHnVpcKmFLpx0jBxRwpR&#10;y+3K4HjJJiP6VlIRGjylhPEywriG+pWGTz1BPEawpc7tGPCic8iNrhGvSlUoecPL6zRcV1JGUufy&#10;mvq5DykOFGmiUVLv5HUpR6TRQSOnROVUr47TkKKEG52ojNo4nQBeY6Du16l4fH9UdDuvC49JsrhI&#10;xUvxhtcKbMfZv0R0/DSjKqrl+iI61NLACfI5iHbSAKERE+0khLfLmwgDfOwjqgn2tQ08hhoZ8Mtr&#10;QYPOLekvpb/hp1+2QbgvD8lbWIlblze5HrT01CLWUEnDqp7G4UTMXjxC46sKc5bPxA/8nX1/6iSN&#10;xXVYv/MT7Pv5CE5evqLgVYEvP8kQSsQLKRAqAP1nkl7uz+QhiOcQtR0uo7bD72n4zhQF4pwvkr1t&#10;BcbySZG46LQ85qWWv7NlbF7mOpmS3lc2gD+PZILwfxbEU3CnMm9wf2lRucUfioROPC7Ka65Evqfk&#10;SfDOlkfA/D8lj8H3Y5IbxDOL/aS832lJLS9FfTK3/zhw/0UQfy55BOCPi0B4WgTGH8nfZHBlsU7S&#10;FOap8BT5u9QghXwK1WeZqQhaQrXGkk9gl9d//C6fFJtbSwjXweSQOPI8GJwFKLONR6llHIyEW6eM&#10;aqdYJeculZuHIqXvTS4COKHdVU1lF3Jwe+KVz1Oj/LtGq9A4QOgeNmFkgQe9081oHdShoYfSSzgf&#10;shDOSxFqK6bSKkaoiR1JguBNaHZI51VdTOG2K2VUvEYNxnFQkVeGzKhvD2BkWh/efnc5Yk11MLmN&#10;KDFMgNUjhkIpIVxeJVMBUsG6wjzGqvGq44p2OeAMFXFaAZV7gUpF1TlSB3uoGOXJUqWgo80uLFo2&#10;GZt2vIWp87rQzg5QOg3x4ATinN/gxLR5rdj66QrOq2GHYMOkGQl8vmctMeNKijbY7v12Gbt2b8Gt&#10;u6lsKL8/eDTg7c5vtzF3yWx8uGsDle0+LHhzHuFFytPf475nY2h6O7Z+vArL35mNle8vxJSFPZi+&#10;qA8nzqQLCb1oL9p/sP0u6Qx/wzf7PsGhH/fik8+3YPnbr2Hvt/vxyddf4+i5c8r0U94ufv5w6hyO&#10;XbiCrV98iRmvLcGne7/Fxdt3H5qHR44dxuxXJ+G1VYsQbakjUPsxe9EoJs7oRs/kTkyaOwkf7lyD&#10;TbtWYv4bk7B8zVKcu/QLdn68DXMWzcf2T3dRX0l1RSv1hQXuSht/+yYF4hafUVVpLHVoUGonBLr0&#10;cJbbqMPsaOhoRt/kiYS2GkJSkDqL0NvsQ32nTw3MlBzXyR63eivlIVQKXHrritQAxaDkECdU+SIC&#10;cRblXRUvsMRBS0aV2mYr2giTEgMuWUvCbUbqE0IywU/CH5oInBVxGVSZR/CycXluh9An6REF4MTr&#10;HmrVqYqPVfUaxLstiHeaqCsdqqpkz6RaHieNj0ZCI+cHuF3xBFdFjfwu3lwbdRGNCMJflLA+cVYI&#10;XZMI7l0a7q9IQXiovUQV8Qk06RHpdCDQokW4R4MYwTvaS8gkdCb6DGiZJHHh3PdEI5L9FlQTwsWD&#10;HO9yqrSuqRAUg3qLUNNCgO+10yAoITRbUN/rJrRyHZ5PkDrdG5LUhGWqLoXVL28nTXBICXpCdCCm&#10;R3OXC619PN5pXrQNStXNIhWfHe2wcjtynYzUv6U8L3mTye91MqDSyXO2qQGWVXU8Dhm8H0rFbouX&#10;2ldjVP2Uu1pitaXAklVBvxg3dTQmkl3cLnW9XD9ZT1IYVoQNCsB9kTLlfQ/xGkoqx3BnGeq6Nagf&#10;5HXtNvFaaGmE0DDg/faGSpU3PdJsQbLTpT5FZHBpqNHC8y5kP1moHFfeIA2QOhooEQK+pOSNOlHX&#10;Uo2OkSTvTQTzVkzHjNenoX/6CFZv3IKPvjmIX67eVoVgBDgFhMkAT4C4AHpaBJoz/xYReE9D8dMk&#10;DfhklcchfGx6en85IZzTn0cyQVj0RE74fobIepmSuc2/Ik8D8Ux5HKj/NSK5q1Nxxo/2k4pVT8WN&#10;P00eGSDy/RGIC1w+CeD/TvlzAM6WFHTnkhRgC2xnP2NpyVwuLbn2kUsy4TtTMkH8mcKDEJGc47nk&#10;OiH8+p37qc8M+VuZSWC7AOIZN7IDKtFPIIDnQ8+/ZZrOWozUgM4JhGUBZoI6/5ZPi5uKkhCuI5Tr&#10;rCJ5nDeO64+HnfN8fqNKN+inwpLXpVVRG4xOiecrIgQTfAnJsZZaVIV9BPcSFaoinZYnrKHCLaCC&#10;dWN4ZiX6R73sRJdgy67XqBi1iLCTaJtqpsIrUd6ZcgK5J1zIzqqAUsx15VWjxJ7LfvKUIWDzamHg&#10;uciA0tpYBabMmojRmQNw+aV0dCGXK4K5oogdg3hrqGBjchzF6rWpK1SgvONOHpNUeotS0U5e1Ioa&#10;drQ+KnvZn8WTjxkL+vkwnMeHW1Zg3uJBTJ3fip6RWnaCVPIEeVG0P53ejbVblmDjzuX4cPsSjE5L&#10;YsOm13Ht6qNBlge++xInf/lx7K9Uu3ztPL7c9xnWbl5JtLmJ9z96B/OXzcThEwew49PNCt53701X&#10;HL2Hgz9/iTmvj+C1FdNw8uwLEH/R/ufa/u8+x5nLx7Bxxxq8s34Zfv7lCL7Y/zV27eFzfvkqzt/9&#10;Fd+dOo2te77A2h1bMHHmFLy3ZSO+PfozVm3ehPd3foQfTp7AR7u3Ye7iyYTuDvjD5Qjxd9w3sQEd&#10;fVG8vX4pZi+diWlLRtE/oxVzXpuCs+fP4N6v93Dsl2P45fJZLFu9DBVBgRkXXDUWuKpsNNItBB6j&#10;SqVq8hqgsUvmJBP1gZmQbuR8M78bYKkwwUZ95vCb4agwq9zT4q20V5QoB0L7xGp0Ta5U3lN7IF/p&#10;DoHoKMFV0u75Y2aCGPcToN70vwJnDY34Oh0Ne0Jtm7xxK+H3UlTWE0w7jKjvsSLWbiAQmwm5dkKd&#10;GeEOGvSddurIEuhdL8NZlUr11zZSrrZRLVWEeyXrihkNPS7qGych3IVYK4GPEC8DC1Ue60CpAkgB&#10;SXe11EigDo2UqgGHSe4n1KIhUJYRIPXoo/7tnOJGVSN1Y0MJQtx2op/A26tFfFCnMqNUEKZjPRa0&#10;T3Ghf04VQdyuQm8khl4cEapCpgxkrddyO3pCuFQn5rn1CLimQleinVbqXfHy5ytdK/nQjV55S6lR&#10;6Qk9BFJPLY85QmiWcvDRUl5zJwanedA9YiPQ6tAo8ditBhoMZWgZdqOF/UeQ10TKx8sbSkdlGWyV&#10;EpttYJ9jQ42EfkQlIwlhWsras3+STCieII2QVgea+8oJvam3DHGet0idgHaLA5LTXGK7y8MC4YTy&#10;iFaFwsi51XWZKAYaLXrUD9DQkUGevE8yrkA88AGKZFmpoVEkJfwltlzegiRozDUPBvi8GNQbWkcF&#10;jSaCd4DHJsXqwup4aUiEjTQ6Knm+IRo4fH4DNGR6WnDi0mVcJ4iIUZsGTvbxCsRFFKQIrPyDUJwt&#10;sq1MCMol/+j+siFYhYfw8zGP+POKrJ8h2dt+XskMU0nHiWd6qNU0gWdaMil5Eqr/IZFt8UKqzzEv&#10;uQJyfioPLKE2LbmA/KEIVP5lIYQqyTXvz+URzKZAViQbxtOSC4xFnrbMQzjP/J4hmctmSub2npTM&#10;Y34k6WN/XrnJH1umZIP4tVwgrjPT+iYEm+wyALMMWrN4yMfxsxAGm3i6JX3hBCVpEBePuMCrxU0l&#10;6SxR4K0jnFudpXD59LC5Svn3BFhdBWhs96NjoIoKpIQQbSWQ6mFwclu2V1BkeInbY6dVaVFVJaUw&#10;grwidActMHBdZ2Uh4s1Wdrhawuoi7Ni1ggqzDLXtOnTNcqB9qhW1bfLaz0TF72AnRoXIjka8E14q&#10;cxc7RFt5HiG5CDa3DnqrBgaep9lTimDCh9beBJraozDzvPVOCUuRipoSP2lUA5rkNbKAeEVdKeYu&#10;nYi2oRDC7VYaAibUT3Szo5IUXxYV19c/uYHbi2DvwY9x8PBuHDn5DU6d/RaffvEBhmc0oqFfPFsa&#10;LH1vGg6f/Bzf/vwx1eUVrHpvDrYQqq9cOY5LF6UaJnDx8kncuCWe7lST+O2fjh3C0TOHcODYbuw9&#10;sgtvfjAXb763EK8tX8htvIVrt8/iwo3jVLjXx9YCjp07hA3b38HxUwLi1IAv2ov2P9BuXzuDu7fP&#10;Y+en72Hh8smYvmgytny8CWs+XIfl772HnXv34cufvsd3Z47gxwtHMXvJXHy65zMcPnoYB3/6ER/v&#10;+Qor17yFiZPb0dhBAOmuJmAGEW2sxtDkTnT3JzFrwSgWvDUf896ei3h3iCA+DZeuXBw7Av6m7lzB&#10;0MyJiDUHEGrwo3dKF2ItdbD7CNMEbHs59ZbPCL1DB61NT/2mI4hL8RcTpAy6xA13TEwiwn3qbKXQ&#10;i7706NR64rkMJi0qe4aEq4jHW8IwJOOJwKcY9TJAUQZtekIEwkAhQVzipAVUJYe2RS0jhWKqGiRF&#10;XhmaJjoUgHslpCOSD1ekgJBn4jLcPsFR78qHpTwf8S43Et1OlaNbSqoLjNe1WQjxBOF6iTc2IdSo&#10;Q4J6K9Ympdal4i+BnyApGTrkrZ29cgKNhGI09EncuuQ0l0wnhNFOQv4kD5L9ZgJ0IaGbx0a4TAwS&#10;SgclTaFJxYT7ubzkC5c0sVI9VOo2+HjcnpBch2K4a4uoT0vhreP3CMGzjTBK2A9we5EOPWIqnr6E&#10;ultCAU0qflzSBpq8YnCU8Dwl/7ZJpWaUCpYBXmuz7795Pnp0T3Kie7IDbRNt/PRx3QIEGoq5nTJe&#10;ixLl/BDvv92vgcVHfS4JA8SIClgV5NbWuxCI2RGM83tCspSYaKSU8ZqZUc9rKxVSpdKnCvnpsKOx&#10;x4vmXj+X0UFSViogj0nqQYltL1VFmwTAYz0mNAw40Tggnn5CP/sVgXAJR5GkAlI1U2LNA7xfYcK+&#10;vDlQYw4arMrzb/GVwq0MBvY3SRdqaTCEo5Jql9cqQTBvtHNdGZvQjNF5w9jw8XacvXEbNwmxt6jq&#10;BcQV1BIaH8KJCKf9I2CcSx6un7GNzO0+TTK38TTJBcHZMPy8kr2tf1Qyt5npHc+UzLzR/34Ql/2N&#10;wbgIYTIngP8zItv8C9tNFbPh8mNQmi25Afj5JBdYP4/k2lZueRLCRdLH/oT3O4eo5bIAPDNmXGLE&#10;r969rz4z5W96GyHVp4OREG1yEVQJ5amUg/lKig15KNJJfvCUF1xEZxcPcinXo8JwSyYVwq6jEB5a&#10;8Il6P0antKOi2kT4pXJOmNgJSAyfVCuTdE3imSiixT9B5Ws1uYph92rg5LbKa6iIoux8glYVU26R&#10;gZO+8XBX5BHGzRgYiaF/ah1qpfDERCPq2QnUNGuovEqU1yHQKBXiCOMEZ29tofKqe2oI5FVl6Oyv&#10;R6DOx062gJ1tkYoLd3h1CIQ83IceWkc+ylzjYRNPFTtFyVmrOsxgoUqBdfSXvfjkmw/ROFiFYKcB&#10;TSM+djjsxLl8NTvUzZ++g6XvzMOcRaOE5r24dz+Vl/v3B1ex+oMlWLVpIUbmNaNvWhIXbv6E7458&#10;hsu3f8Lxc/vx3Y9fcUn+0lWyp9u4desSbt1OhaZcuXoWN25extWbF3H42H6s/2g1uqYk2Pn62CGE&#10;MGPeFMx/dTY+/nw9jp/dj99UGsJUu/P7TXy2Zxdu3X0E5y/ai/Yfbw8kROUOztMwfeudGTQcX8Xb&#10;65ZixXsrVKnub37+AV/+sA/rP92A19cuxsD0fmzcuREbdq7Hqg9XYfWWtZg4qx/Rdq+Cl3rCUGMf&#10;YbynBtPmDaKpI4Kmzgi6R1vx+prXMOeNmRidNYr1mz5Ur8qlbfl8G5oGGtA12oCm3iiWc//T5k+B&#10;yakl6Al0l8FdbobBSthMBlTVRUlpJ4VdKghnAoaxlkr4auwEcQ31lh5mt8C7iUBeplKwCuDWEXgD&#10;DXpVGbMqqYEtMA5m/3i4JK94rZQxN/A8ylU9AwE4iUEuHwtZkPXqOi0ENwPifRbUddtQntDBGaZO&#10;ilNXNVphoE6UVLAGN7ddqeH1kIGQdhr5BOoaKZ6jU97XOKGxTkrDRwsRbRWPrlV5yYPcR1WckN1u&#10;VuEssU6rCudI9NjQMuThvo2obaVh0arjp46fWhoAqSxW1c3FqGkrRv2QHslhDdqmm9E906XSt4rH&#10;XODTF89HpWSPaUgZJBK3LdlSRCQsJdDE8+d5xXu53y4j9alDZYWplAGOBFKJD/fHjCpGW7JV2SvN&#10;FBOsfl3Km83rKG8WbLymtdyHDIhsHjTSiNCjfUQGlUqVUQkJFAOAUB7nNQib1TglydwlRpeEJvlr&#10;7aiK2NkfmVFBCSU9hFxey4SdfRDBu8lK6PbxGhLOeTwSyx3i9ZdQnmDSRgjXwF2tUeOAJAOMZJ+p&#10;rOe+u/h8Dsj5pcJjgvV61PC8y6WSaTQ1QFQqf5aHS5TxI89LfQ+Bn32kvAmWsEofnzlPDZ+7Wgtq&#10;aCQ00PiMNbkRlgwuYclNLtu0oGtSAgtWzMI7G1fj1NXLBPG7OH/j/mNx0ALf2THY/wgY55Jc62du&#10;92mSufzTJBuC05IJw88rubbzj8gT286CcCUKjikC4Qqcs6D6CXkE10+VPwXxNIynJHUcTwLyv0xk&#10;25nnmyVpwyANpTmF0CuSG4afLrkg+3kk17Zyy5MQLpI+bjmnzLcPSmRahtzi+d+6l4LxTAB/JogL&#10;fNsIogLgZrcMptSyoymBxiyVMVMl7Yu045WH3OiUDCjiUU55F8weWaeE6+Yp6C6vLEN3dxiffPoe&#10;Fr0+CmdFESqpiCPNOsJsCQGbYBwsovKSEtElaOiqoeJzwyd5XL0Ee08xO7hClUYqNWhGA2t5PuwV&#10;hGoqva6REOav7ESsl4qotQhS5ay2kdtv0yDZzU6tUQfJ8eqtK6Fy1FCK4ef+PcEyDM9sxeDURnZi&#10;+eocjNIB23m8A42ob62FjiBeah9PGM9jx1nAjqCI+y/kJ9ev0uL15XOwcOlM7tMDf5MeiX4XOzSj&#10;Kp5REbaqvOQd7Ogb28P4/KvtuHjpKH67l8pY8svZH/DVdx9j66drMWvhRN7c8zhz/gdcvJrKFy7L&#10;PN6orTjt199u4Or1C7h45Syu37iE/d99jZFZg+id2oxERzk6J8YQa6hFTbgcsxf1Ye7iPmz/bC3O&#10;Xzsxtg0y0B+pzxftRfuPt99vAfev4tc74pm+i9s3juLbrzfgwukDeG3pLKwlYH979AccPXsK23Zv&#10;Q3NfHB3DSbz69hx89eMXmLViJjpntWHWqukYXTKAKoJaqM3E33ECq95/VRmiE6d28nfXjPJaB5Jt&#10;tXhn/XLMWzoPM16bg5Vr38GHWzZh065tGJozjKbBBGYsHsKkeQNY8cFyvPnuUuqfauooD41yPVxe&#10;gxqA3tWf5DQLdYd4LNPeR0fqrZlL9KM4LKgDPSkYF13iqjYSFgtVOEpA4oFjopdkAKIF1qp8mCtk&#10;7IoU+LGgb2obIcxGQ1+ye5SpQYUN/W4VUiJp/oLNAqsE0vpSVCRkgKSd0OohXJqhc+ZDT/1sdOmg&#10;d5dyn1p4I4Q2CXdoEY+2gdBrQKjJSHAUj3cxIgRyCYOQafEunkuDBvV9VrQMu5Dsk7eJRgXlkoZR&#10;UiqGO3QKJps5X0JOaloIfw3FqG3Xoq63DO3TbWidaiSIS1n7Eh6r5BKX2HDen/YyRGhISPiexK+7&#10;ghJqUqjCdWyBPHijJSrvuYB4oleMDoJ/i5R219OAcKg3By7qVIu/TBlIjirxjOtgZn8j16+KsFzT&#10;4FRvFmT8TkJi4ru0aOw3qHj2xj7JHiMDJZ1cTgA8X41Nkvtjr5RYcwukcE91nRP+kA2p4jrsn2Ku&#10;sVhsgV8JV9ERlmk4hQjRtbwXEQK7ALJsq6pMpTuUapgy3x+Vwag8h0YtrwWve7tevREQh1B6IKf0&#10;eVUxA/tCJ6QCZ5UM2lWVWWkYEMidNKI8Nbzfsj0xDgjhlexX1PHEpeS9k/vSqmQEAvM1DVbMWz6Z&#10;IM5+acUSfHWI/QmJW6BbyRg8KqilZIPu80gmhKa39a+W7H08S56A4f8F8iSMpuQxmFaSDeG5lskh&#10;BPCUh/3RtMdBPJekoXkMoEXU308e71+RFGhn7+vRW4C0ZAPqYzIGsZlwnguMJbzl4TlQHoW75F7+&#10;r8otgvHjkn1MzwHiWSLHKeeYC8JFsgE8LX8zu2VAo8R6U6l7dPyuU8V5JDZca5aSygUoI4TrrEXs&#10;dKQqmCg38VbLq1kBcSqRCoK1rxCV1WWYNLmB8PgDTpz9hsqfCoydTEAV08kjGL+iXh1WJYphrx7P&#10;zmkCvIEyVIWpwOvk9ZuPHVwRpFCDVLc0luepks2OADsUKuDKhJGdhBatk8QTXspOpoydi14p37pW&#10;iX0ksMsr37h4miQbABW3eOHDkq6qRFU6cwYK2IEVsyMzQGcuho+KPlLvV4UcZCCp0VsCJ8+jIsRz&#10;rS5iJ5sPK8+7f7gdozP6kewi+DbZMDynAW+unq3K5VeGqVwJArZyPdy8PrPmDxM8+HQ+0X7HJ59t&#10;x+271wnqv+Dno/vHpudukt3lxt1rOHLiB1y/eRn7v92Lk2dP4MrtM/hwx1uY8+oINmxejViyisdg&#10;VPGLoQYbtu9+j2tTy71oL9r/gnbrzgWcv3AEhw9/gr1fvI/7N07hlzNHsO+ngzh+7gy+//F7TJ87&#10;gmYa5snuCkTaPZi3chJmUXrm1mNgYQs++GI1uqbHVZaP+Yum4Zuv9yBeH8bKNcuxYfsGGqZxtPQm&#10;UJv0I9GVwGff78a+H7/Gh5vew54DXyLWWQd/wokFy6diw653sf2rLVix7nX89MtBZdxWh7yoDfvQ&#10;M1CPIIEs3OgggJtRlTTw06m8z4VGGYhehBJjAfWHBlZvGfT2EhgI4maBxYpCBVbeukIVIhLrtKN9&#10;JEBIM8LoK4beVao82Z5aK2HMosIsJNREBmIm++yq0I87XAgHocyfLEV5vJj6Uwr/aLgtH2rqXdRH&#10;1MsWirUUZXZ+Orh/XwnXKUOlZNuQrBvNZoKpU+X/rmuhfqP4Y1pUS0xyvITGgYSDmBAhcAeaCwjw&#10;RSo8RI5ZKmxGe0wIdZSgecQBKVhU1SieXqkQbCJ4a1WWlO5ZXgzMC6KinsdaX0QAJbwPGlAnn4R4&#10;CVGRsAxn7QRCeKo4kSvEPkLixBskd3kB3JEJKi5cgF1CWPTuCcrrbfJJXHgZjJ4yGh4alFoLKXmE&#10;81KCvWQvkQw1dm43Tw32jEv8fJsGiR4Dnx95Y2JC60QPmvslo4oXQYKrihEncLuDUjbezn7HRpiW&#10;6pY8lgBhO2hmH0A4DpmUZ1wGcEpKw8qIjcBtIYTzWahLlbWXWHOBd8nxXU1olxAjyf0u9z7Ra6MR&#10;YlWhOH6BbRUKxL4kUMT+kP1Ui11l3grSYKrvdinjyFY5gec2nn1HMWKNHhUTLjBeHjQqb34lQV8c&#10;QiIVfGbEIx9p81GqkOxJYt2OLbjCzl+y6kv2oUwQF8kFwM8jmdvI3s7Tpv9VydzOX5VcUPw/KY9g&#10;NSUPQfoxeRqIp/5WgE15bB5vrALcjPnPBvHHAfpfIbn2ISLHlk7DJ/IEiGfBqhJOz/aap8E3Db8y&#10;/0lvvAD540D9V+VJAE9L7uNJ/62OJ0syY+LTIqE8mfCded5PA/K/2ajwHPIKcCzDidlJCLdI1pR8&#10;aI2FqnqmeMgNnC7hK1YuE4h5qKDsSnmJEvNSKXmp6CqqNWhq8uCNpUN4671pkHR+gSYtlWUBwq1F&#10;aBvWoWeaCT0zbIj1EJBjExBtNWNoRkNIrmwAAP/0SURBVAzNHX5VLdLiYQdXoYPOzWNwjoehvIDQ&#10;rodTiiyIEmo2UsE7CNkG2CU/b2UeOocrsHX3G6iJ22FwFcJbSwWWoIJMSpwgjQApR0/F76cxEGyW&#10;9FMOKmYTtNKRmfNRl/AjEHbBxk7S7CqCt0aLRJsHPUNRVAYdMNglJaKkPavA0lXzlNd5cGoD3vng&#10;VazdsAzJ1gACdW40dEXgjzgRba4iREvqtifbnTs3cebMafzxB3+5uI/bdyS1YG6v9c3713Hl1iVs&#10;3PIBvv9OoJ3ah+3qzXM4e+kofjx6ANdunsUX3+zE2+teQ1N/tfKUdE6M4MipvVwytd3f+O/C1TM4&#10;fe44frvPX86L9qL9x9uvuHr1Z+zbtxWnTx3GidPHsPmjraoQz6GfD2LipA40dQVQ30XgJAAHmsxo&#10;GQ5g6pI2BFsdmLp0GJ0zm5DorsXIlGFMnj4bE2dMw+oP38WiZfPR3BtDrKUCvrCVgOtG99Qu9I60&#10;4q1VS7Bj9yYCSxieCPUC4WlgRitmL5uEZWsX8Lh+x+jcIQSjfqxeuxSr1ryGWL0PgbiV4FNKvaNR&#10;oQJmgrTGWoASs1RxlDd1OkJ1CfTUiZJ1RbJ7+CJmwpEUgEnlsXbU5KlwE3/MAJtfqyDc4JYsIAQ5&#10;bttXJzHdepj9L1NHErxjqXA4KUbjI3xL3mopeS9hcnpPHqE0te8yM/UWdXKJZLKyFXKe5NsuUKEr&#10;nnAq60ikTUrw0zhvt/Lcpaoo9xctUrAvhYFkoKTEaEtO8DChWeLZJdViDSG+rpPw1yAx3xqUJ4qU&#10;USAe+nivES2T7KhqJgA3FSJIoPfUSTGzMt4vbruf8D3kILgXoyJZrAoEBRq1NC4KeE10qOE9jXYJ&#10;qNoJ7yXwxSWUpgihViONDBuk1L/BLcZFsQJxGaQpMG7z6yAFmGxVJbwfvE51BlgrC1VVUhnsKm8e&#10;ZDu1rRokeYwC5O3DDp5/GZ8nA/uHcuWk8EgVT4Kt3DubCj0yqvh+8TxLeIqTxpZPcnYTrmUwa0rE&#10;6y1vaKVUvUF9uqpTg10ro0aV/USKN1Wzr4m0ygBVQnRcz/suXnJ5JnjdeS8lLWGQ0+JtTgI595Fg&#10;H9PBY2xzsM/Q0kgoogFgQaLFh0oaA+Lcclex/+Lz6glqYakoUoNVA+zjwo0uxLsq0TwxjqXvLcf3&#10;J0+o2PBj56/j+2NncZF/5BqYqGLEMyULijMlc72H6z9leqb8o9vJHEz5vJJzYOazJAdgPq88Bt1P&#10;kTQgizyC7ExJQ/bT5RGIj4kC8bHtyvbTwr8zYTgFwI+m5TqHZ0nm+n8m6f1lAvhT5V5aHoGnpPNL&#10;x1Jnwm+mCOhmQmxa0kCuoFwtmw3U/6g8eQzPkkzjIRPc1bFzm2kQTwP4U0HcV2OCL2BU6f6cVEpG&#10;RxG0VPClMjjTnIcyE5W9pQil5lS2lGLjOEiBHh8h3F9LZUNAtnuLCOiFaG6vxIyZzZg+swEDU4LK&#10;IxLqMKCKSrquk5A+qEN9XyG6ppvQP8eFlhETFWcZeqd40DXRi4FJdQRkLWyVBhh97HDceTBVFFBJ&#10;EZC5DxP3YfIWwFxerF71mnz5VIxFiLQYMDo/QaVogd6Vx3UL2XmK96eQnY4d9f02ZQwEmvJVEQrp&#10;IESZG6SsvUOOO4JkUyAV1+6RUJgCBeLrNy/F+o2rUFlbTuVrhhTyGJ7Siu273sOSZdOw/ZN3sWv3&#10;Bny5dwcWvD4dH3+1GXOXTqUid+KNlbNx/7enF9M5c/Y47txLxYE/rX1HQNm8cyPOX/xlbEqqXbt+&#10;DkePH1b5wa/dPI/zV07i0u2zmLJwEPOXT0b3SAKvLp2soOKNFQuxat0yHPjxCz4cl3hM/BW9aC/a&#10;/1i7M/b5B85cOI5Pv9yO+Yuno76jFv1TmjEwrRGBpBXxdvFmemikx9EzpQHz356J+EAIjf0RfLD5&#10;XWzcvg0rN6xDx5QeDEzvwuxF/TTmywnj5SinUV0dLUeCBnK8uZrw4iacCrxUoKm3BlNf7eV2Auga&#10;rcOFW0ew7fONmDi1G3v27cKnn23GEI0Cf9iu4M9Jo17gTfSdwKHZR3D2SWo96iiPhiIx5pKLXAZk&#10;Ela7PKiI6gnUxbBV5ysol/AWm18gPAWX1XJ+XYQwidHusFNfjee6egI3od6fnwLxulR4i3h8g83U&#10;SwS1Mjvh06WhfjKgzDYBOuphcVpIGEegwcnlpHS8FN4hTNMgiHcZlf5rHnJR59lUSsHmERvqBzl9&#10;yKb0crBFR4A0Km+4M1jE7QjAOwjnBNo+mwpLkThxFfs8aEb7NAeCnYUIdZWhpq2U+lSnUvVFurTw&#10;xsar7VUQ3BWgN2gIptT/9YRdAmtNkxGeqNRekIwsFjQMSrYUEyLtFgXYzmrJXFOm3hzIdZKBlXJ+&#10;lTEHmgeCCDXblKe5ul6K7BDapboxr5tUDC2PFXM/xdx/KRKE8a7JDtT3ahBrLyKI29A56uV52XiO&#10;JVxP3rrSOOK9dPj1qKqTAZ0yNonHTmOtivevKpqqhinZTWTAphTsibfbESVsBxtS02obpVgPjZhW&#10;PfdDYyCm570T7z4NGIkZ5zmrXPOU6np5s2JOpT/ktZZYfRFvsJDnTWMnIoNq5ThMKtzFXV0Gb4DL&#10;Ebyd7P8kO09VnV2BeLDezu3ZaMBUYv7KRdj93bc4eOwU9v54DHsO/oTLdwgpAqpjwKpgl5CYmVJO&#10;TcsA5kzJBOS/Kv/odtKpBUVypRxMS/q8niXpUvRPSA74/EdEZUnh9h4DY4rUQhBR33OCuIjMyy3Z&#10;21PC6Qp+s+ePTc8E4/TfIrmO+2mSud7zyHND+GOSAZ/8foNyk9/TQJ4N5imYHZMsGE/LTUJtbqj+&#10;R+RJ0H6WPBXEx85F5Q/ntp8J4hLS4Kd1L2V/XZXsVNyl0NsI36YJBO98aM2SvpAgbiKIG8ejxPgy&#10;NOZXIIV53JXsqCqkCucELv8yWjqCmDOvB6+93o/RGVGVmqq6uQTVVI5VjexQqLiq6wtR1ZCP2jYq&#10;lsY8VNaPUwqzY0Q6D3ZWnleg57a1BGT59EUkY4GEjRDKXamBlsoTZM+D1jVevdKTHK8SZyh5anWe&#10;cdA4xqnCPPaafBoDLkhhDWftSwhxn62jJjROFA9QGTssLc+Birvej7pEBerqfcrbIYWBwlR0Wz9a&#10;hVu3JR3hBxid3ouRqe1Y8fY8tHfG8NaqRbj32wWVkeTqtXMEi195Ey5h4841mEcIfn/rChw7uR+/&#10;nPgOt66eSbFHRrv/4Bp+OvKocE+63XlwA98dOYhPvvpYFT/ZShCXSoWZ7eq1C7h8NZUR4vqtS1Sy&#10;13H+xnm8v/09bNm9HkvenoOtu9Zi2651CkaS7dVYvWGxWv5Fe9H+t7Tb9y7iwHe7sYggPjylCwuX&#10;zkL3pBbCihfRFh+GpiWxbvMbmLFoGDNfn4RuAnm8vQofbHkLZy+fwmd7v8DidW9h61fbsf/wLiwg&#10;YHf2hdHYFYE7YIU/Kga3XXmgg0ka5O3laOquwtsbF6J/Zj1aBqvx+pppeH3tbAzPbcen+7bgq30f&#10;o7OnERVBN3ondxOWqlDJbfhqDIRxAmMlYZLbdgfMsBAaZQCgwKLsw+Iv5P608Ejp9mqpQ1CEKhXP&#10;a1fOA52zWIVd1LYQutp01INSTVPe9knRnlJIITFJnVchccWEN/GQV9drkOh2INLmQHVCMjRZ0Uhj&#10;wi3FwuolVtrE/ZZweSlgY+b+jWowY5igKHnJkwMGtE92om2SG03DTkR7dAi1F1MPSlYWydShIeBa&#10;aBywDwjL20MDaptMqEyWIU4QD7amYLsiSZ3dTl05oEdcVdAkfPZr0T7Vjs4ZBOVJhNQeoxrY6QjR&#10;sIiXqQGIMm5HQnSqCZ2xLnkTaiLkSy5xjUph2DDgQNOAh8bIBOr8Agp1v1OcLmU8R0lZSDClcSHH&#10;l+hyqfh3VWQnYWXfIEaSHp4IjRZeL/G+VzeVINlnQduInTBuQ/OgjkaXFh08356pFTROrHBIMaSA&#10;ZMqR0BQJ/5BKlh4+cy6VYlDCRsRjLRUzpTx9otOqcog39DkhaSWTPWb2WRZ+mpDgOSQ6pbS9hded&#10;wFwtOd/L1BsASdsYabWm7gUBPtRsRo3kNa/Xc7t8LsT4CYznenw+GyQ0yESQL1UpFKU/riSc+2gc&#10;CJR7qnnfkm7U8p5X814HW9yo66QxOaUbc99cjNdWvY3vjp9UECqAnQZSBbDyKdMJjgrCRcaWywXj&#10;ah6XSa/3Z5IJ0yJPbOc5JRuyM+E7UzKX+TN5AsDTItD5HJILVjNFLcftZYPxQ6BOy9i8Z4F45nb+&#10;7Jgzl3u4jzFJQ3Ku432WZEJ2pqQB/zGRc7j3O67efTAm8v3p8jiME0LH5FH6vkcZRlJCyBZgVSAr&#10;+xSP8lOEy2RCfLbkBu4nRYA+HW7yZ/IsEFehKZyeeT5PgDinPSzskwZxb41UqaSilcEp7GzcVEwG&#10;OxWiRdIVSh5xKXkvxXGoZOu8nCfpDotgdZepcBaTsxRlhHaN7hXoDONg47xawnOsWaq2adE5pRIx&#10;KjBHSPLn5sFcQXiulJCT/4ap4u8E5HFUzMXomWljh2GGwfffKDG9RPCfQPAuZccknZh4k/Lh9LPT&#10;82hRahmPItM4lFjHoczxEqIdTip5u1L+em8eijm9hMZBqW0c7FVSpKeQ+36JoP4KmoeN6J9jRdd0&#10;I5r69Ji7qBmvLhpC/2AjuiY2UOmblXcmSEW/5r1Xcf/3a7hw6RQOHvqKfy/DT0e/wao1S9A30IxT&#10;p78jTvBX/7tE5kl7gMM/fYVjZw7y+11C+re4cvEYTh6Tv/mLeqz9jrMXfh77/qidvHoa7SNdKlvE&#10;R7u34tvvvsbZcydw7MSjvOLHTx4lyKe2d+P2Vdz9/RZ+PvmTCkH5/sh+HPzxGxz6+VvOvY9NO99B&#10;+2Athmc08wcnBsOL9qL972nnLx3FZ59txtKl87Dz443omdROwCJEE0JizV7Mfm0Ymz55D9MXSUEd&#10;B+HaooB8x56N/J0dx8lr13DozDF8sX8XVqyah8HhZix8YzpCDZWEY6mG64cnbEVtzEHADhFmCDFN&#10;doKSAbFuH2GG8NVmQeOkSowu7MJry2ejvTuGmQsm4eDR79AxsV3VIXD4SlEddcFeUUbjtho1MSen&#10;i2e1GM6qMu6rlLqtSGXTKA9LKEqxCieoSlAv8VwMnnyCuAz+NqiMJJIOMNgqcd2S27oAOvd46qpS&#10;VERk0KKEpNgUdPqp0yTcRYriKLAlHEbaXQpObdRt4hWWEA0Bcx/XlYGl1Unqaq5b12lC/YAZrZNc&#10;CnolxMQXpbEQm4BWgmr7JI+CV2+oGFIxsryO8MvvvoiUm6cB0GdF85CF1yflaZbc4jLIU4oPCczX&#10;dZeilbDbRhhPDBrQPGpDot8AT3Qcz0vCM/g9UpiC/VaB71I0DTnVQE3xmPtihTw+O2HcQ539X7w+&#10;BbCWlxHE2VfwOntqjeqcxLiRIkkS5qNEjIZa8YxbeLxaVPGzhsZEmNenUvZF0Je48eZBHisNESkE&#10;1zxoQ+uQjO0JoLnfozKd2Ct1hF4aI/K8EZ7F+y2pBKUyaqhJPOKEaUpdqwA1IbpJHDg6Hq+J14D9&#10;x4CREE4Dg0ZVslPyjFtRFReDhoZUXNISmriuCQGB8qRksCnjsRsJ+CZE5ZnrJdj32pCkiLOoSrzn&#10;UUJ4rQ4OGmVVUTOkFH+QBliAz714x8tDYmhJtdMw6rpqeF1rMTp3Mt7Z9D52fvUVJD+RwLUC5SyI&#10;fQyc+beSPx6HZyUyn91Lzm1kSub2xiRzO9nz/kxywXT2/nIt8zR5Amb/iuQA1WxJg7hILjBWECsy&#10;Ni8XfKfl4fpj8tix5JDs5ZVwO2l4znW8z5L0utnyBIRTxJi4Sji+QoAWke9PiiyTkmt3s+QOt8MH&#10;5BGUC1BnyRiw5tr/4/I4eGdLNjg/TRQ85/C4PyZZ64hkg7iEy8iyT8B3pvD8Hp57GsStFePgD2vY&#10;yehRGdarwSoC4qXGcRQp0lOqQNzkkDhwu/KQlxmLOE0Ls1MPvbUEGkMedMYCaLQEYM1LMFjGwVlR&#10;oPJ4tw5VomGiH86wDCoaT6ieQKu/SI2it1SOgyNIpd3AjmGyHn2zbHAQzMusr1CkiieF4F+mvOMF&#10;kJK/4skos+cTxAnanK9x5FHpsbNg51rT4GCHV4ACw8vQ2Aq4Xh409vEwenksQQ2BfAKV/zh2MGUE&#10;8jIMTHfizVX9GB2tR0trGNs/WY/XVs2hcmdHGTNh3ebX8esfl3HmwlFcuX4G6ze9jS++3oYv9+7E&#10;kqWz8dkXG6j2+LQ+0ag12O7cOYO798QbfhN3b6XSGT5qD7Br94f4aq/kE0/Fct/94w7e3rAKr721&#10;CHu/+wy/nP0Js+dPw9FffsYv507iJIEju928dRXXKecupLzmN+9cwa+/3cLRYz/g/m83+LBcwL5D&#10;uzA6owNbd6xTy7xoL9o/3PhMpdo93FfZUP6Zdh8XLh/Hhi2rMW3OEF5bMYfQFEFdS7nyXleF9Ei2&#10;U3/01qCxm0LwqIpLZhALmgci+HTPx7jz22/4+uB+bP9sGzbt2MDf58c4R+O3f6gZvgBBUMJLCL/N&#10;/RFs/WQ1oq3lajC2laBTQ2itSpqpcwpQ3UzAIZx7qrVo663C2+vm4tTVn1TxoGRHBMtpfDf1J7kt&#10;yUDi5nY1PDY3QvUmwpzEjBcoKJciMX6CndFDSPYUUd8RfsMWfi+kENoDWgKyFeFOGdhoQMcUP+r7&#10;vcpZUB41qTd58Q4fjfFqSCl60ZWSAlAqcooDw0dYtlcXocT2XwTw8QREQnaLHdEO8RabIeXdxTHR&#10;0OdFQ78LoTaCPOFRBrfXNJXxUwrOEE4JqR1TKlCZlKxS+Yi0GBHrkMH1qbR/7pDkKLegf2Y5Ggc5&#10;j8eaJEBLVhWJNfdGZUBpEQLytrOpCKEuLVqnOAjk7EMaC2hkSCrZMjWQs6qhSMWh+6J5qEgWqIGc&#10;tW16XvcJvBYEzBYrSu0vq7cCMiDVH7WruHyXAGmglOdeqs5HVRVN8BwadIT0AgX7luoJ3E4ht63h&#10;MUmax2Luk/ehuQzJHkkNSIBuoNHA/YWaS9BCI6J5wKHCfuyBIvYbvG4JB5w0pBJtbs7zINEj/YlO&#10;ZTsJSJ53Gj/yhkJK/IcJ3dEuGiQDhO9u7qNbz2dKQlNMaB2UWHSnyi2uyu3z/IMNqbS9Ug5fsqJU&#10;x+X5kfSIMliTwN+qIdgTymkoxDosXFYPO404qfAZiBHQm91o6q5Ez0iYhh+NLqekwpRwHBplTX4M&#10;zB6kUboL3508gh9+OZ3KIz4GbI/BKf+W6bkgOFMUfKclA4KfBsKPLf+ckh1XrYTTM2Ezez+5JHP5&#10;vyo5YTYtWTCaSzIh+2nr5VzmGZLrWNPyZ/dBJNc6j4lsP0PU8cmxZnxXf2dINvimM7fkhu9HcH6F&#10;cH2F0K2E4H2Vcu0uDY+HIn9nesr/uqSOiYBM4H6W5IL0TJFlckIzJQ3LIjceCtfjvEzJ3EbmOk/I&#10;mPHxGIhLpbUArfcaUXCUaiofKzuQMik7bxLg1kBnKSKAp8reawjhZaZSmATEXVqCeBGn5UFrKCCM&#10;F8Lq4HbCHlQEzdA7X4GtkkqbiskaKGYnk8fO6BUqXKmAWUplL5IPT/Ql1La/gu5ZZnYSeuhchHEJ&#10;P7HkqdHyAuMSpiKdmHgEtM58FJsFxGkw2PJRYnlFxY+HWyqUJ6VMPPpOecXJY3LJusVw1RiVchcY&#10;99S9hHBHHjonm9Ha48Do5BaseucNNWhs/897EW6thrVKg+GZbTjw42e4fOsX3qwL+OHIN4ThQ/j1&#10;wVUcPfkdjp8Wr3PaG56r3cflK+L1vo6L54/h5rWzuHXzAk6c+l6FjcxeOIIly+dg3qLJWLV2GeYs&#10;nqnSr33z7UdYtWYhLl87iq+//RSdg204dvY49n+3F9t2fMjt8Vc11u7fl5hb/jrHpt24fgm/i4f+&#10;wb2H06Tt+nwzJk7qwo3b2QbBi/ai/cX2xy0alhdx7w6fpT+ucYLIo2ft+ZsYoL9h3/7PsH77O3j/&#10;o7fQOimK2W/0Y8qsZvgJI7WEJJWVImZGpNGjBvVFOmyoJ5gNTe/E1we+wvrN67H3+2/x7qYPceg4&#10;jWY+40PTOhCImFFerYOXv30ZrLl8w1KMzhvC7FenoDLiUunn7FU08CNFqCQwSdpAd1UeAUiDxl43&#10;hua0EtQ9hDmuu24peqZ2om9GF2KdAUjcd7TNzOWsiBBu7f4JsHmlLLmkdS1VIRYykFJC7CwVEnIn&#10;nzLYUAYtWhFsI4j3GJEghEk8thQGk8HoRZaXqDNLFUzLQESPlNBPmAiRDgIYjYcGmwo98UUMCDTw&#10;GLiceIkFUoNNNApk4KBkiyIEiqc1Saj0xsRDXaBAvCJRhFivWWU2qUiWqNzjEned6BZAtSPeSeiM&#10;lVA0aB8qR8eIE+2jhPbJLiR4rq4Qz7N6PCxV41AuA0wJvjKgM9ZPeO0qIYw7ESKgytgg8fw3DNkR&#10;69OjjetHaADYQ39HtM+I5hEPqnjdJNVsrKtcFSmSMBOpQBpu9vL8jCrEQ85fUgNKJpiEZBmhwSDh&#10;Oj7eMym85qjNh4N9iC+ugTtSSMCX8BhuJ6FRhd6SPU41kFIK8oSaxZttpZiVYRHtMnNbMui/lEaU&#10;hhAsISdONA851RsJX1jL506udSpzjVzXGOFZyvlHu0uUt72pj88mr0E19xdIigNHBnemUhY29bkJ&#10;23Y1T+LNpRKnj/2eZE0JqePR0ngqVqE0zUM06ng9JBe9N8j9qYwtvO983mviXDZpopEob1y06q1K&#10;ecwJd50Lw/Mm4avD3+LafYIAuwEBLgFb9TkGZwrU+PlnIP4YLI8BX6ZkAl+25Fr+zyTXNkQULI5J&#10;rvnZkrn8X5VcEPxQxoD0mZJjvccgNtcyY5J9HJnHJpLrfJ91HbO38SzJPJ6Hkj7uMVHgnS0ynXKV&#10;iJEtKfgWCM+QOyl5wjOuYPTPRID16ZLynj+C35wi8wWanyHPC+LZ8qz5OUUd/9j5jU37W2WUIJ6k&#10;QqgXJZ9Pa52QLK887cWE7FRKQz2/Sxl8rbkoVfaeYC7pDm1eKYShgdHBaZJNwFQMk5UKvLsBw1O7&#10;VWpDvWsCLJXFBNsSWPwFMFfkKxCXynLeMBVtpJidYB6V9Hh0zNChdbKdHQ1hnPBdbBiHAtPLKBWw&#10;dhWrbCjVcSvKHONRYh0PnaNExV2WWCZAa89XA6xMbh6PZDMguJt87GgqdbD5qQBDNniCVPbcny/6&#10;CjuKfExaWI1Nu17Fq0umYN++PQoNbty/iZ4pXTD7y9AxHMMbb83GyncXY8/enThy4gCXkALCBODf&#10;ruPur4+qXz6tXbz4M65cPYmbN88Tks/h4qUT+Hj3Jkya1Yclb83D5/t3oK03BmeFAa3dMax6dxHm&#10;LujDrAXd+OjztThK2P/4y+3Y8tFm7P76M0yfOYJPPts8tvXnb4ePHET3YCs+2PwO/+Kv9kV70f7p&#10;Rs2NG7j/Ow3MOydw7MhePLh7ldPYS/yl9gCXrx/Dio2L0DipBnPe7MPSt0YRipoRTNgIHVK9UKpE&#10;+hCRON5WI6a81oym3iAae+KYMn8KjvxyEnu+/R6fHziAN9etQMdoI2oSTlRUmdDRGydAd2PSq9MI&#10;SRXoHe6EJ2ChYa+hHiognKYqRsYkBzRhrTIq5ebLVMx1db0bQRoAUxcMo3W4keDpISBaYKrIo/6a&#10;gBZCXfuwjTq0CM7qfBWSonWk4p3FIWD0lKj4cZMv5UjwhY2oiJvgJfzWEQT9DUXwRCV8w6JivTXU&#10;Y6W28QRPi/Jui7NC3vZVJ83qrZ5AuBQCqmvzINruUHDoDhVxOqFR0vQFi1QYi6QdbBvxorGfwJ0Y&#10;D399Huo69Ij3WlA/aOe+rapQkLmqkDCs5Ty7GlhZ32tHpN1K+JfCOAKyJp63DS0jNjQNEgqbJMad&#10;oN8gVSQFegmdDSWoaCiEvykfiUHJLc7tTLQjOdGKxhHCveT4HrXRyOK1bCvldAuC7Qb4eN0lZNFN&#10;+PTVGQjPZtgDkn87NeDUVVOsjA9XbYl6I5DodvM4uS6BVQaXRnnMYpRJkaAqSnmihOdl4TnaEaaR&#10;VENQ9yfYv8mgy0apSKnjdAOah+0qRr6ZRoLEsJt9+ezzBIK53wSNCB6blJuXNyY1SSukrL4vouWz&#10;YaFxY0fTkMC8XCs9r5GEk5QQwGUcgoGQLZ5vectQgmSXgyDO619XiHCTDNSUrD0E+oQWcTEmCenJ&#10;biska4xUQ62i8SPFfqRqZ3mthIuWEcYJ8QmeH+HeW62Bw6/hNZGiS9U81yiNiQas3b4VVwWiBK4o&#10;aS/zBZK5ZNxQoMa/0xk/BLYfg/CxadmglynZ0JcpuZb/M8m1DZFMSMw1P1syl/+rkhNC/1khnP5V&#10;EE9L5nnlumYiEkYkkv77ea9D+rl4QnIcV7akYtqz5XlAPO0ZfyRPgja39adQ/nTIfSaAZ8oYaP+Z&#10;/Nn2cu0/W6RIT65CPTnl4bXIAHFlvcdKVS7uliEqoO5SWu7iEScAGycQtMtU+kKpsqkhbGuMklc8&#10;T8WKm53sZKQgkKsMdq8eFqcWeguBm5++apsqf28kjNuquAxBXArlSNopEXNFAWz8FI9IpEtPxV2K&#10;5sklaJlsUkpWqnaWGMcj3/B3FFsnoIiwHWDHGmv3QeIt9W551auBnjCutfI7gdxeoYPRJfssgUnK&#10;2leUpHK+ykCXBp/KquJnpxdqKUCspxgdk22Y90YbFr85DUuWLsQPR39kZ74HA9O7UVXvQqTZg0nT&#10;OxFvrMbWnetwjlB94tQhlfHk+NEf8O23Xyjv4NPa/btXcEd5oPmrwR2cO38M12+eIxTvx1cHP8O1&#10;+xew5ZMP0Nxdh96hJvT0x/Dmm1PQPxhCU18FRuY247NvNnLdP3CS+5y3eC4NnH7MnjeCfd8+Cml5&#10;nnbnt5tYs+EtLFu9CDfvPNuAeNFetKc3Ps9/yJuge7hx8yQO//Qxfv1NMvuIkUptzGft4ffnbjex&#10;9IN5BLYagvQMvPbGIJo7XIRvG6obJfOGHu0Tg+iYGEakzUWwTiDRWUVYdmNgRi8mz5yMzdu3Y/c3&#10;e/Dm2mWc1oVQYyUiiRqsfnc5Nn2yAe2TOqgLLMrb6I/pCVUuBAmSdYTNJgJjbXux8vpKUTB7dQFM&#10;5fkwlxdxnTLU1pdj2fuL0dCf4DQ9Df9xNAoI4aN2NE7UomGQhvSwG7EOpwod0TvHQecYx8886qIC&#10;lfkiSP3lr6MBUF2qIFNVAI5IdhXqw/JiWMrLYOW2HZU6bsdFXewhgBYTUiXtXhlhUOopWNRnNaFb&#10;YsclfEVCLJyBMjWoXSBW1mue6Ob5mfjdgMZBfhIaI4TGEEXixR2hPJgreY6V1JV+GgNcz054rIiz&#10;P6jXEm5TgC3x3QEZaN/M428hRDZKppVS1LQWE2idKsa7inBe2ZSC8SpJicj5AuMNvKaSXaW2U4Nw&#10;dxkahsyI8lOyrLgJpx4aI+VJ2a4YJpL5Ra69QY0jklzq1qoJcAQLaeRYFEyL91rGAklGGIlplyqi&#10;ta0Wng9ht57XJ15MMCfwShhKq4TZpDLRyNsDP6+beNglZaRU8pRrI8V3xPgQ0PZLZpxag3pT6+P9&#10;r2qQQZUyOFauqRhlBl4DXseeVPaZthGn6jNrpOiSFO6JaQntNFBiRoI4+xwaFCrTSoekH8xDNY83&#10;wHtVzesrnnPx0MckyUATn8W4hB4Vw0sIl6I/oUYLojTCwo16blPD71Z4aTQaHfkqu0ttUznvZxQz&#10;l83B+7s2Y9ueL3Hu5q/qF3d9DNAuEsJPX773EMol/CATxEUeixMeg7rnkVywl2s5kUxgTEuu9f8T&#10;kgs005KGy7TkWuaZwvWeAPEckhkeooTHlnl95JrJe+60yH29JQA+JhJ+JHJDrmWO65kN3OlMLs8r&#10;meeUuh5pAE9LavpfAvE7D3A1S1IAzm0peRzCU8tkAez/YvmnQVzSDjqq8lQcXduwCV1TbIi2lbGz&#10;yGNH8hLMnjwUm8ejSIF4MeG8gJ/5MNqLKaWEbnZKJsk9XgSdmfOMeSjRj1cigKx3FqmBTJIRwEKF&#10;LxCudb2sRIWpBCZQ4Rch1lfKTrgU7VONsAVeQon574TrIh6bDJop59957KC0VGQWlcrQ6C7iJ0Fc&#10;coHLfvgppfplHSmbL+XzZcCLjECXjtTHTkpeC/oiE9jJlbCj0qOZHUO804zu0Qhae+uw4I0ZeGfj&#10;MvRMqUe4jdDf5sFkduhVNQ6MTu3F1Run+JO4ixs3LuDjj7ZgzTtLcfLo97h68TSOH/8ePx3dB15W&#10;LpNqt2+c5/8pWL519wJ+5Pz7v98gVP+M279fx6mLR5BorUVbd5Tz9mDb9lXYtfMt7P12A0Ejivp+&#10;P9ZvexPHTx7E7Qc3MH3RDJXNoXuwCctWzsf3h7/klvlLe472gFB0/JwYGh/jtqr4+aK9aP98u3Hj&#10;BDZvW4GTv3wzNiXdbuPqlZP8vIMHv8lv4llG42/4/uRXmLGoDwcO7cCx419i0tQYpsxrQsNAJXVT&#10;EBNnNGDGgj60D4Qh5cIT7RWoSjgQIZi0dyewY8dGfLnnUyx+fTaa2+vw7vp38Nmez3Hq9En8fOow&#10;lqxegI5hMXId6JzsQvcML+G7BMmJTrROKkewrUTl165qIEiFJAUqwdhXAIurkPqtgABVDl/ISf2i&#10;h9WrQ8+kOJoHXSozSbxfi1gvDX5CoDciOm8c6locKiWdq7oEBtc4QpSNoF2SSk1XI+XRSxFqsMPi&#10;K0KJaTx1V4l6EyhjZCQlX7RDytebEet0oVpCE0ISH21HoquC0GpSgzejnOcN6WCpEB0r6fPEe1uq&#10;YpnbRyWchJ+T7eia6ibwEqgJ04HmMpTHqburqCsrSqAvZx9A/WgN6GCmESGGT6OAfL8YGVI4xsr9&#10;6+CsHU9Il6xX4sgQqJdtlRDEBdpFNCrcpZLgHu3Ww5N4Ce74KyoEJ9IjXnIj4n0E79YS2IIT4Oc2&#10;xaue7Hfwuwy6TMGvtVIGZhKSee6u2mJOI6BHJXQl9abCHcxX5+gjyEtYkTNUQAjnPIHWLquKwRcD&#10;xROSAm5lBGEei2QF43dJL1ge1fK6WQjxEt5jQK2Urq+385mS8CCDChGqkgGShP9KyX/ewE/JFx4T&#10;o4T3pcuAliExCKQ/klATTuf+ZABmnAaUDLJ0S574cKkqJFceKkaFhJzwfgtoSx5x8YjLQM44j0PS&#10;N3oFxHlslXVGPjNmPjsC6hLeYuF3SZ3LZ9FDg6COz1SzH+HWIN7Ztpa9zV0Fahfv/Y4LpLYfz17H&#10;2esP8MOpS7hAWhMPqsAdGUl9F0BUIM5u4yGE87sAYSYMpqEuc1r2vEzJtZyIAn6ZnyFPgKiITP83&#10;SyZgZksaLtOSa5lnCtfLBPGnSaYBlOvc5brJvXoMxNMi9zMbxLPkXw/iIs8H4ilJDdJ8LExlLDzl&#10;6kNJw2hueQTrz5IMwP2/RdRxy3nyc2za33T2CTC4x8FW9QoV7d9R21KkRtR3T3Ejyk5KKmFaqsaj&#10;0PxfyNe9ggI9Ad2ugYEQLvAtceOlegK4TLfwu3E8ivXjUGKQVIcC8QR4m8SGF7KjKFYgLqP8bZJC&#10;iorJWctOoPZl+BvGsUMsQc8sK4KN3I7l/1H5yqUQhrfWAi07KI1FBqvk0zgoZmeVp7zfUppfZytS&#10;MG5yl1KKUwDvl1LEAt+pogySI9Yn8ZaxYnRO8qBvug/V7FC80XxUsUOQATaJjgps/WIVlr0/HY39&#10;bixaMRF3fj+HpW/NQyDswKx5/Th34Qf+HKQ9wIVzx/Dllzsxc/YIhkY6MGvOMGbOmYhV7y4Zq5op&#10;PyH+MvArzl4+gqu3TuPytVO4eP0Mvtj3GRYQGCQH+TvvLsK9++dx5fJRLHx1GGvWz8Pit0ex5ZOV&#10;eOvd+dj9DZdZ/zYmz52Eua9Nx/Q5Q5g2cwALFk3BmrVvcPtP98pnt2u3xDjgr+hFe9H+Je0aTp3Z&#10;jz1fb8Sh73eNTZPGnoLtxq1z+PX+Vdy6eR53lGH6tGfvD65xB7t3S9jVHZw/exirVs3FuSuHMX3x&#10;IJatnYNVaxdg645VWLx0BMkWOzr7qlHXQDCJ2xCss2PZm3Px+6/X8OOhr9HT3YB1H6zBr3/8oUzV&#10;PXv3YPGbs9A6WI3GQSsah/SEQi16ZlSjdbgakxe0qFzbMqhRYM4dzickORGIWWGwUbfYtTT2ywjU&#10;epicRvhrfTSia6hfCHUE4lCbAbaa/+J6L6OuQ7JvSOo7EyHPADv1p8H9MvWRhvpJQv8IaUHqIgJh&#10;vM1NuDIR5mzQSzEx6joZDJrsKVcFfWSQoHi4JVxPsqRIqkNJcScw6QjQOGgQYJTMUjxGAr1K5xcu&#10;QnksT51nXSdhsXECjXqjAkhVvKfLiCoCpaH8FcIsIblNYrRNsBNU7dx2XZeTAO5BLWE+3mtD44CX&#10;4OqEZGKRsBTJSNIx1UedXUB4/28VK+6Xipn11KMEUykI1DLiQE1bITyxcahpJaQ3FyPYXkT97lL5&#10;yCV9oUC7hMq0jnoQ6bCqvkAGo1ZEdTwmG+JdLuWJlrSQ4tWuEWBukdh83idCu49g7qkrViIDN5N9&#10;Xh4b+y2Jr4+ZIJU0HTROxIEjb0ft/jI42Sc4aRiJIRNus3O7NIpCpaqEfKjRze9i8BghaSDlrUNA&#10;qjnToJLiPOXRYmXgNE7kNeG1jfB7uEmn0hxKuIkMzvQRugWo3byWXsknLjHuEb0qEBWIWdTzIuGg&#10;UmCovtuhqn9664q4z2IVky4hWDI4NNyiRbLbiFYaiUGem8VbCKffhPKInc9bgH3UG/juzGH8dPEk&#10;3v9oOzZ/8SUOn7mIvT+fxI49+3HgyIlHMEagOnziPHbvO4QDP/+C01fusfMnzHGeQF8mAGYCYeb0&#10;bJHpmbCXCwgzJXPZR3A3JgJ9/HxMMmAwLdnH9Vcl1zbTkn1MuZZ5pnC9XOCdLc8CcZF0KIqA+EMI&#10;F+G0TM/4E9c5LdzGw+vNfUjo0hUR/p2WyzyWbMk+98evSyaMP33AZkpkftpDPiZjgzZT8iR8P4TT&#10;xyTXMpnyCGb/r5GH5/Xo2P9WZhlPyH1ZxW8bfS9D7/s/SPTr0DPThLYpRZRSNI0Y4K4TGP8/yCdk&#10;m90Gwm8pSvRS9CcfZVKF00DgNk4ghL+CIl0q/aCUgy42Fah1JF7S7i9RAzb13lfYYWhQ22SDufIV&#10;GP3/h0p9AqI9BeiYokfLRCN0rv8XekeBqrSmc+Urz3qpabySMm5XwmY0pjwF4GU0AORTKn9KykMJ&#10;UxEPuQyaMntkgIuOSpGKPCFeDy2a+zwYnhWl8qSypBKUeM1EbzkmzmpUHWBDrwd17WZMnBHHkdN7&#10;sXnXGsxeOIjJM9uwet1C/hyuU1Lt/JVj6J/chq7eJD7ZtQFr17yO/v4mTJvRjw2b3sKer7Zi07ZV&#10;2PrxWtz94yKu3z2DjdvXIdlch+qwD/MXTcLiJZPw2z2BFGD33i0Y5X4uXpHUiL9i33e7cOTsIXyw&#10;Yx1Wr38Lp8cyuGzY+A7hvx1z5w8T+r9W675oL9p/vv2BG7dPYf/BXVi/4XWcPrUXd26eolF5HMdP&#10;focv9uwgYN/Cpcsn8eC367h37wp+u5/ykP/xQLqZrPZravDzhXNHsffrj/jtJj7c+TY+/fpDHDt+&#10;AJfP/4x5c7vQRBBvbvUg2mhHPWE2TBhv6whjy9a1ap9f7/sUl66cxZYd2/DWe+uwdOVK7Ni1BfH2&#10;FHirWOkBBw3yGN7b9Do+++o9DM2oRX2PhB1UEMil5oGEGJTQ4KcucRqoJ/XUQ0bqGCPhXAepuCuV&#10;iaX0uXhU5c2iFJWpbRHvqJFgRmCO5BO6LCpm2FZRCIuvEKpMuYpb1hPmLAQ8gWtuq6pEebQrCW0C&#10;3pJ5QwZsSsVLScNq4fqS7cUhlR2jUvRMxtsUqtzVAukOHmui20cd5kZ1Q6kKlZFBmeH2UjVIsa4z&#10;BeLRLnkb6FLeXXdtMariJpU2zxkoTHmdk1rCt4/rOJHst6pQFL8MyKSBIpU5JS2iwHyC1zDC71Jh&#10;01+fqiTqIkxLqsLmIS7XrYEvPgHVzanBm4l+EwHdQiOIEEwDIcLjkXh18Yr7Yjz3cAH1MaFaeZ95&#10;XZNyDfTqnCVEyEkjoZqQGqKBI8WeyiOEcEqg0UQQJ7y2ShVSCYMshrVCQ92vg1VCJr0a9j08Pr9W&#10;5YCXUEVHtZwrj4/wWx4qQ6TRxftCCA8aeR10cNVwWd4TideujotHXCo7Syy/GA887j4DDQU9Eh0m&#10;ArOT99jM9V6G1U+Dq5JQXSOx4lyX8O0J0UCJpESyp0gf5AkWoJwGU6hJvPClXIb3NCZhKjKA08D+&#10;x4iY5CfvtqjYcinR763hsjTU6nsjGF04hInzRzCyYCpGF8zG3iNHcJVwduj0Oezat5dQfgoX797F&#10;4VOnsPOLr7D0nbVYs3Ebjpy/jCtjsJUGvjT8PeGtHpv+NMmEvWx5Ar4F6nLIVR6LiBgGqoKkHNvY&#10;8f2r5XGofLbk2safCtfJBG5VDZOSOU0kE8Sf2IZcO0oaxEUUeFMTZoJ4NoQLfF/LFLnmY/IQwkX4&#10;90MQ59/ZIvck83gevybPB+JXlBC8/wEQv3pXwjweybNh/P9HQLxY9zLKrONgl9CRigJo3X9XnpCW&#10;UQNap5agd24Z+uZTsU6SEfcToPO8xM5EA401H4VcV2+XAZxFhGLJspKHUkPKIy6pD7WWYhQbCzFB&#10;O45Anq88E1LoQu95GfZAAXxUSsZyAfH/YuelQbynBA2DBeiaIgpH4r4priLCOCHbVYJi8bKL6PMp&#10;sq8J/DuP0/NQwv1LuWmdQ8o/F/GcuJ6T4E+QFwXsD9kQTLh5DBoYveNUjKZ4XyRG3R0tQaDVigVv&#10;D2PumwNoHmBH3MROq8WChctGCAEb8dHu9Zg1fxBrP1iC27+eJfx+i09378TBH77B7EUj6O5LYMrk&#10;Tnz99Xbs/nIzPiR8L1k+DXNf7cfEafXonlSHzR+vVGXxlyyfifWE9ElTexCJscNrqsKaNW/g1wfX&#10;+UM9j3mvDhNaUkWALlw9ji+/+xTrtr+Hw0e+xYMH6fRxv+LDDavw4aaV2PPNFv7Np/5Fe9H+4y0F&#10;1Rcu/IAzp/fz6wXcuXUCe/duw/7923GVz688m7+cPsxP6UpS8P2A/745sAfnfzmi/s5u584dx+WL&#10;si63ffEH3L5zBrduX8SNa2cwfWonujuq+HurR7LFhuZuD2KNDoSiDtTV+zFn8WR8c+hTHD52AMtW&#10;vYHpi+ZgZOZULHjjVYQaazF5wSAWLBvF+u3LsPXT99iBnufnO2gbqkC0XY9op1F5fSOEafFeGl35&#10;sHjKqFOou+wEPLceBmsZdKYylc7V6TeiczgBN2E7Irmj2yTzh+SNJmAFJyhIk7hgSRVrpP5MdrkJ&#10;6hLnXILKpMB3ASFW3hZKxWDqLU8qPt1OWBTPt8SHC3hLdU1Vcj9iIMQ7lPdbPL8VUROBzqk8yUFC&#10;W6BBR91WQKArVeEoEjJTPyiFzBwqNEVymLeNutA7vUJlVpEBih5CcHldEcG0iACsVVlYapq1Ctzl&#10;LYF4wusInVKVWOLoJSSlYVAGcbqpOzVw14kRoidQS/rAQpVPXPbrZZ9RniTANmsUdIs3Od7L7bfz&#10;WnVKifwJ0Jf/l/KGS2y6bEOqk4pn2x2WVIoE68pSmL28ztUa9gu8FjRMpMqlHKsnxG0nDaiMCUBz&#10;OVV9uVi9HTU4ytS9svpknBClSgZAOtVYIruf5xsp4z2St6UC4h7OM8Jazv6iigZKjeTzNqjQRp8M&#10;miQkB+WNQFMZDRIDGvrMaOy38F7SqGihccD+IlBfQmgvIbzzOAMUgrjAvZtQL9vwSJgNgb62wUID&#10;r4B9bh7nsf/hOVXyHkoRIH+UBogMKm028x7o1P5qabCV12p5/GU8Zqka2oRIRy3qekIYfW0Iw/Mn&#10;4esfv8Opa1ew4ePtWLPjfSz7YCU2796Oj/d+joVvvo61mzbg4LGjkN7jmyMnsfvATzh27jou8+co&#10;0PcwdITw9RiMZ4mCsyx5HuDOlDR8iyhYy5CHYJ5jvT+TTHh8mjwOlc8vubaVU7jsY9eK5/PQsBib&#10;9/A75SGI87tkI1HzZF25D4TpNIyn4TsN4rlCUwS+r6aF64tkgvhTZWxZJfw7+1qqa8DzSAkBXOQZ&#10;IK5Ezc9ahvB5lUCeu9BPShSA33kkzwXiT5U0+Ka382cytuyfCZd5VIQoJTL9L8WHi6j9jR372LS/&#10;SSy3Xcoz1xqpxAiznjyY/XlwhcZTYZZiYL4JPfOLCOOl6JiuQ6iDCobWu3hnCg0pr7XFrVElly1e&#10;grCkFBQwJihrTEUoMhYQxCeokBaZX07FJrnEbVXS0VBhludB5/pvKtNSdnySyikf/TMcVFjs7Byp&#10;QZhShl7FT9oKFYgX68ajiKIxyd95NAjGo1Di0s0FKDYTzAn9JTLPOAFmAryjggZAuY5KuUQdZ5mD&#10;hkegCEEqO3toApyRAngS7Bg65JVjOcrjGlQ3mRSkiwJu6Q1jcFI7wvEKBCMuzJo7hLdWv47W9iYM&#10;DnWhvTOKxuYAIlEPegaSmPvaCJaunoO5rw9i9uJu9E8LsbOTzsOB5q5KbNzyJn9SV3HsxAEVwvL6&#10;m/PgD7jR2duE5SvnY2i4iSCzlQhyBfd+v4z9P+3BtAUjuK88iY/atevnsX7zO9i8cw3/yuFdfNFe&#10;tP9Yk+ePvYMKxbqD/fs24ZeTe3Bf5dH/Fad+ERC/zdkpcL/663V8//N32Lf/c9y6KYWmqOkz2j31&#10;rLN3kO83ZBvsgbjdX84dQ89gE7q6a7F9y2uYMi2CugYazUkpeCKp3iT3sgvTX+3BjNcG0TnSgMbe&#10;KIJNAQzNGSEsBVHXGORvbi6+PfQ5rt4+h30/7cX0xcOYOKdRZcWobS0laBbzk9DVaSf4abhtK9zV&#10;egRiTtQmvATxElidRth9VlTV+Qjw/rFUgIQxgpSfUCWhI5JmT9LohVsk9jiPx0EoJsyKN1xinSup&#10;a0ICzwQ0L6FT786jfsqHwSuAaed8qSJp4nezglIpNiZvL8VjnsoGYud8K49RqkEa1cDBCPcXa+f1&#10;aNQQaKm/RmzU20WUUuq6lyApYqWqZvskJ6LdUlyoBOEOIxI9DlVRU0IwJDOJDHqUzC4Vko2kXYrO&#10;SOEcjRIZsFjdQuhuLII3ngdrzSucbuT2LKjjPpuGrSptYblka+k2qgGxAQK9DBaNc7p4xeu4b09d&#10;vtK3At2ucKHyCNdRT9Y2W5WjRJw1Uk1UQktEBIzFOAo1mpQ+9RPKq6ijXYRwebMrwC6OIsmeZXJp&#10;YXTq4KzkOnVm9VbU4tGpt6Z2f5EqrBNuthG85S2FgX2TScG6L0jdXyODLg0EeB5bsJj7kEqbUhFT&#10;KmmakaSh1tBnJSiXEJ6LUFPPZ6WdBhznRVutqhCPN5jar4wR8BG2ZVp13MhPCWex8J7xWodp7DTy&#10;PrS4UcV58gzIWCbxmlezz6ht0FC473o5PtmXln2JZLipQrirGq1T4uid1Ymla9/E/GULEe+oo8ET&#10;QaQriJqmGixftxJbP9mO7bs/wteHv8Peo0exbMMmrNv5OX44fUVBrwo34U8tLWngzoTKtCho5KfI&#10;X4Xm9PJp4M6G8PT0h5JjG0+TTHh8mmQD9vNKrm2JPHwzkGs6r2n2PHX9RLjNNIir6yr7ILSmPeZq&#10;GtdNw3i2/KMgnvO6cX62AZV5zOoa8L6kvPuPg3guGH807/HpT8gTQJ0SFRt++5HkWuaZIt52iUMn&#10;6F5V4CuStcwT8giKnyrcjpTlzxSZ/o+B+JiMTftbkWEcnFUGKjmpXlkAm1+j8njr3f9FhTweDf2l&#10;aJr8Ctpn5qFnrgFtU62EVCqxFipIKmh71TjYKsXT8/9CBqeYCPKlxpdRRhgu1k8gIE9AnsSWG16B&#10;3p4Pj7z2o2ISL08lFY/AeKH5/0ERRV7r1ffo0DfdQyUlA5cIzdYJ0NryVSYUs4fAbylAAbdXTMjW&#10;WotVmEqhjvvREtCN+WowabE+H+NLXlYx6lpLHkwygNMphYmKqZiLqKiLUc1OLM6Ox1LzMlx1eeyk&#10;pHOSwgoOGiBSic6LYKsb0a5yHisVcpUWoYQP1REnxY3eoRYkmyMIxyqQbKxC72ADQjEfgoTxWJMf&#10;U+d1Y3R2K6GASjNpQrLTSaCvwLQ5HVj59hzcunOWaCE2LnDy7E/oHGpMKX7eh/JKLaJJF6bN6uDD&#10;eAw3753F5u3vckn++jLaA9zHd8cO4OvvPuVfAir/m5sc3//2Y3zR/rkm2VKk3cHBgzvVtwe/XcKN&#10;W2dx7OQh/nUbt+9dxrHzx/DLxVP4Zt8X2HdgN6ffxYXrp/HRZ9tw+rR4wbMbexfV7mD9tjWItVWj&#10;odWLpUt7MDRajUi9jr85eeNl5u/NQR3iQftwNXUUQbXZpAY9VnJey1AcqzatxORZg5izYBRDkzrw&#10;xtsL0dRXj5pGD7qnxtE5uVbBuIqjJmS1DHu4vkmloIu02BFpcsHhp94xj4fTZ6Zeoe4sN3JeJaKd&#10;PuoUjwrtcBMQRcRDHCGcNQ1xO1Jgps9FcUIyvxjcrxACJygQj0sqvlYzzH7qNaeMqRFPsJbgTSBL&#10;2sbG1kgxF9GbZuUdt6mQlALqMiPCbQ5lCBjLX4KXxkCknUDYaaQ+s6Njihttk2xom8z9duqo2/QE&#10;ZjPC7al4b8nvneyXEBYpOe8hUBPym8ogGWVqW7XwxvKoE23onl7F9QivUiBIMqcQrGM9MuiRhkST&#10;gfstog61oWXUqWA73EVgn0hgHbKjcdipBm26In9HRf04BeKSW7y6ifouzu10O1TcukB/Vb3k7Naq&#10;sBNnTRHPV1I7FsNUUaCMET9B3Fk9QfURAuQq1KNGnEEC4jSQvGWEbQFxPfW/BvZyKY5jJ+CaoDEX&#10;KMeODKYMN1lQ3yV9jQ7W8iKVA94XtLCPMhHetbzPpQRlHSKEdSnCIykKZYBlbSNhOJavEhwE6iW0&#10;p4D3v4zPnZUGlQwOFa96EffHdZsc8IUkvaFkQDGrcUoSplQe1nCaTn1Kvxng9mVfch4pYNepytR1&#10;rTqCvxHBel6jVhpDbby2nTU0AuKobvTxuYqgb0Ybuia3IdkVoeHoR6K/Cq2T6jFn+QIMz5mJczdu&#10;Yssnn+CN1auxZutWnP/1V+UZl1+rQNhDAB+TTBATkWlpIFOfAmiUNEyn44sl5CUtjwF1lmTDd6bk&#10;Wv555M+AWUQd9z8oubYn8rTrlenNVh5tflcAzelqHVmX280laa+4SHr7adh+GP+dQzIBXORhKIqI&#10;/C3T+f0x4Oa0bBDPPI+H8pTjS88Teegtp+QE72zJAcPpAZpXbv+WEvmeIen5mfLnyxByKcpznQG/&#10;mR73THkMlnNJFoSnQfxfIX8bp/kvVRRHqlWqwZHlBFY34dX1ChUTO5vql1Ce/C/U9U4ghBuoUPWo&#10;an6FirkYndNlFHw+IXY8KhupYBPjUJWQ2Dwpj/8KQXo8wbxQlYA2uNi5OMarCnRulR+2EBXRUvhj&#10;WujcL6PA9P+i1P7fCFIZd0/2UhkVo8T034TrV1RGAfGGmyQtobuUYE7YN0+gQi2iSFy4HqWmIhRL&#10;nDo/yywlVKYO2HwGfue5iVABawnxRiphs7sI3lAZOw8qPx5vqF3iIHXsRC0YmluH5evnoH1yExom&#10;JrB653Kl7BLdNYi2VaFjYhI1cQ8aqfT6J7Vi5rxhHDz0BR/SC2jqjqIybENlyIBAxIDW3gCizT41&#10;SKdvtA5zFvVieEoTps3sxAcbl2PD5rex+6sdWLlmCTpHE4ixUxAvlz/Eji5qpOgxPC2JN5ZPxjf7&#10;JfyET76KT+cvR77dvYoLN8/jm0Of48rNs2ra/972AsT//6lduZYC6lt3LtDQ/AGffr6NiusqO9sr&#10;eHfzamzctg7rN67G2g9X4j3+Dj7YugavLp2L99a/g02b1+HqJfGCs3fJaDfvX1TpPlt6Q6inkVzf&#10;YeXv0Yn2ASfCjQb+LgmWHU4kepyEUMl+ksp13TREOOcyjYMBzF8uISpT8eaq+XjvwxWqWNfMJVMI&#10;fg4Vfywx21JgR7KGCDiHO01cjxDZYUSoVcITxNMpmZpehlYVPZPUroXQewht/J3XtjoIq14CJn/H&#10;9dSVTYRAQlpiwE4wJdAnS2CueFm9CXQTqhMdbtRwOfG01vfZ0T5SSdAkMNoKYC6XkAg7JPuHgLe1&#10;skiBqMRNS0l7R00ZrNVSYZKw1uuGMyRpCEvhJdj6koU8fhN1molwbeI1MKFvlk/BuDc+HkECtuQa&#10;b5zogr+xELUSgsJpcr2CEh/fQFCsl7SFhNNEHuqHeE17TdT1WiQHxLAgEBLiJZ2feNAl5axAdMOg&#10;Q4F4x1Revz7CZAeBt1uLQHuxShEpXvBQBwG2JV955csTBbDVvMzrVUYQL0I9DYJ4t4XbK0VtsxTT&#10;4fotbooLUjpeleAPp/J2C4xLisBkJ69hkvBcVQJ3wECINkJvL4HOWqZA3OzmOYi3u1pqYkjIYgGB&#10;l88GIb6uxaYGakofZSHEy7ruaonJphFUVYoK7jPZ6VHLyZgiCTMK8Z5WxYoI5Lx/fM4kRWS0XeaJ&#10;t1sGbGrgCsjA2xJU1ml4bLK8xIYblEdchblImXs+K/ImRIwxEZs/j5DO+xsuUyAeaeFzQYMn3sn7&#10;1Cex4vK3B4MzezA6dxAN/B0keiWDihuBBhfvlYfGp6SUDNKAbMDmLz/CWx+u5zO/nP3LCIZmzcLr&#10;q9cQxrfhLGlQAR67krRkgplAVhpEZd6VuwQ5gnImyAk4X7rzCMQvyadM52cuWE5LNnxnSq7ln0f+&#10;DJhF0ufyvJJrGyKZ1+vPJBPG5V2hSBrK1TKyD55vdgz5E6BLUV5tykOgHgPvzJjwTADPBvHL/Fsk&#10;J4hzXSXyPS0yL1PGjk158DO+Z/6drryZ7TXPhO/Hpgl4Z8sYTD8G4gTnzBSI2cAt3y9znkjmMjJP&#10;QbjIvwqYMwD8nwNx8Z6nJTXtbzKqvMj4EsH2FSqofCqjIlg8BFbXBAJ1AadJGfo81DTJ69pCKuWX&#10;2bmMR/s0dnCTChHp/Tu6Z+vRM4dKqP7vCqTDTXa1nlHA21eoRpCLOGVgEZWNdGQyWMUTKVD5XmWU&#10;vy1QAFeolIo2D746GfTyd5TZ/hsaArd4vQ2EbqO7QKXp8kdtMEr1T3sBAZ1QX2mHycnz0OWpPOcG&#10;KuGRmQNUdLXQS6ygW2LaJe2i5D+XUJpiKr0iVMQIu412hKi8mvur0DZYjbahENbtXEUltg3vbF+L&#10;Hy/9iCmvTsLIvAE09cXYYfpV55jsCKC5J4Lmjii27FiPLw9+xm1VUIlSyRIIKng+b62ZjR2fbyAs&#10;NKrUZb0jSTR0VqA2bkZzpx8dfSGMTm1HU3stlS5hoc+hOsFyXpfyOhoqdUVU5CWIt5iwYEk73ts0&#10;D9s/W0U8kaIpj9oxgs7Za5Ja8UV70f7D7cFN2lepAZbpduv2WRw9ul9Vk137/gps3rkWe/btwo7d&#10;2/DDuR+x4oPXMXfxFLz1/uuY9eoohqd2YuJwCxpagpgxf4S/k3au9xY2bFiLvXu/wJWrp3Hx6inc&#10;eXAZ3x/9GtMXEUJ6KtE7pVbF6orUtRESCVYJgnikRTIvSdEX6iLCkYQQSFn1aJcDvVPjaOkPomMg&#10;gp2738cnX2/h776B6/u5vMTlmuEKT0BlYykqm7Ww1L5MvaclNFpR10U4khjyNhnwJ/HiYtTrCeUl&#10;1EVFsEtGDinEkhAIN6KCcBok2FZLSEaHjkCaCvfwRUpQav8vla2jodcLyYxSobzYRgXjNTwPDfWn&#10;WcInqBfsNYVw1RapePHaZpsy1iWlX6jZTTgvQFXSQPCqQvukGm5f4reNcEXzCdtlBGYL4daAsKRs&#10;HbbTSDCoEBEpAR/r5nVq08EefgluLi/nXJEopq6X8zTzU6ukkgaNzAu0aFSYSfsUrwoxqUjkK4NH&#10;rrO1+mX4YoWIEfyTAxbUtBXxfDWI9xsRHyCAthaobCmJPhoFPI66Lm6bkCn3xV2XSmFb265ROcbl&#10;jav8HSSISipIOe8wdbSkNBRPuWRNES+1P8r1myRUxKbufTBppr40qTFBBhkrZJVQSY1KaysQLrAt&#10;oSfSr1UQdqXITrzdiVibl/PL2GcV/n/Z+xPQts5u/xcv/C/3ct5DS0JibGxsY2MbCwtLSEhIQkZG&#10;FjYWtrGwkYWNjW1sbDzgicRJyESmkpEkTUnbtHSkM53pTGc6l6YTHdKEtpnIHJJ0osP3//0+8nZk&#10;RRnevn3P+Z17j9JvJW/tWXuv57OevZ614AknQ1n0dzCqjCdl6BgJEJgVKiLYdvH6ctB5UhE8Veys&#10;QCePWaX0VbZeqQfVu12XKDfZTlTsp6WX105vgPBfZnq8FS+uMBT1kAvQI3SelF+8Uekb2/n7EM6b&#10;ezTWwG4gXGX0lUGlJl6IkeVdeOi5+3DT3Zu4L1W8dmxsR4t5juyo7fBgbFU37nvqbtz91H148MUn&#10;seWu3XTGejG0fIoQfhc+3vcd9u47SHAhQBHATE9rKoRZImQJvI/rET/fvz1y2gCqlExRR7jjOg6Q&#10;xI+SLtNB3IJx63OqTmjZFP1XgLhk7f+1KNOyek8H7qspE4ybnnGtbwZcLZg102a2M7tdSgCd2rM9&#10;C+N6T9OVQNx8RxkQ59/md9bvr/3h51Sl7sO/AuIZlQLn6ZoD3pfTDGhnBPGU789QguW/E8St2HBL&#10;Gee7qjKAeLw7jEiTE8FIKZyBPCrXgHgFP5f71FOuypj5xiB6GxbAVXc9DbB6W8oR7ppHI/5/oWu6&#10;EpMbg2x8FrDx+IcZhFLpV0aVpNTTYGL0GgoRrC+kQSQ8R4sI3QVmvdVxlUkuNYN1Woc0Qj0Hntob&#10;YPNdb8BZgz6VuUBhL45wPhujALz15SYtYonJnFKEUnseCsuzkr1U3GZdPIhgkwe2UAnKg8Uocuea&#10;CpyOII+jWiPoS+BRGrEWB5ZvHsWuuzdizebFiPc1YXzFGHY/dBseefUJHPrxKPaf+B5Pv/4cRpcO&#10;oXO40RxLTTONcSKESGMQ9S0RQnM1wm3K9+tBncohNxdhYCyKl95+Cs++8SRa+utRpYE/McWQlmBi&#10;RRQtXRXoG6rBzl3LMLWqFW2K02RD2dRbiAjPQbAlCy3GGNvQqUZthI3gdBS3P7AZH33+Bk6c+x5/&#10;4Gf8igv40/SW/+/rf19/54sWGXMhO/Mr+aTj5MnDOHXqMD7/6j088OCt2KNH4yuG8do7T+KTr9/G&#10;zju3YWB5HxatH8SmW5dj251r+L4CDzx6M9avHUVLqw+xjhDhpAqTy4exav0y3Lh5De6652bcc98t&#10;eOO9F/D8m0+afOCjK3uw+dYlGFpWB5UlVxVKPeXS4331OrZ0exDvcaNntMqAmmCxkYDat7iWUEdY&#10;TTiw6eYlWLZ+FK190RknO8z7NEAHvcQMPvTHc+FsnIeqtlwzgL2DENlO6God1GDyYtNr6o1UoNSV&#10;B0dIaVa9cNaUw0b7WdWinOI+gqZ6wQsIlvkmZrprsYuOQYB2MovwpBh0lbIvg0rThwmy/qaF3EYQ&#10;NQkb7DXzTdhG84DTOBEq6V7bQQBuK0Vl9XwCoZ/bJARH8gjmDrQRGBWn3TrihT+WT/uRzeVKTcaU&#10;+u5ibkMZTZyEbIWh0Okg6DbT5rQSyCMzOcCDLfm0v9ovxWkrE4l6vbmd1jwD7y2DdoytrTOwHaNd&#10;aqFNUlYUna8Ggn8znRX1gIc7s3i8dkJ7FZ2RYs5bmgxZGXeimratpiOPyyzkeVUvfIUJd+lc5MLA&#10;yiBhnTZwUE8sCdHRhdzvEjT2uEz8uMr5x3le9SQhzLZD1Su7xrw8F5WI9yuExAFnSJ03bAvchVCc&#10;uKqoqke8ro2OR4fiyumY9PB6Ucx1K89Bd8DEhWsMk4+/p6C9qkFpBjVYtwxdozyvdKpUgVpOmFJS&#10;1iWUCrfEfJbdTgwLnvVEhtDNc6YnHI3cV4XPqFc93FzBa6UInppCU99CMepVSkMZY1uR4PEqGwzX&#10;pUG9ekLS1K3QlBID4D2TvGbGXehbVI0Vm8ex7fYNuHHXcrYjdD667LzueX3xem7kcfQuasO7n32A&#10;708fx7rdW9G7dJgO2gg23LIZr3zwtoEvwaGBKMqAlsArRVaPqXrBDxw7i0Mnf8T7n32D4+d/Y5sj&#10;/Y7j5whOJMv3Pz+AT/cfNUAtED+ud8oCbDM9Tce43lQdp1Jh/K8oHaRTZYA2w/QraQ6Iziyf+vdl&#10;oTVN6WEq/04QnwPfqeJ3RjPfmeUp83tfC4hTulYs+E7V7H7PHMssiKfojIHvVF0K4NcM4dIMaP93&#10;gHi6LgFzKdOyc5QBxGvqK9EYc6OlXbHPToK4Qj6ykyDupwjm7giNegPVmAd/YzL/t4+fnXXz4azP&#10;gjuabXo16rsLTO+An8Be6rrexIkXE5AVXiKIdlcrc0qRiceTPDX5sFfzuxplUcmGvzmHjYkD3RNu&#10;k7apukmhJAtQ7FiIUrfWkcV589hg2U1KK8VSKn5cRTAUC25zZ6G5PUjgt6HINR95jnkoDRDMQ0Uo&#10;4PKV1UWmZ7pnMIqN2xZj2QaC9Ug92gbrCd8D2H33Ttz/xP00jiE2AOrpiWDrnq28Ec7im4P70T3c&#10;QUNeRRB3mVCbMk8hjXclDbeX+1LKBiOITbesQnt/NWoaShFLuHHvoztx6wM7UNdVxUa2FFVsDENx&#10;7mef9iWXIJ+HiekmLFrVwu0VsqHMRc+UerJUIY6GfrAc3YvZGE7S+WGjqlRWO+9YwX0fxuL1A9i8&#10;ZyV23bMJDzx9F9786CWTp/x39VL+7+t/X3/Li9aWjt6PZxX6pM+Xe/2Gw4e/w29//ISffj2FZ55/&#10;ALt2r8eGTVP49vv3cP73I7jnqT1oGa4jGEdMUZqhpW145cPH8fSLd2FiKo5YmxcNVIT2KNYRwaKV&#10;Y9i8cx2237Qet96xDY88dS/Glg5geLqX6sEIoX5qTT/GVnQRpFsQjFYY1dKONcZdaOl0YcX6Lows&#10;jRFU7Ii0ESQHOJ1gawqo8H6UU93LZZduGMe67XTE++lYE4ZqO3mvEox9sVxT/dGUwScsKtQjPkzA&#10;n6TzHbfDHsxFqSeH63LDW1vJv0tQ4s0x9inSVmkgW9lX+pb40bvEif5lhKpFHngbc01aQsFlo3o/&#10;CfcKfWkdIkwSOlWqXQMlNfjRhMmMuLldAif3v0Op++KKnS41IQ6uMG121QJjkxVrreqT6uAINOea&#10;rCl60hZoJgBGi+loEGAVr9zrQM+ikKlEWd9L8OSx1nSU0AbnIticnzwHBPLGHkLmiOKS9bSugvOr&#10;RHwA3dMqWU9b2MP1ti5Aw0AZEpNuJAjoLWNctjcP9T1F5pw1cB+ivfmE/jJUxbPhabwBkU5ug9+r&#10;h76DjoJ66RW/3snlE2N2tI8r77mDDg2dDMJmQ7fTOCDK6NKmXux+P497PiLxIuNodej8DPA8EoI1&#10;0L/UMw+VtPu1rX74Cdah5mSmGYX2NHTTkWougs2/wPR6R3i9CMQVkhKst5trSPHdctYE4O087808&#10;D7XcvtImqie9mucz1FRA8Bc083frt1OEejolHfrd+JtrXFBTl5sOW7FJWykl270itoMlpne8pqWc&#10;zoCqcgrG6ZToKURnOdep9L4lhHwbIVy94+VYf9MAlm0aIORXmWwsPoK9QmxMD3sbncQR3lfDDVix&#10;aQWWb1pDh2+Qjk8fVuxYhx1334xXCeJk3iSIp8KWPs/IgnCBp0D846+/x9c/HKMTvBcHj53BkRPn&#10;cPzUTzhG+j19/k+8t/drvP7BlyZExUA1oThV1wri6l2X0gH7WpUK0X+HUiH0X5XAOxOIZ1Km0BSB&#10;eLqscBXJGpCZDuLHZ3SM30v6bGB8BuJTe8XTQXyOuMyVIHzO/gu805RpuokJzxSWkq40wLZ0WRBP&#10;+f5vB/EMskJULP1lEHf489loeRCN2ZHo8SPeFSD8EjJdWYRNGvhAFkGz1MR1u8JZVB48NAAC6lBz&#10;MQ1+WTLzSdU805vTrVyxNKwN7TauJ8dkPqnwqajPApR5s1EZzCNQS8qiohLS/MyGxBtlg0ejWh0v&#10;gKduHr39QjauThqpXC4/z/Rc1NHAqhCDqq0ph66N+2fzCvDZ6DXLmJahcyhEVaG1J0Cja4Nd+Web&#10;HQTrZJW1jr4whkabsGPnUnz57es4cPQjNHfV8HicmF43hc8O7MXa7cvhrbNDOVvbB5sxNNWD4UW9&#10;qGnymhRS1TSCanRbeltQl6ijo6IBPI0YWNyHnvF2Tq81Pe6NCRc275rALQ+sR7SHjYAKUPD4Aq3Z&#10;CCdy2KgUEsaLMby4Dn2TYZOrt7ZjAfqn7dhwawJ9ywOooXPTNsnGYHEJG3AHj78ctz1EMHloLRtd&#10;PyY3tGF8TTum149g6y1r8da7L+CnX04m2eh/X//7+ltev+G7A5/gow9fwdlTVggUW5QrvD769E08&#10;+9IDeO/DZ3Hs1Nc49uMBLN+xCDfevgwrNvfzHvFjw02LsOvOtXj65bux7ZblaIgTyGIErqg6BwIY&#10;mujEzj2b0DUS5z3YjSefvR/bdqxGtCmIFRuXIDHUBk81522LIBqvhjdcgap6R7JXnevx0dGPxglF&#10;fSHUtNoJLLwnCXX1KrzSSuhsKCTIVaBzOIyRZa1Yt3MUi9a0mcGeGigY6aqg01xGMHYbkHVH5yFE&#10;e+RtXGhC6moSxQg0EBQ7lH0jSPsm+6gUrXaTfUopCBXXrJSCsQECW38hoTSb0JrHd9tMuEkZmnpp&#10;Z0YDZtCjqk06arPpeHspN9rG3Qi25tGBLzTwHiOwK4XgxNoG3v+0O1yPcm97Gwj2rcWmx1vrqScc&#10;NgoORwi0BEl/owYWegj8tCkqD0/YU6YU9WQHCLtNBEflTldnSOuQmwBeQWDnMoTvOs6rpwkdE37C&#10;s3roywnibnTSoVCoSmzYjv4VYQPizcOEyRGCYW8yvET52tWZEFVVz/5ibkNhMcrSUo7eaS/XWYlQ&#10;G0G+l0DNeSMdinmXQ8H1Kpxo2AVfQ46JDdeg1KB+h5pcA6CumixCdq4JGYnSUYoP2NE15uF1wXaj&#10;rZz21U2Araa9VmpBD50YP38P7gdBurmP58TEhZfQpldSvHaitPkm/3c56ulEtfR6+bs6TSiKQlJC&#10;Tfmm51oK68kmz6NCShS2EuurQM8Uj2eU6yaMq3S9Qk1UzMcTEYDnm95wQbi/LukACvbDzVyW11fb&#10;AH9v7rvCk6r5ezcpu84Yrwv+fkqTqEGh7SMertuJsAYC8/i1HoV81rfJ+XDSQQny2MOm3WrsqsfU&#10;2sUE8FvY/tyJR194El/8sJ/Q+stsbLgBb4lQJc3Cn8BJYMXPn3xzkLD9Fd4kiB8WiB89jcNHTuHg&#10;Dydx7Ph5fL3/KA6SwgXtAul06M6kfwuIS9znv0upIPxXZa1H59rqGde7GRjL7zIpE4hfTVq/fr90&#10;CD9GHU2R/j7OeU9wHwTjBsg5zYA9Za3rEnH6vwriqd9lGqD5b5EBY8Kueb84WDOzLEj+53Q1EL/W&#10;bCrXlbpoiHlDh6JFCETy0NkbRryjGr7qElQGFhJysxBqLDchJeXe61HmmQ8HYVqP1oJsyLx1ebBX&#10;ZRGMc+FhA6Le8MauInTQgIZlNKsJ4v4ClKrwjkchL1nw0nj66rKpXDirs7kO5YPVo1N692xUHNUL&#10;CbrzMDBdgbGVbhqyf9AoqodaeXKdhP9k0YZyrqvUvYDrJ9gqv2yMDW1HOaG2CrvumMbitZ0E/FJU&#10;xSq5fjudgBwMjTfh1VcewMcfPoczZ5N5ip95+QkCdxsb6xD6pzrZGI+ito0GvJkNUruXBloj7wsI&#10;zS7E1LMdVSlpL5ZtWoElNy4jhDeje6wDDz/3AA12A+wy7o1KfVWCCPepf1EE/UvqUN1Wwoad3ynu&#10;sV35fO2mx6x7spoNj5cNVxFBPAvdExXYdFsnVL0t3JGHejZgdX155rGvGtflW7oxurzexL5uvn0Q&#10;nx9+BR/vfw1PvHIf9n7xFs6cO4yffz1lKhr+f+d1ZTD839e/8voNP/9yAirQc+ToN/jjjws4fUop&#10;B2mNL/N64Y1ncfDUlzjw/Yc4//NR/HDmW2y/fxMefuUODC2JmZ7ZG3dNY8X6IYxMJ7DixiH0jzei&#10;rT2Irp56NMWq0NHfTOd4DPGeKEYWdeGDj17G1q3LEa51me8a2urQM9CGFoJ4iM5wsMYOP2E8ELEj&#10;SEfaV1MGR6jADIoUECmbhdLQCWQiCRuSRWNsmFzVgnU3jWDDLjqzt01heHkzwbuYUFpCaFWRFc2r&#10;3uI8BGJ5fM82GUWa+5PlzjsIUD0T1Vy33YTM+aI22KuVG7yM4vZaCbWE9qZ+xUCXoGWknMu5aOvU&#10;kUHg5zbqOx0mw4pKvzvrlTqWUDcVIOh6aScIoJzPWUvb2munXfDRXtjRs8RDGNaAUsV9Kw2hsp04&#10;COHcXzr5PUvUky6gJewS5FX1UgVpVKK+rjufy5Wb0BBVuUzwGLpUrn/CRyCkLeosRk277JSAmsv1&#10;lNMx8CFBm6MsK+2EQ5W7b+wjdPbzHNF2tU+50bs8iFBHLp0NPUXIR6Sz0GRkiROsW4ZsXLfT9NK3&#10;jdkwtMKL8XVV3H4W4b6Y+0DnqXE+HYBck99c+67wGYG4py7HpGysJrjafEmbH2pST7LT9CYrrKN7&#10;3E8Qd5swEaVabBsJ0onyIBgrQ0T5u/tc/FvvyhHvJxQrsUCpGaAZ4PWikBTBsQZVar2K91YISmOX&#10;jTbeTvhO9oIrj3m18pfTdmvQqOLAm3vLMbQ0iD7+NvUdetqi+egkNbDtqM2j85AsaKeecFV5jrQ4&#10;+K5QqjK2bR6CuCqYBk0YULhNKS8VkkhHq6cIbXRa4jNVPBsI/XVtvI56vFxWhYHo2NARbOL1E+t2&#10;8TvFpfOdzmg4HsaaHevx6ItP4d3PPsIX3x/ADyfPGBic7QGXeBsbCZYsEWz1/v2x8zh49Bz2fvY1&#10;vvvhKA4fOoEzJ3/EscOnaQN+5jT+feFPgg/BTlDN5TIpHb5TdTUQt75LVfo8Vty6jsH6nDptVvo7&#10;fVqqrvZ9RhEu5+jid6lwayCcEtgmwTQpC1TNtJllLKWuJ31a6nQLxK2Bs4LxY3w/Sh3hZ2kOjM9I&#10;y8zG2fPzHACnzPr5Xeo+pisVujMp03z/JTBOKDapBX+U5n6Xuv2kOG0Giq10hNci9bZfCcQzysw3&#10;F/6vK3Hnm9yrKrvsCecilvAi1uZHa3sAEXrbHkJ2SEUHCOoVgfmwCc4J4YpL1ChvF0HdU5MHDURR&#10;SV9PTRaNzg2mR7uhq5wNk8rVJ3N7V/i5TG0uDSqhtj2XBiuf61lAI8sGrqnY9BBpIJNSPzmrb6Ax&#10;LsWSzUFUx+axMdVyCs1wm4EuesSoHqdi9zyufx7K+O6oYkPVUYGhyRA+/uxRGpG3CdVdSAyEUUcY&#10;r+A8Xb0RXDif7NX7dv8n+B0/Ur9g5x1bCdFNNGw++OvdPB4vIs1eNMTZcHCddWzEVMp6cHETou1+&#10;HlclusYTGF46iJFlwzTMfgJ0G2J9dXDVlrPRo6FkwxGI5vJY1ch4zKPfMB2FKsJ4SKPpu3003M1Y&#10;tL4brSNuNoplbDwUI1iA9bt6CQd9pnR2Gxu9+gFCAY1yAxumzbeOEGL6MLqqGgNLArjrsbX44shb&#10;eOmjJ/DB56/h2In9eO75x/DQw/fg6NED5lj/57+uBtr/C+L/vhct8sxLKTcPH/2WQL4fF346yr8v&#10;zHxz8fXLr2fw6rsv4uS5gzh79qD5+/i5Q3jm3SfpOC7jfVKFzokQHdBajC5tweSKBBL9VRhd3ML7&#10;swb9QzE0xavR0duETmp6yQDWrVuEx568C/H2Ggi263i/DU3w3u5pQLTJh0CI91WE0FZTDlNJsaaC&#10;kFWGiio6+DGVBids0aEONfE+atUgOw3odMBXn2PAXHmrVem3uddvUgRKKq0eoJ1RPvBQa4mJz+6Y&#10;CBIiCXvjhB86yPFRhWtUIqLKkI3FcBC2vARxAbiTn+3VtG2ExwbCnzK3tHE5FbIJJ4oIXGW0I/lQ&#10;GleVrVdRm0BLwYyTTphOcLleL8Gfx0CbocGLSjGonuJGAnSHeqTHKmgfnOaz4r2rCfx1PYr9dnB7&#10;PgyvrOZysjeE494y7ncF+le4MLjKS2j2YmRtDefzGiDvIGT3LKIdm/TTXtH2Ee4F2UorWEslCNRN&#10;hMIYbVTbOCG1W+vN43kpIdxrnlKEO4sQjNO295YYAFfqQ2/TPM5bhEY6Iq2E5Bra/tquPJ7HMjoa&#10;RehdopSItO10bMKJPEToRChkppFwq7h5FSfyRbPp0PC88Fyp3oUK77T20mkbqzZgHIjmmYG6sV4C&#10;f38lVG7f38y2Tel1+ft5lMWEy+tJQQPPj0J3nGHCMWFcOcNDUYWl8JyznWjq5LVBsI20KJVgCYG8&#10;0vR8N3UqhaEcOraHbBOVISWqwZJNuaYXfGBJFdpHXWagvZ62yFGI0AFUFhW/GRuVHB+lyqrhZlV7&#10;LiP485j5vWLF5RhKagMbCP/NPP8NPJ8NdGZiPTxXfQpfsSHe7+KxO7ndfO5LHqLGIeCxcdmGrkpU&#10;tdA56AhiYvUEbrr7Frz/xads9H9ke3gcJ0hEAk2BVyawsyRAPE3gPXWO0HTuD7z3/mf4QCXy396L&#10;T9/7HG+/+gHeeO0DvPPOJzh1VuEAhDpBMpczsqCZnwXaV9PlAFuaXdeV5uO0U5Q5tpnPRvx7zrHp&#10;7/Rpqbra9/+UCKEpUGuB+Ow553YygniaNK/1WyWXvRT4JfVsp2awEYgfmdFhfjcHyLk/Bsj5WQNo&#10;Z0E8TWd+JTj/8gf3TUruY7pSATsVsq2/Lzuf0VwgFiRb4SVWiMmVZGVYyfTd3PSEqdOtXvK5mo3z&#10;1veX6BcuR6WBeKb1zIHuTMow73XFjhy4qxWvpkEt9K7b2GixwTKhKl1+xDsJpC3l5nFgZUjKg4OG&#10;UCEqboK7hw1NLY1NXYvdhIYodWFl8AZUNRPq+yppkFT45wYqy6RFlCFTZpXOcRt6F3NbCRrLSI6B&#10;amc42xhUgbg9uACR9gIMrfQjGMtGeeAGeAn/vtoCYyTrO/SYsszsT7kvB6WuLBRXXk/HIBtRGuZN&#10;W/vx/fF38PI7D2LXnhUYnWrG6KIYhsdUBvsenD57iNO34d6H78L+I19j5eZpwr6b2/fQ6fCjPl6D&#10;lesnsXbjGOJspCMJNg6DTvRMhmkgvSbsxd/ARrgvipVblrABaMDiDRNo7q+Hs57noZ4GV0balG3O&#10;MzGUwTgbk042qmyEFRu6bvsU7nzoZjz+0r1QJTk1mLHBZCGH7Xcsw1ufPknYbjI9Xs1sQOv7CQz9&#10;Nowur8Wabd1Yu7sPU+t5XMvqMbAsirW3jOOTb143MHTq9GEcPHQAzz33OC78eNxM+/e/BMOW/q5X&#10;cn1XX6s1x9Xn/Htf/x3b/O97HT3+LT7c+wZ++OELfPL5q/jgk5fw0y9zC00l0w6yhTGv5Hn57bdz&#10;+Pjb97GFIL5sUxyrtneii1A7uDiC8eWNiPd5DVjVNjtQ2+BCN53ibdtWYtXKMawnhO+6aR2ef+Fh&#10;tHXUYXCsHas3L8KqLYsQbiL41FWgq7se1XUOuAnkrirCc8gGV5Ag7lcIg432RKF1KiXPe5LgU9tW&#10;bgZOe+tyOa3I9IBHCHkh9Zw3y4EuN7bFrVCCegInp/sa83n/CcBt6F8WMnCpnNyNtHPBpkLCtyC8&#10;nHbEwXWoAI8dHlV0JHh5GgvphBOm6JCH4gRJOgBVsTICZomJ3VYIiwrY1HSo17gaSklYGphHG1dO&#10;QFdveqWpYqn48mTubYV3uExqRIV+tIwoFWGI4FsIpWNtGfEQ6Aswsa4WXVMu87StZ3EAg7Sn7VMl&#10;hOoKtNKmRPsJtFxWnQCh1iza3Hw6AAV0TCoI2KW0R046DsnBnPFxFelxonupFzVdyWqZdZwepdOg&#10;ffE0ZaE8fD2cGmApe6keXToN1YRr7bPyqXcR9NVbn5xWyHUo/W0RpSJBbn7v5THwu+5ytHLbSp+o&#10;sB7ldu8cD9HhscMdoRPTbCeAc5lhr4nb9tWpPcojnPI4dF4Jws7aLDhqF9AOl8PbQHvcRrjtd5rc&#10;8F0TPsQHqV4N1FRYCuG4yYGGdq8JS1HvcjRhQx1BXMV0avne2KGMJqqUyd+sVgWG8gjZ/O0I/M0E&#10;/GZeB8kqpaqIqhBG/qaEcQG3Oqlq9WSEv6dAXOEkdfFkr7jg3M/2QgkMVCxP66xRmFGPBmyqsqac&#10;gTK2O3S6htwzMfEe7gvBm21MvE+f6XhWz6MTwOV5jsZWjuCVd9/AR19+gfO//Ykvv/0e73y8F0dP&#10;nScAEIoERhZs8fMs0PHv2d5xznfk+M84ew544omXMTG6FBtXbsbOtTuxfGIVphetwaOPvwiucjY0&#10;xQJx/W2kv63vLiMLxlPB+nLzpM83K06/JhD/L9VVQJzSuU+F2kyyfqu5EC5dXI8Rvzex4vwsEFd4&#10;iukRl/g5XUcF43wXjGtZ63q4GH7C/f+VAG6J68mkSwD7MiA+Z5nU40iBcMlA+E9/B4hfToTon+cC&#10;taadlQjHZ/h+qejAZgLxVMD+F3RdgW0+AZeGnYYtCdQ0ICqtzMahKlKAloQH3UNheGl07IFs2Hw0&#10;blUqsKN474U0IgWI8sZXCIYMikM5yAnjnkg2DYabBsRBSFZ6RA1uVM85DVFrAXrZOAytoFFuL4I9&#10;tBDlfsK2byEbyyx4CduC/fKqG1BZMw82bqcimIMAjVVl1Twa4nlQGqtqNqZO7qMtyHn9+ShxLUSp&#10;RyX4s6mFiMTtuOfJHXjq1TuwdF03btqzFJu2T6CmwY7J5X0YXtSDYL3PQHcg6kC0I4B7n7wNe+7b&#10;jUhTDbbctB4vvP4Iptf1wBNVtVE2PmwgWwbcBrIraPgDMTemb5xCuCVMmF9FyJjmfrngpzEOtRVA&#10;KRrV8DYNsREYsZmcvVXxXDYKpXj46T1475M38d2xL7F8yzAbJ+WM9ZtHjTtuX4PPDr6LkVWtbJQ5&#10;fcLBBpaOUl8Ruie82HfkNVzAfrzz2ZP4bP9L6BwLYfWOfl5M+w34/Pyz8o3zBjt9FB99/CY/8a77&#10;t78EXX/M6O8C0yTkJv9/pZc1x9XnzPz6q8tqfuuY/7/w+h1nzhzEb7+fxGdfvoZ3P3ge777/GvYf&#10;+Grm++Tr59/O06idxi+/n8MvP53Ez+dP4PjpQ3j5rSewZfcUNu4cxtLVcSxa1YyOUZ8Z+7F4fS8G&#10;FsVRH/PQYW7F1HQXxqc6sGzFIJ5+5j589umbWL1qHPc/fAve/eJVLNo4jLqEC739EaxY1o9InRtO&#10;fzncPsKr3waPLwnidl8pKrwl8IYr6eyXEsyLCJoKAVCvaSEd/RLe2wQhAq9ATrG8Xs4TJESHCdPR&#10;NjfhqxRuPbkjJFWEb0ALgUgDGxv7HCb/uADRW19sHPSaVhchjGqmWjycbqMdy6dznkcIJeTTEVD+&#10;7xDBOxwvJaznG+egurWc9qIUvYvroZoC2r8Qp4Vp56KEMsVbdy/2c9suk0lFtrOa0KqnZhE678qq&#10;oqI+tcpf3sV1teZCRX06CM9tY5LLZC5pn6LDkVCsOh2MjoWEa84zE2pST2CPEvyUvUow3L0oxOX8&#10;xpap6Fn3Eh86p90ItefSHtlNVpj2CT8Bv8aEq/hb2S7UziNA017RToY0qJT2SwNHFWbS0FfK9dGZ&#10;4LoV4qNy+A10BhoHC7huFwZWBGk753N7OQRw2lpuU6lz1TteSyfFTtteTUcpzPMc4m+mzCmC1rb+&#10;KjhD+Wwn8uCpK4WD7UJ8OGRCURp4XjSuSKn+FPKizo6OCRdaeQ4bOxWrrUG+gm46MN0B8wRYvcsm&#10;iwltcpPOp55imnATQbXgucSAvwb8KgWhigNF+duqR1vpKBVq1NDp4rxJENcYJw3c1NgI9YYLxq2e&#10;cat3XIM21cnUruJOhHoNPm2koyMJytXzrjSXrf1qV+0E8GTPeB2voVpeSyEeY3O3wlyiWLZhOd7+&#10;8GOQpfAT9fWhI3jj44/w+Q8HceT8HxcraBooughyl4D4sZ9wlqD93cHTeO+9T/Heqx/gi3fohL/9&#10;Kb787ABOcsZTF5KAbMJMCL6S4Nj6nA7VqbKWkwzAzyjjfJw+G8qieVLms2D87wDxjCEtV5A1/6XL&#10;EER1jmdkwficaZzvarJA/CKAp4vfcd3WYFtr4KaJFed3lwPxI5zfGsQpeNeyfweIpyt1ntllUvf/&#10;EhD/DSeoawHxvyaCexpQC8QzA/hFqWc8fTlBdOrnv6rrKgjHnmp64DRGzZ1uA+JRqqaRHn9VFoLh&#10;AvQN1aFnsM70VpW5FpiebVd1LoFZaQJVjlcGKo8QrTLz801FTE9NLo2JE12jVZw/B2Uqfe/IRZ7t&#10;BgL3f9LIVLDB8bKhKSRIZ5lUiTauV1lZ/A158DUQumuyUej+T3jraPiibBz6vBhdFoVKNyufrwp2&#10;BFs4f3MJXHXFBPo8fleFhq4AvHQk1NOk+Mz4YBCNHZUYmoxgZFEDDbgav0L4aLB9dZXw1NoRUEnj&#10;pkrc/9QdeGfvG4jG69A71oFb79uK7XeuZmPNfWjON7GYygXcNuZDTacdhYGF6FvSg8ElY1i9+UZs&#10;2r2RDYbLVIeL9ipOko1zS44pB92+yGFSmJkBSWxcl64Zx6nzJ4lwv5qUVGt2LsKbnzyNTTctxXNv&#10;PoFPvn8fXVNR08vSNeKjsU/2mGtQz8vv3k3cOYfvDn/Gpc/g5ru24NhZwdClIKnwlN9+S4L5//kv&#10;7f+lx5B56qUva77LKdNLmD/3X6ojkf5+6Su5RCYQz7TVTNP+p71+xpdfv4PPv3oNP/6kWPELeOvd&#10;F/Hy64/hx5+P8u+fcOz8EXxx8As8/8bT2Pftx5z2K3778RxOHf0Oez98kXoKTz69A8tWx3h/6slY&#10;GVZtH8OabZNookOsQePhmB233rMB77z3JJ5/9h7s/+Z97Lp5PdZuWoxte9ZjxdYpOvSN6OitwvIV&#10;/aiN+uAOVsIf8iAYcMHlUW7oJITb3SVmYKeKgEVaveifjqG538N7lA54j533q3rCi2nTVHlXxc1y&#10;EKwjAMc9BLMK2rYCVFbnE3QJeYRqf1M5lErVT9CqblGPuA0Bfg63EozaPfARvm3+Atq1Ith8KuJT&#10;ShgtNxDub+S8fBcgRhRWQIDzE/7CcQJjrNQAeE1Cscy0MQk67wS7YCsdhVZCK8E/SkiTA6CQEGUV&#10;0WDK1kE/nQuPAU6tzxTZUW9qnx2twwppKUfLsN2ExdT3FBvQ1aDKlrFyA+fKglLVkkV4z8HgsjBt&#10;WjUhv4B/5/O3KUSgJZvA7UJCUD9ZiTras5B6tXvLoCqdQytD/N7G81kIFQuSbY4NObhdu7F/chYa&#10;+spMeEqkk9tnm+FryjZZVOJjKnlficQkIX2cMDpAEO4pMPtt4upp60Mt+QRsPb0oo1OUTC3opwOj&#10;sJRIaynbhiB/62zYq/g7hXjOA3l0gFQrogTNcpY0OJVgK8ckzvX2TQdoV1XVUllTKgnDTkToPDUq&#10;pLCpZKan2UWbS2egtwIdQ3QeFDbCtka1IjSoU2OAou2E4i62Y3Ti6umM1berV7yC9p0ORAd/q3aF&#10;uLCtMoM/6XBymjqUkmXveb3MQLl6ytUTHmlRettSk3Wle1y54pVFhb8T29ImZWtp5faVEpFArjAV&#10;jYkK1CcLAgn8WwfCGFvZj/uffBCffP0NAe53kynl6Lkf8cI772Dv/u9w9AKhiKCVEcAtzQDTERKa&#10;wlPOEjLPnf8dB778AZ++9Sk+f/8LnCP9crU4SgLUOmdBme+S/s4E4gLpVABPlYHsDNL0ozPrvEQz&#10;30sWyP+rSoXrv0sXAT2p1OmpcC6l9qTr7+QyKfCaIn1P3wrn2ayc5bvK35+hVOhHAzLV8y3wVnjK&#10;YX62ZIWtqNdcv5N+91kQ/+1Po1QQP/PL74Rp6WJv91+VCUuxjmEGxC0Y/6sgbvWOX4uSy+idEE2d&#10;vESX9n5fizJBdroyLXedM6BiObnJhoeGJVhXgEb1cNMYVdNYRGj06hsdaGLjFUsEEIiUwEGwVhYV&#10;GYLWfhqJ/iJ0jrIxI1w6gkWm6mW5T6Xv1XvBRiiUj1K3MrEUIN82HwX2f8BVswDKXhBu5TLVhWwA&#10;bZxWyEaKMN2nGMlSGutS2KqUR5ZGTKPKRzwYXxnF8MoaM5AxMaYqbTTCI2wYCMgV4QVslNwYXtWO&#10;+m4aVK7bWcPlabhq6TDUxYoRoyFUrKGpekeD6W8ogbu2hLDPBpb7UdtWhZ6xRHIkPRvT5TeOYde9&#10;m9mQVKGmI9mbM742hvW3jmFgRQMcDWycY27CfxPWb78Rt92/G53j9WzIImxMykxPVYiNWQMblPYp&#10;NorjyYIVOle33LGdJhL4ct+XWLVpBV7/8GUimlJDfc+pf+KJ1x4n7PvZGFdgzcZePPzkDqzdOYa2&#10;oQDWbhnCz78f4Xy8ozjv1we+0ar+X/ASpApq58Kqha/WVAuZU+fTJy05V4Lki7o498WXtRZLqfNZ&#10;27H+JedIvpLzJvV7ynS9kt8lkV6ylkxq7rz/814X8Orrj+PMuWT1zJ9/Po6Hn7oNz71xL95493EC&#10;+aP45vCn+P70fjYkx/HHn0qnScN+4jh5/Cd88cEb+HLvy3jowc2YXtGIvkk/Osc01mELNt+2nJBh&#10;R8dIlQHLRWu78fATN+PRx27FPXdtx623bsIdfH/s6Xvw2rvPYPWmccKTH5PLelEfq0K0pQaRxhDc&#10;ATsqvSrsUkIQp1PvVceCzVTXbe2pxaI1PUgMVdGmBNA2qGwiPhOaIodfDrqKh/nrCK1xP21jPpwq&#10;ICY7ScizVxWj1FcAV6SCUK6ql4QywnqomUDXQhBv85jYYxUQqwyUcfsCfDttC4GtWaEViicnXDeV&#10;moI8IYEYbVx9h5frKkJFKAfO2iLCPm2HBgIOuhEmGNqqF8BDe1ND+AoSyhsJ2QoN0dgTZTdR/Lo/&#10;lkebo9CVIgKsi9DppaORjL1WEZ62MdrSkQp0LnYjPqGKn3YzaFP5vdtNCX4fOsZ9aCVENxAC1enQ&#10;OkKg7C1JVihdRFhVPPeQDeFOPekj5I/YuV477XEFQV/ZUDTgk20GgbqF89Z1adtlhPhK9C7x0QkQ&#10;gOeajopIJ/e3Kxtdi1UIqIIgTiAfdxmHoWWonHa3jA5ThTkmgbiqbLYNVqM+4eDvVGB6gVWFUlCu&#10;9LaeWj3xoD2vLeN1RBjuZhvB89TcrzZEzksB24gCrq8Q7ros/iZ0ENr5u7CNUwrDWo0n4O+iePAO&#10;tjkdPIcdw25KOcr5O8XKZjKe2E14ij7Xt7n4uRBBXjsa6FnDdkdx4bVxDfzUMuWmJ72RoCzwN9Uz&#10;BeDq2ed7MnxF0/OhLFptg062qxW8NgnxcTpCLYWIdttNLnW1WUph26SefgJ6bZuOn+8JOYE2xPqr&#10;MbiiGzezHXrh7VfxwVefYf/xYzhw7BhefPttfPT1vuRATcKWAS99npH+tmKFLRg/RCo9+eOfhIU/&#10;ceT4OXz7+QG8+8Lb+PCND82gzRNc4Mv9x3Dk3O9z4DtV6UCdDt+ZlA7kmnZZEE9ROlD/VVmQnOm7&#10;VFnzXYvSATwpwqfipGe+s+A0E4gn508BWErfqZddaRGl87S0BsipM9QpNj7q9b5mEOd0C8L/S0Bc&#10;7xlA/FpDU1J1goAtZQLvf17/PhCX0pe7zu7LYUORjeLKG9ho5cBVlYe6Vt70CZd5/BfrCKA26kBQ&#10;RXBChaiq08CYImgQS1OPcp3mshHLRd+ipGFwcp4iRy5KvbmwBbJQ5p8Hmy+bIJ5jYLzQkUMQX2hA&#10;XakLNYrcSXgP1FfAR0dAabpkjFXuWMUlvA001ATRkeUE8GURNNKwqqHoM8a+hAa8DH0rHehe5kRV&#10;G48ldAPcUS2reNA8uGuup+GiQVc6rziNVYNiOfNQ3U5HgsZOj4A1YFJA7qFhVxlpPdpUI6lYdeWV&#10;bRtsRm27HqfaMLayCXse2opHX74HSzb3ItLtQAmPuaK6FC19jdh55yZMre3Fog1dUIqwQHMevI3Z&#10;qO0uRrBtvuntUeMS7/fiw88VMgK89Nqr2LxzCz77+hPzt/W656n72Xi1skGsIujcyil/4PMDe3H/&#10;k7fh3Q+eJdr8T+nl/mdetB6z6Dr3ZX1Du2PAN/menHZxetI1oU0B7Qh+/ePPi/qTy3BGa+1mOX6Q&#10;NN18N/O3xP+ouf8suLa2Y0mPgK19md0HTrOkfTHzms9a0//k1584f0E94bTg5vUTHn3+NmzdM4VN&#10;N41h2apu3H3/Fnz8+Rv4iZCefNGAnzuN337/CXvffw3vvPUUnn7mVtx29xKML63B4FQIu+9ejvuf&#10;2o7ESJBwSPhMyL540dIbwsBYHEMjCdxyy0Yc+uEL/Mr1qoLncy8+jNGpHnQPt6K5PYKVayewbPU4&#10;/BGnKeYiAK8kiDsDtC21bsJ4JZz+EsTa6XAP12HzTRMYm24i9FQTzpSrWlmZCFa878MxP9r6G6GU&#10;hKq2WEH4rqwqNZV6HSE7gc+BCv1NVTWqomIAwUbCufJFVxdBGakqA6WwaftBbj9KaO0OErwr4QgT&#10;uIMFlAbBE8ASSUhXL7tSH2qgp57qVcfpwI+HaHvcqAjnEMxtiI8GTO94NQG8od9u8ox3THnQv4LO&#10;C+FVpeojnXoaRwgmtEd4HiMdxSYMpK4nH/HxMgyt8aF/FaF6ULm86Tx0ESo5j6BVPcdtIy5us9j0&#10;YscI3SrM07OEQDpVibjyfKvSKGE7MelC91I/7bXK4dtRz+0qk0rvtAcDyz2Efq5zqIjvtMGKA+fy&#10;raPlpse7i1DfPmnndyV853pHK1DL/QjEcmmb1YNtM2X05RREu2w8H7k8d6VsZzwmvlrgq55mpf8T&#10;nIYJsb56VW8uZtvF9qjDia7xIAFcTxf4N9sAZSRRPvRgjDa7akGyd73FbX7fqmglQdyJCH8HwXiU&#10;EN3W70EXnbWmLgE2AZpQrTDOEH9nFehRHnL1bgvETS93c3LwpQYFq/c8qWKCuLKdKNacTgVlhaWo&#10;tzz5uYyfS9DM4xSIKyxFisQL4a3PQlWshMfHfSV0q7BQu/K6c97qWA4duFKed577Lg9GV/Vi9wM3&#10;4b6n78fu+3Zj9faV2Hn3Djz/1vN48NlHsHf/N5BbLFBTj+nh87/i60On8AMpz4Alb+lUEP/h+I/4&#10;7th5HDv7Cw4fPU0H+mt8+ubH2PfJNzhx9CyOHj2PfQdO4Ph5QhTnnw0ZSVU6UKsXfSbveOrfqUqH&#10;8WOcdkTzXkbWulK39a8oHbgvKx7zZcXv50J3JiVB/CKQJwH18iCuzzMQS6WCOE+RGTovGNfve5bv&#10;p9kgKV2h6RWnLgvilAFxrY+NVBLCrw7iqRD9V6U84plyhV8LiGueEz/+kdQFOoMz0mdLxwnWxy/8&#10;emXxPjiRppOcLlmwrF7yVKWCdLouB9yX03UqqlNBKC6yz0e5K4egbUd1QwXq6enXttDQ9tagIeZB&#10;jVL2qZeGsFpLg6CqYeGWbETa5tF4L6TyMLC4mg2SHTnl85FfmWUK7jhrlGGliMakFCWe+ShyZhsY&#10;L/flo4xwbvcXotxDaKcz4KrWQKEyNixsaGJ5KA3+BzwavEmw7hyvxsTKFnQOV5uR4b2TfhrZChp8&#10;G5pGstC2qASdUw5Utyg3MA2cegnaaJBbFqJn3I3NuwZxx72r0drlNj3kJi1XZ6GJI7zv6V0YWtbE&#10;hke9Nxq0VUrwtkGlpJ1sUP31TgSb1WNlx5qto3iIgLxo7TSqeY58NLq2MI8hlMuGogQ1bCB6CPYT&#10;a7vMo29vlMcYvgE+wnhFzX/A26QcxDTwAx48+eJ9vFVo7I4ewcuvv0JI4V1mUC75eufzD/DYKw8b&#10;uD98Mtn7mMRDC/Uuzpt8/c/Gu+RLx5B+HBf/zgTB+jt9Gu0KaKdAm4Gffv/TSJ9pT+YA8qxSvkvC&#10;8tz1ZRJt1qy0rV+4vHmfkbaXKmua3rU83/5f81Iu8JWbu3HbfStx7yMb8cY7D+O+B3fhtls344P3&#10;X+Ucf+LHP1UF9hf89ONxnD61H+9++DT23L8S3SM+rNnUgdu5bP9UBIkxQsZwZbJ3t43w2lOFGuVG&#10;bqnCuvXT+On8seRGuc79dF5v2b0V6zcuwcRUL27cuBg7d61BXZMPsUQEdkcenL4SBGrcCEZ8cPt5&#10;f/a14f4Hb8VGDbJu9WF8Ko6eiah5mlbT5kKgiXYk5oNXgz9rCEqtftq7sElzZ/cVo9RTiKbOBtgD&#10;Ntq4EthDCnHw0Na4DESX+7NMzYTCygVQGXy7n7DtKySU03a2uhFo0CBzgiCdAxv3rcybx7/z4QwX&#10;UIWmRzeogYNdQYK43WRuCTTRqYgUoLHfj+ZBDx17gimd/PpeZTGxo2eZDwlCbn1/PgbX1BhHxteU&#10;R7uVbyBNecDVs92/LIiuaScGV3swtDZgsriYOO6ucjogRbRpKirmgFIYtg4TONuyCMoE6OkKLuMj&#10;RJdxm7SbozyPZvBnmNt1oqqVdrqexxSaB1fdApOFRcAdZbsgyG4eJmh25Zp11ffmI6zY9HEbhlYF&#10;DOA3KEVrd6EJWXHVL6QtLuP6aeOnvHQK6CioMmqPg/ZUmbf0tILArvSwrXQcaGeVfzsx6uHvZDdJ&#10;BMJNFYgmKtGiTCM8VwpDqYkrbSVtfHuZedqicCM7nSA9xVU+cXW61MZcCAuy+TsECPQN7S7CsYvt&#10;GtuwCM8nbbxyd0uK61ZIiRIQqMCQesBNisxWxZtr0D2vnRb1jCuUhqDfWEwRzGdCUrRssrKmsrIQ&#10;pBPqMLITwF1swxR6QgeC0vJVTUWcl45Xp43rLTNPcep4TCFeAzompfStSbjw8vvP0S3+DQ89+Qj6&#10;prowsrwdSzf1Y+mWYSTGm7F61zq8/+3X+ProUbzw3nt4+s238dDzr2Lvt0cNOKZCuOKtD5GGvzt8&#10;FkdOXcDBgyfw6fuf4Uvqc+o4wfz48Qs4cVqhBEnwnB2kaYnTBLapPeGZwPsSzcyr5UyxIOqyID7z&#10;vZQO1H9V5lj+BlnwfPKnP+fImq4e7lTpvAuuU0H8IoxfBPBUCcQVmjLbK06Z8BROl7OlNIWzOcX5&#10;eTZGnNtKhXCzXTaAsxDOdSezpSTf/x0gfhGmZ8JR/sme8Isg/ufM+x8Ea2vaxb8zwreRIJ3KAOIG&#10;xiXOZ5QG4tcC45mmZ9J1HWNB80hPWUcUwx1gYxOK2uEMEixrCtDQ5kYd4bq6gY1NEw12vJSAqsI6&#10;dhrFBWjsLibE+jCwxIfR5Q301OthY+OUV5FtHt8qS4GPBqipz2viskvc2fy+GPYqDXYpRVXUYXqa&#10;SukEVFbls8FhQ9DnNKPcS3zzTOEeFRDSQNDaFjtUBU3FOTw12dzPHAKtjYa6DNWJhaYE/NZbRvD+&#10;J4/i0ed2onWgkvMuQEtvMUFhJx5/dicb/WqoAENNgka/TSX2KzC5ugcjK5rRvciLoRUBxAYJ8Rq0&#10;xEau0lT9LEaIxrWRxnvZxlGs376OBraWDXAxG50SzlMMZ0Q9LW5EaHzru13omKxDtNvJeW4wUtym&#10;ioMU+//BdRWZDAAdw1EsWbsUdz9yH15840WChYWUydf5ny/ghxPf4eg5haroxbtrFv3+34Rx6a/M&#10;x6apAmTahSRoUzoT5jOn/fwnYdsSTxXvc/A+xIUU8T6fox+5Qmn2b2oWnFNlbTdNtEUEzKTMNmbW&#10;IVl/zxGnaZ+0fgP93He+/Q//NX/GAw/vxpsfPIbd96zG6i1DWLdtAvc/uQcPPLIHW7etwv2P3IGP&#10;v/iIVzAPnK8ffzyG7458irc+e5rAUIttt01i112E6ZXNmFpPMF5eg3BXKboma9AzUovaBsJhZz0G&#10;RtoJ+Ho6pF/9T7z1+nP47uu9+PnsYbz00iN47oUHcc99OzFJCImryI+foBMLwR20w+Yi0FZ7Mb18&#10;nBC+EouW9hPu/bRvTgN3ysLkqS+Gm/e0sp50jrbAV6vQhSAWrx5CXUvAFA3yRxxwVVegnFAuW+aM&#10;2GinSuCsKeKyBKZ4JaqU45kwqJAWmzefMM75gqW0dUrjmkMHvxgOAnwJvyvTNNo+JwHcEykl8JWb&#10;72sTPspv4p5V4TjYXEEwrSWIuwiulfARwnxNOYh0lqB7OojGgRL4W28g7Cp3uIu2aSFctdkmpKGp&#10;nzDbreqVThMy10gb1z5F54br8UTViSBgV8y6xqAEUKtiY12FBOlCtIwWoWWCNosw3jBI+O/TAMtS&#10;hNuV+SRZHVMpHF2RbB5/LrfLfepQeCFBdiCp1nE7OhbTLhLaFWuudXubaBe789C/PIDx9bUEd7Yr&#10;vWUUYbO7CB10EhJjlVBecTfhvGXQi/iQ34R3BJRpRE8u6dTI0dDg0pZBmxn4q84i1bmoJQzraWgj&#10;nQyFcqhzRvulga560qAnF64qFfXh717NddXbTGE4v55GhIu4Df6GDRrIWQ6fprEd0sBO9YZXK84/&#10;WoSGDvVgu5O91Ny/Rv6tsJYYbX8r24t4n48wzXaB7YwJP2E7qlS/NTHCelsyC4sAWyCu0vYqm694&#10;by9/t2TFTe6PkifwmFVuXxU+ldNc5fyDDXQMKLUtGlOw4ZZleOeLd/D0Ky9hfMkUlm+cwi0Prjbh&#10;SdWE947FDVi3ZzWG10xi+bYNWH3TNrz+6Wemh1xSeIrpEafMAEGC4nHS3CnqxOmfcOLoGXzy9l58&#10;8Oq7+ODN93H44HGcIm0fPf4zTpAADcRymVQZkKYsCE8H8SMXkkqdZqT5uLwJOeHfUjp0H+NyRudn&#10;3q15riBtPx26/526COKX10Uonzn3AmL+FgLsVF0OxjU9dRm9C6xnB23ybw3ItCQot6QBnaqymQT+&#10;lJAU8/snYfuiCOEGxjND9ZWUCs/p3832hltKmfdqskA81bmxnJ3Lg/gMfBtZvej6TPiW5BSYz8lQ&#10;F8tJ0LRZKJ/R3BSJUhKs/+ke8Z5FAfiieShyzEORPdvAuE+NASFcg0qibYRZevGNGoCSKDKPweSB&#10;V7WUwBa4nkaxEAPTYSQGnVi6oROPv3gXG+KliPU2oTxYBFtVtimDr7COUEs5l8kncCulWDkNZpl5&#10;hFvizEZRpcrqJ6trOmrmo8B5PQq4T8VuZVIpYIPIfYm70NwZQHNXEHc9uBUPP7GLBqcVvWys4zSG&#10;EQLulp0E8Q8fw2PP3oQ1OzsJ9YojvB4794xj3Y4htA37sXhDqynCoYGizX1B3HzvjSYlYQMbqMEV&#10;VWxk8lHXl8WGhw3MWInJEBDu0KNXF0ZXJLBmx1I21D42Xk4EmlXMIw4fjavKMGvQWaTLxsbQT5iv&#10;QLiVsK44dRpVD4G+yD8PDjZYKiqx6561iPU107i2Yt3WdfjhsNXrfbmXcC0JMn/99T8B+ax9vIio&#10;5sj5P/Va/8wPSeCegeEZsP2J0y0JdqUL/Hz+d4mODSXYTlUmEJ/VzDok2os5urjNJFzPistdTVq3&#10;tqXltf+0gbMumMTJRjpmS//nv37CqbMHeF/uwM7bV+Puh2/CKx88h+m1Y9i2YyVuumUD3nzvVTzz&#10;6nP45nsNKmYLwNdbn7+EqQ19WLyxB2N0hnfcvgjjq3hPCG76KggRPvSO16KGkDQy2oZ33n3eFK16&#10;7s3H8fhLD+Cxp+7Cj2eSjuqhw1/h64Of4dV3nsWdt2/F3Xdvx8h0J4Ynu7i8zwzYdAcJzV71dtLZ&#10;plOvMASlXVVcbw2d7WAToauhHKGYA0PTCRO2EIpWoH88hkgTbYxqC7SFUEmolh1zCOJqCWsEuFqF&#10;l3AdcsBbBnyEwgiqCGylrmzTk15Jp8BdbUeoQT2sdtqQCtoEAjxtWyXtoDMsEC9HNb9XT22Fn7Yy&#10;WIxil+olZHN+ZRFRjLV6pN2op50JNOebHOPhNtnkPL7TdnUW87NSJNKWRwtpe0oJqpy/W1labLTL&#10;tEdttFOd5WZcjb1alY1l25PF0pRppKolhxDsICT70bvCgY6lZehcakPfCoWnONDG7zQ2JxjP4t8u&#10;E/udLNSj+G4P16/Bpbn8DUvRtzKI0Q3ViI/z3PSo3H25AWKlYAzF88wAzthwsZFixlX8x+Q7X+ZG&#10;zzTPa0c+HZs88yS0uc9NgLWZLF7KXKLc8OolV1hNXVcR6mh/Tax2K52VdifboSS4qnCTzpcyuCgP&#10;fBuB3cVz7iaIe6ppmwniVQRuZcgJ8fdXG6iS96rU6gmXcXtlnK7sYLxmeN3UtmogZgVtN6/RgUq0&#10;9CuVrZy2MpPFpCHBbak3nPsa4TUh8I7E7CYuXDBeF1dOcFXUDKK6uYjzKQxLPf45bO+y2N6x/eVx&#10;qPfchIK28Nxxe639DtMjrnSNzuosuCM55jftXdyCXfdtw7a7tmN6wxKMrRxF20gUkXYbf3s/f6sq&#10;tPM+augLwdPoRmwogRv37MRXx44mY4l5Oxp4SwFxwdgxktwnnx3Ahx99iQ/f2YvnH34Gj9/9CO65&#10;/R58/sU3+OKL7/H1gRMElSR4psaGz8K3ADmDLAg/TJC+BMi1nNYh8W8LtGfhW/Oe/3OuOO2I1jtH&#10;f87RUUo97OlKhedM3/9VWbBtzk+KLoJ4Sk85G7QrwbgB7BQA13zWvKkwfgmIp8lKWSgJwuWAmZ5w&#10;Nq6zoSha7xwIl9QTPheiMykTMF9Jgul/GcRnzptkwfjlQPzY+d8uq9T5LF0E8fQ48rlK7lNm0LaU&#10;qVdduq6t305Pm40Bgdnuz0OFJ9eUpg/S+4/Qg2/W6H0awA42AKpuWdNSzAYjy2RNKffMg8073/RW&#10;O4NZ6BuN4p2Pn8E3hz/Gtjs3wU5jZqtWr02ByYOr1F9l6g2qUfy14snzUOZeQAdgAQorFqDcNx8N&#10;yk3bwUaijYa0swr2oBojlcPPR+9oA1ZsGDIj2/fctRGHj3+BR5++g9MbaeBo6Li/62/sx6uv3oOx&#10;xU2YXNuA9Ts70EJDvGH7KDbePIEYG/ie6WoTM1gdVxW8cty4ewWNYBD28EITVxlsXcBGIR89K8vY&#10;ALHRmyxC67gGNHlo0IJcR8g0vK2DjfDUOdA13soGIGAGakW7fFiyeQiLNvabxq5t1MV1ssGIqXe9&#10;EN4GpRlTjt4S3P7wRtz6wE1o7m7guevE9ps24KsDn8/2Gl77638Gql37K4mhOioLStV7LCUBONnj&#10;LQloLV0gcAu8zbv5W/B9KYhby6YvL/Feml12DmCnyczPd2t+3sPXLGv9Wlbr0H4IyC3RPhpx1llx&#10;1jmQrhdnnf1b0t//Ha8///wFZ88ex29/nMEX+97Di2+yoX7oJhw48imWrR/C6huHsWP3Snz6zXvY&#10;eMuN2HHXNrzy4fP44siHuO3Rzdh+30rsfmQ9NuxehBfeuRcTa1oRH1E1RqcpKtPc40FT3Iue3jrc&#10;ec9mvPb+45x3Ke/FWjr//fjog2e5F7/h00/fw7NvPIN3P3sT73/8qikotHLbctz3+F1Yu2E5QnVu&#10;qJpiTZMdiYFqwpMXTb0O4xTHBjxo7HETxisIPwotcGFkcRw9I/V0/v1o6lBJ9HJCnoPvlbAp3CRA&#10;kKvRQE3FJ7sJidWoSTjgjBCA6xXSJhtXBJsqCvsJ4oEyE7eunnDlD2+lTW0ecBB6Ca0ELme42ITs&#10;VRHEFSqhGHN1jBTac1FgzzYhK9q/YKyA+07gJZQqzC4ykzKvmoCuwZsKQYkPeUw8tQrLqFdcBW7U&#10;SVAdVz50TtdAURVb8wvE87m8k+fCZXqK7dUL4WnIJrSpB70U8YlS9Kywo3WiAD1LCckTNgPfCj+J&#10;dCkXeLEZpNk6ogwn6nG2mcGYKvqjMJbhtSG0TxFAEwvMAE3BeU17AedT7nM/oVAhLPkmXjzaV0T7&#10;u9BMa59wcL5kIaL6LgIp25Fwq9IKuvk7KFSkiOeZMB8jgAuwhxVTTfsdLeY8fsT7/YRXO50bFW1S&#10;yXs6Wi3ZaB22EfLDBGRnsjecoO2v1RNfwnCXwpLoENWo86ecjhN/MzpDmifUwP2JVVIE7o5KQrQb&#10;XWNyuBzomVRub54Twr6euNZTYZXlJzyr51ux5ZEWldDXNVTM7wTpivfm78LfX0+aG7p47fH3VFYv&#10;9egrVNOKO69XFpaEMpuVo43Xa6ipkM7bfCMVKmoZZJvWW4NYf5RtbT2vBWXccbOd4X6OhHht+8w1&#10;pqqvQXUeLe7Dyx+/beKIBb0H+UGhDCacQRBmQIwi3B4/TUghoR85fAb33/Eglk8ux5ZN23GWRlAp&#10;DpUm0ArFEICn9oan94AbmNZnQTMBXBCeCuKzMD6z7OzyKd9L1nLpMt9z/r8O4vo+8zzpOnbBmk/v&#10;BL7Lyaxz7jRtJ10Cces8pkJ1qjTdAk5LqSBuyQJxS+lAfpLrslIeGhBnw3P2l9+pZCjKpRBO8E+B&#10;7cvJguNrkZnXAtkM312LNK8F4pYTY/WMzwXxi73gF8FbUP7LjJKAnhHEjS4H4uoZJ0xLgvC/CuKt&#10;PeVoofFoJWzH6aFHaehj7S60dbqQ6HYi0aNSvxr4Qq++iYaPjYxi8PT4zuZZiIKK/2RjsRCllVmo&#10;qinDmg3DeOWdx7B253IU+QtRRthWzuy+6RCNaSWKvTegxD2f68hnI6Wc5DT6kTyU+zmtNguNNNRq&#10;ZDQgp62/lgZQZYgLUSHnoJ7GvqcK8e4gOvjdtltW4fHn78Po4i7uDw0bjdymLcN474PHMLm0DVMr&#10;o3h/7/1YuaEPY0vbzXvPZAiT69sIyNV0DCroGOTT8Lm5bW6Hxi+gPML1WehkI6BBoG3ThYTwPPSv&#10;dKJz2oWh1XVsGFw0eDXomWhHsMlHwx1ANB5GfSyIRF8jHuY+bdqzDn4a9PZJBzoX+bB8xygbCS/P&#10;hQMDS6rRMebC8NIoFq3pR2NnCEOTHbj5ts24ac82vLP3XQM4AvKLcKVP/12opZe1fclCwn/X/iTX&#10;bW2JdsL0fqeCs9WTTUd1VhZsG835ewbGzfJ/cD0C+ZnwFX6fKt7XKctdRlw370Ejs51/QVpH+j5Y&#10;ToIVFmM5IbOaOSdS6meJi5uzJ3HWWf27Xr//rpjvszh4SE9zfsGh41/jrb0v4d2PX9K3BOcNWL91&#10;CLffsw4bti3CxMpe3PrgRqzfM40lO/sJdmEMrqjD42/swcMv3Y7HX78Hq3YMYXR1FL3TBOBBQjEd&#10;8+7BMPoHa3if8J5Z30G4oENMkO5bFMHOW5bhi8/fwQsvP0vovg9vfvQa9h36nA3+Ydz91D34+oAq&#10;Ar6MTZuWYsmqXmzbtQRrN41ien03negaJIZDiBDY1COsfOFy9OPdhJc2D7qH6zC0qBlNnV5+ZyOg&#10;laGyqhj2gNLPeaH0p64apUrVk0I3QdEJh3mCJ4AjTBG6y31KY0hw8pehzFWEYkc2YTeXts6JjnE/&#10;IcrNYyTAa6wJQdxZTac9UIJyd4HJNFXiyENxJe0upwdoAz2RAhO73NKrwaEl8DXkE8BtiA3TbvYJ&#10;aovRQLte3aIODaVWLDEZNZQWscFsM4j28YB5r+0gJBLOq/m96iMo24pyqtfT9jcRqDXuJjFRgo7F&#10;JbR/xWifUin7MgysDBCyFb5HUKfDNLA8hKrW+QTxEvQv9XE5p4kNVzaUkTUBrqOcv2WpKYSkmgjh&#10;jmTsuXrclV0lRuBvG7dzXQ74lF+cv3kz2wHFrGsQphymquZC+KNK/UpnQj3G9SXGgagj9CpGvHvS&#10;SwgWiKv8fKUBdsVmKx2les/lmNQk8tHB7Sdof1VnQoAt50wx34rFNpU5+xx0rrgtgrgcIne1nhCX&#10;EY6T8wmMlUGltq0YyvHd0l/K64htJvdB8egx7mttgvMqbITnXNlSFFqimHCFpajCZrChAKrWnKDD&#10;FFe+dTkZdCjCzcrwpYxdbI/YdurJtDKwmN53tp+xzjJ08npJDCo/fRaPh+2eQkV5rOE2J6piDrjp&#10;MFaGi3hNsz3v8ZpruyahPPclvMaDmFwzijU71+HzQ/vx+eGjeOvz/fiO9Kae0u9IMEfPEbwEeAJC&#10;SqkL9X6OoPraq+/i0YefxhtvfoATNIZmgOYMxFoQaUnTUkFcAH4RYgnJqfCcJmsZyZqWDt2XFQHZ&#10;0lwoT67P2odUXQuIC7wvp1nIJoxei06wQcsk69ylQrUkCLd6xa1plwNxQXi6BOMGwrm8BeIGwC0J&#10;xE1P+OXCUq4M4qlgbMSG7Iqy5p8BWmv5f1bJbSWfKFgALqU+bbgYfpJUErpTITypTBAuJUNS0gHc&#10;EkHaQPjldU0g3txRypubhrafRnOoEj0jTgxOBNA7osZII8ppxOoXEFTpeTfmQSmWgjT8VWx43KFC&#10;gvh8FNgWEMRz4PHTuDRUEub9bJzsyHPlIdd9A5y119O40ePntry1C2kkK9hAqOEqxNjqWvQt8ZkR&#10;/VWxHBohGjd68cWOfyC//D9R5smFPViMIncWSv1ZNJ40on0BxLoC5rHxMCG8vi0AVcLrn6jH5HQD&#10;7nlwPSYWtWENG9p33rsXi1e0Id7rx933r8PTL92Cp1+9G6u2TplHymV0Ftw16o3SIKkCOgrzTVze&#10;zfdOo29ZFdyxG+CN/Qc/u9E6qiwtbhNvKaOnVIeJwTj6Rrtx59234MaNq7Bhyyq8vfcN3Pn4bZwv&#10;YOIhuwjiu+5fy+OuojFXPnTliNXI+Equg05Olx/tQ1Gs27YUXx36kvv3LI6cPmow/DcSlRGxxpIF&#10;W3pP/Uy2TGpmmqW/B8hS16KtZVrbv7aFi6/kdqzj0jHTDswBZwvEL5BMLaWCspH192yvuMJWCOKp&#10;ceT8PlW8r1OWS5G1zhklc62mfKYumecapPl4P8+R9sGS9skC81Sp5zxd6ZDORedcA3//y1rrHzjw&#10;3Tc4dGQf9v3wKd778l188e1eHPj2I6zbMIKRxY2YWqqsJ40YHmvAsvWdWLQhgYn1rQQwu6m0u2JT&#10;N9bvmiRk92F8dZsJd2vpJzj2lBBSC7CC8964rQe9o0H0LqoheHkIKAVo5/uqLYPYu/99vPDGC7jr&#10;vtux+5Zt+OiTN/DuJ6/h1XefxR+/KG3iGZ6kE/j9N+U5/xnvf/gi+sdbaQP0NLCIYJ1D8CqBq6oA&#10;nuoiE46iYj6RFlVb9CR7QpsdqGnymB7SSn8xbrt3B/om4ibW2K7UeXUFxpl3Rbh8ozJh2FHVZDN/&#10;C7CVSrHUWYQijZ9x5cLmVxpYAu54mDBpR2V1DhyhYpR7CeTeApNlqti50IS22ExseT6n55hplYR8&#10;n2LTQ1x3YKHpFe1bWoeaDgJYl+LGk+NtGrv9JtxGlTvrCN1Kp9oyXEkQzqEtc2Hyxii6p6poo3NN&#10;uGHbqMIWknndA7ECxMfK0LOsHJOb/Bha48DEjX6CtR+13XnwNN6A6kQu57djelMMwytCtHmCbT+B&#10;muBP2O5cVGl6upUfvHvay216zbKNA4XoXeoy3wfjC8xgTWVWaR1yERptKAtcT+emEDVxG9sKm+mt&#10;Vyy1s1qZTpJZSpw8Xw1dLn5Hp6Gvgs6Fx1RzFuRq0KRCQgS1KqqjnmhlLEmMeCgHomzzPJFcQngh&#10;v+N1RsdGmVEUUz6wuIYQz+tL4UPRSoI45w2Xcl6Nayo0IN7YqVSVBOrGhdzHbLQNKd2g04RHqjdc&#10;UshJgI6DcowLxLVPCktRz3s4VozmHge6RgMmNlzQrvmr6TQp9EVOgCPItpaOlzLDqAdc8eMJtj1K&#10;qZgY8prBpw0mD76DTh2dQkK+zYw10FONQngI81UxheTQQSOQ13YQ+oejeO7tp/HRN5+yrfkBz7zx&#10;Fh54/iXqRbz2yWfYd+z0nF5FA+OEGlXjPEsY/f6Hkzh29AwOHDiGYyRDwasVB25pNkacn1NBXDBr&#10;Aa8+p/dyp+qvQPihcxIB/PxFEL8EyrkuK7QlFbJn9ysNxDNB9+X0d4J4JsBODVFJBfJ0Gfjm90Yz&#10;fxsQ59+W1EOuea31WCCeOhAzXVcCcEtWGEc6eF8yPW05C2znTLsGnbDEfTmZQfru0h7xuQBuKROE&#10;GxHazcDNmX1M1YkLGh9xUZkgOx3CM813XYSeeF1LAVpVdn7Ihq4RG8aXBjC5PIRugnlrtwaJ5MMf&#10;nUfDYTPVMquachBoYMNFz97FhqOMDYbNuQBODxuW6jJU+gTO+ciuvAHFgflw1c+jEclBG410c3c+&#10;1uxow6qbEuZxZv8KD+p6ssyjyZEVtSZ/uTOgcBWCuO16FKkip68QhW42XkE9YnWinoarlZDrZcPp&#10;YKNpUoFVZ2NoSRRtAw4eD9fhzcbwYANeeG4PJpY2IULDd/e9a/DN12/ggYdvw6qNS+EMVaCySuX7&#10;bXATkJXKyuZTkSIP1u0YNaEr5TT87oaFphJbtDuHAFCMjkkf/DSqyj27+45t2LFrMx56+F7C+K24&#10;Zc9OfPrVXrz09kuI9zeYQaoNPG8Ta9u5/kqTOUFFk1p7bWihEa3vYMPT5kZjj99kSdiyZxP2PLQH&#10;3xzalwRQ/o/XUjJWme+8hpMgRvHeMBKEpcKZAbI0aV2WuIp/GtA035Wk1/mfzuMC9Xe9tH/aV+2z&#10;dYw6/lSpJzyzkr3lc+dPAvgv3GPauVmlrlfnOBOAW7B9JSn10xxxuStqZr5LAF3TqFRIN8ek/Uv5&#10;PPfYKB6HjsW6Lsy1wb917riIOZf/7tePf5zDgy88insevgM7dqzE9Iouwmodlq3uwSOP7EKiM0AH&#10;30Vnu4IASgjpLUfnqBfTq1oIzQ+gZ6rejONYT+gemlLOaNqgPhuWr2/B8nUJ2hAfgTIZK1yvqocE&#10;SxUNW7drKT798n189N7reIz3z8OP3opF011YNt2D9956Dn/8ODfV59c/7EV8sJb3cbHJ6CT49ilG&#10;m7IHVEWYIFun2OAi2sAqdNFRbu0Ow09b4QwU870Sm25ajaaOEKFQYJiHKjoGGvQYNCEJNlOOPDFM&#10;+BnyI0oIUgYV9XAX2/JQYldPt4qc5RhnwBUpoB3Lo02zEbDtKKX9KvNlE/TKk73azaWcJ5+wTsDS&#10;PPUOOhBlJjxGVYi7Jmppo0KE4GrCs0JDskyaVl+0iGCmapP5XI/KsNPedPB4CdH+2DwTZtI1TbAb&#10;90F1G/qWhAnIAbQSWJsHNN2O+DiBfCIPfSvsBGmlGyxDC+FbBX+UAlal7JWrvL5bYEiYJuhrEKeK&#10;9Sg8Rb3cnaY0P89LTyGhuxAdU3aqgra0EioC1DxUYtIiKr93ZXgBKqrmG8dGcdIm1zbhVxlHNFZI&#10;PdzKWOJUUTnCeoROg8rxC8ZbB91sqwjYETojrTx3hPGmLkJoXE92Pega87PtsJmqmhr8GCaoRhNs&#10;M9rKaX9VOMduBl4qX3hNzGFAXE9knXTQnCE96Sg2MdvKlFLTwjagmY5Ib1myR5xORHUsn+tVdhNV&#10;0kxmPFEKQ+U6r2pMZhxTWIvyiqsYUZTXia9O+6sCebwGqpQwoYLXneLgk09A1COueZWprIPXVGuv&#10;evvtaKBUZE7VVL10Ttx1xagIFfJdqR41bkHZcvz8jXzomqxHc38IsYE63P/MvXj2tZfw+AvP485H&#10;HsLUmlV49OUXceDMGZygsVAvtyBc8C2Z0BO9E0z37z+KfV/9gH3fHibkJEE7NYQk9e90CXQt0NRn&#10;9ZBboH05ZYbtqys5fwYYpywQT4XxizCd3K+LITSKPc+sVAhPV3K9mSFcugTAec4zpTxMBfL09sOa&#10;LlnAPRtexO8vAXGJ0wThkplf7/zNk2D9W1IaaGg+pw+s1DXA64ONTzowq9c4I8RSFoSnaw5QG6hN&#10;nXbp/P+KUvcnHcAtpc4zRzMgnlFpIH7i/KWa7TWnkvPp81ygv84byaK3TSNNAxLrKkZLTzHivSUY&#10;mfYTzO1oH2SDOaqBSHkINhGoE7mobc9BtJNGqS6LjRUNUy2NcHMl1m+axJ67tyHWWcsGg4arLgdN&#10;BON2Gr+GzhL0jFdgcq0HI6srMbTKgwSNsKf5P+Fu/A8a0RLsuGMKvSO1sLnmwa7c5o4sFNhzUOIp&#10;QoEz2SNe3aZHrCVm8GMoZoeDDaUjUoTKSDbBuQjNNIoyVm1dAUxPdeOJx/agf6ze9Kb09dfgkw9e&#10;wu5btqAuVoMKvw2usEb7s8HVoJ/6Eho+wnmgkIbeDlX7LFVPltJhtbAB4TnoHnOgb1EVqmIaQFOJ&#10;t957CidOHcDd992Kux68Hdtu2oxvv9uHL77+GrfetwedkwnuMxudsRoa4yCqGpzoGKhB94gGuPJ9&#10;ooVGMs7GyI/B5QnCSRwrtyzG0XOHDThdBHGCJd8vga8ZGQDLIEFYutLBXOIqrqj0+cm5INcmxb+l&#10;b7//DqfOnTNgzk0b/dWX1mFtl7bC7Ld1TJmOP5MuOQ9aTwqEa72SwlSsFIc/Uv8siF8zeF9GVk/H&#10;bG/HzPrSAV37k/o5fR/p+M+JbafNTMI537k6cy759azj9O94ffP9l/jwmw9Npp8XX3kIT7xwK9Zs&#10;G8L7nzyHr/a/i57RRnQOhlBLuGjqonNLWJla0YIVq9ux6/YlJuyksceOpWua6UDXoHcigKHFtXjs&#10;+V1YtqGPMKmYasJMtwP9U2EMLgoRrFy8txx47Ilb8dTjt2LXzctw3yNbseOmxXjl+buxddtqPPTQ&#10;A3jyuWfw8ruvYf/Rb/D0qw8TOpvpXBMoaRuiBLWGNo8JPVC61QBBpr7dj2o6zzHet+OLO7F68xTt&#10;gwbs+Wn3FF9cTjhTDG+FKU3e0JUEyUh7AbonXWgdoi0dKZlx4u10+vNQThAvJYjbPXTyHaUodRSi&#10;zK2846WEPIJhkxP1cR8hVOEuRUiMEKyHAiYMp4pA528opQ32EAS9nF+D3wlunKbQhMrIfEJwcoBl&#10;pIPwWJMNjd/x1idV1awB5R7KhUCskBCXh3BHLlonStGxyIXabkJfR4l5OtlGsKzvKSGIV6JvmQOt&#10;4/kmPrxjUSUCLQsJ2QWoM2kRHbRvdGYaaH9bC6EKlhoPVN9TjtourasYdfwcYdvijS2Av2U+uhe7&#10;uR7Cb08+wmxL1HuvYkParoH5HsIxz2WwSQ6OOjy4X00KC1LoRqXp3fYQWlX7oa7DaWL7ldowPuzm&#10;snbaZoWw6OmteqwFxoJxj6nM3NrPfe7itdetgZYa+Kh0gBUGvqM8doF450iA4EuQjdr4OwuKed7p&#10;lJmwlKZyqJiderhrWvneUsD18XcetCcHUtIpqGtTrnOl3XTRESghrBeZv9WGKBa8pZf7qcJyvO7c&#10;/I2UFlHHp+JA5Z4sU3RKT08UihRke6RrW+ttVKVUqqYln/vM35L3TpDtkLeB1099MVx06CrpSDoj&#10;SndpR0gVQ+nEhdt5jdMR0DilKm5jcs0IVqxfhs27tmLLLTswunwatz38IL44cgwCNAPikkBQ8CWA&#10;NhAGfP/9Sfyw/ziOHD1HwCGsCqhn9HeDeDqES5mg+3K6HIirJ95SOnCbzxL3LxnOwuVmNCfWXPNq&#10;efN+ORG6rZCVNM2JD/8nQdxqJ6zpBqZndCUQtwBcn2fn1zu3nwRtgfcMiBsYTwVxAbg0txfcQHQa&#10;6KYr9ftUOL5Sj3nqfH+HrO1nAnBL1jyXaAa69X6JCNZzpPWkzWM5GVfSdTWt+WxIcmnwCNmxPLT1&#10;0ijF85DoL0eHqqENlrIxsPGmL2AjmI1wYiGNfRF6aJBjfaVclhDPhjHRE8Tu29fi032vY8POKdTQ&#10;4KjMsUaoK9bPyUYi1LIAnYtKMLbBgbYpFXmg596YRePxD/NI8JHntmL7niUmBt0RzDU5xkuchGF3&#10;EQod2Shw3GAqbSrdlqsu36Qa00CjypoCeJuKzEBLlb5fsjGONZsGcf89O3HvfbvpYFTTINOIxb3Y&#10;tmUFdt+6lc5GC4rdxShy5bHBKoZSlzm4XeXzLXZlw8GGUXGgBSpO5Ms1BnhkohaPPrOFDsMiVKs3&#10;hAb54Udvwu+/n8KtdxEUNi7Dms2rcf6ChsAIgn7F7of2YPnWaWzctQJrt69E20Azz88K3HT7Jtx8&#10;13bc/vBt2HrHJqzcvhgPPn8XRpb3mAJDz7/xMH75/ScDuurV/In4xHthDlz+Fc0CuQHSuT3Ds7Lm&#10;SdHsOvR5RlYMs6BcIR+vvf02jp89Owfc+fVsz7ulq700j5bR8rQT3FYyjMQS79M5Sv0uVWbfZ9Zh&#10;SfuWLjkmP/NE//z7HwTxPzJCbiYAt/SvQLh0CYhfo2aX0+fUvykLyGk7k0Cuc0FxV8155cd/y+u3&#10;P9l68KzyasXb7z+H9/Y+i5tuXYZvDryN838exbqd04h3B1DfWImuwQbCSgg3bp7ALbcsx5Yd4xhZ&#10;2UxQrOA8FVi8qhG775zG86/eiS+/exOrt48TMDXIuoTgVYn24SBtkZv3vBNtw16MLY1ieFGEznIA&#10;u+9diq03j+Gue9dj+00r8Nyzj+K1t17Go889ilUbliDRW4e2wSrE+92oblQ4nJP7QhBvKiWglppY&#10;70jcg8llPbjz7u1YtmIYXcMtiLZXE4SCpqiPK1xBYK+kbfRz+yFCqQttI9ofG2IDtG9D+QTZYhOa&#10;oYwllaEc2Nx5sBG+lUqxtLKI0viXUnjCCoNwoKkjiHo6BKq2WaGMU7Rtyq4iB8RLe6cKnE09fvO9&#10;s7rQ5CyvJjQqbWpF+AYTdpKYoA3vKzGhKeplrWt3EVrV81/Idakjo9KkUq2nc6AsJ82jxWibLEfz&#10;MOG3rYAAXYi63gLUENIb+4vRMVWOoTUuwjOX6c3l95qnlNskbCtdX7+Tv4MGu1agYzwAlbOPj7rM&#10;QExT7p5AH+kuQj33qZrr7F7iRcMgHZhENjwN13NfaF/blPlEdR2c6Jzwm3h1b3226S1W9Uz1cFcE&#10;5hs7XEVbXlGVxXNBx4fHUs9rIhQrNvCup6Vh9Ujzcyt/29oEt00Ybu5WKGGJ6Q0XcCsNYF2CbRTb&#10;DOXmFpi39CnGm+8EZfXAK05bKQ2rCOSCZIUaqQddPdwBtkHK9R3tYLtC5yExxPZQBY20PkK91q9Y&#10;8UY6K6b4Hc+1tlcdE7jbk/ujZAG1dEb4m0QThPYWJ5RGuMieZcYEVLL9UaYW9dg3ysGZAXGtR6Et&#10;1S3cvyYCe10BbLy2NM5JVV6TxaBU5Ie/Sa8P9V1O/kZeKshz7US0M4Sm9gjGlg1het0SbN1zM175&#10;6GMcOHXBgJqBQRpOC8QlTTtNMP3hh9P44cAJfLP/GAEnCdjXqv9qEJcuBfGZ9RvITsoKg7EA/CKE&#10;J3URxFOW4Tou9qxngvCkkmEumZQ8BxaIz8K4zv2MBOGWLOBOtf3WtDnid5lA3IJxSxaEn2GjcDHs&#10;5L8RxGd0JRDPtI5rlbVsJgBPlTXfHAmmLbC+5HstY+ln/uYC8kzzXVSm/bsuPlhuYtz80RsI4IVo&#10;JRA3d7ARobFt7c1nY0dvf6iY0F2Ihp4CNPTmEabLMLzag87JChpA9bpkI6qR2zSC224dwaqtnTR6&#10;hTSU9NJpQPXItdQ3n0Y3B97mf9DoF6F7aQUNcZbJg6v48+pYLtbf1IOb7plG92TEFP9xVtG7VxU7&#10;SkV/8m03oKDyehqeQqgoRkUwB2X+bDZAeQbEQ200jD1lGFpeh5Ub+7HzpjWYXjFGw+nnvnhN6rH+&#10;wTgeeuwuxLobCeFFNOgqo5+Lqhgb1roc7udCFDmzzOAqbbvUwX335MMfseHGTZMExMP46vAbqG4t&#10;QxVB/NY96/Djj8d53NvYIDRi/fa1+OVX3p0zrxfffxmvfPAK3v34XXx58Gus2rYaDzz7IF58+yVe&#10;3Kd40Z3AE688jsdffhw/899rH72AwSVNGFwcxZvvP801/G5gkUyVhMYZ8R6b/SzNArOUAqPpSs4n&#10;AP9jRjPL8TveY4S2P2eUBDird9WSNV3i/WmW0778+NsfePG1N3Hy/Pnk/szsV6bQGEs6nlRxVbOy&#10;jjV13y3xPr0qhKuXe3YfZqRt8qtLZLbFfRSIazDntYD4bC84dYkxvEYZA8l1p2rOABr9nbaMpVSD&#10;fDZFqTAupfaU6/c1vz+Pl5ON+Oe/8OK5ouN14UzS8Ux/nTl7DKdOHcAH7z2NY8c+x/7jn2H7XRvo&#10;0MbQ09eAbbvW4677b8aNN07j3befxOYdE2gbCqCqqQC9o1WYWNaIbTdP4uipj9kwfYWlm7sJdnbU&#10;EBYFQdWESX8jIS5egKY+G7omPWgfJeATLnfsGcHmmwnPo9UE/RF8/slrOH/+CL4/+jUGxxKoaVSo&#10;ghcaTNfc6UWs30eA1sC2Cjr0dtQSXgVhE0v6MDnVh3DEDXd1BYGwEgLwEnc+4nSqY311CBGgYgNh&#10;2jnFLDu5D0FECWeNvUXoIITHVfpdsc8ER5s7B+V0/m2uQkJXUuXuItq3ApNOT+XPbf75hPZCFDgX&#10;IrdiPgodWdxeDpxhOgncJ3dtkQlHKfXm0YYJxCtp3whgtVkmY4rK1nctchO6aK8JgD1T1QRbFypC&#10;16M8qDE7Vq7vchNWooxQ7VMONA8RMgnKtYTw2IiNAF1kgLm+byG6lpRgZK0L/cudGFjhp4OhypuE&#10;QgJi96IQ24IAVAZfmVRUzr5jks7RWDmiA/kEb8L+SCnaJirRopzjo3S0xlUCn05Bez7Puc4VYZeA&#10;rMJDHeMhE24SbBa0VpgebF/9fAJtoYFaxVFXBrOgipR1dFBCjYr3zqHjoewplcYBUWG4gSURtI9o&#10;gLwgXYMri0zvdX1HMeHbTudLebxtZhuCcb0rhERx3Yo/F4grXaFCVPT0U9tLlqxXL3eegXb1grfz&#10;HMYHKwjedIg0xqlLucWV1aaS36viarlZv3rQFbpiivbwequJaaBoHrdD4KYDqJAbhUaqA6rUqSxm&#10;+eZpgEJooh2lxoEQkCtxQrK3n+eixU74pkPnXwhbMN8M1BSE+7lcc38Vxtd08LoO8Pr008Gp5/QK&#10;XqdcrtmJJevH8fIHL+OF9940NZpP0UZYMHiSoGh6wWdk9YgfPHgWh344g0MkUYG4lRlFygS0c0Bc&#10;652RAXHKmj8VwC2lw/dfAXETM04gnpV6yWfWK5ltafuzsnq906dz/pT1zA1xuRTALVmhL5fXH7Oh&#10;KlcC8VQgv1z7YP6e0WybwunpSl3msiA+E5oyB7p5PCcJAVY4RSpIZgJOKyZ7No47VWyQUkMz0jUb&#10;+nHVbVw7mFvzZwLwK+ocIZvSe/pAz7nrI4gbWX9fnOdquq6LMN2oR4QtCxHrKkH/uBft/TRK7TI0&#10;ORhe6iYYV6CJ8yg1VdMAjXNfDg09G7D+AhqBG+BnAxBtzUeinxA87TUDMz11800PRrFrAQocC1Dk&#10;XkAQp4Grn4dgfB5aR5VPNh9VrVkoC/7/UFnz/7AxLMWSjY3omQgRhq+HzUMjVWs3cegVvnzTU5BT&#10;Og/FnixT5KLUk40yfrZV5cATLYSrPttkD+glyO++ew3W3jiJqqiHRpwNZW8deicSaIhXGwCobgyw&#10;gStgg6aGTT0bbHzZKCtGr4KGUEU4lG/YzgayjCBuc+Zhy6alNFd/8Ob+gg2ICz4awIGRFrzx7ksY&#10;WzKKtdvW4tCJ/ZyHV/jM67P9n+LUuZP4+VdVFfwDj7zwBN787D18fWgfzv2SBBgVa9d3en3+3Re4&#10;49GbsP3O5VizbZA3g1XM5+qvVLCUeB9m0J/cVlK8r2fhXWCdDtvW35fXn+Zdva0HDh3FY08/C4G4&#10;tmMBuIF+Smckk1L3LXW65RxcTQYsZ/Qr/7a2K2md1rmwxMmXiIvN7rMAPvUYLRifBXCeNCNOy2QM&#10;U5XJCF4iLj9HnHbJOjh99nHxjIyxnfnewDv3M12pkG6gnDLOE4/TnC+Ki5rj13m49tfFuc+cPo0L&#10;587hxPGjOH/h9MzUua8jR77ERx+9iFcI5Lc9tBNPPXsPNqxfhA8/eg2HeR/suXUrDux7H+s3jRFQ&#10;AhiYjGL3nSsxPt2CVWv78OVXr+DVtx+gg1pP1SDep5jeUjT3uM0gt0hMgEZo6yV89JVBmaDuuG8J&#10;dt42gcSgH8OTdfjh+/e5J7/htvu2oyHhJ8wk4buW4C3I6hqrI6wGER8K0ckWULnMAD1lLnH6bPBX&#10;u2mHKlFGaK7wqiKmypYHKdVhIPwR7JWBqdSnNIMKAykhFKrQmMLzylDbSfijbWrudCWzTMnBdxai&#10;iO+FlQthJ1iq59dXn2UGJCrjirFDHnUIlMFVVW5iwpWDPKyiM3UVKKN9KqFtUsx4JcHcHclPPk2g&#10;M9I55Sfg0o73EBaH7OhfVoWajnyTR1t2UlKZ9+qESuXnoaazyMB34xDPZU8uAd2JJoUmLnIgMUWI&#10;nixC/8pKDK/xmQGW9YRulaJ3R7MQTpTQltu4jJ3HyjZisAjtkzbCNtuTVWw/likDlRuxsTK0jFWi&#10;Zxl/45UhUyY/3F5AJ4VOUX8lGruVWk8l3XlMdXQIuN52OjD9i/gbLqtmu+BFUxedh16vgVcD4nEH&#10;wZzQ3kAYpz321HL5aAFCrbTp3eVQXnU5agLxkEI6CPWJUR+3pcGZLjPoUikE1YOdGPSZlIeBaLEJ&#10;6VEPuAbrVjcle8Lr25T7m+eFIC2or28vQoL7HustRaxHg/CV1rAMMQE6Pzd3l6JzxI32QTf/pmPX&#10;mAc/z5fSHkZa5FQVmt5w5T13hbPhDOWYgaORmJvH5iKEc5sJnhdCvEDcVAntSsaXq8aHUhxqDIEy&#10;9tir8nndlRKyeV7aeK77q3k/BAjhITNQMxynA8tr2l7FY2N76Isqt3o1BpYOENaX49MfjibtDOFY&#10;wJ0K4nq34PzQkXM4dPAMDh/70XyX7NWdAesZuLwIqEkJtC0Q13wWjKfmG88E4xYsW1CdCtCp06+m&#10;i8tcBsQlbf8qSgVxA+Oz0J5Zx6hLwTtdl4K4lAnCJatdSG1/rirNbyllulkXG4LUAZkXoTypuSCe&#10;AspSBsi9KE1LDpS00gjOERvXJNRnljLyGKUsY60vXanzXIusfUwH5stqDoinpj9MVcr8aTp67lI4&#10;T9d19d15NMgaTJnLRqLYZEppTKiKZQ5ae8swviKEviUaGKKBisneDk/jfyAxXoa24QoavvmoaS5G&#10;Kz31Zhr5Zhk/Qrm7ZgENlwarOFDinUfQzqZhoAFj41TXoappGuSTT6CvhMosB1rZMLTOR99iOyZX&#10;N5jY83J3tukBcoWL2DgVseEpQE7ZAuSVz0eJMwdlrmyUe7NpXHKhMtDBmGIG7egei+CmPasxOd3J&#10;bedxWRo9NpaeukpE20JYu3EJvGEnwT4fNU1+Nm7cl24vjV8pGtp8aO2qgztQDI+/GFURB+GcBo6N&#10;3gP37TJg8c2Rj9E11YLGriq09daa1IOtHVHcevt2/PbHKTNPptf5X8/h4/2f45Pvv+SFcJwgxDsx&#10;7fXuJ3tx24N34ovDH2DFlj7c98TOmW/++ZdwyZJgSyKLGfiSeB8mgZeizZiFT31O/ftyOi9oVWw1&#10;5/3u6Ak8+dzzOHnuIohbEJ7sgeffM9ubI67HUmpPd7oyQbiUui4LLNPFxY04O5XMxpIufZ/c57nH&#10;nwrisxCeYhAvEb+zjGY6PKfKgmjT+PHdiJ9Tje7sevSd3lM0u/yMrJ6QVKUaXUnhK7RbBsYlnXMd&#10;s3VuruX1+5+/4vSZ0zj/0484fuokLvD9x59/5HX/K9/P4eCx73H6x+OckyueeX2270N8vv99fHn4&#10;Ezzx6uPYf/ArvPPOi4T4H3DyyAE8cv/teP2VxzAxGUdLpweLlnfg9ns3Ytdta9DbV4fxkWYMKbZ8&#10;oAZjS9vo9LagczCAGsKWv5Fw1aHeSIepnqhS5up97BoNItHvJVx56YCH8Nyrd+CR5+8koCgjRghN&#10;nT6CiQ0dA2H0DTejdzRGqPMSxGroYJfznlcmlSIUm9A4pVB1ocJTDpu7BA5/Oeyq2Emnvq41BPWU&#10;lzrzOY3AHK6AM6wwNwJgm+KjCWijBCra2dbBUowvr4WnphgFFTkodhQhuzQLjupC04veM+lDG+G3&#10;gbZUWVdcoSKum8BL6K5t9aGSYB6sIxQ2ujjNbqp62nzJXObldALkAMgOhlpLUNVqg4e2UwM1fQRA&#10;xY6Pr61H75IqNPSqQmcVYsOVaBjgfE25CMaLTG/1xMaI6RH3t+aiYYhASaBOTJYjPkaAnaDNH7ch&#10;lMg26wgnyqEKyG4CZWOfGx0TfsprMqDEhgnhyz0YWh1A5zQhd8qGphHa4bYFaOR5aFOOcDoG6hFX&#10;ppS2US5HyK6svp6/aaEJeYkQdBsJ/AqB7J0iTLbmEZJzoGqUGqjZ2OHhb+Dk+VCRHA165G/D866B&#10;9OE2tjNcXysdimTsuo3XRhmBvJwOkgYyqjy8BkEmwzxMxpROB9srnl/CcVOnn+v3mXh0SQMmJc0X&#10;V5VSFbdrL0TXOKG3R9N5zOad29Sg0T4Nxldop+pw8Lz1K6ML9yWWx2nK+CMgLjLOhAaGqrJmY6eX&#10;16Arub0mlcRXqkT13qs6KPe9U3Hpyf12ENqdoXx4NVC4jtcn20h3rVLvlvP4VTzPYQZrqmdc1a1d&#10;ERWWU9YytoHtEXSOJ9CzqAs17bUYWbkYHx/4gUBKwDxDgDxLG0M4Nj2zAmdLbK72fXsC33x9BF9/&#10;e9z8nQri0nFC7RwIlzifYNtkVKGuBcQtUM4E1NY8qd9dSdZy/9Ugnowjv5p+J7ATJtkIGxg3Str9&#10;y0ntjGXTU9uedNCelfVd2vcmRSUbvP8TQHwWvDm/mTbzdypw/6vSdpOfBc5XB/GjBG8jNvjHKL0f&#10;JQhcWSnLzUopQS9df6quaxlSAQbd7AU0PDTG3fS26+bBV3s9b9giNPeoWINGx+fR8Gbxxs1Deej/&#10;RiieQyNEQ9Ws+Ol8NMrwtRQQdFXVrJgN13wMLmrA4HQjjcQCM19tWwGNRRbcddmoaslCqO0GtI4V&#10;Y/nORgyuDsHZ8A+MranBht2DNFhs9AjZjpBAWtkESuGOlJs0YKoAWsaGT+WiBeEaZBlsJIjTANex&#10;Aeobrsfm7UswsbzHlI92VBWaHLAqIR1pDWBiehCVbFCDYRfufWA3xqe72GjXwhchyMc8aElUw19d&#10;DrevEJ5AickC4/KV4K47NhMrfsH3xz7Ckk0KwZnEzj1rCAZdCNHADY204b4HbsGJkwc5Xya0+Q0X&#10;fr2Ao2cI4eDdluF19pef8eFXnxOuTuL+J2/HxptW4ejpQzPf/msvoZH2ivfg3J5nSjDN638WQiX9&#10;PSvSmmTAdEbJaUkQP/3zr/jsm295fL8l189pv/zxB9cvCE+CuLZjxPVZEhDy/kgOSKUyQbiUukyq&#10;LAi3ZB2XJe0LF0+BcYH4XBi3vrPOC9sFI+2Xdcy8x+aCOJUOw0acng7NVxSXyfj5GpVxH2aUCc5n&#10;fz9+1vnWOeSs5th1Lq720rn7nb8pF6VjqZRO5/H5t/vwAR3ILw98hadeeQq7H7gZr330Chuik/iR&#10;c351+FscOnsYF/jv42/2Yt/Bb/H8K0/j+OnvcejQ11i1ahIbNy2jptA3WIttO5fisSfvwK13bEEL&#10;HefaKEG0gYDa6kV7bz0hfQvueXgTEkM+xAbchCy7ievVYDyV+w7QHqmAjcIc6jtLkBizY2RFhM5/&#10;mNN9BC03amMuNBO0OvsiWL9pCWoaPLATak0ZepWkD+SZwZX2UCFKPYUEXsK5vwJ2bykqvWXmvaYh&#10;QHtRDXeVHWWOAi5fhspgEsTddfkm1KJ7scfk01b2kca+YsQJxKowXOzKRXFFIfJKFF6XQ7hVuJ7f&#10;xE+3j/M4CIUasKl99ROw1CsrQFMlYps3F65gCd8V1lLI7SrlYT73t9AMNHWEC7lOPTEk7EWdJp5c&#10;YR5K79c+7kKkqwAtIw4CcgCt3JaD9jhE++2LZZuwEZW/97UsRD2BOjFFaJ9WGAkdCsJ4/3IvYkMK&#10;SSHAxstNL7Q/SpDsUG0FN4/RYXrZG/pL0LnYyWNyomeZk+vl7zBhR213AQKy/ZwnSNhXuX3lPG8b&#10;cZnfyhfN4roEywJpOlV0ZFQwJxRbSDu/kO1CKQINJSjzXs92ho5XiyqV0iHQoP1gLtuLZDElPemo&#10;Ubq/EZ+pS1HfUYb4gAeJYT/bIRX5YVtEJyWoFIn8PdTbrTzffp5zpapUb7jeNUBTTz4VOlITU2iI&#10;YsgJ7HSymthWdo2xvehXukK2gV3JZAEKf2kmlCeGHNwm19OSz/XkmVAY5QJX3Lh68bUtTw2dEZOh&#10;JVnEx6c4bx6Lq1r7RwfJ5BtXb3glQbzcjI1ShhQX53WG6TDVs13k/HZeqz46XnXtAV7/Fbz+Sgjh&#10;Ch11ct5S2AIF5slJqFlpD/m7DzVhxfZl2MI27Y7H78GOe+7GXU88h/e+PEDIJKiweTI9tATQkwRV&#10;Uw2S79+TbA9RR0jVxwmy6tVVT/isOI81ENKSmU6DavUCz0L7vwDis/Pz/bCZ/0/OI81dJpnO0FpW&#10;n/+Y0cV1WeuZ/Wz9naZ/G4hTSr+XTMH352xYSipkm3ZlZnoqjM/OkzJ/KmxfUVzGtGVcrwFwNgZS&#10;EsYVpiIAv5hS8CT382ogfmxG1wLiF8X52ChJ+mxNt5b/u3WxF/vyMD4HpHmSZnUJeKdrZpk5SoL4&#10;lXTdwAoP2kZLEe3KQSuNbUs/DUT0enrj82kA8lAdX4DWkQL0LLHTABeitisPNZzurr+B4KvY8vkI&#10;t2Qj1l2KJoJ8jMapkUbPGZpnoFiPhjXCu7o5G0EaUld1jhloUxmZB2/jDWwUFtBQ2zC8llCfyEbH&#10;hA/9S5VXN1kKWEV/yjz/YQoAKWZP1dRcbHDsBGxbIJnmSr0gqkLmDucgUMtGIObA6EQrxld0m4GY&#10;qsyZLIWsngMCeMQJB0G8vsGPRx67E1t2rkb7QDMNGo13oxtRGiuVwHb48+DxE+KDbFgDpVi+YpD4&#10;cRyff/0SG/0qrNw0it13bcSilf2ob/FgZFE7tmxfjcNHaMwOHcT5c5ljZ6/2Ik+a1/nfLuCLfV/g&#10;8MkjM1P+9ZfWLeDi/TpHgljeHzNx4knxXpiVwC1VvJ4NIBuY4/LHz1/A/sPH8NNvf85C+K9/Ulr3&#10;zPoFfYJ2wbcF2FrerJ/vEu9fruPi95a0bCalQriUflwSVzcL21eT5jX7S1lOg86JGQzJlVmaBXFO&#10;1/tfgeh/t1Kh3JIF5DLEJvsKpfOr3nEdPw95jvTiTwmyt8lR/7vm0zunf7pvHw4cO4oPvvwMT7z8&#10;LF758DXsuncH1u5aiwdfeghrdq3GXU/eg29PHCSC/479x77DGx++ipM/H8P7X7yLT7/9GE+/9AhW&#10;rF+MNTcuw8TiPixZ3o9Hn7wLzz3/GG7cuhqxjhrT41lNWxBuqEBTogpTnGfVxlF0jYYxvb4dbYMB&#10;00uqQW1+gUpdDpr7CH9DhNA2DTgsQN9SpeOz01bk0hYRzOJek5awodWD+x/djWhrkGBbQJij401o&#10;EeQ1dDrR1OPj+mtRESyi419Cu1NqINzIw789pYRw2qOZnvJSN8Gq1UU76kULt9e9yING2tVaQlqg&#10;JY8gSnhbHIKD4FRclovCsgIUOLIQaC1GIyG4gRAcV/x1rw2+xmICXIUJkQlGCadxJ21ZPkqdOShV&#10;6sPKfJQ7CeZUoX0B7S3hejRC2+lEkWsBcmzzUKliNPVlBLISxIfciBPAFYpSS8ANd5UgSkj1NfKY&#10;a7LgbpBDUMj9LaWKaPMdZoBm05D2OwvNw3noWFyKHoJ5yKRHVMq9fEKk4q09iMRtqGopNmN1wurY&#10;GSpC22QZnQs7OibLTQEfhc34mrJM2r1oDyE6nhygqbL8fk6va1cMN8E0UYxawn7LQCWGlynjlLLT&#10;qBfaRfgvNG2IUhgGZdN5Lh10ZnwEUhXuUS9xgACrQZGK2VaRHpWiFwArHMXP7z3VdFoIu1o+mvAk&#10;e6CVJYUwqwwpypSimg/+OoIxoT3cVIIGhfp02NCqpy9dNl4fxSbXfeeYi8CvPOJ2gj63012Ehi7l&#10;cC9G25AKBNEBaWV7o1SGjYXcRj7XmU/o1mdVYKXT1srfqLGcvy+Phc5EpEU94kWoasozYSmKNfcR&#10;5kt8C+Dk/le38u8GHr/2m06akgyo8mqY17Mypjj42U6nrbI6mdJQmVSChHIV/Am1utE+FsPGW9Zh&#10;593bcd8z92Lb3btx26MP4uW9H+D1Lz/HG1/tw7fHLxCICOAEVvV06/3AD6dw4MAJfHvgpIFpQbag&#10;2JIg9iL4chr/tsA7XVbPuEJWLBhPX08qVFvr1HdmPi4jh0HvAuOMIE7olsz3lCD8yMzfSZi+CNpm&#10;vTOaMz2jLgXvdF0riAsOUyHVgvFU8Lb+TtUshKfJAu3UsUKpstpwC8SlzCAuCE8H8ZRe7JR9noVc&#10;zmcdk6XU+TIpdd654R4XYf7vVPo2MikzZP/7dN3YGh9ig7zZu7LQNVFBL76cXvM8evuFNC40HPEb&#10;2JBlY2C5g42ZRtlz+jiNOo1qbSILVZy3kfMOTHvRTiMU769Ac3cFbL7/h43S/wWVxO+ZCNLgZKHC&#10;/Z+EaDaUhGljxBvnIdw2H02D2ehf6aChl/HNRU3bQtPb0DniR/9kiIZ1PuzB/yRMq7iQGloZHQJ9&#10;iNNDCk1hQ8gGylRQo4ELs+GpbZgp5qBBTGx8PZFCGqcCGvB87kc+GppDWLxsGHffswvTK0ZoBL2I&#10;DzRhgo18uMFheszUE9XABru7v8n0mE1O9+D5F+7F/u/fxU13rcXue2/Esg1jaO2pR+dgFI8+ezs2&#10;bluGr/ftNQDz0ssv4MmnnyDQ8K75P+QluCJLzUIn71sjQexs7zQ/SwJkS7w2U27g300ua1NE59c/&#10;zPfHCOInzv+En7ligbjW/QvJ7djpMzj/y29m/QJba70CcEtm/Xw30npn9N8N4kbchpwH7Rvvl/9R&#10;IG5J+2d6t2Y+GyCn9KhSx0LblAxV0fmjZlNTzhy/Yu81zbxzoj6f/OlnfPzNPnNlHz57Eptv286G&#10;/DY8+tKDeOuzt/Hu1+9idE0H+pbEsOPurXjwmYfw5KuP8/u78cHXL+ClDx7D6x8/iw07V+LGnevx&#10;4BMP4p6H78Urb7+EV956CY898zA6BltQ2+JFY7uXAFNGILehb6wJAxMxgpF6LQk/QzVo7vIhTse4&#10;vs1pBr+p11RpEZuUTq67FHVd+bRXymSi6pmVvM/DnK8QLT1+TK1qx8ob+02Pqnqdlb1CJckF9956&#10;pWwtJWDVmvRwpa48A+KOgHrE6eB7BeLFBsQNELtKUOTINqlbNXiyqkVPEu0IthISmxegKpFHG2fD&#10;6Noa2qx5KCiZj/ySXNrJAkQ66EgM2lDfR4jtyKdN5PElyuEK5xMYlcLPZsIWBOKqtFnuKEGpvYjv&#10;xVQRCgjdLb0+dI0FMLhMvf9+AlkxijwLTI+78pQrbWH/0tpktdKeUvhj+YjQ2VAa2PKqhQRhpTTM&#10;NdlOkvnFbRhYVYm2qUL0LC/H0Gonxm/083cNYGhFlXFsGlVMhuuNcdsCcZXIV/7xpqEKQnuyRzxB&#10;GG8hlPcv8xLufeic9JuwHWVb8TfnQCkfw20KkcxBHaEzEi/hb+U0A3MjiSKCrBNB2v2qaAnhtNz0&#10;+rvCSjFbgYji5SNlprhcdYPdALRyffv528XpZJgwH25DMKt4cBUD8tbw+0g5wZ1wWl8Bvwq6BQu4&#10;DgF6KacLxPVewu/L2Q4QrNvlbAjE6UywjVNPd6yPx9VPR2PCjV46XAn+th2jdDqouH7LjgKCeAVB&#10;nU6gHAEur7ENKm0vp0JjAaroMCg8pqXPZXroS93X87tSbq8czXTG1LOuwaqdIyGo6FS+cx4cdBB8&#10;jSoAVcC2kMceKYaKSlXxnnDzbxvbw3K/VABbsJAq4O+vlL+qVOowMeSDS3qwfNNSts2dbOeb6CjF&#10;sWjTIkxvW4ldj9yPp9/9CN8IxAmd6gm3QHz/dyexf/8xAvlpE65yNRBX9UxrkKaJEZe43Oxnyhrw&#10;mWk96WCdCuKCcAvEBcdm/tll/sRBgfklIE5IVs+4PlPpgP3fBeKWLDgVjBvx+CzwTgX0vwLiPA1G&#10;sveS1ZZZIJ6E8RmxQbh0sOb/gvi/S9cNTGt0dyGiBODEsB3d427j0Uc7841BqevMRrR3IYZWOdG/&#10;3IbepSUYXu2gMS1G+2gxYv2FJqOKYLw2ocdsSpmVTxCfR0Oz0AxACtPQVKr32r0QFb5cGpx8VLcU&#10;ItC4kA3WArQT7AdX2tG5iI3eaAmaenO4vgLulx79OWlM2WCwMWvoKEZ9ZzFCXNbfmEcvn3AfzDGP&#10;3coDWWxMrqdjUIr6hBcDU400ODaCuEbfK7dqIQ2XKtxxXjaoa29ciudefBwbNizDXfftxtTKEToS&#10;LVi3fRk0UKahQwO5PDS6YTz57F1o723A4EQHtu5YhUce34PHn7+LUHEP1t20AsPT3YSGRnxJQL/7&#10;od3YddtWfP7VJ/ju8HfYetNWPPrUAwSczAPZ0l9knDnvf/dL6+W9OCuBJ+9FIwtmaUMuBfGZm1eA&#10;fPLczzh9PikBOSfjyJlzOHb2HM799CuOnz6HQ0dP4sDBI3j/409w+MQpA9MGulOldXP5WQhPk+bR&#10;MlIqlKcqE5xLl4NyLnJFZTofBsS5TqtXXABrjB7/ngVxga6MZYrUyKRPs5TaEKV/lw7Sf0Xp6zsh&#10;aT9n9tWSeltMzzgPPvU8p5/L0xd+5W/7Oy5wfjMvzw/bEXxz6Ag++OorPPbyi3jqjRdxAT9h7/4v&#10;sOPOrbj5/tVYsqkLSzYOE1biWLltFHc/uQmrdvRgcEUII6uiGF/dixt3rcer77+JL77bjwPHDuPT&#10;bz/HxpvX8r5XT7fb9E7XJSpoD7wYXtKAFZt6TUytspBEWpNZLUzOZzrgihNWFclgM+1EnHDdpjAF&#10;wtygHe1jXize0IkOgnXHcK1Z3+DiOvRNhtE5HCLUB00vqnmCFytCZTibMFuO8mA2YTYLdoJNBe2H&#10;BnLrs3rQbZ5C2rViFFcUodhejPyKHORWzEOJ5waUBv6BIG1VTUch4bcc9bSVdb25GFgRQE2cAO9a&#10;AJs73/RmVtFO1eqpIgGvc6KKzkOFsWXqlVU1x1oCVKzXY3r93aESbrPIgHgpt1lWKSchN9kzHJrH&#10;80YgHPOjdVC98mE4azl/FW1zvJKOCWG0VXHjOZyeR1tqh4egaa/KNnYywmOPj7pN6kL1gmvA5aLN&#10;NbT7TkS6shHjcbQNV6K5v5zzFhCY6ex0VqCp221ilxUCo1SG7ZMeNA0nw1kSkzauKxdRthPNQyrJ&#10;rt8lCeKehgXwRK/neirMumrbuQ8JihCbGCeMd5fBGV7IY8tN9ljXlSfDhgJK+1iAQKQCwVoeA8+J&#10;oNrD86WnB9XN3BbhV5lMVHZemUoEvJ6aAjOfr6YC3moCeIDnRhlrgjzXCkesKoE3XMb18hqqLUcV&#10;r6lgtNjEeMeV3rCLTgLhWJCtkBS1mfV0nFRXo6mnkABeynaTTsx4JVoHCO0Ecg0y1X40dCrVIZcZ&#10;Ipjzd1BZ+yiB20qdqOwquv7kPETi+aYdNush+Kt3vEy1Nbz8jRX6VFvBtq+QvxuvwUCuGR+g+6Wm&#10;1WOKPCnTl6Q0vFWNKtlfwWvawW0Fua9+rjtMJ4EObauX9wnbeTpSsZE6jK0fx7MfvIdDvM8FnAbE&#10;Z95N1pTDZ3Do0GkcOXbBhKZcDcQlE5ZCO6T3y8laNlUGrNNA3JK+0/5Z2VksWaBsgba1D6n7ZYG4&#10;Ne9FJeFZuvS7dM2F7ky6VhA38JqiS4r+WFA+IwvErRCVdGUCcQPgtNcS2ddI7avaM9OmcV0GyKlk&#10;D/wfRqkpBo24f0kgnwvYFuAenVEq1KaD8JWUutzR84TUObq4fktHOD1VRwkUlyjDcklxGR78P6W0&#10;7f1dui7anofaeC4bMwK3ClGMetBJQ9zcU4bmvlJ65UpfmIfuKULyeCFaR/PQs6Qc3Yv12FCPgHNp&#10;kArQQCOkHg0PjXsyTCSfBjTb9F4rHZfdtxDeQD58bFSqTFwe4b+DxoNGrH+xA2Or3RhZ7cLIShqJ&#10;3jxE2rLQ0JVP41yEpr48Niw0aJM0hL2FUFnlUFsOAi3ZbEwWwF49jw3efBp7xTrmwd9UjLoOGh8a&#10;Y/VKBdioOmtktIpNw1lUkYUVayZx/MQPePvtl/HZlx9i403rUNeujAwNCDe72FC6uZ5yjC9rx/7v&#10;P8DgeAKDk1147+NX8cabz+DG7cuxbNMkVm9fipElPWjrq8e7n76Il996Gh9++j4eeOxBbN29DQ8+&#10;9SBuf2A3Hn3mHkIercFVXrxPZvV3v7RO3n+XBXFJ0MV7P3mjpmgWjrnAkVPn8PGnX+GTT77Ep599&#10;hdfffg8333Y7btyyFdt23ISNm7ZhaHgCA8NjuPWOO+mQHDXr5X02K2t9vB8yK2VeiTYgo1KBMV20&#10;J5eIq76iUs+FdT4ygbhl7AyM828B7+xjV32m1PikAnGqrPjIq4G41YOdOu1alL5Osz1Ot2T1kFu9&#10;5LPGm9L5N8eaolM82fuP0Lk6qp6w3825PHb+J3x56JhZx/dsrfcfPQW2kXj0hecI1xtwy/1bMLm2&#10;G0s3D2LVzlFMb+xE86AL7RM+9Ex7CGy8pxfXYOmmQTz+8kN457OP8OXBg3jto7fQP92Jxh4f4cZL&#10;p7sYDd1O9CyqpoIETAKFMkj0OOnka2BjmXka5iJkmbjqlkrUEliDsWK4o7kINhZyWgFtFYFn0E04&#10;qsLAdDPv93KCSz7aCOkqyBLj911jPoKU16T9CxHcqgn7RZ55ppiYKvl6Ca3qiVc4g3pLNYDS5lHZ&#10;+qTsVYTAFidUlVeDBZsHK02u7g6CaeuY3YR9aABhfYee2NkQ63ISiDRY0U04VeeEBt9p0KE6F1Ts&#10;hZ8J2P6GQtrCSrNvKtVupxNQ6qAI4wJxDSJNltDP4rmgrQuoXH4Oz6EXrlqCui+X8G2D0vvJQakl&#10;rCve2B4ixNFee+uKaPPo2LSrV7sYNQTi+IgTwbgG2ZehczxI+MtFZbXG+gi+6RDULaSNzeO5chh7&#10;qycIKqZTL9iccKN13IaGQYU1uk01zur2hYT5XNrvPJNxRWEpEbYBdZ1sVxTCYX5Xm0kKEKXD0sRl&#10;q1tzUBmcb3qsfQTlcKObx5lPJybPODGCaIe/GA7CpyuksUAKS9HARj3dJch3KayjkvCs3vACE5bi&#10;i9gI7hVwBcpQ6S02TzU8/N08oTKup9D0lKuQU7iR8N5UYeK3YwTnzmE3Eircw2svmYs8mZVGcK32&#10;UikMWwfKCOcVdDz5u/LvukQB4vzd9IRXcK0qnO38/RvMwEvBs6Cb5yBRxOtP61FOc54DDfjkutpH&#10;y7n/Ghv1HwTxBbwmCqkitqmCbYVn6umwjpm/G0G7ptUFX71CVRSGWcrv6JzS8aiO6V5R5hY7f8dS&#10;Xk821LR5EWQbV6/7qNOJKJ22xVuWEcTfx1HauxO0r+od1uBNa7DmN98ewt69X2Hf/qNmIOflADpV&#10;qbCdSX8FxKVUmM4E5BaMp6/X9HhLM8teVGYQT13nrFLWdzldM4inaTaTChuedFm95JLsvAldmWkj&#10;LAjPCOT8PblLSRCfkZ6Cqg29wHnPcz2Sad/4fooQcMps71IYT/aOKzb8ciD+ewrsEqrTjm+OOG+q&#10;jrKxsXQpBAu803Ut81xGqcv9N+u6OsKsCvjUNGUhWDcPCRktGo1Q8wLCMmG4Mx/Dy5zoW1SB2vZ5&#10;bFwWorE/hw2oDe1jxUiMFKFtuMSElIRpaKrU+NXkmVRMjtBCGoJsGlJCOI19dV0pAjTmSjcWpaFv&#10;o9FV9c7eCTvGVrkxvNKF5dtaENdo/m5lVlHPeyW3l0ejnIvmATaqrf+Ap/k/0DhcwIatEA0D2Wjo&#10;z0L30iKMb+a6VtkQiC+goc8xg38a1Hth0mIpEwKNbLgC5U6uL16Dr77ai99/+xFHCeTbb9uKLbdu&#10;Qs9oGyItAoBqNlx0NroCeOnl+7F87Qh23rYRP/+mnu1f8OzLj+HGm1djZHkvplb181jqsPuuLdi4&#10;fS0++uxDHDp+BL3j/ahvr8PSGycxsrQHt927kxf95bOq6MX7Yw4o6+/UV/rf/8wrfd0S78NLANTA&#10;OL8UjOuGNSAuceaT537CS6++heUr12Hx1DJsWL8Zy1esRrwtgXCkFr29/ZiamsbU5DTWrduIb/Z/&#10;jwu//J684WfEe2AWtq3PFvBJs9+nSMtfThZ4G8My8zlVOh5Lqcd5NVnL0B7NgPifRmeNLho9GUMZ&#10;RgvEZ6FX01Kmp0P67PczSoVjyfReS/r8T8oy1pas7Rnx+1np+5llLBnDzmMzxl3HyWNnm8h9/APf&#10;Hj+Nrw4ew+EzP+LA8TM4ePanZLYXzqtHzHv3H8I9jz+Ox198BjfdvQvLt0wRxAcwtiaB8bUdaBkK&#10;EU49JmRD6QY7JjyE6wCWbOzBoy8+QBA/QKg/gm13bCGYRHgfqnJmxORL1riRxIiHoCZoI7xq4J0G&#10;5RF6BaqqHikQ9xPEVATHUy+wLTWD7fz1uYTFEuOYN/S4uG6Vyi8jsBeaTCUJ2pz2URe23z2O3Q8t&#10;Q/eiKpNZRL227vocE7ah7ccHvLRdBPH2StoJuwlxUNn6QlsBCmz53HYFmvtpP3h8dd2FaB4mVPbT&#10;BvVwH2P5CCcIYO2EMr4rx3X7iANdk4SgHoXr0QZzfx0ESpWyd9C5UGXJcEsF6rsI0V35iHYr9rkS&#10;Fd5c2jGCeKVUhAqXDXZ3BaG8yITJFJZnQxlX6rmfNa0OghnnCeVz2wJdt4mh90SV3aqA8KoqyTo+&#10;B204bX8LP3eV8fj9hHE7HJH/oDPEc9lAWI2UwVOrcA/F22u8D9sJAnz7SNiU1K9VD+8AYZXLNQ4W&#10;oWm4EPHxcjojFQglFpoy9l2L/AbWVQ5fpfIb+5Q/nOeoq8QcYyvblM7FpehdZkcb1+Or5XkgJDtV&#10;bTJYwmNPQrglu5fnioCqEB6NBVKBo0Y6Uu3DLgPBgt7atmKCOM8xQd0XqYC7qgJOfxkhnOfFzeW5&#10;bk9VGdupUlTVE2r5O9a1KETRhno6TBpkmRhwEsL5uxOgVdCnmm2detk1gLMuUULILjdZVATk6ilX&#10;+Ipyn2vbAvdwC9vZeLIkfpzXcE1rAaerl9zG71S9mddoopjXO88R19M+yvaRzkznaKXJra/BnJVV&#10;RVQpHcIKvhfz/Os6USVRG69/greOj+AdoCPhjyp+3Gk+e+sqDKALzt38/YKE9kjCx3cbqvSbx3ls&#10;IzFMbVyCx99+GR8dPITP6Vh/9t0J7CP1yg4cPHkBB3jvHz9+FidOq3z3pZArpUK4/k4H73QJxFOX&#10;S19POoBbSgfx1FCVWXCeWVeqrgjilHr5U6dfDsStMJbLKx26M+mPS2QV/Lk4sJUQbvWOZ1CyjfiT&#10;7dCfM+3Rxc+zQM52kqs27TlPkelI4VdGaiOttlRt/lktzz9MaAp1EcJ/M7oI4hd7xZMgLgCX/ph5&#10;TyrTMVpKzvsHYfT3FAmSM4gHYTRnXil1vkzfX06py12bDvNkpirTPH9F13UP80YfLEdMqaQa5qG2&#10;mcaSRrGFBr+pMw8tPfk0Gnk0LMUmJry2IwfR3jxT9lghJa1DhWwsaYATeVB6JRVK0Ch0DUap8C1A&#10;mXseKv3ZhPwy1MeUhqsY9TRMzV00zn2q3kmxseqise6cLMf0pmY2zFWoSeRz/Q5MbKhDxxQN8ngx&#10;Wkb1mJdQ33QDwduO4XV29KwoQvP4QnQuK8DIxhKMbWZjOVmAcEcWetjA9UzRGA+zoetyoIaNc2tH&#10;NTyhUrR1N+CVV57hZciL76cz+OjzD7DvyNfYsvtGbNixHIvXD6NtsA7NbT50dFZjaKINdz5wM376&#10;RSD+Jz7f/wleePtZ3P3Yrfj4qzcwuaIPt969FY8+/QDuf+R+A70fEPR7JnvYOFWZUvZrty/F4889&#10;aJa3XrzuM8JxqtK/v7j0P/dKXU6fU9ep7fB+Td6c/FKxwRaIC0KNCKBvvPshNmzajs7OPkyOLsaN&#10;BPGdO3bh1j17sH3nDjz22GP46MOP8cUXX+GDD/bi+Klz+JE3tokpp+j8XYRubtT6bIyFpO9ndK0g&#10;bkmQT9swZ1omGM8kc9wzSv/OnAOuKx3ELUOXfJSXBN5ZyOY00zDQkFppuyQrHtJqNNI1C8iUQkms&#10;ktPpYP3P6kogPufzzN/atnSExvKbY+fwxcFTeO3jL/DRN9/jjb1fYOOte/Die+/j+1NncI7nR8OS&#10;v+XnNz/5DB9+/TWN7I949q1XsXTTIoL4CAaXt+OWh3Zi423r0NQXRH2HKh96MLSkno5qOx1a1Q+o&#10;x/KNU7j57ptx1yP3YHLVBJ3cMazZshxNHRHaomq0DVSbnmQV4GrsVkq4JFSquI+ySXjqKcJ4sNFG&#10;UMw3vctGUfWuEsib6IT3CICreF8qJZ3+rkDXRBBjq5rw/r4ncO+zGzG8ug6LNjYRRlW4TDak0mRB&#10;iXYqNVwRIS+IWLcflYE8FFQsRF5ZFoG8CMpQ0jrsM73gTYOcf6AQVYnkIEhVBK3tqOA+ENi53UiH&#10;aikU8T0XqjBZ28795nfOmhw6DOW0geUGbOVwmIwnE4T2RR7CXBmKKmhbNWDTnkcVECbLTBaW4op8&#10;A+fFFbkESoeJm2/p0znzmtjqxl4396GcTkg54kNVJkynocNtYL8mTlgjTIfjnK+vDB3jdgyt8CHc&#10;voCwxv3l/vgJs+px9kUJxbUEwAaCaxOBuj9g9rV1yG1ymKuIUetoKeITpSYcR7HhzYMEYoJ2+4TX&#10;gHhjfwXn1SDaErQRNmMqisN5WkcKkZgswsBKF/qm/QTsbFSq91spIg14U74CU+fB6S0inBNMCZih&#10;RjsdMP0+Kv+uXmWFGRXxWsii87DAAH1yIKYNriCvD1+ZAXDJGaDDFraZQk+1MV5PDTZE2F6oLWvQ&#10;tdrrQiPPWSTG46/ntUSHqaaF1yGvOV9dDs9JjgH+bh6bnKvqWDYiKjTVZTfx4JE4j1093/yNW/ps&#10;6JOTRwAXeEfibNcI5QqnCfH6rGPbp7AWM2ZLA1x5XhoU304nQ1lVqgjWwcZKAngxyv2qBs1rrKnS&#10;hKmU+1X4qYTgbeM+VZj5lLawMlQMV5jHXlvJ6W646+jMaSAvAb57qhk33roaa29ei013bsGyHSux&#10;dPsG3PzQo3hz79f4gQbo26Nn8dFX3+L7I8dx+vSPOHn2ZwNQhwiclkz2En0WPM9If6dCsAFYAma6&#10;NN0C73RlgnApHZQtG5oRnCVr+zPvl3xPQy94Nt9f8t1caZ7UNI2ZlQm8r10WjFs95KlKh/HZ3mo2&#10;dpkkMFfbqnaMp8i0c/w4KzZnRmrvNPbrLNc1C+ICb8mA+K8E8ZnMKXy3YPwiiF+E62tVZkj+/RLo&#10;/Vf1d633EBt9S5m+/yu6bnDSgcmlXowtdmNkkRuD4y6MTXsxscyPgQk7emhMm3uyUZ9YSONGI9GZ&#10;g9ruhYj2Z6Gm6waEWq/nzT6f4D0P4eYCGv4y1LaUItxUCj+983L3Qtg82WYwVD0NV0tPJRqUzzVR&#10;hi4Ccg8dgQQNcWK4hIan3DzSi7KBCrVmmV6UqRvracSd6F2m0s2lbLRy6MUvRHX7DeiYzkffajZe&#10;Xf9Aw3AeupaVYHyTAwOr7Yh0zcfGW9qxbGMzGwmC/IAHm3aMY9PWxQjVOjG5ZBCPP3GvufxOnTmC&#10;L/d9xovpKO5+8Da8+cGL2Lx7HdYRnFdvGEckWolmwvjazUtw9MT39CZ/xnNvvYA7H7sTt9yzE+9/&#10;9jo2bFuCPfdsw0efvYlHn3oQn37zGc7jJ6zYuooNaTMbKT9WcduTywbx9YEvud2LAJwu66ZInaZ5&#10;LfFe+VteWo+1Puuztqub1AAoJ5DDkhDOv2nbcPzMBbzw0utYt24zXn3pTRz64SjOnr2Aw0eO4ptv&#10;9+HsubM4cvQojp88ge++P4iDR4+bAZyXgDinpYrX4iyIW0oFcas3/Vp0ORi/kizoziQLxFNhXD1E&#10;qSBuwbgB8RmwNQ0DT9o/A+KStfzfDuIz672srPlS5j/Eg/7i0CnsO34en/1wAh9/ewg37t7DRvoh&#10;vPbJXrxMGH//y6/x1udfYd+J0zz+33Ba553XymOvPI/4SJxg1YiRFYNYtmk1WgYStCGCYDvhrxQr&#10;Ng4QvFdjeLqecBIiWDtR6stCdVM1Yp0xrN2yFh/SSV6yepp/R6kI6lp9KKNNcYeLCCl+Qpyf9oI2&#10;J2GHr7GMcKgy6BVwKb1bbQkhRSkNS6kiqFiMKhLWttsInOolVa9zgelNjyQqMbismSDtx9It3Rhe&#10;GaXjT0CKZ5tBebF+B9fBdTYWmNLi0Q4vwakSJc4sgiHXXSPw8yAxVoW2cS86FhE4+4oRoC2rassn&#10;zOYTOh1mfItgXLHayjPeMlKJSGcBQdWGhj7ZuEICczJMo2Nc8drqWMhD26Td9LCXB+ehkKAtAC+2&#10;5aGwPIef882gUWVucamn18VjCpVAZdMFb6EmPVHwEPBLeK4Uuke463Ih1EzYJ6zrCUK4lSBOhyUY&#10;KzCVQdtGbfz9ignUJeglSPcuCfDYPGZ5T32uedqgOH3Fhsf6PFDRnGba2pbhCpNvfHCll23EfDRz&#10;HW1sZ1TSvn3CBV/zQirb9Jy3096bQnH9dGLiWTzmUm63AiOrQ9yeh7+lnqbmEsJz4PaWwOMnVHoE&#10;5blw+orhVk92sAwhOh3uGoJ5TTKPuHLKC3JVeCfUnM/9VFpdgnYzz3+E14ZAnOep0lfKz2UGxN3V&#10;ZTPFdPS0w8Fzpp5/ATQBnNdXkOdG2VOC9YUmbWKin9cxQd0fVerALF7XpegYc7MNo7PUmktQLzS9&#10;6d5IcgCxSu/rSUg1oVtx4SoilByPoIGW+dxeMcIE/WDTfF6fWQbCa+nEhVv0Ha9jOj01SqvYXGmy&#10;uSgkRSkLK4KKE5fyzcBMM0hTMfTBIhOa4q3TAFfOr9hyDVJleyYQd/OclVcVo76rCoNLezCyagh9&#10;S3sRG4lhYMU4tt97Dx56/mV8vO8HPPby63ibTvbR02fZXl7AibM/EZJ/nwPiFoyn/20BcKpSAVzK&#10;BODpSoVw/W0BdyqEG/vK9WbSxZ5qbpN/Z5L57grfS2Z7fL8IypmVCa7Tpdztl5N653WOjl0DiF8s&#10;D69QkkxKDsJU3nC162xWZrgimcpXnyU2a6YT7sKvv5sxQWco0wNuQPzXpNiYa9pcEP+DIJ4ZtK+m&#10;VPhOVSZgTdch6uA1KNOyV1M6bF/c1q8puriNH/h3qlK/u5quGyPkdg0UYmiiEmOLPFi+phZrNjRg&#10;ycpqTBDQB8Yr0NpXgEjbgpkMJ3noXFKCppEFqO1R1pMFbMzm0zBQ9QTzJv4dnUfjMx8BGix3KA8O&#10;xSsGs+GsyoIvkgVPjRraIiT67OgZqUDvWCU6RgjhkzYTL942WG6KX4ysDhhjHO3JIYwTpkdVnU4x&#10;6UWI9mbRwC9E6yQbtfbrEe7Jw+Jt9RhYycZ0pRPdi+3Ycksflq5tQV2bygTbsGHLOB557HZ09rRi&#10;evk4nnv+EV52v+K3387hwMFv8NEXH+Leh+7g+9tYRejWwMs3330GDz11G9qHGrDyxikcPrGfYHYB&#10;r33KeXasx8pNK7HnvpvpzAzg4Sdvw1sfPIs77r8ZL779AtcN3HTfbajtCNMIu7nftdi6ez3e3/tu&#10;EnoJeLohUkX2uUS6OawbRctxsX/by7optS8KybBAnLbJ7IsGaL77wSf44otv8Qtv8F9IsSdPncWB&#10;H37AmXMqfXwY+/bvw8Ejh3D89GkcO3nGpCMUiAuo0yHcVH3kNF6Lc6Rps/NTc2Bb+3MZaV/N/nI+&#10;AXmqBOXp0yzxUOaEtljv5rN1Hjif1SOeEcQpDYq0wNY0DjTa/yyIW7LWkxq+YikTbF9JVwNxs01r&#10;32ZkGjlNn5H+/mj/Qbzz1Vc4/OOPeO7tt3H7w49g190PYvWWm/Ha+1+Y4ztIb+upN3l/3LQZnYt6&#10;CO03Y+3NNxLCO9E13oehpYOYXD2InokohpY1YNG6JhMe0qWy5z2KB6+Er66CYFSJ7qEOTK+cRKI7&#10;jnB9CC0dTagkQEWa/fDWEioaiwmqFQgS6ht6fAQdD4HTT6BxmCdxEUJVS2+QdsNN2CRwEdQ8dfkm&#10;20fbgBfxvgBBtRyl3lxUhgsJ85w+Wk2o8sDXUI6aOCGVgFTVmGtSAPqixYT2YpQHFiYHWTbYzeC/&#10;qqjd9LZWt1IErnC7sp8QeLsJai0EMUJhtFfl4Ks5T7LoTg3BrWVUPeeE4r4StE+6CO8aFJlrYqfb&#10;lIGDABtu5989+bS7djQMFKE0MA/lHsK2mxDmKofDZzOpFJXf3BPgfoSc8FfZ4SZg+sLlsHlyjFMi&#10;4HbLEeFx1Hep4EsxSv03UAtQQTvtqdegdmXYyOMx5hKsaTcTgvJidE170D3tNukHVZ2yscfJ9VXQ&#10;GSG00qFRFUzFxCvcKDZkQ2Kigr99BfqUbWu5B+1TLkT0lHWg3OQPV47wOq5XBeKUXrJ1uIyiM9CW&#10;R0icR5tfhqZeOlZ12agneIYiBFp/CQIhXhd+OlDVFTxOmwHxChd/hzqHcTjUW1/X7uK1VI34gBsq&#10;N68iOhoI2TEcQn2bG5XBQl4b6gXneVOveEBZU/ROsK3RgFD+hkqZSQdOIVGhFq6DQK7e7yqeoypV&#10;3qzNR0NCWcJ4XRG4vQ05tPN0WhRDzmOMzIB4SHHpPKcax6CeepXeV6KCsCCdEK5y9RE6NipOFaVz&#10;qpjxaGchnT46aH0KMaEDUpNjsr2oJz4S4zVJ58keyDKpDqua6IBEyszATYWg6L5R/LiqrmqwZrGb&#10;bW+1KrbaTEiRgFxJCyrotASa3XSc6tE12UrFER9q5PkPID7chs2334JX936CF977EK99+Am+P3eB&#10;4PijyYJ14ux5HDv7s3HSLeA+SDCWUnvDzXd8NyDNzxaUzwL1zHypsH01ZQJxyz5JxsamAbElC37V&#10;650cUJkG2dy3q4G4tc0kIF9FM9u7kgx0m33JLHN8At0MMD5H/N6EibCxMnHkl+gPnKJO//w729Vk&#10;peuLNTWSMC79af6x/ef/THup9pftg9IaJiH8IogL/C8P4hdDUwxsZ1AqiB9mI5+UPvO6moFgwe+s&#10;rGnUwRSlA/AlSptfutr652jmewPN3EdL1vq/P/NLRs3Zh6voupEl5Wjunof2gTyCMQ1Aez7iXcVs&#10;AG0YXeLC2BI3umh8axOqXnk9G5OFmNrkxtDqMjYUOegcLyE4q5BBPpVLQ5xFY5SP7nGbaVR90YVw&#10;Vqvc/fUo8/wDFb75cIfzCOyF3C4bz45cNPcUoZ2NTue44sUdSAzY2EiWY2xlmAbVxUYxF61DpTTM&#10;akwWIsZttQ5z+ZFc1A9lo26Y65gowdYH+tmQCdg1yMWGJWtjuO2+NYT8iBn8NDiRwNvvvowVq5di&#10;dPEItt28kZcc7zrz4oV/8gjeePc1vP/lu1izdSXefOdFHDryFb45tBcDSzoxsaIfh0/tx+lfz2Dv&#10;D18RSD7CN0e+xVsfv0OHpRc7b1+H+57YgT33b8XRs4fNBX3o7Cnc/8yDGFs1ZOJeH3/xUXx//GAS&#10;dnnl64I3oSAzoi2ZI94Dl4B48ob597y0bm1H25R0w0raD3nKx0+cxTffHMBPvKHVE37ixGns23cA&#10;ez/eiws/nscbb76Gxx5/GB9//BH279uH4yfPXuwR57sF4JauBOKpEgRfVdw/DUqR9PcceOc6rH24&#10;mmivkmE5lPnMk30RxJPSPvIezQzi/OEkC2gFp5ZmQVffX0kp8832UKfonwVzkzUlZd/SNbu9FM02&#10;OjP66sgZfHzgIL49dRpPvfUG9jx2Px595Rlsv2sP1uzcgR133YXn3/4A3544h73fHcZL732EJ157&#10;BZ8fOYCHX3kKE+um8eBzj2HjTduw597bsW7rcoytjhPwVMugCD2L1KOocScEEmWVUKhBfSUCNfxc&#10;54M74EAo6kV1g4f34iBGlvajfaSZEERIalHxEgdWbZvGso0TtBNe2IMaqElgU1EWPdavF4QoS4kq&#10;NJaZeOKAybbiMAO5XSqmUl+EmrZKOAnlSosq2K9pEYyXEU5LCDKCcsXcKptHEd9n1luVi3CrHU19&#10;LtomL50DwnabnIQyOgkqXlNA2KZtGvOZ6VVxwllC2VTspqhNTXuRiZmO0SFRiIbyaifGnGgdpX0e&#10;KkbLCCF3qIhg7oInWkDYKoHLXwmXj8cdccPhKYWTIO70lcJbVY5AmCCuisABHocv16RrrEsQ8gmP&#10;TsKtM6KBlgXcjnJO55heZBUachMwFXaiXN2K/dZgWOUGFxg39itsxM59LaSTUkDAU8EZAnW8nOcm&#10;xzggiqlXT3fXYj0RqITqVPQt86BzysHjsLH9KDWx992L1ONdxeMjfLcvJPyVoW+xD/2L6ago/IPH&#10;6AhlwVGVQ/AtR5iOjtPH3yMkx6MI/rANPkK5U2kkXQpR0YBL/j7VBFb+tqZKMqFXVSyjcopi+cbx&#10;UtEem5dwSpiXQycQdwYr4KqqgCfMa4XAX6XYaq6jlr9nA6E+1KQQFFXY5G/J31pZVPx1/E15Dmrj&#10;/J1jBG7CfhPPkbJ8tQ/RsaIjpVzjdW3qZS816Tf9UYX1KIxEISj8PbisniBHDZDz/HbyXeOa6KDV&#10;t3M7nFe5xr2CZl6XVXQ669vUq2+DI5jDaZonOfapwq8YecJ+o4NOVzmvRzooAQK5Lx/l/jw6mjmm&#10;uF1ycCf3uUVl8OvoUKmTiG1shx+RNj+dmDD6Fw1g257b8PQb7+CxV940IWkHzxLCz1GnzuLEmQtQ&#10;EZLDNIoC6YMEY+mHs5fqe0nfaz6BdMr8llKh/Kqamd+AOGHXaMY+yVZaIJ4JjJNhJzMgbkS4TtNs&#10;j/llZG0ztec6Vcle7Bnx70zwnSqzHOdNl86tpM9HBbkSG6Skfp8jC8QvDvLMpGRvuQZgniNw/Mw2&#10;jU1aBp5IfmJTl+wopNR+m3AVPe20YsSlWRBXHPjFsJQjbCjnDopMwrWeoMyKf6f2fh9ioyole4gJ&#10;pwRZA838PCv9TQmsLX2fpkyQmzq/JWtdmdZ/iWa+T19vErit90y6wj6l6brhFeXoX6I4tBwarSI0&#10;JvIQac5CS3chjYpKC5cTZB1sZPIpgnZPLoaW2TC4TCPp82g4S9E5kY+WwYWE5Swa7H+gZXg+Rlbb&#10;ML7ezYanCPXduahJZLPBuoEG4gb462WI8mm8FqK2ndujGntK2KhWmvSJncMONHUWIW5CStgYsbGK&#10;0BGIdumRnoo65NLoz0OkZyFaJguRWFaClkX56FvlYKPuRMeEBl7ZsWRdHA89exMGlrbAThBfunYc&#10;R058j+defAZ77tmDJSun8MN3n1+8+P74Dft++BrvfPE2YWE9PvzwDXyz/xO89sGLpregbyqOfUc/&#10;J/icwIdff8of6Qhh9Q8C829486M3sWrLJAYWR/HIc7fyQv7FwKvWfPb3C3j0pSd5oR3D06+9gNfe&#10;fxsX/vx9tmCM1QPLe870vlqiXTHrEAiT+2alm2TuzXNtr6vNr++1Xq1fOi8vmDfSMV5U8o5/4s58&#10;/8MRgvd+HDtxCh98/DGef+FFvP7ya3jy0Sfw8Qcf4p577sSNG9Zizy0348VnnsVJxYhzpwXCAllp&#10;Fpb1rr//Ls2s14h/W9sz0vZT9uFKos3LLH03o0xAbkJIJP5wBn7ZKPyzveCzspa5zHJzerT5t7an&#10;7V9N1r6lS/s5Z5uS1YDxs7T/5E94/ZMv8cL7H2HD7bdg0cZpLNowjr7pbt533ajvjdJ5Xoz3v9pn&#10;BniqQTzIH+L9fd9i2z230iZM4vFXnsd7n32BZ3nNvPzWa9h062pCJkGNDnTvUhtGVrnQMV5Oe6KU&#10;bh40trtN8RVnkOBJwKxPBBHt8BHUq/h9E21BLUq8ekpWg/bhZtz1yB2YWjNOQNZgwiKqmACiQYX5&#10;hMwyU2WwjGCqHkRlnSjzK8VbOaFaEFpGSCIYEuptvixCi7KEFMJTW8zv1Kkg6BZQEdo4r92sk98T&#10;ytxUTcKO6jYNDhes0jnQQL3OcpNCMdiikve0r/10KhL5qOkkmBNslf1Jgzdr2pRyUU5AGe2dy/Qw&#10;N/Ta0DRUjt7lfp5fH+K0jypVH2wuQ7mP+0NwDPE4A+r1duaZXvBAjY0wWQo/HQgVJlIGEE91kcli&#10;1ditbDAE+XqlKiwwGU7iQz7Um55sOhG9TgJ1Ho+H0NdMZ0CpI9sVjqNBroTP5mzUdhXSWVB4TTKr&#10;i9IFClIV7hOOq0eb55DHHRusJHiXoWW0zFTjbBuz8fhz6ATcYLKlhHgutJ7ORW6ejwXcB40xKkCs&#10;V5k/ygiaWaZXWqkb3fwNHUGea8Jlpaqf0sFwUZWKD1doCmHaRUfE5shDBX9TH48/RFgON+ajY9DH&#10;9sRLx4zb61X6QTpVBHtXUCBewvWWwR2yGQjXIE5lS9EgzYYEz3Wvh+2Qi/BuI3wrjSGPjcdqereb&#10;Sgn3Jbwe6Vwk2H6atqqCsqF/UmlvVUBIAz15HUT15EROn5wEhUPxeqCjUduqYkKlJjd5IwG8qbuE&#10;+ym4Lyak2xDiMiHCf6ihhPPTUWpSUSM6cXQKlaKxqpHOSH0xnHQ+KgM8lpDGPCTjx731FSaGXGEr&#10;ClEp4XlRyIqd95GcTl8976UOZU2hQ6rjifG6bPZi2Y1L8fYnH+Kx51/EQ8+/ine//gFvfb4P3x47&#10;g2Onz+P4qfM4cfpHk/tYoHjw7J8EmyR0f0cd4OfvqO+l08nPBzRd3xOgBebpIG5EsL6crF53q4dd&#10;Uu/6LIjP2CjZrFl7S5smWbZrVlwuczz3PyeNnbFgOVVzgJqQnQrjqT3zF52Bi9B9OVm9x8n16D0D&#10;iF9RmofATKiQ1Gmkdo5vsyyR/vqdNPDbn1ISxpPhKoLx1FCVZG94ZhD/9aLYUJpebk6fFf+2YFyf&#10;L9fDnAqrF7+/un5gw2wpOS0VkK+8/v8/c38CUtf1tn/jffn/eB6e50tLQiKKoqKoeDhyzsGDh6Mo&#10;iooHRUVRVBRFRVGMYkyIJiETGUmahrRN6ZTSdKBDWjrTNm1J06S0mUpmModMJmQOmUvaXu91rX32&#10;cWtO2n6HH//XcGXPe6+99t5rfe517nWvxyna8aeZmRM1MS2SMz3R9ERNdywGFwXRNUsuIemoaVVP&#10;8Bi0EmR7Z/tNTO8CAnNO2WQDzw1dblZ4LDTapqCuJ5aQm4EBQndt3yS0DSegecZUNM+cjO4FiWib&#10;HYOehWmYtkQ95VMwbb4HjdNUiMVDIZuKawnoGua4JYnL8aYFvXUoGx0zdF39/JnOiiDFxKstZiFe&#10;0cECvisdJQ0J8JT8F4paeC1ev2NJJloXpKOeUN467GLhn8pKTBEDuG2olGBexIojDcufm8sX7B4u&#10;XR3F5h++Qd9AJz77/P3wq0fwfXAHpy6fwMfff4BnXl6On3Z+hx+2f4vD5w6iabAWncMN2Lz7K76i&#10;vxOOf8W9hxrA+yFlvcqvvr8WHTPL8cGmV7n2ngFovej3uHTu1lXc5n6nr13CJ999g+Ojo8aPlt+V&#10;5R6hKV94I82HlwXk+mB0LieQ67wSN/9H/nQe3YUtXfPAibM0Qvbj8+9/wsnzV3HjLj+qy9dw4PBR&#10;/PDTz3j3/fex8YMPsPPnnVi1/GmMzBzByOwRDI8MY6B/Gt7a8BYuXrpuwiLZAKsCgN9qRAZouU5S&#10;67hpIf9XpfPZ4rK51r8gPROnIus0DcuGel2H35EF47xPfocmgoig126dMYUv543CFcS/K2drtt0i&#10;PhG6o2kigNt6LIjb89xH0K/pntOj+OD77/Dc2+swn8Zn+1AVagc0UEw5anvqMG/VSuw8dg6sgzHK&#10;Yz/duh3TF8/D4OJhvP3lp7jEUn30Fgutq9ex4pWnCWwlBE6r9bdBfVJ6UswQ6Rr2XPAUkj+3/Hbr&#10;/SynalhGlMFVTChsLSSU5CLJF8+yqwYdg20sv2oJVYS7qgACpZmEkTTTGujOSyQEeQkraVbLYEAh&#10;/tLgKxSwEuIIeGo5DJax3GjMMT/7ewgxilKhcygqRUm9DwoR59eohdpeIHgMmAgsJQS34kYCG+E2&#10;R+4EFTFGAnFJcFrUmEYIZXlGmO1bVISBZcXGN9wX4n7N2YQnQptcDwRvPE+wOgElLalmcJy8evlX&#10;5xD4J5uY5m5CpMInltFoyKeR4FPaCwmKZS4ECK5uc48JJgJIZUMOwY7wXEkArrMGO2pjmdg8kI9y&#10;pq1nbjGqWa7nVsfCWzKZgD3ZtO4HypONL3wOITAgGKxN4n5Zlh94T47Z5srjfZaoLM9CU38x79WN&#10;QFU8AorCVT8VNdMIqYNu0yEzWDUJGQX/h/c7mcZHmmlZr+5JZ52RhfZhP0ppoKQF/weewhhCJsGe&#10;RlF2YRJB1GdGEzXwHGSayn0oqQkSxJNogMTB6082Rojbm2giqmigH7lvyC1EI1o29vDchFt1Qq3v&#10;CdKAy+f5mU4aKdmE1UAJYZTgagYIIoRruPuG7hw08TjNF1VnIlfD3FcRjKmimgzjN17VqtjufG+7&#10;vWjqVf1J47FTLdxJxh2mpDaFx8qlhPlO2M2TW4t+vWFeamC6EkK1Wu2rW2mw0OjqHAryPD7CudKu&#10;cIwxfJfjzX1UGODnffF+FBVGv/Rkl9IokSsR30fFC1dElECI565Up1oNZMf8KkxBMKT3noYj8y+v&#10;IpvGo4xO3k+togbx/uQ736BOvTKkh/DyO2/i+Q3UW+/hexreZ27cJ1DdM2FrBeKXr90zw32rlfzs&#10;jd8MiAu8BeInOZVOC8KpU5SWIzAe3jciG8zD0P04jYNxyul7blqxVVZR/yqIX7xNOKaibYsmC6An&#10;agKIU38F4qPcZyJ4T9R4EA/DuOA3rOjwHV126/g1/aL9qwbm+91whZMjNG9A3MjiDdMyzpk7v1oD&#10;/Vj+6P8+iEtqrHkc7DpBWMAaDXL/Sqd5nsdp4vX+vsLnngDhTjnTYGsigNt6IljxDxaACYThFNS0&#10;Z5gYqRo8Rz21W4d8CNY8iYz8/0Kq/7/Nz3EN7T40m4ENElDVGYuGaQT5JW5CdxzaZ8ejd2E62uck&#10;YmhlFlpGYlE/NBmd89NYUU/l+ZLQPewzvcJl+atHewUL40qqtC6OFvkUhFo1Cp468KgXvQdVXS6e&#10;vwItMwKsnFNZUWehoj0d7qL/QV7DVDQSvGuHk1ExkICmWS40zcxCftNk5PBcRQ1J6JtXjvaRApR3&#10;uLD02ZmEzNvYuednbHj7NcxbMgdD86bj1wf80vk3evkc9p/bh2feehorX1iESzfP48ToSRy/eAKz&#10;ls3A8Mrp2PjdO9yT9GX+fuc/obj1Gn/87fvonFWPVzeuxX2irHmJCXD8/o10FZYN2HHoKPYeO2mc&#10;YvgOjkGjoC8Mf0Y8rcRv10jn0PHkIXNupYK7jfuI/tk/HWtL57Klzplb9u7He19vxhsff4WNX36D&#10;I6fP4uyFSzh/6TJOnDmLDz76CJ9/8SV27NiFb7/ZjLfffhcfct2bb72JN954Az/9tAO7fjlgBgDi&#10;N/vYFmmTB9zG9zGqWwq/wci2P9VvtNgduk3ZnSujKVpapMg+5hxaZ00ngrg9NenkvFOCcRtwbQmE&#10;1QFTQOuUXWn8mSL7a56aCNLSROiOpmjH2XLC/SPiseqwefj8dXy3+yA27dqFjZs+xdzlQywLghhZ&#10;1U1DvBH5BKTGvlYse+klvLPpR+xnrblp+x68+t7beE0jZ/6yG2dZGagC+mjzD+iaO4iStkLUTS9E&#10;/aAXdTTU6/oIwx3xqOlNQ/20LNMKXN3lQ8v0IhN3vHmwANkVCVjw/AzMWDwdGYE0pGYnIc2bCm/Q&#10;A5c/E/khP4GNAEKI1sA7WbkEm4IMAl28CTcoeYKEwxIvwTULGQqFx/0y/LHwqZMbgT2b8KKWRjeP&#10;9XBZfuBF+umf8xqYLNt0Fi1GZXsOSpvVUVQt4G4CeCyyywlRlfEGvhWyMLcmCRrcR9FS1EGztj8D&#10;zSyr6nh/GflPwVdCaCpg+nnOUsJfsdxBFFmkNxOVhNic6sksDzVAGQE7P4ZgRUBv8aOqxUvIzoKv&#10;INF0Qiyu8hn3jBTPVN6vBqdJ4fpUAqmX0EVjoUGt7/Jl1+BoCkmbbnyb5dttx/Punl2CUAvPWRJv&#10;fOJzFNe8VIOopaGK5b+neBLPw2fTG+Q+CcgqTCSUZxLwfShtoSHBczb0+1Hfb7WKl7UnGJeW3rlF&#10;hP4S5oFiiSsCFuuADkJml8LTpppnXdKYjkTvfxOY8wi7WcgMxKCQ4K1434qSkpUTbwbxKeV7lisX&#10;izI+Iz67dJc6r8Yj3RNHeBX4phJ4k2ggpLJe8zJPM8wvDsUEaKWzqs1vWqcF1Ro0qqjaZYWjJDTn&#10;VSQSSgXXOQRxD8+TwfWE6hq1gqcjRINL0cEsCM8mgLO+6srkvNw8mdcNidw3CQGFXQzJvUQQr1Z1&#10;QjzzqbSez6kmjRDOuqtdfuZ8DwjiLX3Ms85svreJhO9Ugrr253vD96lMMcdpkJbUq7OloqIQ7Anb&#10;OTQc5fct6NZ8tp4TQT+vKtOAun71Sc1O4JTvNvNPLivyKc9lWmRo6RePEA2KogYPn3055qwaprHb&#10;g5nL5uOtrz7DV7v24Oydh4TK+xi9dh0Xrt7CpauE8ht3CFN3COO/EyQsqFZruA3cpmVcIM6pE8TH&#10;tZiHZbuxPNJK7lQ0KNd8WLYPuvkFj4rm323EfWz3E6c0yI/Tf9lafrw0QqcTwqNeSzDObTaMR0Cc&#10;0joD2rzWX8kG8fEK+1+zEjJhADm156O1mF9y6PLdh5TV8fL6g4emY6bcYo2r7O9/4MHvv+P+b1zH&#10;Kau2iLTtHutCdfh0grhcYsw1KcvVRC4pNoQ/CuIRP2tW2pITticCrxNWo4GtU9Fg2IgV3+PF44w4&#10;H+1Yp8w+j7vOfYfGb4uW1ol6woR1CqnwUohBFlz66atKvn+xJq6tr3QyK5UEZASnIFCShCpa0A0s&#10;PEINcSxwYoxPeOecDExb7GJh+iRaZiWzUo1H1/wsdMzNRHHrP1DeFcPCmJDdNomVwRTjb17BQrim&#10;nYVRcxIqGxNR05xqgLyiJRktg3lUAap7vKb1RTF9NZxyCSFdBbs6+PhC/4vsykko785AIY2CgtZ4&#10;9C0pQ8+CIpSwcPdU/QPe8v9BXb+LFR6BXi0v/YXYtOUDbPzkTbz53nps+uFLVHVUY9e+7XzNCHL3&#10;ruH7fZsx5+kZeOXNZwm693H28nlcuHYJW/dsxbvfvIM3v3idLyXJJIyushxlUUpX71/DC289a0YV&#10;3PrLDusF5m589x9pBVZIIcGd5o0479xnnHgOlhXjYFzX0/l52L8E5NrXKR1vS+dj2YZPftiGZ157&#10;C+vefA8vvfUeDp04jUPHjuPsxQs4ThA/ceoUbt+9B37HuH3nAa7duIV7Dx7gCgvsm7fu4s49foCX&#10;r+MGC4OJ7in8Zh8B28dJkVb4Hf4NEcBtCZ4F0zTlH6do15Ii++h4s87ad1x6NdWz4dT5DG2pM6fi&#10;u9oxwU1MbofMNk3/Ao7V2i0Iln+3c1/N/x05z/VXigbg5vqU0iqNMiP2nxvFxm+/xdc/bsUXmz/F&#10;0y/Oxar18/iNlRHwgiiuzyOItWHVhjcwsGgV5q18Bq+98yZWv7AWm3f/gj3nruLwpVtY+erLLDOa&#10;MGvVEGY+3Y36Ab+JGtIwzc1yJRGVnQk8TyaXCT09bjQN5KCxn9Ab9r+u6ckljHgI2QLjDGRmU74M&#10;grj8fl0E0kx41TEvLwVZwVRCOMuxbPlMp5tpqsda1r4aNj4j24pLnUFYdwdS4OV55b7g4nySJ4bH&#10;x/JcGjyG6w0m163GAAD/9ElEQVSgKxqGB4V1bnhK4ozyapNNi3BuDeGU4F1AgFIYQkV1UdSWYGUi&#10;AZQg3usmnLIcbVOjQqwZilxuA678BEJSsumo2DbLj5ZhN2oHU42/db3gfTqhrycbXkJyXXseQS6I&#10;6taAAXGfxkkglHl5jhyCfUNHMUJ1PgPi8rUuIQAWEAA1AJqAV+EcNYql4F6/OjYP+mjo5JrwsXJT&#10;yS5TB1UCamM2n6k6BTIfC+ONIZBdFodKRcBqy2YeZLFM9/JZ5SLEukHjNrQPF6B3fhGaZ/jQMOgy&#10;vuDtw0Gem+9HI69H6K8b4D3O9tHQEIiz3Oe+VbyuuyAW5TQwgswHdy7zhs9FI4m6vPHIyU8kiGfQ&#10;GCJw0kCoacmFL5hkQFxRYzK4j37VKK1nPdHuIWSzDqJRk1fN58w6zlNEA4mgW97qQVljJtQRt66L&#10;6abxU1DJZ144hRCtgXZcKA+DrwC9lM9YoQzVEq5tjYT0qrZMAngWp7xWZwY6ZuRwG593nUaCppEX&#10;sga2U+SeYuaj3FlKahUOkeniOyEf8hoe2zKNz5YgX8j3pojpzOVxBQTxaqaxtj3L+I8rDKJa4OU2&#10;pVE05eetPgy2z7dAXOE6BeEKMZldKpeUeGQGk5EmQ4Ugnml+9eE7Up5l3FfU3yFoIgjxOXbyfrrz&#10;WFdWomZaiNNGrHnnBfx49BgOXbiBrfsPsk7biZMXzmP06k1C+U0cv3iZIKXWzDEQt1vET6ol3G4R&#10;D7eKGyCn/iUQl1gpPU5jLeUOOBZgm6k9H5aB5PHS/vZw+PaQ+P+Mop0z0jLO7ZclrrNA3FrvbO22&#10;ZftMR5ZZwViy9o0m5/GRFnNWUhEJyAkhF20QZ70sEL+iUIT3HxKsH+Lmg99wKyy5n9zi+tus2O8R&#10;vuVCa/qwsU5VC7rVcVMg/kcYxMPX4LUMhEuO1nDdj9XyHQZw6s8B2wnjE7c9XhMBOCJWhKevPfxT&#10;nWKFfIr7/ql4HrOfpo9sv+/Q+G2nlTaHoqX9ifzyJDP4jit7KryBOBSEZInTai6eClfuJFYOLAgL&#10;BOKx8GtACFYmNYoGYHqFx7Igj0XdtBR0zXGjqOl/UND4D+TV/wOFTZNZMbMyanjSxPQua4tBbZ8K&#10;bwJ5C9UYi+r2VFRp+GdCeXOXC23TstHWn4e+OTUYXNjEgj0Pdd3ZqGKBmleVgED1FJS0xaGclXRx&#10;Szz8+vmzIQ1FLZmoYSX+/AezMLisDDXTXfDW/gO+qv9GUetk1A4koawzHm1DhXj1nacxb/lMvPPR&#10;a9h7ZAeGFg9i3fpnwwgK7D/9C/pH2vDpZwpt+CutxfsGNq/cvYlrf9zE17u+xd5jB3Dx6hUDsGST&#10;CBTfwQN8v/t77Dy8E1/9sBn7jhw3UGvcTDhjpHkeKAniIgCoeYHd48T9+Y1Z7io8JxnLyL6+Mx26&#10;psRdjSb+2ett8fTjIFzn0TU2bd+JBc88j4Wrn8e327bjlIYz37sP5y9fwZETp0yr+KVrN5gXN3Hh&#10;ynVOb3B6FQePHieAX8UtfvDappikBsLt+wzPC2iVH5pKZlt4PrLM/f4+iI9JMGwf+zjZ6XDKbGPG&#10;Gk3Y106XANw5NcdJnI+kgfNmUByHbnCdkZZ5TrPOnp8gQbSmNsgL3J3bI8dp25/IAHa4RX4ieP+V&#10;jMsLz6HK4zwveI4Xu3TvAa7zDTl27SL2nDiGXw7vxYtvriEsV9BQzkPrUDWhx0XYysXI0wtQ2d5C&#10;sChBQ2s91ry4Bpt37cIvpy/j6JU7ePWjjVj43DJs+GwDoa0VFZ1+glopGqflsWzIQHkbDf/udBrj&#10;BPMOddbOIIyr87bVAVIh/gQdHsKZNz+dIJ5KEE8ljBEYCc++gjQDpPKVTs+OQ3JWTBi4kwjh8QbE&#10;073WKI2ZhL1Mrs/0EcbtqV8t6To+ncfGItUdi3Qe48pOgTsnBRl+wl8gBqk5k5GRx/KyIMZERKnq&#10;UAtjqml1LmpIZxnpQkEdjQeCXJFEmFMreU2Pz7ROe4oSjOtMlgZrKVLrcipBNAOts7xoHklD3VAS&#10;mmZmsDxkHnSloXtOAecDyCsnSBHagqEEZOVNMQO+FGmYeqahtC4DGgE0WKJW/1Qz8qharYPlyYTo&#10;GOalF3U9zO+ZhczPVJbLhEnmc7FiWjfxWNMBM4lTGjQhAnCI9UQx79sYDDQ2CMFya1DLue5JnTfV&#10;UbOhP4i8uniUdxAke1IJ4h7Tb6eqR6N5xqF+mgb8SUd5VwrqBjPQs8iPpln6dYAG12Cm8VcvbSSo&#10;EjrLOM0vz2BeC8QVK535W8H8bc427h2e/KkE2TwzCI/LlwxvMBNZOTJGmDam3xo63odS1hG+0hga&#10;EBpgTvmQSvgk+NalILdKUC73jHRCuQCX16ixWtENiPPe5NZTRlBXS3g580Z+7I29fhMeUUPXK7pJ&#10;BfNQQ95rhM3CGhpohHmFHFRnS7mzlDVkcP9MVLQo0gynzekU870lhRDO97pPMcWtgYLktiI/cj1H&#10;4y9OY6m2I5vnEnSrVZvvbDAByd4YGoixxi1FLeTZpepoS2Ovgs+bIJ6jzselLgPjAnEX32UZe4qe&#10;ohjjeVUu5KnVnXlVxjwoJfSXd9GwUiScjiC6F3Rj7Ttv4dMtO/HR5i34ePOX2H1kH05dvITzLOt3&#10;HjxuIEbuJYJrAfcJG7z/RNFA3HTqFJATuB8rAretaDBuxP3szp9O95W/A+JO/bNA7jzH2Dl5PCs4&#10;gbizRVwdOW0Qt1u8bdnuGtayNW9akrnvI9L68DYbyMfcVxxAbkCZ26kIiFNXKAPUhO5rnBeUK264&#10;Lbmg3BCUP/idUP6H5SPOebm1WCAebg23QZyyOmc+CuK2H7glGW9/o6WbFdxj5dgvKnw7xYpwrOU7&#10;uqLD9ZhOXrsflubHlsfv9/dAXHKmX3pCPnS+fFVQk+HRz34stMtqM1ioxyHdPwmuQDySvFORlDUJ&#10;7sBUFJTHGQgvr09iIcWCui4Blaww6/tSUdoSi6LGqfywpyK35h+E71iEOmJZCCdzGoO24SQMLPGw&#10;slanlBjjlqJRxlQQdQ36TZST6fOaMbykD0vWzUHLYIiVRRC9I1UsVLNZefGaCu2lzp+8ZkUXC8TB&#10;MgJ+ESp7vBh5psb4XbbPCyCf4B+sf4oFS5wp6CtZKTT25WHdhhUYnN+LRavn4MipPfh2x9cYnDOA&#10;nbt/xr2HN7Flzyb0jTRj157vcPz0IVy8ftnAKrnHAOqPB3Zh2XNr8PXWrYSgBwZcrz64g6Ojp/Dd&#10;jh/w8ruvYtPP3+Lw+WP4YdcOA88RgKOc4CnZAGigU+L2iTI+zzyPZM5HyXc8IqaBzBQR2cn4dD2U&#10;OC/x1EY8VVQQt7drXx2v81y8cx97T5zBDha4agE5c+ES9h06jNv3fyWMX8WZi1dw7a5GWLuPq9z3&#10;yq27uHz9Fg4dO4lLnN6mGX3u0jXTIu4EcUGrfd8mD8Li92kBtHMd95EigPs3Zc6lKR/a42Sn4ZFt&#10;zICJIC7Z+ytd5vkx4+xnOD6NVou8YHmcuK8N4n8lljVGgmnJXuY3ayTQN/tqvbaH95sou0Xb9iP/&#10;V6TK4/iFW3wPTmLLL3uwZf9ubN67i5Xzd/hx7x68/+VHmLWS3+uMRsx7ZpBwpgG0cgnhpazw8wjE&#10;PkKSG90DXfh+xw4Wjnep+6zgf8Dm3T/i251b8c6X72Pt60/jw+/ewbLn5xmXi7KWdDQM0BjvC6CU&#10;0FLRpg538qEmbFXFoW2GwD+Py2r9TiewqdVbraKEsjy1hqewHJOLgsK9qTyLsaKIKMZyIMmEq/Pk&#10;Etpz5abCdYQ40/JKoHep5VyuEGY7l7lNg+SkZxHeNZqlhpcnwGfkxJkwhurEqSH2NVhQTVcABbVp&#10;hGxCXLOPMOs2UUgCFQQzuRUQoN2E9txKAROvQbDyhEdI9JfRwGBZpzjY1T1paGBZWTOQYsqxxgHF&#10;2yaY92WZAX7yaxQzO5ZQye2tLhPnvJLlaaNaWHs8BLd4M46DryDJDHuv1ntBbg7L8FICpVrDmwjO&#10;Oq6sVeEfCZ6NhHvFVq9U53wN6lOMGhpIOaWCfYWhTTX+xmqBLayhgUGQyyWEy9gopfHQMlSAwoYk&#10;0zGzxoB4FjSwT7UCAfQkmZb9rnlB40JYNz0NnfO9aB3OQNuIYoq7+czTTEu8l0CcXy2Dwsf8T4Cf&#10;RoovPw5FVSmE3Sxuk4/+JBoj6eaXikw+d4VvNCBeTNCvdxOaCe0E+6a+HBo2OiaD74ryJpdGR7bp&#10;sFrE+k8gHqggPNel8X74zpTFQZ06FU7QtGLXuQjEioASBnHWOxqKvqA6jrCebtxYyhoVjpB1TK/c&#10;XtR6rlbwDBQwvXKPUVhCDTCkcIoavKdSEVJaBOIaZTrRuLU092eb/QTxBTQQ5NdeUq9oN2mm82ZW&#10;LqGb74pcj7JoXNqGpa9QwC83G15TgwxpIKJ6P7+9LEK3QkB6DYSrH4QrV+8Z75HvYGFtJnJpfBTR&#10;GCxtcaGI+ZXP/CikgdU2Uofuhd149t0N2HvmvAlZuujZFVj72gvYeeggTl+8xm95H+u5WwSJMcgW&#10;iNtywrdTE1vFNW/8xyVC9N+RIrEIzp0QbgE76xzHemfow4hYgdqKBtz2umjbHrePU2P7aZ6QzHkD&#10;4yxHBcj2eikC07ZYcRk5l53bo4rn4n7OlnQLysfLuK6wLrY6b6pV3IoDbo+YackCbLV0m/jj3K7O&#10;mdc5r5ZwhUC0t0tOCLdAXPBtQ7gF4nYMbid8OzURSiUDrKzwokHz33IjcUr7/4UE4mOw/Z/VRDA3&#10;cD5BT7TP9LNAYeVC6HbnxMBfGEcLPokFnLUuk3Auf8Nkz1PIDKjgi0UFLfeQWk5q5bfGgq7Xg4Ze&#10;DXiRAQ18UdrMArNxCipMmMF00wqi1pCKrhi0j2Rg2vwc7u9iAaTBglxmJLK+kQLMX9lKQB7GS2+/&#10;iDc+ewODi7oJ4gUYWdpNEA+irF0t325a6yz429SilMtKp5QVSB5CbQqVFUL3vGJU9mWiajATBU0x&#10;qOzSgBQupsGPBU8PYMPGl1ihh/D8G2sJhzfw2aaPMWPhLHyz7Vv8tG8rlr4wl0BRiZffWY1X3nmO&#10;AHKcSDrW2nzh5jWsfvVlbCaQ7GLh9NmW77Dm9Rex/MU1LKQ4XbcKsxaP4OsfvzFgy29vDNyoaCAe&#10;mXeK+9lygrjdMs7vympdD0vLZj2vZ8Cc8+bnJMoJ5Tz1OBjXvNZpm6T71DGm1Z7zNuQL+AXXx06d&#10;xdXbd3Hu8nUcO3eBH+nDiA+3YpRevXnH7HOB4H7t3q84eeGyGYXLhliWFdFBnAkx28LzkXsPr/uX&#10;pOsxbeOkdRNk0u/QI8eEZadZ6WWZM5b28PrIOcIgrjyxFYFs7v93gNwG7wiAh9fb59P9Rc6t7dov&#10;CojLrUWyQdzps/7PtJLrXGeu3sOmn3bh6+278Ny772L2M6uw8+hRHL98Ba99+j6efm0VBhd2Esr8&#10;BNAgv+8CQoAP7twMwpsXuWX56Jo+HW99+hW27juMHYcPsqC+jvM37uLCXRawN66wkr6ANetXExoz&#10;jd/1rJXd6J3fYCKR1PYqsgeBiMBXWJ+IpgEv6vszCfwEXXWgDKaa1u4MQpnC0alDpgb9qe8Kooqw&#10;pT4uchEQvGlAFMWLlhuD9pFbRxZh3BNII4xTOSmEc4qwLl9xRdbIChD0PYlIyUpEKqfyK1ere3kD&#10;wbvaTRjXACxeQh8hqCrdtEzKrUOd5xQOUa4Agm4XgdZTKNcBC8AFTMX1Pu6XYYBdrfyVLM+KGhNM&#10;dJWmGdnonJuD9tkE1bY4ZBb+H9MooRE/1cmxZaYXjdN9BOA4ro9nvvjQ2EeYb/UzzQlM72Tzq4E6&#10;+JU1ZaN1UCHr1GmTgNks3+lkPjP5ihNg2yxAr2h1m86c3bPLWVbnmRZ1b4GkFtkUA3P+0jRCfSr8&#10;oUReWwMRaXTkQpbHWShiWio7U9C/uNC0iHfM9qN3AQF8RgbKuxPQMuxFwwwCen8iGqanoG3Y6tAp&#10;o8JV8BSS/f+FzPypzKM4KAxlab2GeVe4SEXnchmDpLbbj/ScqUh0TeHzSLaMMF8icvi8ymoVelC+&#10;3ATcaRpgJxW55UkmhKBGdK3RO8NzBSsVjSvL+MsLyGVECcoLCM+5Ferga/mRC8RNhBQCq0Bb59WI&#10;mIJkwbUGDSomYGu+rsNrXFPUsl5cl2KAuq7bGnJfUsu3GrEqVf+xTqtmXVanUablU9+RTmPTw+N0&#10;7lQaZelcH2D+xyHVN5mawnp5Mg0i/apD49KXQMAmjBfFoq4zm++63LVcNAozjNtKRoDpqs1FdrGL&#10;RmMS92O9WEPDQaEsFQqRKm7KRB7TmkeQz5cLTrMfM1b0Y/Vba/HiBxvw7S8/YWTVYqx4eS0OnD2B&#10;s9ev4+zVm9i5/yQOkKLlC37imgXfx6PoERAXcEcBcbOeEC1NXH6cnK3jdsu5vezUeH/yR4F64rJT&#10;zv0j+7FSPs8KOZos4Lf3JYiHW8CdID52/mhg/Xc1dp7oIB69ddyEOTRTy8fbAmvNU5oPu5xYYp0u&#10;EdDNKJ0GxMe2PxbEjSwIl8bC//01iNutxqdY8Z0keEunjPuIrb/hRvIvaKy1+3GKDtpjir5PtGs9&#10;AuLTluSYyiyrkKAdnMQKKt5Y6ypA3Pkx/JBjCeBT+RFPNh+7huFVi4RGANOgPOWNgmkNbZ+IlgEP&#10;C3kvP275+AnC3Wao5PyaePhKp5i4tWUtLGBYuajALWtMZYXD4zsz0D9XcLwQb3z4Gg6eO4UPv/8C&#10;y9cvQwUhe8mzI6zg2wnYOWgaCcJT8RSySqYiWz/71XkwML8V9b1lmPv0dMxe1Y/cBhboPYrJ68X0&#10;JVWYvbqZkDAXL731DJauWYLy5gp8/v1nxEvg4vkz+OSrT/Hex+/j+OhhfLh5Aw2FesxY3IH+eR1Y&#10;/8F6vkhXDaQKXMkj2PTzz/hs24/46JtvMWflMvQvnIv++XPw/e6d2LJ7F7bt2Ynvd/3EAuuKgVmF&#10;cjMw7QBMKQKMFL8rA3ZOMI3sxwsbad6WvZ9DkWtwXwPqXCfx27HCD1JkqohRwdUGwrWs+5IE8Py+&#10;zPHmmtxB0rprt+/hrGkFf4DRG7dx+PR5XLx131jYlwjbF2/dw2WuP3T8FE5fuIQrd+7h4MkznP5q&#10;0qdWXMkJwSbdlPN+nbKv/3dkzh1Fdr5K0bazLBgnJ3xLEQCXuL+kvLT93m8y42xp/2ggbmsciNvS&#10;+gkaB+HmnOMV7T6cx7FMsECcD9xuETet44TvibK3PSJts8Vlnc9cg9c6fuMath3eg0+2fYdPtm7G&#10;G19s5Hc2EyUNfgTKNdR4EAWVfgJEJiFAETiCBMwiglwB15UQ9Frw9MvPYs+xI3x3rPNf5rl/OXWc&#10;Bvgg6gh/7SPVmLN2Fg3wXBreLHPUqZsSMObVxKB5usYMSEcVy4/CGjfyK/zw5WcSkNWCLdAmpE6r&#10;YPniYdnkJ4Cp5TIdhSy3NEBKMWHfDNRCaJYfr7+QMJ+TShC3WsezCwiZRVI6rPB2WcZNJSUrnsAn&#10;4E8wcadrWgtZFvIeCaa+YsJOiXyp5WqSYMBbw5CrBdNfpMgVPDfB0sPzqpUym+ctrQ+w/Mwl/LnM&#10;QEHe4jjUdmUTbAlHdbxGbRzqB1PRMScNddMSDeS2zcpDTW8S6gaS0TjE8reLRkLBf6OkSZ0qWWbn&#10;/sO45fhoSKR5Yghu8g12ETwz0DJYYsCzgeWpjJrixjRCWTrLbZ6HBk9Tfz40rL5ay5uYb8X16TSm&#10;YpBFBcrUIi5jIp4wrhFJ0wniKQTyJD4TlukEVQ2fr86fKv+b+IzUMbW8Kwk101LNkPcVPTSiZrrR&#10;OS8bA8vyeF9ZrCc0cFCK6QvQPVxCQ0GuFjxnlWLAC2jTTOuwWp2ruhLRPiuL70gO4l3/i2R3HJ9J&#10;AqexnMYalyK55FQ0ZhGgOSXwKja5vySWAKy6igDakMC6Q0o2LeOKAlNFgNZU96/8yKvSsPPWADry&#10;FZe7i94f1Y3F9SkGuuX+ogF5ghWxpm+V6sNaGlHljTymVulV9K5UArz1a06TDKR2F/dVg1eC8QGv&#10;7/IyjRoUaSrPmcBlF/dTR1DWYR1pfF9j+fyU/3yPcuNYF0+h8ZjEd5GGR3aC8ZfXfdXwXGrJ9xWl&#10;IdkXi3RCeFoOj6HhZFxUTDxx9UHw8H58vAeFBfbQqKVxWk1jszyF814MLelCy/R6LHt1NY2nQUxf&#10;OgOzn56Pb3b/hIsP7uMcy/jz127h5MWbOHbxAU5cZXlAEI+IsO3UI63jAu8wgBsIp04SoE8SvG2d&#10;CMssaxtlw7lTgnHbrcW0qNvSesrpzmJD+3mC6SNipRkRK9Fx0rqJ+xvo5rmiaKzlfbz7i+WuwuNY&#10;sY0pGmD/lZzHh8V0jlJONxd1CB1TuEWcskDcUiTOOEHhitmm1nLJcl8ZLxveLYCf6JZig/h5VoIa&#10;nMf2DT9PALdA3AHf0gTwjrSChyXgjoD4dQL4I9I+BFuH/gqA/0z2tR6vx8G41tvHP7p9/DU45bpH&#10;QLx9JAmDhHENMewr+wcLnzhTCClmaXaxPvJEFugp8BTEGn/EsjrFUk3ldhZK/JBDTbSo6xNYsT2F&#10;BjOqWBYLthhWtGmE8gCqCe25FUksDGJN5eQtjkF2KAaFtakINbrRM7cC3bPL0NpfiJXr5uKdTz/g&#10;g7qFL7dvw4rXVqGso8B0nlz/0UuY9XQ/qgeKkFIYi7T8OHiKEwn8udj4+Wt4ccNzWLN+Ld76/B10&#10;z2tD/UA+Wgd4zhdm4I3P1uG5t5/Bj/t/wP5T+zCyfA5efGc9bv96FweOHcQ7H2/Eyuef4fphzF09&#10;QEAYxro3lmLW4mmYzX1Hli3Ae19+hp/2/YLdRw7io6834eW338V3P+/A4fPnsHX/Hny65XucunLN&#10;gPDZazf5kt7D9zt3E+LvGjDWeonfxzh40rKR5sNybjcKH2uDbARoJ0rXccg+t6DaBlG1dKt1m9xj&#10;AFwiX5llid+W2U/Hjd6+iz2nz2HX8dO8nwe4RrC+wHu8ef8BLvAZnb92w/iVXf+VHzKnl+Smwn1O&#10;jl7EmUuXCaYPcE778CPmN2ZBJs9t0s95STBuplz3z2pifkjR9rPv3dyXQ2a7rs+0OeWEcCPuo/1Z&#10;zlgGDfPGgDhlWsKZgRFxf/veoskG7T8Vz8Fv0xLntTzxPBPvUZp4PL/5MaimBN2RcIQOjQNz7fcn&#10;Uuu4Ctk9J0/hy5+3Ye2br/B76ycMNqCiq5BlQbaB7/LGYpYPBYSRXBMyrbAmnyCYh4LqEtR1NLFM&#10;yCfUlGLO8vl49rXX+X1/gnUfvIeXPn4LL25chxlLOlDWSpgn2OfKNUBw08GypjmJsBBP6JtC0CP0&#10;tccTzNJYzngxsrSXMFJOyChBLsG/kNeu6wqZDoXqAF7TZbWoV3YQBtvlkqBQqITQBpfx4w0Q3lyK&#10;nkKQ8+UTrkoF4AS4YoWgyyLYexAgOLsDyQbGU92JpuVcrgHp/ji4CD7uIJVLCCckmREc81l+8ngr&#10;nnc6902Hp1Dxna3RDwNlHhoEOVxntTirhTdYTnhs95iQhwHCWlFDChoHPSbWev2A1Vm9aVCt4Blo&#10;nJGCzrludMzORn4j86V+qvnloKBavxCw3A3yOjQY/IQzheyT64s6KjYP5LHs5HOSKwTPr3CJcleR&#10;r7RahksI52pAqe7KJLDTKDAdG5OZnwHmr5tQRzBkmk0cdUK43FnUSbWiw0MI9zB9AdMy3zLkM8Pj&#10;61mVdRA8+9PQMIN1w0gGuhf4WP6rISiDz1E+5rzvzhQ0D2YTxPXLQBIqW7L5nqjlVh1Lk82zD7XF&#10;o2PEg955BOamNL5v8ebZ6ZcOtdx7aOjI7aeq3WtcPDR2hb80ju8mDQSuy6/W4Etyv7EGNpK/eG2X&#10;j/VRBt+FdOObLZk44XJJqWX6eKxcUxQ+UHlVQZgXUMv1JdSYikBoMkGdcM71ahGvkOsPgV2/GNeo&#10;Bb2F6askaDPPQ8rbyjgablPN9pBCK9byvhpiCebJaCCAdw4x/0w4RBoOzWr0SmBa+Ox5bg12pYGZ&#10;5BOuMISC6drugOlL5S8Nu5J6WEfyPdY7plZxDYFvdehkvla4EKigAcVnl1tJI7QqzcjH8+VWuUz0&#10;lPaZLTSAq2gAtqJn3gDWf/I29p49gX3qpH/pCs5dv4kTF67h2IV7OE4QPzYBxI9JjmWny8oJgrcU&#10;6dhJcDZyrBu3T3h7NBD/MzmB3JbVYv7HIxJYn6MswLbAVjonPbK/1o+BuGKpOxWBcu5rt6A7NR6i&#10;rfB9/450HjOlxkVb4bUU79wSIVmNZZQTnO2W8Ut3frV0196uqVNRjokigfhoGMTHDwvvhPDfCN0P&#10;IzJAbYswa7ugOEH8sbpKsHXKgK4t6xxGjmuMgfNETTj3I4p2jK1H9znBylJyrpOstBHQHUD+RHX3&#10;/5oBfQYWBliA66OMocXPApmgbQ1Pr84rgml+rCEWQI1+FjiK0+tBz3Ad6rrlo5mC8qZE1LMAVktL&#10;aTMtfhZWlSyAqtu8KKp1sYBMhreQhUFhPDTMtAYkCNXS6u8rYqFdjMaefMxZ1o+dh/bTcrxnQicN&#10;LJ2JvIZcLH5xCfadO4x3Nm3EvOcWwlebBxcrtcr2QhZa5dj84xe4cfcatuzZjpc3voU3vngH0xf3&#10;skAsxkdfvYmjF4/i5fdfw6c/fIGdR3Zi/fsb8Nzrr+CDrz/Dy+9uwJc/fIfdh/djeMVsdI40YvUr&#10;8/D+56/gx91bcOrSeXy8+Ruun4GmfmvEsc0/7cQVvmjklkiLtwDzwq37FjiFQenstbt8Ie9HBcao&#10;4nmMom2jorWeRtvPeR6lg9/kI+I3Gun4aUvLglUdo+MPXbiEjVu24c2vvsHuo5bf95nzF3Dl5k1c&#10;unEDF2/cwlWC9xUB+L0HuPrgIcWP6MoVnLwwSmAnuBPYR2/cMVBo8obnHpPlR03jNtJxUevtdNvi&#10;tztu2ayzxXQ679eWc19zv2HpHs19ct4Auc7NdDkVWafpQyv6yl2m9T6Psd19NC8YNy3iphOLdUwE&#10;6LX+XxWPv8HzGTnO5bwnK23hewjLud0+xgZ6AfQ44KaiQnkYuJ0AP1HyGR+9eR87jhzHp1s3Y2jF&#10;MKYt6SR0VZpW1+zCTOSXZxPA/QTxfAKIn2VBGWG8ABnBdAJMJcGugNCggXPS0dzbjKZp7az4q9Ey&#10;qxXVPSFCWRFyawgb5akobfWidUYxmqcTpns8hEON6utDwzQf4S8G5e0afyAHc1Z1oH2oFu0zGgmD&#10;RfBXZMBbkkHwUgMBy4q+XIK4G439Hh6raCwu1KjltsdvfHDzQ1bHwAxvAqGZgFpFaAtlGh/lnGKW&#10;jaVeA+GZ/gTEp09BCkE8zWu5CCRkTiacx0GDzHhyU1nOaaj0LBRVKqQgy0OmRS4wCh3nI+ArSooG&#10;WZG/dQ7zQWETM/xTmR+xyOf+6iyZr07zIXXeZPlK4Ctvs+Juazj88g5CcX862mdnomWmfK8z0TpM&#10;AOymYdKj1lXFR6chkEsjQVFggoR0gqpGypRbilqt5Y5SJOAl7AvC5dOulmi5quRVJxHWYljGuphf&#10;AdOxUy3oTf25qGCZrtCGAjmr46OMG0Jjn1yFslHSQnBsTkRJUzxqutP57HwGsktaE5i+RLTPdaF/&#10;aTa65mYR3AXvqax7MtA+y0cQZ/q7k41xla9xJgjg+vW0ikDa0J+Flul8JnVTTcfOrnkKaSk4jjfu&#10;HF0zC/hepZoWbg2SVErIVWu+n2lVemUwVKrTIw0G48dNIyxQQWOj08f3gCDOey9WJ8sqGiW1zKsq&#10;vnu8v5A6b/IdrGrJslrECc4VrRlo4LtY22H5fstfvKQ+kYagQhLKLSaTMJ5OCHehoVMD1DFfK6Ya&#10;QA/xumoNL5QfOGE9JIBvS0etOnzSQKxqTUZTn9t04Kxj/mlAvToaj1WthG75otN40nMI8hwFtSl8&#10;Hla9m69W/zKrFTzFx6k/FZnBNBM1JZXvl1yjFNYw1JzDZ+NlfqQgJ0QjglP5zxfV8z5q1dE4l99c&#10;GZ9PP17Y+CrWvPkclq9fjeff24D3vv4KB86cM41Nx89dxslLhAkCr4FlQXYYvo8RoJ0gbmDcAdgT&#10;5YTwiXLC9d9ZP3GbZLuyWGD+h/ElN/7kaikXbEcg2gHSVPRoLdz3XwRxA80TxQL7PyUn5Dt90Ucd&#10;IB5dv4YVbZsF4s75x0nbI6NpsgIyEB5O2xiI/04AF4xbGtfKfc0ZyWRs/Xggdugq4doh+1innOf5&#10;03P9h3WChoE0cX1UEC+s/W9+yDH82PXRu1hgPWVinCp+ai4t5Ez/kyip8yBUn00Qz0RhtXr65/Lj&#10;zcCspV3oHq5l4URLXUMy92Szwg2w4FRHGH7YdWloHywhuKuzCCupPFrwhPHc8kz0zWjF8tVzWGEE&#10;zU9iNTxuYKQZOw7uxJELp/DMhhfQNtLFSqUGi59fgb2nj2PL3l/w47GDaJ7Tj5TcdFYQNUxzBcF4&#10;EzSozsmrF/HZti249Osd7D9zBEvWLMWOA7tw4uIojo+ex0fffoVn17+I737aisMnj+Hk+ZPYumMr&#10;7v9G2uHfD3u2oW9eJ4aXTcMr7zyL0esXCDu/Y8svuzGyaik2fvs59p8+hU1bd2PL9oO4yJdKIH6D&#10;UMbnOxauLjzVssDFhvO/khMkoynaMX8qx7H8DsaJ36kFp2EwdcKptrM8wS+nz+KFDz7Bmrfexzc7&#10;duHi9ZtmMJ+jJ0/ixLlzOD16CWcuXaGxQl2+Suv3Nj++W1y+jFMXL+KafMmvXSeY3zAgqDSZfHJI&#10;eeOUM+12+rXMrI7Iud0pJ5BH7lX35JDzXiP3y/M5ZVxQJG6TWL5YEM5nzSQatx4bxu8S0sdCIvJ4&#10;6t+FcfPrgUNaZ+5F07DsNNot/ZKdXvu+JAP1lGBcxpCeg60IXHO9Pe/c/mey3VWO8Dm/8eV7mL6i&#10;j6BcblxTimuD/N7T4CnIJIznEAAIWKzYq9oq4CGgFtXls9IPmJ/ITXQTDTWeQ0AtdKOgLocQl4OC&#10;Bhr/hKEChdwjOBaoU53cAFo4T0DTwDKCyMz8Jw2wqZW0SSN0Ti8h1AXRRGhvGswnZCrcmxttgw0Y&#10;WtRNYMpEVQfBsNOF1gE/05SGtoEg6rv8hOZM+AivipiidOXyuGBxJgE7BkmuqQTaRCS5Y5DomowM&#10;AruJ1OJP4rpYJGbGIt2re8lEdoELwTIfy1G/iepR0Ui4qU5nXqSjsDaL8JOO9ADBOygQ5zmCyeZ8&#10;8vVVh0i5yigSiYBcnUAFSuqcWtVFKJuZjbIOwlcnga4jgfBN0B1OQfPMNPQuzkHd9BRCqsreJLjl&#10;yhBMMRFjMnm9UKMPbdNLCeEuGiiTUCwf5M4sEz0kRJBTB1OFNww1y2ddreUEvBYP88uPYEWiWV/I&#10;fco0TH7pVBoJipqlEZYLCLiZpgNpPY2jUoJ4sUYP1fgUNBg6RnLQt6AA5V2JqB9MQfcCDwaXadh7&#10;prNxCgobYgyo1/enonteNoafLkXLDI0jkYmyliSeSx1V3VznRtccAnN7Eo22JAPjijlf06VwjzRG&#10;BjLNNXMJ2kFCrqK6NPbQ4CtWqzjzojCWBobuUf7XGea+1WAko0S/qKhFPLeccFuRjGLuV6RBjEIa&#10;UCeB7zT3My3mcpFJoZIJ4RpJ04uWaQHjgqJoKQpJ2NBFg4T5Kh/w0voEExmlujWdMO3mlEYWDQW5&#10;sNTxPWzo8hHcXXz/uI371bSlop7wXddN43JABiQBvSuVxqvihD8JT9GT5peCitYsQnUC62LrGSoK&#10;jgwq3Z9ihafnKGyh/Pld/ObSTQSVwlrCuuKlKzZ6rfojJDEvaDCakTXdNEpkuPI9mtuJzuEOgnoO&#10;n18ZGmjcznh6CDNWzcXSF5/H7mMnTLkunb9xD78cu4y9p+7i8EXg6JUwfAvGpTCEO0HcXn6cxrWe&#10;29KxE9ZNhO+/0hiU/2Fg3JJAnFAehmhNjbTOIQvYHcvUX4I4Kx8Lgse3hDsh/CwLdls2sP67ig7i&#10;clchSE9UGK7/HTkhXPp3QXx8S/ZfwDNhy6mxY+1zjR37p+cJy4bniQDtXD9x20RN3NeWvV0uKjaA&#10;SwLyJ5p6stA1lM8CROGZ3ChjAVxBa7mmNYDS2kwEiuJRXMnKqykPVc3qQV+B4oY8frC0ttWRhgVc&#10;GStLhTSctbgeK16YTaiv4geuDi1eA+LFdV5a6YpYoIqGlU9RGgaGuwnD+7FwzVwEWBDUtAfRMVCJ&#10;oXldWPLsHMxeOQNdwy147aNX8eyG5/Hchlfx7c6dOHr1KtrmzkCwroSVb4gVRiHe2Pg60Ug/md/E&#10;F1u34fo9Egr/Tl+5hMOnz+DYmfMGoD78+ms89/qruPmABGH+fsPxU8fx2+8kF/7d+u0uFj+3GM+8&#10;uhzvf/mWiYIyf8VqvPr+Rny69Vu8u+kDZuSo8avefeg0PvpyMw6etkYQvEwyMx3jeCFNI62LghwB&#10;ENf/mfh8LDHptvjePCruMw5YJ0j72PM2hD8OxKOK2wzYcn7vmQtY9soGzFv7In45cYaGyS3s3LsP&#10;v+w/gF8OHsaew0dw/Nwojp2/gD0snHdw3f6TzG8unyacq8Pm2SvXcPrydVxjfuj+5AdspHnqb+cF&#10;l8dJ6ybIpFvSPCWAlQTjRtwm15uJhsdEab1k7ye/eV4yAuHcxXLp4XrjosKVVsxyXiOsPwPxaKD9&#10;uO32ukeMhLCcIB5N9n42kNt6JD/5jmpq8p3zTtnwbS+b/TjVefTeb9m/C3PXjqB/YRtKm4Oo6ShH&#10;fmUuIaSE03yCgIeVvp9gmYv26c2EmQIEQm4a+gQ6AXtAw5VnwB1INa3EOTTUQy05hDAewzIoj0Ae&#10;IAgWamRKQlCwMo7AIehIgKvwSZQ0JxLMCeOtgr9UgnwKYTUZVd2CyywC+EwseHoZ+kYG0Tm9y7TU&#10;F1QRZAi4ipAhCG/oyiEw0zAIEtgCSUwPIYYwnpYVh8T0qUjKiEOaN9H4Iyv0YUVjLsvJIHJDHuOf&#10;nOpOgTdI6AlmwJPL+yEMKb5zqCmHZWkOSk3kDQ+BVhAeTwhXh00Nn59JoyUFKb4EwnIyAhqevYoQ&#10;TmDSMOQ5oQyrMyTvu4Zg2jTdh5I2gmBrKmGU6eieSjgn7M5xoXFGKppnKeyhWkhpVOgXSBND3QL8&#10;6rYAy+8A89aN2u5s+CumMs/kH5xEkGOe1MhdIdG4PCikogyA4nqCOMtmP9epo2eoWTHFM2lIpVDJ&#10;qGiTr3mAMJ5HIyoWle1qrQ2grtdnQk0OLikzHTWrupMI4XJJcRHCg+hZ4CPk8TnWTEJtjzrTZ6Bx&#10;ehq65/vQtzCAao2u2sn7bOb7UPkkSluZ/t5ENM3IRO001ks1kxGsmYLixngCexphNAHtMz3GHUbu&#10;Ne6CKXzGacgLKfxkHPNYfvMxzG+1WmdDo0QX1NC4YD6ZiDME4uo2uQmlIVgqGE81UuACtWCXENoV&#10;zUSdMNWRspT3X9WSwffGizpCcFFtEvL4XgrQq3nOOsKxBuopa+Azak4isHvMUPvNvX4CeoZxX6nn&#10;caYFnUZMQ7c6lqrj7pPM5xjmSTKaNdJsn3z3Y9E4TbHa5eculxbFiY/ltxWLKgK+3ED160aoWXHi&#10;XXDnpxqXlAQajWoND4b4rlfKABa8a9CfRBOr3ZWvuOo0KIusmOOmI3FBEut2Gj0DjTxnnvmeZ6zs&#10;w6IX5mPt2y/i8x+3YN+pk/hp/258u2MLPvrmCzzz0np8tXU/fjl1D0cuE5KvEnjDfuNHCcxOGP8z&#10;GXD/Mzl80SdC+URFA/Fokn+67a9+6rogGwRFWwR1o9+NnCD+CLg7JEi3ZAM3500rOucptcDbkpvG&#10;OLECs0YrHdMZVmbGpzqKDNyyYnsU5AXAYzK+5VxvhUbkPI87d+MB1/0KjQ0hGYCm7MGCrPCJ3BZW&#10;ZLsDwqPJAnG7k6au//dB/O+ArFN/tf3vwLfkPM9/Wsev3Deyl0+yMrVaxO9F9ERbdyE2vLMKL76+&#10;BKU1HhZcLGiqM1HdzMKz0YdSVgpFoXQ0dpZi+XMLsfqVlazsWJHyw1ZhraGeS2pZiDSnYtpIBVa+&#10;OBtt06tYSNBSb/Wgd6SSBUWu6cGtiiG7OJmVkYcVWQjPvrSWhU0T8us1rL0gvAnTR2oxMLsazdOK&#10;UN2eh8F5nVj10nI8v+EFfPD15zh48SwL8RH0zpuOJc8txeD8fqx5YRXuPbyHq3fvYNsve3GbdERG&#10;Mp0RyQoGmLS84+BB7D99wszbf9rH/rv58C4++OZD9Mxqp3HSihXrnsb6996nPsArG9/BildWY/6z&#10;i7HvzHHTOnps9AJeencDvt/3I24S0S49eGhBuERw0fRieN5A+p+JCdWoi9F0lSBlxHkbnGzYjEAn&#10;oYvvtOlIp6mWJ4rfQnT4dkj72Oe5Qh27eoeF600aFbSqCeInCN6KIz565TpOjlodMjVCl0Ifnbt2&#10;27R+n79+k/B9FcdHL+LI2VGcvXbLgjmm2wZwk0cT88Ap7hO5b4rfyjjZ+SAAt6V0jxPX8buPGB+S&#10;E8RtGDfQ7RBthoiYlAiASzyFeWc0r/XabvzGKYEvy59xIO6EXy1PXOdc/2di2TZOE4H7z6T97TT9&#10;1TXH5Sf3i+RzFF25y0rv0i18vGUznn1rHeavnY2Fa+fwmx3gN9SLGQtnEC6qTefoYHmQIlhXCkpz&#10;UVYbRF5ZFlyKbxxIg6/Ii5xSPwEiFf5iN0E2BRptUsZ+XnU6IU+xrTMI1vop3k04nUpAUZSNNNT3&#10;yd0kHe0zvMb32181CfkNMWggCJa3ejFj8QAWrVmGJWtXEp4aMDBnOsF8DgEraPyy3XlTCUzpBCI/&#10;4VydNgnhQUJsruKSJyI+bQqSM+KR5kkmiCcg0TWVaU1lucd0svyTS0qqKwnBwmxCfDpSvepQl0R4&#10;dRH0M0zHQbm9KJRiBkE/NZsGRF4SIVtxrNXBUyMgxvOeFSovYFxY5H/tLVanTkX2SEAVga+wiaBW&#10;n8BpCu8vwbipNA1lom04A51zvVz3FBqmp6Nrdp5xLxSAF5R5UN2Sb9xS8hU+sTIF7sJJNFyyzTk9&#10;xZPDbibqGJnONMmPmPdewudCUFO4RYW58xbzvr3/S2gj2Jmh8gmpdYlQCEWFQ6zpFKRnmlby/Opk&#10;4/6iUISVXYTvWV40DhE+B1LQTJCWBOalNJzUeq4OmrV93LcnjqCdhvLOOJS2CbBZr3TSCKuchOIW&#10;XoNQ2jCd4NyZDG/oH9CASXl8H+SepGgxcllSXmnwuczcp0wwgZziOPgInZ68GL5jcXx/FApQ7lFZ&#10;aJrmhzVcvzVCZgGhWy3iiq5SUEEjhO+dIpFYcb9lSGkUThefUaqBc+N+wnewUh1UG/WLRyzfCY0U&#10;nWFauVum5dDI86BREVP6vHz3CM1Nur51vFTWkIzyJoUzTOa1UgncaTSKElDXl8w8SUFDP0G9h/Vx&#10;lxs1NBbUcVRpK29gPpg45hp4iMYnr1vM91EGXrIvBql+uacQ2mnwyqDLq+S3o06nDXLJsSL8KFym&#10;4FsDA5kOxXzvAxVuGmqF8NIgLKbhJRexkRVD2HF4hwHvzTt/wDOvrsXAgkHMXz0Hq19ciU38/o+P&#10;3ojAtED8dBiWjxJwjb/44yTADusoj3ucBOHHrlj7GRjnsX+miWAeEdMTUXidgHzvmds4cO4egZZp&#10;j4C4DeMWiE/UODD/F/XI+W+ExQrY1mkWxvKljgbilsYg16mJMO6UWmJPXr3nWGfBsmBdrdljHS0t&#10;P29JyxbIE7gfIxvCHwfiVnr/8yAebZv0/zUQN9MrYwAeAfGm1mJ88/0H+PjzN1DXUoxCfoiltVkI&#10;0XquqvchVJ2F/LJUfvhBdM1owfQF/Sx8g6jsKEJpgwYZSEV+uSol7tPMAqe/FJVtOSyUWfB2etA5&#10;VEIgz+VHzwKelndxrYegXo+eGZ14iXDd0FeLlqFqzFjUhv7hOqxZNxNLV/ege6gUi1dPw4x5bZi3&#10;bAaWrFnIinQJ1r37MlpmdrIQmI8X316HuctHsOGtl3H56gUiEcHj198QbuA2sOQEqRsP1WnhNo6O&#10;nsO+Y0fwzY9b8dHXX2Pf4cM4ef4MXv/wTQwtHGKBGcLQ/D6sf389Pty0CT/vO4zth44QODZh5Ol5&#10;WEvouPTgBk5duYjFzy7FzJUzsO3QDlzjhQ2Ah3VRYgLMVOs4/zgJPo2LgADnMXKCuPR/C8T5rVgw&#10;pmXmm6SBAE5dvoYT5y/gzIUrBPILOHzqLD++u7h0+z4u3+ELffEatu7ej6PnLuLMlWs4fv4ijl+4&#10;zI+T23n/ku7VmSeP058aJhS/HUtMZ6TVnIrkCe/Dzgfdky1nS/dEEJeriRHvl0mMvDsST2kA3Cme&#10;zqy3j3NGpxEAKx9t8DXwa8/zxLbUEj1uHx5jy5lulm//EojLrUayj2P5GLVlXeuc13bKmT7zXoTn&#10;z5DER5nBRy5cxfaj+7HtwM94/vUXMH/lQowsm4sX33kF5S1VaOxtMh0zfYo8EvKyLMlHTWsRp3lW&#10;RzL5VBd7CDJBZHOaXxlAag4BoVAjTRJYCQ25VRmmNU8DvahFV1GYrJ/iE7k+juAZi6Z+QukMD0Lt&#10;XF8/FY2DAgkPSpqy0D27CctfWIwOGtgjy4YwvKSf5VOxcRdRh8BaAlfPSBnT6UaWoE3xmgtSkcV0&#10;JLtikJxJwHETxr2JBOk4gg/BqCPAsoIGRkkW0rMS4fFnIJ2wrn2SsmKN/3cmgVw+5xowKNUbizRB&#10;eEAt4WmEQLUUK7KU/J4zkF2WYqApMzcWRXUCIkJWWyrvgQCo+Olczq9PR7AmCYGaOJS3p6OmR/7y&#10;mWgadBNQWb4SWKvktlPrMj7nmTmxyC5SZz83jY5Y5lWqGRUzJxRP6FN0EI+Ba9PxkoaC8SOudFGK&#10;pBXP/a3Y23I5TAsQ2gnpmq/ryTUtyfLB9hbHorBGHQkDyFen1/JkAjFhti4JoTbC91AWhpaXmNbs&#10;tmF13sxh/ZFKUE9FcWMK90ljPhA6p6eia54X7bO9qJ2WgbI2Qm1XOgobea/GJz7TdPgs7yRgV06G&#10;q3AKr0NglBtNW4bpMyD/dis9yax3CMiE57xyviNSRSIh12dalitoJNQRkBXdRXHpFd5QreEaTEcD&#10;8YQIqxVNGvHSbyKFKRZ4eRPXsY5Tf4Li6lQCt/axYovXtGUZv+8ivo+W2wnvod3DZRocNBjkkiKf&#10;cQ1VL1gv4/XkH15Wr9b1BAPiDb3q65BBQ8qD9mGF6+Q125L4/tJIMi34KeY+gnx+8jWXL7pG9VRn&#10;UXVKdeWqk+ZkJHmn0LDjMy4ltFfxe2hUOFF1UmVdzeevXzXyWM9nBtWJM9mEOswqoPFVqug36rjp&#10;QlCNcdOKMbJqOuatnIPvfvwWz7+yGu399Qg1FdDwrcW6t5/DmxvfwN7DR3CeBbAJYUioPSVQvgwc&#10;uvRHpEU8mo4Kvm1NAO+JMiDO/Yx47ETwjmz7C008ThKI7z51EztJ5cZ9hcsREOe8Hd1lHDBTj0L1&#10;vwbnznOeZnkqjQdxG1oFsGMQ6zxuIpxbIG61jJ91ipWQDeInWH47XWMs2WD+qMa1qhuRp8LzdshE&#10;e1myQdxpHChtdvqliRCuzpfSRJi19TiAnrjeVjQQj3Y+57r/tJyt4Y8F8Y6eKjy9dgEWLZuJmqYi&#10;FPPDrWj0cZqOkIC8Rv6N8m0rMCC+YPU8tPQ3Ys7KIbT2VyMvxIKyIsOEAQuxUK/vzWMB7WbFppYA&#10;H7pnlKGpp9hUPBoVTD+Pdcysx8rnF+H0hWNY+dJiLHluJr7c8hbmL+nBlp8+wC8HN2H2glZs2/kh&#10;Nn72Ep59eTmef+0ZzFw8iOlL+ljRFmPRmtlY+9pKVqZVmLdoGDdu0lwOw9HvBKw/CEXGdYDLAqqb&#10;BPTtBw7h/S+/xuK1a1gZL8KqF59D38hM9M+abgYbESwEywMsvPJ5r23YuOlDbNu3Dxs2fop3P/8O&#10;P+w9gM9++h4zV83BgucW4aPvPsObn76JBWvnGZ/2y7/+akE4L3rRlgMupYkA7tSfgji38Tn+KYhL&#10;fLfHQJx5YIvfhQV0nP8zaR9+K+acBrp0bq7ff2oUOw8dI2xfwSnq6NlR/LBrr4kBfYkkp/CF52/e&#10;x7Y9h7B9/xGcvSpD5SoOnx/lR3wfF5gX0ijz4LxDWnd+gkYpk1+8XxvanZ0JTX4wXUaaD2scjPM+&#10;IuKy7kliWTIG3w4gt+Ou8zSPiIeZ90riYeNAXNJ2xWrX8bZ0Pvs6uqYNvOrUKQC3pxNBXLLT+oi4&#10;zXZ90bmigfe/Kjt9TrHsjci08FPm3Xv4B9P5h3E30rLcVK7cv29CEX71w/f4dvtWLHt+FRY8swSz&#10;V8xFY18j4cyPrHxCJEG7sqEYrdPq0D3cCk+Rwp+Ws/zIRW1rCGV1+YTqXHhKFbbOC3+ZfmpPJDTE&#10;8RwalKsINZ1BgkkKwSEO3hKFY1OMaEVqikMLYa6yKw4lrfEG4kKEuYL6eGj49a7ZVajt5vFdBeiY&#10;UU0A08/9lh+0OvZp6Hi19GaXxtNgUIso11cTYmpzkUqw1sAxJXV+4+ddKB9bQpG3KIHgHYNUgXpa&#10;HKdJcPnTkeRSKL14pLgSkZKRYKbJmRo6X64SGlAlxYRXbR3JJqB6qaCJxa2WZ0WDUsdJuaEMrShG&#10;76IgvOX/QDZB0kfI9YaYF9W8P0KlIp5UEMbKWjjtyEAxIVNhYktYzrqCMXDnxcKTH0tYzEZNew4B&#10;Wx0xCdxl8QSzNJZ5XgNhcpNRXPCiWgJbVRa3Wx35JEXWaOgtJtyq077GimA9Ua+oHQqzGDTzniK1&#10;viqMn+KnpxHg5boi3/NUEx98cHGxGe6+ikaFOl5WdbpYV+SgQi3HMwImhG77HBpMC7xoG3Gbjqj5&#10;NKaKm+NphKRyexbqphF6OwnNLYnI5f17+Oy9JUmmBV79BlqHgrxeBtM+xUQ0qetiXdaUSWOJQFyT&#10;yufNuopQXFAXz3eI69sU1jCe96TQgzQclGbWY6UE+8aeoAFvuS4p7KGnYCqNxDjky12F+ZEXYjq4&#10;r0IkhtQ6zedVRqNE4B3iVB07KxrVSTcJwVK1lKtTJvOXac2vSDAQLiBXPHGBeEVrEt/NBLQMpaNj&#10;hPfap+dJ6K6aBH9Iw+7rHU8ghMca6TwC/UYZczTQSmjI5aoPQrWXaXMht4zLrJuzaWRpBFa5nZYz&#10;Pfm8R41Kqnjw6X4alv4EA+JygRKE59cpfr8XpS1e1E8vx6sfvYRX3n0JS1fPR20Lv80a5VuQ32El&#10;Nn65EQePHMOps1cIXiy377KeuPAAX+86hW92n8bOU7fHgfg48A7rCAFbigbf0TQRqp3L/472nbuH&#10;rQcvGGPiJHXq+u+WbvxBYBzTmLtKdKCeuPxncu7jhFOjqCBuyQZX5zqnIjDOynyizrAQ1zaF1Tt6&#10;6U5kP/sYbbfifVt6BMi5j2kdp5zQLf0ViI+FK5zgF079M0Bs7ztuf8e6P5PzPH8lZ0v235G9/+M0&#10;tq8iqdwbpycq63LQ0hlCXokLGb6p8PPDVYhCDXNf25qDvhl1tO5LUN8dwppXl2MZAbSppx6fbNqI&#10;4YXTWLGmsWDSgAYuVmpeFKrFpjKBBYJVIHUPhdA7q5IFSSYtdBU88jnMx7ylg7h7/xJ+2vcNPvp6&#10;PYHmMrZt/wzbdn2OXQe/w7ThBjy3fh42fv4SNv/0BX7YvRkds5pRQyu9oMFFmK/BwjUjaOytRWtX&#10;E3b/ssPAEbkADznzG2VaKbl87eGv+GTztxhZuIhazPQMYnjpHGz48C0aDA1o621GeX0RK5xsVg6N&#10;mLtiAQvxejz/5svm+OuE+F1HTmH1q29h1soV6JjXy3RUYHjFEGH8Axy5eATf7tqG83fvGjcKAaMA&#10;0wZxG0L/CsYNiEu8iUfE9XyGEQh/HIiPE++fRusjHRZt2aAYAUbKQFf4eOe5j1+6jt1HT+D4RfWU&#10;v4Ltew/j429+IGzfMhAu3zCB+MnLN3GIkD566w6t59vYc/IMX7S7uMD7PsuC+hHojrLOlqDdgDvn&#10;7fyUoWO7t0xsNXe6sVjAOCaWAxEJMgWftpuKwjnaAM3DHhF3j0C3LR46bln7OI/hoxoH+rZYPllQ&#10;yx3+DohP3GbLhnEjnlPn1bOLrKMmwvafyXlcNNkGgH39m8wscw98HkrnmavXsWXnbuw5ehwHz5zi&#10;9/Y11r75IjZ++xEa+5tonJcSxAlJBVkYmNmFD794D9sPbceydcuw5vU1BNt8goaPcBIgmBcTRIME&#10;OoJQuQup/qlIyZ5s/Fg1LLeiPqgjo/FjJmyoE2Jzjx9dMwm1gymo6Usyrafq3Oiv+AcBNxHlHW5C&#10;aibBhiBLMPJrJEV1AG31EHynIodlVkmLBjZJQhHLv1ICqmJ7a1TKQEkmIZz7lMQTPP2EX4INjyus&#10;cyPZ8yQSMyYhPTMRWV433B4X0lypSCJ0J7nikZyegNSMZAPo6VlJJtyhK6gWaLXyutA0KxvVAy5U&#10;9bmY7hxkE/DSglMIqoTz6R4CejpG1oZQSCBNDv43sgnifsKdn1DmCyUhM9cCxACXTRxwjTpJ2NSv&#10;ky3TCtE4rYAAKsiKg6vgSULXVNR1+g2UF2hkT4K/3BOySxTRRS4OXpOn+vVS0sBD6jBqDW9vtZoX&#10;yoWxUoMUJbG8LKByCcTM0zKCI0FVrkQKgVhMI0EGgnzAO4fzWH7nGTDXCJ6l6shIyeWilveuUIxd&#10;CzzomMvlaYTlxkkmSorixmu00MLGeEI5DZSWZOTWEGxNhBcP75vpq1I4y1g0TPMjp2wq340E4wOv&#10;QYn8xTGsn5J5H1PMYD0adEgjf9b3EvinB02DUX5lPKpavajtCBgQL+A7ogGgWvsFnhkGZrMLCcEl&#10;qXwXaEQxL3JoLAnIC6syuI6GgSLIyKeexo0irmgEUNWj1QRahT4sqeE2RaPhc8qnQVWmuOhhN5YS&#10;jU7dmozmwQy0D7vQLPeb9kTmkwyjRGjAvfwK3iOVX5lozq9zVAiuaQQIykNN6nSrvhV+7sf3vCwN&#10;gVIaqzKQyhL4jWTyWA1zP4nv32QTxcwV4LuZHW/cpPJofAXlhirjVIYLz906q9q0iOdX+fnc1diW&#10;wfTKDdWD/pFmvLT+WXz//Xc4wjJ+G+uDNz77DiOrX8TIMy/jwx/3Y+/or38K4ZIN4n9H0WD8n9XE&#10;65uWdurw5T/w3Z7zOHzxdyv6CyFcOjkBxp0uK07otqHauXyKy2OKBsxRANxWGMD/DMSjaWw/QbUT&#10;sMdLIH7s8l3OC9BlDNj7jgfxR2Cc+9gg/lcwHg3ErXjhjwfx44ScYxERYCkn7Dplg7XZ9xpBWMdH&#10;kbZFA/HokPz3tzvl3PevZIc1dOqJHFZulXU+lNeqMitDx2DI+MLJom/sysfCVYMoqc9jgedF51Az&#10;1m1Yi8WrFuKTLz/C8LwBFBNeO6dXo6GnJNwbW3FWU3kOAnejH7Pmt6B/dhX659QYH/TO/gruX4H2&#10;ngr8vP1LbNryATZv/YDY8pAAfQVr1i/CvBWDZhTMjuklGFnShg0b12HTz5+zkKpHtoZ1rk/CwIIG&#10;fLPzE7z63otYtHIhNm3+Bldu3TBAdPf333Hnj98NRF+6dx+vfPg2KtvrUN1Ui/buVkJ3KQuVXFS3&#10;lrMwLMLgcBfTmg9vcToWP7eUUDGKbft+xvRFs/Hx5q8IwLcMWO08egarN7yBD3/+DJ0LG9E8VIny&#10;lhLMXjkfn2/9BofOncKV3x7iKsFGwfvtVvEIiFPRANyW3FMkJ1wawHQoGoTzvR7X+i1wlvgtPArf&#10;E8CQSTIiT1lxxLkuAuUUvx/T4slyB0cuXDY95k9cvIJN23bg6227mFd3TaePc9fv4/SVOwT16zh8&#10;7iJOq0e9AfGz/PC4nRc5xzwxCs+fD8ssU2el8D4TodxWpLU8LJN3zA/JmU/85iJ5xe/cyjNK9yMZ&#10;aFX+UHLdkDuJDDcbyI2YHzwkIh4SEXcdB+KS1v+KPyLSOSJuK9zBljp30m6xWpu5bAYACqdPEpxH&#10;A/S/UuR+w8s65zjxeuZ9cawzaXAoGnw7l+1jbt5nmpn/BsS57uLNu9h77Diu3KYxev8Bth3Yi6df&#10;e46V2xbMfnqO6fyVU8YyoTmE77d9g5OnT+L6nTv47Idv8cpHbyFYnQ916CxvKkT/cCuBxodgKIPw&#10;4DagqBZbdX70FAkIEwmBGTwfgYPgp3EPNLpv93AArUNeMzR8WZv8qglFzUkoYHmRW52IACEmrzaJ&#10;IEZY7/HRQAiiQqNANqYhSEgqYZlX3JyJMkJ2Ub3btP6qD0yi+x9mQBtFZanryyQITiUIx3IfQZwX&#10;mdlJSEqJR0ami0CeicTkRMQnxyI+JRZJ6Ylcl0xAT4XHn2aisXjyOU8QUmSpuoE85DYS8mgsFBFy&#10;fCGCOg2Mxv48tM70o3XEg55FQXTNY/5Ux/G+fASlbKQGJyGDaXPlEsZzYkwLvoZxL25MRU4F4bx0&#10;Esqa5D8f4D1rFNI8wifzl+AnoKtu9aG+Iwelik5TmWZ8wuWKkpkXg4xgDNfnEMBl7KTQEIpBkney&#10;6eejsSCU//JFziaYNvQWEopTadxMQi4BVn78JY0ZZkCg1qFcMyBQUz81LYf3FOBzjkF1p0ayVMsr&#10;09yehupepnN6CnqX+NAxh+DaQTCsjzGuK4poIj/0lMD/g8L6ZB6vWNcEbUK1fNdzygnojcmo6fYY&#10;324XjZicEsXHJvjWEaoJ4b7CWL4v8ayXeO8E4hKFFezyoJrGmfy6/SVTLHcTnk+xwuVbrs6Z9fKj&#10;F9jSECkoz6TcKKrI4pT78L3M5/sRFOwWKNwlr8n5YoJ5cTXfWxkIpXIhcTGveb/KlxqCtVqkaUip&#10;9by0LhXlfPdCjSmobktF+yw+63k5NEBkRGoofbfp0Fnd5mY6MozLi3zBy+ppmDCNMgCyC2LgL5pK&#10;w4jveW0K8gnpueWpJm1l9T6U8j3W0PcVfK9LmQYZbYLzwkoZEKm8dxldKQRxN4Jcpz4Lfrm/MJ3l&#10;7dl8dzKRWRBPA5H1ugI58B3rHQpheG4zBqc3oLu3HtPnDjDNHaju7sCidS/gyz37sXP0JvZffhR8&#10;JyoacD9O/zEQl2EwwTiQe8oPBy9hH40Hq0OoBeIRGLeBnBBu+5CflW5ZisQqD2+TDICzEpVOskI+&#10;KQANg7Kmtsbg2SkB6q+YGD3k8RLcPg7sbQCmeE7p+JW7OHLxDs8tQOZxBvijg/g4GGcl4mwRt/zG&#10;x8Dc9ie3FYF/3s9YOpRWwndYas22JWiOSID7OIWh9pjkPCas47pHW47zG2gOyxwblhOUo2kieE9U&#10;tGMed+5oxz/hz09CDQvdGbRw17/xNDZ+th6KYFLNj3DacB3e/3Q92gfqWYn50DrYQEgewarnV+PZ&#10;F9di5nAfeqY14qPP38bWXZvQ0qfBNNQDPRcLV8/A8rVzsHzNTMxe1ILVz05HZU0WOvtCBs6nDdbg&#10;u+8/xPFTe3Dw0E8GYYQ+H377Bp7bsBxfbHkXC58mkK8cwOC8bix9bh5eeX81K5Y8lLZmYMmzfbhw&#10;8wh+2rcFy9Yuwffbf8DRc6cNABkQ5/TSvXt4+4uPWUDUs5DNR3VDESpZ4QeLaPXX5mFofjcLND9y&#10;yxRuLJOVUQb6aVx8vmUTDp09jmdffxFLeK/f7d7ODLyKHcdPYeELz+P5D15D/7LpePXj9Xj9k7fw&#10;7FuvsGKvw9DSfrz5+RvYcWwvX7SbBhJtAL9IuJQivuM2RGoa1kQQt8HbBm6+sxHZ6/iOW+AtaJY4&#10;L1CSbNC0Idx0RCQc2uIlDWxK3H2c9DQEkIJUtZjqOooQs/f4SdMivv/EaRw9f4UWsP0x/k4Yv4ez&#10;1+4Q1K9zn+s4cOYC9p25xAKKFjHv3YC2pHkqAuZhPW69IN0J4rZhY/KWN2HL/tXAFr9HS+F8dOal&#10;7sfOJ92fDck2OFv6A/f/IFAzLyTliS3u+mieMU+NOG/DvH2uyPkd0vOwn42dFpZ5fwri9ra/o2jH&#10;T5R5f8LS9f8KxI20rCmvEYmfzpu9zhvUPV178BCffb8FX3z/PaH8NmH7KzzzxnOYu2YehpfOwrFz&#10;x7D5xy0sH9aifWg6euZOJwQXoa63Eg3dlahrKUVukWBCoO1CTmkGpW/Ug+yiDAOfGplS2xRjW8OM&#10;F9bGmU59lR2EwH4foY3Q2ppogKaoQS3IMcgqIiwS6jToTCnBJp9QIzCTq0ZOhfya1VktCRpxUO4V&#10;Kf5JSNOowrlTUdsdRNvMAOr65T8bw/0TTIusGSq8zov41MmE7yRCeArik5KoRCQkE+JT4uD18x7y&#10;3MgOsowxEVV4zUoPj89GZuEkuEp4/r58Qn4B4TOH6fXBUxKD/PoU9C8tx9x1NZi2rBgNQ0GUKDJG&#10;tcv8QqAIMxmBJJMnasUOMu1y9VCLc4D3qzB+zUN5BKgEwmcyy3QaF4QsxdXOIcTJZaGeQKsY2hUE&#10;cz/XqfNpNvO2sCoLlS15fAbKf6aXYBdiPeEvTjNhFtOyNaBPEuE/YBpffCWxBF+CLMFTnWjlP17G&#10;PC4j9OYS/HNDTAMBMreK+U+wtEa0TDCdNc0gPrPc0CjPXXN9BECCeG0sjac4A80KM+gtmkzDQGlX&#10;J1a1vicYn2e5EqmzpYa7Vzg+DYyURUMhW/en1vlytQxzyuep0THzFLtb8NuUAW+BWoZjCOspNGQS&#10;jGuKQFyjRivd6qQZ4PXUEp5Xlm6kd1KjsOpXYLlsCnj9hPDsAj4H5kcet5VoPfPWz3Pn8bylNAiq&#10;adxVtrihOOS5NOLk063oK/Jj18ivctVpGcpGfT+fUa2iwSTSUHAxr9LQ0JOFxl75g6cZlxqNDCpX&#10;mhymzRWYQkOD72IN81TjdfC+taw+Djklaaht4zvF91kdTCt4/ao2ncdL0aCjEZZfqZZyhSXmORU1&#10;pzSe7w6NCuZtMb+rEgJ8UKEcGz0o5zGlTYoIk42+mRVo7uK5+e4XVNMAntGDJS+uw07WESdYHwh0&#10;DxNoowH1v6P/dIu4LXXa/Ikz+0YJVVyeCOJGBHE7BKIF4mr55pSKxCkPb5NOc7stA+UEXkl+3idt&#10;8bwWRI9BdQRUWXlZA8A8DsS13+M13qec5+UxZrAcwenlezh0/qaJvR1pded2231kPIiHIVzivA3i&#10;qvflM36e6y39Nr4FnMc6DYCxQXV0bwJwS8eZBlvH/q5Y2dsafzzXScy3iLg8fh9LR3msrb8D405N&#10;BOmJ248xf4+GdVxp1PrLEvfn8gkuj03v44ms3Eko44e2dEUvPvnsdWz8ZAOmjTShrjsXg3MasXvf&#10;93iPwFnZGsLStQuwat0K9I8M4YXXXsCqNQuwcvV8fLHpE9y4dx1zlg6hgR9nfUceXtywCnsObcWG&#10;957GwHA1FJ0lOxCDtq5SzFnYiYGZDfj0y7cMwvzxO99ggy/Atzu/xtLnF+CdT1/Dy28/b1xSvv7p&#10;KyxbtwgffPMWp7NY0XgxOL8am7d/iF+ObMWiNSNY+dJyfPLt57h+57YBTDIavtqxjZZ6Gwv1PBY0&#10;2ejur0ZtUz6KKrysaLyo6ZA7ilpV0lhZsILl+kVrFmLb3p+x8/A+bD+4F1v27sK527fx9c5deOur&#10;L7DmnfV49t1XsOr1F7Dr1DFsO3wAey6cwpxnF2Jw2TTMWzMbb3z6Dj74+hszupUBb8Lk3wJxZoHt&#10;bmHDI99ny+1AsBaW3dotCeJsGRcTrnO6m0im9VtTygZEXtrkOE9voJKbjLjJ/GmqZW3X/jqv/MIV&#10;BUVuCKcuXcXZ67ehEEf6QPXBmtbxq7dx+tINnLlyG0fOXcHRSzcJ4tyH937mzhhsRwXuCXLuJwC3&#10;9TgQtzuEOsV3fbxLD29IihgxXCfIfCyMT8gvWzxkPHwT2MfmuT+P1XE6xx2uUCv4uPNS6txpPxvz&#10;3ChBrQBZMukLS8vRYPsa71GKti2a7HNHuwYfYwS6/2XxHi7fuc/341rkF5Yz167g/W8/xtPrV2PZ&#10;C0tNFKRZy2YRKhowMH8E/XMHCSgE0c4yDC/sR2NHBUr0UznBR+4pAk1PHoGKBnR6dgIycwhZBFkN&#10;1CNf6MpmrxlUxl34pOkgKPcMb+lTKFRkEYJ4RUca1xMwyxSBhIBSmWTcU9yFMaYFWC4YORq6vZhg&#10;kx8Dd34cMrg+2f8Usgl3eTUCkgxUditiRwbB1gKVkiaNcKhRGQNMYxqmJk1FfEo8ElIJ5CnJBsST&#10;0mLhCfDcRoS/IGXcPTLRorjrjVlIy51iYjjrfGqND7V6kZzzP8giMNcPBtG5IBel3QS6jkym2woz&#10;l+KNM/HLFZ3Fx/xR67SGxtdIkwJhuaLoV4CaXi/hzofK9nTUdSlWtvKTMFsQT4NmsumEWEPDRKNX&#10;aoRKQaVCKGoI9QJCp3yiBXxywSggfGq0TpefIO6LNUBuInIQ4gIhy/c4vyqZ10+3XEMIfQJchQNU&#10;663CCQYI08X1cl/huspY3m86Qu1Mw7Q0tM12oXZaEqFvKsts5kk1gZXGSH5NKu9PMG+FItQozwpD&#10;6A/Fm+cuN5hcGlHuAhpI3Kewxsv7yiIYx5tIXf7iZMJwFmoEkg1pqGyzIp9k5Qli1TqsqD0xBFMX&#10;wVityIqO4kY5jQr5ggd4fD4NnYJytXTTmCBs54Z4r3xmBsS5XaNP+/ke6VffchpSxQo/Wco0FsXy&#10;/DQ2TMu4GxqGXv7h6uBZ381n00MoJnCrH4M6nBY18nqVUy13KoJ3eVsK3+cUNBHQm6a5uH8mnxX3&#10;CcXwHtURVSPCahRYy+AIlCabPgGu4FTjB65nKSNE96Q46FVMg1Eb3zO+C8U1LtM6Lt9v+aEHmKca&#10;lbVMMeMbUgjj6Xwv3TQO5U5EI4/pb+wL0DgImPwpa2Z+NZdg5spl+GbPIRxmoatY4tJhQrMUDaj/&#10;HdnwPBGyBdCReYL13/Eht/eTdpy4gf2j903ruKA7mpwgrhCFGjZfccmlU2HZAwZZvuRjYG5LLi5q&#10;XTeKgLMF1ydZManl/ATnT7DAlk6G4TWaBLSWHt1nrEU8LK3jvqev8XoC0Qt3IiB+htvO8DpGrBhs&#10;mLYjnjhlwTfFwn68fg8DuK5tAbhzeHc7XcZFhDouCGdajl19+G/phEMRGJ8A4tGOO0rQGtMYTAui&#10;nbLXO/VYEOf7L9kgfiRyPPcj3J2UmEZ12DwZ1onLd/GEYpbWtadg5twafPbl63j/4w2E4JfwzMuz&#10;MWtuCzZ98x5+3rUZI4tn4rutX+DUuaOYt3wBhuZNx2tvP4d3P3wVW3d8j70nD2LWkiF0DVWjd7AC&#10;z6wdwd6D32Hd+vnctx4LV/cjVJeN/ul1eOe95/D2++u47Wk8/INvffjvD+LzZ1s+w9Y9P2D/8V/w&#10;A89786HcQn7HG5+8jZ7hbvSMtKC2I4fGQggLn+5jWjrRPlTKCn42Dp/Zj9sP7hmw3Hn4EJqndyOn&#10;OojcWj9yy93IK2XFUu6Cn4Wmu4AVBAsoxV01Q/2qxYeQ/sGmd3H112vY9NN3+PrH7/Htjp9w7fdf&#10;zfC+89YsxgsbX8Zrn76OFa8+xxfuBo5cIZDev4f9F05j+/E9TMcqfLfrR+w7cRrn+PJdJY0Yn3HC&#10;pHFXIQxdcMjAeFh2azifU6T1lu/7ONg20rqw5Gpiy4ZtIy0/RgJEnj4C4RIPiUC480/rtZ+g8cT5&#10;izh54bIZtv4073v01l0aG1Ys0nOksNHb93nPt7jtOs5fv8uXjkAutxQmWi4oZwXiDhifCN4TZe8n&#10;/R0Qd+alnZ8mTyl+j0YRGFf+UgJxwa8gUrAcDZglO89sKU+kCHT//kd46hC3XWOe3Lj7qznvRMh3&#10;gvg4GOe+Boo5L+kdUFpt8bUap38GxCfKeV47L+x0OBUB7T+T9vvtD+p3c19MFi7cvIvtBw7iu5+3&#10;YPUrqzBzyTQ09JWjqrsUNT0V6JzRTngpQGVdIcuGVgzxG69sKEBRlYeA4EGgzEVYSjcAnleeTQCM&#10;R06xWnbliiCoFFDFm5ZAtYgWEziCVQLtqYQYF0ItqcZXvL7PYwBVvtXZhDj5l2fkxiE5W/7nBPKg&#10;3F3SCOXJnCZDUUQqOwJomxEyLYHGpaWRAFkrH/M4wiFBiwAnGKyRiwfLmKnJTyEmaQpBXDAej3hC&#10;eHq20puMQhr6Cifoy1frLKG7wUvjQJ0W/TQI4hHrJngTpGt7ctAxXGJcX9QpM1iTiIahHAysqEJR&#10;S5rpoJjmj0OCKxZJrgSeP5mwp/43CoOYSMhUPPA0uAqeMhBb0Eg4bElmnsttMB7NfXlo6tG4EX4D&#10;Z4qLrZZST8EUpGU/ZWBSYCkQr24NEFgzCXOJhLo4M8KoJzfFuNcoCow6nXrlMiQQLWX+VKWgqFa/&#10;MNBQqqZB1E4gJSzmEtIFiGX1GnQmnaBMI4bPQq30ZUxb/TQPGqbLTz4ejdNT0Tc/n8YTDYCqWAKg&#10;Ol8mGgNJLjMZfFYKRaiBhdRZNLuEhlPBZGTKmCGEK5JXWUMOCqvlJ53Ed0OdVeN4H26uzzSt3XLP&#10;0RD2+QTkouoMA+By3yisUYu3IpCoU2W6WZdfnmZauQXhRTREDIwTyuV/XagRUNWBlUacooep9b2m&#10;NYgyQn8J34/SWheP5zV4z+rYWVrHvOb9VBNo60xHSy+a+ijefwWBWz71GhU0v0ZQzn3lttOdbkaA&#10;retOQ6g5HhrYJ9TENDJ/5UqjEbBlFOg+02k4FvJauicP80st43qOSldBFfNc12/md8BpbjnfS3XY&#10;5f0Wcv8QDUK5u5hRSQnsBTRUApWEck6L1MmV+VVEA6uaBpZGWS2iMVHM9XV9pZi2aCY+2PIjThAy&#10;DwvAL1GXw/NRQPpf1bhzRYFqp5yA/TjZYQw1f/IWsJuUvP8CQZz3EQ2+JecInWdZr52hTrPgO8VC&#10;Wi4o9mBBBsR5rKKujBPPMR7KCcGC5JuW5Euuc8mV5QTXnxCYhwH2n9V4EOcyC3wLuC0QP0YQF5hH&#10;QJyVwFiLeHQQfxS+LdnbdWykFZwSgMsf3ZLlp+0E8WiA/M9J7iZjEvCalnID3049euy/CuITIdyW&#10;2R4G8WjHnOR1Tl3hsyGIqIOmHTFFfeieqO+LQ+tAOgaHS7F67Wz0TW9HQ0cFeqfXo7u3BnPnDWDt&#10;C8ux5Ol52LbtK4yeP4af9/7EY1qxct1CbPnpK+w59AvWvvEC3vx0A+auYEXLwmjunDase3EeFq3o&#10;wrrXFuDl91bz4/Vj3qIePPz1Iq7fOYd1bzyD67dHWV3bf79i+y9bCYY0Mwnl9x/cIAiSDPh35vI5&#10;rHpxFdr661DDSqSKhVltux91Gpmsx4Xpi2sJV+fMvqcvjqJvZAChtlLk1nlZqaUjk5V1incKC3GF&#10;t0o2LV5ZxfEobfISyBUhIBl5LGhbBnjPK0cwbc40vPDWKxiYPwMrX3oaz7y+mhVEJ7pmt+C5t55h&#10;pp4BmdKk9JqGaieI8T3EgdOnTbQQbeP7bUGiExwJPzaEa94JjQJGvktWiy2PNS3fBLQIgAvWqImw&#10;bdxMJkjr7O0TpRzlqccBuDT+z1qj/7Ufk4TTBPGzly7jxv0HuHDjJi7fvYeLdx7gIinz0n2NrnUf&#10;F9RJU9vuEdBv6kO/i/NMtOmUKai2QZx5MRG2o4r72ftKxq+cyzaQ/0sgTrGMsFqCObVB3JYTlm1N&#10;BHGeyhLXR9tfricXr93C5Rt3DIDbkO9sdY88Q3s+rEcgOCy9XybNDuk+/kpO8J4o537R8kIy6bCX&#10;Na80/ol0b7rvgyfP4usftmPr7j0YvX4F737yBkaW9qN1ehWqewpR011EGPIgryQLvf1NeO6FZagi&#10;kBdV+NE/ux2VTYUE13QzrHy6P8mMFphJCHRx3k8416iRGtlSsJvmjyWEsyzoKjAuI56SWITUYZDw&#10;3DiQRaPcy/kkZOb/A1lFlrtJWs5UJHomIck7ledPhDvP9plNItQmIFCh1kkL6nMJKfKbVQt5BqFH&#10;vtLqwJjkewoegnRhZRaS3bGYmjiZMD4ZiRlTTRorWwIsK4tocJQY1wzFLFfLZfO0csKXD9Usv1oH&#10;QyZ0YWrwScIzwY/Q39AfQHmHx4QrzKklYHe7mWdeuArjEJ81FfGZBPHMRGT4WJb5401nUo3WmVep&#10;aCbJhPvJ8JVPRWlrOmr7snisOikSzMomE8I1kIwPdZ0E5Tp1oBdIErL1a4CJtELoZnlZzXJcgFbR&#10;7EX/nHqU1HpZfiYim88kO5+wFspGbikNjFwaQkWJBrrru4MEcK/pICqDQBAoH2vBfUktjata3kdn&#10;jvHplv++IqgoKopijYc6+AybppiQh/7yKcxzhUCkIUCYTQtMIohPhU++9ZUEbuaLOleqRTszMAWu&#10;QAyf4RRk5Mhnms8pHC1Erf+C0RLj/+02IC7jw533D0L8FGM4KEShxrxQ6738p7W//L0LKtMNZAu+&#10;peIqt5nm0ujJL+OzbfCjvr2AgM13mNcqb/QSsHP5LqSjmIBc0ZhNI1PHyJVF4Qq5rsHN4wi+zPNQ&#10;QzLfjWy06d2sj2H9qOgvcpGKMRCuzqqNVH1PBp/rU6ynJvF5JdI4nUqIjuM1aVTwGrpXtzrtFsXT&#10;qHDzfoLWrw80RGSA5MtgpJFnreN7y3vM0aBAZmCgBOOaI2OkkHkRqIjlO888I6jrnS/WaKItBH4a&#10;TmVyo+n2Q1HRKhSHfbAYfYum4f0tm3GYYCU4Nq3ggnDqCEE8AtGCcsfyv6toLeJOALch25aBa8o5&#10;79RpVuR7zt8miN8lCD8K3U7Z/uCnBeIs8GwQ17IA3AyDz+NtneU1JTMvdxaJx2v4fDMCJo83MBuW&#10;opiYFvbblOD+phVZZbwIvQ7ZwG0tP24/223kd+PucvjCbXOM0iMfbhu+Hw/hGrHThm97u7Wv3Qou&#10;1xPLpWYMvsc6JTqglbJcRCYC8XhNhOdHpfNHP+9fafy1HK3aDniWnAbEnymyP6//yHYZR+bXiIfY&#10;c+ICfjpwDNsPn8S2A0ex9+wFPFHbG8MPPRGLn27Bux+uxfC8PgwvmIY5i/qx+pkFWP/qWixcMYy1&#10;r6zE+fOHcfP6OVy5cwmD3EexgN/94FWcOXcCr37wBr7ZuQmvvLsGvUO1GJzVgKGResxf2oZvtr2L&#10;L7d9yEI2gAGuP3t2Lw6f3I1nN6zEsdN7SHnCVv39jps3z+PhfX6xBv8sGLT/Tl84jrUvLUUXK67+&#10;2RWsHKpR1a7CQTFpk/D0K8PYc+xHPPPycgP9FR0aKjsV3jIW0HmTWZFPMZEXsktVucYjS36Ytfq5&#10;lMvFMWZa2R5kfpSicVo1RlbMRPNgPTqH69E8UIKW6WXoGWnAnJUz8ep7L+PHfT/h3PULBJWHBBiC&#10;OMGGnAh+Q7hKONcIkhcJNn8Gi0bcR8DIZ2hcUgThfMfHtYbbkDMOqrVMCXwEhBNlfMGZHl7WTO15&#10;XiIC4tzlMX/aYkn/a98jJ0/hwNGjOHn+PI6cOoUzF9U6fhOjhK5RQrdayo+eOY/jo6O4dPsuIf2+&#10;BeIqbHhxAXQErJkQyV62dYYZKE1cb4O4gXEuC+yjgrimFI3SiFuKgXDetA3gTvB8BD55ozZMR8vT&#10;iJgf9ry9f0Q8x837DzF69VYkjrdAVrKX1RoeeaYTNBHEnVL6TIu5pn9TLCOjypkXdn48FsT/CcnQ&#10;0C8Bt2kRXrt13xhud/kGfb7lc7zw5rNYsW4R1ry2DF0jjahoCRJaCIYtBRgcaUNFfQFCtXmYu2QG&#10;2nvrESx0wxNMJWxptEAqJ8VEHskpyEQWwTzVQxj1p3B9AoF6knE1SQs8hcz8yaZlL8/4ISt8YSY6&#10;hnNMS2sJAVDrc9Q6TmiVq4dbP+Mr7FuFm8dPIbASxgji2aE4eFg2FBNIAxXpSA9qhMYEKhGeglQk&#10;Zk2inkKaLwaJmVMMgGcG4gk8KabVtkYDxRCwFEmqujOb540jPNKwyImnEfA/BLB0tM8sJ5DnGf9v&#10;fyWNDUJ034IQhlc3EE69hPN0VPd60DIURGG9iyA+BXG8jonE4qVx4ZfrRyayi+V/nmw6Xlay7JMv&#10;vFwdSltTUTeN0E1DJFAxFU3TAlC0kLxKDUz0JMqb0glicl9QqL8A4ZPnyVPLeKrV4lueiMYetY4T&#10;wIvjzXpfgVqKvSgs99FYslwzFEZSoSU1tLwibKglXAAuv2pNCyozaZj4kVupgYDiWR8kMI3qFJiI&#10;tpk+GkyKm275jvvLYnkf8gdXJJYMYzgp0owGQSqnYaBwfSGCb3G1fhWhQcb8VBQQTTW0v1dxsflc&#10;5bKh68pP2gbxKvmo09hRp9bS5lQ+F/luy29cvyzoFwzmk1qS5eYi95wQwZoGjjWfgWwaKUWcllVZ&#10;4X0rGnwEfRp9TEsh3xENICS3GP0Skiv/9DLLIJF7j1qwi6o1n2wiotR3udA1Kwd13YqHnmSeQ1W7&#10;BvDJQNOAl/UQjah25nvJk8irEEwnGYNBEK1zyrgRiKvVX/kdDCXyXtONcaHwi3pmWfmTzK8DltEy&#10;yfy6UcrnWlpjtdgX02CSb3ywQqEzp7JujKFi+d4Kvmk4dGSZjrJyzyptcfGdchHEszGwuAvvfPsV&#10;Dly+i0OE4IME5EPXfjdALlDef+E3HLjIZa7/V0HcdkOZKEVisaHbqYkAHg28Tes2Idgpgfg+A+J3&#10;HgFvpwTgdufM03cIsEQXIx4vNxUD4WEQjwx1T9A9TyjQkPfW9A/wMrjEOuwq67Br1BVW6JcoDUWv&#10;/UwkE4K4gNzAvbmuPdX2sZCEExVtCP3x6+SX/jAC4hr100C6vW9YqrfteXvZhvEIgLPiMK3grFwt&#10;CLeBlCBLEDct31yeKKuV2gnC0RUNoMfLOr/zOo+CuJYnyrnd2ufvQrf9i4NzPiKtM+vHZPz8Nc/1&#10;8tHfc2wU327fgw++3YKPt2zFtkNH8ETbjBS0DqZj3vJqfLLpeax4bggvvrkIH375Irb++DHOnN2H&#10;j756G+vffQmXLp0yYHb712tY9+Yq9MyowqJlvThz/hAOnznGC+zHV9u+xDOvLkMvgbttoAj9I6VY&#10;//ZCwvh7aB4Koa23GB9/+gpWv7AIS9fNwbW7p3H9yhmelzU+8ebOvSt4+JBfWuTHf9bq4b8T545h&#10;7uLpqGNhvmRtD57bMA9N/bksvFmAtSj2bgrq9LNrR9BY7eXtqajo1Ahu8WZQiGDVVCrGhMLKrY2B&#10;u+QpY/nnsGDzlnBbRSIrEvXuL2IFWkAIr6DKUMXKtKaHBW6LB9PnteHNj17FwNxedM9qxZI187F5&#10;+2YCrn6SF8z8gZuE8OsUn2/E71uQKDh0ttJGxO2CxQgM8TwS3/lHopyME7ebQWQotYJHwDAsJ4g7&#10;xUtEQJyHRlrFx/8JwH+P/K99jpw4iVPnzuPClSs4eExAfg6Xbt7C5Vt3cfn2PVy8fhNHT5/GfsL6&#10;eY28efEqTl4hpLPAMSDOi9sRUsZFSvkbGgfiOh9lg7gTvg2AUywDrBZfSnmqzoV3NOVNCxYNZCqv&#10;ZUA95LPjst1ibeejUxNhe+J6Z0v3zXsPcfnmPQO1Bk55XieoSga4w3JCuFk/YV+zH6dKuw3HtvtK&#10;RNz2ryoC5yY/xq5hy5kWk0cS56PJNjSUD79yv985f+PuPVy4dR07Du/F7iN78eFXH+GDr99nuVOH&#10;afNaUd9bhLJmP4rrslHZXEToCaK2uQILlw2jsa0SvjwNG59m4pBnEL5zigis+ZnI9CURxAmjnMpd&#10;IyNXHQhjCL1JpjVcvsoaMEYtrg39GQRxH5qmZ6C6j2A5mEnwI/xNy0VhnctAX4Bg4yuRW0ocYdKL&#10;UDNBlsCn+OX5BBf5cacHCXoaNj4/DV6lx5+IFE8ckjwE9GAi4SdgQgOqxVetmupwKLDx08gvJOi6&#10;CwXqMcbVJs2rIdEJzK1MQ73btIaH2vwsl2LRNhzEzFXVTG8efKFY0yLeOYdlW7cfqTw+xReLFFc8&#10;Ut1xNEzkz+1FUVU2IZRlGcFMMKwyUNFhiptSUUXwrunWrwIpJsxf18xCNHNaRjhvHQiioYd535JF&#10;aE5j2tTCTBguTCXEanAfAmOPh0CYafzJ1UKuIfM9+TRWaLwIhH28plz8CmoslxC5RQgO1bKuEJA5&#10;hPd8Qmp9J++1OpnXJRB3pqNthn7R1HD2yQQ+RT/J5POQkURjJqSBj1Lhyo+HwigqZKK/NIWQz2sW&#10;K7+n8NzJ8BcRVAvlMuLjM5EfeRLcGtafxpI3P9G4kajFurhWMcL5TtSlGENEvtk1GrGy02XcPTRC&#10;plqUBbiePNYHpQrB62O+ElgJ44qM4stj/gbiUFiWQaXDz/vLpREiY0O+5F7mi5RtIqkQmtXRk9Cu&#10;kSz9vBd1JlVDkNxtAgTr0qYkdM5UVBnCLY2CytYM5rWbyxocT+8gz12VYH6xKK6Vbzvfk0orPrhc&#10;Ugqr3Ob+/DRYlL9mVNAqvofq06CWbBocGqhIv2zIT16uKBqwyrT601jUKJ2KwqK+AgHWgwGCvEax&#10;zavh8+I6+d+X8VyBCr3D/LaqWdfyHW2ZWY1lryzHrjOjOEbYPUjIPkAdJYDKRWX7iav4aOt+/Hjs&#10;qoFmQfW/AuOPg/B/B8RN5BOBdFgCc4H0foL4wYv3Htluw3dE2p9wfVoAGwZvG8JHHSLn4hJ1hfWU&#10;dIkF+SVW6JdZeV9lBa36yXR2V13Fbde4/jK3m8AHlKBNrdURoI+I6yJQPKZRHRtWtPVjIC7w/h1H&#10;Lyp8ob3uUQiXnCDulLMV3GoJH4NTAa0BbUKNdJRQLk1cjgbej9Oj4GyL23jO48xMO0KK/MSdfuPG&#10;bYXro8G0M93O9fa8/UuDZG9zrnOut/TAuACN+cWHRSAx25QHo9fx84GjeP/rb/H1jp04dPGiBeLt&#10;Q+loH8jEjAUlWPp8K1at7yYkt+LVt0dw6NjXuHHvHCvS8zh7/jiuXTuPn3Zvxi9Hv8fbHy3DwuUt&#10;OHh8Cyveu4TDX7Fl91asemUlRlZMQ8fMIhb4CmEYwsJV7awAAqjr8GP+8l6sfmUhZi3txunRfXjw&#10;gF8nsfDub3dw6MRBfPHtJ/j2+8/w3Zav8PlXn2HzT9toDHyBucsXoLQ6D+UsjKwhigtQ2xsw/nQK&#10;hVVEq12tT6E2Vhg9LrTO8KB5RjrqBhLRNCOVFXAsQp2T0DAjEc3DLEibWIkVP0kIZ4FOEA+wwlNH&#10;orahIhOdpXOkAjOWN2LmijoCfxAa6GjRqlk4dHIv1m1YgxmLejAwrwtDCwew/eBOA7gC5Du/21Bu&#10;ic8UfBfGu0YQUiQ+OyO+22NgpnOEZYD7b8p2UbEB/HHi5SMgzktHxMMif5r/jfj9G+fs/Y4Tsm/c&#10;uc15FkKj53Dx6lXcfvAAtx48ZGHyEFdv3SGkX8WJs+cIo3yxL17BiUs3jOEhYFYscdvP23YtcS4r&#10;Zrj2MVFmNJXCx17mOlsCbX7n1q8H4bwUSOoXCRsk7VZnY6QICqVw/nC3CETfpcEkCSK1bAP2RGnb&#10;eP0xbtkGUc1fvnGX9//bnwJtRNx/Iog/AuNappwg7lQ0EI/AdZRt0WT2Zd5NBPFx6aD+Doib/SiB&#10;+K88372Hv/MZPcSR0VED5MfPncKr767H06+uwNPrl6CqKw/10wppTAcxtGAAVc1VqGqswLylw6is&#10;L4GP0J0VJMQQxqX8smx4gulw+wlpOelI8yVCw3RXd+QZv2SBQyVBS4O7hFrTCNw0ogV5PalonJ6O&#10;5pmE8tkEsS75xGrY82Qz2mRupTo8apCeRJSaiCge47ImiFIYvyyCmFrOM3PlIqOOeC5CVwZhnIBG&#10;GNRAP4pEkVuRwHJIw5RnEa6TUNLkQlEDAZPAowgjruBUwm6iGfgng9KQ9+mEa/mMl3V4kVEyGe2z&#10;g+ieX4CR1Y2o7s2Gq+QfqOmTe4qHYE3Ibs41I36mZcUhjUZAimcqwcpNOMskaHqQmTcJroJ/EOQy&#10;jUGimOny/1U0k4p2uRZksvzMIfhloqA6Hu0EfnUgzMh5EslZkwi4ahVPQQ5BMtTkRtt0P8HZcpfo&#10;mFWAijamM3cy80c+1ZnwGsBMpuGSZVp+5a5htYJbftTyD69uyzYt66HGNAK9XFRSmQYaRP2pPF88&#10;06o8y2TZ6yasJxCmJzM9U5lPLKdp5MitUHBdRoPNm6+OqlOYf7FwB5L4HNIIwlnICHfmdXGdO5jM&#10;YwiXTJcFr/qlQtFUBKqZrEPUSVW+1+m8R8Wjl694pmndV7hKTRURJ9SQbTqumsgoND5yqKCGgy/g&#10;O5AbZwA8UJoWAe8gj8sjdAve8wjLUk6pYranWEZFCc9Rzn2qkgniKcb/u7o9mXnjpnHk5TLzhO9O&#10;TYeeTYLxZRd0K6KN/NJNp1WexwJwXTvF+Kj7CvVrRRzvj9CuDqG8r7xKhaJM5X2yTmz3h91vrEGe&#10;FNZRI3UW1SQT4OP4nus4jQfiMb8Uq3FKjVTyxVf9GGRacmtpyA2WYnj1EF768DVsO3oS+y88xP5L&#10;BGeC8Oe7jmLjll14e9M2fLh1N3aTWgXqgur/r4C4aRGfIAH1njM3cWD0TmRdVAiXuM1yL1ELtQXK&#10;NnhfvMOpGokozavF29T1LA/JnlYLOCuha6worrNiuckK6hZ1nYXtxWv3cIWF/CUCvkatPMsK7hxB&#10;mUmaoDHg/jtyQnkEsKkjNDwUscO4w7ACiOaO4pSBde4jALcg3AJxJ4ha0VDCQEzQmQjiR1lxWxAu&#10;cT4KdD9OfwbiFoxb11QklpPXfnNoDLQnAvfjNBG2/0zjj308iGv9aU7PXL2Dg6dH8c32nfhm5w6C&#10;+Dk80TqYSAiXf9tkNPWlYObKQgytzMOctcWYs6oAL7/Vh+t3j+D275dw4MhOnB89htXrluLVd1Zi&#10;41dPY3hpDeY/3YOvtnyA6/ev4PtdP2D1q6vx4nvPoHO4GF2zfJg+rwA9Q/mo7WQh25OD3rl1WPHS&#10;bCx/dgQ/7/iC5zxEtJPf8SUzmE51CyvihjKUVZWgKFSMivo6VDY1sIApRqiOywTihh4fumaXMb1N&#10;mLumjZVDCXpmVxq/ysKWJJSy4q3tT0fDdBa03ZPRMDMRrXNT0TArDrXTp6J5JBFdi7LROssPX+kk&#10;+FXQhFQZx2GYxsWyFwZR0eVDRXcWpi2sQf+cOsJBHt547yViHD/Qq6fxwtvr8N3OTfjku43oHGzH&#10;j3u3G8iVDOxRAjMDUJzyG7TmBSqEO4nfyRhIc7ste51T2teWWQ4Dmq2J+9tynteAaFhKJ8uIiJis&#10;R2RFA7Eigpw8exa379/DnQf8qE4fZwFyh/f3O8FRoyw+wLU7LEhu3sT5y1dwQ/7i12/j3NVbBpaN&#10;AcKLyCAxRom9jplkb7PlBEvlm2TuLyzb4FD+ctfHtOhH/9O+ku5Nx+q+xonrDHjznsdkPcfxGg/i&#10;tq7dfsA8uG9AVFDrBNuJUGvLCeDm/jTVensfLkvm3Qmfy6m/AnFp4vao4n72OSem0dZfgbhk9qPk&#10;okMbzexv7oF5e/XBbfx0YAdWv7Yan237DL2z2wlkBTRoG2m0NxHQX0NFcy3BII/feRmCpV7kFLpQ&#10;GCJEELQ8isNNKM/SCJW5mZzPRJo3gTChn/EJ8wLPJsJPbRzhNxF1vR60DuUgWPUUl/nt97kIswTe&#10;NkVPeYpwnGhC6SkMnkA8q4AAmE/oKyTcFxIA1apL4MoIyh0lnsApIEoj7CUYUPUVaMCXTNOir5/t&#10;C6oJrwQaV+FkBKoSUKJBa7q9qOn2mZZg+YmXN+QQLlOQmpWChPQ4xKRPRUKW0qKBbfJR2Mpya9CH&#10;8q40NM3wo3NOIQEo3riYdM7OQ8uMfPhLk5CSFYMMbyLSPQnGLSbFMwUltT7UtOWyPPcZl5IAyzR1&#10;yhNcKcZ3mYZlb3Mb1xy5HLQMFJjY1DU0ACqYfkUS0WAvxdUBGhryLVbr9hRUtWWa8I31BOea3gwM&#10;LKpAQUOK6UxZ1eU3EVs0AmdJvcdAr1wwTAttiMYO81WQq9b0tsFcA5gt/T7Cvfzj3eiYmYXOmfIr&#10;j2E+paG2WwPHZNJY+QdS3E/C5SN0e2R0TEVS5iS+ExlQ+MAM3xTmYzwy9euCRj71xCPdG29gXHDu&#10;Cgg25cKRavJEI01asKqW/CTTOlxQpQgx8QRldWpMN+d2B5MM4Hv4Hvg1GnQ1DZwyPudCPe9k+AtS&#10;EDBAnojichpYCvFI+Basl1Qrzjjvn8aIGfBHkWR4fYWAVN8DvV+SXJ+K1FmX+do66CWAu9AzKw9d&#10;M/LQwDpHquHzkf9+XgWNQNMZc4q5B6VTsdIV+UYQrnwOMP1yPZGhUVSTwmeZwePV0q++TzE0DrUt&#10;hufSoEA0XAo0YmgcCmmcKYpMcb185+VH7+Fz5LlNJ9gpSJOxEySw09iSq1N1L+vdebWYvmIa5j2/&#10;HK98+Al+Pn4Fxwm8h6/9gTXvfIThZ57FG19/jy1HzuHw9d8NPEeD7L+SDd0RCNc85QTxaOA9UX8G&#10;4laEFGv+l9PXHwHxRwHc0jm1VLNiusjK+DKh+zILN7Vma1kSiNuuJ6rjVAZrql9qr7KQlC7dIvNc&#10;v4vjZy5i87ZdOHTiPK6ywlaLuc55nqCr6CQ22Nv6M9ieOO9cHq8/sOf4JRw8e92CbCbQSPOUDdvR&#10;ZAH4mASgY9FbfjMgbEVEsUD5aFiReQPgtizI/jt6PIhzal+TabFAfKL+ORCXokG3U859xo6LBuJq&#10;DadoaJ3mC3H6yi3sP3Uan3y/Ga9+9A4++fFbgXgSWvvVq/p/Ud2RgJZZGYTUJExf6cXMVR4MzM/A&#10;q2/OwNmruwgkNHv5t2XH15i7rAfT51ejZagA5e1edAwV46d9X+MubuHcjVP45fhWzFhcjd45AUxf&#10;UIxWfsBVzSwkGjR4RhqKWDFMm9mIkdmd6OipxsCsPtR3ttBaZ6VZkoPq+jJ09rZg6dNLcOHqRVy4&#10;dokQvAHtvQ1o6JDbSA6qerxoHyliYbAIr364HN1zawnOfgQaE5BT9xQCDZMJ4ckINv4DRWoJH0lF&#10;74ogupcEUDszAbUzYjCwNJ+VtZcFVTzzgBVyDSulTr/xgavq8WPaoirMXtWJL75/F8+9tALvbFxP&#10;gFMcF+DzLd9i8/bvCYH38ePOLRhZMILPv/uSH9xdA4n8ZowrCHnE7H/j14cG7AR7/C4tEHRMbenY&#10;CIzzQBuo+U1Z4jZ+RxFAtRXZb8J6s42yW4glQaMN5BEwp5xpMffw22+Eq98JVX/g4NFjuHrzOkGc&#10;hdW5U7j9632e+zcWMr/xnh/iJve9fPsWToyep1F1Cxdv3aWFT3DntUwaeH6TfnuZstNjQ6hkwDd8&#10;faXDzis7H7n5n/zTEbYe/dM51cpvSXkhyH6cwmkWaCqt9jIl15cLNDzUwmF3btRPj48DW9sos/Mm&#10;cv9OcbuupfUm33RM+Ny2DIhPkP1rDMtNS+H5aPtKZjvTascFd25zXssYCJwqTY9TJM18Z5QPyhv9&#10;/Lrv2Al89M0nWPHKcix+aRG/rT7CYT6N3Ba88PpSLF+zEM+vfwWzly1BY18zNNpmDuE7UORGcUWO&#10;6dQZKFAsbgJzUAPjuAhGbhPJQ6M8yrWsmOVLfZ8foTZFfohHsHoqQq0p8FcQ4AQk1fIZJ8wQRPM0&#10;THx7lgHTsibCFoEmPRBH8EiGK5eAG4zhlCBO6FKLu/yvs4sVSpFgxO1yf3AFCPLycdeoja2JhMlE&#10;FBCEsooSECCIlRJ8q7s1eEyW8T9O8T5FeCTYe5OR7IpHfPoUxKRNQmpOHI0H7k8wKyNAlXcSmLtc&#10;qOzJIPgUonEggOKmJIKwGw0DfsS6/h8aILE8VyrBM82cK5mg6teoj4S0uo481LYHEZQLRBnLQEJn&#10;Lss3dYAM8X7renNMXmWXqlU0BY09uabDYhlBuqTGw3xXCzLvtyie9xxroF4x2ktb45jGWLQOK+Z3&#10;MULtuj8fAhVya0imIZKB6la/1YpbZrlUyFWitovlP49vZdpL6hMIoKloolFUzDK6eSAdPSM0ZBpj&#10;jJthU3+2aRTxET7d/hhkZdMAyiEsy289L5HgPRWpnicNiGcx/905ibz/qczTBKS4dEwivHxGcgGS&#10;G0YwDN2K863ILwrr5+MzzRZQ8z7lOuMO8rnzGZiOv4T5zEAy3GqBpxEmiJb7jVxesgtSaRASfAsJ&#10;1/k0tAjhgm+1WBsQr+G7VKcRL7MQomGl0S81wmZeOY8V8PPZGH9x5pOiqJQ2JKFzhg8dA1moa0/j&#10;c3OhlqrTLzpNGawPJzMtTyHV9yTcuXoOiujCaypmON8xuRJZoQeZJuZ1ngYLUmQWwnUN87tlQCEb&#10;Cf21fDcF26Z1PN24XamVXC5CMoxCjTKWaCSa74CGaPFUqK+Bv0ThNuWepV+Xsmgosu6k8VY3WIPn&#10;3l+Pnw8fx3lWSHtIqivfeA8f/rQV3x8+gEOEDUGzAN0GZ7tDZQSsneJ2pwxo89jjhF77HGY5LAG2&#10;QPwRsI6icf7gWo4iQffes7cJ4nctl5Twugh8c972+1brt2D7yj21bFst3FdZyAmur0gsAM2U664Q&#10;AqxWcBvCOWUhepUF48Ub93Be4X4vXieEn8Oxc1e4nefl+QTidkv0BV4rmgxoEwSk85yfqOggbp1T&#10;sPjjgVM4duk272sMwu2OnRNh2+i65QtuwiA64FNgq1ZwKyb4RFC2FA2s/1lFO6+kEIjHr0qEcKUn&#10;nC5Lgu6/B94TZUP2n+lRuOf0mtVZdayT6l0cu3wbJ6/eIYgrmtx17D1xAu9//bmJvrf8tTV4orE/&#10;BT2zWXBWTaIlPJkFfQY65rjRtzQLw88SRJelopNgvvSFFrz/1XM4em4n3tj4IjTggzq/1BF8G1iI&#10;tw0UYs7yadhAUF3z8mrMXNRDOC80rR4NvS5T8FYrnm8tK9HCWGTzI88vTUdxOSudulwWLCWo72rC&#10;8udWYM26VVixehG+2folXn7jJZy/bEVDuXbrKla/uAoVnaXY8PlzGFrRgmpWurOfbsT6jxajpIWV&#10;ZGgq8hoSEOpKQkl7LCu0ROSysC9ojkHTiAft8wOoHnCjsi8VLcOs6LoI37VxrDjimQb1bJcvIQur&#10;+kxMm11BI6IKi1Z14fTofpw4dxgbP3uXcMGvkX8/7tuFn/dvJ8gJGYGPv/oYw4tn4ZV3XsL2X37G&#10;0ZNHcOL8aRw5ewrbftmJb37Yguu3bxvwI6dEANMW+ScCwJKAVBAzEbA1Lwh3gri9j3O/x0kwZYCJ&#10;82pdNsdxXst22D1bWie3DrI2ftm7D6MXRnH77i2cPHUCN+/dxc3793H93j2T1rvc6dzFSzh08iRG&#10;r93AKGH8xr1fLbB2SvfHqTQxD5xSHvHSRv+3/2xfeF3zwR80PH4PizAZURjG70l2/nEqKU81qM0N&#10;QTjnJ7p4SE4IN0AdlnkmzAs9Az1vA+C2uP0BNQa33F/nCss+t4FmAfQEjQNxx3pnuqKBuHN/575O&#10;ENd0HJQ/tPLFTKk7zDPzjnLdCVYyGnlzx6FfsPLVVWid3YbitmJCcAm+/ekTvPb+85g20k3DfZDb&#10;n0fP3AF4ixXjOBtFVRp0y4NAqULFZcGfnwYX4UtD4gdCPhNuMIfwIPePut6ggXC1hqs/iNwu5J6i&#10;lu8Kwolc2EJt6oSmDt6phHYft2eaMIR5VekmCooGDAqE3DxvKjJzY4xfr8KbKl52Tplaed3GVUKd&#10;JLNyk02rqWlRr40x182rTjYuLpl5ao1ORm1nDiEzy0QjSfPJlYTg6FYrdiziMqYgyRuD4voc5LPM&#10;KWhIRg3TVE3V9VPTctA0lI8ydTCUv3tXJlpn5BHcCWeeOKYhFek+Qn2mWoOZ7qJMAicBMj+WcOYi&#10;DHogAMwuUaumRqT0mY6KxfXJyKdRkuL7/zEvpxh3Cg3jXlbvRlt/KctBHwHMMnByTOhBxYxWviWb&#10;Dq9V3YS9HoJ0o2K6K554MtICk60IMoRCReHI53p1BG3ozubxCpMXbyCzhs+nsiUF1V2pLLOnsM5J&#10;Q9vMbJQ3K8oHDYVGAn0VQbxgKjw0jLLzCcN5CcYnu6xaUUiYnjoX3wXCcFEqvDTEMgjPqe4Y5sMU&#10;3g/TU8JnSnhWVJB8tfAWxfI++N4Q3LNoaCmMZDblL6AxwmmWwlfm03godRO05e+dgcIKL4KKqV5E&#10;iJYfPMHdwHtJGkGcz51pyuc5i2hwKYZ6XkjD2gvCaUQRaGvavCgX7NZbnTPzK+Qiw/eE6ddgRIpp&#10;Lr/w9kEv2vvV0XMqjaFMk0f1Xapf9YvEVD5H/eqiZ8jrKTwh81frzDXLFTZR/veKhR5njI4yArVc&#10;baqYzw29TAsN0VI+p3Jeq4TPXVCuOOL1NKCM339nBpcVVlJD4fPanUFoRE65aGXxHfCHXDQqM/i9&#10;uFDUpGdFCH/rBWza/jPrtsv4bvsBDC1ajob+Xqx+8xV8s+cXgjMBhOBqgDkMzScI3LasQXPCcC7w&#10;5j4RaTkM3qZVW8BNneK8geab8nFW9BHBqgXJktxIJrqSmHUEZ+PDzXkD0zqOcu4v/+4DpOwDpGxz&#10;XHi79hulLnBeICvoVcu3KedZxqn8u81K89b9X6kHrA9/Nbp+7yGuCcQJ3jaIaxqZZ2Gv7eqnpPpQ&#10;9cCx81fNEPG2T7kGzLnAZdPKrukEXWBa5MIin3K1cMsgEoCfC8sAOfeT+4x8zi2wt9xPTtBC2HH4&#10;rOlAqM6bcjGxWrwF4lp2ADhlIJOgragfTliVFOfcGk7+/z8gfkKt8ARx+YI/GupRgKxW6Ynr/zNy&#10;grglG8KtCCrHLt/HwfPXsPvEKA6cvYLjF/mOnb5gvp1XPnyDIL4Cy9cvwRP6mVYjeqkjo690Corq&#10;k1DbR2u9IwY1Q4noWZ6BrsVxqBvQ6GwpaOwrQqghwALO8i0LKTZrVSZKa70sxLKRHypEVXMtWqfV&#10;o6W/CLMW12PdhtnoGS5DKQsEVXrB8njop7tQjQ+NbUXoHWrC0PxBLH52KYYWDOGzTR/j3Y/fxOyl&#10;s9A73Iu3Nr6Jm7f5JfLv2MUzqO1vwcZv38P6T5817iMdM/OwZF0brXUf8hoJ1fqJsy+dSkJ1byKK&#10;W1nRtcahivdV1s6CVy1jdYmmImmbkctKSZXHVBZS8ahhwVSi1oNaDTvsQW2rGw2tXnzwyUv45dDP&#10;eP+Ld3HrwU1cZXo+2vQJvv7pa35I94hwtJJvXcTKF5dizStL8e3mT7GbMH7n17sEnbv4Yec2/LB9&#10;Gw4dP4JTZ89A7h789iLQye8xqgSrgrNIi+hj9K+AuIE6Les4TnUdJ4jfuHMPF2i9nT13GYcOHsen&#10;n3yOLVu2YO/ePfjoo4+w5Ydt2PXLXuzZux/79x/EAWr7zztx6NBRXLh0xfiJ3yJB2ueTBJcyMmxX&#10;EN278iGauGtE3NXo/86fzmx1SdW/3/54iId//EYD5Dc8JIxLvxK+lV5zDxITJdkQKijWyJIC1who&#10;q5B2yF4/TjyHpLyXIgDukHkm3NconAZ7nQBd++hYXcMGbVtOEJ+4TbLTpnkbxJ1y7iM9rjXcpCMs&#10;uaKYCorzLPOt8zORnMXBc6fw+Y/fsSJ/GStefhrz187F9/u/xbxn5hDuqjHnmbnomN2NwoYifpN+&#10;dA5Wo2dWHaElmzDMskOjbJrOefLf9SOvwoPiOq8JiVdYpxEAFQ6Pxj2/8/yaWAQJNyXhQVIqO+SP&#10;nI3mwWxUEyTL25NNdIqabreB9ebBgPGnzipSBCVFAUmHOnEK0EsIVxpzwHQaLM+CQgbKLzlIcCsg&#10;HMrtQ4MJaYCZ7NJEuAjdpuOkOguWyR+Y6zVEfz7Pn5eOjGzCs1tRLAS78h0neLXTKGgn3NJYqOh2&#10;EcADyCfgZ5cnolSxvkOTCUJJvIcAIX+q8eVO9cglIxEpGTyXlwAe4P6EyyxCovyIc0qSTOdJucRU&#10;t2Wha0YRumYWEcDkjxyAhnN3+6fAnR2PTF88PHkKxSjXB3V6JMASOL2Ea8GsXFeKaCgUsx6o7fOY&#10;zq61zDv5F7tzpyDdP5mwm8Tnpo6PvF4785aQV8pjSgniJXUySlxo7qNxxWeTXzuVhsdU1MrdpVuj&#10;cibzOAGkRpBUg4g6eQqcCdHKdwJwRZ0HJdWKy03DyEQ1IcDyefjyFE1HreUJVDwBm4YW3wsNpqN6&#10;Ko/pL+RzUmdOua145D8e1DSJIC93E74vBM6y2mzWZzT6CN4hM+8mlBPouRwUgNM403KQyuU6G8SL&#10;FXucCtXLHz6D9YfqxjS+oykEc9Z1delUJudpoGhUTUJ2ZYcG1klHU28WmvUOcv/adg+aenxo7s1G&#10;Y5fftKZXtWQz7QRlzle2eGjcZPGd5zLXKcZ7Vv4UGoMa8Ej3yHzjO6PRZmv1qwoNp5B+ia6NNS3j&#10;lptKrNkuP/0KGkRV7RKNCRpKFRrIh/W5iUFO40xhOr16f9VRlO/gtPmNrPM+xdX7d3CKdcOG9z/A&#10;glWrMGPhXLTP6MGidavww4GDplO9c5RJyXLp4JRAbcfUPh2Ga7v12oZ3Qbf2sY8RPJNhcEkuIKyw&#10;FGXkKq+hFme5hVxkIXrBSK4h1n6SopPIncMMphfeV7K3mfVaR/A9ygscvXyb63QOwu49y03kOs+p&#10;zpRq5b4q6Ga5eJeVwYPfxsaOuPfwIcu+h6wjWFewfFYZqPJT0B1NZENTLpuGGJWTnD9z5Q7OXr1v&#10;+pJxQth+yLRZHTyjgfjFMIhLFohbMiDO7XYruNxozhKwraHqfzXrjly4iX2nr4Sh23azEIzbID7W&#10;6hsBT0E4YdMC27FW5nEgTiiOBstSNLj+ZxTtnHJNcYJwJK0R2XAcbds/L/s6Nmg756XjtKAsaZ7p&#10;5ku39/RF/HjoOPafuUQQv439BPEvt/+I5S+vwpw1M9GzsAVPFDWlwl8xGZ6SJ5EdimWFwEKmJh7u&#10;0D+QXfcU6mYmY9ryVAws9yKv/il4iv/BD5kFey0rvMZUtHbnob2rAmU1BViwfAGWPPM0Fj29HO98&#10;+haGl/Zh9cvzaentxVdb30fX7BJWNCxsWTir02ZVfQ6KQx6UVeVg5fOL8PXPX7KSacKXWz/Hp5s/&#10;MqN5ljaV4IUN6wi0/FpMRX6GQN/AijIPtV3ltPS9pmJZ+kI72ucEUDUtnZVVAu9lkvE3bBjMRBVh&#10;XJEScpn+chZ0PlZM6XmsfApjEGrJYgGViMLayaxsp7JQZCXepJ+b41h5pKGalU9TexaGFzbg+deX&#10;4KV31uDo6UPYd2w/51/ByhdW4NiZowbibv52Hc+9vgpvfPgCRi8dw8YP38G3P3yDQ2eOYMeBnTh7&#10;+Rzh+jeMXr6EOw9+NRBqf8gRwAqL/BMBcRvIbCC3oU3ztozfNPfXlN/uY2V/+BNB0D6vrmMDp6Kg&#10;7D90DF98tRmvvPYmli9fhfkLFmLevPloamrBYP90rFi2CuueewEvPLcOz69eizfXb8Dbb7yF77/7&#10;Htdv3jEgrvuw78GcP3xvkvKAyYgK304xOX8DxO29/nrP8X/af+xqloOKM0VqL7fmtGXic5F0n2oR&#10;V54KPO2pU+Py3RaPtfM9mnQdI84/5JSnsRSeZ10QWaf9TSs5E2iD9t8FcWkihNvSfnYLvKBbI4Vq&#10;agwBO61aDs8bEDfn/oPH/sb0/M733XLXuXr/V1xhpXXm2k0cuzSK1z9/G/3LZqJlVi9aZnahd14n&#10;yyD9QhfAs6+sxusbX0Tv3Eaoc2BhTYrxudVw3CXqQEdIUqtlk8qfOp+JFCLAUaSQUoK1aQknfAQr&#10;Y6GRNvMIf6GWTCgGckVbJgrqYwlDqSwnXATzVLQMeVHbk4ncKhruDalo6s9HZXs2YT4ZGbmTkJkb&#10;h7ScONMRUCCeF/IinxBYVK3oKgSYOhfLEg88BYnwEQQ9uepMGm/cITTcuFvRPAjvnoIMAjjPQWCU&#10;24u/jIBXSahsJMA1q/wivNFQqJmWZTrI5RM66/qCKCKk1tGQkJuKDIMyDQpEQ8TlS0Kmh7BZ5CNU&#10;sjwvTLeAM0jgqwm7m8j/vCeXZZvcHrKNmnqDBL9slFa6EKCBID9rjZrpzU0yYCv3DqXbis6Rajrz&#10;KdJHIcG6sstFg4eGStlTyMj7L+NCId9j/ZpYwXSWtxC6u1LRM5LLsjWW+ZmCSuZ5SX0cGrqZHkK2&#10;OklWsC6o7/eaCDPF9Qkob05G63Qf+ucH0TrooaFF0GS+Z/pjqSkoonEkOHYHCOdFBGiCosIK5pVl&#10;IMMXQ0OEhoPpuJnG+3ajtiOb1yRIss7SiJjZhTRSuE+6l+dk/gveBeUC8dwS6zwayt46bwbyeYy/&#10;gPfNa5n44eV8b8rVWp7JtEg0oir47PheCsSrmnkvTW6+E4RfqrBKQ9wzT5j/pTXp0Oie8snXrxE1&#10;nV4T2aS4OhkFoThUNmahoSsH7XzvGrv4nDsDrGP5Xpl3Po33obj0iuyiKCh8jwnNGpY/W6F3y2h8&#10;lNDw5HnkfiIf8YoWGkT6JZqQXU/QL6NBqlZv+YUX1dO4o+FT1BCL8jYNBKUBltJobCpMKI083yQz&#10;gJK7iHVpOd8tpb07F7NX9OL1D1/CZ999gXc//xAt/S18ZmXoHO7A8MoRvPnFezhy8YrpYG93LhQY&#10;2xIMk0UsaTun2se0VkvhZRumrRbl33GDBcttla8sS+5S91i+2LqjMooF0HUFDGAFqNbm6zxGusb5&#10;a1wn95HrPNcNpkvnui6xTLrBc5rIWiybzqtP0407nGddzjLqJsFaoYnvP/wND3hNlXEqq1mkcZ3K&#10;OKaFZZx+/dOAbmpcY3FsxE2m7BR0mzSZNFjzmqrflK5p/xp5nesucOYQYU0grn0u3Lxv7v0y7+ES&#10;dZEVhpGBcAvENVWruYntzW0m/KFk1j0exPedvowDZ689At1/CuJGFohbcGtJbil2h8ljmo8KzGOK&#10;Btl/R9HOJRC33GIsqUV8TL9ZooFgg7gN0uPv6fGy97flhG4LvMfHHheEaxCgw7T+FB7y5PW72H70&#10;BL7avsPEDD987hr2HD+DT7Z8jRF+L7NW9aN1pBpP1PTkEbwTEaiKY6GfiHwWEhUdrGAI5BqVrX6G&#10;C+3zUzG02o/GmYkI1v4vK8k45FfEo7Q2EXOXNOO9j17mdCZOXDiJQ6dPoG2gCyNLZ/EjrUfnjFYc&#10;OLWPCTiAwUW1aJ7hQ1VXGiuFIOqaC1BURsAvTsfQnE7sOPwTuoZ70DK9lR/8MArq8uAp0s90ddix&#10;nyB79RJWvPAs6nva4S/ys6BIQV1XCZY/P4j3v1qDvgXlCLFyqO8LENSTkFU0idb8ZNMxa/oyFmpd&#10;sTQ6WJEWJCEhazJSWHCn5kyGK5f3VDkFIQJ8PSvAkro4FHC5iIVWaV0SC9E4TBsuxoJnurF6/QKM&#10;3jxF6H2Arfu3Y/m6lfjg842mVfzy3Qt48Z21vNc9uHHnIjZv/RaffvMZ3vvifRw+e5hHCMOtUID8&#10;9izg5YIR523XDRu+zD6UvWwgh9J04rw5jvvy+/3TlvEIiE9Y7wRxXYtlljkfF1nQ/YHT5y5i64/b&#10;sfn7H/DOu+9j4wcf4szpc7gwegmjoxdx7Nhx7Nm9G6eOn8DBAwdx8PAhnDhzhoWf7nr8ue37klgO&#10;RZDXKV3XKR4W0eP//t5e0f+cxyoFj57H3qI0S/Y9qPX3BmsDEyKR8zZ0K6+dmpjntlTAR56jQ/Zz&#10;t6X3xb42D3kkn7Re+5nWaEoArUL+74K4lidCuKT1OqekdJ27dNXAtkk3ZQA8PDXivED9Liu02wJx&#10;rtQ7pHPdYfrUqrTv7Hm8t+lr9MwdwbKXXsJLH3yA+kF+19VZrPS9aOlrwm6+R9sP7MFz7z6H1uEK&#10;lHcQBnrcqOzxoNy4e+SgY7AJS59ZjGXPLiC4VdLAfpLwoFjIBJJmwgrBJ0AI09D2GvExI3eKGdxL&#10;nQsD5VNQxXMW8htX5KXKjjSWfWm8viKYxBuot0YaVHjDRKRkWwP/ZOYkIcUTQxiPM37D8hfPCMab&#10;2OK+whTT2c+Xn0EgJBxmy33FiuChcIXJnjhkEMLdaoUtElgFDcB7y2KRT8ANdbhQRBjtXljCew4S&#10;eD2EcJVdHtMnpopGQ0N/DiHLZ1q7m3rKkVPoRnpWIqrrilBE40Ctweks21JYximsntxMBNNyWxCs&#10;qS+MRlZUZI08Tj3BpwinhNicBKtluMxNI0Mjmlr+5up8qZEZzWiT6mxKoFZ4xvJ2QmFbOhoGfKZD&#10;bPtwrnGBUOzrtqFsgnY8csr/h/k8yXQGlJ98QTWhnPldJDeVTjfrgky0j+SzzPYSUON5/ljU96Zh&#10;xrJCGmB+PjuW09n/ayLNZOVOZp4xn/1TkeKehJIq3mshAZuArIglaR6W5dkacCjDgLhiZFfQOKuh&#10;sZFHmJSPdaDEjWBRFu83xXTsFJDLZ9+Xl2pAXMfJ51uxvzWqZmEonUZKAo8hPBPQS6oUf1t+9G7W&#10;f25OXQbE1SFT1xOIV7d6TEt4iEAcogGi+UoaTkGFyCylEZA9CfEZ/wWFgCyiUZHBZQ/vT+cI0Xgo&#10;J7RXNWShrjUHlU0+c16FJZShI4iu4Httht+vkE+4Go1SkcdtPr73Ab5HigRTLjcigrckH3C5oGgw&#10;ILmmaHuxftloEIyzjmummpL4LWQhpywBqX7VjVNYN+o74rdDAzhQFctvKYvPLIiWaaWsv0PoGW6i&#10;sVXE8/BZt+bRkG3EipefwfHL101kK/k5m9bfsATBKgMsGLZkb9N+Zt9weWMb/ipzLKNfv0z+ht+M&#10;OM91JiqTLYEyyxu1VN9l+XKXBdI96i4LIy3f4/r7PO99befBkun7RIA2EE1dv3MHV27fYjnK85va&#10;Wn3BeFC4tGXRxSXu+xsNAp7zBhMnKfKJyjhFh+LESOXddQd8T5TuUzAuI0Dz9r0fu3DNALjK64u3&#10;7nH9QxojD3GZusRrGbFysaVW8wuseC5wOsplI1Y2kWHoKYG4oq8Iwi09xM6j53B49GYEup3wPdFH&#10;3IJvpwTg9oA90UD8rxUNtKXosB1dpvWdkH2MabJ1nOlVh83jBPDj138Pa7w/+0kCtA3W1v2Mh29b&#10;1r5hcf5RCOf9XtZInJYE4oJwtYJvP3IOX/28F5//9BO+2b0DX/78Izbt2IVfjp/F1r37MffpxWjs&#10;b0BlZzHLzzI8MXfFDAwuaGYlVoQaWuMhWtlt00tRzQ+usJ4FQwet62ks8Ocko2NRMhpmxCO3ZjIB&#10;+Ul+9E+x0Ein5V5ES74cb360HjsObsfAvOmYNrffjFDpK/Zi4dML8NI7L2D6olYWsNW0wgn51Rko&#10;riDwszIqYWVRVuPD8xuewTPr17DSy+YHXo28qgCyS7JYcBTjhTdexOyl89A22IUNH76G6pYyUyEW&#10;VmdjeGE3Nm//GO0za+Bm5VTfG2LhU4wk7xTEu1jIFU9F81AGQT0HvrJ4FuzxiHNPQYJ7KpI8k+DK&#10;m8RCTqGbWJm1s6JhIRapMOSmUh3HAj0Tjb0F6JhZha37vuYH+RCHRjWQ0ev4aNNGbN//Mw6eOYSX&#10;338ZRy8cxd3f7tF6v4/RW5ex8ZuP8MnmT3EH6sT5G6FZBYAFNTZ889uMuIgYqA5/0CoGWM4YaV6y&#10;wWyi7PMIoqPJBvSJ0jGR9KhgsvfXlNsEgNcJmtu278LuPXtx4eJl3Lh5m1utdN3/jYWjWWIBdO8u&#10;ofQWC7lfaThdJgTyfrnepEHXCctOs31Ptux7tYq+MTFpj4iHR/7/5/50jPMstuy/aOe0Wjsmpkdp&#10;VcvIbRb4dh7qGUrRoFuKgDlluwlJY89gTM7n6wRxpWXin9bxNCYfdT6d38B1WJq3ZcO3U1pvV5ZO&#10;ycCIVIi8yHEaYHd4v2qVV8uPwNu0Emlo+/sPcPHKZZy9cMFEz7nNZdNCzu16/icunMd3u7bhjS/e&#10;xWfbNmH30UP45ehxbD96AHNfWID89gBKOorw5Y/f0OC9hcPnz2PrwV0srOrQNbcW3XMrjDvanGf6&#10;8eJ7z2HR2vl48+O3jbHb0FcBj4a6VxQJSsPUZ5ekEAIJYgRJua4k+f7B713uIATMumTCh4uwrU6e&#10;LJPqElBL2K3tYZnTQkitiSPAx3O7YiynsKyIMaESMwh7AnH5hwu6rc6bhN8cQpYvAa6cFEI3wdCb&#10;TGBMIOwlWMdkxSHJHYfErFgTYk+t6bnlco3JNfHC5RveMOhHqDMNPYtK0Tm3AG0zNQKpxjHIRtNg&#10;ANUEccUmzwhO4rUVIYRp8gq6Y+DmNQqKPYTGDMJqDA2BeIJnCryK0lHEbcyTnJJ4VBIW1XJdWJVE&#10;SCU0spzPCyWa6CEBlp+hOg8augtY5vkIm2p15XEhRR9JN50+lV8adKekiYZEdxYaZ3rRPCcLHQu8&#10;fHaxKGyOQT1hXLHHvUX/y2tORrBMg9EoFGScuW65cZ3I4D15+FzzTIjJ0kbFWqdBUjeZBgfT1peM&#10;lhnZhPQc49PeO1yEpt6AcZ9JypxM+M4kHGfBnRNvWvBTs6aacI6KniJjxEPQdQWm8NrJBnpTmU8a&#10;idQbzEBeiQ9uP58TDSP9EpDCusAG8mLCdjFhvLjaZaKiFPMZlVYSuiu4XMF6q1qdMuWOaYF4YaX8&#10;tfVrTTIhnLCqPCV8yze8tp3LBNy6jhwobndc+n8hPv1JJGROMe9EfpmX98J3MmeKOU9jVwGKaAAE&#10;CxPRQLgtYp7L/USjYpY3yS3FxefF58B6LNc8EwJ1TQavlcU6TMaANVKqXIMUvrCskc+Z77EF5TQO&#10;miQaGHyGeZWEdr732hbiNg12pPMpBro7N878guPne1/Ic1QQ5svl208jTAZU0zSfCXJQ15fH76UQ&#10;s1b0YcHauXh2w0s4celapMxRuaKywylT1kksO+wGmnt/qF78jWWc5dqhckVlCqsWsEoifFvljPrq&#10;WFMew/Pf4cwdnkCQrfWC6t+o3wnr0m88gTXP8pHn+YP/PdS/Px4aF8TfqT8olZx3793GtRtXHaWo&#10;ZG2D0sa67A7BWONEXOONXGEhrygnV1moq6PmNa6/zkTckJimaAA+UQJwtdjLFYVsR154gMNnLvC8&#10;D3iOX80vALd4vvGST/rvuMl7v2HS8iuNGf0i8DuBPQzpt+1Wc7muEM6Nj7j8wwme1+7ip4MnOL0f&#10;hm4niNuRUez44M7oH9EUhlTKDh9oy4bzSNxwKgLsvFkLyqMDdjRF225FTHGck+lwnityjMDZIbsF&#10;XTHHLY3fbu1jTY8JsMM6epn349QlrqOOXLwXlubvYs/p81j/8YcYWDQbc9csw2ufbMSnP2zBt7t3&#10;49OtP+C5t17B4KLprLOqCeQVeGLVc8uwePVMtPaVoKWvGM19heieUYmq1iCBOI6WcAyq+90I9cWj&#10;eigWPYu9qOpNg7fsf1l56QNnJSWruUw/n2WjrquKHzmhvqMOa9c/S6DNR01bBVauW4J1b6xCx4wy&#10;njeJBWMSvAHFYk1CJQv+inoveme0mKHlswqyWIC7EQz5WHnkoGtmO555dTWq26rQ0NOAkWVDJqSZ&#10;fvrVQA7tfQ34dNP7LHxCKKwtwMDcPnQMNSGD509gxRfnfhKpwf9DQM+mxZ+JuMyp1BRWiFNNZyz1&#10;+FeFnFc1FTnlU8yw+QVV8ShiBawCNsjKS6OzaXjmAlZazQOF2HNiGw6e34/Vr6/AO1++hvUbX8Ll&#10;+5ex59R+7D99hMBldeE8fuUcfjm5H19s+wofbvqEVvA9QimtchU+1ERIsxVpQXYUCU45Ac3WRBCP&#10;gHZ42SnBsX1uFTW2zLnDcu6jn/5+pEW398BBnDl3HidOnMTFy1cxSti6cO0qrt26aWKMHz91EidO&#10;nWJhcQ9nr1xkYXN/XCu9uT6njwC5FL6WMz22VDTaYraMw+h/7k9HTDxaU6fs7c4/a197i50WpVsg&#10;rmfllJ6fuWdNwzLgHZ5GA3FbzvPY+TMxL7jpkT+lUOu13bwPXLBb6B8H4PZ2iXWA+fnWBvDIMZRJ&#10;FyX4vnn3vmlpUuX4kBXjQ1Z8mqrC/F0RZ2iE3rh7HZevX8W5ixdx5MRpnDg/ihu/3WWhdRQf//Au&#10;Ptn2Bi7eP87K4Aje+PxVvP7lOsx/dQjdS5vRMtKET374wkD71bv3WDGdwduff4SvdnyDr378DK+9&#10;tw67Dv6Eb7i8/KWlmLNqHmYtH0bjYDX8BEUfgUcD82QGYwljihtNYKtONS1+cqtTp8mcsiRUd3pZ&#10;EPr4zU9FdtkUBCrVEh6HhmkE3263acVVfHH5Y+eUpiPZLegViKdQyQQhL7z53KcwnWVROmEqzUQx&#10;yeT2pAwNuJNAwEsk6FEezccR4BOQlJVghsNP88UiuzgVJY0E34E8GhhWlJS6fg9q1ao8K4iekTI0&#10;9eehuosGAsGntMXyEU/0/BfBLYvglEbASza+1MmuScj0JMLD6/tZNgaK5CdNI6QsHb78BONSkUMg&#10;byJkV7fw3rty0DGdsE/AryVQqwEi1CyXBhdqOj1QuLusvMksj2OYD4nQwDbqGKjRGgME6ryaJBS3&#10;JaNzcRDTn89F99OE8nnpqBvKNC33le1u3h/ztlCD4/D6VfK7J8DTIKpu5fZWlqWDPhpXvPfOFMI7&#10;r8v7D1ZNQklrAhqnu9E85EE965+Chklo7tevoz4aFUkGnNN9ci9JRGLGFC7HIpVy87kIxgOFFqQL&#10;yN2BBG5T6MOpSM60novbn0YoT0SmDCv52LtiTAu5J5hifMU1gqZcXwpK0wjf6iTqojIRIoBX1LlR&#10;qZbrBuYZn11JdQaNixQUVSeFwdtDOCY8VyagptWDqmYX6tpzrGfk/h8+Cz0vucHw2Co+n9IMFLF+&#10;qW7ORktXoblmln8qKmqzjQ+6RulUx0wzKE9tJo2leL53rLfk/09pCP2CCvVXSOY5BeapBHZFQmG6&#10;+Ixy/1/O/gOkzqzr/4cH/i//h+e+mWGGJEQUFUVFUVQURUVRVBRFRVFUFEVFUSzYODZsWLFixY4a&#10;g6mkk06SSUL6kE66pGjELvaQ8n2/a5+cjDP3PM/v97657zXneJ2r7Gtfe6/1Wftae+3AXfAKk7Af&#10;EwTGy8qdFmq03jVA3o4YqLIGyCh5KO+BwC/tycpFVqE2gL08N+4bICPqdIYC2T5kfoEK6UqVRbE8&#10;2R4DUFCbjdPXTuHOs0dqITflfFPUJHf51Ml3PSJCFaKA+7MIQfcL5StBXOkw2UZl81WUCv9tfJJR&#10;4s+0n59w9+lj3Hz4B2FzGcuft7hdwgKppyjr3OerrCL2Q0vyk+dUFP5dQwqKa8MP/yqbmyuYmZvk&#10;dzmWSk99akF98/NnrLLQS1SE81Tas1TwEjKijTmX7CjaGPIFQvICla8A9j+B9/8kkilFhNyHP56/&#10;wbMJCWP9U/8r+8h70KUS1jor2pH8VXoka/I2gLcpQD4n5VMw/gXThHABcSVU8h/528vpRdx98V6F&#10;s/yZrnD7iPifIK6F8f8NyP9zRFnCQl6rkWkCrgLyP+UHqMv37zHl2+X14tf/Uf6+r4iC+W1g//cR&#10;dq38Dcr/4xyy/ft5VDnFedgmBPDnIrMiW3+RZ4TwpwTwH/JRYHwdd8hHg8f2oayjivotC2Xt9Rg+&#10;fggnb13B3rMn0DU+SulHRVsZogjjP6VkRSMpKxhB0TQ+cQ5IzPJCXIYHlaUlbD1/hVPgDkTnOsGL&#10;itEzdieSSpxoIKhUgn5Wk5386XlLBhR57SdZBtyC6CknhyC9MB3BscGwI1R7h7iiqasGHQONCIv3&#10;Ucs7m9jSENlQoVBJitcfEmmP4AgXZJek8PggArKMMDhRyTgijmWsbKsgpKfz/K5w8LaFh58j7NzM&#10;qXgI8Lnx2HNwkGX2oZIJUxM+I1kGKzdjNYqlZ/UbTB130FGwhykV9W4zbiOIm0vKsBBZ/W4nonN4&#10;zoidsPb6LxoIG+4r+W+N6QwYwMLx32p0xTGAZY3Wp0E3RnlrHMo70hBf4IfU0lCkl0TjydR9elGv&#10;sPBp+QfA3nz+EM8+vsHC51XsOXoQtx4/UoAmEKYDMiXsRH+HcR24yrn+T6IDW/bpH9CrEx18bxeB&#10;YymfqCBRN7zcD4j7TxXF81BjPnnxAu8mP+Dp8+e4fPky3r59hxmC+MzcrJKpjx/x/MVzPH32DG/e&#10;TuDZ69eYXVlT19p+T9vLJZ8/lA3/3i5y3b//vb2sIjzsxz/5vv3vf/7396P/SXRX2f5Pu7/8Kt9k&#10;DxEZgdHGB/61rOq5cJsOqAXMdZAtn38HcBVryE/d/iJ/KmCt6J6FfKd9+3EHf/8n23kqta8YPO35&#10;/5Tt11W/UQTIt4P4dgiXtIxiWHWGU669ReMno1UC4DIC9UUZOu0/mYa8/mkFSyvzePjkIV69f4Nr&#10;96+j/3A3Bo63oPNgKcq74tGyNxcVA0nIbA5CbmcoSvvjUNASh8r2fBw5ux9dA73Yd+gwJj68Z//Y&#10;xLvFD3j29gmmpunordEB5N83n16jQutETXc1modq4EU94kZgkmwlth6ysqOBCmuISHGCpiYUqQVe&#10;Kp5ZJhj6RhnDi+Bt6/UvguZvatVJ32hT9SkZVpz89WFk/y+V49uE0Gdg8ZsCcVNbiTGWGHDCt7MR&#10;ociMQGikINyaMG5DMbWWLB6S31oL4qbUdWoVTGdT2LhaQrKdyAi5KWHcloAmy9sHpdpBu2iPJXzj&#10;WY5oA0SmOiJRFhhLc1BZXvwI4qFJ1oRkQ0KRA6LSnNUKmdGpTizbzwooLQj/9k7mcCGM+obZExQJ&#10;1TLB0Efixw0RkejK7RJDTSDmfcbmOCI8TRb6MVVhOtrJfBKOIgMmBDI3GayQQQlzAqSEV0ie9Z2w&#10;898Bn2RjZLV6IbvHGfFNJkiot0ZStcSzE+AiDOnkSLaS3UqXCoTLiLi8XfSPJHwSEgN4T5L20T/e&#10;ECnFLojJcYBr6C64he+CfyLhPJuwm2RAx8QYsdkyIiwgakIIJ1Rb/0YAJ4Rb7YS+6a90fqjTbfUJ&#10;2zLybaBWX7V3NVOgbmgu++1W4C1i7Wis9lGTO+VTfZdFlgxZR4RaHzP1RsGVDp1vsAUhnBIsdsoG&#10;IdGUKGuE0pkJllHqcCuVHSWQbSeajl2ErGAaagxHbxnlNmL9S3y5IW2hwLOhGmn3C7fhdok31857&#10;8JdF6nje6EQ3tXy+jSPrKcwJ3gF0tvjcZBReFkqSzCwC4I6ehGQBZVnYRxb1YTkl643AuExkldSJ&#10;7oEyUVje7BoTwgnTsTI/S8KvTBFIJ8grXOLFeby/Ns+4e5Ah3MVZCpDRchO1mJWrZHeJtYYnnVIn&#10;OmbKiYq3o2PI+0+zRVlbGnIrU1VShUNnj+P+i2d48W4Kc0t01qmo1IRGforjvkoSV4MW1BsiokvU&#10;qDc/JdRERq1FdA6+6JiZhTncfXQHB0/vw5HLBwg7D7H/wihKqSP6jnTg7us7mN1aVQvmSAjeGkH8&#10;sygmpQVF5Dt/UJ+6bfK3TmS79rdPn9fx9v1r7fZvosVlXwkllRC7TTUaLdlSZBRcoFtGn3VArgVx&#10;/sYbI8f9Jdzk/wTlkgZRB+LkPQL0Zzx9M6VsuSolP3X6/i9CnStuxfomy0aRVMMyH0dG42cFuvkM&#10;plc+a6Gc8pEKXq7xfHIWzybnMEWlr9IZEj5UVhWJJV/RioC5Nl5cC+d/ig7St75//hXCtSD+FW+W&#10;BJ4FrP8Kvf8E2P83sv0c26FaO6r+T/D9n/LX4/4q2/fRff87dG8XAXCdbAdxSX/5eGoFBy9eRmlb&#10;HboO9KO4tYLMnIbavjaMnD6Etr3DqOhoQ21PG5oGWlFQk4+fQiKdEJ0sryG1M8yD4+l10/P1ppKW&#10;lF5OVMruNFYOATsIor/RUNEAJFBRBf2m4vecA7mPP42PhwHsvCWUw4bgHISK5gK4BdjT4FDxBDlC&#10;gD8uKRxRiSE0RGLMdqlFKCzt9KkwqayCLBBEZVTTkoMUTSS9cUn35KAgPo0Anl2Vh4zSLBpRe5jT&#10;iMUkh1H5UElHeqC9rw69wy1UOo5UKG5UCuIEBMDEQQ/GdrspsniBjFQEwsLZjCC+myC+m3CuT2Vk&#10;CcegX2kMjOAU/BtsPH9Wr2HtvfXUp4TnWLn8m47Df9Ng7oB/gmSOMVdpGWVxkKgcO4RnSOYWb+TX&#10;xiG3JhEjR/px++E9PHnzFhfu3saz6Q8qzGPh8yYmZLEbebX0HXTojP4QHZwrYU/bDuP/R5H9KDrI&#10;/R+F+8qnQLuoGp0q0nVu+S6yXUXJfjK59Pnrl5hbmMUcofvhw/vY2tjEZxkpWFvFwuICpmemMTMz&#10;g4/T0/zOjj43h7m1DUhcsDgbfwdxJdwmkLodPv8nMBfZXi4RHqJgVES+6/7+85/u13/aSyfyb/tv&#10;uqts/6f9TVBcd7SMq2xJZhX1/Z/LK6K7H939yacOvHWi+1t+lzAX+VtntHQg/nfRXZdf//JP/hZR&#10;wCzXpOjqV66hM4RKvm8TERjfPhquA3ARGc0SoykGU70mFhDnp4xYKdkG4lJPn75tYIvOJ/dke5/G&#10;5QenkFIRhrQaP+Q0+yC+zBYh+cYI0RghvMQc6Y1eyKz3RWqZN+p7s9E/3oKMvDRk5Gcjv7wQZU3l&#10;yKskuDcU4dqtC+oa65sreD/zDhdunMOTtw9x6+l1xGaGwifSFm7B1F+S3o4QI4MEMlkvo9gbxQ2h&#10;kIVOBF7l9by1+38RMHZwf334xZgjjBAlkztdQ/ThToCydN0Jc+fdKsxNz/zfhLqd0DPZBX0zfeov&#10;wjl1mLGENRDEJdRBLTREEbAzs6ETb2eksppoRQ9qsRkXWbVSYNwEJtRNJo4yKU6fYOOK8HRHlXdc&#10;wlQ8JZtTiAFkNcrEHHdEENTjsh0IUeZqdNRbRjwjDOAXrc/tjgRsR9hTDxtZ/AorWwK1lxXBTZZ+&#10;t1Bx1LIypIB4aJyTAvHgWEv4RRrxvITxLHuEE/AlFlninyVW2dr5F8IodSch3pcOjoS0eAZKuj8D&#10;FephxrrzSNqNtGYnJLdaI6JmN2JrCaOlhOyEnfAnQDuH/KKSAXjQpvhEmVGn7qKDRH0bJgvT6PNZ&#10;EfzCdsMrykAteS/3HJZqi8Bkwmcs9TPFN94AiUXOauEZcQZkMR/J/a1A2VcGY2TypB2ceb8C48Z8&#10;LuIIyUCPOD8GZr+p+pc89B5+As7O8AqUhXesCcOs5wBbPhc+GzWBU0KLCPGeEqLBY/wlVMWM9okA&#10;GmmN4Egr+IfSIQqRrCoEaN6HxH+H0W6GJ1rwOUk6X16Dz0aOcwswYPn0aKv01FsBbxk9p52VUCCv&#10;YBm9FuG9x1kgMtEOPupavD9nQ/gFOcCJdlDeGvuE2qh4cjeJWefzkOcoI/a6CasS9iJOkogsouRG&#10;iLb32A0r13/ToTJEiGRIiZc89JYISyOUJ+oRytn30q3h4M/6cftvZe/dQ03UhE1fOjyevD9nwrkz&#10;nQlHPisX+Z1/B0vGnTxnhBDE20fLcP3hJQwd2INz167i2LlzuHjtBt4S9iRcROK3ZaLjGv9YWpfF&#10;4LRhjKItlD6knlP6hIpPxXp/1zMykr7KP+7SkW8f7CTwF6GsIwvNYyVoPVCM1Dp/5LZFoKIvE+fv&#10;n8EHOuYzG+vK1vAU36/AE1MD88z8lKvK3/L5z/KFzv7Eu1f8LmegEuTnzByd/w/PsclzSKjp+sYn&#10;rNJgSUjIIr9LpiyZFPp3W05GVRCuk/8NxgXEdUAvE1QlTOX11CLezixrB3Co7KUOlbPC29LemVgi&#10;sUWS3esTVuTeaaPXWHniMMyvbmJyYY3nl3AZObfA+JZaSO/B63eYmF/iNQnrhA01qVMyr3yfMKtN&#10;36iDca28JVhrRWBcC+DbAX1CxWGLfMXE0jeC+Ld/BGrZ/vfftkP232H7n7bpQPlPkW3/8yRQHTz/&#10;/e//f2U7hP8A8Y9aEH82s4EHHxZw8NI19BzYj5O3LmPs3AFE5sUjuSwHlT0dBPNmVPd0Y/DoQVR2&#10;NCA8NQo/yWutuHQvAq0tjZaMWFCxx1ggmErdNYQdkV61k99OOMjKkwG7Vbolf3r+djIR0vNXGrJf&#10;+Lt4z/I6mErbX2QnFbp45rZwp5IMjXJFSkYovP1cYa9Gg3bDwUsWodgFUxmlICw7uutRIeojKJrK&#10;kU6BJT19azcTRCSFEWRfoaavGbY+MkHTnNe0hJuvPYHehNdwwsBYG7ILk1gOByTmJiMyOZpGI5jH&#10;W8HcSV5FmxHeqaACZKTbEfqWu7DD5DfsNPs3XIO1y097hFtQ2RgjKMEN0ZkC8T/D2nMny2LB89Lo&#10;OPwCK/fdCswlDVjbkAalzXGIzrZDRLolnQcXOgxeaBjIxL7TvXjy+gFefniHc7du4NCFc3j09q02&#10;RIPyl3jdbZ1XwgN0I+TsF6Bjql24Z5uIotHBtHz/D+FxAvK6Ufbt8hcQ5ve/w/j/JLKPQPWtu7fw&#10;YfIdZmen8HbiFVZXVrCxsYHl1RV65BsqPEVGyyfevseqrKw5v0AFtPXj+nKPqgx/k+0grhMFkCyf&#10;DiSlDCKiHnVl3i7cRZV1+ycP//7f7bJ9D538/TfdWWWb7p92X63y046My6QemX6rm4C7/UgR+Vsn&#10;P7bzQIFogWxd3m11n9tERo5WROHzU4E4T769LraLnEsLxN9LyL+VyHX5Ka99tcdTmVO250AXURCu&#10;fuffPEbajWob/C51Lb/LNdQz4Xe5lsgnGslPnz6p0afP/JQ4TO0/eV26RXBfxfrWPD7MPMX7xYd4&#10;MnsFhV3RiK90QEKVBSIK9RCRvwvplTZIKnJAXL4LEko9EJZvi6zGUASmuCIkSbKWeMI9wgOWHhbU&#10;ObIEuTOqaJRfvHuCV29kYvALOoUP1RNY2lzFsQuHUd6cg/zqBKTkRxJY3eAZbAtZ0tvR91fCxQ6k&#10;FXlAUxOm4qTtvXaoUIuAOEvqu12w9/s33AmGLsE74BtjjIg0R8RkuRFUveBIINpl+N/QM9qF3cZ6&#10;0DPVI5hLSIM224hk4ZBPycJhTb1jbqMHKwllsZURV0PCuoGKLZdJm9YuJjCV0VuJG+fxhva/wcJj&#10;F5yCjRCZSSBPI3DHywgonQi/3YghjEtKu5wKPyTluhNmf1OTTyX8I1RyeieZUfe5ICXXmzqXjgCv&#10;4+5jSdC0USPhsvqjALlMQtQuNmOBuAxnhCWK7qLOS7PjtSRjiiEhkHAni9e46sPehc6KM8HUhzAY&#10;bqkmDioQ9DaGW5gRYkrsEF9vheQ2SyQ1myG2xgTR5cYIyPyNz5fOT40b0mu8EZRG8CV0O1PHmzv+&#10;NyJTHBEqCynFEMRZ725hvC7tjNiPUDocfkl6hD1bhGXSHsQZ8ZkYw9DmX9hl8l/QN/9vdU+ygqXE&#10;aofGOarQDomLF5tiYmVEm2ICK3s6UjL67SCpCrWL+Mhoujvh2oL63NqZdcj6CIyiYxJqDxObX/kM&#10;9WDrSltBwJcsK9oUiQTvUHME0kYEhJrBlzDqSZvg5r0TQazHsFhrSNrFKDo00el0kMIJ34RWHx7j&#10;GcRyEro9Ao1V3UkmFq8ga3gTtuU3HzX5Uibd0jnkfQvY+4fQkfTkZ7Ajy05H0PZnFbct9W5Lp1JE&#10;UjqKI6KW0fc1USPmLr7ydoZOJZ+/5IWXJeztPCWbjYGa8+QR9hudPBPk1tPprXVCWrUj8hr91ZwE&#10;M4//hkOAHp+RGbxjxB4S5umIOslCTTKyznv2CpfnsAs+MbsRnmWBlDJ3lDQn4v6rm3j2/hUBcgMz&#10;y4u0BVtafUWFJ6PhWyRImSsi21cJizJ6+/zNW3yYnlO6aYM7bmxtqbdq8n2dykbivlV2E4Ll5PIy&#10;Xi+8w+jpQUJMJsp7UpBc7YHyoUhUDsahtDsVh34f5z7vCePUOyrmW/790LrUDqLR5DuV2A8LIt91&#10;+4j+IqhNPKU+XFLfZfv9ZzfQ0FuHRbVN/n1Vgw7qLN9kUqdWT4rOlE+lQ7lRMmjpIHw7lP8J5N9H&#10;1nmgCnH5AeJakf0ev/mIeSrkVRpqCYsRWyD2Q66tFSmHoLhMPJW5OFsKxsV2zK3wWaxusCzfsEwj&#10;sEBHSKB8du0Tbjx8io8E9XnWrwJ0XleyrUzRSEsaRJV3/Pun5BhXo+JKCOJKtCPlSn6MkhPCCeo6&#10;CNeOiIv8CdKvF7bBt2ynvBTAVpD9XX78/edo9f8M4DrRgfhnPFdC2N72uw6g//73fwqPnf1EmP6E&#10;p5Rn/PuvIhCuhe3to+AKwGcJ5bPreDC5gEdTC3hCJ+r++1lcefQAmsYSuEW5Izw7Fq17R3HtxQuc&#10;vXcHAwTxlKIcBMWH4Sc7KlzJUyppkjyCqKipdCQsQxao8I4yZ8czZEfWI8RSsYfowS+aHdyPCsv9&#10;X7D1pkKg1+0osWnsrJJGyd6XxoT7qpjLQJkdb4FAKv7QWHt6+BJSQq/ej952gD2NlpFaiMHSQZSK&#10;HhUlj5FsB5KySdKBhTmjdaANMo955PhBOAW5w9KNyi3QBS5etrCQvLdUsNFJ/vALc0V0SgQ6h/uQ&#10;nJOJxu5maCoLYOehzR0roxwyEcfF247Gj4op0I2G3RIOgdbIqUpDXFYYFZUdglN9EJkRxOsYwtZr&#10;N3yiJO2WjYJwKzoLzgFGcKVxLK5LxLHLAyhtjEdJXQw0VVGIyXBBdkUQDpzvwMTCI3yg8ng59Z6d&#10;bA1P373DHBUQ267qmPIabbsoGGdn1gnb+z/Kdij/D5HfeR4B8e2Arzun/C4grGCYykRElIeoHJ1q&#10;0sp/RtG9m/qIPfv24ujxYzh69AjOnzuPyalJzC0sYG6J3vXiEiY/fsSde3dx/+EjvJx4g0cvnmNp&#10;QwviunvSlU/CIVRIBEXB4N9EwE9kO3CKKAXP8mjL/Gc5BTp52F+Em77/V/vtz+/b9+LJf2yX77JN&#10;VyPy91///QniEo6ipv3wCC2Ii2i3sEw83far6ES2i8gIs8ysl3vVXU3BME8iClcWiFinEZIRI2XQ&#10;ZPt3ESDW1YuujsSg6epH4gg/U9TfpGZdLKGIQLeseLlKcF4hRItTJsZj+RPb6OQjTK69xsvZJ7j9&#10;/AaOXTxCsD1GoyI9UM7FsvN47T185nU3+bcYzs3vYZj8D+9yYXUa+070oXt/FbIbopFeG4yirgik&#10;17sittQcCZUmiC81QF6LHdKqrOn0myAx0wv5VRGIKXCBZ6IRwnPcEJbmhADqAvXGzVveuhlrHeco&#10;OwKILfaOjeL21T+wd89Blclnz4H9OHbmCHIK41FRl4SWnnz4hkl2CUkXZ4zAOCs6zdRDUaaISrFX&#10;I5Eu/jtVqjcZbfXjp2PATnhFUAdFE6Qk/3KUIVyDdiEhzQp5uQ6IiLCEsfnP0Lf4TcWMS+5tBwKe&#10;5HCWUUnJMy05zmUCp6WTTOaUGGUJR5DQP1fqnv+Gqd0Ogq4ZdZc5rCgWziYwcdSDjSyB7iXL9Ut6&#10;V3tEJzvBwe03OLntQEQ8/yaoyRvJoAQrBawehDi/OFu1yIpnuD512m9IznalLqRec+G9eVB3RTnC&#10;P9QOnv4y6ZDOBoFaclnLKKlftDnPZwL/eFPEEP5tXfVgarMbTu7mCsQlbNCOetPaibrPeTdB0kIB&#10;nqOXMRy8DRCcZo/sFh+kttkSxE2Q1m6KpEZTBGl2wS9rB5Jrub2OjlaNPTxiWU8Bu+n8sGy0GaGE&#10;18xiNyTmSeYUKYO5gj9POkcyIdA7ejeism0Qk2+PgEQJybGAxFhb2++EqTXtD6FbwFQAVeKkJeTD&#10;xPbfhNZdsLE3hZOLhZq46kT970Anzob34kAbExhph6BoRxVbb+u2S02SlPSIITGSU13mHenD2cuc&#10;57RQKQslBERCQwJCbQjgAsl0ZAjY/rSRbrRVQVFWPNaSIG+oxI/3IAkMPGn73CWuXmLqaVcFwN18&#10;+T3YHMHRLEOcjQphiaKDEpvJ+8xgPcTSLhLOfYOt4Rtoq7KKObobKuhW6RpV3Uuo5G98HpI9hk6a&#10;vBHgdoFxV4oaMHJm+5K4ctpymdTpxXJJRhpZtTQwQZ91SoiuskF8rTXSml2RWuOunB3XUFmDg05D&#10;BO027b+EochK0/J2XCYxx+c5EMBN6STvRmwhHa9yR+Q2hqGmrwgdY+0qLPPl3Eu8X55RAzDyJk1C&#10;UzaonN7PzODB86d4NzuFe08f4uqdm3hFmyh679aju7j34hYhfh7rPEgyniwRKJeobMh0tP/UWZSJ&#10;uXd4MvEID99cR+twLrLr3enc+6CwOxSNYxpcfnoSlx6fw75zY4TECdHQhPgXOH5lBGMn2nHgbA+e&#10;fbiDDSxT54lOk3fJotlEb22xfFfRPFCGrv3VGDrWiDO39uD6s2Mo78jEwUuDePTuOu33FD4uvcKp&#10;K4cwemwQp64ew6nrp/Bi9p0qJ9mSwP2NToQ2TlyBOEXeMsqnAnEqbVnMZ5E3JbnQdXnR52iYJb57&#10;ZnWLDgjwanoBL6bmlUMic7TkLanodF2JdcNCalT82xbtxifW+ReedwszK+tYYB2uUifL6tfiAMkk&#10;0tcf53D93hNVPgmzkRH9eRqjmTXJviKj4uL4fCaIa1fg1C13/1aJQLeMimv/ltU43ykI/xPE1Wi3&#10;ki/8zuvxN10suFp4hxWk4FwgfLvoAPwv2/5vQfxPeU6Yf859Bch1o+T/DN0i8tt2ERAncOtAnMf/&#10;RXjMM0lN+APGZTR8E48ml3Hz5Tscv3ET+y9exJEr13Hy1n2cvn0fZ27fQlJhOvuUOwISAhCZGYuS&#10;lhrk15ejpqcZ5a1VKKjV4CeZzCSpqXzCzNTqXC40JgLV7sEygZEAnSIevqzWRTCPNKGRonIKpALz&#10;+AU2nvx0k9hwIzWaIrPuHal8ZOEfz0g9BeMeQcZU/OaIkNXCaFzC4p3gH2GPyERfKg9rNQJh5aSn&#10;JuBI/JtK0UQl50Fl5xVuh849rXj87gk6Rrt4Xm/YedPz95FJOJawcTJSo1BegfZUdA6obqnC6OED&#10;KK2rxbHzJ1DZUqFCUmRJY1c/GhEea+UorxxtUd9eh8ySDOhTQWeU08tuLqPX7wDvWE8a6zA6Gea8&#10;b5nYYqyd0OVvRCeDdcWyOfvuZDmNUdqcgub+PEJ4DIYPt+LA6X7kVsQhNtsLTQMF/HsI1/64hmmZ&#10;VEIgWpROQqW0yN4kHY1tVAnbswJ0AVW23f9VfoC17vvfhedSuUm3y7bfFaxT1ghla4Q1UUUCYjoY&#10;FNli99aKfNdukxVB7z64j4XlJbx9/wFPn73E6vo6Oz6BTGCO595kR5c48YWlRcxzv2dvXmOeCkFG&#10;C9T9fRcpn4RBqDcA279L+SjytxwjoK6gnCLX+ItI2cSR+A6cAoc6JSXCQ3gHWnDW/lc+eVL1Kb/q&#10;9tJtk0/ddrljXa3I3/LbX/+x+ng9GZH4E8LlLFtfNlknX7Wwyr//Q75vl7JuD0cREahWISkUecUo&#10;SnWT7UWNKnG/H3XBtiQGTk2Ekm08TiB7i3C9SaUr4TJbEi9IJ2h+cUUbUsJ9FLzzOjLp6fazP3D6&#10;5mlcf/47Hn+8g7Ez3SjvYnsey6aB80dymQvq+tNx9dEZXH9wHR9X5lS5idxsuyt48PI+7j69zee2&#10;puIn5Tdehr9v4v3SI9T0JyK6xBohBRZK0huckFxtzm36SK4xhKbTEkV9NO7VJgjJMkFYsi2hzBP5&#10;DeHwTjaDQzghI5LwEGNGiDCDnY8eZNVGO1mcJs4eXsEElUg/lJUWo6KyBH3UD4P7e9G3pwVJGb6o&#10;ro9BU0ci0vPdEZ/lgMR8VypBByRpPKjfdiGQDnYwzy0ZLcKS7HjuX9i3RfdIHuZdhCRzBCUTniIJ&#10;om7/D4qLzHHmWCyaWnwJPP+GC88hK0r6hpsjPN4O4TyHvML3Cpf4bclOYkl9aKXe2jl4mcKVujUq&#10;w42wST3iZwAnQpkDgc8zzFGlf7P21oM5oVvpUzfqtABj6kmCM/f1IVBFxTkgiEAkC8V4EI7svHeo&#10;eF6/OEc4hZjCnvpX5vRI+Io/wVCAzcqOsEqo9qSedWUZfGWhFrdfFCzKSpceQfK2U0Y4Wf8pjtST&#10;MjBiCFs6Ds7uLJ8LHQrJg04IlFFiAV+JT3bw2g1n3n9QmilSG1i3TSaIa9AjhBshvs4QUeWGiCzl&#10;b832SGmwRFSBEW3Gv1i3hgRhW7jSXnj4EghTLegAmCAyQ3K5s74T6BhEGSM82QbhqVYIpIMWnWuD&#10;xCInFR8fyucukxntnOm0CFjT0dCWS96+WhG6Zc4RQVrmDhG+3X2sWF5Lpf+tnAjozjvhSWciONqF&#10;0E0HT40wa9P1OQUYIjSJgE4bJBM85dyOvrxXT9YF68U3SCZqWhPALViPAtS0UfJsJESF9ekjkx6D&#10;2F5pMyITHPgpMeWyryxcR8DmM3Sj/fALNUFEgg0C4vgpoY2ZVmz39kgvdKEDZUQbtVtlEfOkvQqJ&#10;dFGLCtm5GahVPT2D7RAQ7cS2RMeCzp81bbcT711ynYuDJI6ShCbZuuup+5BEA/K2xzeCZYyVybDW&#10;dGoMEJ1vibQ6R8TVWSK13REJdIYjsk2QVOzIT0t4RO5Wo9+BcdYKyOUNd7zGDekV7ogjgIflGCCm&#10;0ByRGnMCvReyG6PpVCfg2L0h1IzkoXFPHV7PTiq9tLC8ivtPn2D/iYNoH2pHc18LLt26hg/zswRP&#10;6ibqkwcTtzF8vA13nt3kMbSPa+u4/+IJrvxxA78/uoV7Ew8Jeu+wxv+tflnkEcu4+/wY8hu9Udzr&#10;jZwOD+S1B+H4Hz0YOFuN3OYIjF9qw+Unh3D+/jgBqR8NQ1nIawhB96FS6rpOjJ/tw5GLo7j37BKm&#10;5nmtu4foTJQguy4cmY2hyGoOQXqdP+/PG/Gl7kio8EJRVxya9xWidpA6sjYM/ScqUNSWgNLObFx/&#10;cR1z3z5hhjctoSbaOHJtmMn8dyhXqQppUpbkDQFF8p+LqOwnkvlk7ZPKgKKWwKcBnKYxfPqO9UQw&#10;l3SJkg5W9LfO3mltj3ZEfIvXXvu0pXS8rGb9YX6RIL71HcTp3Hzm77QJj168xpOXb9V+8kZWpZil&#10;zK9r0yKqDCuEhslVyTcuWVYki4os9KMNR9GNgE9wHwF0yU+uhXEBcR18C2xrJ22qiZsEaiXynaLS&#10;C+rA+3+U/98hXOT5HEFcyZ/H/CeAb594qYNwES2IKxgX2Q7hItznTxCXsJQtgvg6zt5+hN5DR1Da&#10;3oSMyiKklZWgdWwc156zrmdncfjyGeTXaBCZGkZ75keHOJi2JQJ5tYXQ1BWSs4Pxkz29fgFf3wgL&#10;uPqLcrZUryAlFMUr0gwRadLx9dQiAr7RFlQgVhTCrbdA+A7KLio6fbUSly29d3tvQwQnWyEm15og&#10;/m8aPX0aPVPEUumEJZoiIsmG392QkOFH5WSjRsNtXPTg6kNDoUavZElievChZiplWHCiO1KLoqmc&#10;uT+VknOANa9nwmNoNOx3w9TmN63S9LJE51AHuoYHka7Jx/ELpwnIuSwnjaIvoTrElteTuEcjZBSk&#10;4fm7N+jbPwJzbxuUtlRi5Mheei1+yK4uxL4zh5BZloyUIj/EySTOUF6D9eEbaadGq9ypiB389Gkc&#10;ZGVOdxpYGQmPx/nbZ9Az3klD6IL4XC8U1sTj+Pn99E6XVJjJMkW8ZvHyF9gJ2N60gE2KYdv8X0X2&#10;+8s2duh/lO37fBc5v7oORTc6vqJGRQl+LMuPOHOKDnJVZheK2kaZJ3Q/ff2KilNS9X3Cm3eTWqAU&#10;kWN4rjUqgPeTk1gkhMu/KSqDueW1fwTx7Q6D7nP778ph4HcZMRcRpf6/iYDq6uYnBacyIq1e2bFc&#10;/P8P+St062T73zyJEt13dXffRbev9p+cm8X8caRONj5vYoXKVEao5fd/ku1nlXrTgvdnLKyuqYwk&#10;S5TFtU1+pyJlncrIuAC3CmWhAt+gUhVZ3dzgsZI2UbZrV3Zb/8T9+XwkzdbH2QVMzy7+ZURdnueH&#10;pQUaojEUtqYisz4EGQTv+DJHRBda0+jYqVSl0UW70LI/EdOfnuHJ1GPsOzuM2y+u4Mar39F7tBMF&#10;jTnYc2wYk8tTmN9awU2C/YELB9B/vIuGOAcV/QFIrrcihBshotgc2S32SK4yQmKVISpGnVAz7ojy&#10;MQfk9tsis5UAkGMO17Bf1cipBwHMI8kcwZmE5HRrBKfZwsLz33SEd8OT/U9yaBdXxCIhzUOBXUKW&#10;D6q7MpFZHoHM4gjEp7lBU+yD7Hw7lFZ7oKYjFOmlLiomNknjjAgCtk+YHiKTbBGT5kygljC4XxBI&#10;YAkI24HYJH2U13ogucBBvbaPSDXBMO9ndMgP8RkE0ITd1EemCEk2VyEhQVGSD3oHHIJ2w8rzZ1i7&#10;71S6UEJi1CgmdaIHYVnSIsbmEybpFPglWiGceiMq2xNeSda8Xxs4hJnChmBlRTj0lKwuBCG/SGMk&#10;Z7giItIanjyPp4RKBJnCS0IegsxUOJ09RT5lMqQ/AU8W2pGwESObf6tYdQmJEeCUVIQy38WLMCij&#10;4rLSo2T6CCQAJ+V5sbyWMLPdBUsZsXc1gpu3BZw9CfkEQTtCn8rZ7WesUrqmlLhA0+qJgh4XZHVZ&#10;IqPTAnG1BkhrM0dmuw1Smm0QXUXILt5NmDFHXp0zonNoVwJ+gUvALupjQ6QVuNMBIyxG72QdmyMq&#10;TVbipFNAQJcVT/3jjFhHlnQ2CJ0ev8CMwOzsYwFrR31CtwysWFGf66lyie3wC7OAh79kOiHo+xFM&#10;fdmOCK0u/LR23kGb8Rvc6EhIFhQ3f5lguwvmtCEWcn90DNxod1x9DOBFe+HkaaxCLmX0396VYMtz&#10;yARLP0K1M2HZic6Iu7/Mf2L5WYeJma4EfDoOdCgz8n0RGmOrJnj6045FJdmrrCQuMrk1jA5Iukx2&#10;pHOVTQDOZBtKMUR0Op2SZGuE04lKSHWHF68t8B8Z70EnYidtHNsG7Zwd25Ott2RAcYIHn5edh0yy&#10;pE0ihEvYjbQ1Rx9DuIfwemwPXuHGdPSM4RdjrOZBuYT9gqB0I4K4A5+RHbL5/BJqzBGWuwtZhPPs&#10;Rg81QdYtlO0lyhwedPyc6HR5x7Idsg8lVzggQkO7nG2AsDxjpFY78VxeSKnzRHqLJ6LLHVC7pwB/&#10;vLmHi9euoKuvEw2d1cguS0JsVjBSChNw4+FdvCWgTC3PUWdu4tark2jfV4D7E9doa2SJ+HW8nXqH&#10;kxePoph6pqAlFb1HGnD5/nHceHwC7xdv48TvXcip90FOqyuSaq2RWu+MrFZv5HZ4s036oqTfH0Xd&#10;wageSsSFJ6M4fb8XhR3BqByORWlfPHJbI6Bpj0VhWxzKOpNQwu/xxW4Iz7dFdIk4Jy6ILLJGGJ2N&#10;EA37eiH1QBnbdKUD4qudeb+8XgsBvYqfjeEYPNWD9xvzmKPiV2EmNFpK+H1GRpwpEo4igyAbXyU/&#10;udgX+Ud79WUTn76sY+vTBoU2jAZVwlGWaJwnppbwbmZR+yZTQJz7b32jDSBcS7pHGYhS6ZD5qZ1b&#10;RGD/8pUgPo/Z9TXa/k9Y4jXVcvy0E89fT9Amr/6wRTJoI7H4shiSjMZr85KLSG5yEcm28pXP6gsm&#10;lwj43+PDBcS1ISraWHJtrLj8pp3EKZM2336XCdmf8udCOwLmMkKuTSH4T6LSBir5P4O4NrXgn6En&#10;OvlP6P47iG9sE/69/dj/EAF0/kZ5qYRl4+fTyVVcefCczHgWLcO9SCvPR0JRDmr6+3Dz9VvcffsB&#10;lx/8QafvJIoI3nGZ0UgvyURWtQbt473o2tdLZzwGP3lRwQfF2yKYIqPhMjItseK2HjuoiCQuzByy&#10;apcXDYlaujjBjnDuChvPHbB0/VXFXooHLinBfCNcqKRtITGWCQX2anEGB+9fqcAMEJ9JRZ1tRgWi&#10;R8NJ5V0UgoAIezVSIRlJXH21aRCdqBBD4h3hHWpNpWJEQ+SAhJwgeIfbEswlK4sFyyczxCVn7w6Y&#10;2PxMJ8AQNu5UNhHeiEtPQkF1BXrHBqncQ6m0THicxFqKopLYQAM6AvE4dfkyCutq4JMQjsbBTowe&#10;O4TIzFQMHj2CW88fo3t/DxWlN+vGlI4HlTHvQybBuIujEmEHR1H44UYITqJzoXKqeqGirRJVnQ3w&#10;j/ehBxSHvPIoVNTl4tSl87hy7xE9/le4/fw5nk59xAzhis8W86QxnbB9/t+L7P83YfvVCn8X0Z1X&#10;97fIIju0jLz/JVSFUClArqD8+6eMlovots8RxF9NfWBnJjCureH1h0nV+Xl6Be+iACQ+7b3c28IC&#10;Oze92smPCsQFpGU0Xgfa26FbnIMf27+XTb4rEP8uUkZRRJKiaYWK7sdoOT8VXPK7gKrEVM8trSg4&#10;VQqKnzxkm8rjHwqm5dtnwvQWIXWNf4urIXuJyD4soPbOvn/Kdm5TM+nlaF1s3p8Arvu+QRheIUjL&#10;nnIWncjf4sSo7yyC7nf5ruLFWV8rG5t4/f4dPszMYHZp9fsoyTodEnntyHPzANl3jWStJuVsbFD5&#10;rrEeCOVUphIGJAsoTc0vqTqXyUTLfCbrn7eUiBGQ15AvZz+g93AHDakbArKsEJxrjqBctuMCU8SX&#10;WyKu3JTGaBfSapzRd7QBDz5cR2ZtqMptnd0YhcrefNx6cwUf1t5hanUK75be4cSto2jYW4JQDftC&#10;kSXKh9gHuu2R0UTwLDVDTos10uuMkNtiicIeS2gIbsWE8Op9Lqgc9SDUuSGuwAb+KYSqVDM6BR5I&#10;KfVBcpEXsmpC4M1+6J8ok6TdERRpjrLyEJTV+SOpwAl59UGIyXeCX7wl9Ys1olMcEB7PaxXborXP&#10;n/rAgftZIbnYDqk0svG5ttRTO6lXnFDAc7sF/kaw/Q3JqabISDdAba0jzl/KQ3apNZLKnGnw/RAc&#10;9TMiYncjhuCUVupAqDAhhO8iWFiiuNoeodH/haiUHfCL+g12XpKr/GfqBjskFnghMsMRsdlOSC20&#10;R0mzBwqbCC4EltxGf+TWB8AxYgcCM+2pi2zgHGoOGx8Z+KAzlGrJezFBUqYdAqiHJb+3DHrISK2X&#10;ZNwQ2AoiXPlL2MV/wdXj/0FStgWyq12RWe0F31gzmDn9C3Z0DDz8jVg+DwKaFZwJ8G4ERBlZj0q1&#10;Q0KePdIKPRGR5Ag71x0Ij3WmQ0IY8zWkjqaD4GlA3UnoJ/DaU++7Bv/G8tsTbJyh4TMuHHRCVrcN&#10;snpYL7WmBHICWoMZAnP/Gyl0xnLanJDbZI2UalMkVFgitohAk2ujnl1QsmTyoINEpyetmIBTKDnT&#10;zQnnvHa8hEjupK35f+mcSJYr7RoQsjiShBk601EQB8PGdSd1vyXis9y0qRjp5IQmWNOe7YSjxy46&#10;LhLvbcD7+Q3BkZJZ5GcERVvxmRPIA2SxJjM4qHhwc7jTEYqMpqMUqg3V9CbsurK+JfRF6jw8kY6b&#10;hDoRwMUZ8qQD5E4HMSaFdjHRFO6B/0Jytgvbny18g1l+Onmx6YS7TDo+tH1hvN/UYke2C1vEadi+&#10;Suzo1DjAL3oXYtPMEcF2nl3og9RsDzVnKo7Opqu8ZQ6zo02WhaN20CH5L8jKmp7B8kZjN22UE++B&#10;7YIOgoOXDBix/gj+vjHmKve3d7SxSjIgk1594vQQy2tnN7oio4UQ2e5KgHXmc6ED1WhHcUJoNh2m&#10;wJ081hJhKfYIZH16x+gjLMuMTpU9nXSCaQ5tepklcpocEFVogvAC9tkya8RWOqNpvACtI1V0TsJZ&#10;L4F0eD14HmeklYSg/0ArHr95Sl0u47hf8PDt76joikXreDbuv7sKybEluk6rhTdw7eFZFDQnQEO9&#10;o6kPowTSXifhxvO9OHi1TpU3ud4acdW28M/WQ0qDA/WOJzJb6CA0OiOvIwD5HUHUN0Fsk9Qx1AUC&#10;0mEltogsdaTj4IpE9pXoIkf2QTOlCwOzWVcpuxCQqofQXO2E8mCNIYKLjehcWiKp0R4p1GvBBXye&#10;xSZIa/BH1VABoeseFmRUnHpbC+LUyQTgjxI7TyCep/6Vt4cyvEVLRjs2x7uUoBuxM/IpVkRrn6QG&#10;5K3r3OIaHr94o+yFzO+Ro2UtkvUvots3ld4XWyv6XsE2/17ZXMOLd28wvbJELthSIC6DWsubBMk3&#10;E1qbRHiXIMoNOgGrm5tYYqVLWsbpHwD+CdMsv4TNiKjY9ZXPmKbxlhHzD99FIFziyLVpED/jPUFc&#10;YF1Gzt8tfdXKD1DXhrbIhM43BHHdojr/JGrBnL+DuHx+//uHcPv/ryAuI9naEe0NPJtbV/J8jjCu&#10;zqEVOZ8sUa+EEKVG9Hm9N4Q2rdDZ4PZ3C3Q8FniOySncfPIArcNdKGyshKahFu1792P/+YtoGRrE&#10;0MExDB8aQkmDBjlV2SqtYctoGyq7qpFYmISfvKMl/IQNMsuLysWKit5IwbW9px6VlDmVjxWVAGE9&#10;2oGdn8BORRSX7atipe1kMgj3tfPUpyIwRGSqD0ISXWHt9TNcgqkco80J1EYUPQTJBI8UA4QnmVD5&#10;2yIp1xsBUaIsjXl+dvRQKkQvAjlhOyrFi/AuOcStUVCRitzSJIQnuFExEn6pfETRBEQ58JxO8Ayh&#10;kvWX7Ae7CciuiEqLUBM2w5MiYSHLPftbw4GQ7xvpiNL6PB7nT9CPwrGLF1hhDQhOS+JnLaq7WhGV&#10;m4bbr1/i7K072HPyCHwTfGDpvYtK05tGT1YwE8NgCTs6Kg5UfAE0dOFpMtJFBZ3mznNUYt+FQ2gc&#10;bkTTUDU9oCzUs8KfTLxgo17HNDvoi+lF3Hj6Gu9XNzDLjkOnSgmf8V+A+f8kPyB7m6ht/I1tRImc&#10;l21OiYJ+EQE0ajkd8AogS6iMfOpCXqTTauUb5ljO11MzmJiewaPXr7C0tYGPC5Ijepkdn5BHj3qF&#10;SnV5c0uN6n7gfn88eoJzl6/h0asJKomvVBhf/jIqLyLXXqTo3groQPzHiP13UTDOckic24ooHxnx&#10;pYJSo+YUbUo+wulnUSryim+TZVtVM8dXuK+MGn/isTyNVrkTWrcIpfOLc3j34Q02P63i2zfduD/l&#10;6yYV4Co+fV7BFn/7/OW7ghQIVyAuGC5IzW3quxaoReQMsodutTYZ91DbuZNsl0WgtJ9aUSEkLJSE&#10;siyxfcjKbgvry3j57jWV3iKdIpnws8H7lnVcec+iMLmPpKkSZ0Q5Syzf+jdtrna5X1G6H5dXqEhX&#10;MC+KmtdY2lrH3NoSppaW8Hp6Fhfv3cChKwfw+4vz2HO5DyMXutB1rAaRhTaIKDJEdKkxIgp3qHUD&#10;sgihDaNZiCpy4O92qB3IwaWHJzD39R1ezD7A4St7UT9YjPLedOy/3oD8Ll+E0kDl99qjZr8nodsF&#10;EZqdyG42R2W/G/Ka7ZFQaoi6wQiUtPshrdoEFf2E8X4/gr4z4ktcEZ7rAJ9kOu6EcRkRz6rwJUS7&#10;ILGcUuEK71gjJOS6IL3UCWEZpoRwAqCG8JhkjtA0KwV4iXmWaB2KQGNvAKHZECl0DpJLbFDY7EUY&#10;tyUY8Bx51sircef+FiihIW9tdsDQoDdKKgkcLHNiwW46D66IK3WFY9C/IcuCh6bQqai0QWmDHdIL&#10;9alYrVHHe6ur2YVTZ6JQ0+ZOPWfIY1m+Gm8Cjy8C080Qk2uHnAon9O2PQNfeQOTU2PD+zBGdZ4ZU&#10;lq2QgFNQZoeQ2B1w9vt/EZFsRH3lgvImV1S2BdIBkLzfMoJNsAyT3M6Shs4Kspy8D3VtVrYpWrlv&#10;Vq4+y+aEjCprZNe50Zlx4T36IrNIBj/ckFHkSUiT1RSpv33/hehsGwIwAYz7aar80NSdgnSNp5oY&#10;KllU0gu91SI6vuHW8A6zUNcO4/0klVkgodIQCdWGyOvivmW7EFy4m0I4KSJUlrH+Kll/zVZIqDOj&#10;g6dHB283gc8Q6dU8b4U9n6nkCCfc5JohiuVPKbZHTLYZHRcZDTdlOemURevBPVi74JpPpL1apMna&#10;U8IpreEoKSq9dqvRcpnLI8/GP2E3QtMNeV5LuNPu2Lv/Am86LJJP2yP0ZzT3hSO7xInn2q3eUEhO&#10;9vBUJwTGEJZTXBEQaaFiviOTCFpx/Eyw4jOR8CjJ8GKEiBQCX7SpAv1QwrZPsDFikunI5DojNd+a&#10;dbYbcelyDm3oU1AcITryZ0SxDeYSALMqHPg8aEMFXPONkd/kjjL2g/I2X2SUEnIzTBCbYcnn4Y7o&#10;dCs6SG5IyHZEJEFfssw4+exiXeghvcCdZaK9ZHsIy+D9ELrd+Gz8CN3BCawHXjdYRt3paEfSeQxO&#10;NmR7kUwpfD6Z7OP5BM6M3RR9pNawrTY4o6DTTcF4coUdQvkMJDQoMlPSRxrxbxNk1Diy/9JZIoxK&#10;jHlSpQWddTq4ZRT2rTiNFTKrPJBU5MH7DFVv02PSXZBW4I/sshDkV8fg5JV9eDv9hjpMdNI79s9s&#10;RBL8q/qT8ODtVeo8Qir1paRElTk4s2vTOH55LwrrY9lXbJHKdlPQ7InR08Wo7o9BNtt8eqODcgK8&#10;0/SQWu9BsHZDFJ3lqFJb/uahADy+ygkh+ew/qeSHTPJAFp0m9lN3MokPdYhfqgn8acsDMlh3aXQC&#10;uT2AdRWQzHaSQ+esgHWYZ6je8MWUWyCpjv2G+iKlyRFpTZ7IbY3E+IUhLGCZdk2bqWSeOv3ei/u4&#10;8Yo8ceEADl44gpnV97Rd7zFwsA4te0pw5+U56vd31N5iT8RCfbdDWguhtshKxhLiqf1VwlO+Klu3&#10;sCYJEmg3VgXItZC+urWK2aWPePH2Gd58fEvAXqeNkP2Bj3OLeDkh1+LZJVzlk6z3sMrj13j+TXxc&#10;3MSHxXW8J/yLTC2LQyFhKyK08TKizxPJG9+lNToWhHVxNlRICw21Wmafhlm7mqcIAf0HqOuysHxT&#10;MC6TOSWU5e+pD0V0IC6ArcJZ1Oi5NrZcN9lT+/17mMsiYZm/a4V/C6BTXhCIXvBcL3iuPyd0CqQL&#10;5Msx/FzY/Iu8/i6yYujENnm7uEUn4xPvST618oEySbD5qOppk+15HQ9ePsP1B3dx+tpVnL5xAyd+&#10;v4wr929j+Mgoho70Y/BQLzIr0pFenqokuyqN/SUGP3lEWiEiw5VGKZDGK5Ievx/hWFbosiAIy6iA&#10;DcLi3KmMXBEc60LQ9UJ8TiAVshUNhrGamS0j6LJyXWC8HZWdGazcd8DC+Vc1EuMVIqDNxh+hRwW2&#10;S71+jM2wg6zOJcvtCuDKSmGy6pqDt0wKlbg2S4K5BZWPF05d2Y+2gRoaHEfICmB+0fJajgCc5Iro&#10;VA/4UwF5hO1W8eheEVbwk1d2YVSQkW6wdDeFc5AtYdycx7ri93uXcOnONVS1NeHZ9CTGzp5G/dAA&#10;ytpaEZmVBN+kEJz94ya9nWWcvH4LwRmxsPA1RniWO89Jo0AHIDjBlk7HDriz3PFZNBz0ogPjZIKp&#10;OfJrUjFwtBuNQ3Wo76tFRWsFiupK0L9/EM8/voEkc1OhKZR59qpZAtgMKU1AWQfJ/6vIPt9FgTaP&#10;E/kB4N+3/wBx/v1x8xsmSatz34+fZmeaJaQKBIsI7E7LDOqtT+q7Ds4FdBWk01OeJYy/nZ3D7UcP&#10;MS1pChcW1Kj3wio7PYFvUY4ljM+trODhs2c4c/ESWnv7cP/FazVqLQsuLFFRsM9QJFae379fXzkW&#10;vIcl1oMaKafIvlKOJR4nx04tLrKMCwTJWbyfl1XHVtVkIEkDubDxidffpKxhkRC7RhhdYKeYl+2E&#10;8LnVRf69SAQWGBd8lhn0X6lMlvFx9gPmFifx9sMzLK9+xObGIrY2l6igpqloPlCpzROUV/GFoKtV&#10;jILdohDlCco2Fpb/WFQqSMIx/7v+TVZf28LWFxmdpsOyMktAXuMvUq4FzC4v8Lv2bJtUhhJSIoD9&#10;5NUL3H5wG388v4M3sy/xcuoln8kileEsz8Fyfd3CAhXsyzd/0PFYVCPcAvsyqrH+eYP1/IXnlFHx&#10;BbycfIaXH59jcnmS5dn6PmLO60udENQfvn2B07fP4sqTK7g/9RgXH/+OC08uIL89EVFlDggrNEZo&#10;3m9KYoqNEMW/IwmNGfWeOHajDyev7UHr3lK0HypDdks4ArLFSNEhzTdCaq0dkmqskVxvhppxH/Sd&#10;TqSxtiCU8u8Bf3SMJ2Hf2XI8eH8e1x4fRdueDGTVEJxpzMNoKGMIHvktUYgleEcXC7DYI7XQFnm1&#10;bkglLMcUmMIrZidCM21ZLhvEFtggQUZTCS6RORZILreBpsVdvWaPyiEoaswRz/NKaERuvRPyCBz5&#10;DY6oHwhEeYcn8psdUdzujI497hjb704Qd0BdixVB0QBJVcZIrrZBSiXLkmOroDC91BEltbZo63JB&#10;z6gvAcEIHX022DfmggMH/FHVwfO1ekJDAM9p8EZCuT1Csy3o5LOsdA7iNfoo5vkLeN3YIhPenwFG&#10;9gfgEJ2W4QEHdHQ6o6TClmBug4oma5S32KC+P4AQb42ScjNUVpmjsJrgLMBT4kLQdkY6Abag1BJd&#10;PW6oqLNEUb0Fmkd8UNbljmzeay5hRdPohHKCQ2O7PcoqjVHK+0rTENbpHFR1+aCmyw/Vnf5oHogi&#10;NBHYWf8VbaHIqfIkVHkhUeOi0rUm8f6Lu32RxmtktJgjsVYfMZX6CC3agXieN5nPOaHaGLFVBoiu&#10;IpTW6yOhwQAJtYZIqjchGFnyOZojgk5ecqkVMqqdCHK2BD19AqUhwdgI8awngUjPKH0k5jsSSC0R&#10;lmgOGw/aFB99lcEjIoMOHgHUk7DuHrEL4ZkCga4oaGN5G9hm2A4C435DQPgvSMqyRkKODUISdyGj&#10;gPfOtpBWZMM24YaiJjqHdKwyC035m6QfNEcW7zGHIJeRz3YrcdCFdDw0pmyHlohiGSPSDJDI55lM&#10;BzBN44R0ljGjwA55BNhitrHqNn+eRxZFopPCMuURYEvaXFFIYEwvNUMu208an2VGlRXbqZ16Nnk1&#10;PL7egd/dkEVozK93Qw7BXcMylrb4Ir2I7SiBTpCEd6aaQVPrTUeG9kdD2Kz2RnqVt1rjI63MmY6l&#10;NevQDMlFVmz7pkhm381im0pi34nLNUIS7zWl2JSQvQsRWfqI5n2n1joiv8OVYMu6oqMcQychTkPg&#10;LGI/yzFFTr0rKrq92KZ4P9xH0+LA/Yx5XRvksz7zqh2Rksv2TMjPrZR79UdKCbfRgS+sC0HrYBaO&#10;0uE/eXkEE1P38W7mAe4+OY6cMt5HiT0qemLw4M1ZwuIzrBK+V6nHZlaohzcXqNcn8eTt7zxnGBKK&#10;6cRV2SG1St4oeSC/1RVpddaIraDtZ9txp7MRmmdPp88DcRXuCKbDEV9Jh4BOu38mnYsMa4SwL4fk&#10;sj+n09lLN4Jb3A74JhPIk/ThnaAPXzrpIfL2ntDuxd98kuhY0mlMrqLTpjHjbzJYYY68bk81Ml7E&#10;/pnfQee6MRzHb+6jzf1IO7+J9wuv2BdTUDNcgIKudBz4fQB/vDmPzj0apFR4IKPJD1UjyWgbL6I9&#10;+5428cuysiY6kXe3m9TZj5+/hKxcrGyNDOAQ9tdo32SgaWV9nTZLEP0T3lPv7yfwHTw+gufvHrHu&#10;5rnPKjY/fyKET9DmzalzCISvbtJm0oYvrArM0z6skhPWtmjTtTKn/iZwE7aXCd/rm5+xxbJ84bU+&#10;f9pUWbPWNrShlPPcb2blEz5SpnicFsi1IpM+ZfKnxJOrmHKKNguLjJBLfPn3MBb1Xfv7q9kNPJ1c&#10;xjvCrxzzlrA9QaCeIFhrQ15k1F1i1yU2nQBPcHir4thlu3znNn7XrvxJuCf8iEzId4Frda7NbbKB&#10;d4sbBGw6I8siWtDWySRlemWLToc2G80MGWNW1RXriDLP+lriNgkJlTfW8pZikXW08GmV55zEiStH&#10;Udleis7xFuw5OYCGvgpUdxWxjyeyL4bjJ6cQQm8sG2WMM5VLDBKzouh5S65Ta7j726gZ5O5+VvAO&#10;lldvXkjIDCRMexO4LeESKBORdsPeS0Zp6P3H26rwFQdvQ243UgtpuPjLksZs5Mpb16cylDzcllRS&#10;ZvAmnMtIgywt7x4kCwvocf/dsPP+Ba5Buwm99vQgGnHy6hgVsg89dCqPDEu4BRLwZeZ6lI0Kg3EJ&#10;+VktfuEaKpkOTBGebk9xha2vAaw8ZdTAik6AOzKLM3Ds4mk09Xfh3tuXGDh+DGPnzuPcnTsIy0xk&#10;BwzBwSvnIMEKDz/MEEKyYE6nxC/BgdeRERoLaOppqKpDEJ5qgzh68vHZpgimwpV8uD7RNojJ9kVp&#10;axZKmzQ4KEvfP71LEO9DU18jTl0/i1vPH9LzmsXUxgamCcTTBNCPG1qg/jFq/X8hOhD/SA9VN6I+&#10;R8CV7TNkxCl6sQLh6vybhO/vx8gkjGkJ4ZDz8G+B4Wk2oJl1dmjet8A327EStnH1t4xKT7ADX7p1&#10;E0/fvMLr92/x5sN7vHz3Dq+mpuhFLxGQF/Ds7QTuPLyPe48foXt4GGev3SAsS6OUCX7fCJZsnAR2&#10;3aTVeZaN/QGzMlGEDVnNJqdMLq2y8S+rGLfp5WXcevwAr2Z47ud3MX5iDLef3uZvSwTLdXriy5ij&#10;olncWqdCWKODsERHYZGKYZVKfIWfs/gw+4qwOsO7k9i4DQqVy8ocAXUZk7MvcOX6MbyauIeHj67j&#10;zVtZgOYOO9hLvJr8A/eeXuZ93eb+r3nep9zvBuH5FVY/P8fS6hueU5ZJ/sb951gWmVE/RaU1Q8U2&#10;iY1vyyqN5dTCW6xRwd784xYePn+M9S8b2vg+qtn1L1RidBau3L6C8zdP49C5YRy5PIzzd47g0bs7&#10;vNervP4DOgpTVHrv8ezVRSysE7Tf3+d56SxsLmJuaU5Nop2d/4BnL2/iyq0DPO4E6+sM7+Euj32P&#10;mcUpvFuYZj2+w7nb53Duj1N0QqsxcnoEV59fxal7JzF4thvdJ+oIwE40POZIIizEFRkgKl8fURpD&#10;GiJblHRFomlPDoq6YhBCEI6qsEFwoeQCp8NaoE9DpY/A7N0IImhVjxB2+31Q0u2BonYa+kYbHLlY&#10;gKfv9uHey9O4dO8E9p3pRGFrBHKbfQmmtsio8ERdfxwyaglL9bbIrrNBabMz6gjxeQ2maO6wRmmZ&#10;IWKz9AgHLoReb2SWE4QITxnldgRxU2jaaaQJCollMuIoEORB8UShwFCbC8UZ1X1eKCH05rcQejsd&#10;aCit6ZAb4cgxT5w97YuKRn3kNJmzDDYEOxcCkhcBhs52vTOae33QO+iN+h5HlHZaoHuvG3qHXFDb&#10;QcjtcUdhhxfvNwAFrX7IpAMRSxgJJ7ilVLmpEbw8Gu/iDgJXE++v3ph9xR6HD7ujtdOY53ZETYcz&#10;4cWCOsQCtT1y734oa7ZDc5cteugoNPY4oJLwnN/kzXv1VvCZV2dPp8AGzcNehBp71A64oW7IE0W8&#10;tyICelmfB+r6HNA/bIMTRzxw8lgwGlkPFazbmm53NA74omnQD7Xd3ihscCMAuqOoxROZ1Q5IISgX&#10;tPggk/eeRnDM73RBXpc9sjttkEhHJLnRFLHVhJNyPcRXEbxrjBBZTmClMxNNUE9o4T5tBPRmU6Tz&#10;mJRmMyRWE0hbXAhSHsiqd1TZcyKyCYV8rqEpOwjWPJ4wlEQnLKPEDlkl1oRQPYQnUQ/H6COYEJVS&#10;TugstkNiqThfXtC0uqOk1wM5bTbIbeCzKtdHSxudpk4nVBKCs4uM0UKnq6vfk06OPaoJnp0jnoQW&#10;PwyMcj86VIW8j6pWe3734DP1RdugJwp4rupuZzT2eyCbzkZRoy1yq63odHmhvtcfGkJhdbsXaun4&#10;NPZ7o4lttUSykRSZ0YG0R3m71CUhnW0tn46SpsEauXy+2bWUeksU8rcC9o18AVw6S7kE8jwCfQHP&#10;UcJ7Kmpmm2UdaQjL5bzPsjYfti8vtlvJvU/YLSc8F5ogJk8PqWXmyK2xQXaVBdu8C69jRcfThuew&#10;ZxuxQlmrEypYB737/VDTzrZdbsRnbIN0tp9c/pbbbE1INEZaBcveIOVwRCHLUdvni7IOHtvpiIYB&#10;tvFGK/YJ1gP3KWiwQ1kj66zHG0V8jhUtbG9tLHerM8o7PVFFB69pIBr9h/LQOpSGM1fbse9EGTpG&#10;k1iX7myvfmjdn4SzNzuw70gN9uyvwsHTHdh/poc2ZD8uXt1PHXgBY6dr6Ly4qdSLSeVWSKu2Rl4r&#10;22Mby85nGV9pD++U3YjQUCfRKfcjZDvTGQvMMkdQpiWcInfCNZK8ELGD33+DT6oxogos4RX/C/yT&#10;d8E9ihyRsAteSXo8jz4C2MY84/XgEb8LwTyHf6Yx/NMN4J20g+ens0nHS0bJw4tN2ObofHcEsP6C&#10;0TJWiD2n2tE1Vow4OgVJFS5IrqP+6Yiig+iNxEJ7pLBfJdbROaKjnF7vhQv3xmhL1oFvtMJfZchO&#10;3tLSCBOv5d/U9BQmP8qqn9/w5dsnFVYpA0QSNf758xo+f1nB9NxL3Lp7EqcvDOEa7ceH+aeYW54g&#10;PC/yODoGkxNYXV/B56+yxsO6ejO8tkl43OCnZDcjVC8T6rVvZ0XkDewGlimbBP6vX8Q5IDSoQSgp&#10;n3znNtqzz58lxGWD9naDtpA8IdBKmaZdl4WEPvJziuwhMsm/FegSnHUhLj/AncAuqRQ/Ut7Or+PN&#10;7BKekcXuv3qPu8/f4enbWTplM3jwelJllZmYWybo81zqnBuYWuG1eY0ZOgYSZjNFx2CS15JRaxFZ&#10;4Ej7XbZtbhPC9cqGckTE+dCKOCPfhX8vrG+ROTawSFlS4TxbWN6gk7LxFSv8lLSRAuIb/P5xbgGP&#10;X73E+7kpstNbHD57gLq2mDBegpquUmSXJZAfgxCR7k2n2R8/BaX6QmA8OIkGs7EYSbnxsHU3gpOX&#10;5D+1g5WDIcysdsDaXg9+obJohBdB3EctmOEVwcYtuWc9f1Mj2ulFQYjL8oSjj54KbZERbslLLiuo&#10;uQbsIHjvQngKPfp0mTFugqAEPQTGE9Cj2LglR2mwLEetD3vfX+AczP2jjRGW7oDipgSEZzipySbB&#10;yeYIiLGAT7itcgQkltAnbic9+++zvWN3ISrXAjEaa4QS2h2DdyEszYsKrADhyaFIJ4wn5CVj5ORh&#10;DJ06ja79h3Ht8TPCdRmNfxHO3r2tRq6fTM+yQyfBJtgKgUnyGtCWzoEFYnN96JGHIr7AjWUzRmi6&#10;HqJyrAjgzoR1uScqhaoIpBQGorItHxfvnMfvf1yh0a6iEk+iMs5Fw1A9Dl8hJC0sq5HxDwLHktRf&#10;oJSig+ztf/8QAWqKgPUM//7ABvJeGgqBWUSFo7CfCKDPEH5lNHxKhH/L8bLE7fSmNj5ddx0B86m1&#10;FbxdINApUNaOVAvcqxFrynvCtqwK+vDVM7VY0e83ruMlYfzZ+w94MzOLBy+pBB7dJ2g+wr0nD/Ds&#10;3Vt2mPfsmJuQfOlTy+sKxCVmTnLDCohPSeNneeT8H+lxKweB2+cI76/nZnD72WNce3AXf7x6TA/2&#10;LW48uYbxU8MEzGuY25jF7MYiZjaW6THP8VzzWFhkp5z8gOdvnuDDzBssrM1hdWtBKagXr39XAL35&#10;bR7LW/N4PvEYy5vTmJh+gLNX9uLFmxt4TRi/de8chg+24Nr9Y7hwZxxjJ+rRO15EZ6oIg/uKcexc&#10;Ey7e6MUfT/fij0f7CL938f7jHZy9uheX7x7H66mHePryEu4+PMp7f8k6uo3Hr6+wM7/Bi7dP2Jk/&#10;0jn5gAkZsWYnXaPSnaTHfPD0Xuw/O4Cm4QK0juWh/2glTtwcRt+RKoyeasSjN79jZfM1z3cBt18e&#10;QN+hGpy5eZB1dJlOySTvaQHvpx9j/9FWnP69B137NDTEkWgbycRxlvnS7X04fGmvmnRZ21eIHp6/&#10;lr9l1oWhbiQfLftLUTWSi/p9RagcSkFZdyhSK2xp3I0Qq6HBopFPFCNPIIsl9Ga1+CFEY47QAv5W&#10;Zoo4Gu7YUhMk0zjGcT+ftF9pJAW0CCBdBAhCYH7jbhpiJ1y6UYhTl+rQ2JeBngOlGDlbj4bhZDqr&#10;wTh6Mgn9e/wJHuZoGXbF0D539I+6oXWPF2p6zXHxvC/OnaDBr9iF8WPRaOz1RHGDPVoHg2nsAxTc&#10;5BA8UglKuU0OqOpzRx0Bs7STcKlile3Yzy0J8TY05KZIJljl0pBnthH2CJSdvYZ4dTsAJw/YEsgs&#10;eL+OyOR5BBrjik0RX8LzEkgzK0zpBBCgmq0ISzaokJFwAk52syOSa2yR1+ZNo+yNNIJ4dpNMKgug&#10;saZ08HubGyHKhQBtjdpeG9S0maBr2JGwbYSiNnPCjzEqWyx4X/xeS3giUGlqzFHKbRXdtqjudyPk&#10;uPJ63gRPX0KIE8pZDzkNVijqIBQNEIC4T2m3IyoHCS7NNighfJYT6mvaTNHebY6hURf0DnsQxhwI&#10;io6EJVe0sd6rugh9hKvKLn7v82f7sON9m6GA5S7u8UV2K8GBTkE6710kusqQ0L0TCXUmiKs1QkK9&#10;Aet+BzLLfkV66U4kVRtAM+SKjG4CXrMBsujsFPD6lYOubGPuLDNhj+erG/GhQ0ao43PpOxjJNuOE&#10;PNZ9EdtQUZMV2tluDp+PQlMvz1VujqxaO1T0eqOGsFxMx0WcG40c3+2Ewm4CNcF/YNwZFy4GY3TM&#10;GU2ddmjpccW+A4F8xnaobbNAZas12oacsf+4F3qGLdA5YIWmHkuUNuijuccW7azDliE6kc2WBFgr&#10;tldn6nEHArc9GnrpzNERK2vn8+hwYdvz5rN0Qf2AC2pkO9tUOdtE7YAH65LloxMp+5a0EB7rzFDK&#10;9lbE6xdzW1k7y0YHqr5PRpIJ6nRAc9mGKjt5zr4A/u5OgLdFOdtBLZ9TCZ3M1BoL9WYhs9IMdbz/&#10;miYb3hPbcJkesmtMUEwHpIjn1rRYoqSDzizvv7yTjiLbRzmv206HbvSAFwb2+rA8FkiqNGc7ZV9l&#10;W8ils5DFvpHDNpdfb62kkI5CJh2b3Eo93rsTHQ8HlkPrXFSw/NVsy/V0RLtH/FDRRnink1nM7WXd&#10;LtRDTihtd0VpBx1iQnpDXyDKWlx5T3YEeWu2eUc6rVKXXsipdERsjgkdCbb5Bj/WbTSfeTzvO5Lt&#10;wB9ZNa5sM65IZ/3EFdNZZn2VsY9XDPvTkfBAYrkDYkskbMYR0cXWBHA6KEX2iMq3RWyBPW23p3KM&#10;E8udeL90NAn14siEZurT6fdCTKEd/FN5TIGsJm6owN01So9AbgiPRH24xu2Ac9S/EcDzBudawT1+&#10;J3XdbiRU2rFP+yGu1IqQ7YLUSnc+Gw+CN59VNa9fbMVPT3Qd1FBvBCO5nOUpNaeusEPNSCSaR1Nx&#10;/EoPHrw4T+h+jLVVgW6BcHkLK59fMPH2OaFaRsxpML+PmItsrU9hZfk1llee4x7tztlLPbhK2/Xo&#10;xQWsrMtgkfZd/OLcBD8FoNfx7dsqvhLkP33a0gpBWkIxNzZXsb6xgnUC+8bmGj5tEcL5fWn+A4+T&#10;IUoJ1ZRzCIyLSBl03zd4rjXC6BqhXFb71OaOl7BVmbu0oOQT5gm0c0oIu/K2njJPPlkQkcG4Lck4&#10;80WlWnwzM4fHE+9w+9Fz3H36GneevMTZ32/h4s27avuLqY9qIPCjvJ2n87AsjgWvJ/PVJHmDZJBZ&#10;EgeD19aJbJMUj1rZVCKLTYms8PcfIm/6eQ4l6judFclEs8Vr8HNNQj/lOjLYyH0kV/46t22wDLOL&#10;iyq5xeTcLB2aZfLAHZw6fxSdg41IK4hBTEYgPENtydD2CEpywU8xmkg4c0N0VjgGDw3RAJTD2k3S&#10;PenDUfKvOhrDzHIH7Jwl9ZQLolKojEtjCeLmcA81h5Ms0OD6L0L3bkK8H2LS3WHn9TPsvX9Ro9su&#10;/N0r1Jj774QsKBCRakoQtkSyZGiQ2MAMU0SmWxLSDXk+I3iGa1MkyopxHpH6hG8TBCZbwTPaBN4E&#10;cP84GwTG2MAz2FrFpct+YYR6eS3tFbMbIWmGyG6QODbxmB0QnCbxmb7o29+OzNIUxGZHIaciE6dv&#10;X8Ox6/fQvf84Tt+4i/P37+LKs4c4dPEaptneXi7NsGOVIjDNn0pDg/j0KESnRiIsxR8NIyWILvCA&#10;fwq94Rw6FtlWiMx2ohGJR2CsHbLLA6mw/JBVQjAoS0JzbxMBpAG1PbkKfLqP1GNqawazX74SwIG3&#10;9M7e00vTArRWZLtOZLtOFGiLCEBTpuiNTSytKxifZMOaZgMWEfh+RW/x9cIq3tFLfDo1r4VzNnSB&#10;8dlNbXy6nGeW8Hv39XMcPHsSj95OsCMQhtnX5XetSHL/FVy+dws3n9zDu/kpvJl6xwZMj5UOy+uZ&#10;aXaaSXp/05hbWcDbj+/xamqSnuwHTNHZ+DC/jPPsOFfvP2CHWeH56WV/llAJes0sy0fC+kd+f7ey&#10;ho9s4G8WFulgLOH2i0dsk2O49eweXk6/wL1XV/Fg4hKB9zDezD3D848v8XxqgmV+gSfvXuDRkxt4&#10;9uIyrt0aJySfxJPnN6nU3mORz/Lxoyt49+EWwfshTlw6SJg+iXezD3Hp1kEcPdeDmeWHmJx5iOdv&#10;b6u3MD37KzByvBIHLlSh+2AaDQONRb0Hjl6sxJ4jRRg7XIzLN+oxdjARHUMhNBTBOHG1B7efnKIz&#10;cowKdZxlvIhjF5tx/FIDbjwguD8/jxcfLtOxOIC3s9fxbOIOHr+5S2fmDxy/zPt8eRKVPYmo7I1G&#10;RV8MaodTUdQbhoKeAPQersIfry/g4oMxVA7Eo+FANqr3ZKP/VAMO/d6Piw8P4MLdUUJCKjrH81HR&#10;H4fCrmA1UljY5EEjF4KeY6XoPVZJQxaCoq4gZDQ5E5wJWuV2iCohVJXZERSDUDEUT7ALVsBZ2eGH&#10;9r00gq32bOs7aIDk1S/7MI1XZKERkqvMUCKgQdirHvHlNd1UrGlGvT37oT3hfbcC3KIua1T2EQAP&#10;u6FvhMa4VaDQA3vPFWD0Qg0GDhdgbG84bl4Ow91bERjY44I9+/xx6VQQbpwPRMegFY834zEGKCz8&#10;b9S0WmLPuB86BrxQUGNFoHTFyJEowqQfy2JPQ2eh4qQLCASZBJPsBgv2Zyc6Gb7QEJhzGu1poA0Q&#10;rtkNTYcb0uqsVF7z1h5TzL+Ixpu7YWhss+Rz8EUKf0tpskZqsxMSap0RUWFNodNRZa7CCjKrCPV1&#10;NshucUJ6vQNFJqk6ETo9kcT9UxrckSohB61eSG9yU8vApxOc8uhs9I/5omvIBcX1+oRCBwKcMara&#10;DXHzagwOHAtCAaGtmkA1figUbf3uBEw7lpeQynss6/Wjc+HO65mjimBb3e9MYLYkjNpTXFg+Izoe&#10;hLpmB+RQCvlcSnrckVxhhHzWRx3ro3PUD02DPrwu9VejBeHIHOllFgQeB5R2eaOQEJhZ74LMBg86&#10;JK68F9ZtoyN8s3chSGOAiDJjxFYSvuuMUTvmjrSWHejao4+3j4Nx8RBBs34Xag+II2KA8uafMXbA&#10;FH1D+hje64juIS/eK8vd58F6FufEgd9d0ThCSO8jsLL+C9psCKDm6N5rg9EjLugZ90A1761uiJA6&#10;6I6yHnkLQYjrIbDT4SskbJb02aO01xb1vVaoa9FHXaspvzujoZ/X4rlaeO52lrWk3RrNe9zRtteT&#10;EEyAbzKls2eDrv1sn8POCiRltLqc9V3V6UxnwAcjh8LpmPujdx8hkcBfxvpuYL137PFGy4g7YdwO&#10;9XQaqvhZTeezaYz3yN8LW8x5bgc0DxLa+ayKBZAJxCVsx5UE5SbuU0dYriO8tw0GoFogvNufv/ko&#10;gC3v8kAdnS2pswo6Bsll+ojK/Rlpml/RRadl36gXTh0LRTvvv5D9raRTRthNCZq72RcJ5w0GdNIs&#10;kU1HKa/OCMW1JmikUzAw6oOMMgNCLbfTISrkttpeR7YPI6SX7yKEm7FNWKCE7b9GIJ7nrGTZpR4q&#10;CO4anqeWTsvIsQAUNRiitFEcRlvWpYzC29GZo/4haJfymYmOKGB95jXQUa2nE8s+UtDijDI6FwWN&#10;Vqqupb1m06EspUNY0UUnm8BeTF2RX2eNrCoL3rcZMuiUpFaLw21JiLdHEZ3aQu5bPhCM9GonhGUb&#10;IYkAnEEnOKPaHWFZpghI1kNKGftFSwCdbxfygRPiSujMUEdo6Bxk1jjxuzNB2pllTsaNZ4cQlGgL&#10;O9/f4ByiDxfyiQuB3CVqF+xD/w332J3wTTOGU9RvcON3DwJ6sMx3KLIm4HvTzrvj6PV69B7NZP90&#10;wsAZDcavNLC95dAZiUCUCleT8CQ6FZXUKbl0YkvYX1pDqMeqiLXvCbZLWF54gm9f5W0uQXlzDvMz&#10;b/mdRlkBMAH72zQZXSB5ijKBsX2lKCz3R0t3Ok5f6uc2mRBKoOF+Hybu4vPmR+3fcuxXfsocKBV6&#10;KULYEPnKbSI/QjIpalRd3pnLp8C4XF8+BfLlfHLs978J+V++baiVSj9/JeR/+YStr5+wqUTmchFc&#10;ZUXuTxSBWIokWFDrW5BFZH7XEsH248IS3s7MkB8W1Srlx89fIsiOYN+xE7jz+Kl6Wy6j01OL85hZ&#10;kkE3Og50KL4o+e5gULY+iZOhE/l7C5vkjE1C85b6pPC3DYFonXAfCfcR2P4hBOx1wrYsPrXxfX8J&#10;DxJZF/m0zvOsczu/cx8VokKRbHKfeH/yBuP8pWNIyY5EZauGzFCMgHg3Op5B+Mk31oNE7o14TRSq&#10;uiuQVpwKRz97mNgawMqeHqGnFWwdDOETbIeYFB8ERBJuY1zgKksnS2qoAJnJ/S9Yu/7G32xVrlcX&#10;/13wCDKimKsJlrKggA8bsn+CEYKSTRGTZaNyp8Zl26i0VbKgh28M94k2hB8//SWFWdivcA3aoXL1&#10;hiY7qthze29ZgMOM55QZ4wLkTgRxeqbJ5oRtJ7iE/oZggn5egzdy6jyQzE4VV+CCyCwPdO1rIVCX&#10;ISo9nF53Bi7fv4mBIycxeOQ0PtAjmmQFTxM+H0+uEAK/4s3yDMbOj6Cqpxgnb51E42AzBg+OELZO&#10;Y/hUP4IyHBAgaacknjHVgvfliMzqOHbqZCQWe6OgIQh9B4ux/+wwjUgfYf8M8lsyaZDikNkYj8NX&#10;j+L59ByBmCC+IpMLNvCe7VlkknA9ufEZk2uf1QpXH7nPFEXK9WGNf7NffGC7n6TIsQ/fz+Dm8xeY&#10;oBc2RSD/sPIJrxbX1MpOr+bXuN83PJslEMto+AqPXyaQ8/xTBPcZBeGvce7OZVx5JJB4Hx+WVhSI&#10;C/ALhM8pEN/AzWePcf3JLTx4dY8QPoN5QvfrKUL5zBQ92CXMrM4SxGViyTLefGTHX5jDDAF+Zn0N&#10;j96/phFqw+FzQ3j54TwmJi9gbvEpXrx4iOnZCXaoebydf0+nYhqPJt/i/gRBe/oZzt28gAl6488n&#10;/8D127149boHF36vwhidmZuPLuHRm4c891PcfSMxhydx8FgJxg+k4NatJty+O4xr907gyYf7OHxh&#10;lBBYg7N3hnH+7n41WaZ7vAx9B8oxfrIep37vZZvYj/0X29F1qJhtyJ8GJpwGNgGlbWxPzY4qQ0BF&#10;B43w3nQ09EWhhsby0NkEHD0fz/NF4OCZAuw7U8zrZKO2PxpHb7djz6kS7h+P3tEo7leKw+eLUd/j&#10;j+GDKXj8fBBnzpXh+MlynLvajhNXWml8IlDQ7oMKGpVcAnR+pzsq9wRAQ+XeOJSM9v1ZKOoJQdVI&#10;FAHLixAcTKMbQqPkRcPrQSNFAKukgesMRD5BMKfRgdvt1et/TZc/DVYgockZ6QTIdAE0gVAaiqQK&#10;BySWmNGwOSC1nEa40gK5DYTJGltlJGXkK7nMFEEEsIgCIySWW6r9s2ppQGkM85ppgBoFnBzoPHgS&#10;2gi7PD671pzgp08wpeEkCJT1WBKaLdDX74XuXl+CYAjKCRx5TZ4oa3JEXZM++octUNvB81UaobbR&#10;EIdHrXDkuAsa+FnRYYK+HnMcG7dHZ4sZWjs9UERozKukcZfX4jTquQSABEJyfKkpAcpNhQGkC4w3&#10;0hkY9GPduCKfcBVbaoBYAkgOATqvjTDc4cIymGFkjzN6Bgg0DWYoJrimESoSeB/pjYQIGEhzIAAA&#10;//RJREFUXi+hzoEw7YgM3p8AfXqNOWHVFmm1rEOWI6fVXYF4Ep2cjGbqoXp3JNa40NGxQQaNfmqz&#10;ixJxhHIJJeWEzV6JET/mT3izJWRKSB4hea+83rdBRZsFTp2PRP9+tkP+nc52mF5nx3r2VW8dMvkM&#10;8ghFtXSECjpYF018Xs1WqCeg5VaZ8P7pjNRKpgw6WnyOaQ3WPI/EZlsQJD0InAR4CVno8UR1rw+B&#10;xVI95yhCTyrvM6/FU4WnJFVYIbbGGkktLgRwE4QXGSKTDkE2wTC9ZjfqB6zQOmiI/oGdeHLdDh8e&#10;0lEaNUXpEMvaoofL5x2x8SECD6674NQJQvUeDwIZIXQ0CLV0kFJY1sQKQ0Rp/ptO0r9Yn7v4LE3Q&#10;POKM/iOEMjopBU10Ogjt1QTrgmYCZ689KumgSLst6HKgo8H218XrddNx67BAJ6G+hs9SHMFcwnAh&#10;257UawU/yzqtUUqIrOp3QlmXPfu3GQpbLQjY3N5FaGy3IdCzrbTa0ZGVUXAXgrw965VtkdDfxOPq&#10;CO7NIy5oG3ZDc48zAZrn67YjdPOareYslwXLyevy2rXcNnTAn84XwZ/OUjnPK5N9a3nuik4r/m2O&#10;Sp6/ptOTQO7P6wShio5wBfVM80ggnRYn7ksgpjSxLJmlekgv3kE4NkNlrQH6O6ywf9iFjq4zHXI6&#10;xu3yNsUU+c36dNjM2O6tqU9YD40mhGRzOnl0yKqNCLhmdCbpqFLHFdARaxukM9BriWbWUQXbpob9&#10;pqjOlM5gAAbGPFDAazXS8SmV7QR3cSak/AWE8IJ6OnO1lsijlBHA2/YE8t4JwLyvXNEjdOhFX+QQ&#10;ujW8HxktLyN813Tzk21XHM0CkRbWf6NMrrZn2dnGeN6sWgv2Myu2Y7bnel6DbTmXZcjmtlxuK+12&#10;5zOWsBVLROaZIEZjiSSJDSeEB6UZIL7QEgnFNgjOMkQIYT1GY4rQzF3wT/oZkbkGBGFLFS+f1xiA&#10;Wy8Ps18mwz3cmGIK13ATuEcZwj1aH27RepSdcIneAcfI3+CVQCezMxad+3KRWuZNRycce8804dy9&#10;XvQcyaBTGYz+szmoGI5Uk0kb9qZg4EQhGcWb+tVFLZCkHIVK1k+XOzSt3rj0aBRXHo6iaSAGHSPJ&#10;ePDyLCEXWF4idKtVPgWE1/Dh3S1c+n0IT1+fwK37QyiodEd2CdtnZwJa+zJw7lIXtjYe4+O763j/&#10;/jaP0YZoakXAWWQbhP/lu+7vf4JunWzfxk8VWrOCb9/WoLLDyOTbLwRjfn5WQvj99gmSflFki5D+&#10;6bMkUJD0u19VxpwfIjnlV1dUuIxA+9TiAp5MvMH7uVnMLi8pzhAIXl5bJUvMY2V1WYXICIR/+SIh&#10;O/8sn0T4+xb33fy0QRCn8FOlBSZ860RA/K8wTugWyOa+Mi9rXf5Wo+9aIBcQ39iiENglfn6LEL5B&#10;h2Jjg+dTAL+Ojx/f4ebdi2SVKxja34a8iiQEx7nhJ7dQOwKwE8LT/RGeEYQkTSJSC9Ng6WwBczsD&#10;+AY5EsLt4cv9ErMCkJQdhKhkX/iGOWozqkSYwzlA8ub+DPcAyedqDhc/yX5iAq9gK/hFWMA/yhSy&#10;Iqdfgimis2ViRzgVTiKC480I3nqUXXQGTBCWJunH9AniOxEQp4fINBukaHxUOkPPUCtYq3y2PG+g&#10;PcsQiLzyFATFucDRX5/703v1keMskVLshYgMRzoXvkivYOMvj0PXgR60jfUgqTCZBlaDi/eu4Y+J&#10;94S4aQWd0zJSTGCdFujl57vVRZy6dQrHrh/Gs8VXaB5rR/ueTtx+eQ+n/ziFuDI/hOfSMGlooIp8&#10;MHisA3GFMVTauYgvCUF0rjMaBjNx+PI4YWwfbr26i4q+GrQeJJxdHMep25cJ57fxXiYxrMuSr5uY&#10;WP5EEP+K9xtf8IEt8e2qTEKQ74RuyiOC+/Fbt/F8fp5w/UmFlsxw31tPn+HYlbN48P6JCumQCQfv&#10;CeMvppfwbnEd75bW8ODDB7zmcR8JxrOUN9MfcOPRPbxfXsCl+7cIqGdw7NoYLj88j1czH7H4jb70&#10;V4I4O8ccPdU39EqvPbyFm4/P4vL1Ebx+dxEv399Vkwsnpl9j8dMc7r++hdfTT/Fq8gUu3biEx68f&#10;493Ua/7+ArefX0HPgRo0D6Tg0Il8nDiVh5s3W3HpYjNu3+rCuzcn8EKNJJ/Fm4XHOHJlDPvPdWH8&#10;VBf+eH0V1x4fwtjBNAwM+aB/JIiNOAfHz7bi/qOjuPvsHPoOt2LoeCXax+PQNhSI0f2E4z0p9Dyj&#10;MXK6nnBdSOMYjra9seg7lk8FWUCFF4nSzij0jCWjsTuMkBeKrDovwqwnkqvkNSYNcIcPDRmBqZ0g&#10;02aNtCor5NQ4EQrcCaeOaB32QPuoK9uGD8bOpKJ1L8/T7UNj4UJQCqKhp0Ht80ANDV9HnwsNmBsN&#10;qgOaul2x/3AY9h0OQjN/b+iTsAA/OgC8FiGtuNOLIEsIIkTXj/qp17glLVTyTVTU7V6EBHfk1NNI&#10;cV85JruahpQGuaBFMhoQGglf+TRSzSxfdbejdlSrlYaOUJlNY5tNo5hWR2NGUC3sYVvOJ+Q02KN/&#10;1B093ebo7rJEbZMlMkoI0ZWGauQpp8GOkG+J5BobJBF60wmemfUOvJ4FwdyY57RB5YCsdOeK7BYH&#10;JJebqfjUjEpjQg4NNgGqpMeJ/c8GLZ2+aG3xQWu7B1pYJ0V0GCQetlJiUIckjIVGs9SYzpAjhkfs&#10;sXfciSBEKG23xGCfJS4RVEdYn01yTLOMMNIAlxgirYLGus4GyQTneEJdlbzuJ/Bkyj0Teoq76dwQ&#10;AKSMpaz34i5XNbpWxO0yGlfA+qnmbwUE2zw6KtUjAchrpy4plcmFhmwzTlono9WTjjUhjaAgYRUl&#10;NKB5LR6sF3s1cpzb6obEan6nsyQ5lpNq3FRMaSZBPL3REcl1jsjic5QFcTJYH8UEuPphR1R2maFU&#10;Ro+7zfisCYYSplK3k/fJzw4JeXFQYUCpbA+Seq6AjkEJJZWOkzgUWQSSdAJty6A7Tl9ORfuwjxp9&#10;1LYlBz4jQuaAt3IUwggfMqm1kOfJpkNRTAAsYrnzm93gl7UTgRojRJYQ3vhs2gdYx/UmiGN7iJc3&#10;HQTopGoTHmNP8JQwChsUVf+G6xc9cemUPcbHDXDkmA269hLWOk0IYwZoGzDE0Kg+Bgb10DdsrUaQ&#10;NYS1OsJaNUE8i2WIp2NUXG+G5iEXQrYDcgmSjSPinNjSiXPgdzd073NjuzAnPFsQlJ0Jby50Np0J&#10;224o6yWU97Be+nlfbebsVwTebj5fftfQWSzp5r2MuaKLbaqh3wFlBOKyPgdoOiTsSh81dPQGCLMV&#10;7OtFEvPP9iPhPs3D7jyXE1r6tf23TE2idebzYpvn/Ut9d+3xQ3kH/ybsNtAZqOU5yuiklMsEWdZP&#10;GcG4pZc6g6Bex2NKW61RzT45fjSadWjD/m3O451R0+OLavb12jY/wrQ3/+b3Hg/Cu7sKlWnms+ge&#10;9UUHdaHMIyghWFfUG2Cw1xZ7CdEtLFMJHZb2QVccvxiFGtZTscA6+14Jry2OXWOnGaroyNS0u/Dc&#10;/tRz3oRpL+7rhtIGC7RKv5PRfN676BFNrSn1lxO309Hh86lgHQh0F7XZqjCYajoslZ0u1HU+KGb7&#10;LqTTV9XthpZhP94nAZ/9SiOj3jxXCY/N5zF5dCpr2NdqCedN1A0VMp+B4C8hVaUS+sLtJWzvKlyG&#10;zy6HIlCez7rP4bnym23oYJpRnxH+Jfyqi22BZZA3cakV1moScEqFAyLzTahL+Hc59UKZNRIp8UXm&#10;SCwyo53Wo45yIojrqbkw8SWmSKuU0KxIJBa6ISRFu3Ktu6w2GkOJNYQvWcUlcgecIwXG9eCfQt0+&#10;nocT1zuQWxvK55WBJ5OX0HtQQ93jTSagg9BOB7zJkQ69xLPz+Q5Gk0scEa2h3qyjo15MXVpHu8K2&#10;m84+XNwdiNYDSbxv1h315JWH+7/D7gq25t8TeCVEZQUrKy8wOF7GdpWG/cfLkFvuiowiR5TUB6G4&#10;LgjDBwpoYypw/cYezMw94DELlL8DtQ6+dWCuE9lHJ4T/b3Ls9+1fpr9/l1FyHdTz89t3+bGN8pXn&#10;JpjL9m9f11R8+2fC+CeKyqEuALu5riagSkYYWeRJFqSTVZtlFHtTAJrb1vgpi0CtE6LXv0O0jG6v&#10;81iB3E/8W0BcYtkV/P9FPin5AeKUHyCuE4K4Tv4DygnbAt4C4RvfRf1N0NaK/L6KxWWy2fQkJt69&#10;wez8DM8r5ec5eQ4ZgV9amsf8wns8eHoNew52Ynh/C2LSfPCTR5gN3EOtEZzkiURNFDr2tNPgNcHZ&#10;zxlWLpKmyQdJOSGEamvCrycyC6OQX56M2LQAeISYwz/GDCFJkvVkB+y9flM5Vp39DOASYEqhFxki&#10;ExmNVJqosDRHxGR5obAuCbWdOYjLclH5VYNTDBGQaKQWcpA8496Rv/KchiwPO3tdCKIyXOEb6QDv&#10;CBeCvTuCor3QNdSKI+cPIDotEKZOsuCOCWzcDeAp8e7xNMqaMFx+cA5dB7uQUZOLJkL44Kn9qO6v&#10;Q8e+Lly8f51N6xvmtgjf65J2R5sPUmboTq1/IyCv4dKDm7gz8Qh3PzxB23gHztw6jTuv7qH7cDeN&#10;cxIyG+i4VHoSjOIx9ektIbAbQRkE/5okBKZT4XUlonVPFS4/+p2/L2LP6aP8/hDPZxcI3JI6ZwUv&#10;KDJ6PbG8jomlVV5XgHwLEytf8EqWil3+hg90SEUezs4T5Pdi/OIxXHtyDdfuX8DDVzdx5NwoRugI&#10;HLs6inuvb2Bi5i1es8wv3/6B6YVJvJuewJnfT9BrfoTJhZd4PHELh8+P487z23g1/RZnb57HwOE2&#10;9B2qZL0cwL1XN/Bm5hWB/AUdkg/4sD6DS/euUKmP4eiZZvSNpKB7OJ5/t+Li7b04f2OMYH8Nh861&#10;48ilXn72o2u4WsVNX6UCOHm+Fb37cqncwlBGpVLZ6ImhPTE4fjoDYwcIx1T+B/eE49S+KFw6n4f7&#10;z4fRdyAPtd0xKG0OQ/eBfLSOp6BpKAT1PZ6QWMneAwk4cakUI/tSMXa0GA3DmYTAGOR18Pd+P9Z7&#10;FA2mP7IqHWmIg1BO41ZKI1dB41A9EIi64UgUSOhGmy+aegj3o8E0aE5ILLFAdKEZ4ivpZJVbIonK&#10;O6PWjuBjhjQasxQaJMkCklVnRYPiTONJozvohM4D/ug7HoH6EU+UdDigXMIAKDkEtZJ2Cwztc8HI&#10;Hjc00CjXsQxVYuQbTFDWZEJIMkUxDUl68U5kVhhoJxC2yCiiFTSEn2IavMZub9T3BlBpE054zlxu&#10;y6m1RC6BLIfKvaDWAgPj7nRcQuhcOBBqbGgUjAkOjjT2VqjktfYd8sP4Yd7rOI1ftzXrgkauy0WN&#10;9Efm7yYE8VoE4G7C4NGDXoQlD+RUm6twBnm1XMlPDWFJDF0R67NQQiPodOS1ES5rBHI86Xh4qkmI&#10;BTSwGfUENAJEGe+npNkKeYTh6k5X5BQRtgpNUVZkgdHhEIwfDENVizMKGgnNHW4EWYlXZflpuIrF&#10;IBOiSll+9cpbDH/Vzzi2xx6dAkTVtiiS+FkCdUmHO9JoZLNqbQmlNshqIaj1Ez56nFXMcQGhr5gw&#10;k826lZHhYoFx3pOMQhXKKHkbQbbOWgFr9WAAr81n2MLnRYiqbzNDOaGqdU8wqvsCuJ89P33Yx91Q&#10;N+irjkljWbLoKAmI5xBo4ytt1WIgsjhIVqsvCnoCUTwQgIxWOluEZ5FUAnEsHZssAlnjiAfaeixx&#10;8XwwBkcIlrX6OHUmAHcu+mPPKNsuIUPiomPp9KTSQOd2ebDuXZFFhyyh1BTprO9MOhDyal9ijWt5&#10;z1W8x1Q6SgIY4khV9HtDw+MSWFbJhFPcJasH2iCBDky61Bsdg8J2T/hl7oZnmkxaM+Rzc6ATHIA6&#10;gmUCn100nbHYGisksU+UdNqpke1mtrOcql3oG7BHa4cZwd0EZy+44dw5V9R0GhNyTZHRbMi2thuN&#10;vdaESGc0El5LCR6FhLicTmf1hiab99A+Im2dcM3n2zBkg5MnHdHD80lMdvc+X1z9PRIHDjsRII1R&#10;NyD924X9mPXF+pSyl/XSeaZjU91rRTC0ZNs15bMiGLJfyIhrJWF04KAfgZzg3C5gas5tFmxD+jhy&#10;yhuXL0WhjRArUCiORsteQu9eLwwdC0L3uA8dNQk9IXiyjMUEb5nI2T7ij7p+3uuQE4HUEn1Dbjhz&#10;JgHl9ZZqhLiY/V1GeaV/tQ+7oX7IkfeqT+fKDiOHwhQ4FxI0y3kPVWwn5U0E2loX2koH1PV5oXnQ&#10;j3rDA7WDnrRFgQRmZzSwzsob6LhVsU6bTXDlUhx6emyQV8X+RWCVWPW2PS6o7mJbJwAX8/yFjcZ8&#10;lh64ct4L+/c5oY2ORiWd4Wb2w0r2g2r2o5YhPzSw35YT8rOqjNie6Ex0OtGpsEFdhyvri85Cv4dy&#10;zks6ZDK0A4E7AP0HYtA9FkHngc+glX2LDm8ZIVr0XRn7UVUH/2a/0/B8xTyukPVRxzbd3u+p3gQU&#10;UUeUtlNnsH7reP76XtEd1JPst3lNlrSzVipUScPjNNQPMvm0sFnrPIuzXUBwL+b55A2gDFLkStgY&#10;9WOatGsZTGFfk21qsIM6vYC6LF/e6BF8Ewr0qPuNkEwnN6uazirvobYvnHUfi8hMa3hE7VQ52ANT&#10;TOCXZATn0F9hF/Qz7EJ/g2+iKUJSLRGX76QmY9bTFj35eB5jp6pR2x+HwZN5yGx0USuYxlfbII79&#10;Td5cplXaUe8asG9aIkHSPxZbsB+aIapUn467OXWJHZIqzHnPIbjx7CShVptR5dPSJObfPyMMz2Jy&#10;6i56hgpQWhvG/hmLLMmkRG5KLWRZSh3RPpqMkoZgHDrRiJmZ+/i0LqEtOhjfLjrg/g7Pf9kun4vf&#10;QVz+5vfPuhAXKZPWKfjzU3ceHeTrQJ/nEUj/soZvXyROfZMio9PrWF1bJPwSpnl/W9yuJqR+JawT&#10;Xjc2CO/83+rGKuaXFiAx6J++cB/+rmLaKQL0X3mub5J+mKI+v8ho/MZ/gPjfR8a1o+MUGcX+R5Hf&#10;dOEsIt9H0UU2+TchXByGtfVF3H1wi7Z+kM52C4bGBzE5O4nZpTnMLsxjnfcxOTmBw8fGUViVyb4k&#10;b8ubkFYciZ98Iu0IynYITmQn7yzF2Ik9ajn5uJwEBCcEIiI9mJ5VOsLi3eAbISmUPPh3Bh92ONxC&#10;TeEfa4akAmcCsa1a9EZA3DPUXE3mdA4whEeExHEb8jzOiMkmRCfS2JXHIiEnQKX8C02xRFQWHYEU&#10;M/5mgoBYfbgE/xtu4T8jMssESfTu0ksCkF5EKGsoRG5ZJgqrczF6ZBinrhxDfFY4TB13wNxRcpob&#10;w83XDH5hdjh3/bia5nD69hW0jPcRvLqR3ViCtgPdOHj5KA5fOqEm+ql46I2veE8gfju/hPdLG/i4&#10;8RkzfABvFhYIyrMK4Es7S/D740t4u/weI6f3outYOxr3VdDYx9IwBuPB1H28mH2LrsOEyNN9BPQg&#10;ROa5UBFlon1vJ57OvMeb+SnM0qObmF3Cy9llAji/r/C6y2t4MT2Pk9eu49bLF3gxtwjJkfl8Zgsv&#10;JdXO8icC8Re82djC7y8fY+zsGJr689DQFUsYreDDTCbghKFxKAlHLrbg7qP9uHWrGTdv1eGPe+N4&#10;8+Y8fv+9Hy9eXMQfD4+hn+UeOdGEKw9O4fn7B3j18RGGDtVSIUegdSQZQ4dLcfpiF8aP1qJ1MA/7&#10;zrRSOeehqTcVvWPpOHmliko1gIY0FqMnCtDQHc5zJqJtJBb1A3FoGEhBbQeV8lA8hvdGEXS9CQRe&#10;hGEvGiNnZJZao67dj558pBoJaer3QhsB9dJxP9y7FoV9NPodA/4ob3RGtiwaUUNDQiPROhpEJS+T&#10;yWS0xYdQFEZD5o3iJm+VpaK8PwTpPH9uOw08obW00xt5zU587pL/VqDOiQrZjr/5cn86lc1uBHdf&#10;ZBNK8iutkUlJp6KUGfkJ5WaESytkU2nmieKsMiUc8u9W7kMIlhFEyQpQQYPYPEpDNuKm4k779tNo&#10;9vB8Zfoob3FRaepyCdP1nRYoqtjN+6Gir7FHHo/XUNFm0khnEWhqmoxxYNwRfaOWNBQ7aOhtaXwd&#10;UNGkh5YOK7T1utMQOiO5jOBOY966xwc1BAAZuc2s4T21Ekjqd9M4m9KI2Ki4SYlxzSzdiVKWt6LB&#10;HBW1hlTYu1mvhnQ6jJHHcomBE6Mo54wo3I20eiv12j5XckCXG9KQSfkIUfy7os0KAwdC+BwCtJPF&#10;+ByyCeE5rPO8Rgc0j4XRaBA6CeIlQz7QdNIg81l0Dvqgns5JjqTNqzHFwX3uuHk+FD1thKRqM9T2&#10;etII00jWUzfUs8w0yPLqWmKb02rNkUPYKe5xokNtTMA1Y3t3wfVzoaioNkYRIVYjYRc0nnX9Qcin&#10;gZOUahJ+kkf4yaYTks17VKNpBAEZBc/kvWayPgrY5oroTDWOhaCAgFE54KscinTJOkFDXkPHonPI&#10;A/v3uuLW7+EY3ENgaHVCy2g4MqusUENAKubzlWsnl5vTQaNT0OVLB8QZiSyDjHonVDuoSa1RpTbI&#10;afdCHvtCHp2qSrblIoFk1m88YSCT7TqfTl1zpxVOnvBHY7s5Msp3ELgM0d23m46KMcq6vAg+Hkip&#10;ppPI66ew/lNYXnkjkcv6k0VMMlmedAJK/vcRSIl7T6qyREiunipjKfthfKUNgvJN+LwteS7q5RIr&#10;xNHhlMWcUiqskcrf/TL14JtphMRKD8QWWCGrgueU+ywxRwz7Ryidtvg69g2pUz6vrLKfkVujh4IG&#10;wmSXI8HMGteu+eD6RS9UtxghR94mtUimFFO0Drvg2IUENPSxL8szINQW9bIvSpw6n0fTsA9hlE4G&#10;4Wpkvz3mn4Xg6kknQp4PdQVBsU2fhs6IfcAJzXw+9QKFHS7KIZTFafIJhtVtJjh9xpf1R8e2l89a&#10;RuzpSAms5fEauY10dNnuK5sMcGifA7r7CZssZ12XOduqBZ+tixq5LWa7LRWHlX2ifZ8nOvb7qJFl&#10;geoyNQnTHLUExe4hXzq3TqgfZfl4f529LC9/ryJIaugUa9uaZERhf2uVCYY2yG81pX6woBMtaQ53&#10;I7eK7bnJBaVtAezrQcitoP5jO2pgf6tk/y9mH68ktLbuD0HLHn9UsAwd/S4Yov7pos7ppb5oo8NR&#10;2GCBejoGVYT2UsJ4CfWEOMkl4nTX6qGqcSfG95ji6rUItm86d6yPmj5vwrOjmqxbScCXmHgZZJC3&#10;CAVSD/w7l05SQb0D69tfDULI+ZvHAtHQ70sIj0XPSBTrIQpdwxGsd2+UyjNh+xbnu5YwXtfjxk86&#10;vNRHZXIdOlB1PG+tADqvUdhqq0bCJTNLFX+r6qCjwfrrGguifmM/puOiaWKdsT/L3I/iFpaLv+fJ&#10;oAR1aD7be5W8XWO70RDQNYR+af8ptWx3rH9xtAvYPoro4FeyTFWsF8kypGF9ZVO/57CsuYT4QtqI&#10;jApDwrqE3XjTLjghPNNYpXGMK7BGdL6VCoGVkFQZFQ8hqEfn2ME7djd8EvQJ13KOCBy50on5rw8w&#10;/fkGSruorwbDUNjjyz7vgKb9MeqNWni+HtLqbBFVYICwXH32RVNES/rICgMk0zaUdPtj9Ewl7r48&#10;9x1mBWrXMfH6Hra2PhI4J3HpUj8y8t2QXuiOuEwblZUuscBeZRRKKqTeqfRGa28WHt4/AXyS2PMV&#10;fNuYwObyc4KxxJZvHyXfBuLf5vkpMeHf4fsv0C37/E8gLucS2Q7j8in7i/A3iU//DumfCebrGwsE&#10;cVmbZAmbX2Qi6RaBmiIj0wTYr9++YGVtGcurS2r0W8bNPxPc19eXebyEwHDf7yCuEx2I/xgd/8xr&#10;iRCaPxOsdSPjanRc/ibz/W+ytfWJ8C2y+R3E5VMrK6uLeP/hNc5cPE5OqkNWaRpyy7PoKJejvbcd&#10;R44fweWrl3DuwinavEIk5MYiozSJzymGbSUPPwXEOMA/2gHB8QTxjlL07e1D10gfYWyMHnK1WiWy&#10;oDoLcRkhCIx1gV+MI6IzvBEhy0vH2yIo3prwbI6gOCvYuu+Ai78x/GUyZbgpfGPMEJpGpZ9kQyA3&#10;g0+MBcJSHZBVGYbYHE+4hxnBwX8HgX63Sj8YnCw5uY3gGvIb7AP+PwhI3InEQltklgVg+HAHukfb&#10;kZKXxAaXRACPwcGz+5BZkggLl12wcNoNe3dDuPuZwCPABB1DdXzEksj9Ay4/+wMPp9+iZqgdwyfH&#10;cf7OFdzmttm1ee1M3nVtyjyZeTtHj+eDLIiyvo7Fr1/YkT7h3IMr6NzfjPsTNwjo83j88Q16jg2h&#10;oreKwJCF2JJojPG88/S4Xq3M4+DNozTGCejeX40D50bQOd6Dy4+u4OX0PTx+dRWT828xMT9L2F7C&#10;HxMTeDU9h49r6zh4/iSGju3B66UpvF9bxavZeUwS3B+9m8Cb2TlMra/i9cIHOgjPcf7WCEaPZmPo&#10;SDTGz8ahbYzKmga+qjMIY4fScehoFA4eDsWxEzk4ejwHXb3+6KR3f+x8I3rHc3HobLVKIzU4XoI7&#10;Tw7i+JUmGio+6yYvdI2nYmB/FmE5mI4PgaTVj40rGIW1zhQXdB9IoqLTzjiX9FWFDVboPxhCoHKn&#10;4vJETU8w2xJho94c1U0mhBcbGhdCMJVnHhWnhHrIBMIWKuzWUR7Xz/Oz7PsP+GF81BH9MpJDRV1D&#10;Q9k7HoIiUZAEMskY0ESQKCQAlHW4o7LPn+Vwp1H0IBg7I73BUY0sZrcQLAnBAuC5rQRSnjuXYCXZ&#10;J0ppkIoJUOk0iGkEGe2EOireBoJeHQ0flaSGCjKrwhjN7byvDmuM9DijssYMOVUm0LRJijxjArut&#10;mgxY2++ObjoO3Xt9MXowCGcuROPWzRT0D7rTgTRGIY2FGO1cBbMmNCZyHRqjFnfCq4QSsMw0FIf2&#10;e+DeOR8cOkAj1baLEPYrKmiou4escOH3CLT3O0FTJ6nFTCAxlmVtBAsakAIajaRKwj0BuoFGuKaN&#10;16RhV/GVnU4qfZ3EXqaVEkhoSJOLDVWIRW6DhJF4EVDl0xMVBFSJ0U1nPWfUmKjJc0W817ImIwyO&#10;2rAdedDDd0Y3HY5anjObZc4h1Gi63BQwZ9Za0PFxV2CbUU+nhuctpPNUwudQSDAso1EV50BTa4Qz&#10;531w73YI9hwgxBHui/m8BXiKCLnZDbbIovHPoHFN5TVSeG8JrO/cBjM6Ff9ieQyx96AXjh7wIaza&#10;0bh7EyQ8kFZsjHyJZ2cbSCU0ZvJ559DgptNhSCw3QjLvLavRmk4CnwXbo4bHFtHgZ/B+K3u1KRYl&#10;vEQyreSzzLJwicSdyijq4JgL9u13Q7dMsqNxriZklHV6EHbtCA2yAqgFYouMUUBQlpCUJIJsEgEq&#10;pdYRaY1uiCi2pHGVuGwPFPJaRXQyC3vcUTXgwfq3QCGBII/QVkIYLZa2Qoctt84IMWV6BO5ddBJM&#10;2G5lwpsn60cWXGHdKMi3RALrR2K/ywf81FLf2e2udAL4DPk8yni+TLYPGYULK5A3OYRB9suALAP4&#10;55ixXPaIKbVDYLYBQjVmLLfE4roipsAciXQgwossCOe2KndySqUl8sv1kF28m9e3RBz3zaXTIaPr&#10;8YSGhkFbHDjuQzi0gIbtorSf5W0zQFmjAR1la4KnvCmwUnUvo541hNtqOkraEVc6DOy38mYmkyBf&#10;0sV20evBfR1QRVC+etwJD27GoH+vD/oJjgfG7QicRtS/bLu9Liin45lXvpPOwC46buybjeboHXHA&#10;xXMBBMHfkNZmRtBnu6QjKM8/S8K6VEYfK+w/7Ijn98IxtIfArcBbIJv3Js4l61IcjWwCXXajzDEw&#10;YJuhoyzhJj0uaBzxRSmfV8+QJ8bHA6nrLFHb40BHw5OwS53FupJrSiy0PGPpjwKGOdwvj+2+gM80&#10;myCfW6uPwQPeOH4qEvV0Imo7/Ojc+FPfuBKQgwn3QXSUZdSXDs7eEPSfiiMEu6N+WMDWDtWt5mgf&#10;EOg3R88+P9SxL2vY9iukb/S4ooT9rrzPlyDoi3KJc5e6pzPQ1Md6JmxLisOiNuokOtPyJk8yAJXy&#10;OVXy2HIRQrG8RUpiu8uqkpF2P7YjZ1SP+qJtbxg690RicH8C2ntCMTASx/6Zivputg22VZmw2UhH&#10;vIp6Iod9LZt6VKVtpC6TEfMK2oWaLlcCsh37k7UaZc9ne9B8F8m+UsBPmQRa18UyyxuQDlvuI9lg&#10;HLRhLqzDun7ef5dAvGSrkTZmzfOJXqROo+7NV7Hn2rkQMgBSQ1slI+9FbK/iDMmE7kzJEkNdJqPs&#10;eXKMyhbjjBz2m1zaBknlmc77l9z3CYVWSC13UmsM+CbJIlKmCM8m4yTrIb6Uz7o1hH0iFWdudWLf&#10;+XLEF1mSEyzo8FJXlFmodJGSsjOGDm1MCcvYYI9o+V5sjljuE1poxD5rSD3ogp6DuXg6cREbn6YI&#10;krN48vQy7j04g0dPLuLzxlssTN9A/2iOShDhH22I2Cw7JGjsEU+nIS7XEkU1wThwtB6vX5/n/oRv&#10;zOHdy0t48fQstjZe8O9Zig6udSKgLLHo30e4vwqUE7TVqLjIdhgXkb+3y3Yo1+23HdBFBM7lc5WQ&#10;SxZbfo+puVeYmXtDCF8nLK9rs7ZQvnz7rCB8bUMmgn4mPBOAN1cUYP+AcAr+QbRQrhXZX8E44fvP&#10;kXGSoojA9v8iks99Qz55jIiErMinxIZ/IF9eunqWNrIbFU15dIYCaa+SEJkaiqjkMGTmp9HejeD+&#10;y3u4Rp5s6KlGflUW+3kh+g5146fIZE8ERTupUJOGtnJcuH4B569dxsXbV2ngquAd443sskwU1eai&#10;qD4T4SnuhGU7BCfYITLNFfHZnrB0/RlWLr/C3tMAHqFsRCl2iM52QkyOEyKz2CA0XkgrCUVeTQQi&#10;MuzUKnNBKeZwCTWAjc8uWPvsgJ3fL/AnhIcmm8Mv1hjeUTvhG/sLr/8ztxujb38djpzfh5T8BATF&#10;+hMQcwlqVUjIjoSTnyUsnfVg7aIHB89dcPc3RHiCF/YdH8PTyZe4//YZPm6uEsonMbk6iynJ7DE7&#10;iQ9zU1hY28L00oZKffPw9XM8ff8Gr2c/4vnUe9x/8xQv516j61AnyrtycOD8AK49+h3P595i6MQo&#10;9p3bh7Gze6iM2nDr8W28m5/DxPICwf0C+o6048bTi7j7/A5heQQjx3sJvMdw7/ExvJ1+iMdvn+LW&#10;s4d4tzSNGw9v4+Gb+3g19xjj5/vRf6yF3rSkmhvE6esHcOjMCC7cOI5Lt47i3PV9OHKO268OUVmG&#10;qFGHwRPhqBt0QcOQTOgLRtdYFDr7fSkEuxOp6Bj0RgsVdfOAL4YI5f3709A5FIU9h5L5WxjBKpBO&#10;VyAVpBPSKwSavdE0GI6adirTchrGaisMjIeiqp0Kmca+qJMQTgDPorEqpiEupYJrGeG1h72o2OTV&#10;rAea+zxR3WBKWKLxp4KTvLt5BJt8KvRiAnWhxKISfisFqCkpknOXwFAusdAEqbJ6iYm2VUYlhyCV&#10;TZCSXLi1vd4qNlsWlJAR9nIamwIazIxG++8jtIREKtLCNol1dVWjtUUyQl5vg04ZeZNRMRrughZT&#10;1p8pSmik86mIs6iAi3v91KvLpCIj3vcuHBl3xNMrobh4wAPdVP65hOBy1kEegTaHwJ5J4JHX5TV9&#10;9qhsd6TzF4AhOkRDQ7wngmNs4U4qbmPtq3MamjgZYWYZZeRURh4TqXQFzNMrTNHaYoWRDjOMjNmy&#10;PmisqvV4LVO0jZjj4GlPtPTb0dC48r7FmDijlvVbRycgh85OBg2RrFypaZZQF0P0DNNxaLVGqowY&#10;98nrcgJgKw0aASOnjjBeYqZgVYxOCkFIUoxJ5oJCGu/Sdjdk1RCYWE6JJ+8ecsTBA/Y4dNABXQM2&#10;7HMyuZCOAA10Ns+XzH0zuK/EWSdX0qDRsUigIUmpNmPbECiX0WcZOXVGGQ1yIespr8GA9W5I2Keh&#10;o9EsaLOgUbWmgbRlPQkgObKd0NEhjIsDlVFOo8xy7h93x5njIWijE9LM+mzt9UIDwVbeBuTTEakm&#10;vMlolhrJJxzm1liyfmg8WcY0NaHSWvvqmnWhYn8JfBoeWyITYgkqkrO8SDlO8gaFjqPUNR2L9GoD&#10;GmQT1NPQV8obmWZC2J5QAiOhhe0vv8mVkEKw6PNTo1wJ8kZFRpYbXJBc74wUikzczCLcawg6eZ08&#10;L0Gumn2mmFBUu8dHlUfqSyZOZlaxXbKe0wgDMiosI5mS0SKPfUvD55RDgKnbH6FAPJ11m88yFdCR&#10;iCozQQr7QQafa/kA64V9R76nsJ8JWOdI2Aydae9UPQTkWiC82A4pdXQUCk0RmGOk0r0llUlqN8n6&#10;Iple6Mjw2WY0sQ8T3A4dcsKBQ27qOUWX26jX7QVsL+mExLpBJ+w74k2dQQggaCTVSriNhADJ5Dxn&#10;PmsvOhQuhGt79UYip9GC/ciMDpqEC9BhqbWl48V7po6QuskXB49wWEDHTBz6rjFftnkXAocLrl0J&#10;wsFjvHYLnatmM9QPWOLSecmwQx3UR/DosuOzskELHZiCVsJ3l9yPxAcbqlHRxCpLlWaymHU8MOqA&#10;kRE+uzZLwjLbD/VZJqEoo8kFSYSlZIo4dTIxsHbUi1DN+yJIVxC+y1SKSAd0j3tgz34f6jsz9g3u&#10;x3ovl9FX1ovE5BfyuUoWm2xpm4TKVIFvAqSkgkxmv0mhs9U75oizx7ww0m+NDjrBLX0h0NTQGW72&#10;QkW3H++V0Cz9vpf9fpjtZUDajxsqJRa+2ZTOoTjnkqVE8tSzjKzLYuq9craVStZ7FW1BaZ83akeC&#10;UD8Swj7vrRzPHJn8WCdvxdxVneS3ad/iFbNNiVNdzrZXQgdCQFwGNkravHh/tL8CyOw/MogyeDAR&#10;e49koHcgBiN7EgnjMXQMQvksAlivbtQt7rRNPIb1kUa9kF5rxfLRoe3xYfmoRwjmGtoJmcchZZds&#10;KHmst1yBceryIrahsiYLjOzzRiedj9waQ+oz1iuPKaajnE+YLmQ7KCJ4l1OPyNyD1j20S50ykZOO&#10;Wa2pGqjIZ58W3anhc5BJntIGs+r5G/tZNtuYvCXRsJ5lgmhOrRkK2O4zK1k/8qar1VUNOqXSGUnj&#10;tsxqiTWXt2AO8En5FUGpu/ibA0Jyjem40lEmoKdViPMnYTISWuOMRB4bnLOLjvBOxNF5lzk2kQV0&#10;iCmZdNijaQOTquQNlqOamxH1Hd67D6Xj6v1xPHhyidA6i2fPz2N4tBx9/aX4484x3Lw2gr49Oajq&#10;iCEA0rYUuCG5wAnxefyuocPUEIujx5px/EQjzpxuIYCfxN2b+/D7lRE8eHiMwCuLCQk0Cyzr4FgH&#10;zt9h+uv3UXMBcQXlAumyj25f2W+7yAi67LN9tHwGkFVEv0hqRjmH7vgVfN6axczsM0zOPMaL1/ew&#10;uibZXj4Tttcpkid9S8Vcr/P7lkyU3OAxXzYUfP+Qr9sBfPNP2TZKLqINVdEBuRbKtTHj/7tIrLek&#10;LZxfXsTbqXeYX5nH9MIM5pbnKDNqzZCDx4dQ0UBerklFRXMuYTsNgVGeCIsLQHljMYaPDWLsxCD1&#10;ZDHyK9NR2VaIUoL7TyFxzohM8kSWJgZ9Q6148+4VFtdXcefpH0gvzUB4ehhiM6OQWZRMYCtGRLIb&#10;guJsEZPhglDCeDCh3D3QFC6+xnDwMlAx4QEJptp83/z0JVQHJxFiqmJQ15OJJJkAkWaM0EwL+Mab&#10;wyHQAE6BRnAM2AGPcMJ3lL5aPdMvehfPoYfARMknvhMphey0LVkITw5ASHwgRg/voUffpLKghCT6&#10;wifSBSYOO2HlthPO/voIjqUBLYhDdXs5zt44hzdzH/Bs8g0WtxaxuLmAuwTnq3d/V6lvbj9+iD9e&#10;PsSJ30/gxJXj+IMN4fCFg6jpLMLAkSbU9OdTUSWirD2JYFSB4eNdaBoqxcU7+wnu9E5fnMabyVt4&#10;+PIWjv9+iBA9jANn2zB0oJ4QNYLhI93oGK3E3mONuPXgIC7LgivPznO/Pbjz4hwu3RnHnuN1OHix&#10;Gd0H86koAlE/mISKrhjUdCWgazSPko/6zmjUdkSgi52ue28eZHEDUSyt+wNYPmsFwg2Dvqjv8VIj&#10;x800KnVUprVUpCU0HpKCTtJJlXV48W8XNgBZPITPnlAmadiyaaDyCTySokqO6RoOQTuNQDUVkOSq&#10;lVFticXM63BFuihmQkspQaS8ywclMvLMbaUyikXlWk4lVlpD5VhpinwZxaWyb5TUWzSySgkSjPNo&#10;ZOtpHKp5zoQCIxolSVtFg1BlTWPgRANIyKOSzqOIUi6gUZEsERrecwYhU/LiSvaE3BZCD8+ZSgWb&#10;QQWd3WKDCgJa7WAIinh/BY0O6GXdXLoUzXqkUifgtvfb4NABVxzYY4f9BO1aGlR5BVsqr2R5nuJa&#10;AxoVBxw/5IrubjNoKvWQUmKEYhlRIYjnEtrktWhlj+R1lpE9OgqNBGDCQxkNTmmDNZ3Rn1VqsEqJ&#10;TaaByajRV0Yjm0YsrcaOYEDDVEHHtMAABQTFLhrXzhGCHuu/giBRSpCo6jNGdbe8sjamgaAD0EQH&#10;iKCQVSMZC1jfNETlBBQNASCfTkYNDXL/KOuUsKkmNdE4F3c6omXMX00Ey6Wzk08DIAuN5LP+M/i8&#10;c2moZNJUAe+pbYRtiXWdXSkjdSwD20xZo6xGSONXS0NZx2dH+JN2JwAl8fMymhPH/RNrJBzDgRAm&#10;QuCQ/MQ0vBkss8B6OcFZwg/SWa4sGcnqJpTymYpzVj0ohtOV9Umg6eOzG/Di+Vk+ljermvBPEBrb&#10;447hQTfVpnv2RqBtIAgNhKemQXf2GcIRzy9ZGeRNQj+dKGnH6WVWSCwxR1yxoRo5LiSUSJq74m55&#10;Q2ODkm53GnR3ggmdTgENQngNgT6L7TVH9ie4J5Tr0TAboYIOSDnLmCaAT8CtHPDjNQnwNLQC4GWE&#10;kgw6kkk01IlVNIKE3qQ6tlWCeiqBLofGvKRH5pQQYvjcSgc81GI7lSPUbQPuKuNJRT/vm+2qoFuO&#10;kxATnruOsMrz53d7ElA9kc06KyGMJVQRYFgemWhawLqMo2OYzGdYwGtUjQagetRfTcZNb3FBZovE&#10;k3uqhUSC88wQT8iLq3KmM+2FZD6vWFl5kQCQLGnf6t0IxC5IZ1vPo/MnoRyVBLyOASs09ws0WSOB&#10;bSOD+2TT2ciik5FPsKph30kpN0eMTIxj+yqiDipgeQU2ZRJpLp+zLL4iE2kz2ZbTCDtF7PuFhL4M&#10;7pNBByqP/UYmqEmGmhxCoUwgLaPznUNgzyTkF/eIA25NgKK+oF5IIdTLpM3x/XQWD1jTJpjw2Vqg&#10;ecgG+0/4EyJtEC/54tk2I9nPSnguaQcZ1Bd5PF9eDZ1XlkuyyORTF+WxPWQ2URc2y1LphHaCVAZh&#10;K4dtXEa21Zu0JvYBPqs8mQTdbafCTFrYb2u4rZLPoYj6UQYbZNRYvQWSeuR9ptZZsZ4NkUVHMpPP&#10;OIWAn0hgjq9kuRr0cOaIMy6c9FSLNg3spaNXR+e4TubEsJ11eEMjcyF4TnmTUjnC7cNsu5IhppPb&#10;1aRVyRrjTP1HHcj2mctr5lOXydsoCbsq7PRQwF3a6YXKwQBCPB1H9k0ZIJGQFzXJmvpbBlnymmWU&#10;mvfE9iiha5Lys4jHNYyEooZOa7qMarPeSuiIdY5FY2BfAh2IMAzvTUDfaBQdi2j20RjU9wdSl9MG&#10;sa8Usu9L3efTwc0gyDb0B9F5YPusNmefpD5pZl+nzpA3JBlsG5LnP5f9PofPSkPnparZnPUkMdyG&#10;1A0W1NfyhtWKZeUxBO6CVtqKJjpfBPISeeOgtsvcCAk5kRF3J9Xe5I2NXCOLz1JSKmbR4ZcUi8V8&#10;biV0GuTNg2R6yaYDL/HiOXxGEneeT72dQ2deFjsS50Umf8eWyiI/vyA4YwdSKmzYXmQxIUOEZBkg&#10;iQ5tfLElnQ7WX6vMF5JVQAnuaQT3LD01FymGzm9KFVkqxwQhshIwz5FU7YiIIm24WGypKXWKhAOl&#10;4B4BGviAhbnbuHi+Aw0N8aitY30Pacg6bohKI7hnsk3lOSEm01Jlpksv8ERLZyYGh4vRN5xDJymP&#10;erQMJ4+349SpThw9TjB/cYbnFVAW2JbRcREdXMskTYkPl98JzepzO2DrYFoH7Tro3g7iumMErt8D&#10;W6+xNv+IQC5x5nLsEtaXX2Ji4jrevr+Je/fP4+HjW2pEXEaxZeR7hbA7P/8RW5ur2NxawVeZACrT&#10;On8ANuGbnz/gW5X1u3DfbxQ5Rsn3kJUvlM+EeoFxbR71/11kQqesRvpx7iOev3qGmYWPeEVevv/4&#10;D/x+8yKevbmPq7dPo7AikaCdT/bMp83MRLomHn5h7vCNcEdERghSiuMQnxuC8DRfFRIelOiOnzxD&#10;zBES64TkjGAMjbTTKxFvBXj54SUyStIQmhqI8CR/BETSY0v1g0+4NbxCTRCeaIfAaAt4yxL24Wbw&#10;i7SEf7QlAhPMCM9GNIBeSMj3gHeUIbwiDGnck9B/sJ4g7o2YXCqfQkeVRcU2YCfcwo1h7/8L3EMJ&#10;46G/qkV+vMJ/gU/Uz4hIk/hyA4SmGCM6y4XbbeAR7Kjib2IzoxEQ60XPL5I35AtjAXFPPTgH6avF&#10;dXwjbAnqNHJNuRg/OoSnEw+w8nkKr6fu4dofp3H69yM4fe0kRo72Yfx0HxoHSjB6sh03n5+mkshD&#10;UUMkGgeTqSgkCwYVSXMwuvbno3kknYo+DmNHsjF+OB2nLmpw414r7jwew+jRStR1R6O+KxgNHZHo&#10;31eI3gMl6Nyn4f0X0RmJJ5Amo/tALnoPa9BzIBPDRzPU5MP2PdFooRIr7WCZu/35GUDYCkRtTzSq&#10;u8IJz+6EAS+0cb+eQykopmGVV20NewJQQ5Cp6Sek9HuggRAjr0eb+qg8CVmFVB7ZBCNZaVCyFIhy&#10;k5UHJfNHBa+loTGVWN6KVhqvo344ezYAHd226B70QYvEpRI8yyXkg4pJJnRlCwjLa2ZKCaFb8g2X&#10;yEqBNaY8lyX3dUQ1AaCSBiCfyjSjeBcNtYxoE+xkdI8KPJcwVqTiDgmLhEqJy85gmcoIVQJIMskm&#10;g4CTXCUjJA5II3RkyegcjVFOvR1qCPSSMqxhgMaQToaMumbS+KTze2K1ETSEj4JmNxpRLTRXNFig&#10;pcOcjowZqjqMsXe/G47s80ZZzq8Y6nNCzyhhoEoPVYTWvScjUdxI+JaRUImrJjxLJoqEchM1MplU&#10;YqAmLZYR6so6aehoCNUrVUJTDiGtms5EA6EpLX8XnSd3tPZIDKcDFaYl6rqMqOSpzFmPkg5OFqaI&#10;1hjQgMiKdwRCwlpWlZUa/dc0maOshw5PnTGyaKwLaJDyaURk9F5GbyQ+XF7NquwOvW400N4EWUIY&#10;ASaPYC9pwDIJDfL2oG1fCAHXHXlsC5V00MQ5KeMzExhPLeF9EyLEWaiicWthHTURZssbzQm2vE6z&#10;Fep63dVbDTGgAqhZFZZIL+azLTNXo/SyCmZuu4eKP44ut0Q0t2eII1WpD8kcUcj2J28+JLVgUp0Z&#10;hc+MBjqdzzajwZFtgYaK50gtMWXdEzbkzQf3l2ullBvTObJBNZ+DtGfJK1zeTeePsJRTbso+5cRn&#10;QADv86Qz6kdAt8fvN2LR2WeLmLR/0XDSKaBzJ/HnWWwnJT3a0XDJ5CJ/yyh+ea/EvdIh6/dlX5A4&#10;cwtemzApIMX2WiiOLOtH0uSlVJsgqYZGn6AiMdcSziJ1UMYyyWp/aXQeJHQkrlxGeN0Jlc7qGjLi&#10;WESwlecl1xY4kxHyYj6Xwl5CLQFNwhXS2Fbz2U/SGq34XAmzknVBnhWfQREdaXFgSocJlC1OPNab&#10;QO8FjezPe8kl7BSzHkoJUIXddOoEDAlceSynpEuMKTVDsuQFb/MlBDrxerIgkBev5cq2IplfxFHw&#10;Zl90RTLbiLz1komnsqiRSgHZQnjpcqDTy/tke09nH5W5EA28B4GbhDIzhObqIbLIgLDJtsnyp7DN&#10;JbFfpNKJy6dOSOT3JOqFxPLdPKcx+4EB9ZwFRg/5oe+AvwqXSmfbyST4SPpIuYcMtpsEtpksHp8h&#10;MM9z5vCeUvmskgnjpe3s2636qGffLu+zJAjro3MvHeVOSyQXE5JYrpQaglhvIH/zYl07I5nnjC0z&#10;YRkILLz/bD7/PDoOUg+ZBOCUGkod710WkJHRceq/FLbRDD73dN5bbifbEGE+u0N0mehTyUriyW3y&#10;LOk8EV5l2XiNTKhlXcUT4BIJnensTzl0nHNYhkQCfngJHRCC554x6gr2vYoWM1Ty2OIaF+RXsn00&#10;etM5DKCTIhMSHQjUjmx7MjGYz4I6WyYiC4Dn0bkRB6+Yjnk+4VnCw5LKdiGTzrbqR6z3PBkkYJka&#10;ZQGsoVAUtbIPsQzlbDPlsnIo26VkXZLwI0l5Wdrlpm3/bH8ldJJV+k/akAxx4tk+NNQ15dT/NV2S&#10;4cULNa2e6BwORfeeSHSPxaJnfzydeTfqRPbNoQD1dqSE30vZprtGI2kr3JBaqQVuSXEok9QzeP14&#10;6tjEShPlvKRWs+1IiA/bnISviIhuKyW853NbrtQn60LmgmRTZ8kod67UjczpYR+SsB7Ju6+ReSjU&#10;mVm0UVni8MkbWurSbNogyX6kIWyLCGzLm6k81ksudUYe604Wm9KwPqX/C5Bn0mFIpR5I476p1OEx&#10;BcZ09llv7Pvx5TLh3wSSfz+ZjlxSmTXtJs/bzOfS7sm+YQbftB0Eb8J6JfVhmS38U3YiusAckYTz&#10;kDxDtTpxfBmdPp6vuMMPJ2614MH7w3g5eQbv3l/G24nTOHGiCpW1YeSMJCTnUgcTxmMzeL58B8Rk&#10;WSAi1YLsxnsrC0N1YyxtUjxOnGvC5OTvWFt+hNnpW7h1awyvXp8m8U1hY/UxNhYf87swoAC1wDXh&#10;/LMAtPwt8KsDbR14y3eB8e0gLtCtEx2IC5hLPLpkW3mPV4/OYHpS0ikK9C+SnV/hjzsHcOXyMK5e&#10;P4iJd48I4nIuAjZl6sMrzE1vz6EusC3QLZM+pVzf/1Zg/11+gLhWJNzlP0Bcyf8liG9tQBY5Wqdj&#10;sLyyoNYokdVKX715hjt/XMeT57dx9dYpFFWmIo8wXt6ah47herT31aG4IhueQU7kUkf4xLjDPdwO&#10;3tF0ymKd4R3jiJ/cAgnKwVQQaQEYGGrG3JwWxG8/uomE3GjSugfCk32QkhuG7JIYeAZbwE2lKTSF&#10;B4HX1X8X3CgugTvhG2OM8HQ+/AxTtO7JIniWIzjJCp4R/1/O/jw07vPq+8fz4/ny3PQuCTa2sZGw&#10;hIUtZCxsISEhCQkJSUhISEJCYjTMMMPMMMMMszCaEVrRhla0GUu28U4SJ2RpSpO2oWvodpfeaXuH&#10;bild0oZ0S0maNCG7SdLze72vsXKnfe7nx4/vHx9GmuWzXMs5r3Ouc85VZOmZPtu7uWTLe2kbTFbZ&#10;QPKMtYVKrGH4mHWFyq0jUGod/iJr7P8sMH/UhuJcw3ufdfrutRjWYTBX7sJWuv2V1tRbYfVdp+1c&#10;20k7WX/UGgfPWk1PuZ1qKnLb2tf3F7sk0WYAfyhWZT1+JnNuwP7rV1934SEPP7ViT3z9vO1hGd7/&#10;5JY98KUNrPy4jW0OYP322Nh6t+VWUVxYtNrIRTGT0QUE2Zy8oG0827BdfKQHYdNqGyqRtXvCNi+e&#10;sd1b2t1vANgC8JigCxsAxV4X8KNQjDZbuzVsimeeBIAV2zx7scvG+WzzZpdLkFkFolYAgkmEVHa9&#10;2sKzCMX5Wr7bgWBoR2gC2lxDGzzMoUxWb/TYIopUseEKf8hvlfNdoHCv1i1ZXnis1ZaBlFEs/ySC&#10;JwKQpjdrnTJUTGYeOBjT8vKOIKjCxlaKbWv3pD30ULVtoBhzsyWWk5dc8LLLfaAIcisCQMBi7RRC&#10;6qRt3NSGDQhyQHAcwHSxe4C4Nm6IAWGj6+XAIcCteN/54245P8/305w/tlFm8VUAe6fKxcUlAZ8J&#10;LSMD7YLHDG2gpboM11PMpkryRRcBCYB4QsIYATx9ifvhedJr1U55uOQ3hHZ89QyK5JyLw8sC9VMy&#10;JgDZOQRpau6wjS8ctB0A/AL3v6BEHn6XR1EtKZZw5ZhLnFrAyNm53m7ablzLoxmEenpDG0roHrR0&#10;We+AWZtebD+AklKsL885zjNt0pfLCPlZhPY6z3vraoX95zea7RtfabIlJa1xPxGAO4/ijtPGihdf&#10;uEgfYxRlgdkpnnkawNG27FGgUDs5anc7KaHwguDhNH2nJVNgERiXt9HVx95tdLGcKZ5nGmMlpdAV&#10;lNnyjS7GSzvXRVmh6JTwugAw7GgzF4yO3RvVduPRTptePGQ/eKbHfvH9fvvcI1W2fJ6+2CqzlVtt&#10;KDQM6Gn6kLbIz5UxVhjLXGua51TVkFkUdWCqDEPljHXHDwPrJ+wrX+uzH39vwK5fPYNBo/CMagtg&#10;EAZ5nuD8KZ7llNsMR4pdoSGRcY05JbMqjKEe5V/PPMXQ3EH5Tx7BGGDcAUUzGIhjQOPIaJFlgPGs&#10;VnK0gydtMM3zXr/VbBd2z7jl7BwAKPiaYt5pt8ZJ5ocMl/FdwTJjBUU6c6md8VRvaze6GTco01lt&#10;b48hiAKd3Gsx36RgEcjht/m9cxYHFOdpUxkQiq/XSo684+63MyctwNztHS0x/0KlZZi3Md5PovCd&#10;l5JxohCqUT0TfZrjb0HzGOcV6IaZN2mAIrB4zBLybvL9NICVvsBzYGxPX22xuVtdGMQA2HWM4OvA&#10;M/Ijw1hMAw2a33pPIRHjwOL8A902wThOASJ+lT5k3KaB7RgGkGLa83ttGLC09wUlSGpjnVaAtA3A&#10;rbXQssI0mH+cR/M0AagoSVReYa1sjGKoXWTc7D0qmC/jN4rDx/DCMEoCQgpNidG3YSUlM1YntSLH&#10;vWzc387vOpjrx4B0xtRlGaJaATmBoXMKOYLcuIQhcrGUcXHIEgB7GIM9zXxIAUny1k9gYPjouwjy&#10;SeUfrz1Ub49/rhNjinvdxQhcL7bFrWP2jW8O2M4VoPJau41f6+MZ290KQXCj1oZnmB8YS7E1DJH1&#10;JuQG0LzdijxptshqkwW00QuQrjh7D2PeO1fuknBVhjLH/NHzaXv1KcZjnnbKYBylub+U5AyHPpMx&#10;o3KT4UUMb2RcjGebvk5/06YR/g8gU2NzQOM8xhlyQSU1Zznf9GarZWaQA1sdtnSthzmCIbAKyCPL&#10;VbVJHvApxrCSTuVNHqW9x5EFWvWZwBBILBQhg0pt7yrzAqNDpVBH+a28vRdu9tr5W4M2v4d8Y14s&#10;05ZLjCWFjzjvL0ayQirGeB6da4J2H7/A2BCYM9a0ChZE3mrujqJHptBZ8xcYcxjWWuXcuN6F8d7r&#10;jjHk8Azf2UbP6dzKrzh/s99ufz6CfFSlkVIX6iadMUfb7dzuA0DLaa8yxkKFBWZKgdNDGEDoY76j&#10;XCPluKRWlFCPDsFAjCPnMhglKcZedLkUmcf/tFeSVyXXJ/juOPNNSb1aiYktlrg2zKBTFBs/Rj9o&#10;hVaJtSqHKHgXtMvhoRr9Dv4xFgThch6lVmCCpRNObo3S78oZSiyhnxijYeR6kmfO8r6MlRiyOiLj&#10;hmfKakX3Ypt5gfbgvErInuW7MgQwBJH9XuRnT/aQtcY/Y93pQzacRz7N16A7MURnMY4Wm2zrSsL+&#10;88f3269feMQuXo/awvqQjc1ixN4es9xcu/mzFTacwjDIV5knUYVOC9PWs7Z+KWDf+N4V6E5AKyj+&#10;gzs+/sfz9vbbP7Y3//5Du/P283c/uxuK8gmIC7YB3o/34Vvwq8/19z6A6/9PA/r+Z3p9jVMA+e//&#10;ir8F3y/Zh+/9yu68o/8VpvJne/GFr9rPfvaE/fC/Ps//gnhdowDZf3v5Bfvofd2TdhkVjH8avPe9&#10;8vt//+vB+wJ2QFzHxx/p2Ifx993GQy5U5Q5Q/n8chVj1jxSvzv93APIP+b12If0AQ+H9D7Qb6ZuA&#10;PH/fec1tInjh2rKlpoKWmArBGCv2yOdv2NNfe9zmV8YskhsxX3rA+iMd1j5Sb63DwHn/ObundbjM&#10;eoHbWL7HZpbT9tDn7ref/vqn9tiXH7Zgtt+GkwikPJNqb8xWd8etY6jKalpLrLG9GAAvsrqOo3a2&#10;5YDVdByybt9JV4JwMFnGIKgEegbMkzllPcGjlp3tsCefvmlPf+u2BUbbrEuJmdET1jJyDFivsJHM&#10;OZQqcO47aK0j95ovd9oG4sVYDPfaSPYkcAJELPRbc/9Ja8QYCGZ7rGOkxpVerOs9afV9p4DwIjvd&#10;cpj/i603eNq6fCe4Jw7vSRsKVdnKbtxWLgSBi0G7cCtgi7v9ztu8cMmDAmhhQnXYxG4vYKSELyzZ&#10;2dMWYsKMYKEmgKO04jx5nWUyTW1W2Dqwu7RXqDKhGEMp6sVdAHmvw2YR1uNMzGkUXH4dYY3yisyi&#10;qBDmWiJLI9ijsyc5L0oL5ZxdxliYOwXcIdTdRiz13IfiiRH6TFB5DceBLHl65akYBUZm91rdoVjA&#10;LBM6JiXL+dJL2kJZiS6lLiFFG1LEEC4ZFHF8tQAAEyhpJdVNcc7NhwadcEujALMIsezScZesqNAE&#10;xcalEC7KJle4yDQCeeEyChthlJYglMcb8FTsrTwLKYSO4uwEilq+FLgsqXycYrJ3VS6Nc3Fv8ghl&#10;aMO0wh2A95SqQCCYFJvrgBeFngXunCcT4a5kMZVyUqKaKltEgLz4MuMCBaQ6z2kgMcZzx+V5W+Xa&#10;tLliTkPTJyxDm19Eyeyg+Kb5bA24mwN4prcrTDv5LQBl6rv5vUaboJ/is8U2yrXmUB7nb6CgUDyK&#10;SZTXdeNmnS0oXhwhL+/UzsPajKSF+z7FayMgKE9zDec+h9Asc5A4Tr9sAPCPPVhjX3qq1S7fAgQv&#10;0J9SboCcwiNUlWDlhuKNEeAYEXMXWzB+BHedCHwENvczTXtkF1EqjBPtHKnqHkpoS2iJFUNJwK44&#10;zlHGV3C2FLBASaovFGdNG0qR5jBuMvx2hv+1arGA0aTqC4sYNRvA4BLKZp1nuXKlwnYuY9itHbck&#10;hk96hb5Eod26XmVPP4FCnj5gi4zFqyr7yFhMLJxBEQEZgM0o0BFQ8iLX3Tl/1p5+pM5++UOvnb+M&#10;QqIfR5QEOIfCXFR4Avd6VyEtXuu0Ga3yAD6Kx9SS/jYQvsj8WJB3CnhPzXEv9KuSc8cwTocBdxky&#10;Cdo6iZHm2kQeaNpJOxB+7ulh5sE5DAiUM79T/G+GsTwOICm8JKJzMp7mAHHNyzgKM0J/hTSPGIsR&#10;KVb+FlxLaQtmVBpSeQiCUAH0KOefvQrEbGmuIktph+GpM9aT4zlX6oDWBqAa44hrj3OdLOMjL4/o&#10;9hkAQqE7AADwrJ0lk/wfxgjMO/AFJjfpZ74bBsxzzGVVglFIy8L9nTwHCpz5pWP6qmJ8z5ln6ijv&#10;Aw6CRPpWXmVBv0Iu8hiHYfokDTRldu7mT1xpZT4CAVpF2dP7/A4wyyJXQms8/3o9zwAEABxR5lha&#10;nlYMywRzV2Cd4ZoCxBT/R9aAIq6n62YAGHnREwBOnHZO8l7yPECK7Enwfp75tnY/RoS8u5xjirk3&#10;e6nFxi60MoeB2MXj9tAXu+3y7Uq7/4kGu/AgcghZofCeHM+RUl6IYHqVvpYxgfzdfVil8iqAxzPc&#10;TxUyp9JWAdGHHmu2zRsAEOfPX+nh+xghwLdn7qz1jZ00H5ATBcB9M2dtZFqJxq0AVSPv11hopZ42&#10;qLO+iTLrnyyzEWA5jAxV/Xd5yLUSNHqxyca1MsL8Um13HRHaK0Y/pJnnYxiHMcZeZFn3BZzTNyl9&#10;xlgKoQd6R4+bn+tG0TnjGEM52ml8u9Hmznchh5rQNZ22dmuI8cL8WgMiaWfVcJ+70YrxzfMzHiX3&#10;tKmUwmJUpk9yIDZXbA893GLf/1bQLjB2ZCyOa5WJMbp9o4+2DSILB2zvfg/6cMCWGcN5jUWun8Mo&#10;nb3cgTEPqGMULN7q4bzyZmu3VZiAZ1HOQxpDSBt7STfOYLDqtzIkBLxjnCO3BuQCpeMu54dxym9U&#10;GWb+fKtdeGAYUO+wPDJZu6vOAuEqkbp+k+tqTNK+SvDMAbBx5qk2olLegcKKtNqmvA/NARkngYVi&#10;txKqtolJLyl0hnGZXpOBjhy6reRRdPdl5R5UI3PQ6Vqd4NwOtGnbLGCuQ46LFOd1uoXrFTYO4l7Q&#10;lxnuVQ6sLP0Ypc0V764QSoXPZPlcVZ4SvCcnguZXmu9l3KG/CyuAKiqgFbIxnnHmWgvtyOfMiSAG&#10;ie5rTGMIGdidOmYd8YPWGb+Pvw9bb/aoeRiHofGzbtX9ia/Mw2y9trzltY1LIUtPMAanOy2cr7be&#10;+HHrV2WX4Cm7+eiEXbo/ahfvD9lzv3zYfvGrL9rPfv6kfeHpLXvs6TX71UtfASJ/Ye++/RP76N1f&#10;wrnaCl+eayD2YyD8w/1NgAS0AmtB8j7k7gP4PnDrb72/D+X7x10Yd+Epf7W3X/m+ffTez+0fH/zK&#10;PnoH+P/gt/br579oTz21ZT/5yVN8Z/+8Ot61d9xGRjrHp7zhDtL372P/mvtArqMA8Z8cqmX+Md9x&#10;B3/ve8wdpN8F8w+B7ruHgP0fvJoO51UvhLh8Ot5ckP4BIP7Wm6/YSy/9wp788oO2e2PZFjfzlp0K&#10;YCTlbO38DO+t26NP3rKnvvaIPfHV27DFhE0uZ2043mPNg1V2T4//jPmSDSjglF29vWnBFGC6MW9r&#10;F5ch924bjNVZINVs0VyPeaLt1tRVblUNx+xs3X1W23LEGrpUM7zI1RBv6dcumJXWHcKCZSD48+U2&#10;kCgCxkttdL7Vfvvi9+yb3/+8eVKt1pMoN0++wjqDJdbmKeG12AbTJdaf4H8/lmAKUI8wEAOHAHFt&#10;AxzAgh+3/nCNNfSe4LXO2kbOWoevymq7S62qk3vgKKv/rJ1tO+jKKrYPF2Ft8LePQRnE4Agct+Fo&#10;kY0BuPM7ANCWEj/qLDZbjTDBwp9BIAPhwZlK8+ROWGROS3sV5kcAqz6tQh0ySyh6ADUyfRRhIY9k&#10;Be+fQqFUuzCRJFAxtoLCXFItT0ARQaVQiggwozhVB4aAisItInOAuEIu1ioRCIL+E5YEPOUNTCnO&#10;VvFii7onlJniRFFCAgl5HePynmzUufNM6H3OqTi0PBNYELnF/WxelqUPGHNfqv0cAeBCc6fdpC/U&#10;Uq5CCRbCArIoBS0BaglzDCUpqFaJvUWEc4zzacMQJbsojk4xdBJKgjPVXda9K54wi5IXMOte5CVR&#10;1YoJvjsNjCmR5vLjnW7LZy0hahkyjTJRfWmVkBIEa0e/GJAYAaok5HJAgeo1S9Brl0QBuc6tQ9AZ&#10;BcTTCMwMAjO5gZLeQkgCB3mUn8JUtPGKnzYNjxdZJHvQloBsxa6vA96zSmy6qq2yW1xcuJ5pGsE5&#10;C4SkALsc8LvA804gqMdWtVHOab5fY6uXq2yKa6k8nOKIl1CGqjCiXfk2eDbFKy6r4siuYLGM93rp&#10;A84DxI3Nl9iEvFQAvbxZ4ygrhQhNYEgo5ERtsvlQt82jjOQx166WUyhmVXFJL5/FCOizxUtdFkZp&#10;+8YxOlBwiqsPMrZy9HEcxaWESSliLWmOOQ9Wq4NwGSVKOlOpw+QiCoXzzfC5FGSKcTmxiFIDVlcv&#10;tltm4ozNLNTa2qVO993QFONUnm8UzqMPt9rXv4RxsnnS/OPFlpo/ZbGpU+YdxwDPA7DTKECupTKV&#10;4wBogvafo5+vXgMyVplT3EMY0ArO0s/zzKWdVvPxtzzGigdeuNLJvGpmLHF/wOgYkCFv2rQqFyxg&#10;sDG+XPjHKuMZQ3do4jgKUzHUteabPO7mTHiRvhdAjh+zLMotC5xHMHrj+h1jp+CdlkLXrpiMOZ5d&#10;nq0YCjSAwvfxrD6uI+9meAkA4PuJ1RruFyNI4TkoaiX9pZhbEwq1AmKX7u9lvOn7Zyy2XG/++Wob&#10;GMfwWK4FHhvpmzPO6zV3SRUwAA5+t3qtFvhmrgDkUxh32nV07EIZ937SplUl5Yo+Zw5gbClhcuF6&#10;F2OEsQWIJgAmxVvnOFTVIwkICMwE5YJ6eS21KqT6yfpthjmR4Z6TtNUoYChv+tQV4IffBOmfJOMv&#10;xRxI8HmceRMErPzIuvAa8pD+DDDPA6sYuQJtgSRwkUCmJBhbGQwlxZIr3ChEewaZPxHGboh2j/G5&#10;nznkA3p8zKko5w7TniHaXA4BjVuFZykEbVybZ13qAbDbzDulhN5KW7921i4BkxvMU9VIzwCBKcDX&#10;T19FAZroOpC7obCc00CWxgzgBAwmMDinAJo5ZM8ERoKgJwvkZy5gCF1o42i3yGo9/V0NDKvsozZX&#10;agLm+HuLMQmk+2Yr+RyApg18GJp+9IZvsdIZJgn6Wtv9K0E8IVmDIaxwlzFgNwfsxmmfNHI5zDzM&#10;AJ5ZxQdzT9rYRbvlJhTywPeSyHAl+IUXeRaOce5x/koXz95uc7s9ll1odB7x8w8NM58AUEAzoXmE&#10;oTKtUn2A5coDvc7IVOWePO0ruZvlSEk+zx22hS2Fe51mXmHwXwGkuc/1Kx3AgcrHDtr9j4cBtUHT&#10;RkLa+0BhGUq+nr7cYvOqp3+102ZVO18OIfRlaqUGXVaG3uB89IeMcJUeXeT3MqjGGK+zjC150/P0&#10;0RzzeQk5NINMUP6P8jbSCzw/55mmXeRh1o680lOKrdfW9uvXu22FtrxwfxMAKceX5D2yhjGocBAl&#10;KTuHC69RgDy4UMJrGf11vLDKhS5Lr0s/lSKLTtkKMjnD2HShaBjRKaBeq4ZxzW8O6SkH0ksy5vU9&#10;9AzfVdWlJGCf4rqCe+0hoQ3DZPTI+FEbK7F07VYb85tzylhkvilsTU6BOIdWoZOMIR1x5FiM9xSq&#10;JGPZrUxrDnC98KJAvIh7Q97w3f7RIutI3IuBWOqcKYMTxYUkz2Wt1NfSNkGbXJLTr892byUsMcbY&#10;A8TntodsKH3KPFl09HS7Pf6lJVu/OGRT6802s95tD39+yb723WswXtQu3R63bz172z78CPj++A8w&#10;568BT/0NfCtB8+O/8/++d1wgKxjeB3Hg9JPX/b/vfs+B9H5oyqf/V4jKn+yV33/TXsQg+PMLX7c3&#10;//qsvf7H/7C/vPgte+7Hj9mrf1XIir6vc+r1Lfvgrf1wmX0v+aev+elj/30dAvB9cOc3+yDuNh3i&#10;7386+L5CXIBvHapzXtj+f/88d6+5/z2ddz8enf8/oo3+/trv7Ze//k/7z+e+bhs7U5afCNr0fNJt&#10;aZ+djtgDj1+1r377C7a2PUs/xezqA9s2tZKxkUS33dMLiPcHUYJrYfva9x6zjYuLdv7all19+CIg&#10;3mOtwwBzpNb6BLztpXa28Zi191ZY92CFVTXea41dR13MeG3HUTvdcK/VdsojfQCAPmzeHPAbO2yD&#10;yRIUcqN9+Zk92705A6iftf5kuYUB4N6YvNmHrXXksHWFDzGAyqwnXGRdwWPWNPRZXo/aYOKUnX8g&#10;jfWesMF4Df/XWftIhdX3l/LbE1aNMXCm9RBAXmyVrQfsbPu9LlZdVVhaPUdcScSh6Enr8Byw4dgh&#10;y84BLky4LMpWQBubq7LQzFnzTp62kQltc1thPo4wwljAIO9dGoEihZFFCI8jZP3jR4FghJviPVGc&#10;LlMd4eodwwAZK7XYzGnz5Y4DsVjZCG3VpfZOl5h/5oSbnNqi2sVbMyG1vKdawClNUEHsRi1CWZMY&#10;Zbeq3yL85wAixboCX4KN0Y2C51whLA5OOZc8oYJhhVjMrp2yKw/3AJjAOAJQQDWUOuri0dwmIAgj&#10;hYUUluq1LIvSBeikvNxyHGCi2rILV1pdpY3wrDyRwD8Qr7ARCesUwk6GhOoT67qu7J88rhzjKCF5&#10;t7WsqWW9aYV8IKgEV6qdrZCKyw93u/AQeabnUQDatTI8DwjNHHeCSl7PLIoqiqD3AlmKq05xHdVR&#10;VvUReSOU+DiGEHfe9fVTKDKAFggRyGe5n8A8YIDSUBjJ9s0eyyyeBD6BO66/gCLbuA3c8DzK4p/m&#10;+zoUG6hs/vM3u2yWdprZPWdzgNE0YLCwV+3q7SrcJYyAVJ8r5n3xZpOtPdjC9/gt31252QBgV9jm&#10;I70OFFOAnHZ7i88C8Ywfebfkkc3rXMCmtmzWMqt2h5sFamTUyYDTSkwSpZVjLFx82AfEdwLGp7g2&#10;YxdYigtu6AN51xQD6p8tcYAzexXgYDwk6Yu4oJXzaOOWGPDqFTgDzGHGfmQGhQoYXQMkZxh/s1vN&#10;tnbBY5evJ23rRsRCs+eYEydtBOMvAPQmZoDvmSPmGz0MqFSg+DQuz9lg7pQNjQK7jK9A7gjzvYz7&#10;PsNzNJq2UR8FYvwTvEefpuStW9TKSRN9BxwpVhzFpnjTGP2lUCk9/+r9BQ+dShIu73UA8jX0DQCJ&#10;8h8DYgLMKQ99ENTc4ZyDuWMYA2XWkSq1wXHkWva4+cZKMCK5R4zeEAaln9cgxoqSS+MygBnbChkR&#10;iCp+V575MHM8yFxPa94wD5Io0ugaYwqIUHuP0n9azdC8VZUNwc3q7X7LA1ke2jYC3AUw4rtix20A&#10;2aUwt/Qc82qmFWNmEGNw0Lb2uu3Sg12MFVXBwei7WmFbD2McXj/NHDkNgJcDM6qXr41rqm3rap1t&#10;Mh+nmVeK1xWAuLJ6jD0HI8ypuRvtNs7YyV8E6C4BQQon20NGCIic0hdkMuYY21Ls8soJmFUX3M/4&#10;8GJohPg/xpgJIWcCPK8AVLsBhmUQ87whjD0lGSb4bVi/RSYlOL82KQpyDwFkwhAybpDxMowBrfPo&#10;f22J7+N8UcEc/RtlbEdp64Hx4zas2FoMp/hmi0U2GSuXe7knIIJ+n6V95SyQZzHJ3ExdxLC81OaM&#10;gxTjJcm5YpuNzriTF3cM2JTHX5Vi5LWVZ3hsrw1g1iZGyBOAO8m1UkC3SjAmt1t4Hs6xBqjzWUb/&#10;r2iVRiEGyF2MCt/CSdoC2UQb+PUMjIdRVY7i2gLuOPJS4TfybMq4E2CPAZ4Z7kdApV12R/luknvK&#10;uhWHBowzrVg0uOS84Qngah0oxzDIrCk8qt8WdjtsUXsjbHfYPM9369E+27x0jv6X0cY5NxgfQHgW&#10;40RVo+StHl3HIELOJRSLT19nGNeeqcPOY6zVxbEt7oGxLafMNOC8AehvXum1K0D49Qe8tnNdG9go&#10;gRJ9gG5Q8ua0Nu5C5iSUdKx2og2VhKg5JeeLVpLWb/a7OHHB9izjTMbzPMaiEh8V4rIkQKfv5JTS&#10;iplKII7T/mnaP73IPEP+KBZcwCoZr1Vf7fKp1bpLDzVjKLTYJIa/YuwD6Bo/uiiK7A9jLGhFIkHb&#10;RwHiADAeXDzBAVwztiRjpRNUGSqunAR+L70QEVgDz/KqJwX2vCc9pZhxwbj2h5CMlj6WkymmVTOu&#10;pz0V4pw/yZHhevLSZzACVJLRbd3PXEwtn6QvqmljOdKQsXJioSu0E3GM55c81rwrOEcwlJHb2sMg&#10;xrOo3nl4CRm7prAcxh3zxjdT4uSTCiQoAV77BsihotK5Gdovt1hvkbGzNr8zZHs3sxZJ18NtZ60v&#10;ptCUalvZDdtTX98E+FotMXvWNq4H7caj03bhZs5mNrx2/lbefvPH7wKW8lS/Zm++/jN75U/Pmt0B&#10;fB2IA78fCqYFpAJZQblgWjC6D6h61ec69L8OAbl+t3+8BrAqOVOHzvFHe+1P37K/vfiM3XntOXv5&#10;t9+yj97+Bdf9LZ8Juv9mH771J3v/73/g+n+DifcTO/fPv3897ul/BPH9+9r//qd/s//5p//Xcfcc&#10;Dsz3DYr9c+r1UxD/yfk/9Rnt8te//MLeeOMle/H3P7YnPnfVnnzyun356w/b2GzcwmmP5WeSls6H&#10;bG55zCbnMxbL+yycG7F7vElVPzlr3d7TKIiUPfTkVdOui+PLSesN1lmb55T1+Cqs33/WGrtPWGXj&#10;EVvcSNretUlr7yux9oESawPE6ztL7FTNvXay9jN2puV/W9PwZ7DIiqw9WNicp23kiAUyQMNEvYPv&#10;nvgJFPcZa/UVW1XnfdbpL7EO/2EbSEp5lVonAN4IiDcDzx2Bo+bht8HxOuuPnQbUT7tdOoeStdbh&#10;O23nOg5bZftBa+gvtrqeI8D5IesOl1pPhPMEiq1DNcqDpdbY+++8HraJtVomNvDFJIvKGzevpfQz&#10;5hkvt+FxoAPBKBiP6H2AR0vnYRROeJZJhhBTVYfInBS8vFdYz1jehQmtGNpy60sVmTd/wjz5Ugc7&#10;CitRfKB3CoWE4vFzzajiyZYRTPxGcJ1GMS1d63QeYCUPjUyWAe1M/BVZ0iiVRUBGv8MaDswiQHg/&#10;t40iQNnEtEyo52GCJxEksvTl0XZlz1DWKtEmT3MIENKyuTx4TkkjNAXgqgMtqJUXRGEl8mSMoVzm&#10;LzXyrG0uLMI/UQQo67woQJSxluj1XRkAMQSOYDezLgWBkkKgavkyAPRoc5EMAm8GQMihpMKzZRZB&#10;kCrufPVSjc2tY5jMHkPIATm0kbZQl3dAxoKf9g4guEPAqwcQj0qxotyCXE/VKbQLWhx4csmd9INC&#10;BKYuClTkaaZ9AKOQQFWhB/SZtixPAGBzl5q4H8XC1tnc1WYHfYoRXLrayX1VozTqUEhtbntmbfqg&#10;lY9xFODi1QagkmeWB9XFBCKoEdYKiVl9oN2mLlWbttBeBsovfW7Atm62uiTJlAQuAKpwp9DEKcuv&#10;KhFIAIYiu4qhgwKILpSaSnspiUh/j3H/6of0Kvc8D7gzjhbo4xWeYXTuuKXmSmlHoBuDRe2lZdsJ&#10;hQfx+TTG0/yNbqewhsaKGR9V5mNcDo8rnrLe+nMYhQB2Qt5EJQSNl2C506bjRZbmOhuXB+zCDT/P&#10;PojiO2fd6WLrYTxr+3YZiH7GsY/xmdhoBGa0GQVAnC21aB7lvcRYAn6DqQMYhKcxgLg/lPb8BQye&#10;VSWLMuaWK4H6Ep6txnxTKFiUq7Z11gpIZK4cI1Nju5DYOANsTMqoYw5kmReK+ZeHeuIygMkYGWEM&#10;eDm0bfxgvti6UsetHfnRrdC2CXnOgDIZH4xP39wp6x87BngBh1PFKO5TNsOci6O0VYM7gSLPL2A8&#10;Tx+yNEajKgPFGL8J7icg4GSexpEZmmeq/yswnwDIxgHjGfpx6iqAyLNqF0sPBrkvU2PzywmE74iN&#10;zQzb7u60TS8EbPNCwi5eTNjKTh+gAgwvHmMultrCjVOM31LG72nL7WGsXq3ESC21J7/cbd/+tseu&#10;PdzKGGx0Y1XhPwoJkUGtpE95CZUcqFKC6R0U90Vg4LxiuAEw7m9OYxsjK7OkMCyMhvVeSy12WXZ1&#10;kPYeYYz2W3hOmwXxne12nrnevHOnbQRZM4DciLgwFcYvfRqmTQTlAuwR+msEWJe3O4AM8dE+fYyP&#10;fkB8YJr5i7E4zPwdYi6HGMtevhuTcQ2gCv4HMFwGp5Fn5zttaK7WBhiXEcZVz1iZdWFIxZa18tAI&#10;DFdYiN9EgNrkeeQvwJq+0OzgPAE8R9ZbTLuXJraaLEz/yIhSzeYoUJ3l/fhmm4WAljTfy++0M/65&#10;/2lkPPAaYMyOzJxB3srLWoesFjAp9KnJhZGEkIthxkeEceNHBgnEYxxpoH/iWoeLAXcyi/GrlZYM&#10;farkWm0sJnmlOPzRCy20KYYxxrFCfzIXgGLgWfNHc2z0QruD9QzPOHu+xTau9NjybhdzUZs7NdpX&#10;v+K1//hu2DavN9jyDYWAVLnwD8k5hZzNXe227UeDGHM+jJFG7oXnRlcFtRKEEZzfVvgi7Ud/CdrH&#10;mPvrVwZs5+ag7fDbCwD56oUOmwPWlTSu38pJlOdeoouFXB1VQxpGJ0WWOPea5mULhhJy8mGP011a&#10;Qd281Wlz6BY5apRsPcGzKmRFq7bK0dCqslZt5y91M/YYUzPANONA+tWFYSInJzHcJ+nbKeTjGHI9&#10;NYfuWTzp5q1CvHwY4DpkgEcYh6oUpL+9s8UY2hzzpch9DGAZIxjykcVS884UuypDQd4fnjoC4BY7&#10;eM/I0L6r+9KMa4WpzKBDVMLUeb45FAqZ4LpxjMlxvruBkTGFfnQhe2IAzp/hGMV4UTWwrIxcGa7o&#10;qcBcmdODkhXig7DGJHNEMfZ6VYjLHPJanvY4BpNgXKGGqjKljbgi3LM8/2F0TAjoj6DvtJlamvfk&#10;MBpjnEan0f8LTXb7C/PImR4bgZGGU+XmSaL31kfsS1/ftonFZgx5n33x29t2/+cW7PJtZNGWD100&#10;aA9+cdN+8LMv2Tt3XrLf/f579meB+L5nW1VSPgFxQajCSwTid/93fxe81oX/9f4+nN497rxq9sFf&#10;+e0r9uG7v7cP3viV3XkT6H73Z/zsp/a+POBvyxP/e76v7wHiH/zJPn6zAOH2jzfgXoXK/E9g/anr&#10;/I+H7mn/vvbf09//E4jr+Nff6bj7fArL2T8+Oc/+b960O+/8wX7wnc/b97/9pP3u18/a73/zrP3o&#10;2S/b7178oS1t5GwkgmG9MWHjC2m7+chFO391zS5cX7X8fMzuaR08boORM9YTKLfm/lLzpdrt5hPb&#10;5k13WH1vibUMqypKifUC46qOcrb5oA2HAYnZQesAwlv7iqzLe8IauoutvO6Anaq/1063/Js1Dn7W&#10;gijo7sghO9f9v6yy439Zq/czwG+djeROWbPvsDV5i6yq56DV9R0BxE9am++YtfrvK8B4stS6wses&#10;PXCE1yIXrtIZOmo90RIbSp21rtApa/efsiZPidUPFlnDQBGQXgmYl1jz0CHrjZe4c/RFy6y2516r&#10;6bzXKpv+lzX0fta8SRREHsUMMPjGsKCnUAgZrpc46uKyBgHoYd7PbSK0t1ptiP9jgLBL/AMCtm/3&#10;mmqRCjDjTBAldcj7mwIU5NHoT9OmOSbnZpMTLvJGauk1gOAf5poj44AMCkhb23oBmvgKUDkPSCKo&#10;4/JMTZ7kHrj/3HHnjdfmINOXOvgb4EdBKqs/yrW0E54s5xBCIiKjQlCOwtAE11K7vGXKrs+jmONY&#10;7drQRHGkEk6hBZ4PYSM4lRAKAXa+qSLuQ3VVlbBzzrTxgaqihKcAKw4/MKw4WXkwFDO+crOHv4FI&#10;hIu29x5FwGbWUTRb8oY3OHgeAe6cIFuRB1ceWwBGII1Cz2ozEoRZXGCLkFJcsZfrKNklhOKVR8Ct&#10;IPC//g7xvFnF29IO3km1IwCP4Jvcq+HaheeW92DnsSG3eYW8rGoPVWtQUpzi96YVkw2Ia0lQFTFm&#10;tLwrpcGxdhNYlBcfxTpzQbHtDXb+4S5gietulDtP1Mxena3f31MYCyh8lRIMAMRK/Fu8ifLAuFgB&#10;wFevt9n69Q7ndQ9OH3VCXhVHAvR9CsWvkndpIF7bjocR8DLs0gIrgDowU+QMjAkgICVvNtAwTvts&#10;cb8PPtZlD39eSvo0xlWRqxU9xr0rTlS1o10lDiBAuwwOYzy1x+4FwE/YION5gHGcO9/q/tYYn+Dv&#10;1Sv9trTdYVsXGNNztMV6OwZSl60Dbirr58X4Gxg7CbQozKKaftCYPenCSrRK08N8aQ3fZ16FymDM&#10;5ubOWW4BBcb4khGTRClGJo7bAiCyhKIfXaxBLmCkYqSPcA8DwJZWeuTVitDnGYAvtiDgBbYv0k/A&#10;tgBHcJti3M2o+gdtLgMrh4IP8D0PY0pQrTq8fRgEnckS686esj6MnhTPGANAPMBhmDGqpDuV3huc&#10;xpDWqgvnl1fdyzG7VWFf/FKPPfJkKzBz0sLrKFAUnsrkJbcYw8wLz2QxYwmjdwujgXmZBy6mMAoU&#10;ZqRENpUSVPUMrX5cvH/crl/dtMmZsM0vhez8zqiNTgGFoy22vJK1pc04xlYbgFPGs1by29M2fZk2&#10;3DjJc8qrLUVdZDObx2znymlbunSO+9KYYa4BRWMAj+ay+lze/MyOqpQ0A4DM64uML74b3SxnzjfY&#10;xq0I5/Hb5ELQFtaztrw5ZTMrYza9Om6L29O2tjdvi+cnUc5Zm72QYQ4EkFttzNda65dzYuEscH3C&#10;vIIZ5lOMthvCqB6eZU4DaUPAtp95PoSx0zNZav1AeC8Ar0Ox1YLyYeatnz7wMj6UBOrjnF2jpTaI&#10;/PXO11vvONcYP+12Ih2cPEOfIOOAwNgq/Y8RqNrlgSUBPON9pwvoBhKRh+H1Rg7GAoZeDDj0Mq8S&#10;Wk3baeH+teSvsK1m+q/NYrxmz3dzvhru6xQGBfIUUE9ttlpyrYkxWOscMQnGofo2xyEvth+ZJXiO&#10;u9CdWgvyrBHmbgroVoicwjGU7DgmbyoycwK4yl1qsaRCUoDPNPcVpJ2izPsU/wdpB8Wa++a1InHW&#10;Jq/2ubmZw+jIoSMXdnts4dKArd4Ysi2M6pvaZv+KNsjBQKNvVWt/aOyIM16nFc51tYfx121Ltzw2&#10;C8TLAJDBGmWupmjfcZ5TlZm0kjMHNE/sttjixQ5AvBf4rrVF5OriVrVpB95ZhfJsVCPTMRDWm5nb&#10;6Bg5o3jmAPet1YP4kmRTbeFZAW6dV7JMY1+bmBUcOryHwSKo16qsEqyXb/TwmXKd+I1WFDBEosiR&#10;KGMhvaqk1y7nGQ+jb+WEcg6wOZXxQ95xngj6xwuEjwC4QfRJFBkv41A19eUhV5z1CHpMyZHa50B1&#10;3BMKmZKOQxeEmc/ymgeQuUqejKB7lHuk8DQ50xSqIseaO/it5KozSoDrKDpngXn/8BMhW0E2jSLT&#10;VQM9t1ZOeymGHPnN3Aihq7SCq5CSoIwGXmXAx7QS5wz4Ctc3CldLMFY1ZhTuluQ+lXOhVSt5zZXk&#10;qVAc6TGFcoVgDeV8JJSIyv3Jgy99nIIfMosNdunBUYy2mEVHkaETjGNAfHknaE98cdkmFjBultGJ&#10;E9z3rDab6bHQeLOFJumDuU67cHvGXv/oRfvgHy/bBx/+CbCUhxzI/kjgLRgVBAOcCk1xIMrrBwD2&#10;RxzO4633dOzD6z6oAqgA9Qdv/N4+/uCP9g9BtmD7gxfszT9/z/6q0onv/JL3XreP3/qlvfLSf3BO&#10;XX8f9rmuwmP+DxDfh+B/Pfavr2P/nv71vv6nQ7/91Hmd15vDecD/L8c//f4N+9tffgGIf8F++O0v&#10;2isv/gQD5GV767Vf2VeevmmhWKcN+JtsONZu1x/atPc+/ou98Mcf2de+/Yjt3Viwe+oB4dbhImv1&#10;ALveUl4B1GyzdQYqgdtiaxoqsk5gt2Ok1BoHjllt91GrbL7P6juPWmPPUWvqO+xCQBoHjlhl2wGr&#10;aDpgZ1r4vO+A+XIo7TyCOXLcOoPHrMV7LxAN8OUrrcV/1GoB5kZvMZBdah2co8XLuSKHLTyNoEap&#10;ewF27ViluuPN/LYzdMj64sUWnKy2ntgJax45Zo3DR4D9U+ZJaxOhc1iCFdYbPW5DaWCDa2mJptV3&#10;1EF+28hRa/EcdJ73/ngRYIl1PV4OEFRYd7LYOhOHmZgoFWC5L3vMfAixAN8ZQln4Edqy3KOzKGx5&#10;Uq/UO/hTqSdN5PwWgt95HAAUoMXHkd5oZPJVI0gE7PK6A+I5AHKsDOFWxoQFbvh+GCGjQ57wyDzK&#10;bAzlBKQMjQMxCKoY8DCKAgi4Sg61LqY2gkD0YWn7FcqBUPIhWOQpjq4ACUzOibUTNrlW6urOqmRh&#10;aguFfB5hcQGDAmEhSzvKvWvreIWnyJusiiQhnk/ebrfzGcJmHCEdGC+2mJQogkhx5qoYIm+tQlEC&#10;06U8n2LoqhyIC8JVdlCQIk/ncF6e9DMuBEBCJSxrHkGjJdIoRobCLFSVJjCtmGGFoNA2HBL8iudV&#10;FRCF3GhJzzOh9iiE7ARnFNrEdYGjrPOmVjmvoDyE2p1v9goCZxtIBvQVsjGKwpSXWVvcjwvctVJw&#10;ocrtKilDJbcFVCHkJhGKyq7PKGyH92YBa8X+ZRB+qmsbw2BRyasEgj+JYFdJulEUjzbqmLoEjAFB&#10;KvklT7dgX+WzkqvydBfiExXDrWVTH+dRVQCVyJMxIUGsPpCC1au+q2VL1fSNLZ6xScaXSkhO0q/L&#10;l8/a+i2MCGBt5hqwwG+UgCgPkKBcOQBaJpdhplWYALCk8aKwjFH6TOMxzPjUFtpz6x22vjtoW5dG&#10;7MqDadu8FrDtG4O2pKV3lIU2e/ExRgcY/9qdUQoxxJgclrEI4Hvou35eR+hL1csdyqAE6ff5Gw30&#10;CdfBsBrFiNA28KlZFNsMynWiAiOn1yLM895UMYoTIGKMyNsuZTwsIxmjNYYiVhlAJRCqHrXbmpxn&#10;VS3okMJNMGgCS2e5duH3McaUDIX+HIbu7FkXHqHkxDjjcXAcmYChp3ALd6AYFVagEImAPE886ySQ&#10;I+C9/LDgH8BkXilRNjiHAcoYSWnlgueI812FHch7N3Olw3nFpSynmEva/XJRiZFcd+Ny2G49uAzw&#10;DgM5A7aw1mVTG8rHGbKLl+dt79os/d3lQF87fS5cq6JPGbvngfgHeM7to0B5sU3vYdzISGNOqub6&#10;KGNcinxcy+mMPYF4mrEuEJ/g2trtVK95DLexS22ARI8lp4ctEB2yeCxq8WjSYpGkRcJJi0ZiFg75&#10;LBaNWjKZtWgiY4l81qZWpmxuZ4z5H2E8DdnIfB3gWmEj9L0HgzgCLIVo1xHmqUJOwozTAEZ5D0ZX&#10;LyA+zFzuQo710bf9MpA4+oEQH7LMx1gcYQwOTJVbzyjyffy0tafKrDNbzusJa0kcx7BqArRaMLIE&#10;4FXAd7X1KucIWB+eOgcYK/a8lgMjC+NvhP99KwDuepNLMk1i4MQ35fmupc80R7oZS23cex0GQS2G&#10;w1nrRg6HtUpzsQ+52QR4dSBfVNO5zDoSxxgzJxlzbXb+C1FkZ4uNAbw6NKb8jB+BeARY0m606/d3&#10;2OaD3c7QV9hUcrvOec1jW40YQw3cfxXGBXOGI7au1YZKflvHc9YA4lXcQzdzU3HGbbR5J1DbiTzD&#10;aNtooy87bVkVTVbK6P8qgBvZdh7DJXfEescw2jFGFPc+uteBQduMLNJcaeV7hcTnuMvbkAMGmYIM&#10;0YqoQjG0OdWOq9jVggFWY+sXq+0LX8QQfYwxLZmJrknI8JEuRnf5ZjDAnbNHuUvMH0BSMkdJiWHk&#10;mvY4UGijdqqdYM4qZ8mFCmE4KodjGiN68WY3shmjh3PIwB4FbMMY4Mr3iDKfwxhcfozYAP3to18V&#10;tuRF5nh4VW6BQNwno9vBOOOJvwPoMj+gqpKZQRnlyFbpOCX8u3ASdI52mxW469ButAJkearlrAjd&#10;XWHV/Ss/StVR5i4rXh1jVnDN/SsGX2F8wVwRhg3jgvtQiKYSjaU7VG1GlVbkXXchcBipI3IqSd5z&#10;36qfrvwrhXEquVwrqXrfrexy79r91yWJog+0QicZIweSW+3kfzmZdAjEtQKc25IjSMxwynntFeoz&#10;udplqzs+G19g3EyitzPa9Cxp9z86bokxdA9zx5+VcdZgmYVuS8532PTOsE1ve+z2lzbsBz9/2n72&#10;6+/ba2+8CDAXPN933leipkATCP7HB/bRHf7++D376IM37WNXxURAug+lgtj9Vx16Hwj+6GV782+/&#10;sB/+6En7+a+1Vb+gWqD/F77+vL31R+D77eftwzd/YT999gl7WzXGHdzr95znzqtwsSq57IPy/xsQ&#10;1339/zr0W857N3mzEBuuVz775NDnn/rOJ9fU7/evo/vW/zpkTLxmf3/1F/bYozsWTrRZNN9j3/rB&#10;o/ar337Hvv7Mg5afGLFQvNPuqes9aNXd91qzR7B63LrCZVYDXJ/rOmA1fNYVLLPBOKAaKrPGoSNW&#10;1QNot95rVe0HrbbnMHBbDFhXWX/ypPu8pvswxxGA/aBVdX4G8L3PhZr4c2esN36C7x8DykutLQBE&#10;A8SdvDfM7wOTCFdZ3jNYfzPA8CggnSm1nmiROwYR0LEZhPLoSYtKmU/VWHcUA8BzCCA/Aqwj6OMl&#10;NigveKLIejmGsyiE7AngAPgfw6KcBkCBgaHscfPkVPcTYTpfDRSfth6Fk6A0tOlFEMU+NM7/gKcX&#10;Be4DQATkERfGcgLgUO1kJQ3KU8tkE4gjeBWfp0TKIILDBygGUDYhrP0Y1v7ULkJSgmYWI2Omku+d&#10;5hlLrCdx1HqSR7gXWeVnbHC02LpTWjpD+CmOd0Gx5zXOizyi+1Hi4oJgCMhhQhdAXODBK6CukJY0&#10;4HDjZpU9+kirTWGtK5xEVR6mlTGO8NUkd8teCycRAKUuNEX1nVU5Rd7w9Qd6XIlEJc0lEJJhnikO&#10;aI0CWgrJkOc6jXBQlYgwsKIETcX8qvxSegMFJO82behi3ABBQbdqqGrZVsuDEnxqoyGAyT99jntQ&#10;UqUAGwUpL2mmhDYqhHNkUHpOsHEuhan4p0+6fgrxe9UeVwKn8+xjbMTXUQYI0TgKSyUN5RnWikEG&#10;kFeSmzw2KYB46jJ9hUGietDZLZVAVH1ZhB6/UwKmNqsJzSqrXgYHbbJegWDWrpZa8SgId7c5CVDo&#10;Ns7gVUly89dbXCiFQlHUrmN7AmkluarmbRPfr+V/2oLv5zAGlGg6hkKVIeTCguTN5nCCn+voPS0P&#10;q92Un5CUEkSJ6BmmtYEHykJbZ48q6ZZ7luCWUaCktgi/lQCXAaMwKCWHablW8Bid4znmUJLzgONa&#10;K2DYbouM++WLUsrtNqX2ZBxIqQngPZMnrCtzzLrSzHV5xDHK+saZaxxxIEz1iyOzh21plzE8eZB2&#10;K7XJK4VY/enzrQA4xiZGlD+PIs8zzzNllgO4Y7M11h4+7OKqYxihqqISX6yzgazmEEqD3w3IYFVy&#10;Ev2nOPgwz6+ygdqpcgjjIITi9jE2FRKiVSKFFWiXuqkr8noy36VAabtB4FDAHt+sQRmf4SiAeEie&#10;TZ51FGgdB0TGdrQSgTJEUSqsTDkeMuC0BX1+T5U3mm3soryq9a7aiIBIyVdB5uEcADIJiGjTEJVp&#10;mwaqtq9HbGG3F4XXYrPbQB+Kd34H42crZCvbAZvZ63KhY7n1Mlu5fsY2b1XTH6fsgYcq7Ykn6u3K&#10;zVpbvsKY0uoOECsD0PUxBmCGsaSxI2+8NtdSnLjCIuTBTQGBufPtjL1h6482WVNHg3V19plvKGp+&#10;Du9gyDz9QRsZ8Junb8iGezw23Ou34YGw+X0Ji8QzlpuctNnleZtYHbf0coi53ovcaaXNgHCew0v7&#10;emh3wXlwDUOZed2D3FRoihdDvJtxM0jf9E4g45mrAvFBZJSX7w+rxCXzvzd3yrqyJ60hcsQ60mVA&#10;eKnVh0usNVluTbEya0sDr4D3EGOlNVVurYkKxp7CSk5jTGnnUqB3qxXobbHAegvf00ohcIOsHcBI&#10;HJpBvs8hlxcbGCf11pYpt+bUSYyBevMv8f4yhulKM7CHbOY7HvRQa6zI2tEjI+iZ0fOdNn65x9La&#10;+GgdqAWsFWKjlZgY4yfMOArJYAOwInKUALzKTZHXPITsim0LxutciE8vsk0VWhSr7ptTfzUhs1p4&#10;bWZsA9+AeAaQTq+3ci8tQGgd47cVA6HFlq71MqbQAxiGeWSz4tP7mVPdefQTkB9eA4Y5RuTY4dkm&#10;L3XarCqSAMIq/6rkwYITAnnDIW+vdpBUpRIl4M9f4tg9Y2t7pxiXgCbwqnKiriQs/e3R3EVHadv3&#10;/AZycvW4TSrvh3EnA1Thf1mF6DDXVMVLSebSWzJKVAVGMf76jla45m+gCzmP9JDCdpTfoZr08c16&#10;wBrjHxkzMHmaOYsOYc4qLtyL/JexrJAjvYaYw8PTyKDJgoE9PM3BHNeqsXSFb1Ze6HLn5FDeUYgj&#10;gOwIoPNUO15OLI9WbvJFLgFSezoozFMVlLQ77xQyTaV3s8h+VVeRk0pOJ63MKWlb8eNa5dX74YVS&#10;581WzHlUoC99JecY96EkeTlrCjHmZ2jrRnc+raSqgpQ84uE5MYRyoJBP6A4Z+4Ju7QuQYI5Lvjgw&#10;57NCqKcKIgjA5QDTKzJqvc5mNzttfq3PFjf7MLxrkLXVdvn+nF29nbY4bBWEYzwwR3Cy0kayZ20g&#10;znNPIHsW2+zW4zP21Deu2Oeevmm/+O0P7a+v/M7efuuv9s7br9g/gNqPAVGV7HvPbajzjr399mv2&#10;savzXYDiO3deuQvt8lrf9Z5/9Dfelwf8VcD1j/b8C9+wZ3/xRXvnfcWB3/W4a7dNlVB84zm789bP&#10;7KN3n7eX/wCYu88F02/aR2+8ZK/9UfXN98FX19w/Pg3Enz72YViHzvPp//9vB7/7NIi7Q+C9fyhB&#10;U8f+tfefVX/f/b079v9X+7zB9/9mz//0K5Yb77X83IA9+tR5u3B51h4Ezp/5zuN24/5Nu6dhsMhq&#10;+w4CswifUKl1RsusNXjcagYOWW3/IQfm3tw564kjJIPFVg+wV3YdtIqWe53HfCgNOE/X2zCg3Rk6&#10;bm3+YuvwH7deztUyCJR3/j/W0P9Za/MetRZdQ7tmBjhCxdbkP2R9WYVF1Jp3otw6ItxH4KC1I5T7&#10;00wyILo3dty6I3w/eNTCCMkwg0hw7cuftj7Auyt63DpCx6wfUB/gN8FJQGGsjHPdB+gdd55mAa4s&#10;2pyWFVeYLCgFJQAOjh0HtrGktc3s+AmEnzzFsvzlrdTSVCG+TMJFcaZhJqzCKJRZLS+swj8UmzY0&#10;KYg/7qBkIHfEhhEM3tmTwPxxgILnmwXctLHHMsIZuEgsYW3vdaPkq6wjetB6AfGh3FGsac6H4OnN&#10;HEWQyBN3DrBGCCCcBPie8WInlLQph0A8jnLWclyEye+XhY8i6MsettD4QdvePW3nLyLsxu+1yOQR&#10;J3TnLrVwX4rtVaJIIUFU2e2KKZflr50rl6632s6jg7Z8oxtBjPCU53lK8XFY9cvVgPlp8+aLaYcK&#10;AAIIxIJX+2i7X23Zq2oWCpVRMtgoQBBQjKIDcUBqDQiSIqat9ewDowpF0RJkYQlZyiOIgg4B58lF&#10;lCxGjGKk47R9ECUu4A8jaEfGUPT0WYB7m7rcbgu3ehDuneZKtskzDBzr+RTjqWdNI+SVGDkLTGvb&#10;9GngdfaKvPecn//nFJ5yUbHthYScPEojOFvihJ7AOgnAyss9T1tpa2cv7amSg0qAUmy+4vlUtWJW&#10;1Vg4r8BKCZzL97cUDDYE6LSUJzCsurjyvLiNP7hXLVMquVLJOvKmaMzJe6Jn0GqLvqu29DKmlGyp&#10;BCDVSs8DixmMiNUHOm3jQdXdLQjrCe5THlKXgMj1lLApOFCCT4ixk1oDJpUAdmHARudoh7VGW6MN&#10;FdepGr5KplUFIO1GF2GcKwGxN3vAKTuVdgsBp8PyemaPutUO1WW/9US73bhVYd/+Wr3dfIB7WzsG&#10;pJ62xVtdNsaY2b7cbbn5s64K0kiqwgKjpzDOj1lgQrCvWMka5gpGKQZogPmd2+jAOOp349+FRcgj&#10;LwOMMSalpFrXKsPZP1biYD20dM48zDGBiWKPFVYwxTVHzzdzz8xtFG7mvKpmNDqP2ihw4GeMCsQV&#10;++tBaUcY/6mdMxhIAqkaZ0i6UDDmmKqRzKre+s1OFweed/G/gnAAh1e1u5Tq1EUlRmp1AuMMw9B5&#10;Hs+3MPcLpdxU+z+PsZpbrbP5rQ5bQQYscL6th7ts/mKF7T1cZ7u3a239Ypldv1luF/dK7cIlJQdX&#10;M57qAEwMPMVY09cKPVBStOo7q368Sng644s+T281AD2M53WMkUyXtXTVWntHp3W1DVp/p9cGe0Y4&#10;PDbQM2wD3cPW09ZvPa0c7YP8PwKMB83vjVkimrdsaspS6SlLjuYtPZmw+Owg8IGBjjzzM6+HkZlD&#10;CqfTCt08ACUoou1U37uf1yG9NwP88N1+wLyXud/H3O2fLLe2FLIdEG9NlTgQb4gctQ6g/Jz3MMdR&#10;a0tWWGemwnryZxgH56zGX2T1QcWOM5bGAIlJjLD5WmSfYtcbgHDgG4BTrsnmlcImQwOMkf5J9bG+&#10;WwPoc60YQAV8jyzwW34noB+ePssY5zpjFbxWWU8OQyJf6cJgNP5UUSWI/FY8ubzbcaA8gcGnXUnl&#10;cBkcA7KnGdsKn6E9VFklKhhfq7IEfRViHggslZsRWlLuiiqqANzLzRib8lZ3MTdp19VGILEWA6US&#10;w/c0UImhh4EwvcucwEj2YNTE1msZx3XcXymGSpF5uL8h4LU9fcx6uY8oUKbQE4WWSf5NXuu2pZt9&#10;gLwcDoxPxq12Z5WcUOji5M4JW7hQZqNrxeimokLCIXMjw9iXUT8HOPuZW5PMvUe+0G+3n2ix6c2j&#10;dvWJHltTaByySnNSFWCCzMMY4zS7yjxEbseQPS5ckvHgYWzEkUN5xqtWl5R8KYNR3xFcx2jLoPQs&#10;BvUgPDDCM0knK0xRzif9VkawSorqXL25Y9aTlYPgiPWOFltPBiMwV+Lm+zD6WPs0SOYqHETFElQR&#10;SY4rLzCtJH4/RmIfv1PfKaxNziQ5OxTnrbK6cszI2x2DAeRYUVnCwrOcQU4rhlw5ZKXoOLhj/oQ7&#10;FBfuw0BwjjzAXU4nAbRzoGDcLN9oB+6ld5BbsyecF1xVkrJbyqfC2EHma7U6DGfE+V4MY0grwype&#10;EOL+FUeuVdcpOQuWirnHUueVV3z+pQcDgHiXre8N2ShjZnShxR774jLGlddSs/AKssMvmYlR1Rs5&#10;bn1R7nes0jLMjQs3gnb7qUX7/Dcv26vv/Mbefu9V+9trLwPcrwLiBW/va2/+wV76y2/st3/4hb33&#10;0eu8/4a9/Ldf28uvPm8v/ek5++Off2Fvy3O9H9YBAP8D0H77jV/au+/8wr7/3OP2tR88ZC/+8T/5&#10;bN+bLhjn7w9/DdMC27y+/vIPOYcAnvc/eNk+evsP9rc//Yz/dR/7oLt/7MPv/rF/7X85Prmn/eN/&#10;+u6/vOdCUHh1pQtV4nC/bGGhjGHh+oD5J/eh10/93h0FY+LNV39mN25O2fqFiE0sjbgQwa8+84C9&#10;8trz9pOff8PuafOWW/3AMWsaBpLDJ6w1XAIIlwLEAuVi644Dqvly60mWWFsYIOb/rvhpqx8u4Te8&#10;FzhutcMH+azUJWB2RYqAcwbgOMCWRcjyWU3Xv5k87zV99/Kb+6wPuB7OcM4UE2JBYROFWOqR8XKr&#10;GzlgNcOf4XyHrNl/nwPxKKDfhRGgCioDiWJXjSWIwPWPcaDMB7NlNjTKJFMoyTSgiaIayBy23tRB&#10;hHKlg3BXTB+B4ZlAcAES2ilN8coBlIQPyFUh/YIlqwS3w0ymYqx4hMoaz7KozwBeJmoApa3qIgF+&#10;O8hkG2TCd48eYPIXO9DRBJQQ8DAZh8eKHfArsa0jfoBryKMLMGCVCv7T6wgvBKpCLUaw7LVzo5T6&#10;AKDbjVANACKecaAlc9zS8kIBBhGebepKOwLhrBMqIzPAPhM06LzGJ/ktBouAi8kcmzxk0yslduF6&#10;LdYyVvhqOfeF4OFePdxjkkm+94QXIa3asCpjWGfL/L3xYLfzfPsR+gEOX442wJqOAuTpRVWG4Vll&#10;7QORbqMdhKyEhTLBZc0LxAVMLrESZSx4yKC0tALh53lGRk+41Y/uxFEEt5JQazjO2szVHkD7nI1h&#10;2WeA8/AMghxgTwJqAtDctsC/HoFW64BSSYgzVzrddXR9JYrKCxPG0FIbRlCG2kI6htCLrWm1Q8t6&#10;ylQ/48JSFFsuT/iYSpwh2Ebpb215rEowfto1xe/knQ7QZtqeWSCfQDiPTB8x1euVt37mchtCsop+&#10;KXPnmwHyBfeKJ99+pNf9TrHNWe5dccg+xo0EdBTF4ptEYI8dNdX2FTgLxl0pSS1jck6BuOoxq121&#10;lbyWl5P0s2rrTp2nnbjX1VudgNyQUyKKpVfMpgS2zicDwW25rhh+FJzbqntT2293AIDdNrXdYNvX&#10;+2yNNhznWVTdQEaDdqrTdv9jjAeFOWi3xvHLzRYGeL0zKAqUo4zJ3uRRi80dt0UU+cbaAfvKk5V2&#10;43Yl93fU0pxj+mqrjaO05hkfKeZmq++AJeYarZ853AeIe/OAy5QM2iY3N7o5nyeH4loAVjEWQguC&#10;l3IbnDltvcwX/wJws6xnEmzXWCcKWNtBu98DQIKRmBJQASYPilwbtCi8RUpbpQWnrmo3SQw07cgI&#10;aKieteJLlaipuO8w/e7i7TckG5AlzKPsHhDNs6vShTyJOhQGoo10tL28YFuecYUQSQnHtTwtbzWg&#10;k1KM6g5ArLwDjMSFa0D8dhNjg/YH2meAdZWs3P1cp81frrAVbZX+YI09/KVOe/JrA7Z9TdWJuMeF&#10;Eq7PXFqU4c24YEwvXO92q3Dj54F97mlcScQoY42V0R0Mxp0uC4w1W2cvbTHcZ4P9Q9bTMWi9HQMc&#10;ffzdZ92dvHYOWHd74ejpHLL+LuCcY6Q/YFF/0hLBDMeYxUOTLnQlkeP9yW7GHoYSbd+DbOueOmEj&#10;SwonUJWVCvNyjGCYCMSHeX/fQ96eLbIuQGlgUkZTubUkgYGJ09YHKHeMnrT6GCCeKaVfy6wJUOjK&#10;VGLwVVprtMRa4yXWAjg0hk5aQ/gU0H7SqoNFgPpJYOwE5ztt4TXFZGMMrVbYV746YF/6cq8Npv/d&#10;hVX5lXiPbAkAucPT1dYH/LZxHYF4YrsduEY3YGj65jAKtdqaO2tN6LMBzvvPIF5jPoUbLjNOtprd&#10;2Aszxvz0TQS5pJKII3MYq7PIvAsdNn6lj/HSChBry/x65wnvB34E397ZBsZmHc8LaM5znnn0wXon&#10;Y77GmmMnaQNt7nKOz5TY2Y4B2WUdKeATedzN0RjFWMGYUZx9Q+Q+a4wwv5jfqtiSBXBnL6q2fTNj&#10;s9GmLiBTufcssCuYVAjEODIsv1Vitz9fa9/+zoCt7AKEzgBHXm3Vcw6F3Z215dudNsO8WAH4bj/c&#10;ZNfvP23zm4dt+VIlBn0hjFE5KSmurUpjkRmM6TXkIzAuWaHqRn25oxzFbuVKDqSEnFzMPZWYTa7R&#10;nsgoVYFSdRGV+xxSGBztHlxQojWGLm2f5p7ifFcyaGT6lMt16c3y/CnGQbLIOjh6chh6gHVPDg5B&#10;z3uQsQJxGcpB4NbpSYwFGbUhDCqVjlTujFaSFSIjT7fmsX+mBPCuoA3OmEILtZOm8oBURUkJmCnk&#10;pcrEDuWOmB9dqjDDMHJXK9f+qRIb5HnFGbqe2EP7EwRnivnsCNeQM0byvRyjVoBfYntf6EGXqVqP&#10;YtflWeczrq8KT3IKulVkzqVKZ/KCL7j9L7TXSAn6scyVZly8gHxhfG9dGbblvR4bx9B78qvrNr3a&#10;ZQlkaJLnDtE2IYxNb+qU9UcxSJHB2YVKy6Mbxtdb3J4qD315zX7z0g/tnfdfsZdf+41943sP2c9+&#10;93X70+vP2Y+ff8Z2rizY8y/9h31of7EHPrcO+I/a556+aj/++TP2wu+es3feeRmgfsM+eP+v9vNf&#10;PWOvv/ZTgPz39ssXv2E/4Tx/cDtqCsQFqgrleN0+fP1H9teXvmZ/+v03+F9hKCp1+Krd+fsL9var&#10;vwLSVTVlP+xD0Pt/Oz4NwZ86/v8GcYGzABzo17Ffc1wbAbnjHfv4o3fsHxz/5DH/xDD41Pn+KZb8&#10;dfvdC9+wnUsJy0132bVbE/bX15613/zuG3bz9oLd0xmqsPrBoy7Wug34bvEfs44ogzt5wjoTqvKB&#10;tZ85Zr5xAGSs3DpjJxx096crUZynrCUIxAeOWANHW0ygfgxlWgJAVVp/6oh1Rw9bw9Bnra7/Xmv0&#10;HLAW3yEAmd8Dzj2ZEgecUnoa1HHgT1VL+gE1VTFpB8a7Ec7Z5SYbAep7IkcA/UPuvIoh9qKkNRF7&#10;0oA9ilphHPJmC5JDSiQCSj1jxxAOgLRCN5gg8qpqsxklRSicQctEIa4fARaVJKjB7hnXb44BWFoO&#10;K7IolmoQi1ZxvYMThxGihxAMSgyRQOD6ufsQshUIVZTM+FEExXEm9jHOqSRE4IF7DSmsBWGtUoTy&#10;cg8gABQHrmoW6fU6B1oKhfFNn3QWeidQoo1PBBX9WYwPQEa/VbKmsutHgAu3ZCfDYaoY+NeWwKcQ&#10;Qkedd0GQHJ68z5YQtI99ocOml4ssNHkY4cMkZLJ7poucpb7yQI+LZ1a9VCVgKj56/lIzwIcCQnBG&#10;AKRJBHl+udrWAWVl9Kuut4/rexBwUe7bleZCaCs5sx/BpARThTMEadP4ai3PUMN7guA2hE+dKw2p&#10;sngKBwrNaYkOSAXSPfRnerMZ4QTw7GAMrKH8+J0r34gwl4ddmxtFgPNxlJKy+VXTdmQcYQScJFAy&#10;KveoZekQije/22lDCFh5P1xC61IZ5wW4t87SPoWwlDHgfOlmg23cVg1rPb/i8BF2AJXib+WxkAdc&#10;8XjTl7XkX8E9anlQISpAHZAqEA9zvshyKUaSKpdUYlQoKarJpgFZCWcpRsW3u1UXFM74bjv3XOXG&#10;p4BKHuuYlp2BtqyAiuuqbq3uVaFFukZQCbYbwO5jHtu42GwTtH2OdteKw9ylLtqiyrQduoA8tV7w&#10;oqjU46jCU4CiKIZcnH6VoZrHeFEZwJUb9P9uo2mr+5Vb7a59XElIFK+gXh5fJU0qrlMecldCjLmk&#10;iieefEHh+KYY68yX5OIxi80fcd6kkXEgmfE/ucF5eF7tlpmgTyYBAj9wM4TxPJKrAJTKMDS1tF/H&#10;uRj7qkUOMIX5boxrdCl8i/e881wPZeKZPWVpxkFmu5ExI2iopj0BZ+BnSF40IE+hCUP5E9yL2rQa&#10;I/kE/YPiR76oJJ0UfRiDsVAH+5wDg0ngXLGugmq3kgBMq1qBwohUNzt9vg6Qb7XJKwpLweC63sL/&#10;jUAWhhtjIcR8U46GamnH6SOdU79LImfGMK6kwGVISh7IONIS9bRWoBgj6w+02twV5t3VWsbLOQyr&#10;Nlu5XEPbASXcoxLSlGSmlRFVcIkKXHgOLcGrYpIgSBtDKV9i7Va/PfCVvG3fSlv3QKN5BoHqgREA&#10;e9B62oDvtl7rau2xTo6Ou0dvZ78NdA9ZL0d/97AN9nrM0+8z31DQgiNhi/gyFgvlLRbJWiyesFQ+&#10;YGNrQzxzvXVPnLJOdIOXPvYytj2MLw/yTjkDWsVQbPjQLP8j+4bpIx+GvA+DahhYG0TGO080Bnf/&#10;5GlrQx/0AAZDU9XWhu7py58FUlXpptJa4qXAqSCrxoWnNCcw3PIAPGOnJ48eGDsNnCKTMRAVGjeK&#10;wZwHUDwCQMbQ0GQlUKucmnraso1xdcZak3w+Wweon7HObAnnUFKyYrlruL96a8+Ucw/oP+SVANwr&#10;mF/E0NdmPwC7n3E6vttt01eAHozb9DYG216n5S52cY06CyH3FLud2JD3ux45VAiR8czUcs0arqcV&#10;n2ruGyMSIB/Ia3WwA/lfbS08a6NCLyPy/CKv1tq4XpW1JI5ac/yoNcWKrC54pGC0RA/RNgcYYxh8&#10;lzAQ9wB/xoor3QjoajU2geGQRF5KXgjEFZ6lcZpeK7WdG+fs/keabWEH2MTAl9yYBOJVR1wheJMY&#10;gwvIvhnkwuQGc3rrJOOXcbej12rkhVbfkFGbjcj1s+Yfl5ypAg7rTGUOVUhgEH0RRP6pcoj0q+aL&#10;5oiSm1XK11VDQi65mGruXTHhfiBc5SSlI3wYSS4HBBk2OKFxgK5ljqtve5AlLbRHU/QY/YVRBoz3&#10;wAX6TCvd+7W7pR9V7lG7YCrmPcA9Do+fcqGrKo4wBDvIOy+O8CNnFKqi0rKS/Vp91L4B4RU4w5VC&#10;VBgj50LvuGRKyUagOjAP+KOT5TjSc8m5V4gZV9iMDjnxSp3DSjHiMc4VXShyBtAoxokKGigZXe2g&#10;nB4d0qty3vjlyYdVtKdGhPPIaZIUqGu1mPkWVZ4VbT+NDl3YVchhlz39jS2bWe+wpHQCsik4XeJC&#10;bEOM+ZEMxsE4fcI4loGmKl6qxLNydcB270/ZA0/M2vXP5y2/2eoqLX35ezfsd39+Dui+bpcfmrMX&#10;//6MrVwZsa1bCfvhr79i7ygU5eM37U9/et5++5sf2hNfuoZhMGIvvvQ9e+E337EfPfdFvvMCUPoa&#10;YKvQE8G2QPXv9vYrP7CvfnHTXvj10w5aC5+9DgO/aH//y/N8X/9/Cp4/ApKB/cL/+7D7r3AtUObV&#10;AfFdsHZgvP/9fz32v79/vOu2z9/3hH8EiH8kEL97FHbqvAviDsY/Haai33O9j1531VNeefln9sQT&#10;F+z8hZTduDVps0sjtn0pbVPLIza7GbB7OkJl1uovcSElfYB1f+okAIuAHAeEE0V0PtYonRxBiAZc&#10;ctUJa48dt+bQMWuLyhItZkIgjNOlgHiR9SFMB0cZOEwWVQcZRMANpJkcCL1BnRthOYxF1q8a4wBm&#10;C5Z8U+AzfPe4RbSMCfyFNAHX6hk0FdabPMzERmkzwbzAq3a7lPXsY1Bqma4nyz0kjrlzDeSPM+Cx&#10;pLXUDHAKQhRTGmGwuonI5BCguNJ25xU6cdZGZo7YIPCspbOE8xRI4Z20DEIpe4GBulSE5S5LuhxF&#10;L+A9ZgNjB5lsmkyK1dZyY4kD8REmyxAArgRBFeVXKExI0DpRikBCmc7Jo677EhwoIeiQ2zlLFVQ8&#10;wOTAKEaMYmlnypl4QMVdD/oIEO6hLX2zTJ4Z/ke5jQAXWmJTnVs/E11VI7QsLTAPYh0rMzw8p9WD&#10;f7dA/rMWnsJ4wHqOqSoHQkMlnlRv1TdLm2E4aEvhws6cgiwmLYLCw/1EuNbcLpY2SmV+BxiTZxJj&#10;SYCT3QFKdpqcAvBjFAzkEYSjim/X38cxTDgfCimOQM7ttAHOtW58DI/puSp5Xq1ICJDkKZIA1LJ+&#10;C+0KaAHtGntDY/Q955EwUry3vOtaTQjMKkShDWFXixEh74SSFAurC5MXuwGpVoAMQQvcq62VrDeC&#10;EJKnWJCpMo9x7Ta6JW+94oDP2MQFFMoKwpj3tQwpj7gS4uSBiK8ieLf1G4xGeYE2FWYiQ0kZ8PLs&#10;AF9rZTaGYspdKOy4qNfVB7oYAyVuGVP3rpCKOIA5itKOadVBMLUC1Au4pJwYpy5MZZ1zbio5TwlB&#10;igk+C4AJ6M/a4l6TrVxosRQCVTA/fUnhKV5LMMaSAJpKZ2mlQkk/Kl+WA96mgc9ZfhdnnCQdiBc8&#10;vwovmrlY7zYmmsWIUL1deYLkTXe7wqGUZ6912AwKMwtM6nm18iMvu5cxKMMxDugrcWp4SsYdbYeh&#10;25c5iLIrdRtUTank3DyKm9f8Dv07V23BqXOML+a7krEx+vszQHgOYxt5oXATGaiC7BEpdgy1IGNi&#10;BINMHtcMsCzPWAhF6gfOlUCqpNFBQCpEn/sV3sRnIYy4oMJapGQlj7hXQfj01Q5nRMs4U6y1PHPa&#10;CU+JwYJdldCcoq20wYiU1+RlDCrtsPpgL1ANqNMHep1Rou/FWp5fSVXVbqUqzpiRUtbKluLIY8iB&#10;savNpjrAkj2CjRBtl8OYkDG0dL3DxZRPMiaXb3a4JLq5a822eL0Z5Uf7c63EdsFgkLGm+sTyHCoJ&#10;V3GoWiGbBL4UhrV8q8/Wbw7apUcSNjo9YI1NNdbS1G6tTR3W1qyjk6PL2jn02tbczd/d1tPe50C9&#10;l6NPMN4z7EDcOxAw32DQAsNRi3iTFg2lLR7NWCIZtdTUoCXWOm1Yc2yePgKSXPIm4KV4cW18M0h7&#10;K1HTRz8GMZC9QPgg/RpAlgzTxyMAlg4PfazXToUiaiUVYI2ut9LXddYLCMuDPThZZe3oD8+MYr1b&#10;rDNzxnm1Be0jwLRCOeQdH0KuBLmeKm4ohE3G/gCgPjR5ju9UcA7k61KDdY4C7/w+uNTsftMIzLbx&#10;3ZGZc9YF3Ou63aOM4xy6cEqVOqrMy5gKLNUxHuu57lk+08qTKuV00/4A9CTzYpV5D4gnkT9e9Jjy&#10;G1SD3ot86x+v4LlpL0C8n+fp5PwdHALx4el6dGi5delQHHscCI8pjKYEw6OMMdXknqMpduyTMJ66&#10;0GFA/QjPVATgI4+YhxqHCkVTKMTiTpk9+eUOW8fISyAj5Xl2lZ7Ot1hcSfVbyFlkQHJJOUDHLcW4&#10;TTMXJvZabOn+AdNOpDJIVRFGe2aMI+MmAPXx85UY8apghJGJ3JTjwe1jgDxLIu8j9GcQ0B0HolPI&#10;Z3m3ZRznMVKULJ7h2tnzSuLUyh+GKeNGO086zzjjxy/9DgiHGEOjyAvpS5UQlrNHzygjrzcnAD9u&#10;PRmtnJRYe/o4/afdNWttGEO/I37MupNa/UZfoTMVZiZnTg7jV/kUiilXrfpB2GJwtBTmKUWvoy/R&#10;tyq0MJQvdiuWySWYARmgSiWqPx5WCUEOhZ9oAyWtPmuuKwFUzpjgAvoUNihU+SoAuBhEcF5IEi1D&#10;HxWquqgqSpQ2Vy5SEp2tmPbkGu1JW4pZ5HkXxCtc1u0Szf2qhLHHlX6tck4VOcUCPEN0ttoi6Lok&#10;8jDNOM0z5nauB+yL31iz8RXaG7kko0phMapYpj0e4jxrkr5K0TfaGVWJtnrW2YuqqNNjuZV6vk+b&#10;o5/kCBxd6bZnn/+C/erlZ+zC7VGb2e2zxWuD9vi31wDxr9o7Hypc5QN7/72/2fPPf99++NxX7dbD&#10;6/bUF6/aT3/yDfv5L75pP3n+6/bMtx+2//je5124ycdvaRdPhaf81d569Uf297+qdKKSOQXZvP+P&#10;V+3Dt166C+IC3H2QFuS+WTjc/4Lwu4fzYN89PgHxTx/773N8+nc6/ik+/L930Cxsh88hGP+ocOi9&#10;QpgKAL4fP+5gXL+9e92P/m5PP33bvvj0TXv0czv25Jcu2LP/9ZiNTvSaP4YcidZYX7ja7mn2F1lr&#10;6Li1h4qxDLVUrModWO7TWN+RQ9aTLmZSM1mZYEqg6pXXAguyDyu0CwjvZgL4ACaVnOrNAqL5kyhh&#10;gfpnrStx2IVWdMWLrS101JUU7AbWOxEmvQz+Pg6FachyHQDeh3Pybh81VQsJagmcyaPJoDAJAUaO&#10;SS0LP8gAlcWoZEVVT9A55EHuyxfisvSZMqI1QQq1OAsDWTAuj7csYyVVCB57sc5788Dj2BHLTB+w&#10;lY3DtrB+yEaXFDZxGMEqhSfLu8ja4wdcfKwmV3/uoDuHzq0QEVmuWoLz8d0AMKv4cXnYRgTvQKmq&#10;fAie9Xt5bCRoBrHquzA0VKZQFvkwz90v+OWZVJUhjCDqTR/hPYwkDI0RBISqVWgjlWGAfYi28fIM&#10;PgRXAENBynkEq94DWOueBBW6Xnf2CMKfdgHkUju0CZNN5Zz8GAw6FBKjWORCoiBQocomCIQI7awd&#10;HecvYlEDNAkUVgxwDivOEcWk+wggIOVpdFUpdEiYTQHP04plP4OgqUG4NCJoWxgPGDHAt28KgcK5&#10;9BrRbnIXexGybZyrxsVQyvOjWrUSiCMySDiXwEleBLdiQFvJ861SVxN77Rg8jQ7EJTDi8oYBufrt&#10;8F04G8Jw6GN8qYSdDJYMBpLi/Arjp5wDQbuu8XE3+Xa5MEa0YqBqK/kLwPAuigbQDi0dt1FAfGKv&#10;0Y0DeU9zigW+1EA70I4oKm2gMbaL4QJMyaNdAHF5X0o4p2ry6tnpR60oYMzpvnUevSrERltny5DL&#10;AGBj9ImS8yIArurIKrZSRoC2llbSrMpiTuy12c4jAQSzkgsx9BZVcUZeNBkWADwG7gTtk5fnhntR&#10;7WrFirrQFfp7HONh7noT59EYAPqUqAX8K8lKc0ke8YUbtDMKQl4cbbrhPDPMTxkXhY1dgGAZJigU&#10;KQ8ZPZoT8v5qdz3lFkzsNjMOFPtfZQOpMgx0+jLDdxWPmyxlfiGL4kcYw/SDciSQOyOMhyDg1Itc&#10;8fBeRiANFEeYy1qiVlL0/oqL+rsA8RjIKCNtQqLQLymvkeky+qWK9lMyo6pVcL8K/dmpdZCrpDKN&#10;CyX/RrnvpavttvVAv81dUknKZhu/0myTV1pdsuaEwnQYI9o8R4pdSVWa95pvUxf5jHP7mW9uFUae&#10;7J0qm7xaKLvoIImxEKdNNMdngHdtYKQyoNO72gSl1RZUXk6Ogg1V2jkNNGkl7JyLfVaZT1VcUNKe&#10;n76O8EyqTa17n2KeLl0esKXzAevqrbbqqmqrrW6wuppGa6hrtubGtrsAXjhamzrd0dnS7Tzk7Rxd&#10;7f3W0zVsQ70C8aCFvTHzD4UtOBSxEH9H/WmLhhOWGPUx3jB497oss6vt8Ksttt3ggDzO80TpZ8WE&#10;D6sfmasBwHgQIPItMR7XG2yIPh6hz0YAVMV1+zDCFTc+gEzwqYQgY2RI3vJp4B3oDSw2WVf2NLCt&#10;ChqN1jcmzzWQN1XrPNjdo/KanwDmgX+Ad/RCJ2Ojytq01bcShBeaGFd11qKwqPEzDvg9c+iSFQxi&#10;ZJO88218NsQYkrzsRt62JQR58shrJaaK72IMcp+eOa3OVPG+9Ax9CXxrN1fVJvcz7iKrjc64UEKq&#10;YsMVuqLYclVHCa01uFKLQzPIugWMisVG68mdZVwPWHSj0xkhw7O11geo1wPhdbFSB+M9KnaAIaH7&#10;rw8ftmr/vcD4YeelV/UgVU5Rac4wh8I7EozBq9cr7ec/HrHL96uUId8BqhSTnQWIlXSa3sbYRHYs&#10;3h7EeGhFdiLL5FVnnmaZZ9p+X3W7E0Bccl3hFGfQv2ds7mK1LV/huIoc2VYoiWK3Jf+47gqGAPfj&#10;ihvQv2GMZ+XzqFBCZgNZxu/zkj2MF5fHopwNDINRxr7qrGv1srCCqYRFGf5n3fPIqaANoPzMgSHm&#10;fT9yvRfDzaNVlanTgHgRMuIE52i2Ed4TWwyP0z/qE/rBhw5R2dsshq4cGqFFhatwrnF0Jr9X9bJ+&#10;GKKb9vXxv4+x25c8wHMUW5K5rp01BdJaCQ/Rts4phw4eRN/JSSTIl85XDXCFBioEVqURBd7eaa1W&#10;A9zoVB0ulpz/JStVuUwrmNotWMUT9H9oXvlAnG+duY8sll5QO2ilWYmlI5OF0MYEbSTvtjZRy9Hm&#10;G+ie3UvoJsBeG9hdvB21W0/kLIGh7MIjtSqH4ZPXai/XnkXn5+njNO2d5NyqdBNFdo8jH7ce7LMM&#10;sis4K76DJ+T0myq3qe1OW77hAerbbfuxiM0D4guX/fbY1y7bX177nX0MwP7ql/8FfD5u3/7OkwD5&#10;d+1b33rc/uP7T9pvX3jWbj+6ZzcfOm/P/eI79uabQLjbPv9unLgSNO8A3R/djQ93nnNA/M27IK6a&#10;5p+AuCD6HfvoDu/LOy5wduD9Hq/vAsd3j38C6385+Nwd+lue7E+9vw/Y+4cg/EN3vPtPh2DcAfkn&#10;x91z6lXhK5z3t7//oV25tWS716ds5XzKxuY9NhJrtP5gjXV6z1jL0Cm7pzVUZD1JLQ+jEMe0G51C&#10;OBi8gFJfFtDDsu3NMNgQUGGEjKBGsVkjvD/Aax+WpMqa9WOV9d+F615AXNZoc+g+rPgTAFiRVQ/9&#10;G5MRYMuVWWccKAfotVGIjgHFdQnwmUyCzuEx1Rc+xH0APUCHygQlgSbtZqiQi77R+1CqwOJODRP0&#10;HIKZayvOi8kmqIqiqDQ55K1WTK4s0GH+V7xY3+hh60rfZ16U7RADqzPFNTOHLT19yJ56qMp+8vlT&#10;9oPHS+3aRcWmH7AUSlCw0xY5gAFxBPhRLC5wMMe1GLSDTLiu7EEs7BKElqBYcIvxwIBXMpeW8UeY&#10;sF7abxhLVrHZAi0tyynWU3VS+7JF1p3CkOBVG/4MM8ml1LWznKBWQkRLc2GgVt4VLc11pg4DKlj0&#10;wFj36BHOC4AD8qpTXqhIwnloR3lKwuv1rmyY4qUFZ7rHvnGEDvctw0SedFVlmLrU6Jam3Jb43L9W&#10;DtKAg0JrAvS1NqMJqtpLrhQDQisDep4C4CjZLoZVLUHRy3MozEQbVTgwQhB6uf+2GIbZpIRPLQK6&#10;mms2OSUmxRVYqmcsVXBPSiZtAWwENwgaFIiMFhlSqlChJXkP4603e4z2r+SgDTDACish3CNwUtit&#10;TqsGFRgIWl5GMDJeFU8ssO+mvxWuEOB7vTnFzGPYoUB0vf6x4yhsVadhXNNGEqRTVxqBsHqUpWpW&#10;H0UJFyFQ+S3t3pcrwohQQihABDRpy2kpGLWlSiMO5w7QfghYDCX1p6ryqLKM4pzlMSlkyQu8lXxZ&#10;qJCiv1397LthEtpUJrCA8BYgy0PPfNDSrlZEVNlDYVXZ9Vq78KjPgbgnfxQFd871qxL6VOYxLk8y&#10;Al3Z+6pDLc+LkoK0AUYS4HOe/p2ztnSrDfBHse4qDIdxjlE5c63NZq4KoqWQEejAq8LJ5PEOMt+G&#10;GPvDc6Wmrc61eYyMU/WTSgqqWs44gCZPruKocztNTkF3RjCaxwD4cYAmxZzOVFh78ri1YdwrLly1&#10;lYfpMyXQOSNtUZuhAA6Aq2Kw5cVWKJlixrPaqGarhbGsJd1qB+TDzJE0sOGMONpHil3LzvIYuooG&#10;gLOMVYFymudRQq/aXR7DtAwi+myae1+83EZftjDvKpzBpVhyrRAI4BW6oyoU2hpfcmYIo37+Ct/f&#10;VT6EckiOYUQwD1DkWa3CqI8BZs19yS55ybXjpYw97a43q2ROAHbroWHbvr/HFmWEcd0440qe+/EL&#10;ABIGVYrf+pA12u0xBDyF6csoilY1yae2ei062mk1Naet+mytVZ+rs5qqequvbXLe8baWTne0twDi&#10;zQLxDmuubbFGjoa6Vmtp7OC9HutuGzBPn98msjM2NTpv8UDKQiMRCwzHgfOkhWMBSy0NAHUdNna1&#10;A5jFaAOkBOOZvVYbvdgOWNYBrcgt5I9g3LcMiKokHoayVjcU09+H3uhjjqqSiIc+92qXVmSM4sgF&#10;mQLkrlEl6tYDWmcZHyeZvyivyAngFIifqAHKq609VW5VvsNWEzgM0FdabKOVzyqtB502NF3LvG2g&#10;jVQOsMt5weUNH5xmzi8ho1e499Vm9Aj3h0yYvd6KLKtEL8mAr0C2V9He3D+HB5j2ILsE2p4ZGQjV&#10;btwpzEHlCL2MbT+wrpUc3X9is9l9R1Cu8o9+vpO/3G/+JQwDnim43OqMiehal01c9dKOHQA/c2S9&#10;3bp43qbUKWtUoYREmXv2xsgxB+KdWQxXdGf+Yhe/reWZkJfMcVfKE5mv2vGzQPL23hmbxFBUeExe&#10;YTIAsFerFcCs4skXHvDY/CM+m3vYa9PXexmHzcxxoFdzAHmVYl4oPyELbCcA2NzmacuvnbKZbUDO&#10;5dZUIx+abfZGG/Oxwuk0GdvJ1RpgUsn58i4jH+AAJX9uXDtna7vAH3NCBqyqzowyrvMXW5wRMTIl&#10;g1bhRar8pDmL/uVwu2gy97T7qzaYGhyrsE4MpWGMpNB8jamCkjzcmfNtyGz6g34I0AdiFlV9UTKm&#10;QFxJlmFkleZ4BqNWVbikpwKwQD/6SY5CVfPStv3zl5iPyHXtFyK5KaAWXIec7BA/yLGmGPNjyK8D&#10;fKZnBF7nAdc5rb4Cy+uSs2XI1wrnRJGOCC6UOkNADKMVRq3c6zWzKUMdAxv9Epwtpv20AZ+84mXO&#10;sSgnoyIBFMvuPOIyUPTM6LUc/f7I/Q323a8N2exqiWUB7bWr/Ta3y/gAtF31G4wqxarnuJdx7m3z&#10;Rjtjo8pi6LrozAmMrBrXR9rSP8/Yya5zf0viqmPoREU5FMGIR7mXUvrunH3+R4t24fNRm748aN//&#10;9RP2xocv2cf2pv3lld/an/78S/vSl2/bO++8aO+++4J97ok9e+SxPbvx4I79/Lc/svc+/rt9+A/B&#10;tuAakHavr9oHrz5vb/z5OfvzC9+11/70I8D4b3D2H51n2cVrOwAHcu8eH95501Vv+fjOO/beu2/Y&#10;hx8A5wJndwDOQHEhpETe7MLxsYN1gfZ/H/tb1ev47/fft4/vHjrf/wTi//yevOaCc0G4PON33D3+&#10;4c8/ta98+7advzFtwWyH+dJtNhxDnoWrrNMPvyTq7J6hvJIm5clGYcycA8QZWAzEMAJxAst5+lKP&#10;tUcPO7h2lqXCIxQyMXcauNFSoeKUGaSzipEuZ4IA2oljLla8nYHdBVzLUyDgdqEtnEde8l4gvz1x&#10;xDoBug7AXN/vissowJLk+9qpUdZZbruKQanJcQBLG8hiEnSlP4PQPIKC1jIWk0HeJwSRlrKUoDE4&#10;DswD3UrOkMLtH5OH4yC/QVkCw/35I84L3gXMtQQPAAKHLT5+0B6/UWEvfOW0vfyDGnv0oRILT/+7&#10;swaV/NceAlonq9xSekfoEO2lGHclzijT/6DzrA9PFwHJtFX+Pv4+xqSTdxNFkjhoLaHPAtucA+Wv&#10;pWvBlWBKpeW07NOb4dmV9Z45wnmZ1HzmSs4xgby0qwybPgDYM1MOsBwyZYurhmxr8j73qlJMaQRy&#10;GOETm6u1wRSGTfQoAg1FQ9t4acsMwjm5jBJBgHRi6HRkDrq2EYTIaNG9Cb4VkiGrXR5ieaIHR5l8&#10;nD+E0PLklT9w0HnAFR4wfrHNFu8fQGEBxrSTlgG7MCq0bXMEJTekFRGMHfW3+lr/R1G6MugE6fJ+&#10;SqFpqbcry7jIIXDl1WBM9QP3qimr7HZVsXAx6Ag9lanrSh/lb8Yk466P+1Myi8BVgly7jyp7PsV5&#10;WhmDzdEjCD955psR3BVW5/2MS9JJbzZZB/fayblUBm9AoVQKDUJgqbxVP0BbKE+HsET5ZC/I+6gV&#10;hdM8c58zAoP0j8KW5GHVrmeqgKLlXO20qGosIcZPHgUyeaGR91VSTvWKG4AmVasBlLerHZypD7Ty&#10;okPKR2CX1lLsmrxl2uBCsYnlljqPIpGXlN+pMo8SgUcBntxmLcAL9O7Uo1QKuRApfqsQkmHaRzXg&#10;ZRConq9CsBRzrufyMk6nrzQ5JRsFuifl5VVcNNeUMalEZbc99p62Bz+LMqk07eCo3w5P0Ofc0wiC&#10;eYTvTd1sd+UxpVylVOX1nRCUaXmTcaRt5lU3eOqCwjH6bEBJapN11hU9iQwocwl59eFDGE5aApbX&#10;WqsuMihQ0hhqqr+ssm2qK664aQG0dvyT0pVBJ9mU3Ghk7stARoYxDga0usYYUqKXqg0JpGVoDXLv&#10;ehWUe2lr9blKHcoYUv30FO03zbXkzc9rZ0+AW97rFIaN5uQoc0mrDq5mO79RkqSWo2VwrN7scRVU&#10;BBLyKHpRpCGMKMXKTlxsxliTgSWPeq1NXlWIwBlbfrDbtNOt+m+ce730wJB99VsTdu1xL+P2tDMC&#10;lIuhrdV9UtbyrGl+yrgCkrIY/ePn2y00VmvtfWft3JkzVn2mxqqAcXnFG+uBbR0NrQA4sK1QFUG5&#10;XoHvdqC8s00x492FkJWmLutq6bWhHq4fHrVsfMzi4ZR5h0IW8EQtEBoBpgaB6ibLck8JxnUAeRAA&#10;ECKAVBKDK3epw8F2SKupa4wZ2sxPnwjOQwJzgFGVP/qQBXGANaIt1HkVnPdjTHkkH7R6gmxQaEob&#10;srchXMScPclYQQ4n0V05gHmi2joYS/WhIhc3PjIvbzzyA4j3r7SYd6mF8zQAasy98/3MqQ7OXw2k&#10;K4EUfYfBp9jt2Gob47/Lth7rdytCHmTF4HglY0OVVRoxJhoAWGQjzxNlnOn+lci5f6iaisoTarOg&#10;JIZhDv2ZvdDOuNJmRUB0/Aj3xf0hn2Mbncjts+6+u7MAd7SUNuu19IUe2uwc565njndb98Q56+AZ&#10;2wHy+iAQHjpmjVF0y3YbMC8wPUMbHOMZSjhvQRfHaUfdn8oAakOusOQA80WGqORlD23ekkJfoSvG&#10;rw7QT72W2cW4BGLHL3HPyCY5VbTjs4xuhV6lt88xh5j/jEVVFZnbrWF+KFzqtJMNqmGvza9UPlO1&#10;w0cZF8pvUknCCHNIKzc614X7G+3xJ3ttHHkqaJeXWU4BrR5LBmoHaoWoaPVTzpWwDG4+9yNftFqo&#10;6inSIcMKWcoJRBsAzDqLA6NRrpHSvGT8SQdo1TSEcafdQV3yNe2TYL6EYJbQNO3EOJSjKYFcidJ3&#10;Udoro1BKnl0hdZMytnlmlQtUyJ5/9jgyrMRU2lZyeoT5PgJTaNVQ7RKeL4abtKpygDaToYFhNHUE&#10;JjqIMXDKhRqqzKH+1vkiQK4AXSGSUd5TO05dpu2Qu4EZeIlDRkOA6w3kDsEBMImcN7SNIFyyXZEC&#10;SorNwD7LnGN64qBllUuETlm50UtfYWTSjj6t5APyqu4WxKCII/cinC+KvvTli/gOxoeMHc6hSjGj&#10;Wxj/a/LaMw9dOO5h5FsJ98Lz0xdaFZB8E2NJLt1+ZsG+84tH7NvPfc5efvvn9vf3f2lPfeuS/eDn&#10;j9jzv/2KPfbYpu3sjtvlB1btp7/5D4D9bXvltd/Y3175JVD8qv3jjd/ZH3/6LfvjL79td976lb37&#10;95/Z3//6Y4D2ZfvgbUDcbST06bASYBfA/vjO2/bRnXft/XfftDdefwUYf9M+/FBw/J7dAYgLh/7+&#10;7+NDINuBOrCsY9+r/a+HC0XhKMA2h877IUD+qeMO77njTuHQed//4C17j+O3v3vePv/UgzYxG7WF&#10;9ZQlxvrMn2yzvmCdDcaRUdFa6wHGx9b9do+2dZd3WmApQO4XMAHIik2eudxtkxc7XJydDwHiRbjJ&#10;yyhvoyBccZcquD/C5NbADzLoBzjP4BjgmD5e8Hhniq1Pcb5AvNs+HqiU10pJlu1xQJ1zu6znRJG1&#10;R45aW+CgqxJS2OAFaKOjIwwsDR5V6lACmEICZKUpZktJlPJGS8lq+bkX6BCIy2MtxVeoVKHvA7EM&#10;OnluBXPyIA+MAXbch9tpkN8FU5+1+el/s4cfPGV7t1Ci0wA3Clvx26OrzbZ8yYv1Um4Nwwes0XsA&#10;QwMQH1XmPxMFazEwX7gvL9askieHJou5NtYwbaNKCRIsKqmkrXXjCDAf33dW7hTvK5kJaFDVlRFl&#10;YS8xKRCggjElnHTQVjJ02oHGbiB8mN9oKVJJNyrrppCQEXfQJxnOO6rlpkYmMpDL/Y1wLQGfQiK0&#10;gjCMZS0Dop/rKTlGBssAxom8pN5pJYfQprSdQNynCQx4h2QcMfk1mWUAaeVB3mp5PhUy4rz3DsRp&#10;M8ZKdruDcVHPeNF7RS4vQICuUCaBeIRxkEZhDU2dRjmcwjhAwE5jvKw1AC4oYBlTCBoX4z2GonEr&#10;H2pnhBBtqvcVntCfL4TDpDcKCZHaij2CMlTSTnP4gLVhkOR3ehBsNS4Uoi/Ns2ZpvzlBHIose9S1&#10;f2INhbF8lufR5i0oW/5WgqjztMvbgVGY1EoHUKQqHBJEqlHtdnWk/ZQroGx3Jc7NXW83baMfZ3yq&#10;LvnYdiF0RuUdpWgygLOMB1XbkXdBHlYv41T9oMNV4QEGdQ0l+immUEZhBkhOXeA+UYbqV8Vppzmf&#10;QDzPPY8CgirBpbAiJSir7q2M2hh9pPEnwJcQVViKkhFdmAtKOkgf6zcKq3ChXCg/xUL7UDyC7vGL&#10;KAkMC9VLn+RVG4NovEcYy76FUgujrPJAvAS26t3758qdcTx7tQuwVKIYcoN5FwEUNm55UQJ11h4s&#10;seHsOVcutS1SitGkeNjjzJszQHQdz1/jxlEII8qHsabVNcWDp7cFGlVue3FtuBJF4euQc0BJc9rU&#10;SiAu2eQ2IZrX82hlRUYwhgMKxdXadn2oJW+FDtDvChnB+JWy065/85c7UUoNzgutWG9tRDW2BzBq&#10;TGKwJfi+YrRVEUfvK+RM8fcKMZm9W80nJG/XJkYP7S0Da1Ye84vyGJa7tswqlAllrB0xZfzI+64y&#10;h6tA3MXrg7ZxBUDfA2q5X8F9fg/Ax5jQOfX9BIZRXiFFtH0S4yU01mS1zeV27nTlP4G4vOJ6ra9V&#10;mEqTtTa1W4/qig/7LR1LWz49Ztl03jLJnCVjWQv7ojbS73cVVAa7vTYyEDTfSMhGPH5g3Gv+0LAl&#10;FvottdNqGe5JIC6PuJe2UfyxdpOMAWGqbS1vuHbmDAAMPlXe4e/oRgPQKZjkOfaU3IgBSZ+H1xoB&#10;VK3YMd61Sc9CLdB8Bvl6zjqZu21JecIrnNHWjYyTl7x7VEmfqtWtUoN11pYqxJr3T52zXn43PA+U&#10;8lk/UD2ikBJVauGcfc5jrvDEcnQUgMd3VdPexzxW7oZ3UtVNKq1N8oJzpc53FzzjAHBsk7m91YQh&#10;pNWJKu4deOSZVNlnGN0pL7W81ao/LqNSseHyzvdzjV4MgJHZBp7jjNX4j2JcnLC6EPoyX4mB2e5k&#10;YPdoOfdfbQM8V+94lXvO/vw5gF2hKcAdRkZqp43XU8C8HEtFzlvsX6jEYG1kXDRhsHGvtHkAPeJb&#10;Qj9qFRhZ0D1aAogjT4H9zG4PRl4XBmQL47HbZm95bOl2AFhE/mFwui3VGZ8qYyh5oWRD7SGRATyT&#10;nFMxx8op0RbsQ5NHmbMAKMAskBcEyyBPrPK9lTK+X24ZZOUU353Uih1jRfXXYxiqiotWvHohqVIJ&#10;8TWFFSjmXADZK32TBJozStafR8YttlhoErm31g4st3Eu7o9zKqlaXnyVOpQhIf0lnetKEiPXxAQ+&#10;5ITCPLWSKPmqVeapqz2Wkj6VHEQuy3EQgzuURJnd5HcLx5ExugfglL+1yZf0tNPVfG8CwyQFfCfX&#10;AFqO9BY6nmcezB2AI4qcwaKdOzXvXcw5n8WWSvgu7bWube1lqKNfl+WsQEdo1Vz3O4881moo7a5E&#10;S22eV9gAiO/KAJAhLgcCbbeMIT9N+6U5tLvu0g2MK+SeVkTliFERC/GG7llhjMopimJAekblgS/l&#10;Hml3nkH5AG5TP/SOrqWdSj2KKpCTE8YYyhXBh+gK+kmJq0GeQ3I1sdLItTtt7WbUrn5u1GYvIx+W&#10;m+zirTF76qkrtntp2m49tmXPv/gf9jrg/bOffcP+9NKz9s5rz9sHr/3KXuXvb3/thv3xxW/bH1/6&#10;lj33oyfszy8+a2++9lvA+26MuCDcxX8LxN+zf3z4tn145x1799033LHvDf+Q418BfP/4BKw5CiD+&#10;f8L4JwDu4PvTxwf/x3HnjqD8A3v//XftL6/80f7jx9+1Z3/6ffv+f33LvvrME3bx6pLlpnyWGh+y&#10;2bW49YcarMN3zvrCdTYQa7DeaJ3dM5CT0JGS5uBVISeqOKDkBZUDVA1s1XsWsA8BSw7IEWT6XyXC&#10;BNdKxtBymLzhHUC8ku4USiEQUviKNjLwKG5zHkufV9X77Ewdsa606oCq/mcxoFZsHYBtF0d3/ChA&#10;qaonhYQJDUZN/gSTSEX1C0kMSo446YBBiZIDY8cQoIJxwSy/E3wwIPe3mFX8tEqkqUa3Sgkqzlie&#10;fQFtB2DbmjzqEkCUNDqUPmAjfM/rwFj3gCBZRjHvDJg3ddpavUcA8YPWN4piiOsZ+A2DNAqwKIZM&#10;WemKB+5KHWbgY3jMVzoQl8JW1QntMJnZkdKnzXmWqJaYADS3GQGwoImiSaMqGgWhVsV7CGbuR2EU&#10;gs/gIhY4it1thEDbDPP8A5mDNpS6z4IYGMO06QDC1kP/DArEmciqmazVA8WWJoGE7txRa+f7fkBe&#10;y/yKcZd1r/bSfWjSCi60IuBqqCs5REtkTEole2rJUMAVmJOVr3ssePYF3MH5GoRKI22k5d2TtIXC&#10;guifKYWTVHN+la1rps/OoJhKUYQnTTV8tcGHkq1yF7X1t6BY8fS8j7BQOEnhKEPoYzjKCKR95RlX&#10;O6tUnbZhV7KvoE0rM0Mo2u4kYxyl1qUSaP7D1p+mz6NHTJVrAlw/iGAWwGtJVYmmqi+vkBfFPw/x&#10;t8IrtFog8Elvq0oHSj5/lHugz9dVV7gCuNDyeQnAcBgleNaV7lPVlQgKJAvcBVHsiuvVmJQB43Zs&#10;RNir8o1CWwTiqhmrsSwwlydcYUzytiv0QQlAGu+TV+TVq+XZjzslomVKJWQOZjGiZhDiwOE44yxK&#10;f8e0qsJ3tJlRCsWkY1RjkHvScqd2vJu+3GSeMe0ySxtOSRbI84PyQsBrRUdLklq9ySjRh0PL0PM3&#10;Wm3z0X6bBsjjCO/gEkqWZ3XfdaE2yAjuSf2n+sKFzaGabAQBHp2ttLHVFvOkzzgQ70+esSZvkbWG&#10;gPAI/RNDHmSZI8sNKNBa+kcbCim5W0Z0Of2qWEs+W1W7K+REic+KAWfcMk5yF1q5B+2kydyVs4Bj&#10;WHOf51JcpyobaSVqbK+VtmX8AvYagwqF8TMGtFNf/9hRZzyn1zAiMYK1iZYqEyUxWnK7je5/GYWZ&#10;beATmEgwBsaAUVc9iGd2BwpQ8biao1HaUbWbtdPhJO0web7eVH9/5moLIF7jxtSEdrjl/RmVnFuv&#10;tYn1BlvcbrP8imrj6/s1tGOjqxs+el4Jb7VukyiFBoxzaBdZlfr0pRvtXH25VZ2rAsJr7EzFOXdU&#10;nq6yc5U11lDbYF3tXeYHqGPBqPmA6u62TqurruX7VVZ9rtYa6pvNM+C1bCJno8m8BTyhQt1xVVMZ&#10;9Npw/6ANDnebJwOAb90FcZ5dIB5EDgjEBeEKTRFsC1oF5D5tvoSe0P86MrsKX+G7G4xB+lke2ggg&#10;PogOEmgqMdIzqx01FR6iEBTlIlUC6Uq6PMHfgl5gf6WNv9V/zN+FOuc9V9hHHwDbkjjpNgLq43OF&#10;qvjmuAfkTy+6awDgVby3nACKG9eunf35MlOZPe3m6J9XDHqVdeWA9OlaB/MD02cBeGQUskZGhMJP&#10;3KZCAHfqPEAInCsmXCCuv3vQKW2SQ8ifHkBbnu0eJYGOnXXe/LpQsVV6DtlZL7I4XWEj8w2MP8W7&#10;H7cuDA3PHMAOhMuTnz3fR1uctsbIUbdypIpCcnK1JY+YZ4Z5qNBA5KVKeGa2VaMcQ5MxHF6hXxjP&#10;Q/PIWmRmG3q3NVNiXgyfKG2vOTS208547Le5+4dt9eEARncPAFqLXC+U0tMOmornVjK5wE91sKcA&#10;v9Wbqm+u1SHpMiAW2ajVIcVfSzf4J4/ZpRtV9sRjyAFANsfcHMVwSdO+KfRGmjmsnAc52LQxnpwA&#10;2hdD13T5MYzryPxxIE8bo9UBiE2WXWuysQ3ud7vb5i70YOhrF2Dlf1RbXEbvugwAhckw97gfOZU8&#10;k8WOG2QQ+xbRsdNy1qHjMF7Czmhq5RqCX/Qc9xBEB2q7e1XWUhnj4EIx8hPwBcRn91THm7ZbFCSX&#10;uXtTGcLIIvJv+TjfP4VsLXiXdQi8tdooYFfst3ZizW0rt6fabcqW2JD+lfMN2bSAgQ9HaEM3t6op&#10;earVUK4T4Dl0X1ExxJIclGUc+lthu6dt93aXLdAnAnGFluTRQ3LEKG9K7StmcjoHfR+X4Ug/BJF9&#10;HphHnm5VEksslzgQV0WY2DzPPX3CMdcQfNGZPGDd6cM2MqHqbgWHTlTlnVdpyxWMJXSR6ui7qjPI&#10;XfHYxG6XPfv8E/a7Pzxrj3z+MlC+ZD/79bfs3bdftH/c+aPdefe39vpf/8tefun79sqff2C/+dVX&#10;7CfPPWFfeGLDvvnVq/bcs0/aL3/2LXvj7y8VvOB3w0o+OT6SN/zvQPjrn0D4/zsQ/+fjv8G7ANl3&#10;7h6fBnD3PhC+f7z33jv2Xz/7EXJ73uY2J2390qw98tRlnvc7NreStGR+yOY3UjYYabJeYHww1myJ&#10;mUHzZdvsHgGpKg8oqWEEhaZYcMUAC8SVPOkFpFUmcCgHTMWAISx1rzZYuOtVVPkfbQUsT6dqeSr0&#10;JLmKgkaBBLC2lFzYDxTJUy7w0eftiYPW4cIrivgtQKX4LowAzwQCF4gbAco8/KY1+BnrTtwH/KmI&#10;faONocw0KPzAs9twQ0ChpAt55QAPWb4CV8WCD6D0Va5QYDk8DhxmVWbtFLCBdTgtY0MhOMXWnT1s&#10;zYB5Q/iAdcgwQLh1xIusJXTI2qIHAcgj5leyCcI/q2x+hL8fwdzG59oGuTF00LozJ7imPMKlWKY1&#10;zmpvCX7WhfT4Z1SWsJwBLbiQN1wAxuBGaEnYyAOtQ8Avi1NWpoBIE0jxvfK6KeRDXj4HFoBoBxNC&#10;dcoHEC5+Jqni0GJaImLybuzV242H+mwCodkd+6zzlA8xcQIOvpWtj8EC3CnpxQNUDzOh5NXWCoGL&#10;oeV6QXm9aWfFwMsrHAJU+1JHgTstS6qSBM/ExNXSnM6rrY9dHDvjSEbVAP3nRcmNoBC7gd4ejj4l&#10;UWG4KMFGQBVZVM1UwTvKByXiof8HUYYefpfaUjWWRvpVoC/YRlEyFgtHEcpHwMt5aA8pIMUH6jyC&#10;e9UKVoywDEIlGk9c6GZMcf5shXWG6VdAXBtk9GcwDjXWMQIUhhVFqcqDo/nQC9Sqes0I1+jDIAtx&#10;D3pmhZaofxT7qzKVg4CdW5GQcJPHWp4bBG7UxT5qRUMeEMUXankT5aP4RMaozqFVBlcJBiNMCYRS&#10;IooD1lKfNp6QEnEecRl3q5xrC4W1Vcl3FCuvKgKFpVoZSloN6EdAqkzhGMozKG/6DMJSJS0R/jnO&#10;G6PP5emduQgMKq55ReOmwhZRpN4p5goQrSQgGauqqauEKRl48tJr2VkQHkMJKRl17EKNLd/qsK1H&#10;B1D4KGVAMg6kqq6+Kng4TxT3nrsIgCvGerfJZnZbUMrME4z62GS19cdO2UCy0oaSZ63NX2r9qUoM&#10;JyAhSvszXuIYcVoxCcxUurwSlTYMzAATqj0+p8oJ8iqiZOfOAjcYRU7wS2HS9sCIM9gYN4onHeK5&#10;5A3X/WmHPt2fQlo0njoS9CNwPzSmihVFlgGUtWufd4Y2X22gLWQEHHd9rQRNxaZrzKsEZWK9zn1P&#10;IXEKlxJ4jO02O8UXXWEc79QDpdUo+jM2qooEjOcY35nCOFEISmZL5zjtvNl5gFwrJxmuHWEujgOy&#10;UwBefrUZAKC/GF/T56uAeABf85Trr15pswnaXxVX5KjwI4O7vGessqbCKivPWkX5aSs/ecYdgvCm&#10;hlbr7eg1/7DXvIMj1lzXaGXFpVZ85IgdPXjIDh04aAfvO+SOosNFVnkKeO0etInRcculstbfNWR9&#10;HQM20j9sg4M9TpHk9/oth4ERZIwHaIMA9+V3qws17m8BeHKnxR0RnkNJm/twrmP0YpeF5DGeAXBp&#10;65ASIpnDqmSiRE2B8BAQ7gNQQ8st/I1MwVhXhRRVTVEVldR2L6+AMuPDv1DP3zUO3FUPvBBXLVlV&#10;T/+rOgnjdPKs9SJrBvlOUBvq6P8xZBfg24OckBd8YPIc16lwoS5dqmrCdXry55y3XYZAD/pJ4TMu&#10;ln2hxryLnIvnEPjKkRBR+ApArHKHCrfzTGOILDTzHM2MW+5lQit+1dbB9WqB8TPeI24nUX1HRkON&#10;/yDXYl7LK86zZfYGaJsmnumcK9mo8BTBuMoZKllR8D+624qMVwiOwlAa0em0B4aDl1e154BWK5F3&#10;jfFD1o3O9gPovqUa4J9+ot0VEjh1tc/mbw5hcLaZNoaSl1meZFVQUqibqj9lN6qQa4z7mSIAuBw4&#10;1nySrjht2sl3zBn+WjE7xZg8alevV9uTjzTaMsCZYK5kaZtRrRIzB/IYb3GMWcVZC9x0PYVzalVC&#10;G+ctYexferTHxhTKtVNnOYzSOMbcKMb46pUB5kmzqaqbPPVxrRyuFUqHSn665GjuWc44rUYWcogA&#10;4aVjNrF82CLjCvdAtwLiyoeRw0/GgML35BWPIMsl3xSWGAU0M5vyIp+wSeTwhMJ04A7/1DFk1Snm&#10;p1a1jzP3gdmVMuZouYsXVxiKtq8PIF/ldXZAPl+KcV3Yy0KV22KrWqnE+Ecma8+A2PJJ2hs5BifE&#10;FEuPzBHLKKlTuUYuuZP35BV3nnH0UxQZl+N+lE+n0LpR9E4MWTeQUf4UEM73tIGQHHaKN9dKnpwI&#10;qkYzpHBPdI7i/3MYHW5vDYweOd4U5ignjYpOdKUOMEcOu/YMq795ttAqBt0iXDhbxHguYXzyrNy3&#10;HI4yykYZQxceStk3n33AnvzGNbtwfcZuP3be/vKXn9id916wl174ln396Sv27W/dsB//12P2n88+&#10;ZO+9/XN77+8/tbdeec7eePk5e/fvv7X33vmLfagt9ZUAedcb7jzi/P33N/5i77z7N8D60/HhAPRd&#10;2P6fAHz/+J9BXJAtAC9AuAPuu8f+/5+8/ykQ1/9vvP068P2gzW6MWnZuBChP25e//qB94Uv32/bl&#10;OYvm+ywJfN/43Jpl5oDwdKP5M012j6p2dAHFw1jWg0CoQlQGswC4ABkF1JM4ZD5AUsqwRxnoqXIX&#10;29kaOGKdCAN5ybtTRQCYYoePAfCKWVVs7CkA6BjnUgz4YWuPHwHK9D2Fq8iLXDi0K5Y8EIJxgVOT&#10;9zNAH53K+foU4gB0aWfM0a0ayzPItO32AACvOtqKm1U5wZHZ486jqGoI8jiqooOyjAMMRE0oJU71&#10;ZeQJ1VbyKFiswREpaHmt00etNXbMmsNqB+BN8c88dxvfb4rf56q5jORKbBjoTiEEx5abLIYyUEJH&#10;O0KwIXjQaj33Afql/K7YOoHfAZ6jLXiIZ1CbAv8IbO0ImQJydX/yOKtU3fz1LoRXBQpfKxG6F20M&#10;pI19gCYmVw6hKs9Ce+xe54XTznUC5z7t3sn3+gDC9tRnAYGTwFWdJeawZoGNZYTRLJPJN3kYQQPg&#10;85yq2KIyg4ojVFiKJs0I95QA3PS+YF1lpQT9GYSd6hPrkEGj9hhiTKSWUAgIUW0Mo6SRdtqnLXYf&#10;/XbYXWOYNlWZKnnE5QHvTp90pS7bY7RHtIj2PcGhlQJZ/sAhwl9hSoJp1YgeANCjK9oYopHXQsiH&#10;YtGj9Jcq6yi8RcabdlTcD4kaAhwF4lpx8bvwhTIXi97N2Gnw/zuCqhpjEiUbL3EJgq0hgHWznb5o&#10;YsxjHGQRJChT1TcfwRAsJJHKEwocqsY9gKeKJ642N6/ydA7k5A1njMqT7GKAMQoBb6+ScBDAruYz&#10;yknx1PIcyeOjcoHySEvRuDq59Lc8tJNX2gGxQt1fxaML9HS4TZGAG6346DzjVxosjdBOICxTKARl&#10;07uNJTYYy8yFodFjDna16U+U9zOMgSQQv38oBjCDUpq73GLa0lq7qEaXVW5RXn5BpGIdMboWzjoD&#10;RAaDlhtl4CruWwopirLRds555prKHq7e380znUOJYLTreZxRo1CoEp6/1tYe93I+7pP7mzoPjO91&#10;WBIDLL/aYc2eY9bmwzCPnLZWXn1jQO84hqK8hUCWf0oGRsFBEAVmYot1lt3sNI8gCRjXboqqUKGt&#10;zhXz2obBrJAlxYMr3EQrG8P0XR+GlYxXxY0qPEXGncaWcgEG+F10uYGxglHHPFWyuBLUZBx5GY8q&#10;oanKUH2cW7sNTu6iuOZUYhQD75ISNrU1upZn1X4K32m1WW20A4xr1UPJlIrlH72ouHbmDn0c5XsT&#10;yKm5K83OUBuZOWoqh6lqBmmU27jGB+2VQAbIK56YA7C2moCPMrv8WI/NXjznvFeah1PM2yy/mcBA&#10;VDWp1HKdtXsA7zNlVn6qvHAA4fKMNzW0WGd7tw31DgLUvXau4qwdP1pkxw4dBsQPA96H7TAwXjiO&#10;8L7g/LAdO3DEqs+ctbHsqE1PzJu3z289rb020N9nwUwfMNFvWQwtxap7eDYdXvpAHvEQMO7FMFLo&#10;hjzI8oAnaTN5yv0YQqqoIk9yfLuF72CcTSrmHZBcEFQjRyZUklDhasz/MeVmtDoPuUC8OVHqPMUC&#10;Wz/HIFCrzzyC9jltW9/CIfCt50DZzTeZFxgOL7VivDXxHvfM38PydAPufePInwmVs22wwakGAPeU&#10;tSZPOS911+hZV7u8LXnaVWZpB5CVz9IDYGvXT4XNeOdVG1w1x08x5uQkoG9nGcMyGjm/6oTrerm9&#10;YZu44rXxyx7mtAdDrQsoPsfznLT6KKDE9f2LzVYFiDcgM1uzJ80LgKcxeAadYaIyiGeB8ZOM+RL+&#10;BvjOY9gwVlQq0Uv7K7RnhPmhlYQ+2krx6b0Y60N8JhBXfHgXxqfAXs/ew/138+xqZ23zH2FOKMFU&#10;VYq0SZOAWk4Zra4VvNI1yJRTyJNy0xbw2Q1kEvIoAuypOocMb8k7/UYAOL1ZZfnpIpvekczX/gsY&#10;9syFMYxUyaQgslzhgcPTQLJ0nnMuHLcYsmYSMNy+3mjJWVUTK3Or4tKNaVfhpd6tHsmzrY3qtCLn&#10;AxJdoikw7pKvmRt61RHn3hRzvXWp0p75JgYH0BxCxsQBceVhaBU6iI7VJkMFYxrZucG441m18qfK&#10;MTFAWaUeAxOHYZyCw0NOsBE4JApIC8ijgHZug/sD1lWe0DdVxPNwyHEmT/xsMVyivS+0G3UB4gXr&#10;Kk0r8FbVrYxi05G5KbUtfOA2JUImKDZcJVAjwLRztPDsKpGsMoZBzuFb1gomTCFQhoOGYZdeWEYb&#10;FCpUUaufipNXIQmXy7NYgXw+jkF01pavNTvDPqHdxNFnchYsXO1wDgR54gfHlf92gPl1nN9yXQyO&#10;0Cr3xThQBbrO9EFrif5vuOh/W3/+IM8KM6CHVDt+cqfTvvbDi/bIl9Zs7+ak/eHl/7SfPPeUfe7x&#10;TXvo9pI9/MiSXdhL2d7FrP30x4+bva9wlD/bx2/92t585Rf21uv8//Eb9vGHb/IKjN8F8o8/etv+&#10;+urv7K13XgGstRU/IH33cEAObDsQ//DdT47/BvF/hu/Cod/8N4ALxj/48D0OXj8F3P8K4R98wHc4&#10;dK0333/VnvjqDVvZS9vG5bxduDJnP/nF9+x7P3zaxpeiNrka4PNtyy30mj8N1y712D3tSUAqe4RB&#10;QscqljunkBSFoJxEIQMjTJA+wTIQpITOYSW4REqsOXjEGv0HnHdTFUsUbz0CvISxzCYZ8BMLx20C&#10;CzGQ4zsAuZL1BLr9gNTAKOcC3KSwO1OH6LhDDtBVnaU9jNWlpD7AK4xlr5AHVVtQFRFVmFB2sZKi&#10;hsZRvAwIL1a5NtXREr4rpTbHhAIwQyhjJX5EFlQoX0vchVALecQG8rq+KorI64gAklcVQaXdv3oy&#10;Bx1UqrLGoJZgpnhmDIfw6EnzIBj7Q0csMl3JxCq35shhOzt8n50Z+HdXQ10w3h45CMAdt2EUuzYt&#10;GeA9lW+SF1+v8sqrJvoASn/9fq+t3hpEkGgpTpO2Epg5jsApLKkVtq5X3LuMFeCPydg7dhQBWWox&#10;BIvz+KndmeSqEao64Fr+74neaz7u3QEkfaGkzwF+p+oqISDaJUICWz0YDoLaiMJKphW/jXLDMFGS&#10;S3pdlnUVExxFw/N4lEDHc+uQkdQRO+SqoLTx2u/6U6ULj9NXGGHAeFuU8RE44CCnf7TcWoFg1Z7v&#10;SCh5VnF63AeKSl4jZbv75nlmLV/Lm4NwDTkFIEVS5GB9ZBzFNsF7/KZfioY+9sigoK8U5uQgGgXe&#10;m6a9J4EC4FpQruotii9uw9hqCh61jjDPt9Do6lj3JWVY0sco4fhiPQIShZ894VY62mJHeB5BOIqR&#10;+dAdR7BMljlvjP5XfWrVpe4ePWra1tuH4PNiEHkXTqCUASngWWWyVNrLJUYi2JT8KjBV6IaWCAW7&#10;8uBkdxsBwGoH6Qo5URy3kgC1YpJAQQjUxi/X0i4ouq0KG7tYbzPX2p2CVBUSjflh+uD8I15Au41+&#10;A94Rxul1FKc8qOtAJcrQQTMGRAa4n7gAuGn5k3tSJZEowl0hT3GMrfyGvLcyDou43woUfQMgiTLd&#10;PAcM+m35cpd5mUOKh9Y4Ucy0yms2he51BncH81y/cVWDGFePf3vaHvxqzq4+Fbf1B0cY/xXW4jtq&#10;Nb0HgfGT1hU5S5s2W28KUMBY804CWNMAPe2vVZbEWiN/M0cZN8OqgoEM8mIMDzMeFBrQj6zqBjA0&#10;j7VaojAu7ZrXjRGtbb+V5Kw8ECWMKTTLi7JuTzG/x1GaQEed914bziv3BBC+qA1EFFpG/yw3OqMy&#10;NnbYblw7ZV/5epttX62wCIb/6F6z5S+3A1f0Ic8fYqyqFvnExTaeu9F5g1SvP4QyT8lBQNsrblUl&#10;HbO02dyVNlu62WX58/IInqJtgQbaUzXX1670uOSrrIAFMMmfbwa4y21m9bjNbZaikLVVeJPN7vba&#10;6tUBm5cxt1ltudV6q+sqsxOnjltZ2QmrKK+w2uoaa6xvsNbmVkC80zpb2+z0yZNA+DErPXbUSouO&#10;WknxUSs6dsiKjug46I7io4ftOIB+/PBRB+QnTwBBiaQtzMxZYChoDY2NNhgGqucYR9xzDKNAFVwE&#10;gxElj+1iXO7Qb8zTAO8p7yMNMCr3Q3CXVEUbrWBxz+HtRvMA7J45fr/aAiSe5rM6DKka550engIq&#10;x8qBS4B2VpVSztLP54BhQXC1i7UemuC7Y1WMPVVVUViEgK7VoqttyBpgXKEqfE+f6Xv9eck8jDD+&#10;V7hLN/J6UCt4OXnH66w5fspqg4zpyAlrjpZb5dBhOzOITAuXWVtCxQlauHattScrrC4A2GIwCJJV&#10;c1xhdsPTZzBk5flmHs0ozrnRHantPsteGEQ+dFtiq9vm7w/TXoUNhgYxCoIrbe47XdkKa44Vu+3/&#10;vdrwbLnemtPFgHQF4/0cRgL6FP0S5BraNVQ1zH20pzbB0a6lg8yf9rSS8ssA7XIb4n3vcrV1Mhea&#10;48i3NHpFulwGKM/fy7wa1iZFC3WuSpFLMuX72p1YYOxirYG2LBCuZELFPC9ea7Ul4C27etIWLtbY&#10;+QfabWG32tZ4fwrDMw6gKkF8CigfRQ9J3gho5UjQ70MY71HmnFecge7wMn9TjIsEYKwwzcgi4Cm5&#10;CfSprK4AUvkviuMWHBb2QlAVJHhAMczITq2gyoGh1XF5fnVo5VBOuvxeo1sZjE0dsUkgPDmtVV7m&#10;EvJSu+vKgE9pBUcyDd0rQ0L7AiiEVKuCWnkOymMNmAcBcFXOkkxVaIhgW6tWekZ9Jhmree3HaB5E&#10;fvTnVQr6PuTJIQfFAnIPYBsS1ALQMljkWJFjTsnxCl3TZkKxpROAPs/Ac7uVVTnz9AwcI8pLQwcq&#10;TEQhuVq9lBNHlbYUUqSyxF5VbuIe5IlXfwjQFZMvAyirHBnku2LPx2nf5Uu1NoWOSc4dQ+9hJADn&#10;ahuttilmXfenKnHKfVMlOo/LhztGmxc7LpOR5XFhwcrHK7a+UVgodxAZVuOML20sNYnhefGxUfva&#10;s9fs+d993b7/7GP2kx9/wd549Uf2zNcv2ze/tmfXr2Tt+9+9aT/47v327HcesL/+8XtA90umqir2&#10;8WvA+BsFGP/4bXv37ZftlVdfAMT/ChC/CWi/DYAXQPu999+0d9/j4PW999+x9z94B5h+x8G1QPoj&#10;wPujj4FvDr26qiqfQPpdeFcSJiD+vhJC+a0DboG3Dgfpd4+7QK5wlj/8+de2c2XG0tN9yOuQXb65&#10;YM989wv2+JO37OqDF2xhM26ZyRaL5mosMYnsRI7cIwhXnLQHyFA9ax0KM5AHNYBijqIQBvOq703D&#10;OxhSzd8T1hY5ak2B+0xx4tp4QyWCkgjc8CQAyEC8dKvNLj/QYbFJQGVUWbfyhh501lk/QKhQDHme&#10;VONXHnFVuXBeT+BOnkoPSlJea8Ufq8Sf4FuhH3pVzWxXYu6uFTygSYiCLSjF01iEwJJCLxgQ8jQX&#10;QiwQiPImcy+qYqINchQbHF1GqGzXu98rcXFgAqDks26MAYUuqIj+AEo7PY8w1Zb9ns8CPSdokzKr&#10;9x+08t5/t6phgDQC1ALdWj0YGi11HvNuF/cOQCP8BOBKem0NH7Su6DFr9WMAAYfatMglaSKI5I1W&#10;26sEoASfvJEKU5DyVqKpjr78EQCUibUuL4tgk4muMntMWHnGQ7TV/o6dgmolVyjuTkZIY/DfnLBT&#10;QpFnlt/ehXFt96tD5RN1Pm2gkEGxaifQIAqlT5s2pUotA7RkVhowzIDfOGDPq5JuVa5QpRkVLuQ8&#10;ohh0vXymevO9CttB0LdFj9MeCk05jSLjdzl591VpAEGq+wG49KqqAyq1Je+mjl7GhOKDh4E3GYLa&#10;7lj1pUP0m0/tBTRppUX16xUG1I/BpO8NjnEviwiALXnMdH6UF8ZSGwakJycP+XEbRElpS3UP51bZ&#10;TuUodMZRfuFD7vmUBzHC+O5R/gBw6VO2PgZlb7LIjXft5tjGWBrA+AwghKIIzzDgLBBXoqM8Kdqm&#10;WEJKdclVFkxLpamNGvpKnlSENb8RpGXkMd9U5j/Kxi2pKpYe4cnvcxdUIkywDnij6LLA9dhFbd+O&#10;0aLkN/oxwDGmWGIUk5SBFJeO/SQhldrTsquWGVUSdAxFqWoFqlSQu9DIeCkYinmgIDNX62r3y1ui&#10;MCUZFcnNMkCvzNYutdncToulMXpTAKhKYyXoC82TjjjtllDiGNfYbTItXao+/ee+O21P/MeMnX/M&#10;Y2sP9juDTytn7aGjVjt4wJr8JcgIwCFWYi2RI8xzhalpzqsMqfImtIqkvxkDyCBt2NGbUd4BMkHA&#10;zjxQaJOS5FSmUmUxkxtN1ka/taXoO8a0qjtFUWIeFO8gSkKrGUmFDmAQqmqUwp8iKNrJ6+30a4Wb&#10;u6oj3Y9hlkHhfOlLrfb5pxps53oVbczYBLRTGDMKyZEcG8gji2hDrS4lXZUIvoPSS9LOEfpcJR4D&#10;zEPJJCXPKjFs8Wqnbd4edDGd0xeabRLo1l4Jk8BIhPtRjKg26pm72mVhFODm5Sq7+Xg7/adVl0IJ&#10;0AmeUxs8TcyV2DyQ2zd0xk4B4lWVp62hptaa6pWY2WptLW3W0thk5SdO2MmS48B4iZ0tP2Hnykus&#10;5nSpVVeUWtUpXst18NmpYjtVAqQD6CcA9uJDgOipMktHIrY6u2h+v9d6QgDWTifwrHFfzbM2Ipfq&#10;LKPNpjAeVDlFISphDGttPa/EztR5eaMxPC51AKIYPQrhYNx6FVO8wLxeqnNhHwoh8c0q+ZGxuQBI&#10;q+QpBpl3ror+k/e2EHqiGuLaedI70wAc1CILq93fqhnep43ppjAyGdOC8v4xDPJ4mTVHVEhACeQK&#10;Q6lGhjQ4GG+Jl1hDWMZbJWB8zmoA7NpAsdX6dRznKAHETwHm8v5p189Ktw19W0IeXdX5ljxAPmDU&#10;aT+EwAJACUQPTSmBstmCyM9BbSyUl4e9zBojRdYBENczD7Tl/dgVL+MvYDM3g4yrLuQzulYb4M2q&#10;ZGKV1UYOWYsAeuJu0mbosHVmyqwb2dXHNYeZNzIAhhTOxd+92jhNCc9KIF08Zx3ohUbkmrbGl7e9&#10;iedt5Xydo+XWLZnp5DGyaQUDGhk7AiQHGNsyYLWRjlbpVP5WjgXJpagS2AHr0Y1yWwDidh5os5Wr&#10;jYxj1aqWDDtj49uM8wvljFOM3G3mDvIghUGqvQgUkuI2MEOODSETlDivog+BWcYC41/hLRkMTIVq&#10;RNFtyr3QyqRWGBUio8NtmoOelAPD7RHC51qNcvoTVlD4n/KdnExFzgbRpWHgVaVcFb4RVdy2XgXQ&#10;yLok8jSJ8aFyuW6fCQxg5ezIw+6S6jGcVRlGDgyxhoA3iZEhCFf8t14D3EsK+TCm1TDaQSsFg7nD&#10;1pc5iEyXPCtDRx5BX/E95LMrRoFc6hs9xP0Wm/KH5L1WDLggXFXMtNtyEpmi5PpCMicsNnnMfU/h&#10;t9o/RGGN6iM9o3S+dmIewgAIcW7FqivxNLNGnyHH0yvlNossVz3y4dx9yPKDduMLDfbAU020i/ZI&#10;EZ+V0766D4XK8j/njtIuXsaFVqqVl9ca/Xd0+iF3TQG4tvdXPLrCV1TOVYUfFLYko0oGlw+miswi&#10;E6ZqbWZj2J78yo79+tdPA+I/tOd/8nl74VdftCcembPvfHPPfvrjR+zrX9mzf9z5NRD+B3v/7d/y&#10;+vZdr7iSKt+11//+R3vt9Rd5/YO99fYr9t57b9idD961d955y959520Xt+2O998FogXMwPSH75iq&#10;qRTKGRY25xFA37lzx0G6A3DB+Md3+O4d/tbxgfOgy1t+R9/RK++9z9/vA+vu3B984OD/+d/+p21f&#10;nbCRFPphqp2/x2zv2ryt7YzbzUd3bO/muE0udVhurtmWd4csjfy5Z9B5ppncALgU1jAKqx9I7kod&#10;pBOLscIE2TV0Og05dRpQx8JOATGjCmEBXjMqR6j4TQYjk0gB/pGJYpQ5HUhHDaUPAYbFCEfFqFZg&#10;4QLETA6BoTzWAjiFqCheU7tjdqM8BbnaBl6l8DQp5emW11VAr9+oJJg8xQpLGWQw9gPi/SjXOJNW&#10;u9mlthGATAQlKKqsnL6rSSnl25M65sr7ja40MyDOAmElCBfum4kqBSHhI7DrVj1jhJs8573JQxgY&#10;wEHqpDV67rUeFHQbMF3nRTn1HbSqgSPWEhIMljFJGi2/08zfJ6w5dMBqhj9jLcC3kmLbEYLyvjX6&#10;DjoI6YkzUDE4tBwmL71i1ocUdsE1VU9cVq4MDoWhDAN7WkXQM2gjn6HJgtdleIpJqEmLIFEyppLk&#10;5OXWkrni8OXZl7dacdwKQZJBJU+6B9hX4meP82YjBAEpJa/KKFKJK4XFZNbqAKaT1ho8ZP0phMJs&#10;reXW26wdWFIlkn4AdgBh35E47IBfhoSS25SMOzJZ8GT2M04U89sSxgBKosASJ605XIQSk/LQLnK0&#10;L2NKh8rW+VT3FUBSZR5te1+oS19KvwH/9Ik8lF4lWCrxa74SBXbSeeYFaDo8Ewj1cUCNsdmNkSC4&#10;l4KXUuxIFlZyVPpKOzn2YST0pTWGMRITxdZOn3r4bTf9orEtg0L30a5cgfhh00Y0Wu3oiGCYrTbQ&#10;pqd5jiMoq0qUaJuDrhDQrQx/JeHJS6Md1RSGpBjz8fONKLEaywNX8n4rblkhKYUY8QIQq2qHhJgE&#10;mOLAJUzzwPfcjWaU4Ukbv1zvPDRDgJl2pBOIK4t9KHvUwXOOOaCdOAXhEvBuEx6EthSHwFpeLW3W&#10;pEQoKVR5iaavtrv5oTJYl26HbQG4Uj1rGQfyukuQju+es5XLjTaG4F7YbrLVy5226BILa0zbWGcV&#10;0sE8jWKUO+XNPQrE5dGa3m12ED6BQeGdPuy8ShLqEWe0MX4nq3geDIqZGrdyob5TToEfABGAqyJK&#10;SH2oEnFAuSoy9Y9W0C/IDiBaG3dEFea0BAADEqPb7dxzLUYmYxH4GMSAlTwobBWPTEFhKhlVdY5H&#10;6O/QjFZCtBKBwpa3j+eWwVoXuM/Nc1/+mC2cP2nz509YcqGIfqJtLgLLG6orjwGtdsV4VYKfKsVo&#10;1S0gJSYlzZjwyJPEXFbSpuTM6BZtD9xoN7v5vQ5b4Fi81G3ZFWAHSA9yv1KQajuVS5P3fIzfLu5W&#10;2dqVaps8L2MVCMXAD4+V2upOlX3jqRG7fanZQkNlVleF7Gmosea6OmtrBMIB8ab6BjtbUWGVp05Y&#10;deUpa6zGIG44a11NZ22ko96CPS0W6Goyb3u9DbVUWWc9z3+mBHA/ApAfs1LnIUeenQai43FbX5mz&#10;+HQ/YxJQBhxGGCeCcYWdpABwecQF4sntRoyydp670VQ9JIF8VMhOmrkQ57sqG6p4em02o3kvb7qc&#10;ASMzGKw73Rg8LTYCiCtJUuUNXYlAxWTfTaQMA9iuNvgiz77Y6iDcN9sIKMg7Xe2O0FIz56tlrgKr&#10;wHpnqhwgPwnIFltHBmBZasHY7EQeVrsygp1A9chck/NS14eY76pzn69x8N0Ylof8pDWESh2EVw4f&#10;dCDenz/nztsaL3VefD/3NwyAR1dlePBsm82MvQZTkqm83YUQF8WvFzkDQB7ymVtBm3sgYnP3h23i&#10;qgeZ3oKRX2n9GJ6qQV4XPmT1EXQzwK/NjZqix12s/AhyWYe83yPMGW08pOTXQX6jFUeVjeydPmlV&#10;4c9YdfBeV3WlIQJEJUpdiIvi5VVWUcmy2vVUCbXDCvvjN5455b4Ai8glJaT7gb39pHIHsABdeoP+&#10;XC+30XXGhmKfHXADiwp3uNFgj3yxw9YuV1oe6MxvNfDdRkttIMeUq6EVI2SiNoZzoWXAuFbjFRKo&#10;ykULGKvaTEchG5IZAr790n2q6uLCT5Gv8lzLGywIVxK7POGSd9qFUrpJkC2DWU5H6bfsZh1ykn7h&#10;+nKWKHdLMeJ5WEDlVrXxlkA8yDUL81shgQUZLeNY9chlFISY2wqXUdKkYsAdPCMvFZKR36i2Mc6X&#10;Q8aH5LlGj2vDMBkhA4D40PhRdKbyyip5jhJkmvToMeTh3eooQHuCa2jvhlGMG61EZLeUKKsETuTE&#10;nJx3KjggTzj3yDME0BkuFl7zUUDM3wEgXTHlY5L3CltReM1CYddjyW6V2I3OHrDVayft4iNcZ+Mg&#10;96icMa1G0N7LtDHXUhy+4vgVV656+8on0qaN2gPFVaPLHcWQgC8cgMsxh5Gj+6I9FEYsz732NlH1&#10;PYUexpiT1x7N2VeeOW/f+tYVe+yheQD8kj3/3MP2/hvfB7p/Z3986Rl7582f2MfvA+Mfa6Ofd83u&#10;qO74HfsYiH7jzb/Ya3/7nf3lz88D3K/wHqAOWL/77lv2/vuC6w/tQ44PgGyBsgD6QwOe+c4HHxWA&#10;/M4dQbo83oJqXgHx9z58m++8zVXet3e43p9e+ZO9+vrL9ta7r9mH/wC85XGXp/zj993rHYD97Xfe&#10;tW9972v22Jeu2Je/d9OiM202e8FvM1tBu3BjwjYuZmxqZcRWeG9+s8dm1tGzS02AeJ3do0SkIWBQ&#10;IQYdycPmmwPQaMju1H0o+KMMHoFEFVAMoNDgTcF/d+El0XkGBICuyioujIXGlQc7BMiqeoMXOPAA&#10;B0N8V6CnEAoXW6msf0A5RIeO0HkKA5E3XjvjDcoTAvzIKyygU3y2qpwIxuWpb4vcS4eeRvhriUsl&#10;iI5a39gBlC2WJJ0eQrnKMlQ1Cw8DUEJDNY4VLiBY7WdC9qaK7fzthD369CLW3zSW/CAD9TRwoJq0&#10;2gziOAL2s9YQ+CzXPu5iyAVhQYSqB8HcoZ3O/IetduSg1XuL7HT3QStr+4xV9n4GZV7KxGYio3z6&#10;uffGwL12bvjfrAkgl5HRHEGQBg4Bg0etM8q9AJYKS1FyiQsdSSnWmsHO8ythzpVcZEALxFWVpY82&#10;VG1t1UbucPHSCo0o5bkxllDMLiNcFreWeWkzGVaKhe2nL7QS0En/ut1M+X0PxpGA3A/cqOykIFzG&#10;kiqQaHt6lW2LALxKahwYLTcPwr8npgnc4DaACszVI8BagCJAmWeTR7CP/u5kYhbKF0pQC+RPAeIn&#10;aDOe3XeEdpPXtIznlfdIO9cpVAUjDwUyiMKR4tJOce4+BVKZEs7LhE+Wcl7Ai/eVUDs8rQSo04xZ&#10;FFmUcTtzjs+1coMipV0d2CvRmOdTvKPKoQnEw9x/SHGj04r1rnAgN5jDIOBePCikxHKjdWA4efl+&#10;BPhTLVyNS8G4dlxT2FRfGgMVZacQHMXFK/Z4FNjUSsXAxDHnmZBy6ckeoj+VSa9KA+ec4pBXR0mb&#10;Eu6KE1esvYBXAl6v6muVkRSMy3suAaZxPnGpjrY5YZPA8OTVFif0kiq3KOWCEeenTxPMDS3dKkFU&#10;S57DY4dRCAUvvEKdNMZd1QOUanrznKuEkNurd7s+6p4SfDaxVes2sZkENOUtn9CmFtybduvMYPhk&#10;AdTNy102xxhfAMRV81rCPAaAui2utbSr56AtVh8asK2HhoDOs3YBEL/wWL8t3mqy8UtaKtaYY+5P&#10;MNaZW+ntThu90M24qbSOOLDBGBsGziOLTbRFLeNBq3YKOUIOpZV/cMIZeNpkqzN6yAl35ZjIWRBX&#10;NQj6bQRo9wMVAgk/YKzNexIovaRi7vcYZzJWwwcsMV9nHRjG/akj9GkZz12FIdXgxrDGXSdyT0le&#10;SmIaHqdvaMvRyy0uHGloCqMTGFBsrjzySuL0IIO002hES7s7NYDOMVfnOYRCFYzr2qqOMrHVbDM7&#10;7bRlhwsxmcDAkUdJyeWqrKSyaWPbpzFktNJRZZMYWTPAgwygtJ6PuZniHrPM7W/c77dfPjVru+Me&#10;G26utfb6Kmupq7KOpiZrb2gEoE/buVNlvJ60mgpk2NkT1lqHzGtkrHQBJd4eG/f12thIp2WGWi3W&#10;32i9fFZ/rsTOlR+38tKjdqr4oJ09WWzdzXw/G7TxZQ/32QCAV1qIMaaEzQTQp9KF2b024JO/VQYU&#10;+SQPq1a7VPc6uVNv6V3G1LpCohTmUIeh2W8T1/ocqPejrLXBT+pCl/mZjyMY0V3IApU4FMwH+UyJ&#10;mToUCx5da0N2nGOeYERMqGJONa8yvjESkFNDGHqqiNIGeA5NAMjAeFf6tAttaY6doL8aMA5a6L86&#10;wFYlESVHm5nL9B1/K6a8LYkMylYC5Fx3qsFqA0XOe14XLMZgO44MKmO+A8367VwD32M8jqIb56oL&#10;8g2j07egBNByB+FKIFXVFB0qw6iY8ekbActfGuJ69dbKuGtNHgf4kZvoj5YYujd+zG1734ZBoTAW&#10;1SBvTWjs1dO+zQ7wR+RtpJ10vabYQWcU5ZjPAQx/DwDVlEAGBw+5sBUlvipGfBhDdIA52K8VVsaw&#10;NvsZAJoG0eMC8YDC1pBdI4xpwXhkFZ0BiGuny4Q83MgSJXMLyBXnPLHL+EC2ZBn7o9sVtnSpwqa2&#10;mT/MuxzjQRCnMMw0Y1rjXLJJm8O5nZCRtSMK5ZRHHJmpcIwwoClvsDzeAnF5ld1KNwyh0nwqzaoQ&#10;TMWGy8GhPCy3Mo6Bp7K60qVKqA4ohA89p2RalacVwLtwEOSC8lxyyMBJZJd2LZbTsADzwD/yXIn0&#10;+8UglJczipxUnLvCZATNWr1S+EgMOSOAVqx8SvdAO0Y4YvK2c195fieAd1XOlPjIdRX6IUhXQqZC&#10;O5RP5p6N8yoeXLI6jewRjGc3dQ3Ox+FCWoBqhb+4+0RnKElSEKy4eW3upnMUzsVzY4QE0ROhKdpT&#10;30dOKfbcpxXKNHINuZNeUtgPEA58K4k0vnqSZzkF73E9zq3oArW3wn/Vrip+4RL8FXorh4f6iOcv&#10;VGdR3hFtp/vnUL85pyDf18p5AF0SwcBOM36vPZizBx+esO9+d89+8+tH7YXfPAZs/8Jef+379tYb&#10;PzL7SF5x7cD5Hsdb9tGdV+1vrwPgf/ul/f4P/8nxA/vdH39oP/yvr9rvXnoOOH7dPvgHgA0ov/+R&#10;ABxY/vgD+wCQ/9lvf2IPff62Pf3M0/a3v//NecLfff9de/vOm/b2B+/Ye3z3Vy/+zL78rUftmz94&#10;wr7zw6fsuV/+wD7/5Uds58qiPfrUdfvC1x6yW49ftd9iALzxwd/sY87MTdrzv/uRLZ5P2ubNUdq7&#10;yTwY8MPpakvPd9v8jtfmtgZsFPkwt9VpM5vtlltuwFhrsXuasZKHAJaepOLAD7tlm6S8zdmDNsRA&#10;UYy4QiUEmFrmUeyPyuop/liKW50cYLC7Lc/VIQCjqn7Im+5R3CaTysPn8uL2awmDjpdFq0km5R1E&#10;GWqL+l6UqOI4tSNefw5hz8BQqZyu5IFPQLJHUK6BtXiciVRuU5eVgMVEm+GeGMx9eZXjuxdBrPgl&#10;LQUjPPMYFEqOAHZV+zzJg19/Yswe/+qqffOHV+wb/3XRVm4Nc91ihNO9ANtRIPegtUQOAARHHFTq&#10;tTNWbB1RhCNHRd9nrGrwoJ3uus+O1f5/rKTp/7E6zyGeQc+ujGdtziKP2met1nevdWvVAGNFGxi1&#10;YwgILAV9fRmBOBN0E0XBxOxI8KwAvFYCVArQJaTS1op7K4SlFFsn0NsYOWgNwQMuwbQloixmxcmd&#10;QfABTwgSgaHq4aqGuzapUZ3tHtqwG2NG8dU+hJJiaV05xHHtlKoER5WTPOrAXMZAENDtS2Lhjp3G&#10;ADpu3XFlm7fa5PkBm9obph+arM5/xKo8n3VJq1rVKIQwHXNxwgopkEe7A1AaRhE1YYDU+w5Z1dC9&#10;9CljYvIcykubcwA6gNXgBFAESEdWtKysXTgPWWPwPqvx/Ls1hxQjj1BZqrcBzttOnwjIpeB6UXat&#10;0SNM+BrGi8YNz5U/iZIqMhc3KSMDIGsDoLWF9fhuP893FiPpML/TKguGC1DeFlFYCkJiEqBAKfkA&#10;HFXt0Bb92p2tOXyfSzqu8fxvawPUk4C4PldbycOidh+eKizXubrijHMZJwGMG20QEcCg7U0eRPid&#10;5JxnnAdaY1nfU01reckF4+MXm12CkQ5tcqGYwcBcCZ9V8/wYxYJJFIBCSbQlteB3jH5PLskwPotC&#10;QAjejQlU3KJi/OQZkqdomDmouvpSfIo/1yY1k1eb3Tm1dKs8DHl3Qvx+4mID752x+Rsd7j58jL8U&#10;IBFDWY7yugKMy4MbVlw5z+fnObXdvCsjiMKTAXjjKzn74Ys37Olnl+2L35+1R5/J2M2vBOzKFz1u&#10;+38lZMnAFjznd7tQhlJ09Zbbbkce0Y8ZhaAIfmutZph5GcNAB7hCgHNPls8VtkQ/h1UqlXmjMquS&#10;Q9oNWEZSWKsmjHW/2pt2cdvNAwNju7U2fbmZdqMPZ1H4gF0cxaAt5MdoZ1WTye802NT5Lsutt7qw&#10;OQ+GvAxmAYiP9tQqyOheqwt3cZs/IXP6eWbFmfrpf5UtVGx4fKfWQcywlKHzyOsZVemk2eYudtns&#10;+U4UUY2NrytRqhngOOdWKdKAjUqQrVxpcIlUXozwDM+ztNttVx+KAsFNNoZBuXq+21aB0b1sm13x&#10;d9g3d1Zs1jtgndXIm7rT1lpTabUVJ6z6JFB3pszaa05bQ0WJ1Zw8audKDlnNiYPWU1NisW7GgrfL&#10;VqJDNuPrtPGRDgt2AXs1J62p8oTVnSyytqqTNpMO22M3di0Z7rLUOMC+iBF5udXGb7TznPQ9RplA&#10;PH2+hbZWdZ4qJ781JhRGFpO3ERhRpRXVgs8AitntVpu42mcTNwY4V4+p+kgcAyV5vgMIrOO8SkKk&#10;fzYwyvg/hIzoxtAeZJ5qwx9tP9+DTO0GRHtHtS/AaWSlVsvoi3kgG+M7vNzM5/KEy6unHVclZ7RV&#10;fg1grOo61Q7MVZM8tNxOH7bSpzV8pwndVc9vKzG6agF12jQh+VLhvOetyMWOJG0apE29x5D3qqSl&#10;2HKFNkmuqboPMohnH0EWqdpJjf8Y1zrLeevcdd3W/BlkBv2pii4CcCViNkSOWLX0B0aoVgsF5e1p&#10;xhpGhiq+eDE0vDyfA2l+p2oxkTXm87pqsZdale9/2RD6XDufhjAAU4zX8Jq+r3GsspEY4Od7APJz&#10;gLju7xwwfsp6kRODs+gNxrNycSL0mYxZ9a92Zw4DvC7pGSjVSoYqlMhrG10+5UInlI+Sv1CHDJFM&#10;q7bpSwLzgodceRTaw0AeWlVfyfJ3mPNqJVYbcUlfSU+rEpQSJhWTro38FO4guSoQzjkjWU4V5Bj6&#10;0XnJBcHcl5IylfMib7tg0YPc9QL1SvhXMrofQzC2Vsv90wbIBOleebqVG+blnIJXtw8Dryrnq1jx&#10;2Brn3VI1F8CaZxX0KgRQUK3vCsBzGtMcYqIx7m9MNdC5RpJ2i3J/8myrjOwkn8WRHyHkvlgrTXtq&#10;xWs/BlxslNP+A8gLv/Q/ut+Fpuyo6hbtvAakLyBnkO/hBcWU82xwjgBZRSAU2qKQEFf+mGvr964e&#10;PIaAFzYbzBxxThutyMnod9EJ/D+EUR+fg6cWaDvayW3qB2dFlksciKsMrwu/wXCSo0fJrYqVl9dc&#10;YTXa20V6RmFGSoaXg0j3JEdSin7X4YwF3Se6SwU1tAKpwgC+sVMwJ+231GQLOz22d3/Y1ndH7PqD&#10;o/aNb+/a7Ucn7KHHJ+3zT6/YY0+t2sNPrNn5K2O2tBm17Stpm13HiF0fslFgNzbWapvXcvaHN35q&#10;b/zjL/bah3+1O8D7xwD4mx+9Yk9+8zEbX8na+Vtb9uPf/ND+8vpf7K333rb3P37P3vn4Hb77Ea/v&#10;2l/eesGe+fHDtrDrB6B9dvH2nF1+eMGik23WEz5t/bEq642iL2f7beli1h760p49/PRlmz+fMu8o&#10;8y9WYfUjR6wBedCOkT6QOm25lXZbuzJsaeZrdJy+gV+G4cGe6GG7pycjrx2KBqXmGy222Y1au/RA&#10;ryUUR5m8zy3rqKyZA2AaUYM9g9WrLdAL8VCqyqGlCHmsCjFZihXqyx1zE0qb/vRKEMtLjrXnUVIG&#10;A0IDbUK7saG8GwOfsVbA123xzuBTzV9BjZZ4VWe7Lw+Qa6Lo/cmjKNhjDNZym71SazNM8pSWiLlu&#10;a+zfgR/uhQGp8noqa9g/eQRhVIwyVuKfQm0abefBqOWX24CKGtt6IGCXPhfGOj/H/QpcBXkoHeCy&#10;CdBV4p7CITqANHlz62jYas9B7rnIqvqP2qm2z9rZXmA/f477V61iLEOedWxPcYkI+eghZ+jImJHX&#10;2QN0KFxDcKrwG7WvIEjWfA/Gh4uxBdzllR6aKHHQFUK5KSark88baacWlxBXZF0Ce6BcHlo/8KHN&#10;XSRAFFunrc8FJIJhxez2ADydPFcPAjqqMmJMthDCyY9yUJWRxuBnHfwKykfoE1dfFOEvb7F/qo5+&#10;arSeeJlF5hrpuwarHT5o54YBZZ+MgvuAX3nuS4HwQuLt/5eoPw/JO90WtOFq9qaKSkhISEJCQhIS&#10;khBRoiiKiqKoKIqKoqgoyqMoigNOOOKEMYoaQ0aSVCrUSA27Nntmz+zpbPbeZ+IMfQ49N9193oE+&#10;79v9vfTcdPe7vuu6n6rv++OH0+Pz/H73sNa11r0Gu58ZNtLAfRoyIuTWDGPMjF5NCZsqzqqRi1Fr&#10;uIk5ASgHG7mkLnR6vXkP2+J3L98B4E+hCBEo91DEwG8D66Saeakc1mhS2XnsWMQayIandKNUOgB7&#10;Kxi08TxWMTDkoXU2h7GpDRNIreJS1nea+7U00x3G8kqU87MGQ99iLoKmHEC3aY4CzvfTmLzJHCO0&#10;5oynRnEyn4ZM2dVU4W8OgqFDhnsZc9zGWDvHnhjZcMLyjwo5yyFarzsl+SEsFVoqlckDBDmKxhhC&#10;vRsKLj2xJgnZfc1jvuTBQdgLvp68eEI0KdwA4nZZU5hbKstwlK7FC0koq2RMRNT7nkqKIaStxjLz&#10;ENjnstSiISsqtWlgcZL/3X6vIXXcXHtRzriz99k/NiEyhnmQZ8osA12e3rDHTVw1TMf4bBPGGqeu&#10;sD4voWC64ju/24t3vzMVn/1kPj75yXSsPS6L1z8aBMZ748HnnclDbx1ujZFuG1+gGF//aDI++dlK&#10;PP5iLqb2gMoRAKb3VlT234rqwevRiCFnVRPLfU7eK4zDj7uRQawr1l7qU2D4FfM1vm/FDF6HsWCi&#10;s8+w+hwAf+ixsvKH8UamWfZx7tBmO8X8LSdmDm7GysOyWOL/5xjbAcYz1R3eZp3tCn/MjyFPwGH3&#10;iqFInkLdjLopKwqgODHKph9XxOj9omiYwUhF7gnjY4D51KOymEZJjzPPwxgei8DQhk1VWG8zB2UY&#10;UMhXFPHiE43e0ljhvaaA+yFeO8R+WLxXmQVx9uHaVnUcPmqOd9/pjqPRyjhoLIkPxnriaLg1estY&#10;nzUA/nBnjLTVRm8dY1GLgm+ojEGu/rryaC8riLYyFG5tfky2lsdmpjWezA/HzlBLTLeURk85hnQe&#10;sHnrUtTfuRaTnXXxrXcexD/89ffj5f25uLfeFgcP2zHMa6J99SIQXRE9rlkgaPwQENktwuCpYx4Y&#10;Q9bWKOM8DvToSZ1hfCYeWNqwIoGjseJ9esePqmLqQW1MPzH23AY9PLe1p1ON7qoUL92PQS5MNiGf&#10;BPFuDJnGaSvk6IXG6FkqTN7wLgzsgS2TGYv5uYT9m4cMNcE7H8AwF6AK+ZGb4r+7VpBvs6xdIN6Y&#10;c3/uWqng+yJgG/k1mcf3BXwFxIFvPeTtS8VZmAbmW2YLE4h7GYfeDmA36l1HfirX2twzGO8moZYN&#10;Xk0e9YoR9s+GnnfG5bCZccCY4V6th97D/dqUqGZSeW34TXVUjl5MoSQC+xCvHd6vZYwM3Snme6D6&#10;YSPjWZeMmZmnniYwNpu5sfy6JcYeV8bMi8ZYeqcdCDd0JT+NYZ8x7FYBQ9YtvdMR6x/0xMQjjBAM&#10;7zY9noy/J6y9XDYDMvfKnBbliI6iPr23yA5DN6wjbiy1yYIC9yzzO3PE3rLqEgbpMLpsiHXfA0vo&#10;XbZUrjXxZx9UMk+scdZLJ3LNsMlu+KAbeWXnYoE8xXrzf0l+8dV8DHO8ZJM+9ra9FJQlhv753j3I&#10;UE8cUxECT/XNX8PY7kI/G3IiZBuyaky1ISu+zpPolBeHLNbxoKxNIA54CqADwGiqnc3/zB5iXFip&#10;SNjWKMGYEGxH0eM6LgR2vdmGf1i5zbrcizyr4SoLyNEl/nceWTrJ3raaknLb5Hcb5vl/AnnyVmMc&#10;GAfuyWa23CmGBPCrI0UnjSGHQrw5cN5v56L6SGa7lO5JCNdpKpT7N8NfzFEZ9YSAZzUsViBWH+lg&#10;HeLZ9XjPIncGgf3+9Ut8n5dqns8/1FnD/aEPRu4y1/vX0R/oH1jM8o6WZHYsPRXUgah33vEawGCQ&#10;0cxT0gmRThr4u7LSbqiTGOwTjgXsOc/+X37YEEsHTbH1sDs+/f56bB21xJChU1PXoh1DtAMjuHPi&#10;dmw96IjNh20xs1OBPrKQxJ2Y262JibvI1OeZ2H45Ho8/3YiX3zqI/ZfL8fzTe3HwznJ861ev4/k3&#10;duN7v/swfvqn34hv/vzd+LN//ov42//tD/HD334eLz/biz/6G37/6/3YeYGOQr60s99H1ipgg6Lo&#10;mLVghY5UGGm+OHoXy6J1HAO671pU9V6Nqr6rUdnD/u69iM66BG/kRMcM6xvjeWwdNsPw6J2GbT3l&#10;ZX97svlGw+RpFJchJFeif/ZarDMY+0/KY9S467GT0czfXOxuBCdaQHDA9dJly5ld4XdAMxZR9kjE&#10;I30XN+Cg0gLKm6bOAi58sPFZbvDps9E8cSod0QiN9XqCE6y78fg/FnFGK0/QdyKxqnwvY6Bstzp3&#10;ZMZ0biwc3YnNF5XJujYMwPI5Vpzws42ZGktWnSUOAcMVw0xs1X8xxraKsVAuRW3mWPJUzhwUsphZ&#10;kNy/ISBWgakBJO50HktxogKhIQylPYakCONnojJzMfJbTwOk56JxjMUBiJf1nWOscgAxjQlrLgtK&#10;CH2E2PrzulhAwJkIKmTqXa0ZOsn353hOrUcWF/9n9QnLQNaNnuY+LiahI4ibVGuJp5aZy+ky1spq&#10;NHYrtCyjlW00cAaZn1E2srHmXR7xreWl+9G4MCZcQadys1KJoSv1Excwgs7wnlcRWLf4yv8BOYZh&#10;jAO+C4/aEGzVWHVXo6LP2Omc6AfMS3vOROnA+SgfPA9Qn0XZIKAQdjXct9UzrMnczvv5LK2zjA9K&#10;xZOAmhHngTGYuYGSuoFSxCpkfG20YUzl5FENc6AnQyMCY2IlP6oB+GpA2fhHQ03sJtcBbAvivs8w&#10;EDOM0jZOVwPAWHwTRX2mbsNJ+N4Qg4H1UjZ7HevNWvGX0+X3VuKoGbwQVTxPwxjjMIfyZLN4H4a3&#10;NGCg2pSql7G0Xn6KXTccB8POkpW2TzYuUUNEoW+ol0ZAA/NsGcUmDKZxDIit580JYPVADKBsXBca&#10;aB6fJs/5DmPAHHo6k/UmZJM8PdbTw7SgpxSQsX20pyZjAEpqAIXB5umSAlehbka+ZRNtQW/jIeMk&#10;+xC6xvd5WqXnROWYmskcGn6jx+RGLB/mxtrB1VjaQw48L0ue4/V3ALe7CFn2osp0+VElgg7jEENt&#10;aIM9aVIXMGrSro28TJIty7AGhi5wfzXx8juzsf9uZ+y9ao3VB9Wx+qgiDj9qifd+MhqvfzKGgM6P&#10;5RdVMf+kKFWEmX2QD4iPxff/eCf2PhhlLTczL7ejpOtGFLZfjqJODVDkzlZRTGOIbLxsiAef9fKM&#10;JoOfZ61dZczNUVBJYZyhXA1jsuynymr1WWWSGdY/XkPODTJWo8iYhcOcWH9WEIuPbgDhN+Ldb3bE&#10;/iu79uWgdG8xP1eT0p7FcPHIfRBFZtMyj9PtVGvddAFDY0wP+SQgYphYCwZ0a9p3yDOU7ZxNfZ6j&#10;LDC+0+kIhvDdF+2xeFiNMgZYWQ/OractC4fAE2vaNtWWXB1aR0HulMT6/VqUU2PMYxCvb5fEk4f1&#10;8WqxJX6wPg6It8aDgdqYbQaCOmri/uJI7M1kYn2oI6Zaa6KvvKuhUAYAAP/0SURBVCCachirXNZq&#10;GcZEVWEM1wPsvPbh9EB8dm8hHkx0x1J7VQxVYRwXcS9A+/pIZ7zanY9ffPIi/ukffT8+eTgff/bF&#10;QfzzXz2PJygrG5k9//FICscZQH5bNUdj4uX3RuLJd4dSSM4IRpae1HTy4gU0mcxpq/YBTyRYhyb5&#10;zaITPP7PhhShwBiXwbt2PwUakRNtKakwWy6w2yT6L6uTCL3GhPekiivsA6DWkLcuXj+yh2G0X8XP&#10;yIglIBSINszEqihVIxrZgO+cLefZuws6P6qQU7lRNnANHWAooNWaslVShHA94i3zjCXQXj2m06E4&#10;asZupRjyrmVAd6U0atELlgTs5T46V9FFO8XAeGUKgakavRpFfWeRtRgVK4DZiz5kX7Yeet8WxgmQ&#10;3bFamOK5vWrUP3y1VOIg+6rLZ1xjffPercjNPiB/5mkzV1NMP22MxXdaY/55S9gFdPRBVcy+wtgD&#10;xJff7eD3zTH1sC7dUxuAM7JvpZb6WH6nMzY/7I3tT/ujDQO7BV3Vwd6x0s3Adn5ay+3oyGFA20Tz&#10;Hnigl/Xab/w1c2c7+mxio6EU7Ge904Cj5Vc9sR7BIDP0qHddEEZ+AaTTyhP2sWVHDR9JXS/X2EsY&#10;0OZrmRhoTLJ9LpRfXkKz/++JY+vMhbBikYUCDEkR9Pz6VYhEihfn/qxENrrDWgf4BXY5pptnMRTQ&#10;0+vUgwB5ZmfoPvSLYWs6R7Lvp7Mk65me13jH6BgHwM37EVqHWacZ9vwAsjgltOo1B/YFW1+Xyi3y&#10;Wr3o0/w8hay2KtIEzyWI+zdfYwlCQ1is3y2Iy0eecCag5qvJr9mY6yzgerJpieHEWzxPxmdCdxji&#10;YnnDVGXFfQYP6O03SiF1oAZ+LXk4JITz1TK6vTBd9yoMsXaWcTmX9qI6oc/5Bsgn9tmbyOZJvo7d&#10;4zk3LzHnFzGs4aeHt7l8ZnlDBxIQjjyU3VwXyZgxlwBdY3x8tjQyuo85H/RUdVtHJLrrvnlJ5cj1&#10;KpisLtYfd8bjj0ZjbgceRU6ObsJS7iMM6kF4Ymmvir+VYuDAgJ7K8mzmNPajj3qRDQPsj6m9eowO&#10;mGKC38+Xx+NPluIHf3gZe++OxcL9VnRAZ9x91Rc7XPvvDca9V72x9rgpttk/C9zH+HZx+ryJLdbt&#10;fD78cwc+MD+nADbGOJ/KixaM+Q4M8Wab0/VdjLLe81HWfTYakC0tyIsOXtuNTOle4N6RU31wT9cE&#10;emEEnhu5GD0zN+ONisxbUTV8CsizjBvKFuibRfmPaFUBGZX9J6Ji4G0g8RLKTk/teZTuGQDHahw3&#10;2XS3UKAsWJR4stKYBDtTqcQXn5WwMBFM80y03jOAwA6DTq7xScZTaTG7oHpXsSbvsRn5nS2z+00m&#10;OGAh875j+3xlM9tQw7baS0/KGOgLvN95LE2AAxhtxtLr1cLlNSazWUHExAGPv91wXXyuFVEaUtUW&#10;659fxhgw/OYcixZ45/KeBBU9mnVTFyK/9+2oBKJMDiztORHFXdmrEtCwHnZZ77kobDvOpNyM8v4L&#10;cany69kwCmDWEwET6oyLMi7u3usWIKCOsRMW7CJ4KqoGTyYPsm240+mB4SJAdvWQMHsMwW5pyTM8&#10;s0mjhk04hteibvA4930GY4SNxth0zp+LdsZAw8XNYGdOkzQtF2mSaDPP6+emGDk+y7CUdt6rEcBs&#10;BRqrAWkbm9QDjvUYKnqybcq0/KSNz80HnvVCAhx6/fk6hpIqR4kI4lWjwCbwY1ynbef1+pcNHI9S&#10;YNzwEI0OY72N79ULXdJ7GoV5E4B2Poy75F6xDm3ko+do+UUH71PG/2lwXGeh34i8tmOpSoCVACxR&#10;59U47bFw1qOu4TB2WMo4ZUNaKgdttqRX1Jg0lCavsyxe91Jh8n43At+VA2axC8DWxK2NemP/MbQ6&#10;Ucad8znpPapHmUuPzqw4wHpIHWKXrSdbnjVe582vsHwkQgzlYOa/4+tnOpZW7DC+uGv+eiwe1cXu&#10;q84Y3wQQ+HsvRtIAz2GCo5Ds1zGEiKdTVgcSsLNxjjnsEY9/DSfRcy4AWhGH9W/8I68dQFmZm6HX&#10;Y/Z+MfsKwe8eQBB6QmT7fj3oej/0fJvc4zHxAvto+j4QZH4Fe+Ub32mM3/yyPj75RllsPTXXoSBW&#10;XgJkfHY7wKpXyPfX0DMcp58rw9iMABgmc88c1nDvOcz75agYucRY5CMLAMdn9bH6uCoWEbJrwNnj&#10;L3rjk1/Pp6QnBfXEEUL4YT4KGYUH9Jv4efDBQOy8O8z8VDNXNxFwt/h6K4o6zrM/kFUrKHkNMBTW&#10;HNBnSFtqgW9CLeumZugsisnGR64rPXsqr5uxBohvPKsAbu08Z8JkLkbSzZhDwSw+yokFIHzl8EZs&#10;3S+Ke8+550d53Ed59KHEhtdvxfLjEvYccKLjAeNTz7ww4mndCPNnaIrl06YflkUrCq6LeWlnb1u1&#10;ZYBxM2Rl+Z1ajKAS9qNrwDhQS4WWoHDv8J7IOIA7nXjslcUkisC69sk7yOdbWnJuV88asIZBeO+w&#10;Kj562RXf3M7EL/aX40lfbex2VsR2b33cG+2Kd9an4tXGdDxfnojDif64m+mKla7mmG2rjaXelpjv&#10;QOH1NsVmT2O8vzYVP3uxF+8sZmKxpSy67lyJppvI+cqi2B5ui28+3ox/9OMv4n///Q/jx89X4l99&#10;dhR/8Ww5PnraF+PIcEt1diOfrR5kJ1GbOT3/TibuYXh1b2IwIptGAbQ5mzuxvk2eHcKwtCOkZe7u&#10;Ps6PTz5vjA8+bYyF3ewxdh9r106bJjpmTJAGwFtRskO7FUke6Mk1GVLZ0bEkLOvRvoUMy0GHoEQZ&#10;P0PTTCrNbBcB38oeq55wTd+OcsPuUK696yZTGo4CuG2WYix1oQeKkWWGhNwExq1Owtrid50ryCfL&#10;HCIPvwpT6V4rB9DNWzHUqxH5quf7Ekb8rRQCkrmHfAKKrWhi/W4TMTMAxtA9jIN15n63NpZf9vKz&#10;besBX+5lgL+VDF5I1U06kFPCu+Exo/tN0b1eFg3WMNdbx9ULkIzcrwHAAe1XbZFhfLqB9Abj0/ns&#10;4YcYes8aYvJpfcy/aE4wPvukEV1rflFtrLzojplHzbEAvC+/agfsC6OLdTh+H1B+WJXiy7uQH+3o&#10;yAH0tEnH5kJ0oNOtBNTL/FoswBbzo/zN2HFPetXpesnN0RKuJ49s1laR4Dg1vTIMA+ZQ7pnsbznh&#10;FNrGnnXPmLek3rJ62leVwzx9F8R1fPj9sKeBGHRThzorrNbE/sFI0Ouqt97LED7ffwzgm9wrRrZm&#10;X6NX1ophqakhVx+ydWSrIPqRY5ap9b09pfM5DKVZ5v1T10lkrfLZWOhU2jHJauPQhVSdKMA/z+jr&#10;PAEV1A1JGYRDBjHWhfARnm0amTHHGOi57lm4mKpaTSCTsiUD1QlCq4aEhoZQi6EONPesXg5zfOaQ&#10;M3rMe5A1euS/uuSsIe5Lb7lAr2fdMR7leWzKZ0L4BOPvfRkJIDsI473rNgC0cpUdxb+MXjA8CabL&#10;Nh/0lMBTWU9qGZ8d48I91UeOH9iHAmOJdaED0f0rz6VEWN7fuPWv7snTkGGePYXCwgHmqY3ayRh+&#10;sMv73GE1Mq4Wo7wG4wRZz5x4gtgNS3RPY4QsY/Ct5kcXenYCI9HE92RcMNbdsJ2NKLthkoFl1o/e&#10;9BnW7sStGN+oiuntusgsGlZZwHujozSG9pGzGPzTfLXUYoa56ZlHf2KY15mwnYEJBzDIkQW1gzei&#10;OnMNNr4SVZmrsAOvm0L+TOdF07jdxW9FwzCvHYCNBq8C6rf4HcY6sqAH+dIL//RMoa/GYFCYqAm2&#10;eaNx/CygZiLgNRZ3HlYbVitC0TKELUBoWc+xKO36B9EGyOlZy1b3OM9go7yBbLtOjR/eZoO54ViY&#10;/h4lZez2zAPjhRg0LToWe2qPzoIZZoKGWVh9q5f4n2xd5N61yymRagCQ7tk0VvhaTB0pQFGgJg8A&#10;/C1zpwCPKzH/sDLaAehmQHUM69JFVj95Mi2kPpMX1o3JvsAEX4wWQFYYseazYS+NU6cBX8MHgLjR&#10;k9EyeQbAtJ4o8IIC7ZzLZi53sVnaWBTdjMkwoNEI2PXo1dXTOq1lafhGPoNr2IlJZLcBBCyhvhMJ&#10;PvX4mFFu7JSLI/OltWZZSP8/1Uz/EoAFdzuQ2lZdGK8dMbmTTclmTVnKjF+KrfJUAtirG3grOidO&#10;xOH7QMVTay6fBQ4BAMZomPnwJEADoBVjIMXbTzDHk2fDFtg2G0oecn5va+RWgLAKeK0YPB1FfW9H&#10;qrsMOM4+qAXoyqN2TFC/CkDz2imen4U2tlUR1f2AOFdVguGLKCnHlHlirPSsV43ybECoMfbZMBOz&#10;rPN4PxYfFqExj61swPKhk1EO9KocVaQbr/sRoILutWhlwxV1nU5x5ZUs1haUinHfjazXqpFzGAKn&#10;+f3ZqB4/w3MXYrSgtDAAqr708OtRt369JfEqM+ejECOqbugiG9Uk1BtsIEOkbB/ehIC2Ggz7YPJW&#10;SgQs7DrGfZ2Kej7LNeBacKyEfoFfT0IXgs0EZMM/WlljgrgNZBr4TJ+r0VMIDJ0+hPriUU1soeTG&#10;t0rYW3cA0yYEMxDi6QRr0zKhwnjKx+BZUuUNvRwItsXHVlspSHNqmUATm60OYhKzHo72WYwOQNH4&#10;xMk9T2BusEcQthimGpbTh5YuRNnoYdKzpCG8YbWBG8kz3sX9d82ejZ3dK/HND/Pjez+oR1ixB1lz&#10;0wh7K4DYwXVw+yrgDjQBXXo9NAo0HLuZxwxjNHtYgSLDSGKPFPWfjpYFFM1heTz6Rk+sP61GAd0A&#10;5Evj2feGY++jLtYsSnuvKDrZIyOHJn4ZvsAaGT6dkpm7F4uQNTz3eg3GTCkgfi2dQJX1WVmgEOPT&#10;MCTHiP9DiFum0kTPqoFzUdR+LL3H6F2T9SyHdzntkY3n1RjGKFLGZgoods+b5DqvtwdDYBy5tXxQ&#10;GGtA8NaD6lh+WICyRJ4hL8ZRrDPIuLUnBSgKlC5jP31YyTh6KnADeZb19LlfNTJSKVTkyACC3phy&#10;j+UtYzjDmM8+ZaxQTBrr1i2eYCysGGGyuiF6hgnNHPBM7CVb9k8/BCR5zpVH9Sie0th8p425vBbb&#10;3Od3PxyJnz6Yip/cnYmH3VXxZLg1ns1l4tniaLy3ORMfby/EN/fW4tsHG/Gdw7vxrf2t+Hx/I97d&#10;nI3nC6Pxcm4kXkwPxvePNuPPP3kWP326Fe+tjMThSGccjPbGg/H+eDLZH++tjsc//u7H8R///Bfx&#10;px/ux798tRN/uDcZ7xx0piN1cxis3tSPcWUC6/T9kth6txE9AAxvIJfvKstv8awm/zNejJOvHWD8&#10;x1hfT9+tisePCuLpc/6Pcbf3Q7tGJ4arISj9QLWdLK2TPYbRZ2iFMG6YRTvKthvFPAB8N2GIeZlv&#10;Ymy5CZ4mitp9spufDWuzYpP/37zgSUYpsiUvFp61x9q73awX5pF9OrBVhSFdECV9N5AzOcgc81jY&#10;R5vVvD7rDferIK5HvQtAb18sDWuM+7NdPWtR5DYo6scIsHLMyD7rBUi2lf/8s+aYedwYIwdVqZHR&#10;3JP2WASI7erZugIo7NdHM+u8esLKJjb9uYaBe5V1BXhvVkQZxm7ZGAB2D7h91hqTjxoA7DaMm6oo&#10;R1/l95zkfTCon3fEEPKnF4Nu7HFtTD0BxgHx1dedGMANgHMda5L/P2oEpC0riX5Fv9lsaRmon3hY&#10;E21AcQvAPQAgzr8AjpBHjfOWPr7G2CK/2FsZYdXwA4wtuzhbmtUqUFbHMdzE0BY93MKtTgVLBHrC&#10;Zw8NwyoFZGG5D5nYhiz1NMveBoK4jcb0imfBH5kKHHrq7CWkTx0wfg8rYulZFfuFNcF+74EHsh5Z&#10;5dXtZPxNCFqH7CvAt335cmICY8dHMZIyyHY7UXYvoHOX76R+GZ3oY8Nx9YwrD4cByXHud5D1LoCn&#10;SAGePwvirH32tM4/YXSM11miUVDWS93n+LEvrAWu13sI2LPxoaAusBtHbuM1Y+Jn7xem8F9h2/jq&#10;r7zhGUsdwl1DVjTh53Tx+i6YpWUSPhLm+SyTR/WS23nTiAF5q3vpPL+/ifwzJC8vVdka381Dh8FK&#10;/J8x9Y69Br/3mniD+TVx1hN4ox3UKZbVNSois6XzQcgWtjWYdLidi7b5s3ALr2d8enVwoo98jcaJ&#10;DJiaE/G8Oi6sTGbXdssH98IIdldvgieG1u0enE26F8z75S093by2Z4bnYn8MrxUxfnkxbu4Ssnd4&#10;DWNgKz/6F3Qs+Rrui/FNyaie9PMZ7eMw7Oi1aBqCi4bPAesYbMghc5WaJ9DfU8iOMThx+Fo0jlyP&#10;2v6rUdF1Oco7LkZ5l2WnL0Vlz/ko6Twdpd2no6LvTMovq8VgbsZgtjCFoa8NJlWjpyo6YCvYqWoQ&#10;TmK/ds/DDnOM8QJsu4ZBaK7HbE684YIyVkjvnnFWNpvQKtNTU22po663eNNst0mPgoyB1fvsYjNI&#10;31JkAxssZhaILVlNEDNGdRDLaeq+pYQESa1TvbpnWGhMpBPBxjRzWMtugk3dPAswAwRJYPOewzss&#10;oH0sS4C8c9Vkn2vA9/nUKWpgFZACIusHj8eIx1wsmsapkwm+9e5ZX7Nl7iSb7GICJON4ra1tmcVm&#10;3sOyhtYSbprmuabPYrEA4wCTYNHF6xvHTjCgepFNIOV+UQLWlLYGeD2AKYB5tGVbcJMmjKPqXDR2&#10;XUUMvKCAFh5b8tEFbggDn4GhYDa08cKGpbgALZlm23+94rVjHgnpxec+WTgelxluMbJrrBabFEvY&#10;klAmQjQOn4lejJDDp1jo9/Uk6LXXeDjD13NsLsBEg4aN5/vped180hDf+/W9mLtXFvVjZ1Ae1le2&#10;dODVFFpSPXoBJYPw2gACuaxa4DGu9XFrx25FUbcNboB+LFErpxirZfWUOsF62vtF+AmFwPgkQOZX&#10;wTTBKaCox38Qq1bvuMmWjWyMJoy/VqFdkMegsUFL1aDr0OoRANoiQnkNpc2GM57c++sAattQxFZY&#10;UdkW9x1PXvwxBHErY5q6b04y7zyXseI29anh2Yp6TyUQbxxnvAE0K27kNr8N7LEhtitYk4VsVu5l&#10;8FzktL8Vue1vp9AXvf01UxfSZ4ymqg3AAM82Biw7nz3siS4uw7eaMW4a9JxjeFjS0XrZgwj4kTUE&#10;KdC8/KgG+C6MoUWU2b2qmLPe9V2FCQIexWASSzNr1dAjw6iMO2+fO4dQLoolwM5jvynAduZ+FesK&#10;kGEs2oF+Q19SsyEEq6EefRi10w+s/GHliKuAUGk6KtZD1Mr7DSK8PTWyQ9oiiksFl2InFzESB96O&#10;GV43hEJpwyjVu6RiM6EzA2hpbGsUqEAz6+xvBKaJvSock4sWUYYdzGUpBmkzkDkN4H78s/H49q+X&#10;4sEn/axn40CREyjkZNAg+O30qkdtGOUydQRksF57nA/WWuPkTeRPTkzuNmE4XY/89hM8A4oHY6ai&#10;H3mBcTfA/rSlt9CtgK7qRlC2nGKf8FwYbwMoPcul2ilv4aFx2ChuxmmIsfEEKSlNFJJNlDxuVnhb&#10;IWZxpyCO3muK7WcAzKael5sxg8JZOmAMGAubYlhRqh+462A+TNQ2icwYfhNvjX/1CN9W921LeseR&#10;JYyn3qcxxtDKTq2M0RiKUbBIca/c64ix0gcYKXy+pw6DKBqPaxswbC1ZOIYRtgzATeyVx+q9inhx&#10;0BE/fbIYP7+3Eh9PZ+Iba5PxyfZMvFwdiw825uKL3eX48dFW/OLRbvz2xeP4xZOj+OGD3fgmYP7J&#10;1lx8tjEdn63PxK+f78e/+sHH8U++/W788tnd+PmTu/G71w/iLz99Gf/7L74V/+lPfhb/7S9/Hf/9&#10;b34Rf/xyO/79t57F37xaj+cHPSjBwlh4oDcSowN5ZclIO+aOYkz4c9PMaUDreuw/vx1rh/xtzljW&#10;Gyhh9ipysInLplQDKNHxu6x79E02rA45yX4w+bsfmLb6kQaeMCtI6xFXXmUTvnPQJcZ+Fyb4Hb9f&#10;l+KhO1HkHUCP8ejtyNgWoGLpRVOsv98GaDYBpG0xAqRaj74z5dQgz9in3TyTZQpL+9iX055gNHA/&#10;pan0YfNMHpfVrqyKYuMhEzqRb/MYHasVKfHTJEwBv5117H0aWjP9qJE1UMb9IRf2K2LmSWPMAuQZ&#10;DMlhjIuFd7oB5fZoQNYOGzd+2BrVU7nRuGAID8bs3dpoWSxI3vwS5FNBBp00h57crYqhverkYbdh&#10;T0EvunuIvb5fGzMvumIWGJ973h5TfP74fT7nRUssvWyLucfNyIIa1qAlJmtSoqzVXTrMfWAevK8x&#10;gHzsAQaEpSmRQ9OPKwFx9ifreQijKltBBbjAmBKGhwDtDgFdQ0uduO1JJnqIrxqVhoHoEc8gZ0YB&#10;Y72i5pIp24QzW697wqRRq5wwbMG4Yz3nlgf1fTVwu4G65EFnnfVyvyYGGxZmLwbDIjLs7cVn9l9A&#10;RnBvXuaJuB9TTwH2mzpXJ8KY1XiQZZZjbpsyabMI2YaBAPhbB9xGRIKnUJkqqnBfKbYaOZl6P2hw&#10;YNjrQfaauFeQTsLtAGpll15lrGDr/fHcnfN6sAV0gJa/6z03jMRLiLYXxDQyYvq+YVy8NzBt913r&#10;gesANfR2ZN+Tf/nkSox/CeRCv01+vBc96f06OzV+7W9hft2XXmll9RAy5ysPtc7MAcecy6/ynx3N&#10;rf3tHlXGj5uHBfsYf+/pR0pKZ+4d3/knyFV+Z16AJwI6IAXzPtmQ+3DcDF9W1mqsaBhpXLXO8P5z&#10;yAHz0ZDVnoJXs26rMmeRAddhmVLmhfGCG9Qr7ezzrumsV7yfPZKx0hm6dRo5PIg+bFbvIi/a4Jv2&#10;KQzFWZgRXu2ag0mRJ32AfvcshgWf04bu7IRB1KuG8eq4qek/B3jDQ90XorLjUpS0oks6DDU5n07R&#10;a7i3evZXzdAZdC/zybj4tRU2aWQ/1g7CcsMXowrdVAW0l/E+hfbK6L8Id93g8/LRSXeAfmP/YS3u&#10;v4/rDT0ZfUyCcdvdJhWxiFonT6cJsZW8Sr5jxmMKg/FNgONmR46nUAgzc41DtdxaBxaVnuRs5iwL&#10;nwmwpFG2jfNFFOFFNpixp7UsTsv+mAhomMtp/n6ZS2+i9SgR0AB5H6+3Faygn0qErQDobFZjbO3g&#10;2TB8MlpGzsQCAGaSg7G0Hp1b13MC6/zeR61sRuu76sG/CihgCQOhHs9Ym9vL2Kp5lOCQz+VxBpvb&#10;xIv1Z3UshFOR1/q1KO19O4GVSXdCeOMYIM/kuYF8pmGeqX3uNLB5kkXGPTKpbhqL4Ns5q2sBeGR8&#10;MlqQWJSGCWSbJt1i8llcKAWhzRCGRsBfr24doFxjDPmoceHCBkLMRQxMCGqtzEf/7LmYu6shcB7h&#10;gsW3cBpAPgssXAJa9FYaInGev9uhrwQAL43XX0zFq89HeV0hxsB57h8FBajardJjfD3Wqy86MAwu&#10;RYex7oCxneoqh65GYbcdNHPSBhleB6bYCNbjFoRStjuCJdUsR3ApTDV49FaYjOhxouE+cw9RIix+&#10;PfCtgguKdWivLH2Wniubq/gZ5X3MmVUPUDCGl5T0nIpyQ374uWvF9uQ8310FbE3UjLFGmd+he8wj&#10;Qr6bTWmVniTcNbzcbLy/pRKFeWP9rVjjpce9A6hrGkfpA+R9WKmNvK7IMKRuAJ/v9Qxldi13doF1&#10;VYZwMzEL0B4/zZ5gTlg3cwhchanVaUxMbgbG9Wq2M7fGfo9v3IkB7nESYWF8dT+KfpA1ZHzb5rNW&#10;1gMwzTynpjD8bQoIGPN/MFbbZozXy0HQo2Q8bdpE+KI4LPtn7X49qFr1GeEVoTlzVAzMogQeFaVL&#10;RTQhYHIZv+m6t9nQ8L2bMXn/Dt/np7nSkLKLqs9jgpFgakLniCctfN+OoWmDovF9FMKDwmRsGuNu&#10;rXlLXc4A5t3IgqPPu+Luq0aUMa99kIOAzo+1pyXx+PPuWH5Wm8qD6gUd4XlSgpSeJeEUw7EP2O1n&#10;33gKZE1p8wcqhy5EfuvJKOo04bSE9VaAQLdsZE6UsiZbpnOYmxusv9zYetXLeHZH73Rh5Ncdw1h3&#10;/LJ5Hzb9sCa7hrrep+RFWmJfotQcW08bVJL9rNlO5mKcdTSH8t8EPGasVLB+ASPqWmpvvf/K+rBW&#10;GEAZAwC1CGZj5AXoIWSRsY6WURPEU4k3xqaN565HxhqeYhK5Jwx6xxsx0jVMOhkLj+pNThNml5GT&#10;xr2m/Ytha65JC3OjzBi/qyxjTx9hzG0Vx/17zfHDFyvx26e78dOd9fhseSo+3piNd1Ym40O+fntv&#10;LX7+YCd+9/Qw/vzV8/iL91/Fn37wMv7w3pP47btH8YOj9fjW3cX4i49fxN//6jvxf/36O/F3P/ks&#10;/ul33+f6MP7uh5/H//NHP4r/8Rd/FP/rr38b//PPfx6/u78S//c3nsU//+aj+IvfvI4f/vZxbL5o&#10;x3A6DwwJCUUAmyUecwEmcz6uxMHLwvjxj6rj29+sjWFk/QBreJBL+KnmamCPWDfemvF148hZFGtq&#10;nMXadgw0eIZ3bOpTyPgVZz3hGNt9QJMgrkd8ZLcSeViKLKgA2Ir4O+uD/WXM89BecQJxa2QPs6eH&#10;Wfs2ZZrEODNkohtg7+bz7W1g1RKTGCuQffkdnp6iPKcxwj2ZGboW1YbrAciCt3Deyu8bp00aLUyx&#10;4nrJjSW362ZdCoPBoNSbZ9z6hh5ta6GzLrg/636bZDl6WBczTzti7b2hyNyr5+810b1Ry30YZlId&#10;PZvVGDeGxeRFOdBgG/wKZfVatpRjFfKqeOB0FGIEZ2uOn4tyZFuTHT/Xi9l35dE0z31N8D8YMXrh&#10;x/jMkf16xqYu+naqom0VPYAR81UXUxNBezD8jDUf3Cvh7xhGGJUmIjtugra1+UeBMT2eM0fl6H4T&#10;W/kM5TAwJ2xngD0b7U0C2ymZj597ANxO9lv3KvIfOZlihgFtjVFDRvr5KniPYwDMYORNHCJz2E+9&#10;7Lv2FZiB/apnW4PekMAULoc80YGRbcRzJ1WGytYD1yGYBfGRA/6OzDF8Qpj2VNGTRhvZeenoG0I3&#10;zd1n7/NeNkUb27/NvlWfGWKBfLp3h/f1dJTfcT+pdKAeaO7HUMERjBEdNXp/9VBbRMHTfB0CxpH3&#10;sd+tNmfOnPHgKbGT90yVU5D32ZAeZMhREV+zHnET6b2mWLfKkJGDPOQ4axm5NMfrZg+LUvSBsekp&#10;iZP/SY18kPdz6AQdpd6Ljktj0oV2PfRfNUcSyv3Zv3sJ4uo1X6vM7ET+tKErLA9tU8U+nZHp1AGY&#10;Z/79vEnG1iRST1uzya1AN7rAAgGynqfHjqGytptnT/1hpmQ+eBAWEcTLAd7qwUvoZ+UfBpFG62YJ&#10;8Hw7Oqa476X8GF4pBsDLgXE+F7kwa+dew9CA9y7LYMNYPTBHHzwi35qjaDOhDOu+n8v3VHY3TMBo&#10;6AcdHkY91MI3jXBC/SCwPXAxecZb0S/tGApW39HLr7PLMBy7V5v0P8gYOPY2ZmsB/uthxIbRKylG&#10;vHbgSlT0It8G4Tzeq0G5MXKVi305ehVg51m53th4WB6jbIaulPgnRJxhwKzLi0Jcug7tX4wOFNMI&#10;StcjJZWnTXjaea1H6i6sFqCwkRuw/F06omUhCuh6zLNtWlnsKL1egLwDAWwCgx40P0sPnf/vEZQe&#10;pZZxBmb6fKrBuXi/mM8APBfOASnnMQyAFYCoZ/5KDLNxB/hqsoMgPsTiTkfmDJTga0zT1GEpoHsN&#10;C4SNg2CZRUhPsNG0Bo1Xt1rCwXttMYvSaMb48LlNctCzU8tkWCu8uPsEhsdpnt2NUsh7XYsWBRnA&#10;ZRH+DIq9FQXbNW8HUb9mY6s6ZoDzieNMPOOB0LDrloaLrcSNKzbEx6Q8wbVx6nyKba7mElKLgf/S&#10;vmPcgw14LiDcz4at7Rt4XcWQVtnpGGTcVx9bJvE8m+Zs3L1/PT5452Yc7Z6OpY1TMbB0BiD1eOh2&#10;zJjshKBa3q+I1d3amNgsZbFqgAF4KLSpXetEoxTYBB1Yi9VshDaPixDapQOGgJyPUixFQzasgjLB&#10;67VO61m4xn6PfRnDKogLowOsFdeBR84mbQjihsjMHtWgWEvSswrIlcNnwjroVp8YBehsAGRzl5ym&#10;t6Mycwnj5FIKexHGGjwy4v5M6MzGedoEyHAlqxKYOAVksT5b2VQel3aydk2aNLHS8pHlg2d5L8sr&#10;GkohiAFLd8v4XqHLGNyrZJMD7iizfmC/F8tZo8FkpZEDlCxwPbNfngDIhN+uZYXTnegDtvc/6EjH&#10;7daC1/Opserna3FPsWbmMBIy3PMo7zuBkjJRZwHDaIHPX7lfy3My/+wdK+WMA/4bO0UxgbHZw3x3&#10;s56sGmBZKI8M09EtQmMIMEuxw0vsXZ7dZlcpaRQFNIri0BM9cZgXMw+LUpKlJ0ojGGiT91Es9+36&#10;dyV5zCfvFyTBqiI0SWmE97cigCBtRZWBu+wrhL9e3IGtrGdojt8bi+lJzRDKc/V5HftDsL0Y+5+0&#10;xcPPO+PBN9pj/d1KFKgJTgXJiz7IfQ2h0Pp3rqP88wCq67HI/44fMj4KtLsYFasXEqCmdvR6OKZv&#10;pfyEku6TrBvra5vcVcW6LsCQt5vnzagYvJIE3eROXXQBR/X9VyO35s0oaj2OgBfwVcTIJAx6laWJ&#10;Qq3IHCuhmEsyBzCO7ZqAg+GFkduFctDLsoSBNcjY9CLLdAzY5tmW2NvPK2MBZajMNJxEb63woZGt&#10;Me+pWBbEhQ5jxj2ZwGhlT2RYoxnkVMfyJUDE8CxzHwypAxB4ncrdGHM7p3p875wuPq5NRq0ePJNE&#10;pwCiSfa0zVEWAMrd/Yb45PFk/NGrg/jNo7343t21+GRjMV4tzcT7y9PxzbvL8bP7d+OPnx7F3wLh&#10;/+rbn8W//v4X8a++92n8yfuP4ou78/GLJ/fif/vJN+M//8nP4j/98Y/jP/3Jj/n+p/Effv+T+C9/&#10;+EX8rz/9DQDO9We/jv/3j38a/+zlQfzH730Q/+an78evf/I8vverB/H5r7bYV1Ys0SN+JWaf1kQd&#10;MtsY73YTx9kfG7vXYnmT500e8KsxtpntH1E9xX5n7DtYz1bgsana5EFlzDLXfezBafbegA1nmHdP&#10;xQwx6fLid0MoYeWIIW/CeB+yvh+51r1u3W4b9FyKRgxcW+0b9+xlFRATD/uACA1Dy/K1cY+WUe0S&#10;wIcvA9C3UnJmef8N4OBWlPG1YaIAOc33A1bpArAn8qJqmNeN5kYNV/VITvpd/WRuSvZscD0C5Q1T&#10;t3k/+z4AZ1sVCYAn7jewBjA0kEXLr3pi7plNfOqBRKB404TMamSaHvQmgLaO5y6PShR5MXBf1Hcu&#10;ipDNlaOXWUN5UTt1DQA/Gfk9x7mOAeknIq/7WNzuPBY5nfyu92SUDSPH9ehNM+4PGmLqcQvGUltM&#10;P+rAKGmOhkWMCCC/zg6hU7eimn1Xy31rRBge1GV4G3KoWb21djUl5vYzfhMY5lMPLPXIvtVjzfzV&#10;TSCz9Uw677ID+0GnzOA2EM4emGTP97Mnm9Dr3WuecCIvgSUNUk/I3BOepAwZxnHg6UYWwq1a1L+j&#10;DGGeAHkrGA2yx2wI5B4R5D2Rcg+mQg/ILX8WxlPcMpxgHwBlj69JTfO4POGzatWUThX2smWVZRRP&#10;oWcOAeAH6Chk3ygyNCVOCsw+k0CqZxzdnsJSeC97R6RcH2SBPwvg/j1VftFjzX3oNNEjLuTqgU5M&#10;4jPzd8NchPBs+I6wnXWMWBbS8pB6ypPT8a6lkgVC67frLc+G/3p/xmWnkpLINxsB+QwyiLAtZCfP&#10;OV8Fbw0BAd7vDR02vMXvU7gM9/D/L3+IsYt+9Zn6uG/HrYc5F0yn0CvqDKMENHjMU/KzzRs0jEUn&#10;pQ5bnYkpsZWxkg87F9RxF+EkjHX0tY63ykFYchSgXjDs1sITfBbfd82ibxcKkBmVMbZRDgNiGE4w&#10;ZgvMC3LBIhwDvF7d3W8uF6xnGNEEhp9yqX0WdoMFeuAFnWqj6GVP61tmMS54Nnmh2Ypb87ADfONl&#10;PxE98uOsvbmHrPMDk1WvMB9X+N0lvl5ibG/E1P519MPVNBcmDxvW1IQMaRhCNw0g3wauAtyXo3GI&#10;zxiBc0dv8Hd+33s+KrsB8aN362MBiOib90iGAUi1rE3+4+ZQ7u0AwhwK3057wrdNW1KyI4Cg9TeW&#10;jniuIGTOAomnomroJLBmSUSAdPlyrDwuT61eu4Fpy5O1I4ydYD1PjZNn0gDYREZgbmEQanuPRR8b&#10;eInPPASSJ1hc9RPA8OhxBtF7AvRYxIv3y2IQ4OpfQiCwuARxvV5uhuapU7z2DHCAAlwFCoE144Mm&#10;END33+uOnZfNgH5ejAI2Rx+0A+iFUT9yAmF6nIWGckYw1I5cQMBeiqrB82nytG7HEEIaAVV9b0dr&#10;qrlubNN5YOB09KWFmxtNPLswbnhPx+wZFphWp4moTr6bKy+BqeE9nSbEslnrGbvSzNtRPnIqKsbO&#10;IjSPRRHCtLL/VGr6Y6MSq5BYClGgLMucBPLPptrCg0vXYmr+dLz/4HL85XcK4o8/uRZfvAR6V0+x&#10;Sa7x/sCTSp5NP4Hi6p9BENoGGuDuY1wGAdvRDQwMrNG2Kaw2NkFF7ynm8BJjWRjlQ+ejpP9MVDAe&#10;qfPlqm3TBff8dHTUwmJNFQ9YB2agW9jfo8cEi2yCVLKKcfP3lo+aPqxiHfFZ/J9eeZMyu4FPY4lX&#10;X7Rgnd6JO60nsjFV3EM9f9c7JXTbOrp/swigyk3x4VXGXK1i2XKfFcOnwlJ1Cv0k2AFZS9gZCmPM&#10;eCHjaVy5CX12XdS71r+Wj3AxLq+ADWeCxTksYqz2KeZrI59507sORAACeqxnTPgC7C332MZ6NQmz&#10;B0W/9KCKzQigM9/GO3dzaQCNbRYA4YVY7wgonnnCBiT8j0k6I7z3FMJjnE3ebnUCBIcJoAvsjZfv&#10;NsVdjMNhBLoxeoYozJkZznuNcnlka4Knv0+VAFBsliFVyOuZEL4HthBQhnjZjOGeSWSGd12JxWdA&#10;AK8xKWfqSFjnPVAoNtXSsLas3sarhhjcQZju56ZjZ4+VDU3Rq6T3w86hU8IzwGVS4exReVI0Vk1a&#10;fl6DUC6KJUDSRh+pTi3PYPWCzO5NlH5ezD0yHrsghWUsPqtJMsS2/4bP2AhHj5eeMo2thnEUxBrr&#10;bbs8LNmZ2qCzrqyQM7ZTGZUDl+Jmw1uR2/h2dE9jYMwxRkuV0dB3PQpbLSvKWLHuPM4WFLInNJ5e&#10;XAT6MHJ43jHAdhyYM769hTnonmPcWENze8XssYsIbj1B7HfuyyPg5Ycl0T3L/kPGOQ965IYADL3X&#10;GtceVxvnP7ZXFLa81wM4aXMbjM0U14qcMjROIOhlbzZ5uojyHWWvCA3jB4VAGlDAeKiUje8f9JiY&#10;//VERO+NJysLR2WxeFgad4/q48lhX/zsvZ34o3f24xePd+NbuxvxzuJ0vFqYiM/W5+PH+1vx+8eH&#10;8Y8/fBX/5tufxt9977P4R5+85Pcr8Z17i/Gn7z2Kf/erH8T//ItfR/zVr+Pf/+rb8V8B8v/557/i&#10;4nd/+dv4X3/yy/gff/h5/NfffD/+y48+i//+q2/Fbz/fiydPR+Lhh8Oxi7xeeKiBBuyyZ6wB3owx&#10;bwWThqmbyC72uydSyJEmfrb0aOPkBfb5hahjrmsNL0EZ2kHVfTqIYp3cz4ZvzQPko3eLkZvoiwWA&#10;G1iyLreXIG6FJteLIK48sByqrfJrkZ31QH+9eTgYVx2rt9P/9iAnbLLUsYb8AegE8S7WcjP7dFAD&#10;fa0UMCyORtZU9UhulLCeSvt5hgyG39DNKOq9yNcbqbRhKYZfad9VnoXnnLDKE7/j57qxXJS8/Q3u&#10;pPA+gdyGQr3rVnmqBa4rWANVMfWolb3WwOeXhjXNm2YK+Pxq5K2nQjY4KouaccssXok7XWcit+Nk&#10;3Go9FuUoertjlmTORjFyy/KGRf0n4w6yLrfr7QTiOYD47Y63+fkrGD+H8VEWk49b+dw2rnY+uxm4&#10;Lo0K66Fzn6XcQ1HGU4Fc9mhJtABBdRo6gHK3cwuUtaNb7Bjryc44MsSTtR5kgN5s5Zk9LGrGzmF4&#10;ACQYuFZcaWGdW9Z1CChyX3jaJkj3IM9siNXBvrSIgBDetmQfENb9PWBXJ4RwDVwOApeeYozCFJ3I&#10;oTaMf2WLZfMMsTPEy3swQVPoVgdmK7EhAzBqTTDt18Bl3xka4/+mymS8xr3mSZ/ebk8j5ZRJjI2p&#10;A2Vqfswit8x561/TAQdMrmU9pNkogCw0C9vtyAydler2BKsCL0a3+TpCt07OTgCwG47xMiTRzzMk&#10;NX3PeHz1vik2nfvyPQRzmyEaM57qd2PQWtLQyjR24bXSibHgxrIbGWC+kNXgJvWo73iqp2c+yyNf&#10;ecWzTYNyUyRAr5CN/PJ3grhfv0o4/cpgsJOppQ51Cnma4CmIl3H4xpvrdff0/6v4dR0wNhwyVMWy&#10;imkMkH+C+cg2uvOxtdg1Ahgn5l4Yrh4+G1Yz612Gt9CLzcgFywt3YiRmljHIAPAMunRsk6/LyPwl&#10;5nYB/WQ9/GnW0IwnDdwLhng2/Icx533sM2FeXjUcpXwxD6+ONeoJt9XsDEPWAeApqifOhkE3Txjt&#10;YaTH1Zh9kBcL6K/p++a5XOO6nGB8fM9nuRjT+zdi+bFlHtHJjFczz1Hbz4XRXpO5wvcYaJMYcitl&#10;0aJn3CTQfjin72K80Td9HEi7HKMolE4Au3b4ODd3Apg9HY1jx4HNm/H8i2FAvCJBuKUIW2ZszaqL&#10;vjAdhetlszpAycDbCKW3AdrTySIUtvsZeOPBOzz+ZjH6f1pYJn4agmE4hnG9Nn6p6j0eVQiQrjEs&#10;JMMNGMCFB2UsOLPc+VwGrtNukRgL/SyaDIq/F2WudZdi3Vk4ySpNEGxZIzYxsDXARGWYqFkA7PGH&#10;vfHZT+dj91UjxseZuP9ucyzsl6XqMMVdb4bhBq08YxnPUTl0FiA8y+QCddyPsbyCv8rZBipm8try&#10;3NAXk4+s5dzos89dQimz0VmUdt5K3bd4BkN2FAw25mlEsaejeZRqPVBtV9MmjAwbzxT2nQLML6S4&#10;ouoM44OwbZ65nRIWBWMXTxv/04Lhc/i0Nd553hAfP8uLH7y+GX/08Y34i59Ux/bu5WRhe4RnqM+c&#10;3rZ5FAYCvLKLuQW4O1CK7SjDNp6hEzBuGgP6x1FeQxhcU8DETjkAeiOq+L1CvhpwNq7d4+IxANDq&#10;ICWMWz0GkgLO40djAzsRqIaINBuC41HhgdCGUOf5rL3db1nCJQQg1qsZ04ZmzB5Vxta77YxbSVTw&#10;7Db70fPVCfgL4rVsxLZ5vQ8IyU0MBBRPGTA+sFGSQk+qRhh3QMos/17AqwaDxk3thmsV+nmGVpSs&#10;zYIGtwTasqTwO9icZmXbGKYllRo0tuxiguuDj7oR5gVJoTfyOz3iHqHld3w9ctveiHIUXjf/38fv&#10;jLdLYVWMQ2omxZqc2S2KNe7H04h5DNlJAGAYZdaX1hACj/mZxDBzXVtppqz7azHF+t1CqY3MnY1x&#10;FMcYxuT8oxqe03hAlUY2lljw1uMiSNqifu5ROfdq6MidWHhaFrMIuMyOlQcuJBDXY+Ux4jh71SSq&#10;mUclsfCsPCbZvybNWc7SkKJu1otx2pkdBPoeoMh7tpi7gSC1DKheJhOdzWEwXMtqA+MYzRoHWcPP&#10;+G/2IOOQegcgAI3V12CYBOzXn5VylXHP5cCmBgD7lNerbFJree5F5TuAoWfN54KOMwhDjb86nhVY&#10;Zh15rDyJQtLbXTVwITqmMQTXqxFyKLDZ3JjfbuBrWRQ2nuR/s/kExivrbevf1ItliIv3ewshfBnh&#10;6ymIa5KfPQGc8bqAwM8m+liZwfAWjY8pK0Kwl4f0gOlR5d41Qk0+0gBPpSQBB71r84+qGOO6mH9S&#10;l/ImNB5MTPNo2lA8j+oHtvPY9+eBEmtJF8Xofn6qM26tZsNUpgHtyX3rEhfws8nb3OPUBWSKpf5K&#10;uIpjBUh99Kw/nu72xY9ercWv39uL79xfi+eLY/FsfjReL03Gt++uxi+P7sVfvf88/unnr+Mff/oy&#10;/vTVYXx3ayaeDLXGk8G2+OnBevzh2X78zUdP4u9/9En8+59/Ef/rT38BnP8q/hcw/j9///P4L7/+&#10;UfyP3/0s4m9+H//jz34Ynzwdj1HGXM/2tPfMeKQGbOyZNoxqK4voFS7puxD5QGR5xnwdwz++9BKP&#10;X0GGnArrY9cij3oMTWF/CnHW7G9nfzWNnktlHjWW7AvQhLzQq93N/u3h99Yht/ypEG61lN51Q9RY&#10;P8iqGnRLC3KgAeVqiIoe8gbmXCjvRGd1sGa7BA/mrJ+9OLovgDM/a8UAf35KxhS4i3o9wctFBuYh&#10;a3IwHowBt7lPTlQMWjLVfJTSBODFPZejqBuZOXgraoB4w1pqxzC4pn22GtZBXdjZs4WxGdiu4Rkq&#10;uM9bjAfAO8F6mLZeufHmZayNEgyYm3Gn8zzXudRSXxDPaT+errzOE3x9O/K7kcPTyGP0VUHfSa5T&#10;kQd853Rkr9zO43G7/a1UAtEQmLlnHbHyTn8qmzj/tCcGd5sA7Nqo4bOrbOU/DIz3K/evo0MKU0Lp&#10;xEPkzPMmvi+PFmRap7CKsTmFQWjoiKCbTtbWc7h3S+bqEWe9zttsyfrqJxkj9ozx8sgbveS98ECr&#10;e0yHxBLvCahbLcUGdD3IOuuWC+ImOtvZUxjXE2+yqMmhGrUpWRRg7ReuMYbdK96LHu8E2bzH7MPK&#10;9LeUBMr793Dv1rDWSPY0XnDuNAoAmZWSR3UcCaHbQKbGxkFu8oqbI+NJuKEkhpaYrC+IehpvnLjw&#10;bIiuuWnZk/6sIaB8S6GMfIYhuZ6oC+Hm5slKOll0hAjjfnbq+cDz6+ywPb9eVuHczxC8TZy33KCh&#10;goaEWABjgvEQyM3RE6Sz9cm5zwS9Ps/VLLB7asql59wTfRM6J4HoHljK03zlsR56rwHGxme1trph&#10;NMaO2w3ce83yFj87/jy/nnHLWpujpOPR/EC94YK4VfYM4VEv+Bz+z9jdm7H6pBy9ahgP8wgnOf4t&#10;cII6uxe9YZNHC2TUjWBMjzBe07dhMOPumX9kxaAhVgB7C9xiOeL+tZLkSR9YK0zsJ0ynuH+N9MVc&#10;3pP9xc9l/cfSVT5wgn2qA/k0n3s9nfKX9Z7g8z3RvhwNrNl2dHHfht5vq8kZinKB9znN13MYNujX&#10;LWAcXTu1j+GxdzMWH96JlUdFMcw4NvK+rbBLM/fu1QVPDVk+dRyZNHAx6vsvRP3A+XhjnIGZZKKH&#10;GdghNoPVNQzRsDKKlUkEzul7pdGNYDWexlrWNqHpReGaQWvRd7tOGStWmnkToBDEs01sMgi7Hjcs&#10;wq/OmG4UjrHl6RhmiQHnQR0Ujx6arL6BQK7tPhk9COSMngn+V6vM2DCTf0yEa+C9W4DdXr1RQEP7&#10;DPc6fZbPUAlmJ9nyfYK42dYNwGMZAqlnmgW3wPuy8O8+rYvtZ9U829W4y9dJBH9e85txo/4N7tfY&#10;54sojLe4TiSvrRm9hmwMIGSEai0+k1oHWCgN3HfzFAsNi2oAQdLFxLvJjOe1A5Wv19IUihsmAOAp&#10;FAz30IiiV2jpYTYWcnAjJ5U38hikfPBkFCFMi/vOREnPydTJsR2DpR7DoLL/dNSycLp5r/1HFbHJ&#10;3L3/Tll8+E5ebGyfjaWVY3F4xKJYucCCxLpb9tjlXEwgDBZ2CmLzUVNkbGCDQG6fuJYydhuA3uqB&#10;c1EDgLdO34ryPk9GriIcqhBQeYD2teTNKsJQqh9j4QEzCiEh2uSmqjEELBvYklbWm21lLFIZRGPH&#10;ET6GqPSsWI3kPMBdDcSXMh4IaxRtasAycZ6NYzyotaFruV/GVSW8fAsFbQKkDZWs/sI4phhSS+6Z&#10;JIcB6BxMmLfAup1j03NvowCzytz7a7RKzBzWKe8nEBpLLoDPPqhJJyYpW57Ptgts+qr1DHjZ7vjx&#10;NzNAVilzhQIHzmxoYwhCFxvfjqZFKMABjAPXTw/P7DFXK3vD5ks2ThhhI/ai9FP2NoJ/FCUzzv03&#10;s6ZSLDiKwMz1Fj2CGBZ1A8diCMG+uJ8XiweFbFxgG4g0bKd65ASKwoRDj3a/On5lDpIHJlsqU0PX&#10;RlYdyxdi/Kggph8XAbVAOEJhArg2FMJ6+ibaWEYvVTXg6mCNNrMmR3YZV4Rz+zIGL8LULpDGMDfN&#10;nUv726NkYyxNpBJgHfM+Y+4wjkwkdFynjqoAnyusieOsc0N4eD1zbEfdzMKJWN5HXmwqqK/GzMPc&#10;WHiYH9b0Hkdwzz8tB64AI+RKFwLZkKRrtW8hSIEw1mKGuRWmRzFUTA6yxfLcYXUsHNYzXg0xugqM&#10;jWF4IuT6Z4qjpPUse+caY3eF9YgQX8KYZd23seb7EdQCgaFK5gMUd7yZ8kI8nfGIVBjPMG+G65gs&#10;addP17Fyz4542+80JC+Sx84aQ1ajMWl3zBKeGlvMt0q+H+PJeGRLKFrec/1Vc8zbHp9nFBScTys3&#10;jO1nm96YwGnFiUHAQq99L4pw1qY3vG50j9+zZk3UbQYwNfxXnlSHdcbX7zfE9GxBHO20xtOtjni4&#10;3BkPlwbi0cJQPFsYiU825uNH97fjt88P4y/efxx//t7D+NN378cn/H2zvji26krig4n+eG+0K570&#10;1cW/+MbLBOL/7Xc/jv/5x7+I//pHP43/8NMfxr//8fcj/uT3EX/1h/iPf/Gj2Fmti+G5G7HEvHcg&#10;51sALsOyDEWpQ7Y3zbGGZoDVoStR0H06JU13LBgadJt5sEIOcm2Eaxylxz62Nrswblt3G6lpJDWx&#10;P0a2i1hfd9hbNxKI91oBKskXy92aMKmHswzgszcB74Gi1huu/OhQxqBPmoV49JghMIK8J132VbDZ&#10;krHM7cztCCDu+9ejL2pQ7nqxK4evRxFwXdANYPdew6i4FqUDJoEbimJISh6GPs/Cz2X91xKElwju&#10;gLjhLBUZQ1ju8Cx5XHcwVgFZ5spa4x3L1hRnPy0UAuZ6/K1HLvAD9gsVfPbNyG0/EzebT8StlhOA&#10;98m403UKGD8RN1veSlcuoH277S1g/CQXcN51LAr7Tkdh7+nI43VfQftXr7O06PAe8u9eTSwD4tsf&#10;jsXKq6EYO2pn79Uk73inHUVXLMEJmI8DRoyzyZsDyM9hQHx4v4Kxqojll63pmn0EpD+uxUCuiAzr&#10;3hrg2TK5gPa8CbLM79QZ5vksc5zNA7C+f9vSteQxNyxFj7jdngdY4/5vB7JYr7h5FcJ4tyCHDOoD&#10;JiceFCPT2A/COHvJS4eCsnEEQz4loLM3BWFPZq0I5ympeRYm63YY0sded7/bB8HvDTe0GpqxwG3c&#10;r47E1LnTvbp5jT2IUbBpyMSFLKQD9up1db1gmQXS3ORw0wAQ7BOI8/0kUDzImJi4mfLwjCpATwjd&#10;qVAGcGvYoSDu3wxj0+i2W7FG/tR+cTIWDNE13GNiD31yz6olwLRy2c9ADilHe5H/GhDKJz3Z3dyv&#10;AD4C+Pr3iV2gmesrOPfSY274nR1KjQvv5t7kGENoppBfhiabsDnMV+urJ6NBwwJZqJGRvXgG5shO&#10;nxOH6BfuUT50zPSCj6FzHCOfIY0Lsi7D1wkg3vKlevENdzQR1pDLnsXbyP5ryDpjq7mGmT++7503&#10;6dL63Ywj7KUTsWHkQpR1HwO4bybvedMEv0cupYRM9L/5YHJcn+Ghe6zdHcOec5N8Kep6K+50vA3b&#10;wgsTN6KYPaYzUidrO3ogVY9Zu5rGa3jTJEvYcvkcX9HjCyfhwvMAOfpyA722fSWWn1gzXoa4HdPM&#10;ydBqTnTwHN3cR7cOXXh3wBKGyJhegN9KMG/MaG2yGMxY72bxpy5VWjlAhJ7rZAUxAe1Yt7WjpxA8&#10;p5Inu9ZQjpFjLCZuSsXJjVaPHI9qgLsJCPvKW9bHwtbbKDzaNbISUG+dArxY/ArYWoBm2fqlB7XR&#10;h9DuYTD6GbRxAHUCq9lFa2e2VhZrNRBeNwyIj59D2WFJLmp1nuH9ANS+t/nbCTaASuACQv5cUqDG&#10;+RZ3oswBhSE90wzqNBt7ETAZ2WLQbN+NkFYZFDGRXQBVj8dohunwP50LTuyldJ82NxJue7HuHKdm&#10;7j8fwVadwRiYOBddhosAzB3TQBGfNaz3EEPBZAEzrR2/unFPAS4gfFA6PJ9l9ioB7TYWvQkOGjVt&#10;QFUF41g+eAL4PhFTbKzNrYuxsHAqMlMnomHorejD0FgDmu6zGP7mx7Xxi8+xxFbeivaxfxCdk8eB&#10;bTe5Au58NM+eism7WGtsykVgd3KzCGPmEtfVaGKBl3aeYoxOp7jsVpRjcQ9QyKLvXSrini9H1fAF&#10;xvROlNqJEpDptRIFgtla2x3Mb51JmmwoocMSYSZPVmAJGm7RgVATnmwoNLlfFjvvd7MuUHooRENH&#10;MhsoVyBZEDfJzW6ILUBqFz/bBKU0AyRhlHhU1Y6y7fOEY0PPg6CtIGXjrudzL6w7PtcyZeOHVTF5&#10;WMlmY465rFGqZW2NUgW+XdxS10XuLVWmUFghVBTewpAhA3aPXXxsi+5CBEfWy2dokQ17+jYKkvHV&#10;CIhOAAGL+5Uxylpr1/pG0NezFtqZn0GtfwTW2FZ+Sr6cYdxHECDtw8wLBtyECVA8Yx/v389mHAdo&#10;lw5LEUxa/ZZQYk0JGCit6pGTSThPYAx4zOqlp0XvuzHpApsenxSLjCCzjbiwPbSbx/eAokkz/Jy6&#10;QhovqTdkxxMElCuf14cRaAjRkK/ZQEAgQFVy5iboQRrcNSTEsB/DOtiLw3YlNeFXGLXu+mme2+o3&#10;V4Hw82mvZhUeII5BPcdn3T28Hk/fL4nl+7cQbGfZE+di7uBGbDwu5KseFZQDRojHzh2MnVVwjBFv&#10;nc5lbWJYIlNagNPpR6Vx7+MW5qgwFo7Kk6JYeVjLXq6K+b1S9ncp+xBjqedSarBQ7vEfhqVr6Eb9&#10;16JqUK9UHkL7RjKkK3rORBGCuG6EvcK8amymhhAAYQ9rTM+MIREdrJ8OY/eREePAhg0xUjlIlJE9&#10;Cdae1Mf2i7ZkNA9ilBjyMqCHzjAjxk9IMAZ8HNljczJPDr5KZv4qQc3Yag3auee1gBJzvG4pRJ7r&#10;cRXAX8RlDeTCGGb9jwP2Vqkxp8V2+eYgrO5UxspyaWwu1iIbeuNocSCeLY7Eh+uz8f3DjfjV0734&#10;49dH8ecfPeJ6Er95vBM/vbcYv3u4E3/16mH8q89fxT//9Hn8p19/O/7Lb38Q/+V3P4r/8kc/if/8&#10;yx/F//n9b8bf/+jbEX/9xxH/6Pfx0492Yn29OjbuV0c3CqVhDGPUigbIdkGnkjXQjDKsnUQ3ALUV&#10;Q5eTZ7wZQ8g+AM38T8sM85uUJ8Y2Mlj4Nkm9jPXk302E7dGA5nntcqtRbFKn8d+tymaUsKULsx12&#10;geFx3nfWkIRCYPoqsulKCnmx+Y9lD41X70QvGZ6STrqQNd16+NB1hkr1Mg8a9CY0NrD27LKp91ov&#10;d37HJWQgzzWYE+UDN6Owy27BeeiJwhSOIog3TRVipN/iOa8kAPd1XlVD2b8brqJ3vHqEtTdpEyKe&#10;Y76Q+ypN3vAq3qeQdVs7jjEycC1BeEH3uSjpv4QcvBC5X4K4QC6MZwH7xJfXl57vtrf5/hivOx35&#10;XLntvK4t+7rrTV9LcK5n3C6kC0+6AOn+WATIh/abY+igJUYOWhkTDCsMhZ7NMsC3NOqRbVWT6K4F&#10;48MBsr3yFBKkx9sKW9Zpn33cEMuvWtPpgqUK035BP/Qi+4ZSaAhzjP5LjqctwFL4Xb3NeF9JgJxt&#10;vnWT11oXXj3OWkKWpTAS3tM5akOnCeNfORHMXzGcrXP1Cu91NRm3NgTUSeHn6ajQiDWG3F4Deuo1&#10;DjQUPS01HMGvlhDWyMt2UkZGswa8DKm0yZohJr6voJ0a5vB+erG/8lSboKgD0BASk799nZ+d4qm5&#10;xjAohngWQ1VlGvV9O0yjc0Wo9TK0ze7kTVOs+TUrxph3A6gxltZBV/4bz6zHeeYwl0tvOLqCZxWC&#10;Z48KUyz44Ib1wrkvvdfIbmO+B5H/oybbA+7m7ZloOGG35v+fp/x24pVsvLjcJcBejH4+W+fC6FZB&#10;cjb2Mz+GJHsaa1ieFXI0PJLHHwawKoolDfXaW8jCuuPGptuYSKeqY6GTKjk0kHc6KZNz80swN6JB&#10;XWyjPOOz26dgS+RFM7KlGV5pA2h7F9BVGNoNymtlNfdlOGEtDFCVORGFnV+P8j7YCTlizHe/8pv9&#10;3IIc0AFo13BP9Q17s0hF1yL7dvJ6VALf5QPnorT7VNQMwHvwnXPlWE4y93PomxHGMbN6ic8XyC/B&#10;zKd5hrPcs80czzE+F2Jo/QKvOYNxcQHdz7izVqxnnkEuZtgTMzDFKDIoA5MMcA3xuzdMzvIYthFI&#10;1LNs0L7F5D2eaJvmzYFS20hbVaQeAK5AAVePANQ8dHnfsWThphhvJs7QlboRveFmIWOVooCti10n&#10;gALQWinVKb75PDfP5kGgasn0zHGDhipgJbQBiG1D52ICa2XO+Fcma3y3kI2iR9T7PJdCCeYeVqaY&#10;tNYFQEFo4fdOhAvEI/R2fm9iiN0QWzAMhOv+JSzFdRapUMJiHr17PTaeVSevV7OZ8ryHx0SdQFRz&#10;aobjMVFOCpuxtrEgbpy8xolxRybtVWcAdq5BNu0EG6VfT/DY2QTfGYRD5/QZjJxz0cM9avla9STF&#10;w7n5AHGPWkv7gM1eLDLmwaNu49u+inMenDsXR3uX47ffKouffXgjvvNZMWB+OrqnTsU0Bsd7B9fj&#10;H33zdvzdj27Gd56fj2ePr8XU0skY4lmNRUvlJqdPxgQW7xhKvRdY6kY5NQ2dj4ZBBH7fpcitfzsK&#10;Wk9H1YDCpyBKes9GWc855uwKhtO5KO4GhCe4T4ClGYXZgwDXE6yRY0Mg23hb+cGjReHbUoiW/rOS&#10;gd5xw1Qs+Tdyrzgsw2bzlz5+54mA9dO1agVxDS7LT7U6VwgEY5OrMPrKBlAAbJRONqDwreA0Qc54&#10;LkMM9FrXTzJfWtEo2FGA30z7yUNrywrkgjvWOJdCXyFnBy9/ZxLuV6EC7TaAQhiZwGXpzI13KuLh&#10;Nwa+zKS3A6ux1cw982YN+h7m3A1lTsOsZb62CwC1a+wJ1sns5eQxGWD9mjsww3vM8/cZ5nXCOOLJ&#10;0zG5zTggrCcQfNPA+sajSoCqAqHHOlKA8zwd83q5USJ8r2fHsnhCuB4XQ0RaPQZlXVmhJcExe6tq&#10;lPXB/3i860mSHqXkZUWYCOCdwLuKy6z70UPjZREGu7ko1JwEiGkcMK6Nd6/lPo2dnXxQye8xVthf&#10;lqRM4VEYEJaX7F01LvYcCv/NqBnHiBWsEGJNAKkhCgrJDQD79euSOHycG+MbKN35c6mV/iICe5ox&#10;WrPt+73bMXaQn6pZtLKHB3f1Apew/k4lI9DYbhNxNS5MJLVD2zgKZBKDwaYYa8+r4/DTjpg/qkhJ&#10;t+3TeezPy6zb88iq81HUdTJuN73F95dQMndSvHIDRmZV39koAW48EarKnAeugLARBTvfs7c10j2q&#10;7DWECVBsQB50TKlAUILMp9VjJlnbk9slsXhQjYFlJSbGNUGFsFCYShSm9u4aOuueBmQrq3iykcJO&#10;kMOGHWnwzDypTE1xrMmsUjckZu5RBWsaxc9aMszL05xJoNwGFEus8bVndSjGW7H4oCqW7wHja3Xx&#10;YCcTh4vd8Wx5JN5P1VNW46eP78avX+7Gn3z4MP7kg0fxh5eH8TcfPI6//+Hn8Z9//cOUiBl/9vOI&#10;v/xF/M8/+1n85z/8OP6fP/pB/N+/+Fb86x98EP/0Oy/jb7/3LH766Xbc22yOh897YutZQ1QPnUBe&#10;uj89MRFmvyxPys9NgHENgFyFPCnDMGqdv5NyP6rHLmKs5aFTLrBnbrKGrkRp/+moGDzL/9xgTwPK&#10;HuXa8n3VZMqbUYfMsTxfC7Kgkbmon0ZxrxfyOtbclD0RLvF/7I1FXs9r2pfvpNA2X2/ZQ3sXdOvg&#10;Yc70iHtZ490YfU99MsyH8NiAkWa1k0aMQMsUVg1lgbpurBA5VMV+q0jebksbVg3lRM2IHnErSFUA&#10;UvlRnrmG3LqGnrzJmilJgF4zYgidDc8YB666cXTvkuEnBeyTogTfhsAU9QL4wHop8lgAt/pKJ1Bs&#10;mEwZazOPdfyVlzuvU+84P6freNxqPxa3Wt8CwgX1k3Gr+e3IaeW1bVlYv912jPcz3PAqY5wbK0D4&#10;6qvBmDhqi+6t6mhdKYvmpdLo266PsfstQG95dKLL6+cuRTU6x6uT/Tr5sIq1WoKxAqRiFFmdpgtd&#10;O6ZHHF7oAALVDR3I6W5eP/WoOBaelSVnR/cKr8UwstqWYFwLQwjo2ZK35poA3HCD4GnYSCp1yhx5&#10;cmFcv/MkhGeQVToA25fYz8gzEzA90bPkaur0yWUM+PRRGXvMvWPFLcCO9dnFPah7U2gkMsriAe3I&#10;Wi9DHQ2XTV2hAXQb8FmJS+g0/0Fv+Bg6ZVhjnPsyptxYbnNkvITSr7zi6nNLohpCZmEJq3gIuXq+&#10;hXwrh+gV1wuc7SB6PfGUoTvG07eiR2w+6N7Wq29PBMM8Vp+XphCIPks7o7uMT58wVnzHxMFskqUJ&#10;kEYe6LVPzReB8OEtodsEzryYvY8+uZ/P6zES9FozloahCOOp1rchMWs8N8bG1F4R3+t5B8QZf09f&#10;PXnQuaBMskGSXm7rt1swIHneYY7J3RyePT95hn3+Ud7LUwGNBA2aLvhEEFffWcxCfnNsZDbLSPYw&#10;P31LzDvywoaT9m7IVqJBtqDzfZ8xjQz0tnHmclk9/FUxcDyxadPEOcbgJszJXMIL6lRDhCzZrV7X&#10;ydKzhEz2FB5Yt4Ri1wKGOrLCksDqlzGMiXHGzAZwEzynIaXDq/4ul3vnGWbPRke6LJfI5y3Cg2vn&#10;4dRLXOhZmHqYuTXiJPWrcc3w+QPo7YxhSeiQN5zkhrHTUTP4doJuy+d4xCF4GN7hg2YAxxYgsdqy&#10;euMsUBRYed+pKOl+M6qBXxdLsvx4cz2dzQya1mTzlM1qzmNtnAWiUWoAdq0xM5PWXmZBzbMJEJJN&#10;QxeiA8XZaNmazhNRhUXfO34pMghzrQm7dXpUkYXt0ywwHgQ4dwNafSBrQV1FuV5DSbmY+T0woTXZ&#10;ofXLc/WuoNg3sST3WURLgOPcGSy1mzGPkhO6y411ZtJasTibxk+lMUlJkqPnoxLjwU1rEH8bcGHp&#10;IRerxxb1KGXjrcexptd3imKUTdsPmHUZKsN79TCG7RMYJwgym/kYP53BwmxnwRhXb6JAUTeCs+Wt&#10;KG0/EeUIyw6UT7e1Z/U8z12IB0fX4tsvr8X337kY3/0oN+7tYeXNHoup9cuxuXE+vvv8Uvzbn5XG&#10;759fjD/7TlU8PAQCFxknJlivczuLY5rNZtnIZgB8AKXUDCh3Tt8C+qrjWuXX4nL516Og7RzPnBu5&#10;COs7CPCK7jNAzMksmFjPeQzhOgkIT1zDoPGIXEFqzOalMBmuYVpvlzHwehxQTqyVNgTfAALMLloj&#10;u0WMI/PEvFhuSsHbBrhmmxrxHggt4/0UrmbIjwAetlm2g2YLilEhqYBMoIuQT7XCEdoe19tQyIY7&#10;wwDx+EEZYM2GY9FbzkqDTQCyisUwYKcBMHqvCAVvTBubhA3Vm7zACJ8DNhprZGTvWqw8K4ln38nE&#10;0Sddsfa0PDZfVsTCYzvboZjGT2DYsd4QGjPbhbH3qh1hUwYgFaX760V4TO7azQ8I1mMAcHdPnojp&#10;5ZPxne+VxEcfXouNvVMxtXU5poUxhNPEXbuwumGvpPg9BY7VdSwtKHy55r+CNz2rVjsx0W8AgdKm&#10;dxDDR7ixyZJjX8V+sWmTUD6k0ERBmQip569m4nj0m3X/0PhPBC/Gh3HJtqm2XKiv0RterzGO4TL9&#10;yFhWPZnsD8MPBBqEWAdrqWP+dpT0nYwbTV+LOgw2Ty5sM19vzL17ZvJCzPM8+wj+oelT0e3v9IYa&#10;lz98Kspbvxa9cwguBHwPc2ac+JCxkA8KYoFxV+gnYAXATWTUa26TGJtQZBC+Cvt5wHbMI1e9PXt3&#10;+BtCfSmf9XwLwaxH8ipAfzqd/HTNG0pUkAVwwKWar61TGJADlyK/5XhKrKnuAxT7uUyoARB7loFw&#10;1nUDQNnOa9uAxPGdUgCcz71bHItH9anGbSdXH/vWxEIbd2mAalSOH5ZEPwa2RpQtn+06KDDo9TYx&#10;cwQAt8KQFSJmn1YxH7yGZ7V02fT9ogTuU0cljAXKFSVgZSpLpE3zvvMYScuPalOViQT9lmpdKI/7&#10;W/3xYKk3nq0Mxwcb0/GtvZX48ePN+P7Ravzs8Xb8Fgj/89eP4x++/zT+/qdfxH/+3Y/j//3zX0b8&#10;w98kEP9vf/7TVEHl3/3R9+PvfvFZ/LOfvIqfv78c+6tVMYYOWNoui62HdbGE4eC60ltvCE8vRkhK&#10;Pma8rBJSojEDJBsfXtJ7nnVbiKxgX3tKYZk/vrYA66lJF/K9Ysgk/jzWmuEChexz5M6cYVWGmNxI&#10;ieMmf9aMGQLHPt8sQQ7xNz7L39s1s3b8GusUObpelDpxahAYmmKiZxcK0RKGA8hr64sPJmMpP51E&#10;GItspY/mudu8N2uHq421YqOe+ol8PpP70us9zH0D3pWDt6O492oU9WBEmLA5DVTPFiKzrLgCeH9Z&#10;UaV+/E5UZG5EQdd5Xn8RYwN5s17Nc5Ym6G5bKInK4RuAN2uP/xXMG2cAetZtxbCwWZSuBoydCnRl&#10;gu7WtxOIF/aejXxkdQ7642arIH4sCvg5r+N03Gh8O643vBW3Wde+Vk+6cfvGpAvqgzv1sfJOBtlX&#10;zZ5riq7N2ijovxbXWzBMx4CUjUrWb0nUosfLRo5F4cDX+PyTMQ7ctizCDvzenByr2NhN2DKR3ciJ&#10;diDSxnBeypGh3Vux9LIshXh4qtWh/GecrXZVA4TXjJ9m3K8hwy6G4YTm5LQBKYK5cGpllNGDkuRt&#10;N7F2nD0hiA8AfV1AuH0INOKtWW2NbfNllPnKyWwoXwHr0ypjuQnEB7aQAawna9WrRzyZNrFf54J6&#10;xp8bYRAZQFBXz/Tz2iHku04jW+VbJWliD33A/egR/6qjpnHiesn1EAviMzCGld1G2Z8JxA2ZgSHU&#10;UfaaEMRN0JSfNN51OOgNTx58WEKnjvwzsGlOwR0+B12xlxOWVUx9U/TQ85xWgOpfv5i83CZsjmMs&#10;mATq/RizrZdaQLYs9Ig9IQDluaPCWHyEbNnnWXZzU0y5HT2ztcwZM2TXBLpDR4cNl+aOKnifIvQq&#10;f2c+UhU9+MsxVr+acK7DYPawALbK5yqINX6/yrVyVJ4KY2TQ/3a/bJs5m+VL5Jmhixo4JvZ38bwt&#10;6NAOvdnoWJ2olta2jvrMfZ5h9wbyFd3Lc8wf3YHpfFYMjG1PH1g3M5Zatg65YcVnEpy3waJtU1a1&#10;y4aa6O3PIAf6WAN2Rk8nu8zx0F0YzhMextmQmTG9+uuwI59lHP0oLJxhXqzaN32vOIWd6lTO6Nzb&#10;L04Gi7p7FJaYusfvV87F0NrlGGM8hzHMhpHbQ4D8BM86p+xH380wxm+YQGe1BsufafmkIu48uAmH&#10;XSgRF0k7QGytYS3X4r4TUdh9EgAHWgHRhomTKTzFwu0elTcBRIJlRcaYm3MA08W06EzIK+l9O8Vh&#10;NgBe9cNnGeyLwCCwjEDtwkqv77kQla2noqyJ/+0D2EdOM2FMBiBlhnIrit046RGbzTAQqT4wSloj&#10;oJ377eR+U/F37t+f60bP8Jn/AOF4Chi7wGbEksEi7AHSrSQyw+acBIp7Ec5657Me67NRg8CxoUrl&#10;4PGo6DuWoMIkH+OJjPExyXN45VQMLp3FMDgWrVhgs2zeJeBkAss6Y/F5rKsegKNHi5ZxsmC88Wd6&#10;FD1qa/WkYOo04HKS8b+WvHY5tceitPlcFDWdicLWM1HcehogOB4Di2diah5om347Vja5d0tBLp7H&#10;qrsWjZk3Y3zqeLz/NC9e7l6II/6+ugXUziBk10wgQomxAG2Hb2x7pYkIY8wtzzG8idJg/G/XnYgr&#10;JcfjZpWdoq7FtVrGbIgNPp2XPIWt0zm8DsWK0rSjYQcGlHHLHucpxIz/HkbIVaWjaAQtY2GHznqe&#10;u3GWBe+iPrR7qkKG+RaS2ABeWv+pfjowr2GSakpzjQIhwyxqEzC7VgE+xtbPq8AosnSd8aJ27PSr&#10;oRsK8JLMCQwd5vUBCs51y6a28UOH3l8U7ca7Tel9FR4Cc9firSjtfSt5mhXco4cI+Ie8Hxt79DAn&#10;tt+ri1/+o3vx6c9GY/ud0th5tyKWnxbF2vOylBhjjVkr54wj1FcfNsX60zZ+V4UhpzWMYt8CroCS&#10;NtZSD8poEAE0u3Iy/vr3BfEf/7YwfvPt67G4dTx1srW9sgm9Y3cx0BA6hn/1GXaCwZiaR/A5htDM&#10;PihLQlfviSE/dRq7jE3p4NnkCawcugQwAD2DF6LMmqgAj57EnlUECP/XheBu4D0b5s6FHfDmHpfH&#10;BMK4n8+1HrDHvIavWLXEKjRCuM2SrLNsEqVK1ERm585a3tZ6H75bhtK+hPI/kY7zW1kfVcPnMMp4&#10;v3UrpwA/GGA1mbeSTDFGu27CqhkAzyS/HzrO3sBYZp/bjdLGN5ZEmzi6HbNP8mL+ucYCAmzH5hk3&#10;mMubsfCkFCWHXEC4WUrMagWpdrmwjlJJNWp5dsNRapEtdRM5yCxAp/NsbD7ric6p3ChtOx1lHYxb&#10;akN8Myp6zkZ1jwk01/n9xajsux61I7e5gD5gvM7yl+O32Bs50TAklF9mXhnXhTzmsCzqAMRGxqGN&#10;/e/xts/uftAY0fvXOHkuZgCYtRf16ajZLoOOadvKpRiwYRJryrAhkzhHgcPUnZfnsRaydeAtQzni&#10;aaXwsWTyUF5Mo+AMn7KyiP/TxtjZ1n10tigOVrvi8Xx/POV6b3Ukvrk7Fz94sBKfbk7GJ6uT8fnK&#10;VLw73BcPO5ri9UQmvnt3MX5+sBb/x/c+if/+Z7+I/5Ag/Lvxb3/57fi7X34j/uLHz+P9l4PJ4TCJ&#10;ctl5XhtHH3ewJ1Dk97MeyrH7hcg31hnruRaQKUB+lPQB2H2AXEYPL2O2Xs645ACYVqVCt7BmbOjV&#10;DKRY1aRxyiNkm33cZr1ZFvVSMvp6U5zvDaBXr7lJtp4iaKgZzmYZU6spnQtrfFt+UC9836Yt6Xmd&#10;VZ5Yh4ZLmajZjCFv45oB5IDNfEwCTjXegY9eXmttctdy3TRgj+yrZt5rJvLYb5ZItWvmbfYYOmsC&#10;o2IqP0F03QSwPYwRwOta5kv4251UUaUMQK8CwltnitnXeegXlPdaFfdejXFyOZXftHGaseJlfF/K&#10;78qHWLfAsiBuY6Ba1mfLgkaCITXWKb+ePOJ6uPMA6iL0R2H3OYDbU5+TcavpNNepdF2reztuNByL&#10;/A50S+d5xhz5wD3lNls9ojTWXw+xzmqZs0rgtzrudF6Nc+Vfjwulb8bVqrdYv8iVsVNRnPl6FA18&#10;PUoG38K44Z4XYAJ0Tz3gky0Dh7xijA31MfwnwzrUeOpkj5rXMfOI9XwP2b8BhC2zT3SUreRGDbK7&#10;CrZoXzZJ02cF1JezHmtlvgn+eqI1WtP8oD/TXCHT7frbvX4lJX7PPiphz8EAgFAfstKwL0NVdPD4&#10;s/k9grf6Y3yvIkbNVeI+s04F1qyeV9abp63mLlnZy4pphtn2o4OGN4XRGoA5L/r5+8S9EmCWfcq+&#10;y/YhuM77evoKtPPMArJALqhbI1wPs84VAd0KSKldP9Dt81kG1d4iykrr5vs7e4zIXlbwMJcs47pk&#10;bNVfso//b7UYGxnpgZ/AkLR7cLZCCXoXWZ69lNE5SW+YSN6HPrTRjx5wLx1Fs+jF9efVwKSnuFfT&#10;aa7PZZW3UWSUla3G98ow/Kv5TAxYdLgee3PeetYATHShIXjqejsFT/M+hsPO8/0Kun8VY2SR+5tF&#10;fvXCZ4PwmyHPvUZNwEgDzjG63tCN0Q3GgvW0dFAc6+i7HoDahNKZI57x/vWYProR8w+cj0vcb7Z6&#10;yeLj3Fh5eiemDwylMeH0AhxrDPeF5G3XW90mlKMn9PIbcmPHUAs6lA8cTzKnmX1lbxWbFjk+gvTY&#10;hmEol7inmyk0ZYX7GeP/R1ZY0+j2ibuljOEd5sooEMNZK2P+UTnQnhsL8MQK3DXBe4yuXuD/APJV&#10;IfxqTGE4zmIITW/zGauX4w29K5Ya1OucjQm/nmK4a1GO2TKEWB4sYBOPTK4wQ/ta3dfCLkPZhaNF&#10;di15HjObeQhVE+dQ9IYKzFvmzdCRKyzwS0AUihpIqR46lRrjGGTfOcWCReB2A3l1COvS5uNR3oKi&#10;n7gSw4BrN+9hsoSLuYeNa6UEj4o8uupAcHfy3l7WYDYjW+BtA+osTeN9lA8cQ0CcR+DqgQAOJ97k&#10;ni/GyqPK2Hpaw0ADNUy+9dJNJPWemxQsGB41YxgD3KOd32qx2BvGAWBAohcgfue9/PjkfSzF+RPR&#10;P34qZoC69e3SGJ7CqBgFKqeupuZDfRoFjGcPE+6m7QQ4uhhzTxe8L4+VMkxkqUK09niUNJyNwvrj&#10;kVN9PO7Un4vynquR0/q11Dq/qgOQGTkXXdybxonPX97/VpR0fC1KW7+ePPF9o6djiGcYBSyNQbO8&#10;oNbglJC1lA1BsjFRN+PU7fEvCq2w5Vzk1p2LgkYUYzdKDIHdgTJpBEAK2k9iOKFchq8C6dYwv5iS&#10;JxqBkKpBGxlheLBpV182MXZmyl9JXpBa5tnEGwHZmFbbgNeYYzB8CmOHMUDYaSQYXmIMoV5bq68I&#10;z3qoJrCeVbx6TDJ3s+UG9VjoHVt43JhAx/81zrCHDVExjNFlsh3wk0IIWLfGKAqUzVrBGJlW5TAZ&#10;TkE2dq80OgHGdNrB2hnT+whMDB/mRv8u6+0gJyb5/sFnLfH8i/ZYBApXnhSmcks7r+vjyRe9sfVO&#10;A7+viD7G0jr1mZU7WOUAEWBk7GA/CqEXweQz2UFycKss+oDyFw/Oxb/+bX78i7+oia0j5nLZXAcM&#10;NwS0sekalsbEDnqEjvXcj2A2BOKrcqFjCDcViIrLShC1GH2WmCwUUJifRsChDThsMkSEdWhcrUpt&#10;CIAS/PoQkI2GtCxi1AF9s08qePY7KDUMJQSzta0dN09uhrH6hZTqiVPATE4sAZEmEXl0muL0UV7L&#10;z5sBwhog6GTYBMpScpWsUytPdK9ZzcK5usy+P5OUXRmwVJpBHgC3qckS825uh+UF9QQ3zp7GCLsZ&#10;Uw9yYvzQY/C8GAbEezYuxCDG9Myj/FiyDCNCffJ+ERCYbXphF9GBrSupPKPeMEOWaoDjIkNbAOwK&#10;4KMdaBrfqo5OjMzi9jOpY1rnnDXJgbMJPTVAVR9ygNcNrtdFjbA1dgvDwoTWnGgC6Gv67DqMoWIX&#10;Rd6nRyBcsDKGlT5Yd6yrdMxtGBVKtHo0G8bTj7LdfNWKIuT3KB8TtvvYO50I9i6MMUu0eXKhLDVc&#10;Re+5z+Ez2ircY3ab/VhXeOp+MQZHEWNRyTiwHpizYaBkkHEY3SuPqeWK2F3ujCcLmXgy1xevlobi&#10;063JBOMfrY7Gw6HW2G6piO0aQKwIJXvjaoxeuxKrfP+0sy1VWPlXP/w0/s9ffCP+919+Fv/mV5/G&#10;z7+5G4+fdMbWw9KY2b4a64/LYu/9xlh4WhxzXBpP888qkyFneJmnYRkUVe24RoxxuHnIg9vsS5Px&#10;cgBMDGvkj/HhNtgyearPI3nWWxP7V+XYOGZ4gM6WEva6RojQnZO869UjjPWSp0GsOYxCT+IKuk+y&#10;pvSy3uD9MdS3S9gDGHnIkgTy6JBWYMewGZM9zSnJYMSYcN6CHhTw9OZao1xjoWbqepRi3FpBpML6&#10;4UPXo6DX0LsbyDPuc7oIxdvHHshwH6WsaeAZ6K4FuIXuhnH2P7Dr1TJTErWjtxkDQ1jK+N87vAcg&#10;AHhXDSN3gW47ctZP5aT9UYw+LOhFB7BPKnkmPf0tnjYhAxtnrfMNTHeciJuNbzG+5mSVRWHnmchr&#10;AcAbj8fNhuMJxK/XH4urdW/y/TH+bm8MoB0Zn9dyNu60n2XfVLAWGTsM0SvooEs1J+Ni5dtxpeI4&#10;IA58957guY9FxdixqJo4ztidi8aFM1GLHqybRqfPoCeRJ1Y5aU6GjmGFzCPQa5OkZvSAOm/8yzKA&#10;y+9UAm4AGXDtyYTOlhQyxJj36yBB3nnZGCr1F9EpANjaEThV5lox1OhCOjXVM26VIcur2jjQjsGp&#10;YQ7gbeUUnYPCuHvKqkUCrTCu86YbfjFEcvZhTUzfr06A7j41HFDd0Dhul2aeCx2TMfxmVm+yHbM9&#10;8bqTvJ/2LRFwv0pU1CP+VeMeYVwo9zLpc5TnnQEuhfZsWUOMQZ5PhlIm6EQUxIVwYVy+8rNNKB1G&#10;do/tueeLud+KdDqm0S7oKwesyz6BDptlLEaAwE50ip0tDRP5qgW/95Staa6BoNfc/Bu7iqN7YChj&#10;tPWK+7dh7tVTWLnNAgRWmbEKTob9ZE7AAONnwzwNMHPDbJKkw0tHin0a7B2ht3qR+Vl7hJx4VR/b&#10;z6tiBvmk93v2oBRDpiiFf6g/+zV2PD1nraw9qAJUkeEA8RTyoAumNH/RBkEDwLeRDX08X8/ieT4L&#10;Y3vtPPNzIcbR25NcM/s5Mc06sCdMqk7De1rNypAgC4UY+WGVO5P9O+EyK3sps2vRWTb5sQmfYzO5&#10;x4XhOHn3CrKuAAjPj41nZTG7b3gKBtoMBuO0pRWNomCtwIeGwBhPb4LmCHJk/ags7r2owKi4Havo&#10;sWn01yT3P7l5JeZ3b8XsXVhj5Xy80W2CClbCKBNlOIqu+zY+oHrwRNQMn0zFzcdYBMbcKshMCLle&#10;Dxj2ApLchDFUKR50BiWnZ5lBNftYi8nEA2OuLevmArBDpaErBtQ3Amotkwi33mMpTrNzioUPRNQA&#10;E+Wtb0XnOIM/A1CPneA97MqJopw+F8b9CGD1PLRgp0VmdQFjr/WQmmBpp8oGBqQWBWgsq01m7Nw3&#10;ePcarzuJxVYQd181xM6LuhjfRtEByMbDN02ZqW93SABPgGZhWEKrfugk9342AUM9xkn94D+I91/n&#10;xl/9rDq+9RqFOXo8BjA8uoHT5gFe03Mm6gZOx6DHtCzMjmkAkw1tW2fLw9n4Jr/z62yCi7H9qhGr&#10;Kj8KWt6Km7XHIq/uNFB8Mm7WAeLN56Ky92qUdZ2Okl4UzAAGzvB5nv8scGQzhAvJC5zX/laC5HaE&#10;ac/M9Zjbr0ThtyRvszU5bTyygjU5iKCqH8Ewmca4QcgZZnOn+RhzrTFjSMVt5gPlN3gdCL+e4sSL&#10;u88yhrcSiJc5N72A9BiKjMukNo/WBNvl5w3AQSXKBkG8iHDVu4DR1LOcH2vPOzCkypm/yxhGNkg6&#10;y2cZF6rBhPGEcFQY92PxZ2v5slHYiMZqNrL5UxdOlLRei8wma3GvIv2/x5cJuPmfihHr6GL0rRUm&#10;MBU+7daZMvMXPYVAsCA8vwJxjxk75/msSaxl7nOQOdATPwzEda1fBohuxRxgsY3SOPywLnbfq46N&#10;52Wx8qw8bPJw8BFwjuW7AZhaXcPmJLbhHcKosCa2ngiTHju+DLfpw+BrQYE2DbMGmLMHR5fj/U9y&#10;sJJPYjzyO+ZjUK8GIG5XNBtLGMcmjE8elCNIrcwB2PAcEwgxhaB1tfVEC7MeyTdM3wTGTwIJ1nzH&#10;sJ0w/vJyNM0iZMYQGgu3UFyVKQ65XaEMMOktGt3XI47RgJWe7fRoOEUeyvEKilQAvsUYZ8OFpo5K&#10;k6fJWE/3pAogs83Y8vps7KUGgLH9rk32pzHVGKfWhW8EdJsAVUMVSgxT6Pf07FRSRna9bFu8AITx&#10;OXsmj9r63ex7xuUe88Xe7VpX6F+JyQeesFhKzCothm0UA+AYcDuMv8L4vp6Tglh8Wp8URjlGSkHr&#10;yShoPh21AxjStiUHCMsAKmOWW2aFQDuD5gPIedwrcgrAnttvi565Yta+hqWQYTx8GYKc90T+WUqr&#10;dwYFu4qxghHWj2HS7bpnnj0tsN69zWXsEKpHdxgFtvCoIeowhA2Fs3uk69QkYxPIhI8EC8CJR+nG&#10;jAvfQrehK8Zimnhm1RoNKL1hk8zH3AOMVmv0Lp1P69dcjMXtujjc7IuHs1zTPfFspi9eLw/FZ3en&#10;4rOtqfh4dSxez2Xiw8mB+OXGYvxkeS6+PzMZv7u7HX843Is/PD+Mv/niRfzLn3wY/+aXH8Y//vW7&#10;8f47Y7F1WBObT8pjGSVrXP/a88qYflwYo0c5gPidWHpZFRmMftdK58oNjKmadCpg0mYjUJtC7pZy&#10;AamcqJ0EQoc9CcFAZd+qGwZ5vi6eq8ZQM2RD5wTrEXll2/rOFYyRnUqArj6d/njyY8KhBqcdd+sm&#10;LrOmzjJX1ve+hjxAad+rSCCelS8FyWi39J6x4T2bQPKX417L5zQiJy1haHOtauUL4FU6KAyf4efb&#10;wDByZtiSrVaAOQ9AX0O+2k2yK3Y/mo7t9yYxitowEDQUgPHRO9ExVx41QzmsM197G9l3Gz1Zgmwu&#10;Yv4tXcs4jOXwvWEs7AHWWC1QLYTntZ9ET1imVUM726GzDnllgmoNe3twB3jcqkxhV81TJuu1Yiha&#10;0vMSoH0qcptPRE4LoA6A32x6K26jVwu6j/M5lyKv7UQUYIjmtp5I1VZutXw9rjV+PS6jgy5VHYsr&#10;1SficgUAX/v11IOhYvRE1M+if+bRrfOnon7uGNfb0bR4OtqWzzHOyAnkSTP6vhE5aLWaeuZNZ0gt&#10;33viaYig4RNDQPPwfj7GfwlyGSOWebAxUx/7Z2i3BOO7DFnMHgY2LVNqWFqK/eb/7GFgKIrVlTwt&#10;GgXo7Y2g/OhZvZyKHdhBWLkmgPYBleb1COIDyE4dCIZEWsHIn40bn31YHVOpe21hgnTBVyAzv012&#10;yfA+lhCVd3RKGlaWQU6ZXD4KTE3o/T3QK23jHeQAAOgJXdZLjhEBV6XvAdBxDW0BES5I4Skwkoma&#10;KTwFHeD3Qrifk8FwT55xdJyecGOyp9nvs4CtMs8TABt/LTy1cVoZekGnREmCcY13S9r6ex03wro5&#10;KhopA8aDMy7ehxXyDJu1A7gsOLJjSI8nj6zrhyaZ52Cwnk+npu5pu+SmUyX2jb00lEljngwD8K0A&#10;ZR96b2TnViw9K471l2Wx+LAgVp+UoT/rY/f9hlh8UIwRg0xnPsbQx1YN61+6GsMYIePo/FGAf8EQ&#10;GOZnjD06itzsnr4ebextC2jYadruoK18b9RDB0aEzdlaWZsdGIh9y+b/wAFWL0OGeDptZSxPNiym&#10;YNSEz/tVpIeRGrLAOEaBlWcGGWebOTk3FgPJbFyOKXTKvXdKAXH0MmC+gH4ZYU31aKQYhw5vWsxE&#10;/V+LzrP6X3LEYtAN8XmTjLUhqAsHN2Lh8HrM792Ipf0bsXIIYwDmU5sX4432GWta6r7HugHw2qaA&#10;KwZa72/92JkEiymOh4Vk/esUewpMVGaAKSyBGkCvsPPttMFVwC50j0zqU1y0Ry9YnS4uHlwQF9yt&#10;nqIyqhk6FRWAWe0wGxxrJNW0HrscFR1vRQtQ1Y/FovVSO3YyKSVjvQXxrxIsKjAWrCZhqSE9ilW8&#10;X0nvWwg8u2TyDBOAyqjVHE6zkW8CYmblYnG9rIuX3x2Ohx93Yblcj62X9SlJITUxYuOZpawR0Tp3&#10;NSoHTkZN5niyDC2zVMbzlvR9Le7uX47f/aQufvSN2hgzvGTgzajpA5YB1/L2U1HQ9HWsIxcFEwQw&#10;dmF0jJm8hzCyHXydiUr8fQXrdn4vP8axhNswRPIaEZz1p+JKrceJAHb36WhFoTTx3M0Aff34yagY&#10;ejMJvcrx05Hf+zYwczybnAbYVvWcYB6vsRlK0umAoUDDCKiDV0Xcx/FoRKDaMdVN2Mm9WJnAboUC&#10;bdXo29E4/Fas7CPYFm+lUomFHSejpAdg6T2fQLw2g9E1ej2q+9kELDRLLhmiZOk6IaN97hafi2Da&#10;r2UMUZybFfHoi5mY4mc3hMX0TYqwJng9Pxtjrldq6F5JLL9sQVneQeGd5PkQAAC0Mc4qUWHZBJ+F&#10;x01AqYrM2HQhk03J2FVj6JQNsX6X7iQItHRaB8+g0VbLRtH72Izh0oOA1svi5jN0oWYIgxBQFNhM&#10;KhoAfIzdm9gvBra74t7r+rj/cVO8+G5vPPy8IxYfV/DcF+PeB60pFrlj3lJReUCQiZWWOMpHoGY9&#10;I8b6mfDraZPJutYqtVuoicGp6tDw19h3GEmsv/nn9TH1sJznz9asFeQ7WdfDgFkGgPAEyJwHlccA&#10;sF8HKJRl7MR6mTUOVAODmbuVCb4reKZq1kz5IPsM+BVOSvtsZADQWPpxpxAlyT7S886672EtmJyZ&#10;uacRgiA1qRDB7fGzl0fP7clbfQvlLwxiJOk1t9wVMPxVMw+TWDV+2jDELD/pKYVx+8qFysx5xsLj&#10;5ltRYPc/DctRk/OQE3ooNlm/SwjU5bMxfpSbYvRHdo3tZ33Y9t4GRXdZt9tXUODAKQLeFv3+bcB4&#10;QSB88WVpLCEwkwd992ZsvtccC0/qWJO3o4g9WdhyKlowKl2/lQMXAG5li55NjO1R5N9UHgCVTShs&#10;5nVjq9UxtFQRpV0C+xXg5UwUdbF+x68C0qfZk1cxcnOjY0oZh5IEOi2JaPUP94BeX724bfPGfxai&#10;RFhXu1UpJrEiw76e5V6mLG+nwwCAYd82TV3BmEVhJIcGchO5p7LLljPLJjjrLRfQ7UqsHDAm07jT&#10;jvnzKUZzar8stg+b48lOfzya64+j8Y54ON4Zz+f64vN7M/Gtg/n4xvZUfLQ8Ek8zzfFOT3182N8a&#10;H/Y2xw/nR+PPnu7E337yJP722+/EP/7he/EvfvNBfOvj2djcrYn5A+NE82LvvcrYelYa04fM/6M7&#10;MZhOLu7EwouKZAxMPcRg4d6tguGJl4l7ApplBw3ZMfnSikzl/eeBmIYY2S9n72ZPpvqRk+YhzG7f&#10;iPffL4rPPi6KrYNrKDvW7HIecFWaTny8TOZsRFH3rBWwFy6kE6H2RdY3cyKsjuxXJyOgHZ2hoWg4&#10;SqpBDuj4tVVnC0DRgJ4zjM7wOGGynn1bj0FVjq7LRwZXDKFvEoRbXakSAGtlDpB3QHXHQmnyiO8y&#10;RhvvjmPUN7HP81lb+dE4VsBauxkFnRdSDHnlEDJ5OHuVIkPt0Gm8eM9qBc+MEcDadE1aqcUKM3cA&#10;ar8W9ZxDVrO2MF58Xo3urpXiGN9rAC4K0KfKmQpkRk40YJxbprO870wUcu+eRrQvuc+BQMMbkLFl&#10;A6fYw7nI2otxs/lrcbvl7bgFuN9oRPfUvB1Xq4/FjboTkQuwl6FD6pAXjYBO/SygMXMCQ+ltgPxE&#10;uprmjyM70NUbVzFiziGL4QTkcQoN5KpC36ckeeRqVm5c5x5ygehS9LIhXJarBQSR+cPMv0nKa4Db&#10;yru1sfF+E3qhLmaASqFzCpCbAkBnHpfGzFP2OgbhFOtxmP1vsx27B08/ECBvJ2Pdq30RHQKgtQNt&#10;hiG6p5SjwvgwstCiDlZkSmVWDSn0d1u3AdicWHkBTD4rjJXn5cDn5Vh9UR1b71UAwbfj7odVsf1B&#10;Vcw/K8Lwt0qSTpNsmIre569A3EsPa+fs+RQWYRSCjGSoZnIKbVg+kbFi3enYct9rIHiCZj5Vl15y&#10;9r1ywN4CJoF6QrbwpDI2XjfH2jsNMWeCN3tfp8rCs2ruqTo1S7O+u4UJZh5UpdPMGTupA9QCuSew&#10;1jrXyajhYA3wkXvI+c0zrJXTsfa6JPY+r4u553di7tmdWOdZh/ZuYpQeR78cY50eS/H4c09KYIkL&#10;0QVQjiObPUlefGZ+Tz56lHtlbYxhsCgrTCg1fGfkrqE9hnbkhuVgJ3fupGsGY2MSppjh+Rd2imL1&#10;oDZm0WsDrNWB5ZzoxzAZRZ50mYPoqfu0+WvocPauDlkdv20zGIHmE9pFFv1YPagDElZAHmhMaWQZ&#10;MqqhZfSEnnEruMwd6TSsijFPjVkjnvLYKXTsrt3WC+G3KzG4djZGgHM7LHvfmeWrMQArZkNteF94&#10;13BkG/ZNogtHmNfR1asxts7YbF2K+fs3Y/3xnVh7BMvsX43lI6uoXIo36odPAsFnUvKk1oMZp14e&#10;kdgJ0ZI6Bu8bf1kzdjzKh06ycIq5QRSQAgwgKB84m7xyJui4qGzqIRx3esQzx2IDmqyUYmv2WrsN&#10;jZxFcHiMiyLksw1VqRg4lpqpaPmUf1lucPyelRGKARjj0NnoWEgmVFopwzAFQ10MdTChw4mo5HVl&#10;fccShAtqArmgrofbroC9xvrcux0zWNqzgJYx4jYGuvtOY8zdR3EwaCZM+OyGAzgOZT1vA+KnmGzh&#10;DsGJsC/gMwYWzsVDFtqcdbqHjkd935tR1XssijuAjJbjkVv/9QStjWb466kdZ0JRQtYaTp51QKkd&#10;AOwBYnunTscBFuc6C7Gu/0Lcrj0ZOTUngAfLNaJs2Sj9M8ejY+Kt6J4/w/+fRvFYm1fPGmM6eCY6&#10;PRKfvJLuoW74fIygcEZYsPWM7yQL6P1v1Ufn5FvhfPe7sT2i2QA8LUs0DzgunY2d/RPx+18Wxm9+&#10;VBYrgFA3i7qs91Tkt56Mok7HApgDYO4gtPNa32bR34jhbcCORT24gcW8hVISejqO8XxXMb6Ked78&#10;2HmdSTGfNdxnoxCOYmxiQ9RhKOkNH9krQcBi1T+qCWOSq02UZYNYS7Z8mLHFkGnmZ73AkwfVfG4O&#10;CovN5/rDEq3FeGxBkPZumnyVF7XAt2X0WlCmJszVjJzi8xgTE9m43GTGtdcyttUAYi2b1GQwvdIZ&#10;hHITiq5mBKhh7S0/roqn3+yLZ9/qiVc/GEneR5OPjQc0e1yBa9UejzhtZDF5WIrQv4zAvMn7mEOR&#10;jTGsxfDU+DKR1JAP8y1Mcll7ty55NbsQ0CYpGis8uGOCFwqPfaIBYvdBT3q+KrVlmInNpsrYdyWe&#10;WACR84/aGZtG7su4x2Jeh5IdvMDeAsgHzsedtuNR0HUCRX4FpVnMOBn7alMpnluFgHDvxWBoMWOd&#10;y2Ynhq/UAT91M6cSiFsCsYfnsh65Bo0Q7r0alzn/uJxnK0Xpe1qFgTNi2Ml5hDTK4GEl93EaeWHc&#10;Zn6Usm/tIGulhREMMOvzDt7zM1GYa+ejZ+syYH0VZWB+AYqIfdsO9I8c8LpdDMfDW8DeLcCvgN+h&#10;xNaZ2wN+BghnnqIAXhiCc53PLUVRGD+eEx2z7gWe0YQ39p6wbCWVhvEbGJpno6D5TNyoORnX6k9i&#10;CCNXeq7E0GxJdI/mRWn7+SjuvBg5DSfjTuspnkuj/xwgfwFjle+BKfM8xniWAQBTQ7h3uYj5vw0E&#10;aDRdY61dxqjFCGZP9DE/JRi1llBsmc5hb1k+lL1uSIWnGcivVBkIoe5lYrKgYFiPP+vxNlGqfV5j&#10;CqG/m48hJmx5SlEQszuVcf+oM57d7YunCwNxNNEZ90db4vlMT3y8NRbfAcS/vTsb392bi+/vzsV3&#10;16fiG7OZ+GKqN36+ORV//fog/sm3XsQ/+dF78c9+9Un8/sePY3YRAN/LllEcv58TR583xf0P6mLM&#10;o9bHudF7j/tAAc89r0BZ5wFTlUBwaTQi7yxh2q5Ryr2n8AOMQWVABfJAg3H4oDJ60DFtGxein3nT&#10;69+GjNvYvRw//W5x/PVvKuN736tA0RkKd5XxvJJOggxF8dLD3rmcn97LMJi+DZOkq5Ab1zHO9WZf&#10;AMovAPqAIHLdS+O9eYF5QXbUs0/r+NrKuu9AubbqhEHHtGFUdawA+MiyskHWzGRu5LRiiE0WxsGn&#10;iwDZeKy+HGQfNAJAzbH6aijmn/byfRv7ozZu89rbzWeRleeR01ZYuRZlgHy5sfIYewJ2QRcydeQW&#10;kI2BslbB8+XzfMDOiKX+TIK+BIRfSF+TB33ScAATRm+zvjTM3Os5rEXgiXEYYmxdH6lhzl29oFXp&#10;VGLskDERwHZ5zb4eaWCHPduAHL7W8AbPpff8NPd7mq8nMTpPp/urYt3W6cyYOhclg29G8eDXomz4&#10;zagcRy9OHY+6WWT97FvA+AneF0NBCJrl3tHt5ucIh55A6BkfRO5ZojDb9h5gRb5aSlaZoOztZw1Y&#10;unTqMXL33apYeV0Ty69qY/mdesYVsHxey3MUY2zXxuprfgckzwA1c6y/ucc5MQb0eeo9imzo30bW&#10;Iic2368BkpXrrNP7VmHypCkrq4XwET2h3IMQrgGsjPU0yjC5aQzLe59wDy/zYpb3z9y9zD0UxMYH&#10;hbH1EcbhByUx9/Q2v4MDnqL/dpCP7EeNYkMfMsay65TZRG4h26d2CzDEeVb+LnhbCjc5WJaFce4f&#10;PfjV75SlfcCcBnkve8ZGdMp9m/5Z2nHxWQMQ3h4b77Xz+Q0Yu7wWqDeh1fA2E48n7ptb4l4oYmww&#10;HjHQx3hfE8cHdcAwPxonwrjVTuzEPMI+Htzm59VjGDPnGIOrvJ8e8Wtx95Pq2ATGu9aBbuR0++JJ&#10;3ucyRjcwDS8MY4yPH+VgGHlShyF0/1YKLRxCRhgymO32rLPWn7PJon1LF6JvBRmwIYznxQxrdGo7&#10;B/i+E/PMwzr6fu2wLibWC2N+tzJm75XFFOt6GE5ogQX1aGdB/DLPAk+h11PnbtagFd8K209GCXus&#10;BhhvmTJPw5MHDQEM/jU54NqXnvBrMX1wE1apjqWHyFcMjLHt7P1lgPHMGgYKrLf8QK66wv1ei00N&#10;HsZ5jDmePyiK6T0uDCE7L8/x+6ltizBci/FN3vveLX7PM7EW19BRiw9uxuLR9Vg4AvK53ijvxbqx&#10;mQhQksAEhVnefyxagR9d9B6lzAOuowxa07Tl0c7y0HoQc9NiMya8fECByuQwCCYj2u505kjr/AZA&#10;diEq+k4BZ2+l9/cq7noLwDvOQJg4kJOA11jnXoT1wEpucvV7hGDlFeNK9b4b61k7fg74tAPSlRSa&#10;YOiJGdapgcQCMAWsCTzNQJigakvdqpG32XTWEnWDMdlayPPG5TIBCN4eXrP8qCJGtnOxDLOhLzXA&#10;vQBnEH9l/0lgWg/2eYSjSUI2pTgGXJ+KrrGTUd71D8LC781AUxNGRt2QnZkuRF7jySjtQGjz8/Td&#10;cmAbYYRFZhfGOgyP4va3oqb3TDQPnuB6M6aNeZo8DlSfjdtVb0Z+jVB/Ihr5jKnlE/Hxqyvx2etr&#10;sXX3VPTPH08wWd5/CqPlRFR1HcPqKojNF+3RyD10ALjjCLahJSs4XI6dJ8Xx/H3uAaFZ2vd14OMM&#10;z3gCAe6R7y0+41Rs3L0Q/8df1kT8f2rjv//Lmth/5EmJ8eSM8fgtDCVjfK8kz2Z+x9spEdBQE2Ot&#10;Z+/XowTymVvAc+xKVPTzt4nrMbRRCZijlA/qgdE8/vc0c20IEYYSQqVewMQomQBEFbDGcrfqjeJ3&#10;NtAxNMLfWUKvG3CcOaqO2Qd1CKccNt+ldNRsxZBqNqQxncvvdCD4y4E2lChrz06JL749wUJnwzys&#10;iVngQI9IEwBqqc0GoLHN0mrct55Ij0lt+GOC2c3GNwFhoIh9YEOFyf18vt4CJllv3FcHwnQQa97E&#10;wiqMPRWMceBm5tv0pnURoxJ4bMZArOdeq4HSoY0SNnh58lhOMG7LTwBn1l2LMXjGlAONI4cmvQBz&#10;PH85a8+kR41ewczQL2usNzLuApsVQYoRMuX9fM5UDl8F7hOM80X+7qkWr0dZ146g+LvPoNBPRTPg&#10;Ioh38XmCuEasHimNHb2CTSZmowj0DnpZFSEB+2Y2IScdTSK827hMJhzdtTKBR5HVMX1UmebYZlAV&#10;3IvzPMvesvKJR7YqIGOc7XioAZVCBFDQVjtQoWZ2TQA7yVgAwTtW5DnL53gkz/hi+Iwc3Ineu1e4&#10;LnH/F6J3+0rMPweW+b4PhTCOkJtAEcw9Me5XLynGA4JQg09gEVysvjNzWMV+L4781uPcp8Yyhlfv&#10;rbjTcDmuV52Jy2VvR3HDuWjtuxFdQzlRCYgXtbBn+q5iHCMPxlm/k8DGgOU/sxVW2oHuIQX8dmk0&#10;GYIzgUE5jDJgHqzNb7LnHT6vqh/Fu1Ccwr46+P0we6QSKKvsYc6s1oLCaEZOGKuaEodYw8o7Q7iE&#10;V2HcExHzcVKLatamXmQbAFWzjzOr+bGwURPP9jPxbLU3ni/0x5PprjgYbooHo63x3nImgfgPj5bi&#10;18+3468+exL/248/j//4m+/Hf/7V9+L/+vFn8W9++H78m5+9H//6dx/FX/3mZTx40BH93M8kUDf3&#10;rJZxvhP3P2+Jgw8bYnLvNnOHQcTYdzlv7pM9QBqjoIH1M4Lit5xdN+utRzg0N0Po0UmjowDQGHtU&#10;FZ2bF3mf2zH7PC9GH7D+p07GzqP82D24FAtbb8XmK2tDY5wsYkAajoUh3oyyNQbfRE/DU8oy6K9R&#10;jOCtckClE4DqiTsWDhg5l0Bc8HbNVY5h9LDWhXG/+vuKUXTgtAY9hii6oQnjx7buTfO3ef0V1iDG&#10;MXOa33khrmOoGe+98iITi4D3wrMejL8+xqYnpp908fzNMXrYwfotA2baMPLL0CW3kL0mhl37smqK&#10;JQxNZj2D/irlZ/YMvxPABfUsrF+Kwm7W3pcgbsnD6iFDXKwuYjUX65ALZ1cAzDL2YFNM39drXJpA&#10;bJR1MYpcXXhRF9NA98BuTvTv3oihA/byffbioc9/Om40C+LHk/c7r/145HcBL31n0bUYm4xdHWPn&#10;2AjjddPnonTo7ShAj5SPCOHorKm3uY7xOfWMQUssvuyK9fd7Y+llI3NaAZyZ75OTTl0NVzSPpGu1&#10;iHlifO5VspYLALnCGDvCcHjA9bAQo7ooZp9VYlhXs6er0A+VjGVpMugy9+7EhF5vq1vxLDNA8t0P&#10;y5HfyMr1SwDndWQAcP4UsHt0m/EQDHOBeQAL+erJYspx2WatphAVS/DdSbLQ0qwmPY/u3UG+X+cZ&#10;AO4Pgdf7V4HSnJh/lhubH/K7jwq5t2vc51WMhXxeU8H7G3dune+rkeqLow/sVWH8t3WzjSmfMeRw&#10;7SZyE7B8XMdnWfTgEnPXGA++OcIe4zlgl0HDqDzBSUnffL9mLoRJ7pcwuNlzj+qTkdW5bNLzuSjq&#10;g1VYw6lyGcZv+/JVxquIcWhMOnFgy2pfFVzlMYjx4WmE+spIAgtTGBbYx/41/npsl/vfOs3f30aX&#10;qduOxcgeHPFRdex8XIMhpOMMWH7MuN29yPtphMNuu4YGArUYPb3r59EV56JnE1m9fpF7RufOn0Fv&#10;XkDH2pUdubWjY+QcY4Uu8TTD8EJYzeph0+jQqU10Putm9T5rG525xP0vss4XGLsJQ5oM+/3Ssdk8&#10;cwH96P0XoJ/V0zcTi1XAWA3IBBNvO5CfVsLRUdu7lpug3TC/AXSLSavDGAnLRwUAP+OL4TB392qs&#10;37f0sNX7zsfgiiWHr3J/zN/WzZjGqJ3m+wnGbQpwH4V7e1cEdviL+x81Z2DN8t+s0f2bsfo0P5Ye&#10;5cXa86LYeFEUq8+Q1Ya77F+NN6pQnCYC6q2rA5oNNakBfps8TgJKR1hQc/dtInETgYH1wURXAqom&#10;Gxj7VMvkF/ecQEgwYUs3mdgLQBMP9AIrfLc4wU4pAGC3opohFBdXSdcJlNLXoxmAHQCgrInbxSZw&#10;8ZoEYUKaFlvN6JnIaf5a5DW/la3vCxRWcn/Gglu32GYPKcZYbwvA5mdbBcbSSDYAsLpAAwKiHyGf&#10;gvyxyExUsKyNIG4L6/6lyzGLsDKZwdhtY8/1pDtRbYamALsNI1/WMB8DJHn2eqF78FS0YhRYJcEa&#10;lI0ILUNIagYupAoohe0YDd0Xog0YGsWaax1B2QLNzXztNGwCZTsInA7MX42u8ZOxwETabMjqEtUY&#10;Nrab15tfO/ImkHw+/skvKuNf/zQnfvOt67G69WYMrJ7GUOG+gMVWY+x5v96FW8kgWNgpjqcftMXy&#10;AeOK4NwFhJ6+YjPOnmCRalFr+fNZwKJjYizU9PKp+M0Xd+Lvfnknfv99hMTmWcYIS9DjsYU8QO82&#10;cwmwDJ2PSr1MzIWnIfMPsVZ3qwEakz7ykre6w/AUvvYu56evJozaPrZ5+jpAryfxPHACKAPMxpfZ&#10;Ic34s8rRY0mIKLCNQ/OyzKMxynYeHNsrTYCil1nL1oQ4Yz7rMZqEuymAewBr2VAX49Q16h5+NMjm&#10;qguz3D26MunXBFmzwY0FbJzEcHC8UWY2ndATbDOMYjZwUc/J9BmpQgnj5pGiDYCsT24Yicd/c1yW&#10;nBsFOAYQ6sb3Cqh6jXvZjMZPD90tYc0BxaMXoxvwN4RnAoHbCWR5XG/t0t61/Ojn/3v4H+PtrJCi&#10;MWIIirXsvwKyHtZlI+vHo+dmS/ON3kze1BLArqL/cuS3nYrCTgRzFwZT20nmCANhxX14I0p6FdTs&#10;ARRQG/u3YhQlauMd1nnNBMA9mf28JsbS+r51GDgaRdYpN75+CoXqkbKAblKOJcVa586zt27F5utm&#10;BDAwyN4xL6DRtYLx4fFep13ItjXejTPPQUCjPJAvNex/Ty4s66eXdfBLEPfY1TlKIVwYjQVdXwPe&#10;NAAuAntXo9vKRwjKluWzqbqN4Somdw7vXU/er9lHJiwiBG0mwbry5MSk0Urupw6ZNodBtoziaxhj&#10;HDFiehaKoqzjauTWXojyjpworAeQajGS+29E/zSAsFoZ1d2sndWKVHu/HcO0e5A1O9wYPQPl7N8C&#10;oNxW+9zDZiky7gpjfxqj6HSUAl3N07nMDe/Zgqztdo+XIVvZJzOA6Xo5gI+x2Y+sAbiama9W3qdn&#10;xaPpbEKUa74dxWKFGuP8s5WKlJXFyVkytpMHEBcmuTI2VxgPDzLxfHMkXiwNxQtA/OlMV+wPNsTd&#10;7sp4NNYSn2yMxvcPFuK3L3biLz56GP/se6/j73/+Rfyn3/0g/uuf/jj+wx++E//2d5/E3/7qabz/&#10;7lCMrwLZxspuAi8mkDK2Ox/WxjRjr3PDxOZRFFav5dOQY/0opJYU1nQ1poDszD3hHFnE3tKblxq9&#10;8J4Tj2oAME9EMNY3LsfD5wWxAjiNMH+GIq0/LYrt5xiNK2dj4mlJOsVxz+hoSSdezKvNd5qA0Y4l&#10;5McwSnkGJWw4ELLVsoaGq5k7YmMfyxf6uVboaGJ9W0tcw9MW+HbbbABK6lHogrie3Tr2WwPjXo28&#10;qUvlEm+yh64kL7dJkJYcnHnYHgvPe4Cx/lh5dyBWXg/yXB1A6UDsfjYfe58vxOb70wBWD7K2BZlT&#10;xXo+xx5mvNYqom+9EiisSgCuB7p84Cq61OZ4twDz61GK4WZFFGE81R/vBchZS4agGc6hx3niQQlA&#10;ihGIvJ96iLH/sAjYZp8xhu1rF4HF4nT1Ajstq+gpAGlg/1JMAqvdm1eioPetKB9UBhp7DmxPXkiy&#10;IOUumEQJGNoB0xM7Q9ZMsiwbPsm4YpAAUs0LZwGtK7H8TlvMPW/ns5oYj86490lfbH3QEbNPqmPQ&#10;0+etwmQk9azbCChbjrF7pQj9XMR+zkvOAXNqPHUbuGd4UyXP5vopxdAGWNWzwFQb60f5ZajcxIN8&#10;IB1GwZDX8zoGnG9/WBMHX9QDx8Dby/yYBHZGLXHH64b4H0sF6pH20hPtKb55L8ox5YXGu57zsYMi&#10;DJqcWH+vLGaf3kI+2bH4SgLxtfeRh0+uxvijSzFyhP58fB394Qkv8Om9MWb2UvE0NHvCfjNVpRvC&#10;AJhgzc9gXCw+bYwNxskmde7vxSdNySgxpFbGcZ9bLrGHv7umTVQe2CqFaQw/RH7CbKkyUTc81X08&#10;rXHL/Q5h+I4Dr+OH5QCzjcHKmMcc3sc5KEJul8Qqn7v5fh8wX4Nuy+HzdWZegXOOc6/nYbDLjNVZ&#10;PvMsn8mamT/GHjvJWgCmV53v07w/Ov5L73g3fNUJcDd7Yj99kvWDkTZ9gteiv1iHNoirnTyBznkT&#10;MAe8D27F+D4XsmSBfT7/BOOL340gyyeQKbOGFvE/M8zX/F4uOryIqxwYL4051sbCwR0A1+TWyxgS&#10;Nv9C18AOhvNoxBgm2gqrGks+tGGpV8Nob0TTpD1wdEIqU6+nqI9h9NjMYWmsPa5O8ekjvOfSvVtw&#10;U1HsAcubD27E1mPLDV6KKcs+oscG4cghjIb5PV73sipmuUeTYz3l1kFtuOow3NK/cil1j549Uk5f&#10;QmbeiIl76EIMlSHGzBPFwY2L8YaKuLz/eIqvFqzMHBWQDROxg+XSUWWsPK5KiQgmB1kJo27iLEKE&#10;h0CBNrBxi3oAFy69do16M7GyTZCw7q+evaKuY1Hea8wOCwhhU2E5K7PbMQIMS+lDmYwijLuXUHJs&#10;asNIxrBcTXAr6zsTt2r+QZT3GJt5kfd3kV4GILJx6nbCG2BxN06eYjJMILVcog1ZCoEHre/TCHoU&#10;Aotm+hDYWbvB57DZeY4MVmr/MoODEJvi87SO7Ar6VbiL5XnKsTTtJmmgf8uUgHwWML+QkjGbMQrG&#10;Noqib/52lLRhLPScjdLOs1EMBFkvt4JnbkRxD6/eiYGF3KhD4db1nY5uwNG26KsPamIW67uH8Rpk&#10;AW8/LmGB5QOZQDZw3DR7lucEnofejk+f3og//eJ2/P47eXH//gng/iTj73H1zbBDaRuWcj+buRMB&#10;OsLzrWANzwNcPUDTwYvKePG6PGaxdl241oRvTomjFxAKLNIdlNf0qRgdPxEvHt4JGwW1YmB18Mye&#10;eAh+Hu/3IAgtgN+NcNbgsQ734uOGFPtaznMNrhenUw67WVnCrWb4DIvdGFwgkbkq62N8TADtct7d&#10;OCxmgFjlYbOZmolTCT5tStM4I6Rxr3pReJ5uhKOnHhpHAl5pH5DJM6uYNc70jCm0bHFvHLT32z2L&#10;FXo/2/q8iXvwGGv2QTnCDqEM7OkZKekxxv7tBHoDbHoTNquNMZ9EGSLoTBTVc+AGU4CbNDl9VIHw&#10;uZESHvtZt4NY6JMPq2P6YW0qnWiXxAE24tJzy9QV8H9+FuPGOhlyjBC2qZqGxi+GQNf8HdbXreQd&#10;ttSXSUqpzbLxbholwLPjKJRZxrESI7AaY6ZuhPmZuI3lfy2qUNI1QzeiqPNC5DafzlZEaD3N98d5&#10;7jzguDDFIVtWsgeg6tG7v5JNuLVEnHHdJhUaCqMiUEhZ3caOpIY7dHNvAwgtw3uMo7exht97omIo&#10;2uLTagRaAeN0PeYBrIn9qihm79iJ0/2c2WF+7t1grHIS9BT2Y8D3n4sSrjZAqAfhNoMwNlGzn/nx&#10;tKbGEyhkRHHvieQFqhpjj2MQGSbTbZgM72ssqNUYRvc8zfBY+mY6Gh3hs8b38riXimRUTx/V8jyG&#10;NBwHnoqTfLA5TwUgXg7YlALadRm7+XZEx2hZlLVeinKM6eHl8hhaKo2WYfbUUVMMsf6Xtprj8b27&#10;cW/ibsyPjMb4bC17/1SUdmG4YbDme8zfdJK1rof7OtfVKOw4C4ifieI2jPXBHIxt5Ogginvmdqq8&#10;0j8PcE7lJxBvAcSzxqvezzPMtydYJqGraLKlO50fW/73oHDGUD4zG6xBIPxgpyde70/Fq9XxeLU8&#10;Gq9XB+Odxd54MNoUd7vKY6OtOB4ON8WnqyPxw935+PWTrfjT9/bjH376KP75996N//s3X8S/++03&#10;4p//6J341Tfvxd29thhYAqIX7mA43Imxu1Uxc78iNl7Xs8aRoYx5Rk8Y4z6CfJ1+Up4qt9gufhKQ&#10;msRgtUpPBl2QYT76djScWH/skYxJWc/qkSmXY233Znz3O61x/6WwwR64bxJeQcxiWI3tXgdYqsLc&#10;DeObBXCvDvasVTkGAbXB7fJUsrN1Hh31ZWWROgx/G/7Uos/slGmda7tpmqTZf9cqD+gv1oSA7tda&#10;dJde/OZl48PRMVwN7gP3XIIe5NzAtchhbxV2GT7QFvNPuzDIOwG1dqCvh6sveccXnvfFxntjjNMY&#10;RncncsOckm72UGMUdl/gfmtj7Z1M3P1gLLbeG2a9NjC/t1McufXGTezMts03mdNa5dna4wXt5nso&#10;ny6lk8TJR4Uxz5jNYLAY1tO3i+58XBijjwuil7npQMkPIOMz7KuuLWTy3Omomj0ZbVaa2L8eYw+Q&#10;SV+GqXiNAjg2/7KbbhNgozFu8rzx3p52OI9D+55EGvcPLC6ew6g5n3J1tj7IxPbHw8BqXay8ao+9&#10;TzNx9MVQrL7biqwoY1828LUxOlfLmZ983j+fvQ+Ar1jpqojPrWVOc8OqK0O8flQv+F45EFeEvLGp&#10;UG40zBkylIsMYO5TGcNcZEsOc4EOv6+XuRQQr00QPv8Mnf/oFtBn7Hj2MlHRpEVP7Y21tg2+DjvD&#10;7IbvAX+Hyjj0nGGCvPcoa9oY6dUPAfrHl2Pq6bVYBsIngfCxB1kIH3lwPmaeXU9hKhP3dZpcTif6&#10;VlcxfFMQzwDmA94z+9VkzD70pF0dx+5VpryqCniiBvbylN89b9itl6fOGkZ2mjVESDloRarifiAX&#10;Hae33BwIE5lH9qr4/Gquyph9XBuLz5ti8qiG1xSG3Wbr0SP+TwdG6uIzjPPPpmKbNTp7vx0wZE4m&#10;kDc6F23itgIowk19rJ++NfYNcN00g/ydNSriJIYioM3XunH4CMCu4+81UydYB+eQWxqasNKcgH49&#10;OU/6maPujevRunyBrybdswf0NO/fQP8jnx8he+/fZK+wfjWoAPIp1vOcIYjIl2kMrAX04hwyY1S2&#10;3LiUvOdWj2tfgH/m2fswjdymTtLLPY5Mmee9771XEtuvC5Ah/C/6om7sNK/XqGfO75YyB2Vhp+LZ&#10;g6pYfljP5yKDFq9iCNyAz64D/9dj52l+LNyDH3bQMXDUIMbEMJ9vBZT1h/zvPjJ8HaNr5XbyynvS&#10;MbnPnkRXDWGIWN1laOsyc2/RjtMYCMejnTHzauP7NxqAaj2vtlNXAVcj9O3PXz98OpWUmTtEkQEh&#10;KsZsoXkGlE1q90fjYG35LBAZumGlEpuZ6Fm2HreVPRyc/I43o3JAcLgOkAOofYAqVlwli6+g4+vJ&#10;A5+yh/WCLQBvS2eTYh7Dwh+9VxyNYwAZYORRghUWvAezm403F/oWgJ9m2+8K4whTQdPPtrh/vxOG&#10;whi+y4IAMOvGTrLgTEq1pOBFJvwmAyZgmRhlHDqLBQFsKUQ9oa0Ib5sOdbAhWiYcGyZbQT96OaoB&#10;BOG3cRDoafh6lAFBJe1AYs/FrIcSMG/OXIoe7n0cAOsUmgAQO28OAJQzgOMIRkg3wD28dD72X1TF&#10;2NrVdCzbppfBOpgAUE3fiegFxhfmT8XC0qkYX7ZlPQKEBWlpyMbxM9HL/fYjDPu491H+Z/Eu7w38&#10;tWER3n1WHI9flcXhOzWAGwbN2LkUEuKR//qzqth8UYPyZ3GMnYj1+6VZY4Pna5ywwxvjymsdE4WK&#10;ITuWtxxGkS4cYXVj9TUPmwSKUYKlPQh0mmhlzFYjysujZGt7N2LFGxdrspsltCoGMDL4HEtMzTwq&#10;Sx7x5AGeuhCFfW+y2TEKuUz4q8BYqx7hMyazpyEVAye5TiU47Uaw1Ayfw7quTGDfwtWpoGaOGgCd&#10;NmC1G7Cp5fXWDl/E6rUVsfHdegB8bz0/Q8C0NZBtbKO3rAUgbU6AqjHnkaoNhyyDZYWQAhT3pSgb&#10;Zg2zqSssCcm927FPAbjwtDYlYB5+3h1TB8UoLMZC7xLGWK2JfAhNKz4Udp1IJwvtGDLC9hQwv/lh&#10;J0BfxRrmWZhPq89oVOgx6VtFcXFPGqHVQxdSGEP3HFA/iZEH8FX2XYu85rNxu/F05LdgIBvbbAzq&#10;kEkpvkcOQvwMAllvl2OF4Tl9LfLZi1ZSSFVdkrfdsb3OeOsFNbEOI8JEGebW6jO2w7dklaE8Gh3u&#10;GU+wpu4j0Haw/h+WxfYH7TxHNcodQMfoyQBjttofRonXYOyWmfA9fC217bYRkY2E7n3WEuvvN6bx&#10;0rthQlkxgGu1DT1CVmHJlke7ATRZrQFlhyDW4J88KuDKS571CYzuMeBj5XllLDyuYK4Br407yCf2&#10;E8bT1FEhz30uGTV147fieiNCce4OArYm5nc72Ufl0TaaF+3s19m9+pSM2TV9O+5/2B/LKLm1uw3x&#10;+tFePF7Zjc2ZiZiaq2Ffn2G8j2MUY3gaPjB0M0q6LiVwKgOi8ppPpSu/+VwUtvHs/Vcw6NnDS4Ux&#10;vsY9LlWkCi3FbacwrMw70Hi7k8KjrPriWqnInEf2YBCvoEwx0DKrPOdCTsxP34k17vmdo7H45OFC&#10;fLQ7Gx9tzwDhI/He+lCC8WfTnbHXVxNrzYWx1lgQh93V8XqsPT6bH4jvrI/FD+5Oxk8PZuN372zF&#10;n328H3/9xbP42acP4uDBXIyv9MedqptxreB89E81xfPPtuPJFyvMfRnAjVxFaVp7f+JRacy/qAZY&#10;yqJ7C/nLvE89qkzhERpNE49KYpY5GTkE7JXP7I35180AIu+BTFs6uh7bQGV/OrFi/t6tSLG3Ewc3&#10;Y4vvLcU2inLTgLQxV0YvK4axntbmGfbtDODDOkkgzs+NGOJe9axxIcT97D40MdSqKXrGzftpA5jc&#10;v+ZGdLDH69BZqSwof6tnH9ZhkFYhy6zEUp65juF+Ja7WHo+etapYAGjGDusSfE4+bOJ5m5EjdqVs&#10;4m+9Mf2gk31VFI3T9r6oj4bpQmTq7Vh61hfrr4Zi8/VIrLwYYM908cxN7L3bwL7lL8uQuaWsWfbL&#10;SLaySvnAdYwACxJgvKKbR+/nJwif9Zj7g0oAsTIGgIbhh3mxDIyOPsyPbuama/ty9AgCQGaGsa9g&#10;79Qv8B5rxuSjZ48A2Qd5MQIIDQFGw/vITwwpQ9Ka5g0vKozV9xpi5in7G1A3TM1QKKsrWQLVcMI0&#10;jovuP8NRWmL1VVfc+yjDs7Ui03oYixb2ZyOGcwOytQh4sySqcGgYH/eFgXfwjanY/3yS96hDHpcz&#10;prUxABS1r+ZF1cTVaLKx0qphdUXIWuQe+8CEW8Ms7MBrEvP4YWEsvcAweYwcYD0ZpmbvARO7BxyL&#10;VSCQdWSpViuu9BtyB4BPPWAs9cyy3ub4OniPtcTz2X144SUQ93FBbH58J1beA+6fYoDun2E9A2bP&#10;YSSu5XfvxOb7ZbHzUT3MYg3u4hgCtAeQ2cMYEjqvGi1Sgb4xFLdaZ4rFBWbR/4sY4Mi4Kn42b6Kc&#10;v5X0H0P3nYoaeMpTH+PqG3SKsR4bWcvmRhg2VD1qrLY5PgWMLfvlSSMA3oIh2JRCejwpNmm/ecZT&#10;jTzeJ5f/vwVgV8Ti035gtR0juzKqBm+im5FN6ObCruPIGhnEcsRCuLoB4xeDTB1dOXomatD3ytOq&#10;IXVYNiSmDzm79KIJXXE7OfA8BTEPrRlQ7uGr4ad2b+7TQ24+yBYwa84P+3vykWsQY/7gMvsdmc7f&#10;xlizc4YUAenTh7djBmNrZq8wxZP3r5yDf64wztaG12lqoiuclqrRXIrRnSux8AgZ8uxmrD2/Gluv&#10;b8XOh6WxCmMNbhbxPxZ8MDfAUCH2Jobe8HZZTB7WpEtnh6w5zv1O7WDMrV2OGe57/xVry3veugID&#10;YUiswZDGjLOOzLcyLMZGhzYKmj5gv2wbwn0ZCL8eU3sYeds8vzkCszDb4nku9qEg3gjAlvS/HUV9&#10;x6IURSfUNDK5tVhjvSatAHLGE1vdpH7kfIL0DhZGat8KuLYaEoJybJy0osmFNEEGzdvwxSQjS9wk&#10;OAfq8ttPRF7b28njY5fNQgC9tPt0Spoy6VCP5wA3nOEymH9wJ7tJxgVyNn7K9F27Dmjxd6CnbRag&#10;GD2JNVKaCtC3AIgCdLaKyjkG4BqDDJwyYd2rlxCibyQrztKEduPsYtLcNEN3ryEYS5Lwb5sz5AJr&#10;Ts8hhoft74fXClCSwABj0Qv4dgp8PE89BoRJrkXtb0Vx65ko67oSJcJ45/mU/FVQdyrahm5H5whG&#10;BIKkqhsjAIAyjrsWi7bFMBXGrQdrbhk4uP9eE4r5EkbFKe6Rvy0C8cbhI+SM229m4Vvr3G5aVtXo&#10;4vtsS9WLsfygPAYA5ZX7WMI7FTHAPAmfTcDsyoM7sYEQHhSmjQXmvpsxuhQMbWyqMY+esWJHDL3g&#10;+3rgt5H/N1nS1sFdgKuhCqlt9Sz3j7U7dtfs5svx6OGV+Ahrc3DyeAwwL8bDCXkenzVghFjofoIF&#10;ObJTzGY/i+F1PMF4ZQYrnzGwLNPsIxTjMuuE56zl/ooHjyfQNbZXQZMqn1g9BeUjIBZivNk8ZXir&#10;GCF2m/V4PdZetPDZfr5H+8apAy+sN7siDm2UMW93YhUBtfm6CQHDBtDo4vUd3PMI99e1pgdEby3G&#10;E+vXds22yO7g/W2Go5XtsaWeoFTnlr93A3ceaxt36pH20F4RIJ+Xur+tvGqMux+3IxgrUrxmBcZu&#10;QdfXeRaEEJtfozSn9W2E7VnWeVEqoTUPxJsdX2uy6jRzzTq1tX3HghVeMGiA6UbWkcmQdZM3EOYY&#10;ByonYLJK46/zYlyptkvr2SgySQxYKO/2uNuEVYyJuaw3pHO5MO50ngLoBYvLkduG4B0UflEWjLUw&#10;3r9eyN/dT55G5EYTe94ydFawMRyoBwPyK4PLpFSr3Th+Uw9LUagdsfgCA17hxDgPG2qGQHK8M3cL&#10;oxhZUj6UPW6/1WwcvMrkHAqkPB2r6sGsZw2VD1+I/M7jSeFYJz0X0PVIfuheEQbQySgdPgmcH+Mz&#10;bsbSy2rmEVnxIId5uIHgP5+OTies6nFfxZ09jp7BePRkw+PIqfvVGEWFGGNXUlWf5YcAxMP2GGJ+&#10;htdKWc92j72NUmIfz1xNdW9nrRqyy7VVGT39t6Ku6Vz0j+dFY+ZiOhVqtL06c1KEEX6r4e1U07mi&#10;/xowfoV5ORN5TbxmxMoqNgkyRA2AzFyN0vZzkdN4MvUSKAPUewCxwfXKaJlkPwH3taPXMUysAHAJ&#10;gLc7LuDLvO8Nl8T9hvz4dKY/fvJgM755bym+fX81vjhcjo+3x+PDzdH4aHM83l8ZjmeTXXHQWxtb&#10;TUWxVZ8fO/zffmNhPGwvi6ddZfGtuY74w/Ol+OtvHMa/+Mmn8Wp/PdpaGqKouCjOXjgTV6+dj8tX&#10;zkZNfUUcPbsf737rRUzsdUUL8Nq3ezvmn9cBohXRh+JqBfKaUDTjDyoA8fIUXjbxEFgCBE3I07Nq&#10;Gc2xI9cJr1+8EDNPAPnnpSn0xQTcCeBwAuPKuNPhPYwhj7T5/8E9DC+g31OdgRT2UoqsupH2qxVF&#10;7LJp6/xW9w3716tzJS8d7U/er0neWfMhKkZOpXjxJuRcDUa+9a6tId6InBPY9ZTXI0uqRi8gm24A&#10;INeisPdylDLvdtIs7BWSXG/VMbBbGZmDqhh/1ADwVvM91359DB00Ynjm8P75vG8pa/oWz4ux/gyj&#10;7sVgLD3PxNh+W0zc7wLa+1ijNezH8wA5/8M6qR8XxPWMY4j28vndF3nOglh7ryOWXtVi9AiI9bH2&#10;fnVs8XX1fUDiCVD4SV3sfN4aw+yBpiX0wNLpmH5WHtufdkQbIFM+hU6fPgGoX4/2DXTIzgUMI3Tl&#10;DmOwZtWT01E7fTqFt2x92hDL75XE2MPbPCewgT7tRAd1KkORi8oEvbIFPScx6u03wBrYLkdm3OR5&#10;z2OU1MXG+xnmUcBuYD6KEoRXsvZrptA300Diwh30fH0sPmsDkouB5sIYPWBtGLaKnK2ZuoKOMLa5&#10;Ifo2S9MJnqcbvRhh/XeLmdNyLkHP+GmN8ltchqyYqJgHYJcC1BhvuzejY/0yhqDx/6eRWeaoWGP+&#10;ArLrVtz9qJyxNbwHOa7zjnVoPPS9Tyti59PiWH8f4xKdN3wIq+yc5/P8u+VGMeJ4vyFkXuraiJE8&#10;AvBl1ouidxldAsiaM9eKbLVCXB1yvwHjzhylvlXAkEsIt2FimSfJ/L/P1bGamxwkymZLdBor3mCl&#10;paGLcav168jxt2Jop4T11Iisq2S/VMf04zruvxq5VxWzT5oZL2PEq2LyQQv7sCzKbPaGHOletqRw&#10;cTL8insusaZ1mpqPwJofvpYaSxXBZmWDF6MDndFliIwhnsCmuUbdlqrFKOjlGReedcTa675YfbcX&#10;nqqAsy4iZy0xC+Su3eCrITHcPzpgED0xdM9QNvf5NdYKOgLZPYnxNILx1LdtvPpF9GFBistvWzzO&#10;HF2Phcf5wG0ucIwRj5Fk7wRj79th0DZLFi5djpWnrPHXZbH1zh0AHBB/fCWWH12N2QdXYg4O6oXn&#10;amGC5sk73CMG3rBja/WcurCMavcqYL5Zwr0XpITOpUdVsYjOGGXPTHOfDzFwBXG7eKZupHdzU/j2&#10;IPugfz2HMb0FI7MW0BeTesXRZxkYw/AYu9YbRz68yRhgEHoNs5eswPJG3TiWGTDm8X4pYFQFpNXq&#10;oUYI9QB29SNsyJGzUTVwNhqthsAklvagELHqVMAVWESphByXwG25QC2DpWd16atNXoQnPZlF3ccA&#10;sbeiftQEOMt52SpfEM9Wd2hlYw0C1KMqbrvMcdPtQGAfD9G5jPUNeAriHpV5BNEv9I2fTt7ZSSxQ&#10;S9nYErYZQKgbB/IMn+GhLUGjh9ljFS0ns5iHAAMrXxiWMbF/O/Y+wVrfQQhP2HToDM9yjonlf5k4&#10;x6KT57PWuIZJsmzZTFVajXxmeffx1BwkH0V7u+5Y3Kz6etwo/1pKuqxoOxMNvQi6qVvRMgxEsaib&#10;x7FsEVANGd7LsWYRjWOhrwAxPSwuQdwjs6/i2IwVKxNe+LyGccBNbyTAaZOgHqCxB0UyCcxV9wL6&#10;hsIAnV2Mtxu+i42/BByOWmNz+mSMbyI0xy4A90DeHJvRGCrGsmf+LJBh+ARWOorIZiSWHjPe3zhg&#10;jSoL+lsG0JrR1jwdQbj/8c8K4j/+k8bY3zkFEDM+GBJWtGmZQghjCAjwQpulIOv4XGPEy/svAuUX&#10;U+JmP3NhbVQ99Fr/5ShHqxZ0A3smYZkEnI7sNIwQAtZ6tSSgZYjGd8swlm5jVN2MRYTP4rNa1hVg&#10;CjyW97Fex1g3c/nRPsPiRzGsPG0O2/M2TukFPwtEX0QQaKkz7mwmG9Y0IURN4KqdZB5mTRgU4ICA&#10;ZeNQgVmg2/VuLGUGMOtDUehdq55QkWO8LGaT1JYA8aygYUM+KEV4Gw96B+MKKFjIZR6vAW3M7+od&#10;jA49u7kxdQTcMVaWbmwBwk246QT6FcQ9iwiOYdYaz1WBEVMxzPiNXo3BFYwRlFl199loRbAUd1sS&#10;jn07lIvhdxUD8WwUtgB/E7dZ71ZUQUkBnc3WHQcsBEYTtUp5T40OTz2Eb2OUW3l+wyNMELTKkScH&#10;Xdyn4T/eo91h3d/+3aZNGeZyYq+Q+SxinKyAci0dTxp2pPfJRhNLL+uTR9PykuXAfx77ppK90Dx7&#10;JpZf1aWQAxV6ceY0v7cuNJ87YwlG9lcXv0dRtbJeG5knuyPqnWnB8NbrbnnDzD2TuQSEi7H41OPw&#10;AoyCyrA0Xj/AZ8mvyYPC2Hy3ge9rYvZxfSw8bYnFR40xtVuB0MxnTAvZ78w9xqTHxFbqEAw8EbQS&#10;y+brmth4Xhmj7I/OUfYya7kUOVY7DrxhLLXO5yNLL0RO07Eo7rqA4XgxijouAeLnorjjclR0Xo5K&#10;oLpqDJmJYdEMlNSgEGx/fqftXNQMeJrDOpgrjs6ZfPYrgDmWF9X9N9njvB6In54vjZ2u4nhdUxwf&#10;5xfEJ6Xl8b3RofjJ9nL8+Ggjvne4Gt/dnY8vtibiG1yfbozGB8uD8e5cTzwdbY7D3srYbS2Mw7bi&#10;eD5QHZ9MtsSfPl6If/vj5/H3v/4w/s8/+k7sz41EecGdKOT9r1y9EtdvXI4bXJcun48bt27EyMxw&#10;bD9Zjfn7mVh62hlzT2sAHeTqjomYyC9PTFHCGqh2DfXqu2tIAb/DOB3eL45xQFzjdeTQ5DwbS+UB&#10;5MYhA933c9Jcjh8BaVwdaxeB2OsA0G0AjT1haNJ+EXNfCnTfAKYK2KO5QIONZDyJygWmuQfkRvuS&#10;Ne6Ri15AjnkoqVoKVxPrJ7t32d/I+2wSMUY4/2fcbTXy2nKB1WOuQ2O2L7MOMfaR5yXIs4aZmyl0&#10;ou9eeQwfAZuHNVy1QGttDO43Apy3gdoCjMuiaF7UW9sT04+6E4hPP+gCpFowELoAqW7AMQMAtCXP&#10;eHGPYSoY2UM5rMNcfma/dvv5F9gDOYwFEMA4LrOWDQnK7CIf93Jj5XU1wN0S+9/qjo2PkHmPC2Py&#10;aVEsv18X25+1xSxGa8sGunfqeDQssL5XTkf/7uUEQXrFTYjuWOMCWDMYRTPPgJKjqwnE/ZtJ6MaL&#10;m5DbqVxEPrbM34qGScAao3Fkr4H9Xs8zNgNSzeiRIp6tCYO8nvG3H0klY5+LDL3J+CJbkEVWg2lD&#10;xg3vVSbgs7rOwE5xAlITZ9uW7bZcB1w28PeCdGLZiezs3SxEbhfBCjYPE6hvA8fIgZ2LgPiNGNy5&#10;xPhaAQXZ804RY4OMBcLNMTHJO2NM8qEnLZd5/wux+BI9/CoPsDRGnLHgNZZS3fqwPPY+t1Qh7LCL&#10;3sQo7FiDK5YuwBbop7FjyPQT6DRDfM8hm8/DS5fRg+gq5Lts4ymn5ZubJnWCcU1cCitLtcwwfqyv&#10;0n4jE9RL6DSeq4PnaUQW106gb5D1FUOXU9M2HScWFLCplcmvxuCvvdvCempJMfXD+yXsM4zVh5U8&#10;cwsyq45xKGNsK7iqkJkXI6fjGAamlXkwckZykfUlvB+yt/NSVGZMNPcE5gafd4nPvcH+0ZlRypxU&#10;sp9reL8q4L6c/WaFmRLmuo3938GYZ2G/ZvxKkuvVFrnA2E1lTFmvnnb2bADf6karb23f4ucbvDcM&#10;Auj23L0RDRg0Jo9ay1xjyrj0vs2zsYiBOXMfo2cLec8cDqzo6DOnibGePgPs5yLXS2Lj3fxYfX47&#10;lh7fQDYhsw9uxdRhXgJ1SxXbN8VTyrJ+dFDmCnIbWb9QhH4r5H1yYZ+snjZpdhyumsbAm0GGjW7c&#10;ipE1Pnf5Yoxw/3YkNQ58aM3qKty/ewFdIYR3MW8aY5lVZB38OpgqsyCv2Dc93Edm9VoMwR5DAjyM&#10;90adTXFYGJYd82jEbolNLKIBhFkLVo11qD0ibptDkTPgVsSwbnj9hAtQzxzwhRATVDxO1ltqJ6vl&#10;57V8ZYGZ2IWytvygiQgm6RkbbvOGqYNyFPxFFNWJKAVWhTOT+kxI6kDpDWybdGNTkjMIvLdYjKfC&#10;uFXjpuwsaOWAVsNQAHKBuHnqYvKGeizSatfKlWz7Vlu62mkqg/DWsz51UBS2nLWF+ADCffYoL/Y/&#10;bYoRJr5u7G0Eyhk+5xL3nX2ubAUXNh3PYhUNLdmizq9jwXqkfSmVDyztPB05jccB8bfiesXXoqD+&#10;eDT2A58oYsNTuiaBUSbc8fM0oG5QCAcu55wglJNxTjNW8wDopjxVMDvaIynAjvkpxogp4arMHOe5&#10;bnDvjC0buQcre0jvLd+Xdx7nOhm9cyZtAvp8xiALYgKDon+W50dw2MWql0XWw+TbBGSAjdFrqAlj&#10;MebJwTRzg/LpBuaNx7auuvciXKfOgUB6h6W/GIe2kRPxxWf58Ze/q4nFzVNRNwFEC/d8hjXDC3vf&#10;TMquD8s4JVkxNyZqlvaeYa15eoKBsnYzpu6jSFkjesQrR7MeaQWxrZVrgJWmSZSk8I0QE8Y1ktwk&#10;o2yS1PV1Kz8lwMw9rgbUC1LMupDZNV+QchJqtP4X82Nspzw9UycKV4Hg0atJvYK4MZHdbCiP2MqB&#10;r8I+G+Poiee+GNvkKWbdKfg0CmoMb2JcO1l7KvVqDNMe7sV6yYZP2BDH04RmDCAhcfJBGcpWb6zH&#10;YYK4oS4FCKcCBK2xf3qLgXpAoBHQb2S9CQhf1eFutsY0wrgWYVwxgAEMONcB5jbCWj6ojzUEYPdc&#10;IUB4JXIAvvI+5mi0IEpbGe/Wczy/Vn4ZBiTzAWx26TWcAGQHzkchQr0awalXsQsAMQnaeTKMxkRS&#10;Q4D0krsGjLNuBZZtZW0ddyuujO+V834IvL2yuGtc4q51WI2tZ10rbAQwBOfyy/LYeK8+HQunjnrL&#10;zM/QlaR8OleuofzqkuFV3H8+te3ObT+ZPPdt83nMwzUg6CxfreaSHRvH2YZWlcgFP8eEoD72eBfr&#10;PIOBbcfN/y9dfx7a6rrd6aJrMRdzMm1sbGxjY2MbG0tISEhCQsISFhKSsLCxhY2FZWwsbGNj4wZ3&#10;uMUd9myYLbNbzNWymr3J7kKSndokVTtFqioJ6UN2qhKqUkmKpCoNSSrZIUmdw+FyGff5vVqrTg6c&#10;+8eHO1n6vrcZ4xnjHc0mRsH2yziCv5+foxjdihtXxYs0oJ4GhIZs/7WOk+MY6GHbfpJx3ivFzqsi&#10;k8tXYD6USHvwFljHoDrBYDj/MGc7D+K2dW/IhmbbATP2MwpVQKHqF3mMwGCJNaSY4lGVAG23yESH&#10;pWcHLD7W7pLuplRbHHAc38HY2sKIAtgHp3otPY0RW0J2zDD2K3FLT6IwZyI2Wk1ZvszX2bAtVOJ2&#10;FA/bx4GE/Stf0n7Wm7AvQ1H7yakJ+w+XR/YfXt6zHzw5s598sGvfvb9lP3mz5aD8O+er9p2zZfvW&#10;yZx9vjdhn22P27f2Ju0HVwv2e19eA+Gf29//xnftr37tZ+zjsx1Le/osGghYIBC0YMBn4ZDP+vu7&#10;AfMOG/ABqSNDlh1j/2wOMZZZ4DnijKEyBuiaqiE9RUm/HrK9twDCY9Y3CkixvRPIn9UnSdt+BbQq&#10;7vNJwrZeJQFuAOgpQPbIZ1svFXrSy2tiDtAnT5CXrKPZKxT5jceB+ILKwQFfMs5UEm+avaUckRz7&#10;Kyk5iyyTd1sGr470lZCoPeoMamRZrcsmMo3975IAvwJxhasIIlLLbXxlTlYwnlYEQ33IhQHWIvtQ&#10;Tc5khKk6wypG1a6X547znHnbf1ux3TfTtvigaKnVActjUA3vxTBShoG5edt7Pee84SsPxgDFMb6W&#10;kA8VDEcg/fkceijsrq9DVZIY19FpZGq5xzzqlll8z3W5zgF7KZ0YLdbC4+ZvQg7Mr745afus0TLA&#10;Pf/AZ3sfDdnplwW7+W7Jbr4zZfufFGyScUxv1Vlhv8FmgdWVZx47+DjuvlYUNvA4YNtvMLAfdlv1&#10;YYetPkcvn7Mf9ltM/QZkAE+yB1XNRzCppnDyLK7yzNPHcdt4OmLPfnLXTj+cd7/bfFJCl0SRs0nm&#10;IPIViHPpdI8xLvIec5cJB90qbSoYHZbeQeYsqSX9Y4W5qXOrEn8F63w9DyNLuE4j/D2DYZ1DpipX&#10;ZABADQLTavyDbnvSD2RH7PFPltxaWrjfi0Hktb33kRMvWWMvldMAjD9p533a+b4PsMQABNJVGWTn&#10;pReDPszP6Nt7/Xw+THHWz1oExJBv00ChuEcnmiOAs5yWcrgo50YVwmSsqHmUIgTEPurBoaTjcQzF&#10;ynHIRQQMo+vk+CmivwoAYx6Iz6x12WAV/plDxgCPoalm55BQB9kCukl6Y/UxcutlkvvLY8Rm3GmT&#10;GrApfEgnVMsPVZsfI015Y8iwvTcjTu7IsBzDOJw80IlSDF3rtTwAnsbgzy2HLIHh5y+1wl7onU30&#10;xSG69TjGWA/yuRhJB3HWKMC+KEeS5iXN/UeZTz+GgpoWNlu00sR9N7Jf1DcCg2UdLkHHyvE1wz3N&#10;3sjYBtCP0f3rMARrWNV5irDQ6C68twdjHTVa9ZJ5ud9le899yGgPel9t7zHMT9FRh7Aa4K7wox3W&#10;6MbTHl4LyF+zH5AZVThQOW1pWDaL/lToYGK2g3tDN2JYKzE6s+pFj6gRWC8X98DenwauFfqrMpR7&#10;6Intx+hQheLtd7lkTJX2rsohKocU96wunhMwgjrGzyuUE4ZV3fglOHhZ+QyncBhgLv6YO4GnTzAO&#10;WB+TrIN31LRHJf+UGKBEzWkU7zyTNLkJgGDRKAQgh3JUTNLSDYoARRifq0OgAQF8yOwlg3JPjTwG&#10;WGwspK9azx69RQgwAHmgtrDZ7o7YF6/ZWGvdLj58ZL0DIFbrXxYbSj8NrGYWulkIGqRmBqIbq4tN&#10;iVAcWm5A4PA+wH9YzYMm33Oxx4rX1UPJUyUPfQEDQiA+pwQeBqq40cgDK4OZRYngXn8cMrWiVYD/&#10;qipaaDPtN2FpRezBN4uAOBC0rZrh8oIB9UClKjcIKiryyLOAJhHmE5v9Fp9+jzFoZYJZWIxbaqbR&#10;Bll0WSBiiAU4DmAcPx619eOEZfh9rorBgtU7LEtxoc1ygJRAaOksZjNMhorQT7jyi3z+RpszAhSL&#10;ryoDidm7DsKH5uWtbwYYsBJZINmFOiaexcgYFJYbbYL3Lm10O2tsWHFhXLuA3xbQs4I1unYPhb9w&#10;205ueuz6BQuar2XgeQZjak9HesDKshofAMRKING6UOtbLTh1C1Sy2JgEI3Onsc5jUE1vNtn8YRNW&#10;PM8NwE4A4BXWiqqRxOeUfNmDZaujxAEgBcBbbrXYdD1jwHwC1Kq7rYz1PM+sjpgKRVHYh5J2BMHJ&#10;hXYAvmac1UA8gAWvLOlOfsf9Y6jUkjSUPJVCMai8GaCGkB/fDFhiGugHXNXCXMaFqgNNavEzriqL&#10;uIylqxAcNQ6Sx19l/EKMdRCjJskc6R4GEZISJKrdXdxAYTDGmVXugbXrGpW4kwIgnWdUCU+FTqhD&#10;oFoxD7OedLLjTngQ2qo8sXApw0TJj1FbkYJ5pCYLcea7FtYjcBjRCQJz66o5yPhEKOdR+gWUvxrR&#10;jG7otIo9chy2p5/N2+79LAIh5kIg+nJ1Nr7OcwHi+TmUxa46PybZE0MYkQiRixhGIc/KvlMugJrK&#10;KNlnGNieOVPb7U4XQpaYaeJvMsY8DsSLzM8w+18xiWoMMiIZgILRkWu22mCLKJEnH5VdtzTF/qst&#10;8ggGsZ597qIbKAbaHwUQ2Agu7adDDF/2gBqGaA6krGLs/cBki3nHmyww0WLByWbGnWcGglQnWlVf&#10;NEeTGKOqcqGa5KmlRidnxvZVMkveTIQhikjhacpjWX+CIfQsamcf5Z3X5OB1wo7fT7DvVWc3DPwM&#10;so5Q1iiqjUcJt7Zk7Gs+Xb1p1phK8O28zqKUayXP1ONg7RLQv8nb8JLHebizGC6zgJigPDLdbKqe&#10;VFzzWXQKoe9qkQOHKDdfscki5XbWR4w1pNOGHisueS1SxCgaxqibilqqGLT0CHMxFrVY2mf+WL8F&#10;4j4LxXhdzGOJUL+VPD679MTtO94h+3lP0r7vjdh3fCH7qeFh+w9Hu/bLL67tBy9P7WceH9j3Hx3Y&#10;zz7cs+/f37F//WTffunNsf3S22P7t6/27Rdf7dmPPruy//7zH9jf/+q37Me//j37m3//bfvtD5/b&#10;Tjxmic5ui4RCFgLIh4YGLZdLmccLEHp5nlTUovGQJYcDtno1bLvP86xpDD1krIDgQHDwZggoj/Nz&#10;CGWuevR+B74KWVl/lnFeu3Xlm/AawfgSc7SKUlUJu8WHXlt/HgK8AfDrPq5+qyKnlx5h0ALiqrs/&#10;jyxX6Iu68i7ei7OOfAByi0vQVPiCQkwqrOsE8lPVVvR3Z0jqZJX7+NoTrpMtfdWpj/4vudTMPkcp&#10;s9dqII7MBV5ycqigp4Z0YlPtsBjznVa7fl4TR65lAbHlR3nAbw4AHAfU+b8tjIWTBM9WBJrKAGPF&#10;ecMVZz57nmeNTnHvY+ybnK0+nGSfTNrFx+uARsF5xFX6MFrm/af7LIih7R1ptIHRegxWhWw1cg+t&#10;gFQ37z0C6OszcjbNOKdW623kgH3w0Gf7H2EIf3PELr85Zve+N20HwHjxoNWG95utci2POFD6Bnh9&#10;MWDLT/ts7XmAr4DGjf6/05Ye9wP2HTYBdM4h08aRvyqpqvAEycmZM4VA5JFjQ8gIJc6n7eqLVbv6&#10;bM32X81i8M7ymiHWPPKPsVDTpTz7XyCeA1yH0Y+KY548CbHvVEEFeS1Y5fvVJ1nmsAbgk4C6wo2U&#10;tFkCeEr8PHuV4DUZFxe98VSJmhk7/ihn15+PYvQkbBej7uBt1K6+VD3yKIDq4eoBxPtYox7g1Gsr&#10;j4Dp6zauRqC11daf9rvQCIW5bAnwBOHozDXGckUJsPf7WLOM6xvJF4U/tZkS19XDZGwbNsL4kwNK&#10;csQVA7hWV9latQ5VwVKon0uSR9dO7kk/hdGvXsaidtLirvk2i840AI2q647Rx+90cpxcbEQW9iBb&#10;I9wre+RZ0IXmbb+J2eoz7RePq9q18TzJc2EAXvudQ+ji83G7/ua0C2FZQmdoHrSWx/bC3HfYxrcw&#10;/uYGkFU95kVOyegb3lAIZpw54WJex/YS6GDkQanTPMVm6ytIN2J0HKZtZCtqyWo/OqjeOlO3rC9/&#10;xzzDd8zHWlXhAN/oHfQ/PIQsd1WMzjSOMhx6LIMMz252umZQCo3KrN3hWW+zZ+sZp0bW1F2rXrTY&#10;6r1OIFuhqZ2wGaCNsT591onuVcJmE7/rRsf2YgjxM4ymEGMZPiNw28ReFM5VKVGM6kWF5PS4kC81&#10;61J1JOle1XKfO2du1RwKObT7XF1KB/k+gX6IcQ/MP/p9BZ2gWuTTkiPw4iZ6fwpGqfBZC6dBF9as&#10;Zphzx30AvNcqOmljzkuSQejK8j5rlzU/xvp/R6EOecAmPnPbVC1kFiE1i+IV0JWwyhRiUDmJIuQi&#10;Nn+pbGoUBK8f3lL2q0qGhZhkbgbrUPWFx/YZmHt+FnYGgdePkgRoFhuYTFU5wZKbrHMNLIYAm1EA&#10;XfHkipuVl1Q1fXMo3WCpHqWmePEEm7ST/69zSn8Ma1KVGCIT7wIjatTT5+BFl8qSqSzN0Hw9D8jk&#10;XoZ5/1asjXaXQTsLdE8cAs67LSjdTlOb1RWE+tJlt93/Im8Xn6SxZpXJq8zdBIaATgEADYTNDEBV&#10;2mmzzNwdwKbRhgDJDHBcBtIVPy/vcBkgm+ZzNW6TwEsRgVycb7JTFaO/HnQeNnlUlZhW3OwDgDAw&#10;KoAdwlzlCrOLWjAoqD0AA4NDIQLqjKlyPOpEmpGAX1R98xbbxAKuAMw6BlMdzQUW8+ga44kVp/ik&#10;1WusVhbEeLXe7j0bsifqqAUc7QJAb5422G/9a4/94ve9dnWv0eZ362zzqs8OES7nzyPuuMcZULyX&#10;ThbWWHBzAFIRyFeL8gJKJr3cZkngNLekEJNW82EYqdGRYGliA8GyzXpAqJSA33GeZ4ZnUDiRAEpe&#10;b8GsQDyPEaiuX1r4KeZToKWumKqCMMr/JavAPfCpOvUKT1EOgiqHKIZaZe1kLM1iZKjZT+XUh2AB&#10;ona5R95HseGq0uMfYV1j4E3uKlGyx3keFP8uRaya+GompPtSgkytJn3AAlN3LQoQpgS+PLPCIlJA&#10;uUoaurjegwBrEmsdoySN8SHPmbweCi+ZVWtiQG375ZBtPk+xZhEQQImO30qAopJJ5s5lRGJMKdb8&#10;SO2t1a5XBqQST5ljHW+hfFSWMcvfVFpQ9fSz8ghj0av6jEJLyvtA7S6KEkE+tevD4Oi21HSXebN1&#10;FsjX2xwCs4rgnNpWCcUMz4YS4/VlxkgJyGOA45Lq0yIUdKRfwgjX12EElrzPOi6V4SiPV610HjDB&#10;/84hA9bUCdHtXfYAIJ2fa7CDmyH74EuVi0y7Z1TXPBk8MtIr8lJfS5HVYvHHDmphASM7khH8P8+o&#10;erj9I+9ZV/aW+cb4vqA23IDQCiBaQoa4pE0/CqjLecJVU1ix60q6K7I/C+wNhRsVd3Rah0GIUlRJ&#10;MtUEVnvse1+M27PvVACDYTv5IGXHbzFObuS570W5huz042HgARhgjiYARiXh5uTpAPLk3ZWXSRUX&#10;Tt4W7AT5Js//2k3c9p6OInBVWhOD64Y5d+EpIYxX1dYHMFa9Fq8gxxD+g5VeC422unhwdfNU+JRa&#10;6OdmMO6BcH8C0AK4fUGPeX395vX224BnwDw+H5ff/L6ABfka5or0M1+9PnvtHbSf8STs33ij9nO+&#10;sP20N2jf9AbsZ6dK9isPTu1Xnl/ZLz49t597emw///LY/t3bC/udbzy0P/zec/t9rh9956n9t595&#10;bX/9S9+wv/u179n//LXv2o9/8Zv2Nx+8sB9MzNpEU7sNdHVYJMje8HlteaVqb96+tLOLQ9s92LL5&#10;6pwVxnKWnxm0wydV5GqatQ206RhXpQlfqyOfYnlVrSTsQFzH52tPhwChUQwcJTemnEJeRratP48D&#10;4gCGag0D4YKLKRTu0mP2FzJb1/w9rzveVmiGQr+0ppS/soYxLnmT02muQvDYl+PIUXXUVKt7NRD7&#10;OtdBp66qDKJ1NImMk1Gt0CidSo3zf0ruHAWMisgzAaM84rULWbgTQDeh0Bc6XRytfqculTl0WZJ1&#10;HEP2q4X/4oM8MKnwijCANI7RgdH8etrB+OK9Ye4JoxUQ33o+wz0pLCOLzAQqH07Yo28f2dUn28jL&#10;qHlHMVBLbRYuIYemAPJKDyDeBKSxpoB0lTpMLSKvHxUwLAvIIeVaKCkaI3WrxcXnn31etPMvi3bx&#10;5ajd+860nX9jwqYxZsoK9wHmVp/JQ9lp8w/bbeV5LxDebwuPMPYfA9n32oD2OxgTLej9XlcZp4SB&#10;mgUK08j+6VPFZxfY7ynmPue+qjrK3psZ9OmkHb6/YCcfLTI/Y4xpiOdUnL7PjWseEMkrTO88xlwF&#10;AHHWyNUgX1WaFp0iDznfjyGnRpF1usaQVWOKVeYaB2rLQHv1Xsytpd1XIwD0iJ1+VLH731y2e9+o&#10;2uXnU6ZW8CpluP8GeH7f72B86hS5v8de3FGH0LsYx/X87q5NnqHfzxrQKV0OxneUTAiIL1yhb6+6&#10;kQP9gL16FqhayoAdfRgA9lUisAPQrhUpUPUMfdUJshwN648G0eeKI1Z0AWOAjC8dqISuwmzjLoRS&#10;zdfis60WqbRwqTqPQvKQgxXYhnWl0Mk55kzN1XLrzYxzL8+R4Iqyd7w2f7+HfcLXewAgjCMQX3uS&#10;cA7TRWTg6adFu/pGiXvOw25J1knCJW6uPhpBZg/BGMgcdEdX8ra1D96yrvRd1pafi/vci/H5QPha&#10;zKJTHuuI1VlnvN66kwB7Ad2+nOD/Q+YdbrGeoTrrTt21nnSd9aSA8WyTeXMt1petNw/v7y3KiBQX&#10;9qDDZZTIuGioGWBywqnM4NId/q5k/Ub+Dmft3UF/1mPgNNnSVTug3Gs7GIuuoZByF2CiocU7sIm6&#10;q8OYC7Dn/F0XXqgwS/XTyC95LTnbbwGM2eS8EmQ9fI7GUo4hdDDjJIfs4iVscdxs1bM2dBb64RHG&#10;oBwErPtthZo+UwUWVURTqAzQDcMsYNQrZ7CMvlS7exX4mNqVYxS41wmITliXVTyhlWdS2LacjWKf&#10;DntnfLsDyAIaVdRdR+EoR7UOXbuO28xRCOXRhkVzm8XRhnLjgW8GEUJKYMECRwHqeGpUXmEU1jiL&#10;ZAQLREJYR74qP6iM2vjsHSBZxwJt7hjXeY+W5R0FHrlZeV9TKHL9fRTh5RutszxKap5FkgNydJQh&#10;hS54UiMXhbYoZlUgPq0wjcsAG0BxTU1YW7d5HhYFz5BdarAigKqkR3m6x/dasKra3cTOKCwDK2zl&#10;ug+FnMDiifC3Zp6lia8o/9V6/hdlj4JXTE9FiZ3nYXv5xYIdP8ra1GqLzWNojAIQ2mwqU7dyjQW8&#10;y3si9A+eoJB59nkmZuMeY4mg13jIi6qj+HQVEFETB8YjNtWEcXHXeThlIWmylCw6wSQq7kg1zPPL&#10;7fxOoQIYKBhAa1jCyr52SaUsglGgMr/c7CZ8GkAarmK8VG7ZNUbF+mmfLR4jPAH33/u3Kfu//jBi&#10;/+M3I/bqRasdPGQjs6CPtNBOeG82RZrFH2MBl4BnnVrIOCvtYDECgdk1gBrBoa6CCQSFLN3+wi3G&#10;XvFXgLeUlo51+B95xucZMxlRuY1mNhfPzT0qTlOnLGqQtMH7K5dAwK4jISVGlRjPPAaNayqBolOC&#10;onIX1CJe8fLyWArGxxgfeWYVvytolYdAIJ4HxBU/LWNH3UCHVxkflOaY2l6vYgxtYwihlLWO1ZJd&#10;UK1TntxKK8IIMEUZZHgPxWFLUSTm212zC2WUZxbVIjfO7zCCjoLMpWrbt/M6GXpAyoMEcJBACQ0g&#10;9IcQEmkUj5K62h2cavOqqZBq3ms+Fy6wsLkHhfMsAhCPvzHvyinJ86/a5g4kBAgyHrbZzBt9NqFQ&#10;Br6fOQ7ZDMppEgiX8M5WMRhXEJqTbZYYbbDKtt+BthIv1x5kGTcENGM/z9ysoiTKjGV+SWsLAbEG&#10;3FYxUlz2Pt+z3xUykcXYqhwHGXegxXnHvQgpFCZjryx6GQ8VDPcyfzt5lLP966TtoBCVg6H40dmL&#10;APMTRNj2u+omuy+G2Mc8A5fi39X+XEbajMD9OuxirQdnewBWj3UjzHuG6s0/xhwyf4qnlHdJICVo&#10;mmE/zeq0BpDKb6nCg7okYrS604oul5C5ch9DEiNonDkYZw6WUE5rDwBBhO38Rbf7unRfx5mKWQ6i&#10;4AAx9oE6LBb5n+wme5j3mLkCAg5aUXZBFDLPfMb+v27nHlhDyB512hxekwEVQdbwWkBtfDtoqu1e&#10;2o44YyKt8AJASsmYkSL7gZ9zix5kAF/LAYsO9lo8HjR/wG+9ff3mAbQDAHXIH7KAHwjmCnFFvD6L&#10;eoFxgDvZN2DbA377nj9pv+CJ2g8B8R96Q/avB0L2nV6vfRkI2k+PFO1XD7ftt59d2q+/ubbf+viB&#10;/eF3Ae9/84X91Q+/Yf/95z6zv/jhZ/bXv/pt+8ff/Bn7P37tp+z/+7Of2Z9ubdrvjS/YVShpPc1N&#10;Fhrgc0NRGx0ds+//7M/ayzevba66bBNT87aysWOjM5M2tVyylbMSMkinpIrjVYjAMMp/xrZf5d3x&#10;+OqTQcBcceBBvg4C4MAAc6/kzXnmRxCuxM0Zdfp7gqJ9FQW+FR6EIffQb6qZPXddcwLJy7fEuhKI&#10;ywir3mD8aT0gF7V3BBtqZz+HnHD9BU7QSWsYvkcYsECROvg6pxJGtOC8BuqqTa5wFnnGkUsoaXXX&#10;zCBHcuv9/H/tq0Bc3vHhLQFiDRKnAEad9AwhS/xT77kQN4V9TZzE7OjTBbv8csWOP64CQhXWchxD&#10;PwDUTdn85TD3j6y9LKCcg+jZUbv6fNtuvthFN81baKoDYxQ4U1Wu2V4Xy9udvYuMlGMijOzyudyb&#10;3aclACXn4E6Qo1KsqZVG2wW8Hnx7xh59ZxbjJ+eSXDdfpa2w2+quWcZ9+Qmy9AHG68NOW3xSS96s&#10;Puix7fdlRGCMKinxiQf4RQ4fd7LvdJLgdd7ohXvoxJNB9mCC/ZMDqDHUMSwmBOYnGReGc/CGz35d&#10;YR6A9LM4xnjIhpFdOWRaer3Lyufy7qb5vY+5R8Yga4o7fV+FFymUqAbsBWTUqEBcjgEMc8WRjyEX&#10;phTT+zSHzB1Hlqh+dgkDe8o2nyhpfsKOPhiveco/HmJ9xW3zRQy4ZB9uAXdXCuXoRnYjIx518Nxd&#10;/E4J+OhHQG/nZRAZoWIRcqYoh6vZlq+7bJcxOfkwbMcfhLhUQtFr248BtDM5SjBguD91ONUJ94pC&#10;KZH1c8j2aZ5NjWWUXJxfrYWyFADFlE5YkL0K6whNsucmFKJ3x4bQf5PKc7lBVl61WeWyg/HuYFxq&#10;DKYa/ZsYWypFufosYBOn6KSdZpcYvcr9KDRPJ5HHH2ft/HMZvuiBezKIk0AlhsvzcWR21jJzvTaQ&#10;bbCuBDCeaLKuwUbrEFDnGy21EEBnJ2Asv3Um+H2E10WbrTPWbG0RwDvZaH3pRvNkGq0/XW99Q3e5&#10;9Ps71ptq4HfNAHmze00nkN899K4Fx+psGiCdhBWCpfcsMl3v+EKdrgXRI3DlqBwssFtxG0baugWf&#10;1aMz22CuLvSp8nfQo9d8BaIVUZCcr+NqgF0bLaF8I65Iucl8wP9AvoGvLa57snfkLp9Xx9g28RmK&#10;2mB8z3qZI0Un3EGvNQDZ0iMqPuKDM5EJ5+jDU0VJ9LJnBe3ojRvkCvM7Bo8pGXdcp8c6YYePx+Ay&#10;RVLod6osqGIoKkerAgUFnUojW1R84R2FXMhLp7JeLkGQ75dRnqqrKOUbmWJgCw0MfjsbG+q/SSC0&#10;gmzwVufJEiir9uUowkxhHAIMhRqog57Kwymhs4Dgc23tVYoLuFJipjxt8nKqIsHYlkASeOY9dYQQ&#10;wVKSElONUXkbh/UgPKjzissDBswp+U/xWCorp3tXp0/FoitERTGtQ8B6LZRDHnDFXrVz34qp6gTG&#10;sHxR2oso6MWrPrv4RF0BVc+0w3nHFHM0iVAv894zjMfoRqOphOMFlva3frBvrz+ftiU+SyEc8maP&#10;AP6zJ/0uZEQVVSZ3um3p3OcqLExy72qMNMffN5/GHYDEZusRmrWxiEzWuzas/pE7Fp9uAoqYHIC0&#10;hIGi8jk6+lCpsiICVYCeARqnFd8InIdKt3g+Hb/0YJgoC7vdjp4XbPU0iKHAJp25bYcPQrZwopjv&#10;HhtfbLan97vtj34la7/4vZDtI1B21PIYmFg97bYd4GkKyE0v1Vu48h4LX+Xe+vjcJu5VjZ9U47Qb&#10;wc+iA2qH1/otpLrpCv0AXoeB3AKgrlCKSe6xquMZ1ori3BWTXRbcsB7KgJ2acBRRlqrJPc9YjQNX&#10;I6yDlCxGjCiVIVOCimBc+Qk6zlF+gGK8tWlygLggTglVUnoZxkFHlsMAoUojDku4oTDHNgBIhXEA&#10;STouVAe+YQS76vDK8pYHOMO6lNLSuKsjZ/Uq7hRxaqXFEgu89zLCaeS2eZijyGQzYxl3r1enM4F4&#10;BmAX4Ks1vo5pZ3hmPY+U+84readk4Svuv8cZHkfvD5vyGxYuAYxTlKhi5/isGeDg7c9sIsiz7D0p&#10;UvYOYyRAWLzAQODZ1OhJTZKUWLlwGWe9eZmTTuahkXWEsTvLWtwJ2/SmxyY3eSbGs6JmDicqfehz&#10;Jy5rKIaNB4Nuj2cVJsX/y+CJzzY7oTCy4WW/YzQ5I0hhWRhTmwrJYQ3tINAZZwkVhbWpcYIaSS3x&#10;/gcYqKuKe9vnHs51EuJl30pg1cJyNh4rZjvFmN5F+eoIWEYUIM5eVGnDxXvIHeTL9F7CgiMd1pdp&#10;tu5UvbUhtLOrHtaOcibksfaYwljUFtuFOZwphAQ5gIHq4AADXZ38lKOiMpXVKw/zwv7YbDEl7Ewd&#10;KtSumflrBni0L8PAIIbyvZqnaZK9oMYiFf5f76mwB3nDJ88xPJQIetnJ35FVKIPRQ+ZOOR3MRwFQ&#10;UzdNJdPFZwHu2W4UaQu/D7iQFIUUqHRhaLTd+jPIgGmMvBLG7SgyLd5p3pa7FuzptmggYgN9Hhvo&#10;HbAA8Bv0+C3o5ytXiCsMiEcciAPmA6zpgV77MJgAxLn6wvYLQPgvePnqi9gP+0P2U90++x5w/v1s&#10;1v7NzJT90vay/cGTc/v773xg/5+f/7b9n9//JtfnfP8TZj/1TfunZ4/sT+Yq9kfZUfvRSNWeFioW&#10;6vVZVwsGRCBqQ4MZGxubsvHxWZuYXLTK3KatbR7Z8fmNjZXLNrsxbfOHeZRl3HkD1RHx+MMJU539&#10;GWTkCutgFsNGc6Xyc/Osxxn2srziOkldewYkAkmK5V184HHXPMpQ8eETAGBVp5mPIqZ6+6qIIxCX&#10;x08nT3pfhahMsWeU8C3Q1yWPuCBcYSlfrx95xGUEKixOYC7wFqwrREuGnl5TK21Y85gpuU0ecXnB&#10;M5IvGFvpFQAKIJ86xrA9VVlTjNtNeePbLDJbZ6HKXQsj7yPVJssg3+ZuhuzooznkwhTrWZWEMi5G&#10;fHQnhvwaYhzy/K/CISqA+JadfbIG6K2wXhOmxLnUvNYYa2GizXpyNRDPLAWQeXI6tNnF2zlbv5dx&#10;YWylbZ1k9nLvwANjUQFYq8CuZMsQOtSVaUWvzSj5HiNohbFceAhY3+tgnbfztZO/dTkPq2LF731n&#10;1E4/z/I7ZB1GaXGvzc1hRWOLwV86xEjbF2CnrLAt7/YQe1sQCpheZVzC5s6LiVrC5XmMPcvex2BT&#10;rXeFJBSV4PYAcEfWyROuEw3J9hQQqq+60ug1V0oSiMkjkxRLrcZgKWSo4vk3eO/Lz1dZa7O2+nAa&#10;43/KVh6WGM+S7b8t2/lnc3bx+QxwnWVNAcQ6DWDvq2pH9X4v685ru2/DGB0YfE+QHw91T/229tjP&#10;PHmYBxUgaHan6lM7GOLHXa7gw87ziB28jrnQu9V7QBu6Tk0KVc5OhQ6mj1nH18h71qArA8w6Uahn&#10;Hr0kx0dmoQt50Qo4cs22A44YXV9dig7QWi1jBExfILdO6pFRjYw7nw+vxObusjbqYbMw9xzCqJJR&#10;027jx20YsB6XN6PkUp1IXn05Yhdf5G0Tw0IVdZRQL50s2Z5d7HbV3rx5YDnVat0JXS3WlQTIh4Ds&#10;fDuw7LH+fId1JBqsGwDvjvB3vnbEGqw9ehsgf9cGMnWWmNZpubguYIOsW4Fvb/aO9WM8DhSA32oP&#10;+qXLvMXbyMQmG5rrRD7W2UDxPReeqJNPnRSrFLYcKAp5HkNmj+02IGubGNdGxrgJfutAzsNy1+p3&#10;gZxADowg6xOzd7gwHuaQxbBrcBwjAI71FJrMX2y00LjyEhWOrS656nsDhCtH7qQNVlN31DYH4K4J&#10;pJwtCnVkzRdkDGzWwbusg105g3vZVz50CwwAmw3DYerNo0iTcYwIldV2uoefFeorh6LKhMvpJ27W&#10;abNyCd6poHRmlcV6iSV8NcCi8mMRIJQARtUZ9pXqzDes+GfVCO9GcaleJZYkUOyOzVHIUsqy+CYB&#10;cXW4FISrzrhq9er3Kv+mMAeFWKSwUhTzq8oMw1jB8ripZXR5H2jaUj1xfg8QqZNjBuiTt1Ged4UR&#10;aMHIi6nQmDILWzWLVQVFnawE/2q6ovhhxTAnFxTOwGL8Cmhd2RwU/ZKUvao43K/d49RhOzAY5veK&#10;71ViIQJfCUW8p5r/zPO9KyMo5Y51vghor/PzKoBaAPbD41ir8y1MqDqL9gA6bKxFJhiYVdt8te0v&#10;MUkKY1F8upLSVI5NYR6puRZLK+wBwPUBeYqfikyqvrruvRmry2tqPKLKIiNbWtgK6ZGRgtXFFZ++&#10;w0TzfCgdJc3kloBEYG0HYbvAvY5gGR48DNuMwkIAwWHma2yuzk5Oum1vt91WgO4K97UMqMzzTLPM&#10;XRHAzVWZ76qO6IA2FJ4SVGPlOmc85JZVxxv4RNAXWQ+FTeYJeFMzmNwSxoWatChUAUNLlUpqndm4&#10;ALNVFPD2C+UOKKkRONrtYQ6CzN8AChtwFMwDyfIsrwJ1OraJTDdiiPhdOISaF82do0wxTDIrTUAc&#10;6xClEkfJjQCk0xdKdgxacUtNVARCCt2pxWEp8TC7wrpi4Ss0pVZPW0KIn1UOSu2xl2qGoMBXylkl&#10;FOWRUSxjAGEh739kAgW2wX2chfi/WqiLDEsJ0UEuHS0qbERx1jJU5b1VuIqeVXuhuKmuZYO2yzgo&#10;qUzK2wEAQKJmQfe/qLi/KxlaEJ5iHRQx+BZ5tkWNG2tJJzALN3FbuhlkvwTZV3rffgwmPmMbaHd5&#10;Bz5TB9gJ7rECgCsfIQ9wF9gTajCh/a1YRYU85RH0Q9VupwQkHKf2ozyPqn0oFErhKD7Grp39iDBk&#10;vCQ8dMwmw3lcJzIolinGdA0DZo45kgE7D3DJ4yjvtNa89t024LT6mPdeqkOBCqgivEbhAa0oRoAK&#10;hXb+YYl79Zsni9DMtlnfUCsCnHHcibCGWffcs8J21FVwHCNZikSNlUZU7ecYA5DPUkic6py77r8q&#10;j3WprH/Vb+9z+6l00M7aGTC1Wlas5zLwoc6DG1zT7P8i76XuflP8vwsrOkd2IDMmThn7q25ew3sh&#10;nDObzTbCvikdI3+uE6z/HgyYLvOPt7grMtlhStIsrkUsNtVjHhSct9hmvbkm6003WqTAnk4BPVH2&#10;Y9Bje4D1VDdgNeC3AKDt6e23QB/QNQBw+wTjfvc17AtYhEtfw94BSw5026HHZz/tGbR/2x22f9cX&#10;sf/gidovDUTs17h+dUDfR+3f8f2/8YTsB76w/VwkZr+Yy9qvT07Yj2Zn7D/PTtt/nZy2P85P2R/H&#10;i/YX8bz9VXrS/l16xq4LCzYyNGk9rQPW14mBmkja2Oi4VSoLVplZ4Vq36WmAfKZqxbFJG57ib5sT&#10;tnCSs+olsghA2H4xbDsvC0B41JYfyaPNujpEXjpgVnij2vTHbO/9rG2/TtjGc8Xkx901c8mYoyir&#10;rI9JwEcx4VpHWy/UfwCgeBhy86NrCaDUutNJ1yTvre6ZCoERiGufCca/BnHXuRd9I4NZJy2TX8Xt&#10;qgKLftZrSvx9lDUXm1O8uAC2z5KL7HfkizzjAvGaV1zJnbV644LxCdaowHACI3j6PGo59kcEuZhk&#10;H229nLCDt7N8XoL1mQPsBvmstIPwuathxqZoB+8v2ulHq7b/umrHHyxhLJZ5XcLCU20uvtWPgddX&#10;VDt67VvuS2FPGM+Xb2Zt+yZr6ZkWG1vrR7f2O3mtpljh8p2arEDfqpmYKo/ISFl/kQbCk8A2hvQz&#10;ATny97nXyhdtgCo6ESBZeeq3sy9ytvcBxv8FYASwjB91WHFXQK/EY8bwCCNmG/m7HebCMDlR8l4M&#10;HQtw73jhC+b1qcJwhpknzYm6a6pSlUAc+bKBrke+qROqdEhiQbHvdYDZHRtEp2Y2kFVbgvMWZ+AE&#10;eJ7ITJO7AugnX+kOUDRoN9/YsN3Xs6yTIiCaBViHgOycrT4p2u6bMsZN1S6/nLet1zlblsf4KUbd&#10;C1XwUbk81uDbhG2+jjgDpAqEq1Pp/gcZIH4UucIa2UXW7HbZJCyiQg7KVVKOkko5j+2qV0kT+ltJ&#10;5jVjTsnezjmFbFRzvDH0jhxWaeTpMLokDQAnge94Wc4uJRG2mXe0DnhERjDP0i/T6OLScaMD8LFD&#10;hdHU2cyV5BR6jc9TyK5OASdOWm3yjNedNbmEW1UXUvLqKPM0hQzcZW9tvVL+hR8QH2C99blETvXj&#10;UI7bIOsrKI9xhvWF7K2FniCLFVaSkSxutZ5si/Xw995Um/UjvwaGuNLt1jsEnA/eAUgxbO5n4ES1&#10;/ZfxNYoMGEKf6T6Uy6G+DxnkQQbdj1wbA85zt5CNd3nuO+ytNvf31Ucx5lMAzDrbaWEcpU8bGdcG&#10;xr3BFi5abPESI/oAMD9q5WozNXdTw7bCejMgXiuVrDBAb7HBvMP15keHy2ElvacoAhWjUMLnPIaK&#10;4Lty0gQDtiPP+Z1y6E51CtvKPevUVnlKCtW5DQep2ZJO9Wuhqeo2nocfsgv1GMoN6FC9Xx96FobY&#10;VGJtA69l3qT3LmqFMFRpULwxgaH/ztQRlu9lL5CKxXYz4GKc1HFRHi3FuiaBwvBEAwDYAQCoFSwC&#10;D9AuA0/yJowAx8Nyv6N8R3cUniIvqrzVgLwWJQMye8qmlhd3S+EViqHiBhGGpR0W17biooEQBObc&#10;WS/wVju2ya/2WnymGRC7CxTWoYTZ/AjJMW5+mPeYwhLXPaqjkgBYbZL1uemlBiAIgFHcNYMzAlAJ&#10;uFU9YfeVKlcksHLU3EQ1urFUTwDke/2APZMgTxiKVZ79MkpenUN1KWt2ng01jGAoMci7117bUpzr&#10;upoTyeOFhc4glxl0lXArKdGTsZhlDOaBacG4jIVZeWy4Z0H0CKA6uoGCAZgU0xwYv2v+sTvua2SK&#10;iQZg1ChFimbyuAeDR1ZVu4sTLwHQil1XLJS84XOnfCbQqIoqoyyGNZTAHBOue91/ELVpvs9xf2oD&#10;O73TYSvMxRrjP7EMSADei5dY/hcoIhbliEI8uDcZM3PMtTxUm48SLC4gjQ1SWO3m+eSF7eD+ET67&#10;fge4o5vAkLypQKhi2fS76mWC8VWcOO+HZSgP6c7LvPMYq2LINGC59iDp5kzgWT4OcI8YO/cSzG8A&#10;QdXp4uPUrENJDgI/l+ygY2OUrLxXqjk9uIhgVPwzUKrYyDnFR3J/eg4laco7Lq+xYtCVrFXG2laL&#10;YK3toSXW63GETYuFjDBTi3dVD4nO3kWpApoo5PF91ScOIjxRrnNdFq80M8+A4UaXBSdREnOqPCLv&#10;hTpBsoHPkqzJMIpbYRLaxAH2Uoz7CpqaGK0C2oevRxhfHRuiIB6rg9wginfUHn8bBSIPOkarwmfU&#10;8CfH2K8IvBm3Mgpg6TroQkMUpjXD56gjmkJKKkcYbaqDehrDOOM1KP85nnUWi1tJxLGyhJjiYHvd&#10;HlKlJK3dIsq6Bt/tFirVW+Vw0CUa+hGKI0p6ZQxlWOjSScDYpirZaO1q/2LMHfDZKPUqQKNQN8VI&#10;LtywHwGiLEa04holF1TjV4nctcRKZAQCSX/T8eqmlODzmF1/NomC81tfWt6TFhvIoxjG5ARQPB2C&#10;i7WtMnWqJpPXkeWREjdRboe8BmFd2G7l/VCI3MMUYD4DiCuBc4K9qYQlgb8Sixfvq1ylwmOQJQD2&#10;yuOQbTyLO9Ar8Z6Kp5y7BOi55i76bfN5AhDn8886AUkMV2SAPPsyBqoYGZtPswBPJ+ug15TA5B9t&#10;tYHhRsaTcV4Omw8Al4e/E6XWO9RsoQzyLNNnV/m4/UQ6Zz9I5O1nwnl77sW46hqwhANxj3l7vMB2&#10;EAAPWtAX4mvI/Rzhkmc85vVY0tNnCwNe+04IsPal7bcB8t/ui9uP+hP2u964/Y4nbr/L737Pm7T/&#10;5EvaHwTT9vuBtP2eb9B+xxezHwXi9l8CCfszfveX/mH72/Co/X1i3P4yNWW/mZm1F7klmyuuWjIy&#10;Yj3tGAfcWyadseHCiGUyw5ZOFWwolbPBxKCFQzGL8jzjizO2clKxlSsZ470OxLee51BuflvBGKqV&#10;CkXOnnkdLKuW/8IDjKHnQ24ezj8vAuEJwGmQsVZFnJrHexodoeIAi8hFecTnmAddXyeDqhSiEnnV&#10;kVcgriZbcxgCc1cA5qMU/4+xw+8F3WlkrNrtbz5T0prK3sWBaoVC1k5eVShAlUjU1GcQQ10VUhQL&#10;rjCVGoRjlGB8Cc5jGOFBdFVisZnPDQI7I0DcEGslB+AN2+LDIdZP0OKLLayXtJ1+ssD6T7PHMRBO&#10;BC0l7jXHeKRt/emU7b2eZz/M2O7LWeBiAlhS7HcFfTKM7ATYL4aRg4OmRE6FqwzNc0/IpotXFTu4&#10;X7Q8MmmY+5s5jAIdqnEPjFfQX9sep2/UHr3M/Sw/GqwBqcKFHqMj32YAcgzmZwGbvQc8wgOKyddp&#10;0Sx6Uo2BykDLONwwdqASpew99pM845MnAcbOh1Gi8B7Jd1VHCXGvIfatoLSfMVZiozo/Ftx4O4OI&#10;vZzdbLOhtRZXsSoOhMu5EpuvB7IF4Y1OFue32/gs5A9zE5y+bZ7SLQC83p0GhqYakcX1wH7aHnxr&#10;044/ngewizaFEaRr7CgAjCNnHxVcF9QLQHzn/RFek3T5H7tvcnb4YdFOPx7haxaDA4j8IG0HH+Xs&#10;4ouSnX0+ZldfTnHfwKNCro4UPsGFHFMjOa0VORey6DE5euRMkjGovLYy+tklBPMancjI25tb62Ad&#10;tTtnU4Y1pDDPxDTGSLUfeddsbYPvALy3AEnFSDPm8MP4Ed/v11sRGM1t3WEeWL/nAOB2I+N21zk0&#10;xo8brHRWbxNnDTZ9hVxTMvpLnQjBX8hHGbPzzGv1PrrjSqF1MAtyeR0jWGEzZdZHbLLZ+rLwSBGd&#10;P9tv0XHWdrHJvIUW8410Wm+hzXrzreYZbkeudVpgtJvfowOnFAPtRT9lbP9t0bZfpdwl41jhmgo9&#10;W1I4GbC89lVJUlV7ka5Ss79AqY7x0imkynCGeA3GOXJYuSYTyOX02h2eUSHGPBtjoYRNJW7OnDaj&#10;m2/BHO/aBFC+j/G+/igEV9Qhj+8AyHAEXBUau23JCuOzjQGO/lSUgBytKt4xc6yohlaYrQUIl5Oo&#10;i6uH8YFtlAB62YMRGWJOdSrfwXs2sY9UereRtVpnifk65k6e/buO/1bg0dX7OuEdsNHtBu7vruVX&#10;+BsMpiaN6q+i/jCKplC0wzulfUDhpNN5hLeeItx0HHOvp/bzc6zfkz6ApRHIa3Fe7NlzgPkyzM1G&#10;gKg4Nw6Q76oCAKCEEhznJgWQulT6bxhFLEhUG/tFNqFCHaYOgDksxHF58ViExZVuBHbIlhC2M4JV&#10;hOXcWRxoCAE2ig3GEkI4TgJpOUAzzc+qKa6j5iIbWEl7ig+S9ysDfKrCSHDkPUszMKv3orb9NMb7&#10;omD3EZKH3Ks7nu7hGbwIubCtPvQiEOv4mypqAI0rKiXUzEBGbe9FFlD1m9rTTnEPU4DGKve5+TDA&#10;86uVdpSFpkvxjQMoDYX6tLHosUhZPOoWKgNDny9vu47LdZyflXABqid4JoGNKtboKEUVZFz9bYBL&#10;4F4GCvScinlXTLHi3mvWFu+xJFCq1SxNVLDUqvWunOEecLt+HrAKhs8qi1pdRHMr/A0wmUV4rjJW&#10;E5utlquyKLd6bBfBqJb6ORaL4EKQqlhtKTMd+avhjmIxFdurEoS15D3WAoJ8RvHDKtsG7Cq+f5hn&#10;kbdSdchTgL5CKJTUGGGBKm5TzQcmXMJfmHkpMvY5DIpmFzel91RllBVek2dxfg3ispAV2qRFqwYr&#10;JSzIpRteg9BTCMno7gDrLwxgh1kDUd6DjcY4KOQpOa9wnlr9bRkPOqYd21N8HgpgSxU/FLahMBEE&#10;0SUAryQv1qMqviSYIzX8GAKmVU5PXRinDmLOeFx/mGHdeax/5F3zAKzhsurwY8SoeQdjoWNHJbVq&#10;LBRCo+N5KX95RTYBErUhlqGrBliqBiTv9+rjuD38ToW1MsB8sbZR9op1T6DgldwjEJ9h3Z68ztjh&#10;qzTPyXpwsWY9FkXA5FYHTO3tAyMYFMtAAs+gExPlYCRnm5kfAWTMNUySYhNMT2HkKH5+6jDOWgKk&#10;NwGDgyQg2eA8MpkFeX0i/K3fjbuO13QSMncWsw0U2wLPpvh21XafPwvxM0IU4F1Xm372jSqbqBxl&#10;zWsG2AJKUycYVigkKeDkUiPrrREFWgsR2VA4157HUvMYWLO9FprstL5CA5/rY03o1ErCPIVg1lEt&#10;wMWeFTiP8TWz3mJJJelwj8MYnNMAuGKJVV1DoK4Ob1MIX9cSGTkwzj6tyGOOHFh9xHoEtvffDLmT&#10;QZ2SbT1VSE038wRA3FMMMuuf91l6APheD7AnW1iHGKvMhcIuBtTWvuqzyES3BYYBcYA8hiKLTPZY&#10;T7IWQ9kDgHsznTYYb7fTdMh+Np23X/anAeiM/XqgYD8fzNpxN+MMWPv6WF89KGafwlEE4mEL+cMO&#10;wqPeAJfP4l9d5T6/fTc+Yr8BTP9oIGZ/6E3bf/MX7D8D5r/vTdkf8PN/4et/9Q/Zn/AZfxbM2/8I&#10;5e0vuP4qmre/wQj4u/Cw/UNkzH4cGQfEJ+1vk1P2F0Nl+2F+yfZGNmymtGODIWC8EyMkkrJYGINt&#10;MGXpRIZryMqFvK1OVoDyvOWm5mxufdG2Lkad0biLYl57lgIcgJEzz1eeZmTJkRI6kcHyWt8gq18N&#10;29EHY6xTgOW0y4We6CRNZSPlBVfSs4Nv4GHtWcxdSvBcZP50zV4HrBZqETM1glE7+wl5xq9UZx5D&#10;levg/VHkBAbhlsK+MFR5nUC8ciZDzc9ebMdg72SNsG4F5BiZBYzu/LpyjTzISVXu0amZF0jstuSC&#10;qqe0WxIZPncPgxmwX31RtI1XY7b9/gSQmwGE4rb//iT3nuRz+wC/CcZAZRZ9DrCr16OsrQTPnGI9&#10;zdrOixl+P8PXWfTmqB19uAq8byKLq6zLGTv5cM2WLsesoIoqM+wVIDzNnrn/VjlM45ab70D2oYvZ&#10;19lqt3OkKV5WXrhxnjutYgdA8NarvO29FZACTI9itv5i0M6/Me6a/8gTXjpGX6qmOLorsnTbcrvs&#10;oXPJMfY8evzgLc/6JAQkooflFQZ4i8hHVUZROUKVr1XZydHDVmC4ze3F2Uufc0YsIIuUHDsGoGbR&#10;UUnAZhD9rkvVZ2IAubzjClPRpe6dqialU/FBdGd0rs7CM/V81ffNFplVQnef3f+JVQy5qu29X8I4&#10;U64Bcnazk/tDjz9Mu3k5/2IOWCy5HIJ1GQZvhu34k3G7+EbZrr9Zcf0Ozj+bsLNPS7bzMmtXX5Tt&#10;4bdm7frzCVeaWd2PK+hYGXUlZLpOBEpHvP+9pDPCdt4A9B+M28lHk3bMet7F2DlkD1x9UbHLzyu2&#10;9jjtwFyhNilAMT7Dc1dq5U37Mw3IifeQ5zJyYCV08Mh+m+W2kW3o6AJsUdhtYEwbAO9GGwW+czt3&#10;GMM7/NwMhDfbwqN+23mb4FkxrphLxYQLxMsnPewRGOWslX3RjAxtY35aHe8dvj9kO09SVlUCP/OX&#10;w5DbezJi5U306GSD9WflKOw2/3ivecaB8FKr+dARoTJztzCA7JORiu6Dk8rnyu9gbb+I2voTgbga&#10;bwHp3JdOVxQWM39fJw4+236dxFAO82zcx+MEhuGQbQLwW69T7iRC4TUTJ908MzyhwhkYfmO7jQB/&#10;N6DbbotXzVa94Od7yPSD92zlIfLmFfIAkJ47FxR7Tc0p58WkcsAeAuGMq5ozqqygOqyXNgH7S7XX&#10;V0IuPMm1gNFZOWX9HrWiHwZ4zwB7WPkCIVcwQw0m5cgdxhCS03kSHaiT4SV04Iw+i89Z4TVrklcK&#10;dYaPK/vdNgMHKDxMfVUUtaHrneIOE3ckD3M7b9xtpx8m2fx82IuwnX2ctWWoXomc2rhKhlS7U4UR&#10;rD1K2u5zrENAXF5kNZ5REp0S/IaBQ8WMq2ThCGCjWBiVA1u5H7dN1Y59OugSERWmksQSyi60Arqq&#10;q6iQlR4As9WFOIxs+tjsWNNsILXYnsJakhddMaryGqo2uTKP1WZf7eAXAOQSA5KauwNgdjJYKSBa&#10;7WMVOiMAxxpBuCuWSN22Np9GEGxxjI9afPjMqTJ4Fbvcwmeok1Me66rgNt4ywl1JkVMYHUtXLNCX&#10;YSBeJYkUf4XCZxLVLneB915W4suN6pz3s0B6WBAoHyZTHvcZAFoefAG1KmSofKMgRkcUKr03AhwJ&#10;dmcEKxgFwxuy9lostaDXtzrYHt9uc556fR1jnLOLKpV214WmTCFo59ng60CQOmWu8brpfRbJnlrC&#10;9rL42lgovRg/9ZYDyMpK/rxUxQAWNxZ1mt8r/l9eISWrqSTcwn15ozAoWLSy5lSdRoaR7lNzISgr&#10;rHQBdEAxEKx6vtWbmItDHOH+JpgnCU7FTKpiitqzq462YFbd7gTwXz+3MsqrF6qh2wnIYmDMq4Z8&#10;iwNbAaCO9coHfj5HJcUwQjBOlHyZXmWhHwOCvJ+rec6aSy8KwtVESOUxleSkUkw6ueljPACrrQFg&#10;F1Bl7BVqogTT+asYRgRAirGhmGTFIOpIur941waG7/IeKOQVhXUwZlwyFLxjdxBIarLQxrrMogDb&#10;LIliUBfI1UdDKHdVUok7oV3l/eUdV81xnRSkNJ+KGUQhKdFQALLzash5zhW2NcY9DiOsZxDyOv2Q&#10;gaia9ov8/z7wN38RxTBtY3x6LYYx0JO5bZGSTjp0LA1E7/OZGLXjQPjKdZbPjVsE611x+HkEwOZN&#10;2oZcclCbdasB1bzCxBIWKjW5S40PckC9Suxp70loqO165SjCvfW6expXzL37XdC2HqVZ+xgNAKoU&#10;jUpR1UCcuQO81IFT8bejzJG82gr/qQDU85e9yBwENsat5IbalU8dqflSwFLATmlXx9tKkoyy38Ku&#10;8ZNquAvklKQ3sqdugKowoxjSdncUrNhxjae6t8lzXeJSnoLqu1fYC6o+UL3xAm4Kn2JMUQw6nt59&#10;lbDTj4bY/0D/PWXMy3AQuAPtGAwuaYu9PMbnKSRs6VpJoUkLTbVgsHVaZKrbPPkm842wdmf6zDvc&#10;bAOpButNNFjXYLMFB9tsNtJtH6eS9ouRtP1WOGO/E87Zj4IF+3UA+e1A2EZ7+y3U77e+7j7zDwxY&#10;sN9nfg8w7g/979CUuLv8lvBg8HT123MA/DeB6j+Kph1s/9d+4Lt/EChP2Z8Gc/bfwwX7HwJwrr8K&#10;DdvfxYDu+Lj9AwD/4+iI/UO4aP8UHbd/ipXsHwHxHyem7G/ik/a7hRV7OLpli5N7Np5f5p5C1t/t&#10;s0SUZw5HLBodtHggYp8+uG9/+Su/btc7hzY8OmMz1S3bPlq0tZsMyhZdgpJVAw+VDFSolk5marDb&#10;bfP3gGQgdhdIXrinkDPWjStHicF1yhg/DKEEs8iiAPOk2v8J91Xe9ZWHADqyaRYDUFCvuuRqbFK9&#10;HwMGhoCxBP8njzmQDJitq2Mje1JlUrUGFeLmkn/53QpgpkpKakAig1He1xHWkv6u6kpjyGqFz6nJ&#10;j0oGhmdaLKqQNFUseTrMc47a8tOMLT/LA7UA7rOc+51AfO5q0NQGX1VBssiG/JbkagodNMN4xNgj&#10;cdZrAXhbQUdWkI+T6DQg/INVnn2Ze59gPZaQKWXGbcjUKEqxr/EZ5Yhg9E012/WbeTt9OmGpCr/n&#10;GlkDhlfUv4L7Rf7pNNGdYB2qshWyG3mkRMj5q4SdfVKxCyBRibXHn0wA4rXup6p0M30JB6CPCjoF&#10;l4MGmSU5vf9+AXmVcol/2n+uLv6+mrFhHJ6GMDxCvH+bZXU8z1e1zFc4kJxtyscpoB9yXEPsWQF4&#10;Qn0mlECO3C0gp0d4zbAS8HWKzL2rtb+S1xXf7kqLuu/70FUKEVJ+kxyLIYwrJXt6bIPx12sTCwrd&#10;wNh/OWIbL4b5qgTieTv5eAogHwPai8Aj+g29ufOmwHMp1rxs559OsdZSdvpxyR58a47XjyIfMLxf&#10;sRYF+QBkGaNONc9nGEudfGy9KvL+BQf5m3z+4VsZUqPuPZUwevxhCYN/hPfFeMX4K7IXEtVGS8yx&#10;lpDh7Ylb1j74LuMD5zD2OvVT6F0BVsts1DMWqubUYMX9GohPnDbayCF6e+s9Xlfn9PU2OuT4Yz7r&#10;I30Wch9jKrtex7g2IBfbXZhL6bgJwG3CEGqwvdcRO/8k61rGz3NPS/fSsFufrVxE7PBxkguYv0xZ&#10;eEKVXDCEqv2wYZF1GLXsqvKB0uyjLHOkxHmFZ7UwNy2skxbHXWO7fNZhI/Dd5QB9+TF79yl7F/ZS&#10;ZaQtjB2daGsvKQdj8ijk1uTxR6MY4+gvVeTjWoMflx6E2bc6YW+GJ7sxTDsxbNoxjnqRB+2saXV3&#10;VTI9hvFlK69rYR8psRM+u2RNrd+Fg3SSC8tdIvsPOtgndwHydtt/LgeMH/Zq5J4bXKTEwk03n6vG&#10;fNJRfcgPfn6kRlCA+2PlgsGXypdAlylfSsUQFLLp8qcUDXHYa8vAeQVZMgeES5er14kchYowUP7a&#10;OzqyWLhRebFaTcaD11HbBcT3XgTt+E3cJR6oSc/oFtCzoZJxXe4oZukmCgyy0bCOVQVC3m9XrJ6N&#10;o2RKJWGqyoLqDmeX1U1Rhd0VggBsnHuYbK8Ls4iXGxgEFCNQo8Qy53VbQZkBOEMIN1VLUDmwMpMk&#10;L+rCJUL1gg3AZpNnVtA1so3VvNnAYus2VUiYYsI2FCuIIBW4CnYqDIhaq649CjGYUdt+LgiP2cGb&#10;QXckrrKFK1hnZRZNZuWuqdvjFpayJv7qywmgPcZ9K7a2y85R0vtvQnbwAYIeJS0jRp72EopjWh6e&#10;Cy+KOejGbvm6j/EByAENZdrKQz6+o1hkZeiiOLCqy/K0AbYTbEiBteLOqvLMAEvxWXmom9moqirT&#10;6uLClZGr5kIqXzimJIEltYxvYoGhuHivaaBkDotvlbHYfgAcocTUendOHdFYwFWsvHlAooSFOclG&#10;mWOTyksoI2QSWMnxvgofKO62ojQ6bfaK+X7gB0DiPIffGVwKnVHzpxIQvHAeZwOnmfdWB2rzbN6F&#10;qwjKDuOJ8VDDJ9U9VW1feaLTVRkP7QAbhtI91RFHAak5A4tU5QkVV6r8hMIGVrAqpqzUsosF8Cqh&#10;t/koh8Btd3GOqqShRJXobL0t3a+BfZmNoExoneLoyEvx22rqk662YQgA7hiHWmfKRUjNsuEwIFSW&#10;r9awh/Wj+8DwUwy5O4Ze8Vl4UjVTm4CqBksA3GP8fy3RsxsF12ae0TqXpDd1OGiBEvdT0REam481&#10;K/BX+20l9KlLpIwcQaqumuEiT1/YJthDJeUfPI7yDB7n7R7GANGpiTziOsrSaY0MOJXGWnuQZD0D&#10;+idBNzbBMYT0oteSFeZnsQcjo5f/6XcGh8K/tp+Oss/jTuEVAWhVF9p+gDF9iDLZj6HUBd8YECte&#10;lHwr46Ykoh7GrRaO45r8rALOQHiZ/1E9dY2nTq1UGkrJijIcVAWmiqGgGrrOoENAqQmPwEtGmhJq&#10;BeKKnVRTpCoANauE4UeM17liKTEUEVJqkV1m/HSpyUUGueCUrNbKKUqKNabKKVpf4+yZIdakOqIO&#10;rcqA9PBZKJWrgIO0+WsA7h5r8qpWd1oe7lmgWjGU6vYor51C9CbZG2ptvfcqasfvx+3845Q7JZw8&#10;RsGzf1cf+VzXve0nEeRWC+OjHAYg7jhswYlmi8z0YJS1mb/YYio1l6n6LDreYb5Mk/UPNlpPtMFS&#10;kVa7iAbsZyIp+6VA0n4jNGS/Hcnafwzl7D8BzD8dHLLprj6LDQDiPX3mA8TlHff2KXY8+C9APGgJ&#10;riRXtnvAjnsC9suA+O97E/YHvQn7I0D8zwI5+/PwsP2FLkD/LwJ5+2u+/n1k1P4xBoRHR+3H/O3H&#10;gPk/hEbsnyLj9s+A+D/HJ+wfgfC/j03an2SW7AtAfHl8x8oTe5ZPzVhPq8d8GAqhaNQisUFLDQ7Z&#10;SmXafuHLL+1sc9OGhoo2Nb1l88vLtn2v7IzuuUuABX0hz7NOh3R8L8iV13npURKIUZhABsBSUyzW&#10;kvKOjjEMkU8qv3f66QiKu3YCufIA2QtYr6i7rfIrAHklRQvydNK0BEzL+70MQFSB8PVnWYCxyN/i&#10;LjxF62/+SjkaAe5HOSuCCQFczVBU3LhrwCLPvXSeYoFPFFrAXmJvqka5SpyG2ReqI66vI7s+7nPE&#10;lh5nAVPFJTMmT7J8dgE9keO9gP9zdeNNYtSFXG7N1Cm67CyDnJPhqtj4KRcTvvG4jI5I2daTGUBu&#10;BUN1hHsqcM9F1uco+yHmOnxml9BxS/3AS5epKd7Zi7Jdv56xnJKvZ+S4QYcuY0BjTMdmFLesmNQe&#10;G1WMOHtq80mRcSzazrNpW380AVwJNGeB03nGCei5n7NlZMQ08mmK8R057AGM+V/mZpkxV1dHd/p1&#10;hf5GLyi0YPI4AmCjxzeR38gsnYzGF+tsUE4eYH0EOav646qupVNS5esMqZADMky12QubGnedZARt&#10;FJguKicFwFHirLzPMojdacqxqrZwMS+TygNjfS1eJ9BjERjFg+xGTrOOVDUmOn8b/dOAocZaeJ4D&#10;bgWrw3bwdhyDTtVeei29DrwBvgcfjDqIPf10wi6/mOHnMV6bt/vfqgLRY4xJzBl3qnM+qVNKOW8k&#10;p84xWBinBeTyMsaekliViLzxPMvnAOJce2pFD5xr3Smpd+Qrg0I5DKU9L/q9xQYKd6wvp/BUdLhb&#10;v6zPY+B2rwbjNRBv5H7v2PCeYLzJps5bXYLp4gNxGHJ7uQN9E4VJ0CsYMEpIzG/UYQDe5r2aeX7+&#10;76iOsat3IS77byLItZhLOlUuzyZGgjpWr12H7fLNsC1xjxevx2xkBblUkZM1wXsHkcUKI0UW7kgO&#10;Y4ChRxV2qAoviqVXYYzUIswCQyrRdeJI8N+CvFWIEexwLwTgDrJmWD+bfvOPY4gMvWftqffMN9qE&#10;DvOh+weckRKp3K3t0wsfsF/P2rrDnm1i77eyhgFmvq4CycuPFHajMpvNvLYZudPCnLUh/5W/CPyu&#10;3EbnqdmPjNIu16SnetJnc7DP8tWAHShR/CGcs90I17az37q5GN8n/P8N/HTRANQrjl1OGp4BPlLz&#10;SJUqLKF/Kuge9ZuZZJ1Pw8orrMvdR7AO8kWNfsRMOXRpZkGV/brhlE57Z/OJ4lhkodayT7eZzO3n&#10;Ptt/GWZzKpGuE6Bu5nvVwFRslLzPPSx4Fh1CaRLgU1v6eQRX5UiJXX2WnFO8LYtlCSAAVNLLEhIt&#10;FizdsVj5tgunmEGYqd63QhpyCBF1QlSM8cSO10axxIYWWl1owug2ihRhpbJg47tMFn9TrXF1FlRC&#10;puo/59ab2OzvMbHNTIiKsMdNbUVT1TsAhLx8QBECX/eueM/l+z5bfai48QBCJwZwS7AHbJ2xqJy1&#10;Ioy77PBNBnjqY2GjjD8bw/KpHUXI272LBbfzkq9vWIjXEj4smB1AeFuhMjJWlE3baUvXHqBE3tdW&#10;jAYdnygsR1VkGvi51hFUBokSVHMq5YiQ0lhX1BgJoaZa6/GZBrepBquA5WKbBcZuOyBXvH164S5j&#10;KahVRRrBOc+IgJra67QFoHqNz9984LWdxwEWSROLpJ7fA3rM98r9AcZAX5WM2sa8yZvrs6P38wh9&#10;D0CoZB7F3aq5Ab//MGcXnyJIXqbdJpUgTXJ/qpSiVr4qQeSK0yOAlxCGCxcoQYSQmtfMsDaUuKhQ&#10;jTIKqHIIyLFpp1TiDKGphjFV4F2nG/JKS2EroUrHwSPbCGzWxSDKLgHcTqDsZk/ClhL8bfS4o2KV&#10;gxSUrz0pINCkkJUs1MUY9X0F4kqKVdlMVVPBgFHYjRKGd3jOLQQ2aylWaURoAHG8l2pa6/PVtnl0&#10;VyWbBqw7fcd6M0oqqbfgaIMDTpVZGt6QQvG4Otc5gD236gXIGkzdKnVvimsWQMqgUMt83atKUX1d&#10;lUEVGgT0Asg8c1rc7UBYCUpZ84CKTkkUL+5OlO6hZBDgClOqAhHLrE11A90GXtTEKDrVbIPTnQ7E&#10;B1Wjfq3P9QIobfJZCPnV+ykE5oAFyne5Lz4HQbh2HWNtDDCH/UA4Cmuqne9DLstdzYGGVzU+vfy+&#10;yYX4uD3NleV7NW1S2T6dXikz3VdUTB5gyrgpJEYJtuPOU9XuQm8URqTTBjW+0VGzFHR+sx0hydyf&#10;yZvBOGwxts7D3WOD/F3xuQpjyfAeKjOp+P1aQxZ5sZFP50qEBeaAeheW4pQ66xmjR7kGameufJZJ&#10;jByFHeh7ecjlWR1j3SsRa+dNEnBSAwwUIgb5Fob5OntGTon9l6pBLk9cM0q2G2Xf4Tws+y/jtgns&#10;qVqRaqnPnkTMiyEUnGqz0CTrabLLIgC46oZn5r0WyLcA463mjzXbhL/NXoXD9rO+mP2iN26/Ekza&#10;b4bT9qNgxn4/kLF/D0xvAuFJj9/6AXFvP1dvvw30sM74XS1JM2ixr0B80MP+GvDaUs+A/RxQ/18C&#10;Q/anAPhfhor21+Gi/SXg/ef+nP2FP29/GwS6IyP2jwD4P4ZHgO+ig/Af81UQ/k/RkvOIC8T/GRD/&#10;Z0D8bwZn7YfFTdsZ27Lp0oGVR7ctw/93t/aazx+0UDhmkXjKApGw5dIpSw7GLBxL2PDwrM0srNni&#10;wazNHqTY++xdDHnV+VbClk42lKg3zl4TIMm7KKASiE87jzWG/CnfIzd1fK0kT9UjXwHaN5+q2ogM&#10;eN6H9bDEOl4QWLOn5NVevK/QqDD/MwRoCJbU8VNedB2Dx9nfShZVbeVB5xHXftdaUZKmLr2P1pgz&#10;9rhfGXvyzCs+Xa26h7d7HIgrJEUdNqNAsH+ynucJuKTAxQdZQCBuyw+zGA5p23oxigGoUopxnhVD&#10;C4ApHYWRsTJM/ciKEOs6aRtPJ2z3ZQW5PGqbwPjBqyryuIicLLAOJ7nGeM8xPmPSlm6A/usiOi3L&#10;vg5atNxkJ88m7OGHVeC7Bx3ZyZ7tscJyP1/VHh0dg1GvUMbcQhs6A5i+AbJuxtBDIzZ9WESuDwNM&#10;ecaiZJXTCS7V1kcXHgeAQPY/Mkqx5Apww6FAAAD/9ElEQVRb3X0JsAFRCjtQp83JE4+TL6qfrtrg&#10;GWRSDA7wTd0xz8S7Fpy94zzb6RX0F/tfXRbVSE2hecObwOI+860mV+gSeVbV3l11wieOMVKOQ0Br&#10;P/Kgmwv5gTEwipyYAOimFF7mSvElAKM0ujzNmCnfwwd4KtTlriWXYIEquhMdm4E/4ksNzIfW0hBz&#10;2W3xeV4DqC8B2CcfTwDiJTv8cBwdr5hxvv+gZDffrNrZJ2XWS5zn6LUkOicPeJaZ09mrQcAW/YUh&#10;p5MdwbfCraqPMBafph38y0uusLr1pzJe8qwVxorPzu8AdE8Ltv96ChZIoucwotSIDm6qIO910qP8&#10;h5lL9BHgWNhRpaYWnq3BhgBddTqdOG41lZa8/IL5Y2wGht8xT/Gu6+6rE/P50x4Hwum1WzZ6yDo4&#10;qgfg77I3GnnfFvYE+v+q20UI7ChKQEm7SoBGd6t78ygyfxI9P4U+rjXHCzNncq4MuP00gm6rnKOT&#10;eD4ZwLOwhGLpVS0tNncH3d/EOHPP6xgYm3WWWKiznvy76LYe1nbIwlN3rb9w23oyd6xr6JZ1p9C3&#10;Q/XWM8TX9G2Mk7sWm252zr7MagP//y7zegvma2CMVLxDDY5uI6cbmQv0uwyNA4Wr9GPYxu3kozA6&#10;tQfG6XTO1OHVRhtj7WWrdQAz44wunGHfj2GMja432AbPXj2D1/ZbTZVUxIWL9zrgGeAe42XugjFT&#10;l9mNev6nGf3a7UI0FZ4ygT4YZ23PYJCo8+b2k6St3Vc5cHQMcqWqMFpxBftTeVkqkPDOwy8ztv8M&#10;4YiVNMUEraB0tp8H7PD9OIvaz2AzYTsttvtULbI9vAYFe+azKrAkL4Es40V5xy+xQhFOg0B4tMxA&#10;z7CQUNZZCQSEQHiyycLjDRYax0LiNap3PYXVOsjrPOq+xEAnpgGqxVqS3QQTqyS9AqCTrAIWgFQK&#10;C0LVOmLlFgtN1Lufi1jcOrZQB8PSAYN1I+Bg0R72A6xNvP8dwAJYZvMqcVRVXablZWEylpUR/VSx&#10;6x4XUiLlu3ivi4Woou0JQB8Lms368JvTDsIFyFUAd/6iB/hRkX9A47AJcFBMKor6VF48BAswMX2s&#10;OHRl43qBJ0AIoVHFCBhmkmsg3u5+N32osBQdTzQzqc0YNSomr3G55cYpNd/C8wOTi/J6A6OAjrJs&#10;FSIieJeXVGAu4SpjaEpeJEDcdcQ877WNe147fTNo529TtvUwYBsYHFsqFXfThzAFsJUFf6La6vJW&#10;t3Hf/Xb64bBrSCMvomBcYSuqerH2MOIq1SwjaBRK4pIE13oB3BZgjvF4PGrLCO3Z4xigy9ytCfb6&#10;GTtlx6tKgQw3j+0AzCs3aQwLHVmpZb0yl9WpqlZlRcAmz5S8VqrVPcpr4pWad3tca4L3jVbqnDda&#10;JS4FvFNH8rbFuJStL4WqOPAB1mI9EKmqP62WQlnKKz7lyiEOoKC62QyqeNJh/lHeDwNPiT8pxlrx&#10;oK7l+0mITR4GMJUt/p71Zu9iNCoREiGPEZJFmaUWui0wAcivBTGcFK+JIOV+XSypYJ1LlVzUHCg+&#10;p/dvZkwRYICCvDZKyFRCkkBSsc2q2OKSOwEVlb9SHoRKdR68LrBOgRegc2RXySRSUCpLVavDKq91&#10;LSu82bX2P3wxjkEa536VBNSEQFGcoNc84+85g0DhTmoatQTAjKE849NtGH99gHcfhsctd+w9vOpj&#10;LXZaZFLjr+RkBAdGkYwbhQmp7FWa5/eNyZNz1+1LVapRLoe8+QoFkuGhExE1c5JBMoRhqY6FIYxk&#10;jYO6IU6zRxbu6UibNYHwVov/PAIyr7AABJi6HspwWbwXdTJH8K1kcf3OVboA3hSeksWIyjuZIA8n&#10;87SPoakwg+MBFE3IAblixVWmUCB+9HHOHY9OngoyGA/26O6btDPW1x+hTE7bWJPIliOeFxgf2b9r&#10;2a13gLJ2Z5hqfqQcFq8HTQ2ffCi+WKXLQmMYzaO1yilqT96fb7Su6G2LRppt099tnwbD9n1PxH7o&#10;idovA+S/EUra7wRT9h+B6N+MF+wC0M4M+IDvPmC8h6+91t8t7ziGntdvIf4e8YVqIO4NcAEBHo99&#10;P5GzPw4X7E/9GfvzUA3A/7snbX/uzdhfBwr2YwH4V9c/AOIC8H8I8X1k7H9D+D/FAfHEpP0vQPx/&#10;6edE2X6vuGqXo+s2Vzq0mTGu0VWL+JPW1TVgIX/MQoGYJZJZG0pmLJlKWjyesOzQiE2Vl216dcFm&#10;9wV6CoUIATtKHos4EBfgyes5rROU66AV9xUH3AXIJphD9gwyqcKcrGMcad4EezryV/ytAFqyQq3r&#10;1T9ghvdTNSblHihRU58h72P1JuHCB1wIwYVAj3WErBEQKXRg91URKP8KwPk/XVpXSvSc1ckehv2I&#10;mkQhU+WNm0b/CcSVwKnShdk1xmCq1cIV5hyDNavkZ4BS5fq2no0hZ5GLgLm84jOXCVt5nHdArlra&#10;44eSAX28h/4nYetPxlxFlYtPlu3w9Rx6FhC+EKQtAElz6JwZ1uccIDeFMTKFji7x3ozzccLp3N0H&#10;RXv88aLzuMmLWFjVyZ/kYDMg3uRO4NQMT70DRrj30l4MmZ8FTgroI4H4GDpshH0zwXzNoC+L6MoU&#10;ewzZxvP6p++Y6nWvPNTJFPpNTrhr5hKjOM/ejrhQHeTIMnKE59IVnW8Fxu9aYKYeGSeDus2dnKoZ&#10;mkJGBhfra2GMyJPSgQ/ZJj3a60JONJfyhqvVva6CZB/cMXoIWKKPJzHgSydd7msVg756AxR/Ncej&#10;8kwiNzLrjQBrHRefA8RF5m9bYPpdS68yPpuwhevOK4deO7CmEpoKX8m6NTjHsynee+8NhtHzgu2+&#10;xhB6MMSa9dv4KbIIA7x8wbw9L9ry4wxrg/G4iQDWKVt9hvGJbK7w8zxG4NqzLO+bsyPA/vLLOTv9&#10;pMJ7l2z7zaSdfjpv558u2snbeVgliM5XRTqMDeScyqOWjnpZMyr5iZGz1WaplXrmo85i1TsYFo38&#10;HaNm644Vd+rQXfCXunEz30nWgMoozjFGeQA4uXqLcWxgzBRL3ogRo0os9az/evRch1Wv/DxDH8ai&#10;nJUxFwaaLCNTq702wxrYfoiRgxGdqmIELDahR5qYY82pSvshg7l0ki39KcN29XGSvdLJnmhlP/qc&#10;R78AT6bReX3D76LHuYdDvwsbjU5xf+j4NMZttNRqfUO3zT8MoGfvWGvsHetJv+del2K9ROfe4T24&#10;bxhKBkaRZx/ZqkNmNDNO0gvoUJju/OO83XyZt4P35XhVZEIXhqfXFs4wtDGCJrdYQ3xVZ+hRuGKE&#10;NTHC2G7w/JsPVYayE6ZqskmuhctuDF9FXaA/zhgr5FKJucipmAjrt4Jxr4aKaqw4dzRg6zchW7+P&#10;AXAPY549M86aVuPHeYzKyS0fz8o4VDtgOJ+98+zbWbv+GOEAgKpIvShfx7JL9xWbp+zxNlvHGlvB&#10;KlNoho49tPmmXfxclzuu0/GvPM5KklNcbpgBDQLcAuYYyj0MGATHGiw22eaa1yiJTBBe3g8Clijw&#10;LJYQlo/+PrkDDJ8nAIsAiryXBdXiAENxt2r2McSmVuJJGPCRNSUBIACeOmFQVQHlRjGxHsuohjgD&#10;K0BVHKs8yDk2oWI6y2zuUcBTHZNWHwEA171fgbhgrg1hp0xvhSQoBiltN59P1LzsPKfamS6c99vO&#10;s5DtM07Koh3Za0XY3HKxj7IA02t1KHA2zGozn6Ps3AFAs882H8ec51nNggTkY1iICupXmEkRCFfh&#10;+q3HUVvHuh9ZazKVDSxw/6rooSRIxTkrpnn+LMzl529KwJN3knEuAzWMvzJ51aXxAEGiU4ElFsvp&#10;q0E7fBa1eSUW8NmKl1cSwqaSc58qo53PWVf8tLx7Ci2plQlU11Ndef0NYaaqKykJzrk6izDHWYwi&#10;d4oB2JYPQkB+kbHPWGHF81X1l3pTaTzV157UaQnjrsohagiz8TDH/4WATASmKn5ocR4GUWYNFp6p&#10;Q9CrwoHmNuI6cAVLSsJFeOzKIAqav3SLTaymOljfrJcc1rqON+evE04hy1pXffAIYK36pEPzulcM&#10;nNlWN45DGDhDzpMLkM71WGBMiYm9vKfWWjOCphVBqBASWfqKV4s7g9A70sS6TWEMsAn3Q6wRHfmy&#10;Nnn/ZLXPvErYm5WSQ5A9ygOhyk0IAQq1ECvB+6RyHoDEGoAGnAfelUDSqQbjVEQ4qFPnHJ875spd&#10;dWIERdlzfQB62J0YqMmVYmirOt15FAbSh5n7bpfko3qtqkt7+sGk7QAbUyi0mBQocyQPWWBc84JS&#10;4/lKOwhpxlidSLOLKGnGQF5w1UuPYDxP7kUdiKu0VHSqxVLAxhjgIY9bYVWlujqdoR0pA+PFZvYl&#10;xhJQX+RviulXeI2gP6byWhg2atQUU6OFBX6HgVnGOJCRpjKHJdaajJNxjGiFzpRkhABaSv7REfP0&#10;qU5LAkDR16E9AJfWFdCtMIbNlxmnBFWbWkldgikl3ckTrtdPI3wXJBQxdtWZUdUgDj9ScxOfuVJs&#10;7OMye3sReVc5Q7acdCATVREKgEEQj/B1eB+FddHO6zrs7DNVWSgCZ0qC1SkMBhnrVImumoPAKIbR&#10;eAvzqRyKsBVmgjY3GrKHEb/9BBD9/f6Q/bsBIHwgYb/hT9hvAuI/8qXs9yJ5ezTgt3xfv/n6+qy3&#10;uxsI77H+rh7z8ju/xweMC8QDFuNK+FFkXOM+r30jnHIJmn/qGbI/9abtzwThwPhfB4dr4ShAtqD7&#10;6+sfHYCP2z8qLpy//VNiwl3yiP8vwbi841x/kluw94HxlZF9mxs7ttmJHRsrzFtfZ9j8fVGLeKOW&#10;CA5afjBvmaGsDSaGLIVRMF5csqnZdVs6mXFhhVrTU877rNMPVSRhfpnrPMAxg5E/eSaI7retlzmA&#10;PQ5YhZwXevmxvOWCES9zFwF8VL1CRrJO1dgb7DHXHRZo07pRfwF3OsY1LYMWmSkIdnWrMUZngKeN&#10;Z8O8d9KOP5xk/jB8ge5lNdPifRUPLnklGaTqPlp/Wp8jCqUBBlXjWrXFVTVFYSFx9n96ZQBZpY68&#10;rHsAtLCB/DwMORk2zT3KO776pODixOUVV03x8pm6R3sAmQ50bp57mQPIlkwdKOcuMoBR3pS4ufeq&#10;6oC8fJwCNuKAatSFpCRUxQnDX2VkFYaycZW1Nz+x5U76fGqQgvxTaJm+CpIuPi3bxccTdvLBmO2/&#10;PwJc5gHXFDI0x1rP85o8wDYM5BSQYePs3yT7W06HAJ+nrsMYynth23s5zDyqSpl6EGD47iKTtkLI&#10;QozQ6XYLID/i8xjGyMnkEp8PEIZmkcUVnRoBiuhyhapGAMbw7B0LI5+iyH2d/OqkrLDdzp6TES6D&#10;mbFkb+l0TB5xrZvsZosDVOcVx0BS3f8ZuEQNfoa3B5AbXgz5Hva05AeGP/o1u9FiOf5vaBn5U4VP&#10;vvKCyzGi0E+BuRxAG08zDsIVMqKvCl/ZArRlSGkOyydR51SZ4KvmcAk5v/ly1A5ZR4o3X1MiPmt5&#10;GHaalPNS4ae8r0KkNpBRR5+Muxh8edlPP5u1659YtPvfXrEH3152Hvd55Hty6a4Vtpqcw6B8jmFy&#10;AL9sNrJedGKk/II2C828h0Fxi+dqZow6eI1Oid9Dp9YxjxgZPG9BOWYbdzB83mHN8lr+Nn6kHgi1&#10;MofjJ3X83x1krmKi5RSCN6oYSMjm0W3kyhzzvcX9H0Rs7jhiq2rY9iTvnIEqVzw438ScN7jTlsDE&#10;XfON3EK/qHhB41dOJ+ZziT2xoth0ZDoyVfHuyv3IbTZghL0Lb8i52c8aaoFDPbb3YtCq7Bn/8G0L&#10;jtZbeLzN9V3oSr5r3el3LMIzDy3dhksa2YvtPN97fH+L+29AR8pxCBSfddrKgwG4LWhr93tt+aYV&#10;3mu1hat2W4T3th5HbPNRDNiO2TJct8SYr93DWFITuEuF9HpsUeUMDxps5lC5d4zVtvLz5ETlZ8Zw&#10;4bLHRRco8mBK4dHLsAXjFofFMjBSFgZVxMMcskd5bOpKPoqxWoJ3MhhaBdhITTPnz2L2zjGWwsnb&#10;kC0LxE9b2PhdKHaVCAMYsJAmWAB7TxOmhjaLWGRlNt/MuY+/KdGKh2YTqMZlblWw1s7m7UEgCHCa&#10;XfJYrAx8cynmNMUmLaLkc2zMSTaKA3EsdU++wUJjrZasIODmAYEVLxY9Ew0YTB+oVb1qbgOmCDYt&#10;BsFfdqmbxdXFpmAQTnRsqCOOPtt+FmNQEUpsbh0bu26UewohYBMC4qrlrBqO40Dl+mNZbL1sPC/W&#10;n+LcFZtab1tAtkJYqkCBYp3XAB2BueojT6qaCc+sRkAqIq/4cDUkCZRvsSj6EVrNLpSgAlyoHJ4y&#10;1eX9n9zrwJhRnDsAx4If2WxCyLEB5PFB2JSx8BWWUtppBZiBCu5n/Z4mCXj7qkWrwg+KwJNa6s/y&#10;3AplUUnDwRk+p1JnKssTm64HqNpZJAj/g17Gi3k7Yc6AtgkE1xigrTlUhRgXPnOj8AEZUXw+wm4c&#10;JSPvq5owqZKJmi6psL6Ou+YvVM9chsFdUxMYjX8O2FWHMFcbfjfMPPUCbYLfJgdyin9SjethXuOa&#10;acgDeqXyeihHwLBymsBizGIghdyphxKgRvYG2LQYPcCqjih7h2/xjIJnFjtwN3cWMXWmGmIdrdwf&#10;5lnCQDcW/7rgTeEHQTblgIXK9RYDrFWjPQh8JhEqzrOOcSdPgW/0Nj8jfBY9rNEONlGPO96Ncbn1&#10;taoKML0O6nSMqWSS0Z0Qcxe0FIpX3V8F5+q6mUTZKeGxN48ymWUdA7zrKN0896t7U7x4cqHNGQ2z&#10;5zEHbYo1VXiJgFw/y7Mgb4486Iq7Vr5FlU08vFobfxnBS1jYw8zB4CJW+DZr5cbjwqYUyqJOXUkU&#10;89R+DIiM2MbjIfb2MAZjhmeuc8atZ7je+vN3XQLXtOK8N9UiW3HhfaylWvdUheoo9GbqIOjmqMzc&#10;TO1HLLsArPO84yjXAmMfReAoRlxVI6LT3RZCYCq8ZUTrFBDPLCIHZpuYBwT0JAqCtaVwADVfGgJk&#10;MjJ0ACnFksZQylICs+dRxgvDhO9HeX7Bu47DldQlEBKMq+OoTktU4UbVeVQ9p8BeUKOY/Q/yQFrK&#10;1p+lbPE+74URqbACec/HWfcT2g8Pww7s5hg7eVp330/b3tu07bxJuSPguWvFL+u0ppH12YF84fuv&#10;qj4sIhuVXFS+6ASqgsiPkKks6vaLBGu7i3WKob3kYZ9FGAPW9JwSkZnvBQyOCnMyHLaXAb99eyBg&#10;PwDEf2Ugbr/Vn7BfF5AHkva7nqT9KJC21wLxXoF3n3V3dVpfVzfQ222eXnnFgSyPOmz6AXFfDcR9&#10;AIh3wD4IJOz3vUP23/qTDsZdTHi4aH8HhP84CnzHxu3H4TGumhf8H79Ozvzq+icAXNf/BnH3fcn+&#10;Mj1jP51fse3Cls2PH9n0xL5NTmxaJjFt3q6YRYHwoIf9Hx+yfKZgyWTWEgnALr9gY2MrtrS7YEfP&#10;p22JvS9Zo4RceUHlkaxcRJz3cxYjU8mWiumfu/ZzqaRgAKUtzzgy8Ej1xBVCFHTJckuAzdJNCpmq&#10;ZGSVvAXUWM9qGDZ1pPwUP3swz//LU5piroZt6aHC14DgqzQ6QzXl9boweyhnJx+V7eBNyRZvkqw/&#10;tW1n/Z+G3DpUGIGMcpWmU8icqwENQOfW0EWrSuDUyUzEwbHK0RWAdBnU+dVOS8wDw8hJ9QzYeD7i&#10;POIKZSgjBxRPrf8toef2Xk/bxWfLyIRh7i8LSADsVwXWeAo5Eua9veyTTgtXtHd8Tt5E0KvRWZXM&#10;U54I8h5Af/TxInrE6+BIAC6ZFkYWKqFx93XeDt/PYOhEWPcxu/7WGAblqB1/BESq6+XZCHOSA0qz&#10;7MMUciOIjPQhVwLI54ANYFyGp1VlI4Ye7bZg6TbG5m3nwMihtzPLyNLZLvOOYZCWkKOrXuQDID6r&#10;xNYmC5b5/UQdMrMeWNdVZ74JjNZJgFynl4I69Mvg0h1LrwOJwKw8tOrQqpMKF64Ee6jHhfpTTJ8q&#10;j0TOEpWxVFMh9kS1lvSZWukEwGXsKVZdJ40q2tAL7MXQtdzT9HuMqcIdkKcLDS48JQOMq0tzcpn7&#10;4Ge1zd9/X1VPRm2NtbR0H111GGENyFmAngSqEosKfxG8NjpjbgVZPIq+T63dtsJeC3JF5SuTtgD0&#10;bb/O2IZLbg3y3hiKGPBrz4bs9NOSXX2zzLwkWW+A3mkb4N7LHMX5P3T9IesfHlt5grEIRI7sSSZ1&#10;Id+a+R4Zdc7euJQ8VfGNWhx26UiALli9iwF5m9cB4ScwBpw3ccbfT+uRabfQIUArcq0IH0g3hidb&#10;0ZkYTBPNbp60pyb2kYl7CnFqcTl9Koup7uAJ5jVaaeW1jeYfqzf/yF13Kqt8JZ1gK0RZsC7DJ79d&#10;x/0jf+93sB/bbPkRz3ivEeOG7x+qpCwynN8tAsz5VVVowdBgbclppsID6kMzzPPKQaJwESWAjsBr&#10;xc3bLrRaDtVJxmnKdUi/a5NA9BI8Wzmss/nzRlu9rxhxMY8q0qm4Ry/7SwU6uvi9wmL7XNTDLEbN&#10;3sOgrfO3rXv9tglsL553udDewsodWAy9e95r6w/hzYdddvEmaFu8RmEtRRWNYKy27g/CXWJcla2O&#10;YLT3ITPgCWSFHFViORV8UB11hda9M3vZhNIaYABUYQDAvNdny/f7AVOvrT8KutiilSsfirvRQajK&#10;6il2WkksOjZUNQJZpKM7LHoEqzrvjWKNxwDs4DgW72SLxRAWiiFVeaXp/aiNbSDQBE3bHtdRsid9&#10;ByDvMV+hybw5NfJotoFskwVGmoFJFvZVnP9B6W4B5gBpBqtDcapqCKQW96qAsPEkZkfv52z/JUoY&#10;ZapqIMm5O4CrQjYAOjaiQlMU0y4oV7OhzScAzGOe72GPqWawkhSLALJK+SyijDefDjnLVjXWa4Xk&#10;1SCoHUBX+aVADcRRzkpMUMxyWnAypaY7LBjgK4lQGZxm3IDUaWBO2bPydAvoFZYiz/goFroaDuk9&#10;57ASp5RVzkTvPo06S0sVT9ILbCAd+SBYVOZwfLsT5YNlvKtumy185h1gstVZqeqAqc6SeQdCjW7e&#10;KhhM43zuCAt5VN5WgEhNCLLLjQ64x5WdviHPK/cIxCoJVnXD3fEhG09dqpTsugIEygtSA/EaFKvM&#10;oJJK9drihgR2H7DXZAMFebGxiivaLCrTVIPMqcMA96A8giZT69mJgwBKA5iYa7NBYLaAUsrriPJY&#10;Xi2fg7S+kTo2vcJ3uE8MPZVNnAbkC+vAP4C4+qDI+vO58Y/NKg4Sw4fPSS60I9ybXEdMCQp51SVY&#10;FKMsaJXgD08phhwAn2oDQHv4Hnhk7WbkHV7uQzi3uZhqHXMroXJs38dntFoAQSP4HpzvQKC38J4e&#10;6y+qM1gDEM08AOqqwKJjuvA0Ap7PVAUYVQGSZSwv8MZTYBFrXE2ydMxe4Fld8gtKWcmXSiidVFy5&#10;a4LVbSXWtOsayNgowUmeXiUdriGcFdahbqHjwHYOUFZlByXKCtIvPytiXCkOP4qQVXtflbpk/7Cf&#10;5P2rNeXCMNhXUrSfe4rbDICsmN4886Y1sHJvCFBnb/Pe5S2ENmChEpyaC42DQlP6sjoJa+CeGX/W&#10;VGxa3qYOFKviRN9Dsbbb9AXzzVoaPZCnCwWDYab7kMGiEozTgEmScRKY59jzqn6iqiu1BFfel3FT&#10;KI9OGNLaY+qgi9wZxVBR0tjRxwVgTcf8ijlXvWofYNbHmuhi/nimM+D+CLmhMmqAuOKPK+z9rZcx&#10;23qFUfgUwDhWWBLgDYjPqKXxhcpxIdAv+5wnffVpCJDqYcx1GthnW08Z40+zyKAAxn8PYKITFSXJ&#10;IreAcCVsZkoYosMDtpvy24dA8/cA6R8MhO3XfEn7HUD8N/sBcW+Sr3zP7z72hGy4GxDv7bWuznbr&#10;7uwAxDvN09P7FYj7LeKp1RGPBzHyvD4reDz2PkD8nwMF+wtfzlVG+VsA/H8C3H/H9WO+F3wLwv8f&#10;IK6QFPf1q0TNGBCusBRdwPg/J0r2t8my/XJ2xY6za4D4oU0A4uNTuzYxsmURPmugL2ChEOsrhME2&#10;lHdXIpG1bG7a8vlZm19ctQev9uz01ZjNo3xcQjrzMQWQaw0uKK72GQbRmwLfh9BFHlu4ryRbAOsK&#10;wJPcPOlH1gPizOnO6yyKN+rKpyo8TvGWGnvXuAtIHkMGqKfA6ccVB1DyQit2ewrDXx0gy6dKEGN+&#10;dgPsyQjKctDmLpI2c5ZwV2k/wP4sAl6se9ay8kXkfVeVJp20KcRKreuL6DCFQZTUtGZXJd8wMDBk&#10;J9gDD74xbwcvh3lvjHf2chy9lcb4VGm+0AwQilzQ77ICm/NBO/mwCozPMCYJYHwMSCjyOXIyKCk8&#10;6L7m19jf67rnJDKmzwYr7IFqrw0hryoHjOF5zo6fltAFXuQp+0gwPqWmOOxFJXpvYCircgZAVrls&#10;sbUXHltCBy4DezsvUjxznjVd4HURS6k04jxgO+23REXebnm3O51Rq0oYOlFWgYRxYLmIfp08wmg6&#10;ibkTMj/y1gPMRcrqEgkLIIdVAtYzXgekcwFrSnAfANy8yIwg8CfAjysXaB4ZuiJHgxrXAJbHbcCi&#10;z52OCL4ViiqP6vqTQSdD5YRYU1WPxxnuDQMFnROdaeG9Wp2MUMdm148B3bl0qRPnhNONyTn0qmLR&#10;0TcKbxOMJ6p1lgLCwzPvAvT1GIVB5+FWLPny/TSyOoOMlCPFy7pATzKfUXn2Z+66UDuF4ElWDS7e&#10;seTKLcsy1vPc9xL3uPkqw5VE7sBaD9S5MwGI+2zqrBe5gtH4PMbfoy75cvqqzaYuWmzhEfLlNcbp&#10;NToLoBZsb75k/cI8qdW7NgwryGM+dx92e6x674oMaLbyRatNX7dYhUst8aeA79JJo5WvYJjTJhs7&#10;Ub3xOj7jrqm1vwwzhaXGJhutf+i2DeRU/lnhp8gxeECOIuesQ3elmKN4GWivoF+ZtxBXoKSwSHUI&#10;R/ejB/ozgDR6O44hqKIAOmWX0/P0E7/d/EQIw28A48NnBx92Y5zIidLIONUB52rUV4+sr2ONK5yl&#10;kzlmrp922y5r9eBV2DYfhdj3Alnl5N1BT7UC2V4H4aPb9azBdliqw7af+OzyI9bGDet1tx69VG9b&#10;j7xwYpxnVSlr2AyjZZrXq4R3bqMBpmmyHEZDib1SBqxnME42kT9Hz+J2/CJhS+iL8e0WK2P8CM53&#10;MCpuXgPel21W4ffqqj6Dfl7CMNy+HwLUFWKqE7Z+dBz8AsOMst/VBFPREmpOOIFef2fmuh0Li834&#10;SAkzfSz2XkAU0n8atJM3SR5arv2wKZZZ4R1DKgMEyMkSVVmiSQaksFVThFJ2w+tYgvPNLhY8MHrX&#10;td1NzTJhQFCQDagyauNa+Ag0tepWdYcwiis0ok5Nd60zesdaw3es0f+OtUXeQeH3WxVhOwmklHmY&#10;xcOwjSx3AvUqTdeKsMIaeZ5wiQWr3OeyFvSDoGtQEym/g1BudlUcRjY7HcDOAy+qQa6mI/sM7N7L&#10;oN18kbeTt/Jeqs6m4t6bnUd8EbhZYdIX73vYdPUsECBI3vBrv0tUUcLnAjBeZgwULqE4vADCJYIQ&#10;iiBcUhIGLOzCYpuVd3tt9RKQW0fB8zljm61MSouL81addXmppzFuli6CGB0skh3uGyNoEojOLrCY&#10;V9ncFbWGVS1YhO5Rn82gxBR+Ey6pmxXgtj3gxkRJifJG5rHSxzA6FthgimOSYaDEQTXN0fGw4vnV&#10;5CEGkMpDLC+oyguGy7fd3wS9AnrVtFZohDqmKkF3eANrHMWiS4k2qhM+DHAm5+W1Vrm2Wum23Irf&#10;MghuHYkqaaeIgbZ4nUZZKmcA42FZpQS9ADkKA6taIK5jzwyK1YHavtpI6/iXe1bjJ6C9fKSqKRnm&#10;R1UD2PwTWL33gK+ThOVW+yxSqed/WPB85hBjMjjXgaDQ8Vk7V5v1j7xnGcZSsaQK91Fcb2BckN7M&#10;fQCNKIwkr1WIxuBcl4UA9Z68jsIEcjHL8px9w+8Bs7d5PgwMFKB/vIlx8lp35hZjh5V/nsHgC7KX&#10;YihYlUgDOLknAbm8ZwJyNXTYfp52ys9BIsq6chLASh90VYFGmQu1pXfzsjngvBEqd6gmKPIIqdax&#10;2rgrBErx++qOpoTIkR0dc7ejTFpsGuhcfui3g7cJO/8s77Lh1x8lHWwn5nXsCfCoPBbjPIaQHWOs&#10;1aRi5T7GgNYW7yfjWl7v+fOoCxUro+hkEE8iA3S6pDJwSlj1lzSHwBCvmcdg2XycdkbXOK+PAAP+&#10;yVvueHlBcZwIqFrTFZ5pv1a9Qp7GQOkWYwBwLLUB5XdNsd7yoo8BbcMYwKpjr+YgCuEZYd0kqqxx&#10;AF4VbhYfRO3oo6IdfjQMkMedV1shDdUbJQd6+F8E4YaqKHSj3AGl4x6bv+/nXvzuqDSP0p9RHdln&#10;ar+OzEFZLiHcFzDCpfymzlVPuZP/6+CryiBKQYTZ//0Ygh47+SBhyhlRSTd1x5N3MF3128R2ytJl&#10;jwVidVYdRjEkAvYx0Pw9T9B+HhBX3e/fAcB/qz9uv+kdtF/rj9qveuP2DU/YSt3d5uvtsY72NusF&#10;xnsB8T5A3NPvMe+A37W+jwDisQDzOYDRBJi/CaXsD8MjDsL/KqJkzRH729CIA/G/CxXt7wXg/xLE&#10;laD5L65/Bsr/FyAuGHfJmg7EJ+zHfP2D7JI9y63a0tiejU/sWKm0Y9PjBzacrVpPdwDjIGThYNQG&#10;o0nLp7OWHExbcmjUMtmylSdXbWtvzR68v2onAO72g7jtqTrD4zgygTF3IQFDdvKxYqSLzIEHAwhd&#10;9CBgu6/Tbq0rLKt6U5tTQZh6UcyfhFwfipxCq1Z6WItSlF6bBQjnlSz5KA2IAE4YtKO7rFXVuNYp&#10;674SRcOsCfTYlh+lrETPODIBMDrCEAWMFde9/WoUaNXJkU4yFerEZ7COlXit3+mrPIZDyyhW1uTI&#10;lpqdyVkTsvufTwLiQ/b4WzMYaRkM9jrk1Xvmm3iX/fCuBaZuA2/1DsYLvFf1Js/6z7jkTDXtmTgY&#10;5DMwygHw8d0UMi7PWI2y5kZ4/2Ge2efW2RSvG+F1U3uDVtlN2OJpCnnB2kO/qlKTkokVp5vbbLbM&#10;Rh3AoeuuiylWubupM6ADUJvHuNQpxCz3nseQH0TmDS16LDED1M+qbroPAPYDjQO2+BB9BsAv3FNV&#10;CZ3U8TuVk3yYdM8SwuAPYJz7x5pdR2Ils3uB8P7ROy6p2T/W4GpQD4w2WH+xATkL0GJUCMbD04zJ&#10;/G3kZgeGM/vtVI2DFHbodU630b0WQK3NnUbtv59xhptK7qrxjTy6vhLsoUZrGOk5nc6xJuQU0Knx&#10;3ClGjPKqFDIBeJeUEIr+UpUcndimlqQjG5GPd9DxWQy5ESugs1PoXUGpTm4nDySv0FvMm3/yNnOq&#10;UAyuyi3kZYMr9KD8sMHquza4fAsgRz9vIY+RQ3IS5LbqAOQ+23g1aKvIqpUnUeB60CWNz2HcF/fQ&#10;Yfv1NszcFPbu2vgJsvqm0zVYGjtC/zMey09UUaaN977tOmguPe3h/QZs4yVjdNXK+8A6Dzut+rDD&#10;Fh6yT4DtmRvG8xI5etbKezTZ1GUjsN4AxHfYKfrh5MMxuGnIwsxNAr03sRO0OfbR9CFrSafU+wPO&#10;MaTSuFEB+Lhy9WrJ6WrmEx5H1460uVKt3jTzX8Cw4nWzxyHbe6Gy2F72basdf9hrhx/02P7bbjv6&#10;uMfOv0SGPpPB8p4tPaxjHXFP3Js85Hvv99rJJ/129EEXMtZjWxgbo/DT0PxdjIJGdKNa3StyQrqn&#10;zkY3Fc/Nej5qRo+qa3gvII7suFBemE6ZW1zEg4zI6ROVVmxG93ZiYPUjYzCIj1V1bsBy8sKjRyfR&#10;01Poja17YTt+nrR13mtiqw25zu93MHA27tj6aavdYEAtqAU/xlFxtYGrzuaPO23vacx2nsED7MPq&#10;pTphI3OW21ykRq1CnN9x1TsL9/t4+AEEHzCA9TGL0ll5gAXAonjw5Ygdv59ik6nkl9d5JLJqrALJ&#10;q1uaa5t60uUsCYH4FMpVCn2woqRMWUPqYtTPTdeS5hQfrlJqI6qgABirxvHImsciY63Wk7htnnSj&#10;dcUbAPA6a/S9a93xOzyYz4ar7ZafZeGs9NnF80lbOUPQ64gcS3fjMeByidLDAi3tKtwkaJtPgGeU&#10;6vh2KwPfxcMCQ9zXLACyqnrOWNTzWKEHL2N29CpuL747w7NWeD2LFUt7GkWr6iuKG1cip0oTjmw3&#10;OgVQOVPnR78r8yMFrJOD6ZMeW75OuGMaNXcZxPBITHcyBk02WAa6BMazWNds+iUEQRmLeVSCY60N&#10;6GjCuGkAYu8CzYyrQiGAn5IAWt5PebkrwNi62qk3svDfc7FFowDIBK8fBrg9OUAR61THHvJMK3ks&#10;p6NTvheIL2OdDSLc1D42VGlCKCveEWBbYKNwz4rlV8JdCpAOlesQYrcQurI4fU6pyJg5fpurhbEA&#10;TgpL2niWRdD7uHd56NmcCLtB7jMLwCbKnRghgPA8SgpImz6JAsjNll7u5vta6IVKVU0eCKZr8J6Y&#10;xaDAkMmtKdTAYzkMOilflSJUaINqdi/eR7Hej7mqLSpjKI/6wNh73BPW/Gmti5vAr7Qv5doLELU5&#10;q11CP8pXtQ7WZ+hYWYk5JQTLxL6fe0D4A9A6VhaMJyoYFxso3zX+Vu6wvlyD83SP7QVQAn7Gsc76&#10;su/yGj8GYa8raZicUdMgVRVRicoERptgMGRKNFTr7hXWqTwsyYUON+ZKYlSSZeVClVWUv6Da8DHb&#10;epJl4+a5x3YEOfMxiUHEGArKFZKhZLFljKI5VZ8AtJU4rS5v6lyrCiUKpZGHboK1PnMZ4HODtqFS&#10;pB8D4U8BFPb3wQcZFALj+Shu6Y1W1rtOd6J8phKWdBQcYB8oGRvYYBxVCWeasVVo0CzGwiiG2Mg2&#10;QugYIJe3eXcAuKhHAdeOjxfuqRrBIOMlr7wfwH4Ho5j9eaBTgIxtPh/ivlTRRII55eBK4V2ZNWAY&#10;ZaW685IzE/osGTGHPc6TraZhSlatYLSkWONJgF0hAzqpcN0ST7ymZFfFGJeOlcwquaUryP9IyaqW&#10;cDfrRScL8rgiK16mXOxxZP6WKUFUjTpU/7aKQlwDtAX0owfNlt26ZePASuWyl/vqYt6QmciY0j6G&#10;11Wf7b2Oulq8R2+GTImzg6yjtuR7NjTnt9x0wLwhQDzjsfsBn33uC9hPDgTth30R+22BuC9lv6Ea&#10;4L6E/Xp/xH61P2w/5Y3abEen+bq7rKMVEO/ocCDe091rfb19NtA3YAP9/ebjCgPksYGAZfq99iaY&#10;sv8CcP+5mvVECi4sRSD+P+UZF4grMfOr6x/DY/ZPYeDbAfhXEM7lIJzLhakA4f8EhP8D3/95bt6+&#10;Pbxmy8UtGx/ftMr4js2OH9qkGv3wuuaGbouEEhaPxm1oaMhSCk+JFyyTLvP6VZubW7f17QXbBTQf&#10;fFSys9dqIAKQvyiwDtT1EKX1WtVGgKJTxhaY2UT5rfEa1YCXAbdwH+MHY271UcK2VRLsJIKeqbfB&#10;eYCgopjULlOC4txxwrYA/nnkxSRyJCVHRhUZxSUgzwHfYwcRdFc/647f7SkMLmjZdfUnEOxp/wiS&#10;cqzzsGXQNzrJK+52Y1CqjKjkY9jGtn3I2x5kBzpNCeDIZe3lFYwGObJWr3vt2TfLdvL+CLJGJXvZ&#10;N8gn9eWIlG8Db40W5P516qZYagF45bTAa5W3pbAUhbtgIAPbKw9K6JsJrhLfjwHtQ+yVGPs/xX3E&#10;0SVB5LHuB5jDIFDMvPZjSWGPe+jQbUB8HVm1XOfymIbWBIj1QLc85F0OpGs12NM2d8PYAKyD3K9i&#10;3nUPak8+wR4rqVIJkKNGMPLeKn9C71PAmJW3OlBSV1wAtaiwwBbzjDSab6zJAfgAOkinkuklZD7y&#10;0jNSZwPIT3+pzYIT7RYE4BW6IsM9B3Ap72vkq06Sxb0m5ACGt2s73sg6aUWWqfZ8iucClpEHOYwx&#10;Geejux3ISPY4ADV9HESmq9SvGsCEXZifTshTi4wFl0JWVHLP1TY/kHMGAwVG0RxefJhzoblD/H94&#10;DP0J1ygUMTTdbF4gXInvAv/Q5F1kFlCoUpuPfK4ed3LxPcts3rWRA8Bsj89hnLObyKDDFitfdNju&#10;h0nbfKWW80kXHnT55RjrX9VX2l3OSgGwy+0wrnvM19a7NnEuLzfjgTxSA6WNFxHmosVmAezV5928&#10;V5/tf+gHxvts7Tls9AI+eQqvPIJnniqGvo3x1AkD3AaMl6/4HuAdP2+yvQ8z9uA7C/bkexu2/nCY&#10;NaQ+L8pJ6wXGMcxW+N89dT5nP+364LlW68pgSE4xjtVe9ofHsnM+G5zosYGheutPNcNvsFzoXevP&#10;3LXIZB3vUY/svYt+uc283MHIvg1HNNrpp/12CJAv3L/tQHzhXj1GMMD8vMd2XwHsb7rt+AP1uOmz&#10;68+Ddv+LuO2/8AP4yPptDMgj9BBgXFT5WlVD2QHGGWP1i0lVb2MI3sLoamJvwlusfcnslfsqu11L&#10;3lTTn3VFgMBzasIoXSrjQ6fC6kxd3kHmr2PIzjZaFg7NY+AVV1q4mqyIzhzD+Nq58tr+vT6bWrsN&#10;szLfara4escKi7eB96htPxyyjQcZl+NWWNW4Kka82abR3RuPovaOAFytPCvKBOWav+5GyAEP93pd&#10;1QC5/BUfrUshGOoup4SyCd5g4gSYPlcNXyVTdSIssNjkwZyTtVTH4m/AEglbVUB1qFJ9KYA4AFiw&#10;qTcVtO61cKnJWsLvWKP/XeuI3LHOyF1gvJEJrONnJnAUhSvrTKXYEH4prM8hoDK3AGACD6sI7xEs&#10;E3WpnObedoDwnSc+VzFkXpaS66IpUAEeEdzrDwZtHohZfxS23Rcxd9Sg0Bs17FEMrmIS5648KFkl&#10;42FZ6rldF74Oxkgx4R2mWuRz50D7qbKMmaS9NjaxH8gMOmt+GIsxO99v3sJtLEIMCACltMrmX2qx&#10;OTa8unPqKrHZiwiQIlA+oTg2gHcCYTG9A+xuM7a7ipdvZxErxKYLsJR34bar/qEGOnlAOjmNkCu+&#10;504elIXrysuxiRTz645rlxptVQluUkSCXV4vb6w8zZmlWhUaV+JqtQ8Yb7dY5a5FVWkGA6rEhlPi&#10;RaD0ru2/UvfNHq7akf/WywyCTHCrOHyV2VNZvR7LokxyS4q1brbe/G2noJSsOHUoAEcBLWOw8fMw&#10;Y5KsqvpJu6VRjgpfEoyrO1ceZShvqOBLpcJcrCWCUwl3y/d0hIaRBZSOYlBEZlAix1HWa571p5CV&#10;iDMQ5L2SYaHchGCpBUXNPfFZY7tK5JSiqsV/+8ZvIUyaeMZmCyuEahYDqtSKxa+wHy/w2Q90oyjH&#10;2XwKm8HgiEy3mbd4hzkLAe5qBc/m3wJmL4e4txifUWvQU0awy3umzH/FAypcJMe8KFZdJf4WbnQE&#10;rzh5vwsBkXGxfKM6uCHGAaW5Ki9xHUoMYY4xq1howav2m+JllbgzjWKcBTKVwChwrqgcJAJECaZq&#10;H774QJUfum3+ptv23sa5DwQehvbykzBCvNeyCDJVYJGQUkUbNb1QebEJJb1xjzo10LqTsaWyohUd&#10;PyOcihjSqjWvFvWKqRxCAZYwiMpKTOXZV4B83auq4MjTrfKlgiQl2MoIm7sMAwkeB+IzF7xOp0rn&#10;/Q5wlYOiGuNTp0FTKTBVaVC1ALW3do16TvzAU4el2VMC8WHmMbnU6hpGxRca3VpRspdC5lT5RwCv&#10;Y201j3FlLeXNZy2VWMszanjlEofkLe934RFqIDF33WeqfpRdr3fgPXWObHjgs8WHGClK9rxWdQ2F&#10;tKHsHqjKEmN71Y+RGLF57l+hCWHW1ch6wApVr4UGG21zOGiPPP32TW/QfrrPb7/YH7UfBbMuJvzX&#10;+6L2W4D4b3lj9osdHvtXoaQtdHZb4CsQ725F8bW1WQdw3sXvexQz3tNjXq5gr8finqDlAfwPAPE/&#10;DKpmeM7UNfNvgO+/DY/Y3311fR2WosuBuDzhig3/+hKIK1TlX/4uPulqiv91etr+dX7VtnJrNjtx&#10;wHVoM3x18eKlTfN7h6y7y2exaAIwTwLiOYvH8oD4lBWHqzZb2bWZ2QXbOi7bwcOcq627xvwqMVxN&#10;dKb5qu6MiuNffZJwl+pUO5jCQFNcrRrMHH00amsPk7b3mL8dhS0KCKXmO1xiYHETg2RBuTIo3o1u&#10;wFlxtECoyumpsc2SnEURXqvSduxn9nQCGTi847eh1V7gFLm43s/32rfI+aska0Xx1xjLrLn8FrJ1&#10;k7UB7OfWtCe97GmMVWSKKn1lWIfSRXvPhuzsLdebQXvy5RT7HUN5x2NHrybsybcW7PjNMPtKAArM&#10;lHVidNddIe5b8ijOnpu7iDqDXsnOpUMMEGScHA7TJymbvdCpYJaxy1lpL275Ne5xmWdY8gP5/e70&#10;T3Hb6hAcn1eIWAvP38Y+RcYtNFhsEfBfRlehOw8/GLbLb0zZ/W/P28UX03b6WQU4LCArYuy3XmQR&#10;z8QzphULvyMjV51K2Qfs2+HdWl3r1CqAA0BWzhQmg+zPvefKvSq5XWFrgfFWB+MC7UmMirWH49yz&#10;38WRhyaV3NkGgMu72oaBgvydUVfaBheznVyQd1vlB+v4uREwb8Ug7rTpi2Zbf+6x8y8Kdo2xs/ua&#10;5+De73+L69uKuS7Y8SfsZxhBjQLVJ2P9IfC624685D34eQIDT8mOmTUlK3bACQpjq5027r1I29Of&#10;KNv9z8ecg8zp2mHgu8hcldAJGBRqq6/St+psraiBk7cZAHDA1h+jh4467eZbY9yfGlqFbe99reeY&#10;nX8jaxdcp5+l7fjTIdt9G7OLL/MAadYOP1QXzKAtPfLbwkM45knQ1l+EgeuIVR8gxx6o9wF8cNqJ&#10;YSpPso8x8GGM+Hkfnx18FLSd9+G3R23u6+5bP6/psaXH6NPTu8goAPW+qka1INNaas4FGGb/g4I9&#10;+t6ivf65PXv4nVWMiGae7T10OtC4qX4mt9FTfTaLbJOjbxgDNr3Sz15Ad637gGyfCy/2DjdaTB7y&#10;Uod1p+qsM1FvfelGGyg0olfvoPvbbevFAHt4wM4+8dnpx9z3mz6e22srj1XHvQ5ZXY9ubGQO6tBl&#10;t7jvd23zaZPdfNlnF5912uXnPQA5BsejWov7lUt1yUT/IfdH4KkyczqPLtnGgFc5wWH2rfraqNJL&#10;QQ7QzVbuowsO7EPfqskPQK6StrCs4r+Tc+/Bgr3oc3Qo+rCyhwENW4UKdyyYE5OiZ5j3JPOelZ6e&#10;wZidu22Tq3ettHzXJjcwUNeabRRAH1mqs9G1Fps5GADc2yzNntdpTJ6/FTDclBcoRn1HJYiq14pR&#10;a8cK6bc11y1SHqNWblTdiHxY3wrBGECBqUavqh/0OcGo2MrK5YADgnEgXJ45hU0IxBWekUN4rT/A&#10;wlasJlAwgrCKsZhdx0BlNqPYA2N11jV02zqTd61NIB6ts+5YA0Beby2B97CuAHolfcwCfEDeGDA+&#10;h2BUucQZNtLyA8EXmwQrdp7P33vss4173bZw2mUzbITJfYB3r8uBm44LXe3zYyaA/1N3TW3MZZT1&#10;PACg1veKPZMnRh0wJ4BvdcycOAaKTxWOAxwct7v/m+Z3C4D5zosEBgrKfQ9Af5xwXkBBS7LSYb2p&#10;d62w0G1rZ3GbRzHnZ24D2Vjal4yxQgp0zIdQ27w3aLtPMgAp1i/gPAWI54DsgoQ/AjQ6xftICShB&#10;kjFQzfX8Mj8zsQpFEZiraU2t4QoWfaUNsO2wzLxgvd7WroJYafweg2Zwvpnnk1JSHDmgzngK2FVz&#10;WnGFCuGpdU9V2bwe6y/csijGxQ6KJVkFPrVA74UQwn4H0kEMDQH2ONAuQ0QQrOSEyQNtUHlSMDS2&#10;+hByCofgXhfbADbFMatCSYsl5jochOuoa3Cum5+7ax4pFNckAKXOiepup0Q9lXKqOPD0AvYYSPLq&#10;Mz5F1tLivSz3rEZAQNqKaoUqzrrb5ShEywiSGWAT5TtzNMTGRAGvA8SMV4j16J9A6Khd76ga2rS4&#10;pgIDRSkNVQDqcJ0RY9PKgQBKF7oQwM0YO1KsAQyLXve+sy62NMrzh1DOSuhSWSWPg/04m6+IAhfU&#10;ykiaYCxU+SbPhlWZLlWI0TgJxFXq0YX6YKgq/lTx3mkMGxkwUqiqaVyVt2q9xYFu9RqBD1SmWDdK&#10;fFP3OVUcUYOKWrKRPMXM6UGzLSPclWC4/BhD9Lm8KV2W3WpyClmVCtRsSGWnVOlFia+Kwx5VqMt8&#10;C2PGe7J/1QREJQt14pBBwKTXpMzbmRuMD9f9MsQcK7FSDXVirIkQcNLB+De7PACXuKXErnVAfqPd&#10;zaueQ6dtat4io3oFxannlNFfxkhRjHgGQ2Fwmc9bVyc+eSUVrqJnVdxqG0oa45+5DEzxLNy/q0DD&#10;uOy/P4xwVxWVDuSWQp0w6pgbV/JQ8ekAu2SZwF8ltVT2UCEQ8nYr5E7Ghur2KnxFcZmCcB0vK4xl&#10;/UkMxeZ34UFK9FEzrJ3n6tyohhAxW7mXZJ5j7OMey4x02Ml4zN54/PZNT8C+D4j/h4Go/SdA/D8G&#10;UvZrvWH7DU/cfsc/aL/Q2mc/F0zYenePhRyItzoQ7wbEO78C8V7+psTNYJ86cHot7g3YmNdvn4cz&#10;9keqHR7I2V8F8zUIj4z+v4L416EpihP/OmnzaxB3MP71FZt0YSpqe//b2apdZVdsYfzIyoC4IHx2&#10;4shmJg+A8XUMhJD5PBFLxIeA8LTFoznLpcuWy8zy+m2bmtiwuZWqLezlkOMYohiM6tiryjMVlLxq&#10;yC8gm7dfp1m7GPAyupk36Zg55PTq04RtvEiZSuYus77m95Fty8jDBYXRDbBXWBMbgIFrAqKQMeUm&#10;MXf7Ko+as51XJatepAHnMHtLn5tmfeSY0xTQjlxClhW2fUB4BOhXmcFB5LvWtQzTgDslVDOcEeSu&#10;nBsqz6sa3UX2x8aDrI1t9CKb2/k+ZvushZtPinb98Zg7SVL8ukq77j8v2uUHUzaDHvOP3bYgQKdS&#10;g0OsYzUtiaHYJTMGq43IDRnYyo0IIJf97Bv00UGUNZdCFgLkZzlkxghQXgCSclY+HuLZ/exBjBFg&#10;3C9DnsszBsxW1Yq8oxZD/VV1ElUYuv+teXv43QW7/51FgFCt38uA+LitPcuzD2QIoEc2POiNCK+X&#10;MT8IBCYwRpG3GLuujrWO+c/YcydtTk+qz8QQ+kElX5Uc7ke2yiESKavKihI6uzFA5AHXaSR6ZKrN&#10;wXi0IjnLPKr8IXpAoSUpZKO+5mUAsffzm82skwb2Y4PN3WCw3FMZ0pQ9+HbZLr+YcGEem68itvtB&#10;1P3+5JMCBrbqnYds9SEA90Tdi8MOhK++WQSQB5lrQJC/L92XgSFDUA4N9NCWTt4xVoDy6nHU/MU6&#10;848otKYOvdxogzONAGCXbcE5C6esndVmdKScRp2sK4+LvV550uc80ztvQoxrwHmqjz4GyL8Ysuuf&#10;KNi974zyvSA8aTuAeu1//LWOk2/iPEvMxYWv8jvlq4weNCHLlSeh04ug7QHyW68DvL9OPz3AeMiW&#10;n8AZT7vs8GMY52UPnFbP+m+0S8D34PWACyuq3uvlflJ2iaH47KeX7dUPNuyDX9i3p99f4+9q1KPQ&#10;MFjrvhKnPbb5PM73NblcvRkElDEKTwdZnxGXo9Cbv+N0aGEFg3C2z8Lj7bCJx8Il1h16XVXI1h5H&#10;7eDDBMZfGHZSXoKaLErON6LrAdmj2xi/TcxRN3qxHe5swrCpR6bWAeHtdvJhvR2+fxeDqwOQ77bz&#10;j3vs8E03nInOP8Cw2AZ6T5V/MmDqeKySguUDVVpDxxx6MZZU1riDfdUA36qgAvrwvvRuPyAOXxx3&#10;Wwl9pjBhV+RDvU9cHfVey1Z4HozGBHwQHmm0IJe6WEdLjZZUFbnZu0D5HSvMw0TsryLwX1IsuPTW&#10;bJ3l0N8jK0p2xZABwse2WvkMOeU67J0qNzMHjE+ftPLgA7bx1O9AXMXd9fP2swjWiFoJAxtYTmpd&#10;KuhWJrOOsyaBVnWFVKfF2hE5ULbV7zyz6iC0eBkAPBSXDOyxYBWb6rJwGRyBQ3KBh6i2WWK2y9Xa&#10;7U02WQ/XQKaZh203fx6LAsurtI4g4FL9xTGAZutx0lYZwE3ua+64zWb2mm3jqs9uPozZ7kPuY6eR&#10;iWm3GWBOCZ3qBqoY0wIPr4xjJQBVeIbZ0wGUpdeW7gVNiW8zlwix5SbuDwuayRznPfKbDSw8Jet0&#10;8LztLlxlAsW8qOMIFIbAPbNW5zbyzIWqJHS6pAdv7rYVqiiWPSaaSZ0EXLYfRGxHivoaxXAZ5r6x&#10;Yh8VbO9RBiEuhcHYAmSREpZTFWjbBsSAaZWJUzk4NWaZP41iwUWwBlH2CrVBOSiudnQboShjp9zi&#10;wiUUCpTGQFFoyiRj7i28h+JoY9GFUVZKKOrn8/wOwFVWZ1ThKICckjYUKy+jIobQ1nHqxqMkArSe&#10;OVYXxDCCRqDucV7bUZ5BCU0q96Qav5PHrAFAWrV9VX1A3nVlmUewIJVAqRJ+Yzt+B5jy/shoiwLM&#10;8oakFhDAGBpqT+xi6piDPBZscVsnLjIGmbMzBMMF6/E8WAPdKpb0dRIQD7K2eP7ZRuYqyph0I+ix&#10;0GcAbj5HyUOhcRkwinP38ro2lzzknxCsowzGmiyAINExqYevimFUIkpqFtBVJRSdNKCQFAs9sR91&#10;MemDzK+eQx7+0W2vK7Wo8CQ9o+4li7GTVOMjwFOGjaoZLF0pBrzHnTxEZusRbkMOeCWodIyquFOV&#10;Y5SBIS98BtjXuKmBlTqQVYGQrxsCKQY9s6pjWdWxVyJXuzs+X30isFBMdpi9yhpaU+KTMtMDKKac&#10;bSPcSyftlkEgqcW44D2LsosDBKq2IPBXvW8BuUBcVXLKgEgJ4I4pV4E1kQOkk8uK5QbUUVhBIFhe&#10;OIUeyQjTnE+rLOW+2mkzV0qakkLFCNIxt+q06zm0zuTZVxUZlRZTeUaFjiieO7/ZhpwAeDa6MCxU&#10;gkweS37md+q8qaoFQ8uSKwjJxR5Xx1m1jHXvRfaDErnUmW4EYVdEDikBNFJpAKpUK9rPPfQi6wA+&#10;HbmzpmVAjLP3F/mfCQzsAkpY4S6JhdvOeygYnMWQnmFdbgFaFSBcieoCe8X5rz0YtKMPRlAUYygH&#10;YJpLoQiLaxG7Nxa1TweC9i0g/AcDIfsVwPsPQjn7g2DGfkMg3h+13wul7Bfb+uwH3ojt9w5YBPDu&#10;bGmxvo4O6+vudqEpvQC4wlME4gHBuMfn2t1PAuLfimbtj6NF+3NAXBVTFI7yNYSrfOH/G4j/w/8/&#10;EJe3XH8P6/taBZX/np23j3MrtjxyYNOTJ1yA+OSRzU6d2NzMsSViY9bV4bdIOOUugXg2PWmZ1LSN&#10;j6y5MJbxiWVb2p23pdMhlOYA6zngZK+L6UemK2lWnTTVvKd85kOusI6AdK3l1afAwMOwbb/M2oLK&#10;uGL4bl3lrLIbsTz7cESJxOyZyaMo8++1BDAaHleehUK7BNhaZxH2Yoi9yRrci6LnRh1QLD4oADhF&#10;B+Oj+0Db41HmO4WxVgv1kMwYX++13cugXT2O2LFq2rPPh2Y7XNjWBDItB5RP8DmqDqMGeFXJXoxt&#10;5Xho7y+cp63CZy6fpa24BKSMKcFNJ549NcON/Ryt3HahXLEKRuUiCpv/V9Kh4q7VPEwhfTOnvM9J&#10;2uYE4tcYm5dZ9wzjjIdC9FSFZXjLz3sBv9MtLiQvMdfuvveO3bWBcXmZW5EFZXv2/XUAfMb2PxgH&#10;5lRSb9GOPlnAWC8hX1LsYXWZngACa/XY5+5FuNBdSoQGWsePmmz08K6NHdXbpJqrnANDl53sYzkI&#10;ML75XFXYUMlhPzI1AJALvgXioWmd0nawJzuRPciaKvJ/udYtVI2SsmuSGX3ItT6MZYXcwQ3bbciz&#10;W1bcu2VLj9tt/kEz4NkJ3ALbTwK29CjAzwGbf+ixs28U7eH3Zu3mJ4D0b4zY0UdRW3/WacefBuzs&#10;i4idfBa2/Q+DwGGEdRfE+Ajw3MD6CxkdKlrQiFxXaOaQi48OMV8q4xqWwV9txpjy2IPPxu2bv7Bh&#10;Nx8XXdlkeV1VQakMH5Xhqsq5Wq43AeaskVMZEPXoyQ4g2mP3vjViT3+6bE9+qoxBNG5nn+YB3gj3&#10;EeR+4IQXYecdX37oszXYbOnRAIZqH/I7xB6AIR550McYC4cK41E52x4H/Htvg4yNnhNOeI7sPnvP&#10;zt/22b1P0d+ndTAen/80bI++O2dPf2qJr1V7/v0Ve/LTS3b8yQgQj5F8X2EtSub18JnodsZUDpyd&#10;1xkAehh9y/48jMN/IYtOt7uKYd7RFqcvE1N9NpBrZG8MWBKjK40xN4o+U2nGWcZ1fA+dsfGeje8q&#10;57Ce+b2FXriFrGdet97jda0Acrst32sGqO8C5g22/6rJ9l7W2fEHTXb6cYu7Lj/vsKsvugH0XtsG&#10;3mcwCBVqsghYTwDUypMrrndwjzAi+nIBbprFqJ84bGXfdJn6xizdV9I9zHvWzth0WeVIERvoP2Ba&#10;Ib0jSxjDrME863gEgz8322kpnneQdTs0342MYV+VMKbLDRafrLP4+F3AnGdCl2Znmi3F79Owj8KI&#10;R1fbrCQnHdfUbg+cqjDjZntn/kKe7DY2NQ/+QAmKaqaiig8KV+EmWQDrz1CM5x1sPB2HyzPciyDo&#10;xsrvsoNnQ3b8sojVwYI4UYwN4HuEEt3mtSjZGRRcmgdSzLISsmT1q2pE2dX7rMWFFqXIUPApwLMj&#10;ccsGsg0WKDbayKrf5k+StnKVtsXzpFX2EbYrPbw3FiswsnbPY/uPvbZx0WyPPwrb3oMOu3jDJrru&#10;xPK4ZbNHGlwlq3QAOa3uiHqYCclvszkuFH6DUFGd2FMfEy/A8fF7IHhOJXs63NHz5BGL+BhL7lHY&#10;gbgW0LzCVvZUbUTdllRmD0GNgVIF0LW4ZwD/UQCmoIZGs81WrDbaDBM7u9tlm0poufLb/pMMiihi&#10;vYO3LVvutH21gEbhVA4ZP5RAoCirq4XvUSzrKtujMozA7yrQjwBVI58SAKWQGyXjCPZyAJmSK0Mq&#10;DzXWYJlqO8YQEH3PZ4uAjW/4HRcKs8Dna0yGsdaKAL6qsajbpEohjvJ7NT1SEx+dHKhsYoHP1Djp&#10;/asXtWY+KtWoOOYM/6ekO8G3Op4pLCA6f8eSgKFiJgVlLomJTeifuG3e8dvAtj4jDMx1oxTuWEpe&#10;8XKb+QFhVR9RYqS6olUu1IYcI2OdZ+O+VXlANU7lrR/fl5BTKIXH1aWdBGBVtkwwqxJYasKjygap&#10;xU4Ubh8CvtN8Y3VOkKode35dxoE8M4wXglVte0OlJkuwuVIL/SgJeWgQupU2xjxkgygK/V/5MIYR&#10;g+CRgi83uiuijl+sy+Kmz/qHUXJFdUMdQGFGmQ9t1Eb2RsTBrOJM1YZZZfcKgLm3dJtnUAm1CApH&#10;QI8AOQjWQJLxG1I+gJLMBOQKb8IQccoI8JWneIq1Kw+vElRVm1wtowWXsxesS50cHA8AEyGMTwwm&#10;B5ghF4e4hqCVl1zltWYxzIb5/wz3qm6BMa4sBpYSX2Oz2rusB3kEMRZ04iXw1zgr1GZwqc6BuJKl&#10;5LHPrmh/q118yO1xdUtV7sXSTczFh7s66cyjkkpnL+TNZ43I6wSoaExUwlGecuWbyEuq5FRVk9Hp&#10;QIp1kd3oQwkr3IB5Yv0JPMIVecNbMIp6UOoqgal1ydoq3eJzOm0FaNJ+V11i1SJWlQOtS4Ua6LPV&#10;AEpJaKoZrc9SSbDZa7XMVvMMJYYJBNSwAqV/g8EusN9rRQkqVjkOyCVRLhH2DL/nPpXYdPj+MLJw&#10;AGOw3nlh1taidpny2Bf9Pvt2n9d+3iMPeML+azhvf8T1mz1h+7WekAPxX+ry2r/qD9gV1yAg3tva&#10;agNdXTbQq/jwfuvr4+L7fiDcKxj3AJx+wMPjt59N5O2PIwX7s0D2f4P41zAuEBd8/8vLecNj/3d4&#10;yr8EcIWu/ENozP4uMAqwT9r/mZi0v0tV7If5NdsoblsF+K5MAeJTgHj5DBA/tfGxdevtjpkPI0Mg&#10;nogVLDM0YanEhA3nFmxyYttGx9dtdnnNzl+s2d6LDLpmgDlSF8xgzRP4DFn+FsjE6JEnvIzhrdhl&#10;V9rwChn7ctB232RsmXW7cT1o2zcZmwaCS1vsuX0/8gbjCLkwfuhnHSj5XKdt/S78zD9Rb36UYggj&#10;XL+Xzpk6iLNOMZoeYzxxLVxjPKzq2J39c6qOjkrW5710+rUI7CDjTq8CdowBNw0g5hf7TL0yCmsD&#10;Lnlbp2WlXWTXuRItJZORi6xH1/tiKeASKhMT7dYzeMsiY+w37msCo2HhAvh6Erfcijoq3+FqQG6h&#10;xJeBm4UuZBSyYDsMaGCEXA4DDTnAPcfnKGwwyjN73WlRjjWcxRDWiZ9CPGQcR+QFn1HSOvt5rZe9&#10;cdeVEqzeS2HcZFwlowz7No2eWXs6AiBu2e7rGYzLtFWB/Mpp3IW1ZDbZD+j+RfShEptnrvusuH/X&#10;cjvstcNGoLyZ92p0YSPz9zttHX24/nAQgzQFCIWc7A9NYRTMS07LKP4KwFVpahF5h3Eysq0TP587&#10;GVWNdV3Dyi1D50h+qM/AMLo3s3GbfaqKG50YTe22+bLX5m4ATOB19AA5eNxt198q24PvVe3Bd6ft&#10;/ndH7OzLqO1/3GvHn3vs6DPY4VWHbb/fZ4cfh2z3ffbQvU5beATMvo2y15WjpIpsIXv0rVHLLimp&#10;HwDH6FLlHPFM9TJgD74cs2dA9OMvSzbHve0+Sdvx+xn0pZrktNjuS+U3tSNPVKmmGShvsPnrJtt4&#10;1m/X38zZ/W+PAMLjdvxh0u7/xIjtvY457jr4YIhniSFndHqvLuBh1j0A/jrAFWK/CMp7kV0KDbyL&#10;bGxg/usYf8kvoPSqlX0EPD+DOzA+Hn0etIu3APV1u8ttO3iTtiffmbFnPzVvD749w71MMwZZxhCO&#10;u8KQug/jAfaVmx6XoFu56mN/6rTQ53hEjsIU85ecRjbl660nXW+9mSZgtM+CuQ5rDtyy9ugdC412&#10;WXwKPTjdiREjLuH+TphHZOjINqC7WcfeugUP3EJeCsTrMADb4cwGdIRKD95mvd9Bb95lLTXY9rNm&#10;237eZDtcW88A9LftdvC2h73bYWsw4ApjvXAJeB/yHvs97sSisKocATmTFIrCPJ+jI89bmQe492E3&#10;homca/WwWwesg/xABw2rR4b0XxV4xgBP6yQXVinBDstw0MaDpKl7uDqDj+q0ZqUPGG+x4PBtCxXv&#10;WBQGi3D58xjWo/U2xP+PqFjGWjcGfY9NbLGeYYARdN47rvweClle8TUmRx2DdE3ye2UnC7yltJXU&#10;uYglNgOQC9znTnnomwH71g/37Lf/2+d2+EKd03p5QLXLV/99FBubWy3v/aN3zMeNqfmJYpQV0qDy&#10;cjraVvUHHdGrMY8qYShBIIi1ngKQ5o6TVj0dcp4OJQIqDk8t0l34AxO5ed9vBw8H7Bjr8tOfSgHi&#10;jbb/rBerp9VmDniunTZn0SargDUK1yWt7PL1SADjQYEO2ur9Qe5XoTc6CfDxe3WHkmGierSA7kmn&#10;TWNwrKMoysf87z5WE88oWC1sNgM63e5/FSYzyd+VuKX48wWgaETJkoDqNBu2zOdPKHbIXW22rNq2&#10;wFccMBxf6LO9+xmrAh9qvap47yAgnpzqRGh7bf06bItAi8JR5DkJT9wx1fOUh3pIFVUAziIKQSVx&#10;1IRIYK5a2+sPU7bJfR+8CNrec8XJaW55rlPAgoUpq6/AIsgC9uo+WmUORoENlfApY7TIE6PmTH1q&#10;RcuzqHTlEgZQhjEVBNcqgih2V6Ekiu1EmCshgmdWgwqFKCi7vHwMCGF0qMC/OkxOylsDBKuDmA/r&#10;cRoDSzXn/eNNvHcPsI1SA94mgHtV9dBnqaOivKmBSUG2n7+jEHQCg3CXN1r1gJVgKC+8vMkl1pfg&#10;XPDuWuEjyOfOEljXKJ3tgEvijADbSsZUdn+i0otVqxAfjLcLVThASbsa6Bgwo3WuNmp+GaWzhqHG&#10;vAQnAXWU+sDobZ6hjrWuhj891pVGwY3LWFLNddVoD7hQrPUHBZvaD/LsGBiMszz+8uR7EewK1ygf&#10;1RoGqZa6ElwHUVhjQEWB+xZMTLDuFZ+eWsYoYz0pVlqNKhQ3LeNn/gYFzrrSaY5ivlV1QHtLr1PH&#10;TrWHVvvlpQcx1rkHwaVj0EEErN95zlUlQeMrT34eoaOa5wrxUYUXlVLUsbpKVqpGvtp+L9zoyD7g&#10;jrddF0w+Sycyy/diPJ8H4RZDqTZgeHQh3FSaU3Oo5MghDFcdsXfa0n1l0ucxbNURUWEFNe93aPpd&#10;lE/Mtl6w/zEihhWKwphIfiyxT1RbPo1REp9vdXHp3vF65IqO9Tvd6YZiF9VsxT/xrjNElNMggFYC&#10;oOL1ZTBojeqrQobUynzyaMDFRcYxmjWuqtc7jwGrJEEZNauPB3lOBDpGvJr+aNwE+Ptvcnb6yRRK&#10;Q004dMSOccYaVWzvxUclUzOmnYcFK48w5v2dgLjfvtvrtV/oD9vveAbtT0KAcyhrv9UTsV/u9Nvv&#10;+pP2GwNR+1c9XnvuxVht67D+tjYH4ooJlye8HxgXhH/tFVeDnxjXap/Pfhgv2H8NZu3PXIz4cC1G&#10;/F+A+P/TG/5/x4i7koVK0vwKxGsQXkvq/DGXKqf8H66CypT9fnbFjjMrNvd1nPjkic1WrqxaubC5&#10;6WOL8f6dHX6LRoYsNSgQL/F1ytKpGUB9zUZGV21sYsk2jjfs4Mkkykz12KMYSz2sUdVnlxdQOQ6a&#10;r15ncM6qg6PKwD2MACeDtgWMH74t2O7zLHogha4I2Nq9JCCbtrXHGEbXEWeELVwMIHsxlDG+SgDe&#10;6F7MAhjOYRRmeKLJli6yNg2ID695bOfZpB0AnyqHWjkdtKlDoAOdVAX21SQm7k5dAI+pu5YYe9cy&#10;000ORhRSp/wTneYlZpXsp5OlDoxp9QbAuN7CWF4dcGVD22Lv2DBG+uJ5yqaA6hwGQmysFd2AsQHg&#10;qBSmQEBedOnOIvtHJfECE3ddSJwzHhaUlI9Bu6EKHglkbADZIDnXC4B3ulKxcngptjs62wjwNjqD&#10;WieFkUqdRWbq2WMN1j96y3qL79jA+DsWrLxn4dm7GCgN5kG/KOfm9JNFDM2ik6/aS0PojOxGkyWB&#10;PhmoKpmqPLH0+l1X8zuDblNLeSWFjh3KM66KKv2AE8bSsyEXGir5LBmvJkhygiQZs8JGELmjkEIv&#10;RoegO4DuAaZ3g8hAFQjQVx+XTq0CyP1afXd1OxWjqAlfFSBffdLpqoYsPvC7hj+T6HW1mR9HT1Qf&#10;eG3rTQAQD9vJ5353bb1R7HQ7e73b/d/O+1HbBHbnHmBoPOl3xuDxx3muIXsCKB++zmNcK5wqzGeq&#10;vny/bT5N2ckHGdZO2A6fD1qZNbd84bWz95N2+oGaQ+n+7mJUNiH3mjFcYJMrtWFvYPxagfFe4HrA&#10;Nl8A9TdNNnOBbj1tdKE3G89VTSXJ/yJvroHhmy44DN2uSnePBMXoNP0OGFd51SW4QzJrDABNLqtc&#10;7LuAf6ttPu+3q89idv/joG3cwEV7DcjWhF18PmrX3xi1Fz8tCJ+A83Ti0WcTZ+hPlTs8Q7YfNblO&#10;mHJCFBhvdT1W6J46twYLd82TumMDakefarDuZJN5sq3mzbaYP9vm8v16Exi9xV73+4FMgw3kMDAx&#10;xNbuDbHvw6yHFnijHg7BmFupQ8fUITNhvZ1G5vcO+vM9dPwddATGC1BevagHtnkmoHuJsSzt30Z3&#10;1sObsJISV0+aeN9WF6qygjGyguFehInUaEclnguq549hrfKpFdbuxEE9793iwmNqZQ+7GKthO8Eg&#10;WUdXTuz0As1w4I7X8nBrmn2eQSdO7vQge5JwYciFbu+h1wTlqi6WgFV9hfcswPgECuyzoduWmGSf&#10;YHCqk7e85jH2cxx+yM638bc6e0e1GqcOFa7QhwDCKufr/CVgxQDlN4G1PWUoy9vLQz1m4i8Fc+q+&#10;KBDvR5Am7Nnn87aFxTu9340QERx18XcPFrtgiw9HeMkTGech1NVPID4MOAan7jivlFpgSxGrhJBq&#10;w1avEH7nCQRkxAF8b+Zdi0422tBcq42hkOX1mAT85vgcFVtfPmm2m7cegLXe9p722dZjn6t/nl3m&#10;QZdZRBtdKFo16RDQcH8nXja1QlZ8rurK0k2Az+TZVZ7wVMlczYCVngULW3FDgPjWU9VW7kPwqYtY&#10;J8KpjfFhobJIK1jN1auAAw/B+iIGyhywO8Zr5vncJcBrAlgaB1aUKZtH4U8pbOcYwN4P2BbPevQI&#10;QYXAUG3T0ESD9aTeQ0A3A+gp27gOYlgo3EcGUNRZX2rQomob6aVWVzhf7Y3zgJM6Yyr4f0WxXfcA&#10;CCzr/VdBlJZaLvN5CCnVVlZCyviu2uvr6HTAnTKoCZG6axZV2xxYGgbUoxhOvbl3nHdvFcNn71WS&#10;95a3p4/3A2wfKCmlB0H+rvNUjDGPitEtrHsQuIAjcy8vYfVqkEXvB+R6ufpdLdniloRvN/cQdh0u&#10;+4cV0tGDxR02tbJWnLOO/AVJqw8TCGkdY7YAglEUYzOgzSbZw3oH8ssnAQe4Ck9Rk4yFexkUu1pg&#10;q9RfD4aHTkcSrO+MK2noKzagFN+1PoRDd+quK73kGVaWfyP3mmIMVLkD4+Q8zibm+UoNCAsMmKUB&#10;60jeZkykHNUdrsNi04zltowKwFxJKYB4ZEINI5TUwucD0kpUrl6kMODk4VElgAELlhvNtUTnPYqb&#10;fgsBcUEgLgAgKNRiZJt52vO7Mn2q2KJYVXmBo6yRodVmU8iEWoLnWFtKrJISVJiJYmpHAHDFWSvB&#10;M73aioGEIYVho/k6+yjPlUbJ+lw5sywAr6Ss3LpyIxh7AFshZPJ6j+95XXK1QFwx4jp5ERjPXbJP&#10;1YgI6NeJSB4AmHOhGQnbfAYYAesDI+8gXHUsiCBjTc5c9KFYJOwZ23X2Afe79yZvKkWnhM/YHGPM&#10;2Khr6D6CcO99zaHXhV2lEWC6tlUJA2Enz/2EvIA7IXe0HSojYzCqHIiz7kZ3fcAGQvzEb8sPoqyH&#10;WslEGeA6NVCsqR/5o8pBkj1KrlVymLp+Kl58Flkwcz2A0vTyPEPIC9YQ8FHc7zDV/V14GESZMp6A&#10;4cJ95BVjkUPOqElJFEWTW+5irvuZc8bkJGOZgSY7GxiwzwHxn+r12b8Htn/kSdmfAMx/FinY7/bH&#10;7ZfavPabAzH7vVDa/lXXgL3sC1oaEB9obbN+QLy3p5urBuD9zjsOiPf0m3/AZ/F+r+3z+l+OCcTT&#10;DsT/PFhwHTUF41+D+N+H+MolGP/fyZrRWsWUr6+vK6q4+HEH6vw9XrL/Q819YlP2Z0NL9iK9aMtj&#10;2zZXOrTZyVObnb4ExHWdWjG/YO0tPvN7YxaPZWwoNeaqqqSSFRsuLNnIyLKNjS3b7MKm7Z5t2OJJ&#10;GhmcYDxr+QzLQLhKUK48Vgv4XrfGVAFIIK4wFoVXbbyI2zrgsOJykIZs81Hahc8dsp5U7nCBeZk9&#10;6bWH70fsi++k7fKp3yqHyLcdQGUHGYURnpnpQH8MOxDPL/ej2Avog3HuRV5mlafNImv0GWkMzDT3&#10;ASgiA9KqrjSlikw9rBk5l5ABMwpBk+OCtYjSTVXVwENhcwrZwkCeY38t8vmryFuMczU0m8G4TvA3&#10;P8p6ZNVj24/iVj2VTO4yVflSeTOVEFWjGH/pjjP4Va41ONVkPr4GJhqRUXIcBdBxCm3DgF6UEwQD&#10;GpkRm1U9/lrCprzhCg2swbiqSDUjb1S/W57xuxbh92GAPTBdZz5+pzjy4S15pz08m7zyzewZhYQ0&#10;WGIRvY3M0MnV0FqjpVaabGgF8Md4jwMp8Srya0FdE+uRV/W8Ry3vyCVeYlTIwB/dkX7BmNhErh1i&#10;5G6rWyXyal0nhWqOFEKuqG9DDcZ1KdxGYTdyUEy6hHQ5gnQy18B7NDJXOsUFEKdv8Sz13CvzslBv&#10;8UUZCXVWueqww0/RhZ/4bPetEtYFrwDw/V6bvuzmkiHI3lcnxudeXpO0k8+ydvwJsP1xxq6/LNnp&#10;R6Po0hzQP8j7N7IuPS6MTYmeKo9cYb3qxPvs/SE7/zCLTpJDpVYmcmy/mfXc5iqWqOJL5VyXgLwR&#10;Q1SVmrjHC8DyTIaOGqA18LOchjr9BIh3b9sw18hBHTK0DfnE/av0NFym5FXF6qvDpuSSTo5UzUbv&#10;U71qcyC++xhOOcUQALRVqeUSCL/8smgXnxbcnlLoYnGvDQhH1h9jHJ4hw077GWOdMvnQCW2sizqM&#10;U54XBgnl71o032KRYdZwHjmVQa/m2s2bbgK+YT3+Fh7tADy7LVlBvrIvPIU66x561xLoTHXkVk+a&#10;AuMoAM+vqOZ4CwyDQbd6h7UgEFcstxycPNdZIzxWbyv32m39EQaBSjGqIs3WXRvdUvhnPSzTZCs3&#10;Cl0esP3n8M+1h/2tJnWsT+R7FtYc2VBOXAe8M4Ch3m+LClEB2tce+p0zWnXGd18gt5HxCxesT3Sj&#10;8kKKS52WV7dY9nQUYzwD71VOeoB4n23zepWyXrpGNt0fcrCeQv+nkRHhImM0ggyodMN//VZY6nNV&#10;7vJVOGCl14Z533cUbqFi5oLvZdfIRjcGQO+y6VYQEFhCshSW7vFwz322guWgTkzVe/ISe2znSRQI&#10;B7KkbPfU8VGNR1hsKjeFhT+OEC0h+HJKnEOAKGxCHjaFO0TKKmPU4RK/BFwC5I3nWXfUW2SwxrYA&#10;zmkgkwcaWfNZDus5v8hGAbTKRzr+E5gqlKPNVi4ZzHOsoUu+Z0AmdlUSjsHACoorQfFAFSa4gJHy&#10;sTa7mnb01pKrHmLlXqo0mpIYFHus7ksD/L6W2KEOTHu8bvHSz3NJwDYiUOqBnk7eow2F28Gi4t5W&#10;2RwI0rmLLjdmShxQzUsH31zq9Dk4c9uB+MQGm15VNCq3bXKt1bYA+ZWLAVPGvTL+Uwj23Eyr7WCY&#10;XKBY1q9RQoBmaZeJZBEVtwCfqxCbKsgiRvAiODMLLVY+xHK+wtJ/2M9c+bkEEizK91FgD1TCSIlm&#10;SozCoOFZBOMqLK/3VM3o7GoTEKekNSUJMS8Kj0CwzmLYqKW/2sNqjcxgcKk0pEvouB8G5GQty3vl&#10;cQI9MdeJAMdQQBlJmCtsZP4yYUOLABfPpYYOavqgBCg1gFLJR4WBjPB5y48SWP1BgJ71Ur4D1GP9&#10;3os4MJYwUGx0EWNp8pjxAzBnATMBl0rl5XRiwFjoOFOxoDPnSqhLMEcBm0bxLaDw5ZVX22dP7q4N&#10;ojgHXanJZutHSCiOchohv3KPNa01ifIuoTQUlqKGNlKkvZlG6043uooAqqyilv5KdlXXTiUlKUkl&#10;MNpifcN3GVePKalzVOXSdnUNANL1KIZuFB7W8kgdylCd75rZD7Va5iqlqCRWJVaNAJQZLHJ55Ko3&#10;SX72uKRCtWPWyU5FYUYHPQhmvU5hJgAiglIArvjroRUZ1AjpvV5bfZq0AwB3/1XCzj8BXJ6pAkgf&#10;fxOY8hoZZoyt/k/jWb1OOCNHXqApxm8JA0VjoeSt4jZy4mGc/wVAUK467VAVHhlz648TGIFAmMJc&#10;MORUj35YBiJCfREDUWEitYo4OrJVnegh1ltNBiheXKdWSgxafRpxXuwQQm8QcMjMMfc7HnNloFDG&#10;qvusk4m+ImBSUo34Wl1idfqUh1Ax9cpB0YmKGsFMu4Q/9hDjpnCcLOtKCbQy5mRIKJlYJyCDSxg5&#10;uyjG+z7nZVLnvhxGQ3q90R13z6iUKwJ8AlmnhhyLgsHnGe6VNcg6H91AaWEYy5upZMTiNPfSUmdX&#10;nqB9Aoj/zEDAfsWfsN/zJO2/+bP2F9ER+0+eQfuldq/9clfA/ksib/+m22svupB57V020NJqfV0q&#10;XdhVK1/Yo6vmHfcB4qE+r6X6fHbPl7DfiOTtj/0pF5ryPwIF+ytAXDD+P7+OE/8axP9/dP15SKTp&#10;uf+PzzBNN60oioqiqCgqVShWUVJSVZRYVEmJYomilKIoKkqJC2644oZLS7fdTa/0dE8PM5MZkpnk&#10;kJ3sZDJJmCSThCSTCdlD9sNJcpKQ5OR8PiQ51/f1vquT3+fz5fv746Fcqp56nvu57+t6Xdd9LU9g&#10;W+ULBeP/bxD/19/U9j7YA4B3218DAvFB+4/IuL0/Pm3ziYzrsjnSt2Ojg3sOxCdG9i3dv2w1lQGM&#10;Bq81elvM74tZMJiyUCht8fikixXvTmastwcIn1m3ue2MTR0kbeY87OaHKujMXg8iwzC0kDHywumZ&#10;udAUdXdGxiqUZe5WiOfZzHNtZM5Fndd15XbElpWsxyGHxAEK8j0f7rLtc3QQcrtThv1WrSsooET6&#10;gSWvtY9XMk/VlKYJWdPgYDaKTE1jWCpZeGi72RbOksh19JLk1aofOd1ggf4KCwzK4C531ZZa1fWy&#10;TzttFchMjNMMwO/6DBS6ZLX0Ote0oZwelDsGuXZ4kxkMKeWuYJAvcw8jyM8Y674NcNDcDXEInrVz&#10;qDJ5XmSGpz/H6vnZh24MIjclZ0MAgpwU2h1qUNx5qsAdgnXJ2xbmo5Kkm9EtanYTUkI/8kaJotrZ&#10;86CXm1irfoDdA/Qr30MdL32Deci+crfbqj4bbRnW10wu60EJ0ZyH61MJxgYlhSokks95+7leDIX6&#10;1CWr63ma63kGWf8MRuoFrlFVufIsCnx0LzIOGEEje+2MfaOpj0Rkqorx51W7CbO1FlfH1EU5zhTG&#10;1sKBzmPtqhysmm9NX+Uc2qFXzegTxnNBuhl5NC6DQRB+ySKzQN5ynqvFvXi/1hbuVblkxrETxWk3&#10;2hLycPykAZhVaEudzSAXlx8EbeO5sG0+brWNR0GbvdEMtHbb9uOYLavx1zWFpAqQi7hGdK/Tn8hc&#10;ZOjYjgcYC9jASqX1wE+dGPAtoxfcDpwMFlW4UmK3dtVTKwXIxSKYpxyDT7lOlwFzxZPDDuu5ztM9&#10;zXep0lXvNvJpDd2xAJCv5lmK33u2C10zn4kzXXuVdSxjnM3nI4tUllplaNVxssQ27nrgJLVnB/qv&#10;c3/PhuzglS7beT7hmCWpxHSO+BLn3ES+A+XdXKNCFiOAY0NPgdUkGM+REluC0eYxTr3tFwFx5lcX&#10;xk9nmTV0cMRKrLEDY6xPxSEwVAcqXLhnAJ3WlCpCb16y8ihzq0sOrOxOq/oBJDDmImPa6WduwZ2J&#10;ObXph7FWuBdFbWiHhXsd2VM1ITjvtBS24RkeqnOynHqXkN2AOFwwxXPMnNTY3Ck6c6/Sls5bAXQV&#10;PVBndbgPg6lrrsKF4/bwbGbUxPK40hbOmQs3mmzmFMbdh3ExgpTnMYy8SIurtjEc4YDElA5FJlx0&#10;ob4z6LDVW36+E35kHq3yfZO7XkvNVgLj6PJejJEU82OYccbgb4eNwjBtH4ZoGiZQmMtTyhAexALK&#10;AG2LN3x8sTKetQWNFYyFoiYiav+pbpuLKpVzHQV6VMxErLXZc6zK0wZuxAdsYLGovA2AJm+6ysPM&#10;ALgpLEUlL6oWsQA8OJzDomYyAsKKpexFCaqUnraHpbzH1GXwsAUh2sg5sfbn1Y0SuOMh1sdyrKW3&#10;wHpQsopHH95W7U/FZCpWWgNXAZgDZlsM9EIhA18AWCpEogSIAy61SPaVCIY1jpJUu+y58yATtR7r&#10;B/g6rbf9x1EsrXKbRQkv3whg7TTwHeXAS9Td5yAWXIxJ085kca31EfbZ7NcalwwwsqtuY+VuZ2Ec&#10;4Ohf5YHPlSDgWZAofsVmp1iI6vgZBDC6AaohwHeWh54BksdVtYXx6OQhunKHLOQ1LO7FqwHGBOuY&#10;79c9zF6NMPZMsDWgFFCLTRZZEsGoGP1JnonCieZ0/drmxYiaRAhpN2OMSTeFgbFyJ4Jh1cYzijDh&#10;WQgYCUkMAtdciO/oAYZkhOnZKaF1+XqTbd4Dylj8ujdN6FhGoSZSYOXWh3U5sCMlVQeUIaAByeY+&#10;IFClCGdRpitcO5CmKhra6lSCo2BdFVe6AfWovDiAluJ3da6pKwAz16XKARGEvZL5eji3OtypJrSM&#10;idS6ku8UQsW5AUfVEHflulCybTNV7hD8jh6EecZtLGCeNUA/fw0IBea656qxbjGkllWCrJzvKkJw&#10;+bH+MWROgm4rVV1I1dVU4SUqzZjM1GPVA3xY+94uQG+E78E4VAMewb46eLYMymKWd7TIxcHLm6Ad&#10;oOFdP5Dsd+Ecau8uj7iMD41DgAUrz7pqmOs1Nl3DZ2q55hD3mA0bUfKmOnQpMTYMVHQhyNMHdZZm&#10;3uhVbZlVUWWE+aGxUy12eX4HtlFWzM0Uxuv0meKatUMSsY1nwy75ZhxBoiTmGIpWlUaURKnwL3VE&#10;1X1lOxYi7LmWsV1gBAESAnJVGrBnXdDCPbsqD0Vujamr5bgS7478rPVK1qSPc6ksKnB1RfHq5aaK&#10;ODIG1TBn5V7YNeVS+dMBhJ6aZqURoFuP4u56VcpRMfY98zUuRnf2KGwL1zr4XiBV3fkw6uq6L1t9&#10;j5qESG7VMI8EH2otnp2fbar5uiRvkdfB3dQZMoZ5pN0VdWCUAaiEOMXauvAf5Nkg16d66wqBUoy4&#10;H2XagfE/c95iA8i5HuSkWrGv3k+y3qK8XyVMvTa84XPzSdVgRjDqEikMoqI8O67324t1zfbR+mZ7&#10;0xsExEP2E0/UfuVP2ve8USC8yT5dXG/vANNf8ATtTjmCv7TUaooKraYMEC+vsMoKlS6sAMwrrLoS&#10;EK+oseYqZBKvz/ra7atN7fb9Bs7rbbNfeAFxYFwgrvAUFyvuILzLNfVxXu9/esWfHP8nkGe7bCp2&#10;vMf+K9Bj/x3o5/d++30wbV9OTNkWUD3eo/CUbUB814H45OiRjY9sW2NDm5WVcH0NAfN6QxZo6bSW&#10;1j6LRkeB8FnrimesMz5jfX1LNrW0ZnMHo7ZwNQZYqX13CfOiEb2ELsFI1PPqWq/g2TXyf4WwIB+Y&#10;FzMYlsOAuHZkJo6CrC8Pax1Qx0Af57nMoRAPH3WhGH02yt+6JPORyZNXWdcb9cg6jPVV5MaSurXq&#10;GWPkMncEkyqHmZUrSvxsQJYz9/cjrBOVLKyzqBp+pQGN/jIX4uZXnsKAqi8Vmo+/qcpSVKVYM15r&#10;Gapwxnr/ip/varK2cTlpajHcC5AnrO2pSkA8x8Z3mmzlrMPqYkB2LyCJLAyPA84AchbEcwBeALdH&#10;c14l9OTRLuB71WIc/diJYZ9kDQBG/v4q83QXWUXbBf6ek60chaEgeRMAAgTiQcC9GXklWK/vuezO&#10;3T5Tx7opM3UcVjx9COO0h2tVCTuFbGoXWEap242dUZJlgYP/ivgzVpW84Lz2tZ2XrCZ5ye1w1iQu&#10;Wl0n1841e7mHJmC9uV/t03XkuzHTbkIzRoGMDL+MhlGun9d6zlvPela+TutYtfWutQJLXbb3eMBO&#10;Xum37edjtqaSrEeq7lZrB8/H0SV5yJFi1ieAt63dK4y47VIb2C+1iWuVNnWjzGZuwglA7/iVMuC7&#10;zNaQgyv3WoHZbGPD+VuNgLdCWbyuLvfKfQ96sg5gR5/e8MI/fB8ctP6gGVjn+wGwHuaodgrVd0F5&#10;QDFVjlr0oP+RreiZeEZRBurMWm/KXepVdS90Sgs8pK6kPSvFQGYp96LygkVcR4kNHRVa/26BjaC/&#10;Z9C/GSAxc7PJxq7UWfeWSg+ir3eLnWdcID5/u8kGYaC2uUsuVEgNsfo3C5Hll2zyoNAmdktYGwU2&#10;flZpiw98tvuuhE3ACm1TF5Gll619vgCDBXmJXu1k3SlkUTsrmlPlkVxXjrBtQrW9O+z4xRELo98a&#10;AOtAT4WFBhsAcd4by+M135q61cRRRSvQqximrQPl5u8rQ3cWWlV7oVXHAfNunnV/oQ1tNJn6Yaji&#10;TGSUa59gTDBuuuTlns9jvOT0FHArZCWX+XgR4yEPPV5mCzd5fnerbfF6JYxTirGb7+qLj+5I7yjk&#10;sxg9Lschemmz3NbvyhkVRr83Whwwj0/mWAa2XbuDHrqpSisYLoeM5yHgDZM5x+peLezndYVHFKLb&#10;NlHM9zRjSFdjOOTDYJXwhM8WVMYW3bp23W+btyI2hd6LwzShPtbLKEbiVJ3FMf4F4pFhuGWWc29y&#10;78iXp1QYPom1qFiuBUBc8d+d3Hj7DA8G67cL5TWK4JPHeJZJKhCfOFFXq2ogT4AOGKF4u1DkfShl&#10;JTcO8151plOmr6w+wZwqdPSj4BUqotqU6lYlKO1bB44BnvGjgE2dtiB8gTWUl8rPKcFPk1btuJu7&#10;sXJ7S6xtmIk2hpJcBcI3OQDP7oUSABWLUkmJh3XAqLb1NNkrOY88mvKAFDjlqDjiPqBfcbUCFrUJ&#10;nzkLuE6Zs0zwo8dtNrCmxJscwE9WqbzppTZ/rs6STQCBrB6s87Uyzg3Y7qrjFECu+5DXbRuYwAgZ&#10;P8BIOWnmYXoAWV0DsMb9rtyMOK+NxrW642muK99mgKgMcDvDMbSlkBHGBRCY2WECLBXYDIJlchco&#10;4/yje4q3beT+GhD2OQj9ywh5WXYVAABGgDJ+EZjyCoQmi51iGgMapjj35JE6pwEhKlukWqVq0IOy&#10;USOXbsX4cn2TnLsfaA6kL/GcgAmgODZ12XYfhGz1ZqMzdCYPs8aPxrcfJRjC0te2fhrQVEx2ZKIU&#10;AY8C6RfYN7rdjX5dFwrWdTjEcOjb8DO/UHRbqsAiL2shwKWat0C3mh4BNPLqKgkwNM58xFBQCEEf&#10;49+nSjfykM+XurbN7cC44p+VFNqoWryDlxEgLJadENfT5Lw1CvVQpY4erlfhIWoGNbbt49lpkXpd&#10;OIIOdZtUzLNqe8uzrA6kKn05xJxUxZBBIEve+4ZkLiDOnJQnDMUhUJ48jjivk+rltqQrMEAaLDyB&#10;scD/1OQjveXBmI0zp2WAqD5vEZ8vcl44xZY2MMcjY1WslWZTp8BugHcKA2LuPMFnEO4Ic3l6h9Tl&#10;conzLxUiVAG/o2oEN/cA4GY9ysz/TS9jqC1drhkFr/hKxUXrHnvXBboIaQxGtWxfQjilEdqdzDuV&#10;E9SzVAKsbyCPtSeoyHfhT8PAsJ6nQCKjRBUlO8u7vV2LEn0G46LUZq6FbYg1OHFNTVmU1N1gc2dB&#10;1pZ2JyQXAHzmgYs5XMLQRO6s3Au6xCSVyFJjn355QHmVUToJfClmWy2s5THXjtEShtTSjQRjwbrj&#10;mmbOYjZy0GIrd1M8d66X51HTedF86TwEueC+0Xmj5ImawFBRgx8lHMlLroYn/UogXcK4XMf4X/NY&#10;m8p6Yshoy127DAqPUI5JEAWhXIi5mwAgMlF1z5XQtXo/4XYiejZYZ1dCLuxA2/EyOlbO45bqx/Cv&#10;KLKrDU32Sk2zfbrBZ1/xttq3PRH7MQD+K3/cftAYtS9WNdsniurtq3Uh+2pzu90tr7cuILy6uNBq&#10;S8utuqzCKgDxynJ+1gF8Z0GcZ15Wau/2tdnXmtrsu4C4zvvzxpj92puw3wDj/wRxHequ+a9Y8f8P&#10;EFes+L+6az6B8f8KpP4F4jp+HB+389iETXat2nD/lg2ntxyIT0+c2tTEgfmbE1ZcWGn1GB6NjWHz&#10;BxIWCHZZJDJoHbFxQHzakrFp6+6asdTAuN18dGL7N/pZYxXWvYGCvRViXWIUItdlPI2fBmyYV8Xm&#10;T5wB1uiKAWSVWocr1EhJzKrUpOpKsUy2tOc2ED7N81bVGnXkVZOXvh0p7xZbvhWz2dMw8kw9DpTH&#10;wvPDkNf6igFOPXxGCc6jRz50XZT1hkxAvqk8qoxrwWpouNpBdwTgjmcAWJf4DRQj93SoFF82ZlyO&#10;FxUtqER2KA8FWbZU73YwVSFrgvU8uR8Ezits+26fdU170Hd5zmuvyhyq0KGulHXAbE0S0O3A8OS1&#10;vhNQ7cozb08RAAwUdSvcpNw8nSVW3ZbPkWvl4YtWGb1k9fJmDla6vgjKgwkBAupmrGpS2pmsAZbL&#10;2p520BXkvlqHMQ4AY5UylY5QnxBVEepBxnRxnSq4oNKIVYB2TULXkg9w57hdPYVW1gHl1TEgPMHP&#10;fHc91+zFaPZ0XXSHF0Oioesyn79g5XxvZfyCNWBIS55GgT0ZGIJ5dez1DWB0co4KDBRVtkoAuaM8&#10;X4XMpvfLbPlOI3q1wQ4fR9G/yh0CQgFPAefIMfJup8TFfU+cI++uldrwKWB+mG9Dx0Ag4Dt6AlgD&#10;3vMqpXej3lRiUOUAMzf4+3mJLd6stOXbdbZ4y8O8xNhWRY9rVfy/0uZuVdnCnVo+47X5G/LYq0AB&#10;YwyzdC82wUYR9KQPmaZKNypxG8zuAi9rHilJtRoQVifSXJ7HJXRGLnwF7N5vtIV78ATX17F+0eIr&#10;F238KtfwbIutv9hmm+9qt7k7QNyJGl1V28JdAPBh0JYwTPqA88TSJeauemVcRn/l2NWXE4xP0Gau&#10;ljMu8MxdJT1LtgLX05eY8/nI/1IgnLUkTzhrJTQpxwbPELCubiu2mrhCSKpYVz12/K5hDDl0Hf8L&#10;9FRbeKDRAqkaq2nPtdo4n1O4CvNQUB4fq3fJyUEO7RbXJzDe4oXWyGszOlQlfcWAPcvKV8vjyIao&#10;JLmmboWRwIutY5cxFhRLnouBk2uDa5dt8Vq5rdyCqW6X2PLNQnRCCQyoZEuVIcxWxFOXdIUCqVTj&#10;lHKj7gTt4F1R23sxghGODgLERzBQ1u4B4zeR2Qew8IF0Ncx13GDq2K5u7TP8PIVxL2eowneH3C4r&#10;MI9eVzjwBFw2c9hgyxj5S1eabP16q2W4pxQMpYTPKHo+OaN+LdkiHoo3785gLCB70qsV9pRiovrk&#10;Rd5X0mENkKca0pwcJa9M3DYOWRJprEtVVJm9Vusswblz1dHFSjiuZ6KVcABbCM1+hKi8sIu3mgG+&#10;Wm6owroAJXl5p4+DzhuubpIR4EodG1VVZeNe0qavBLmGRgYv6wkXqLRNlzhrPDmDRTlRY/OnKay6&#10;GEINGFvBmgAAJgWmDPgg37uIJTINWMgrP7glDyUGwgJCY1ZbfQDdGJN6AQgExFVLWy1tFX+8eDPK&#10;+8sZzArbuquSgHx+sxTLH4sJK7Frmevk4c5ea7KNuxHuQ+3WsaZdFybubwFlzSTSjoAAXe1tx/Zl&#10;oNTyM4thNh/hipU3lcM1l9sC51HN8sRsIZCby9/KgBVZY1htG0oY8FgGWFjHsNg5rLTHL3XYzrVm&#10;gFuxY4ozY1IpPlfxv2pkBCzKGBgBckeYKL2AS2y6GEtbyT4llmDyKrRkQmUXt7G09/g+QKkH69c/&#10;+LTz5suQUFWUpVtx/t8EJCqkgAUOAC2g+FY0tkcq9YhBsKNyidynvPO8N7VcY6p7qwYUgugE4NmY&#10;ynPKZ/JQniQvUAJUYpipGoYSh+QBkbWtknHjRy1PoBsjECGv56LSloLv4FgOC7CIZ6C61SUuNjqO&#10;odGv/AO+X2X31Ihl7LiFz9YBkJfNNyzo0jkazKdwkb5c15Ze3feksJMsbrWZHUMJZ05CzPuA24JW&#10;BRJ1wgxOsNgBds0NtZ9X0uvUkaoZMHZbChEKMgZh5lQ1RkcVgpTr4LtcZQGEay1KTQ2EVGpMVQsU&#10;CqPKJtqFUSy7K+PHgkytNvJ5nuFUtVM88nA19uVYCCs6Ol5h3lSu84KNHERM9YNb9HeE1hDfr0Qh&#10;bb2qrvLy/SgKJOC28wcx3uT51Ziq5b3GVGEpESz5wBhgmVFHUdY5UNPDmulYLgBuMBaPGpx3V50n&#10;W5S0hTEjb1jrMEKE5zS6J0UiA7QZRZvrDBOFAsizMMHnkw6qlc0ftRnmyghzLXNdjZbqbexQ8xUj&#10;EwgacnGYGAHbGD0YdGMIOG31Lt4O2jJrS/Dq1gxragAQmj0N8twLLTB+ySZO61l7atTQzJoVDDej&#10;FPpt9U7Sdh732sl7RplPAukKq3FdZPNcKNDYQcDNJY2HQG30QOE7XufpHpIRxhzS/FLlFs3D8BTK&#10;YbHY7bqoMoRCJEYxypSzoB07jXP3WgljrW5wzO0zGW8oMAfpSefhbBl6xhZutNrBc/3W2YOMLS+w&#10;Ww0e+0C93z5fH7Rv1EfsO942+0FTu/0iELefCaJrffbJklr7ZGm9fQM4f64CeMwvtMrCfKssLbMq&#10;YLyiHBgHwisr+L2iyuorq8xXyZzg9X1A+FeB+3dUjcV529vsl544MB63/wDGBeRZEP//09jn/wPG&#10;3RHoA8Kzx1/5/c+8/rJt1J5PTNt0YsGG+jYt3b9ho+ldmxo/tdnpQwu1JAHxcqupbnQe8WZfzFqC&#10;SYuEeqwtCozHJ6wrMWV9XdM21D9sb77xQfvoR6/Z/G4z80XOHpWSbXC5IuOsbSXZxuaR30tALEZ9&#10;Evmv0JGZq2H3XFzjLNaEEpQFQ9NnIbc7NHXSaj3yUi5Vs/Y4F89LScOK3U8zVxQrqveMIQOUQK3d&#10;ECUGDu35nNGuLp/bzC3t0GlNaVdNIWOhsXK37ntXuLYVrYuAg63YTJ1LqHS5I8OAR1o/l2BUA1/z&#10;XhQx94GMUIWXoQ3FrXswvtEBgnx0nbyDO3eGLADMRjD4W51hDwwxn2sB3RqAtlYJYACzg1ygRzt0&#10;ym+p4e91nYWATrHVxvi9vcCqosqBUVzuJdcPwddbZgHFsI9VWph7UDnDpv5CPge0A8TlbResEuBt&#10;Hig1xZTHMa6zza8qXUiP5KIqhijGvA6Q1udUFlaNerSjqQRRJXzL8aG60mqGpsY+FZELANol13FW&#10;IapKaFYSvKenEANCYTSFrJky5GcN48vnR7m2QYX5lDsQr+/CGAX2a+MAfOIZznEZfVVo3eqCewy7&#10;HBbZ8o1aXoGoXWTmcb5NA8pD/D21jf47AazO0dFXioHwQhsEcIf42+gJ+vYUQOeYuV4DAGNYP/Tx&#10;s9rFK6SzHhnjtcOXlDyupMoG3lvhPOaZGzDJnSpbf+zhMw229mzANh7GnHGvXTzt8ibnPS6OPwGz&#10;qKldSgmoyzAOr8qjUoUuH8/Dw/15MKpqk88g5y/bzDWP7QHb2wBjBvhPKvxiK9fSfPc417n0MGA7&#10;L0f5v0J0ajAGlIjaZifv7bT151qtX4mhB+hoddFcL7ArL3fajfd1Apx1tsQxdwdm2i+y7lWFfxQy&#10;51VaUS30Kyy1xXpZU5KwQodLgXGgmXmj8BSVC959PgmI9zKH+DvzsKEdtkqhO6bjVhstsaog+j1R&#10;YUEAXfHhqUW/9TD/w6yJyFAFAI5RxrzwxnIsnFbBCNYmDNOzXGbxqULrmCq2pAoMALwd02V8x2Vg&#10;v8D6OEd6nXGEYUYPimwew2r2rNiB+MJ5Hj/n87camwWEB5EFqtal3ieJuVz4Dbm/VeoSONVqf/1e&#10;AKbx2Qjzp3dZsrqU34s4ymztdgNGgJr6wLyHjTbnvN1NGHutrjnUoBzArgQiBuqyOuyKReG3vXpb&#10;OG20SfjTOU4xBvqW1N281NQYaHC13h29GLF98xj7cozBNkPo3KcUM6ztCcWIjx9UuhhgdYsUtHUs&#10;5mMp5aKgUIpYCGOHwCqT3kH4dZTUVQTWTgUXXOpCMBQXrkojM4qtvs4hUEfZ9irMAQU3g1Lt0jbx&#10;JFZU+iI3UOtAfBioUrLjMDfXkSkC6nKAtDwmaqmNKQkP69HXnesSPlWzsV2xfete55lePGvhphUC&#10;wkK86XfhJektIAiLKjFXjLDJdYmNoVEli6pMDgsVWJR3Vdv3U6qaglJOLuQ5Jb//MIqlpfhTIFHe&#10;OaBX5Qonjmpt60EIo0GdD1mIVxrdMQDMRMcvONjVGPQAvgrTERiPA+MC9RGgfZaHM79fa9N7WLCq&#10;SiNrflfn1gIt4AGzyLX9xEMX3A7wgCc599p+ue2eolhYIImZHB6+OoGptiznZdwGub5JwKJrtsBS&#10;C8XWhXBKzSlxRCEmfO5EnvxmBJQHRdLgAELliSaYMIp97UGh9a0AFMC/vPdLt9oAtKxikxcpgwJa&#10;ux11iZqDGAlKTFWChbYaZejMnGprHyMBcB49UAm3Wv4PwC5gYd7qd57TCSXCYpQJwlTJQNt0UgDy&#10;trhkP86jzyk+WTHfqtYSlZeea4uwMJ1BpqTLeSU5VrmwAXmtlXArb2Y/gm9A7Yk31cmS82wr4dBn&#10;3v5cq0g87ZKbooobzgDMSxycR2UbO1kIcSUKMw9l3U4wP1WpJSLjBjCXN7eb71I3Vu04yBurnYiJ&#10;/RZbOe+0oc2AU6yCb3+6BKHb4H5W0qbgOjnH/cxWOxCXYA5PqD69vP9lDrAV3+kbLEBhYywB2tq2&#10;lNdbycyqwBIek4GDBb3gwSApsyaMlxD3oaQlVQ7pkgG1iwGg3ZdrwK8rwYnCXylz86MVaz/GGlDr&#10;9zYUaoA1oAZIgnN19FSddnXF62JOqInKHIJGf2udyMEABx5W6rn2ata4PN9Bt9OhFtLBoWLmojz9&#10;8j4pi78OxdRsuy/FMQpQWHcQVqyR9WcjpoYTI0eMIcJv+a6ShVXVQPWi5XFSQp6MIO2u+WzzUcwW&#10;uAYJORmAqoyksodxZIc6X85gPC7f9mBESj6pyoAq5UgOtdjJu9Mu1ETPUYmnHaoCM4ciXKpyYTky&#10;8OTVVsKYksy0M6byY9p5EbipWZQAXeEMC7fCLql09UGU6w8iy1ptEqhT8xPlL/QpJI1rVvdd3buq&#10;pySXGdf5QhR3ypKqfTxVYNsP4nb4bJ91drMWq4rsXkOjfaS+xd54AuLf9bTb94HxnzbH7Zf+hH27&#10;odU+U9VkHyiqtreA6tcagpYuKLbKfObxExCvlFccEK9QzHhFpdVx+IHzTHWdfbixzd6qC9m3APHv&#10;1bXaj+uj9gtPzB3yjP+HK2eYtN8Lxv8VK64wlf87ROX/C8T/6u91h9rh/ynQbb9u7bePJDM2H5u1&#10;dN8GMA2ID2y5GHGBeDjYZcVFAnGvNXA9Tc0xawXO9fdopNfa24esu2PS+uJDdrSyZr/7/lfs9z95&#10;3R48HHfVpRSTOXrYhNEmo0l1v2W4AoKsVckIyY5+bWkjcxSa0jbNnOS5CsS1duVMGFNr6ZsJJzti&#10;wOMA82lBu5EryuupYV23IfP8GHKdDtwlT5TYLCDXeyULFIM+cy3bvGYGWZa52m4je8gJJRIuqxuz&#10;3wFV27QMcmQz0CVvqJpb6WjDcA6PqxIVfwdUm1j3CvOaOYoid5l3i6q6kotsKbH4ZLWruLBxI2WD&#10;fNbXi55EdjV0X3DhHXVJeZYVFgewcdTE8l2+SlWU+RG5bOWRS1bZlgucFwPjpS5mt6a9iN9LOIqA&#10;2AI+C6h3AL5AX+twBd9d+cQrzjn5DsFzRUyhJdmukTEM927tUqDDtZOnpE955wXf9d3AdK+88EXI&#10;sKyjK8i9aPdJfQgUQlMWfRojALjnkFc8pB1tORl69F38DQhv6MIY6FNX50q4APBSdZgBVdESABZx&#10;CAbVAl814VVRjM9wfeExhSDmMw9K0L2XbGg7B4OpFMO4xCavlgLe2dbv4/r5KqB9DpgfoZ93C6z/&#10;AEAFyOURHz9Dd52W2SBwt3S/yRbv+VwreXnHr7zWbrc+2GGvfHHMjt7VavPA9+SZnFqVtgSwHbzS&#10;Ykev+W3jca0t3q1G/ikk1Mf80VwqNXVNlVHRNlFniWmM/rlm613i/6tBdyQmPdYyUGmN3aWMqUKE&#10;Llg0ky0DOXVey/U02oLOeafJJm/U2fAVZMkx8vsaax6YXn/st52XWm3lAXr+Wh33WWsrD/229ULY&#10;JXGmd9GnywXI1HJb4n72nm+xw1dCGBnM8V1gHb4YAsC7V4sdiOvoXsuGDrowvpUa9GiOqUSsEuSV&#10;Z6TY8t3nOyw+jW4eRo+O+Wx2e8hGl3qsNdVgtSGMqwjPLVYMt5VYbAI9haE6oK7W6MX0YrP1zcJ0&#10;XcqnUmI7axuZLaDtgl0iw7nWgZ5KIZ99qTyrasHwisN9g4whxq+cRRMnGEIqGrFdZmqFv4DRNasx&#10;OYNJFNbGWlZVuPDoJYtN58B2NTbDMxvZVr+NMuR/hYsJX8bgmjpSOcRS27hTbis3ymz9jgfWwUhx&#10;IcfoGkVNHHlslvM6Lzv6VTpKTQWVR6Y8SO3iphUJsSdHZY0Nb8JPcPHUfp1ljmDVY+QY4D7E+cYx&#10;vufUZ2AT7t3EIFoutadis1jjAOLofg0AC2htYyHuVwLd2o4C7FaKEWSFTPZCp/ymrygZsBTBpSQ9&#10;xXNmPeEC0F4uUHHbgwrZ2K+w1dtqPCPLBHBaKHNQKHhrm1DRe84hJau4oPGL/F2hHlgXDHJoigU7&#10;lYOlUsZF19m4yrhhvYcGgGkmRWPyAos2l89U2qLiTrnZASybJWBgBmhVjfPUirbUlGRSDITlOe97&#10;y8glFq6MCo/znuh18qSVn6ucETF/FauHcyhGSA2OpnjYw3tYO/vVLoZ+837ItjjU9l8VZpZYcEps&#10;1RbKAJNX16vgfWX/KlxGcexdcywCHsjEFgvhhAfAhBjbwRhgnNO7lc7TPgT0zzKWS1hoQwLBcZXT&#10;wwCaL7D5wzobBeSTAET7DJDNPStJNAxkqdzi6B4LhkXTMZ3LRC/HAmNSALAS8Np5mDpWRzkW8lU/&#10;PwOtnKtzSZ3JUBaaGLvKiGbCAOpLAIe2dLp5XtoxUL3qYUBPrYEF4lMYKhMYVhmMnwEm0Mgu1wYI&#10;De14AOY8BzPR6TzneVKMv+LjlLwydawSP00OmgSBAjp5hNWCWqEnzuOCMpWySwBLagyk7l2CbMWE&#10;q+Zz/6qH10rmIwCuSQ90aftfylceMXmyowg+VRUZBhpVYcR1zewXhPNdKMjOee20VPGq7GWMAEDc&#10;tb5l0avDpSqPTALj8oSrtb6ajWhOZ079Lm5e8yiuFtGqQ9yLMOf+VPGldaTEKuPPYGSieBE0Amsp&#10;ZMWG97tym40WBQRUlrFruYH7V6xmkfOAK2ZTQK5XNQeKqLwRv2vrWx3o2me85kXRhRFALSMq2QcA&#10;A+06X2wOg0KKfEJeDRnJzS6meuRAlUEKrB0wVHlDxYa3AS9hDBrFvgpKVTdbpTrjixgdWv/MDXmo&#10;Ff8cx6BLytLn+WunQAnBgluV9pMHv51rVMiHqp7omab3qmyEeb3+KGKzt1Act3zMES9QK+BG8CIv&#10;lh/47eZH0vzPzzirQQSG3wkGMPJF1zqwzfq7Ke8zAIVhrDyISRTBBDCmkmvNEs5LKNiTamC3ycmh&#10;6TPW4VmjLXLNk9y7PHXy2GhcZJD1bXIeZMz8jXbGnbHivvs2ZGgVuTkVlYGHIBV0JebVibMGg6AV&#10;gyGKEuJnlZLDeO3f1BZvuQuFUpKYvLJTGMzy2qq867hekXMq6bZ4K8Yzb2A+VtjOw7itnfF7ijGq&#10;rbAH7V32yYEp+1zfqL3ZMWhvRfvs7ZYu+wmQ/NvGTpe4+eXaFvtoSZ19rrrZPtQUsYniUqsuzHMg&#10;Xl0C2JZUuNCUinJ+B8BrAfEA/1sHeD/uifD5oH0dgM96xSP2E/72Uw9A7m23XzfF7bfNHfafOpqy&#10;x+8dmAPjLkEzC+P/PxDXq8JS/m8Q/2MAiG9J2ZcSM7Yem7Z0atWGgHHX2Gdwx6Yn9ywS7gHEFdPe&#10;kAXxppi1+DstxP2G5BVvT1tXfMQmukfsy+9/zf7+k6+Z/eKr9vPvfMA2DtqQeR5bf9Bto6xJ7Xwp&#10;z0BdXbXbpprcKjeYwGiVca7nKoNRMl05I3IKyDifvhp263n6NJJd9yj2+Rthnnm5cxCs3uq0xRsJ&#10;9x71j1BFnZFDleoN8vpPwyvEK4bcshLza5C5ikX3YxBo56/GelezJUqVi6LdrxiQrd0x17SK61WZ&#10;Xl1b76qgG6jpeZprR9bst7qwk6TC1maAU9aUuhHWJy4jy2ts+azb2kYqrLErB3i+6DzB2RCPAgA8&#10;zwF4RVhxuwobKHpy8D/+Xtsur3gWxOuAoXogRjD+Tw+5wF1e6tp4jgNf7eo1DwqwtXN42Xndazpy&#10;+P0yxjZrCZks50RT/yXA+TKGAcDYqYRQIHywOBvXDaSp74BPzYiGL2IoKUExD8C/yPsumofPqVma&#10;umzG1cgI2K53YTZ5Vsn91HcWOa93JUaA+jDIS67XemBNoK5GMWqV7+8rN38vOmIhgE70WGAwByMm&#10;x/qX1SpcYY25yL8i1ilAdh2deg/YuqsKYmIVFRQoxZCGNQ7LrG83zwYOcvk534Zds51i3i9IVXhH&#10;GTKqxjaf9dvpu8P2+JO9tvuc15Zu1SKnGlj/lbYMCC/fB74fVNj0jTybvJZn0+elyMBaXlVNRb0U&#10;GtEJyI5Jnv9swHoW1GnXw7OuttAQz32oBq5R4p/CmtD76KMUTNWzXWA9Wzk2sIdsPCyxYYXP3G60&#10;DPJ1Rg2H1LTnuVbn/Z69hdEIr8TmL1r7XC4GRYVtPt9uG4/arH/rSYlH5NTAFufayrWVe4wHxsTg&#10;LoxyCADzfWpa2LuBMcL7VHVl8qzZRgBIlWzVDmE/eqAf+Fx+tt1O3ttney/2ON0+uNxsme0Om1yL&#10;A8q11jXZZO3D6KehWouNopPTGKKD6IwxjLlMrfWwLgZXGlx+VgAd6pyr6ELtWg3BAf1L6PdZ1tp8&#10;FdCNIZPEQGxlzvoKragBw853yZqYE4NrTbZ6I24bt9oB55ArQLBwTXpDsd0YIMjsUfhETDkNo63c&#10;8MNA2n2vcVEFYRgzsQC3bRTw/iI+q4IcGDE3a/gZQ+uQceB+U87jLbBGjzk+rcpWW0Ev9cGNikpQ&#10;7om6t4uDhwThHKq614fBP8TflJ8yuVcHhJfZAHA/jj6e0O7cFvMTthiFPZ8KTV4GaFBIy8UAWIHz&#10;cP+zgsgA8NjH5B3YlPeh0CnBhRseG9kHok+VfFYOdJfzpYCfPBEosnGUaD/gOXnAJFXMlOJBZwuA&#10;1VLeqzrgPAwE5/i+DzBv4SbkSZSnkMm2XWETQEQvSjm5UsA5am33ZsTWDhGmwEwGS2Jhp9H6Zkqs&#10;bSyHz2E1ApAqVdi/Vsh1VyFg623haiMQLW+aF1DMetxlxYR1rwCLIE9CeeKo1XlUFJc+znlWbgL1&#10;x0yuLSxlLMnMNXmRqzA4amztLtdwrFAL4HO3xv5ZP1KJACM7EqwAY4ZFhNAaAAxV9kbbFT1qgMDg&#10;9zK2UwDPlHs/lhmAP8H5UoBI11yeTQDki6cq46c4uMtMVB66apIqhADAj2akYABRgCLNBGvLIEC4&#10;bxkCw9tMiLlC62PSqG5zPxAtr3JISQ/KgmYsVedU2cS9yiwGxGWxpXg2fRsKBWHyqpKKsoNV8H43&#10;wCJrAJKxvoFhTbIRFuiSumrdCtr8ObDKMx/ivpWsqnawCb6/f6OKyck1n/h5jj4Lj+W7HYkuebIB&#10;N3kwmvq4v/6LgE+5M4IEQlJwAvE0RoHKwE2hJNW4oW9DDVIAV5VARHkp4S8+p5AAwFGxwwBjfBbY&#10;xHjrXgcUJ1nUiovnuSYWaq0qiWACiJNzHgsDt676iSqQzJVbN9cUlicKcO9e1vezUHZVm1Y7Oq1A&#10;XoCFG7QxFtACoJc58dnYruBcSTZKNEFIrjSxKP3mH8h6j3pX/Q6oFevoOm6iYIcYS3mW03t+nkUt&#10;c7DMgqMlTugGh5WkWe7iLKviF60RwSSvjxKv1NgoMg7Uo4wrOi4A3nUoulIXatPKueWdUNMadb6U&#10;t10lu2SYqJSkIFGealdaSz8zD7tkSGSycfZurJnzAvHOVdYlxpzCSBSeMnWVV8ZWHQ0VLz98oPrb&#10;9cBnGcaxtibVJ6CFNd/ozqHSgIMYat2sX3W0G7+CkAHK5681MY4eGzrQdmeRSzC6/8lpVy4rvcc6&#10;P/VkDQCV5tzHYGUdDLIGZlhXI1zXjEoCKhGVedaKQq/reQbIKndGxvxNrT15e7TLpvrPQTffUhg+&#10;et7Zygso6w0pkirgP8bzbOV37XyoAZDKJGaTMxMLFc4TGmNeKbZeddY7lxUyxZzXDtaVZufpVhiQ&#10;1qBiwNXpdZK16pK1WYNq6DVyJE98KUKcOQPUjSGHZm8FbHzDZ71JZEajxz58cGpvPn7RvvLi8/aN&#10;F16wH7/4sv3u+j37dmuP/dqTsF8D4t+qC9jnqzz28dJa+1AjRj/gXV0gEC+1muJyq+WoKimzijIA&#10;3YF4hYVKy+2w1mefqG21LwLyXwbEv9EQsu82ROwHnrCLF/9ZY7v9Chj+j+aE/Ybjd0C4O4Bywfgf&#10;mjvtT/4uQLwbEO8BwAXkStJ88rsvZX/19dhfOP7YwnuB8XfaJuw4PmPDPcs21Ltuw67V/baNjWxZ&#10;qLXbgXhFOSDOtTQ1xizg67Qg5w9xv+3tfdYd67fnTs/tL9/+qv3tnS+Y/eDLZr/+pn31Cy/Z+mES&#10;Od7Os9GaR4YqXHFWkFuHrGuw9vEqZGoT8kc7QAp70i6Yx0IAo4zNAYW4YNgrZ8KFpwDCkjXLd+PI&#10;G9YGemT+rN15zIeR1eNA0wRrRVV6VCpx8Xbc+pCHqoijHaX2WfQj4JHeUVghc3+7GRjPJogrj2kA&#10;w79d84n1qL9Lzmg3T11iZdAO73ls836n250VfKt0W2SsBIhUsnc1oJrnEtyqozkA8zM2uhlynUfV&#10;8Kem7ZLVxoDWGIDcptK2udaQKHMQXhkBboHt2naOKDAeLnA1nRsSJdaYLDcP76sVpEcLeU8RP6tz&#10;NQAf5nxxedYvc03KYalHhgG9yK4GeWaTuS68sANjo3WkANkEUKOXmlL5yLsS8/UC3oNFyLtiZ4Co&#10;2opXVVYwmiNAeLtCCOeLWBPot6VSpwvU0Kg6pgpIQJgrZZdvVW2XXTlYVdIo594r2jA8OhUqo07I&#10;egXYedUhEG8CWP29ZdY2iuzKZDuZ+vouWHw8D91VxjzQTrZ0UbFrrrdyO+wcQWpe15wC4novWQid&#10;lM1lK7E0ID58UmCjV5Tw6LHlezEbO22CQSRrquGcKtt75LNr7wna9sMa233cBA+gu1S143qxTV8v&#10;AI7lvRaIF7ja5Iv3Km3iWhFySrvcyF/mcCIjR12jtU9UW13HRYuMlFhwMN/V1A5oV6GvAOOlgjnX&#10;YCPHdTZ2BoNdrXFAPwNzZW412extny3eBzofMW/vRR0sq7LTEEyhnW6VmlYIUSeG5ux17hsdppwb&#10;GR/9cF3PWgHc8DRzMduwUY7ArhV0DfDeo+pvcqpuobP24bhTL/IZTlqVUwbDhvtQu/3NF2J25f0D&#10;dvsjU3b1PWM2dxy19FKjJce5xzGAfgImXG1EHkdM5ad9vbnWwrzy9+dZZLgIRoK/lqsBWIyNhXoL&#10;D2MIjpZZ/woyEjhVmefR9Xr4BwMQEA+jD4PdyLlQsZU25lix5xmrDjxtPuZtpL/QUpkqG2cti7c6&#10;5zCotqstw/MTo02gP+avsZavwyPwWZqx6WUuto8zD3qesigMGZvOw6DOh+s8tnjVj0xQy/0GW7nV&#10;AuO1ICuq4SflHNa6vDiXU7bldU5kFXKIwhztM0XufcqV6kfvagwVepwG3tW1vR+9PIFcGUc3z6K/&#10;luUsW6+0Sf2N6xWPPdXKpFTXyQgWQiyTkwXYE4DzWIlMnBQIF4j3rTPZANKZMy5oI8/9PLKXBcqU&#10;MtsZQF3sEEpfDQnU2GfxujynQBg3rzCRTgW5b0m5Zi0KB2yApmKq+1SBgHMJLEdPAJf9SstgvewB&#10;x8sIxikGYJWbunknavMKhcGa6WGCTB0i5DbUrx9L4xCgOK2zpatMXM4hBb3zbIet8pkxlOogAKy4&#10;Q7XSVtzo1HEEUPIBDvLgNaNElcCIct1S9YwyFhvW23a+bT3E2rqurcYiBFaO27JQ8uYU35Et/1jp&#10;rK8eoFcPSy3iZTUpNn6EV4U4TKCoFYYiz7+MHgGsPNXqzhkevsCDYdHvI8wnii1zGLUR4GCIhTXm&#10;ILvA7RwkF7BYd4D/k+asNcf3Tp8KDlXnOd9th7sOlICzjA3f8FP8rhqrRbZ6y2fp1TwbnM+xq/ej&#10;tqXKKWeAF4bHCAsuxnckEFZNfXnOW6HEG3lH1NRibD/o4t37sO46F5nsWHyDSoYAUvXzirrjYYDJ&#10;Q64k1Vl5zDfqraH7KQfPSaxfT1eOFQae4m+XnBe6bVo7GpovXlP3OO1OLN/ptLnrMe6x2aq6Lrj2&#10;8/LA1MSfsTAAGkPBqva72p9PA0xKWh1CcA1zjlFAbPRIgkeefI8Fx0stL/iUA2KFjwTUZlahFShB&#10;xYirzJ46YnUt1QDfPCsUvSq7qOScdh3UlGaWhakFmmQMe4EsgfjCtTbmXNj655uw3DFWV73uvGqC&#10;07ceMFUAyMaIy/CT8q5DQNZZatOLUm/nb4wx16JqAa7TXwpFm1SYCkozVWBFoWf4XwlzJca1eFxY&#10;TauE3Hw23j2I8pbi8/ZfthZVp+G7VQs7gZGmEA5588eB2wxAKGNpkkXvysBtMEcQCIJNbe9rF0Jd&#10;K3vWKyyCUafW4SkEiMrxCcTlGZy7EXUgLlhWCFESw1BlE6PTGKrMwz4EjbYwBerdzOtu1vDyvTDz&#10;SeE4+a46i4R7JHOJ/6lJTsCO390H+MhLX4bS4fMcs1yrQlJUQ1rJnE4e8AwkR1SOMz6Lsb6IsYjw&#10;kwE2ijBT3oZki0Lf1m+2uVCoiranrCx6ifFB5qD0tCuiDq/KCZk4Vd1zv6lMY1tGz0a7KfKgVjD3&#10;S909tWPg96zWuvcoqVglPMdR4krsbkDZz57HuacoY50t7xmdYT1hNKhigsZIjZRWb8eQG4z5ebON&#10;HnutlzmSiqMQmprs1bGMfWb/in313kN758VX7Ffv+4D99wvvsW+Ee+znAPHPAeVv17fYNzwtDsTf&#10;W9Ns86WVVqvQlJISB+J1HNWAeFVZmVUD4XXl5RYtrbDjGp99pCZgn6vx2xfq/faVelVlCds7gLgS&#10;QX+sWHTO/+umhP07x2+A8N8A4P/ykPuS9kdAXGEnf/4/QPwvT0D8z74uQLwrC+KBToC9y37UNmY3&#10;E1M22rVgw71rlgbGhwDx4cF1i4RTloj3WFWl1zxPQNwP7Ad9AvEui0WStjqZsR+98br95VtfsL+9&#10;/YbZ975k//jh183+8wf24nMbNrnKmC6Wsi6zylv5JioFGpXCx1BV452V213OmSKvs2p+KxxA7dAT&#10;CzUOarTzI4DWTomqoKjmu57dAPM/cyXinAF9PGuFZEk3ZM4VnuWx+Rvohj2F1LXwmVbmXcDJKFcm&#10;FUXct6HqLNmQLXXy7FU1px3An/WuaiJJrkfgrwpP/crbQXZqrqRYfyMYDVHkUwvrOZ5pcMa3SsM1&#10;JHmNFlh56zPmRy5MbkWsc7LB6ttzAepCq1DiZSjXgbW825UAeRXvd55wjlpgu6I118paLv7rKA8C&#10;ui2X3N+rwoAwkF4NwOvn2hifiQP3sUsY/bUYBXWAKtDdU2DNvdqVLXNNzBpTl/k9FwjPdf0e1Ayt&#10;BQjX9bcgi1S+0JdWCdYC/sY6muJzrNmOeQz3xVzgUA6fKguN5LuEzeZUMQeGJYZFRYTrdCCe52C8&#10;imuqe+Idz4I4xkG3yiyWAuJy5JS5knhNSlBFzrYqLAbAbx8usdCgmsNVAXElzA90OM8rmalw5SEr&#10;I89wzxcYx3xrknweuojeQD/v59noaaFLzlQ794U7IetBp7ehJxURoAiB5eu1sEQxxv8l5Kra9+fZ&#10;7I1ym7sNjN8oBMYF4sUcRfwMtOpvN/Jt/naRLdwqZy7VoUs4v3JwkKFiJDU50o7fwLo6hav8ZS76&#10;+qLbwVy+F7KVZ4NcE4x0vc5ULUWeepdzc+ZDjmHcwxjqFKy5Onbs55rU5K7UfCPPuPK4s+dyPkSc&#10;bFYukJouJRYLLKlQRGRnZPJpjFY5eHKQd4UYHTAZ7DUE0ymsUGGkvao+t1aEQVBvq88FbP1xix2+&#10;p8OufWDArr6v31WuefZji3bjtWkgF4MYeFYOoDoJi+0WzhWWqpLH6t/R6oxm5ewJXhWWnJiucHNJ&#10;FXwE4jPI9rQcQwo9nSm2/kXWz7LP2oareIY5rvHN3J7P7r08YNvwWgZwH12rxyArAurRmay15ZsR&#10;O3i+B6M3Bl81uiRLRWgoEXQSWaAy0Zvc5xzrMQF3tY8C48h95dSp8pyv/xlrg4X1rLSjoe7igmxV&#10;fJNTUuWM+9ARKksrfuhc0A51KfJFAK6wuXx0ihpIFrrIAjUPGlhGFsFuI8id/ftttqQ8qOUSm4SX&#10;5o5hCgyHp1rHWSzLiqcszkKbwkqwBJW4qfb32ZrRgMlOGbAKnFwD0k/kJVbNcYGYPJVFXLzaWxc8&#10;UaB1vF9xVFh3+4ARi1AApcHvXZV1gRVzIG9yg/N6jaFM1Uxn/LAWuJK3TFs/DTbPdyxjme1hpW7d&#10;DNsSivr2Da/dOOe71zEGeH+G75CXWRCfxuob5/OzWHvrN/22fguhuoEQx6rTuV2yIspbIRSaHKnl&#10;BheLrlhpdc6cOVWZGgGmgBfL7KiaCc5CvOPDMFE8txJOG7lHrGksLiUVqUmJqkFMMZgLLC61xJVn&#10;2MU7zatNqpJXlGSkWDssVoyWQQSztj20hdLL34aBVtWPTQGtfcBg5tBvY0yUMazUKWCkd6GQo8C6&#10;MWQmAKTJ4yaLTF/kuRVwXygLYDGeybP4dIEDapUe6pVnWnG4wJCa+iyoqsbMRZvBKju+HrLxhVyb&#10;3il2lVBm+b+qXySBkppOrE2ErOCwKn4B+Pcy6UIOdhWPrkoGI7LyMBz0vUrWU/iL4qQUypH9W3aS&#10;qrWzupApnli10VNLXMe1mK3fjWGkcU7G/Z/Jnor/HDtosZaxQpSpKl20WnSqBku61GXfB9MSrhgN&#10;e/IwI2wVww50j2w1YXk3sMCr+JwAiTFlPBUPLUhVa2QlHQaHMTS4DilKWeMqNdkNcKXkKVvxmqsh&#10;DeypqZRiIsdYsKqMoWebYeF0M8cj4zkIz6DNnsRd8kjHBFbwqsoYqW50CQJGuwQR7r8DyMMQSl/m&#10;WjxcU4N1KAZuuxkIR6ENogwAccVaKj5TtdFHDxDMp+0ARK3FZrXNrrJsTcC2tn6zAD5yELbVe/0s&#10;eB+Gs8JUVOpL4SZAOJ+LTCs5E8MDYeeSEBW7hiDp5ZkPMN98o5eZ18AhY6SdhegM8woIUSMghfqo&#10;dFUKA1GJOkMYVss8JyVwTnL/zoBFgfRxvim1dgeq4xiDqY1K7kvx6mUOuKdZR87DzblW72IAA9Zq&#10;vhSezuHvHsanlmtSeFG59WHcaXdHnuVR5rFaxiv2Wg22BONDQL4aaCW1nceckhJS+EyKNa04X+3E&#10;jCnZWwmSk5WulGT7tMqD6d4xkDJAKgpZcb8KeZJxodyClrE884+o1nwd19LkYFxhNy2j/G2+GpDP&#10;VgESSKWZn1HFlfP5DEaYq2HPWlZyqnal5D2X509eVcUlL99gzPZZc+ct3CtragzZmfTYboPHXgVI&#10;P+KJ2Seb4/ZGqNu+2jFs302M2HeB4l8AqT/3ddoPPe32nfqQfanOZ68BsYslFVafe9kqi4qtWmEq&#10;xQC4ixUvB8bLrR4gj/F6Wt1k7wfGP8nrZ2ua7PO1fvtyXdC+DpC/zfm+qwotnjb7mTduv/Qm7Fcc&#10;v3Z1xgHyprjzkv/e32l/bAHEg1kQV8lCQbi833/0ddh/Ae5/blZrfMWJd9nPokP2IDFu452zNppa&#10;yXrFB9Rlc81aWhLW35e26mpAsi5gvuZ2a/K2mx+DINTMGukdsM++8oL95q3P2B+/+mn769c/Y3//&#10;9uftf777ltnP3rbvfPHdtnvQYTPArZL81c1V1ZV61FSHud8+zRxaRdFejaBjGjGsCp4Y4Y3MF94z&#10;o6R8jHbWs2R8Y/9F1om6L0aAlDCGfCvyMcQ6kbGIjBUss07SzFG10/8nmC/diSP/k6xFIBr9pTK7&#10;SsbTLp5yC+QAUHic/qcwBJX+VFKwoF3XnEYmqgSj5ssg60RgMsi6bkxdsvCYnFQ+l2RZkyiw+oRA&#10;vMiqIkVANfp0pNa6przImhJrShZbWQAQb823uvYSq44qJCUPGC0EphWmou6GWcCuCucB7DkOwEsD&#10;ORyX3VHWchkwz3EwXhMB3gXxQL7CVOo6cllD6MOhcgsMqMY4PIBckcdelUr8/cga9ILi3OXJb5vA&#10;wFYuyxggNaLwTxlHdUB8rjv8fTm8V3leCvtTTooHnYthNc/6Qxc09hQ6b3hl9CLfL898sdVxj/Wd&#10;xcC4EkcvWHUix1QT3TfId4yqklc534ec43DlGNEN0XSF9WaarHNCHUq5hxH0xDhgpd2GsTIL9HK+&#10;0AXG7ZLVteWbpz3Hov3oyKl8dG4x+qeQZ3rJJW327fLzPobfFucAVlUpphMmmlMVk+slsM9lmwO6&#10;J68W29L9Wpu7W26T56rjnWNjV/ItfXjZho4u2zR/mwXG524VMH9KOKqBcd4Pu8xdBxYB7KW7Ht6j&#10;HRqvbQDdS7dbnBMiiU4fPa60+Ttey6icHkaAShfKQTKIDJ+8oh1LdZ0FWvfQUQdymjTa2EmTK7eq&#10;kN5mAFO7fDPXIu7/ivlWI6bw9GX4IM+xi7ite7kIOVnsPOYqpDB7DcNAoclH6EFAXDXJuze4l1se&#10;23zBZ4evRu3s/Z125X1ddvgKQP7+Qbv1kSm7/sFJO373sM3fjHIPcmq2cC5f1vg45h5OxVfio6Ct&#10;oVPEPyqL3TZexLx7xun2XgxlJTtO7mJwc33dyO34BHJ3UtEPJW5HXBVIpraqbOeGz7bPG3lttcXj&#10;Zpthna6ch2zn2aRjC8H4wnkQWdzqDkUxKI9xCPbLwLJH57X2gY8N2prCchYYAxhNob9xZEhomPkx&#10;jjE5qTAzmGUVAxrAdnlEqp6GTFGjLeU2Til5e1fV2qrQCWIW7TZrlzUfmcAxyzxDz6q1/gCgPrSO&#10;rlziXuG5fnTaMHp2Cv2XQfc95cMSk0coiXLpQwkrHCVzhlLUFvMhUAt8y/OtMJQZfl64oeYJnux7&#10;gGSVLhT0KUygC6tDQesjDKRizuUZS/Oztq7lQZN10LuEBbiINYCCn9bn5aVm8N1neJ05Ufc/lXkL&#10;2BbW6cKZYosVzlFh08D3jbNye/fzzTa/nQNcYhiofOJmKQo0F2FZYvMqxwbAzx/X2jTXoBI1vUy4&#10;ER6AQF2eCQnR9Fazs9xbsB5VQUJlGEf3tbVVxFGKwsbK4nwDwP/ynSBQ0eKSKadPJWAxTvblRQHE&#10;mNBKGpu/HgT0gVV+H2FCyfIV6MWnmUyMrzzVCawledM7sd56eQiq1NLFQ0uvVlsSCzA5V8YDZ9wA&#10;kAms8kW+S21WdZ4+WdKCICBc5SQHthkPJvoMoD0IyCQBdXX36pK3fRew4foWrgH0XOsYRtU4v0dH&#10;nrb0AhNyvsS6py7Z8GqBXX93t20ouQ7ojyOcwgCsaj+r65oqm/Qsy2oH6E+Z0EdaWIrDUrhPHdev&#10;Z8f5gbboJKAFZI0iDBQOJI/TtLrl7TRanEUlS1iZ0doJkSCYxnBZuaXa7C2uMo5qzKucX33vJZ6P&#10;j3NHELzZDpUS1oFBxhJBr06c8o6qvm7vYi3PO2ZjWwGLjBYyh7mefT6LkFKFFXnItE2sjpxK+EwB&#10;4fJUxRjrUUBVlXfUrEN1gdXkomel3nk8VZVBpe1ciTol1PLavaTnhuULtEVRPv6uPEuMYcCOV6Oo&#10;8qwheck8Tmlk48BHD1scHPRveZmXwCGLtQ9F3TpRbE3pPOC7NFtlYKzIOjEsRnmuE6c+53VWJ70u&#10;gENQrhCUEApP3Upnzzs44g4eBePZWuk13GsdwrfIAgisFsZBjY/6sNxVflEQK1hcYKwTCINeLHt5&#10;CFUlJMkhCG1nbiqhsWOl3HqZY/KiKCkxg7Gkdsl9WwpzaXAQPopCUKOdw1dSbktUnSeHMaoFMYqL&#10;HjlSRaIawDbXAfwCxvDsud+B8yhKQXJAybatkxiOrAO1slfSssZ68bbGvgr5Ii8KcgchJSgf5XtU&#10;njFzo9nGWBNKLtX5XI7CphcBHkKYl1lpJIe1J0OI88j4wbDtwshLYKS1TmSNDhkNYSUZYSRqfNuV&#10;tMt7Ggcv87zKLD6Lwh/KbrPLSaH69NppiM4CUhgxihVXLeXUepmTATLslZglY16lH+dRfhMnPp5l&#10;I/LAb53jjFlc7eob7fW6EHActW8Axd8Fir/Hz99vAI4b4/YrtaT3dzhQ/l6NQkta7GMcq2VVVn8J&#10;ACsssoriEheionjxcgfiZVbP74mySgfir8krXu2xT3B8pqbZPsfvb1b77K0av32zNmjfrQvbj/m+&#10;nza028+9avgDlHP8ujEGkMftd76k/QHA/hMw/peWLIQrVEUx4X8MdNhfAPE/ORDv5fce+3nbkD2f&#10;nLCZrgwgvmwj/Ws2NrQFiK8A4KqW0mw+X4tVVdabpz5gXk+La/DTH+uw125fs+994lX71evvs9+/&#10;+TH701vA+Ddft799+wv2j++8af/rp2/ae15cs2HtOq3ImKtxR3rHZ2mVHd1scvHai3fagQify2uQ&#10;HlPZQRmxbepYt8A6BrS71VZdceUY5cPAseaBKuUoCdQB9A46BJiXQdoycdl5GrXTM4icWroTc/De&#10;uawQPpXMq3WOAHVpVrdVJT33o4C1fpRrICN3GINMwK7qRcPISnngnRGKzElvY9hNliNfJSuKLIbh&#10;qGogNR2CYqC6jWcc4udwgQW6Ad3+cuCS9ZSqtKogEN7GM49jjAGVFdELGJ/aDW1yNZo9gLw+V94q&#10;EOf/wTwr8eUA35w/WuwgvyFeyncUAuMFAH8+sjXbDViecV8v8ArQ+vsLgWXAxDlQSkzdhv39Kruo&#10;ZG302kINOhyZjyGhZFJfXy5QpRCDCquJX7Sado62i1bHz74+rSvkGXpJ8btzV302fxZF11Rzv5ec&#10;bHeJpwkMCyWhJlVRpRzwrubI9prQEVaznwmViWxgzDzOQdOEERJMlVrbYKXFhjHEGYN2fk5g/KoD&#10;Yk/Ga6GBSmtoL7A6DJvWXtY8RsMS+mpuj7m0kouuzUcfAUZbgs7L1rtb4GKsx06AW4BXQDZ9UG1r&#10;t8phnzzbeFhl87fhottVNnkdXjjOsYH9Z2z4+LKNnOTZ5Jni04uRn0XIP2TgWa5Nn0n+1tncTfQL&#10;8D2tVvx3ge17lQB9na08aLL1h622ep/1fs/HfMYgPICRYKyJM4w7ZGICOS4HiSoBKYRTO5SSZZLL&#10;yk8ZVSSDEvaPmYcwSCfysWtNIa0AIbylua2uwApDkYNu424UOat8CMWDq5GiEuGbkNUYTKfINYyR&#10;2AI6HShXPfXdl312/FrIrrw3YduPwxgQAVt7GLXp6+jbI+b/AYbpXpUNwnwj/D4Gg02cqphDua3f&#10;lp7GkDkp5/nDT+gQXb/0vgy+9slq+AbjAN5audZo27dDrgDHgLhoFhab5b7Rd1McKclr9OoQa3CY&#10;c0zDIfM8K/VZWUXHrd5ud04+8aSKjGw9aAfQY0Az18j5R7YwOrbybPmw1OYPK20ChhvegK0E3Jwv&#10;CSt0zSAfMkquFTuWOz2TZqyVCN7LNfVIFrD+x5AZw6x5OXazHdulX6pY+6onL3bK6ijlmaXXVVkF&#10;OYNB3y+5ADOn5mC2TB73UmpPtYypQoK2kEpQkgKPKmCEh3Esry0WiPOIlwN2VQ5W5V1VMqe85IpR&#10;lpdXVRpUGzjFg1ZszPgBMI11pxhLddOTpdDBRFDQu8JXehazSZ2KsVZoRz/KPsXEURF3xTsrhGOY&#10;c88cymsuL5xakPIw90rt+rVK+8ArWDu7TKgjHgQDrM6asnYUEySLKsO1zh5iEfK7kkVV2lAxzp1L&#10;3Dhgru1CJfl0A3KqXz59BdC8Vsf1MmA7SlQsdZZjEuEhZavqCFMAgEJRFOahTl5D8sArsUHfiUGh&#10;so0qXzjEopEnT9v+UuBKTowvVjCplUimWCh5GXIBOzU94ncstfQaExGLUHXWe5gMit8e38EAOA9w&#10;rnpT97JuoGkMC1jhEnOAjUq+zZ43ISwY003BBGOnJIsrXlPJOO0QqJ66Qod0jLNQIqNPM3mrgHwm&#10;D1ZgH/e3gGDsW8KqZ/w2mcDnL/XZ9Zd7MQCC1japAvooQCB6/MjH4bVxvqNXYyhFhTEgGNdk60QR&#10;KsxIhpl2DFKCOr4rgyEh+JYVPLChJAivTXAevUd/X70d5731CFsEK0JdpavGj+LAUKVVtCssRclK&#10;l7l2hPJImUtk7JhnAY8oCRO422aMMBRCw+rSCbwd+JxncuRAVQ7a+B6BeCkgW8j4C1wR1qrpzaJQ&#10;l9TxgzDgWuuSJFV7O3M1m8ylWC89Y4VM/as8p5IzeI7aYtVWaE+m3lU6iI5Wmm8AJQeIN6O4pGT7&#10;VuU5zXrlVJM6wRxQycGOpTprkUdpqpI5AOwDCqrMsXo/wjONOiWvqiXy7Ase1D1PSkhVGeQB1Jb4&#10;xEkrR4g11wCANFiAsQsA9V7GT8aTwmLiGRljAg2MNIwIdVpTm3dBR3SqwIXkKHY9rHCduSre18D5&#10;ql1pTMVVq5SjajerG6U6Yco40f90nu61ImC8GQUSsX7GaIDn3886nwKg52+FELIYTcx9xXPL07Pz&#10;HDCD0FfcveLvlXDbPHTReasV0jGOgZfGoFu9F3ffpa3R0YMqjN+w7b/YBeBwL+roekUhJqw1FI3W&#10;5xCvqnkfGla95QoLYxiNH0bMNSLCGJoEyLOxuoD/hOqBIxSBMIWe9ADqsblyxg3leRp1Lb61gxLC&#10;QFL5NSV+CsQ1FgIz13fAxfvWOsNG9fm1dTl2hMHDmnChOcxpGTxqz64wOY33wBxGenutvaux2b5Q&#10;H7Iv1oftLW/QvuMJu/KCP1XjHcVv++L2C3/cfg4Qq+LJt4DwzzRGba20yjw58og/AfESQFwx4sB4&#10;ZXmZ1QHi3YD4lZpGexkYf191vX2wqt4+VuW1T1c22ud4fRMgf6u2xTUQ+p7ixjmy3vF2d/yCn3/F&#10;qwtTEYz7svHif/IpgbPb/uDX3xL256aOLIgD4b9v6bRfRdL23s5pm++csdHeFRvuX7bR4XUb7F/g&#10;2jxWXl4BeDdnQZzra65FuSZi9uhw29585Z59+wMP7WeffMV++7kPA+Mftz9/7RP2v771Wfvb25+z&#10;//2jN+1n3/qAPbg/b9MrIevOaHcE2eGSb2MYbR0ARCtQ02KTyLB+lKCeq3aD0siEODKiDWjsZ73M&#10;XoshVwXz6KFFJekqFLOY31WXX3kV6D1ka0gNPtBT2upfAvBnrvlsDpk4g1EqQ0thX9JlKlk2caiY&#10;dIws5oHzmGGEqfeAIHwACFfZU8n7SYURMH8GuL6MOgazJtViXjJCCdmxGY8Lu2juZ6x6ys3bWQ7E&#10;FgHcJeZLlmPwFwGMAWsbrrEq4Fr/E7CrwUpxSNvoyJn5JgsOMf9H6pGVxVYcuATMA+3xEisJXLSy&#10;YI5VuWTOQvOlqs3v6j0XWmnwslWEOWes0CWBCsajYwDMAmA/kGvxaUF4NnQlPIyRs4ghsqIuw1WA&#10;sBIvn+H7nrbmVI4D62Y11wKuayW3FesdyzVPZy73l2uBkUvI7XzHF6pyNHe13SJj5dYAeHuSRVbG&#10;vZQEn+a+LjAWjAsGiuq1Sy5rbasEpEpGtgL7rnoKR6BXyXyF5seQCfYUWmsPhs0ghjdQ3sbYhhkT&#10;X0+xNSQwcGJ5Fh1G/2w02swWPKMwzdUc7icXXQlQ72k3MM/UzTK1WcRaVigKoKok3hXpyXJbuVMG&#10;MMMtN4C5c/SDGu7sX7T00UXAU9ANfJ8V2+hhPvMFGb55wfp2LqGX85CX8NM17fYr1KPIZm+U2OrD&#10;Glt71GyrzwZt/k6TzZzXogO8yBDBtHYppWM9yCOVuC1k7hbBJpUO+LQ7KdDOxok32gAQPACX9SM7&#10;R47RgydA32GdtTHmoZkci87lWw9yVC3sR8UJsNzc9Sbbfr4NY1a7jTXIaOVE1NgsUD4A86k05Mx5&#10;A9fZbEdA+PGrbbb5SCVy5aSESdYLLbGCLlzKswTjldwstq4t/seh2u1DR2U2f7XUbr/osVfe22qn&#10;t2GYrUJ0GOO9K/3rcXHiyTnW1YZy1LJgPAJDjaN3lGOnUJfQ6GXgFZbYD9igeIT1m16ptil02Qhj&#10;MMbnhtbVrR0GgJ/GeWZKrFQo8drtsO0+aLMlWEmFKnq4f3HttBr27MEvCmneLLVrj6K2cea1McmC&#10;tSbrm0deZPg/63pau+NbCrcsdvpUIK6IhwnlUCmuHa7Rc1FFuxQ6YFDOaYXYwBDzyCZV1lPFOZXy&#10;VhnpgaV8Wz6ptW3Gf3Q+19Z3y+wpJTwqYbJ9Jtd5s9M8rBFAdmgbIAJCVZUjtQrkcQLBndq2d/Jw&#10;u1FG8rbF55ggS7K+FBZQwpdLSHFDDGQfMKoqKYKLNgZJoQ2K9VNdb32X4tDlbdcA6TrCExetfTaf&#10;9wA/nFOVR1TRQwmFvcuFLr75ynWPvfAoYLPbuVgkKt4OcK5jtWDVTMg7yyCMcsMTLPixHQEtyppB&#10;SQEjWS80BsaBKkE0Mkht3COWLxbw1iPgFitPHjolXUWmLzPZyiwD9CqbOMGACbaHBd+Mg2Kpso2L&#10;VBlDkCZrS41zmpxnWKAdRbBHFC6CVdXO0YkA145AXCAOuKqyiwL6VRsztcjDXKnF+kYJqG4xkLtw&#10;tZn/V6E48hlrxeOzSIE2lXobwwBRuJBCeWQgjBxwPdpS2lfHUECYe1CNclU5cQkLCk2Zu+xqWyo7&#10;uZMJriogY5yzfVxZ5wgnnsndV/vspY+P2JWXukzdSRWCooz//q16JjFjyFgKqNU1VOOgXQ1VVZHH&#10;WOE28pqr8ZF2PCITF5xVqOQ1JcxMMKEVH7d2J+FAXWO/oI6E2ygSYLIMAd693MJzanFdKZWcozj1&#10;xt5cjBWfhUdVm1dzFUBFmUnRqnpHJ8q3bVIx9NkSZ8ryVzLW0o1OnksT/1eMFwuLMWyflie0EmHE&#10;9QBKPcCwlIViNhUfLI+D2jirWo6Uhjz8qoajhSdjop+FqXa5mzc7ed4Bt02rNtWdi15rUk1eF0MJ&#10;7HM/qjig+PPoTLGDTr1GptQMQ7FlCsXBqLoedM1sZNS2TxWZfzCHcVcyjUpCAmFKdhlGoQyUmSeF&#10;IgMyFm7GEZgtDvCbGIfgOOCNMHPhLs4rr8o0rCuUjjyC2gZU18rpK6qoojCcXMChCQFf7Sq3qNya&#10;umV28Zx1ziiCX50/u1cBp20v8IrxMK5tTTWIUq1xDNRDVQsAkBBirhubvgPjTG2n5d2fPY/Yyr0o&#10;1+q3nUcxWwOqFXoyex5CkOu7lOioWt7aWWlgvD1Ae5R1yNzYYp5tF9vmc2EUFs8PI1O7P2oSpqoq&#10;aZ6J1qdyJHoRjGplrwYZapahBlEhnmUso63ERme0afdBcfkDW/JeIviZ6/0Yo2pApLChhZsdGAe8&#10;DxBX6FDfunI/UGQKwZI8RJ4pvlhJd6q6IkNOh5IIpSyV2JTQ/D/y2Pw5cMiaW2K9SbbNrfjsPNls&#10;H23y2ZvA9VcaBeKt9rYnaD/wROxnTyqa/MKBeMJ+3pywHzaE7W1vyF5vbrN1QLxOIF5cbJUAuMJT&#10;qjgqAfJKecTLEPgC8QqPPa6ss3dV1Nh7KmvtAxUN9kn+9mlA/HM1TfbFOr99tR4Yb5AR0PqvJM4f&#10;P6mqIhD/98b4vyqp/NGncBTBuGqO/58g3u3CV/4z2GG/CQ3YRxMZW+mYsTFAfCi1CIiv2EAqg7FQ&#10;A4hzvVVAX1WtNdUADi3NdmM1Yx+8sWevPzy0r77npn3vQ4/tl598n/3ujQ/bn976uP33Nz9j//tb&#10;n7O/ffdN+18//JL9/odfsK+88aI9eLRku+d9KF7mIwC9cCNuE6yBSeT1GAaRQkr0fLQTIm+5GjNp&#10;/cxdi9v2swMYRq0OaLTrlZivtrC2vGdlMFawlhQXrm7LGFvIJDkdFF7Vz/yaPG1y81I5I9rxyJY1&#10;VQJYG3I3wDMGBvbq0Zs1yMbqLIijnAXu0iOZqyHWuXbFyrK6hfWl7sHagWufRjZM1ps/XcHa91pL&#10;uhoYL3VVT+pipdYASPu7iwCTFqCxBWi+4DzHtYBrRbzAClufZq7L6FRlITX1UVOdfJf0WMd7Ypyz&#10;daTa6jsLrCqe4+qDB4ZUFrXOvN0YdWr6Ey8FhDk6gf9EnmtStnS1G7mmsnIlQPhlawZyh7mG3mWP&#10;a8WvnJ1ajpoYIN7xjIvxjU/Wcr0XrV4g3naZIxco53piBS4mXA4U5bJINqu78caDJLKs2Rq5P2+n&#10;WqPLcJAxkO+SRZVDo11Zfxr9OY2RNaPux/VcP/Ddy9iN1wHajGVKXvEiCw9wDYB3kr+F+4osOVlj&#10;gf4SB/oNXZyrl2tALiYngUB4J5UB7laUe4UcQV8OAuI9G7kOMFNAk6qIDACWS9cbbQrdOnMMiN8F&#10;Um+hzwBpQXjvzmUb3M+18RPgmmN4P585A4BvXObIcefr3S4wNRcaPShAZxcyDwuYN8U2BZDLcz5/&#10;60knT15nbyE/b1S5sJWVey0YLAEYqsbUtC88dhlZp125MuSgcheY45vwCLC9+iCGcRCw1DZ6YDnP&#10;OuGwId4zAyuMXPFaeOGyRRfQK7w/scp8UjW4I3muK5DX6iZai4yrQDZ7XclDFwrD51XmeOYasozr&#10;OXwlaiv3/chNxmlNO70KvyrnZ+CbQ8n6+v5uxqxXLemR4elDRVGU2fbpZXv5XV578NhvGVhraLcS&#10;ToIfYIEeheMq/hqZPsA5VfKvf7UcxsDgcCG+yF10r4B3Yt9r6hszwLpKww9bN9Av2n2UA3S9AoYq&#10;NZeriE5QF0wl/auUoGNBYFellxUuKG4b5ZmOScfDM+mFS/bo1Q47vN0M1Ctmv8o59tox1kf3ml0v&#10;C0UijGh3i3PLwSin6fieGmDK0Qx3wcn9vCoseRBZoO7QivRQhT21zJ+7WmOLN+pt82GTrd2otauM&#10;xeEdYPyg2F7/aJc9pWQ7gbMybrux/DoX81BE6irEA0KxKDY2OnkBxVRlaUBaXRYTmQIutsJ5BgTZ&#10;HUsocm2FLBcDKnpfjamKR8csB8pbFTzkupcrX816GrovOiDPKOaTQVLVlihwGpq4jHAscAk6XXyu&#10;bSKXzyubVzFNgAsPfu9akx0ycRZ4yFoo8lj2ryJgVYZNXkyOXhR3/0qhDSg2HEgcAEI6Af3EjALo&#10;AcBDHwI6gkXjd3A1z2LbeNaPsm9wHkDVJlUSg7adh7T9zKRQSEsaqJ8AvF28OfAr73M//9P9jjFB&#10;lBCgWNkURsPE4jM2u/C0jcxesKQaI03muLrec8co6n2fTe03O0NjGDDoBgy1BaZFN8UYrV4LMrFK&#10;mahYehgWbTNY81P53GuFCzkZAPwV49WJIFEFiqF97kkdM49kSBUz2bAKDzwWSD/NOUtt+UYzFqHH&#10;5k5Z7JpQ2w1Yj6WmuupDW02AH7C9WIOguuh2FE6f77CV661uMWgLZuYKysS1klabYxbYVp2LlZ/h&#10;/reejfN7jRtXeb+1LbRyK+JAXFVrlOzYOS+BB/Rre/YJiGeY3K4z54bCbBTHWWl13UrAi7hku6pE&#10;jlMYweFKDgTLhro6NgDe2m2ot4a+Z1B0tQ5u5dXqxpBRW3bBtmqQqzHL7NUYz8zvPGCK8epivgZH&#10;Csw7eAmLv5Zn3s4iquX8jO+kmgYB6MyJxIKaRHhQsHUsZi+LMpd74FrXVPFHFYIqLT6F4cW5lQQa&#10;HCxwEByaKjf/SDEWfHnWS6sYdZUyY3wFfa2TBebpU6nORu4bqMMIk7d34VbQQYBvIAdlU8XP8ggr&#10;2VD1iZX8edEKQxe5d1UqaXEwOLCjzzcApBitG9kwleh0javPLu+RKjgoHEf1spW4q6ZI+lnb8aEJ&#10;1scmn5lGSXdfAvSLUeQKa2HNZbi3uRreUwYwFAD5rN81gHSr0VrGCpwgGjuot7ETBBHzqYN11jyC&#10;MtaYY7DIY65ScCp5JUhde6BE6XqbOw8CNVp3bQ58RoAded2jMwVAUR73jEBkje+91G3T59nEqcW7&#10;CjNSB848FBuwv5JNUNZ2v4SedqsUB68yhRMn7W5sB3Z81rGIwmYMVFZNFVSiKPLablUGyO5OqDSj&#10;GjvJIMtcizF+rAeekcpdqiHJ+BGg8GxH1nN01oyiarEQ67MpfcmFT3Ut1bpSbY0DFxysr95nHnGv&#10;CmcaQdgPouwyZ0par7TtxRZ71Oa3T3ua7Mv1TfZVAPxbQPY73rB9vyliP2pqs581x+wXHL90MB6z&#10;HwLr3waYPw+Ib5RXW03eZSspyXrEa4oAco6KEl6B8yb+Nl5SaddKa+25smp7sazKXuYz762os4+U&#10;1dsnqjz2mepG+1xts71Z0+yaBqkyyzsNrfZ9xY27DpxZr/gvOX7TlLD/FIjLI+4OecQ7+b3D/twM&#10;iKsJECD+h9ZO+y0g/vHYlK0D4pOpZRvrW7Xx9Jr1do5aSVGhlVZdtMpaAK+21EKNKKk2n+1Mpuzx&#10;9ox9+PqGfe65E/v6e+7ajz/0Lvv1p//NfvOFD9sfv/IJ+9s33rB/fOtN+/u3v2J/+95b9t8/esv+&#10;8tMv20++/VF76flNG59Fb6w0W0a1uOUkQJ6pFKtKFyaXqyyOYa7kzLG9gK3KYN5FziPnhtzcYP4e&#10;hzEqkROzKu1Wi9yPcISR8QphUTUihSTpefI/dNT0tQCyAUjge+SRn70WdTtnMirV3ElhVUo6Do5d&#10;4HMNLslZxmJ4+qL7vwxQbcdPn7WYyvtFkB2tGIudi02sU5XTZD6lWedAo2LFq9qztcAbEhj2QHDP&#10;PAbeSYe1pkuRKaqZ3gh0l1p1R55rAa/E5PhcrdX1AMHdOehX9ekodaCvRjLhiQqgVuUHVZmjyu3G&#10;eQFqtcD3psqsqZejpxgIB1o7L9v4jnKr6iyJsRlArs0cJqxnoYnretod1QB4VfsFF1ri6VI5QuT0&#10;YAUQnmOeWJHVtxU67315S56V+jEiQ5e5nzyX61MFwCsPY/l2J/rab+UR/h9WSE6pA3I1HGruZ631&#10;q7lZrsujaeRam1OKUy+yyCi6kjGQdzs6WmXdM6zpcXgD8O4YBcRHKszPNUXUxp8x0H3pCKNHEsiB&#10;NnRJJ4DVDV+oaVjbTK4r+Zfa0A7JZWREIc9dsf/KWYMNVEHjOnoMYFJjn5nzEgATRtq5aCMH6ImT&#10;cpu+AvApSgCwc2Wgd5FJgKjasqvlfkoJkoC9c2AuFrrqHn0A/+BOHvINkD8tRdbVu3b6648abf2h&#10;eiqEXdMy9V2JjOWgc5DZG5xrDfjn3DIeYvOXLAZkywO+8VyHbb3YZYMHtcB4PkYCBs9V9POL6No7&#10;PuvaKrCRU+D7BOPyvMGmrzdgwMJlO4UYscqf4dqP6hiHUtcevwOWS21UWD/nGdgtst6tHEuuXLD2&#10;+WdgPjno4Bxe+zAO0rvlGAWCcQwF7l0dLJVPOHJFXvpiIPiyze7k2MSWnCG8f08lBZWPV4+MrHdG&#10;7vgxPMgYz+5iqCDzFS3g+AtwVoPD9Hatc1pOYPhOwzaphUIbgTVnj+AQ+LUf9hJzivXkKJTDVY7O&#10;f7bKl0dayZwq7tCDfE7pujeBcfhvaKXIVrjeGSWoiiVhWzX6UnlC7XY5R+KVAHpCfU3QVQvlvE9c&#10;iQ6GbfuRPeIIVW+TDNHOmbzi2SiSSjt8MWR7j30Yn3XolTqbPSuyrXuVtn6z2PauF9sLL9TaU4o3&#10;zqAglVTZA4jL6hJobtxrwxLwuzASxf8KmlLLFYB4HkDLoCPsVKta7W9VhULCSw0+Uig5WTDtEzlM&#10;oMtYswpv0BZ/TdZ6WK8HsHiwKMIlJpriiV2GNYte3oI43ydlr/rfgcELAJwAX4OrJEFAloc8rc5K&#10;26XAaDYMJCWPt4BcoR4o7CEsq3EmhLY55LntXxOIY+VmmMDaagAY1UBIkClPfIbFtv7An53c3IPK&#10;/jlhDFTII6bKEkoqS/O7lLNKlgnUdKgKyhDnUUt9ZcomeOiTm0X2sdd89v3P+uwLH/bbsqrMYNHd&#10;eGXchrn/PpTBxA6KQRm1K7WMZwljkue2Oyd2vdxjk00CGdqRUD3K2CwLl4et8AiF8Ewi1Ae5riQT&#10;qp+H3ctYpFTVRgmlh1iYWK261j5NSsZFIL54rQFLzGfL11pcomIUoAikVS4PkEJAp5a8WJQ8I2Cz&#10;FyhSCNHsWatNnshzrPbkipmW592LgM/nWWA0nHiYJ+08o0JTeUp3/YdNWIB8z82QLcg7yj0Mca0a&#10;JyXeZRM9n4Qo8bzTQLggT22l2xCU8VmPeVTGb0BxgnVumzIwiDE4plrqis/SNjLz9TCAwgO0dxtZ&#10;IIrH5F5dKbNaoCnfWkYQXivM7bN2lCcQeNLCmHjd35vTl23oQJ3T/DZ/089cYGGzAFUaUqEtXVjl&#10;CjlQXe6epTqriT3ltl8jgGhC83SedYBRN3kccF6jhGI++b+LMVb85LI3m7w0V4VBIEOuGUjIJgn6&#10;sLQjk8zVDbVVVxhUtS0wVtrmVvWFrqV6ax667MZaf8vGOXsBxSaEeqMFgeU4QkJZ2tnEVHmTVTVC&#10;cfc8i9lqlK0q+TQzb4B0YL6XOacwi9hcGRAc5jry3ba8YtYVKy3wbsKYUAOkCEo6tcZ38Z3yDgeZ&#10;JwpdGTkIAv0oK4xHlf4a59lPqKEVhlsHQjDF98irKAgfZK10sSYVtrX1MMEcbsA4QNnJi3AUYGxV&#10;8hChiNGplvsa98R8dtvV7TBhSA7sYdjd8NrinYADfnUAllLoZW33IkBl+Ku0VhdruwuhuHyvz1q4&#10;x/7tJmC7nntV/XmvNfSqhXMDkKJa7OUuREWt/qMzgArjmLmmBFklawIiKH7VflbVk8w1VVgpYK1X&#10;A2lKIs4HxNWsBLjnOQ9ssH53mzmygNWF0B/CQBjgmaWYP5lrKMHbcduebLVHkYh9rDlkrzcG7EtN&#10;rfZ1QPxbjRH7jq/Nfgh4/0wADoj/qplXXww4D9s79QF7E0jfrayzWkC8tPQJiBcC4YB4iUCc19ai&#10;ElsAxG8D4i+V19hLldX2SlWdvVZRbx8orbePC8RrmxyIv1Hd9ATG/a550Pe9EfsJ3/HTRg555gHx&#10;/xCIq4JKQLHh3fanlmyVlD/6k/YXDheqEugBxLvtP8OD9hlAfKtjGhBfspHeVRsd3LCBwTHrG41a&#10;56jH4oPMsc46C7Uyd0IVNpn02eF4lz23OW0fubFtn398Zm+/ds9+9OF32c8/+V77zesfsL+89Qn7&#10;+7c+b//z9pfsf955y/7O8dd3vmT/+Mk37G8/+7r94K3320svbtnuaZ8NLgJis6qEU+xyHaQ/lFir&#10;kmLTh2ogh/xkzSoWPL3L3ED2yvhSroW84YM7/2wAlXUquYZPCwpJBFTQEaqrr2ZZ4yfItWuA93kY&#10;pRy0qdMWZ3jN32hlDQCEG2XMu2JTnodyHVQKVMluCm9ZvB3CAA2id4LICNYh19s6oXK0DeiacgzF&#10;auZevtUzR72qJtKhmttF1pDMB4yZv+NA1UEInakwBc2vAOuUz/SrT0Iu91HNPWinpgrjEMDuk8e9&#10;2CV4638KcVOFJf+Idp2Z9zOVfNdFK2t/BtgtRsaWulAPgXhjd55LjpPeHwR0xnb81jWLLEgpjvyy&#10;85CrsZCqvNR1FFrLIPcx47XGLsWg51t1a5GV+3KtrDnXKvyAeFOOlTZetqrWfFcysaD5Ke4LKNuP&#10;WPtkpRUFnrYiXw7/w/BICsJLnTNBO5/q+Ckvf3XiotUzJv5e1h4AHhkGiHhNTgvI0AWbYcscYziv&#10;B60bII+PVQDqpRYeAWJHq611pMr8A8XoPOTMVI0FOb8qeclpo7rd7eh87X7HZwHx5SKYxIvMqkev&#10;yTFy0SYPq+zkxYjtv6CGZIU841KMq2xjQ5UBjGVkwF+Gk/LQjaoIpm7Ql12iZ9dsrnXNAMYLXPcQ&#10;3zVaYvXJi1yLnIKA4nIuchhIPlTdcs55s8EWb3ldLt7CecA5MsVRA6slwCR6evkS+pPzrcNqsM4A&#10;xr7KDKoRzzTv33s5BdC32+hpHRBcCti3um6bW49DwL7HVp5t4m9BW3mg3STk1R5sc4DOYv7GFvJN&#10;MeXq49IO1CrvQpEOkruqsT6wJy83bAFcjx6W2yJcsfMobqv3Ii5kUCG66jeSQTcsXvWwzhS2V4V+&#10;KrUl1fhGpqtRokpjqyeJSk1PIu+nr/hcMYnje832+LWkze4rV64EsNf4aO3K6QpDqBocOjMNaKur&#10;+gAyt58117/C/9EDijLIgngWxtVYsYP7UAt/Abm85XIYdiHXBfryuI9IPy5yP1sVNq8GQbCd6oGP&#10;cP4FDPDVGy3OAaymhP0YAmrwmO17Amyje1VLXX1btBumXVMd4lWFtk5fqbbNZ72MUb1tPqi0lTul&#10;tna/At7MgTtygfIyW72pWPUL9pRCUZQcpeoQcSwhWTiDW08gF6WirouaYN1S/Mv8PMHD4lBioZry&#10;CEzage32KSYWEzs5z80iCNVeVImK8vTq77pgwXy2lSkXD7gqs1XhKjE+m3KJOChmFr/aGqv0Sxvf&#10;I0GqxBqFeCjuWnGhk8eKIdfWgl7VeKiEBw64ngjWFSOEdSpY5+dJBrBvpYzry+XhqFh7mM/7+BwQ&#10;w/kiExcBsWpbut2MBaZtQ8XMFyGYAUesKm0vKkZUwCTBq61KJZcJMuTxk3e6Z6nEAbya2UQm+B4m&#10;86tYtj95HYX7qVa7dl5jp/e7bPkszJigkBDE/Sj8NKA4CgxpfPqAlJmTIHAOUO0zaXcE4qqsgqUG&#10;CChWXBOpd6USwNX2Pg8cEO/bVgKePDtFLpFNjVUGWVy6Fx2qCb8GzCxj1a/f9HEEEbLlFkYwy9tR&#10;i0CtTyK4lTQxUWFNCoUYKLAgQkMlehQXrrJbqk89qpj9Ix+GjfIHFFpRZ6u323jmwGimlLFmcR8B&#10;7Yzt7Jkf+FVcfdYzrqQ7een71iqcsEorVESdD1GGCSA1Mq2mHE0smjoEsEI0Kl0WfXUsl+sscZnV&#10;3p7LLomuDYhavNOB4Akxodt5dqpSokWmbdpagKvIPP0XHDgOH/h5bk3An89W78TcHFByhap5LN1D&#10;cL2UsJW7AaBbYUZe5+XSdp+25VRNoWuhju8utQDXFAOglXSqIv6qFKNtZ9VI756psJ7pKpRSgfmG&#10;ChHMtS4koo35H+dZdwDnQQS+HxgNoQhVBUXdNpU4KgAYV5fL3Xrnuda1KblGXTJTrIX2uRLbfNjH&#10;PXYhAICaae1KyKMLjLJG1HhIcavDe6qQEzHVLZbnTqE33Ri06g7YxfNSMxqFgyj+Vd5DVSxRZRSF&#10;S8XnKjEQVIYMSOBe1P1TiW7Ng5dc9RCVhlNinMZRHhqVk1PVkzE9V56zGiwp+UaVJ5TkNnrcALwK&#10;XDAAVXceCBnBYFKC6PSVkK096OYzVW47UnX9FeKhSjXyKijWekQJoAjribMGlAX3xvocOqjm/apq&#10;wbVvKYZd199gnazNEM95/maHKflUybFKls1c7WZONLimJG0z9RgnHABPaBJ5NasmFcoDqeJ6osBK&#10;ufnS+VbTeRFQURyhvFrZqhmD8nBxnYI2vV87BXrGI/sht5OjEKL566p7D+AhzxRXr1rs6w/idvxs&#10;2gYSddadX2DzBcV2VFlud+pq7GFtrb2rrt4+5Gm2L/nb7LvBDvtJS9J+EeDwJeznwPEPvWHXXfNY&#10;VUcA8TJAvPIJiJcVF1oRRzU/JwDx7bIae1RZb++prrdXqp+Ep5Rx/gqPfQoIf73O58JTPlfVaG9W&#10;N9vXawP2bYyB7zdF7QfA+A/UhdMTcbHqqjP+O1+HS9pUCMqfgoB4S5f9CRj/i8oWAuGKEf9jiCOS&#10;ti/Gp2w/MW0TvYuW7l+1wcF1G5wct+UraZRZwLrmvBYbqbZAPM+iIYAHGJ/tCtjxeI893pi2D51v&#10;2OefO7Fvveeu/ehDL9qvPvua/eGtD9l/f+NT9vdvvwGIv2n2zpftf77zFfvHdzm+9xWzn37V/vfP&#10;v2zfePNlu3Jz1IZUx5jno1rfSdZFN/M7PJWHLGphXmW7ZeqQwS4PuMKtFm8mnGEonaO4beXBSMGq&#10;tG1bBl3DfByTUwG4UeMpGX+CbJWOGztSVZxWW77T7tZAv0IgARA1C1JFoTHk3vCh1lgJ/1cDmADv&#10;V/nDWiBfhRGUfIfem9UarmP+JJk/TawzL/KijrmKzOC1UXW7kccy/GRMy2iNuW6xKpnpRb4Bj8hO&#10;KX/tuCnnI7lY70LVlIfiH9UuHTp6sc7aMNBbxpFj/F3hcdrZUVOx8HglRxUyNhuvXZvIMW/3RQBU&#10;fTwaAd06q26/CIgXmNqwK7FT3TC9KkHYl20GFBmvsar2HCtqvmBF3otWWH/RSjzAeFO+lXnz+TnH&#10;qgIFwHihlfguWksfOnq3Db4IWvu4x9T9U2UYK9tZgx15Lrxu/lq/Ld0YtNRKgOsswyDJN3+qzLoy&#10;fpfA7wX8exaDNnfWb7sPp239zqhN7LW7NujJDIY4wB2dqGHs6iwxp7j9MLo0Bvyl0PstzghKMFZR&#10;7UCiM1zDLoBZvKOwA3FLeOwS3HCRa8i1g+cxwq4pZFBhJgotQYcclfNcZNgrv0TPCQifQY/KKMwU&#10;OgfU3JUmi6lT8ViBK8HbMVVn4eEKV4EmNo2ROF3Icwd4keXK5RHLKB9tEQBUDXSFcyaU3wST9PH/&#10;gRXW0GI+gJmLjPMhZ30uPrwbcO3dLkOntdrW8+2282K7LT9QQmWLnbyatKv/1m2HL0dt94WQnb4G&#10;i9wPYSgCqbPyyisHSE7QbE6MKkt1q6iF2AZA1zGkcI6Tahs7K7fJ66U2dV3x6SoY0cAaYT1chzFu&#10;R+CBKNAdtGUM2NVbLbZ2u9WmgPGZI2T4eiEGjvLrtGuqdeGDbbj+7WobBoTnDqpsDb2r0tQdHILw&#10;2Fw+ehD9CsMpqkB1vwXjw6ylEY4UujKN3hzZUTUTnuW8etZwAOUdcElYz2Uqx42xyhIKzBU2rNDr&#10;PiVoouPVPVsGmBr/qMKKy1PcVTnFBls/x5A+bXDNHuX8HIUBR9E72r11eW9yUC+WWi96VMZ+Ek7u&#10;mNfOfrFlGJ9lQHvnYSXjou6d+RgtZcC48g2KbPVuGf9X/mOOPZVcyHX1IycRNoppUaiIvMqyCmQR&#10;dzABwmM5XJzK16nJCFbfVAGCogSg5ADI1RylHyEwvud3UCnPszoQCs4diM9zToRFNsAdQQXgqV+/&#10;St0pVjjO+7sRTspK7+HvUuwKT4kJvnW+uVIESw4TBGW/hUXCIHYxmCpNKI9v9xqL46iGG0cBYwlO&#10;HaGwN/XQi/k+rJcV1QPNVhxRiItqYgsW5RFvn851SaOy7lRyLQseCEgGVl7oDq5DSWourpTPSfC6&#10;icSh2HFV1FA1lCgLT0lwYZVAA5amFwvtyn6hnTNx17mGzfOYdQKrUUBAHtGeRcYD42N4vcGGVJcW&#10;hdGlrH8E6vR+k/UxOVxsMs9A8bNqydw+WeTGX00nZq5iOKzm2/hmiU1uK6Y+l0UBwF9RtrK2erDq&#10;gXXtbmzeb7XFa/W2wyLduNliiRkMhrF883TmWFN3oanjWXS0GgGn2qx5gHi5RUZUa1vJUfJaIqS4&#10;R+0KzFxpxcBRoyQl8Va7UkHyhoc5X+e8av22MM5+oBsYU+UInrFixjX2kwCnQFjG27A84WsIzOkS&#10;ax0DAtMav2oEe7Xz0lTH862yrcC1blbzh8hIjdXKKwIEJRm72ettWPJNtvlcCuXot1YWnMY+nhFk&#10;lbhOjD0oL9UWV+mxoZ0G5h2GyjaQLY8HYzOFEDl7X6+L0VMm+P6LSVflQwCoGDptT8emUDSjVdY5&#10;iwEJPE8eBliUrXb4Qq9rjd02gXAEZPdudbsYyer4JVcNQSCrEJm4EgKH81GOBSjOUkAQZbKUBV3V&#10;LpeXWmCsRD/lWqhsmgSgKpKMMWbRTJ5T+tuPe23uRpxnoEoo5YC2vP+lgGcVykDJ1AgH1oZyL1z1&#10;IyWM8KqxEZyoUoi+R5n2rmEPz6+Xz6YwiFU5JIQRFhguQUGXOBBXTL264wUYR8WaT56EgNYI146w&#10;W6xw1zDEeKqsYAdCrp35oSoTqtijsVvC+Nt6rt2mz5jb68A175VBvXQrZkevpJmjzVyXQKXJ4gtF&#10;7jrkIfeP5jC/6x3UTjHHJ696bO6mH6WBLGCt9yKwVRVAzYAUu93BGkmwXudvdLAeMa7Xmf/HYcYj&#10;ylpWglcZgpG5tt5q7TM1zB+MTIzQ5rS29HnOu37uWeUkFT8rJ0KzGweVNxw+8LkmL9mumWWMq8a8&#10;AVDT+Pp4LWFMWlycv2TB6FGDzd4IWeZmyHae67ZbL8yb1wO4FKLsmuptKxa0w1iLHbQ320mo0a75&#10;G+y2t94eexrs37zN9oYvbO+0dNiPAgn7ga/dvtzcbqe1jdaYc9nKi7MgLi94cVGBFXE0FBTaYFGZ&#10;Xamss5dqvPbuqlp7qaza3lVaY+8r99jHqppc9ZTXBeHVjfYGIP6VGr99o67F3gHEvwfsf6cuaN+v&#10;/SeIq8543P7dwXi2gopgXFVTVEnlz6ox7qqoCMR77U+hAfsGIH5FIN63AIivWHpwzSYWZ23t5ohz&#10;qHQuAzVjwCOw1tUHEAaKrD9SbfPdjMVIhz1aH7MPnq/Z5x+d2LdfvWc//9TL9rsvvd/+/LWP2f9+&#10;+zMucfPvbwPk33mT44v2j3e+aPa9L5v98Cv291++Zb/8/sfs1ffu2eSKz2LIkU7mZS+GqarcqP53&#10;cIK1CFyFAEu9KjdAu0mzZxFTLOggvy/f6mS+A8HIMcWIC7S1zbx4ox3AaHXb/dod1VzVbo/WqJJy&#10;Nx918XMt3+NlvvqZ60pIVuJoBXNT5XQ5316Frd0LIY9lWGs3Rzus2o2qZ06pmZbK13Vh0Ab4H2tf&#10;hgJ6sBcYDE8o8VqFFORsUhhWJTJCuUbygEs+qcSqzxkYqhKlBOnuNYzT1QbkhhpwFVkr+rcdA7Jz&#10;xQt0CsYBGqBcXnI1kFHyo3JxahNAeEw1yXMA7ovO4aPkdDVkaQTAVcJQnS5dox3pjP4iZHa2q2bz&#10;QLE1pkrRJZVW3pJveXVPW4k3BwjPHlV+zt1abDXBIkD9gkXStcyPAdu8O2Abt4d5nbJ5DLem3gor&#10;Cl6wqli+bT/I2MHjDDqjA53Rimxn7ox6beV80ka3eiw0qnyMUVu7M2nr96ZYh70Y+8r5aoctgO5D&#10;jJv1CGMeRVYmbfa83+bOB4HpQfRkL7Km3eLI4QRGnKrs9PP8lbsmYO7AwOlALyXnMOzmtZOXa4cv&#10;RWzkQOEk2p1WVavLPPca1r4S4JWID4cAjHJIqF+DGqAJIBVxoL4iHcwtFT9QM6fomOqoX0S3VLou&#10;zcoLalWJWnRbc/9Fax257LipB3mZ3mzA+Kiw+DhG9wSgzDxuH3uG9z+NTquxg5d6bONRu83dwkg8&#10;Q/ZdrTM1AVI89+6Lba7M4Nl7e5G5nczDFtt+FAUEw+56g+OXmCdqulTJHFEnZtgHnSIveA8gqV4u&#10;w/CDZK0cIOOnqs5Sjt7Ns/ErxfxeYiNHJYB4Nil/7W6U59NqGQxYNWacvdJoqzfQl1eAdZhs8kCe&#10;ZTEc47VTZdMYqFuPOjBo5RytQ7fW8B4Pslr1uNFDGAXqIt4LA6nzcWRC4T0KRc46iHsZZ8WDD7Ke&#10;sh5wsSTPZoFnh8GrMqIRmEw5duoNItYcZP2JiRR6rV165Q2q2p/CssU0CknSrr8cr8Poy5GNSpfz&#10;o34VykdcZJ2P71fDEehcDPAR9bxYhEW5RrGNdtZ7Vwu49xrbvudlblfYFvC9/widqJKWVwuA8HLb&#10;fq6GeVuJHCpm7hbYU/FZxTlWcaC4uTB5mLuAyBRQKnd/bDLPWRLyZsutLwtOnnHFywrMVQJOCYgB&#10;FFl4JB/IK8MSVUULrEMmk7buBeIDCAhlm6qcneovDgO1amgjOFOIgqpR9HIj6mYmSyiMFRNCKQvE&#10;1QkrMIp1inDVVrSstbZphAVWjLz3fRtFTPgqHr5qECtkAqW+A3zvqroBFsdxra3fjSBsWSRYgPKE&#10;q965QixkBS9juS0A4qrEoJqzSvhR0s0wwNnFw5Wnr4NXXZviBmfPAyjpOgQ6A47wHUY4y4vpaoar&#10;bfF8JWNSY2kgbIpJNY+BMgbMJKYByolyV0e6hQXYs1CDpVvOQkNRqebxqLawKmxmv9klfv6zTb+u&#10;U41vugFd3+AlFIqSILw2soqAuNZgz70Qs6sPWmzngeJZs/HrGVWwUA1NJtzSjUbLnFQyIVpsEwtV&#10;cfNDQIsEbqA/z4IDKKnpevOlELbxHGvsLDQ/f+tbrQdqfExiARvW4IG8R00IByXCFTqjbVGKinOp&#10;FNEAAm3qCIG108SkbrDNBzGEI4LhxOcWlQw0bfmpjrfiq0aBoGmgSSElquMdZmxG99t4b8jKI3lW&#10;1ppnRf4LzlMTnwZIegtZWFqUKMWjoC3dTQKCSlpkXrJAVZJSIK4SfkP7rbZwu4v/B51yHee6B1i8&#10;Eyg5deJSXPvkGXD0OOK27fbfJW9BFOGq0ksql6c5wBj1XLKa+AUXurNxt4f7bbM9IOvohRRGVSkC&#10;kec4U2gn97tcSUMlO+lelBSY4PkrlCQ4KqHMPNlvcdU55LWfvRYBqhuYU9rZYF4wD9uYP/JSu3Kf&#10;zC95hmNqPazEXRS/asgKUkOTOS7eWjsUCpPS4er1sy4UIqHasKrkoTKDgnh5OKKcO7VR6wSv4stV&#10;CqsHIaISgj5gu3Ws0vxpGUXA7poqIwXcdQYZS9fZdElxf3HmvAyMYtYJBuwZht3DTsACxbVYwDU1&#10;MuYhGwJCJhjb3RfiwEo7xhuC+Uigozh1BBpzchHh249BqXrbKYRoGAUzfyvO82rleVYANBiPd6Io&#10;lWbg1uc8Mmr9HF9kPLaU0Y+RiqEUmlI+RxnjqXj/eq4pZFOnYeYBa3bOwz0AVcvNPKsqZ8Rpa96f&#10;zreGnoum+vEqhaekWt9grrWkywCNXNcIqqGP+c+8lMGj8JvOFWQj0KPqMql1YA4QUhz8CM9AOyhd&#10;q0DgSi5yxO+MkeWb7bZ93G+lhU9Zc2WpbaZ77NHihL28Nu2Od69O23vWZ+zl1Ul7PDdkzw4n7fmO&#10;iL0WCtknW0JAeat9KhiznVqvNeXmW7W84WUVVv4ExEsLMe7y8m2ptNLuVnvsJWD8xZIKe7m02t5b&#10;Xm8frvTaJ6qb7bMcrwPk8oZ/gde3arMg/h1PyL5dE7B3alrsB/Uh+8mTWPFf/bOUYXNHNjb8XyEq&#10;StLMxo3/Hhj/U2uf/QUQ/2580q4nZgDxRUv3LtnQACCembPZw14nNxV2pHrBQ6sB6wGeorESaw8X&#10;W2+4wuY6MUjGO+y5zXF7/9mKfeHhsb3z3nv2q0+/an/+ysfsv7/2KfvbNz/L8br9z7e/wAGIvw2I&#10;fxcQ/8FXzH7M68+/Yv/z71+2r3/xOVvbjFpsROVDMfaRMQpJ8wE1IXRWEt3SKf2yrTWjqmAYdxnF&#10;jfps416fk0HN6QvoEowEDCk1clKsp5pO9apMK4Agj7hAXIeqqqzeT9jaswnerzjxWidztUvahV7S&#10;9vv4gRL7K2z7YTuf1xwqsvWHcVt7kGCdNzD/q5jbLZwnaqsPIi5GV/pFc0oOEDWCU8ypQDvFobXf&#10;z7Xr6GWuq0yrmraMSZ8yN4ck45QAzT12rbFOZwutbb7IVe3q227iHF7kDGsVWR2brWJdV1hNkvnu&#10;f8pKQxcBcVVkybWG7mdMJWn7VwF3IDs4gGxQmEiP/geUD5QxVsDkcIEFRjDCZ+oA+mqLjPN8Rxut&#10;OlJkZb4cK/VetrLGy+aNlllDuNSBeJnvsjV1FQPgA+jklI0dhNHVEZu71sv9Jq0uiR4cD9jB88u2&#10;/ewkYxjj78jl/S6bPuq3G68d2Nkr2+i0CYzdRVu/PwPYjNvkSQ/yp9M27o8gY9A7B0n0fwfPDEA/&#10;7kbm9Lhj7CTF7502fBS3/t0ociXGs04wjjHO3+rK14UGL1p05JJp51gx3YPbRTZ9rdoSC88wbs+g&#10;j5/GkEEnqBIGsKqwjTHAS910U8jqlLytmic840H04PCh182d2WvZUq0dc3JaIY9hm5ZBuElhRIyn&#10;GinJ4GlWp81e1jd/kyNI3UPDaXRy90UL8/5h9HF8kutbKbHd5xO2/ihsm4+j6LAOt8O7z7H9uM3J&#10;36NXegDvNgwTZP5Sidu9kzdXeTnKr1J4XhcMF2OeOL0BQGdDDksZL0ARLpLTT8wzfiI5l8v35vJc&#10;FP6hmOwCmzmRgwpIveKxddbAKXp/+QzmOGqwZcBVML5208dro61wvglAuBPYH+C75q63APF+W38u&#10;YCsPfK5cYy/zXAbyOAymErzamW5Dx2rXQTmDCn/WoeaJC1dDztHnKrUto2eXSmERFf8QjGOYovO1&#10;Q+yaLGq3Fp0+tKM8QTGiKqUB56xvGVOq3qdKecpJdGANbw7BFoPoSkH4CkbXknYAMCam9kps8RS4&#10;5plnMCAW0XFzx16b3FMkSYGt3/LayfMtdu0l5vKDetu/X2e79z22erPadp6tt9MXPbZ3v9rWz+Gy&#10;O3X2lGpmj8ni31ZSk8rqiejLnWdNWwDxJ7Cq2NDWsRxrYYKqmUr/ukrLKOHvokVGAVi1th0tcHG0&#10;aknttuQ55Pnt1BbcXKUD8y5VrNhrZmDqbJ6JOcSAt00WOMjXlrcC3xWHo7rkvVg+isMJpC9acBjr&#10;bVJdi7R9I0NA50YpbxaykGpt6XrQlq+2sJgYqDNtzVcg1EoQaFW2woNeAErkwe1a1HllVDC5uZ8E&#10;g72Iol+82ch5s9tMg9v1ziuizmra9lciWZLrk0dYiRwSvMoYVscmJSVOHAUsBkh3zmBdYXi0TxSy&#10;WLGugbDemSqb2vJbao7JPlHmFpa3N888vZcxVkotNITBgjDrW+K7VvjeLYWl1GFRNbukOCUBqfKM&#10;PMhqhtC1iJXovBVlNsr1Lm2V2fZhpT1+tdOOHgJn+9r6qUQwNWGQsIhOPdy/uphWAOPVjI+szqxh&#10;ojFbUvcrPY/1JoSAOrWpq5t2ORAiG7JOEeoYFYNc18xZ0DJXWpnoGCcAXwZjQPXAXZesGYT1YKFV&#10;J57CgMrjGatRUAgg4vmgJJSBrB0SPU95orKhTExa7Qa4eOka5owSiSrMi0FQ2ZbPtRQ5L426qHXM&#10;oUQQSGrCovjeiZMwAldt46ucIGkdUzk7lNEuyne4EMHC36aKMJDKLXMassWzqPXNMQbbQZva9tsU&#10;gLV024c1L+iudJnhis8bOaoExFWdg+tkjAPM69g0imy1yRbO25ibtXb4Yr8dvdjL98hILbHpfY/t&#10;3ArZ3JGfec3cYw4qri4xx+eHiywyrZrDioVvdkaeKm7IOJhh/iu0SJ5keaf7EBS9Tzxv6sqomt3K&#10;UcjwvjEUs8AzibBpBcQF0GqeoKQQ5Ue4XRrAXp48ldhTjKu8eJNX/EC3xq2cdawmQPIOKKZe5TUx&#10;prgO1WZuxVhQC33VNlfJPyV2ThyH+IwM4VK3Y9GBAaSkN5XUUiztxHGAMWyzrUdJt8WohDSXuMY9&#10;SWhrh0bNHHYAETXMGgPAtU0/jvDSGM8CrSqx1cc9yLhcupdk/GU8tJm6rComV2Euk2ce1yho7mar&#10;G5e+bXk9FcIC3DMOfZqbV6MourDNMZ+d91De7r2I8153LXlQoNUu+VSVG1THWQmtvTzT1Gq2SUyE&#10;e/SgBCvjl6w48hRrTAnsSl6qdJ557cbJo69wBtWFVziAnkU/167rSW3Is3SZOa/YSD+gkLTeMb8V&#10;5V+wQE257U302wubM/aBkxX7+NVt++ytA3vz/hX7yvPX7a2Xb9k3Xrlt33vPffvZu5+1nz+6YW9v&#10;Ltt7ewGVikrzFhRaQ3mVNXm85qmrswp+9wDh/blFdq0cQ7wCCC+vtlfkCQfAPwJ8f7y60T5V02if&#10;kVe8Ut7wJvsif3+rNmDfrG+1b+i1xm/f42dVafln9ZRfetvs31XKsDGRrZ7yJGFTHTf/FOx+Usqw&#10;y/4cHLC/cPwkMWn3khmXrDnUs2gTg+s2k1lBNnUx16sxdLSrhAG21WK9C8zr1Yj1jrIGovk20FZh&#10;y72tdjLT6xI4P3K+YV96dMW+/2+P7D8+81774xc/ZH/96ifsf339U/b3tz9n/xCMv/Om/c/3gfAf&#10;cvzoLWCc159w/Obr9udfvGEvvbhhM2thm9wKuMT4biC0A7nZJ/kJ1LahyLVzohhvyTK1uU9vNjEX&#10;Gtwuj3bB1OVVIYhKktduj9aRdpeUXC3DWXph/X6S97Ux71qY61qr9S5MSztRQ6wB7TC7HhnA9vaz&#10;ccC91c3hnRe6mPdB52VUVZbMuZK4IkBlG7COnAEGVIVFSfqKn1UXWVVgGZJzRjuKux4M0jpe9Z0B&#10;1ht6Dfn6z4RTteQfY10OH7JOOU8P87efzw8fsJ5P0VvIiHYgRWExYUBcsdiN6qSczLf6jkKriV1E&#10;jl8CrFgXGDPhoXJ0lMLuiqypP9+aB5UEXYaBU+RKpibmPbZ0cxB9MoZ+6Odzvda/1G7NnVVW2nTJ&#10;/MkaqwsD+MECVwe9wp/jyhpmgN/N+/3o3h7WSr9lrvYgIwZt7uqIbd6dtUNAfOvBJHqr06YA56Gt&#10;mMVnmmz/uQW7+uqm7T6eB7qnbPYq38l7uleyteO3Ho4jB3rRCSHkbZxnleS1nWeH7N6MMx87kbcd&#10;QHgboNwOiCcYP1XFURt0HyDV7Jr9tKUvudee+XygTZXIVLTiKYyEp61t4gJGXA5ypQB5W8jcKrJR&#10;9Kta0o8D5GqVrzBRVfMZQs9MXg3YLHNq5V7YFm750MsK3WyybQy5Sb7z9IVxW7jSba3pClPH0dCQ&#10;Kr6UwxHourFqC42UWqCvwHxdMMNggY2jQ1OA8/J5q+093+mcHWsPZBi2u6pTuy8kbef5pG1gJEpn&#10;q1iGdvlbRnLhOGQz80NhXFkIZ35hpCkHT1VFxg6AVnTO7FWVlcUoVYk9QHMK0FRJx+j0ReeoFah2&#10;zSn0+LKNsmZGkPkKPZmAx26+ELPDuxizyvlBV8zCIRu3W21Zncv3a2zlrJn71u6sQgMVNlpus7cq&#10;bf1xI0DegqEk4xMWRP9qzQ3uqZu2DnSacwKqWlwD8ybMs2mwtbutGAZyXBbCJazvFe1s8lm4SbmJ&#10;CjlTZIHuT5Xv0uiObJMhNSOsw+iswlABvPeAeAyE1GKBLfK+G6ztueUK64FFRzCkN+77uY9GWz2r&#10;tOWjYju8o5rnXls4VRU1vx3cidgWOm3rTrNtA+LrV2vt/PmI3Xk5Ydd4PeXYexhg3nv4OWBHd4D1&#10;ez7bv9toT6l1vUJTVAuxdfSSCzNQCIkuXNZFR0bd5opR3ErIVCJjrntNb3styYMUhMcAbLUHVdKh&#10;YFteZXkkYgCTPOTtkyqlp62ZYuC3CBDD4tjE8jpUi/cq5/lOAZcqZ6cqFYP8T54UVdRQJZHOOSVd&#10;APfTWG2qx+zem+3WtHQHi+pOyGaZ9MqmdUXUFdcJCCm7WIkCasfvPBQ8NFlKHQCSWpqG+d4Ywnbl&#10;drOt3kWZX1NccKXzaggqlKile+9A2XcDOBKySuJbuNUChCBsAYtRLCAJzpDajSPUoli3gTRjMi3L&#10;vsjiYwjyxTob2WgC0oGagXwWWT7vVzmncizfPKzcUhtYbrbh9cYsiDOxBdAL1wMOsJS1qy0q3b9K&#10;52lcerD0+ngmibFc658tsBOViLvVjEBjsrIoMmcB54WcxcJcuaVGRBVMXO4JK1ZemmlAaPlmE4Ir&#10;gkGEEAJqlciihJyGJM8PIB4EGlVr3T/I70Cs6peqO1pitpBJrZI88pBXuzAkJVS2TSDYhwDshawB&#10;lc0rQDFxT3HmghJ0FeIkA055BjLUooBR6kmig7ZiI5MlVt+dY8XBC64xhb8Xo2lOHtUIi6UVCGpA&#10;iZQjdJV0pOxqjAjA2oWCAMX9G2ruoQ5jpdY0dNkBp8pULpyGbWAOA+Sox/ozGFMA6uq9Zlu4o/JN&#10;lShJDKYz5RkIEj0AugyxGuZbOdcsKx7FfRYBxJRkHLP95wdQiF4LTxfYAgr2CEV68Fy7zTPW4+dY&#10;2vuFTqkrBKI9o2oMzHPmf2IeY0NrIlPqFKy8Yoss4AmMmnHgf/qGlK3CsxTfjZA45jrvxlGkKEb+&#10;pgSaOJa+856jNOQF1g6SS3QEYlVHWUmaWiNqIqVqN6pOok5/sUyF+dPa3ZLwVb4DFv7tEPNdORm1&#10;jB/PgzHUOQUb8kr3Md6qcpDkmcZY7/qf4qIV7yqZofKiSzdDCOpG7u8i11GFMFMypxdQZq665BwM&#10;5ZsK4cgmx46daIsT4S5BeI1zKQ/ieoSjHVBSiEeQ+5WyKDLVyF25j9GI4eiabHD8E8TlVYxjJCsG&#10;ful2p83fiLrvVxiZKqS0Yzh0LNfzzBqZv4p5z7U2jCptyas2u+rHK6ktOV+LLMDAGakCSopcEtzQ&#10;njqH8ox2a52HSMZ/TNu4GPCKM1apy6Ti4rcqgTRdC3JjT+FrMtAZo/241YXKAPFLFqqvsaNM2t6z&#10;t2CfvLZtb9w5sq+9eMO++9qz9tMPv2i//vSr9tvPvs9++/r77E9f+oj99a2P21+/+BH75JU9S1SV&#10;Wn1pidWVsbb8AWtu9Fp1br5FLhfZemmtPSrz2suldfae8jp7X4XXPljZbB+ragbCvfbJGo99CggX&#10;jL9R02RfqAHE61rs63VB+2pVtnrKdxta7QeA+I84ftIQcZVTfu0BxL3x/wvE5RX/AyCupE2FpgjE&#10;/xzos1/EJ+xx9zwgvmJpjon0hk1Nr9nAfLcD3lEMLddREsM5xjj3b6ruv8/6VXavvcSGYw22PBC3&#10;qwtD9tLurH3sxqZ97eVz+8nHHttvPv+q/fGtD9pfvvZR+9/f/JT97e3XgfEvmjkQB8J/+FVg/GvA&#10;OMdP+P1X37S//fvX7J2vvGYPAbU5YHxivcnSa16eHUbTjpr2yCMM8GKsKtejf1mdGgt5XkFbuBHj&#10;udc5Q0ohX/G5bF6SQrl61pg36IrEE0eQdrSWb8e5L4UvobfQoWmguUueuU0lfdeZGpcpp0mdeVVh&#10;a+V+1NaAcr0/jWwR8C/earXV20FbQnYrQU+hfJI5Ct1cwbifZ83MAHLa+ZMsGHLJ5DLcJTu8vKIb&#10;9riGE2CE94zqPcjy4f0A3wn8s4aVbK97UJdFGfkyLhWO5h9W3wH00VAxMh5DHPiTJ1byXV2zVTUl&#10;OiYQx3BNFyPbSzHWFbZVbL5hdNFW1FbujADFGTt+ecn2X5izg+cXbOd+xoZWExbsrbdwf6PVhkuA&#10;8AKrCORZJUdjstgyR0lAewjdm0a+jWPYTNryrRF01LBtP5i23YezGDAz6KYBdF8b14g8Z12qa+7g&#10;ZghDJYzcD7Gu0b1jJdbUd9l1T1282YNOm2DOtaP/YxiDUdZqCB2jndc4f0sidzsYMyBd3naO/u0A&#10;z1kOrzIb3uTZIvu2zwB51nt3JtdmAMO+9QLGAz6a5homc9GPl9FfSu5Wcy/GAhgfOiy3BVhi9qbX&#10;7aiqUY7yWjJK+EOOjSIHZ88bXWiICi6sYMgtn7cBdymne72dqsAFIwxXm7c7j7GvRKcC0DwfVc/x&#10;dWMMDKBDYI24HCrovIVrbbZ2r4PnkACe5e2u5ztagfAk3BNwYYTKR5Lc8w/lw0PZ8rfdMJ5C66SP&#10;xvZabPLAb+MYaZ3a1Z/Kgxv8zFv46hYGLbpw6lQFAwrgMuXQVDPuJW79CHQHYIFBoHpkpwKGKQLG&#10;i216F4DFiFWVsfF9oBQQlwNQVU8mWWPDijuXk0lRERgmk2eltnK32g5eaLHDl9DXjOHQTgmyHOZb&#10;LWc9qRRv1jGpfjUyUlfU+Oe4BhBvxqBjHaBrFCXRB4yrkp52vVVaUGUHx7g3OU0F4vJ8j/Es1LhI&#10;RtbEQbnNnFQ5L3/mqnLcKmwBw+v5x202z1pRkRKt4wWe6TbQfPqgyW4957fDmzW2c0ddPZFhV+ps&#10;Dw7YO2+2tat1tsbvyxgwR7eCdgXdtQOgL8FcmSNY47iCZ45RjrGzz/uP7gTtKVk4CtlQUx9P6ikH&#10;qMMobsXZqHKJLkJeQIG43qPSfhEmYhpFrhjrbpSVAucHEUBdWGlqdR9VcgGw3Y0SVPKXYoc7gIAI&#10;UCpg7UKpq02oysNoG0E1Msd2m2xVMbBYPKrCIo+6tsCVCKrmCEmuR40RFJO5dq/d1u9FUew+FhKw&#10;tMp7loo4Rz3vUdJXFfegrYdyHl4przz0vWq3fR8ev+gAPDLGdWJUKNFy61k1cMBKva5KGSpbx4SR&#10;dw9BqtKFssR6EX59gNDsVZ+tPwhjaQIaQKhqBctCDA7nWkPnBRfu0dSXg9EBaCsueKTAoiNMDhbD&#10;8kmbdc9UWQBhF0qXWBArtzF20eb3UnZwb9p5xQcFpUx41WzPILBVDkkJmwrtUBkj16USGFCyoyBX&#10;IT2KeVeFkmGuJ5sA0eQ8lKr3LFBe5qFnzmpskfvrWrzINWtcmNxcu+5B1V60w9GFolRpKk83ggZY&#10;TMt7DdQGENbJOSWsagyycDqAIhtnYY2jcIa2GlFozSwCjIgDFjXKQKE/Klk4inE1hYJom5Y3XLVD&#10;sbiZTzK4BtY93BOGkyrIYDkrxqpvHSiaKLXqRK7VxFGE89zHfAMLS/MNQ0tVZphL9d1Pu9AQxfuq&#10;xN/Ifgv3pERFFK+67+36TUl4ake+dD1scycBm91vZdKP2AiQNgUgzF6vtenzaneMX1EJJ46jGrdV&#10;PAMkqhTTGIpxEkWmcmUzEnS7UnxewDCBsFXCSwnzq8LWAOi1200o1jqbu1NtE1ex8pmf/uFCrgPB&#10;g2KMzpSbWtK3jpWZV3MEQ0KJgOsPYxxcI9b2Ilb3AM9FdbsFlJnzEEcQmNaWeD0QUeLgsxPQVrUP&#10;QaGEbceiPOTquKlW94UWnmLsMNYUd60yfSqhKGFc2/W0W1urd+Iov3YHy4pdVe1jxQrGELAZoFhA&#10;IRgZwQhUmJbKtskDPaRYQYxRGaXyFiomT14UbWmGpy7xeTXOqWEcvS50RvHc8m5MANAjjLlCSzqW&#10;clGC1UCDjB7W0VEjBlHcepgfrRj0YRnJ04p5LbG5Gyp1qIRNxSlWmxpWqBpFcqWQZyTvnw8YqbGV&#10;e0k3Vgq5GcZQ6MToC4znA0fyGgZQOiiQFS8KuQmDotqF2ggqqjqY67MNVp+8bM19GJRDKNRdJa9r&#10;m1/eesYAA14GiJwAsQyKCkPHVbNhTSqfReClBD15/NWJVPGmydmgFVTmWEVRgbV76+10btDee7hg&#10;r1/ftS8/e2rvvHrXfvKRF4Dw99h/vvF++8/P/Zt7lRf4929+yH77pQ/bB28fW7ShymoryqxGzXHq&#10;6/kZhZpfZJmSWrtV3WTvKvfae8s99v6KBvtQpdc+XNHoYsM/We21T1Q22CcrPfZ6tSqmNNsXa3z2&#10;1XogvMZvX6/229v8LBCXR/yfIO6a+wDivwHE/1PhKb5OV09c8eK/V6w4YO46brb0AeIp+/f4mL2n&#10;Z96mu5dsqG/DJoa3bCqzaaNL4xiwQRSddlyYQ8yf5Fot46YEeAAVQB7OeKwjXmx9MQypwaidTffb&#10;K/vz9rlnD+ydf7tjP/sURsrn32O/+eJ7AXIMlK8D4996w+w7X8rGibvwlK/b/zgQ/7rZTzl+9g0H&#10;5H/48ev26Y/dsAN5aKcxMhWyompVx0HWKwoZOdOHHFVYZVPqaeS8uguqDCVy91y9JJTLk4PsbbK9&#10;5/vdbov0nrbG+yXH9jFiAZrxwybmBxCOYlfIpNZmt3YCUPxK7tcammBuzKBwx694ODC4kesz52rM&#10;1uLCtpSjNIncmT6tB8rDyMN6m7sSsE103PLNAOu0zdQ9VAnKAxgTakylvI8o19IyWWJh5ErvFrKP&#10;uR6ZKzUvczia0ToF9G9olwiZDPCMswZl2MqYlZGkkK6APNuu5CmyVDppqABYRT9vAuCSXdM16ByO&#10;jBwd6HCM9RByN7GgSmPjtv14xnafn7WTV9bs6F2rtvsIgH6Qsc07M7Z1Z97GN/ssPNBsdW2lVhst&#10;tqLmixYcQD9vRjE64uikQWBvFP00iN5IoZMS6N4ksnSU88wAP4NcgwedlGP1nc9YA/rVny7EgFDn&#10;5zyX2+FN8ffep105UZWlXL7Vzzk6APYwejvIswbCN7Sb2Y5+aec1xj3KuZFgbrZZeDK7ez+g9Yyh&#10;NQxvzGw2WGIcfTt52RbOGgFU5NYURgo6PTmOzOB/Mf7XMZNjXaowMpvvQo9mr6ED0MFLd3zINMb7&#10;SjV6oolx9zoDTBWg1PBLjaBUsGIU3dc5V82YlLh+FuomqpK9TSlVCqu2yCg6YxgDqK/IWlIYQwpZ&#10;wegIpnIxdMRTCl9tsLmrcRtFbkk3ywu+4pqjNTo5NbjdDAuo+zU6fddnW497kc3oVdajQu0UNjzA&#10;mhzb4p7RvV0wW0aNs4Dxtbsh5hBG4nWFf6gBlYoRlDonq8KUx5DzqjneuV6MvlIhigIbYe4snftY&#10;Z8z/9SwnzmLcjrFO5s4CNqWiDYCyyx078ALBGKAnlTZ1pdjmrxZjoNUzl1psE9gdPqhiruWib7Tz&#10;rcgEhX1WOcePuq/PXlWfFOT/rXoOL1ykJN4ClzuopEtVmZs+aea8rDXpINa3QmoH4R+VfZaTdhZw&#10;nuVVlfb0v+F9zc9Cm93FMFMIJ2ttgCMN5C9frbV1WGppr8RWj8pt+6bHDh6wVgXjvH8Dw2D+sMo1&#10;BzoAwg8wtvcUfqa1z7WNbxfb5H6FTaPLFtCZy+jO5WOvPdW9WuIUcQzo9ipRYDQXYKoBJHNZgFh7&#10;XECflH6mAMvzoqu9qdhlNe4Z3BKkl2Exem3nXhhLGCuUyaVQkq7Fet4TcJ6oxGwV50KJaREjEJX0&#10;ppAUhYnoPIqBVnjDAIdipxKzKpnIe8eV9VrAg1CxfC76dgShFMNaCvBgyoFzjIKJi7zvac7DICq+&#10;HVARMA9JaG2WsSARkorZcl4KeV2fYfIqG1qNibCs9jy29xCheAOrbl9hOnU2jgB1XTIBcYUZjB4o&#10;LhplwsRaBHgXbzQ6j7ISNWV1yYOg1vA+4CqIkFACRitgrkQ+haMoBiw6XGA9TN6UWmizyLxtFy2W&#10;KrRIPMeu31+2/VtT1s1Yqa546smETimMBuBw1wIo6dkotCAyCWAgKGS0qKNl0o0PisXFMlY7A2Xs&#10;uA5IK0QQFdncNXWMxFI+U4JqAVZogy2gCORpVy14xYspIbYTRVUPqAVH8nhftoZ2QkA0pXrYFU54&#10;JwB/JTWpbKWMksPnu235WpyJCrhueBH6IZtngUyeNADgHqxzFgETUXH0Gr+pI6xsvQeoVW3uIJDf&#10;t1TrdmE0r1R9Ig1Qjx+2cZ2dNrbD+1SSj/Gb3Gmxqd1WjJoGa0YQ9Sx4MBAw+JbqgNtclKfCkVAy&#10;KFmBo2r6dmOMbD4ArIE9lYscRygt8/2KERs7rrSV+y02e6PBho+Y0/tKlqxw5cYGgGt1WFV1FXm3&#10;Fm5FHFxqu3fhTrstYQxOoBxV8eTwuS6bYW7Nncj6LwYQK23yahUHoMniH0LYKJ5UW4ID3IMSnSo7&#10;LmBgMsZ7GF8IgIkrVbaMpa0ua2MIa4WrqELD9NUAwMo1MA/VTl6hEFL43cxxdWuNysCdwWhm3quM&#10;mpILexhLVyWFddvDWDRKYTHO8ghLcclYUi33xRuKhVWyEmsHoa2YQdU6798BZDG41KDHxQwCG4s3&#10;o1yHPBccWPujXItK9ynmX42CUoIQIFzb+0qg7FdVneNmxhMjdpNny6HtfZV4c9UBkDnjapbCWCr2&#10;XU2DXMa5MypkEHA+jG9VIJlWK2YARh6mAcZqUI0YeCZzQMbCrTDXhSK6KShvdLsIM1cVfy9gqeU6&#10;medHGILA8+RpKiCCjwAA//RJREFUHEOoFAMf4YryaR1X6JCaqXisgvXo7Slw4SordzpdWIXiOpPL&#10;pVyrujV6XMlWrROF+SgkKpubUOzGXh1BJUu7Fot4bbBgf53lFVy0mhLkma/eTuYG7N0Hc/aZW7v2&#10;leeu2Hdeu2s//diL9pvPvtd+//kPuOMPX/gQIP5h9/rbNz5o7799YhFPtVWVFVtNZalVlZZYA1De&#10;VV5pB2X19lyFx95d4bV/kye8vME+DHR/FAD/WE2TfbxKIO6xT1V5XKLmF56EpbxVDYxzvP3EG/79&#10;hpCD8B8D4T99AuK/9Lbbf6i5zxMQVyjKHwK8qnwhP/+XXyCePX7bNmwf6Jyx+a55G+nbtImRbZue&#10;2bbJxWWb3Oq06YOgSzYcUKwn67E9U27tGMh9u17kQ9gy22Hr6CiynkiZTXWwlkY77bWDRfv8o1P7&#10;9nvv2vc+/NB+/PEX7D8+/z77w5c/bP/1tU9lG/68/Yb9/btftH/88Mv29x+/ZX//yVv2D4H4T55A&#10;+c/etn/88m37j++/YZ/46B3bPOixXqBy6Uq7DSE7leylngZyBqlr4TBgPX+rjXnFfL6a9YgPbFW7&#10;3ajM9RCgjTw7a7JZ1pfKp8khMbKFkSHQwPhVXwIl9XevZRMrtfWvNaowFRmdE1dljNS5+s4CceV9&#10;KDRF+mVCVYaQlWp0op8Xrwdt8VrA9p5tt4PntPsWtwVkaj/yXYme8nynNmusb89rHci0kJpvaYcZ&#10;qJf8V2WWLmTq5JG2wds4n+Spwgu4h6sNyCSFu1Q740N6tnWUdT+GAaxQkxk5sTwuMa4xVYB+8SDr&#10;vS6kTmtTHYIVg6+qLVNXEhgAQQzmZvRtF7A2zjHmkie3gPG9h/O2/3CFMZ+w/kXgdzVmrUO1bse1&#10;oSub/Nk577PthxnbuDcDpKXR1ynOBSRvx5ClSZhBsr7QvN0ql5gFcXnG1egnkM7PQjiGVH3fBWQc&#10;xnT6smOOrkWPMyKUG6LqKV2LKlPbCa9E0dd+ZG+IedkCTNZbk0qcqqQy+qhHcmccfZ7OtZahS/y/&#10;wOaRw23DedbSf9miGCqT616b3mi0ODonriIBfGcIndk8/IzTxwvXWjDmgL6TchuVp1V6EB04dwv9&#10;BahLpk0Bywof1M6MSu72LjMn1pqZM6qGU8n5aiwyBK8MKhqgHHlSaNHBUld5pSl1yZoYv9Y+gL2v&#10;gGdVaiPbytXyOfmkmterDztt9NTPPPOgB70wRV2WvTAiN17sRe/FnMwfVgnW1XobXmE+LVRbcqIC&#10;wynHkhgd0+gtdaaUoagQFbFaYqbIfcfgptfxWgbDTp2TlVcVmb5oap64fstvhy+g7w7hgbNW1ozf&#10;5U9MIe9njjyWQY+6HC3+P4OhLuCfYV6qSdLYcY6NH1ywtfuVtvNCM/NC4bXo0iN0+zasuqpuzOhC&#10;7T6tYjRu5sMURbZ0vcKO3xVi3gVsycWhV8I3wLZKDwL+2pVS4Y4RNUQChFXnXF1EJzGUlE84CHjr&#10;/RNHVaZ8w2yzQlV6q3csplb3G7dabfNmE+BcZxPSXxsltow+XL/eYDsc+8D4xkmtzYnBOMcG63wT&#10;3bXJ9azAYHPHGCScf2JXzusi7h3jR7u7i4X2VCtg2oUlpxJ1UjBtUwDgSoXzvCoLdWSvxiZQMqOA&#10;wTRQobhlAa/K1ylTtXuxhKPIFhjknbtYnMvVTOwLFuahR8fLXfmldha7OhcmgdBWJrSqZcwgTBSH&#10;ri04CUPFprsDgIgywVuH8viMgFSB8koCBO4Q5qMIiW5tRy+WAara/uDn+WypICUGDj3ZMu9cUj1Q&#10;BoyH3TGvBiYqN9TAvRa7yiNxJa1g2U3s1Nnus/JOIJR5SH3rqugB0EpIanuRhzes7ZQjv82fB23t&#10;XisWpzzmgJw81Yq/BcQVFy4PQtuYWqBnwVyx8QrxCI8A5PKQ656GUabtuVbfetHWETgjI1X20it7&#10;PMgh7qcaQ0ZhOyyIWXVGy3OTwIUHZcrM03MBCBcUV1s70KSwnnhG4TplXKvK2GnrtwLgaHBe8UkW&#10;kHYFppgcsvxGdkuY1AopQZCceBHQrdxbPcLrGQSWdhVUro9xxEqfOQ1wZOPmlHCr7poKbxDc9qwg&#10;6Jgr82fNdvpiyjIHfhtcqWMxxJ33WA0sFFO2pi2ZxygygRSLT9/n4h5l4GBYxFVKjvFSompkHEt/&#10;DEt/IgewqbTpM2XAR5wwTSCMu6dqLb2I4lvy2hgCp3MK2EPYzh612+hGMwaQwlCq3TWqhnAfCrJv&#10;XRUOam3rYYz78CLMLpi/7yLCQ13L5DVVnV+MKoRAn9rybvI5rPlhFJxKA8oAVPlKwfbyHQQXgimx&#10;hKBDqBy/Omibj5IsVp/tYYBefSFpx48iNo2VPAzQDx9j5F1F8d9DKN/w2YyU4SnPA0NhYFu1tNsQ&#10;Mr2MtRRcHgIyj/fU2fJ95jnAmfWeNDoIl5dukHWoesY65HlQwpi2p1WiLMyzUyhXkmsb4tp7gAGF&#10;+qjSh7L35Q1WyT5P3yWMZ67lNMq8RfAyd1WRR2EsqizTOKga6/LseKwTUO1mLip8Jg38K2FncE/x&#10;84qB1HfLm6AtcZ9TKOq4qZCVqbMWxrEKyFAMIPMR2EnzHWp7rzhreZDltY7MFJgSytaf7Xaxq7pm&#10;NWbp0fxnjPSzrl3x7YoLl5Ehr7g8zxLEAt9FnsnGww73N3mc5PUT+GuM1ezIJfAyHqqdrlCXqSsx&#10;xqIacNAugAcQL8YoKkAp+5lnzMcZbUE3Y8gCAcxjbeErkTQyk2cK5elVFj/jnOK6Iyiq4PhllI+2&#10;y5GBQHmK+3NrcrbWfF21gPgFqwGik4EGO5sfslf25uxT13ftrUdX7Luv3rWfffRF+/dPv+o84X/4&#10;wgftT1/6sAPx3/Pzv3/u/faBW6cWbaixCtUQLy20yqIC8xSXWH9FlZ1U1NvjigZAvAEQz0L4x6oa&#10;HYh/BAj/KJD+cXXW5PfXAXHX5r7Gb1+uVPlCv73jabXvAeFK1PyRGvtw/MQTtZ//HyD+W9UUbwLG&#10;mwXjT0Dchar0uLKGfwmm7D/bhuxjyWlb7Ji1sf4NmxrdtpmpA5ua27Tx1T7mt5wmTTbGM4ghr30K&#10;McTg72JtjgHpG7f6rGe0xoItl6w9gGINVdnBWKe9erJin3v2xL760nX71ntu208+/qL9+nXG6ksf&#10;tL98/RP2X9/8lP3125+1//7u5+2/f6AunAD5j75m//ixYPybZj9+2/6Hw372bbPf/cj+8JMv2cc+&#10;dBMg77QosqKXZ6gdG1XBSjLPZs5UH1zx3k3O8Fbi8TTgrTmcZB7EMbJWrrPu77XZ7vWITaygdI+S&#10;dnZ31CZ3WQPMueEDJZahc5CdczciGB7II4B3kPU7gGIfUFwsr73oqsRyEQZvtUtuViiMdmuTy4Ws&#10;WzmPpGfrkCX1gJDfdh5G7Ow9vRgFEQxcoB65LOOvlzk5djVsI4BOerfYTh432v1XfLZ/AyOV9aHS&#10;bpK9o4cqtyvIV+4QUKPkujPWGLovqd2yOYxR5+EEtAHx9IbXOWRaRwQ+XuSDqjphTGNoaA2r4ovg&#10;Tn0IghPlltPylBWGnrHaziLzDWonFINgu51rH7eDx0sYFPO2eDZks8f9FhqqtvpkvtUC4+r2mcj4&#10;gLY123+0ZKu3Jm3quA+92gXQRZxn2NMNbDsIzybN1yQvWV3XZfPCFYFBJTbmYjBcYh3nmLotq2Gb&#10;krG9wLXCPtXEyJ8ucSUaI5N8dw/fy7lcwulACfd50fzohQG4pVuhtiP55uvVrvYF188hjgGvpNUg&#10;5wwNlVpwoNja+DkxAoQPX7R5DP1Oxi4wpDJ5MlwwihSOCXeoms4EskqJknM3YIzbyKBzn01eC6IT&#10;IugRn6s/r/wYxfH379ZbD3MisYiR0c/9dfGdGEPhtBJmMZT68yzQ+bR5EpesgbH292NAMQat3GOb&#10;nH1jclzKMYB+PWwx9c3o5VmmWYMpdHtwNAd9cYnn32h7z8ds/W7M+pbqrRVeG+L/MTglDl8M8Lzb&#10;Jy5ZZ6YYHZzN51PpYRmu3UqAXJOOqwOqfbZ63c/zxci4yvxYvQgIe+zO+5O2+yAE5Nc6B87ieavz&#10;SE8eYAgeyKlY7uT5AmOxzBisnPvdrv3kGUwBUI/uXQL+82z1NnLusWKuMR5uVtvZo0bbv8O1ALKx&#10;ucus2xxYCXDfz+FcpXb8kt9OXmrhtRXjTs3j9F0l/L8KY8Bj+8+12cpNGR/5tnCz1uZvyDgth+24&#10;540cuLYY3cjaP8qGMot9p9C/Kdaqerqs3woA3U22ji5clDGhXdn9SgfXC/Dg/s1m27uJIcAzz+xU&#10;2vxeFe+r5f+AOXpzEtCfO66xjICc31duoOP3tBNTZE+1ZXJQnCU8uGxNX1nCSqYTiLuukwyUbmKK&#10;C5vjAgRSgnFXE3qVRaetiuk8W5TnCgurfSzfGrufcQ1OAkyQug6gXF4ojgiAKlBfYhLqEHAq7GUY&#10;pasORmpAo5CYxByW21IFik8NTlCcgITK7akGdzewKuBtHy+znnmEBu8ZxHAYQljOHGNtAgM6j+pQ&#10;qj28EjNV37t3gweMJSPPokpCyQoO9F/CGqxk0gQsA5z2qG7mSgkPT62OtUWhklEsvAyWO0Amb8Xa&#10;XRbR1TrgFqBlbNKMURyrOcr1hYYYC4yPjplKSwL68ia3IPRVnqidn1sHUUKj1VYdumSh7hK7dmvA&#10;0sNF9vjFJVs5jrtJ3o+g60fhp3gGvcs1gHiptU2wGBEwQd4rD4YaO6gdvjz6/6xio+RHwbqa5cgo&#10;Uf1uJeGmuRd5xGevKW61zFZuARpngAsLYpL7Uck7CY8UimUQoJ0AWFRrfQwlMMv9LaF01MBJOQHK&#10;ZFbrb8XtDwJus3xHeq3YtZydPQ64UJZOlK3K2il0Ib1V4baPXHw+37WERam65kpgGlHSBeOUmuUz&#10;KIJOFIJCkYIYSSv3O4GrAGNea+GxcittveDKLMorkJhkfNSmmvFMTJViuNVgUdYxx5SbUMTiVKhQ&#10;pQ1tNnJPKiFWC0h7GNNK5gvCYhljjHFWp9h2nqvCOVTqMaW2wAgHlbBUSIfqjyoUa/RAYT0RgD0K&#10;/DUDEQghwHyOe5k9R3EzxkuM571XU3b6MIRQCrKWylCSBYA1BtxVDFesedXDVgMFJXQJPns3Pebq&#10;VSPcetYR9ggMvVefmeMZzZw3W2qz1O1ydK2gnE+a7fCVfj6rEI4yF2uqrn2CWjUgkeGgXIaOBdYa&#10;a7d3A0WM4pRw70NhywvpxwhWuJiL954udSWyosyfyeNWizlQv+ySMhP8P46xF5uXB6yUa9U2XhXC&#10;k1eESvqgyjpWCgBcH+Ch0KYyF34geJ2+GkRZc//8PQvlzJVdGTqsJaC6c7Wco9KCk6yZWZUvbDXV&#10;gXcVH5hbMgpc7DwApDroYUA3+3nWA2MhKFdViV7ON6cYS4z/f277zql0IEJfCWtKTlOFmHHm0ehR&#10;C/OinrFhLDaU4KvKJ4obVuK06so2ue6iLSiizJkgXMlVEeAJg4N5HF9UDGg914axw/PvZl6FkJPa&#10;rWubKUE+lTKnsvkQ3Riy7dO1GNvlVlgMPADRnS0eu744au/eW7BPXAPEnzuz77127wmIv8d+97l/&#10;cyD+hzc/ZL//4gftN2+8z37x2dfsfdcPrbW6wkqL8q20GHgpKbZAaZkNl6GUgO/nHYjXOxD/qOAb&#10;EP/I/wvEP8XvqiGuRj5frmp2YSlvN7Q6EP9ufat9/wmIq2qKjp96syD+740x+42qpwDiv29KPoHx&#10;pAtNEYj/sSVlf2nttd9H0/aZjglbaZ+wyfS6zYzu2tzkqU1n9m1seQI5hFxDLoyehq0N2dAyXWQd&#10;yKso63dwB3lz3ObiYxNp5kQ0xyItzNFQua0ORez+2pi9drRon7q9a9989bb98KOP7WefecX+4wvv&#10;s98B5H/42kftL9/6tP31O29wfN7+1/e+aH/7/pftHz94y+xHAvJv8QqM//g7Zr/4odlvf2S//ekX&#10;7N/ef2LXH0zY6mmbzak+PnJtTp2WAVztRClvY/hQeRIAJ+t0fDNkj15aszc/ece+/Ilb9u03X7If&#10;f/l99ufvfsZ+990P2/VnB53TR7t+isVevBPHYAV+5GRiHiukRDHCA8iKAc47iBJXxYh+vivjqkYA&#10;0/zdzTPgWLtUs1f9NsHfRpXPc1Jvx+/qBk6AZ+BgmPmvsm5aR70ygpU0f1Riz74csM+93msf+Wif&#10;reg+kMvSd4NOl1XaiMIRd8tsHF0/qZyU0ybOU8UcRp8CXe3T5aZiAoNrPqtFb+v3HlebXMYzssTd&#10;SzZEbgQ9q52mwe0gEFxiJYB4hRxMXUXWrNbywLPqi/evhZHtfnQXa02dOwXhHXku9LAqrios6smQ&#10;tvXbGeBkGM7oQz8kHaDrPPLKK1TSgTgAWsOrQNyTynWg3dgj4M41X38+0A2U9+kaLgH7gtUc4J33&#10;ojvCY9UWGC61OrikgTUfGKpE/tW40NFR5M4SBk0XIC7gDg4BuUB981AORju6fI65mS7lO0qAX/T4&#10;QIENoJ9T6I9edH9CemdWJW5rLNB3CQMhBx0E55y32QDjpmpWGu/pc4+lD2EWnv0QzyV9WOl+HzrM&#10;zouUZN5ysY3uFtkaRmByKN+ifeh+vtPHdY/xvE9vRC2RKjYPa6VvER2iSANBeDrXQnxvG/oxNIou&#10;GC2woTnAPJ1nHXOcdxYmQl7NoWvu3m606xwL+x7r5P0BxrB/ppb3N1h8As7Z97uY8S4+08U9pdea&#10;HIsocsE1zEEfKKx1hvm8fK3WDp5rso07guxCO3uxxa6/FAY8VfGnGgPVxxigA1ljitWWETgMkKbQ&#10;Yes3w7ZxPcTYN8OYtXCVytCqtGihZU4LANUKOwbyT56L2xoG5a1HQfvgx3rs8BYG5V6BjQHkk/uw&#10;x2kZoI/MuF0Nn5XbzuM623gAv1xl3u/IISvuabKD5yO2C6Av3ay0lbtVtnJP5XQrbJv3zl0ptcxJ&#10;Bc+Ma1Shj60S61sr5DsU042OP290JRhX4MS9exHbuBF0XcjHd1ifB9UAeZXzhG+fB2z3ZshWWasC&#10;8e2bfgfisycY0ED32FapTe3zPWf1tnkr+78MhvJTAs2+LcAES0wWnT99kQla4iaTajyrgkrfKrAF&#10;qIwAKkpQVLiHPK/dAIKS4VS8fhTlqSorStwM8vDVFKYVS87DovAPFDLhFYOW66zLnYdJQDzIeQXb&#10;CvRnUsrDDkCqY55qXMqTIG9Y4+BlAKuAawMcMqp2UGj1LMbmlDqAlVoHf+9dZjCOUMRX/DaCoFAH&#10;R4UkCKqnpVTPGJh7MeAl7La51WnNP5CH1Vdkw7x3+56qjWg7scjUxUlx1Yq3VukqJeso6a0HuBgF&#10;IlfvynpTEw8lU/oQHI3Oi62qMa0sYlVA6ckAE4CyFnZ4lAUCpCspsW2Ue5vxWF37JUuyWOY3Gq0P&#10;ODq/P2yTWwhFQEp1MbsXVM6QMVircyCuLXF5y7sAyQTwsHgtgWWX5PkUYQgBySiLFixywajgvGsR&#10;w0plsJgIs0ychevZGKwRJq2ue1pZ24ojx8DqXeU71+sQwBXWOqL4/XLe38pEbbX1+2F+bsEoKgWq&#10;5f2vdbHyCZ73DOC9ch7EwvPY8hkQznX3Ac796yzaNXWh0m6EByOrGsDnOSMABPdK+hiVNxfw7pqo&#10;tL7pRucZd7XbgejxY4UJobTVTZQFHB4pM2+nap7nmRoQdcwwHwFlCc//h6s/D8n0zPL/8TQJVVQV&#10;iqKiKCqKyiM+qCiKiqKoKIqKoqgoioqiuOCGK2pJVamUtVArtaSKVBayk6STkO4spNNJ6CTdaXqn&#10;l0w30zu9TjNLzwzTM+/v632Znvn8fn/cuD0+z31fyzmv93Wd65wBJvfEbjkDvBQgzz7algQ4u3H8&#10;XtUxiLvKltNyNk4zITcBxXO14bPcpwY/H1wZ2MYxItpGgbxh9ydjyI4uFMaxUQIW/UwuwNMB4I/s&#10;c3+8nw+POO/pJI7t7K1qrRxGMEheeUWoHeYB1YihvWy+PyrX7tXxiQvOM+z89MydBR8AdhYOROUK&#10;QAyIOzxq6Xa5Znmfzg36nrlQ2PdIEAtrdxtCzlW34yQiyT/PXS1nXOJYHQIDDHhny+c5fKCsF0Pb&#10;vZ0XcvP7gJfnkcNTnOKxAQPuVZLqsUSe3xX/cFJtj9B+jHfD/JRXVlwO3g7fYS+IG8aUV+INqNX0&#10;jyE7hCox5kJYCePERXq8WueiKF6Ndrx4k0OGAO1eLud4bsb5VzJua/m/ro0C5mYr7c3reI82/uai&#10;RE6X6f91ERPvwvhAqdvNMfU+kOmVuZG9UtraVQ/z5cwmLirhOPZBhNLgGYdnFSGgKmiTKO/neEnu&#10;fcMHmHKwJWlhd6l7zQd9s5XT+jAiLFsrd9oDhA8ATv2M1e4d7IltUxADOKppQNzbvMM484FYVeKE&#10;q0bicda0aZizzJOFImWWxioxGdhIjFdLab6uLY3omZ0ZvXlhU9+4d14/fv6mfvn/B+J//uBl/Ynr&#10;D4D4L955Rk/srqksPVXZGSnKzkxVeQQRmRPRUEKq9pIydS81R0+n5+ml9EiA7wDhvvjZEP7l9PwA&#10;4u/nHJW394r4t4Dw7wLh38sr+18Q/8wr4gbxgpr/BfHfAOK/A8T/UNioPxnEoy36S1Gj/lLcHDKo&#10;/NPnIP6X6m59rWFIGzVDmuhf1uTgpmaGDzQ/zbWxBpzWq4o52YVDbqCPm+l/Z/hwAZ7hsxXqO12G&#10;4MtUIw6/cThdNe1JautmDNcnq68xUyv9Fbqy1Kvnzi/onbtn9fVnruoHr9zRz778uH71lWf1+w9f&#10;1p+//rr+8s039c/feUf/+r139W/ffw8of1//E7KqeHX8ewD5D6V//JH0K67ffl//+vOP9N2vP6Un&#10;n1zV5Ttj2rjSGlb/nHEoVIGmH4fXSrSx365XXjzUXxyT/mPe68efHsWn//gb+i8++wevHer81ZqQ&#10;ms0LOJ6DFqSj+BynV+1nHHocG3oHgas+xuoIzrrf44vvnTVo5rJTrVYirCuCGJi7Uq3lGzWIGO9o&#10;pnFP2O3LZUH4e+XUota7TL2M9T4E+sh+ocYA9vmNRO0CEYcXogBXhoYZr+2AUzM2xELWINRvYQ4g&#10;9TCXHO45gXCumcQ/Ichr8aU+D9QMkJX3JWM/jzJmuQaBQ2KcWnXwDM/BNRBi452JrBTQLlAUOCzv&#10;y8LH5al6MEfRjgRlN59SdhMw3HQC8DZEnwgr4VmNp8JlEE+rPaGasUIgthKgZl7PVOAfmmGDKhX3&#10;OMe5U42eDAf4Xegn/NzuKwbQPqFo6wkVdwLkrcdDwbc8eCOHz8pp4H8aY5VZe1LZfE4u/sMr4EV9&#10;Tr3obFjYqMEEDa1GtHm9EQ4AygdjVIEPLPOBVIeA4FPrZzL4XRI8kxIyyxR2JqsSoJ/E78wjqDpd&#10;7HA0RVW8bzX/1z1DX+OXxrF9s/sVcmaw8qETjAGHJOWocwt/DcQ6VnwcvzCOnxjH7o8fOMwvoprh&#10;WI1upOnOk00anUtWwxBCfwSBNJSocfp0/0Kh1vDXwxOwEjxRz73Vc89d05khMUTzJHNpGPCfTtY2&#10;QrK+F45D6LaMp2kQsXX/ar6+8kSRXriP717gfqfS1DKcog6AfGKlUL0LmVq4XKPlq3VAbH7YrR5Y&#10;L9bgRiF946J90cBXPUvxPH+q1g5TtHsHeAXCe5dPhAwhPrDYD7t557zR57S4FyducGiiw4O78Xc+&#10;COyaKT34QJepd7js1PksuCMbRkmC2WIB7FgtX+J3V6uOVvgX0zWJT1w9zNQi1/BmokY2k2EA4N6H&#10;99fidPhshdbvZIZy8gtXEAfA9ejZFAA9qu17pdq5V6gl5/G+m6XV2+lauZGmpSuucJmm5StZWrsW&#10;0fxhFrAM77koJEC+cFiglUtFgDftusXrLhQjDBDQzpLE3Oqnv4YcFoqAn8RXbDN/vSrevxCrydMZ&#10;3B++00kyuPfuxTjuOwVuOgpRGQXO587n6SEXomhZZKLh2Ap7UZFtXwBSfTDimEp7DHZOPRgPQANj&#10;NKRVuuNnfBDQebd9ityFS9qtzoFsJ8VvBETrxzMZtEyQUG4XsA+x0zF0ZhIPXoWCKUZ15GC8vNJ6&#10;FF/ZuQ6ALiZgmF2MhZ8B86L+YxgKf5YPb/I+fUcpliItAC5wX49qd9VOFzRx8L9h3qJi+pKT1zfr&#10;3BM9NH4Hxg3nehboWXNM9VEqvZbpFHUvxGvtOgaYieKiCN6mdJrD3s+FgEHAmWLqZ2jAM9laA5JG&#10;gdqJAyZciEPKDiEzNThmhz2UdZ1UN47dk7GX9nDRo0pA3PmmvZrbgvIs741TJyA6vsqEYiBuXW7V&#10;4Brwyud1MBFaHKfmECHuxYrabTawwfv5sCKG0avh/esuo+4wH0DvDIOUv3mFs57ncuoeV+TqoT0n&#10;9vO4b/qNe3YqR+dEHcQQzCBI1m85hWEpYF/N+xTwfq6o6tK6pSjTIgSH461KQwiOgdahQz302eBW&#10;hGfOZzKUa/1qNcqumgGbq15gx4q8ZtwHRAr4H9oQUeD8nk2zcYyZJN6L/98EDhEU7aO870Qhyv4o&#10;Ht2pznxY1tkEnMqyw9tpCLqSdkRGT5KqETktTOBu7mMWyFrE2VnADCwBnIsYHRfHwdm7EFHvimPY&#10;gDbvMCAEmjxOEUPOnVuBAHOxmvG9avUA1s7kMrlfSrt49YfPAMId/zx6toz/R9BsFcsp/Xo3HbZQ&#10;D4xGldcFtCKQHNvejUhbOizW4kUc4CHOkck3iUibpf0GafNJVPbGfWdMcG5sr9B6FTw1OEmvdHs3&#10;qhOl7Nyt7euJWr5jEC/S+AXeaxsHMU4/b9CXh1EcNeKAcei0Z1uPNaLqvQLv8ZirldvVGJc6HCTQ&#10;6NAQnG6rhQjfDwAE3esFKug6Djw67WgcY9O7IU5tlRNCUmoxmLtPdoTDqhbEDhPpxPE7/jXEXwPe&#10;FhDOVeysC5VAfJVTRNIOR0UhHN7DeMVg/r3CXOnQKebwCf4P8Hc8Lf87dYl7ZMxaHLTQXwZxr+B7&#10;nh/lfc3n+4QglPq2fFoe+NzFuPPV4Vf+2akbx/fLMez+3vGqhSFEpd3GHmfhMAGDuA+1lvG87QjE&#10;oTM+bFsCcDvHuw+fJWOoq4GdorCLMHWRPrrTrH7vkGBYDU3tCJs23rP3NIKRZ6jCBlU7lGrMFYUt&#10;8HCIQLgdbgjX2qsMK6iZxaeUlBKnlPh4tVcU6tbqmJ47Pa23Lm/o08cu6CfP39avXn9cv3nzKf3+&#10;veeA8Jf0p/e5gPA/cv3sS0/q2vyEilOSVJifp6ICREBJsXrzizSTkqGD5AxAPEvPAN2vZH6+Ev75&#10;9Wpant4AxN8ExL+SVaAPc4r1cXaxvplbpu9EKvQdIPy7XD8Ayh2e8uNI5VF4yuer4j8Hxn+dX/e/&#10;MO5V8X+KNuufCuvDqvhRxc0O/WtFh/65qlPfahzSmdpBTQPi04D49NBZ3bn2ot794GPsWbVq5hjr&#10;DkVjjNQtepesDhsSDfOrazuquZut9Jkr/marDhu0drFDYwulamxjLjYC5G05mu8r1+FCr546u6g3&#10;rp7Wx09c0ndeuKnPXn9Mv3j3Wf36gxf0u49e1u+//kX98dPX9U/f/rL+9fvv6z9/4pAVr44D43+/&#10;DOY/+770i+/o3/7xI/3mJ2/r448e05MvbOj0hS7NrSOq1xp15+aivvblu/r1p2/pX7/zdf3tu4D9&#10;9z/Sv3/8mv781gN99Ni6Lpyu0iz2dOduBfAQAW69AwRcX6lj/nv3Cp+IQA15k5nLo0B471kgH2c+&#10;DlwPhRC0CPO4KqSfc4jK2EGBlhH2DitxWIt3ai1wh84VMd6L8EtZjMF4VWPTnHPZoTDjzI9BfPAk&#10;c3Sa3w0u4CdmM0Loos9adDGnRvcA/bOl4QxN9xq+l3nkkv09W/mqw095DJf1xwFuzI0hxvVMjuqn&#10;0pnDwOYiz0Vf9SKSnbnF8f6d+DgfTO6xmJ2MqKwnVUVtySrtSlMBgso5x50ONKclNlyG8P+7ToVV&#10;cV8uEpTVADTXIwiGC/jccnghA+iO5z0cS24QP6GCDkAcAM9uAbgN5jBKFfBrv1DY/nA4mxXFV0SA&#10;/4KWOBW2Jiu3Pj4UKTKMRzuSVT6SraJeV5U+iQ9Ow4cggHZLGHf4md5TsEpcSG3qbEpeBKzHTpR2&#10;J6i8O1UZNcd4rnhVAOljmznavgh07eHHsHFVndg+fHsPfn3lQpkOHyDsaNeyQeC9F7HhQ+3wR78z&#10;q1zKh6GwFYcRLfD97KEX1+h32rbCZ814ls5BmGskFq5wilx8OtDaPYPtHT2hHez/4aUylTU/xDO6&#10;Uim2ezBVjQC3z6jVDsZpGxa6d69BpS0PI66S1DiSqQaExfTYCV1Yh3mW8eWTccAiY2YVXz2aqKnV&#10;fLWNJmhuHy64UI+/R1iN8ZlL+FhEabtDP2GWtll+N31Sjz1do9uPFerMVQTdGcAVkTF9BrhcjVXv&#10;rGuiJKpmxMWJHGKbhEiI0YRXmBGWXfiKVn7XMpUYRJATfbQuxGHn0zR92SvVqZq/HK+Vm4D6efwb&#10;c8RFDnsWUxA5DtuCnRCfDnVxdcvGiXg1TBzT0nXv5NM/e3GaueD0i/DZuSQ4COC+jh++nae1O9n4&#10;zjxt3c9D8ALWV1O1ecsr+3na4e87twu0dCGbdmC+As2z53K1frk0AL/TL3olfNLhRrRx23w8TIQf&#10;d5TIhg900gZwxPQ2PppnHfIBTfx672oC/AxfrSHI8C1jvFcPP/sc4/j5Aj1kaDUEe3u5mI6Kdh5X&#10;BYMxwsAvR/n1r5fI2S58gPPvIO5MHq697xzGzvft0A8flOtcy1WZDzBMJHODPhyQgAJlMAFdLtNb&#10;xvu30/HLGCmHkIztAgeouzaMc1jBBr47UEve+li8VoUSwqmdRnUCqCHlHWqxsOOEspjcpT2o0EHA&#10;FmPRCSzVTaEkaZhRHPLCdQzpnfqweugQGh+gaJxzOdfjGKXjaqbx6hiEBtyuAOJFwAMGCBAxeLvq&#10;osNyvB3n/OFlQ8f5ikoDftZvV2rwtFfHvUV9CsA7CVjmqIFBVQSclXQ8Aoin0QkYZe7bRZEc/1zU&#10;fgzFChDMABJrhSghFBaGrG7gOBAJ6KCgO7z1PZkCTCM8xmJom1SNA0C+5pjcE2eLmRB5GMkTtMVJ&#10;7h8nBaAPM4GngdIOx6cyaZtpK7+fQ2mcJ75/y2VzfVrYgMlAoP/6N3nvc4gXwHf8DMYVkO9acvEd&#10;5wo/yrwyimp3UYox3scHNZw034C/dMUHnjJC/tAJ+qeXiVA9dFI9gHjVUAqA4kT5Dp9xiI3FRboa&#10;PEZmYtXFROoHkFvHmGAb9Vrd62ZQVyMmnIKoiHs+yp/rDCo2sE2jqRpDjVcPxYe2aeOZRzZwSg59&#10;ANIGlnPV5rzXGJE+RITHahsOqG+5UFOnEQiAn8G/if+rwLgVY4QLu0+pdoJJvRYNhs/nIlzAonUe&#10;EFwAMEctGnifeQAIg92Ls3EJ/ekLVVq+2aCGOa+WfEGRbheFoT0B6WWge/owl4lfgBMu1DyAvHAd&#10;IXMdNX2nWLtP1Wr1brn2n2vWmacbgOo84INJvYcjZqKPHTiWGZF7Jk3jGI+xCzmac3w5QL943VvX&#10;ACaCavTAUJwt5yXeeRyh+WwbgO/P4fl30oDcYi0B5M1LCYx3jDgiuv8MDpTx0LdVFHYsHJJRQdu6&#10;qFQNMNnCXB3bq9XOg26dfapZF17q434KA0D0AbROieYiQA7L8NkEx5W6hL/LvbswiLNgeFXch3l9&#10;UK0RuG+dN+x63ieqZID2ZkxaTDs14RRG3gDetoooHTvFPG0CpkuDEHaaOe8+NLpaL/bE6SId9uJc&#10;sEdl8HP42TsrGMaDcp4JoXm2EEBhjGLLnDLSK3eOY+3bYX4BKyX0sQ+XOXvK7KVGhFk0iBELk+Ez&#10;JXzOUejM6t0W2rFOzvvbhfjs3ytWJe1XPHxCDfNpIR2mCzI5trwEMV05kMyYRHggaDoWsAHA+TBz&#10;u200orS8E0pKjFdKAoKiplR318cB8Um9dWUdED8MIP7L1wDxLz+lP7z7nP4CiP/5vRf0h3ee1e/e&#10;fkbfe+GO1ntbFUlOUFlRNFx1pUXqL0BAZ+bqRkauHs+I6DnA+5W/Azg/v5KWq1dScwKIvwOIv59T&#10;pK8B4p/klITV8G/7yi0N1/cA8+/nlP3/wPjfw1N+mf9/xX3+AIj/KdrwOYgD5aHSZof+paJTf6nq&#10;0PcbB3VYN6TZ/lVNDmxqZuys3n7t6/rNb/+kS4/vIn4Q2/RHI+PH8bAL2P+lq00aOl0MiBdo5+kh&#10;AAXR5BAIYPD0/V7sUgWOOksNg9iW1kQ11CWptylPS701ujLfp2fOzOmNK5v62v0Dffe56/rRy7f1&#10;0zce08/feVK/+soz+u0Hr+q3H7+lP3z9bf3lO1/VfznDig9xOn78M18OW/mW/htI/59ffFf/88vv&#10;6G+/+pb+/KN39fNvvAJ8v6Y/fPNN/emjd/SXj9/Xv3zzY/2HQfxHH+l3Hz6pJy/0aXEpT/2I8CHX&#10;lFhOxDbi4IGfuauMcR9Qt688k888wkdOYa/xbxMXS1U3BwCdYf5j55w1yIcnZ6+WAuOViEvgGBsy&#10;eSEawtOckcLhUR3eifIOF/be4Xe1095RYvxh88eBydG9srAo5gOmDpHp8RmZEL5on4bfRiCOH2JH&#10;8Ife8XOIoePaLVZ9+LPBu7C0fyc+YOx0BUAbK1elLRuymAYEmT/tAFsHtrBjPZ9+zMSXpuJLj+a6&#10;0xtm1x0LOcKjAHBJZ4aKOlOVXPUwEB4XoDyCsMpuAsobY44uYNwFhbIbHXriXXTsxUCeom0pym2K&#10;V35LAuCbGIpsZTUcUzaXw1KKugHLCV4HdLfP5AJLxerhvv280/t12P/cUBMjJEXwZzfwWVwVfdmq&#10;GskJBz1bsUVeyBnwDq9TLsM8pfBK6UAcPsFVHJ0hxqGwWYBunKrhjXzuo3YUkdH8sBb3cnTvyULd&#10;f7xYW9jw3qlsoLYQ+EzFHsRpGtthLol0HAv+phyg9oLB7KWoTj9Wh79N0giQd+Z6RGtX0vAb+AJg&#10;rhwbk9P0BQQGdnU0M5wza0T4dzJvnGHO57W64JmeSe5l4GRgrFLavmYoi3vLUSlMVDOeoWH84DD/&#10;U9GLuAHQKx0n33FKk9iquVFYqv4Lqvfu/Tgimdd0dJ7S8hoc1BWrKlfa7nWxIad09Rm3NPxuBKHs&#10;eGnsOiDeuxyvR5+v0/X7pVo+l6HZ/WyN7yQiSk/p2S826BrCtId2qHE0A+3ZPJKg4cljevbpSr3w&#10;Yi33Zl5g/M7EwzEpoZCSFzNLhx7GL8TAf5nYAYTOo1la2I/RzScqdfFmuYYWef5wRtBJOeBGi1zs&#10;iuvBtMFyPes+z3NMfdvHEbWnaPM4Ld3I0+T5TGAcMD/k+S9naeYSQuiy2z0FzkzXxp0crd/M0PLl&#10;FERIEsIoRSuXEBiw3vB6kpYPi2CKZFiJ92JOjp3GR3O1IDgG8Dtj8PDwJvPMq+Mw7DIceuZWbShs&#10;5AOZw95Rdo0AoH2U149wdSz43pPkQnUPOTWfwdMVxSpprKJunA6d40MbrojmFVfH/bpQyQSKfPIA&#10;gORGhjEyPlTirWSnPPPhKq9gOba2Ehhvw6A2A0Tewm2YwXAwmJzOz6u5nuw+MOlk9o6LdvYUh7r4&#10;ciiMO8cpEWfPl2rvQQcPGQE8j6t2xMoqE/Ubp9SqL4SUY02T2QAksI0R6ccBO2+yTyKXjx7HIDlG&#10;DXhDSfkAavW4QfwkxiyVZwbeJ+OZtHF0gLerT4Xtbqct6+X/nQbRGTx88MwQ7qwrPlQzDYyP7+Xh&#10;zHlmrpb5WPWtZwB1vg8mev9xtYzFaoT3GsBI96/6pLEPVcSqARBvGMahLPMZi1ENLxep01k/gI5p&#10;l44HOFqmfQAVoB4/hcrySnEmyg9QWHTsVh4dnatuYHGE+3ShnJBK0HH2wIkPdVYA9o0IIUO9M9o4&#10;l/rouUwcgrPG8Dw4gxHA0Tk/x8740GxBeN9R55hFwTvrjE80j+05FSAKbz0lHGDoYRB1rzJwDyu0&#10;cr0+PHOv48Xor7qRk6GS6NB2KZCWzQUQATeuuNnCs7kwRLMPlQI1I4yTfiC3g34cXCjRANcIhrQL&#10;0dGPuBkHNB2r3WUDCdh0MEkXz5epnmfzTsYg4DVDW7Xz+9YpjMhcZhB4zmnv+HiLkXbee3ipXFNb&#10;9RpZLw2HqdyuNcOpoXiFUwg6q4BTVpX1OwQrQT7o27tBO24BPQB702wOv89QYaeruzqFVwLt5uwh&#10;3j6OANJFISzEOa5X7lRr7oqzbbigR7yGUdI7TzRo64FLD+dq4WaBTj9Zq6VbxZq7lq/Nx8rD9+MH&#10;3sZ2FgQEzSGveaJJZ59p1ux14HfPBSKyNeUDII/5veo0zO9cTthZS2qnTwQg37xfAzwWcg9OcZgC&#10;uEe18ZjTsGG0Gdvjh+VAPAKFMeTDmL0bpeEQls9tVDEWnSN8cMchHghf5yvfZs7QFz58aRB3qfAq&#10;ALnSaUSBUWfvaZ5Npj8ygWyvfDNW6WM78qEz5Th9IHoWAJ7IZr47jMNzk7HJ5zTRjtOH9Wpn/hvK&#10;vGXvlb3Jw2qguor/cxEkr5z7AGtGCFfxqrqLSfkAVK8roiKsHDLkdJJjwIch3St7LrbVhqF0aI7j&#10;uZ2Fxem7QngMUNJEfztecRD462eceqvbOegdBuM4b4fyLCKyJi8CLBcqVMl9TV9pVCPAUQTID+xW&#10;8rrssCpX0W9njLhuYXxOl6h3vlJdM6U4a+xde7ryyuKVlHZKSQlJSoyJUW99me5tTuj501N648Kq&#10;Pn70QD987qZ+8eoD/e6tp/WnrzyvP3P9Dij/xRfv6+dfvKf3b+5pqqlKOSkJqiwuUVVpserKmS+F&#10;RdrKjuh2Zp6eyMjT8wHEC/RaRkGA8BeTs/VKco7eTC/Qe1nF+hAA/5jrU6DbIP6NkDmlkCuqb2YV&#10;6bsA+Q9yj+LFnU88FPYBxn8BiIdYcUD8d4WN+gMQ/ufCOv25uIGrWX8pbtdfytv1T5Vt+mFDvy5V&#10;D2mma1UjfRs6u3NTn33vF/rjb/6kD771lqb2GtRiMY4dcKaZMfrO2WxcGdJZfZZutiHiIiofwj8g&#10;rGcu1iHIy8I4afDW+VSOxldq1NqVobYm7FYH8DJYqb3pFt1eG9BLB/N658aOPnp0X9966oq+//xN&#10;/fjVJ/TTt17Uz999BXB+XX/5xlv6qzOt/Ojjz+PIPz2KI//sW5+D+XelnwDn/P5v3/9Q/wm8//u3&#10;3tNfP35Xf/3aO/r3bwDz3wXmf/ix/vH9BzrYrwmrcU4z67NJMweA9FUf+IyEg3k+2OxqsE4Z2DAX&#10;jxDJCGcqXDJ//LCMsVWpnp1sLq80A9OHUU1fLgkhgUs3yzRou+CFEEC932dcthGiqwAZQrMF2+4z&#10;CiX4UId31TEfLXB8hsKpfOuBg3bvlNKGXsTqxEaPco8O/3QmsG5e5/kziV21UPAZDBc+cwXeUcB8&#10;/XoLIHs8ZCfx/K7GDtYDt03M5aaFPAR+uqrwMQ3Y3lq+rwROi7oTlVl7Qrn1ccptSFQxIF49HFFu&#10;S7zy2hKUXndSmfUGcB++TAix4jkAeHbjiRD77dAWH+QsBMILmFeRpgRFmrl4bUGHz1qlqX4sV9Uj&#10;2eEQZ+NkJKxUN43h5/A9a9eaw4LSGM+5dq0RKCwJK8Pd8xHey1VDjykP2K8AKh3eOHe2UtM7xaof&#10;PIX/8q41nzGI6GUMuoCZ6z54YWEIEVnZHa8yILZ6MFEuAuWD//NewFo4odmlUxqHPSoQBT2LDuGo&#10;4P4dn/4wQsQslIZISQ7vH+wnPNGOMOtcSFTfYpxuPFakS1wDmwkaX4vT8naa6gDsTNol2uEdbgud&#10;CJczSSWqatx1JMwvBbSBw1ixldjiuglX3XaxpXQu/OdqJfOuCXtdwfeFcAmAOpGi02dKtIed7huh&#10;3xAftYyhps5H1NV1XGtrmVpfy1I/djuz9CGVdKWotC+NKxmBAJTz1YtsLuPfvZZM28QgQmM1xvh1&#10;rvXFg0yduZSly4DvOfxQJ9xT4R2LQThoOk4PbufqzaezdGk/VrOnkzQKh7TMO+93plomuJ++OJUz&#10;rltWErRzr0g7N9O1ezNNS2fiNLMep6GZGLWO8XfGqkMamxcZl7Cn26URoHWCjjYEQgft2L3B827G&#10;4GNTtHA9HyD3jnaS5vGno/jbgV0E9Fkge8/nrxDI55Px7amav5Ks+auA9NU0bd/GzlzD15+Ge2C+&#10;sZ0cmAz+8FlJntkVQ9sD/6Vraj+fv8OgfP4YMD4HmC87dGWOv8OgU4gwQ3jXIgyzHKs1V2JFvNeP&#10;PMwcjddDVrQ+5NUDjDsbQLTrYVSPV22jDHoc97oV1lHuyBmcuispti260uGpkC2kHidtZ+mV5LDt&#10;xddqF+iZtQLIQ5EfVRh0oZF6YMmOtnyACQ70z52vCdDbAjD0bDgW1Nt4KcB8jKqdRm0lE+ir5TPz&#10;+b/YMBgHt8pVzWTKqns4xIpXowCbMdTlOMs6Ot7CwKsGBoN+nLJTAbYCcF6J94E2H041iDuEpWI0&#10;Fnh2sH45HYhKdnz4dgGA64OO3pJPxVCma+ic08b5ECIdiEF01pg21IzT7bkThrwN4RRsOHPnGu2Z&#10;SdSYU8Kh0AaAV4fAVDr2DoPVxCDvmi1AjWaprhux00Xb095zAG67Y3u9muvVaTrPqYHc8Q5Pqeh/&#10;WK2TserkWVqnnI+ygD4CcmhfiyQ/awPPVkPbtQMxfwfxXh8CBG77T9MfO3ze5HHaFdhGhY0zOKYR&#10;VhMYY8fYt/NMFkFtC04FSRvyeU0M/sUrTnXoDBs+fOFTxU5lBNjTDs4D2g0w+YCH84kf9XUqKjwG&#10;MeEyvSdoEyYHzmII8Brjfcc3C0NO71ZAzhlQxk67WE4xkOkVIn9Glpzrd2gzikEFfh377xUhRM3A&#10;eo5mzuHE5oGtaX43n6+uBcedF4VUjG1A4eBSkfZvTWl0uQ5Dy+Cfp334nJapiLKaTjK2nK0nqqZp&#10;YBDAGwDknNVliDZw9cSa8WTeK49xg+G3eBp3qJXDdvI1e6GSieyKXHlaul4d0udNXXLFx4hWb9Vp&#10;5kIJ927oy9Xy7Qqcch5/z9PqnSqtP1oDUFfr3LP1obT+JFA9eJZxupum8fMRnXm6GUivAcTzNXPN&#10;q2GMd9pjE7Beu1+uGaB+xhW7eF+HpjhP+cylAhy4i9wwxtcQWYDA7FX+dtm5awtCPllnZ2hFNDmM&#10;xNUxu1ZK1MPVOocI3/D5CB+Mxagzfl2owYWjnJ7PANuMQ6/F4RbjsJwxZPd+C0ankDmLM8fQD5+p&#10;BbCccjAVx16vzpVyQL0oGPAyO71pi3PEGoZ2+DSgcrYKiEccM2YczhLsxpkyoLqCz6T/ELPNXm1j&#10;XFdzHxbyncvO7V8KkBcxpg3iLjDhbXbn48WJMWddit4HRx1L3ougNIT7cK1jxXu3C7Ftzuzi7BQ+&#10;zO0qrcwzBKCzZ3i34yjvM2PzoCJs1Uf7T9HGOPeDJqAHmMGxGSzKu3NU01uggjrgoy5LpQ15yq/M&#10;UE5JsuKzTio29aTiU2OVkJiglKQ0JcXHabitKoD4czvTeu0QEL/3fyD++7ef0Z/efU5/ePtZ/erV&#10;x/TZs9e5rumVM4vqr4wqKylOVUVFqiopUk05c6yoUFtZeboVqmnm6Nm0vADiLmlvCPf1amqe3soo&#10;1FeB7o/yyvQpAP7NzyH8YyD844yoPgHcPwXEXdTn+84n/veDm84n/nl4SogVB8R/W9ig3wPhfyqs&#10;1Z+K6rmcQaVDfy5p058qWvTDuj7dqB3VdPuahvu29Nj9L+pnP/yFfvPZL/TTf/yBlg676Ueg0btQ&#10;zH1nsel1PDZ2umw4Vqs3uxknWeGwXcci/bhkcVXEeDgSeBMH1Vq40KTOGQRoF862hzndnaXezhxN&#10;9hVqc6JOl5a6dX97XM8fLOmNazv6yt19ffLkVX3r+Vv6yetP6ZfvvqTfffCa/vL1t/XX73yo//7h&#10;14/ivX8CjP/Dt/U/XP/92TfDQc//+sGH+q/vvK//+OZ7+o9vvKu/ffKW/vbpu/qPb3/E9TX92/e/&#10;rAf3BjWFs3VqO1cndiEQ25A2fIILvA3t5ofx6Mw7zuQzgE9xPLbF7ugBNoK/O+TJ2ZB8GNoVdp1Z&#10;pc+7ZIeI7RA/jB24Uop4r+CqCnn0+05nhx2gQdqvnblS7ZVx7HY/tmt4NwIMJmOPvaDl0BPvFOVo&#10;Yi8baEIA8d4+O+QY+NlLFr+FYdXeoTQWxKFwCve+dLFGTRP211lAdjpwar+JaJ7wlalK5nKNY5Jd&#10;Y2I4RflOytDsVedYZdXEKtKYHCC6djhX+R0JiN74EIKSDqg7TCSvKS6sducCxgVAen6LK1gW4SNK&#10;VdqZpryG+BBSktsAhLemAKSpYXW9YSwCUGYq0hIHJAKFCGJnC6nqPQmwwgsI8aaZY/iCFG3erNYI&#10;z9KDLXHIZNVAqtKrHb4Sp2nsxuIewm706JBjzXCSyrlKAPEKoNx1KWp5fqeBHcG+OOWwDz1WwC3O&#10;ZrN0rRR/h52aiFX/XIq6sGdl3SeU13E8iIuc6pMqRkAUtcapfihHjaOIF2A01BRxyMlSnnq807eU&#10;qCv3CjW/laCR+eO6fSNHr71Qp4V17qfjEZW2x6jIAoD2djE4h6LWwhelw6eCXXaChcYxfD12vJJ+&#10;iHYmcMWrqMuvheE2q/HbNfj2Mvxfjvpns9TI89Z1naDtXIAwTuPryXr1lUq9+XyB7l/N0F38zo3r&#10;zdi1E8pvpp/aeQ7ez3Hz5qy2uZyw4DiAoBvePaoj4potQxvYd1hjbCtRI6uJ6p5FJE14tT4GJgFO&#10;getn7+fr09erdP1CKq+h3bx7ip33wmM7gs472w0zCcyPHO3eK9HhnYiu3s3W2nmHh2RocDWJi3kC&#10;F7Yxvp1SuWHaocwA7VyCGgBxZw5zcoOmeaB96SRjPBuwLg6A3jR7CqEJK8B2rm3Rspyg3tOp+MkM&#10;oDwZ8Ruvca+GA+KL11K0eiMDNszTytV8TZ2D8XymA0Z1Bc+2+VMhi8rgJrzBNYPfdbz6GNcGvx+n&#10;PYaW8HMTp9Q2FaMJ5vvMOcTwUrJGlk/p8Fah1g/y1DF1kv/L0kOOffWpaRc+8RZWpTsZaDKcdNKg&#10;04cR4MQHHI6F8ASHDbSvJALmx1XPQHQ1zTquypFYjAMqCBB2rsmOuWwmgEE8BccLqKMaG6e9kpYU&#10;QjWc+cJxSKO7hXSmCyRkh201Vw6swgGXomYrR13108VEcoGARO4JEeBB15/MZD7OZD3BBMlQSQcT&#10;HxXqqp0udtPtynanC7nfTAx7CvcEDDNhHC/cuUKD2+Dx8IZFh45s3qzi9Q5JMcQfrRh4xb9zLRFn&#10;kYzjAFRRQc6iEjoRyG7EADq3uleqvTq8cLk8wKlheRSg2XBlyxWnpkkC5BJU0n4CCM9SFSqzpjdT&#10;uVUnlFX2hZBPfPZsuVYuV6uOdulewHgAKa4MNYwCm+J9Wmm75pmksEvgMJCKvmNhtdhi5sjgOnaW&#10;CYkhbeO1hnnDtFfsxzzIzgAdKDhnx/FKatfaUfiPBcQcQOfKkAPAYw9OI7QZn9GziqEx9C/EaQpI&#10;XLoG9OxkhX4wELej7FzddGw3GlbS+xEDFjshIwmT3vlXm2mjir4TIa67g74f3cDBbBikS7Vzq4NJ&#10;W8LzOO6d+wOEHBvpVV4XwOhay9A4Tm7C/e+tVMaeT2z3rWTzHlENYISmMDQHdya1eakfQ1OIWo8P&#10;ImRss1wHj84wGZow0ilqxonMAo2dc4Vhe9NnC5w9xfH2XmkdAuIMtk5n5sNaLkLg8v7NMwirCQQb&#10;RqtmmPnhQ2U+MAyklTrumbHtQi+udGlwdAo0V4wdBWyngI0Q77nv7Wkmq7ONbKcDxuVhFXv90SqE&#10;B0Ys5C9P0cRFRAdCZPJiviYvMfH982FBcMYWKNNXXGGyUAs3jq61Rx1+VaU5Jv3aXQwuhsIVJ3vp&#10;o17Gcv/nYS8hqwjCwUVzXJ69lXZrBXY6losRJJ4PrlpazbNky8Uwhs9UaOqwlnZwlhEfxgbilwtU&#10;1OciXhHtPdmuhUslOvNYt574ylmEcg9CPD3EjI/t1atuKp+2Adx70lQxlIVAdgYa2nHGc7KSeYfD&#10;pX1dlrtrPRK+H9r12CoOq3ij58rD75yr2LsWFcMYWDt9nKG3i71d7u3jtsUcjdPG3pJ3kaXmhVT+&#10;LwsBxLPiPL3i6kOeLlzhn70a3rfNs/L+ri7XtVYUVt1dJa4LceeKg4a+gdMV/B7Awfm10E5NsxjV&#10;M11qGC1RZlmSUgsSFZ8Rq/i0uHAlpiUoISVB8cnxikni90l8D4THx8UpNTlN6Unxmuisk0u4P7s9&#10;pdcP1/QxkPij527pV288rj+8+wwQ/rR+++XH9dMXbujHT13W9x+/oCdWx9WWn6XM2FgV50dUXBhR&#10;RZTxmRfRWma2rqZm6NHkLD0FdBvEX0nN1wuJWXo5OVdvpOXrbSD7fSD7o0iZPs4rDaviLnH/IYD+&#10;EdfHLu7juHHg/DsOUeH6EbAeivtEqgBxr4oflbz/TbQ2gPgfAPE/FPG1qFF/Km4NucUN4j+o7dXN&#10;+hGNtS9rbGhbb77xNf32Z7/X7z7j+s2vtXttJsSxViFqxw8Yj9i7YfqtlfFYRF/OnG8JczKv+Thz&#10;LIJfwdmvFodd1CZsyvKtVmwYQERf+XB690IEG1Clvvli9Y4VqK0Tu9CVo7nBEq2OVGp3uknX1/r1&#10;1NkZvXxpVV9B+Hz63G394BXa+EvP648ffkn/+vV39J/ffl9/+/5H+tuPPtHfPgPAP/tE//Vjfv7B&#10;R/pvQPy/Pn1P//WN9/S3b3xF/8Vr//qtD/XXT74qfe+r+tmH93W436bpZcbWincYc+TKhAvnK9S3&#10;ik0BvC0OR/dLQ1iVL5fqHjnjcY7o9cooMNOPoHeRqobFGHVup4Vc451As8t8O1xl7noZgJ6mBXyU&#10;q9AaxFdvN2r3sU58cxn2oZjXVGr5Zo2Wr5Rr3ru2COU+7se7RCPnaJeLwAT2Y+tmOWMZUbuJP9vz&#10;IeeIxs4j2g8rmfsAwv6RuF+57kwWpSFJQEGnUwUC1wig4kHHi6epcgx/NBdhXjuZAr4XWMuqPwk4&#10;x+KX8d092WElu4r5X9ydGFbB02qOKwWfl1nng/f8bSAH0ItXZV+26ocRKisVqu5LVwRIN4jnGMQb&#10;vSqexLhI4r3j5KqTxUB5dn0MvwcSm2JV4EOYrXAANrl27Dg++RF8E2257KxpANl0rBYvlwFViIsp&#10;QI52WaTdWsaw4x0AM1cpcF4/ja0ZTVVJfzw2K0UFXXwdwv95JXo0TiNbBfi6wpD8YA57PEHbOQFA&#10;32qGhh22N819dj7C8z2i3NpTivIcBY28f1u8Sr2y3JEIWMepAlBunfHrvaofB6DGa2k9RWd30nTt&#10;Qro21uJ1bj9Lly9H1d53XBWAuM81VY0B+/0n1TjusBlEDszlYkB1CAhHBRR2JyjHsfd1p1SGmKno&#10;RUwgoryb28m86VmLqIa+y21CEDU8rFxEg7OwDdA+b75Sru+9W6n3XqrQDvcywGfVwyiRxsTQn969&#10;KO1MQizh4w3AU4gURLLHsbPeOYx3FFE6xDh2lh8vHjp0uWMFMQeQ103hl+GiZXjyzrUirfK62kHa&#10;nbZ2wbta+sKFA9tmncraqQNzwwHGzUu5unAnX6sXM0MM/cQZfDPA3QSvNk4jzPC5TrrQ4JCdOScX&#10;SMF2895TMCQAXD15Anueq637LSGLnM8B+p5a8BUNs/DTlAvDJagLeO7cSGCeISIO0jV1OR0eiNfi&#10;1WTmQoaWr/Fs+OhR5uTouVxYxZEG8SG+f/oAtjjMBsThlZ0E5lihDh7g3/Hbs1uMDXhzwCEt8Obi&#10;PmJ9A2FwOk1be7Dh6DG1T8SonXH0kA9peBXZeYgN5NUorsbpOODY6WRyNM8Edj1+lwXtwdG7QIsP&#10;HRhIB7fzmaxOA5Sscgyq8+y2OcZ2OEYu3tMJbLcxkJtoLH91lUxXgvQBEg+mdv4+eg5gxRh5FdQr&#10;A95O98GpEkC8uD+WQeR4ZhQQANhCwxd3McjbTjE4jqmAQVXckqLUkmNA+Uk5V7mB3yvTBkmHEjhW&#10;egjn7AwatYB3+3xSANDpg+IA6V6NX7pYxvN6i97ACgTTYV0rPrTpVX7HnmaFLe/RfUARQ9a6mMpz&#10;4CSYfC00YhtKbOFKqUYZKJ0zqD8M8cZBmYYA9mY6u2YoRlGcTHV3pjLKmADtqFeUc2bFQ2odT9f6&#10;1QYMeFk4PDKwmi9XcWphALtcv1fai3twUDzXNO/p6l+OD68bS0atPoKCj+OejrYdHa8c4ugxCC5a&#10;1O0Tv6i5rjUG27q3/FG1i7EARjx/S5Orus1dKGYiISZoY6+GuLStdz5mMFaDgGQPinnkTJa27zWG&#10;wexMNC5aUj95MsStOS2gY7CHHB6wmsX3vMd+edjpcGrHVtrIhzb6l1O0cbVScziJXiZDu0NqmNTt&#10;qPRK+to7IM1MpnBfOJyxPeCTexmk3R1z1w/E+5CoQ3JG1gvURft3A2f7Nyd1+cESbRYF3LwTwHOs&#10;ALMuX4xxrx/LAqS9g1Cl/qVyDNGxkNe9AxDvXS/if5ymLwGHZedUGMa0C374pLeLPrXOObzG5x2O&#10;VgQM5LnO5dqJEJ0yYFr4FWj9dhcQW6Ya/scx/1NnKxASLv5UptnLLu1eIlelbGdijpzLw3HiRJnE&#10;Bu12BJOdYi9j0PGi3qIOFS/5vTMaNS2cQqTk8h752nq8igtYvgTkHxj0EUnA/aQPdu4C+7s4YASS&#10;K565ot4IKtzZEcYRdENnizFUdqbML54nvytGTc7FftgG1LbgjO24a0M6wUmccx8Cy0U/XBo/0vkw&#10;z5scilW4KunKtRpdfHYCseLVGMY57zO+30T/VQXHXIzTNJAX+izHqFcvCpg3LlaRxFhF/F1pVM9W&#10;Mc6PZ1yNMs68au0QFgTxhquyIUARpUVesRrP4L2SQlhRAHs+z+X4DdcOiWtacM53xBVG3KveQ7sl&#10;QRRNAkVD2ICuEC9+VOp/4nwNbVHDfC5WK+Nv6KxzRwNH65kqw6m5hHak82QAxuaFqKKdiPOZZmUW&#10;JwDaJwDtOCUA2wlJAHmCryQlJqUoKTmVvyUB4YlKSADQuTIz0pQNpM921QcQf2ZrUl+6sKGvO2vK&#10;30H87af0hzef0O++9Jh+/uJN/ejxi/rk+o5uTHarOj1JaadiVJCXo4L8bJXlMMczcrScmaMr/w+I&#10;v5ReoBeTcvRyYrZeT43ozYyo3skq1ruA9vvZRaG8/XsZBeH6MLNIH3F9zN//Xu7+24C6D2/+MOIM&#10;Kp+DeMERiPv6dbRGvy2o1e+idfotIP77onr90RU3AfE/lrfqR7X9ut04osHWaZ3dvqFvfu27+sWP&#10;fqk//Pxf9MlHn+rOM5dV2ZUdqgNOHTbRB7VAXznjLTWcMeheK8cGMMZaTqoo9LEFMnNzkfm+V4E4&#10;rQ5ZepyD3uk0faDXY2TMNQTWKtQEIPaPR7S906KRIUReF2K8NwKYl2p9HLG+2K5Hdyf10uUNfeXu&#10;eX2Ltv/stQf69Tsv6k8fvqG/+DDm976i//zBh/rvAOEfSoD3/3wT6P78+u9vf6D//tYH+s9PviJ9&#10;66v6nx98VX/41hf1xSe2NLfAHF8r1TT25PS1Vg3gbAeYcz6v1LVm35UKlGO3gPKxkOY1R/Xziera&#10;ASzwGW2n8SercepFrI9fKg5w4PoHs9fK1cPf2oGEcRcpOV8AKBdr8VqlVgDL1ZuIjscbtHm3Qmee&#10;qNf5Z1t1+kEd4tzl8qNau10VcpDPHuZq8ly65gGHUQR6BzbcO5tdm/jKtbTgH7uZO4vXq3T26UZt&#10;P1qsrasFWsN++DxPBaCaXPMFRV2BczglhKt0IkDyO04o2pWskt70o9XtFsA5xHWn4H8AbPqkhPnv&#10;bCOpVceVXhsLYMcB0gDQRJFKOgFer47jCwsajyvHRbUA7kJ8ekZYOQcugftIUyLgnRiyoGTXHf2/&#10;f5/X5JXzOGVUO/TkC9hmZ3zxaqV3/o5jNx7G7pyg7ROxZ6nY4nyde7xZy5dLVYsNLGxHZLT6MONJ&#10;xlwivMHvemMV7Y4JucdtY5wa2OETY17RPKjQ0qVaLbqQGP7a/s6LcGPYWu9Il/UfD+duXKG0qCOe&#10;Zzmu3DrHtvN8bhcYpaI9NqQ4rnFFVGC0BSYZgsE2EGnrO3nqG4/X1Fys3nq9XVunC1TRdFytTu85&#10;kY4tBOy5Quaw+Wy5MnXLbHYIAyztS6Fd/Dm0fS8Ctw2IbjmOfc7E5xiKC2A0QHUiErKoVCOmXOG5&#10;svOUFvDHc3OntIavWd7IURnzMNqShoDiPRvjEVm8L/3UOs3nLWZhz51VBvbq82KUYT8dXsIP4q/a&#10;FuJof+Yo89SF2+rn4+QMWvWjCBBYpR6WqR1ALPTHhKquBT0uUMg4XGQ80Pau6O3Meg3jJ2CiQq1d&#10;jmj5Av5rx+kScxEd8YwtLxZnqGIMYTMeF8LdbBdcm6IahnVxyorRU/TlI3Je/8277Zq/WBN4cAK7&#10;07NhhnO+dlgUNglpq/HLPhjthUAX4xs7SICBEhFxiOBLsOG2/VSsxs9n8R4ZzKlMLV5B1F3O0ur1&#10;PIRCOmMiXZs3Itri97uIte0DRBu+cpI5Nw1PTzBG+ld5v3OZevy5Zq3Ckgbx4Q2viAOirUvJwLi3&#10;BVAJgHjVyPEA3dMo6fW7JXItf6+MD7oxDhynaeXixssCwlOAYxQqnd7gAbKEwaWxi7pOhEZt4j3b&#10;ATYfvqufoYMAfm85esvZcaMDTmmGMXAhFeeWbAI+vdVQRqcVe9WRRnWuawfnO/bc2yk+EFiGUaj0&#10;AQqUc3Lhw8pjsNSMpIYV8TYMdRcGZOqgXNM4Y6+4dizmoegcR50UJo8PKTpWq2bkmGZCCEh2AHGn&#10;gvMWn+P+XI51wPFzCAlvYfeFLUY6cYFBPBjDZIrnfX1gII7PpUEBqc451N/4KSAxVj3eMgQCakcS&#10;GdinVNKarKSiL6DEMWb9ySpDVMztV2sSkB7AYPc5LdEW7cF7erXdhwe9Il6HMPFg76PDnAqwZdaf&#10;mwm8OqbNh0CO+qR6NEbVQ145OAlsOkE9fcgg7lxNAEgQRSuOH3RoTlqA6uWrVeEgaCOg6wwn3YDz&#10;MGrWmWCc63toOzMkt5/czw2nlg3mrqzqXQ/fo0NmhjHi4y52hJEaoS9t1MdxNgNA3ADgM8tkmjvI&#10;08Rumg5wFgdPNIW2bmDStDmf9RAGj3uuHMIooVJ9INRZWzZuN/K+BRhWG+1Y9fkQJhNnYreYgR3V&#10;uEUDINYzB2AtICZWHJoCiPK6jjn3Q566FkoYL6kh+09Re5xy6k4osx4DzTgZ8mo8ztzx4I4R7qWf&#10;jg7DRtQw5hi+XJ4vP7yv4/Ccq9YrDC0z2SpgbHsr0wapY9k5iBtom1Kg1mKPcdoH4I6n8JwOqWHM&#10;MBmnL5biDEr5LMbGRoZmLjqHsis/OlViMl8jvA6YPXTRniK5WmQb4rcZ0dTE+PLrJpiDG/crdfBC&#10;k1YfZV7eKg2/W8HhnnumQ2uPNmoCUTlO+znrydh+EUDplWDnN84LK+NOe+aV4FKe27HyNRM+DFkF&#10;mFYB5sxJnnX6Am2/X8M88tkRrvV05q4NZgxiCAh8oV9Te7wvAqSg3UbV8zqKEHFsbzMGPkulA5nK&#10;73T2gQwcWxLz3SFHVTiFKMYyRT48aUOczxxomS9gfufzf8A2bVtB29oJNkxnhVWpmrEMOd1YdtMJ&#10;RdowvNP5iPoMubSzRbsNsM92jO05laOrnZZwFYfLu0U+dO3sKYb2uSsNmrlUT380AOhuj6P4+fb1&#10;bBxGZnBW5YOI4MVcxh7P15iuk+mPKC71hBJT4gOEJwHcycnJSk1JUwpXGlCcnpahxOSUAOiJCfFK&#10;SU5UVmY6IB6vue5G3QfEn96c0Jcu/j9ZUwDxPwLif3zzSf3+jcf0ixdv6YcPLui98yu6ONSqaGKs&#10;kgHx/OwslURwkNmIUkB8ketqWhYgnq2n0yJ6Afh+MSlbX0zO1ZeA8reyivQ2sP22gTw9X++k5eld&#10;XmcQd2EfQ/gnjhUHxD/l+hYg7kwqBvG/H9oMIP7/XAZxX78pqg0g/gdA/M8lTfoDIP7jugHdbRjR&#10;SMeU3nztA332g5/qpz/6uT752g+0f/6GXn7vdaCsSnn03QjwPMX46tosUAN22SEPFaMWWqkhX3R+&#10;m4uypKpjqQhb65DBHARmkRqAWWcgsfOscxYp73LsILq2ASKAvWsyQytn6zS/Wa6ZtTLtXenVwnqN&#10;2rtxsN1pGunL0+xAic7MtOjR0+N69eaGPnjyir7z8n399O1n9WtXN/34S/rrp+/q37/xFf3tm+9J&#10;Lqf/Lb76e+Bb3wbQDelc//O9D/Q/3/9AAt7/+dM39NGLV7S+WKOJ+agWdis1wXjsAkiGvDINmHdv&#10;ZgVx7GJiPkxZh991vvL2TfzHboba8Lf9ZwEO5m711KkQ7jYNMHZsYJuwneOAtcNURhDqrsswfVio&#10;s0/izG+WAgzAwM0oNrNYazeLNH8lX2s3SnT6XrV2uaZdZv2sQdQpd6PMYeZ8CAVNY957ISU7pKBd&#10;ulik808hsJ8s196NfL30zrgee3UIH0VbM3csyr3z1zQP3C3nMb8fCXHDZX2IqOY4Rduwif0+/FiA&#10;/3E4TKNymmOV2+LQlTjltjochZ+B9qqBDJUhzCL1x5Rb+7CiBu46YL4xEehLBazjPwdxr44nKIu/&#10;ORVhSvlxvgeW2xBswGdJJ6/n/TNrH4FBHlYrQt5ZwxpnTqpq7CGg7CHs3ylsYQLipRhhUq29p1q1&#10;93iP5i7U0h8VgN0Jxl9sWKGtxPaUAIkOT2wFwl3MzEkOxuGBUqCxoNUFf4DLoWSgNl3F3Y/gu05o&#10;CL/pInkWXVVAftUgPr4vXaUdSWFhwmEjeQ3HQnGelilszXAifgJGGksAdh9CfDyi4YUC9U3lqqH7&#10;YW0ixFYZ35WIhT5so3OUl44kqGSI54adnKfcFTltT23Dy5k/BcydImdQYT41TeeGrHWG9MGtSmy1&#10;z0nlami9XL0r+Ez8WtNMfvhdP76yFXvbiu9aYpzWcJ+ZMFVWzQnltttPuOBeWnjPqvE05XU8gk0/&#10;rsKeE+GckcM7fUbOYRu9zNE6uMQhKd5RbUBUtBiSh7gv7r2s+xQ2/OGQhrqCNogiLIp4rYs9uhJ5&#10;Lb7XDOEaMFP4wJn9bK1cjmr+fH44HOnkGz3AtcMJq5xyE1bs5J47YMQGGLEe29CxnA1H5Kqg8xj3&#10;AQthz3OaHkFwneJ9HV6SH2LLnZnL4O7UnM6Q56gQV8Id2XNoaYImD5LhFx/eTGOcIBDWTuFPM+Ah&#10;fj4LpF9M5/IBTwvdNKAcproE+APpm9vp2oYV22DpdtpgaCNZ46fNnczF7XjNn07W+oV8OeXhEO32&#10;UPMCN7LMoFtyKEMuHZcMSDuZ/ylUQIaWgPDFa3Zynrw+9GggPqkSOiLa7mT68QwAJlnTKQbD0Uqj&#10;V8jzmBTFdJRXog3jzoziYiPeFujkc3wwx5fj3NqWUwKId3NTXglwCrRGOs+nwI8OD2aHw3vOiOHc&#10;5g5BKUe9lvUkKavqVABx5+auZlC4OI3jjrpXnPGjAJAtDfdQwL0WoUYbmGA+ADkCNA+sM7gmj2vq&#10;HABEpzv7hWPDJ/ZL+Lk4rL62oviKu4+hIhOBAyCAwWUAKx9AdQ0AiQiFpmkgbeIR3pfOnIxV63iM&#10;+hEf/QxK7wQUozqjGKTKrgxlVh5TNQakdYoOWI9q9XKDnP6ujec02Fpld6+la+ZCZYDwIe6pAzj1&#10;NphDQnptsDcQRNyfRY/Tuzn3tQG6CqFS2X9SrZMu3R9lwDjWHZEDgBvEW5ccRxWrXgzxBMa1Z5XB&#10;jmPwoU/n3vY20yCAO8iAH911wZ484Nqf5ZiwdAzSkSBy6In7tI8JYRDv5f+mDEE411Dsh35qB+Ja&#10;5jD0jK25g1zNH2Zo//EKXX2pXUvXSpi8KObJVBW3HQs517voIyf9dzjM2NlCjFox0JuAcGIQA8kd&#10;02nhRPrihSpg2bk5czW3VxIqgXnLu5sJ1uXcuTv5IZ95QQsA05LEGAXuwhh13lmMQGsc9xjl3qOM&#10;pTRlO01nXwI/F4YSv12zwA4Gtj8YLgzmCP096IwrycwNHNBSPmMTo+G4PcZb96pjNYFbRGUbX/2e&#10;jeOIppVixoznCwJnPYe/OZe2s68kAYDOR4/TPiikLzLVQb8OnnZhIcfNIk5mY0LMaD996pLbLcy5&#10;Op/JmD8ll+V1FpbNxyq1fLtMc1eBEfrHK2WbD1o1cDZfrWveqovh/xKAntKwm9NNnw8C4k3chw9V&#10;NmF8y4cZV7MRHBXQvVymnDavBsUjwiuAcwSsU0Ii+vaea9fWg3oMf0qYT9uPNmMsc5mHMSpBEFeP&#10;0h7jjrXOo/+iap7j2SejymjETvSnM19ycXKMhfUqHGITjhwDtVyEgU8Oq9xVw0Amr/P2anEf8wqh&#10;1IAgaED0OCTFxXYibTbg8cpwONowzh6nYANejb3yKr8zNs1ecvq3AtrSwjSP58jlK86RceH499H9&#10;cq3e6QBmKpkL2CDEfunwSSAde+EdF8CvZToSsqE0jgOIncB17iklpscpJS1JiYkJSkhIUHpquvLz&#10;ChTNL1Rudp6yM3OUlpKupIREADxFyYn+egTimYlxmu8BxDcnQ2jKm5e39K3HLwUQ/+0bT+ovQOCf&#10;v/SkfvfF+/qHp6/qm7fP6bWdGW221igz5oSS4+JVnBNRMTBeXoAAAcZn+cxLqTm6l5ylJx0nnpit&#10;lwBxh6R8ObNQbwHhX04r4MrXW6m5AcRd5v7vaQw/dqw4V4Bxrm/mAuPOouJqm4Zxh6eEsvcV+hnX&#10;z/Mr9ZuCmpDO8DeFAHmhV8U/B/GKVv2krl+3uRaHF/WND76lf/jJP+onXHfuPKP55T29+N5X1Lfe&#10;j+N21psyxnk149oVZGsQUemKdHlRw+d80sLVPJtPX1QHyPCuRbPtIiLfhzxb7TTpz3ZsTzt2yGcK&#10;XN+gddrZS/IR5T48Wa7NG62aBGT6F7I0uV6kld0G9Y8A7N3Mg36AdLxcu4sdunNmSi9cXdVXHz+v&#10;7zx/Uz999QECyeLoef357ef1L1z6+A3p03cA8Pel7wPiP/iYr59I3/gaf+PnjwDyb3+kf//0y/r+&#10;G7f0zdcv64v3FnX5bKu2dus0iei3zfS87wXMB84WqMPzfo05cZrnW3eMeBYQXs48xdYB7lOXKoMY&#10;7z+TBZAXa/56RQBxHwSdA9BdgG7exdl8oPsgTdMHCP/tWM2dT9f69aiWLuUBMAVauJgXsoLNXrRf&#10;ywoHv5evVWErU/G1mRra885gmrauVuvyYy26cL9aZ24VaO0wXRu8942nGnXuTqX2Hrj2Rzk++1TY&#10;ebIPd+jKoIU14rWg1eAcq+axPK1e6FUh0N25WIH4SgwZUyoGswDDZDjB5e0R78z1sg6ns6tUx2RE&#10;VV3Mqfp4YBwwreVrU5Lym3l9Q6Iya2KP4Ls1BSj3zzFAHfDlBRL7ddt3PiOnAaDuSQyLgNUjror5&#10;CLxxHBsbi3BjHjo859Hq0G5b9+q1+6BFZ59o5/mzVNRzDF/D2JvOCIt/jdOx+N0Uje/ju654JbVQ&#10;tSP4CwRDcVca3MP99+IXePYigLcKOHYopbnB9Rl8yL+4HfvSnaRi7Inzl+cbamGWVmyuF6HafGYO&#10;lnBGGB8oHcIvja4VA8qME3xfLdBa41THc7aDqaphjDuFav0s9ox5MXm+CltehF9KDKC9fLUZhrEf&#10;Tw7iz7VSXIdjdIvxcqYCv+rc9Ajhg3ogsxFAr6ANGY9zuRqgLVv7T+ipOxG980S5LuCTumG8OsSJ&#10;xW7HSg5t6RDBdDmpR90kbQTPOZS5ZtRRFLCXL56pFr/inecGvvfuhM/UufBgJW3kHbCs1odC2Fn9&#10;NO1nZgHSW/G9R4k8suCoPHiiOHDa9H4EEI4yriMagH2OFgqBaYcjLsJb+KRBBJAPPXfCTR3YBtuD&#10;Nnx0NYxY1HZCtYP4IERRbiPCYTBei5caYBPuEwh3iI+zfjXzbA4f8zkhJy4Zgn86Fk/SF8dhoBjN&#10;HqYifpln57Ene3wPmC9fyoRtjmDdBYUWr0U0dzFLZ6/ma3srQ6e3EBJeAMJ3TwHgWzeL+Z9sBG+O&#10;xre5b/qpfTpOLQiChwzBDThb58/u3XRexByc6wkUi7c1fEoYmD10qVYXiPE2iAP4vd3yCCqUAYTS&#10;zfHWCzBeNZTKIPS2fgYDNI6L951OVz0P6wd3EL1B3CttPrRZORIfYlGdnaQbuOzCIHm10IcmmxcS&#10;AqQ4P7jjbj3prZScq7xiMI6BfhzAPYony6rm81GqzinexGD1CnIfnTmyW4gBdDaPYoDMh0ke4v4A&#10;S8B78lw2hiuDgXMcdRMJ8dgGTRd26WYiOA1g3zKGnmcpbD8ensehCg6hKOw+cQRmgFYjk6CFdqob&#10;B4CByGav9E4x+JYBL5xG9XAchuKU8hEqdYM5gGdCOLjRhqId9+nl1fwA3+20iw+nOhbasd6T58u1&#10;fqeJ9vBBMp9cPwlQpwF2KMad7KA8Q5lyBs/oORtkn+DFGQEUE4DI/GEpE85pAJ3S56iYjgHcBWJc&#10;qKhl3ir3RIjtHt111hLgmj6yUfKBhtkDjPf5qFYw/osY/+GdDGDcKwQ+5GYBgLpmoLUB5uEwLAPO&#10;8Zt144khPKPWlRtR2E5r2MZAtGPYuBnB+JVj0K14HWeWGtRzo/PQo3Ad393E5HSIk/vAedXbQ1hL&#10;tnrmUaJnCpmULjAUjzrO0yyT1SkNvc3XBKT7INIUcO7849n1jNH6BAwRbd7DhO8H+rsTMQYZjD8f&#10;RE5VGdCXXvOFsHoxslmuTuBubAPHAAA6t3mHU/CFQ0sZTFhnAeJ5AXGXDA7ZQJxZZSyNMeGdmDz6&#10;o5AxmMW4BBAHgUngtM5j0un+GHdOO9aEIfXWujP7tDHOhxl7Trt3lA87qibGfSWirpl+7tniubma&#10;eF6n92xHUI16heBOGSBerZ5tb6elapx+msFJDpyJaAS4d1q0zjCfmDP+nv5up1/t4F2cw0Uqaicx&#10;PvP53I9zcLdwL6VKc/YCHIdXrttwCg0Yxxbsw+aDWi3eKucZknFKGPLzjBcb6rU8lTEPqkaygWqn&#10;OksBommnuaIQW53VTDuM8XzrtUAz/btSwTM28Sz00UopTj1NETu0fveRV86TVTKQClxjuGdygthp&#10;os0dG+4VU8ed26mXDfiMAiCPoW1AAAVYW2B8HFaGzEkjZ4u4f2DN84N77HV8534F7VRF31n8OG94&#10;qgpwvgU9DwdIH9zN1yjzsXE8W0XYku7pchVUpSoxLUbpGXwFrn2lpaYqOytHRdFilRSVKFpQpEhu&#10;RJnpOJiMTOXl5SvFK+ZJiUpNSVFWMoa/v00Pdmb18t6i3rt1Tt9+8or+4cW7+v2XnwL0ntVfvvSU&#10;fvfKPf34icv6+Oppvbw1o4mqIqWeOqZU4L4oO1eFWQiSCOInM0NjfP759Bw9mpypJ5Ky9HRCpl5O&#10;zdOXsgr1hjOopEX0mn8Gwt/m61czo/rAaQxzjzKofMT1/8K4V8UN414V/55XxvPKQ+n7z3LKA4z/&#10;PL9KvwLEf+2UhlG+AuO/A8T/VOoV8RZ9VtenO3UDWhpd0Pe++QP96he/0c9//ms99/xrmpw9rfsv&#10;va6Vi2vYbB+iimCLKgOI9++WMc7zGCfHGSc+fFYc4sMn9po1fbE9hA8N8ppWbP7EBY/3AiAcSEFs&#10;+ecGQwl2IxSFw0YM0c9OUzp5wWkAjw5PWpzbxs3sV6tlLFPNgwjmkVy1Y4vbe7M1OBzV9gbAPF+v&#10;S+s9euZgVu/cPK1PH1zQt+8dBmH0j8/d1L+8+4L+5xtvSd/96v+B+Le4PvlIf3vzDf3qiUf1p1ef&#10;0b+8+Zz+66sv629ffUl/ee9Z/fiNu3r53ro2zzRpYgcgYhwOI2YrZ/EnC/gLgLgRv9iFLR08V6Im&#10;7Ojc9XrNX6sLh6ynLpYC4BVBUDtT08g+wnI1iTZI53f5Gj9wWrY0LeDgVwCBhQvZ2r5VqjXgce6A&#10;59uIC6EpI2e82wtcP1qHYC0NcDSHbV9CzHu3e/tapa4i5C8+VqudW0XauF6oZcD94G65zj+oAu6L&#10;tH6D+bWOqF/DliDo17jPw3vd6sMWFrScUDmQ2YUYnztTBQQlqQbB3DxTGvJ3143nq7QvVflwQkEH&#10;rNCfrHIE2PhGiaawN5UuttMMUDd5BTxG0TYf+HRKRGdh4fumVK4URVuYZ7X42mnm9Uo+3MEcbvXr&#10;k/jq8BUEe4urWzKmRo8B04DkbpomACh/XblZpqVbZVq8UQyMV2njbpUWLleofOCEfOaqeQr7DGA2&#10;0z8u8rdyw+fH8M9L2PCJTJ4hDT7CdwDX+e38j899AXouLmSY7MXetOF/mqawEfBJUU+cSgYTsZPY&#10;OlfExH41YGM6fWBzxaG72TBCGjCWoeGNvBAeOgifOMlDp30abDBxJgdOiNOC45C3kjV9DjF2oQ4/&#10;WqWZC0eZ7DbvtiGymrVzv0pLV/ElmynhvFqPeQebuHyxApit0Kjn3WYRrFMCiJfid7M0AoOMrRWq&#10;pe+EXnk8qn/+Zo3+5dMqvfpEVIOwVO+is+MdLRA6rNQpfjsYg0uA5fBuBnMWITIUE86mNU7Yj+cg&#10;ZhyygtDk9VN7UY3g37oYOw4Vcd2ZPi+uwUgOYekJZyyioZ7HIHO4H3ZzxrxR+7PTXm3Gpu8yx9eS&#10;4RB8PHPb4bNmEKfQXrpeBaPi9/D/ffg5f64rhBa3nVTEO+B9Gcz9fIAcjhpKCkLdwtjZ5nxu0WeT&#10;fNbLtSqcsKQOfpvi85umTsEcWVq8aK5I4nMRZmdSNcblXag5fj8NgE8bxi+maeScM6slanY3VUv4&#10;3uXFNB0y3+fXM7R+sZB5VarlvQz+nq6ZPYfZMj8mToUzfw+5fHtjSB/oreM8gCINJZOshkmHlGTy&#10;xgV0tqsL5gU10r2SDfgwoVq9Gu6Tt+lAbiyD/6RKUW8uyuCMCtWon/rx9ADjpS7kMweALyWjgoBZ&#10;YMAl0xtoBINkF6BgGHHREsOiVwhrp07iXBlIPFAnjWPIc6jD3MWqsILrwkFtKLnaoWxVhNRGGdyz&#10;Vy0BOyaSQyMagLRI8zF1LRSpe6kQpfwIA9Fx0SVave683D7YeDwkWO/jc/xZ7YCHV7GrnHsYAGtl&#10;griyVQeg1b2Sx+SOZ9LGAmCAJ5BV7q2Pfiv842rlntpnUplAzpWdJqcZdKn7RoCsgPaqQEH70EPt&#10;ULqGt4G52ewQ695Om3nrz4DbA+j6JHAn7exqoF3rQOIe6gz11OmKgsD2sMUJE9SnjqvGYui3nJCt&#10;Y3KvEENcAoRHGTjeETCwnMKgpIfQBh+GDSXLV3NRonEYnhieOwewj/DZztmcLqen82q7D0k6xdLs&#10;+SItXSkLE25gO42vCDIMk+OpZnESswgAx5U7j6cnQDvqsmYUGPe5gf5Y2pEJOhOHcyjT6XslvBfv&#10;v+fP9FWo/jU+m+doZrzVAuWO/WrmfQYYHwMIMKcvNIQPc3/TjtF3DP+KDUImSt85zBEQLjGOGrc4&#10;cY5zVzcsbD+lclRwZX9mKGhQ2JUQVmX7Niv5msR4RRyF0smPMOEQfOtF6p2LauvygIbXShkzGIf1&#10;QoX80NOZIfdsNdDduVYMRBZyjw5dOFoxr2TSNwMYLYBt7WhmOMPQNGFDWx7CKrxy7pUAg20tY8QZ&#10;SRym1bKYCjQiLhnv3rZeuVWvlds1mrmKkTyH4dtJUwciykW3ejYBitM+3Z2l2Ssu5lMXfvbfnMXF&#10;FSebl4ASYHsAoB/B+PmgiivUdmCcGhA9LnNfy310rBQzvsoYTz646FWVBvVt1yqrJTas3HTg4Lz9&#10;3LzgFXGfJseRH/BsM0lhBaaHOdqHLXDKw2rgpggH6//L7YhV+UgWYrtMbQsVym1ztqUobV4PpOOk&#10;tuoZz1WqGLWAdN7jfNomW5mNccp2qjJv4SKWSoD6egDcbeqV74Ku2LByfrTFzWdgUJumnfnE8zXK&#10;feYEIBs/KOcqpU3dP6mhjT3WnYasHWPfumTBEMPPDo/BoTKPSxGKLmk/wTgeP1euki4cf02Majqi&#10;Ss2MBb596DJFifFHISlZAHEe4F1YWKzSkjKVFJepGCAvKixSWWmZivg+DQAPMJ6crMzkhADij+8u&#10;6LUL6/rg7nl99+lr+tlLgNubz+ivAN6/vvms/vDKY/rh/Yt6/3Bdz61NqqMgW0knjyk5IV6F2Tkq&#10;43MbsnAYmdmazQDEue4mZ+hBYrqeSc3Sa9lAeHY0pDB8yZlTUnL1ZYejAOYfZB9BuAH8o+zi/7uy&#10;iv83TMUZVbwq7lhxH9z8flaJfpJTpp9GKvSz/MpwePPXLvTzOYj/tqRZfyhr0u/Lm/VZbZ/uN45o&#10;vHNSb3/pq/rZP/xKP/vZr/TTn/5KTz/zJV27+6Qu37uAwEkMgnZgx6k2XfOhCqFXgBjDngIuHc7k&#10;sxAFLJoYlxWMl5Igmtx3Pmjrbeg27F5fSH1YxDiJCYK/fZ4xx7waXI8wl7GPzg2/AWDsMwd2gZJz&#10;LgYVZQ47BV2qmseBJcCwfgh7inDevdqvkdkitXYhjAeYhxPVurDYoSd2xvT86Ql9CQH1XaD8L28/&#10;p//+FBj/3oeAODD+ba5PP9L/vPeWfv3Uff3iiTv67NGr+uzOZf3mqbv640tP6vdcv/7i43r1+rKu&#10;H/RrA5HRwjis9OINAF6NrXdF2dG9cnVg77qxaQs3mhCNzCEgfczZuLD7DbMJPBO+EjtQO3tKjQtx&#10;/JxMuyTTRgk8c4rmLkfwAZlax374WjjEZ7t6HxDug2aT5wu0cb+R12KDmdOLF3K1dS1XZ26VaPty&#10;kXZvlGvnZqnO3j8KaVk4yNX6lXydf6IaCC/QslO0XioBjnLkrFHLF0u0j80aYY5Fmh4OBwdnzgD2&#10;CKV22/NhfNdOo4q7krGTANhoNnPcu5L0AyK8DuHuXcgxBFftAGPDvxt2euJ4bPNRZpU8H9gEwPMa&#10;0pRaEaP8piRFAe/uRfw7fR9tO6Ei7EZpb3pYcc/DPoR0gdiQ8oGjAoIG1bVbNQAbEH6jTJv3a7Gh&#10;BUB5SYijX71RqxkgNYR7DseqcRJfhu8z8/QAj66eWwuEF3ScAqxdHh97PpnKmE1SPXzQOJEF5ySE&#10;lV1zU7TDiSO4H5fDH0qV85NbYNZPRPBJMAH/44WvLgRi93oBIhJxuub0doDkZrqWLhboxuP12rlW&#10;qNVL9MHVLJ29lqQvv12rL75Rr9NXCrV4WBl86PSFqJZvNeAz+PkcIhbxtEo/TZ1O09zZHC2ey9P8&#10;fp5W6d9JwHZgPR8INdiWwkS5qh6Iow+Yk6sFquqO0QzP/fyddH3yapZefR5/iN3vxr56pdrREE5X&#10;7Ow04+fTdP7FUu08cMrILNrtBLyAr1mAORYcxuFnzFAPr3fWM2doc7Gro6xrDsnIDlDvrHUDMIch&#10;fGCzQK770QE3ORzZhQSdQKJvNRUBmBpy9ZtJZpgTE2ePdvTnL5YjCKsYmwAv33fBXU5h7Ew5Drsp&#10;pQ8qzQEwQM0Avhf/Vz+WAPe5GntpCKnxAqdDi/q2YFfmpPlxEl/SNoeIg0nHacupvXTNHjhLnA+j&#10;pmnmcgFi2UXlsgHzTIAcntlORKzE4fcTNcXzTTDHz2DnzuKTJk9nIsJzNL4JQ/Ecswd5IeKgayFB&#10;DWOn9FCD44NROlZ/7UsMOFRAKIsL8FXxglpAfWgnM2zRDKFKxgCHsTPFNBzGcNXxszkhDqew80SI&#10;CzKED9loOpCeTvZBt6ZpgBZj4/hfxwt5VXtizyEjqfwewPThynUafIv/BR5Gz7jSpVfckoMabZhk&#10;8Pc+Er7OXChFCWKkAUgn8Hf8b2mvt09cqtqpFJ0BxgdIU0KKw5Tih1SIk5/bawLcCjWyFWEwpWvt&#10;WoUWUDQDG0DvQgz3EocjSFbrclIIu6hl8jXh6Ou94teLUHEKvLWCMNH8vI5ncko7x3lXdMeGaprd&#10;AHUjENq9eDQAmyfi1TSGsZkDYlC9URRaXuMJvsYwsJkEGK58q/mOk2GF2ofq2oDhkv7jYddg6nw5&#10;zxKH42Iw0P4GZec+Nzj74IEzlNRMxIYDeVMAsw+NjGEkZzCgW3cq5XznHcsJwL1XolzG+BSvT2Kg&#10;ZYbDst5lcNiPQ14c+97NoHR5fVf5dF5xH8Z0ZpQ5gNsVI3u3fKjQq7So7WWvtDvusEx7T3Vr8Up1&#10;mHghhaC3zlDa5X2O20cIbKRjzBt08dl6LV/zNh/GgM+aOFfFJCtgMAJ9FlFjtC2irazPW0K5oVjP&#10;ADDYP8/Y4/VTVpGMUx/c9M7GJEbffdrPa7v43B7G7eLVmrDLEmk/gcEH2npTaF8XqsJx+WAX7+Vs&#10;IY2TeSFcxYVt+tYtOnByMxEt7rXzXhiDeeANUWHj6pXvimGv/KYxNtymCMHpHAy9V3PjAog7ttqH&#10;HZt5D6fUrAE8neu2cjg9rJ5UI0qdXcTVKJ2do4r5cVRFMi/sRFgED+IgXQTo2hv92nuuRRMXEVw7&#10;RxA+Qf9aTA2dwYC5LC6O1hUwvYPUheJut0hDsLYibOuYY86n7wOajg8f3UNk4BybFyO8znHrtQiq&#10;RuZ7qcaYF13rrlBZr0IEbdXY0TZdgFjGQR1ffSLdh8tqfPAW59G1xZwG+lvpn+oJ2hoHmA/EpDcg&#10;bNriEMPeWSsPVfWK+mzkmhDh5XxWO4auRIV2ZLRVDfDVvlSBc0tXlmNJAfd8x412xvKaRO7DkJ3P&#10;mM+ljbMA9pN8BsJ3OEuFzPsm5uTwmRrmSE44+De2X66pw4pwANyZIAzgTpHYZeezWRgOipYxrx2f&#10;7qsGkeyV9JXbzdi2vGCjchuPqaI9R/llWYpPiFFCXJySEhNDcZ7MzEzlRSKKRgtVCHCXAOLFxaXh&#10;KuEqL63ge4N4qpITkwK4pwPicz3NemxrVq9d3NQHjx7qe08ZxO/qzwbxr7ykv779AsB2X9+9faB3&#10;zi3pweywqtP4/1PHlJQQpwIgvCweEZScqRVAezMpQ5fSDeKZgHimXsoq0Os5Ub2YkqUX+PmV5KxQ&#10;3v49ANwQ/mFOcQBxx4cbwP01fA+Ef+SY8c9Xxr0q7kI/38iI6lvphfoRIP5ZXrn+IVKun0Wq9MuI&#10;C/3U6DeFdQHEfweI/64MEK/p1YOmMY21TWl381Aff+27+smPf6Hvf+/H+u63f6q33npfr7z+tDrH&#10;i5lTXvEqwZYx3zYKVMj8yeuIYX4AM8wVx4aPna1nPtlBOmuNFx+8FZ+FOGPMrTi7j3dPvK3sszrA&#10;Oa9tHE3S6GbR0WH3FeYN/sE2zVvVE9hRx5pHu09yxWIP4lXUmYjvSACimD+MsW7uq34kXVU47plV&#10;5sdQviZ68nRmuk73Vnv15sGifvbMTf0LffW3b7wTKmzqu1zf4vo6YP7R+9LHH0if8P1X39S/v/2q&#10;/usrr+s/33xF//7ac/rTSw/0m9cf09sv7QMI3qnBrl5pUPNyFvPVB93yaYOEcKh4/nojczwvCHXv&#10;BthWuJiWwyJblhD9Sy4QdCKEn3UC473b2A/gwFeXIQAHv3K5ODj79ZuVWrhcGhZQfC5o9WYNQjVL&#10;23eKQnq4J58u06tvtGr/JrbvYpbmzmdq9065rj3Xoa3bZYB3tnbvl+jqi006fKpGG9cBurMZ+M4C&#10;QD9fFx6t19phOYImVe3Mwd1bjVo5hA8AmobRBM2fb0Ek5al2JIO+SlEB7V+A2K2mr2tH8I3z2SGk&#10;qNF+aYr7Z843Md+j2IAofeRUhw5LyaqJV2o5Nr0hNlTTHGBsNOLjC9tiQ75ri/MiANw2v8Q7n0BX&#10;46TDJI/Gw+Lleu0+3gY4NnLVI1qimr9SpJ37Ldq626zTj7Xhy6rw7wmqGXW9Be9KR9QwFR8OEhd1&#10;pwPiCSrgvkr6nBTC2TO4V+928tw+h+YzQT34s3LEXrYXF7hXi4I6/EbLDD5qOapGmKF6ANEyegz/&#10;nRjOWvVxjTAehhBaS9j5O4836NWXW3Xhdr7WLzHnL6dr68Ip3X8sVe++36Szt4DW7cwQyju0V6DR&#10;wyr17PKc29n0c0Q9TvKwmanLD1q0fJCjpcNM7d2vChl1ule8WJSkMfzB+CbzYwLmQVRU98NYHXFq&#10;YA7MMndWNxFRM3GIKnzHMraRsdc4G6/OVcbZdhptl6azz2Rp7dEUbT3qpArpanKqvtkY5l4Cvopn&#10;8kHkmVj+P1lju7nwSCTE0U+eKVAffNQB+xnEXT9lhHHfCfP00Q6OMPBOuxM/9HnRbTlFHUBx88RJ&#10;NY6d5N7hHK626Tit4u9nD4o1uo3vPCzT7H4pTIHdn0oN4yucYepNgi8QWa4PMukV+yzuy2HAEfVt&#10;wJEwn8OSOxG+zQ6ZxX+OeMHpcxEwuJ7C/WfwObALzzF9/iiTmTOVOUTToUR9+F6HzPpMgTmqh5/7&#10;8ZezcMr2QRnMwhhZS+JrJnYqAzCHpWGZXpjYZ98emtqnoZ1o3BkamMSdqykYrTQcvFeqMRj8zTmO&#10;x1BaQ06C7swiqBVnlXDg++A2MI4z80FNZ79wXLBX0R1r7O2eikEgF6BxiIiBz4Vnxs4Wax0lvXwD&#10;kEAEeIXTmUoGAX6nvXEYi3OYj2FQVm9WyQH6DlmoRRg41aHB0GEIHYve8vKqWwJwVxKgxIbKcT9e&#10;2XLBjbxqlHXtKQ0BT2fvdtB5ADb/s3a9XMtXvSXiDDHpNLxXzZgYPH8DHVwJRBrEa/txpuUPqW0y&#10;m4Hmg38nmOQ+BUyH4djbpwENJl/3fBaKHggZjQcS02iLE9wbBtShDaMZGJyIIs0PK6P6C0E8GMS9&#10;il+KWstqelhlvN4pp2p4z6LeOOAim3uqYNKfwDkhQC7mA26OyTpBG9IXtIlXzpuYIM5RO4LaHcV4&#10;j3B1LMbyGgQOsGS154w0zpjiAebS7hUjKPcZ+phB7/5wKIh3JnwIc9zx4gye5inGAgPM+WYvvTSm&#10;lVtHRWKchs+ZPFzgyBlUvIU3sRfV9qMtWsCQbd1uQwwUqh2Aq3UqzKlYzR5GdPn5Rp2+V4xTiGiC&#10;AR12QoCh/lWMGc/cQjt1zUUQLdwPQsGZUXautmp2rUw9Iwze5YhmEB+TiI12HFcZwD57UKGps1b2&#10;WUyGHIxhvPpRtf0YmYohoAoB1j7n9IrlGACc65lq+tfOmfGEQMwH0NsXGatbFpRpah7HYI4zrrgH&#10;h2g5NaTTe9YxiV1a2SEurjZm49qM2nYcoEHcK94uAFFIv5UOJNGvwMJIDq9zuj3/fw5jEtAYSVI5&#10;Ashpl3zYxHF3/bSVi890Mtd66afuTZQ/gsex39s4jbW7dWFl24eqnfvUeYG9Le2qnMuAuKviNtvw&#10;XqzSwLlygJkxNRID5CZhLOuYu6Vhtd25sWunXBQiO0BPsc8pLBSrd7MSGPbB1WrGHmDNvXdvRLkK&#10;gNcC/idJhQPHVT4Wq1rayIfsBoB8ZyqpRDil1j+iuLIvIDYKVNybqcwGx0vm4czylVF/MkD22Lk2&#10;3r9GkwftgHCaIq7ehpOsQ7TMXOpDeLeH1+W2xgHjMUB2Eg4bUYYzdSjDyNnGEO6SXPNIiDsvH87k&#10;8s5CbuhT7zQ0zDm8BAC/4PzIzpZSSBvE0Z4OTfEK+FFaVB/QbEZ0NVlo0f5OL+cUj/07eaGiag3A&#10;UN9XrPi0U4B4PCCeoLjYWKWmJiknJ1v5+V4NB8QLi/k+qkikIHx1iEppcRmQXqz01NQQL+548rQE&#10;hHJLle5uTOrVixv6EBD/4ZPX9ctX7uuf3n5O//qVF/Wv776g37x8X9++va93z63o9liv8k8eV/Kp&#10;E0qORainIexi6eP4VJ1Jy9G5xHRdScnQ/aRMPZ8Z0RcB8ZeA7+fjM/RKUtZRaXuA+4MQhnK0+m3w&#10;DukLP7/+DuW+/p5B5VMg/KO0fH2UGtF3APOjIj8VgLgL/VTr5zmV+kVepX5VWKtfFTXoNyX1XA36&#10;rLpbTzROaKJtViO9czp/7pY+/vAH+skPf6Gf/eiX+vnPfq2vf/JVrZ4ZxDbiiPfrsPPl2Jd8+vwE&#10;gu0RQCeZMWShC5RNA27Ml0ocaflQguoBtGaHreFAmxdz+Dt9hLBtB6B96Mshgl7dG6RvXZOgA38z&#10;zDh1HYIq5pzTWDbj5Av7EXvM+YLuBEW7gHFAvMmhSIy5Bvq9fTZfLkAysFyqFufAb43R6BAOfqhQ&#10;D3aG9eGtXX323G395SuvSN8Gur/ztaMDnJ+8rz+9+Kz+/NzT+teXn9c/v/Kcfv/CE/rjS0/oz88/&#10;0B8f3NIfHtzUv772pN54sAl4RbG7Thtbp6lLjQhaPhdR71zq0xcamLNVADYOfjsadno8Ll2rw1We&#10;nafche+8g9y+YjB31UuvjgPjhgn8qes7LF0GSg6jmrlQoNkLLsLnGgglAcoHtpOA7jQ99WKFvvhc&#10;kW5fS9b6XpKmzyVq3ofPLuRq+2apdh4t08Ytr4ID43eLdPB4JV9LtXGjSDPnnYY2S+duVOjqE53a&#10;vFyjYQBo81q1Lj/Tqf3HWjWPTx7ZKMQn4gtGEdb0oW1GsXN/4xNd3dY72wNbQPVsKnaS56GPO5ai&#10;2OVC+WyIDzk6/NXFgpLLHgopi+uHgBygtg0b4kP43vl0eJxD3aLe0Wr1eIplHEQAnwKV9sYqp/k4&#10;Pieig2e6tX2vBtHtdIfH8F9J+IajLF3ObjV5Hts2f1IL1/LxudjdGeZfV4wy6rBl3Qb+lOBbnI61&#10;wrHSgKxrebiaeOsc4DlfCLvkKasxXvnAeN9sIQzB8w4kYluSVNbziObPZejuC4iBXYBvLRm/nQnT&#10;FAVwHcJvT2/E6cy5FF28HdEKfbJ6KUOnbzn2Pg5QP66pPR8qxE/hL4aB6yHsXRcM0HcmqtU77bCR&#10;F7dc5Zd5M/YIMJ+l68/V6sJT+BJA0JnepuGsSb6fgAHaaPdy2qgR+9+xiH9cSA8Vs/sRsaOnua/T&#10;JfQfbIM97WB89btw3H6CDp9H8N2K0/K1VMYD7HAG/7B0XPN83tZ9Vz5OB1qzQ7KP4dOwI8854KrY&#10;m9wrArRlOlFOZjGKgPECYD1cZuD32bOj83K+HN6SquHtHP7HyRKO/seMMbSVG3YRWmENv9ZFtab3&#10;nbghQzXDMfjfU/hrMxlim+fqhiFcI8fx480OjR70wVbGCYLXq+tdywgbBIGLxDnt7RQA7Sxhi5cr&#10;APE8xhK+kft2WJbj8N0Og2sp6p2DlbivgXXHr0fhafMD7wkHDtGWYxvpYVeqezUOkXRKAwuxGt2C&#10;OTez4RP8GPf/0CDg4lR99agZZ89wdpBm3sCV5jrpqI4QZ5qt0T1g6Bz/jDJw1pE2gLt3Dae8yUTz&#10;Fs340VaQQ1e89TB14JPWzicdz42nc4NO/E4DoAJdDGfuYknITd00YxhKCSA+do4GoMGdZ9zVDg3b&#10;c5eY9DSGt0acS9vx0cvXyjEoJXRuDvfuQjs5gItjZBEOwLi3K/MbT4RUSEWNySpvS9TkVpl2btRp&#10;bIvBtYXqv1dNA/NMTAbnye7bTgdqbNQS5bzp1UOxobx6ZU+i0iseQoUnMlhPhcObLVMZqhtORJ3x&#10;LKiedjqhacLQnRAa1WVLK1HVXYiP+nEXIDiOsipU1SCKuu0UjuPoYEL9RLoqnWu1L46JjVoCGioG&#10;E5XdHEM7Oe1iFTB5MuwkzGJQHdpTMvCQBk9navqw6GhAoL4Gth3jHkGRMVCWfEA0MewsWN2X9J5U&#10;D8LJ8fZefTWI+7SwTwp3cH89DJoqBmMposmTYRqR1DaFcgTEfRhk9VY7X49iLkNICmquhUnu1Zo6&#10;BEud04rRnz4xbVG3fKWaQYta3AD+Q3aXOG3eLtfFZ+u0fjNPi1cjABlOElBqAewax2lDDEEvUNUN&#10;iA8sFap/ifEDHN94MKrd/TZNTGEg50s0irMd34rQ5giSgVOaQwF7i8qGo38DwN9zxoBKLd1s1NKN&#10;NgxDHQM9lwsDt1POZ1YFCHPKx8qRRDVMZX2+8sYkpx16UP5tOEPHjzehmLvXmFQbJeEgYgoCyqm5&#10;HLsYbfVKWlbYyWiY8AHW3LDa7dRXFQBiPc7dB4mLupLCqk4lQsIn20scpjUEJAOFzkAwdIa2xtD4&#10;QGQTbegQlemLZcw9g3o8bYqwAnq9Wt48nwRMxoQY8pE9jOiFKM9ZydxE0M3FqXUtU/UASAnOoZB5&#10;WIiA80FFrxCHWDouH27zdr9DU4oBjqLexHA4sm7S44K5Oulc42VH4TeIy3BmhLapR/jUO5+4C00B&#10;6U4NuHm/E3FeqwKeMasuCUdTqJwG5xNGjPS4AFU2zihGea0pPENLAP3BnTo1OjsKAreSdisZwoBf&#10;6uf+Gvn8At4rWWn1x8PXIsdhDqbSVpkh9txtmOtD4VylA6n0YSrvlYnBrEQsIHgQwBYQUxcAgjMl&#10;AWS6nLP+ci3PkhtWvvsxsl4db0Ks+H9dVt9CZQJb5FzkPoTdPBVRaWuO4lJPKjkFmI43iCcoFRiO&#10;5GYD3PkqihaqwAc1cyLKzsbpZuQoNzNXOVl5SklOV3JCclgRN4gnx59SX12pbiyP6oW9JX0V2P4R&#10;IP7rLz4WQPxfAHHHH//mlcf03Tvn9d7emm4C4jknjykt9qQyYk6pMoO2T8WGxidqKz1De3x/PSVd&#10;T2fk6UVA3EV8XkrM1GvJOXo7M6qvAtcfAtVf+zwU5e8Q/kFG9OjiNf6d48XDxWu+kVsW8ot/kJqn&#10;r/Oa7/H/P+B3P/684qYzqfxjThUgXqVfRmv0y8J6/bqoTr8urtdnVV16omFcY80zGu6e10DvgnZ3&#10;ruvjr/1Qv/75H/XrX/xW//CTH+rwxhrQUcOcRdSvYM9wjoat/LZ4xklciJ8tBLxK+wG3cUQw88jZ&#10;cVxZsHvNWVR80LMSm5+vVmB87mITfZaKsMQeYQPa6GOn3DS4Ov99z3oEG+UDbs7ekK4iRHMD4s+w&#10;VtjJ53UkqqAzSfktJ1Xdl6zuRdsS7msOITCETcfGr+81aWG1UsO92To326SXL6zoB8/c1n988OUj&#10;CPf16XvSV7+kv335FcD7Cf3qyXsBxP/wIjD+7H39/vHb+tm9y/rly3d059Io/iMT+4w92y3DttZj&#10;1wuBvARgPB3AacJOlf+vQG9z2B7P4rha75x5caV9PgG7msT8xIYDAnUzJ7EL2GGHsG05tXBeCFV0&#10;hpXJwwKAsiishi9cKdcYsDeyg887F6dHnynUKy8W68atJF28m6udm87ffLQNPweML13O1dq1Ai3x&#10;/dqlfO3eAcKvRbV5E8G7l8t75GoLP3x4r0nL54rUPQPgncEO45+2b9UA5YhvxMQw89LVE12EqBNm&#10;qMXGekesYiQZe8j8ABx94LoeOKoaxfdOpOHbq9W/VRFWzn2+x/Oy2nnM6a+qXl4LDNdjF6qxBTXD&#10;Ll3vsWKQpN0QNk7bZwj3rrHTGmc2nAy7pCFRw47PsmGHR46HxUIXrutaT9Awzz1+GNH05Rwt3PRq&#10;L2B7tzIsRlUMpyLcvOiSiD2yv07H96WoZgwfh911lWanLqwezQyLHHn4+a7ZPO1calE1IO/Q1LrJ&#10;jLByfPl+rl56o0x3HtDeu149TlU/nz1xAbvO53tFeWknRecvJum5x/P0+JMRHd4vxLfiYw+S6Jsc&#10;bFw+IJ6j0YvFGjsoUc82/hN4HrtYpRag1GGKU+cLtHWrVGdu5ercrUztP16kuSsFjBEYiPHQD9v1&#10;r7lqtEVCsnoYh06a0DATy+uKw46665N0b+biDx2uHKuetQza0GAco13ubfFKLD49SVt3EQrXMxkz&#10;6Qg42o32m7+Wos17uTr9ZFTrd33AMoX+yWT+5oUFROci71nOhancv8mBKY/CSvBTcEz/OryBmOhc&#10;Rnwue+U8T4Mb3HcIY8kPC7tOQV0z6qwrrmviYow+O+BkC9k8Dzw0jzhlPveuOquaRTy+1bvv2Axn&#10;rmmCwWxLfNVh/xun09WH33PhN6+WD+F7vRAcQl6WvDtnf58Jz2VrDBDfvpylM9eyET0nERAGeUQQ&#10;9zu6kxuK+HQtOvVlqubOpmiLubW+E6ONgzTNOaQFfnVxonbe9yFXLHTaOOf4duoYZxzxpK9z9g/U&#10;t1dUnWB95CyDdN9p1wyI+TSawxi8+oqxYCAaKssHToaGWLzq8JESudysT7iOODXbNh26nsokcQx6&#10;LIY1WRP7EQbycTo5MQC1q1Z1omacyzwc/JuIpVGcLgZgodPaF31gMBv1hXrFwPQzqNuXkmi0bAZx&#10;gbq3eX+ApHY8XSUYdK90lHI14fA3Lzdq9WK5Vi+Xy1WQ9h6v08bNAhRbFgPEq4oxQEcSsJqF4XcK&#10;Iv5vAoU+nqaS9uOq7I5RNYa8cxbAtbL1iWIfNnV4Affei5DwdkrjpIsAOB0kSsc51gGI/LaTDByM&#10;IQa2ciABw4AxNRDyGdGukyFcpNsrosBDQUeMUquPqQk4GtgoDdtI3qmYPMzDWDgWOU7DIUQoF0OV&#10;gbH1IT+EhNUVbeRqlq7KaVD3wY8a+tJJ7H0g1lUjHdvWvR4FqJ3BI5kJkUY7M5gZmFahu3daNEob&#10;uAjS0o3mAF3Ou+lsFC525NygDqNx+I+dnzOCGGL9+h6LKQxE1yLGHKCfZrJ3LqHiL0eA8Yi272AY&#10;7pSFe58E2l1cwrA+h/qc2S5R/0K+2icBSpzgMNC3eb5Ba9u1mp4r19nDQa2fa9L2lcZwSLMfA+ED&#10;qs6u4lh5l/wd2HZZfpc7Z5ICXE4t2IRxbwlx5/TzdhlOwIeTEQD0TavDUTAKXvkfB+JnER4OSakY&#10;Yj7gDNqWmMCbxYzHdGXUuYCUT/MDuq1OqehzBHH0UWGIh3dhgqqxVManK0vmAulehYnhOhWMsw8d&#10;htAUhIeLDgzxzKN7pWqhb5yu0zmuhwDICURPtPsRjDnjC3Hr8Kc+nqkHI3QkfmJCrN0sDnD8IIqx&#10;qwTMgQcUfSVCsMQZhRifoVjNMsad5xrEmDhji9O9DWwDMqu0w6SL5aQCtidxGq566B2WQuZikeqn&#10;csJKpKuXddK3vVu061ax2tcKed+j55i8UKH5y80q6U5TfpPnW7YyamKVVsWYBr4L29KUUgFI1sYz&#10;T+tp65Kwqt2zQRvz+WV8dhnOdPHqEP1UQxvnhwwrWc5s08Hc7U0DuF3Vz18RxCNOZYj46U5RMZBe&#10;OpCMfaLNdmtwiM4BbltRiJAB8rwCinHz1eZQHe8+rNEGDpnD4HssdPqA0kEVEO7KqGW0b4Q24D1n&#10;C5Rfn6649BglpcYrDpBOSEhSSmoWoJ2jvFyAOztHWZnZSgOIncIwOdGZUlKA9iTFxsYrnsvhLInA&#10;eGp8rHpri3Vptk9Pbk3r3etn9P0nr+lXgPdf3no+hKb8G9cf33haP3r8mr524bRuTg4EEM+IjVVW&#10;DCI5ifvKyNBwaop2MtN1BRh/LC1Hz6fn6oXkLCA8S68n5+orALZXwQ3gBuyv5ZTqQ0O5V8HTC/RB&#10;ej4gnq8PswqPXpNXpk+4XPDna5lF+mpKXqi8+U3+9l3+1yD+w5xy/YjvPwPIf5pXfZTWMFKjn+fX&#10;AuR1+mWRQbxbD+pHNNI4ocH2OQ30LGmof0Wri+f1/rvf1i/+8ff67a9/paeeu6b6wQxVYf/KBhCo&#10;QwhqbHNhe5Iy6k/xFQHWgYMcpa2bTqqiD7E1mRuEbhOX00v63MD4mWqAvlzL19qwRQgubMUIdsDn&#10;XDqWsz7fwQEu6Os+BL+37R0Cko8Nd5742lHG/oDFXU4InSpGNDcA/q3TBaHoiWNLw/b1VLoGgbrN&#10;S+0aXypVKyJ8pr9I1xd79Mmdff31nZelj9+VPnxTeueLwPiX9bd339C/AOR/evU5/eGlp/W7Zx7T&#10;Pz64oS9fXNLV7W71TRSovA/4Wi3EkRdhu5h3M06Q4DTAqXLKVT+vq4k6tMogbkh1ZerWudSjbfrZ&#10;OO4vAaHhcyPZXJnMxVL8dB5CFGF5Hvu4C5jhc0edPvZqBfOsQrOuGbGarOl9fPSFbO3ezAYKc3T6&#10;SpwWz8do7jBZS1edJcRVgwu0fJVnv1UMjDtrBZ9xiJ89k6rJcy6wEtX0XkQ7Nyq1gq8Z415GNzK0&#10;fqVM02dzAI18ze8XhgImPiQ4f1ipaZ/h2CvDl2BLsLues4V9j2D7sPvLPpzNWOh1ej7v1joFbpm6&#10;lqJAWlY4WDhyugIoT1F+c6yK2+OxM07ScDIkishzasQWQBlYdwVeQ7iTPDTgj9vmsR2DXhSJ4e/H&#10;ASYDYSLg/LC841wNTLc708hp4PVyFAgv0OLtHO08Var9F5p0/oVOgLIFO5hLXzjdXTIg7IWfEnwf&#10;42YBsAeoKkcTGFNpKuMeK/k8h1auIPb7ER6lCL9KhEPHXKzO3sjQk89F9K1vdOix5ywuEzR04Kwb&#10;BTp9vzKkmVy7mKe9w0S9/+VqvfFapXavpWn1Wib+LkEL/H3msJj7ydLI+Sh+BH+OT2jZBFzPFqkV&#10;uB4862JuVdoAxLevZ2mL/9+4k6O1e+VaulUHT1RgKxEZl2vkVKA9+EtXx3b5/hFXkbwIZ12x3zna&#10;/XY4bDfs5hXtfjigazWWNsH/XE2ECWO0fCMJ+E7Rxu0M4DwJduD7+2nafjxNp58CVp9ydq802PJU&#10;8L1OWtA8kwbQ0o7nKuAExjnCxl+9wz2I3XYMeSeC06KzeQbWWj5K4tC3brB2GIszrLj4Wwrz2hWY&#10;HesOD/G/K4gQF9VxTZc+bIQP0tY4LJTPqBjyQi9CYDo7RD00INRaxr14hMiCzxzq6DlXgz+tn0rg&#10;WbOZkzDDlM8GHIUleXGve/qkbtwr1lvvd+r8HT53y+cM4cG1JMZ6RPMIYOftHz+drLW9JD3/YrWe&#10;eyJfz75QrY3LiIp1c68ZO10POStJ1Wi8CntOoSpR106TAwBXjR3DMccEFeTcwUO76RrbS0PBGwBz&#10;Q+aUSOuJkBnDDRrpOAYAxwFZhuRoCCvxFpoPCIbKmds+kJnO7zLC6ukEasvA7vCG+kkMiytUMpD6&#10;cIguuV89copJczKslncDGQ5NcVVO57t2gaHZQ9Q1yqNp5ii2u5OHal9NBLSYYBj5FsCny7nDp4Bk&#10;JuLpG02aA0rmUI9TBwUM0DIdPFHLe3mbL5H/Tw65lodQlU5f5Bj3Fsd+IUx8ALPHnYMDaWAyVTlP&#10;NB3ShjryFoSrdTqO3vFOBnED8eBGFMMeUctUFMPLIFnMwqi18Vxe/TkOiGcF9eTnreOeuzBijs0v&#10;RnU7FVPTBAZ2vQCll6DG+RNBLQ+c9hZHLp1cyADECKNMF66WAEWFYZXan20x4BLk4+esDrMxfIZu&#10;q1wfkk1gMPpwk1davfKKgAJMmxxjSb93M5BP367X3Dkm924BwquM/sO5rWSHlSbn2qybisf5pWO8&#10;4hBgLlteFFSuY7ZnL2CEcQIG8wH+Z9LxasuJvFcSgzJFZx8r496cxSZTkxjxtetluvBki+69CGQD&#10;oGPrxaFk/YALvNA+A4DgBEp2dq1KhzemtHbQru2rzVrgMwZ9iOKst7kdf+V2jHKfzplu0VDCmGa8&#10;AGi9G06lZ3CL0ei5Svo5DwedwvMUct8IE680MYnHgVlvPTk3dp9XwXEKnguu8OjUhAXtCUqvPqmc&#10;BleQe1gjW0U4Iqe5dD7WNFV4hZ3XDZ8pR9QAFPRjpO3okGH7AoZurRSQSEcEZAPcCNXLdcyRMn6X&#10;qiIfagXivRrUwD3ndx1DoPnAj+dWJnPHRXkQF4itJhxIHQZgnDHguPHR/SiAmYUxL5SrSbYsOi1f&#10;In2OQd1jnKDM+3iuDoxJw4xX++nzSVeFy+VrNo4oKawmhZSDE/kYqaP46+zWh8OKj8dI+6rPLkRU&#10;gdFqmgf6Vxyakow4LwNosoDtBOU0Jiq9Ll6JFaeU15Sk3LokxeUfU2pFLM6/mnHnfPxA0Xo1DitL&#10;ee3OH16k9dsTCBfeZ9hhQIW0QW7ItlLQmRzAvKQ/TTk+R9GdHP7mvORlwJzDhNoWC7FLtaFdK0d5&#10;ZsaBV8OdN7wFCK9mHlcBY9UY0Npp7ygA+DjertUC+tXx487Aka8lxvww46gB0BnaqlJ5R77i0uKU&#10;kByv2Ljjio+PCyCenpaptDTAOzlZSUkOPQG644H1uDiuWCDcFz/HxoVUh0kAdGpCnPprS3RhqkeP&#10;rYzqy5e29M0Hl/Xzl+/rz19+Vv/x3iv6d65/fvsF/fTZO/r6jQM9OjemrOMPBxDPjotXaTz2DMif&#10;QBCcT0/X/fQsPZuWq+eSMvRSUpa+BEC/m+5V7s8PZAYIL9GHvjKKgPBoAPEPAfGvZRbwt6OYcYP4&#10;1/PK9T4A/15qRB+k5Yd0hiGVIRD+fyBedgTikWr9DBD/uYE8r1a/KKjRLwrrPgfxYY0C4sPt8xro&#10;BsT7VjTUC4wvXdDzz72pX/z8l3rq2auInIcRUs4+5dzh8arE+TWORYCoWNUwBmqH8lRPP6dWPaQI&#10;46BqKCNkLbLQLQRg25aLtXWrTytX27DV5cw9H6aL1yjz0CEGTYiu0lF8GX1eMR6v6avYeOC0Fag1&#10;iBd0YgPHmSPOajSVj+0rZB4A+lN54fB2btMjKmPuhgN1Dl+aRCzuN2hxr1EtQ+lqZlz2taZrd7xW&#10;b1xY0S9evKv/evsl6WvAOFD+t6+8of8Exv/9rdf0T68+rz+++rR++frjevrGnKaXK3m+TBUBjrM7&#10;tZpA5HtF1bmZS7qY1zx/9xLjEHAb36sOOzceoyWDjqs+gUBJxKckaXInGrJp9G6kh8WnqQsRXXym&#10;XetXDbvOo+/c+QhOhyZi+/tPA8YXS0MRrtkLwPCZKPbXh98zgOo4bHOiZi8hMi6lafpShhZuRLRy&#10;qxAbZR+dD1h5hT1TU+eBbfzl6Fnb+gLsX46mz2Vp5hyAd6VCS9jlRQB8HVEwjRCYwpcOrWdpFIib&#10;2S/WwmE5fgv7hzByDLzL6lf6rAzg5UUiZzLKaTsZxHgRQO4c1S3T3OPZanysBVdusIfOfNG7XKTO&#10;BacaTQiLVynVDyuliv9tjKU/Dazl3GM1/qhaI7vYBGDMgiu3+RFslovR+fyPBX8cNiU+LIL4cO88&#10;wmLkIAsgz9La/WJtP1Gh00/W6fQTjTrzZGs46LnqrFWPVtNHeZq9WBJWmF23oZ17rB51ggrAcAQ/&#10;vAisrsdo3vHy2Piybsc4n9IqsD+3Haf9C8m6ds8533MAWsDtckSrV/O0fiM/FInZuZKhw+vJ2rsK&#10;zN7IDSA+eS6evszS0hXsv7OrwFuD3HcPXNCykQaYI3Tw3UOA+DAMNnMYQRRl8Jk5iKsI8Fyrrbsd&#10;jBPGwsVagLwKP1EaFoYsLKYPEFgX4L09/PZhisb2j1htwgeeYTkXq/LqcN3kMe6Z+76OH75wQos3&#10;k7T9IFuLNxI1dyVeC7dStHQnUSt347V+N0Wbd/O0fN0F9JyeFn5yKNJ4kpw5ZulKs3oRAlWwUfNM&#10;utoB9Z7FdPU7ZBnI7nTSCzjImdmcxtpJO8wYTpvsqt5ehLRYcK2aHvq5D3+8fpCjw7vFmt/J0ehK&#10;AWLOi83eVfJCcwIwnYGwzYIxEW8D8bBTjqroN2f+a5mL8Br60Ls0sJ+Fg1/v7H8NMIGrU7uYUtt4&#10;jEbmTun8NYcQ4Ts24MAt5htCb3DT5xsR8v4Zkbd7tVhXbxfr3Nl47V3IQChk8XyIi6UkDW5H9JAz&#10;IDi3cU7bF1QAjBtSGue4IZSLD25aaTj0wMVuFn2KF4AdZ7LV49SqDR+O60KtO+Whs2aMMQj61jFY&#10;KEdXyXQecK/MWik4hKSP721AXLVz+3611u/UMMm82n2kDFzgpxN1WdpnEDkVwlrqEQOONa8actob&#10;Bv9hGQ/sXNZObA/4Anvdm0zaJSbvBI6Lhi3zaiWdNAyQzKBKT99qwigASvzfNCA+g6A4/ShgtnIK&#10;yHG2FtQUgsHlWp2CyBW1DJitGHYfXuxdzFF510nVo56mzjJZTxeGQdHk0BTu3bHtHhi1YZskNcSF&#10;xxYcQ70nyOn0vOVy5n5nGHjZGHvn2V672aDzz/erG2HSvmLo87ZJRjhIVAeU+R6qR08wGI4zqVye&#10;3IORgX6IEmfg9a2nMnlLNHe5jHZChQ8dVbuc5u/9W3nAFm2zlBoUs9NDVoycCKvwpfRVIwDukuCV&#10;o7FhJdD3PL4b1cqlcs0DcCO0k7eGXB7XZcC90uwVWae5dDJ8iyS3zwgg3sZAraR/lq7VaevRRi1d&#10;rUIxpobSv22MgaXLBdp/shLn6UMfx2jfFIxJVIsYnruv9urOsx3qHEN0TSC6FlzlLUo7MjkYY920&#10;wSAQOLBUEkKCehZxFqfzuDCWZ3K0wP2OYkSGtjxuUNE+kEv/WFy0LXqSljKGvROQjCFqxbBUBVB2&#10;SNX2nXaeLwVxEwHofYA0DYNTzoS2UfDukFf9ETF8btUI15Crp/kwTyJCxtU0GzRzsRwjgCMB6jtW&#10;fXiwnP/hdYPxKgYcvPXePldIv+F0x3kdINuHOJg+qNYE99k8UxCAvQhHnO94xwHAvDtOhV1HxRkq&#10;cBY+eNmJAWxYoP8xtg0LwJ0NjCH88wO+1eOxvLd3SJyR4kg0TXFv3sXo4X+PYk2dcisOELKAzeOK&#10;4OyAnF7gpd8pudKZO2khbKVlIS+soNtJtq0gahEnJUPA8Li3KhE62IfqCVdEzVZWQ4Iy6+MB8UQl&#10;V55SelWMUktPKTZyTCnlsQBNhcp605krGGKAP6PRZbPjmTON2rg7hj2o4f4jzPMi2jlfuc493BYf&#10;QNwHsNKAt8wm/sdhCwOZYfXe29DOsNG5VhKey/nEnY3GYsw7Hl75LsPg1/N9Q9i9yUCgOCvMSQxk&#10;WdgGNwQYCCYvlWrxViPPhbNfi6qoJRMQT1AiwH20Im4QTw/Fe7zKHe9wFQD5CMD/74oFwGPD72OP&#10;wlL4/7TEOA02IDine3R7YUAvnl3SJ/cO9XPHiL/5rP7zq1/Uf3D921de0W9efULfu39ZT6/NK+vE&#10;I0qPj1UuoF8Tk6D+4/HaSUjTvcxsPZueredSsvVycra+DFi/l+14cJexPyplb9D2Ic0PsrwSbgj/&#10;HMQzCvQRv//IGVTySvVJpBx4L9a7STl6LyWiT/j+m7zH30vefx8AN4T/BAj/h7yKAOI/jVTqZ7m+&#10;avQzx41Ha/UTQPyx2iGNNowHEO/vWtSgV8UB8dHBDY0Mrejxx5/V089fV7T5hLJajiP6jjIO1Y+k&#10;aYg+bJo2ZDSrojeLsZKhNMDKaXFLXAyKceewr5FzjZq+2IbtbmQORRnj3tHKB8S9e5sGWBxBV+nI&#10;yVAAaOBMsSYvlqnZq8hriM/5iNIZS95lqUOEtjAvyxF67QhCO+L81hOhcFfLlA97ZeFYi7A7zGmH&#10;yu1UhWxKTfxvQ1eS6hoQ9gP52pmp072tAb1+cUWfPrioz164pZ+9eCekp/zGk5f0+q1tXTszoG2e&#10;bRAR0TiOw+9N0/BKhVoB8Mr+GA2ul4Z0f81Trh5cgc0GJrBPXjyom3LtiLJgSxzTXj2YrOXzLZpm&#10;bjZOuPBeYijadu7RWr3//X099eWZkFmiBntqv+6wrHDWx1k2thwzzbNNW7jk4NOdRSpWC1dztXw7&#10;oq0nSrTI1/mb+bRznsb2MvAlwNblXO0+Ua212yXAeBa/yw7ZOZavFtJnqZrcTQ+r3/MA/sI5/O1u&#10;tkZ99msasYzd7QHcxoDx5Ste+AIgfXgNX9OOv/TBcMe/e+7WIHryu5xUAE7YrFAjdte1OhqAolqg&#10;zVnWDC2TfNbS1fKws2r4qh1PRdjHYCPildOC3ab/DEo9+G0vFtgm92+Vh12HjLpjKmyPDQdCq+hL&#10;L5TY3k2cr8eeGsYLGTeMRUTIwq0ibT5erd0nG3TmqWbt3KvT9r1qLkTHDfsZJyvIk/OMty8nMBaB&#10;4dkIYzZGrQD3+2+26tff7NNN2rJrBNuOXa9DNLo6do/DTbn/s49WafdeFXBcQzvTfhcjISRoZj9R&#10;B4+X6PDxQoRnRGfulSBwMrWwF6/x7WMIoISjhAwXCjV44KrMMMhGTEhvOELfeqdkYCc9RB20LWLn&#10;VhLo5yKde7Jbu/f78Zut9L+hveRIhCBkHS48vu9D7zDPbqIGz8RrEmicOsyFpYDjhSR1z8WpZykG&#10;IXQcHwYLXYjXzNV4rd5LB7ppj+tHP89eS9Ls1UT+jhC5lKCZA34Gjoe38WMIMGc3ahy3sEzVzB5z&#10;i/HujDXOaNKBvW6DXdpmnFACvsR3OVT5KDXyUdGfqmHE9rCTXmTDlnDbZlbYDbNw6wKeBxbjtXmJ&#10;MblLP6057bV38V1Fnvk7G8/z5OAvnWQBnwpverGush8/Aoi7WnTZIPeG0PO5FO90uECQD7pa0LkK&#10;dN9mAYIhGT5JQqQjjGGznpmHNbkap4nlGPUtHeczksN4d8jv3NkKTTqyYC5JfbBxP8zaA4R3cl8W&#10;Fg+5tHf7qlfqME7O+Q18OK1OM4bNWVMchuDMGp1Q/RgKePlGGc4TiAACnAHFWURa+CAfTmyn0Yb4&#10;X381gDu0pXGOxkQRNs4kAitpvE8WD81rl1CGQP02g/vvubO7VjPUz0QbY1A4haArV7pSVSvw5xCD&#10;AP7AWhdw0L7gVHlp/G/2EaDSAB3rGHYapxxlVT58IjT2sLflAfzRTb6ns4a3cjV3oZTBXaXNm6VM&#10;5NgwYJ2n2Yfh/FkGbIc7+B7aeX6f6m0BVIvajwHYtMeaUwDhBByLxeubec3AtgVIBOfi1XLACGCI&#10;jT4csqUMbbkKoQsvFAdwcwVM52KdBwB2n2BC7OYAAN4tyFEER5CLs3KKxPrJBODokbCi7ZLnjbOO&#10;HUe9O64fIHdezdFzuRjiYrnEbgvP3ovgmeRz6hEkkY6Hw+6Gy/JPXygJOwg+B+BBPIyQWLnRICfG&#10;d2L7quGTGgTaNq5VMZl5fgbL/HmfQLZQY1KsoCBpRxc/MYg3Mzkcq9XLPTcD9QXtDwNOqGSEwdL1&#10;CrUxNrx648MWZ+7XaQ+D1r+BAZw+xv+ewrkk0u7x2rod1b2XOjW1maEmQMmHKsqHMI79x8PnOhOL&#10;Q2a8I1KJAu3mHqaYzIs7mZr3Fhpj0jnJuxgnFnD9ITzFKfMA0jWclbP2zLpkdhYOoCo48CbHKAJu&#10;0+fLtXilAqNUptkL0bBr4/SNrXOZtAdjz4WGgOt++q95zluQOcGw22APnnGcNiLoWrVmLlcCxAUI&#10;uVINnq5iLOUDhAUqwXnmtZ0MTr6eq3W+EMPvLXeU8CwTey5fdSN81kAG0BET8uNWDQPWs4VcPsBl&#10;CAFY90rUjYjtoI06EFTtCDCLRh/udHneOsaJQ8u8leY8qB20g0VTiw+3YHi6cb5eJXZ2l6phjM5E&#10;HlcOAGM4jtIfzvudj1DIxvAU0H6Im3O1jBv6EQhvXsxV7Ux2WJH0qmLFWMrnq8zeQeP33SlKr41T&#10;XnMGQJ6oNGA8rTxesXmPqLQjG9BqVGk3c3y+nDlVGg4oV4/kani3CUHeSrvX0k9FgLYLutB2S7WM&#10;f79vchAILvTjtIaORzeIO12iVzUHT9ciQmhDbFYlBtztP+x7dlVMxG/tZAqGl+/px1A+HxvXMu9d&#10;t6KwE+TSyL3bOJmzkbB74FUkn3cpbktTTBownZIKjCcpKTme6yjUJD4+MVwOV0lyaXuuxMTk8LPL&#10;3R/9PS6sloesKUk4zrZaXVsc0k1A/NnTc/rwzn5IX/hPbz2nf3//Vf3HB6/qPz98Xf/09ov67Jnb&#10;em1/U3lxx8JBz/yYWLU9fFI78el6kBXVi2nZeiklQ19MzdE7mVG9H1a+S/W17CMId0y4Afx9X/z9&#10;w4yovpZRGA5kfpwFpDt7yucg7r+/m5Sr97gM4d8Gtr+TW6HvAt4/AMB/GCD888Oa+VXAeNURlOcA&#10;5TmAuEvghxXxHj2oGdJI3agGWmfV27mogZ5lrhUN9W1qYGBFw8MLunTjnFrG8+jPIxByZos6xuDc&#10;uXrmudOA1YfdlIIOBCNCrHrQCxi2l84uVIHYysG2pwPczdjqnJDO0CultRO2TwAZvmjkTGlYCW5f&#10;8+IGEMHc9gEznxEIqS7nmf/OnX+uDt9Qjd1ylibnMi7D1iN4FxgH/H7Ch7u3itXnIiP4nkZ8T/9K&#10;VLUjjI+O4ypGTDQPpYcS5E2tservydJgd56mBqKaHgCMWnD4dUmqaUaITzgXMnbiQhO2Mg9fkq+J&#10;7XpgoVh1CPvRdWAI2O5ejTLnSgEfJygoDM91ZHeiQGiE+REvF74a26jSxkG96vsf1ui2y23na/d2&#10;tW4+1a4Hrwxo734rz+IQiVP4Wx8eA0Z2HKJmwAeo1min/RxNO3MIcLbxaIWmr+RoaD8JAM3me16/&#10;B2wbnM6k8jVTq7eLQpXtjUdL+b5Yc2G13OmEXe0wHd+RrdlzRSE/8vTZrJB/2WEpjePx/M0FWsq0&#10;cKEmLGBNX6zDnxUz9wrpD/wLvtXhYs4sVQQUNwCz04dtGj1TKWdGqwFiHbbQt+5c/z50GtXuY7X4&#10;rtSwyGBYqsDPFnQlYNPwAZvlvKcPysdjo7A1iIHwWbyXK+eGLCvYkGLsS3aTs6Bw/9htnykZOud8&#10;7rTN1aiW7pRpDVBeuUX7XIho4XKhth+t1taj+I3rEYRJUYDyHUB6+boPvDPGsDsNto89x3T1ME+v&#10;PCjV5EyMqvtiVDuao/ZpfCZjrBs/Nw4AL17l/a9XauMm73u3PpTg37tfq6XzqVq5kqEzD0p41hJd&#10;eLJSW1ezdPkuQvylcl1/opDXVmjuaoHGzqdp91aGPvywTXfv5mjqdEpgqm7EgVMwNi4C0PiN9bt1&#10;8EY3QN4Cy1XTJsXq2gIUmUuu7OwEAY6Pn76InzuTxu/wPfvJGj/MZAwlIkQTtLKfiShFvB2mAOJJ&#10;Gj8wdCdr/layZm/Ea+ryKY0dOCXscT4jRlOMqXn+f/lyRLM+i+fseGtHceGD6wWaPlOmCUSl0zea&#10;sXy5n31gsw0h2TaXHhblvDBrn9w0mykf1nZVcS8Ch4OyIVNeMmM9J4B5L1/78HvDXngF0ke3vFOa&#10;h8hw3Dfjg34a4RqGn6Y2k3TuZpH6ERh1g0kq73WhxiTlIcqderiLOV825EUubMhMBv7HmQDTGZf4&#10;4qWj5CNOC7nImL+MOLvEPLpNv6xdwAdPnYAdAXbmfBf2rm8RX4p/8Zm2ENKE/3HItQsZPjSDoeoF&#10;4lwW1FvwrTixFgZsI6BV41Os3IBB0NlUDCpO82I1vXQNwufBWucwgj68Nxmj9St1kD6Kvw8IZlC7&#10;oIITrncC2M3AubcFQlrEUSBr6mQA4MkDXrOexuenBBh3DPj4uaic3tAVGn2quc15KXlfx1U3ONUO&#10;E9OHB9wQDltxIaAuwG7i0Acaj1a//Hvf69huvsZ38lHtdAag6bQ9cyjyQwD47GMOD8iigyJh+64P&#10;cDeIt9NQR3kzgWPAzyEblQM+cHEsrEhYbYfTscD90VaH80S7UX04M1khof0YjmE4NRjzYQf+u6Ia&#10;4LR8q44J4G3xRERPrGavlGiNCWiwMkBFOk6Gw0T5HccwpCdRZidpP/oF9eTUiq0AuA+xuhpazwbw&#10;ifgY2PF7+6Su2zARQ+WCKxkIq3iAI4H2SOb9nWM0Sts6001u2MZdvVEHOFeE/+8CmJcvl4fYvjnH&#10;N+3la9mHZPlfZ5ExhPfsADMILFc99S6IJ4FPHHcDfA5Pcgn0Eaco4v8tgLppP8fOr9wo0QoGY3Ar&#10;ibaNB5B97oC+8AGVcynhANAIz9E2m0i/pqiC93HGC2cDcUohpwjyCnD9/FFc5Ci/u/lYi87eKqeP&#10;08LhT39eM2NxEIczdq6Se/bWN0IGZVs5xjPMAoKIp9ZFDL4PBI17R8DphjyZcNiMw9FzEcZ2MfcZ&#10;DaDeyDPZuTcxWVyIwNUXDWzDjM8OxnUDbVFvmDvtmGTGHXPHhW0Ke53Nxqmv8gLsNuNEa8YwIIiC&#10;wq6TquwF8kdxIDiNil6Xhc6QSz9n1JwADBLl9FsVA8kIUZ+pyAUQMRRM9g6EZD0CqXsrM4gr57xv&#10;BTpcvMpj1qktnQPV99kdxDQCk77x6+1kvHJcN+50osDruNsBIQkANzuHMs7Bh8Zc5KdlIR/BYRCv&#10;QtjiKOeyge80uRx5KSCS3x+jYsCkehJxPJHOeE1UbMkx5bdmq6AtU5k18cqsTFJKSSzGrVg9C3XK&#10;bQCU1+qYV2Uq6aFdxwoYc5UYOMeH+h6KMbROe+rdnTrusTisYDkfryt3Vo1w4cgM4g5TcWaVyUOA&#10;Y4VnMSjNZWhsv5rnjqqa/rbB9mFA27Qq5qRXzB221LGMgDpfc9Q+iDeH+0xfqqR9MKgXyoKAGVyv&#10;VlIkVrEAeHJKilJTk5WalhxAPMEHMZNTlZaG6MjMVkZGltLTM3lNevh9clLy5znEE4H3JGUA4rM9&#10;zbq5Oqa7y8N6BhB/7+Y5ffbio/rzO8/r397/ov4aQPw1/RUo/9XLD/Tx7YuqzEhUesxJlZ+K0UpC&#10;mp4Csl8Bql93kZ70PL0LlHsV3BD+UVgJL/vfg5kfZBrCPwdxvn6UWRTSE37i1XKDeF5J+Ns7STkB&#10;xH1I81u5ZZ9DeIW+B2wfZUwxgFcfQTgw/llu5RGI85qf5taE1fCfF9bqJ5U9eqJuRCP1YwHEezoW&#10;1N+9BJyuqL93U/0DXH2LgPhlTe0aErMQp+nAkItuxGh4BRu57cwe9PtMMba7Br9SjLjMwQcwRuaK&#10;cIaMsx6c4GIUmxdVC3O30aGJ+BVX52tZzETAx+CkGf/4q9bVJLnWgeOlq6dimEP4k60SxoHDIBh7&#10;a4VhlTTaESOnNrXT9UG/iiEAjfk7vF2Fw/S5m/Sw29aLIB3w5zLWKhj/9aPY/KFElQHlraM4U+ZQ&#10;5xjjeBB/x1xvG85Sfs1JZVQ9wvhND+N05lIzgOSdsXQNb2J3mXO9k4zHzSotXGzDthVp9lKdNu+6&#10;dH0dgqMMu17IvHZFwzxlNJ0CGvGRK/iMfebnYlrITDJzgC2/hk+7X6crDxr19DtL2N0IgucE7ZPH&#10;3MH+AQD2xxMA+OhBloa5Zq8Vhuq889d5vm2gf5l2XD6y4ZOO+z7AT5z34ltxgO/lm1HNARq+5q/k&#10;AW7A+PVC5l0O73+KORunxUuF2rhRqpn9LC1ciiJAXDAuj3t02ENZ8JvTl2o0eIY+P1eKnSkN4OUd&#10;7LIhZ5VCLCM82hHYYUca/+9FrMGtfKDOYYiuI5HMWMFn41NdtKsO6Pb/RjpPYfeBSvrZ9Si8m+BD&#10;2bWwgkPQpi9Wae5Cg3qXCxVpOSEnQghZnkawnyvYP6/c4//GAejVO+VaB8JdNGnwTLpG91wAifai&#10;LZZvFvK3Uu08VgmIVwUQP/dknZaul+JPsuQ0x3X4nfr2E+phPHVMe1EgE1awTwScN8rxdy7A50Uu&#10;11bxCnG8eoFnZ7wZgxNmzqVrHhjfvBXRpWcrdPuVBmA7W1duI8JfKtXjz5dq/9lK7iefvveBwRS9&#10;/XaNXn+9RjNnUmhXF8dh/B/Qt6cj6oEZzBnrjzbxTFVht2jgbJnaNgrU5IVHXjt4Fr+yn6thRJgT&#10;c4zup2n0PMLvAu2/m4JgPKXrT5Zp/x5CySvz5+JpL67DWI0D4NPXYjRzJQ6RBoMcJtHnaRrHP4/s&#10;OPsJvnwReJ5yfDZzZ4JxzGevXKzXJHzU7d1MrsapZBjM4ct5jAsvSqWGTHROb9nA//lgbCt96+KK&#10;FmeuoO5c8Y6a6IBRvDjqrCWhki2wPAQIj+3kMfYYPzCN0wf2ItJd42UAgTK6EKNnX2jT7nkEOr6t&#10;otdZeOJDVdJq/GW3Cx3xma5t4vHoVfh27q9nxTvucCKw7wwqPrh5+hBxhiid28VmIHZbpxMRHHkI&#10;+ZJQt8DFrnx4tH0hE9YswHczvn3OjvH9kFPPOSSkejSWAZkQnFhJf6zKMTaOGzaQOqVfu+Owl1Er&#10;Hmg8zARAN38RZXyhiAkS4QPoBJdapwEaR2I1soUC2Stg4juWOx2ANhACq3zv6px147GAbkpQkT6k&#10;6QTurfNeAXU6I6taFx1AJDg8YiWNBs/mApRRSE3TgDfQ2rEEjGOMnbrJ+ZanLzoe2mkSHV9tpQ6I&#10;MwjHt1HR54q1wEQ+f79XK4fVOnOnQVdf7AoxVIOnnd7P9+YV9lzui4ZCpXS7MzH4rjDq0A2XOi/u&#10;iqUj/VzlGHNPsEQVo5KK+mizIRcWiGGwoMzopJEdH0Qo5XmAPABu8Xo1A7Wce81RzQyQPfYwkyFT&#10;6/caGPRMCFSdw2pcNCC37ZiKUdEOqXC6u5rJU+FUfON8POrOudadFSJVTYvO9GLF71SEwCIqbxYD&#10;2LfD86wk8lxpYWXZk93FY0bPupQ3z7uEs9nNCivYE/t5WkAQLGPMp7zrcaVAaxeLNAfs9a8CmPSL&#10;D8GOAeY9iIiWRefUPqm6Md4fkeSUSD5I4eqgjlcO+a553QB92uccnOcywgGTiT0f6gQemQA9m852&#10;g3JfZyIzcAfoQxcMqOU5DeDenehaY/whPnww00Wl/Lzd/G6Yz7/3TLe2rgDNqP9R7t9ZYhpxBA79&#10;Wb/RAYA51/BJFeCMai2SEHIOH7HhDqunu96Wi6pi5FgIK3JazqHTnlypTGLGHMLUKQZbGQstQLYz&#10;CE1e9NZlPm2OAUDQNTM3anzgFYfo96/AieS0xISY5kiHDw65uFF2WAWbOWzGEVYcpUwCsgfnGT8T&#10;RSFetBwwdfGKrDqXf45XVtNx5TQbbI8z7rw17WwltOeZKHCdzGclhVz6IWUlc24KJzd7oULT5x1f&#10;6mq1PtNRErKC9DuDDQKjg/lQPe7DtA0Y6Cqez6WRcxC1ztQD4E/l8qyAMLBdNcZnbjJOubz63Tif&#10;K1e6dOrDOhxb4xJtuRJV0QAgMuyV6njFFD+inEaeozVD2XVJyqwC2BsyFGlA0PdHlVkdrz4Aqzrk&#10;E6ZdAPHqUReWSqXfgZjlCtWMRBG8iJzFuvB3lz2vAcAN4j6w6Rjx6rE8Po/PHUSAAeI1CHNnlXDG&#10;lKPUhIhchIPjbJ1nupF7Lh/GwHKfA9vYk42jFTkfQq7BDo3tO+tAGYCWCBiUIMjzEM7lyqtO0qnk&#10;E4pPTjiCa4DcoG3gNnxnZeUoNzcSrpycvHD5d1mZ/C0zQxnpabw2VZkpSVoa7AjpC++tjuqpnVm9&#10;de20vv/sLf32y0/rn997Sf/24av6j6+9Boy/oX9+8wX95JlH1V2Up8zjx9Qen6Q7gPNrOUV6I6NA&#10;73ilO6dQH+QWA+DAN5dXwx0f/gFAHbKj/B3EfSgTMP87hH8ChH8cKQtFft5MzA4g/rX0qD79HMJ9&#10;fZ/rh1x/z5RydFXos7wK/TjbFTd9aLNKP4vUh9Vwg/iPK7r0hA9rAuL9LTPqbptXb6dhHBDvA8L7&#10;t9XXu6oz+9d1+fF9xL1XhbMQnPiaTsbrVI5mD+pwTHn0ocPqqnHYOKwlIGKjkjkVG+aUDxjXzyJ2&#10;8VNO1dZ7hvdBCFeNxDAGELw4S5+56cEG9Z1GmJ0vYPwjNr17iDPuxKZHDKcLPvjpHbRoOEh/tOMS&#10;y9y3AM/m845jxxOYJ0XYygItXT1asfcOaSuC3j6oGR/UiLhzUZn+lSK1zeSrZigLcIjyexz1QrGy&#10;q44rueghFXbEBiE7fLpKE9gAFxwb32X+z2RrfLUMO9uoBgSCAXL7bjs22J8J8F0rDf7ThxtH9xoR&#10;ymVhZ619NkdL+8A7An39Wo1cGXIYu754uUjnHzRrCeCsm0xSLiLBtQM8J1px/t619QKNzyN1bzPH&#10;sZ1jgNYSgN21EYdfSsNfJGFT8ZtAy/C5LE0ApTMXnWY0RyPnkrkcxuG49DTmUabW7pSFao5OUef0&#10;devXS3TwoCGkP3Sp/dUr+dq+7bS2dZo5XxL8+Shzru80/HC1VivX67D/2MFu7F3HMZUOMh7WYQZs&#10;cBe84d1OhzOMYesGEc2u4ljH5QWT8f0K4AsbQV+WMcdz2+nLrjj8jsMlHVKYrlr6qR6/NHFYHs5k&#10;zeCP16/WhdXYMvo4reY4tqYQf5HLszmVaSUio0gHz7RxdfBcXg2PAueA/KUCTV/m62VEyLVcrdyO&#10;6vSDKp19olp7T1dr/5kGfJ2TLDAGEW4lnScY416tzcNm5/EZ+BP8hatfT+2X8gxFjG/s3fJRms2G&#10;SZ8lS8NmJcA6SSFtpMNSDh4U6dIzFdq6kauDG1l66llE1608zSKIlmnjZYuj82navJyinSupPAfw&#10;C5t1e+GUcTEEq5k5Vm7XavFGDUKrhN/hG7haN/LVshZR5xass0X/45ebV+LxF079moSfow94v2H6&#10;fmj9uGZ347RymZ93TgCTJ/BJ9AUgPnbhpCa4pi7Eau5SEv4+I0B4L9zo1ILeia+l32om4lWBiI10&#10;nUIo4bt3irS4X6nhNdpnwvzJ66YA9tnkwE1tCLE6WKML+PV5vWZ4q4Wx7QKAXl0e3PTqufmD+4QT&#10;utePziXaFvhMgXe4u5eSEIS0kRfstsyFDg/N5/0L1LvEON5CmPL/DSMI8qE43jddzgLoVfdO+tGp&#10;DNvhG4eRNCHqnZFlaDtCn3I/MKgzn1kEtOB7Ox0dselaI7YTGdiLfDjJfiwDW4EgZ847r72TJzgB&#10;Qwdt4/DhhwYcEsE3VUMnVTuSGHJuFtFIzr/o3JJ1QEvTAoOJq3UeVQOsOqWLJ9U4nRwMBgO3ZfJh&#10;DQJZU0DvECA8DDj0cIMOh6gdO8lg92lZF5cBIIEch5r0MACGMJBekXQqmmZXDzOIM/GscFzu1KDR&#10;t5nJa3kA3teVJf39ETw5dZ9T6tHhQN34ee7rUllYTXc4ySANPA6Ij/CZCwelmnMFPZ8OBsacOP/G&#10;yz1aulbCxAc25nxaloalswu7HlblEAorpNDJDmDmSpj14xnKa34EI5xBZxaFjq5xDs4R5y53aptc&#10;/u9oF8HpGKcOo0y2QgxCAoYtqs3HGpkQPAv33AwIO5Rm7HwkZL5w+kXfQ9VYUgD63LZHAA9ExmqB&#10;CntOqmTgeADxWgC+bTURo1CIQYuoZTlRjY5Pwkj5sKtjwmw4nfPdBXj6aSOX+3YmHG/j9W6lA78W&#10;MADwOZ+QLw4xbqcf1GPQi+XqT1N7GVqjT7067lLyXnnt4r1dPGD6UrlWb9eHQVjv2L5ZBh9Gw4dD&#10;fWrfpfT9rMMWBoytPgB7eDeVv2docDsjHAhxakwr9P4z3hLzffueUmk/T8C40HatCwgFHMI4INk6&#10;ExvU7Mx5jP0uQgIYHeee+hd5ps1E3ocB72JUjDMfWHW5XB+krRhmYqGiuxxKxO98YM8pwBq4+pym&#10;cYV+YDzNHuLoULLDwLhTP9pZ+ZCqnbtDXTrWEHcYqUmE3tgBznrWbZ5F31Xj6LziGo/IzFFpfwoA&#10;HatsYNrwkN/uapD0XT/K+2y1Bk67oAnQO5Ss+Z02TW20KtIItDfHK702RimVxxXtSGH88T5NJ5l/&#10;LkqAiJ12UR+gwucSvN1LG9lBjzk3MOLAqclckGvr0Rba2YdHE+nTWm082qph9wUir50xXOhDxoCM&#10;x6khxHmai3tSuc9E5qeFilOR5gCuDj/KQRjmAz45tFsmNgDHwth21pfmpWzGLqCB48vvOaXqyXRl&#10;NsUo21XwWtJU0ct7dxcC4enKAsBL2rOVVgHozJbgcCzsSrnH0vDZXvWuHnHbZTB38nh2DNZEiYp7&#10;M7gnr+ZlIUwTQwyoq3DWTUZpTzurCMKjlTmKsV5yVqcKhAQADih5FcN54i1ondPdBZXKh2y7vPJv&#10;yKjQ7OVahEUcX13O33GqiKtwwNWZZYpV25+nU2nHFJfkMBOHpfiAplfH08MK+N9h3HnEXda+oKBQ&#10;+fk8M987s4orcPpgZ0ZKohaGOnR7c0r31sb0OF/fuLilbzy4rJ++fF9/fPv5/wXxv330Jf3HV76o&#10;337xac3WVSgXEO9LSNFj2VG9DYi/nV2orzj+Gwj/0Acuge8PM4v11bRouP4O4oZvZ0H5f1MUfpJT&#10;CoiXhnL3X0rIBMSzQuz4N4HwbwHX3+byaviPHH7yOYR/xtcf5xzB94953Y+yjuLF/9GHNfMb9Ito&#10;rf6R6wjEhzQMjPc3H4F4V/ucehwv3rMGhG9qgGt29kAPXnwSP1GmztkCoCqiEtdUALB7lwuYm84F&#10;74NjFfibbMa0C9HUhDMUydXHsF/lal22zcvV8t1WjRwUYa+TuWy/Ld6BzS0gaAsA2csLIN57GmhA&#10;qPdhNzrxSc6xX+uzH4vYEYSZq+ym1T2MiMZxLhSErxn1x7Dzx/EvTuFWrJ17bWFX1gtILqrj8WKR&#10;3gSQ+0zK0G6linkfZyDyOZBar4BPMyYaYhVt9g5Xssr4nQu6rBzUah6B7HoNLtE+uVutidPVKu48&#10;pZaJJECxSDPc7/C2U/x6XuN7douxMfimhSiCFH8MXBq2T9+q1eVnuzR7CVDAlzj21aF7HcxPz4P8&#10;nhMqwo9ZgAyePjqwmOdKlL0+v5WEz3R7J2vnQQXfY2/PZeMLkxHGQLkPnp3NYj54xxh4PpuKLXTZ&#10;91hNAn1zl7MA6VxsZ5o2bufr8Kkq7d0v09oFwPHROl1/uk1bQPjyYZY2gNn9J9q1dqNOLfRTK/a/&#10;biZBToywi81avVwTwhXKB0/yfCfCosP4fhTbVqTVGwZo71paOCXhTzLDyr5TupolvLDiQl0+zOtD&#10;t+W9yaqEW4rbT6hqAFjDbrUBeZPnKzRBmy/gfxawicsXeGbGXLbL6WNzvXM5wribv1iNAKrS/pO+&#10;3/qw8Diymx983trdai0iMGavRoHxTHxhiiYPkrBDidxrihauYIfOOGY5Ddvs8L+4cOi9EfvZMcf7&#10;bPF/B4gR/KKzfriWiM8jONyosDdJLmTn+PEWOGByL1vnHivT2QflOvdEJd9Xag2xs3QhmzGUAUCe&#10;YvydCikKHUbi6qpj57A1PnB7mf4+n6+mVUAVH+sCfOaO1bv4+Gu1cp5snyUagod6aBOHpzi7VAcg&#10;246fa1qOVcuKd8ET1cq46tim3R0zvh2PgIlX3/pJ2p75uHkc33uKeRgLe8XCIyc1th9DmyRyL/hw&#10;7q95Kj4sjlnE1jsJBvBdwVgu7E8IlXFdj2aKz5/d9RmwJPyOD9cnIFz5G366h7HSwPcDCK7ueez+&#10;GPfm9Mu8VzOM2A+EL8Ikrq45f+hsOa6bksP4T0QoIEDgFqfIHoQxx/GRU/DJ8iULXMQgMOw0zj3Y&#10;DEdXOBa9yzHnYZUdoc3PPkfXD9N6gddjz6kJHY3gRTtzY+DiBace9pxzqKaFrFfe8ae2EVM+5OmM&#10;Ld6Ndsx7KnOUvl/LCIubFpw+l/iQ0/js3vMp2ipgnMbpiQkqrqwvEaf6yNHBvjkmZzhQycAGAjyQ&#10;hlFYPWspDNIMLQIojWPHVDv4CMYkJlSV7EERWAk5rV1YAZ8EiiZieTgMJvDihOpDQI5X9rwC3u4Q&#10;CBShY5s88It6eD+g1DkcDeZeIfc2fItPmQJnPhFsQ9JnNQOUjwNqLggUoAS14tXZmtGH1cL9usjN&#10;4oVy9cxjtIdPqg9jMMlrLz3brtP3GxhU3EuY3AUh1jbPk4cB07GIQcUAj50BwHAQtYBxTtMX/jc2&#10;qXvVmSDSUXFe5c/i+zQaHGMN8Hn3wCv9FQic0v5jGNVSLV5DgS4B+AC1Y9JdonzwDPfP4FhCqTqW&#10;vmUBdUUH1Tk+ajkzrMjmtn0hGKg2RErjIm04fxzD6G1XRA/w6xUfH45tA2SnmZhzKPfBnRQ6GaPN&#10;pK4GFEsGT/BZ0dB2DuUZAoBd4XL0nENEMlDWpQAxE3o9EVj2qeyoXAZ5gPZ1uFA/bTzAffYxAJdu&#10;VGv7sVbaywfmmFwTx/lfH+atCALBq9ZtTnLPZ3ejiEd8+MWAj/iZx+gelWpmUG+k8/kFGFqv5nvL&#10;kfHieHCvMjMZfVi0HXFWP4pT5LWzzhSCQ+1nHAwhCDumY/kfv7/HhyeS/88nsb1z4q0k76Y4lrgY&#10;QVKIaKKdGBfDONee3YKQVcNOzZNz/WqEr7yXhR0TrtXilHHbxxh1bvq2tTgMVybPnxsMfyOG1YVi&#10;vLVY4cJFc6jesSxFu5y7HfW8XMFYSldxnw8dWgwU0+4FjCsU+3yhLt1bQBQ2KdqeEA6n5QDjGUB5&#10;5XAez1DE/MtQRV+m8pqOMw9c5a2eyYvBQIQOn3X5ekCF55657HhOJv1CHICQqBXG0fxln+qv09LN&#10;Cp4hRiP7JRidIgA7PogTr5Y5j7lj8Z26MKc5LsBt24Kr0xrQXaXO/ZqFIQJKcST1swgbbyliSNq4&#10;hw4EbaQbwT4Sx/jLVuVoBvd/XBWDOMjFFrVP1Su/ySviqcqtY97U0/bTUe4BY7dWjbMpR6zEBxFQ&#10;4vLUiI/S/kxFOx2OkhvK3pc5HtxhKF04WkSJc4vX+VDnBHN/vZK53qChrQr62yFX1dwv/T/vULVC&#10;7FQEx56J/XKMeTx9g41BaDjGz857wRVY19OZD8x5Hx4KUIVoAZJa5gF+7iEh54QSUp2KMFnOjvL3&#10;6++HM/9+INMr3xkZmcrOzlU2cJ6dmcX32eH3qYD8TF+Lbm8B4hvjerA1rdcB8Y8fvaAfPntbv37j&#10;Kf3z+y/rPz56Q//N9V8+uPn2K9rr6VTOsUfUfipGd9Oz9VZ2ARBepPeA769yvZ8FgAPe76UD5wD1&#10;e3zvg5ehQI9XwMPlVXN+Dqvhpbw2qtfjMvVlINxx5C7g8y0A3RDu1fDv/T8gbgD/YVapfpQNfHs1&#10;nNd5RdwhKs6a8otIvX4erQHEa/TDsg49WtUPiI9+DuJz6mrz1xn1dS2pr3tDgz0bGhtd1yvvvBAO&#10;PjZPpKh9CZGP42ufzpArDo7vV2rUxZjOlgEMTheX//+x9eYhsedZmncWebkXFUUxJERRMTAkRDGC&#10;CCIwAoMQFUVRUZRQlBAVRXHBDVfc8LpwvQt35d6bN5NcqaxcqKpcyMyqTHItcq2kKmuh1i6qe3p6&#10;eOedmR56+p3ppnvmvJ/na9ZMv/D+8cMtjPj9vss5z3O+5zwHW1LLOik0T/wC678WEOfD4cdt5kYj&#10;YCJo0hUeBsR1YIcGsbfj7A1pLOuEcQF7NIB/GmLfCoyrEG/6OuSZ91Ddg2pJ+talqV+Mb5JUICQP&#10;0iYFDumMK2o9cViLf+yA4Odh53OwCzqOxgZMARbwFWoUJM19HwBX0dy2uUprYr+qQVADazrcW+I0&#10;0hunsbP7MTu9320ndztsgrU2eTmOD4zZ5A7EBN8xfwDQAoBmNots6WqdrXP/CuSoA29lx3fY39j6&#10;xUqXQ37wdLdt32sEoDVjGyAa2APVgSiCp2JPKT40TOHHATHqjtuH7Wjg/qrbLlpyjL08XgAZwVZu&#10;FuJDsdPbPO8VP4CtnP2AvVVL7qu1+FkADP5Aih67T2BXHgbdtfUwhM9QS/1Cm7/ihRiU2QlA/N5L&#10;XXZ8P25Xn2yyowcR27tbB9nATwPqFNRR0zilN6qDoYI1y2cRWzkL2x0pZ2G71Isig40f3sEuy2fg&#10;n4bVOGVXwRrlLVfa7LWQ83tp/JLse8NoIXtcXb2rAdtxa8NP1zQ/ZoG2C4BztS33OXWrvTst9uiV&#10;Ubv1XI9tXIsCzOqdAkuwF7s4wlxhq1WQp9MP+XadYCqFonelyo6fH7CrLw/Y0Xfbbecp/J9Ix12/&#10;bXHNXykE6D1u05cLuVel6uYA2vCjpwEX0HFAfN7HnIfxdfU2Dr6RxnQGghTpzbbi5GPm786xJEQk&#10;PZ9rC7seO7tVZme3y+34UcwOn22xFUlCn9Xik328B+RyR/nohdhxsMhKLmvjAkTrO7Z6qwIfwLyA&#10;AYYv4yO4MozhLP58mznZftgGXmuy2WOAOIBVfVuG9gKm7svq1NmnfiqsP9Ui6UrvA0AP8A3rOey/&#10;AhtmffRvqzFaNnOQhw/K5jOy+f8CLqULSvQCGw+Ra5nPw5dkMW9KP2RMt8BlIonsd6VJRvFHLZOs&#10;C9bm8mHM0ksVjB3Ae6HEXGdnCK+Csel15ZQXW2Ioy5pG2INTYIt51jS4dHS7ytRwZ/NO3NZuhFlr&#10;VTxbPZhRBZzsBzBqN36xb7WI8fba3AEk9kxa+uDZVfw/dkPNK1WzJ2GKCRWv7itNUwpx+FRwRnqn&#10;CqypU2bmTePEmA+DHzOQ5F7eW40lu8GUfcsl1qM0YF6vppfqsN6/BClaU+CBdTjD37aqLbNdzecJ&#10;2yl6zzrm58dacNQbd1thdClrHJeUWYnFhhgkrhCgXN2gmmHXOp5XuoCOTHqWCt2R0SAbQ1HEhWv1&#10;7tioA/CknOLBdQAsN6coRSfAUo5OUVkl0zfDhKUPLnlC5XHPXWVhXlZFqpLwiwFU1YDzhAPpCu1r&#10;gGRYFc2V4egF5GkTTp0pr43FCDj9iwa5GgINM2BdrpATID7BRpwCeDMoC1cZYB1dABBnmKSpfbW5&#10;D9oJzF065MP7amBS40BKIiMtbqVRcM88x7iAP6woJZ1Q/qY0GTUdUltbbVRph0qnVM+aGLvI39hU&#10;ymECkMcyWYA95c5hPADHPbDNHoxSP2xqaBfCsgGx2IWt3mtyijLKb+zfLbUB/iYWK6NV0f6YA02K&#10;eveySST4P3oAGcIoKQrdt8bC5Tnb5/KYj0pACcBskWdgEbbyvA3j2RaEJLUwHyre61kX8WAMcUx9&#10;awUssGKMLYsNQjLKxhOIV3GKqq8HIUlqEKEOq2nuU3qrah4xzILXHLhUFB3nM0bjvMfiLUgL8ykZ&#10;xQxz1zbDa3mPKYiTS4PSkQ2Lu5u1k2bcpXEuOSS1eVXaRmNGKiM4VjZrLxuzTbnis7mMv1RcSmyY&#10;S61hh1k7vRCrzjmIFvc8gSNKs9m751iXG9yvUkp4zy5tBgxeL5tZ3duUk6hx7IPcqdNiC0x1EgJy&#10;64UGO3sqZGMYfeXMS46qhfcf2sdZa0NjWPtxDioASwL4wgA6KciIPCXG1aWNzbgEgezPw/Hm4ZCV&#10;Z5lg3UIAJssZ4yTOR2pDFZZeDll6NmLJAdbvUh2A3cdVbYkJFZYq4ltsNQDk8uTjVtn0OIakHqNR&#10;Z5FMvjVjfFQsOsg86zRl6b7ShXhOpfAwLnKgq3fDtvkwYhsPYo6xyykPAwJ0Ly0QDxlFqRNNAF6l&#10;BuNrg3wPMgeLIdZsLWtXTZ5UVA3Z3oxhdMMYVcA47yNnr7zqXoyqcnXbIKuKYKipjqJSwQHGY7jO&#10;EoMhqwKAB1q85m9mbodUDFqF8RWpjwN+Kq2yrcDqekpdA6D4MKQV4B1Wm/1RAXHuaQggD1FJMjZt&#10;c/VO3UVAvGVa6SNJ9g1kB3s1sAb5W6sF5LNOmF+lOCjSGYHMuMK/7nwX8VLRmwiTpLOmAQDDrFu1&#10;QW/nZ4EdAawhDLFychODfiupyTdPaYED23+RKvy3QFzXvwXoHrXCL1IRp8e8fNXP3oI8G+tK/h8g&#10;vjtrb1zdts8A4r988Z799evP2H/96Pv2Pz570/71Uy6A+L9+8Lo9NT9lgZxL1pKdZffLy+2dcr99&#10;oIh4RRjQHbIPyoMOiAuQK0/c5Yor9eTb6PeXKt5UznhVvfu9IuZvF1TaO4VV7v+UquJa2vPav+SG&#10;/zqQsN/44w58/5rP0SVArqY+AuK/529STXER8UDTORCvB4hHuu1hPG2jLRMOiPd1znPNWG/ntPV3&#10;LwDE1224f8PGMhv2+ruv2dxuB2RUUbkGW7rTZKvXky5SOHaEHwEwzVxrdjndUiNSN0YpWyj3t499&#10;rWjpxJUGa8XpzV9P2ZVnMnb0ZB82rciGD3GW+2ocAvnGF/Tjm/pwuL27OMn9Ehs59tvoKe9/vQk7&#10;6Gcd1rj3TbKmUjPV7BNJf5YCxC9YqM9jQ/x9ivUxCxhvn85h3ckv4HyxJepOHMFexccKWW84cnea&#10;ApjYrbMm9lgMOyYiW92Vb8VNF51/mNyP2uoxz3wYspHVapsAhPct8XUbu4NvPLrbaHdf7LV5wNPy&#10;1YjNHEfYj1qbgOwlAX6IxnHIdp/thWQkbQobvgr4WNRJ3YkkAdmT36bg6dSvDRvYBlGQgpDS26YY&#10;07G9WvZKpSVnCpyNS+NrBne9jKnsiR9bV+L8hVJy5m9GAL06lS63McDY5acb7dr3Wm3zXj2fqTqx&#10;agitDyLAfjoutZXr1bb/IAy4xrfy+8tPhmzvXoDvqwCpXoC1Ghlh76WfrIAPBGn9Ro0t8L/XX2wB&#10;IAbw07W2cjNos4DwWQjA1KGa7ikq7ed/FXzgZ/4m/9XHfh3cimCrsD1pBcAqLJmBeCiqPoufAuTV&#10;9V7ANhZDbMJ25WG7XX3QbmuXa1zq5datBt4/CKCtAO9ccsG3wY067NJFK27+Du9bYfUDqluqtqNn&#10;07b/VAf3FrK5E5/tPxL4q7M97O/hg5AtnRba9GG+k4ScuwKYxx73LBVhp8KuHkk1VFJKkyjG0A6+&#10;AVA3son/U77zTBn2PGwLlwN2fDNgd24V29/+LG0f/yBuS1t5rMNil10webnaFk5rbJFrFryjgkN1&#10;zW5eACTjnyavlNvibUkK+m0CQDx6fE5CJwDlS/dDts09qyh09SpEds9vi26Myx3hUXqqas4617zg&#10;vQJrWii0DrCeAHU/mKMLnDDI3A3zen3t28x14HvyNM+mrgCmT3jdToGNnFTaANhKsplaj2mA9NJt&#10;wP+tVlu9zcXXzDZ+aLrYomCaJjDVNER287jRMkp51LzNMw8QbAXSXHYBZEu54fHhbFd/2Ku0E8C6&#10;IuRqYji2r/b2EMRbMVsG08xhR5yM8g73AQbSabvrBnq5zLX7X7/h538Egs+LfdUoSHtC6SwZdRK9&#10;rFQwBc6UlsreAVhLWlpRbPU/kbqaOnEq8t0GzlFwrw1iILWXfnxrGrDdw991Qje+H8aGRG0C3yuN&#10;8/GDCPspApFSwLiOz2etbPjtMTWuUaqImIryKGsBEmqWkZwQqJTutMfiAJb4BAASEKWc8MwOxm3Z&#10;4xiVK5rggcWs0ny4y80GUCrlRKhfyfPq1qn8tOEdHKFy+gAuDaOXXNR49qweMCnZMBUzqA0qm/s6&#10;xupaEvagiAiMDGPYtgTo4YH7dHzCwhQITysKCtBomxUoLnRRVSm8yFjK4KiARBH8AYjBnDROr0Zt&#10;cNXLQpSeeLUNbRViTHQUyr0LnPG/HTr+YDEMwtJ0TKSOlTruH9ry8zmAbcCXSINanY6q4njB54xs&#10;cABiwaLo5D6kbS59ahUvKmIqRZPpYwHmAsZDLFZRfR15MLlrhRCFMlu+HcfA1LChmNQV5YPns7DV&#10;yMFjZa2PnUfy3GJQAYE2to4oVbCQa82T2ZbEeKpwVhtWUWKxwOkrYce6opls1zxBBllMs52xHD86&#10;Vwnp515EhATmNR9qEpTewWie1QBSBLJ9GGoVByrtBEDE87XqgkkqzcUxwwOAEZshs1/OhvZBrqTv&#10;Xcs6YVMyVxMyogBfkbMUJKx5DrDNWpllnlXIq2NJtaiu684yX8vjbDjucVrR8DKAVjZz64UZs+gh&#10;NIPcbwZn0Q+haJ9WfiZOAvCpJkqt4zzDbKmNq4skzyi9UuX7dyxBDFnjOp4V2VKF9SDrTA5Lij/j&#10;rOfLT4RYE2zEvTJTTrX07tXEYBqAoJyzAeVVcnVAGsTY69OMt6LyG9wjTq13BaeO423IFJu/Q1J7&#10;F13kWuC3Srrx6lq2Ifk+wN56FEIYwVGoyJJ1CuBVxFfyfMrVVhtlNQTyt2QDxC/xnudyawHes3Ga&#10;sWPtKY1pFGAxfzdoPRhh1RDo+GzrYQpSF7bVO7V8H7WFGxBASKZOawSUdaQumbfp04it3+3AcTSb&#10;r1UtoQEUC7Ws/Wr2PM57Sm35VbvRgBNMsg59FgV8tLD+tR8zh3Frng1YaAQQzn5JzmFUWVupab+V&#10;N+VZQTDLCutzrLql1Coaec2oOimGrHFKrcqjVprMt7LGfPO3lli0H+A/DBEZARSNBxijCGOA4f22&#10;4Uo9Y9M4EWAc2VPSPJ8XOEhZeiPEPsMGAK7V8ayJ9T1xlOD/vC7vNzRQ6oB4ADCkwILya9sZf8lS&#10;DmEfhjGkakjlJLBcHj42C8cRnwDwZwJWVldonhJFvQWuAdpF/Owa9Zxfhd8C77/8LN3w80Y+56op&#10;LmKel2e9ybDd3Zq2R9uT9uzunL12tmmfPjoDiN91QPzvAeL/+JPX7J8/e8P+9ZM37H9+/Ja9dbJj&#10;9XmQ66wce6Ky2t6q8NuPKmrs3bKQvVdab++XqxBTeuAA8EDMPquO2ef+6P8G4V8ob9wHaAeI/7jU&#10;DwivsB8XVdnHgHBFzNXSXlKF50WaSkuJ2S8DyhGP2a/4318rGi7VlOqG85QURcMFxGsA4gEAeE3K&#10;FWv+TV2T/RYg/lR80DJN4zaoYs3eecuMLNrI8KKNjaza9MSuTU/u28z0jr3/8Ye2fDAKAdaRcNCl&#10;h6kB2eAWYAQbMYWNngVgD+wADJwDVOqB6iIEvHTM7ndkMI59nbwcteXTJM41gf/B5h/VAIrP01SU&#10;+ta1gaPFNrSs5VsfAC5zhTk/VqS8zVJzJQ6Mq8FPbZ9OGiFzuxHsklqyq6kYNnbcgz0B4GN3RfhV&#10;K9S/oaZzSveTWkcFYDwfh6uTKe7hMoR522/xmSILj2Kv10O85vyEqYf9n9kO2uhmtc1IOeRyGMAQ&#10;tx6Ihhq/LAHiV0+V2hEDIMZt/VbCHZ93r1Sw/9S8hbUKCRk7rrPxU8DGjbhLS5NiytC2x9bvx23/&#10;mW72K/e3DjibK8IuFWHjABhL5S4QNnWCr4N89mDr9V5D+OjRI+UQV9jkGQRHTePwP5IvHj1UUXqA&#10;Z8P2QmgE1MYlU3itxpavK9iinhYKihVjV72monnVAs1frbTFqxWA6jLbuguwfCZqu08EbOuB1L2K&#10;mFsP418MYPQCbNVYr84On6yys++G7fBRFPCesrljtSvXxf2wNpS2qpRVKV9MXcEm418kbtCOXZfc&#10;qGyT+jCoB0M3QLcfn793i7G8DqiCaIxBAvR+25CWVYE01sr2DdWLddje3aTtQIDUnGgOnzVzFLay&#10;5otW1nLREam6AUkhKy2jDuzT4KKtg4Ds4U2A3RHrFdC5ApDdvytQXgd5KnVkIs3aS2YuYXdysXuq&#10;lzqX2lVgqHlSBeEQS0DeNGtmhfWupkdLJ3W2clRqW7vZ9ty9Cnv2HkQLAjkBnlKR6sCaB/DstzWA&#10;/ta1kE2zxtVLI72FHwdDLN0O2vwdSM9NfOJZqSvIHWSeho8qXXBm/ymRhwjrDF8Hdrr/bMqO+IzR&#10;3RwwGn52WUEbbDWEMz6p2qps1k8uPj8bP+d1OeQ928qJLgLjXAIofwe/n2Nz1yrAGpI5Bm+t5Lkg&#10;kbqlDmBLhwRsjyQ1GQOUBiErEfwf/hl73TpdbomhPBuAjGydpWz+IGrtkCdJG0q3W/1tmgDsCsj2&#10;qUiTPdsNWFaaShrQO8iaFg4YVSEuwHlqP2DralLE86nXiksTgkj0QSTGLpdDompt43Y9pCzAfPKe&#10;+G4VD0+yFxW4FahW2o4yI9S3Q3Lb8vlaa2pk2Ak+mgDoq0ZyEFw7elhnPcxjK+uwxZ3Aq0i0lv0X&#10;cIECkZk09kBiHRMQrRHwoojZmNLvtmud/RriqzJEHutfZYMzMGLSocE8K2/9DgtQzq3SpVQoryc5&#10;XWCxsRyX6yzpl95lQPligQPNU2IIMIuuJTnyQhaLwvt8IGxInZiUmiIg3g/Ykua0Gm7oYaVOIAUM&#10;Ka9I0aOXQdHDim0MwaZGeIBuXiMDImPcxGcrZ0gR1OZZHcXA1gCcPWyKPkBh10KBOx4YAKRkWAA9&#10;ALHkxCUAWgHPVwL7rsOIwPDZcFt3MOCwxIHNfEAoi0aFg2JwygNi8KVwMirigNFV84MxnmdkVwse&#10;xwCQV/fNEf4+xqC2qPofZhcbAzjDrpSn3cu9iRgIeEr1RYWoijar8U8H49Q0mwMQV7oHhmOVycIJ&#10;LUEI1E43vacJvGTJmQs4FcZ+It81dwkPq4ixmEXFYsTZxPhZMo4iGR0w2HYAu0iIuphqTMYA12sP&#10;mhzQjQNIExOK3Ch3CiPMc02xcHVPc5ASdUAVcdBRkMZrlPvSSYVytwWox46qXTqKgHhs7KI1jGe5&#10;yLokkaRMo9MIHRuOAtr7IRoZniGDAVQr3PlTRTlYD7xGajlScklN5wN2lE+GYbzbDElKAAArzdd+&#10;yfyduVbfmwcoUw6YlBWyrBPj6vIeZ/IZc8gfBmiM+ZA2+/ienrnCpPAT6QWMApKV2y4m3OQ08Esh&#10;cMUOePVD7FQIog3nlGhW+X8M7zDPuX6TDYLDEbGTtr4Y7yxre+1OkntXnjxsl/ltFeDHAQcHCzBO&#10;vI7XxiBB/Zs42r2Ei7CpmU8bJEL1CtOnzS41Ij5abCt3Ovg5wfqMsr4bvj15UuTWa+rC6e/MBnSr&#10;vXeFpcYBooO8V1cxxEQ65mUA9SzGUM2uPACAHOYjYLM3aq0Pth+D2MbGLrCeq2zjXgOOOWSLN3Ca&#10;tySRFWc8KgEcFwE+5bZwM878RnCaOMmHPaxVNTYoZG/p5Inn2G9g7iUBJoJezxjWOMDRMC4CBojd&#10;xwlc6bKK5nzXfKNZCgWsm6ZFpa5Uuih2fv0F84QLzNdU5rprJjI6Mg+ZWv23z8esJFFgpQ2FTmu/&#10;otFjNe0lFhng8xYT/D3iouHSEVdxZpjnDw2WW0VbjpMoa51TbUmC/VTHvWFLFhXB9zD2OokLuDxY&#10;f4fUMLzuiqlDp5OCLMaeKfIBIMeQT1+JOqKamsa28FxyHH1bAPHJImsZA/hHis9TU5wCSr4VFQPI&#10;3QXg1uWVgsq/uf4tEAe4F3qKzJubb42BCruyOGJPbk/bC/sL9trVDfvk4Yn94sU7Doj/p/dftn/4&#10;ROkpb9i/fPam/dPHr9vPnr5tnXzGZH6xPV1aba+V+uyNEj9gutbeL6mzDyrVwCdkn30LxD8HMH8J&#10;WP7SBxjnUhHnB5X19nqJz14rKHV54R+V1X4rYxhyQPynAO6vuX5WFbafc33Dpdb2v+RvTkPc32C/&#10;ESgvD9sffQ32p8A5EP/TvwHif13XbL8Jd9nT8X4bSWZssHfOLu/ftNdff8fefut9e/edj+29H/3E&#10;3nvnM3v/R5/YH/7wO7tyf4s9LecGqVpUEWDIlu+kAGkAoutJGz6AyANIBwGKqdlC86tZHM45jc1V&#10;QKZXqSgL7EcAzjjzNYWjE7CZBmhKXrVlyWvS3e/Cp3TiT1pXPTZ6FrKBy5At3nMYxysg372hbrLV&#10;VtBwwdpXAZfXmgAZfve+6uybkVIKvmsS4qmAjOpiFECQgpQ62XYCeFuxQT2uADHIvqixLmxwEmKq&#10;BlOdy9ioVdWFSOq32u2zkU31tYjimAEAAGx1M+wQ2FCqDjZDMqwrN2K2eEuFgzGXhqG27KrTyQC6&#10;xiETyvud5nkWb/N3QMU4AFi1TldfGnD+oFsnjCvco4DKphrkFZ8HhACTI/t1/A6Agn9VZ0YVaCrw&#10;086lEz+lfE6dBW3yiqQU5ac9NgF5UdqhjuIFbmYBgrOn+HOA+QhAsX8zz10j+0UQf9Vu+LFv4IPt&#10;Qls4UzfuEvwb9vBGkW0/W2kbTxfb+qMi23u6zE5eqLar36u1y89U45cDduXplG3dFthXDr9ya7PY&#10;r/n4F3WLrsWuYbduAqbu4DOw41ItU++AxIQXO5prw+v4Nvz59FaRDeFrJ7Hp89d82Dp82rEPECcw&#10;W2uzB9W2eS1qhwDxo4cJW7sG6L0OwL0bBRgptbIcf6o+FNKg9lskncOa5b3wVeq3IT/ZMZ8NeA/Y&#10;Ej5uFUK0dTvkQN7EoepUpOSRg33PAoAKpMdt5yZ/4/eN2OERcJLIo+rs9u6nbBub3AGu6d/IB1AW&#10;2MJWni3uANTVNZX7VB1dz0I29+6zRUjlMsRoYgcwCFlV6mwPdkx56St3WV+3Km1KWuR3AKSA8/4d&#10;6XlXO4WXOeZtHsI6x1zO7vL7nWw7egAReggum8u1JsY7NZmNf86yxqkc1jugmP2jSHkna7Bh8gIk&#10;D4DOs/evXmSOc8EapTbCfbXxuiZw2BR+Xac3IoAigurFoS7jE/tR/HXYFV2q0LlzDjA+BSGeKoKI&#10;Jmz/XjfPy/8C0qUbH81gO3mdTir6eK8J8GPPYql1QzDXmIeMUlmxBz1gEQVKnTjGZTWaqockav3I&#10;Z4MJVSu3zz2CS6YgJRpzBT8VeFTh5tb9DnCnUkV0Wqu9VgEmrXX7beSA1zJPEqhQJoHGeGSr2AbX&#10;CphXsCaYSN2xJffdxnN1cu/qSN0Blmrl3nSCroj3wLqi7tU2iL0a3AZzQyaGWVv6qtb+j/UswSx5&#10;A+klq4mJ8qSktStm3TYHsN7A4CyrGUwum0JHc6pOxSABmpXXrQR25Qd3LALkpHbBh2vhLZwpd1Ny&#10;L8qRVhvZfICzHpb/B+iK7avQUpJ6DogzMK2AoF4ZHAZUKhzKGZcxkZNsBLw1zwC2l1U0k8Vne2wY&#10;UjB3HLTVaw02tu2znjkGfNXHpGGEAEyqohXA1hGEqsDV0XGODbNxN2Jr0o7cLcSwSMIOAsBG14Ar&#10;KqMcYREJgXClpYxpUjCy6lLYg2F32sMYNeUvqpBSebcCZTq6EEjuXysxtdEdWCtibPMxwjpazWWz&#10;iBzkukWe5r4UTVZEvHMp1yZhurvPqGtXGAAdstHjCkBzrgXTFywyrM6LKggUY9MRl4A3mxQwrUhz&#10;J+PWNJ3rFtLEEQTDKacEbeMJ5cFKqi/bRYGVc94GMHWNb5wajdeWpOKCYVbzJBU4KuqsFB9JAqa3&#10;SmwS4jIDkJ6/FbVBjEIKEtGjaDFjo9b6MtgCdUMY9e5lCd8XwPxKLSOQz9xOQDiUty7A38N4aGH3&#10;rKnQqZB7VFRHLe/rcRbSsa9ibCqsvOWC1QKqW3FOEvnXEZUKc7oYPxULS7t8iMWsIz6Nh4xUHGIS&#10;G7mEoyuF+UpSi3nkPjoYQ6mujB5I2lLpFWwO1tYQjlB5qJNHDTbE3M3peTBqanokwC0iOMsa3njU&#10;AVCos2YROsZaHTlVYFiYeMxt2iGIiI7ypFPdAbDoYD9V96iQBofzRAtzHIEIKb8xxPM24fx0MuLj&#10;OQAhc9zHVtxqenJdo5H6gTwAvKJtUgzxW2E4y4q4GhUpHqsEmHrYR5JPK3AFxarOnmL8FSnSMZjq&#10;OPownCsQzd2nkk4jePEG182obTxsdyoFMyKjN1k3l3EEe4pwhZkfkWNFx8I2ccp62GFPct8jAPL+&#10;LYDEai1OD2OEgenGqIxejrMuOq2iKcfl0zaMeV3KTAtrqwWA1A44rmhV7nu9+Vp11J/LGlZuoKQR&#10;1V0tbqUJj/kaSy27+nHzhLKtNJZnNR2AqKkI+zto/q5C83UqLxfANq883nLzqQDWpSlUYyMaWZ+A&#10;mMVq1r0UCWQAAy4NqKoji8+/xLjiGCZrsCNq0KA0sSLGEEIxyn6ZUTdBwDxgygFxHG/3qrrcYutG&#10;GWeIQKipwjwl+eYBVDsgLgUVgLi3BNBdUsz352oqf7kExs+BOCC8qNCc1nhugdUW59vuRJ892pmx&#10;5/bm7Ydn6/bRg2P7xXdv259fe9r+449ftH/4+Pv2T5+/Yf/6+Vv2T5+8Zn/7g+dsM8Qezit1QPzl&#10;snMg/i5A/IOSegey1bRHzXskXyjw/RVA/HOA80+43quotx8UlttLeUUA8TJ7r6TaFXL+/wJxX8hd&#10;AuMC4r+qjjod8d/6Yy495bcVUfsrf8L+VKNLQDwFEG86V00REI8AxBMDNt40Ypn+eXv7jQ/t3//t&#10;f7C//Xd/Z3/zp7+xP/3hT/ZXf/grrj/Zv/vbP9vNp/bZkxFHaJsh4FL4cbUYGzgq7KpSrxbvNDtg&#10;q+6Lvu7vWBLn278DsMVWCZB3rUCocNDTB6xngK16FqiYv4V1KAcoecNh7Eq7/BU2XO/XpRNarfPj&#10;KLZQspVN2N1mbI0KGgFX+LwopFr+Y/ag3kWuF44BfqcN2HvVZwByueSnWrHBXTqi3oVInEBeD2uc&#10;TFzzolS/mLcbXbZ81uGCWn1rKhIGEM8ADNhDXayx1mmvU09Jr9ea2mVLCjExlo9NVvfKgKmpzMr9&#10;BlsCkI8pJQPQNYFNHr+ikwIBZpGVsLPTCiatsufvvp7Bnob4WephVdjZCi6ldoYAA9hMxjYDiJR9&#10;61VqIO/ZtpRjqTmIzuxFxi6H3ytqXWerd+N8jbHXa23yFGCOLXfgBpsxvFvs6ogmATWjh0ptycOH&#10;AyCvYPcP8H3Y5F7GZ4j3mjgqA6gB5k8LbefZOtsBeK8+8tryA+z/rTxbuee10+8CVJ/wOTWO3bvV&#10;duPFFIBN9WjcD/5RUnrTpxW2eT9oO0+yNm4BfO8lsHU6UZaPD2AnPFbf87gNrpYBsCM2h49uy2Ar&#10;8B+DmxDa43JbAIxOHpTbkmqVTutsEd+2cb3e9u4G7fTZuG1CBFYBsDt8zt4TMRdEGtqqtkBntoUH&#10;sAljeu64Ld9MMg46SfO49CBppy9frYNIMF48+wjXPHMzA6GZYl2sYmNXr1fZ4U2Pvfi9gN24UWZD&#10;4BkByVVs8clzTfw/fkE9TQ6US58LkciGUBTgy8AD9xrxccVgEi+fIRGFSltR/j5+rxuyIeIgnzKD&#10;Hd95sgGC5reZ6zwr7zl2yn45AJMwZ2r8p8wARdGFudJ7qonKsbvP1dnbP+q1Wzx3hmcaAINJga0T&#10;gCvZxx6+j4MvGqfzLDr6OHs2i/VUiO8TyM1lPxZwFbEnPdjqYps5TYC5Ao4wd4MrVXgtBZuBNYjN&#10;Or6etZ9irTdN4jcXeQZA+gjEd/4y47cL2WS9SrY30Pcdlz7q0lMgluOH9Q50KxK+yB5OCw8IIKvW&#10;Acw1BfaRVGYGHDcusgphVOfZ/h2eZ1/rlvdR4yUIg7I5tHb6sP9LN1PsL/aVMBxzohRqBYuVE671&#10;r/4SavwmNaGlq37bhFAtnpTa5D5zcpk1uM2a3weQc49t4Bg1i5N9UQGs0lZUgCp/L6lFCXy4wDf2&#10;S40jFQ3X94+pzWt0JAtnBvCdLcGRFePUmCAZr+s46C1ALcZMbdjVb18hfIn3q5CudSaP3xUC5HgN&#10;wLhjHnAOY1HB3NhePewrwWCrkEKRdUD6Cu8/ne2ODxd0hMCGEXAUWO4BuDbP6/2UyqEc33LHFJS3&#10;k5wphBmdA3F9Rsv4RUuvFNkkm20WgDXOAHZOQhK47wm1Oud/VJ2tVBUJ2iv1RNGDzCEs8GoNwNJv&#10;y3eUV6eIMIzyW1Ciok21SpV6h7Qm9YxK9XCV2gz0iCtYrGaAdYyKUduTnFSZSc5Kx0MC4ZIe6l4E&#10;MKvCG/ar6Hg8c9ESGPhuDHyKxadjQ3XTVFHjoCqaYW3jRxW292TSlm/XYmiqbfspNhTgV/mI4aFs&#10;dzKhXPbJY4AsYFdsewbmNwcQU+S6CaDfBhkaVnEFAHT+Bk7klgr5xNpU4ASzx4kod0mESN1S9ZwC&#10;cSJdjWMFTkKqcTwHR6LiBYgMQDwj1ocjUD740EElwP48Mqz3UfcuqaQob0o5WdI3l8MYBAxmIEmL&#10;ZxFHFJTbNsN9LlwPYZyky5nnougqzBFJmb8W4961xspYA1UWGSnkvaIAzXqIAffBJpWWbPsMa4B5&#10;ll66UojUCKJ/xYvjxDFKL50N1r9eAMtlgxyXWj+GbPyggjk8B/BS3HGKKTj02aspB9xU6NfL/E3t&#10;nJ+ASJNYJGeAda0cyj7mfP5WoyX5uY3NrjSImg6PFcYuMBasB8ZHHbua53h/sX/AfmhI6i+V/F+C&#10;9e41P0C7HYA+qaNhyXBB6EYBGSO7QYhhG2skCEHTJtaaUPpPOcY8YeH+cvNGH7dgT5F1SB5tQsd1&#10;JRYbxjgBPBeuJB2h6mIMlGojYqPiV6UcjV324awrbAqDLUWe1XtNXM02jgPqwoj2bcnB4UxZTyJa&#10;c4B1qatMsyeVejK8H+Q9Fdlgf+4qn7qB8fVbJwZ/6rQZg9lqlalcK228aLEhFaUWmmQCpaev/2me&#10;qwOA51mgu9L8nRin6TCAnXW11QjBj1p+3UXzN5VbTXOl0xsvCmZZebKA9wpYw3A1ILrIpeo0jKpm&#10;oR2Q4ndAPKg88WkfBDoFEYtir0qxXcqzC7N/Y9+qV+Ty2hzuqQQCUGLhQQD5VKUlp0qwdfkQI2wI&#10;e3DmKmuMeVC6TjOkLzoiea1iF1lLDHot2Rswb0WueQDhhZ48B7B1KQdcKSkC4gLkf4mQF/L7Ag8A&#10;XGks3vOmP978Aqvy5NpiusXub03ZU1uT9oPTVfsQIP7zF27ZX33/kf3d28+7PPF//vxNs69+ZP/r&#10;i7ftv737fXshk7FdT7k9KK2075aV2/dLffZOSY29y/VeeY19JDAucF0BsK4EjFfF7CMA9lslAXsF&#10;AP9iNiDcU+Z0xz/21dunKt7kUgdOAfGvAOE/9YXta8D814qIA8J/AQj/VXXMfsXff/ltnvgfAeF/&#10;dl011V2zge/Pgfhf16bsT1y/jnbbM/EBm2gatYn0in3wo8/s97/7K/vNb39nv/3N7+ybX/7Cvv7m&#10;G/v5N7+w3/7+t/biO48ss9MIASrBvmM/WE996zWAVYAeoHzySgx7FbWBPdYR+7WJ/ZiALOlqwU70&#10;Ao4ExKVsMAuRngKM69RM5ErpUXp996bASAogwJ6CxM9LmQO/osjw4q02gAJrhmt0P+7SslS82YUd&#10;VApmM9c4JH8Gxz97FIKsNjry3o2fkfqKCthUNK/UwdnrEZs8CzmH3Yb9170pF3xqPWjLrNHECK+T&#10;ig92LTmB7RHgZ5+rF0bzdDH2rRz/4XP1R6pPUproOD6tDV84wX7UibOa0AlwyF+OHVfzTIWAXmmO&#10;x1wgS1Fq7eODp1tt91GLA2TDkAKd+g0DpHTqJ+WHkX1sA2OqGhl1W9Z7dACYO5YLIUWQ09k8ntNj&#10;s9j6vafabO56g81da+A+BN5LAfUFjKFadzPu+FD5TaUkSNJw9HK+TZ+V4c+x/zv47iWeBburQv3h&#10;PezydpbN3ioFjNdgFyHBtwps9loetiTHdh76bfteJQCnGNBaZPtPAJKvYrc382xbeebPSce8yo5f&#10;jNjmE1XYMZ0IqBasEF/lZ7y4P3xaE/OmYv7D+4128qDNNrHxM6wNCThMnyqnHYD9qMnWb8dtm9es&#10;qCD2Zp1t3Kqx/Yf87WEtQEu57sUA8xDEIMAa0wkteIP5HNwKc78NkJQmJzwwAchWm/lprvkrzNVl&#10;xgSfOAMxU3fpRfzv+E6RrWNf167X2t2nquyPP++wrz5stom5HJtnjR3ci9mKChw381mLgE2IzN71&#10;Mnvm+agdXffZJhhMPn4aW71wxhw/Fef+mXtAptKDR50vkVJawjYf8kw8y9K1Knyucpjx82sebD5j&#10;fjPGGKipU5XNnoYcJhpjrmZOiu3wgd/2Gfvj+1UOZM6yxuZ4Pvkpyd/2bikPvcDCmcfBYerYmo0P&#10;ybd+QGj6qBjf77WzuxW2u19gY8zJEH7Rpfpts+YA112rtS51qAkfV99zCVwHMMf+Jiay2Bv4k8MY&#10;4xaxIYC7siqUOiUSGRq5ZPEpyYpKOENFkOAOSILwZxos2eHqNi7hPyU1CoHlmaSsppOUod1yd7oz&#10;APhuBW9onSvtVhilc0HKbOAY9ruuQUB4v/AM9kEkQBFskVcVg+vUXoEB5bsLp05DPBdOymzvHnMA&#10;fhze1+kbNgms2Q5mbZ0vZ++qphJMiw1SGp2UVFRP6ID4mjIIgtxzlXWr9gPs0QZ2eCwG6JH8mvKz&#10;ZchiMEgd3etoxR09AVBdfgxv3DYrRQNFdlk4GJzWOTXWyXMgR2xCALxpIt8iA7AmAPjCWdKpjShk&#10;PwBDkqajcmYU3RwA9OhIRRrIkihUukcbgEYkQBF63aCKqATgo6PKV1KaQQnsCUAKoJoDeIzyuRMM&#10;oFRQOiZybAKAldZ98tntPIta+bZj0AR4l242AHJZjACTKZjiwi0++8xny7cAvmySySPuDRCp4we1&#10;Pu1TKgKLQbI27VocgJ0BwKX0qvs3yl1ifjcGdfWs3U6fTPO9un/lug5QDRAb5XGrutl1s1QuN0Sm&#10;GVCmSWoXWeE52hdyXRrIrBoI3A7DjDswSurAhnEBSIo4DLIAVFwmDXbpb48eqCCvnPErZezquW8t&#10;esYJg9HC+yl3XpFgAfCxYzba9YBrUJA5qsIAK88Z1sez6WRBbfFd61c2hdrpa9wlB6acPJciJFDN&#10;4hMZc8o1e2LJxS69w+lqbmoh+jB0asCk9JPzXPAxQHaGhan8LWlvKr9POaCTbHBFx7W2pGOuExQ1&#10;fprB8UpeMQoZcJHXJcbkSsLUljnNRk3DLEc3fdY9x/8wbmM7PAPrdWjBY8fXKuzg1MO840S2Cpi/&#10;PO7bayPHOIP1HAhf3Xmk/ttUFEkYykiosU99OgdjBvPdqLVZNscITLhtosDWALPXrjNmK7B21vcK&#10;hldRNhU9CgRXd+RbSfISGxhQDRHRUZaOz9Utbuw4iIEB6AmIw7QV5VN+axwCoRxuHftK/1tR/a4l&#10;MXABZwjrVAVrv8xF+RXZHuG91Apf6g3B/gKAaAnABSI3XWrhdJ7NXG6xvSeG3SlGsxoHLCsaVY8B&#10;0ucVswbKIJ9R57jl0HUMPYAhE7vv2cRQMVfnKWHSBFaBXNCG1faa9SSiNcX4p7dDrlGGumcOA1i6&#10;1GRjA+dz2gLZjFlJNMsqk3lW11VqRbGL5muT7FmM8ZA2btRKm3KtplugIwyBjrP+61krPVbXW2aF&#10;wQtWmfA6mcOm4YiTOvQ1s9eHFIEqssqWHJMme2SkjPXexrhDQjKVvJcCADiIbXXQrHYGvmMpgOFM&#10;sVbjVgeoUgfO+oESriLzdV1ycm1Ks0lNlVqjdNFd47IKwFkjYCDB/+NoppT3KILHHt9VK3JI62TI&#10;qkKFll90CXCdfx7pLjz/6gC5UlYA4Oq+qUsg/ByIf/t7T5EVFRZaaT7ktiVqdzan7MntSXvlZMXe&#10;u3NoXz973X7/ykP72zefs7//8NVzIP7lO+76l0/etB9vr9l+WYU9BIB/D0D9Q2+lvVbstzdKqgHX&#10;NfZhRZ3TC/9UueIA5w8A2T8srrLvAsK/x/X9gjJ7p8xvH6r5j6LnDoSH7XMAt5MzVK54ZRBAHrSf&#10;AsZ/zu8Fxn/pj9ov+dsvy8OmzppqZf+naoB49f8B4oqK/6kmaX8lIN7QbU83DtpoasTG+hfttZff&#10;sT///s/2+9/+3v4EIP+r3/7B/vib39sff83X3/7RPvjiTUhvgrmA7EzpxFMysBDrxUpbvd/tcvXb&#10;sHeJaewBdkn53LWDFy2sInjWuvL41dVVuf3DW3U4YdYbDq6J+ZMSUnwKogqgHdrTXmTfrQsghe30&#10;uQw+B5B/GVKJE+xYVlSs3jXPUkQ8tVBuoQz+bwYijy9Zudlsc6dR7BYgARCriHov+0h7pHsDW45z&#10;nwCwqHunfFdk7BL7u9HGtoI2vYJ/WQ9ZF062b02nNn5snOxsBXuh1Pk2SaMqUj2IDVSkb+IwbHs8&#10;/8pZDGCmSC/24nK9qbuxUvRm1BAHYCR/JiC4cjvBa0oB4zXcowJa5RB77nVXx+l+FyxRfwwFfaSK&#10;IVAxwNgKjK/cBQwCsFWAr3qlHt5TwEg1TrNnYVuHtC/cUG8CSb3xuk0d45fjK2XrASTHZfgptbvH&#10;rqv74imA7LoUXQAxgEY1mutXIIf3Tm8XMRcQ/+MCW7oDkLnptfU7vNdVyPBRvm3e9tkW1z5g+/Bh&#10;wNZvVdryjTL3us2nym3tiWJ3XX4hYIfPB2znqRrbfBDB1pRyPzFsfMxSzHM3/mB4nXvZLbFNSfFi&#10;3yYPVFCqE5Z67CGA+B5A+k7Mdp9I2YpaynO/K9cBuI8itvsgCAiFPOzkQgi4pzv4hG38F75/7EAn&#10;i83YSoDw/RY3zuOH1Q70ZfbkryBE+EIVDi5yPzqxVw2V1E52H2BnTgO2y3g9uFVmN/k6iU86uNtg&#10;K6es4Y0c7JnX+dsp8NbxtUr78Zut9vAJ7hnwqDSarTtxpxO//TBh208kbfN+kueOuiDWzJWQLUAI&#10;tx812pXvtbJudXqBX74MSTiusdWb3CvkUXnrg2AYST+PghGG8JejSk9hLtduQzyP+R6QuQKBmL2C&#10;/wO/DLlAIThhtdAiAPEkOEPShn3bBZaWpOVlsNhRob39VqN9+V7K1jcLXfS6X6nFrG0V9bctsjen&#10;wXc68R71Yrfx6ewv1XvIH42B/zIQRqfvva3032L2rwpEwXvcs7CU7l2pPCPyYZt8BYMN8Xf1KRli&#10;D8zg43RiIwIxzB7Vqbt8Ww8YRSdYHSvgBgjTAuSyj32hoG67sgPAFjrtGgeLSvp0+iTmIuKjhxBg&#10;6bzzNzXUS++x7xTYZU0Nb4KRVrJNCjlp1pp6u0jSuBk7Jd+vWqVW3ltAvHtNUXHhLR92CD+1H2IP&#10;1uKDyhmTElM6ZWqq2B5rGBX45YEBEwLBibE8ky5i37qHiSx32tIC4rppJc9HhnItMYrDhfUIxAmI&#10;dwMClD7QBsNvAkwllM+MoZSw/fRRlAcEDK3wd95fCioC14o8NqrVOhOinHLXHAcjqkiHQLha5wv4&#10;S6tajTfGj5SAH7VRAP8UAHmdwRkFHI0BKgXEB7mHMQZSXZaaxjGmanssUK8GJ6sltnA1ChiPM0HK&#10;F2LBnylSUMHE+d0x2wRAXEBT6QZ61vYFRT8ZF4C9ZGykoS7gOgyQnWBy+lTZi+FePWy0ozvdlga8&#10;t0grnTFox9BmeC8VYwoUKR2ndR4GOK4CTiYNR9Gm/GUZch0r3oL134/b/e9n7PSpXlvEEI6oqne7&#10;0Bqns/j8ArdgWgGiijJIB1zgWNrRSgnSaYQ0ZNXYR6k1yt1O89nDUlbh2Wau1fA97Ji/K0dQ5EJK&#10;JWoXrGdqyFzk+Vi0ECwRJBErnSaIgbZALiQpqTz3kT0V+lQwHx7+XsN4SUpPRZqKjiiHns8EuKv5&#10;wiSbKy0is1zGe6tblsexcEXGVdyrIpzU+CUcJD/zXkEcrVrJSoJOY7+AM1pl0xw/3WOjAMOZAzYs&#10;nzPG/y6cVNvUTpXtMna//KzNvv5Jyma3c2Gl50C8TzJLzG37KkZjIY/x4yvrRPnNKZy1GiQ18FnK&#10;e66DoXfwmcunGHZe08M47vG/P/lRDwaxHuKZZbNXYfUAg76VgCskLW+5aN7GC8xvgHGtYm5LrLTl&#10;OzBi5Yqe58f14djnrjcB9JpwKE04unLmBAOCsZC0UmrSC8DOZR34uOqtpPGShdIYwitJF4VS6k4a&#10;wtqto2zIgqLTHewNNSdKACb7V8I2ddTK+NZZTGoqEIzzHFClACkKpdSakJsXzWMv5Eq5t5NXGizQ&#10;n43RYA42AsylxqzM6aOryEZdOJPTkkJUAWTAylsvWlVnNqRDeydo3eu8x0kLez1kNS0lVp0qdiDa&#10;E1IqURzD2Gw1PazFhSDPU2HeeK752yUlijPfwJGdDFh5KtfKEtmu/X3rWMRC3T5LZiQlVmfRQZ8r&#10;sKxoyQKIZ/Ns5cxhxMID2JZxP5/ht77loA1uhCG3WouA60kI4V4j9xfGtrCW0qWAcK8FevKsqvsS&#10;gA8yMFHm0lKUKtAGSVLxriKFqlmRKoUaw7jTBWzfwdMDrM9qG4JMNA/UWl7x4wDsXEB43v8HjCtV&#10;pajY44D3X6LhugTCvWqP71FUvMC8APFUnc+uLI3aEzuT9uLlBXvn5o59+dSZ/eZ79+xvVbD5wSv2&#10;Pz593f7l87dcRPx/ffaWfXHt0HYqK+x+qd9+CPj+UUnA3iyudkD8HYD4exW19hHg2kXB+fl7nnJ7&#10;Ls9rL+SX2A+KKu0tQPv7FTX2MUD7Jy6F5RyEC4y7LpySPCyrtS8A9F9W1tvXgPKf83vliH9TGbLf&#10;+KL2R9dZE8BdnTgH4t+mpvxVgN/pb3Up+xVA/FF8wIYTIzbQMWPbq6f21uvv28cffmWff/Qz++Lj&#10;n9mXH3/tvn7x2df20hvPQ3pTzIPPFdYqZ1+nYY04MBHADM5q6XYrjlryeQ2WZM1X91+wGCRZwLxv&#10;GyDOa7vYb03YovEjnCeEN6lidHxHEiB9fkJV4SJQw5DHofVq276LnV5TOlsdf8PPsMb12erimGbf&#10;pCBhQXybAh86Bl9m3y7dSLIXABZy0jdS1odDHlGhO2CmcTqX/QCwYc/HVZi/UOwI9NR22A6vdtrQ&#10;tNIgUu4oWl1649h/1UpleG/pWm890WnqIr1y5zwFRSeIZ0/32rWnum0Ghz8nhZeTkIsUKqImGTil&#10;RKoXg06Sl3SK5ZRiVFQNQcUGzJyyT/HlUnxQ0EVAXHZayg8LSqnYrzcpR208VMqdGh7p/gGGANIx&#10;7KlqfiQprHQ1nYqP7QNEdvkMAOfsFUDwE40AO0nwAU73PYBx7PH1KuZAEcY8PstjI5eLbAogOwx+&#10;GD7gs7eLmVeI73UFj/JtCQC+fcdv+3drbOeGClWLseleB8Y3b/E5ALuF6x5bvp9nG0/lAcIB60+W&#10;2MHzgPXnfIDxejt+QbakhntQbUC99S7zGfic4Y1SMEWxK0pUaknPSh52FCxzhf1+olNC8APgdw6f&#10;OMczL5wxzvx+937U1gDmU4cQon2vLVzR+EtkwefAttIn1+602vxVnv92C/OmPg463axwwTHpeas5&#10;nkt/BRhL4llSwTrVnuWz1INi6WqNLeyU2Cwka4l7F/CfOFTgK4f1wHtwv/Jvs/j9o+vltsHfFpi7&#10;kfUKCAXvwXwprUQKMpsQpZ0n2lkLdcwL9wLwnjmtsvW7EVvmMycAuHOQqOVrQcY5apvcQ3pN2toS&#10;HsAXKs97EbsOyJbYwRoYRGMxcVTKumKN7EP2mL9ZfOHiGWsAgtCqjAUAbif/M8w4jRx5bfxUuKDE&#10;lvYL7fBKsU0CjBVBH8DHCcSKVCulUSmOmX35kGqT4pDSyyZPG1gr+PXj84CWmqspEq1THAHxMfy8&#10;OptOXVbUXFkYIsiVrifM8aNuO3zUDiYUflDRJXiFy0lfgoHaFvLBREo5w3/opGqzDP+IH1xTTRD+&#10;EpyoztPCvar9U82cGj6NKf1ltdyBcDX8k8649Mb7IAi9m5AAfjcOvlHwc5AxUXFzs4Kw4IO2Rb13&#10;ET5JKmKF/K9SakUu6iEQIXwjc3cYYQz8gHDhaV47CR6ZLbfHJLPUiIFTNEhgWq3k+7i5fgCfouGL&#10;MC2BSR0lKA9LrT+r27/DaysYgCoHUBXtVeOfZv7epuNGDKfk41xPfYDdBBtfgLYRpx8ZyQbs81pY&#10;QMNQtg3gENXFUhECdalUbpGS/AXAldYi0K7BUvRqgkFSXtAYAHxhp9rGALgjXIMMtCLlKlhQQWkL&#10;xrltEiDP//dzD6MY0aVrcTZs2NqVdsJi1KRJQ1X61vNMtpRDlOMtRYy2BR13S22jnEHzOSCsivkB&#10;5R3yPMOM08hime1cTdnm5bgd3+q0dUhCFGfRKzAmeRpXnc7Y8HlqGqPrnIRALDDayr13LPpQBYdl&#10;AMFa++47i/a9dzdcXuLEZVjZkY5DPSYJQqnNdK+Uu2O/Pkl1AeoGWFyK+AvktgDSBbRleFX53AmL&#10;71zlnmG+MxiBXsC7jh+V+yRdd+WFSw1GDXkElNUkSWlB+qpouQoZdOzXLGfDzzL0/RgE15iJ+Z6/&#10;mnBHpTJAXbB7FWtqMyg1ZRrnokLdPuZc0Sg5COmJSutXefEC40pnkTbv/KkaNtQ7gqIotR76PwAA&#10;AP/0SURBVETxlUKyony2Y7WnZQPwPCs3G2ztfiOfGbDteyEMbcymMSw/fCVg770XsvmjbDaP8kSz&#10;2GzZlsG4tsCEGydz3PFWM+SqiY3XorXFWk9NelzufW33BUuO5Nga4Fc54so3G1nOsfVtr/Wypmv7&#10;8mDEEcYbYLZea6GefJfPXduXhUPld/uV3G+ZRUe8zDeMF8KoTlzpHckgxTBsUYBr1B2Nj4qsMD5y&#10;kmoy1DoHiJ+tNl9boRWGcyCOYZxCq1MzSUM+FCUQKAkP66Sj3gGTBpy5Uiuap1iXuqbVpVJFIgKX&#10;rGE2uRy/ImwiodLyl4KQai5GuS+B9foh5nDBxzqqdWlPUciGTl4UTRdpjI7kAUilw13idNFruvNZ&#10;s0pXUgt4jPJhyup7SizQVGL1rT4AeYVVNAICDoatvrvcihOX3LP0raQsP3TRylLccwawsJGEPPRZ&#10;TWehBdp5z9EaxhPQ3ANJ2Wh3KSmhfsZyEEDU5zE18ulcDHEPIi1FFlVayoTPeha1vuqxD9ia+SoA&#10;jiI2QeuYr2H9Atwm/FbdmQshyOM9pCFeCSng66SaI1UCtLBvm9XO2AqIK/1LUlQ6/VGh+N6TPW7d&#10;KoWgfz5svnC+Xcr/zv9OT/kLEFcbe1eUqXxwB8YLXUqKS1nxes3zl9/l55sPEL/uGvtM2fP7c/bW&#10;9S374tGp/fK5m/bnHzyy//Tu9+y/OT1x5Ym/afb5O/a7p+7Yqq/CdvOL7JmSKnvbV28/BjS/U17r&#10;LjX5+bE/aN8v9tmzucX2dG6RvVAACPdW2o8A5h+U19nHvEZt7R0I51JkXB031eL+k7I6+wlA/DNe&#10;q+un3wLxb3xh+3lF0LW5/10gbr9zre3VbZOfuX5flbA/+BvtDzV8BYh/E+m0Bw39NgAQ72qZsu6O&#10;SRsanLPp2S1bmNu31aXLtrJ4yLVvy8tbNrUyaZktgPZm0OXrJzIFLlqkqLaUBTK7QZs6SZzvoeOE&#10;JQHpaiaVmC4G/BZBHLEp2Gj1R5Da1+jlKE4PMD8vol3uiKoaNHUsYH/Ykx0A8655gDlguJ1LxNkd&#10;I2NPW5V/ClgYYt+2rPssgW1QGsfcVRVaK9+a/Yx9asYv9ANie9kng6ybqWsJfMV5GkwPa0knyh34&#10;nz5I+Bj7au+szcZXABH73BsgugcSLRAupy4b0YudVdMPBWx0Ujh9Wo0tDNoqIPvkboutnwEMAc7z&#10;ZwkbV5HbQcKd6CidZ2SPz3dyjzoNVUGmDyIuGV8BibizR5JgU3qKtJR1GiZQuACRUEqe/NvczUab&#10;uR52AHzkCGCF7RyTlB32fPuJNhdlVn+H4W0f94/fmrrI3lD+bzUAVhFEKWypsRgg7IZSaPAVs/i/&#10;TXVbzLPZmxU2foXPBdz3rOazz7y2ekeKKh5bvOKx2YNCnpG1reLOfUXGAfY72Ta+m2OThzkQkwJb&#10;e5Rnm8/m2dYzHgC437afrLDlu/z/7RLXcn/6hLnYVJCN7wVQAX9b91pt426jLfFsEhroxycO4zMn&#10;ee0IvrZ3swDQ64f84DOu+m31Vp3t3Guw5TMI0bV6yEDUVgHkG3clYlDG/FcA0mqZH3zdSRzgl+Br&#10;gyMoU/hspW4q91iFpNsPk9a9lM9r6hknFb1Xus/K7Cp/uZrnqrTV60Fb496UErN6HfDMPc2eVDA3&#10;4KRTqb3xfvjwOQWtdPqt2jdAnhoUTh+F+VrtggVq3LQCJpISyyz3oQJRSUrO8h7qEi3fvnmvhffm&#10;c7eKbOO0BiwkjFBkqVmdNF7kPUS8FIAs5j7V/Vr3CpgGgE/uA8ghBps3AcfMe/+qTsGxs0pN3VYg&#10;rhBfXgS5UvBHxYil1o/vdDV1OrURXtjGF22BN+ZKwCflLvWsmb3oJBzxa5L97MI/ZRgbNTdUQEiZ&#10;F6prmARgq5PpHORgkTGcOSizgZVclxe/dTtlK+yPGeZc6SjCHbLbwkOSHp6CCEntpHPlPAVYQiCq&#10;7ZP8turoBMSVat3O/hfQljLf2EEttoc1wv6WStrc9bhLJe3HNgziP1UDKOnU0eOgzd1i/hnPDBhN&#10;EtPaX1K0k5iGO3nHDjTNFrLW/OwL3oc9OboTYa2q7o55AJBrLFJT2CH8cPdKwB5rHPOaulwqnULV&#10;qZ0YL+WCuxwvFoSMkZRKFDGNj+S7jmPVHZcwaspjVaGnNqmOfgHCGIAujGHXPIOg47dZL84R4Hwg&#10;YxYCbBV+ywIA3RjL+Eiu9QIg1DZYqRGSZROLUP993YPSXKSGoWjwBMZrkMnVkd0sIHcJJjWqKCMg&#10;cYiHl5i6Ui6UfN8CiG/M5FkLQLyb+9Z9qqLeyQsC2iWLJf3NNOB0/ios/0GcexSQgaXwPzEYmyIu&#10;nRhQRVSkKNLGxA1tBCy9BFGZge0uskExurM4hQ0cwf7tZkA6k4JRHAHQCMi2zgEAAZtt84UY6SIm&#10;J5+NUOqiIJJsHJIu9RIAbD7LZgBopw/abe9ms/UCjrV5xdr7YXuuLSz35OR1MCptC9k8p04tmC82&#10;vlq7x8clNSQALskqNiqsVPn4SkeZxLgqR1xFhyoeiDHXmpdBFplUXZQ60+Ly7+W8ADsAV1URK21I&#10;0VSRCuWkS5axA1LQzEIeVJT6BEDNZlVjpyFY9uBWqYuoqMGSXqeq4GZIkXLjpbfdjiHoA7CrKHby&#10;SMWzPggSrNjlL9az4JWLqLytcpvDuKgl7TgbrG1KUoEFNqqIxuVS5rLc1u42uM+c3su31Wsexgpj&#10;c4dNekOSUBj0K2XWxjgkmDsVEnaykTqZrw6IlU5e1CwqOgJQH+WecLLr1xO2fDNunaz1VuYuxdqL&#10;DhWbJ3WRzQaQvpniOQGOvTlW03UJUulxxVLDrBs1/+kDSAzvhk0FoSo8VVdAHUNLj1fFRDoSzgCE&#10;lZupyLhrHjWFI58GDMzUWGrMz2Ztsv4V5om9InKiFttzV1osMsS9sJ5FVHT8FUxnQzYrILSlAOlC&#10;wGYee035Zow74FGfq9SXWQjE/HGDLZ4kWZtyWn4X3VPhiY7axy5zv+zZ0CDju6ycNVW3q49AgcWU&#10;Iz3q4/JboAPQ2XgBAqBiXUW4Gq08lW0FdResLFJgVUmvxQYCOJZxC3aXAq7LIOX1AIth87ezr5ca&#10;IQcAhCWc21GXA8uSEmzIlFtJSk03gqyFbqtszbf6XuzMUCV2JtcaAf9qMiQpx/hQiSV0DbOOJEPI&#10;faTGIOCLAeYQArmO8V3FVi1C8Kaqra4bEN6r5wCUcd/pdRzzURNjVHWurgCpkayo1vGYioMg2WGc&#10;k06Cpk5iEF5pTGPIFS2dS1hh+SXL8+RYgSffXQLg5RWlVlIijXHJFSqPXIC80OWPF3mK+Fkg3eM0&#10;xotyc22iq8lub47b0ztT9vrZun368Nh+8ewN+8PL9+3v3nrO/uuHr34LxBUVf8f+7tVnbbseEPD4&#10;JbucU2BPecrsrYqa8y6b/pC9zvfP5BXbo2yPPZPvtZeKKuz1Ur/9GFCttBVFwQXCf6K0FED2JwDz&#10;D/nb+7pKA/ZRSY39pPQciLuIOCBcUfGfVtTbLwDtv/JH7dcA719XNTgVlV/xd12/rQSUC5wLpNcm&#10;7afBVrsV7rCexgFraxuz/v5pu3/vGfvwgy/t84++sW+++LX94ed/Zb/9+vf2q5/9zr7/9is2sdNu&#10;anHdvVbtfEKXpL+YE7Vi716otHA6CzsgewBYh2iqrX1UcrqTsqPFLp2ycQr7jn0WsW7GVscBqUn2&#10;UzCdY4lRHC1+KDXhYX+dp4Qo2KT311GxgLU0ttvZr1JmGQa4tAAM9DmKyinVTopOIq/KK1daTIsi&#10;7NipfuzUML9XMVYnV4r3UsdO6dgLbI+w19ZOUja9IyUm7IDUUrYhjjrd/TZS1jiueogs9nwdoBdn&#10;jT+bAuDPQLhXDsI2wD6fPFD6Q9x6VxTxZRxGirHdSuuTLVFeej321M9YFFlQMnlSOFqpg6CoSY9q&#10;O3jdIT4EMDJ5wvq/opbw6swLINGpKL5BObTjAJ3RI/bCrlIRtR8Adry3wOcE45J26Yz4C6U2SsZu&#10;A2ywUehA5oRSIAHb0wATBZWGAdXDgOzRE3wBAHMYgDi4XWRqh794qxTgVojPBbDt50OS2G8b2exL&#10;nvWwEDBeYItnhQB2r2089NrOMyW2/0I5ALzUNh6U28ItiMA1gDT/P4kPUKAwje9R74yxXYAr/mr5&#10;VrMj1arX0l7OAM41l1OuZb8AVg1kpNqWb/M73mNsv9gOHqVs536ju46eVMpf3PYfxW2Xr3MA7LRS&#10;Ug/rbfwIkH6ng2eOctWzTgBpjIm6NipPfNN1dwwB5KPMpaLl2BI+V4Whs4DGOS4ppGzd5r3vxmz9&#10;aq0tQxDmj328N35xp8gm8J39SypI1Mky874uMYlKh32kK6+W7urO2AYhHdtWfnszdhcwjm9cu8W6&#10;g1is3YpCeGK2civJPALc57Ktdfyidc4Kq51jhRZ8j9KLFYAcvIwvuwEuOQbDzT1m48zJAmB8WXrl&#10;kMTMrpRvQsxJiws+KZjWxzoYveKDyNWBafBhC1L28rBOIJjgsTS+doi1LaUyKcpVtj8GrgCLsScm&#10;IdnTZ0kAOaAVgqpCxy6wTB/j7MAs2GOM8VMN0zQkcR2CcPkhJIg1uozP3bvfahmwn5oaiWAJTygN&#10;xclag6NU+6D71Hru4/d9qv3jEjZSgFKKfZ0A8DaAeD++2anksWYU+JKkoU6QZiGiyh1XmopOmTUP&#10;qpVUpH76WtiRh4zSPvHnqvvSHlMaTBpM4/q9cH/yISPs50HVoS0xr6vCCNqzNS4irmj46EEc7FBn&#10;j0UHJTmoRiOAE4xQbCjPEhmBOxVnSk+azcsNNE3mOQmf2q4ci6aLrFn5botFLIg8HGG2k7xxuUFM&#10;hKuExcHHAXyh/ouAPEXXw4DUemckpYmtaFZ8OM86IAGKngsQCMSouEYPr+NBRcWlmuLYPWBNMn0C&#10;4iMwnxkWvnKFMyxSTbzykQcwcGMYSsnwKcVGVbm6b+V768hBILQL5tIBcHKqJTvn1d9L1xggWJ9y&#10;h2Tk4xMYfYyqcua7MLKNY9k4fhGNCmtkfGK9l6wZw5fGWA7OeVye+tJJCNB0fmSoVA1pTbYDkJvG&#10;Vfx3HqFWjrDSX0b3BVYr2SQ6bimynoVcDHClnbDANlhovQtZJgmoBdjo0J7fQkMas1wMrhRLvDxH&#10;NhMtTVs5FkXZlS50CXDHhoa9K8dYQvXNfL501/U7XSoo6sAJCYhLJSW9Xu1y60TCzpU8AJU8bwrw&#10;qlSUBSmauEIXFo8jYxAKALZSkpRTNX81BHgN8TqMNfel5kSSTdQm6mOcJc3TMJINCIOcsNAVnele&#10;8zKnOFAVWPDMeg/pnU9eibCQIWKwYklEKrdt7gRDwD1L9aRrvYDFrkp8D0zYD2PHcfN7NaBQm/v0&#10;8iU7uFdqP/ig2fYfFNncDQgLZFJaum1s7gGYbifrQ8VUkvMSEJdkolrQ9jOvGQjU2p2Uy/HuYyM1&#10;8xrXEQ2gt3i91XafHmAuQk4XNjKo4g+M+q24pdW8gE0ueUMdSYWG1KYZYDxf6fRDJYOZxjErPzQI&#10;uGhZKDS1yx9hjLrds+K8ANw9i34Ih06T5KTqHXBonoTFAyxrOrJZgzqlqWLs/K7xljRY2+e4z+kK&#10;q+3JAfjqWaTDDVCdK8OJ43j3IQps/sXLTXytgThFHQmcOqu35XsNjJFksTCCPL/AvJoS9a1UWXQw&#10;HyCba7WdgIU09zEOoRqvsfp+D0Zc0eRGq+0utuJwrnnrcyzYidPY77D0WhzQ7AVMV1poQM6jhXuV&#10;w+tl7TUxZjjI9QjjGGdvVUKESqyk6QJrpYnnCFtxY7ZVtXssOlBmNZ352I0ai4+WM+YALEB7arTC&#10;6rpyuZdyHMn51SpCkvHY4AZrEDDeqk56szUW5l51xYdLeB72yirEZjviAgia+6mjMCBcRLvYAXFF&#10;NFWLMn0aY2+GWKeKdOh0wWc9M7XW1FdvhcV5lg/gdkAckF1cKtUUAPe3QLxAwJvLFXO6tJR89/p8&#10;gHhhTo51xGrszuaEPbU9aT84WbGP7x7az5++Zr998a79zetP2395/+VzCcMv3rZ//fJH9l/fetUe&#10;tbbZfo7XbuaV2pP5xYDvanvLV2OvlFTZk7lee5hTZM8UltrLxVX2FuD6/bI6+6QieA6+v22Fr4LO&#10;j8tq7cOSgFNP0fU+338MEP+U1wuES8JQEXGB8HMgHvk/QDzQ4H7+Oa/7hus3lWp7H7c/1DQ6IP4V&#10;QPysvtU6G/uttX3Ubt55xn7+y9/bL3/9V/a7X//J/vDbP9uf/vDX9sff8jPXh1++b+O7bda+oOZT&#10;3dh1ncJVs5+x8azdfpyWyFLnouqQVGRbbnVpgC6OXsW0iopHAcZKR5m73gyY9llitsRCYwXsd17b&#10;DxBXIzr2XMNwNmuL79lXSmVRR9keSGoj9lw56Sn8jwo0B5nz1uUA74t9Yj9MH4Ugd9XcF6B50mN+&#10;KTjwGT27ddazg33DSUtRIq3j662AjR7HrR2/pyLyfmzD8Gq1zQKiBzd5H8j14tVmbLWkDqshDqxB&#10;9nYjoLp/EYC4FbbOOcAXoGBoHZvI/h9eVSObkCP4zdNltnDWgc2scyc6GgOl1nTriHuW/ZFRGpYU&#10;T6L8rh67r8gfNo17k8KX9MIXb6YcwVCQQEflijzqaD6C32hU6iWfNwhwGsBW6WRcHQ51gq2xUeRf&#10;3Z7VAEugQ5J2jVMXuYc8B4ZV56TCTQFxNZobkb74MSAJwKu0yCXlLAPyps4KANMe/FqJTZxKjtGL&#10;HVR+eZkt31BQphh/Umgb9722dr/I1h4W29oDNW5S07lLfHYuYDqH98/lXgvwTTptV9S+gr1daUpd&#10;lSpVN2Oo/GKJSEwAyKacDwswFh58RQGA0+ekXWfOAHqQhcOnm2z7nlrIR7kiAOqo7fDz/pPNtgNI&#10;V+GfUpHGFZhiTKXms3C7kedQV3B8G5+/eBqyzVsJW7oSghRIdU11OHw98kMQAjZzBZAMAJ++rCY6&#10;56fws9zHnOq38CHpTTAS7zOrXH6IkKLP8pmS39XpuciAk1IGB/UzN30KtrDux1gz6tKpzxvdLQWE&#10;B+3wEfcNaJZalnKYlasukQUFKTvZX9OHDYxbCBDKPFxRXn8ZY8yaP/HY/m2I/UtxSIIkfSGGV8Az&#10;jPEmY7FyP24z1xUwk+wohAjcNAVRkWJXm7AReyc1gS+cqwKPKXjnxa7ip9hnwYFzTXUBcUlNqgFc&#10;Kz5S67gfHyQhCTX4ExhXhH1aeOoqZBAgvnhaYnu3g7Z+DZKBz1o6AwgLSymot8dY8FVZG4r2D2xL&#10;SIP1oFQW/qbu4rPXg6yzau5R0slZkGH8N/5aedyKeCs1ZWRPgF51FRCS06CLqqsxmOt0DjZSxFu4&#10;pHNJhdL4kkMwCF/Hj+qxW5Jv5pmFR8F/jsBCfFUcrsZE/fi99qkysKuKZYNg2SD2SIo/qg+LOlD+&#10;WKUaqIwAwse9OC2ARH+eG7AWDFfTdAGgKsKHKJcPZ4/xiAyoDb4qvgXIADk8VCIDsAOMt0znw95L&#10;MaxFDlwnAcN1vY+7nPKuJR8LLAGgkC4yAGm0GEeZ41JZ3DEwQFxAWQ5QQLxplvfmd6pgVVRRjKV/&#10;GVa+Cohh0lStrGOpIb5XAxcV8w0yWOdHCwB5AHWbcgYxJgO83/hhGEOmqDvOG2CsPClVKU8cFts8&#10;i3GM7wXYJbPTiKGLT+SzgHSUiREfz4NRFrjofTtgKYmT6IHNpBfKcNI8syLYEIKRLSaSTSIwOwzL&#10;0nFN51wBho3XsnCU7C9WpgmVFI5kqtIYtTTsfYTPXj0G2Loq+RIHcJVfJqYo8DYDQ1PXTeUkSb5K&#10;soQ9PK/LPZ/IxbDnuuMcKZm0LwE8RAQAooqIj2MIxOCk+qKIqEiWTjiG2MTKjU3wfH0Aji4Ms4BH&#10;N19VZKmCTRVgDrLAplmYwxj0Zp63IXMB9liNMQHsuYLRWhcdV6dV5SQrMtEF+I0APNWxrI0xdHnn&#10;sFVFVFpnGc9ZHXVJJx6yw9/6Ga8076kUKD3LCPc/vlfpjp4kA6WNpcKfCTbALIt/RIVTy2K4SjUq&#10;ZZEX2fyx146eDNjKTa/N39TmOXfYyhHLYIzVbW/4chCSp6i/57xTJfOYUQ7phg/AGHRH0pOwXDWv&#10;Ur5/QzofA4MTwdEqrUd5norWaYPOQFRcjvgiewAiGoXc6Khda2gSY3f5UT+Aox6Doeh3sYVGJBVW&#10;gKNQpbUi06oeh/TyzGoiJc14kd+pk4gDg6P7MfYUZGbIw3r2875VAEfeD+CeEnHm3kOS1QKkNo/7&#10;AR0lFoAotwFyezByQwCa3kmMO8B5YIH5glTvYFDXHsYwqhFbvgsbZxwnj2D/3KOaJSjS0sD+HlqN&#10;W8d00NoByC1TIQv1llpVK0ZsjPuYrbdIf7lVJT1W01RmbeMRHFDagr2Spaqzmq4yB8Tb5yIYrigg&#10;vJX5VaeyOoCPyK70wb0QFrX/V0pTl9V0l1lRPNvyQ49bdVsBz6Q9XO9yxOOZChfVjqYLLdjD2pms&#10;4mfNTwV7zc/fIboQmdREBd8DlpaCFujMc5JjslcNfE47pEqXKvYlGzXBGtJxplJ4REilG9zFnE8y&#10;RgJeruU9tkSqAaoN6JmKWijhswJvjuUV5FqBwLcn71sQfg7AC/Sz0leKCsyr6Di/zy8QEM+zgpxs&#10;qykpsOPFUXtqa8pePVqyd2/t2RePrthvXrhtf/2DJ+0///hF+x8/UZ44QPyzd+x/vv+GfTQ1bc9X&#10;1NqrgONXywP2UnGFPZ1XZPey8+wJpaJ4K+wHZdUuVeVDNfkpD9rnledpKALhH/D798sA4MV+e9fr&#10;t/f5KkCu/PAvKkP2lS9sP/OruU/YvgJk65KUoYo2HQjn+rk/bF9W1Nnn5TX2Be/3i4rz/PHf1cbt&#10;N7WN9pNgmx3Wt1lX44AN9EzbK9//sX3+9S/s0y9/al98/rX9/Ke/sN/85nf2+9/9wX73+z/YB1/+&#10;2KYPOl1wZuZqk4sIdeOsOnRMy5qNA1DrerJZiyqiLbMhgKoUR/o2BDIBsfgMiQooHWXlfqeNX0lY&#10;wxRgtD8Le1LPXqrivRTwiOAMa13qpfatZHmVjtXHWo/zuyTvo66H8XEFSqod4I/gm4a2ozZ3CnGc&#10;x1cINAMalBqj1JfenRrr3cbOb4rUK6LOesOZu6Ylx+ckTipP6TX8ldQisB1dkImpyzFAC/uN+xEQ&#10;iQ7hE+eq2WM+axzyWlOmGMcMecVGpgGR80dBgGUMYFDF/cQATyn3vnLiIiDqyNe+6LMQpLkacqr+&#10;C5nDFp5NhaPYUsC2ilUnT2KABUmRBhkbAajzItU2xqIR+6Y248rBT++oyFMNZ9S5VvVi6j+Rxzjl&#10;AthLnH1WKtfIQb3bF+34tLYlyQt7+D+pVMhXf6vGdIy/AIDrmrkGCQGIT56W8vsCW7lXbkv38bdX&#10;AMX7eda5ngU4D9jG3Rp8XikgvNSlpcxekxxins1e9XAV8WzZAMI8Gz8p5D4KHBDPHCrA5gMMqxCR&#10;sQNQyb+JaA3tKxXlW3+BPd+838j7aVyk+oLNO/XZ/I2AU19RWpBEBBYAbFPHfncaO4uvkBKK0k22&#10;nkgxjgpmQZAA4qqzOXi+3zafaMVuVkC0IBAub7nNJiVecFjl0lbU7XR4X9Fk3g/gLznZsctl+DHI&#10;v052r+Bz+GyptbXO55ha1ivlZRRgLZ+rvOUx1pu6Sg/vl9oi97+0V2QzG/k2twd43OLZ5d957Rz3&#10;O4OvXrsWsb0HrS5dZxEMMa2iS+5n/qaIQ8oWrqVc0yLNWf+ulzmqxv6rX4jkHSts7065PXq1ydb4&#10;XproSzfCrJ9qmwYUC9AO4ZOV5iGFNp0wSO9+nLWqmpqWyTL8qU60qq0dQqyMBxXB966BG9hnCYiy&#10;MiN62YOutmdCacCqX5CSD4SR+x+WKhHPpCaBcwDuSdbS5H6O3XzgsyeeqLXDW7WMSzWv0//hRzfA&#10;oewX6d13raoHCMQF4pGBAE2cqDiy3LYeJFm3gHzuWykr5zWPOqE/B9nKuDg/tWY/MwdTYBoFFM/l&#10;pZUSrJQTFY3y/2AcNQ7TvSpoJ9lfBTC1dwXGR1kfiqxr/TlFFmxNF34nNeK17nnVXSlKrzRQBZcj&#10;1r6gOpdie6yi6YLV9+a44+iGoSKAuFQaLmHIuAFAqwCaQvdNANoujJsqzKs7HgdcqchAQNVjai4T&#10;G2bQp9kkAGYd9yrCrSi7wFgriL93BbC8F7XMTgznjvHB8DQM57sjErWM72UDdSwyabA/5c+1AoJ1&#10;7Cgtyj4esg+H2QtI6Z5hMtcFFAUm8zFOpU7CcEbSTPyv0hpauKck4DKFIUligIe3Jf/TwL0ycThb&#10;RWsVjZ2GmU4dAtpg5OripTbryXG1rPe6NJquVZw3v2vhPZp5vl6c9eQOA7gCyMZIS6FlYAkgMpFj&#10;fVJCgQEGe6U5ikOAVIiRSwaxn3HUs7UuAML57F42r/JxRRpap/KsR4V2vNcKG3wegKCcpwkt/msh&#10;a1sB2AH0tp5sAzglMERi9hXWMHbJgoNZOKQCBwAbJ1UooyplFhcLRsDfNR9iUY+ycF0xxGUW/KrP&#10;5YZlYNYTh0HH+tTwRhJ8KuJU3qLIlIpNWqazeS2OhvfRvHRpDmC/6i4qlu4i/3JKy5rf80LWzI4K&#10;O2rZeIVW0ykSlgeABNjMFDqjIY3PTsZBRE/NGBomLlloOJtnUqQ24dIvGkXcAKfSYh+/rG5y1ayH&#10;HIw/8w14mmKMpM/ay4bqWsiHtdfj0GVEq2wWwzp+rIgLmwOyoi5xUgsZ4X3mboVsgtcqBUk5YupS&#10;2QxZG8CxKcohCaIBjJqiB104WK2Bmu5sC/blsp61tirdmmiB5HWpOBjDrI2tnDudsuje5cDSbL4Z&#10;1tvYNhsVEKdorVtPrHNpG6vIS7nYfbyf9N1b58+v4b162386bRsPunBG7bb9aBCAUsU8KIIPSGB/&#10;SkdcHUKlMqMcs9oejwPAsXSp1XbnufbMKihtGeN+AKuZxYi1pJnLjObUj5HB4d0DON8N2+7THW6P&#10;p6byMbhq9hB0jUZG1rTGE6zrWqtpL7LCaJZ5Y9nmS0H4RgOs7zILdgP61b4+xVyOAhoOe62qpcAS&#10;QzXmb9fexhjPSX4zgQPkczC+Or5U0amAVOMEBHJMRjpiycka8/E5VW1FVpbMsnAf63Gm1kXCQzxX&#10;w4jSbkQKAOCjioJXW2KkDFIAMd8M8jf+DhBvnw+4I/zJw1ZsWak1A8xjgPfEKGMPABFwT42zrhTB&#10;VHSP9at8S516jUGYdPrXx3qWrJzSCRSAEFlSlDPSU2DN6YCVVudZXmGOA+IeV7yp61sgXgTg9qoD&#10;Z4EVKypeWPgtEOf1+VlWePFxm+lpswfr4/bdg3l78/qOffLgxH71/G3740v37e9ef8b+8aMf2L98&#10;9pb966dvmf3kbftmb8MelVbYd8uq7KnCEnuY67H72QV8LbQXlYpSEbB3q+rtI1/QPgFE/6RShZlh&#10;+xAw/R6g+cfFVfYjb5X9mEsg/CdlAGoB8CrAtz/qrp/y/ZfSFlc0XHni/P8vAjHAOH/j508B8h+X&#10;VnMF7BOuL0vr7JuKsP2yWl05G+ztQJMt+VPW2Zi2wc4Je+W7r9vvfv17++2vfmO//9Uf7G/++O/s&#10;P/77/2j/5f/6z/YP//d/sV/99ktbvtxjM8cJ9oBAHQBxWdEoHBhgsHG83JGu5nF8AmB8FGCcGlfN&#10;UAlrBdACsFVOtFSMpq4lbfxq0hrnyiw2rn3kx1/FsAOttn6/x5bvdOBwy7ExrCuIsNRL1BVWmvGK&#10;SkmDPsb6ECBo4X27V+sBTuy/m92AtZS1yOcBItKs2wFAsEufYc8InOp0VSkeymlV7ucs9yFVhDEI&#10;gE5fBEhaAfdpAPn8SRx7r9RA+acS9rR6cABIdPo6lIMt85nULKauBWwOwDOOf9DJmBoDda0CvpdF&#10;HAUGo1wxZwMGILbBdD57PssaMvIZHdioBmwXYBnyMoSvUiHrOLZILfIbJ72AEJ8lcPzNPG8Cv1yD&#10;r2rka+awkf9V0WmJRSBCiVFsisjOSjlgDlsG2FKQTI2VlN87gJ1vY+8o31YnsD3rKpBVCmEevgag&#10;e0UKSx4Hhiaxy+PKO75SDpgr5Rmx62deCMwlU1t0NQFauObDBlUAxP38XIKd8vB/hYxpMfNRin0v&#10;AZzrq1Rayngm5QMXM946Wa7jq+x6Of4kB38JGAO8KhotZZNxQNjG/aiLgit67wosuZ+xk4pvizi/&#10;fa2kjvG9Au5z2HYHZiUfCAhVXZO6UStFZelWq20/1YW9UM42AA/fKb995dlOfKAUVqp4hpit3ml0&#10;J77z1+pcOsyYAO9VPgv/NLTv5Tm49xNw0eVKl8IzsKvCWr7fr3KgcQwfN65cdIjDzEGBPXqu3t54&#10;OWjPP1VhJ2dlNrteYJObeTaz47HNsxrbPgvZMvexf7/Npcac95AIMW4RSEcCnyhN8mb2B+MHSZnm&#10;s2fOqnkdz3vmBwdVAOg9tnoNEI4fnQfE6zUCs6MQHrWMl79TRFwn0VJmm7kKtroSAYj7wXJl1j7L&#10;XoBY61IDJPkc1X80TSqwW8Qa43lOsBUQbqletfEaaW6L4MlPK7VEp+bqZillmkGdRgDEHz5Xay89&#10;H7M97lMAeZA57d/USSfkj/Unny1cNC4CdCUIdgq7HG6d2MxfEykFq4E/3NiCvxR0EQDX3tUJueos&#10;JHAwxD1Mn7KeeH91lNWlejzJHqpXiuSa1V1TaWEq3mxdxM8qk4N90sslKWjV0w3yXi7NFtDdOcte&#10;S4M3Rtkj2Bxpq2cOINmQdfnAFHvusUi/B6MnEF7odB4bRwFHIyoAVBRX+bSSJwR4ABi6lwTEBdZz&#10;XcRZAEy53DEAtUB1I8BXTUaklKGj9WFFwVZgBAvKJS/nPVlk/C4J0A33Z1kikwdYLwRsAFq32Fg6&#10;UmAROwlBDJy0zXXEplztViaxRQV9EAJFxHWkPLIjVgiIYjBHRBgYCBUxDGiAMXitAC3ld4/uA9JO&#10;otY6K5lGDBtsXk1gpk8wfntem9j3sOj8gMV8WFyhO9pUNEBHOdKUbofVdbKQujBko2sYystRFzkU&#10;gVCL4hTMrxFDH+x93AKdIjYXICpqbgOTAryKlEg/XKkuqqofPYqyqDFUPJ8kH7tnS1zb1hnYVL/y&#10;u2FfKjoYZDGqIrcd0qEumUu3MSaASYHRQM9jXBctJh14SIJyyNV4SSL8inT363iO59QCXbqVZEFU&#10;uA5WExthPkssW53d2EAYV0UFO+alB18BUK5iAzGPWyp0ggVyLzo90OJtVgECYyvlFZEIvX4Mo5yU&#10;EsxErjs60zPpBERR5EDnRQAkIHxObDjHRQ+kqDLEYu1hfeh+Ixkc5HABCzuBsWh1izM6LCkqnoN7&#10;0MZMzcu4XmIBQwZXPQDhXN6De4XwSetd8olLtzE0kJfhPRG4PJyVoghsHKWAAOhbl1gHGBXJVyqH&#10;Xo1CBNKbIHYqdu3HgA7ulrqNP4CxaWatKHdVDqlpotg6ICsay6E9HJDIGfOb0REiazE5k2t9W+ca&#10;yJGhbIySmHANeyrPIoMQ22+vRgBox5rfomNKezo3Si4dC6MgVaCDZwcxklGr7s7BCSUxCClAifal&#10;JNDC7DPltcugQXJnVIOggk3eb7DU5UPX90nVSLUXPO9EpU1uJW3rbNAm11st0lvkFI9EQpfvQvhu&#10;RTAkVebvfpy1noXDiNr2w1a78dK4LZy0WnXTJavrKLDqVkBlIt+KYwVWFoPYDks5ptJFrSsb86yw&#10;/gKgP2T9S3ELtBdwFZuvqYg9HmItJJnjCAawgT1dy/Mr1a0VI5QE3AowRXiGavMmL7gOnaGBYoA3&#10;+1xFqNKc7cs3X1suoB9iPIQ9WYtZ7zyAftIHSKtin0Fo5jHea3XYmRoIDwAB0DK+C6hYruO11ZYc&#10;8TAe+dgaFXFj38ZUaKT8zXPHoqNGEcP1u004S+ml11gn61V7Xse+6g/QiaHumsHBLNRbtLXUCkpy&#10;HPAWEC8qzOWrLkA44LzAaYgXmtdJF3pcNDwPIJ5fkGX5l75jLfVVdmNp2J7dnbUfnm3Yx/eP7eun&#10;rrmo+J9efmD/8P4r9s+fvu6uf/3sDfv19UO7UVFqdwqL7HZuvt3PKbSn80vs5WKfSRXlRyXV9kFZ&#10;jSvCVDqKtMXfK6u1t/j92/z93aIq+7C42j5Ra3sA9tfVMXf9LNBgP69ucN9/AWiXjKHyw5WC8gsA&#10;+M9U4FleZx+V19iHpX77iEuR9I943y9Ka+3nAPFvBMSr4/Z2fZvNVTVae+OAdaUGbXN+xz5+8z37&#10;+uNP7auffGVffPKVffnxV/z8U/v6s2/sR++9ZbM7XdjeqIvsClAr2tzJvhnaCbO+K5jjSktlSphD&#10;vy2ftkLAsCOqpwCYS4JSpxZSKZHW+PBJzCauNtvMtQ78FXt+H1tyvZ39WmNTgGPJHUYm8q0Owp/C&#10;8c9eb+W1LYCh86ZCAqapWfwGn93FOpo4abalO922cKsDR1tpdQDlGPtwALLWvY6DZV204h/VHM1d&#10;AD8VmU+exlnTtdjFWrfWdJrWNVtlK2fttn+3x9rwHyLcI3s1ADwI6mm9C7QkZ7N47gp+xgfcrLbd&#10;51psBgA7c1yDHSqyQG8e/qPKpaZ0qvcBBH8QPyp98pZZv9vzqsFomwPoL9ZiexpYt1H3d9WtZPZj&#10;2C/2y2AOYBlyil1rAQi14Jcrux63yKhOTqPYtCrXAyE87AHYKxiFvziOA8LCFs1kY8MuWFD2DQIw&#10;DBFI4l/ld5RD36dits1yF5lUxFBH+334DaVLjgJetNfUmn7xTo1ljots9ga+9wR7i++dvgr4vl4D&#10;YFK/CYAOgHXpZsBWbiulRLiggM8r5H0B6Px97Ejvyb6XWgbAamhHKQCQ68tKb8Q/YZdVpzQNoJ50&#10;IL3ClgHhq9dqbRlQPSVycMp7nCjlpNgBSkV2VTQrkYQ0IFjgXkBw7kxN0SKATanbJAHlDS4PffZG&#10;nPtQxDhhvWCKgaUiO3qy3ZauKertgwAmnE9SkGjiGPJ3IBtfznsEXSOcwX0RGtb3Zj5+oJCfywCX&#10;jBcEYZR1oJNvgd0+wObASpbtXCm2115J2mvPBuyFBx5784VK++SVgL38ZJlt72TZ0pbH9gD9c2C2&#10;vVtNNgl+GMP/zUCIVu9jD/FpOiVX873h7VJ8daVt3pc6DmCca+0OgJ3xmDn22hyEScBcKTyZAzW/&#10;UyRZcoIFjFUA4gLQFkDlfnuVjsp4qzN7D2tKvrINsKkusiE1OwRLzp4ksLMioDrVquZ9E6xlP3uh&#10;lP2KH8QGjB1LFQxMydifp/H6nNTgGARl6jDbdo+zbXkj1xYgVqovG5W04nK2DcxdtJ75S9Y6k8Ue&#10;zGcMWUe3G23zUTt4IurSMNX0TmtSQFx9YiSaoPb0o5AqKbRITnvyNASpCPM/MeYPTAkhOpeK1kk5&#10;JAwcIUDufn/E+oLwqGtmh8NcyuIAb61AzpX9sIWvALSrFktAvAMb0DiMzRoBW4MnWrBBI4cRl3lR&#10;26dU1iJ7LM4mbpOGMcxdR4FtMxWOrQvMShVF2qLdy2zc6TzAWqkD4fW92Ty4FzBQCCCHEcxX8X+V&#10;MHv9XooOTBgbdfwgbiqmUspLOK1jewwTE9AMIBFAk0yhcqCUqymJoFlYnaqPVaAo9Q9Xic6EJnmt&#10;iuq65ytxsIBuNrwULsYYdB0NuCIc5SNJeorX9ih6ucJGxWiqEFBi95OwQR1JJKdzXMqGFE2m2YAT&#10;ase+lW/LGIH22TyLDQGa+nJ5VrFtQBfPoxSbboDP1tUWu/70sKUFNgGWioK0TGCw0rnWPCbtcoHu&#10;yvPTBCZEBa9dKnLl3ivbH4f9VdrOUyNMeAsgvwZQABicwjgD8gdWmGAMiopf3WQq0oxxS0xlAw59&#10;riGRjtFW7gZZ9F6r6X4MUKaGJ+oWmOuULgTOBPBUYKr0EqWRpJi32bM4z6kWttV2cGPIDu4MwOAT&#10;AJgqHAZGDjIj+SdpdEoiULlXIywkdaqaOtERW52bD6m+KG1o/DLGHQcoFZWeZREYaeMW4zwi1jVf&#10;4dKb2mZ8jrRpw6kpUwLwqYJQFdCInKg4VwoJioqHAd6dvG4BIJ7eqDtva7+AcYdstS0oR1EdxwBi&#10;l5Xew+bn9wMAyrljDKRUDRg3dfl0xhmDr6JQbTrJOPZuMiYA+dRcNsaj0jHmxCRrmbUl5ippy7H1&#10;Irt6t8Z2T/U948HrUqwFFckmXSROsk8YaVXCH9bwe8gpxGYOIyxJwBSgXZqoa/c6WROAtw3mjvWn&#10;0wpFsGvYMwHIXUTsF0IaZZ3W9l/gfYpwnKXcs55d8nsV/P4S8yYDkDB12qyHsPavBAGTrLOMgGqB&#10;6zoq3fHEeDnzX8b6gtAMefm+3JKA1MYx5RAGbXqvxTrGaqx9tN7igyrKVMfPIld0c/BCL0CjmXkF&#10;9DIvkuO6/FwvDqsVYgtZ3FBEvNp8zblWEL1ksf4AVzXgiHU7glPvkmxhkXnD2dYyyt6aqAcs1QDC&#10;AaGRbD6vDnsC2F+NsW4qLT6OTdnSUWm7iziKcOhShFMt/dsXqiFE7CfsSCf7RIolqbESq+nIA/Dn&#10;8Fn51jrqsw6er12pKZkKUxBB0QYV943vSXsZUsh+UE6evk8BvkOQ4ziESHnvAu0dAD4FCtQZTwBB&#10;mvn96zjIW404iRIccL2Nsq+luKRCb3UHbgNwnCswcZ+j1VZZX2h53pzzbpuKiCsyXiBgXvhtF06P&#10;A+KSLywoLHCpLPn52VaYc8mqPDl2NNNvj7am7dXTNacn/uUTp/arZ2/an19+aH//45fsv7uo+A/t&#10;f33+hv350XW7Ulls1wsK7V6ex14oKrc3K4L2vi8CSK53BZhOhpDro9Iae784YD8qAqBzva8c8Ip6&#10;+1JNewS+uX7u59LXb3/+qV964uda4kpRUZt7AfLPAPcq7PxxabW9W1rlgLje/9OKOqc3/gu9D19/&#10;Xpu0t6NdNhtoAoQPWXtywDob2m2sqdPmu/ptpn/MRgembLR/2kb6ZiwztmrjS/OMZbPFWM+uc+sa&#10;JG0SJ4UNTesUaTOMvS+1QBsOdrwUAhbEvnqtC6DYC8Gq79NJIABmByKrCNRBEFCVsIXbPdY0WwHg&#10;SbkIdmpeucoxm73VYr27dRZlDhU5bwc0zN/usKW7nQAgwDfOMo4d1iV5zsxl5cIChrmGDmKuSLR+&#10;KAuQp72uSHjVuXrRhBrhlOGMZS90mqv6GKXDBC2hqPJQEb6izgaXaq2Pdd3FZzuZRWxy92oR66/K&#10;RgBtfVtelx6xdKveJs8AhbfrbB3Atnan3lZvxW1oNWRNQ/iVmTp8pwquJQdc50hDG2MyvNOIPW6C&#10;tOMvxqUeEWONBwHprF2IjKKPamZVJx/MOAeHCwAD1Yx7yKr7cqwGOxMCfAcHC61ONgcbowZdkvxU&#10;2lAjz+nveswCfRcsNJJr6oswDkBvYz8oFa8B/6b0AxWqKlijIJOkXWVXFFFX9FDBNdni/h3GCX/b&#10;t52HLS6zWYjHzjMJxg3Ava96sAD7EN97qJQOASYJN2TxHNkAtQLnC0ePsC34ckXiZTsV1WxfZB9D&#10;kOZupJzfHlhn7hXM2gAszeaamvdIEWXlRsjW78ext3WQsQD343HpNOpsPcdrJNOnbpVOs32fMWKe&#10;RNqVN7yEjVgB5C5eTzrCLkA6C1iX0tYwn7egokxFZI/wR4DvIUVVsTHSaR8F0M5BRNbuRm0EAD6w&#10;jX/b0WmtfH3JeRASMC4xAjWJ6d9QGofEMqpsCr+XXrxkOydVtrxeaJvbF+2b95Jmv2yz//bzFnvn&#10;5ZAdgQ3O7kEUwEbHSk05hqBKmhDALd/ZslDgav2kVja6W25rN8Oud8nCGaTk6FyaUgolU6dq1Ae4&#10;VrO3U0D6tTr8HvgAQtC7UcjYn58e6L7HTxiflXwXuZemv1L/FPRoBQdJFS/Eegvi9yTJq9QoFTOr&#10;h0M/Pl4y1aqpkvb/4J6i4QFrlnDEIs8O9unFN4+rMdKNgF19wmcfftBrTzydsPENiMIpRG/XYzuH&#10;+fbgLmOym2s9s4/hPyRTDG5c8oBb8H/M2aSLXrOOWFcC40rPlWzn7LUGU8Oq5TspSJjSduIQlpRN&#10;XgmyvsFQwkCK/DOvUpZReo5+lt9Q1oUCkxKYGILky2/36fSUtaj0XaW26nNUr+DSbrBvra6WCTCO&#10;T9M4DEMCWsE+/p7H2XcF9lgzfxDAbQLAnrMZHBxAaAhAIRF7taiX1vcADlvFL+GBXIBqtgPgrXMe&#10;nGwhYBlnuIhznABo47ykK64osEBMg8s7z7YwIECAUYxcx4NxgdBZL5tGqSxsVtibNMudnjcLRXk/&#10;bYpGwx5iGA7lebZNlQJYfTYISeiUIosimvMFVjd0wSK9F61ZjTsAf6kRABTANIWxlFLKrKrSAeLn&#10;RxKKmCr1wGMTkg6CAQ9t5NvaLYzadBYOO5f/UwSygk2p3HUdJwDcceC3nhm1Z16ds26Mbnw0CwNY&#10;i4MothjAvXcBRsg46KRAQEyRx+5lnAeAs46/V3flsNA72bgdGEgfBEdFZHmMr8dF69TOXUV9SvlR&#10;rrAkppp5/tj4JQB4mMXvs+mrFbZ6Ty3CCyyekSSc14KQgDrAmwoElaqgogl1fFSTl4Zx6UV7MCiK&#10;EkZsZrvRHjy/YouXkwBzFhH3qRx4peT0LmO4VNgDa3YpJCw6yT6pqlranBo35W+fVxGrIBYDuVRm&#10;wYEcq+/BSLKoXGMmDHIKgKjCucHNegw0jBBnpY5xXXyGcsWlyqIaAxUGqZJaz5HCQYzuR7mneoul&#10;s3iPHMZeR8a8di7X2lcKrRPy1KSGAhi+rkU2i05SAFH9GxiwI+UEKv9RqgqMp0sFgojMXrLE9AVr&#10;VjctyMX0dVgym3R8Vw11iliLbOwdr736aqO9+L24ZZZxNPyuee5cOlNEUAVe0rmXzqmUZ1RkqaMn&#10;FUIp+qJrDCC7+aCdMQvw3Mrn9liMNa7j7uBQgfl7syzMPDfhjCOsTUX9kwADVXBnDrSZVViiY7OA&#10;zV5t5ZmCJkWVmu4sl2KRGtd+YqxGis3XrqPoMt6j1K2rmt48wHkBa6DUIhlpaPO5U5Xu/5pGK83f&#10;kuvypQUaVGuw/qjZNp9ssZ2nu2ztfrsjFYrwL95U5KLCajqzXNR56jDF2qg3byLPqgDCqQwOPeMH&#10;3JZYWTzLKvh9TWsJ4DgCOA4BeKutIgkQBZzXdkBWR3DO6w08l47ImxjrOsC4qtEbXDS/dw0DjpGS&#10;CoRy5dogKW2zWisY5UkMOWPma7pk3tDjVtdaZMmhcmscZG4y5dYyXmXRfr4fLbHm8WKbPW4GfIdZ&#10;iznswwDgvApQjh0AJMSH8yF3eeyxUgBeHsStBtvGWuW5xw7qcY5tEATJtdVAJL02CbmbglS6JmIr&#10;yi1nLU1AQlnvqUyRNfSWm8d3yQqLs01dNz2FHi61t+fyQk50FamhjyLiAuJ5APEcK8gDjF96zCY7&#10;43Z3c9q+d7xq797at88enNg3T1+zv37lCftPb75g//jeK/avn75u9tmb9p+/98hu1/jsYXGpvVJe&#10;bW8BhJV28ing2nXKVOoI1yeltfahN2AfFClqDTivCNsXVdH/Hfn+Rhfg2V18LyCulJSfCnhXhQDk&#10;YfuK63PfeWHnu8V+e8frs7e53i3xOSD+WXmtfVUVtF8EVMgJEOf/BcRfi2DXAq3WlRy0jsZ+m0j0&#10;2HZjl+3Hu2yuocd6m9LW2ZGxscyKTUxt28DEhPUttLKeKwE9QZs4aLIGiGY047GhvSh7rR67BKib&#10;gFjivMIA7/BAtkXZR53z2JMlP/sGPyKVrfVKwGyYPRjFPrayX6vZP6zpzTp8Q4l1YguXH/bYADYw&#10;PA4xlhTiuNpzRwFLDQB41uKSjtpDrqFY80I5TjIMQGzGVjQBxlt5HzUbws7sAG75u6LoHfiwEOvq&#10;PMpcys8qPFNuaxgbAHBmTQ5ALHtnADM7CZvbT7koeatSQybz8QEqdFRgJQngBuBhlxZu1jnwOS+g&#10;gS0b2cGm7mCHp3Hi7ey/kTLANuB6oRbw1oAd1n4NsJck4dZoTezZKIRcQFz1JErVUt1E1zJ+Cp8T&#10;Ye0meK8APjylplh7SX4nMHBuQ+rThYBt+ZN816E2xuuVgx7EJ9bIxyhPXvUd+CqdcCmyXtV5gf/N&#10;ckQ7DmFJANpdv5ER/MKANPw1p/WQF3wCzzuwB9ADXPcAxAcP8U0nxYxzBYSoiDnhNdjoc5ldbJW6&#10;OYMF1L1bsrmyyUoNlGSlUvNUs6N0FO1RSQ2rq2o3NnTiOMza8OIvuPCVvfiRFd5r6XoA4KR+FuU2&#10;f70OEKauiVUA/BxwRxWAFFKjVvIQJEVIXV+R9WLeS6SpFhsWtIWrSchRG4QAO4/9l8qMmvfMAvgm&#10;8JPq8Kh+GSpwVAdWKdP0QUDGeM+NexCAa4BOiJfymNWZtQtg2bcJkFeDHcD55FE54BhQt/i4ze7k&#10;2wqAePd23BELNa4Z2vDY4HKW7e157NV7lfbqE+X28H6lbfJ/W2eQBT53+TTAegJsXqkCBFcD7EVU&#10;IC7LxdjIShtkXLZux1xB6hyvHd4tBpvU2vIt7N5V8NCBCmmVnVAO9gjY/E0RqXzGDh/Nc0gpTC3j&#10;dTKhLt6u+ytzrCCHwLhqAdMQbO1FBVYU+dZcqdmN1pPWrAKyEsboYA/3uVOxcle30cCl36uQeJTx&#10;1v1P7ufawY0yu/koCobx2PgWhAKycudhwL78oMtu3Cmz6a0cyIWKJEMuQCgpy2nIiEiCTgO0rvT1&#10;L0BcxGr6jOcFeCtgN3Zc4+Q8+1h3HWBDgXHXj2WnAgLjAXx7IYl+Uy8aZQIID0gK2Cn9gYWUpiU1&#10;PjUoGgRbaG2MXZbaCsB93c/YV+Hf1MOi3KVzDUHyBhiTMMQljF17rHdB6RVlLqc3xSYSGK/pkk64&#10;ig4iMJqLDlwtqiU4gyXQ6KLTSwKrgFqAlbrRSQJRIHIQNqMI0wAgTy3IlaKgvEwx59CQGtoIwFcw&#10;IdkWG1F3IiaFhTygxaqjAACgWpFKn1yqJy04T+VdRzAejQCYAQyeOl4qpUXRd6WbJDPZ1gQwbeSB&#10;WkYhE4CWBBMuR6xCUOlB9m1VYkQLWVBsbBWFslF17DEHEx6Boa/e5D4WzpsVNfA+fRiOISZOHTB1&#10;pNI2VWTzuyG7/VTatmHE3QDdYcalbQLnPoixWa+zFohKHLajpH21nO9e4VlnvADxHBapune2OQPZ&#10;AHgQOA8NCIgD9CcBGKMAcIyZCvASIjDcR4JFqUlTdXbPpirOq237yTj35oVZnTejkZ51bd9FFxFX&#10;3m0TBEl5jDo6TUzlssmrXOReIKRluNhm1uM2vsm9CEDC4FRg25BRTYAi6Yo+FALctYjVOl9GRRGH&#10;Emtnof2lg6Pyq1pUdAi4ru7Ksqq2x02a4WrNrM2o6GMHc9y9VIlRzwJQelm80oqHWAHmBcRVwKnW&#10;rjWdlyzQDknrzbfuOYzCSgQSBcFi7pQS0DKtiIvkAjHEGOiGSck0eh2775hjUwOwnYa5jKikBFf1&#10;3OqICYheEVHT/+Vg9HSkVM9mUzV2yFZuAsjZhK28RsZtYVsth1lT08wVa1uGXZumEyetaIs0jrWp&#10;FBlXhbcMrAppVU2vfDYVcyiqOnUctDHIpTp3yTFLW1wdMRM45riIruQFv837Vv3BXzRI1WFPkmSS&#10;HVNUbfQwxj4KWzhd5MClAIjWSQKgHR7w8vtSB8brcZq6pLMdGwFE90FMWVcie5L4U/FMdYdOo9QF&#10;rNoyxzijQwwV6378qMaNpU4PetaLWF8RW7qVYE/WuT0ropzeUgODVmxCgUUHiq2uq9Aqm3LNG75k&#10;RaFLFuzCKC0krWcuYcWRLPOEs6w0lmv1XcrRVsRO+dgpBxwiwzjK1TDfx1yhnDoLqnGQ0sDaMNZa&#10;Oy3utKzYapV2BQBIAj4ivFeki98DxMNdeRaSokoGoM3PzaMQFIjc2F4CZ3Au9da/Lo36cucUOpVP&#10;zNi3sK/S6gyKDRvAeLqo+LbqJKLcTx3zF4B0AgJx9LI906wNdakdxh6lsXNdrH0VhHUwJr3zEO4R&#10;vxUBxguKc5xeuLpoejyFTltcQFyA/ByInxdrngPxHMu7+B1rqvPZ2cq4PXuwZO/c2LGfAMR/9sxN&#10;++NLD+3/ev05+2/vvmz//Okb9r8+fdv+6Y3v2TOJmD1VUmFvVNXZu35At18AvN7le0v55KNi5W4L&#10;fIfsi0qB6wb72h8HbMfPAfhfQHjVeUT8629b26tQ8yvli/Nen1cBwCsB4GWA/WKfveGtsLeLfC63&#10;XKkpn5VLZ1zdN0O8T9C+qQy7NJZv6prspVC7Tde0WFdiwPoT/bbbPGxPtmXsSb7uJdPW29hry8v7&#10;9s6bH9t773xqixuL1jEG0FkLWxvrs2+xFtKmTqjKL2YON+rwEWpiU+sAubrZCoTLjioVow9ip+h5&#10;M2umG4c4ehx1aSOTZ82sY+X6t+FEg6bGPl2Q6OW7XdbLOg4CnJtYDx0rAfxBPb+rsRHAeJj36t+L&#10;WZtO79jnfbsQtSvYybNGGzmK8TnSJy/l/QCh09Lylj2oN6f8w9qLsbd03CwAMbSriH6tNQJaRzcj&#10;1gMhHuE5Fg9SLtc9yb6XEEEvPkw634rWTR6HbB4iOH1FeeDYMnzV2F61pbEpU6sFdnmn2Kaw9x3Y&#10;xBh7qHlaRe2SWouwZlP4X/UPEBCSD5PcnrT01fNB6QHcG2Om7rONk+yvhWqr7s9zhL13I24NENpq&#10;SLy/G1LdW8iVjz8pcGRevRH0fOquW6cA3DD7dKmKMSh2pwQiIv7uLEsyh4rq+TovMi/FloRwJGXz&#10;JnTKUYTvqOSZPS5aOXRY6eQShy+XWv9uPmNcanN3qvhagg2vcOBH6hYCTHOQE8nG6US1Cf/rCqi3&#10;g+AFP5+hdBjGiD0sQQf5aJ1QqCeACh6lMqLUAV0CTtPK/95XIZ/XgSoVU6rmau5GBIJQii2sOo8e&#10;7ypfnvuT/B17vwtfq8L6zCGkANs8ftgAEO9irgBkgK0+1bThc5Z1crGr/5d8HeSH/+ve0CkAfmIN&#10;YMt7rtyJQxJVlwW2wK9KQGAQwtW1nsv9Ktp/jkl2b1fb8ZV8e+ZBiT26VWwbuwU2JkGCfflybDU2&#10;e1i1cQDSOcD7tJov4gNneM/lq3WsJR94TfVSPpcLrk7OkhBWfxXVXo1yf8NrRU5Wce5EgdASW8Av&#10;ShJ47oaiuWXco/TqlV+tIlaJF+SyNktYqwHApqLiOhnHNjKWqj1TYbECiUPsK/m4uv5sMB7EVwEk&#10;5krdi6WZLbldnfi6mgxssSREnYQpNj8AodOlE/JwJodxV2oNQPygyMa3C2wTorp11W87p2W2dx3i&#10;caXQzq4X2+5Jka0prQvfK1lENb3K7MmeM18ndfh+1QSovkLqPUqrUp3IeYRcqSbdax5X0yB7L6lD&#10;gXDVPEgWUUC8bTEPn69TAp0aRHhvrSXJV8qX4UMZWwU81dxLtQkKWqr2bvasgb/p1A8yzZpUenAX&#10;uMzVKHJ/wqZR9pBkiB8bWauztIplAIwC4oq0qnhEaShSe4jxfdeCWto24CSLAIsFbAQY7JYaEShX&#10;uMpFxlWAoqImtddV7qwWanLS40Bl6ywOc0Ya3eoKWML3ZbBtQCgOWM18ziXx5PRZoIACtfDt5HfS&#10;f22DwYf7ANUjbGiY+ACf3SuQOZxl7eMXbXLxoq1t5Fl6KssSQzrKxFDx2kZFBScE/NgEB3UONEnO&#10;TjnUUhlpmcsF8FTA5gCQ+wW2fkeLiM3MAoiks/leR34+7qEAcM14YNTn98N2erfdbj/dZwuH9ZbB&#10;yHcoygbB6F9VWkmJi2Yruql8JUVbG8cx/oD1nsV6d9waB4THAd9KLxBIapcaBsZaSjQhLkVBdZQo&#10;YB3H+OoIR7JR0tFehJmu3laOl88kOVjT9TiA5YKLPKg9utJAJLs3dCC5nhAAUrnNAHAIUbAPMItD&#10;659nA+3Acs/CDmw3TlziM3WvAtvKvczi/ktdB6/BLeb9SohFqWh4Ic+kYlPlRXldHtcoRK3BPctF&#10;jJFy7qMuBzeE0dbJSiPGOjiQjSPAkLK+lEc2sOaHtDFHUwXMbYn5Wx63ktjjVtFwwZqH2JyDfsCW&#10;1xoAoEopiA/nMh+XHGjV3DUqRUrMnnXXyz30r3udER3CyA7C/AXWBcQ7VDwB+1d+fYc2FgZRKi2t&#10;c6xniN8EbHkRw5gBnEvAX1ro0n4X6BZxkdRZmLWvOVCjqTb2gPS7u5ZhyGyk1iXI6LoKRFRkdk7s&#10;1u832crtRghMBUbb7zaqOolJvH8EkNgHSGhl7ac3AAA79byuhvFk48OopXKgAiy199dYyeH0rYVY&#10;P+XfKn8wHjjGmk4InGtw42Xc2as45nDaA2gtY+1WshaKALyAfACMcvbUgVLrTVquLZAtFfOm98vd&#10;sWI/36vp08q9hC2zrtYehm3e5WY22N6jNsah0iIjlyCyLezhWtaQx0kaFkcvWGlDnpUnAEj97JP1&#10;NuYr4IB5YfASv2cP9Sr6LMNbBAFtZc9J4UGFTM0Y7iY+F0d7rYm1rSN01aBgBFkfvQBzyQtqHQ1r&#10;DJZqLSpJxDYAQmu21bRkWX07e7If4DPMWEFGUhC3LgD/0GYUp5NknIOsMZ/1LtewtyC5AImUCkMX&#10;MKwrPsA09oo1MiGJx+M4BFPjo8ZbchbYGGzFrPJUjzDwx8U2t4cDwsHOnUZs+UbcltQV8XqPJbr8&#10;luu9aJ5iSRYqJSWfr4Xfpqh4TLri50A83wryc92Vn3PJ/EX5tjHeZ0/uzdtrVzftw7sn9tXTN+03&#10;331gf/uDp+0f3nvZ/gkg/i+fvmn/8/3X7aXuDruenWfPFBTbK8UVgPFa+6JGSicAagDxz3wC2IBu&#10;rl8GGt31CwfC/w8QdykpAPGfcf1bIC7llM8qpLgScO3w1Ub/+0XlfAWIe32uwPMTwPmXlXVO4vDn&#10;gPCfAdx/URG23wTi9rO6lD1dA8isbbK2RK8NJvrstGnEnmkasqea0rab7LN0a589//z37Ve//K19&#10;8+tf2J3nb0DSfNjYWuvELwyt1ECO6l1EvJ8578WZS0awaVpFurXOZobThVbVIXUu2cd6F9RpBvxK&#10;DnAIAquv09daHAAfO2rkSgAA8COrflu6DRBfrwNM5jiS2raADTxO8jm1NnGWsnrsTPtKLTajGvAE&#10;qJUKyknMRcsHWSNtkHHlkEdZQ+GR8xzqtoUA66XW3WMHXxU9VrtqKRr1YIcT2O8ubPngAv4QEHx0&#10;q8fmD+KmrsuymyLbUlyJTWVbHJs2si/AkwDQhN3JpEjwIHb20cMa+92HTfbTtxK2ue2xeBpfxJj4&#10;IaMx1r3Su3ogmEp7TACChyG5nUsqAitjzLxWB7huwO90Mb4JFbpy3wGAeDX+JzHJ/0xWWR2vK2/N&#10;sqrOPGc/Aj3530bFsSvYDj1vGN8RnyxyNS4qro2BFTQWEd3DTsJq8NHFTY+5tJYIdqoOX6aviQnl&#10;0PI/gJWhA4jvGeDvlpqiAIrOKm3qBqDxfo1lTgGXgHOXqrOp1I0Kk5azbKMUouRDeiDLI/sNgF9F&#10;GmvxSarpUcF8AN8EKQOwz+5UAswqbPu4ykaUMsB8SrhAueQCsu3LBfyu1KUjzF5vcFF65bUPKNoM&#10;EMscQOzwfQq0JPEVKsTvXJOqzHkEc/K4EdDdZTNXU/x/ApCtwJfuNcpzFpmUN0Qe2hYLAW8C4YqW&#10;6v31mgggVxF4/Cg+VcX6Ihy9q/mWAfiKCGQgAvvXS+yjt2rsN++U23/4ScTe+S6EDZzTC3iWWILq&#10;8qQf71TUsFVz4K15QOgQuGnhrMYWrlXb4nVdrKmrYewW48heacauKs1uCJ8zhE+UMowIyui+D9BY&#10;Z+oMKoUX4aLhvfPmTjsPk67YVB04RRJViDrF75WuMsr9qphRqRujrpFP0PpZH8p2CAMwU1M6adX4&#10;Kh+8EjzIemePKx1RqWiqmUpCbJtmsOXgvPq+8z0eHfG4VC+Nu7TEp/aLbIGvsyd+AHeZvfi9mL32&#10;etxuPPTZ+mWvraholGcZYEwyR/j0y5rXIP9f4a4eyLqKjXWqoQ6zahykfHnN8wj3Pn6sHPVqB8Cd&#10;vDJfpUvuouGMr1JdpVGuv0nMIcOzSslPjb4UPNOJTNuCCJ6POVERqUidovkx9zkiAlKDEUkbApSP&#10;sw906eQ8NpLj9u5jzWyknjkmF2eUxBmlxgEkOMMxHmQYQ9UyCegSc4FJSV9aQLWLTSVWsABjlfRO&#10;wyggSv8PuFIXSIXllb6g4ykVfCgC3rWsKDEsmfdTft95J8UKGJWqZ0vcDYuBqKjDVbiyiJVHnGAz&#10;h3tg8FwJRaqVkzeebQOZi/b8o2r76dt++9Mn9fb6CxCD2UvWBcBv6MkCiBc6kCzQl4GN9LC5Bcal&#10;/NEwBoufzgZgVNncVR2l5NvKTT/PWeByr6U9O7hRCQGBYQPk1QK9AyM0AQPfY/M9/XLGjm4329RO&#10;nXXzTO3KLVzC6AN8pdiiyRbj0hGFUjDaZypd3rmAd/MkY4CTUYqPvpf2s4B4cqzEIjBIgfChnSgA&#10;JpdxVU52gDFVyomHhS5JLEkj6qhDygI5FurPAYCzoPYijGelNSithfmZuZJwJwbRoSyeo8rlvktO&#10;aFgFTLzP3KnyDzFGV5jDDUV6Jd+DU2H+lFLTv1rmPmfscp2bU0lLKndL0XDli28B1Lae6AaAMq/T&#10;hcx3wKaOY66YKg4Q1PNWtjxm4UHWFA4xPHwJYAmT3NVmlYIFnwMrrm7LttLYBfMnc6xpwGdloQtW&#10;Fs2yahxDBMepphfRwSxH9pLTgPLRxy0GAZPBk7SiBP0nmMdJmPMoDL9JcoBKW4FIDcI6Fb1unmdd&#10;Mn56PqXU6H+nzoJsWkUwMBZTytkUwObeAazSP1eDkaQrrirBcFfzezmoiy5VSp0/I5kLbNYqjHw1&#10;RhECwWeoOEfFHjK0ypFUmomUCnwdj5u/6yLOLcederQBPlRR3rOK08FRCPxLAaEe5+Xr+I75Or/D&#10;5vRhkJRTVmZJgEiwNw8QnuMa3dT3eGzxrI91imHjNZF0sdV1FlpZis8ALMf4fRLn27dcy4ZPQQ7P&#10;tZWTENvpswTGxMcaVXGVKvPVsa7Jjl5os91nG2ztAcR8ywMgEOMPMN4ieaxRgG4dwD8y4HU5295w&#10;lhUEL1p9d4kNrbeYlznLr71gHn4XaC20zlkcP/egQpT5qz0QhxIrb7kECG9jXbHmeN7Fmx3MBSQZ&#10;O+A0myEh6tirSIFSmXqZB536VOLga1tzuLIs1FFg0a4SwHihJQZKrGkIcjUCCWHvuFMz9lbnvN86&#10;uOduQEcCENGIDYmwHhuHcwB+urcCG8RZju3V2Kgu9RhYVtpAiYtgqInFyY1S+9EPQ/b1J612eMx7&#10;Tj7O/+bbAHtjerfORlciVhkssDxvFkAcAO5VsWaulZWVmLdY7e6lK17omvkU5HPl5Vl+Xq7l5WaZ&#10;N++SZToa7c7mtL1yumrv3b1snz95w34JEP+bHzxjf/+jl+y/S8bwszfNPn3bvtrftJslpfa0t9we&#10;5RTa0zkF9jpg+SPA8de1AG/A8C8DSftVdSPgOGW/Boj/ChAuMP6XtBQBcUXFf+auc7UUAfFPffX2&#10;fkXA3iqpsu97yuzlwjJ7pbDcXgOI/6jYZx8Bwn9SWWNf8jrJGn7N16/5XDX4+W1twr7msx9UJ2ww&#10;gL2JddlQtNvutozZa21j9gpg/Hqy3xa6R+ytH75tb7/3jv3gwzdt74kdQCgkFBu7BBkbBEiqoEkK&#10;Ji4FBDAeHlHtC2AcoFjbBfnsLzBfy0VLQDYTY5UOJCrq6tJPsCdSypi92Qohj7IPu7ELzVbFnpNK&#10;iAqEpQgiUFna/JgD4wNbioSGAIcxq2KN6fMUKZ+53gwYjGBP4jZ+mgCQ4QMhaM3zkL45yCSAtA4g&#10;2ziJLVmN4oB1YtRuTVNVFui+6NKs3IkX+75jEpCKjctwD4fX2212O3QOhuakrVxhDeO5FmR/BTOX&#10;8H+S1KzlXgFU29jrdJ41Yd8P90vsg5d89vXrfnvxSUDSOj4Sch3EVnQvS+Glg/Ubx4bXAcqUe1uL&#10;31UKgAd7VeAAtsCy1GAEptsA6WFIQ3VfNkBIQCnAGGE3Z2oA4rkuRaWqMwtgjZ1Jq5GYtKCVSlBr&#10;bexNNUDSeDcDBht1ygrh74As1w0UWAljW9H+uJW1fIfPvWAVbYwrtqh9UbaQ/Y7PXIb0L9wB8N3i&#10;3gHjkyrUvF1nI0elACgFNvC3K5Km9JhywVUnpXST5dsdNn6Z59xU6gHEizUjG5I5kOyicsbBDaul&#10;dv+pmH30fq+99L1mWzlUwWbQth424+eDpqZ2rYvnvTVmrzfy3lWQizw+T5HrUj5bxXiAxiXV8kD2&#10;8TfxafAOtkL+RE2cRg7Dtn6vByCetJlrrHsXAfU68N06D5EE9DklKmyFU53j55Z5gByfOXEWstFj&#10;7tUFBEuwb5U8iw+SX2MrJ2Eb3YI0LBfZ/pVi+/q9uH38TLZ98WyB/enDBtvdybXWyQt8RiHzlst9&#10;4ne2IKX4Gvmw+ZN67FaNrd4M4xtqXA74whU1hVPwi/Wr7IJp8MlUofUtQnoU6V/KM7WNX7qhtviS&#10;3gScHkqVxufUUpQqPH0CKRVBkCY6YFJR/7FDFRarYFbfQ3hcYSN++HLI5YqrRmLiuIm1obTMbIf7&#10;2hfBQjNlLoU2PAieGy5wWDAJGG+b19+0f/Ktqj3b+UoVQQsPju6X2uS+x3Zuq9jWb4uXS2xpO5/9&#10;VGoHt322e7PWliARrp6M5xpgLQyqm+0avne6yOFSqe9lDiRJKAnm8z4rSjGV+oki5CrSdEppmkdI&#10;Wve6gLhOQsDCXEpP0qmIUp20ThQYlYKaMjYyEEHVhTXhV1T0KRlGqdNMHEdceuPqfdb83UbX+Ei4&#10;SQ2VpBM/BimcOQ2507Cp04g9Vhl/zEV0Oxms5gnQ/ywLakbAkoXtKj5hLuPnUV4xduV/N47nOGOh&#10;KtJBHkC6zyoUVBfM+AQIXwn3AGylSogBhRh4GaguQJsK1BKKEvMZOu4X+FGOqprdaOCVeyT5I0UV&#10;XUOYoUIrj7O5Y49ZsCPb0hjF/rHH7a0Xa+wfvojYP39cav/jwyL7x8+q7ZNXqmxxOQsDlm3JNAt2&#10;KM96AazqfiShdzEdpS6ogFF5x2ohP3u1DGecY/NnAgGKvFz49ti6mk0BoGVRTW9GrH+2wjLczzyT&#10;cPVhq02z8bqmC3DyWTawos5a9TBbNV0BKANKldftZH0AFeG0HEkuTkQgrNKBhKZxmOBEqQPgMZxK&#10;I05C+fRJiIsMjBasijEVTVV+fWKiAAPOvY/luc0kkqLIfbAPgDUBoF/AYClfCWOpSvsVOSWdaPC/&#10;6taoz4pAMIa32fTX4rbAIhgGQI7tq+iSced5NadqE9uBseoCfGcAkyOAdgHxFoxMN2xcIG7nqXZb&#10;vdeIASvh99oARSx0XsdGD3RcAixm4zQvWTnAUMeo59JgOjHh2SF1ilyoO1hKDTqGy61hoNzi/aXW&#10;OuSzmmSulcdwBO3S/cXwwzSTY9n8PwRjsYA55POWIXsqvITNj2AgBnFWczfrbepaxHp0dMel3GtF&#10;xHUpit66CFlgA0h+alDHv0fM+6mKgypshg2pgl4VL0o6sxuwLoUfkUfl6gsou9wu6Z6yT2RAXbU0&#10;Yz20U88a9uHsHnfka/oMB7+jI0vIkmSbZitxbrkA7IsYmQsQI+U7FvP+VbwG5yYHP638MwA8DlvR&#10;guZpqaEAQHoLrWepjnmKMn8VjKvy8XGuqQvWMROwhbMe7idgUcBxVUuWVTZfMl9bjhvzIbV6Bwi3&#10;TPsheIpQAWBH1XUV8gCB1ClIB+REVeGqrN98GLOdp2OQqyhGGYDBePey5wVQ5XDlkHX8nBgts2h/&#10;mVUkCswTuWgRvu9dbLDKFCCz5nELdpVZy0SN9a2ErBqDOrTdwN7qheACYHpVj6BmRdU2ftSIc2yF&#10;GOFQGCcda6rIWMXVo/syrKWMP/tQsnE4XuWsh3sKrbatwAJN+eaHDKQGy9iXNZaer7EY+ysIoFIq&#10;nNJROhj3FOCqE2LYu1BrSexQJ0a5h/XUA2kaxHBLwnQQA7twM4bxDFoaZzK4X2Oze2X27L1S+/Ub&#10;5fbvPw3Z668AFAAHY9xj73SpDTCmje2Vllt40YpLil0Dn/y8fMvNZn7q66y0osTypaICGFdaSmG+&#10;LoA5r3GAPJv7rK20Kwsj9vzBor11c98+enjVfv78PfvT95+2//utF+z/+fBV+5dPXjP76Xv25ydu&#10;2XFhoT1b4bfvVQbsJW+lvZDntadyC+2ZXK+96im3931B+xzA/XXgXAlF0fKv/RH7aSBmP3VFmVI4&#10;Oc8XPy/SjDoZw/fKA/bD4goAeKm9lF9qrxSU2WueSvtRid8+rKixz6rq7Qu/Cj7PG/18xe++rqpz&#10;0oW/ksRhpNWeDLfaQE3CmiNtlm7osNPmtD3T3G/Pc50lemytb9Q+fPtde/fdH9mLb7xi0wcTrCts&#10;3Kgal0nhptYaMgo2VFvDpAfH2IoN85m/I8vC/VItYj8AvhtHKqxtiv8bLLVAX57V47ekh63ufGqj&#10;PXoEUNsJA5DaHBAQeBzei2PzFe2uxXbUW11aKRRZDpiOHgGk9iJW1v4dyD17ZQGHfRQDoOPMFe26&#10;3MD/SV2kknstBHz68R0+q2y/BKgvhygUAxpy2WN1AL4ua5nxudTC1CRAbrzAeufLbAxAMMk+3zht&#10;siGeM6mj+klpdGPvsfVNSt+cAsCx9tWVeOI44DpsJocKrL4jx8KQ+MGxx+zGlRK7d6/BRlxaVQ0+&#10;WDY7gQ+O81zKla7GroV4P6WEcA9TgKDBEgfG6waUshFyxZqd3EMLRHVon+fcjUIwANUAodb5AH8L&#10;OjuRAqC3zitdQD46yO8Zc/ZPAt+dmgPcsIdawAfSK29nzuKMnUiOouCuXqVP6S35EG9IOT/r/3WP&#10;Cs6NAoYH9opt8loA4lRnYyfseQG9yxIkUGM3Ra2x94s5Jp3mCTUhuxLDNrcwlyH8QSXAR/nHzNW+&#10;UvikdAQIvZqy7fvtdswYXbtXb2uH5fjlYlvk/9Zvt1p6DVut6DdgS2mqSmdKYQ+i40o7YNzx1fLb&#10;fVusNfxn44zHPWtyVq3Qscn4uJHDIABP0c2grT/sPg/27PoBjSI4rNM5jwvaaD02Yl8VmFSXcJ1E&#10;tq/ij3Z9EA6RC2z+DLZpQRKMtTZ3JWpT2L1h7mMcIjC3U2Tff7XFnrhWZvdOi+21FyJ2dAX8ATjs&#10;WVaOdb5NHukEv8RU6KnCycFNry2e1tr+g5RNQ0AyAP8F3lcqdpKY7ue9FahTA78Rnl+dPqcZc6mP&#10;TAG2VSw8jB8dAxOpW6pEMyaPJToAWN/hMzbPI8QSSxjYkr8vdb8fE3g/kNRrqS1ej9vqnTbWWs15&#10;Gib+u37oIutbaUUKsqpmDMy36sf/aJ16ISySR1ZDyUorS+I/+sEaM5A9sEUfIDhzqE7alTZ/XG7L&#10;13y2wHqZ2PDY7Fa+ze/k2/7tBqeMo/x3NXxUD5MR9m/znJe1CTBfL8WHKpW1jKuce652fm3kADB8&#10;pPWlfa55VyOg81MTaY6nd/m/LeZ+lfGGFPbtlLPu89yJipRd0rxWwSKdAEiYZPSAz2UdTgC+p6+C&#10;AcBSK7dStv9cL4Se9b9R7E5gZk6wKUpzZH50rxMA8TQA/rHGwXyn3NG9wAJTBTsLXHmajcpTHskz&#10;aYS3LzJY60zAto7hpLOdfc6MMBxpwJlSVwYwNurOKFWGphnlD8PCMAq1AEV/9yUHKAd3gy5KqHSL&#10;Dm1kwJjApaLtnW6wSjAmsOIdHpSBUeGbwGtZ4nHA+HcAazhQPn9lK8t+/1Gd/fePPPZPb+fY//N6&#10;lv3jGxfsP3xYaWcnMD/YVmq42OWYKqd54iTIwlFVN5thXdH3cvf+6gI2jYGbOGJhXy6CqeC0l72A&#10;AgAAQKqZ508O5ADspdjgtdaJQhvk+W491ctGh2FvwmCZ3Ek28Mwx7Iqv0lAfZZJXbrMhTs6PhGKK&#10;1A17LI4xa5kB3ADGQz3ZXIrgYcQGz9MOVAiWGFLbfyadOZEmtSKoga7HHalRqkdEHaoGL+GcPHzN&#10;BeBctOoOATw1U/KzqRJsFG2ihC3i0CTHqON5EYBg30WnJjMLq9+9227DkASl/0j/PQmZ6sJwKT+8&#10;c0kFpJIblBpJHeCNOZ1TSkgJoCVp62x2ied3QjyU2ywgrsZCNT26l2yr7Sqw6rY8F6XtWgix+QGx&#10;sN9O1olUVVoVaRYYBeB1T/P/4wDZbkhNutSqkjnM90WeK4+1omNKgWJF5AvZBCqyYt1hONK7yttj&#10;Te1hYA8A1FeqMaYhDKcKPnIA7oo66FhUKTcYQuZVUXEVVU4cAwRPKmzsVARQBaQiCcX8vZi/q/GM&#10;HBPEQAoJzIUi1wNb9ZAISTSxAd06xzhjsCdw3DJyjXzmiHLHAHNiyzomGzmI8Hs12cm1KgBybVee&#10;a9HeOAwhm+S+NwCZG3XuuFpgX7UWMlLS/xVYbZk+n7fOOb8FlcPZgZPrzLeGdDHA+zHGNsCebYDU&#10;scZYQwH+7m/Ps/7VmI3tplx/ADX7CfZJchSnM1zi8vak492so16Ise5dKTvjGF3VH2w+DNnuUykc&#10;X9ix/z537Ktc2GIXsVeKQHyonLVbbv6WfEA3ZGPcb5Ut2dwTJEBt6RfUEU6nCIW2eKMLoxM7j9QD&#10;pAY34xj3WleQOgIY6MduSNqqc4m1gLFUbt+wTpQ0lhjUcRUaQ566l3wW6gVEsT588TzzNeRasq/S&#10;hpci1jWJrWFMY9xfEwCnfyUAUSlzRZoqpg6xtuqkwMEe7p312jCOdRL7tQ4An1Mjj2thU7e0Xn7X&#10;iX1YPvbZU7dK7YvvldlXr1ba7Wusm40iG2KvN2hMe4os1lxh+Z5s8xaXWJG3xPLylYZSYFVVVVZQ&#10;oGY/gPBCNf7hUgMgwLjAusB4fnaWBYoLbGu8357ZW7Afnm3bB/dO7GfP3bXfv/Kk/e3rz9o/vPeq&#10;/fNHr5t98S727SW7Fai2O4DlF8pr7IcVdfY2IPq1ilp70VthTwLIn8jJt2fzi+zl4nJ7rdRnrxUB&#10;qItKXarJO2U1TtJQKiufVYbtC4D4J4D0d0oDDsQ/V1Bsz+cXOyD+WtE5CP+ovJbX1rnizK8A3kpN&#10;+Wl5nX3NZ0va8KfVEUB91L4MNtud+pT11MatKdpi6Vibnbb025PNffZ066DtAsR3Fzfsqy++ss8+&#10;/cz2rxxZU0YnqTFTW/a5a2q2EQTosq7HJO8FiMRGSrGjecZvfhHLMaXTNUP6iq15ohpbV+oKDAUa&#10;O9UIiLUmRy9Q2LkMGb7SZjNn7aYuk6OHTQDeEvYz+3YzCOistCRAUxHx8aMkNs3P++RiI2oATH5z&#10;WuG7ta5pj+QNO5alciLJP/zUEoB+NWhV6jqLL1KqVV2vx+r7AAHYufGjFmvCtsWHAPqQ6/GNGpva&#10;lp+os6n9hLVDrhtG5D8FxtlTw0ojYz+OF1oHwGEAH6u0lHHAWSuAPtCRy/NDOlsvWvsYPhWS0sG9&#10;NE1UWUlKNVYlJvUUpWno+Zuwp6qRGNiSg2/Bf9RAhvOsCgKvYs7+tRrsSTngLAbgiAIWFX1mvx0k&#10;LKkGLNgqkZfGyVJ3ItfPeA3uRBxhUGFmE74syf5pUMBN96J9xuc3YssUbVcOvq4GxkrqTgH8WzV+&#10;bhCyMMB7KVCnE0p1SZ69UefS4Uadagz3jW+eOgOYY4dk01sWct0xvzoUKoCyfLsJ+wp+kKrNYdSU&#10;35/GTgpTqHBy5W6LzShl7E6rTSiotI6NnvcCihptZKfOGpTKOi+gXA4ID7tagCAgvGFWIgCSrlTN&#10;TJjPruOzS7hKmXd8JyBWJ/Zq466i4B4+V8B/434nz67oKeQQECht+S4+U9H7zhX891whADSf/6tg&#10;zeEf8T9dyhHmNVLOUTqDGg0KIwwDDgewfel1Na+pt0UVhe5U2grjsHcVEncMTtku5O/nXUHnGCc1&#10;G1InTfkvqa/0rBfyPrzuSA2J6p2QwQQAsR9/0rlYik3E36yDgVRQDBCfBHBO4kvVXVyXdN7HL5fx&#10;/pAipeKpxwp+tg/QmwZwS3lFRYySAe4FiI8fVdjkYYXNMl8C8318/sxZyLYedVmCtesHC7QyhvUD&#10;j0PUIDtSzzmQyl0l7wnOAnuouFZ1Fa2Q7o5ZYZEy1qzqiOS3IQ9bhazjMq5ycFU+zwbW0r0JiO8U&#10;2tJRqa1C7Ebx132M/8BKrm1JdehYdRLyH9WQjnIwbRHvn2ujy3m2IblKyMzIthodhmxYaUiMmzTI&#10;lbevDpw6OVFh5gjPnGZs1EG2a405XOTZlVmhVFf8hHrB9DOHals/dUWCIDFAfdCtWzV/mldncif1&#10;yJ4FxC/canTCAI1jl/CJ4A/w4jivl+jIY90Ao04AnwCGjnQbR9lwkyVuUyu/WxFspS2ooYuOWpRz&#10;rAhpHwzMtY3l93E1SgBkqb38AIOcmlLnREUG2JAYuTBAVi19FSGUxJMi4R0AceXBNU0rF1zt9Itg&#10;NWpyIMkkHKYiVnxudAin25xlVVxJwGzfXIEtbl6wL9+ssr9/txgAnmv//YeA8Tcu2X/8uMqOT7wW&#10;7cu2ms5sU5vkXkCTijWVYiEGMq3jiMMaUwfIWe5/9ECdwAoYEI9NHQEKZxVBLgSIV1pDP8YOQ9KI&#10;UWkHFPWpsGAm364+6LRNAFhmucLmDgAud5tt9z6GgPeUIZ3W5wEgJjHkSltpYUxVUCb92yZY4MA8&#10;AHc5bB3jVfy+zIGo2KDHFX7OYSAzbNQMxqOf8VJBZ6g/C6NSZg2ZAqsFeOtntfWWkkwtJMcHKKtu&#10;vwBIV455mTPMmYO4TR03W21vLgTA6/Tc1T21YSjbBhYrbfk0yYaUxjuEiMWv47MuESFYfvt8MWOX&#10;w9zqfWDwsEoVa6ryeeaswdSRsGU2G6cnw808LhSyNipcBF9pErE0wDCtyCkAeLaGNQWxG4NI4Gw7&#10;1BlPhANA2MrvOuS4+vMt1odDYixcVLf5cT4/G6DIJlhUcYfymz04gly+ZmG4vRhnH8ZBueFVLjd8&#10;EKOi4g4d9yYnYeA4DUkDiiSIvSoyruJVFUaKBU+cqusbbBTQpwp8kcLoSDZjUMlGOj/WUhS/HaMs&#10;HXulE8lxqvOcOmP9hUwOAFQl9Skt/AwbU82v+jDO2isqZlUhV3nLBeYox6pbcywESYn2wLInq235&#10;rBMDVWWxTK47QmvEUfWL3OFIFElR9EBroH3GZ3Xd+Th4CAPgRGuxtvs7EDHW6tq5PJIKE5snITQD&#10;EI7pahx7wILMfWKk3DXlqUhJdrTIqiBKobRUa6Q+oEKxhHtmRYMWbgVt44mI7T3XaLvPNTtm343z&#10;jo2wRnVykSl1R+JOr7y/1MK9IvDntQ+KursOnwAoVyS5LEeuphIdLlIYALwkMhXYmXpAuqJ/UV6j&#10;KImUVJTeo3uohtwHWF8+G2EspV4iSc1xFTQxHkFAjy+VZ5XxXKuMZlmotQAAzueNVVhqsMSCXdkQ&#10;HeZ7lTW7qOY/kFvAXTOf26AxB5SPLFVYHw42jfHbvJF0jTukbT+4h/3DyEpy7OiJlO3tFdu1A4/d&#10;Oim2ZRXzAMzGcfj9rIXhxTpLdfmtsCTbCrx5Lke8sBggXpRnpWVllp/Pz67bJqDbcw7G8wXE8/Mt&#10;Ly/P8nJyrCT3ko13NNqjnQV75XjD3rmxb18+fdN++/Ij+zNA/D/9+GX7bwDxf/rsHbNP37Nn25rs&#10;KK/A7gKuny2qsNfK6uw9f4wrbG8ByF8qrrQn87z2IOe84c/9i3lcOXbvUq5LZ3k+12svF5TZW4Dy&#10;d3x19n2vz17IL7Gnc4tc7vkLgPzvA8LfLqmyDwHtKgb9yh80ddz8HCD+aWWt6675jU9dN8P2FUBc&#10;f/sMEH41mLTOOsBcsMmGI612r23Yvt82Yq90T9hGqt9ODk/s7bffto9//J5t7a5bckDH2E3s01Kb&#10;v5myyethS87lO517yZ1Jc19yeq3ztfiWUoin1hlAblRBnzr2qSK9ee5qnpU0nyKMSrPQSZUfkteG&#10;TQeAi5RtRl2KhWpvBCw7VuQksX2HjaztWj4nG8ClCFeDi5xLGWUI4id5scmzlAPwypFOTvHeK0EA&#10;esyi4yIC2YCGWvZGOWBXoDMP5woZAfSnhvkewD+zG7ZJCLzakUseWI22RGQV/a8HyAuQN0Bwkyr2&#10;1EnxSC57WXUS5fysQFIx5Js9215o1fgzaXv3rUTwIdUAXOznfJ0Dwh0rah5S7/a1Iu6DO1H2UgO2&#10;p8R8bdnulGx4u8GWr7daP4S2C9AuBYvgcI5FxwSoa6wdwqF2/04+cjuMv5aknva/TvUgDjM6MYDE&#10;8BrlyytVR2PWDGZomQb0MvaSM2ycLeLvwg9c2JjwSAG2N8S+bsCWlmGzz4GPCiYXboQZZxUrel2g&#10;ZQwAJSCknNq+LZ2+AiqvN2KXkrw2BRjvtsVbPfw/Y7pdy3Py//hYpSBOn8Vs8WYTIDRhPdjs6YN6&#10;B8KUXpecVr666oyUZuPhWXlOQH23otfY6fPIdo2zV5MnDfgEfC/vrxRPAfEeRWd1womt7+NvY4cR&#10;mwJ0KTAl3fJ23qPH5SdHGJNabJkP2wbeWcOmQTKVKtmMf9UpqrTtVcAvuzd+GHJ1KvL14/u17kRa&#10;3bkndutsDlIwD4hbvAJOOaq0se0i/IskAwHi12psQamYgNL0NiAc+yRVlVFlFSj//Qbzz/h1gK0a&#10;BrPO01ImWJMC4XzGBHZ25qiWzz7XGs/sloEV/LZ4vc5Wb4ecZOLwrmT7FKgCr3BNnWH7tnmmDa9N&#10;Qg5W70Zs9TqE5EbI5tSP5aDEnWzM3wB3QIgUvJV0ZfM02Ilnd71RmPeuFSlRFTGe5/MrDXql6Krn&#10;hoKYyks/72jp4fOlpFZqmX0Vjha7553e8djVWwG7fafGNg5LbQF7PbymAvxyWwbLffBei927z1gK&#10;T4JjFMRrYfz7FrLt+Wdq7OsfxeyFJ1gvG6w31sYQV6dqpdQjhPEY3Mc+AMTV1Ef3MueaAZUznxC2&#10;ZUk44oP5Xqp7SmXSCfvwfh0AXLr5PvBIgOePmHqbCMu6uoPLSl/SSV+U9w3h2xkP5kkym0v4oOnj&#10;qD0m3d0IYE/Fgv62i7DwCw7knethw1ZYiHKKygFWHpSLLi6p4EEdsVgkLBRpjKuRiyLYqgh1qhgz&#10;JbB6DbDHqT7UABhVMd6+oFwqTZIMZzHGMgeDnO/AVg/ge4CFpU2qFqyDgCSlZZQ2PubAeOOIB+ea&#10;Yz0T37GHNzz2qx9U2n9+02v//e0i+x8fB+ybd2DOWzkY7jyLpgFjAAAZnZEdgMqSjgKz3b21w1Z7&#10;eA61v1WzgNHL3zKvw2pA60UMIeySiUkABpuUQw9w7uR9VJCYylyyFcDp9hFAAgDVM+210Y0qW2GQ&#10;l6+HbPlmA4sbVj1eCFOrZzMAUEbkCCpcdLuhL9dObg3ax589ANBPWscUQBDjWd+dZT04lOffXLdt&#10;yWapOQFgT4WzSvtpBwDU9WYxRxfc14YRDDeOpo6xrWx5HCB+yeUGS3kgxKLuxqmoaM3feclFJ1pn&#10;KnluDCYGNb0CA1/G4C/i2ACrSjeRZJSMlAiUGi1F0oDWRZ8NbIoVYxh5xp41Vefz2tkCgKc2k/6P&#10;/wGIC0ypWCkOWJMDqQc41nYyZ5IfE0EAoKl4UPrOgxiiftZXL2BZ+syxgSxAZi7/d55qo+MeSSGq&#10;M6kq0ltE2GYB4rN5lprJgknnsNhDOB8ZuoAz3qMY8ZZ5r8XGcM4w6w7mSxFrrVexU8kNKlIu0K2m&#10;RBM69lQTAdUhQDiVE+4k9HAWKrbQ8WL/Zq01s0bVFTMi8Mr8KJ1EZDI1I9mpc2Kpsell3UsxSHli&#10;0tLVMaUafSR1ujShfLJqq8Nh13eyNvsgJYOlNnsouTUAI06vlbEQ8FeuqEtt2WQ/sefUcEDP0jRV&#10;ZuMHETZtAwYJYwUonIWFz11p5PcQCjmKRb8bZ+Xpq/ZACivV7QBXwKu3IcsqW/OsqPE7rAcPBI11&#10;AhlSXqnSYpSSozbGqw/jgPCUrT2RsDEcS223TjdEbqtY0zjlyUqXdpIarXQEsmNOqVf5JpWGFgiA&#10;UmiSkE0Ri8FtHMzlJEY4yr2FIGEB7g0jCxhSVETNkaZOoxg+NdnAkG1AChm7YTW7wj5MXq63aRzG&#10;8q0wzxmxtim/JdI49y6v1bdCCAAZYQBKqCPHIl35APE8CGAR67oOJ5OytukqxhxwMohDBrBsMFaL&#10;7M2ZraA1dOVa0xDkEsKgepQ+nFj3piJDlbZ9O2YTa6XWMZxlI6xt/c/mjRYcHfe7X2OjjFmsDcBd&#10;csnyii5aXRRw0lFn+d5LTi2lsPD8OldNybMCp5pyfjkgnptjBVnYWX+pXV+ZtBcur9nrZ7v2k4dX&#10;7VcvPrA//uAp+7u3v2t//9EP7R8/e9vs64/trZlJ28zJstMij90u8trDfK+9CHB+F1D8WW2D/aQq&#10;au9VhBxAf6moyr5bWGEveSrtZV7zPQF3FWMGQvYqQPu5vGJ7Klu55h57lvd5HiCuyPhbJX7XEl9y&#10;iF9UhexLLjX7+Ymv1j72BVyE/GcOnAftp1wC5u/y2bvBuKVqGqwh0GjpUKtdTw3Yo2SvXUv12Fpn&#10;2p64d99ee/lle/+lV219dsL6x2I2ddDqijCnmJP5mwmnpiHJOUUhOyGnfdhOpaq0AbQT2GB12uxm&#10;XvvW6i3I99XYF6WFxFjjakIjEQBJ6nUwn1NXIAbYuNp+SDl7IQYZi0+UYj8gq3MVEPEUr2l1kXfV&#10;MQ0BmLvW6hxglKyhAJXyoAcA5VIbGdpJYE9D2I9yCANrfCHg8q5VwNw4XgUIl862JAnr8De153rn&#10;APGlU0jGXgSiWgjYUGqbdP+9vM5vtX3af/gzyLNIcSJTZLVdl3hdCc8J8B1nLbu6h1J+XwyRz7Ua&#10;reUxQMGiUkiU/yrbl7IEPmZglz3J88UhAsqPFckob7tkFS05APl8twdnTpLY4Ar8RLbrZaB0m9AI&#10;xGAC3zjpdWBe6YPDe+zJy43Yv3oApFLTShwQFwBXB9Q0AF2pLbPXO/CL2B2ltuDbh9gnTQCgRhXi&#10;z/N6/ieCbe3ewP6y5/oBvuOnEetYw26AIWbPBMSxlwv52GkPYC/CPoRUKS0OGzwCUFVEexJgt3yn&#10;E1uftJYlfPnqudxdMwRqcFvF9twTPn7r0QCEgzFZ89rGqd8WDiHR17Dhi3l8Jn4Om9m6BDmfB1yv&#10;VmFfeA4wRi9+Rpr0PRv4pS0A3p1eFyDpAEh3KuK9hH3WyT1j14vNV0RcwRJFxCXL2LIIwAd4D/J7&#10;AXPliStApSCNIuydq/ixTaVPFXHfpc6fd2EDx5TOgI0cUt0Wa27+mhpC4fsuB7F5TeAfbKRA8pEf&#10;YgHgBBBnjisYJwUysK9b8rtefPslp2OuRofqGrp4K+p0xDeuYHeVnQD2UZ74IH58GDsnVTpprAvX&#10;SeGubTbfBSdnr5yLQWw8iHMPOi0tAveVMw/6zFrmodZJ/On78cNymz+qYox9tn6j1ua5JzUtGhGQ&#10;BYQqqKJUFuG4Pua7Z7WQZ5MogfTiz2UhpVoiqcHkmLIy1FBQBbPFNnMcsHXpnN+EDO+UcBXb5GGZ&#10;jfI3paTcux+wH7/VYyc3qm2W550BAyigsgqW++H36uyVl+I2BE7owv+LADXM5bl8+Dd/0Gh/+9M2&#10;+/CNhK1cBheAG9SqvgtQ3CXBBu53hJ9V59XNPc8CwmfxiUM8k4o0WxcLmHMRV3yUUljAi5JLVDrK&#10;sAtYivjVQmgabOlazBauQtiOawDzYXdaMKcOp1yqbVOXTq3/kV18PWvosTqYvfJ667rz+JrtwLhA&#10;R9tMMQtdHb0uuQioIr0dgDXlVveuFcBO1Y47YeswI7Epofu+dRgPk94CE1MxmlIwpPbgb71gNZ0X&#10;AYlZlpoCVDlVCB2nYZgATm7jLha7DaG8oF6A+LlsTJGLbga6crg3QNQYhnoUUIkRSY9esPtXyuzr&#10;V8P2h7fC9uELATs7LrJBQJp0zqWvHJOaxEAuwE7J9F4L4VgTKmbE2LcD/NOwm+6VHBZzPmBEQKcG&#10;A5gNuyx2RxehngtWlXrctVkewSgr5SABEJ9ls9x+ss/Sk7DrDIuIZ2ifzmacim3tTsIVekb7Lli/&#10;imB1qjDEa2Z9lhgusFjHRTs+7bYvP39gr7x5YMOAml7lLzJWw/OMI+B4hE2t5j4tgM/EKOO96nOA&#10;sab3EsaY5wPY6khT+feKePsBvNWdEJoxnzPwvk4dB6lAR0U0ea4NcptUNBT5mC136SGSpOwG3AtY&#10;T12J4aQw+sPnObb13Yw38yXpyF5VyeMYopCOyMh5LYBqCNrnVSHux+HBJrnUxKG275IF1cwHQBZL&#10;ey0ISVD7VuW/Kw9eefFSShlX/iVjOLlfyzhj8DDeajWuDl1zZ2pPDaNkM6qxjlKW1FBH4v9KN4lP&#10;XMLA59j0WdTds4pYJVE0DRFq5DXKg4zgXJTWoxxugXXlbvdjgETE9BonTSgCsl0DU1VettKARAwx&#10;qpBEyVy6VtKX47xOygI4SdZuE/feo6JOmL4KKhv5fTeAXSdGnSsikDikBa+FR9hDY1k4GBEBqck0&#10;s0daAayeb1t3lzsloH5J7W3UOIclRYLg0CVLcH9SY8lgJOZvxlzB0vKdZpu7HodNh53Wt7pgLrCh&#10;F6412NXvjTtW3Tyd71RH5MhVD9CiKKFSglgTkYFySBGEqF9kzuMi2/8vXX8eEnmb5vnCmWSiqCiK&#10;iqIYQQQRQQQRRAQRRBARRGBgBAaKiqKoKIqKorjghitqJplmJrmS+eSTPGtR9dRT1NJVVFV3FdVV&#10;XUX1Uk31Vk1Pz0zTZ847Z5jDmYXZh+me5TDncL2f7+1Tc3o47/vHDzM1lt/vXq7r873v676u7Dxz&#10;ib8X6JPJ0xgGCGGiohUfCMQHcbYBl5ElWO202KDfvFn6YDrEvWP8HuOAtxSSgoNe7kQstwBV+kyd&#10;eei7+f9Sm6nMtgtNqzUz7hKMO4FKALjOOAMkMbX1kv52Bku7aR6boQ0XL/m3DmzuI97op6uPy3b5&#10;0QDzp8eyiJi5w7SFSvUulWFxijkyiZgbB8amFfbTY5kpYG4rCnQkTLnGU8yNxf2wXb4s2fZlxKbX&#10;fBYpNFiswjhBuGieTTG3t1/G7eA9xOJ5m60xZkYQRsWFBtvk3lbvI/Zw5NtPUy7LR1ek0dr6Wq29&#10;r8VG5lK2fjhg8VyPNbXcdRU224FwwXhbW4cLVWlVxhSuZq6WFv7dXGe9zXfsZHHMvnRv37796NR+&#10;/vaR/flnb+x//Y2P7F/94Kv2n376bfvbP/yh/fdf/dz+l/df2oOebnvU3mbPOtqB8Q77oLXTPm/v&#10;sd/xRezPIhn7VbRgfxLJ2y8F5vGc/RJA/uN4yX4RK9jvhFIAus8+qmu1j4Fwtwre2Wff6PLYdzp7&#10;7Yc9fvs5sK7qnH/iT7n4cRUJ+gNV1+wL2+/1hVyBn194w1xBfh+yX/RG7PuhjG2F0pbm+7N8zyjX&#10;YbRoG7zncnrGfv9HP7Rf/dmv7Je/87v2dGPftkdrNjQStIWTsgutmANUZxGWKrS1hfPdegOkP08B&#10;b8yRxUbsdbelAe3crHbXEJr0XQpbojR7Qfpfcdq55T4H4wqhUMjFBAJaKRDzzIUU4zyi9J68JzzV&#10;hGMOAEdZIKAfxxl3YVdz93NAFnYIO6xsPstPclZjXudXlLKsaEfvpl1oVg5BHWKsKdPIyKGqTWrV&#10;VyXyEXwCZsbmAOJvFJsxiV3ZU2aNx1Xr6b9t/lqjW6FWGlOF0OiQozIKKVxMRbgUWy3Q1oF+vX8Y&#10;m6uQQqV2VQ7/xBhQO6Wq1/JZCexN0hUKG1WaRvzo9JUqE4bcORBlKRk91OFvzU2fxScBoLMcApfX&#10;4v/i09gnIDzFaxO0W2Ku3f1fbTa8H3A+d/YiDdRl+TwdquvERjGvljqAEWyMVr93/bb1vGZbCIHt&#10;B0UXeqlY1/KWslY10a7YzGnE//gd2hQxc6mFD+zZoyQwrXuU6I07gKkCujpXtnidBIYFrPADoKoY&#10;4ylAW+XAR3g2xaurCFEOoV+AI3QQfgLfPgXIrjzK2enHU/jSPjt5EbHv/XTO3v8MsD24Q9/W2/gF&#10;whq7WoJPBg8FTNjQVwM2DTCOwTPzh202tYFtHG+yw6eDdv/DCRcnPnoRtOp+N/ygHRp8Hz5TKesU&#10;9qjiM8rIIVAvbba7sBPBeXlLyQtizm9qIWccobD1quz8jUIe88vazegFhpUZK4QvBXavEB3PcozN&#10;kB1+WLVVfOD8Q4Xf+Gz/dd5O3yg9q9eWHvv5mxZ8lHmlzSb5nbLMTJxolbYJSI7Y6TvG7JOIvf/5&#10;mKugqQXOJdpZZ/pOPuq343cl52+1eCpWk+hTsgmlRRR4qyT86Yf9jAGFfyIYHgUAUYXf8H1nOkQp&#10;KO6j77m3x0E7exN3BRFXHyrxhcJtYrb6WBlJevk8/OJJK9/dZysP6Sugd/Vx1HZeZ+gDXovPkVCQ&#10;MFBRJXHYwauE3cMP3X+btAu+e++hxxVeXL3qtoPrPtu5arHFgzo7fthuh3zH+Zs078nY4aOQHZy2&#10;2RHCYXIPXkCEyN/n6bvyMpy3XG9PnnHP583Y8w5XsEihJoJrZWjRQc0NVR4FlLXyrV1zHdwc2G6i&#10;XxBsZ8xNXq8Fm4XrEFfELfIp3lwFGMUaKvajTIJK5bz2MAaQIyJfc72HXXwvb0dc+qldi1XEkvpE&#10;bXArzsBLYgQE4tr+9pbvmCojlpl8QyjHm5SCTOQThQmoipLfLj8dcHGkJx9k+JKEiyfS4TndrFSB&#10;wk3Kqzqh67X0DCCu09NT2r67i8GqdxNd215KaZiaB5gZCNouEoDUdjEIPIwmqsIlNGjDAF0YZ6rD&#10;cmmcfAq4zE022fB0sy0BwdtAyNjYLRsFFCuAZG6u2zKzGD055pkOmz9j8m/1OcOqXJZKYTaGoVi6&#10;CiIMMM6bjTQkxueyB+GhA2aK1QtbgffGgYgMBm/hEuV6hTI6agfEcWhfmbFNPmdckAjAju6g6B/F&#10;7PzDys3BTSbgBOBWnWm2fu6zyr3n+Vkcq7eVNb8dHaXt+LJo4xjbUeB4fMNjm6eAEMZygbaY3Mfo&#10;Av0CcaV4VBxtaLTOHfpTWdTUnFLrdbgY5Dj9FRxBZCx63GqRTqnXcCwylsrpqoTxaTkyxThjFFWM&#10;qaaczRhX9YHgWnnL00BsGaeWGAPeAfrJI8BpVwLM7wr3KCtAFsh1hZoWblaXlVtc4Uo6pBIcuePu&#10;ZXAjZLkZPhMYr+I45UBzQF16ug1Qo395tnkmpg576OeKMp88jWGIoy4mXeqzsq0qXC03k2lZOdUR&#10;MzKE28pJqtUvCTVtFfW55PwC1jRiQfGeWumVw1Pow82hD8awQg8UewZI17hfHUKUcZy7n7QwAkJj&#10;0OWi5ZlKgPjBBzXGo999p8aof+iuAwCFWw3QfipyISelHNja3VGuUIF4P5NeMO++R3DuVk4wlseC&#10;fp1TQHxoBQ7nqfMRiiMcRexohUffk5hr5H59toug232rNEwem8OAbTKZd14DOM+ztvEYUGGMxCfv&#10;YsBidu9LEzggnCP3pRjQ/DzzD8BUEaAbEO/DmSsPuFIhdjEvGReIgRgiTjG5I/sh11ZyKBI4Dz6f&#10;BSSi7gBobNhjXckmy4wErDwbNf+A7ESHuSJDS93MSZyhgGYTB873FYCTlHL4r/a50tt92BMd2tWZ&#10;AYH0zHGU+aEUbQpD0SpM2k7eDSDkMWwYsAUEqCq9LlwAU3teyzPfD1+m7MGXKraglGXAw/xxyvzF&#10;OuZYwmaA7RrPUsTOjG6GEc8qPnSXMcy4WUDoYwNKgLkD8VeDOFsvYrjdMhImwzjnzRBwhz3CWe4+&#10;j9nR+yFbf+pBALRZTWnTVnHQGGUdIh877HIrSoMAWWugwdp9bdbmYZxORWzrEue2EDJvBMjurLOO&#10;LoWn/BrG2xx862puE4xrZbzROhrv2OxA1j6+d2jfeHhsP355z3750TP7B19/3/7Z979s//G3v2l/&#10;8/u/af/lz35q//kn37dPs1l7r6PHPujssffbuuyD5k77Umu3fbml3b7W0mG/1eWzn3ii9vNQ0n4n&#10;krAfc/2W4sg7vfZxc5e9BcDf8fpP2nvts45e+3onEN7ltR/2Bux3/TH7ZSBpf+ZP2596k/ZHgvC+&#10;qP2sJ2Q/7fTbj7l+0KVLK+d99pNen/20K2Rf57WrAaA0lgPG0zYTztnj3Kg9yA3a061t+we/+jP7&#10;7uffsJPZdVvPDtnZwryVEXaT+wXmaocp57vCRorKXHSkVUWfbeLY118mbQLnVsFOZed1hoaxvOJ3&#10;hxQF3zoEqJR5xVUf9iDGfMTxAtnTFwh0+njsBDF3kWU+YxNnsT0IxcySQlAKCG3tjmn3KW1KoTaK&#10;fR1lbPVvatVLBzYzCIGgi6GeYa4uPChYHJuSW/Zjd+VHgqZsKfpOrYzHlF9/shvb2wWI6zClKuMq&#10;+1AUf1nmPrvNU210r1UWIeXl1qHJX7+/rFj44UaLMmb7NTcREC4lIePZW26w7hx2dUQpexnP2FEJ&#10;6DGEQHVLtgW7gu2dvIhjc0LYjzbsk9okil0PYa90XiNjy9zHzEXSLagoXCTKHI3w/RHstYr45JYA&#10;M9pAhVa0MFHRgg12YZR5o9zOfbVbgDWCej/i2ldx5Ao31TmfbcSPkigMacUX+1xcU3rgTtq43WLy&#10;yYDmzssBfD7+5MgH4OJDdECV+1YYyCBAOH4SxoZnTIWa0gsqROdBAPTSzrzmHGi5zltpoQUmuSko&#10;FJ9rNuV1VwGoOZ595WHadl+WEfsdiLx2e/JJyh5/iH04vAu71DMeVBSu0wr4qwHs3DLftf26Ahx7&#10;7fS6x772vse+9qLHzraa7QJf8eyjIQRA0qrc78Sln7btcjup2q3RqriyemiFWz6ixPNkl5TqsMPt&#10;CgjQlTVDZx9q2DAtxgjCVexJISkurBFIl4BQmIr89KRWxnnv1uuSg3BBnwBPGb6UEGP/ucL0AODr&#10;gO2+r3jkuAulWHuhbDAKi+lj7gCqb4t2+CJvy/jFNd63gP+Yua+KkEG+uw+4V7YTpUzswQfxDEtt&#10;7qcqVOt7FrBzC8D4HqA8tN+KL+py1TWn8NUjsI+y5Gm1/OBF0uYQMLuA/rEO3iqi4D7C+gzeOleF&#10;Yp+df6JdE777Xodtv4zymVlTvvXDt3kX9rKsIoVPBO1aSFO4qFJH9rkQmYef9iMmQrZ93m1zCIz1&#10;Bz12+Nxvm3zH7BnC6bzFfuu3x+zD92O2pIVb7msPAX/8OGmb9N/8uZ+5JH7Uwi9jhjGVnrpryalb&#10;zJ9GWO0mQ5H6v7iBb1pvY64jBGAQnUubueT+4JLafovl1+7S1yrCE3bwraI/U4rYoP0F7Vr9l+1S&#10;7Zj+jZvEEkp7PYswXX+E/eA1m8+SLi3wMRCuLDVKFbn9UikOVeEVEM8Caf0YqOQEkwYQV57iNNAs&#10;YNIq2xKdpmD+FTpwFRWwg1NcvlZIh0JR+lynqKTr6AnO7IEMGg2wgcFhsgsSlepJObO1qpEEXtIA&#10;pEBcQKLMINGJOy6cQIcaBFdFvlNxW4qvGmbCZBebXCGHqIsxRcFPNzqYV5x0EkBPA6BlPjc3Um/9&#10;GJYyIJDBKSd4nuI0ihTnP4exL650uHsqrfTauA4N0lCrDPSsQiLmGxmkyostA9jEMwOsGNP4SKvL&#10;zFAFVqa4vyXl22QiLOzj0L40aeeo6oU9vmOxAYfeYctMpKP3+m1bYHjitQWM0yygvYjBHF4ChBn0&#10;ysJycpW3gxMGzb2CDc7RwXt+m2MybvO388d523+QsOkjj4u1H1XmEEC5st7lcnKHRu6acozrRLZW&#10;+ZV1o5/vyGHQFXLgq+kgbYHBkQYUdQhJ22RRt0OgKpwKwVBs/uCWVlbCGOkoQNdMH9GutGdxATAH&#10;NEaA+VkcWXIaZ7cIsK96LUIbK8WiYt3Vj4ppFqgObqP6j1WYpdXdo5xFblYx4kAZzlarp1ol1wqt&#10;UigpZ7xCAKSWVx77bOMVRoVxJkAuc2/KxOLOImDUVVY/h5rV9/VjgGv0nbYJfx2brkmzzKTSgVIV&#10;DpDT1phTnGlBlSsPEAlSqffD/BRsdmJQegHwuItPVTyb0hAqfm8Aw6rvU5qjhQcpHC5Cg/8X+O40&#10;Tl8FZAo8W0Zje41xppz7CBKtfCj0SXFxEgyqsjdziUpmYuug0ew9TW7m0b0EhkHgrpLqBX7qAIhi&#10;I1MO2LVyMgWIKsXV3vsljFOSeUV7nQKMyrPPa7SCPgJIqGBSfPyuy8e++6Lfha30rwCP/F7zRFvY&#10;+dlenNcNiKcmbv6typyKyRvAySlLTxwnXMBYTSIU5NDWHxUQTiF3KDQ8iKMe7LbebKP1zydoA791&#10;KqPNMMCxErAKc2l4y28TCLYBnLMqf2qsaCwqZtxTrjPfQLMFqwiWGR/vb2fOFYDxIPOrF8DVditO&#10;RLH1JzgrRPzqfQwrInjpUtV8gX/s0PKlz3YeIfjPs1bhs+cOkxYfarPl8xJON20j64wJvnt8J8x9&#10;9jgYV1rM4rxi1v2uwNfsXsQmEQvF8TaLlIGeqooFAU2Mf50nGEcszV14MZZxjGTczb/ZI8SCDpif&#10;4DgPu23tSdJOP6gi7DPYhJhlR/wWyLe74j4bV1k7elq1/ftjFs50WVsXoN7R/v8G8dZWa9bP5kZr&#10;baqzpL/HXhxt2dceHNkPnl3YLz54bH/xtTf219/9xP75Dz63f/fz79jf/slP7P/+w5/aDxYX7HW3&#10;1z7ri9hXu8L25TavfdrSbR8D4R8D419qB7Jbu+wTfvcR4P1BU4e9aWyxlw3N9qqpzd7wuvdbutx7&#10;vt7aa78FXP/ME7HfC8Ttl6GU/akg3Je0P+6N2S+6w/a7XUH7HV7z220e+0GLx77b0mvf4b3f43t+&#10;DPT/vjdhXwtmbJbXxzwpS/fF7ag4aa8G5+1hbdrWBgbtbH7JDgYm7Dg/YUeVOdueWbBMxY8dSACA&#10;KrsdR6B3IeJxkthxFcZYwgEuPdahJ+zGzheHGrHpOquQBoR1ADE02sg8lN1h7pxmsUnY9P0kdg1A&#10;VljirkrV9ztQj2EX43OM+x36ejdq0SnBp/L3hrAhjA/AqAz45eQbTgEMFdNCCCpLyBjzQoA6sBV0&#10;+bajQHcKgZdZ6HMgnQXw83x3HDun3cChLcCNceOKfTCflGll9CjrQDw2qcOZPS5mfYj7K2AP49yb&#10;nkFZiZR1RAdWVXhnknE9vJuy8FCndWXvIoCVFYj5ynMrPazm19gB9gHbrrhjZSRTnm3lZ84jwvU5&#10;eQnjZcCW9lO10iF8QWisnnbrtTA+PoJADWPXdKhSITM66KpKtyXgOkEbqdDI8G4Mf+3jfc08v0JI&#10;IjwzYoDXaEc2N1kP+CTs6Hm/DQPJWsArCEqXm2/8ASA+faYQM6VY1A6q1x3S1Y7tzHmazwsA4n7n&#10;p5axPVrNzy5i8xV2OYnvUVjfumKnY3byDDiED7QIVd1DML8csrVnFbeaPIsd2cRGzGFDxg9aEdVR&#10;7EYPr78NxGE7T+gbxLVgWQcq1T+bz4s2jV39/LOU/W8/y9u/+WnM/o+fJe33ftBvK1pEoR8rCIPa&#10;cZeL89WhUO2ejJ3EYByFS2qxENuMvdfKa3G9HVsfx+YnnE3fe1u1g/eHaFfGJmNMh/rmdLj0LIKg&#10;QGSoSBQ+raodkKMggBeyrVclfEDAAbgKAyrrycJJr53DXUswl5IVbALJ26+0Kxqz87f4igftdnTd&#10;YUePvbZzHbYV7On2w4QdPsvehHtc+UwFyrSSrWiDob1WZ2sXuI+pPZ+LpV44U0GcqFsN1+q1VqtV&#10;6Ebp+9afIyovFYbTwU+BujKNca8CcubqibLfXLUDv60uhGQFmD96P20XX8ohKoD/625gM2yHHxRo&#10;kzzztYu52oyPhY1gSeXwngWwN15rQU65ybvt6sMC9r3HpncagP0+u36XtPNXOnyJzz9C6Fx47OWb&#10;hL16RT/zjNO00cJ5r+0/jdoBcDu93wML4qfxcYOw3xT9NbIKE8zdtfxiPX4fjqWP3FksnQtjbI4f&#10;awGwHe5ocbHi67Tv2GmHlTYbEPQNtJ3PLRZO8d0jxx2IFLFFH/McxkLYVLZaGL/Mo8M+xy+KZJhU&#10;CCZCblt99jJp64+1EHdT2fX0ozz9go955APEXRwag3uSiYkqzzLBBeZFJkN5rdVtGWvV++CNVr+z&#10;LgA9v3LXfakOqLmDVVdSjFrCb7PYDI56qgHD0uGMQmZBxkrKpJNJ1YVhaHeXnJ9CVaITdwGrHjon&#10;6AAlOa8qgDJUfTQ4A3Sn263AZmeZSDpYCOyU1lGiO3w2xjQ5AvhNt1gZQFLmhCoAksS4pLVdPdFt&#10;ieEWm8DAZDAIWe5F6RCrOoB6jCpGyeQQAyospCpSGy+UR7PHbasopMI30OgO19WWMUgA2eqDoCuj&#10;OrRYZ88/qNnVM5Qn4mFExW5oK1ddEuhavx+yiU2+F2N0cJa2R0+GbJ+fFy9rtn2Vso1jjMqDkl0+&#10;H7Sx1S6bwwjNC8YxZAfA2tGTtM3qc4HDQcA1qqwptEmWexVozZ7HcVCKW+tB4CjWsN0WL0s4N52m&#10;v8P7FGqQttQ8gmW2ibZN2cRxmufscnHQo9ynttcW7qlKZwrYbrfgUL0D6GGlw5sGhHdUfjzuQK2I&#10;uKmuCeK0mgrg0ZcSA4pploHJ85yCFeXQrGJclO2jssrnTGpFktfgHMtLwBLApFVbhaIsa5X3mXJ5&#10;hlCXgL+gax2nSd+pUqRi2pXmbwBRp5VqHbwNI7p0wGsSp6JT18orLphVBh/lMVUuda2IhyUqdEiY&#10;saRtQu2wLDzQVpkK6DBBEWHDbhUmiJO4SaulOG8dyFm+n7LF05gTejGlweT7s4il8GCdFWaVarKT&#10;NhUwMP74/PR8A23a43YslIpTn6sVEMU3Kv2Wtqu03dqvcCjFByI0hpUr9suDtvdemnvoZnJjmJnI&#10;DsKv4zZyglF6kXbqXLH7+ZU6PtsDLGu8IiiBAQmmOM85BSTsvRpgfg64e9AYUTiYWwmf7AVI24Bw&#10;hVndHP7K66As86CCkFDObe1UKYa/uuGxlft5hF/QApU6oLnPSnMhC1VbzVNqtOqKoKDH2lL17vOG&#10;N3H+wEkZh59B9LhsQJteV4CnjPNMjCvmVWFpfP44YIAoLsx2Y0jTtniRYJ7gWGj3RYBbq+CzpzrP&#10;od0rvwvL2nmS5d8hm8aYjdBmo4is6a2EpWo4EX5KZC+eI6J2FI+L/VlHcCMIls9yNrWbsBxtpMPC&#10;OQBOh7wrAHp+QmEs3VzA0FAT4qDLZk8SVkPMOpu022VbzwGoEwwp3yl7IwO9gGPVKpdSZO2+xEEo&#10;Vv9hwZYAiak9xvBF3taYbxsP0rbzsMScTlm7p97aO1u/APH2/xEj3twCiDcLxJv4fbN1NN61zYma&#10;fXb/yL73+MR+7/1r+9OvvLC/+NYH9o++84n9i9/+hv3NL35k//cf/679+PzYdjq67Lovap8GsvZ1&#10;X8w+7/bZVzp67NPWTvuoHfjWinmHxz4FoL/C9eWuPvsYcP5QAN7WZ593eO273QC2N2Z/qIOYwbT9&#10;Edcf+wFxIPxPgOs/6onaL7pC9nudQftZR8B+l+v3O0P2+11R+8PeqP2S1/zSk7Cfd0ftq6G0TfaE&#10;LczfMr0I2PiALYfztsBnrvC343jZHpcm7LI8Y0uFSZsam7VYRRAaY54Cdoi+5AS2FlAN1rDnwF6Z&#10;OTf/IMecAXIBMle0inGaxKYLwttzd1zO4RIia/IkA9DlsRk6FJawzKzfnYXIY2/mrkqApsLV8EXY&#10;L0G4wlhCo02AP/Zhtov5l2TO5YFubIxg9DAKdAELgHh+XeXZsfd7QUsDylHANYZtDKqQltJ46vyL&#10;5tq634lfHZof21NKNwFbBGfO2Nrn52W/WzFXHHmacRgZa3SQq3AuVbBUqkClU1R8tw6G5vE3FdpF&#10;sd2BKt850sPVyVxusnCt3p17cG3Fsw0hPicBQ6V6VdExZZAprHotik+MMy9VEEwLLVrdVj0HpW5M&#10;zngsOAqEj3dw0abD2EzuKTPfadVNFWTpscDQTQas7FwvcK1DdRFslxItKB+7Dj3K3mIvdjx28Kxg&#10;W9cZfKtC0PzYpjYbBHoy0/U8Z4et0Z4T3NsM9mv3ZYW+RzQjIhQuqUwtytNeYQ4qdn/kIOJEQfqL&#10;8KP0HKJHdQL47CcfI4IR7Iqv3no9aktPy7b5soofSwE9QB3AOQeQDe2p37Adp1780B07fk0fA0/D&#10;SrsIdC4/KSK2Mm6xZQ5/cHqvwz553mW/8bLNfvaZz37xs2GgP4K95jm1K3rYZYuPFEPuQ1gBbeda&#10;pNFneS3L82mnPYk4UL7qCdksgF3X5IXC7wRbRURI2FavsWnukCb++CCAzbypBlrBzlS1as6YW7pO&#10;0bY6qMj3AXML+OnVMy+gHbK1K/kVn60CcUfvcrb5oNtefRy1b38raz/6dsa+982sKQf5wmkznJKx&#10;d99aQCRFEBS9LgxCYb+VnUY+X7vs+GsAdGKXdtmgvY777PT9ku2+Vpn3bl6rHaM+hAXf9yRCOzO3&#10;JUa4h00d0gSUjxAHO4D04YuozV202crDbnv81QFEUNg2nuJLH3toZ/zboz7bfZuygw/ypiqmI0da&#10;rGrks/HlF9qxBvDvtQHiAeA3SHvBWUC20itOH7XZMZ+vipr7T5SpTwWxJBpitnGFoML/j2422+Rh&#10;Nz6kF9vsw3fEbI32r8xjI+CGoYVmgD1rn39asG9+pWD3tdL+EKi/hCFWGmxZGbrwOTrzpphypSlc&#10;QNDsvM2YKlDXDtrhAKVA7jSlwl59EmUM9NDf7VzK8oLvQfysabEIdlO6TfW5DvVqlV27fPqcFaBb&#10;oT6TQPzak4Advkvb/nsqNNRjt/KARVxxxoN3zVO+dROWAgCVGCADGwqw99vFRzj613kUGA3J//PL&#10;yqPa6CBJq1qTdKJWHfMrMm6KYW5G6d0c8lB82c0lFY1R1VbVhsBFVfdQ2SqhzyCdZQBXN3Hco3ct&#10;MHzbwbEC+adOvKb0elLZyqricoHTMDMnTASV259AOAgcAfAaBmRgoRUjwOTm/+lxjOcQncTkztMZ&#10;Ve5pkKvGcy0B3jqcOYBaSk3X0QnA4ZM+4IkJDSRq5d0LiEeHuI9tGhORsMBk1uHU8W0AW6uWwN36&#10;FY5asUGAUkX3qRjyB3Fb4d4nlhrt6kHevvGNHfvqN7bt+FHJ1lD2awDDPJ+5hNEfpk1ULGgWZTrL&#10;hNy5itkuHTrLpFcFU50mjg7dBn6ALl4/g9FV3ygeWJlu0jguf/U2xq8Poxjj3w2WAj6mTuM4CIzZ&#10;xB2MfbPNXhQxRgVT1UKBo/KNj8oYAE/aYqxxPyM7IaCq3Tqzd4BiP+/vwTEiuHZwssB6AccjQFZa&#10;OmX60Kq8AFbpIFUcRing1p9mbGQ3YFEEUE+2zmLDwP8axkCGFyM9sNptY/uKBctwTwAoYk6VQRUS&#10;1c3r+4o4mmGcLtCUGGu1PI5uaAtjuOZzB1I9A3fcatLCvQwOTNl7em3jSdyO3g5gbHJObGkHYBLA&#10;qiLmFMO39iyDatUBSD8A7+XZtDLVjAhs4PVtboemsKKY+1Z37xv3cpZhHGbGbltttRGoZSxUaMeZ&#10;DoQmYMkE1w6AMq30rzJP1jrcCoe2WlW23WUGwoDrTIEmt4pNhEbv0G6Kx+tirPhsDWX87DcmnHHU&#10;wQ+FzizT76rQ5rbGcCrKb6oYeWVRWKW9tEuTZK5qpyY704t4lkBVvL7HtjD4Ck/J4RAKONTSohxi&#10;wHzlJouP4tgAAR2uVFYkiezqBmIbyNEKuUR4ZdVn08c4GDljQHr6IGdjW2nLT/ksXO1kTmURIzjy&#10;Af09ZlMHceYOn8vY0pkMpckcxjGN7Yad6IrQhwL47lwdYM881yFVvielA3Tcg1a7JV4FLjovsK1D&#10;m3JgPOsQ82iT513DYclAKqVnfrzJ+gG2iEJSNiJWBaiUH3+I8Vvb6LMBxOEAn1sBcEb5e20liIhu&#10;ccJybCtsE9tR7IXfSlN92Isey3Evg0DAlMJytjz0C0YVEbV2naQtAHeB/2kUI6nKaX30Qzft24vx&#10;juBk0vbkaxMYfYz5udKAAWsI0HnG8+ajjM0f5qwv1mptXX8XxBUn3motDsab3Kp4e0ebtTXW2VAq&#10;Yp9eHdhvXB/ZT9/ctz/+0nP786++b//wax/aP/utz+1vfu+37P/645/br778oU0GELRN7bba5rUn&#10;vUH7JJiwz/0x+1pPwL7S3mufAuIKPfm0rce+wvW5ro4++0a7x36jM2C/1Ru2HynkBBD/RUC5x1P2&#10;J8GM/amqdHKpyM8fe+L/0/XngPff96ftHwTy9teq3hnK2V/HyvaXkaJ9NwGE8RnVUN5qwazNRPO2&#10;lSrbvdyovSnN2rPChO2kBm00UbFqfsIqw4D4YBobhqjCbheALGUF8ZRbgM5Wiwy1WhAAHMTm6CCm&#10;QDcz1+2gUyvCOm/QnrmDHcDPILTGDtJuMcHvDqt7LTnlsZ5ik0VGOpifceso1DFfASogPKPdGsZN&#10;VBVix5R6sNOJfxWWGjmKWEbzYbUPJ1y00fMwAIZNxs7owKbyjwvEq9jYwV1VqfThy5QOlLmmscg4&#10;kmhcue+1sw9ph8ubTBpTF2ler4I5UfxakykuXsJCEJ6Y6nCfoZXxkYMEr1Hoy03Vziz2vKvQgM0N&#10;Mb+YE1tZYNRn3v4610bhGvOrLNAF4hi/40Cuq9WATyhhoxMKP2Fupvkuf+0u9j7sVrHD2A+BeIj2&#10;8VSarKd0U3vA7ZhqRZ42ynM/Ss3Ynb9LXwDsQHtqlnmzho8GyFN85vrTYdt8NoT/6LzZwQIilaFI&#10;6Vm1QzW104vNaMc3AsGIndpyB/Owx+59MoOdZiysKw0lPMCcLQO3NQTE6pOb3O860xSb4P7p8zR9&#10;GpuUnWmxccTw0n1V7S4BQoonv7G3SvmqjCfKtKbD/Qpr1eFzrUbqIOLAerML81QVw6rOYD3qt7Xn&#10;NVu4n3FhpHNHHbaw32zrh822fdRoW+ctwCQ25qDDykfYlkPgkc8aPcOmLLe5HRKFJko46TySwh/i&#10;Mw2wiXZAlT0jALzRFwDa9EXYZhRmx99WsBMKJVy6H3ehrgqzURpcnVPSboDS3cpvqHK1fOoonzEP&#10;iC8C4tv3/KY84uMnbYCdwjcStHmbHT5ss/feeu1bX/LYL367YN/5bs52H7fwXV32/JMhO7xK2DKf&#10;qTjztWdxK2/Xw3AANhw3vI2NOw7azrOiXXxY4zU6oK+VeXz0MX+78AKVyrevGPeUrasoEoJk8xW/&#10;ewhcXsAr/H//pWKdFRffYcfvtOrrp1+6aAelq2zj9fi11zDPQ63ItwLoAQAd1gJGpy4Vc95p2699&#10;tv9OBbVCfIfXllVl9UopAlXhU4fvmVvX/N7xmRZMEQXnXhiJ+YePHtxuxdcqjSI2HXG1DBhP42dH&#10;6O/E2B2rTN61FRjy3bOo/eC7Q/bmSwAz7Vheb3KJAvLL+E38uEKksyu0EUC/8YbnfOK30VNg+1g5&#10;yAPwHwIBEJ+9kL/vZMxpdb+bNlXIEsy5UGdKLDG0B3vgy6p7tMEpwgoRsf2e2u3mEOwC/LmJYNl5&#10;jcj4OG+34jgr5edN49RVSruEMcottADaKoGrdG89DsLXHgKHZ9r6EoA18wAYUSaXcmYq24FyRCof&#10;snJba4tOMaIqS5v/Ir5XaRBL6xgggEdlvxUikVKWjMl6gBhQYuL0r7aZr3bbbVMKbiY0kAEtrcKP&#10;8bBTp6geBugYE20WQO9HRIRLGN0BDM5Iu0thNqjVfOAxJ6OCw81j6CYPlY+8CSDsdafZpxEOayqd&#10;es2EwZCUuMdpFODUhbaW1MmA+2KLOySqHYJBhMmEVjoeMJl4zxZqaWafgafBqpP+yw3cv+cGxoGL&#10;w2cFu/d6wA6ZbJ99bcm++tU1Oz7L2tZJ3NYA5CkM1cwW4AsI9M/RNsDTFANm7TxqGzj6dYyNcidr&#10;ay81SRtxH1rZG8RpJMcbAYVehASgpLCSsRaM8x3LCi4Ul42RlXNbBCZdzPMSan1afdtl209HXAxx&#10;ZUNxhgiWTQmpsAtJUPXUMpAuENdnju5H6I9udzhK2S5io41u5bS03I3x0Sp8PaCulWWMA/0yfYkq&#10;RK2qcFIF0NXqVXvylvXl6y0PNJYWERzbfr6DgY6xLiKUchjhEm2Qmug2f7HVuhIN1pNsdFU2g/0K&#10;H2i1OEJKBxvzc70WQhT1leucA1NqRhm46TOM2H0cwYMohiCBUVa8M+r0adltGa4AeIuMXeWBXb7W&#10;IdAs70nwbF4cTKNbCdK/VaLaP1hnPf23gLMee/DEa59/1GM//W7QPny/z/LDd90z6fCh0hwqS8zC&#10;lUI5ssAZUMr4lmFVrLx2CYoKa9nUwVDAEMGjIh6qhFlgPFbXteUro1XCKcWYxIyHS4DuCXMMIB9l&#10;XE1opfy+DkHHbBzRuq50medxK+JgC8D3MI49PiqwRRTN8T18typTSkQLpgs4cqUuTAErEjSC45pS&#10;Hyp+dMvrxoGKSeX4LK2Ul5f5O8AaHmlEdHUAlMM2vJ6iL9qsN6UQsJDFal7LT4dsdDsBeAS5B/qR&#10;PtTukVbYa1tAAUJ3YMlnnuJd8/XXWwgIL8x63Op0CSE3QH+rcNjafeW47WMuejGYfbZBH+0iJrSq&#10;PEhbjgLXC4zLReaQ0m5lR+osWblr1ek+Wz8rMtc7rH8BQY+AFIwXFDOKU1SWo9oKgmW4lavFJlRA&#10;aIM+UWgU8yI3is1a8rsV8iEdakW4SQzPIEyXGEurV8rsgm3js5XpZXwvZqNbAZxhyjYQejpEqpWU&#10;HQSTVkC0WLB4lXRb8rmFRpxszPaZZ4kBFfxR6sIbEG//otS9QFyHNltcKsM2awfIYwD764M1l8bw&#10;J6+u7BcfPrU/+eS1/b2vvLV/8ptfsX+vnOJ/8GP7Zz/6TdusVS3WDaB2+2ygGRHT4bV7vrh9HMra&#10;twDp7/TG7DtdQft2l89+o9tr3wDCv93ps+92Bex77X77zTaf/QCI/2Gbx37c3mc/aeuzn7f53Qr4&#10;L7Xa3Rdz8eFaGdcKuVIU/oU/4bKl/AWf//d8KfsVf/+z7pj9WU/cfhLJ2zXwvgmgn2Wq9qg0atfl&#10;cTsvjtlWumajsbwVEkXLZ8ctX5q34ugCwi7LmAtZEhiO0x99zHVvpd1lBglWWxg/2OvFgEXGlKtb&#10;u2HA83C7hapt5i+3Ie6arK+ELRjQYlCYPkibimbF5cOmgdWBDgsNMy5XQtaRv+OgMs3YSwL1CgVJ&#10;TvcC7H2AuFKSdgFkeeZfxq30Kjxl6UkJEA9ZDbGtA5DZJYEWdpH36mDl6uMhF0oSZe4lsMvJqSab&#10;wek//1rNDl5oV011ARC3Oz2mcv3uQOhlkfcCnNs3mYcG14PMP5/FxwW6Chtsx14zx+S38MFaeS4u&#10;B2mHoHXk7lp3odEmDgYsiqgODLYC4c0IjrtuxVvhJLJ9KhKTX+mwEUCxtEmbcV8K7UhOC1aY71zK&#10;lqSV+RwivbaZsehIF6IZv7+IzcJGSBhoN6HksjzxjCPdCKUW/LKqbnbg87Xrl8IuDThoVtXJqXMP&#10;7+Vzh+rxVW1u4erwcc427yXdoobOP6nC6PJJ1O5/PIvvKnPvdxBD+DfsbhbbMXKI6L1fdLuwqsac&#10;nMJuTfZg65VGWe2iHSufreJbld+9xr+1eDKPjVCBnwUVRDvo4pLN7cbHtdPWN4uJOlTfjz1R2fU8&#10;3zV2mrLtZ8O293TIJnewe2tNNn+i9H+An/Jm488U/9t/1Gb92OFB7ZzezwLmfovPN3AfN9lplH5S&#10;edIlFsuKqcf3KERl+opneaxMPL2MLUD/Agi9TADf2DP+Nqt0ibBUzYVYem1DmWEe5Z2f0I6/3qcU&#10;jgK7SV67+TRle8+A4Ms+4LMLQNVuj59210q3x7Yedtnp/Wb70och+/zzvJ0+67Plsw47fZSyE9rq&#10;4ftVu/y46s5dKIRYKX+n+GztIujebgTCze6tarhocWj6AgB+flNfQaviW4prfi/nYH5NK+D3eS/M&#10;pHAZZVCZu+rkbwE7eptyKRC14qsDnkuA+uKjiI1z3+PiqwddtvkyYssA7sEHGTv6qGCXXyrYg8+z&#10;dvyh6kvo0KYXP62Dnp0uUmHzcQxfoHAin3vfOmCuBRoVJtLZomlEkgSYqmFqYU7psMswXf9Ks4vt&#10;V/KHOYTQoBbalupsC7B+8H7KVi8VGQAgI0AUIaCFO2W/KWqFne+dvEdbIwq0OyC/rHChEeb12EEb&#10;9xewBdpFiUxcHRLGnBb6VE+lvHET0qrsctP0kQpHrj6nn1/DWggYhXVP08bzV71AfcDuf7lstyJM&#10;sMSo8juHmeg0OpCi7XpVn6ygMrQ9rnjWned51IfCDhQ2okN+OHseVlvxypmsNC7Duzj+aQYmilax&#10;2Dr0oThbxRIXUccFfupQg6s+xWCOjdXRWB228TjrwLuwqJK8NyuHqsw5KmV7iJoAjieOtcpLg5wC&#10;EoCeKo+FMeC+bJN5s/Xmyd628pzH8gBnrNpgWVS0VmVLONSp4wgQ1MJ3dWF8lJNW22WCGz6Xybvy&#10;kOfWwHYwiWK+8Ns46n0UYNJBylEgZwQ1Pq+UNTTiyhUdj9IZ2W216o62KeuAG57jgZxwxs5eFe3F&#10;l8bty7+xbG8+GLVnr4dsH0OvEJSl45iD8OXDhI0DEBWetQak6vfzh0xQgGDmWFUj47QvSh7joTRs&#10;g6sBB6QuRALn0a/sFBMdLr+6r1xv5UW/K/oiCFeIyux5yhSDr0M4iiHPAC7j+zHERxEj1UF7I1wQ&#10;UirepLg1JdJXOf7YeD2g5GWwRREjN1uVOSDYO3DXPFyq4qmDPNr50NXPeBjca3Egrm2rEdpTxk+r&#10;5iFB9CTCTgDKfVR53iTOsrdUhyOtA/hxvgN1buXUl2+zvlSr9SabLZBrtWC51YF4TEUtKndwCjep&#10;vFTkIsvz60T/HMZDVTCVXtGtdON8lKJsBKG3DIBrVUJZSNLztNtEHeP5BpS1W6AsNkrrqINPZUBc&#10;YRrJCeYCIvDgvN3+4e+l7N/9adD+21+E7L/8db9dnOMwcGyJaa0cqcR+2K2YKj6xxNgWeCvkRykn&#10;BzQ+cRLK/V7b9dMeOhALoCLAXGU9jHhuqRnRoEOu2moLuxh2ld11KyFa2UHZqzjQ7FmUZ77jCtNM&#10;7sQY9yhwoHIaZ5gDMOL0uQSSwHpU2Rh0XoD2STBWVBo8T9srtEhVNpXRRM+pXQntfqgQUFxb1IOK&#10;g+c18whnxFwMURuotJgn32ItwVvWm2iiX5hvZQTAOmC6DdhuKSsSDm+VuXqAozoO85kKSeq0MT5b&#10;OZPDQ3UupGAAyNeuWx7BoG1rlbNXis9ZDJszsIiQlaugrTN/dnDgszi0IcRmFUAeZz7sPyvZ0lHE&#10;5nm+3cuS7d2r2CD3WgSMxnYCNoeDvzGyOLFlvwtJiw8B4lyTGxEb0Koj4y6hlb9CnQ1iJ5RTfFjQ&#10;wneMbuDYcIKTzHGJ/0H6KTrUbi2xW9aVvmv+Ur2pZP/KwyJ9ik3AUc5yz4v3ABFs3tK9DI5Vpbcx&#10;9psttvYgY6tnQ9bU3WAtWvUGwF3mlC9AvEUZVFr4dzNQDoj3tNbb0fyYfevxmf3o5ZX9/odP7Jef&#10;vLRfffk9++tvf2L/4iffsv/6ix/Z3/7hj+3N4ZYlA0EL++MW9UaBcr/lgOnRdox9R8Cue+P2iTdj&#10;X/Yk7KsA+je8Mfu2L2G/BVD/kJ8/9sbtZ1y/pxVx3v+HPqUrBLz525/5k/YrgXdIVTgzrmDP3wur&#10;QidAHk5x8W+uXwV1oDPDZ2TtG6G8PeLaj/bbVqJqK/wc8WWs6MtaIT5gmWzNkvlRy5VmLTewCIgv&#10;W2Qwx1wLYp+x1SMdLgTQo/zwzHlvP/NrXMIujjBuBtYE1BG3q6PsIR4Eey/2wVvAjuQVixyiz9IA&#10;ZoeFhxWn3YuQ9LrV9n5sZgL7o7hyZRBRWIhWWQsAbnrWy6XV8RYcJzBJ/0mQV7fxC4DR5CWgdOS3&#10;NDYwBLzmFrFdQLdAdfl6wGqM8V7ZJeaZ0v1OHeogP5CHk9aWvuoeDADiKsGvw9jLD/tdjPsg47G0&#10;iLB387KPedpigaG73D9iWQc1leAAsNMKufKE57DrngGEW+o285dxvpk0X7XZevF9nfnblmVujx/H&#10;gQDm85bO0zQDgQDTi5IrvJNd6sT2+HmfMirhH/leFVzz05bRUYnnDH6YuQqMl9cQB9yDVvtz2Ast&#10;7hTnA5YeBziZS2qv8eMin6cUkj0WHG12AKwiJiV4IDzW4PzS3uN+e/W1WXv06bAdK0/yedSuXgzY&#10;8XXeHn44xX0EeAZsO32WxrfoIOxNul1BdZrvwX5pAYG+iyDUYhMIpEWBbhgfHbPaXhCe8FgSBpi7&#10;QhyfAuII+1FgTKmVFWKWAZi1oFjG9ibxgzrUOnaSsAI+fYTvWX9ahQGK2A5ENcA6e6wKjlEEGTac&#10;/hs6xk7CHmUYpHIoAGRcY4NyKxI7Og+kXYte66vW8fntNnGhe4ObsIlKA7lB+ysDx/YzRB7/n7tI&#10;YjNiCKybkNuV6wz+IwTn+BH0iHottFwpZaeEFDYJ1lG8sRITTEjsuNX+Tr7HAxj7XUjE4GG7zT3G&#10;liqzyWmn3X8Vt6tXMVtVznFeu8Hnn1znbPeRCjW20Xfd8I2ye+gzdMgw4haUZrivhYdpt3qvz9YZ&#10;je03WX7GTKll5+WfHoZt5Umc30Vs4VHIFh7AGIiFGcTLogrqwVKKdd58HuW5o7b/NusOISrziItL&#10;P2yyacB66qqNzwDyXwQA+5gdfYBY+Chl+2+CtvVc7aIFMy/9E3DpsXd5HoUcafFUIdCC8HXuQ35D&#10;4YyDwK6ybSnT3fRRB23ss6oqaS80WXm+xTYveuw73y/aJ18u2DrtPrbZY5tPUnb8Ns9n+GznZQaA&#10;x3Y+yfHZOqDaaYMHrQA4ovkIgX0f28pYmDzz0j9RGwa0R+mjNdpBi7cOqk8Vwsjf7+EjlPp0F9+0&#10;zPevMz90oFM51h/q+iLjjEubrVSJEvUhu/ikZLeClQZLocqVOaXEpFWe0SUc4gwwqtXwjWcZd0BJ&#10;2ymqkz+4qRycKiEuNdfLwPKh5DtN1YRU8KW03GZ5wKe43AlsoPIxRMrnrCuHQims4hwZIFo915b2&#10;EH9fvU7yHv7G62OTigPWqXIVD6JxmRRSRSP7rTQ4ivAEYzWHQy3ftr70HQCh3nr5GasC2oonm+i0&#10;FMZbMbHe0h1AXM41AnQ1OTAtr7UhOtpsjQbafMzAQa1pm0YdMKa0NAD6+G67bV0m7Ts/ObPXX5m1&#10;NRpYVblU2nSK+5mkY6pbNDTKqUCnZ5carbbe7tIOHj5M2YtPR+3d1+fs6Qc1u37Zby/fjdvDV8O2&#10;BLAoLGX7KGP7FwUGSQqYaLAJjO8yhmhso8umcOzaUpnkWSsYVuWQrqxhGIGO6FCj+ct3HXDHR5qA&#10;8Ls8Y52FePbyAs55sBHj2mKDWyFnnHWoMqswkkXFXTdi0BqBngzt4ccA9+JAML6rwMtuAOfE6+gD&#10;lwXjEIOw5QfEcWKzHTigDheDqRWAleuyiy1XvnJVWlQ8f3GticmmalgYre02Z0AUkqGctFWdsHer&#10;B92Ae5vbZg4hkHwICIWg9OXvWm8WGEkK9pqsJ9FgoRJOtdrO82KEgcLYcCtOuMEG1zCEszgH7mME&#10;cFJs9zwwpPz2ykevA5pxRGBxTYdrUO6MXRfLzRjQlqzuoX+9y+3UqNKrcrtLpCgbj9pChTWqGPCv&#10;fOi3f/sLv/2Hnzbbf/5pm/33X0Xsgzd8zjRtz3do9UoHFHM46YzGOiCu7CkTAKaK8PSvtDsnoO+Y&#10;vUy7rVNV4VJGGIW0qLCFYsZHEAra/lvB4C09jPBTlWflcLqdQVYJXh3wiQ7X0x6NCLe4laY8Vpzq&#10;s6ntpFVXgi5uNEnfuPzc+8ADAkPFoRLjgLPioHF0Ci3Sind1XaFBfaYc8arYWVoEFJYQgysqftNr&#10;uSmeA4ApzQddIRGBeHvkjkXL3ebPdVgKcBreCDA/AGUV9eC5h7cx7hIlQKh2lwYQIDMnYTt7N4Zj&#10;K7jdEa0WZ2YbaZcO7AdOBkGvYk2T2BdVExxnni9fYewxrMsXUUA8iEDVZyFSef/pq6o75DwHdE8g&#10;Ehd345YfbgKmcZ73E3b2Xr8dXads6wQnzfPGasrXDniNdtr0VtT6AajxTRz9RtJ643csN9JpM8yr&#10;qV3sC/auutxr/TrIvaB2oe9ov9Ror/WkGqw73Wht8VuIQBncDDDXyPhWeWc/hjliwzu9poq2C/dy&#10;GN00TgMReC9sV++mLV0LWENbnbW1C8bbXOXNlpYmB+LtX4C4DnC2AeIT/Rn7GiD+g1dX9vMPHtuf&#10;fOWN/eqrb+3vf/ND+99/+HX7m9/7vv23P/6x/c5HL60YjVo0kATGUxYGoCNAdbgvbKFOnxU6AzbW&#10;5rPxlj6b6/DaJr/b4edpT8ie8Nq3vOfTQNo+96ftW760fSeQse/x79/i549CWftxOGc/Deftp5G8&#10;+/dPonn7ET9/wO9+k39/J5qzb4Sz9hnw/dyftV0+Y8QTs0wv98QV4/Mj/C0QKlosPWKZ0oyli9OA&#10;+Jxl+xctP7RoiaEidsoPAHotM+XFbrVbT7bRQgM9jOdORD8CftpnAX4fQhBV6bfEhARiNzYPiOxv&#10;x2a0WldGu4PYzYM0r2W8D/eYp9yAL9FZlDCiKcL87HUrwMkZxZv7gCfmz2oIoRyyFKLTO3jXrW7O&#10;XGSxK0AagL36GCetg1ynYQsCyj3YqjzwHtcizyRjfl8CXDYQ0MWeaU5pN7HMnFZFxaEDgJurhF8s&#10;4i91mFKVPH2D2LYh7AL3pUqC2rlSCKRC5HQYVXHTG0+G8HnazQybcoUHAOQIwJyc9NFezJv9HG3D&#10;/7kXhfCkZm9i6lXleAj4Ugn35adpO/iwatPMKe1CK8vJoAoTTcv3RRCaMQf33YUG7jvGHCzzHe3Y&#10;ZqVSVK51QHel7yaTGvMoPgS8Y4tT2J3cYoh74neTfebFJo0dYX/x51NApABZu30rVwm7fDdgJ+9l&#10;uLJ2yP1cvzdgLz8atas3Q4iWhMvkEkaE5ReDDrInj5PYZR3UK9A3XheaIlDvLt5xoTOTR1nsqQ4Q&#10;Yrc38fML+BruU32hlfnlR1kXv7uMHdXB+wT2JknbVPBjmcV2K24gWE5jCAbFKMeAwBF8R5L27LGr&#10;DwddmKrOGw0oWxKQWwHoh4DzMrYpTx+uvVSGLfwJ9ziAje3H3kpEBPBlimvXzsAkcKgCSFXs1Cxt&#10;IIbafMJ9PcjjFwBSbKQyjSl97vy9m5LosxdB7GTadp6VeF2K1/TBIcD3uZIRtCF6AOhDIO4K+yqh&#10;gX8Y5J5VwbwfThkGqhVasQ0w7z2Pm6pdLl3RBzDN1Fa3rZzAN/DE4IZCfXvxQWGbAWhVRXJaJfcf&#10;KFNZwsaOFUaJT+XvGy+TLovZxLkOh4Zc9hZXYAnIVey0DjLq/uS7JFzm7mkhFsCXALgO8LmC8hD+&#10;F8C/xqY/UZx1IyKig/d22uKjHsSu11afaeW7Bz+nUCfY4pFK/ndxdTMH/bb3XtIO38/SRkq/2QeX&#10;KvY84cI6le5wGn9RXIa96CulctQhXYXSaKV8+zxoI7DP2m6L/dHvVu2HP6jYPr+bYB5svaStH6Xt&#10;+H3G6LsCvqgD+60zDwpfVUa1Zpt9QD8oO8sDH/5Yi4gKh4ZbN/XvNr6bfthucu9VuypKYxn223pW&#10;4G/4L5c9TfnG6YcLRQxotZ7fbeE/eM804kJJJvYQPGcfCcQH6kzp6pQSsLDQxgdoaZ1BqCqXlwqc&#10;zwHhCbf1rlR6yjt5swzv4UukrjQoNbi6GVjKwgH8zd91q7nKhqIsGEMohNoOULdQ7xTe7GXUrYBr&#10;RXwWY7fyQPGC9davLSS+J7eorCAyeL0AD84aQB7eA+BRkwu8dx7DNq4T8Mthi2Cse3N3rYha1yq4&#10;tsDzMx5gtRtDfQvAYFDvR1DXTRi8RrdSWQbapoDFXZSbquqpyE9hRWkMW1w4gKp3ziMUHr+u2cWz&#10;om2jFgeUkomJoVKnA9sSFHctu1wP9LXRLk1Wmm2w5X2/vfpowq6elxyQP3g94CpwHl5yXeRsbg1Q&#10;P8nam5ez9vTpqJ08yNk47VkFgMeB8FEM+RJQM6mVUhSeSs5LlMS579RUM0DWbJ4CChyjmRzT6tEd&#10;68ndsijgUZrFQPa3WC9/78fhzGD4ldrJFaXYx7gCTkp3NX2i1HkhnIEqqQZc/LWDsxk5MoDgIGbz&#10;51kEUhgj2Wfdpbs4n2ZUXN62X9aYFGln1OWE4oCbDLbCj5T1pgyIKfe78nHOMqhlcFwqy/UeHEan&#10;y5UbHUNEjdS7kB/FOnYk71pHvNG6E8B4vAEQr7f4YLfrV22NxnFCM0clC9UarLoGMPJsQzxHhrGq&#10;gjeq5DV6pDAXhcvgcIHkAeBaFSl3EUHLD3MAYC+OvwkYVHy8ABxHqQN+e2FT5hiJEeVPz88xmRFW&#10;f/Cjov3b3+2xf/eDu/afftRqf/PLmL3/HsIFCCus+PmuAN9xk4FEq+kTRwnaQpVA5fwVQ99hA3zH&#10;CONuHKO/87pkJx8X7PKzovup3RelORpGwa89p71RyDoQopRIOoGtePabE9oyOnlbe9APsEikpWx0&#10;LY4ARVRV2xCe2t7XardCTTCKJwmA+KbSZUbti5PIzioLDv28EbGx3ajr75v0hr1O4Gm1WrtGRaAg&#10;O9kCiHe4flGqw2C5xRK1DssBpbGBDisABqrEqxXwGkA9gFOZY/5vydkg1AexG/3LOM1DjN2Tkm1j&#10;lKYw8GPatUD8lZl7ir2uMPcHEWw6VKUDVCM6hM28V6XXeSB+6VzhINgMfjcJKB8+LdrF60HrB4rG&#10;EA5LewkLF2/ZEhBw/13Nbb2u7vtsnbEbLzdaZ/K2ExJxRNzwWhBhDlCo9P9m1hLVDksj7JaOozZ3&#10;iMhHOA1oe3ysGYHfxn100Qa8FyAMIwg92RZri97is3psDvGs9G5771Xol5TtvlAmCNpWMK5dGOb6&#10;6jVO/lXa7n8yYsOrEavvuH2TPaW1E+BWOMoNiKvU/Q2I69Bmg/UnAvblh8f22+89tN/94In96Wdv&#10;7c+//g4Q/8D+8Xe/bP/2J9+0//ZHP7J/8uPv2PJgxeLeqEX8mS8uQNSXNK8/YaFAymLeuIW6Eea9&#10;IUv0RSza6bcIYJ7iKgPqw10Ixk7sXBtOoi1gC+1hW+6K2lJH2BZaArbEtdzK87SFbIlrntfNdQRt&#10;qgt7z+eOcVU6EO/dUcsE8haN9Vsv99ELhAfj/RbJDFsgWbNwagwQB8ALs5Yr8LM4b4WhJUsOlbBl&#10;QPhkGABHgOeagXCgpgRIF9rcynhizGNefioEo7wacyvdyXGFqACg9E1vvtVl8KmsA17MCx/zIVjj&#10;96V6BLMKegGG+Ahftd4CIy0OmgrLfmAvgs3SwfAINqnXuvpvu5hn5aiOYJt0BmbqLA5IYJvPEcHY&#10;k45iHUI/ZOExxGmlkbkfQCAX8ZcCcOwn4KgzEoNbEtEIXIVFYPt0eK8fmyh4nDnPAOLYtgkE+F4E&#10;G5sEsMLMAewm9lE7j4p133w6ZDsvxwGwiHXyvX0DTdaa0s5SkLkcwZaFERCd+GkPPpJ5vNHqDovp&#10;XEkF6NBW/DyCf/tNkWdQkZ8u7l0LELT3XAciOI7dTwG3rbSVCqhJSBb4TF6DTVPVzwI2PQvo+nhW&#10;b7HFwpVuQLzH4uOKLUeUa25gE0KjAkVgFcExoyJjgO0cbbYJ5GwBS5uP/Hb+LmfbAMfCfrc9fFux&#10;Tfzi0r0CviiGkFAChrTrlxHuS2FCY9oJ2AwB4sxZ2qoH/5Ob18F9HxDbhQj24WeUja0B2630f4hv&#10;/JESGCicU6FiLiRzucvF2yul5fChQFmX0lZqQS0BsJXhlSRjRyGw3W51t7hWZ/n1BheaUNgG4mGE&#10;LP4gvlhvC1oxfTFguWXxj3LHK0ynj3tSjQ9ljQNkAfGVxyXTIVnZCaWzVdIJZY2ZU8pabGARm6Z7&#10;U8y+aqkopHL5AfZOMcWMmeFdHV7EDwCaKpanc2c6h6eogwrsVD7ALursAsJn5IR5CFtNAYgHr7C3&#10;L5TRjnt4oAPvfhvE3q4gPhZpG0GkxkntoINxoWwgMAagvYBwkR/VWcApHZSnrwTh8w8ROQgS5dee&#10;5/6UyaWy24qPYlyf0E+IBVW61k+tkuvwYu2g+Yu/d7vXKKRF6RInzoHXvQabvOzk71oV73AHOJef&#10;APBPvLbwoJN76nHx30uPBPY9gGun7b+fstMPSzCZ0oFi93muleug6eCp4rWVwED1H1TUaPykld9x&#10;L4D6PkxwwP3P7QPJm/V29rDZ7r8Czu9rx7UELBdt/jJm9788ZucfFezAZX0JMq/bECQCcXzFJYwL&#10;PEtQiIWLyy2wJ4Jl38P4VPEhhfg2MR7q3Gr5nFLvPojY7psSY5G224XftLuqaAGE0SSfVd1jXDHG&#10;BumDiSsvPDBor783ZU8/r9otX/9dU97dFE64wOAqrrS71Tq3Gk1nKtPE+D7gNXFTWn1gVYntIfoL&#10;lBjqQ1Tv0sLhUBWnM3Mug3eHCao8y0r70sIAQIXyMMnZ2zaJ45o5C+Gw2zCqt235HqC4zcQav4tR&#10;UayVDAdOkXvQqrhUj6o4ast3Aoe+dIVSO0ANHSdM5bVzMxjDRcBmweNi3QWrGVd+u8e6s7dcGIdS&#10;SikFYniUScb3CiC0HX7wOoWCp3EQGIrv1Ir/IgNyWdsMGNDF1XbbAGLPXpQACh1GrXeDUasOKvoi&#10;AaL35qfu2uF1wT76+qptaIse0F9j4J8CEIvaugbOdk8TdgyQf/WrW/bTHz+yZ89HbU2HNFBvY6jb&#10;FQzZoUunpPRLEh+9DIK4axMZHeXvDgMT3RmtiLeZcnSriqBW/bX6l5sMWl+uiWfGcM0oM0kIYJRD&#10;8JryWKsgQmHZY+lZraa0O4gc24vRjimbwgEodjmAoxgF1iprfTyXVnu18tHB4B+wzec1nhfAm+e7&#10;AReJGq2KK0WlDGSBcaHDDnJE2upRPvkaxkUroPkFbRsrhhDQW2BQLwJhWwFgqcW60nXmL3YB4Tjk&#10;RKP1JQF1ACgB+GiLWqtj20/H6GtAbllpFHUARwUrAgz6gotjU3l97aYob71WzGMjrXwHClWHcR4V&#10;cWCCS+53tBmHg3hYxnkAyiriI3DWLoBiq7XFXJiqs7evA/b3f+ixf/rjDvtnP/Xa3/vtiG3vN9AP&#10;zBXFlTPGcjjx0GCDCwUaBQyVCUEp/AY2vRYer3PtUt1QBb1GnFTAdt6G7eRLEbv39bwdf6TKdCqz&#10;3G1bb+K24A7IMMFdDn2M4bVSn0WZ4IgyhOrhm2HbeNzvUv9N0T+RSr35C3etthRzoSIVQEA5vRcu&#10;MswN4AhRlRhXKlIdkKS/x3HYAKwy3wyuYxgP4q6fFSaTp23KSxg+IFa57jOT7dZXvMNYo51mA4hS&#10;HMgqzn8IiGZMTCr8BodRXGoEJrAP2IgZjNLOs6ztvyzaOH1eBSzGdxWD2mMHb8pu5Vjbrpm5JgR3&#10;E85F2WNUgKUegL0pluUAX9mDTnQ4KWoz9O8C/1Z8+DI24ykCd/sia7ObQCPOusZ8WDwO2PHzgj16&#10;N27zjIuNvaxlKm0WKCC6JhCXEziStTAg0cDcuG1Z4GFur2ipWqMt4ZwXjvg+PmNiE/tQbbAyc6CG&#10;KFW121B/g8UrzL2BbusBhPoKjdgiFVUqm4qHzPNMyqCincIR2kMHdxewZfqd0lSpKtvyZdJ6oo3W&#10;7MJSOq21FQhvaeRSSAq/0yUob220qKfTXhxu2I/ePrbf//Cp/fGnr+3Pv/GB/dW3P7J//O1P7F/+&#10;1lftb37ve/bf/+zn9o3r+xbtQigFkg68I760hb0pCwDCoVDGwkBxoDdpfk/KwqE8v8ubn9d4PQne&#10;A7jz/2g4axHeq1X1IO+NBLIWFdTznqgnbQkAOxEsuJ9hT9LCgL6ueCRn8WjBQsEsn1sEwge5hiwQ&#10;LFswWLJIpGqp9LjFkxMWT01YJr9g6cK8uzKAeH5w3qrzY/RNADvmsw6Ed1v0rnlzjLtsu7VG+HdR&#10;B2kzFqp2Wnv6rsUEfQgrnw79jt6UfPcOtFt3sZF5HMZPIEBG280z0GJ99FsK+z+0CdAB2339ikVu&#10;x26peBVgvBbiPSH6K4mfCVh7HvupegfbYUC5jjHazd908Io5chq1AmAuEE/MeAH6dgewQztJxn7J&#10;uhhTqQnAarbbdN5iVEAGdCs2XOXRq/wcYvy67X/AWwcitdorABc86XyODtRrVTxQa+Dvjfg65sJ+&#10;2oXk9A20WV+5zZoTd6wNO5mdDQMBqn4ZtEXgSCuSKj+uHPeDQHh28Q4/8Zv4Dy2EKIXe4J7P7RKq&#10;BoJW/hW26EI+AGpvRWExbYBo3sXjq9CX6k3EJ1ppz2bau83qg7fokzr8DnN3Eps96uGe2q23H9sy&#10;56EtVF1ZQiCEj+hn/A+4nNS7z5OI0bI9+eqQPf5sCDGdsD38mao7zqgKKPehzDdjBznXd3n8dwKh&#10;P7QTs4H1oKsInXULHUEEfoz74/uWtNDjcW3Wj7+ZBXBV60KLC4uXaSf2E9N33M53albVThtMqSqV&#10;DWfpcQE7rAP8qhJZtVHAfIA5q5SEqg9Q3aZvNhqtuN5k/bv4Ph3w3Gy1/BZMtN1pI/Th/MMMfYu9&#10;xzZp4UfFpqo7QXwe/gg/PgMrqZjUyEHYJrBdysKlhTQV79Fq+Co8MAEH3MSUa8EFAES4i3FcOsMN&#10;nclSOkt86Kl8E9DKZ8ziC4a2YI7lJjgKsAcoR7GJmWXF2Lc6XzbKs4/p7NuzBIDvoZ092NGwLZ0B&#10;1Se0Ke1VA9pVwG/nzYBdf2MOP6OQnhg+Rqmi8R/8W3myVe1UgK2866P48UH9TeesgPJxlYM/oj2A&#10;7STjTT+1ujt+xtjaQxSe9CB4uPi9rnHl3L4Czk/5rLNOB7dj54Jx7OVDhfwEbf2lQl/6bAafuPJU&#10;OdGB64tOm7vfZ/tvcgA4bXve8cVqOQB/jX+4gG+WEGNHCikK2dp9Pgv2XHki25tDmCRtDSEoeF8E&#10;0HWwXr7o9P0KY6bDFdTZfpHAt8bt/kf9tnAWdLu24tjKdgvP34UYUJ56uGMDfwoXaKF4+UHSRUfo&#10;/IFCS0cPVW1WCReUhhBRda2y9XknFFT8Mrt0i3ZAEFz2Mr7Ew020K/MTYXHyUcbe+96wvfkmIB4b&#10;ApIGFZfXysRqB6i0Io5qPFIMC05Rad8uMMIjqupYD7B0ABwtfJDH5ZfUKVoNgBLAPcBAnucLJ45b&#10;UVHqcJQHBkNVihRqkQdQldlBubHzil+ebbaN6wxQ2OxAX9/bD3gOaNBtM8i5FAaj4iWFxUbeqwMC&#10;YQzWbSCnl3tuB7yBTSZ1erINI63sL00AKkp11o8hbwTQu4CPPuBTJ7GB7iUMKRNQcUIbTyIYawmQ&#10;Zv6OEFhpsbV7MTuUIWHinDBRLh9l7eQpAIABqW4JvlGBTIYxDG1lBUOy0WWXL6r2DFAYQy1X5xps&#10;UPFBc/W2yOTYf5Cx4+ucPXs3ZB9+Nm+v303aR19es9Proq2dB2wPg7WA0Vy/TtjssR9jd4fP7nWH&#10;EBYf6kR4CMMkJ9JtQYx1ZKjZ7WAolEiH4pTVRYeekiO91pOpM0+h3sFo/0ofRknhIzfljAvAZtKl&#10;hGoERtvclZvvot1baAOtMgddPK+gVWnxUjPKs6vt95Jb/dFBJS+OSuEqqsoYGq3HkNZxX/QXwKU0&#10;TNoO1DkAQbhT8Fvd7nMUk1zkPeUlFecAkpdu0jAmJ9p4jh4AKWDdsQZrD93humueTDOO+kY0yBhr&#10;W2/pXtKJr5ycHgCpQy5775UwZFHGqt+thkdGmwBwQHio1VWgmznFEfE9SjmoMI2UCm5gALVKLQBX&#10;3LYqQFYYS4qvljON1OpsjvHxZaD54/e67aM3fXZ02GAVDLyqjfqqCKER7htHKRHkUn4i9rTapbRc&#10;Ov1fUa5zPn9kH1Gz1YfxBSaf9NnO+x47+0rMjj5O2OozD5fP1l4wv1DvSl0ogydRMX4S5aeyAACz&#10;e9qWTNg2Tm7ujHY4SzC+PBYGOIpTHps/yroxrgO8KsIzxbNptVsx2jokmxnX2KC/gZHqqt/NlWlX&#10;cj5GfytLBaIBwTV/rOwGGQAWIMrznP0I2nHmEaJueIX3IXbXrnIYtagNMz9nTxjbLzGSjN2x/Q6E&#10;KmP2QqWGc8w33rPlcYL56G3F5vj9IpAqZ6RdklHEmmBBIK5MJXsvBgB47ovXzxwgvPn80S2M+XoX&#10;EB626R1EFc5u+zxjY0t8zx4QjMg6eJK2DdptTBlPZtvs4KzfplcA/lovYqXNyrNe7j3iwtb8gHQM&#10;sBlaiFj/RLcr8KOUoas4zkkEVLLG2EHYDixgVI+SFuyvs0CpwRJDXW5nQEVVRvbj9EXWsiosgkOW&#10;uFCZajnPAeyAMiCsPs7gQBDjx504CBz3QsyaOhqAccWGC8R13aQyvLmarZ3L04ngnBq07764Oaz5&#10;hx89tz/56mv7q9/40P4/3/zI/o/vfMn+w0+/Zf/9lz+2f/Tdb1g1HAG8I8BvEhDn8nLPgmpAPMRP&#10;PyDu6wW0g4C0QkWAbA8g7uNnMJizcLhg4UjBguGcBSK8J5Lld0CRQJ6fUf4WizLvY0X3/qCAnCse&#10;6QfEy7y3yHv5e7zK76r8rR84L1skPGjJxJglAfFkauoLEOcCwjOlectVZmx8dcrK9ENoELAtAduA&#10;nifT5iC8SWcSsi02ulFkLAasI4mIKjRbACj3Adoh7H0QEPfTL56KyspHmMuqhdADuLZYT5E+w6bU&#10;1hMId9qIvs/M+rD7SsvnB9KwK3NA8qZiwqN8Tiv9qXMvjJNJxSN38lqFZwSsjDgsyU7NIe6nus0H&#10;tHqA1+yc3+ZOShastiIaEPhArGyHSq4LurTwUWHMxmfr+NmBH1XxkJINY2OGsQ8qniX7NQUkFZcV&#10;7tKCXWlCSMi/Iiy2c+Z3h1eVLSSM/YryXE3AL75twQsEduAblOpUoQPKda4zWPXAbAM+qhObw3zU&#10;ghKCfhTBqTAOpVhUXLUOd6oNQkMITNoqiWgZRcCWECnK6CIQv6nWjJidCeJPOtyOZXuC+UAfJCb9&#10;3EebtWURMOPMFy0+bCnUTOmHfW7VcBpIVNGxw1c5232hQiYZ23+RQqwnXejFxDn2jTmWYr6N7Oqg&#10;bbfb8UhMIpx3UrRTwt3n0A5z8ziLrwBesUNaqVfdDO2yagVZSR60szC6E7CRHXwYdlf+SOGUoZFm&#10;d/A+qNoY68D/vYytP5OIxp9dZSy9oGqirdwLguhcq+zNDn5rMEaBuVzABhV2gOhjbDlXDd+s+HSl&#10;PFSNiCFeJyhX7vYxYHkE8J25UiE9L2Id7sE2KJmA7kniQfnFt18NAKoxU/atIj59Cr5YfZJl7AF2&#10;+Ikhnk1hjsr4UtzQYiS85FZ9sTUHbXYEHG4dttrCMfaefv71qnw/Pm30OIYogL2A6gls8fh+l63f&#10;j9ssvnGcMVnReT7G8jLtkFJKv1366n4SgEzwWV2ICS/3qBzZfn4G3GHRqUv8PwyiTCICcaXknHsQ&#10;sul7CIejLi7Ep3zb4wRCJ25VvrOiip1n9IdSwGpFXal4gd6Fx2FAvJv/811cxY16t/ikz5u/DgD3&#10;ylmObX8cAdIF7z18Ty+wnLWVh9qB6mTMK4zF58JrlrifwW2+i/GkvN6LsNQiz+1SFHNP68+wzYiK&#10;lWdp23pRAvDztvu6aFuPg7bzNGCnHxR4fo87VHr6ftHmTpUfHzGm6I597eqrGJ+EmkKRJJYbaOt2&#10;QDwByyoFdA/zN+gWSksK2d4DzFUUkntW8R6FSNV225gb9CHPPcFnlTZbAPFWJyR1yHP/ddSefa3f&#10;Xn5twG4pBCAwAEChhnOLdC5gojzdirMS5S+j2DYeFzE03RYFvvIosApKUYcaFx8pEF2wALwzgAa3&#10;2mz1EcqPh5vRcjwNPUaH6JCABpMATCnYygBrCihWBoWdZ/38vxtwancTrLiusJg+B+W6lCJPB0Mz&#10;AK62geW4w4C44jIH1gCy7YgpZZJyq4ZqjVwoYIxmad4DgHCvyz02tOHBGGtVRGmjlO+bzmTSaMtD&#10;sVMqhJKda7SB5TZbBvSPrtN2cB6xM5zs0/eH7PqDIQwvjQ8UDQKaU0DGMqC0x6B++nbE7j0t2TjP&#10;NohYGKENBjf0vQ02QQeeY4Cf8f4X7wbtpVIEXUVt5zJp+4+ztspAX2IQLWhVERVcXVPMtk57AyL7&#10;PQ4wtQUpw6LCDQuo/mnAXLHMKpyild/e4h3AvMsC5Sbry901f1mHLbVi2eNOyMuwpuc7GGSauJrA&#10;9AuDTocIB7dRgbRdcrLZZlHqtc0+t5p6U/RFpZajQAZOTDG0ytgyo/vzA7ytrq2VUsylPsT45Jjo&#10;kcm7QD/t4PKER4GvCAYaNcpkU0VCVU6sYFxKyyjPjR6+C2BWGr7RPhxxo/nzABOXYnyVyUOFoHQw&#10;dP4qZesA3txZCsAEnhmrboUBMbXwQAVZel32E/9QA/cbxAgrE4FitKPuAJFSeCWmEA8Y537acwJj&#10;6AohITpLWinAQOkgU3paTr7BjcuVM557vN4Sg3esyphX+EKkhvgYZJwsRiw/0UdbKz5fjp/JtYox&#10;l6DZV2EeKWMd/ii4PlQM+/oLoPSTkLt23yFS3/ps9/0IIB7HoHfitJWliPG+iljgc5RjdxHY1HmK&#10;1cc5noV7BPiUg3v9XtGyOK9gqdkmtmJWo78XgFSl8ZtgXA4joMZ3IhZBiOYA8bIrSsX43QhbFaie&#10;xPkNrUcB8F7u/w5Q1GULOMaFw7SVELGRaruFAIGIcoDTjiUcZhqYn0cI3axWA+HPCnbxrmKHGMpN&#10;bMTa/ZhbxV7nnnXAuYa4mT4J2daTnM1gsDaf5mzreR5HmLC1pzfl9HXCPL/UbJuPC7aM2FjB0W0g&#10;gpXXtsqcnNqh3c5jNrfba2vHIVtX1qFDxD/PeMTnPvq4ZuvM1/6JegC804WAHV2OWE+w0bojQMk0&#10;DmMepzah0Jo2C+VaLNHfbgs7PMcOAM88WtnH8K95LY9QGVr2WQ4o2n9asRrjPFCqA8QxwqP0D3Np&#10;9oz+oA3KjPmZk6QTPjOnccAB4AfqVaFWQqMKJExfRVwxj+1Hk9xLmzW2AePtgnGtguvQpjKn3Fxt&#10;AHl3G31ZTNvn18ol/tj+6OMX9sdfeWn/8Jvv2z/62jv7p9/62P7ND75q//Xn37P/8gc/sde7Oxby&#10;BC0QSADeaQt5ge8AIA5Q66fPkzLv310RB8D7+hLm9aXNH8xaIAycA9N+gNvHpZ9B/T/Ev7lCAHc4&#10;OuAuP8Ddp8/g97FY2WLxsgVjJfNHSxZNDrrLFypZX5DfAeWR5IjFtCqemQLA5yxVnOWas7QObFam&#10;bXpzynafjlk/YzIx0mddgJ4n3Wx9mRZrDt8GzpmTKxlLDPeZt9Dqwlf6CsBqqdX8A7I99MmE4r21&#10;6+e1FKDs53c9gGoPYBwdBhCXEJrjPmuO3bbW1F0LDLUDIPiOsQ4gs8PSMz5+djFvY261XOEqrljQ&#10;cBt+DvuqsbAiYOjE0adN2VGUpaUbIFY8+sxxvxWmQ9abq8PfdGI7ZasBnq2bBaTRI+znoWwN9gth&#10;tgEIyOYq1eDAJkCyj+B2YRXKF95oPkRFH2CcnfJbfjZm7clGawzdwcbweavA6Ab9VlHxuZtMZEuP&#10;/MCFQgAB8UOeQz5s9iarlbKUaSFNmSAEysFR7MCSzhyF+JvHgtjHzny9tWduWxBxMX6Qc3azoLac&#10;6QKQERETWqQBbGeT1ptptU4EkX+gg7bxIOAD5kWEKFY9u6iUxO3OT1U3mRdaEQbyavxbYRWrzHcd&#10;WFu8CvDvuCm1X/+OICaFrVLO/hz3GKUflCnHz3szNrgZd7tPk8f8ewuBNN5hXcW7iCRgcjfoVr6V&#10;KnQWP7aET1y5n2VOSoDgG7DdOsAaxjf6awi40SZLwy6DvG9Fuf/vZWGQsIutV+y4qnrOAm8jh4Aj&#10;4khVRwNj9CnQVYZDBvH7pd0uy2202QJcoEJwChscAsQqu938WyEcN/HhWjjbVxGf96q2ggiaONbK&#10;eStjC3vGaxewbVqJ1z3FVG0bQFf4Umq2kfbvczyjonQzl/TbThtg3e5CL6YB8CfvwvYHv12273/q&#10;s7cvfTaP2BoAwtWnGWxfFb+jiqMKD1XoRA1GWzhDPADRk7sALH5kjbaaQ5gl8IkVXrvxpMDYDgOH&#10;ze5wsorfDeOvFQu+CkyuP0/b2rObw7haPZ/BpimTyziQPgmz1BRCexGyhUdJG6Q9yhIue1oxxx4C&#10;yGNnjHGulWeIl/v4RRhgGFjWa1NLddbPMwjyZ+5xDyv4VfzB2ImylOh98A/X8nUcYRNDzPIMjxA5&#10;z2NAdpLxo7CfHnc2QhUvlQ5XIb2jxzDaQRftpjMd8Bg+aYr2XH2Rsc0XMdt65rcHn6gAng6mBhEQ&#10;gPkr7aZ4mON1+GAYlXvUYdihfeCafyvzWRS2UT/O8lmKmXfn4RBDyZkG+hhO2QHgj5oRJSpZjwB4&#10;hKgBtt2h2v0Wt1MgUa7q35Hxu24xd+d5gitqZ++ydksH/XwAheJoS+sM4Im7DqoqNIpCU6QIZpnQ&#10;Y3taMVUYhw6l9TkIn1d1RBrYpU3iC8o8hFZylx+F3JdnV27T0O1uq0QHDtLc9PQxkw4g9JXvYly8&#10;TIwUhgz4A3SKKy1uy1qTosJPFa3RIc8hBqyyVCwxGGpMivxCkwP6kR2MHypZq+EK1wgAHgrfcNuF&#10;Sns11opD57n4vvBQvflq2l5ARSlcQ52O8qkq68c6E20OYcDkm9nz2dGjvN1/XrbDq6RtX8Zt60HS&#10;bWFPbgM0s822f5G19z6Zt9cfTtoR6n55k88UhK81W20dJbtUb5WlBpsFIC6fFQHwYXuGGjtHJW0z&#10;GNcRAbuPUU2XKLIrvy1fBE2VyBS/XsNQZ+aBaZ5fYQlFDKuKK6TnbiooHr7utwmefRDYiQwDmTgB&#10;lT7uy98xbxEwHGwCxDC4GMjAcL2Lf8wrpSOgqVhvbZXdTCjUHN81fgCUos5XAKgFhQjshhAEQRd3&#10;rBPwiissrzPhTqLckwBf5dJbLDjQCcR1IHAUyw7c0Q7KWjKAAVb40cF7eXvyzVF7hOK7/lreHnw1&#10;Z/e+knUqcPYcocXkT00pTSUQPw1I42QGZlH+GN/Fs7Qz6kp5OcKzrj0pYXQBR8SEqnRKEGhszKHg&#10;dUZBjkfFoZSrXrl4dZo/NNaEw/LQ5/UWQjjI2aqUtGLLtQo+foRC38MpIAoHXIx4F2Ksw7WRDgWV&#10;+awo7+sbaOCZuRfESaSCM9KOAxAws1uw4pzfhT+oDyp8tjKw9CvkBcjXKX6lniqsNGNcPLb/Lmmn&#10;X47b9luPbbzqtdXn3bb5mjH9GGBg7IUwjsoso/hBHbbUgUGFbBy/q9kc4zA13eIOYyo+e/4kYXMH&#10;eUsO0R4rIZvaS9jG9QB91o6yV0xgyuXI9hVuAT0Rm1xFLOOcpndjzIkWIAeAUQo34DLG2BqjzUbX&#10;mGNA/cCsz8LlFovz2ZWlMP2RtQnEbph2UErQ6jJ2gf7efZIHMhFCCBaJz8XzsJ29GbEFnUFYY26u&#10;K8wkboMY/JUHaYy+VjbiNq9sIw+Dtv0KIfoYZ4VQWWSOrdxLAvOIDK5pHKKK+Ezt9AHh3NdGl60f&#10;h22OMXH8MG9Xr8p2xHv3EABjOKFxxPYK8Hv9qt+uHo9YMN5snkidFem/KUTN2BIOsQZMA3NJQGrv&#10;vGhLCJ3KSKOtbNIH9N0Q8LG4C2QjRHevCzYPZA8rA8uYoA7hDuRvPx1wufxrGzg9xlNaBYLmGYdn&#10;WQAL8bStA09RUzGarddVnrFmu8+mzZfttAatincA4Dq0KRAHvN2lVfGWVrcqPpC8ySf+05cP7Jcf&#10;PLU/+fSZ/f2vvbG/+uyt/e/f+tT+5Xe+bH/7k2/Z//n7P7J/9L3vWC0FMHvjFlQoilcAngOgAelA&#10;xjzetHl8GQfhQS6fPwuIJ83H70PBgoXDJa5+C3EFI6Uvrn53yFJXJFp2V5jf+fi/JyAQL1oUMI/F&#10;qnzPgAViFYukh93ljZSB9ZL5+HsoMcTvxiyaGXcQnizMcE0D4jOWGZi0iY0Ru/hgGpFWtfhIF4Ky&#10;3bzZZotWel2oSm6K/lhNMwaZg9Vua4/XW0dcB2ebgXRE4qDmHD5mM8d8xRlig4KMV60a9/U3Y+tx&#10;eBPKIoVQGei2hugtdzAxgqDSlZjyWHSs10H18G7OfEOMd4X6zXsB4hbzlFRYqBuga3dngGYAmOxi&#10;n8u53ZFpMG8/In8jy/31mg/4V3EthYTpfJPONmkBae6eVkQjtvwQgXoecLsno/uqPiyx3eGEW9md&#10;ZaE/hlWop9NlhVHITmzYb63RBmvw3wGAVTcAYNvJmgqt5eZUddhrq09VhRHffAF4bPVgx/Q3BPN0&#10;O+3RgB3W2SwffqPDPNV666vUYcfxM8zLzsJda4nz2Tm1SbdNHZfw/0HsXy/w3Qn4dvF73jcANAx7&#10;zJsHhFNKFNBqwcEOd3BUechzC1537keArF1KncUaBQiVuliVOVU7YQJAUlao4d12ICZoy08zVjvy&#10;cR9d2N+QbTweBFor+IQcNl8Qn6VvOrgX7YQrE1vcgXhopA0R1eJ2ZJVJah4eKMAcU4jy/deDzgeV&#10;t3oBuCTCJIU99zuhEBxrtiRsMQgrzJ0DcPtBl2lpfF955dstu9rqYFKFXJLziDjtTmATo9ON1r+L&#10;LQeyFaJS3uuBeW4ycY2c4ONgI0Hj6DF+Evun4j1TXIsPVJ0yb4dvVNI/CqSpuFQ7n98NYPL36yxc&#10;lWFsYTvwxdWdmwJ52tFVMoPRQx16DLoQmcoWPHImwRGwy5d++/Zn3faXPwjaL7+bsTOtLDtwx44D&#10;gjmlXMXWameitNyCCGqFtbg/nmt6r9uWT2h7hMs6vmRRO6v38BNaPLnSwhHCAj4rA/4jgmtsug5p&#10;ujAVRIqqPktIqGJkZbvDBve6nKBShdJxJejY7LDUIn6Ssa+zEQrLqiFwBOQzfMfcAwQnnztJO2sH&#10;Yoj+H4dtavs+yyypwmaattC86XaLwDpzMAbwK3uMDkpqBXz+Pqz5QDVBgOmXWXhQZ7yA5B3+jv+Y&#10;PAq6Ppy8vAH5uTMtmGCTD7DJMOyWQlWeeOzkfcTS8zh8qdSGPbb6JA6Iwz4w2aCecb8Hv62zHgJx&#10;hdoiCGhHJYPIw6d6jf4/QJ8X15TpSGcr9NpOvrfTgbji2Jce0n4SHwB4ebuBcYnQ436Lq92MsXr4&#10;TJEZvG+ry/af9dstxRlrRVpZTEZooDBwFEMZqNSwVsTnHwB1QKUOWSmrilYydcBg6RowPWdQ0sCh&#10;kTqLjNxxIKnS1atAplK+/BrElVJGIK7wkgXlcAY4wrUGmzmO0YBMGBx8GoUqENfBO8UYK5WOytyr&#10;lKxWXKWepMaUt3pQgwFDI4iSugsN1lukptR+GFQMRBpjkgTM4yjiIaBAh9GCg0CqCnzsob4UjrBO&#10;I+/w3IJoDFa/YoxppMGVLtu+yrl0g/MCVYzr4BKTFfAb499zm1775ncP7fX7k3Z8HreTKxQNoD4w&#10;edvyY7cAmTogrce2L6J2+ihnRwDZxrHfzlCN91CGqyd9tvEAxXQ/aLNH7UB+yFRFc4h7kYEtAhax&#10;qdtuJ2CRAVrDaMQxDv6hO27L7/ht0UGstrIU0yyQFjT35u5gLOswls0YM6Ue7OY9dzHKNwcqixjK&#10;iIqiAJiaRDIcAwqbOA4yaOO2BjzMnSYQIzroh4JnEA+jtgd5XlWsdBOc9yqOMFLrcFkLGsO3Xey3&#10;0vYpw8fwoVJOMlGeVxjYQdt9GbOHX0nb46+l7Nk3s/bo85RdfQKQvksDZzw/hmkDoNt4VLJljOTa&#10;Vcq2HmZcuJIcl1YXx5hgs8onfZF0/S3xNch9a7vp/JNRxkkQ2FV6MU0UheAgwHTwkOdPzipkpNlU&#10;aS8FeKpaqJyEVolmz3RoKMtE8CLGVDDDhyhQvLuUbh/th7hD4HX333a/y07imNK3zZ+7CzC02/Aq&#10;jnVLK8sJF49aXgsgWhjzC10OyubvZdxKvXO6B70YcT/gzSR92ouB01ZfH5M2jGhNupWx+YsSQqiA&#10;8QS6J1pcKI9WfI7fKV86zmgUw4xo+XWqQJVyL830WnkOWEW8DG0EAPhmW3+Ys8PnA7Z6kWK89tkk&#10;fb97VrAaDrkGnAd5nsQwzp25UZjptJUzxvlBxGpKc4ktGF4OWnUhxN/bLDN2swq++xjIRyQpfrx/&#10;vh1R0sJzdzGOk7Z6P8r303bMqZmDuI0D89EBQIb3zx/RBnxnbrYewabUl42MJT+OKu0O3KjynbaY&#10;lZN8QrGWmz02rpCP0xDOAqONoRpZBqY3em0T8bGC4T58ELerlzg63r9xEXAHpA+usvb8g6q9+lSH&#10;o3M2NNXDnMvakw9H7MGbqh09rNriFoJijs9dj9se8LOguHqE1dl5yXZ2orZ7gFjA8Y8u9ti9l4M2&#10;QdtVZvpsBEAZYMwvXiJ+AAAVLMpMdltfock6U7dc+tCpgwyOvxcgqbexg5Dtvb4pFjLFfFq6rJov&#10;02HNnS3W3NbuwNtdfxfEW9usHUDPhv327mTbvv/wxH706Nj+4O0D+/ufv7G//PJ79k++/on9m+9/&#10;Zv/+h1+z//Kz37T/85d/YA8X1yzSGwTEsxbwC8IF0wXzBbPWKxAPZN3/A2F+B0j3eTPuCgLhIcA5&#10;GP7iArYdhPN7H5DuF6hrtTvWbxF+7w/mzMv7bwC9AojXLBKuAumDlkiNuuwoAcA8FALs9VN/T92A&#10;eDI/a4kcIJ4HxIFyB+LbI3aIUDkAoKJD2G1Evb/UZpEqcJxutElE7sBShLHabLFKt7WF6qwz2mI9&#10;iRbrTt4cIMxOawU1Rpt3ILJ1kLDXgjXme0XFwPosVO2yFmC2fzFr3oEOQLz+JsYcyBxQasRqh/Vh&#10;K+OTSoPnMZWv1+HNEBDflakD7JuxIYx17PDS/YKDzr5So3Vyf6Fqjw2vZ7jnVvyMqtzq7EoXdrYd&#10;qGLuAhUCQ+2QCJJVKEUZMTQeFFaiGOZ+HLh2oEcBwn4EfAjfpVCXzGTAPIBvR6zFOuOMl1C9daUb&#10;LD2pLCZtFh3BhjOn1p/idz5JALC8V8WMsPOu6i4grhSr8iMqqqfy9b0DdeYdVLVrxDi2QBU7O/lM&#10;L22emfHzeRErIlYFwGqf0HAHNrPVesr1tKlsH9A6Hsa3tJlvoBVf30PbNVgK+9Or7Ff429p6CNsU&#10;cyvjkclmvou2HNWByqAdvB2gDaMOnuYQz0v4QVWqVWKIJfzOJvZqaFfC5OZeFPufnvFgT5XuVQJB&#10;uxeItcFG7q/VFU9aVcYT3jPBfNPZjHkEvCqhTuJDpk7T2PQQYgJRNXjHQhNa5OiweUTy1v2sreFr&#10;tHsYm65zK7iTCIXsWoPFsVNqLy88ERoHLIHCflijAOAtPc0DeVErbbU6QNQq7PLjDMAatQrPopXd&#10;4UMADvjcegY/vCzaCDCanG3EBzAOdgXtWrBS+IoWMPNcyn2OOFvRzj+v2QEiAdTBfXzX/F3GkVIk&#10;h91C5chmk71402nfBca/95WQPXqB35vjnqfqgVflPc/g01M2f5nFFgHEChc60M5km41v99iUQqY2&#10;YDHuYe5EoiQIW3Qg2AB2fKgAW4Vs+jdhI4C8uive8jqxoUU7hVpV4ZrKruLbdQ5BZwSVIhO+oB8V&#10;kir/q+J1ZWXqEVfBFgq/EZAX1ttcOk+F8yzw3FqkWHvaz+t0SLPA+3xuIVg7AoL5kWOtrKtd2x1Y&#10;K/xFLKqc9fPK+MLPSYXAAsbT+AWBeHkPH3fQxXhAIBwGnC0eRWRsvsnYicrJP+mzvTeK8pCgULYV&#10;+vU+Qu5N3tWFuAlJ6aU9bjKl6FLYksJ9dM5xjLZT/+bgr/QCYwdx5TL58D1jiJT1p2FbeeTD/zdy&#10;fzfx5YO7WtRupt91Ts/jdviVtU0pjouMjfxYnQ3NdtitGeCp4sJKOnmj1JEfZUVn4AS1/L/+NAnA&#10;AOXnUVt7WLDVB1rJUlngAKDusxoNEZ2oA5IExipuI/DGYZ32WmGzjsHZwcSgYVFlKle/fC/tVu4S&#10;gMUyk2kER6yMLTmlTgRIZwBwKbJxbQkxcNLKB4kxSy81ungjnQxXfM44gzwxXmexkXrgu+Vm+3gE&#10;iB0GwFHP0RqGrcxDrgYw6jJWjcBWggnZzWRGaGA4BzCcqgaovMGxYeVA7bE8ynRyk+c+TNgCcDBB&#10;o2XH71gVZXtwXbR3n63alQ4v0gEPnpXskGe9DxRuMugWGPDbOOtdVc/cD9gs4F5F2AzONtgKnXjy&#10;BBA/R9Ux8VevETlnXbaJctJBUMUGawU4B9DcHO7wO6WolFDJGZzLVJNNMQiO35asqng2On6cwacY&#10;aIVGdCZvWXuszuXWrWwAnBh3V6wGw9gPyKjMcWoK1c/PcYB+5WnabaWtAL6KG5sGBlW1MVC5DbS2&#10;2cJ5yiZ4hjEuHS5SjLlSIMbHcBY4uvbYHWsI3HIhQSNKp7TbbqkFZSfQCgt9DECN7rXZ9jNA6XXA&#10;Tt6G7Oyd0tpF7PT9mB2/l+Rv6v8uW8M4H78p0hZS60werYQiZFRsQNt72natadufvpgBTvtR3nMI&#10;oLWnGReeMoua1cFZlw+VSd6/ptV0wbSq7NW7g0WKRSwAS8qqkgPUdRhV27gas5NHSkPnvRE3GJQU&#10;BkUrDTnA1FMCIBExWZ65N1pngVyDJYe6AIabMvA6FKwUi3GAoLR8k3VAZy2GdiVKEswNnP+UCgBh&#10;hC90uhtngeKewLjpVL1CbOYuAfCTmwJNtQ0fTrcVx+axLQz9phT7iyIOJ+J2K1buJ23pKmKpsbuW&#10;pn/LC90Y2pCp6FN2uhERk7Nl2m2Kcb2Psd84QhDe77fDexg75l1xhufn8wWXqxc4g8OoLR5HbJE+&#10;XtijHXiGAcCkf64XYK9HbPTYDCJscBURvBmy6YOojSLOVFJ+HZGpMJVFnMfYts8ilTuWm+iyaLnd&#10;PMp7PNNje4+LtsNYm1dGmNMedwp+H8O4/0blnvku2rvG/Msz5tIIxRoOSVlTNhibM4zx2X2vnT+v&#10;2jrjc+skbLuXAbt4nrBtPm8RUb53GbLrV2V7/8sjdu9F1B7iAK9fDdvTDydtH1GyxL2PK7RqCDia&#10;9iKcB2xjO2hniJ6Li347QSwc7AH3/P7opGAztMv5o37bPc9YptJoMxtxWz8r0Q6M60OE1FXeioCB&#10;gLA7WQ+MNdngWtSWr8rYpJjtca87z8su9GBCmRq24uZNt1lrd5u1tXe5fOKC72YgvLntJoNKS0ur&#10;dXR0WrCn0+4vTdu3LvbsGyfr9tNnp/bX33jf/vKzN/YPPn3P/vX3v2r/5gef23/5+W/a//UHP7Of&#10;vnllhWAIEE9YGHiOhIsWDRUsCIT7+5Lm9wm6AS+tiAPlfb4UIJ76H6EnDsCB719fvwZxn/4OiEcA&#10;8ZsV9qx5fIA9gO+P8rsYEB4dBNJrlgTEE+lRPqt8s5oO2Af0N0A8npu2ZGEWCAfEgfF0ccHygws2&#10;vTvuQpXufWnc7b75AOtAv8KheixQarfJvYJlp/rMm6+zBNDry3Rad7TNemJt1hmpt0CR+TbsMV+/&#10;MqXo7I92r7rcSq0OIaanvOYptlld8JZFh33YzRqgGrTwaAd2VDtBAPtAI3DXZl1FpcuNWnGNOTTV&#10;bb1AYHvyrnn767EfOEvs2Pp1xcpLYeC1yUFyCHFQXU4gCBCcfG+BOegKWwG/KnSnUvI6KLiKv9x/&#10;VbXTdzXb1TkI5rDKxytntsT39JkK4+SY00UrM+98ZRzzVMB8BYRboN66Y+3mz/e673TpXLnfyNBN&#10;mXtlE3v4tZJtPElaoIrvwkZpoUSFjRLTzUAcvgz7JqjsBahVjEcryuOHirlOW3dWQlLhJipcpxSR&#10;CcSMVsI7b0Abm9ldqrOuHMKjLB8Ystpq1sWW95UBXMR2dFyx+vwcA/w2APHjOOAJ+FfvWtyFFrZh&#10;29J279Nx/FbF7V4uYc+mHwZdeEEVCByCH3Zel4HQbgDFb/kFv7VngHz6sLwawZfFadeoS2Ho4Tmz&#10;sz0OwCcR4MNbPvq8AQYB7h7ir64QZosIufOEC/kpLXtsYAvA3+zj//gU/OXZi7Krbl1ewsavdgC9&#10;vTarMALYRwt+yhYToO8ignf+XthodSEXK9jgpSc5QA+I2gWM8dlzDxDu+FKtAI8cBeCWMPbdb6va&#10;KbxUgcMeFyq4eFU0VXrWAXzFYQ9r9X69z9aeVByMlrAtObipuNbhFh91TyVEhcbf4FYYnsoCl/i7&#10;K/FFiy3t1tvB8zj2M2qxsXp4Bj+AvV/ls5QtrX+FtsQ+q3Cf0qtW4ZwRAHd0VzvgigZAOPJdqucw&#10;sqsCOJ28T9U/dXanj+fpcSCuVXKtggvEx3hOgXhxDRGpKAKg2i2Q4pdrewgovkusJvHZzxzQSn8N&#10;8eEyxfD5Q/wUtOs59Tw6tDp9keD78IHYdZ2LUkYa7RKsw1UqzqRDobV92oS2VriOLoWKjONHJk9V&#10;tBD7iggSDw5xn0Mn9DM8sYBv0O8UQ750GbTdp3E7fZu204/StvMmbGvPg3yvqmMjqBAbaw8itvU0&#10;Zos6pHqs58En0ceDO/wEzmsAflUHOI/7nOAbPaaPFAsPo60+wp+9GmIe5mz3leZzL/O7lfbqtOlL&#10;LSrTHhsN/FSUh3bd29xiofzDNKLm/qNe+/i9Prt19EoV+4Io4mYmN87ti1O0ioVR6sK99/oBImDh&#10;HCXBwFt5qOqEqmQVRKUEgSBgTQfMUL4jDP7MrB5Cp2u7UUDNAP1NXukaoKZDlwv3YkBiM4aDBscA&#10;DW94TUVIhuhMKcoaA0cnV2uAu7b4tMKg4HYVKxg+pYP3W9yquFZyE6hWhWfEhpsA8VaXAznFTxWB&#10;UaXNOAp6cjeGAfG6eKqBFZVJ1yn8eheOkJtvQmn6UfsY4CzKcsHjwlwEK1M6AAG0jwNkYwyOs2dl&#10;e/xuzJb3gzY002jrTKYTwPEMWDp7lLWj+2mggPZhYE1KmXONMZGr8y1WBJDGUE8rFwGXt3zlnte2&#10;n0Zs41GQ/4eZUD4UEh0kCAc2dZp+WheAM4LR0SpcfpYBfBpyqdHmLqUqUZtnSt2lQg0+jDPOPHHX&#10;erJ3eVZlyADoZmkTjHERKFWcuVZVBeKj3PskBqMsCOI55QQK88rp2+lKzY/vxxmYTOovvl/QmpxU&#10;Kjz6YxbHkAMigHC1WXlJYSsoP+DZN3jXlFpr8lQ5zG/E3CrPt/MC0LvEmN1rBy67gHKA6lnY5W1W&#10;juyJ/Sg/Wy0wcMf6F2l/re4o5+2GnysIYNL/i902yX2vMv5cWArwrd0T5WK9+Xe3Pf3mAuBaditH&#10;OiegNGa9gHhmGsV8kDd/pc59z+h2lO+MAfb+m10eVPmiPuec9sSoKvtLkX5X+XhvP+25hBga7LOe&#10;CGAABBTHvNYS5l5nI4wVPzDW4NJKpie6TWW4VZ5fhYuycxKZyvKAekYMyfhl5zBWfLbSQ2olLFC7&#10;w/8Za4xTVTV1YVoIBaUi3H/Vj7P2YbDTro11+G+ReTmK8RxFgOVUOGsBIbGLcUdwZiea7PDZgJ2/&#10;rNn2Vca2z5N29WTATgD9e09rVp1tQQhGbHqPdjsGqJVLnHbeFTA8ztvqWdwSOPnMqAoiYHS0dXw/&#10;bmtazdrvs80rxsW9hI3hOMaUD5xrHAc3rnhwxGsJZx8DTH2peq7blmA8nL6u2JPPxoARgPx5kmcC&#10;fN/L2sWnFdt5mbYFnIkEX5m5lqPfq6t8JgZeh0JXMXo6s7F/H3DHue4wJ9YOPHakcysYzO2zPjsA&#10;zA/vhew5gL9x2m6nSpsmw459yQw1AOtx3j9gU6sY2XmPHV6V7PSqYE+eDdnbN9P25vmkPTgv26un&#10;I3Z9WbaVBcAf0fLigwmbYR5Nzvtsmv7fvkzZyTMA/QHiZS9h1TnGRKUD0dHsBMf2oyFbuighsMsY&#10;Yr8TikqhWeJ1nmSHtXtarKW9yVrbWlwaQx3UdIc3BeMtLdbZ0WO9gPp8uWRfvzyyzw5X7UePj+wf&#10;fetD+4efv29/8ckL+6ff+sT+1W99zf7259+3//p7P7B//sPv2M7YqIW8QQuF0hYO62AmMOxjrHuU&#10;0jBjIUDchaY4mBaIJ/n3zeq5g/G/A+IOxvV+rjDAHYkJrgsO3nV5/BkXLx5S+Em0wvsrQPiIuwT1&#10;Cl3x/xrEk2NfrIQLxAFyYDxdXLZ8ZcHWT+bt5L0he/TZFHMQ8GTMdKcbXFEvPwA9sBx3gBiqtFpi&#10;qM+BYHey1XrjgHO8CRDvsEi5h98BksC4UvApm4kO/KUQW9HhHmuPNVqzwpMWUtgwnnMIUV1usn6A&#10;un85YDnsVn7JA1BqRVcx1iHeq5CXPuCzybyAptIKCsSXELSpSY81MufDiIX0uAfhe5NiNQW85ue6&#10;TZWDa4qTXkcMMH9a0rdtbF9jfdzmz3O29qhsIwrbANIXVUUR8NAiy+KDnBszc2cF/G8WURezaK0b&#10;+1JvLUGEf4HvGeizcBmbMsKFfdFu8qyycn2Qt92XGew/NhfRN3uRsa7SbXdAMbfcY0rf11W8xTOq&#10;hkSnq9+gncGxvZL15dtdyI8KJKmtK6vM/XHasaxVfp95S7yXdujMNNI/fGcVSB9E5EwGzV9t47Mk&#10;gLgmEQZjjfj0m/DFBCAeBPhjUz0OnJUf/Pj9IZgh5bJr7L7N2vJ1yIHPOr5w4rjdlvCDKi6j1fMi&#10;cy42pkUSFWoC2GiT8lrYAgC/j+dOTLQh0tq51yZEAcCPzdNq+so1ovtxzopbXW7VVbA7eXqzMDOH&#10;X1Ztg6m9Xtu8H7mxZ7Rfddvjcr3PPlAhtYiDY2UKU8y7zsqll2ivlRZ3cHMYEN142W97b6tuFVw7&#10;9BU4pwa4qmicwiIr2GQdWFV8suqrjB75XaTBFLZ242mZcZTlXm92ebV7pnCmleuiKcWwQjJUc0X3&#10;rZ3q1Fw7bahkC3w24Kbq15OAn+Kgh3cEszoIX6Xd228yfi2228JVyjYeF2wQEK5wP6WlduaXWEC7&#10;/h4EadBG93wAei9iTX2Gn6GNFCahZ586VaigzlwpjaLSCCZsBnEzBKBLcEhEaIFQz5BTggs4SIt8&#10;EzonAxcpS5tE6AjjWm2rFI5K7agsYgXsugRRdcfH52YBU1W7vhE/qvWhfPQKyyysKMd22Kp7iDsg&#10;XOcPp+CeWdpIxfhUIVuFJcfxR2tXwLliuWmPQf4/ArdO6uDmA8XVexg/cBKvkQ+dOffa5vP0TZ5x&#10;pUO8z31cAMOIjdkTZV7Bt/C38dNe7ruTNhYX8LnbCpVpg0XhYy0UX4borwDtAU8C0orx33hSsgOE&#10;5vKTCPehw5ldPAPff6ZsQr08e53j2X78f2yynvZocDsBC3zvV74Ut7/934bslipLLgPHqpKXnW2g&#10;IzwYhoRtPS/awoOEWzXdeAx4K77rQdRBj25mAfWwqJyOKFytYo9pAK15mXx1NGizzT9AlRxJ4WDQ&#10;UJXKxThx1Md7A4C1DgcCovdKVpzCCC72oE47LQ+gK++mFJceXidYlVZQJ8FrNMzEBR0A4LsE60Be&#10;br4ZyGJAMBmzQEllmUEK1JRVtYzPTY00Ah04+h0abhswVS7uoXoL6QAeA0a5kGeOYgBUl1vZGGDy&#10;K19zcYbPV3YODNoGg/P5xzN2/KjgsjNM855p2mqSybeIcty+BKRR8/r/NI07AoDqkOaYYt116JUJ&#10;0Q+MVxAUE6h/5VddOO8GwAO29zIBjKOSGTRVxUYxobSjMATcqFy5qvalpgA3fp+fa8WYBJk4KijU&#10;40RNfoEBssIEOkrZ3GkO5Yuh59mr/E5Cw62Wz2ibsNPFdsd4Hq2qzgM1OvCi7/JVtPqjrDn0/4zK&#10;0Idt78UwCll9Cohosii9G8Y2M41RmPPgNBWzeccKQLlOq49wL9pq7cEJaBVi9ChiUdq6H1Ghg5tK&#10;vj971gvodgCSbRhh1PsD4B0DERtpsshQ+01YTX+jDSAICnKsAHR6lPEz5bEwjkI7G/MKDUBJVukD&#10;VSirItiqGC9t+ey9LjvxoDzAfhxPuNZmqQmFJDW4uHIVs1GGk7njoo3tZBgvPCvPNX4QYtLpcJGg&#10;nLGFIBxEzWtFXKkO/SqrvhQBxHutL1Zv2QG+czJgHbHbCKywFcZxWtk68yBKlGEjAhDorIJvoB5R&#10;I9HH+Jxsxfn30pZydm3WA7THxxQL7nHVLyf2k8Anf5u4ETu6jykM0/J9HUoJuuxD2i5bvY7bEsZw&#10;Yt/nQjkGmW+qjjm8HrCdB2VAOWvPPpmxZx/P2tZ5ymYZjxcY5msg/BnQWVWc+Sb9ceLFKXncuJzA&#10;OG4iQjaA2XWuOYznzG7cVk9ydv6sagfA/4oykzAfV3EuCxIBCGRBuFZa5hkfyzqxjwAbGO+0/tFe&#10;i+Pck/08C8++dBq1hx8N29ajhA1vdzCmO+zwvYJdfDJgm88QP2f0K4Z8bBvjzbhV6kM5jWmc2OYj&#10;QOZpwY6vs7aDvTi8TNgxglfC9wB7dPIgxO+CdnAVtEfvcrZ+JsGctEPlMQac55j7U9s43tO8LdHG&#10;C/x75zRrl9cVOzpO2cEucL8atUfng/alDxbtGiDf34jb9eOKvf3SrG0gcNbWEzYJnG3z+ovHRcR2&#10;3HYv+PfTUdo3YYMz2DSE3d71oE3wc+okzbzBLiIYl3CM8aEOF5pSGsPOlHzW0SsYbwTGm4Fxgbh+&#10;tlpXBwDYhrEOh+3Tsz377GjVvvtgz62G/xUg/g8/e8/+yTc/BsS/bv/hJ79hf/uz79jf/v4P7Ydv&#10;X1o1nbZIIOqynQSCefN6s+YDnIMKTQGkf70iLhD3+ATiGQfYvwbv/wnGv/h/WPHhXC6kxfMFiPvS&#10;7v+BoABeIS0D/wPEBeeBcL8LURGIhxOjFs8KwL8A8cKMZYoLVqzO2dR6zc7fm7arj6YYwwGAu8Xt&#10;MAmwQ2VAaMLv0rAGKyrM5KENfdYSqrOeeLOrvuvLAOxZ5iZXX7YVmxR18cxx4K8MyAYr7dbou20d&#10;0WYc7TBzSmkMW6w9qXSDfbYiYYYNlM0KDjcApwotCbuFijKQrljzzpwyQnW7BQWFmeUQcT05QHBE&#10;9So8LiQlMYzfYMznEOyVVeXjxw4uYmcUr464qG4pVzhtVmnEr4UBUKCL8TN+ri3zsA1sAwKMpZmz&#10;rBPsIwi8xct+yyHuO5ON2JhGiw70WqS/18L9nfgzvk8H8ys4coTECkJ1AV8sKFl9lAPO0tZTvmVK&#10;sZrBhihNXmv2FsJA8y6D2ACiXTKDELa229oTDfjDXmywANvLZ+usEWBd7TEvfdGebrKudLP1ZBUq&#10;F6dduyw82IXt6rmB5RWgbEdZvQRnQbcDpGJqNeZNke9SFVMVljt8f9BU8K+802y772Vs71Xcdp6F&#10;bZtr8xkc8UhFzRTbjd+QfSzCEAvY4c2oO2Samccu7yesuIoPx85oV9ZXqeO5mt0CU3kDH3imjCZZ&#10;4A1bvu9xkKwwj0Xgd+1R0dYeZmz7cdouPhywgzcl0+H3ypbHsiutLtbZQTjtpfNH2k1IYhtjgGZB&#10;fnmzC5+rol0JW7pWnLjCE7B12i3Edio3eHSSewHiR/YDCICwW5jS+7SyXRUX4Fe2nyl1ns4m+Rkv&#10;SvEKsCvVITCslWNdAlOBt2LVAyP4FLgmPYsvw3YLdKuwgQonDu0h2ul7hZ/IJxYWWvCPMbeIUQSS&#10;le5XmbQGsKnD/FuLbtWNLphAmWf8MEEH/q3Zfb9W3qPjCqHhvbw+x99UYVsZziRyppSH/EoZVpLc&#10;o7KIaJFUq94+q/L32l6A5+yDNVqciNHna2FVcK1QTQnC3JKy3nQD3R63Ij56GHOhrBIeyjyjw7v6&#10;m9J/jupAJyCuwnaqpTJzHoE7k7Q3jKZwEETCJH5ImWSef5zF1vfYFFA8cazsNAEXTrJwGYMxUg6k&#10;RxBLqmWjHfPlxyn+7gXsESYnMOCO6lnAwPjW7ZfYbmV6EfwrecYGImf9hkOV8nqJ9ytSo7KLSDgE&#10;1BEKKmypVfj153wu8N2/1cD9dwHqcMKuVtERRdvwLEyog506mJuZa4Y/6cv5O7a6ede+9FGv3crw&#10;RyknZcwor3YA20rRxcCgQ/u5iVGA54TBO6dDhdcRwFsdotjWiDvN6ipuKt6FG1VIQGSi0XIrDajT&#10;AA9Opy7VOzBXvkWdAJ5ASSgf99JVArjyWXfqNkZNmUsAwcWmG+WwyWdtqahPo6Xn7pgKhYzsAHH3&#10;aeQLTTA6dbWBAY5iYpBLRGhVbQGHPr0ftv45GmGBxl/18LukS2hfYqAqZeLodgDjTyeg4LSaN8Xk&#10;V6lzqfsEhiOhdIAYuoExgOGqbC8+mbVtxTktoHSWWm3lEFDZABaYwCt0ygwDYIyOqsw32CDPOc5g&#10;mVRAPwA6xkTVFlp5scVqCv9BaGwgZib2W3HUPtt8igqjTWdOGcgYzpAOZU43WG2LwYeqllC4yd2u&#10;FdIQv0PxoYglYpIuTKQJEdICbDaaUhrq2VYwxssY90nuc0gHQZYwBFt+BpUKuehztG2WAYoRX/R5&#10;jPcpNlGZV/qXvXb03jh/SyKq2nAQQeC2YCfvj6Deb2LVsjO9FsDpeYu0/5oPY8nkQi2qgJO3ettq&#10;ANUYBrkPsZPhu3O0mQ7capVg8V7Q5fZcfIBSvfS4sSOxEBzSylaLi7nUQUgd3PJmmyyk3+VbLFpB&#10;oa4hEJ4MuLbQeQV3Kv3UbyrpLFW6+awfgxThbz6Am/eXG7hXnCaGdYIJP8izTh7FbWgjah0IiRCg&#10;rvRXCzhGlYPX+QJl3FFsvdIxKtZRmXZ0/kCFo5RT2puos2INQzAXtu74XfPgqAI5vivdYLEyEA6k&#10;RwaBiUF+X613K+OCf4G4IHsM8FOqsy5Bhg66TvncQemZ4yxGNO9WxMf2Iox1jD79KDGmg69HH1QR&#10;xFFEQ49tAsYaCxKSZRWrEmzyngPa5uJVzR68qdnZ437bU7z9WQRozdj7n87a49fjNohBH1pscytD&#10;8wp9OvHb7qOUnb7K287jMD9ztnaRsPIUxmOyz9YOAOWdXiAzBWwHbBtDvwxkqvhUTYKRvhhlLsxg&#10;6AsjLTag9GNARKq/3dIVHCSfM7busc0HaYRi0BmzCRzH4lXUhadoFUJ584exG0UcbGmOtt3UnEUE&#10;Mn8WEQCX71Xt3suSXQIaD56W7ZCxeYkoPsFGnWOrTu/HmKchu3oJWD/0I0QG7b3PEc7KfIL4kQ0o&#10;MK/HVhC2tNfYQrftC8YvB2xjOWLDpWbbXIja1VnJlhGZi7N9dn6Rs5fvxuz4omBLvGZlLWHrOwk7&#10;ACqurvP25sNxe/xmxDaA7vkd/n6UsN17BcsxH5fOsy6Tw9JF3DavC9aPWB1aCiMKMra4X7BEf481&#10;tt+2trYma/4iXryttc062rusmyvR12uvd1btq6eb9r2He/bnX37HDBrRAAD/9ElEQVRlf/nl1/a/&#10;AONuRfz7n9t/+PG37D/9zrftP/38O/bPf/ab9mx3yzLBmEXCWSA55zKj+IDu/98gLpjmdfxO6QcF&#10;4m4lW5fCUr64QkC4VrkF3r2AeE9f3P30+RUrLmj/n0E8HKs4EP/1ivj/A+I38eE6rJniKg9PWXYY&#10;4bWRsvGdOGIeoT0IfGXqzFdos/SIz5IjXvMAveEBFVRqtuJU3NpCiP9gnfXGVPhLcw4IT7Y4WM1N&#10;RxyIB0fbcdIZy88GrS/dhnhmrG4NWE8egC80m4ef7ck7AJAqR+uKunjNCUTWCPci0azKxIqPbk3f&#10;ASIAdI1v+nIAsRuqIgxUZbLG3J2QQOi0BN+pA7v9S17rytwF0v0OWD3lDlO+84E14HSxz51JWQUI&#10;N56XbI5xO8Z8mMb2bL6o2u6rERsF1FMzqlyNf1qPO/htj9ZboNBlPYlm8+XaLTXcBzgzTjLKvY6t&#10;XQdaBD3Yq3Xmxyh2zjeMoFHI2qbiUyPWWbpjMebl+FEOcCsD6g2IhBbao80VT9LhUH2mMtH4ET4t&#10;idvmYf76BrqtJa784YzRaB3PG7bMeJDn9eArboorVdfi+JCbascj2CEdgBcoDmOHCys+bDM+GP8n&#10;EFcKv8TsXdghADcE7PxDZVPqcbG0U1wq9JeYanVZayQcktgOZW9RH6iU/eaLQTv9ZAFhk7LUZKeF&#10;sTeu+ibvEVRqRXqZ+VYFNHXAX4celSFMByUrgPowvnDxMorNj+N7U/BKp6UXlF5OBx51UBehA9RH&#10;Jpotg53IIAB0oLK8AkzPN9kcPqYCPOkQbHGHe11oBeK7AL8M/ifmVq5j+MfCMjbmALuyF3b3VKJv&#10;qjuINL5vAfF3CIzPwijj9HNhRvnQe+mrXux7Fr+Jz9/zuP9nl3R/qtTqBXpvAFkJG3Swfwpwd4ks&#10;AMUSHFLmvorwzZQWlWCOCsJAiQi0gKa0xBV8hVa9Ve3ZFZvb9MJajF3AWSl3VTHbX1O8uX7XwZxQ&#10;XH6H23XQ++eUNpZn6qcd0zx3kvao0J4zVxmrwlHpFdpfQoZ7jk41Wn5VcOozJYNQIanqdoi+0C6U&#10;Vv25J9qmCidUgHiFHQ/jUxYflmz+fg5BhnB6hm8/xrfBiqPKvqKMdfirxEK9FWG9EZ5tBvE5v9dg&#10;3/7tSfvgK0Vb1+thx7l7Mbfjr+ffvM653w3Bj1X6QmlDpy8i+FEYis+eBsSVXrB/s5k57rGdl1GY&#10;DH/KdypkqgT/qqbOKM86vRuwg+eD7lyAimZNnvfSD33Ae4bxS/9dMw8PaIe1Bu7Xw/O30143cegK&#10;dxk/8dLuCj3C73IP8wiATz8K27e+4reDrXq7pWqC8VFtnfe4rBxKIK9thyyDNLcEDK8336x6Q/sq&#10;Xbr1PONSsyhX4sF7KHwGT3yiDgV3G/Wg2KYuK2+32AIqV+VBs4B4chaYYeAoRkwhBALxKRx7qFpn&#10;3sJtKyj0QNsSS80omDbAvY6HaKKRNHDuuhSDqw9VFIQOOWh19zJBI85dBNyKmmKnp7nvUaChjGos&#10;TDMpanWWm2rGIepAWRowRamqwy/StnY/b5PAg0rlC3bzyxjt2SYLD9220lSLjcx22ov35+31J3O2&#10;yMSY2+m2eZTYPoZzG6ivztTbAip0le+e2ccI0dFKV6hDa8uoVNf5NPrINgaSwVBD4NT4Dqm4WYXf&#10;bDQgeAAdoHTm1GsqmJSaAuCGVLlUA62HZ0X18r2qPLr6IOniqEd2tCruB9oS1g8waju0MNuNI2sy&#10;b+mWRYbqcTK0OwC2cj/lYtQUB1fRlhCTr8ykG2DiC8QXuVRJU9XhtDIrCFVKxKtPZlysdB5hMc0E&#10;2HqWpq+zAKEO7SqlVStO7y5Oph7x0IkRkDFrxdhwLxghxT3KcWmVQOm/dDI9Nd/M5APy39Vs700B&#10;g92OyuUZXXgNBgPjHay0WqTaY2GAtt5z26ID/FulrJON7ucYAH36eswqMhxzrYzDAuMxaLEZxSM2&#10;Mh7iCIZxe/b1TQZ6kedh3CnMSMUc7gGCZ0m3Fah8v1rlnjxMIDKKPBMQPd4AGDdbfLzbHbjM8PnV&#10;NS99GLLUOKp4HmfV32q+ZJ3VJn02MhcCBu6YLwMQcH++VIv1xJqsK9bAM2DMlGMcwJ7CadT4jJvc&#10;7M30V58D8cRYj8VH+lyMaVf2Fo43zL3h7FeVgSPJ93oYE0FnXHNziNoHCZdhRDFxOzz31hPaEEOj&#10;sK5xDFpusskWj6L24O2wPftwzI4UynEVtwevSvaMNn/+btSevh21M5zABiJtarfPGbLd66TtA+or&#10;CMG5wx5+YhyZO4H0bYtk7tjkosfFZd9/U7aLF0XbA9L3L1M2tozwnqp3cYcVDPMI/x9lLA5Od9nA&#10;OIJupNcygHimhoHbjdr2wyJGMc/49brMSSqq5aqjnWHMuI8q4ygz1mypUQwXbaBc4nOHXtt5krbL&#10;twP2hGcQiG/zzEvL3Q6ID3FGlw8zdoVTveQ5rhERVy+S9tE3Ju3RO56TOTBHG07iyCbXVfI4ayPz&#10;3C+wvHvE++4N2tY6gnWo1/bXcrazEbPFea9tb0ZtFaF+BTRd3O+3bcBuczvPd5ZtewPwB9re/3DC&#10;tg79tg747N/P2ix2Z/86Y5WZJlvmvtZ05oI5vXW/YFdvJ+3s9YgtnsSwFzlXpbSh47a1tis+XPHi&#10;rdbW0gyII9A6Oizc3W3Ptzbs8/Mt+81HB/arr7yyP/v4uf3VZ+/ZP/7Gh/bPvvMVQPw3AHFg/Kff&#10;tH//0+/YH33pAxtJZC2mFfFQFlgGmH1JF9v9d2PElUXFq/ASYP0GxPkbMP7rlIW+IK/74gpFFUNe&#10;Mi+v7fUkrbsXOOxT9U59puLJ9feyJTM3MeJaEfcD6P7Qr0NTbkA8kZu6ufJTAPmYDYyO2fTGsPny&#10;TYB3naXHAa3RHleoTKCcHfM7GNffY4Nd1ha5bcEi8wnwbvXddiDeFW1i/rVgG9qsNXTXooPaWepx&#10;VS+r9FF5KWIpYH52dwhY9loLnxEoMy/5d2OI+bYWNFViXLyfNJ1nWnvSj0hPudDF6AiAWm5z50oU&#10;JjF5EgUWlVQgAYQqTexNyEx8uNtCAzqPhMNlnmjON0duuUxSiqvuLbVaZ6ERmOxjvtZs+V4eGOqw&#10;6dOQC9PQ4ThlYZi9ROQ91SICcw/QUf2H/qWAqzbaqUwxiSZrDd51PxM1vofx2is4Dt6xzKgXUaBd&#10;YfytitVs0w6TLRYGJvPY+WkE5eBOFMDsAeQUblqyziKCJldnndl66+Y+A8xTQbUOqQYGO6wFoaIY&#10;7eiocrg3Whv30Bqrt2C514IDXfxknKbrXDtGa1oEi9FmjQggfM51ycYErFppRvCqZsMs9mb3VQ2I&#10;VLn+uwBqH+2uTGzA5nyjRSbvmIrqKBuaivCokFFsnNcONQLj/E6x5tONtoSd2n49aHn8VWkxYLGx&#10;duCxHnBuASqx6QgQLQSOAEzpWe2swwMKeRxvtODQHUtMNpgWHbPY01HVMjkIW2xaeaO5D4BbK+vJ&#10;mU7zjeALxoHsJR/f1W1l/ja23mOXb4asit2SMCvir/yTiBPs1hCAOnWWtQQMExzVAdZ2fG3IxXYX&#10;BNn0yRACRanvBoDha3zUvVejVpxsZ8y08h1AP8CtMA2Fx+RXEEfY/SLwrPhpCRmt2O8rFeorBI3O&#10;MgGwQ4Cu0liKvQqL2hnXrgzsAOgObvQyjpQJTv4PW824K2GjE9in8JgWRpXIAKDmikw04bc95lWR&#10;uAocoR3gDe2ypJy4VJhrEaGpnXJlJAvTjgn6TXHtKhZVxSZX94LWr3j9eYSCwlPof1UxHTnSinfY&#10;AXwKnyoQVziW4F/JFMqIyH58XRUWy8F/KoKkcOjN50kn0BSCXFGhSJhHqUBzi3yv4s/xezozNrUP&#10;Hx0228JRk03t6YyGdp66YcWcFfg+Zd+aP6U9lN0EdqkhAMrrHhvAZy0e+mzjKoSdbuHf9bZ3rwHQ&#10;brHL9yJ29DpDO8OjKmy502cHTyq2dV6y45ejLgVldacFEYkPPfbAUkp/mLL158oaxzNyj8qWpjNz&#10;KuhTBMy1m62DmwrT1rVyHbcVOPYPfpSy//hXg/Yn303ZLcX/KrBfZZqVqHz6TA3VZqqgGGOwJWZu&#10;Q/T87eyG8mcv/LxGuZ19gLgOmQVQsg3mGbxFRzFw9kIMTj7vSMDMpEOBpgDe/vVOU67N0SMpxDb3&#10;viiTJwPY9aNGR4G/3Sc4NVTGIA+wcC8EgAAovF7FQlQ6evRQiqITBUJHA/SqblRZa7HhbdQO0FmY&#10;bbHkcKNVMIz9OF1leNBKeQUYHUYdK9WRTksr1GOQgV6cU5qfTgyDts2BCOBz9zxlbwDwE9T17BZ/&#10;U1w7YDyF8nzwqmK7l0kbQaCsYFCn+P0Y7xuj04a3lMItaAt0glNgUlPKAkNHzjKhRgDTYTp2YrfT&#10;5k6BngfA1lGLU2cCWk//HX5quyRk8y5lpNcmGCyrQJXSLSrv+dJ9AOVM2Uw83HunJYGK7GSnZad6&#10;LTpEW6wgDBTjtdFpe6+KtGGEPtH2Cu0rtcwk1cTV961jNFUWXUV14qOdLoRDkHr1yTT3rfvvsOX7&#10;MReDqDQ8k19Uh1OaPq0aDzGhKqhgZRdR7ndtKalM9NKDkk2eKq1g0lSdTsWEsqjwNONJxm8VYVJe&#10;VTn4TsYHfXLRTTt4LKODpKPd5sHJdETqLVruMV+22cI44a7YHZvFMBy9qOH0EHpM5NVHaSZFxB0s&#10;Do7csch4HaImhlDJWXqyC5Bm8mKUF+iv1QcFxkkvzk6ptbpd5piDV0Mua4omtYBbMaFawcov6PAr&#10;E2gBA41xVYq/ykLAgjjVIA5qfIE21X0m6ixS6LRwhr6Ltlp3WDDejKNiAi6rCAfCZKGLdh7AqMmw&#10;8T4dqALG++VIRrosNKhKsB1uhSeNAJQBVfaaFe5rCeDVoeb8HDCLGNPhH4WQSWStPciaMv2M7wRc&#10;2JWcRZXXXn8wCogu2+M3Nbv3vN+efVBDTALgj/KM55ztAohDvE4QPbra6Q4yjmGUs0N3rca9zmr1&#10;YzNmBcREFuGxc5SzSyDl6lneDu/FgfKgrTKWh7X9iDGb2fHZBAZxiX5VCsEBhE8V5zkyi8gdwgGM&#10;ddjaed4mtgIIBp8tMH6KjAXlO168pxzcHoRrxBZPIzaCQ8wjqOSsJnc8dvy8bBu8ZunEa/df9dtT&#10;nNDjpwN2iJja4vPOEJKXtMMB4uHe04w9e7/fHrzO2sXTuB1hN5aYk6uI7/u8b5txuHOasDMEwepO&#10;0Fa2IrYKQIyMdNogUHWwW7Dtrbgt0y/n5xV7+GjQXrwZsfXtkNUArSHg+eikZpsrfN922h5el+36&#10;2QDgP2Dr3Pv+dcqefjJilyoz/YBxecwcZC7VaJPZw4jNMjcqy+0ureT8Ydba/Hesof2ONbffZE5p&#10;bbk5tNnV2WGR7l57sbtj3350Yt9/fGi/+OiR/enHz+xXHz2zv1Z4yjc+tn/1/a/av//xN+0/AuJ/&#10;A5D/69/+vl2vbFoc+A5FlOFEwJwGir+A7S9A/NfX3wVxXf5wniv3xU/lFy9YOA5oR4uAuDKwCMRj&#10;7lKMudefcyvlvmDxf6yIC8r1f12BaNWiqTEH3/HcpMWyE+5nsjBmxeEh271aoh2Yk4s+8+TqTVV0&#10;u1J3mTsdVp6LWbym+GvmxbgHOAe6U8DmUNi6Yy0uNEUg3hlpRgB38v8Wi1b7gGSv5edD2C5gZs7n&#10;DldPbvebr9hq7fE6fnZYYtgPRNYzd1IuO9EATl2VBjcQ5Mv3i0BcHBhpBlBbEMgKWVGigZg7UK3i&#10;YDrkGaq0udjw3FTAQsx1xYjrjI2n1GCdSVU19llqSnmsla+8i5/4uuMMcx4YmWzlezLYSG3x6xCX&#10;Yk/bbR5BoHS8Ku5TBpgzUx6+p9N6FBoSa7ROQFgr4ulhH1evhYrd1i0hQrt4VahqpNkmGXOZ+RZ3&#10;WDPMlQU8Rk8SwFLM8gCV0tjOXZXcqqdixpXm0VtuNb8OgSKEAjxTsEZ7IiBaE/X4oy7zlfh/vhVR&#10;0GZ+/b+ISNfiCHa5znvLejLN+KIkgNuBXcoC48rE4TVljVLxvDDCegEBsvqoxP8REpNNpvjepYfM&#10;h02gaq0ZWFUxFNjg1OsSKSSwhSqopKJCEZ33mmi3OMC88aJgiw/TbiVcsezV1bCF8fVKzasEAcoM&#10;E8Ufzp2muR98Dv5/dD9uQ8z1MHCtRZksoK3DcmVs1txVlvd2u9V0d34KoI/yGv9ok/VqgRB/qLbM&#10;KOSVttx7XAbqom61vbzbZ1FsVRw7VlhTqEgeuO2FgW67z0rRHglAW2EuKrozDIMoe87wWodtIsgP&#10;7hVc4bDEFK9FJCmzmVaMJ+gvQblWnQWsWmBS/LnS7Onw4tEHQ7b6pACsq/6CFtg8NyErsIB2u1WI&#10;z6XhFQdNaicWeyoxAO/IZ6oPBP7jhwmEAZ+5FwE4IzZ2gK+Zx+8h6ooTHTaEEKysBC2NCJLw6V9h&#10;/HCP+RXaGl7UgUtVJS1tKOzCA2xH4DvElzJvbdKPawgCBNngPhDPHNOBToWp6lCnCt0luT/Fv6vQ&#10;0sA2/mvDZwnacoDP23yG4Hqu6rK0ySZ9BYNpFVvV2F1SET5r4jiOqMzADnEuuEZhLHs3C5halN2h&#10;jbT4WWZsqY6HRItSkdZ2Y4ikML6L78EfHNxP29UTn/3sxwX7xY8j9tWvdNinXwnbkw+Tdvgmw1hG&#10;VCzU2wQstArvKUPYtIr8nHXY7DHziWcU6y0+8Nvq4yD3AXds6hCnDgm38Lxio7twkGoRwEzAd2m9&#10;3mZhv4WLDju8aLT3XnXYs/vNdmuawTV9FrXiKh26wouubipkpQGA1GwDAIXTPkJpHqJO+PDxw15u&#10;RMHvHpRuBmBEDQE2Si1UXFV8E0AMHFd2UaWH7TYDfGfmGQCoSWVkEYiPHerwQYjBoYMG3DyXDoDt&#10;Pk4DW1lbu6+QjRhQ2keHyBhKHaF4Nlt4GMUH67TuzbZMcbEFYGHizTRjHAEnwCY5jKpkUqpQyRSD&#10;RH9T9a0xnHAKY5CaBG4wXApryc7W2yKKfAsYv/+yhkOftOnVgPUziCd0mhiHPraCoeNeBeJLKPrp&#10;LW3Nt1gZ9VNearIhAHscJTYDUE4C7sO8r7zY7JyvigSNMginGLBjmzqgGrL1hwFbeejFKPuZBAAf&#10;xkFpqRS/rXZZuQ651f/pYz9AlsS4C9K6bf1RzObOlQWmi2dsxhHctdggk2fa69I3qsCPVkp1mG9P&#10;5cbpt8oGhg6xMMJgnNB2HRND4S5SzMq1KSOqUui+gTv0Ra+dvhszlXrVyeqJQwTAPcWw6TCtVrCB&#10;jHs5DOtNuiFXJGlOKb7oG+5PilnGL4FxiGPAyhgKpW7qX+3jGbtcmIaqXKZdmfM2d1hi9RGqFAFY&#10;5TXKeCPn4021uzhQD05WGSc6wndt7aLfVoHTfgyB8p7vvCy57Z5xxfcxOVXifvdFhWfPWmdGfVqy&#10;k3cj/EwjvDzu2bQ9KUex/CDPREA1YwRLc14b3kxYbT3mwlWUOzwzhRBlLKV14HIaoJzuM38WQ18A&#10;EpfjVkK4hAotgHmreXGI3cFma/M2Wkeo0SIDPN+kYryTjC/F+SvsCGOqWHr3b2VZ6LUY35MY77SU&#10;is3w7/R0G06NeXUMRF4mbP95BUBN3oRqnMdt41HOlq7i9K8PQRmyHaD06sMp23taZrz1WmG6wU6e&#10;lezxu2G797JiF0+KbiX5CCc/Qn9OrgDFxwhO5oTge4l7GaMty4BCFviYBGAGcVSzaxg2IGZuOWb3&#10;Hg/bMt+/w/dtHgDhOKFVxtfaPoLqOGLz/G5ys89mtvy2gEGf3QjZxLLPxuYwUJMeK9CeA9NdNr0T&#10;tmWE2dyJwrKCzEflUO11Qm/zUcp2HmdsDdCfQXhO7vJ9D/O2fT/n8vAPLzfYDvPz/DpjT18O2n2A&#10;aWPTZ8eM3QPs1uaxz6UzvPeqYAfXEdtj3pw+itoONmpus+MmhSivXcI5rG17be8kYlMSHcteW8CZ&#10;L69HbXsvbesbEdvYSgD7k3YIOB3SVtsHMauN4wwQubsHCIP1nG2sxez+wwG+W6E/SZvmMy/fDiEc&#10;+p24maJdx7eU/rHBsrx35TxrC9pKxjFMYlcXzmKWm+hBuDVaY8dda2itt2aVvW8FGNuZw3299u70&#10;ABA/ciD+u2/vOxD/o/ev7S8/eeHixP/F9z6zf/2Dz+1vfvfb9p9/+hv2H3/nN+27T59Z0hu1cDgD&#10;gGvlW8CtMBLgGvAWgGs1/O+CuLsAcZ9APQSI67Vf/O7/AfGc9XgS/wPEe/m3y6DC52vlPJYc4hr+&#10;AsRvwlqUXzyW0WHNGwjXpVXxZGHc8rVBWzket4s307RN3vp0tgJgjQx2AXltOL6IS8GaAA5DQGIH&#10;gO4pIB4nkxar+Jw96Ioy1yKNiPReC+Y7+X0f0AgozCsMJIRNw+4xngszQSD8DsDYAvADnDWv9eSV&#10;OxtIBjqUe3tCBT+OdGA+j41MuewripuODgFK9J/iloeZczXGeH7WY6qkqbC8zITXhdPlsA2ZqS/y&#10;iSNAVaQoNqaiHa2AGH+b7bMaYys8qFU52XP5zDBwEbi5zoB8QGOacVnGf+qwqPKJe7AvXckbEO+K&#10;17sY8ewofnmkz8Klbn7P3/mbJ6vzUfKTgDhQGZsCqMcaLTWvfM8hQNeDbQbqplWXQocF4y78Qyld&#10;o2Pd3KvSPnYA3nxnqY1nA9Rp01DF47LE9Cj0Dvj299Nm2LbePG2Zb7P2WIP1AehavR8GppQxyFep&#10;N+VGV3GaBPfRi3+au8zZ+vOcO+uyiWDeeclcf4ydOMWP499Vh0RVQsUdOuinAnT9CidDyGo1XNVO&#10;swudtvY0C8CnnD329zfYyCZ8cJjkdcqEhR1FYMiXTZ+kgGf6EJ+m5Au1zajFZV+1uj6BwMNvKnxy&#10;5bofmL0Jh9F3KqOWYupjfIa/ppXhegsMNfB3fALtKaDVQlYFu6XDi6oOmse3FfBbk6cZAC1jgREl&#10;K8B34Ov03hACIANgjh0qHr7fFo+x2xcJWzlEHAHpiqFPzmL/gfb8cp8L19AuQk7x/fPtFp5osOou&#10;wma3y4X7Lj/O2tbLKr5Y+ejxvfOIhPU+xjyv5zkU/qj0lVHFlgPdgu/qRh8/gcBtv0uDrIWgJYSA&#10;qryO7AvEw24nKD8JD2wnbOswZ1XEUALBozGcx3cO8bocfiuDqKjS18MHIZgMWIatlOlmEHun1MA1&#10;fqbhAYG2DmAOwHQq/6/QE8XwjzHPVEhPaTtz2s3X2NQh/3UVC2zjs3psAxDXIf4RxFkFxlNqSBUd&#10;mle6SnyHcvWrqun2637bekGbIs6Ud33iSAuUXfhCBBi8NcpniYMUlqpQljwsNnKI/6TtR2CgVe5n&#10;jTl3/0nQfvq9mP31z0P2/U8b7XvfCNu7LyXs3vsJ27yCT+DPq2uvvf44ZlevlHq6lQu7fnmzCDsB&#10;j67w941nqv6pg7pi3G6euQM+4V6OW23irN1m7yESLmHo3Qb+38qcR/BsK4lHk61ddtqt+ftxlIIS&#10;jYvWm11wvNKqKV68CjgqDYyC35XcXGkMlTZvCgDS0rxixJV7UaWdR1De02cZt/KZWWhCDQm8UV38&#10;PTlbx+8aubk+B+HTTEBlYlFqnZwGEwpvYLEJWO20Rx8PARdZF6dTBfzHDjqBrV4GRD0KrBWlpRgj&#10;n0uZmJ3DuGFMx3dxrgdJqywGLVAEAgc7LIqiHUD9TeFMy0y4yQMVF0HZMVhHGTDTdEhxQQb/tm0z&#10;wd98dd6ung3ZzKrfgtm7Fh1AgOC8x9cwxksttrzntXt0/JLyjqLUBgFwpXbTgTVB96g6ZZfOZzDo&#10;d8kxZdvQdhSqag4BswV4nPttCyO0+dhn+68VGsE9A/HR0bsYkVZToQLtBKw9ViU2oJs20spnegoh&#10;A6wrxm1osxsDg6GrYRTTgHgVY4iDSE/I2GBkpDwRAqsPgK5d2o7+mlSbAdbKtanV7uTkXX62O+M/&#10;hBIvLqgsfLOD1S3ALj/P8wj4TkKm7CpKKzmFIl1Ued+LqK08yvLvrFPjWQy+Yux0SEfl6KW4fdU6&#10;Jr3KHyu3djv91I6hw1hMqipevRXmaat9jPGBToGHrIox6cf45DC8nlwT0ItjSLS6Fa/uSIuFC222&#10;cVW2Ka0s8FodQtl8WnLjTtu54zjLwe0+l+ZPB1e1wr9yv2yLV7Qvfe6vNLgKpBkMhFa/pk+Uqxvn&#10;zvdlxrg3HHdx3oeRQuAt99gchrWEYVaF0fwsAgNYjwMFkQLzY56JjbMPMc586WbrCtZZh7/B2gHx&#10;XpxjEicuEJ84SNjaQ+4RUJWwkQhQmkSJrUHaJYWBV2XSHH2nFXEd+NIOxYjGiQ4EPul3JeUnVAES&#10;IzqNEVPqzwqwNwBUa1fk+HXNrj+dsfUHGcZdt12+qdgRxvrkMVDK7/bvJezp22FbB5zHaPPt0wJw&#10;ivDGuG4e0Y/bGLiVpC1vFGxlJ2c1nMMKc+ngrGiHZ/12dFGwqdkO29oCUrejtowRXsUYLmFMNxUv&#10;jmgYWmL+07+TgO3sWtDm1kM2D6zWxnqsNsmzMw9ndwHu+3mEaoi53oEo5jl3+oDwnEtZOYtdWL+K&#10;2CpAoqITCxj6BSBi/QQRiKhfZfxtMA5PMMYPH5fs9Dxlp1cAPCLsDFtxiqNfO0MknPpsD+F48VS5&#10;+/tsmfl48jBrzwH4V68H7ZLxe4bgPrpI8+wh29iX4wG4j+grbMLxeb9dPKzZIjZgF7C5eID4U+wr&#10;82N1O2Nbe1nbO8zyt7SNIVoGcXorjKXLN6M2toEwHUG8b2OLduIul/rgfNA2EIRFhGdhBgO802Or&#10;V4ht5tX0Tppx3cH4abGGljvW0t5ibVyFWMA+e3hs33p4YL/55OgGxD8RiD+yP//ouf2Tb31i//K3&#10;Prd/BYir5P1/+93v2d/+/DftTz/71MqhqIX8MWBakAxYu0vgfbMS/v8XxL8IR/l1iIrSGIZjNzHi&#10;yh/+/wbxlPUp/MWBeM2iiZp77a9jzYPxKiA+CnwLwsfdpRXxVGkS0Ve2yiztfn/Ajp6P0FYpnD6g&#10;MeW35CjzGQFYQMhVlqOuymRXhrklEC17aN+w+fPt1h1vsM5og6UH/cB4F2CqdKKqqNnL/I1gS3ux&#10;KXHrKzVZZ7LOOuPAbLLVAuUeiwz1uHzgSebo3FkaKFYdBq2e+bGXaeZp2oY20tjYsDvjUaFfB7TV&#10;j83Jz3msK33bZabSinUMWE9ia3zlJsCd1y6HnQ1LYOcSwGHcxTkzB7i8pQaASYsrcQcNM5dBfCO2&#10;RgfI7mW4X4+LJ1eu7q5MvSug0xqud4LDm8VW1PpcTvVYtduCPLNAvD1y13odiAOGRxm3EBYB6hSu&#10;kWROlhGsGYUAbIaBujar7SCEj7Dbkwh3bFh6xuuqhPqAcC9Cpiul3YcWd8i1Fxvsp728ZSAcH+Pl&#10;Gf0D7dae0EH9JgQAoDgAyGI/lVpV9rItfcty+Kb8ooC6y7xV5j7C4+ADbPHDsO2/ypnyVyujxdw9&#10;hM1qE4DXiI/x2jJANYH41cFPQZ9Wq1N8hio/C/aUuk4gLqD20X85YHsJ+6g0sQkg3FtpBAQjPF8c&#10;nxq0YLUJP6BVcIUBwiSIXz9iSfU28jNdtv6ogs8ImapPq5x/BdtVWPRYaYWf80ArfR8ea7UofamV&#10;4AntoGxq1Zf/r7bbDLZIIK4woCp2dP1ZBX7qhH+Yw0C1dgMCtbv4EDgKn7V4nrD9R0W7xBbt3C/g&#10;VzosNArsKpsNP5P8PwunDO/HXdhGTL4VYNVByDI+X6vQU+dJF0c9ir/LLrTSPsop3+V2WxVimlQx&#10;JkRHdBSRiUAZ3lViDLVhiym15PBe3J0D0yLRMH6lxJhWWyvTTxkx8vDVmD19MWbDUx0wRacbR3mF&#10;aKp/ea1qkfSv+ZzIStLm2m1QWGVh3uMYQgIo4DKnCaq9wHUzfXsD7Po5i90e5V4rG37EWoC/dzBP&#10;FFfPvfNTBzzXn97UmBCEl4HuPOOjrCqi8Et5q8/91CHJjadRW0PEqQbLNGyiNMsF2qQAJ/XT5lOI&#10;pvVzbO02IoQ+k7+ZoQ+mEVCTR9hz+GgN/7h7z2Nv3+sExoP2zU877O3bDnv2gc+On/bYiw/T9o2v&#10;Vez/S9afh7Tebvm+6JzMyRQVRVFRFBUlCQkJSTAkJCEhQUOCEkVRVBRFRVFssMMWO2ymODtm9/L2&#10;vKtjdVWsaqlmrcWqllW1qlZRtaqhdu2qOuym9t7ss8/e93Iv59771/7ez3h8V+2qc/74YRd/zdOM&#10;8fk+v/GM8evfzegH34vo+78S1/tPvNq9rMGfNcNi1ZyzSesvu9wxe9EBHzGWLRsQ7Dt+il97zvX4&#10;zNRFGz838vs6TZ0xdi/5+QjW3m/R+gufHlgKOEsTmAOkrMS8K62+26rypqmoRllhFktVaLX3bYep&#10;FeWwVwDTp9ZoIU1f+mUpbiy9zNLTjPqAU1tdN1Uwzk1ZDsbErBUTgP65Vv+mbUjjhlwang51FR8q&#10;OmxV+6pUBGjPPujTwnmACWlVjCwUBZjnfzJu0ta6zjJV5R98xABo0ijOdHgzqjgw05muVGu0AoPN&#10;ROi1nKwAEQARA3gs5ZOFP8RR2P0LHlfKOjlaoSU659knIzjwmAp0YslCElCD/XOodQbQDIquOFUN&#10;iHfr8DquydUGDS5WaQwnPwkc5eh8OwyEbGU8h6CIj1cBevfZTkxk5BAMgystWrGUj+dNGCSfdt/G&#10;MErdDoztVb3tcrYKUWMHHU7g2GCcOKL9bHOIvT7jfi3fcj+wlrdBP9ihloiBeIOykwxSJnEeiLQV&#10;YysvbrvEbRPoOIelnSxvtrvDxI9lY5kG6ucBE3MM9mrVNtxYHnUzboObGD7aZfKUiU+7TNiuaSDJ&#10;woxcrPJZUGvPsoilAJO9G2Nfo/D4E0QVkx5AidIXUcsDXKhwxZ5MvVt4jH/oEc6pkgmMyMLxWDhG&#10;S/Kxe8VogF3CICSGW12lvY6oxV8DKv5qeVNVmgR+JgBZM2oG13PnKYxlrYvFtp8HAPF5JlcByLUs&#10;LIMbIQxOhLZtwVFWurzBs6dprdz2AuYIhQHUNn09iOEfXQ9hqFHTqyh3+tRWrwtLBvztbozNn+RU&#10;sJW6ZIV6R9qVH2uTL1cjT6pWTb7HgHiFmjzVLo41VLDNPZ3cJ2LVjM8RKhx47bd0Thsent3eBHXg&#10;1Ftc/l/bUJqd7XahMJZOsWwrzAimtaukZumb+cOEivN8frJB00f0F21gq8ouZIXPnX5Q1t1XJwG8&#10;gHubNM+Y2byIapO+XTny6/JlQW8/mQE44xrAKQ0BE3OIr/3zhLb3ExoZRRCNhTRj2UEYP2tc8/WH&#10;U3r2alhnOKs12ubssKAt2n+BObCIeFoBqD/+zoJ2AGkD8SGM/riVzp9BtE21aQJHVh5qA1a7VQB4&#10;BjH+i8cxt1JhhX9yM7WaOQpolXu0WPA5gHrNQl8Y/9smKhCvVkzr6CYNjHsB8S7+5tfOeUi7J9zP&#10;dQKYDuj2TV7XiI/lfZ/WEAb29eRpUhfP0jrk3NevCjqnv5+/KnH06c0HJd3x+edvB3X5rKRlRMfe&#10;aUy3rwd0cJrS8VWBn/Na3+7R7n4M2E+5wl4jjIOROQwsjmwee9JXZL4yDmKMq7m9mM7fjarfHNyq&#10;VTwNa+EoxRjhfxaZL/tx9Y7XaWgBe4JjHMemWaak7duMJrYi6p8NKZLtUKcfuGpmjifD+u7zM333&#10;ale/erev331/qT/++E4/+ejWgfg/fPtjIPwb+q+//nX9j9/+jv7P3/0l/Z+/88v6T7/1Pa0PFOVr&#10;88jjtThwIPtfgLjBt62SW0jJz1fKfw7itknTHT8HaX8OEO+VFf2xz7e2R9TcGvzn0BQD8TYOg3YD&#10;8UC4xPf/dxAPA+DB+NA/g3gsN6xYb0Yet/HQMu4ktf98Uv1LEWCpWaGBFhd7HRloUgYYT095+V27&#10;fABfuIhjL3a5UvhNwSfqjGN3R4KImQbOV4eAr1NrEqe9EABQWhG6XWoEwg1ibXNnGyDu623HLlu+&#10;buYdvmFs194wIibXLe0hongGMT7vUxt+pDNXhZ2owI4h1OeblJhucEDXhg3oylS7kJf8dFBWr8I2&#10;X7fy+0B/rcsxnwBwg8M8yxj3AYSHBwErjix+x1IYWryrZSOzBbAcwnrluoDt7VIMoO4CfFuAayvi&#10;0xBE3Pc0Iupog2yj2q2yaLKR3wHG8QbVBx+pPVXDuZl/iMjQOJ/B5gaG610Gjxy+IoNtzC57HIjn&#10;Ldf3XhKbZumK/YiPkKtC2oAfabY3kalGtUbqgP8aPel4oJpgBfeEv2VcuzzeWewddrna90QtfLV8&#10;7p25J24xJ4bwqO15cC88sG0G4haaMXkWBcT7eN6ge6MXsFXm0WqXJWUUWxUdq5DVAulb6sZXpWAP&#10;YNw2MjJf/MNVLmtIBrtk4UFjzHn/AKIBoI5xbkttbLmoo4B1ffKhMrYh21ZfD2OAHePJoHSgxnFA&#10;BpvtyVQi6OrcG/PRnSifi3P+FvkYi/ZWw1L4pum/JP0Xxg8FAdsw1ykyb9df9btwEcumYkffJr4Z&#10;qOwswRszrVq6y/M8Vm+jyYmJnGV4mbJUiE1uv9HYlk+LtmEXGF25yGDPm9SO7/IjZMIwiUGvxfdb&#10;5VM7IlzXwj3cW+WlNneeEUT/iL0l3fZz7jrgGAGLvy9vMIZXQwgqK25Y59729ALMNtYi4/eZOiwr&#10;zOSJ7c+Kurc745zHKnyW97D92MBFBOkZPv3udZ9mmA99AL4VBLR7GT3owY8izApPXNpKX/+9MLOx&#10;Y5mN/CXGKHPW24c/zlUA6lYx0s993Ff+jo7UqbjixUdbBjYfkO11IJ6Y5rmmml0mnMBQFcBuyRyi&#10;3GcX49P+p9MVqFu+ifO8cMQsXOnGQZeWLGPfaZeGgPRBuMZWvi0O3kJoLNXy6GaXLt5mdXITUWn8&#10;MWx5H1VgYS6WC9z2aszARrsw7IXVObmq0tHTeu0/a9TxO4+O3/h0fNetp7ed+uRZs370aYd+9wuP&#10;vvdFj25uLZVvM+1Sy/iu1crzZi3eNsPC+DwAfO1ljO+7ZQX7rKLn0GGjFm4tvLcBfq3Q2FE9sN7J&#10;/1qWmEZtvA7rwcCO7b5tdYYmNMINW6rAdRzHDkoLWrd8i1a60+JgrArR/EVY6zi6nTdZLT+NoNKs&#10;ZLXtCO8B2gNMBIDCkqBv1jNguDDfW+qW1BzqaK8do4cTwxlZBU7LPW4lxS0tXp5BO4AY2HmRcjub&#10;U/OAu8vbiDNfraWRLQ0ck54GNiVoA9FWPwuLHrWnH2HAMIaJRxgIIKtoGSw4b9mUnaXCe6zOzCNg&#10;6r5ktS9fwfdtWsf5njzvcyW0h5YY+NM1KO0qDQMBKwDUBMCfGn6inuIDrRyG3Gv+seUaHG6dNoGB&#10;ApOuZ6QSYGvW1CGTYc1yylYCthgJU2YYkJjtIkYZFgCQ4Y1aQLxRm8+7tHABVDOIylzDSgPbCvHo&#10;nseF+iw9DTNQ2mkfe/XRgYGwsJMqDHqNikywPsDZwLA9bin+mtU3C8zNtHCd+1Xn3vkWBjBGbYtr&#10;oAingRdbEc8t1AHR94NwACFhqY/Kln4KB5GftxR+XiD+PpWf7fK3amSlDXsd1OZWn60ojVVIs5X6&#10;8QPU5okfY+ZzGzWT9G8/oJmawmkONjmHZSskVqLfHM/EaYcraGMbbW01yHKQdvQ+VByDNHEANANj&#10;I9xv32wLzvOx2nsq1BrEGXU/UFfsoSZ3ExrbCWIQUNuLAB9Q1IOTtNfHI9thWZEHK8qTm+uWleC3&#10;2Ovpw7QLhwkMVLtcvkfvpzDOzepIV7jKkYHeSs0AUr1T7YyLBowlRgAQtV3SJkaszL2Ftuy/GVUv&#10;cBlB9Azh6HPjrWrl2SJFHGyW+8V5NXiA8UCFchO0p2tLOzo0icGz0vRWeMFixi1W0QuAhxiblmbR&#10;U7DMN4zTGUQS7T+wwlfG4yRzozjfrNJcB/dm4U1eV/p/D4ew+axXazcZ2qNbU8Dni29Ou/SAh2+T&#10;GJcO4LZdW08TmjugTRF6tuJ7dFkAIkNa2gR4dwNaZtzN2GacPE4q26TFtTiAHQfEE7p5Oaib5/3A&#10;bkK7eyltrsW0surHUCX08tMhfe/7+3r91XFAPK5tYHke59k/0aa51bBGJhEwwElpoFlj09iDScbY&#10;DPOJuTZ7gLA9DGA8O7TEOFxnnh/cprWI2J3FsS0jMnbPEjq5zen6ZVHHNykNz9drertV6+fA62VI&#10;O5ZxBWO6y9i7eZnSIY54nTF8epHV+XVez4HqO+b0+w9H9NEnk7q+LekKGL/kOl98a1ofcd9f/8V1&#10;ffb1FZ1cZfUUofLVb84jOvLAe6+ml7zaQHTcPhvUPPe5gOiY576mcCz9Mxa649XQCGJmDqDpxaAi&#10;cI5fD2ps3a+ZnZiGEBsLx1En5Kdoj7mNiCYs9eZKUIubCFjue+9VUmvXYU0eADmL2IA5nxK9XrW0&#10;1GooE9cvPr/SL1zt6JdvdvS77y71k0+f6aefPNefffpCf/fND/VPv/wV/ecvj//2m9/U//MH39V/&#10;/9H39MsvbpTyhOTz9MgLfPs4vBbzbWEnDsrvIfznh6UwtON/bda8h3Fb3bbUhZY5xVa9W9rDamoJ&#10;/DOI29HW2SNPIOtA3B8q8jmLD+f/bTU9UlQwVuYYVIDDYPwexMsqTZbVOxZDxFYDlA8Rrjh2jsRI&#10;J2LYo7rQY1eczGvVWcsG4FbkB3ueb1MYIO00YARU/fkmDS7wjGkD7UoF+toBb9tAbvsz2t3qba3/&#10;iRoR8i0cwWy7UqMB5efCLrQhUKwCNlqdvbXFDwuvtFU+A8lg/z1UGMTZ6ratBtobvQCAYzHiof5m&#10;9Qwijsc8sk2aHZkqNQKh5odiw53yF9vwR43q7EUgACzhwVbuywekdWFL2/GN7fhM25AWwv9VOZs1&#10;uB6Xt1gvT28TQAUQx6vVCIi3xxrlz7a5zZkN/ioAvBVR0aRgvgP7X6P2ZC32rU0DW3HFZ/F1g7Yh&#10;r07hcUu2YNUBIxo6iANUHln6vyE+5+kD6E1MbqWxnx2uommoxH1zzs54sxq81arufqyWuFXKzmjq&#10;NAcsNWOrmvCxDaoLVCs9FkHYNPKcVQCWX6lp7ifHNadtsyRwZZve8UmWGWbnw4IWsBXmo5qwm/XR&#10;RwB3t6bPfAAp/d9nKV+tre0tgoWzpvEZUbf50T9k2TxqYAGvC9PwIHZsFT/Fs3oHH2oQP5TE3nqw&#10;pyV8QnKxHgYJOGEQQwhN7veoDzsXKGBrEVgB2jZIv/TgN8rY+wD9Z1lyWlL4nNQj+rLSpXG0uPlW&#10;QNnCRKZOrVpnUCFEg20qjOPTLCNIv234HMOOD1S6/VAT2LQM48g2rhbXAxo9TALRXbLUuRau1mtp&#10;hHneMsLFkiyYcLOYd1cZdswywMA5QPuQcQ02zfKS2yq8VUn1DT0Bpi3+3oNP9rkY714L6UB8WRx9&#10;dLRN7ZkKt1ehs68SZvJqAuifwD7a3i7bvDoEhFv4qKXtTEzXc24rnBgB2Ls0e9itfXju9sO8jl9l&#10;XWIL2z/Yi7iZ3I8zJxh7iNN2C2FibgXK7VyvXrWhR7BVPe1Wo9YU8y35GL/cBk945IGz/Pg3L/dj&#10;QJ6dZaxZSG2J3zH/ehBLlo2oD4FYYgwNwHZzFyENbrfABdUuK5CFr23h60qLNfSjle23Aoj2Bgh/&#10;cxrSFuLBwoGHNlrxt/gyYNzCmqyA1uHrnDat6A8sNjALcyIwph3/wHGIq7m9Tu3e4guv2jlnPUcT&#10;QsDygndr886nZWOVlUfa33ys7z5v1e++D+vTsy69fRHT5pUXnqnXxIUlM2mEky0UpQGh0ALzWqaU&#10;FsZDl4PxKRh69hJOvmCe71i4WyN90qWxs04N7AHzR616YJUNh3Yt9gklO225T5vpKJTHTouL45q+&#10;onFuOrTzNq6D93ktX9sqardWnsZQJRGNAllje11av0u4rA6FjToGqIF4LZ1fC7zRSPsWL3QfZtK/&#10;hsK0jCIYI/dakEFtuS6Li+0qzDdq3dLXXMeUnKlkEPm0/gbgXbeKjZZ/sZZJ1o0KtLhnoG3BNrVU&#10;MIEeAtd0Lkq5CyPtxTi3RYBUlG5uotXlFM8DCr22CSbNgGagbF3lNbERUHqkWkPLGCxAvB9osewm&#10;lnYwPVmjmMWTD1cqPvxQc7TR3G4rDrdBaxaXtOljwjJp+XuBgT1/1sOztTAYbOOmvca04hENSoxZ&#10;rDqDHsgfQ4DsPAtpjoafRmQUmWApFH+WiTi8FQIwDY67XH5Qcw4jiBrLETu00e1APARUpqeAP3uV&#10;Nu93r9tslcbi5mxjYc8wBgbHYbFyVgjH8mTfb24A6gDywa0Ol8Wl3+K3ED1p28BgChW4sMqjvi8V&#10;bGrSQmysyA5tzrnyix30mSlsYJdzWPncwW3bTMpkuAxo9TnjgIGXmcWY0OZW5KY1VqFgwfozp913&#10;SQxxG0rRo+VnXi0/x0gdt7kNt1bIYfwEQ2W50RmLvUwkX7aKPqzDwVbgfB4oAdj3M2FtnBjMOhDf&#10;jLhVfAsnsZSMZjjsvvoW71e0LBPA5F4Gh4xzROit3Rb4f59qfA/VZKkHE5VKjyJYTnJKArqpEUTP&#10;Roj/sRiydheHn5lBcD3La+EkCXTXaXgxAmylNGYVWoGxaLFJyXKXEgOo+4Fu9Y4H6GePkij8oS0L&#10;MUpjWDKIIL9bcbPY8PSUOeoGhXHmIRy+rd53YbCSGGYTRQVUe9Hi3DYAWu5hGADMTmPYbAMyYnUd&#10;SN17XWS+ZRGh9C3i5+RtvxbP/BiPGECO8cVQbTKPLAf3IiA5t97tIHP/LKeyOTracB7nsLIeU19f&#10;E+DcotGpbo3RPmsHiNPrPj19Maiziz5tbSc0Ms7YwTA+/7Sgr//Gks5epzWFfdi4jmrzJqGZ3aBy&#10;I/Vub0UJ41pmvi0BoNP0xTACwypbrp3GtX6BjTgAaJdtrwSCHlF3CMhvHoS1sunXAmNsB+FzzO/u&#10;3vfr7FkG8dujJebexrFf60DT6kGntoDZ1x8OO8De3AhqfTWgnZ0eHQIcdzcFXRuU02d31wXdXBV0&#10;dZnX0VmUcyGmAeC1I2D4vEdH2Jmz5wkERox7b9U+/1fCIe6dcv23QxrDHs1veTXC/U8hUMeWWwFv&#10;hKht7KTt5hgHa8cZHb0sa3o3pAmeYRJBPWdvk4CBJcTf4m6PppZoW9phFke6w/Os8NwWH2/ZkMpr&#10;lv60U6XRsNpa6jSSTuoXX9iK+LZ+4Xpbv/3yRL/3wZV++sVL/dXX3urffOND/cfvfa7/xPFPv/iF&#10;/ndA/H98/1t8/4n++pufazrbK78HiPFZ6kLLF/5z4L5fAXer1v9qBdzg2WLELTzlf4G4QbgdFiPe&#10;DID/HMQtNMWyqFheccuqEowUvgT2L+PD/TkFIiVX9j7Y869BPNE7ovxgnws1izEHAhnbZ/FY3fEK&#10;5ng79rcH8KxVbddDtUerlR31OrHbFqlRS4gjWK3uWL2r3GppTfPjEcWZfy2RJ4qWul0oR3IEgBj3&#10;Okit9z5RXfcThLzN04DCBYTV8bDaUpUOIC3vt9VUsBSmE0f2Ns3mqW20rAcmWrCLCKSpRuySDzuD&#10;3e1vVLTf6hrUKT3R5cJIOnM8Q1+zmnoqANdH6s42qMbzSLVct8bz0MV3h/tbHIh7++tcafhu4GR0&#10;L4Z973ELBh7g0DZBWniNhaR4EMfefDOA08Bz1Ku9p15VnQ9U2faIZ21QUwjbiPhvCVerKVKFD7DC&#10;MQm3YTGA/bcKmgZ2FvOcxL9a6ISlaBzcCQK79WpJP+arvRlNKTTYhfCpdqvvDb4n2NsKV0yogXOH&#10;sWnFZQQDQGn2q2e8k+dtwqa24MMGlBxvQ4gAI5w7D7CFR7geottCRWxV1DZcFte7tPVuAH8WRQDQ&#10;FxYuRFulsWmzZyHaGeFgq6q0oS2gePvxx4jb3mX8q4X38Dy2Km7ZN/Jr3ZzX9ji1IQxaXQl9K1xk&#10;MfDFrR5YpagI0DV+ENQk4n7Q3gwz3yyVXaDM2MnT/knaM1VD/9cAehHsr4kJRCE+oyNT7YCyLV2t&#10;0JClsPVrlPuevUy77CIG3El7OwksZ/ARloQgji21jC224dBy01u5+jS2JGNFCreDtDFtv44dXO1W&#10;zwiiC1HXCwxbTHpsBJ89UMtYoq3oM1tBH9gOydL7WRKEXvxA74qFZ9gGUAvx5Nnx8xZfbekWo7SL&#10;pV22MBp7A91moTe5CnWVKuAvnztXDtszfZql/eP3cdxAbxlxkKNtPQgNy4I2YG86L0M6+6Cogxcp&#10;7HqP5k7wDSYcZ9s1vh1FdFUxvqtoG8Zkqk5exJt/oEtVYUAcARYqIw7LddyHjTeLB7cx4YFR2uEy&#10;RC3z3apQm1BoSVYA7ZZCuBrRjJ81/sNH5WGSyWOLhrCQFcYOoqMX4TO01KYJBMkgvFRcaJBVRc/R&#10;zqXlFh29KWga/hyEbyzxRg6bPYAfmT9LaPdFXrP2dpnxcHCd0qql9H2a1fAGEA1TjcB9U9utWjjt&#10;1gIcM3vm1RLtsIRA3LkK6/gZjLvVoN3NKn3zWYe+st+gC8TAKf51aqteM9fY9Bt86dMmQBzuA+Yt&#10;esQV8oF7bYOtvfWxEvprL6IcMZe+0/ZbjhuIn3bK0nGvvQjrweSxR9PnQX7hZ2ChdBdqaRSr13+f&#10;K3zyslNLz/xavg1yox4XTjGPI5nlhq3s6vgxwHEd147L0kEnc3GX0HyvASivut8xetquEkpgYLNG&#10;I6gXq2hpCeZH9z1ulTs9bZsI6oGUCq0B97svs3SixRcBjs8wkBu2YaNe0QlgHrAwCA8NVWPEAOVB&#10;gyjgBZBIomIjgIUv3YjxrnSvPwsznUqgloOoub7RVs1uRLWMMpzbDWD4mWwzrcpPMRgt7mujA6jw&#10;AGMMoHGLy7bXSnxmnusuIyqA8DlAYhRginB9K0UeG7WCMe2aOQnxTHUAKgMX1WaZWmyzZhbDUGAi&#10;GeTPHgJItyHArlvjW6ghJnO4/zEGrUF5VHtsrM4B8gAiJT1TjaG21IY4KCsMYLupR2r4yiQH3K0K&#10;ZnTIjMgTWVVRF3aD8Y2NNgB6VYrxtzzOPzvLYOBZc9xLv4s/jqvAc1uBGXvdlMEgDG8b1GIMylYc&#10;iQlFu1khkmAJI2hFdaY7gFkMwBT3geGzVHy9GBrLQGPxVjtvYlq5w3hwz322uodTbQ49xmHSflxn&#10;nsE3eVyvuetmILxTi8+7Nfu0k8PL+LgXalOWJec8rFGMULhYIz/KuytZpUipkfaOAtEW+25VWNvd&#10;vdurL7tni2+zGMXx/fuiUhZm05lD9GxnmcQ+nqkaoRiiDULqzOIsoxa+RPug6PumuYe9BM61BsNE&#10;v22GlZ2sU27Swn0anDDaAHitv6O0RX6sW/0zQfUiNPITXn7XDCi0AQP2c1DZMa9SjDHrHwuLmTmO&#10;uTcNmdlu7rnLiRrbUOvvwyiVOzFu9fIVanEG9Yw3BOkiY2KjEzhgjFzEMTT0vTkZgDaME/fjyMa2&#10;/S59ocWVWihShj5ZPOnRPKJ17QY4PA1yXdS8ge5VjzYvY8CjT0c3vXr6dlSrO7Qlom5ookWb+ylN&#10;0kb9jKWJBcuPH9DKUVLPPpwEMpnXGwDnql8FHMjiQbc++5Upvf7WAHO0W1t3APBNiOv4MYaIlUOv&#10;Zja7tEw7bxxy3SOMDs5pFocwiTOewtgvHWPc3hTdfokZxPw8Bu3iVQGwjmqVMTq33uFSJD57X9aL&#10;Dwd1+66kG/5+fJnS1n5QWxjUY4Tk7at+HZ1kNT/r08pcQNtAyOZqj1YXA7o8zesW+L4AkC/4zNtX&#10;k3r+rAy0G9QHtXcT1uFdXKfPkzrg+5efFREJ3DvtvrwTUa5c6aqR2tuv2fU2LdLexbFaTQMBO1dx&#10;bVzGNbrWpWHAYwJxuHGW1f6zfg3zrCM46FE+N2llrY/COLSsFvYjmmP8uGMTIUHfzh/Z26QAoiql&#10;5UurHhrR8HSPOhyIx/XdZ0f6DiD+3WuLE9/Xb78+1Y8/vNFPP32uv/7qO/27X/gU8P5c//WXvqb/&#10;4ze+pf/Hb3xT//7r7/RP3/u2Tifn5G8Pyu9APAZkWzXMJID988Ng/OcQ/nMQT7rNmp22Uv4vQNxA&#10;u8MTV1NrUM0tfgfilk/cDiuXb3+3EJb70vi2Ip7l//rcBs6wA/H7VfF7EB9RvHdI2XJOEexCZqhZ&#10;c1uWUrJLUaA4DNzmAGjbH1LXWakmXxX2vJs51gJ4PgbMa9QOkHdalpRsM0K9Sd5MC+I0pA7Auqfc&#10;4apu+i2Xf6HJie3GoKX9q1JhMs487eb7GgTTgFoTnMdgGlE8tmNvwDzOpmTmugCgbpcWL44wHkBw&#10;WQo7K1NudtRvq+S9TVyjRrHh+yI4fu7P29d4D3CWDpBnq+p8qOr2JwgKwDPRAIS0YEMBcexFjeXm&#10;TiEypr1KAJSN3GcLoN0UMRiuVF2AZ03WAfT4sb4W/lbnVsJjRZ+aA/VqNEEChFu5/0Z+3xiqcLnA&#10;h3eyqk89dCEoEcSwZUcJ4Z+CowA1fmVg05IyRN2r+wA+Mz4BUE771Z5pUjWCpSloWZ/us9JYCI+/&#10;2Ek7We0Nj4oI3dbcI/kQKB7scWY2hIDsceGeCXzXOGPc3qIm8U22T8jye1sVT4u/zi61aJH5VFgO&#10;qjX+UIHeRnUmEQr4F6tuHCrXypdvVDfirJs+sdSF5c0YkNcAqNFHs53K2yLMqtetFttzGeyZWAoB&#10;oLaZswdAHT/JaOF2QJEJhAHwtYH9m8Z/DizX4aOwyzONyuGbkthtg8H27BP6tBu724a/o60snLXY&#10;io8wcVVH21hYZ1JTpwn1AXZtfQ/VATgmmfc5oDEFDFo6PsuWYjBu4TQDiPAUoJgEGLPLluCAfsHP&#10;TyEKZvb8+GfGOcKjuBV0vjTPfS/uJzS+HsAPPAasYRzzPfg423dlRYGGYQnbAOkfrIGbOl34VHyq&#10;XVZp1MI74pNtbvNtAv6JTwL7PI/FmFsud0vr2Jq3FWp4YaqVfq9xNS6ytOHsdty9jbIq1OPYKkvM&#10;sP0yr71XwCtMWF5roe+NK2xPXYC+qVUjvrM5bht4q1zRq+QU943ITM9aNIBlnkNEWOgloJ9Z6HCp&#10;en19Ni8QiEXEJv1rAN6WoB2YC5kJxIhls0FUpGjLwqptOvbwjFx32sKlO1yI6DhCcmk3poXdsEtv&#10;G6edIrBQ31yLVs5i+O0ufGUrjAC0Y3/LMMHkblC7zwtaA763T6O6xu9sXaW0CKAPIISG6K8+2MzS&#10;/lo16hVs+9I5fvc0pNkDD9fqcAs/S9vN2t1r1FffBPXdtxF9cMv5jFd2GVeHFppSp+U7OPWuG+5t&#10;gHU7NHTQCtNYNpkOTZ0Fdf75IKwLnPN725w88xQ/+4r7vkAMnMFHz/16MHbYobkrwBoFUN61nbtN&#10;Lp2cQfXsdUBDR6gU/mGany1sJQuUZoD1oQOM2CkDjf9fvIloGac2x2cmjlAu20wmjkHIf2C3QaW9&#10;Oj5nceENQF8LwGq5Nhv5LAaQc2XnapmoNPx8JYrEo9MP+5jYwBSQNotSyaMMk7ONCqOSLE1eAAju&#10;yDJwrQgNnTmO8hrGqHoTdHi+wcWu1QUeKWKrs6PNGPCHSjAQts/z2jpPAAw4y006ggHbA8ynrez7&#10;UpMmt9q1QOMvX0a5H4sZ4zlWLO0QDb6J8uHaZWDJl3vCAHuCEaoHhuoZfGY8UIKrJi5sU16Xg+de&#10;1JnlNS9xbhvcy6a6rIDBjhUuaQKybJNgg8rrFtKBcyk+BMZsJaaNgXYP+OUNzosIsGqD92BmeTFx&#10;Fr2PFB1mwFp8WX+FUkBpmUlgq+K+gsVAIjBmu1DhTLRdywpiG1Wr+IxXhcVuV52sh0ngNnWg2K2Q&#10;hEFrqNzgXs+ZMwuVbPd0s1IY7ciwGcZK/s9irWyDhlVkq+S+2nXwPqNN1F6Wtuib63Y7+Ws9D+RL&#10;1bv2Ly5YOFINY6xF87e08TMg7M6jpedh9W/aKgqTfRvIRWBN78dUnPUC4gidcouD8DL3ZqE+FirS&#10;R3+MHYQ1c5Z0qwtje2GtPs25MCcrKNG75OPeuoHRvDrop/y8lUs3IG5xr8DNcRk095QQhEMtGKVm&#10;hfqq+F0HhjupLIIjPliljDkY4HD1KbBqBRtMHGRQ/DhHS10Y78eRDSEkS7aJDANYwjgmuWfE4MBy&#10;WLmZbkC/21XbtFWgvoVuxFUTRh6Dnq5w4NCNYAgMYPQnMa4G4gtd7jOWD3bBclHv+DWy6adNUogF&#10;hNagjaV2TVmObIDOyhcPLHdr4yYH+AWA46wmEJJTHNN7wDLQaqEjltnDgHjl0FaAh7Ww1aMBxtvM&#10;uldbtOPSYVAHt3ktG9AfhbRuefYZa7ObCHEc7PBik158bVRPvyjp+vO8br7o1eWneZ1+lNX5R3ld&#10;f9qn83cZHdzFdHSb0P5NgmsFgVBL7ZfRHCJpgnGygbGzkJmJbdp6G5jFDhzQvgd3KWA46MD8kO8N&#10;xJ+/HwTCi9ozI3pX0MFxXCvc78l5VscA9sZaTH2pOs2PenW03ae9zYw2Vrn+Hvexm9Qhx9Zmj9YB&#10;hpUVRApOceuEzz7r0dW7vM5eJXV0F9Fz7v3phwWtAvlrBzEtboXcivzBVRQxYZU4I5rAIYzgKCzm&#10;3qqQTjPORmmXkUUEBv2zeZXX1EZIQwjfMZyAFTia4Zmnef417M0i42eKz48iJhcsLOg4oFEE9gbt&#10;tP0c54AQGZmJAuI1Gs0YiB/q2+cb+t7Nrn7l6b5++OZcf/jBjX7y0Z0r7vPvvguIf/dz/dN3vtB/&#10;+9Vv6P8FjP+Xb3+qf/zON7Q/Mik/wBzwJl1oSncgpa5AWl226m0HsO3ixB2E/7wsPb8zEP/y9wbW&#10;DsT9GZchxYF46/8FxC2fePAe2O1/ujg6OZ8vVFAAEA/GBhyIh2JD7oikDMTLKk5i22fCygw3qzRJ&#10;G5zkNL6MYGau2hvMeH+X6rorXGYUg/DIQCPzp1JBWzXN1rrc/T7LlJIHjoDy4mJU0UGArIg9G2jH&#10;dmGbi4jbErA53IYtCWKze/AJdWqOYg+mg8y/ankL9dhK/BmgncMPxCxL0jjCFlgLj9zngi5vIMzo&#10;4xL9mV+0vP8Vak9UAuSWoctqHzQoNNCKXW2/z7aCvbLiQRWdD/Sk/aFbFfcAugHsaGzM0qJ2qCb0&#10;EPjFTvA/YQDQ4tibDKwB4Dr/Y7Va2f50g1ulbkvUqT5QpaZAHSJwSZFer5pdQSOehd+1BusQI43Y&#10;Z4/G9jNqxid2Aos9k9j6iXYFhqsdlBnEWdq2uQsreNNxn5kEG2shGE091YB4hTqiTWoJWuXSWnkR&#10;Oj2DVueDc894Hdw1WNgGEOe3t5MI3/AQYifx4Mv4X3yT1TMAxC3m19LyuTzgtsC00gKMxLBV4fvk&#10;An2IhN42YLwagdKkZmxpJ88Zxh5bCI+fvhzeZTwBfu34oTB9lABAe5c5/xz9g/81gWEbLC1eubtU&#10;A/AbTKZcesbIWI0r1De52apZALgAr1h9kcHNToDSi//NaXQ3/qX/o/8AUQNzq+sQ7G9VGyLJRFoC&#10;gVjesg2OARefbeX1rW0Tc+3KrLTL6mPEbVOpvcnfwB5gW4uMk961NiAav46dnjyBiU78biO6vT0c&#10;34E5Vi1vtg8x06RRgH77IgmMhxF2jKkpBEnpsQuH6QfqkwuNmr5MwVLMOYRQxIAaX2F94i8zpiwM&#10;cCmsjnyNCweJwUKWpcc2P1ohHSvO05h+pOb0E/rCxsE9eIfoR9vjZBmArADe0C6wP1Hl3urvvytq&#10;5WlYY7DbHPftFtcQQg7Ee564PrFrxxlj+QXbfG+iohvIRwBzbkv9m6BdLTWpt7eC/2POZCvoq0aY&#10;BjgfaEFsV+jk2ZQu384pxVwLDzIWGKsZ/LmlvrRNqllsrgmv0orVgghqEsjfOMu4uhn29t9EYIqv&#10;o/w8iM3NIYaSk1bRHG7di2vhKK5tBODGRVzTjIe967hWL2Jun9XkQVwzBwmYz4NfCmGrY5rj9zMH&#10;8Nkhz45vGoPnbLV86bATH9mpi5s2ffhJXIfXHs0fNNI2toG3VgtXrdp+G9QWkG6l7YcO2hBljSoj&#10;AkfwKQv4kpNPhmUV60f5m62GT14A+C967kH8FH69aNeD/g3g0fKCX+I4LvxuU0WR3xXX6/gdxmgf&#10;yASiLUl5HBjylJ4wCR6h/KoZUPVu0+Y4N5ubRyGgIhbO/RraAsCttCiTYWC7kUFVBUBXAKn1X6bU&#10;o6OWUQ8oD1tFzvK/RcC1vGEb0hp19nGvhnZqNX/djUgIMxFq3Ga/4pZVKPJyfe4hX+nyTocL1ZoC&#10;evZ3gJXsI4xxM4OsQdW+hw7EU6jmwngXEF5ABaKEgMXCRJ1KGKgEqirUV6ECMDy+zsQFoqf27ZWZ&#10;T1aGNoMqKyMQxjcbtIvQWMC5RooYGFst7q+VlRke2/MB4o0Yo3qMUYMD8YENi3vuRnlh5BnIQ8D0&#10;HKJl/pwORl0NbTU5BVpA9ebmmZAA1yQDIMPkLq7azv9WjHqFA+9BANxU9cCafb7drf7OHOEEUdB+&#10;ANxVdZtFOW8GMTT2hqHWvW4qrAQQPT1OcQ7yt9GdCEatlonVCviHFbFJw8QsAPW2472MKjcQTyFo&#10;fIgWX65OsSHU9SiTBwC0lQvLV2uVKQdWQxhpqxxphZnadfH5AH1vq9ENGtnyKQrMW5x+DNVbnuO+&#10;Z1GeJx5tvopq5WVEC3dBhBmD/MYqs3JdSw+FgrZMJkEmWN+cl2sj5FaAGwvrGK2Q5UbNLjTJCkas&#10;vgAab3OIRSbUedJtiizhYKZPUziDdoxoK/0RkJWYn8c4WzvaZtZgqcGlABtewpH0NSqBQQljKHqA&#10;7FBvNb+PaHDBrwz30Tvd7Ha6D++a8AGSp4DlUqvag0/UkwfiS13y4ECCOYQETiuUbcAxPlKsH2Ez&#10;F1FnvEpBQDHG/0SBAnszYBtyI0MAfaGG89+naethfMYxsAbklkYxPsG4ZHyO2SqKZSY5jqLQYxq2&#10;dF302+imlzli6T17NHsaQeHHtfE0T7sDf8DvMm1iRWVWz2N69sUkMJ7WhqVrxLCP4ED65wHwnZDb&#10;pDzJuNq/y+jyo5KO32S0fhvS1vMEQJ/BiOU5RwpD1a2FkyB/iyEgWzW+bxlhGO9LVZrYa9Uq4nL/&#10;RVy3nxR19iYN4ALWnGP9krZDbG7epADwmEsPevQqr+2nSYxkwEH6xGq7VrnnZ5+NaOdpj3ZwVhZD&#10;bakX9xAF+wDq6WVcZ5cJLeHAVhHPZ5dZ3Twt6WAnrb2NtM4PStrl6/Ymz7kW1ybgfbCX1vFRzkH4&#10;/ALXWvRqg3mzdtDlQPzsLX9/2aPjF1FNrtXp9oN+bRwBw7OtbsPm5fOi1g8spAdjjCCfAaLnNhi/&#10;Z0H+j7F32qO5gxDtiaDfCmr1LK2tyz6NIbbGcYIG3ZNrzP+5Rk2sWzGhGOdu0dBEsyZmOzVPH84w&#10;jqf3vVq7jmmFMTw6FwPEqzWWTejbNwf6zvmmfuVmX7/K9z96deGypvwVEG7HP37rY/37b3+mf/fN&#10;T/WffvEr+h+/9m3951/8uv7k8081luyTrzMuL1Ds8eWB7xKAXFS7N6+2bsDaYykJDcKtKM89RHd/&#10;mcLwX4F4wMrfW1XNqJrbbKPmfWiKA/EOxjefNQj/OYh3etPqDPBzuCC/xY27ox8ot5VxQDwxrFiu&#10;oIHZvAZw4IWZLoC6Sikc9OEt7Y+T7emvUXbUpzZg1I7UaDvjzNLO+pk/XYjXeuZsl5JljyKFDuCV&#10;z0zge2a7sRf4k42kerHJlkt67aagjdsiYqdP69e9CMyk+s3WTQFSHG7eMc+zzPMs4tfeJAbKdfij&#10;INBqWRv82E3LNW75gbk+fW21GgLAaX7KoySQ356oUnuySgHEtsFRlrHWBuDUBB+qJQZYjeJLEQG2&#10;suvlMMHdCtBaLK3tEYkOASXYDa+VsO9tBdqxu/zsywLooQqXdrGqE1D31TO+5tXR06AGX6Wa/LUu&#10;XWpr0LI0AV08/8h+Qp6BGlfUqGfC8iZ3upAJy1xlIB3Aho9iRwqAYhKw7J0PuNSEVpm0pqtSrSGg&#10;OGDFkgCnWJU6EStB7jE+if0faVEXfs+HzzAAG9yi77Fpfg4LLegFRpMIGotVttzTiWkLc+V3jHlL&#10;YzfBfBnZSbq2CgPi8YFORFSV6n2PVYVgqep4oEgZgTDaqa4+wHkrLU/Bwh/gDX5uTT8GOu9Xni2V&#10;nq1C+/BFHblqNcYe4vNa8T8xgNKqk1YzBvAdQN0a8zIx+hDf2KzpYy++qxWIg01WothX2z9k+3UQ&#10;d3krzNSBTwO4sclJ9xYAnwL8DWwEaK9WtcIWBv5WGMmFpSy2AOQdLlwmt2IwG9bESQImQjTgq1PY&#10;2QF8txUlW4Op1q4Cmj+1rDWWMrDL7dVaOjdR7tPhs7zLjGVvZXyD+ELGWso2Sw4+UG6tXUt3vYir&#10;RkSh9aW9kTYQ7gBerX+61E47WF/46KMgfeTHj5v48g/VIywR0CY0aKOovQWZ6YATGJN5fBcMMwp8&#10;9kxVwmBNsn1Na3dZHbxL42OatPsqzhy4zztu49eTtzfejH3mT3k9ynzyM//a3abNVsa9D39q91Bm&#10;zhy/mlBqDDhHMIX52mObr+ctGqCsYebYi4+WdP16WnlbCLO4cfscYN3D2LRYedusa28ZLCXiNGCd&#10;RXxNwRYzB2HgH5ExVKvEWJ2GYZ7x7Qh9i3AZa1J61Fb7Y9q8zGvvWZ92btMagjHnAOGNG3ueTpgJ&#10;JrVwwfUg54xohrEzu98D8Hs1RT9aZjIrvjhq4bxw6ix+Y+OqW9OHFvbUxj3Vu0I+k3Dz1Bk+7EVI&#10;m2/jWgGuhw86NH5sGX7iGjsKa+WuTwfvh1w19OEdRNhag+afRmQl8aesoOEJIH4KiBfXLOcjsAgY&#10;TZzhdFFDFkg+sGXB522aOO/W6FmrpgD1gZ1ulyMyaFWqAExbGZ8AjEe2bKd4rQOmuVO/Fq9QiAdW&#10;z9+v+cugNl6EtfU6pHVu+D4Yv9O9LrL0ckXgwHIrR1GyI7vt/H+LW3Vbedql1Wc87KmPDnqs/Kqt&#10;wjdr8KCFSV6BgqTjmEj2SnMUJX17UdTQlHUE5ypZnDEgy6BbPsxp7RDjTwf3z9apjwHtzTxWHBUd&#10;KKIyS480tNTEhPAySGzjJMLEcp1vMeiHq5SbqNDiEQ4axz24iCHuRV3iPLx8tdXkkS1UN7Cenatm&#10;4uFoj7pRvdzrdjN/s0lP51ke9k3Lm93uUtyMADPDiBbLHtIH5JXXLc7e8sg2MHEQJvaaBkU7sQeI&#10;Wqo3nHlhkTYer8eA0J63BYxkDY6jBiPcyt86NWzOaqFVsfEalDMDGfC0anElBnO4zOSet1esQVR+&#10;UEObYbdabjDeM0KboaJLALaFpfiA0t75oFwMMyBtE9bLBAyZ0R1pxbkAjYifjvRD/qfFCbH9d3lE&#10;hL1qRP1fAh3c7wDwE8NxFemTGQzkBgBmWVxsk9LkWVjBkWpZ1aq124RL+RUbblafZSzAUdnmjsKi&#10;pSbCeQI1Fo5iVTELwJhtmll9nkekWT7znHt1aFVD01box1b6mbAWc5adt9CZIAYlRRs1KjaCcMJo&#10;DaLgw32MG45kf5Nywy1K8dWDSi9O+oBtfo/BHcIYGghn6Y+FE2DpOK/h2bBy/TiMNAbbxzhII6QG&#10;cO44lnCSeRGrVjzP+MSpdvgrgBLaDeczNM8coq9tE9/YRoTx06DyIueesphxC2WxtxWIVhzE6FbM&#10;iYYJ2sxesc4dh4CQJmXGGjS0bPHHVqAoqqMPS1rg6yLAbaEq43sYi5uEdp9ltXYO9L7M6Px9wQHx&#10;1m0KsAZSr0N8xmLg/Dr/oE8b18zLu5gOXqf09It+Pf1qvw4+yGmSOT2P85w5shRRAOv7EmIQIAXI&#10;Df4t9GqQMTu+7QUie7R7m9TOTQywTenZJwPauUMkHHXyvxiiiyjtF6A9EWlrTRg/nCmAOrLUpjnm&#10;2NWLkvYB7U2udWxpF7EJh/xsoSjHiIoXb4q6eZbR0VlIz94U9OLdgN59PK6nz/p1eVnQs2dD2j9I&#10;aRHhtY3BHgN21zaC2uP7DUBqcTmkGZzH2i7GEgFz/jrrBMPebRjRkNDsZpMWt7v07N0wEI0I7q/S&#10;PBB2dIEzWmrVNHNr+zDuNo+e4qSefTyijfOEVs6SwDS2EsCfYGwuHdP2wN8EBn5pO6yxJYz0ukdj&#10;gLyB+Nhsh0bHmf9zOBPgcp65vXAc1hzPPQc4ji8k1dVRp5FMQp8fbenbxxv6pfNt/fLZtn775lA/&#10;enaiv/zspf72izf6q09fua9//7X3+s/fs5zi39I//cq39eOvfU2FeEFdQHdnsKTuyCAwPK1IfFaJ&#10;zIL6BtY5VtUVKKj7y3SD9xss7bgH8J8f9+Xvkw68m1uBto6gWjuj7mizMvn8n4WlWBiLfd/h4RzB&#10;XvkiRZc1xQ5/tAiI28r4fQaVnlyfyvNpt79mcBn7apV0EzXAeA1tFdSoCW/EcHywRYE+/MEW/uKU&#10;OYEoDQ8/Vj82pTRjmWbCSgDCHcmHsuxDReZFeS2sxZMc/iiAXwkzTqNavmZcPUtrBdFqdsnqEIwj&#10;SGdNGAHXU/sxHDvO096O0s899vZuNQoIxh1MWihDaqob2x3VwFrQvR3sziCerapmtlotFmZiaQYt&#10;V3nGVoCt+p8VQjE4RmwshbDHbfztkWwjXZpzGVg2Y2tstTk80KrmKDCfsEI5gGyhze2rCfQ287sa&#10;V4Soxss1wvWI11F1xPjfQKWafYB4R5Vqux4r2NfAvQOZjPkQENJVxLYhYBLTgJrlkl7ucrBmlTT7&#10;1yOaBhb78CX5Wb+r2dAYqFZFK/cXaXF1ECwWvc77wL2BSNnK+hj3hGBowi634Dej/Jya8bm3AbER&#10;xCbtlaQP2nKPXDiJZRuxzY/BEcuaAtxtYfuwYeOHWZdpJtTbhOBqkT/XrKZQpaq7H6rO90ieXgAS&#10;O9ycfKL8QtS9RfAXG11bNXPtgNVcmLoH8bGjOMB9n4rSwnfCA5apqg0bZbHwQfozhN9ud/t5YkNP&#10;8CNdgLiH57E36ZbYoYbxklB8rBt/U+VCUvxFRJFbGLGFsAB92CmvhSzOdQN5Yddv7blKYJKft4Pq&#10;BQoNxnvX8HX4VQtfmThFCOKjeqYRXYB4cbVVy1dhDp+WLm3PEL7vNKzxk5DbB7ZjiwFvsrr4aAgW&#10;AJJthR0/bZs0IxNca6mRc3dpBfu3+iznhFTaYvCHGgHuOoC7BvFDnyO+2lL3GzXtbZDHVrzxYZYv&#10;f/ZsgPvoAcwbGJsedfff71GIjXQgoixVtZdrWt0Q7hsfM7Lj1/VXBrHZbRrbsoXBOpW3aTtYp7zs&#10;RxAWZAUTe7mPoVVEiok8OKE1DSfADGkE9sbzQa0jrjP4sTBj0D+M2OmvUwfjorAc1epFP7Z3DLtf&#10;VKK/Gr544rLhWF51y4PvG0Kwjddxv4g87Og4NnYAYTK9261VbO/QOqJ3lnEIc1oNmsF1/g6I513S&#10;Bct8h+1FQNkC1IGxAiA9b6lt8VObt3lN0Y7lZXtj3awx4HtmO6SJdVuo6tKMhVktmy9uVmmWc02Z&#10;38Vun/hcsoosv7d858avQxb5sNOs8XOPBvdbaadm7bztdWk2N171afN1Ed5N4qeTspS9+YVG/rdJ&#10;c9fYe843cXafP7+816wHU6eeL+O6WzVyDDyfA6Q3YVk1xTF+tvCUpWdhKD6gmWs/f0fRbQM6yzQS&#10;amEU+JwFNJdOGIicZ/NpUOef9eoMp771YVbLL6NAkxdoAiquAEarJDlvyrkGZdGpPgxFL87Lks1n&#10;LF/3aZuef7Okgw8jDMBuBm630otVKm1jrC+AyeNGFCUdulDj4CqAQUyi4G/Oi1oCivPjDa609sB0&#10;i47vBjS/lVQC1RsvVah3sklZnKGFXsRtM0n/E4z+YxQUqgYIXzg2pVeDYa916fSiqNP8VIUWDpu0&#10;/8zvoNybe6C25AMmboUyDOTiIoOSBrbiRFPHgMp5GMhu5dksnKTBrRpOH3dgABEFT30opIAm+bl3&#10;yeLBUe6btiJtGVaaMGgYv+l62qaW/7cqmmGVNyw22l7bITy4nwIAM2BxUBsIoB0LT+hWbNRexwFu&#10;GKk+zmNVQ0sAQHK8FuBrU+9Eg9aO4y4eahT4GbGKWkCrpfCylEe2ocKKQlhO6ygGL2Svek1s5Gox&#10;1o/VhbGK4TRiZQwfyteTrnChErbpYRK4to0eU5YD/QinhrLvxWDGBlCs5XoVMNJT3NcAgzs68khj&#10;BxY+wvNYwQv6b2LP8r/7MdJVSo12qjXJ9binwoJPpSUrzmGvR5vUSztbVUbbWT26H+IIq8iELGN0&#10;B3DiHluhH2t0BR6yCJJBjPIiE92KOvQg2gpzncrgKHv66xXpw2hguPrGGI/zYUVziDJAun8yqEC6&#10;UqnBWk0CV4tAqIGAQdbIgke9tEl/uV2ZTIPSSQRU2Qdchfldt8s8ks+3qtjvVSbfqWSmXSmOXLFJ&#10;SzsYYxTxOqJhZDmo7hQiDkc5d5Jy8fnFpSBqHkPMMbqVwMi1u76c3GMOAonjGP0Mz5YFMmcPgYld&#10;xtF1RmWMfwnRYeEo6wia9Zse7b9M6wLIfvX1UR1YOkNEtcVw33xW1vOvDunttyd1/Wm/9p5bTJxH&#10;uy/i2rEiCsz5sW3b3BQD9nsAGp7/Mq6br45pCWAvLNfRFoDjqQmFFhx5CyBK25hIOetx1ccss8nt&#10;p4O6/mxAh2+zOnzXq+27FPeU09JpUBNbrZrDeM0gxGcx7quHIb35eFLHZ2ndIC6PaJ/z65z2T7gf&#10;RN3ZRUovXhX19oMBvflwQHeve/Wc799/PqnPvrWk959O6e3Ho5xjVK8+GAGWSzpDnJ1epnUIcCxj&#10;ZCcx2HOLjFHGytx6mytytP8UMEMouM04Ox3aZCzdvS5z3TT9Vk1fVnHtgpaA+9HxZo1ONmsbA70C&#10;xB2cpTS20KZFIG7hCJADqO2YshV34N1+P25ZAGYQ5Rh3A+5l+sxWy4dGOzQ80qXJOb/GVjHEm15t&#10;3eRpk7gGxqPq6mxUbyig12sL+mR1Wl/ZmNXXt+b1ra0F/QZA/qfvbvXXn77WH7281B8A5n/27kr/&#10;+Tuf67/98jf173/5O/rpL3xPz8/f6Prua3rx0a/og6/8tr71iz/Rr/32X+mHv/f3+qOf/kf94U/+&#10;HTC+8OWq+JcgbqviX66Eu++BcF+Ar96EWw1vsrAUB+IRjh4XltIJeFtZe/sfO0en/d//BcTte1sR&#10;t8NAPNZb0tTWIGOYNqJ/s2PtigGe5WmvPPHHzLsW2iuNYEO44VytKu7MGWAFjFjxtYmdGCDXqMxI&#10;p0rzAC+iuwj4WJozy/a0fGXJBBIaMyeJnRvaMdsU1ebzFGPah72i/deBsv0o9q8d+9Kp6QPg6AAB&#10;gDgwMOlfj+KfvACFR95CgytXn5sNYE8DLs7VKoAGbeU0ZVlNnqg5XKUGq34Zr1YAUDcAtkUAe9No&#10;xcvCI/XylmrdBtHkuL0Ra3EhIcH+doVK7W5j5OOOB6rnXG1AZ3vmiQtZs2JBFlPbla7nc/iP/aL8&#10;ea4fAMz9NWroBsQ7H6o7DSzOA0qz7fKVga+hZoDccke3OpBJzgDS2O2meCXwGQcIIrJCYolRC+2p&#10;dqvg1R1PgPBa1XY/Vq3nkdtfVZgJKW1hEJPc83CHGuIP3Qp0kD7qzAOlqVq1mIiapF03Ew7sbBNm&#10;F/1TEwGuexBJs10aAoz7sU9jB2m3SdJixC3kMIRdtGer9T10Cz49CCt7s1AXe0K7BWijLsRKsxrx&#10;P63YZJ+9QcCXWFjHoK1argRVbznmI7VctxJf3K4RbKnFjNubDAsdig60AXn4aVhgHN83jB31Y/9j&#10;ttlzpAWASwCRQC2+zfrasslYzvc0Yqqjt0aNCdoXOI/w91Dp/jORUb4HFrMrxiXYePyrFfTpw9YM&#10;7kZUWPM5kLRKmTPnEWwn8/8G34itHcUW59cBPGzOALZ27syPLb+vqRCfqXOx4ZYq0cq451csXaFX&#10;VrtjGqaYu4i7ceWxNx6InYztMUAsWHx4KyKvCx/Wmqx0gs9bZBwwFlsB8/71GMyVUkdfpROXttmz&#10;OW2r+/XK26rwsRWU6tT4vgeGaXJv+I/e9+JTrCowTHfgUf9mG+fp0t6zQX3j1050/mpEw4Bs72wr&#10;90K7MU69uQbYAVaBQxaA3Z0PhlzfW7XRztJjYByesL16w5Z/O6jls6w2T3PKjvA7hENoqAnh1qo4&#10;fWW5yq1Kt1VpNz8+he211I+7nNd8cZbPpRAA9jZrkPvKYePTiL4stjo1agk6LKNSO9wWdgkLrFDk&#10;CuK8bxZmoZ9WzoHlg6QmEfozjJmhhQ71uSgJC08OamiF/lmin4BwK25UnOL5lxEER3DTptXCgaEQ&#10;BVYXpwTP9m42MS4RnWuNtHW7FrnewtO41l5xv7cptyF8aMPaF4iHgywltAmsMQTZBPYtv14PiJ/7&#10;3XL6yCGOAuXQx8ms2qOpt43XKU4a5m8YsIMWTV6iMq8ARAbVyG6jlg5rdXpXq3cfNeorX2nXJ593&#10;6/y2BSXSruNPuIGn3Ro84XxHKK3Degaj5Xu0nK2VDJQnLh42OFTngvsDQwyUqUoGZr1uv9Gnvfdh&#10;brhF0xcMhrN2DVsi9MsWTZy3oSaAD4u3sU2bKPd2z0MtoNZss1cvcLe006PzZ31aADgjQF0gbVXY&#10;KlwJ1/x0N4P2CQMIIBuweOEqrSMi1k9bAdVm5WcqgNIn6gU2CrYyudkKbLSg4jqVs0qjtruZzu4Z&#10;qVPMKk8xsCPce2SYez8IoPxRVnvmHAA7i3NHnNjK+JRtPH3q1yogPnXaKYsnt5jqwQ2cDB1fBhRy&#10;80xsBpdt5LB4Mct7OWQ52wH86HAV4sHOibJCNVts9OCmpY3i+vwtT1saPFrZ8dn9gIPuvslazaDY&#10;T66zuqQ9Nm01lXNNWOwck96yBrhV8eEWnsFSLhqMM7kwZr0Y9yBGy4tTiGA0XYaQwQ7aGyWeQ9TQ&#10;jglbTZ+qc69pLGvOCEYkZUKICWfZaWIlixEHUHFwCZRxbrpOg4ivGM7JijI0RR+5170Wx9kFGPvz&#10;1S4FZXy0nc9Fua9m11e9QEwJw5dfvN84NYxqt4IE3hJGewIgXgvLVQdFWUfH6tTPMy9c5DDsTRiJ&#10;Cs5HP/FMXq7ZN4UBw7D6cYxD80HF+hrV5nskbw8CbMKvMIauvNzpCupsPcu5nK+FyTYVBhEDPPvI&#10;EIJtOqqpQcB6Mau56R7NTIY11A9gTiJ2ppLKAuDRaIMC4VpAvEWLayEtIFrmAbOByU5EwCO3U37+&#10;NOWch226bbeKf730wRgGholvwD1j4Q+W0gngGwIKrR3nD1NuE+4QzzwAwC8cZnX6dhSgLgDiKQxP&#10;Tocve3Xytk9n70uIyyAgD5QgePvo2xQG0UIAirONLs3h9h3PgvEYWsG4M75mDxI8e9GB+B7q/vbr&#10;I9p6GQf0o9p7kcMoMq7mub+DOBBZ1DKGcQ3VP4axNtjeA3rOPy7o4pM+nX9U1M7zpE7fFXT1EcIc&#10;oTDLNXeuY9q+jLnc32dPs7p70a8PPhrX3fOSDjmfHUdHcR0fJfT8eb/eY9TPEEVrm53a2AtoGWN5&#10;92ZYbz6Y0K2Vvn9V0NPXRb37dFwffD6hDz4d04u3A9qm/WYQpUvrCA7ExQHnePq2qA2M3wZ2b+8q&#10;pHXmwsVlXscnSb1+Pa6tzaQmEEQ3VwPa2ujR5ESbFgD5DUs9yHw7Oc1odSOs2TW/5hFYi7Yp121I&#10;9WkRwFw5TvKMZtwxtBj9BfpxwXL24qAHJhCCiNq+wVaV57tdaMsMn+2fw0Ej6ro6GhX3dOtidlK3&#10;E/16NT2oT5Ym9dHsiD6ZH9Gvn27rj19d6/uX+/ru1px+eWdBf/biUv/uiw/173/xW/ovf/QT/cNf&#10;/G/667/+b/rLf/M/9LO/+9/5+l/1s7/9z/rzv/4n/Ql/+4//5f+r/aMXDqTvY8S/hO9/BeJpeS2u&#10;3G3U9Kux1edAvKUj7EDcStzf/69lS7mH+S4LhQn1/WsQD/fLHxlwh4F4vG9QAzNFxl3KictpgGoM&#10;p1yc9Ki75wkg3qaR1ZDmDhOIVI6LCPY/iL+JaPYsCYwm5cGW2ybuoRXEITZsHFgpIrDMls6fxXXw&#10;bgCHB2iN2f4Xy9JlqVx7EKQh9QNOsWGrH2F5ytvlLyHQFw02EMOAvGWy6F2y0ul1slzbzfEq1Yfw&#10;G0OWtcjjsqZYjLjBpK1aN/gfqy1ar6ZQjZqjls8bwGYuW2ETW7Gzw/KDp2cs6xVwPGb7QLwAeZfL&#10;NGEriS2xalcu3jZ6tiSxQxb6ONIsn6VKBFAaok/c6vDCWQG47FIrkNzkr3T1Fez6Vr4/ATBbKEhX&#10;qUohANOyaCQAcYtvt/jpwIAtuFiNi4ALj6mPIiaKrWoxEeGtVB1QbxtBbROoL9ui9LBfmXG/2gHg&#10;zKQfG92m2tDDf145bk1WO/i18JuOdB3+shub0INNb1ZnukHVgUdc44kKKxGXSnD4MKCx/YTbpOex&#10;lVN8iksGULRUslX0SasL07F2rgPm/f32htArb5/FoSNOTJjgi6LYv9wqfme+Vb0rfkATMUL/2OfS&#10;E+YzImrJVCo100U7+9SdgQ0QSC2xChdCMbQe0uh2D744Qf/bYpWfa1qNjnZ8hcUqA3K26XGKdgZi&#10;TQB0Z+pc3L5t8Pdgn8Mjlq2lVlawKYnQsOwu/Zw3i48qMnZL2GWrCGqbVqdPItp5ldPabRL2CcnV&#10;bAHECzBFcd3C/HyMj3qFJyrdKrqFugzs0fbL+Jo1gHWrwxXPm8SGL15muD/aw1WatQJMlqkE8YVf&#10;tvzu7ZlaRONjRBLnsudB7DQyntKM2yy+vKtQBSsA/PgdWy3v6K1WBrDvW2NsXVsJeRO7lrUEO3bD&#10;vW62aHgbv7tm2WN41skaF0/95iuLuv1wXP2IvGi5knbvcGMkOdJFPzYz5mA87nfjbUEzl3F19T+i&#10;7yqURtyOH/cC27AN/zt9HOd8AbfAZPnebfOpK2wEP1gRLcuBXt7yIpJ7XOrHIly0fJzW0FJA3kw1&#10;48zSQiMWENLGQCnguzjXiV8MqG+uXX3GQ/z/hC1kIXw28I0FSzQxUAXbwaX45DEE28iqn2dBPOP7&#10;CvzPCALDFlGKfF9gvGUGGpRnfBY5p8tXvmex4QD4RqP61plT8HJutdEJpxJ2yDK3WPHDpTt85uus&#10;Vp+nVUBYTbqVdmtjro24sCwxk/ik+Uv8zUlYD8q2ersF8O1zA9sdqJEGjFE9H/JoCxDf+7DXKbn0&#10;YoXKu7WoglqtXTXp4nmDfu2XfPqb3/fqP/5hu/7D77Tq73/Qqd/5hQ598L5Je3fWwZ3AO1B050Mh&#10;dGn5zqupExTWhq0INykGkFuamn4cbGzGXqNZrvE6XXyR1uHHCeAfiD9o0PRVmwYPalEQzSrvAYlr&#10;lhqxQZYuLz0OOBbqNTTDwJmp195ZRs/fTur8DjDBCWaBwg6MQkfskUIMxoLtjEfRGlBH6ZTR5WYd&#10;31ppbDoVVZMaq1Ro4Iki5SpnuKdp+GUExOQuE2gOlbToB1I7HBQnTRkzoaPDKH0GnK1qF1dbOFA+&#10;SzyLg/Am5YD7wrxthrDXNkEmKJ1qYSumhCcsX2YnQO7FgZihtt3GltLuMQaiSmMop+njAMbdVupR&#10;rnsh/gc1y+eyiIUUwG5gFCg+VnaSAb4NqK6gtgHx8dUO7RzHtAycj1h1R4TEOIZglvNNA0EWmz4O&#10;SORt4C5iJOba3CseixcfWGXwAyC24dBWw/0YtXh/O2DNWMBRWFrIJFDXh4qcAOQO3+bca6JIf61S&#10;GNVQnntfjrg3EFZAIYFyttCKSKkS6H6s5tAjnNd97tZgsUZBe/UXfyhLyTiBoy6vWhx7g3yFGtQ/&#10;Bo9JZMJr6SrlcnMnLK3igof2SWl4I45h7cRJPsZZVuHEY7RnWJW+By4G0CapqehIsVGFKSbgSkLl&#10;GZ+7v0ShWa3eR2r3P1E4U8PERFTcprWNAbVY6VEmak+2WimMX7mECBzs1tpMTKcbRe2vMNHm41pd&#10;TGppLqF5QHxsMKRwoFpeb4UD8QBOenTUq2WutbYR1cQchnao3hkAe0Vmzto2jdnr1fhgu4Lcr4H2&#10;0lmKdgXeAOTiYhsQYnFspuxzig22qCVq6TkN6KxKY4h50Mh4xUnZxiWgcXY/CrRbjvQ2BA4OOm+Z&#10;FnBy2QZ1xJnLC36X83oDSOmdqlUJIz2GI5naQc2fJWQ1AY6B6YuvFHXztSE9//q4ti3ejj6wap+2&#10;wWUUiLIUoEsnPcohoosLwNBpQAdvUrQdQHXcqfJKndsAffo2r8uPCtp5GtHWVVh7T5Nuo+bueVRH&#10;T+M6uuYrhnsDoXXAuc8wupfneT2/K+nuJgMYJ/X0Jg8sj+j6ul93t4N6cQugA8Y3N306ANxevx/V&#10;szcDOr1K6IJ73WKcb5+GdfMSUH/VJyuTb6kP10+5Bvdx8SKhyxs+txHU4V5ML+6G9PJ2VLeXJb16&#10;NqgDnPYm43CZNj4+SGuNsbFN2+7vxrXIWJ6hvde2Im7lfHiyXasHPM9VTjvnWe2c5DW/CagDebYy&#10;Y/GNQ8ynzACghr0a5n/WztNaPkoBpxjokbDaO+rVF4/p+eaKbqYGdD3Sq/fzY3o3M6QXI336fHFc&#10;P7g50m9d7OnThVF9OjuoX99d0V++vdPfffNz/dOP/0D/+Bd/p7/9y/+ov/zL/6Cf/eU/6qd/8ff6&#10;07/4B46/149/8jf627//r/rGd35L4Z4S4A08c/wrCP8SxN0GTq9t1PSpqc1APORWxNstLMVjnzcI&#10;v18Nd6vq/GwbNf3hovvqjn8J4skRpQqj6ulLqKeMnVnq0uJJXLu3fUqW67HRFYxBxtKRhVOVNMH4&#10;tUWNRSBm9gJ/8H5Gi2clxu5jhGSTErZRf65VC4yZAuM4PVsnq0K8/7aE4+tSZLgOGAc2pqs0Dazb&#10;3okMdqAj8VBWbTPJnGxL1sry+Fse7Mxsq9JzFkNrISpW5bcb4OHvuRYFClZjosuF5HU5wYw9G+pW&#10;jeeBmoIAdBgwSAKK/M7K8ttmTFvcCAL6IaDHVmANgG2BxUIFrYx9C4Bp2Z0s/WF95BF2HzG/ndTo&#10;fhxnH5PF5Vqhls7eSlmBtLXbkrODtpGzo6dWLbYKH3qixkgVoO9XdjHgYoINsoL4DxdCAiiaqLCQ&#10;DwsjsRXg/FwAeH3i0vg1BJ6o3lOheq89A3CXApJGLCtUD+1co6bIE4A8wO/rVdn9ENvUic0GbDka&#10;sCUG4p3YRcsnHi5hu4q0e8mjSg9t3FPjrmVQtXDNc+1EXY2PRsRDN9CYwo9YaE4PojSFeIjgI6Ij&#10;7Q7Em5N1iIcOAK2N/mlwafm68CsRYCy90qkEQqvAPIxOdigw1KrMjFdWkyGPbbX2NLi28ErLI295&#10;2C3rTAeiKmKwzXVMHJWxdQVEUZS2Sowj3OijHNA6AMxbPLWBeHu2Rm2AvIXquCJS3LdtUvUNYt9p&#10;14b4IycgYrR1CEiOjQK2iz0KufCcato7yLhpRTDaxk8LQQAszxGWFm1w6NHItkdWOj+N38/YBs+1&#10;duWAuZ7ZKgd48bkamAuhye/XsYP2TJYr3/q8M9OIuIJtsrQVfslSM1qIilUHTc928329Ovts02mH&#10;e1OcmEQYMraz2BoLH/IO0Af4fSsotf48pq2XCU0cdmsK2zhyBJ+tI1aXbGW+3b3BtlTRGcTH4lFC&#10;B89K6ptqYSziNxGmnmwT/deO74UREMBW5XLpLqmtNyV5gfC23kfKInCXng25aqSWSWfacpsvdyjB&#10;5+3+bIOve5O0AofaWy4EQHah0b3FmNymr+A7W5kOZBDilj8/ATP012l4J6QMXGar4+NbPTBCEJ/a&#10;rrwJLeZ0H0xYWmzQyhW+E1ufmmpgftsY6NTUIZyxBhQz74uwT+9si6v/kBlBiI/WuJX1NPzYB8OU&#10;5ts1j6/afpNFXCIEV7HViJj0bA33DYvwTJlF7nHTQpPbNHka1NqrtFaepRzjldf4PW1ob8oy3J+F&#10;1Fl++aWrvHbfDOtBbrVOeU5YAAoDoxWcECW2wYksZvo6xMkS2v4wj6pt09BeA5BTA4RX6de+26z/&#10;9GOP/udP2qTfq5N+UKf/+Tv1+n//uFX/+JOwPvmsBRWCc3oWc8fksaV0sfR+zbJCM8MoFQvnSMxW&#10;axznOH7mAbobNQZ4n3yW0NEnKeVWqoBxQO+8ScNHDSiqTgDcHriOjkKRjVh4SKPSY03u9cL5s35t&#10;H2U0wIQYQtnuXubdylN7z0OMwAMMxhPNHoQ1j3PspaPCBeBhvBqHHNH+VbdmECLmILpzZqgeYKyB&#10;38VKwKQLAAGSbfc2Ri9oOb0Hn6C8WoFsi1G0jCaWpq4JRYQaBkpMXa7dJLXzEkePOlo8tR3b7dq1&#10;0vbPQhpBANkGV0tLaKX3B2kTS304BHz53EpvmwPjsR0rc28TCKUIjBqUGZRbVhXLGjKw7tXolk14&#10;jCjg3s9g6JtlAK8B36tdKvDZWZT26q5Hw1zPdgMvXoQ1d4ZCA/Im9gNaBXSmj6LAK4YIALcVaEun&#10;mMfwG3jbykld9yMF0jhADGR6GIc1YhllujS21Y3YaNXqdY8G+dlAfJBJNw9MTaxHEDxmpBFM9Eka&#10;59Qee+CyjyTKHgC93YXH9AKBFnMWLdfSFl6NbMaUx5iEMJr+Im2E6h5gcpp4mDvtoR3j/Gwrsz4O&#10;v2YOcyjciDyZJwChxXPF5S9VuDzdvbOBLzdxNMuPkY4C3slyu7L2igx4H56NAeJP1OZ7gmhr0T4C&#10;bvslgH1rKQHDihdr1R14oDCGeLCvXcuTPbo5GNbZelYb0yHtrCS1v9Wn3Y0+ba32an0JsIhj+JKN&#10;SmY71NL6UNFIg6bGQrq65P+uBjW1Qv/TzhYDa4ajd87j3gr0TllKRItP92vuKK5hizFGWKUB5ay9&#10;eUBVr13kVF4KqDH0ALDr0dRm3PVFhPss44z7ZjsZ4ynNH6VpC+ACqOifC7pNpM3hxwojRixt1Bpz&#10;Iz9dD4hnVMBZRGnnWQDTVirHdjt1+FFep1/06fJr/br9xhhQHeT/ajBI99VI++izPH1X4nqLh0lX&#10;MW7zLqutFzkdvcvq6G2CawQYb0DERUDrtmHp0ueOvbsebZyHtH4WAsh7tHcb0ua1R9tXAe2dR/Ts&#10;xaC2ES2baz4d7Yf15kVBH7zu1yeA9lc+ntNn7xf08csZvb0e0btnE7o+KWpvC7AHli8tZzji8/gi&#10;pr0LoP8sqGcflHR0wxznPvYvw7p6k9MpEP7q45LOzrmXZY/urgf0/GZI756P68V1SZ++H9MRDmAN&#10;Zz1abtLKQkCHCKetNa9OaKezo6xevZzU3iaOaSutk4Oinj2f1LtPpnWMWLp9NowgKOgQMN+7zmgT&#10;cbN9ltXMalTlab9WT/p43l4d3vXrlGtOzmfVAYhHfN16dbCpl8sTuhjN68XMoD5emdbTwZxejhf1&#10;C4dr+uHdid4D4W+nSvq1w3X92dun+ptvfKx/+8Pf1D/+2V/r3/zsH/Q3f/X3+tnP/q3+9M//UX/6&#10;Zwbk/6g/+bO/109++g/6ze//VLm+SWDagPpL+P4Xh2VQ8QRS6vTG1djqV3ObxYiH1NYVVYcnwd/t&#10;cxYbbqvh95lYPL4s8J13ceP+UJ87fKGivJF+jgGFEiPK9k8qO5R3INa/gOBf8mj9PINzj6qI+LQs&#10;Ri5TSrEFsRd2VWmXb7P4i4heffdAmzej2Gwc/WJEXclHKuHUprAFPlvlWuzCp3g1jS+ZO4ti27DV&#10;C9jjpVrmUKuW6OcSn2mNPQRkEN3Ynm5AphORHbUUeAj7DL7Cw/yL2L6Raa+8vU1qBSgt/GOAuRUq&#10;AJ4p/rfY5DIvdSUtnzkQUWzDv1QBlT51AK01fgCt3KVof4saIg/Uzv+0JB7jr5rcAoHXsjcBnG0p&#10;7Pig+Y4kUNaHPccuAOLlbez5Uis+M+yyaNlmyEXGdWKyFRFhq7S2qbNJgb4WefINCg1ZyIHl7+bn&#10;Uo385QYXepCYMkHCPfQ8crHWQcZx73wIX4F9BKobA8BmtN5tmGzla3TAD0gDcTxXox8gNsgfDWNr&#10;AO9AhXyZNtUB7q3hWjXzO7cinqp1MO7lfup9FQr3drkS+O2pBsRMp2KTMMOFxfUyfnjmRj7T0WNF&#10;maxqqOWP73K+oQeQtawp9T1PVIOd8tDG8QmPK4jU2VcrH8Actz0clmpyowtQvE9paPnEI7SrVfgs&#10;LgZpz2YXJ52dDqqqmzYO8yw+i4XnnPRjS89j1Ycfqoc2K68AzcC5HQbUYXxVFvGyeFMGthj/+Vp5&#10;800ui0ynpe2jD91GSexqz1gHAuqxWpJP1M39eYDeppiNK8RKkjGDnynOR/Sk/QFtVOGyYiXx4ROn&#10;Pq2/jGvm1CNLbtG3bJtQGxXjb1kALrEIzM5Xu8JEcfy1S5M4W6/Jwzi8FHRVUBsjlYxDy25W58aQ&#10;vV2xPs8vdsJFXrfBOIWo6FsGUue7XJac3kXai+8HVoL4nCi/s+qnJj5bZPVfjrH368/jmjiBAfZb&#10;lF6jvRl7GdgkPYOYmKfdJ9sRFwD1ZS/fdypSoL8QXXX4zo60FaOqBshrgd8W2V6Now9HEYW16kKQ&#10;9tH/I8xVq1dT3u503GFVsq1qam6xmwNe2Y26lXLbO2c51ItrbbJq2lPA9hBc1jvWrHiBcZ+hT3II&#10;ohJ2BLFqK8zJcaCcawwwv9LzndgGD76q062Ml5YamUtdOsAPlBk7/vJj5kq924g7YWGD2HnLzGZv&#10;zmOWErsfvkNAWIjoKPZ6crMHRmnQxnPziVPANkCNYLLQNyupbwuh+QXakjmb5GvPZL0GEVBLz5Ja&#10;f5XBftHP87YHDjFD21i13jBiwI7+TRji7bgeZFfqXeXLPkDTww1mGABW+WtgCwg8QM2aA30R18or&#10;nP51tyYPqnT3rFJ//EvN+qdfr9X/74dA+I9q9T9/CxD/QaP+P7/ToP/8Rx5977uAxtoj4LpF5QMa&#10;e62aGwVQN1C1KD3LlFLmGv0bQDYdbyVBx46tbGiDzj7PaOt1zz2IHzdp9KweldagsSNL/G47cKsA&#10;3TYavtOVpbf0YtcvRnRw3qe0GcsI6j1f5VROigZPYmijQ9WKA68LKL55y5O52qpQ8aEKw5W6fW2r&#10;c17O1ywrYmNVEz2ZRw48MlOPZat8iUFbhXjkqrjZqkikVMXz2aoxqosjPcVzMUGzM80YPyv72wnA&#10;I0Ju4q6K3gITb/UaCHkT1fwVALuPYqPdc7N1gLTfbUgatrzhgHhgAKBENVmJ9eIyn1uxghBm2GqB&#10;tmYgvc69KrJNnLZKfl/WvgPV1cH3NjBo0w0gFUVoqtDCVCyV3c7TtBaOA5rhWEYkDG514agaNXMU&#10;0QSDsZd7z9srVVR0ZqpDMQxcdABDh9HuitUpxATwoUSTA6h4QDY/jWLmKNDOZa4/sRtyMF9EQa9c&#10;pFyMvQfxEwTEe6yiJc6zO2sOq5XzdyuBcRraDDIpw0xwDJNtglnAWKxhKEbbMGBPXCGB3uk2je+h&#10;sq/igHhSQ0BaEscTRq0mxlvdpiuLO10ABldtxXzP57LVFFHCYxYTj3FKY0D96VocRZtLM9g7zjPg&#10;rNI4y1acQwLnv3yQ1N7znMb3GfcAYdk2cPXWKsKzF5j4gzi9k/W0nh8U9Gwnp4OlHq0vRDUz4ddI&#10;uVujQz5trPZpDOeV68OoZuirVLMmJ2La3xnQPNC/YCvjh1mNAuB5+mYIAdELKDdGHjEe6zV3EHev&#10;7K14T5L2mdiN0R84+/ITzfC3jZsCcAsU9D/WCuN9Zi+lBH1hGSYGVwIubm8FWB9hgvcMYxSBi1Fg&#10;PVRolDeNQZzx0NcRlxpxwWVd6QH8EUUYn57BCoCgQ3tv+3T99VEdf1LQCcfh+zztWcvnOhGxcRUZ&#10;H77MY6UZH5Yq6vj1iHafldy5FjDqG3cBxrxXR4jQ9TPLDICgWG/ULO26ys97t1H+Ftf1x326+7Rf&#10;Jy+B5qcBbQPp64ceHZwmtMV43Mcw317n9cu/sAZwF3R7nNKHt8McE3p7OaoPbib0Dji7Ox7Q+VZO&#10;hysJXe/36uokD2Andfksg8AO6vpNWke3QW2cdPCVvjD4vw7p9cf9emEV2PYibrP37VlR7+9G9emr&#10;cX3xfko3pxmd7ad0Ql/vrDCPEUDHO1F9iK359PWEPn83p+ONjGYGO7U+y7ye9OgCJ/X67ajefTCh&#10;q7s+7Z/HdXoDmCMu3r2d0tlpv+JZnG6pWUvbCU3Tl2tcozQEdADiHU0tutxa08vNeb2cH9XVSK++&#10;2FnQ25khXQHjX91b1u+9e6rffnoImOf1nZ1Z/eGzY/3N5+/1b3/pe/qPP/2Z/s1f/J3+6i//UX/B&#10;8ad//g/6E3cA4X/2bzn+Xn/wx3+jiZlNt/J9D+L3ceI/XxU3ELcV8Q5PTA0tvnsQ/zJ3uBX4uV8F&#10;/18QbrnJrcqm50sQ/3k2Fa9lVAkVOIoOxDOAeB9iom/GNqFHnI0bQLzbBmTbb1Be9DrQrvM/cK+N&#10;F87S2DcAm/n+td94rq2LMcVwxIPTjP9clab3g0BBWt6SVTPu1tlHE9gIK+7VhR3qdAsYVothwspi&#10;Y5vGd5IK9ttKouW/Zv5jQ9KI0uiIvQXGJ+BwrXx6CJuQmwq6AibVCN52wKo8n3BhkF1pgBZITIwE&#10;1JGw9LgB9SDsG8KPlB2PuDzctgmxG5gtTsfkB+YtW0hTBAAFBG3jn+Wy9pVa1dmLX9vKqH8xAbxX&#10;qhaAN5C0FTOrpmgxwtPnUfxlI3Yvg73wqhn4tZXQAPaqEaBtilU6wI6MAADjiAtLszpY70JScrRJ&#10;bKQNKAaYLcQiaYWMauQtNiMsksqO0a8IjWqANdzn5/k8slzrBq8NXsuggq0fDKneC3QHa9UeAba7&#10;K9Uc4Gc+Z8WE7K1Ce6LOpSCs8z5SV8JK8Ndi84HrkQ5EQo0WrVAWc6ctVuXg31LbNlhhtRAAF691&#10;m1TD5TYXYtKASLKwFm/RNiQCwH01Ss/6lF8GtvDzfdv43G2PMgCspQgMjzbQ/zUutr6wFFYBWO3K&#10;1ihW9qq6E9EQalCzv4brVjjR1Er7tcYtt3UN4IVYGmqTv9TgYuGj2FErSjO4HQOWJxQZ7VQ3Nn9k&#10;I6fsFMIMoIyOW9VQQBExmOJ3VuUzgIjo7K1RHYLHYznRAeP8bIDxgBjofKAs557cSwCBPi1ep7R0&#10;wxjdt8rZjH/A0DZoRqfqlF6mXw78yqwB7QsN8A8AvIpfPYgyrovK8WwWf9+MiLkPEQLIsSUt9G94&#10;lHGziO+mXSy22uK/+/AHaeA7NAbQ46MtgYPtPZtE+PZa2w3XIT5qmBvMj70Obb5MaurMp+GDbgeS&#10;5a0Q57FseYD5TKfyM/AGQD7O3A33VWsQf9bke+zCpWzOWHy9JV6wNIL2dn/n1aCscrYVHRo9imnp&#10;LqfBHbsv5tecxVR3MUbbmAuVnJ/+5BjHl8+cJGkrrywu3bKwDQPJ42shRXM1+OMGQLze7aewvPa5&#10;JQQ9QG2JLEr4saEdxOtqt8ubb+Lc3py7hVKgfhVRP7DezbiqUAieG99N6OD1uBZOMrCTB2HQwf03&#10;yGrEWEroNH1dnINTBrlmX4Xmz3La+3BMBfoss9CogW34CT7rp03zjE1LOxkcRZThq63C6tRZSBuv&#10;spq7tNTOlp7bIiUsfMU25rbRLnAp7bV4268HmaV6ZTkGttr5SudbPm+OxGyVsos1mjqF7G8DWnwR&#10;0MILH41Up6cvavT732vXf/h+h/6P7zfpvwPh/+azSv3XX6rTf/9Rg/781xp1cwO8zD7CmLSof79B&#10;6RUaewk4AviTnLtn4gkdXMF1LSVds4sDL21ZmfQqlAud9tSC4WsB8UZNXDZr6AijdWDhHLYS/gjA&#10;qEcpebSIspqjEYeZHDPLQcCqTj1FzgvE9hvAAhBZYHfQYrJ2WzDufO6ERjpuQ+U90TRC5M3HWUCg&#10;g89YQZtKjNwTpRm8VmEzN1epyX2/ggC+FZZoQln7Ucq2itsPqPUx4JIoICs/nzaFOWUxZwxSy2JC&#10;5+S4z+FNhMZ+p47fZbX/JqFxy0N54XXAZ/HoBotWhn541yqZWc7uas5h922A3cq5OhhUjcpM1zNg&#10;LJ1em1vtmdgP4cyYANyrDX67XmK0RnkgzsITckyCFCovafHsDLzSQrNGUKSzJxENYdCGtwE3K+6D&#10;SrOd0AkcUpbnstdXFp+dGGl2cBgfAMpLLSpO0CfTfmUxsIUpm5QYL2DWPlPE8JSXQlwDQbUVxOnZ&#10;Zp9GDEYVRtZ24NuG0Fa3+hsfbaG9MMC2qYVnmTy0gjtehMF9Cid7G2DOssVSU/G/s0cIQYTDOhPJ&#10;Nnd6gHNzMBM41qGNkPvd5C6A9yKvTcTGBONiZJO/W+XPI69KOLJooUrJfowUDrZ3tEP9kzzDGGMC&#10;gzoICI+tAowncc0c+mlXH5Mz6nLMh7P0Jc52biqgzcWAXpz16f35gM6WgcdFDOpAuybG/CohVnrC&#10;NZoci2h1tRcAZ/wPdCoNwGfzLZqaCqlQaNHkHLB5nHP5TnvtFdo0YnIBZz5k6TOZtF+CeIo+7Rlm&#10;si8HcAQYdYzhzH5c4wDqnK0g0v9bT4uoftpziHGCkbYV8PJKN+3Qr+XLHMImrIFVP0dAGZ7XwqpM&#10;lVssrWWVsM2XNrbGgPISRnx4s1sbz7KAd7/23vVq9tzHuOzU9ouYVi4Bo+MIgq5XVqU2jeOf2kpq&#10;5czSHOa0fJ7WGA5y6rATx2uFqyI6wQgt7HdoFRE6gC0ZWWvWxlVYm5d+BE9YO8Dx2hnXPOXzp93a&#10;5nondxhHg1ec98EB3+/16IuPJ/XR67JuT1J693RIt0cFXe3l9fJiSJ++mdHHL6f1/mZct3t9enM+&#10;rM/fzujNCz7/PI9AT+v8rkfnL6yypleHQPgGwnrlqEvXr7O6uE4AxwbbMd2dANEA+UsEzicvAf0X&#10;QzrFWG8jng43gfrNBHCe191plvvoB9inuIdRbcxxzvmYthgTZyc5XSCE3r4b1edfm3Ox6i+49y8+&#10;s5X8aY55PX06oVEg4OCkT8dPC5rG2eUKrerqalZLQ4s2pib0emtZb5amdFRM6JPNGX3zcE03QPlH&#10;61P6watz/Zuvf6APZgf02UJZPzjb0F9/+FJ/9+1v6T/8+Cf6uz//W/3sZ/+gP/vZ//bPAP5Hf/q3&#10;HH+jP/7p3zkYPzx9Dmz/HL7/7yDe5UuorSuihmaPy5riytv/KxC340sQB9o9QUD85wAeyLnDztfp&#10;z6kz0OdAPFUcVxox0YsNmcTh2v4IK9RlRdNMxFss6MJBSilE8+x+gnGeVGmZsbMS1Ee/eAGIjyoO&#10;DJcnvZpaC2r/eVbb9LG/VAWQPHH2aP4Y4MER2zlto7u9dbUFDQNcy4hhAt/KbMdxuLkZ7PUk8AWM&#10;WDaMApAcGMD30TepcS+g+1iNsSfAN3N5qgf4sJU4Sz+KvS93AI2P3EJFz3D7fczqmA84t5CRR+5I&#10;DnfhAyPy5m2vjYVw1AJoPmC/Dmdvi0Ep5nYaQK12K6f1gLilR7Q3kmV8wuiRX/NPkzjsKpXX7e2f&#10;D+jCyWM3xveSKizGuX9sB89km91sI5ynVOs2vVmMshURsxS/tmodGcCmD3UCXq1qz2KT+5uw1zG3&#10;EbTGMjxl2+VJNbuV8CZfteq6sL/At+Uub/Th+3y1HDUOxOs8Flp4H6LiyXFNbFxnola13ocIkGYX&#10;rhMfRNwDuZZmbuXG4ts71G5ZWqxokeehWkIVDt4tE0xTuAKfi83PNrrV3rZkHWAHICOavMVaBIZl&#10;o8Hf2ELNhoej0xXNSeD7LHe1gXRz/DE+0OtCS7oRUwFsrhMMQcu5zjW4pw6rqolAakF8WIy75YBP&#10;jHe5+HAbG5a5yg8/WMjG5muAa7VHrQgvg/QhRFpxDbEC+HcP1LrNh1bKfwT71Lvic9lLuouA7TBQ&#10;zfgtLQUV7G3huo9dHLWl4SwsIQ53ghrBvxQ3mpRfaXDpJHvXOhSfrVcPx9AR8At3xKerVOTvY5ZI&#10;AnjfezPMWPaqq1Cr2IQBrBXTQbjDIm0ID98g/mKKsW7wehBWzthkxQ98A57cm+ViD9veg7JxHT4J&#10;KExMNSs1DX9tMTbGHmvi+D5L3eAePnwfRtjiPPx/dAzm4rCYbNskPbkZUZ4xN72WUwtjthtRkxk3&#10;P2Y1SvBHloZwnH6/LTIWGxUBkst7AZd22DKmZbi+jeki8zSPP7JEC7YvLTRYDQwzL2Anq0g6vh8F&#10;xOEoxvvUVgLwD6mnDxGarZePOZgyljAOWzfW6nYgPsgYsY2eo0cJl7ozTV+m4RurIj4OL1mMtoUS&#10;xxEuKxf9mj1Iw3Fd+EgO2i4+UQeoW5w9zDTEPMe2BPoq5ctXwhkpnqHkNtPG4UoLqS4B5XmYzTK1&#10;9cBdVnzKMrfZW44B2nXzZV4rdylZqu7RPfyjhQTTFmnGruV17+6v1shh0tIXAquAeAFAHqDTc8t0&#10;EtBnISM9gLLlGJ88o9FvOjR93aYFoPjqbbu+8dUO/eJHdfqz77Xpb36lXd+9fKi//HaD/vEH7frO&#10;53Wa366gU6q52TqNHLcos1rBAKtj0NWjWBroDDMYT1xawuJmvUZPUApAeHGtSnsfRHlgBv8h/3vS&#10;oLlbBhdAPrJv+YtRpeUHGuQcBzjZfcBreh1jjbLoBxBixUrlaMzRzVYmj8XuVKL+qgC9FuC3wyVg&#10;n71o1gLPM3vUrK2zDr3+JKHdWyDpAPjetkqadepfauJ/UJjAehGlGupnwKPC6kIPFEAZW2GcJAPM&#10;CkJYpwX6K11+SwPxULkCQO5kkjcAlTUAv5XPb8KxYFgt/+R+q+ZdvnXaZbpSg/SBrfhaaXNbTQ+j&#10;2JITnBsQtzj61HQ1AwgQRlhY6XPbgDSy3e3Kx6cmETlMKKvAmGTQJzEUPQNVLnxgkkFpq/YWJ2w5&#10;eAcZbAaYU0zU8DADjEk5COSZQ0zbxoTJNgZk2OV8NRWfxLjbkcMQji4DgMDK7E5cVqTHwj0GljGI&#10;IxiQMgY0WKHWaIW8gGsvIG/xyhPAeMo2roxbJhfuB+ebp126co8RD0A/Ct0KCVhxGhMitkJvKtkm&#10;leX5TY4Bn4dWDSsly/+55NIAeXlmK0hh6R0THD048Qj91aq9Z3mXQ7tIew/jhEc3WrV4YqmPECm0&#10;zRRGugR8D/A8Y/O0zVxAY0sBDTN5pvb8LmOItevaDWPqIOhylw5O018zIe3vZPTssggEZrRQbtXK&#10;iEcTpXYVcUIzOOmZqYQ8XY81MhzQ9nZJ6Szjugz4D/EZ24SG8RyZ6tQIDsXasX+hQ31zHS7l0gAC&#10;cvYwo0UA3VaYd56W3QY+e/7RjYjbfDKK4LCNlLbhZMqy32x6tP9yiN8l6d9ODdNvA0uIZtpq50VB&#10;W88KQEq/Fs8ztHsPRgplP1mLMfJp81Vea0CMFUHKzNhGsJRmjsLub8cfDGrtNiUr5rB0ZZuEgCNg&#10;2UrozyNSFo56EAq0E9cbXbMDEbMRZGzZLvp6bd4l3RifPsBZTNZobq9Fd18UEAdR7b9KauOp5UZn&#10;DjL31q89gL1fa4D4lmVwuQzo/GVGe2c9OrsC7lc9WgDUTrjmGwzg5XFSL2/69fLpoDZxdBY28uy6&#10;X5+8ndInQPHFVkqvz/r1ApB+92JQX/varF6/K+nsmmufeXTE8xxcRbS01wWId+sKED+8iun5iwH6&#10;the4HtBzQPpTIPzz16Occ4Rz3UP/5lxIx7sZvX85rrd3ZX36dpxjSq8tpvxiWEfbWb24GtGrZyN6&#10;z98++nBCn38xo/cfjejTzyb0za8t6C2O6d3tgN7j5O+uAPmPZ7i/UR0D9+MTIXV7WtXciP3piejN&#10;5preLc/psJjSi/khffNkXa/4ejdd1K9e7egfvvmRfuVoTW9G8/rVvUX99OWl/vKLj/UPP/yh/vYn&#10;f64/B7p/+md/5+D7x3/y1+74w5/8lf7gj/8KOP+3+uiz7yocszjx/xUb/r++vw9LsQ2a9U2damr1&#10;qqU9qA5A3EG6g/F7CP9nELcsKwbfAc4R+HmMOefxAeNfgni6OKXesQEcqx+b2s64ysiKjVncpsVQ&#10;TuMo1xBgO09LzFsLZ+hWP2PAAGB0Pa4SEBvIVag43uYKJ9lm5KefTyD8ozjLapzlY0Wxw2YDB1aZ&#10;My4jRQc2w4fzbQCerfbD/d6a6FgVdruGr7ZR7AkOvY2j08FNHGjMWggiIGgrfVYTIQM4+9KAT7xa&#10;VpDLW7CVaSvsZgsNloHLYA77DRj2zuEHJltlxUwS2BpfXx2g/sTVD7C0hrbK2pVr4b57lbFKj4ka&#10;1QK3tikwam8LZzrwv40uk8YIcy4yVg0QtWp4i3m25XWvyFcR4YkxL8CXwD94XEXK+9hw/BaC3VYy&#10;LWTDD9g3hB8jBvATEx7FRgBu7ic62KQ4AmJ4PaugQXCyVt2pBjUB4tXtj1TV+sgVDPIk2gHwOgfm&#10;DV1VDsRruhAawWrutxaB0eKyvxiI1/keqzPeovaeRsAshD9qd5thF857AW1bNa9VS7jGxbe3A8O2&#10;Gt4Rr1NV9wOXT902erYl6hEjHdxft7qAzO6+GkCtVq3Zx3CJJYpIa/iAc8814zva6C97291xnwlt&#10;HH4Bzjx529DL+WO2Lwb4jgDfCIc2rtfO9SzOvTVRrQh23BZ0bBNkeIg+5GtHb6XCY/Vaw37Yxt1u&#10;xlUUuB7eiiHUvIra4hJ+IYhvjxk4H/g0jM9JAZQJfFJmvt2FqJq/a41XqCViIaw+7K+PcdfuihEV&#10;LPRirdlxlxUrTPM1OgNMj1aptAWk8WyRoQea2G7T7tOodu4ywHgeQWmpKNuVX7RUx36XU7yzyDg0&#10;scIcGcNX9nGPJUSbZS+xwj5hxkBoyNJL1iLSmmUVSaNAcm6Jexmp4f9qEROALPA/DIMMAeF52Od+&#10;/1m7oiMtbgNyCOFhm5D7GVcWiriAP1zYKSF0EKPFRpVo98ICPmuiCf/cqqRtVj3LyocQyzOHB5nb&#10;YydhLdymlV5sVsBSa9JGFh/uYtin7X8Qz8C/3bulPhxGtMwcxjUA3FvY5chKXDELKUP09i9HNHGU&#10;o81t46Tl6I7ALVH+P6ip0zTMmtYgvyshniwJRnK6wUF6L2IoAJ8NbYQ1f9Kryd0E5wLiYZl+7I1l&#10;XDObMIhPs3AcPyLBiid64crhXcsAmHXzMj4NY+6F1Mf/9WKLEoh6P4K+wPWGuY88fWWx67Z4aDU/&#10;bG/k0nVEVik9PlGh2Fitm68Wq1/gWg8KDASr7Z/nGNztVh8KLcoHLUQla/F1x8ADID1+AhQcNACE&#10;jzS2WaHN4xodHlXo6x+36Xuft+o7H7fq177Squ990YoTrWEgPqKzq7ixmvsS93uNgDYDDxAvuHQv&#10;jcqtWAwU11qp0PAx0GKfWa/Sxis/IA64HPGwJ41a5edRB+INGLInrgrm8Zu01q8MDIAoDG28UKVE&#10;sdqlKSxbQnaAetiKCW3aKjyqYw9gOm/VJOebOAU+nloFTZ92r7r1/JOoDl520VitGsdBD2w0aGTX&#10;ChLVK7eAoFjCcKOOAqgwU8w5JlSezrWsHbYT3jKoGFhaCiwLU/HaivoUk8bikvmMrW5mrfTuthfH&#10;06nBdaD8NAAkRbRo6eJOGUTbwBSwmZ/DiJmynccxYIBDQ48YHPWaPAK+AAhL/7j+LKGdl1nNn0Xp&#10;UItXr9LkXhTDXKO+2Wan4uJDFg/eDfxb3uioi/E1uBzdMnXf5cB2+RroeTOKkQm5VfF+QM7uucRX&#10;y9KRRLH1Y0QW9wsqzwC0GBpL9zO1H3apGmdOvJo69AJ9JfUA7O3pxxjgdpf1o4/26V/p5BnqERsA&#10;NQrVqlqZcLGfbRV7FrAqLreh3hs0cRhwG6/mzmM4UBMDiLHrkmZPUowlS/UU1uaznHtDUEKBWu50&#10;i623SlsmMCz2//B5H5O1TYnBR/y+XfMHgDYGr38WINz2afsc4AT0yxitiQXaAhDvxQhM8rfVqwRC&#10;zAorWWhFRtM4wGGuMwkkL6726O52RIebUS2OtKo/Vq2ZAWByxKuRQRRxrlFLixnNz0Q1Mx3U2UkZ&#10;IG/TIEZsdSuutd0k0N+p8WUAdd0yRdgGkTa3TyGKwLNXYNN7MfVhiBYPMjp8NqGzN3PqQ9BMWtz2&#10;tuWbTmIY2l1WGstdPXMQ0e7zsjZvSoyrGDAc1RCia5q+sRCRsV2/e2uy93rArYBbPN7wLuP9fVGL&#10;T+O0d0QDawEFMQS2Yr6GqLOMExefjToQt4wpFpKyeOHX+M79G53JnS7EQlRHr8rqncaRILDmDxGx&#10;zwacKMtZHN3TJOPM447ySpMOX9J2X+T5vUen7zO6+KhXB6966FuP9l6GEcBBnbzo0dHzKBCecKXn&#10;DzFcewjGnYOotiz/95ZPh4dRnRzGdIlxPz/N6vqqpFXa8wRD/ekHU/rgxajeXpd1c5jWNQ7p9jKr&#10;jz+xzCpFHZz6tXPYqfNb5jkgPrpQp8W9Tt1+0Oc2dJ4wLq5OMro7zQHd3MNmWJ8C4t/4ZE5f/2he&#10;H78A8ne55pnFjs/qI0D6xXVBb54N6u66qK21kHZo/29+saZXd4N6i0D62hfz+tY3lnR2FtObV/36&#10;9tcXAfshffZ6RF95P6bvfXVFv/qdDb286+eZ8lpfy8vjaVNLc5s6mxp1ODWu84kRbebiOhnK6WuH&#10;y3q/OqbLkbS+vj2jP3l3rT//8Lk+nOrXL+8u6KcvzvSXn73VX/zCt/TTH/xIP/nDP9WP/+jP9ft/&#10;9Bf6A44//OOfucN+/sM//mv91g9+olJ51q1cdxuAf3l0+SwDyj2IN7f7VV3XqrrGTjW3+dXZbSBu&#10;MeL/dxC3qp3/vMnzy5L5/xLEw8lRpYoT6hsvq7wcdUU1bDFjnr601V6rQdGHYB5DjH/wnTXtMNet&#10;aq9llbAsUf309TBOzuLKc4B2ZrhK15/S35+PIWLjig7UKYHT92Yf8D1OcwM7u2kb5cxntWBPbEWy&#10;mcPixrEJ2AfLZpCa5VyIPXOkBjb1PY/cxrf0pFWWrFMPsBYACK04mTdZrzYXjvEYULLUqz2y9G1B&#10;y58NxPWv+tyq2tRRBNto+bVtdRvHz9+tum4UYE9PdCOw7a2gR2HbkFhsUXE2pvaYJQ+wkL1ORUbr&#10;XZxphvsbBI7sTbUVM5s56dHQtq3c41cGKvTI81BdvU34hAwAEnMpDKP4mTHs7NRJUiGgqzVRpeae&#10;So77sJfslM9lubBNh5EyIqO/TbP7JQX7GtUcfAxwP1FdJzAOiDcH6tQRbVZDd7Vq2isA8WpA/D5/&#10;uRUWsvAUW122zZqRftop1wb8tgLXliXLS7vgd4GfsZ2YWmKPEBzAYJp2zDQ7ALefvblmVXsfAOH1&#10;DsS7My0ufMTfZ29FEQJ9tHma60ce0j8A8V4EHx2FK7wuW0xzvNKFtFj6w9io9UGQZ/QwDqz40WP6&#10;q1adsUa1WsiNxbTThxaO05FEuNG/nQg7e5sQGbV86c0AK4JpsBqYSwGfDfjvGrdJdgjbP4gd7kUw&#10;xuebFaJ/koswzFoTMA48448yix3KLSMCN5s1tu93e5xqAg8YS22Ara1I84zFCs4BrH8ZfdC70ars&#10;Kvc/i+gYqoBXTJja24EHSg5Vahpfban7bIOhleQvrdlm0BYEQ627576VKGMjBDy2uzcHnQhDyyNe&#10;wqZbKEpr7qHq4w/VnLaKmDbG+R/A2GLSAyNVQHKH2xBq7DcAG+SXWzl/JWMWoYqwjOLvLItMkjaw&#10;6tpFYHtmK6KheZ/K8xEFsrX42yYXPpqbtuw194tklpJ68jTDM/pcLH9+lfaBoyZhkTF8iOW3t7c2&#10;3fCaxUrbyrXFiQ/v9ri3DCPwQWHFAxPZIo/fcYmlbQyUmG9lWIsxtQ27DO1Z9dMQ4x34Pk7xHFHG&#10;SI9K/F8Bf2ir5ZZ8wvpu7CCOUKKfBys0zWeLS8Zr3ZpAuPavwL74SMsHb/n3YxNw4r7VIOlCjD1R&#10;e+9DDXHumYukUjBagvazFXgTRyme3fYqdMKgXX33i7BT+KEMNsUSYixfxzSLD5o7D2h8n/k/hQgE&#10;2kODgDg82cfzPbBY7Rygl7CYWgxf/3aXvEOoz6X7Mp2Ltz0a2Gt2KQNnzxmQW3x28iFGCMg4bdX6&#10;brUuLmv1/FWzXr5s1/p2lYYXHzFAKpVeRg2u19JYLRo6bMOwVCi7Uu2SoJf3MJKbtkGhivMzgQBf&#10;2xDat1EJKHRpCcc9vI9hBpxXXuLYL4Dkg2ZXper4LRB+69PSRZfmgMF+BlwPyjnVX6Mk4DuyakH+&#10;NMKBwTuqdde+YsgsM8pxE4Oh3eVJtyqBC0f1uv3YoKbLrZpbGfUCAGGbKUqIiOJSjYbWPcrPoN6Y&#10;qPYatJ8OtoqVrakHCvTXu1XfiX0c/A5qdMV2e+MUxtqA8XY3oIsY4+xEg9tIOb7TrRGLwceY2sp7&#10;L5Pa8ncOcM8Gk5Y/uohjKPE/SQA+NW05za3cLNB+Dbye+7X1KgW0WgxUAyr1CcbqASDU5sIVJphQ&#10;IxsYBDp7HLgf22pDlDQBlh1aAUKm91HwW+1au0vo8MN+Z9yDTIaBBcTSTIfi5tAwRL0o/ymMz9Qm&#10;CrDUocbuB/ImnqgAPPZzLUtxuQLYLFwCrrYp4Y6BvdICOPdwv60IhBqMfZXbKVxc6kKAhN0qmJXz&#10;t2wh0zhPg3GLH7QiAiWMk6X/sVgqK2Y0xOSyNwr2+tjCZ3Ze9XINJhugPImgmAYk509imj9CyABp&#10;x28GdP6mrImVLuVGKoHvRhe2NI8jm+S8cziwFcRMebZawzj2aSC0SL9NoqZ3LMk/hjOPU7YCStsv&#10;spra69YSBmOaSbK0FtHKMhOKSbm73KOZcoeWcWjz4x6ND3aoL8//DXbq+KCkjRWgcg+oezqso6O8&#10;ljdCGgOgB2cZewDHCAZoZAUAYfKP4DRSGLsl4NLivweBjcEFn6zk/ublEH1l2WP4H+7RQk4sReUC&#10;DtYOC/8x8LZNrgMYFNuguXyW0eplWtvPe+njbreX4OrzSTd2ZoFz2/i2BCjbZunEpMEDInK4w8G4&#10;pYs7+2TIpaFcuAjq5XemAXOLNUdEHXRrhnHTO12jKWD+lnOayBukn6xi4dpVHiEYdHs2Fk5DQBDP&#10;dBrU/gvO+UFCNx8zPi47tXrm1RJC9+h1QkfvenTwBoGBuF45pn8tpvxZSJe2X+MqrDPG0/nTrFZ4&#10;jj36+oBxdYhDOsVB7u336AWg/O79pK4u87rhONmN6eYkqy8+nNGb5/169jynF29z+uQbw1pDlC8j&#10;/C+fJ3TxPKUpxNnSfocuX6WB9JBOGEPnGM6T7bhujrI6BsRfXPfpGed9dVvia0EvL8t6fjWow60e&#10;XXOdi+OErs7TQHSG/0/ok49m9JmtcL8Y0BefTjnw/srn09jEkj77ZFLf+ByAfzGozwHxr30wqlvu&#10;962t3N/06+IgrbODYfm8OM4W5lpttSZLBZ0szmk5T9tlI3q9iNBYGtFFOaHPAPLfPN/Wzz58pa8s&#10;T+gbqxP6reNV/fjFuf7w8w/0+7/4C/rRb/5QP/rRj/U7f/An+t1/cfzej/9Cv/cHP9MPfvSnWlg+&#10;kMWIdwYAcDuCGb5aTnDLE97jMqZU1jRzNKm2oUOtnUEXN24wbiEqnZ4vV8cNuh2IA+F83+m1v98D&#10;eydw3xnodSXuLUY8O1xArAOsgMLoNuJxw4pumVDswA4iSJmHm9dJxhOiH5Hfv2qpABvUgz3px0mO&#10;bnu0COSuXjLnP+zVxm0CO5DQMHPJNokHe6sUKdWqD6FrYVdW6GoIIJ/kXEUDn/kGDW5ZKtm4lnCQ&#10;Q/i7MexHySoLD9YrUKwHGp8AyJbnuhpbiJMdaEQwA1EJWwWuVHy4GbHeq703JaDJ9hVZaW+rmBx0&#10;IG62bIz5YK/eDQRK3FtytEuWqs/bV41f6GaOIFKAz/rQQ0VL9sofezcKwE4AHNi9PLZy5DCE34sB&#10;St0O2kb2vLKS47345vhktYMYAy/Lez3LWLKqwl5ESMkqtzI2LXa6ChC0kA9vr1VSblTMgHWoy819&#10;izNuS2CnSwDuckLdwHFjd6UaOwHftsdqCTaoPdysmo4KVbU+Vn2X5S+vUR2fsbSHnT1NLk68Gxiz&#10;kJrWaI26Em1qCAIag7Zggt1gbmUBucbwQyCc+wDCm8OVLkzFl7cNjQna28IQgZhMk8vGUtH1wIG4&#10;xVp35+sBcto+Z28vWtyKZWndoMkDIIf1BL9UH37Mc3U4f5ue5rD82jxze9QgvEGeZLPbgNpiMfXh&#10;CllVzyxjcGgdG7ydcHBr+cGtiE93EbHQX41/wy8CSp05A9JW+tc21gVkubGzay2KAWPZFdv71qSS&#10;JZ7A74THEVOTj4DJVpfL3vaMBfGn9tVSY9pqesQ28u35YS0Dd54HXxrHV0WmuC6AOAhgGlA39iBO&#10;4Isw4D60HpRVXG5IIhJMPPGsjfjiusgjzg9HLVoKP6/L9NKceqImPteee+zG3rgtfuGDs/OWECKq&#10;4ppHPTBFP8K0yDgpbXsRBrCZhXAB5baSa/stLHzU3hZEGP9B+rK7UI+IDbpYd8v4lbJw16F6BYHP&#10;PEIjPYavnmpBSLa4EJPQcI0D4oJBNHPE4qcTzGPLmDJ2HNPKXRGgbVYOXtp4NQAjBhWjbdLMW9tc&#10;2gfk2sZTE+lJfu7MP0QMdDDH8JP0ja1u777FR54l1G91UXjWfvykWwXH59omyD6r58BhGyTz8JSt&#10;wNsbC1vttwU+q0ruKVTyXB6X9MJWsHPYoTRjLDhSCxd7YJMEbV6rNkB8lLacvrCQF86x2O5W1WMI&#10;BC/CxzLnxCZgP9uLhgBNce5B7mtsP6TFywTt2qTMbI3jlwnGUJT2C2JXbKNvBAH5wLJ8pGaYSEMP&#10;UUk1GgAmbXDkV1tc3PgsTrHfQBYInrvo1sI1SghgLe+3a/7Sr+mdBs3vVGl2+6HWAd3B5VolJx7S&#10;sTzgNoN3p5FzNjL4rNGZABwG3aNWPAcQLm6hLHYsVQ4Af9Cqvs0KzV+hKE66aLQKt4Fz9hpgvukA&#10;ELq1+zKuKX43j2OfO7dVZIDW0hqVm1Rg8OTKlZpYb9fkfrMmLL4ckB87bFJ5y1bFa1FFBuYNDBIr&#10;qV+lya0nOn9nlR9tl32Ng+vYWCUKxipmVmtwrUEjdFKKc0e4RhxwstUZK7HfGDEl/4TB1wrIxBww&#10;5wHrNIPRqkOmJnk+Or+XSWgZWHpRUZOoz3GgsLzSBjzbK1A+j5Is0bG2KcE2zuUsdmu0AcMMqDNo&#10;+lDe61Zd8MMiEJ7Uycd9WnlKv3BvtsliaLMNg2J5Se0+urV8EdDckQ+49KFSAfKdLu29zOnpV0a0&#10;dh1xK0Wntpr09SnO26cIYqEfI25ZRILJCpWnOzUJqJZQwcEsk81WMDCunp5abZz36+6rc84JWTiM&#10;7cQeYkIbiC8B+rMn92kRLR7OXs/mAEULnbEQGoPzAs85shXGiGL4eD7bHGHx9Dng+D59IyIEI9sL&#10;9Ob538E1AJk23Xqe1RoQuf40o8VzYPE0DozSlhxT25aTOKCDpwUtA2n9tlqL2rfqjdOAnAH5EvC+&#10;gAG0su7zfD9/ENIcanrRspMAuQvHfLUVZQTDFmC+dpHSBNcuILiWALNdzruNId5aCWl5GiifCWh/&#10;La2RUpumRlG6Qx5trqa0shDUzkpEt5cDmkQlz2DUZla9TiBYCrvxDY9mdsIOxGd2cARrYa0DfWtX&#10;FjuLwcahR4qW55uxsIZwAMQXjtMIA4Tepo97KwIhvYwd1Li9lluwV/pxzR5a8Z64Vq/SHEn35mDq&#10;0N4i5DVx4EOVJ90G3ZUbPncaBYQ87vW0rU5acaFRy/e7bfsnPDr7tOSKOgxvYBDnbW+BZeHp5Guz&#10;BldbdfAaCHnZy/ViiAS/rLKk65czE0hdWkT9L58FtHLp09PPGHefZhB09YypFo0CERM4ryVsxepV&#10;uxYQy+un7Vo9bmFsdejsZVQnzyLaBtr3L2ibA6/2zsLa5563MWD7R1HdPivq5ZsRffzZnN4A5Ben&#10;Od1dFXRz1qtvfmVZn3w8oevbpC5exvTJd8Z09y6vzf1Ond/F9eJ9USf87fhpTM/e9ermJqXD7ZCu&#10;T3sB7gEH2sc4w+vzrM5ozzPGx7Obom74+9OzgnbpkzPa++ospRfPi3p6k9Vnn05yTOmj9yN6+bxP&#10;H7wt6z3C8PI8pjMcxetXZX324ZTbAPq9r67q9Tnn2ozrdjup2720zrcS2lnOyQ+It7S1q7mlSeFw&#10;QKc7m9ocHdBiKqztAvcynNV+L1A+069v7izoB9cn+nx5Us8H0/rFrVn96HJXv//+uX7/29/UD3/t&#10;N/WbwPivf/933PFbP/p9/fbv/Fg//L2fcPypfv+P/lqv3n1V/khennAeADcIB8qB6XsQj6qxxau6&#10;hlaONtU1djgwb+0Mq727R21dVtgnfg/hHA7CDeIB8A5P3B0Oxi1UJYSNAcRz5UllhnNKI2Ctsm/O&#10;NoDNtbt9IsMW27mJmAMUxja6EZZBBGDQvf2yDZu2qcxStVoFwpnjkFZv4+7NoKU4NHubGLY0eO3y&#10;A2wG0BZKWFhs4xxhxreF5XldWIotoOSAjjls5Nh+G0BXpxxANHuWx453MQe9igM7kYJVZ65Xdqxb&#10;JeZiT7lBbfEKwPOhO9ezr09qC5scwnbaqmkYiA8PVcsqCdp+HSvmY9kgbMPbAFDgKzaoDujuzj9R&#10;ctzCTGibrOVD5n/67Q0o/gdbmp5uu4/dtXSt2NHRo6CsEuPgbpcGtgEl5o9l2LIy2r3MRQPT/GKH&#10;pk6TLhygu1ipNLZ08hSAGKpVU+KRIkPtbg+KZaBKWS5ywDc57ncp8Fqx6RYaEx/oVjjXpWYv8Brk&#10;9z7gN9KsRn6ubHmsyqZHqgPQG7tr3Qq5xY13RBvVFqt1+cANxhuAXE/WNq4iVkaxJa5wU5Tr1tNu&#10;j13qRQNxi4V3IN7bhI0Pqjn+RM3AcVeGNrJV+eAjl7HGqo9aBU+LqW+nrSxjidXZsBoSlkEmMx1U&#10;hQcQD1ml7E76Gz8y240/s1V5oNs2aCY4T5qfY3Wq59wG+j0DfHYujG+J4Vv9QKrfrTJ3IpLacrZC&#10;i0BY+Xl2G+AXUeZH3Fns+AAAO3jo0bAVd9kGpldq3ep2cq5BoZFKRcYea2wX/zVn8ecW3gEoY6st&#10;fCKHMIlNW4aUOiC81YXAeEq2+groj9fJM1SpEUR9inHQbnHJXNNW+a2aZmqOOQDsBbjPKKLO2iZS&#10;bpfH0hYy5i3WvcTzeE1A9llKQBsb3Vp/2aftNwV4CiZAvE6dM2424IZThOKmR4GRGuD4PjNLyuKW&#10;S3WMxYBLI+zJ0c9RBFjPIyCfcQ0PlNdC7m15Cbi3UEer2WEFBi0/v0UFpOmf4HA1PGmVxkMOwqM8&#10;Z2zK3vLU8X01AtUy8vUiNCNwZrOWn2e0cJtSgblt8G0r5AnmQdGtaDO/Z+/3PAxsRwDuICyKcOe6&#10;a/i2UWyEzbEsoG0bdy19o4UUJbEtiSlLG2rilnGGwLBMMZYdKYe9mWG+lNcRv8BzL8BtaUXtLZTF&#10;ducR0HHbPGrhNvhySwcZHW/SND7BQNxEcnLGQsg61Z557N6q+CzbEmIuONTkhJy1gcXiLz6FCZ5m&#10;Ob/tf0NErnZp6TJLW/E5ILwjX+M2WD+wXbtJBkZ4vIKL16Ls2pj0AX5G1Y4/cQH8g0BtGai20A3L&#10;+DF0aCDeKis5v3iBUdiuo2MeA1iWftDUQhXnrGLw2c7vFhRLHUaFc+w2Yzyq+ZmBcNzhjpkr2xxg&#10;SsRAvInBUYGRbHMJ5nvGH2FoWzEqDYA4TvuySyNA9NxVBwLB0v01YLxsI2K1or1cjwFdGKvFuVv5&#10;fM59AcRf2gq4FSmqYgI/dofFoZe5h4H1Ko2tP9HJy4B27gKyMrh2vlGEwfRJG4MMgXFkWSd8GJtK&#10;daQeK4zC7Z3xKIlx82BE25MP3QAcA2QsrWAPSipqu5HLlkf1PkbOYsl7BisZrBWadGXBExrjnDkG&#10;V685Ij5jeaBLcwAwqjU9yiQr2a5dxAUTOoOCtZWd9buoVm79Ovkkq6OP0lp/HnZph84+69P553nt&#10;veuhPzyAd6vWb2Ia3erS4Eon949BZ9JZyfEFAGfjLqFNW/W1cBV77YUzyTPhxxb8Wty2/MsFFTB0&#10;wVyl/JY7NdesUAqjGEXp4aQWj1MuK0dLtFI13kdu85KlEhtm0gyjTIuLXgVxTlbdzEriR2gLC1FJ&#10;T9lrK8bNRtCBeKhchSrkOfne7Zje7QGwc5zDMijgwBYDGkJR2wbV7Wc5RERSa5dpxhtGBKeawDn3&#10;A+4WQmLZcxYw+nsA2Ywp4/k2jQHY06jSpf2YVjFwczs4tGULsbB456hL3Te7z+SmjReOUi6HtsU/&#10;24Yvi61PooSzg3WaxXDsHUd0fAYMbge0MMMcwLkcbGBAJkOaBsT78y2amwppCcdyShue7eVU7K3R&#10;CMZzBpiewsCM0RfF6QaN8/0IgquAsRnBsNkmzEFb8QYoLNf60DLOd7MHEA66jDBLtMnyeYavSa1e&#10;5LV4klWfrYTTzpPc8wTPbXAwhbCY/rII0MxxVDsvS7J0j+N7PrfZdet5DoHqcW158HrAFU6Z3Olx&#10;QsoqiM6dh3TwASLk1jJPtDKfuT/ONc4zW7z/wAoggMFevWKcAceWXnHQVi4QV5OIvhkrCoaRH91k&#10;3m82aO9VXMfv4jp4HnFvIqZ5/vJUnQZmqjW3j5ECvsdWarSw06LdK8blaYe2mONnL3sQVUEd3AS1&#10;h9jfBup3DcZp/wP64YMPx3R1k9ft3YBevhjS29djenk3qJODpF4/H9Rnn0zpKcJt47BTrz4t6otv&#10;TevNh/16/hZR8DKjF++Keg6Ev/9kgM+O6v2Lst4+H3KbKS0G/e6yT88QdTdXWd0+7dPbV8O6oM3v&#10;Ib1HL5+WdHOR1juA+8OPhvTVr05xnjF99MGQTgCnZ4iSl896tc84e2Gr83f2+by+8emifvc3LvTV&#10;tzP65GpU33q1oO99sgaM53S23a9ouEtNLa1qbmtVQ0uz5uem9PxkTyuljKbTIW30p7TZ26P1VEAv&#10;pwf11Y05fb4xo6NcSB9OlvTrh2v60csb/eirX+j7v/yr+vVf/239ym/90B2/+v0fAeS/q98EyL//&#10;e3+s3/ujnwHmf6pc/4S6gxl1GFAbSH8J4h3dEdU3dqmhoV2NTR1qaP4yVrzDKmxaYZ8IIB4DuA3E&#10;70NT7Bz2OwP1n4N4t8um0qdoZlTZoXH1z/czpvMIQT9CPuBWo3ot85RtZEPwDq/bpu9OLZ2kEJjY&#10;QuaEFRmz1/UW61nEFtg+ktKqvf5uxZ7j4BCkuakOxW1DZhnHzxGz/NAj9RrdCCsM0Ph6G4DFehf3&#10;nQAIbNWyf6MOf9WNo7Uc0C0qACCZsQ6lAfpof5OroNk75VE/88zeevaMWLrACtk+m9ffnsQeAT69&#10;2D8caRLwsT06+YV2zg+gZh84x29gYTG7gXKdOnDY9uo6M2ux6wZ6NQqUrNKjhQBwDuDdbGFuvgP/&#10;2YIfxSYy3ucuk3wN3gMT9sPaa+YiqvmbHpe5ocxhb7oG1i38odatPhqIx7C3nVZxmOcxMLY4dgNx&#10;C1WxrCa2Am0gHuptV2vIbHtIbSGg2WuLLi0KpT2q76xSdesTVTY+dGX16y1O/MuNnJbGMFrsdKkA&#10;29MVaolbbmfL4mWrfnF8Dfe05OM6tWrhmu0xoCPVoFZbRQe6gyUrcoR46q/Hh+BjSvcpJW1zqcFl&#10;YKDJHa2ZKrXnAXF8lMU1l9YtRZ9HuTmfA+XmHuB6sMOF3hQWg2qKIpgA7tZItbrije5oClY42A+V&#10;GEdTAT5rCQPwR5zDy/VtE2QHDNFO/4aGGUfcVxf2uyVeiViqQ7TU0G/dGsTPT2CLxgHZgV2E5FoD&#10;IG5731rgHaAOsLRYY6uBERlqBs6Aw7k2Fz5RZGyHAW7/8BOAEIHB9SyVYmK8E2BFfE/UaPI8yddm&#10;eQdr1bvidau8GaC3h3kQBer9iBGfvaEZslCQwP3+g2yVvIyj5DRzYcH2WjF3TvsA6w6NHoaA8Szj&#10;AV9xxv1jdwfhthFLYrANx8w1Ma4ARASwickGhGZiFIHBPflynDff4ApA3YfCwG/z+Cn8lr2dyq1g&#10;w+/SWrrNKjtLX8I5CZ4jOFbjNmjaqrYVa7T+yiAYrUJ2D89vwmRkHx9jSQc28dMn+I6rCGPZ2jfo&#10;oNvu3TKLJBEHeQRMDjFuIRyugJJrS4P5DG10v4qfZK7FxuhTQNjCdLrhj47eJ/QD49v40MQAdsQq&#10;d1pO9+WbHIIprqJl2gHcS/jPngnENAyXXelSZLIZMWG2AjabgWdom5mLrGYuE25epmYty0s3DMOY&#10;tKxFQ4h3xIttiA2N3L/RskqcFgZ6+umYlq+zGtuLck2LAsgx7joQl5WM7Up5B+oBcZxpiQmcmAMW&#10;AT7rGIuTyS40owjqNHnsVx8GK7tUqfEDgAUQL20BvcB371qFhneA7LValMVjjGmdhoBt23wZn6lQ&#10;dq4KuGqi4Wo4RwMg383AqncgPnrE4ASqLW3hKo7aVqhHGSBDuzUAQYtmTjr5/0qEAOB0CkyfNAKe&#10;fi3ddGr1RQCIZyAuViuDKsuhLvpQn0Uar0RnL59H6KRuTZzUa+66BSXTBNg3aGirUlMHjZo97tbk&#10;AYafe5ncrNHp6wggbrHPKN2NVi1f2u5bK8FfCZA04gwspqcCo1CpAGqnG3XYM8Dk6G92hjlqqaIA&#10;TNuwaa+ifAXbkV3NoG3j4DmYQEkEQmkBWDvgOrsYVZyBpVYc24kqy+AIFJ5g/AFWwC/O4IlynTzO&#10;p8yg7V9i8Kza5tEWbTyLavU2iANp5hn92nmV4ncx7b4BtF5FabdunFyDNm8TwHGjli/isgqN5jz6&#10;lxu0dB7W0dui5k8iOML7TBkJlHgRBzC3E9EWg23pIKaprYgSGDYfYsObAMhjVQpw5IdxDsBjkgFn&#10;hjWQRa2Wuzja3KYNf5bnx2i1Rx8qYtkFiqhgnFAO0C5bKAVtMsCgt9Up23QZKle6XcylZS9AmgDs&#10;ggiSgLI4jECfVUJtc+EWVr3RCoBMbuPAMBBWvKdged0xUOMYuCGc19x6WHObEY0hCrIY7GEMWM5W&#10;Nybb1DfWrAST05N97PLOD2Pkppj0Q6sdQGVCa1e9tLUPgWQw2wPoNitNvxb47NB0k7ZPArp6ntTx&#10;ZVyrPMfRfkrnRwVtr6U0PtilUY752bCWF8I63U3rYD2hZX4exQkOc30LcZnEMA3ONWsSI1KmHXKI&#10;r8XjXo3hlBMjVpDHo2kTAxwrZ70ufGfxLKv1y4IWgObl0zTjJ+GKwQR7K1VAEC7x/1PbMZXt3Kju&#10;9escfdujib2QC5ca3vIA5RFtoMq37gDxPa8rVLT3sg9hFtfyVUqzpxHtvSnq5OMy3yMaDru0eo2o&#10;eQn049DL9JfF41vBqiyi3cJ4htbNodnrSMQvBnPWQob22unbWsYVcH3u09nHBeaSV5tXUWUQY6MY&#10;15H5Zq0e+7TB36eA9bntVq0cdOn0WVx710EtIPp3rn06uAvp/E2PLt8ldPg0ooPLqC6477sXfcDv&#10;qC4B4T3G6zHtcnkOMF8XdEbbPD3P69OPpvSNbyzq8ialF28LevtBWXfP0nr2Mq3zm6iu7pJ6/+mA&#10;vvbNCX3j6zP66M2QvvbptL7zlQWXP/z1HaB+2+dWvJ8/L+nFXdlB/u1pXs+B9HeA+/Oneb1/Z+dN&#10;6f0HA7q7TTMmfLoFmj541a8PX5dd+Mo1RvflswHt2ar7SVp/8P1r/co3dvWVZ3P63vt1fe+jFX3l&#10;+aTujkeVTvqBXQPxNjU0tijXm9UXH73Wy9MdLY0WtDSEuOhPaz7m01oyqOfA91cPlnRWTurlcF7f&#10;21zSD+4u9YPPP9H3v/cr+vXf+L5+7Qe/o1/9+fH939Gv/eh39Ru/84f6/h/8iX7/T/5GKzunavXG&#10;HYx3BdPq8CfVAUC3d0VUV9+uBjsaDcQ7uK/7Cpv3IG45xW3l+3+BeBsQbr+/zzduISxJB+JWZTOa&#10;HlG6PMI4LWF7E7Jc/3O0h4lyy01cYj5OH9nPiFqcrmVdWrvpUx772ZF7gpO/h9p+xnMOELX81J5+&#10;g9pm9QG/I2t+ILoJgGgC/hCH89gkqzAJVPmAuraYgRiQBcQsXWQ0vs94Xqxyq8tl7sEqElqGEbM5&#10;fr63r6FSA3Bu4TF+gB+ByzyzSn7Xnw/p5TdHdfbBoItNt6xR/YuWnciyXtkKaLuyiAa3asY8z3K/&#10;iZn7TWmtuUfcezu+xYoIteHoW1zYQcwyTfB3S6sWGgQi+h65XMcTx7bxEju3YpUzH8tTqgC22jWN&#10;KJ3Clpd3PG5f1/oLxNpxCBBi3OAzxmnf7FKbe6VuMbWpiS6Obmxxm5rCAEDcxEmLvBnuqwCc+/Fd&#10;2PLSVBwo5/oRhEwxDIhXqqb1sWpaHqupq1qNX4J4s79Kjf4n+AiPizVvSz+Rr2ibJy1TjV/rd3ns&#10;qGV/anEhOOYrrKR+CxDe0VNDu1kyg04Xd2wpA1NTPsVGulwmk8hQK79rcnDpL1tJ9iduU6JtqPUC&#10;VbZaaTHEg9h6C1lpAsZDRf7Hgb0JjHoX/uJJWoXnVrcq3hyuUhciwARZlPO3pe5XMgtLEUUBT/+A&#10;QTOigLYyELfVTVuF77RUebbBE4i3cJ7Cik/D+yGVd31ALVC40+UqZY6f+zVzfV+yPDXfSD8BWAB+&#10;C/4mZiEp4w0OxHv43j9oi08dtEuN6gKPNLiWcPAZm67TwtNeRQBxT7+xWDvA1+pg1of9bIcr4sC2&#10;H6Hps3za9tamD+DHJ2dmPZyj3cVI23X61izt9CAs5lOa+xk78rsqtfeLqBYGDPdx76mFJgfhg2th&#10;dSSrVON7oO40NnzOj3+1hbywrMy/xTJbsSuLqbYCRQObXsUXEbSnMBljbwz7b4V/0osdyjIPxk9T&#10;QGtG/ZsexqjXhb1kGbcWGmJgbeLC7tXixgd28N03Me7V8od3APC2At3AeH/kNnXamwiDWzsCCJw4&#10;QG3pRqfPMg6eexDcCfy8FRSyNJYmPH0DDfTfExdKHBlC/JTpvxGE9ZIt0sa0iN/L4o9sU7btAShi&#10;fxL4fAPxNM+RWuhirjLuGF+WFckKY83BCJPncUQRfDvFGEEUGYC7bEwuRp/nR6z1uVCXbnxpmGsF&#10;dPxxyUU0WFX0GfzVKr4qTX+3Zh4iGOxtQacelGkoyxlpZVaDY5UMIpQdnTfKJJo6DmuGk+VX612W&#10;k0FLB3cF6O3WMQABcKC5DMjOoGiS0xYPXO9iqnvXqxUDxDMzwDsgOwL89q43aBwHP4Dz7d+qZyA0&#10;ozyeoILqtXIXBrRRbzjh0UNb8W7W0nWny7U9c4aSO7XXEk+09Sag0y8AkjtTivUA3EO3Gl7AsBXp&#10;HH/2Acr4ifKzdTTIEwZANRDOOTgGt6uBkmrNHgFGGy0Yf5TYdhPA06brT2JaPuuSJwc8Aoar11ZM&#10;os3B/Nw57cMAMQNrqQWt2mRHpppBaxXWANFClQPxPJ1qObPDlv5qrE0eDKmFXmRnrKwyjT1UjRPq&#10;1CBGujDbqLxlO0E19hs0Whz0LI5h0lZjmr4Ecavs1OoczNSeOadGFRYsab3l6wYiD4KaO40hAGyH&#10;9WMVV9sYXDGtPk1p7TqhnedZ7b5IawvAWb4MafUiopXzmNaYHAcvi+7V78iGbSwKOhifP+px6enW&#10;rnoQJQa+Wa4PXBdQsOPdCmdqFc83aXoljuhBWGCsrCR1CgDtTtbxO5+r3NiJse3CaHXHnigAxEeL&#10;DYBzhaysdAmHYsrZYr8Nvm3Tpq2SD2I4LFzF7VLOV7mYzJ7+RkAVsFvs5J7SKhnAAVyWa7gj8Uj9&#10;syFElwfgbtb0RkRl2rnPXl2WajW7EQXwgFAmU47J28skLU3S9ky68oKVFEfIrEeBbVT6eCVtlNfm&#10;syIigbGxCVDuYsimG9Q3gXjjdzPrXdq7QMAAcRsHAa1s+XVB+1hIxMlhTisLIU1NeLSxldTuZkx7&#10;OIj99ThgWNb6akxjU12aWQsgEoIqYjj6mfDluVaN8tzTu0llcMRW8XUY41lCoFhBhLWrPkB2Rpef&#10;zDEG6H9zvrsR/t6u5eM84gNjcoRh2Iox5hmHVlkVMLaNqxkMhYWeWLaUJYB160VR288LjBt7Np/m&#10;ju7zhy8zTqZQ7VsA9/QJIuImobMPy3r2tQmcqM+tgNtqeKD/CY6yARDBCdkKOc5/aB3QQFz2lLEL&#10;gMriaQ/9W8v/1Glkp1UH73q1+zar+VOP1hl7/TigQebo2EKrThmXOzcYqW0Afr1Vm8cBHd7EdfUm&#10;q+XDdm1d+jS/ZxtB63T6Jqzbj3v5O1D+HJh+1avrm4xOj+IuNvuAZ9wF2rYBuJvzXuA3o63VgN6/&#10;GderFwM6Y45cYTyf3aZ0exfXFtc8vYro06+O6rOvDOvrX5nUNz6b1ne/Pqtf/vaSvvLxmD77cERf&#10;+8qsvvh8Ri84x/kJoG8Zcy769Pppv774cIJrJXRKmz1F8L54yVzb69TORoduzpK6OU0C4sO6PE7p&#10;Ath8/2ZEl2cp7a579BG//53fuNIvfLKl89W4Xh336Te+vq3bkyH1RDrU2GJhIE1qbGyVx+vV0+tT&#10;ffurH+jt60vOvaX10aKWcnGNeVu0kwvr7dqYzodozx6vPpke1jf21vVrH77Tb/7CL+o3fvMH+hUA&#10;3I5f/eHv6leB8F/5ocH47+vXgfHf+9Of6f0X31JTd1hd4bS6Q/cg3g5EW+rCWgfiQPi/AHHbwNnc&#10;HlKrS2WYcBsyPf60A/HW7h73N/f3zogLX+kOZuWLltSTRWgMjuDwi9pgrtmGYHtrY3O/TH+ZXbW4&#10;TdtDUgI6w0OVLr54CjFq+ZdXgPINhJHFSQ9ud2KfQxq2MIGNTrcBfYqxbWFltppubxEtdKu85FME&#10;gEgAKiHskIl3y8d98LaMQ8YuLDPHl4DkiXa1ZSqAycfqwlZlcKjj25aRKcV9+ZW2wh77/Hyc1v67&#10;Qb3+7pRuv9KvpdMotrrRLTbkptrcmyEr0mY1LiycxsUFjzIXLRZ3wzaHdquztxqgAJYBlj4cs6WZ&#10;M7CwjYgxjgQ2vweb5R+oBFy68HO2QtisHM9lq+SpWSDKcqIfhTUC/KSB/GGgdATh7QNc4vx/Blga&#10;wn+XaKeO0gN19uGrAFqrFmphGwaplqUkOtiO4AB4001qDVfLn27U6HJC2WGfvEBstNejZl+tqlse&#10;qRYYb/HUqjvSovZQg+q776tkBgstbnXZyuE3J6sVHAJK8G0GHpYW1epHdGeaXJpC25Bq17a804lh&#10;D/6x3YF4GP9oENwzBojjUxKTHreqafDXXapTbeyRuorVAGWnQoiTOHbbVoqn6cvAANCNrwkWWhUf&#10;7lZLwr5vkT/XfJ/TPFLrNmpa/Hq42Olg3w/ktiQfujcUySkvfQbQ99mKspf+anGhKVn8TDcCqytr&#10;ZfIbANTHqvY/dBlI+rDH+VUL4fW4wkIFQHLiKqCF5yFN3+A7NpsVnbKQg0q3yh5GYHnoT4tZtv62&#10;9HhZfFcXAqUFXzmDHbd86wbpkycZILSV/gK2DeTTtmLeighoRJxVqh9ojwx3qTbyyKVg9BZs9d6i&#10;B1q5504tPs0pOIqAwGYP7cW1+nzQZS7xAqIT+PcJwHDE3vIfWySCl7HSdP8Wh/a3/P1WLbYx8ACf&#10;E5EVlkswfuPcf3auW1YUyLKZ9APaQ/sBDZ74lYcJR21RBf9o2WDicy1Kch9Dtph3nnLx8Abb6UV+&#10;z98s5CoBA1haw9ImQs1Cq6z4ITZ0aP8e2HvhJM9AhVp7HyC8qlzKyChzI8K8qY89VFvWIi5gA5jB&#10;x98tFXIP7eNHPLcj2qzCqaUhbc9VupAiKxroL1vcepPbRFmGdybxgbaXryNnoN4IOAddlhm7txj+&#10;uW8txP8jPOO2B6/eidlpxMUUDBWyJBrM0eREB/+LAGBuBTmsmJYJMEvfmJ5poq9gzN127b1Oaftl&#10;yvlMe+O3eJ538eP/f8L+/KXRdev3hauooopSFEVFUVQMSUhISEJCQhISEhKJKCqKoqIoKopigx22&#10;2GGLpVVUy2xqTuaaay5Wz2ofds85++yz2Xuf876b88sL75/zfT/jcs39POe8B84PN7FJ7tz31Yzx&#10;+V73uMZoN15kvHX2vtKTWeBtmsPSJFUwFrZrdgDDYcHrvctdLt7Xiv1YOsOerRbe69XwUZP6d2vp&#10;WJzrBrB75MEQdLmNg+mpF+pZq0PlWID+M2C9ns94OHe9ykucg9fBgyYGg+Urf4HCrEXZAA0nXRo2&#10;EN+vB8TrtXgLiB/iuA8xuqeojPXnmjiv1+ZHP2DNdc6iGK2DaPwy6rWPyZlksCcB8zhHfrJa4/tA&#10;2qk9puM4phOOmzW+1wEA1snb/VTdCzUASbP23nncxrHt+6RbKR/fb0eEIAx2m2kwDN+m5ci0RrSi&#10;P8AfCio1yuQAQrpQvJnRZgw/YqbXNq48e1RoDjZto4ZlCWHwjVpS+KeAFOoUQ13id0sDOIgTsiI6&#10;OYxxjsGW5DPJQcB9oN6BuIWWzO4/hlQUMHCj6wEmCRMI1Rzp4Tv6mly+71DlpQouB7il7QpoCaDe&#10;vLN0cTFtvU5pmokTrQC5/QgoHEIvqm+EATlzxLk3TOlacR36iYlhjqw82aos11EcbdI0cJlhYEeL&#10;9juTHkNW5nsshjyCY8mPtNH2VsgBEE/WANIY494WhUu8f9JWpzBa3J+Vs7UMM31McAPwnkWuddOr&#10;yb2Ye2qQtJWKxHMFSlY8JqJeDK+Vt+1boL2mmgC6PL8HXRyphZDkMBAjSyGN4HAjlr4K59I9aEDe&#10;rEmM5fQmImMBtTvVpsFFIBRQHl2Luk2Sixi8KZzXCPe+/VDQykVSw9y/hVpYWM7ovFebON7lnZDm&#10;mBf753FtHfNZjOUY/bWEWN07Sml3P6OjI6BzCwjfzmp9NaYd4PqYv52cVrQLxG0e0g/HwBN9mOp/&#10;Tvu8BBK6NI4hKU+3AdkG4X714Jxto+7GbUUnX03q8OO45rjOIuPHNvyO4HzWLko6/TCh3Ych2gIw&#10;Z1x285lu2tIgxjb/2sbYWT5nG0AXgMKF0yTju1fHXw1p4TypqYOw9t+h0i1+jfvefA0AnyfcCt/V&#10;l2Edvi9p8RQhgwDpB4rKs8zlMebZPON1owMgR1hgyEoYrbSl40I82LXHBp+pZ6kFYxdyVWX71+pl&#10;hazmsA+jqwiuWVtle6rZzTYtHgDhOLA52n/LwmisFP3HgrYvgXBE+tqlT/O8Hr6N6OgtYxg4P2Uc&#10;75+HtYRBW+ZeV7d8OjhJaQsQWcJxvr4Z1DZjdWSwQfvbSf32hyWd0H+niKfX3OstsL+52a6tPY/O&#10;ruL6+ps+3V0n9HADOH8u68u3g8D3uHa3PTo9jejutqATYHqPc+1vp3RtRX+uS/r6Q5/e02bfuBXx&#10;vB7eIQAQG4d7Ad6fcJs7708qejjr09ubAb0Hvm/uyjqmH84x5reXJUAdoXAD5O+n9el+WCe7JYX8&#10;DerowLbkC+r0+4HfRg0N9+tXv/pBP/zia3333Uc9XJ9oeaRXM/m45pJ+7feldT7MGMt4dTlS0C9O&#10;d/Trjw/68+9+pb/9/V/p7//23+tv/+bf6c//+t/pTxx/+Kd/qz/+K37+V/9ef/k3/0H//j/9Nw2O&#10;z6jDl3Ar4p0uvCSupraAqqqb1NDQpsZmgBwQb2wBzPh7U0tQTa22cTMpT9BA3MJSEoB4TC0dEd5j&#10;BYAA8U7OGczKH68A4qOI4kGEYJ+Wr8puHA4C2FY4zEIKrPLi3rt+nFavpk+S2FyrD4Azt+xAiK/v&#10;/82Wjj73IS6DLgZ3eAd/sd0FWEcQhvgpbPTsUcQtWtjekZF1r8Y4x/AagABE5CaaNcF8f/3TlBbP&#10;sDfT1cpM13DY09wmF7ZhlRmtyEf/ctQ5c3PiFo6SBMxDOHIrHLRyU9TNL0eYUz71YzPjQLgfh58E&#10;KEtztjGd+TLfIR8AluhvdU9PbfPbyE5c/dgGrz3iBwgq+FZbNevBlttqaBLYtrhyy7RgOYYtxrZ3&#10;PYr/iXONFlvq5zN+INQ2vFn4KHbPsodwjn4E8jjCNDhYB5A14qttr5VXo8zh6DjXB3BEAQcPIJcf&#10;9ytYMt/FteM3O/MIkIRVuawBlhH0hcdFlXipWS0BoDlQq4aOKr1qeKr6zmp1xVrUEWkEwl+5lLUW&#10;RpIe9dF+zWpIAqrcmwHN0m0O326bQvmOTL1bhbfvaI0BN6Hn8hUQMH3NblW6Cx/irTSrOVWjBlt5&#10;BtIj2HGLt43h55IWogDA5Wnb9Ew7LBEC1iwkJ6QKdt4LA9jGTqtmWgMs28bPQLnFxZxbBUpLsRgo&#10;tchfRABNW0VH/M9UJ99bpabMc6UmPfL1NShqCRawxRYSMYBttSqNhamA2rjmBm/VY1XRBHwxaqX1&#10;G9WcfyE//V40kQXvDBy0wyiw07aFU7S4uGIrdW8bJ9sLz7DRPo3txwB/S9DgUwJfGgHsx/ZztFs1&#10;IqoJfrJsbHVuld7b26jOiuUN73CHiakE352bCqoeMVMTfC5PkfahTy19oRX+mTtOK46wsdzoFic+&#10;h72yMKXYGOcc528wRHGlS64ojW0gXGDcTQGx/fQ/YyEE/GcQplaZ0hYXY4yd3KRxxeMTbPPZw8yv&#10;/o3HPQs9W7DXboemr5Ky8u6WS9vXR38Cl5aNqH/bsrdYEoZO5VyYCZwDmNv7RoDiuZuSK+VvID+0&#10;zxhHWPfAOCYcOroRVXy/FaiK4ZNDw9bmT+SHu2JcSx4fmmDeuBVzBIPdb9jAGDHoZzx2FuucoLGn&#10;JPakIzKE795N8VrNa1xWyKuzyHfgLyzLTMW4CD9sTyBsXIWB+0ZEoNUIiMA8Vu9k8TKtyPBjWyWx&#10;EUMbCPS9HK+WJckq275gHNXRj1ZIyEI727R1G9fR+yI2yuxDJ/MZHsWvWKpJe2oWGqnRE1NFlill&#10;4gTHiyKxbCmFhUagucU9Yhtikltqm+RUtSpA6fQV0HxGA+/UuJXmcaB6cLNBs2cRjMAL1L3FYNdp&#10;Egfcv0PHbXEDZ5YihwaZea4S/xs5btcYcNy9asbwOdDbpZlzrwa2AavdBi1cd2jxLkBHASiWCu3c&#10;wmOq1LP9SjOXrS7EJT74UrFuDCWGLYsqLtpjSDooA4TZ6oRtVBwFpA3CJ4Hx8aN6IL+G87c4pVIA&#10;CmYO+d7jOox/p979rlsXX3KaOzEQxzFs1jqQsNzetumnw3Yw9yIkmKhWjrcrh5qm4+PAappBYEon&#10;DVz7yjaYLWF8o8s/afnALVtICUMSBcAGFwEllGPCUhxiaOx8edRTxiYJxj6BMjYQz2IkKzMGX17N&#10;AOIV4C/BJOnFqQwwSbqnO+XLVQHzTCgcRbCMcmPCB5j4ls98iM8VJuvVPUOf7QK1fE+oXKcSRmdg&#10;KSjL8z2MI7QwhrmzlMuJaWX6Q1x/vFKt0lizckzoPNcyu5VUgXZNdDcoi2Pq41xjfLbbNk/RjqNr&#10;TEigzFIYZUdwMrNMJq6zON7J74yhZQsBCSiDYfLgtIZwjuPbUc3aLmTgpX/ZANSeFoQU5R7L0xYn&#10;HVGRyWexoqP2eIvJO38Y1qqlODxAjduqEwp7iMljsJ3rB/JRt92Ikgz9lLPNIgiKmZ2oZnDoQ0ws&#10;C3MZANrHUeLzxynt3Je0igFZtCqa9PMk6n0U2E1zDQmuc3zOqxEEgOW1vngoAuQIQozM1IJX4wiW&#10;1Z2wjs6L2sTJbm4ntMZkXOJ7tnYBYCb02l5cu2dZbVj5d9p4fNWj9MALFRBpPfTnFMZ+lvdYyMnc&#10;QQJgQCzuhrR136PpI4AZ5zoDxFsct+USr+DgLEvJxnU3gJ11wnAQUTIOeNtK/sCajfmw5k5zGuHc&#10;tpHS/j+Hw56h7Q4/9bvNm1YgYuM2r627gnYeygi2vHbfdDMWDH4Y/zsdLkxr5jCkAcaq7S8Y3aFP&#10;1m3XulV6CwDvZRcKY0Wt+hY99C+G26qlLbdq5TrLvAqqPPcK8GpDFABMlmZ00884qtYMxmkV+zC1&#10;1aZpnNghxm2N79thnh+8RkTsN2r5rEsbwPf11zmdvI9r7yak7bOgVrEHiziBPdpz7zymo6u09gG3&#10;EwTP1VmPNoCduWmP5nEiP349qzeXRb3mft8hts4szpzPH19EOSIAdB5ILujhLqH3n/K6vk85qN7i&#10;/o9Pwrq8zOjkMKudzaT2EFr3t4O6uylzrm59C4S/AdRv77L69sdhffyqGxiP6WA/ore3fbo9LOn1&#10;Sa8uTviOjyN6/RHops03AMUDxsPNXbfeWJGiW+wOY+jibFBBA/FOj+aWVzWzvKxgOKxcLqvvfvhG&#10;v/n9T/rFr7/XL374mvOf6mhlRrsz/docLWp/Esif4Twro/rm7ki/+OadfvPbn/THv/5Zf/r73zj+&#10;rt//7a/6Lcdv/vI3/favHLz+5o9/AdT/gx4+fCNfyDKePB6dQHljq8+BeH19iwPxxpZODo/bsPkz&#10;iNvKuW3S9Fg4i4F4l4F4VM3toX+A+GPcuT/2COLF0QEguQJMWyrTGPbVNns/blKcO7LsO3nNn2Vk&#10;1fUsj2+ZsWX7HH71P+3p278t6dMfFvT+NwvauMvgM/xauGB+fSgD9hEtXQQZd2FEJnZtA3AFkq1Q&#10;Rzfnt704w9jD48+9Ov+ml/luVTYB2BVsEwBv49nKXFsJ/EGuKYXA78jZBjgP8NHpIDwyhPNHjFoI&#10;1/1vxplvAPMwDrpopd9fKgwwlWet5DWwgd22wj+WucPii22zYvdC0MFqZ/6Vi3e3kNBB5kMvdtTC&#10;D2yjWHy0nu+pAlbagBHbqBZxj7ptRds2/VmaNB8+xFbtBhCfSWxTv1UeZExZdozpsxx+Lq0Cc7GE&#10;LZi9yqnCz358TZTrDwPq3m58CzBqGUji2HhvN1ABTHck69UWrVEnMB4FYn2pWtV2PlEjANrsr9eL&#10;hueqaa9SJyDeHgX08m0uDaBtrrQ85FYsKIygshXlzLSBeEG9G36gstGFwdQFX7iNnQbidgTL5g+t&#10;omYLftJKtdeqMVYFSOPDypbJqRU/HdUE9n/KbOdJzIV82AbH8mpAPRsB2qzOZeWwGHNvkfvraXNZ&#10;aJpifFeqyqVutBL19vfOrJ3/GdBeLX9PjfL0UQUgzyGSCkBxHF8THKZtGAOWeeMxtjnAWEq5FXxL&#10;29jsq1drpM6tkgf6muiXGvqjTll8U24JBlltgGt8GmYMVvCJaeDVVvUbU0/Vnn8Oc9imZMQnPtlW&#10;x/N8bxpBMITITyA4EqNNLj2yv6cBgGwF4hvl53vCw1wbUGjCKQozlObCiNcOtaZrEHYW0tTpNitu&#10;ve11tjhMH9tmV4urN1Cdv8xp8gAYxze6JzKIpRD3+pghBC6bQqiNce/YzCK+bWAzwnXRj4w3CwkL&#10;wAMWXpofZx7h14Y2fC7dcP9Wu3o3EX3rcBbidgyWMMC21Xk/PtjEpG1OtZX+rAkofPX0ccI9CTKI&#10;nrooMY6jLhrD0nQOwqJl/E2ZudHe/VxdPVYBs8GBeBCe6uhh/FmoCePWnoyUuZYy3JWb9wDmLYpw&#10;rVZYKcj9BQHy9iLiD6FnYUZW6CrCOewJk7fyUiP4VJdOsvzcCdge/LZt2LRMM0XsTh5RnaFvWjMI&#10;1ZSFtBmIR7E5aVlNgrbsS7cvwjLq2BM1y19fWbJNxJbf3lbEWxD2tqhZA2NEdPyphI2hrzc5/2KH&#10;izMfhsvs5+RUg54Eh1+4DZoG4pM4qtnLGAM/TKOg1nG8lVWof9evxDTKHoieue50IN69XqOpU1s5&#10;blZ+9oVGgfjifCMN8QSQf6VRKwR05tUQoD56DHSc+4FwQG6xxqUpHDttY6LSubPPNX3SxcQFJLYa&#10;XTjKyuswYI6SmkNZWJz6KWJhG5A+AlROW4ENJj1qKZh7pWi+SjGMm62IehJ0XuqFUjSU5eROIAwm&#10;jgC4q1bNXtijhXoXSpOdfsnA9Gn6gL8fVen2x4Qefp0HUNq19RDCsNtmNwB+Hzi0MvqzHS4cwh5B&#10;5lBB0UqLWiKofwa8wV1qpApYCSoxVKcwA9bzj7hxK5VqVT2L80DhWpODx5EVrn+FcwDOkTLGHSMf&#10;x/jaLusyh2VMSQG/SQaf5ZnuBfjGmbxFBlqXxUUD0lNbCfUCiRGEiIGxFexJDtYC5K0aW0tqBAOW&#10;QZh0YAByI238jFKjjXpmAdnLfsAWtT9P36z4tXIBHAADm7c9mtljkFUwUqjHAUCxiLIrjTZraB6j&#10;YaoRZbyEoV8AJPrmcQILiJm9DkCvQ5s3wOitQTOQbivrGJvMUI2L456wzYRLTPAlH58D4GnPYQb8&#10;1m1Z0/sA22yjy41tq7fjlu9zE6PL5Mmj8mcBVEvHuAQkzu53af2KcYoCH9lAXG0B4UzcYcboxBqT&#10;HONsaQkt48sIRnZ4OaDFQyuUA+geppyR6p5GyTPRrPrm9Q8jWgbKxretj+s0t0ff877iEN/dixjF&#10;+JUHaoDEMCAOoHHfazsxABzInWnQOhNzbT+qqeV2bRzENDxNu+Ecxrj3mRXGEOC+BBgvHwIKHGP0&#10;e2G0VoPAwYiJKSbtGI5/8Rjg5n29GEWrmmnhJb0YSYOSzbtelxFlcMVW+ULusJzjVpnTNnnOHFiq&#10;t7h6l72aBtJnAXTLz2x51qf3E5zP8pAzt2in/rV2Wdnv5cus1nDSc0cxlyFmHgNqOebHduxRfzsw&#10;bQUsEMs7OBX601bFrdCRpT201cgB/jbCmJyyGPR/rORP8rOlhrPV8tUbxoGFnSCkx7fbAHwf/wdy&#10;uKdhrmt0CcNtmzlvAGnGzOZhUEvbHS5TyvEbxtGVxZX7tX0Z0OFdRGfvk9q68Gn/Mq5FwGNpKwCQ&#10;+7Vx7NXNR2D4bVHbwMgRbbE45wPEu7S5GtGbu35982lMbxBc33w9oHdvy7ri+67f5PXmcwUALen2&#10;dVqX10D55yx9nNDrD0Vd3SW1fxQAkks6PsoD42XdXA7o7DCv81OgHof38W2/7q/zunvI6ptfDgLj&#10;g3p4yOnmOqcz+mtvJaw31wbatjF0QEevszq4zWqVMbZ1iBC4yurT92O8prVC/5xdjSgcaVNDE2K2&#10;XEHM7Wt0bEzj42Nc443+8Jc/6Cdg/Edg/Kcfv9aXr+/18cOlHm73dXu+oQ93B/r85kzffnWvX/z4&#10;jX75u5/02z/9QX8Axv/w17/o938FxHn9nYH4XwDyP//Fgfgvf/tH/fCrPyrXPfI/NlhaDvH6Jo+q&#10;a5ofQbzpn0G8scWvFiC8xUreOxC3GPGUOvjMI4hHHkEcIO/oSssTKigQ70MkjzLeBxGP5pAsfWmc&#10;sZrE1hawu3lscdyl47S0hpYLOolYnWLu//hvD/Tn/3KmNz+N6qd/u6k//acjnX7u1vxpAFGZ1hUi&#10;6PgbxMinpNbvg5wvyFhjngNtlonKwrXsic72PWLnSz/AzvxhLM5aNhJsztxRRNv04QL+b3ybsXOE&#10;YJ+11XGvyvNB+bpx5MO1smp/M2cJnX3HOPhSYb541YMDzZj9xg77smZfQ9gRj6x4mvmGTksN2NsO&#10;CFtGCeAE/2EhBpZbfHgnAMh41cd4tgwQBkOWorHCPB7CXloeZlstiyIK/AZ7053AOOfi+ywbSzfz&#10;PzKCzZ9vcSvitonQViAttdv4aRo46tK8zcOdkAtbiw1wDfiH+EQHkB7EF/uUsOwsUx2K9DUA0w1c&#10;bxV+7aUCuUb5Mo2q9TxVbdcLNQcaVAuE13bgY5Ot6ogDbsCypXK0apqttgmS+4wAj5F+K45TrwVs&#10;zDi2rLNY5bKoVPufuZzjLjQlbukO2114jK9smVFs02iNmsKAuO+ZmgFfX6mBdvIDfIyTi4SW7rDf&#10;W8DRXLMsL3UvQGP5ng0e3WZPxE5y2KOuHCBbanZHsLsV/9ruQnDsumIIBduUa+8P2aIdomloK6rl&#10;214HaAHESpa+cWJmnnbCZ41spVyGl5qO54gSoNpXrTr/C3VaEgN8a4L2LABTuYVGdW+0IRhCqqwj&#10;mvBpUXyn19q1xHtpEwNwW9zsxg9aarwk/j00ZJDq5T2vGB+IIjjG0jV2APttmTpAEEGRfeFiny1V&#10;suWst5Ce/DRzEED0dTe4cJlhfIKFIPqK9Bds4rLQFC37iPFSWOuuAFSHasPPXDXOZr7HhTDthtzq&#10;fWKsDvse0QhwOIh9tVhtW0W3Ijshq0SL/88Bsj209wj2auNNQSMHHerbwVcu12sA/pu9ysg/8MqF&#10;kdhYszjv6FityyCSBMaHtyOaOk65/Oa9fNfUeZ628ss/CP/YKj1+PIMP6dnwulViC0sxSLYnOp5+&#10;RCJwH+G8Vk3TwlVsL0QaX5qYtMqrHqWw+15bjWeOWNva3DHQDg0D85zHNk9bn9r+CxMblp0lCDdl&#10;Zm0Phg/etDSOtjEWQQSTmZAKMm66iohqxIjVN7FsK5au1DL5WEYfq+raAVvZ3LaKqrbPIz7W5CIi&#10;zIfnJmBQ/OAeIN67Djdjkyy3fnISNrIV850gYrlTT+ITVVxAI42Kwtm2JOwhrdxbmhYU9wwGZvCZ&#10;i/0praLiNmo1fd3BRLeB9pyJ1q6JQ3sEY0VnGl3MXnT0GZ3/XAM7LRrca1HPplUHYzAcdaCAgqh1&#10;q7QJwJ/Tofst6lsHXPabNXeJ0983ldCiuQsAa4cJxE2kDfKPWzV4UK/lB5zwDUZnFcWefaJQFnXE&#10;QA1ZPHK8Wu3BZ/KlX6pnDoUybYPWYgK9Wrlt18KNpZLhOvYthq/aGeyB1VcY4Q599eeyDt5b5gjA&#10;Etgf3a4F0BEPGOzk6EugsFaeNICPercE9k1BFG7sOSBc50rDxwZeqm/JNgfVM0kaUakYPiC011Zc&#10;MB6WccZizu1x//hml0rjTB7UWriEuraYJj5nG31yk5aRpdkNeAsjKVrssK16LNL+KNQyk35yPely&#10;Tdv/bTNkDsNSZmBmOMfgUlh9OIMwqjdQeM57GgD/FALC4tyeAaIxBEbGpf+zzCFWgXRiPawR1PnE&#10;WlhjlsUAZV5gIA8yWQbngTKMlf0tVn6lhb24Du7KqtC2JQZSz1w94N0C1AUA5LDWLH2hTcgDS2uJ&#10;cl7C4Vjmki2EFQBroSbp4RqEUq0rwb+BE55gzGTHqt1K8BgOxUJ/LL4zyuTvMXXOBK0wtrauMTTX&#10;MdrQh8K0VeO0toCbpTOLbQ8D9Tlt3xQROajqiXblEB/ZIVS9PSpFlFic9QBwHkfZlmnTYYzlw69G&#10;AVHLlOJDlLRpydL9nWY1OI2hHwVcraIoDnDBwlAuUoB3EGhE3QJgO6cxXb6vaB0HfnCX0/EDQMt5&#10;5rifaQzK+FKrlgFdEyTjGBZrD1sRnrRNX2YAZzrVN92mScTDAOp4dhe1fZTk/qzsNWMcdT7Ea4U+&#10;GN20rCURgBjnawV4eB2w7CpAi1XT7KW9LE3mKO+xaoXDGNLxPcu1zDXR3xP8fZS2tVz1Zeb6DA7S&#10;Pb7f8Gnrrpv35fg/bcB1lhlr0eFXADnnw+DGBzGIpWcqTNn3tqqIobQ88tlJBAVjts9icmcQEDhM&#10;W3VfsOwrB35ERTVtXo/IMLEX4toRrRO1qkw20gbYAkT3ynGnDq4s7t4LYLdr7cijy09ZnbylrwHv&#10;w5uoVq0Qz0NSVx9zWt4FhrjnKe63e+y5VrEjJwjnmw+0G0J3ByeyBsTNIv5mONZWAy4s5DVAfXae&#10;1BGC4+5Nt3ZPwzq9A8ABsN0Tny5fJ3TFd26ddOnmbU6/+v0M8JvV69eWnrBP1xf9HL16c9uvv/xp&#10;V3/5856uL0t6+6ait5/LevddSecPUZ1fR3V9k9XmulcnB0n96Y87evMBcHvIa/c6qYV9H/OqXlOI&#10;8XWu4dyyuHzVo0vec/FmWuGkBwAGdHxBrW/taHBoROMT41pZW9XbT+8B8V8D4j/op1/Z8UXf/uKz&#10;vv7+g77+9p2++votxwd9/uqDPn3+qLcfP+j+/XuEwntd3Dzo8PRGW3unWlrb1ezipiZnVzQyMa++&#10;4UkVe0aA5aLbXPkziNfUt6q6tlkNDa3/A8Qta0pjKyD+jxhw25BpIG7vt3AWg/CWjjCHbeiMqtOf&#10;kTdc5NyDDsT754c0smmbloBPgMTiKC0lYY75aI/Ch9dj6gZ+w/0GYR368k+7+u1/PNIf/uOBfvyn&#10;VX33l3n9u/9+ob/91wMtnvH+zUZd/NCn4y+076e4lm8Cmj8JIh4fi3wVEcb9iN8VxM7ld8PYjCQi&#10;FX+zhV1mLqRHcdjDL7TAGN26tSdNGV19GdDOQ0ZzzGvLDJVnjloYnaWY3Xid1+1Pg9r/gO2hPwdn&#10;mzTP3Oyz8BpseX6kUwOLQUV6atz+odY4NnigxWVX6GXcWoaYke0EQjaooV0fYNmJb7DQEp9bDBtk&#10;jlomh+jAYxl6iw23VIQudhUIz834HGAYNBpEGIhHEfZWJdESLNgKZGf3C/xtSNNXEY2fA7LYxmC/&#10;JREAxPEroybez7MaPo5paD+qkb2we8rVj0/NcK4QosHyituKdUsE6PS+AD5r3NEStBXzOgULzUr2&#10;dwB8z9UQeKamyDPu9aU82WoAuFad+WeaxB4sXhfcJlFLa/jK+9Tl8bZiPc3RajXb6jdw3pEFhirt&#10;+NM6V4a+GvivDz4BKBEZ+LXRXb9WbW/H+zSgh3/DvtrmVSsIE8KPWEy8iRsPwG/phS11ZXumWo3R&#10;l678vq2622bS+JDtTYJbaMfUOH8banDZeCxdpKXJmzrJuhCHNDBWWQ/K0g324BPHd3Ou8FBNx5PH&#10;HOpdXDdt0hR9wfe2uNhgW8222Oc4NrHbVsKBcAs1sWqgNdFniJFaWUaP1EQ9wgcYX6T/uB4LXbGi&#10;QQXGvMU0d+Sq1MiYsScIbSnaI0ZbGddkalxWmfbMKwCwmnul3wdN4MERXIOlXZyyfUOMrbbUE/rl&#10;hVpo39rQM7dHYWjLNt9n3OJNxERLb5MaM8+5XnzUfTdMFHJFa4IIynEYcGSzFSHaCEwDqYC45VC3&#10;7CMpxle4gi9gTG59KDJ+muE7y6eOcF1v1zLzw9rA21tFO9MOtO1j1UlL5dmuxcvH2Gh7qpOds2gH&#10;BOeq14G7QW8Zf5LFv5hAtRzrFkpjG7K9fYgKALuzBxC3KIRx2wjdwRjwKzSKiISBTGBOHJc5igC6&#10;j3NENHaYdpusc4C2rZr3I7ps3Pj7X8ryjids9Ro4j8FZ0XEE5Bhziu8MIrwN1g32U5NWLdRLmz2K&#10;8fH9lBNyHQixTljQqr9av1lfWIhdFNYID1kdmQba2wuYP0f4wp73GdmmahdiyvzvW4eFpmqY8z7g&#10;Pq4no4deLuCpcotWu5/GBr57Njo1j1GaAT4iY/Yo4CU3UK8RoHvuulNTZ+3q27BUha0MYBTeMuph&#10;6oUGt21Jn86beYWRaXIgXl6D/IHtwjKOGXAfA4yHD1vdqvokjnTCYJ7XwT0L4n+GMnmp0QPAid8L&#10;S1Ye9SUAj3I9rNbifZcWb70aXEex5J4qmKoGwl8pgmKNpRmoQSZHsVp9dHpqpNqluJsCDDfu/doA&#10;uJduLf1ikw4w2msA/fDGcz38Oqu3v8lp9rgWCLeCLqizmaca5Ttsg+PskV8FAKIj8dSFkgSY5K32&#10;mI3BbllCigw4f+mFkgzW3IRV+AKCGTye8lMUIMLmADA79rkqmhazOLQcQES8UCtGLGQ5QPk5NlDD&#10;wG9zcdu2ObPCIEsw6CpMFAthsOwaudF6jWGAh22TyEiTvEwkb/qVomVbfXmlBIZ2fC2lZG+zupJP&#10;+L1O4+tpJQeaHuPNuc4SqtGqWW69yWsFqC1P1GhmNawK7wnb6jkOpATQZxj4ZRTdBIN1HkPdN9es&#10;0VWP9m7KGmOydGNQuqca3Yp3vP+ZpnY7gGoTGW04uCags1NlREWaiTsJFFq+7hKDPtkPhACFu6/7&#10;tf/Qr/NPwzp826eRdVuJSnGeOA6UCbNsGwJDLnxkaM0D2IW1C+xeAC2vfxjS7Q+Duv5hWMef+rTt&#10;wksyWmO8bl4VtXlZ0dpZN0cFEOfeexl7Y4zRqS6ECY4GQVGcbNDUvodzDGjzLgGoejSNE1w9imvF&#10;VrbnvCrQfkMTTBr6wqpxzm60uU2F5/cF3fO9V++K2r6Ias/ilt+kdfAup/PPPTp8U9LuJWALAKxf&#10;IhSYZMNrwDxQPg50j9PeCzsZzoloATxsZTw3UkefI/wwpHuvhzV3kHVPWqb30gBzGAhupu+Ya/tp&#10;We72bqB77gjgXsPYbMacAbZ0cAtnecRkCmeO6AAGXVgKcD+xHeYIAcpRreMc5y2jwiRjYgrhicM0&#10;EJ/j3kdQ6tOMjzEgfgSDaf2RsictjD3b3LvIveSZC904Gsv+U6SPE4jdbl6HEZ0rp3HXT1OIz+El&#10;7mnyKUAN9H7MA+Z1CEtsxHwzgq5LOzdh7d/yv9cA8jUQtUv7Hnfp3Ir9vI5o89yrHaBqDkBYO/Do&#10;3ZdBLeAci8y5qfmQTizM48SDAPLp6kNU23x2fdOjxYUu7W4ltYKoXKKtDhhXh4eIKIzoEqLwyDav&#10;0g675wmdMQ92z8K6fZ/XDcf5XUqv3xb1w4+j+vAByH7Tq5vLbu1sRLVBW/79z7v6//5/vtNf/3ag&#10;d++GAfWS3n1T1vWnBH1ax/U16PWHsm4ZA2/eM0buSogMn8tbvofg2DnH7uyHNb3Wrmnb4LVtGZ6C&#10;2kFEHt6OKpICxJtbFY6ntLG7r3JPrxYWFrW0sqx0Pq++wUFVeivq6S2rl6NYLiuVSSueSCoUjioY&#10;jMrnD6vLE1Bbu1ftHQF1WAYTy/nd9ZjRpNNreb5tk2Va3mDWxXh3BCyWO8PPj3nA24HoqppmB+IO&#10;wpsth3iXmtp9am4POuA28HabNW01HCA38G5qC7nDYNwyqHhCWfmi3QomhpQsD6tntoJITDkIt9js&#10;GCBpcdiWtWBgLarMRBug8UxdCL+7n+b0T//va/3xPx3ojwbif1/V939Z0E//elF/+a87+vRHBMpV&#10;QFe/6NXD77EJv+nT0TcFTR+GXJheZgwwnrQ9QDGdM3YuvxvAtrfwt+fMKWztQjPC0DJXPeN3xCk2&#10;LNJjOcKx+5dBjW7gO3YSWj63MLA8n2thrgR19V23xhGREystmgeir952a3Y1pExPo+Ld9Yh8O0+V&#10;rMJwYcJKyre6jChl5mx5sUsLiOMBhP0gQDmAnRzY5t4R8FZtsBvf4AFkbaWtCdueZs6XloB8ADmK&#10;Y7fNmxZvW17yqM3aCR9jIQSWjcIe/VtFxTi+IYe9XrDCXA/YzyOgD8AI9CEOAKQiwNiNbTIQn7oA&#10;yi8i2vuc1OUvCprYbwNsawBGy78MIPV3uk2WVtK+OfQKv1Kn9vgr7H6nK0Dky9e5nOCWbz075NHy&#10;cT++CFAvV7mMTdOnSWAOITEWVEemDjh+BShawaQa1YcA/PArBYqWKtIH3Hcq0u3BHzYB7s/cY3+L&#10;l5+xcLKPGe19BVTR7mHAxrKQWOiIpaOzcA0rPGMxu1H8mJdXb94qfr5057HXLkSNlb0PYP9TY234&#10;ZwAXYG1JISLw6+2Fl7LS6r3Y5+x8C8LGA5xH1LMSps9L2MBO1SEQmr3VLotMUwAfXwTgBto5ZyMi&#10;xwpOWUhCCxBWA4wBrsOA2WCLGm3VutLk9gWEh2ApwDg23KW2bK3bjGkl5AtzQWCda4JlmmLWRg2A&#10;dB1AXYcYqlUDvOHLt6gdQdAQfa62NHCO4IjTD75eAB7RN7KNz5jxqy3JPcdeuicMzcnnyjOGTGgt&#10;nse0dpnS5K5Vte1UPf4+PtmmBRdCBBQiJixT0CHAuHTUococ8wfRYNdthaEsC9zaFTZoqc0tum5/&#10;ymvkqBkAb4INWwHdZrgwDl/l3Fi1TceFOcuSF0BQwkazVpQw6/ZBWLXPEmO9HxYw2G3Nw0AAdgUf&#10;lgfARw/DGjtO8B4P0Fyl1tJTt6GxrWxQXu8yoiSA8RLiNmBx3hWEYvaZAoONfH+vhoFlq9Rpcd4W&#10;3tW9BOMwR0fxA5ZtxzK32FMJyzMeBpwtpt2ehoTptxj9mAXcLd47hnC19JqxoXb3NMKE9ADizMaZ&#10;nz61pzkG4JbTPYi4sacuJkCs7+PAuC2mxcZeKbfSrKHjuNq6Gbsw5MhGRJOHP+8VwK/je59svE+i&#10;MpugdQAMiI6OAJUYsASQNo5xsFivyrJtIKlyWU2W7rxauPbRwA1M6BpNAuIWUtJLh9gqdmXV1E+N&#10;A/F+zttrub5XMbaLL1RcfaUZjOcwQG+x2xO26nzc6YC+e42Lx0jm5l9oaJfzbTQA9C/pjBeav7FV&#10;+HpNnAMOF82o7Vb5cs/kZeAGMRSRJCqGgdseRn3YBsfFDmVHUCcYhXjPK0CvWRuvfVxrjdbfdGB0&#10;8prcb9D6bYe++kuP9t8boNZoC2Af221Q2croLzQ5AF3BeY4Ahx3xFyrRKX7gvy34Us1BDCHfn+hv&#10;ZlLSkRh/lxVl1Yo12GPEWleWffEy7rJP2KMd24gYwtCGmTgBjEVh1KMSHZcFdHoA8QHbwDPvBWw6&#10;lGeAlEbpF1sBmelU/xznRmD0zNDZwFEg90qhAm1WQVlX6gC/GOATxBk0I0Zq3e/9KG2D8P5F4A0I&#10;t+ucPcy4OGFLTTfCgBwcatHRfrcGB9rUzUAqmqpDGaeA5jEU9Bgqbucmqa2rtAYYNBng2jaaduNc&#10;iqOIMSB18TiAwKB/cHDzVkho28JF2jQL0E1tBxAQHv5vhXQSDsItJtpizFdPM1yXGWrLBhN04Ll6&#10;0Q1YBrR4lnArrLZSPrhisfIIqVPg7U1Bu/cAJw534SShSYTC4mnKGYnZvYTWL0ravunRxmUJ2EEc&#10;rAOrwG/frJe27ESkBTAmHYB7Uqdf42RPAbSTCGIhqA0cx/ZFRgsYiJmVkAZQy72jddrjbxsnFqMc&#10;0f1X/Xr7zZAD8bUjn47eZXTwns+ccz8GW3d5zXHNtsptTx3WLrIu9GP+EJGB8ygwufNMxn6U9uiC&#10;X5l+Cy9qUMRWJBB0wysRLZ/1yMrb58ZR0HNdTNyQ27S5cFaQbQgzo2l5ese24/RtAJCIaf4UCDlO&#10;8/cI48+PIUTETjc50N684T6Bb2ujy28nXTiSHUtn9kg+icHoRKm3uAwr82dp2jTk2n0NQJ+hLfrn&#10;WrRwGNH0rk+DyxhKe+zN7wsHEa3zfmu3aSB4BkGzeZkAsDPaAnDnNls0u9mqD78aQHRltH5OGyNu&#10;D25op6ugFnZbaduIjm9+BvFOndzHdPtVXkdAusVyH9oTB0Ts0WVaC8B1MlWlQrFel3dlnb1O6+RN&#10;UO+BiHcA0uFlTMuMtTWAfQNjN01brW+F3c/rGOJlC+dhHu2d5rXPvR3d5LQKKL/+2K3r+yIgb6X0&#10;w/ruOyvMk9c1fff+zaAOGbfHwPu3X4/qV79d0jmfu3/frw+Mhe9+PcL9eDWzWa15gO7sIa3zh5xO&#10;7gz4A3wP186xfxzW/dsendHG29jVVb5nftejrUvm1mVGK3sF+aOtDsQ7fUGtbu9qeGJCu/v73M+6&#10;mvl7TU29amsaVF/3j6O+1W2mbGhsV31jpxqaPGpq9qqlFYfcHgDEQ65CZpc3yZGSB3A2+H48cvKG&#10;C/JGLG1hxuUPtxL1Buq22dJV06xr5ny2SdNWw/8ZxH9eDTcQt3AWS1doq+BNfO4RxCNqM9jne3yx&#10;boWSg0p392l0rU9TBxmX8aQb5225dIuz2I7NpFsBzyAOU4i6bdrpL//bpf7wn3b1+/+4o7/8r4f6&#10;4a/LDsQ//XZEr3+kHb8tauM2pKUrr86+L+jDn0f0w7/l/3+cY/6kXNiaZY66+X5EV98P8P4K4zus&#10;8iz+AFHdPWvFehhLE0DY4itsXMyN3Wng+HFRAShMvZA/V6USwGeFv44ZJ5ffdmvxoEtjSw2M3ag2&#10;D3zqt5jQngb50i9UsI112Nz8WAfz2VaXbaWszj3xnOYcFm5mRVB6gOE+YN+qV9uqtYUE2MpuZsyn&#10;8lwE0AB4FjoBcY88AHQMmLbVRYPwEn+PAHzJ8QZVlrzAKOAz2gKQAg2DVlmSzwLcY4iQCWxWfg6f&#10;hh0x0dOSe+5Ss01e0Eb8f3C3Syt3Ie19imrl1q8hbPfAlgmFuHLAuK0ohyzUIwdw5Or4uc7t+8mP&#10;4+OGOwDvFhW55v7ZqJYOevjZ4+LlRxH/Y7bSWgEiy83Ysoj85XZgsxowbgI4q1xxHW++We1Wdj5V&#10;J0/Bwkc477hfnm7gD18zjc0/+Cqr3c+I3euIKohYe1JgG92y+EXbUFeYCQBBjUoB5Ja8IN7bynW2&#10;AqPVLl68KfZcVjjJU6hVftqnvtWoW81sSlS5w1aYc7Me+IZ7RqAFh6pd+1sIR3bch+/KKVxoU5P3&#10;lRosdWMIEE7Uce0Ad68V1WlwhW+iQ83YZivyAnzbE5Ipv0t/Z9VBLVY8MFilCLa+q8zcCluhILt2&#10;nws1sWwv1ibNsWo1R2vVGOTag7z6a1TbZU8e+F6gvC5gq/Gv1AqMO6DPVwP0TXxvl6v87bUnMUlA&#10;HE6xayhaOr05e7of1hQ+rrLQ4USvhbMkpts0DZyXVhphPATeTKNWznz4K/wU8yONIDPItCcMJnAm&#10;EStjG12IoHptfcpq/KQVCLeQD8AYcdSHwNx42w+odzhBaCvplrIzM93MfIdh1vzyw2Ot+afwXVSW&#10;D9xAuC0Py8Ae4SGAduiVivBm/06A/1t5/C64tF0h/GZHpUpdjAvbAJue9mjuqk9RxE+75X8vwWWI&#10;rcysXxPHBWCbsQlYexCFLhSJa4mMWCx4QAn4pch8sE3YNn78iNTAQA19Y3H49rcG9/QoPtzkRJ6J&#10;Y8vVbk9Q8lPMMRgp3N/CfLKwKqv8auHI9fyNfpgwEOezgH1loUtx/HD3pk8V5kNb9wt3nuxEu/po&#10;iwpCwzJCTRwk9GTlPsggz7jNkqP7GAbb6GKPqWZqAfJqF8OygBPshuqt0qVVvbS0fr0bqP+Vao0B&#10;1T3rdQB4vft8ZaWeSdyGKgEaNxkIK7aq/Q8QX3mO0gG8jzASR41awIjOnHYC3gbsDOI5jMv0K4xD&#10;C1DfyvcD5nMv3Cr4xFkzKr5WE6d1GF+PCpON8qaZyFHUboSB5wfMUZ9DKwadTETLARp5Im/sqfoY&#10;COvXASZyk/a/DmB0AsB8DUCe0uUPCc2dMOEB8Z13AR19tkwTfB8OPVJ+rkHgdwPHnUQBlVDfgXQN&#10;wF+lFoxIgMkcozOCAK6Vou1nANlKq8XE9q82qrxQz6RnsE4x6JksTSGuJ/MK8Grj3GbUapVGcfYy&#10;KIoYlxjqL9ZTpwyKK4PyS1aqVR5tA8Q9iIIuV8q/B3AtMyAqTPLcUJcLl+nDmQ0uRNSO0QlhzHqm&#10;cPL7ZaWZmCXU7+CSlaRl4BTMqbQDyjHNYmhnFnEAqP3VxYTOTvs1vxxXotiIyOA8KHTLz710HNXe&#10;fda9zu8DZbNtLme3tengfJs2r5JaPvFpaquFiYpQO/ajvCMAqZU1TwLeJc0fWFhKu8pTrRphANoG&#10;0l7Ab3IrqG6MgcU/T+zEXcyzxRzPn8TcytbgOoYC2LNiMjO2Y/kUxY3T2r4DOg12ES4TOzgQANU2&#10;e1n4hhVfsk2g23cl7bwua/ehR3uve7nGHEIhynekNLkDJB4Dkhj5SRyRgfgK4L9xntQO0L1+BNDj&#10;NJc4n2VNWed6lg68mt/p0iYQdXHfo7uPAzjihLavDXQB98NO4D6qRc41stoJUHsQIx7aOsj9x13Y&#10;ydxBknbokBXyeQwH4v6Z2H1zXuVNOPZUAwUhrjGv3gUra48TRbUXbbX8IM04zWuEvrOKYBO0leVe&#10;t/CdhdOiA/HCDPNuE4jme6w6qaXGHKK9F2ibxeMU4zqljZuyg3CLx7cwmOXzDKKsx8WMr17n3IbO&#10;ow+9Wr/KAM9DuvsyoW3+t32b428J+jZOnxZoM+B/n/EBVG3Qdsv01/p5RKsnQPAZ8+jWqmMyvzca&#10;9fBDWR9/26vDN3Gdf8hr69ynuZ1mLe8DxXzm+i3nP+rSwWVQV4ia2485fvbr8iahG4D2BDFskDwz&#10;3anebpzABuLH8rECVPvYgsuPMd1/KensbdaFD61s+LR/mNLWTkxHzN3dHWB3g3k+59c4hnJ8pkML&#10;GwFtHsd4f0Bn12kdIyh2thFbWz59A2DbccVYuEPEfPw4pOsboB9wObtNAe+d2j0L6dN3A/r4fa/2&#10;r/m+a7+2TjxaPeJ/1zEd8j5LeXmKiH3zvqTPH/r003fTentb4doj2mBMb+7HtXGY0Cx9NLkQli/E&#10;3AO4G5rbNDY7p76REe0dHXMfe2pr86i1uevxaOFnjpZWr5qBbgsXaWgJqKE1qEZAuNlCRCzXdxdA&#10;zNHhBTwA8k7g2VawvUHL751xAP54PKYf9NhGTU+S7/cC4o2qrm1SHbBfbyvi7UD+P0D85zzhBuFW&#10;wMfAvKXdQNz/DxCPq8PHOcM5+eOAeKpfyZ4i8yH7GCK1ii0HQKePEKfmkBZbtImoOv6qqJOvy/rD&#10;fznWH//XPf3xP23rb//lQH/+X/b049+X9e2fZnT+dU5bDwDwm5gWL7oQwB3afx/Xm9/069u/TerX&#10;/2GFY02f/zSlt78Z1cOvGMM/9blj9509YWt0T0knbf8DczQ3amlin2vxsEvnH4vM5xginvnM/21R&#10;p2AZofqrmbtRvf7FqFbPLdc9sI4wX9v3anUHsLGKfMCA30B8rJ1ztigO9PpzrxTvA5KBr8E15in2&#10;Ze224FaLc/a4fq5RvWttmuXvw9ikMnagPBdyzt1CF2wjYpF5XAIe7FH70HZCg1tRWQq8PHBl2Rfy&#10;zHkL4TAIs7AMP1CYHuKazZ4A6/ZE1p7uViZb5Ad4WvM1+OUUPrWAj/Wqo/RMY7TH+gNz+z6u1bs4&#10;/j2OWIoDJS0KAoup4U51An5+QNbH59uSwDWA6cXHhrst9A8RNQCwA+pRIDOI7+jnmi3sxdcLUCZe&#10;AipWhMbjoLyT97VnAao8UJprVEPkhdrSBjt1gKvF09sGStqhpwqBYnmYi9p6j0g6tQ11nYohPPIL&#10;HoC8w202taqSXQXAtLdZnjRQBtBa7nBPugm/DOQmgNi4beC0UKROV7jJQm8aItVAa70CiAkLcbE4&#10;+4Ftv7oqzwCzOlleaAsFSQ95lRtkXgHDDcB4CyBuG1stL3rINrYWW/TS+xSAa1VmFNGKH7ZwlsRQ&#10;p4P8thwioLtWocE6YNDyyXcAdw0O8GzF1VZSG2LP3JOClnidGsPVDrybArWq91aptvOFaj0vYY6G&#10;x1XyhIVENCIeIoiyOOAH/DFecvh6S7PXDjTbCntyBFFD2/jdXrQmt7jjK7zi77YPCD+1n9Dwoe0X&#10;aFBuvoaxCMut1vIKfzA+DWA7C/VqTwHAjO10P/063+wWYTc+pABeS735imt5rq7SK0W5t9X7Picg&#10;LUOP7Y3wlOkX+sv2fhRnO+XrrkLgvFSPrVSvhBS0BUrg1MJ87IlOZ/mZ0rNWi8bjMrsYkK8B97NX&#10;PQgZK7xE2xcsKUg747QHQGcM8T2WfrKtWCcf99m/DQscZpkjnWpJP1PQNsAyDv0IWismZHn6f04J&#10;aUWdwoOMWfrbim6F+xlD9IuvDJgzd8NwWyf91555KasEnEJgJAatLgwCGZ6y6ri2LyFYaQXcLeyp&#10;w22KtRDlHHPTREr/blST50U3Xj3YiSw+yZts5AAA//RJREFUPQMTxscQBPPw8B4g3rtRrZ1PSZRM&#10;ROtvwjQkTv4Y47LZovQkDTRoGzH9GsNh5eaqmAztWrz2AtpA5lY1Axe1v2HJ6g3EMVxWJMGyIeBs&#10;ezatUicduwlAbloQfjWQ/Vi4Z2SvnvN4UONBDe3z+S1UCIMhNvFSVslz+qxLpWXAcekVDQ5wnTa7&#10;8JTR4yqMcNjFq3YmnwDbTxWloUIYCCvUYo8D4tagTHR/9KnKKPoKAD220azV1606/h5n+75dB5/8&#10;uvkpjeFp1vxZrRavGrX5tktXv0wD53nN7DKoC0zI3HONA4dDcyg0AMqDUWmPPlNH0grDoNwWbQOi&#10;ZY5o1SAOZhRBMQKQFmaA6sGnSo9VqTLbjjFvVr3/CfBercpMl4vtDjOoCii6gUWL127GaFS7/+f6&#10;6UAGQo5BVRw2UfES8G5XHnUZ6X4J1NcA3xglYDw9aJlLUI2otPbocwUxbuNrafUA5xEGaHkKIGTA&#10;9y/4leyjP8YY5HxnhvPPL1rBkQngpllT0wHtHJY0vhBTYcinoYWQtq66tXtX0SBq2crI77/u1hyG&#10;cXKjUzOb9N1xSHt3MW0BIucfs1o4AGpdvKUVpAlq+QzQuMpyf8DkJPcy0eJAfNClZIzy3pTmAV4D&#10;aAujGEE5ju/4dQgIjmxZKqE2LQBIlkXEUvAtnGKMgb/166xbYbYKn8snRa1fVLR6VtbBxzFtPvRr&#10;mvPOHltlNyvnDsTdFLXIecaAufnjDN/FuRk/k/sBbb3O8b22eo1TBypXAO29y5zmgLntY8QE12mx&#10;36vHYY0tARAzzRpngo+j+scWWrUJJO7dpbiudi2dBji/rewHuU8gHNgbxnFYeI6V4J/Zi+HQ4+7e&#10;5/meeV6HLF0iwnFoyTbktrpwk8m9rMrzGCKcTXYcJ2pZahAqVvRkYJ1zA+MWZ2sgbo/Ox3dSqOxW&#10;jIttEmlExTc6o1GZ83AAr1zriIs771TJRJCloFq3WPw2LV+kXSrD/XeW37mgPYBx56GkDdp43Qop&#10;0W6Lx4g2C005i/J+S4eZ0dKZrY60a9ayqyBQ5va6HMAcvckiaPzaufTq9K0BeptO3kf1zZ8HOZdH&#10;mxchhK0HIdislX3m29vHsJBdxO/564SOb6I6ug7phOMGKLi/z+j+oeCK9uxsxHWwndGH+zFdHBW0&#10;ON+onRME0HGbDh7iOnmX4eeA5tbadfvQq4e3Q7q9B6iv+nS4X9LSPIJu1qdKX41WrRgQAuPgPKZt&#10;bNsh4+n0OKuH+249MCbOudcLg3Og6d3nQb37ukfvLcf6VyUtHjXR75368Q+TXDuiAJF/9znPdWND&#10;T4G0M8AcEXH3sVsfvu7VjwDcT9+N65dfTei3387pI8LwhvG6i8NYWUF0Mn9nALB0pktNzS3ALs4z&#10;HlMsk9HO0ZG2D49U3wRQWPrAZp+aeG0Ewh8PQLwNCP/H0QgQNwPhzQB4iwPx8COI+x5B3OK5La7b&#10;gfg/YNwDMFtYyiOIx1XX1KWqf4B4TV3L/wnEbeXbwlIeQfyxiqYV+LH84k1tXBsg3tqZVKe/AIjn&#10;FQDEA8kelcbK+vC7Lf3y360CzYN6+PWgvvn7gt78egxYHtCP/3ZO3/+raf35v+7o7//7of70n7f1&#10;1/+8p7/953396T9u63f/04a++cukrr4vYrMRW6/DWuN19QqIRMCtnTPvtjt09Q2i548j+gXn+uFf&#10;TwPn4/qe17e/s/CUbgR9lwtNWTgJM1/tKVU78FylwcV6xHETQhKnicCb3uzUAHY71d/onkra/p7P&#10;f5jT3n1elWkrFmaVfDu0xXjb4TyjC9h4nL0VGMuN2WZ77PcwsD0G3MxzPubP6iXi8TKtofUAc7RO&#10;2Smc9Hq7Zvh8fMRS8L0EmqxoHFC0GlUUSOsC6IcQ3SnEY2raQiaCsqp+kSGgl6OEbehZsNS59WqJ&#10;PQWYqxQGnhP4PE/pOTaiQRefC5pk7ifLL5UdqsbGMFfvClq4SPD9Xq29zuOHk8B4nNewFq4ea4j0&#10;8V0WxtC3HFN+zA9gA2aZKjUEn7rVYItbtt/9gJQ9Me6KvlSmv0vtCasp4sPX24a4FiDG4mjrFOpt&#10;xSd2uLhay80cwTcHOUew3AYgAs6AuLdU747kmNfFX9vq/9E3FW29TTnBUJhtBaSAZPNh07ZRk5+B&#10;665cjQKFBjX6n6nB99KtJNd7Xypcbner1o34xrrgc0X7rNy/ZUGrV0O4ysViN8Sfc85awNAWGXOI&#10;nw63epp3TxHq3XWFCq1q9L1QcxDoSzarI9HownK8uXoXwtMQfYGt7uK7mtUYstDTan5uRSDUqin1&#10;AlCsVaCfNmNcjB9ktHI1IMtBnULoRWGDJkDcngw8gjjAH+AefI8QXt32VPWeVwiMZvlywFweaC03&#10;qh3YnjrqAy4TjAVs/zj3igiMwiW2Am+hMR64qNr/lPt/oRRCyJ5gdOQtLKYJAVgCWv3KM0byS7AC&#10;QG6FGOOTr4BpSxXZocRYB/0G3Kef0lfPXWIFW4Rdfm0bL70ulMkyobWmLUNJlcbxr/3bIZej3YvY&#10;sDzn/kq9LG+6Cx2i7wN9jepbjyMkvA6qGxJPAWL4h/9HmTOWRai82qXyWqfK65bYI6FNfLuV+TcQ&#10;tyxCFkLSuxEBxBkvlu+9uxEgb1UbYycEM02fWm2MrPw91Q58I4wZ23RagddiwH8awRyib63Al2U+&#10;sVVwH3zk77Vsd7Qt99Ns+evdmAT2SzXwQhGhheDshn2XkoojPi2jioVdhSu0FWM7PdbJ+SwXfoes&#10;joClMqzYQgvtsnhZ1shOTNnpVsYC9zBOexsXLXbpSWb2GY2KYbvzYtw8ADnQcAIcbjS62KKRbRS1&#10;rSAwMccPfHRel5ZvLcyjSSMHdSgbA+8WjR22a/yoDZXdwuf9WrixggMtyi68UjcKa/IUYAXGB7db&#10;NXrQBog3amy/Uetvw5o65/eTNmUZDNHx5wC+lbT3YoAscL+WzwI/p40aPaUxLmq1cu9DJKC2gOQU&#10;Bmhgzgt4Wvq5oHskYACaKNQB4a2amIkCnfUaNiP7ukUnP/i191UnEJ7UzgeP5i+qaaB6rd+3aveT&#10;R2v3LTr7kgRwujQwz/czKCqTKMbBWo0yQTN0WBgDZ2Xhu+dbmXz1ymBEbfPfMLA/TLv1LtW71fGe&#10;xWYVZ/ispduhcz1plBjKrw/IsowolkPaNi8mbCXcqnKWqxTlffkBvqcHAMMYFTAaOQZpP59J9qHs&#10;cs8U7X4FgDeoZKELU7ZKbhUkMdpJBAkTf3QlggGy1Zg61HyjRlZDQHNRk6thtxlxht/zDKb+gS5d&#10;XExpbb2o0SmfNg7y2jwuaWErpcW9lMY3MMQMdAsfGTZQXrXwEhTqWVg7VwAuwLVy2gGgh3X5Ie/C&#10;DtYAm63rlEbXgb5pxNmalWLnOmd5xbAtMjkMvqf3whoFdidttdtWBm8ArTd5l8lk+z7nMnbMHCWA&#10;6YzGdkOMQ79mjg0Ek/wfGDpJuZzas1zn9HaC8yR0+Hlac/zN7f4GXCcOkrLS2bYCNbwb4GfacbkD&#10;R2iPJ4FbxssiYmHlwlbKcXKztbRzo6a55sHpBo1YPOXoKw3M1GvzLKkZVPrYQgcw3qEy7Z9FYc8D&#10;2KfvygiRCvflRYBEdPKpD+gOIJaaXJjKgqVqW7SiPSYUEbkr7cA2c8SyleCsilNAwJpP3XNtLnPE&#10;4BpQNm55SLtUnLW9A5YayaM8P1tRkCG7PyviwevwegTHgsi1zZvrURR9vZoRqF2F567q6whgP7Jh&#10;TxQQJggLC8uxXPG2Ir73plfX30/KKm5aOsNV+sA2jxRs5zrXaznsV84LWr8qIxysEmJcy9dJjL8P&#10;cZTREPN66TTEPYe0dAIUAdkHb9Lavgno+F1M3/xhDAhP8vc2vf9dj97+uh/hZHsNoprDZgzNVOvu&#10;Q1kb+51aRLweXUe1DZDffyroGLi6AOzv7hJ6A4hb6foP96P68nFGn16P6tdflnTFGDgBGqw8/tq5&#10;l7HlQTAxPhmjp5dZPlvRx4/j2qSNdjbSWl9JaGKiS7MLAR2c8R3XeV5j2rAQEfpxkbb5+uthfQVw&#10;X14ldG9PCjYD2gOULhmbX36a0PsferV22YpIadWHX1R0dh/TJmLg6n1W+1zz7mWAI6jbz916/2VA&#10;7z6W9OP3I/ryvl/3jP2//7SuL/eD+nwzovvzEe2v8bmtDIJ4UAvzPWpoaFCh3KNMqaS6lmYlsln1&#10;DAwD4h1qsRzegO4jdPsdGP/z8fPvAQfLrZ1htxre7rHVa4vnBo69lhUFCPcD3oGcOoM5ddhquFXV&#10;/AeIdwDWbqNmDRBe36zaRgPxTmD//x/EbTXciva4TCluNfwRxNu6UoB40YG4z0A8VQFsx/T3/3at&#10;v/63Ff3tf1/Rv/rvW/rr/7apf/1/7Onf/B9b+t1/nNEf/5cVffnLhD79fkg//usF/fbfrel3/35d&#10;vwfCf/M/r+n1TxUdf5XS7kdsE75mCQhfOkckM/6+/u0y3xHQ2Forgs+n868yuvuuqJvvCnx2WV//&#10;dUKHH9OaO/Vis59wPMMW1GJD4tgn5uVik/LDgMQyc27kpQvJm9r0KTtczzxlnH0s69MfZun7pHL8&#10;v2eqRhOr+Lwl/MqhX1sI8untgBPgIwBEzxz2G9Hex1wbXOZ9W8DvTUZ7b8vqw/FG+2uAzQbmMn7X&#10;FivWLGQurCGbq4zrqaOUW5G1x+5ZxGN21u8qTFp1wOAAQNdfq7b8U1d5tDDdDogDEUBOZ6bGQZ3f&#10;4Kn0UqGBZzp6iGn/uFOvb7368iWGeG12Wa4OmXtvfjvLnEYc7CAggd31NzHNMe/GD8LYxxigD1Cv&#10;JbFfcVehNFJpcqvgEaDHMsIYnAeLdYrxtwTQVRgKuhL2Bjr9m2GAqQ17VO1CKcKAd3oy4FZwDQSj&#10;/ZZxDL826OUclvfbwlOA0WQV9svqcNjm8HbtvrcUlXF+bnYhA7bCaZvnLAzAYN1ieL22cpuoVqOt&#10;WAeBbF+1ajqfqzH4ElHkBXBr9MrzRFbl0zKetNmGyGSd2tJ1wCIQCvAbiM9eZLVwXXDZREb26WvE&#10;T2emWm2xWrWG69QebeRnK5lfA3A/Q0DgY0c98pWq3T4sb65aDYgBK3ZkgqILAG/PVamzhO8G9LKz&#10;+H/G1S5gaSIn0GOb4em3LOcGxJuitFWCawPILRa9lnt42fqE+6kC7hsQPQbizS4Uoj7xBFsdxpel&#10;XZo9q+TZY4XqlgO0O++tVOul7wnnBV5d28IgHLZZ00r6Tx3n4SurE9Oqvu1O9e8CvmsIyQV8G+xT&#10;Zi6M7adczmur2BobqwbQrTJ6neau/bBgBD9lMNvM9+N3srAMXDN1lpEPBuvIMgYzDQ5kLYbaY5sb&#10;AVsLd+lexlcNNbtQqZbMU4QjY2G8061Ox+AlV9oeX53BH1c2LCIiy+8+YPsVc6BZpaWQy/lueeat&#10;0mhHqUlNCL5qxGhj7iX3E9XCZVFWXyM70YLQbVQEhrMS/UHEbXqUsdMDy/U0MqZs8y4iB9/p5Trb&#10;EJn10WeqizxxY9Ge5njKdfBIN/M66J4M2b6BsbUcYwiBxBgKVWy13Iu4tKdIFmbT4jZWW9aYPku6&#10;sNQJlwS0fAe73BS5bgTkRL0sH358okZPejertfEOEAGGhwHfhSs/ENOC8gQgp5qUHLXHJ9XK0ODd&#10;GKzhnQYt3bZr4rhWw/uAy7bFg9cC43XAODB80gVktzOZfZo6tc0oAONyNdAOqO5ZnX/AcN9CU9oY&#10;NDW8z48QCPD9QOeiPQ56wQW3axUHN3rURINWa2CPc5/UafqyQbNXjdyIAT+gxOAZ2/YBFnQWg8dW&#10;+QJWrQjjVUDpDKLiw8Dv+FJQb345rJNv/Nr+0KT9z506+MqrpWu+/+IlMF7DoLJ4tCr1LD9h0nu0&#10;+zYETDVo+xLgmW9XErCdYCBYHuTCaJXyE1XqW25UauwVBuWpJrbbtI1KXOF+LEetxWUNrLUD5p2K&#10;9dlEZnKiTP0M1hLK1VZLgsCSH2MaB8LjqDVfHsOJyi2g8EvDlhsbQwRg24p3PwCYZ3Jlhx7TCBUY&#10;rP2zneqbaVf3eJMr8Z/tb9LgnA8HEcEwMjGzz5RGOAzO+1Wy/N68b/kgoUUD1/mQ+vmenb0eHZwO&#10;qweDmEHN5+z9KFXLbz0CfNvqjoWUWEXH7EidemcaAfGYjh9y2mCs7NyF9PpLr/ZxMhso16V92wSK&#10;0huoUmmKcwE3/QxC22w4e5TFcRYBOM7L4LNsKYMMxOXTHCIK1XjYpZXbqEYsdR5taH+zuHvLh73z&#10;uscBo/3dKkNa6rw431GYaFS6v1qxHqD4qOhWccKW9WXN8mkXnAq2lWOD8X4MbQ9juBfItFXhwTXL&#10;G4xDB56PgenD+6KW9uj3TQQH3zNB/02td2looUXjqx3aPM9qFmebHahROPdCPRje9RPg1TKbcB8b&#10;5zmcXrcOXmcRKFaEqckJkSFEWS8Q3j3dpKmtkCY2mWOcb8yym+xGOUIIjiSOz+Jl/SrQVpbTfQ4R&#10;Mkl72gbbvhW/JvYNJFD6h1m3aXMI5927wHdv2e5+22z5mDXFlQxf8rrPWDjLxl2/pg5SWrooaP/d&#10;sBZP87RVWjv3fQ7IrYhQmjE9QHvYJhJLTzW0GdK0rdxcAMp3vVq8yGvroYfzxzW+49U6znvhOKRV&#10;AGSXftnk913u2+Jr998kdfWlpIuv8loGihbP25l7cX35NyO6+5H3YhsWdju0vN2lr76MaHWrQ7Mr&#10;jdo8CmhhrVnXDxlt7dOejIPjI0TeWUqnuykdrqd0tJ7VwWpSr0/LuuCeHt4W9fbrkt5+063zB4Tk&#10;QURnVzmdHAMcCKdvP4zohLG8uYJ43CloZJzxtpnUOZB+96nfZTQ5vEnqGPA+v7Pv9evsOqGTy7A+&#10;ftOnm3cl7SMu7z5VdP46rbvPBV1/zjKPmrSJfdvFbh0A3wcWzrDeqO2zgE5eAz5XQR3dRHRKe1ha&#10;w4ebnF7T1v/lX53pF29H9MPDlH7xMK0PF4O63Mvr4rhXU1MZNbXg2OIpDY9Pa2RiWoXuXgA6DOA+&#10;lpe30JCfD/v9579ZAR47fv67gbitVP8MzQ7EfQByIAOA22o4IA6MdwDlnf+ojNnlT6qVz9fUAuB1&#10;BuJNDsQbWrrU2PooAiwM5edzWoiK/e6qaXJ9zYC4/dzutQ2ggHikKH+iX8FMj2Z3hvXtX5b06383&#10;rX/739f1h/95Xl/+PIlYm9Av/9WUvv5TP+Bc0O2Xsi6/KujkQ0Yffzemb/42pXeA+eqNZbVq5+hy&#10;Tx0L088Zn53avI1rDgG8eo5ARNT3MRdHmNP2t30EXHrwBYDs15d/WtB3/2ZB2+8y2J7nqszVaHCl&#10;DvEWlG007ptt1BivttiSqDwFwhGMVghtt4tzx3TzpU+nn8rYmxplhl6qf64Ru4APm6x3haomN7rU&#10;N1ev4SUEJralF2jsXwAYJrFzw/jIuRZNbCEUL9P4BvwGjthyhltl6+XrHPYpoOFdr+YvmaeA+TTC&#10;eXAl5GLMg922ubwMdDYDIS0uS4elKrQCMFamOzmGn8b+28qeAVpr6iU+CTgfANjyT3RwVKf/8Buf&#10;/vufAvqvf8/qzQfLloRo/mghbYi07HMlh9vwewYJaY3QdiMW0sI1ZbH9RUTA3Gk3UN6JzW5RGkC2&#10;cJQUAJboAZzKzfgbILm3VeFSmxqA0AhA07caApJb1JoFLnM1askCLUCMVYaMDnQ56PZ3c73p57K8&#10;382xl2oKv1CXixmv4n+1TmhMnxgQ2+rqC6Cv3qVabEs/4xx8P9diK9yRvlYH4pZaMVzoUJPfcn8/&#10;V1fCFsGAr0K7i0nvAJqshLu/2CS/5dpGuAwgNMYPEyqtwCc7j2n4kvg5yyc+uBlHIFTLk2qRJ4mo&#10;sPjwGMDZYzUhfMoAX7lJ7meolmtsk5XOrwPQLRzG8qqXsTtTx+XHmPu5DllFVcsDv/ZmCNi04j3V&#10;CnA/lsqxM2vVIS0mv1O+DOIi1Qr8A5cdL1SHwGiO1LgCRf7uFo5mNSasUBDwvQwQ5kycwUFrIY0f&#10;R+CpiKwKa1PmmQt3So51ODHQRXsHh+AH/MvATkDJqSrFx60II7zCvVvp/pGjoHq22pSYZoyO1gPf&#10;VmwxAI9ZSf9mdW82aJS5OIONDOKD2/JcV6mV/uXa4IcJOMByibcC/3WRly4rjq/YAJj/Q/iULGIA&#10;oO3j/HCQpTq0eG2L57YMMFZ5NjNjlWTtiZD93uiyq/Qxvz19tOtIM/cZdyv/VoTJvr8p+UKB7hr6&#10;wkrV+9WzGaMf84zZdle/xIRJaKiGc1rRH37ubaT/7WhyIs6qpbcxNlsZG5Y2sjn+kuOVE0WdWVgN&#10;Npo8KOArA/QV4yxTBZfklADIm2OvOEeT0jBbiLlqIVAd9hRlsBmwf6H8LGOUdkxONKsHRl28zbtw&#10;tB74Yvttv4rYiSfTJ506+77kQlMs+8nARgMTr4qB/cJlAwky+H2VZ0zqKm6yXv3r9cBzC8oRyDho&#10;RFHVAeN1GtypkxXOsXjv1NQzTZ91aOYCIL8ADI8tJ7mV+m108UUDW3TWcQeKq5r3NzP5bRXewwVx&#10;saMv1bPSpLWHqAtHGdyvRxG9wjgAy0D49Hk9393IjTQjGgCmC9v4Uq2xPRTtYjOTsxZIbdXAFOrE&#10;Hj95nqqM4Tr9VNCnv/Tq9lcJnX4f0sYbS5P4inPUAuJ1Gt+vYtK9UmXxmQZWq7R5Axhu12rlGIO0&#10;iForv9SkqRoztsvc+3qbJnYx+gzMwbU6DCyCgnud3GtV97xtVKhmYta4EAhL1+fNvFBr7InbCDmy&#10;HHLZPDpRtMF8FQasCbhvc+EqecDb4u1ipRqXu3vAcm7bKihHGVVaxBD2z3m5BhwIgDm8yCRZ7NAI&#10;/7dHqdMbABQQ5VbKpwHgcQwp7WEVMvM4hNXDpPavK1o7zGt4ukvjcwEtbmQQGYAcKnVoKaD5gzQA&#10;bZsbWzSw4OHvfNeCj+9AIa90aHEvqDPA9RRDfvAG+LlIachivtf8QGyE7zVnaCnrgOjVx2IvY/x9&#10;Hig0YBwAxA2Eu3FWtiI+BYz20neTGP/F86jmj8Nav3pMJ2YbNbPjjbK84xMAq+W1ts2EU8CVpXrs&#10;mW3RINdoVT57ESF9C0xCVGuWiT13mFOZCW252RdPMjhUoJTJOYEBGt1CbBxGgFkD5Q5NA5+nD31a&#10;BeQs1dzGWUjb16jqgy7N7FiaQWDcoJ3PDCCyDP5HFmmr3TTt71ORa4yh1odXunDgRdqmF/GQcyEv&#10;vYxr27w6hZGbP0D07gY1txd2G8As/n1406f1u7zW7nKaPooieDtcXvkCzqeHvl1AUEzup3DWSeaf&#10;pUGzoiUR2iChccDeNmRaAaBh7sHgfdXiwK/LtGVBC2cl2tzStgUR1owDjP/EbkJnn6f05qcNHX+Y&#10;oG2DbiV+BGEwsEZb0s8jwP3cSZYjo913g9p5Z8WAyogAhAPtP8t1rgEMy2dJF2YzvuXjOhDU+8DG&#10;VVi7bxBlZ14E63M+06LdjyFd/ZTS57/26fUPRR3fJLS759P9bUG7CJBVxM/mflBTs3W6AeiPGQeb&#10;gMs+7bSzGdTBVlwrM4yBwVYtTXq1seTXMSLl/DKu+/dZff6uR19+NaZvf5zQ9z8Cdl8P6fworve3&#10;/bo8zmthxqeVpThwn9Q0bWo5yT//alRXn/M6RjjsXIR0cpfS8k6nVhEJu6c+nSAKLaPL5duCPv4w&#10;pDOu2Vbgj67DWjls1fR6HQI0pPMPaT18j1C8sNzmgNtBmxa2G3UGkN88pHR/n9MbxMp3H4f109eT&#10;+v79iL59PaLv78f15fWEPt0M6XS/qNmptNracBLRhIqVPq1sbOvy5kHF7kHVNXn+BWD/47DfAWc7&#10;fgbyn+H8cUX8n6HZYsNdesJ/gLiVnn8E8awDcSvMY4V8XP7wWtuo+S9B3DZrGohHOO/jOe143KQZ&#10;cYDuRIBV1OyMqd1nIJ6TN1pUMNmraL6CSJ0ErOf01R9G9d1fR/TmlxUdv83rBDvy4bdj+vK3Sb3/&#10;FW38IU97FrV3n9SFZaT5oaKbHyvaex9HJLYxzm3+t2l0s1lDq/iThQYtHHlUGH/pnj6N4bD7EduV&#10;2RqtIRJL4wDSyEsEp1e3P/a4Ddo9s/XAsqUVbWEOIbg3baGjUfPAxgTCO1p+prmdINeWQ2waPEeZ&#10;J91aRBQOWe5f7IUJ8tlt7P16p8aWEQjMnZHlFmxfLTa8StnBKr6jje+vcjaqf6EVW9ammf2ASjO1&#10;6l1qZb4+FuCyTY0lRHuGax51xYWYq4BDHrD2Za0a5QuEMqC/YmCYwFcCGNj78GAd/rJVkcFGBftq&#10;ZKW2w/2tQEKN/MCFFX3L9j3Xd5+8+s8/tev/9VOn/vSdT3sXzdp5m9Thp25newKlejVGnis76dEM&#10;c37yBBu+btk8mmAB/AqgOofwHVzHbw3XKt7f4PY52VPYeKURYKwCdK2d+b23zYG0rTRW8BkGzkGA&#10;q8B5LAtFW/6ZyxQSAuJtdTRQaQZ0atyqbX3wqZqB5a50g5oiLwB1A3GvK7BiTwgtpMAqkwbKFlte&#10;BXjVOQj3WzhCpUVtyWr5ctZuQB5Q22VFimK1rtR9pKdLVlLem29UO6BkAGZFflrTVdhT7hf/ksNv&#10;Z7jn8eOUomNAMdc+vJFUqNyolnAdcF+nliD3msOn9/n5jhZ5gc+YbXwca3DxxwGrijnQDrDFaDfL&#10;0pFRaTHoVkdL+OsCYsbSTM5elJXGX4fgFRf+AqgGK3Yvj2kjGwO1Lka8M45gyHXwtxqXX90gz4/w&#10;6QC8GxAudcBiZRlxOR1yIJ5BmA0znubxYX3Y1Nh4Pf3a4UIvLCd2YsrjNut2bzBnGK825jLT1bzv&#10;hRKIxtwi17naqjK+zmK1A1xfBgYZRCROnvnhMfzSKuJlrxkeiz5mNQFMO4v0p8XL9zO3+H4TGXWJ&#10;Z2rNMF4GvWq2kN40YiwJtFs4D+PHiiEZsGen2unfNheWYnBupfwt7Kg070U4VKs5+4zvqXEpJS1T&#10;joWQhGElDwwVRoh1pl8ybwPaQdBGEa4WPx8YatP4WUFjx1lXPKm8/Jj2MjEJePcBygWgH2FgexQ6&#10;0/Z0xDbuvnLX9/g3XhnHHWnETNTaHPY8tGQJHtrewlaeK9hjFdWTgDnvA96TQ/RtpYk+qgXEEVeW&#10;QWgAIQ5HWR75+GiL+rYisG9MCwje4X2f5q5SjLlqPZk67NLVDz16+7sxl9JuFOjIjNEpg7XQPZO7&#10;YhO8GrVdrwwqvjxXpZmzNgZSKwYEg7dai3JsAs4xaMfN6l1jQs691NQpjgpYHj9qlWVTGdruUP9m&#10;G41Rg5qp5r3tsswo9tnZCy+KFKOBgYoNv2TiAcfXnO+0AWXehKp8pbHDei6+Gbiv09JNq1bv27Xy&#10;upUbsXjzOlRnh8YPgNUlCw1pdTt8g6ZcGACliSZZLuMv/zTuQOD9H4s6/MqnRSB8+aaB+wbsLQZ9&#10;A+hfeAk01mkTsF457QKc2gDQRnVjUOd37NG3D6di8GiP+C1NU6PWbr2aPsAIL77SwHK9pgDKmZOg&#10;i/8rzTWqOIUCRQwEi5aLvE47N32a2Ig7CPekXrm47jwD06A5AoDHy7QpAGmrM2bkB5gQPVNm+FCA&#10;gHy4VP0I1xiLYWDXHoku7Ic1stLO721uU+UyxmRqJ+aA2vJ396HGhwEsWxHfBdI2z4pa3E5qcjGk&#10;oRkmGEpvettCSiJANEZppB54R2RgCG3V3Qqx2AqQZcdYZABZfPj+Q1EblxmNrgHciJQpBMDsTlxL&#10;tvJ9nFMPnxmwPOIWJrIdZ+wwoTHmtoJreX4tTGKCz/RZkQPaacIc23ZIc1z/OnBvYR4GeaNbVvmS&#10;yYThKs00agyIntixwjacC6hf5rtS9kiIyTW0GEaoRBE+9M1GzFXVrEy3aP0yr0kmgVUGs5CQaRye&#10;5Va1DC1Dyz5XuKg8xFhDNU8D+ytHFl6R0cFDTJvX9Dkiy6Xie1vU1jkATDuv7APSJlzc5teIK87T&#10;S18N0hZWpOfs0wAOvOJCXxYtZv48orXLBIIg4TKOTK773ZMOC9FZv8nJynUP0b7j3NvSaVb9tItt&#10;Pp7ZT8tyh/cDzEPcg+24ngDCx7ajmtqnvbm37be92ryvaIbvnTlCGG2EHXhHB5i3iDcrU5wYbmac&#10;ZrX1elir132AcrfGNhLADPAC2Hbbig1t1T2POOE7xneiTgjY9Rx8GNQ+MG5ZWQrc47BtnqQdB+1R&#10;vD06NHEBqMwc2io84+MyoLtfDPBdXOdeE8LXr8NvQ/r2Xw/oqz8P6vWHkg4x2MeIukPG7sYOnwEK&#10;VjnX3X1eW7s+LTGPtxkfe/T/8V6GVwQj4DE1Qdsj7q6u87q8TmgdG/LuKwDudVRXb9LA+Ig+f92n&#10;u5uC7m8qevswwHmYExjRC8TYtWVE+ZTT7bcF7dwFEE4hxlCX1k4w5vTVOuL78DasPQszuQjq/E1W&#10;77706u5NTkdn/B2HtLzbotHlKh09xHXzTUGuAui7uIsXXz3ALm3U6uDcqngG9P0vRvTuTckVAPrx&#10;y6T+8KtFXTFHLrmnr4Hx99eDuj7t0eIsMNxez72taW1rVyMTMwiTJUUTeRcL/n+CcDsMuP8B4/8S&#10;xG0l3IDZQLzVCzQD2B2AeAcgbivfXksrCIh7Anm3qbLDbxlTEAF8rqa+zcWHP4L4Y2iKA3FA2/KH&#10;/xzu8jOE2wr4I4jz/Q7U7fss9jwnX7wgf6KkRBF7czqhy6/HdGDw/RFxd59wWXiGV7sQcZ26/yWi&#10;6Ns+bBdi/JCxdBjQPe12/X2vjj5ndf6lpOUrhOJ6PQLa0oF6ELMIUmzzwh62bbFBRwipvZuk1s+C&#10;HIii84CWj3zYtXbsURd2l7459mPPmjS2wjifeYW96dL0nlXurXfnm9/j/7P4ixPbpG4bnG0jeafb&#10;M2HF1foBqfxIHd/XorP3CIa7GGIspck1BPdUHXbAj1BvVmG4Wv32BIzx3AeI5yequU+v1i4S6gP6&#10;LRxmdNPSoQFFy604Y2w+c3/6MKEe7HWkXOWehuYG2xXGH6SAvf5loB0xPoCtscfsXaWXwACQCWC5&#10;EAc+Y2ECHgPVvIVB1moYJ//5nV+/eduuT4d1Wsa3Tu/SNsyBY+bI6dfDyo13qsb3BOB4CVRiIw6Z&#10;Z7tR4L/RrThbXPfIVtLtUzEbbkWLkoCdFYuzLCq+bJULBy1OtCtaqVNmCDsC1JdmffJ3V8mK21lG&#10;J9ucW6bdLHd8Z+GFWw03IDZAtjSDTeHnaolWqTny0h3eHCwxzncx5w3oLZba4DwAiFrctgF5bKAD&#10;sAPQC83yAUTBUoOK4wFFulvwk62IGCvfD6ADZxZLHulvA+brHIBb+IEJl4H1JBzjA/S6ZEVsLKbX&#10;0t5Z4ZbKvIUi1Kmq/alqOwDfzufqiDbKk2wGlq3M/wu3Yp4BEHuXrQBULffVgEiwWGO+t8eg7JX7&#10;e3EugO3scivjVkLfoNAytFiYTai3xQF2E3BdH6QtgnWq91oed+A7Xqv0oI82bnMr51a+31aWWw34&#10;igiupYQmDssKIcgC9IsB5ww+ZnjfqrY2KT7S4Kp2xuCHDH03iE8cPoiqsk4/MW8K85axrkaRsWqF&#10;LVXmBO2OiLT0mZ6eaq6xXoPY56nzkKYvmB87cB+sNHUeBZqfA+LcXw+wCYj6AXGrqNq3EXK50fNT&#10;IRdDbxBuTx9aEUv21MY2gsaMYRb8CInHHPsmUjLTMBDzKz7e4PydtVV6GiZFYHSvWG73kLIIA0s5&#10;2Fp8jvhokg+/b0+YR1Y61AX8W1aZhuQL7i0A41Vc6lDrX0uHaOfuLL50K+C2Qm97BdoBcVddFpj2&#10;F1oUKLYC4YgGNxZrVet/zjht1Oh2GsHT4fqzBfFp4F5ZSCAifC5zSnLE4/qnIWTVOLlfgD0zCfwj&#10;GjoLr+RlDMRhvOw8/uu+oKXXOY0eB5SCl59kp19pYr9D66/tkVgcELddxbZTmobqbUBJ1inHBEvS&#10;kWmroT/63KUPnAXGxywGHGOWn7Ny910M4BpUX63yBqhHTUBzE51uZWgB7o0OTeKoe9aA2tUql22l&#10;G4jv3wKCL4C1U6u7D/SPVKHGGgHsTk0aiO8zUBZfcr5GLd6iwgDxhWtu5HW7Fm9a+Fublm89Wrjq&#10;0ux5J++nwQ6ageOYehcxUr0vHfRZPvDbH8u6/03OgfjNL22XeKNW7mq19QYhcVKjvsXn6pt/DgR6&#10;dXAfA8IRE0DEOMZ/YoNzWqo7nMDEeqMGGMCpkacYqCYchM/FHPYu1MiqPi6cY1BP2zVxANxgdLNj&#10;VSpNNruUgGEG7hjKbuuiW4t7BYUxLJbtxFbCu+k0f/aFeiY6XIjHGLA3vdEJJCJQGDxZjLFV4/Tn&#10;EEr0Sxq1ZZsB5w/Cmt3zcU2NQGULhtZWtWMAtU/jm1aRMgmwBjUKhE6s+zS40IWDiGvtqKzFrbxK&#10;qMfSGH/bTLkyttFeW6V/hWMBejaCmrCQBfpv9zaj++9HtAywTO906OfNmLPAVAVA3kKRHr3rAzZt&#10;JSlBWwCKGO9ZQHIEwJ/cSwHiQSDOCtSEcbZJl9GjaJuWlm1DYcBtSh1f8mnN4qe3LJ4agcQ1j23G&#10;eY/1Iw7ybcW9TnKfFpPZw8Q0EA8A34sH3dxLQJ1MyIF5IJbv37jI4YhjOnzTz3W2AtaAKxNh+cpS&#10;9UVol7D6bEV9FNEzhiBEaffSX/OAwjLCa+c2ouO3SV1+ygNeSU2vA4hc3/ZRXuMY6rE5rg/Im+Xe&#10;Bk0w9TcqxGTtnq6nfZK6BjAuvu0GZFM6fJ/RNo7bqm1OmBjheuyx9YyVzz1PY5D4nbZYxHHNAdnD&#10;APgghqqPNrHCPbZSPcwxuQ/IHKYxDlHa1MLJgnwe8WOPHHEk86d5QDkPhDdrYMnAvod7HgesQxgM&#10;nOF4O0eb2xxmGRYqtFXfYlAZVHt6pBFoYP5Y3OQcohbBs3pZAEgiGPVqxGUb56ZPtwJAO0IVKJ+j&#10;feeOgVjGyPpNXCefS3r7m3Edfyzxd4+WEdZH34R1/7usPv6posObsC6vUrp/XdDtXUFnCJGL+6LO&#10;GEO7RyHtHCL0GD+X3MftZUUnBzmAPcvfUtrinvdx6hd3OX3z3ZDefuIcbzPawaiNTtfpzaeSvvxi&#10;UB8/l/UW8Pvm2wF9/tirbz8gAt716u37kr75zSigFUL8WZww0H9iENapTcTSyqFHZ28TuqC/zt8A&#10;dwD5uy89evt1RfcIiMuHtDYZF9vYg0v68/wtAI4NuH4f16df9ur9D906vg3okPMecN63fMayruxs&#10;e3R9mdavfzWr9w+9Oj9I6Ww3o7VZr97dDetwt09+X6M2NtZ0enHlVsTLPYPAtkH44yq3HT+verfx&#10;sx0/A7llLmk1WO58BOU2TxwQT6jNl3QQ3gGE28q3z9IKAspeS1foSwPOj0V8bMNldV3L/z2I879W&#10;yw8OiNth1/EvIdyBeDvg32nf9ZgxxUA8AIgnS2XNbPYCvZZT34RbM2Ia/4EAnQf6rGCVhWzcfDcG&#10;DAeZt83YoSr3VGyf/tt/x/9+RDheWvq1GuwE/mGvTUsG4gDsCrbowDb3fsjokj47fhPTDfB+cBvS&#10;6Xtg+qhLu4y3szdx7ZyZuEpp/TSKvaxnbjRwXR0IshQCOYTd9GKvPO5J3zR+cXQTEQuY2AbsPsb6&#10;KHOrjzkxvtai7/8yraM3Qb37Rbd2zlPc71PNAiETzN9U31MNzCISELFWd6F3ronzpxzgLx4ENAvY&#10;TG9js1fb1QtEFADzmRPbx5Fxe36CuZdKV5rUPQoc4sAtm1YEu5Qab1IEyM/PMH+ncPLDHcxxj0up&#10;ZkBi6dGabMUu9Uqd6acKlZ9q0BbP5uvUU3khL/BpkF5G5B98HsDvd6sz81KedCN+CBixhSF8TMZC&#10;PnqbFe+zFfYqlx5x9jiHn8wy5zsV6sZnYT+82ZeusF1qoBFeAGSwe5a20TK3FKcf86gHrTjdjFXY&#10;TWmee5zaj+IvW9SRtlR8T4FkW3msAoCalOjzuFXm1rgB6CvF+oBPQL8p9tTF39oqpq9oq+iAeV+n&#10;O0IV4AigslSDtpEub2kXAVsXx97dpjAAa8DePR+h3fyK2wbEgcesILkpDyCOr9wLaRBRlpuHfaYb&#10;APGw2+TXjV0P0/6vOp/oRcsTF7PdEW16BPGgbcp8yfdbvmmg0jYfZm21FPgH5GzV1TZMttKmlgIw&#10;OtDmVswH1qNwUNCVcLfiNxZulJkA0qciLmyj2vcUALdVcYtDr1FD+JniiKHiZMjF5Yd6LH+5pRa0&#10;JwuWBjSgufNuJSfb1Zh+7uDZKrYOWkX0SUTcVLPSkwiq0WZXqTKFz5m7LmoEn5NnXKanrAKn5WhH&#10;EACq/sFX7ufYOGAPs1iRqPIy4hdfNnse5nOdKixxH1t+l58+Rh9nJr1AqiX0AKzhjDH8U3men+dj&#10;Cve0uX7KjALW4/ZkFi5aisB/EQfi2akOVzirZwVhjs23NIiWqrN/I6Ch7ZCLsbZNu/bUom8zoOG9&#10;KJ/1worVbuU9MdnlMp40xZ+oFTHZZJtlgeQy42/9sttV1i1x/ZlZxsKQgXjVI4gD3hbfbWPJxo8H&#10;QRfp7mCudSF8AgrkW4Hwly6LTaDbhFaE+dfsNuCaELJiS+Fei4CI8Mp46+1US6xatb5nLn2kVdss&#10;WShLif5nnngZm7Gxdlf5s7TWqSUYZOY6rgoM+SQ68gwVYrtQn9EhFprSpsENlO0A6hh1FUEV2iMh&#10;m4iZMQtsf6FBQHn6qFUj241KTwCIAEd52VbCMRBzKOJp2z0LyNw0q3fzFYD9QiUgsQ+AGT9Cke3U&#10;A+JNyi88d6vjm+/iwHSYgYSy6n+mwnK9Vh4CmjqzePIG3vcCUG/R0l2L5q8b3N/7t56j+lqBaQah&#10;hcBcGph7tPsp4QoU7HxIPGZk2W7S5KEfOGkEEny6/D6p218m9fCbLO+xcvrV2nnfoO0HDOFeFTBa&#10;h6Fsdxkepvcs1VUDYGv/a8VIW+q5lyqOcd3cs1Wm7FuybCkYTO59esfyK/uBpFbNHHUAPS1AFZDL&#10;ey2fuZdJ0pV4Il/mqfyZZ+qf9Gl0Ia4EhiyC8coPtrqV2ZElW322kItmINijfgxzpPBcaYsBm/Jx&#10;rnq3Im5FcoaA0/ULy2wB9GLYZ/cjsrzaUwDmAkZ96aTgYLgfVTi5GXI50XtnLa68XcMzYS1slhRE&#10;WVtaxtEVlDKDzdLpTeIcNy5wbJ8HtXEZB2QDuv9xRB9+N+1WteaPAjjPuG5/GNPnPy7qzU+TugXS&#10;7385hcGN4GDaAMOMVs6LWuQatl8PavYwpyGUsm3C3Lwt43SSDjjtekvTTYiKoEvXGM4+1wagtXUZ&#10;BZQ6XcXRCYuD3vZjxP3afVNyjnuV+x5lkg6ifHND7SqNdAFRFQ0yMUyshBAv8/s5HTz0AfRN2r61&#10;TCAZdc/UIyIS7hzLwO8E1zS2FNDkQlT9I7RvrlZRFOzoAs6SiW8ZEjbOojhzS7+X0el9RquAb5I+&#10;CeJ8U4Vq9WLg1oDXAStZnMPxYORLo68QE520V4Z2G9brHys6/ZgGFDJAQlpHd0XNb0XpE6/GuYbZ&#10;w5QWgemBJY+yI7XKYjTyY4jZ5dDjivWsleaP4hCzLuZ75ijjYsWTY1ZAAgFrxorPZiaaXIy4FQCy&#10;JwlTwOvUXoY+ibmNKgkMf4FxZHGh9rs98h6wTT4zPhfW07cA7CNOssz3NNdhFdnGuc4yRs9CW0wE&#10;lBEP1i8pvrdvsd214+plxoWnzBrMHHYx/rx81sKKrHCNV6dfx3X9Q0Kf/tSjnSu/ZoCg+7fdevjQ&#10;p+ObrC7f8PP7Ph2dJLS82qnDPcQi93PA+L1CuB4hPG7uKrq+K+ngNKYVxsYqAvGAsf/1d+P66vtR&#10;DXNNZ4jwj98W9fGbjD5+ndDdQ1Bfvinpb7+f1Tu+5/AwACgntX+fZIwHtXbmZxxitC8iLuRq8yzk&#10;0ii++cL1fFN2FTc/fN/D9SV19z6vE8blFI5ocbtdt58Q9e8yeo0N+/FX/Xr/paivfurlvZb73K9P&#10;Xyq6e5fV1R1QeRzUm3fd+vy5V998HtLHd4P69HZEi7NdOkU0HR71Kp5s1/TspEYmpjQ6OavltV2A&#10;2SDZwj4MgB9LyLvfHYw/ArlBeEsbrxxtHVG1d1roSEItnsQjaAPgj7nCMy6PuANxXi1cxcrTG7jX&#10;N3epxjKluLSFzapvsFSK7S5G3K2IG/D/CyFg12DHz/nD2/jOLlsND+YdiHtjBUWSPUoUiuqbzmgC&#10;od9joXQbnYxJqy8QVHq4HZsQd9mRDt/3a+emjOhH0Nom6y0ELpC8R/t9+P008z7D2PJo8dAy0yCA&#10;gcsh/M/qZoe2+dvHLwW9/swY+ZTW9Uf66tsMIB9i/FVr7dSDYGJc7bQAzXGX7Whuz6dxfNLERovb&#10;27DCWFg47sI2+LFlfdj9NsZ2rXoXmU/YgLFNy/YU0Myuh6MNyI/jJxq1fdWi3UvmzCxAf5bh55Tm&#10;dgLu6eE8IDGIvbUUpjPc8+gyQGs2wdKBAub9Kwj3OQTBtlfzZsdPM9iCsGLlGnVFAaAxr1ugsY38&#10;XuDcnkwXEcImwnMAjJXVzuDcwwBeK76lCxC0FXFPrg6Qxd8UXgBKtfIUn6k9/hJwfOVgu5t+2P84&#10;jCBKqQnQ60o0ypdulj/doLbwCzX4OFeqRlGDvVKdhtcTmthNI8AzKgE0tj/HNoL3Al7dU14H7gnA&#10;PYZ4sA2cEeA0O9qhOD4raBsVgdLcGKIdOzO1Y087SxrfTLgQwoSlrgOMbDU7M+xB8CQU7QG6068U&#10;rTSrhXZoij4BQB/jeb0FWwFvdHCXGw+pOBUGglq4rpALE7GNeKkhy+PeyHkb5ckDmb1tCCqfYiOA&#10;23iXEzFWYTMz0cH4wwYDraN7XRrabVduoU79+D8DwN5VD6BlG0q71JaoVbXHNmICcfFaoO+FS5Dg&#10;stSYTZ0FTLleW6luB+7sZwM1y51u+cH95RYXD56b7tTAJrZ4sJ6jUR3FGhebXJiJKT7kddBXF3hJ&#10;P8FbA363ouwt2oZAQJr+sNL93lKT2jL0Zf6li7GeRiTlAM+G+DO1ZF4A3lzPAv00ZuXerfS6rYw3&#10;I0DqXNiNZTexAkaWi95ye/v6rJw8vDeCzZ9uha8itEVSmRmPy8BSwhcOWhawHStE5YH3EJD4LWvD&#10;sGU7od2jQy2yIkX+3hpVloJuA2RD+KnqGU+NkRonmLrnorJc6/lZewIRlx+ATiBiehbgvf2MrIT8&#10;uKU13Q46EB/djrlNw4PbYY0dJLgeuMdCM4FxW9G3TaVF/FOgv0W1fNf0TknZYZ8i5Q7EoD1ts8+H&#10;YErLKFMPiDfIcrubUGqOA+RphEa28TGcJF3LOLUaNZaSM6TcaAxxizDM0/6FZnxqVKmxFsRSg1oS&#10;9WpN2utLBCm+lPER4jsbQ6/c06VQr1VQDbjNzp30kQlkA/EMQjC/GJR/CLvCPS6+zmvwqEtPLByk&#10;smIbQF5yvFBhvoabZrCOoWx7LL8jkwpVZKtoMRot0veMgVnDhGzjBpvUizPNoaZioy8BcQYTDZOd&#10;rXZ5wueum9S3VeVAvIghKy8/hqJY6sORA9vEiWpZqdL624hWAOoiRi80DNhzfsumMndlGzztfVWa&#10;BbYXAfGZyzqNHtVwHstpzt+uPaiveoC7TuN7Hc5o2uZNy0W9cp3Q7AkgcgTYbtZreLNWJ58Tuvkh&#10;C4xntPexS6u3Ndp/36yLr/w6ex/Q9mVIvVM1GuZaFrjHkU0A+wBRcdwO6DZjdF5paBGBMcPAq1Sr&#10;m0E7sNwKcHlc7vGCPQZCJRr8WlqnBG3Xb4ndK1Wo6GeK5GyjH0YHIxPDWOZQiwkMRmfkuXIo/iEU&#10;+PAi6nAKxYnBHaYjE3xPAcDLD9Pe012uwqfHNqt0V7sY7umdiGYB7ykL68Dgzx4lAZ8cP2cYjLZx&#10;spbrbnMhHGNrfs7dAvAiatZz6mHihzMN6hnHEQBr62clze0CwdcFnX4CkD5UdPQeOLlJc84oIMj3&#10;7QONqOk1wOv621F9+v2SA/DDdxXt3peYUGG38tGLSMgCiQuA4/p1RZVFjN6mTxN7Qc0cYsQthIhr&#10;tuwdoyj4hcMs99mkJE5niYm3dWHp/vwIIuAdgWEAbunz5o6tlHqcNg670I4U7V3A8JaH/cr0NdJ/&#10;XOOWxXn34uz6AQBLj9isyuwrXX+Ng+UeeucacPatbgVunok6CbBWcCZ5DGUJw5LpZl7QRiPzABpG&#10;a9DCMRaatHsd1T6gt3Ue08YxDv00jWhIaA0ne4wDnsX4LS4HgYOIcv2IVsb9xFaLrr8r67t/mqGt&#10;RnR4H9f2eVBzOOTiSI2Wj3DI8ziH4QYNrYQYS0kAIcZYsqcozKkJYME22O4kgfEOANg2m3qA3Szj&#10;M+JWmwr0bxpoL/H/jKXERNRYONAEhszy2GdR8jGcoqVIMwjvXYzyvk73yHfaNqEsBPnfK3XlcH78&#10;LcV3W1o0y1Nu5+7BGQ2u0g8AwATt3kvbWZEgeyLRT78OrrSrAlCMIuJtRXEE4TuM+OlHgPdbWffN&#10;Nu3ehnT3fU4fftOjkzcpLfHevYOwbu7LugLCzxhz332Z0sNNt3ZtlRRBuovwOKX9zxnPh3zf/pGl&#10;Gwy6VfPtw5BWbZWkj7k/1azPX0b18MmqXeZ1+z6ir3+RA8ajOj5r0i9+UdHHB4TpLPN6vkkLfPfZ&#10;2wJAFtDOJd914uX66D/EtKVAPLkHioC2g+uI7j7mHzeE8vrpc7eur5MaGn2hpa12bWJfDq5C+vBt&#10;WV+A9dt3SV0+xLifhI6ugtrC9lxzr3cf8nr/TQ+CYVAnJyF9/NCrD++scmfRleE/shzveznFs/Rl&#10;JQ/odgG5HiXSJXV6Y4/gDYQ/hoQ8wnCrWwEHgPndVsJ/BvFWQNyg+P8WxAFvg3A7DMrt6OL/BvIW&#10;llJtq+G1jUB4i+o4LG3iI4j7/3ENthL+zxtG//ngOroAcb+BeFGeSFG+GCI/UVGiaE/+GJfDre6p&#10;js352f2Y5hlLltvYUm5a0aoxRK+Fqg0uel0IyIAtSKx1aO4EAfObKZ0zdy3v/8KhT1cfSy5P+yZg&#10;vHsU1OlVhPYtIpoA5Puog/G7L9izq06E7CvgvUM3X+W0uGdhKQ0aWW1R31yd25RtqTfn9hB+gP4y&#10;wL5+6cPmISxPg1xDI+LS50LL5k882rzF1h60avmkg6Od97TqFF91T//beFpGKGyfR7EPKY3Z3hPu&#10;aQF7OsQcKY8DKOPV6se/TK91avEggl0DOFbbNHNmGYkQ+FdZlRnLcVsFL+JL+5pdVrA8sOXJvnB1&#10;BUa3QuoDEDNAVAJ/Y/Mzj42I9ta6DCZhQMGSAnTgb1KjzUCUR1b90eKwWwDxxsgzlbFrK5fdCP4u&#10;vWp/4kq4twVfyZ9qUAAADAAZ3hTQ1g38lQAYAHtoDUBaDaow3cR1NCLMO1SaBraxF5ZkwEC/LQbU&#10;ZYGr/nZguBXfA6RZSjj8XnYEyOSeGsPPgRZ8H8DcOx/G5iWUGmxzK/GBUjX30gVYA7KlGiC9VZ2p&#10;anky1W513GLBLeWhpTu083QAVIXJIPbNA4d4AULaDiAMAj0WW2+hI3XBpy78JQzcN3GNPmDWqiL6&#10;HNy2IBZasHd1gCX2nvlfxm4NIqQsu0kJH1VZ6eJ/Ebe6G6q0ugws4TJ+u7fTHSGEj/FREVESww+1&#10;0faWEz2MMAnxXU3RKreqannCG6JP3abawgzixW3ybFd9/IWDSEvvaGkJLatIuK9D9ZGXbkNrrN9W&#10;/B+z4RiIh2AGiylvywB42OwYtnoY4CzPB1Qffe7CJgyCLcuWpcp7LGZjIM5njeeA8sKirTL7AGlL&#10;hVildoSSxZiHgPHSkt/l4Z44wr/spRUf557yQD++o4yf6l32uk28ZT6fnmjn89XyVSwH/CtZpdLW&#10;tL3P/ItPNYEnDsIbI7UuxZ9lygn2Nig63Kbu1bhSE7TDqA87wFxbiSIosjCfVTnFl7sY+iaXCrCE&#10;TRg7TCEY6tVehBsXEdGHcXXTZ5XVDu61i7Z95kKpbN9AZtxWogHqGWD8OIW4slSC9S6bS2umCrH0&#10;COKdWcZ5rtll0LGCSp1pWCzF+4DxllitmiMNqgtZtpcmxn5KSfouQB81R21+Nakh+ExhxmNu1M9Y&#10;8KoJEG+14o9w3CgCojDXrq6iFfKBp2GTNGM0Px9yVUCjE8zNlU7NXKX0pLwE3K1ZiEk1Rw03BiSj&#10;CstWYarvFRO4BpVplYKYUBYk32u5JKs1C5jOYvR6FmznMxczYBBf6zZcFheqNHVqK+K2ebMeMH+l&#10;HOfvWW1Sz1odf3vMsFJZrVN27gUQjkN9CPA3JjWGKj1dpbUHYOvaNgkAkatA91W75u+aNX5Wq6GD&#10;ag0fALtnzZrGEI7tAPw4fNswZzHWnajCILCb4MYrANTsEZCMAS7NvtDaVUAf/zCkh1+XdPDBq63X&#10;jdq5bQbA27WLAZ5YBmh6X2hm2yo5dtH4VRrneueOWoEMC0nB6a/R0fb4hsHbY4Vtlpox8GFNriIm&#10;BtrU7KUthoJK9NAJDMrSWLvi5Rr5Es8VZ4LGmVxxDFOECRPLYLTy9nu9Chjd2bWwZta9QNxLQJA2&#10;shKrAH1pkIHP791MHMvWETQlzP0NL2Mw5mgnW0Fi8NoquDm1UYsRHm1EKNhmxADXiQFftc2CcUA7&#10;yrWGNL4Q1ug0cMUAm92KAyNp7d4UdfzQo0WAZ+Eooo2rjOYAHssjbbDVt8Cx2AWYMcBthX3NCkb4&#10;ZekNBzFYMzjYVeBi6SyvHq7JIM2AzVZ65ng9+XpYF9+NaQmQtThtKxxjFR9ddczzAuCK4p7u1DKD&#10;+OA2z/VaGItXh28riIEMCtccazuO1OLDQyrb6i/OaWY9Iz8TK21VRoHKjdMyjjCiMA6id9ar7bs8&#10;Br9O+3dJHGeJfm5H5DRrYTug+Q2fFrbCWgZ0lzYRIUdpzaygxplMQ0zkMSb9HMJg9TimtRP6h/mx&#10;dRPVDufavIy6UvcHtlr+kNbJra2aduvkJq+5TaBjvR0x4UHsZXT6VV73v+rTl79O66vfjGoHeOhl&#10;LpUn6pUexPHQz1bJzwTW6ApOD8NamrKsM7Qv42LIQmgWbIWEuQq8jNqGzd2EpvaSmtvP09YB+sFE&#10;UpY2L/D/KP1EH2A4e3DGpaku5cYAm8Nu/haTFbawzUiLZxW32lXkXvO8Z2TTKpYyjmxj2H6Gv2MI&#10;MXQDfP8g4GuiycJVZjCYFuNreeH7F9vd4/v5I+YtYGTzpDJbB2yZsEX0TAPpC7XASlrvfhwEcOO6&#10;fQBC3/dqAWe3vuvX6UVGX38c0dvrko4Rl0cHMZ0wbnb42UrVr2353Er4/mnUVcLcAuIXuOeZGY65&#10;Lh2eJQDhFECWB8jTev0hps/fZfX525y+/6FXFxcIxMUGrax3IJ6CAHhUh6+juv26oNndNuYFdgIo&#10;mgf2rj+VNY/wXt7tAPiCev+lR7/69Zi+AsQ/IU4XsJsbh36tnwa0cmxhSXVa2WzU+U1EF7dRXSK2&#10;jm7COuH8Zw+W/jCl158KumaMHJ1E9PFzn94icPeBsWPE3OXrghYRVSEgaHhyWN5gVI0tHWpo7uLV&#10;spHYKvQjiNthMeCt7RF32Aq4wbfFcNvxGB/+GJrS5n0MS/kZxG0F3BfOywuIuywqHB3AemOzV9W1&#10;LY8gXofzaWj+FyDu4fsfQbyl859Xwu2wlXI77PpsA6cD8VBR3mjZFfMJJrtVGCirdzoF1AZVRESm&#10;Bq1wlY3FBvXM2cbLIDbF8t1brYQGl7e7Z5Z5vuRhfHpltQXGt7u0cmFi1EI6PDp6yCGCg1oCnGat&#10;z9bbaOukts682gCYD16HneibP7JwvWqtHPn0+nsE3o3thWkG+FuwNXXM26yLK5/abNXWZUw79N/G&#10;lUdnH80WxpwwMyE9s9+mndchQNzHvA9qj/PbexcOOhgvrW4Bx8IZd24t7DCKnUaAWvE14HtwoZWf&#10;mzmaNDqPSJ4E+iZq+b0Rm+3Rwmlc66/zWr1l3jK+7UmrD4juHvZofJE5h7geYv5aeEofr1Ylschn&#10;U2M1yv9jT0eRV6vCmwFCI+Zr8s9dlpH8HNew0KmA5V9OV6kp/AqweKEMdqAARPnwQw2+Z2rCZ7UD&#10;EWGgpMX/Qk2e54C4ZQeBDYDFZgDPUhfmJyxco00l7i05VAdENToYN5GVHfLhF70OyL3AqIWJxPvr&#10;lQPkbNU4ZJsMgeqG0BNg5Smg80TtqReATJ0LgbX32vmyk80O+ApT7Zzb62A81N3EtQLXCeCUc3sy&#10;9S6mvDnyeF2FCY9bTLAVWoOxMDDbnnglT7pBLVHu3bKNFC0Gu0qWh9tWQi3NYqP/Fff/eJ6BZez8&#10;SRJO6VBysh5wq1GcNs7Sdxbb3b0YVPdCSNmJACLDg+ABtDmCZew3QilD29jKsOXNtphwi2n3Ikqa&#10;Qi8RBHbfL+Qt4J82s+59Pton3NfqQkwaYo+b/0xMeOmr+Ah9Bsh34b+CiIUu7r05QVv1IMgKtgeg&#10;3lX09CMCbJOuhYGUETWN+EArjhRBXOSmOt1GXsvVHRpsUmK0zcWJh4ZhOa7XSutbzmsrOmQl861s&#10;u1U0taqiw7tAJ/1gm4Jd6kz6yUJs8hM+5WhrVySIsWaCwmLhLVzDzmHZb1q4huxYiPeGVBtgbCFC&#10;PBk4ps/HOarUnARMEXeZGd4zHaWNANvICxfzP7SVdHHhWTgjgcBs4Hvrk08BcAQXbJCyp0P9VmKe&#10;7x/GVuK3Lb12aYk2KiMEcy9kxbBSCNMS9qZ7xUJpkuqGUyIjtikWgM5ZWAkwnqxxK91dfH9rslb1&#10;9E9bvN7F5LfFatQaqeO1ibGPOC214TOT9AVil7FVH7L9DDWqD7xw92vjIYrQaAq/VGq43a3iT50g&#10;jpY6EDnPHIhbFqPEWKdizD0PQjM01KD4hO2DjOjJ2L6lKWKiW4WwzXaXpH18v139QFcK5RTtt13B&#10;dlhMFkqwB9qfqdL8KYBxzIQBshNDdNAMgI3B6t/AkC4/1/RZk5Zu2jV+0IJaqabT62gYq8Bpmztr&#10;NXbQqt71Zi7qqZbuAtr+GNPkKY08+IyOr9HyHcBzjgHbBHbXX2jhtkOzNyjVw2oNHdVp5KSB9zdp&#10;6pDzLKAgi88VzgIy8Wq1+1FlPiY7StiyjdimoNEtjPzUS1Q9xvddFCDK6fJLSDv3XCfnnOO659e6&#10;FM480/BcszYurXBMUCNb9XR2tYNx++zQiqWq4rq4nyEMbPdkDWBuMd0RDWEMZ1DOedSsP1Wnwbmo&#10;A8FkN4qZyerFmCUK1RpjoM2v+9Qz3KB8T62Wt9Ian/FpcKRNUwy22ZWg0uUXqtjmQSZsHiNWGmhR&#10;abge6ETp0oEFBuG0gdJWFJhrcZs2rXDM6IY5NQYmRiyFoZwEsGeBte5JnACgvH4O+HJMrQN148AV&#10;E6vEd1hqw5ltv6uUuHaaAOyA7FV7pBoCphAZ2z5ZUZoxzj8K6PfjEOwY4LsWj628fJr3GLxnNINS&#10;nXMx4habnAIKE7Rzt979blnf/NOmPv5pARFU5H1WThc4AtAXMIC2ibJ3pk1D8x7NICRW+X16C8jh&#10;WnbvigBmyK2ODwHJXRj0IgN6gPeaqOhB7KRLTEygbBQDM4iBmEBhJzGIY7Tnd3/ZxFEWtGep6V7n&#10;tHUS1+5JSl99P69eJugMIuX0da+maaONfYCcdrW476kV2mHBqz7r2y3AC9g7eVt0seOrQNiOFXHh&#10;582ToLbPaKvNDq3t+zWz1qo1wH0PAbBxm9LWm4wmDpgP+006+yanj78b0s2XInBB+0/XunSWSYxs&#10;Z8wEXg2iKeGywBhsp0caZGWr5w4LKk9bloNXAElKSydF2jjKa9b1haW5tM221vd9i35NbCddQZ8i&#10;Bq1gu/YB6qndrJZPe134SWIAEY7zmgLcBxA1dvQhJqcOMzgcBAjfMXdcxFh2KokIfKzoaVltEq6/&#10;ZgFlW8XsB6KsYJD9PrMf5jWoGcTH5F4XY8ZLP9XRP3Uq9D/TGAC7f5vT2mFAe0D65WVaK2udWgWw&#10;1ncCur4q6AowveP1iP5fY0xOL7YBthVdvC7r4CKpm7dWkr6irT2EEWLj8mpQU9z7ykaXru5TOr+L&#10;6fAipKuHhN58yuirL4y9rwraPrZKnkFdvqVPjv0ul/nZQ0onwPv8IUBnxYkY5xbDe/N1D6LLryOr&#10;kMm5DKqv7qL6+hvO9R6hie1a3EF8bLcyBuiDbezhYr1OzyI6OUc4nIe0b1B36tHFBwtDCusaMXbJ&#10;910w/u4/dOvmIaPX3MvKZpfOATETgIFEvbKlvEo9/aoDgpusaA8g3thisPu4CbO16xG02y0W3Fa/&#10;/wHi7n//ONz/AWOrfmnw7Va+DcbtZyDc8oa3WA5wzmGAX1Pf7nKHW2y4A/H6JkC8le+11IX/yCHe&#10;yTV0PB4tHf8XEG8Luhzkrnx+qCxPpCRfvKRguqjiCCJ4KamV04LLBpIZatTEelQ5xnXPbCuA3q5u&#10;YGeR+3c1EcYAn3HLiuLH5npxgO3AXJW6Z+2JEUJy30A4i40OY/+wFwsmxmuxh+1a3Pc4gD56h7j5&#10;JkP/1CCu6t1TDis6tnKOH9kDnLEDgwjFNcbg0V1Gu1dJRHMr8zWui6/S2gLG7SnJ/m1Ca8C9FS27&#10;+Jp5fIN9uPJi5zrcYk1lCv80hQ9YRZhd+PmOtI7fFriWsMvEZE9KF5gXwwsdGrdN3Nu2Ob5Z3aO1&#10;ygy8UhEg33/LWL7PaxGhMcE86AYCI9mX+IYWTdo8pn36Jhvc09EJ5pnlJLeN7ZZ5ylYn+xHHQxv4&#10;j1UEN/M9C8yG+y3pgVVBtNVcD6DY6Mq/t0RfOTBKDQAEPQ2AKmAar1EgCYTF6pTq7lQHMFHf+UQe&#10;bGyiBzAGLJojT9WVAbCAuQrgbyllc2NNsvzlJgC6pz1K9AFAFmaCH/ZZ+jbAyg8EFiZop9mAy3Fu&#10;GS460q8QY60ArG2WeyWr+pgYaFR8oA5b06wK9zuAACvNA/34w3BfgwPwxuAzgPapWyG3NImW1aIT&#10;mAqXGxEC7SrPeADmTgCezwBLzeFnLp1hO/dlcNXBe63ipSdjkF6jllANAqRW1W3Anve5+vAb8yc5&#10;Z/ssy0UU7kkyFt1iJL7YKphaikLb9O4rAryJ526VPg74WwG1OH45yn1EaQNLvRjtbVJ7EuHjf6Z6&#10;/0u3cbQ4jT/ZyLiNfpZb3VOscxv92mgTK3JUWcYuY+ut+mZ4qE2diCo//t/CXAKAsm2cNSC2aqQG&#10;g3ZY1VAfbVmcjbq83RYaEx3ocPsHLId5i5Xct1VoIDyOn7TCUMlJa6uQ2+xrubAtk4mv3OTykVuF&#10;0NW7UVjN56q4Wi71jlwtwGlPTAFRxEcXAsOy1tj/PCXaGGFk6f7a+W6Lkw6UYSP4pw4Qb7QnLfku&#10;F2rTgOBpRSi0cp22wbM0m1ZLpFav2p7QR9XKTQZcusL4FMIOtggC+x3dVYrQDxY2k531uPhyq2DZ&#10;lnnh2ntg3Qu/+vlfmwKW0WfGrwhsleAzlqlkcCem/GKHq5bawvgzCG+IWBaXx6wpFh/ekbUnNVaV&#10;FeEWrnHVxZuD1WoJ1KnRVwNvNKh3Psa4aEIAd7gwIQtjaUs2qIn7DiAUAy5zD33MWB/fj2r8OKQy&#10;9sqKClnOcsuOE2GsRBCteXx7xUJxl5ifax496VmpVd9avYY22xj8BgoYmFMm96rFjzI4iqjKglWJ&#10;5MYMyPurmYi1WjgD2g9RYnNMqtFq99mFq4DbNDm6X48aqNP8FfByirJ1IStA5GqjBreBvrVajey3&#10;YSRQg31PNc337X5OaObCQ8O9UArDNoPxs9Xuga0qDexUa+m+U1NXfP6wRmNnLRzNgDrXu0vjF1Fr&#10;qGwPCtlvmydojFASZVKp0sZZQT3T3Lgp98lGjEaVVi/btf3QqqvvAzp816aN8zqt7mHQJzoB3nod&#10;YIwP3oW0B7CPWHrGlecaXHulvqUqWe7ZWd67iCFeA7zmAI15YKF/AtgYph3G64DxkKL5l0CHHyfE&#10;5EEtZk3RR22Vo0l7FzFtnwJ+OPmjqzROG6jBqE5Nd2hwmDabx1ijnAbHO5WyDR9p2oTBXmYi9WEI&#10;CkP1Ljd60TbZ2W5tW3mZqpdVwJzZi2sMGJvesfAGi/fu4jWEkwlobBXgAW72bsv8HFQk90oVJnaE&#10;wVlgkA7i6Abp2+WjMO/JAfAW9mKbOD1aOorRTlmcU0ZzqL1eBn0/RtIyk4yuIUKWgzp4GAa8cziE&#10;LkCMtgGyrZrc4ilO+CKt3XfdiD1bWWjT6Vd9uv9pXBs3BvBBLdlGpouU2wQ0gKGfxLlYyMgawHz+&#10;cRBR0KW77yb17qcVDQCRjYEnKtM+y0Dj9kVRB1d9tOWQ+pkkvRggyyO/sptHYKU0Slv99Pd9/fDn&#10;TS0D9VMrrbp+V9Hl64p+/6cDDeJQZnBoN3zPKhNo+yiHOELAcE/jgH6qQvsM1SKsmmQ5g3evUkB+&#10;vXYvgb2POZc7ehkhu30a5jriWsZBX78v6dvfL7osCQunEeaV5QgOa/NNUpv3YV18yen2x5Juf1nR&#10;3puC5vcS6gey8wPtyuDQiuP29MEPpPhUnscxITYWT8pAtoV9xHX1zSIg0oPIjAImtFvJsgMh2jA+&#10;vvwLHDJ9wz0YhNsqU3G63f1tHpif3E6780R7GbPzfg1vRl0s3hx9Z5swV297tHjZrb33E1q56VcP&#10;7eCgHJCyPOWzJ4+bXDdvytq6q+jnyqizh4+Avkb7nH3dp4dfj+v+x0nt33VrdiMAjGM7Rl8xzhq1&#10;xLzZw1BtIpJPrYon8L51FNXOUUT3D0D3dU57JzEd83p8U9CCe2oBiCw2aXKpRVOLwNRBSsfM7/PL&#10;slYRbvu2ar7tBWw7Ebb1Wt3qlOUDv0UEnd5GAGq/zt4mdf4uo+PXSb3+plfXnyu6+aZH+w+IYWxg&#10;N6JoCZFgIL51GXErqYfA/S6ifO2onTHVqrn1JlcV1DJy2D4Gy0N+/66sO+bM1x/79flTvx4+lRlP&#10;eT4b1cXHDD9ndfE24VbG7z5169MvhvX2625tHvi0hHhbPwTi7vuVrXgBXebx/JLau4JuRdzycz+C&#10;+ONq98+gbZsyWzvs+H8Gce/PIG6v/wLEmx2Ih/9HWEpNbcP/WBGvb2x7XJFHDPxcOOgRxG11/BHA&#10;/xnE/3lF3BMsYYuL8kQL8qeyqkznsUs5xku3MiO1bnP0HGOwF+i2rEclILoyzRzcjGvpIAek1SLw&#10;EWC7KTe2JneBWgS4VS/uXWgB0Gmv66TGtpoY448Fc2yvTN98k8Y2zAZ6sN9Z7b+JAcjVmgKS93n/&#10;zbcl7EyrVs466feyjm+z2jwCxG/T2rEsE4sNWsMuXyDejt7GAPqorr9C/L2O6OghrNMPUa1fdmD7&#10;2zR/0Kk+QD5eeaLs4AtXbdNEma22986+0hzXe/vtsE7fd2v3tsi9WXXmZk2t+TUJ4HSP1ys/UgPk&#10;vtLxhz4tYyeWLYc49nn5gHnbV68ccDUy2a7ZtS4NMp4XaAuz35OM69KUhXDgUwGlQWz7CsJ1+iAq&#10;q55rc3EIOJlAZAwhBPqB8fKSbSqzFfDnChctzNGrWAXYBPQyvUBfthkofY7falHINhYW6pUA/CxL&#10;lyUZ6Ew/B7CrlbUYayA1j1Dqw/7bhk1bIbcnGF7OnR5CsOO/0oBgDBANAVEpwHVwJaZwxZI/mJ+y&#10;Ps3gu9Oa2M3iKwouXnxiN6nBjRCA2KrifKtKiJdu7J9BcVceWExWIwieAWwv5c81ufSEtqptFTUt&#10;r3m0D3u2HIBJ/Ai+LjXYamyIzyFuLfd3E9DaZRCIGGmPvQSygPuuKr1qeqqW4EuVbcPkBPZyzDaY&#10;2uopgmW0HQ4ChrtfKQ7cmaDJ4nOthLmtyhawox6gPDPeqlAv7dZvaRZhJ7tX7j9Ybla0grhJIExK&#10;QOFqCmitUg2Coj1X40I1rIy6p4QYom16VsKAJKAMi4SHYRtA0w8sW7hHgFcDVT8gbLnK64HF+tBL&#10;1fg5VwZhNx5WS6LabSSMD/m4vseVdgtV8XQDvth7SxloObjT015lpnzAY6Orkmrn9BYBcb7HUktO&#10;HpZUWmTc7USVRoC0A+C2gmzl+w2YLZSjHRGVgEksx7bbvAiAt/P3Vit+hHDKjHkRK5YBp5r7b0JE&#10;IQp4jy/P+bItas83wGNZhYpePW18oibAN1RpRyx0KjHVpcSMvSJ0JttcXHsOlumBZWyDZ5h2aUk+&#10;h01rlJ5A2K5YCEpCU2d5F4tt4UGtgHqgzxZ+Y+peDSg01OjyjdtTkcYIY4Br9nHPgW7EY57xH6ly&#10;6SLbEAYtiIcmf5Xqu16qtuOpvIi+/sWEUpO2sdqn0Z28epYy3L/VLWHs0edhBFhj8pl7UjBkMe7b&#10;XQiEkPIzXYgshAv9m0MkDDDWB7iPfuZtBbtVRiQ8sZR7Y1vtGgbSitON6gOWJw7bAeZW1NgzF7vU&#10;HH0hf5EbBvwyow0ogpeaximN7zdD9ijMyjNlUPHzFz5XmXPh0qfZiw6t3mO0rr0oqwYa0cr2Nmp4&#10;t13dlkt8xzYEtPDZp/wNQHwIauIEhb/Wovg44LvTqMkTjOwen9t5qaWHLk1cNGnooFaT5y0uVeLs&#10;icUr+1DEDLRElbpoyABKN4TK9yWeYfCsgl/WKfx2QN1SAs4BRKuIhdXbBp1/h2P+CIzfdmj/1Kde&#10;1M7AeKOO3wJjbzo5LIUbk3vBCvY0a4TrntzBCV8Cp3v1mthpwCj7tH4a08gs12arFhO1msHore3h&#10;uPcjmsewZCqvAPEaxVGmY/NdgLtHm6cBoC2qjQOPjoGFm/uC1gGikVGvpiZRU+N+VfqalAbAk2UE&#10;EGq5NIJRZQJNLHk1wOCLZgF0/tfPoK0gMlwlR77TwHbxMK3l4yJQ68MwMnAslAMDvX6eBqgzOB1U&#10;f+GFJhfDKjNYRycaAaMwcNCr89eWCSIPcAKjGx5tHQNfqwxmBtjUKve0lwHwfQAxToVBNbwUcjHo&#10;cwdJjW5GEC8RhE6PrDDPFEC+CIQvXyI43vcqR/u2JJ8ySRvoh7RmzFkw9mzF/BgQXgbGZ/eDWjmO&#10;AOFR3X094jZw2WbTb/+8rZsv0wiENIbf4joRTA9lvf9pVt//cVPzfPf0MqIDULdY77GZoObXEAEY&#10;+O9/v6qvfzOvnduMDu+yev2pVxt79D3gucQkPboE6N4An0DhxmFSi5tBTVmM6lSTZlf8nAsHDhAs&#10;WpjMTcqluNu7COjkLqoDYOwIQXF6n9XJ6wTjKaqrz0UcelnLJwHGqBdRYvHVAZ192w98D+nkK3si&#10;w3u+FHT5Tbfuvoxo4ySr4fmAeidx8ozV2b0k89JWBYE1gHN0Mywr9nP43lK9zal7FjHKNS2fFDB0&#10;zzW2Fnb9YCuNFmdb5ucSRixrcaI4jHgvY4X+7luwEJao+um3XnvcitgY2QLEETWLZzmN0a7pqVac&#10;QQuCPOayH6QRiImhJn7uAnZiLlRmBgGwBrBbDnK7tuJ0M/eZ0ubd42ba5XP6521Zl5/7tX1l5e6B&#10;7gfa+aGkC8THzYeSdhGzZ/THOn2xf5bS6/d9LtZ++yTsjtPbvN58NaY+7MvCXhhRhWBGEFXGat3T&#10;i/3LrA4vMtrZj2t1netgfI1OYh+snRjnN/dFPXwYAHgRSZcW08+8PPHq5G1aJ+/TOvuU1/vfjLmc&#10;0RsXUUCqA0jsBAh9QJnNI4/OPiAEDumPfSAPAB+ynM/DVRpebqXf8zoC4j4CU39ljP3110v69fdj&#10;+ulX4/ryy3798NsRFy9+i2B7+LZb2+eW+tBCY3y0QRJB0obYQEyeAnlHSeV7MNQjo1rb2nYVNRus&#10;qqWVtm8NctiGTAtHsVXwf4Sn/F/g+/GIA8VWgh4I91nKwrTLHd4JfHcGCoA4oBwqqJ3/t/L+xha/&#10;quuaAfEGd9TVW4w4IO5W5P1qsWqdBuFWsMdB9788bFU8DJyH1WaFg/wG+Xn5AHEXI57JADgpTTFn&#10;V6/yqtgG9J0g7WgZlQKM8aBL99c/3aIeYGZmI6GhRQsf4XUl4NKfTmwD4ry/Z75ZlsFkHnFu9QaG&#10;N5mbRwEgr1OjODYLcxlcoe93PFo4tj0nXo0sNWgCn3L2Pqe3P/Xo6FNEB29CDq63L0LaYB5fvs3S&#10;jykt7voB3TA2rdmNjY1zny4/ZLEvNn69uv42ox/+PqFv/jim7/88q1/8eVnvf5zSww9juv/FuK6/&#10;6WesFBFtCcYY4/kuoeM3WZcbfQ3RvmBP9LbwKWseVQDr4qSFbzVr+TTpntpaCN6EpTg8SWgGm5Mr&#10;4zfK1SoN1mgEEbLIvVpa1WXG8vSmD8ERBAqrFAPmrVLwFCA+f4zPO8R27fF/Xl0I4DHtuNEKnCNY&#10;EAHl6U6EgxewfqlEb70Ko52KlRrUFnyiINCW6WnQ+FJYU4CCJQ7on7OwEyDC9qwAQIHCK3kyz1xa&#10;xdJUJzAOXC+1K42AGgLCXUIBhIQJfQvZSIw2qhtfUZj2uKMbG9ePP+pbQ5zjk0Z2g/jjoquTEB6o&#10;dzHLOexMBT9nsNK9ZPsIWrFBtorfjJiodXHonak67qGB72l14QCeEjCNbatg1ywrVJb7sjAWW0G3&#10;1fD6wFMFi60uFMKqXHdYJU7fc9V1AvchANFW2LGjUdokjuAIGhhz3bavIdJf5UDcQnTTo8A6ttGK&#10;x+Wx1V5EQnHSo1gfsIuwsVARP5/tBOR7l5NaOB1Qfsrunz6d8AG81YrQjmXEZmHW62A2ajHDnNvi&#10;s5P2NHu6Q4mxdkWxu0HO1xx/7la944PWBl3y5JtUH7OCM/VqjAKOaSsKBBADyZ2ZOj4D/FscffSl&#10;GsIvXF7rCLBoq7H9G0klLWvWhFf+MoImZ08veEUgtAHiFq4ydVBUF+OvdyPKtXQC87ba/Ri20e7K&#10;8APVCKMQjBKFm9pgLosFt+qfLeFaNfOdmSG//FxTc7ga8VOrev8LPksbZds5TyMg3KjiTJQxmVVD&#10;kH7wWhaaWkV7EJqzEWVpL6uiGWRchUcRhtj10DBAPhtgzHe6janNwHic9kvj64bwD9MI2sIcInCg&#10;1YXKBBAeQ7tx9WIfovhBy+3dlqlxG2g7ESCxAQQPQqI+/ESNXEMn/NiKcLDCTQbkbdyTP0ufDzJu&#10;58Iupt72XAxjz5ITHZz/MT97wcY0tquMzbIMNRXslj3VGcamZGfb1ZJ7odgY9glh048N6LakGbY4&#10;xRywLDNPeuZfYsTaVWAyefNPmdivHEhPn3oYBAzgXLXbtdxpsVy9qONh27z5RJMHLRreanIZUwL9&#10;L+QpA89bDdp4YyBumUwA3nuPA/ERHE9xvhp1bo/KGlRerVMfRnT8kIEx9EKju11avOGi9+s1dtCu&#10;URzeBBA+d43h2K9Wz9Zzrb5D8ZzRqIe1Gj4EePcA9cMOTQOygzjnNJMnTANHUIYxlGaGibB5WlAK&#10;FdkefqY0YDbI5B5EaU8A1xv3Tbr+IaTrr8PaPGnUNg63u78aA9gGQMW0+5Zrv2jRGO/tW0Z47Lej&#10;4lsw/MAlAqRv+ZX6V2pkJb43rtPavkxqB6O3hQPY5FxHN8CZhSQA6eNLzRqeReAsdWjF8n3PN2lk&#10;rl5za63qGX7qNhx9/GZci2sMvjzg39uugcFWjQNPU3MRDU+FFUP1e1CTQ8Dl9LJficIzjHSNstxX&#10;LyqtGxEwhkNaPIzh3CKaAkrnd1JKIABKI23qR2VPMRhngXSLWRy3uO6FLs1i6Kb4/fa+ol/+NKev&#10;v4xqzyDoLMp7vRqa7QDWEwqZwGHiZTGw05vcE6IhD7xbZcuZ3aiD/MkdoPAip6vvZ3T53YTLjjCG&#10;s7WqcfOW5QJgsuI9FQbm2JblnMaZbnRocK2dz6V1+GlA10DM6edeXSII7r4d0k9/39EUYD+7l9Ae&#10;1zi+6dXyWVY7d30uVeKH387pjs+snaUBNWByO64RFOvwrEej87x3N6Yvv1/Sd3+Y1foZcHX+mBnj&#10;5A5Hi4g7BYLu3vZq5wzRsdWBk/NpccevqZXH8KEt4OjosqTJ+Xat0HbTK61u9fb4LqOVvXatMQY3&#10;cXRbtNnakZ82a9HiQZc2zgK6wPl/85tJffndvL761ayuLK/4m6Kuv+rV6297dfulW4cfLN94Xjdf&#10;9+ny/QAQ3wccFIECQBYwXuIYo9+mMSa2SdJWorfuLRVhRYWpBhwuYu6q4jblTgEvFjs/tRVHkKXd&#10;/gBbteq1yqqMJQtrmd0v0P62Ml50MG5lmYtTiObzHsDoMY9833JQ8VGcL856aDWpoWULk4moNBNQ&#10;iXP0A+99tLFlU1m5KNF/tqkTYzhq6TsZdyf/2NC50AFMAcsP3Vq/iCEYgjp9X9Lt1/26+FjWw3eD&#10;iL0YbZnW3cde7Z8ngW/eB0SsWD9st+sYgfPXf3+oMQMRwGMDWN/kGLNMLYiQ7eOkzm+KHAUtr3s1&#10;Nt2kMYBsGkN4BPjtnyW1e4zwnGrm/BnmJMddSl/+OKt9RJNB0sMvBnVwn9bmhc0bBCUg1z9Xwxxp&#10;1hZiefs2wbht0xg2ywoW9S/ZBi/bABjX4VVBB8cJnRwldHee17//y5Z+w3i859zX9xGERUJXD3Ht&#10;WdYOwPsCAbC6x/gAqI5uEQ+Ik9XDsK4A+VXGeLES0N3dA6JiEzExp2gyCyh7AHBA3FIEcrgNme0R&#10;F1Ly/wziGXkDOcA7744Oq6IZfPy93WO5w2NqaOpSVW2jg3BbEf+XIG4VM1s7grzP0hcakAccnP98&#10;GIjbSn1LZwSwt8JB9j1FeQFxb6yoaCml3lnmOT5mw54svC9qBkidQNDMYivnEaijlsJvqkWDzNnK&#10;RDvgHFYFAZkfqVc/827xKPVY/ArHNYbdsidsSyaajrBpjJPumRZZATELmxvAF9jTuEXGmmV6mtpo&#10;dxvvj9+kAPGKLr6K6+xjFKBt0fx2A7a/CwEd0x79PIGwslC4KcbdyplfS5x/9cQHhEcYu13avPbr&#10;7KuMTj6lsDkVffjViN79kuM3I/rqT5P66o+TesvfPv92XF/9blzvfhrS2eeCrpjnZ1+VEacxTW7j&#10;gxatpD4+AbvXx1iaBZhNrBenat1Tze7pOk2uI44XOzWBY59k/qf68dO8fw6btcj9DS/Tnlcp/J9P&#10;A+ttCGkPIN/JfEV47HRwWHaaLq0DuFv3ZVcsbGzXFqHSvM9C3vyMYxMECPUhBAFQkQMO84P1tEvE&#10;pY+dAyLscIWLgIppq2Ew53UwnrINjsBOAfHUz9y03OQG7DmgLFysou9alHELd83AVptsc2iWvs1Y&#10;nDI+xHKUW8XB6eOY1l8XXH2CQE+1bMN4S/KFKwKUZc72YVvssFXPFH7MX6pzwOjLWdiLpUxswYb5&#10;OHeHLGd5HHDrXggqBA9kxmx/TFyx/mb45aUDcR/gbqv10e4GVw3Ub6EcASuNX+WqcVohIMvYYgWU&#10;AoCvxbdb6lwrDpeyLFN8risPtHdXIw64P+7f4oaLFg4DlDUnn8JCVoKfdhhEZN0MIjYiwDkQz+ct&#10;z3sXIG6FikZ24i6cIjZmaQKB2iHOs+xTYgbxMsUxYeDc4s5llUDD3EeQdg/3AprDXrUB120AeHu2&#10;VVXBl2pJIE6StS4Nn6/SCnzXq8vCLyyDSzdAT1t5AVEv1+vrqeP6Pa78vG0CTQ5wHT1N6szRdwgp&#10;i/1uSj9XEVtvYRQtgLZVmeywGOqogXg1YG4VKoHUCcQI/dIYpu9CdWoO1gDj9EWvj3N61GB7DkJV&#10;qvO9kDfTppZIHVD+SvXBKoQAbXQxosSAR/8/vv78pdV03fdGq6jBGAxFUUyIRFQSEkmIxGBIiCFB&#10;MaIoiSiKSkRRURQb7LDFDlt06GC0jKpRo6iqWcWs2TGbNSdrro619l57sTvOYXPOeV8455fzr3zP&#10;57qdc+8F7/ueHx5s0jzPczfX9fnez3VfV3XoEcYb2irVNtCE6KEPuF8r3W8bRi3MpKn7OcKuGXGU&#10;dikdbcW/if4w0WL53ztmagFgrhl/ZykFTXBkZ5vVOU//DHm49xpX3dU2bFr2FIvVt5SSwe4KuJb2&#10;7fEgKJ44YdBEW4YZD/FeBFE/9gjfZ6X+7UnBMH1ni1VpRFMccdA6alkAQxrET49w9JngXWjgmhrg&#10;3JQ6EVgJIL5nBf+xDp9stcHCUWA85uD8s4H5aowYEwWQS/Q/Ux+QuHiO6r62R0Q1Sg57XSoiyw3a&#10;yk2Yyk0A3paib3SbyThRhXr1AdMYv0uU7W0E4DbV5XH5va3ozzhg0rOEqgdkuxae0yjPUQFVmjxu&#10;Uv8y6nu3ya2gD+1UaWC9EojHAN5jCO8wyie1LkvK8oP9znccVqto79tAfW/5uFYgBcdpeZ8HGUC5&#10;Hq8SHc9ceMjKfkKZgQq3uXEMlZzu4R5ynwHuFVq/qXNhKefvgMTNZ1rGAY9NenV6m9Lt1zjYVziL&#10;3TqNbFhseBXGHRDf9rnfh9dps3WvLE2bPYIsIGJmMYRXr3p0eJXS+n6LVnnNQHwRh7OGMV89CrrV&#10;l/2rtFZ2olrbi2nzIK4yADO/yv/PChrEUPUxeRdWgFaAaHM7o9UNYGy1QwUmSgEVuMz/ejCWWdRq&#10;N0p5AANUYqD1A/qTWxGcD9BgWQno6Ok11CEDrYtjnAm1ApxNLAY0tFDPe8zARrimNp3cZHUDLO0A&#10;AgtLzZpZrtcKDtKcRS8DrxMlnSnUq4iaH18O46DaXPGWhVOEx11WV18PIUgSOL92Hb4tau91jzZu&#10;89q67dXuy6IWAawp4LVoWVK2bYNhu1YvCtq46UHUxBA0fi1epLVkbXOTAk67cGA9wGlR99+U3Yr4&#10;IZB69HrA5Ra+/XZSN8D+i++n+TmutYsOze4bkHZq5cSKCQHJRxnAOgrMj+q3/7KvH/+8BGwlAfoI&#10;QN7uSvLvXiQB8AR91qFNhMeSbb47pl9OaDsTB7TRwWUOYZWivxBnJ2lNAw2js7ZRr82FoWydRlVe&#10;sn5AxFlp/hWvizG2XMWXD/1683FKD+/Lunk5qrNbgO+sGyhDSBwj3LiOxcOQdoDNvdtuBERAHTip&#10;aMdz9xQkhzPqwIAXGBezex3auevHkea0cJYGYto1BQguX3Zp9aoHAG4HtnGMOKzh5ahWz3vdqnXf&#10;XNiBdj+KffnUQlk61MV8mNzuAGCCymOoRhknU9t5nGwM6E444G7BKLfhaC2jQBgxbmnEeqZbOQff&#10;V7ZH4xzTjY+hKkfAFs54aDXAuEi4GPLRjYh76pGf8DLfLK2nZcmg7xEzVhJ/4Yjxc2QrzmHuPwlc&#10;I+L2WjS+VK/tyw5NbwW1fGBhX379+h+3EDG9TiStH7cxr4H9jRbmWVLzSyHtHiT15qtR+imm+W1g&#10;g75ZANLHF5mziN/R6SYVcZpLAIatoH9EGH33h2XtXNF/F23a5ufRfU6rJ60uLMVWRW3jZnGuSkvA&#10;oontRcbFLBBuqessJ3TvtJf3d+gUUXTG+NzfT2l+ql57AMt3H4f16ZuSLu8SOr6K6vVXjN9LG1dh&#10;nd53OJG7aRv0DhEWzKV55usRYmL/rFf5fIte3r/U5MycBoZGNTO/4kJU6hvtAMLdzygg/rh58/8M&#10;xA3C/xeIZwHxLuD4cRW8KZJRMGobNnPuNcsNbvnCK2oeIbyquhYQr1Otp141Hj8wbqExBuP/RxC3&#10;2HWv34oI2SbSNs6XVLAFyLesKa3dCsRz6ijRRu8ntf2qXdsA8Mmnbq3eJ7R4HdfWS+YpQmxqtwVb&#10;08D4w3EBX4uI3/k9xtAqYhrbaAsLBuKWfnVmr93tQzjGPizTplOMkex4FeOxXkuMxd4Zq3ocYmwB&#10;k8yvVdp5bMWnfYTR3Tfd2r+P6OpL5js+ZvMkoLv3WX34oairt9gO+t3Sjdq4nLd9H4yL5ZMo50SU&#10;HwSYZzGEZ4smdrz4hVrsWD3zzocY8DAvQ1q7tqJdgPJpiM8DrnvN2D7sLpC/wM9pvqOMeJ82mMbG&#10;WDjK9GGYOcQ8OImrB4gYZfyMrD9mprLCZTZnNq5zDrzN7i5jr6xORHG+gXZhvq5amly/259hdnD3&#10;LucyXc1x/51lD+dLqhuBY4Cas6emzAfbAGupZzfvMk4AjCCS7Lumt6Nuv5M9FZrc4L42/Bpbxq/O&#10;ezSCSLGCcb34+qwV98OnDMxE1YcNMF9i4sBVFzUYAdzGlhFT2B0T/RYSZ3tUbPOlhcmlh+s4rz05&#10;63NPSSzWvcvAE8C3uOrWfljE6piMWEa3gKaYZ/0rIe4D4ANi6+KfKZSrBcRrFMOn5wFBg3xXfJAj&#10;h01r5/qCMEvfUptKgHB2tFHNGVuZBeQAbQPxNkA+mvHI31LhQNwHkIcsYwz/j3TWAu8VLt7dUjMW&#10;52Ocs9pVt6yL2eY7exJRq8E1e0rZrN6FoArzQQQEIqGf64CbOvnfAj6ufdyjloEqB7+2+dKqg5bW&#10;rLhRUN3cn2X0SE0iKmCwPP2T5eiYtxLvTXyPpTz0KFkMuE2GdalnbrOmlWh36QtTVkXV71ajm1K2&#10;2gxMW8hFt5f31XLNgHeuSla9NIwPt82hFibRil3PjIfcd1uIh2XPyQHmkUKt8uUW3ktbAeI9C9j8&#10;+QgCA9Bv5xyAuMV02/lauhp436PAsFLvtim1LvxcHtqzOvjExVqHMvX8j88C5xZzHUoj8AHzWqDc&#10;w/8s1n1ipwdfEXWp/yw8xWLKva1P5bfiP9xHfIg2mW5RerxZjXlAPfvMCZO+mXbYtMFtEE0MN6l7&#10;KabEaC19EXJJB7oZnwX6rQ1B2DnfomjJC4jTr92ICXxaE31oWXaSAH7XXBC4TmkA9rLQnOa83R9i&#10;j/NY8ahm3t89G3fgbpliBjcSsgJEBYRTGttjK/bxsRplZhGPcEdpw9IvYteYw5avfXC3XUX8zzi2&#10;bfYsD/OmlcMv9eOrS+txfVZcrEPxBdQ1UUtnP3f5gMt7TK6jRhXXvMqWubHZADeM0spWusHZ3l8J&#10;QOHAtz1MEAsRsVSBHZrDSJWPGtQxWYFqqAbEW1AG1RoHRkd3mci79Vx4pXJzVvXoGUrBj9qt0ciW&#10;hZoA9vu1fN42eeJwH3CI982aPkXhA+NLLzBgF3VAOep9s0K9a1V8Z4OWL+IYKdRy31MNjgP+UxGN&#10;TgUBnawKNExxzodBBmQt/yNqNZr5TGNLdUBNozYua3T1PgY012p5vREAbtYLDPPd1xi/KwzcrK1C&#10;1Gpo0XKE+3AWz3DCX2h8vUajK3XawJCumJNA/cwyeRaXQ9rCgYxN+YHqOi3ttODo41q/aNEKomMH&#10;gbO8E1Y3k3VlM6aTq5z2ztr5jpj6gZZZwMnikw/OOnV2WdDufocmMWKzDLDV7aR2TnMan29SZx/3&#10;j3rrYRANzwYxnnQ2BtQ2VNqjzSEM5jwGeAiD2NZVAUh7AcUGgDECrHRo1bKhnOEMgaAlDPE+EDyH&#10;oSuiyBfXA1rYRPRgnA04bPW8DwPeN25ZCfp099UQRjuo3jmrINoMeHOtX/Zp96HrMRyBNhlcpZ9n&#10;6oC9ds0dYnCv8w6gR3EwQ/ZIBkVZXAxpeK0FQLdV9Iy2HgpAeIc2HnI4bWAFx7lzm9Y+33v+YUh7&#10;L/v05e/X9cM/HujTH7c474B27guyIjKZUUQZbTCBsLC87haykRur1Qxt9u6nNe4TuL/rxTkEXCx1&#10;nkljVUBXjlJujEzyWXvUa9XyBhGiSxYaA0wf3+YQV/1aACotPGV2lX5eC6qM4xvGcB5cpLSA0+oZ&#10;ear+8WpNrAB8M9UARY3bnNU7SpvPtyuLyu4EbIcnIioMoJz7ql1GluWdNk3RV4u7rTq47WdcRpQd&#10;8rniSoXRgPIln8snbNkS+nBoBtdW8GOEST6+bU8ULCY7R/t1aeE8h3F9ptRwNaDsZ4y2A99hDcy1&#10;uBVxy7iyfNrDOIkDKu2Mk7RbEZ/Z6VSe87V0Vrp8wakSYnCmTbmJFr7rMTWXPQ2LA+LFeVsZb/uf&#10;MJ7jPBaGNA2I2wZdsx2WAefwzaBOP4wxJoYQYyUcfasTYFN7cforoUHayZ6WmJhbOo7r4btRhEiG&#10;cezn3p+5NKC2WXj7Jqmt65g7rr/sdvG687YBFDE0sxLUGmPcwoqWV1v0/tOENvmuUUSRlSwfWwm4&#10;PphcjKh/BEc66tfmUV57l926Q5xdvGHMmvADhtcsBOYFIMbvNqc3zhFqAI0VepnctlAcq8zYpq3L&#10;NOOmmTmBQJ2sUZlxswwYrgPh24DFusWp0y+vXzFWvy7pzZc92gbIDq8S2ga2bOV/FbAfnjfbQJ9f&#10;5HRy2aN3X83q7uWwtva7FY56tL2zzfy/0t7RMceZ2tOdLlbbVqYtd/j/PIBvg+C/Hn8FcovV/iuI&#10;N4UtRWHX4wZKQDwUzbmMKS3xDoVak0rn86rx1ug5AP7vQdzjbQDG/cA4P33NwHgYCLcwlej/BYgn&#10;XFGgQIuFv+T/AuJZQDyFGC9p6zUC6sGKWDQD4gDrLTb2IaP1+5TW71JAWVLrtNMq4vbwTY/2X2MP&#10;rix7D3aC9rcVX1vhLWMrJ7BZ2w8pbEZCm/b5myxjCbC86XaZewrAeA77a5Uw17Eta/ak5aZdF191&#10;YasyOnuPqAWarQjQz343pU+/HEXgWUgI4pAxMLzq0fiWpaxFmF/FsWsRIDwOaLcxfsPAP4LzOOKO&#10;iR3GCKA+f4LvA7wHV5nnG/Ua2wkA2THNAc4jiMOZ07gWub/Zkwg2L8J7gX3G2cJF1H3fjIU4Mh43&#10;7zqB/azLFJMZe6rSco1O3ncyj5KIQkT/VjNzsFbdthdpq1UjKy0IXQAYgLAsWpMAwjEgfvyuX0un&#10;Gc1iI8Y22wCwClnl3O6pBrfPa+9lTtff9tN2cXxojPcX+FwBO92Oz/NpnHsYXsT3T1aqt1wFiDfi&#10;M9KydK+jzL1e26SXecZrCB9eW2Yuz+PvLBa+iP+b+AuIp0t1bgXdUrAOLpsAyWjv1QBtit2x8Mo+&#10;oLWnQl1jjc7udQBUacvAMm5FYqzYTJ0Gt2P4eiCGY3ij3a3CWgy2L/mF2oowyphf6REACX+YG6rH&#10;9tvm9DDQC6RznX34ZaurEO6sVnXgC0WB1USXX7EOj0LtNWqIVACKlW4lNgTERoDXcMZWdZ8okHqu&#10;VuC0cyzsVptrw0+wh1ZfxTKk1ME6DTAQ9tqeelt4EQIoM809WwVobGIRcRMdrlJkECjGjjfmKwH3&#10;mLKTLS4dYNdSUAP0Yy++MDODGEHgJ/AtWWzXAH0Z534MiFuAaou/tlXlaPqZivBCsuNzZXJAaeIp&#10;12wr/SF8RaPbUGl5x4OcqxXBYTbcn3yipmw1gO4BNA3Cg7Bdi9vQaaEZ8T4f38938/7u6SjgDvDS&#10;v8WVlHoWY0B/pRptxT1Zp4ZEjXwOxBE7iCHLRJIZZjxk61RhqTCbv1Bl0xPa+hnHU3kROHb4W6vd&#10;560NDcS9LYgqgLswm3jMHBN/7jKVWGiLQbz/L7nXM/iiwnwrwO9XI/drcezVUcuZ70F0tbrV+Bj3&#10;0EGf98zG3Gp4vOgBnKMubCXA+LIc73EgOsy4sTSRLT0IlrxlfmlUfiairnmr2kk/MG5t5TsKjDcZ&#10;7yJgmuzeOyoQvGm3CbWt2IiNQZj1VCGmwozNJJAdVfdKA/1G38M++XlsFvA9gW8cw+cN7cdVwuYP&#10;878yjGcbiq3QTyfnsu/6rJ/JZuEBOUAi2vuFJploxTX+t10HFNNZU5Xq50vjTJjGJCoFRdiU+gzH&#10;2qDNFxHNnYVdtpSNu7yG+TmCActP1ahnHri9MjVVpaH1BpfLe+SgQX3rKMXFKmVnnzs477bVcYyN&#10;halYTLht0Jw+xWBf2+Y2W9ZHKBx4NH1umzN9Lv/4wFY1Axw1ukljz9DIIzXqQuFFGWw5Gmd2FUMP&#10;4NmGFgO6BYxkN44zb/FFVo2Se969C+v4oUkvPloISRiYRv1PVenhY1r337Rp9czS/XFujsGFCoDF&#10;q2naZGanzoH13m077xvS0XWH7oDIe5zvwjJwAWTOAlRD5XpNAQwrhwDXcbMrl3+C41nFWE1hEA8A&#10;qBevelWaeKJSuQIga8Yxd+K4Mca7CS2txTQNrGU7LXtKlXaO7bF9u6ZQYKMMtLEpRA4Dc3TeNlMC&#10;iPsxWUGfMQBn67ZLa8BZpljlUvvNbaWAxKhmAIXZ9ZgWtsNcV0CX7xACV+1aO8DATXm1c5LU9duC&#10;FnEi66cpjSw34MTi+vSbGb372Zhef1PU1pmtukc0vdvyuAkRx9ADeE7tRoBCKwzDWJq0Ihi27wDj&#10;Msy9MabGNgzCcSKMpUjhuWb2ge+7fu3d92v1okurOFF7fLoJiO8B9yfvCzp8ldcijuv4Xa/OP47p&#10;1//pUj/9yykOZELrvNdW33ce+nDCSR2/H+V7shgRS5dVg8Kv0+WHOZxVHiX+mTpLTRpZACItNg4D&#10;WkI1z+2mEGpN/Exobod7sfAaDOLOpW2uCiBYcI4HOH76NNX1FOPHON9Pah+HdM+5LxEJ6xavucR3&#10;bdhKLW22WK+BaRzXYlDp/jqNL6fUXrCMIfTDSlYZVHYKcdQNcJdwNuXpBvqcuUNfj63ElbBHqoMN&#10;GlpoRwC2cR8NynAUpoF4DEa+TH9vZwHjCl7za+WkB+ecQAwDiQgOK0M9fZDT2kURh2Qr5Kj3pVYV&#10;FxASB1amO8S9R3HetsKbd+3TNR5wj5kt+0Bd7HMH3QkMUXuJOVWwXfIY9hzzDGdk+X6bcASWwmr6&#10;sBMIz3J0uPOPIoRGGYsztrH3tqAl+nWEdplAEC0iLjfueoCrTnVMVOGUEXwIoaWThF79UNbtpxHN&#10;ASc9jJ1RhO3EuuVBB4DPglo5D+rsQ4fO3uZdnPkC49ziw5dwYDtHjKP9dr39uuyecJTXsDUIvpH5&#10;Zvq8ViUEzeAYYhWjvLiVcXPA4m1t1XwH4WDZcxaZD3sIxa1TC2vCzmwGdPFhgDGKXQDMxhAOBt73&#10;X48hmDrVNfpcpZla3utXacqjrZMOffvTqr79cUW3jGd7uvTwrk/373s0tWpCr077N2nt3aTcyvvt&#10;h0GuvU1nV336H//jk378cUvjCGVLJeoPVSLUe7ANr/meB2zBgVpiKdV6mx2I/7WypR3/HsL/CuJ/&#10;XRV/hHAra592Mduh1k6FOVqi3XxfF7+n1Ja1cv1LvK9ezyqrVWWr4jU1qq3zyutrArSbXHhKrfcx&#10;jWKdL+hWxw3GLT7834O4rYZblU7bEGobQd0KfGsOMMpq+8WQDhFSlz8UdPptXkdfY/t+GtLXf57X&#10;d/+0qI9/mtDb39reiU4dfUhr+2VSZ1/36Pybfp187NPmy6w27rM6/WZEF9+P6fI77O6HnI6A6q2X&#10;9N+5idIWTew2u5jxnftuzQBEAzjG8o7Zpbg2EUGXn4q6/2FEl3zn8Zsu+iOto7uMXn0zoNlNn2aw&#10;ZRtX2FmEgYG1VYSdP8Z+A+J7r7NasxAlxsT4LuNzr4X5FlX/shX6MPhGJDB+x7Hvo4ynUX6WEA6d&#10;s5Yz+YnC/U+UHKvEPjZqaK1JY4xhKzS3/pDU7CmwuFjhIH//ZQ9zYUYvv19AoE7we58eftbPfOb7&#10;t+pcKsbyugex2KZF7Hb/TJNLE+hr+xxYe449Y76ctOMPLGuS7b3pdIsWVndhfLPFwXk3Y7Z/vkYH&#10;2NeHH0d1810RYYMQQqxYWEtu/LkLNZnfQ2wAkmYbu8eqNQ1o2tOCbebA5GZCbRZDPOlzixj2FGuH&#10;YwGh1IP97RquU27Qo0j+iUvHatm7rF7ExdejiKw+bJnPJVloTHwBoH2uCNDT2lXrigLZk7niYlQD&#10;yy2ALmDK95WwLRP7Vn04T9unZYVVmvPPAXZs15DfhbvE8f3pfs6NzeueigDnwHcv82mhHhhvBjJr&#10;9dT/meqBwuY4Ni1RqyBHrKOe8/sU7rANlbWKYutabRUZwG21VIHpp9x/FNhFmAa55jZgvbseEG9Q&#10;rFSttpEKpaew6cseDSESB7ZCGtlLaHCnTW3jHqWA9fiwV0FLfYddHVjOyAtL+QDfDgv/205rYK1d&#10;nXNhAA6IHPOosYAdHqxhnNBfM2FVhT5XfUsForxWB5thfXef0N1Wg757kdTeakDJ3HOuMYQYsVzr&#10;dQp3GUQ+UQ9Q3YNdMZvdmLHS7BbKUaEgdt1WxUPcbwqIDgCltfjJ1t56V6DGqp7WRL9QZjSIcAi5&#10;jDeW9cUbff6XmG/aqGChOh7O85wxaNl1IgqmaoHuCtUA4bWhCtWFgdg2j4PwRtraQLyez9fH+I6Y&#10;gbmFKXF9WQttsYJT1bzXvgNIb4E1O2oVQIR0z7Qq3INAQii0DwfkS1eqwja85i2jjQdhYbnnGxAf&#10;9J/LLuN3QN2C+LHS8oW5GGOm2a12Wwaa5jziBLHVaHsN7HfL6IN4aem1HO4NrhpooIPry5jvq1VD&#10;kvadaGN8htXa3YjPTOg5fWJPCoqrzC3GpGVu6d+Eh9YCrvJnAS4oILRGmKcTzMmBTbhwq91dmyfx&#10;mXztXzAHPC6l52fDW/UYlCDKx0j/GSrCgxEBSg/qAeNmZcpPAa16lRZbuKBnQPgXDNYvgJ4Q8NTs&#10;VsUXL63QC2p24imDzHYWV2lgqd49jstPVqB4ql3qtsGdeiUB+257z8xzje2ZGnmuHIfFjI/s1fM/&#10;lOW2j5/2u1elzToH7OP7qPR9DyqDg9+XLY/rq6xbzbd83nHUWEv7c/VgAGwl2qqlLZ4FtIFYmOen&#10;wbil4ZtEsU9uNmjnLqTd23ocY6P2LpqBKYAbKL5616oX31oVNCv64AVegppBJKxeBrXzMqqDt0DG&#10;dVibdzHt4QS2bx43/tzgaB4w9Dfv+nX6ouDgtoyBnlyx1Veu6TSg8zedunnbr7cfJ/Ty3bBuXhVc&#10;BpWlHdpyL64lOmpmyVbWMeTjdGh/vdJMmjmgfO8ih8PHSRxmNU/HjzLI5tYTOJAoBrPVZRQZXPRj&#10;4Ex85F01ybHViLbOu7UIPJpBnceg5ocqVSxXa/s8ppff2jXj8B66gXOuD4f38AmnhJOw+PDdm4RO&#10;32S0jSM6tiIlrzM6t2wEQPD8QdJtuBpeDal3psGtRG9ioLtnfUqN1nAdjZrfT2vrusBYyQE1cWCS&#10;Ngagls9wyO+ndPRmBChschuAJ/dwAhjxuZM2/t/nKnZu3WY1Sl99+N2ifvUfLvTu1+u6+jSt0w/D&#10;bjX87MsRHb4ZwqnioL8a14vvphFYvQgAhMluh7avSsoMeBVIPFeo/Rl9wTW7VaSgpvhpKR9L88D1&#10;eYfbIFVmAm2dd2piNfa4Mr4fop2ASJxOwopp9FYBdI30U1BH/P+AY4fPDZX9QLpf8xaXj1NaRqRY&#10;X40vMv7OutRhFWqZO8cXwxoBZttsJSddoaWVDk2Xo7q9K2tgpEkzGx04rRoFMWwGwNkxW8EKuY1H&#10;ttEnipGw8skllHlT8pkCGBLbHNU3G3CrXtMHHYBHymVYmdkHvnCC5pQstVjvTEAjKP4iCt7SieVG&#10;6hGHvTjuCI6vVf3TONtyDAdj56+QlageWk4gqGIurrNjtFEFWwkHwG0TVO9Cq7r4zty0HycHrFx3&#10;AyIJ5n0jtsRSkFmO15Bmj22jbhd9axXO4q4aqFX/tDz3yydZYCHEGAG0roD53Vblx2qBcT9iOeJC&#10;FuZPgpo7btTJO8ahrUgCF/M2lrdNUMYQotgZnPSrrya0bI/IcVI7p1nNrHF9CKH+wSZNIWpsA28Z&#10;5z6ECJ6w/mfczmAs5zlWGQt7wPQajr5YrgMsAP+3PQjudgR5O2OhXonCE+ZgXi8RhHtXWQ0iPlcO&#10;GUPzXo0tNQDyeV29KemIOXCLcHzxZUF3X3Ux51Pawz7svbBMNwW9/2lCJ4iR/eOs/ubPZ/r170+0&#10;f9Ktk9siczqh+kCNvE1+DY6OqbtvAMCNqg4I9zYAvbY50iCY47G65f8ViD9mS7GKmU0RA/EsIJ5T&#10;OJZXONrjQlVa2hJaPRjX5ZsFBXB+z2uqVV3jAcT5We2RB/j21ltYShDYthSKQXd4/Qbf/8cVcTuf&#10;gXhzBBiPdjgQjyR7AaMOTWxmtEqbbT10audVlwvV2H6Z0d2PRf30H5f08/8wr584fvynOX3zt1P6&#10;8g8T+viHSb39zYTe/LqsFz+OaPkyruWrNifUz78pAurdOvyQ0f5bbAwQufOqQ4vYqfmziHZfd2nj&#10;AdF2ndTCBTbyOIZ9iTAeg+pf8is5XMF8oI0tnGqxTlcfLFWlhWYEtXef1/Z9Gljs0MoFY/SsFbFo&#10;YXiWZhXRfRDRNGA/xTEBiBfXgD5sRc8C84zv6+X7xxi3kxbmYhu0+ezSdQZ4bMMu1uIPEeXlGvxk&#10;E065SeMHAe2/63ar/xamYuEpyb5KdQKxCxut2jiJ6/xtjutqwx5GdfkhCaTnsNM5Vxhs6Zg5jbPv&#10;tzoS+GDLGLPBuF06bFFh6rn6AO7SYr0LcVm7ROS8yOLTEPTD1coUK7R6bqGAiGQDujdZ7jMqK8zV&#10;OY6dYWyP274L/NHsTis2v1WLnM/86PBSwFV2HuGn2dRZ5uL8blS7luEIAO0crgXEa50t3bsrYtNH&#10;EQMpYAhBjxDosJjaMXy3Za0AeLJAYUexCRh+phS/5/F/QytWpCaoxHCNkviUYeb5+H4r7WupVlvU&#10;O29ZTni93+K6awFD2AI71TnW4P7XORlVEjvXjWC2Akh53mux5c1J5ljLM/nCT+QBpjzhL9Te06h4&#10;AYDr86m9j88ONSrRzU+DeexhOFvFtTbKE3kKjALR7UB0GeBaBKR3ouoCwrPz1UqWjWdgqRGLEefe&#10;io8rtVbR04rJJEea3QbB6hZLxQgs5zzAMKCafi6rwtk1FVV28lFAxIBIyzRjxYo6x1sUTmDvB6r1&#10;48uA/vzGq5/vVevP93794j6k0VEEAfdv6SUTJa/LTpMY8NCOtDHwamE1AQSGxYD7HIxXKUY7BwuM&#10;N0A8lLdUi5aSsF6Wl70x+UTe+BMH2ilbVUYo2SKsz8JHOBqTlWrvb6TdAVZea+vzq3u8VbFO/k7i&#10;c5NAccp+97tMJN5oBZANzHNYqIr7uxUI5rXWQrM8cdoVEPfx/9qg5XbnOvk9kLbCOhXcR8xBr8W0&#10;29OENvxlZIhrtcxx9MEIQsZy0puYqAeao31e2hqgLnpdTvesbaZFsDV3VqrBCltZtVOrjpoCwttr&#10;VU2/VrU8cZlobCNqM/8PpuvU0A6gIy58lh+8iO8bDDIOuNexlGq4D6u0ajH5WcZW/1JYpQ386QZz&#10;iPGZHINJi8/d047B3bh6mEe2SdfK71vucTts42sV3/HZwkVY8+co/7PHR25LGJ+VGybdeTMGpxFH&#10;+0ztpeea3Ik5JZ0C1m1FefuFvb/GxYlbaraOMUAFVTiwhKLoe8KFWdGfCBDxnOMZIN6g8aNmtY4A&#10;+4B4fraCzzWptGYNi6pYY1Lv4fy3POpdrpLlI+9frULNVmhww6fyEUZrv14jOz6NAunLN3Edvu/W&#10;5k2eicNA4+YygMoEytfibqd4z9JFABgPafE86lZWZzHGvVP1GpivxagFgLYGHb9s1uZpvdt0t8L5&#10;z97EdPVVu4aXMUTLtbJiQTNH9Zo6rNPcqQfRUo1Bf8Z9VwAWlRiFKhr/mUrrzzW6VYOxbtbll336&#10;+Os5neF0ZtYbNLXpxaAHMahd2r9O6QRQPnvRyWH5rGNaO4xoHadeXvBqbS+qte2EpgCskXIL4BcB&#10;uFs1NFOviXnAcZTrZwCWmHCDk7QFxn98PYB4mHJxkXP7LVo5tdjGFCDe7GIky5Zfdz+ipYMEhgqV&#10;jdHev8WBXQGaVvb/bV6Ht226fJvi9w6NLvq0fhrXxbusyuu1AGmzKwluGxwPbrIaWQTMbIPPNELM&#10;oJUBOIShWwWoMhO1OAUcESp/ehuhcturNQBm7tAK+DC2zvMaB1gt1d4CUDa1GdO4pSrcTwFeODcg&#10;a/EYR3hf5L05BFBGL342pWsA3AoVjdAWVx8n9Yt/PtG3f9rTyx8WdPDQxznSOKCsdm576P8M/VjW&#10;wf2Iti+LWgc4l/ZwZte9vLdHK3x/cbpRA1NA4ySCcwXg227V+DLgiGLtHvNpbjuuRfpi/SgBsNnT&#10;B8bnJILNINJK5K816Zy2OAYwRvmOoXE+w+cvbrt096pPH74Z18n1YxjQ8HyjShN+Xd+Na3+3T90o&#10;8AxGb2E2owzG9epqVNOA4uRSm0vJmCp6lBzyKW75a0u2YlGHsGnh93q1dHvVVW5VuhQA2j1K9GKs&#10;CwbOOM31dgC8g/5gnAPnVgzIcpGnmPy900FNbDCul/jsIEJ3NaWZnSyfSQK+IfUB4mPrnfRjBtBP&#10;8P4wIjfJmAbsV20DJ22PsZvczqkXeLfy2hbb1rcadrFwZQtNuezU8HpYEwjhxbMkAraNg37fT6gM&#10;5NpG0+nDFBAS0sJxB3PCYCdNPye1wvvHcPp5jFcH99sxVOvE3QxAUUaIbyMKdxmD4ysNOHraap3v&#10;wPFPA95lBNU142WO+bGz2047D2gbwWohXUUc8/hMBKhJ65TxsLibRJDZinpIw2XE1nKEzzBW55j/&#10;m9YHjVplHm0CM4v2RAQQH1/B4Y4w/9ciOrzM6ep1P+Bt+z8iAFy7FmxcHycQdCkdvezS6++G9fEX&#10;Y/r2t7Zpb1C3CN6jd2mdfGmr+o/7Mf78j+f68bfbWtqlPSzDy4t+bEVBDUEfcGvhIH7VWHgIQOwg&#10;2OD334H4I4xbuftWd/wvELeKmn8FcauoaWBsK9QWkgKIW4hKJKdoBqi9HNaLb2aU7Papsq7ShaTU&#10;1NY4EK+pATosdWJjyIWkPGZMecya8lcQt8M2j/qbbQUecfgXELcMLUHOE0sPAGOdjJm8JoGnMsA2&#10;RJ/MH1kIW4p+DWAzWrV+26rTL7uY40VEdVaniK7rjwXmahr73q69h6x2OWxVe4/2PXrf68rer+Kn&#10;Nu/bgch2nfD+s296tMbfK7cpbb7u1PrLHH4ihe8JKzdlBUF8biNXchhAmWhQbrwO4WqrvBHEQoNG&#10;1xq0fp3W3is+h89YODJBzzxYbQRwI8ytGPYprHE+M4eNXbvNu5X3ccbjIM7WQLwH6LVUvhOMnfnL&#10;Vu2+yWsP+7px36EdhIhd/4I9edlsVvkw5kIaegBeF56HP5gE4rsnvG5T/ArjchIbvnRgBcnaNYUv&#10;OsDvPnxjmZkagfRmTW7Y/ot2Hb8raf9lJ3Mq6oTf6Zu01s8j2kDA/NUnHDx0uRCdjcsEYrRZPZb+&#10;cNrjkg2UdxG4pyHtvsxyjY97OCzccYTz989iL9aD9GML4hw/jlAdXmkCzBP83eQSPdg+kNmdiFuN&#10;N/u6uE/fnRd0g60+eTPINWIDYIhs2dL/+VyqwRyC3ip3tmPHxhbbNLXWoRwAHLLY5yRAbptBJ7Bj&#10;UwFF+y1VXrUrOT/GfCvvY8vwI7bZPA3wpgaAntwT9QBcvdizmIX0DXjdIkY/ADTAnO+bi6q7HFF2&#10;GA4p+JTo8au9t1Et2VqOarUAp0kL28A+Wohg12iQ9okBmQBZ8nPAs8mVtq8NW7rAJxpkLNkqaB/+&#10;tXvVq8Ka1UzBdmMrLM+4VfK06phhxIbBtxWsaUdsxHoa1JCo5XuqVNtSobqo5Uh/BpRVcy8WEhiW&#10;p/0LNVmMekeNy/1ugqVvJKgdxNbvPjTqn99W608nlfqH6wr98U2zVhCD0Y4vAHALS6l0Cym9QH07&#10;9xLs5N66AP5OK2BT7eLCU6OWrYX2530WqtLcUatwp2XGCnC9NWpKAayWarCzRvEifJV/3LhoK9r+&#10;NoAaiEyXgi4loyf2BFitUgSYDwKwtmGzKeFTQxzRA2iHM363Cm7ZSCzkxF5/DFcBtmPVLrVhnaVi&#10;DCFOgFtbTa8LWXvUcC4LgzHQD6iu9YmLB7fQEtuwaTnRE6M+ZfC9eXjCnhBbGJHdY/twowPxCIIk&#10;1M1YoB0ivbUInicAO9fRDohzH17OX+8yvdSqroX+CFeqovGJaoLP3Cp+E/1kh204TQ/AufjdSN6H&#10;6EghyqpU0fxE1Qi6RoRUBgGYh4msmFAOvshz2GbOJH9nZ5rdBt0GxII9TWhI2MZXhEjK4zayfrZ4&#10;2YBBa9LGXRADATTu+zSxW6PpI6B2D6haRMFOPtG0VRA7CuCka3HST7V23YwR8jpItqqZ6dEnKNQ6&#10;nKcPJfcUY/dEk3tBBoLFrT7VyJZXU6cBl0+8Z9GSz1c48J8G8vrmqnH2Pg1a+fttj3qWKh2Md1os&#10;+dwz4NzvVsinMDzlQw6geQ4js3KV0MHrHq2edrrHZHmc94ylrkJAzHJYEZ/CJBOEyd81aoV1KtTC&#10;BOqfqdPWXUh798DUO4vjrseoNQBqLbr6kMJgobrXqwCPamCkkvv20DZeftZiKKsBSiDqxK+5Yw9g&#10;Adja5tGVZ0x4W/1/Iiv8c/A6pw+/nsEQDQEZEW3hcHaA8NntJrdx8/AO43mHQbWKjK8yQHBeuxcx&#10;/m5zuW0XmeRrOwAKQDi+0KCJpZDGZgLqK/nU2VMD+DWovEgfbIQ1stQk26i5jUG9fDeg9bOUK8O/&#10;dBB16bMcxOCc5gHLDEJqAlia3GnE2YR0/U0BZ9ynV/y8eNOqPeDcchrv0Lbn73I6vE/p9FWn20hn&#10;j/HXMbJpexzXj8ocRjgttiBsGmjPLpUwzm2D1SjoemCxAQPejIMD8FCJY5sY0K2wrPJm/1yzA/kh&#10;M97c3ybAvf+iF8Pe7lKVze/nNL3T4XbkL9O369ddQHoCR2nf1aYX383r/vspvflxXu9/ucR1DtDO&#10;RV1/NQyIdyO4EjgenN8l4H0/pLtPM7x3QTdfjWjzqoN2SSqHo3OFjAb9GhgNaGQmqC4MumWX6Rqz&#10;qngNmga81o/Srp3n1yPaPclpjeuYmPVrdz+p25cFXb7Iu4qOc4tNWgcKX7wo6N27QX3zzbTOrvKu&#10;ouTQLOMLMDy9LOn+elLzU3FNjkZVtrK4bZ9rawsoXU8AjYx/JvIcYmBhLw2YRmjDJidarGqm5fHP&#10;YXyGV5K0a079wLs5iZb8c8UL1YzzAMIo7h4DFxdCjIkkbdyqPiB+wvL0co7xVSvuRP9v4PS3MrRT&#10;r/LAap42KMy0KlcO0e62+dcKhoQRnW3McdT8QlDFJdtwS39z2OPhmdOcRoFtc0ZjezFsRkIjGyEE&#10;bID3WorPduYC37EWxK7E+Duiy6/HcfT9blPn2HaI+RPVjsHVW0B0zzas+QHxWmVsI9Qy4sHAZ8Oy&#10;WTDGgLfhuXoX02+57SeY3wv7Uc2uhbXKfS9MIaoXI3q4HdDlDXaB7xuZbdAw/19mPF2+HtOWjQtE&#10;wA59uXuQ04u7Ee0jSObmQtqg3bePM9pHXC0CLzPbjZoDukYY38Mm2kY92mTs7Jza3oCAljn3JX19&#10;+LIXmElrF5A6fNWvdz9HOL7v0d2HLr36vl9Hr5Paugc4byLaf0jqu98sAuuTiN2MK641d4hwPstq&#10;YCYlXwDH5rdQkEaOv0B4PY75/wTErcDP/18Qt8OypLjNmp2Pq+LxvJpjSbXmWzW8jL15KCBKOgDx&#10;CtXU1aq6tsoV9amp5ho8ljoxAIjbJk0LSTHwBsTruRYO+91ykLsNoqGkGgD/xgjw77Ky9Ks1PYhN&#10;7sT+lAC8vEtnmR6upo8bGAsm0NqcaCvvBLV9j8D5NKTd+wzw20hbIqwvGcfzjOvpCuxGiwt/m8KG&#10;lfk5RvtP7gfdwtH0UUjL2M2tV0mXsWt4C3t5EAPCc0B6l/Ze92Gj7bFwi5auCnwureHVqHoXmrRM&#10;Xy9dtLkVb0v5N2fZjwBV26h5+aGoo/tut7nb0qm6cA0El20+n+bad+773T4NG+eW9tNE5jJz/uaH&#10;KR191c+5TGQktPkioYXzFn5n7Dzk3BOBVX7fe4fNu0ipax57s+bHZ2F7sdUrl0nuE5HHeJ/aRfiv&#10;erR8EnM/Jzdr8VFWICrqNognOp8pmq3C3iOWrahMb4U28DfHLxEBt2GdvG7np2V9CSIqI1o6auZ/&#10;iNKXGS0fWKw3fpg5Ns99zx7aJk6u+TqhVdrERMnCKfN/pR5xb/nbH6vnTlm6wTMrgtWKjbCsJXXq&#10;msK/89qWLU68od1e0efYdKvMPArM90yb6GlVN7azG7/QVqxWEsCzTZOxzucAuBcf3aiUxSt3e4C4&#10;Z2rt9ipmoXxFr1q5ryiHZSrpwxeObreqxLzvxk4ni1XKDfsV7Xqutl7GFyCesU11Q36XXKKAbS8y&#10;1nvmgWZLowi8W4Gh4aUUtjGOH2tSvLeG77GiR3XYP0SaAR6f78IetvJac+YLtwIczdcDkJ/DONUa&#10;2Yk72zewZWG3fPd6E/DlY4z7ZNVC23obVBX8XFUAplU0tXSLid4mRQFeA1oP0FcbesxXbVBqVT4D&#10;Gcu93uTygxugN7d7eN9z4PRzxQHkyTmP3p779Od3Dfrnlw36uxd1+tv3CNIFALrtCwVyz10qwcyg&#10;+dgmRXqqXdXL5myNGm2zagrA7TAwbUYUhd1Gy+ZOgD9v2WDqEAyNgDhQDlRbKI6FqsRpE8sUE8rR&#10;L22WmrAaeHzqINxyuXsizx1oN7VXwVd+7sUypwDa0Qp3n/FuhE+XPe2w93t4DTHDfdeGngC4BqWP&#10;K+Z1/O3l/3WhCjW2AdCAv23a9LXZ01/g3VbMLW1iG+dKc1+M+8aOp0rQb32zQTiwG7GYUpw+tw2Y&#10;sSICy7LEdJuY8HIfPu6Da7J2SJgIsHM9+4sw4J5aLCymDgh/7mLbq4HsekDdxEJ18KkyAxFlSmGu&#10;y5gy7QDa+tauL97ndWMz0lclH4Io0l/BNXiVmwqpCVEWKFTK8sU3cF4LbaqzAk/xKv6ucav+n+2+&#10;Cmr3teXMbtCyFeA5qFF5r1KL5/WAtkdzAOrSeZM271q0/7oNQGVglz/XNn9bUZ+BFZxm+ZlykxaO&#10;4nPx4KmRSgfilkKprfhUHaMVqFfA/rBBY7uWH7RGfQsW/2Q5X21jXwWTs1JWXMjCUAzE+1er1b3w&#10;THnbHLnfyIDn/ZYycaPewX4fDtnlXLWcwzedwIplfXnqYtfnjoCovQATi8GTeqpg+2dqRxWlmfSp&#10;nipABJA+xImf1GrzGiECiC8f26ZO4PSkUSPLlSpzvdPbtoPfj1FpxbhEeC+G+8CvtRPa4wxHfACg&#10;I1q2L3AEBzjq+ecMiOfczxPu7xnt6Kc9Axrf9mrxBFg4b+U8YUA5pJOXSR3dtrnd+vYI+/rLnC4w&#10;sJfvMrr90ONizy0X+cQC1wHgWj7yfgB3BCNjMeILQOn6YVLLOPFeDGFhrNKVY7Zd7hMrOLrVRpVX&#10;vNq9jOnqXYfuvy5oFeiZApQmrVDPQbPOv+5zG5BWToI4nFbel8DAh7mudvc49OJDTg/f9dEuYRzq&#10;UwDRNjQlcYwNAFlEqQGvOoFW23B39LYXA4TQQeykLN8soqh/FsBdQ9Rs4vTXAbSVZnVjsAeXWjCC&#10;EeVGatRvGXeAWMvksnySARbjGBAvwspWIZ4Bn7ShlZy3UBgc6MJxJ0AekW1M3b3r1u51Hmi1DDBN&#10;unw/SH9ZtgWul0mQKtkmRyBqOeQesa6cJAE3xMBmALGBkwMse0p1Gp0OaQbHPAFsTiOABrim4iTO&#10;fBHHArBtWhEkgGmH67ONtAcnnZoGGI9xyNfA1/VdTutbQb1+1avb26yuzjt0c9mjs4sulYG4zsGn&#10;gGC75pejengxrvXlds1ZWfZyi0ZR7RubHdrcympwhLZBfMwDzIuIsGFAoYyzmQP6LTVbwcJA5gLq&#10;mbN0XY2I13a3OSXe43HtZf0xCLDbJtkS9zK62qbx9bSmAP35/Twwm3YOK4fxLVjBBJzh/GGnuiaa&#10;+awVhYri2CJutSrLteTLfreaNImIGNpMqBNVn6TPMmN1gDiiCQgfs1RqOPIiTmicfihzWBiCbcpa&#10;u+oEVoCNk3bGP0IAEDLnfPHlhPZoq4XzNpWtAieC3Qo87b3qw+kHOK8JekTmfrvL5jCCXembeKax&#10;ecT6tJfx0qi187SGlj0qIeyPrwt69Wpcy4ioNcTqzXmnLgCiF++LOr7v0eRyiybp6+2Tbk2tMG7O&#10;ci6+fGs3rW3aZmkuruNDxtJeh95wbd/9epHPdSIQLR0mYmEFcb8WdXPu4kVRBxd5FYa/0MBkJbaA&#10;MXXYptQQ14fYHEQ0b1/Q/wiLB0tJ+aYTUE8jPtJAegfiP6WLr/qAv3b6sArBgjAHxg4fStxjSrWN&#10;DapraFYdMO7xN8uFhTQYiFvhHCsv/9fDANxA/PH49yD+PzdqOhDPAeIFhWLdQDgg3tah5tY2nIr1&#10;h22mBm7XMqr1G4jjcAzEa33AeLNqPBYjbtcAdLsS938F8bA7XPYWS1tom0MNxFuSaowaiOcVipcU&#10;z42ro5gHxgq6+qZHF1936vhtFqEG7Fh4xmJQM8xXs+djwPPmi3ZANY2dbXdQuAB8zlqKQyDRxott&#10;ZJw5agPgWx3AF7F107ZfxWoyvO/SCfZsGZAdR0TNnma1em2bEbFfl51auysA6gbHnfizrFYMwBHl&#10;G/ddfG+W81iIB/N+ud7te1k5a9PZm16dve7RDf341a9n9e4XU3r187KOEf6lZcb7VgKxaJWGmWcI&#10;1j7maxHo3Hro1gve9/bX0/rmT0t6/cuydl/l3Djvnn7uVp83XmA7fhjRi1/O6OanSR1z7RbvvnAR&#10;0M6blOYuGEubdcCmB4BtZp5aDnKrKurXzm0L15ZSPz43YyEMHVaavlIZRHkJx28Zm074/oMXce3c&#10;hLR9FdYp8H37ZTfj2gpaJfXq27zO3zAv8U8TfG9p2YugCLgNs4cvbWW+wa2Q77/NIyLT2F576mmr&#10;4baIgx/BN1m2lYF5rwvzGd+0/Oz9OrciRh8GETI5B+qDi/XYYC8g7tEQgjyOLexgfqdHgaVSJXba&#10;Nqc3KD/iAXLqlLGwlKFmJQo+AN1WYJ8iLrBH2K22gVq3KbN9CLuOfRi0fUdrAWVHa10BtFTRp3ag&#10;sWvcINTSK3phgmqlBq0MP6IDCLfqwQVsRAQwarN44EKNWoAzy3tuxXxylmLOSvbjw8JdzxTprkQA&#10;ALIdT7CzXlfCv2PQskMVNL6bVGqsVrlZuGcnpg5sU7jnGVD7HIgF+NqB68gXqgoA4pFKB6HhDi8g&#10;aqEXABz/c4dtWgwy/wLPXPo+H7DbkKx1GyKb2hHFgSeK5S3kJqoU1z01VqXvXrTpd2/b9Iu7sL66&#10;imp82KNA3FbR7fzcF5Bsv1v8tlXLbM7Z5s06+dNcR5dH8VKzy5oSQwxZrL2V3m/KVCna43NZQprS&#10;Va4CqZXUj/XXueI9lo3F8oD7geT6uJWt96jJrhOwdpsr+Z/Fg9eFqtw1G2gboNvKdsAqt2bsKQTn&#10;7AwA9LWu4qgBuC/6mPLQB5R7AHGD+Ea+t7WnwVVhtdj2IODtRZhYOz6mSKx0Ob7d6nKyEpYI4Ata&#10;EE719KFf7Yynps4v4JFaZcdhjYkwIsPPfTzj/U+5nho1APUNXF+DCQv6wL47lK6nz+iL8FNVNn/u&#10;7usRxC3nfpQxGnGbVnMj2F3619v2RFa4aBCfPbaXdKkLk2P1iOuAuvDBlhve40KBHuPNTcj4+c5q&#10;BJrHQpy4hibEymcb1x6Mgkerd7VaufFq5qQGJ1upZYPTS59WANVNOnvtign+ENHaJRP0sEq79zgn&#10;IH0E8LXy9cnRZxrAaEwe2wRpwllXu1WL9NgTFXh9cK2O9/o0C4T2LlUD4+bMbeWCi5623JUV6lmo&#10;wqk3qmfZ0hgCaasoXaB24gjnu2upgmoAPNss8Rkq8TO1AddjONbBhWYGxWcYBb97nDhvsXZT9Yqi&#10;lsIokGiyWtkBy1UbcCXiO0cq+JwXB/BE81zvwpmtRng0YiJj8gvAxQus+VSaqVQJsN69j+j2W8u8&#10;0aItQPrwtJUjCmgldHGZ1O19XscYsBULbwG4hwD5gcXHPOM9/CytV2OEfUBkk45fJx0cn9ylgEGg&#10;GJiYXee6d/xa3K3XrqvgB/DibDYO2rWyDegARBaK0lPyaGwG6AfSLH3bzGbYrWZMAtdbFxngG4OI&#10;M5lc8btH50sYcCs48+mnQT18zLnKfh9+HNb990MYS8D8Mg4UV2oO436DGLiwinL37YgEAOUqzv22&#10;a+O8BdgABrcaNQfAlmY9GOMWjWzEMbBBDczWAxjdLta3B0C3x0Nd47bCwH0vcI17aXUDtQaQtnI0&#10;aEUQJhB8/L+IircQhG4mjxWEsCwmC3sZxVD1PgxYLcYq0FHDOCuoDIhP2crhed6lxpulbYaXGjS6&#10;7Hdw1lWsUTfnTuKYhjmvVRXtGLQJYyvFGID+5wgwHD7QP4ZzWKF9j2666c8cAB7S0nYr/dGqy1c9&#10;/B5z3zeKU5sH0IfK1SoOV2l+Maa5xRbt7KW0BNwv41j2jhM6vezQ5XVOL+5zev+uXydHSR0wKc8A&#10;wivLob0Z0d4B/TPVoOOjTi0vRzRGG80vMnkxGscnvdrfL2h0rFk9fbWaXGzVDILENkKVGNOWrs0e&#10;7Zc4Z+9cUCmMbrjbKtpy7ysJjayk3KqRWw0Clq3SXXqwCnEaVGG8hbEOMNjq9hJOaMrEUBPfYz/9&#10;Wj3ro63SgDyGsgMwXOD7VhEzwEX/fAiBbUatzsW3ddFf/SsRnGBIYzjjEfq8BIDb5rTiapMmbIMY&#10;jn3tNqGzL3t1861lu8nJUqVN7oY0xPi0jA9zwPv2HULzEpDf8mvjJsl7R3T9jW2kK+nkfZ+O3hQA&#10;spS2rjNcP3MDyN05wNlbKMtJq9uMZpvJeiafax5R9unHFeZivxawBQeME+uXHcs3bbGrW5bOMKXV&#10;g5ymgPI1wHkXEbXE/BlnbO7udGtlKUGftujhdVG/+sOqfv6HZa1zHsvxbZs6l7fjrsjTCWB3cjOA&#10;cDNx+gTBbjHunU7UjCMQL4H/k/tuPoN4Wqx1aRn3gKJt5uHJ64wurMz6+eOq7egukAk0DTKGrVBW&#10;W0cz0B1QTUMIIP9LaXmA1wC4jv/VAcF1Da3yOgg3GP/3q+OPVTfd6jRg/Lh5Mu2ymLiY8FinIjGL&#10;E+/AYceZx4DpXVHjOwG3T8AXrAa8caDeGlXV+VVZF1S1pxkQD6rOG1Yt12GHp4FrcaEyIaD88dy2&#10;cbQxyLlDnNdV7uSciQG15aeZj13Ylw7AsUPvv+/R5Wts5jtbHU/gdwq6/XFGuy+7XPjgxgsLYWoA&#10;5vp0+alPL38a1bvfTOr+x1Edf+jW0fseB4VWO2KRdt186NDdT2N689tZvf/9nLYfcozNBk0B1Zsv&#10;+3T+aYr7Y+yvtSD6sgBwm3tSU2bsTh/Y0x6rzGwhC5YpwoOfwolbUTsge/+hB9vXrvPXvfrql9MA&#10;eYde/7yoD78dww8yLhHgu/dF5koE22WF3ywMK6lJhOjccYs2mAOWleT2+5IefhrXh98v6OUvEKCv&#10;89p5ldfyNUIb4O+er9fUWbv2vxrQm99N6et/WNSXf57Wzc/6gfcMYI6dBZK7pis1xvyZ3W2S5TSf&#10;3vO6J62LAPo0And0KaTh+WYtM0cW9rBn+JbNi5h28DVLu358gV8re7wObC/TfluIl61TBMxdWmv4&#10;sSH84fmX/XrBnD17y/hlvNoTnF2rMGqFp3jvzAF2n/leWvJrl/aZYt5NrnOvF126/WpG119OuQ3Z&#10;Fp4zuIxvXw+qiP2yJ59WMHBk3UR2NeBSyf/rmb9xbHY14qFRYwsRt6KfBpxzAHQbcJws1CrVA1tg&#10;6wbxe1Ylug07nsYW22bP0a0gfch3TgHwI1Zkyw+wNypdBDQLFUoNVDn/YjUPLEzPVsYtG0u0B/hJ&#10;PwVygUtgqiHxxG1ItxAYKxSX5z1J29fTV+1SKna7p4RBvqsRmxrgfov48jyQ+lyxvirFBiw3txUT&#10;wkbyHbbY0TPRzHc/U1XzZ8BctQNNK2oTyzUqbCn8gk/lDQJ/LQagVfAMsBcAAA3Iec3fZjAKGGZr&#10;OS92dzqBfW8EdvGJkc9VQnTM4/c2Vhs1SHs0xT7jfmwFuhKwq3KFdIJ81la3LfVe0EJLuryKF5vU&#10;OtioxFiTS+fny3yuhswTl64xZGXrO718vtLFMTcamPfWK5CrklUztRhxg21bCbaNlVb23cJKbIXc&#10;YNWAui5cJS9HdZOtKHMfvGZ5wxsSHsCzUtUIDWuPsGWsySNcEFu20m2g64vV8t0Ik/hzeThXMOdF&#10;IDWqpdMytZiosRhyy2Zj32ex3fxEGFh4SSjjV13LE/kTn7v9BblyMyKpXokhfOFoC3+3qJ37rk8+&#10;49o/d+1jewXqWx/j3mtsdZ5re8yTTl9xvnhPk9r7Q1xfhSrox9auAKIw6Kq0pgb4fwyB1GvjMK+x&#10;/Q6NH6Y1YYuJVucCBihuRpWdaVIYn24iqMHOF0e4APxeQN8E2WOmHo8+23tZq837GiZ8paaPaphI&#10;tkHKitdUa+nCC4yjZFcqcMwWluHBqfqB10omIqrwxOdCTiw0JTH4mSYPGzV1ABysNgALtgs8hNFs&#10;QLV6MHYGp9Wa5O/hdS/K1Atc+TFGqOPxZxhAIGLRYs4bXdaWgVWLBwOE16q0/iLCe+s0ulmrPGDf&#10;3vvUTdgMirqIIrcSya09nwN9Ic0dokT426qGZQcalLCE7ABGHxOoD6gojFSqz1boMb65MT6z38h9&#10;1alv4XPg5AuVN6s1vW2ZVZ4D7c81gji4eN+hk1c48+16rW236OioQ0eA1SpgND/XqMNDDCYgMrfe&#10;qHmuf3a3geuwtFbc474HJ9DMfQP3B14dPgABl1EdACFbx1Gt4AimV+o1MlutKYzhqt0DQsYKAE0u&#10;N2vjqF2lcq1KE3wegBtHaQ3iLKzi5d4tRv22CxDI6/XPJrUBOIxhJCeWMRaHSe2fp/Tum5LuuP7r&#10;dyl9+PmAbj7ktA7sL561aJp7n9oBpDG0Fg++gigxIbEATFmmh7WjoI7vk9o8C2vngmvFeY2vNcky&#10;ohQMylB8s/sA+6suVOgzHFJY6VI9UGgbPqqUH8XJAEC2Ma9nptFt+LUY4w4Act1yX29FMXSIqTXb&#10;uAfsMHh3r3oxyEFFUPIJjMDQUhtO7jFF3uwp4gXgtRXWBY7x9QYXmjAJJHai2iOW1mkaBwtArl/k&#10;dPDQ61bCSzgoW4EfX+E6xrwanPU/5lBnwuxcdGqc+ygDl2e05ektfXuTVWkM+Ftu0+SEX2MY+ely&#10;QKtLCJONtNY344B1SjuHCS1vIFIsAwiOZncvpocHHOh2UktA+yYwfXqW1cuXRY4B3V53A+k4PsTj&#10;0lKrRhBXw2OI3fWkpueiGFTm3UwUQMwwTr3KDjEnpryMpSRj28JMrKBJu0aW4+rk+iw9Yc8043oW&#10;OJ5tcaWne2Yb1TffoBzjxWLB4wUruJQD1qPqnW5UFyIoRxu0l2pwiF6+r809irXwlJ7JFg3MtDqn&#10;Y49XOyzECOcV7a9yxQsKtFEJgTO4amnEAACuy2LCh9fNSac1D7AuIkw3EHDLFwh3nPjqVYS/2xhv&#10;iPnrmEsHtw2YHr/p1jIwVUbgrZ7HtXljhY16tH5p6de6gHKA9l2n7r8b0h1wfve2T9evCnoNrN99&#10;KrqMOteAw+YV0H2b1fYpUPZ2RJv7bToEbleB3ImFeo0yP0csM85WQvObMU0AalsXSZ1z/rVDxrSN&#10;A/pr1FIxjnt0fJnXj79f0ZufjTEvcloGqi7edrkqsxaadX7fryPG6NQK83QbQWjhDAcx7d52agnA&#10;3+S7Vw5oD2zB9EYDgpYxchJCeCDemfuXzMXN26hmbMHgrENZHPYYbTq9kVUTjszb7FdtUxMgDpTb&#10;xkgrbQ/8GvhaeIqnPiavHwj/CwQ/Ho8r5AbiBuB/PR5BPKNgJK+WSLci0S6Fohk1t0bUOWJ91KsZ&#10;5lH/fIRzVqmytkY1Pq+qvX4OBAGHBxD3AOJ1PgDcZ5lSbEWca/LbYXnNW9XoVuHb5Q+n1Mj5rIR+&#10;pH1A7dkRdRSyWtrK6BAovHvHGNmq0esf+/XLf13XL/51U69/M67Tr7p0AKgffejEZmK7EGm7CLh9&#10;oNUg/C0w/vCLUb381Yg+/HHG/X793aBe/nIMYC0BvH3ae2WrtowlRN/DDxN6BTxf/2wEvwE8AmxD&#10;2MvhNUsV5sGPNGsJyJ62OOgdKzjWyphuUc980IVNpFxYVMTlLt+5zekGUXD0ql03H7N685MVERvV&#10;6Yd+F+feO1unCauUzBg8/7oEcM/q09/O6eMfp/g5ra/4eftDkWss6cUPw7r/+ZBOvgJ0X3Zo6yGP&#10;f4gqNVHliucNbSIAGGs/+6d1/fY/7+pbvufdb8s6+mhVJ2uB2QpNbtUjnvHRB9zDaQtiIKUT2m77&#10;ul0rR7YPKOj298xuB9xC0sJOE8CNoERwrewEtW8pOBF+/WPPNTCJr7MN1fsW/96ivfscojGjmZ3m&#10;x/jy61Y3V22D5yLfuXmX1/p1h2YPI04sb1wC6AeMeYTozlXBle63aqEdo88RDUEtmH2gzUfXooz5&#10;btdeI2vN2K067HaLTl7ktcD5pxab8GtNiGRbAIEVRgBz7JnVyyiOe9UHaOYHnmliJaLucUTTRLUG&#10;Fnz4H6/6l+rVYXDP3LXsGa29gDx+pxu7bSvbw8tRzoc9G6pRHhuWs/SNwHmkCwCyEI1eoBvY62Qe&#10;dmHjbVXcQTuiwPYRWM2FnG0AxSZGClX8bKa98sA91wKgR3uBV9unU6xVlu8ew1eNYQ+H5iyJhIVg&#10;WJGaJ/K0PHOryImeoALAoycEEP4VxCPAa8Tea6EqdlQAeZadrsJlqrLN9JF8DcBrcdSfqy7wuXyh&#10;L9QEUJqfiHcB8pHPgLoKteR8QGTlIySnaoB5C98ALFPPAO7nCvfUKj2JMMGvZvGVFrphVTsjnT7e&#10;b3HgdW4ToZWztyPS0+AA3lbZLX2jCQQD8brYU7dq/VcQ97RUcgDJEWDaREXTY+pCA2ePrWK7Ij4V&#10;qgw80bPGzxUGstOjQRfHbekTa/i+KkDb317NdfCZ6BO34p4dibjYc/vbVqr/CuLNmXquq0mBLECd&#10;rXdQXp94Tl9ZlrF67GpAKcaRAXCzS9toVUkfw278tGu4y+faxkSAuyfLXe7AGBHDd6ZLMMVYG+Mj&#10;4EC8MvCZC9VpKzQ7eLZQm+oQ/+vGL84mlJsB9PHlXQsh9ayGVdps1QA+0goJxUuWCvGx9L97chBD&#10;2LiVdsQOUB/J1+uzozc+bd97tf0QUhHwtRWqxaMY4PRcE8D48oUPpfhEvTNVLvZ57ggo2avQzoug&#10;5k99GlyvVtdcNRdTqcULwOy4yT3ia+3/XAunAW2/jGL4LN/jEwx+DRAP9KDOB1drNQHYz51YQYJa&#10;ZcYq1LfoUXmvCYVhj7FsFb1a5V2ftu5xXMd1mjvGWfI5qzBmO7jL282aOQxqbBNY2vQBZyYgLDOH&#10;l/dFlRmoV7oXeGdCl2mcTP8TZYH4/uEaDaMmc8NfuBSFw7aC7Ur91wIHXpy7XxvnAc3wnbtXrbr7&#10;qgCUBjAO1ZoD2mamW1Tq9agIbA6jmOdmwtreTWl1O6adE1sZb9HmZau2bmJuVWHvdVLrdzEMmKWb&#10;a9b2WcSV9t48iuKgMto9SWljLwFEAAvrAeDBh1ELaes8q6MXXVrGsa/uW5aIKOIA2KKtLGerxTzf&#10;fpoAXHAUL7u0D0TaRsr+iVpAv0vvv5/UzTvg70Ub39Oq6w8Y0vOwJrY9WjoLOSO+bismxxjpE0CT&#10;/01vA/JrXiAlqMObVp2/BpruubbzFh3ed2j/oZM+4TpWAjgtK/ePMT6LaRjxZRUzQ9mnKElT14+F&#10;EKwC5/IpipFBmcc4Tmzy+3rKGWaL+bQV64kNy0yQdHGYR4DO1mU3DiKBsX7c2GmbfKaPAHpE0MpV&#10;mvPFMej1Km/4tXrYqvW9NO3Xo3i+ylWIm1hp0dwOYoPXpvlp5d5LcxFZ6eXSFBNsGFEHPM/w2gpC&#10;Z2kHJ7PfrqPjtG7vC3r33aiOL/J69TCqV3ccV8PaA5Y3VuLaAK4PEGI7OJktRMjiBueirxaWGddl&#10;j25ve7QC9I8M1zMuApqe9mt7p1Xv3pb08qGAgIvpgM+dnRY0uxDls8Ah7+uxmPU+j2aXkppdS6lr&#10;0KP+6SaMcBPXmVJ5LalkAWeC0LHy08sHWU1ttauA0xgAyIeBY8sRbKLFCv3kp6zSZb1acAaDS/yP&#10;91q4Ss7i1kYxcBxjCIq5owxtGVVpyTZK+hUzB4WIbWPeZIbtkTWwYbHoXE9ryXb9A/EWOlSqxQ5k&#10;3Kp5YqBa7cUat0F0GOFjBUo2ge9Nxt3yRYsD8CXG3dG7Du29TOqEcXjOnFpnbtmqnm3IW7GwLYRk&#10;/1yVdu5sXwP3tx3Uw7djun7bj8gNuPzud18OaeOsXWvHcb3ktePX3QjHCFCM+Dpt19ZZQrvA2CY/&#10;B2e4RpziQLkeYQuAn6QRwRzXSZ0iHndvMjq1OP9XfXx/i/pHa1wYyvW7Ydr8MV521gT1tk87N216&#10;8fWAXn4a0u37os5f9XNtQOTbHuZNXGsXlk4uAnyEtARkW5XO1VPuzeKEr1r0WI2xSy++7QQwrZhK&#10;UmtA/8A872O8L5/0K5gCwht9wHijPA2PIO6rj6reD2xb1hTg1wP8/l+BuMuY8pfVcAtL+V8gnlXY&#10;VsWjtlGzAwfeos5RC/HIatXmIfMsmGxQRV3d4wZRH0e9xahzDRanbkBuAM51eNzxeA3uOhrbVG/n&#10;5Zx22HltY2g02QM8DWpwmu/HBizsNuvkIa4PvxzQr//Dgn71n5b1wz/NAqUpbLgHH9QGhAKUL7FJ&#10;jBv7/fxTLwe27X2325y5Y6vJbzpdhU4LRTn+6nHT5vlXfcAgduEwjhhibCB+rbjX3sseXSDorr8f&#10;BIDH+B6LD2/WyIaFRLYgJrEJzFt70tMJrGUBr3aAqr2/Womi7ffxq7TSwBjA1x35dfEhqQ+/GtKL&#10;74BwV6gnRtv53BhfubQY8FYdf5nT7us2oDynB6D97ucIt69y+Ne0jj906fbHPr357aDe/m5YD78c&#10;4tpKfKaH+y0gSEpaA+iHN4L6+g8L+uf/7Up/+r/v69t/mtOrX1nMdauuvizo0+9m9OWvrLT+oK4Q&#10;MV/9dsSV4T95hX1+0a6D+zQ2NKESPnlyFVuOP1pELGwdt+nKiq0dJzSLgJ7DX528HNDcfivivNL5&#10;1T0r8rPZQDtaZqlmDS37ZAWErGCX5XGfP2FOM7bXLuKyzGTFeXz1qp/xm4QbbJGgmbFVAYgHgPeM&#10;evFHA4sBXeGn9l4iYGn3ibUmrZ/EtMecPzxv0xlzfW2PuQY05wHD0gjnWeb7p+sRyfjPo4TKs7DG&#10;pA9RjY3D12zj6/rmLA0j0I0Y6rSnojNNLnyufzHsbJHBd7dVaJ2oB84sjr1BhXnL9NSo7PhjCfyu&#10;Mv5gHGgb9iIgfLJN7UMmCHhvcrBa+XGrEArYAeMtPVXKTdr4SSnKdeYAyRQ+rnUAvikHFStWaWQT&#10;/7oV0jBjqiX7GDfd6ACsEvB6pnbAzkqm2+rrXyH8EcQBtNY6DkDW5TTHfw5aqFtCWQDSHwNEw4B4&#10;8Imqmp8AvxZzzL1PRxTtNlAF9IE7C//w8dOK7tS32cH3/qXsfbNdT+65S5k4utupvqWEwgXgOvkM&#10;m+8Fwi2lZL0a0oCilbNPW47weoWAVgPJ5o46+YB82+ToiVeomfc0pz2qCT9XleUMb34uXwtgz1Eb&#10;tJh3A2drA1u1foRx26RaHf5C8f4m5fFbVgwnXW5UFBi3UA8DZytC5Aeqg1mPkqWQGtPVqos8lYvX&#10;jlpoR60LkQl0wJl9AQUQEVbkqIu+sSKB1o8Z+svS71oKwiYrz9/xjO8GsruttH4VbcG1Z2p53epk&#10;2Mq+rbpXuxL+gYyJGBME/G33S9vWIIDCnC/SSfsgqEK0sxUtqgPebeXecrRbLHoIsWbx4PFBL2Mt&#10;ojxiJ9zFd1oqRNrLNuSaILMx4Wu1TcnVinU36rObjymMjNcZG1OY8YEnSpVQYqhMK2ywdm3FQGpR&#10;iEA6wDt3VO/ev3Ftk9KrErDcUa4AnPn/GeBxYBMPR138HCCoxyjFeM3idJ5h1FDzqOypfSb1WhVG&#10;sVarV8DffohGe6LCTA3K3NIweZj01Q7g5wBE2xQ6fViN8wpo6y7qdrSv8z0Lp0Gt3fD7rR0hXm/i&#10;+/w6fNuqnVdxvq8S8LMNfwEgr1lTGJoJJuowwGEp5zqHnqFca1WyXOeLtRiSgM6/bNf11wmdvQW0&#10;LkM64Lv3AdJlK9pgBsdiAi1GbMI2h0U1hUIe7OezC7ZSntUGIDSJ8ZlcReFvB3C0te5R5QLAMboO&#10;9C9UABSA756FmAS0DtTOA4UrwOjheZdWLSXgnB8RYE4l5Uo0r/L5vct27VymNLfX4gqfzO6EdW65&#10;rD9YGeUBnbzr1cGLHMYVoJiodtk+Dq5TWt63lHyAEYetzo2t+eg/IPwho0Mc28Sm1z3tWL0I07Zt&#10;/G1x8WFApUMbtO/yIYP7PIZBsA1DcYRUXP3L9erHGE4Czut3gDX3YSsURUAvM2Tpn2wTDiA3aODd&#10;jiFPANodGGzLTpABxNuAE3tEb3DYCAgGMOzACYC0dZnR/h3i4c2Qlo/zGl1rVQGDPARQjWyFEWoc&#10;QNIwbVCcrdHCVgtA3KGj80Hl+jGKuafqHvHQ/iHEV1BLB7ZBNoNRa8TAPVXPCOA6BTAuIXjWGrXF&#10;dcxtAl2btDFtf36RwylEdfUCh/dpWpcWE77drl2c9vlpSlNTXq1vxrSLMNgD7OYATyvotLYR1eRU&#10;rV7cd2v/kPvbbNPaGg6L615aadKXH0cA/TbO0aIdBMjJRacr0rQOzE4voZz7qpXtQfgiVCbm4kp0&#10;VmqEMdU57FEXjqAw2Kyg5XXNIU5nEXJHtDsQ3DnkUQ/OxgTLyFoLIjQAZFiWE4wcwJwa9LnVcitN&#10;XZwLMY9ts2eEMZBm/lrcPTCxF3er2hbWYpU186OWbSWuNOeM9dXj8BKI9DZlJ/3KY+ysfLQ//TkO&#10;x0rit6uV6w5i6NqLdZzT4+JnbaP08EYD3w+gMA6XEJ4HrzuBcctrnNPVN706/RKwukfgALlbLzKy&#10;AjrDqxbq1KNxQCFWeKIi13T/5YQuX5d082FURw/9GlvE2U5Ytb9mxv8gIhJBZKvQFuMKIJy97QSy&#10;kxpdoq+OMxrknks48YOrHII0pz5s2SRgsnRs0JZCbAOApx2aWWWebiW0yjwemLd4YY8GEerFhTrg&#10;oQGwbgHi4zq8bdfr70Y4d49uPg3o8mOvNphbCweIAVtFZB6dWwGir3t4rQAodunm2x69/gVA+EO/&#10;jrn/QwNLhMCrHyZ1/rGEneO6ZrJqiAHEnirV+uvlrQ/K53tcgf5r+kJvQysQbmXu/z2IP27WNBD3&#10;22GVNS0+3IF4B+Mm5VbCw9G8mgHx5ritLDL3liNau3oM9WrFQVX6KlXtqmkC4fW2UdQAHBjncLHq&#10;CIPHowWhwLXYuZvj8gXi8ruwFODfsrQA4rFMtwamBwGaOGMGGLxKApdT+uHvZ/XjPy7q2z/P6NUv&#10;Szr5Mg3E0m83EWxJHH+RBJ47dfmpW8fv865wzynAfY4IOsTGrQOKa/cd2nyZ08Z9XnOnlo3HsilF&#10;1T9jQrPRZb5IDnixRXXMiaDb/Hj+qV9vfj2uy2+6scdN+LuwBrBj6XKli+3NTgJs44DaqF+9+AcL&#10;bbS0d0ObUeCrWrNHFlaYoM87dPDSspTk8DkA7rkPIRXm9WaNbWMjr6IuUcD4Ti02v0lbD206/abH&#10;VRTdRoCtvWzR+XcduvqxSxeIstsfBnQF2FvM+OxRTLOnceC13qUJ/AYY//JvprT3LqOrb4s6eMgi&#10;WCOMqS5997dz+tnfLerVTyXG1QCCsAOhUND9dwN6/XP+9xOQz9izPQpHtylshUdL+Iyzl3mtHDL/&#10;d/EjK43auMhoBns3AfzP8j/bb7N9kcD22yb6lFaOmJ+IGts4bU/ahlabnd0cXqpzKRLndoNuQcw2&#10;XL///QrjfhhbA5wv1LsVdMujbvb78uOYzvBVVq25jG+cx2esHQS0yXe4p5AIqVnsqFWW7qP/Rseb&#10;NM3c3zaxYJtlbYFqxgrY+dyTphffDCIYopzLz3V5OZiv2HRbVOgFyLOjMEh/pXva1z3V7J4WWrYW&#10;KytvFRG7ZkIuy0WsB2jqq+J3v1tJTZX+EuIyxvgB3rsnDejq3KZHi5XunAlj11JqA74tRaJV8kxy&#10;zb3zMYV7TbzZU2b8KLa/cyTsgNriwoMpj/zAa1uhSd1jzFFAuh6ofITwyv8J4hZP3QiE2mcn1vLY&#10;4rBacvzfNvbxfk/Q8nM/V0OK+5kMY6PiauvzuvAGg3NLqWfl472xKuC1AuizsJIqB3utPX5XiCiJ&#10;DzQIH1xLK4SfsdoR9p54DyLBoNKtFHMA8k0dnscMI+2Wcu+5y1zitRVkew1gDXQA1oiKisanqmpC&#10;DLQA8DEERex/Feax2HjbmBjNNyqSa1R1C4w5ElLXYkhp5l5m2rKg+AFqrhMgj/V5ED0exE69Yr2N&#10;qsJv11lYCvdkq+6uray6J4Acoz0jvCdRanJPL3rnmvjsUyUGPa6oj+XYr29/ovoUIJ986iDcco03&#10;ZmwDq+XwrkVc2L1aSEyFGgFjO3zxZ67v7LDwlfrYc67fTzs2uJAWqxBq/WbZVeweDbAtjaEPUWOi&#10;oCn7eC/dUzGEkk8NSUQJ32n9ZJtN6wF827zbkuce+c7Plo9RuyjL3EQNjWM7TG1HcAWDsNY9Zirv&#10;NDo47p2twsEDsttejAGAdg7Y7tfhqGrUVvpcbYNfuDCViV0fE6+Om/1c4xbKcdei7rnnTIJKFEIt&#10;sB4E1n048RpN79Vp+awRSAuhOp+pc+I5BiiEoWx0RmxiF7g/Bbq2KoH6Kq3dNurgHYr8sklLl1Y+&#10;OIgDa3QQvnbTgLFu08WnqE6+btTlD0FdfB/DAIcxYhi/9yG3gcVWH0uD9ahun7L9TzXE5B4DnIcX&#10;PRpdrtLmVVAniIe927D2bVMMQL/JNUwsAH0YodWVVmXp1InhsDZWk1qaAzSW27W+BGQBJvv7OY1N&#10;830MiK7xOib2U1kxm94Zi/X6zMW7zmO4FizmGuhYx/hNA6NjDEaLO109TDIBQwiDZgxCpWa2Atq/&#10;btchMLOIYJnfB/pOEyqvNWsaeLTKcZPbIURE1JVKP7rv0vEdsHOT1sFNivfi4M5adWzFZ86sPHIL&#10;wiTxmC8XAzi6zv1vWL50jCPQPbvH925jBLdwQsu1yk9UAG1xl93BQkmKCw0uJaXFBp9+M+4yE0wC&#10;c6UlHKDloUfddmHgcsP1GpyPanytzWXBGMNAWmaI2cMMQq0R422bRkMaWQlo8SSBKOjCweWBo7gD&#10;ftttX1poVgHFbIWB1i67cW4RWUn8xZOMhpfDyg1WuOqUawDtwgr3thTH4UQAr4DGFwDxJdoW6J/d&#10;tIJG7Ur20gdmTDGwg5bHd9XnKsnNAmXTS34guVWLixip4WcIItvUx3iinXaOIoB5u762whf01xrt&#10;fv+6qN3jpMYm67SKiDo97wS8G3VPO9/c5nV1062ljZDOcUbnt516eDekg5OUNnF0S1vNmmNMrB+k&#10;tbmf1dpOmv4PqAuHsLqddTmvU90VKk01qWcU59BdqXTeoxAGbGkhr7OzIa2stqlnoEp9Q/XKD9a5&#10;FJBLh2mX1zc/XuueRNhqTj8AbiWl0xim5ECN2geAiv0UBsur7pkqFHuVBnFyk/vt9LUPx2XZBnxK&#10;luoB68cqbeHuKkA9qZ555s5KzG3Gbcx+hkNOaO28iJCNA3YhxrqPMQ5872Y1tZt63EQ1gVh3MaJB&#10;FyM6utmkQdrdahesMqYtDMFSuu08AAj0xeGbbj38fBwb06ZB+iJFm3T0Pterb8b0w99tAbwZ9U1a&#10;Pz5Th6VVBdgPXnRiQ2LaspScQPCL7/v07qcRHQL3lorQQlMmGHP7V2m9/7GM867jmoAJ2iw3Vg3s&#10;e7R10QG0cz0A8cxW3AFDPwA+ikgszTUy1qpUGK90m6EnmTPr5zaPmnT+Iesge/+VFScKAJY5HX/I&#10;O7FhYTgWajO84uVcNuZqmH/Mr90QfRVFAGT14RezwGREsxcpzRwVVJjAHk8Ata1NwHCjfH/JUFIH&#10;CNcaDAPgXoNwB+WPh8H4X7OXPIK4hYhY6sI8IJ5XEEAOAePhaM6BeEM0pJYs/TtQyxwPIhxy2mGM&#10;9o5Y6Emd6rwNbiXcZ+dDBHh8IdXXh7gW+/svITJ27qbHfOb+AEIg0OYypgRaLQY9p9Z8lrGEs1+J&#10;IrIK+vjHRX3/90v62d8v69s/LSBAhmm7nM6skvH3vbr5rkf3P5ZcOMaP/7isr/9mmv8DmMD4xz/M&#10;8rlVffj9tO5/Pqybnw3x/mFtvzChbhk5ACHsum2q86ee4FifKZwFFJJPFC/UASpWbdY2I4b1knHx&#10;8FNRJ+9Tuvu2nzHIONv0AyXNgClz/qRX20c9GvkLWPVjv7Yeii4U5uJjXvsPcdorzliNauWKMXAZ&#10;Yqxj86aeqWeuGl+URjAY7GOTz+wJXqsWeO/cRVhLt4zRN0ntAfPn3/e7gkVW5t+yqyycWcXQgMrM&#10;iyXGjNnz4UUv87QS/1nhso7046sspe7MsR8Ry9j53YR7yrRwgi1bq3WvWTjJ+cesrj7ldE+7fvjF&#10;iN59P6jTF2ltn0W1sI8I2UFUuvzoMbcINrqOT2I8biMMV/nf8oEt/CR1jO07fdWn7esurZ7nsBtJ&#10;/HSV0kUEMnNoAXs8A1TP7ATxsUOA+KK+/NWiLt8MaP0Ef/iQY8ybPWGebkf4/k6VbYMlc2vSwgoR&#10;zpMI3Dl83DJ+zaoWjwHflnK0F1GfzVVoZLROG/YklPfMblt9C+wvov7qQ6+KUz71jNW6tIlWdGsY&#10;ezGyFFQX9j1rKSqBuyRjPIMvasdGpsd9mjruUg9j0sqUJ7GdBuIdI35sIXMCO2c5wy2PeKKvDhto&#10;qWIDfL5Bga7n7ijMWT56q+5Z5RY5YgXsYycADge0c86GLGyw2YHYjymSr3MQbqEOLR2WsrBGzaka&#10;ZQYjbhXWQNkA04F41F4DHoHlbs65dNKvQjmiBuCwOvSFq1ZZ31KppniN4t1BNQN97SPYlfVWZ9Nb&#10;C34gGhEdeerA2A4rFW8gbmDZCrBaqIrBX6ir1mXHGt3Icg+I7uhnLia6tcDvYUDb5UrnmgDfpjT3&#10;lHpc0Q3n7PNV8hmIA/2NKdqL67CV5KpAhaumaZst6yOPAG7ntrj4Ru7bVdKMPYJuTewLtSK2uu0J&#10;LcLK8q4nx2jLkkcp21827HOHpVZsG2qWZXOx9IYWO1/T/Jje0Bt5zGduq/0We+23tgV2TUilaBcL&#10;P2rjsMqqkV6v24QaKdQ/rrh3evjpdZU5PXETF8+xGdwTvxsgW4x6Xcyqqta6/rOfdrT1NmNL7Km/&#10;5aJ/jPX2x/jpxAHXQTv4ETSRrsa/gHaVS3kZzftohwoXXmNPQ8IczU7EWFpIH+PHp89KgFWOwd6G&#10;o4kCUnHgpgNnnCzVunzgPTOVWr1o0dimF0fqx6F4AWiLga7nfzXu79xEtdKjVThpW131Mfm8fK4W&#10;UAe29lGkGJL0OMZkuU7TgPMiED9/1KRljjX+XrPKYmWrDPXMxWwvAuGL5wEXmjKx5wf6nmv2xKvl&#10;qwYdfUho/01EI5uVGliuwKlXA/d+bd436+RDhNebdfqpQRff4SS/xUl/qNfB+zqdvGnQzAb3mflc&#10;ecCmxOTL9DzTQNmjEdpgaO5xtXpsCTGAmFhBLOwA+4e3GJsN3jNbjTGwVc9GZTPPVOiq1MJCRPOA&#10;zkwZYTIHaPL3wVGnxudw3sB4Ydyr7CCO3v3OIBv4AsMDTGNUHIhvAOL7UU3M12sAeBoo1wHYIYwc&#10;Ch+laGW6rezy2X1OJ7dZPlsPUALNznC18hNFbMUXxp5oDKif3wlz3XHNW9zfRoMWMexWYv/6Qz+G&#10;q6QdHO78EQYfY7gMRM5gwMqbzQB5xsUGWplxO585gGEEw8atpdrif1Z6ns92TVah8KqYwE3aBDgP&#10;viy6AhZWxGV8g+9dj7j8sVaMJccksHR583u20ocQoQ0sJdfyRTvwm9EcgGQCYonrWDhC0Jyl3C77&#10;rnIVYizuVoTsNVuNsY0+5U3LGuIB5ju0e1dS72SLwpnnmgc45wD18myTDq96dHZXVBkIHxhD2Kwg&#10;2nYBes5t2VA2TnMYbitjb0LAMscEEHoR9zh296xdWztRoDqqr39a1MOnkhufVx879en3E3r5XZeu&#10;Xid1dZ/VOuPg43dlLa43q3+IMVNu0MFBp9s3cHmJswZ053EIS9sBnQOY22dpTXGNm0f8pL3WDq3v&#10;mBsrIWC+C1AvAeApl75wHse/tmers60ancNp4ZhGpjDyHVXq7EI0jUU0NxPT6lq7xsvNmpgMc68I&#10;p7VWxmmrJoHLadqkjACZtwI/m20asvjw2YByOKJEqdptnB0EjLvt0e6yFSFhXO3FtXCaR1CF1Vmu&#10;d5ua8pMhddLOgU6E9CSwMQv0LIYe04+VKjW8Fkec0d/LceA24mA/jyFdOLKwowx9bmKyDjHV4Prf&#10;VtWGVu0JF/cI+E0fJzgv4m61AYNpVQd9DkgO31r4Rk6n74C118M6us7p9steffXbSZ287QJiAYiN&#10;Fg1Z8SDmilUYHF1pwPYwn4CaYwtr+NDpNgWuHAWZCwjMjUbmTLMevi3p6ssS/R/TAI7AilHZ4/R1&#10;xKllSTExO46gKi1hq/YBrRMrslQJWD7DwXtUmsUGLni0CVxtXke0e8+9XLcgArju12nGU1hlzmPZ&#10;PiYAFKu70Mf9l+aDzFMP/dGKKA1oE/B/+FRmzln8L/aOuXf45ZhuvpkEZjbVWWxTlbdaXl+zrKJl&#10;nT8AiAf4afm7LUzFcnpbJpPHVXED8cfS9o8ZTNzKNCBuGzXD0U61tOYUas0q2NquSCbmNh6lis2I&#10;0kbsRkJnrwraYLyksw1qCfrU4K1VvdfPEZTPEwTEAxz8tHNzXicA/gLiDS5zCrAfySpkGzXbMuoY&#10;wGbcjOkVYPbxj0t695txQHtQ198Muidxt1/36ds/TukX/7zowlR+95839Pv/sq0//Nct/Q3Hb/7j&#10;un4JkH8LkN9+08tnTLCltHoVAzbbXFjRDuJlE3Frm7xtD4Wl1rQCVNkxxmevrcIZUDzDEda51bIu&#10;RHPXdA12MKMTvu8M0Xf0uqAt5vThmwK2CtBbwi9ZhqDhRvkzFfJl8RFWlIb3XXzdqyPG1uadpSvE&#10;VlxhM150aPbAQjnrVGQejTDOHit8Ao5HVro+oKFNn4qb2J1txgHHMP09dhDSGP5x2sD3pl0H7zp1&#10;8lWXjj/2ANL9uv6qyFgdYTwMMw4jzvaVmd9WlXPioBH7C6xf2VOEBOcJuaeLq5cp9wTh8G1axwic&#10;q68LuvvUqzNg/wiBsHuRcJs4h5bwzYhBK5i25u4hzWdjuvyqT5dW0fiOz+MPtgDeSeZUH2LdSttf&#10;vB/HJuacX+vhsH01G7sA9ymi5kNRbxDLr96N6P5lCTGTYE7F+FxIg/N+RAQCAn81ATBPb4S1gA2c&#10;Yn70A/S26d6e8K7ymQlsxDS2z2UIA0jnllq0xPtnaNdx/M6Ehajhw05f96gf312astTDlpigVX1A&#10;ed+ER+m+CvxuLbYh7BIHtCLmLaVuzzzcYE9HJxkfg17snIXjYRcZL4WZKO8D0DoqAfFGDj8wbpm3&#10;+FkE5PpqFC5YeXqEwlpMwc6nsrLwcQCvjc/1wAGdU03OVnaOtcAUHYp2/hXivAqm/QBYg+oBsiAg&#10;Z+EPBs01LVaE5hlQ63UbA1ODfsZTVuPAfihX5bJ3WOo8Kx3vi1Vii4JAZVDVbc/UgDAY3GpVFv8T&#10;KXjciqtBXjDD2AeWgxmAD+Bv62nmWhDXnMdinf3tz7kn2zhvlVlj3KuFXHjcBkaLQffbSjogbhst&#10;XSYUYDeDregajSiWt3lVyXfxOoLXir/ZOXxR7idkG02/kKUzNFER6WxUIO1zK+N14eePMd5WXK+r&#10;Wi2I49QYvmHe+NDP78DzqE+pMr/Tp230Yyt/t402KcL1+VOck89XNT5xh8G+ZR+pt1XsRK0q/U9U&#10;2YBYAditKnS3Pf2db1bfMrYO6A93cX/dwH5vgxoz9GUXwoXDjzAwaPYnq1SHvXAr5HynN/aMfqvD&#10;djQoBlhHO03UBV0KS4PpYBIYb6uTN1Sp6sanXE8NosmeZtTwvhZ3XYH0Y8y9bUy1VfRG1yd1bgW8&#10;EVHkRfw087pVD/2sb8aDIqxWchilBVQkhhnEAEF7fw0X8AXq7LmLcZwGqItLXhc+MrTKpNoHuleq&#10;NbkTcCu+6ZFK1LtHAwBteRPnBjAO4syWz1sAcgw+k7lj4gnOqV4rJyFtnsX14ftxwCmJgcBpLdap&#10;d/wZjt0HbKHaj+vVDxQPrVu5/M81tl3J/3xu9fvVTwUtnlqc1+cYXozEUaN2HjAs9wDiC7+O3gV0&#10;+TGq06/C2nvr1e6bGgwoCnzPo1EU2AD31zsEGHc/0TCOfHYzoPKqX+MIhdH5Ci1iLI9uMExv23Xy&#10;ADRt1mIcvG6Fc30Lx7sO7C6GtQVwzQJcff2VmpsPaA0YtVjj4hRGYMaL8YgAX0CZBe0PV6ut6zOA&#10;IKL9mywHxnwHJ7hlITPNrgpjcaZeU5thV1resjGY4ZrdBpQv2hxIDM1VanShBqNjWT7C7rNjBgyb&#10;TZrDqI3iCKYBedvkOTJXq7HFGm1fJnX4wlLXBekTvwaBbMs7bucaXbRVIKBhp8UVJJndblHvWI0K&#10;I3WumtricQowatPKTQJIyANPMdo/jtPI6/B9p5Yw4p2Mh9xELRBW7b7XUv+NLoRVsicPgM7gPM5x&#10;OqBpnP3UXovbFLRim+lwoqvnSc3uWUrMCIYnouJ8E0Y5rIsPw9rDOW5cATZAlmXaWNi3VHwIkJOk&#10;piw9H0Y1PeDRHE5zbA4hhYjZO8U5W95vQHEUYztqG+G4Dmv/tcN2BFZMU+v2CNayroQ1d4xwsaIb&#10;ONPTh26tA6PzAN6b76f15gfG5oe8e0R+9qUJFWDrLKB9i08G2N/jJFdwMuOA2ShAvLaOuMAYbwK+&#10;K8D0FONhEdjfwUEuWjGsoRotYjTHEF3L+4DkFiDJZ8dnmoDxTh2cdWttN8l72hiDDRpf4trpnzHG&#10;hZXPn1tlvKykNYhhmpvnPnAy5RlE3VICcMgiJPrcptWBScucE6X9m5mLfJ77sdzs41tWRCTBHLZ4&#10;8FaVd9IAQ7sG10PqmsMpMV6nD9LAE9+zxxheDWvQHP9mUv0rMfUtRRDE3AciZpD27LJqqpzPvtcy&#10;4HQBmxbaMooAWL3s0/wxAgzgtywEozhWyx3dRz9Z9dSVm7zKh/QrAD7I3OsHok0QlPh7BGc7c4g4&#10;Raj0zzZo7Tyr6/dFvQZILO57FZG2wfjZuenUPM7cnh4NONHaqEnmweQ2UHtiG83agCzg7UW7ju5S&#10;QFsrwOnDiVu6QHttQBObMdrH0j0itumr1ZOoDh9s3CEMz61SaasWGU990004/Sbml+09QNwxJg3a&#10;l3n/7H4YqAlq4TjiMsVYdcTu+arHjYAAdzfAMrWW0DB9lh9BHB91uRhmK+d/8kA7IcRHtrhuxMn8&#10;WadKJr55vXckCnRXqM7jVZ23UZZb3A4LEfHWPx71jZZC0HJ5WxrBmBoD/y5jim2atNhwINxV1GzN&#10;KNgWVzzXqo6SxZ1G1TkaVbzTp3S3R2PMmQHmfVcXYwFoyLc1KBVpVLjBK78Hh2Nl7+t88njq3Wq5&#10;F1FQ3xjinC1qDkY44gqF02qJZRROWDXSXr359b7e/GZZN98N6e0vRvT+12X98Pcb+vHv1/Xb/7il&#10;P/znLf3+v27oN/9lVb/5t1X9/B8X9P3flvX1Hwb15W9K+vLXI/r53y3oN/+yBbBv6t2vJ3X8rku7&#10;tx2M9XqtYreOr/LaZYxYmsvyroU9Yh+YR0XsTqyAwwXCYwWvS303vhVXz7RfA4zFcex2J7DWPerR&#10;yCrzFiG0fcvcPo5ht5uAqToHCy39tfhEK7rTSJ/GtYYA2HrIAcAdWmQMWLXNwlQNfqgB29ipudNW&#10;rV4ndPAmx1xKaBxfMomtmTnh2nhtdB/QPGc+HoXV54rYNWvyMOji3bdf4hfedePDUrr5uqh7xvzl&#10;V4OAf86l/7SKwNnJapWA+pW7OGMmALz3ao7xPrzepIO3A7pA6JwyDm2j6+m7AqKzl7GPTUJkTDG/&#10;pphvw/iXEvA7SfvNHUXw0TH3JOnwdUbrF1F8Rpu+/92iXmHjbN+R8y/4m7uPE04Yu0WmMQAdPzoN&#10;7Ozj8y4u83rzZkivXwxpaz2hAkLdPrNxltQaoF5eA7aZY1YkbW47CgNYGCSgBC904y9HERiucid2&#10;2vzm7GZcq/tpza5jCxDcI/i2fnyXFRAyITtHf5tPLQDfZcT9guUoH6lCIHhcn3bz04RvLzapDxGc&#10;Ga/HdrVg19pk1TabbR8MAG1PoDrHLDQW+AP4EgD4I4hb0gG/rCplvJ9joE7twHsvgFdcjiqQs82K&#10;z9WSq1W8tw77hh1airk48pClkiwB5qMxtyHPito0tSNuLctHijEFoFu2ENsU2QCQxXoDau0PuJXq&#10;wiz2gPazasZxoNEbt6I/lm/7qYtfjvU2qzHnUxXQXZf6AhBPqHe5VdF+j7xtgCiAbkBtoG+bNm3D&#10;Y7y7yYVXWFYRL99jmyHbeuvVMRxASNRhl0Ju9d5WbX2RZ2oGKA3E62PAJNeXKGAPhkLqm2xTe7f/&#10;cTU4ZiEcz5Us1ruVdA9g3Jz0OdAMZeuV6A/znQ1Aew3faZs5q9xGy2g3gmiuVb3Y0gL+oNeKYHHk&#10;4IbMZL2SlmQA0dk+BYPiyxJjHCNN9E/QpT603OsV/i9cfL3LyEL7Rjr88gSrVVX/TN6wZcGpVGqo&#10;EWHE/RUtDIX/pR83aDZ1GAA/VwAAjgDiYdqy/i8r4U0Z2r+ccu1saQYtDtwqbIZ4T0tnPdcOlHME&#10;04B1ok71tim1AWFgAoB7bDQwp53b+ppdjLs9LTAAtwqdFhNuoUkWAhTsqEPAYFeBf4u7N2Hw2cBc&#10;DQO1wW10SDN4M+M1yjMI0lYitPBcxekagMmK5JhqrFVr7xO38rRyZlUVq93vEziS7MgzDJyXyVDp&#10;UnZZ+d2x1Rrtv0wA8bYx4qm6x54CnLVa2gro7Ydx/dt/edBrnOzBRUyWLWR8ASjGcK1f2vl8GBeL&#10;Pa9R7/xTFRefAmz2aNero1dtevVjH6Bf4zaYrJoheRHS7quIFs8sLrlK6+cNOnjVrM37Wm28rNL2&#10;izptX+HYcZQjs/XqKlXx0+dyZm+etgBIdRpAdJSXPdo+QXFjmDZO6rV14dfSQbVWDq2EuV/leY8W&#10;1hq1cRDBASS1ehDVDH8vYVSOroDLwwjwWa3yeoO2gNtXbwf16sMYcNWkPMZpGvDZQITs3+HIjwyE&#10;LTQGuKH9baV2cT/uAHwZxzy8UOd2yS+fArZzFZpAKCztBrSDESvz2gzXum7x3C/zWqfNS7M1AHg9&#10;4GaQzvswwHs3HRq0OL2JKoxWNX1Qzd8Aj4ULLDS7nOpdoxUYs5CrMNnRU6G2zBNEyjPeX0cbA3bA&#10;zc7LlO5+6EfcZLV4EQDMs1qnj6cPLH4c4EDRDuOMLMfz9Brghkov4twnVuMaWggBLRnAqQ3oMUAJ&#10;auk0rq3rNPeWAXw6tXULCF92I+JwMED5omWUOW0HJn04hpxmgKa1k8eSzp3lKhd+MQNILltaQ+Bl&#10;g5+H553a2E5pfKJRE5NBTU1H1Veq0+JGQhuHafcodfkIMWEQddaKA7J9BpzrNKZFnIAVbrFVlqEF&#10;+hNQtCcE5++79fbHQb3/CQdHG9y+69PJXRZw57oZJyZ6FteTWl5PaQaDv2DFZiwDwGJQy9zrEhA+&#10;w/1O0t7re0n6zUAZobUGxPKeCdpobjWqzUNA4KRDJy966Zt6+rtOq6c4sTMLL0px7gGEQB64TyDC&#10;gOopxss47T2FAJtuUXkxrhIwPDTdjJhifI/WAbKWxx7DjlDO2NMZ3mubR/JTFiOJQ+N7li4LQHCY&#10;uW+bMGvcZs/tV/1auOrQGG3Qy7XnMJgdU40OyEd4fRBH2bcUUIH7HNtGONA3nZNel7FleC3i/p47&#10;zriYTQsrsswFEwiMcQTBDOJu5aZL3cz1jqkqnIhfRRzryFYEA20V0qo0bBu9+PzcQUrrjI2DFwVd&#10;M49GpnAIxeeAsU/Hb/vdyqbl7U702oKBPUmxVI7APrBhgm/zNgUMtWv7Oq6X3wzoHDjaf2F55i3N&#10;aUpbNwUXbjVszh07sgTY2yP6pVOzWYxrrmNsI+qyP9jTqUX67/ihhCDIqX/Kg2i0okI4FezJEELA&#10;KhKuAl9zZxFN7FuqyTqAI8O8DWtyLY7gTQPinYhP61fGz0UHAJ9ADDUBeRmXFz4xWAdshDQyE1cq&#10;G1RdLY6jDvgFgOv4WVfXKK8nIJ8XEPaH5W+KqKE5ChBb9pJHEA+0pN2mzGAEKG4FjuNJtWbi6pvg&#10;fHsD6gE++qZbOaIus0O64FM3DrWjs0qd2VoNdjZqvKuFI6ZSFmBMh9SdiCjTElDU71Wzp1bN3loF&#10;vHWKNtarM9GqyVK/VqYmtLE8q+29ed19uamvfreji08jLhXl939c1K/+ZV0//SPQ/S87+uN/OtSv&#10;/8OOfvkfN/XL/7Shn/55WT/+3Zx+/29r+t2/rejn/zAHjI/p9utenTEHH34Y0Td/WtTHv5nV7XeD&#10;CLG0jm8RTQbHJ7T5cZsWGbOLVznNniDGrXDYYshVVuziPq3oh+2PsJXzlcMccx07zbzJFGs0AEyO&#10;biCmGSfvfzumu+/7NX8e0RBCu4cxbHMlY5mGRmqVGscmYp/tXOsvOrEhtmG5gfHv4bzYoHf9Ov5g&#10;oUp5+pa5xxgaWm3RKGPfyuIvXHKtVu3yChA9auF/MQ2sYLOx6ZPY0oWLpOYBa4sH37pMI8qYB8yZ&#10;kXUrf+8BWuz8Pt6HiMRX2nvn+I68VbI+AKTvCpy/qIuPRa0B1DvXSXyAZfIJqzhVofFV7MZyoxPF&#10;ZQToMrZw1WUyascOtzqB2TdRg63ERiI410/xg1z33kVGLz6O6u6rca0edWh+l3l8mMXOISSApnls&#10;5ordJ5A7UPIpBwCNLYXxdy340DQHYgDon92kD9Zpa4TJ3B52cQsBiC0wITGG+J7D/9nq+zTQbns/&#10;luhfq/8wxmesCuoodrMPMVXC9gzhd2zT/dAicx6bVOYYor/6DfAsvSF/L5xmabMmtRYrlZ9sROi2&#10;Mi6iLtwk1l2jSA4otVCUfq8Tbm29Pg4vNsXjkg20D3iATcCQnxbiUpgOcr0RhTotr7Zl9rLX4Z5J&#10;bNhGSlYO3jbIWwaOjlLUxUVXB21Tnq06A6ZAsFXctArJrQb8g2GurUnNXVyHJTfY6VSgs8aVvM9P&#10;YAMGW9QOpNuRLyP6Zi2EsE05RLQVLRpfxx4vx5S2Evrcj5Xetw2XoazP5em2VXB/awWgbJsdK9QY&#10;BzhTFbJMMV0TwHJnpQam22kHy35S8ZjRI14LhNa7jaYG6F3jLcoNNStbalIU+/DX6pnBTKXbU5Qq&#10;BlQVfKZYVzPwWcv9W7hFPXALfAPLHktn2GwFfGiTYfhrC9+Aj5/A547uMi43GlWgD/uWg4/zzcAc&#10;39Ux06iUbZrFn6dGgrLUgRYCYqkRbSXab5s3Y88U5X4bW2tU4ftMPv7f2GohJUB0BlhPfuGAuD5p&#10;G0GBX9q/gcNCWmyjpG2gNEC26qUG21aox4oMWT5322Rq4TWWqrE29tRtygwA4SYoTAjUh6pV0/Ds&#10;cYU+ynelvC68xUJgGhApQdsoShtaNVZ7MmcFm1x10TYLWwHSES3NCKVAzgOIA2+lRcsN2qIunHtX&#10;uREF5FE0XaVUp8Wp1mp2v95lD7B4ykjnF5o2GHwRZRDUAsi1OE6PRoBEC/HIl54ziQOuXPrCQZ1O&#10;XltVxzYmJdCAA50GFLe2Y/rnf7zSP/7dhb5GZR/bJMXojc15tYID27qy0sIeIL8K1c5g27RVC65z&#10;/jnwZSntnrlNlZvXMbdr2x5ZLZ0GtffAuV6kgb96DEAtYNeg1WuA5rZKazf8DVQv7FuOT2Cz63NN&#10;odLf/dSnw3sM5lylipPPNAts7wHKJzco8sManHitNi8A+SuAfB/jtVyruU0vwNyIgwYAgbljoMzS&#10;+9mK28yOVT/zqH/mGc60SrsGdICUrVRP0M7DOO1hDM/8XqOmeJ8VmJnCYAzQ7qNW+WvCo7UjHDWG&#10;uQh8zxxYhphGJgtCZL5Kq7uNWtvDAE091/KOxb1GdYwRXT+OaB2jtXGYcJX/tgDWi1ddmlrnezGS&#10;gzPNKmFE8kN1brV6bieFMU1rDpgdRgAMAVFlgKlnyKf+4UblMTxdQx5NAFYzwF/PdD2CzY+zAmxe&#10;tuvsa8v9G1R5twlRlsFp5ACVVvovoXlgLdP/3KWbWj3pBDpyGNh2wBBIxBmOABoWC75waBlb0lo6&#10;oX32gLzVCAaiGgNYhRNrZ0wGgaSwLt4Nueqie5cdtLeteDGZgbdlzlteDwLpEZfbeW4RZzfVopHh&#10;Jo2OBjWE8Zicjmlzr0sT88ANY2/7Csd0m2YMm2FvwvA14sgi7vzDgHG6WKE+HG95HVABLm0F5wgg&#10;v7YNgJcxnb/K6fx13m1gXcGRWpn1jaOsFjCI00vNOrnOIyxTwHlYm9s4QEBuYg4RhwM5RmxsISZG&#10;561ATZ36EL62mj+IE5/CoZiAspjmMn129LKg8w8lxjAOj/Fo2Tm2EHp2/ztXCK/jDpWXcDzlJvVg&#10;kLut8NFqQgvbOY0tRBFEQffY/eXPJwDSvEvvFe55fCRoZXg7JnyKM1etCMEYgNgBxCcBjRz3PMh1&#10;TNA3C9dZlXGCvStBt1LRPupRH0Kji3bs5V5zzOcexNzkfhJotc1PNcohZAYwqJZTed42Sq5gaBFi&#10;w5YODgdeMujHjvQggodW6V8LMWFuGGjYRrDemTrgNwSMNjO3G4DrNPM2p4PbHoRwHKEE+AEKFr99&#10;/LZbG5dZDQIDPVN1boPn2kXWrXBbrmMrODKBIJ1Y8+nkPqsLgHDZhDOCbAjBePJ6GFuB3Rupor0C&#10;Gkd0jHPuCexTkbFnm4uteNQBImica53ebEMkp5XupQ0HPYgpYGrd0mi2aRZosQxOqzdRBOugNrFD&#10;9gRxBjG2d92lk5eDbhNX9xRth3OxOTGB+JgHsqz9Jg9y6ltATCN2LL9+eTau+dleZdta5HmOI62p&#10;Bso9qq31q7q6gQMor+WweO76ZjU0tKgpGONoVSAYVzAQV6wtBYQzp/JRTa0iZr5a0N0387KNuz2T&#10;gIytSjEOyivt2L6I0p11yqVrNNoV0GwBABpgbg4g/PqBsj6gsJjTcn9Wc4UOXk9rvpDS5nC37tdn&#10;9Jv7Q/3Lt7f6r797p3/7h7f6zR+P9PL7cVnJ9JMvC7r/oaQvfzeu7/88p9/887b+5l+P9Lf/7VK/&#10;/6/n+s1/OdDv/vO2PgLe739ZcjD+2/+4pr/5ty3gfZUxPKSxTfp3yy+rSrn5sgPgxbbtAKIHIYAz&#10;qaXrFICL3XzZpRUAffO+B9vfrZkjy7JUwJckXXGWQRz96cshQBE7tBCXFa6yvVHLjKPjD706eJvW&#10;zBl+4rZFe5+6dfixH7GKvUCMZexx+XCVkuUaxceeq5N5PLnfBgxn3XksvKsE6FooyeZN1tm2+YM0&#10;wgtg3c9wDsD9usOVv1+8xk6/Zlx8HEIsx4HQFuZknQr4QNtHsXBkT1DsSaOtxlarrfTMpQUs4dfm&#10;z63QTs5ljLGnzVOIzkSxmjnTjv8b1sHrfr36xZSuPpXchuC5raCW9wDic0tEMOSuzQTCOIJ1HZuy&#10;fc81Wg2MY3saOAl455To+kI945WM+aC2T5M6v+92wufoNocQtXoT5jf7tLiNfWMuF8eqVMbmZHsr&#10;1WO5vEtW7A2RPeNnvmELLxLap48OuZ6jO/oHm7ZEO0xtMQ6Xfcx/EwgNKgFhC9jA+SMYYN8qRtcz&#10;z/BHI094XwNzo0md2KHJjXbmFvMP31lg7vcA3vZkdmDRFh9a8fc5bT0UnDhqG7K0fc+AaFtMtJR5&#10;fnVNhtTeh6hMPlEg8xSg9imKELWQJsv6ZRvPLRWeZZKyw363ze9WDMg2f4Y6nwFulS4cr2PYh5jD&#10;fwHibvMkUG9pBJP9iIbJzCPMAeYWHx3rATDHgvSnn2vtQBwkFAL8g71V2N2UA/GGTLUqwp+5cAoD&#10;0MJUgvdmlRgOKdLjZe4y5rZ76dOc1g47tGS1OspBQPMxX3hrHyKj0ODS7tXHLAPL4wpvXegLQBCg&#10;REB0jYVpR74vZ6GzaRcLXRsyaLcQi1rFOptdWj0Lr4lZWEe2GgCvUBNwbbBeHXjCPX2BjW4F1KOq&#10;Dj1xUPuYj/xxE6fFklu4igdg9YRqgNdKV7HTNrwWN2LqWW1U/0aDOwrL9QB4Pf/DliMU8/jFVNnL&#10;XOMY97sV7iDfb4WCGqK2Yl/LgWDhHqNdtF97rar8n6kGSK9teq5AO9AN9PqiT90mS4sH/+vqs4Xw&#10;WBy4gbhtnmwElmstbr3XxEnCiahaQLwe4LZwIOs7jz3ZsGJMkRra0e6JdgjXyROociDu5b22KdWA&#10;PtaDiMlUqCVvYUkWI0//RwzErT9MnBjcV9BGjJOux/SQn9nucKs+aBkVUn11inbw5tBnqm/+TO38&#10;PjZnWTZscli8FYah+Ezr51HtPthjXQ8Q70MpPmVC+V1scW7wqXuUdfoG0Nqv0s5lQIcv2rSAEl7D&#10;qW0COG9ej+h3v9vS+VFGP3476yoUbhzEtAtYbR5HtbjrB0YsdsxyeqMS12qZeD4mbrMOXyWAwWZt&#10;vGjS3ss4jrsaZfiMSfVEpdk6FHcUZ40an68FAgNaPK3DUFZq8RIQv2nU9l0YxxpHHCR0cN+ud7/q&#10;0vn7uMZXKjTO+VYAy5uXncBziGv3ATN+PuPVxlUDwPiYu3UaGB62NIpc07SB6EkL1wZULHEertFy&#10;cc9hIBcBtcXDiNsM2j+GsixVKotRzRYxWivNADlgfdTq4uLiuQqlUcmD5QBOM0QbNrqV8J2bGPAW&#10;1s2LDp3jhFa3vDpEgFy86tDBTUSHd0H+buH/Ae0DtOc3Be0cIEgAeXvKMDRdo0lgyMJFhudaMGg+&#10;dY/XYxwNnvvpI5wMbTYELI4DP6VpDBnA0Y3xGQP0ZoGH3vEgA+9z+dvsyUSDdhAeJ+8KtGfMhQXt&#10;cy2XX/bp3c/KunjZ61LADeC0bBWwONuEqEq5EJVQ+guXkWBkNkibBN2qfB+A388xsR7jGqKo5ycM&#10;4OcIsJR7pLj7oqhloHzHQnxWDKYttWRW+2Zk900M8j3zAdqtWX399cpkngHhYc2g8nt6EQ6b3RoD&#10;zjsHKtQzgrChXXdv0trCIVh85ADCyrJ72KPakZUWIAnBhaOZoA2i3c/oI5wBgDY4XaWhmUptnyWA&#10;uhww3K41RJhVuxvGgAxjOKZw8jvHSb3/OOw2bO7ttGqB9lp0GzPjwCRQ8qrHpdmz9Iq9E9W0d50L&#10;KVrYRQxsNevUcmX/bFI3Xw3r7G3RhefsA/8vfxjV7dcD2rEy2Vz/i0/jmsaY9Y54lO9jXuI8ctx/&#10;12ATYz+mmXXbcNWGYy3p4n0/cygKdNSrdaBK/YsRDSIcOibrXT74CUCwc7ZBbUBG2h4NjnsV6f0C&#10;g9kAXKRcSErvkhXisjCSIO+lnTGQiWFLZ1hD+yFa6MsOPttNfxc4xrbiGt2JcR4Mvq2WM65GAL/d&#10;u371A/KzazHaJAMIMwbmvcCvrV61M1db1U1b54F1q4g6ylyY2GzRBgJn50W3FhjXYwBEcfFxFXr/&#10;VR/9lXF7FOwcmzfdCLS0ckCEVd8tMoZ6JuuYY359+nEOEYvAHa9D+CASAaT9sx4Njnk1ztwYsDj2&#10;Jeb2OiDP65btZ/EAwNsxsRphTjTiiL5QS7oCYYudmQy6vPXrpxZigqCxdKevGFsI4/vvR9WDHcow&#10;1/du+3XwMMh9Nquz7NcccLaKYBjftI3paY0zP8Z3EZVczwD9MWJPkJazOlwr6nBxRL3tYTXWPVd9&#10;DU6hts6VoLejtqpKFdU4gppa1VbjaDnqa2vU2oD97O3W0c6yevpjQKefcdqq64/jOns/5FYSy6tR&#10;7iuOCKlW5xDiYDykjj5sQ7dfE70tAHebdoay2h3mGOzQbjGj7YGMdgZz2h9BbI516mK6Vx82xvWr&#10;8xX94+sj/eePl/ofv36p//53L/XtzxZ1/q6o86+KevPLSV1/06fzL3O6+9SvD78Y1/tfjOi7Py3q&#10;N/+6rx/+ZVlf/qGsH/9umdcLeveLkn75j0v66R/m9Yt/WtDP/n5Oq1ctjDETYH4NMZ+mANVBK4R2&#10;ynU+dLkYbss4snCV0DqgfvCuX3uvStipYdq0kXEE7K60uae2u0Ca9WW0izmN8GnpeQLkh7m+Pn38&#10;wxQiKqbSVp0WLfvNd716//tJ3f9iQss3KQ0BteP7MXUDfNm5WnUuelTEBhXXQwB7J6IWMcWYtQqx&#10;SeA53PmZSw04bJvr7enhGnbiIOw2Ka9cIxzuaFNLKcjYXjpH6JznEXSPYU1tA8BB3xc46s9kKVzn&#10;3b12uI3Nq1dJF1O+eR/Hx7XJNqS2Fp4xV2I6pt13XgLqvG9ghjlQblQ3vqc0XeuqZu7TPqevADk+&#10;t/eqU+vX7fi2IPapXa8+DerktkuziEQrGDfN/J1HmO+5jetWZRhhiWg5e92LDUxraj3wuMiGbRhm&#10;rtnG8eI0NgI47Z9pdE+cStg3e/Lea8W3dhERLxDW912I5iR+1M+cw/4jgIvY0b5ZL1yBL+O6DhFx&#10;W9jYpR3mBDaiE9jvKfP9wP38DvNt2So0BwHhShf/P7UXcxvA588e4+4n9oNKjT1zTytsz1vfjBV2&#10;aVZt++fYwToXSxw0YOqoUkfxccU3BZAbXPfNWxpC7NN2OwDvd//L4DsLs/YkMKz8hPn7JNfT4lbE&#10;bW9MaTGq8m4WYPe7+O6A5SnvQ5QMhhwI1rU+U6irDvvbJqsfYBmpQraaiwBOjiCoDroZhznESEbx&#10;viZXfCc13qIW5mV2qk2xgSAgaQkgaOcRYHWoVlNrJvT78Vth+bkvC5OJdNcqORhUA6BpWViaU0Bx&#10;q4FnlQu3yQwinGZbER+2ufNzWbGcWK5etUCuL2rhKHUuT3Yznw1xPsva0mwpENurOQyAq1QTfKKa&#10;8BfuaUKXbSrldX/bMwe1lu7P4NNW4C1+2hsAmMO1amzFdiEGalu/UDv3Gy5VqYtx04PQ6l5D7Bg/&#10;MgZyzNc8/qQdhkggRluLNdw3cMz5DOb90ToH4lZAyPJxtwL3oSTf7f8CEH/mQLkl41djvNqBu5XZ&#10;d5tVAXlLu2gbSG0VvJn2iXbRV3y+mmuKD1q4c0SBNN/bVuW+uxFR0pSwmHsP/NLoUjN6ApXcE7bY&#10;VvmbrTS/3TP9DdQ3pyvp8wZ+t++20JYatyJuITTWtg7EOepoGz+vPcat1+uzwmQjkzWAQW5CaXwh&#10;nyWLb/pcjTR0HqW2wuDevoriaHCwE6akngKYtjJqK4kNmt4Jubjw0WUgEvi18JOZba+D29VTr9ZP&#10;GrR1FmQC4/hwcLvbab1+M6Z1JvoiUPWLH5e0jwMetzLHGLe7j4NMcFt5wnlsGBT6AMQaFacqUfbN&#10;2r3GeNzHdPAqzERNaBRnbAV+OoeY6AiF7mEaveMJv1cCmVYmu1YzR5UY6UqtXPm0clmvq49pffOH&#10;MX31m0E9/AgcvQVaj1HtGKYDe1y8GgT6fFo/9uJAG7QH7E5uoLZnn2tqu9E9ERiYr0KpVmhk1aeZ&#10;vaBLnTa1DawfhbjvqC7e9SBAcrJS88OASSeDP9ldoX4mYP8E94ahtiwOx3dZV5wn2Y0xQfVtnHQi&#10;ChocpC/s+XT1NqV/++8H+t//91v9+c9r2rMS+QeNOrqNa/OsQeevYjqhTUYwUnNA4/p2TGtbrVoE&#10;vMasiI5tqsFYWejJOMBfBK56AaZhnP34ctRVY5vFeE9xzxa/bCv2lnvZVmOsQmUv1xrN2oCswJkh&#10;lh6yQDJAxvsWAf9J2yB63q6jl3kd3mZ0etupZSB2YLRJ+YEmJbqquS+AbimuicWYpleBmkmM3HwE&#10;Rd/uREd24LkGcIzlWeAZkMz0otJps/KGpVzsAaC92tzuVG+RPhj3cN/AKY5sbqdZ+zi/rYMcwFGn&#10;oaEm9ff4NILhGx6MKIsyHx2LaYTzjQHr01aJFMFiqRKvPw3r9rsRzR60aMjyzgNqk6sAPOPSHuvO&#10;086jG17NH3J/x8AbDmJ43vKWJ11I0zriaxcHtsm9W9y5rbYPWawjwmfnKKrvfizr5i6nmYU6LXPO&#10;bcbWGiLT4pAtbGmZ7xxa8KpkoU44aCscssv7zz8UgaUBwDPnwhZWcVZ7tLmJv2XOucU5LSRjH/iY&#10;2mrBueJoJxqUQ0R3DgBUQ0Fle7zAf1xf/WzCbfJdREzN4risymnZwlo26QvgLznmwcD7lcexDW/R&#10;ZysRjqgKc48r5jkLdbEnAwCxgXiesZMDVvMc7cyz5ChGeAYHxOeGLH0c7ykhtvsAPVv5nty1POWP&#10;sa1WXW+QPj24G9DZm2HmfIdOTjNaWEeQLgMn+62a3rNV86g2TCjddWnpOMPnGA9DBhjMq4s00N3u&#10;INwKg4yshdQ/3wjQIsinm5XotxXPEOKtH5GWUA/3ZTmBR3HYk4zvs7se/e7PB9oHdkoTjbRZDYK7&#10;RwcnBW3gQMt81lIiTtNeK2fdiNWklhCqXYy/eO4547lBLcnnijEfesZoZ8uqMFKnjYs8UBOnz9pl&#10;lUQHFmq1eZ1FnA5hN4Kaox2GESFWfbOzbDmQi8wZoOauU3MIu2nE2zT3OsZ5RwGf/es+Hez16Wi1&#10;X5erIzpdHtPaxID6UzG1B7gGn1fNdTijulp5vbVuY2XEj/MNYCtzAPfSiL6/XNGXt6sqFBE63Osc&#10;AmTvRZesOuPSfly374cZk7bwkQX8AcuxJnUNM38GApociGptMAls53Q61aWLqYIuy706He/SEQB+&#10;NNrpfr+fG9B3O9P649Wm/vX9qf7bN1f6f/7ulf7HP73Td9+v6v1Pi67wzcXHXr3+paVZpb8PmnT5&#10;vksvvulFrPTrza+G9fWfy7LKmYuHKb3+YY62y+j4VTdgvqof/2FR3/xp2oXFzR4jiDd8CDzm8jFC&#10;7g478KYbu550AHbx7ajufpzUBSJo5Qb7gEA7fDsK7IVdrPDERhvzJ0f7pxkjWYCPdrEc2xz2ZNJC&#10;OZavY9p8ldT6Q5sOP+T01Z/K+tk/Lentb8taugbmsfXzZymVEdajuzEAPKzxvYQGEYuD2Bfb+2Cb&#10;kFeuLGtOTtP72A7E+PiWPfVBtHPYivcm5z/AR8ydMe6Z17P4DKuiefi+Wwdvc1q/wRe9KegIMV5i&#10;fsxiO2zzvK18Jvvx1xNR5gvj7RV2910B8ZfHJ9O+QOjua2ziPb+fIMIQWu32JMCyT83a4kiTs1er&#10;e634SAtVacC3M0Z36rV72aKLl2mt7Ad0QPutHLWpewS7P4O9249i11q1thvVInZnlnk7v41fXGUe&#10;4rcnEA7ziJDtM0D/qhv7mKI/W92G/Hnm9tY5Ytn2MHH/VgNjELtncd/2RNEWJexJVN8c/2NeT1jo&#10;D/Zy6cRCCcMu/HMH4bp4jO1abXKHbeDPjVYjvi2XuE+z9gSPtiwzvqaO8WknAWxSnbpnKhHl9gSu&#10;UR2jtlAAuE81uQwnif4atWMDzO/afO4AUhMFyyNfKyt7byG6Y2v4BPrXMk61Wh5x5pKlKkwM+NXW&#10;43Eryo0WDtJdw3sZcwcIewA90mXx4AApAJkZCSre36jW/mZlRh/LrQc7q+RH0PvTwGLyibrnrHBd&#10;J9DfquxwBJizVfOQ2oaB7plWdc8nFeyuR5gFlBq0vTctyo5YlAD3i8i2SIZoTzWiDUhMPFGCeR8p&#10;NCiEALBqmdEuhESpQV3jJgyqgflahXMVTogEgEcrmvOY37rGldO3n56Wp4AkoFvw8Z7n7n32t62y&#10;W8y6J/a5gtjC7EjIrUobjPsATAvBsA2UllGk1ooWBQHRUI3qW6pdtc3KJoC5BWBuf6aueYTrRkLd&#10;sEnXUpNy8/gYbHqW+8ot0Mf4jLaRetW1PUFI1Cic8qsuWCFf2FIZWiiNbaRH0KQ9Lj68jvPZxklb&#10;tbd4+LrgF27V3FXSBJS9ALaFnFiojsWSW5x4qNMnH/eXHAf+hwIIKA/vsdh27iX8XA1xy+8OZLdx&#10;bsDb0/T8LyDO78HHMBWLV7cUhi15y9JkoUG2F6DWtVczAsji0C19suWTdwWRECtNmRrGjY++atZn&#10;eRzJ8DxKsciHeXOUBmwOPVcLN9Ldz+Q8M/XMpN4HNBatzG4dUFCD4fNp8xaY28Ap2iOj2WqcDdDL&#10;hN68atL11xafZtkK6gCBRhcXvn8IQOxjnIC/maVGbW7F9OnTlHZO4hpEMXeNPgNU2nT0AITYznNA&#10;fJGfc4BLkck0MApsbtjEr+KczwHekFtNzA9WurzC+eIzFyc7ONWAwWnEAOBU9+swYjUYzzoODyBS&#10;qfWLgK6/RNW/aceJYlB2LaWg5fZu1cgU9zlaq0mMwvKuD7Vpj/WYfOPP1D9Z7fKsrp60cl6vC3Hp&#10;m67WOMbFio+sYKgMzOwRoIWJLNvmQEuTB+z0jtargKKeXsWA2ya6uUaMYbsrnV22TZPAy/wun73O&#10;a8UqoR0HgL56ffr5gP7Lf9/TP//Lmu4ecJwHGMnrqLuu01cA/0uM3H6LBkoVWgS4t3baVUK996Ci&#10;+5mwPSWrLkhb4iQmMZa2OXMIoBxfCblY8SGuY2EnjnFFbGEMj2+6EAYBjGSD+iZ9XHO9WykrTke0&#10;fplzm+BsA29hohZgibvHgtN7wCqAuQK07p4BL+uAUbFBMSZmexZAYEBOLiEOEGGDGLIhjMHkfFhL&#10;2xFt0d/z6zGV56KMN85X9GkIuBtdBjwPEWhLERe/WioxUQt1Ko35EDHN2rHYaROJ+0nN8V39GKEi&#10;E2Cw2KQBlH4vRqgLw5Xv9qhv2O82PJ68GtDuS6tq16Xt+zz3YlXkWrR8kNASENQ3VKshIHPHnNoN&#10;YHUbdcVnjt/0YPQrNIxDXQBiSpZB5zCgvZt2vbVNna8KbsV1ZZc2wqlvMO6uHpJ69wnoBBZu3nTp&#10;isPy+VpJ6Q0c7uweDurQQmJw3tvNLg+8xRhb6e+p/QhwaxsXAy4X7+59VpaHewVHY2Eq8zjlMvPC&#10;MuBYNcdp4NeyxBRp1/E5a8uYltcT+s0fdzS/1qK0rezPh1REjPRj3AxcJ3aTGkIwGVwX5oMa3QaY&#10;t9o1xtG3GNbgGgKG10e3E+qaa8ARNKubMfoYS47gnQ25lF/pMSukwfxYCrhwlfHdhAN9C0mxVcE5&#10;2ySLeJlGVM0A9QdXBZct5uq2S59sfwjzaZFj/YY2x1mv2ird6zwgbpsmc8zhhPoQOAvmzC+tYEnB&#10;bVybAXCGEHEdY7UqMUaWz3rdqmcOcWH7ELZvCzhyRC7iY4q/7anGxr6loFzQzkGHVndSiMGwhpnv&#10;K4yNzZ20i+FftxAD2nMM0TlilUwtA5ClQOupQ9gmsEEtCEUPc6JezTjgnkkv5wD0t4KyDFSjqwgO&#10;Ay8A/NhAinux0Lm+mXrGkBVHSdMmHVq+yGGXWoG7dpWPESCIjI0XvYzJLpdCcXstp4uNou7WRnS5&#10;OKyb1XHdrCCsZoa1MQTA9SKICxlND2Avhgvam+hzAP714ax+fb2sX98v6eF8lPHMPSK6F4H9ia1m&#10;RCA2HSF6925Aa+13PkUAAGBdSURBVLSp2aAF2iiLHxicYy5sIA7GE1ofTumo3KnL2R7dLQzoxRzX&#10;MlvUzcyAbqb7dT87oPfLw/r5/pz+4W5X/+3rC/3ffrjW//tP7/S//YeP+oe/v9FXv1jR3c8stntG&#10;3wDb9z8raJZxaznZN+jrBUDv6tsBffnHcVfWvrvM/EX8W5adcOdT2qpVb34xrne/tuqaI3rz2zFt&#10;3Ce0fGXAWuAnAhZwvPjUz09A7axNu8zF7Ze2Os59IXbOv57V0gWAg61LDlYwj9q1jZDdRsgvMdZ2&#10;rukL2mVhxc/8BKSA175VjyYsLGLHr5nDJq0A5y9/OQE8Z/iudo40YtPP0QxUt2qIsT2M/VxhTI8h&#10;JkcZD9uvGX9XaYTAgJbPH4XlEb/vPfTS92nmMGMOG7TGd26+zGjvHXbm6wIiokdnnxA7HzqYBzkO&#10;S4XYqmH87MCSx1Usrm996lYpR1ZtH0TShZYsXyDaESNHH3p0+lWR/3U6IT+93ebCFy5fFrVvKTLx&#10;AXsn3P9hAtH+RGXs1tJBWOvYs7MXcV3cIwCuIohBi+mOa2jW6xYeppfx5StNzKGEFjcjmgWYt2lL&#10;SzQwaHnD8ZeWsWvf6kPsRFSmPed2LBc2Nglbvsb5FreZ57xnidcX+H10od6lFe0dq8af83O2Vn18&#10;18QG4xD7bhvq1xAWC7TprG3wZMzMY0+m8KsWflYG2Mt8z/yxhYXR7rYxFr85dQQjbOIrVmpk6RMt&#10;9NYWB1oRwq76JXbAnuB1I05ywzUIagQyYN493qDskFe5oXolgezCeD3nRQictCs18NylCewyAT/W&#10;ANRZDDFwaBsu2yxLSKVKcxmNrmQ5OtQx3PyYtzr7HFvJmFq0/R8B/meg/MxtGLSMGb5UhWJA/fhu&#10;D6/zmYSlK7RCMc8UzPkUKjAnsAWjW91q6Kh20NhZtjBO7PWGbcLHRtEfndxXK2Ihgb9v6uA7sU/p&#10;4TBio4Hrrnel//uw133YagvPynDf4fxTxEUtUN7Ie/wAe718Loa8xhXQCXbUImDbnLAozrdpYDZO&#10;O3DvKStFD1i2fsH1VKsNX58GYH1xu+4nLkuKlZ63okIWb+0NA/gWTgI824p1NSBrFURtVbi9GFYa&#10;kA90VylWqlNmskn5OfwMdrmTPsovBJWebFYY+5voD7pNko8x4hWAPUe0Qq2djQpnfG6zpG0KtYI/&#10;gWSdmhIIgOhztyJtceQWi22ZShoA+rrIExeiErK4b0SID8GUnWpRvNSsBsRRU7LWrfpXNn3O/dQC&#10;4wiVaJ27fl+AOWjhNoC4D5Fh8eq20m2bXWNdlkUH4UIfBDIWC245xqvka7U86I95xK3trH8bAXQL&#10;VWpDAH5WnLIVUzoI4CrQoMPjrWq3lDvhJ2rvqNTsagTQ6NDWRVBLDPDFgxATollH71uBGgbBBip2&#10;pd6t8i2grNfPItoGEg9fGSQ/VXHyiSv9vg40vX0/qWIRx2k7nYHBXRz0Dz9fBCa7MBjN6p+tQqF7&#10;XYqlVQ4reHP9ukfH11kNlivVO/JEI3PVmljxAP5PNMlkm9lGIS8AcKPPlSt9rhL3M4HRsMwtFl9u&#10;1UGnjzwYZQwO0D2xXovhqNAcr8+seVH7VZrAiExjCAbGq3C0tRot+1SertUGTmPv2FZUrdQu143T&#10;HUF9WwnraZzJ4JRtfLRVBltxRunbpD1oBbYbNWJV/QDGOXtkuY3hAJJHcQYG3csArK1iJpkIhWId&#10;be/RHMBkO8xn9i2bR0hnb3HEr1L68bcT+v6nIR1dGOSGHlfCzxt1/Cqs1z/L6u49hhzD1tdfhbBJ&#10;cWRU6PEqY7ulUXWpfA2GNODaxB4jWuqoMYzvMsZl4cAKD9Cve3FAFVA5jLm+2LXHnjiS1ZO0izWe&#10;WIqpONUMEPk0s2vVNwNaO8XoPmSBQYwkfbV4aJVAE4BfUAvLUc1heMbKCJbJVtq3jbZD6BxkECBA&#10;9oxfx1fdun1bdPnOpxEAFmYxZRvathKMpTD9Gtb2Jd9v2VaW45qeadfwSFDjUyHNrQAwGwDpSouu&#10;bwd0cdGj+Rmgdb1DIyN+jWEsF3jP6GSjeoDGMSDS+sg2/hy+79LiRUz9iLniQrUm13Ew6y2Mx5BG&#10;+NzYTNABtz3l2H2ZdAVAjnCSC6c4vZsk98rY2vIAhYghQNyefswyBmd3mnQEMN98KOj0Pkk/tQJU&#10;TTp7mdLrbwZ0x/8PbhLcU0xHzKfVC4QJcL2AqJsFxCwV2gICzB61Wyno6aMEYzarvVf9brXLUulZ&#10;ysUybW8xoQYMKxdtbiV23gm+iDtmV9sQuXF3L+dX/ZoGbPqG/MwND6Bo8dpBWdGDHsTZ/HkBiKBt&#10;j7qYG/2aQCgVZprVOelX/1JYvby3uBbVgK0oMn77lsPq4X/5cgOvAR/rKZxdXMObwLJbNQf0TeBZ&#10;dhXGehEwn3UgbrnaozjuHGIlgU3waA8I+9U3E/r4olOL2I6V86QOX/fxs83lYl454zO7rW6TpEt5&#10;thmivfNu4+baeQdiAucz7aUfAd/lFv62zWb9mj9IapS+XgPaLW67xDXMAwHzOzFtHaQZLyXt7dOe&#10;i8DScY65yZgD6JcQCeeMpZX9lMvEMMDYmVlPqoBTDuJwRnB+5RkcH2BbHG9Se3eNkn3Ymg1swS5z&#10;atX2F1Sre6JeVsV0BsBdAgwtFePknomfsDYZ87aKuUS/br3o1jyvryOuN15xPacIGMBiBxi/fDuq&#10;bZz5zdagXm2M6H55SPerQ3qzPqYvN6f0bmOS3yf0mv+95vUPm+P6bm9Gvzxb0h9u1/SnVxv67dt1&#10;3VwMMdcZE8CThfbMM78tC9PCVpOuX/Vo/xTRjG1aPk7LypTvvujR0U1RyzjdlaGYTso5Xc/36eXq&#10;sN6sAMIcb9e4Bo6P6+P6fmdSvztd1r++OtL/+P5W/69fPej/+w9f6//zr9/oX//5Xi+/Lev3//VQ&#10;f///ONZ3f1/Wh98U9eanom4/DWFHkrL455nDuL77h1V9+fsFHTDWz95N0od5xAzi6jSjVz8f1y//&#10;w7orAvTzf17Rh99N6u4HrufXZSC+F6Gc1Ysf+d5fT+jlTxO6RxifvOuXlbS3pzP3Py3RzvgP5nj3&#10;3OOmQKsUaTCSG61x+0surjr0BhH8298v6eghj0htYSx7Gdt+We77/qV6hHme/kwj/CrVPVUH1D/X&#10;AMJ2DBE3ugWsYL9W7woqYk+65r3aeGBOAeK5coXyk9Vus+Gi2dyjdgQk34mNmT8FNpm/FkaxDkxP&#10;nQR0/FUn4qFbVtxozf6PONixjE43Wa1cprEXSY2vRzWGULankYvYpYXTMIIA373WpBmLj0bkHb4Z&#10;1u5D0YWk2er0Bd9x+6b7/9fTm79Elnd5/lVkkklmkqKoKIqKoqIoKoqiQYgSBiFKKCEGhkRgoIGB&#10;Ehq4BK644YoraqbkTq7kUlVUZS3UTj218ewPT3dPN9MzA8P0zHQP3f39/g3v7+vc7Pn+cEkzlhv3&#10;fpZzXu/PPZ9ztMv9nSAIduyJ00wxvqhMCcbvFGN096hex7eadXa3DSC31JDMDfyCP4yPCmIrmYsL&#10;W634OKCfsWR+MIyvG7RsLIjNOOcZHLfql9nqxJdGmRs9wznOyruzgs65xlNwwUim428MwrsGzD/l&#10;OosuIzDCIP7SF80B/HLVN5mjuX3EA3YvgMi1vSGtoXRZ3njrv6D16bBV9sT3rtUpYhvT54uxRVwv&#10;tr0rBohbilMEk2ekAMi6qeq+GwrM0X7z2G1+0xIDeLFH9sQukrKnbWXYyXLGRZMmV7G/+26nTsEQ&#10;n+uwfT0WSolta/KnA3uXAas0IDBTJYBbhWXXcPFvK3AKyNumyyogqyNmWadqVY6At+qRlq6uwpMP&#10;GGar0I0ImWlVeMHnhJMYAFr6PwtfsI18lT58UqpdoTmv8oA6K67jGqjknhuxtYgZbGRwvkb1MEQR&#10;4rWqO9sJc6mwWHcAvBGms8wm7mChekaxUxOMmWVsXDhb3qFCxG+hqoDgSk8anytQIfDYCFR3xxsZ&#10;Ty1OVWUX9s43UolArgCGLdOIbci0xB05agkVOxui2yIl7/Kwu286q8IWclFA29wofZ/7uaRCW22v&#10;5PqB8dwyWx1/t1puMeSWY9wAPrv2Mvebo/bhStX2ZasRP9MxXqHWkXLmXanKgVxnNbn0mrNSnQ2I&#10;Z5VbysYclTRlc+TQfln8Hm0M+1hseI3HMuAUA/zFqvBaOXxLXWibKW84GUwsbryoFThuuSp3tEK1&#10;vQVct2U2yVK+E16DMKkDwi2spggRUXBVeaXpKqjIVB73kW33wOvWXxaO09BdhKjJ59yWneaGarwF&#10;wHi6sqquIEyuO9dj12ul9S0Pe12XCbtSvWep1cIoxhFga2i4SqHBciCOjqm+rBYGUnA4H4WMSgYs&#10;FvfrHYU7tlyu7XsWa1al2GIOkz0LR8tEm8XJD95k0qRpfr9c3cOX1T14hQlYqAl+5+JOVH29QCdO&#10;3oBtGWX+AkO5f9unFCASTGRw/kwlFoq1uFGHo2jUnYdhHd/pZSLnMFlt81aeZvdtBYzJyzGxWQyc&#10;WMzTNXVFMY5D6TiffIzVu02eoVSGIovZGlmx2Mx8ro2JHLyqQDjDCUEZYzDP4RQsVGZytlyLtopm&#10;j3tw8hMYnnEApKPjsnqC2UB6Jm2VhzGq09p+MwKhRYtAwSSTweLoohMA4AywNIahiN7UMs7PNk9O&#10;M+EX111K2cYhJvTmQaf2TkIaiFaph4E8t96KAwQ6UwWo92sAURbOyqf5rUptYhA3ALu143qtntRj&#10;EDJwqBm6+NCrkyctWkD4jE2Wy+u7qdRcq8bGGtXOJGhHabUy8IIMrvG5JoxhphN6MbvhxvECb8uV&#10;tE+p+rhme6w4hINKLCCAAOoVnMLSYTNOyaM5gGYZB7O46wVaSwFOBMFeM/1brdSeVRE0OAWceX2I&#10;8/QjhKJAXnK6QROAzPhsC2MgX67em8B7i1Zw9ttn3Tp/PKi9293avd2pWWA8sVGjqd1mnEiTIrOI&#10;MEB0FkecBCIOz4O6/3BMs6kWpRbdTs7t2WW3kvONimOMU4u12qCtY4iNMRzn5lGbZoHb4alsrdjj&#10;6/0GgLlCC1bF8aAK55+tgZk0xkOerJrqJA6lL5oJkBU5oViDOODwdC73ladJRGVyr1RLt+qdIhq2&#10;Qr5y7gbEcXibnGuxSJOb1VqyDWSnjImzRq2fAeKndYgly1pThUMrdY7lvVrn6dLsfq1mrcT5bh3f&#10;R1zQ70OAf2KrwVmxt9ztfcyPwblaHK8LAGjRzL6Hox1gxyHTTjM41Ilty+5hYVOcg3EaS1VrZr0N&#10;8degrr48hEixRhKA36wHQWUZRapl5fDdVvJ5IBfQwIjPNgDS9OGKR91jlU5FOVcoW/4JAHPZhRjw&#10;IFwQyisuDS23yAq0eKJFOAKrxtkA0FsWFozJECAwUwuovwtjCTGnhleanaqdKSBv9ajTSUvWhZj1&#10;x/IdMfry7qC+fxHXPI7WCt+MbdU7IQeBacvqU4CTx2ng9E1ADtrjeZx4mHEasKwz2JOGoNURsFUx&#10;4IZ5PLzYwLiuV4i5ODRfodR+q5MerW3wuvyWaWW7XaNjQDdwOgq8x4GnBMJg56RX5w9imllpUwcO&#10;LYgjHptzIRaDAHqb2n35ml/ocVbNI4i6IdqmLwY08b3UgUtT2EdLxRmZqZEXx+ZBBA0vImpGLCMM&#10;Yuxhl5OezvJVJ4GzsU3mHwA2CWTFtxsVAiB6mYsdI4h85ufagV+rsz4dzwV1d35Qt1MhgLxPt4Du&#10;e7MhPZgL68F8WI8XB/VibVgfbo3py4Np/XBrUT+eL+i781l9eD6pzc0e2sOtECLIxo3lmo7OAjCA&#10;ks2TJUB8FrCzJxEz2LKz1xFng2UCZz3RX6r1iFt7sU6dJvt1MR3S/fmIniyN6NnKqJ5zfLw1qW+O&#10;5vTbOxv6m5dA+FcP9c8/PNN/+/mhvv9mSw8/GtUXf17W53+a5985YHpYh0/bdPqq19k0GAGIfcCS&#10;Fct5+EVMe4979fGv2/r6L2f66o/7+ubPu/r6T+v6/A+L+vTXeX34m1m9/GZKj74Yd8DbVsnvfhrS&#10;vc8QBd+M6vVvkpyjU9P7jBnm9BjgvP04RLv7FJgpd+DL4rQtzaGX8dqMTRocL9Qinz1gTt661c6Y&#10;sGwc+fKOlDC+sKMjRXIjTBuB9gFESwfQaADYGSsAxEtV4r4E9FxTfV86c8CevjYinju1eN6FQBgB&#10;jJkTI5Y/vkSjiM9ICghk3MVWWhjDAHySucSYjq7YfCt3VsB3HvcB4M3YhVI19F0DdNIY59jpFGPW&#10;wmKYO4P4kZ6xLMVXGf9zeQg8S09r0JkDrKY5mWDiqy3auOjT4YM+7Z63KbVcrBVs1Rk2d2mzzgmX&#10;s4woBuNT+Nzjs1a9eRPRg4d+7R1jd+awh4tmR0s0QJvYqvTsjhu75tPdD2M6fxnmvoqczCfDc9hR&#10;wN32uoxwbX57sswcCSXLnT00tgndNtvHGX+9Qzc5HyLMhIABMfPVkgX48bl9+F4rytNv+dyx4aun&#10;bo0tct/4AbsnNyK5PZxL+wM8iKGqzksIfguT5f1EgbwInO6JfPUkEFH8P0y/N/fbZtfrahxIU03/&#10;NbXF6Q8Ei9/i0/lsOIX/svS4qXeCysvvBKeqmDvNah/k9xBfTnrU6VLsEeIE29M9UqjG7gxgzzbp&#10;XQfK01XRAgjWWfjGVVW2WarBHDUBWbW9uXKFi1XXm68sYLMYECtrBcRdWQiJKsakl9/24IuxP4ON&#10;KqoH8mqsiI5t1C3GHrbKn2hRIZBvFSANzrsTjVwrInCxXv0LtWoKFznFhMq8GWoZtGxBFpryLia8&#10;oj1DNR1ZcgeyEEmlThIF72COevjbCr41+rOAwvedlf4IPnZyuxdmcjtPPGv5TjlsUci5s6rfV0bF&#10;e87Kd1NPkRoChbRrNkKzmM+W8JtWCC5T9bxW15uj+kC+kzM8j3u2GOlsADoPEM8rBXAtpMPZwJnu&#10;FOkxsM4AqgsbMvFB1U4pfksu4Ivjs/BdrRa7TXvYarJBr1NwCLC3v0vdlqkmH3i2EBxAusEymCAU&#10;2nmtEfCm3crbshgrebKqmhWeXNofeAe2LZ94IcLBwoPcQ2Vcdx4C6V18f7kbIdSai8DKd4oJ3Si4&#10;rCzAO49rLqxEVHEPmYXXnA2iFktuMfVNPSWAOLDtfpcv3IoA2cbQrCrusfKaSlvwvT0VTgrJEkSB&#10;iR/ro/cGUfWBUJ7i400K9OKkW9LUjtrp5gMhGtfAcnG7Rju33bLSuBaPbatUGxit5ZNGJdYwItPp&#10;QHiuM8k6UayWdm96swIwA5DDaRqewAglbeWhU2EcVYRB3IfRmmMQ3XswCDhZ4Y1yjjLNbKDQU0Xa&#10;BKyWVhp4P6qj2z0AYj6glq/kPvC9l6epg3zNnhRiZFHZW5Y1BeiYz1fvKJN8Ihdnn+6sePrH0wAa&#10;4HAxV1H+DVtBIoxfZDRP07O12lr3atFCQnAKKQzy7HK1pi1mmskeGcjRYBDDy7+xsXJFUeGWw9vi&#10;3RcxYhcPgrq4H9LcSr0mgPjpxSpNzJfzmXfx3/t3up1VgwSQn8RJjydxBHEMVqpBC2s+Xndpbq1d&#10;61YJEyjbBfC2bjVr63aLTp51afMcB2lVPZNpCI4yQLIe41REmxfr9HknwICaph0DOIwO70319RfL&#10;31uoLiZACEfShdEKxYs0v93mgLilpRrF8M0B/TH6smec70XTnfAaM6SJRe5ts1ILB9zPWgWGNAMD&#10;aWEYtuu9XnP7TZrarJWT5m0eAQSsWuYTy+E7Rhv0DmdqDKOWpC2DUQTQKAItWQYgVmjt3KuZPc6B&#10;sNi88ALaFfQTxtiqvG1Va/YQSN7FMexyjyvViJsajWHETSDt7rfpBMdm4Qw7gLzF8U8sVCBU+M4K&#10;zmG9Wgd3u3V0vxuRBOwCPJunbU5O4M0zr44eBZw0aJu3gavTGt3+oEsHT1u1fFatw8c+3Xo+oJNH&#10;/do69SB62rR2yNg+bMXp1Ct1WCcrvz3KOB9IcX+0y/hGNU4xBwfImFpEtC3gCOxp0Tp/z2cCZwDx&#10;XiXtg/OevAlIZmli1bK72Kala0B2BmKg2HnUbZlb+hGNlsd45XYXr1cBuAa69B9jpa43DSd/Xa0I&#10;R5dtYJwq0yD3bjGw04cc9EkSmEus4eTpQ4u77AY6A1GbY4UKMW7745XqGamQuz9X3qilFKzlfJZn&#10;1R6t2059rmO+BUCwx77N3J8Xh9/uhKi0AO399vg9WeVAeN9kpawCp2Ug8I9Xyx3OV0M/xpP50sXn&#10;u+IVahsu0MBCPeBTq8HZKkRQi5YOfDjjZseZWqxmY9dNzU3X6bvXkzo7QvAh7kIIwT6OIQu3ma7W&#10;EE5x+biTNizUMCJ/hPuzPMj+uGUvsEfPlkqsRJ0W98k1hGcNwqs1AChFcZZ72JYRxqYnkgmAVjFu&#10;WjUEUEzNAaa8vrTbwbzr1gqOJ4TB9+KIXDge29DsHyrRnccpffXthb7//r5OzuLM20qlLIUmQHb2&#10;eEjLR+2O4O+O3XTy83sRoRZ7afGaA8x3DyA+gg1bvkBU30LE3cfW3EIo2ebuLcDk3Kdhyw4EiMQ2&#10;LWuKFSwBCs8j2lkM6PZSRI9XR/VgaVh3F8O6szCoh8thPVsDhtdH9WZvUp+fzum720v66e6qfrm3&#10;qt9y/Hgxr2eHMQS6rTK6cOK0HcAd49qj3IPlqDf7OwysLANHUwB5YrVSr74b1+MvRrBnNUoOIGgj&#10;LkC8CxAP6t4c17I8opfr4/poZ0qfHcwC/Ev69f6m/vriUP/l03v6n98+07/+/FL//ddH+vaLZV28&#10;GtDdt0GdfeB3VsW//eua7n0c0tJ5g+LYtdAMdgqQ6xi+xvyvQuS26Pl3SX33t3v6+s8b+goA/+oP&#10;C/rsl3kn08rHv5nXJz8u6e0vS/rsj0t69ZuEHn4Z5hjU6x/H9PqHcT38DEB/Y1UwEZDr5Vq96Nbm&#10;g5D2nw1p58kA0D+oPY64pf2ztKwbVRqfz9DE3E3NrxUg4BFxU/iRsUK128rrdJHaRm7KHb2uUWzf&#10;CLA5iI2zDD8Gujaeu2KFjMNigKHE+U5PAtjER56+GtPmnSCfM9uGeEcYDiKK+unjPnxBb6KMOWS+&#10;C4GH37A457F1BCm+JeaEW/CZScASO903ZaEb6Yx5+7vIWbSwe7CUg0OA+LSlRcTXGBj3JfNkBfVM&#10;hIam85RCKO4A2Qe3PHr0IqwNsxnc58Juo1LYjuh0gZN69+gU+8prM6lixgCAOJXnbGwfx8YmGCPR&#10;RewawvOJ5YH/3Yo27uLP8dW2R6g/aan08oBxKxpUy5hyOSuvy4jVjYt+bd/p0/HDQS1jwye4zwT3&#10;ZsfyYZumGZdu/3U1dV5Re99N9QxzrkSh5nebtMDvW5G55SMv9qlUzdhCv22+nalUrf8yQs6eer9r&#10;p+aBq+qII36BZksd6rdN4AjcCD4viH8OWr8h+r0JbNpsqTpp107mbS9iuRuhbxDfOGgVK+EGhH27&#10;ZVmJYJOwc37LFDWUrhD9PopdG+GwOhntA3nOk7FiwCqv2tLTXXXS+jX1cD19Vm49E6i8yrVa4cOy&#10;d6ntgEQrJNMQsDoMbq7fxZhpVNtApeo6CpQHbFqKwOJmoJHP+yda6PN2lQN2GVXXndLybZEqXgfE&#10;LevVchPXXqOS9kzlmgjwWYGhGjUG8mRpGau92U6cuKsnj/bNl6c/X+0mMu3A5nVGy+UZLGTsWAx+&#10;lVoRUZbusTaQruZB2iRomT0ynJhqy0RS5y3m/sqcLCm5DcCzi77ry1UbbNc+aIXjgHT+3zRQINdg&#10;iSo92Uorfl/pxUA08J2ed5njkrL4v0FtRtE1Z4NlTgXnq7Kc2xnOCnl+/TUnz7lnsJK2MOi+wu8D&#10;8YiUvLpMYNtKx2c4ObmrvLYZE+h2m8ixSpYWr855EQ75FgZE/1R2WHXNbAfGrW0tX7iTS9ybqyJP&#10;GvYa0ca1VyBmLLSkhs83dhU7BZEM/K8XXFKalfG34j2WtQVBkVnAb3AfFjJTyG82IJyKmu36eM3a&#10;h+tNL7uMyECI0HcFXG+trxhIt7z1+c4ThkLXVb3XSyP76aAub4FqK9PUxUAYjqDOo6UanykDKKuc&#10;ErkHd5kIGG5fOFtTGy2Ow7dHUga2kck0HFsejq5GM8DPtJVVx9COL5SpI3BdYQbsxGyDVjfaFMQJ&#10;BwazFMARJDFKF/eCTuXIcDLbAfHkehnwX6TVLZeWVxp1cTeibSbhzGaJpvbzNLqVodhWjiYOCjS+&#10;y7+8NrlvsbSVGlstVHDiJuCa6zyut9zAvuHrGMhrGKSbAGMWQF/ixJxHx3KVmqvV2pJbc4DG1HQJ&#10;jrYYkC7R8ka95oHz8RjQNQqczxloA9NL5sSY4OFrimOg9087dXoR0JJle8FIza1aGkaglTbYPusA&#10;EGscuB2fw9FimENRwJXJEx4ByGO1mpxu1uwCcDtvsJ6vtb06re9bCsICDGWRFgG6xEqBRrkvS2M4&#10;sgBk4xCGuc753RYnC8vgUKm83uuKDhfRZxXydWerqy9TgwCH5Wq1I7XdrBFgOMg9R2lbA5o+DHoX&#10;QGMGK8DftgE1vmDpGCuVRESdPAFMgd+F7SZAHiDdrtU8UDq5VQEsAIoxqzCYpwFEja0qxHFQMzuW&#10;r9aqSTbp5L5Pe+dtiDgr2FSvXSBk/Y5L8ye1/N2ulZNmIKtFO3d8WsEYb97yaQeQ3r3X7aTJStLe&#10;YxjcqYki7e64dHjaoW0c2eZBuyPcHr4Z1J1XAQeuzVjPbjZp46Rd0/SBrXJZJpVuILFnqEA9kTz+&#10;ztDkUhm/U6eHb3u1fR8YWMsDPPOAtDJFcI699I+nl/ESROA4BY8s9da7fRC9iIbAZJ5s81EfQq93&#10;EsE5lan+6SwcM87usF6LZw0a30SsbSBo9qztEaMzfGc6XykcnJNBh7EZWynVBM4xdeymXxnva5Z9&#10;xlbrKvnXVsstI43XWRHvmzYnYs6/BuAHlBds82SuAjjP7gQwZSIJx7rB/Fy949YKwLdgWV0Qssm1&#10;Rllc9STzNcI5uhgjfQkrYNPI+RoUWWjh3PX8Rp28oziV4UL+LVUPxtget1u2lCaEaCeA0Wup7sJ5&#10;6gfG3SFgdZD+Zyx7hosdCG8KAuPBLOACWLfNQ6MG6DcQLi2MJzf2oIW2QOAuAuOJGqACoYeRPz/u&#10;1sFRh5PJIr7RAIgjyHcQ5qs48qUmBEaThuifEYu7pZ+nGGM21mw1NWYbZ7lWKxrk57q7EPieoTyc&#10;JwJ6yioB9mvpEJCnb23DZoJ5bAJv88in1UPamGvr6MdG2IYoHKcbAdsWxJEgWPrHKnX32Zy++PZc&#10;f/m7j/TwWcqJh13aa+PwKI59sSxNlg++E8fVbcJ3uMSJU7fV8DErlU9/hRnHkflSjW1XKXXq0uRe&#10;o5PRwqnmeMvPGPA5mzWHVy3soFm7dwDF00FtzHbr3uqwnqyN6el6Qk82xjhG9XJrTB8dTOvtyby+&#10;OAPCL5b168MN/f7xjn77aMOB8R/uLOrewfC7JyO0iwubbfH7I6vYgcVG5/H0ANBv1XmtuNjenS59&#10;+TvO9/tZPfrcFj66AfES7Qy36ijud0Ji7qUieroyqg93kvriaE7fGoQ/2NSfnx/oP398S//968f6&#10;l9+80r//9Er/69cn+uKjOZ0/CejhF2GtXNTr+bej+uSXWX38c0rbD7xO+X+LA+6KlgAyV+jHDMZx&#10;jXYf+YHsFb36YUKf/JzUN39a0NfA+Isvx/X6m6Q+/mGO8yzo419n9Ixz3vs0qINnHoC/Xx/9OKEv&#10;/jDL9yb0/MuQVk9qFLNwyZ0Wbd7v0d7TgA6fh/X0mxm9/mlCj9+GdfqoWzt33YCsFZ8p1e5Fu/Yu&#10;PFo7bQHm2xARfVp/0IpQKtTavTYtnDVrbBNgtgUJANQ2YQawUbZKPmhzDCA3yPaPFWMr23mv2MnI&#10;ZOk0A4kCR2Bbfv22COASyQKWczR34NHJiyEtHDJ/DYYf9GqO8WFC3Q7bgBldLsUPIMC3y7X/tIP7&#10;6NDCcaVWzxsVx57MMDdCMxaiUam540bN234i/MncQR3AXa0FfHNyqVzzXLelX00iUmLYewsJTTKf&#10;LNXt4mYNAI6/A3ynsENhbIw9qVq93eGEwy3e6tLT71L68NdFbLkHUZ7FeLdV1FKAvIT7y2We4stW&#10;LLVgJfdeqDFsz+rtAe6tW9NbtroNxALEcURDDF+5ctSmLWz/MH7JZ2En2F6rRRHmvCOI7/Glamfl&#10;3HzeHCLAnnR1x5nfqXL8Om2KL+qmbT3DN4G+6+oYRajgmzvjmdiiHIC9mM8C40vYWMvKhKAIL3Bt&#10;+C2D7w5g3TsGkNs+tyRzP5olF/ajHmGf33JJLcB0YKwOu1nuCAAP7OIKpKktxDGYhmArU+9oNXCa&#10;rfwaA673AUIrilgICAPdzcAjsFoBJDdjW1oGyp2sIUWuDMZKI/fTzthpUWuoTFYcqB6gzAfoy1oy&#10;VNpixX6w9VPc91K3qjqLlA7MWTl2iydvH2bspWyPSYu88Uon3jyr7qry6q8CptnqHKlWU28+UHlD&#10;BbxXxHUUN15WrSfD2Yja4E8Hkm9iP6ucfOBtg7lqx2fWdt9EPFymDawtChEMuUBstizdn2VTqWot&#10;dGDZYqezqm8qrYL74TdMfJQC5cWuG1yr3S/tZZtKB0qBUwu5SVNGCWAKvGYUXFFWCWBedkM38t9X&#10;Jn8b4GbyvqUGtHzhln2luOmmmvzFKgVqrfS+5UXPr01XQX0W/yI8+H2rJFoH3OZUX3EKGpXSdpY+&#10;sspWyflde902StqG1NqufCdu2zZP5tXayneWStsRKz329KtcLYB4ZSdt776BeEnnvPmqcOc6cefZ&#10;5WnOYZtQLYViPtdroSkWKpMPcJsQs0JOpS2ZXOcVru8G12cbW68jCKxaJ32HOKjpKFRdZ6HTppUd&#10;CAr3db3X5rmmQAD4DmMYR5o1Nd6gxfkWzWOwLZ/27aedQM8AAFvEJCrDsbWjBsvU0vO+2gLX1Dec&#10;rdBohvpC17UOHM5iCJZsk9txleIASvfgDU0tVzO5gVsUcmS4QNFxJtgcqni6TLfv9msO42DhLOOA&#10;+PhquRPiMg1wWL7xvf0uTc8DpMuFwEkR8A2AHxRrdIeJCpDHtwCdJZR/KovvlmkIaAolAG6AzFbG&#10;2wcvY+QNwjOY/DmIA9T0SJpGmHjjiRJFgbTpyQrFx4ocuF47qNfR3VYdA9JTyWoNRQo0s1DF681a&#10;BTAtRt4fTVNflHOhypNcZ9JWhFHeK9x/aq1OVi7dAHQK8LJ7s9VxK3M+Oo0RYQJ09ZZoIFStzc2A&#10;FhZoc0AhjoqfwpitAM5LAFx8KgsYLwbebAUcowkoD4xnqSN4VUMYkdh0lbpRnbEYcBPJ1p07PU6s&#10;9ECkSH5AaRhhkVy31UgTJDgCFL0VaFg79XAPlRiQHAxaNk4BITVXQttgHBeKAFUP0Ijx3kckWFU0&#10;W/3GCNrjwQkElqVvtBjLAKDbEU5nAucBEPUOSA7TNpZq0lbVD+95dQBkz9MPIziqeYDQDG5qtxbI&#10;79bGmVszGMZg7N3Kbf9IAUKv2Fll3DxuU2KqUBMY8hHGVwJnllqy6pL0l40djPDJw24dPmjT+HK+&#10;+kat1HEOoFWtOOKuL4pRN0XeniaXN0ttPgyK54YG6LPF3UodPHRp614LEFsAjGLMAM2OYI58/dnO&#10;ZtCJGX4rWUobFnE9rU68/KKtlHP9W0DLLoIhMp+vgRlg3dJq0j+7D3zafdiBY2xWgjYasbSWODXL&#10;GT/M9W7f7eX7nUABMIiomaZ9RwHwwTnGNZAewxl247D93PMMIN43A/hagSHut3OMMYfztsfco7aq&#10;uVylCHOxbypHA0C+bTqz4iETOzjRQ85tqRUZb3N7CJ5T+oBrt81hw8yj8AxiwMDUNpgxHnuS5QoB&#10;qN04GgPxtqjFxJYD+tUI3C5g0VYPLaVWqQPiFmfealXqMNC+ESB01OI0C50UX4HxMpxxubOJyDKo&#10;dI4WOmn79u9HGFvcX8we+Rc7qzcdI4As3x1PVSNecbb02+yBF2fZ4Kxc2epX2MAdOzG52cw92AZO&#10;2/zmATLagbgGhDdzarmJ+6kERmzzX7MTP9oTN7FZx5it0crxuwwq/hh9jYhY2+/R9Ho7grTa2cDa&#10;HQachqoQYTVq8OHQBxnbCUQI702tevXw1ZJ+/tNj7d+OAOe2N8KtHQA/MJLvVKGNIWg6Bgvl7jNR&#10;WkfbAxXzDQjadsa6h3FQDpCb2GIerNQ4j8Mt9Gj3UUhLZ930mUuj2AvbF7B9L6i7rya1stmlzZQf&#10;ELeV7wTwndRLAPjNXlKfHMzoi9MFANxWvlf06711/eXZnv70bFe/AOI/G4jfX9b5fhSRYI/zi51+&#10;dSFI+2z/xWIDInTQgb8p2tUAZ/tWm77/46IeftKvs5d9OrnTr9lItfZHPDpN9OjWTEj3U0N6vhLX&#10;270ZfXO6CPCv85sWF36u//bZPf2Pbx/pn396rn//+ZX++Xcv9NmbeSfG+OnXMZ2+6tL9tyEdP/Xq&#10;N/9pS4+/mtD6XT8CzaPiepxbyfu0bSFjtg5bVKr7n41yRPXqu7i+BKw/+H5MH/+Y1POvYnptaQ2/&#10;T+gN0P3xb6f09vdA9Y8Jvf4hoYvXAX39R9oGeH/6aY+evvUDevQ9/ikyX8TcaGLetWjtoktnb4K6&#10;/SYMhPc44XBWbMxWOy2zxzg2wRIGbNxt1/GLHt35KKylcwTlTjWQa+FpXc7KdT/2wYTz0GIV/qdc&#10;rUOIUVtkmkQ8294LhGSQ+RZkLofwFRbXPLKEWN9wA+uIf8a2rZLP7DZp/2EvQgLx8iKoFWyjFS3a&#10;edzjFAeaPbIQm16tXiBYD2qwJQ3YGSD2tFzrt5sQ9mXYBRPoGRpH4M8cmUgoZc7U0ead+C0L88N+&#10;A/PJzXKt8Z01E4WWsQWhEp1jXONzlg/xWdiyJQTBOtA9td2k8a1ap1rnwauoHn6V0vmHIzp/HWbs&#10;1Dipd/uA4q5opiLT+AXu1Wov9Mdtn41tFLRS6jedPSU9YxV8p+P/L1o3TrtF8fNWtGj9tBUhXod/&#10;K1BXOJNrsDDMVvxsprqHsvELFhZSgKiyOG5LXZoDwFYCsjmc2556Y4ssBC1yU734Ggvpsb7xxrLk&#10;4zO+UavmmKPeKezoGP6C841wDTHLVrTC+JjinPR9BGFq/WiZl+p701TpuyZXP5A+XIR9y5J3ONcp&#10;CtU2mIcNzFAT/NM2iA8F4GxVvNwFwDZcA/bwN4P5asGnFDVfVSZQZtlLGnoKea1U5Z5M4LYI/9GK&#10;fWvHbrSq3l+oDIC2Bnis9xSouOGGk22jGBjvmWziOrtU1VWkgqZMpzx6EbDbEi5QDxwwuGI200Kg&#10;GIODlU5cspVotxCJ/olmlbUCiQ1XVNjCdVgBo64cuQcK1NCbpUpvhvqTLu6rnPYrVHWHrSrfkJX7&#10;b+zPdyqFNuJL63tsM2eWc03ZFZeVWXZVuVW28TCD67Z7vAToWk7uG7pZ8p7yAf7mgTxngceHna/v&#10;LVAG7XCz6Ioyiq8B2zecrCe2yTGLc2VXXHOynth7liIwD2i3jZhWst+g2tIJWhpCSwFov53jbNS8&#10;6WQ2sc2Ydd4i4Pcy1/Me4H0Z4L3qvG5x+5aC0crLV7iznCI7do0Wr205wvPqaOPWDDVwrx2xCvrN&#10;YsnTEVNXVEIb13RYYSPLWw7812Q7QG551vMt37ptQAXGcxANefakov6mU03VfsdW762IjwG6lb63&#10;VI72NMHiyC2toYUtVXflqq6nANGSrfeCwVwlk6jkVR/GO6QHt6M62u/UDAbx8Ha7Hn8U1NJelYLx&#10;a86q9SpOcIT3bHNkn1MEpkz+cJaaXJe0tOrS1LxttMzW2km5Fg5MHRfh+CwdUq3mDLyi2YpNAZZA&#10;+HCi0FnhtFVjKwg0DJRYtS2LGXMeAwNWc0BCeATg5L3UEZP/AMjZylV4JVOxrXwGaBZAcQP1bWEX&#10;5QqicK1C5uRyuXO9A0mc5XIuhjbLOeLzgB2GZ95STAEiw9F8JScwEjj9OV7btDjfgypNpwqdVfHV&#10;jXat7rl1/iygex8N6NbLASWZvH04t27LPwxsDDLRw0z4NT63hJNd3mnR5AIOeALIB2RX9lq1sN2K&#10;+KhXJwq7BWXWwWRZXOjSyVFQC6k6Jy4zARQNDGRqGoMxv1KlGcuHulrqFKCJA8sx1L89Up9EoExz&#10;rlFU8BhGb329Rh99PATUI2Qmy2hjVDSGwwybZUixlGxrZwGdPI5qCkCzFeDO4Uy5Q9eYgDc0OFOo&#10;yEy+I7R2btP3m4A1hs9W961M+yT3YCvfQ5YdZatGoWngxYxmlLbFIK6cd2tsrQnBYxkj8mh3C1cq&#10;0iAG04sx7ulFME1YXHebNgCj3YtOxkjVuww1DPxAiH5nDG6d9jlpqiy0Z3wWYWIbQ2nb0HAOQoe2&#10;MeDzZykyZis7jTrHWc3jKAIY7K6QiSwcOeOxxXtN3UysSKxaqWWvJmdbgHDGWLSA3y1XCoc6uUX/&#10;rJTgJBEBll4PQTCSBGYZcwvA4AHtYE+C7gImm8yDmW2D21q+W6P7H4QZSyUanM1XMJknXxQHMJqO&#10;aEJA4qBMAI3j4IaSuWrru4LIzHMq5FnZ9kH6McB3BnH2A3NFCnKOMALIigpZ2exhoLofEO2fLXc2&#10;a1oe746REhwJYx2gtM1a9hjbVnn6kjgVW6VHGHUMI4YBc3tEbH3al7A0fDibJcaqpfyiT/oZP8OI&#10;sBhAaCnRvLStj/HrnyhFCDRr40FEx6+TOP9BnFKDjl4kAKIFbVyEALZGddP+7aFsNQcy5OpD4IRw&#10;NjgqiysPz1rKP3MsdbJS4iPLbsDb0hZW6vhJHKFXzzirxGlWqB4xao8ALa5w8bhHlqXET/uH+a7l&#10;1R7CSQe5v+g8bck55/btaUqPNhEzxy+iOnkxotk9D8LQBZAENIojsqJQlj958cSr5dMu3rPc9dlO&#10;fHl8uQ4QKJDfnhrNNKuxm/EybHtYGCuMp0ZvJmBdJ8+A5dmnLZasWEwTc6JBk2te5mCbkxO5G6cy&#10;ud4BPADZW23A+7tc+wbtQeBrEdGxcNTlhJcM0/ZrwMwuoDdhj+tXG5XYdGtouYExUAUIIPZMWNlT&#10;tO1GB+xss+KtZ2OI8U5tz/Xo3lpMzzcn9eHerD46mNenR/P6Cgj/9nxFP92zVfBd/fnJnv7u1Yn+&#10;/OJAvzzedFbFf36yrrWFTnUCDU4O5GC22nDS/akWhFe1Fmmz6f127CLzZbZITz6J6LOfJnX0pF07&#10;9zu0hf2fjzbqMNapW5N9upgd0KO5iF6uxvXp7rS+O1vW7x5u6a8vj/RfPrnQP331SP/03WP9y08v&#10;9P/88kb/8rs3evVgytmwt/fYp+OX3Xr8eUQrt2oB81G9/cMar4U1g2ipaLRNT5fxEcDwQrWqvVfl&#10;wa7sPPLpyVcjevxFxDk+/11Kdz4M6Ph5ux58FtSTb4Y417CefD2kj36e0Hd/XdOnP8/p2z+t6avf&#10;z+vFF0Hde+3R2TMPgB7SISA7uVGp+cMW4HRQG7d9Wrvr0/6zQa1f9AHhBpEAVs8N+jVb0ZQlIgDq&#10;OKwKqm0QNkFoexCsKmuccdqTwA/ak7MZRBvtOb7VCoznqA275scORRYR3btttLefvuU48fNbQWcT&#10;Zeqgk3mCv5pi/sXT8JPlevV1QqfPerHN15g/9qSrWdsPexAtjIuPRnTrg2GdPccHPQ/wuW5AvAFB&#10;Vf/OJs/lKbSQq41HHdp75qPdO2ivPsRLRI/eDtAGwPRDL4BuoHoDm2EpQLOBtwxsiqWlbXL20IwC&#10;62FsVD9C2Da8hpcqFN9u0O7zIV18NqXFsw6uvRkbn681WMCqALf0XlGT3ypJAiLYBZc/U96gPdJP&#10;BzqsSI7FKN9U19C7/PVT6whA7LmlPYxY6Ai+x/Zvzew0Ir7NJrRyr0OMx0Ft3urVBoJ18cDF5/Jo&#10;L7tubCa2tGMoQ16OKEJ+gvFjC0S2uTaMfYxhQ7y22g2AW7XfCUTA0im+e7NVnfSvpT20jdwW9x+l&#10;P60S6yi2dQxG6ZuwYkcVQH0etrPIeZrhiabR15YxKg1wuq7GQDrQm61GgN0bKcKWVKnRbxkz0uUO&#10;5qk9TH9M4e8R+eXAtFWutGI3dZYZbKgaO1hPP7gRFh51jTQ6xXMsT3Z+9Q01WOiClVTnNSuF7xur&#10;Zd42ydIdFjSlO9lMilzX5bJFN1tUWbC0mjXcew02qg54zVJm+WWA07K61coVNOjOUftQGQBerCYY&#10;pLk/T65QHvdULt+IhSqWq9QDsNcDuTWXuD9LtVisknbExlAp92VAnMm9WPgIkAk4F9YZIBvc8h5M&#10;Y6vXBr5OXnJfptpHiuVBeFmGGhftYSkeDUQzS68A01f422K53212te9ZlpPMkisO2OYD2SUNCIW2&#10;AgDcsrRw77X22VzaCEjnMwVVnA8gLgDS6+CpXAA8u+oS37G47lyntLwBsf1mSaMVJbINnYC4rVRz&#10;PtvU+S6N4E21hErVFq3EVhaqtA2xUfM+Iuo6wiQfoH4XOlNQjdDgKKzJ5BqAcVsZt1AaQDsfyC53&#10;WQXzWpU0pzuiwFbF7SlCMddh4G+bPy1ePLeO1+m/8o5MB8TbGSPvzUzXa2OtVcf7PTrbC2pjuV3r&#10;K026c69br95GtbxvytegIkvDyRwtomBP7g6oF+XaE85W73C+2vsyVNvyviZmahzATQIWiaUcrZ5V&#10;avueS8so9IWdSs5ToVEM/xiTqDt0Axgv1caRObYG1HSBk4vcNsoFR4D1SSbkaotGxunMnqsAJeAN&#10;lI5tA9iLQPsa4LhVrJjF5S4ykTEgY4uVGsF4DAMdMxs1OMRsjOVVJlm6Rlb5PvAeXwB01yxDSIVm&#10;7dEsxnIOiBgeyXNim20124ltjuVpfKwEOK5UcrlW01tVuvNBrz74Jq7Te73aOwtqeqlV8WnLFALc&#10;Aedrey0anbLy99WawskGIpmAM2p1KA8wRARM4YRHq+TyZam5nQnblqYIAyAKiEZQo7F4uTyt1zWI&#10;mo7ZBhQgzeK1ty98GpqwNGvlWltvVRKnsbLYpIP9Dt2+6NKbDyL6/rtJPX2M47fqi9xHZ/81B07b&#10;DZgCBhqlau+3zSWXMGiVTgGFAEZ0EEczlCrGKGZpad+tWYtXtI0ySaADIxkDwKeB3p7xbGfVJQwk&#10;e6O0KQbRxM76URsAXMMAzFGzFXMYQQiMl2l+F0c/BzACW+MJIDRcpabWK4iaDq0dtDn9lKJ/LXXc&#10;2cWgngCA82sup4DU+qEL8dKg5BLjbiJHoViWxrmWEGDRioL3dGepvu2SVvbbnLRYvTi+CIARX2py&#10;8p5XNV+Sqz1NAWB8dYvxtWohMw0amanV2BzOeKdZCZzP0qnbedybWEfw7TU7IuTW437t3+nQBZB/&#10;x4rhHNN/jKEJ4HrM4v0Xi3X3RT/90ugUnummDa3IVaP3fY0Bjl30+QzA/uaLcR1cdLx7QsOYtiw1&#10;A8BlCCfRmchRF/05bOkHN5kve0C+ZVQ5cWvq0M2Y5np3WpXAiYed7BIYFdf7Tg7qAKKxJZiuuu5r&#10;CJ8ynI/l37Y0VuXOps4VnP4Y0BdbadbIEuNx2QWIWpYRK+2MU+Fa5o7acTDFqvS9r0rAxxcvROC2&#10;aoN7H9ttUgIhaU85Ni8CtFWbk1c+hSOzGO8kgmtu1wOcvgNtq0xoVf1GVlu5nxYFuR4rguGPV+F0&#10;0lXWehXHVu04vW7G1RDX1BrhewOFahss1LOvtjV/FEAUZqsL0O1nvkUW6jV/2oNj7lCS88Y439x2&#10;p7PKPADgDOFwEguIlEQ1gGtlxoH1Y6/mTlq1dMuAqJpzuh0AthzFVjbbVh+ndwGRDQ/ChvE+wTyf&#10;bgHWq9TWX6TW3iLV+xjDAYB93Erxe9QQzFVV901nI56Pa2sMZKkrVuwInDHGU5h28Y8gohYbNbPX&#10;pv3HEY1hOy1DSgghbukJrfDU+pnf2WDab/NuGaePOAowv3stVAybFUf4Rvi3d6JQU7ThzmaPDhb6&#10;dX9zTM93pvXR4YI+PV7WlwD4D3c29IulCnxxqL8BwA3C/5bj9y/29bunO/ojx6/Pd5SacKupCzDC&#10;AdrKXjNtPbTcqb4ZF84RERIvYx7naumsXR//MqnTVz4gq1Lr503aRGQsjTTpcNSvi+S7DaKPUmG9&#10;WI7pEwPxWytcwya/f6z/+umF/sdXD/S/v3uqf/vpNSD+gf7t9x/o48czmsQubN7zaetBu05fdOno&#10;uVcb91v18jdTOnzWo7GFBlXhfF0ASnK5Sd20ZXVHGuPpKu2Rqb2nXh089ekMiPzoxym9/XVKm3fq&#10;tHBaikj08F6n7gKZ994G9OGPE/r+b3b1/V92gPF1oDypD74b0QffxznG9ePfrevZl1Eg3Kc7b6w4&#10;lhdY9erkdUC33oS1jWCy6sDdQJpnIB1hVa72wUxVd77P2MSWINatZPqgpcJkntuYG1t3038WnmL7&#10;J6yabCOi0ICQOQDILR53a/m8Rxv3gjp/Pcr4CDuvu5i/k4zlHgDFy+/5ohn8NkIYAD1+0KvFfc5t&#10;mw9H8xROVWrvUUh3P7H494TufRzT+m2PTp4PYrvzEXRlToXZzfvtOnyO/fqgR48+D+n1DzHaJKY3&#10;vxnS829CiJmgLj7sVeqwWmMbxYzNYuaixbTfYP6nKXVsIVPY6fli+bDB/VNW5dWysVSofTgTgZGO&#10;73Vp83FIRy+HtHWvywlFtHS43gjiA19T7b0CcF+VGz/gRWy3BfL5u0BVtqHRclu33VAfYjhC2/oG&#10;mUuIxFEgeGbXwrhMACNe5vF7a6X0sdvZPHyETZretLoiVigPgc/12eeCyXe+KzRVhH2r1cxWC3PP&#10;Nr9X0Vf52EQLXavROIJ8eqeda+0Ewr1Kbvu0dN6v7QdRreF3AtyjxfdPbOGv+P4k/nN8s8axIxaC&#10;FFni95wnl6W8bhtsa5hTOYBtmtoj+cytq6pFgPhipfJEAN6e607RoV54wkm9SztUua+pvgMQbLmh&#10;YuDOPWCrxIyZqUYAuPJdmAQgZ2EMTt7qOhMw+dj4EpUCa+3xauZviW5Uvvcu9WHtFSDxBr+bI/9k&#10;tfpSQHiq1kk/29xfqIKGq06suqVWrO+0go20N+1uG/VrvGkc8EdvHtcBH3GNzX15yq2/rNwGrqPu&#10;mhOPHZx2qy1SqkbbVzRqJf1vOJse6zuLnJALWyUua8lVaXO2s2rdyLVa+E1VZxZwmcN4YVxgYzo5&#10;vytcwJjPV0e4DHtZL1+4Xu5Audz9ZdjbIpW4Ld1iNm1a7AgPp6COVZ4EwG0zZn4twsNWw4Fnq15p&#10;GVIMxq3EfSEQnAfw1gDfZc1Ab8N1rotz8Ln8mjQHhjMrLjkpBO31cnvPnsIhJGxzqFXMzK69ppou&#10;CyUqVE13jkphs8zq91TqTlNzTwn9ck3ppe8roxRxA/wXIT5sRbywFgFBG1i10ULaraI1Xe2hCuUj&#10;LtIq3ncy5FjKRDssJaIdubyWU4/Y4HDi6/kNi+1/LzFWo2SiSssLTVqZb9H0ZJXOUO4v3oxo/wzn&#10;BphaeEJ4HFDbrtfSRp2OzwCUvS71ogh7mYTeYIZTlCU2hYpn8N99GgLOchj4eRi8Vh3cbdPmqQFl&#10;CwrXxflKNTiG8QVs1gGPZcvpumQKOUfBeJ6iQOAIoGBhH+MAhoFMwFISjd3UgOX8XgfijgAXAN8q&#10;O0YWUNZM4GGU/LCt+hkMb6ESEQ/+MavSmOPEj8eXshEIKO+VMpxEqSYtTd4wAA7cJCZKAXEgDeiM&#10;4RDj8SJNTpRrEcdoZXxDyUyNr+Xp9IlPn30/q8evRrWLUl/dbdXCRpNT8GAN1b7A90c5byRu91Ct&#10;xCxwGMhWJ0dkDOMAEI1MVyFictXmA+S6gfSuXPktVzbA1Yfh6uvJU29/mgOhtslvfKGQz1/TKNe1&#10;tt4CiJdrAfFwuu/TKVB799Sjj58P6PUDv14+C+oQwzwQy3DSxLViMBo6rqjOcwWD8D4D9rIG7P5o&#10;b3vcZ8eUpVHD2FgWk6UttwIYmtl5jNJspWwzlxUmGlko0zR/Ry3v9oqV8y92Vvr3bvcCoLXyMQ4s&#10;pVNV+xW5EWYTq5atpE0zOKd4okZ9iA0bL+sIrx3bvIbBs02RB+fdOrzdo6QByUyxVvdbtH7cotXD&#10;Jm2dtTmZZObWa7W8A1hZURrga5j+6hnKcNI9zu94HFCL0h6WM3dqrU3rB/3qD5eoqydTa9vAMPdr&#10;oSuWmm5mrVaprVoAzlZe6rXzEFC416ED2m5uGye/U6Pt8xZtA+ArmxU6PENI7lcxbt3OI9TRVL5u&#10;AemLBw0AW5aCUwiaUYxOIE1RwHh6vV7ji0XcQ4POn3Rr755HszsAGU7O4mJnDi2HdAOOohLnU4PT&#10;BjyB88g8Rspiv5PFOMNap9S8F0BusSwmBoReDPywpeyyVQ8rolWMkMLARvL0Ln6xBAfVjIOqdPLj&#10;dgwXOhsp63vS+B7XZxuPovkamAYSAUXLydsDmDch0sbWAf4FHD9O1TPKWGUeGtwnN1waATLiduCA&#10;LB7anq5Yqr6BZAUgWQ6Ylqi664aTGqyPcT0EaHaPl/N7VkTlXZiHn891jhYgXHKAcq4fSO8aZRzh&#10;GF//sKf5wwCfz3fySPfjGFeO/Tp5MgyYBBDrdZrjc/NbXoQU4hqRl1xBsKy0AeJV6sPQW150A20L&#10;7zBHauEHk4j7+GqNJpiblqnEHLMVWBlZtn4rQUCVIUaAkpV25nYD99TCuRpoE64XEI8stqonWedk&#10;lIkuWZXCfkSbbZqyECGcHzYpjDgcmq3ALjRo4cTj5HyPpKqAmwzsVLkmEeY9iK7ZHZcTCtKDTWu1&#10;x+S08xAwN0BfR1ewB4xJi2t14l7DWZoar9Pp8qAebY3rxe6UPj5a0Bcny/r61qp+ur/lrIT/7asj&#10;/f2bU/3j6xP9PX//BRD/07M9/fUZQP5iV2spH3M/B9FRplYgoSVaqvhOv7qSTWobxZ4tNjubYk9e&#10;D+jirR/hU67VO/Xaf9ShoxOflnGYp+Pdupfs06M5rmUhqhercQfEbUX+F67jry//A8S/fqh/+eGp&#10;/v3H5/p/fwHGf/9a375axD526CWAvH6/0Tn3nbdBvfw+oV1bJX8aUD9juKzO9mSUa4AxU+9LB+TS&#10;FJ41COTfuSwt4jdOX/Xo4duw3v52Sg84x8JxtVZvYyOYk0fP/Tp+2QW0+fXpryl995dNff2Hdef4&#10;4Adg/Idxvf15Qp/8NKaPOT7/bVJvf0nok59p2+9sRT2iR5+FdfbCr6NHXVpBDJsfCk+XItCt6I/F&#10;EyOq8APzJ32MAezjJEA+B/Qx1kdXLcQMcYVdtOwbFuIywtyxsREx3zVdwhhsBhBrnKqRFhfuGshC&#10;vDUxVixcrFY9sWwF4jkKJfK0wjiZxQa3h9M0wDy1qrKxZXva4tbqebtmLYwN2z1lmyznLISrQJZa&#10;dfeJVw++HNLDLxBNnwX14lv+/qwPoRvUg08svKbHEUOL+MydBx3AfRcH/Y49GgY24xtlztE/zfgc&#10;yWB81iIuGK9hROhIrloG02TpQv22Wsw4jSI040CvFRXzM7fbENIGqJFUnYZmrAAar8EFnlCeqj22&#10;YnjJKe7W5ENo4SNcft4byJMrkO6EzE0yd4NTecy9DIXmCjULE8zuN2v5pF2rzC3LmGThptOIVqs1&#10;MM7c7h3PwWbcUA82y+pBdI/mOCLC0pbavgBL+bp83qnJrWYntMSFwGrCTnci+ILYr64YgIiftadZ&#10;U9vtWjrpdjItDVqhuFttCJsBbT/qYW4g9rHZlkZy8ayLud6l2T0fv+HVrFV+3uoA1lsZI01cF/Z9&#10;rRmhXqcQdtLde0MNnTdV4bIiN1edTYNWAr2yK0u1gRy1BMtUBqjl/cdGSFsttjAMA/Fa2/iHiGkb&#10;qXBWxUs70lVsoRUNN9TYU6TyjhvY+DwnLCWEqLWN9SWt11TYeA0/nAccF8vVVyrLOW6b2Wu7r6vU&#10;3m+6DuRbqE2xOrENlR2AZPM13svkd22TK/YoWe8UdbMN+5YVJb/pfYRWllp6DcSv/0dWkgInBWCu&#10;kz87911KQ0C2tidXdb3ZiBRbubfV5atAL0AM+FqMtIVwWLx2lSdPtV0FquC8BsAtzuJMsdoGitU1&#10;VKXajhzdLLoENCNgGqxkvRXxsQwl6SppyFFRnUG1rU4D0p5cNXbmOyviFppiosbAPcfK1Ze/z/Ve&#10;ZxzmqBLQL3NlOjm/LXQkswrR0pBG2xRyvelOm1Z2ZiqjBl5CPLUOlKnCk0mb2cZPW+V+n/vnGuqt&#10;Py2WP9MJ18mvQwxwH+2DiBba0fK9l3N/9q+BuOWMz6PvLYY/v+mGE5duITGFLoQE/fFef3++RkdL&#10;AE+Dz0IdHvl0606vNg9dik7kOrHcQxgePxNx+7BVj56EdAaIn2CUEpZJIZyhjv5rTKyrfLZS4xgj&#10;KxYxDehEUyjtbYzGSqGWdkt18LAB4GnR3Na7dG4bR81yipxYqV9AcMA2tMTyFLONevOVGCScqsUN&#10;AmPd46iNkasowDQGPaC9V67krq06Ae7LuRjCHNRthgYnszmylNgA7IHn3ni6s3nTqnQu7VnBDoPw&#10;Yo3ZpkUMSGykUFPJGqWAuVkmz8wqgI+znp5FFQM2y7ZpDCC1DXcz2xXaue3S3ecBff3jnN5+M6Gn&#10;H4Z1dNerLUDryUdhPXiNUX8QwAn5APNWre3jxIGB8VngZwnQ32vSzp1uzeGcQ/EChXFGowDF6EQV&#10;8Mh9+hE3APkgYLIMTMxiHBd3ajWIsY5iZA6POrW/26HtdZyQrS4DBcd7Lr3gN5dn8rV/AOACicGx&#10;dCdVYBzAGrDMGSMYVf91RE6VksCihVFMrAIiiKHwZK4Si2XaPffp/EFQ0bECLaw00h41WrZd9JvV&#10;Tl/MOjlkmxEebc6mtynaa3qlzimDbO9FcaC2yhHCWFuaS9uAuXHk1RDwFIxa3lgMHIZu5y4OAUO7&#10;gYDYOfc648zi6bcB7wXudWoVuAJyLXVWMG6rZVUIpBagDPgbytbYHFDFeJmxVIdTFRqdtycq/DYO&#10;YwgHaBvxogmc1FCuDqyIzxp9u8LYu9XvCKWplXKEX6EmN4q1fsftxOBbkaZ+fmtoKkf7F606vevR&#10;ynqFVtZqtApArxwgBg4A/mSOju/7NbFc9G5c4ly76LfW7nSnrL89BRidL0Ig1HDUySrBrgH2G3cQ&#10;CBzHz0PqHLY8+AXy0/cWu9yKg+jAyXWN5qup76azGhWaa3TCCLrou+5RoBbn0QOsdGE4Lf9rEIjs&#10;jBarocvKPhdwANmJSpxflnoBddukV+q5htq+AowVAsGWdYExjxgJ4dzHVxucTDexRcu20Kx6RFS5&#10;x8IC8oBHRNM4kDjLPADSpxFVk8t1GgHGu7ne9qEsNQfTAJJyDLblZC/FQVcC802IBwwpIsCPYApM&#10;2mN8r9z2ZAYh5OU6umImBFwIh0oHgvcfjuFEW2gPS6tVq9lV5s1uDwKqW8vr3drcDWputVMhvtfP&#10;Z4Yma7EPwPVKh8YWEGerHfSjF9hp19SuB1GOgEAcm9MctgUEgNhW3P5vpdLeCUsVST8u2FOeCtrQ&#10;SlUD+NPNmljvwq704vTK1DtVqy7uqZvP9DI/Q7P26LoJ6LHsEVW0WTXC1KWZnValDjq0cbcXh9wE&#10;BNTLF8/ju/nqS5WodxJgn7XNdMyd3Tb1Aupu+j620ooQsBh9HCX90TVm6VURBPTvdKJRJ4sDerQR&#10;12tA/LPjBX11uqzvL9b024c7+jOw/bcvD/UPHwDiwPg/cPzNq0MHxu31X1/vaXW+06n8aZkT/Iih&#10;4JxbAwseecca1ISzG0DULjA/7302pOMXCNEnPh0969Hx4x7tHXi1PNao4wQgPhPS48VhPV/iWtYB&#10;WgPxs2X9cm/LSVn4X99e6J8MxH/zTP/+62uOD/Xvv3ujnz9a1/5Jq15/Pwo0W5XIWt3/NKyf/3FH&#10;h0+AfSDQx7joCJYAoFa0CfBovyFPX6G66ZPWgRsItXKtnDfp9GVA2/c9ev4fVTZthXztwq3lM3zJ&#10;YZ2Wzhq0frdZtz7s1Re/X9Q3f9zW57+u6/PfLen1d6N6+sWAbr3p1Pa9ZidO/fSFj8Ojw8etQGq/&#10;Hn3ax98unTxt4++QLt4EtfuwhzYJaevBgGbwiSnE4fR+lyZ2fMBXjxK2ALDepOGVWsZEPdfKvLJY&#10;Y2Cwy0LpGAcTKwjjBL6VOdeLDbR89yaKbXXSY1VreS1mAnfSNr9nqXvopqx+QmKtDmGazjitAA5t&#10;JRdYtg2GjKsIfsTC/7pHshwRaOC4cdenu2+H9PibYb35ZUyvvo/oDcet1x7ur0sXH+Av7tVr8bBc&#10;8/uV2qbtrLLp7j2fVoFMq9Y7sVGJz7SiOcwFfKON7xT+fshCTRnXVs22i9/vY7wOpvDPtvlxzgQ5&#10;12IZg7j+AWzf9H6bE2Jluftts2ab5avGTlXSt7Yy3BHkvm1TM0I8gE8KjhcC19gX5lU/cyUwSdut&#10;V9Oetc61jGBLE/ioKezw4r5Lhw96uQfbxF2JuMHGT1mVzVxssdV3sLCaSvos6ISxDfO9ye0mJ2yl&#10;czifMVYkN7xjRZHqu284FSZdfQiBOfox1aDhWYCW++sZsxoktP1Zt5OKMpSqxCYWcS4XwN6mKCLF&#10;FiL8o4Vcg4mwegREmTpihdiUEll4nhUTs7C6Ic4ZxBa2DxSprhMAb8tUObBrqQyr8PW2EmwwXg80&#10;W7o9q85oISlWer2h12x4JiBsTyZcqvPnAq9ZKnfjLwC+ivbrau7PUOdokbrxd1X49+LWqw44NgdK&#10;Vd2Ry2fSsPsW+2whajmq6cxACBgwWlauMgfEGwHnstY0WZVMS6U3kHThN24gvPLViw+yVIj5gKzF&#10;iHtC5U7IS3bVFRU3W2YXoNPi3y1/tt+eEGQ65y9que7EY1t2Egu5ySi77KxQ13lLAPE0ZQG1GQa2&#10;VpzKiZnn+gZysM9V6olXKDBWJc9gqZMSsqyJ+3bTNrUWV34ZOH9fN4v5XouFoOQpF2i2dm0PlanO&#10;l636zjwH9O13DPyLmzKc9ystNMiXQxtmO+E9VvI/vxFgB6qrOnPU0JftxLXbhk275/ZoOb6zgoN5&#10;y3h1hwrU3Ico7c9FQCAGGM+WXcUqaTYHrC5BCQK6UvU9Jar0Fjj54g3A7V873q2K3+B+s1UGiFtO&#10;80LaqAhQf28MIx2K5GgK2Dxg0q8ycFd3GrQKtA6MpiuKou82ozGU9658Os7j6cO4DnFY65sepzBP&#10;W+/76gxlKIGy7UN5Wu7sGcAmlLjpbP4Yn88HqAu1dadG23dwAHso/N0ap9rgFoZgcadRkyuVThYW&#10;P2rcP5Ku+DJwBACOA0OxtWKFF5mk0xgnoHv6oAwAz8RQ3dTYJlB+gKLFwAzOAuFT2Uw8wPDQcrZa&#10;dUgU81C6esJpWsEZ79/q1AzQt2irqcv1Sk5XKoVjNvCcA9gsLjoxV6p4stgpyT85U6nYJP9Poa53&#10;mrR95NLCWoVOLzx6+/WofvjjrL79/bTe4nBefh7Wq8+i+vDLMX38dUIffjWmT75L8F5CH+EQXn89&#10;rI9+M6lPf53TJz/O6/VXs3rx6YQ++nqWI6XHb8a1ddCtCUBsdpH2OW2nTW1FuEYTOOtZ4Hf/0Kdl&#10;Swu13KQURjyGeBk2wTRdoPEZjBqwP4pBCgCIo/N1AL8XMO/hMwiXxQbESBuOwcoOF2salT+JEwkD&#10;zVaMx1aj7anHKv2xbeqf98fnC53iRzPrjYpN1cht5ef7itQ3UKrOAOoZ+Fzc6dDH323o8UczgGcH&#10;R6uWDto0g4ha2G1xCuYkAMtBnFJs3lYQrRgQ7/ObG8D32pEboYaAOG7W5Gox4gGAsYwUOKiB8Vyn&#10;JPLEIoAF+MdmypTaqOc7LYiCSoWA+xiQFMIQ2YZU20y7fd6qo9udOruNMz32agcxdGIr7+d+TS5W&#10;AvvA1GyOwjMZOHML4Sjh70JANt9J5WV7I+488OnktFknx60ajWdq/8ztlH+Ozxbo7GHAyQoUW7IV&#10;6nwcaL58/TnOhsQxSztGm1nMZ99YJs7WKo9aVoVMLRy3AAbzGGbL6mKrJVnqCOfKEwaeMeC2SmMr&#10;Nh04DCuUE5xtVN+U5cetUCu/YXlabQOQO5SHM7bNjhVOnPMIYBpHSE4utyBS6jXC36MrFo5ShwG3&#10;wjul8iFwDeTDtJXlyLXqkxZb2Y+ztPjslkCGrITzwHSDs8Jsq3auvhxFknUIF7dSW7bxsMHZsNSJ&#10;UAtiLwYQ6V04qAELj1lp0iDzqCuBUIiXOJt0AkmgeaUNh1ypjmEzYhimlstyWZrNGHALqA9x7f3j&#10;lYrPMwZ2+jS74NWdi4Run41qcyPIOO9RT5D2GipF5COK53CGwHp0qpG+amKMuxWkrRYO+7VxEQWW&#10;XQriOOdwoBEEnGvINlTdVBgRd/hk2InvndxsRZDU43BLnUqOfozs8GKrFk9Dmjn0O+EzQ8tueQCF&#10;tghiCxEQW3IB3J2AersTthNHgKb2Pfxup7buhpw445HlWkQUohdA8iWwVzPFDqB0ILyiC7XYKZ/G&#10;d31qQjgNzDQrtgyYT1apO06b4fSsDH40wb1Mt+t4MaiHW3G92p/WZ+eL+hoI//6+xX/v6A/P9/Sn&#10;F3v62zdH+s8fnukfPzzX37051t+8PtTfAee//fBIczMeVeMoqjsyABXLFNFK39SpGmfuwrH3Awhr&#10;97q1/7wLaLENye1aP+tUnLlmdm8NZ3w81aO7cwDeUkwvVsf1ZjPpgPhXCIOf7r0LTfkvgPj//Pq+&#10;A+L/55c3+rdfPub4QH/8bFcHR62688qv5dMawNkFKA/ox39YB3S7tHcXMQ98TW62qXMkD/DOkDeY&#10;K3+4BKd7XU3daTp7ASA/8ergURdQ5AIwp/QEG3r80ueEpUxt1zDOy5TcqeQoAZqqAPUhffmHNX3x&#10;21V98MMUf885qV5ndqqYd/iOjWalsEkz29UIeWz/FmL7uNZJa7r3oIXzmlj2aecRYoQ5b09YrOjQ&#10;4pkfIR3Cr3Tz+wmERUAzBx6t3wto836vVrA3Bn3DC/Qncy0wVqjIFLA4UyurbOoDRr0IjLbBAkCD&#10;a5moluWdH8S3BIF32yRqK/GDySJtYreGgfD4quWnxz5hVzwDQGPvTUVnKjTKb/zfgmf7gOn+ox5t&#10;3mvT7pM2PbXCSR8isD7q5PV6QLxTX/0+oc9/Gcf/RPXqy2E9/TTiZIx59MmQTp706vbLkM6eA68X&#10;7dp5aEW1mI+r5dp7aBtqEZw79djsOsRzvrNJMobd3cB3HzzoZty4gWbsCTZ7YNb2oWAbpouwZ9go&#10;bIPBu62s90/aIkGmeujrKYS9lcJPWVrTPbez7ywBL0zgL8KcY5y/g8lsRyBYwbTIVA58gACJpTv1&#10;LZaOmmi/NI1itzcu8IenrbJc/hZmaPnjJ/cstM2FGG/Wxp1uBH8D4g5RAEQVN19VUZPZoGz5hgqd&#10;DeihZI06w/nyhnKxKbUAYI4sA9QA9muUeT8wbavvpfIMZTt2uncM2J6twW4VOxvD2xEbtjDR1J8O&#10;PAP4/Gur7h22+dFLv+EbumPlfKeFcV6oig7LepIL4FWpob9Qha3XVQaMNgUAyc5ipxx7cbOFHxaq&#10;nPnbFERkzHuAN8Cy5rJTPr17pJbzWnhJlpMn3cvvWfaqqq40lbbbJs8bTlx3fTfvD+QC1cClpSJE&#10;iPjj9ficcsZkCQKlmN8EhIHoaisEGChAJFYov/myAtiBLgSGFQbKrnlXBt83VKX8OgvpuKy8+htO&#10;jLVdbwvgb5laMqsv8bs5vGbVKa+ppBn4rL2m7MpLiAuuY6CS9r+GQOD+urieXoT3qGXRKnn3FBff&#10;VkX7lLRclStQpFpPgZr8ZU44S2NXkVMwKZvftoI4lgKwvDVLZe40xI1tQrW/r8mNmLcKoPm1XGfF&#10;pXchKQBxKdBb1Z6lSsSMwbgd1YC7reC3DfEb+AHbt1SHX7bc6XWBbDUEs+WGfS3WvZ2x22OLJ/ZE&#10;HsHQGrFUvFxzsNhpNztagPFKr+UifxeOUkA/2kq4/WuvlbXnqLozXyWttkJuYSq0Ee363ijG32Dz&#10;9KJXazsudQUvOaEbJw+9OrznAarq1Adsj+HAB4eK5cKRjoRLtb8b0NZep1KrABYKcjxV6+TZdnsv&#10;KQEAWCGW7qHrQIFlWwFkF/IwlgXauevCCOL45nJQwuUYwWZgkc+jcKeYdFMb5UycYiYWEL5RocSW&#10;xYRnOXHh0ZVMTR8Xa/6sSKkToPOwQDNHRVq8XavkAU5sKU+D0wgBvrt8y8XkrlJz9yW1+K4AjTdk&#10;xV/OHwxofr1WS0Dm0UW31oHGccRGLJkPDDYohRHaOLHwmXKNAKgRjI99N8QgtywrCRT8aCxHydli&#10;3X3cqzefR/XJtzE9/qBftx7j1A6aNb9arfgk341lA/SFwK2ds0r795q0c1Gvw4ftuv2sV08/ievx&#10;h6O682xQd58P6fUXM/r0u2U9fZPQvacRvfh4Qkd3ejSzVKs5jNfCWoOmDWSnipVaAbZmSgDKImfT&#10;YF8yi38LFQKsekcsZrrccQTzgPjKvk/nj8J6+GpEA/E0Bcez5EWgWCluM/KWYWN+14VRbHKeGNx/&#10;EeLzOBoMWziRgaNIR1g1KMhgbOsExHuL1MaA6mCSB5lAJ/eH9ebLFd3FQSVXm7ULlIwjJHqG03B2&#10;APyslTMuxOkUAf8A24zF9VVx7TiraYTTMs4UwbawB4Qc0JeMg+FUqRLcd2S6mHPiDBBqFv5jYSy7&#10;wHtyMV8bR43AWwvXkKdmxp1tEl3FSB/fbwfEXbr3sFe7ey6d3+rSBe24hDOZwbkdACDRVA7O4Ybm&#10;jxsUsLSc0UwAukoxBFeK8XrAuR8A48cA/zDw+eHH49qgfSKA9b3ng7p4batsgzp7HcaxNymACAiM&#10;Zck/ng5k5SrGOSxG0TYQDXPdFmM/f9iqn//+HBhocsJ5WvxpjhNIrLm5hhLAEBUeyVXrIIYBWPPF&#10;SuS31dhUM0BXJnfYilhkY7BtJ38p7dio9fMh3X81y1iOMK5bEYp+p0jNAA6+l7FqxW3sUa0PILRV&#10;addADgb+pny2ao0T6R7FuTJ3OwDOAEA8sdmFUbPqbTiPUQNVYD9aRj80I+BaeZ+2B0CGgdFh2jOB&#10;zYhvAiCr/H+5AXFsJe5tRd9COlzASadm93sYa5Wq78pQTu17OBJ+P1wpv7Nh0jb+FiPaOO+Sm/Hd&#10;pnt3k3r5ZEmnxzElp1qUBFp3DkPaPglrcJw+muP/d4e59zDjvN45z+7dMU1t+Z3YZys9HkWsxrea&#10;Vd9/mft5T43+G1q71adVxNjsfjsAV6uZXQ9QQV+s2nW2A1lebT8a1MqdPifu1wtQWRjL+KrbSb9m&#10;pbUtvMVKlg8jDC2syFb+EvSnbYgNAB5zx34ntKgLsRVC6CQ4bz8Cy0pKd9KeHTi/RmBsdKWD6+h1&#10;nlJ0xYpksebBMeYszmB2AgheGNCjrTG9BsTfni7omzvr+uHBln55ugeIHwDiB/rrqyP9pw/O9A8f&#10;AOIWovKGvz++0K9A+dZSnzw9hSptvQkQ0UYTtRpe6VRLhLk416YY/RhmrkfXCzS8XqLFkw7dejHG&#10;fAei+miriSadT/fqwfyQnhqIr40B4hP6ZG9GXx7P66c7G/rLswOEwLn++xd39b+/e6T/89NL/etP&#10;r/Wvv7zSn78+0B0gdf+hB+B3aeVuO3bbhOiYjh4DsOfN9EcH46QEkZnmPBXyMubqPVeVWfKe/IDT&#10;k89sVbdbG7fatHWnUx/8ZlYf/jKpOx8HtXLegcO+oi7E0uo5fujQ8m/nI4ga9eKbEX0BgFv6w09+&#10;Ser+xxHGLw6246Zae/Oc/SRhC3/ELrX2XmHu3lQKH2S/s8I1rl20aeO+bebs0ASve0dvIGYtBKRB&#10;Mcb57uMwEO52wswWsEVnHyJWvp5U6sjyQecwr7LlHUpXL34zydz2DGSqsceOHLWHigG9YsWX2rSw&#10;79fqQbdWdtu1sIWdsVCnmTI9fDupVdsUuQ+wckSwl53hG07Y2/ppu86eDmjlyO3UYTAwPQCe56xw&#10;GGJkdhf/tHRdc/sFvFek06cuwDugx5/06cnbAT3/bEhvvonr2ecRPftiWJ/9dl5f/2lNn/9+SS++&#10;m9DDL0awaf3avt+h81cBHT/1I4QQH0/7HTvpjWbwb7rmdiu1fasJ+46dXitiPJcA4ZkamMp1CrTZ&#10;CrVtRO21vTBLpZrZR8jutSgEVM9s1urkwaCWdzrwYZUaxz7ZU9rNW4C/ZUPCN5hNtewtlkt8wLKg&#10;LVdoMJHtLHDMAeixeX5zsQx/Uu9kslo6sZj9csR/Fn1WjTjyIJhLEJceTaw2qCuSp5rWK6rHf1lI&#10;htUfsOxR7mAGEGqbGnMQCvRZLF9djL0a7w3s1GWnpoCNsX7gy54G9iUQThY7zzwJjudjH2EjGMhC&#10;zXqx4RZ65MOm9uN7LR67GKBtG8CWDxU54D++0u7Y1jLPNexxOfOy0Yn/zkUcFDTfUJUv36kgabmu&#10;a7sLVNRqYX+WrrFNZW1pTkGdirZM+WOIM/xBi+0BQzh4bDEoVqz6Hvtepur92diVagQB92il+4Hx&#10;5v5cJySlHX7zYdPdQQC6Pwtovwz42hMCxEGkGKC9CVBmcg/mc2w195JuMCcNYm2luqjpqrMKbWkC&#10;rXR7XWeRGoDk/MZrTtEfK5nfHMjn3q848d+VCIjsGq7bk85vM04mG5gjtU4YjMG/pVlswK+1cp0d&#10;QwidOG05yrwLVzsr71kG8W3p2IgSuKUCP5ILTGeqBuC37C51fsDaa2IiR3l179Nv1xFY2Fx/4bv8&#10;5SWXVelGpNCuFsedV/u+MoH5JjgmMN6kVq6pwmNpFy/T/ggZhFFOw3tOQaIaf6bzhLR9tFBlvktq&#10;GkCshHLUSNvVB961ZR3Xk1PzPuLipnM/+bbS3mApI60oUwZtiwgAwksB7koP49BnRYeuI2Yu0V6X&#10;VNScpv8P3VBhO96wqdkAAAAASUVORK5CYIJQSwMECgAAAAAAAAAhAGWiUDsCywsAAssLABQAAABk&#10;cnMvbWVkaWEvaW1hZ2UyLnBuZ4lQTkcNChoKAAAADUlIRFIAAAK7AAABiQgGAAAAijn7uQAAAAFz&#10;UkdCAK7OHOkAAAAEZ0FNQQAAsY8L/GEFAAAACXBIWXMAACHVAAAh1QEEnLSdAAD/pUlEQVR4Xsz9&#10;V5he13WmAfJyuqfbbQWSIInMnDNyzsxJwbKcpHZbttttu223Q9uygiVSEjNIgAE5xyrkQhWAAirn&#10;nDMyqgqBSbK7Z27WfO/aZ///qQJIa55nLubie04+/0n/Pu/+ztprXzd90Th7ePrN9sj0sTbvydts&#10;0fO325xlk+yRaWPsgUe+ajNnTbCnnr7Hnn7hLps+9yZ7aPoNNmPRZFv83F02c8FEe3TGOHtsjrZ9&#10;SvOevcMWLXvAHnj4Vrvv/tvs/gdvtXvum2APPXqrzZhzlz394hR76rlH7cknH7Dnnn7Avvb8VHvv&#10;3Z9ZVWWNtXSctK7ec9bdjQatq2fIOnvPuzq6hqy964J03to7z1lbh9R+wZpbz1t981mrbTpr1Y1n&#10;gpqyqmo8fZUqG05ZZf0pq0YNpzOq0ba12qau6bTVS40tZ6257byrqfWcq7GF4Vlradfvd17QMV6U&#10;hiWON6i7d9i6+y5ZR/eQr8O6zW1ntd0Za+047/PadX6dvZyfxHlK7Kcb9V707Y8cr7fS0lYrKayz&#10;9e9vtk0fbLTaskYryC/XeZ/VtRj0fTXpWjS0ndM5nbTK2pNWXnfSiiv77HhZjx0p6rS8Ex2271iH&#10;7SlEbRpvtQMaHirqsiNa53hFn53Q+mXatrrhjNX7eXN+53QO58M5Sb19QzYwcMlOnryk4UXr7x+2&#10;Hs1HvTqPtPq0Luv39mq51J3I19W5dndfsA5diw5dG9TVdc569Fvs88yZK3bu3Md2IaXBCx/Z8NDH&#10;dmn4Y7ty6VP76PJndnn4E7s89IkNX9A6bHP6Izt18op1dA7pHp7XdTij8xqw4+V9dqys106U6TyR&#10;pstqBqxCz0FxVa8VVfZYaVWfPztVUlntgJXpGpbqepT6+ID2lZKuM89Rna5Th+5XX/9FO33ysp07&#10;edHOndLwzMfSR3b29GU7f/YjF+PonMbPnQs6e/aK68yZy3b69CU7deqijv+indS1HejT9dVzdLJf&#10;11pqbzuj63XWr/0p/cbJ09ru7Mfa7oprQL/fn6hb179Dz1d756A1d+j5aB+0xrZBPSO6r3oGuT/c&#10;v9Mcz7lP7ZSOl2epofmUnu/T/qwy3ad7HdWrc+zVcfQOXLGe/st6Xof9+WY9hlGdiXiGe/QM9/pQ&#10;z0kijq1bwy49G516HlCXzjPsL6hd/3X+M0F6RjrZVtfhFOf6kR/36VOXwvXkvkuZ66vxC7q2F85r&#10;KPHcRA1d+MQGz3/quqDzRoPnP7OLQ/9qly/+m56p/+O6cunfNP2vetZ+aZf1rKGPrvwyo4+vaP1L&#10;v7Tzei5P6Xj6Tn5ibV1XrLLpoh1vuGR59R/b5vJL9mHpJXuv5LK9L60qvmxrij+y1SVX7MPiK/ZB&#10;keZL72n8Pc3L6iPp4xFaqe3SWlF0xd49cTkjptN6t/hSkPa/IqO4PEyn9xd+84q9X/pRRh+U6jjL&#10;rtjq0o9tjbSu7GPbUH7FNlZcsS3Vl22HlFt9yfbWXLR90qHai3a4dtgK64btRMOwlTVdtrLmy1bR&#10;ctkqWy5ZZfNFDYetsnXIaqUGF8/kkJ5NqT2rJt3vxo6L1tChIc+uyvmszo9Qg8rmhhaNS3XNZ6xG&#10;5TaqUjnOf7hQ/+tDxd2290Sn5R7vtBxp17F2246OtNmOI60atmrY4dqW35bR1sOttiWvxTYflA60&#10;2qYDbRLDFtukeZsONdtWbbvtaJttL9Awv1XbsG6LbdjXZOv3NbrW7WuwtfvqpQZbt78pUbOt2dtk&#10;q/Y02ge59fZ+Tp2t2F1r7+6q9eHyXTX29s5qe5uhpt/SEDH/3Rytt5thdZDmvaN139mu9bdWud7a&#10;Wmlvbau0N7dWJCq317eWuZhm2dvbta60fEe1652d7CcoHAfHVGcrdWzvIR3nylxN59bae3uCVupY&#10;fLmWvZfbkNHK3EZbkXNtrcxtcr2XUpyX1nu6Pu/rOkZ9MELNUovUmkjTuqYf6tqjVQdbbZWGqw80&#10;22rdp7W6jxsP6/7lt9uWgrasdM/R5gJJw3WH231f7+3lOMN5rNyjc9I0Sh9P5rh0P9O6apn29/7e&#10;Nl2vVu2vxbUipzmjd3c32Ts5qDFRgy3XcxH1tq5FWm9pHeTjOr43NR7UZG9q329JDN/Uvt/andWb&#10;u5nX6npD46/vah6lJnttV6PUkNHruxtH6DWk32H4uo6b33hD028wnojxL9LrOfptlMu2Oi7fvkHb&#10;NqTOrUGq1/nX27t7G2yFFO/D+/pP8Qx8KK3SPUerda/X6J6jdXntI7Q2r1XiGWiy62YuvM0enjbW&#10;YfexWTfa7KXjbPHzd9n8J2+3GXPH2YxZY2zZU7fZ1377YZu3dILNWjzepi4Ya9MXSvPH22Mzb7FH&#10;Z4+1aQtvtoVP32bT59xqDzw0SZAr3Ttew/H2yOOT7fEZk2zq7NtshrRoocB32T32D3/zO7Zv9zZr&#10;benXC0MgK+gBfLo6BbmCW2CrXWDUroKvTS/uNi1jXgfg2zFoTYLPOgEKoBpg5Wq4TQvQrRCsoEoV&#10;hlFVGfA9pX2d0j5PJcB7xhoFlo2ArtQgwGEeQAC4hpe7Xto6RhRglxf6RX/5AxwRdhHjrTo3IAHg&#10;TSuCgm+n6fKabsvdc9z25R6z1e+ut+W/eNfy9x+zohN1Ou/TDrqoWfsDeGtV2APr1QJ/IO1EeY8g&#10;r8cOC2oddlXAR9jdf6zNDhxtF/R22OHiLiso6bLC8m4rqe63Cl2Pas5fv9EkyGpp17kKfLk3nT2C&#10;394LDq5dPZxvPOfkvJPz7wVuBK4s537F65MRkKTjbgP+tf92gVxbxxnr7Dzr9x9IHhgYcqgBHCO4&#10;DF24Ijj5yIH3ykWBiIAX2D0P7AgC+/TbjbpvZdWC2IpegW6vFZb2uI4LdAtLNU/XpKS6L1R6dK4V&#10;tf1Wo3tfq+envAYQDuBPpQG4BXYr6vq1LtdG2zFeP6BrdFLXhWsxLEgXpAoG0RnBZ4Tdc4LZCLzI&#10;4V3Qhc6fFxQLzEbD7ilAVNB+5pTgfUAAq+sYKxgOu8AtwCsxHNC8NJgCksAuzwbPbp2eV9SAmk/6&#10;PRrQPl3sV79D5YpnkueTyhzPNlAK5PZIAGmXwDUKOE0DbwZ6NeQZ9oqb1uvV/yANuxkl+w265L/P&#10;fn0fklcIkZ4V348Au1/7GtD6p/RMcM0A28w1TTR04VM9H7+0i8MaSpcufua6fPmXdkmAyrLhwV9q&#10;vShgV8uG/1XPVFAA3V9piLTtpc/siipXDrof/UpA/Cvf5wXdPyodfSc/Vrl0WRB30YoFvAerhmxT&#10;0QVbXTRs7wtyPwRwEeOJPpBY9u/D7kjQjYrwOno+26zQfjMaBbwrNS+I8aD072eAV4D+gWB3lX5/&#10;tfa5tuwTW1/xkW0Q7G6qvGybKy/Z1sph2yHlJNC7v2bI8gS9RxsuW2HDRStsFPhKRY1DQU2DVtw8&#10;aGUtg4LfIavWsLb1gjRo9VJdlOC3vv2i1avMr1clrb7tguYLZqValcG1KvOjaprPeXkXlC3/K6m0&#10;quJeVHvKjlQM2P4TXZajsm63tDMFu9uPtDioAro7j3b6cHuBgEhwFLXpYLMD7sb9rZKGAihgd4tg&#10;ePsR7cdBt8VBF0DefCisE2EXyF2jlzUCdNfqJb2GF7WDrl7guwWKu+oEPXX2jiBzuWAzwu5bSONv&#10;7hTwSsvRLsGp9M4o2AVY394mgJWA2Qi0y3eMFOuyDVCdVYDarAS2ieI6zGcYQDvoHY2/o3lB9Rm9&#10;62q4SiOgN0rQdpX2ALsCTF2/NDy+D+xE6NzbklJcJwW9GkcOvbpfqwVCa6X1h7LakNemYZutTbRa&#10;9/j9vc3++wHMA+ymgXe0Rhyf9F5UXIdzSUD3XeDWwTZouaARvS2wfJuhC+iLCvB3LQG7QO4b2ga9&#10;rv0Bn1GAZQBQQJfpFgFsc0avRu1ssl+4GqUGqT6jVwW/r+rYon6R6FX9HsDr8Iq0Xhpov0gBdgXX&#10;KdjlPOI5oQD6DfYOoKv/z8rkOQj3NtzTNSnAjfcPXQW7us9r9Z9cq0rPdY9MmWj3P3yzPSbgnbNk&#10;gk2Zd71g9ibB7iR74oU7bM6CMbb4iUn2/DfutxmaP3vJWFv07B228Jm7bOqcsa55T97lbjCwO2X2&#10;BLvr3jF25923aHiL3fvAWHt4yiS7/5Fxdi+/M3WiLRbsvvjsA/aT7/+hFR87ZM2NPYK2c9bSJqjy&#10;Fx3DMN4iqG1RgQd0BdgVQOml2oprRaGnwg3YrRKwoDTQfqEAnUQZ6G0A9E468NY0CXpbBH2tp6Wz&#10;GTW2nnGXFnhtA9gyx6pjE7B3CvBwrDoEFahdsNcqiGsR0CHAEZj4PLmjBbw2DtjefUW2bfN+e+OV&#10;d+xH//AT2745xwoKyq2x+ZSDFoqwy7HVJEAPoBVXCe4q+iyvuNv2FXbaARX4BwS+B0902sHjXXao&#10;sEvQ2yG1a7rD8os6BcfdVlTZa6U1AjsBnYO/fqtB16Cx7bQ1C0g5F87ZRQWFyoefM5CTdbgR1yOs&#10;FwToc47cVwcjoElgxnrt2i+wG4D3rPX0nBXoDQr8LgpsBL1n0bCg5pJdHPwoOLsCGoddlguCBvqH&#10;rFnHWl7VLdjvkroFuAL5UoZAL8NOnWO3A2u9Xp71qiRQiWnvGhYMntHz0C/oRX2C3T49EwNWK9U3&#10;nXT4b2gW6Nb3WnVdr8Oku/8atrWft57uYXe1gVJ3qIFddxqzkPuFsCvhXJ49jTv8scD5I99XcHTD&#10;8lNaF8jtE/xGAZBe2eAe4Jr2BGCkYlbffNorbzi3Le1nvCICQKNeqU/7BjSbVTFr1P+vIXnGg8Or&#10;ykwCtxFE04qgi1jHv2okx8F4cISDovOclgO6hg7V6XPA/dewU88Qz0ev9kVFplfTvapsnTyp50DX&#10;cBCdV4Vn8DOXg2sCuOiKwBR9/NG/ClZxZAWqAlnWBXSzsJvdhuVZZfcH9IZ9CJIHw72jwoHb3dHz&#10;keDrvFW3Ce6ar9ieiku2qfiSrRFYAroOjxKgu0rTzPvAhYuadVQD7KaVhdKsRgLu1QJmL9nKIqRx&#10;1yWBtYYn0CWBr5b5egJu/cZo+fHi7uoYPhTs4u6uLfvY1pUH4N1Qcdk2ll+0TRUXbVvVZdteddF2&#10;Vg1bbvWw7auRqi/YwdpBO1w3ZAV1F6ygVqoftGONg3Zc0FvUNGQlGi9rPG/lTResSqpMVCUgrhIM&#10;V7UGIK5uYd55qwBg61WRHaEzVlx3yopVOS2rC/PKG84KdM866B6vFuxWn7Z9RT22W+XcTlXwR8Bu&#10;AbCLwxtgF6Vhd7NekMAu8LpRL1pXArtbD0cXGMBtzmhLXqsv3yCwXeew25iB3TV6ca/aW+9uLpAL&#10;ZL6zM2h5RgLbHQJc6Y3t1fb69hp7bUetva5lb2oIAAPCGehNw27KqQ1ubQDbtBxYU+MjITc6zNn1&#10;3WH230sgXL/5VpTmA+HobQF7UL3WE/Sm9HnAO3oaBeDVMlw9CVcvOnsj5OsBks0JUAKYzYIigDeA&#10;L/pwH+DbYh8Iij/Q8lU+LziDHwDJAquMy8zvC75WCsRW+JDjufq3V+j+Ra3UPkZrhY7lXW2LS4tb&#10;+672l4FbgSHCyYwCdt/SsqBrwK7Pb3Kl3VMgMwowdddVAkBHAKYvD1D78x1AbRhG/Wx7Q0r1GYXl&#10;DSMUgTdCLxD8miA5fSxM87txfvpYANy0Iuw68OqavaXrG2EXVxfQfQ+HHND9Ith1sE1BL2KZS7Cr&#10;//F1d9w9xu578GabPW+SvfCtB23pC7fb7GUTbK5g9/nfvteWPjPB5iy8xZY9fafNWHiTLX52sj39&#10;9fts2vxx9tjMMTZ9nuD36bulO2zuUsHy7LF25/1fsbsfGGP3PHijPfDozfb4zNvs8Rm32n2PXm8z&#10;5020p566z772/EP2ve8ss3UfvmlVlbXW2IGTCDQGaAJqWwW6zQLdJkEnbiafNXFLeZEzjtuKo1nd&#10;eFY1+jMjQDf96bmstt8BLqoM8Yk6pejkATsADuAL8KJagEHgwLBW0OAAmHzyDQrurTu3Ak+Azt2p&#10;FAwwzXwUPsGdlQBnQhwkjfu+gGmGQK+GtVUd9sbPV9j/+vP/bcePlFtrK9CSfObVvpqRILJRlYE6&#10;HVOVwIbzxaUtrOzzcIX9gK0A98CJbsGudDyIeXuOdliuCv59ehEcLOywguIud4RxRUsEzFyTSioB&#10;fh04d10Lvx6qBOiaAP4cC+AbXVzgNYQpSDo2n3agHVkx6MK5S8AYZcMdLrhwePsFsEDemdMX7ewZ&#10;6exFAc4VGyaEYfhTgYfg8TzOKa7qRQcQrne1jvtEWacdF9weK+7QUKBbJvAt0bjmV9T26voBhLqX&#10;TQP6feDsiu7ToMBWzxQObk2PP3uAGy4ecHXh/KcCcj13Db2CyOCChy8Duha6Hh2qEHDcDq1JqIKH&#10;ZWhbAAn4RR7SkCiu5+v6p/nLdgYHUwKE00B8UgJwAdUegW13EhIQK1f+dYBnjopF8sxxj5pUCejQ&#10;cfcJKvtS2wLHPEOxMsdzXq/1cYKjy5uGW4bR2U0rXL8s3KbF8QLohEycwrE+eUXDIOZH8E1v0y8I&#10;Rye17kktI1zjzJkA/1zbc+cEuoO/1DMQoBQIHalfZUMPPgJ4w/iVy1nnN+3+jlRwdiP0hnU/cXAG&#10;jgFs7ps7uwPA+sfWoUoBn+Ar2i5bQeOntl1guFbAuEoQCzgCt0DuqkTu9jK/LKUU+L6fwO7nClf2&#10;GgqO8SV7v+iifSCojW7yKgAW6E1AN+yH4WilYLdMsIs0vlrDNQLetZxX+RVbJ+hdX37ZwXeTtFmA&#10;v03wi9u7S+CbUz1oewW/OL77q4fsQO2QHWoYtnzpqFTYMGQnJFzfEuBXKtV4mWC4tPGCldSfD6o7&#10;ZydqTtvRin4rKOsbofyyXjuscipfOlLZb8cqB+yodKzypDu6+eUq/7TOHlX2d6l8iy4uQBsdWWA1&#10;TLf7srg8uLSCW70k1+sFiysLwCJ3dvPabMuhVtsqORAfbNL6hD60+dDdXa3Ldji5q/XSjqC7IgcI&#10;xKmtE9jWu97YXud6c0edvb6t1l4T5P5iW7Xr51vD8NXttVqn1kE4uL4BRAFQh9CdVRk4dUCVAggH&#10;R/da8Dtacf23XdX6raog7ZvffVPL39hVlUjjOwXl0ps6nzcFym8K4N+Wlgt8lwPzOtflAvsRcggU&#10;1AjsIhCGoQAnGWc9d4oFm++6BMMI1xWY9GGzhtl5KzQOHLncVSWEABgOQBzgmCFgHUE7C9wRoIFd&#10;X0fy39V+GWaUHKsfb/x9IDcBXfSO1luuc3/LFaDV4Vbwj95IFIEXoI3jWWWdW4dWDdNQGUX4gQOo&#10;tsnCKFCbhdlXkGD1WnpZYHstheXaXvsJEgxr3+jnmd/R+E6BcXSDtc5o+I3yc0iGKDjTgLGuha7T&#10;m/pvvCVx7bjnXskBdqOrm8Duav2/vlAOwdHRTyQ4vu6+B26yRx4ba3MWTLQFT4y3J79+p0B3ss1c&#10;Mt4WPzfZnnh+ss1dPM4WP3m7zVk83uY/OcHmLZtoDzz+VQfbOYtvtdmLJ0jjNX+CLXzqNlv45F3S&#10;PTZn0e02bc44LbvdZi2aZI/PGaP1J9qyJ+6yP/j2HPvzP37J9u3eau3tfXrhnrITxaopvbfeXv7Z&#10;67b/UKFDX2PzOcHHKasXaHksqQCFF/C1YTcBVsEuwBchl8/WiBhNhqWoBqUAOAO+AF5wNtlflQAa&#10;oKluOu3AhwIAB/AD+GJ4Q4AKQWsCgBxnONbgWgOzLA9QkQVG3weAkWzPeQOyfOZvEdwe2n/Ccnfm&#10;WXVFs8e7RtgFiJuQADvE7nIdgN1wvji7AXY73d0FbtE+we/eY52251iH5Rxpt90SwLvnaJu7vQdP&#10;dNnhom47QniDADG6veW6Pu6G12bDP2p0fXBEI+x7PDVhCZpu534RppDAbQZ2tU6nYIxwFYA3gG5w&#10;8xAgRswvLikaGBgWGA3baYfeYXd6PazBQfcTgS4hAxelSw5BZ89/Zn0nP9K1B+SG9Oyc1z0748db&#10;yjNQ0W1Vdb2hIqLjaWs/7ccQHUfiRsO9UgWr7bS7ocRo8ln748v/6rDDNnWN/f4lgC8KNXoGeQaA&#10;3RgTC6Se5diA20QRdtPhDSM+x2s8wi5hHBF2I/CePAkMBhe0S5AL6Hqoj8e0B/HFIVzzCwJRwmNC&#10;+Agx0zi6HB/XmO0JeWjSc0bcN8qEPeieErcO8FIBiMAbYRfHl/CDGIKARgNrr+4bAnYdUnGrBawe&#10;a+wxuAJeiQqKh2VoHY8L13iEWyoK3NPzqmQwZLuTukfsj/WJcR48r3tzKbivEXaB2gi7QSEcAV26&#10;eDXsXhxG2XnRBXbYHcIB/sQuarvhwU/dqedenlHlxGH9FPG7H/sz19D9qeXVXbYtZRdtrQBxFRK8&#10;EhIQ9Pmw+6GD8ccuYPcL5WB7tQiRcAl2V5dcki7bGmm1APhDgW4MoQBorwW773NMadCVfBrg1fGh&#10;NZoH9K7TcD2xvILejeWXbJO0RdC7vfKyO727pT1VF20fQ8HvHoHvPumAdLh20I7WD9kxge/xJkmg&#10;exz3t+acwPW0FVScsvyKk5ZXNmAHi3ttnyrpB4p6fBwdKO6x/Xy1UjmF9jLUOvtUvrE8X9sdKunz&#10;ZcDubpVrO1Wx314wEnYJP8ChHQ28zAuw25SBXVxa3FpAFqD1eF5pg6YREMz8jLPr2+jlLPBaxSdv&#10;vdBXCAJxct/eKTB0wAV06+01AFd6dVudvbq1VoBbaz/bWmM/21JtryABL/Ne3VYjVdtrAtHXBKGv&#10;bxd0ZmC0SuCchd23HX6ZVylwrRwBvRF809PREQ6gG8D5TQdeSUD7umD3debxW0iwm5HmO3wLeIHd&#10;4PKGcaA36/xKght3MDPDrPwzvs9XRUDDt3XNUADhAL1BuKfBQc0K+ESJK6xxYn+jQlgCUAvICqSY&#10;TuDWwdjd4BCOwLbsL8B2Np7WpWME1F1a7p/ctV+UibfV/AC6KIHdKG2XgV2fjq5tFnQDBEbQvRoc&#10;kcfYJnAZwwwcPFV5+plANe3YRtgdCbK/Duxq+zTsav+vSAwdcFOw69P67bSjmz7ekbAbrkU4v6th&#10;l+sP7MawkHRc9Cr9v75Q+i8iwDit66bPFIROG2uz5o+1xU9PsMUvTLYpC2+0B2d8xeN3Zy++2RY/&#10;NdmWPHOnxsfZAoHwnCWT7J6Hv2SPTL/JZi+cbLMXTRDMTrAZC8ba3KXjbYGAd5agdt7S22zmwls8&#10;PGKa9v/YnJsFu7fZ/EW32de/9ri9+fr/srLSQmttFZTlnbAf/uhl+9P//qf2d3//17Zl+3ara+oV&#10;CPJJX2o6q3FevkkMrF7CwCGwC+iitKMLzJZU9zrg0mDLG21V9NqJUSoSEBb58v6wHus7FCeAB9y5&#10;W5y4xpr2xmCAMK4eMCx53KeAqlZQ7I3cAIZE/ilZgIxqJcINQoxwEjbBMtaLwCsYbBYcArytOtcj&#10;BZW2f2+h1dV2OMAA0M3uCkuCSXeIHXaJYyOUIcB+YXmP5amw3y+w3avCHuUebbccFfo5Rzt9COgG&#10;tdmugjYf5mo+ju++Y0lcL43ZSru9oZc3aKvo13UbCNdO17Bcv8W54Hx7nLMgvlHjTcQ96/xwRwkv&#10;APhbdbyt7Wc8TjfCb3R5I/QCYgjQjZ/c0SmB0xkB71lBHyECuKA0Djs1MCTouSANCoACdPX0XXSY&#10;bekc0nU5rwoEbvuwtXUNhwoIwK3f4/N5b/+g9fUH0OYYcEYd6iSOC8AErD8RQH32MY2YfuUQ28U9&#10;4toDxto/Tnx393lfn0/tDuiC8zOCc4RzG6E2DbrxUzwxpywL53UxxPDqfAFnQBfY5/wcdglV6FKl&#10;p1O/rWuaqWwIdGNoDdeVc8LJReE6ah8CRFxTzpVtwpeG8PxkHN5mFCpizR2D1qZrgdpHwS4N1rqJ&#10;u9V+PSwhSvvv1/0KCr8ZQzLSCjG4AWzTAnI91IOKABUawS7z+wiVANwF6f2AsfbL9QJCuUexQRrQ&#10;GsAXeP3Eh9eEXSBXMBtCIQSzglpg94oqNVcu01jt39zNJXTB3fmzn/hxcC+pgJzU8eNUE2cN8Lb2&#10;feYgt7X0vG0Q+K0tu2xrAUQHRUA3uKw+rnlRgG5wUbPC6Q0KABpCHxhPLUvmvZ/IndyiALfrBLvr&#10;SnUMGq5x2L3oywDeD3UMGTD2aY4niMZpDrkcj8CadT/UPlYBz6Xh2DknYHed1t2gc9xQdkm66MBL&#10;A70t5cO2XdpVftFyKi7arsqhoIpBTQt6qwbtoKD3UO2w5Qt6C+qGLL/mgh2qOCOI7RekCnClvcd7&#10;LLew23KOdY2UADZH5RnhCS6VZ7tUZu0SqLIM8N1/oseHuQJg5sW43OjeRmc3DbtREXY3HAB2A+hG&#10;rT8A4Lb4/A0HBcJAsF7COLkuzWc6urofCn7e5wWul/o7wN4OHF3c2zr7hQAW/WxLArfSz5MhkPvT&#10;LVUZvbJZ0OvS+JZKbVNpP99Soe0rBMCV2p/Ad7vAU3Aawh2ysBuANwBslIcmJOOEQ+Dkvi2gBcQd&#10;VAFy3FzpDY2/7sAb9j9SCXAj7etNneMb0uu+Ta221bSL8RCSMVoR/oLbmR1nPwwDAAt8pQiaQGc6&#10;RCLAsEA30QoBbzquNsbzMnQJbmnoFkMemEdM8EpBFrD8jvbhjaUEZUGMj4TzCLShURViPAA68zmX&#10;NMRmHN4oTWcakTkU1tvrnL+WBRAMgBih9vVEOKi/0LoxvnZ0uAGQOlqfB7SfNz8K0MXhfUUg+4qe&#10;3bR+liiCb3R2I/CmFSA36+oGcQ2A/iCuHZULXHXc+XjfaJjmjdP0n8LhjY3TrpLub4DbxoxW6f+I&#10;rpsr8Hx8xi2C3XG27IXb7Plv32PLvn6nTVkwxuYumyRgnSgIvtWe+trdtlDDecxbdqtNmXWTPTp9&#10;jM2YO9HmL71Dw0map/0sHmszl9xiD8+83h6fc5NNW3CTz5uxcII9OmusTdH6z3/tUfutbz1qf/sP&#10;37AP1rxqr77+mv3Ot3/fvvH1F+2nP/lHW7PmPWtsbbXGtpOCwLMCynOCwgC8DYJfXuzEFeKMumPn&#10;sHvaYTTr6AKuwFhUv50Q0AJrQC+f6YNCC/0T5QAc6yQgrGGRti+pOSkNpNSfUWnyWzEMolIAG2KH&#10;BcE6Hofhayq7XgDeCLuAq+AF2M18hj5nxSWNlneo2Kqr2x1gmAfoekwm7rBAEuB1Z077qGkGzAcc&#10;dvOLgd0u26sCHoDdLdjdrWHO0S53O5jeJdh1sUzr8eJgOUAcwDc4we4Oa3joeLcguscOFnbZAe2D&#10;Rm7H9FtFqiR42IMqBrioDCuZruu3Kg2jC+zudwJnCPhs7xZ8ZoA3CWeQQihDBLUhgYUAUsDnzicQ&#10;JcjqdzC+IGl9HEvtB0cW6AZEeU6Ic8Z1DvsPDaWARtR/UlAtKOM3+fwfQ1CAXY4BeCWE4oqg6Vef&#10;/B/75Sf/1z4V9F4SLJ05ddkzSXBPgDCmga+TGQC/IEgdckf67NlLGRcXwEVxHNCN02wfnN0IuxqX&#10;AENgFYD150Cg29Cma+r3ntCXEHYA8Dro6lwBTY6fBn8IwAQuT566omsRHGxidRvbLmgfqXCGZj1L&#10;AK+esSaew25VEhLgjU5uhF0amfXodyLock2jmwvkkkHCs0ikIDcoAD3neva0AJJMFmepCATH3mOd&#10;zwOvgOanDv3+NUDH06NrAFyePx8qCaGyICg+d9kFtAK7AWoB2JBZ4cpl4DcRsbrDseFaArsC5gC7&#10;hEEIdlWxGdK+LugYcJYBXc4lfU9oSEioBfemvfcjK2kctr3lZ/1z/iYB4HoBogOvwDDAYlrBMR0B&#10;vFcpAGiE3vSyDAjHZQnsrtVwveAUAb1rBburihIxDrwCwKwv4TZH5za4zgwD5OIO+/qMJ8dMiEaE&#10;3XWC3XUJ7OLwEs+7UaAbgPei7ZB2Vg5LGgp0gd5cXZu97vQO2/7aIQ93OEDoQ9lp21PUL8DtdeUI&#10;dncLdnepDItxtTG2Fu2UdqAEYhHA61+rVDbh6joYS+l9bD+S3ce19EWwu25/S6LEvRUcxXEUYXet&#10;Xr6rHXYFWxnYFRAJGghXeE1QER3cVwS7L2v85a0CXOknglsE5P7L5krXT6SfCnRfdtgNwMvw51sr&#10;7ReC3VcFugggdSgVnHq4gyA0I7I2ALSj9NZ2xLrE4IZwiiCAV4C6HQl2kdYnzOI1re/Sb6HXtX//&#10;bQEtcca/jq4Nu8H5ZH5cJ8Ihzm+IfeVaBkXQjTG1mcZhgJIgNpOl4QBZGhIdbBU0ab7uUYApsjA0&#10;O2C5oyvwCmEIqRCEa8lhTRCr+/uWtkuDmy+7BuymFWHXG5HtAmyBxOjsBjAMsBv0C8FnBNp0fC3u&#10;bToO9xUANS2tnwbZa43H6Szgjh7/92HXMzmMgt1rQW42k0S2woBw0gkbCTHYAXRHw+41ITcR4Qpk&#10;4VjDfxZRGXUJdhcsu93mLBTELrnN5pCJ4cUJtuiFSbbgmVtt1pIJNleaveQmm7noRgHrGA9XmLVw&#10;vM1eOM7mLJokSNZ68261h6eMtYen3WSPzb3RY35nL53kwDt98S227MU77alv3GsLnr3Nljx7l/3R&#10;ny2y7/zRLHvua/faS9+ebQufmG5zZz1qv/vbz9rGte/a/j37rL6hR2AbQgeqCCEQ0Mb0YMyva8YR&#10;BRRxMoMAzgi7HrYguHWAFcii4+UCwLJ+O1baZ0dL+nxYWEaaLi2L0nqFgl90XNuiOO0SCAOR6HhF&#10;j4MxUE2MbDb2N4iGYi7NT4dMuPvsbnFwiauktMMLtAK7CAeytKzZ8vPLrKam3YHNAUWVAMCRcAoU&#10;gBd3TsCi5YRdcGxHdX55x/tsv4A1wq47ICrwgVsHXKYdeDtsJyrQC0Evg8xQ8vU13C0FV5jxLtul&#10;dQBkQiL2FbbboaJ2O1LaqevUHa4PEMw1quxxx5zzr9D5h/AQ7qOOW/fTsz6423vWQQ11Sl0CSYCX&#10;Bkre+EvA68L1lWi0FFKghThfQJcwiubWUwJd7VfXqwWA1TyWRfeWYYCyYRsQjAK8ZI/wWFccdQFV&#10;jEN14Dw1aGdODnrDuE8//jf7TPr0Yz5zfyI4BeqGNAwuLUCLA31K6yNglxALzyqh5YCVfyK/SGOp&#10;CFqf+bK4PTrrjief+4ODCCByLThGh3mBbr3Ok4aUdbr/nj1Dx477D8z7Z37JHWLpJM64h1Z8pPHL&#10;fo15lghVaGi9oP0Nakg6J76iALvntW89U5qH+9vE70rto5xdz6jgFYcs7OIcnwYKXUnIQgp6fVzD&#10;MzouKi3A4klda3RK4wC/Z1cY/tg1PPSZg2aP7iEx02R6OHPu0xGw69CKS0s8d+LQAru4soj0dexr&#10;JOxyDwS0np0hhCm445sAL0OAG/Dmup0ihIJj5XpyXTm/5Nxwmnv6rlhr10dW3nLJjjResV0VAl5B&#10;37pyAWL5aOAFHpkOio7u50FvBmh9/GrQ9WUlZFD4yNYKWDcITqOCu6vfFOCG8IYgB1/mA7vJtquL&#10;r9ganF6Wl1zUsSGOVfsQ2K7RsQfYzYLuOqA+LZ2zO73SlrJh21o2ZNsEu9ulHUBv1UUPc8ipHrKc&#10;KsFvxQXbU3He9pQCuwMC3T5Bbq8AtUdw2iWg7ZQEs4m25QOkglxpOyrAnQ2OLQCcrdR3aF/BDWY/&#10;aWAO2450dYHckHaMcASc2wReBU6A7hpptV7GhCZ4eILgao2GZFnIwjDjuLoCLUBXL/WVetG/IwAA&#10;dN8QHERX191bh9gawWy1Q+2PN1fYjzddSwF6/0XDCL1Z8BX0Et+7rUrgWxWgVxrhwDItSA2qdhfY&#10;nWBNv6Ft0evbBLGEUwjAXxV0e8gEQ+0f/ULHGxzoWv1W0C8Ewhlp+2ysMSDOsWhfiUZD7ujp1z9n&#10;eQThtwRTNPCKoItwAYFbd/0EOnzK/lD6gGHKyV11oE1AJNDd16pKSJt9SNoyGrUlcb0rcpsFujQm&#10;C04uzm0aVN/Ub6f1BnL3VaCaiBReUUwTopDNtJBAbmoY4nKzMBgBMQBuFhxf20mDrybBbgTaJgFu&#10;Y0Y/9yEAHDQaXj9P6fXiMIYtxHXi9M8EtCgNu5nwBV2LkbCbdnSDPM2Y4Ba96ZUD0qeRgSGEg7yr&#10;e+ix1jQmpFGh7mVwabP30KepQEojIVf3VPIGa9IG3fuNhBTltdvmw6q45rfadVNn3WJTZ07ylGGE&#10;Jyx54XZ7eNZX7aGZY2zq3JsFt7fYwqeJ1R0n6L3F5j0x0WYuvNmmzx9jsxaMt6mzJ9j9j9xkDzx6&#10;kz0y/WabtXiyLXzmTpspKH545pdt2sKbbP7TgudnBcXLxmn/d9rS5++wJc/cZkufvcOeevFBe/K5&#10;x+z3fvdJ+5u//m+Ws2u71dd1WgWhBAKmagfaEDIQY2dxLmsFuyzzVDMCpwpa5wowS2sAywGHzyJg&#10;FzcXcC0XpAr8gNwjxb0jdDQqAeCoAMYDUr8dBZClgrJeqUdA1yOQ7LFjiUNMXCu/WVKddYGLNY1w&#10;iFGcJs9rhPIYY1zpjeIGPAyhHtcWt61dYCtYK6totUOHiq2srMnDAAjhcEARlMTGYg0CHRqpubsr&#10;QCGOGdgH0AuKegW7nbY3KfwdbjUdPvvh5rZbjgr6EL8L7OqFIajlpbI9P7xcAN1dGu5MxLydgt2d&#10;+RJQrG3cTTnaZnsJfyDrQ1GX5Rd167rq2hIGQWaEsi5BeLdXEGKYCLDv4R98Ngd+dX+D+0sjwNMe&#10;4+ugilMpkCLrQn+fABgnt0cw7I3Zzhs5mmmERZhEU8tJ35ZP+iHOlIwRFzxzBPmacZEB3X6g5TQZ&#10;Di66i+uOqcCY60wmAODNgUbLgWwgFrilQdxHl35pH5PWSsBLWjRcQdxF4OjcWUEloQtSBF0HLpxD&#10;h6wAYrjDF4cCZBF7ijzMgU/lwG4EKYEhbinuM84toSENUn1GocEkrjRxurGRV4CyGO8cGs0B0MTG&#10;UgHgOvMcOdCqotQI7JKlQs9QfYsqTok8FEQgTQWsTbDbibubxOwGkVIM0A1xu8HZ1XXj8743SBvp&#10;7IaY3MTB1jTH4y490Kzj79f+zp4BUAO4DgpE2R/PAcLZRVSAAHliqh2OgVVdz0sogVq2T8NuCG1A&#10;n2jdGEIieUVE8/2e0AAO5/hKIrJjAOiIuOHseZzG7dWwX/N7egkPuWzN3R9ZRccntpdUZII9YHdd&#10;RWjgtUZwGBRBEgksBZAhpvdyCCdwCXQld36B3HJiej/yRmwRbsN6bAOI6ndcl7Owq/H1QKmGUcDv&#10;OoHsuuKLthbpNwFch15gtxiXl/2F41vjoCvg1TF4YzX9vv8OoKvl60uHBbgXbUN5cHjX65wB3o2a&#10;D+xuKR20bQL/7RW4u5ckhri9aNB2C3Z3l5+33NKztqf4lOWc6LddDrvdKnsklTG7vIwhFIuvTEm7&#10;A/8aJUW4VaV773Etlyh/aLOQr3L8cIkAGtilfNN6O7QNoJsOYyDDAgJ0Ec7upkOhUVqEXY+9zSWv&#10;bL2tTPSB4HfVXuA2ur8a1/QqQEov+Hf1ol8u+HlL4EAjtFeBRHdza+ynm6ocXn+8sUrS0Mcr7Ecb&#10;gn64odx+pOkM7LK+ABcw/qmDcrW97DG9AGiAywibuK7RifWsDgCnYDRAcVYBUEP4xM91TB5S4UOB&#10;bZR+M0jzN9f5OrjSvk2yXXZa+8wo/CZ6TTCcUQKxUQF0A+xGUSlgHiEQNOp6Cwk6lwsUHXCpSOga&#10;f4BDm7i37uCmYVfLMrDLep6doVVq8wwNDrrSShq7CXSX6369LbnrmsBoyIAgYAPcUgLkSN01Wq/t&#10;bA7aFXLYxpjcmE3Bpd8I+xXgJnpNz8irgsSsknAFPTdALvtOu7cRbEdPv7Ltaqc2Tqfnpeen52XE&#10;fCnE6qIAuyjbQA3QJU1ZvY4/iFCM4ExHMZ043YJaHPC3iWuWiHNeof8Lel8gGwA33LdwL4MLjxsf&#10;7m+4j+7g6v7GjAw0SFtzqMXW6/+7AbjlvxwrxPqv8/VHsDvOHnj4Fnvo8fGC3Vtt8bP32D2PfMXu&#10;ffQGW/DkrQLTSfbES5PtyZcEqM+RieFO+/rvPaD5t9qCJyZ7IzWyLjw45SZ7XOD82Myb7fG5Y23G&#10;orEOuLOXTrQp88fZI7PH2eNzxtuCp++xuctutykev6v9Pv+QLXvmEfuz//F7tnbdB3b8RIkdPlpu&#10;b6zYYJt35gsEyYkK1EYBvNmQAGJpy6WyulNWWntKMDkgsAQwsyJsASf2aEmPg19BEcOgfOlwovzi&#10;qF6p7yodRgK3w9rPYa1XIOA9IvgllrVQwHsihkgkAjRZFsU6zAsQzrBHUCzoy4Bvv86132p1XuT5&#10;5XNyU/t5q6hWwX2oxEpKGh10PeWVYIxYTYAYwA2gGxoXudtddzrALmCuYz1UqBeAIDS4u0moggp+&#10;h9wCAaoeCM7vkM6dl8cOUvJoGe6HAy5DHpxEwU1JHBY9WNsl5rvziwOsZTnSPv2Ohz2c4Bp3SqQ5&#10;w/0NoQ8eN02sdDUhI6osCILJk0voQ7Xgv1rXo06VGmKUAdAuAWgMbyANFZBLijLCGHp6CIUIjbO8&#10;kZzUTogEjRo7BbBdXLfTun4n3RkFygZOhwZSuKA4xRF4fVvtBwfYAVvwFsMpBgTZ6LzAkfRniHRo&#10;Fx2mEogSTMVP6FEAVjZuNM4Hwmhsh3uIoxtikYOjCyQKAnVsHCtubZeOp61r0CF1tAgJIfwipAAL&#10;oSABOgPwelaLxNmlkwZcYOLgHWz9q0D4MhBgNwu6LGeeu7u6li108tJzSVCNsvl33enV0EHUnXdd&#10;X4khsbYIiEUxhtddawFkcISzKch6BLxAJRAKaBJzTJgIrnxscNee5Gam0nNW5xUqCRqqokHcLpDL&#10;feC6x2sdnF3uBeLak2UD4f5qniA53E9CKnCncfWpKFwKYK7j9fviEE/DwcTxPf2RYPej5DxUkRD0&#10;1nR/bHsqL9hmdzoB3U80/Mjhc6Pgcb0gEVgMEJm4vYJO3NdMbG8EUEEtwEtDNhqRISAXOI5OMY6r&#10;Qy7S/tKxtGEI+Abx2xtLhv3YcF+Z5+EO+s11+n0gmJAE4m83cpyC1rX8hs4DrcXV9d9if8HNxd3d&#10;qN/cxL7LhqTBjKuLtlWgiw68hDe4BLzbygdtR8Wg7RTs7i4768CbU3zScor6bK/KZWJvD3jDWpVR&#10;Kn+PV6msrzljxTUnrVBlXH5JtxVQqVf5epSypPaklehdUKb3AjnHy+vPWmndOW3b55V7UpDt8NRj&#10;gG5UhFzCFwDd0NAsNDZrEewmHUHgPvGpVZCL3iVdVw7w22gfapnn0HUgbjDy1OLmOuRK3vBMUEjc&#10;7cu4uADuhkr70XpB7RcI6AWE/2WTtkHa9ifuBNcKeLPC3f3ZCOHC4rAGcI0xwIRDxNCIf2FaivN/&#10;Ipj+iX7jmtJv4kC/gtifjuNnEuf0C4nzQyEOWfOQN7r7Yth1sCWeV0NCKIhpRp6KTeBEbG4m4wJg&#10;pMoHgBshN8JsVIzRfZ9p3PWU3qch2p4WWynAZX9kdaChm6cGw21N9KZg8w13J3FbY8cLQGxwWDNO&#10;a0ppEI3zAFTfVvDrSu0r7i+9j2spvc/0b0S4jYAbh640tO7Igu7ngu015FCbUpyOgJuG3Nd1j0JI&#10;h6BW/wuX/hvorVzdzz26l3v1f+H/owohOZQ9jzJuPJUSQay7swLX1Qebk3Rh+t95GrFWTyO2jmnm&#10;a9ql/2vU+sMttjG/xTbrf71F2iptk3bq/+5mnirB182ce5vd88ANdu9D19sj079qT7x4jz0y40aN&#10;32jLnr9DUDveFj17k81/6iZbovGlL4yzJ782wQF40TOTBayTBK6TbObCW+2x2bc4KD8y4xabNn+8&#10;g/OiZ+61x2dP1v4m28PTJtpjsybaQ9Nutgen3mCzFk22b31nof3V33/HVnzwtu3K3WPvvr/afvjT&#10;V+zVt5bb3sOFKtS6kk/+wb0NEuAmYQK4gzGGFteU3sCyAnwHBJ6EIATnNrq5EXJpwHUoqrjbDgpk&#10;GQJ9LsHxCAGOvp2gWAVvgXTEnUuBLECbQG0IleC3BMXaX1Z09qDlWgcAj5/4vUGcgI/8rsS5Zhp8&#10;tZ21yppO23+wyAqP13i+1wZBTWM7Ti6KkELML6nRaPima6XCHogEdvm9Izo+sizghORy890RadN4&#10;q+a1CeZ1TBUnBfD9HpvLA+IOrwDWIReYTYDWQRdpOS+JCLvMizAc198pAb65AuBch20awAX3d18h&#10;mR8Ew7gvJV367W4PgThW0unu74nKbl2bbu/ogXOi4Z9Dnc7V3V5BaY+AF9AFeEPsbgAtl+Cqi1R1&#10;OOS4xAJdMizUN/VbYzPpxgTMiQsZYlsjWAbgAhYJbcjCNVA9JIATyOl3aRg3KEAdFqh6OjR3d0PH&#10;F5cFUlcufeIdYFwWWCHiRUP6qwi7WdANsJukHcNBTMIWiAPlGGP4BW6zN7zTOcV4Zxzd6OqSSYK0&#10;fSH+mbANHTfHPEBjudBIDuDFiSUMpq6JuFyS9qcap41ydR2IqWQlsItaAd6k17PgnMdY3gDkDqwa&#10;R55ejuPhuLpijuXQONDPj3U4P4nsEoz3CxhJTYZjC8h2dut+c68FmHRGEe8bjqqndiP841xww1n/&#10;/DkBLE778Gfh+nMfEkXoHfbrL8jF+dUQOL4MHAt2cYJDxYN9qoKAK57cG9x2d3Qld6e13mkN/QuB&#10;KhY46p39V6y+9xPbWxmAb2PFR4K/jwSWVwSDGpfWl9I72ae2rvxTAe+nDpCEB5A9YY3AM7ipGncQ&#10;DmEEHkqQKDseQJe44CzkArhBGyWAdqOOY4OgdQOQK4jdUXnFdld/bLs03Mpyh9SLtlXwmVNz0fbW&#10;XbZ99Vcst/ayA+mmUgFsifaJWFe/HVxjHTfHqen1WrapZMh2lQ/bntpLtpvQBY1vk7YKbLdImwW2&#10;/EZweoe0/IJ0Xscj2K04bzll5wS8p+xg2YAVVJ6yQsHtCVQtcG04a7WE25Blpe2CdyzhbQT0HPNe&#10;oEMJnmV6XKtTWVHdOuDtGKq13rEqYoFD6Jbn3FWlP4Q/hJy5wc0NkEvGhZhqDOHWEn/7ATGhwK7H&#10;39a53tXLnrhR8rSG5QJhQFfzgTYcSj7x43gCiQEoq+xHAtgfCnZ/MApuP0/R+XV3d7Rwe0eA6Sgl&#10;6/1Y+pH2MVLMY5nG3UVOHGaJ/fq+HZSDAkQD0EHAdHSHs2B7tTKObeLURrc2AK2ka5aJ15RwXTOK&#10;AOsQm4BsAraZGN2UaGQWPoknSvYZ04uFDAsh/tfDC4C1XaqUIFVQ4qd4d2sFpSMAFPBMQedoXbXu&#10;6On0vGtt8zmK+09D7ucpurIBXBleDbk/1/n9QjCf1s+Rzh15gzNdm1d1bTzbQwK6r2kauEU4tx7i&#10;oXsXHFtdU13v5br+9ID2jvTuPv1f9gtsDxBmgiMboRY3VhDragkdfWi4Ia/ZNgKv0iZVRAlBYBi1&#10;WZXUTUjsskn/Xca3SFvFFeTQ3nFM3HGs1XZLuYViDXS8za6bNnOy3fvgjfbo1FsErhPsqZfutide&#10;uMfmCmLnLR1rT7400Z76msafvEmgO0nge4ste2G8PfetuwSyt9rcZZMFwvdKguRZN9s9j5KSTPC7&#10;4FZ7fNZYe3jqWLv/4VvsUYEuvag9PG2cQPcme2zOLfb0Nx+33/3eUvvJ6//TXl35Y/vnn3zf/umH&#10;/2z/+/t/b++sfEsAvMa27RbwqnaOc1tee9rKpNhorFiAS3jAiSjV8kfDbhSxtx6OIOBFOLi4sxnY&#10;TUD3YImGmj4omEUH3FVAvbZfIldtyFfL9sEBLpCOSA63gkrgl3n5guPDrKf1o4DsAm0HHAOh9Oh1&#10;ogyw6xHY9VqJRB5gOj2g60vgtaq227bvzLOcPUettqHfY3IbBG8NDrgBRMJ4CGkg00MlydYTVxsd&#10;K+uzQ4LdvSrkAU2gM+cooNtiB/UwHC0NXQdz/HmCTzqa4HNhhF2XoDXr6uoFEaUH0KGXz4Ep8EUO&#10;whoS9hDcYoBZD6PknyX1wnEIBn6PC+pPdOhad+ieBOUXd7oL7LG/ujalVT2qEPR6pxvE+QJ/3UkY&#10;Q8jeEMDOJWDCIQR2m1pPuaPbSCyvrhNOMfAIcCEA191GXN5RYQMBdkPeX/8N16Bgl5RkwZG9AFwJ&#10;Vocu0DjqiruGAC9D4PfiMACcha4Iu0HhU32EXdxDoInjoTti72I3A7oxG0fMvpCdZkiasBC6EUI1&#10;osPLvoBc4Iz4X0IhqDykYRcocDnspnU17NIJRVsCvJleAAlvAHolh10dN0OOI3QGQ0x06PmvjXEg&#10;WWK+L9M+yPsb7sfFALUO6roWfl+uWK+GPbingl5c+fPE2g79yhuwhZRuALLux4WPE9gN1xqIjcrC&#10;rqB26FM7p/vn617gnoTwEm8Uh1N8lgaDAZ7ZN9DrwCsIzmRlAHalU2eooPAcEcv8kTX2fmoHKi/Y&#10;lvIh21R+2TaXXZKiqytITNJ3rSsHej8RNIZpB14gVuuv0XZoteA0gu1aDddqmYtxn4erGzMjBNgF&#10;XCPoIndxBbs4uluA3Qp0UYApKK26ZDurLvv0nuohO9x0yQ43kBf3kh2sv2S5hBroPLYJeDcDva4A&#10;uxv8uPntS9o3IQnDdrTuohXUDdvB6osC30HbXiZp+62C2y0C223l52wHgFt2XsvO2q4KAW7Vedsj&#10;4N1bec4OVZ+3wtozVt503mpakp7WBLCo0WPHL/iXCdJR+pcInltvw6DKrJePmqcysrat3+o0rNay&#10;EypX96tMoSe1XcdUoad8U6U+hDDEON0AulfBrgTsvq+XOaELwC2Q5hIEMGSe9zqWyBujCewcdncI&#10;CreFcAPAEQAFMH+4MdE14Ha0ANEfbbpaHuLgsbyJ8+uwi/MbxHQIk0jkvyvQlsIxALmETwC9YV9R&#10;0QF20BWsj4DdRL/IwGwQDi2N295COn+G3tkE18wF2JI5AYccpzwAa2iA1Jz5bI3TxydruodNw+6I&#10;Hsqk2DANkYEB0M10RuHLw2+gFYmAXfL9BtAlVCGAW8h20BhglzAFwd9VsDsKPtO61vLM9Kh5o6f/&#10;PcV101Ab58X52fH6kH5M54EjG6TlOqeocG4p7dbvaH6Mvw2wq+uQXJvXdN/cwU2La6j7GMCWFGy6&#10;r7qPMd8x7m2MpY6O7XoH2lbbyP9NfLA5v8W2kAYQjuBrSxTdeSfjocfDoB3ilu0ZAbZiCVVid4sb&#10;csQPe06IJYra7UBxux0q6bDDJXy1brfrHp1Cd75jbfaC22zpc3fasufusKXP3GHzl060+cvGad5E&#10;wa2A9gmyNdwh3WpLfN5ttvCpW23avHF27+PX24PTb7SHZoyx+x4fY49Mp3OJCQLbm+2u+6+3+x+5&#10;0abMHOeZG6bOGWfT54+zBU/fYb/9h/PsT/7mRXv+2zNsydcftBd+a5H9/ne/YS99fbH91d/8sW3d&#10;nmOFRa2CNnoEO2nF1addRRo/gWPLZ3pB7bFEfNIaIRqXVQwkEuyWBdg94rArqAN2JfIxooOC1INA&#10;L6ArSEUHCnts/zHUa/sKBbyF3UHHgWTAsE8Qq/25mA7zEMsPAspa/yDSNkzjDAPKuLwFAuwjAuxj&#10;0nEBJ+CL00ujNuKRAd7KWu0jr8SOHq8RyPZ5XC9QS8hCSHcWMlNE2PUMFQJeKglUBmgoRs7dAv1G&#10;3olOFzB7UA/GYcEk8bRHAUpvVJa44IJwPvvtLSQuFzgNsBvidXlB6CH0BzTkquRlgRx4fTnxvp2a&#10;FvA6EAfodSjWA76DWGAtZ4iDHOLxaPhGXDHOM7BNDHBwgA/pmMn64OEPpZ12vLzTXXByLdMrHc4f&#10;Lm+vu7wXBByC0VMAo4CLFF164QG7QC8hDTFEwR1FgSTuI2AVIRcBwDjEIedvFnZ7tQ3wO9A/6PAT&#10;ugUGsq4IssJncXcMB5lHzC4xpcTtXnbhGgbABYRDg6mLF0M2AbIReIyufju41BEYQ0q0CLdpZzeM&#10;B/hlmswQnmtXAElYB+dHGICnyXKQvuTrAQaAbZ1gIgu7DM87PKQVQmWShmpp4BXgturYWvRbhFfw&#10;m4BrAG0c3wRktSxzrBr69lKr9kfKNuZzzL06NkTPfG2EpHSFBncxvRtp0JoFPKQgJG6dkAHCCGhA&#10;RujChXOEMxDGgLMb3NoAu594F9MIoA0N3q74dSFkxeO8m/uNBpHDgmfk8dOqgBCfzT65b2GajBs4&#10;vcElRzi7pzWkESCN7HoFuw2dH9lBwduO8gu2GUdTgLml7ILAbtDymj4SPJ6zLcVnBKAXBKWCUCCV&#10;2N4IvUnIwJoKSdPeqQMChnFSE+B1uAU6JYdoB1AE7Ib8t64M9IZMCdsEn9sFojt1PLvIklA1ZDsr&#10;hzz0Yn/1oHTeDtXSIcSwdNEONVyxfcBrNd0FE96QyHPt0qnEkO0WvBY2XrbKliGraBm2E/VDtq/s&#10;tOUSniC4zRHU5mh6f9U5K6gHhs9p+SmND1mhALug9rzla15h3Xkra9Sz2EYe6GFr6rxozapckRmE&#10;3jb9+SDcSOOenUbPR6NDrir9Eq5ucHZDA2facxSq8o+pkVuockZlShp2Q9fAQWnY9bRiUoTd9wAq&#10;QE2AtFww8JYgImYuCJkM6DqX7AA4h42CPAGBROOqV7fXCXjr7OWtdR4O8GPpR5uCfrhB0JmRQDRC&#10;rsftCkaRwPRa+rHA2aXx4PQm7m/iykbHNsQBh33/YF15AGimk/0HEB4FudqeRnBALbHGuLbZmNqQ&#10;qcHdWZ0z551pOJY4tbSuZxjSggW4JYdqhFNgNYYa0LsZsZjZOEyAt8UbIHlvZyiB3ZgrF/m+k/2H&#10;lGNp2A3xuGnYBXRZP3ZP62ELksOuYM+l++uwew3oTCsNm+hay9Lzfh2l93ctXQt0M6Kxmru2MeQg&#10;Ox47gwjxtjq/nCYBLGEW4VzpAjjTK5qGbyTXxN1bXS/PnKBrHBuUeaMyrjVuvP4f6H0cXMljaw/o&#10;PyOtOaj/kUB3PTHw+p+F3NYBZAkn2ilg3SXtFrSOUOHI8RwBbc7xdsFsm2uvAHaf+GV/SZcdFDcd&#10;glnKgwrEUEer+FoN+4hrKrvtutnz7rDZ82+3hU/cZU88f5fg9g6j84jp88Z4JxOLn5lgi56lI4lx&#10;tvDpSQJd3F1NP0n+3LH24NQv2e0P/IbD7sMzb7bH5kzUtrfbo9PHurM7Q/ueMouGbLfY3CW3ea9r&#10;pCGbs/RWm73kdulubSfYfmKyPf9bM+2lb86zF782w77/gz+3EyfKrJwUYAIwh92qM1ZUKditPGnH&#10;BbvHBLTHgNi0mBclyD1antWxMg1L+gV9AlMpz4G3N8BuqQpChsCvYPQQUIqTm4CuS7C7T9AatR+Q&#10;FeAeFOi6WN/d375EYf29pP5KaV9hl+13hzj8Vl4Rjm+3hzzQrS1ub4kK5krBLn2+09vXoYIKK6ls&#10;tcr63tBAr+WUQy9gS5YKoDgAL+5G6GQD2CW0A9h1h1cPASDrQCsd1bQ/DJqXaTjG9VbFgXWOkphd&#10;x7c7cWFHwi4Ay0N7NeyGPJZBmVpaAsEjYTco7tcbwWlbPjPSeC7bmrpD0E2jEz3URV26Z526f53e&#10;6QXXifR0vPwAq24c3v7zgtzzgkbShuG0BXeW7A6EP8RsD9eC3QzoJrCbUR+gGxTjhQmdAKizn7fJ&#10;IkDjteAE0jjtzKlhzSc3MJ1eEC+r5UlqLGAXICNWdGjwU233sX8az4RS6HjCMWbDF4BdOlQJgHu1&#10;AuwCAQhHleuCgx1A3l3rAcGulgO7tc1p2I3Khi6EEJks6I6GXdKRRdhFoWMLXd/kd+nwgmPhmHGf&#10;Pb7YoSTACTHodMICsHAPyepAGjPvltphZtDq9TzThXOpnuXympNWhjReogINZ48sHP26RrjrHjtN&#10;ZUMauhBDE5IYXeKmcXMHP7Nz5z+1+kbto6LDw4Yq9V8pqei0krJWv+Yff/z/Shxe4DlUVPx+ab8R&#10;qC/QscQI2L0i2CW2my8CV3Rdh+yogHFvxVnbVnLGtpYJ7ASRdd2/tP5z/2/r7P/MatuvWKFAb0fJ&#10;SdtaetYbcuGaOqiW02nDx9Knmv7E1pUCugF4A/wKjL1DBwmolbKwCwQDopezsOsS8ApycZsddgW6&#10;OyouSOcFukG7NJ2j+Tk+lDQvVwC8T9C7v2bYcmsv2Y6qyx76QOcZ2ypwhAXJAtkjAtVqQW49WWFU&#10;KalqGbQTDeesuGnYyls/spKmi1bcMGhlzYNW3XbJKluHrKjutNFtcHXrRYfk0vpzVlZ/VuWfnhHv&#10;GGZYz9qQx4o3O+zybOhZT/JMk3EldrDToOeMZxgnly9/xPAeo+1Eucb1DshTGR9hN+TepVwihGEk&#10;7AK66xPQddgFxnASgSxBwLuCBO/mdadgQKDrjam2CwKlNwUWwS1sEugixhvtNUHIq9sFHsRUbqkV&#10;TEqbagWYtYLR6ozc6QVCU+5rCD/IKi6Ly8M6ics7Sj/aSCM3aUMAXIdcwS6xwsQMu9z1JR6YkIWQ&#10;3QEHl/hbsjNwfm/rvN7W+TrUCnyyPZAJKgVOQbiomicxzDiucR4uqyD0vUS4uSNb1ROrSYv6MIzA&#10;+wFQzPVPBOx6yjGOJTme6BbTq5kDLfdqjwBXkJyJz5VC72a4kc0jYDcAr+BPAgTd6dw50tV1NzY9&#10;nUBmep3RTjDTn+cOj9YIcP01NWI7h+AAtxF2PQ8viqCbQG26a2E/Z5fmax1Al4wJmfRguq4ZwNV8&#10;d8y5fxpSCQnubZOtEtiuOaD/C1lMHHCbbKO0Ka/ZNosTANydR4IccKUcwSzac7zVww1Ga5/ANqjd&#10;v8zg1uaVdghquyxfzJIvZimQgNvCarGLyvJC6Xhtv52o6bWS2j6VJwN23VPPPWBPPnOPLXriNs+p&#10;S29o0+ffYtPm3eR5dZ/62m229IXxNu+Jm2z+k2Nt6fMTbcnzY23+Uzfa4mfHeycSxOc+8dKDWud2&#10;e2j6LQ640+ZOtClzxtnDgl4cXsB38TP32YNTrrfHZt2sbSbYXQ9/2e566AZ7aNpEwfS9Nnfx3bbk&#10;yfvtd7+zyF7+2T/YkWPFVqoXmjc0E+ACuicqTwnKdDIJ6B5NCrFr6Yhg7UiZ4LY0wG2+QDeqoHTA&#10;8gW4FH4oG6OrcUEqoHuwkFyyQQF6e2yP4HWPYJV0NnuOC2QT+fxjyVDro1xN50i7j3aNEGlw2J7t&#10;AGZ3iaU8qUAAfFTQS4aHUkI36k9aSbXAuKDSjpc0WVltz4gGeri/ADGda+D0IgCYVGzEMZP7lthX&#10;wiRieAfXk4Z8hDkU6+FgneN6aEIoBddb60m45vmlvZ7FgZjbePxAKa2ag3sbQhUcYhOgjUnbg0IN&#10;jheKhzYQ1uCwS2wv84Iysb5SgN6g8JvhkyPg69CrFxWNVQh3yCvqtCKdS42uCeCDY9uFy9tD17jn&#10;BHZ0CgH0CvQAWf/EnnRRLBDDgYwCeH0ZjqTgsDMBYRpcRXc3xgfHvLXEwTrsaBhSfIU8wCjk2iWD&#10;A1kZAhTRGQXiMzut/OO2Hp/L8QF7DrnhGOMn/rSji6tJA8a6pCFj6GhFEKphdDxjmANQG7JPnA8u&#10;te+fzjUGPQMGuatrmwW+LedGyEMZHHZHurtp8A3Qy1C/CXBwfBoCIqOdN46H0BFyH7sLrXHvGlvC&#10;dSeLBj3VDZzE1b7kcE9viQ2ALmBLGaAKmGdWScJ/ivQfaWjRb+h32Xbwwmeh4kCnEoQkaJzMDEBr&#10;qFwEV3dw6Je690NWXN6pym+7nnkypJy2YvavQvREaauAe9Auf/R/3IEnBIWYasB3COhFVFL0Ox7a&#10;oHsYHXNAt69PsNujCkXXJWvq/shquz62kuZLdqLxopU3D2v+ZVVy6LDi/9rw8P+1/tO/EpxdcDfz&#10;kGCRfLMHAMrS87Zd8Iu2FUslw6HxlwAWB5jwgUwcsMCWMAl3bgW0dN/rTi6AS5e+GuIsuyoEqJVo&#10;2LZLO9zRHQywK+gl3GCHtFPaJe0W6Hosreuc4JdpwhWGLKd80PZo+0M1Q4L2C1ah82hsw4HVM6Hn&#10;oLEjxNc2dl6yZp13k4ZNHXStPORg2iAgrlHZRZYdxpu7hvX8nQ2VeD3LDrtt5M0Oz1kDDXGl4PSH&#10;5zMoVNR4dqvIRKMyIa+4Sy9HlZ0qT93UKFKZrsr73hNdtk9Delcj17hnZlBZlQ5jiOELdBJBvlzv&#10;GEIvfuJy064uCimyEO5tfYDajBo1LZiQXhOIvIor57BbZzQwA3TRDwScUf8sCL1a5T78wYYw/v1E&#10;vox5OMAbkYA2SnD7gw1lWa0vC6Ar0TjuJ9JPCXmQcJp/quMhQwSNykiNRh7gN3VOQD2xre/mNEvB&#10;IV0paAxxsAF23meYKAJpVDq2NuvoBtD1vKnEcSYCbgPoNmfcXdJM8TvA87vuEhMmEmA7Qi5ygEVa&#10;D/cxfF7XvUopwi2KrmVIjaV7hJMLDErEszo8avgzDaPoiczDA5JlXwSrn+fAxvnp5XFbpmNjs9Hr&#10;jNbV8zluAS5gK5HJwV1bDT0lWAZogzjnkQpg63ArZa+hrq/uXbpxmcNtqoKy5lDIZ0uqvo0J2I5w&#10;cB1ycWmpZAbtPRG0TwBL2IGDrISZFXW4pMuVXyqoVZnvmbAqJHGKS9xytCpxcTU8Xi3ViGkEuEV1&#10;KtcxMvSexBi87pkX77bnv36vLXlmsufUnbmIHLmCz6c0/eQEW/zceMHtOM/KgIBeYHfpi+Nt2Qs4&#10;vbc58JJObOlzdznUPjjtFps6b5JNmUtHEhPsoRljtd/bbfrCW+3R2Swbq9+6VUA83qbMnGgPTZlg&#10;j0ydaI/NGGdLnrrP/ubvv2vvffieHSuqdzg7rhedNzYDdAW9jGdhNw23/SlpWkDrUFuCsqAbxWd6&#10;LwS9ICRsAZdW44lLC+Q69OLgAqWALGB7IvTKk6thjvfOA9T26EYGsM1Amk93qwaDehKFaZblOBQL&#10;lnF6pQMS0OvpukoFp1UDITa5SsvzK+xYSbPGu61CNy+kKsvCbnB2Q8waPbR5GINgl3zDQCyZH4Da&#10;oAC7IU3aSNiNOu7hDyGuOE/Hszc5l92cA6mASDsm2PUY3mvCLuOap4fcY258WuuyTgp2d+jPEIZZ&#10;4B0Bu6lx3F4Pc+APoxcUje326k9DLDKudVX9ac8/7GnDOs9aV5fUK/CNDdg8ZRkhCALYFOy60yso&#10;7BRQhjy7ARLdGRVoAsHE/uLmjobd2OnDqdPkXMVFDvPD7wV56i+t4wJ6BUhnBLynNN2vdem9LbjF&#10;Q+G4ekLjspBZAmVBN7ijAXZrG05andSkc87ArsbDdDasAWe1Q+Dh5+FhEcTZCjaAg2vALh1KeKzu&#10;58BuBN6rYFe/wydmHDeHXR03zqx3YYwLJ6glZMAb3OlYPGuGRG5lMi0QunHW3e2PtY7gSL9dwTNM&#10;5UtgSwWQhp2e2USFXmk1uanP63jPOvg3CaSJl6XCQQXDe18j7paYauJyBcBDQ5/Z2XOf+PU7Xtol&#10;2FUFUyJLin/xKNO84hYrKmuxcxc+tcuX/y2EmQyHsJQQe/2xXQKek7AJKi/ALs55rLBw/KF3uSvW&#10;NfCRdQ58bN0Dn+q6hEZ8p858bBcGf+kOM91bnzzzqZ08+yvrOvmZtfR9ag09nwiQh+x446CVtV6y&#10;8rbL7gAT07qDLAelpDQj/jcFuwJZHNfc2o8tp/YT21l1RTB7ybYKfInR3SIIRoQgkBVhR8Ww57sN&#10;nT0QznDBYZewC4TDC9TmVl0Q0ApqCW/QMK9m2A7WDFp+3ZAV1A7akdoLdrxhyMpbh60eF7Z9SM+A&#10;Kit6xojrphdDvgKgGL7Cs9KkZwHVJ+FXZJQhl7M3upXq9Uw18mzpOfDnXuMNWj8Lu9nnkeeV57Za&#10;zzNtOmjserCoy/ao7AJsMRRoa8EXtb1kdkiGfEXKZmMImRhGurvNtpZ0Vbl6yQN5DrsCgNGw6xJo&#10;CDp+Qc7TbYKWLYKOrQIQjQcJYqSfbhXobqm1HwkycXEB3O+vr7R/Wlchlds/ri27plgW9X0Ba9Q/&#10;A8gSLu8PUITmBIKjYkM4QhaI4wV0Q35f4ojp0KJOx0euXMA9xK/iSONSLxcMvaPz96T/HipQH8DV&#10;HVqujYYoAVkf+jgwnAXfa8FuaIkvYErypI4WQBW39XAFXf/gKl8NuxHQRkjbjQhZ0PYohC2QKisJ&#10;XdD5eqovaSREZjUaPv//CXYzcbYOt8k57boW1H6eEhc3Ubh+et51/ULXvbqXqngE0CVEgXsG5IYY&#10;3E0SgLs9v8XBFueW/1fo5RDA7RQ3hZjavYLbvcWC3JIOO1DSmdFBKS8B3AzkpgTs5quMdiXObgTd&#10;QmC3RvxS22MldX1WERv5q7xo0fvnuqcFrM9/82578sXbvVtfwgumLQR4xwt2x9ucJ8bYwmfG2qJn&#10;J9miZ2iodouGY93xXfTMRFvw5CSbvWSczVo8xpY8e5stfvoeu//xG+2BqTfZ43PG2f1TbrL7pGkL&#10;JtsjM28W/N5kMxdPtIVP3SlQvsdmzp8o0L3FG7LNWDDJXvrWLHvl1e9b/tFiK+bTOyELtWfshF5s&#10;xOp6vC4Nzq4KUzh5FewG0E3BbXFIHxbTiBFfe4hQAoEsIuxgf4RdB98wL06TAofCEwG6AXaDRvTy&#10;IzALicu7XTsEhmltZ+jLErf3GJkK6NI35I88qIfisACORmVkbMg/0Ww5B0rt8PFaO1KiF7GAt6y2&#10;10J+Xnpqowe5kHcYh5PUY0Bw7DqZzhwi7EaYZRy3DBhOz3fQdQUALiwjPy7Xqt/26pjpWS3AbgTe&#10;EHfrAn4FuiGPpaBW2iYoRQGC6bUIBUgGcPlTEDe3UzC8k5AGCcBNKw2/IcSB+F6gOAz36LqRWu1Y&#10;aa+VCeBrde4Nesib2+g1LXRUAfj2dJ9zYHUH16EypBlD3nOaA2V4sbo03qqXLrDZqZd3Dzl9vSFc&#10;hOcAvcBsCJfA/SU+Nqzbo3VDwzbWZ72Lwf0TiPVq3R6tGxzcCLaCPx1v6FwjHBfHxDHE9GK4tkBt&#10;gyo4dTpPIA/AZ553NJIoAkIAXp2D/uweriHYd+da8N7aMSjQAHRHObtXwW4YT0Nv1t1lSOM1/Z6O&#10;uUXH7LCrIb8RG635Z+f2M+4sX7gg4DwTUnfRIBD4P0e8M1AqgDx79hNdm0tWrWeX59ZjyfUchswi&#10;UmkI98HppfdDh+DiNiut7BJwfqR9EgpyWddfYK9zprHfGQEu157rShfexSooC1Sw0hU2laW8og5N&#10;ax7DojYHXq738PC/2ZVLEXg/so8vf2KfXv7MPrvyS/tI84jnJXwlA7uSN6bT7wP10UnnPnPte5iW&#10;CLkhu0Q3FR1VmHpVWSLXMx1tsH2fzqFLsNyl8+k/9ytX1+lPPZ3ZsYZhy6FhV6ngtfSKAPaKgPay&#10;IPay7a69ZHtqL9uu6gCxAG1I74UIObjoABzy3YYct0AuYBs0aLsIZag8Z7ulHBqNCXbp3nefpvOq&#10;B62w4aIdq6MB2Xk7VnNOOqsXzFkrbwQ86aL7op6Bi9bRIwl4qVjh8hNb3yJF17dF/8lmqZF0gK4z&#10;DreNWo4a9L9t7GSennt/vtg2qVzpufZ0i0jPI6FbNWRkUHlIiBaNj4nP3VfSoxdrArjSfhxdQFfa&#10;47DbkQm/Cjl2A/Bu1Is8xOwKxHJb7AOBEiEMHo8r4XTSwQGwG0A3wC6fkV8R2P40cW6zCkCJ/kUi&#10;XvcHAl1gNcBrgN3RgDtaXwi7mwTO2mecTisCcAx7SDdgc20V7DqM0zkE5wIIAj3BBQ2wyJA43HoB&#10;kAT0CoiA0BW5dUEa90wIGkbYzQJuFnrRaNiNzu5VsKv5uMP0qBXDJTyU5NeA3UwqLC0LYQrB0XXY&#10;1fmFHssa/Xwj6P4icWzTIOliXlQyLw26o7f5PFAdvU1Udh220XGw7o6R63h2iNHyBmbNId5WIt54&#10;NMi+mdPsGjkvzg/jsYOHKJzwjJur+0QGDEIV4v0Kjc2abWMeDcwwu4KLG+Jvg3sL6DLMPd4pyOVr&#10;uN7XKl9RAN4Avji7e4FgQhWkAzRUdzFOZ1Udqry2uw4JklGeyu/8sk47qneEg261ILd+wCrom6GZ&#10;nkUJb9S7WGVs38khu27xEzfZsy/dYQuemGQz5k2yx2ZNFpyOtQdnjLEZi2+2aYuut3lP3WKzltws&#10;GB1jC56aYE+8KKgV/M7S9KwFt9j8JyYLjscIkm+0h6bfbJPv+Yrd8+gN9tCMG+32B3/D7n70egHw&#10;Tfbg42NsyuxxNnOhwHfWzTZn2R02dd54d3sfm3uzPfHSw/bDl/+7vbn8FduyM8eOljR53NXx2tN2&#10;ouaUnQB2cXYFuScqNBTgHksc3QKX4HaUDpcKcglXSAHuYQDWHVtibKn1oz4Vhr0qCDWudT5PewW+&#10;UXu0fm5h6M4yC7tALL3+BMgNcBeUgd0R8zoEhQBcl4c97NGxEOfrLq8K6fxSPSQFtbZp5xHbc7jM&#10;du0vEdg1WqlqLsSixLRs7vQ29ksMg+NbQQoyidjdGNLg+X+9EhFAAccsKnweDgrzAmQcF3QD3uS6&#10;BCy99zQHddzs4PDSSQXnEmA3wP42pPXRdmlHMp/rFFxiyYFWsOvQKyUgHIdhPAK1xhMgDh1fBODd&#10;pe1Io0YvbqQyO0IjP4E8nY3Q4QK9qbXqhdmmFysQBni59OLE+QzxfsSSkq1hIJHGNd0iYAbSgNBu&#10;QgFSwJsOa0DE9YY42yzEpkUYgTdwk4Bb3NY2vdCBWyAbuKIL6NClsmCgg/jcC4JWAaUANogQA+Jt&#10;cWR5wRO/fdrFuMdxSx7SQq1WQ6A3hhagDkEWQ+ZTINCKvYZ9If0Gn4+J2+WzMPl3afBDw5+s2E7H&#10;yjEDJxpG2A1OMvAeQXc4QLtghk4/zp25bJeGPrPLw7/UMPQeRzjA8NAVG5IuDH7sWRYIXyCs4Jju&#10;5VEqXN6IU6ArFZboGSWbicbzVYAeVkF6WIVoUWW3dZ/8xE6d/5W1C7TI01xZ12tVdf1Wrf8JX0KO&#10;A7nEfEs00Nyvwni/np0Dqmwd0rOUV6jCtLBV+221ghMtDtwnT36sYyOrw8f2yaWP7V8FvP/3o8/s&#10;X698ZlcGP7JzxGsD7R63HcJSTmecftKrDXtPf3SWEb8oeCWLe6HnCXX2htRqdFtNxemUCueTdGMt&#10;eQVF+xg4K/DV/lt6rwg0Sc91VtArWC0bckjdUS4JXoOIxw2dONBjWQhbuCgoDqIxGfG6O8vP2S5p&#10;d/nZoEoBr8PueR/PFdzuqxbsVp61vSpv96tMPSK4LRTcHlVZnK9y4bDuzRGVF2W1J/UcCkY9lvtq&#10;EdMdHN2gUDni60D4KjAyJEbSNQJ64zwUnjWeQT3jrXrW9XwTAkHKsfL603pf6J1QOaB3AeFpKs9V&#10;ZgO14Wtcj4YqszXcrXI7mBSUyeQLD6nH3NXFqRJkEafrvaQJ8t4XLPEZncZWgJJDEkDoLfcFGQ5I&#10;je7KvQzQCiAB2rSAXAddCSiNYBqB95+uAbb/KP3D+jL7h3WaNwpyI+jGfUWX2KFWymRfSETowuhM&#10;DciBLOmFKzi6uJxB2bjjRIBvApYAZjZuNjRIc+BMRAM9XMEsGAcF8A0iDjfdG1aE3jT4Ms4yGqlF&#10;eA6wG47Bfy8FaVF0P/vm7mxXw96pQ+pcsuAnUPTY3GxcbQRPYHJ0bl1EeAoK24zcNr19et7VCrG8&#10;HEPGXZYifI4EVAGslmWP+fOVBVhVVHCzpTdGKXRvjHRtdE/ekkIDP+KcucYCXFxc74QjyDtzOBga&#10;nZEijDRgW5Kvt8S+j25ohikVHN7o7pLvtl2c05bRHhqdaZhVq+BYw+PE8MY43lYBb5sgWMOiVv2v&#10;ybDQof94lx3jizSQKxaqEPvU6B1KeBQVYxo4d9HGZuC8DZy8YNctXDrWnvv6vYLWcXb3Q1+12++/&#10;we56+GbPqvD4vDE2ffEYwe5Em7uMboJvtukC3JmLbhbgjhcgT7AFT5Ka7Hb72u/dpfVushkC2Xsf&#10;HS+NtYdnTBD03mIPTB1nD04baw9MuVnjN9tjM8dL4zyWd+rcifb8t6ba0hfvsadevM/+5C+ete//&#10;6H/Ya2+/ZnvzTqjwEnTV6iUF7FaSO5ZucAHek3pxnfRGVP8e7Ma4XIA3E4+biHRi+wS6AWAD7O7z&#10;YRTTWe3V+hnYlXI1ne6/3Xv8OZaF3Qi3cXw07IaGXDifACPxvAJeaZ8K4j16iR9QjWZnXqWtWJNj&#10;h44KencU2Jbdx8N10csdgC2tEfTqhV5ZHzqloBOO0KscogvlCLuq/eDWltMoTeNlWZ1gmDhmsZGc&#10;q1TrI43nFwvCdUzEzRK3HOKTCeEQsAo0Q3fD0dUO2n5U56dlO7WOQ67k5+ghHMQ1A/nJ9loXkCXM&#10;IQu72fAGNDLmFxAOsBuANzi9ucCL/jAnKnqsXOderWtDxxT1zSeNrolR7HUMeUMtQFGVhWqp1jWg&#10;bfoFi6EnNoCXuFJy+9Jin3RnmXHifaXRMcAA7UgJcvRSB5yJWaV73wC4gkcBJ73HeWciSNNkmiAD&#10;gYct+PIgsm+4g08NFkffXX0qONnOVxyCJVxMd4R1Di36Xc9woGMHdomfraexo36PUBiX9l+t4/Fw&#10;BtRKhoY06GYVIRd3LcBuyMhAN8uIioU7vFKHoJ7e7mjAd2nwE/vk8q/s0yu/Mu/BbCh0AEFOXXoh&#10;A+5L9VwfK+myI6q90xDxiJ69o1epR5CrSqGeH2A3/wTxt73W0Dqoysuwjx8nVEH/oaPFHf4ck3kk&#10;T4B8UM/xPj1vuSqw0R5pn56nfXp+9qvQPaiC9rAK2SMqZCur+3T8p43Y348vfWq/uvKJ/R/pX698&#10;ap9qeojY61M4vGnYDcLNB3Y9u0bvcBKmQmUIZz9UjGLvfkAtjSNxosnhTLYPsou0qaJW29DrlTZP&#10;a3byI6vvumRFDeetqPmyZzXYX3XBe2vbJdDdVTVou6sZjz2UDQX41bLtDrnD3qAMQN5bM2T5dcN2&#10;oFrwXH7GdpedsV2kApNyBMG5FTSwO2d7y07bPpWn+1WO7hdE5qmycaSi33VMlZJSQSYNyupaBa+d&#10;odFiWm18SRg1LzZqjM9ShGGHYD1LzQkIp0E3VrQIe+B/6w14VdaRbYGQL0Lejup48lWGYRbg6IbP&#10;p6Hc2ZUpp4Moryh/cXVjCMMGwdV6YEtw5bG6AoCVgjlvwa8hmRViXG4EXZw4B12yLXwO7AK56Eca&#10;j45rhNbo2KZBdwTUomSbCLg/FLiyr6g0UNP4Ld3hRBShCmlxzGkA43xCjtkgoD6OB5gCgHFK6/1a&#10;vL2LtGJBbyUKOXTDvOU5tcEJTkB3NOy6u/s5sBuFs0t86IjYX6BM0AacpWN0Rwvgje7058EucPg6&#10;wHuNRmSxF7Q3dre4YmcQcfrVXVFhe/Sa9uVxsQJObwSWq21Sek2/h173ZeH3fx3F480ed1ZXzwOa&#10;gwLUpgB3TwDg4OQG4eKu4LoiD1dI4qkP6r649H8Q4K7NC9qg9/JmgW7swGEHYCuQ3amy07++ajwN&#10;u8GUCvNCeEMQPR8GGBbgajrArspkIFdl714BLpCbR/owAe6R8k47Xi3mEdeU8wWbMkBlAaqjHNE7&#10;ulnv2dZEnSo/e/pCo/Xrljx1uy1Ydqs9PPUGu+3+L9kdD9xgdz50k2D3Jpu64Bab88REW/jsHTZH&#10;sEvXwXQVPGOBoHfeTTZ3yXhb+NQEe/Jrk+z5b0+2BU/fbIuevc8emjbZJt99vU26+yt2+303CXTH&#10;2czFk6Rb7f6pY+zh6drvojttyqxx7vQufe5eW/QMYRG32hPP32nf+aOl9rPXvm95R09Yaa1eWNUq&#10;xKoFuxVRAO9pAdspwa6AF3dXKpBGg+5o2PXwBAdd4nABXcFrBnYD8KaF05oWTi6ObhQuAbAbgDeq&#10;Vzc7AG/U58NuVr5cQ7rhdSikkCaYu6De1mw9rJdxte3aW2o7pULd9MLy0AsZ2RYIRygT9JbR8jDV&#10;FTGg67CbxO4Wll8bdpFD7TV0TAIS6CIZF8dzEutFQmMPslfs14tkL58tBLs8vDi/NMIL8cuCWC3b&#10;rXNh3h5pr144wU2n8gD4ar72QfYFYDdALPDMtVDNMa/V5bHByXicjtAbpGnNIyQC4D0oAAo5ertD&#10;Zx26DpV6KVbo2iBvha9puitm3OfX0alHn+b1WbUqD3WCXrovbhQcA6jk7G3Ti9dDDvTy9bADDVv1&#10;EmY5UMw08xEhFKwbQhTOeVgB8OnQLbCs08s6po8DOt2dTYQzWy9YRell3n22x2wHBVc/QC7jUdWN&#10;AeiBWnIL4x67u5vALs4unZTQYx+hL0EBenGNiYEk00Vo+Khj0T5QgJMU7Po0rnnItQvo4uxyzrjX&#10;ON50CUzPcMS5XhbYfnr5lx4OcPkijb/oSvlT6+y44GBZQoaQUhqPqQZPr3snNHR1Wr6ek4wIP+AL&#10;iJ4pgPeQCtjDquQUV+reCQRxg/MFtcw/KB3Sc3hQ6+/XuoDuHj0vu1Vwo5zDKmD17OzVc+ex4Fp3&#10;nwrgQ/r/AcsVVZ1GijO6iP5MgPtvH31q/yoRznDxwsd2VmAbc/ASxx0Veq8T9ApS6Q6ZvMkhvEHj&#10;AtuQdUMAzFeBgWHrZT3JQ14ckIesRde8qqbHamt7vPe5PqldwNys69zYc9Eq2ojtHbK82ou2p2bY&#10;cjxjwkXLrb5oOVXDtluQGxzbIOAX0M3R/Ly6ix4WcaT2vB1Smbq35KTtKuq3XccTnRjwrntzVUbG&#10;BrmEA/C/L1SZXNZwzqqImxbkNrQPhQZlXYDtSLgFdq8lAJcMM3T/HuE3rWvBLs8jbm74ehXSigG6&#10;RdWAbq8R10fjloN6dmiMRkXaK9O67zv1rOzQkC9NXhHXCzgdr4uru25/AroCAwddifAF0mvR7emr&#10;NERLYBd3DwcPdzQCJFAZHdw0gEbQBVJHw+5opaE2gm2Ug21qf/+i32T8Jxqinwpgg8KxpEEXuI26&#10;1mf2X+jcCGMYLc45C8EhbIPOIdIidvkNAS6VAYYOvLtJxVarikLoaY48xOmQhhADKpgaBbhpxTCG&#10;KLZ5fy9hDS323r4We1fj7+5rtnd0z9DoBmkuweLbOS0j9FZuECAJ7L7m8BqBtcX1Rk6rlrdqvTYX&#10;42m9LsV10eva7xvap2sPEqQKLr9I8Tjisfx7wokOYBuBlvG4fDTsCviBfpcqJxqmrw/Xi2u3Qnpf&#10;cAvgfuChCjQcBHaDVh9qzoDuOpWVG/NVMXS1CHpbPCeu58UFfPWfIowRjYbd2HuhLzsaQh6CGyzI&#10;lfao/Ha4LW23/HKVvRVdHqJQAtPU06mM3m0YNJQDHec9rr9e71li+SPotniZk8BuL7CLu3vBrnvy&#10;xfts9sKJ3hnEXQ/fYA/PGG+PCkIJLZi5aLzNWjzBZgpq5yybYDMWRlf3Vu9tbfrcGz092TPfvNOe&#10;/sYkrTPGHps1xm6//ys28e4v2eR7v2QPTBHoLgKYb7VFz99h854kNvhW7z1t+rzxNm3eWI2Ps7lL&#10;x9niZybboicn2re/M9PeW/2yXlyFenEJVgDdKgA3gG6hdCzRUQHvkfKTDrpBfFr7PNjtD7CLHLaA&#10;3Szo8okLgPXxFNCmBey6EsCN8booxO8yrzcDvFGfB77bUiKWNwO9ERL1ks492mQbdx+3vYerLedg&#10;hVRpR8o6rEBAUFDcFRqz6QVfXIWS+FyJcQTosoyueYFdPg0j3Nq0gFpEnG6I1c2KPLyAI5+Uj2hd&#10;XigeLF4auk+mkw56aCPUwTve0LWgQR/Oyh53gkPqsNAhR3TXdQ+0DrBLDB0OsTu6xPcS+yNojWEK&#10;Hg9E60792QLs4vCSCSJRHgKGw3xAOEf72F/Y7i8+ziGGZwD2ONneUYXAKl6ncK3C9SpLKg907gFc&#10;1kpAL6AaY2EZOrhqPlCMgEfv5U7zAiQTO3w2owacUodHgFIAqxc2qeNoKOYt0HFZ9VsIsHXXmfUS&#10;yI1Kg67DLm6+5ldoHMV5tToGXGyOkxCDkBoMhZADh12t5yDt0ItjzO/qOIFdHwbYrdN+UBZ4dT4J&#10;7PLZOYJuFBkVaHjHZ3k6esC9vYI7elGQKNj95BJpwUJnG5cu/spdzxJV4Iq8kViAXAD1kArIA/of&#10;HCADh+AzCnf2gJ4r8lgfELgc1LNy4EiLd0l9rEz/ez1XB1Tx2qv/0h49UzmCGrRX8/ZQMdNztOtg&#10;cxDQq0J8jypN9DCYi+ur392j8Tz9xtGids8ecXH4Vzpu3N1P7ZdXPrNPBOx0LQzsBnf3UgK5IRwh&#10;wq7HagtiY1wvoEssb1AIVQgxvUPeyC2EPww57HZRiAsGO3W/+lShIBzEe5Tj6wIw3D1sla3DVtg4&#10;bPtr6blMoAv4Cnb3VAt8qwW2VRdcu6WdVYMhdKHsjOfAzVMZStzt0aozdlDlJRVtvjKFCjdfmPo8&#10;hOuARDlK6MLxaj1rTRespmXQ6gXbgG6TQJcQBhqikSasRccaxItnJPjGIctqmvTf4RnVM5RxdjWf&#10;FGM0VstWqogd139FFTBAl/YKhC6U1p60YsEueXTzVUZ5fN8JVVQEu2RjoAylLPUvTRnQ7bStusfk&#10;ACdmd7OehQ0C3fUHQoM0YPeDBHTpTpbOB0ghBuyFmEoANygNkB6rK7DMOKxRCZB+Huz+0wYNvSHZ&#10;1ZBLQza2S0Nuen9R/E4E3iB+G8e32oc/1XT6WNOwG8fpjCBAcZB3TkC6ND9nREv/uqAdQHDQ65qP&#10;AugGEUJwLdj1DA4AawK69KoVO5LIKkBuFOtEOfTqHr2/r1WA1morVTlZIQFtaegNahHUSQLJ5bmt&#10;IxThMptmLCgCL8K9jWAbYTe6uigLuk0unNtfF3Kjfj3YHenWphVc2uZE0bVlfgK5qlygt5Mue9/Z&#10;22Dv7At6d3+jd7+80kGXe5HVapWLHrYgkW1hBOxKGdiVtgh40VbJsy840CYpxhLtZlqAm0091mI5&#10;0p7CVrFBqyqnbWKKDg9LKNM7qYJ3nf7r3pV9u95VHlKnacKYPJ5fZYOGxP+j5m6VGyoTW/UeAXTb&#10;IuzGmN1Fz022WUvowvcme3D6zTb3CVKN3WELn54s+LzNpi242abMv1EgO9Zz7c5zh1dAPOOr9tiM&#10;r9gMLXtC+3j2t+6w+U+N9ZRlj2g/dAlMZxOPzLzFZi0dL9AV3C4ObvG0+ePssZk3CXBvs3n6vflP&#10;TLInXrzL5i0RGGt/3/j24/ajn/657czd67k0i4Fdz697SqB7SrQv0C0/I+g6Lbg95YA7WhF0004v&#10;BTVZD/YLVmmI5mEJAK7gNlfDqOjUXku5glhANqu0oxsE3I5cJwu+aehF26VtiRgP7m6X7cxnGGpD&#10;e/WS35RbZDv2l7p2Hij3uEMv1PXCP6wCHQCNXRAHmO0S1AVo9fhbGvMIiL3DCIEfn4aB5KyCe3ss&#10;5fziGrt8f6jTjqumdUJQGBuxEf+bUZLPkpCS/CTdG3FzhxCfnIsFxsRO02CwCOmeUNEQTOAIh4Zq&#10;QWRp2Cnt0QuJbBW5elnlUBvUvB36o209JOg9BNwG0N16SC+uvA7bKm051C4JevXH3MU+tN0+6aB+&#10;A3gixjOPtGUnVHsUxNBQic/lR6VCvSy5Zlw7HGE+p5cJgN0Zru93wAwgGgVU9lt5rdapJWyi13CH&#10;3SFO1o8gWaM/MDHVwCTzcGIJM/GGhqiB2GtANoguo6OysMvvB9CNquB3tMzBV0N+o0ZwBOjimBGq&#10;QOcNITvCBW80FDuoIP+th1AIsgmRIOyh0YH8nEO4g7jDLvNGu7sBQhBxz75v7RfQ7e69KNAN2S9w&#10;dWl8RrouGnV9cukzd0R/KX0m4P1U4EhXyhcGPxKUD9gJ1eoLBCt5AK6glNACl6bpAZD76WJcIjVe&#10;uMcqNBke1b3mfw6w4t7ypUDPzA4BDd1Xh3EVynnNtu1Ao22XdqhAR7v1XO1SpYrnbFcCx/z2Ae27&#10;sKTNOgRkVy4GUEecD2nJgF3SzZEJIhOnm4jsDK7EyQVuQwgDqe3QoKe36/ZQBtKoZePBB/oGvbc+&#10;3Fz2Syo7UtwNaLpXhTldLdOLXV3HsJW0DNmhukHPh7s30R4pR7C7G+CtJGeupHFgN6fsrB2qOmeF&#10;tRespO68nQB4VcYeVpkKABdgLFSfsaL6C1Zcf96K6s5J5328vHnQatr0uwnoNrqre8FFxoU4npFe&#10;TKFhmmBWx02IQozTjc9Q2sWN8bs8ZwAuDSN5BvnqQP7x8npCF05bcR09o9GlMLG6lD18fQotuWnV&#10;nad3AA3UgN0deh6A3G1HBLoFifRsbFYFOYAurm6rrd6rl70ghOwLpNri8zddyOLkxgZoL28FCoMA&#10;XBTHf4IS4ARAI6CmwTS6tFE/oHGZFJfHbb5oHyi9jxEucmacYVDMuJAG3dFKw3BameXSy4JfuqJl&#10;GgAO4RwNfo0yoCsI87hewhY8ZCHr5BKSEMC1NRmOdG6ZBn7jsrRYzj5orBadXVzJ0ZAbHd0s/AGC&#10;WZjEGY0xsq9mFAD3WtB7lZJ1YgaEqBC2oP2mdC3ATS8f6cxGsI0KxxoyJUSw1blpH2/jXCNd1zCe&#10;zGc6ak+9YD8B3ARygVsUO4J474BAV2D7QXJ9ufZr9H/wFHBArpbFTiFIK+YdQ6h8pEMp8uxn4Vbl&#10;5tFmQWyzmKfFiLXd53G2Kj9duLZtPqShmbu3pcG9JQVqGWGYen/V8n9XeYAaOwiPi5XfUCY0dp6W&#10;zqgs0TJV+tNq6ZEEvbEy3a5y1bugVxl63ewnbrGZi8cJXoHP2z3rwrIXJ9iiZwLYThV8zlw6zh6Z&#10;9VV7ZMaXtc4Em7VIALuIDiMErnNusMVPj7Pnv3WnLXthonc8MXPhBC2bZPc77JKJYaw7w9M1fHTm&#10;GHt89ljvSW3mAoH2wsk2Z8lkAfZdtuip223q7DH2zIsP2t/+4x/Zhq3bBRxciJOeS5WOJQorcG77&#10;7QiFMT3vlGWd3LTSoBsBmO1ydUN4YZKCJsBuT2i08GvCbs4oiE0rAu2/p9HAG7XjiFQQBOxuJ36V&#10;fqJzK2zVpsO2TcC760CZbdtTbLsPViewG9xSh0kcVle3YDgRDXtKBaJlgG6fgJbujLstv1gvhKIu&#10;rZtIoEu6ngJB3hFBHh1ORNHgC0f3KD2X6cEk/teVOMZ044tiDl+6baZ7ZnqtO6rfLBBg5wt4Q65j&#10;pHtTovsi0dPcPmBXQBE6rkAdPk2DswMnOj1OOCi0qGY+wItwerfoT7pVBefWg20OvQ67+sNu0R+U&#10;dXYT1iBoITYzRyBDfOZe/UGBIxooBccwNE7CTcwvCvCLiBsNANxlRTyLFQCwap4C4LKaoBJNs4xn&#10;9YSuj7vqEi4x8dRR7hpX6fpRc6VxYV0IN0mrXKqoJaRC4FongE2EAxzCDBL31cE3KAvgwO0paxCM&#10;4uTi6OKYAQyx4RihBsAu07jTQYyzPOm4QmpsPR9Al9RkrgC9uMwBeEc6vCjdOC10GUzMKc7uRTt3&#10;jhy1HzkcEsIA7P7q8q/sV5d+Kdj9zD7GIb34iZ0b/MQ6BMulepbyAFnduz0SLj3aqfu3A+m+A627&#10;EF8AHE5bPXwlwLBAV88SHaJs50uAIHaLCm9ERYlnY7MK+c0C3S2uBtc2zdumZdtUsG/Tf4/fw/HN&#10;1W/sP9JkdaqQ0PvapaHQHfTl4dDRhDu6CejiZodGigFoHWqjBLZR2XUCzHKtevoI+wg5ovsEvsCu&#10;52sGcAcGJQGwpj2cgQpFz0Vr7xzWC+KcHdfzdKjqtB2oPm8Has7b/tohB9/g7IawBYfdxOXd62nE&#10;hjxtWGnjkJU1DVmJVKRpVMy8lmGrEEQDt6VN57UeuqDpIatuHfJufBva9LxIWfcFXZDCNGnEGoFX&#10;XlaCXXdkeGlp/SDGwzTubRTb8szxxQPIJesMYQsldIVeq3cC7TgkXOYAuwMOvMTsoiPE7qryvV/l&#10;IO4ucYUhO4wqxSpjth4OoBtCF5psrSBqjUD3gz3NDrorBBvLBUFveFwureMD8I2G3DTsOuiiL4Bd&#10;n2Y4Wql1URpcrwW3oxX3Hdclbng07I4OZ8hArMaZHxWXj5526TogzzUrOejqOpGmDAd8ua4bbji9&#10;l70HnOr/9MGBBGYZAlW65u9rnBb+AWADxEbYTcNtXP6e9sc+6SCCPL8rdZ+YfjcFudnwhSwYjobd&#10;dGMwFLoFDrAbQfeLYDe9Thp0Mx01pEAWfRHsMj4SblF0bUfOy5xLArnRsY1azvnrGpITd3kCt+8m&#10;IhY3VA6CG/5hRkm4iO4Hw7XShkOtkqBW2ny42baoDARsdxSQUqzFXVria+nif+/xDnGU3s2ENmLA&#10;YVRUdFphjd6JKo+KJTIklNRJercV8x7Uu6/UwVbvMQwZvatCLH5iniQVXkCXYRp2+YIYHF0qzlFU&#10;oOM4Ti8QrG1UqXbo1bCj54Jgd/FYd2pnLBhnC56c7FkWFjx1i8D0qzZj0RgPYZi2YLzddv9/trse&#10;/E3B6QRPMUas7nyB79zFE2zZc5NsqbTwqbH2xAt3eOgDMEsjtCkC21mLJ2t4iz009QbNo9OJSTZl&#10;zgTvcAIHeMYiLZ8/RsA9xqbPFWQvvt1+8JO/tHw6ldDFKdaFOl6FSynoUGG2X+BzqFgQJdg9XJoN&#10;V4iQi8idCwSmQZfW11v2VtjWfZW+j32Sp6AR8DrkOuj++7oW6KLPA9kvgt0R84/06IFCSVyvYHcb&#10;vY/kVNj76w7Y+6v22JbtBbZ200Fb/mGu7c6rD2EDxNHpPEKvbCGeNk/n5CoKwlWli2RS8pA3N6Rb&#10;yoqueLO57ALwOvSSwJmh5uEW0yiO7A4uAW8W5hgnf6+UALA7yRJdOdNau6BMEmwXcI9oLKjKA8eP&#10;s0sXwQ68ehGh3RJxk0AusbfETvJZmlAJjxHWNoRGAD5bBChbXc0BegW7we3FvQtwBPzg0vG5Ogfo&#10;BYwkQGqvfhdHEOD139HvAr4OvzR8SlRADLCeoWM0doousK4XQ6D4Kvny4LBnRVfH5AUGjLsz4RM0&#10;HgzhJ92uYk1zXQHgCsGu51PWyx7gJdTBu4jGkQVAGwc8XIJueInLJVaYlv4OvCpMSEMWQdRTQQlm&#10;mU6HVwC9cXmHCge2IZa3NnF3g8OrefymO21Xwy7poHw/2jfp2jwDhUBuQBBIxwuDgl0apH2Msyu4&#10;pXHXZwLejzyM4VNBorbvOG29pz+xnoHP/HrtyW9WBUWVlrwm3cumBFIlvQA36wXIkHkuPQM7dM93&#10;CmBwcQFih1wV4JtUqG/U+htSYnqjtt8o0Nmwr0HTqMmnN+5vtE0Hw+9t1z7YV25+k53Q/Tt7NukS&#10;2ntpCx1LhMZogC498wlmJRwFl64DhW1UGnY9Q0c/4Q4hTndklg+BbX8AXXrWC8DLMlUitD3ZHXpV&#10;MeB+8mm/SM9Lgf5/hwV/edWn7VCtgLduyPbUkCs3AV5XgF1y59It8GGBMRkWjtdfsGPSUW2HjtVd&#10;sCKBbbFU1HDOTjToNwS7zCtpGrTKlkGrbhHUEq8L7CaAG7J4RNil4wheXDRcCw7v1bAbFMIUQno7&#10;FMIVQgc53gitPoDuCYEuvSQdp0Ea4Qsqdwp13oVVhDIE4HXolaho0wU8rcCJF9ymChDaqrKVON2Q&#10;eaE5gd3mBHabBLuCKoHR24KgDOxmoDDl5ibDEbArOEwrQmtGo+c5lCbzk2W/LuCmFddPK3Yl/EWw&#10;G84pC7rp5aOnXQns/lzXhm5nAUZAd7mAjGv2niD0fYHVCKh1sNX4KL2na+4CjCVicQlR+EDLMqAr&#10;RciNCh1bjITddCzqSNgNn/ijSzoadlEA3l8fdmOMs6f+0rlnQZdGaNrnKF0LcqOyx/kFcsBN3NzE&#10;tb0W7HrnD/tobAbgNujahsZmdMccMyqskYDadbonfNHgP7ARuFXlPpMnt6DZdscQAxqJFbWKqdrE&#10;B3oHku6rQu83vaeO8+5SuVOid1R5A6FNA6oEn7KaNr2v9E5CNYhKq4fk6Z1CKJzeGw6vgGoHYXBS&#10;exC5t8mm4MsT0M3AruSVZpUlWVGJHgm7ADCK26Lrps+fYNPm3Wxzlo4z8ubOWUaMLV0Bj7elL9zp&#10;OXFJIzbutv9kt939ZXtc0LrgaTqbCF0Iz1k0wdOPzV6obQTOC56YaLMXCZDpMGL2OK0vYF4wwfPp&#10;AsDTBLPk2qV74ce1DsNHNP3I7OvtwWk32NRZWmf2ePunH/2FHS+ttKMlrbZifY699t4W25JbZHRv&#10;m3ukWWAnOCNcAXewJPSAxufxPJemiwSmBbTiA7QA3gHbdqDKPtxSoP3l2dodRYLdDo9F21dEA4wQ&#10;ghCAtm+UEtAtHDk/Qupo4M3Aawpq00qvk9k2dtYA7Gq4lU9t+XTC0KpjLbYVH+TYyy9/aG+9vt7W&#10;rN5rH244ZLsPNQgIaRzW7RkN6JWN7AbEwBKucVAQDAgzJJ/wQUA4AeIQOxsE+LqKqESEnkuIfYsi&#10;xQfAm2kMB4TppVOauJHxU7w3iFMtrpQaXU0AuEL9GQoFv1nHBbcXR7fHj8ndWgEmOYY5bs/sEGFX&#10;8/cLMA8e45O2lMDoQcljNd3lFfDqj7pDf9ht0lZpx2EauumlJkjZKmChwpCr/bnTh9ObyKE3cQxx&#10;EInvJSyEPMfEaXq4A/Cb6LB+63Ayn4ZPBbpm6AhhJDqfAg0LdA2DyNmajKsicYTY6hJVGnRtCZc4&#10;mgDxyMaAwUEO7nB3xhnmuhLikOlERCKWtkEgQbaGRhUgxJN6V8gqJDpUWLRLdOLQLCAFQNOwy5B5&#10;EXRjXLG7vNoHXfU6KDepUAKs9XuhAR3xuyjbYC2CblB0ikNuX6DZXUvB3Cnv5AE4vOKu6JVhQgAE&#10;ud79buhmt6pGFYiSFg8dae255DHTebr/3J+tB+pt0/46wWijbVCBvkEF/3q9BFwq5Dck2qRCfbMK&#10;8016QboErxv0QlyvF+M6rbtWWo20/RrNW+ND1Ghrchu0vMHW6cXB9FrB7wb9ngO1Xgw78xptf0Gd&#10;4PKcN6qjRzWgl84rTp++7DBKKAIg29EdXPLYoQY5Zr03O1VCwme1EMqACHmgd7/Q614QjdMIAcHx&#10;9RCGfmKBaejGPMIXQg7nHu2PDB9NHYNW13bRszTUduraCUSP1p2zgzXnbH/NBXd599RI1YgsDMO2&#10;V+N7qy/Ywepzdrj2nOULcBke1jYOwOTSrae73/MC4XNBjEsljYNW3nzBKr1DEgAXsKWRmo6jPXQ/&#10;HWCXeQBvlObrWSH2LsBtzPgRwhSoyEXxrIdwBZU1uLkJ6NIV6DGpMA27CfCmnd2jVLD1v+KTKSmO&#10;aAgTO7fZpvJh66E220SjNJUTvPTXHWgTCLTaBwl0rchtycAu7uUvks/35KMFbF+RfrYVpzerq0A3&#10;UWYaqE0UXeCfaj8jHF5ANQWx6fjd9PjnKUCu9iHA/XHK2XXg1fwIvJ+nCLXR9UUe15vo57sEe9Kr&#10;DndN9qa0XP8hINQhF8cwCVHA2aV1/0r9D1cKtlbqv7lS/1GHV0BV20QFxzaCryoc2gat1Lh3AZxe&#10;V7/p0rIs4IYMDD4ukXXgTSAXR1cK4QA65kRp8I2wGxXicBleLV8nSRtGjtsQqxvksbrAbJSOIcTv&#10;pqRjSk+HEARiaoHYkWEIOLXLdf2yCu5tWu/oGi9XZe1djXt4gsoqd8gl3No1Es/3hoONAluVZ4ca&#10;BbVNtqOgSTzSJPZoshxpb2GzuKBF/5cWh9qjlfRO2q13ep/eP/1WDcg2nXQRJlfTggS2iWo1jQni&#10;qQElgBaRIhBlzRFAV+8blYuoSaBLnm2GDr1a1qz5gLBDrpSpJKus814ZVcZkKtQqUyhXXHrvZddl&#10;31lovu7+R6+3KXNuFOzebAueHO+uLdD7xIu32/ynbxeMjrHbkgZnt9/3ZXts9k02T+sBvDQsA2Af&#10;F6wCsTPnj9f0TTZjPh1EMD7WHp1xo7u7U+eM997VHp95i08/NG2MPTgV0L3ZHp1zsz08c4w9MmOC&#10;3f/YzXbPQzfYn/31d239jo328ltv2F/8w/ft5TdXCTiaVYgRb9siUG0RhJ20/JLTgtyTgrZeQdop&#10;1eL7pZB1YbdqKTsP1etl2SCopZW1HqQ1uQLnrfbBpoMCKWosfQ676/fVSbWWi8srsM09LgAu7BeI&#10;9kkBhHcfE+RqXhDzs5B7LaWB10MUjoQ8vLuOahlKQa+LZbi7WndLQadt8WwDKoC3ldpf/u3r9r0/&#10;/r795V/82P7qr1+xH7yyRufW6HBIjltaGoe0XkHe6KuwW9cpm1A9oxM03BAQC3QzbrCgjdbL5Kk9&#10;JHmIA24vIQ96YbjbWxZCGnBrCS0hzgYYi7DrwCvRRR9ATOonQhro9e54RciJHHq669NLKIQ04Dgf&#10;0u8cLBb46jjcsT0WXN39GidMg9b0xG9mYFfLXCyXQhynpJcYQAvY5mi40z9DB9HoKEcvuF15bSNh&#10;NwHevR7nqXPn9zTMwK4DbyJd4zhOyqvMuK71YVWW6O75EOvr+pHeKqOUe15Q3CHwlQBe4HYE7AYR&#10;K0zDOcJEcMuBXa6tx/VKxPMCnI0CBbpIBkwdWFWYkPGBbBAOsprOQKwE8EZXl2mWsW1sSMc4WRtQ&#10;A7DbIuEcu5MMYEsCYESatBjf28h2KsRwg8PvhdzBwC4OJ3GqwBywdua0oO4UeWQHNc6n+EFrJNZY&#10;53qcayIw4dxx9IoqQsjNPt3rbXrWN+3HeW20dXohrNVLZI1eMqulVTmNUoOtlhiiCLGr9cL5UC/l&#10;D6T3dzckavSuX+kogEZIH2h91+56+1BalSPppenwu6de5QK/TXiD/m+H6rxB34XBT+0CsHv+sufZ&#10;BXSBVkCXhnkeDqJKRRCNAeP155qQgWHYG090qlDH/fYKgcMucbnal4cpDCfubWioxjXE6XVnV8Db&#10;49vjorPvC4Lpi9beK2nbpu5hq2ojHAG3VuBbP+wpyg7VhLy5OLr7UNUFOyAdFhDnC3ALBLsFdRdc&#10;R+svOOweb7xgJ1ACuse1z5LGIStvGrIKYncFvbWJw9so2PUXkcMu4QiJa6vnLYQ3CIw1dDhOcjnj&#10;4HoXwXrWqhuzbm65Knelgl0PW0hAN8CtyhIpZOnRtEugW4VUvqjMORK/Jun/lKf/2356blL5kav/&#10;K4YAlWnKVhq7bs5T5UgVZs+tK+DFAQPaorNLwzTiUcmr66nGdjRIDBsFwALAbTRSC4pQO1rea5qU&#10;hV2m6x10Gf7/AnbZ5sebUvtxwE3AemsQx4FGw613Ycx4Mh1hd4SD6Q63wBC403/oTf13aAj1jgR0&#10;el5WIEtwBezizgK25G1leWxAhhx0Ne8d/UfTYn6QxoE3Kayn30mJeXH+tWAXJ/RNB0tBLnCJ48px&#10;A+h+/AF20wrzBbQZ2CV1mM43JXdm2Qdiv5qHuBYufju3XuMhdy3H4am+dCzI3VmVO2/vUUVKz1gY&#10;ArY4szo3nS8hCEFMa4hSy9/VNUbEKq/U8D1d7/cPNNmHB1Xe6TleJ2308INmI56WjAi5hW22D5e2&#10;UDB7olXv83Y7LpgtqesRzPbovd2j/1yf/n/9qmj2q+w/aY1tp6yp/ZQA9LS1dJ6x1i6V60CqxlEz&#10;0rImQFXr+bqdp7Qe64dtgNfwbtC4u7ZBEXYZpmHXxTwgGNc3cWjTANugshTA9cZqSO8bbyiN9N4Z&#10;Abxa19sKALuEJpBObMFTpBEjFGGiLX5+gs1/Zpzd/dhv2l2P3Gj3Tx2v4RjvHGKKQHb6opvc+QVw&#10;737oK9J/8ZjfWQsn2YNTviJo/aqWT/RGaMDwozNu1vwb7KEpN9rjMwS7s8bZ9HkT3fmdtXSSpzeb&#10;unCcPTx9nN153/UC3nH2jd9fZt/87lP27e99zf76+39nW3MLjHRb+WUqpPIqbENOkcdb5gt0UY5q&#10;7HuO9doBwe5+ARQprnYc1Mtq1wlbs+uobd5falv2l9gHW/bYqytX2cr12wRSTYK9HhWCvfb+jmJ7&#10;d8tRo5ePXEFLLjB7bEAQORp2U0q5vFGsE7VLx7NTUIt2OMQCvwF0d2sZYpzwBRQAuM92HO2zbQVd&#10;DrtbBWcA2orVefaTV1bb+x/usZUf7rPVW074p1XP00uKL4Gtd0+M/Fh7BL2cB8nUOaegkBlBMCko&#10;8x5NJEI59mno8bFSAF4ArdvDHogDDpkXAvjyqdC7bBb4ks6MHJtBgtzqfiut1cuJOGut4/mQpaOC&#10;WwA3iv1G5SU6pN9z6AYkE3j0YQKVUd5CP5FPu8K63iMeLra23Sc4BYSBWSA4hDEQ9xlEPCfzaORE&#10;3DAdedCwKf7OYRqxuasbfxfYDtCN4xhCHcJyh18p45KnxHV04NVL1xvEJbAbgXe0y0uDQnoHo4c7&#10;YDekj0tieuv6Bbz9SexscMeI0U1nf4jwG6cdhB1CA3CNht30ugzrpNokY4T/BkqWxWwTuL70UheG&#10;QQGWVRCqwKJQ9M/2AjKc0HbNowtnMgn0C9S8tzmBXU19n53gOvA14YSu5fE2H+KI55GGRtecCgmg&#10;SXwtIQbr9JJYIxBZJQj5UADynqveVu6qtxW76mzFTknL3pNWatkKvaDf1fCdHfW2fEetLd9Za+9o&#10;nXe1rkvTK6UVWrZiR52tlD7YXSdQFkDrhYXDu1G/TSxvbn6zN5o9efqKw+6FcwJUd1oveO5lz6Us&#10;AbWtAlCucfraA8FdAlKPm9b1oLOT2OEI+XVDqEKA3G5Bc8zdHEMeSKMTet6jYxL9lq4tXS4D1b5v&#10;d5X55Deol8CQhxqUNg4KegftRD2hCQJagSwubl7NOcFvcHKPSCdYR1BbqPWO1p8TJAewRYQuFDUN&#10;WnHzkBULconvLSeUQQJ26wS7hDHgMJOJobmTRmsBdL3Bms4fsK1pDr30hU5LQs99dGZCfueqJhqf&#10;EZdLBxFn9BIW6KpyRxgb8X8nCF1IABedSIYewiCNhN0IvJRboT1DnkTbhhDi1uNfk4jn5+vZNpUH&#10;dCqx8VCbrd3faqsEXO8LaFaockTasXf4TC/4WQ4Aaz6pq94UGL2Bs5dAIEDoDiihAWnRdXDSqC2b&#10;FqwhaGuj/cvWBs+LC5SmYTeKziJcjCdKL4/bZKE2BdnJ79GoLDQs07EI1uO0z9NyRJgGcck/1zzG&#10;Hep1XnQu8YbOjVAFjx2VCBMAvIBRGjkRixtb8YcY21bBr2BXcOduLHCbgG6Mrx0dehDnpaE4rp9e&#10;L66bng7uaJSO1RWc0+i6jlbsYCEbFxtcYAdjQWhYp0H7wKGN0ryUwu8AswAsQ0IKgNx6TQdA9Vha&#10;LUNZd1rnhlSWcY4B8KkctLqTTYxtzFjxvsqf96SQ+zY4tuQkjo3I1h9q8YZjZEPYdrRV733y04ZG&#10;YYfJ2FSm90sMm6vstgqVuXXNgtlWgamAtK0rq3apozsrptu7Trk6ek5Lmt9D2Y7Oudq7SWmp9VjW&#10;e1rjp7Sv0xL7J7wu+05w11aKoBth91qgG5UGXRQqzgnoJoqw6xA8yt1F7Oe6h6bdENJ+PTvR5gs6&#10;0ZIXb/Ougu94+DftzodvtHseH2t3PHSj3fnQl+3xubfYjMXSgrF2/6M32B33fckemna9oPYWmy4Q&#10;fnj6VzwGeOlzd9msRRMciO979CsC2Ovt8Znj7QFtc48A+QFNPyoYnkXcr0B76iKg+np3dR+cMk7j&#10;N9jMZbfbn/7d79r3X/l7+8mrb9uBIzVGrMiq7cfszdV77cDxFkGEoKdYICdg2SWo2Vfc7X2hkw+S&#10;eRv3nLD3t+61D7ftsx++ttx+9OrP7Z9/9kN7/b3ltjk3XxDU6CEA/7J8m/3ja6tV8NU7FAbndsB2&#10;ZtzdALDXAty0Auhqm6P9glcB7xEBrLQzEfN24uLi/Eo7Nb1D812sr213Sts0vTW/07ML7Mrvsvc3&#10;FNrP3thi23LKbc2m47Zqc7GRU3Y7DdrosU2AmwFeh10NBcEAL/l6Y2J1dzZ8PAu7Li0jhplY5gC8&#10;Aj8pwFqXOyQRdkncThetpCI7omk+F6JjOHGC4sKKAc/KEBQ6/aCBWgDn0FjNIddhOipM44SSxqyg&#10;qE/Qo/WOI5zTLIQG8MzCLrG8eTp3d1dx+It6ddwhbINwDoCXBkbA7W692LyBE66/xj1bg/azT9dq&#10;31Hyr+rcJVxcsjcE8VsANXlXWwVkqG0k8AqMDyGum67hVbCrZxTYPQzsCu5IG5cBXinCrqdF07Us&#10;rugXVNEAMJs+LsTw9nkjthi7S4cPnhbMIRXHN2RfyEJpUATeCF4RdlEWeINzS5YJYDoDu1oXp3c0&#10;7KK6xuxvROCNBRtDeqKra+yzxqZ+a1HhSicc9BKGeqTSau5bq65vqx1QIb1PQ7TnCHHWwXknTGWz&#10;CvsNewkxaBToNtpqvXg/FLy+J70rBZCts7fRdtRgb+sFvlxiGFRnb22r0VDAu13aUeN6B9CV3hXs&#10;vqvtGb6nadzdVYQ06HcddnUcOXqh7C+oF2ResMHBj+38GcGpQLdf6vV43AD3HroguB19zWMoSbuA&#10;MPZqR0iDu9+A7slLRg97Xdo/4Qn8DlDLfmPogzd4E9SyLbDMtXbYpYGh1EZ8LOEErResSiBa3nRB&#10;cHreG5iVNZ/36ZKGc1ZUf9ZOkM1AKmsUgHZc1IviolUIkE8QslCn5VqnSOPFHrpwwUqbCV8AdC8I&#10;dEkbRuM0wW3HsLUIcNs4r27yAF/UcQl83XHWOoJe4r3Jj1tNmj0HXLIrnBXknta+TltF4ykPWyiv&#10;C51EeM+PAt1iPe9F0glV/I7zBUA64dI0ZVGiALwDdlT/myCVSxUqSyirEuWXSVS2PdRN5QPloP7/&#10;OfqP01aAdhKbD7XaemBC0LFaWiXw+FAilvd9aaVg6F1B0TuSw68gmIwNbwFMgt8Q9hCcX8/gIMXG&#10;XJ6qTHpZzyf6qYc+CHYFptGFddhNAW/atf2XRN4FsdZ1l1bPdlCd9o3CNGDL744Ab6ZdAXqRO7jS&#10;iKwK0pu7BG6qMNLo7B2Bn4cf6LrwmdzdRIEWMbnoQ4mOB4BdGpMRphDjbEeCLvCXAKCG2U/4Upwv&#10;wIvgGxVd26vk28b9BEcXBzVCaIDSAKqva/3PA9YY8pAJL9Axh3HNF4RGvaX5waEN8mkXDq3mcU6J&#10;PH5Wxx7AVhUDKTSsQ7o+kod9JF8SPpA+3KuKlq7TKl2D1TyD+xttnRRDELzRmOSxtbi2eq8RnrNH&#10;ZeeB4nY7VKL3S3mnp+8qoQF1nd4XNAYjb3xjcGxxWx1UI9RmAPaMdY5SWEegK3UKZEerozduL2m8&#10;sw/oFeh2n9b/PsCuV+oTjYbdEaAbpWURUqNTm1YIjwJ4ryGVM+Te9TYBSGVo1HVzFk+2GYtutsdm&#10;f1mwSg9oY23OExPsia/d42nDbn/wK3br/V+xux+5wR4QgE5fON4WPnO73fvof7Hxt/0/7M77ieO9&#10;0eYsmRTSjs0IsEvWBvLxPj77JsFrAN3ZC++0ux683ibe8Z/t9nu/5D2ozRAQz1gy1qYsvNHmCrTn&#10;CXCnzpkoqB5nX/vOPHvyG7PsmW/Ot5+99QtBQp1uYq9t3lti720+oIKqXjDTJDhrt5wjeggO1Ni+&#10;kg6LqWbe2XzEfvz2avvrH/2L/eC1X9jyNe/Z9/7yu/b8by+y7/zpb9sv3n3XNguGdxyqttdWbbe/&#10;+tHPbfmGPUY+OMIYdgG4xwc0flKAeNL2SB7eQJL1UXLYTYAYYAVcMxCbAlmfL9jdIdDdgYsrbT/a&#10;K7jtccDdLkjefgTY7bOtAtmt+d2Csl5bvb3C/umna+y1d3bb2+8dshXrjgnY6PmnSzW6bq1PuETS&#10;K5D2v1OQG3Nl7haoEdrgLm9KEYIzMCww9Hy4Ei8BB18Jp5c4XkRKH9wSz7cr2AV+mU9mCIAOuEu7&#10;tRFuHfgk0qSx/LA3mmMdIFD7JWwCafsCj3/ttQKBaxDT2pfg9fOgN4hp5msdrXdI6+PwAr2ERewq&#10;aNa1DJAbUpgF6A0t+QMMu9OrAoQuZPfrOTigYYTdALgRdkPmBuTQKwG7HvMrRcgF5GMoSBDx0KG2&#10;7XmLU85uyGmcgl69qKmNo5A3OcnwIJULBEg55qnJkuwMpEEj1Ri9xdU1hry/KMIoQBuhCzEd3VgA&#10;mTAF725YEJvN7gBQq5BJ1kuDcejtLQAwoBuBuoXPVW2a36zCVWpoHtD8M/45v1OQRm5ZgLBWAHxc&#10;BfOBo822V3CbC9wKJl3co0MhDpuY2fV6URFPu3pXvX24s94+kADdFQ65euFJb0lv6qXt2iYJIt7c&#10;ohfclnrXm1vqNF/AK0B4S8D71naBbwK8y3fWuXB83xHw4g6/l1NnH+TWO+zQUn+zXvDbDzXargPV&#10;DpOnzn7s8bpnz4Qe1EIXwRcFp0BoKNyBUKA3XHOuTXDWPaxByxHXAoc208teV7K91qGxH+uTFzmm&#10;KSO9m8cC63rSK14LLw+9GFo03d4h2JRaBJ+1zedCwy5vPKJKDKEF3PckptbDBwScIYyAFtHndF7E&#10;wA0JRMmhK0BtG9R2gz5d1SJwbjwr4cLizgYnt60bp5rz5tiA/RCu0c7xMK5rQIhL7AyChpakD8PF&#10;DU6uAFfPMfH+hEBxvEEaZ55L8BvlXzqC+KJEhxLk2S0SDCPaCRzTfwUdrVJlXP+do/oPoSPllF9J&#10;xZwc4fp/HlQZRKNez9Cj8oKKP2Wh5xsm3EHlAa3RAY31BwGQZkFJjC1NYEViHIAhEwEZCSIE4/4S&#10;2+kSBNOt8M+kLHgm8JuB1mvrZ3qmf66hO6961n+h7V7DWZau9Vk+iOwDzYJYfjs2vuIYBLYCWd9O&#10;Q1zbt4BaVSRXEJagc1ghkMS19bCEg622+nCbrc4LWnUItfp8QBfgpRHaex66kHT0MAJYA/yRBot0&#10;WBEIRzeyYp7HoibbZZzbCLejlWwTQBfIDYAaoBa4zep1/ZczgKvjc6CVGAdW39JxvyXQRG9Ly5Hm&#10;v7OvVceiIQJSdVyIuOIYakFMsqfxcge2wT4QoK5C+1Qx1xABrq4DTQ6v6w+qAk94lrQ5r9G25DV5&#10;LO12lX+7YicLeufsI12Xq13vMoSpovdOEV+2O+2I3iXHK8mSBNz2Gqkn/T2A8eFxtCr721UGt59U&#10;eRPc2R4kMO3pO61KdNQZ6xKwfp46ewHek8kwqKMnOr5RgC/gLHVTmQ8Veu+eX6KsSsPutYD3C0HX&#10;Y4EB3izgZtoDqJxsVNmIyPc9Ov3hdd5gbOYN9uDU37TpC8Y7fE5beJOAV+MC23se+4rdP+VGmzpX&#10;8+ePE5CSE/ee0HnEvf9ZIHujZ3EgrGH+E5MFzDc7NE+fP8ZmLxrrIQ2Pzbxe+77Fps29RZD8Zbvv&#10;UYHz42O0zR0Oz9MF2LMEuoufv12QPMnufeQrtuS5R+33vve8zXtiqj0+5y77s7/9nq3avNW2Hyix&#10;D7cdtJff+dBWbtxlH2zKE6TU2/qcEntjzQHbdlgArFo72RVW7ym319dtsf/1k+/bn/3dn9pP3/xn&#10;+5P/+Vva94P20rfn2xvvvWGrt+YIgnfYKyvetz/9u7+1f/7F27a3sNHhb/OhBu2PvHHk1xX0joZd&#10;jWdjeCV3ZQPARoh1HQtgi0s8epk7uAW4uD0Swz7bclhAr+nNhDI4xPbZml1V9tO3dtj764/ami2l&#10;9s66wpBqSzDMeluP0DFFZ+iYghhhwNdjeZME8Q6+AG4Ib0D0ahaEky3gFaRlwFcFPk5vJrTBHfQs&#10;7DrwCsZiIxD+fPwJXQ7IiTMsgD2kF8lBDVEcD/OZF0CZT9ek/MrXbwG1BYmOFAG7AXJHg25awG50&#10;Yg9EFWY7INiv/dK6dEd+kwMvkEtatwi8AXoDZOVquBcHLwO7AllgOrq3GRc3kcbd2eU6pWFXL9GY&#10;8xM57KpgIv45xECT4UIv5dIeAS5DvZATACavMY0Bg7LAG4XTizxVWV0IbaAnKo+5aui3WinCblQa&#10;doHWGH7QQOMCFYwxlVlUBnZxeLVthGOAtpF5KdiNoOtSgdTYdjIBY7JGhDhf77pYhRNdwRJ6Qdq2&#10;gmLdJ1xcXfNdxFhzTw412Q69OLfpJbtJLxoal63VC9jdXMHu+wLd9/WyXqkX/gppuabf2i6QFQQE&#10;2NXLe6tedg66I/XmNr0UfT3Wr7W305Arvav9v7tL+91dbyt3B9ily9hVekHi9hFKsUPlAg2mcCo7&#10;BaBnzgToPX/usoaXPZY2ursAaYzbbaOQV4EdWh3rehGnpkpBs15GLRqG3vioFCTbSgCvX3ddV9+P&#10;CvSwv6BWqUVAycsDAZuotWtI1/2cwyW5m8ntzAuBaw+EhhhibSM1CcIb2/iN5Jh4PrQu3T+34M52&#10;DVuz1NipfbYESPbGkVrWqhdLZzexytmwilbtw89D5xMUviI0SiFXLo3PTiXAGzItRNhl6PLlUVqf&#10;9GM4wx7ugDscGrAhukV3MNZ/gZSItCXAFEHHq/X/SamQFuT6/xwX7JJdJlTYg/JUKY3ysAfBcB4w&#10;rHJpv/7npFmiR0t6iNqsSvF6wd464nwFfms0XEOjLIdeXDtgEUdPwCRwdNcX6RnONIoSdGZDIJJp&#10;5qeWxfHXAVqXnmvtI356D/lkgUFBoeDvHRdOLOCqccFrUALghCBo/ts59b4ujiPH+p4U01Ct0XuF&#10;Rk18Jl+Tp/PLSNOqgHKu3rOZO7kCXYmGaGRVAHRXALsaz4Iu0rEQd5p83v8i2I3wmg5TSANvHPch&#10;ysCupN8CegPUMgwCaAFhhBOLC7s8pXeRjtkbeTm8xm5zkzhkV5PD61oBq7utgtaNOK5kTBKobnY1&#10;2lZp22GVE/lI75sjTXoHN+nZCfC6v1jvi1K9t/T8HabyRSWsQtBa2anKWacVVnfaidpuK2no1X9B&#10;ZTx53Bv039D/g7YwQG0pYJt86fM86/rPBLNDZX3LgMpXyl+prd/V0jGgsuKkwPO0/qtnrFfqE9z2&#10;9p529UhdAt4gwW3fWcEsgJuWlglwg06r7BPcan8dXadVpqjS3nkmqOusgy6Vd75IMaRcoG3BaNi9&#10;CnQddkMYQhpwrwW7AXAFssBt95CLXiUZNgK7Kr9YHnUdsbYPTfmqp/16nAZls8fYrKXjbB6pxZ6+&#10;VdM32sPTBayzbhCsapkAdvaiW2z2YrIx3G7zpQVPTdL0WMHrBK13vT007Tdtypyv2kxB80yyNCwh&#10;28NNtvjZyYLXyR7L+/D0MTZtwSR7aMb1NnWB9vnEBP2u4Hi6QPixm23mgvsEynfb7fezz3vtL//x&#10;v9ubH7xjb69eK9jdaf/75Vfs1RUfCoD32bpdhZZ7pM5e+3CXALBKD1O/7SkasE2C4J9+sMp+93/8&#10;vgB9pn3z95fY9/78eXv6aw/ZkmcfsL//0V/appzt9nc//pH97h9/x/7rX/xX+9sffd/eXrfNNu4/&#10;YSu27LXXV++0dbnllitgBXh3E6qQESEOSPOlXccGBJt9gs4e2yZAjnLALcxqmyB3q9bZWtBjWwS4&#10;wK0DLspDPbbpcJdtyO+0jYQyaL01u2vstff32vsbj9nabRW2fN0x26g/6JbD3b7uFoA3ETG8iB6D&#10;otsbFMIcgF9XZj4K4MuQfq0ZJ9yBjAgOvYCpu7B6MQjQSCN2rLwv5NIVqOULWL3WqRdCkKAP4HWg&#10;7fbtswKgyaEbBCDnJaL3KzIdhGwHwG7W0f0i2EURdGPHAsR7uhLY3XO8XSBPXlbc3TTshpy9oaGa&#10;tte2B2iwdqxNkAvoBtiNIBuk80rGY7hCWt4gTYCbdsSB3cMAL9dLIg76KNdRKkQJ8MZOPHghBwXg&#10;TcNulDcQTGC3QrBbRc1eIhYWAbmAL+MxzAB4YryewtEV4DYAc9CI3L2jYDe4wqNhN+wbBzeCHC5m&#10;Y+tZ74a5pKo7yUusAloiVzG5iI9QidI13yt42HWIrBqAbpMqtYJdvXw37G3xDAoxdGGVQBTQRe8J&#10;AojXXSHYXS6AfSvC7g698BJX191d6S1B7tvSci1bvkPjO7T+DoGu9veOAy7xvgBuo8dprhDovi/g&#10;DbBbr4pzk63Vi5SUZOTl3V3QpOes0Y4VtwhKz9vJUxe9wd2ZM3QJDACqgJdwNgPoouDmZhp4cJ0E&#10;mIQixG6lcXU9xpnte7SNxkOjwTPu8HpaN3d1E4DW+q1aN4rfRMwP0KqXigp61NYRwhwIj+hEglMU&#10;IJzj4TdwlBNXmmMHnLWOS9PAcmzdTHYJjgFHt0v6fNjV/vVctHIsuDF6jvgaAag67Go8Qi7jiLAG&#10;h9oEaMmz66EPQK+eOf8CIfD1hm1ar0IggIDekBpRz5xULBgoqu11FSM9g64qGs/yHyPLjCqZgC8V&#10;UUEvoVmEYx118V8MFVCW8R8+qPmEgXmsr57bLdJGwSCxk3Q1zOdn4OgDwZMDoJ4bh189x7i+WRhN&#10;xLggbERjLa23XPMBZZfmhTRUzIsC+IBbwFXPrvRelJ5Zf3YFgh8K2KisUWn7ULC2al+DYFX/J4Ea&#10;LqN3GKDj33S4TWq3jdIGzkda59J/0EG3+fNh188ziIZTsUezrKur4+RYHWhTUCtdE3h1rGnQ/ULp&#10;N7L707jO1cMM9rZqWRCxse8kx+eOPBCbUbwuKmdw7iU6U9ioc96i98RW4rr1Ttmlciq3UGUVbitf&#10;8vS+yidswHsz7dAz06FnqVPPVpeVqmJVVt2tsrnXy+XKJpWpKmsrXSpvMRcEpi6VsyyrSqZrmvr0&#10;jKv8FrTWSgx9nG28rGYbQtkSad+Zr3rRyW2L6ne1dODqnlK5gkt7VoB7VrB7zoc9kju3faess18g&#10;2691+gW7gt4R0jrB4Y2hC3yVotzSf3yUKMPSsOtlGrCroUvz/r+B3agGLSesjoaw7t6mQDcquruo&#10;AeBNdN0j026wBx+/3jMlPDztRnto+vU2ZYGgdskttvj52zwl2ZQ5mjf7eu9M4tGZX7b7H/8Nd4Ln&#10;LRPwClLnP0n6MroKvtFINTZt/hib7l0L32QztK8lz91ucz2l2c0OyQ8Krh+ZoX3Nmmh3PfwVe1CA&#10;O33xLfb4vBvt3oe/ZA9PmSDYfVDL77HJ996s/T1kL7/1Q/urf/4L++5ffNfeXPW2YPf79urKt+2d&#10;1evsn15+w1ZvP2Bvr9lub63O8YZbe06c1J+4xv7nK6/Yc7//jM1dcq8te/Yhe+G3ptkTz91nM+dP&#10;sD/8s5fsJ6//o/3533/PnvrmfJv/zKP29e8+a3/74+/byq0b7B9+9gP7w//5Z/bO2u3eqGtHYY9t&#10;J/zAQxBQv6AyaBs6MqA/Rl8A2ZS2HWUegCuolTYXpNUnKO9VAdPjWi/Y3SDY3SiIBXY3CGQ353Xb&#10;2pxawe4++2BToW3cVW3vrC/UvHrVLDtsw0FBcV6XQ+/mw51ShxHvSzyvy7sfDiJ/r+eaJK0ZuXxd&#10;HS66KCYtj/dtfZSuijssRwJ6Q0wvjdgEc6kQhYISAYvH4Ar+9OcHLD2VWKLgDhMbF1pER6eYTzJB&#10;gkoXoByESxrh9ouUAVwVRMDpAR0rcAusor0E6hMHqgLKpX3vF2jvdfAlvVlbgF0VbDi6+9gfoKrl&#10;NJCilznShpGVAWVBPgu+hErEXMYhVEPXR9tGwE3DbsbdTSm8VEPMMy9Xj4HWSzW6u6PBlwaBRUks&#10;rzu7erlnHdikgVkCuBFyUbUK3dFub02mwEx6YiO+K+kBLg297N+dWe0b4I2wS1aCWi2PYQwReonT&#10;RcBwtZYXVwggittcx/RSOFZKruFuAfCAh2uQzo3UbwF2GwW5qElqtk16ga3Xi3tdTp2tFYCuFYCu&#10;TkQWhg9dgt8cAcUuGqLpxSqYBX5D/K2GGl8BFAts3xPMkonhPYB2V51D7UqgNmZkyOxTLz/9v1bl&#10;1tmaPXW2fq/+a3ohbtpXZ5v31+uZabRcUpHl1+o69lnfwJBnmUDALo3VCDkI2RkCVDoMSuEzf5Bn&#10;rNA6sfMJYndjRxM0RHPgVYGPCxvDAuJ+Y97etDIuisS+o9PrIQYOukxn9xEbumWBnHEcafaRPc60&#10;WrVvxHjYV8innHZxOGaWObyzP00zBKSpENHgEWB1h7ZBcJsSri89AgK5NGCLjdhirk7E14Yonn0H&#10;hkQ42QF8+z0NYkaC3xHjuGT6D7kTrP9VYXmXN4IOwwDCdKJDqE1hWaf+h536j+q/rP/moWLKt1bL&#10;pctTlTk7Vd5sUyWaroc3ScDiukO4veQ2FWxKqwV/ABVwhWhwhMiFCnSRT9al8dBDWKMgWc+pnkv0&#10;ruB2hUtgq/kr9b8Aat9PxGdzXMf1B+ozolOAkFc4dLlOj1ccJ/AWjjccMynZWL5Z44D7BkEtnQsA&#10;whEAVwuMV6kSGrrwFdC7AvCGOF0BfUbBLU27uwFOBehfALuZ+QnIprdN72u0cGQ9v2wiDyvQMeE4&#10;f8C117GukdapMu1OrMoavtpuT7RD14Xubel8hPtJZcYbbScObD6VIlXQySvr7qq3nSAlVwDT2maV&#10;rS24qAP6X5zW/x/XVEDZf856AEcBIsvqmmkcJrX26z9AmFevh50BqzUqh+kIiPRdOLTAa+wFE+jF&#10;sQ3zEOM0VE6kfdVR5rap/FVls7FDQ9QeRP7yVqlNlWxicbt7zklnXV3IIfZ0AN4+hvr/JkCbbYgW&#10;pf+y1CbQjYohWaGSzHK20f9/lNpURsSKeQTcNPSmYfdaoQzeeM1d2yzQjlaDyjvUmBHhDeftuik4&#10;sVO+bNPmjLcHBKEPaPzhGZqed4ND7MKnxtuCJ8Z7Dt05S8iY8FW748H/IKi9wWYLiGcuutFmCGyn&#10;zr3RZi6kcwqtu2SiQ/I8bTfviXGht7UFY236/Fs8/IEY3sdmTbB7H7/Jbn/gK3bflBts2gLti5CG&#10;ubdIE+2Fby2yP/6r37e5Tz9qy16aZq+99yN7/cNX7L/99e/Yf//7P7BvfPdp+5O/+UP74c9/bP/r&#10;B/9k76xbY//7pz+1f/75W55PN+dEv609UG1/8v0f2LJvLrF5gt35S++0pc/ca9Pn6Dhm3qjzu8ue&#10;/sZUQf2D9uTXH7H5T99hT/7WFO3/D+3vf/ZX9rX/usQWPjfV/uEnP9IfolKgqsJCoLtVoLuVEATB&#10;7taj/ZqPBqSTtqVA4wLYtLYyj/AEabO0UfMy0vQGwe6Gw0HrBbobHHg1LuBdL9DF6SVm8dX39ntD&#10;tU27auzddYX24fYq27i/Q4WaoBjgFfhuOiTldTj0bsnvcuH2bkvA1vNLqgaPI7GNTitGKMyPuSh3&#10;0mjDoTcJbdCQ1GDZzit63LUNmRSyqcOAYyAZkQfX0505BAs2BYoBerOwe4AuBUfEJAG8KmQSjQbc&#10;KKaBXY+v1csmurj7vKFTAF0C9/d42pUAvPz2PkH5XoFvrpbRNSxuIg3YcGSJHQZwQ/fJgrSSTnet&#10;ic0NUB7AnJAFwjA8y0ICuS53v1nWMQJyM7A7In6XcIbg8AZpmt9MYDet2IWzA69UXNlvZTWC0XqB&#10;qF74IQ1YcFYBztHQC+xGpzcKQIgCalEacqMcdgUUgC7ikzQxu8BujaAiDbsNKogbVCijWoE07gaw&#10;exQHpKhN90zSfcjXfTjC9eZZ0DNGnLTfC0EkXfh6T2Z6UW3d12Bb9tba5txa2yLo3KIX4UbgVy/8&#10;dbl6uQsCPOWYxj8QyLoEqu/vEsAKZtFavUTX6eWH1mj7tXpxklZstQAamHWoZR+uRs3Xcslz7gpy&#10;1+t3N++ts516SXpnNHqmc/WCJPzi6Ilma9DLrp/OH9AAeXGHHP4cWntQApbJp36gL4pplnknETRU&#10;QwJe+nMnZ2+ExQCOGmo8QipwSWq3LoBV4w67gK2A1eFay0KnFgFI2bYTaV++PKX2THgEKdNQ6Hzk&#10;WsLtxfV1oJaigxMVgDf5DYZ+3HppatimlxnOLyET5N3k2aUrbe8dsCEJTQB4HXqB2yRbgzdqYzrA&#10;bRZ29Rzq2eMZjcBLt9l82iVzSdCAK2QzScZR4gTHZcTD87UE8EUBdiXBbhD/Qz3L7gBT0W1VWYBU&#10;9ui53nOsRWVlawK+re4KbtIzvUHPzQaVMRsEW+v1XK/V8x1iNxENkaIElJIDsZ7TDwSFQOxKPadB&#10;uLaqsOl5xrH1WHJtR4cYm7TvLXkCWb2jdqpco6crPp9zPDkq/wi/oILP161cTdOoaSfrSrtUfpKe&#10;KsAuLfvpZGA07CZuLnJHNwu7dC8bMjAAmOHzvzu8o2E3SuulYTfqrdT4cim9bVTGLdY+GOc3iJV9&#10;H3HdpFWAuY5xLeeg89kE0Arsd+ua7NU9ooylcSOVnCLd80Ld46O6vwXlHSqTg1t7RPeXzhOYd7Sy&#10;wwqrOq2ohrhYshmQpqtXz2iPnjtAt0+Q2qfyt8/a2vutu/uU/s+nVB6cVXlw1voFjz2abmmj/QJf&#10;2Pq17oARZkAudL7s8JWtTuUlX3oIdSLMC6gNjYUj3OLcUt5HMa35SPurbxfsSg0AbgK7zaQDSwng&#10;pdEZ7q4Dbk8IR3C31qXlSKDrGRYSsAVe03B7LZHZIWR3COtfS0BudHeB3KjPg9009DIMGRoEtSqr&#10;sjA7Ug1ap0H7R436vajr6BBi7pLxHpoAwM5aOM4emv4le3TmlwSzN9l8weqip8ipe5O7uo9pnalz&#10;bxLEThQsCmafFMQuuNnuefi/2P2PfcUennqDPTL9epsm+PVuhRffZFPmXm9T52k453pPczZt7s0a&#10;3mYPzRhvtz/4Vbv70RvtwWk36vcm2yIB50PTbxR0073wg7bg2Ydt2Tces7/+0XftJ2//nf3FP3/X&#10;vvuXz9gz33rcnnxppv3+H33L/vRvvmc/e+fH9tf/9Of2Ty//1DbtOabCRjXcvHL7Hz/+gc19ZqbN&#10;W3qPTZ83Tsd8m+D9Nv3WJJsyb6xNna/ze/ZOAfXdNnuZrsOyW23h84/YE7811ZZ9/UGd51323T//&#10;PXtt1XqBapNtFuRuOton9dumgpOC1X79ofpto8T0pnw0oGmBbEobDgWtdwlkEUAbhw63qMfWaXyd&#10;ryfIlTZonXV8xlqdbyvXHrF12yps1dYy+3BbpW3Y367CrkPS8EC7CtV2FVQdrk24vXmdEt1ittuW&#10;w1Jem4atCfCGLjOjfJlq9dT0g/PbbjuA3iMBeh18jwbopSEbYEsOXzJf7DtOBgzSuIXGHTHfb+js&#10;gvVxQtoTAbyAJ+JFkYXdA5qOwIuD6nlrUwppxjSfoaazsCuYxdVNoBYBu7kq7Cnc92rZHhXwiPWY&#10;DvNCaivCF9g/DeHI7ToCdj1lmH5TsBYkkC0KIEtXy4eJ83PIzbq6EXbpn/+w9hF1NeyOVvyUGoYZ&#10;+NWy8FlV0Cs58FYRFkDMbp/V6AUfXFaJQhHYVUEJgGak+Y2kKcM9wEnQPBQ+jYWQBZ+XGQ8iNpVw&#10;BCCXz+l8Vq/js1nmN7XfBHb99ym4VTjz+1WCDrpTLuQzH62FCwUHui+hlzruY6t320z3zdyH3fnN&#10;tvtwk8fu4vTmHqq3fYfrBcXtOud+6ZRXSgDPrfvrbYtgeCMw6/BLTlxBhV6CZG4ggwOuPfm2afTm&#10;qej0m9uJq2Pb/YJnDTcJZDcKpjcKfHGSEVDt7vLBRtt+sMF2H6izAlV4KurPeKOoQt3H8hpBvc6b&#10;tGrdKuB79FLoUYHepUKWrBOkDuvvp1c0watAF0iN8JqRTwsIpW5t0wP0Cl6J+8UdjgqwPKjlpDmj&#10;e2EgOrsMyA2hEAJNwSqgmXF7gV16dsPJ0TFGGI2/7WEL7YAowEsc7rB0US8tGhIiOiKJEHxBL7QQ&#10;jjH6s2Vwk3UufkwpJdcD6G3Xy7bdwxxUaeIFR+VMz1SQXvICWHI789x5CIMDMKELhCwkjepYR+vS&#10;k1/65Q/0EuIQ3d2Yl7pSFUKGMdTBBRCrwlehimClBBwDvO72ShGEXPqfhS8pGroTzDxgOLi+R/Vs&#10;FwiQ8kv0XJeoUozrq3KMGE3SQAGWUcAlDuIOAFNlDvIYYKBMkBlEzl9B8f4GidR3EuN6ntfrmdzo&#10;YBtCKOhefbf2kSmTVQnfq+eUnq/2FoZ89Pu8fA3mAmUt05SLOJg5KidxM/lET1mP0QGk437Sq9ZG&#10;AW/oPrZN76h2j09eq2m0Rlot0AV23eHd3yLoRQJfHaM3WNP897R8pYZoRaJMrthkGPUOMCs5yCbx&#10;vx4WIZENIrq16H3th5RnDrcartU1W49r66EHwL7+95T9uheHVPYcK+vw8ALKOGCScBoAEne2jBjZ&#10;atJzCWzL2hN12LEKDaXjUlFVh56DDlWQBLwC3arGXj2LwaV12JWa2/v0/zrpcNsneERdXSf13xqw&#10;Zq3XlEBuU9tJrYvTqv+e/hP1AHNTrzVofkuX/gtaBuCS8zaIcZWpPOuU4Xwd8QpjAN66DOyGIaDb&#10;JBEuBYBG2MXhBWI7BbtRHVEAbgK5IXVYANc0yLYy/jmK4Vnu8Oq/nlnGtNSicU8thkObFvN8fgBe&#10;z4ursumLlIbY0YqgC/Q2qfyJuu7hx260eUvG2rIXxtpTL02yJ1+4zWNs5z91iz37W7fZkhcIVcCl&#10;HWszyJiw7BbvUnjZC7fbU9+4w5Y8f7s3Npt4+2/YJGnyHf/R7hP4zlk00RubTZ17g/Y31hY9M8nh&#10;GLf4kZmES+Ak32qT7x5jk++93sbf+R+9A4tHZ4+zCXf/J7v17i/btNl32t98/7v2O3+81Ba+eI/9&#10;3p8vtT/862ftmd95RCB6r3399+fb1779hH37vz5t3/3TJ+07f/SU/e4ff8v+7H//o/3Pf/mFLd+8&#10;2b7xvd8W7D5us5feZY/OIR55vOD2DpuxeLzdP/UrAvLJtvTZu23xM3fomG/Vb062qQsEwC/eYQuf&#10;u03rTxRYz7R//MUP9efRS/BIbwDcgtO2XmC7/rDANk+wK63PG0jU77Ca1cAIrT3YI3W71mkcrRXU&#10;OuQKeNdKDDfkdWdhWH/611bssw/XFdo2vdTXbq+wlRtKvGvcjQLc9Qc6bP1BXN4Auri8LofedqnN&#10;tRmoBXJxe0e4ulnFkIcdRzqlEN6wU+O7EnljN6QC1rM9kNlBoMvwaoXGb3wWAnoj+OL0howPwenN&#10;wi/AO1IxvAH4PaDtomJMboTc7L6CixzDGIL0Akq0T8cwWhzLQe3TnWS9MPIFqqFTjeDIAq0OrwnM&#10;sgwoJtSB0AMauLBeaLQmcE5g2IFYy2IWBiDagVaiV7o4nhXzgtMbtw/7yM4/qu1wmHCdYu7EMhXi&#10;VbV9VlXXHwSwSqQGi+nBgmsQYkX5pIYLW6MXfjkxZXr5I1ryhvCG4OgiHLTmdhUcNDISZADMuLbV&#10;9X0aBqj1NGQaMs38ar1A6hq1PWAhiCiuUCUC2D3WYgeONOs6B7f8sCo5VCTIdHHgqJZJ5Nw9rvM9&#10;rutWVtnlYE1DLM8dK+ApF3Dkn2i1Q1r3kMBhPy81QfGuQ3WWk9egik+L9qkXlK43bmG54OVYcauO&#10;oVvTZ+yErt2RolbLFwgcLmyyg0cabF9erR083GCF/DbXW8d5+FizD49p3aKSFqvXudEQi57qiEEF&#10;Gvu8kwc6fhBM6uXQSV5KWjyrwGY56cIQQOpQKgj1sIR2vRjc1QmNt2IlInz+FyDiziZivFvzgGdg&#10;lzAJOrBw4NX+ulSo49h2EOrg4Q7BPfbe9FToA8QBkJOOKDiG+ALyONpQkYmNF0O2CI5TYOvjcV50&#10;fzWebI+8IxMdt4MvQKvzdhda4hpEMY2LhbvbSaVAxxWW6aUrEGcYPo+e1/N2Ts/dWf9y4cAqeHXg&#10;TVxdYDe6u/FTb6i4BeANac0EycAy+6jT883/gmfcn3NcYIY868wPwFtepwpkbWgAxKdq78dfzy8g&#10;nHWGwydsKplltT2CX1U+q/RfrBIs6b94jMZGgiUaX+YXt9lhF5VfySvN+h+QA1XTDHGGqZDvVjnl&#10;SsZ3ueuqCiC5UwXKUVTQqaiHMpQvTrjMkn4vj/+YKuQH6d41UzkXhPt85uk/o+FBzduv396nsmqP&#10;lKv9uPSf3K1hdH1DGa9y380O2oCosqgydJuGm/JjfC8QnBXwGyF41aGWJGuDYDgT4wuoNgmEmzJQ&#10;vFIQj0Pr6c0i3O7VMr33WJ7JL6txHObVAty1VAqoJKiCTEjGLpUDewTxAP3BE812WOdK6Am9UZbW&#10;dOseCyibQ3YYQgg8NlbAypBlHsalsoIeHEsq+XpGu4JQvqIS3WecXTIeUFGq1DPEs0NZ6BKUNgg6&#10;yXhAfto2gFPwivNbVa/yWYBc3SBAFtTW+zEIfLWc8IdqzUM1hCRoHzVStcarODaOU+t7PG+L9tdK&#10;qAPAe8oF8NYDuyrTUYO7uwF4m3UcCICO4DpSOLZR2fmALWCclnciIWWgNKVrubSjBcB7zK3KirTS&#10;Dm7oCjhRBFvmM655pBMb7do2qTwbHasbBeQ2q+xrUVl53YOC3bmC0Ze+fZd9/ffutWXPTxLQjrGl&#10;z99iX/v9O2zZi+Ns+oLrHXjJxwuwzlp8gz02W0C7VFD8xCS764EbbOJtX7Xb7rrBJt/5n+z+R79s&#10;U2aHsITZS7TdsnG24KkJDrwLnrzVbr3vP9tNk/6jjZn4Gzb21t+0W+/5it350G/aNAHoI3NvtMn3&#10;/we78/4v2dQ5k+0Hr/yJ/f2PvmvzBZ4vffdxe+kPptnX/mCKPfvbD9lLvzNLx7zEXvj2DPu97821&#10;r//uVHvia7PsW9/7Hfvjv/8b+8m7r9pL//UFm7boXps671abvnCioFfQ/fQkm6lznoHzvGiCd3wx&#10;e9FtNlWg+8jU8fbw7Jts9lPjbOELOt6nJ9qi5++w3/nTF2zdnoO2XX9yGpLh5m7IH5BwdYm5FaAK&#10;dNc59KK+RILfq2BXQJtoHa4toIuLK6jdcFjbJKENmzyONzjDW/I67fUVe235yv327oeHbdWmIsHu&#10;CdummvbWvC6H2g2JorMblYbdALqdti2J30VZuA0KXRqHVGahkZuUgt1MAzeUwO5oxYZvu48LdjNK&#10;Ay+QGaD3KqmwzYKrgFfzggSlGmaUwG5wadk2C69M81K4lq4FvXGfB/SbHqYQndkoARBDB0+BbuwC&#10;+Ijmxc4hAN+YiozMEgGGsy6xSzAL5KKj5cBrFnRjq/Do+o6G3Szw6oXqwMsn1m4r0n6CVCCrkKaw&#10;phFYiL0NL3cg1BuYCbCCyI6QwK7WC44XLhfrU/jzMojO7mkVVKoxt53zcaCCfSNaAYdQCMGuoAP3&#10;obKuR7+rwpv9CXwRjeg4LtwSoPdISYdgvcdKBa7RgSurGXCnurqBMAwVms1nHArp+rhVx9xIYa/9&#10;lgsqqgUdDXRf3Cj40XrAR4n2T1o2zhk47+ii44rL1qWCsEHH1dRCvkjcSaBNwAbYSW1IsMfQHU8N&#10;63X+dboWDTqWVoFVp46hR8vo8Q3RlW9/H0OmybEbYLdLL4oImYBccDcD5EYBojibDrs6P0JPIuyS&#10;nswd1kSEF7h0vDE0wMMjEoAOPaihcxn57wqOAWBc1eAYh44vfh3Y5TrEa9PC/PQyHQsN03B3PbZX&#10;Lx8Xx61zAdZDfG5QGngZB3SZj8Pc510eJ41kkthBB19fTy8zPW+E1BBHHmA3xOsG4OW+B/BlOhPb&#10;yPOJyPoA8OIKC3h5pkjTFyA3QrEAQuKZpXIXYJc4+NDKPR3fmw6BYL20WCeCcWwAB/zi/BYKfEMM&#10;MDH4wQVGR/hUrv8AQFwgGMYRJg44K+A1jOepfEGMkxUnypclOqztD2tfPkwE4EaFeQwF3kgVQUS5&#10;dlBlDjrEUOWQT6vcQgeKaVzcLTAOovdNjIsclZWk9+TdQJuQLfmdtlnaJLkD7MAbQh5WC3YZphu0&#10;xVRloxXz9rq03ofaD5DsmSEIS8hr1fuw1ehAYbsqtbtwblXWHqJ8pFxUhRY3PuQkD5X48NVKZaBg&#10;tF7gWC/ArWsUeGoYYdeBF4DV+rj97vzrmfFxnguJbnNLqQxpWKb5IUNCWFZOGadyk4Zo3qBMoEqo&#10;Q2mtKkBVqkBXdqpSBHT3CJZxhQHcoKpGbXdNaR9aHhq3BYUueoFbYnEFj+0qK3F0E9CNsJsJY0gA&#10;FeBt03+rVcPg0jKO9D/PKJlHucA2AO4IBai9FshmQFfyUIRrqOFzYDcqA7yArRRibQW27DNZhhoS&#10;sYx1CGtoUll/NewOOehmYPfOe79iU2aNsfnLxtpMQe1js37Tpsz9DZv35Ffs6W+OtWe+OVGQ+GXB&#10;4g02fd4Y72Ft6fMTBLzXC2JvtgenfdnG3fYbNm7Sl+zOe2+0h6eOFUBO9IZqdEM8ZR75c8cJjG+x&#10;pc/dbjMWjLPJd/+Gjb/jSzb2ti/ZrffeYHc9fKM9NHOMzX56vM0TbM9apv0vnGwLl91pv/X7c+x3&#10;/3CpzVkWUpM9/c37pXvs+W8/YN/4g1n2td+dbS/93gx79rfus+d++z5b+tJD9q0/et6++d++Yc9+&#10;+0mb+/QUe2zu7Q67MxZMFpzfLmCfKPge510ikyqNjBT3PXKD3f3AjRqOtcfmTLCZS8fbnCfH6lwn&#10;25PfuMNe+s5s+8k7P7Pt+RUCQkFjAV36DkghRneTADW6umltkDYeihqQTgo6+7MSNG8mDAJoljZF&#10;FfRqvyFbAzG/2/M67O339tn6zcdt265K25ZTbe+tP+a9Ou3QsZCTdzNpyPJjI7UgCqGQpYFhgNyo&#10;2JVxusvi7LyQtQEHd5fWTcNtRqNgd8SyRNn0Ziog0+CrgjI3SgWnhzsk8s9xGmaVuLLp+Yz7tLYV&#10;wOYg3RcfJqIBGiImzZdJuUjLEMnko7wxHcCbAHZwZ+NLJ7wUjpTSgCzoKKAL0Goduv89qhcH0Evv&#10;aA7CgK5eFAzTDc2OCUqjgN20uxvd32vBrgOv9hWzOLi8UVuvHSvR/lyhB7ZCvaxOaH84mQ6Aevni&#10;agGpACmNIAhloNEZAEBhHpwrXC0VxkkjNV4SwIPHQgogSX0TP/XyKZfPusBpyLAQINVhInnBACpl&#10;FO4SAMrvA8cBNgAVFXKCPM/xq2PBCa6XCIloEwDiVHaowEad7pYK0ol30wuqXcvd1QQgaTyhAtHB&#10;WIUgwskc6B+2/n7CAnA/ASpgNUAfYnxAy08ODNrpU0PelfGpk8Tesq3AUPslLKFPoNanbfs13a/p&#10;fo3TkUQUHUqw3OFN8OuAq98PDcQCoDKM4xxfjF0NDq/GJYYAZXRRGY9dbQL7rA9QAo0u3w9wGeCQ&#10;bqLbtE6nXlQArkvrZWGXazGoc9I1S44HFzj9ew69wK/uSxQg7l1CM80xJQoAHCoNDsI6xnbEcer8&#10;RsMuEBvgm+t6VtdN17RP11ewixx4dZ86dS4t/nt6qelYcHE960ISr4vortqVcXgTAAZ+E3mML1kc&#10;EkgOCuEOtTz/KVGp47l0sAF2pQzsSv7/SGDXQyR83QC+MRcw2STi+gBvUbUqoLi+ld1BSdhDEJ/L&#10;s6IVP43fELGiHjPqUJyULVqHFv8eU1qqyvQ1FMsgVzLuHdgkyte+4rpkEMjX75AKMV8gnpXmu1Qm&#10;SQ7FKntCpV8QrPJuv8rGfcfbPAY4dMAUUl0CvbQN2VzQofdau2043GbrpExqNleb4DfInV+H2azi&#10;PESYBJBLNohNxBMXtNrWI6227WhwvmMOWtJ4kUOZlHKk5SJOO5RBlHlArsoxDesEi8TF1gpKa3Fa&#10;BbgOlIkqXLqniYBZoLZEgFuscrGoBpDWfdQ9Pa4yDRWqUuPS/OOJiO89VkkIBPG+ug+qnB/V/SfH&#10;MzBO+rsiHWeoIKl81v4RXfeW6HdKNWSalGMhe8Pnw26jINTBVtCblcpJzY8Q6kAKvOo/506vxj03&#10;t/5rmewIiSK0Zrb7NTRiG6lR+08rAG7U1ZAblYZdIBb3tl77c11jvbhusyr2zYCtBPS6kswMzSrv&#10;oq67854xdt9D19sDj37J7nrg/2lT54xxF3fxc4LTF26xF3/ndg3H2WOzv+QxuAufmeDhDU+8NMHm&#10;P3WzZ2YYf9t/sEl3/qbd85DgdvZYW/T0bZ6K7MGp/8Wmzb/e43Yfmv4bnp1h3rJJAmEast1tj8y8&#10;3e566GaP2X0IOF56o818+habLRglp+/MBfqNpXfa7IV320NTb/B8wGSAWPLCJEHtJFv47G06zvsF&#10;5nfYLMH0Is2fuWS8zX3yPvvOn33Nfvu/PWMPzZhsdwlk73n8Bnt81gSbu+R2Hd/ttlBgjcgmMW/p&#10;ZJsyc6zd9/AYm3zXV+3+qbfYw7NusKnzcbgn27KXbrWnvnG//cGf/5b98+s/t/V7jgjYBFHHBgS+&#10;p/RHP6VaJg3UBvSHFLw6AKel+QLYzfnA8UmB5oAKhSC224aYJ2WnewWxPRLDftutQmT1hqO2ZkO+&#10;rV5/RNBbZOu2lthOwe5uAFXrh44pJEGvKwO23dpvEB1axPE05AbRo1sAXqbZL9ql7X08gVpCFnYd&#10;128WCpgTqM04wIky4Q+pef8f0v76vaps2/pH63m+93u/55xduwqHBAsuAUJCiDuBJLhbQbkr5V67&#10;3L2KEtzdJcQTQkICAQKEGHG0au995H3vH9Bua32smSxS7H3Oe+8P7RnTba05xmf02UfvcmlwECzr&#10;sPMTU8QH+QEreHu7bN5pj0ng6rIc7eU6Vzq5dU67swW3Kp28Zbfq1mVuX3csZ+2VfO4TPguvwS4l&#10;y62z0BJaNc1l7WJjooQQLhuagNPBp00TcqUClaVuoJnUGXadNUZy5/MsySY2NF6mOUFvO/BSuQRd&#10;kyCc66SOjGxyd6gzv1l9ohP0epYOAagHrwawCgdG6XPdSVbCbjt9Rm42C6wX7syzVJkbhSpwNjaK&#10;smA+xD4L2MmzLXYsNexF3KbklELwqPERaDifM8V2VXa106zYbfCcPjNy/iIrc6UWrmNFWV3dbKqr&#10;a6UEcm22XBDaIGgiIF1uENy55bIYal29prUdK3dBq6yumm/kdIP50bWigcdrabyO1qbraGu5jiut&#10;N3C19SZF8OV8c6OA7ArhVuK0JEhj2UxQM9AV5FINAmOWgkr7PH/ZFy3BB5X+sOtv6fTk/FkdOHZY&#10;WgW/hEc2EpcutfK5NKLqYhOBUp2BVh9Y6hkRKgmIgv8GATevVz7E7X7Euj5W9nJ7cC4XBHJeiyzC&#10;nh/uRZ5bln8b2KhOkYm/D2FRPrSey4DBpU9nBaPUeU4bCMsyzWsS9Mpy/EfYdQCu6zHgNcuupvlb&#10;m9RRcRbti5d4PTy2wWolz8t5SzNM6NU1uDTZ1zlNabkPhAW0niuD4FX+uB2WXAe65s9OwNWnYDdI&#10;jrDLZW57B7ACXkGrZ631LLdaJoufwqKdJNzqv94+2M0nD3bbgZcwJCkkVRHhx1PhyQ45/18niwjh&#10;B8LeMgFxngZMlRBsJR+0evKsxu0yUHbAbFbkTrCbTdhVti3J4rxSGpAl5WgZZUBswCvLMDv+rA81&#10;KE9jLGygb2GdWXq9NkCub9tYn25le7WZde0G1rHrMqsJrh2Qa3F8Bb3SYQ1887k9mHuCD4oJuhuO&#10;VZmbwpYsRY9wvs67c+VaIdBlHV3ks1rrHnmdqpP0nIsJnMUE0RPqvKvjot+Tv12pQFjL+JvYwFnO&#10;G7hynwL+NgLWfJVlrNNMgmiK0x3Ph9Jz88nrHGRrncRtVXrb52hf1oO5rBuzWV8KeqU8Kl/1o66B&#10;1yQVCagreF0GvB7sss6W1fkPsOtgVrDr3BZ88GugeyuMdsDvH9d1lneMzsfxXy7XiY5tBMUEUMXq&#10;Zl3krLdSB5z+TyV49aYFuGd43goeT9K0dNtUwKy/FKHhFuAV6CrmLuvgdp/dkNCBGDW2h6XxnRAV&#10;iLBoDRQLwNT5QZi2YKC5M0yeGUDQlbtDf8Qk9yAk9sKMRYROAnH85EBLBzyawBwykdPh3aCYvC65&#10;hNwEAm3gW0hkFwKufH77I3pSf0QkDsDYiECMCOlB4OX5ed7QpJ5IIbBOTOH2UYr9GwC5WQQO/BcM&#10;C77LYvDGpBC4pwUhMWMAQbaHhS3TILOYKX0xIYlAmxSIuCkjcP/js3HfY7MIyILd3hgeSogNV6KL&#10;IbzukbynIeZ7nDF3BGbMG4PpVPykIAwe1QXDxiktciDPMwTpc4YbFCewAxA9ZSjm3ZeGtz57j4BU&#10;hgNFLdhBEN18hEBY0EL4a8FOn3Zp3pPmKW0j7SlspvzmLUZvk2kvl+8tbCVQsuT8HgK1dCC/AWs2&#10;5WDlL/vx1Xc78e2Pe7F2c54N1NnLXvVerm9PVUztIrh6ULuD4LrDP5mF1vnNe5Dsn+xih+Ypz9Ir&#10;7eF+lua40CdBrx/odobezvPty3m9covYoUFw8hE2cf5Yjcnff1jrd3E7UzanWYE6aVr7Vdv+u1i5&#10;6hj+x5G8Zds1II/aIdl5tZ+TjmNwTO0j/Gqw2iHCr2L2KmGE55qgUpZbc1vwwaRlPvNN+8stU+zc&#10;jmXyr1U0BX/J/9a5NdSxUXENimdJMdD2yctA5yI+uG38rb/mLiHwpRS314lgKsjm8ZWNrT0DmxoC&#10;ygbcsBK20eeyOKhRZaOrRsAssfK5rVTyBw0M03relwDdB+dyp9Cz0AA+lV5j7SmXDZGUV1ztLM2s&#10;+E/xuPLvdVBF4D5dh9LyWpyUTx0reVlclFZYMGQQREiV6usdyLrSTVsWIKqhkdsSQN16Zz2sZcVY&#10;KysoK0pN17CSrLFSAdUJXO3wS2gl7LYSbqVrV3/H1XYL7w0Cr6yPVw0gLRA7t5clV1L0hWYNPuP5&#10;BNiCOFmavRBdzl2CAMf1/rArGHZW1huET/nfyiVCEEo45nVe4P1LsgA3Nv1uWdlamwmqvG+pXvEy&#10;q5oI9212D3W8p0bu29ryVwL7b7h25XeD+Dpup20uG/Q6EHegSRDleWQJdtbca2w8rzgLPmFPv71z&#10;ZyHUnVNSCoGgg8h2CymnPTcClecIm+cJnhcIpbIMm5sD79ukZ8DGq7OLg56Rklo4qxsb7AtXDUjk&#10;iqLsbzr38TL+P+XuUuEyp5WeYWPP7SouXuf1cHvOawDaSZYuq6C+HLioDpp2XytcR0v3JKj1h93O&#10;ll1tY/fOaYNWQpLBCK9L1jjNG/Sqkyj5gPgfyYNe6ZZ17FyalZCgZSL8eGqPAuHJ9z6ZZdjklptr&#10;hN4zTivBj7+bhCcta5dt2yGXTU7TXEepNKCjsgS6XJfFd17uAYoPbl+5BLvmE3wJhzkvFwK5p8mA&#10;sYvaQW1n3bmVdeoms+wqRi/h1icDXkLtOkoJOTZwfsNR+f1eMhcFlZuynLYSlLflXMLO3EtmGNFg&#10;ugOFrJtZ3xxmfXOY9d4R1ZWCcUouYA5CfcCu+/FAVfDureNzEfg7Vw63/1HOy5XEXDtsOefZKZD0&#10;HJT8IZP7S8f4PPRMTIJf7zyUMvbl8/+bR4jOZx2rMtdgl+Jv2/78CdUC7ePcppD1XuEZTp/lf4Qd&#10;/pJKgi51UpArf175F/sg94wMBJQZC1i3mSW33bLbAaTn/aZvWc664tZpT26Z5wfszfurA2SlW620&#10;/rFwnbTM6Vy7WM9omba3fTqLdQnvq4L1h3SaKvdJ0245gVgudZ1kWdJ80FspybWhntDLOq8ddsMi&#10;+iMsMsCiKETG97cQYgnpvZA2l8C7oB+hshvhsA9SpgZyXReMi/y/CX/dMG/5ICy4bygy5ii0WF+L&#10;0TuOMDl0bBeMCutGMO2LyISBtlzQGh6nmLuBBrux3D48IQAjQ7sRePvwmAEYoWgO0d2QOHMwEqcH&#10;IYLQGh7XH2MEqmO6YTyPI/eIxPTBBOxBGBPRk1B6N8ZE9rAYvZNmDWbZD+FJfRGmmMHRSkYxlOVg&#10;AnhfwnN/BIf1wvjI3gbMyRlBhPp+SErrT6gdhCkzBiNt5nBLdhHCZzFp2lBMmz/SYDd5upJe8BkQ&#10;kKcuGI+5y9Px3boNlotaVsl1+ysIgZeh1MIGsX5yYNuMvUUSAZZSwov9x1maNE2Y5bIDRU18mSmb&#10;pgqa2IPlNjzuocJGbNldjDUbM/HLuqPUEazdmmcjxR3s8vyEVYHu7txGB7sE0+0sTVymFMRKaKH5&#10;HUpw0Ql2PdC1JBjcZqfPyuvJrL885i6pQLBL/QOg/ecigBNO/SNBbFfJik4RIbZQno+x/I1dlAhW&#10;fKw8O6Y79t0mQD4moK3D9kyW1LajrHCpbZpWKDbu46SoFFxHabCeF6VC5xf47qb2E3gPssI+yAr2&#10;SB4rvXxW8HnyHb5k7g3OTYFgyMrOA1nFi+0AW8+q60pveSFB0Qtr5EIbcT0bk1xfo+OsLSqVdMKB&#10;bDvwErRtEIqkwW9m6WUFbNOs6Fn5KyObrMV5pYRsS/ih+KGNPA/BmufpaEBdo9lxHVyve+E1qFH1&#10;4veaCBAaja5PpLJoy4VDkNsB2jq//A/VoLISly/i8UtWtsMuJdgtZmV/inCgkGUaNHeSFf3xshqc&#10;IOyWnKoz2D17vsmsmfqc7YDWg1j3idsffJ1VlyKsKtqARUAQ6BKk9Cm8jpLV0yyNrETdZ3ZZhQmb&#10;Aj+flVGuDK0tgsUbhN2/EXb/Rrj8nSB709RkwEvw5PkMjrlM69sIlyoFvp5lV7BrLgWUfeZnKeC7&#10;HexqwJjcLCQdU8euEwSy0pc1V/cjCBZUtzXfxNXmG7jachNXdK1N17iM1yLraF0bdYXT17j+Bn67&#10;+lfc8AGvXAVkARfwW1QEPkNZx+UOISitvHiV8MfGhHAoyLXP8vyN2j/NExgFjZa45Jy+CrDhrXTh&#10;k/RZ+DQb5zOVhFX+noJV87WWCwJ/Q/n4aUCkDYrkc5c7huLrarCkBk/KDUDuMGb9V0fsdDP/s3LN&#10;UafKxZ1WdkYTpwUm+uyex/emqLzJ/rcKAabOl3UaOa13qlQD0gS7nuWVsKrOnUq5NHiAezvY9Zey&#10;uBXzvtstbwJegqpTkxM7gv5A2xls22FYX098gGzJLnxRHTzdWi90vKtunnWLb94rPWk+39ZTfHfz&#10;+Sys9JdvWWfY7ZADXQe7Aly+1wZ1Eqf5/OXG1QG7rBepQ7fAbg3bnBq2GzVsQzQupNpcD2SZ3Uhw&#10;lZV2A+vvDaxnBbRKYLFFYn2rcSRbVXIfWYW1/w7WvTspHXe33NwKarBflmSe/6Bk564z2Tyl65H+&#10;0bxbRqnUPOtPyW3n1rVDNP9r5sfM+8/k/1Gl+TRrmTLrKdU0dTvYVTxec23gf86TXB48txbrMPlc&#10;FzQ4WFB7Uj6+PpVXNeIUO7PS6UvsoFU126A0Qa6BpN4jykHo7WHXg9POy/4ovrN2PG5vcrB7u33P&#10;GcQ6/Y9Al/WLEyHXpzOsEz15UNuhK7xXiR3dKkIuVcbpMk1zX+kUO9QVSnfup7OE3bOEXSWOEOSe&#10;8/PbvQV2w6N7I1xREJS5LKK7AWna7AHImNcX6fP6mVU3ZVpPzFk6HGmz+iJpajdMX9gXSx8ehmWP&#10;Ev7m9bBtopJ4nLi+GDuhN6GyN0aO643BI7pgyIi7EBZFcI0lEEf3QARhOiIxgPDZ02B3zMReCOE1&#10;jAi506IjJM8chtj0QIyP64rg8O7cpie36Un4DTC3guhUhToLwtAxdxOQuxNwByJhWn8kTA9kScDl&#10;dUxM7o9QgvLosACMCg3EyPF9CPJDMT6iL0aNv5vX2RtJ6UGW0ljSwDslv1AItpSpw7htXyRMDsIU&#10;XkvKjCFImt7fYDd5hgboDULs5NF46rUV2HmsCBsOFGHltmPYozAvxS3YV9RKoO0kQq8A9wDhVjp4&#10;vJVS2cIXTCLM+nSAUCvoPSRx+iD3lQX5YGEDDmRV4kDmWRw4Von9x85gf3Yl9uYotJbSAMuy67Pq&#10;Emxlzd2eV0+4VWIL+f1KHcktbmfZld/vreAray9FODVxWqBr1l1PfrB7O9cFSdv4b+cGNPhg00+C&#10;203s6W9kj99J8wqlpmVOmnbScifFFe4sLbftffutP+zTES7XOm6jcoMiWfjCtXnQKyvyXgKv/HoP&#10;srI9ZNLo5yooNNpRn5XX/HLZwMp9wSy8rDjzjjvIzWUptbsysMEQEDvrTUeDZo2VryFynw5VytLr&#10;gFJWXJ3TkxeK7Zhi1FJKgHGMDY5Fh+D2gl01/M5FQtOEXzaE3gA5lyLVWTeUplKNpKBBgO6u0QGv&#10;c1lw1+j25bWx9K7Ja/g0rU+Jgl0pu6jKJODNP6GICE76tKgwZKepcoKDpIFmxWwoTvA8ZZyXL50G&#10;oQlKa2vaCK5tBFKVzgorEHQ+nx4I61M4AU7itD6FGxRLth3hkvvok7+pqsVA0n3uv8l9nWRdbSVM&#10;thIkBbvmu9sk2HWgqXUtBE1Psvpe8SWQkPXX+Z3qfM6PVlEvbDCgPu2zEtfgDw92PeBViDH5DAuU&#10;26Ga0wJws4JSOpauVffZTNC+wvMIZq+1/YbrhFlBryy9DQa7beZucc2DXW6jbdso+SDXsjGsuST3&#10;kDbU8NnKcizwrDh/hWDnA0ODW0GuPv0qCxlLqpywq99NUHue+zUQ0lt43CZ2Mi4oKP7ZeqrBolUI&#10;ZM1qf5HTbKTP6TxsxNRAy81AMC23FvvKUdbA/2aD66SxYyYf9KwTjQQrwgTfISWvOcJ36AjLw5z3&#10;dNTA1/d+8D/XDmKEFUVPyeN/t1i+5Aa6stTKwkvI5H9Q1mvPt7cz7HquDp5OEoxLBLzc57iu+wwh&#10;VxLkeuJ5XIgyP5jxA17BbrsVmPIg2HzeCcCeiqgCLisgKEny7XT+nR3T/roVel3nNe8P8rb3pj24&#10;/cdysOuBLmXuC7J6sq7xPWdvgJyAUbC7n/WRBh1r0Jq0R/DLchcl+N3J+R1cL6vvTp8F2KT2wKbZ&#10;NvikdkLubh3jPJxctAhFjag2FwaL7lMgFwpKg+ZukZbVsc112ucnb5ktZ525n/8v6YDJwa+k+zKw&#10;5r0fkvjfOqjoFSZ374JkswizLtWz0nPrgF4+c/7fCuTnKx9cvlPyAdbAN2VQ02A4GyCpQbe+6Aue&#10;KlhXnSFcSrKg/hEm/a2xDnbdQDUHuNJZzkv+y24VgdUkGOUxBdI+daz7o7zz/yPYPUP9EWI7dErA&#10;SjiVPID1VMb1Atuyi9cI/1dvkZZ5Kq+60X6M04Td0wTdCoLuGanOlV7WNP+QZHeEx/RBTNIAhEb0&#10;JAh2QXRSX6QS6hLSuiF5egBmLh6CmEl3In1OIIF3EGYvHYDFDw7D8seHU4Nw7xNBWHi/sqjJatqF&#10;YHk3Bo34MwYOuQsDBv8Zg4cTdiP7mkV1bHg3TCQQx0wajAlxAxAW0w9hcQEE6KGISiYwp/THpNnD&#10;MXPZaIxPuMusvaMmdEdw5F1ImjYIEcm9MUFpiKcEITyxH0ZHdEPitMEWNWHSHEVPGIjoKQEE3j6E&#10;3b4YF9WfEN3HoHtMWCBiEocjIn4gUjKGIWPOKEKufId5v9O1PBDjJvJ4k4cgLCKA16ykGsMtDFnM&#10;lH68riDMXBrMZ6NrHYqMBWn4Zu1afLN+M1a8/xlW7c7iC6+X5wpfoja+WFRhG3ujrSxb+XK18uVp&#10;Mx3ktBMh1kCWwFso6y1Lm282uD1IiN1PoNxb0EjxJcy+gP1Hz2D3kQrsOlxO2JULA8HMKgiBZyPV&#10;ROBUAguXRniTpGgNysqWWe/TZfao67GV0LmFgOsvG3hH2N2aU08oFvx6cr6/sva6c3m+vZ4fLqUw&#10;YwWXb9E+3odK/0FsAmdvwJwG0Hng66JGCESd3CcuwqoPXB3s+k37xRTeZPBKGcy6cv0hwq2pCqt9&#10;WmM+Yh1+Y2u5nc0bCDvA3nrMBVjflV0FDXDbl+sGsR3MV3IKJ1l5ld5YYbM8S69J00X1yGalK2mQ&#10;mvnQsmE2mGRDb5DL8hbLC5XLae+TpCRYVYNuoEvQPiTYZgNylM/xGJ/psQI29vxfCHqzWHnrOhQy&#10;TSGNvEbKX/K90yA5g1aeL9saOEKuwa67PueWoU+gsuQ6yXXDwoSxAXBwK9B1DZ/BBktBv8E0S7MO&#10;E2TkH1dOCFL6YsXjFQQpmkIZG4Cy05et9NwXtNyiJZhFlrDKCvxyrfxqnS4TdgW8Jp/V1yy8BDy5&#10;MHguDYJjky2Tf65zWZCPbm1tC0vlgnfr6i5zXeN1wpsGSBEWWba1OguvBq11wO1NtLGUP+8VShbV&#10;1nYRQNscKF/m8TQwy5J6yP/VB7wKEm+f8H1REwS8Lg6vszA3Uc2CbsKulmsbswxTAt9ac1VoM7CV&#10;H3Gb/IqvyNVCg824nPfTIPinWjl9tekqrssto+kaWrh9C6FU7hhyZ2iQewOvUwPjFNNW0QrKzrWZ&#10;O4DgUHBm+fgJdYJE+evKn1fXrPuTFfzm1d/xtxs3qd8J3Td57is4f77BBscJomXxVZglF3SfHRz9&#10;7hLhUa4I+pohwFXK8ZzSRv7vm5Fb1sL5JrOWHTPQVSSAywSKRop1oemyE9+vI4TiYyWUWdkIwfzv&#10;S0f5/9Wn93x11soJlARI+djqXnRPcsGQz68nl5SCkCFrM69PkFvuk9IWl3iwy/9vEZ/NLaCrrx4V&#10;XEfgFVzr3toB1gPdTjLQ9bMAH/fb3lwmCMsmc29Q51juTj5gJUSZBFI+FXBeI/0LNCCKncZ/KtU7&#10;PnUsJ0yr09Eu1T+sw6zjLdcAB7z6xO/efTctyDvC+sDEZ+46IvzNqEPUQZX6XShNSwaUrDcO8PeT&#10;9gtKPWD1Se2cKz3I9dZpukMunKVv+8J6U/vg5/blTm6e+7A+9tceQvPttLeQMM36zsCacHugSBEf&#10;pCr+9yS2AdQhduhlCZa117Ksqf7m72bWXf6GsugWsu5zrgnseFFlVLlg90ILTsk1wYuTKxcFX8fL&#10;4FPwSPg7d+m6lYJIyYNKA1YDUwe6BrbtLgZ+sOu37Fb9E8uslt1G3jW46/DN81pNrOfkx19RdY1S&#10;6XTaxHpGYn1TdrEDXP1B9qTfvKZLLnSo9OJ1lFZRLMsu3Gjfv4zLynk+g17WUf46S52jXEQHH+xG&#10;E/LiUgYiLKoXYU+WXfnoBmHSjADEpXXFzEVBmDIrEFPnuTJ9bi/Mv28A5i0PxLJHgnDfE4MJvxrI&#10;RgCNJ1RO7IpRYYqycJf58QaHEjwj+5grw7iJPTAhuh9CCJPBE3pgTHhX7tPT3AliCLvRKQTv1AAk&#10;pPfDxKQehNs+SJyq0F/DkDxD8W/7YFx0V4yP6UnoDUBIbHfEZfRHyuxBVBCSZxNe0wm7PNY4ni84&#10;PBDBYX0xalwfDA/uiTGhfTExdjCBfhASpig6Q39EJQUiKX0wEtODCOEE8eT+vE6Bu/PvjUkdxPMG&#10;ImHqAMxYEowUwnV4fF9MmROFp19/HG9++gGeeesdvPv9Kmw+eoovSwP2EFid3y1BV763hNd9XCar&#10;r8DXQS8BWBZfrnNqap/eVyA1EnT5Ess9IZ+wy+kDWRexP+sCdmdfxM7McxYoXyAmVwoNLLO0xLka&#10;EKcQZvVYT8hdd1TitIU3U9xel6hiA9dtzKrDZkGxJ+4jbckiDAt+ucyiO/gysW3N1ohbnzsDgXWX&#10;pnMJ2nnuOg8UsWEqJrS3i+DOcl+RswBLe7idINngmaC7jaC7LVufsTosvZsIupJBLrVZEtga3LrS&#10;oFYS2PpkVtrDstTWYN3hGqwl6HrqgF1NO2l6Dbe3ZTbtRgsLsDdlOuhVkHUNmtMzVsfCRXFgBUgd&#10;8g1kc9Ar6yobBgEh549wnQDRLK7+wFuiwSeCW5ZsSMwq7CezzJ4kAFA5pQ32+VajoA/rXAbZBE3+&#10;F44KdFnBH2VFnskK3Yv/6zVInUFXUsNlFl+BLs9vA1N8gC2Lr0BV1tlc7i/AVaxaL3ucJYBgg6GU&#10;0LLoyoXCxSF2LhSCYt2TBsKVE5oUWUFRFQQ/F6vaTBdk8SPUVpypxzk2AOcIQhUEojOVDag832jW&#10;V1k25VPbWH8NTQ2ENUpWzcsEKsmsvO2wK2iVPy1htVFgq3kf9PrBrpZrUNrly4JgiccgJNYJim2d&#10;gNFJGY9aCLDy4/Uk4DU3gtbfcF3AS4hs5fFaCZJXCcc3rv0NVwiflxtvECLbUClrJiv3s2Y91MAt&#10;RV5w0KtP+vJn9fx4NXDL3bMsuG7wmtZ5bhDtfq48ru5X9yngbOb1eP7LCt+le7XnYp2ENoPbZl6n&#10;J4G8AT33a277G+qbfsd5NhLyxz15tpUg2GZW0BOyiBK+NKBHEQ00eE3wrfSijXxuygr129Ub+M+b&#10;N/EfBN7/uPk7/k7dvHoTN67+1Szh8rkuO6tMU+zUVLqQTnKNEBDqk7w6cQLdLImwKsjNIfCqzCbE&#10;5viAN7O4kQDbgENFDnAPEpQO8V06ov8dQTfrZBOlspEdNw0AauB/WcDmgNGA82yzQavcGpSkQi4b&#10;59jgKl60YF+DJTVozbPsCnLLtD1Li65AyD3OY/wRdB3sHmcnodinE5Q3QM2TuYPIwuzrSPwj2BXo&#10;yj3CBkzJImjSNKHJIJd1hT/onnKywVVWahsPYG8n94XHc3lwkOvJH3a1Hbf3SXWD6g2vUyt5CXKc&#10;NZ3TrNcyS2VxVydEctZ3b/4Qfy9nLaVYV0n7BaiCUFlv/bSH9cxuXyn5L/dfJsuxZz2WtI+JddQu&#10;n3bz+E63Lt9VwO0plW66M+zWEHI75Ky8tbwHuTk4HeEzMdcG3qPuPZvPTQPRHOSyg8KOvkC36Cz/&#10;g+f4P+D/qNQX9aFcFl1CbYVi8BJ2Kwi6ig7iyfPLdfLBpB9otg/a4vqzLCVZgd20rK6CUQ9qNe3m&#10;by1vLzsH97mtDHA7JLeDdrGOc4B7zQe4TqeoMoPcKwTZKyjl+1fK989k85RNd8yXcP6En0oItqUS&#10;wffkhesOjCVzcaDYISiXpVjWXgKu1AG7LquaYvHeERkbiMTUwYhKIOil9EPKVCWMGILUWQQ6wm3G&#10;HEVXUMazHlQXc2FY/OAQZMztiUX3BWHB8gDMv7c35tzTl/sNtPi1E+IDzGIbFh1IiO6PseG9MIZw&#10;OzT4ToRM7E3YlXpS3REa3R2RSfIJVhKKfpZlLTyup4FtwlSC6PR+BF4CZzJBNTGAxw7EGO43NlLA&#10;G2ixeSdy24mTeiEqow9ip/VFxKQ+COY2o0J7YeT43hgxtieGje6OISO7YXSI8y0W8EYl9seEWAK2&#10;YJbnTkofYIPqxk3UYLteCI3qw/vgsZME/oRqArfcKSZyvwjun7EgDs++8RyefvN1vPrZl1i9N58w&#10;WM2Xp4kvTTPLVicC7G7C7m6C7h7O7y10lt+91B4tI/R6vr27ud8uSb63AkNTo8HlPsLuHmr7sSps&#10;U8ixYxexK8sNvFKMw42EVCWjEOSuJeSuIdSuNTW0y0tisZ7rtZ20kRC8iVJc3w7JAiyLcK1ps0KZ&#10;GZz64vESfHdRCkum8GQGu4Wywjh3jHa3jKImAn4H7O5VZyBfUR98frs+2N2e4yy9np9uh+RvW+OA&#10;l0C76YhSI/sSaJgu3eKisFbwaiBb7aD2IMuDNbfAbQfsdkyvPqRpAjKXSTqerLybCb7y+d2uAW9Z&#10;HQPb2jMX8fdW7F6L08uK9BArSoUuO2DBzQmohawUuVyDy7LYUBtMFhMwJTYEXvQEydwi2EjkGOzK&#10;6uXBLiGTx3LB4wm4bCyO8JhOnUFX8gBXlhmfX61vWqDR4R9cw2lnwVFoIwt1JCDmtXmwe6yQME/Q&#10;PurTEbNocznXZfNcGrSmAUTm9nCyzvxw3eduRQlwA8JswFit5ttQxcpdsgFkBNeL1c2EORdazAaM&#10;CW4Jja0EOhtsRclPtbVJn+PlfkCgE/Aa6BJmBWEEQH1S94BXaiTsySfWqWO55MGuAa/PVcKD3abG&#10;K+aW0C5ej3x2dW4B7xVZcwmPbQRi6Vrb77hOyGtt/R3K/a4Yxu6TnwZ9KWKABm45n1XPL66S0wrh&#10;JfhVyK+aWkJvzQ0rBZaSCyXmlXxO3E9WXg/g9byqqpqd1dcs14J/AjSfaw2Pr3lt5+7d3e/lej5n&#10;e+ZsiARzhC/7nH5KMULbbJCXBqW5zGWK3elGWsvnWG4iTfpdCP7X227id8Lt36//RrEk9P6Vaubz&#10;ayCsK2zYyTOXeUzFORX0yX+cMKb/H//z3v/6GKFIoKQMhPqCkasMeadaCcTNKChrRn55q1luZeXN&#10;5DbZpQThsibkljcj9xR1usWUX9FGqLiC4nNSKwGX4EmVnG9hA8n7YgNaRp2iFN1BA+rUEVHpDbg7&#10;ReAV4AqMDY7lwkBQPc5n1BlyjxNcPRXzPJ50zlKeX5BskOupE+x6wGvTPquwBsB5vsGKCmBWW5+v&#10;Z77AlvMqLWKAfR536/yl0f3/XDx2OX8LyoNbb95f/vCrLz/ZlP1Onlg/SJ5rQyaXdYZdJzfvQFc+&#10;t7WU2gqJECt/XNadyiKnpBUqd+R5kgsE61orb5UHuDv95Jb5Ay0Bl+fyV+d13vQeQvheqt2lgR0t&#10;WaclWab9dYT/2yO8z6O830w+n2Os96QsKlduKD7QLSLoasDZCX0l4Tsg9wVFU/ASQzjoFNgKeAm5&#10;froVdn3ygJPqHKHAxDridvDqqfPxbrfNWf/jmXQOPxnk/jOfW0l+tXI1cJJbgllrzzt5sFvCd7FY&#10;4ntosvk2J2+ZTwJeB8QCXh/s8tgGuwRdT+XVNwi6N02eW8NZ+fDW/0bdxB2hYT2RmDIUkbH97DN+&#10;eGwP87+NSelBAO1nkBuZ2BVhMXdi0rQ+mLV4EKbNJ/hN7YnZiwdg4fJ+WHB/AOYu64v5y4ciJrUH&#10;QnmM+CnDEDdpqIFucGhPA8yRIV0wnpAam0J4TehHGO5jvrzhBMrEqQMRlUKYjetllltlXps8awAV&#10;hJFhd5klODJpICYSykNiemFcdADGx/bHiLDuCBr7rxgZeSeiCbuJMwcgJi0QIbyGEG4zNsJZcyMo&#10;uTMMG90DYyfwvDEDzLUiKnEAEqcMNqtuLKUkE7quiXH9CbsBCI3pTcDmdql8FmkDDOInxPOYSjM8&#10;JwyvfrgCz7z1Ala89xZ+3XmYYHaGQFvPF6+JauVLS7HcXtDiyvw2lj5x3fY8Lpfymznd5CyzFsZM&#10;/rX12EJtlh9tdr1FC9ipgNrU5iPnsZXafvQigUw5zAl5BNjVhNbVh2uxmlC4mqBrItyuPULYNWla&#10;2dtk8a2hak0buG+Hm8OtoLuR6zf5YFduB4qlKNjdyVJREAS7e/PqTfsJs+Z37NN+gu7+okYCrnNh&#10;EOzKLWOXfIoJyg52a6GoEYoH3Nkft91NgXLW2zps4P2tI5yuleSKcLgK63wg6wGslR7oGuwKgp0c&#10;2PqmDwqIL2EVt111iM+MWiPopdZRAmrBtZ6BZ0HWdQm+bWCdIkJQCpG2N4/PgpWxpNSge1iBWzxh&#10;looffICV/BFWskcJvpmsVGW9sri5PmnaiTDgU7uPLBsLB7KdYddb7ifBLytvC1XGCtsbzGZxenlO&#10;S0Msyy7lfIQpTQt0uc6ghHDsYgYTlAnwTg5+BcEKii/fY2cJbLKwZnJbUAgxuSNoYFidz/IoCSot&#10;bBhLySyzl51/rVwRBKGCSouMQKC6QrCUb+rNK7/jxpXfCFiEXoJvC2FTA7n0yV++th7QebDrSfPe&#10;4C8HfLeCrgtl5qR5AWGHOizFbuAZp6lmA3EnXYe5MRDEZc2U76/gVX6gNhhDAydYnmNlr8xzkhsI&#10;4hO3q/RBryVwIPQqu5hAtD2Rg08u6YQSTrQRft3gtapLspiz48CGy+LvcpnF3WWjZcsowbHcImoI&#10;vtq+hqCr4yijnUt96w2MIpQS7mxUMyVQP83t1DgrlaqSNciVwcCckgVeLiEK2dZKwL3afIUdE56r&#10;lo15hbLe1fN/oUFhjSYvXJ2DXXW2HOxqNLtiudqXBQJVYbn8bAmZPh2n8rgsj2BbSKAtPneNUHuV&#10;cNuKPCpXOsNpbldAWC+kiqgSgSpVyoZSsFvKad1fuYCXQCvQb4dcWydrLkGVZQlBVwPTnL9uy20t&#10;uv8Qdgm62t+OIbcJn2RdLvaBs6RBb7LkOmm6ycGqD3I9eWB7O3mAKzj2ps3n9za6Hez+Y/msuz6L&#10;cC6ncyRBL3+3LPvdOnSMyqQc6NYRCDWIy7k0+Ft0NbjMc0Hw/HFdUgoHu8rMpgFp7aDL9TtZX+5i&#10;Z94fUNvBVeJxTYRoJ99yn/y376w9rIOlvccvm/ZRHbBLQBekq2R9eZDLPF9eA1528I/yeQh2nfgs&#10;9Iz47DyL7nF28OT7XsqO/0n+j+S+4IFuB2wKPP8byKUqJD/A9aZvAV4e75/JjuGnjnWa9p8X0N5+&#10;nz+CbYfcwLIrNqjMg1wDXb2D7GCW+HTCANdB7XFP3KaIpaR5Aa6WefKA11l4Cbs+0P3nsOt0hrB7&#10;pu46p6/jjjHBBMvowZgQMQDBIT0RFT8IY0K7YlTInYhP7U8Y7MWyDxKm9MKMhUGYvmAA57shNrkr&#10;Zi4cgHseDMJ9jw7CgnsFuwMJuV0xJvxPFtFAlt3RPNa4ib0RFtUXE2IUtcENVhsdSvAc8ydCpUKT&#10;9UHSNCWvIHBH9zSr7fiou5GYpoFvPTBi7J0YNa47IZUgHdMHYyZ2x/DxXTEo+G4EDv8XDOT6kIRe&#10;SJghv91BCCeoj4/vgXAC9bjIQAJ3IOF6KI85gOfsjvER/RES0c8iQUQl8bwpQYhNDeI9BiEioY/F&#10;ChaoR8T3t2llg4tOcSHTBLvRk4IQR0BOmj4MM5fFY879aVj8+EJ88N23+OD7jQa8CsslkN2S14Yt&#10;ua1UEzYTbjfntrFswyYu25jTYtqU02zamNOEDdkUl1mZVY/11Lpjl7Ge0KkwXFuVRebIRWw5csGk&#10;CAX61G9wR4j9hTC7iqWmBbqrOL/6cAPXN1INnK7HGq5ba7DrQHcdwVawu9FftkwQ7ABP2kIYFYAL&#10;TmWZ3UVYVQgxpQzeq946IV+uDAePC3IbzaKr8lbrLqE3XxEfNHDODVSTLCkGgdofdD1XBXNNIOAK&#10;dNfr2g/XGZAalAry/UDXg10DXgPXWoKrSu1zq1YfrMOqAzWmX6lfDtbiV2oV1wl8Vdq23M6k4/A6&#10;1h4mCMuq7Fm9+ay2HHNZhGxUse7pGO9J4vQOvw6Cc4dgpc/ndYD/EX2iPcSK9jDLw4X1FGFY8gHx&#10;UVaw8o+Vb5ybJuBqntvI0mvWXq3zt+5yvSzJismr0o5H2TKex1nSnKXXi/Er5cqVgdDrxMbOJ2d5&#10;liVa7hcaYKeYoQoHpdH7zdAofg0+O3WuyQYpVRGUFI7LgaPcBgS3gsoOdbgUCHJ91lMfQGrglQZX&#10;yWXgd4Lu71d/w2+CXgNez5f2JsH4N/uc38x5f9h1oNuh28GuJ+fyQPnW+0vXJihX/FfJxax1kuuA&#10;rllJJJT6Vm4HAluX0IAlK2LPf83FpmUD4pPmtZ1K7aNMYecpDWozf19W+P6q5LZuwFuH3HYtVqpz&#10;ISDWNWhAnNYrY5zSoiq1s5KIWAQE/j6Ks2xWxtMEMKpAgHOyziyNlrSB5yq7yN+VoKv4pLJMaqCa&#10;ojFYaC/r2MhVpZ7nbUJddROa6prZEeDvyk7MKfkostH3YjZLgl33n+L/h2CbX0a443ltYJeAWOfg&#10;Nem6ZBm1zFWVgs02AiSlspKN3vmrKGKZf7bNIDfH1OJUITUTgAnGBM8iHqOYwHrcBpfxXgWdsrgK&#10;QPkfdYOFOmBUKvHB6gmTzsljcL32N/H6ivzklnfAbgfw6tp94Mv9i32uELcMcvPEZ1vIZyCLYP4p&#10;Pif5e1K3A1x/3Q52dZx/pA74bboN4PpLsCvI9Ym/n2LEenLQ6w+6rF8oRTA41C4HiF60BBsMxvrH&#10;87/1fGrdQDa2Je0WWbYnEuvB3abLPrGt4XJ/WBXc7qR2UNvZ4f+D8lnveuK8Bsl50NwZnHfzGJL8&#10;eN1AtlpCrycBMO/DB7u6v8P8Hwt4j7CjJug9epLAy/91jlxKzKrrQNdSCvM9LON7KJ2mztwCth3T&#10;HvB2Vjvs8v3+5+I2AtR2ad5f3nYdOi2xfjDZsg54vZ0U/ktAa/MsPcD1pstNDnLV0Sxh3WUS5PJd&#10;lAS0hexUSh7g/jN5QHyCxzzhg11ZeU9KfsAr0PVg97QPdKXTtTdMcm24Y+zYHhg5qjuGDOuCoSO6&#10;Y0xIX4u7Oya0B4F2IGHXF3d33kAqEJNn9MSU6X2ROrUvZi0KIgD3wOL7+uGBJ0Zg1uJApM8WvBJM&#10;w7ub7+uYcB5rQk8D3tHjuSy8jy23JBExsvLKstvdXAXkGzsuuhvGRRFWo7r6XBsGWEg0uRQojFlE&#10;oqy7AxGRNADRBNRIamjY3QiOkv9uP6TOGYoJSd0REtcFExP7Enb7YHhID4vMEE6Ql6U3OLwvRobK&#10;pzcA4wngitUr94iJCQEIi+mBaB2bECw4j0kOItwPJvxyPrY3YbsXolIGEo7lQ9wPk2aNROq8YMRO&#10;G437n30Ab332DX7dnY31hyuwKfuyAe6mXAJtbhM2EX43EHY9rc9pvUXrslucNE3gXZfTgLXZBNWs&#10;JgIpIZPQpPBZ6wm7Gw+fx6bDleZXqsFcgjxB7i9HGvArSwNez7JroOsPu3JtcD697a4MPP4fYJcg&#10;J5k1U9nYBLq5LimFrLMGrgRYl2hCFZoGJTSxNyxrboP56hr8FnbArqUg5n6SLLsOduXC4DK/eZEU&#10;pA2EWGk94XK9wS7B3EDXQayBLKFztQDXU7tbgoNdga60WnDr05pDfAbU6oN8TgcIuPsJutKBasIu&#10;4Zfb3KIDPhGuPcl6btZx6zTwGbJjsJ7Pab2u256bYNgB8UZ7hk5buI2BMO/bAJjPo/0ZstKXXHY4&#10;Vq58podYGf9j1ZqbRDv0GugKeJ1VV6XA1wtZ5iDYfYL03Br8YddCOPlgV+4JSnxRUNqAQqqIlbpi&#10;niq5hMBHo+oVk/W0LBaVBN1KlxBCkHWJlXR9LYHQLLaymhIqDXoFuU7eckFlk8+vVIO9JMGuQPcm&#10;4fZvBF19Lv/363/F36gbbTctwoCsv4oy0NL8G1paOoD3D/IBcGfg9WTzPnnrPeuus0jL3cKXGKHO&#10;WaKV1lbwa9EeLstPV9DKSp8VvGLAWppaVsKnWCFLDoC1jlLJZZJBsU+WIIHrFQO2gg1BBUHJJXUg&#10;rHL5WcKufExdxjkuN2lbZYeSCLTaRutZVvB3UdY7RVKwuLmUfHFlabXP54Q18zU920oAIhARSM1K&#10;X6FP7fq07qyOZsnUPtqX+1jGPO5fdvYyKi808XduRSNht6GW4FujSAwKUyaYlmXXDRBTacH9BdoC&#10;QkqlZ/n0XAckwaEBKe9HFlkHjg54Bbqy3ubxmjtg1yfCbjZB1wNeKZ/Xkc97zFPJ+5cKeN5CllIR&#10;pztbaQWrBtgmB67FvK7jvCapyPZz8pb5w27HMZwEvIJdWXadlbgDcr0QZp2BVNB7O7A1H972aW2r&#10;aV/pTes4f5C3XNuy/CeSBVihs7yBVt5gq3bY5f9EsOuBrheiSxDoWT81iHA/O9YW9YD1lPnnslTq&#10;eEsfz/m9XC/LqoNND24FtbdqJ7WDdaEiOcji68T2ghC71actedVO+dWcd9NbqW2c3u6TgLfDRaK6&#10;w/2hHX4d7DrglWp8sCtYZ33M6YOsM6VDJ1jvmmp439Wmw8WXcLS4yizyRQReSx9sPrpKCsG6UrDL&#10;etGJ76tAl9K8QLVjnVvv1LGNB5a3k4NRvvMewBq4at5f2sbpdsfw1L4d4dJ/H+nUPxP3FewqooJZ&#10;cykPdj3QlTzQ9ZcHtoU++cOuJw92S/4HsOsBr6dTNVp+A3ckE9qiY/tjbGhvDBvVA0NHdjMrasjE&#10;Hogk/ClphJIqzF46lDA7ENMIvOkz+xvsZswJ4LLemDm/J5bcH4T592h9P8RP6oOQiG4IDuuGoWPv&#10;wvCx3SxebtDwf8PIEIX+kg/wQCRMITRO0jn6ISFjqPnpBkfciZCYbkhKCyLsKqYuwTbBWX+jEvsh&#10;OnkwRoX1QGhcb4vHO2X+KIQSakMT+hJ8ee6pA7hcURkCMSGhJybECWx7YMR4JboYwvMN57UNwLDg&#10;Hrw+wm5UIOImD7ZzRCb1tRTHcrVw0SN6mGU3OX049+1vVujIJPkk90NYbD/CcjfETRlEwB6OpJnD&#10;ce+Ti/HEyy/h0ZfewPs/bScUXSDkNhvkCnY3slwvyM29YlqX02Zamy21EmqdVvu0NqcJa7KlFqyV&#10;H618Vwm7GxQ14PAFbCbwKlSWINGgT5bcowRaWXNvgV1ZdqkjjYTmBufXS8nH19MmHt+p3rQxSyL0&#10;SsfcQDaB7nZFYaAsQkS+wp2xUiPIHtJgEoLu4RLC7nFBrkpKZbFiB1Ocl0uD5EVo2JnLSizHSfDn&#10;Uk4K7HlODVI7XEXQlQ+t5NwLnFVXFtZ/ALvmmsDl1BpfKYutp84w65ZrG7kyCGa1jSf/bTtg14DX&#10;INqT5t21rCGUe1pLwJXa580i7KTwZ5bWmfe9zbP+8jns8g2Ik3uIZzXfYy4SDoYl+bxJCvtzUGIl&#10;rYE77VESKG8AiYUKKvTPBkfopQS9cpPwoNcGq3mwy3mXkEKWuQYD3RI2hvoEfupco8VXVT55jbyv&#10;EOhyWql8L15sRrV8cqsJtwRFSaP1FaNWA8k0beK0xa0lVGrwlHxlNTBMiR0Eu4La36/8jv8g4P7X&#10;zb/if/32d/yv3/+Of7/xN7PyysXBwoVJ3N6LnCAJfL3BZf8d7JoIt5d5DYrK0NR0lfvJjcHBrnxc&#10;LQECZdnALgt8OU3YVXgwhRnzBjoZzBJ0DXhZGZvO69O5JLcANgjcRvI+q9syApWyhFVwvwoud7Fg&#10;fRZgVvQV3M6Tlnspc6X2rGZ+y/WZXj63gk4vXrI3+EzQ6jI1yT/UZ/krJ+iclEsDYaxU04QexWlm&#10;J8eFpvNZ833QqjTQsijLPUK/YfPlFjTXN/G3boEiMsjCr3TTcoFwUqMvKxfBm9emz7qCXAFvO/z6&#10;wFJw2C4+B8lgkyog5OZz29vCrk+5hNtc3q8HvNoul9t76/MMfp0Ewg50fe4FPLY/9B7nfrLcenBb&#10;yG381Q692s9PtwNfHdcDykL+DlK7a4TN+34LQakPeuXHa5/FzXrrZOsNWv8oNzCK633S/B+k7bzt&#10;byOBruC2s2Th9dwZskrltqAIDAQ/s+QKcJ0l14X1IswKYgWRhFtF6ZH11gErxWm5KchaayHJuH47&#10;l0vbOO9pK8F2S2flsr3z1GndVu1DuXkB7yVs89N2gW67q4QDXg929xjkyqrrs+x2hl3OHziu2LyX&#10;OH+BbR5VUIldWaexbm8B9uWdYT17np2FWv6f1THUl696vi/1znddAzVZN7bH0uV0OevJU4JaAq3K&#10;ztLyzrB7ivWMJ39IVSf6D8v+kbitqdNyD1g9nSI0+8sleOgIFdZZZdRJ1kW3WHUpQa73Dv+fwm67&#10;K4Ngl2BbUnUDpT7I9det7gy31x1p04YjNWM4AXWwi5QQ2cesshNieluCCWU9i5nUG9EpBLvUuzF5&#10;em9Mmd4PKWkavNYXC+8Nwqz5vTFnYQDmLx2IOYsGIm1GP8u2FkUIDZ7QDcPGdjE/2RHjukARH+Im&#10;DUJyxhACbE+uv5MQ2RuTZ43CtIWjEZ3aG+Oi7kJC+kBC9iCeV5EbuiAkqrtFUBgT3htDxv4ZIyf8&#10;mXDbGymzeN2EVEVfGD2xCyYk9iR8DkHq7MGISxOY9ibodsXIsO5mGZ48LRgxiSMwZKSyvsm9IgCx&#10;KUqmEWAhyCZy+1Ghd2LMhK7maqFkGFNmjjLoFvBGpgQRcntheEgXhEYTlFMJ0IT2GN7vzMUJSMxI&#10;wMMvrMA3mw9gU041QddZdrcIenNbscEHurfCLsG2E+yu0TxBdzW1KsfBriIEbPH56G7xfHYzL5p1&#10;V+4G6zIvY90xB7RrOa19VLqBam6A2gZCrrQxqxGbshvatTnLaZNky3g+Qqcn8xv2JahQrF0NMhPw&#10;HqCOnGjG0dIWZJ5sYdls84cJuBqgJuCVtfcQlx0pbaXaCMQtrCDdun2CXrP4yn+rxqzFzq/XgbT8&#10;gs29QXAoyylhUpEWJM9tQQBp0+aL6+BWWmUisPqB7j/SL3JjkEsD93fg2wHIHbCrebfOAa9bvvqw&#10;t95N+2uNOh2HndYc4fxRN3hQWieLLzsRCg+nAYAW9k2gn+PCvXnh2TR4b3u2Qr+5sG1mHScMW9pl&#10;qh16NTiOlbZ0hJW2FxroMJc7uXm5Q7RnYyuut0Enlg3NH3blssDlBaWEHDZylm6YDegpVuRnL7ik&#10;ArLsXahqNlVdUgxb+eq2oram1UJlucxdDnI18MxS9RISFSbLA90O2BVkyhfWWXblq/vXq3/Ff94g&#10;5P72N/yvm3/D/2b5vwm9/3nz7/grl2vwmrY131mCrVl7O0lRCSw0l87lB72dYbeBy2UJ9oBbpa5b&#10;A728lL5e6lsHvTdQXX8DlWwAHGz6JEC9eI2NiU8CXx/wdoZdySyahCJJA8Mkwa65OLDxEMRaSCzC&#10;sErJH3YlD4rNF5WyLGiEK7kdONglTFJmrSXwHBdAEWAstJXEjozFWhbcUprukINdJX04zn1KFDaO&#10;DXgVf2fzY9bvSMhtrGvic1YMXhdnuEwh5vhfMdA12JXfomBXoEv4FgzqmiQfGNrgMt6/50JgkMhp&#10;uSXIIpvXLgFs222Vf+6KA1yf/EHYYJf7eqBbYOfm86HMXUPXwOclEJUlNI9lvqYJpP7waDBJmPeA&#10;97iu8xwbZp7bATIbcB7H379Xx7QBX2WNpnwlxRDkchtJ5+gM07eI6z049odib9rmeV3a1q7P73r/&#10;TySwddMqPdBl3cDOjkK6KXtYu3+uga78WQW6TvsEuqxXBLI7fdruB7NbBbSs523eV27zLTe1A2st&#10;NnO9U/VttZXrBMSe/CFZll3BrmfZ9ay7/u4MewjksjDrmj1/XVml5bLgoi84S/Uhz5pbUsN7r0F2&#10;eR1yNFiQ78LR4gtYvS2T/xv+1y+2EGJdWDEvva/8dBVPV9PKilZyju8QpUQSHvhKlljCJwNhP5kb&#10;BN+b8guE4k6wq7JMgys9sRNaxmXlLMut9KnKSes8+UNt+W3lspfdqtuDriTY7Qy6/rArFbIOuB3s&#10;2rRK6h/CLuvTExaGTOfxDVrzqTP0dgZdXdsdSfocHx9IEOyJqKR+5ouqz/RjI3pYxITw+D4ERk5H&#10;Ei4TuiBpSi8D3cTkPkiWH+/8vliyPAhzF/bFvEUDMJewmz47gOoPpfWNIPCOGH+3RTdQJIbxkQEI&#10;j1H4sV4YNf4ujCWgRiUFWGa1SdMHImUawTG5N0G1L4E1CNGTe/Naulu83fExgZahbShhNzwxEJGT&#10;+iJqcn+MJ5AOG98Fw8f/GbGcT5zaD2nzBiGJ0D0hyUVtiE6VCwOhmfcVmzQSo0MCKV4T7zF+8gCq&#10;P6bODbYwZGEx8jd2Ft6Y5H4E86G8Rjd4LU7AHdkDwTxWdIp8ewnbsX0MzpXdLSEjFA8+/yR+2ZuF&#10;rYWExvw2vpjy221hSdjNIegScKV12VIr1smKK8A9JrU46M1mSehcnd2I1TnNBq1bshQZgHBLbcs8&#10;j13HLlpEBqXL3UJwWs9tXDSGBh/4at637FiTaVMWxWNuzvGg1qkddNthV7pskCtt9YGuklRYcglK&#10;4dEEtJknWw10M09qWmrB4RONNlhtX6Fi7bIiVJxMLhP4HikhDJ9wyTQOmF+vfxgawS7Fcg8rSX3i&#10;30G4U4ILhUAT8GrQmLPyusgJJgGvDTpz7g3SHy2znhX3j/rlgNOqg9xGrg2euK59X//9bb6eyymC&#10;rJVyjfCB7e205rAs7gJeXp/P4iu/bAGvol9s9YV82+zTpizBMCXYV7xkbreFv4mDYYEvK202Ci4c&#10;jy8uJKGn2pCJAAD/9ElEQVT2gEFvPQ6z0TF3B4Gwyc0fYeV+1CfBro1072TZVUa1whKCEGHHXBfY&#10;yJ4666y4layABbhK0qDkDzWEWzf4zH32V4gwAa2DXA9o5ePq5C1rl5ZRLsyXs+z+Rtj927W/4b9u&#10;/rvB7n9e/x3/df0mofc3s/T+B5f/fu2vNnDtisWUvQ5FS/B0RYkfKFl+dQ7Pqutv4fWXd37PsiyA&#10;tsFpPneFOoKtINez8io82KW6G+Zze1aQywrZpHlWrIrEcIYVs8DXg19Zej3YlQS69imfkGVpbglM&#10;LtUtoZUVvXN9YKNGGTBrOeWFypIEuX+06naCXR5bgFlMyLUoAAQjwasDXScHuyrdb+4ibHB7ApU3&#10;0OwEp08SopT8o5q/uTouZrGvJ+xebkVTA/8D9ezw8LeXf7CsuyYCoTKSWUgv3p98cmXJlQuFZBZR&#10;uQRwveBWks9tIddJzhXh/zfYlaXX4JbHl9wxBbkaiMZnzd9BFnlFajA/Ya4TOOYKTH2f7vM8yfJJ&#10;mRXUgFBQKRiV9dcBr8pCnreIywxCfdvn8R3K4TNWpBVTmQbeEaa5v4Pp/wZ4tc4nfxeFdtCVOsGu&#10;vwxkbxFB9jbKJdwKcP3VAbvsHLOe8KIuGOwaEMplwUnguJv1zk7WMw522WlnPS6g9aB2kzKrZV4w&#10;6JX8IfdW2O0A3j9YcX37ehAtmbuDT9t5jG1yXRDgspPvyXObkAuF2qb9ku/aPWCXhdrTIUL9UUE+&#10;3wf55OoZFSi9LztzxawLi8/UYcOuTJxgB1CuCuUE13bQJeR6g9JUClxlsfUg1rPgOqDtAN/O83KD&#10;cF9FnAS9rtOomNh8zyrZWZN4Pk8nKpvYeeT1UZoulXsRAdhTKa+p1JvmOree7ybrEvnc3g5m/zvd&#10;DnZPsD7672DXX/6g6w+7nhuD+e3+D2BX1+IvWZzviIwdiuAQAuUEDehSrNt+BLsBCA7rgWHBdyOS&#10;UBmbqoFcPZAwqTdSMwKRNnUAJgkqU/pgUlpvLCDgLl0+GEuWDcHsBX0Juj2RNpvbzhBEDjb/XFmL&#10;FZVheLBCgHXFyJDuGEfwjFfWsukaHBYIZTGLTQlA6swgpMzqj8lzByI2LQAjw+7GaF7f2IgADA7u&#10;YmmCxxMwlVhiRFgXjArvgRETumBsZFeDZGU7S53TH6lzB2B8fBdu2wsKF5aYPsSgVbAdGjkAYVGK&#10;yNDLBqbJoiu3iqjkQLdNrOsATOC+CskWk9yXIDwEMZODMCFR/sUBmJjE58KOwQTCtuL0Tpo+GGnz&#10;w/HUmyvYczyF7UWN5rqwJf8KX1A3MG1j7lXqCjYSejcIeAm2/lqb5Q+7jT41G7gqw9fOYxewI7MS&#10;24+cwZ7Mc9hzrBK7swi/hKJNhCVnuW0kRBFwqQ1ZvAbu72kzwXlzbhNFmPUDXoPddsjlvA+IN+c2&#10;EtQbWSE1srJy6YaVWEJSvF1FXMgsa2Vl0EIJdJtMh080EMB8FltWPPqUJXjVIDYNYBPwHpHbg+Jo&#10;FncEjT9QpGOyItK2JkGvgI7HyhMQukFhZuXV4DWf5C/rYusSIg8JfH1uBZ64zlltfbAqqO0MtvLL&#10;PVjPst7Brw9qPZB1gCtpuVvXDrymDqj25EDXZ+WlVh2uJfBKvEZKAwTXE2QVF3mz3EkMflmBctn6&#10;TK33bWO+1fVc7rYRDHsW4J18xhrZbBmMWLkri5B85fQc97PBkZz1l9NcfpDSQDhZf11YJ8+Nod4G&#10;qUmy6CrLlbKolbKBPUVQUEgxxcZVHNVLl1pQU91iyR9qa5SZqwU2cMtE2BVA+knL/gC6gmEPiA02&#10;5bN7Hdc0MO3qX/H367Lq/h3/+3fB7k3qBv7rxk3C7m/4z5t/I/D+ndv8zazA8vG1GLgCXepa6++4&#10;1vI72hSNQef36VbY1XW6a3Xhxa77MpQJmLkdoV2WafnqOsvudYuIcOGSBoRR1VdQWeWypCkBhOLn&#10;apCYrL2y8sqqa6B7wbPwEq5Yobf7qHLeA14NljIRtiTFvzUrr8TtHOz65tkIKKqARRbgtLk4cL0k&#10;2FWWMJf61w3CcnApy6UaZ+d/K4j1wo651LUCYC1jI0nAMbDltvL7lT+w0vue5rEqeS4NgHOW/DZC&#10;r6I+cJq6VN3EeXaC6nTNsibLT5fi/0f35Hx0db9sCKkO2PVJgEt1uCsIVB2wShqIJpcEg1iCrWet&#10;9YfdvFtgV/vIlaGZx3I+uzZwTdfA51jO30SdEIsNqrBGXC4rrAZqWeg/i9/bIQepDlpdXF83L5A1&#10;C7DSHftUUNHCeWfNtUFdlD7/e1EMFNlAFl4DXm4ncHbw7FTI5+aBrudC4ZZ3gtnO87eTjm3ATWAj&#10;6Oaw02OlN+0vbtcZeM1XV9fPekGwe9hAV4PQnOXTg11L7EDZ4DF2ruWyIAjdmlfHNoQAK2tsfjV+&#10;2luGb7cWGaxuyaFYCngFuAayPti9VZ1gl8tkMRbY7mQbsYMSWDvx/EVcX1iN7QWXsKuIbVD7NVWz&#10;bZb7wiVeK+tLLneZ1Rzoqg3SADsXQ5f3y3owS/dO5cqHuqKWHZnL/J/wHTmnryRsj3YfY0ey1sD0&#10;ZKXS//osupx3ItzKuvsPYLfzMlmHlXDCxLpWMXnNmkvIFeh6sOuBr3SSErB6oNsZdrVc6/3XKTSa&#10;pPuxe5L7hUEz6wyeT5FMSvjul/LYWnaCdYDWywfdTet8krYR3Apsua22N3mw60BXKqIKPfne91th&#10;15OD3Y7wYx0qJbjeDnRNBF3JA1zJokIIdkMmDEHQ0J4YOrobxhPu4lKVVKEbgfRfMVzREmK7ICmt&#10;J9JnBBBy+2ByOqenBSJlcm9ERHdFfGJvzJ0XhIULB2LazB6YMq0LFtzbD3Pu6YeIxLssvu7Icd0x&#10;KqQbxoYFYuTYXhgymvAqV4nEnkieodi8vS3sl1wJopN7Y8rcIILuAC7vg/j0gQTWXggljIbFEW7H&#10;96K6E3rvREh0IMZG9cbICV25vidiuH0Mj5UwrQ8SZ/TG5HmEV86HxPTAoNH/Zi4JMxaMIcD24DXc&#10;adcVrkFoKRoAJx9l+QYTwAm0GqQ2lsedENOH19TPgTLLkeF3YVxMLwPt4MieCOM+Y6N5nKRA899N&#10;mD4Sj7/+CDYczMbn64/hu12l2Hq8FZvyCZmFbdiQR8jNI/BScmnwXBlMPncGc2kw2G3mdDPWmxps&#10;UNOB7IvUOezOrMDezNPYd6yC8xfMFUCwtOGYojg0EWwV2YHQy3KTRXzwydwpuIwAu4nAuilHItga&#10;3Ha4Nnjzgl2B8VZqG6XEFQLdXZy22L+sZOS2kEXYzSprRjalYO/KcKRBaxY/kRWTJZ+gFJ7sYBHB&#10;lj3qI8WCXqnJuT+UCHwVQN4BmayTR7jtIfWwrTK6bGHddvJe9Wl/S3Y1lFt9iw1ycxERNslaSojc&#10;QLh1IcOcb6zA0fn3dkDqrzZATRLoUoRb5/KgyAwUgfYXbiP9euiywWsHLHfIf7k/6EoOdgm3lNwY&#10;2sPC+Xx4Bbzt0Os3YFDz3jq3nVwf6k1KErLBB8dK/LFNPs+y8lIdKTb5rCkvzI8nb7kswLL4Whxg&#10;Pl8v1qncGSQFlBfoShqQVn6uicAjv9xmVF+6Yql7lcCglnDjySCXcjDrb8klOLYv95PBroNPzSvb&#10;VxuBV9D612t/w99v/I2w+1f8f/4q6P3d6Xf572r6r/gv6j9vEIq5rVwefmtTXF6BLsGXoHu9+Xdc&#10;1SA2Qqx3Tl1PB+xq4FyrG5wmqzKlfWVRVuSHBkVrkN9urcJ6KTGEC/8lyL3AUqHCagm4l5W4otEl&#10;hZAFuNoHvJ4P76nznmTZZKOjBkWNBhsLqT0agCRLLCXYdb68hFlBrMDMYNZniTQAFlRqmXx9Hex6&#10;ECyXAUtNytL8Y6li/obFZyn+ni7GKxs3+fJSivUq6fzyya0Q2LJhOc/fWtEeKtlQSor3q0QhlWyI&#10;z/l0luAvqQNQxQ5QFf8XsjZpIJVcJk4Qdi3GLGW+sTy2XBQ6fFvl9+r8XzWoTJZYQWq2Iix44ErI&#10;9eC2s24HuxadgdCZxXNn8V6zebxcOz4bVW53nCo+e8UszOoMaPCdpS+WmwHrrxwqm3XSMdZNmbeo&#10;kZ16dvB90nQWwVXwanDsm85VPGBK08dKL1scWheaq5ZlbTvwah9tZxZjwmcH8DYY8GraA1ytd+vc&#10;tP/8P5WBNK+JyuF0Dpf9QxHcswW3koG6ux8lAPFcGLwMaZ71U3668tFV/SLDxk52urfLhSD3EtsM&#10;Am6OXA4uEWqrDHZ/3leGb7YUch1BmHWXtE1AbPJcF251X/Agt2PebS+3BWfNvUyYpQx+BbdV+Gzj&#10;AXy15SiPfQ5bsyvdch7XAW4Vr1s+ubV2L2p3Dhc3sE1yA+9kybbwb6fZ6dd/Qxb1CtaHZ2vZKRMk&#10;yvWA7w4hcdPuLBSdriZUcRlVZu4ChNELDQRXdhhZZ3oWW3/AvZ20TRnfM89VQTI3BAKglntw2y7f&#10;ellodV5/S62ndmvubZbdKrfOA2MHss5SXMp78AdpbxvJQa+gltNcfpz1jPvvev9p7+tAnf2vFKbN&#10;QrXxv6bOVTY7ETncJp+wXag6isdSJJUTgmXWdVIJ6yJJcGuJJNhJ9eLtKuFECetHyYvX225ZVv1K&#10;Hec136FP+kNH9cKg4V0xajzhlaAXRegcE6bUwYQ8DVCb2huzFgzC3MVB5qYwa/5AJE/uiQmRf0J8&#10;Sk/MWzAEM+YEYPqsPlzfHw8+OQr3Pj7cUg4PHP5/EZq7YfT4HrDkEuE9CK09CbH9kDS9P1JmBiEm&#10;tQ9BtBsh+25EJvXisn5Inz8UkcmKaUsAnjwQYQolRrAeH90HYbEDCLt3m+9s0rThiEsbwHKAuT1M&#10;niPgDEDyLGo2ATSjDyYm9sLgMf+KMRFdkJgRhGnzgpEwxcUAjkwkVE/ifaYNNAtuVJJCjwVaHGCF&#10;HJM7w7jI7ohPG2Ihx0aFdyU8BxCy+5gmaGDcpP5m7Y3g/uFU6rxIPPrSi3jv+/X4mi/bRr74G/iS&#10;rTlGEMuWC8OtPruS58dr4vp1LNfmuigNG6kNOQ0EuIvYtKcMuw6VYcveYmyltlFb9pRg6+ELljlt&#10;E+FWFtxNOSwFvea2QND2lCurriSLbUMnOSuuwqQ5aZpAlaN4v8qgJkuic2PYIzeGfMXSJagKdktb&#10;ka+A8BVscE638c/cahB7gD3lPayAdrNiU1pjwfEBgu4BApdCbh1lJZrJRiWrvAXHCMpHSzXQTSDM&#10;dSfYUJUQokub2GDIYtyMQ4Tog4Tk/QJfHleV145sihWmINz8W3mtihhh7hZKysFSbhDbsi9bRARZ&#10;WNcccSHYnNVVMOqsvx6YevJ8fhXFod1NQRBLGdyauM6TD3L9YdfcHAx6KQGvTw5+nXRN7QPdDvsN&#10;uOM1mK9vJykChIDXDR50Yc/aQ8JJ7FRIivbgLz0L+UUrFrCsvYr6cIjlYYLvUVb+buAaKyI2zEr7&#10;e5yVk5IPnJT/5ZkGVFQ2mGVX8FdHyY2h1vx0W1CvtL4ExCYfVDY13DA1N94k1BI4Keezq8/fchOg&#10;CIqKYysQtWxfjVcsQ5kSFygt7d9vEmipv1+7if+4/jv+9++y9ErOveE/rneAruTF5b0mC61PbYqF&#10;28xrMfD2QLfDb9fi/MpfWLDLUhbl33nctpbr5vOr660j1FrCBmU9owS1tfU3ua8SXShV8E3UUS4D&#10;2g1cqLlhrgyez64+kcua6MJaOSuHN5rfPuOzQRUMepm32q27BrBXIH/fDouwK+USUM5GQeu0jaDX&#10;g12BsjKjSRZqTMcn6CiygoBTvp8WdYGgK39ec3Xgti7TGOGVDcX5KsUHlvVaUNuMs+ebzLJfyYZP&#10;0R5OViiCg/x4G1DChq2McK3UuycJBcr4lVNabdm/lPrWzs3zmS+r7549P11Nm/WSEujaADPTH6G2&#10;A25vBeDOsJst0D3FesMni9bAZTmneI5TLZRKnpMNrtw58tn4WkxZg1dKYFvcbF+ebpWrm7zECVZ/&#10;yVorIBTYctqTN6/1LpMYO5gmAa/8X2XxZYMvMC73LLyCqg5rrbOs1rdL8x7oerD7B2uvb1k+yzyf&#10;cikHtDwXn63K2ymbv5NA5Bg7u8f4/ps1mlLiCDcgTXLAK79W+bma64JZdFm/yIJKbWd9IlcC89f1&#10;ySIkcPmv+0/hq035hFzBMJezvvLgtUMObD3IvVVafgmbKZVbuZ2AeYuSKx2rwoYjFfjwlx2Y++iz&#10;ePLtj/Hypz9g7f4inwXXfUX0Eka4JBEN9jtmqXNinQ/Pyu7cFbwOSOEZgm9FDTsP/C3KarA/twyZ&#10;BRX45udN2H4gF0cKT2Ff7klkn7jA98r55pZW8r9/ppYl3w9Zfn2+up4l13+6Qz5LroGsILQzwPrm&#10;fev+uL5Dndd787eT/36dtxVI+/vzemDdIRfP2llz5b+uLxysH1gXCXJVz1ndx/WCUeeW4Ky2UkkV&#10;oZZSebJKsXQ93WifdmHHPHmWXe7HczjQpnjdxSzNiMDlluabHRPpDkHf+Il9MWRkF4wcp+QRvc2S&#10;qegEsSkKwdULk2f0RbpSBs/uTZgdgDmLCJVT+xCEe2GKIjXMG4K0jN6YnNYL02b3wb2PDMP9Tw7D&#10;3HsGYfjY/wcjQ7pibEQvjJ7QFeOiuiJmch+kzhxA8OyDmEk9KYLjxD8jeMKfbDBc2ryhCEvogWHj&#10;7sSIUF5TXG9EJPfCRF7LuEhFVuiJvkPuxODRXRDO64zP6E/Y7Y/EaX0xZe4gJM4IQBLBO53XmTyr&#10;H6IJ0yN47FBCdli8fJPlfzuYQNsfodE8LpdlzBmJpPRBltEtLLaXRYyITB7A6+1JSOY1pwbxOgIR&#10;zPsYExmAkRO4PLIPjxmImClBBF6eZ/IAQm8ggTscb3/2BpY/+yie/fADvPTlKrz87Q78uO+c89n1&#10;Qe1/D7uabjN3h/WE13WHLuLXzUXYvOsEVm/Jw9Y9pdhGrWYv+ectBN4sRVZwbguC3k0ahEbY9UBX&#10;0HsryDrIlYuCc1nw3BbcemfNvcyKhBWSeuAaLJUtP9rLBFf5OwlUrxBur/GPfY2VgXQFBVQugTe7&#10;rI2AqpTBDeaTK+lTkSI3qIKxSoYNggBXsJtNWDZxOqtMbhGUrCulKjXfSiCWf7BAuoWVr6I9KI4v&#10;pdi+rMgkTR/gOWxgnLbhtLbZX9BEEBTw1licXLP0+qTp9ZQXbk3plOVKoPjDkjLOKb6vU60TwdS5&#10;TBBSPei9HewSqtvlP89phYFz1l9J23eAtr/M/UEyq3AH8LqwcbXYzGuVv686JCrVQVGoOJv2Fzsr&#10;2yh1DszazkbIC3d2iL+Pxfllg24ZrUoIvGz0BLwKN1XKxrWMFb3S+55npaykBtUEQEGvEkXIeitg&#10;bCFIatCSi8LgwNYNTiNkejJ3By4j7DY3edETZAl2KWnb5Lvbep3wehO/XbmBm5z+nQD8dwLwv1/7&#10;q0Huf9z4G+f/ihsE2usEU0Vw0PbXWpWUgvs3XzNLsfyApdvDrqy7vE6eXwPcrnEfHePm1d9wnee6&#10;qkQWvD5Bu9L6yqJdW3OV4HvNLLjKdlZbq0FrTtW1NwiI18131wNdAakSFTjYZWUvq6YHuZ4EfQQU&#10;g11ZjbheFkf5udr+nPcsowJXzxrs4tL6gJfnU2l+sQRBpa+VBLQmgpRg14W+8g2e4rlLuK18es2d&#10;gvPy+ZUrxGk2HBXnm3GGOsvf+ywbZkXdOFPJBprnLiYUFSgzmvy8S2vb/yuKreuFyMonoCmcVZHO&#10;y2uQL6sSP+h+DXR5fx2uC4RWru9wW+iAWUmWXgFrHvfJ4XMwFwUf5N4ibutJ2xvk+sGulOtNy3pZ&#10;quQWztKqNMQCnyNm5VO6YqdDAiSfbJ0Pdj1QcvKr13zKZN1mx+O28m/1pKQLtv4kYZzKImBly6ps&#10;bg2yJHLaD3I9eYDrSVDbGXZtnsrn75zH3zmPz12RKTyg/Z/CbiZhV76qlh2N6hiUJheGywa5FnWB&#10;MhcB1iGysspHd6vE+mSbqd6Vcj2gVh84jW+25hOAqznPddTWfMorua+g1rPiGvTmXsKmnCq2U7IQ&#10;E3RzLlJVnCZAsx7bbh15Xkv+Jbzz7QbMf+QZRGdMRvKcWZh+731465tfeb0XcIT3o/ZG92SWeQJu&#10;Fjsa2Sb+B6hcs2qr81PHspoAzP/36Vr+Zy5if14xjhSVs6NyDruPHcfqTXvwxIrXDXi37s/BzsOF&#10;5trgPxit6HRN+7R04mx9u2wZtz3hUzHn5SJRfLbRvv7Iipp/yrlOFHNacpZViu+np86g6llkPbUv&#10;N3GZT/77+Mt/n38mzyVC7g2qVwS4sugqDNvOzDICZxtW78huB16DXoNTqY3P0T1fi7wiCKaUXc3f&#10;FcJJ1lvq/HWWgt0/+u22i/WgSufDe83i7J67/DvuSEwbhElTRyAqcaBZdpXKd+zEXhYiLDjsbkyM&#10;64FJhMjEtB6YPL0nZszvj5kLBiKDEDlrwQguG4R4Qmh0bDckJQdg2oz+WHjPQCx+YABhdyCPdadl&#10;IYskQI8TSMZ3J+z2Rsq0fohP64mIpLsRkdgdQ4L/XwTZu5A+ZxgmzxxMyL0T/ZUwYsS/WeSF8ESB&#10;ancMD/0Tobk3+g29C4NGEXZj+5g1OHEqYVephXmtyTMDMWkuwXfBAGogJqZ0xYiwf8HYqC48XyBG&#10;h3fF4DH/xmvrjpHj78K4iC5QmuRJ04YgJqUvxkZ2x8TEfrzOQZgQr5TB7ABMGohgbh/M5zOK5x8R&#10;2otlH8JwACby3sISeluGtYlJ/Xlv4zD/Ab5ocyMRNycZ0x54Ap9tzMbGXIURE9BevRVuO+sW2PX5&#10;9spSSxj7aWMh1u04ge9WZ2Ll+jxs3FWO9bvLCbul2EzoEeButCQVsug6mZ+uLRPsesDrWXHlj8vt&#10;fP65Th2W3215Dni3sfftWUyVFGJvvsKPyVrBBqKcwFtxDXmE3Pwzbaa8Cge8Oaev4Fi5oLfZJIDN&#10;KhfUsmRjo4omq9xZdgW6ObYPQZnTxwS8ZdyH6yXbnjrGfVRJmX9wqRvwJh0t0bRzizARlOUeYeK8&#10;QqMJ0PXJX5ZQRUDQILBNCnNGKdavSwxRa4PhJA0c60idrHmfNFjM3Agu2+AxJeBQzF1nefXBq1mC&#10;XZKPDsDlvMnBbgfoSp6l15v2Aa4Huz73Bw92JYvqoHObPDcIxVB2kvXXkwsnx+vN1kA43i9heCcb&#10;GA0CbA9lRmkgmwNeVv5yaaDkv2uJJE7VE3QaDHw0UO3ipVZCnwaoaXR+G5oJjnJHsNir9a2EXAGv&#10;c2EwNwcCsJJKaFvnrysYVeQEAamz7LYQUD3YvUFwvUnJavu7LLeeWgnBhFsNZLt5hfMEU5VXuU9b&#10;i3x/r/I4V3g8WZp5XX5pgD2/XS+zmzK9NTRqP1mCBdgseRwPdgXBLozZDe5z1cJrKWOZUvleUtYy&#10;wq4ldKi+ikpCrg0sY+XtWWU1atp8c32wq0/45lZAqC0WNBIwPQA+IegkaLZbcX2Si4ODXZXax336&#10;d1bZNgKuoJoVvG3L4xAcj3Odk2+awOOsq26gkze6XyAsyHZuFOzUCLY5LUut3FdOsSE7w4bRXBYu&#10;KCIHG/JTDfafEORmn6ghKNZZatkCvpvFBEtzS+CxLHwWtzWZ1VKWllZK1lw3YEwD0OReYJZauR/4&#10;SYCbRfjLJASqzOJxdmRXGJQdI5QYvBBYve3arbw+2PWXjpfrkx2b2wswsw125W7ggFWfsw8WurpN&#10;HXNJcGf+nFym9R3pYzvA9h/BridBrUqBr2C33TJs6wRe6vQTOqnOFl3Js+r6Q66/vEFqUh7npVz+&#10;vl4YNg9o/1vY1adlPluDXj7bzJO6Rl2rs+i62LmsMyjBriy6FseWdYdZcE2sRykHugJaB7rSr/vK&#10;8O22Am7rwoFtZ30sYDUrr4wqPj9eWXCddddFU9im7VnuLHTncn66Ddip6EAFGmhG6M45jcWPrcCE&#10;lGS2+9EIT4lFRNokLHryGXy9cReOnqzmPdXx3vxAnvelKAtHCV5HT1xC5gkHYDllBFxlsyOs7skt&#10;xKc//4D7n3sMT77+Ar5as5q/xTmcqDiPdz78AnuOFLCzKEuus+CW8T2RlVaWXC0rZSnozS+r4jun&#10;8GT1ts4fdB3ssp49K/9Z508r6D1ceJbXc8mA21N+RR07NPXtktXZ8701MPb563ryB9STVgpmbw+0&#10;stR604Jeuw7fMTSv4xfw/N65Ck7zWihtI/cFvfeHCiux4+hJnKn/K75ffwBZpTX2H3VfJLQ/t+P7&#10;v+Noma0T4J5gXSkANhDmuU7w+qRboVduCoLhNgKtz63B/HPl1nAVpy7dxOnqmzhbfxOVDb+h8vJ1&#10;VFSzrjldhTuibeDVQCRPVVSBQIRGEEon9CN8drMQX+OiuhF0+yE2pQe364Xk9B5In92PkBuIjNlD&#10;MSljMCbpEz+hMzqG61MCMGNOIBYu709w7YUxE/4FIYRHwW4kQTI6NQAJ6YFITA9AvPxr0wIQHteF&#10;wPlns/BOWzASGXOHE7z/hOHjuhKAAxAS09UGhKXOGmY+vJNmBBNSe1tIM7kZyA0hZZrPhWFaIOKn&#10;yl+3P1LnBSJlTgDhty9i03sjnFAclTLABpWNDu9mmdpGh3Ul6LvQY3oWsmqHxrqUxVEKScb5uClB&#10;hN5AjInoiTETA1j2xXCef1BwV7PyTkwegNB4An+aBtQNJRgPNXeGhJmjMO+xOfh0zWYCZRV+2FuB&#10;nw7V3BJ+TPL8eP1hdy21RpBrERsEuy3YdLQea7bJhYHH2ViEVZxet/sMthyqwqqdp7H5SLWBjJeR&#10;rSMzWytB2/nrbslTVAi5M/jLwa2/i8PmPJ/lN4dgJOuuoJeVys6CJuxWQgnF2bVoC/UWaUEWXAGq&#10;GhWl71TjpZSeeXJrIPhKDoIlv0bIt41/A+c1TJ5VRsHis1kRy/cu6zQbJhNhjJW/PlXq85PnM6wG&#10;RT13672rcfFBdiZh+SjXHzFXiCaz/O6TtbeoGfuPt1AsOb+HEC/JFcBLYexJsO+An5UqIVEuEnKV&#10;0HZaLmAWVJrPrcGoXBAEqw5ezdLbSX9Y9gfw7YBdB7zcpxPw+svz611DsJbc/GUoOocXX1kROhQF&#10;wtwfsnmPgl7ekyW3oDSwcD8bKGV0O2IZ1y4jp4QVlG/QWrEsvKzQThOK9Fn7QlWLRWSwtLtyYyDU&#10;Nml0PoFWoClrrQsvJuhtQz1B+LJG8BOMBZ8OJLleFlaCsPYTMEuy0nouDdJ1s9oSZs36e9UGlJkI&#10;vy6KggNlD3ibCbyNAmue1/PZVYixRsKtIkdcIqRLAl6lAZbbw3U75nUbqKZjK9KDhUVrUfrhG6gm&#10;IF+ske+uS/lbWXMV5y2xhAaLKUKC/GqdZfds7U2cr/vNgrRbNAJW5KdYUSsuryyoAmNZbmXJNSsu&#10;97WoDVrOaS88may47WDsk8BX4CzLriQ3BGUJ06c7N9irzYnwZ1nFuL+BEd8lbxS/Yrwep+TD61wo&#10;2KjxuArHJeiVC4t8eAW8ysRWyftTnGWFICuQxYsNVbbCMfF/IYuYMnQZjPOYsuYKci0j10nBMMGB&#10;kFHA7Sx17SmBmdwV/vjO23vNYxjgmhzMZnOfL9futfdfYLbl6CmXzcoHvZnlhFfVIzyeWYL96hP/&#10;ukU6xm2P+UAu00BXbgpukFLHyPwOucFLAmA3iMmDXX+g9Sy+/rDrLLcETH21ojRt5/K5Q/hvq+vQ&#10;NWXzmZl10SBXUSH4vPkb3c59wSsNdiVtx2WCXSXZcOoAWs9NxH+Zv/Rc9Zxl5fSej4GuxZmtsWdh&#10;g2BZerArWZgx1h/b8moMegW2XsQFb1qD1n7ZV4qvNudga64stRew4Wgl27YL2HysinWRtpWqCbMd&#10;smxpAmqC7m7+Rnsol+q3gXW365BsP3YW7369Dmnzl7I9TsCkmdMxac5MhBF8k+bOx5tf/si6/wIO&#10;l1ThUMlFPv9qPn8NRKtFJiW4deHWZEEXxAny+NuVnibkPo6ojChEpIcibkYk0hZl4OOVX/NdvYCP&#10;v/oO+48V8T0l1FLHz9SyU1lNmNV0Hf/n1TyOAFZuELWERkVH4HvCZVpXQAjWtFTEffPKq5FDuJVF&#10;V1beQ4TdQgFwJd/Xc+xkclqAa8Bb4Uptm1vm9lOp+bzyGpvPKeOxtIygLxWW16LoFGGVOs73WBEd&#10;SvhOyz0ju7QKWXw2udxH0F3I42uZZEAr8JU1V4PZVA8Qfj3Juuv57yrm8JaDx3Gu4e/4YcNB66gZ&#10;qLIuUz0ktwK5h2zYW4Sj/B3kvqOBnlovkFUdJv/fEnawzQptpeRAt0RuE2x3ii+oA1rOzmkpp/Ub&#10;nuN0CTbu3YevV6/Gh19/h1fefQ8L778fd4wO6YaJcb2QMKWfDdQaToAbooxqY7pjZGh3jAq9GyFR&#10;Xc2nNnFKHyRn9CH0ElIn90FkQm9MIOCGhPdAaDiBNronEhJ7I52wuXDZQMxbquxjPREe28NcAUaH&#10;/xmxUwKRPJ0gOrM/olO6EyQFvgMRNznAYDc6pSeSMjStOL+E1EmKdtAVIdF3Eyp7InEqj5k2GME8&#10;59gIDVrrg5jJBPbpA0wJUwmnusaZcmXojWTC7uS5yqzWD+EJ3e06QgnmksB3XGQvhEYF2EC0CXKX&#10;SAhAaDTvh4qZ3N/8gWOnDLDwZQLkYSGK+tAXI0J6I2h0F4Pd8OSBmDhpACam9kfEpP7O0pvYC5Pm&#10;jsG7372FzUeP4Z0fNuC91fuxkZXBBgLmOvnjKhRZnlwY/ujGsJagu4aQaiHJFKUhuwVKl/vz5hJs&#10;3XeWkFuBzQdZORB8thyuws/bTmLTIfntKi5uAysRDTbziefblCc1EXYFvE1mzZU07SQrrqy8cmvw&#10;LLpUjisVdmxHfmM77O7htGfdVegwVf6yzqox8WBXnyYLOV1I0JWKuEyWnAJvnTXCTh4ce/nuO6SG&#10;6Qor4CuEXU2zQuZLYv5nbPzMCiyrMOUaE0G3GkVJ81zPbTI5f5RSmcltM8sUKs25RLiwaXxBBcE+&#10;VwhlfFP4M0GvB7nbVRH7KmwXFF1iJc+KXcuU/lgDxmT5tbjH/G1cDOAOX+CO0Gie+4MrPXWG3M4S&#10;0Hrl/1TtA9sMeD3J2uuShmySRZvXrutXUg/F8VXCD8U53kcd5G+scGWKy5t1vM4yrSnt6wk2hqUV&#10;DQY/8ulU7NUaQqCsn+amoNi6PpnLgrku+FwIzMIrue0uS2ZpJXgSJr3wZYqSIL/ZNoUS87kUCFrl&#10;gqBICp611vn7XiWYOtgV/ApWrxGQrxCQta5BmdtsP+1/FdU1GnDVjIvs+csHWa4Wbc3OBULRGORO&#10;0cJjt/D8sgbrnGYV5jUooYJ8Wc8TeM9rQJo/7Mqye+EazlRd57rfcJ7Aq2UaLHaa689Xu6gNF6uV&#10;4le+vVzHyl2wK9C1NMMXr0FZ1jzglYvBCT/Q9WQuCD5ZLF1fQ1LI7QsqFYqLsnetA3bNhYKw44Gu&#10;RWNQw853qgN6feL7JhcWDVJUKCXd4/lLCq92hedkw6tBPASxfA3ooZQ0wUBX4Cs3BwNb3zoBGyUf&#10;2QLKhfAiXBFsDXB98oD3GN9zD3Qz2VkV0O4vqsLnq3cTVC7gYHEVvtuUyY5apfnletZdz09X9YW3&#10;TPJg2nx5CboC4w6Yc9ZWRRfYlXORdWmFD3Kd65UnD3bbrbo+mG0H3pPqaGv5rRAsy625Z/E+1AnX&#10;voJdyfxHZemVhZHgbhEA+LyyZVklhO06doqNuLPsGtR2knVgJP5W7dOUAS+XSZ2B1gPeztDbAbqy&#10;7rJOl7WZ0nPS9SkSg7kx8Dkc4DXLlUHxar3Yta4+9MGqD3TdILVLbJuqsJMgu+ZAOX7Ynse2RIPY&#10;qjhdiI2Hzlj6YEshzG32EGwtwYMiPcgvmOeU9iukpcTnt5+/2QE+5wOc1rYrtxVgxTs/IGPBQ0ie&#10;tghTZi/D3OUPY+mjz2DyvMWY+8AT2LA/D8cItVK2DYxyA/ck9zxVOsgThB7MK8FL773Ntn0iJqaF&#10;IDIjGPGzxyN6WhgeeuEhdhhP4Kuff8Hh/BJzXxDoFlfWEQTr+O42wFJvUyWy7BJ8dUzNSx70evPt&#10;bgy3WHYbsCfrJDs7Ne0Aa/K5NtyqeoNjt2/HcYp0LwTbQu5XWEYZ7KqjSggm/B4XxHKbIlmMyy8h&#10;7+RFvq+EW4K4lskKXWzH5nYsi8/w+ARjf2n/43xuBsGE4T1ZZdhK2D1b/zu+XbPXOg+y2HpRGTwf&#10;3o37CgnzFwx8vVTZOexEyyc6u/QCOxqVyCyuwO6s4zhUcAr7807a8z1SXI5fd+zGSx++i6VPPISF&#10;jy7H0qfuw9wHF2LeQwv5W8/FzGUzMfOemfwPzMXse+bijlFjAjEhylk0oxIIu+OUWrcPQbcnho3t&#10;ZskYQgh+E2K7EXT7IX32YKQQKMM5H0JwHEsAHBPaFRExBNGUPpgzdxhmze2LGXN7Ye7S/pZRLZbA&#10;O2binYTmuwivgYTMXojmMou2wGPGTgkg2HZDeHwXxHNZ2myFIwtABo81Y+FopEwjQCZ1x3gC9wQC&#10;9ggCuAaoBY3qiqFjBa8E7VReY2J3xKf3RUxab8RP70PYJOTODSToyrrbG9GTe3F/WW17G+wqnXBY&#10;bKAlqhileyDoyq1DYchCown48T0QmUzo5n1NTAq08yoEWgif18ARd2PgyLsxSoPuovtgDI8ZktCH&#10;kNsHcelBCCHgR00OwsKH0vHk689ixgPL8erXv2AzQWIjgXNDPuE1n8Cb56D3FuD1we5qH+w6NWM9&#10;wWXVVv6J9p1jz+UsNh24iO2Z7PFSa3aWYfOBM9htUCa/TEKrRVVwcXI7/HMFroTW/CaD1215clG4&#10;zErHDejaTYB1asAubrsrt5ElxfndBZQ+GXG5gS6BSAPOFF0hs0Tg6UBWgGuhhDhdTJAtPsseHUtZ&#10;ocxnsZMUV7PAgNd9fszjtMuSJHh2sJt35horX32O8z7PCXY1zX1kGSbk5rJRlC+e99nOfbJ00HyM&#10;05nUMW7T7hZhjY/A11l/NQBFUSJkqTboJfB6Vl5pN+/VxA6Lcro7aVrLZe11bh56llsJkIJec3Ew&#10;1wKfjiqtsFwenJ+wCy3mZGBsluB/Drv/p+qA3XqD3A7x2mSN5rVa8hD+d+Tnq1jKOwi5sl67gYgK&#10;YcbfWZ0aNm7K1JbJBiibDb6gV/Ciz9+KpVpBCYguEIb0mb9GA7v8kjFYJjLKuQEI9lQ6twD5v17i&#10;NlpmIEiQlE9wLbdvuCzIvUk41gAxHdeFBLMUvj6AFgQLjFsJox7wXr8iV4SbBsHtsMvtBbtyR3BJ&#10;MRRBgODN4zaZDzEhWxZhWYO5XROl0gCbkv+ufI11bZcIyQo7ZrDLa7aYtwJVCzfmgFfpgGXNlQVX&#10;vrwXCLvy9zW/37rruMD7FgQrLJm5PfiswubzSwl4zT1B74/cHXyge4L/a0vxy3dEERVUyj2iiA1O&#10;AYG3gNsWEHZdx9JZfOUm4VmLzTXCg12Cp0rBrkVMkDitdL9yXylmI1TKxkzJIsrZuXEponk8vo+K&#10;uGC+wIRHHU+S/6758PpAuojHcaHIXEgzWY9lWZY1xz6x8148MM3m/sd4ziM851FC1zFfB/UwYWvr&#10;0XK8++0GfLV2Nz5ftRvPv7fS9NOOPOwtrGoHXX/I9ZZJsv6aBdgn+aIqYYC0v/ASdudexM/bC/Dp&#10;L/tZv11iPVCLfQQwD3Sdm4L35YjHZqfZrNC8dyt5ra50MuuxwaJKnk8WaErWaN2PWaR9yhTc8p4z&#10;+dzMX5aS1ev9bzbxneO9lVQTermcpT79Cn4lG+VOyeIryBW0eRZg/wFquVx3O9hViLfbw67UAbty&#10;Z9DzEugfog4UsyNAAJU0YNhCjxF2LQoMn5kr1Xmuxk6C7g5KERvWHzzl+70u4SDh+Zfdx7Ej6zyf&#10;MyGXz3xP3kX7LVwMX7lMuIFw+4/zPPwNBMwbjp7FL/tO4stN2Xjzu5146bNNePjV73Dfc59i9n0v&#10;Y/rip7Dw/hfw6HNv4ZV3P8aTL7yKxKkz8PSr7/JZnuNvUWPKIgBmscOWzeeeyw6FQMuso+VVWL/r&#10;IBbcvxxRU6IRmjQO4ZPGIjp9HKKUmGrGeCx/bilhbTM+/OYr/ianCXP8j1OlF2XFvIyTF/g/P++A&#10;VhLoZhafc6DricvLWP9IWi4oVlQEuRLIWqqBYDuOFBusnpAFVtZOvneS51ZQSp284Aa7tYvHUoa2&#10;ctZvLlNbqy8jWxtLf3G5hTdz0SBsXtuxbvSmPbVHjeC1+Yc96xCX2XHasGbbEew5dpLX2IxPf9zC&#10;e5fPcQs7EaybOC1/aFnOtx85wQ7FWYLtJbMeC+ozi8/g05Wr2cn4GC++9x6efesNPPj8M3jguWfw&#10;xKsv47VPPsY9TzyK9MVzkDAzFXHTE9j5iEHU1Cj+NlGImxmL5LnxmLQgEemLkjHnvqmYvXwq7gge&#10;OxihEwfaILJR4wm3od0RFteXUNcdA0b+GcPHd7fBamMj/oy4yX2QMKU34lJ7EXa7EhLvQhhBT24K&#10;UQndMTkjADPn9EPG9B6YPqcH5t3TF8sfG8UeVh+EJ9xJUB5qPrHB4XcjlOAalUoonaq0v70RldQN&#10;ExO6ITE9EElTeyKZx0jh8vg0QWlXwrH8cofyerohcPCf0HdwF/Qb3B39h3dDMM8fzv3HRP4JKTMJ&#10;47OCEJveE6nz+rNH15fn6M5lAUiaHmgD3RThITIlkMcNsAgLExMHEcZ7WiY3+e3KpSOKkBs/pR/v&#10;Vx2B3hgfRbiP7o2Y1MEYHx1I0Fbos34IjuiDEeHdMTKiO4KjexJ2CcxTh/AcvKdJ/ZA8YxhBeywe&#10;eHEZPl61lgBUi21FbVhHoFhPiOwAXg92r/7BsmshyQi7GwQtO85g24ELWL+zHBv2VGDroQvYeYQ9&#10;5kPnsOfIOVaOqoiUqreFlXUTKwbnb+tph0C1gD3j480GrwIa+4RNHWSFJb+zQyw1KEODv5Q4QlEX&#10;lBpYSSKkA5w+RCg8VOB0mNMK0ZN/uo29S8IrdYIqYQPmBr/IMsV5Qq0c0f17eCYu06AVA17p3BWz&#10;SFkgeUqAq174/oLT2JNbTKA9jzxq/f5MbDxUQEh2DaaTq9T9K3NJjV82j2WNoDVIbplZjdggCng9&#10;2LXQaPo8VujSGmtAng3K47SX5ngP4bZDzvXBgbCTe65ycXDWcXU8trLjsZUdj62cdxZguRK4DGqm&#10;W6CYkGquCP7getkkcL11+R/lAa6T5hXPtwN0zd3CYJfT7bDL61FHSdfM+92uDg+l/4sy3SkAuyJp&#10;eNBr4FvksrAplFIeG3CDXx84lQqACV6KuarR/WdYIZ5mJS0ppazWlWkUv7bjvMVyFfCxLOc+iipQ&#10;weXnOH3xkuBU1lCl6HUhseQjW6XBYvVXUU8YlQSrLY3O9cCgt+UGrigag8FuG4FVA+lkpXXALNA9&#10;TynrVy3hVdZkuVc0NgpsPTiW1ZdALYtzbaupnpBbwwbBQnFRldQ56kyVs+p6KpcvLf/jzoWhzRJO&#10;GOwScKt57YJdJacwtwZu46UOVmQFkw94zbqr94dyoMuGjhLsei4M2jaPIFREoNSIfucLq+xjhF2+&#10;G3IvkD+woFuRHuQ6UcJ3QMfQ71UkMOV+Cqtk/sR8lwyCCZ7HCQMnTtej5DQb3VO1KGWDpd9J0Opg&#10;mSIcWRgzTjvQlbVYx5E/MBtx3298lv8DWbpPEuIVgUEdVPnhZ8oXn4AoCBXsZrIxPEodM/9+wrA6&#10;s7zer9ftI3xV4ciJavyw6RjW7T9hHeRbwFbvNEHNrLec9+BX054Lgwe8h0sEaBcJZZVWfrvhGD5a&#10;uRubD5824N2bX836QJDn55Mray3rDFlqnSVaoCh5804OhCkCo3c+Jw+OPWmekEnYFOweOUEYIwDr&#10;S9grH/zM+rXGILaz364Hv/Ix9QBX05knLhkQ27Z8v6yO1LEJdMoEdojPTtPS0ZN1hG+XIexg8SXe&#10;Zw30id995udyRWA4rmWKIqHwaT7YZUdgd24VduVUsbzE+kFWcPk268uYG/gqCYRNfIYHT7AezDyD&#10;1XuK7Lkf5XP4ZUcRzyuwrbHjH9U5jhN2i6p5Xp2Tdd6ek3j/h9144cN1ePT1H7D4mc8x76lPMfep&#10;jzH36Y8x/+lPsOS5zzH/8XeRuuApAs4LeOKlD/DZD6vx1cqV+O6nH/Dh558hfdZcPP/WB+xIVPK+&#10;L/D+LznoNfhqcq49FazPiiuw/PHHERYfirExIzE6ajgmJIcgckooIjPGUuOQujARs++djVc/eofP&#10;vMLB7gXKg13563qwS/jMP+UiOJy82GHNLSdElhCKt7MdO362zgepfDcJlMpsVsF6YvvhIpxgJ1O+&#10;/2dY50ln2VE+V3uD06xjCJllhMqOaA7+Ic7ctAesgth/pDOs/yT/6Vul5W6dA2WWqu/a1Wbn0vnf&#10;//JX5JZUIevEBbz58Uo+U3aSuY0XvcEDeQGuLNClfCZll1pwoKAEL77/LpJnZyAyLQETJ0cibNIE&#10;xE6PQWT6REJsMmKnaXkMl0/EuMQQjE8Jxbik8SzDEZI8EWMTwzAmYQwVjPiZUUhblMAO0BTcETJ+&#10;GMIihmDchJ4YHXq3uS0IYMNjA2x+XMTdiErsQcDtjdTpyooWgPjJ3TjdF5OmBiElfRDXy5e3NzII&#10;tYuWBeHeh0bg0SfHYun9g7DkviAseSAI0xb0QcYcpdyVr+2/ICy2G2Im9eKf6d8QO7krknnciES3&#10;LDa1OyH0bkzi+WJTAwmXdyFSkBoTgIBBd6L3gLsQNKI3hgYHYPCYHhgf1wfRkwmvyd0Jlv0wZZ7C&#10;kAUifUF/pPCa4qf1QNIsQW8AxkXznqKcdVdxc8dzenRoT4wLJ8hyfrISWkwdQODtjymzBiN15iAk&#10;pQ8gjPM6uG1YXIBZhcfz+USn8rnFBGIMl09I7IdQQvTElAAkTB8EJZ+IINgnTAsidI/A0qem4ZsN&#10;v+DXndl4/tO1ePun3VibXYlNhImNciPIv4LNeS2WXliJJ5wP71VfAoo2gkizpc1du6sMu45WYuu+&#10;U1i3/Th2H67AUVbIR3IvUGet0Slg45B/qg055W6A1xFWzN7gCvlgKmZiNpdlE1CzOZ3FyiWbFZlC&#10;BJ3gn1KxVZVVKZ+VsgYoHWWldpQAeKy4kb3eOlYI8vVhQ8ZKXKlklXVJ8SnzCZBFbEg0QKWUoHuS&#10;DZDCkaiBLWHjWcLGThYlNdoWgkgNpfkXsoFkg1109iph9wpy2RCb2KibWLFvPlSIVTt249GXn8T7&#10;3/0FP27+Bi988Dxe/Og1Qu9uVv4X2QARgtnQW8YlXkM+pVLxNZ003WpWJBPnpWw2Gga9J1vYkCnN&#10;MZ8XQVfZ3fYRYvfxN3JAq1i1sl4IAAW+svrUGwh6GeDc9moI2KHgMZRWWfvIGmxh0giRO7hMgyp2&#10;yjVEVnW5iuQ0usFuNoDMSyzhrLF/lPPB9SSQldYRkjtSEXvrve1vBV0NVNtAbSSES5ZgRK4vug5K&#10;biwdrivOou/kgF9WHPnsWSSMIhcVw/k06pMsO01s1GSZ0uCfHP7XvHidOaXNyCnh71B6mdO1/H+p&#10;1HpPDcjj/0n/vQICyXH+p4opz3JZxt+rI+kCK2YCntLlCn4vEkAvEWCra73wYNctBm59I3VZocJk&#10;Yb5ikjW4jttUyQpN0LzIiri22oVPk2tFPWG4vqGF+2uQnay7hOU6gq8PeOvl51tLQOY5zRLN854n&#10;vOpaXAgwJy8jmqzegv5zPI8loKi5TkgWuDtVsAPgUuuycSLkW2pgdhA6MqjxfRJcClD5X3bicxAc&#10;ExplFb5Y91ds3nmMywmdfLcK+d9Xdi+BrtLV6hlqf4vswHfKYFZwS2kgmUlWWr4PZtllwy//7GJ2&#10;NC3EGNf5Z0UTwOsaZLWVZAVWMosKXvtJnl8Z3OT+oGWneO8VbJQ1yO08G/MKzqsuUISGXANPB4/6&#10;OiT3JPuqo3eVzyOHdYISSij6QhbP8cXq3cg6SRAqusj/XjU2HS7jf/GShR3zH6AmqO1s2dV8uzhv&#10;UCrI5vkPsy7cW1CFH7fk4Kdtudhx7IxB3hH+V+WK4A+6NpKfcK/rkW+xWXD9AFrT7cen5Hrlwayg&#10;2LOiulLSPoJOQWgtcmS11bPns/xh3QEcLKg0cO1wZXCuCh70+lt0vQFtkgfA+jws1whBrYD2wPGq&#10;driVBL+SQFc+rIJtwe6h4w56DxdzWz5jPWfFpj0ktw8ZRiwUZAMO+HRYA4GVIZOywX1Wl7KeOM7O&#10;MesE1a/bss5g1d58LhPQN+F7dliU9XE/27H9BbwegW5hFZcJvBvww9YCLH/hSyx46hPMf/JjLHr6&#10;Myx59issphY8+wUWrPgCC5/7AtMffAeTF67AwodexfNvfobvVm/ED6s34LNvv8d3P/6MH376Fe9+&#10;9BlmLrwHr73/CZ/PRXYmXEdA6ah3ZJWzzazGicoabNi1B0nTUhEcNQJjokcgOHokQuLHImFmHCE3&#10;GTHTJyByWiiS5sSxM/IGO/nn2BFlx1GWVsJu2cV6AijfF4LfiUoNRJPrzkVs35+DPALgsSL+t3JP&#10;Ystedqy+/RmLH3gSf/n4W2zacRhrNu3Dtz9vxZrNB7Fu6wG8//kP+GndDlv+8/pd+G7VVnz10wZ8&#10;/O1q/Lh2JwrKqnwwK7Blh5LQqGm3zIPSDqj1QFjTHgB7QOstkzog11vHekoAruPZNjqPD6TNOuyO&#10;lVNyAR9+tY51A9vAYyfxzCsfsD667JK38HpOcZ9TvD6FZTvIZ6CscxXVvPZLdXjjkw8wMTUSIQkh&#10;GJswHiOjgjEqZjTCkkIxJjYYY2KCEZI4HqNZavmo6NEYETWa82MxInI0hkcGY3TsOEIw9+VvNjZh&#10;NMLTxiLjniTCbugwRMQMR2TcAPt8Hxaj5AoE2hSlwiW4TelF0O2K6fOHYPKM/pxWCt0ehNu+XN/H&#10;QDiKkDplRl9Mn9cXi5cPxYIlgzB7/kCkZnRHanpXLLp3MBY/OBRpswIwhTCanBGIxLQ+SJneDxPi&#10;/0yg7cZpRVXoZpEZkqcqa1t3itAd3x1jwv/F4t8OG3M3+vT/NwwY3hUhkf0RkRRk4KmBZ9FT+iAi&#10;tQfhVq4LPMfMnpg8N9CkQWqpcqdIJ8BPvBuDRt+JsRHKCjeQx/wTofnPhF1Zqwn003SfQy3CQxTv&#10;U9bsqGTeMyFWSSfGRfa2qAyK0qABd+NiumNsVDcD7vCkfga78dMGWCrjCA14mzwAYQk9uWw0pi2d&#10;gqlL5mL6A4/g9e9WYe2xU9jEHvFP+05gM0sFyN5e0ExdwbaCFmzPb6M4ndtK6GgmaFRj9c6jWLdr&#10;HzbvPYp9xwqw52ghco5f5AtEIM2rZCPEXiQrellUS9iYHOcLqKxBZnE9fYXwwGnCsDIllbIxKOdL&#10;7kINNeIce5jn+IJeqGpAJV/Ws+frcIZ/yJPy2znJBo8QUnq6BmfO17DBUiatK9xe8KHGUZ9WXeNX&#10;SlmMTwKsZYliQ+xCG7Hx47WUnrtq1l+5ORRxWQElC48+tcq/ME9WXbPwOktvFnvEu3KO4/XPPkDK&#10;vGgseyaNoLsE9784Bfc/P5Xw+zIOFx7A6u0b2WCf40vERpoNo3yEDXZ9DWeuQJpAnavQaJ6sIVXD&#10;qEZW52IHgdCr6A2qqGXJFNC6z3PVBFpCbx4hNo/LZLUg+CnWsJfyWPMKy3agsJmSdZjz3E7ZzZTW&#10;dxePtYvLdhGAzddX1nZzI5G1twGWRc38riUHpJ48f9sOkPXUGYY9wJXqDHC90mBXkOt3XE8bc3zi&#10;eS2+MrVVkpWX9+tJXwu8AXr6OrCnoAl7+Az2Eu416M8DYMuGJ0tPEZ+FwJgNnrLnHSpqwWF2ng6p&#10;AWQHrGPUuwsVd4TKPOGUVcrOCAE5m42iC8CvAU9soAgohYTg44SjE/yNNaDKogfwPy9XgDMEwDOE&#10;2LOs5M+xIq5kBa1kEHKPkDX2EstLrLwvcpsqwqasvEp1q0F2dYJiAm7tZcKvIkcQmi0+sCy8svpy&#10;nedzXEswrtJgNapSbgx8J1zCB5XOMisrpnSW56msVha2GwTc63yHrlks20quOyeo5XtiUOwHuf6w&#10;62Vf84BVsNm+ntM1jX/Dxq2HOa06QD65DnJdmDHn7lCqd1TvKkHLYu5yvVREUFKUBttOHVPuLzlY&#10;lcuCrovn4zWY5V3vM9ed4LFdcgptJ6Al5KvRJ9gpc5oA2SCZDd+p82zULrjIDnKBUFY3WamVbcwN&#10;GnPvobkyUfbO8j7de6t5gWMTvlizm4Bag+2sPw+zo/7jthzsymNH14NdP7V3bH2ShdebNhiVBLv2&#10;iZ7/7Zwz2HioBLtzz2D17jys2pWLVz5Zha/WHSToVeOobUdIZedY+2vwl3ce+3oksGVpy7jO3ZdK&#10;B7i3fG3ywa5FlSitMcjNYsci16yw/J9TAti92aexJ+s0QVew61w/PIh14PtHeQDsQbCk1MReHGPv&#10;erwBbN4yuyY+Y5dcwrkweJKbhXO5EOzrPeV1m9gRoOzLGN9pWXUlvfPq+O5nvSn3kN15AmV29gm7&#10;6/YeZz1Qy2M2YeXWLG4nP0xFwhAU81nYOVrxzcZcLH/pG8wn4C547issev4bLFzxDRY99zVh90tC&#10;7uec/gzpy19D6oLnsPDh1/HSW19i5dpt+GXDFnxDwP3smx/w2dff48tvZeFdhRdef4vAuwQrXn8P&#10;x4rP8NlU836r8MWqTdh48Ah+2rwBCx9YjLj0aLbpwZiQNAYx6ROROicRkVPCEJk2HqEpIzExbTTi&#10;pofjtQ9eRWH5aYIt//MEN5UGuoq24Fl22Y6u3rIX9z66Avc89Cz1HBYsfxwZc+9BytQ5iE+diqQp&#10;MzApYzaS02YjKX0OUqcvwIz5yzBt7mJkzFmC6XOXYQa3nz6PWrCMWo45Sx7CC298iMN55e2wWlEt&#10;6PQg1sktv71uBdqO5WdZJ/pLFmUDXtZz7vgC5g7YlS40XMWabQewavM+zjdjb2YRnn75bZSdr0dl&#10;Les5nuOc6krWnVq240AOKmuUlEaD77cgY8FUjIsLZueCIEuIHT6RCh9lGhY6nBqBERM5L2nZhJEY&#10;ET4aI7mdpiWtGxFBCI7kNlHDMSZhFKL5O90RPI5QFh1E2A1EZGJvg7zJM4YgJX0Af4S+BNQBmDZv&#10;IOYvH2nxdifG3W3+utGJAQiJuMvi8KZk9CXE9kca109K64XYhC4Ij7gTYRP/hKSUPpg1fxDmLB2C&#10;GQsH8sftg7nLhmDBvcMRn9YNYyL+34gnUCdN7Q3F3A2JFPwq1bAbtJaUQXCdFkjoHoiR47ph8Ki7&#10;MT5Gfr99MYGgrUFroTxfcMz/g/iZBNvZ/RGd3h1Rk+9GyqzeyFg4AFMXDyRoBiGO1ykXjf7D77Tw&#10;ZVFJgzA6tItpfCTPHdENcTxuNME6LKYrr6uvKYLn0bOZEMNzRfXB+GjF/VWyCw1O68lr6EPo7WmZ&#10;1SJS+pvf7pgohS/jsSYNxJBxf8LoyF7sGQ5GwoxofLz6O6w5eAxbsyuwkz32FZ9+jhWffI73f1lP&#10;qK3AgRP12G/uCISAEvWWZSGswqaDuXj7i/fw3NuP4O3PX8KGPavw3dofCLulOF7O3npWCRtA9ijZ&#10;kJSzkZAlqT2vNhsgpXwtJ2yWseHQtILDVxrg1qOq+jIuX25iQ96EloZGXG1txJWmRrQ2NqKJ85dr&#10;m1HL3ljtJU7XXEZDTQPVbJ9yz/LYZnHTsU2cZ0Omc2r0uXwOZeGyT7kE2FI2SicIsfLjFYwru4k5&#10;0p+pY+XcYP6++Wz0Mk/WmWXjqzVbsH7/frz88WtY8OgUzHkwAhlLR2L68uGY9/A4PPFqOr74aQXe&#10;/ew5FJ3MQn1jA6oJKWf48slPyMHuFQL0NUr+v3KRkK7ashyWOZw3/2DJGig2XALfMmftldVHAzI0&#10;eE2f9WXpdVZd+ZRxHQFWlbtLzUuwI/wJdgV7Al5n/SUoC5wJxvJlkwSNzs/X5+bg87H25GW0c0Dq&#10;0j97ERU6oit0aF2m5AagOcnK2yEdxx96/bWRgC2XBnNr8J3fg94tvEaXXETuMM7PW+4OlrlI4M57&#10;28FOwO58xTJWY6dPmc4NZi87bl4++r16Fnw2kuB4rz0j5zLi1Ew4bjVAPkhgPnRcFiLquOt8HJF1&#10;SJ+TWR5lQ3uMZTbnZSk2izClTFjyH9UgKZcS1yU/ELQJ0gRsZ/hOKAvYBcJwdY0swbLmtppfrsEu&#10;IbbWB7+Kr+vBrpJmSLIAayCdRWZgxa/IDOdk9SA8e7CrVLRnCLdnefyz1de43pMGs3nivK+UVVj7&#10;e3DsLwNaygasmbWYkGswze0FvLynC7U3sWn7YYuLq30Ug1edTxeKzPnXmoWcsjTBfD56RibO+0dm&#10;0DMr4TMrJyydIqie5vtZca7R3Eo0ILGc76nWy72hUF97qBN81sropmsz0CVACcqVTU2yekn1kD5h&#10;clrhyVw8WEGgA0RP5sLE61dMXUGs6wATyHh936zdi5wydh7zzpqlchvr0T2FhF1u2/mrkH290TvN&#10;UtnUcngMW2dwx2m+5/oSpMFYqm+2ZZ7EBz9swjfr9+Ltr1axg/0LFj/xJt75ZiPrAH3ql/Qpv96s&#10;vPL5P8z/noDVS02se8kTnNs9ecucb6zkzQsszTJMCXDz+P9sl6yNfC4HeV9ySdAgHiW90IA+yUEs&#10;y3YJaLWcHRyfvPBuCvVmhgQ9B9Vr3L8Dct0yD8rN8kyIN7cKwS6hVnCv+zVXg2JZhpVYQm5vrOdU&#10;3+XVmFT3qQ4U8HpphA/5ntNhHYOd1iMnW7An5zw27y/FMVnI+dxk5T1cqqgI7OCyrZPbglLQf7sx&#10;D8tWEGif/gILCLYLVnzVLge8su5+TtB9CZMWPIElj7yOV9/9Br+s345f12/Fj6vW4svvf8IX3/6I&#10;r1f+gq9W/opvfvwZH33xNd775AtMnTMfT774Mj7/cSWefeN1zFy2ENMWzyY3pJAVohGbNgFRqWMR&#10;OWkMyxCbD44egsjJhN+McdRY8kYUYfdFHMo5wvbsAtubBnvXlL1Q4cbKq/jOnanGa+99gsjkSQiL&#10;TcSIkIkYGx6PmOQMJKbNxKT0mUgm6CZMmUZNtzJ2Ujo5ZIqtT50+HxmzeW1zFmEGy+nUVAJw2iwt&#10;X4Spsxdj0QNPYdXWA5Bv7hnWNQLSM9TZWkGrrLS3Qu3/f9KxdEyJ9ZPgl3Xa2ZqrhPo6bN2fhX3H&#10;jhNqWy1KxbOvvINygu15wu4FQvOFOpasQ09fYBuy+whqGq7gUFYOpsxKI5+FkJVGk+fGYNTEYAyf&#10;MApDQkdi0NjhGDBqMFlqOAaNG4bBISMwcMxQmx7K9SMnjnHwGzaS24/AgLGDMVj7ho/AyOhRCJ88&#10;AXdMjO3HHsVgTJ4+mA81CInpiqnbjwA7ADEpPcyKm5jWG9Pm90P6nEACaDdExvdAaGR3hEX1NOid&#10;PH0gEgWFGkAWdTei43oiJr4XouJ6ID65F3smAzFn8SD+MH2RnNGdwNuPxxtA2O2KqOS7CLby0+1F&#10;qFWyh74E3rvMnSEhrQ8mcd2MRYN5LX0Iu3eZL3FEciAmJhFAuU381AGInhKAiMndkb54KBIJ3VFT&#10;elLdkDIzAFPm9ceU+YGYuqQfEqcHICZ1AAaO/DcMDr4LE2L7Etz7EOADMDE2AFGJgexV9TeLdXyq&#10;Bqvxenn8VMJ/dHJfjJnQ1UKdKWpDQvog9vwGIpLXm5AxGGOjuxF2uyE0rheGhtyJcdxO8Xnj05Uh&#10;Tskm+hLAh2PG0iS88MFLfJE3sxeZj683bse9Lz6G5z58Hp+t+QLfbV5FWCp1vXdWwIcLz2Hr4UL2&#10;fnfgidefw2Ov3INn3lqIlz5cio9XPok3P3sEKzd9jsMF+7Ancw+yivPYKF7C6XOXKflHsoEnAFcS&#10;Us9XXcaZc9VUDSoqLuEiIffixXqcO3cehUW5KMg/TNg9i9/aavF7ax1+b2vAb1ebcL3tMlqb6gnB&#10;DWhtaCYEN6H1cj0aa+sMfi9cbDJ/TO9zraTGzCTw1TJZhAS+Bt6uMtCnWLk4nCF0XCJcXCQ8nydQ&#10;y3+zqIKwdTgPq/ceYIPzEZ54bQXe//4dLH08Hfc9nY6F98fgnkejcf8T8XjpnTlcFo97HknEdyvf&#10;QGHhPlxpJZBfVpQAZ6myeJ6UPlfZ4B2e2xoeLsthQ5rja1Dd51I1SK7R9WSWoNNtOHbqChvYVlb+&#10;hLHjtThwvBq7885hd26FuahszSzBvqKzWLM3h3B8kZW9Kn1ZiD1wI9wd90EwtU/wTMiTb6xcG8zN&#10;QT6zuXIlcIk9NLDQJfzwSRBscu4HlkjE5DLmOSgWzDqoXSfgpdYTaNcTplU6uOV27SDt5mXVlez4&#10;BNrNee6cdg0+AHbWXi7T9RU0YDtBdzuhdkdek/mEr9xRhA9+3oGNR0qxJeusRbHYxfU7eZ87VBYQ&#10;iAnAJsLu3iJ2Hvgc9nD9HsLu3sIWg16FgttfxGnqwPEWPkc9c302lRWYjWIxG2Lq2AnpssUFtjSs&#10;bFxz2GjmlTZYFji55BTLPef0JeSWnEPxmSrC3HnC5WVcIuRqkJmgtcbcElT6BtCxkai2ZbL6Cobb&#10;LFqEuTr4YFf7aCDdeTYAZ1nK+mmwS9CtUHIJwq4aAoUeM9ngNUGqANYTl/vUngbYtnFyFmK5KqjD&#10;6OTcI7Sts7YKeAW723cdI5jyPfeuQ/tQ+qpi7xv/8/rqUsr/uKBX/ro2yI3TnuTKpMFopwm551h/&#10;XGCH+fz5BqdzDThLnaFOE3rleiFfXIvTS8By19dqDb58f2UpPk5w8/yAvYQZWq/3MJ/XZXDHZQa3&#10;vD6Brvkb8zrzeGyBo5bns97Q4NTvN+4nFF3EzqxyvpsEOz6j1fuLkMf7lCU4n8dx0rTE/TzpXO3S&#10;fLNtq69L2m5nbjk+WrkJW4+W4McthwnD+vTu/FldqEPBqSBVwKhMkW7gnHyM5fuqUpJrgLZ11tsO&#10;CWrlsuBCJ9b7ljk3hhyey4VUu2zTuqbVu3JwuOgC9uacYR1y0Wdx5bY+5XJeKVdzeE5l/uqsvHI+&#10;41O8T7NgO1cLXbu/y4W/jp6UTy9hnjL3jZMajKfoEXrv2KFnfbb/RA0OKjIDj3+0jO8ggfgwt5Fc&#10;bHNn/TZx/8O+9UcoRcHZTdjddLDMYPcwOyvr9hfiUIncNwTXLeYC9dmvh7D4qY+x+OnPCLRfmSV3&#10;0QqJgPucLLpfY8EzXyBt+atInv84lj31Jt786Ads3nUYq9Zvxq9rN+DHX9bgy+9W4rNvvsfnLL/5&#10;ZRXhdyXe//hzfP3dT3jn/Q8xc94cwmUyolNjEJ44HmEJY6hgttejMTE5mBqDiJTxLMexDCFzhCKU&#10;6yMmcX7SWCTNiCFgr8Arb7+Ip195nr/XPv7XL1vEg5IztTiSV4IHH3sGA4aNxJiwcMRPSsX48CiM&#10;HjcBY0IiEBGThGSCbcrkaUidOocstQBTqNT0WUhKnUoemon4yTO4fBZmEs6nz5yLDE5PncWS0+kz&#10;5mDKNAL6tHmYOm85/vLZSuScuMg6Rx1tiXVDTQtOEzz9rbaSB6+3W3Z7eYDbSoAWSEuy+rLDXnMD&#10;lfU3yB9sC48UYveh46isuYYd+7Lx/GsfQF+Oz7PTf57bn2edeZHAe5pgvJ2/V/7xUjz/youITJiA&#10;sRHOgjto7FAEBQ/FgNFD0H/UEAQOG0QFcdkIDBk7CkFjRlDDTQODh9j2g6lBY4cQhIdhIMuhhF7B&#10;79CwYRgZORJ3RMT1JuT1RixhMjG9n1lToxJ7EvZk4ezFCxDwdjPQnb6gL8Gvj8FgBKFOsBsW1dVc&#10;GlIy+tu2sQTRmGTC4qQAHqMXEif3JOQGYjZhdzJhM5bHSkoP4A8ziMuGEnwVj1cJHLqw1/MnjI+6&#10;i+qCiITuvJZeSJ3ZF2lcH5HUHeMiFHe3pw3+GsdtlD44StEdCLupPF7irP4IS+mFcAJ2SNzdSCA8&#10;p8waYAPgpszvwz8mAZzXFBbbk1AaQKjuaa4b8sedENPb/JQjqYj4Pnwe/RCvMGlTCb/yB06QHzPL&#10;uECEK9xZan8D2dgpQQTvAIRzfVy63BcCMTaqhyWmGB/THUnTtE0AEgjNiVOHYfEj6Vi17Rd8veZX&#10;fLdhHdbs2Ymn3noaf/n2Nbz66XN44/NXsfXQIYJutX2OV87t/XmF+GL193jzy5fw9ldP4bWPl+GR&#10;lyfh0Vfj8cCLUXjmnQy8++0D+MtXj+KTH1/Gr1u+xd7Mw2zULrLhuYiswkJcqKnC5YZaVFedR83F&#10;KpwsKcOp8rOovlSHE6UnsH7TD/jmh9exfv37OHvqMP5+5TL+dqUZv18h7LYKdC+htbEO11qacPNK&#10;C27I8ttYj/qay7hYJaiUxaYDeD3Y9eBXn1nltyerzin2ePWp9TTXa/T+pYvNaCZItDW2oqVRn44J&#10;6VXV+GbNz0hdkIZn3ngCT73yEJ7/y0N46tWFmHNPDB5+ahp++OllfPb5E9iy40M89/pMLLo3Ap98&#10;9ii2b/4EB3b+hKba82jgsRQLVpmiCnguNSBew+Y1sLlsoHMNdmXpdW4OZvmV7x8bWvP3ZaNqnz/V&#10;wNlgGUJZQQVWbt+Pj1iJvvb551jxwXv4YsMveOfHj/HIG8/ghx2bCHx5rPTlK+drAGQlts91Dtgs&#10;uxvhd1+hBsF1DHDTgDgBsKIiyHXAomYQJF30jFutqzbgjaC6JbsRm6mNJueLK4g1uNU0t2uXb72/&#10;ZEF2pWC3nrBbT9gl4Ppg1wtL1658wi6vUfGXt3F6V0EzNmaew4pPvkPSonl49atP8PCbb+HdlZux&#10;l5Av2N1O0N1Z1IwdAl/tw3I3503sEEjmEkHQVUfA4iBTBygHu+w0EG4lz90hh8/UNezsILLxlZtO&#10;MTsmJRWEOv7uillbzE7ejqOH2RhtxNdrv8dPW35G5vEsQul5VFazw6ZPcPLd5bZyz7nIiv8iK/Uq&#10;qpoVfQ0rZxcWTaCreMLKvnaN/9VrBGO5J7Ax8PnGneZxTrOxOU3QPcWynJBbfvEqyhRKTH68sn56&#10;sgFsnsuDB8JuusPv1/n+6suJl1XNfSVx75tn2T3PBmfPgTxCap2DXXsXZVVt5HNo9MGuc/VwSS+0&#10;n87vm7djqoPskoZo8F71Jd4zQb6eDZRUx8bzEpcrg95ZnzuC4vGa/y/BTrF1TT7AtWxtlCyRRZx3&#10;/vmyNvId5PwtsMvze9ZPge4/gt2fthzCEXYotx09YaAoYP15Z4693wJaf8gt4D7e+27SuXxy5/bq&#10;AZXN2FNwhqB3CSdrf8P6A8c5XYudOef4f6uxa3Cf/gWmnkuCd81a7oBWERX2E1AFx26wrJY7n1y5&#10;Kkge1Hpg60nzWRK31XV/v+kQ9uWfNf/knVmnDXblU2vpfE3yJ1b0BkJ2J3kpjLMInEqeYVEV/GD3&#10;n4vb8F2ypD5lSvDDjr7CNWoMCKH4yEknwazGhDjLrSRLMMHZINmtO0LYVfIfdUQzj9dg56FSrN2W&#10;g0y5Nhwowbqtx7Av+wyB/gK2HzuP977fhXue+wSLnvkEi1d8aRZcwa2Adwm1lPC78JnPMWnJK5iy&#10;5Hkse+YveO3D7/DLxl081k6sXLUOv6xej+9XrsbX3/+Cz79dic+//xnf/bIWn3/zA9794DN8/tUP&#10;+OKr7/D+hx9g9vxZ5JgQcsdowtZwBEcMxeiIIWzHhyM0XuA7lqwRgpDYMQiJGYMxUcEU4ZWamBKB&#10;lwm6jz19P+LTYrHksQfYrm/CvqzjWMP/6cyF92N4cChGh0xAdEICUtLSMCEyBhMiYhEaFo1xYydi&#10;woRIhEVEYWJMAiJiJ2Ni5CRERiciPDIW4ybEEJKjEMr1kTFxiOS+UdFx3C4O0fGJiElIRkxiCiIT&#10;J5FRUjFz0f1YuXYnO7dN1tGWdfc039nTfIf9odYfbDsv99bd4sJwW9jtWG/AW3cVOw7lsp6pxfZ9&#10;OWSOK9i49QBeeesj1hOXCb9XzLor2K2qZ51WUY3svOPcZismT0tFiNwPQodiyLhhhNoh6Ds8CIFD&#10;qSEE3aGDTUGjhxN2R2PAyCEY6FMQgXjgqEHoP3IghoYMx8gJo1kShkcPwlBC74jxwxDMY98xMaYv&#10;wqP7IJTgJ1eB+Mn9CbkarNUbiVP6YxIhLSmNMElQTZnWh/OyBPdHDAFP2yiO7qyFg5BO0IxK7Iq4&#10;FO0XyG0CeQP9MGVGIEG4F6bOHoCpcwax1xJkx8jgtAa7xUzqSoDuy7IbwbMLorm/rKhRBO3whLsw&#10;aUaAWXcnxDlXgxEhGmDW02BydPjd/GPehbCku5BCGJ+Q0hX9x/xfCI68m3/C3ux5KZFET0RP6YWM&#10;RQOQOpeQmt7dYvHGTg5CCI8j2I1MJMTGB2B8RABCJ/bjHyuQz6A/EtIGELIF10pRfDdGh/XGyJDu&#10;GBve3dIKx07uZ3F/Bd1jIrohMpnPLnUA5wMJunymVCShWa4WSTOCkDp7JN789Ak2zLnYtG87vlr7&#10;DQ6fyMQ3677CW18+j6fevBfvfPUiftn+I9bsXMceeQkKTpdjT85BvP7FS3jk9bl4/6fH8cQb6Vj4&#10;+DjMfmgQ5j0xGPOfGMYKYBwefDkSD74Uz+NMx6ZDP+LExSJWIDvw+Y/v4tuf30Nu/g401JbjwplS&#10;HD14AOXlJ5FXmItdBzbj8RXz8MLb8wiRiViz7m38+806Ai9ht7UZV5vquE8xzp3KR+vlC6g+W4a/&#10;XW2iGtHW1Iiamnrz9VVqUQe8zpprLgxswE6dU6N61QaunLso/0kNUmlB5QWWVM2lRsJuI643N+LS&#10;2dPIPnoAx4uz8cW3f0HK1PHsNT+EL354Dcsfm4JX31+GV/6yDC+9fg9WrX4LWzd/iJ9/fgXrNr+J&#10;FS9Mxccf3YuCrJ/xwVsPstxNSG+CQkyV8DqKKI1MLyDYWrQHKp8QofBM8g0uOHeNUKVBE/qkqG0I&#10;vVyuxqwddlWyoVPD++vuQ1j23NPIuHcu5j62BPe++CgWPHkPYudGYs4T6XjojQfx1abVrPDPshGr&#10;ZwOm2JlsPNgAKIi8y/bGBsL3Sf5QYT0OFiiDmdOBQn0qlM+rRjIT/ATF1B7O7yEcOzmLqGIf24A3&#10;SlBslldZZs33t47ASoDlsk1alnPZkoV40SEs+oJECPbiKitf/VZlmjPV+eYF3Urn6VMB9xfo8rib&#10;s2uxOesSVh3Ix9IXnkacwr48mIaJM2Jw3ysrsKuIPf4i7p9fi9UHy/HV1kz8euAk9hBed5ubQwuv&#10;nwDMc+yVtZvaV9REaHA+wIeow9xWgKt4yEeprBLCxslm890t4W+ogY/ySfX8xeWyY1EO2BlbuXU9&#10;3v3hHTz8+nIseWYGnnz7Hrz26dP4ZeuPqKi6aOlwKwl+586z0iYoOj9fp4uspDUIzaCXlbVi7MrV&#10;ob7+Buc10IwNgSBX/roCW0pgW3bxmkUcsFSYvDaVpQRbTyf9p3nuMgNg7sd5ufuYBdZ3Lyot+oLE&#10;/6NbrvfLQaveu3Ns3A4cPY6yilq+a1xHWCo9q7BwdSb5zepLy2m+p3JxEqiqVGxg+Te75fpK08j3&#10;song34gqquZSM+pqfYP3ZO3mM9H7q2emfWWp1YBVxdT1sqUp/JllUeskL2VoIa/NA1APNPNZZxik&#10;8v7aZds4S63AVS4Pq3dl2gj1fXkVbn+C5qbDJwhzDhC94xroUoXq5Hqy5R3zOmcet/HOvyu3goBb&#10;be+8BmNpINdeuRKUXbZlTs7lIN9A3MG2K50ErQeOX0A2YdeD3HZfXMrbzrtOT52PUcROzA9bjrBT&#10;fc7235F1isdyluNjvB4nHp8yv1pZnAmqt5P5JvM98QbMSYLeP4CvjuMXltHBrnPncvHIZZ0VzFIE&#10;aksjbHJgq2yVmex8yhrsZa8U+GadqMV3P+/Ey698jBeeewfPP/kWXnn8PTz/4Ot47pE38egjb+OB&#10;Jz/Co69+h3te+IyQ+zkWPf8lFj7/NRau+Jaw+y0WP/sN7nmWwPvkp0hd9AymL38BD77wAV77+Ee8&#10;+/mPWLluM35YJWvuj/j2x1/xGYH2o8++wYeffo33qI++/B7vEHSff/ktvPmXj/HWO+/jk0+/wPMv&#10;vIC4pFi268EIiRDwjsLw0CEYEzkC42JHWjSGsTGjEGyAG4wRE0YQqEZgRNgwhCaOx4tvPoMHHl2M&#10;2FSFv5pCAL+fAP4GMhY/iUEhSYS3BAwLTURoXAYZYRYGj4kjhCUiLHYGps17CPPveZCsNB2TMqZi&#10;ztyluOeeRzB/wRLEJydg9PgQslYy0mfMwMzZc5GRMQ0ZU6cjY/oMzF24BAsWL8Mclolp6eSlZLz1&#10;4RcoKpeRqwmVdXKfkosB60HWZ7cD2n8mQey5OkGsJ9aPlHON8AddwXAb66Va7DqSy3OxLTqQY19V&#10;N287gA8/+w6nLtThfF2buTCcpwS7eUUnsWr9Bjz30nOIiA/DqPFDMSh4IAYSUgeMHIS+wwS6QQgY&#10;HIS+BN0BI4YiaNRwDA4ewenB6D+c27H0gHfo2BHkxIlInppKvuSzXDQbyVMSEZ8Sg7jkaNwxaNjd&#10;GDqiG0aOIcApQUKsLLN9zWIrS+2UGYMIuoPM8qvYs4LDibE9EcF1EYlyQeiDRcuGIGNWIH8c+bz2&#10;RNqMgcgg3KbP7EcFIiLuzwiP+TNP2ovzA3m8QIPniIQ/85h3mjVZmdSSMvqydNnMogjTEUldkKCs&#10;bVMDMGbCnby+Xgga+S+W7jc8QdZUAmpcNwJsN8RmdEFcBmF04p/ZK7sbMWn9CLl9ub4noiYFIH1B&#10;EKYtJpTPH2jW3eHj7yQ438WHzOvTwLPwHvxj9WIPrBeCw5Rd7W5uOxwZC0eyZ9ebvYmuGDqmD4KG&#10;dcXwMRog15WgOwBx6f3Mf3fUBCWb6MXlcnMQ7AaYy0V4Ql+z9iYQdhNnDsaChxLx/bpvsHrnWrzy&#10;6XP4ZfcP+HDla3jyzYV477sn8NW6l/HrnnfwwkeL8Mw7S/HpT2/gkVcWYe7jcUi7dyQWPDUOcx7h&#10;dS3vj5kPDWQFMBLTHxxIBXGbIZjz6CAsejoYb36zGG99/xCn4zHnwXAsezwam3f+BeWnduHsmWyc&#10;KMlC8clj+Grlu/hh/Tu4/7kUPPxiHO59YgLhcg4qzx3A32/U4K9XGlB15jgyD27ALz++iXPlB3G+&#10;LAvXLlfiSn0lbrRcRkM9/8gXL7OBdbE31fA69wUHvrIanb1wzYLRX6gmOBYUo6z8DGprCLoK6F9d&#10;j5bGRh6rEVcbLmHP1jXYvul71FUX4kTxNrz82nI89zJh8rHJeOi5VHy3+mV89s0KLFwSjY8+eBAP&#10;PpCAJ5+chNdem40XV0xFScFa/PL9q8g6sgXNjfWorZcFqsXilCqmb/65q6aCyquWl98C7LMBW7OL&#10;z2P1TuSxoVGMUjW8zqrk79LgGqUTrCze/uYHJM2fisT5yXjm/afxwc+f4/Wv3kf8/Fg89f79eP6z&#10;x/DQ6w9h5a5NbEwvovB8A3JkydGnTUqfFXPKmtihaUGxBuxpwBUbH6mQ4FDI9fmczuPyHJaKf6kG&#10;SZ/72j8VyqeOwCcAVMg0+Q9bQgwDRgfEuws8n1olv5A0yKweu/LkSsH9ivUptg2HTrSa9VSDzORb&#10;rEQZlkSDcqk+nZXZ0oFyXtpuPruE6KyLePr9lXjtm++Rdt8shE0fi+i5oUhYFIW5Ty7EK19+xX3P&#10;cNsLWPHJt3j83ffwzAefYu3BYoPavYXNWHfwDH7cnkuov8R7qOO1yaKrQS+KJCLYZYNq7gtsaNlB&#10;yGKHIZfPoZCNbxEBQJEDStkRkUpO8zmW1aLw5EVs2rMX9z9/L2Y9nIKZD8ch/f4JmP90LO59aTKe&#10;eGspvlv7LUoqLuAM/68VBEu5/pzib6UBVYLBM+yQnb3oIglYIgnBHn9/RV+olIvCRWU9I3DK1eDC&#10;VQNcE2G3VLAr0PXBbgmB1pOBrkpvGc+vgaWCWUGtZSKjDHAp/U8tXbDW+7YTEHtWXsX03XekGCfK&#10;q+3/LhcDD3ZLzxJ25XZgbk26L4GtYNVFSfCfNqsuQfY8obeSz+ECy4tV6jS2WsfxAu9fz0PPR+5J&#10;cpNQfF/5jtq7ZGUTiglwHtx6KvLJH3Y9tQMo13tywCrQbSW0cjsed/3ebGw9mI8DBWfZgeVzIhRu&#10;JeweJBRqDICOLRnYatoHvCod7HYAcD7v24Ndze/NP0uwqzEL8MHis1i5/RD/n2e4nu9i+3V51+yA&#10;1/8eJKWk/XzNbv6PzxNaCcn/YDvvfj35rxMUH+f/auW2TL4LlaxzmgnivDb+z52vL8X/eJYfuLry&#10;9upItNMhg11ZcP1AV9ZcuWZ4sJvFusWgV5BLaDXxffNiA5u43yG+h4cMeFkXKXW7ga7bRwPrtu/N&#10;xZxZS7FswTIszpiDR2bej/tTl+HBNJYzHsHcmY9h+aPv4d4Vn2Hpik+w+IUvqC+x6IWvWX6LpQTf&#10;ewnAy59+H6mz2K49+CweeuYVPPH8W/jgy5/w4hvvmS/uW+9/iJffeBsvvvY2XqBeeuNdvP3+p1z+&#10;Kd79+Eu89d4neOXN92z++ZffxLMrXsHLr76BBUsWIzgkGMHjgzFs7DAMGjMYY2XpjSbwEnSlUROH&#10;Y8iYQWSQgYSuIAwilIUnhOKVt1Zg6bJFiJk0HYnznkb8wr9gwoy3MHbKSwhJfwWhGW9Rb2PC1HcR&#10;MfNDjEl9E6MSX0PSwi+x9Ln1eOil77Ho4Wcxe+FiLF1yL374YRX+8uGHmDJrCjksDLMXL8TSBx/E&#10;o08+hUWLl2Lx4ntw7/0P4efV67DylzVYfv/DmDprnoVV+5qQn5l7Arn87+YUn0Ep331zryLs/qMo&#10;C548cL0VcP3lYNfpmh/sCpzZXp6sxL7MIpSdrcfR7FKcOd+I71du4HP/GkfzSwjdrE/q2wjh7DA3&#10;XcXazVvIGq9gxoIMjJ04EsNCBK2E3eBB6Dd8AAKG9ENfwm4gYTdwsJ75cAwbNxpDgofzN+C20ghp&#10;KIaNGcXfbTQmxEQiblIKZi+Yj1/WrMZTzz6FlNRkpFJ3jAzug+BxgRgZ3BuBA/8Fo0K6I2RiL4wc&#10;eyeCQ+9GaFQPjAnvgpEhhMhQuRF0J9j9G0Jj7kR8mlIH98WsuUGYMXsQUiYHIjK+CyYRTuffM4xk&#10;PRCz5vfnDzHA4vCGRf2JIHs3Uqb2xsyFQzBt/mDLmBYafTfC47tZyl+VAskQwmZieh/CtJJSKCoD&#10;gZbQGJlMkIztirD47pZCOGFqEKbMH4S4qd2RSsBOnjYMIYTxCUk92Bu7m9O9EJbQxxJNpM4ZiKTp&#10;/S2Tm/x2h4zuipHjCLHB/2bhx8aEatBdH8SlDiDAdsXk+X1x7zPh3LcPe3Nd+OfujqChXTBqXA/r&#10;FITH98Ko8DsNusdE9MDwkC4E4jvZQ/kzxkXcxV7gnxA1uTvip/fGJD6H2Q8EY9qykXj2L0sIo89i&#10;1iOxWPhsIpasiMNDryZgwROhmPngCCx/cQJmPToC0+8fjun3jcbU+0Yh9Z4hmHLvYEx7YJDB7rT7&#10;BiPj3oGY8eBgTFkWhNSl7Fjc258N+kDMfngwjxHGHvJ4LHhmNOY+NgyLHh+GZ9+MwcffLMW2fZ9i&#10;14GV+OrHl/HhN4/i5Y/mYMlT4/HSJ+l4/dMZeO61FP5BZ6Po+Fo0NZ7EgX2/4tVXec1vz8euXe8j&#10;P3s1SvJ3oeZsIa42VuJqC4Gy7jIqL8q62+iDBQLmBTXEtXzhqgi5clmo4ouYiZ9+/QY///INTp8q&#10;xeXaOjQ1NKCtuQnXmhtxs7UBf71eR/g9hR3bvsaP37+Ob394FR9+/hSeeXU2pi0Jxtz7I/D8m4tY&#10;wS3ER58+hNffWoBPv3wAG7e+jdWrXsW2TR+hviqHKkLmkW2orDyJmno15M0ECjbGbKClEkEK4UXZ&#10;v85cqsfXq1bj4x9/ZsV+hg1dBfJ5H86Sc4WNnwa3CXYFgmewO/cUPv55HR55fQWe+2gFnvjL43jt&#10;y3fZedmCB155EA+/tRhPf7wY0x6O5O8wB6999RY+X7sax05dZOOnz5Q1UJi0IjaqGsRjnQJemz4/&#10;nyUgnTaA4fVy/XFup5BQlspS4rQ3KjuPDV4eG7lcNWBssLLM0uM+QWpwiVIpy1LtLC3OkuyC4qsh&#10;clYbZZnLKmt1pVlzWthoNUFxRV1ooUYL5u6yGDnL8m7CqKSc9Bp0treoms/ha/4HlyCW8J+wKA5x&#10;8yMx85EpSFwYi9g56fh64zZ8s3kX7n/1RQLwUsx5fDFe+/ozfPDTBuzMPYefdh7Dx6vW4RNqR045&#10;Dhc32zW4AWnOmpvJhtQiNPDac9Up4H0Xs7Mgq6fAT5ZOGyRZwXlC168bdhNmf8D9K+azQxhN0A1H&#10;4pJRSH9wFJa8EIVlLyThpQ+eRN7JEzh3ST7jrOwJdWelS6zQL123KAoVZrllY6HwOvzPWPgeNhwW&#10;O9JnyRXolrFTV8rSJNilSrjsBOdP8HdVLndLeUm4LeZ1WjYzWT0FiT7ZACNeu+J+tg9C8pb7thFQ&#10;SsXyseW83DWUfW0vYbfw5CW+f7x/AlqpGp78Mvu0WFZ5mfK5EPksuy45hAbuqZNQb//Bs5QG7wl6&#10;z3D7CvnnspTV173XCiHY4MR5QbzuxQNxr7RpSfdIKfKKgSj/65I/9BXyeqTOAFjA43fArnN/WL8n&#10;C6u2HbJBanKLOMn3ePuhEzhWfNGmLbc+VWzvOff5RyLYO5jmc+b9azDrxn35PCY7Tudr8AXrgyfe&#10;eAMrd+7BkbJzKOR9F3A/ZaZzcvs7mOZxfFCbe7YBX63fS9it5D68Tx3fzuO7p/+B9FwKef3yZz3I&#10;+9L9H2AncEf2aQK0LL+SvjK5wWVmrbWMkYoyQUj16ZjeZ09mpb1Vet9dWnUnWybAlWyaEK1S9QnB&#10;OJNwK3cE6UD+RWw9VGYh2gS8R1jPKB37Ufnd+kBXsZDX871e8eKbWDJ3IT5/8w28cP+DeEjgm7oY&#10;96XfiwfmP4FHH30bj6z4Avc++xnue/5TLH/uYyx5+j0sePwtLHjsdcx/8HnMWfoQMqbPxpTJaZg2&#10;dSqmUm+98x527D6ANZu24ie5L/h8db/6/hd8/NWP+OirH/DdT2vw/U9r8QPr65WrN+K7X1iu2YR1&#10;W3Zh9Xq334+/rOI1voL7H3kYMxfMIdskkTPC2K6Pss/goyeMIqeEYmJMBKIT4hCfnITkKZMxfc5M&#10;vP2XN3Df/feTBSYhdt67iFm6GVFLDiFyyUGEL92PCfccpo5i/KLDCF18DOH35CJieS4mLstE5D37&#10;kHzPL4ie+hRBOx79+w1FSGgUps6bi0mz0jExLhbLHnwEjzzzNJ549lk8+tgTuGfpvUhLn460abOQ&#10;Pm0uUtNmkr2mY1LadKRPn4uMGazr5i7BkvvYgXjoaazdspd1A99fH+x66rDwdlh5OwD2Vtn62lvB&#10;WKVFZSDonqpqxLb9x5BdVIaN2/Zh8/b9yCJ0P/P8K7jnwUfx+oefYG92HirqGnGGutTcgi9XfouH&#10;n7kPMZPDEBw5DMPChiFo7GAEsUPRb1g/qj8GDA9C30ED0G/QQE4PxnDC7kCWwwi8Iwi4QcPZMRkx&#10;nLw6DhNj47HwnnsxbfZ8JKZOxZJlD+Kddz/AkqXLMWvmHNwxIrgnRo/tg6HDu6P/wDsxdFQ3jBjb&#10;FUNG/ok9ne4E3i4EXoJgWHeMHq9EEl3NpzY6uSdSpw9Ecnp/xMZzevIAJCYHIC65N2ITuyFtRiDm&#10;LByAeUsGYNZCuS4EmqtDdPLdiE/tZi4MqdP7ITEjgOD8Z4wK/VcbnCagnRCrdL1dua4vJs3si/S5&#10;g5A0TYPY+iFt3jA+nADCaB+ERGuwWgCSZwwgkPbAlLlDEJ3aD+MJwrHpLOO6YfTEboTOblwma29P&#10;xKX1Ze/sXwm4d1oos+FjuvB+u/Nh9eS99nawO6U/ZiwdioWPDceyZwlXDw7D1MXDEM5zDhz5L+yF&#10;8PpiehB+/2/2Rv4V46K6Ytj4f+F57mRv8E6C+J1IWxyAeY8PxD0rhmPR08Ow4MkRWETwnLw0ADMe&#10;Jqw+NBrJS/j8lvbHpHv6IuO+AZjMcur9/ZC0qCvSlvflPiMJuv053Z/rhyB92VBMWUywXTAA0+4d&#10;ZjA8adEAJBGkE+b0xWQ+60mLAjFlKTsZPMe8Jwi5z8oaLItvP8x6MADPvB1LoJ2Jt75YhBfenU7w&#10;TsWy58Zym2G498VxeOS1iXjo+fF47PlxePfTeWw8v0RO0Vp88tWDWPbwODzzcjw++mwp9uz5DFVn&#10;jyI/azOqzx9H1flTqLp4CRcvNuEsgTe/5CzySiuQU1KELfu2I+dEPjbu2oBHn7sX9z46E489uQC/&#10;/vIpTpcWoKW+Hm2Nl9FcX4uK8kLs2fszfl71Fp59cR57hm9g+56v8NVPL+Dxl6Zixj2jseDhCXjt&#10;o4X4ddMrWLP5DXz85cNc/zh+3fwSvvz+CUL5MhQVbcbZioP4+suXcfDAWjS3XcbZqmqUnKsmMFQR&#10;DM/x5W1BTUMrauvrkJWfiW2HtmP74Z34bt2v2JPDRu98gxtEc0YJL66wMbtmnzNXvP8d3v1uHfYX&#10;ncaHv/zA57YcL3z6HN796QO89/PHePajx5FGqJr9dCiWvDwRD7yRSrBLxYufvoSSuiocKj2JH1jR&#10;5pRfstSKkrJLlZ0hTLCRc8kVCMBsOJ11rhEKKq6UkIUVl1GgWMIV8oOUfyRhmI2ewkYVcJnCC2md&#10;xdY8pZibbuBKDhutXDZYuRrUYgNbOO2TLMcawGLZ53g8SZEolH4597TXeKp0/sqWarldbciuuIoD&#10;J6rw/Mefs5O2nP/ryUhdnoLUJbFIWRiF6Q9M5n9xCd767ks8+OpLePj157Dg6QX8z83HkueWY9nz&#10;j+G7Ldvw2Buvs9P3DJa/8DhWbttpA3A0YEVQbmCuBrgddAkPsh4ScvVJX5/+FQHBDdxiea4NJ07V&#10;YcPOfXjpvRVsQGfynYhgh3EMUpaNQsZDwVjwbDjufy0J9z8/HRv3bkBldQNhlxV/VROBlkB4kY1B&#10;lbKgXeW05PPJJeCWm3sE4ZbrBbsnud5ZaVUKdAW2baaSC9epGwa7Lre7A7JiAtBx/r7q8LjR9QQd&#10;ib+DG3VP4OG8i5fbsUxfArzYufr9JQ34koV179FS5PG3cFFQCEMnKrDzcBY7Bed5/cpyJ7h1X1tK&#10;Trl0z4eyTiHn+AUcZlnO81QQrCp5n+amoBHlhGbF1bWBZbxm+78Sfp1kweX5+b/VvTj5uTBwuUlA&#10;KICTeP52KyuPaYAniDSQlASGToWEXQfC2o/3ymNv3p+Lb1Zt4fEb7DnqWR8pqETWccIur93inXJf&#10;qZiAfpyQWsxncZzHOc7j+Mu7DlmIc8pr2eHdgV3HCvHNutWYuXwuJi+Yhqfffh3fbd6O3HO1PlcL&#10;fRmS2xOvlXJWYh2nkaUspdX4bNV2wu45dmzreF+sR2ybVuc2wfPZcbiPgTCvUfu7eT/xWe7Kq2AH&#10;ucbmFUVhy9Eyq4MUi1iAK9Btd0WwUuK74uu06n3VdKbAV9ZcnxVXX4c84O2w2DoXhrzTrOvKr7C+&#10;4DlKGnC0iJB9+CRWb8/GT+v24+NP1uKtN77Dcys+woz5D2P20idZb54ycD4kaNb52OmW/3Hu6Rp8&#10;+OX3mD5jGt5+5Xl89e6b+Pztd/DQguWYP2U+7p39IB5/4AXC4otYeO/zbOsfwaQZy8kLCy38VvwU&#10;glzGbO4/F9MzJmNqShQeXDQNj983H888dh++/foLbGbdsWrtRqz8dS1+/HUNVq3bjB37DmPt1l34&#10;cdUGfPHtT/j0yx9Y/owvf/jF/Hd/3riVYHYSR3KPY/WGbVi7eRuBeBXbts/x+l/ewfuffYrp82aS&#10;S0YiJCoEMclxZJrpmD57NmbPmY9585Zg9uxFWLBgCf7y7huYO28a+g3RyP+lmDjzB0yYdxAhi/Iw&#10;ZkkBRi0uxMhFhRi16DjLYtOoxcUYvaQQY5fmEYwJxBkfYULicgwdFo4RI8YhLCIa4yIjqSg8Qsh9&#10;/vVX8dxLL/I8C5CUNBkJSankrFQkTZqK5JRpSKKSOZ2YNAUz5y7Cipdfx/OvvIGHnngW85beh69X&#10;rmc9eRmKkeuynLUQVCV2bmtlbb2C8/XXUEkZyBJsKy9rnp3/y5pnvVjHeqNGsMpOcC07yFX17Oiy&#10;TT1fhU179+PeJx7HI889hUeefsz08BOPIDltEnkoAskzJ+OB5x/Gxz9/ja/X/YSVW37F/c8sR/rC&#10;ZESkjkVo0iiMiRuJERHDMTR0CAaPDcKQsfLD7Y+AIYHoO7Q/+g0diP4jBMIDEDSS60cPxaBR3Hbk&#10;MHYUwtjxWIAHHnoM8xbeYwP/IuOSMWv2QsycvQBTM2bijlEhPTE+PBCh4X0xYrSsll0IfD0wYty/&#10;ISyyF2ISA5CSPhARcX0xMkQW3rsxZsJdiEjohaQpQYifNBDjwrogMqY34rltBMFyYmQ3xCf1xgxC&#10;6pL7RmImoXfavAHsMQ0iHHdHEsFUg9WSCbop0xXxoD+pXAPlAhEW0wvjJsqirIxqPRCb1guT5xKK&#10;p/VDaFxXhCf2Mv/ZgaP+hKBRd2HYOF4LIVSRGSImBSCM1zUulqA8fZCFBAtLUPKHAVzHe0nvRXge&#10;gvCYPhjPc4RFdcfYMELu+ECCbi8oiUbwhLsRLveNBf3NQpq6tBvhsSfmc3rhoyN4ni6In9oTSTN7&#10;8Jh3ImVWH7u+6QTMpY+P4g8agodfHY+nPgjFQ38ZivvfHoaH3hmLZa8FY9bjQUhZ2h3THibAEmon&#10;LQvAlGX9qb5IWcT7JAinL2cnYElPzHxIvrjDkXEvgX9xL17DAKTM60fY5TXxOcbN7INEAm40Ow3R&#10;7AhETe2FNAJ6kjLGze5DyBD89sWsh4aykR+MuY8NxYInRuD+l8fj3pfGYCEBeNHTQwgcg1lym0cG&#10;EsL7Y+GTQzDrgUAseCQI9zwxCo+8EI2fNjyLz1Y+gGVPjsHyp0fh0edD8dwryVj9/2Xqr98ju661&#10;XTjX98JObDeKmZmZWaUCFUglqcTM1JK6JTWj23abGeI4djhxEieOA3YcO2a2kzix48De+7x773Pe&#10;f+P57rGUvOf8MK9VsGqtiWPcz6wx53p6V9/97jU9+/279PWv3a7nfvQt/fUvf9Pvfv+Fnvv5i86M&#10;2p2PXdMiMLh1YVlrZ2bUM1irFn+hwuPNuu2OLf30ua/r3/76qf7Xv/5Jn/zuTRT5RY3ONSsyW66l&#10;k1168ruX9d3n79bySb+G5lC8IwiAMdpikTLMlZKXbt3z+IYWdzs0tlquXupncrlJdz+yrt3z/Tp1&#10;th8n/ph+9PMnAZ+v6q7H7tIDTz2g6w/eoR+88CO98c6reuXV53T9zm1df2BHT37vTvK6oBd++4Je&#10;fPMtvfS2beb+VxwrTs0WsAFXjz/7Sz31k5dwIH/Sd178BXUbRNj0aPXyrFavzmvqTFCe+WL5V3I0&#10;tk8/uNiq6TMunb5vUY88e78e+t4j9JENffOFn+r5V9/h2rZbwMFqdntggs3y2sycLS6y1xYSYht0&#10;2wzvbwFeB8D/AUj/nOGzGUAHdgHgVy0MA0fjzAQ7wHsAuy+/i/MBcJzHjL7/V5yZPWKUa31gcGwg&#10;ZceD9Ap5eQWgetWOBloWu4xjfeUjO+II/5Fsy7ZnX/lEz/72fc2dOSP3VL/aRtrknu1AqLWobagS&#10;Edei8GpYG9d2Ads1Da5Ma+3SCW1c3VD/QlCbV9d19dEbiLtxBOGwpncRD9fP6mevvQvU/Sf5/Q+c&#10;JnDA/V/Fkb7O+9eBcJvhfNOBsP8v7NpCSPtL/z/1q9fe0Td+9B2dv2tbM7sBBGOxfPMFjL8iuaby&#10;FV6r1sRek3yTZbrva7fpk8//qk9tq7A//i99+Om/Aoc2W2ohCkCuA7v/5cyeWlyuxdhamMK7wO7b&#10;vHfA1mZu//B/O+ntTw10aTeA8SBs4X//H9C1dPD0QAPEgz1Qrf1+Y6ABsFjoirWHQe7rH/8nx//l&#10;QPBBG9HOBsO0mcXGOk98ItlDIAz0fvriew7s2m4nH33273oa2L9277363vMvkH8LO/jnvwj/4Wwp&#10;9vZHf9Wzz7+i53/9tr7/3Ct6490vHKFl5378GcKV9D4wZv3SeVwxv30NyHzTIJf82/FAsFEW4Pcg&#10;IcwAtdcs8bml1x2wPADDf8LuwfF/OTOY/wReZ3aXcx0A5GgQ6iT7PeD9Otc22H3mBz+n/H/Wi2//&#10;yenrL7z8kb79w1cojy3EA87Jk4H4W1zHHrPqgC/XcfJsAPyPvDqwi1h6m3Z88ocv6v6vI3YBIXu+&#10;vnu0U62hJgXH+7R95VZE3Wd6hWs6+39TFwewbnH/BrGUlby/+N7nuvfpHyCI79KFex/V7U88rR//&#10;9l3KYmFRBxBrYRMGu7+1WV8rp/UBfmvfH4DwQbK4XQuFeJV82vvf0se/8bO3ZTvA/Oof4Qw/e+uP&#10;euz7v9JjP/ilXuL8FxG5B4vLTBxafv6XM+v6MmX84at/0I9Jv6TfvOAsMDuYzf3Ne/+pXxsYA7wv&#10;vvEFoPiunn7mJd151ze1c+oOrayfB0SX5QYmQgNjGgiMKeIZU79rUJXl9crKL9fozLZ+/tZn+tl7&#10;X+iHtsjvvU/03V+9qEee+bp8Ya/GsQt33rio265c1uUzFzUzNqOBIGN9dFHDg9PyevoAkpD6ByMK&#10;9Q8AKX0A8IRm5qY0EO7T2uIsgDugtQm/ru3M6rYz67rj8r4euv8ePfm1rzuL0h554uu6D5h9Cnj9&#10;6a9epj88r4efeEZ33/+Ebr/rYd31wFd140Fg9+Gv6tFnvqvnX3pNz3z3OT301W/oSdp8cmEFQDJI&#10;atOtN+7WwPCwappr4JxOdbo9cJBbna5OtbW1qKmxSc0NLXK5enT58lmNRgKqLClUdWW7yutnVO+/&#10;TzUjz6lo+OcqHP6ViodfUtnIyyod/rVKRyy9qNLRF1U5/pJqx36h5rFn1DF8TRVNQTW1uDQ4MKL+&#10;oWFAu05zG6ta2lyXp9evJvLW0tqlto4ekketHeSp00fqJV8uJ7zhjrvu0Z2M+fOXr2j//AUg+bQz&#10;y3vj/iexCYzpL/4vYPXf9bu//l0fffEFwvRj/eTlF/Wdn/5YTz37fT3/yquMjd/p+d++ou/+4mf6&#10;Fn7qiWe/p/u/8VVdeeiGHnyGunziHu1cOaWFvRXN7SyqbzKoVn+TWnsb5B/pkbuvBaFSrcrmYueh&#10;HPXuCsZSrVr769RCauuvhWEqVOstUJ2nQJXd2aRcVXUXqKw1X5Udhap1lSqvJlOpRQnKqchUVlm6&#10;0oqSnJRVmqa8ykxYMBMmzVFJVZlaOzvU1e1Rc2u7CkvLVFJepUAorH4EQt9gWF8qrgQUm1PV05un&#10;nkAOKipdXb3AFOBYC1y2uRJo7CRVNdjMZxRAGOVswVVUeYvKa486C9sKio+otDxKjU1JpHhVVR9T&#10;JUDc2BwlfyhDHpudDSWhAoHecJJ8/YmkZGdHhi5/sqqbo1VccYwMHlN2wU3KLPiys8VXfvlNqmmL&#10;VjfXaCNfGUX2QImblZh5WDHJNykpy0ILjqm4BtBtB8arDym98MvOvrY1HYnObyoaY5wnpXX4s1TV&#10;flztvanyhvLU3p2kZs6xsmQVfVn1ndFy25ZoIxnqJn8toRh5AdGgLQJbAaBO5mntYjkqv0rLp4u0&#10;dDofYMnV1Fampk5k0ej5WjrDOZeKNHc2R9NnszVxNkPDe8kKrMaoe4ZyTMWpbZQjcOuZTZNvLp3X&#10;8eqdS5FnKkH9i9lyj6eqqS+WFC/vZKYCs9nqHklWeLEE0M1Skz9evnHaajibDpNOh0lVezhTDf5E&#10;tfYlYqAzeM09hlMc2HWNJjvX7BlLkX8mA9itJH+lmtzLwtGna+JUrhPn2z0Sr46hWPktPGIsSe6R&#10;OPknkzRIngYXCzD++fJPpapvjrzMJWlgLk1TayU6d2u/rt6Y0tI6Bm3apZdf+aneef8doPVezW+M&#10;qG+qRe2hQuC0jXxXq2ugSK3BfMRLoRbWQvr6N+/US698Ry+9+m09+e3btLpH55yuUv9csfpnSrhP&#10;rcbX2vnM9tYtVedQujxj6QBKmkIzudRDFudWauOyTyPrlRoAgmdPNmnvjqAmT5Rpca9W9z+9qNnt&#10;TsRKs4aXW/ksqPmT/Tp925qe++VTeuSpM1rZ7dHWlQC/aXbil8/cMc+Avq6f/OZXAKb9XWpO15zI&#10;n/SzNz7W829+hBN7U9efuBtA86llIFfuiUrq1KsTNyJave5V5GSZIttFCq7laJC89K9Vqne2XpOn&#10;ehEYHt3xtcu688kHgF0MDrDz5kd/0+vvf643ceK2l6n9zew88APHan/RO0+6sgTY2Kp0JwF7to3a&#10;wd/dOG+DJhyOAbqBrgOuTsiDQS+Ai5N04NaOTuIcYNgA6jUnHcCzAyrc20DDtm07SDj2j3HyFtYB&#10;hL3+6f8G2N/S5M45Pf3CL3XlsfvpxwE1Ycz6V3o5lqo5XAzodiOkqN/rp3T7Vx/S/N4JjaxNanRj&#10;TMFZr6ZODSO2+hRc8Ms7i2MZq9fIZlgPf/tpZ8bangL2G4DGZrTfAize/uS/EAb/N6D7X3qLfLz7&#10;8X/pPfL0z8VaHwGkr77zqe574qs6c9u+Lty3pdEtlwJLGL/lUsZePrCbIz/QG6C/hOardO2BXZzA&#10;Z/r0z//1fx708DHX+QgwdSCXo61uth0WLNlsrs0oWiiMwa4dnVCFP/5vAAuw5fgmkGuzuQa2b9lM&#10;6qf/CFsg2Xv73JnRpc5t1v1gi6iDcJVXOR4s9qJtnc9pw/d4T5tZeIADnhydh0F8YI/m/Vcnrvf5&#10;X72jVwCkdxFQH/7pX/Xdn/xU02tL+vZzP9Yvf/uOfv36J//oV7ZX7hf62refRRg+znXp079+k8//&#10;Rj3ynYUjAfyffMZ9PvwzffML2e4wth+2zeQ6M7hcxwDSjv9vss8NhP+Z/gmZlgzw6cfk3YndBfAs&#10;/RN4D9IB8Dqf8/512vSfyeD4TT5/7sV39MvfvE+Z/6xfv/0Hyv+FXnztd3rme79y4pPfo+x/+Pwg&#10;rvpD7vMeos22WnuL+zr3/z95PoBn6+PvfP6/9cT3X9RPXnlPP3rlJeygR12ROjX4KtTgrtfQwpy+&#10;9pOf6zfUzyucfwDkjDfneJDnNxE/P/z1x7r64Ne0fes1jW2uaPbUSd33je/rN58gLKkPg+XfcN+f&#10;v/dHPf/W7/TLdz+jLmxsmX3haDPG9A0Lk3iJsfncb/+gN+h/tquDhS385PVP9fTzr3LNH+j2JwG5&#10;Z76jxdPnEYfY0U/+pEd/+Et94+dvyXZ/cf55AXx/gT2455kf47/u1Ll7ntIPX/+DXkBQ2SyszeL+&#10;6PmPdPrMI9rduVurC+c1HFxUxDujUd+UBj1D6nX3qq6lXuWtFXL1digSDGrEHn5Q1aSKQqCipFJZ&#10;ORXau3SXvvHTlzR+YkPDaxMKTrvlG2tVeLpbU4shRUYD8vv9cnM9by/2AXBzA5EWjrCysqjdU1s6&#10;d+aUtrfWtbmxpr0zJ7WxtaT+cEAX+XxnZVK7q6O67eya7rxyWrdfvai77roTyP2aHnriKT34+JO6&#10;9+FHAddv6xevvK4fPv8SIPtN3QXsXr/xkG6/93Hdds9juuOBx3X3o1/TY09/TztnbBb3AT30+NOa&#10;nFtRR49PvX0DunTrHQoPDammtkq1AGdlda2qamvU0taoblcb+e9Wc3Od6uoqde3qOc2OhdVcka+W&#10;6nLV1bYCrRG1D92mjsnH1Tz+hBqHH1HD0EOq7X9AdX33qTZwj+oCd6uh7151jDwo9+Q96p28pJr2&#10;sLq8YY1OTmtheUm1jXXyhQJq6eiCp9rU2tqhjvYu4Naljg5Se7eT2tpdmptf1n33P6Qbd96tK/S/&#10;i1eu6ALAu3vmrNa2tjQwPqqlrQ2dvHRGa6c3tbS7qIVTU5pcR1xMdskz2ij3cBP+3YsfjODrvfKM&#10;A5DDLfBBOyzB60gT/rcFX96krkGgNYwYGKhVW7BcrYFStQUquFaHXGHAtrdS5c3ZKmmyybkytQ9a&#10;Kud8wDRUBL8UcsxXUyBXDb05zmfNgQLVujNV585WR1+lGr3FjL9itfnL1eDKU6MnW03AcXc/9+Ve&#10;ja5i1bUVI0pK1dhep9buZpi0HADOg1ELFRwMaGJuRDunV/Wl7ILDKqmMVg1w2enJAkoL1O7JUCuA&#10;29pjT0qLVqsrViWAZF4p51bHOFt01bclOwBcWH5EeUXHlF94ROUVx2noODXUx6kJ6G2x7bhaY1Ef&#10;gGSvhTVkqC8CbPYnyD+YosHJQueRwHll/1M5hbeQDinXeZpZtCob41VcbTPIMWpyJam6DYgGyjMK&#10;YhSdeMh5ZHBS1mHg9ybl24KyemC87iiwe5OySg6rtM52R4hXQcUhJ/SixZWmzkCyXCFgEZjt9Eap&#10;JwhoRpJRIgkaXkzV6GqqJjYzgbtUwO8YnRVYn81Q7wyQt5iuvoUUDSylaOZUtlYvFGj9SoGWL+Ro&#10;9aId87R0PluLFzI1vkvZTqRo+FSmwlspwG4ykAvwAmiuqUy1j6SqMRyj9uE4dY3Gq3s8Xp7JZOA2&#10;HSNbQOOnqaj1qGo8sWoIIEa80QBtGh0mGfVzTB3hVHVHslTeeVyVXTEooyQgOA3YBWptr2G+74qk&#10;A4YppGSUVLxaw9wHaPYD2YNrWRraSNXYTppmTgOi6zl05Hi1DZDHCO0eilXXkF0DUTKZSkpRz2iC&#10;fNNJ6ltKQwAkA+ZWX9nqo34G5gG6CTpgKFNnrkzrG997UMtboxqcagJYy52HP3hGgdTxTPXNl3Hd&#10;ArUEc9U7XK2TF8a0tBOUf6wcsK2Tf4LBMlPNwC8iD9mUic7tz+D8TPLA4BhIoT1yFJinr06nqYu6&#10;7Byh3ubygc0s2ow2WivV4vkGjZ0s1OhOgTZubdfUbo0Cc3nUQRp5L9XMyVaU6o4u3TvHoO/CMOdp&#10;bq9JgyullKsC4G1CuQ6hdB/Uz998BSf0uV75CCfxxgf6yW/NIb6pu7/+hBbPzSAYujS11wrglQO3&#10;VQBvvfrXizWwWaS+VUB3s0AjO2XqWylQ52iWvHNFmjoNdF/0avn8DNd/U298/Df96Nev6+evvaUX&#10;fgN0/P4vQMnfD8AE52pxqAeLlA5gyZ445zzxiqPNbr7xEU4b6HnxjU/17K9e1y/e/B0AfAC7v7WV&#10;8h/9BVg8eGjHwV/mBzO4DiR/bLAM6HJ0YkLt2oCu8yhnHPDrgKTNML7B8Q2A13HM5MH+sr0fJ7p+&#10;8brO3XufxreXFZzrUx1Grm2wVg2IyuaBPPnn67V7z7rO3ntB0zvrWj17UmMb4xpa6dPKhWn6VQft&#10;50YI9Kh3vhtR0EqdenTlkSvc+4/66atv6xlA46kfPa8XXntfL735qd76CHD5B+zaFmP2aGrbh9ag&#10;1Lbt+s07n+vW+x8GUiKaOBlCWGKYR3FGiNn2iXR1IAC7JjMUBH77Vqq0sB+i3r6nj/70Z2cB2u+d&#10;3Rj+A+C1meKDGFeL4f3YthQz+CUd7LQAPH1iUPdfevPT/wfg+S+9jND41btf0Gf4jry8au3DeTbT&#10;+7qFoBic2m+sfvnOETDObK21yz/a5gPg3mDXZnj5zlmcxm8svtv2tHWeGAcQWayuPSziNYNgm+kD&#10;BH/zxu+oj78Ar7/V4998mnq4XQ89/aiu3XuXnn3+Rb338V/1AendDz9DYH5fJ86eA6Q/1C/o17Yf&#10;psX1vk1/tAdxWAjNT196W796/WO9B9jZrhdvkQcHFh3gtdAC8sx5Jgb/mQ76jp1jyfqsQa4B/n9w&#10;pD/x/p+x868ZyNJ2/4Rd++wNhIHFuzpATP+3ZMBsj1594dfv6O33/kD72Gy2wTl9H5H4oxde07sf&#10;/Vm///Tv+uKLf9Nf//Jv+vNnf9MfP/tXRAtCCcA/gHMS13eeLsnvDXitHb75k9f0s9ff1/m7r2NX&#10;gJrRanXgyLvD7aoFcE7ddsP5N8dg92D21WZk/1/YfR1x84u3/oJI/haQu0a/Dii8NAlgYkPe/T3n&#10;AbqIhaeff1mXgbKls6d15aFH9P1f/lbP/OhFPfWDXyKuPwBA/+LUgW2B9vRP3+Da/+mELli4wrN8&#10;v37pVgTajFxjA+pfmtDAypS2r1/U/j23qx9AuvOZ7+qXiJPnED3ffOEN3fP1ZxWcWtTI0iai/6y2&#10;rt6tp3/2Gv307/rxC+9rcWZf/Z1jinSMabBjWOOuCc26JjXTHdGkJ6yAq0v1reWq6CjEF1co4AN6&#10;GhpVU1SqquJSlZeVq7C4TFWNTXIP9qmYc4vbslRp//xiA3xjtdj6RtW3l6ispoRrNeF/e1TX3KAu&#10;d6cCQbe2t5d07vQJnd/b1KVzuzp7Zk+Xrp7VHp8tzE3q+sWz2lyc0O76rC7vb+nK+X2d3j+ly1cv&#10;675HHtHt99mOCzd0z0MP677HntAjTz2jh558Wnfc94huBWYvXrvLWSh1+bb7dP3uR4DiJ/XUt38A&#10;DD+tu4Df2+58SNt7BwvbtvfO6PSFy8D5iIaGQhofH5aLOvD5vBodi2hmdlwzU6PqaK2X3+fS7dcu&#10;aHN5Qp72avX7uuXr8aqjMwjrrMI6i+rxT6vLM662rgjA2q+6hl7V1nmBaC+w7FVVVY+83kkNDS+r&#10;ld8FwhGNz0xqYXVWLm+L2rub1NbarJrKCtVXVaqprlaNDbVqagD4WprU2tyovr6w7rr7PkD3Hl28&#10;dE1nz57XhQuXdP78RV26fFnrJ1blH/CqsatGXcEmQLEKQC2WZ7gcf1sJ2FbKO1Wi7rESdQ4DrQMl&#10;au4vUku4SI19BbwuVhPJPmumTTsGCuCMfPxxEaxUBpsArQBroy+LvtYA9BaqtjtbVZ1ZquhMU1Mo&#10;Ry2DFnZJiuSoczAL1sgm5QC/mWoKwi9h/H04i+vTb4IZnJMn15A9ebZUvpFCADdTnf1p6h7KgydK&#10;1DNcqJ5IsXzDFfIOVcMf5WrqzlV9V66qOrh3R65cQLF/pEEL2wHbjSFKJRVAlLPlVpxqm1NUUgPQ&#10;Nts2YynyhQGdUJIqGw4pp/grKii3Wd1jzoxoLee091CY2kQVlx1TNZDa3JyI4kiWx5tJBwG+3ICZ&#10;O0luX7J6KURvX5qzHVm3P1YB4Dc0CsSEUtTSxX0rj6qg7BBAfUwVDdEMDqC5OxFyj3YWpWUW36z0&#10;vOPA7s2KT7vJeexvVum/qLQhStXttgjNoNge5hCl+k5+25WoMqC3rN7AN0b+0WSNGqyup2luM0PL&#10;u1nauVqAEStAiRdobjdd884MbQlAlIIDtnjZJIweZYokqDF4nMF7TJ6JOI3w+7nTOVo4l6vVy4VO&#10;WrnEby/maPZsJnCTrjD3CS6nafRkhdoiKWrsTwYAEAmeeNX4ERLDiRisFDUEgfueQ2oMxAJ2ySpo&#10;OqqculvoIOlq8Cep3mehCkmq6IoCfOMAX0CWzlLSdhQDFEdnile1i3Nor0Z+3xxIVTkCo546t87U&#10;Ocj5iIwegNM7kUFKxVima2A1Q8Ob2RrbytMoyYC+ZyyJe0RxTfpAD0A+kCT/VAadNMaJJx5Yy1F4&#10;JRtwTNXActY/RADQMEM7DqfJP16oiZUW9QGtfdPF/DZLkVWuvZDGPVM1tFaMIzEgz1Z7X47TWbsY&#10;OO39GXKN0LmHi4DtPPKeplogvqo7mXyQJ8rW4E9VfTABJZwmD/dzT6UjHFLUOpQIXCGsEFF19Kuu&#10;Ma4FpPfMmciIU2ApT8PbZRpYL2VA58o/k6/xrSqtnO/QxHaDIzA8EwiTlSK5xyjXYp6W9+s1ulKi&#10;5TMeXX90Vz9+7Ye6+6n7nb9yfvbGq3rgm49r/fKiJk92Ix4A9fUS6gboXwbsyZsl/0I2KVOBxWyF&#10;VvLUNZ6imsBRNQ/GKbyGyCBPixdD+t6vv6/nXn1FTz33XX375z/U0z/6rp57+Zd6+/cf46D/oPcB&#10;sA9w2G99ahu+f8j5wPfvP+X7z4C7L/Snv/2HPvoMB/nhx3riO9/VgwDOt37+C8eRW1yrpdd/9ze9&#10;+vEX+vV7n+lFnOjP38D5Ajy/+eAvONcDAP7/zs69BhhYnKUDGg6scARoXnznU/3qnU/08geA/1sf&#10;auvKHbr28Fd16YGHNLu3rcHlUfpaK323TPUhhMpAtloihRraDOiR7z+p+VM7uu3RB7R4ek7hRTfi&#10;okcdgxjwPsBiuJlxUqfwaoMiJ+q1gXD60a9f0L1f/6pO3XpBa+dP6dydd+rrz/4MOAFcPkEAGDgB&#10;hDaD+B6Q+s4f/13v/uk/9Q6ges/Xn6Kdx+WerVPXVJlahvOBXPrYLGNiCqGE+PQikrxzhRrf6dDO&#10;tRVg4+f65At7jvvf9eGf7Hjw+mOu/SHXttASA0Bn94U//qfe//Q/9Bvq1ITFW38C5P70Vz3+7I90&#10;/ze/p5fe/4x6BIwAKVuQ+LPXPqauAeG3/uTEh778wZ95z/G9z6nff+f135wnZtk5Nov98vt/dQDY&#10;Hq39JkLDymvhCi+/xfmArYUtvPren/XCKx8Do3/Qa7TlCy+/r5ff/IPe/uSvevrZH+uBrz+uZ1/6&#10;oe558i7Sffr+z57T9597Xu98+Hu9+cHv+O3r2jhzQb9ExP3q9Y+cEBCbFf/lqx864RAv/OZ9Pfz0&#10;93T1nof02/cRGQa2lPUAYi3Rt4Dw39q/EhwdkHRg+ACEnfSP8w7SP/qSJetfDiT+M9n7g/TGpxwt&#10;2Wvnmhz/8Hfq4At950cvOLu5fP6F7ZJhQoSxQV1+7ycv6a33/6DPPv+7/vLFX/WXz/+sv332uf72&#10;l7/pT8Dvu7//q97kGhara6EDFv/7BmPkTd5bXPvj3/ql3vrDX3XtoRuI/3ocfxU2qVEtvQ0kF4Lo&#10;tH7y+ofOrKuzHRr5t/AES68Bsi9/+Gc9B4ze9xSwe3KR/tyi+dNL+vavfqWXP/kz5/1dv3zv91q7&#10;dA57CuBMe7GLgwrPT+Ko+/BZbvUMjGrj7DU9+f2f68evfKjHf/CSszDWYPfn7/xJF+5/DPs5INdE&#10;QI3hFrUNt2EDu7iXS7WBJlW46zWzv6GfffC2Lj78IGNsWf0z8+oJD2lieV3ji5saW97RY9/6iX7y&#10;i7e1OLensGtYEz0jGu8MA7qDmvaOaM4zosmesCLugNqb6lVeb38v56m2q1iN7YBvRZGqK0vV0Fip&#10;5o46VTWXyR7IUNFeqNKOAgRvEbYY6OjBbvdmyTMCZIWq1NhZrpbuRnlCHnX0tMvd2yl/oEtzM4Na&#10;nB3SJUD27lsv69ZbLwK6G1pdmdTkaJ/GB/xamhzS6a0l7Z5Y087WhjZPbOjC5Yu6+6H7tHV6VwOj&#10;Q9o/fx54fRD4fQCovV+Xbrtbl2+/R+ewUxeu3qmrwO7tdz6sG/c8qhv3PqRbb9yjy9dv6OLVO7S+&#10;va8TJ89obesU17mkyZkZbWysamNzXcFgSMPDI7zf0BbguLU2r43Fcd0BkN9+bV933Tir8bGQ+vuC&#10;wD8Q2tytpZkFDfp6NdTj1rDHo1Evx55uDbjaNeTp1KC3S/09lL+tTWOhsIZpo/r6Zvn7BzQ2O62J&#10;+TG1dNYoPODSWCSg7tZaBbqbFQm5NTbk13gkqDnqZG5qxAn5WN9Y08LCgiYnJwH0ca0uL2uHOto7&#10;ta1J4Lx/yKfx+X7NboQ1uU7fm63FPxfRR4qw20X49zx1juXQ7wvgkmKO5qsLYZ98jgXOsQPQNFjt&#10;Hs7hnFzYyIA3R6392eoayoU18HtTpXINAsiBLDUFsgHjPLUPZeH/8IdzxgJ58s9mw1gFvC5AFOaQ&#10;EEXT+fLNFso7efC+b9F2niqFH8o0uFQEkOfBGbkK2UL/yXz8dr6CpMFFfPtCOeOI4xzlGMuWh7zZ&#10;hJlvvECByUKOOfpSXNIh5eYDS7X2yOA0ldclKLsIkG1MVbsr3dkmrN0TLW+YAvWkAbpHAF6b4T2q&#10;KoC0zZVGg6SpvileLjeAyzldAEogSIZ7M9QNrLo8yWoBvuoajqmpLVatXXEou3h1A3cDQMkIzqd/&#10;NBc4jUH1xajLm6bm7nhAN1YVjTerqumwOgOZyim7WSk5h0hHVFgVqwau3RFMVU37cdV2Ao+AZGcw&#10;iXMTFJkpUXi83HkYRG1nrOpchyh0LE6zRBfvLUW9F+ny/SW68kipzt6Xp53ruVrYy9HUVoHGTuSh&#10;yNOp8GSMEnkdTqIxE4BM3gOtPSNJ8ozH01BJGj2RrslTWRrfzlRkwwAwiUYiAbmhhSzVA7WmWqrc&#10;CSjeKBU1Ryu3/gjwFq+GQAzKCfjtiVc5cFnlilVew83Kqv6KsmpuUml7tGr5Xb03SR3Ufxsdqh11&#10;09CbDAymqqQ1VsXNcU5q8mfRqXId2DUgLm+PUXkbUA0oNvam8H0qx2S1Ul8W++sew9EDsb3TqUBe&#10;hhO7a6l/MVPtg8kqbDrE/Y+ptS+BTmMdGKEynQGIFHB+HuUEeGfTnDTI70c2qLOFXK6brshKsfO6&#10;n47sB/qCcxl02BwNr+cAhnRuYLNnIh81aIYwWbU+ExT8djyfvKcC8ImqQShVIlaKmo5TfpvVzjyo&#10;J/pIx1AmAy+N9rGFfgU4DYPnWMRCgrpHcgH2HNUGoxRaLlAP928YQMT1RQPFpjARVv2JlLUcwVJJ&#10;fioceG4ejJV3Np08FmmI8g1RvpG1XE3ulGvhbLvu/sY2TmpQJ65N6dpjpymvW5HNeg2u29/0NqvM&#10;WOE6XcMZgLPNIGeQR/rNQIw6RxLJa6aTbLFhcIlBPZ+hwe0CDW6WauF8nxbOjGv5/JRO3lglXyHu&#10;O6iT19e0dG5WF+47q3u+eZ8uPHhF8+dWNLAxrFM3TunMXad19cFLevx7j+jJHz2mR3/woM7ft6f1&#10;W1d077ceBLwAGmDtDSD59T9+wfvP9BJA/Nxrb+np53/O69/p5Y8/xXF/jiO2xTdA26eA1GecS3rz&#10;s7/rbcDhjT/+BWfOb9//QN/91Qv63os/1fde+qkeffabuvzwnXr4B0/pzm88RP4uq324FUFXoQpP&#10;tsoRK7Uo8baxQuC+Rw/+4CFdefgOnb3nkmZ2xxRaxNlNllMvdWoOV6Hq69XYV6HhE63AbqVGTrTp&#10;q5Trwv3ndeL6BqJsWHu37+r+Zx4HlID1Tz7XK7/7s17+6FP9/L339eyrL+uOrz+me77xNT3+k+9q&#10;646T8i60qWW0QDUDGfSBdDXRd7yLhQrRzt0zaWofTUUQpSu0Wq2N2yZ02xNXgfgX9ct3f6vv/fLH&#10;evbXP9VPX/+Vnnn+Wf3mw3f1nZ//TC+8+bpe+fgj4OYD5/W3f/EzvfjBh3rrz1+Qjze1e8dlPf7D&#10;HwApn+ltIPkX79hf1h/qZ2+9Dyh9zvuPnbp+6aOP9d2XXtKTzz2nn7z5hl786APd/fTX9dTzz+u1&#10;P9pDDL5wnuBls+7P/fp3+u4L7ziz+TZTbw9qeBW4fe7X7+kHv3hTv3idtnzvT3r+1Xc5/h5h9AV2&#10;7m5EyDWdv/80/WtSN756q25/7Kq2zq/pkWce1nMv/UwPU1ePfPtbeurHPwGKX9O7n/5dP33pt3rw&#10;a9/Ur9/6WD//7dvau3ar9m+7jfr+HdD5hX7xxu/0c6DcANSA8dWP6B+f/M1JFoNsCyctjOYNAPAA&#10;KBFPnyConGTn0adsNhXQPDgexPn+n/e/s5hfCy/4N71iEO0Ass3KAqgf/kn3Ia7ee+9DffbZP3aA&#10;+dQeW/wHPfHM9wD09/UZoPvFn/+sLwx0P/9Cf/viX/Xnv9gM/d/0ls3k/u6viLbfk28AFFFgs70/&#10;f/2PevqHv+b1n5w+1oqzduEsPRNV6gw1qq6rUduXLwCdH1Eu8vOH/9A7f0aAfP5fjJX/Sy+8/Z6+&#10;9tyzevS739LpG9cQ0sv4B6DkxJAe+t7X9MbnjCvSV5/7vgZWBtUQLFFTfwn2oQqf0iH/qF+D08Ma&#10;mAZwen26dO8D9MMPGNe/0Nvc5+WPP9f1J54EIl1q6ANyR1pU11eqmlCJaoLlcs90qtZfotKePHWM&#10;NWsJIV7pq1JpZ4U8gJI/0qdRQCg8OafI9KK++s1ntbVzTr6ekEb9QxrxhQBbnyI+j/pdXUBVlwO5&#10;La0NKqsDYBvzVdyYpYYeRCzXrGmuxI83qtPdIBf109XfoKbeEtX2ZKnclaW6QKGqfVkq6ohTY9D+&#10;1SuWe6hMnnADv2lUcNCjHl+bulxNcEKbJsZDmpse0rWLZ/TIA/fqyqV9jQH0oWCrGrm/v7tJy7PD&#10;OrE6DRiPAXfTmpye0qkze7pw7ZIW1ufU3tOsiblRXbntsq7debuuIoxPX76s/UtXtHf+irNoa+/s&#10;ZZ2yfXYvXdfFK9d1Gqg9d+mq7n3oUT35zLf0I+zicy/8ykkmCn/y/C/0o+de0He+9yP98Mc/048Y&#10;J/feAxyf3dSZnVnAe1K3XT6p86fX5fO0aziCeOnvk7urQ2cAzfmBfs0FezUf6tVCn0dzgP20r1XT&#10;/jbNBNo12duuvq4W9bk7FAn7VVxaqB4/IBoZgq3aVVyRI4+7TgO+Zrkagb+eJgU7GxT2dmh+fEgn&#10;15a0uUyb0r5ud6d8Xhfnd1OfI9rdOaGdzRVtrMxqanJE84sTWtoY18beuGZP9Co4VU27AJmTWbBK&#10;jgJAqG/WdoECDoFg82O+KaBytgDfb4vleT1jPt2AFYic4zPg0zWR5fyr6p/Jhgvygc48eQFO92iO&#10;k0IAaBgmsB2mggsZzkRbkBTAB/phA/uX1j+XJe9MOtdKUS/c1Ldiu0iVkq9i9YxnwBCww0qBk8+D&#10;XarI70yOwyaB6Sz1z+dzBKDhjtA8zMH1+xaNUTLJezoAnawv2a4ERWUxqqMjd/YUqaImSalZh5Vf&#10;HKPaplg1dQIb7bfIN8D3vekoswRna66mLgAWqG0Hbls7AYj2FDpuJnCbro7ORHmAFp8fmAJS3T4g&#10;wJ2iDgCmAfisaTyuNsDF25+koalUDQIA/sFEdfpiAWvgEvjp9AHJwFCTK8Z5dHA7A6eiKVHZJceV&#10;Vx6r8sY4NbhsJ4YUNfYkqLzpCEYJwPCnqNUTz++BpcZYzj+k/JqbVec+DO0f19rFHJxRhvZvpOr0&#10;Xdk6fXehtq/naWQ9DuUQg3KIowJjgbsUdUZs4VcUQBYLbFlMbJKaQ+SPzw3i+hatkdLoMAlOuIMX&#10;cG82qOqLUe8UTnU8V6UAbgGioLAxWsUtsRxjVNQSp2ogtqonRiVtJKC1yX8Qf1uGKCjvSOBzgBVD&#10;UWUz254UlbZFO0qpoiNWOcBwft1x5dZEK7MiShkVR4FbwL8/Vy0hYHYwXa3URSXtUNoap5KWeBU1&#10;xKsEQVLRHkdd0Abu41zPZokT6JCIk2naYDrJWRRn25q1AcQdQ8mUjQ4YSXYWhbnHMtQzaoALFC8B&#10;wDOpfM/vZpOA5HQNAHGhhXyMOdegXtyTaUBsGtCXyG9T6JwGvgyAyWzn7/yWcLoDui39qD7UYiNt&#10;aeVt7M1S91ChUyeFCB1HIdKXyjtiAPtjwC9tTPla+lL5bTL3oLyIkSqXzXwnODDbEo5XL4Ovf6VI&#10;wUUgOkRfaPoyxvcwRjjKGZxuFGQd7VkXilLLYDQD10I0GPjz2ajWRAYZ7WxhGqtFgDPqd72UaxZQ&#10;hgoGZT7XxggzWG3W3AOs1/TEkhJUTar30m7056b+WFRxIgM6m+sz0Jdy1MPga7WZ8qVkRU5iONZQ&#10;s6jVnqlCdWNQXNzDPYdzmClCaedxLJN7tlLtE8WAG0p7plztfNY9j6Ocr1YH+XEv18i7XKmeeX43&#10;X6KhnU5t3bmgi4+e1+49u7r02AXd9727dPmJ87rr27fp8uNndf3rl/Xgj+7Rvd+9UxcfO6v9B046&#10;n9345q268cztuv3p23X3t/nN4xe0c2NNG7fOa3o3rLnTYS1fGtbkfkD96+2aOOPVxFm3xs90q2eh&#10;VO6FMgWAxx7K0Ez7d89iFFcrtXL7oPYfWiFf05o+51d4s0H+lTKtXO/X5OmAOser1RyhnjfqNXSi&#10;XHPn2nXuoXlt3jGs+cu9Gj/drY07RnXmgXXd8cw17d63r9kLC1q+tqYxDHhgrVcdU03qnG7hvnWq&#10;HSxS60SR6gezVGV9i1SJeK8fwLbMZqmd8dph/1rQT5rHksh7gQZOtGhqP6i580OkQY3v+slrv0Kb&#10;XZo8H9bofr9mL41qAdEzc3FUI3tAwm5AS1fndOLGus48eEonbt/UY899TT9680V988Uf6+xDt+rc&#10;o1d08fHL1C9O+GvXderePV1/+pr2H9zR3KUJnXnopC59dU9rt89SH7O6/o1ruu/Zh3Xfd7+q+7/z&#10;dT39s5/q4e9+Gxh/GCD+qu79xpMcn9BdTz2qa4/cqzuffEiPfP/ruu/bj+jebz+sG0/fo/VrK1ol&#10;n5P7QMx2h07eNan5MyGEXLumd0Lau2NZk9uDOgsMX33sVj3+7FP61duv6PYH79DSyWU98+Nv69cf&#10;vIGguluPfO+7wP0f9BowavHTL737uTMj+uantv3d54Cprbz/XK8Bki9/gGgCal8HnH/7+78ipP6K&#10;WPoL4upTxMmfeP+5fv3hJ4D8J3rx3ff1y7ff1fO/fUMvv/+RXnrvA679IZ9/iChAwPzankD4gX7F&#10;699+8nv96o03dOd99+n111/Xx598rE8+/b3e+eR9vfjmb/TQ1x/RM89+Q6+/94re+whw/+C3euW3&#10;P9cHn7ytTz5DDLz1BhD+oV79+Pf69fsfk3cEHoLprT/+m77105cRDG/rpXde1eaFOWxcuQJLRYzv&#10;CjV5C9ToKZd3tFvr5zf03V88p2/+7Ee655nHdBftcM83n9DG1RPYQABi1o29bFHHYA12j3E5WS/b&#10;evAS4+vWr15DZA+pzl+tSne+KtzpahsqVv9yq4ZX3RpZ9mp8PYTj9mr/zh1deOCi1i9v6a6nH9Cl&#10;h65hb/pU31ellqEKtQ2XqXmoALAtY9xUYFNqOZYg3ArUio2o6c9WhS9TjQC1e6RZoQmXhub71TcT&#10;1tBiRJH5ISC1Xb6+Drm89eryVKvTU4mPLiGVqSfYoIbuclV1lai8qwAfWKKWQImaPcWq6yxXdWuZ&#10;GtrK1dBerIauItW6ivFB2SprTVVJV4ry8DMV2OkqXzJwnqJu4McVyVfPQLV6wx0amehXW2e9OrqA&#10;ZSA11NejcLhXOzubunb1kjY3lzQ07FMg2KH6+lKAt1ydbbUaCFsowaDGxsfUN9ivobGIfP1euQMI&#10;hjCw19eq8LhX06ujml6bUgiInlwe1/yJOU3Mj6uls1lDIwOanp3U9Ny0VjfWdd9DD+ihJx7V/Y8+&#10;qu/+6Dm9Rl975+M/6J2PSB/+Tu9+/KnsaaTvIqrf/QCR9JtXdM+NyxoItGpyuFe3Xz6tmeF+tVaX&#10;qaulTq2NVWprqtKFU5ua7PdpOtit5QE3oNuqxQDQ7m/QarBRa6EmLfoaNQ24DrtbNRXpVUsLor+j&#10;UR09HTBZlWrrihRAUEQ8jQp31sjXSLuX5am2KFttdZWaHAprenRIQ+GQAkDy7NSENldXdGJtVWf3&#10;drW+vKC+gEeT47YrQQ/tXKvAcJO6EUotgVy1WWhABOicxWfP5jj/fHonaSf8TvdwNgwD/AK8AXyS&#10;bxL4BYADHHsnc3n/zxlZ+7c0GwDOVGQ9E5tSRB/OURgW6J/LVR++LzgH4JJCi5kwwgE7DSzn8Bmw&#10;SwrOAaX4Xw8M4l9McyDaGKmwJRp/ChsOWx5tIX22PE5YJTbcdp6K2NNzSYPJzj/LNvM7tMJ9l9IV&#10;XuJ8uz4Q7cCunxOabf/axlR1e0qA3RSlZBxRauYR5QOK9S2AqTtGbjpsBwBa03rUebpZWd1h1B0g&#10;aJ265qhqganGJuC0OVVt7clq6wA4ADZbCObyZaiVY21TNNeLV11LDL89Im8oWeMoidHpDBRfNIMg&#10;WS772779GNAbz4ADlGxWrytVNW0pKqqOAV5tVjca8I1VPRDczHm1XYB5Z4zaA2mqs0cFkzfbAzej&#10;6CtKzPlvAOF/B17iMTrZWr2cq7XLydq7K0u7N3K1fiVHM6cyFFlJ0SgNFVlOoYGS5ccRtgNQtZ4Y&#10;VQNRNdRBoz8emExQK4Dom0KxzNt0P1A3dhAf2wEg1gFS1e4jgGuyM6Na0Qls2h7DXfHOTGUBoF/Y&#10;DOC2xyi34bAyKm8Bho+pKQCwdx1WXj31Xh+vbMqaZ3v31tpscKxy646psiNZVdRrYcMR1fVQp4Fi&#10;FTUmK6PsKOAb5cB0Gddtph4sBKDaxfkYnvy6KOXVcD/qLY/zSmiHSsCxJUA7hYD6gRQ6dbq6I7Yo&#10;LtmBPd8MADpiM9sAvp9rAvwdgGUjr5uCUQgHFJjt+zuVxcCgrcbjDwQA6tD2/+0eAR4A5M5Iuuqp&#10;NxMLnQNp1BPtGU5SDZ81hNJUTfvW+bP4PkuV5LeoCfj0pMs9XqR2IKWiO9aZGaihPAaSBr2VXYic&#10;cJ4T11PriXUWrXknsmmjWJW2UzfeaJxNGr+JAqLTGFSFDtgWddBPEUPtDOLGvgSOCIwBBBjipI1B&#10;42fABRlM/asFqMwMdVMnXeNpgKgtZmJAA/lNiJk26svCJToZbMH5XMDbZs4TVdl9FFg/CB8pazvu&#10;xFTbDHQHYqGpP1pdownyMuC7LDRmkt+uZgKlKOETOUBW4UEIBMrXg5DwLCIUl2kHDENoPV+DO6Xy&#10;I0S6Gbwd3LMFNdsJnLWjorsQGd4NIHedfK/nAb8IHlSzb61ILs7xLJdp4GST+k7Ua3ivRSOnWzR6&#10;tlmDu3UaOdOs4f0mhU8dvB4/3+ok5/tTtQptlSuyX6Wh3XKNnq7UAIZs8mwNx1IglnpH2PTxmWsl&#10;U75NjOAWY2IlW91LWdwbw4Th8W8WybdRoJ7VHPWdKld4l+vt1yhypkqRs+UaPlurQfLQu1Em1yIG&#10;l/L0UM4+yjN6uoZ8lvF9MXks1gD5CJ6oAPQx1lPcd7lKntU67llHmcvUhIhpReF3ztN/ZvLVMp6l&#10;8t5ElSM+qvzJqu+nXwQZxyPYKdq2ESHisjZEtLVMxJNn+vBmhcLb1QqdKJNvvUh9J6vkpQzezRL5&#10;tys0sNco/1a1PGtAwVoJZS7nnFr1k7y2I8hGnfp2OjR2LqTBPbdCp9qomzraBkez2ajgVrOTAifq&#10;1H+qUYGtKt5Xc80K5/rOPaj/0EnSVocGT3o1dXZAQ9se9a62Uj/U1XIL9dPJZ24ER5eTxk76+KyL&#10;/tSjvo1uxFSDfMsVJKAN0de3Sr2N29+O2Qi4Bt7XqmMil7ouVWTHpZETvVrYH9PoShCH1q6181M6&#10;f/8pXXnksu791mO6/tWH9YNXXtFzb7ylb/z8l3r02R/ox6//Vj989dd69tUX+e5X+tavXtDjP/ye&#10;vvqT7+nubxoMPqyLjyCuHr1Np+87rxvfuEtXn7hVJ+/Y4rMz2r1jQ0tnJ7R2cVYPfPuGzt93SjvX&#10;13TytnUnnnt6N6KJnUFNnRrSqdvXnJ01Lt62rSeevEO33X1Kdz92Wlfu29CZGwtaPTeg2R2vdm+d&#10;1PrZQS0jRGZ33Dp5bVQX71nRqauzOnfnpm589aru/+Y9uv7Ydd39zIN66vnv8NldeuIHD+n+p2/V&#10;9LZPQ4iz4HI+zrtKkyfaFZ5vwHkjwlaatbgf1vxev8IrwOJCi3zzzdRruTpGCrAJec7aAt8k44Nj&#10;z0SJAgtV1HUdMFGnxlCJSjuyVNaFvXNnYIMAiUX6z1IFiSPt1Y9QHNqsl2emBFGcK9ckfQxh61sE&#10;nhGQ3YCHa7ZQzSMZah7ORCAepBazVwCBHZvHLDY9T+2jeXIBwX2L9eSpRp6JOuxcI/a9FjCvV2CK&#10;z0bL5RmvIu9lagzkqd6Tiw3NU0UPyZevMk8GUF4ItNgC43y1B0uchUNN7kK1+QrUFQaKPQXKhSEK&#10;GlJV2pmmcneqKr2pKnYlqRg/XRdIBFLsr+haRea6ND4P2AHV7e4qdZDaewBEVwVM0KrQoFveYLu6&#10;vHXqAM4a2irV0o4Qbq8AAmuA8ka19TSo3dsEk7So0VWtJlelmoHzNk+V6rsBQm8NqRY2AMh7Ksmn&#10;7V3bpcr6IlXXYSs9wHHQq9X1JT3w6H3aPLWuk2dO6pGnntTbH/9On/2rPdL2P/TZ3/9df/zbv+nz&#10;f/sP/fnf/x99/q//qb/8/d/0xBMPqqWpRJGIX3fdfhnoDKkLOPV1t6m1qUaN9RXa317R+vSArm3P&#10;6cnrp7Q13Kn1vnqtByq1QVr3V2jZW6FVf5NGu7CJviaFgvYI4DJ4rES1NfQNd722F4Z0dnlEd59Z&#10;1eZYAOitV29HrVyAsa+nRQOhHpJHAZ9Lc9MI8RlLY5qdjADBPvUHezQ46FNXd516erGX9rCfXvyn&#10;Pw/YzVNzXxq+DT+0VIw/z8O3F6h3vFQ++o1vrFj+iYPkG8PeDuSqsw/7GspWB6lzIMcJlfQ4k2FJ&#10;jI8MLZ/Drs3BR1MAMBAcwZ4P44MjiMfIUqGGnFSgwUXAdCkP8ZXj7HQ1MJ+l/oV0Z3bYJr/y62OV&#10;V5cA0+BfYUEXnGWw27eQJf90GuMxWyMrBQjEUn4LlE+kO8BsT5S1f5sH8aN9s6lcH7DGr34pDEl3&#10;eAHQpkSov1AFpVFKAXRTM48rM/uIqhui5QqkygW8NffY3rfxanUnqqLxsLOIrRuQraoFCGsBw1rA&#10;oSENdZKh6ppoPo9SVV20WoFVly9LTZ3AssXTtgFPDAB7ytrQWK4GqajgcDLvk9XqilN1E8DSetzZ&#10;EaK85rhyi48or/y4ckqPKNsWyQFvNQB3B1DXDhwb7FYDMj2D6ajOKJXW3qKyhqMqrjukmu7j0H2W&#10;RrZIJ5M1ezZVW9fztH93iU5cy9HkyUSNbqVSefEM/CSMGupgCuC1XRBQDG398UCsbecVh7HAeaNQ&#10;W0JJDpy6MDTdiAXvBI6ehnVTDtcoEBpOxVhkADspABBl9uBoUSctIdtaIxkgi1cRYJpVc0RpZTc7&#10;C8wiOE5bSFbUFKPM8njF5x5RYsFRpRQfVWrJYSUVfkUFdTHAbjJlSnJmfcva4pUDvGaUH1VhPZ2i&#10;lc8RBXU9mUB1NN8nqA6DWtqaoNzqY5wTo9Jm8tKRpmLEQgXA2+ClXX1ApPc4nTYJ6E2RCwBo6Uc8&#10;DAHDNsMLELZa+wcTVN8bDdAfp/xx1I1ti2YLxuzv+VQAFWieTKdeOJ86ag0CEH3pagD6GwDANuC0&#10;FcBtCCZh9NMx9qkqascY0plLKFdBYwKwH88R4PUBIzjl8u441Xipbzp7U8hWdWapBLGUU3PIERI1&#10;7jjuwfehWGfmvWPAZnlTnPihBnvCHUAfmjuIA2oDnssQHJUeYNQN8PuigV2L+eW6AHgP+e8eT5SX&#10;PuAHNL0Mvu4pnAaQ2gt8GcT3ApnNfYmq5bc9wFIQYWCx0EEG9dCyhT8UUQ+A6CBgzLgx5VwfoC4B&#10;Xg+/7ZrgN0u5cs8yeG0PZY7eBT5bzXbuGWCgelG2noVUwCULCClQ/2aO+jdIQLFnmfIBme3UeRdq&#10;3IVYtBjUDlPFQKZrjXssZaiT5N9GeGxkqGc9QwOAajNjvW6McQMIN4ynAosZqhlOcF5XhuNVPZio&#10;pnGMxG49EAZcbwPbm2mAG0boVDpQSz55P3amBAjFwJzEKHJt/4lctc2nqgvwbeQe1aPRaqdMXQB7&#10;DwBfS/1VjcaSNxT+LtC4RVssJsm3zXXP5sp3Kkuh/RJ5t6nH3UzgGAM8HgvQJnFPAH4T5X8KUN7F&#10;oO1Q5tUsrp+ltoV81ZH32lH61ny+3ICnlb1rORkgLQUmCwHYZJXTv8uA3ZogZR7KVh0iu9UWqtFX&#10;6yOIPtqvKcJ3Y4lqn0qkLlOB1nz1buarcxHhtZqn4E6J+nfKFQDI3bRx63Sm2mnPVgSf22b4TwD0&#10;gL53C8dwCgg28XGiVO4tEr91bRXKs81xA4exUaIe4NmFiHEhTtwngKSVLDXOIsSWs9RBGwb2AZBt&#10;wAbg7wG43Ws4iNO11EEF9ZgLOHPPzTKFAezgRiV9pkSd09gX+n4zgFOPs6gJY4sBn4ZhxCjOp2c6&#10;Xw396Sr30J8XKcd8jroQRj3UmQen0TFBeUeA9YkGnFUjcFYt90wpQAVYDQNz4/VyzbSodbRBbWPN&#10;vG5DiAHbJ9yKnOzV1LlB+nEX8Nciz3wj98QpLzUrvNmmwe0WRFK3RvZbEW4NvG7W6vVOLV+xbflq&#10;tXihUSdvuLV0pV3jp6o1dqpK43s1mj/fxGcdWr3azed1OLFK7d86qHsfXtPKqQ6gs0njW5XAab7G&#10;qa/pvQrAuFJjCJDRnQqNUPcjO8Uape7Xr7ZpAUE3s9+sqV2gCqEURpgMbTdpeLuO3zVwvRZnDPvn&#10;kgHPVA3SRqPU7yL5XjjbCHxXafpUjbPgdYK2mDhdrVHeWzjS0EapxncqNYE4mtipcf6GbTWxS1/r&#10;Ggc8R3JUi00oxnaXuxKxgbZYOVcd+A3bc93WGbimUxVYORC/A/SLQfrN0HYhR0TjGgLW+vcMNgox&#10;6UeUuxDg9g9F5xS2ZhqfhH1w810PAGH/WHRjJ7rpqx5smf1F7R5HUE8yVmbyENyMo5E08piuRvpF&#10;aU+M8tuxrfjoHPxQYUcS/aVAjQCN5d3CzwYoUz99J7BQhu1jjM0UYf9LVeJJVUZjvHIbkvBhKSpq&#10;S1KZK10l3VnK43V+e7Rq8Jm2iHd+v0vLp70KTlTJP1alAKl3hOvx3hMpU1cfY6evUk09OaonVbRn&#10;4uOx593Zqu/Cx3dlqqYTOwxwt/jK1egugQfyVdWSq+rWfBXU4v9qc1TsPN43X5UtfN+GEO4EmAHF&#10;xpZqdXS2qMvVruW1OZ25eEoDowGNzQ7r1PldPfbMM3rrwz/ow0//po//+He9/wfbieQzvfnRH/Xu&#10;J3/SB7//RPc+dJtaOoqAxzrdfe8lTYz61d4KVLcjeAOdCofdGhvxanO+X8NA/JSvUkuhSp2I1AG9&#10;1dqbqtfOeLW2Rqt0YqJas0OIUk++uv02e54nHwJiZyeshfEOLQ23aXvao4cvrerRW7d1aWtCU0Pt&#10;6nWVy4dQ6Gwvkodjj7tS4cEWTU25NTHp0sBgs0ZGbK9ZRK+/Vm3d5NdfKpctOOvNxj9jZ0M5qvYl&#10;yTWRQ3ta2AIQa2t8wrDOCAJnulIDtmf8ZIWC45VyD3CNPj4fR9xThn4E3OAiY2gZG2S+YyEHAC1G&#10;LOPPRnM1MF3E7/IVHMtTaKxQAcZBCKAOY4siC4UaXy7W1GoJx0LNbBZr0Cba6KMVsEteTYKKG9Np&#10;f1jBwlpDic66miFsld0ngh+dxM5Ob/L7tQKNrvEZPnNqp0jLZyo0d4rP8ZsRxsQw4+ZL4VmcDqDZ&#10;AXD10+GqAQ17qEQ6oJtXGOXsSdvpAyq9CSgoW+h1XMXVN6uy8RhKKtZ5NHBrKw64OVttLXkqLY1V&#10;TW2S6m0bMuCryai83WJ2GZBAWE1TlFq64lBwAOYAANHPAEf1+ezBEd4oNXUfVbMrWvUW69OZrJLq&#10;aOD7ZqXlHlJOCVBXHaXi2mMqAXaaXAnqBH7KGo+rvPmo2vwAaQQYBY5KG29STddNCuEw588VaGDD&#10;ZnZTtXgxH8NZpJnTaRi9NE3ixKdOohBWcaiTiSiaJBo5Xt7RRJQC8DZmf/EDEUBt5yD1gAqqAtRt&#10;drWw8aiaenHqA0Au4OsZzXZ2TbC/2Q10S9uSVQHol6NuyyhPjdtiVBEHpnZbo1HBUcoF5vPqDwOR&#10;iAjqorApTjmVicosTVBKwXEl5R9VeukxZVYgPLrTUDkYlLqjyqg8quyqGKA1DYhNUWalhTQcV34d&#10;wNyYopwqm8097gByUUOiShqpk2aggzqtpE1Km4Hu5ngnLKKRzl7THUXeAd3hFIDe4nuj1WSLvQZT&#10;1T2Upp7hDNW6o4DHBLXjUC3ZrhA2y22z2gbF9mCLdoNH2rbWjaH0ZALyqaqmvPXedNX28LrH6gYI&#10;96bxmrp0pamIfOXTz3Jq45RaHqOsqjhndruiI0V5tfQ5j80+51H/Rfwu06mjrJpj1MMRJ4a3kUHQ&#10;hdFuCSeqwRb58b6uN0GVLmCe/LYiVpoNhIdwNv5UlXYD/fRdG+QNwHD3aA6/BQT9UVwHaAOeOgD+&#10;jpFk5+l0jSHAdiIDVVkg53HNywXOjG4fAy6IszGB4CM5g2+zUCMAjAXUd4TTaXMLf0kHwnE6Izi8&#10;Qe5FPbUNIygiiepGKLVyry6LVVpEyQOM7rlEnFcMr9M1BECFgFj7ayewmqaBUzipFcYMyrV9Pl0t&#10;KFebMfWuI7bW0+TeAKpPZKp3B3W8iuPcRQnv46TOlgOShcCgwU2WXKQugLphDDCdBo7p400IlzzG&#10;TGUoRt2zgOpcgvoAzYEtQHcdYTN1VJ7FBA2dzNPwHkaH6/afxOlupWnoHDC4j5E7VcD9gTWD09MF&#10;Cp8pBQLz1Mo47AG8PSdw2EBux1IycJykXgC3a43vNlMUPoehvEB5TwDw5NO3karerQzKRDlOZqp/&#10;D4V+mjrfzaF8GGYgxn2iGHDmmoBp74l8eREE7hP8dgflvw9QInRrqe8qxFoZkGdxuxbO0D6OsFgr&#10;UjdQ0z4BJBgUzKUDsxhji6XeLVEQyOhZzCQheuYyFd4GNOfygQsDSaCePlWNQG+KZKoNcO4BVF0Y&#10;V+9OoToB+85lwP0kEH+KfFAH9nnddJya5pOBYPKKkHFt5qqLtuuhzB38xlIP9+/m8x5ERDvtbOf0&#10;YsBdiJ4e6i50ukh9e8XyrOcqvIeDA8ACgHVgqwxIL1YD7WjCpc7+UUCQNZM6KV8zwqCR8d0O5NiM&#10;ee864gmR1bWURl0jWOiLpc6/J0ARvqCL/uqepR/R17sW6LsWnzcPYOCwOmZLgP4K2r5KIe7fv1+j&#10;kXNN1BmQbjMz/KbbHpwzV8Bv86nTEg3sFqt/O19DCKnR0xUap8+MnyvS1IVizVwq1fRZRBTtOoWQ&#10;mjtbAeiWa+VKnRYuNmjxSpMWLlQBq9W67eFx3fXYnGZP1miYdvfNpGgIRzfL7xb4zTzXnaLtJxFQ&#10;s+crNLqHw6P/TOwXAKjkAbEwsMHrfRw5QDmAuJo7U6452nznaqOWTpdoeCMN0M3QMLAZQVjYX6Mj&#10;HMe3iwDqEg2dQNxuZauftuunHiMGpLTX6EnGxYaFOAGn2IfOCezJFP5xDLE+xLiPUP+0i8Xzt4Tj&#10;1ImtaR/FTw4y5rAB9oChznFs6kS8grT98EnuS3+3MgyZKGSsBTdTEZrcH/E3eqZAY4zDCN8N7jLu&#10;TqQosJ6iPsZZaCMdMWL/kGSqbw37YetQEPJubIYH2+El9SC4O8ewkZFYtSJ820cR/oPYcvLZiQh0&#10;T+XIZeKd1xabaU/x7DKhHEngdRplzFfzQLqK8ekl3Rw70lXYmgz04sca4lXejb/zYfttJyQgx79Y&#10;qMldxMapNsR/IWVG7M4iLhaKFF6lrbZqNbJZrfBiKXbV1nHkOTPCvknEooG6re3Ax9uC5i5safcg&#10;YySYCQjjj/y2JVWp6t3ZDiCVt2QBwXmqbsuDFUrV4q6AMarV7qk+mDUmDU8HNDDuhkNa5A238D6o&#10;y7df0Pee+6EeevJJPfA10pNf050PPqjdCxf0+FNf03d++IwuXttUeLiV33bp/gcva3EpLF+wVoHB&#10;eg2OtSscaVYwjAgaqNQc4vHsll/nd3wkjy7tunVxt1t7J1q0u9msXUTbJmJwbrVWA7ZgjPJOrdRr&#10;Y6dba2sIwrkmbS916sRCh3ZXfbp+blwbS10aDGNzw8XcB3swUqrgcLEGJhAN9pTR8XI+w4ZFishT&#10;nnr6M2Ej7OpQHr4dv4svrnKnqqQTXuiIVgttaJMxAcatTeq1YzOb/finQWySPR03nCXPMOM6jIgK&#10;I7aHEexD2M/BAnxfqbNgrW2AfrlUAlwWKUI7TyAmI8By/yg2aqRKA2OV6hurUD+ipn+sTJGpMo3M&#10;IhDnSzRpOyStI1pnsBnBDBXZrG51gsM2pS0ZKm6GJwPpiN1ywLVUg4iskXnGL/cOjeBnJvG5s9hD&#10;kp9+av88T+1gUxiP04jgyGKuvuQZjgYYj9NRYjU4RWFCySpvOqqs4i+roPSQ84CH6pZjqu88prrO&#10;oyqq/bJKaw8BovFqsdX6biqqLUYuFw62t1Q1NcmqqkpQaXm0qustPCJZNfUJJGCuE1UGqHQCfW4U&#10;rsFuuydW9W3H1NAeCzxzPU8c6ibjAHSBtcLy48rIO6LMwkMqqARqG2NVC/WXAXwltUdUUg8sVhwm&#10;z9GqagfY/Elq7WXg+o/INXhcEZvOZqB3jhxRaAlHvZEC9GZgDLMYdBwxggunC7WA8xhaACbmUhXG&#10;CISmcQBAnz1cwm2zQH0Hf1U39eJIuhIAzVtIh2mIWAAyHljESfSmMtBSANIEQCzKgTKD3vIuYLcz&#10;VgXNh1XUclSdkSwgK04V3cdUaeDcdEwFjYeUW38TAHxcaSVHUKaJyq9JUlrxUeUY4DfHqgWwt23J&#10;8upvUXr5USUVHlFWRTwwfJCSC6KUmHdcKUVxXANopA2KG5KVVRarjNIYZVcec2J982vJG+1hIQ25&#10;1VYGA+LjqgR8G3zAWTARo5Kltj6Ln40BVI9jWAx4bceFg2SDoZF6bkBgWIiCzXRb6EZLKA3QRdnb&#10;zADGrqgpgTJhCIHr4hZT/fEqpX5qPbSx3xbUAQ7udIRBgkpaUpRVbSEcieQ/2ilDWnG0E6phvysG&#10;iksRUCUtCQByPKKDAdudiKCgDwLfneTLgNfA1ZLNwHZEMoBfoMR2wEDQFbVGqdaLse7j3gGMJP2w&#10;3kIQ3MdU2xvFNVIdR2Q7ZdixZzxd7UOJcgMCPZNA1QxwB0D5cGD9ODO/Bb9PpFFXMRiDRIVwvCMA&#10;ywDg2w0EVXXH0R+inYWCBv0mWGoB4A4ERD1114LAaaWPNXMP25LODXi65zDcE3HqB7xGT5U5IQ+u&#10;yVgFllM1cjpfoxdwbudRyzg474l0QMgAEKe/Sd5wwn57at8FDMturvpPZyt8FhAEUCeu1mr4NMbR&#10;wiZO5WrkLA56D7jcLHBmg0Lcz7dCORdwiqhhA93RvWxNnsnW+G46eeG9XZN79gGhPnOqOxnq3UQQ&#10;bjP+cf49a0DyGg73FPnYyQRSgcqTACC/8TPunJnbk+R5G2dsQEwKAvAD5MW+C3Id/wa/JY/2nX8n&#10;i+9xcpuMyR3AYg8Yxcn37xfKvZkNOAOMgE7XPI54CWe3nKf6qQS1zCfwOhWAY7zSL2vol3UY7QaM&#10;fk2QvgF49NkTCpcRGYgH9wL9ZzaBMnFPoDkAmPbvAerAjAcbYsfARjHnW/hGqcoQSiVu+iDXru1P&#10;VPModmIZuFlCwAOx/lPUM1DXt1uG4ChR1wbATLnaltPksRl3xEjvKcTHepYDvgbH7asHs7puKxOA&#10;a593/wOefSeL5TIgRjB0rAMhW1nUYZ6CGHMP4qpnFTheQ2hYKMtGkToB9J4VhJGJGoDdC8x2r6Rx&#10;RCgYIG4gzldxcLR393IGdW6x4jmqcAM8IfoBTtL28g7M56tvoxCI4jfrJFtgupoHYJc5IqZ7DYFw&#10;ir64iwCkHfvpH4MIkrELRQrSXq5V+5eB/HK/bsRNz2qKgltWxzn0V9qUPtxPGgbahujDg8Dw6C4O&#10;cL9cIwiqCALNu0IfIP/DfB8hH8sX2nXiao/zb4sPEVKP/2objFX/ku0sA7yuZQLBACLtML6H+KQf&#10;Wb8dpR8NbuUCffTD5WwNA64hzg0hEsc4Z5J+tXCmWHOn8zSylQoU47zpDzN7FaQyTdAO9jTMUeo9&#10;wnX8iAT3XJL8tGmYvji4ncP1gVDKdgCWBpt5jKMCRXaAAJzuGA54EgE0SttO07/GuNYYY9PAeYR6&#10;HKMeBxjHfeRphHETXE3k2kmaOoeQPkM97aYhNNOplzQAN02j+xmaOJ2hmXOU/TTf7afyeQrjNp06&#10;zNT0mVxNMIZHEH+jjEcTE2MA9DiidPxkgabwe+O8j5B/K9cwbRoxkEewRsjTIP02gNBuHT6u7ins&#10;0DRCDRvXaQKR951jydR/ijNbnY+tz23AhtcmKRMbnkUq68hSKf6vPpSKHaNPTwNKs/TlsULGIjaQ&#10;ZMeWoQzuYbvoMNadcxgjCC3PLJA7V+g8CCa4VETbliNsgKcVgMd5zRH4GVpG5NiDhTYb5UeI9XKP&#10;oZVaBWcq1EVf7hgoxkcVqg0YdtmDboYq6N+V8o5VyzeK8BurUWAC0AYoV04OaXlrRL5wK3Dm1tLW&#10;jNZPzmlgxKO5xWEtrgxqdLpDoaFaDU126OHHLmtlpU+eQKn6x6s1OFHHd5XqBUT7hoFO7jMwWqW+&#10;CPYgUqzwKGJqugLYKwfW6BdTpQ70Dc9Tjjn6xnKlRpcqNTJHmdYaNbtSp5nlWs0uNWh+sVnLq22a&#10;4/XUYo0mFjlvoVwRfjsMMI6QBmZoz/kCXgOciN/xlSINIlb7Zgucybg6j8FuJkyShhjB98Izzf3Y&#10;gqkMDa0i1laxxdiCvmn64myZQlNA81Qxvq1cgcky9ZJn9zB2ZoSxCVi3hrK5VpzjX3v5zdCqhRXk&#10;cl8E5Hqr5lfdml/xUQ6Xppe7NAWoL6y7tbDm0uRCs0ZnqqlH8j5X5oB+lc3qVsUpt4p+VJEIZ6Uo&#10;txaudCGuZgB86so9ALiHsFl+2742X94B8jNUoCabROuyBe6xiCULr0jV1Fa1lvaa9SX/eLK6cNRd&#10;wWi5LG52BPUZiFFJ47+ooukm1bUfBmqPqRsH4be/hlFwNuvqs1iNABAQilcXkNDHd8PQe31DEsAL&#10;WJBy829SXuFNKgFYSyuiOQIajYnqcmOgWqJU13pMTe0xagR0qxptu7FbHOhtc2Wpgt/nFB5WbvEx&#10;5RZFK4djKbRf1hinKkCnBbiuaaEiSm9RVsnNyqm4RXWARWNPHAU+AnjEAK8YYtRniy1ACh2Tdype&#10;Azi2gdVUx7DNnkYV49DnMTCLDPo5DO0YDiA0nUTHT1VnX7zqXMeBkxjV9sQCWkcAruMqa4sD4ABJ&#10;AKwSmC1rNRCLVXl7EimV81KBXRqL/JbymW2j1QhU1XjjVNx+CMBJViP1WdJBmbtiVNx2RK3AWfug&#10;bTEWq8zKLyuj7AiAekyZZcB8bQzAlEgekpy/5xuB6moUc1ZZtJLyjiou86gSc2IVnxWjqNSjikk/&#10;poScaKUAv5mlgG9RjHOeA7/Un832lrdioBAO6WU3A7oGu8Bw1c0Aqm1nFg3o4/BQ1W19yQD5UdUD&#10;i029CAmMVgfGqXsQcOil/AgU2wGiKZCEGEh2ZnLL25PJcxzXQ50B7bm1CcqpSXTiuQrrDVyBTvpB&#10;McfSFt63AMBtBsPJyuHcjHLyBbxnlCYpLuu4EnOjlA70FtYlA+zHyWscv0tA0BRQJ2nKrrnZWdhn&#10;ENlAn6wP0p9HUjCoqdRzvOrJt21bVoOSzafMhRjlMtqlyCC/9biq+V05wNw2aKALtEzYThyZXCPd&#10;mRVuHbCtzYAAAMnihjqGbZY4EdDNVHiRQQYQd0cAvqlMJ+5odB2HOoOw89B3ehKcreEqOpKo2zjl&#10;VEWrwB5fTX6dtmcM1CDwmvoSEGRp6rIYcH5rsy/+5SyFNwrUEomSfz5VgzjRIZz20D6O+jwgfAFj&#10;cwJ4wFEPnCkFIPLkB0haZwBoe/w0IBfezQHaCtS1nKmZW1v5fbEGgYbQTrLGzgEoODmPgS4ANHGu&#10;TFMXSzRoDxrB0U2eQxHjJINrMRrGsY6cysQJJ6t3NVn92zjQszgfm2XdoN7mY4GmZAe2+3CoYSAl&#10;ABAbsAa4lhfB2cd1hwDv0CnA+SLGExC285umYwF2g9pswAx7Mo9YYay6lpPkA5J9JzIOQA3wcOKR&#10;F4BT4MnHdbsAWgsz6MQ4d0znAe0larCxu5CpZhxyzSD1jJipDjIGBwG/sXxVYK86cNK9ixmARJaG&#10;gDQvEObfBLQNxICkABDpXge+DUr5PGL1S1t0zgDTgzkqs39vfCmAbqoabCaMe3oBTguj6OZ3btqq&#10;l+v4gBoP4NqJCGicx/aRbzdQ1G2wCoj1AE293MuZ4QXouug7vpMGt0WAMf0PoGoEqOpncEiI8Uab&#10;jed9yyLQAfj22TWAaM8J2ngV4841goB2+yLtb+BM+3atMl4BNw/t4UVMdAKdXmsb2igIPHbTt0KU&#10;rXfB+i1AhmOdXqvH8SKGFu1Jc0AsfasPKPIC2h0Iia5l+v9JIHo7TT4gqg9AHLtcRv0hHrbiNXcd&#10;R3kaUYQ46aHMlrzA20EeaIcVxidA18tvfXzmoQ+1zsTSZha+Ql8Hpvt3cLxnKug/AA9iIHgCWD1R&#10;rIGNMo5FiBVsFIKzjfHYFI51HrduwDuwhpDj+0HqwpnVtFAb+kkAqA/SVwIIotAq+UMU+FcAS9o8&#10;TL0MbjFG6NNzgPowsBsG5Ae51jR5WbsCcOwXc91cRQBem/H1zTFeJ+LVMR4r36Ltp05fnI/n2ghA&#10;2inImAusIshowyHge4QxNsO1poH5KcB5+WK15s4aAKc7IDt9HlFJnYU24jTB+wlE5theFt/lau5i&#10;gVau8JsrRZoFfGfOG7ynasJE6HaSkyJbCZo8bfu8p2tkO8WZ0Fm7VqaF80Atr+fOFjgTPwHyGMY2&#10;TOzk4gOLSYXOfusz+wUc8wDgbCdN75Nn2jdC+wRobx+/C/K7EfrnuNUF4zyEwGsLp+PDYpSDX7F/&#10;5TIq45VWis8GUEo6MhwQrkHY29oH72yWarHP5fhUCyUr41jaE61yT4wq8X1VvhhVc669rsC/WAhS&#10;Fb6yfSxbneP0G3tk/hQia4K+bRMP9NlBgNfiTYMkL+PTO5/n/Es2frJeoYUK4LlCjQi4Sg8+K5hH&#10;ylJbJE+eGYTrJKJ5Gjs6hWCbp78vlymyVKXhhVrAC3CdatD0UrdGplsUHq7T2EyHxqexowbJ/YDr&#10;WJMee/KKVlZDCgLQwbEyBcfpu+MAdT/QDmh7B4FDzu3p5z6DRfINFasX6HX15akrhOgbBOYBtZ4w&#10;dqGPcmFf3APYTIR5gM+8vG4PpavJk6xuP+KD84ND2NdhYK8vnd9hc8IpQHu2eu3fZbglCLhO0L9H&#10;GSOWhgHYwKxNLhmjJMEwtEtLumo9eSrvTHJ8YHcE2AWWxzeqNL5epYm1Gk1tNPG6hc/rqJdGDZOG&#10;FusVnqvB19VwrxznesXNiY4Pr/Ymq32AcT2F75oDfKn7YARIDlerf6QB6K930vBkM3XYpOBgNWKg&#10;SkNTNRrheqGJMjguXfnwQlZFEvyQqfw6UmMG/GT/MmCPaNO+6WoFEBaB0VqFECte7lHfkwVfJDiT&#10;Y8WNVkabuDOeK9LkiVp9qTMcJS/Gwo9j9+DAfeYExpLU2R/FxZJRDRgUKrKm5ahqWwGW8oPHCde0&#10;xKms5pBqmo8CvXEaHC9E+ZSqhwx5/RiE0XL1hrLU1AEM8buK6jiVAz9NLalq68BgN0ersvYWtXbF&#10;q7U7QT1BjHcoRfVtUUDuV5SefYvSLOUcUmbeMaUDazkMoDyAOb/8GL/JdoC3qJbzy25RbsXNqmg/&#10;omZfvDpDcXJH4uUeSlBt9yFVdR6iXCnqA0T6UNtBm71FeQ+sAMMz8Rj0ZE3i9Fb2S7SIEeodjqbS&#10;U+UDmJp8QFT3MQATuMJhFgNIubXHAFwGcguNURet7GryV3ZYOdUxgEyiE0ZgIQbpFUeVBxRX2OI0&#10;lEbbAEZ9okBVDPJqt22jZTOiFpcaBZTFoEazGHTZdMA4gDBK8Xn/QynFhwHTdMpVoHzua7OvTbYH&#10;rSsdGDwM0B5VbOYRxaUfV0zqMUWnHFFiVpSS86KVnG+geEjpJdFAb6yyK2KVanslY5Qq2w/idg1+&#10;Szi2BjIZUBnO9YubjgPx0QBuIsdYykObt8aqBKAvJl/2mX1n8b5lrVF0cqC985gTl1vZkai86lgA&#10;+zj5A6yB25wag90k5dZYvSQCskB6wTElF0STtzglFfGalFkep7yaZOeYUU5dArdJBUcUk3mzEq0P&#10;lMWg9I45M9QW3lAJVFcjNnKqDyEuDqmk1Rb+RVGfR9UyACwBjvYQCtuyrMbCJ9rt3ARlYYztbxFr&#10;Ryf212LTfBnqREh0j9q2ZimID4tbBuJDyc4sbHN/nFrCpoATVB+IdhbEWYx2AOMasgUjEe4VisHg&#10;JGnAFpXNATWMqRb6jM30F1qYBvWSYU6gKuqgHhGONutbTd+wxY/21LyGkD1hD6M2BVBu5Gtoqwij&#10;nIyBT8C5ZwIdQOEWMLyaCAhg6EleAKNtgf4DQHUDbc2AYuNYgrrp173AsB8oHNiv4FxbzJWu8fOl&#10;OHg+ByDrGP/VCN3OyXT18n6U64VOpGkAMJk4W6gwv4+cTCMviTjuRHkW4oHdVA3jHAcB7zCw4t9M&#10;Bkzj1TZzXD1L2BDgyg9g9AJ4zWPHgNAYIBRhzDn+DUQB944AvTNXarhfhXzAWh/gO3yO+wGeY+cw&#10;jsBi/ynKTx76ccCDOOWZq43yrORyn2TgGSilXMFt7BPGvKLvuKoGjqtm+Kgap2LUDBD6NgvVMZuu&#10;8gBC1B+rmn7qN5KoEs/NaqF+OqYS1T4ZB+wDI7sAzukSuVYoCzAfOoWIARS95M0LNPYDn75VnAsO&#10;sdQccChNpV4EaB9ieiST66Wqay4deM8F7NIcoOwGLNoWKTdt1rqEjTOoO5klF+3n2wOAAbxuQN4N&#10;8FrybRdyfpragVyb/e0EtlqXkgFfHCGioJN89HBOt4VrYKdcGzh/2tOPWPdYLLOBOm3i382Wizas&#10;GD2smslodSDw2yijdxtY55o9QF3ffiFAnKLGSfrKeMzBrDY20bb/6V8q0MJ+sxZ2GzSxXaahdZwl&#10;YDxyroRURJ8CUCmThcg44SIIr/A5RAz3bpml7mejFNoDLk+lqGcTIbSW4pS1c5PjZqJC5wASi88G&#10;lgPAVBgQG7sAAFh8+RLgDfgHDf4RfG6LnafNLbbYQmsMZEIrxYwFBB7AaQsl5y+1KLJdrsHNIqCu&#10;Upu3tQOtVZo+U63hk2UKLNEmM1zbdt0YIg/j2WodBvoWKctyvnwAb/8WgGTbRTLGBtaznNnOiR1A&#10;dLNUE1vlWmLszO4VaeZUCZ8Va+lsM8CKk0ZcDiBQhgHAybPUFUKmj37vX0gGDIFOPg9R/96pOHWZ&#10;aJ1M0dq5ZkCkRH3A8hBgPEo/njufz+8zNXsxVwtXCrR0rUQTpwFOxsQQwnIaCF+5UuLM1M4Cr4uX&#10;SrR8tVzLl0u1dXuttu+o0xwQvMbv5s4hVPfStHG9TPPnc7R0yUC5iKM9QCXViUW2bSZH6HNhxqqH&#10;NrMZ5DGEq80CRyykaDVB3ukjCq/EawIROkqfiWykO7PCY4yVEOIpuJrENRCYgGd9L3a//rCyqo/i&#10;D/HT9dhY/GNlNz6hB38RQtAuZDsP2PHMIJDmEIPzwMsU/ZG26cTmtQ7jU/qPA7tHVOy6hXRYJa6j&#10;wPAx0iFnO0kD5Wo/7OCBR3qxLbCLPUq/bcDscowTctGG37Zku/2U4cdyG4+psDVBZd1p+N5MVdje&#10;v32ZcgFBblvISv67gDMLO/HDCEMrRRpZL6ONbEawRZtn3ZoC/CZWa7Sy063VnS5NLNcoMlut0YUO&#10;Pfb1S9rZjwDG1QrPI86mS+QdY8xGcpx/R9oB0m4A1jdcAFeUOkBnQOwdwaaMAulTlfgQbDOvO/mN&#10;ezQffsEXDTAeI1lwyMF1ugDebvIdiBSqbwT7O10sT5h+PJrj7EIQnC0ABMucNSSDK3masX8OsEcj&#10;+JEe/JJtzVnnBgTxfQUNNiGV5Dz0oRq4rO62sIVURZYrNbfbovldxv9es2Z2mjS1bXHsdfi1akVW&#10;EMFLgO9yg/opf4s/G6iknblOKQCd24QP7oQppxBKiJCJtSpF5qocoA+NVso/VCpPXz4J8EcAdCM+&#10;3P3YjgnGwxTl78uAb3JhknQ4IU6p8EEG0JsLC1S5GMPUa2AO8WB7AA8UyYVw6AH8WwO58F8ajIK9&#10;b7N1PZmULx7/ihhFDETWivUlVyQOsMV5R5LV1R9LA6EKcCZ9cwnqn4tH3QNariPKLv5vSsv9FyWm&#10;/0+lZv+L8ksBOUCsojZWtS2AUNXNKgM6mjri1W5bgqHW7OERboNY1EgTcFgP/Xf1oPI9llAiAZwi&#10;jeenM/QOJGp4GoON8iisOKSiMiCy8JAy8r6sPNuBoSJKeWVHlFMC2JTeosqmOLV7slQFgBVW3qyq&#10;lii12jZWKMOOYBydIon3caruOKQ6Bop3NFn+qUy19pFfzy1A5lHepwC6mU7w8hiqfxIVPmuxXKjV&#10;0aVsjSwB7sMJ8o+nOeEMnuEsGtVmKg1WaOCONGDOtgI75nyWXmaLyY4oF6ixLcGcQd8Qw/3s4RDp&#10;QJfFkcarGhVrf52XMhBt8VpJ+3HlN93MZwkYDjq2LYLrS6WhbCEW166xhWVJQOAtdIIYABXAbLZF&#10;Z0BsWayScqIUlxal6KQjikq+RfEZtygTwC1rSUMdHVEGIJ4LfFehsosagN7Kw1wDAOxKU5M3j2tR&#10;J65ENfemqraHwdBkoQNH1UAbtQVzVe9GuTfGOOEPRY3RKC3aHUhr9AGSnXGkGIDxmDOLWdeTpsK6&#10;eGUUxzgzyhkAanZlHCmR/CcqKT9a8blHnXCL5PxYxWdHAbMAe9YxxVOOlKJ4pfHbzEoDbmCWQZhZ&#10;eRRYtHrnmuVHeE9fqI1zZkrLUW/1Hhw7nbq0Nd7Zx7jSFUdd2uwuABq2ekQg1dOfEFvJhdFKyDkO&#10;kCeqpjvTUaVZlfQrwLe4LdZ5ekuFi/ZtO4JIicVYWtyvAS+OdtJibtMdMG3ojXNilDsGUwBdC2XI&#10;UTOG2AVM9eLQbGbX/gqq88QzAOOoUwNtCzc5xvtEdYYxdBi8ensQSIB6xmjZFmYdw/TdiXh1TycA&#10;l+mAZgHvcZRjsXLPJPFZpob2gZb5eHmAiBDAMIADDJ+hz+IkQ/tp6lrm/EXg+BRKHQfahwMLOGEM&#10;1bwHHHnfDzx1TSarhj5XRFtWemOcGL6RvQIn3s8Wolmco/1Van+djpwCgoBaiw8MAS6B9STOSdbQ&#10;XhaQCKxuU2ZAJngiWTM44P5twBzHP7CTo3HuOXAyUePnuP5ZROY+1+K6k5cqtHqjldfZCnOd4A5A&#10;sxDtzCxP8Z2FNASAqb5djBXXGL1QpMiZYg3sATuAW2S/lHICp4jWFurLZoBdGzHAZhzgCJBxju9E&#10;IUAHiFp89Yli+exvZT73ABktk4CZzSQCUp7FLI0gCIYQvF1LSUAu9Qr8hqj/vi0M7Ca/2yoBkHMA&#10;XQwvsFsfzlLDAM6C900j2B7ayZkd3smQbwvbdipLtRNH1LGcdBCGQTv5T+NUz1BfAGLPDjblVCbw&#10;miYX37dzXwtNsJjn5oU49Z0rVgjICZ1B8OwAl/tF6gZoOyw0YBVhTL7agMPWZewsEO2lDr20Vegc&#10;QuFCgdrXAG6u1YnwaFvJOIgHBk48tEsvdeBGJPTwmc2O93LdIdvxYsfgL0eBNYB6PtPZ87IfmxgG&#10;2gYA5LDFadP/ggiR3l36Fvfqu4CjPcs1gd2m2Xi1LtBPz9B3rhWQD0D+JMJjL0lDVxAn5wCpC/Sn&#10;ywDyafryeer9UramrhUidkzgABt7eYrsWT4A+XXsIQKgczZJ7eOJAFGyOoEb74LFHjMGJ4FnILd3&#10;FbGwDDTvVmrmfJ1Gd4GV/SotXaF/reMYxzPUiICtCcSpmTFbBTC1AkTeeXzOTKr81GcfbRyyECRE&#10;xOReoUbtyYfLxZrEYa+ebdT8qXJN04f6Zvh+o4pUgfPPPfj7fydb4/t5zr8fw9v4kt08wBtBh1ib&#10;PpOvKevTCKgJ2mxut0KT9CWbcOlHhIxS9xP8dnArVTO029wlA2fqAoHpmY+WD4EZRIAF1xGSS7EO&#10;ZA7YwtH1VCfUwcIzRhGLU6ftgUa5AG6eVq+WaOO2CvKQqUkLddjLcPI1ih0wYB1m/I9u5/KatgN0&#10;g2vxjP0MjdM3BzeT+J687OdogevNMP5m6NPztO8AfcU1HY8tilcEAB5DnE7tVWhgFWGJ7at2HwNu&#10;o/B1+AdbiBzEViKme4DZ4Eom9Y3dmgd86euh9XSFEei2/eLIrsUmFzgzxhbKMWohK9v0NScmOvsg&#10;3MSEHfXloS/0TCfJbf/AzjN2pxD2Y/S7wWgHWH302S7uVx+IUgOQXd6DEPbGA9zYicE8QJdx6U9T&#10;bShJbWMIVVuPM4HAnMNmwAO2A45vDsEyz31JfYuMfZjA9s23LbZ8cIRvNlOeSfI2U6dHvn5eG3tB&#10;OMFmhwv4Xb7sQUV+XvsWCp0Z6W4EVtd4jtotBBCOsB2Bmgcy1TSQgQBLdWKlW4cN0rFV5KVn0rbo&#10;Yrwt0d8Wbd9bRPIYn49mKjhnD2MAHudyAT/sGn2419aOkB8LI+iFowJz2NMFhCT59iAoamGhqi6Y&#10;pT1ZpU3JcEQqLGDHZDghBV+bqkZvutzDlMH22eX+tgWpLcjunUYEzOYpMAuYz5bh3xCQkzXAcb5s&#10;q7mDMMMUlbTi+1usDySrm3IG+F2v7QpCP+juR6iHAVtA1z+IGLCwAwC4J5yrVrijuRdxYs8C8Jov&#10;T4EVYmABGKHwmFKLjyutNAr/T58K0N6TBfh3e9aAhZZi/2AlW+SfVxflsEJW9WFeH8Xvw3/wlm3F&#10;2jWUqC8FZ2mEgRi5B4HH4DGgECc7jbOYOKaBeYB3EgDri1FN6y0qrz+ioqojyge6SoGDQkCqDICo&#10;aaSgwF0FmWlqTyRFq8X+FuZG7cBTLYBWRUYaADSb1TXYDfblKRjCMQRwDEFUIjAZpsE9ARRGBwrP&#10;FneR4arGw8B2rNqAhnY6bAOqobz5sKraLI7YQioAtdZolQNn3QFUHY3a5o9VizcW2GUA8LqjD+cf&#10;BlhwSs29CVTmTUDSl1FbcYBuvgbp2EOozYEplA2NO7GMYVpjkGP8RgDh0WWcNZ2qnwa3fWozgSML&#10;LTAIza4CVG2Xg1agqYqKrjqmgro4wMZiVpOchVY2u2t75+YCiTYDWdFtW5nFyZ6AVoci7kTFVfXE&#10;qbTjKCB8FKAir6i6ouajNPBxoBZoRFxklh9TeUuqsiuOq6A2QQU1CUoHDBMBxviMGIA3Wim5MUrN&#10;PaICfmOg2tmf48xeppfepHqEhoFXQT3Q6oQuHGxFll6KIqctc2nbQqDQtjirRLTYbg3V3QmA2nHK&#10;YjB/kwO6NcBkVdcxgA0jYQ7fa7PeqUCn7XeX7wyo1MIjgOxhpQCXWeUJHGMA3ViOscAsAqE8Sdmk&#10;JKA3PptzDXazANHsaMVmHHJmtJtQjd7xYjp2GvWShhFNUzbAnY2YyK9LRKEmo1DpW0CxAXtqyVeU&#10;V49hcyWpjPy1WP6GcpxdG2xQ2oxxHPeJSj2smIybKTNiA+Ct68lBCSY7+xXnUTcWC2xhI9Uui69l&#10;8HUmHMTc9sQ7oRLt/dmoxSza9JjqrL/1J8szgfEK2WsbO6mo8wSMBqIlmOLUW041/cbZE5k+wNix&#10;a9Z6E+kLiBKbRUfk2TVCixgv+lzHRJTc83Ea2snFsOMgppLUORqHoWec4Fz9a4wVHI9BbT/ObhAY&#10;9GzHq+8MzhOQCG4DF4Du+GUMMs7OazGIZ3DK5/MdmLDV3o1h2/AdwYZAsP2O2xF2AYMiINA1B2xt&#10;pGnsdB6Qy7W200g4cu41wDG0kQzA8r3FEl7MI+Vo8gqO90KmZgGX8ClAnDyMnc/R/FWc2FnydTpV&#10;83w3zmcj54ALQHbYwGkbiL7IeLu1GMgtAHZxzhcw5tuICJxw6CTfA0RjlwBrA6LdbKAYuMX5dS8m&#10;yr+dJc8WEA0gDJMP+/t86HwRsAnMbWbJvZ4PwAKLAF4nTnbgDPm5gtGmTO6NJGcGuXn0uNxA1cDJ&#10;YrXPAI+ASB8w4FlN4V7xlAfIB37abQcLBJTBbjUivX4wUw2DtIPNiFoY1PliDQK0lpfRKyXqBUIt&#10;ltVAvN+g/2IhAIjjOJstzy6GG+gPmlg5h3MEWAYAW1vA59pI4fM89e7haBAnfgRBL8l1It35+z+4&#10;R/ks3AKA6kJ8eAFPH+Xup24NeHv3cDa0nRtIbqcMHWuIoA36AeLDt22L5zKAXUAUkOiwEBGuZeEW&#10;kfPV6gL8bHGdG4D0YgsDwGTPCqBsQLiL8wVGvICTm/YJnctXB/3Du0u9n6/kWjjkTaCW8vv2gciz&#10;9IPzKYpcAbZIkUvp1Eu2hi/n8h6YOZ8BzCdp8GKmRng/CBz3AWj9gNfoeZz6KSADyBqhPQdP4RwR&#10;ZNZOfsSB7QTSBfQ6cdYbOXLxef92sYaA0uHdcg3Rlus3OoBE6nsVmDpVA2jlAFiImDWE4UYhsFgO&#10;RAHKi6nqpN976FeDiI/ZswUas5lPzt84162tS90aX+Pa1IeLcTJqK8jXijTCb0cQFH1ricAZ/mPL&#10;HleeqFlAd/limbM4ehqAtNnW2XN5TpjANILSZo4NOMO0y6BBn8HrZgrACZwypiY4f/xMlgYZI2P0&#10;gdHTtA2iMsRYCW5ZKFGCPEtx6qff95PfIWB0xMYm9TLEZ8MWWkI++hg/EdppfM+AOMcJxVg6B5wu&#10;p2kKITe9i8jgN2NA+jT3tRjgIUTYGGNwjrZdob9uXy/T1tUybZwvAbQQdoNR6gYww9iHif1cLV2u&#10;AqRzDmJ9N7I5Iqz3SjR9ugxwts8ZF7Td0pUqrVxHjDC2Jyykgj40TJ/uJ399iENbZHewGI+xfo56&#10;oC+M04/GEPIzCIARyj+0S52YIKJfDDJeIhbCZSE59O0gQOy3mXnGoR9B6FtKwXYhMIHs3hWgDWES&#10;3CiWfxnxOGfhC/Rve4Q8YOdiXBsk+xaBXM61rR999lAC+KB3gXEEIwTpQ8HVYoCd/mYPSFgsVWSp&#10;TQ8/dV6rJwPyjSEQZwDPBSDX9qUFSHvm8tU5lcs98oHZLMA6i2OOsyuMPeCm2cAX8dY9YSExdsSW&#10;jKdg680fMC6nLZaWMT+Zro5RoBgY7hhPB6DTEH8pCDZEdgRRge9pNCGHXbK99ptCsNZgEgIkTc3A&#10;YFU3oNsGTLqyVduZoXr8XmNPttr9BXCRLTarUGCiEiFXjs9FLNgCxH/sNd8zkSQXx46heNmOUW1c&#10;r7nX/GaW8w9xUWMcPu2o8huOqdh20UJE2A5Vtp6ldyxNbYFYdZInn4VqhPLU4aPM+PS23mS+S1Yr&#10;zGeL5G3NUws8aJNs1YB5vl2z5jBHeAYWtPDKZsRTJ+Da0IvPJLWSHxcCuBnOK28/ApvEqLHX1hHF&#10;wVBANnVj4YU9I/H6UsdAnDqBXQ+Fa/YdBQyj1TuOk8WIDC9kKDCMqjQnaFuoAJCldV9RUfW/qKze&#10;Fq8dVmH5IRWWHlcZcNXYnqq2rnRVU+jSqpvU0JqguuZE5zHAxeVHVFkdrTrgr76Be3ahqr0YXx+d&#10;K5ilMI0+MIpq6k9Vfsn/VFHlV9QGEPqHMOyjGATAYQQF4xmgsFRemx/AAhbaPMlAcJqqALKmTiqs&#10;C+DotaemHVGzN1pd/UCCNTbgVlB7s2q7YtXQEysX6t4ToYxLhQqOYZDpcGHbx83+AkBFTazkk3I0&#10;haMcodMPzNrfCak0gkHLLc5saVY54FUJMNbFOgu+cqqPA44GUbZXbiJAZjGm8by3GdFYgMrifm2m&#10;F2hHlRRZ/G9HFI1GPZEsnKGo7ZADvs4DFJoAZaDWIC0pz+DxkLJK45VaEIXiAYSrEnh9DIA7qrj0&#10;KMWmRimnNIW2SadjpwD4DM6pEoDOYlxj1B4CRIHYQtrHgDeP/Dozv4B0Yt7Nisv+ijLLDNajnc5W&#10;2nJU6eX/jbIcclSfgX5VV4yC08UK2cpHlGtgqpC8HqGzxgPGR533tjefzR4fS/mf5BsAz48DLoFa&#10;C68AeFMB36xyylYNYJbGKhE4T8qLUmJOlAO7MRmHAWJblJeIUKCT22Ogvag44L05kE9+4sh3rKNM&#10;kwsPOfsHV7Yk0SY3Ow/osMcL5zbc4sQhWQyxAXF5a5ayyhKUYLCbckix6YfJyxGlFNyCsrUBV4yo&#10;sC3fbqENj3Ot445StNjgAsRMIQPanuyWX3/UCYmw/X4tfMMeYtFlRgvj0mJxt0PJjiruGIpV17DF&#10;QWXT5okII4thNuV5GPFxVEUt9vCRTFV20y/aaOsW+i9Gwm3hBM7WZ6nOAjFb9BJYSsN4pvAdinkC&#10;p7pjzjtVwyeBzAs44L0sABDBeCpRI8DtxLUsTV7O1NgFQOJkrEYu4BxwtAYQoZ10BQAc10yGszCu&#10;ijGWR5kKGo/JdrLwIPgaBo6paxLgA6xtpXn3dCzODRsxl6jBLQNlgMF2acC5j+Mgpy7lawrQ3Xig&#10;TLO3ZWn+NqD6XKomrqRr9nqWlm8nj5zbMnozjtT+Mua7i9mavswYO1+oxRulGgV2pq8VaAHHOrCT&#10;rMnzFjecqt61A2AeBpqGzuK8d0kAons5DucPuJ+2hWzUBcDdDyQFAVjXYqx6+N61lqBK7tkwGSXX&#10;ioVzMIb5vnMlSsH9FMCK+r2YoXFgvA9wt/CQfiDEdoLosRkkfjMIJAyczNTCbdWau1oHWJSpbsBm&#10;dlPUOJypphHqEafkwlZOXqzU6FnbIszqO1srD7Zq6b42DZ4pc8IbPACZxQKHTheq60SKenHeQUAo&#10;bGUFbHpP4rSBpPDZIsAUZ3cSsKPeem0f8IvFigAJ/Tj+iWsVmry1yjl35o46Td1Ro17KHqYd/Fyn&#10;cyNRPuAlfKFUQe7lBYIsXtZmiCOXKrhOlUYuNmhgv1I+gM7iaXtPlqh7FWe0VgiwGgDbwrUcxFQ2&#10;dV6lllnAfgKBs1+lyJka+lKJfABy8Eyps6CuHUAYv9yK8EBEbJUqwPcuIMSA2E/++4E1+4dh8lql&#10;Ri7xW+q0F9Eyemu5Bsm319rwaqlCZ/MpN/2U8weAnQDw40UwjF0DLOjrfbu2QLNMM7TH7G219O1y&#10;+k6ZkyYu1ypytoL+YvtDFziz9JF9xMNaOkf61Skgl/47eQmnzrgaOVOulds7NHO5hj4HTO7ajDLw&#10;SvvNIrrmLpYCo9k6c09IC+eagFhbIAd0bwKBlxo0e6ZCYQtVQBQNAZcjttCOMi9dqNTVR4O695uj&#10;OnN/N5BbwFhBZG0latpmSinjMGUaAfQsTjiwkky/SnXGU3A9ntcJGt5LA/SygLx8xGKRIwKnrhYi&#10;AMg3ADhEe0cQOBPnKQ9pgutOIQhGqNMJxNMUQmHEWVRq4GuL3dI1TX/Zv9GuG18Na59y793Wpp1b&#10;mxUBuGdOF2jWFr6eNEBMRAwYvGfwuS1mwzdjbzoix5wnXNkOEz76e8+cxfLTtpsIafI/vg/YMr5H&#10;yYOVb5C6MDthj8w3OzIA+Pavcy5izWxb3wnG64bN3ts4574WXgN4h+139IcB+sEg1xmwuqVMtvVh&#10;73oiApj6Ik8HCxvt83TnnyjPMvZzEfGKmAs61+YeW8D0Fn0fQRLc5PrYrj7yMbCF0FqzGVuEKCBr&#10;ix39tnARsR9a5bf0Z988bQOw9s4XYv9stjjTWTAXtCd7rdAfN+o1ttajh792WYvrveoeyFHnSLra&#10;YSWz5c3hFDXbv4twRTtcYVu8tdli99FMANUW/QGltisHjNVhD7XB9nuwy1bHzQPH1TWGoJ+lXFOJ&#10;zmSHZypF7cOxahmIUlP/UcAXDhrCj4QN/HjfF6duuKbea2uBbibdotKOWzgexX/jp/A3IdtzeQK7&#10;MFbI6yL1TZVqcK5SczttmtmudcRdhLIPrtKvaYcRxPUIdnEQOxxciEXsILDmU+WGCbsHEgFkhIE9&#10;OGgwTj2jceqbt21U6W8I8DFE2DBCe5T6HF1GwCAcRufhKdLEapGGTUzYPzPTyRpEaPRR9sEFxqHt&#10;v8sxPJvJEV+2jvBcKURcIpIQThO03+haliL0qwmE9TRtaduOTWzka5LxOXGi2EljG4xl+u04/WBk&#10;JVVfagoeh6ZRakCmbd9V343T9gGDQOXAJIORwvQOGOwCh2HUgve4OoBJe7qZPemsHRApg8ArAIPm&#10;jlS5vNmqbgTiai2kAYAGQG3xWX1ztJraACIcfTNA0mNT3a44YBelGgIyB1B3EYz6RIE8wG8L+bB7&#10;+FAn3kGM91CCvCRPGCfcT2cCGJt7ElUBDFU3R6kWeCivtQdd2Cx0lBrd0WqH7qsAsZKmo0DNf1dC&#10;zv9PORX/ojoAo9tm4yIMWjqcC3XQi+MfnMS48lmIDhqIJMs/nAQEYwjWy5wGcpOPVtRIGeCYWnKL&#10;A5s5FUBuZaxySUX1SdwrCRCzeFXOKbLY1ONKKTK4jHUWU9nDJQxkbRsuC4moof7s6Wj5DYCqTcNX&#10;H1Y5n9sMoy3kyqqIU0IuYJZ3FBA8rCTAMKskVvE5XwaGOa8mXjGZX1Z02iFFA3EJmTarm6hCi6um&#10;Dm3rkFbq13aQqOK6tsCuvM1AMcoJS8irOXYQ+9qRCWAiXGy2l3osa7XwhDh+F4taMvC12N3jjrrq&#10;GkyXl3rxTaYilGhT1xHZDg3uUcTRdLaze0UJ90nMu4W83eIsoItJP6pYgDchG6jNjVYCcJtUEOPM&#10;+GYCobbVWmYRsMm5NtNrIFzSlKZMADGbeimm7xQ0WrywbUcWQ/lvVnZZnFLzjymN1NCd65SjBGVp&#10;MWJNQfLQhjCpQgjk/AvpMPV4TKl5MQgD4Dr7OPdDROTerLSym1TWluzMvkZl3Mx5gDnQm1x8E4Lk&#10;IEzFZuptN4i8uuOAL6LNk+7cq6YnHuC1+OtDctlWPahizzjGrB/AQp33jOQ4ixkNdIsQL2ll9vQ7&#10;W9wYizJOVoM3lTq3cBUD4KPOgjjXpG0TlIkTMWfIwAeUggsYYAZ+eyRG3bZn7USMJnH8m7fbk8mK&#10;tHgboHijULO3F+AQkxXeicdh4iSAhklz2hb/iuO3Ve226t7+zq0ldQwYjMc54Sll9EvXCPmfylb3&#10;eIa6aV97CEbvYjrGOAZDfRwjT74wNN4Frr+bpWkAbAYnPHI+VXN3ZGvx7hwt3ZWn0UspAFUCr3N1&#10;4v5SnbirHKce6/xVu36jVsu3MaYsRvFaicYc4MRxA+qj5uBtlhfH22/bKOEEl26r5B5ck3tEzmFA&#10;z2UB7UkaPA0gnTWgT+DzVGcm2+KBzfEGNxM0dAbjfpIxjvO2sIlhQCF8GvAB/kOnk9V3JlmRq4Dp&#10;pXTuj5gGwMev4AQAhLnr1XKvcA/qOLzDd9TjzOUqdc0mqjx4SBWhY+qezVETbVwVPq5GDH2bCYKl&#10;eH6Ds7a/jm+tcGJoW2YYd4FDqsOuFPdFq7Cf8QIgBc8WKHKlRLN3Vip8hr5Dvmsn6DcbaYBqkQL7&#10;uQ602kKw/j2An8+GzlMvBsmIG/9J7NM+5QaIhi4XyUt7dAC6PQBDx2qys0jO4oAt2eK19kXGKA6h&#10;bipZNSMWqlHk7FgRAPBbZrBHg/GqicQ7CxxbZpLVMo2om0xR94otcASEcVC9G+Wqwy7WU+4mruPZ&#10;LCA/VVy3WD0rxaoexI/0ITKH09SMLageigfyS9Q2l6W6cZz2JvAAJNtuFU2zyepBeJkYsPANO3o3&#10;89Rms7VAaT8A1g1s1k3iCwAi29HDdvrw24wgIN+3Rx3t5APpqfwmnt9wvs1AAzH2EBPbgcLgd/B0&#10;OQLEYtYB3v1CedaBJfub/GwZ/cMWwZUhmABdxMDs9VqNXwIurxRp+Ua9Zq7Uauuebk2cq5QXETRx&#10;vpzPG+gL5Zq6ADgAUBNniumzpfQ7+hh9ZfFilTaByHP3ezTDtcf28pxZyREAdfR0Jr8t0PytpZoH&#10;4AeAUP9qImMV502/6d9Kkm8lRv61GOf8kdP0I8TQ1EUEJW0cASjtNyP0h2ngduFKqZYRDLMXGfe2&#10;cJVrjHEPi/ldvc53gPIyfXoceJwBDHfuqNfZe9u1f2erNi5Xa//uFs2dzdP0uRxNMq5mLuYArRa+&#10;ZLuwlFC2EsZgurrpD/X0j0Z8cBdQ5mxfthDnzDgPGdgCpGGgKLgG5Ozbdmi2A4XFL2cBkUDNMn0Z&#10;QPYt0G9XsG9rBqI5Tmy/HzjqO/EPKKU+B014kEKcY4sMI/SFEOf0My4shMoPQPlIfqA5vM34RcgN&#10;cOwDnAO2SJZxawtpByyUyEKI5mGHBfratAl4+v1sgtzTwBnjdZD+F14FqIGl0BK/X7S9lQGznWLs&#10;LUziPMSA/mSzlLamZpLxyLgPzDIGp+gz84168hsGu10KTxcoBCzaUzgHFiycwLZqQ9RyHf88oI4t&#10;9VFvvjnSfAr5gGvmD9Zj9EzEyzuDIAI0hzeyFEYAhbAl/avYWezX+Ilk4BF7t45dtX/cqIcJxsMk&#10;QnUW/zC+ji2m/hZ2AUJ+P2oz3NjtPsbYIMdxyjSDL1mgXHP2YCCbxFtCcDFehij38GqaphAEk9iO&#10;acTR7B42cJ8jNtaOC9jN2d0ULdI3FvezuE82gJytJQTiEjZu/mS2FhCzSwixZWz4Ar9ZvZBNytUy&#10;fX/1TJ62EOwnzhdrEzG/up+nVcb36tlCUoHW6cuzO4gzxsIs110/V6JN7N2JC3laP5utZa4959wj&#10;S2uIxVXus4BNn8WfzNHPpjcttIgyIKKGFqkjyjO8mqCRtTg+S9boUqK+1DUYiyIARD3RqgRIyxvi&#10;VFhxs4qq/ofqAUXfQIo6fEBwx78AhLHqxRi2oSKa3ai8ECornKHG9gTVt8SpDtDs9GAc/WnqATY8&#10;QJY/DBiF4hUcSFU4gmEbZmAMQ+aoishovgZHGAj9DKbeRLl6UWbBNDW0Rami/pBqW4+ow4sDsW2u&#10;ug6rvvMWdQUYcN1RAB2wV3OLiqtvUWWj5S8K6D2mcmCkBjBrcKF4gPI64LIWyLMZ3ar2WKDOEkqo&#10;x2Z9k9UVTKQs0UA8A6I/kzIlAfPUiTeWeyWqxRMlNwDSa4+ExZB7Irn8Ll/lLcnKLo9VVmmsM7sa&#10;n32z87rUniJTm6jkAgAv85Diso4AZkeUVnoUqIkFmGy3BYvtPaSsquOq6koHgmwrs1jnARLxBV9W&#10;KvCVXPpl5QJFBQ3xsiekpRTeAiR+RSn5gCgQmF+HgPCkqtGX6cw+phTdoryqeGWXRquoxkIcooBa&#10;2qQHwdGL2jNRgiAoBFgtJrfVn0udpCm78hblVB0CfmMpU4LqXPbQigTy9i8A4FF1hTPlGylRCXCc&#10;CagV1N3i7NDwzwdQdIRtl4Y49Y6hsGfygGAAmM9cA5lq9mU7ccO2k0JsBrCexRHojeN1YnaMonkd&#10;n4UwKEwEPBOVW5asROorLuMQEArkliUpGzGRW0u5akxgHKL+kgDwTODTgB8gzY/iGtRv4TEA2WKN&#10;gdGmIw64FVJOA8uKjnSER5SzkC/BdnfIjlVybrwyixEFNYlO/dmCQJsBTis55sw2W8yQwW0DZbBj&#10;evlB6EqjL4d6z3Tq3f62sUVmPSN56p0qcPZhrnahsG1njQHbVswewAHI1h5xYqxbbKs1TxpHYNMe&#10;LkI/LWbMWR7t+3LGkD0lrt7+ggEmOsbiDmZQUPXNg0cxxMAMyr6p76iCsykYvCzN7+dr4Zyt1s5W&#10;ZA9jeToRKESJY7Dsb9m20QQ1RRJU2x+rSr+tegZqLW7cy/077VHYwEkHwEY/LO9gnHiBpTGAFyDu&#10;BrpdAI3ftqbC0XvmE3EiGepdSlEQwLAYO3Nwc9eKtXgH0HoZpX2N9zdyNWHwSlq+B+N6e67GyFNk&#10;H5UPkC7fXq6t++s1YeEPl20RWiIpQRNXsjgP534uXQt8PnuhGJgu1ezlMk0CdAtAvQHxyLlMzsOg&#10;A7+jF3GulzI0cz1Lizc45zaA/zL1cS1P4xe5HvUydIa8njfY5cj5S+Rp5FKqJm/L1uzdeZq7q0DT&#10;t+do6nbe32GxzblaAkCHqddxDLQtxpvhuHJ7jcYxzrYwz0DYh0Nxr9I+OKggjsQevhE5bSEalP9K&#10;sQbPF2jyeo36aaNevm8YZ2yNJqoBiGzG2XXaDgn21/cFnLWFnwBYvRh0N06sC6hrxdm1L8WqYzlO&#10;fhzAgC0KPJur6dvKNUL9RChf76k4eRA2g5fyHOD1A0FBHInfQjNwdJ1LuQBkMcBfIteqhXFkqRMH&#10;1zCFwz1hu04AYhfLAXzuvVkkN2AStMVvFo5gs7tLGUBtErCaDrQilnYqVEnf7ua80G4x8IqdJ9VP&#10;YEPnMoDlBJWFopXbfUSFPmyN/7jCu/XAZhPwm67O5SzngSJeHHTHQhr1cYx85ACoWQBqPnWUqEbq&#10;qYlUORSjrsVidS0VAdv24BIgaQvABYg7gASDWQ+QYluptQIKbTO2ODNZVUNRfAZU8/nw2UoN7NnM&#10;ej7XSCPfKbQZY3AaqGcMNQMjdn7rNHlCEFj5fRz9G3ka2C2lz9oT84rlBSa8ONQe2sxisv07Bt22&#10;2DJZI2fyNW6LK4FQg75hwHmM+pw/X+Psj93HOHXikE9zTZz1BO00fhGBCABY/PwA/WYIUTNqMbeX&#10;ip0Z24jt/34u34nhtVnaCPe0Lf9svPmW4xUGrEcB0plzCF3GxyywMEa/HEIIBJcTnDAGm5GdAo5n&#10;zgADZxgvJ4EA8jxCnoc2kzRxKkPLl4u1gLicpP9NIiTnL2VpfA8BxTl9tv/1NKJuOkY91G/9IPaP&#10;1IBYaxo8LN9inMKbCNKVeCeFN1I0AIRZ2MQYwsu/FAcYH3NmdgdpMwO7PureZrItBrlnLlrtE0cQ&#10;38exLTHqJd/hTTiBayxfrtQcoD2FjZnZK9AEQDuG6BsBiAYAP99CNPeP4dwk7mfxy9gmwNDCSEZo&#10;m4k9QAh4H0EQRiiL/TYCDA0BixGE05DFPQNCC4jHrduqtX6tErDL1yTtsABMnbhepXnEweRJhDjQ&#10;PE1dL2OLphlXk8DVzEkEiMVfbzbryW+e1u5Ft+YRXvOMvQXgbe1yqRbPIoIY+7arxTSAOAGcWZqh&#10;D8yaeOazWcTMFO0wApwPryUAtMma28sAMDMAzmTumaEVbOfGlRxtXsnV+iWDSdoNcbxIOy1RzlXa&#10;doW0BmRuIIzWsT+Le4iqnVQAmOudTNPSvp2fAkgmAYep5BUba6Ke72adxGcA7sxOoqZPApy7SZqy&#10;I3mYc1KSZk8laR6RvcB9l89gxxFVi9x/YZd+wzVmqPfJrUTqJtm5zyx1P72ToGXuPbvNdTfjNLEW&#10;ramNON4naWw1VuGZw0BqAnmi3ZajFJy8CeCO0xo2fvVsGmVK5YhQ24rnPAPXWE2fiKfc5IG0SH1O&#10;A7PT9MPJDaDW+tBsjPrpW2O07/h6DPeM1Sx96kvd/VFqC+KgA3S2SA5gWujE3tqDI1o9GFIcd3cw&#10;CvDD2Y4kaHA6Q+7+ODW6DqnVexwAPaziiltUVh2l0upjKqs5rDqgsqU7UU0dDJTeYwoMRiswEKOB&#10;YTqdrXoMpajLhTPvTlJLJ869OZ7fHnb29C0jFZR/GdgFqtzxgDMQGk4mL1FA7mHyAly5jqu07iZV&#10;ABu1AF1LT7xabCbXl+g87KKo6iaV1H1FJVyjojlOFQbiwG9dN0APSBuw5dfcDAjHqhMob+sFsLsY&#10;zO3JagH2WgFDe2BFUw8g7LHdHeLVReoIJKkYCC9vJb8Nyc4irJSCaADqqKJSvsLxiLPrQUFtinOM&#10;BXYNxDLLbGFSjDLKbbGZPfwhWullx51kC9os2Wf2UAhb+GYpGXi1EImSphQgKE2F9YmAX5QTEpFp&#10;O2K0YXi8OMzBHHUN5qoaSGrqzVK9K0vFwHYW16ztoCy+dMpAPftwtJ0AT7uFAHxZla2xiIF0VXXE&#10;AXFH+Qz4LqO+qKv2kMX5fgUQow2CqeoOG6SlAseJQHOis7qxa8jiUrl2IM6B3a5weUGaLgAA//RJ&#10;REFUqry2T6LFCfXFceR3gzjWgULKfkTHUr8MxB5XdPIR0mHF2hZpaccVnxGlxMxoXh8DQGN4Dwyn&#10;HVFMyjFFcV5MutVDvIob0pVceNips6yqKKWV2VPlbiEB0fnAcT6wDxDbgrWC+mPKpj/ZfrxVnekq&#10;a01xZuETc4/pWMotigW6YzKPKzb7MHUKALZxXrc9pjhFtpDN6t4WwDV4D7ZVyao6oiwESinXaerN&#10;BQyB88qb+c5gOE1VLsYQfdSeI17edkh1bnsane3oAES33aICxJjdo6LdwNoW9qU7D9XIp6+mIyzT&#10;Sm+if6aqir5sD/loCiYfbG9mD5tAUNhqZf9ippM6x+LlnkxwHqvYN4OzHY/RGAA6gZGeOJMBWGDw&#10;UeBeIKmm7yaV+25WqZvx6T6ihj57THOiKujXVfTz6p5kREGcs++xPZLRYpTLGSMN2ALvNHDBeG0Z&#10;AuadkIYEnEuSE1Zhsyi9KOWuqWiF1jBslwo1f70ER24LneIUxMj1bscBQzbjmgFI4dhWMWQ7yZpx&#10;wLhCK3dVauF6qfO7oTOJnJcIFAMJF9OBYJsxttmmAi3dWq0+m9FbppxAYXjPQhniAUoM89VsoDJD&#10;k9eygdM8bdxXpKXbcjQB1M4ArOMXDIDLtH4vjgsIXr2nTGt347Cu5Wjl7hIt3V0E8GY5v5+6lc/u&#10;L9EMeZi5XqgF8rh4o0pTVwDLs6UawWkt3lql1RvVWrunVtNXKfPtOGTez9xRDTACxLeWau6OcoDU&#10;4oRta65srd7f5vxtH7lYBNACOBct/KAUGC10whm8OJ5J8jZ9O7B0Nl1BHI7BlNcWCQIvQaDBDUR4&#10;aOPQTp66cOgDZ/M4N5frFmr8moU2pDvxruGzOeqnzlwnUhXYzVdl5KhqR23RXBHw366h/UpAz0Is&#10;SsljibpWUmmXVNopz7m+xb72Ann9u4VOXK6BvIFl6ATvd4rUd7JYs9dbnO8DAJo94GPU/l6/Vkq7&#10;p6h/L98BwuBOgUbP1HLfQkQAEHa+jrwXcy/KBLRYnHQLgNM2Fws8Mm4AN9t6zPZobgVYuxaynH2T&#10;y/voi6OUfbUYuM1RHUKhaTxBPYtA5ali7lHmLKiz177VbLUxLjoB/I6ZBHUvJKsXQDVB0jUXzzFV&#10;LYCVzQZ6llNUM3QL7xGDU/GqixxXx0SiWvFv5W583RhiAL/XFMGvjMerYYTvESfBk7TRPuAL3Ns+&#10;0UNAhYXQhHczNLCfqX57jdPvs/q32UfbHm4uwRGJ3fMJascJdy+Sf2Cvx2YcEUwexlEv7+3BLcOA&#10;1cn7mjSEUPXMHXNAbhgxNMTRQK6P4wCOPYj48S0eV+/CUfUDDAPrfGezwYvRGgaWwquJ6l/Bb85Q&#10;3vkjGgYUxk4lAN+pmjtnM7zAy7kUJy0iFOfP85o0fyEZ8E3R+nXbHcK+T9MUY3pyN12TAFp4JVHD&#10;wOgY+ZykzFNAzChANMxYHzoRwzGez1K4PhDGOF5AuE7z+znGwwp9deF8jtYZN8uXcrVyOU9LjOeF&#10;89la5LjIcRnongW67YFP61fztXGtSJtXi7R1rUQblwu0Th9ftsf935rHMVvTp8kzUDSHjZknLQHq&#10;q1dztMr4Xrs1k3IATNfStH1HrrYQsycQtzt35Gv3RqHzBNWTt+dr+7Y87XDcQGhv3Qrk3kreLlLu&#10;U9Fav5zB9/kcDTYNOu1RuBlavcgRAF05n6fN/VY99e1dXbnbo80LmVq7kOqcu8l9N65kcswDnMnz&#10;1XRtkp/Na5nO9Zeo20Wrf4T+MjA3t5uoRepuASCd2orVJPU5fTJOK7TXIvZx/nQ8ABwHdMbxPklL&#10;pxO1cjYF6LTZ1iStcq0V0gZwvG75pG7sc0sLgOoa4GjwuIj9XOT94n6ic42l/WTeJ3MkT9ifRdrO&#10;yrhyPhNwt3unOeWeJ2+TtPMUbTyNuJ7cjkUExAD+fAbQTgO3M4ipGWy//cZgddGuTTqBHV4H0Jd2&#10;k7XCNdd4bWn5NH3EZosB6EX62IrBM69XqI81+t8q5VulntapayvPMv3CrmvlsXJvUN8G8MunyTP5&#10;XwS6lxEPi4gFm4E2EbBOmTawjxt89qWatpvV6Lanj8WoA0fo7c9VpzdLrT1pgFIKkBSv3mFU/CiG&#10;dyRb/sFsefrSgdlouQBRe/pZUdUhpWT9D+UBHh2ufNUCr5V1R1XfdkS9A/Eank5Rb/i43EDz4Fia&#10;mtsOK6/gv5O+rAIDi8Ijysj9irJ4X90Up0og1rY66/YnqdMfp07fcbn6YuUOJypks072BC9vvNo8&#10;GJFAqoLDOeqx2cYg74PARzMwCOiW1B9VfuUR5VYeUmnTMVV3RAFNgG7tIeXWkgfAvLItXo09qarh&#10;WOk8sAIIsBk23td1JKoNoHQPpKl/Mt95YEV2xb8ApUBszlcAWdvj9riOpxzS0aSbFZ1+RMl5USqq&#10;S1VhTYoS7a9zUn51snKrE5RTFeMAWT4gZWENuQiE9NJDSsz/MhB3GCgG4pvT+TxJCXnHALIj/D5K&#10;qYUW5xqljLIoZ0FcIfms7kwGPJPVDnja09tss+jG3hSAKUm55YA1dZpfGaXyxhiVAls1tpCvK546&#10;iAFyAZvOKNV77Alp2QBrhrN4zmJebdeFJl+WbBuZwkYESNtxIC3a2a2hJQDc+tOdXRcavTYDzLle&#10;xIo7Ru3Ufbs9WKLXYoPpFxGAeMDOtY2hqafsW5SYdVwJAG9yTrTiKVtS7nGlFcU5D8OwMAeD37j0&#10;GM5BQHBebOoRwPeoM9ubW5lI/dm+wOSrId55fLLzsI0mRAAg6kBuw1E1+TMpTw6gbhAfT10nOdug&#10;JeTeosK6FEAWkM76so6n/09FZf4PZSDU7IEeFntru0sUNpkoOQyAHnZmei1sIaXkK0opNuiOAaIB&#10;CHcqAGwP9viKE5JS2UV/7YkCjhFM9Ms6LyJvGOc9ni33RL5qPLQ9fS4HIWcxu6XtQHmX7cN8RJVA&#10;Zyn1a/G7JiRK2xg3Pt4jEBssLgvgbArHOSEFwWWE4gJwYqtsF+yJfQnqBX6D0zjB1SRNYjwmL6LQ&#10;MdjL14u1cluFZmzBlMUFLpuDq8VJ1ancdYz7I9iA63SgPa38EO1tW+Qlk3fa1YsoQuhWM/btwRcd&#10;EQPveHltq6TtfI0AR71czzWDg13G0W4Cq/vA2HYygHOwI0MfDrsfhR8BwC2cwKDAFm55N7AnJxIB&#10;q1gSThsV338qBVBOUgQjZ7O9/Vv2VyxwuJWt+cvVshi+Xpy9/4TNXNsCPJwtDnnwnC3C47enEwDN&#10;HM1exaneVqSLT3YBpxYTmAgQZWrqEhCIoQ7v4Jgxqt1Ags8Wvjmzc9g88uDfSgD64oE3bB1Q7rPY&#10;QNt+CSC03RpaxuMU2StzYj3Dp7I0cqFQi3fXaPqOSo3ikIMY22G7D4Z+DIduu2N0ARz2EAV76l0/&#10;4NsLtBto2k4G9hAQ/36OAgBD+EK6IjjGvv0EBU5Sz5vYNvLYZ/ulXsjX+KVioDHb2Te5Y4k620pV&#10;6+xxdS3FKECdezfIP3UzuAtIrnPPtURnpw73CufbX7aL9IkrDc6WXl3z1CNgFTppbZHGOcDTZrY6&#10;gDLb7mv8dLW8y3y/mUNdAeUrQM5mvsb2yjVxtkJ+4LjXFj5RR/2kAPU2fDaTdqYMtLV7JR7YJF8b&#10;XGMDkbZqR6CTegg4/SIFaE6Sdy2GfmIPJUmhvg/6g+3E0b2AWFqj3PtFGjld4MRdBtYtrjNdHdNR&#10;TphIr7N7QByQiNiiPwXXaCerl2XKbVu9LcSrZwHgnbXZvwT6aKLC3HtgO0FDJxM0hVCau5yDoMrQ&#10;KE7U/rof283UCHVsW4mNbJaof5n2oq5s94OuWfzj1FHaIIN+XqBOIN21CNhdLtUkEBfiuiEAYByn&#10;PANszV6xBVUIqPNZzr1GgYlBm8nCAYcpb4A8BwDXEOBqoUC2l+4E/XUaAFi5tVBzlp9TiRoHgCYY&#10;FwZ1c1x7jn4yjoCcJ99L9Jfly1mAZZJWDKRuY8xfTgPqACvAbRMbsI4YXLuSzhF4uJairTvSdPLO&#10;VO3cmfaPlK6TdwFgt6YAivEAaixQlqDtG2nauzdXp+7K5vws7dzI0u5dudq7q0C7d+br1J0FpHzA&#10;MZv7ZWn79mxAEoC5NQ2gS9f82Wjum8g52Tp7fxGwlwFEZnIkn7caDKZo80qqtm9NBxyTeQ2Qcs7W&#10;NUsGluT3MqDDd8uI4MUz8UAh5T4DWO0dB85jtHopgXOA87OxQGO8NqyM9ptLSUBxMqAMtF9N1url&#10;ROf1xlVLQNX5OOd3m7y2+6z/4z5L3Gf9ciqfp2vtEvc9Hw/8ZpKvTI7JHA1ega1L/M7Oo15PXAaW&#10;z7Xom8/u6dp9Lu1ez9H21TSduJaskzdSKHMSIG2Aa/dO0tb1FO1cT+V7O4cyU19bnHuCfJzg2icR&#10;3Vu06+o5oPBssvN6G5u2dRWoA4pXECN2f0ubl2hX+oOlDYTF8tl4AJGyc87mJfIKUO9wPUvb/N7O&#10;38RurvP5Bq+3rlLXlNXSMjBtgLkKPK7QX1cB3UUAcgHAXcKe2fsFoNVe22fLBsV8/89zJk7Ead5g&#10;FbG9RB822F3lOgbeJxBT25cytWGz0/zO4HOT61laB2QNtg3CV+27c1kOzK4A3Ov83iB3nfebFyys&#10;wT63mV6EhPOe/mZ55dw1A2LqYRVhsMFx8yLXAdDXz1MHCI9dxsNJPv9Scw+QG8BQ4JxbcLLtwF1r&#10;D463I01lQEVJQzTgdkwFFUdUXBmtUoCjoiaOdESdwGYvIGhAnFP2FeUWHVKnO1+tXamqd+JoD8nd&#10;H+8s/OoGpr198eq3Ga/Owyqr+he1u5LUYIu2qoDSskMqqTmqxi6gqtseGhGtzt5YtQLiza7DanYf&#10;UovnCFCbpBbUd0MnYOOK4vMotfli1U6y8AMLrWi3XRjc9njjRGdLsnqu1+pPVUcoBTiLU30Pjp7P&#10;bZatAXCpbo9TftVNzl69BVVAcWs8sJuo2o4E7okKH0Cpj+WoG6C069TbrgAVx4G1o85sZEpeLOB7&#10;DLg9piSSxZCmFxzn/SElAHnpxUBqRaxygKXCukRnYVtWue1wEO8Ab36tzQYnArsWiwqMZQC52dGK&#10;Tj2uY4lHdCzhkI4kAtll0aqhbis741UOMNl+twZpLZSr1n0QA2qwW1xn8a/RSicfWQiQUt7Xd6ar&#10;vgvItbjMcJa6+lMB5ER1WdB82J5gZrs+3ATAUv8AYzkAVk392WxnWdvBXro1PXFq8CQBlrxvjFJO&#10;xU0qbz6metstw5+sZp/ta3zw+OGWQJIT7mD78ObZDgrkPb0gWtklcSoE9tNKv8w52arsRkAgOhIL&#10;blJsJuIgOxa4jVVC5lFg9xYlZ0Y5cGwxy/n0u/w66g64NdAtb6Mu2u1RxzbjmuUs+LOY5IOFgEC2&#10;PXQj3+rzJtn+tjbLW+/NQBRkynZcqOi0ekuWPYYyNFeozqE05SGGbO/bQgRTTt3NagLw28N5XNce&#10;kGFPd7PQE37Xk859EEhAY9cA5UBIlbYeU3u/xe1Sp7bwM5LqPIu+fTDDgcjcOvpH8U0qII+F1GeW&#10;PSY6kKUWxGMrAs6eXlfUfEht/UkKzGWrcySB66SooueY6hCKvbOpwC4QhhMP2wr6iRj1zSXhnDM1&#10;up2iyE6spjH2S7djhDCmsxjF0dPxmjiTDKQmArvFGtsuURNjstaX7OzCkMq4s7joEvqNhX0UMi7s&#10;iX55Jhhpyzo/dRsEmugn3ZTLN5vhbCE0eKIA+EVgTscAHfEAXbpsd4bgJkDKsZ/8hAAhAyKD3vAp&#10;ABIo65xHEAMPtuduLw6/B2AJ8JvAerwGbZbz/0/Uf3bXcSXruqDO3VWSSMIDC957Q+8tSAIgvPd+&#10;eW/hPUFvRFFSqar23vee2z3uGP21+zdGP+9E1TkfciyXK3PaiCciY8Y87LaRYK35Tu85SPSeXrX4&#10;57u2giAcSXpsHoEnT+zaO6Brq9TmUAIr1Hn1pMrWUIhehNr+n48s9fkWEFFvMaA/8VlJ8GtsHeG8&#10;RFnGYuUAXaXzrPUBRi/1CDUDvAApoc+Kf75mc5RlLF4ByGuhYIu92BT4NgNdzYChB0gH3IAUxc8O&#10;AsYLCNd1AHzywGNr71tsEUE/CwBPpOgvIE4e8PEI0JNtA8Llcay1oUQ5QFtna2/agWBgGSU3v1/h&#10;gGnzvNV879psHUURoA5zAPbcrr67aosHTbSpYLaEdq7ielwn5aH/gfdUGUBeAfjW2uYp0HXaboHX&#10;nRZ/f4N70xepKgf9igUVdE0DyavUYSxWAeh22lxaW9Q22eZBO5DVZTPAcPrjQ9v51mu+oy63+cHa&#10;IYCIwvSeNfPfelvYqbBV+sGnMBYUziIwuwKkLdPWc9xvibZcErwd1QDdKEMMEx9KcPOUOu+XW5Cx&#10;unlK//C773WLRd93WJI+CwFFYZSxH7jYpG28HGEAIPVZ9Wmx5EcgC+hKAHp+lHiA/wYwOHynejIA&#10;RAKJXpRo/H2nRWQIAVQxYCP1BQX8KyD3W7tlv7fZFmC39WuXHfx+y45+u2v7v96x/e+3gcMOSwN0&#10;Mfo1ypgLqZ92amw8UWaTyTIHs4E3GF075bRlnm2cAoq/dVnqlzZLfgFUfm1398l8bbYEoJf53G4h&#10;2sh/qsVcgCxGWuic/uXzJiCXeN9EWVHWAFJScPVJ73kFtrKUOQa8BYC1NGCZ+0L5f2nhmvWUE4D9&#10;pdH2vjXb/jfAlPttf24GTtt4bbStj/W286We3xsAUKD3UzXwqvcAFrIi+4E+BniTAGoaKNMhYMsB&#10;Z7mP3JvfM++rOZfPnJcF3nLMvwygGAMK42fVABhy57QCuAS++Szg3KENdj7LYyq4o90pf+Sk1N1H&#10;19cRP6vgletR3xwgnH5TA1Re3D+jV66TPKsCoEq4R5XF3wC5bysB00rb+dhoO7SR/pfl2jmus/2R&#10;etE+ewD61ucm6i7QBsKB238fgt4MUJ0GgNMqF+NMMCwA1Xcqs9pPr4dfO2xb7UC9E6+pLzCZPPsX&#10;VDK/MoeP7f/z/92z17/0WYb5kGFepIDlFHWMvwa0uV6SNlHdM1xji7LsUqYsZcjy2zbjQoc+57j/&#10;FuXK6QBGM4yVpDMGBLh1FmKMBJEvce6fOhPwAovI9zAyQ+VJnOigTny//b7Vdj4wfplngr4IczYm&#10;EES2pDGCMsyH7Y+859wk81Ae1NiBPL8YVtvVFlTIAofeBzAQ/RhzgS0MDr4LIVv8vL/4jTmLnF+N&#10;e2wjze/Is8BujfO2ClYz3DPLsYUcy6ocGGuRHfrxQF5eygtkq90ExpEDrs1vYf7vz1ZYiPvKGxzS&#10;PblPhGvHkKkpdEESAzuMTrkIZai1rfN222Z+ZjEy9z/22MGnHnffHeTNwTvmBPX84cUUUDmLsPS3&#10;2Ku5Wnvw3GM35RG7VmbtQFrb1SIgFyjrKbGG1kJrbM3n9ZL13L58Ebc7V2ovZ0sAyhIXL3vrbpk9&#10;0Mp1APnu42J73CeArgBei23cLQLDulUy/oUmG5qotZGpRptc6LR+AOT+8zK734sVPQQYA2MDE5XW&#10;B8QOzdQCsh6XhaEfiLr7rMCeDHj4/cLD++BFIZ9LXKjDyHyNjXIfpSt7MnCRmUEL1e4C2E+5Vh+w&#10;/FzQO65NEYCJ6SYbXupx8bw99wutG/C+K2/vqzp70Ac4jzVY/3QdoFtvD4Druy9L7NlII3BcZnVt&#10;RUBllbVfr7Gm7nLeezjK3fum7gqr7wBu2mmzqx7AsMqatLnDDeW5rbTmm1oIpswItO09bd9bZQ3X&#10;Sq2s6QqQXGL17eVWWl1gpVVFVlxZAPRetuarJXZf3rdXQOVgld17hTHyTDlo5YXUVsDaaayA84qt&#10;nmtU1RVYHeDc0F5gHTdK7cFLebBpl2Ftp1xuo2so7rkae0i79DzJB8Sv2G364JZSuQGpT0ebaLcq&#10;yljksjhcBXAV5nCVfu4B+nruFwPXABHt/FCxwaP1dv8VwK1wB6BYKUpuyZuO4fPoVQuGRxPtRj/O&#10;dNjNl3n2cIzxMYWhMl/vgErlV2xtXWelVWtRW+0Vq2zQhhkFbhFew3X+M9ziwhIUZtB+j7a8W+jC&#10;CR4ON9k1yq1sDG13i6yD324+bbb229qFLc8q2i87OO1VuqjxCiC/Hchvs/uMAUHplLZTjGghQquN&#10;+zvtxQLwDhT2LTXY0Hq73VXWAmD1lhZcYhB0PCi0h0MN9nyymfnT7F4VEnJ/oMr651vsLoD6Ylae&#10;90bncX8+1e5ith8OddkdxpbCThQP3PmoxJ5ONgDJ9I2yZlAH7UbXt8j4nPRQvgq7jUH6eMpjw17g&#10;MQFE7DbYGsfqNkoTwNGjvNjbdosh4HwomgjCMwIIRD+i5N+1WwSIk9L3H3fynw63I1Yfc7AbONfu&#10;dbf66u3RWJPdYk49HKu1mxhRdzCe7jJO7g5XuPR49xkj2lBDqXAGN2psKtZiE1FgLt5gczlANweo&#10;nnQCQu02k9YWvChBgDP0vgcAx+JXvC0AsnbcarOKD3t3y4IAmPLuziDYNg+x2D/dtK0v90yJ8l2s&#10;4lmbnf3Pfsv+cddyf7ttPgDHD9goBnjnv+5a/LceWzuvttivKNQ/Oy0NtGS/I+R+uWq5b9cAB4T6&#10;ly6LyAN2hKIFLGKAltokcN5pw9EKe7xa5B4pTwCNuu4mii/+pdOC/GftECA5rHGxjOtHgBMCOYii&#10;2ESBeBGia4I1AG0Z0A3x3yBg4kMxhr4CQSja0CfKe8brWYsFtXADcM99uIuyvk5ZugAzQOe8yfxv&#10;GgHAVtqkEWCknB8V10xZUdhhlK4fCFoE1pcwWnzAXwj4WgEul1FywTcoEL6LcI3Ng2oHhBGEuwAw&#10;9anNYlwz9g6F90GeP75/z3h430z9gE3qtLaHIkNRhlGuCcaLV/U8qnTXC6KcwvLCvMfgeNPhHh/H&#10;uXZMgPD1AhxjgEZG0MXnBDCU5nXrW6vt/tYKkAEDnzosQ1mytEn2F5T9ryj7P+i/3zp530Y/cf53&#10;FP73ZjugD3O/AHqfAAPgLP0V0ALQst8aAVvuBcwkGdspYGELkNsFVN15HEnuHaft45RJrwn6Igno&#10;Rd8BTJRJvyc+AHOfAZFPfOeuz7W53xZAmhX4/cJ1v1BGjiyQt/UFYPtWx30o368obEAyTZ+kv7bz&#10;2kZ70fbvgPzTSvMBfX5gLwSExfguAaAKVONvuSfXSlIOeSPl+YxpjAm8BK30b5Lyhp1XFeUP5KWp&#10;Q47ybdM2e7SL88bqs+rB9bIfATJ5ZSnzDm2zDcDu0La5z9Uc1O1DjeWA2G0AeeszAMX73GfqwfmC&#10;3G3e73DNPa6/y3V2vnCdL3oVPNIm7wWclRwVQJ7AVO/LgSOu+77KsvyWpRyxo3KLHpYDohUW5n3k&#10;RAfQDpjJY5qSh5V6xoDV0JEgrYo5UO48rjHmbVTwCggmOC8NBCaBujjjX4CYZYxlGVtbtFea3xNn&#10;lQ5Es8CtIDZL2wuitwBeHdvMmR3mTBZoFljn+D0DpCcBZoF3lD7SkeB+glB9p3I576/KwRHjiNKH&#10;F2AKRFG3CHVTPRL8J+RCCSqBTgATQyV5Aiye3LX/5/+XsuNfnrgwggzzKn2OgcX5kWNBuSCTa3Nv&#10;Qa+MgiQyOsWrrpnQ98BxQgCtV76PM5ZSageODGMlqXP5PXJMeWjHKEfkgPGCgRg/5tocWXnzBbYA&#10;nh7xB3cp606lrSWLbD1VYj7A0QdE+jA6Fa4QATJ1boI5HuJ7LwbzWrLU/DnFxpY5wIwqjAHA1O/y&#10;qiqMQDAs2BXo6tWBr6B3i9ecYBU9kMYQ5IjsMfbldUVubSMHdaS5bwxDOLQlmEV+6dgqB7RpC0A9&#10;eUK5kEEp/pegHgnuK2/wxSsGADpEYLv7rtO9z5y18hsyAR24/abT9pBV+x+u2d67HkAXGcP3u8jf&#10;97/etB+eT5fYq+VKmwpg3a+22SNtHfcQRQso3H1YA/QW2Y27ldYDpDV3FFldyyWrav4fwFC+DS1V&#10;2HSowpYzdTbENe4BStduFtkDJSu+WWpd14GkR2X28AVALNAck0f2kvUCyWOCAL6//aDAnvUDHMON&#10;du9pCefnc36xDQI//UrJ9TwPiP7JeXKfC5oHAYrngMRIvd3gv123fwa8fnbfa/Ha4IzHJpYB1PE6&#10;ylNiL8YBWsDuzot8ezpcBegJyiqA3XK7B5BoMwR5Mh8O1HM02u1nVXYNmLuux7pPgPanHqC+xp6M&#10;VDsvZefdfOu4WWi1rXlW2Vhoda3lwGSFVTcV892/jxKrA1Zr2susvLnYyluKrEpeX2Ug6ChzeWab&#10;tbjttg7F7V5xi6+qu/Jc5oYOAK3rVh2Qe8mKPHlWUiHozaPdL9vd3np7OdFud/oqXWiBFpO13bsC&#10;+BVzXcrTWcy9uW9dkVXWFQO8RVbTlG8VDT9a+81igBdYHsAgEYxNVdiL6WoH/1rA9mig1q4Csc09&#10;eVbbcekiowOAfO1hpXUB9+0Ac9t1ZTS4ZJ235DGmv4E1t+gPUJNXWBtQaLOKTiV1fl5qyp2ndut5&#10;WGJtN0qo/yXOVa487jdZ4DZRGNqot7lYt90DsEqa/g8rbyqw2jaPVdRTB47adv2/nmuWu2wMdwda&#10;rLYHGG792cpa/uJCEfrnu6lTvXuvsIkGDAMtcFP2h0r65OqjBsrDOJunryeU8LzSXi60uZRvT6cr&#10;bUCbjgRa3IrbqXCHS9I9F++xvuVaG1zXzi0tgGk+wFzqtkh8BFz3AP/djwtpP70vwhBgntwvsauM&#10;nRvPtIBQYR0NtIu2Sa6wms5Lpi2b7wO7vcBx/9xVa7x5hXpdYXxVYhAoxriSudRlM6Grdme40Dqf&#10;XbKbrwrt2Xy5jfiZb8lK91h0AQExnyu1lV2PLWaLbWmr1Fb3Km0yWWCz2VIgrdG089kyxwoCaFVx&#10;WUz+0OtOm083us0Cbo8KpjH8Jpod6L5caLTpwHUbWGi1ZzN1DnAfjssLjDEz7rEn0+U2sFrtNrkY&#10;DipFUp0t7gBiur6yHADgr/xFdn/2P+zp0k8Ab6HNUEZ5vSbTBc6bl/xyzVaP5PGk3AjOvb/fBUgA&#10;js/dtvcFAN4HKBFymyiUtQOPJb93W+xbh0UBqgRQkvjWbmsnNTa3h5IFPNbPPbZwXGgRFHkMpR1D&#10;WR/94zYQ02W+4wpgrtQ2dqtsKVNKGxXRHgUAIcoCYBwMY6zNXLb+YLULXVhH2URQpnGUaY77pL82&#10;O6+cYG77ewuA1mqpz/IWAxSAT+pLM9dBIH8WAKH4ALown31vqgB5lBf/i6F8wyis3OceoKMLRQok&#10;veGaiiME2KJcKwhUhICHEIrZj2ILATz+t8jVw3yAv4T3KKAzDwdGwXk5v+s/wO4ubXpcBsQ1AEcI&#10;fpR+GHCNvxVkAZ6fgALKqEOewK3PbZb93ArwCVj1KBxFh8INAx5xypHmvAzwI9gUsIUAjChKNiyA&#10;lucUpbq6U2QbByhFoMB3XGKB01IHnWnuHX+LggSEom/ot3cVDmwiJwCEPH1cL/URJf4RsBBAAaKC&#10;uW1gbesbYAYE69gBLHNfa/gOBfkd5Qh4JgSLwK73kDG+U8BR6LycAsos0KYjeFbKfYEzyp8G+La+&#10;0yZcN0bb6ffUJ4yZ00LOKzL/SRFtRr1oyxTglxHoytML7Aoys8CwoPHw9xbbFZx/Z5z+1gjAA1S/&#10;XpQ5AwinPlXwWs1nDALqn6aMKXlB5ZUFuPTYPuLakDYAAiOMR4HPxSN1oJqxJmjd+5X+AXy36Zcd&#10;jSNAK8r/FAqwBYBmue6exiBgHDwsoU09lmYMpGjTNPUQCO/8wv1o28xHvgNI0wJ7fsvJ80t/CnaT&#10;tMWWA906B8jy9O6rfvx3n3bfoi6ZjxX8v5zPDXb8txY7/qPFDvjt/J+d7tx94P+Idt2n/jnun5EX&#10;WB5L6pKm7gJxhQ4EDostxRxI00dx6pHUefyWkaeYOSroDANvQQElYyQuQGY8xs4uADkL8O8qhIJ2&#10;TWBAqL5xXmU0CHizfC9PchjA1v30OYkxFAEeBa0h5niYI8BY3dguNN8e75Epuk/mQzNtK7BWGzJG&#10;mAMXB30jg0oArGvSf0nm7r+9sgpriJ8JXvkNmZV91wH8X7XzP5/QDs2cR9mcF1kgTZnpx4Q81VxT&#10;5ZPH27dbQp2ByaOLIw0Mh4HBNLAaxnCOMMcE2QJh/X9H85r/y8t9wNg4+Mo4ZXztyUjiejHGlMIg&#10;5NmNYQBfhDLUA7oegLfcvLkSjmJbSxe5GOBVgS8QLE+vg0vmdYz7p46bLIXRngUeFWIgkMy9Rl6c&#10;tVnqCNkrZ4RCDxSOcErdz/ntHCOR1wznBYFoLRwLbwPI2xgXQLDCFuTRzcmzC+juvUEGAZ4ZhRgo&#10;VMEdjBcM+dg+9QW8M5Q9fcLY4j/ZUwya0yaglXvI6FZoA//JoUd2MLq3uF72tcrZAeBeB3avWRh9&#10;lDrEaJZj4QQjfZv77bXZ17/12g8vZwUA1Ta02gi8trrUYw9fVNvT/lp7+NzjUov1jQpEPXbzIbB3&#10;O9/aAcyXAMKYt9IW01W2QiPOhKutb7LCRmc6bWC4027cUXaGenvQW+X+++ilx54PVtrTPo/deZxv&#10;954U2sOn5Xb9Vr7dvJ1n94Di+488dk+bAjxEYT4t5b/Fdv3+Xzl+tOfDgO6QB9i7Yref5Ll0Y503&#10;8qyl+ydrv/6TPRkoB3RVhlJ7Olhij/u5/3OFQ9TY40EgorfMrgLHnXcu2cNXHuubRZm/KrPrvSXW&#10;9QAYeqDY1iqOSs4pAuwKrPsuMP4UiFcKLi3uellt156U8zvQ2p5nnvorVt6YZ2X1l6245kdetUjt&#10;ilU0/+xSY5UDp9o0oaIFWG1UnOhPwNklK22+YjXdwG93vlV1/gygFVkTAF1/DcgDWD3NP1pF04/A&#10;7RUrq71spdVXOC5bSe1fraYNuHd5Xy8yDyhu9/6gFj55rP2WgLLSmrprOL/YPDXAZVOZdVyrpZ3K&#10;rfVaqbVcLwDGaGMMk0dDJc5b/Yh+ud1baXee1VrbtRLO1eYUJdZA+ToVV9xTYNWtl4FOxd1y/3se&#10;5yW+3SvAxSBxsaaAA21+b0BhBbW0V7Vrr/uvmmmzaqtuv2xljVesuP6v1nT7ko14G2w0UOu2wtUe&#10;8s8XPABWlVt452n6ibqXWHUz72sxHtrKrO2Wwjx4ve1xKckar5dbNcZXYw8AjsFwk/r0z3ZhhFVb&#10;fY8WrNHuLp66gL7Jt3ra+zpjUVsaKy+uAO75bLM9nWyymwPaiAJD61Wx3RsttUGl3Vqpu9ixRiEJ&#10;8zU2tNYKiFZZy60r3KPGbvU22bXHdaa0YT1aaHbjZ+u4w1hi3Dd2F9gNxo084t0Pi63nQZVVt2Ec&#10;MTaq2q+YchBff1rBUe22hJYhcPMZRiLtp6cNWiB2Z4T7DF22Z4vl9mReK6JLbCzqsREAbSLpsalk&#10;mS0BcQsIs7lMMeBZbFOpYkC3zAZDl20olG+9K5fs0fxP1q94w1iljQSLae8iG/IDtmtV9niWsT1a&#10;adcwLm/2q/6F9oQ5rB3i7jCHBLuPla1k+l9Jy6cwjDeqbTxSx/3ruH+TywW6jgDcQDD5ENih9x0W&#10;+qBUSXxGsQQBr3UE8spBmfkAJ78ex6E0wpwTOEeR/u0eivq6Jc6wwt/etuOvT+z0jyco42tAS5dF&#10;P+qRtK7TbH7+7wMG1xDq0wC+97zWQigReVBDwIJgcO3I4x6Jr6DcgiiS0HmjBRCivmPev64HdAAO&#10;4CH+pcPmMQQeLZXYvfkCG44Bzx/b+B5Q+SIvJcqb15RASB5EPutxcgJl6x4t8znJveVJFCxGUXBB&#10;lI/gemW32DZQZP4zwBTwDb+pdZ4/7xFQC1AHqUMEJRvhWt6zMosBfkGuHeYaURRc4HUFZUdpAy+R&#10;9yj0dygnwCUExITfVQHQKAjO05FACee+NgGPDYAMikXezPMKgDSfuhZw71LOq7DkB5QvAJTkOgnK&#10;HAIwghwh4CD8uhKwLcfoqHJgmQEOnbcUOBFUhqlXSHGN5/XUo8p8R5SDPglQpxgKPikQ+NiMMq9z&#10;cOwghH5QDGWM8yLHKDM92qW8DgCp/+Y+wEwbhalrBOh0ZQOetmj/XeBvD9DcAnZzgNbOb7wHMuPA&#10;U5T2jHOeYDWtR/B6ZP8NJfpLK+2AQqRvtgStQKTO0+ft7622+7uMCxQo/ZkG+NKCZD6nvwA4X4Bw&#10;fUefqj2TAjTa4sILDGhzrxjGR0JeTT5nOXdbUA70pb/UUF5AGADe/w0lzHe7QPwOcCqYE1AJWA4V&#10;KqGyqTzUMftR0EbbvZVH1wNMATwaW7wKGAWpScogOJVHVh5awZQ8loJegZDKKRje+UXe3//tld7+&#10;hTYEZLeB2C2gNicwBd5T7+kvjMMk40mhDNvynH+upPyAL3B78Lvq0GCHf8ijDGDz3f7vF3WS5/jw&#10;92bq0WwH1PWEPtmnXLvUZR/Y3/sV44/2SWHIpKhHgntceJzlpdYrhoI7gHuOXeqVoz+zqjcwHAVM&#10;E4wbhS0oPEHhFe48gTzXSdFOSfpA98jKSw+4xxjner+PIXoB9fL80ia8z9HOOc1h4DOFDPLtlwO+&#10;CrlgjB4DicgI3x7gty/jAcCXJ5n7ylAR7GoMCzjl1c0B8VtcO4URqt8U0qFybyN3djAgFRKRxMiL&#10;vy7lOoJkeY8VS0zfngu8y201V2ir2ULuT30pT0Re8WPm5Bsg+ESxr8zHvQqLA6tx5mQEIzZDO24x&#10;1zMYwhmus4882lNoBn1/iKG8J082RpPCNrYo4w5tpmNbRhfgnkAeKrxD7SnPeBw5nADU49w3C8Rv&#10;cx39PwlgZ874HzJWr1HKEd2nDLsYXEeCUXlYKecBZUGuJxQnfkg9eb/zjnENdOaAziRAHN9jfh0D&#10;xQpjAGTTx1z3nPEh0AVgM8jiKHpLRw4A3uK3HfSAztl+zVhGXm8jZ3Zol503zbYL1B586LSD9912&#10;+EGhCc38h2sB2Nvn6IzXPRbbbbXoToelj24AujfNm0QnReptYb3CljarbSOAHMq02w8P+0vt8XCp&#10;PXe7P1UBJ0BmX5k9BS5fTlTZ8AKKba3FbdBw92WBPeF7eUb7lW9vudhGfaX/SjZcbaOrtbYcvGqj&#10;s+0uO8PTFy12/0kN78vsxj1laii0m/dQqkDzkxdV9mKg0R4AbY+eFNlz7tkPtN17WGh3HuTzO+D0&#10;VDl08+wpZVIasD6U8PNReSeBZcUWKrsBgHj9fpE9HQAE5updqIPid5Wtoedunt15CtD1Aw+A852n&#10;lOER/+0rtr6ZOiBNnsIKByRdygKh3cruFAOz+UALZX2Mglc86Eg1MFXowPjGc8DkRan1PCoGULmH&#10;8+4JdrRw7WcXWqD42TuUR5sxtFIG7T6mpP09So0GNFdf/as138mzpjuXXVxoD2XTLlrd/N7xuNBt&#10;OKCt7m4Abl0PK9wjee2ipiwM2glNeVuvPlPe22K79cJDn1W5sIOuu8VW1yEPsDy5BRx5VtOSB7iX&#10;WesNAB4Ybrx6yTqUy/cJSp56XMXw6HmkDTJ+tlau3QZ099yrAA4LuNcV0+4ltd0/8h7D4tbFbiYP&#10;6KeX08rEUGXPJmvsybge7ZfZbY47/WXWfh+Av/ZXwPqKtdzAMOjMt5L6n6y49gqvl6lnic0nO20h&#10;2waAVbtE3sof+2C8xG3tpxCB4rq/WAmQX1KdD7hjUNTIk15gDR1l1ny1HBgvthIMjEY+33iIUdVf&#10;b0+GWu3G41qXnq2xuwK4LOU6+dw3H9D+yXnQ7w81Wt9cB/2gBVnl9mC41m73V9k12vzOQKXdHdSW&#10;wYqVrbYHjLVxbztGXZv1LdRb5708F8Ou3ekqMFoarzE++xnfjInGW38FyGkvxk2nQiueaxORIsaA&#10;4FYbdvwF0MVg6M7j+Nlt3FFPX6htr2ph3WiVjSw327MpxvoKwOott9FQjS1ut9lkqtJmsh6b3wLy&#10;tCAnXWFzuWqATp7VKlvVo3bFAQIVXoTVKjCygjBa2q0BgqvcoQUyw8DukL/EJXWfTTY7iBZQ33qF&#10;sTmmHL8e61V2lrkyezJVDOSWWO8sYLxIP88zn+cLgW4+b/AaKLJZlQFhuHBQbrN7RbYO9K0jlL0I&#10;Zz+CehNg8/Nd8B1ghOKI8CrvpfOGAgDR942AFMrofRdCuMsi+7we3rDY8VUURTtKosnWt6tsfQvI&#10;2gOODzgQdj4UxspRJUeNLezV2hpCcw2omtm+AGDfG84HbNdQamucF/oXpAUA7fUDD/Bdbn4E6XgK&#10;4F8ptYfIsbEU0PWlGdgFQKQsAag0IJHgfRz4yAITWT7HUXICXXl7//3IPEKdoiibIPX26nH2Ccr0&#10;XYODYD16jwEofurvB3z8lM8PBAZQNiF+2zgtp5zlLnzBi4IVIOsQ7IaAAJ8DZuAOJaYjDczKY5v5&#10;TPuhfGMAQ4ZyCcoUv+mUPiCxBezkvlFujgxQk9YjboEH4CCYFLiHUIaCuzh9JVjOABeqj+rtroti&#10;TVF2d47zFDdTV2CB8gtYo4BACsUqGBRgyHMnCMsBAUmdz3t5tba/tgISKEIUbwqYEFSq7WJcV/dR&#10;eEGGuiWpj66XpiyC0gyQpTCGHQGXPI+qD3VJfgR0PgDIvL/wSFNG2l8wHKMPtNhKj6NDJx4XHpBS&#10;ubh+7C0Ay6uMA50fpV3/DbEBYCtKP6otklwnfF7G9QAGzotRrgTXCAOKsXfA4ocLEM5RxixQ7RZ+&#10;KQb2X8CbpTzy9IZOgYhPgPav7YAjwA707VGPwz8ARsDy+G+tdvxnu+3TH4q1PfqtFaDkfOp8+Aef&#10;/2jlvGbOa7MDIHOX/tE19jlPi8uSlC2FcSLwj1I3eboVNhHFIMjRhzIikh/pd/o8gbGToczxNxX0&#10;h/oK2AVgU+/LXUiDQDgjAOdIC4oBt+SbcsANA0R15Xy9CvoUFrEHuLo4Xsba0e9t1KHFeWATQN9F&#10;GZuoN/cBphOAauQMo4t7C4r3aac9+u6AeurIcY/Eaw+QVwb8VTpgO8JgOaS+e7oW5d8B1gW9u5R1&#10;n3tfxBLXcH/BMAfnHWAcHcjzznvFKG/xHxkKAmcZHDuMS3lFdwFhHYqTVZiAwiT2v2KQYDAdyJss&#10;7yxjQb/tcP4+/bnHfbS4LEX7ZmUscDgo53fBp+DdlZexrWvvyCgBoB18MmcVNpHAaNxlDh3IS8+1&#10;BK57zOOUnsYgp3be02YYg7u6JuNwm3F4QD/v0K8KHdmSMSgAZjzmMHy2mVuKWda9Mu/KKUOtHWF4&#10;7dMehxhcOg5UJtpgjzrov3HGeVbgTJlcG8tYpPwZ5vMWMugQQ2qHcm8zf3PIyxxyNLpbYbH9Ggtu&#10;0T/A+BbyVMfFe8a/O4exckJZzoD/Q34HaveQsfsAtM7Rsfe+1QH19hvmM69ZATbf75432T5wu3dO&#10;u2GMZNBfh+9b7ORTF/9vs9NPV+3gbbc7ds46ANpWQLrNUuiD3Mk1i2532HKgxlYCDbYZbbP1cLPN&#10;rVfZ8kaDLa5zrNbxvs5+eD5SY68Av/7ZSqdoh5YAxukae8Hxcrbank2X2cga3wmEB1DKetwqIBj1&#10;2OMJFKKU4gSKcFKr0fNsPtBqC74eu+u2CK63W3fr7OrNMusEljqvX7Krtwus51aePXjmsafPK+1p&#10;r8dGx6ttfNJjQ6Nl9nKg2CYAqeGxenv0osz6KN/LUcoxVMZRZC/Hi2xgEhAfqbPOGwDqDcUF1/Kb&#10;whiUjaHKXo5VuMVrD14CdEDqjUd/Bd7LbHi2weXVVSqx4flm6lNht18C1X2V9hBI7R1vshvPKoAZ&#10;IJlyPeD7Z9o4g/s9n+aa2vZuodIlmB5crXfH6GaTvVqtsf4l7ZjlsYlgg83FW2w502UTgWYArsiu&#10;vfzJHk6U2ADnjQdbgJlaG1irc8ertVob3mywEV+zvVqvtxdL1bzK09lktwY9gEiFXe/z2DXA9CYw&#10;dpXXboyAq/J6P1MYhkIStKVvIeBabN0PioFMQau8svIgltijoWqgGNjvUw5a+uAZ9aNtngwB/K/k&#10;fb0Ih9BxW7mIAfJrvYAc9346UW8PaX9lfdC2uM+mKd9yvQ0s045LGCxzOmr4nn6aqwOWaoBHyvck&#10;35qA+jaMBz2qr+352TwAYnHDX6wdAFS+2Ll0i00nGl2S76mIwgdabTaiPbg7MSAU+gEg1/xkheU/&#10;WlH5z1ZcccnKqi8BwALh/7DCiv9hJVU/WlntT9Z+kzI/0O5xDdbUVWrlgL7CH5TJoulaJUZMBdBZ&#10;Ys23813c7Q3qeZO+1zbO2kdbcb/6rAVi2t/96VS5PWdODG802rji2VcUeiCPtYfrXLYWrqMyPmU8&#10;DW80cTTYmNuWkM+rVbaU6nbJxacjQFWg3p7PV9oTxqYWA76cb7KBxRba1WO3XxXwncfmYq0WPrlh&#10;09Eqm4xX2sZRh2mfet9rAA/BsHLINfdqgNwaQDPPxhOlNhYvdYuTFBawAvDO5IpsfrfELRaaFyQe&#10;twDCzba8rzADLRK6iPdd0ZakRy0AsHJpAo5YxQv0xVKmycaCjOFQma3tMoZz9TYT15ObJpfbcu2A&#10;PgK2F/eB5W1gU6EGwN0GSm4NZeVH+a6fV9jCocC3gu8rgE9eTz0W4Jw4IBNGKQdeA3MovgC/BQQl&#10;r7H2FX/1/joK6JZ5txXjqhXlnZY6u2qrGEPKOrGW6LL0u3su/lYLl9aOG23BLYwDehHIi/vAIgrM&#10;C1SGPih5vxZSAUAoogyCP4Uyk6fZ+5pyYhwMRkusXyv3afP5vSrKW2bhDwASyjmOMo1xCGLlTc2g&#10;QPW4WyCc0WNrlEQUWEsAnlGUow8QWj8rsjCKKQhsJT8KDFEGgE4cZRQArAT568dl9EcxfVBk/tNK&#10;971gOCY44r3aRt7gqK4j4+Gw1DYPaduTClvfL3JQE0fZRYBneWidN/ZTNeWq4r7FziMpYHOP/gGT&#10;CJ9DtLX/tBQgRrELGr5Tl08CpAoAGGXzvRWIq3K/K2xDQB+TYuQ7QZ3zZMp7iAGg+8cEhfKAopQF&#10;doLora9897YMqCkHlC48lHpkrSMm+AIiLiBdMbkYEUBAEiBJqV35/7Ye5XOPNO0bA6ICZ/TFewwQ&#10;oCIHIB3+2WF7gN/ObyjFPwAaXneAxm1AeJ/fBMUp6ubAGfhMcM8YgHARa4uBQB3CjFEBoQNiFH6Q&#10;sRekXcMo7ZVsoa1t03+M1SjgEAX0FJKhNl/ZK6QNGRMAY/IT5QESFcYgmFzbLbSlXL4Fz7gfkBAF&#10;Eja1SJHxOBq8bDOJEuZPKfWpsJ1fW+3sP6/a0d8AXAevzbb3rYNXlLYAibY/+K3NeWl3GGN6f/xn&#10;JxCnUALqDuxvAYmpDwJ0yiOvP1DqPy02/3GJRRkTykwQPaUNgCaFQnj3Csx3UGBpAF0eUIVmKLZ3&#10;l2vJc7v1tdoBuGA0yDUUv7tHe2U/VQG+lZwnaBToyqtMHRgPivMVREa5b+S0CHil7LTHlgwu2mif&#10;8XX690Z7/Z8Ay98Brt8ZI4LeNxgLtJlCJba/VDlv8Tb/E5zuMz8FwYLUo9/aHYTpOKYdTij3ERAr&#10;cNvG6BCUChLltXQeTfr2AHA7xVA4+wPDgPO2BPkfq9z7HH2eZi6l6KMU4zPLPBNA5gDQbS0KQ2bs&#10;MgdzjIsd5pRgMomhJAjck9cUyNxnTMmbKq/pMWXdY64IbPcYx7uUaZ9yn9Cfx5RZr69/67TTX9su&#10;Qj7os13a5oC2PcVQOcMQeI0x8xpjxl2L++wArq+/d9i7v3Xz2m5v/+jkOtSX+bbDXDwATveZGwcY&#10;MQfy8HLfnObiUSnt1GRH9OEB7bmHQXCA4aX2EviqPU5ol2Pm0Cnz9xDAPv3Wbudc/4x2PmZM7jEv&#10;95BXh7TpgeoDZB9RD513hJEgCD74SLm/ddn59247/UWxsfLKUu8P3Ocz9eQ4/MD5HzrsEEA9eMd1&#10;5Z0Fii+gWefq/u1cn/n7BoOD3wXDR4DtMb+dfgJsP3fwX9rwUztHNzDL9T/0AL/XLXfcbtsn6ISD&#10;Dkvst1swg9xNcsAQC170FOzljbXbaqjBlv31NrfCvPZqb4cGm4ZTfuhfQPnO1aK0PfZsvBQlXI3y&#10;1SNL4BXQfTFXbb3ac3mkzJ4DpU+Ayvv9pW5Thscj5ShszuN4Pq0NCYqAr59sbKXe7gJi9a2XrKHt&#10;sgNd7aT24HmJA9dBoOH5QKn1vkDZDJTbwiJK3d9uoUiPLa+hhJdabATIuv+E6z3IA5yL7M6TKy7z&#10;wmNApG+SawFkDV1/sZarP3GvUns1UWd9Yx572F9gd14AUxOV9mq2hnMp40CBy9QwDJQNATAvgIw7&#10;z0qsvutHa70OfD/0OI/sI3lwe8v4rC1kC+wJ5w0t1jmP9dAK7TBbak9mCy92PNmoBFYBg3ANcFAJ&#10;JJQ7MJiKaRFRrS0qvY9ySAar7NVmpb1cQ/hFgAegYlZQEQFavBX2bKnE+jYq3Pawk3GgKVhjo2Ht&#10;fV1rD2eAccpwD6B6PE+dZyrt1giw+5IyU8c7wP8zzhmjQ1/O028YJBev5faYvnw0DrjSXv0LDTa8&#10;1mSDXFMr/F8sVGGoeNxvN/por1fyyNKvwzUXi6PmG2xgqdH6gdqH2mmLMvQB6EObjW472wkgbgwr&#10;6vk87Q6cj643Og/gKyBvFHAfxJJ6Biw+Gi925Xsy47FBQP7lfJ21PfrZLfwaWC23SeqszQqer5ba&#10;vSnGDW25ut1tK1tdGAxtQLXyCDdZ860rVtf9szW5rZgv2/OpFns508p4q2EcNpun6a9W23bhxa5u&#10;4tyWAiuv+4tVNCjs47LVdl6xZv77aLjB2u5ftsbbf6HuNRgQlXZ34MKz+3iiwR5M1No12uPmq3x7&#10;xLjpW6ItVqvd1rnKcTsfuw4EV9PuGC5r2gKStqRf5ymz9/SabR532ZJypAKLk/Fqm07WuEf9i3tN&#10;Nqm8q3HGSgxQ1PaFuTZb3mqzuVSji6GdSfF7rNTmAdKZrWqbTFfZdK4aqKy2JazqiVSJDYVLGD/1&#10;bsOIGeBzMFhk/b58W9hucJkMJlMVwGiV81gOMw5f+krshbeI+2o3pnqOGspaaePJYpvKltokx8oR&#10;EHwAhB0p3Rd9Fyo0pXRa1irXd93AMor92w3OqbJNrPDNt1o01Q0YKnQBUANiEgjR4AdA+qiI983m&#10;RzlsCGh5TbrPwCJCPgrshVEoqV9aANAGCwFCAsE4QtYLDHjPgNRz2mVbsbYei7xtso//Pex2/xla&#10;LLP4wX2E8VNbyQCJxwg2IN8PFG9Q1ui7dts4VrxrA1DZCETWAFMoxF+BpD8QoH/vstw3yoqCiryn&#10;Hq/rbSJTwsG9TpsswP+CQFYSRZFDuaqcU6kfHYwGgJ6AvK2UUZ5pxeAq60XonTISyFPdaH7O8QJT&#10;MRRfEoUSBKb8Ol8ebc4Pv6kHRvnupNwBvu8UmELh6j46BM5ZFJ9iZjMobi2uUgxwRF5FgRCKaUtA&#10;CBBooVSS70JcT2AYB2RSQIjCD/QaB/gUhuAe21MfPaKPvAU2ULhplKE8ojl53QCWHP2zA1Spfv6T&#10;MgCwzMXsCkJ1XUFkHLjSNSPAsf4jT7c8wBfeboEqyvXvbbaPAldM65bgV4/3edUjeT0eTtAGK7li&#10;W8zkA5CMuz3giu9CKFbFH4eAxCgK33nUgZmVfQ9jR+2KkYcBN5u5TBsC0+9LObfE/K9LeH/xlEDZ&#10;FLTgTOVW3LAAW1DoYlgBtQxlkWd4H7gQqMoLLo+oDsXp6vF69hOQD1QI/hXvu/9ni+3/vd21mRbP&#10;qR3SLpaY/pVnGSBOAzx+PaLeLrb1vWILMxY29srMd4jBclpn07ESDMhq9EKZCzXaVPaFM/pTkCbo&#10;p89lEG0eYDDuA847pciEUiCdsYIhJA/4FmWTx17xtbuCGdr6QF5u4FNQqpCIixAHrvua/lG/6DE2&#10;Y0vpxdJAq8BWXlYHrQpfwNDZpk1yn8rpF0D4UzEgzdigv7cZP6d/tto5oHr+n80cbfb2P7vszd87&#10;ONrtFAPjBAPjw38DZUD7KWPnjHZ980/A9o96e/2PFjv7k/Hwe6171fHuvy5+T2MMbe7mUw9g6jfK&#10;xL0OgKo9+u6A717/rdVS1OEQ+D8AtJRZ4cJzLMMAiGNs7dFfyjKxJWMSQ0Xe5COMtbf/6OHoojzc&#10;//dGO/xVHluPW2An+HOeTtoyhywSnAoe5UXdA+K2MIDPfut2MHvyvc3e/K0LgGy0YwE01z6jjkeM&#10;ixOAUe/fIUvOMBp0fPhnD0DL/Rjrh7S3jmPuc8p1TgBJwe0J0HnM78eCUo4D+muX/tmjn/borzOg&#10;2IElcvAU4+eU+r/9gzIIcJnnZ/z2mnME0ufc/7XanHIJuNPIWcH+kcYsY35fMMx5R5R1D0NC7XD8&#10;XXAMMAOyup8gXKCeOPbQFgAp7ZADPg8/93C/ZuAeg4V7H3+l/N/a7MOf9D/32wfKDzn35KvK2g7w&#10;cs6XVjsCUgXCr7912/lX2uZLj/PKnv1y1U6/XuU6tC0QG9gqtuzrWgfGW8z9LMbH66/Ul2udfsY4&#10;AG7ffL1ub79d5z4d3K/TojvU8ajdsqfdFttFHm6jT9LIoJ1ui29ftY1oo61H5MmttEVvra0Gm8wb&#10;b7VAqt0m58tsfqXBltbbbXq+0X64M1BkD4aAv5dldn+gDLCttOlgB2BUZ3fHCt1+/w8GtRHDj3ZD&#10;Xq+XgMnLErvbp0e4RXZ/sBhILHB7Iz8dLwI+8m1K+/svNtqNB9ogIs+e9dfYyFSzjc9rK95amwac&#10;Jhb4Dmjte1Vhg4MoaMBsebnZlrSj2hTnTbfZywHg8+4Vu3kvz+4Bz1qE9oSy9k3WuZ3Reu4DakDr&#10;I+D75USZTUDyM5vNQG6VS6P2Ekh8OVnlvLqC9T7ATXG9Q7P1dvtpqVW1/MXKm/5iTdcuu5CGO4N5&#10;dr3vZ3swVmwvlUx/TZ49gDZQBcwCuJsewAdo9lfbi9ViG+DzhJKChysAHA+AA6AkOeLAb7gMcC3n&#10;e0A2UscrEBuh7qlmQKXBxTy+8lfYyw3lgqwFjIFIPV4GgBZ3Omwu1w4M11uvvMbeZuvj/YAPw2St&#10;AUCusyfzynva6OJdlXtVK/XHsGym+TwRqnPHKJ2vbWvvDOXbUwyXlwvlbkOCQQBtWBsFbNTa45kS&#10;u8XvPc8vW3fvFZfm6t5Yqd0dLbb7tMP1/nw+V9gAQPtiudruTRTZo5kyG1qvA2qBMH+zDa3Vc02M&#10;GG15uAkkhJQ2C6gKIvDjDdS/0rQzzny63e1DPqJ9yAH6/nXa2FdnAxs1bjvaQV+1vfJq1x4AZEdp&#10;j/gvddI2uQL1wXWMFc7tX62wV9xrikG+mOqyXsaeNnboelhoDT0KofjJebJHVtusl/Gr9Gr3Rwts&#10;3K8tG2lTxcEyRm5p3A/r9zbqWmV3RisoN2C1Rvlp42dzHnu6oP5poq8rbTnbbSOU9xV1HKFuT5Yx&#10;iFYLAMpie7p2yUaiwBNgOeArtKFQqUvnpL3uF3YbbTpbB4zW0vcYDMFSG09U2HSGPlOuUF5nt2tt&#10;fq/OpnKMOb4b5r/9AeUVZcJu1QG1BYyBYhsMKA8p0LrFJD/qBArabMBfBAzLm9vMfWgvDK2+gMd6&#10;vRiTgTIbjJQC0FVus4b5PYyTVJGNZQpt8RBr+KTWFlC2UyjZ1ZN6W9ivtrld+jDn4dxKYLDYfFjf&#10;cyjxNQSV912T28hhZr/Slo4rzfeu3vwI0PCXJvMjwL0AQwAl5cIZAJUACt2PIvYDMgF5XAWLAFwI&#10;OA4AUAH+o0VhMZRLiOtEEHKKzxWsbgISAkv/Mdc/abPoSbvz9ibfy8MI7CGgA2cNtroLKFOPjROA&#10;/Axw+lBvAe4p8A1zjpd6hl8DwRzBM8oBlHhPOc7rbH63FJAvtQhAEZW3UbCD8s6gWDdOi4DgCqAd&#10;UEQprB+U21y2BKjGOEl7Lo6M+gdQBG42gBwfICtAFcAqJlfgGwBKI28Asfd6fE5d317E+Qp04h8a&#10;gLQmPtM2KPoEClDQ5wV2vNQlyvnyHitzgWBO2QuygmGU4EXIgd4L9PSousbBbAa4SQEz0fe0H4AR&#10;+1hBexZzLQ8gqd9pF2At/IayAsEReYvVh3wOyfNGX0QxVBRicJHlgGvxOUj5No9KLxb4CcIpqzzG&#10;+l0QvvdHm4uN3f+j0/ZQjoqhvFi0BfSiFJXgf/Oo3C2qXGH8zG1pkWKFLeyUcACD1NkP+EYEokB4&#10;nLLGUeRx6ueyK1D/iLyu7/WUgHHxutL1SZBxGQF6XPww4yJGObVALi4j5VhxwR7Gi8eO/9HBgdEA&#10;eESpqzy7UfpBC8hCJ5UWPMHwoK8CAL8W6MUUJgA4KJPElh49YwTJeMjSxlrwpswSWa61D2ApM4Ig&#10;+/Tv3QAp/YXhkaHMsfN6xp1CGoB5yrm5CxQfl5rSfilOWSArD73ibxVvnWW8bHPPDO3mMikAgvLk&#10;ynjIfqRvPpTzPTACvO7JO/sNY4PfDgHQ83+22jHAmfvMeZ89AGyV7f2m3+rtDAg9/bse8esaHoBZ&#10;C9CAoO9Vtv97hZ38A2D6s96Bpa578FstgFnJ+cqXy2+/8T11lbf0EKPr3T+7AKwmQKoVkARyufbx&#10;b0ArbZShDw5/bbdz4PiMe5z+CYB95zfaS8B98rdmwFaQS50woASK53w+14I4rrmjMcc4DGI8pxif&#10;x38Av9znAHiU51dZI7TYL+QWt3ncOWeMOQHeLu15gnHi4JN6nAHnr4F3eTkVZyz41Hk7tK+A7ux7&#10;B7AHeDFflW1CntDXvzOOeb9D/yh8YZd+lfdU3tTseYWDTH0n+D2gPO5+9Oc+BuIxbSNvtDzBORk1&#10;GMQ6Dr+2cbS4RX0Ki1C8s0B8n/l79EsHENwFfAtgW7l/DwftKzinXHvInoOPTUBxJ/ej7MiMwy9t&#10;tq00dcgwLVBTmMIu5ZMHW2EYCq3Yowz/vtcB4+qI/8QOPZZBrmQYiyFk3+7HNkC36SKV2SnnfqL/&#10;kEXyeMsDu8s8P6HcB7xP7ldY9hgj6x198ZE5rgV6Z80W3auyNLpj9y3997HbskeNFt9lvO9wnfOW&#10;C2/uB66LoZd9zVji8/GXDq5BXZDP+28wDj5ftd3XHbbHcfBW8beNljxosdBWE4deWyy212E+bZUM&#10;c3mTzbYWaeRotvVoi00rDzq6eYP3vkSbRbJdAHANzFllo1Pot/kG++HGszwAFlh4Vm23n1XwvtiG&#10;luvsxbwHyCkEIuStLbKrj3WediGrsIcA6qOhMns87LFnE+X2fKrURlY8NrIMTAGx02uCXYAQwHz4&#10;osztpvas32MvgM7+cSBxHCUsL2xvsV27dcXuPSi2V4Ds5HSDjY7X2oAWsj0DqhUf+qTE7ivutrfE&#10;nnCNuy8KrefBZbuqDSPuCHbLbED/W6x3sDu0CJjNlgPuBa4uAvSnI+V8V2UjlG1Q2Qe0VerDMqtu&#10;+8kqW/9i154WWf98NTBU6/KYjgO2c4k6m0lU20KmxmZTKH0gZixaDvjQcHHgNcjnSJVNxLSzlKDW&#10;A9BJ4bUBdTVAKFAB4A4BtCPy/EYAuo0SezifZ8/XCrheFSDEdZQEPcjvUQyAZD2w0oTgb7VJ4PBV&#10;sAYYauFos34/kOcHDAG2lxt19nihxJ6tFNkroOaVH5hfvmIv14ttIddiy7utlLvWAkfdtrbVbbcH&#10;/2oPJxQ6UGZj/iobBtJfLOYBcIrfbLJRgPLueJ51PP8PuzWSDwCX22PaUB7Znr7LdkvGwpy82Y32&#10;jDZ87FJyAe9A+IL2y+d1DBAfo4xTYWALkH25Wgq4lgL4JTYaLXIxpqqvPNxPAMh+QFtb2ep1NNho&#10;z5dLMSZqHVzem7pC2yk/KX0WxJjg/TyQuLzT5DIMjEZV52JgsdbmgMTlvQaby9QD+3UuJOSFxgD3&#10;Hw8Cr7SJtrcdBbiXd5ttPtdog7T3EOV9NIsxBfA+xri6O1pl7U8Uv1qCIdABtAPY6w0XXt1ok71Y&#10;A2Rj9KcAlP4ei9facJTy0f/9wRIbDJXYeLwC+FGcLJCfwuBg/MxQrhUm6UxG2302AbyAUq7B5Upd&#10;3JdXFcvzsMHWTltt5bTZVnldYpKvH/VQ3i7nDVbi+SWVHYgd557ak1710bahUwC0kvOPJ7kXdVva&#10;7wBaMRT2Gm0kWeES9q+/xtL9iGX9qd3CWNmBj+22+lpb7aJ8EcTaanf5tNaWAMZ1BM8GQmtFEIkA&#10;9GrHHyz2INZ4+Iu20e3kOq1cp4vrtLnD9wGgQ0j6ALO1c6ATZbeOEJ7bBwT3PTYNzIyl8zHkioFZ&#10;rn8KLAExwU81zgscFOSiVEIoIOVq3fr9uiVRDhGgOQDYbAIrzgvIIQ9oBAgJIoQVrrCqRPOnVS4u&#10;WNfxAUthhQRQluDbJqCo03yHlAvBu5AusUVgdZ0y+eSVRoFEUBx+wZ48oL+0mhfY2TwrtzgKPgLQ&#10;JIGKxL9+y3zr4n6U9w1tfNAI5CInsuX20vuTLWwVAYHlAHoZ/ZbPKwCtMp6UuzhhLU6L0S4J2lpQ&#10;HKKdwhwJ2iOEApBnz6f0TSgupRKbSubT9/kYvmX8Xx5lLXID9GgvQam8tVp4pXhSeYv1nfekEKCt&#10;BNBQXBxJlG8E4E0AGFngJivvHjCT4L+bJ4D8uQcQpy3OSnktAxrlTQc4qf/C1hXAtMwBuwBXoRWK&#10;sXWvtLM85AJ57wkwSfv5zzy2tJNH3Qtc6IWLcwXiBPDrBwoD0EI7tXkj91Z4STNzoRhjLs9Wj+ps&#10;mTZa3CtlTpTZylGJhQGN+BfFMRdy/VIHlSngZG2/2Fb3Chzsy6BQho35TD5tCswDv1pEpEflMeqj&#10;zAj+I+b9Vj4GE3U8KaF9AVl5uYGBMON/fZvrZQtsdavANumXKGNMC/IUc60FgKqHIFqL+BQCkQBQ&#10;Yhg/gufsL7WW4dhifCglWOCgAChrdsB4ArhpQZdy324DKNuMZ5dt4QvfYUzo8bpb9IVhtQ9ICmaV&#10;Cuzszy4XD5tjLgjqtEBNYQda6CVPuRaVKfxAWRJO/wGUucVlANefAOj/2WYf/mebvfu/Wuz1fyl8&#10;oArAFeg2OC/tm/9q5Pt6O/6z1o7+aABwATMA9/SfgOA/9H2Dnf0dkOH6h4Br8m0JgA2wCPgApqPf&#10;gX1gV+V4/Q/O+8Z1fmu049+BvN9rKBOQw/yZjxaaNj7Yo12OftfRaDnmkoB8H4je+6ZY2hr32P1M&#10;7QQsn/+tzU5pr9M/muyE6yjzg+KEtXBPi7xyjJvdr6280h9n2t1Mi9s47xvzkj7ZEVwqBIE+y9Fn&#10;UcZsmnFwIEgF+BT+cITBeIjRcvCNV8Dx7Pdu4FeP8tscdKYZ2wJEgbM8vK9/55w/urgOMMdviutV&#10;Lt8tDoU46FCs7t5nxcpihOrJB8cO98oghxQTHGJez0cvW+RIsb7KAIGxQpvuY7C6jBrM69z7dlvP&#10;ltlSPM8tnlMMsfL0Kj+ych7HGMO+rTILIAsiyALlN95G5iobQxwjLa0wg6/tLsZYqcjSyJMQRmQG&#10;434LWaKFbDl+O/hMWwG5OvS9cvlGDispI2P7FDlHGTP8N4NhFtrVlr7MF+akwg/kZc0pW4Jy+R5Q&#10;D+SfjiS6S2nDIgBvfJ/rnra52NqcNn7gN+1elj3DCHnfAUAzDwBrQfEOh66rBWgC5txZuyX2Wyy6&#10;TZu+7gR2AfMdQW6brccabCVcY2tRdFa41hZgqo14s815q2FN2ibZ8b+gdyWEDgw02LwXflvnWG2y&#10;sVmgd67Ofmi/9ZNdu1ds3beL7eZDj90BKp+Nl9uzaUB2utJuDxTbvVfAIwCq3Kl3B8qt896PdrP3&#10;ir2AmHsnAYppgG4J6J0otLu9eabtfPvGgNBxfh/UAjVtInHFrt35yW7evwTkltjjF5XW2XPJuq4W&#10;2KMnNfZqqNZeAtLP+zzWN8B97122rmt/caD7kvs+pRyP+gvtCeXoUvovtzNaoXXfL7KbnCNv8/3+&#10;fHsyUmijwPrQUoPdBoxvvyiyZ2PlNrgANC1p+98y67pd8K/H2z9b54NLNrhSZ/OJJlsCJuYFt8lK&#10;mwNw55IogmMAZBcIjqGwAbexULGNh7XfdymgKPAF8P0FNhLASPAV2rR28wF+hn1lzvv7eP6K9S4X&#10;OOh9tlJoXQP/w+5N/8V5/aaBFAHLCAA9FCy38YQeV9c679woMDVC545hwYwnW2yYDn+xCbQLen21&#10;1sf7YSBanr1p4FoJ8CfdY3OBEYNjV6vQO8172GETXH/Y57GpRIMtZPk9B1gB1HM7tW5F+sYRcJRu&#10;AqAxDJbo/+UyQJX+WKu23sVa612os96lSmAU0KZtXy7Lk9sAWAJw4Xa3AcIoED6FpaVQhOFAlfVt&#10;FNuL9UvAeJ4NhQvco/blvS4bBmx76YeH0+UcGFcKdQBOny2UAshV9mCmlDYDHmmvfmC8z8t4WC9x&#10;7aoV+KtM5g0m8fJRva2dAYbHdS7X6SoT0fu6BUXKd9RrGctyOi3PKQCaq3e7e01qk4NcnQ1Sxn5v&#10;Pfett5vD5Xa9v8zuMK5u9pdbx9MrdnOg0OW4fb5Qaa8A8JFgPdfrBHQ6AdFmm8jQX7T3MH00uw2E&#10;AuEre50AQrOD0hWAc4FJOpmg/7BChwKVbmvdQX8l46jOpjCKVvabbRlBsI5Q2DzvAOg6beWkheth&#10;MKSqMYYobwIw99Pn3mKX6H+O8eLCI9KN/Ea5IuU2TX2WMbAmGbcjCcYA9ZwFdKeB6ZXX7YBnu/kA&#10;Xe+HNnfII7t23gzk0laA7Np5va0CWKtA5gKCdhElNbYDdCDUloHdRcUzIhxXEcDBL23mxxpffwNI&#10;fgYigeclhKSOFfpE/9f7wOcu83+ivV43AryV3LPC7XAW+NBu6d+uUdca6l0JSAMjKIyAYBnBvn6m&#10;uGQs9L1y20CQL+6Xcq8qWwM0vPL0CjgAgsD7KowCBDGKTN97Fdt6VsF1KCPK0c93YcrpB6i0yUTk&#10;bRtwAsgyTrwI9ACQ42UcJT8B6tRPqb5C/C+EAF7arXRAK8+ysh8oFEOP2r0AV+IbYKzP8lT+3mU5&#10;Dm0gIPCOoyTlbVQqsX/DoEI0giiiNeo/Gv7Z1g6AQBT0VOIK78sAV4CCci5vY0hFf3LZHOQFlsd6&#10;lrE+lQLC3ELDsv/tMaY9fGcltgWM6DG7wiVkAOz9rZPvGm3jpNgCgJfvvJJ2VOoyD2WjDShL9jsK&#10;B+Wt+OWIFl+hqHXEP1XziuIFkLeUUeD3DudJVXiAYoj9Cs+gXopjVi7dJPCQRlnrOml5On9t5nrV&#10;tnFc4sIzwm8VSnEBp/L+xriXYHd5L4/zam3lELDdLaVuHrfRRIixmPja4TaPWMIQ2XAe3krAuIbz&#10;yywH0B39nbIDFEmVgX6Wx1n5cRWCoTAVpRc7oj20+EvH2T87gLgOF7pw8Ge7HSmuFwNGC992f2ux&#10;vd/b3HvluFXO3kOFuQCgu9Q59RH4pDzK8HDheWVs0I6K0Q1RP3l95c1OUL7ga0BcHlkMJ0HZHvAl&#10;YD3jfsfc4xBoEoB794pdqillVMjwf+WyVXzsMf2mRVuKW92mD5TZQF5M5cndoW21OE2LvQ4Awdf/&#10;3W37vB5Qp8O/tbt45MibUtqknN867fV/dgC27Xb+Xx328f911fa/V3NU2dv/buE6Ck8AeH6vpo6V&#10;tFGtnfwdUP0ToP6livrSv+dlwHUVcNpkb/6z04F1+LTYEsqxS/ue0r4nf7bZ2//qsnf/3cF1O3jt&#10;ch5lhSuc/1Oe3C7bwhhOMFezGFqHgLjiSbUIbZ/y7v8mrzFjizGXZVwcMYZOfmu1c/ro4hCIMr/4&#10;3S1kA079GDjeXYwz5o82pEgyB2QM7H7Vwj4ZBgCa5gbGotJ2CRbdxgyAldJwrSbzgMUS5wHVzmjK&#10;xJBA3imLwhbGZgp4DGJsBZmT2mBCm1C4jTDeKpZYIRO0s9K98Zs201D2A8HlDuNkh/Ghep0I1im7&#10;FsppEd9F/Rv4XTvacV/mtp4gBDAElR5Nh/ILh5BDSgm2lCixuWiey16y+6XVjRWlTlvHCPMjk/wY&#10;64sYvwHgWXDroFvz/l8gn+UeqTP6kPqFANTIQZVF9plbAHL6rJJ2qLQAcy6ILIkCuGnkfOZdk8WR&#10;8RFt1nLIufLQIsd3gW9t7LCR8JgfYz5z1mS58xZLId/D/H/Wd8km1y7zynzmHjvI9h3B8GvmDNC6&#10;owwLyDClGPPDJiuRSguig7X5Q/yQuYvOTtMv8iRnkdEJbfW7hQEMv0S3WwDdDtt9c8uyJ9f5fyuQ&#10;22CLgVp3bCaBX0B3MVBv0+t6Sl9iy6Emvmuxmc1KygzbhFtsfBndvwAXLTRcbE72qth+6LlVAoB6&#10;rPtWvt1+UgxMVgCIV+zJmMd6p2vs3mAZkFvpgPdOv8etPL8FRPYCsn2zVS5Xa/9UvYujfdhXBjAX&#10;2/NhYGii2e4+KbXegUa7DkhfuwV43r9IK/b4RZXdA6zbgM2e60X2vL/JJmY77KkWlD25wu9F9oJy&#10;3HsKvPYBPONVNjpf42JybzwqsZbr+dZ5p8StfBfstt64DPzm2TPlDAVme8e0KKuAeuQB4NrWVjHG&#10;XBMwfwDYtN7Is+qOv1jno8vWt1Buc4DDbKLcZhKlLv5vE4tldbva1naq3HaNGxwLmXJbASSWt6pt&#10;PgXoJop5z6AFKJa1i1G8zMYB4dlEpfPsruyg1OJAZrDUhTLMZZtsGTCVd3guC6Ds0kGHrba4gxUC&#10;CI5rP3PBNrAkgJrOArnAkrbZHIpV2US63kYAN8HwhLzOKe3spFi3bpRRpy1uc829JhQIwJSr5Kiw&#10;NUA9cN4FeNVzrSr3GH0eIFvcVVJ6oBDLS4+s5xmEvjfdzqOo32ZyTQBZo03EGoH4FgC/nTo0AF4K&#10;36gETBVGUHuRcxVAVYjBqL8e+G9xUK9H7QK/4Ltu7q+NBhiImVobBrqfr3js/mSp3R4utR7GUcuD&#10;H3ktsGfz9fZypcHuTZYAhjXAHIZAjDEGpA94aduoUkrpkTdQgYW/CXCtMmEWgRc9hl89bkCxN1oY&#10;oNOCrgDgoh2e1o8bLfr5mqW/3wSEOmx2qwqQaLTRSJM9ma+ym4OU41mBXcUAu/Oqxm3de+MlRspE&#10;hT2kLL1LHvqQ+sXo0+MOWznV9rdAJ2Nhigk8S/8pHGH1gGtz3SntY59qpMwYWMDtaBBDbp33mxhB&#10;vjobxlhRnPdsEuClrxewZBWDu7DV6AyX5Z02e+XTf+tcuMcQRsREVLuW1dlEpIZxB7jTNpNx2gjh&#10;oAVam2dd9CdGj3YrA/Ll1Z0FypeA5xUMgFWEz4zbitbD90AJ4Kd6OEMBqBXQTu95bJ62XKVd5xF+&#10;gta1cwHzBfD6BYYf2y6AmPNWEFSrXHsWYbd00mhrbxhPvC6fCqC5vu6LkPQiCDcE1h9anEfYz3tl&#10;TpgX1AJyI8l8m91lbp1yb5TQMm0rT588vGsndcBwG7CLsvnSRf81YRgoNAJgOkZwA1R+lI/vHeMY&#10;mBA4rwIjiyhHLVTTZg3L1FvxtbFPCN7XKEoUSe63bouisJQZIcx/AyidDZTEGoJ4OJTPPCxz8bhB&#10;eTWBaGVRiAJG669LLAYApH9nDH4DqD9VMBYBMhRzDkjKohgFvFrApkVVet04KuI7LWpT3astDaAl&#10;gHTf6wrgULtweQBYQSTACAgpjjfxmfcoUhfDTDn8DoArLfUFBc7/lY4r+x3FoftzPy2gEhgKdgXo&#10;8lTLe77I90u0i5e2XTkod+ECi3qM/g659aHqf8Fq8otAv4z7oux+qbWdPwBBFLjzEP+Cgnf3A0CA&#10;EIVExD9V8l+A4XMFEOyhXNVAZ7MLf1AMsGKOg4BTjHsoFEIhGIJkeaUF12tHxbbO4aWM3tOLNlgD&#10;fKMYPQpN8J5U8F73ox0po0IkXP5dynIAyB78nfIJsjn0W051+FAJxDUAtQI4gFdeVT7v/cF/ALG9&#10;P1Q2gBJgDulJwZnyE9MGlFkwqwVnisdVHO76XpFtMIYcVANpW9RJ3mCXvQGoCgAOIcahFiLK053h&#10;/hlAWvmCdymnFp8pq4ILQXinVFkKRWAMMA5yWqSn0BX6Wov5chhJu1xfadeU7ipyWgWQdlP2Tpfl&#10;IUN77QCHCdo9rfhhxpFCL3zaTetErxex5ALzEO3pOyhxabmOgWGlG4ufF/NaAUADUcC8MmJEMYTC&#10;1F/hHIn39CdQuo0hFz0vdTC6x7nKs5v7fBHH646PVbbN2DhQlgVeo8r/vF/oAFEeV8G9Qgx2Gdta&#10;EKU43P3Pik9ttV3GcpK22saw2GNMaZGbts5VCq6o0oHR3/KGKrZWntHYCWVT2ApjXim8lHVBcJug&#10;3tqtTRs1aAGi/6CQA4h9z1x712n+PeZCugRQxJBDbu186uJotyifQxjQwV10yFYp59FvyJmgUmid&#10;AFq8bm4jT5gjF6nB6l2IxHL6kq1vFzhIDSMfIhyC5c2tIoscVXAPQTP1ktGoBY0Y4GqDbfpNcCxI&#10;F7RGkEna1ljX9lGGi3y6ykBRZzHm+Ga21ML7fKYsF5tDcH/Kory5seN6CyJjgwcX5Y0im7W9svI2&#10;K5XYxc5x6D5k1gZ1DyJL/VsVthLHmOSIKG3YMfKb+kW5hjaHmPZjeGdKbT3HPNivpQ3Q1W47YOb3&#10;EfoS+IzsKJVYt8X3kUXwT2ALSNbGD+jT0DZ6bqPIRlau2GIM4zRbaT7tmhhnTGSVtqzCpTPTbmkr&#10;YY9NrBTYQoB2zwDd1EdpzRJHGICZYlNe38xpu8X22iyK7ovtdtg6vBPeEuTCNKE624i1OIhdi8FM&#10;iRauBcfAG2NLlbBnsc15693vyxHYDRheCDbZmBye8OkAzDcw4bGFjVb7ofOqBwitdrufPe5Dyc42&#10;2h0g8VZfnvPqXn162a715lkPEHrzRYnLqXp/sNweQMp905WAZZndegzIPgaCH3ns2t0SG5zstPHZ&#10;m9bRU2TtPQXWeTXPpRzrH2ngqLLhKRT5FGDD/27czbe7AOwzIHRQ2RTGK+xJf6E9GwS8XxWZdk57&#10;/CrfRuaVeqza5fmtbbtkbTeLrPnGJeu4c8W67xW5VGHKETyy0Gz90xX2eDjfLWa7z3WvPVHow0W4&#10;xjXuef0p9wXolUFhAajTvuQrQMIqh5/O1BHCKomjtCOaDBwBBkIYeAyfYuF86EJQIZjpsKTyinLu&#10;plIgAcK+Q/73rsv8p4qp1Fac2v8cAQ98eOlYrRrXlp0rwO4G11s5AJiy1QBspU0BhPO7jTYDAAl4&#10;Z4CgRQB0jcEg79/aEfAAXK8rt+kB8AyoBgGZ+KcOFISUYovFv1wFcgEYBtQ6VtPGeRtgoWvSLsEy&#10;G1b4BPdbZFAvuaPBlrVDFP9VTOfGGXByxr0Au/ntVutXjC8DazbTCsQ1uZja+5P5/4qbBeTWqu3p&#10;bKkNbtQ6GFYc8lgM6MoyAGm/ILCyCVh5T9tMW7AOAHIPpwW7FQBmqXU8KrJr2rVvgHEEAN8dL7Oh&#10;QDPXqXThBi8V18t7GQmr+wzmE+AGqPW/lUetHUhnArzG4lMsJoDr53PkI9b0L11ABQIQ8I187AJK&#10;OlxuVS9tsrzXAsg3W69Sas3U25PxJut5WmadD0sY69qFrdgeKn53qRbYLXeLBgfDWN+0vzyUfuWR&#10;Be426BMZDEsqF+21sIWRAMROxoHpEODk5/DV2pDio2mrkU2AHuNqdFPfeWwKeB0C5Ae9Hl6Baj+G&#10;UKbFxS4/nS/jYDKvcg0voBuus7F/xY5rz35B70S0CiMHuAR05XFePcHqxbpeOmkFNNscjApsfR86&#10;eN9scwc1No/AlOfV+5Y+xhhYZmzLy7sC3ApM5Y1dYWzPOygWoHZwPv8HPjfeNgG1jf8Ldqd2PDaJ&#10;EJSneAkhpnGk/+o+E7kyrgFEc87sQYUtoxhWEO4LihPm3PF0GZCrLAgYKsyVwIdWgBXDJnIZKMM4&#10;3C7D0MtjrBbbUPwKc6EUeON7gG12p4j5UUK7a+MFeXkBEKBwE2W4gVJdO0FRHZbZwl6pTWYKMegK&#10;+I3+Oyyi/ysuvLgc2vghjnJOAJHaSEIexvFEAXMxn98BDH6LonQFjEpnJoDWhhEpgEnQG/4ksKyk&#10;rHkO3JRh4CLLhBaqCQaRD19QHPIEcp0g0JAAzlLfmaco/SAgFFDYAGVTaIZy7CpGOYiy879GJmlL&#10;WWSINt1IfmrhN5QeylXhCelvgmJg8iN1PioFLKuBUxQbRxgwCQC0CsfYpC0U/pH8zDxEwW4e8/1R&#10;iSvT1m+AM0C5DZwojjcN/ITequzUkfIJgi9ifAGuvzW7Q5C9/Xu9Hf69xbYBo61fFU4B5AChWWBP&#10;0Jf7VXBW5h7xK7uC0pdFaDd5RJUvV+fFqW8EeNRCOu26pnorS4OyLygsQt5qGQnykgv0XdovpRv7&#10;UmlbwFjsA7DHd/q/AFtxtsqgsPsbZQHIlIJLWRm0EcQWkK4FeQnaSgvttCHG2m4pB/ADhCgUI/Ra&#10;nnbl20XZU5bAUaUFaDsX1wuUhZExQUA0wBESdAGvLusGRpCMgfQ3GTy1dvRP7RZHnbi30pyF6dso&#10;fazFglpMqGwWSoW2g2GkMAvlvNWGD2EZe8ragIG3zjhfZl7NJq+YXx5F6vjvhYYqz1Ku0GYZp5PM&#10;ldlEnguBWdkptg3Gt9vU4y2AyBjRYkFtkpGizpv7BebV0wTkYwhZORH70ZayGENZYA5g0sYgWniX&#10;/gyAf2WcYjzEKZuAXd5lLfZLAsW5TzXOkymoC2KgLCULgMICAP4ivEBwuv0Rg+lDoykf6s7bLtt9&#10;321bzK0tjFU9Uk/qaQSwtpgoBLzyHIhlgX/Fl+aYd4LZHIbPFoaB2+6YdlQGCIUsaCeyjS0gm3sH&#10;Ac7NnXJbQ5+NbRbZK+ArcAAUbVfbHDJjOZPnvKf7X7sASGQMcmUxVmgLQOBksNimwnm2CRxGaXN5&#10;OLWDWxiAdDuryQDFsInQ1959oBEoVZaLMAbGcjofYAXYGBPaQEIbTsjbHAC+U/TvzheVW55+YPqM&#10;+S0DExkY3GOupin3Lv2OTtRWwAptyJxflC3mYJO5AtymkM3bcITAMyB+yFbZhB+4jAPQyGZ5gJPI&#10;CYFvBJhfjBW5uml3NN9WrY2sXralWBn3ZRyetzig1sYPaRhkI8O432ZcwgxBYHg6kGeryGPfThXn&#10;Ud90sw1M5Vl0+5pFd5sBXO6xV2W+HMd2ra1nMNRzsE2mzqb8JTbhzccAwPgDirWTWYj7LEfyLch3&#10;Mdgqtsc10E/b6Bzl5Y0g8+Up1pbB6VMYC+bZTAO2EcYpjLEYqrDZTcb/ZjlHpS2iRzeA3BUtaF8r&#10;svGVYiC62SaWq21yBe6KtQPA6N21Mpter+T3KpvztbhQ2rmNJlvyIQOOH9kPre2ldv2WQg3K7c6T&#10;UmCxzQbmlUJKaZJq7N5Qid0fAkZeaEesYrvxrMSuPsqzrnt/4dwmm1hqsRuPLlvbtf9w+W5vPy6z&#10;50MNNjTRZddvV1j3dW0bXGkPe4GXCRT0POC0VG+L6202Nd9i/YM1duf+FXvyIt9mFhttdrnBhqHx&#10;0Vkqslhvw9D5vRc/Arx59rC/xJqvK5+pNkbw2PUn5S636dX7xXb9UbG13/nRHvQrW0OVvZrT4jRg&#10;fLTKbgC7jdf+aq03r1jLzZ+AG5RmtNVWthgEh8DdMUoeSF1hYCwCrIt0qvcQofcv2A0BWGEGRuwc&#10;uBL0Ag6pj90WQSEFgQS9+gDfTTpbr9q2NQxkrSo1E8pqOl0MCJXbOpNqCUt2aafe5hlUa3S2Vrpr&#10;D/u5HCBAp8/u6DG3dqeiw3ZQbu+7UIiAHVDtf9Nua9x/Cchd5QgwQZWCSTk7/UyYMAMp8aXHwoCD&#10;nzIEPlHGr9dt/U0XgNEFOHei+FHoWF9LAP0aUOtiRBnMS9RxhVfvGyB3r8FGE9w/12LPVzFsZgrd&#10;nv4zTIL5bA9gVm+jfqy7UKuN8F4ZHuTlHfIpl2st5W+xZe61hmHgZTJuMCm9b9octC/vd9njhQrr&#10;7C0CcBl3MkCeA7lDlXZ3pMI6nl2xrpeX7d5EoT1d1L3L7OVaqU04zzcQz8RfwrDwA/GCeh/19iKk&#10;NhAqmw56lYZLe/9rdTx1ArjWJEA+dgAXtOPbHpvPtdrzlQq7q4V4GG83XlRZ92OPNd2WQVdpt/sr&#10;7f5Iuds9rXe5zHpXC2046rF5eQkR2iFgUccq0L0I7C7vU8/jblvbp31po3HaQAvoeueVbq7ShtZq&#10;rH+xwp5OaWttPq/weckDTJfaqEA2RHv7AWoAeD7TZqPBeuvnP1p418+5gxgcQ5vaLtjzv4GX16lo&#10;rfMEC97l4VX7+t700N5dDn5nEHqzu/XOeFrgnI2zLuBWYIpARJCGPvYAga0AMrBBfYIYCSuMgzkU&#10;iDyvWrw2q8fKjDGB6tIJsHzAOKZdE9+v2uZblK/idz8L/hvcdr6K8V1/rZhdeVwRfICyl7G4Sj/J&#10;k7zKPNpA0AmOda9NlK+XuRL8iBL+QNkUZgGUKb53DGWvMIUVFP7KcRn/q6R+9D33VT7dFUBlHfhY&#10;0yM6QHEDkA0KIH6lHVCeCpXQNaMKKfgqbz9zBmW0CuxtnJYChQpJ0OItFOZRkcuTqxCIxb0iFzcq&#10;CF0/KQVmrzAXmMOA+zJgsYHC20T5KYdvlLkWp47yRCoUQIC7/XubO+SF3fkdwwLFvnnkcXGoAeUc&#10;BRzSAFLsC+cDmEGlkOI7H3WZTRVj7PxsI8FC6/detvFIMWOiwhYyCP9UnouH1aYXWjyVFkDxKgBe&#10;PyzhVZ5eFDRQrYVd+j5MOyj2NITiTQAQKaB5A+g5+PM6YIPxjpJWDtkkcCYvpeJq5V3WgjWXHoy2&#10;U/5deVC3f9OucTWAbQufGxzUJSi3Up9tfW+2XaBIWwFvCzB/b3Ce5iTlSHEdHUpjJs+qNolQLt+M&#10;0hppZfgfnfynw5Ul7ABY8wnFC1xkfgG0flH2CQFfvfMg7/zeQh0rXDhHHKNC7bwFPF5sPlHnwFDZ&#10;DLyHimW+2DDCp/RcHILdlGKNHcxqsaJkhoe+ZmwBt9r8Q7HUa3slQGcZ0EtfH1QBksCMC3+R/M53&#10;mTYUny1Qdx537i0Pb4BrbWJorQLTCldRfLa2VJaX2ndWyvXLHMDKANj5RnmBUpffljoLpLWrXRjD&#10;Ujsi+miDzJdm2oMx/amCMdXoxthFijqAH1mUYN4oflkGkAyfOP2hdtChdlBeZu9RGXLp0kWYDGNR&#10;r6qbFnZORvIA3osMEC4XMe26eZRPPYtsfT+P78tdOEX8jcfF46YBdi1aU6iI0ssFaccg8zDzSfHP&#10;l1woR4Q6b2aKzJ+j7gfM+wgGagioxbjVlrvatjf7oQFgq7cAOtPPvNrM5fE/hXkwbve1u5gWntWa&#10;YnXjGG0+5fHeygcstUgOnQc8rlLuVcBtNYO+jKAnFn+yoQ04IlpqK+g4nzyIyJ0tZL+2xk1J1wG6&#10;Q6s/2ziQtiFnkfJv06eBQ+QAsi1AXbSds5/7a0FlGDm2rPzdlDuAXlnbKTMvgBxHBkYxsi82qZAn&#10;GaOMemuHtAwAu/u1nfsyLj8ydvnNu02bAH8LsRLgkvGzzXwEaFPnTZbh1ZtFf6UZ/zCAttz1b9WY&#10;VwwQKLCpzXwboG5jvAaQ51H0dJz6hIFcbUksD7M8xEFtbfyWvtdujR+7MBiYO+8wMChL7LjGwuiv&#10;uEIIkPfpc+YoTJF+iwFxglH0vpPrtNh8xANAVtmjPvoje89SR9foR/SeZFCsGND3wEPoD9glSnv6&#10;KM9ivIRXZC3zJCHY1Toa+jxMPaLo6hQMJY9uknLvfuhyu7DJyxzZ5xroqXVYY9YnUEW2JtAVsQZb&#10;8NPWkSbbiMFp6Ed/ug1w7uLoBMYZU6F6+LPMeXan1mtsdKnEhueLbGgWAyzQYRMrcNQqum+VMZrq&#10;svhWF7DbVmptneXWcbXCmrsu242nWqxVa+O+Nns+VwnsFtudgRIXwnDrJdDb6+EcbcJwyYZmmlzu&#10;2ucjHredr7IlDE8DsOO19vRVtd26X2Y9N5U+rNTuK2+tYnWfF1pvX7ENj9fZq2FgdqzFJqch8+VW&#10;2/T32NJqk80tAQDzVTYyU2ETi7XWr3y+w1pwdpn7X7bbQHfb7Xy3AUJzzxVrvUa5HxXZ9cd5gC1Q&#10;PMC9FOM7WGz909V2DwDufvCz3X5ZRD2K7cmUx0Z9dVjFDcAb8I2VMsMxAWTOKq0TVsZUohzrupaJ&#10;IA8uAuMA5X3YjBXdiKBgMmiwvWlBcEjAMTgRnDFZLW+aec8kPgUMGdwrWE4bdLa2StUuU6vAqry6&#10;iin18jn6ARg4U/gAg2av0RaUIgoB4bZgVUwnA3EJi3AFC2+eCTARL0MRFqAAy20VC0+7S/kRjisM&#10;vkUGltJI6ZG+PLSrx0DFIVYh118DqFeO2wG2RpvZqbXJHAKCeywdNfM7sM1/Z7DsFrn3WKLanmJB&#10;TSaabTTUbA/nMYLC9Ekc4ybWZiP+Jge3rxhIvXOlvAfeAN4+Za/Awprgf1M5+pEyr2LBLjMBljAo&#10;1s+v2ni6we7OMKbGau0mY0Q5hHueFVn3s2K7CvS2qx/7Su3WcKE9mMJaVyozX61pM4MJJoUWBvmY&#10;qNqBS23qw1JVmqwN6rcJRGkrWXn7vEDUJudNI3CViWAOI0ZpuQYCjNUFQHvsij3CoLs3Wm03+6uA&#10;3Gq79rTc2u8rD6/HeXZHvM3Up8bGoooJ7QDump1H1/euwy3ykidci83cgjcAVJknJmmnYS/gv1Fr&#10;T6aL3QYNw+sYBItV9gJ47cMIU7q2Z/w2vM65GxeGgzbZmAgzgbFiB9axzJVOjrH/nP9oww0t/huT&#10;MbFRaZNqY8o17FX6tlrTQkllaFja15ODJhtPVtpECguXMTwcQemmsIgVX0xZpxnnC4xJpTRzuXIF&#10;nQjCTXluGcMyzqIfOy39rdviX9qB5SIb0eM8IDP4mTn6tt550jN/9ACYF4vLosBXGCiKfgV8Ba0o&#10;oyjKO/FLK68ANEptknstMJ43MBg3mTc+zvNxXhBloMMHhHq1yErekC9tFgVIgigNZVVQerOAHh+/&#10;l9eSflU+URS8FrUlAIaAHgmjqOXN9J4DlVq1z28CXh0pznG7lZ2WUy/ey7MrTyPnRAANt+BNYEh9&#10;4spEAPglgCfd06tH1R8uMkhsAgobKJjVfW3VW2mLKLBljIIgStGHsRXiGjnqvAu8ufRcH4EcrpOk&#10;3dK0zcHfe4AJeWorgdFqS36lHYHe1DfBEGD4CaV3SP9kywCmJptkrsv4lmG7gaKKvNECLZQNMKYN&#10;OpSl4d8ZHxQLvLitRXIYCweAOkARpJ0EWtq1zcf3wVPa9i2KjrG79/068IuRAfgoPVqSdo1zjQh1&#10;yX7ptJ1fr1pCRjuGix9lvgGAKGOE9wgjQZ45rqvtkgVbKfU1ZVnjtw09vqUdksDwNlCa+y4w16P+&#10;egeD278BAACuQjYEtyq/gDH7K3MXkJ8Fktx22MinBXmfPtAf7wGS12XuPxFgKMyYEGBmAeeUPOxv&#10;FUpBuQHdxBfA7aMW8gG4wKvgP/e91TLcI/MLhg/9KA+5jAAtwPMDcyHKpxRzyv4hL7k8thu0obyl&#10;ivGezWDsa5GbCyfRefyP9l3IFQGz8pRX8ZnfgI6FbL5rswhywo/c92pu/cvYWcfIcBk7OD+tVfCf&#10;2oA+QBnwU5jDxYI++uytILXdku+bbBvYz8m4oQ00dre+AwufOjgHgAFWMl+73NjznWkxIYYgEC5v&#10;uFLJaTwq20eccbVB/28cK/sGxg9jU/mUU/oe420dgEu8u9isRNk95LWWtzfJqzzD27T1FtDs3yl1&#10;u3tl1J+fauyIca7NM7YZ84ozzgLwScboFrJ5+4NSXymutQ3ALEBm5dlcpMgC6DdtCax42z3FRHNf&#10;PbJP0naCREGw4pqVsUIbgyiGNks7eHeAJ/pHv2sxWhhIXU5joAJYaaBOT1o3gaf5JO28o3CvIptL&#10;FtkCR5D5GgZUE8g6besbkN5k3gYwqtUXAYzX9W3GN7LPxzxbzJTYco45eIChzRxfBdL9R7QJMKj7&#10;RARr6O6NbY9tbJW7mNvAnsBTnl5gD+hcZ2yEFBv7lvlNm8h7HD1Gn2erAErGVrLKZgLFNhMstjVl&#10;7AHWx9bybWKz0Gb8xTYXKraVhMfWUsiYZJktJyjfIbyAbk+g95JAvLYtlndZXuiwjLs9D/dhTrwF&#10;XNGF2n7ZbdcNlAv24/zfeY95De4g7xSeQN0Ezqk3yFz0mU9PJ9fq7Nmrcptb67a1aIeljq9a+qyT&#10;a8EpGBczyiAUxnhEF4dp0zhtkqRtfOiUMH2QOkGOwScC5Nx5h9vSN0H7pcVM+8wHftOxxHjwZtBb&#10;oQpbQm+uRFuBXkA5TPky3eZNtFs41+NgdzmEMZVAXu+i9+X0Cpbb2HKpvYIlApkbNrtZZ+PLQO9C&#10;I0cT0It+nK22uXV4IdZh8Syw29lZZS0tHmtqKbHG9jxruXHJHg2V28BCg/XOVNvjMW1aIEgstPuK&#10;owUM7r4os+tA5WMa5OVYjT0bKeOmNdarvLvK2PBCcKvwhlIXw3v1boFdu5dnV+9cdjlz7z3lt3ul&#10;1tGdx1FgN2977B6QMTbRAPxW2dOXV2xSwD0HTHHvm4/k2S2wF+Ml3KfSxQu33rxk1a0/WsvVQmu7&#10;ccUevKwEuuvsHsD0dJAyDVcDu6X2bMxjA7PAwVq7DS7UWh8N8HiU8r/42R5PFdrARhkgwMBL17pH&#10;0CMRoCJWY4N+OjSGYttBiGNtLcjKAiBmAeIFBuw6IOdl4AToQC1+WWfSrTOpNpggywykRTp+RucC&#10;qEror0f5ylm6BCjPZattHmtJeU9XmHgS7jMMDEG3cqtOZWtsikGwgtWzuFNn01iuAt1ZrD9dbxYL&#10;UNfWBgP6fh4oV/zuSMxjL/35Lln+/E4j8F5lY0z+WSBWgLN81ORgdhbQnqf8c7uCY0BRMIxgXgKY&#10;VwHT+Z0WtzhuMtlu47F2t5ird9UD+DVa32qdy7n7bLbMBlaqncdSENcPwPWvVNpooN4GA1U2Gq8B&#10;drVACcBStoQDrMZDQDlZbw8WS+3xQp119OZZ8/2frPtpIbBbZC33tLsaIDxYZdcHCk27er1kAD8D&#10;9u5P59mj+cvUkzY8aHL5aAf8BZRNWSkKgDoEzGvFdwruVQ+MACbwMnVa0uN02nBQ2+WGK7kO15or&#10;tt5FYPsVhpt2x3tZCuwqfVmJXX1W4jaAELCOh9WfCFIMB/87gJ2JvEK9FIKyut9sc8B7/1qFPQNq&#10;B1R/b51rh5eLlfYCY/HZVIVLf9ar0Jpx6o1h+HQC4B4tpN10XrXbcOLlUiWQq/R2SrGmHMa1Lhfy&#10;U/6n88a8GCG+Rn6rtgl/vdu4ZC5OOfa6bALYHQmVuwwN04DtHAbcsgwnxtJ0CoF83OpCaeYACBlb&#10;G4zZgLyu8sTSVkrZFUbphlCy2t0rAewkAM44EJME1oKATfCdHul3MH4ZpygDt6kDcKLY0M3zciBU&#10;/0V4InyXAaO5HQQZUCQvrDZwWAHeJhDco/FiINvDeATkUAqKu15B6SwDA0uAxioKTaECYUAxgiJd&#10;RRF6EdbrAFdA90RpT2byuCb/PSnD8ADigFWFIWgBVhyFHaK8WuS0CZysHQEwwIkgJ6RwAaBaj5b1&#10;3m27y30ET4Ij50FEsQuGBbfa1CHBdeOAtDZAUAyuINMHNPr1REce732U0n4B9a5wECVgFLDIu+d1&#10;UIQiBxQE09ro4eDPLgAYhQuMBGi3BO2mR/oXHkfFn7YDHO2W+3YV45nxhvJdQ5FuICs2kB8+DGt5&#10;9bQVssDUpd3CABG4rmkLXuBVHmJlFvADN3H6NIUxEaf/IvwnDlx4UfArO7T3VhlHCUCtzSpQpIDw&#10;BjJsZQujg3sFUejyai5mi4GCaq6HopKnkvuu7FE/IEEhFsqHLOBb3tUW1h7kVjltCLAxfgSV60cl&#10;lJu60rZh6qqcyssHgOJJKe+Bsndae6DFtaUYbcU2Dgz4GLOL8oRRxg153eRJ3yvnu1KbpzwRyivA&#10;lkd687iENqGd5QH9AiC/B5S4pvpEYREpQHeTtlijLf1yOAAFCl9QlowgfSZjJ8BYDQPegm8tzgsA&#10;vAFgIkSbBQAxga7yJCuE4d/QrV35JhNXbGlHcbMCXO6DoT2bKkEuAP3I/It0dfk2x5hd3CpGP+jJ&#10;oeBScAjQntfbLv2dpF+Ukm6Tsi2nMVDD+ebTgqH3zcAlRva+Uh8qfMmDvMmzZ8jCIW++LWHM6x7r&#10;B6UXRg/jSdA+nbyEPvuZfirGmOhwRtpMivMpg8ZLira7SGcH/KjvKXvyYxeAjpEJvKQE459bXDyu&#10;vKmC8iRjTamutj7oMX0L5WKuAfJ+5m2Sdtv91mFbn5QfV/lyGdO0lzIm5PicZiwn3zTz2gJYFrlM&#10;BC4Ol/ZPUp4twFtbIaeZd3HmistUQDsrrjdH/RUWIEBWWMMuRtbBr528b3Vb8WrnPaVs02sCYE4g&#10;1/T01asYXkHXjh67Y8TQtorHlWc5qLlJm6i/5tJ5yPkfbRF4VtuPei/b4MaPNh0rsAn6YZrxOBEq&#10;sKlQoS0CektRoB99ENipBUi5LnrUt4WxC+j5kY+Kz13NFVx4ntPFLh44DAgH+D2AHvbv1nNegwPd&#10;0fU8W0tjRObquXa5zYZKbSFabmvof+8WRjT6P4zejp1iWFInv2RBtsIW48he5Pv6luC+xNaZe3qy&#10;PLx+xYbWCm3cV0S5C5zXfglAXU4zXxkrG7RHBP25CcN40QeL0WJbiHEODDQfZYzF6mxyucGeDcAd&#10;yzeBzBs2rhRecjYFqX+6wl6tXUbXXaGdMCaA8A3qLq/1Gryhunm3kB278ARttZJATgPrijuOI8fD&#10;GABe5MtcuMSmgfpl7rsi/vKjG1bKbWS5wibXAOEg8zRMOeNtNrVKuePNQDBzBz0X2sb4SaM3Iug0&#10;H3Ip3WUL6MTptXobmauD/8rs8UCRTSw22uIGchHdGQGcf2htqbDmZo+1tJVbe3eZtd8oAmar7TZA&#10;e+tlCWBZa/0zWuRV4PLqPlDascFKezBQag/6S60XqHwyXG4vxoBI4Pf6gyvWcycPuOX8Z0CKdqp6&#10;VGQ3HhQAvZftcV+N3XpUYY1teVbXoKPQauquWEPTX6zr6s/Wy/m93Hd4CutsucXuPr1sHTf+BxCd&#10;ZwOTpTaxDLBOcM0nhZQ1367eL7fO2wV2HVi+11tiNx4Cvi88VFY5eQEN4PnFRJU918YYYyX2FNC9&#10;/QL45rr3hgtMuXRHg5UOGAY3y+zZUqG9XC22V7wfD1XaFANgFpCUp1de1elkhc0DTsvbQBSDxa9H&#10;5ECWD2tpdUdeGKx7vp93YHrhkV07BFq36/4FqILgKqCNc3jvwiY49JuyB4wnKoHWShuiU6czQGKO&#10;/2WqbWEb6GLyrh02olQwCkJFNhQsAszLAFOOsDx4gBDX6WNiTvKfGcqojAsTDPapHJAC9M5RvjkG&#10;5PopivRYac5QjudKuQSMY9munWhFdCPloN8ZSIOBBnf0b2DtAXAv9Vh9swk406DnvcB3ymN980w0&#10;Btuor96G/FWmRXTz+202s1fPAVC96bTlE4VIdPJbq92fKgY08wHNS3ZzoMTuDlda+6Mr1vE4zzox&#10;pO6NeuwJoPdgHCNrKt8ezwG29EkfE0RtpEV9gwHG30oR8HrJxuJA3Vmre0y+fKC2RrkdyOOGgkXZ&#10;r9I/E0naVFk2AGZtVTwVa7OevkvW8vivdpOxfKev0m69qLXOh4Vuw42B1TKbpR1WtlFCioVS2Mce&#10;oJ0B6HLNNhuvo75AKtDfB7wre8nIehPva9zuawqXud1fYtd7CzAUPXZnoNhuAvW3XhQCux7arcqF&#10;CT3Ujn9TlfaQ8d07h7E3AzzPVvE7fQn0vpxT2EO1vaLtx3wNCJlamwxdZBBZyFCeVINNRml/pVrb&#10;QIgkBXSdgFeXLQGW68Bk5EMLBleNhd+jIFA4i8DKkh7TCppQWrHPGDnbxRwlfA8MAEza6lcQIIBa&#10;2VWcI4Yb49DPGAzII8y5q4clpny66ye0/6HHplH+c9lCPiM8dxGkAMz8ThkHcIXCHksUAsMA1G65&#10;DYbz7CmCsz+A4Izn2RxKQWA7nytCUeuR/cWj/Q3AUd7Klb0S4JX6nADtKBSvvGzc20cZQwCrvG2K&#10;T908kyFZStkFuACee3yv3blQiB8UfwlEoOyzgKW8qRF5jz/oEa5Avx64rQOQGh0kZX5tsdQ3/sf3&#10;+3/vNC3o0m+ZX4CVb60OtqKKxXwvL6WAFTjBUFDIgBYzaYGWAMqnmF6Uuzxn2V9b3f0UTxvEQBAQ&#10;rx8UAKElKF/aEyNik/pu7AN9gIwet09jJIxFimnbUrcrnIsjBqq14cIi/ea8kvzXeZKdd67O1TUH&#10;cKY+qt4At/pUAOyAHKUkeMYovPBMKpZVbYgiPuIVWbC5f5EKzXeEMpPRAeiuUyY95lcGiQDg6D+W&#10;3KO9kXkBDMHkxx6uicwTnHGOPJ8yCrTFs7z08sL73shbjoEBaIU/1lmUIww8bmLQCLTkEV1Cic/J&#10;wwaozKQKeF8EJGIkZfVIvsQmY3k2FiqxQS/tgrwbjyhVWpUzXrSTmjyhQQBYxo08vKOhn9wTsSWU&#10;spc6bxxUIPOvYCTmUY8L77jOV5iBPL4+IE6GQRDIlvdzJpkPaBbYBjCvnMny/AYYZw7yAZx5yraJ&#10;3Ml+6QHKa/gMBL5mbMgg0TUA9g3adGmrnDp4bP/3W3bw/Zodfb9q258YS3rk/IHxdA7UIGcih222&#10;8+kqINhoUa1HkPw5aAZcgOkEcj6ErggV0x+V3ANQft9EeWTA6QlBB+Vv4J70IW3qp36rzPXl7XKb&#10;Ry7OIwcXUszJdKHzavo5puMAEjD3cvkS8v2KrVAfP/WOMfcz1EEhBS4rAfUIIguSyFU9Mg8e8jsw&#10;qp3xsow7bfu8+5Wyf2wGdmsAZXmFW4B2pRPrtt1fOkzbSet68txubBfaUqrQNuVd5vwEYyvGOIye&#10;YGwiJ7R4TN7RyDHzR7IIIzlAe8vDu4VxE1Y4EkfibbXFmA+Kp11IFNksEDcRKLAFdHb4GB3AWA9j&#10;rMnzLM9ygjotZeWZBwR3Mcwx5sKMvdgZoIyh5ZVDQ09U0JWBw3ZeG20W6J0PY6TT7rF9DMhDjINs&#10;u20mmy20S/+97bFVxm1cXlf6fpE2ngoXOeAO7jfbSgq9j85exuj3agE80KrDi0zdhAU2cwLGcl6B&#10;5x3mKPdYBESXYY7ZKPIP3a7365k65wEe3chD3/wMVDP3ka/ryPqZSKm9Wi60F7NX7Pn8X20GKPah&#10;B6dCl50XWlkfxunfOXlmAel5yje0cslGVgttOkDbbrcCu032sJc57n9gG0lgd7Pans3lW99yPhAv&#10;jzbz4rDF5mGPRbjIC9tMBdCXC5ft1YIWrpUC8rBToAQ9+FdnICQB9Yu2R0a+RU8D+KNA+WwIwzeO&#10;HAvDKatVzqs8uwlDBZCP8Q5bj7bZPPrOCzOonWcD1NGLbEf/+rOC3iZbDMJQftrb32ZL3i4bma23&#10;vnHgfAkYhk/mlsotle2xHxoby6yltQLQrLeu67XW1u0BLkus9TrgcVthAZ6L7XSh5ZcAqNsueAgg&#10;5bV3BIU8VANJ0xgcyql761G+3QZue1/VALZVduN+nj3hVZ7eO0+AzT5lZ6i0usZ8q60vsvqmUkC7&#10;zHqulVnXtUK7/aDYHvUW24NeLJTJahsCCHoBj+FZiH8F5T+RZ8N6tDteY+23LlsTgNwNXD/g3g/7&#10;SuzO0wuwvvNEKcauuPCGq0CUoFee3qsPfrIbj/MB9Cq7059nz+dKbMwPzNLYk8E6Gw/U2tA6oBsA&#10;2MLcEytLK+aX5aXcqUHp1wOzCDgG6Ko+b2GBIYQ29gBaOlAeYC10W8a6WeZ/guO5LNcG0EbDHgQu&#10;Vn8Woac4yhwAy0BZYdCtM3iUNWEU624qXWtjQPYrYE6bCUxgzTvvMFa3Etr7TlpR/EArg3wBRTOd&#10;KeN/BTaDEFX6rdCHTkv9ep3XNvNjTS8eMEkQSpsArTzLM4C4wiSWKfOrgDZAQDjwncIl5rHStGBu&#10;ljL3rhbZ4/liALfaBjYa3OP18XArwrDOhoDfQeD2+dzFbm3avU3bCGsXNWUfGAcEZ7ZaXMaCKa41&#10;DohPpoHoGLCGxXZz+BKW8zV7wX/uj5YAteXW9ugna5GnFzi8Pci9FQawwOTEohunPVYPmIhJBnGy&#10;GFhSHepQ9A3OGFH7TSYxkrDEX/kv28PZHzAAADcATXG9IcAv/cstlC4CBONCbT8Tb7Ans8VuA417&#10;Q2V2A2Ppup46vCgFQLWAgT5kQq0wudf3GlGqpTbiL3XhA8OblVjRjM2ZEiBXbcA8UZnHlHsaA3Cs&#10;xh4MVrgtnbseYvxhnN3DALvbV2FXnzLOMegeMgavAb/XnwP7g1XUmXu/KuK1xB5PVHLNSns2CTSP&#10;lbntql8yBwYB3rlYO0KtCQGoDTdqGKfAP8A7m6zHKCmyQd9lxmmlZb52o/yanVdLMBhSWAAwKC+p&#10;jIDlPYXZqB0RIAj+ft9fMbgQxny3ovRfAOXidgEKVdufVtpkJN/GAkBG4DL3E8gobhGF+KnBEp9R&#10;sii0+HvFgQocmy33vfMiDIHfMr+1W+p7m+X+6LbtP6/azt9vWFI5e09bAVmgmvLkvnUDpW18Rxn3&#10;q4GEfwHoJ3la9egcZYhCDb1jzgAbqyhAZTVwcal857YeBoDXT1HsB4rPbABqmQ9AXgRgSLxF4L5r&#10;Za5WouyUjkzeeXkXFd/NHDkoApSViQFQkgf4IwoXaNJGE7p3nHJktMBMi8DeCaxR+tRNoQLyymqL&#10;3eibGtMmBCmFdQC/inv9905pSc4TkGglvxa0CVYjfCdPchAADL7WZgYKhQAQfm1yO3cpG4GyGyhj&#10;g4AmLq8ZkB4DzjbOym3lpARobKKtuyiL1iCUAJz1lvsKNHFdxYYKeBWDmOL/iXdc7zPtfiKYBTYA&#10;mgBg4WJkBWQYFsopG+N+GSAs97WD6zUDvMpgcBHXGn6tmEZAGbhbVLgMCnwGuTW4ccX6136yOZT5&#10;PFCux/+ryJ65rHLvVjAmMVa4vnZMSwjCf2lx3l7V38+1V4AO7awm0Fw/KsUAqKANqbvzoqIUd0oc&#10;DMfedQCbCvfJsz6UtO+oHRmBDGP+C16Snxg7r/n/YSGwi4GH0eYDdMIY9XokHXWecK4LkAjIFcKR&#10;diEZyhiBccXYWd0puFicBODPp4oBI+YDRruASCEGGwelGAwacw20XZP1Lv2MnPzR1pE3Y8FC5uAV&#10;IF0Ze2S8CChlWGBIYAh4abcg7xcB6K2P7fb6b7ds50sXkNjF+9t2/P2uHX+7Zyff7zhA2P7UZcd/&#10;u2db33ooa6vzwq4zhjOfu+nzVuQfcxJwH2L+jgQvOZh+5b1M+6GbMDr9QPk67S6j4fnCT3Z/7Afk&#10;9GX0XaENb/wISDP+GAM+yhk6VWpKoAcAznFtLcqKMFZc9oBzAFPZDYDRlWy+hQDEJdp8HkNMj/gV&#10;0hA7r3DeWoU96DVCv8ornH3fbuk3lPdNi6tzDuNbi9CUSmsVAybO/F/LFjsPrB/InAHOBlf+h81H&#10;MTByGC3Hta4Mi4l8mw1fAXpLXIaI1DttuFGPUUDfab0GsLgQ9XBeBXKqwF4s/AeQWWrTIdolkQek&#10;aaEZ8KsnsucK18C4lQPgrN0BbugYXb5V6yBuKcPYVRYjbYqE/l7dou+2m2wNXRbea7e5QKO9mq+C&#10;JTz2cq6UuVDN+Rhj/HcmVmzTGKejXkB+q5H6eAC/H4E7xv9BCwAsML1i89Rng/ZW1oUssilBuca9&#10;P6FLfwSQlY/5tm29v047ocfj5bbMtZMq63Yl7aVryeveY+EjjFfkePys2aLH7Ta8mu+8u6sYLVEM&#10;6jhjWenx5JEPMq/03+SbNtv7ctN2P93EiGGOwxTRgzabW2+zwfFOC6bv22a20cF47KTbNqn7iJcy&#10;Y0hsAPUTgf+wcf9/2Aa8EDvsAURhwskf0YM/AOPMH/S1u65gHtAOMGZDB5QHWRM5AJi3W2wtWWsL&#10;AO9qDGNXi9DCwHQcTgnU2YIPvgo12vwmYzPVARDDEt4y65v92eaCZeanP6L7yr6AcelvsumNFpvZ&#10;aOW16WLPBXT76HyRrcN1kXSL/dDQAGy2VFhbR7W1d9VYU7vHGtuLrKmrEFgst+67pcAhyv+VQgKA&#10;3leVLq73Yb/HHr3yuJCFGw/z7d5TIPVFifWNVlk/5w1N1drITJM9QJk/eg4Mvarm9yrrvlFkzW2F&#10;VtOQb41tpdbeU249Nyrt5t0Ku8W97gOpj14U2nPAYWiSAbTRaAuA1uQyQsdbZQMzl+3BwF8ZYEX2&#10;gDJcA2yvK9PCs3wbmKq0sflW0yK59msF1tx5xa7d91jbjTxr7vmrPQC6u+/l23WlPwPOb73It7va&#10;RGGa+80UM7mABu3GEaoDIhjgcRoR8FzZlXcWuMBa16M1LWBTTN064LsMNK0r1AEgWuTcBay3VSBM&#10;v3s5BLKLWiiEVabXiSiWGpC8qfhFhF5IqyN5XUWQzmLlTTNZZ7NY70DzPNeekgXOgF1FMcnTtSmh&#10;jcCIITASKC1lYggiEN2CGcVlYTkphjCOdR2V8PnUzO/ymiBwEQZaFDcrTy8A/WqzyJ4uXrK+tXzr&#10;38RKRGHo+ymAUoA/HpPXG9Bdr7Tni+X2YgnYYuA9X/JY73yZaZc9eRyfzQDxDLIR+moUEO5fLUXY&#10;l9tzLDcd2uzi6UqBPV3Kt/szl+z+9BW7O3HF7k0W2MOZIucN1mP86/2X7PFkBbBXgCXJWFotMW29&#10;vES7bR5hbR8zGQDyRT3qQwnNbZUBawgmrORl+kWAt4bAXkKhTUXLbCGtzAhV1kfdxqJF/IZSP6lH&#10;cdajLLT6ucF5SJ7PF9qzKeBzsNCuPf3J+uYu4mJnooBlosZt/TyDsJuLc69UC0Kk1l4tAp9zTLw5&#10;DxZ2A9ZvI6ArgC1zIHsVuFX+56cjdXYLiL72uAijEcE4Vmd3BwBj5s79VxiZzB3t/HYbCL7Ddzf7&#10;gN0BrjNSwfWq7MFQqd3tR0lNCHYp67TavdqFSwzTL2M+GWUYKhksW4wKtdUMCmgWaJ0DNtZQJnpc&#10;q0euiyj2NUHHXoXNpFEA6WLGFArpvcZTs3v0rDAAt2vXZ5Q/75UvVrGf0bcoAsaPlFoIgeyjLfXo&#10;NobCirxXDLseDZegOAR38qbW2w5wu/3rxWKkrd/abOdvHcCivKR63KzHxbXAG/cCli/ysvIbSlIh&#10;BQoJUMiAYkNVFoUBCBrlSVXMobaK1WIq/Uf3FJjIc6p7hzkSKOrke+4PKKQw8hS3p5i58JE8E1wL&#10;8El8xBh8jSAHiCNAehDAi9MGAkt5iTfk4QNOFWoQc2XRzmTAoiDt3/cSzPPfiMIJ5MlSjlGtKOc/&#10;OicGcIfkHQUmtPBIj9/1SD7IuW7HMP4XQuFGqL+8vy6O9a0WvinVWA3GSSnzGLD5DaD9rdUCwMTc&#10;Tr6tAPorSmn0lT5Rvtivum+r2yghSZ9ocY3KLG9uiPvFkBEZ2iP1Duj4iCKjPCGAJoxhsYHRo9X/&#10;C+lC5kUp/9c15AHnGsiaFEazFjDpOkHOj57TVkDbYhrZhDE/ES61uSSKHmU/EkLJo5Q3UHJLyDnt&#10;Lre8q+2RMVB2FQr1F4CTcrvH/g3OkNo8quS+WoRXYtMAiTyt8prKmHL5iCnPFmNJeYv12NkHaAs8&#10;17S6/VBGgjLpeJCjlYwD9UcV44n6MW61852MoKWtIveUQx5tAXAUw0QeV8Uz+wHppW0tOlO4C/9l&#10;bPkOS2nDWkvTllEZb3r8Td/IqBLsBwC+zX9BbPh1KzBMG2Yxot4KmurRASqfQiG4D7CoMJC1HcCO&#10;Y5Nyx86b6IsWy7xtsZPfblrqDfMN+NrH4Dv6fsvFUuq3jMJETjBYAFvF9Ea0yBIDTwC7/VsXRydz&#10;oA0DShkpmFNAZIhxFlZICgaKxlT8k+KigSKMsBBwvkY7RGj/bQA7w9hVxgKBUOZfTz9kuGU40owB&#10;bYahR/BeZGsMIM1+pLx/62EM1bkwhiCQNREqBHryXGaEmEIXkBmK9c1Q3jRzU5s9JE/abWoTYylL&#10;e2qR6laxKZNBTvdF/igGVam5spQnyzhOKi4VWbP9kTJimB7QLorvTehJjeYMY0bXzlAOZbPQe/eb&#10;DGTGdvYDhhptFjrFwAT6FUKwucP9GeuqywpgPZe4whhmvMbKbGgD3lgHpCMlNumnPkp3GaiwZ/P5&#10;HBgvm+U2tAbIhhpsXmk4F8rs6WiJPR4utZsvCuzuEADGuJ9JajOly87wktGwKllz0mTL6PG5KPML&#10;cI9Tt7DkATo5hcG9RZ1PMFbf/HndTr/32LbWo6DTNtLIHtottK//K9YX4xbdLC+1QjiUDziHDEsx&#10;5iJHTS6EYj1XSBs00IZd9E0tBoC2z8Zgoh8zyPX0hxrbZy5px8D5eIHNa9EZ19QiszBMEjvohrk6&#10;bTP0wKK5uxY/uG6h3S7zZumjszZnkISQpVn0wRbXiyNDVuNFgCuykzmffQeT0L87yJgs/RbarzE/&#10;7R5lnMSOmTfb6COMQD/tEmKOhPeQK/rvAXJslz6iLEEgNsg42YzXu00k1rQlcLzFlmMNtppAZqCD&#10;vbkW5siF93tZT5GDjdY3U2LPp4roG7hR2/v7+N4LFwHQy4Eq+6GmrsiBbktbpTW3llt9Y6k1NJda&#10;c0eZdd+sBHhL7PojwHIAEOW4gQLveVBo916Wu7jYp9ps4iWDYqCKo8Ke9hfbwFi5i7cdnam1F4NY&#10;NHz/fKDWHvVW2/3HDdZ9rdIaW4qt82qFPXjayH+ageFGewIM9w/XWj+KfmSmymaWgL5loHPFY7Nr&#10;AE4I8JDHVbtzzXJM1wDbxXavt8ieAeOjC8qrVm3X7xdYQ9uPVtv8E3UotVsPy63jxhW3mUTXLR35&#10;9lC7uo3X2NNJbZyhDTLK7SXQJniYizUygSuw6GkoGtR7pIUcWBAMVD0Gm88oNQxQhYBbBEr1iGNT&#10;eXN36AiOjT2EMgN0bVdCGFhG6Csn78qOvAaChCZn5SsmLoqQk9dBgnOdYxFBtMhAWGKwr+wC0gxs&#10;r7IOMDG0wEELUPS4UY8GFWMn5alHt2EmexAhrtg3PSr0IxDlQRJECBykPKQU3OPLIyAOxTIayrep&#10;WAlKphIFVeomqLwC49E8m0wUOM/ECgNSO8n1LhTY/XEZBmU2sFrrtgPW1r19y9XOu/tSGzCsVgGu&#10;gFignOtW21S8GrhHACgmh2PIX2R9CJRBH4aFX/l0ETC+MoyGTgRwl1vctbbd4zyqCymECspzXvHJ&#10;ALgWC67Rlnr0uoHiULzgprwRgNe6gt5pOx/1CiKQN6RscvUOVLWV81hEdcp33qZlrN8NzlX8nh47&#10;Kq/yAveYxXpfpN/75iToECrZBspQTZlUfqA5UsM5WJZA8BRW5BigP6zUJ5v1Nu3Xd9U2vFJlT8e0&#10;9Xax3X7usauPaDPA9gnzRAbi9Sd8r222XxW7EIfngO8Nvuu4m2c9jwuB4DJ7oE0uXhbY4/EqgFe5&#10;rYu4RrELxRmYqbO+6Wp7OV9hr7T73KIHAY0RyGRfZwyGXwNvKF+NF9VRcOGVkYMS1OvyjhY+XcSV&#10;61Hr+oEMoFqUpxYAVQCU5YAFxtLbche/qDhLeTi9Jx4AgnHG+FnbL+P/AAzX0j3cCnV+F4xKsWpL&#10;WV1Lj9GzX1GOwKnbscopXJQSR1L5Pz9VAYKUBUB28ZH8R95PLf7R5guKP5XXVXHA8n4GuL6Lp+S6&#10;qU9KXQXwvhVk859DxcYCABwKe4iiPAOArRdjJoChsnV23ZJHHRbdb7b4sRaQAGwonLgya7j5UEXb&#10;MU8U0sERVJ0UWwZYaQGXVvYHBJaU5SIsAmF7rPhNgRLtg+JdY1ytoNzmUxgYe+XMV30vz3eNKW/v&#10;RKwQ+FPsKbKC8StYcnGz2RIMs8tu1b9gWHPUd0xd1KavUQzHJbbxGgUHgO380WLKdbu0l28LtM0y&#10;dZ3ZK7SVk1L6q5Y5okU5hebHEPFrDCg127YedVO2nVLGOQYfykaP4qPAtrbyTQBvCaBK2WZ8jIeN&#10;3TIA4cIbNIMynEZB63qbfL/BNUKAV1hxnRiMK1tcF5hdA8xWdpFP+3pqw5z2S3YgU5Jl/zK8tNDr&#10;Av6WMNwXkTHLvC7w/VyqyL3fQFZKlo6FlEpLi+YageGLpwQC0/QXjAdkmTytGwfI4LR2wlO2BY1B&#10;lLygmf/Ji7qJcSfP5zpQ40IzgM2lbfVBPuMN0JVRx7UUyqDV9lu/drhFdnoSEGKcJeXhVQov5GeK&#10;c7UAK/mR8fpeO7B5GFvoiKQ8yUVO5uR+6QDeqy3OeAyfKX1XK2O03XJf23nlmoxLGUAJYC18xvjX&#10;uKN/lCVg+0OXnf1+n/5AngNxW4Dr/ncAg98jlF2xvBHGTIL/KFXb6h73ZDwmMdBkKAYw8vTURgaq&#10;Fl3KEIx9rMUgk8HKfNPCwG+A6bdajM9WxjNjmv/vfNemFK2mbZ1z2phAu7b90uTmrBYURrUt8xvl&#10;9gVoFB8tD/MXyvtLu+38CtAwbrJfZGApHrzNzaeUwJk2UDzt0e8dAGq77f+CwUm7Jg477f6Ly5bc&#10;u2NHX+44iFdKsf1fBfmMnVw+MF1huwD5nguDaLPdz9yPV4V5pGRw0MY6tEGH2kUhEoJdZbPQJhzK&#10;3as0YBd5bysZp8xZ5mCW+SqPtAA4gQGXQm8KsPU4PXLWYrNA6vOFS8h8xpIcTxn0NUC1nO5Ep9Vy&#10;1AO6dTay2mAj8802t3kd/qi1QRhnNdFlc9IL4TI3jmcSzHPmhGLpfcxdpaCTl1ugmf2omOWL9zkM&#10;i4S8ysx3xUFrkwrt6HYgKKWuKYA1c46RiXEeREetwiIja+hlXwGGO3XAWN/61IlBxNg7QHYh0+LI&#10;I3nTMxgQGrdRjD3tBqgFd/LIKmuFF8NTWSe0uG4ykG8T3gKb1dNmIH+degfSgt0eW/PfNl/8jot7&#10;va+NuYbzLXna5tKlaee1nCBdXnraUJtOxNApKWRIBsPPy/wOImfSp022+6GH35ossMW4P25nHPSY&#10;P9sMyDOfDukzjLQcRu82PKPtibd4r40mtl5ry+B2C2QaAd92wLXaZvUE3ldpU17kBAw47cdAR28v&#10;xWpsEp3dO3XJ+ucLOIptcqPWJteqrX8qH04ssMHZAvuho6sa2K20lvYKYNdjjc0eaxb4tnusvafM&#10;bjyosIf9wM4YyneozK4/zbebwOVjhQE8l9cXBf4YBf+43G7eK7Jrty/bo+dADcA6Nttor1DovX21&#10;dv1WiXV0Fdqd+0127UajtbZXWWdPhT161mx9w23WP9pij15U2mMgWtsIPx/EsmJAjUyV2ehUsQ1N&#10;09ErWEuBahtfLrEhKtQ/Ccg++cllgugdKrXnwwplKLUHz6vsFuXuuV1q1+5B+0MN9ri/wjpuXrKe&#10;u5RR2xDzWZtN3HyZb/f16JiJ+Hi0gEFRgaVXx6CVtwMle9zqNpjQ46kNwE/wupQDrLBiVpVigwmy&#10;zqtPQd/7gBcKdnO7FatJoCTPpNJJybOAQMail1dCj8ICx4AxA28T6Apg8fhQBkoFo9jITaygdYBt&#10;DmtwZRtABuYExFo5KmGuhSXTiUtAaj7fXTxKdt43eR2c4BPgoqQRbBEpaASwW0UN1Ch2z8XvMQmU&#10;XkeriPUoJ4DSVizfKjAzlfzJxUj6sQq1EClyjkCgPZ4wYLSzWP9Kg41pswPAbwTg1dbSvfLELslL&#10;y4RHeMyjuASoFyvJESJMBHlAlMPYS/1WUEby+CwB9jPaZhfremNPsaB6zFzv2jN82o6ibQEi6oAC&#10;gA0rLswkkLEQEjQwwYKnzf96NEg/0L5eLMTNPfpiu8n9T49UZaQoNnEdq16P42Vw6P6Kd9tE4W2i&#10;KKNMsMTrLgSeFolwPdpfRssyFu1UiHpiIT7Danw8XOCA9vFoqb2Yxqhbr7NZ2mE2iICMtdnA3MWm&#10;LDIMex5eshvP9L6Yg3GIcTWy2mpPxkrdNV7Nttj40i3rulvonjjcYNwrdOHa80v2cLTM7g4CuoPF&#10;dudFvj1jPvWOVjIPMRCHmV9zgO4K7aZQi4zGEn1/rng9BMkhCpm+k0Gk/KWCMsX1aTW+HlW7+DSE&#10;SoAxoEPeRxez+i9PZZzxkUFJhRlPLj50pwRFqgVH7QAnbQ+UCdjkSRcsy/t68aheXkmuB5zE9Nie&#10;a0YxvLTbldIiafMFpdpS+q/E12agt4n/lzvAVSjCBYQ08395a1tsMVfM+OR7lK0AUAC2xX/SXFfJ&#10;9BU3nPrYiVKmLozfTeaC+lRx9Bta3JFrtUUfYL11wzIHtyy0hWJ/3c33QPEO/Q+c6hHpAsClebXh&#10;/gscMUddPCuvWiCmhVlK2RTgdQWjdZn5r2woCrXwAcQrlHM6kmdz8WKuBZzuyEgrBobygc1yYE/h&#10;ILQj7TURy+M7jFYtaEXhKLdlENmygnEZ4F7yJL755w1L00b+o2L6pNaygMj2N8VFVtr+H8DL1wbn&#10;EVaKvalMEQBXfuH1A862v3bb1pcegOka11KKxAbnpd37vcdSKP04c10et5M/O+zoD0CC/tgHTna+&#10;asFPh/Pc7f8u728jdS1jHso7VG+7QI4U9PbnTmDkqtviNKwnTbslDvIEcgEATXGK0wDvfBoYp+6S&#10;WytarEh/ySiIAk0yBiTz/JR/fYdzBNOK7cfwntPKc/pkCuNgLHQZWVvkYFcpxEIYRUnKpTjiZdpO&#10;ECs5JoNDbbqyXeEAdHkLuNaTh5NmwLCeMSSvsrZ8L6QftCOcxprmBf2L4leYj8axsl3IqHMZCz4w&#10;npGXq9xfj8hzjOHsF8YyYJUSZGJoa8zIaxuTBxgozGo8H8q4YAwo1hrZugGYrW4XAIQAO+cotvXw&#10;tx638CwrL/ubDgvsId+Ad3mfgxhv8qgLIqNvgBf6T0aQDBcZYxqT44y1IPJKc3EJGa6QHe30F8F4&#10;TH8Drn4Ddr7q6UmtpT7LiCu3CAaTYmqVUSP2To/ukXOHCsWQp7yM8lUD5/W2/ZtSzGlHvkY7/Hs7&#10;Y01yG52TK+A8ZfTQeoVim4pf4hpAzzcMbIwjhcxovvswPLcZQ4e/ttvRN4BX4Io8Ofn00AaQX4PI&#10;r5PPj5wnN4URfPBdXl3kkmLAkcM7jEHFA6/SjyEZUBmML2AuiSEvoIudoj+kI/f4/rjSYvRlCjkl&#10;j7IfA1AbPyhWOMh4izD25ClWDLEWvym/r9KDKWVX/LTBdpgnWcmP8w7mI1D/BmijjUPHkvnVdnvo&#10;r3aj/y92dwimGcu3R0Mldu1uPqzSZsNz6IdkpyXOerj+Vfoe4Of/4TMMahcqpAMIZ8wovZzAO4yB&#10;GDxssIUEco25nmE+7v7SZTnl0wX8cpT19PdrtocRkUR372LQ7DCHtxgLCTHDnhbaeQBdIBg9qThf&#10;ZWnQIrMVANOPTAkhL5VlIsScVcYPhevIqaYt08PAp8K5fLSTPOPKyZs4of4YIoo5Dm1dtY3oTRuf&#10;6baHTyvt7uNC67nzV+sdKbWVMDKZ8wPM99Cex2VbWA7BCOh5pRTTrmiC3sxJm20kMICjFbZ9dsuO&#10;P/ZabOemrQQbbclfb6Pz5S5F2PhavttIQ7mXt2RQwh671HUHIyggrz9lzZ12ArrNtqhMREseezr6&#10;M6z2F3TnFXs2lmd9M8gZZWqIa3Ffrc2GamwuVA8Ao/vjTbaebLbJ9RJb03uOH+7c67D2zipr76oE&#10;QCutSQvWOOqbi6ypXQu/UN5PS1GyNTYw32DPp6vsMcr6AQ1w/WmRVbf+H1bf/pM1d+QByAXW1llo&#10;t+95XOztwEiTDQw32Y3bAuliq67Ns+qaAqtrKON9qdXUFnLPUmvvLrKuawV29aZ2WKsCmAHo+yX2&#10;4hWVnEQILjTa1CIVWa+xRW+tjS4U29ii8rLV2/ORQgD3sl29+xdrv/5Xa7/2s9v2+NGLejqqxJq6&#10;f7K+8Vp7Plput3vz7dqjy/YQ8LgD5DpomK/BEgDkuM4LGm8G0F3KNmEN1TmP5zyKakUrDRW+kOW9&#10;AssBizWFJ6RRmNt1zishOFLKk2UssMnNciwmj40Hyy4e8SmEQcHo8oAgbJd1HRTufBzBzGQOMJkV&#10;/yYhPxnL575lTpmOBq7YVLQIYCvmfprg1SgXoBshoATkazscTHoBr59JLpjR4y2BjvIoLucKuacU&#10;DcJ3XyuqEQZMeB36LNjVIz63MpxDQlDxcVIC8hZfLNq5AOcAQmYuXmdPp0vs5UKVDa0rlVa+Dax4&#10;OBBiaxU26qeOQGYAYaG6alHIfJY2VX5QTVQmuA493tEjPXnUBK3ziRIb813i+ooxwlJLe2wxWeGO&#10;1aweobXaWg7BntajKCYtE92P0NigLSbCBc6oWMUwWUih0IJFNsmxkqqwIOC7LphOFjiPl2LvtMJ2&#10;nvaV9b28qwUpGBDAlrxiWmizmMUw4H/LGCeKQ5zGateGEAL658pOMlIJfJbZrefasKTUhrF8h5aq&#10;bHCpHJCttJGVGhteqrPnkxhuGF+D88wBBczPAMvjHluI9mCZtrqUeC/HGmwt1Gt3nlXb9cclAHG5&#10;W7B2d6jIXs7X2sBig71aqLcnoxh3vA7wn1ccz0aKrH+21EZXaSfGq1YLL1KnRRSzFHcA40aGjuvP&#10;c3lyL/o5gtWv3Z+khC/iGBFaKKcNDBxBcORcBptCQjD4ErRXRjleBRGaBwi2E3m+Lp5KzNNHGqeC&#10;QyluJWDXOAuceBDqFRbn/koPJKUfRFnHUCq+Ny0uh+8aCnsTwRh51+oUpjzGfoTlUo57oNAir1vc&#10;fNB4V8jBJvComK/V1BU7+d5u+4K9nQKEvVIZKQk8gIASy7zjfxgxMxGE6WbBxQKGRLOld+/Y648v&#10;LLmHUMcA8mUwbhg721JygqtYMdevtAUAayaUZ0t8t5SqYiwxLgOFbiW2wHiNsTHuL7Zncz8y1jB6&#10;07Q1816P//RoNvWmFYVE+6GoBa7rmqPKl7pfyzgtdJ7GnW897jGsn7l3zPvtt832/s97lkYRHgGS&#10;iQOPvf612X7572tuK9XsxzqUZaOr8ykg8u6/O007WwmiFgBdGcDrSlrP/FXi/ZM/FBepR6Sltg2g&#10;7fC/9Ds9Wm6wzKcm2/21zXnCtgEhbUOb+6KtYmttl3vJK+QeDSvs5FsrgN3OvVudgbHzSxPX7nTX&#10;l3I6+aXT4hjZApntj/zuHqsCWc4j1eK8cVowlAQqk+8VRgGsUsYoRpAAaQcY0r0US6gdqraBbaWQ&#10;2pRXnL5cpG5aECaPrWJpt7+3AqHyliMv/zWGBc/y/Cp3sPOmM6606Gws+JMbR2PBPBvyI4MyAm/6&#10;JVfLe2QK57onZLR55LyZ8Y4uiTOe9oBqQDPEuI1hIGbet7pYU8WcatezGGWNvaG9AMromzLgFTnJ&#10;XItyrgAnJUAFtC5CLRqcLF/FUIy8BtaArRTXUbiN2mWD7727HluhbEspDwZDB/fWUyrkEmNGclFg&#10;qiclK/TvVPyyA/oNZJMMeD2ZCQBXirmfAw789HnoA3rojZ7GlJsWWaqt14ETpaTa3C114QUJ9QXf&#10;a1Gk2k9GhwwOxbVrK+bAa4yL96W2+0eDHf2zzT2JkRd8ebvQGRVanKjMH3KMJGiTbeaj4spVTkGx&#10;7uffK2WMV9sO/bKLgZSVt/fjLVvxd1rPrf8BBAG7p8CVjDR0kby8yvUaBaYEtZE95tN+i8X2m21V&#10;4MRc9KNXNnINLhZ3PYcOwUDdwLhZQ5e6WFOATk8fNv/VphPok+WEx4HyBiCtcAkXqoGsigNSMjIX&#10;4iU2jo7VYr0Z3uvpzDpttYDeWUi0Wt9iqU0GajgPUEu02chCg92Ca14MwSF+ygMjLKdKXVhECKMn&#10;zNhPv+9CFlKXc6Voo61oa3lctYnDfLTM1rON9mLuJ1tJl7nFfYrJngkW2ktkyrj3klukd8YcS2Cc&#10;JDm029zZH+325u+ddvS9zQ5+7aBdabvDGhtZ/8mm/JcvNoLYbXTOuMABYLel90AjelhPcVcZN1GF&#10;ttAnEfpJcdVh5PTmdjFthGGYrbN5eU1XOmxx7aE9fNJsPTdK7f4zDLUw/fvmhgtd2MyVurmde9Nu&#10;kX3G8k6b+dKA/C6gft5phx/v2MHbe5YAbpd97Ta91GHDE83WC2/1DubbBMy2SVuGaLcD2mmHdtpB&#10;Bmxz5OCNBLIshRGZYB6nKPt6vBLIzbPlIHrcbRzRgg6FOWbLgNh6m1irAZphpo1Sm/Ghaxcv28QG&#10;fSmHm6/I1hgrC0HmVxiDNlVnP9y40WbXrjdZZ3cN0FvNUQeAVltjK0r3caPdeVplXffyrOdRnsu3&#10;qwUzz2eh7MliF1fYdiffGjsvA7tF1tBcbI3NJXb1eqVdvVFsfYNtHM3W0V3iYLqxudSqqgsB3hKr&#10;qiq2iop8q6y4bJXVPwG/fwWIC6zrqrYRLuG12G7dK7P7DwvsSW+BvRwssdHpCptYoAKbdQBviQ3O&#10;MFgXAIy5ShvQgp6XZVheP1kPx+0neUA6sP74svVNldurOWBsGYCYK7Ox1SrAvcwGsBYmA0BcqMkW&#10;sFwWAJvpMMBDw6wBVRIqcwzKGQa0XheYWMtA6sZ+HQOIycLvm4rn1SP2Lf7DsRCvAmY8Nh3U42Um&#10;insUj/Dmv4sSbFlNSAYOCnwVWFAckZeJ59fKWSwzxbMtovTlUdpAcQoy5gE1pUVZYbAp4HxdqT6U&#10;gsQphgrg7GKhiYBFykGPX1e2AFwHwlh8QI2DkNfaFafWwa4eu+lxtgSeLHx5fl06Hv6/Lm8n3+sx&#10;suIWtR2lHutqy+RRX6kNLJdaPwNX7fcC6OpfVDwT9U0qblTAWIpg1OIIroOAXDkAHgBzwdMq0L68&#10;5XF10yPA+FuA5wxrcAvBjnDz7zYhFLRqtMbmIwBvnDaMVdksA3ZOR4j/MjmVr3BF4SQKwYhwbQb2&#10;XFxCqtImfYU2vn7Z1vltAwNkkXLLuFjBmBAUKuxBsbvrEgTAkuL+FD4yBpCMA86zQLPCJ6Yi2vms&#10;yoVoPGa8Pwc0tfDs1gsPwAuY9pXbY5fxo9yeydM7VYbhVG4z/hbrn9MCyALmC6A8jVGGkfh0shQg&#10;ZtyEWm1qvclejqN0Es/tbq/H7r4oBWrL7elUpd0b0XbFZfYcI2xwtc5eLVbb6EodwKtts6tsBPCe&#10;3qi2aYyLpUQ1Y0PjEuGF8FTogkvVhPKSAaQNBFYxeOQZVczlJp/99K1PsY5aKKD4Nyl3oEHjyIvy&#10;DMijybhcBXrnk4wNFOwa0KnH9KtaJZ/Aok4ocTtjMOtxj7T2gB3/XhH9V2zZNw22iwLLnAGu8mAy&#10;9qfDxTZO3w15i2xwM9/6Vn+m3IxLxr2U0yrvJxHcWriwIgBF+cjjmT3rtBX+uxZDCQOPH37vsE9/&#10;b7M32pIVgDj52ma7CMu9dw22/xaFBqwc/XLdYseNKNkuhGebHX+4a6+/3LW98y7Oaec6HoswRt/9&#10;cs2+/H7b3nP++2/XLc2cSjEuI4yVjDblWAdQEbhxFEgIhZZAQS9JgMYVm9gKUAJyr5ssdgTwHlTa&#10;6z+u2xHQljzRTkXVdvZbp53/0eO8W/vyijMXzyj/6e8tlBG4/UKZAYmdd3V2+LnFjpWIHoV0Apj+&#10;9n/dtsxr4AIo065NSb7fBRzf/NFhB79o0ZK8VigIBxW0NUC7/ana9r7UWe59lZ19RymdldF+9A/z&#10;3r9dgLzJw2gsttAxdTwFuoApbbuqBT6Jd4wPZIRAXKmM5IlNATNK56RHxNoGVo+dtYVr7kO1bX0A&#10;mGl/pZbSo2I9jo1jbCcYY1v0xyFwrHIeAql7vwAzKP/gqcfW9guc1zQLUKfecx09cn6ne1XZ8d+6&#10;AF7AFmjfU4wu15bhlgDOM1/rASrF3DJ2kUnLW1eQMxiu6UIXoiH5F8UQSzDuLrbSlVyus9lYKWNP&#10;m7tcsb6lfJtCvk8yzyfDWhwEBEsuS8YjQ0Y3LwNGVQ5ClA0gDoD5mAPaRlYZB+RJlAy92CHt33Xg&#10;HM075JpgJ+q8r5p7jAnmgeKn5c1WuESEselHNoeYdzHaS1kWvIw53V85YrUb59ou44s5tcr8E+xq&#10;y+IchofaQvVUWMh8FjDDKFI2lXnm4whzYwJD3m2jfo5OeEM7vat0T2rkydPiL3kFlcZrh7Eow0fG&#10;qTISpAB6xW97kfsyhvwYMBH6WDvnKV9x7AMg9xYdQZsrBlqhcYrpVR8qzEZPE/V0SE6XJYDYpdLj&#10;O4XHpDGK9Ah/7xeMn/cYmls91nXrP2zBi8H1+paDzuXUZfSfvLC0zS5GAnImzLzPvelw+VoD6EYZ&#10;k0txDzBI/wUxgCSX4nlOf865fstDFlXQtuhV9KZ2MlV/LqAPfHsAM/pCYYbePY79BvfkJQxYLyRK&#10;MFjLbDYumXTJpqP5LixnJlrh8pr3r8IK/nJ+R8+km2xyrdUGxlps0dtu3rQ8iuiVNMaGFrHDAsru&#10;oJ355ERQCIjLOMF88NO2yjaxnC42H3WUZ1qL/tT/2lhDZYmftriY7SztuvevuaawjAuPdA1ysRJD&#10;EllzipHBOJKBoAVfGyl0fhLjF8N+OlCBrtDTwcv2bPqSLSbljGO8K21auMDp3HXGaQBwVdywPLvh&#10;vXYLb1+zRV8ncHobXrtqN+9U24tXLcBviwW327h/C7K0CbnWwf20wxk62V9ly+FGQLTFNmNdwH+r&#10;TS7Vu6QCT14Wu91xHzwttQdPim1yAaN2+6rtnl9FBiP70PlH7zB4qe/eu3pkIHKQeZQF9NOntchO&#10;DEdgdxMjZ84HC0UxtrSOiv6Y3qywGS96J4GRGkG3JKstsFVva/TRNOPDm65xeXjnMSCWmPd6v46O&#10;nPMV2w9dXY3W2lZpLa3l1tVdZ91XG5139+btJptaeGxPXtXbo8Equ9dfZlefXXGPV5/NlNrD8Tx7&#10;Ou2xe9pd7Um5dd8st9bOcmtoKrPmNuXQLbaBoQ4bn+qxG7errAPYbWkvt+YWjzU0lll1dbHV1Ooo&#10;sIaWQuA6j9c8a2wDntsLrLHjsnXdzLP7T4rsWX+xvRwqsb4RQGtCgOuxiRWP9Y7+ZC/GLtsYMKLj&#10;xdglG54rsRlAYNZXZ4sC2FADjVBlEzTSUqzeVpOyyFoZoErHUeviQ+fCNFaqBYXWzW/NALBSTlUA&#10;PbKyJcgUX1dri0wyeb02FXTNQJljsqzmaphcDViDNCigOx0qd1sXjm0WAmEM8Bz/ZwJLiK0DsqtA&#10;6CaCRzF6AQSfBKusNAm/CMpincmyphXJCETF6erRkfcQAN3HAlPMrqx0Jo52c3FwwrGGclKaICV/&#10;lxWn8IiVLWBkq8jBjUBXRwTlGXvDYDikXFi7i//ybkqQbejxmzzAgO+q0hqdVtryTrHN5/JN+UaV&#10;Y9KH0tXCkDGl//JW2oRX3kcP0ItQ8AKmqVqEdDVQrMUeCEl5kGVB8l6Po+dShQ50BfCK1VsBOlY5&#10;1oAL3w6GRhClE0TYY3QMrzJJgLm5aDX9QV2wIJcB35kgg58BrHx+6zmtSOWgj+RZ9wLL3j0sQi3W&#10;oh+WgWTvdj1thRBHyHkxUtR32vlKqbdmUBrKfbxImbUQcAioehUosiHu92pTWSjkxa5grDN59QQB&#10;AL03XIrRx1xgMism99bzQns0VGYPB4rtbt9l62V89s2W28vZarvdV2hdj6/Y9ecFLlND36JSiRXY&#10;mOJs/Vj4XNebume948DyhMeeTGIBz5RzP4zKGY89ArB7mWv9C+UAc4H1zRS6pNuLgVqXfmUxgmGz&#10;TX1ov8U0hhTA6x6bp/Jp4wLglPoxVjQmBLGhIy3skBekHoFPu2eLgSnG3hkCBkWo3Xi89HmUfk6d&#10;y9vSyHgusJBCQ7iHXyCAcg4f0PYYEqsJj/kwJFJcd+scRYqlHmR8p0/rbAdFf45iPQXidt82WhoB&#10;HUCBJxDqsaMm2wQyUgjunQ8Iecqw9aYJKKu393/cstwJCpSxss9/3n29asdv2+wIkPn6+1X7CMS9&#10;/8b3gNRrAPuXf9y2s8/NCM96O/3YYuffuuz4Swf3o14Afwb4SAEfh+/1W7d9BEhPP7Vy7Xp7y3lv&#10;P7fZl1877fvvnfbHn9322+9d9vf/umN/+8ddO0MoH3Pfs4+t9vp7h+XeNbptT13uT8UKvq0ALKst&#10;ew74CDoBiDcA7tm3Fjv4WGtHn+uB8laAnLL+2mKn3xrtw9+a7df/7rLP/2i17//zqn34E1gHND/8&#10;o8PB7xHwd/ix2k6pn/a9V6ol7Y6UZv7tvAFmucfO23I7+VZnux+rbJ97nP7WDkzrtdmO+f789yb7&#10;2//7tr3mvudfmu0t9TugbRIo2LWMUhiVO6+QvNlrKOgw8z/1lnoAJ3qUupQEjIFiyQvBXeIdypY5&#10;HOO9AHX7q3b/Ari/Ke5ZMeIYQowxGVHyiEo5Z7neDgp7jzJsfQK2uIcW8GnBnDJWaAGUoHaHem59&#10;FRx5gDD+w+cM9c9QLz1az1Cv1CeAD+Ngi/tp1zFtbRujbQTkMs7XkFdhd20Z8woBYKwBvD6Ff+1y&#10;7TOU9FYjdWZOIKM2lUkHUFLapw1kh2+nAWNLnitkMGNTu0tlgIGE0kkCy8oLqmT+PuR2VF5aFLNC&#10;Z3wKozpEVnkv2Yvlv7onewKu+VSBTQNj8tJu0n/re9IjpeiUApuJXUE+lzE3iyyCshdoLuiJUzQP&#10;XaHc7vk2gzGp0C+lPgvJE8c4U92W6JNlPRGTbjhDhgCXs9RjEl21uKNFyg0W+ogcBHhXDgqQ66XO&#10;G+1y3QLdOx/amcN6SqLsBwrNaLHD33ts95dOp3sCtKcyFOiJ0OZREfogj/tgHHE9yXJtmqGwqIv0&#10;bNIVxbaAflhClwjsFU+8ulfgnhq5p0jHpc6YCnCuMgDEj7vt0asSjPt886W6XS5WP8Z59BhwBlKD&#10;yCgvQJ+mDIdfuyxJmSIYUnpio8Vqyh4QQTbsKLXfG/6D/lSWgnFvoY3QB6vIPsWZu62AQxU27vPY&#10;LKA0sILcHv3Z7o39aK/WihwI+/dqAOZ8C5/qiUcPRg96HcjW1v8ykJ4v/oxxDjPkgDvGxpyuM91o&#10;zwZog63rGEKtbnHXWhadFK6wYQx4hUHJoRCn/RS2Ej67MGwuMiE02K5CkTBSkxh3iTcYErSpQFih&#10;E4oP19OPrMJlkC0uxzDX2cN4lhyeDWGg+RRjy7jCGNJmElqgFtQi0CD1BD77ptFRg1dsYE5PlsUI&#10;lINxrPRryryxjp7z6Ql0BniMAaqRZhtdqLbe4SobnemxxY0H9nygxZ69bLTF9Ws2vV5jSzCSwsE2&#10;0zCTr94GZ6rs8UCpPerTfgbldq9XeymgBx/l2cMXhfZisMwWVttsboXre1ts2ddo/hRG4UGzJQ+Y&#10;3+iWQ4yvJHNw67jZTj4jL7922CF64AAZvfO2Gb2AwYReThyig9xWw+3AL8aSsiKlAHggPnoAfHOe&#10;4p3T6J74EW3IfE8ec23mahDZFqWuMYWWas0P4PtDc3OFtbZW2rXrjXb1Wj3AW2ONTSj9obu2tNpn&#10;j1/W2cNXipeQN5dBMFdqT2aK3K5OzxdQ8hMF9mDwIuNBXUu+1TUoPKHIGhsKrPdZi42PX7Obt6qt&#10;oQGwrSu0to4au3Gr3XmPFSfcftVjzdeKrPlqgXXcLrauu8V2/anH2u9etp5Hl2xgqsYm1hptbLna&#10;RgCPwfkSG8Z6md5ksgcAobUyG19GSKxV2NQGwJZCmR+221ICWEsBmkrYvA3s7GKRQf+Lcb5PNjDQ&#10;G+2VPJRLJTYIOGuR0Wam09YSLUBJvg0ArKPBUvcYU/GkCllQFoa5ZKkDXnm6ZhBMSsGkXVvkXZwA&#10;kocpw5OJv9qLmZ9tNlLBBKx23lpBrDwgXl7XgVctqglgRQeYIFpBqsc+gQNAPfKjS3A9n0Uw72KZ&#10;nFQgZKqc8HDbe3KeH6teMUsbQLG8t9ryUI+jA8dYjECzAFKP8mYSl51SyKI4NLHiKKEw1rjuO5ss&#10;tsHAZZsDYrzHEm4ovoNit1AoIu+vHoW+0QpxBBdCN6y4Xj0uRqhF3rQ4sFzLtjpwG1wuAkjLgV0G&#10;Ipaj4s70iEv5PTexcrVrkFaJu5Xf1HcFYJpK0q4K5s/Sd5ErNuLLs4VoDdZplTNK+peuMEHLUQL0&#10;u7eE9qUNMSo2GfBr9IMPwaRjFWBfxxBZ3wGGEVgKC5mLlgDGyllYBxAjFFFg8gJvAtRalLaEspkD&#10;9kYTpRc5e7EMp9JVNgDYDYSK7Pl6kT1eyLc74z/ag8nL9mS6hHEOfE4BuqOX7TpQ2/U43zoeXrGb&#10;L6+4+N3+2Rp7OsbcGFEuauaENqt4pPPyrP3hJbvzqhCjoJx2qgHiK218vdSlh1mJNSDEKt1Cs/tY&#10;5P3L5faIezwHbJ9OcG8MuP65fBca82rxCm2DQkjXYskiLA+x8mnTrXet5tvSYzmMFOfVL7D5xM+0&#10;j+LTUMAyshDsPuA3gTJOo+iWEpfc4QNuk/RrhnETQznHUUoRXsMo9hCKaDbwI4KmDqC8YXtnnRZM&#10;lFkaCEgjjE4/dAOO3bYNlOYAqSwG3L68vB8Q6oy3ky+NdvQeAPy1zc6AxeNv7Xbya7t7//Ef1+0c&#10;aHn9rRVBB5D9znd/tgOjrfaO/335tdn+87+u2f/5Xzfsj9+Aw89N9n//Pw/s/P9P1F9/x3Vt67rw&#10;amefvbKSmMXMzMawHXJMiWOHnNgxM8gkWbKYsSRVlVRVqioxs2QMrCzae59zP7hfu39S/553at92&#10;f5hNULMmDOj9ecfoow8cQWVdJKCbCtymWlNXplUAAs1cu0GjvADhgxqeEUdbzXUetMTZg3ocJkBW&#10;hdPXqKkAsB74a+rItjrApdvN9d1Z1sPR6Uqzzr50wDqb3zMsNLrbvIE83j/W2gYyMcwZzkhEFc/x&#10;oDFyE2R7cwD6ZHsE4N2t3WFVnQm8YzrAmmbNgGgtsNYMrHUDtr2DmeYOANbDBdYl8OX3+u54yiqW&#10;e6aYh3v1+nOB/yh71JoABJdYb6DMeiibroEMa+f56ttjbDBcYJ6REj7PtRrKqo77dfrzEAsp1hfM&#10;tcDUXmvuo3z4f3M/5Qx0Nw1QD9TFLRz9zYp47ltkFcD8lYcI2gdb7A425NqjbXYPe3LjKW2B97lM&#10;Wf9UqQ0R/gLManHZDsd+3G2nvnuwB83acSwOsIuxb8tpd3e3OBDxzbW3nFRR16mb63XRONlI7B92&#10;AftxvgLAxs5o1PJaI4DAPa5Ubefz7XYXOLpYzT3qgAAg78yjvyDotwPam4BQCWQ/pY000Tbutm3G&#10;0N5HINR4c+1+G0CM01QKp2u04xuCb0DqBlB6G2BQ/KdSOz3g87s43Bu0YUHLVWzZtac440ZtfpBh&#10;jxBAmirW/v1XsN8Sedc041Ae5cCsbKwGFI6e/wv9+W363S5s/1uAC75H5Ulf+PEhYArQnrm/3W4j&#10;9pTlQ+CrGZWr2EItGC7voS5o+7d5HoGkZmKUEk7b0ysO/BZgecNZe7GLMsI+PwLOsfdnn+zgXPkQ&#10;bF9lvH15fSdHhJNh5fSD7fYdffq7h9udEcYntL9K+sFDbHp1Zw79Oh4bsh3bHc3zaqodwYJfUIyr&#10;4PFOc4ZTTz9XALlO2AntoDXGERz36Dvf3t9ip++97YRLfVP+ln13/03ExlZntlB1eU0j8UDazSbq&#10;l+OHu29htwF73u12fTbgUWi5ZW/YxVvFiNBshCJ9qTMbMYd/oaxvPEGsAJx3qY8b2OrrQIwz0g7I&#10;3wfWH9Bv7/PMD5U9Btv2sK0QSKb8gCmlFTuL4D8OEH55PtLxTfsO/w/76NQWK/ns37DjbzkQ+D2+&#10;5Coi6Hva6U+A//kKnvtpMnaSekN4nFPWGmdEdCfPH2/fYaO/vVBkB96Psw8Oxtjle4XcG8BC9FZ0&#10;5VFPWgeTyftm2elr2+3MPeoL6NU6As2g3KZ87yHCVNY6nHASYPYh/ryiF5vVn0Nf4P0REfLXj7oz&#10;qQf6Rm20PUKQPOBd73IvLSz7HhH19bU37edHO61KISSOrUXcY5t/vp2MOIN1HmUiGmhP9L9rtPNL&#10;TyQmkp1QqxsA5qmLiXboONCqbFb737b3P0YAXj1o5U+O2Pfny+zzY1l28fo7wGq2HT0Vbye+Tbfj&#10;p7Ps3YOxtnt/pOWV7LD8su225/0dtv8j/N3BHfbjZXwD/HTtfi62tgz/UIgt0Qh4qv18J84B16b+&#10;UquGJSrr0u0+AHsTAXqPZ3rcpAVpafaoMRuwTeZ79FuJVPqlvncbP3enjnKjbT5UHLJmUBCJ2pBF&#10;20s/ohy10Uk5bUj+7UED7Z1++JDzb1NPEq3axc3Js5udHWelxSlWVJhkBXnxlpcXa4c+KbLPDpfx&#10;cvF24FCcvf8FcPs1Dlfbwv6gRUpAzrl4VFO8fXAizvKB1IQ05c6NBHZ3WXLSNtu7J9m+PLbH3tmX&#10;ZWlAcBIQnJUVb3v3Z1tRabylZb9l2aU7rOjdWCs4EAfcRlrZJ5GAYpITS/shcPH597F27Ecg6FKK&#10;s+L9i5922JeXIu1r1MzZexkonng79nOEnQS2Tl+NdqYufgC6Tin1lBN7A6TejUPJJ6LygJvLO+yk&#10;VthfT7TDP6FOvkaVf7sVSEUNXZQa5B1Rf8oYcIJrHJeiuqGYKaVy0jTSTvseo6OFV4pb/Pau0u/w&#10;f875FgX15eWd9vH3b2IEMRYU9CUMxwUch8IJrqFU1SGvorg0lXARqNC2hZvxPqjUuhgaKB0OhboZ&#10;PyTjGOWMxJ6tUN7HONMqS8V+XeV855qoRi0mkTI8V7kTmIzi+xE8m2JQN8MYbuBArtBxNLKiaUAt&#10;Sjujznwjyk5cV3ywYonjAGAM5X2M9EPFY2o0ArgHEpWOTFP7ytjwjRaeAMjfAf/f3lS9JNlnZzRN&#10;qJXgGtXFACs8gvdQnlT91NS6RqoVayco14KVszjHczjds6jNn1F5X5x5076j/s7exhjf2GE/A8Fn&#10;7kqcJNoJ4PCTHwDRHxEXN9ThNbpL+XBox5tvOf976uny/VicE2qZQ7n9vldIA+3k5NU4HBPqFvV7&#10;HLV/+OdtvE+ifXJup71z6k374uIu+/zCdnv3mzfsox+32FHa1Oc/K4zgLZxCKnUZZe+dfNs+PE27&#10;+Cna3jm61fZ9Rkf/fKt9dGIrinqbfXMJ5Q+gfnTkLTv5U5x9cRoh+Plb9s4RbSjxtqO6TwGsp2l/&#10;N6txKI9Q77Waas4FeBEqFZuCzMk7COT/dDMe+NSiAYxqRYo9bS+0Jy05Vtms/2GcKbfrlbGAaDRA&#10;mWY1rRjNhnRADAParrjJOBxJgj3FoT7G+TxGLLUCjU09mdbYk2GVLYIdDFAfahqIqAYKW4C75t50&#10;qwZynmCMNULZCFw1cTxtSbKm9kx7Qltt7c21NgDvCU77KQ65GoNTi7CpAvge08aeKAYLx9fhybGu&#10;wVyr08KXllhn9LFKo5ddaVYJBNfy/5quBOA4HhhLszZvmnXo6E8zX7DQAsE8c7mSzQ2E+nxF5hUg&#10;tyZZM+/XDkh292daM05YYNoFiDZzvW7O7eXvJq7bMZBmruF8a+nPcMC7w5NPGWTwrjHW0JFsLZRF&#10;PdDa6c7mnkCov8B6uE43cOj2FwO9GTbEcwyPFPG+CdwDCHdnWB/ntfKMzb0p1irIdFMe3LOuGwEA&#10;uNb0xlkz0NkJtLb0A2cd0dbpSeV68Vw3zby+VOvpT7BeD2DqyzLXUKZ5AVRvIN1GJgvNN1Zk1R2x&#10;CIMk6x0tRBhwD40EB3LMG86zoRFgOZBpnlAe19focYrVtFOHzTttgPft8mQC/onUL89DObR7geTB&#10;dGtxJ1m3P9O6vJk8M+2A8mpzpVo75dQ9lEXbSLQWrhWcfp86TNqsK8pLi4gedVHPlE0lbURbwz6i&#10;3Cu646yyR9PVWrAluxVh391V3PNW+x6nf0lCmn58DkC+VIU4rwBagbcbtLfbypFKHQh6r+LkH3Yk&#10;OXHJjUNaYEd7oR0+AtbvKGsH0HuvVQt6YuwRz/iwC3EA/D/owLEpywcwVsNzahvZaur0Ee2wkvYo&#10;UVULTNx6Ggk4RdktQPNxK22/LcvuCwIeRAC6KdiZKHwGdq98h7OoTxkRFDqiRUH3AN67jTjormKA&#10;HEgF8h4h0O4rLV9jkpW30JY5vxwYUay0dua6Btwrz7EyMWhk1YEaAEYLpW4Bd1drBcvYQnyDMn8o&#10;s8AjBFgFIF+t9slxrzXWSamlEfRKxIxG06uBooe8o8IQFMf9EOF1n2trrcZVnL9GXbV5hFICKq3a&#10;w55sq3YXct8cZ5ajzkV5IDCV61Rb3F4BJq9Ua01EBO+BUKBfaYcyjeBrEaNA+V4nAo62WE47etCt&#10;HMfUWWOilXdiwxCRSkH2SNPuPE+ltjOmzZS3J9v9Vo3sAzMASTmgrbrSlsD3aktt9wdb7Jufc6yq&#10;7YBpW+GHnHsXwX1VNq2COq/NBpjyEGFJwHmSA6GC8x/vSoQrPRbv3aCYcWwmtrCiQzu3Ae20q/L2&#10;xP+OzUWstHJOfYYzYvs9fkybK1yt1nR8JmK12B4oTvppol2siARasymLJGA5wqn7mwDYJWDrQdM+&#10;++FKrn15Os/2HYiwT78A/h8XOjumXcKHKYzpLMJGYWLace6GAFeArrAMBMTtJgkXRMhNccc2+/LK&#10;Vn5X2jMN9OCvK/B5j6Kc0IrrWpTVnmc3qE/tWveIuq5FiD+iTB92KoQIMeLMnKTaXeC5Gptzt5n+&#10;ISGBAFMWhB9hkHP4QcWbazGqFtVq9Pmnuyn4lnQ7+XOS7ftkmxW985a99xngf77Yrt790MorP7er&#10;d96373/abZ98nm9HTpTah5+l2P4Po63swHYr2rvFdr8XYR8e1qZeyXb8TLp9dTbVvj6bZCd+0GAK&#10;7/xYfSrFfrgWRT2m2YVy2iP+TPHWVysoy/ocK1c2l4cIyLswwm3arRaE4/N/vgEv3Kd+qPOfb8MK&#10;99Pscnma/Xgd+/CIvkWdlQOst+tS7MID/CXlfwuBIhErUXRLrPUgbjPk7GGi/QiPXYBRLtyHBe7T&#10;1mkDf0pPjwZAYy0nK4Yj2vJyYu29d3Jt/750K9udaGV7E23Pe3G276OddvDLWGcESzlJD59D2V5I&#10;wPkn2u5Pt1nx+1GWlhdhyWmRlpq6y1IS37b8LGDx8/326YellsN98rITLDMz2vbsS7EDHyRawZ5t&#10;Vrh/p+3/JMXKDsVbwXvbbM9hYPE7xSpy7bOC6Wj74scoO3YhhoYSbSeu7HJCDL6+qdiaOP5GyV3V&#10;FJFWBmc6o7CbKcEAnWsoXqmze4rh2RyBPXWL8wFRxZ4evxRlR87rHK7F93UNZ1HKJS1K2QnYRgJ6&#10;2x3IVdocpbM5pbx8/P2tQhqAKidTAw31R8EZn525BxxeAyABsstVin+MAngVRI8S13QyDfsCMKnf&#10;zz7i2vfexOhFYbAUx6q0IqjpmiQ6JYCqxT1VEXyXzvSEjvF4O51jB4ZNYRAaZdiF8cRp0Alua5oR&#10;AL6EQVcM2Rk6mOIuL6N+L2LcrtAZr2BcLykkAoOoHY+0AOvIha3OO6vcTuCktBpaC74++u4vdhBo&#10;P/gdneKrv6CK+R34O/zzVkcwfM07fkcDVyjDl5cSqacdAC+q/3akE8pw6g4A6pRJpJ26xnXp4Kev&#10;4wRvbrUfbr7tNNDTV3ba0Z/etBuVaXSaLfbDhW12DQHxmM77FGP7040tAOI2O3Jmh336jWAYp6U0&#10;LFzjLu9SXqcVoHSWO1vt4o2t9ggHdrOSzo/R0tTPD4idQzz/+yj7j05vtfePv2XvHvl3O3D0f9rH&#10;XO/zH3bYvqP/BgBvt3MPtSEGKvfUv/PMOKP7SfYj7aG6q8Bu1yQC9W/byYvctzbHfuA5Pv3y3+is&#10;GGjKsaIx02o78gGMYruPCi1/AmQAp5q6ufs0y+7VZNlNlPbDmlR7grN7iEF8WBNrdaj21v4C3jUN&#10;4Ey06vYMq9fUem+etffnWzWwWg9ktuA0mnFw7TjEOhT/A+rwCcbuIc6jCXBtxSj24NgaGhKtiXPr&#10;MY4aTRTstPSnA7dATC/gNJht/UO5zghmC/DSAxS5BoE7dxrwmGgDvmxAESjqTLBGjGuXNxcIyrGm&#10;Xr4P1HQAPX1DBdbtzbPaNpxf9Q6ra02wTpxiF8BXBeDWUm+quxqcYCPQ0gWUdAp4AcMn7QnAbQpO&#10;LpHn592ArQaATjDcgFNvdCVaXWccIBoPCAKawzwP8OX2ZpnHm2MDGP5uHKovUGzDgSL+zrShoWwb&#10;8mdbECgcGS81/3CujY4W8zPbRieKzBMAfgHK9oEMawMiBIPO38BqD+/XpHtzz053qvlHis3N+3ZT&#10;Zm09lDeg3dYbD3hzbyC8vTvafCPcD9gcGM7i+5wn4OXc3sEsyjbLJhb3W3CqxFx+7sX3uoBeTyjT&#10;ghN5FhrLtompApueKbIhgDcAuA7zrB5fjg2HgdzhDBuZ4Pm8KQiPeGsDhtsG06wTsO3hWr0Acddg&#10;qvVzXqc7kSPJXACwi/dvoxxbuuLMzfu3A8B1HVHOud1cq4Nz2z3xNjTBs49l2tR8sY1OFzrgHQau&#10;x+dKeOZ8cwcF8ukWGN9trQgcjVw/aosFbOOBXoFvCg6dtudCRHF0hrOtmfdsDOTbk4FcJ5XVPWcU&#10;ChBTOwDwHral4PyjACnEXVOM8/NWQzT2DdvVEGdX+Uypp6rUtgHpx4iw23W7uAbiiDqqBMYf0G4U&#10;LlLeHA0Q016oyydqR3z2WDmbm6KswaPUTQge6q+Z9tLkoY4DiBLqpYXfq2nPtfQVHTVdHADqE8C3&#10;trfQWSSoMJpKYOWp0mUBqlWA5KNW+hj97Kbi2yviHLt8B6hVuqtKgNeJY+bZaiUIucdTl+Irlaw/&#10;2mo9uc5xU4uMEHfVipVFcN4BEDXi/S1+RSO1399F/GIPbgGjdxEC9xGddfTH6r4kq+ih3BFYNbTz&#10;1mAB4AOoNUbb5cpd3DeV83Kd+2sRop7lFrZBIWTfle80bU18TiEw1MUjYPceduQJz1EL8D7pynJG&#10;wJWR4KYWnfJ+Na48570fYWcUpnO3mXejjJSS7DH1XtEH/NL/7/B8twGsqr5cQA6wbFWGDuAU6Hey&#10;HmB/9DxOvDZl/RRhXIkAeUy9qXwfN5XYSUDp4BFsRcdh+v9+p2zuIpYu4jt/vhWNPS2yR3UFVtFU&#10;ZHeeZiL6NY2ebGcAomuP8+x+3W6rbttjj5rynJE7hTvI/z3k2Z9I3Gi2QD61OsaJi1XoiUL8NNjz&#10;CKi9CeA+aSt0FlopXOsuAK8UiU89xQiIzbRqdzgetBYCSzn2xbcRduZSiRXv22JHTvNZbZEz0nwF&#10;qH3QXETZFpky+Cik4tLDDPvmSrwd+vZt+x5fqrAxbeBw/MJb9vmZN+xLfM3Jy9vx65rhiMHvbMYi&#10;f3jyf9rpq7toH3mmTDFX8f036+gDLgQLZf3IEVex3Beopo+p7O9hRze3VE5yBNVDIP8u/uV6dTLf&#10;RYzgb27UZdn1qkL7/kqOvXc4xnL3bLF3P4uzb8/n29krZXb+6vt2/soh+/r0Pvv4k3R778M0KyxJ&#10;cnbTLdy7nXN32ckfU+zcDdVBkZ29m2fnyrPth1vJ9sV3u+z7S+n2/eV0/GOcE2p4qy7Xjv38ll16&#10;nGjaCe5sebL9DMQKhs8Btzcq06nPNLv+OAk/uoX6jrFvf46yo6e22/HvdtAGUu3CXYUe4L+vJDrp&#10;Zn+A+87fUd2n8HksMLydekfoUneq/59grfN3gWI+v1nFc95NtJPntti3l3fZWXy4BpMuIAD+lJWV&#10;YHl5SZabE29ZGVGWDYxqdLcgL84K8qNt/7sptu/9GCt9523bqxXon8Ta7o932JFzCcBBNECaYO9/&#10;FeUs2sndE22J6W9bUWmMFRfvstzMt+zU8QMc71hxbrS9/162vfNumr33UYp9+Gmyvftxgu3/ONH2&#10;fZroJNrf8/kue+9krLNN7KHv4wHRJKBrJxC1y76+AXDciAGmUOEKJ7gLzN4A2G5hOMoTnE0YfkJZ&#10;fK9dyQAL7XImsNVuJlrV/x0/ncTfDxOcJNKC2a9vRNlpzvmOTvYDSkHhCd/dBRIfci1nRXaEaXvK&#10;bwFHjbZefBLP9bUhw3bTdpVf3dC2iigpPlNC7e/ubOM7WiHP9RTPe2cLKmSH/Xx3GxW01a7x+8Pa&#10;SLtU/u+ooDcxettpjDtxEHEosSi7US1gi6Ujp9jtJ7vsRgWd4uFbVOgue0JHvqzE548Bu4db7Grl&#10;dkAqwu5UbUdpbrFKHMb1+/yuuCclzL72lp1GSZ7hOc7zjN/foC4u/rv9cOMNlM4OO33pDTtx/n/Y&#10;15ffAD632bl7WsH6P+1bAFMxfZ9+/4YdPPlvdujkn+3giTfss2943/ORNNxUAFfxQwDyZerhapKT&#10;++7z7962z7//s526ssXO3NoGyL5Bp9d0FeV85t/t9M80PmD2h5/ftms0zspqnEYFjffWdmvuyePv&#10;BKtCHDRjSL04aV8o257iHGtbcuwCHeLU2b/YzYfR1tiWal19Weby4PzdOFucZC3g1O8vBGKK7G5N&#10;FEYsEQereMTITci+Rv3diqUDbLevzyEoaCN3ANJbT5L5PYYOsdUet2raI5kDB4car8NIN+N8O9yA&#10;BY6sAUfxBGfUBGzVUD+PgNUeb761AoI6uoESTUsLpnoG053RuTacRCeA2Q3steG4B4MATajY2gCs&#10;HmDOgwMTJHXzPW8oD1DJAZwSgJ1MoDLdXN4k8wczLRTOMY8n2XycOwSodQKAGp18jOPr5hkGfYAK&#10;ZeJ1F1gbDqUFEGjvS7Ve4MsbLrA+X6b5R/MB2zQbGMoE6ICjjgTzAL4BnmlkrMz5GQT2/MOFgF2O&#10;uX2F1tqdynfzrIP3cPsBPkCis5dr+AoAwXTnc1+4xIZCJdbP/1xDRZybC6ymcQgWM3mXPEAs0xn5&#10;VAxpE2XawPM140S7uE8L5dKEk23oSrW2Pv43oHrNs/5B7guAtwMzrcB3Tz8wOpxn4ZEi8/tzbWp8&#10;r40AvGHKcJR3G/Jl2Og4f4fzLQToBoczbXy8gPITnBZZc2eSNbTHmx8gHp4so8ypW+BIoNsKWAT4&#10;7vB4sfUB/x049kHgsx/4b+6KsSFA0+vl+mN5NjlTaP5whrkD6eahTHyhQuc5+xAJPsozOFwAnAO6&#10;gPDIeImtbhykbHMsCNiGxwptOJhlw4BymHpxU8+qg96+NOtGTPTzjuGRfPMMpliYZ+8GWmtaIxE0&#10;gOxAsrVzzQ7aVh/tJDi9x0bmDlgH7zEQLqKu8xzxEpxACOi9eVbfKOW0tNfGZkt5F+B6PBcgT7KR&#10;0Rwbmyi0QAhQHkhAVKTzTlmUPe27K8p6hjKsmXs/wibdqtth99sRn9TT04E0qwH6awDoGg/iZzTb&#10;GgHmp0B5OaB9n+d82JNsjzkqEFcPO+KslnpvQ5zU8v022mMnbc8dLrUWHLizsJD+3BEoBcbz6VcJ&#10;QH46Yime/8cCnMAe1+nw51sHwqQaO1nVFoM40uwBzwRAPeZ/Fx7+xWq0IK6T77VHWJtPvyuuGcHg&#10;1ch6jNPONMJfjzBp6afeATGFvUg0NgN6Va2JVl4bgXiOcEJUnrQBmwi5x83xdoe+fhO7euVxDGCF&#10;bUFsXsU+X8Ie33i6DSFC3x2hTwDZiqd+CKjX0R8ftQPigL3iucuxR3X0Cz33g2aAF5jR6vYLD3bZ&#10;tYoIuwvsXlaKMvxDC+2qljKtpZyrB5Ksqj/JmvxZVo9drKcPViIiahQbDgQLjGsHgDxsitZ9/FwZ&#10;ZcrOo0XKRy//T7tejzBBiDQN5lt9XwF+BPjsyAI8060aUf2ku8AetxXwzABxXaoTSiBR/zXgdQYf&#10;e6UqwRlQ0Wj7Y45KylkLI68Dj/pMOV+vIvB/fhDvzEwpHlSZDgRk2q3rnsIiEAnXajdDEi4/SLEz&#10;l7Ns97tv251HHyHsP7aH9ZlW31FsFfW52FhEQlsR7eAd2sEeu1yebt9qsdjJ7cDaG/YJP8/dALor&#10;C+3Gw0zsuEIzNMKbbD/e2VyjcUsL2/Al393SLm8pdhZ4VM5rzWoqrEaDTYKuMzcB7McZdg0wvNOe&#10;ZeerNFu704nFvl2XaefuZAC6AHPlHrt4Z48V7nvbvvgmG/+nXLyp9g3w/SUcdOpqln10OtLKPv6z&#10;fXh0ux09AwvcBEw19d6SauVNSfQlhGC9YsGVzUBiDdHRrVj7TPseH/ntdR077Dx8otHi20D63Ub6&#10;IHV1s46yq010Bqq02YnS/N1DZFxBpNxBpN1uTLObXFtbTd9tzLDrT7J4hkh7//h2+/irWNv34TbL&#10;3/OW7TuYau9/mgewl9gnx9Ps4y/S7PL1w/b55wVWUhxnubk7LDd/pxWVRdue95UJIc0uPkDIUC/X&#10;8NVfnN1qe478G2yw047/BKMde9u+OhMPsObQZnhnwPIb3vuri/DVxR2wBax0mb8vxcAP2ymbv9iX&#10;Z+ErB1zj7CbtvrIx027cR8hciAbAo+y8oPhWov14Ld5+BHS1GcSpczvw/1vsEt+7xD2qWrKwg2V2&#10;m/e/9ijKudZP+PlrAPTNqlR+Jtt3V+AOmOM7gPcM/v/s7Qj7U24OJJ+fYpnp0YBuDIAbbyVFiVZa&#10;lmzFpfH27gcpduAg0HtwG2C60/Z9HOOkSPro60j78OsdKJho+wQwfeeLKEsv/rOl5P8bhcvD/ZBt&#10;H3Pe2R/32J1bX9jHH6fYZ4dT7fipHGf74L3vR1jB3m1WeED5SHda/ntbrPjQNtt3ZJe9+1WkfUQj&#10;++RHCvSHHfbZWQruhladJ9EYUQLKknA7xo5d2cWhlEuA8B1BKFDDi2tB2DfaIpAC+PqGpqcA2fuo&#10;6HtaEBWHoqaCaFQ/3Ing2NyX+2IlECoD9ninXX64yy7fp5CA2e8AIcXAagXlRZT4RY3Klu8Ant4C&#10;KrfYDa1uf8z3KoDw27z3JQDz2k67Wh5hD+hgD5+iru+9aVU1GLFWHCfGd9CTgDNMskaMcD0OoQZH&#10;0QxQaAqxuRtwwrj5/IBCr+Bvu/Xj6No6oq0Lw98mA1+9xZpao62jM9Y6+H9LawSONt+eAMBV3K8R&#10;VXqb9/n+6tt2+sKf7eZjoLhyl90Ehh9U7rAaDHBdE07ehfFtjLKnqPWK+ki7/fht/sYot9P5ed/a&#10;lny79SDJLiEObmNEzmtbSG2ScWOXszf3lzTCs8o+8dPbNNQtdq082h7RKZ9owU7VLntQFQGk5NrD&#10;yghraMuympZ0q2vEuaFAvTg3r6/YiUHsdKdYB8a6ry/T+l2JNjGZZ95AkrV2xQJumdYCDDdinFsx&#10;tsNB4E4w7FNMZxZwFw8AxwKAyc5oW7PKjGtoZPP2k+2mRT1PmhN5p0ygIY9r5Zp/ZI8DM4KDboC5&#10;BQfYStk3uYAqnEqHh2ekzDv7Ys3rT7LBEIABMHZ7AD1/NtCXC2xrJC/DBgGrbu4tOO3sT7QOF9DC&#10;s7l8vNNAIgAMnA9o2jrFfJzrBmQGvMBUIMP6cGaegAAUkAWgwhO5XCvReoCfLp7Fx2fTM/nAXIYF&#10;AolASqbNzpXY+EyJMxJZ2xFv7Thur78A2AM2+7OtSeUESComNADYBQC4IUDLi3jo5xmHAjkWGi2h&#10;LdHe+H4PENAOrLcDKF6A1zUIcHcD6UB9SweA1cuz41Q9AOYQsOkC/nuBRMFuFyDT3pPqQG9zN9Cq&#10;0TnaTkd/Id9DLHQIvDOcZ+oEYtsAgDpAotudQxkhChSHSvm3Arut3VwXyB0Y5LucP+inbagvcK9e&#10;zpMg6OWdRyZKgcEM2kkqgJ9uE2O7AVpAns891I0vmIs4yKcNldnU7F5AFOChfrsom0bgo4fn7+Kd&#10;XcB0rxchgEhqo7xdQEQb7+pCmHR7cnm2AiA8hXrMteGRUuuh3w1Tf+OTwPRYrvXRFry8gx/x0ucG&#10;dIeLLBjcTd3SNiiX3gHEDGXmA8b1bH2A7QDX7gNOfYE8C1IHPcBjJ++h80Jh6gkQnJ7ezc8U6r3Y&#10;Jqg7gf2QH5Cl/XQBNe38HASwJZxctMN6tX/qrpF37OS+LgSEi/rqpj1LIPQD3n7A2sXzdrlSrNuV&#10;bC4+8/JeA8BZF21Xn3f2Jzij2J20ezftpYF2+AQhUInYELQ9pt4eAKMNQFMFdf6A/vUzQvxa9S57&#10;rJAG+ubV6u3AYJTdVjJ9pU7C5l2t2GF3AbhHzVE2ABB2A8sSc828dz3H064kIAzY5z37h3mmEMIQ&#10;0Guk/Tf2Ab/YhtqOWPpnsnXT33oQNS08W40DsAJj2a5oRAF9nN87sJ0CffXHhvYoxCrlIIGneuAe&#10;ipv2j+8xN/UmgdCOzVH77dJoPva1EXhuwRZpxL4P6GynDGta4xFmAHuXYswF3alAK2VQh+3le/6J&#10;IuxCGv09iX6QALRHWzX2+VHjTs6NsUoAuIpzO3nPIcqgL4DA8RfhqLdbeQ123VtoXfThFtp5K22k&#10;hvMetycApElOmMjtRi3w+gsg9++UcwqfpQI1+Bbu87hTiySjAaQY08K6m3Xxdg/xr9yzl6v0WZbV&#10;usrsfm02AnmPVbbsA+L3WXXH+7zLUatoPmw3H32I7f8Im33IblccsKPfxVvpwTfsxNkk++46cHpH&#10;W9RqZDjDqrtz7GplnH16+n/YSXzAd9ej7PRV/MCdRGcB7eFv4+3UxTT8YpGVN5YCXrl28mq0ndQi&#10;Kn5+fx04PJcMT2y1o19rBuOw3anmfRtyrKIBX1GXjr3W7NY+q+vcCxBl29kbKfbxl8qzn8CzaTOr&#10;P+Nfc+xx/T67cBsgu5fmLNj95NSb9vV5ykqLn5TOrGYzP++Z+wrLUxx4nBM6eBkYul9X5oDquwCh&#10;Zo9P30q2Y5eU2WEn7xRvZ66m27FTqXbkZLqd/j7LjpxIsr1wyqfHM+zDL6Lt3cNvOxstfPzldtt/&#10;5C92EJj7ETgury/h3nkIDOXfVZqwTERXtlW0aYMF/G0nPzsRsbS7ejf9dyAfUYBI6lLMuTIy4Lca&#10;NRu70+40J9DP0u1ajdb67IRrgHeAXXmtlZP4Z2Vcehhh397cxjMn2PcaCaW+vruchjCIsuzSbZZZ&#10;AF/BcfveTbU976RZ0Z4kyymKcnatPXpij339Tal98FGk7Tuwwz44mGjvcxz9Opf3irMvf1YmHVjp&#10;AcKsXCGFlP1Xb9ph6uD4D3z+Q6T9dCXFvvwuwr65GOuEHB45G2PvHXvTDp580w4cecPeOfaGfX0p&#10;2U7+nG6ffLnL2dXsJ1ju8r044HW71dE+a5qAfur/4dNsRMXmSO73l6IQNYnUL+LyPuK6tYQDHoHt&#10;7tdgb1rS7J5+NmfaA2WpQKiUN6Q7mRyuVgDSlQjupgJngdudqiy78TjF/lSQm2Y5WfGWmrzdsrIp&#10;GO1q9l6a7X8/xXYfiLV3DsXbR0fj7eBx5drlOBHNiwC7pyKcFGSffp9oX5xJgPRpGEo9AfievpgM&#10;naOMrmdA7WV2/e5eCiTZvvoJ4kbVffwVhX3gz8Dx/7C8fW9a/oEtllH6Z8t/5y92AGX0yQ/R9sV5&#10;hSok2mle/qvrVOgdpT5KNO2yc1qjtdr1ip/HLm+loUZyXoSTbPs7INPZqEG7CGm3MmdFIuqtBoV3&#10;n880QqtFVCj16zIGmj7uSEJ5A4LVb1tDyy5r0ehBAwq/Zqc9qsIgVW61+xXbrAKQfPgkwiow4g+r&#10;tjoLRboBpkoMe1VzCgUaS2VF2oXrb1tVbQxOL80Gh4CZ/jgbcifaqD/VRn0JtjCVadPjOKXuGOsH&#10;NHoBpOaWCKtv2GFdXTE2Hk63tblsW55Ms/GhaJsKxNuIJ9rGfUk2BkQNuqJtcjjZFiYybDIIBPkT&#10;LORLtSEcoQsA9gOD7T0Yy4Y4u4ezacAJdANc3ThF9wAg1hVtPoBrmOcZ9CTZyEiujY0Vmhf4Gh0t&#10;ArKTnRHWNjra07oEe1IDTLrygKgMa+xGiSEOtK3fNxe22Pkb2+xxbSr3QJFTBi1dgjc5XGCOsukb&#10;zMKhAE2ASgdOrL0vHqDYjF/sAgY1HdvhjuP/QJDAqzsex5GBU0q2Vt6nFUippX5qKOt2nJ8vmG7e&#10;wQRzuzlvKBUHt8vqqS85d8GiP5xko5OAhjfBPNxvEKfn5bx+oLMdZ9aM4+wHJjwBAWeqDYc1RZ1k&#10;bs5xeXCoA/E8RwLXiwWq4m1sIs2mZnItENZoK8DK+YNAVQ9A3dkb7UxF9zkLm3g/6rGHcg6OFQAj&#10;WTh1wVOmAzuCzACOegSo9QzEATEpFhhOs/Bolg1SrwO61xQgNV5gnqEs2g7PR52OjmXbCIebd9aI&#10;oi8EeALKfu4hOOjFOfYAjII4Oeg2ILWtNx2nD1Rwb8WEasS4H4jvATS0CKqf/ykGVfXSC0C0Ajmt&#10;vE8XYKQY1x7BFeKpHWPc6EJs9GdRD0ABjr0vWOQcnUCP0oA1dm5ClkC2hvZS1Qa49hVw/XzKg3OA&#10;g87+fM7TYjKgwpMDVJdQNrnck/IBGLu5jxMeQTlqRFnQ28F9W3H03TzrIGCoGNNO2pNHC7uAgYHB&#10;bMqvgPZQCJQoThWRIhAHGDupgz4+9wI4GkHv8WrUUyOleZvxvbxPF783d2XznQLAK90Ja1D8amtP&#10;GuIHYHfiezmX8u0P5FOOtGnqxUN991LunrFS6wOYOgFOlVe3RsB5blegxFqB+R7gpc8BLM6nP/QA&#10;oTpc9AcvcK466AXC+qiXIa45PlNmM3NlFh7RKHKSTU0W2ux0sS3wv6WFfRYCAn2cGx4tdADYzbsG&#10;qIeh0OZCtw6grMsJTwGgca7uIeoJ4eLcL4RABGj9lGNwEqEHLA8JrkeK+U4a74fI9KdzKMyDOggB&#10;/v3JVtuZgMOIdfp8PaLzXnWUPUY4VnWkAanZdv0BUIsN1UxHIwKruZc2wOdPgE/VXQftRTHNdYiq&#10;ZiC7i/bXCqiqXao/P8LmVXUlWF0f5Y5gaAPItcBOgNvIeQPAvsq6XXBM/67vBma9XJNnVnl7wqW0&#10;YYQP4NiH2OsDZPu5RyBEmdJHhhE9QyO8K4dLsxn0zy7skA7Nxqj9D9GGvIinUfrdBGUepi6CCCbn&#10;4Dpe+mYPtsYTQMBwXgf9R3HbnlAJdiqPMs2zkckcxEs6tiCde2ZYcCSLfspz8V0fAnWI34MhzhvP&#10;Nzd1K5HrFfBSDl7swjD3dA3SBnmvp0Du3ac77Xb1Thx6vCMIHrdEWh32/GH9Dmd0WjH0D+p2ANLR&#10;AHicPWmJ5TMl8Y+zO0932f2maIAqBbAqAMrfs6ctR62h+TQC9zJ2+rw9bb6AWH1Iv6y1upYndufB&#10;dWx8udU3P7TWzgf2tPE6vvsIoPG5/XTzHfvuihYJUbdA2VMNhDxJsVNnASx89IkfttqXP75pP12L&#10;4oi3b84n2KcA4PHT2uof8AUkT52Lsq/OApyX8f+A8FdnUu39z3fZR0d24UsK7OL9WGeTggv3tEAt&#10;3crrsvDH+JSeEt6xwG5xv3M3EQ1Nu7l3nv10FeB7lImg2GtXH6TYpfJYK6/NoNyy7cq9FLt4O8ru&#10;4vvP347g+SPt3L1YgHsL8J9oyud77m4M73HAfriWZiUf/dlKP37LPgXw3z22ww7y7Heq9/Ju6fb5&#10;ce0Kuwse2mL79m+zvfv4/YNo+/io3jveLtzKskv3kk27kJ24pE1hEu1OLRAHL1x7GmX3mjIA3Dwn&#10;48z9pmTECP2JeqlAOFc4oSeKM89CwOQhJLOdzDgKAVJYgvIP30QgKZb6NgLmbpNiveOdjTsqqf+q&#10;7jSumUIfyrNrT7LtBBz2wafRtufdXVawe5tlF26xrMJdlgXs5hZGcuyw/JKt9s5H0XboixQ7/GWe&#10;Xbj2nn2LoLl+L9t+BEKv3NxjnxyJtx/OF9qPVzLs28sR9vM97VT2BmW2w9no4fxdxI/y3l5PtYc1&#10;+QBqDt+NBkyp+0u77IsftiCSdtmp87QHBMThH95y4naVruzwqbeB3e12qwIBXZtptzWKjTCpqEkH&#10;eCkD2tiN+4iXO2l28ifl+I23648QLRXJCCBEA2VV35Np9xuirRImqOvNtKedyvaT4ixKu10Lg1Ul&#10;Abz8ryXf2ZTi6v1Uu3R78/hTesouS0vZZumZW62gmMp8P4FCS7YDh6Jtr1baUdmfnNrMS/s5BH/s&#10;bKx9eT7eWahz5Gy8Hf85GSWH+rmUamdupdv5B+l24WGqXXiQZDeqc+wSv5+jgL7hwU+jmH68x3l3&#10;0wHkSCv58H/Yno/fsA+P77Syg4Du4TftKJ3im1vaNEEr95Pt4tNku1CN0nmqTRcUcqD0IpGAr/Lq&#10;adomzi7QiM8pfx2Ae70+1W41Qv0tGaimvajRQlRUqT1RMvenCVQYR4PSBcU7qX40vezDEGm0MAhQ&#10;LIyl2dxIqo37BZYcQ8k2BWBNACbTQMeAKw5YSbLerl0W9CfbKBDU1rrTHj9+y6proqy7F2c1VAjg&#10;AhWuKAsMAq8jyTYCsIaG4mywZ4cFfVE2DNx0Nr5lQ71RNgF0+YGrANf1AlBjgTh7tpBpLzlWxhNs&#10;bSLJ/rpaZOuTmTYfTrGZ4UR7NZfOZ7G2NJlg8xOAkzfORoMZFgqk2BjAF+S8PmCruT0WAxYJ7CVY&#10;bw/38KU750xNZFs4mGZDnkTeJ573yDI/cDUxsTkVPCQHjROqawH8MaZOrKfjVFOcOMeatlR7QOer&#10;oizbXblOOEEz5dkATGp0SI6kFefSgJGu6+Z/g8kAAP/nOZqByVZ3snXK8AN97jDP2RsJLGgEBScE&#10;ANfwzE/ad1lDf5K1AWGtON/BERzRWI4DfyOIhfAkjh4obuqK5xmjAcwMgCHXllfybG2pwFbmC210&#10;GIAPpfFeOTi0fCBcI2mAAg4pNJbF/3JsZgZHx+fjE/k4SuAYQSHHN8v/V1aKbGo6C4eUbv6RTAsI&#10;TgEDH2U3jIMLj2thEU4M4OrBEQ7hFMengAgEidcPSCh0gLbldifQBtJsFsc4hQMcC6Xa1Fim+WkT&#10;4+MAhjsGyOUcnmNgMNF6+qNxxGk8Y475gY9WRFArgNqEGOgA+vu5thuH3twZb7WtMdbA5xISI5Nl&#10;5gUQBDGCPgFaN4DQ5wMOx4odyAqMF+Ksqd9B2kiAOqUMhyZLrAv4aqGsazVtDixqBOK20k01IZy6&#10;qe/WWHvczv0AmOqeVHvUHIPDiQeG5KSTrJqf1RjwBhdgMYA46gOGge9G4FshIQ5UAmSt/KzDWDUp&#10;1GK40IFmxRd3AjWK8a3jvvVA59PORKujDbUCMfW9wDKOvh1I7hpCYPA9wW8Xz9lJ2Tdx3Tb+r/jM&#10;Vv7fBhxrWnlgpAQoLQVeAdJBjSwCT33AlhZgaYqxFmDg3v0AoRsgbEMMNvG8NV3AHg6plTbfDuQ0&#10;UpYCswrA7TZCWJsy3EdYVgGZtQBlPfeq5DvayOEp5VPDuzXSHlxcU3mBlWWiQWEZXGcAwHHTxzwI&#10;zL4gQOpLA75jbWqu2KbnS2wYyPIgQn0+bM80bXBtH+0vy6ZmS/m8zHy0sWEgbXJ6j00v7DdPMBtg&#10;zXZGeltxAB1AugsY7NdIPJ/1qf0g5Frocz2KYR7Oph8CfBopdlPu2IAe7uWhTwyO8mz6jk8gjtCk&#10;bfVIIHDdNvq4RMhAALHD/yqeArWdtHHevY8yUuxxL/a0H5Hvp535gOg++nMPfd4N8A2Ncl36+zCi&#10;dGx+txMu0QbkCtra+E4X7bSdZ2ymnUvk+CZLETkIKMUO1+6wOgC5GvBrpH1Wtyr8BPjk3nUAXzf3&#10;d54Zmzc+XYSQTQE6swH7XEASAQMo1zTvou6pA5cWGyZbeEqZNmTXUunXOTw/Ipjv99Hm+rE74/S9&#10;cJg+iH3y4Q+8Q9hKfva6Yx1BrHCTiSn6VTCed421sbEUGx9NQaRgt5cLbG42yyYnVIfp2Jhc7AtQ&#10;jc0Yo98HsR/jk1mck2cri4XOzE0IW+TEh/Mu7b1xQDp2bop69MXb1HyBTc8VWIjv+4ZpG8PJADZl&#10;zjP19sdZ7wBlhm9qxRa29gDm/g+tsv4Du37nc7t+8we7ffOi3bh2wa5du2qXr163u/cr7MadR3bu&#10;4k078/NVO8/P67ceWGVlnT2qqLLb9+/Zg5r7dr/6OlDytT1tOspzfc5xgHuVWEU1Pv5ShN28nWgP&#10;HsnPFDqzdw8qY+zC5a125zbwDWTevxttTU2Fdl2Zdk5vteNfbbdPvthihw6/Zd/g6+9UAaj38eVa&#10;RPQg2X68EW3XHgKNlbFWqYWGTYAREF/dmm5PGtUWsvE5OfxUCFIx7aEAIIrCH2XZ1XtxdvTLP9uV&#10;axFW1wCcN+bZzQfxQE+ms0jpGpClDWVuAUR1HSXW0H3Azl1LsYPH3nYG497/bCfHVrv5qNhuPyqw&#10;b87FOdvNHj8daYcObbX9B7bawc+i7Og3Mfb9FXjjTpyzKPgeYK4MFxfLd9Lf9tv9uji7WhFpt+CW&#10;5v5S7GQqIoSyaEy07vBea0QMP0Uc3mva3EFMkHb2DnB3e5uVwy6P2tKdePEHnH/xwTb7+Y4Weyba&#10;t9ej7OurW628SSkMd1tlQ75duZVjnx6LsLziP1t61p8tLe0tS0z+i8Wn/E/LKXnTPvgs3q7eec+u&#10;3N5tV+/mIU6L7O6TfXbr8QHKFCHUno+QLMC/ltnj2jI79UOyXbtVbGfOR9r5m9uclGAP6vDVvt1A&#10;JX6AOnhUl83PbOolxcmZe78q1S7einLCUZ52cg+tTWnFPjQrPjoe3kpw4uLvwmePG2gvtYjmel0r&#10;066Vw3YIkrsImjsV6XajPANBFGPHvt8CGEfa1UdpTkaUB01pVtGODcbHPKH/N2EfGhCdtdiAJ+1p&#10;Tsz92Vu77OsLW6hnyhThc+52EsIq0j47sY16e9P+lJ2504qKo2zvAdTK6UIqPd8OHY2zQ1/GonIi&#10;7PCZePv8xxg7eo7PLyipPwR/PcFO30y0UxwnryTY5zSGIz/stLPl2lxBueVSnO3rtGhLue8uPIm3&#10;yyiqn6uSnR1sztAArz3NhPhj7dLjTLv+JN8uP0y3a1VZduUJcMw1Lj9NAWRjTAnCtW2j9gXXPvja&#10;mUa5b7UBg/I1Kjm29upWShjlhrzwONKuVEYDtgBQb7FVdUL4gG9FR7ajSh9TYY9x2jXdic5UWTcQ&#10;MgRcTAAfM8FEWwF2lyfTbTqUZHOjqTYbBCbDifZyOc/mZ5JtYizJVubybGkqA0iNtclAgg33R5q7&#10;c5e5ALTmhrfNC7QND2H4MPAjGKXRULLNYeyGfYnm92AY3btsFqM13Bdhw71bgNZEW8cwrmLMZqYA&#10;n/4dgGichXwxNuKLttmRRCAcaBsC6Hq228JEmj2fSbL16XiuwznDgNFgnAX8vMNMPt9NsNGxZPPy&#10;XgNATy8wK4Dqw7mNjBbiRIFcnM7AYBJOLA5HhQMGADtkLHsBU8CyUyNdAGuNRhVweBqpcaY5Max9&#10;Qzg0v0aqcPB1O3AkKVYLENcDAk+ad1ozjqSGc+v6UqyqAwfVHuGA1eBoHh0LR9WRwP/jcWhp5gUu&#10;pxdKbWxWsa4YbX8C0JMAIMVaS388xmJzoY5GJnsHNJWfjcPIsiAAOwwkDvF7B2Cg1E1tGHwPTm5m&#10;NpdyRKCMIwIQDiHExjBlMj6ZCygDP8BHN86/j/cP4HQmJzNsmvocxVFNz2bj3Lg2kBzgWcYp92Gc&#10;ywB1GgCOPcOpOEg51FzAO8U6XRE4QMWlAu6UY2BYz5bpQHSAn17ExXAw02anCm1jqdTmxzNsZSaP&#10;9pWCUMmyX9Z327O13ThFAGYkg+vm2fAYYMB7eIaSzM01e3jv2lYMOGXZxH1aXInW2h0BZNB+ccrN&#10;OPteHPXwBM5Vo8OjuTjIDGcES6NHEigd1KlgQKDcxzP5EA7u4OaCqrrOKK6baJUtEfawWfGDO+wJ&#10;93rcGkXfUfxhtt2u4X/ARlVbtD3tUP7anXb96VanLp8CwNWAqbOpQU8KdZ9KnScAzUorBBy7ABgg&#10;sorv6dBitAaA8kl7IoYQ5/ZkhzP1rWsolZbiFiuAqMrudAe4GwDZRtpaNbCoo6JN/Zdr9GVxDdoS&#10;sFrZifGkjTqLqXoBTo7aXoQZAF3RGePkpO30FZh7tIx3TQOutbiB5+7Jsq4AEKzFeX4tAFPORwSx&#10;diBrpk3xdzdw2khbfgrMVmFwbyFqz91/A7v2pj3o1Appnr032R4i9O7zbI95xycSYPStVtquZ6SQ&#10;awOcgFszfUqjk21uhIYDvMUWntlrQ8E8RA1ANF1Cf9hN30y1LsSL/qf4YBfQGEAIuRFcLuqvlrqq&#10;oa566bfukRzgFeEOMNZ3ITBdqQiAbKvvl1jQoqedOMidPFOCPQH6al0x5qKNtCFuWxGcLQNxNjJX&#10;6ggfLWjrAn4HFePt3wzdUfiIB/EbCBYgpgDEkCCSPkS7GuXvACA+GEwBGuN51lSn/QUULsP/wzyz&#10;yxtrbsE0Yk+zKbOLxba2sc8B+UH6kwsYdtG/xibzHeCXEFU/HuPzXvp/feMWpx/MLx6wTsq0F3HW&#10;wbtp5keLGms7sL2IP8+wwjcSAFQgEUEZBFIHAsk8E/YKmyXoHZ/ba930pw7KxaV6AKzb+uIQDBm8&#10;A31bM2TA5hDnzvMsy0vFNjWeye8Sv7k2OBSF/cSm0LfHsD0b66X24vleW8R2L87m2LOVAnu2nGvr&#10;Cxm2PJNqvz4rtOdr+XwXGzCdYav4kTXEeMC/AxuVaEuz6baxkGur85n8P8fWgOSl+XxbxyZMA9Ib&#10;a2W2OJ9rC9NptjCZYGvzKfZqLc/+eFVma/iMtfk8/Eau/fF6P/cp5T6lNhI+aG3tR+348TL7+uRX&#10;HD/YkcOn7NNPjtuhj4/aZ5+dsiPHfrLDR8/YF8e/syMnvreTpy/YD2du2ZVLFQDxY/v50m07e+mO&#10;XbxcDqjetquXv7GH5UfM7frUxsP7rQ8x6gI83K4ca2tCGFZHI9wR0fTzSQTm69UP7dXSXlseo11j&#10;B3qUHvHcFnv8KMkeP8RG1OBvOnOtpgFQqdKASQlAnW0/Xn7DAaGB4SJr5nta96BZF60d6PFIuMi2&#10;aRGmZony6QeZduHm285sTHt3vj16SFvry6PMPrB+7EY99qtW6Q976cM9BXbpzlarAhZ7vKXW4y6z&#10;2qZMu/0gxm6Wp9jlG8l26VYSQAhYNWUBrRlOhp+b97FhdTwrkHflVqz9eCXGbldgBx5HODNbHd48&#10;BHEh4jkZEVUMxGlGJMEewi0PEdP17QjNXvzUQD6CrtAeYfNqsFNVbYpBT8SeRNj1KmwvLFPZggjv&#10;wG6HyhCpe4H9JK6RZj9cjLLPv46yz04m2olv4uycwgIO/sUOfrjdSsr+bF9+lQ6Mb7HPDkfahSv5&#10;TjiKwj9uVOTY+Vspdq+ywMqVog1G+/KHCLvxqMyuP6b9+0qxUxlO+serd5Ptm+8SrPx+qbW277fO&#10;vs0ZuactsiupzuLhDsq0pkMhArwfUH8fiFc6Mc1sN3Rn4Auwx7yHBjkExw8a8BnYnUagtBHBXMe7&#10;tfdjYxV21JnD88XaeWC+oind7tem2nnljL4aZafOa71Spl15nGFn78U72VK0xfK5R0C4csQ/2G6X&#10;nwDJyjpCfdZ0FTobUfx8LwFhkG6nLsXArwo12WYffR5h+99/2/60vzTBvv16j509u9vOXSq0c1eL&#10;7PDXcXb4dKyd+DHOvtG+/5cT7OT5WDt9RVthJgGVyXamXMmpUR7azYpGohxvd+sK7GYNBK9gadTA&#10;5SfRAGukXapBuVEoWr14oQJordIKWuBWu8zw+10qs5zztftRRUemlaPoNncfibY7OJx7LfHOz1sA&#10;r3LaXdW1lR5EeS1bcUw0kPs6mjmU6qQ2ievputznqbafQ020pFirpl3pQJoSk8PpxgC6h9OdKeLR&#10;MPAxnWWLGCQ/gOQBdAb9iTYKAM8CQTMA8KAvEiBB8Y+n2ZhgmP8tTKXaxiLGbS4HCM6xoaFYZ1TB&#10;i3EfAEb8GFDPYKz5Bb0YxxEcwJA3xqZG02wDo/YLxvHFAgp/FPACbAMh4DmMY+CcQXeUTQBqowI1&#10;zh8awkD38gxce2Eime+nAU6A3GCUMzKokYchntnni+fcOPNh6McncPA4r96+aBsAeju7Ix0H0tET&#10;i8HH0eH8ejDuLYBBIwKgulkLYhIB1wQcSqrj0NxD2c5KfRfnCaA6NBWJUwxNFGNwUpyRQ63Yb8Jx&#10;aMS2thu4kDMGXpQCqXsQZ41T7sJxKldpE5DS6sm2DhyYRnF7+RnE0Q3hyD2AoVaE9+F0NBrkxfFp&#10;VbliX72BbBsbz3dAchjYdfN+3UPJ1jPM8yukAVjvAGIHw5l8nmph6s2vEXXKM4hgUR14AD7FgjYC&#10;bp0AuepKozI+f6RNTKQCyGkWDCTZsMIcKMPpOY32pjlhDT6u69cIFd8JUR9TOJrwFMYXkeHB+Wvx&#10;T49GdKkHL8KmzxNnLV2R1s/zKzvAEM84BtCOhtNthHaxslBssxOZNonACgLYPYM8D58P8bvbD2Dr&#10;Gl6FawDV/YgAyrodIdEHUA8BHMMjcr7A9Eg24J3ljPpMKpSDz706h7L0IQ70fJqiHgzn8EzcwwdE&#10;04b6B2mjCA6Jlx7qrYU2UQ8Ytii2cLIYmNAISLwzgqb45oGhDPMBFFr0pfNdqGvBdh9CRgv0HrZG&#10;O6O/TZzb4kIAAZ8VwK7ArztUYO04LBm9Bhxl20CWtWA4K2lntT3pALTEp+AFqOzWIpNIu4cNuFUX&#10;7axQ7xzOt5oeAJKjRnGk/O9uQ6xVdqVwzyiAc6eTb/YpIC2wFRA/aotB+WuzBQ5+NtOem2nz9YiD&#10;Fn6vo30qNKOlL5X2DtS3ReJ0k6wVOH9Uv8OqEHktOO9+IK+DtlvfmUQfyaCNZ2PA4+0x4N8JpDbT&#10;Np9oJqI72pqHsqzZmwEg084o64Gg4rc1qk2/AEQ7gfZuoHcAsNY1Jf466FNOJgz6lzuUB6BRt/Qt&#10;xYcPcv3/OzZckDkAyPXQhhXDqnh/pRbrQNDUqmzogxoplX1TaEVNN44HIaI40FrK/G7tLmc63IXI&#10;6ZG4pd7qeO522tYQgKpYVzd9qR849I3lOJknPLSTcc1GTGtRWzZCsoT+JDGnvgiELZTwP2WaUAxz&#10;IrBeCLRqdijHvLy/F9AdxobOLBYBseqX6TYFAC/PF9jcdKYj7hcXC21Bf8/w/6V8W1zIttXFbIAx&#10;3daBwIWJdKAwz4HAELZwcDCadq5wosxNewT4eihnnzMinmwjgKjgc4G+248dHeX5w2PZ2INsmwSg&#10;RxDJmqkZnSxw/qeQoiDHIiJ0CaE8GkjEtgOgPNfGSpEtc52ZiQybn8nCD2BzF7lGMIm+jDhGKE8A&#10;w7Pcb2oKKAZql7Dnz1bzgc8iW5rjHacB94kk7p1qy6sFNjGVzPPE8p103p/rLRRwXe4/l0a5ZNk4&#10;PmB6LJ3rp9koP0MaLQaKX61n2X/+XmYvF7PsBeXybD4d0M3guTNsHYBeAZrnJj+ylvqP7dNDOfbh&#10;B+/ZwYNH7eChY/bOO5/Z/n0HrXT3e7Zn70e2d+8h2//O5/bhwWP26Wdf29ETP9rX31yx78/ctJ/O&#10;3bYffrxu33x/Ffi5bt99d8V++vG8nTv7vd2+dtCGvYfwX8W2OlNsk7TL7qYdzqzkvGLMB1JsknY6&#10;hc1cozz+uspz4ds2ZkpsbqzMwoE889HOpyZLKLcC3mu/dQHNmiHoQFTXYQ96ad8D1GEPAl7t0s09&#10;Alp7QN/w+LMce+XC7uunexD7RvsexL6ExyjH2WL8M0KLtjaEH+nC17llt6lPiR7ZO/kRj7/AuugT&#10;nsE82mQZdq0E8ZOH7ymkX+ZYHWK4Xrm7XeqvtImpfdj/QjtXw0cAAP/0SURBVGA2y9pcmh1CLGKr&#10;5Nfa6UeaJWnG3inLzVNsUScizIW97sDH9Lqpx8ky/EaedWrQiH6p+HsdvfjOAfpKN31doWJV2LUn&#10;zdH0SeX65l09hVZZlWSXYLBDH79t+/e/YYcPb7XL51Pt7o0C++G7WDt7IcFu30uzhsZ8OGA/ZVkC&#10;IGcAfVF2BTi8BVDeq0ix+xXpdu8BwHszw77+bqd9/dNbdvHedrv+aDuAr3Py7PzFTHv4qNhaWooR&#10;LkXW58q0TmUTwdY+AdI7KaPyml0wFvauLdke1EdZJWymDEBPmuP4/y5gWII7GXsNT2Cra7o1UIA/&#10;AJzru/H5XuwRdrquT/mutdlIFDYfX9CqndPi7UZVHMz5FztzU/smRNq1J4n2470dTijqmXvRdvin&#10;N5ywkVPXt9k3N7ba1coEvpdp1ysy7IerMXbyXJR9fHKX7f90i7336S47dDTWDh2JsT999UmpXTjz&#10;nt268a7dLd+DytmLcki0T07stG8uJtjZW8kUSDoqIAegTbQLD7TjUqrdqOXl25XfMx0llmZPWlA+&#10;naU8cL49bsTptGdYpfJ9OkCKY8IJlkP6j9oUYpBs9/jsal2MnS1XtoEYq+/Jdq5X51Li+Uxr9Go/&#10;6Gxr0RShK9Ua+rle5+a2lcpxeKMx3rSX++POdJxpqlVToDWcV93FeRRaNZ3nKepC5H+rlsJAfdb0&#10;aPifBj+KSgzIIaVZFx2qC6BQDOeIY1wUR4gzdEcDWUAj/x/l/4Oc09Mf6wBJPw7ACyQrHssvYzSu&#10;aa4YnEIqHTIZBRePIo1xzu0Dmj0Y+zBGcQrlP+iPs/6BKIAkwSZGATIAdyoUj6FItcAQIBuI5n78&#10;X9Pk3jibUkgFhnWE62qkog8wdwFRYf6eGk2wpakUB7onRjMsDCgNhwRvyTyPYlJTuF8qcJNmAZyY&#10;nJSrLwYHpsUb0VZRs9PaegFGj/KrptGB1ZHTnBhFL51fK+0V4uEP4ghD/I/DWZ3POf932irfiBa3&#10;qKMn0hEyzDOCg8E49QHIPVqINJTnxAnq8ISKcLKKCS2gc2NUhnKdqWzlVu0FbgcoU41I9nNd/0iO&#10;+XFEQxpBEhTjkAWNI+MyTpQNzkojMd1eYJrvNrkFQZEYSEAZOJRTncNJhcNJOLM4CwZxMJRPAFj1&#10;AIhtnVEIgHgL4CT9w9QPQLyA05kYy6QeEgHfTAtTJ0EcWf8g9+hLwOgKcItx3ulOTLCP5w1gjAXB&#10;I5O8J+0kTJ2GdIxTF3zXhfjopu1IHLQjAjT1OUSb0/ToLM59GoevNufl+VpckeblvQS5Q7xjEKDw&#10;DiM2AtQ77+UIBsqqg2t5qBOBu492vLCyG9CgDfsSKB8gw099I6o0Sqzn6BtK4PpAxvxuZ0R8aQnH&#10;M5PvlEmIdjamUAmu76fsvZSNRMwIzmlA9UgfdGGsh0M5QHqGzQH3goIQQKDwkMmRdIRYpjNlLLEj&#10;49aCkKkV5OK4NDJc3hJtD4FPbZHbjNhpxBB24PC6FY+JkW/qx9lxKHvE8NTuzdHVzhR7COxWalV8&#10;W5w1AqetQKVGYHsAxVraWytA1+hG6HiwQYBq13AxRhSbxPWrANnKdqAYEH4KBLYAgd6RIid2VenA&#10;+hEDoWmcMw7Xhz3w4hgnpgEy+skgZSGHKNh0AZpysprmdlPenVxbqdpcAQFjFnVC+/QmI8bol9RT&#10;LyDZEQCgEZgufvbj+HsRB804vqddMQgV4CqslGMFgHA29gixRrkLiDWS2okD7+XeXRKWCAj/f4ec&#10;aDo+PFVmnjBOm36oDBMdgHjHAPWLEJBdq5OApX0oPr6dMqkDyKuxu72+QuukLzZ3b87OaLS4lz6r&#10;RW+DlOcw76cYV4VJKP2ZD1AI0/ZGEVBed6QDoKvA28pKISBaTJtJBezUdoFd+tjqSpmNKTYVsRfk&#10;nRQCEEakTvD9Rc6ZnQQ+gdkwtmyU9hjUTNe0RiWzbWEq3eangbVVwAmxOY2IX1vItF83cu3XtVT7&#10;z19L7Pf1AlubzbTn3H8OOBwfSbQV7jutFG/YriHeZ1izLrR/H88wBczOTWY5bdNP/5tx7ABgOp3N&#10;O5Tw7MAYx9x8IRCfDZByfWD8ry922x8viu3Fcra9XCkAHnnGxRzae6ZNjSXZ2nKeLQPiS3N8l+vP&#10;cJ/FmUIADrs0jFDGF4yPKmvKLgRzPEciggDbgBAYG0sGxPjOrMIe4rA5sZRHko1iKzQrF6JsJiin&#10;GXzEFNcOIswHZDfwQ6PcbxyoneNYoWymwvG2qvJYzrL1Ja4/HO0809rKu9bd/qF9dbTQ3j1QZvv2&#10;A7b7PgJwP7TC4ncsr2CPZeeVWG5+mRXwe1npe0Dwp/bRR0fts8Pf2LEvf7STp84DuJf5ecFOfHXO&#10;vjx5jt/P2elvztrp0z/a6a+PWPnt920i9CGwW2Zr9KHVKcpPgz3UzXQo0QH1ed5hkXf+jWf8fTUD&#10;OM+yl8ultoBNGuGcUd7d71PoBzaG9qp1Jcog4wnnY++Tac8xiPs466NsvUFEIP3TjW3SAIX6ow/R&#10;J//mdwaWUp3P5ROCoSTHP7g0Y4vvUBpADzZukHsO85nCSUYRacqk0t4DbCK4td7CrwXLbkST7C+g&#10;3cB9ZMM2Q6s0+JCNn0u0ps5oJwZcoUiOr8LPDNBfNDvQ2hMNfCcD2Qgb2tcMbd+PL1ZYXJBzxhCT&#10;ChMMYBO89HW9j284B/YAbLm37qGBJZWHBwj2YrMGBwDhDsRtc55dv4LPfoh/7i21of4y6+ssto42&#10;yqsXCIefBrCtPsC/vgH4fbjLrj3cCZclWlVjjDW2wj6tOfb0MWXbVGJVlRn2sCLeHlVHWS2f9/Xn&#10;WW1Njl2+GMHPLGtpSrdeGK4PQG1virX2lhRrbE6zB9XRzsL7a/e32d1qDWglY7PyrRZbW6lFk/U7&#10;TRlTuijfp9if8gblt460Bw3cqynOKpqiENgI8+5EZwaqrjcd+55kzQiKWoD4YaMgOsHu18XaI+3y&#10;V6d0ZTucjCYPGpVmLs2+PP+WfXcj0s7ciXQ2U7pWkWQ3KlLtsnZOvRxjJ34EcOHX97/YZQe/iLZP&#10;jsfaZ1/G2Z9uXzxhD24ctxsX9tv1q8V2v3y/fft9sp34Ntou3E2zi+WJdr8+nwctsJtPuGhVjFV2&#10;pAClVCINRDv+PNDq2xrtWhRjVYDmEyC0jpdXAnfnhVBAtRzVHXI62VbdCwS3RFl5a6QzLamdf7Qi&#10;9wmqqNaVYTV9irfNhPwVi7ELeI6wVtRAnYAXZfQQR6Yt+K4Dy/fbgFwUUaMWqPAsrSiPx23xVqHR&#10;G5yGko8rT939NhxiK+qDTtUGLGiKvGc4E1VGQQ9QOTRSLdJw8XcT0NE0AOwCPV3uWCATw690Plqc&#10;NJKLQ0l2ps80olMHMDUBty2eWHMBpW0AcRNOTVONGqF0AcYdwK0HoBpB6Q74opzRBsVdhUcEPYAV&#10;UDWH0Z8cibdpAFYxvgE/IKZ4TmBtQqMIgSQbBLraea5WIFjTfBpJWELVz0+k2QxwNqupdWBXI8gB&#10;DISmDZ3FTDjXEKrXjyMOAqPhsVLrQNV29eUAM7nOwhm3vwTIedfJVOAbKbPg6H4LTxzAiezFMZfy&#10;/RJ+LwW88q2TulGMqg94dWvhDp2yCxjpRKm6gYAAjjyE8p+c3GeTM1xjtMxGpt8FMEoQGQWUO8Ah&#10;B+wtxsHvtW6AWIt1BqiPQSDEx3NqQZgfozUxVQiw5dsw8KvFHZr6XFzk2lM4OQRD/39PkTb3RnCN&#10;JCAlE2MR54woBYHc6QkM4LAWCMbgnHIxtIJbIA9HODGZQzlLzGAkBIQ4l3kHZnHGC/k2gZMbwkC6&#10;BeKAtjuohW1JTo7UToxeU0ukdXTH8bwA64RyqGbZwlKe82z+UAKGlmfE8LtD+i7Gw5PE8wIYtDU5&#10;w0HvTp5Fqa2SzEWddvZF0S5SrR8H58VJjwkqecbOgVgH+LsAq3rArZ9yl0DpBdoUq6dpb4HxEIY6&#10;xDsOU/+Tc5QRTlxxfRpx7kfwTMxi+HGsElNB2lcQhzupkB0ANkS5BTHgExMlPGOSM2LfATBptKKp&#10;nbbdB4DT/sIapeM7U7TLFwt59s/f33GmerVgsLsv2oITpdQF/awjzu417nJGeh/Q5x4Dvo/aohCc&#10;cYicdARsvLXyswtjX4cN0MYGPYgldzAPUMtwpvoeNSAOwrQRn6bOoqwZiOqmDNr+e3TbS5/sAka1&#10;ar5TIgBH8bg1GuDGcWKAm2nfTRrtxe4oZra1Nwnw32xnncBpP05QYqQ/kEA5048AHsVpaip4Yekd&#10;+koBDlWZMDZHI8dxzE6WBJx8GKflpo+HsA0hxYpPFjpx3hod7eI7rQgT73SZ9U8UWjuCpYsy70Ks&#10;etQ3qSsPwBgAEoYmEH/UjWJJFX/u4fs91IVCd7q5hpu/G3pli3DY40WAcJYz8qX0dupvo3P7gG3F&#10;u2qkOpLvpCEgsX20C0G0FlS1qc3w3or9DiH2lmeLgbUCxHIe8FFiivX3uKJtQjME/hTgsJADsFui&#10;rwFRq4Df6mohsIiwos4XlwqxhzjiIQQ+7zI7W0SZlQC8tFdAZID66ac9TNAWl4HjCd5/lX61slhq&#10;45PZgEqyLQKuS7OIw6Ht2DBBLiAMKE7RttYWAaOVLPvnL0X2t1fFzvqF8OBOmwemNoBiTfWvLdJm&#10;gYpubK2yZAwjHmUPF2YlxrJsSqFLg/FcT1CchW3Exs5m2CznaGBgFlhXiNIQ7xCg/hU2trKYaa82&#10;8m1jgfocjQWoMwDvHO6bwj1zbXUpx149L7FFQesoYIv4Vaian/IOuGJsAbB9tpyPnUmyuYkUgDDZ&#10;ert3AiAJXHe/rcwX0Y40+osA4DlGATCBtl9CqTfGgSKNQE/PFWE/syhDgM+1HSGd7NgTjzeasqZv&#10;T2P7OcKhSEREqq3P59qLxQM2Fv7cTn6ZAegW2+49+6y47IAVlLxneYXvWnbOHsvMKrK0zELnyMos&#10;try8PVYMBO/bf8gOfnzcDh/51r44+r1zHD3+I7B71jmOA8EnvjpjR46etsOfH7eTJw5aW/MX1N9B&#10;mwP4F8YybAOIfzGXaH/byLIXq9SBRqwnkwDhOMQKfmoi0UIIpyns6eR4Mod+ArzY8B58cSeg241w&#10;1eLN+rZdCH8grHULgBmDnYvjnBjHLnX0AGb43VHqdX6BdjqjAaQEZ/Redj2MfQ/QHrrwz+0K38NO&#10;tPVG4WczbAQbHKbOVM6P67baozrYoi7CKuu2A4Tb8YXJ2NwiRGWhM7igNRJa/Cl/3qsZSIRphyvB&#10;+buxM8oa2nnOnkj6Mv0UnxDCRkwinibw5QvzeY5P9uHrvYMxiB76PT47MJzuDNgMYXsmEApBfJ2b&#10;PurTrBnP5fdRTviAEWyOuzvaXK34CGyBW4tuEfITWmQ6lEp/SLQA5TYzWmST+FqBsQYrZhDELlea&#10;tbSlAbFxiIhYa2jdRftKsoFuhUIi8PvyLOgpNN8AIgrxP42/Xpvbb2PeEuttRZThr2fGS7gHfncg&#10;3yYDu83nQiQE3wGE46ymNsGa27Ks/NF2qwFg2xXP351p9x+/Zc2USwgfMBDQyDc+arDY7lbutMoG&#10;pd5L4Fy4sD3KKqvftAb8Z68nFwGB7QbqlQqyE9uv9J31rYiNZliqE8iGC1t49ycw36Xbb9k3F9+w&#10;yw/i7AY8er8uC+hOs5tA/PUHKc4GFT9ej7fvLibbJyeirey9v9iBQ1vs0PEo+9PdqyetvuInu33p&#10;I7t9Za+V39hnVy8V2Z3yMit/WgjgpkLmyXazWrucJELWMaa0MnVSRYMavcu2hk4gtEW7NMXjiGho&#10;Xi1CoXB54cbOOKujwJ0UQ12p1sFD1wOrVR3R1jBAgwQAgrO7bZBKqu3bjLl72M61ujNMSaq1a4iS&#10;ilcpBoR73mmOtMr+NCd84TKKQdBbTsFU85ni96o7k6yqi+v3UFg4xxoc78OWWLsDkF9Hjdx5tIXK&#10;B565/9OG7dbctQtop7D7pcw0EovSo2F7NQ2CwenFYA5irAWRXoyNppdb+6NxnkrRtc2qm99CAW5H&#10;oUSg8LJwzplUYLwzDShw7vXixIDpfo26ofaGgN4hFO3MNEYLwz45mca1Ufmo9WmgdXoylf/hmACg&#10;wUCsM203gjEepaN0dWy3Ru7ZAlR4ud7UeIotTSVhbACQ0SSb5u+pCToshn4SJxQexbmN5QNsOXTi&#10;Emdxy/Scjv0c7+O83sVplWEkBKcC04+Apv2cXwawvgP4coweMA/gMBzU9ORujMpugAog5LpBHHFo&#10;JM9m5/bY9GypM5oTCKfYOOCn6XoPBsrrVrwrjhHIdXKxImyklruHcoFT5TUtxZDvBiKznVg9jUxK&#10;DWtk1RmFwZjN4ExHJDhGs/972hRHxbtOA/qLOOVZQSH1FaTsnRAH6mvQE0V5pOFsAVzKMIgYGee6&#10;MxjmSRz10mKBU85TExqdKcIx4+h59qlpvU8hCj3W+jFSfqA4PJFno4BJUCOw1F2A6yvtmZR5HwbY&#10;E0gEMBMov3QbxYGGuM4Y1+0HoLuA2D5ER4fEFcZyAEhRvUxOZnEedQuM+xRbyLkT0/nO4pUAQkgG&#10;fJh38gMgHYCLFu+0oPgrWxA79IVe+lgA4aUFQOEJrbTPd6b1lFFiAEPZq/AOiTIZ5Q6gMYQBH1KO&#10;XmUJiQJeI3gXQB2HrBAIDzDtktENanFbkgOgj1u11S5KG6MjI+QNYZg6djh9YJQ+M02bW1lW7tss&#10;B+DnAIiVxd1cV0YLSEb41QK3TYBmmy/XahAGDa44BPEuZ+FiPUcDDqWxOwGnkUD/i3MgW+BWq3AK&#10;DPwQ9e7BQSkm0x1WTK3CPdJteKrUiVdtxoi30seVmaIbe6QRTe021o0Ye6pYOWWT4NCmFx2Ab1d/&#10;ijNaq8WRPYBdbyAVuKSN4oSDgFgQ2FB6uD7KWyO5WmA4RHmGqYepmQIgsATRsMcZ5dEI/Ox8gRNX&#10;uUAbnQEcAwByG85YtqxDI+P0kSY3Rh5B1kNb8nD9AICrjSZCiI9BhJxCdASubX0JPEc2fUOjS/QP&#10;oLcfkdfL/ZsBql4guptn0yxIG/U4QLkM8lzO7Abv004bC3NNhf70avaJn5MLe5ysJSHOW1wqA7Ky&#10;7PUawAi0LiGOx6n/lxt7bA4nPU1/eP4MO4CdGscWCXInqOOxMZwsZaO2PwVszSIERwA7LfCUGPVR&#10;D8FwPvcowGFrtiGTPphDO1cIUBZASX+gzY+P5SLmADf6xvC4MiAk24uNInvxDFieo59KdAEMC/TN&#10;ZcD0t5cl9sfrUsA2A1jmWATOZ7JtY7nQfuV7c5P0NeoupNAaROskz6Nwg2UgdR0w/fXFfkBA901z&#10;pvkX5zSgkOTY0zneJ4wYHubQCOP4aCLwn2jz2OQNAHcDwF6eTgMOomw8GMMz0GfHEoDTDHuhuFxg&#10;W9lyZsKJNq6+iz1+Tpm+Xsuzv77Is1crmfaae06F4hwwXp0vtZCPNsa9woEYe7ZWAPSmO6PGsklB&#10;6suDqB0dVUiEwjWw6YjlDa7x+6siW+P95xVKwTNNTsUDT3H4jSj6n2C8yKZDH9u5n3Lt3f35tm/P&#10;+1ZU+o7lFu2znIJ9linQzS7lKLEMjsycUsvN3W0FBXstP3+vlZS8Y/vf/dg+PHjUPv7sKzv0yZfO&#10;SK+g98RXP23C7smf7KtTZ+3Y8W/s8OEv7NRJ/IT7MOX8rjMrucqz/c6z/OtlAUJFISjY79lUyird&#10;/nhFeS1lOqPzL1fzeN4k3h3wCuMHqXctwm3pjrHqpp0ALX3Uhd/jf72yUwORFqAs5AeGg/Rd+d5O&#10;fK072hapJ69nB7ZnF20mHxuOLR3CFuNLwsDagJ9+ozAyTwxCPRK4A3ppL1qE3Ih9qUEYN3Zi2+CQ&#10;+tZtVtf0trPYb5DvN/NZJ7aln/4Wog8HETUanZ3Ef7YjbBRaNkA/7KFv92FzvX6FK2KzecaxUWCV&#10;fjXCvSblbyibmWmFOCKwPbQ5bIBmA7XIeXBIC1GVE7wQ31bq1P/CXDFtkb4ZzLRfNt5DSGfbPKJI&#10;oTsz+LdF/NHGbAECIp02mG1zPN+oZox4X4WGjGgGy0P/Gy4yP7ZQmV0mAGx3b5yNBXJok/hy2MzH&#10;s89ifxbpwzOaufNn01YLbH2xhPrDngXzbNybTx/IRTjy7mOl5uO6g/2arXkXgVhqAdhgoD/DBr25&#10;3K+Q/8MG2C8vjOb35Vt/nxZf46u41jDvvLRAn8SOL/GOM9hBP/Xt6YeVXNmUTS42N8cZde/qla/M&#10;QuQo574GHRSSlA/AY+8HSp3w1LvVKXazUunJIuzna9v5GbW5YUVlpp08F2fvfLLVig/8xd77bLt9&#10;fHyH/enK2aNWeed7u3X+E3t47aDdu/wuwPuO1Td8blUN+7hghl2thKgfRzpb4Wlf8wuPt1k5pC6w&#10;1Krlui6lJNGqWsXDZpgSnSu3oba2dNLZ+HAYKKxAMAcjWWxuClyrkb1jhTQ0VC0Np40GV9cLuDZF&#10;2bWnkXa/PcNuNafZuYqddqMxxu4CzPfaY+w6Kqy8PdYeohKqXanOyry7DZuLW54o3qUlyp7SkNso&#10;xFpAu5a/G9sjKLwo66KT+AfjbBo4DHmizdMVYUH+1qKB3u5t1uOKxNFhRIAPTblphG96Ns+Zglqa&#10;T7fnK1n8VKxaMp2P/82lYTQ3RyRCwJlGbEb4OcM5GhX0AVmC26Cm7/i/Rv6CAE6AzrmxmI3DAdam&#10;BamxdIwIZ4puDOcSFJxpdHc4jkYKoOF45oHjGRq3QG0SiJsdibVn84n2ciHRXiykYWBy7dlqDkaZ&#10;DsA11+Y1/ZaHA8vlnpqiVdnT8WbzcVglNj5Zyr2KcQR0hAkc+ORenM9eDEEJkFXKsZcOuRvY4m+U&#10;1jTnLMztdjrTPIZbuXAnuPaYRkkU67ZUaCurhbY4n2UrS7m2tpTnvM80TtEPeCleNUCdDwYLaA+5&#10;XLfYiWMKqkMBbcuLKFRH8Ss+OtOJ55viPcOhVAtqmhBjoxFr1Ymm/UdGEun8ybYyT8dTmeMo5+cx&#10;+sCqVj1rtHyWulnAwOqaSzjJl6ulziISjegofGBSC9MUXjKmFdLcJ6yE+zgToFMGcYT3G9JIAe84&#10;s1hsC0s8I+U4ASTMLe+2sSkp9BRAF9BbzrI5HGKI51XZKEeuFhhphEAr5RWbpVXfEgiDw4Aj7+QL&#10;As+A4zDtbRDwVFzk2hplzE/nMwSOpta0irypKw7AUfouxXwBph7gT+EaCIA+gEybUbQAjTIM2n62&#10;DdjSd5pR80r5VdehGFulAlP6tkzasOLalDmE77ZHOiu5PVxHsdzt9MOWvmT6UqQ9qtth9e3xwGSh&#10;9fiy7Smg2s65ikn3Aw3+EeUNTkWIRWMs42wd8TEFWC0tl9nYLOXH702ISMGyUqDpfbSQT7HibQov&#10;6I7lPSXKis2lOGCNzgOCHcCbMniMzACGlHH/MOURVhotpRTDEQLurX1p2Bxl7lCaOqUOS+F69G3a&#10;qkYHGnh3xQY3dACCgK5yBg/ImNLmehG1TYjhVuqlhaOeuvLQDocAsl4cnHYnUzYCxaMPBhF79BU/&#10;n2sRlGYhVD4e2obEwgRtSJk7AsBo34CEDXaQd2sA3tu9ac6Cvgf12x34V1qvXsp5EIM/gkB04TA1&#10;qqsFhL3UhRYN9niBbep2MJhuQYSjZoWCiKAQhyBT0/Jy/mHa7MxCAUJMm1tINGXb5HwJolILxbAf&#10;wJ8WiAlKFVOqKdyV5Xz79Tlwrv5FW5fzlyPWZxJpshFh5z4SbgjvKdoK/WASmzEMgEwtFvJMiFLE&#10;n+z6gE8zDMo4oufDuVJ32qRC4TA9A0kI/c1ZBc00qf+6vbSlQcqafhyg7WjhljIXhHkvTV93UwZD&#10;tH1Nc48Dl7OTSdgR7NkSsA5oT9BH1+jzf31eBESVOOA7qVAihN0UzlOxui82Cu3l80Jb47MwbUdh&#10;TJPYgvVVAGEu27EX85TZgsTZvOJ0M4E2gAL7uop91JS8oPXvGlVWzDB2aXEKWzKjOHuge1b2NpvP&#10;ge71LPtjI99eLWbab3znX7/u5tkA1Ge5zjWUQnI0gAgBdOcp51nusQgEPlsRNKfbynSCrU2n2Abv&#10;pPtPhBIdAN4A1jXC/K+XRfbPZ1n2t1X8z6xiX1Ps2QLPMpXAedgdRMHE2Dt250aBvfdBlu3Zt98K&#10;i961nPx9lpVXZhm5JZaWVWBZAG52zm7Lyi3js91WBAgXF+8HdA9YWdm7tvfAQXvn/c/s/Y8O2wcH&#10;j9ihT7+yTz//GuD9zo4c+945Tp762b76WgvbTtiRLw5ZxYMvEA+HbQVwmRuJtxXZ46nkTZjVyO5C&#10;Fu+cQLnF8b5Z1FW2PV/LtmWtNQGGpycV2oEwAg47+qKtG7GmrCNeL35PgMhn01xngTrYWFdcNzCG&#10;HQ/4EzlibGUlh/dPc9rJjDJe0KaD2KQAbd+PfR3gOv3uSGxdEmBM/eMjl/GLChfp6o21XsTlEJCq&#10;9I8aIBkCVgPYNQ2s9Lm0cJ22SL35/QlAdRRHNFxAO55Uujh8hhMLnoVvB4axwyP0jxD/1/kTqkv6&#10;l0bxtfB5jnapGPcA9lACXossBzXzyvUVWjcyoQ1+0p2Fj2Hs8zgicQZAncYeTStkZlr1TNniexaA&#10;13lY44UyNAH5U3ombKI2rPHTzxRSNjaSh4gqtCnsjMBZaQxHgrT96VLHj49xfYWlaeYjRH/10e8m&#10;JvD7QPM415tCmE8Hc211ei9tlmfHJijkZFpx7n7ZDjhgUnHYhYhmLbwuQtzssRdr78I3lKWbch3O&#10;g7d4lrAGq/KpJ4Cd36cR8mtzhfbL6h6b1wDWRJGFOC+EfwnAi33OzFCqufGX/diPvv5Efs8AiAFj&#10;T6G1dmZYVWOiPa5LsDuPo+3Bk0Qrf6zMUEqNmm+3+PvED9vto8Nb7NMju+zYVzvtpwvx9qcjh4rs&#10;7Nfv2/WzH9u1H9+1Kz/stWs/77HHDz+wR5Vldrcyx25UpwKgSU6etyt1cXZFO8rUA6ConycY9Xqc&#10;cG2XEvxqqjHdicPsUuwJzk1xf46jktGh8vtx7m0oigZXvBMX09qHQ9DCIo5mHO1DYPZ6xRa7x/Uf&#10;KNtC7Q67U/e2PW7fabU0zsetEVbO3zVSd1SWpiIHNHWt1c44vE4akeLnlJZJmy74KXiNYrymk71c&#10;TMQwJdq/niXYP1dS7Tc6yuv5VPt1NdWWxmNQM2m2vowhW0fFD0dSkUko8mwMD510McX+8TLH/oYh&#10;W5tLsNWFOPttHdW6gcpaoBNiTKcmUm08HE/jSAaygB+M1gRgJcM9BpzN0SEXZtO5brytTyfbr0vJ&#10;9h8vsu2PFQzYdIy9mEu2XzCiyxix1blUe70KwC5uAvEG/9e03zJG9+Vcpv1tJdn+uZ5gf12Ks18x&#10;nIrdWgF0N5bS7Je1DHuOQVnWoodJxZHJoQG6Uyk2jxoeB7oVJqDYXS1ukoFRfslRge8Uig7HNkbj&#10;1XatTkzofBlOAiDmO1MYhqWFEsepKMPEOCAvYJznfdc1WjEtp7Bp6PS86zhXZUUYo8MvzP8/0zbD&#10;gXSuowwFOCfg+LdnefZqNdOeUdbLlNssgK9FgCGMVpj2I5gdCacBuXLAGIdRyhNDv7pIh1zIR3VK&#10;KMio5PL8WbaImJjHOUmczGM0X67j6GY0qgtMIxwUnz2psAPaxgIOaWaGMkBgjOPsF3DoWpg2OVsI&#10;QGC8uG+ITqk0YwHFaWMI5PDHcJaTwLUW16h85wG9udkimwIEVI4KH1GKIyfV1HCuaVMHzRIMYpC6&#10;BVNAn3+YdwKQNe21vFLojPR6h2kv0wXcJ8uUk1M5k7UpweZGABiEcAFgke8YWC1C6wTamjoTrKlD&#10;cbt5AAhl7MSkJeJAAMfeDGtGlGojAsVqDgNssxjXhdndpl3ZWpoRgcDVPO+rEbgRDKVGjQf9qHPA&#10;XAveXO4UJ0dvD2DW17+Z59gRg7QDjej1dMdYcIg2vFxs0zz3BGUU4vMx7jNCu3IDjWMIpdXlvU7M&#10;cDik+srE4KY6gkmG14m3nFW4EKDk1RRiog2PKydtqimuzY+B1uiARkRcGOcebIwWvFW2xtL/c3lP&#10;GUbuiaBQDK7LC4gBWs6sAWXW50l3FtR1Y0ibOPd+/Q5rAoa7A0WmHbbaAN5hRIDqeIj7aFtgpWrr&#10;7MeeKTUWzlh2SgtLmrsUT6n6y6DNyCkB69rprQPhGsrjnYuc7yoUpBPArgd8+3Ckndi7uuZtTtq8&#10;ScSZ6rrbHeeMQm22LaWbw7Hh1DQdug64ra9rBX8uNkAAlEZfycc2YM+wU8/0P/qYpv+freM8gDVB&#10;q9JazS+XOOU5NgkET3FMptnGWhHf320r9N1F2tgkbUhlP0Pd++lnYwg1pcAK8iyapVF4gESXCxD1&#10;Uxd+PtOCR8Xq9wC5bWpjA5TrgKZxC2yc9j8AbAvMg9gKZ52DK8pmpxDM1PMKfX4WESSoVgylQmk0&#10;A6N4d4V9deLcPLTFFdrIKs5cM12L9N8NxQvTv6aBIK1ReL1W6GQ9WJzN453LaMeybWVO1oQp3nMB&#10;u6ARUl8ARzkY67zHmMqV+44DV0r7NzyYhM0psV83Nm3QMmU0BXjMA96/cP1fAFn5jVXs2QvKfwmb&#10;6tiUOcGuPsu059jwvz7LsD+eZwK6ZfZqLd/W57WwTofsskbPAVhszSKQtYIN2sDn/LYukM2235aT&#10;7f/zeymOH1uP7dM7yX885+/Xazn2H68L7e/Yxb9vcK/ZWPsb/uaPdc6dSbTXyxn2emOvDXnes48P&#10;xVnZ7iLLKyyz7LzdlplXCuiWWmpWvqVn51o2vxcUvmMlu9+34rJ3rKz0XSst5W+AV9BbtvdD2/fO&#10;x84I77sffA70fmEffXzMPj38tR0+8o19fuQ0v5+yY8fP2OHDJ+3EseN26ecT1tlyDCh7F4jk3Xjn&#10;RWz+9HSaE6YhcTIHoC/MJ9nLl4WIGoTDEuJlFkifwS+Nx3MuvoE6nqRuR6nbKezwIv5tlbJ4gVjY&#10;4DuLs4n4FOz9TBKAq0WRstdpHHwXkB0Jx1An+p4GMlLpN4opx5ZMJDrhKwuL+MIVZddIxf4oTAm/&#10;BxQrzGB9qciJxd5YyXd8ycJsNm1kE1gV3rWCPVuUsASux4Jcj3ocof1o4fPwcAK+VGscNHNJ/8AW&#10;KMtRiHY+xrXHaNdzvJcGbMbxHa5+OAfIbuvVwIUyQSU6dkptc4J7jWIzFbo4zf11jA0jCL0KG6N/&#10;UzaztGsJJvmLCfyPZkbGYY5hzZYojIK+HKTfj+AfxybwhXoGDaYgLsewZ0H8zzjgG8CujwK0Y4B6&#10;SHYXH6QBkMBoHjxQ5MxYDnFOEP8/EgJ+Aet5RLQ2OBqXeAaONWOyCHRP8c6L2IVpfMoEEDw9UWjD&#10;vFMYPx/kZ4jr+DzJNowoDgG/Pjff5ZpKt7qMvVjCdi5yrQVs9tosvgN/4JetoT+PcG0f7z84EE9d&#10;FdvMaIkFPDnW1hhpXdharzff2tvTrLsLhvHvtUEv9tRfYJ3Kv1uTbucv7LB7d5Lt2qWd1tlUaH86&#10;c2q/XfzhQ7t39Qt7dPNzu3HhgF09v4eT3rG75SWQc77dqMy0azWb+WsruvKc/bC1j/fdlmirAFCr&#10;e2OsHcfdyQN2DaU6IPu0SzuDbS4M0TaX+n8Hqr6pL9aedEYBr1H8VKwsBha4GhoCCoDUDpfSXMU6&#10;zqUNdaV8op2uHcByshOTOIASUj5SPw0vNCp1FO+MMmnxUlNPDA0Ix+eJRZUloaiBLRrvXzFK//U6&#10;29bHt9s/1uLtXysx9p+rSfbbdKy9xoD8vpxk/3ieBWjyv2cpKPYs+w0D86umYwDPF4so8bkk+3U5&#10;3X6h47xcSLCN2WiUPEZrLYvP0uwZhu0lYPpikb8BLGVLWAZslwWofD4/obQxfBd1+xoH9Xopy34H&#10;Uv8D1f6fGLL/eMbxPMdR8b/x/+cYhBezKU6A/3Puv75M45hNsOVp4Jbn+K8X6fa/XqXb358pZgs1&#10;GqQzonA3NMIL+MpQPucez1cAMIzP9CTqdglns0qDdTpoFg6WMqXjaFQlSKOfxNFphGfj2V5+FjqL&#10;qQaAshANV7u+SfkOeWOdaZk5jPYojkp5hDVCpFHUCQA0pNALDqlQgeYiRnCeYxLwngcqx0MpGI5E&#10;gChlc3RbjmMeUJ5OoLyz7K8bRZRRvr1cLXA69zQQq9XK6zilMe7j88WglJOc62lkd4ZOPcW9NCI+&#10;y/XVyad43wkM3cyUwiH0MxUHgrEE9pe0YhmjKNiVwVpeAmzHMRSBOCfnrRYNjoSVESMe2NdGDqhe&#10;iTXaU59mIQa1K1qstfdHAlHJwLtWTXNf4G3EiZfWvXFwGAKJBWVRULaJQVT1AO1UowqKW1Ti+UnF&#10;I3NtCYa1lSJgG0EYxDhpZA3jpxAFTaNp5LTfzb1CgAyqeBDw66EfhTEyysqgtGwdwIam5PyKo9Yq&#10;dY1UYrTcgwhC+l+fJwX44LvO4jjaJSJDql6xuG4+G+eZx8bSKUOU+vJ+zufdMYIL86UY/UKnb2qx&#10;Y69iO4GYKa7xbLkI40udYqy0QYmmiwUkWsQ2NYahpHy0cCeIIfbx/TEE7yqfr+GYFqi/jUVNayKK&#10;EH6zCMKpoGLWKUNnChcHQ5v004cDGFJnZoDrTNNuFYO5tr7PWrt20N+TAS7am6bTKecwzmYGRyHn&#10;MC2gA5jmF4qom024np5CDADSnTibaiC/pk1pj4A5rhPgu1o0qMVTGu3UCOfoxGa8eBDwnZKQQdxM&#10;TxeZBxHT0xXrbAoTopxDWnEN2K5jy16u7KFOc4DEbMS80uJFmQeHpjhYzRT5sWUz8/k2twio0dan&#10;EWshxXzj6Jfpn2sbxfSVTFvCnmxgX37/pcCZCv7tWTY2CrjakMjOBHqy7NVSuv0OEG8gLl+u8nO5&#10;0GlLGuWaV9w50DGLkBqljc/T9p+vF9orHP7vG2W2qvhW6moGAFxRvDJ2YJLyGeN/kzzfLKJvlLbq&#10;HcbhYCeUJrCzT/mfM52RXMG+fo5M7bYByqCf9qpZihACXzG5yk/d3xsB4HHPVUCUfvrL8xL71x/v&#10;YRcQVEOx3BvbCGTOcc70XKkT9uChrSzMFQEmpZynzTUQlIr9naQO+N2BVo6Q+h9t3c+hGE43Ykm5&#10;qeUfnDy7zih9nHV74pysJH2KicbPaEo6jMBX6M0011mijJYQqNM43KGBRBwyUDOZA+AW0U6Taa8Z&#10;9qtidYGshYUcJ7xjUaES1M/aQqq9fkEZ4ksEV1MTScBJoj3D5/yVOvtlA0HiLHgD9rCZz7jGs4UM&#10;4DbL/s73/sXxN+pxflK2B9s6nugAjMKDZgC22bEYwBs/NJeMnU/BF8hP5fCdbPsHouf5wn6rflxs&#10;u0tjLScv37JyijmKLDOnwNKyiywlI8dSM7MsI7vQcnJ3A8KlnFdqhYV7rKBgt+Xn7+b3vQ7svgPk&#10;7jlwyDkOvPepM9K7Ocp7AtA96RyfA7xHj3xlJ09+Y2e+O2WPyo8DNoedEdHwSJzN83wjY9oBNJqy&#10;0sADwgVfKt8zMSU4jOWIB0axOeNx2BugDEieo/2OU3YL+INfAePVhRRANA17kbQ5APUsBwFEmQP7&#10;M5wzju0PhCizWcWRU3/UxzJ1M4HPWMH3vXxJua9l2KvnijenX1GGmpHVCPCiRud5zlXZH4TD83X8&#10;5StlAeEzjfDP4x8UP077XQWGNQuyLAifyaR+6ccwxeQkYg17NYMvGcZ+e/APQ7TDQFg7TSLIaWPK&#10;yaywBY+zoDzLAchOGEVp74KTxfSpHNNW5COaeQEktb5EfurVugQT/jiIzcRX+tWv8NUK0ZF9ncQG&#10;KkOHFsbLdozSzhViIVHqF2hTJuP4viXeY47vzAO/s3xnPJiBv1afSXEGIzTyLD+ovPVa9C5YV/iW&#10;wsm6tb5kSFmC6P/KKoV9dxbv8nOQfqSR47nJEpsZodymS2x2vAg4V2hQFof6xR5boQ8PuyNtOkRZ&#10;YvsngeQQ5TSJjx3Hnox4scf4tPWF3TYbzrFlfOaK7Ct2X3sezPJcq3PFNortH8P2r04V2xznTwWy&#10;bGWqDP+CLR3CT/YA/D7sAp9NjmFLqYfx8B7AuIR77jcPQLwYPmB/+uKTZDvxRZadPJZtP/9Yarev&#10;Abk337PKx4esru6QVdfttwdPi+z200x70JRrVR1F1ti7x8nAoAVpj1pirUoLQgbTnCk6jbg4U6Ba&#10;lKKYv+ZoZ4FaqyfNSTXVRUG0DWVYE46hwZWEk1a6LCpgMNrCw/E0VsEFRgmHrsVGipXUlJrUlGIs&#10;ZcQX5zDGNAzlP9XKy34MmOLVlDZnKIARBCyGqZBR4OU14PdyPsFeoy61OcNrOtZr1ObfV9Lt+Uwc&#10;4IoB0YguULo6mWAv6VxSzGvTSSiPGHu5lAjYxtrajAA33ZboyM8wQr9wzZfzMfZ8Loa/Y+03rvMa&#10;CP4FBamwguWpOGdk4NUqgKwAfTr4Cp39GZ3/7y+l5DHgmh4DEuf4Oct1l1Chi1MYWgzePJ1S02sK&#10;uRA0K2ZtHdB+wTUXpuMxBmkY0mz7FSMgiHO7I2iwkc5ChhE6gpTvHIZkbDwBB8Z1MQRLSzlOnGuQ&#10;svTR2BQLNcH9p+nECttQ6qphgEubJWjRl0bxOjQV3hJhbR1RwF6i4yw0mqm42RE6exhI1IKRZYxH&#10;MBhFvaCqqacQoChjN8U7hBQ2EsYQzv334pNVjaLQqTEsq1NplCkOD0OpOpjHyIx4I1F5OAachPJL&#10;TvH9SUBaCzoWMC5zXHMZUJaBmxxNwOlFcW/gj3OCI4pno/y41ywdXiPuc5pmxmlpgckiBkCx0sPD&#10;ceZybQPEEAlcdyKMSg4ppETpwRLp2ApnoQ3SNl2Kue6LRGViqHk311A07TYSsZBCW+X9ACFNYfmH&#10;lQlDK6xz+D7OlI6v3J7KbeulTWqKaYz7aEHhFPW0IqOp6VrKfBKo8HB9LSAbwTAJtAJ0eq00HvDQ&#10;Ryh3Z9QV0NT0mRZODQ7nOCNqytKgFGyaBpYRVRo0pdQbwwgFR/Od6W03z+ahX2lhxMw8QmJBIRgo&#10;bpR1J33Hh/MfABYUZ67QI43ielDjWnQ1A9w5qaaAxxDPqtCR5wiZFxzPgat53mOcPjrJey3yu8pQ&#10;EPNsuRhYoL0KZgRU/JwNJNLv0h0h+RvO6OVSMv0tnX6Yar/SV3/n/7/jmP6Bk3pN/Ss2cooyG6Vc&#10;5/i+7r1C/a8DijMCOABtnedapQ0rhm2F9rKOqNQU8joOVCvWJfpeCPCeFTmxhBJRWuQYxkmMYqSV&#10;fmoRQfUSANQq/HWNHHHtUe47MY6jXCpz2rxW8DuZA5YAQdqsfyDWRjDEy9P5toETeoHjWQOcNhYR&#10;EsCrW/GDtAttfa3QpCVE3bP1UvoH7WBcdU4/1TQ0baq3P4o+otEkoIZn2FgrcBZMPZdoBWw0Dfz6&#10;OXCDEF4Bel7j9J/xXgpf+mWdc2WbtDCG918FhpYVyyk4E1BT18q7PY1NeEbfk+D+A3h7vVqME9fI&#10;MHBNf3ZELO8gMTzLd1f5fIVnmaRfztJ35hFIyl+rtjgCGGrHtyBOSgtuvAJN3leZGpRKbB5BoxHb&#10;JSB2bbGUdwB2Eb3L9Pn1JY3Y4YhwzBJGc7Sv6SlNdWqBW465BxA+OLbNrCca/QUK6EtaQCTgVhiQ&#10;hF4YRzuo3RrxLZopUcjE/x0a44SDAOCtA/H4nWQn5rkJUdTRl+KkU+zt3xyJmwDuRxGrLvpoeFS+&#10;RlkjgAcc6iSCZYHnW0T4aNRcImUInzOzUIhQyQVQJI6w2ytav6AV/VwzjDOfSbUNhMlzbPXyfDJ1&#10;mGsv1vKdHLwbmnrWYj/s0cTY5qK4ZepRvy9g01b4fAI4mcAuLq+qDmW7EcPYTfmBZ/SPF6v0Ha7/&#10;gvMXJw/amW/TLTc30bKz8yxLUJtTYtm5hZYJ7KZlFFhqeo6lpOVaYnK2JSSl8zPDMjLzLC+vxIqK&#10;9tvu3e85I7k//XzDLl17YGfOXbdPv/jaDn5y3N5zRnkP8/sx++yLk/bxp8fs8y+O2cmvv7MvT5yw&#10;61eOWWf7J+ajHgR+E5pup39Pqi3yfM9os4sarAEqlzU6Tr8cp8wm8a9L+Nl5/OYyECsAXeBYcXwc&#10;fRo/ukTZKQxilc+fb+Q7nwt0ZykLgZ6HPhWgH80hOpYB1WXFVVNu8/T7Z4iMtVWglna7gC9YWZFI&#10;1QJTrQHhvvTFOdroDP1ldCzWVjckpPBdAK5GZcOA4DRi0Al3wycJpDWoovA4J5VlEDuPDZAoHtEs&#10;FnCrfOrKfKQYX82MdeE/Pf50wJx7T9K2sLEzM0W0X4XqIORlzydp9+OF+BX6LP7yxXoePh2hh41b&#10;wqapr4zgp5WuUtk+lhGhmr1RSOQYtmYKe6sZjFH+HuZ6zuJu+sgY9lYblkzjy1d4zyneQSE9IXhJ&#10;PycQ32v001nss0Z4lS5TM7h+rbeg/3jguLFxbCT9O0CfDo4Ayjz/MO8Wot8FA7k2HKC8x9Rv8X/6&#10;n2aC4S6x1zj+6fnSHpsLp2DbAVps58Z0Ln5d/aAYruFZ+xEFTl5m+cE8wDjdRikv7TS7ivAN0ve9&#10;vTHYWnxQkPv24zMnEB9hbNJwnnnwfdpKXVuwD/loezzLEjZpPAgfBkvhCNrehEIlim3Sn29/Onp4&#10;l50+lWJnzmTZD9/z87sEu3oh0x7dK7VrV9Lt4aM8a2w9YA9rC6y8JteetpdZc9cBa2gqwmCUWc+A&#10;9qjeYhWN2+xJw04nprCyKRowjrHb9RFW3ZME6KZbty/dOt0YHg7F5zYDwBqN6u6PM+06o1iflVmg&#10;b4aGNAJocV4rL6rFPR4ak4Cjrx+YA642c6YCEL4kgEPTmUo8jZqnsP0Ass+TghPCuANjz7jeazrL&#10;Bp1wHKCepZEuY4R1v+d0klmtCqURafFAABUyi8PZ3KqXhj+8wzZmogDTeByv8tqijnw0ilCK/QtV&#10;/R/P0+1vK/H2vzcy7H89y7RfFhOpzHgnHGIJQ7io1agAp/JFznOfOcBmCaO4MqNRr3hnKkU5WwUZ&#10;HqBKeX09AOugL9qGUK1B4K3fvQNDEuVkZdCChQk6p3dYC96inVHMsRHUH51Pqz37gKVudzROQYvq&#10;4m0oHGO93p0422iupc4pOIvls8044olgHIac96HcFcfa2b3DtElCB2DX1h9tTe07rYf6ae+KsOa2&#10;Hfbk6dv28Mlb1tGjUUMcHs5qYR4IwGlPYLwDoRiMkVIWAdIApBZADQF1MkwjAP0kqnUVw/2PXwsB&#10;AxwCxkUbeIwBnCsYSAHuIg53hvqe5PsO9HMsaYScspexWQSwBA3z0ylODN2iprMQMQppkCLXtNY0&#10;db6IuFng5wTlOEZZLDjqViAbT+eMtVHgWLHQi1MYMdrbDHWzNpdpL3BcijfTyKDHo6kqrcbfHB1+&#10;sUpHxRnJICqvaD/qcwBHGsJYBei8btqQIKAXhxsMFVLWeUBpDvWi+Np0/qd2kIKQSrXXtL3//fte&#10;QIl64P7TGDuNXmlkfQxokzGTAfRhmATQWvig55jUSBznBQBYjaZp9kMbdriA2R7qpE+g6t38fZSO&#10;rzyVI7PAKkZmCBWv2ZERwG2Y311qJyNZzmInwYLCWhSHqXy7vQCEYi6Vq1IjnkpTNkF5afT+by9L&#10;7O84n19x3lp1PgcYjQOQk7ShlVlUN8Z1FaBaRLC90mijhAn97/VKCf0J2EGc/c2Jc6RvLibxM9H+&#10;+SLH/oZz+q/1DPuPlST7r41U++d6qtOnXuEUX1H2qwIwgEmjW397UWy/LufZ7ziI/wTg/gNn9Wou&#10;1VkY9GwBMfsq337jer9ruvhVgb2iPfzv34qd0bQ1zntGPWt0cU4QS3k7EIJjVBtU6JJixjVTsAac&#10;aqGkFi8qQ8rw4E6nP8t2qO6ecX9dbxGh/CsO/a8vSoD8QkeMK6xGsYZ/vN5tf1Bmij9dA5SXgYIl&#10;oP3ls1KEOw4Qp+X3xZtytC7TBvUszop/bNAs7U7tXQ57eRkw1O84dcXHb/b/REdcrCh2jza5DMwv&#10;SmxTDgIDgZjCIWa5p6Z/13jHde7xt1d7EQw8J7ZvjrahBZOaRtUo+OoGzohymKT+9Ps8dbmyrtXv&#10;euZ3cLyZOPAcx4nrmJku5LsK2cJpYYdWlop4V+ppZR/PVOjEhq9s7Lcw/WaS+p/B8U3IMeNQRwFM&#10;V78W4yqcStCcgbhLQ4wrtZ5S6GlUejftUbvyYaMQf8qc04cQUxYYbUuuFIl1rZFO6qr+QKH1eLPx&#10;L4nOtsLa/U67x9X3xlpNB7YxWIiv4H+uzdhw7eqmxaMtwLA2sxnAsQtCfIjTERx9CDAJBegzOGP1&#10;N48fEOKdQ/iQkXHqDJBT2JNfYK5BG40400cmsT3jE9h3XwTlrwEFDS5gd+hD45TDKDYmOIa94OfY&#10;jEI6YjkHeKH/T3CEsYujCjvDd83NA7u09XXa1cvnOHTa3zPa2tIcZdR3wA59lGgZWWkceUBvCRC7&#10;23LzSyw9s8CSk4HcxAyLjUuxmNgUi41Ndn6Pj0+xhMQ0S0nJslygd9+Bg8DsKTv9/SX7/qdr9vV3&#10;5+3Yl9/be4Duex9+Zu9/+Ll9/Nlx+/TzE/YZx8lTZ+zLr07a2Z+OWmvrFzY9d8DWn2uHvxyEEW2A&#10;dr9IW9t4lgfU0sboIxqAWaKvTiBGpxTyALhrxHdpkXaHn5yf1Xtm2a+vCu3Vizwn7EE8sIwIfoa9&#10;mFecLxA4h2Aawd4M4hND2JVJ2vmMbD1+YJoy0QyZZvdmaecKDdPPafrTmKb4BbL4AYWLSehoGl+p&#10;IlXew/itceyr1lEoX71gVgJ+HN5QX1SO5Wn6qgaTxCHK4qHZPIUUKMWdNigao21oM6A+2pJm3bRb&#10;p0ZOtTunspUoxaMPZtGMkXYDld9QCjNt+qT2oQwbGphRdqZl2SOE0vycygi7gYjWItKRsEI16Gv0&#10;JS3sVOhHgGdXrHw/fSeA39EAibI3hWmT87LLnKMZRD3zGD8XaINTvJcGEgTPSkmpbBDjtPMwoDqv&#10;rDOjiufFby4UONlqfKNasC+/pzCHHOumD7m01gCe0wybcq976bN9GjwZBJB5zxB+aBn7MEH/mOVd&#10;FyZkc7K5brZ1dSRwHu0ce9LXHWODA/gXZcBxJ5qb/ujuTwSeedbZPc6CuqmQBghLbJr+Pjm6B/5U&#10;/vds+nsuzAN8j5Twfghj+n/YV2a9HQoD0Qx0DkeB/elJTZ41d79r96vz7e79ZKuqTDZ3Tylk/KnV&#10;VeVYXV0hoLPfnjbtRRm/a03d+3GSh6y9vdhGhvfg/PfbDIZbCeurW2KdnTGqO5LsIYcyKTxp28y/&#10;Kifs1yIKlHGPVhIPZgGw6dY3EInBT7PfMOQbKL7Z8TgqKRLIirb6jq1W0fSmNWCo6ruirLY9wtqB&#10;4KFxlLgvwVntPkQhalVkNwp+dBzDSOOdRZU9o3H/tkRDoQHNU6HP5gstzDVHPHQQGmN4CONCZXd3&#10;vmUNLW/yPHE0WJzZEKA5sNPC3kgbd2+3v+KQ/49XOO3pSFsBlGapQG9nhE3RaH5ZSrff5uNx0On2&#10;n8DuxlwSlRVr4wCXMjf0u3bSMBOcERyNHmr3rHFAs6t9u/U5ZZBIRSkHK5XrjNQBFsCIn3MFpc6G&#10;CJwfEjj6+ZtO1j0UZ61e7YCU6qwgV1qTIU+08+w+On8P9+3jHDff9YRogABnL0c3oN/et826+reb&#10;JxBD58MhonQXpwF5QGNttQCjtdXqGt/G8QCyNG4tqgty/zHeQdP77R07rbGFemjaZZ093McTS0cQ&#10;/NFgJxQSIfFBfbt2Ua8xOCzlElSwfpZjyDXKPDYag4qLsQUc/zh1M4Hi9A9GAZx0TKA+NISSm5Sa&#10;1Yr/eFsFKtZpG4r71chXEHidxKhNjQHqsylAMGA8Gmsjfs0MYKBG4wEMIOe1RkAwTiPaRpm6Bijn&#10;AN4ZDOoKxve3jTzgq5AyyDIlrv8d8SJY0c5Hmt6aps7CAKSm6OcEaKvKNKDpMhQk4KNFgoqrGtL0&#10;/FiBualD7Zjm11a9PRgeTbEMZ/H+1ElvHPUEfGKkXizk2K+refYb91J89t9Q8RsYY+3GN4+Bm8ag&#10;TnDvzUwN3IdyW8TJKcRAMxkrq7txstQLfUnG2tlemDJ2KzYRYyVD1NEbb530B4UA+ekTykE6InhH&#10;DCnDg0Z3uxA0g04IhLITxNMnEZJqQ7SzfvpkmGf1IpyCXHNMAOCNMu0quEG/UrjJ6hQOPUib5u9x&#10;HIe2TJ3R9CtlFfbF2qtnxQg9ztVqe0DJiWWnzJ4rPnsdx43IejmbZP/xMtv+67cce7nId2Zj7P/6&#10;Jc/+r5cZ9v9+kWb/iZj8K33rxXKKPefYACye4xxfKUyHutDP//WqyP6/vxTY/+/XAsA41QkXWsSO&#10;bMzFA7tA9fMs+z//vgdxSlmvAdMA7wuNHr/eYy82SqnrfKceBYyTPKNSWi0vUq704eBYvHMMIRYV&#10;gjCCYJxCfP31RaH9vrE5Mv3Lcqr9QXt7vpAI6MfwjAgvIEjv/tcXZfb78zz7x/NcIFvhMtgd2qkj&#10;uhCamrWRYHu5UeCM/q3j1FYAnNdA8ATPMkqb0CjxEmW8AOTKaWtgQGsAwjiwUdrKvMQmdauNbhZn&#10;cQg45QXKZuN5oa2s5dkznmHj+V7ajRahanSI98SeaITIiZ0d1QIhtdNEGxjA9uKk3dgKNwJUC+PG&#10;teX2LFBAHx4aTqVfU8/zOBtEguLvQ0HNlCguPwcQKHBCZBRXP05fWJg5wN+lzgI/HyKwH0cvAPBz&#10;aJ2FNoRQbLk3nIs4o8+M5JpLWTKA317acWCi2HGuT5t22qO6CKvvT7NGnGgbfamlO96auxLwXUBt&#10;r1bG51pbT5JVNe4yJed/2qk98iOcFJkugLmX56ynXwyMFpm2b65qj7RGhHwPz9mMT6l3x1ob/b0L&#10;566BGR99eoDfhxQ3Dyx39ytMKMEqGnY6m4/4gIMRbNI6dTc/X4Dv0XQ2zwxojQGw05p1QjBMUHfK&#10;sT65kM87056oq2Ed1J8XGx+kDsOAiBd40ozaML6tG7/gHQWA6I8eX7QTtqWwMImn9Y0S6hoRNJMH&#10;BBVYfW2hFRVEALpZll1QYjn5xZaZU+gcqRm5lpSSDfBmWXJCumWl51tedokV5pVaXm6x5eUUWU52&#10;gWVz5PK/4pL9VrbvkO179zP74NBR+/Djo/bBx8eccIY9+xXTe9AOfXrcTpz83o59ddqOHDtu33z7&#10;mdU1fIK/2GNLa/m2sJJLe6F9a3CJY3QauzedQFtLQbQhENeUGQjbT7lM0afm6W+bIQ4azac9S4wB&#10;yIvLGlmkHVF2YWz92GQcsAvcAdOLiK9pgDnMd2YQfqsvdtvCarEzAKG8+FqDojat3fkUpudDqI/j&#10;63z4gDBlv/J8P+WuWWPasBaY0ZaV4tGLnRtWf1AbhiOUUUizE6PDcU6c+G+v9tvSktZjaKZZQE2f&#10;pH9o0fKgD5aQT+zTzCowB4PIl4/PaO1GhgXH84HBdGvpiANEBduIQO6vTYR64Zde4HSE951bSHbE&#10;6pxGsXnHcXzBvBYv0s89nign1tYziJ3mnXyAtnz1xCxsA6T304dl8xUT7AIS/UFgf6HUXq6UYbMR&#10;2/itFfqywiFeYA9erSBKeQ/lytYiPe0d4B2IdUZ857ANCl/od+GvpwTkCdaO2Gz6701w/ECn0sU1&#10;tkbR7+JMKQ61CLmLd2zq2EwPNwTEKz/72GQxzwIo9yc4ayqU21vCsbkjypkBnZ1SppIc66VPj9FX&#10;F2bLNtMXAr9e+mp3Tyy+KMXcvcA1/drvK7DmlhhYJcrae9J4jgzr6MuyrgGEq0uLZbHVI/ttaJA+&#10;zGfufoC4J93+pF1LGjoy7VF9AupYicY5mRsFA/nWywXqW9Po3IBsUxYvUWTt3bxkbz6gmsOBIqcQ&#10;FA+m3Wvagdd6ILcaon7cmeoc2sGn2RXvwKjiG2doVONUvoa7fUMYbBro6ko+Rh4VB/DM0qmVZ3aa&#10;BqTYxoBTodp5SNkaoq0Fo9SF03YNxpo2T9C0WQBnP9AXwctFA0EptjqjEAWMfijGVni2CV+8TWO4&#10;glSSRn2nxjenpuZR4cNKSYVhUQPYQMFoEYEa9+aigkyANsf+AI4Evc/odK8A80lgchg4CHl22TJw&#10;9RxgfD4HhA3vsLHhKCosxkI4yBBQORqKB8ZQ9rznHICpawd8KMdBwJBGOxDQaEQ6wKudgAANOk2A&#10;jhIEjDV1oKBwJWJXVodeL40K1dMGsHfR2DuBRGV8GAMYnVEejKsXIO8disRQUyaUXbMrCkeiTsDf&#10;ONqxaVSsDCcOXvFOIxiiiVkgEagS8Gt16TRGaHOvd+pilHKY02IypUrTiI5iDrVwKcEZjRBcLqPK&#10;Z6f0d4J1uSKdfKvtndtoH3R+d5SjoseBRPdwPIClURyNDKPkKGO3FuhQDh0924F6lDl1rgVLWukv&#10;Na4YsHEAYEyCgXdcBcqdqV+gYw1wmuH5pnkGgajCHCYQMHqeFyuKcVYeyzSUb4ozMquFK2HKZ5HP&#10;N4DkJcBgNBhjcxjk1SUcCXA8P49xWQDeARa3e5fTvqZ4Ji2IE+wEgMEgjkmpgxbnFCLB9TWNBeSP&#10;4ay0WtdPffZRBvMAhVaz+3BaUzgnwcYGRkcLJscoOwH/Cvf+ZTXf1nmndY3YAfYK/ZjEUYToD6M4&#10;1AB1sZkflH7B3xrlnqYsRnlXTT/LGc7hMCcBGWW/UDomJf3vcwMstC8tmFjESGtFsFLbKN5riGtr&#10;4wrt8hYYTraVpUL79WWp/fEy3/7zlxKAPNsJtXlOvf+ykW+r80DZeqE9w0A+W8YZ8YzjvHeY8hnH&#10;UEoYKFuI8pI+1yYEOK4AwuoZ7+Qs4ASeF2hbCllZB0j/WEqzf64qTj3L/vevec5inX9sZNnfqLd/&#10;rKfYHxtApEZhMfpLOE/F9r7kO/96kc952nAg15Zwds8X052Yx7/jADcQXaobzS4sIDxfAaL/5Bpa&#10;gPoaWH6xmGK/anEXMKkREsW+afcrLVh8xrtpAZJGRsdp90MST5NKeZTpjOyurSl+NBNHkMb7AOm/&#10;ALw45L8B4/9E6P7rOeUF6P6+loZDSQBSs+w5AmlpJsFerWm0OfO/R1gyAWyenbYbRPSNc481IGFl&#10;KYv2nGXLtFXF4P79ZRFln24vl7UQSos3uDewOz9OW8Xha+R1mnYgEbhMnawA7orNHUPQBYBhjXwp&#10;HdMSkDUiwUw/G0e8zuOcFZuujUA0/erBpgyHcAjY1WHayhgOWuEbysWs8It+xE4PcOkdybbmXgSS&#10;4gOnCwGHTQj0Aa4jwK4WDiomcWhICz+Lrd+dZO29ydaK82lQSsdgtjNg0dAVgw3TRjbJjsNTLmMP&#10;4NuPb1CqNIXUKLuIHGt9n7Y71paqMVbZmmhV3al2p3GHk9+8tQcwdSOmw0U8Hw7RWSSXjo3LtXpt&#10;UQ0ElzdGWHkz8OvPsEau1T2IjQsWWXVrjNV0xtrj1p3W4hXg8mw408ddsVbVm8B94px7t+ArOgFf&#10;5TdWVo16ROztqq1WC2T7lFYN4Ti/hNgHNpRdRbbbh+3WgqVR+u8sInUEyFJGDYGNH2HaH+B+AzFO&#10;+j5tWKPzh+if/fQjN36xqSfSajt2Ag6xCFilM9TUN76R+tcOjxppDGMnlVpybfWANTftsfz8CMvJ&#10;K7QsADY9M99SFLaQnuv8Xly81z764FP76thpO3HkpH2p4+hJO3n8FH9/ZZ8c/Mz2733Pykr2WVHh&#10;bisCeHdrsdqBj+zd9z7ZHNX96DN7j2sIeHfvec+++OJL++jQJ7b/3fftq5OHrKr6Q9rAXpvTYmTa&#10;ZUjrOZzRaS2YQhRgv1fw8esaXMCmBEbjNqFf/hdxMI5P0syfpuTHeddp+pnANoQtDeFvvAjpEc6Z&#10;nMmxEUT/NNC8so7/XkRE4OvH6Muaug8BSsOa3h7MtkG/ZrIK8S+IEMVxanFxWAIFyManatGm/FiA&#10;NucVFGsNx5hGfRFv+pw6U2jZxvpubK/i+HPoa+n0MWUOgV8E0dhPLcgcpv600NRJ9UlfGucZZ5X1&#10;h3agUJwh2r52BpWI6eTwUM8D2Eu/QoJ47tFpRCf31SLpRc02806ahZ3AnimkSAs5FWYoIJ1AUGqb&#10;+MAY16QtiQkGEWzafKNf4RGj+O4xnmmMPkg/Upytj/NH6cczfDYzXWJu+p4HgTfGuwcD8B79Ubs0&#10;atFcH3yhrCku/FdrZ5R1ArLKMd/el2xVrbEIxgT6UoKzqY6bstbGUsoe00tf1pqRls4YbNBu/DtQ&#10;ji0YgBH76a/uwQx4QKlnU6ylB5YZghcB53auF0AM9/ZgK1qiuW+ytbdHmAsO7XVnWXMb9/dm8bzp&#10;QCv1HCiFL+AlQTPXDQwBuPR3R/gidvuGCpxogx4Atwt+7XNr1DfPmrri7U8tGI269jh72qqRv0Rg&#10;dpf1uiKc9B/eIS3+iOdEiL6Dl2lLs5oGrShUbBLkT0W6NfUOeGpBizP16clx9kh+3JpsT4DeFui8&#10;vjvaScA8QEFOjGCoMRSjVFCIivZgIDT6p2m8YcB5WKsgp+nYQKrgZQ4nL8cexCj0Arl9AK1nKIpK&#10;irFpjPoqnesloPMcpxgO7AIo4+0VSvG35QwgFEcAIAwDwv5e4Kob49yf4qTbCfLMCpie4XlGaXgT&#10;OPxZjL/SeGgV+ZAMvTuBAsYJKLwhGGtLAMorLRJQDAwNPTTI87qjbYF7POP/Wiim7Rsd+MJRrStu&#10;jk7i8yi2VfGjGjHU6B0OI0gHGUyh4So3ajoVo2kAjcwpLi3VXJSHywusUCZOGiDKQSmFpNwGUEl9&#10;dC4PEKSpIa2AHR+V4+Q+QJpSn8loeINJOIUdTsfUSG0YQJwCrsbG4umIdLYRADgQgcFFKSIw3H5g&#10;l3JXPKGSlyuXrRZ+TdPhFPO7qWZznDCSORzuFLC2rHjotQzeWwvUUM4YlABlp612Z+focHoP4NaL&#10;Yevl/zLiej/db2CY3/nZh4MVjGtV7iyGUqNPIcB4hk4/D5SOjALeGMg57qcUQdOCEI5pTfNhTFcU&#10;b42RmMZAjAA7q0CBRmjHQ1HO9xcAIY2uK13TKM+hzSbmeM9ZDK5GS8b4nsplWSt/MaSjiJUFAEvZ&#10;NcI4pXEMocpC1xBczGKUNgCUDSBE8Vzz1Os8bVYQsr6geGTAk3fTiPEiQKY4ymdrxcAFdUtbV1zu&#10;kC8aWM6gHUUD3oAuv68v6t0ADco8HMZA8VNAO0ubmcEZrDiwk+i828sNrSIudGKYx8aSAE2FAVEO&#10;QKbiaVUGiptW3LEWDWmqS4u+tLAnTDueoG9oMV2I9qWdprRyd5Xr/rIKvG0o2wcASH2sIxJeAVzL&#10;s1pYGO3EevnoD6MIKW1E0YWKd3XH0K+zbBgBoyn+jbkE+20FR0HZPxeE8l6rOP2N2Xz7FQBbDOyw&#10;//OXAvu7Moq8ABKXEp2QhhcCaoD2OcC7AlDOUydKFacV0gpXUUz366V0ezYjkAVox4FKIHIDQbOO&#10;uJ2jDELYhDHOVRzekhZ5ApAaqV9TG0CwaBR0frHUnO28cTx+2uIksPv8RYnNUefTmnKmLlfWShB+&#10;PIOmCRHoEi3j1I2mWjV6rEVGv6/nAtFA+8tcYDeHI8v+87cC3pnnfF5kL58VOiJwZjzOloEfpb97&#10;znWXgF0JOI3+rSCaJN4UOzjO+8xqcRPQ/df1bPvX60J7uSJRlgBEF9sL2pYWoikt1QzfFURMaVEm&#10;7dqPjfACqd3UzTC/u31xjvjaWCrm+1mUDW0LpyqHqdja6al8Z+HXCLavv3uHzeE8le9V6a82ECja&#10;6naC72mDFo8fGMDWt3Ben2YQgogl4EyL1gJcT4JKMxhaWKZY15mpfdbcGWcVDZHOXvm1tJHa9khr&#10;wBFq5LUZ/zEYou9MKisH8IMv0a6TctaC3cBYobXjS+42brcGHGRVR6J1+MqszV9q93CINf2pVoMt&#10;b+zTOpDNUJ5mru/FofZhQytqt1gdUP2kI8oedkYCsskOcCvMYShU7GQuedoaZU0DydaM/a3lOjfr&#10;ou3H8i32QDv28ex369+2xv5EzsFGItKaBuKsDgh+3LDTatpjHDhQCJNmSpwdvkJZ1tgdYS19PAd9&#10;I0AdrDzb50Ct7F0f/qXXr9Rq9H98h7K5zCwX2zB22R1OMRfl2zaYxLV34rSjTPndtdnMCLZJQnVh&#10;HmGPbVxczHNss3KRT8/st8ePS6ygINbSM3ItNW3zSM/Ic0ZpDx78ws78cN6uXLxpD+5WWtWjp1Zf&#10;3WA1lbX25H6VPb5bYXev3bNr56/ZT9/8ZMc+O2bvv3vQdjvZGvbZ3j3v2r5979uBdz60Dz781D7+&#10;5Av7CPB955337fPDR+wdYPfosXfs3v3dzir4UUEn9so/nmaDgOQg76n3U6jGAqJrlvY/je+U39HI&#10;6gD+QG11hLY/hr9SCrLBoBYFwwCcq6wgGl3XbOYwfXJqUWsQBKhxtgTsjiMMfYh2zWZKRGjDJxft&#10;oROIcnlhi+BmiIA3oBAThQoi8Ck37Q44Tvv3UeaCXT9CTcArQTLJPYbpK87mQfQNhRlqpFe51X0c&#10;gxp8w14Oa/ZxptjZREbpEvWu4YlcYBs/iKBfXpBvoL0NpZpnOJfnzLEA/WkA++TB9wwCyIPwj+6v&#10;8IlR+t0In6mOJV4nEQsKdxHIazbc61efy+S5eB+FR/w3PCsMp8ubZM0KNwRiBZDadtzJBAPPaRMM&#10;basd4O/RkWKukwMYxsF0ClOMosyLKK/NvQ8q2yKtxSVg1EI14Jff3ZqdpH23ApfO9v8ujj7lS4+1&#10;Ti2cpnz1blqIrYVtXsThzPxeRDTlxWceBKNy7PZp10l3Budp5JlnVC506qitJ8F6+rTmKMM6OhKs&#10;vSPOCY/QM7Qrcw78ODScDzDzTsCv26vUnQrjA9ynCrFT7znv1oaQ7qKvalOSTpcWZGdbYwf88987&#10;wmrk+U9NHbH8E/VLB+vug+Q7t5kX5aldZpytU3nRToxTs8C1i87YQmdv2QE9a7iYToux09asSguk&#10;1cdN2tihMR6jEGuVjdHWxgO39Mby0BQc8Oz28CK8rFYzKyhaDU6bMPQKmJ2/BSU4aoBjLBQPiAJ0&#10;Y4ATHWaEjjQPAK3L0WkaPLDT5seicJLxzujN4mQMjgLHucCBw305m2i/LOfaGo52nMbb17LLwl5N&#10;N+IgaPyutu3mF4jiJIJ0Ao00d/dS2G6emYZSi1F70rDDKUg/DXqcDjw8sNNGh2JxxNk4eBoy4sCL&#10;E5gKRgM3wDVqbAIluqRRP41uYcA626JROFr0pN1b1OHSKTsp21Lr6s+wR093Wm1rnGkrXm1l2qYU&#10;JW4tsuD71MPoONC0ogqmcVFGbo2g0Lk0Kr7mZC6g4p2VvLEWDkYBOdFAkkIgeG7fTpxoPOAJyMtZ&#10;AwWrS5lOILxyXEpB+lGOKndNwQ0F4/iZAAwhODgUPzozh5rlOZS+yIkPCmk0MA54T7F//Vpsvz7L&#10;dWAz7IuiDAooA6UYidkUMzyrVnZqAWEXnVHhLEqoP4i6HQKc3ACZRnyD40k4fm1JikAAViZGE5wQ&#10;hXUtYkDALAoCZpLtX69KgD5AQdPowJCA20nZA9RoH/pRyn5BgAQEzswq7jLTZgATbdyhVbMKNejv&#10;j+F72c506xQA5qzyxvkodEJT8DPA/5ogGWjVqlEtKFpdzXXuqTRmWoA3jSGaXyjgu1o8A/xrVgBo&#10;ecVzPAe+fuWnwlx+Xc20358X2i/AlAC2VyOpvLsWByok4vcXpQAM0EO9OAnjuXfYH2nzQNc6YKjU&#10;bEqer+PVSh4gnWSTwQgnPENhD4qTDSPEFG8q6FulDfwTyHoNoGqa3K1QBAScbxin0LsD47DHlKj+&#10;j9dl9BWAljawMkXd8Q4TtK9V2skG9/hFi7v4bI3PFG+uWOP1ea2WLbRFyuoljnoKo1v39C0boG69&#10;gI5ylP7Xb/uctEp/f1noxPa+oj6d2HX6xQrl+MdqEUeW/a8XOfbrcjLlHG//ASC+BupUDusIjpWl&#10;zTaqhWDaRGCaZ1BqLcW3vlylTBARGu1cAAInETQa4f3tZZEz0hNCxM0s0B6eFeE0EB/PS51pSk1p&#10;unE8Axj+dmxPN4a4DjhppXxGcCzKoTzOPQaAxQlnlCUXQaLftdCT9k9bGFT7AAgXKAcJQC0M1YKh&#10;V/Sljblk+3U93V4/ywEiqct5TaVhy7jmMsC8NJfngKlim4fpY2qby07KMARVUJsMFNEXaV+017++&#10;2u0sqlMuWbULhVeMICRer5fZ641iGxumbyGEJoFfTZcqVrQHiGrtw84MxdsydTy/XEq/R/AvlyAg&#10;ihFf2E+cklaKayHNFM5eC/4msX1LvNsz9VvK+QXt6BUQv4AYGqYdKg5YU7lamCexoBXemklSWJKO&#10;MEKwExvo92mmId2GgFYXPsXjz0XACgj208/zbG55n41NlSDmMxxxr8WVo1pQsvSeM/JT1bTFmYUK&#10;TyOQsRG1nVFWrylTH22sJ8Xu1sXZ2btb7UFHvN1ri7JHnfHWgAPVTnG9XuUl31wspAwO84t7ndC2&#10;Nj6r6Ymxaux3K/7HPyobWuDE0CvOXrDS2Bdv16u22K06bZqErQao63G2be5Ea8dXdAwCXht7bABb&#10;pU1MNJrl7BTJ84/PlgJqRYCLtmtOtg78R0NPhAMybvrb9GIR4J7piAOtO5lc22cNvTsR//gAAQ79&#10;f4h6FMh14Rd6NDqHP1TKwVkEmWaDunq2YrsQ2vibMYSas0Mj5a7NT3zhd+z06XRLTom0hJQ0jgzL&#10;yC6wvfvftaLiMkvh74SEFEtKSLX0lCwAdo8dO3rc7ty6Z08raq3qYa09vF1p927ct3KOezfK7ea1&#10;W/bt6e/s0EefWknRbisr2Wu7AV/B774979n77x+y997/wD797LB9ceSEHf5ir90r1+j2AacPTdFO&#10;NBoZCCUDPYX4kCxbWFZsN+1PAwt69gmJDvwxkDpBGay82A3451tIfYNyCWJr/Hw/MFZgXcCrMjm1&#10;ueOdtQmD8Ej3QISzMM3P0e0FcoBhD4Dqooy7KdtOWMJDmfnpq9qwZwTIHOM5QpRfmN/DQK0bsSYR&#10;IrHW61V4CXWBcNFGLYI77XjpG6f8AUmXxB6fjc4WIvZ4bi305XuBMaUm1G6GCMZAmlNvTlYj6lwb&#10;QcwAv0OataCtDMA+Ifz42Hy+s6mKZnP78I363ij/m9auhPgVxYJPLRTzrAqrSIET4k2ZRbRRUAcs&#10;1dStDX5SnQ1m2rC5PVxDM72aAWkEbFt6E+2pwgw1igqgarS1bygXoE1x/tfQHW8Pm3ZYResue4oY&#10;7ABq2z1ZVk2/ul2/FYEYa01aZ+UCnOmnfZRFuyeW/pNs9QhMpYttpI9Xd+7gWtgbnmN0psjae5Sl&#10;JRsuSMfPAeM8m48+qEw6XmBU26z3YxOaumKxwYhooHhqEZuA4PUoRt+HGBjKs9HR3TCRUhBq3Qn9&#10;AfHcC+j28j8xpzLAtHbyvryDQl21s+3oiDLJFMAPe7EradbUHAnHxsNt9H/YSztnKjTqT8O+aCdm&#10;0q/domh8ISDG07edG/O3D1WgeBIArBU1oBg/5Vl0tsxrjbcByFxTOS4R9WAq0Jtr7d0J1tBKg+sT&#10;/Obznc2UG2NUXmhUkJdsLgp+aFBTcEp3pLgONVwMJY11UNM7wJagVsZ1XiNywK5Go/xDUfwvDieI&#10;oQXgFB87NRZty7NxOIUYmwvtsJXxXfZsKgLQjQE2NjMrvFzOcRZjTeAUZjBaG1pxTGN39vqns00A&#10;UYOBOAwkhTmURWOJsmqOWiq+rj2CCoq0+pbt5qGghzF4A8D7MPDrd0fg8FNsFkO7gjMXgIf8GGzd&#10;azwO5xLPdwDXzjjrpbEMhaRsYqypL8HZCauiJc5a3Hn2sD7W7tdF0oAoVypZu0ppWL5TTplG3D8Q&#10;i5ovAFwirRuwVt5KN8ZRU/3D/mjbAOh/EeDg4KcmEpzQgznB4XKa/f23YlsE/gVqep7RMS3gwoFO&#10;aQEFZTCm7XllZDZz9E3g9JRqyKUE2nS+EYyEktMPBjE+zpRTBvCbaVrlrR3flJ5nZTEbQMmkTIE0&#10;1OkcZezp2uks+utBRLV20vh4bxcOcRAl6sYoKEeyC+M+iDHyKeQDuNW0rBZthGUUORYUnwXYzFCu&#10;rwD6/3hVTJ1m8q4KDxB4JAIlOFwgW4CqxWWTfH95pQSDq4UGcXRAhAkOYhnA0z74im8S9LoHFbOK&#10;EgW2BwGFEG1jCeOs7BLjIcUNU2bjCCD6hE//o8y0ECuIgdRWqFqEoL3XO3CWjW0RtPsInC3POqbw&#10;hAT7/VkB8AOALiLCZhEZcxherhMelYDIRmjk2LPVQgfUJVQ0aq2NMpSBQ6Ct3ZeUrWNJ4ikcx7kF&#10;/J5my5z3t2d5tLckm6WeVwGeMFD2C4Dy//pjt/3vV4X2jw0+n0qwtQWN7tJOh1Nof1r4mOAY4Smg&#10;e8IXYUv0HyedHt8NUQbTTniP0sClOtkRflvXlq1lvA8CAqG0QB99vkA7W1Vmg2yOQnsFWGk3KifV&#10;F/371+d7AVGlWVImkhLn+Z/zjtoBaiIQBfRmAl959Ms8W50BUoHe355xn1+BMgBW4SgKJVGM9KRm&#10;FXCAm7HayioCdCFUV4BGLYwTzM9gB56vIhb4zmiYd8UxCFY1Ohvkcxf37PQkWnN3HH05CqBKs5qu&#10;FGcr8srOaGv3p+PYaPfTJdgmwMkVTZsqdmLVnz8rdmLZtSWp4uMElR7soTJvyEZNaCcrbJPiKZUf&#10;9VfKXfU4jk3rxyH0Yidk+7RwawQ7GaL8hoHLEQBSu4Q9f7bHSROmWHK1BeVqHqNPBhSapKlQIH2a&#10;thKk/rRj1AggoMwd0xNahY1j0EgUsKW4OF9Yo1qIYO43PVPoTKsqXGhObRoIHfQCDBqZQVT7cQ5T&#10;86UAtxY9ldAGS2wKG7aGsFrDVm4gKCQcldZPMwj/+HWP/edf99l//bHPXiwL7gtpp5T5glZjq41l&#10;IrQVu1qEICnE/mDr+XtAwhYnrR37grz3wmKZs9taB05yeDSXMixyksU34XQFtz0+zWppijfdycWu&#10;7bGbgdQ2nG6LN98eNMZaJfV4q/5Nu9Ow1ep6sdk4N8V+/vrLXvvtNeJqo4A+ISGvFG7v8665wIyg&#10;KNm6AFjteCV4UIicsmu0dm23eg320C7qOoDYIHWPAw7QhjzYxQGNBCJcuhER3cCsT4tR+by1P87c&#10;OPW+YW2gpEVzfDZZYEHK3gfMaKvwcdqqhzpw+YES7jnz7H0gBcfOtf2Aj9ZgjNK2XIPRABHCFNsi&#10;ABudzKMdI2aA3T5HrGIzECdjtIcgNmGUslfmlQfVmcDtny02IcbiU5ItLSfbcosKLSou1v7y1l/s&#10;L2++aW+9/Za99db/c7y9datFR8fZoYOf2vUrt63yYY09vFdhd27e4yi3uzfvWjkwfOvqTTv/03k7&#10;8tkRO7D3Xdtbtt/2CHrL9tn7Hx203QD1Z58ftePH91pr6wc2OYmdmMunvZSY0npp5705xOkMgnCN&#10;9jQFAIcBuYFAjI1h4zTzGAJWhznPH06kLacDpak2jT3T7yHauCechRhNsSaFxDhlLP+Mb9GIrPrF&#10;tDatwTdpdHMo0Vq1QDsYbwFsz+RyAedk8nkKcJtpc/SzUWxbEB8wRNkPjmvb8UjEhaAKlqGuO2kb&#10;shV9AGofkDUwkm+tiOIeBHI/7dJFnXR6Y6hbOIg+rLzY2gK+z0//hCf6/InA1ubGLBImCmtop422&#10;9suXJ1o3124HnrWLZGs/Ngkh1oB/1NEL9/TRTtr6I5znanFFANoJQLKEVRpwCNTCDc4GPZrNoE0r&#10;rLOhDxClLdRrFgKRpm3kHVE3UQoYI4BdqU56xRZ+ttCPnvbEWgV9rZGyrOyMsQctkc4sSSvc0+Dm&#10;On0C2iT6IwxCn9AW7dX0j/s1O+xRzU7KCrinT7d74q19gD4ADI/PFW2OOFNumqkX6wUpz1HspPhR&#10;+eXbeTYBdCfMKIAdGimwNm0s1BWDL87EN+ab10t/GsjBnyomn7oe1A68CVbfGm3dfanObFEnAF9R&#10;s83ZUtoLQ3QD/s2AbbcrHr/Meb0R2KQSe772sfW7lE0qxrrgqQGe+0+/L8fbqzkcp6ZVUezLczKy&#10;NBAaST90rqT2wygUDd+PopwFRUMhxWootQvwQsf24vR7KXTlIVVsRp8bZYR6Vo5MrfLTtJniAv2A&#10;jYaaOylQ3TyMwZPRUb5cjShqS0on2TyqbwEnNwngKk5NeTnHwspjiPGejMEhx9lYMMLGgYBZDPLK&#10;TIqzYnsDqFidjLWNmVictRaopNqz+SRgItqmAIoJjTz0x5oPePTQAPv74jC+UdxXC3MoSOX4pSG2&#10;dCWakqW7cYSK49FuRH10hH6+46WR9FNxA0CO8jw6u2/hZBXrpx3AlNTaSfeD0x6fwnHxzs62ghjb&#10;XmCvqTfKqnCyFW0xVl6zyyq1HfLTnXa/+m170rSdRhbppMhpbIvinnyX8hqhI2lbT2UPUPYFZyeV&#10;eY1GYhgBzInhnbY4EQNUKOduIs5II2BA/aLiVxOcgHcnWwLf9Y0hNIA9TXn2+WWIk1F3igMG2noj&#10;6eQKRUncjEHzapQ7mrrmvEHKijpUXK12jAsOx5sX+PYoRASI0m5nSqguGJvn90ka+yRGSTFLyuer&#10;ODWFZvQMUf6TGA6+r+knZQUYm9pcTdpHHWiEX8Hwve4YngHYpEGPAN2zgLCM6BJtUyNqWqQREigD&#10;adoRSWmUlFZKYsjrjcDBRpobxe8ABs8skFSifecdcDIysgM8gx+Frhy6ygGrNGDTYWCC+lSqICVK&#10;D1FGarvKVKF0bANKzaKpIurTg/jTBgNNdEafnw6uKSy+uwHMKafmNOU9A8QvKjOHFmRo9BghoFAC&#10;JSdX29ViJo1gzwHDYQyonMLLtQL748VuJ5XUisQY9a20NEpZNj+mbUm1wK4ISMGJaIQIOBdQKnzn&#10;74Dwi9lU+3U1y9mQRCm0lE9R8BQIapMOQbDiXbmPFsi9ygPUUNlcZ5J2oRjdv64Bn8/S7Y81hefo&#10;HaIc2NVe/0s4i19f5NPGUm2DvvWcZ/+Fsp/mHho51j20mHEcJ/9ipRghiuNBiPyikVcAXTsOKtxF&#10;znB6LN7W6LPrcyk8a6YDUIp3nwIiFxd5JuB2bl7pmAppv3xvXN8H5ihjLXbTNKFih9cVxsT7rwAO&#10;M5PAP/1FIRxatOULbe4+JsWv3MPd2KUOjGpFS8zmBjiaMsN5+Hy0E6BtGuhVLNsqMKqk9gpLUpyy&#10;T4socZJOCiCc2cys0pcpll0LsXKoxxTEjXYIQuQCLErDIwjV4hS1Y6WwC+EwtehjEpjW8yhP86yz&#10;v38GgAZkrhRyf9oUjk5Tlj04MG1L7QOoxuYKbIg61IKbwEgGDjeP9qdFrRq9Ujy8FmgkOxuQbK6O&#10;jjYPwNtDH+7nvboHc+xJY5w9bU60u5Vv035TzaUFi9h1JY3vB95G+DlK3wzyvYUZbQBS6oSQaKMY&#10;pb5SKIhyV0/RbrUwUVkkJseVsYBymyqy1dW9lEkxz8z74hBDE0XOe4xg17XNt84ZHc3nb+UW3u2k&#10;MBoZLUREALgqG+DBQ915KONhoLEDcG8CDirbI+1BE4ISh9yNU9UWz5reDk5q05cMJ8PBHH1MaRlf&#10;rXIvnlE7lS1M59v62n7qqsRCY4hf+mcQe6Dcy8pM8UIbU9C2FoBl5cbWBjrjkxIPCDOgXRsgyfZr&#10;lFE7JXoAGT8O3Mf7OKEHwImXZ3UpFE9T3HoWvtfjwY56dmH7E21WI3YzXJt22c21mlyRzoLhHncE&#10;ZZ1uk/g3LdYK69B52Icp3l3hR1qr4vJgL7luACHqQox5lC6Sfu8O59nDOu2Ots2S01IsKz/XktKT&#10;bcuOt+2Nt/5sb779hr295S/29tt/sS1b3rBt297k55v8HwAGerdu3WZpqel2+PNjdvPGHat4XGX3&#10;7z2yu/wu2NXPm1du2LWLV+3/T9N/vzeaXnfeoHZ3bKm7EnPOOVWuarWy5SDbcpBkWTm11Lk6VI7M&#10;mSAAEgQBAmAACCYQzDlUDt3VUcFhxmO/Mx7bM+++11577f4L3/2cp2Z/wMUqEnjw3Omcz/d+zn3O&#10;z3/0M/3tt/9Wf/L1P9ELZ17UyVOn9NWv/YG+8pWv6vvff1F9ri9iXxoQSaedJwAWtmQHPhPYLkvZ&#10;tbkOAK+ecEI7hvA7UaA4OoMANPu2fsrZRJlCoMwhgKdZ73HE7Bjr2oPd7rTzHIzbIO0fZt64R7D5&#10;k8z9KMAUR5CM2c5pOWs5B/DLUi/jYL8fYX14EQle+s4bwddh9yxsIggkD3C9IUC0y5+HoGLN+HKd&#10;WHSLO/VF6GdEVktfjtoAqyZeN/oQxRbSOQSYYSPHuPcwtmWKdlgY5yDXDjIH3XaInDYOI8zDFqqA&#10;D7Qy57Yz3W1QNlyliwDo222pzvVNoLa6Mhyf341d6MHHdnNPPvxDB/6vDx9jpf4txaVlsWpFJLYB&#10;db3cZx9sYgcrO/DVVo68h9/145uGx+qZp7UIpzp1DBhvFCPu89XN+m8eKNGN/lxdQVw28bfLXbl6&#10;pzlN17rzWWOIyBsHYZMC55zVzY48XbyVqbcAy6u8/wbA3NJd4Owqu/CDt7oP04/YI4SGxR97+bcP&#10;f+gNFGoMsWYFmKzks6VCc2Nz+4ZKaVs5ggThis8cjFhiBO7LazHsFU6lz+YuhACvdpcdBi1VI9Db&#10;ZtUxAfyJmZPqhy1bsW9WSr7fdtthUXsS3j1gGbmM0/BxAHdwCB/djfDpzsJn1eKX7KlAmT6zM5mi&#10;OwDRymiWVqJ2whp4ilqCYXsZrJUDDPboAWdsp/IYwB5UrO2IuACF9lCB3ABNBKNn9eMDwJI9Ko6w&#10;KGPAwxgTwcIE/ICOG3g2ZWaVQ0KoYiupaocg/Lw3iCIbxagY2IUxwrPjloO2UFM4P0sFNj8JUAK5&#10;O4uF2l8t1SwAG+UeZ3E8E8FszUfNAebjnCzPZiGv/GfgZ1Vulqs1PYnqwnAMuHAkLAw/DsHHJLcY&#10;2uSsASvGH/jtsAMUdGif7RrYLjOGLWhhGvRFFDCbZJGFUFnD9IGlQ7NT7EMWZ2yK1HahAKlBq8Md&#10;AfwD5nAAKvqvi++0x2rXUSTtpsJQGy2dObrZmCKXyw6HWMwOzguVGcaQDnPNIRbXNI7aDso57Z8B&#10;LiwWeamc3wHV/G6btt3dqNZ20vIIZ2hnwUI6CrW3YqfX84ElYAoYGAU4hunjYYypTVAPC6gPsdLD&#10;ROxmInQMFamxP8t5DDIUYoHhZOzwyjOjW0Bb6TfubZr2Rxkzy2YxCpx63amMLw7NFF4oV3OIiuQM&#10;oAKABoeA1wHUZ9chtXYeVm9/ugPQTj7KUTsohtDBQAwxLm4U7TD/thRoYcbTctpauEEvgOLFAIQB&#10;x3FAdmI800kNZpWTouMYT5x6DNCaA/wtjGSLvpkYyXiWmYF7MEM6gkMP8Z1WEcoU9xwO3PKOugYy&#10;1OXGgCFG7PCBpX2yMoZ2YnV37RiiqhS4q1XMYCNiqpP2DtFviDWDBWfnKsjvrTY4CyxmJ0kBmZD1&#10;E2tjhtfa/DEnbGbBRB1QHbY5Rf+FWA+WrNyAz2JFY8Bc32Am17QDQ/wNBzyOkbbDRM5OYKIWSK3/&#10;38UXMrQI8C8jeGyNBfxHnJ1oEwL2+HvNDhRaeM9ckZYm8/luiyu2ijQ5gEAZ/y5kXtjBrzJtrtVo&#10;bRERgQFPIta2EkV6tF6pD3Zq9XgDGN6o1IM9qyJUCjhXApuAvAEo114HUjf4aTu148Cly5Mqi3Oz&#10;wxR2fdvxt8fylhZuZRlxBsTO8p128M4OHi4D2wvMYzuYtWq7iThGy3awBKQnZhkzhGhgMAXIqnfg&#10;2Bypc59TVYwT/UGfJKcsBARhl8DJGvAiNKMAp4VjmFC2kKIp+tN2mp1UTaz5IGvNPVioDiDKjfNI&#10;zAHrzBWbR5Y6a4yxsUqFt61vsCdW5MTCMKy4wM6qjTHCiPu07BMmdmdYo2sLVpnsuLbWGhAUOY6o&#10;sVPMozhBT8BSBQJO5igGEIszZzHSODSnVDLgmLCdVEBtDSBE2FlYTGz6mPNEbWS8ARA4gw2yk85Z&#10;AEID69F2uApwFFkAMbaD9RzATkeZe1Ygwx4ZWl5knz8TcGhQc0+WUy66uYfvH6xTU3suEAW8GUz5&#10;MjUNDFrKoKDZb9aU25tJP9nB1xpnXcexX1a5bAKb7KSYYwzsnpeXTzFegA3OeXXBcvUyD7Dhlpt4&#10;Fuc0wP0P4rDj3HNi7gQ2DmeMs5tJnJRVjApjgyb5DtsBGwOuw0CKHeYKOiBTA6xU4WdK1GHhAThI&#10;Dw7SUuVZvucFwCpqJZr5bkusP0v/LS/ye+aBhRPZEw9LN2gbBPbEJpkEeLHfc8yPJcZwGbtpWULM&#10;Vi1b1h7AbJ42jWMjIojbJOt2DnBPAvwW3rS6esYptT6BGPEyL0MA/yhr1uJLLTOGpYKaQMzGpmsU&#10;oQ9MXFqlQJsDFnLgBXQtXtd+jk0zzxPVWga25xDUUdayHwEXxJdZwZoh+sXxp/RRcKLcge4Re7rG&#10;nLKQCMtEZGnYzl2tBXaPqKauSgWF+Tpw6HP63PO/p+cP/j4w+zkd4ZUC5KanHlBayvNKPfIcrwM6&#10;fOg5HQaE01IOKScrUw319frWt76l8+9e1I0rN3T+3Lt669Vzzu6uvRzo/cWv9Muf/Fw//cEP9Vff&#10;/FN9/Wtf0R9+7cv61a++gpD7mvM4OcY929jPMz7DzE8L2ZuYQHSwTkP0vcUsGz94gCUffTyAzfBj&#10;KwyWDPTjyWehDJZJqMefpWZvqjrpsw5e3fbUxR7rM/7+yXr1IvrcXLMdYdjSm6rGvlSgFF9qvnq6&#10;QT7mVPswbIJv6gaYOwcy6bMs59G/pa+zw4e3AL+WgTwnLZ0nUg1clvIe4JeXhV/aocYm/HQ3IOnB&#10;Znj5/pEpvp91YE89k4ungDpEpi9NEezLMHY6wt9HbDPINqLwHbbBZdUTb3QV6I3mHP306mG9ffOw&#10;U2kxbrHqven4OP7NXBsGzruxS14A0Uqle0Zs978We9HggJ0PrrInCPZ3FzbAxf30MFc6AeUB1pGP&#10;97rwS67hUiekoRnbZju+VtegM1ipa705usHrFozT1F+ga/DHxdYs3eyBS4DdC43pTny8FQNr6y/B&#10;XpTpKvB7ExbqcWJsqwBubBljaLu6FophLDGAf7V48x78YfdQoVNq3akQCusF8Yld9GObB3vFNZq8&#10;2F0fYmO0AV8HiPppq7+atdGgDk8FfpWx9QHm2Ks2dyljazvgfB4wbnUDwwB7I9eznW2rsNlL+7ot&#10;8gDb2hcsQ3hUqn+wRG3YvHbbMOT7huAbS4v2mbVolh4ul2tzKss5Tbw8DQS6P+fssCQTOGGccZDF&#10;ZXkPfWPV6mTCXgfy3u5J03U6/povR02DGYpbXNhsg7PrML9oieZLZJW8bBfJDl/Yo8gginwEBWC7&#10;g3bwyRL7e3HwPV5UcBTFxATxY6DHMMJJx7HZTjPOAKMVB4T25sv1yAopLJUAtnnAUJoGh/LU1v6c&#10;uruf1wzgOj9bqkWgZwEnPE3bomPpLMA87oHJxz1MhDKcAyYW62n5D+3g0/DA8xg0e+RtNenLZeVW&#10;LfeiHaayR+1+2m6n1m3n1pzyFPBph35aew+rCVVmSsMDDLuDWQxWJq9srlWG4at3VH4/4NbPZOjA&#10;CdlhjQ4mdwv9141iHGWChABAgxB7FLqA445HuU+AwA4/zbGAZjGEyVihFmK5WrGT3rRvDqi2xPaz&#10;vGdmPFf7GO97K9X8LNWdtXLtLRY7O9t7qxb7aad3CzTgTQcqmawoyH7a09prj3YtriVXnRjPPtru&#10;Rn32e1lI/ZkaxhGODFtGgkxZOqMQ/x4fztQyC31mrEAPdz+vmO14mPruT1UcsNxeqAfqsjD4VvIW&#10;GLTPIGaSOIH1xbM4omNck77k84/2TmvG8uAC0xbrvMn4frx/Qo+Yj/cAoXnmRIAJ3dNxgDmR7cQF&#10;L8+XPNsNZU7MxXEuOLPevuc14H5OS9M52pzNdXY2F+lPSw9mp31dzLFOzyGMaBZgnuvAnmX9WFw4&#10;ATAAu4yd5SU2J24JxS1Oc5r5MgI0W6WZKECymjyqJeayPVb2Yhz7UIvNHWnq6kWsBevUS18O4ch9&#10;LCrfYB7Aa3HHdVpdPK0pDHqcuTWKgLAdpDGMmu1IW+WoLaDaqrxZhgxzZkHgwQ4B2U6gz56sME4+&#10;1p/B+iJOfW/lmB5s1mt5is8jSi1mdZF1ssXYWzWn1bkSAK3kWXUmqwrIfHm8Uat76zXObvAS7Vqa&#10;KXAeuVsmCottnp+tkbvzOc0gVh5tHdXjrXrdYe1uMx5bixXa36wFNBEhwzn0hQkLwHcsSzt2CBMx&#10;NYPIXGL9TzHffYyX5U3c3T6tfs/zzKMjgBEgQ//aUxRbO1aAYgRgXwY6QiNZtDUdx25xiRXapH33&#10;tk4iXCzn8VFskt37KWDyuHwIJ8u8MoGQ2V0+rkXEuRWK2bAqS8zxaCxTC0uVXKNKT7Zq9GSzUp/c&#10;Pq731up1l/n7EBDdmLUCL7b71KBxoDbOtayS26O7J53KTSYALIPEJpD73s5R3QHSt+kjy/TwcLtB&#10;d3drtIkYsHKnli/Sj4CNItwtgbtV0FpgDGbiOc7htNVl4A/xt2TxuFP1utx2RG/dOIDTP4rIqpDH&#10;b+l96MspC39ApC/yfsZglPGfBeTs0G8PAtwOiFnVNjvUG8MWzcX4N985EjD7wLgnjgPdlbp7+2sY&#10;9VI1t6dxrRO6t31W2+tnEZHlau3KU5cLWBis4v5e0Nryi04GDjs1Ps13+XCuXsbOhL3Z8FHm6ORk&#10;A3O4nrWHkEXwmdC1EA0nPp3+WzfgRJxZqMv+WrUjlizUZY7XjO3q4ISt5GqcNZXEN8wDIWHu2cpq&#10;24FOs18rc0e1unJGMQNJ+nCG+w7YKXVEle1ID1towMJZ53FyxyA2kb9Psg4X104qPIkQR6AYKI2b&#10;sAAMnVPrVrCFvkwgSrbWLTTDwhqAZKB0EeGUMCBewJbYAVMLg2LtzQG8UUShxWJvr5/R1qrNuaO0&#10;AfDHvtmBPLPjvdi2uY1TCiEeY4ipWQTn7f0XnYIGSdanlQ6PAXgjCPToWCXzG+G28CL+8QXggHYB&#10;YbNLZ5j/iALmoeUGj+CXDPp83H8/8GK7l5b9wkIpYkB3kOsF6CvLUzwxha0ZQKyE6nS946xOni1S&#10;WVmhjhx8XgdtJ/fgZwHc55WVdth55aYfUW6GvQ6rKDddBdmp/O4A/z+okvwMlRZmKT83Q/k5Wfry&#10;F7+oi+cvq/Fms65euKI3/jfonnvldV08947Ov/mW3nzpl3r75Zf0x1/5gr7+5TN67ZUvIXIRMuP2&#10;lJY1FbU8wccBmUrAoxq7WkEfAzaAkY1fBxB0syf9f++q2hPFXHXga/uxdwaLNpYWF+sx0cH8bMV/&#10;tvkAwpFsueCFQcbQj93ssHSa9GFL90G+2w7B1eCvM7GfFkObixhEfHOdQebHMPNvEH/t5dWIDbni&#10;ytSbrSm60J2l63ZAKgyUhmqcQ1i2A9gHSI3EGfvJY07MsDtYgcDBJ3LddgR9Gzat15shlzsDIQNc&#10;4Sctq1AQe2DFeQZo2xjf2Y9obOpK1w1A8ty1TH3/lef1/Zd/Xy5XkTajJ7QUqcJPNWgM8F/Hxlm8&#10;b0t7ujrdQBxA6Ley8PE65kC9M88HRxEK8IgTPsN7+/hcN77BdrS9iAAfa87CJCyDiIV+NGGbbjFX&#10;WhGcPaNVajEQNVE7edQBeztoeYNXq8XG005jANv0arUdY/riekceoAv0IgzaeTUDnG34vU6Yb4Dv&#10;t7CeHgRFF33d6MtVM6DtHmV+Dpc7NRR6BopZM3bQzEIjeF+wWq2ICAP6Pv42PnkSDrHUa5alBBE/&#10;for/18MjpU6f9TN/2mGRyMwf6HJLsc435+kK8Pv69UO61JqBgMhQuxvBj3jqha/abXd8tFxNtLnF&#10;m+ccuGsBlC3N7ehIlT6TGE1zHv3vLFmZXNTmPGAKgFi1nbUVezxlO2TVCsQauFmUD0r/OoBwruuw&#10;3nWn6yqNvejJ1IAZfgbeBxyEUbxzFneHQZmbtVx0KH8MSySQIyvDaDtyIXu0gCHxB3MAFowrzjwY&#10;yABGcYiRdK1M225MHkCAE0NJhYdxzLFiLc8WA04YPQyrD+Njj8ss3KCbexjhur7hdAdqLYawteNz&#10;6htMYcFlO7HI4UCmZieznTrm+6sVzi6pFX+wE/CW+iSIgrdsFFaRbXisjMkNmALydlLYyumNY+As&#10;1YlVKQuj3Pvo4FYW8JW+DPXhJGzxtjPxLQ+ugbKdVraMCoMj+fxkUXPttu4UdfQeRAmXOBA4auA3&#10;ajlIs2lrtrOTPQWQzXFPs4D47Dh9BpQsAMBLBhVxHOFEPp+ljdNVGPdS9buOaNx2ue1zY5k45kLA&#10;t+ZZKqSlAicPqIUXRAJZsowAz1KZlWJUaljclr6nztkpsEXmZlJbmVg7oLMyX6VpC/8Yz9aOFQFY&#10;rnAAa812sREZE0yqJdR8FMPU3f05B9otTtc9mOPEI1k4wvLiUeZWnZYBshhiIGIpx1DYlslibcag&#10;vEpTdoofMN5JVmpjOlcfbtfq/mKJtmjHdqLS+f0Wwmt3AXhfspjPKgSLzYNKZwdngTGZ5T7vr1bq&#10;6VadU/AjTp+FaK/FOk5iMKzyke3sWBL9HYBqf/0Yc5ExQCwEMBo9nnRn963bbeEjBq45QCuwiwMa&#10;DVrsOMBDW6zE6ny8hjVSrQ4WpGfAQnjKgPujGgpU4xhxcBiOMQDZDj/6MUQzAOxKogEwqXEO8Iyx&#10;hqyMruU5tt1CC3Ow2Gsnh2IAUcL9GPTa4++5mTqNj1r2Cd7PeCwAhU/3j+rp7Qa9v9/gnNh/uHVM&#10;dwG6RdaFVeTbXqjWw40afbRXp/fWEYgrpYAefYgA3AbGHu/y3hmL0bVDcZVy6vbjbFeBlBVA9s72&#10;Ua0kLbdttRNGYbHz64t1CKxSxjBfD/Ze1CZr+/ZSmXMPS4ytFebw9KRofpK+RigN9acBQtkIXiBn&#10;BvvBOvf57cS8HaDM1uwUBt521rjXMJ/1YRsmDJTm6BPgxMoJW6ntZct+AAgm7dEnBjaA7Ql7AEgc&#10;4+Ot4/TDSd1eB2T36zQzgbANp2gdwH+yWc48KtOnu9X6cIN/b5bpwy36YrVM9xGG+wu1WuE7LF/v&#10;HeD1wV61nt474eQ+3sRe3Vup1BPsxB426A4AvMi6ukM/mnhcnM1jDtVrF+ixEBEfAjKMbbT0REuW&#10;LYFr3N4+rnu7ttNLvzMfLb3ZyESV4zxtB6Opw04aW4abbEWclEBVWl5qAKRPM1fq6fca7W2clVUY&#10;W5w7oZWFk/RjldaXTjAupzWGQ12bQQjYobVkPYBuBxmrHWB1sicEzG4WO084LCtDErFg6cGs2p8T&#10;Y4t9W0KArgBT8wtnNBwBxCJlmgY+bbPCDqJaafAIDs0EToI5YmFTlq7s2Ul2+iF5jHur1YPdM3pg&#10;8c3Mvc0k4gCBsr9ugqVa2yvHHXFk8e8by8e0ZeFGSwAnfb9He/dXz/C3OpxfNjYyD1A6ir0sAYJy&#10;cKSF8uKkG/uAkm4cG+AfZi37sTc92FnLUW6ZEKxIioXY2SvE+o7RT2sbxwHJUuaZFQTId7KsWE5X&#10;ywlv8dZTcwgWREgE8TXOK7EC+DPfh4LZzq74MN89g3hboq/tUF+3z2KIC4FvfBy+aggfEKFd9vh9&#10;hvkxAyTbLv+iHfSbtfKppxDFjMNIrVyWBxSR4QnWanTqNHO9DDtRAtxUanK2XtP09zB9O0C7LIbU&#10;dretXPM44zkGKLrsfADfO8p4xWj/ZAKBPPuiGtu+qIbj+UpPPaQjR4DcI88rPeWActIPKT/zsErz&#10;UlVZmK760mydqS7Si7WlOl2ep/qCFJ0sz9HZmgKdrilUTUm2ijKPqDArXUePHtWPfvgDXbt0Ue0t&#10;rWptbldvZ59cHX269u5Fvfnzn+qtn/1Q3/3jr+trL9To8uUvwwp/LP8AIhSbaBUf/Qh9O0hkBxQH&#10;IvXO4+ubfTk635aiZiDnWleKgoiZifmT9EshEJWjDgulCwJVgK+FqYThhtEE/m2hErDDX2AX/Kx5&#10;Lz7Tz1zsGyvVALbZslrs7H4Zu8FY2v/5m2UqcmOzuwex5QBuZPGYhllfI7z6Q0AwvrqLMb3K9zZ6&#10;8gElII17Dow2yA4wWpaE4YlKbPAx58mniZRR5vww4+6L5AK22U6GpCD+zqqXWVVJH/ZtAGAfssf2&#10;MJGlBYsxTgaflsausQvQ7K9WT2ehlpkDdxbPaot5MjPKuuK7bK1aKGUPdtOKOVlIUg9sMYAPCNJu&#10;P3ZmlLXRz732+IrlAsDbfQVqwh62M1c98Fc339/K+u8OVaoZ2G3j933YzA7mW4ftzGJnelnnvQgw&#10;i4Vv5zsa6QPLP92LmHSHK9XkyQKKgdz+HN1wFdI/pU7IQwv3ctNlEAkEu7J0Df9uO6wtXKPFCfco&#10;UYsP0HQD4P5KhEOZmgBTi4XvHqrWtZ4C3ejjOh5YDZ/Zxe9d+ErPCH0yVEabKp0d3VsdBbrals+c&#10;gEd8FXq3KVOvX83Sj147qJ+++Zxu9ZbqnZvputCSDWdVqNWdrX7WR7dtvHan0Z5sxsxCPbjfngy+&#10;GwHD3GrvPqzPrM/mPtshwpgnZgpYgKYaLfk2AziG0schhlD+jZ48vdOeovMogbdRH9cwPNdw5O/i&#10;2N4GNG8GIHvgogUV5g5jTFisUYxGtytDVtHLDlcMDaThOJlIOMy+IbvJXMASJ4eRGOHnWDBdW8CM&#10;7U5uW05MgM2S0bvdh3CSWQoDeOGxHOeUtO0A97mYFMDJEGTfiYrqYqA7+1Od3TAPk+Jqx2F18bkR&#10;DK1VQ7ICDAbUtuNsMb6LwKOlL7LHqLbj5/UekXfQKo7laorFZhVsvCHuE6Nvcat2gtZeHoxePwvT&#10;xQLpHMpHDeXJy4RtBGavdB1iQdshtDT5gRSLS5rCwFpVNMtDa7n0Es5jtmKcTb5mRwE9YM1qn6/M&#10;cz+TOUpOFgCHxVrg37bTPs/YLEYBTmBvDehLTBY5u6h2WMqyZfTR/xGMZAzIt52+FYz8DmC6adWn&#10;kjjmZBHXzMVZljjZCcKMzxAToNPN5O3P4P5pgz0OYEzdg+mAXLYmgevtlWePq6esnwCaBebH5Kjt&#10;RmfLR9/7mUDToQJn996qgEVwUiEWUw8K8nJHpq51ZKBuc5xQkfXFSidExkq9DgOR3j4Do1Kt44Sm&#10;rb/DjP9wyrOdSaD/7mKx7i2WahfR9GCtygHZPSsqQPutfwyGnAIFOKn58SytAyUPaLOVbTbYT9pO&#10;YRSRFMxzYHXQUgKh6sOo0hiixHbQwrTj2ePG0xhoy0ZRgajJZw4w1sypOEo5zu9iYfqWz8RxRvEw&#10;IgxwsdyyvThhP4vd3Z0O2CLeEH+WYi7BZ5Zo2yJrZxbDuwLsrTDu8xieCd43gwqfGS3UBjC3B2zt&#10;r9bTHuYbc2oSGLGTu5ZcPgSoWN7aNcByHjhdAlQNaO9ZarD1EkREoRanLNVeLfMEUAUyZiYBmUge&#10;/VTqpMN6sFLC6xnsPgKAb9OvD7e4ZoJ5z5iucU1LLWaAt4somY1av+WxJiylWwnzib5GOM5O2NMF&#10;YHSihHsFfibzncOfn9w5iUCxHVZgBsFyB3jdB/iS2I41fvdg8yjfUQa02o4fc5722KNmy917f/eE&#10;7EDRBOt6lHGaxOb09T8HlNQCGUADoiYUTncOplk6usXZWkQfMByt0KqlGKQNJuT2Fgv1IbBrBV4e&#10;8v+7y0V6vFmkT+9W6tM7lfoNr0+2S/XxVpl+vVerx4j4xwaz69W6i8g3ob+1XKxd7M4OIuvBVg0Q&#10;X6vfPTqmj3fss/x/o06bzH8rfPN4/5Turh8HMGuBwArg/IRmp48CR3WsFYvPtqdaCLdFK/mZr4W5&#10;MoD3LO06Iav81dmPDQzjnKP1rMEsnGgNIt3Cn7CTk1YOuwExX6IlYHEDuJ1HUCZweBaLavGzk8yd&#10;hUlgePGUpuk3Sw6/ZKmOpiwNWa1is8e4Th0QexwxjHM1iN46qRUANMp7rPqTU3oZUF2Ya+C+TjnO&#10;3A6RWnadialyRRnj5eWTzm7yDPdksa12LsEJD0K0hZnD4wCz7cavrR7TGnC+jDDaBCBXEKhOyAdQ&#10;axXmbL5Ynu4t5vndrVP8tBKjCOFlRPDKCYDVHF+BRriuZezx8vKMFqmPteMdxVmbXUJM+IB1N+tw&#10;CLtnj/ctfZzFBdqp/gkLCUKM2g6YncSftP7A5lvGCMtdvcp3WkYbO7hnZ0dMSA6xTu1RrJV0trju&#10;0RhiExFqOXQttZjfTpdH6wCqExoEjgawtcOAud921bEbowb/9JWdzbD0dRHeM4r9i8eOYguAhOZM&#10;dfQCDDjwNpfFLtYgZisQ09gM2/UasDzGgF0cm8h4h4H1Edo1RztWNs8C3ycBvyIN2CYS6zoYLXee&#10;nkyM1wPWX9e7b59RXv5zKgBqCwqOKMPZsT2i4pwUVRQAuQDtqdoCfflYqf7kdJX+8sV6/eXna/XN&#10;F6r1zc9X6xtnKvRHp8v1Yl2BjpZkqK4kS+WF2aouLXR2bn/x4x/q3XPv6NK7l3X+jbd0/pVXNNh5&#10;SyO9N/XuT76tr53J16VLL+CHvqqxgD2dOIF/Zu5Yn2HHLF9yf7BKHUDQu82pevPmYfWG6hwIsYOF&#10;wYkap7yzwW4n/rp/rFbXuzLUik/yM/6eEdYGvicUx/ZsfN4Jb+lnvrtG8tRnu5z01QD+x56A+EdK&#10;EUnFzuGzILbUDdTaayhWCRTbAbMSDVvIF/bNINk3dVw3PbkOwNljcAtL841YyGKdXECsPZr3R2vV&#10;hi+wEESLpZ5kPlm6v6jFhOPHFpN1TjjcxCTCkrlguf+dLErcm4WbhKaq1Y/vsLRyXsZ92F+lCdo/&#10;axkEmPOW63oM2LWsRZbS08mAlKhVlDVphzRdFp7AejNxZSEgPfDNzQ6ADgZr6bcwi0Ldwoc7u7dD&#10;JbqEH7KiKz2RWl3szAJ4S9QXqeE9zD/+3uYvVvNgPnBc4uzU9gLMdgi0i/dZHG2jK0+XOlJ1vT9P&#10;7dipFnxVG4xj/77G95zvzOA7svVWS6reaUt3fl7sysXX5+Dr85yd4IvM+eYe29GtV7sLkdNuB92q&#10;daO3XOcas3Wjh+/2ViBgLQYaVhiuUpvHMj0A394y3ejMp20WDtGgy0DvSxcO6eXL6XrtWrZeuZiq&#10;a61APNe7wvvsGu20zbJOXG/P1JW2TCC7RCMIKTuA2IRA9nD/YeyX8dtnHm1jzCZyNQTkWbm6IE7N&#10;hYNrY7JdBqIu9KfrKp38WnuqfsWE/cGF5/RjbuDd9hzALt1JYXGx64hagNXYGsYVhxcALmzyOTnP&#10;+PLmLtRHb45GgKFwxFKQ5akNMGjqO6J+FPwog24nj+2xagIoW8J5Whxe3HZQAduh4cOKMOk9w6nq&#10;AXz7B+zwERAMvNgJassm0M/EaGHRtPalygo1tDknHbOdSTKCo7Q4SJf3MNfKxJlbmATQAeQnAaPl&#10;BcuicFgxoGkBoFoHDJbnC7SatJ1JO9zDNXAQfUMpQGG62lBUraauAihCf/YzA8pCbAW0O1gYt3pT&#10;GIA0BcKZwCVwAKyERlKBK0AykO7E3O7iXPcW8rUPVOwCPAazljZtaQrRMZ6iufAhbc8DqJFDSoQO&#10;AX1A01SWYqE0rpGFAylDDZZoIlbjxO25LOUNAsAO+STov1UAd8cS3E9nAT6AzRzQFzig8XCGYvRF&#10;BCXq6jmi1u5DTB6EAm2yinSW3m00mKbgwGFHBI0FD3PdFFmBjPFQlgbcBxSw7B1DmTjhcq6Lg2fO&#10;LM6zQIFcC9do8aTrclcmk/T3dYPFaSEOCefxMO10QJT+Hk7XUN/zTu5Ue/xpgGZVo/Y2jjuP2Hct&#10;VymCJzmW6uQctQNXiQn6KFkJEHMtnOkqRnBtOhfwydb2bIH2ZunPRBG/zwMG8pzDYasIjQQQZeEW&#10;FkpguZRnMHyW0zmIaAlH7LGzlUhE3A1mOnHTYxifMeZUBMU4jkKcYnyXMESJeLkmUfV31k8D76cx&#10;XBZLXackjm/NYlRp18Ot00piVHcTVXoAZDwBBO4kbIewXPeTx7SCg93FoN1zgKtAH2wCqTHuFyed&#10;4DuTLMwoxnIBsRgaSgNkuQ6gtbtqBwBLdZu5eXsZkABat1ftUJdlayh0xjMGjFtxBysfbU8GNhbK&#10;EEh8xooaWGhPLAegLde9jSptLRbp/TvH9HCnVg92gI45oHaKFzCVBMwtxZVVARsfyQGugFnAa33B&#10;nKwdYEL0xCzlW4n25ot0G0G0b+m/4tl6j7X0250afbpbq9sIkN1EDmMHlHK/6/RLFFgZmyjilaf9&#10;TfpuIo0xzNcd4Ndy9I6NZMqNaPR4MnAgZRr0pzs2Y5j1tEGfPFg+oX1g8t5irvZ5fbBbCcACtTtl&#10;+mijQB+u5+vD7RJ9fLtSH+1X6M5Stm4nM/SEvv6720f1dLNC729aee9i/Wa/Wve5t4fcx+6KlS8u&#10;4zsKtIVI/PjBGd1ZLtMThNanfO7RFlCICJjH2S0iuGz32fp5chL4XjkjKztq8YqP7n1J+05RiBPa&#10;YL5PjWUBwIwH68Ti1Z/lsMRpArpWjMDJQGMHzEbq1Nqbjd1AbAG+Q0HLNoIomm7Q1sqLjJ2VMEe0&#10;YrfWFoDXpbNanjqhYcRkAgCybBG2edCL0Le41rF4jROWM4ytsMOsa2tHAUv6GEifYT4mERObANX+&#10;7a9qdfNFoPFZrtEIwBmJ46SHs4HF485p6plZQH/thFNU5PbGGQC4nHEBOv15gHW1poDcScYqGmMO&#10;L+DM8QFzzHfL1WtPnJL8bhSbuwB0WiW4OGAwHMGJI55ciORGxrYFW+7CZ1g8ou3M9AEx9pg6CISH&#10;40As4OEFUjqxPV7Euu16Ticanp3aD2HbLKRpHshkrfoMZg1eZ4468BoD7OfpM0uvOMh6npisB1hO&#10;ct0X1DNYDXAxBhEEwtQZ4PaYLAfoYLiWv5Wo0/KfByux70BuqIbxqZSVGx5BdNmh6jBrzw6iWQ5W&#10;P8DnYWy7ccADAfo+XK/rTVm61pSvpvZiteEzR3C+g/iO8MQJ9Q3it4ae5SkNA2mJ5VOOWLFYzwnm&#10;y9A4IgBg60ZgW8XM0XiVdla/zpz9ibYm39Tf/HG1slP/k772hVq9cKpEudkHVZibArBmqro4S8er&#10;CvSlExX6k7PV+taXGvTDr5/Uj//4DK9T+vHXT+gHX2vQt79Uo794sUp/cKJYX2oo1Bdri/RCVREA&#10;XK4/+vwpfetP/liv/vSncrU0Ivai+i/v72l3ckDxvmt66VtndePCH2hq9Adajv21woNWSbKI+XCC&#10;vqS/sGdB5pMHWGrszMZ/mlihvy30Z44xRbxYNhv3SBniply9+Go79DQKJNq5jiBtTjDvIvg6D/69&#10;25Oj0CTjMpQHxHJ9/m3hg+2sAYvX9I5VMl8QYoz3BHNjgGt4sPU+7Ln552iiHggCpBBTtit5y50P&#10;MDLGCI9w/Lh8iBt7xG6P5vvxrW1D2WqCNQaYhxYyM4NwG4vmY7vsXEU268nKRGcxB1hjyWruu0JR&#10;y+HNmh5jzQwzpu0W7gCjTCVPK4YYGB1jLSCmPMOWLpDxpe2Wvm5y/oR6B41f0ugPS2WGj2INBybK&#10;gO1M54Baj8USW8gB4qGTuXO1I0MdCIpGbEY7dsUOkrUipG568nSL9zUNlulWP/+nnV0ArhdR3U7f&#10;N1mOXHyXHWrr4XMWvtHUm6tGdwl/KweKa9TMvLyIKHm787Au9mXp3e4cvdmWoTdbMxzAvdierbeb&#10;M3SeOd3pr1Wvj2v3Asb9FWrr5bsC9H+gTu093Ed3ga53FsADB3UN8dc+bPHDVriliDGvUm/A4nYr&#10;Wfv1CFuLva0FkCt0/la63rySokutObBiqa5bRV7W06sXDurcrQwnxnhk7JhC40fVwve0eaucmOMW&#10;2t/Sn6V3rh9gzlmMOH5x6qg+s44zDASBQsi33X2YCcJCxVhdH+aiNPRXnan6RXu6ftaUqpdo3F+f&#10;+6y+dz5Fv7yWqivQdB8wa4HItwAnHwbKHrVNTZrK4gvdGbrVneYUrLjelir3oBUtsHQsRQxquhp7&#10;7IS7FW+w3UQrSwuEBY5oIpylSRzj0EAq4JHn1MSeWzSjkI1TyFIASBnCsNuhKduJtANMXa50dfem&#10;O4+kx1FJFkJgO2SWimc4UKwRvmc4ALABrk4lGhzQxFiO1latApVldsjQCs52HWe9sWSVkIr0YL1U&#10;d3GOuyvVuofzGmOC9yEKrnbzAt4ti8HMbI2SyXqN4/SiTM4xJrrtDI8DWjMzhZqZstPZqTiAApyS&#10;HQyyDBG5gGy+tmZy9Qiw206UAkt8L/CwAeDtLxfqve0i/fZBrZ5ul+q9rVJ9esceWVrlr1IgK8+5&#10;lxHAK4AxHGBRWjGOqXHgcLJIlovVnPbGbB5GKBMYTNdjrrG7nKeleIZurwJnfPcUjmMGEOztO6TO&#10;3iMKGwwCdPa7KIZn3rIgTJXh1PiuEWsHcMj3zS8cwwnXAD52CrpSnv7D6u45pMam55kPGQri9DpR&#10;xG9d+6wuNj6nxo7fxyjkAJX0x1iaLA/rdqJMe3MVuj1fpe2lOqdASCiYpVA4R4sLOMUZq4KGcV/C&#10;CSBC5oHXSV4hYN/CO24DvfeAk51EHvAHfEQzgMp8vQ8U3kekPFwp1/oMsEufzyCiJqyKGXNsJpJP&#10;/wMowNsIwB1EwCSA9eVZy4tou1i1snr4lhVkZhLHjMFM0K8rGNAZ2jUayORe+ZvtbvkBYuaAZSN4&#10;sFWvLcZvcbqU7ylUDPicZV09XqzWP+yd0L2pIm2N5TrAt4OQ25/N0T8/rNVvdkr0iM/tzhgQA/UW&#10;1oDxXJthnkwCiIznznSxHqzQXqB/0+JTZ7nWchWgi5CarXR2GOJRoBxDbLmPZ2x3ccoObQHIVqTB&#10;QormABGgenkWKF2v06O9U9pdr9IaosJAd2Me8cUa20Q0rAG8lllgAziZcQ5+FmnTTq0z1sN+KyCD&#10;kMDwb6+VMU+rAEjAcqtG//nuMX24lKN/2C/XR+tF+g1C+te7ZfqH+9X6dL1MjwCdUW+mrLCHFX+Y&#10;RrzctV3ndd53/5g+utOgp/snnTEKA7lTkwASYzWJ4Z+JMNZzNboLgH9AP7y3WgTUVuq9zRI9XM4G&#10;dkv1d3ulfGeePtkpALaB4Nu1+u29Br2/y/tZy/eTebrP5+6yvu2eP1gv0SdA8Yf7J7SDc1pBcNxm&#10;LloFs00AbcyfpWlAY4cxtGI1cyYEEB/TwP0kwmAMUOvvR3wCl/bUYIb/30OsLTPP92yH2+Ko6VuL&#10;NbfCHxbn70KYBnBmc7P1DjTaId0BRHNrD04Dp+T145hxiLOLZ5xwBKtS6cdgJ2dPOCEnUwD32spx&#10;ra983gmd6Ohk3U5UK2Q7s9hVN7BgO49W/nSSvgox5y1riZU/jmEXrBS15TGPYiOd4i5jZdwXgh77&#10;ZfX74wB0F+LXhU21OMXwZIMi2GyrbrVg1fCWjinCeAwANQPMfcvoEkTsRQB9e6RsYVuW2m8glKMw&#10;9iHEv0fnaoHVEoCj2HnStbBx1smbag7vMo60PVTIvZepFV9yy5OvTtZfL+Khlet3cQ9dw+W6gYPu&#10;iVbLhY11cz8WQuah77qAIDvt7p+o1fjcMdmp+8AkQIOwcIfL+R7uA+iIzVRzj5bZpQowLcNm8lk3&#10;gACEnruRqevt+KTuEl25lQpUPXsE39iRo1sdeU7CfRfvH/RXq6OrRO9cOaQRYGsS8WWx95Yqzg5m&#10;e4Zq5PLZTlWBPCPM8anjrJUqdfRU6PLNbLXhrKfoz7k526U8q07ef6Wda/vLAWOgx3Ykh/BvCGLb&#10;NGh2HZEH++OyXU7G0EI8dhPfUKL725q8+bq+VlqkM+X5+vl3vqYf/9WXVFOaotLcQyrJttcRVean&#10;6xTA+wcny/TtrxzTT77xgl76sy/o1W9+Sa/x+hX/f/lP+d2fvqif8Poh///+H53RD/7wrH7+za/q&#10;9b/9c3luXWJtxPRPTx/o337znv79kwf6aCmqFU+zQtdfVaTxJf3Dqkv/cc+txcCfyotw6B0qdrIa&#10;DTEPLZWcnYsI2YE7hJsH8eTjd7aLbfmGbUc/OFWrAPZ1fK5eEX4/A0SOstYicIjlILYzDO0u+s9l&#10;h72PA4g1DiD1hQBk/tbF/HFxTf9MPaBqYQa2awyA8V127W5ftjp52WP/q92Ij958Xe7M1SXG93KH&#10;VdPL1c2uTPinEL9VBAxzPdZEE3OnxZelAeZwGKaZTVoMvqWEK3PSWQYt3/wEdoA1FcM2OplExu3A&#10;FoLWdmKZv9dghcb+bHlHEbTjtYBslVwIoS5gsoN53eYvURd80snPNkTQ+ZZDAFu6k3rPSzv8E5W8&#10;3/KCm08tUC9w28t8aR8s5n2ZrI9yNbOWOumDHt7fwVroHa1QJ0Kjlc/cGshzYlitL0bnTjs71bcA&#10;wU6+s8vsDtfss5AIgP88IHsBiL3Ula+Xr8J+N1L1MwD1B+c/q59fO6Jz/O0XVw6wZot0iT68SB9e&#10;aLVcvbVq6SthndjurB3wQ1SG6Ae40McYmZixg4DvdqSoERjvoR+aacdN1klnsEotAG6Xv0JWgKyH&#10;PnFbkQgTmXZwzWfC03bbEdjDtnYbgP8KXWrL0hXu13Lw9mM3rrUyP4bqdL4tW5fb07iXXL11+YBu&#10;IbJudqTy+TJ9ptdzRI2oiWYmwk0UdidOupMFdsWfqTcByFcB1Z9cT9EvrqfqXHeeftGUoR/dSNP3&#10;LnxOrzce0DtNB3Sx+ZAuNx/WjZYDAJOFLOShrmxrPF3NfUegfpT6QLZcnhRZKMKIqW8mlIFuEIVv&#10;oRNLdlo7VuCELYxHUG6DaQ5gxYGvUQDcFwCWh1j8gPEQIO4bOqzA8EGc7wE+B3RYiihA2MoJDtgO&#10;B9DlHc7hO9PV58qSF5UeQUnagQCD3TGcgD2CsKpIQ/404DdfC8DpXDQbx5alFWBwM2kZILI0FTms&#10;dQPH6TwtzpYhDHJ1tSuNAcmS1ZcPA58GhDGU6DQAvThrCfbztbdmjzJxBMEUzc+V4eBwWgbUS6XO&#10;QbMVQGwRhz4NuNqp/MlojiYnLN1aoXZxzNvzObxwtrzu46w3kxbDa1ko8jGsOCTEwIA3xQHFDUBi&#10;HZDZnLOdqirtzmUDkvl6ACzeXyrR+0Dz090S3QN4H6zmOztidxaKdQfYWY3nKhYAUgF5210dHjii&#10;YW86oqPIOWg2SH9aueLhkWwnxrrXkyovcyXoT8V440wAVA/v99LXVqjCkuf32aEDFpBVhBuya4zY&#10;ewBL+nttCaCO5molBqROWHorHC1j7qdNPe4jCowhTjDwM1zHimMY1CVmECd8JmoH9QDBPWD5Afe+&#10;P5+NGKhwSszeS2br10DP3+9X6L3lXMCRcYylA1Q4axT4QrwA+DOgK6QfKgBueyyNAGDc1wEaS78V&#10;DiKQcDQWghPDWVvOzs2FevrHwn1wmDjREAYwDihEwxiQIGDmS2McETOxXOATsOH+/cy/JRz7IyD1&#10;73ZqnR3Px8kivbdWpX0LzVgABreArdVcfbiSr0cA+mOEzhNA7PEi/14u0qfbNUBdsT7cLKdt+bq3&#10;WKTdeYQYsGr3u7pU6+yYryxWatsOJ9q1l8uB/0reB7jxffcQAreZbw+2LD+upefKl+XofbR7SjuI&#10;jjnGz0J6tpjbT5bL9Lu9an1sGRhWECN87v4GUAuM7/PZVWcX2Q6g8ZO+2ebz7/H+h5tlQCqfu12l&#10;X+8X67f7tO1OiT7eLddv7/C7nWIgtESfblU74SgLk7nODrPd19O9Bj5Xr9sLGXq8mq1PmJdPeI+9&#10;7z5C8+luAw6+hrl8TO9vngRYy7Q/laNH9NF7a9xXIkv3FvIA1yrn3v/+Tjl9l4VASEXwlDhV2izW&#10;9r2tKn24V6e7APod2rTPnLCd2/s7VqCCtckcXZ9p0DLQaNkVLIQl4Ecg4/CW5+u0Buxbdb8kTs5O&#10;/m9vIBY2TivAGpwFplYRKlaIYwuBsYWAS2JbLF+ypWnbZFyWEG5Wu99CuJYtJRvXnI7VAsG1mkme&#10;BFABpSEEerDYedK1uf2ixmJlrDkcrydDE8CrHZ5cXKqXHYoa5zuHWZ9Wzz80WaMeoKuL9/YBXXa4&#10;yVIgRSwm3Q5vAUmzKyc1jJ0dZc1Zsv9e4NxOilsWBz/3NMm17YlGJFLpwLNVabIduVjyLLBh31Gp&#10;KNA6t3AcGH+WFD6++IIDk5aKaCRueU3rgV3sWeIkwIONMgc7fdxJGdWEbXDZEz+c8OS8tfeYLrXm&#10;62pP3v8+SV6na115evXWQTWx/roA1U4c5oW+XL3amqJzvVlqDFeqbaxa7eEKtfiLHTBuBkI7gwAN&#10;AOGjL+3RscV29thhFTvLwb15IoW001JeYavxD1YmtqcnS+/iyM/dyNLLV1KBnTK195arp78MQMXJ&#10;enG6AwCTu1ZXm62imR0kOyGvt0Jt3Va0ANs0e1RLC2cQH2c1NgHAWCqlgQL12El0hMowY2PJ7ufm&#10;voxwOcZ3Yr+AqHAEB99XoCv403ebgfihCg0BKp5ADo7d0plVMDaAHP0whDBs7MVH96TKUtmthb+m&#10;pr8o1YUv1Oknxyv06jc+rys/+6aaX/+evnIsX3VFB1WTd0iVOUdUlHFAxRkHVZV7WKfLM/UnJyv0&#10;/a+eAHa/rHe+/Qd696+/yusrev0vvqSXDX7/8iv6HrD7Vy/W6dtc/+2/+UPNeZr0ycas/unRjv77&#10;J4/1758+0a9Xp7XQdVWxS7/SVss5rb79t1o692d6PP4TBQaP6npfjm70ZTuHhGyXNIj4iC9afmLa&#10;OWq79+VyYTsNKm2MPMw3CzWwA3pW4j7EOrN4XQN9D6Dpwxb3+ksROPydeXLLlaPrvdnqRSAMI2L8&#10;vKzKXR880YsQ90eqnQIKrhH6MYQP4hrt2OwLwNb59iyAt8CBpXM3Uvh3HqBVqXcQORea0tTuscfr&#10;hc7u5xU7hO9Kcea4pS2z9RhhLo3hJyKso+4BqyiY/yyWl3HrsuxMEeaHl/Z3HqZ9JWriPq705+ta&#10;f54TNtEMCN5y8zvu4RaQ1zFSqeusxVuDubwnR6/d+pwuIGDbWD+9thHImrSfXfRjM9dtZ27ZdTsQ&#10;m730oyda4yQN6MIWdLEmb/TlORDdwd+uA7ZXANtbtvPNGrYnJz2s+SYEd8sQ90K7elhLllrtYnsq&#10;bUXYeYthm1y9diVFr17L1o/eOaLvnjugV5qzuVap3gVwbzBf3+4GInlvG7DZPmC7yrm0KQd4R0QG&#10;WHd2KI75O8B49yDC22jDddp4BfC+CRPc5O8XWNOX+MxlPtvEtZqB3yaPxRJzXdZ2O/9vAVpvdcIF&#10;Np4+O0huaRatJLgV3mKtAsYt3Mu1Dpis16r22oFHvhdB1MTv2vrydb31sJoQBp9pZSFdZWAaUT59&#10;40wujMEtOuEGxrOVCfRWT7Z+fvWI08hLDMZNiPz1thS91XEEWkcFtD2vVo+dVoXkvQCm94AGBg9q&#10;KIgiQqW6AaihQBbgCjQCdrN2UGokDcMK9AKzI07qqRQMeT6/t7xoRVrCGNvpWXvU6ZSMna3A0BTI&#10;C1R4mWCWd3QViFtbLASesnDgZUpOl2kaIBrivttQb/1MipFxlCETtNebqU7u3T2UjaHLZbICllOF&#10;mkI9WpaIaZzCnZ0GrSXMQdkuSqHmp2wXzEq05moVh7q3kM0rV3dWK5QEmFuBeBfXc+KNLd+iH0gF&#10;jO6sVOjhepHziNXiCfdXazQWykAR5mls3B57ZSlGP1ixBMvjajF4lqc3QF9Y1ZkhoNPvS1GAl1XG&#10;GvAcdna4J8K5igynKwzoj9uORW+6Bu2gl98KaBQDBEAQgLQ2l4kzLwJ6M/h9ljaBueRoqtaB9jvL&#10;BXpvuxIAAgCW8rU6laHN6XQ9WSnSIwApOZ4D0OVqZiIbAKoG3PMUcXaPc5ydOKsG5UOE9LssO0Km&#10;toDNx7vHlMSJWPxeeIh7WbYUdPQHjskyUlj1H8skMBjMZX5k0YY8rnEIgEasBDM0RnsXER92qtvv&#10;5MZFabLQeyzNF2M5hHKfAm7jgORSolyWXis+AbjOFOjhdq2eAFpPVgv00TaguJoD4GQCTOV6ulmi&#10;J8DQh87OIzAM2NwFrnYQLbvxTD2lD95bKdSD9UotAyWWO3R2qlxBO3HbfsDZsXP3M9e4dwuxSESL&#10;FWVdrM0AmozzzGiOk6vWqk8tz9YCO9UADuOKyo8zjgbESQziXYPqqSw9Xa/Q++tliBDGYalYj5hH&#10;Bre/BdR/DQjaDq/tiL6/kAMcV+qTtWK9t5it392uAOAq9CFj+iFgdg/Rs2Rx9lMFTm7RReDP4tzX&#10;gNhH6zW0uRporHau/wiw+2i/Tu8B2/GRI9q3+NkF7hmwNdDdWCgAOrnmWp02mO9Pt6sdOP2EvvuQ&#10;16PVQn20V8P9IpJsNxVANuBdngW0E7VOmMTeqqX6y9EObdvhnm8D7w83mWd75bq7RX8v5QKaXG+X&#10;v89n6BGi6/29Cn20U66/u1+vhzYnN4v067ul+mQnV//yqFYfGZAmrD2l+pT3fgz0P1mv1UMA+L31&#10;av3mdoN+d69G//joOO3l/lm3jxer9D7C4gPG+r98+AXtLgL5CAATgO/dOaZHO/XAfqUTh2wiYXfr&#10;tCNAFyxeH6EbxFlZIYjuvkzHllmKMDv4OjldL6sMZUVd7KT/zJQ90ahh7p/VVrJeu4j0u1tH6cdK&#10;Pd45pj2EiD3Gt6p8lm7Ryr0aHFtMp3swE2GMYNn5vCO0LdWipaayAjFdGHYrqRubO6al1ZNaXakH&#10;ims1YcVW6PPF1aMaZ45ubL2g5PIxnK8VIsB+TgMJwJ0HW+eJ1SgEaEYSJxRfPqGZ9ZNyA3bu0Vq5&#10;Ris0GANkuf/odINGp+qBkFpZtS8ryrCz86I2N17Q6uoLTuGVAPBtJ7bdAKcrVO448TDX7mdN21kF&#10;O9Q6On/WOWHfA6R7bPcFx9frnH6uUBNA0mdp+fh9J873hivbORdg5Vxjic+r11fl5PFsclnuU4uD&#10;BVD4nJMD1A64+vLlHq/XLwGStwGFy/4SfE8JvglnD2g24/Btl6gVx9sCrNwCUvq4x4j5js0XncPU&#10;jXzfDXc2oGDnLaygQK2TV9t24mOx4+rqLtFVgLvVbXX6q3WjKQMh8RVZMaTrTanMhXI1teOkW8yP&#10;VWp9/Y80n/y8uj30PSDfh0P2ADJjfO+MpYcKWy5ee7J4FHtXpAjzZRr7ELMUbhOIlCnWH9A3GimW&#10;FWiy3b4efwX3ZjuaDUA6Y7F8ygFEl6W7Al4G6HvXULGC9MUI/TnrPiPXd6rl/ssz8v/kD9X0N19W&#10;92vf0/D1N/TLv3hB3/nKs5jcr5+s0tdO1ujzDeU6Y2EJNcX6w2Ol+usXKvTyn72gaz/4Y934wR/p&#10;3J+/oB+8WKE/O5qrr1Vl6nRZul4oz9BfnAb+X/6W9sKd+mR5XH+/u6h/enxH//rpe9iqOS31Xtbi&#10;1Ze0f/HHmvnrM5r7/mndD/yN/EPHGJdCximfvk9Xiy9T3vFiDY7ZGaAyZ6ey03Z+gxXAUh7vK1Fr&#10;AH+GSLM0cz3Yf89EsbqByhvuDMYWiATUWrwFQJ+FOvDCt7TDIQNxRE4oz0lJZim3uoFJi9t14T+a&#10;ulPkBqitEMSYHfLl1enJ1KWm551iURYvaoepLAetwVqri88NV2p4/LiTnehqW5qGYkf5TjtolS43&#10;Iq6rL9XJJmU5sm2jqx1m6rJwSoDXP1GiAcZvkHsa4tUHZBuM3uC+rwFw1735utCdyr/zAdsKXXaV&#10;6HJ/kRppe5PtwCLeOsK1uuIu0FVefeO1zF/WEN/XRZusH9qB2qahZ6DajkDtwG7cQkRe6Dygi91H&#10;dLk7XedbUvRua6qswuAvbx7ROx2MAyLMdrUNdNv9wCCfG2QtdNM//czNS10pAGe6OgJAKXavl77p&#10;8JapbbBGV/pKdJ7X28D5ufZcuC9Lb3dk6rWmQzrflUE7srnfPF3Ffl1CmFqGi6u2Xrme7Vp3wyo3&#10;BvJ0kXV4AQZ7l9cFd46uDhTpzbZUuDJTV3pznJRkzXz3la5MXe7K0s1eKzSTzvhVOiEWnV5ErbcI&#10;kWjFoBD3vN+enkwkTmloolatvlK1B1hPQdYGdtvSkvXZUzHmjm0Y9APZn7H0J5a30MoW+kfTNI2B&#10;7fTRcADHy98a6eRfNR/Um8DtjYEM3eg/ggo+ICv3l5ivkRcg6Ox4znH8d9ZqNTuRpth4tpNabBJD&#10;H3PyZlZqNprvpIyyRPerdshq2k6al/G+EjllNTHolv7LdheHvYdlh4vGxnIwFFY0oMQxElZRySpM&#10;LRr0WCJ6wHJqEoPvB5oiAEaYBroy5aHj3e5cdXUdkmcgU77hHBqco/C41cKnkwaO4LiyeX+GLPm8&#10;gfIujnQdp7lL+5eAxyWLjZstdWrTbyZzcMjAEnC9xvctc9+BQDbgWozhxKCxkMJAWTScA+Di9ICX&#10;u4CClS2eBx6HPM87TmsMmBynH/zA/7A9Dgd07XehcJ7aERxNbQfVb/lsDTBxZLYT4w4y4TEcYRSt&#10;j7HwejLU13NEXe3Py9d3yDlYtAXALY6nanUuX/PT2UrO5Gp9weJ0c2hLEfeVqaD3OSXGMrTB3xaj&#10;aYBZGmPyDIKfblYDFzjyQCq/zwVYarUPBKzZ49jVBieGM4FomBsrUdibRt/YI/VaPV6r0lqsWF1N&#10;n9UIi2kSw2PVuEZGzDggKqYBoeVaJ75zjL6P4gwmEQahIIrYf0DB0SzNc/+ziIClmQpZmd8JHLK1&#10;txuH14Nx8mIsB/1pziG5TcBuGSiLW0q5WLZWgO31qUzdn0/XB2tZ+ni3GLFhadjsUFiObgM8728A&#10;uov5uj0DaPFzbzpDn2yU69ebgNRWGWBYpjWuO007LNXbRMRKojbw/yr+XaqZcdrNXNxiDm8wD3cQ&#10;OpvAy+5CDfdSDghbBoQq7SzUMTcAGwD+3tpJxW0Xq+eAJhByc4zn9FCqdhFjdxmXTYDX4PGDrRPa&#10;RuQ9BXh3Z1P1ZDkPp1Kr95Kl+nC5SrenAcGNat1NAmxA3D3Acpkxvbt/VDPxAtYL/Qf03gZyk3bA&#10;NJiq23MVWqBfZ0MpiJkcB/LsUOOQ5zmFAmmK833zswVaX0IwAs27th6nijU9nsk6yKGP83RnwQ77&#10;Feuj27W6v1auaebPTDhL0xHmzzwACGhZuIaF91ic+RYwbIdbpydNAORqw8JLmB+LcwXMyVy9v1vj&#10;7LBaysD99SrtrWArFgt0Z54xA2afAPKf2k7wXp5+vVOg91dZh7MIFyejQjl9UKz7CBMTanusqY/3&#10;a/RwLVcf7JQB5KX67X6D/uXpFxnrWtYCwgghNj1RwPwuYf5XanORMUZ0TE/x/4VjjjC1x9q2IzO3&#10;dEoL6593KiC5bcehPV3XW5+9Gjsxtqy56Xk72FTsxMH6/AXyYV+iI1xvrFSbzO/VFeYwUD3Dd2/d&#10;4VoWwx8/qn6cs1Nu1GLZMfhWZS8BiFpO1gHWvw8xOzVfDciUOgBoBS7CQGiY+/IPpmiR9bC2WI+d&#10;q9XKShVjx1yzR6nMs2CU++Dlx+56EdzeWLVcE9XqxMFedSH2AbrAXINah4t1awjwAzjbRoDUyQb1&#10;2j2NV8gfr3ZO+Y/EyjU2ybjSV9HZKnUOYP/t8eYIADpS5YCFxQC2AWb9QFsfAGwHWuyQiyWu7wE2&#10;2zzlTiL6LhdOsrcIP2GvYl3tyderON2bvK8PZ945WKLB0QZ1+/j+8RMAHf248kWAodQ56GuHZYei&#10;VrShQqOJ07SpTi3hCjVayAb334nD7saBNQ/nAxZHAYsTTkWomwiVZgMBBIULGLEwswvdObqOLWnz&#10;4yQBK0urZLtu3f0ZCnMvfn+DOrnf8fiL6uNerSZ/IFSrgeEq9QzgqL0lgFOVs6sbm0RERCoRHg2A&#10;rG2WAK9zZ9XVk6ceBNLUjGUDQPDzGsX5DtHvk/TtLH1qc87y9lqpbrMzloM8St97g/jcsUr1Iuxt&#10;1+0W99UK4NjJ8h7A3gcM9wMMjmMHfsfG67Qz8acK//QFTf30zxX426+p5c+/oNFrbyjeeVUtv/xL&#10;vfKnZ/QXp8r01eoCna3I04nSHJ2pyNeX68r0zTPV+vEfNOjyD76uvje+K+8731f7S9/U+b9+US99&#10;vUHffcHeU6Uf/uFZvfaXX1HrS99SvPUdPZoa0t/vLOi/Pr6rf/3N+/rHu8vaH2zU/dY39eCdv9Wd&#10;n/+R7rz1p9oL/o08vnrGCdhAfHlpZ8dINvOz3ImvbffkIOhSHGjtpC8bEQzv9GXrJvOojfG3sBX3&#10;hGUNAG6BuVusm0YgsNV28fvwB4EK3eoFtm4eUqO7GBjOUxtzxmeVztz2ROHziiE0TDyGsckDo/yc&#10;tkfh9kQyXxubn9fyxlnNLCEYWA9WJc0qK15vyUCE8X7gqcMFgCOArrdmsY5rnEfy19pTWCNHsQGA&#10;FHAemTrlQOF1oO2yK81Jg2Y7zN2s+xb8Xu9oMe0o1y3Yo4W512w7xfjHG95cXeT+z7MmLrrL9UZH&#10;oc51FetKfzVQWgKgVumN5nz99HIKIFms1xpT+FyJ2gHG7mi1mhFQboN2/HAHrHOLdWrfdQuffNWb&#10;KhfruB1hdwXQfAWR+Be/+r/r7dZC1sMJJ/OCZbu40nOIn/kIQ+Y7Y9TCemvD7nlitdxzmbotmwNt&#10;G0bMtmEDrrFe3uxK1S9uHdEvG4/oHHB6w1Ost1sOc88peq31EPCaCwxbOrdUXQHmLyJ03+Jvtjn6&#10;atNBXaCP3+hI0y9vHdCrLUf0Nnb1PO9/l59WotgKXTQxltf4nqudaTrfeAj7YE+EEeisiy63pWBk&#10;LdIXnUDzUNjGqkI9vKcDgWNntW4C2jeB4VaE1vCkAW8eQhF7ajndLZwrAOzGAFArGzs5WQj4HWJB&#10;pWtixlRYlqYSFRgeiDuYjQLLVpMnhS9M1fhonhamC53HgQt8fjJspUcBp3iGNnFGtrs3OZHLF/De&#10;UAaQm6t5XlORbM3x5bMTecBusaxqlNWJHwEYrGjAHL+zohCWC9SqLoWDmc5jU3tMP4HDnbBAcP5m&#10;RSCc+vOAr+02DgOzIZSU5b1z9aY61Zys4pOVYZ2N2ePmfEUBA4tzTSbsIFyhpmiX5RAO47iDQ+mK&#10;DD+LBZ2nPYnJLCASmAYkEhMp2sfR3sFBr9qhNgDU6sZHgdR43PIHFylIp4aA3XEEwhTQsIyj3l4p&#10;wcnSRq4VHcXJATrL84AD8B/ifqwG/xB9OcE9xmJF8rIwOrsOA+IIjhkgCpgITGTLFbSE8CjkThY7&#10;Ksp2hqIs4ikmfGwkU+vzpU4aKctJHLRQD9fzOMrDTpGB9RU7DELbxxEOQPMy97+bzAU0cpxd3s1E&#10;npZiqVqeTKdtQH+UNoWPMEa0gTmR4HtiiARf/yFNjORqe/GYpmjndLhIi2P5wFuZYra42w/znXn0&#10;MfOI/hkD1C2Xr99COhZrNcOYjtCvYT5jh1YmJoAxoMl2t9d4rdIvlmZqcQ4nZzHYQ9lyDzIuLOgp&#10;+thK+CaYn5vJIueg3dx0nkKAV5T5sDgJ7K4U6Ml6rh5uFGhnhfsC0Bam8oFRBAv9sAOIWJjDU8Dp&#10;09vV+mgLmFwv1Ptr+XqyVqBH67SHuWuhJP7+gwoxFkkcrpWWHkf4rU6V0l84Gu45MZ6nmdF8fgKL&#10;M7WK+Gk3CnkDCN4BNHcTlbqNYNpO1gGTVgChRCv8nEaQ7bOuPt2t15OdUvoyVzMjiAv6eBWoXUB4&#10;3LF47RnmGmP5KFkFXBc6qeY2E4Al4sPCMKxM9uYyjhWDNcx9TiMA724c1e4iwJ2oAvYsPKNSj7aO&#10;68F6LesTQAV25wElCx3ZWKoARAHAhWLWbDbwyLxGwK0BwHeBxSWA9d5yme4h8izVm2VcmBjJehZD&#10;O5rJnDbIteIbFsdbCkxbbCpzfcFKR5cxHxGETq5Zi1FnvTCX7EDdfa5z2zIxTFpVNyvjjdDYqNQH&#10;e3WIQ4B+rUgf7BbpHx5W6Df7lXp/C0FlO7zM4bsIqMfbdXoC7O4nC/QAuLyzVAA8c8+sSwvTebxR&#10;RTuKGTfWjTdFoeF0WbW2acZpGlsyBYhOIGqtMEo0Vu+U72z1MM9wRmGc3nzipEIIsUFEVgeGeHDE&#10;dipL1Qt82JmAfuDKTvVGJqqYk3XM1eOamqjRoP19KFdWtrSXa/fj8KzIzrPYOss1me/E4IbHjyHu&#10;EH6z9bI6/P0Am8UbTi4eVyRe68Sf9gM/lmt2eo5+Wmhw0tNZSMzqYo2zk7+9UqMtRMQSP0exQb5o&#10;scLJ4wpy7wPA1+DsUd0Klek8juMyDuIG330eR/MaDuoSzu76QJEabQcER9GFI/FM1qiXe3XxGYOt&#10;oWiFQszp7tES4NHC2kpwpLYLV40TqdT1vmL1hoGZoTK1AgF2+rtvpJb75nv7SvX29VTgoULNrhJd&#10;Bx4vdOTwuSqda83Qu11W3QrgsZg+XxmQXCIv//cYdNjuL9/fgV3pHyvXyNQJjc2fVSfQ1xUqVzOw&#10;0xmqwBnz/hgAQr90YO+H505qcOqYriKKO7D57djVZuznePKMugCjVq7tAn76AfwOPt8dqdbAZD2Q&#10;U6z5pc8DpSfU0VPI+FVqNNrghFxNzJxQOHZcg6EaBUarNAbkRAHqccSEc9CN/k4unsRPYtMQFgPB&#10;Sme32mWHrmYaNBatccDYYNrSvVlqwyF/1rNNEcbWKTSCgLbsD0GEfYC5YIUSbBfsXNMRWeL/PkuM&#10;z7X9k3WIpuP0T4VG+Lc9KUsMf17Tb/6Rki99V66vn9aNrxzXbNtFrQ53aujiS7rwrT/Qj750TN95&#10;oU5/WF+iF0qz9YWyXH2pNE9/3lCqn33tmNpf/rYm297WUv81xZreUOMP/kQvfalef12Xr79qKNE3&#10;aov0p7z3R188obf/6g8UvHYO8T2t/+P9B/r3X3+g/3F/U4/6rmv5F3+hrZ9+Q/df+SvdvfJd7Ya/&#10;j91mjC0uFAi0PLC9+NpuYLA3kI+4K6evGH/WxjUg5Xx/ls71Zuv1zlRd7rcd/QLAENB0pztQaIei&#10;LvXmOjt+zX15CKNqrlGnbg/Q212uly4e1FUg+FpPBn/PYS1b7tZajdKvXtaiHfCzOe0aKdSACVDn&#10;MGEhY1vM+y1kLovxaFAP39XBGgkAUR5/uVq7i3TpZipiN4P1i0Dqt4wMiDUrW91foKZeizfP4x5z&#10;gdU0XehN0dX+FP5/WE2I41sDWQAc4EcftACYPaOlQCWf8wHO7hKgsEDf/Pln9fUffFbfejlD33st&#10;R3/zcpp+cC5D330zVX/6i9/XD95J1/fP2yZjpq4wty4OZOvd/nTdoi3NtKV9tIhrHZEbIdHkywQo&#10;U9RoOYkR8q2Ih1cB5dcA9guIsXbWfB/zvx8B2RWwImDAOC8vsGvpyiysodmXKw/2MjRb8wwyEbQ3&#10;erIdKH21LR3YPazX2jN0gXFoQvS+256GyMwGeNPVFqwBXHP0RgttRgBcRGxfos/epk9/ceN5vdJ0&#10;mL8BsV28vy0Dm1LkZIi4xXs66BOPRQWw1lysd+fQHmPQ0W/pWkvUPwi8Rmr4fx42m75kPKzYhm/U&#10;njwxHpb7lzY29RY64RBXGVcXAqAH6HfximAjrUbAaDhPnwnH+QUAOjEKmNjuDM7U6r1P4/ymYjma&#10;iOdrbK5EfgB3NIrzwnnPjGfhFNO1u5Sv+Yk05/T7ejxXy9FsbSUxzLFSxQC/Wa67PluOw85zdjij&#10;ANckk3/Ez8QazsBg8N0WIwpM93uOaCSQoRmc8iQQMz6SpjiwNMvn7EDOND9DTlEA2/F99ghwjEZZ&#10;5SuremOHqzp7UuUFeBdsR3EuB+gBjONA/FAaoFcKlPAzYc7WQiUqtbJQrq21On4PpEYL+J2duAfG&#10;p7KcfJr3l3E0scNam6O9OPEQ9xQdp28MHHA+s4kyxWfssZjtYNNmrjE2BoDQZ/PA4/pCGarecjAC&#10;LfMAAu83CA8D95brNjphwF8hK7phKYxi9M2g+7Ambac7xoQLZKvdnalbnUye64fVjfKxkrbzAOwk&#10;g2chDDHEhLVpcqJAAfrVSpn6hlI1D2CuAwkRO1TXfQAoow3c0wPA7sP9Ej0EDh8AiXfXinUPsLAU&#10;Z4uM09JMjgNCS0z8CUSEJfBPAFFRjLZV/fKyiEMsqI35Wu0kgT1L5I26ttLJllpuFjBcXMBIsyB7&#10;PAeZqIAvUN4xeBBgSFEMkJtEKMWnyxVDyCwCzJPASAgYtMINC7PcS7Jeo5abuPc5xrDeiX2dieQ4&#10;qdisOt5SEmeB+LEMF6sIirvbFXq0Z4/luf9Z5iEgtghoWSz0uD/VyT+8YjuQ/P0uc/YRoP/b/Wo9&#10;Xs7j39l6byNHjwFQe7RvULlnKZQmy/Ro7YQ2ER7rCKZNxmcOWJ+yMJhhRAdAHrWTvhiKtqbPaQLj&#10;mmC+LzDf7GXwu2C7OOEs5+cSc32L+9+bA8YXAdzZbK0w7iPuVE0C80uA+Q4wuIMKnQsAaiPZWgQK&#10;o0HmrLNbifjESU4BKJNjVYxnMUKuTqMB1i0Qt7lQ66R/ijNGK1PlQGAdY/wsBGE3AUjundT2fDFi&#10;NE+Ptyqcx/+2m3+HeX3HUnYtFekBr81YNmBaSp/UAsL83WJ1Aat1bMByPFsbc7l6eqdeD4DUR3eP&#10;0e9VACnCwbIvLJkoBEZ3AfMEAoy5P8W8msM2WHaNe6v1iLRCRFkm41RI+zIA43zd3qjm+nn8vVj/&#10;+P4Jvb9eoq2pTP6ejdDJcoB1FdFjaeVsp9vatbtcqclR5r6FJSAi9pdrge6jwG4xc7MaEVWsveUK&#10;WR5ny+Bh5UkHWV9WVW8qfky9Zmw7rLwxgi1oTwhquAfWKPNvfKRAPi/OEsc7PV2HYKzUAGK/D3Fh&#10;cbIra6e1OH8cMY4jdRero8+Stdeqww6LeHPV4ckHdBHfOJbAaLkCOPkhoGgycUbjs3XqYa5c7s1w&#10;6tMH4nYYp159wQzAp0Dzq3WaRehYAYQYYstswf7mCS3NFfKzmvle4vTpFGvMi1PqGOYVrFIT17oB&#10;uF/0FekdL+DUk68r3jJdwrm+0pyqdyyWbaQex5yv13FQVwcK1BIoAmhz1AhkXLaKQzgXF2DVQX+8&#10;hTO7YQdHaOMtHMo1KyHqspPdgABOrA1Hcwln2Mz1b/TwvR0FuthWoE5g50aPVa46phZPKZ81YC7B&#10;mRZrcKIeAWwpiYrU6ioEXOrV3JElN/fVgrDoGCnRlb50nWs8oEvtqQ78XAEoLN9nd6BafZFanHud&#10;usKlagNY2iOlgHmlOkbL5LbxxaYM2uNk+sVAug8nbLs9jcC17W63jVSqj/fbo+3JBBBrsDxSpX7a&#10;MhQGxACTfvrE4qdtl2/cwj2A6wHGMghM2673/Jw99anFzpepG1toIS+W3sg9zPcCvYO2E+yuZO5U&#10;ajpxXH7sp9efjdO1nLzHNIZQsrSCUWyci3nWYfHJfFcTQPJOO9BCn96ycBrsaR9QPxitRYwUaRB/&#10;FwOWF8e/pLkr39DCK3+j3q8clesvvqpNd4u2wm4tuZsVufKGBt78ubp+9UPd/PG3df5v/kyv/vlX&#10;9dOvnNErf/wFvfUXX5b3rZ9q1dukhxNeLfffUuDdX6rt+3+pq3/5h7r1vT9X80++I9/FN7Uy1Kd7&#10;8bA+WpnRPz/c0398/J7+45P39X892dfjriua++5XtPWjP9Hjcz/Ug6af6uH0L1gndfIwPn1AbRvg&#10;42V9We7gdvpqdvEsPhMh4i7TWzeP6FzzQeZjns61A6zMKwtruNrL3LSdeubOueYMQJa+8FdxLYSj&#10;hznEOvKPNqixm7nRlYegytSvrv0egMc496RrmPENMP79rD07LGahllYkoc2b5eSGtjMndpbHyjZ3&#10;9uOvmAfTrL+W9sPqZ46EJ8/ws0632vPVxfrxMDfb+d5GiyvtytHVlgxdbMnWW82MVXeuXgYqLwNm&#10;l2nrG21HdJm1f4NXo8WmOmEaduCyxEkJ1jTAmukqVKO3QT94/Yj+/AcH9OffP6Jv/O1h/dF3P6sf&#10;v5unn1zO0x//7PeA1TK9fDMHmAb6EXNvA7qvdh3Wmz1AJmB62Zupy5Z6FR/UjpC45AWGe9Oc3eZ3&#10;Acofnv89XURQXOGzzYNZ2ByER9AEdqmarO1DiANAtwMwb0XgNw7CZPOW4g4bgOhu9xY4Y/ST8wf0&#10;g/NH9MNLh/RWBwDLer3YV6BXrh9gTVbqZk+OrgC677TSJ21ZTnraq3252I8svdYEJF8+rMvdVpq4&#10;CLtQrIut9GFnkfNqwTZ0OsK3VF0ey9qQ7uzW2kHBy3x3r4c15ilyALfXRDp2oJf3NyIIW3hPD7+z&#10;KpP+QLla+N27iOq3WtN1zSrjAckttL/Dk+KE1Abxi5+xes6+4VygxXb3ChQLpMnn+pymJp7lazXI&#10;HPZ9TnFAcRYg3rHDMDjHnel0IOCI5sMpSo5buqw8TdgJRKtq0ZYmL4Q9i5rdW6rCkec7KYz6ug8p&#10;yAK3+LgRBsnJXAA4BAweQgUATC7gdMhJPzYzlq7lmUIlY/my0qijwPGgh0HrTlVzy3NyM4hDOKBQ&#10;CNjibx53mtq7UtTZeojPWg5W2xE8zPXSnGpJa/MAYSQNUMgG7DE+I+maBRqTwO08cBIOpmgCKPIN&#10;pAKj2UoCI/vOY9Y65+9BQHc48BxQB4xOZAG2uQiBQoxdNso9nWvmadagYB2HbvHAE8DZXDlQa4fr&#10;0p3YV0sLNk17hnzpGrSDdsC9hSwkcbDz9J8JAyswYTujo4C81XPvMoMRsIwILEQg02q/P719Wqvz&#10;NbJCG8mZGmACZ45BGQf43X1HNEx/WGW45ZUaJzykr+8A95evZQPv0RRANk07SwAOznM6mkG7MxyI&#10;SwJlk6E0zSBgFieLgLZKTYSygcsKJkuWU1WtGxU8MlJMO6ySlsE7QM3iG/XnOonnZxFDVhEsCISH&#10;mC9WOtEfoc18fm6hQpMIqgn+HqKNIdpuwiocyZKPBTfEgh3xHQEc050d5Dk+99vHZ51sArO8ZwsI&#10;mENs2NMCCwGZQ0CEwwik6VzG4zAiIwexlK8Y47uIsDAhYzvcccZ12UIgAOH7y6V6slykR0sFup3M&#10;1foMkD2dgRBI19Zivn5z97h+B7g9sUOBBnZrNdqKlmgd8NiZq9fiBGOLU7x5+fccGLJHmFZEYtSH&#10;CEF4zQOwextnFR3O0ipiZiNumRwshtoKfSCgNiz8gfdGgVfW1OJkqRboowWAf91icBEAG4yp7YDO&#10;Iy4ng+l8Ps8pCx2wkA6Md2y0mjVS64RPRIOIL4unZvymInkKutL5DIIRWN4HeN/bOq5twP/hUo2s&#10;WuI9RNzjDdthrtKvd2v0m/16/f3dBn2A6Plgo1wfbdc5xTwerFXryVa97q9U6hGf+c2dan2yZ9kP&#10;EBaIi3XAdgXw2lwq1lPWyEe7R/W7e6edkJh7K4DpchlChRftnYnlMpeytEH/r1n+YwzP09sv6CHX&#10;v7dZ4xyEs1CcnXmgHIB+vFaqB4yTAavld56hb3YStVpBTDzdPa6HjM8q4GuZCSysyfLP3t05pb31&#10;Bj3YPq7H3MuTnXrn/j9mrawgqPpwSK3dWdreOqspwCFpj6Gna/Xw9pe1xLjdWz2hfctvGi/TKvM4&#10;hPhenQPg7bFntAzheFbhaLki0zWaXjihifEatbakqAej67fKP6Mn1DfRgDE/rDYM78T8KfXQzgEA&#10;24o1DOLsorNHNbf+gnpY2xYWZrFvA7EG+S2TwWKt/MwLD+stgCAwoJ6yw2RA0qM7X9K93ZMANoJo&#10;94RCiCDLI/lu4xHAoAKYq9Hr7bn6ZWuWftqYql/gjN/oxlk25ui6t1xvtqThYKsAqKNqAQDfAiDf&#10;6cvRLX+hc2r7cl+arrksFhDBOn1M/eEqtfI5Sw00OntcYzMnEKuFcseqnXjMCzg839RpnGyN87IY&#10;xNcaM/XTC4fU6KlyQhd6QnXqHzuuNpxTT8BOoJfKO4JInTqFUyvQ4LillDqmQexaEzbFHkP6Jo45&#10;eUAH+H14+vPOrvElQKhjsIo+ekGe0WN870nuIU+9MYBmphrIx2etfc05pDPAOhqfr1d08YzaB3Hs&#10;vmp1+47qV5eO6Jq3Um+3Z3AvpRrE4VuBj1HGw8rA9uIwG4GINpyjFyHZA3T3458MMkdm6tWK3bN4&#10;2hhzcHXlFIKDsWH+DGNvrYLWNCJ9av4oNq9SXcBMRweQ6scuArZjfIeJmRhzaTpxDLHfoJnV0+ob&#10;y3HiLm/hyG/YgSbA6IIrS+fdWWoBytpH8uTCf/YxV1x2JoQ5YYcUt+b/VAvtf6WFN76r6Pe+qYHv&#10;/pm2+ju0HfJoY6hLyc7rmrr+rkbPvyb/uV+q7+Ufq+lH39LFb31DV7/zDXX+7DuavPG2bo+49Oul&#10;mB5PBbXh7lDgjZc09NrPFb70uuJNl7lWr54mJvSPe6v61yf39O8fPtH/+uQpsPue/j+fPNF/Hvcp&#10;+aNvaOfnf6Wnl1/WJ9439NHSz2W5ZHssHWe0WsMT+CjueWnrRbkA+A7W3/T0GbW05gOXOQi/emcn&#10;73JzDmAFJPUcURP26+0bBxFyRzUwVqdebOs1IPNKRzbAW+i8fyCCmKHf2/mbpb966eoB5iCCrStV&#10;tzozdKXloJrggW7G+Tzr7AIA1gO82WHTuXi5E37poz/bvelOTKflWD9//fd0ju91QPZqmt65nqFu&#10;hFvXUI2agd1WYKxnsExdg5UAeCmgW6Tr/UBbf5mTpeAd2mYH0Qy+r3cbjOU7B9KuubJ1sTMVyLWi&#10;Grl69VqqXrt+BGGYz7yv0+sX8vSdnx3WK5fL9aurRXqtpVQ/fDdVv7wMSF/JcWLWX+tM0y/bn9e7&#10;zJHXOrP0Rk+mXrXDdlz7Fn6zxcI98ElNwOwNROwt5vM73Zm8UnW++zBwm6lOfGsXQryb911zpTmH&#10;xyyXbxRBNo4I88UR7lH6JEA/wxkW+nMR8fXzd4/oe68d0N++eVA/e+eQXr+Vqned8chhLZ+ETSp0&#10;tT1db95K0Vst6bQ/Vb0jiMz+Yr3Gvf+Kz1xsLNAv3j2ol945rJcvpOlnb6Tp569n6NzVHL15LU1v&#10;Xk9XU0+hrjQdYvzSHdhtbMqUjzXUN4Tg9sFQ2AI3otmHHb3c+DldbjnsnHMYn6hVYu44jFWq1698&#10;ju9HPDGGL109qLdhwaudh9SP4OhCzH/GhQrvRQnMsnC3E0VO3tc5oNAOdkwDElOAx3woVQ8XypUc&#10;PqSV0UPamzqi327hmBZznB2hTcBpaOCImpsP6eU3/m86f+UwExrAQ0FbvGiYawRsWxmjOj5uKVzs&#10;kbyVWj2siYlyjQRyZSnGlpOVWgWG7izgvBaLtWzppsaL5B1kkPpSAC4aizEcxRhEMACWX3R79SiA&#10;Vawh1IuPge7rTNEY17PStpZloavvkHxDWcB0pgOaluB9GgAZA3ptlzY0bAfBLB0SoAB8uflMMGw7&#10;0GnO4/2VWQyeQTgw/Oh2FQBRpFVEQCSQqUgwQzGuYwfuxkcyFec6i3MY3AmABFicAl7HgN3IWBbX&#10;535jedx7Kg6MNuDULK9xmM/ORXOcHK32KH9mimvT5j4PQEw/DQwCxSzKjeQJ3V6z3J2VgA7AAAgO&#10;2GlQ23HyoNKYzBMT9AtQGQvkaBqHbocC5y3/H+2cpN3D43a9gwr6DgFIGbQRMB44qO6u/6QBzyEA&#10;oALos0wJgDsQZim0rNhDJJimANfs67fY5yqFcQgh1Kp/KE/DQwUA5VGABkeQPOYcpLPDXjFeM0B8&#10;CBDzWZnYmRKtAGyrBuCWN9GNUEoA6ZbyDQieBihHR3I1Nw2krtRrbc4EAHAPJK4ASQvxdIRWgfbX&#10;uD+EhM+H+Jqro28LEQaWrqxSc1zPSm8aRNsuvIHSOuIgDlDPIeQsXvS93WonG8Xt5Vzd3QCAAdqd&#10;1Rr6tVx3Fiu0OQkQAsCfrOXpn+xgmGWvSBToLtf6cLNB7681aIv7H+mzHfXT8mFA4hEEHfC5kahR&#10;aChFfu8R52nCNkrZ4tgXZwv4jjKnQuHWfLUWgdhdhMcTy3G7zudmEHTjwLalSosWAKdWmKFKj9Z5&#10;/0yO7m+yLgA/21EecqczX6oA4VLnacnt1QrtAosPEFmbQO2v75yRVVCzHcrlaLE2mes7CJAkY7gZ&#10;y9HTrWq9t10OaALvC7RtrcJJ02ahAA+4xwdbdaznmmcZReZYk5MZ/L5Qv71XqY93LGTA+q6Q91ja&#10;s1LFELoWm2uFKW4v1iEgqnSXvry/UKyPN8sdcLXY2wesm7+/3aBHc8XaZW3c5qetcQulsWIXn945&#10;5hR4MCH90U7Fs7hdO3S5UKBP7p0CYk84hVZWGYttvn+D99nu7h1+v7piJY+trHgBc6dGs7RzZa5U&#10;u6uIExNgkw1y2w5s+2FEBG25e4rvwgkz363yWwwhGGU9jQEfiZiluzvBXGvgGqy1aebV3FF14mB8&#10;ANXIpKUYKlUUSJ2aPM76K5MreFJv3MhQ21CFrrWnaXTiOPPe8oliGwCdqbljOFXW3wQAMF3nZL5p&#10;8perCUi03Uo7gOJBNA5M1al7pFRtAzkKAQlWlCZmByK3vqgo4sfiaofGLC8ozgqQ7h8vV+8ojmWg&#10;XD+9ihNtLwd4S/TNNw7rjY4qvQ78tgcBVwDk5kCVLriL9LarUK/aAZBRwIx76xgHRi1t0/Rxp0pS&#10;m+1uTh7lHitx8s/i30axPUMIg55wvnzMc3/suEZ4v6Vxus41L7sK9G5HgV6+YY+e7QBzjn6Gs7nW&#10;X+g8sh4MYJfGKpRcehGQr9erlz6rpv4sRacsXOM4dqlMQcZoxIpsYE9Cc6c1Dux6ArUaS3xZnrGT&#10;QDDwbeETwHFPuFxuxKcX4PdYKAkOrysI7MbKNcR4d4ULFUy+oC6cZZu7GsdbpfOdBgIIFPqiFRDx&#10;RewwklVtKlQvjtIOI3nHa9U0kKcbwG0HANQNCNlOsJVbtQqZVoFrAsBeXnsBG12qJOAbQ2xNzVXQ&#10;FksNVq3xGGKBvrMYQys3a7G3djDPcr9bsQAreuDGJraHLOtRpToRrt1cuwO4voJTbuS+2scr1Gwx&#10;3UDZwGwN4F2hIeZOP/NmbPiYVvv/WmtXf6KnvY0aff3HWu9v1J1wv7b9PVrra9Ziy1XN3jiviYtv&#10;avitV+R94xfqf/mn8r3+C0XOv6pE8zW9Hw/r3x7v6b8/2tHfr8zqXmhAa0DzprdLO74+PRgd1ieL&#10;0/qvt7f0708e6H++/8h5/a+nj/T/5fXJYI+mfvgX+rjxvN5vOqd/mb6oj5f/WuuLJwCoOk0yZ0LM&#10;mQB9FoiX0s8Z6upP14C/RAO+Uk0gnFbXjjqp8CzXeW//EYAY2wkzjIwCwQO2U267jEWMXYrz5MJC&#10;PSw+156a2K7/682pzLl0vdGarStuKyWbxlgWKxirl4s1enUgX+e6MoCww6ybci0iZld5hRCgdjCz&#10;GQax4iHR+AvqG6hwILWR9fH2jSO6YRXPAN0+1mmjp4jvK1ILc8VSdTV5S3WlD7i2LAC9hXoNUL8M&#10;XHaybu1czZjNR08egjEfKOT7gb5LQNgNV7neBfRfv5mqC4Bhm7tALvqirbdMFxrz9cbNHAAxS69d&#10;y9L3X3teP3k7RS9dStPLNzP0SmumfsH3vNKcpZ/dPKIfXHlOv2ji/y0ZtLNErcECdYYLnB3aG7DQ&#10;NdvRDhSpM0B/4pt99LFVJfTHq5zMFYP4cBOfXV7LIwzfYFs9+J4uuKQLtmpmzjYB+Z7Rk+oOHNXb&#10;jXl6ExFw02Lxgcwbrlx5WIsh5m+vt1jtnnLHHtzoB5YRb4P4RKcABkL7Evf/8/NH9CMg/qULWfr2&#10;jz+nP/ub/4deOZ+ln791QK9dPoyYKHViujvc2WpClDa3Zsjrr3Ric61fw84BzTL8q2VksgqwJTBP&#10;pgLwj230DTNPbiB0WrGFF7E/bzamcK95au7LVnMb/248pM/03zoiP+on7kvV8ugR7U9na28mW9tT&#10;AMRoOj/z9R5O6f5Uhj5eL8UJ5ejxwmH9w26e/nG3UB9vFOnRZpFmR2k8QNrcdlCdfSgDBtnvzwU2&#10;jj4LW/ClO2CZnAGgxlm0IQyA+xAwm+vA1RTwFcfhW7ysHXq5u1apFZy3AaWnP0VDvhRn99SuZWVi&#10;DcysqtPYcCrOv4BXicIsqPBAumbGigC5XI0DmQGcvGfwMPfC9VEu9n0RIN4Oe8zEi4BOgNVideeY&#10;9DjC0JiBbaYTh2z3ER9L0/DwYe73kB4D+A82gICEwWqmE/KwZYn+AYiVJDBnTh9wMIANWaxgwmK0&#10;CpUAVBbmLWctQJss5TNlWkiUaCFZwWfrAKJybc4XOSm2LEfx6ESpcyDGO2SljwuBqULtJBt4j8Wi&#10;FjohCXZYbBKgtPd43Jn0UbqTvcGqbK1O5msF0Jmzx7+JcifLxNJiKUYEQA+ncp/5gEIxzj5dy4z3&#10;Aq+5aCYwUaINoHgXQFziu6wAxhIOP0JfWi13L8Y4PF6FugLaMRbjk1YRqNipNjbky3p2UDCUpThQ&#10;PxW3yk21GDX6aiwTGAGQVi29FyqNMRpgoiYWapQEegwI99ZqtAZsLgPn9p6pcdoISO0B9/v08e5y&#10;jj69X6MP9ioAkULFEBYxxj8SRqQwXvFpS7OE0wZ2/QC35eq1kBgTIqGRdBZInuYQUvvr9LlVH1sp&#10;1NYqY5ZE1DHvFuM5AFAJsJanO4lM/XanVL/bKnayI3y8VeFA2+O1Ij1m7D4Czu4DS6txBCAAsoRB&#10;XwCA7dDWPGJh3lI04XQTsRInpCdshxmHcxTwHOG+C5Rgri7G8wG9AicF2gPa/mADsRDP1X364uEa&#10;c4LxegoMP9mucXY/LSxjge9bsXLFONpNYNbe88kdy8Vc+SzFHABtFcJ25wucg3xLiK4t1tsDRIYB&#10;6DbA/8hKZdthsdVKJw3ZNp/b5R6S0XTawvqbYi7YWAGQq8zH9elC7TPfndK7e1UOEG/MIzLXrXxv&#10;EYInVTHGes7CZlaOIZDsAF6p9unHp6v0H332aL1A72+U6Ne7dbyOIWYtM0Y5a7xKSfp9HVB9slWj&#10;PcB2JZ7tVC2zvLnvbVQBvrX69N4J7bGuNhZL9OTeSd3ZrNbecplTaOTu9jEELOud+WLr0YouzDHn&#10;1hdqWSsVimFnZoBCq343zjzZYf19ut+gBxZDjDiLRwAtE4czVujBQorqZbXqp4HLeMwyvFgi+Uon&#10;ZtMqco0iRocnirW4/nnmeLUmAJPg6FFdabMa80XqHy7nM6cRhSWAXZ2GRo5imGuYk5WyvJn9Y2UA&#10;biUQaCU1DWzz1Qu8XcdJNOFM2wNluu7KxMFmyAorWAqtgRBgB9xaDtImV4bacWT+eKXia2flnahS&#10;h79CbzRl61J/vb7zbra+9rPn9WYnkDbSgMOr0eU+C3Fo0Hl/rf7ywkF95/LzujaCE8dJtACwbgC+&#10;Hwdt8ZG2E9zsr9fl9iLd7MzD2VWpk7bYo9gRS5e2fsZJ7xXi+1u596bBYsf5tQ1VARXZgEeeXudz&#10;7/TmANGI2YUTSiwdV5C2WAGcmYWzanFladzmMeJ0d+uEIqzjkPX9wmmgzrI/lGmAPrPUQqGZs84J&#10;66bBQl3sSqd/SjQ0We/kTx0AEq3K1Nzqi/IAkwHEwmD02cGoTqC9A0Du8gCTQ8f01i179AqMdxbo&#10;Go7aCzz2+HH+AK+BpCdcJjfQ38t1OoatqEC1XLwsWf9Fiy0MlcvDezvtM4jNKALGDi6OMkesIpuV&#10;KrY8sf04ZFfY4LuWfqtydmxvAT79OO1BS08WLFQjtrJthD4LV+jWcLEaQ/lqA3Yv8D2XB4p0y5+n&#10;buxYD/PsEuP9VnOKLjanqRM4mp58Qbejf6vb7tf0wXCndt1N2htq172gS7uD3drqa9Nax00tNV9V&#10;4uYlTd+4qOlblxS/fl6TV95W/Mo7Wutu028X5/RvtmP7/n39P3n9y96afr0Y10fTo3oaC+uTuUn9&#10;49qS/tvtXf3b/Tv6j4cA7+OH+l9Pnujf9ra11XJF/znk0b9GQ/p1sFn/uPS27s3/oTaXzyjJmAeZ&#10;5+5QEUKlwhkbK/oxu1CHeMOvMNaWInRyAj+Ff7q9ddypsDmJeLfsTCH6OsCcHkH49flygVzL7sB4&#10;Bit1oy/XCal5uy1DP774Ob3amKOXr6Xplh1YsycEPWkKAMTdrMVfXX1OP730OV0ARNsGLS1chgYt&#10;D6+FKdHf3YOA3kih3EPMqUgdYF2uATvsNmgpvIqcQ5dtvRZbypp0l+paXz5rzVJrPcsu4qQHY712&#10;cO1OhK2l10zO1zrFngbs4FyEech9WA7aHoRXx4A9suffvme1CawgylisiFctdgOB089csBK7wPTF&#10;pgxE4UFd7yzU5aYsvX7xsH55/qBevpKin15M0494fe+dw/rLX/6+fnEhhT6x8rkFiNQsNQ1xbwjo&#10;Fu7PEylnbjZwb1Z5ED+N/zERPQBf9AO7HfRvz3CmxuYRf9i2nrBlmMiVi3Xf5M5x1oQPQdkFRFpB&#10;lZ4hfjIuXdgq3zC2c4TfIWp76TM7zNdKX/TyeTvD0Nln2WfKNRzCBrXl6QKvDg/C82qm3nyb+dxb&#10;o8Y2BF57toZHa+Vm3vuYM1bJ1XZ0XdhHt7dMLW2Z6uM7AoyPlc9PzGBXjK/sYPjqac1GS+E5oBsh&#10;0onIbHcD/8wHO9BoBzwDCKVh4P0zyyNZWgaAdnEyj5IFerpUqN3xw7o/l6NHizjF6Uzdx/k/Xc5z&#10;8pjeW87W3YU0PV5Kc5K330lmaGksRQlURSyUh3qqUjyO+qczxujgBI4nMnhISzjyh5slWosf1Eos&#10;Q0mgc3kax4iDsypPVkAggdOK4qR9gYM0BEjks1ORFN5jWRJKeD8A6z+sMPA6CljZ4alh1wGNew9p&#10;H5hc4zuSkTSnItVKjOtPpmlnOR81Z4fYgFigIzSS4eQmtV2pOUsTNZ6ncStJOmGVojI1wb/ncfJ2&#10;yMbKFt9esQN3eVwHOJ1IA5YAgbUKJ+RhEVjd2ajU4jzCYB4Hy/vvAq+JqWL5afsETsGg2mJIZ223&#10;NFbACwABbi32zk6wb/OZ+xuWyaKEfzP5uT+/xXjFLC9nuWKTVdwTk2ogDSeehXEoot2ICNTz6kqd&#10;lpZMFFjO0gYApo7rp+gu97wHoCzzXXuA9nvrVc7J/NV5SwVVrO35dG3x2mOsDUQ+2rPsEYC/77Di&#10;wL89Pk4CLB7PYSf2dhiV7EUheljAY0BucMRirRmf5FGnmIQdtjPwsRPw84gji1VeByp2bVcTATDD&#10;fWyu1GgFQFxfO6EAfdPU+jyGJ1uzM6W6s16vpdk8TSIs5hAcU2M59H8R90j/zBZxbyW6t4boou9/&#10;vVuhu1Y9a4X5wHtMvCQB8gnA0jPCgh9OB0b4PaJhGuAfY05axo9FRJeVhDZBMcb8mo8DPmsAE/2+&#10;s2iFKWyXkzm+ng94lTi7i/cTWU7O2YcA7tq0HeqzOO4yjHq+HrI2Hq82cH9WehpQ5R7siYIfEAkD&#10;M4ODuYqNliIaGhBGzAdLrI4qHRw4rKlYoSNC1rmXJdq6zBxcGENgAqTrc4AkfTcVSpUdLNtKlun2&#10;WrU2+N0C89sqqm1OV9AXx/RktUqPVor0dJ17WijhPiv1wZZVZyvRHfrMcthaajXbITYwfsi/P7zb&#10;QFtL9P7eKb6rjDWbCiTmMjdY98zLu9v1jFkx/VKv6Qi2gfl7l/X5Mf3xwSbzm89aiNEaIiSGYbI8&#10;wzNT5VpernEE3RzrdmXOShAD1vTtR7tA+3ahfnMPcN+qBFCZf8uIMASX5Qa2Ut1WWW9zvpg5XaT5&#10;WA4Cp1CPESRPuJf39o/rHiBs4RIWNjFpB10tNGSpTmvMp92Neq3zc4PXve2TWuceNrm3O1YBbqpM&#10;y4iQO4D1HnPfKsgt07ZHuydpR4PWMZxzOJr55EnmdJFzdsCytgRxhD0D2JZIlXMgzQ4Vrawcd8Jw&#10;xmaKFMYpTFmM9PoJbMFJ7uMMDhRI7McoIwgXFs9qevaYhoL1unCZMQ8clZ3sDmGQBxCyXTilAQzx&#10;xOQJx5l3YuTPtx7WtZ5UnGyaWn0Wy4nh5vd9QFt4ynYESzS/eVqDwPUQtiE4VeXkFJ1InNHQ+Eld&#10;6izSK7dy9ONrmfruhVS91FigV5uK9b1zafrjH/2+/uyVA/pZZ7F+3FGgb18+oDd6cnRzCEcMPF4f&#10;yAXocnWujZ9dZWofOqp3LqfrRkuemt2FutpnJ7xznR3GsYWj8iMEhvn+bhxZ7/izWOWeUJVu9hfo&#10;Kg77hr8cwMsClJ+VTLUqUMEJBMPMMUXiDcA765PP76wdZ/yOaXPntAOL82svyk/bulgvVsN/aOo4&#10;Tteg0wpJ1KoHxx1IHNdIgr7l/ZbGyjecr727f6QhPjPE370IldH5evUFAFaEh5MreP4LagSQ7FH4&#10;DXu8jENut0NLsQqFp2sQMIgRgLUfuzbC/233axhAMMdtscxvdGXpQpft9pY6Cfotx/oQznk8Vq8I&#10;4t9CMbrpP6tu9c6tFL15y+JI0/VOe4EuICCuuRjHEaA7VAH8PgO3XkC6cYj3d6fpGm1wT9eqLYBY&#10;ArytUpw7UiRfvEad9p30qxW2iEydpt9OIwj/TLfHXtH9kSbdDfbwcmkP0N1xt2vb1abNnhZt9TZr&#10;q7tZK+03ed3QfNNlzdw4r+W2m3o0MqS/W0nqvz0AYp881P98eEf/srOq3yxN6ddzUf1mNqZ/AIb/&#10;aRXY3drUf9/d0b/duaP/ef++/tfjRwDwhj6d9Ol/bczqvybH9C9bHu1G/0qjCJ7xsRpNIUZCCESn&#10;1LO/2Mk9PA7YzePjx/EFM8kaxRE7kYg9UbENsVotA7tjY5ZqlD5FJEUY//HxMs3MNSg6exyRl+Nk&#10;QLjWgygEHLtC9YirFP3y6gG9fStVVoHLdnyvtB8EmkrU1ZOvc5ee1+WOLCczx5XuLD6bztpDKNpm&#10;Ete2GH7vSL6G7SAbPs52f/ssewJjebUrRy39iLz+UjUjFi+35uhS4xGgr0itHsbaRI+FzSRoB/Z4&#10;Yq6C9V3knOGZQWTbWaLYbL2ze+ph7IPjDZpOnEX0Af6IzFmL/8bura3XaXH1GMKYteTNVz9zYnb5&#10;LACeo6aOw/KyRq0sfThcx9ifVCfz0QqfXLjOHHvrsL7zw/+k7//8c7oM9Ley9s63HFSzJ1su1qSF&#10;HnmCtMv8j2WoYD1OYatnZhEczHGLz7dKcpYBxHbgB/DfLQOpagHch6aPOmnV+kI5GolXYN/wr8zz&#10;IPM2MGaxsrmamKjXWLRBfYCui5eXfje76fJlyhMoVh/XHhi0p8k5amfNdPcc0TjAbVmOxoDk0UCl&#10;U5hpGhsyNYG4YWwGBzJ1veU51lKBumiPpQccHKxT/6CBazHzx1K/1mpiHN8esTAv+Ii1HLHQpIhV&#10;k0VIDLHOEENNvdnyICYj4XJFAfTPPErg6AHaO7yeAJ7vJwr0Ho7ok1WcxHQKTj1Pu5Mp2gKi5kaO&#10;KInDWJ0p1HI0HUefpdnwYc1PoozceWpvOaA+10ENYfBHaLjtrtoBtoVoptYmAYcdHNhKJg66RFNA&#10;6+osUIbzmxnLkMd1BGdDpzPhO1y/7+RztbROsRHgbacS8MnR/gIgsmlVpDBwOHYLMViZKcZxWSwh&#10;jm8uGweWirPM0dPNMidfqOUNtYpdViXMTUdaLtvZ2WqNhLKdXL8RBnMOpzjrQFaGA+CrCZzktO2m&#10;FgKO/FzJ0+pCsXzu52SleO0Q35D3COBsjrcQSMtQfDTdedxvJ7+trr3XAuQxvLZbbPl6N4CBZSZ3&#10;AhjcxPlu4bh3ANU1nPAekHFnA9BJPEutFkSVDaEeg6OWq7OchW9qkc/g2Lc36zWCEgsOZSIMSp/F&#10;5k7nATRVzg7x4nSafv3ATq7j4AGzNSvhulYJmFUpyX0mx1OA+HyANhPYydJ7QN7j+QytT6Ty+1ol&#10;oiZSUplIBYBuCRM5x1FavQMYJjvZ7E53qtHN43AWksfV33tQURbRAk5ifbGOdtU4B93mJ7I0P56l&#10;NUDJdolth3pgMFUj4wX0TRYTEjC0WG3EVhwhsAUYT0Yy6Ot658DRqqWwAoDv20GqlWI93gY6AfJP&#10;7tQBcFYMoNbZdZ8af3aIacR2qHBWTe5DjnodZ+Em4qXOQb4EC3kEoWPZMhJROxyGeFouVzKerrtO&#10;QYRK/fZhFa9SPd7K0U4iTZtx+mQ8TU943w4gNjdusbBHEBDMDwDQqo3ZY/t5DFfC4rXDuYzlcQw0&#10;zpmF2tOHgJpkHiWrab+FeNQxtpW0tcCJ+V6eYd0tFiMWmV8IkX3WwvtbVU5auCXGbAUQ3cI5rCEW&#10;7q8huhaZ+zt1gH+VNgC+JyuALgD7633bKWV+IU6tCt/ttaPMp1rtrnB/jPs9+m8H0fB4A2cT/hzr&#10;p9J5PVipQCBVaDaS7qR0e+/2Caes8P0NYKbv9xEsFU5WlYc7x7U+laEna4WI23L97u5xPeV3H979&#10;POB9TEsx1t3CcSeW31KK2Vrb57of3Tml3z44rt9Z9bQ7ZXq4YaKlDNCsZZ4U8Cp1QHcOW7Kzaunc&#10;inV/67iWLLxho9pJMbbOOl9DVOzwmSRiN7nKeghlymcHDrAT4fFMwBIgjWQr6LcY/GItziAio7Ym&#10;rCpcmR7vnkAIFOnTvWO6ayEoG6d4vwkwBGeyXr39hwHRIrncmbJy20vLx7h2uVrdBWo3wxksYy7Z&#10;ji8Oyw6Bxoo0EsMWIEoXAObpGcTOxosKhkvV4cnQyFgFYt8qkR2Vx1eltu4KNXcX6XzjAXmBvOnN&#10;F+S1U9FA1+LylxRfOIXTKdHAaJ26h0ucql9Dkw0AV52TSH4oXq/w3EkNRcsUnq9xQgkGgc1IsgE4&#10;w35ZvFr8qDrCfBcA1hU9CujaSewiXeg7oe+ey9F33ijUF/7mgH5wo0Sv9Ffob2+k6pU22x0rUGN/&#10;pa5xf81e7nOwCiAo0rUOrjv5Imu/Xu82Z/C3MgD7pPptt3QoS66xYsCzRI2DeWrDmbiBzigOun0g&#10;T7fc2YBuBoBrO0p1jkj2A+g+IG5y9cvq8ZfJDYRG6Z84UGBPd2bpRysmYDk0O4eBQRx9axBgAXpc&#10;sTq5EAmD80fVy5h14+Q6rHT7RLECOGxLMTW7ckJx1t6QHVRDnC/vfwnAPSHfWJX8Nm7YJpefObH7&#10;NY0lTzk76x309VAM8AaQ/cC4kweWa9sBt+GZGo3Q5/aea4zTOwDGdQDIChq4xoBUbKGlievuz9fU&#10;7CktLnxZHm+5BoYb1Dt4XBcaC/X65Xy9fjVXbYOVQFqprrVn6Krlp286BGyX6TrA+0ZHis61pqoT&#10;IGmhz/oCzMEJy6tMe33Zzi6XB18QXziDX6xSANtipaXHRk8rEfpLPZi8qqezXj0c82pzoEOb7lbt&#10;eNqevbxt2upv0Wr7NSVvndfE+Ve10nVD9wJuPY2G9Pdr8/o/P3io/9fTx/rv22v67WxUH05F9OFk&#10;5BnsLszpvwK7/7KxoX/Z3AB4t/Ufd/f1v967q//5eEv/14NV/Y/NuH6T7NOT5GsaY/7EANyBQI6z&#10;UzmCmHHTlx7sQx/A52NcRkZzWSdZGp+2UrhFrLsc/l1Bm6xaXw6gl+vs8Fl8+zzrcDZRyfpmLQHG&#10;c8tnNAoIe+iHi4zHpe4M5mKxk7LK1mqXZQ1h7lxlPbcCa55glRo7uS6+swMeudp9GAjMUC8+ZyBc&#10;wP0gJt3MN28m6xlhxf8ttaDBkWVRcY1UqYVru7nOIELObyGUBnhT9eoe5GeiQcmVY9xvPnMPwE8A&#10;gfiA8ViB1lbrtbTAZ0aAN0SLn3GzrCPBiOWgx+YxvlP2FAq/uLpWhwDM07gBMmt+au6oZhYM+Avg&#10;CGz35otwhj1BA1x7j2gjWaut5FEN96cDeicUCJzQW+8c1LUbGep2sTa6s9XekapbNw+opfkwPrcI&#10;0V1MvzOvWVdWOCkJoA9xzRZXrq73ZetC6xEn1V+PHdzD19/qzVPvCPbAm67OoQz5aMM4feMPIvQB&#10;3XgcsUu/hekT9xA2BAHS5wGofSVwSpWz4+ryAswA9zSfG8NmzSF6rXy/pcm0p7i7+Pkxrh2H+Vaw&#10;p5sJO9uFv5ytczb3jNU68aF9rL9QBPHqAZyZF+MI3wi2dph14WX8XX2Z8roQA3yXh7a6EEU9PZm6&#10;dvOg2vuzEVp2tqqBvwO7W4DGHsC2D4Q9tqT7gOn+ZLY+tEfHE0ec3d7HS4XaAG7tcMkYjsZS+8Qt&#10;7dVsiUIDB6ByKL4zTV1tqRqC7AdpqKXImp8p13KCa9KwdSb4frJImzjO1ck8TdDI0WCmZgFH2xHs&#10;aj0klydT7kA+jiBNfj9whdOJMpkWF8q1wOJYB0Sf2E7VagXXyFRyIt3ZFd4FGrYTOPvpDBx+Ck44&#10;XfsJHPQSoMD9T0UwKN2fBdgANVTcMNDjlEj2pjIZMpzUMJO2cwIEJWeyNT2apYlAiubjGMhksaIA&#10;fhCg8gOzdvgqCZBacQSLE46E8mhjjTYXGxwHanmLR8YYGNpv1VXmlmoV4zoz0/QHEG27uQ93jzqp&#10;lB5uWZncbOdQ15zFyk5WKjZlKu84KgpV6K9jkh5VX18BUFuj5AKLBAjyBfPVTh/ZDkA/wB2ZyOa6&#10;tmtlO55l2rHqb/SV7a6uAozr8UwHHj64e0J36L91BM4qgmBlNlUPAak7gNL761awoEq7a9WaZnwC&#10;FkeNArYcwG6EiKv3kHOQcGAwkwWLk2HCjaAW3a4URTFysSkmIQ459r+Vo4WFzAD6s7OlmgX2euzk&#10;KBPYP4qaDmY41dHsccQS77MCHpu2Qz1X6uQw3lltcA74zQNCs4B8EjBc4/5XE9n0c6HmJnEy8TJg&#10;knmByhtlPK1kZ3y+Tj2DR4CVLBZ0oe5tW8L/aq3MFyngSdEKi/QBhmh7DtAEoC32cxmBtJHM124y&#10;Sx9sF+i39yv1dLtIdxYz9dt79cw34M2yUyAqVrgniyNPIGgmgJ0JjFk8hCDifvdtngP6QeaVFTFx&#10;Y3DHmAcJ4GuWuZtkfKPMlXkrYLJZAxDm65+eHtff3a3Qf3lQoY+38vVfH1Xr6XqhPr5zVHdWK7UN&#10;ENqO+8d75fpgo1gPlllD8yXaZH0+WCjUI4vV5bXNutph/OaA3SAizna5k/PWt2WO8Nibpy9o43tr&#10;FndcoYdLxXp/u173gce7SzWspzrdoY8s3dieHeSbKmSO2O4ssD1dqq2ZIiczyYdbFboL+D/ZPKbN&#10;eQwx69oO0W1gqDaA8keI0kdc3w61WYW7NfrpEfPNMn6sJXIRF8xLC8Vh/AxMJ+mLja0TWkU47K8g&#10;lpxsJbm6T59bdbRHq8XaWCrSIm2cYi7MJ8u1wj3ZgbUk7x2OWC5Mc5LMK9ZBNFrqlLSdGM3QxoqJ&#10;DAQi192if97bO6Xbm5YyqlgDvkyNArxWiawP5xzAIE8mgEbg0iqaTU6fBI7KdLMHB+Ir1ChgNoBx&#10;9bEewszbMdbr8kqdJpnb3mGcDqC1tPKi/DiU5MpZjeM4xg3wEKzD4TrEV7VTUchK2w7PYbiBsm4/&#10;bQJ2I3MngN1SoOwEf8ehRuvVH65QYKYBsC0ChErUOQKc2S4qUNnM2vfM1MpvT1UAtMHZBnWNVerG&#10;cKku+oDSxRcBxOPOCfdfXsvXu61Veuligf76V5k611mv713O0F+9e1ivd1Xq5euW1rAIe1jP6xj2&#10;sQJYBPRmzsg9eky3XFX6wRu/J0vobzDox1mN0HY/86vbD1Aw973BXGyqFVKo5FWjmcVjmsYhxxAB&#10;CWziwtIxzSGKrDRsF+BrMY8dwN5AuBo4LXauN7l6nH44BiwXKAg8tgUsz2qZ2kOVwG21mumH9liZ&#10;mvAF1wMZ6gcMBqYq5cXeDrKmBxGVk1YhLg5Y4kBtZ9ZSuTV7nh3CswNtQ/RdIGrpjQpoRw2Qk+c8&#10;4hyyOF2ETieg1QeQBWZrNQBcNw8CrLcO6a12HH6kTGOIEvcIgMsYNgIETe5cp/BDgL734HTd/gpd&#10;a8nVVUTG1fYivXIhA1gyyAf6aE9XXzF2ug7IssIZ2fr5dcs5msbYN/D7BgVHK5zDUlaRcyWJgMJO&#10;hWh3t7uQ+XYKm1apUcRDf5hxAHjD/pNajHxXy4HXtD58VeuDzdrob3r2cjdp09us9d6bSjad19g7&#10;LwG7v9L0tTe11HFVW+523Qt59OncuP55OaH/ub6oR8P9ehQe1HvjQX00Oaq/m5/Rf15aAHiX9c+b&#10;q8Dupv7H3S39x6Nt/fu9Jf2ftxP6fz+M6bfrF7Q783WN+fEpjOPodCEiwmK7C9TqS9MtbGGT7aQz&#10;BoOjFrdsZYNLgEAABVs/xlzxTDDP8ZWWo9bmiJXbnV60WPcKxETVs0fvFtcdZaxZY72sTauY1TeM&#10;f4ye0Q3m+js30hizCl3ozdDF3lTdZIwsG0IbgGqH0UaniljjAOVcLRBWCLRWOIfnrLT0KD7Ibz6f&#10;+4hwj1am26oSdnixL6PVis4cw/+WaoP2BbnPbhinpTsduMf3AK89niyn4IRlidrCLqwuVCgUSmdM&#10;c1gfOU7MafcAcD9Sq6n5s9gLQBm7Ozdfit2oVgxbNsC8HQEmh/GpvkA29qlU4wDaJH1hIiJEv7i7&#10;PodNrtFDBPvGHPaH+/QylwKDCD+EpqVCnIxYSFqd5sfrNM4cTiKc+7tTNM7ct13REezHEH3S1pnu&#10;VL1tdSEIAqWAOIKPuXmjDVBsyVIn8NoDyLa7nuUaD7DWh0eAcgSMMVnCxGywUD5/DryWxT0zliGu&#10;zzhvL5/ifgtgwBLYrtQJO7WwMKuPYJsZy/ipzZUqLeIT764d1+Oto84ZMduIskPeywbGMcv8VQwX&#10;VcKchYphU4MBABfo7WftBSJ1CIgqRcaPYe/rYZMyZwd80G3ZpM4oTBsj9GE/ftgKVQ3y/88M9zyn&#10;KWBvK16sralcFGOqkuE0nGgxoFuqlZFU3QaYHgNClh5pKlqs/t7nZY/Sp1BqI4OpOB/U5yhghHKY&#10;BdgsMX+ESWFb+VZeL4QSH8fRz0TyNGflbgHHAU+63G4mCDBlh6Es5KHfk61WHEwvAxeh84cGbRcx&#10;S339BzTO+1bpEEty/2CV+5rK5H6yeOXi7IGVhWzd3yjXw+0ybcwC5pZxIGlOu8jJKGEH4EKRXI2i&#10;Iq1Yhe3Ijo7j3CYrgOwUJluqhv2HZEUZlp0dVjv4lEGnZmk0bjXe8+X2HVSYCRymTWOAeAjjaHX+&#10;7dDdKItknH/PLB1HKeLkMOQ+2j0SK1SExW9ZI6ZRc9OxZyV/V2bytbdRDwyVc29MkjCLMNiAUrL8&#10;ng3q9gBubgxe5DTgb86zCpCsVIT7bXNn63p/li6jfK6j8Br7DsiF6IjajuF0gdYREJtAlu18227v&#10;Y4BvPprBPTJW9sgaMNlCCERGfl9TkxlMwHx9ePe4FhE0Vjo1mbTqQEfkD6RpeR74BLKtwIY9urbY&#10;xkCIxYUoCaEELTepxfC2u9PVNWRB+agxFmtg3E6h5+AIAUPUex9wPpM4pjEm/RgOKsDCmQRYVxZr&#10;nZRs9j2WP3kU5W95h2f4XRzImgaAY9Es4KVc2xumiFH/I1kox2cH+KJ8jx1qiwJdCQzn4nIdyjkf&#10;SEKk3a7S3Y0iPd6vdeKR12nDR/sngNkaJyvB/nqZNoG4xDTzH/j85F61U+3rEXC2NZPppMK6A2xZ&#10;/uiHq+W6B3zeoz8tld4KhnN82J5aFGkbqNqhD28DeeOo+0H6ITYNCALicyYQMXxJDPvKPGrf8zzG&#10;gO/Ytnmcr6cbOfrH+6X6pweV+m9PrFRvoXPo0yq9WVEMq8b3wW4ZsJnLGizmPoBMxvXeYhlAWKVH&#10;G7XOo/9ZhOcE89R2LcKs0XnGamGmWHuIQSus8QGftRCQ94HITdbOLtC6i1HeW6jSp7fP6DZi4ulW&#10;DfdUrqf7x3V3BQC/+3kt0b5VRIuV77W/7SSKWVeWp7eKPrPCCmmIkFLNMUb3EXB3+C7Lz7uCs7P8&#10;xJsWogDMbq7XycqBLyCGJrEFEeBnFMO5BGhbTt5NQNaqm23Yrghr+oOdKn10u4HxweEB39PTxQg0&#10;7p97+/D2CS3StgnmkTuQpx6fPa5iXcee5UKNAmMTUdZmrNgpwrBIO9dZa3OAcIT5soGzWAHKfINA&#10;S+cRJ1VVL4Z9GOjo9haz1o9iJAsQTjnq8xc4f+vC8dnjvBhjOBpFbOGw5xf5P/cVRMBF7JHaNIC9&#10;fEJjEe4N4WdhSD7uLzgOHDIn7IR6D+ulHQd4ueeIE6vr4WU5SActbjZi/y5lHSHOpurVyzXbgb4L&#10;PUDUQLGuA7Svd6bpkg/oG+YFHPQbAM3U6TK2921PpjpwAhZv2OwpkjtUC1TYY9azutkH/PkauFa5&#10;LvVX6YbnqK60Mw449XnAObnwItBW6RzeavQUqiNQ48SdWkYGy8fpxu4NMg8M9v20x4/ti2OPFuYR&#10;E1unnbGMzRig0N84/OFQGuDAPNs5gQijnf4MDTM+FsM5YAdc40AeAnmYa0bmq+XnPjqHSgB8S6NW&#10;oiuA77WBEqfgQFOwWK3YWAPeZnxL/zQAlGCs+F0X99I7VuKUhLVd2dYh5gIweL0rQ7c8OHWAoBtb&#10;PMzYjDmZGgAWvtdl9suqXcVq1Y4QsfRULq4Toi+acZBvtx7QhS5g2Vvq7BT2YmtC3P84UH6tN003&#10;mRttXKMfv2V2zxWp1OX2XL3bmOmELFi6qp6hQk0uIB4Atfhkvba2zyKkagDjcoRUoW7wcge4B0Bh&#10;kHH3AC2DQNp6skpPH3zByVZ0pSkVMVcL9OazthFDE0DxWKlGQgDv4AmF+r6oKe/3tTZ4Set917Xh&#10;uqV19y2A9xZge0mz19/Q+Ns/V98PvqlXX6jRtT//ojq//2cKv/0zuX7yV+r89h/pQV+z7vC6N9yj&#10;98YCDuz+LjGlf1hM6L+sLOift5b13/fX9T8ebOqfd+N6PH5Vv52/rr9bfVcro1/Gx57UUqJOi6yp&#10;4VFE/hxrYw3xNJilFlemepjDlpKvh/k6aWcyEMcjrMMogtwLZHqwMX0TZbo+mKHm4Vx1YxtCjPHE&#10;XA3CBKBj/nnpC4tbjzJPBn3M5c4Cp/hDOIJI7CvTy28d1k/OHdKr11PVyFp5q+2Q3u5K0TBrI5ao&#10;dA5Iz1oKzWnWBOA4zhyIztcBupUKzxZrdsn8y1EnLG4EAT2TxBcPZzs7v05cLwJ5PFrCPM5UN/PB&#10;TvhPs0YnWX99wLyPdRxiXOxw9vraUe4TcQPX2JOHQQuvCfL3CWzQwllNsNaHEW1Rs4fAqxU+sA23&#10;KG2cm62T3+KKh/Llx+746MMwsLYQr1M0ADsA1Cv0zTz9NcH71vCtd1fqnY3InYWjmjKQR7jtIMBX&#10;4JC9pROKcO8TrI9RC+vjHoexHV2IAi/2xPJLB4DSsAmM+Rewe6wz7E17dy5txobYLjYicgx7Os4r&#10;im9OIEBWEIUJ7N4qfboG84SA9DG7Dvc6zj1MWQgm32lsuJqgr2mjFQibhodmJu38DD8Zd0v3eAe/&#10;sjGXh03nfmAHO3y9AgvY5tedzdP4hqPapm3T1gZs6wDiwXZxB4Zr4DbWg+9ZXG4fbQqxFpdiVZoa&#10;LsL3NsjDe60AjM+Xo89ERjKck/1LNGJngRsEcMb9KdrDse+h0iYA2w1gzUrS+t3Py1JQuS0nLoMz&#10;AYCOYFyCvPzeFP6dirqwhtpBqwonA4MBYQDoG6YRkQCQOZarcBB13s9ExOhHgEkrIeycoGewXQM2&#10;EClK4lQWWTSW/9fl4vuGM2UnwNcSmc7j5yWAzeJ842F+P5WjByv52l/K1u2FfK3FMnG0eTh7Fsd4&#10;KjCdrzHatQTArtgpbmDZrjUXz2cS5NCmDA0OHlR8IptOzsGpWjwu0AA8ekbSmKi8hg7h4IAqJlcr&#10;99fDBLc4m7HJag2HK3GGRbxyeX8+rwKnVPI48DEYysYJVAKiFiaRqxj3G7d41xlU2GQVi7VU/mA1&#10;kItzG2iQaxCH6KnQ9SaruGSDVa+ePiZKHNXMIIaiNWrqy9G77em62oNy7k9T+0AWhiXTyb4Qj6Q7&#10;j9g3ESqbQNPSFGMJKE5M4BiDLFT3EU0gNlbpm3E7eAesjI0ddh6d3wEGDege7h91+mQcUbC9XEP/&#10;GlxVsshwBkEMQPsBeXpSnOwAM+Zsug4A5hko7UI1Ad89/N4q7E2inkPAbhIAtcIl47Q7ytwYRl12&#10;9h4B6FNocxpAzyKM40DpH9upG6SP5jA+4xMZjkpe49/z089ipC08YQxI7velyuM9CESiNG2HbzAF&#10;9Vihef62yP1uMZctU8HDjTptoaC3UZIGTtuLxUDcCa0iam5v0CbGenUxj+/I0d5mkfaB4N0FC6Ow&#10;cJYiJ5Z0g756AMgujh7BqGQwz0qAxFrtJqqB4TrgD6gdy+D7KrWLkR/DacaYF5ZJZHneHnM3aNXi&#10;lZermY9Z2gSY7bDV4+3jzNV03VvI1f1Erj5aK9Lf36nRR1vlWoum6vFatZMRxHbr55nT9yy2Gwhd&#10;xYhapbb7K7XaBHzt8ZAdlBpA+XZ4EG0IVCsc8fG9k3q4XMj1eG3k6nd3q4DnYu0vIAQQQL958gWn&#10;jUu0z6qpLccz9XCzXneXa+kzoDCJE2D9rSI69hC/9ywMYaMGkM13YuKfbjfove1aPb1zinmQTZtq&#10;dH/3mLaXyuj/SuZ6OjCcrQcAj+W0HsWxLdFXkxFgzpfFGsCgAeOJyRzdXa92MqXYDsKgHztC/29s&#10;n8SB1mhxCcOKuLBHf/N2r/T/FN9vu7QhHKHHn+c8qhvwFeAoLE1gkXpdqc5ObXz2mDZ2X3R2T+bW&#10;WEP03TziJAF0hzCSybnPOyeKb7RZ+fMivXbtOQe6/JEK4PiUE5t2vfU53Wj+fQfuhoezmNdVCpr4&#10;BtQt1jAxW41hLUesFWsTqI4i6gPD6Y64ngXk5hbrEX/lClohAdZBeKEOCMsBdoudtD9B1sTcxgmN&#10;zluBhkJ1IvY9dlIa0Hu7JUVX3YCuv1QXsI3nPSV6ozNXLzUd1isth5z8nm7AsS9Wo2acTGfIDp1U&#10;yeVn7qx/UeubL2hl46x8owghYNvKsnrG6+UJcJ+Tx+kLi58sQZADAQjutsFCXenNA+Qq1ISjXbrz&#10;VYVx/M0I26veHOdEeg8wnlj9om7f+UPG4jiClPsOlOhiWwr3jC233bJoLn1Rp9t7J7S/d1ZRwNIO&#10;Dtmu6jA2Y23rRaD4jKI4uzGcZwCICUyfVCvgdzMI1Luy9CZO92J/ga4Ara2MrwdQ6Z+qViP2o435&#10;fhXgbAVmr7oQvrRviOtaIYOJhS+oDXts5U+HpxFX6/Qx69BOm4fmj2oAaL3ZB8RM1jmgOzBuO+95&#10;iA18FSDR4bfcrIiS4Wfp10LTNkbVGrIdeOaFm9dN4PgWANxBv3QGstQNhFshiw5gwcMYeoMlzqNc&#10;P+M8D5jbZssittSeKMYnjisyXA8MnEJgVGA3bdecdZE4gdB/llZwOXHMsfeukWINRY8B5wgn7tPH&#10;PPKPWsxzLesJHzLB2gt+Q2u+N7Xec1WbwO5a/02A96aWOi8qeeucFm6+qbFzP1Hrt/9Abd/5Oj+/&#10;quCr39X89Ve1cuNN3Wm7rPf9XXoc6nNg99OpiWc7uytJQHdJ/7KzrP/j9qr+7eGa/mHbpXX/H+mD&#10;pW9qK/4FAKQeIVqlGWxhFPEZs4M7wUVjAAD/9ElEQVSHCye0zNqJ0k/TAIdViOvgNQSgzS5UaxQ7&#10;byEK27dPISAYQ89hDQEkzf5CXe7P0judB9ToPaJBRKsPH9IH8LYhlvwA0+raaUUYc8voMIxoWJk/&#10;i139Q91qKdb5G8V6+Z3DutSaodeu/J4utB9WBNgN43ci+Jg+t/lJABJhYuPT4cZXMYYtFso0nKbd&#10;9Qbd2UGERY44RY8WgMihsXx5YZgexjsAnwRYv8MA2xRiPwo/2BMMFyzkZS33Md/ageMAgBeOMVdM&#10;hOHfTSRNM+/sKccs/LC9egp2wjax7uP4KxPJEebtjD3yxzbaBqFVgfOPYudYG2tL9VqGPXaXsIWT&#10;Vs2zCvirx4fZk7QG7cJCc4GDWmeuT3GdyVCRk4ryNn5nfx0gj8AgCHSr1mqbQjMztnFW7RzWs/Sm&#10;EeaeCa6W9kMam6jUDILO7QG+AeFE8pim4YLxWJbmsMH//02E/a0X8JM1uoOdv7cO3BvLIUYWGHcL&#10;cww6O8jpmoCHVuaqnbNRC/DDop2XShRzrSLamg3EF+rRVq1T7n5qrMDJG2/Zph7ffkETkRz6qIzf&#10;Ac0Ifytq9fj+1xh/G89K+Rj/trZUTcYaNDt7gvmAAB8r0xLresjSv2E7u/rz5B4olKs/Q59JAAYh&#10;QNTnTZWVc4346RTAcgFnsjGZrWWc7hZOz1JQDfUfAVie5Ui1XblFJvgME9LvAwaZMGM0bIqJOQU4&#10;LwCr9gh8lAE3xxAAksNcd47Oio/laXDgCKBnRSIyNcr1+o3WcSzegXT+b/lSjfzzcJZ2PxjdKA5x&#10;AWqPPgfEpik5bWqnWGtzOOGVEicmcCmRoo35LAY/TxvTls4rW4vT+XRyvlMadyNhldHStWWPw+fy&#10;gYdK3d2q1GTwsJI46/cAgKc7Rbq7VqitZdqM859fKOM+gTAGbmoWhYNT68IhvH3rsK53pakX9dPc&#10;aVv5ZQBwEYsil79nqnMwHcdljzBSWTBFLIwKzQK9ybkqZ7dpbKJagREMwQBOqqdU3d4GlNYpeQMA&#10;r69azW1As7sCSD7NIFai/Io1jHIaxyl5cMZvNX9Wo7MNjsrv8GVojMVgB3VW6Jcd+sMyLNjjgkjg&#10;kHOYzjIU2OOcYYRNjElvsLuModlZLtf6gu2A5wNW2ZqOpGkRGIhhuPyoT6uWt7XAIgVAraBDHLDy&#10;MHFGUZ0LGOP373xB40EEzJglZM9Xs8tifKz6G/DBpHcxdhEWxzQLcxAxFOZeLONEgH7xYcB6fdmy&#10;OtZBFqEHSGgZSldHMN2JjRweydWcxUPhjGdwilaMY8Riq4BIm19WVGAtWc7kz3TifyfHAVTmwz5Q&#10;uWRzB5GyxCJP0t4p3mspqUZ8n0X00AfRdBwGc2WzRttrFQAVyn8ehwR47gC8k6EURF+684jeDo5Z&#10;Llir3rbJfLBsFeGBg3x3rRNvvLbU4OzcGvBZWIYZAyteMD+LsZ9kzjMXF6YBX8RbJHAAuLQ4deB6&#10;pc4JzVkaR6BwT08QJ3+/X6V/vNfgCLa9pKXfsljdo848t5LWlrN3fDjDCXtZpk8snOD2+nHgrRpF&#10;Tb/wc3YihzEr0a/vn9AnOyX67V4hrwI9WcnVw5UiZ9d0OY7InCoAkjN1e6tBHz38POCPYcHAxKx/&#10;badg9VmRj2Tcdq+LdXe1GijFuGJ07d/vbdU5KQn3EFaWSWOedu2v1zpPYO5snUb0FqL2M5zYYytB&#10;vUAbppmfy/NWxKSMa5oYqdESc3VvzcJXaAPz0+M5pHGAepS5Zk9fpllzVrTFDh1OArwLFqNMXyzi&#10;OFaSdQjjamcX4eG9r2JE6Rc78IFB7OvPZs0gHNZecPI9+4AEA+OlpZNaWcSpBQD8xClNx08gslnv&#10;QFJTN6KNNR0CzCLjDRhK23XDWMfrtbf9IvbPsppUam7hpKIIrTgvi8ne3zylNebdDqJqh76wqmdj&#10;OCYrib6AnZyerwcCmccbrPE44hi71hnKUXiuXnHmz/zmCXUP4JwBugBr3ID3ussSxQN6oTqnctG7&#10;gF9L+JiTU/dHlw/yM0vtFqtrGVHmaUO0Sn0AhitUDSRVcp0GDXK/URyWxeS1INBvAsxWtrTLV4a9&#10;LUaIngQi8uUDRIIzDfIBna5orVPP/2JXJjAJBM6UqxNhfok+usR9XEZku8KWo/OkhoDMDmz3BWyh&#10;VUyy+vhdwTIlceybiLk4c8JsX9AJHcgF9mucXTUPfT9gAG67/Dh7SzHVGap0ypG+1VcI6AK5XoB/&#10;8hjAm6Nb2NYR2uiOlqplpECX8VPXAwW66c7js5VOzlZ/DNEHGFi2hNHZU/QBbRzl+9fq5WXd3PSm&#10;O9kreiM4SWxTZP6U+kZKAWUrmVxD28s1yPWtCILFGHcD1O3A5vC0HRTLVXeAOYWt6kEE9GCb2oHi&#10;Tmy9gbAHJ2thJz0AhOXctZCOEOJoBKBZXT0J/NVrBtHTM5ChCOJqJfkiQuOsBkfK5R2tch7ztwOE&#10;nQPYQ35aqrIBvt8E0YWew2oH9jtx5j7a4wnlA14liLQCfAqCa/qPtep/RVv9wG7fLSd8YbXvqpZ7&#10;Lmml+4o2eq9pjZ8Lre8o0fSG4ld/pfXuq/q7ubD+dWNO/zA/7vz719Mj+mQ6ot8txPWPKwn9l3Vg&#10;d3cR0F3Tf7u7pn99Mq9PNy5gmxAvjP8A6yvKvfd7UjTKGh2g/RH6bWS4SIMes8e1mps7pVaEZyPt&#10;7gUaZ4DdOLBoudu3NisVDKU5c8HCDW54cnSlL0MtCNZW5sUg/t0/VQII29xNRUSkAkpWUKcA9jgK&#10;zH1B7pbDcndnqqUtS629pbrYkqHGngx8B7BpO+9D2Qoxt+2p4tTscbmYR147LOgt1o2OFOZ+DWID&#10;yMI/zQCwcTuPtIRN3cU2L9mGTZ6G+bztULsZWzuEFsDmj2M7F1jn09hgP/ffD7f044OaaKvFBlsm&#10;FTf94WJt9jNubneGQsy5Ye7JwhLs0PTS8lH+DQAmarGdQClQHOW7VhGno7TZhz+0MvtJ7MeEjTXv&#10;nTUflyjVOvbFbN8U/1+cLtYDRPaehQMBmTHm/xj+d4Z1O4P9iWDTF+bwHfCB5bWPTtIOfIQHkWZZ&#10;GoLOhkEhfUVbGaMQPravF7Fhu6Jxe1qGbcQ/WSXUML7BinJEAfOF6TrNYVONAWeNa+YbnLaNWMgN&#10;bDBC++2pbxRgXWDcYvi8yXHmAAA/MVWqMebBJK9YKFNx2jeOPbDzSlYgbCQEO7Be+1kLPQCrz4/v&#10;dHaOLaGAbabWa2SkwokG8DHf/EHG0V0ir69EPX1WBRMBgr0asFhfb756GT9gt1Q9nUfUhZH3uDFG&#10;NHqcxhplb+HgthI5QMNBxYeseASOmRv1M4GGmSC2cxUbA2YYlAEWqZ+JFERxjWNwHbWC44pwnSlz&#10;+jjnaZxVcPCQE48xyWBEAZEV1NNUvMo50BPAeCWmgBjgcgkFMMO1Z4CUhWiWHq1Y1atiPVzOQtXk&#10;AWuFSgDKsdABJkCKc+BocTZXiVgGTjRfe0DL5mzmsywOgF0inuFUenq8UajbSwDQRBpOqVAPcfz7&#10;fHYN6NhZKNCdVdq9mO9kA1ii/RZv6wLMrIa5P1rhGPdu2miPAN9tScWg1qqlj4XTTocOVaof49XJ&#10;ALXRH/YyRdvCRLeqMgGMVxCjGAFIRlDETlnCVqs8ZMHitSwKjO/QcRbNCQXCpzTopx8TZzWOo+31&#10;ApgY4xG+f9hO9XalqtuDYu4zsMbgIiDmUUmbTqxmieaZoAsAxWqyGgXFokfMuIGkODAWDqc7bbu/&#10;B+gBxuuLlo8WsEZQDAXSNcBktkc9La7DwOsBFkQeoJmj3e0GDBmQGK/T6GiFvO40FClAijNbYOGN&#10;MY6Xm55XzxCOHEdwnXZ3Oos+nwXFBAZox4E+K75xZ+24E8Jg8dNDOK4Ii38MaLCa6NdwJpaapwPV&#10;3dyfwmdZNFzDavYP8jMcztbdnZPaXKwEWBBpgMOI7biN5mqdBbkHnFrM8r2lcu3PFzr5XJ2MH4g2&#10;KyxhO5lJhMCYpbtjHo0CqSHmWXw6FzAy1QoMAmYh3xHmAVCFw05i3GwncoL5HGUdDA4ecWJjxxFl&#10;lp85Mmo5nK1yWLniONYga8LyLC/Tt5uLBU6Ig6XKmo2lOoZpjevd26x2DtvtzKHCMax3F/P04XqJ&#10;3l/BmE1k8P8SxFe9E26wjgCxndNNi2Uz0eJj3fHaZj3uAP62675j8Lhao/t83opn3F8ucsohP2XO&#10;f7QN9N5t0APWw0Ngfo1+mJ0tAigRrswVM4yxyWc7q6buYxPlztMZOyRhAm2NdtkBRptflsVh2Skv&#10;XOPs+D9YqUYc1jjp+Fbny1hrrG8LYTKVHrfiEOV6tFanldlSLdsjt+U67dOWu7Tr0zvHaZ/F8uYj&#10;qssRsWVaWT7uAOwK7Znm3iw8JQKsTmA31jdrtbdru+RFWkkwd1cs9s0epzdoa/U0Bv+oPrr3BUSc&#10;PVrDQI7hKDDKTq18BFm3OcAgYwgoB4IZ2CHWZLBcvRjFGWDXPWSPx0rUjj10W0EEL2Dksl3DOvkB&#10;jQGLKQSi4nNHNWGnmpkbVgnS8n1beWSrdPZg9zjCqQLANhgpxd6VIn4A3qXj8rKGrw0igkdLEHU5&#10;zqNzf5y5z7r0YfeCOBd3pNKJ6b3hLtQb7azv0XrWQ5VaI/V6F4P+q5Ysvdyc7VRHc8WPA86lcjNO&#10;dnrfF+Vl2QssPIL292BTRxDFffz7KhDQgYNoA0Yvd2U4Ma0jfMbLmhrgfqyefzf308VadGFzWumX&#10;y+503WRNNgM1N4DKplCZbmJv+nBIYwC/d6wcx14C5Gbr1bZUXRko0TWAt9NgByCJOPGzVikJEARo&#10;7eBScv2MxhMNGsCeDhoo4pxb8Sc3gZibAfpnqEo/unhY77SX8101+sW1g3qrNUduxIcXIGgcBtq5&#10;jy7uvZ32hfiO5XVghr4Osj4nsEXDzN0BAN/NfY6yZjrp265ImdqGcp37bwzmyT/3/+Pqv58jy64z&#10;bZTfiGR3OXjvPQpAoWw7NtkURRmKokiJZJPtu8t7eO8zE2mQmQAykfDee1PetGfTiKQ0I2lEaWTG&#10;xHxfxHwR98b9H977rFOaG/feHzJQBZN5zt5rv+t599l77Qr5JwFL+ieyQN8S/8M2I8d1DU6VOIcC&#10;9NIP/dx3c8BOoSp24mMCLd/cf8nZuNTtyQBgj6szmK/uoTRyQCqxStszNjuCCXLxWfOLdthOlbPW&#10;syucChA/23jm436trFtXNJd2TlUnutkaol+Ajl7MWhfa2T2dq7aRNPVwn33c9wAQ2A9UmaZuYNiW&#10;lhkzK9/Q/sR7ujfcqLtBA90OvrbobqhVBwOt/L9NdwDeO/4W3Q+1a6+/SR9G+/V3W/P6hztr+vs7&#10;q/r7gxX9jq//eHfN+d7v7m/qnx/v6F8/3NN/N9D9bE//4+eT+mz7pxq1p6/hBA3DCrFRdH3aSlrl&#10;OTOlMe5pzaoxkKcGY7aUo1i3AdIm7stm2hcwJesbVm+dMfygRI8+PKPZVcYHeWpgIoM4xeySKwYY&#10;61HyWYzXGBpnGzNDYylagSMOMBObjN8NzKMdZrSyXK0gRjAQylZwJFfza7Q3mjXHWLMlB1YRZAbt&#10;nkO3bJbWF81Ra+8RZ922wegoMT86a5vj0rinZM0BZA/vV+gRueDBPfIlgGt1ece5RyuXt4ZhX8ZY&#10;rREvO9sA6xyat1lFbitSiOu05Ue+CcbMYDL3UsbfAoyYPNskZpNT9nm2EX/7LvnUlvqNpfKepVrh&#10;Oqcn8xygHF0AwNG1UTRkHKAc529sDbc9Idjh+waxk8SHzaDaqalzmB97qjVogDcGq2A0rNKELSec&#10;ttnYJQPWYrTdNkDmA+lFzlOH6YViwJPft6WJjOU5xpI9MbOnkz7fMYWHbL8SAGpPatcwNiMZ6g0k&#10;wxKMFfRpbAgDRtxG7Fq47yCaYkt4wmNcH7wzZE+50R7bwDvK2Ivw8yiGcZTfnwZ0p8mlVlnBzEAQ&#10;KPUP58g7bE/IMTiBdOeYZs8wfBRAK/msMavesHwCU1DOdTFWeY1hHv0Y43YXRjFqm39znNhbmIN9&#10;MInzM2hUMFlfurP/ogK8kS+Y5exiC4etzAUBAPBMEly2oeT+UoYeL6frsz2SHI20sFSJkyFwEdhH&#10;D88wuK3WWoYCVofOlawRBsMShD9LA9nZ4HZiyTSdtMDNjcXscTNJCGc8jrOwY39jDOTB4TSFQrYM&#10;olibBOkawXCHTrENVnt2oMBWgn55P11fAKOPNnO1O5uie0up2l+xmednR91O2eNPOtOWK9zfTNev&#10;Htsaw3Td4dpXJuO0Nn5EH+9kk7TztDKToOXpJAAxWzPjCVxvBgGJ45lOpDHTdXcXEdmyoExVH8Bl&#10;ZzgHANkIot8byiVx5OtmNz+LlKgrWKDrzUnOaT8unEWrL9n5XT8d3kMHNngSSQAZiGGOmi3hjJBQ&#10;EIE2n9V8LFJzCIEfKMIVlsobO6PucKXacKkd9EnfELBNoLjtWF4G8chCIQO2WG5+dqvxsJq7gcGl&#10;CvUHD+HyMoAeBgsO2B6XTTM4Z2nfaV4DuCT3IMALuHqj5kLtaMUkjUzEATxpBHyBQgi0h/5vaP0K&#10;sZCkIOLaBSR34dxdQK8dKz0QjJcnAOTHshD2dGdzkB1PbLWKt+nnCRz/mCUiRL7Wc0jNALEHR+ui&#10;f22GZBDwDmMe5gj2KVviMosz3DkBsCdoAGDsBUZuk4gbg2lqtUQbspqcZxBBoNk2Fxo4YJLsAJIJ&#10;YmkPsZkhca0BgBN81jr3/MWDM/r101P6GSD524/K9Tef2KERuUBarv7687N6ZMD39DRgijEDpmYB&#10;vQUAdYU438EEPH1oApbuVL+4d6fMeWQ+BUxPMbBCEdpvkLaJpTLAiRdiepx28ZshIsZnAJc1hHts&#10;mgENBG9aRQFgdoN428S02Szvk4MyTFm6VgHa+3zezx4fd9ZQf0Rc/op/f75f5JQ7+znQ/atPzuj+&#10;frmzIWvJ1jciyrtA88RUlpYRpEebFdpdBOaByKckEDvN8M4aQkwcr0zG62cPSvVgIwPjaieUAdEk&#10;ls/v21IDfv/Jy1w/UI9I9w/T/tFUHH+Z3MTotPN4qwTHjIghmrFIEuPSyv9hGNZw2IyZjQ0rD2cH&#10;UpTxfuX6+PHLJCHEk/YYBZrncOtWe9jqB//Dz17AbNgjzBzguYQ+eUH3GWcf7efrrz+tBpjtYA5z&#10;9+kYPIzfQJzuIeifPT4J0FZqyzZ6YkAe0D4H/M2HT6p1916F9h5Uae/xOYwU90FMrSGcBuS//OQV&#10;EmOpJhcqgMxXEMtERYifwcUyYI84nmTcLxcByieIgSoNAzdtHluyZBUYiIvV04pOAlPDhbrVlaye&#10;aDFAaMuVrAYkY4r32Xt0Titc14I9YQLg7wP0n3xyVh99fE7Lm+W8RwlmMIVYyiexlCjIe9vZ+Q0k&#10;2YHFSrmBngGS3zB/P8c9z64d1+hyhXrQz/GNl9QSzNH1PpvpAmTXTiu4+oJuBvJ0FZ250pUqW8vr&#10;4bpHAcdJwG3n4asAeDVij7kGLOe3Tmph55TW7r3sPKp3j1jprDw1+JPVhhb187cR4HEZk+DGYA6Q&#10;nAYAyH6St5s+DwK9HtrKjm91DnTgHsIrlRjYXIWIvYW7L6BvthwjTz0klxYSkdWJbSUXeNC3fquN&#10;ahvzJkqdwv5DQNCM7WmgXaK8t2s0C4grUBPt0YQBaBhO4j34SlL74e3n9EFLOnpwUk0D+Wry2xKN&#10;cg3RV/2YgU4gq5c+9DDG5mxPwUNi+sGLuvfwG0D4Ka4/U75pfgcYahtKUjuA2AZEWh3SemKreTBF&#10;PsZvaDodqAImNsvUxRgOY4iG6duh+QoMQTqvLO6hCK0GQvtTFUJ3R4mFHjsatfmYOt2FutlaoBtd&#10;VvaJ3LF7Totrp4DlUt3oOwqwxzuF8UdsSQR51sqXedARP3mujrzSh1520W63AIhbvgTVB1MU2Tun&#10;dnSslbjp4Hp6gAhbn92MhvvQz36A18f9WRWK+RVM5WSlVkf+XPvRW9oNNWvH36xdf722vXXa6q/n&#10;3816EO7Uk6EefTbm0+djA/rVzIh+t7uqf364q9892NDf3lnW3/H6h/ur+od7K/qHB2v6p6e7+rdP&#10;DgDdu/qfP+P7j1v0cPVb5JViIKwUDbTH9RWyTd8jXGMEQB9Cs2ccuMmTD6i57U7X+U47FKJYXaF0&#10;DdLfCxg/m7GcnE9XjPYfncnUzl2b+cbc7jLOd4mxCdp6OkvjjOHocimxWexs8Bwm71i1CjuSfgMt&#10;2sVc7+2edmrNTxLz4+OZWsNUT0wmck2YrkgKwG1L7OLJIUfJP4maRvOnyDWjtGOYn83aWvx1AJnP&#10;nQP8bIPY+GSys/djd7dAu3fKgfR8bRFnB5vozxqfv1YJcJVqxiBzOEXLNlkDVAZgptG1Co1tVGFW&#10;E+WfwTjNANnO3oI0+bg+g/khDPLSvtXttv0/6PW6TRCWOI/hp8mLE/ZkE50dBHzDxLFtTBxlfC6s&#10;H8e8F9PmxiaA9OSz45GnVzC9wL4nQH6NAdbLLzpLdIL0w/rds/SXzUgXALNWphO9of3n5m3jbwXf&#10;K9EkoGtl0exYXQPqVeIqAOxOwRoxxvEA4DnN5/nswBXGQDhaLk9fplztCYoApLZUJUL7DzJW7ICI&#10;Liv7RS4fRD9cA2nPqksR+wOBTPX0HFU0lq71nQpNLXCfxLqL+Ldju8MYSO8ofMS/232ZsBUmEiPT&#10;5U111hLHYmgA5tAbTMVQ8vkYUvdwsVr6M9U+YEcEF8NnjBH4YWeHsYhxncdwtHUc0pc6+46pvY9A&#10;QGCXcUhDQ+nOIm6DmZaurzrltZ6QyJ7uIOhrWVAyHzhb6pTlsHUq44vcHA0QGqEzDHQgeVvqMD1l&#10;m4fyNMcgmJtB7IEDm+Vdxn0vLRc6a1RmCAI/QdrhiSMZJTi7Gs0B2PnjywDaLg1uazoe8/k7y6l6&#10;sJ5Gws5xdu49JNH+5slJfYr7+uxern7+GIAA9Ga5vkXc0I5tANvN1cf2KHin0ClvZjNSe7bZhUG2&#10;vw2Y0bHBIZz2cCrJDncyn89gyMEZAha4txXgaJ6BM4QjsyLKPQMpcoUBsiFAdKhM51vjVe9DQCPl&#10;quvL1aW2JNX509USylRTIElttIsVi28MZuqWN00tJIAaq7s4WKAWjEEbQdKKE6m3ItL8v57faUXY&#10;W4dKVBfMQ/zScPy5uuFO0XVEs542asUQ1PYdlmcoH2Cu1PWmI+ryA+OBQ06N2wf00TLgPo2AD02k&#10;4XgYcLy8QKklLjsNqJME1YHTafXEqwUg7Q7GcX9Z6rR1LgFEaLaSIGcAbp5Stw+xZvD1AblWGsbW&#10;RvbzeYM4PNswYMBnoDi7mMbf2clmaQzaKgCgXFMIggen6kLce8dyZcXSuwBkty3wj+HgIjnqoM9d&#10;U5iAaIIaQ89jKtLUF05XB8HfQXu3075WlLvDnyYvQrFAvy0x2GOA2ZI9KsFVjgPEn9x5xXmEf3ff&#10;yn8BPSuFzqa3h7vA2Uqy7twp4nskiJUs+j3+2Ya4jUItrOVr885JbSKyd+9UMjhs8xG/i/jZ8onZ&#10;xQwGPuKJcHd2HZInlCUXibkb4J3Dza/v4c4Rj0GE02JngDgfoU1syco6/WBrXx8AaWuIutXWtTq0&#10;c+PJABBAiCsPBI5hsNIxHIAvnz+NYbODQ/bnMxxAnp1MAuIAY8RwBpc+gVAubCMci0BZhN/lOpcW&#10;ihyRWgFG7aS/nYNqZ6OQ7S7++Mk5PbprM/g2O4tYjqdpG3EbAzAiUdwywh7g2nswG0FgcdTWhNPW&#10;fQPJTvF1qxc9SL9bBY793VO810kSzHFZMX171GaHN/z88Wnn3j7+8FUELZVxnaWdvTNOtYPHBycc&#10;kP3F03KtkzxszfUe7f75wwp9BKza0gbbYPdkp0zbwO7de8DnGuKNAP7s0Uv61dOTQPxxrQPNs5iO&#10;5bUcZxdzZCQeV58CrGdrlqQ3z3i9/+isdnZPcK02O52LniQCrKXauf8tADAdw5aiTps5izGWgaUh&#10;7nVx5yyJBOicLnQKqI/wvbnN07RDhfwk6Hp3qq51Jcg7Vq5hIGt4uoh+Ltb6vRcU5XMimDWrEbtC&#10;oppftxPWMNYYsS3uf5Kfra7mYvZtlgWtGwOoI9m64cUYI+Bt4Uz1RkkKvE8YcDMYt3JjHWHG4Shg&#10;Ol6kG54EYC1L7ZFctUfR2ulTuo7J7gkXa2CiUlGgefvh10gaBXxWue7sn6ENTtI22do6OKNxrmEK&#10;gI3MV5FgT6lzOBeAPib3WJn6AFM/YBLh522YXA/31s+99U+WqH8MM7pxXHc++gNFZ6xqRYlCfO2f&#10;KJSPdvID6XZkrwcotpq3wcXjquN+bnJvVv0gNH+CsU0OIel0AspXe7mP4RzntDCb+WoHQLvRlYG1&#10;M0BuvmoYww2ASet4hmq43wtA0usth9Q3e0KtI0D3NEkOXQkulKo1kKK6nucVxEy5YsnqiyZyfSka&#10;Jn799kSKseBGd2ydbx39fcMbr+7pEtUS0+3ERFsIqB5Ictp8BJ2zmVy3GXuu1Y2e9GHOW7ieOnS3&#10;L1IGAFfIF8WomBniHgKBNE2gkR600j9UqUsNOXrjZrxuu8gj/K6H63eTD2/Rd7fcgB7tMLZ8EvCy&#10;jX8F9EG6+smJtiHLD0B4x8sxIOjiTLlaaLt2oKEZuG0gL/kxF27arMdKRU3z9+TQdoxpP1o4ulgM&#10;5DAuiNWF8d/Xxsi72gjd0kZ/rVb7rmm6+T2N1r6pkZs/1cD735Pnx3+k0Bvf1+KtS5q9eUEzty5o&#10;ratOBwOd+mR6QF8sDum3WxOA75z+88Nl/dOH2/rXT+/q3z7d13/7fEq/2n1L91aIa6tpjPGz+rk2&#10;az+F7g5xfVaiyk7Eu7P9gnZ4Wa3TeszZxR7yV0+q6joTnZnWuaVSzdmTH75a+a+eQDzjmHtZtmok&#10;WZiNHPojSRO2GZrfs7XULv7OlpzYk4+ZNfSPXGN7OJ7cL3fKVtoToIODkzq4d1Z30agdwNSeCJoJ&#10;XlzHSMI0MxsAWvSINu0p26MTun9QqO2dIq4nnxhn/AGdUZtVRZvHJpLR8HxyjM2exunOgVVSAlDR&#10;tghmbpIxMr1UrDH0bGWpTE/vv6RFNNlLXNuGRSsv2BpMJM4wq7yG0dBh4t459CGSqkE+yzZnGuxv&#10;b2PYuXbbALYFfE4CiZOwSJhrsgohEcZWLzmn3fKuPalA22OYVB/jygUHeIjN6FyVo3WDcFzUZtQB&#10;1E50pNOqKaDhofF0DWGUhhgjFvNRxtkC7zHBNU0wnienAecIJn7U+AjW20NXNmj/0QyN2dJWtM8q&#10;1UwA1jOLJxUMF/L7xzU7VoWRK8PQYXhgNzMzHvJ6N/dsNXc9oWSHJbcOXtT9+1/T9FypIvY0hpxv&#10;E3K2uTdqfwc72prngQkMKgDb6GJcA64dlv9p7yD5N8z7zs1VO0Ddic60ehNUa+X8emAre7o+mAfX&#10;8NWfBbekAtHFzpKpKa67G7b6Uoc7mSTAwOPNbS2om4vsQRSa3Umq7zkmH05tHsGcm0xzaqKGhlIY&#10;zJnq4AJsDZifIO+zk0lw+nZKygyiu0MCtLJCtsbOZu8WzQExYM3t2Q7FCXPPXLw9LjQybwXqeq1O&#10;XqSAjsE12pS6wcyUbaJK1SYBbye0HSxl6eE27w/Irs6naZGAtF3gT/bz9On9fG0s4rAWSXQ04ATi&#10;twus2I50mxWbA3KWAZDRsQwHcq3Eh4dgaMNttyFGHTiTtsFUYPOYIriNaXOH/G0QdzmEGPYjQgGS&#10;5OjyGTXi9htChYBrrs53xCNqNhuZqyuudF3oS9RNRLOWxNqM0FoJnZtA5CU7Z7onSR90J+pGfxYJ&#10;J1m1OJWbvMd1vz26J7iXTqiLZNRBELvtVKZIIcmOv+1OA5ZzgeB8NQ9kqNmbDvAm61Jnum715Tg1&#10;HENc+wGQbo+9t1cRwukkxWZw2bTZOINoHMAZmDTRoK1D8eo1QAbcPMN2jCGQ7jpGfyfqdvNhnBhB&#10;Go5Tq+ur8pEUNtasPI7tfEfoMSeri8AsfWRHNtt6nCnAIjqbpYW9UwQ7AmizRMPJJB7gdpTAJcF0&#10;mHgTOw1hO6c/FcCmbRiYHbYhZihbtWFAPnxEMRL/9t1zitjAxG229gP8JL7eQattyT0hRiaq/ZgJ&#10;ny9ZU+OI/WiRYkEGsO2g53f6B+NxdkcAoiTAHxMHONoO+iDuvn/4sPN1cbMQSMnV0gaAM4EQxFIc&#10;iN7axRVP8/v2aHM8lXuzNVDcIyIQRXCsbmgH48Nr0D+UrDHEY4ykO8nfjnDtY3Mk0FiCc0La5/dK&#10;9J8+Pamf3T+hT+6f1h4xtQC47gOJezj05YVynG6CQiS9IQB5HIEMDaZodbkIOK3QoztlGAdcOIK6&#10;sVGCGOLUEctBINlPf8/jzB/zvptblcRzrjNLaU45xJgZNpeN6K6QMDY3gC9ieXU2Uw/3jusuYBnm&#10;c4JjaRpbKSYGUkn8RRpeqHSOewzYY30gbH3b6sUWK8q9j+C4J7m+GQDa1iOGEDczK7Zj/I5tINtC&#10;/EnEYwCoHXayzj1YmZ4phO4TzMTjR7aOy+rYVumLj19mrNosLhDN30whetsLOTrAxNou3TESmW1C&#10;XMRE3KHNPrpf7WzSmMJA21KGh0/OOhtIxidoK65ve7NUm5t5wO4pLSLQE0tFJC+ubQXIHMlDUGlX&#10;2nhmqQSdstPKMtRqj8vmAPuYrQdNlYt+ddNm9qg1gPgG7OnERBnmNZMxSJsANz5A1E7Q8k5kKYoR&#10;t0fgdiKa1c8dIV5jmJQhxts07T2P0Zumf+zo8FVMxrNH2FkamKtU70SJmoDdeuBphOS9sFutITRr&#10;FHgcWQJ4SFAewKeTxNGIGewlxlsA07qA6RTXP2DlmU5pdv1lTa9Wa3XnJAnzBG1erF9+8o1nbTWd&#10;qXv3z2qRWIuQQPzjZQDsccwmoBkFOmNlxFKJAmhwkATUgO7bmkmrZGClv/qB836SnDdqVQBKiI9S&#10;AATgGyOZoPvdtFMvibJ+4Kiia+UKEct1A+jnYLq8tIdBXd8IJhlo7xop0eUugBNg7reTmUjGdehA&#10;N8AXXD3l1Jxt4Xs1Q2m6DQheRT8vo5k/aj6qejSwlnZriQKxaM4gySu2UuVMuMxvVGucPjWIsSde&#10;XpuFBmQ7IkmAcJ4zQ96Mtl8nIbYC1M329JLE7zWzQw6zo5dXNk+SZAsxQWgQ19iFJloFjO5oHtqT&#10;rm5grQUNavdmAnQVtAXtM0g/TzJ2gYzY1Ck1dKPhPTnoOloXRtPQsx7GRp030TEtNuHhB7YH7NEs&#10;92blyMaBmsH5EmdphJXR6hkuJHbOqH+KvvAmq5vr83Ed7UB3L23exRhsJ06HMBYBYsXWvwYYX6Y7&#10;U+TdsbGTWhz9vtbCH2jVc1mzre9o8Nr31fPmt9T0vXOq/cMTavvjF+X6k2+o59uvyP3d1zTw4z9V&#10;8M0/k//t72rk2uta6ryijyY9AG9M//BgQf/0dEv/8sld/etn+/qnT0e0M/WqdojXcdo5wrWN2MZs&#10;tMNqKk8vV6Inmc5SuxGDm20rn5lLrGYSt3aUdLJqMGlWWWH9/knyfBrwRz4B7PqIuxDv1TOcSf5L&#10;xYhlcH9ZGmH8D02lM5azNME9+gH8EHoRnsug7zKdZSv37mDkH1RoHdM8gzYMRhOcaj42oRalfXbv&#10;vuCUxLT1xG57BB9NIWby6Pcc/rZQH390RqtbZRpA672MZw85y5YFLmG4V1fznCc2tnH2w/sV+vgu&#10;WrdJn8esGkOafINxzsTCGiA9ZZumgPdudLXLTCz35LMJMj9gi/m5t/8iXJOtzkAcYy7LWXc9xTXa&#10;JvZJ001yaATWiKEjm/unHRPtQoNDTtwU0ka2LDILk5vMuMyUmzHYM1RImxWrPcy9MbZD4yXOWtpN&#10;4DlmyynsSd1CMdpcBTznOG3ZP5JIHzA+aQfTrQBt3ufFVAWJJ0+aVsjt21un4DWb+UX3ySUj3G8M&#10;zRsFtEeAUluDbBv9hocLeDHuhnhvYNnP/bZg7jqC6eph3PmJfV8EbuJ+R9BCW2c+Pl+EASGnjKVr&#10;Y7MSo0YuMhbkHvuNTbi/tgDGqDdZnQBsd/DZe9sGW1tTPAQnufpT4BsrI4gW9WP8g3nqQhv7aHc3&#10;WtHBuO0ZyFFzbzz/T1czHFvbHqcveXy5ut2YpGuNCarr4IP6M9Rhx0b6M/hwAosPsPI5Y5MZGo7R&#10;cQi+D0AxUHHHCFacXYAgscfLtnswSvCO0vExku+IvYDhMZvxneQGEe3otBWYRvQQl7qOQ2ruT1YD&#10;yaTVm88Lpx622aR8YJWGt/UcwEFsOFFbCPkWwb9sTmsWCAFeJmzDkgHXnNVpLdHd3UIn0O3c8uiE&#10;1X8kKZBIA6NpuP8Euel8F7DmHU7ja7I6aIgbbmA1AHiGcQckJBcD1sPfhpe4r3krfZOlJpKPlaKx&#10;nbl9sVKdb4vXFXcGUJuti3241n5ENVKm2zT6O91JeseVpBsDaapHqCxJXQKCf9oSrx82HNWP6g7r&#10;7aZ43XTbBowyXffl6/ZAkerp1MHFEyRDBoyVwiFw2xDNRgT6BrB3rS9d7QR3J27Hljjc4HNfrz2s&#10;az1Zqu9KBvwStciAvWcnfT0k4DeAkpkUHeyXA0m4OQaXf5jkSnvaTthV+svW5TjlYYDydgS2naDw&#10;ApAuHyAM2LkZ0J5QohZwfgu4VwPZ3v4ETY0VAUwvyErMBQcAVN4zMJLmzIZZQE5M52uSJNQVpW+B&#10;2GYErCVqu7lTaT/blYuh4XfCDII+m9EhKJuBatt5O87g9w3Fa3gSZ0Z/B0iY7TYbF7WYjAc0CWDE&#10;KDpVAIhbfT++2syXzSJ0HlVL9xHnwIp1ErBtdFwkXuz8dauH6mGg+6eIVQCwn7YaYPBP85kD3Oez&#10;mshVABJtNY1542cG3lOYpx2+PxZLQuS5Ru611XNEQeLZlnmsYgRs/actYRgcT6FtccU72c6Gq/3N&#10;TOeQha05TNkckLtbolEA/MBqJJLoZzAfyxip5VWSn83uIW6+YALgneaA997dE4h1teYQ5/HpZO4h&#10;kSSRiTgW4IoBw5VyQDEZqLIDFvIwkLZGi8RPDAWAlAHEcQQwnuZn+wcYFu5pzzaILOdoDcAKcc1h&#10;XjZmbRlSJ8avCXF2IVBTJIgHD885S1OiiEqERB8GCnyMoWHMawex3+JOc75nm3AmGXcHT17S1r6V&#10;ojqhg61yEjDjj74Jh45pdjVdy1t52topxQyXOTPf85jeDfppnQS+T7t98qBYf/3zV5x1/NNLgBBj&#10;dp2+e3QXczWTTVKxHdDArdVK/vCs1laerf3fRcyXgM+VneNAZpnTFsskqw1b4mLr5BHWFaDzwd3j&#10;vC8Qy/iyjVxR2s/L77aPACMAyPTdV+Qn1nuI1T4EODh/Qld6EnQJ4W2NAW8kcXt87x+3tYUYBBJK&#10;P2bON4Kp5HNHuAYvps8LaMaAsuiszXQkODPOZvTbGTvTe1+TC5DsxLyFMBCjAHlsBRPOeFk9IMms&#10;2zKGTMCwFEDLVfdontrox6ZBxt54uZoQ8QbMbm+ERDNfqan1as3ao0gSrSWPX376dT22esIkqu3d&#10;CmIXkKaPrnckYjIx0bbulHHa5rUaxSecBNmD9vnHgYmRfMZdIeYXPQDGbaObVQkYwdDYrMttSx4k&#10;GSsL1jiUrj5gt3OUfIGJDWEcAgC6Z7xAA4Bo/whmEXjzY9rbhkp1oc0e0RMz5JQGdO0GetWHqTBo&#10;bub+mmnfdzHcb/Yc1lV/irMx7+2GBPVwzwbRTSFrB5L0dC7vCRx7U5wJGXtUPsf924ycj+Tdw//d&#10;aFCYtjdY9NLGLUF70papqy2HNcrYCPOZtq8gitYvLleo00Pu6zyiDvJQaKJKrYFs2ZG0vQGSKdpt&#10;R7lGJ0+pL5BLjgJoyZn2yLSP+7AqPHZy1W3GwkU0qIZk3Aa4e00fZvgs2qXNqligU4Mz9K0PyOC6&#10;xugDKzHXTpK+3ZPG73BPfjvuFuM9VYmRzHVm0hsAZlvS1QlI2AlrtgRnkniPAAkey802ufTwJTS4&#10;FEP+Dc0E/kKLfW9puvnHGq35S002vKHFtne12PSOZm++oZnLr2vu0k+0fPMd7bRd1c9jLv1q1qef&#10;Tbv18USvPp5061fLIf3dwZT+6cm6/vHJjv7183398y8nNBM5rZlp+gCNslk720syRBsORtBK9Gga&#10;EI4S58OMkSUMcAzj3Y9Bahks0vVe4L+ftkJLDGZb0XFbP92LlvtghC6LiY7Dqu9LUAs5KDxtdZLj&#10;MVk2CWCTZMXA8TO9Ckyko70ZCvM1PJGsNQz8IjEQJpdtbhc7x51vYHq9wURnnesCuc7KgdrscCex&#10;ZGul7QCR+VWAHT6wE796wnGM7zQF4JNmT7yWts/IKiGsrtv6/GJnCdmD3SJnn8KaPcEBHsMA47yz&#10;rA4ziElz83nXWr9MPxq8H6evMQIY5sW5Mj1Cb+3wo+BQAqBdpdXtSi2sl6BbmBXynGlJkPv0c0/j&#10;toSAdnVFbCOp8VYWsA4/YUSHGVujGIvuUCa5kLHjzyV3YsgCtlfIjG3uv1eAKVc4Fu9UOdqxY5pX&#10;YKolGGOezyFmurl2q1wSQhv6MCO+UKGmZk+QOwvIy7nqH0x2TEzETBXtY+t/La8MENuhcTsoo5S2&#10;K1Yf4NmLwetGn3psGetwEWMkC1hFK2ztLfHqJa/ZscR2RHE/htbW5FotepsMsBNZY8T1MO/bzzi1&#10;E+rsJMbrnQmq6YOh3JgfxonHDrAZtA2c/LwvEY23jfqFCgD6kfHjcgHsVo1oeeMU/MLnMSY7AWED&#10;cVv72zuQpS/5CMD3L/wfunTzkLo8/HGkUo044S6Sn1N8O5Ts7NC7+/gF3sxAMRXXYo8++RAS4sDU&#10;M3EJkNjsRgIkiiiUHrWi4QsnAKY8pwB3OxfT6gIwCQA3ztjOLr7VdugZ6ABzt9qScMhpOKEsnNZZ&#10;3bFTcRZytYtg24lJBmp9DBDb7dgVsTPSSThAcYSkFeIzJ2dzNbdBksf9WQLqG0lxdsv2AW1WyNyO&#10;ebSatM0BnBeuuZeB1o4L6yHx1QYSdN0bp3Y62Uuya2VQNA4Bava4C1fewM+udz3vBNYtV4beaYnT&#10;uwDmB4jbB32puuLJAFozELs0/aQ9UW/1puoqDX7FFa8LPXF6o/WYvnf7ef2wPl7vtfE7tUf1Vn2c&#10;rrlydMNfqKueXF3qtGuzagS2/u1ZIfQuAsSSQQvC10intUaLEO4CNfls2UMOiThJF3nvNpsJ6Pmq&#10;U+bq4UGJ9rbztLlJog0f1WDwGIbANtkl0Cc4KBL/2sZxrawUMJCL5QkcY9DmMhiqdbBDuzMQ7TGK&#10;fc82ufQA+iFcZITrMKh0h7mW9qPq8SQisFnav3eGv83TFEI0ArzaxsQ1QG0aoRtDJPpwqq0xxA2g&#10;8PL59hjFROTR43Oankl31nD66NMAIBEEniOLRWr3PIcTRVyAp5GJHE1vMbgB4D5ib9LKovCetrve&#10;DrKYWap0HF1HCEfHoA1NVPLZdoJNtR4ARbMzqc6i/CkD/oV8dQwm0odfVXMoXrb2rSecSExZTDKg&#10;ie+JhUzd/ehFRDTNmQ23Nblru8XARJru3K3Q+vZxnOMxkuNzcg0kaIbBunv3NEJfxOAt0vZanv7H&#10;37+m1ek4TSLEK5iy+6u2xjxTG0CrOeV5/mYMgW9s+w9OiTrbYLW6lq+PHp7muis0vwwE4WSHMZjT&#10;XLdtILv36IyWMSkRe9qxWqpZxHsRwLFZgaV9YHsuR139wDxGxE546iZ5WtH7xc1TiEGmU6rNNkbY&#10;cawBYC1McvLS5rZp6s5d+nDpuLOwvxfRigI3EWJmdqmQawOKSeiBwRLaKEdtwXgMA4JGfNvaLFuj&#10;bjNqPsbjzHqls+bu0dNzOrhzRmOA2vrmWe0SI7NrmSSGNOIkhXZK1xP63zZQPrpjBdvznLXRG4vx&#10;Wp9P1hLg7GxIHDzmLMuwzSzzztpoWzZV4iy9MGNh9YRt/d/4RIEO7r1G8j0uO2L0/u5JPebzp23T&#10;IvH0ALPyHz87p7/+4iX6kngZtMdimC4S6fQmwEeb+EiuAZv1DScpPE+/027eiWLdZPzWcK+dQKGL&#10;xDO1UkUMnNbjJ9/U5EwJ8VJBQqEfMMajXIub9+xBr1wkEtd4Pgk7UQ8//Dr9egoBTtLw6gkFSVbT&#10;2y87NXAt4fSTSGI2QwnI29KLTuDmYtsxXeuOV9dgljrpTx8gObb1kjoihU7Fg46Ivb8BHQlj/STt&#10;a5VZCoA3W4deRGLM1p2nL+jJp685pa38U9Xqjdka3ROAYJk66WtbVxskYTW2f1WjwO70dLkmZorU&#10;50dfBzBjS6flZZxMzNmSiBflCtlaXTSd6+4n6UYADFu/W+M+hkHAOAPovQC6H6hr8+eppjdDDYEi&#10;XerK1LvNiaoL5qs2lK0PeuJ1oz/ZmVkf231ZHQBRA39/a7hA10lKvVxLgFeXDwONGWhGn2/12vKD&#10;DPltxms8S7XobftwKXGOJvbFadGqa6BdtzC83pEKDc1WozeAPEm0E+0PWy4aKqDviIs5G3+5+vDh&#10;q1pbBAzWTmpt7TRtb0umssl/NguPdhHzgxiCYIyEPF5NHgL+0ZYaILslkKaFvXOMxyKMzhnn/3Vo&#10;UDNmooGk3INJ76fdbY1uI4BVz8/d6He7J0017YfUTR7q4/ebAOzw0ovqADJu9PB9DPzy1itymaFA&#10;lxrQNpvRd40To7bMIYzRJ976ATY3eWJwBp22JzT028TkixoP/JHm+n6sxe63NNv6lmZa39FM85ua&#10;qn1dI1f+UoMf/JnC7/yJIuf/XDO1b+lBuFmfzbj0s0WffrkyoF+tDuqvt0f193dn9bsHi/rPj1b0&#10;r1/s6ndfjCrkxVwvlAJygPdgEtqThz5UAZcnnDqmduSuL5qv1jAMsFlBHBSoDhPw5u3DutRGrmyI&#10;15s3voyGFDjLALsjZaoHLPtHbKbWNhlhzJdPKUQOtLXntlktaGYdM7gCsEWm0jQJvC2Sv3wYrImN&#10;Svo3Ef6gf4mXAfjj4w9P6mefnpRVOYiQr1bR2i30cok26/MDz7RbH+Or2UAoVki+KFEjDNLiS1IQ&#10;ffHTnnZcrsGVF5Nix08PL2LgbJkM5nuNvDk1B3QDycPkyY6+5zUAZI/T/jF7OoSZcZEjm8jJN9ue&#10;Z/xkamIsS7/9/OvaXc9x8rIdXT8K1EanAMAJTAMG3JbB9Q4myDtqm6zsuF1b78pY4p584RTatuTZ&#10;zKnnmALoqmcwX65gMVxFe2O+Wt18dpBYoC1myL12Sl1wNFEtri/DTUcAa2KXceweTcE48Rn2VMGW&#10;NxCfBoYucmcr48iMbw/M1BFOdsqa2oZeN31ry4PctKctXRll7NsyxIXF0woNFpB/89As4hFD2s+9&#10;Gzx7MPNzVl51zWZ+kzWAkbYnl7Z+t7E7Th1uOwo5k7xX7myus82O/rA96S8CcpN1rSue8V0I7+Sq&#10;gb660YUOw481sJYdyd0FUDd3pcgzQH/Mn4JXeA/uZXIBVvDAmt2mYfQTRrWXsTeMzn3Ji5tsbosj&#10;WEvUjbNy9RwDjHAVCIudrezi5q1weziaDHnjtG0A+nHliJztJDZ32T+Kq8CZ21FzY8DH0HQpzpfB&#10;j/uuJVHc4mKvA2bXOxJwVnm61UFweXM0s/EqHQRYjdo57/Y4B4fbny6/FdcGPKMkgVkSqB9huuk+&#10;rDoc/02cxG3EowXX046wtiH6HcCsrYPqAcja+bc9Zqv1JwCxyWoDrDsMroHudgKvDgG9ipNvIaDd&#10;MQuoIvn5rOZBE6sMNZPQrvbH8W/gms6wEjAjJP7l7ZPq8GYASll6qzVOP+H1Do78si9b13yZwG62&#10;3qfxX2+L1xtdibriTlR9KFUXe4/ofYT6p51JwHE238/Rha5UvdeaoMu9afxdpq54+erOQMwRAdq8&#10;G9DtxlCMAnbdBMEtBtB1j8G3Jb4SHF0JgpuFwDIgEVcvA3MJQdgEmiasnBsObnP3ONBU4BQytxIn&#10;a9sVGBHaw31Inb44XM8R+jdZvdznnJ3WBHAOISDjE1kEEAJEG/YGM3Sb5HG79yhulSRMku0iuN65&#10;/hXdbkkAgui7SIpzfPLTu9WKkRgP7pzic/OdjU/bJNuBpQLVAtx1vAYxRz5MS8RKZ22XaQGI2wQ+&#10;9g5OOTOvtoGuJ5TiDPQILntqBvGx2ejpTOfx9PxqmaI4+jnAZ5nBHBqMU2ggSYEBhGeynIFpG2Hi&#10;1UiM1HcdYoDjqgH6iYUs7T48Q7wddwxOByaildgw2AvSv62YGReCMg88u/2HcZ1JjnGbAkxmNjFt&#10;87jQ5QzdvX9Su0BUP7Bkp8tYSacA9+8aOKQloHAU8LDSbP/4mxe1OZ+kDUyAHR/9qw+Bo60iPbWT&#10;4ZYBb4zYNAA648xWFmpmMtlZZvBgp1hffHgOQazEBSNWJLF52shKvti58uO2FAPH3xtKo3/oq/ly&#10;knGBJvf4OgccT1XIZ/fD/bUMFTqzeFb30dYyRsxo4KxtXeoQjtp2JYdx6JP8e2vvuO4/AL5Gy9VN&#10;op8B2uzceBfufmSmTH3eTDV3pmpgEpgBan2IpLns4DRQE0akzZkvWAmfXI2SZGx23k4fciH4tgdg&#10;mWSzewAkrpF4uLeB8CHtbNpx2cX66MEJpwzh+maJPvzoLPdqjyPLnE2Jy7tngX17dEacTZO8liow&#10;2Mc1uWaP8O1RaI7GDN4ZM/ZIdXkDs7B/Rh89+YZ2NqqcCiErq1Z15BzwW+Xc5wjiWxeId5YLLAM+&#10;owDy+Ga1IsvEDwbejTEbJkHaxg4f9zM4W+VssIqsnNT8Jr9PQh8B7qcB49mlk5patBJk1c7jcJv5&#10;GN04QcwXObvnDZJb0J4Ibb61c1Izq1Y9AGAEsDwkLOdUKUyGi8/ptpKL/Hxz7yWNLZ921gm7EWqD&#10;ADMtg1PlJLkSkugzDbMZUqtJO7XxomLTlbIatrYRZpgx4yJhutCsEWJnDoNkyap9mO+PFTgzZiEA&#10;rRPz3Iae2Bhf4vO2V85qCjjb3z+nNUBjYdHaCxMHAGwALguLlepFn/vQUDsRK2D3usr10W5NAdvI&#10;la1OP3q5cFZX0cVrgO5FYub9zix979oR/aQuGd3L0Nvo4+V+DP3UaQfcmzBSdYD3TX+2brgz9V7j&#10;ISefhCcL9Vd/+wPGWJVCmIooEDRLf43bkom5cgAyV7e5nts9ieSNBE0sFmod4+YlydaRZ9rQ0x4D&#10;Z8apx57WofV2aMgsSd7WV9u6/A/vv6j5yXwgpAqDdAZdKWOclKOPBrxpzsYYq2IRBIoiEYyNlTJz&#10;JlN4T/LN1FqZM6YmV08TM1Xodo6ayJeuSXIZuaSPnNgOQDcCfzdc8bSRmfVXNAYcW4Ueq+gws4yG&#10;jAHV9J8HMPcAyWFgwq7blq+0RQt1jSTfPoLBtLrL6F1XNEk9jK9OcsTq3Re1vnvK2STmx3yuzP6F&#10;lvw/1VLv29rov6JV9xUt9VzQctdFLXdc0mLbRa20X9JyywVt9t7Uo0inPpsP6NdbI/qb/Un93b05&#10;/cODeQd2/9PepH73eEH//ecb+vvPhjQ2/AI5uYh4SnM26c7O2sFLVhqwXKuMt074wJ46NJKXWoCi&#10;GmLrWm8SJhETN3pcTd0YZB8GxPq6I061aE2TJ1Hd3mNaYFwv0/6LCwA1MbqJORwFXJr5eWSuRGt3&#10;T6JXKRjaIt3bt9qvlc5a3gGAu4/PchHPw+jp3t0S7e/Z8qEs51jbpw9fQJPzNUie6yfv7R6c0QA5&#10;1WCqMWBQBzTx1TZr2lMez0ymAmhlEPYIExsDaGSQr1PkBlv/a9UNxpdKGevFigLzzjpVxnIURrl3&#10;5wVtrZ+GZwoBftqB8W+bpQaBPTse9852gfZ2uUdi1WrcGkj3hhKdGrxr+6f5dxwmPIP8WaG1ndPo&#10;U5XsxNFpNMoex/sZnz2YHav45MO4NbYlq7Un24Hezr4kjCo5YqZQGzuW76sUnaZN+IwAHOPn5Sbf&#10;25p1M3+2d8HK2MXQgoBpw0CGum1T+kS+o4Hdw1ZJJIG2p49pa9u3NMh7BzAfg9yrPSGxY/HdmE4P&#10;sWlLtLz0g22MjcCG1jYRAH5y2vb22Ay1LdGwJ+5Fqu94Xi0wRZA8Nb9UCPAW0x60FSakhTZrwky6&#10;MX+2pNOeMLUFclXXl6mr7Sl6rwk2c9uSo0zGOMwZKMBQcI22Jp4xZ8A+wN+GYMo6YswLL7l4j154&#10;9Es9BGaXO1UjRt7DaTpAUGzGIgApt0HE3dC8XWiv74hCOAI3bsc2M7Qy2LpGstXDDbYimj10eA+/&#10;FwB0O/jeTRruPDd0BUq/3JeqDzqS9NPbz6seobsEKL1543k1u7jBAOKBex1CZHoGEQuo3GpABnH7&#10;AUTFxesG7u+yJ063ccNX3cm6CMzUAcS3CaQrvlTdZFDd9APUJNcmxK6F181+g0kGFPfXhkOwa2zj&#10;pm3j10+an+e6jjqCY3XcZnH2jYFU1Yaz1TxapPeA/lteGpzkYCejjNoC7fkyWe3LKz3Jers9ST+s&#10;Oaz3WwB47uGdVu4TCH63M1nfq/mKvnvzy7rUF68uAudWkPsnkN4D+G0m+H1b4wvg1uGE6nEtLTjh&#10;JuDJrs/qWlrbheeqGOjVavcnqzmYDugnO2ahzpeluv5stQcRw8hxddgpJ6OlTrKLTBRo1AbfbCEJ&#10;KV6BGD8zwJlIAx5tkXqGAgzgIEnaFctTvTuBwCdBMYh8BN3QKH2HgPfy//YgsIQJquuJw1El0ua0&#10;O2J9qzdBTT2ZeufSV9XSjSjgLvtwmruI/vZKkcJA8gJubmgWoeC1sHcS0U4h0aaoGafon8ljMABT&#10;szna2a8isaRy7VaLOUcrwN7MfKkC9IHNvNgGGx9gGhpJ0wzvbccQT42n6sndSj0+KAVoqp0jie8j&#10;9Hd5TQEo9X2HEdCjavbFE0sZDnwNI4gx4NhKuYwgMm7ayT1ZogYzdaPZsiNgPUOJztOLne3TcrkO&#10;q6PnCIky3dmINDLPe8xi+MaTFQrH40ZxwyQ1E/th/rYbEXU2AU3zwrlGx1J0Z79I961yyXaRU9vQ&#10;jq210lT3Dk7o/n6FPjmo0M8OyvSzhyf4HcDONlGskEwn04FfAIb26AkkICy5mkCwJxYytLpfBvAw&#10;VoF0D+PMh2GIcc8DYwDsIvBiTyMYA57JInVPFKrGnw7UE0v8zgg/X94B3JdLaAeM5ByxMZHqVMIY&#10;tRmKWAKCTVx1p6oTI3Zw8KKWgNI++myAcWhrE8OW8HnvMYQ4aGLGePABJdfbnif55Sm2dAIhTsGY&#10;Zml03Y5bzVR0rkLTiOnGSoVTBmySxLB/12br07jfHH309JSeAve2zniSa7SaqxNLxSSTavXzmW7a&#10;OoDItpHU24AAmwG0x7lWx9XP2AzxfsPAoj3OtxO57BGq1cG2ax8gbqaBmlniamXTlj6cBsQKVBM+&#10;rKZYKrFos5q0lcXYnL1ftmNgRrkvK1UU4j5sfdzw7HFn9nMW0J20JSKItZ9kYacihfl7Z30zydBP&#10;X43MkxBpH1tr7h0vUb0Preu1kkvFXEuVFvfO0T4kmDUSNZ9zm1ht8MdzT8ADfT7Ndc/yewF+v4W+&#10;DGEiloHoEIA8DZDGJgDfkRJgLMd5bOgDkmILVqoQnZop1czWGa4FcGac9y+WaohEMrVGTNpa4K1T&#10;TowMcg+hCfpu/Lh6gZAu9HcaoF+YrVSMuLL60CurwMsqhmskS3v3XgUiT2ucvl8GOCfQmEmSr20+&#10;XcakWqkuO8jCGzvOddkazQJdBmpuevL1VhMmvzFV37+RpPfai/WDG4n6MdD7Z1eP6P32NHSvWO8B&#10;vzXoYH04F0Ao0sWGQ85ObltmYGsYbUNON8nMKtNY3E2tE0vrpzACpeqKEAMzVs/WlnEA6gcnnacd&#10;tp59cqYCyLDYzaR9MK6MoylgamahVNOLBYBmhZZWCjRhY4D22lij3/jd4HCBxqZPqY/xY3tTRjCU&#10;o8TKChAzY7rEOLcx0T8MPGNauoJJtGeRxlfQbNrFZgXt4I6eaDb/ZhzzHrYGvJMcdxMDY6d7hemb&#10;IAZuZqlMs8CdLQcYX6xwYtpPHuwFes0ABaZL1GLA6ErUNct5ltf8mCCuoXvY9szY43KbFAK2MA7h&#10;4AmNh/5I6+F3Ndf5hlb6LmkncFt3wg16NNKhj8f79NmUVz+b9umLmYB+uxrVr9ei+o97E/rdo0X9&#10;lw9X9Y9PlvWf7szot9ujzlKGf368pP/xs3X94+cRTQ2+qOkJYhw+WEXn7++d0OYy4AcXzKyUASb0&#10;uzfNySs33YnPZrgZVyP2pMr27SxXO1VJRmnHXptEY+xM04aTQNfiIjFFX1t9VStFubZaLTe5+1rz&#10;IWdiwkM+80RStWzVU9D0SX53iK82gRFGu+zo6bGlHAxoltZX7ZQv/j8Z75TcWkZTd7hWW8M+Qbt7&#10;MOBWKq8OXmjBjLQy7ttGM9Q5meGU3fNiFAfQx1Fipg/e8QNdFgOxBeCa37HNZ/a0ZAA2sTWvzuYp&#10;4DXCvcYw3aZdt8mXN3oS1ME92Gyyle6yTcYTGISljWogtMgxcT2Wc/1Hyd8ZACxwaTmJ8T7OdVi5&#10;tGDMKqvY7Cn5GSC3PVJhcpiXcRuw9x7i8wz4MMAbm6f5HMw4RtsHzA6NozWYuwAAPYwRNgPfGU7Q&#10;EBrgpv2tpJmdYjs1VeYc0hGCfUaXbC25nVqH0UenDe4X1jH7tPWwjRXy1DAG2NmcS1zbhn2fATO6&#10;EOLahqatH9DyOfItJsOWwznAjT7acgabSAoOW0UHmAR9m7D7nLfJrWRZPeZe+sPa1qpeuWwSk/fv&#10;DOSo3YNG9GTBI2lq8GSroTdTXf5CIDZXHtrGKuiELVcN58EM6Dptc7MdfYU/2wHoHpjmS29e+D3V&#10;tMThEOIUscYhGGuBwU5gpy0IfPEyV+AfxH2tFmuSi+8L2QL6NJw54AsA1kLkTSQ3e9kjd4PGS4Da&#10;BYDzltd26Gbp/a5kff/6l/WT2iN6uw6xqz+mmm4CfrpancBgA8DdbI+mgD7bHDKEux1GABoYQJdc&#10;SbriTXFK9tzmdz+A/G8g9lcHgEdc/Xl+fgGHf9WDIHC9jUF+F5I/33FI5zsBNoD0BsBtbu6DtiPO&#10;zOrVjqPyRwlu7sWFcNijJgPjy32JiPTzer/nqK56E/m7OBxEqtoBvmZfEoCa6czg/vTmYZL/ORq5&#10;imsHABsS9W5Hin7Avf3h5a/oXSDxdoj3ZLCc53rf6Tyi2xiALkTQANY2MTTRRjbD0oMoRGfLnB2M&#10;Vuancwhxpy1udhwBErNlx2bWcw990UrV2NKHznTa39aeVWgYBxOOFDtlOYZiBZpbOQnEFckDiNiS&#10;DZuRtYXu7STu+gD348YAcB22w7uWAWI7pnsGrAbvs6MRexnYrXx2J9dsQXKxLQ7QTafNjulK51G1&#10;Wn3h1iRguoxAS1aUwbluu1JJKJ2uQ+rn/XzjOfIwUGY3SfDbXCNJqy10TE2BI04Cs+MGn370Cgka&#10;0JrOZgAkaBX4sXIuUwT43S3EfzLNmdFbAlhmlgn+cQYnr63VXH3y4Lj2NnO1sV7o1By0TU2xyQQE&#10;yhJbBsBTAPBUOCITxKUO8j4jCNUwQNVFAvdPl8lL+/cz4J26iAw0O8Bi1gY0g3BmpkpeBowHkAwC&#10;51aaa4KBOzHBAOZ7dkTkJPfRw3XbZrs1IGXL1nYhBLY2utd7yIH51Y1SEiwwRBxMAm12kp6B/acP&#10;KvTL+6X6cK+M388CXhFUhLN7IA5hQKyB4n4A3GVCioCMLWdp+1G1plaPO+AZwqxMrRdrbuu4xkiW&#10;dtRpI+JWi7Ntsk2MQED7KAnW7p/kH8B42BIOK/w+w99NA992jLWtNXaOf55hfPP5NZ2J6qCv7z/4&#10;mjO7vGDr4BDaiZVqZ7e0HXW6snYaoUxRlERt6z27GBexCUCCZN85mKBu4mDYducj5AZ/O3svaHkB&#10;QLalECPPxNA1FKdx2nQG8R/m2jyAqa1BtDJWHWhJHwbQM16qJsZaA/HUMlKoW/4MNTMuTG96AV+r&#10;KOJFpP0AdQ/va8s3bPY3NJnJ+5ZzP5i7cYST9rV12lM71RiBbMb0c+pf4voQ/D7GvJmFXoA3QIId&#10;YtwsrJxwliRMEdMzgOYgEDkE2NoBCjFAxDNAv3NdJsRWX9ZFfHXwWfXoYXDuuAMtE/NVGhivAGLL&#10;9UF3vDPDF0bA3Yj8KO02xbiwmrhNaFQHfd85HC8v7TbptAeGEO2b2SQxAwX2tMEVTiIZcj0k0r29&#10;F7W89gJ9d5Ik9AJG6JRiXOPawTlnBsYeCVsN2VbuJ7rCeCJWw7NFiqwAWHMF3E85yQRtXTirmj4z&#10;J8Di8knAy87tr9bs+nHGT7ns6OWBoUJt3PsG8cf4Jn73bJnTnTNa2TjhbP6zgyj6x+xRZyYAU40e&#10;nlAfWmSlFG/6y/R6fbJ+WJOg9zvzgd1Cfe9qgn5Uk6nX3nxO3710VDf7y/X67US9h25eJ09c70tH&#10;Y7Pkjdh6bZIX0B8A7kOj1SReW07AGCTeJwGhRncasAtkkzDX9k9qf69K64z7LeL78cMzaFKRZoGP&#10;8RjGCpNz58EpwB3DM0nCxqSuHGA40JgBxnEYYByfLSSOaXveMwq4T81V8nsV8lkpJeJkBHMyRDuG&#10;MDYB4sRHTA5OE0eAh31vnPZdvYshWqfvMTS2kXEYQLI10Ga6rGqRQVB4gc9lLI3Qxk4NWK7FjlCf&#10;Yaz1YOraAftGcm/XYLLTl51oR7s9vubz2gDa60CUC+jpCBNLjJnxKcZetFqhFt639VVtxt7XVuiS&#10;Zlrf0ET961ruuqD9gVo9jLbqyWiXHo908+rRZ9MB/c3mmP5uf1q/ezinf/pwSf/4dEl/sz+mX29G&#10;gN2I/uHuuP754aL+x2db+u9fzGp34seaC7+ozVkM0PI5jPzLmrZZd2Bmeec0gJGsDsZmgFi61ntE&#10;PaNZGt85TnzYkqckrhdzTp4JAnz9Y1kYOFvy9LLWreayM0Z4oWWDaMWYjW1yYwiT7R5EpzGWfeQt&#10;K3EWNr0MpzPOSpwnlrb2dhJ9H5vPwqikO3nhk49Oa2e3jLyR4VSsWNku15ZValkAGHlfq7zR7CUn&#10;DSQxVjLVGE1QC2Bpy48GzNCgFW7ix0qHhmz9OX0aJQcM0Y+DtHl/JEvdvEcYyArFsoDtAnnQ61oA&#10;t82ecgBhdZ40tMfW7lvJzWKFuHYvIGomvt59DO1A5zA1s4zxtc3jWt+oYGxXkcdpNzRofqOccVms&#10;QfStwwszcP8t5JYw+XUBg7S6yu8vVSo4QC7rT9Y8Zm4XY2pHKsdoP3siMTL/TBPsqU+Q+3JFiScf&#10;wAvrLfDeVhZxDl2JwhjBaB4xikFBD+1ADD8aa7pgyx/6Ikncbzz3YfW1T9IWz54ytvG5nnF+F521&#10;o9Xdg7bXJxWG4zOnc4h7K1FnYzqdNk8k5yZoe8eWPp7UMGNnAg2xiazdvZPOZFsbZi4MsA8xbkJc&#10;o53IaHpr6+XdmGF74tLgSnYmRMOTz6rEmBGwly2d8A0C1ZjcGttsD8vV9MEx/mzVtMfrSzdqjxKk&#10;+Wr1Z8nqCja6UtXQnQSEVHHBhYoyoCyYN3FGs0sE2giBS4L3kPi9NGBnLFc3+hN1GYi6xWCti+bo&#10;ii8FIE3QNaCunkBpAKBu+FP1EyDyraYjznKG7mCeLjYd1fWeNN1yA6PdicAZYIeDb7c1mDS0B8fc&#10;zA1c5b2uAF82I3qjP13v98XrIiB63hOv9zzJepMk/ZPGw3qn9YiukXwN4my3823u52J3gt6s/6re&#10;az6sy4DuDf5fRzA2cJ9DiMbQZKlqGZhdJK/bniRdwwm823lMl/uTdDMQR8JNVDtBXQMoe0dK5Y6V&#10;OBvU3mtOVHeYhg7lqbYzSefrge3efL3dkaU/vnpYb7Sn6FogjVeSA9BXu+Nw/AXO5oI2K+dlg5ak&#10;1O6Px7EcppMYvDhGO5moG3HzcF3XAcxa7rcjXKi6zhQEtopgz9f1lmQ6j3vsor1pS1+UARzM1hTJ&#10;YZ5k1k0AdmIaDKYtKXeFM2jXDNV4UzEO9AsGoYGBecN7lLY4piEGahTQszVCXQByY9chLW+eIlhL&#10;MAUJBA2wXv9lXe+N1y3arZbXIInYHz0KpNrMXbkiFhcBBgPB10rbeW0RO8KwgdjdI/mEAY6mwDHH&#10;KQcGU+UKHAZI0hVBsLzDSVqaTdcX98/o3mKhvjio0N11Oz4xR4tL2bp7t8KpkjAxCwgCtqvzNvvI&#10;Z04kKjR0TPfvnNDBLkISfN6pXLDF7yzNZWiNhDxij1AiiRiAJA1alQJzs3PmCEn0GIl+eyxEP9ig&#10;29qu1ihJyk6ra3In6mZvnPP4MzDOdQLvj5+8iLkgyXAvs/O2uN8c5vOaRgQfPH0BF0xyBSr7Bu3R&#10;Gwmb6w2QIK1Mn4/2tpqsweGjWphN1qN9OyqXBIpItA4kKDRXhgmi34LHNLOKQ52wjWJW0SJNK3cq&#10;NE47hMcRYGArRpKdB/JHFnMQsmwSpJ08ZPVDbQaU8QYU1ofs5C2SMvfVC8yb8bClDPZ+Q1ynrf9d&#10;3aoEqAoUIfmMb51WIyanO0yiAQat7uTm3Re5fwO6Emcj1BoiZ9ATxDwt7pwgZkyIC7S5+xLGpRxx&#10;j1M7BjgIkNisby9G1eAkCJB0YU6bES0vMeUhcdjMasAei9E+LmKlE6G1dait4Rw1EMud48d1CRi7&#10;bBDky9EHrQkkCfpzHgCdLAOIidURWx9pv28bygALEsAI0LGyf8YRZa/NenNd7bZ2H6hoof2u+OOA&#10;XSB+scp5n5nVM4DsC5pdO4XY2iyMHVtupj+Hdi4F/s46s7bj3P/kymn1DxcCpCeAxFLnHmztWxsQ&#10;24ZZ8AOgjSR8/5hVBgBIxkrRxURnc4adLjQ2keU8+Zjj3+OAtNXgtJn3eYzFDGM/zGcOzDybNQ+Q&#10;kMdnbVaxRBP0h9UX3VqvIO6rMR0V2tg+pwkSaTiUrWnMm23E23/wDcDqpFwY0Bt2UBB/HwXep7bP&#10;kuwKHCCJ0Wc2U+2zJS4k6hHuK8Q4HQEOl/artQA8jK4Ccva4liQ8s3OKNgQkyAOj/K1VMLANpkPT&#10;x9VN/xoAmJmMzVQQy2XEY76zr+ByX5n+7Fq8flybrDfqU/WDK8f0vYtxeru+UN96M16v/fg5/eWV&#10;DH37rcP6SUOWzncX6EJnBoBUptntVwCfCrkGCtTXn6vuLhJniOsHFOe5p/mlM7rSEE8785mAqq3f&#10;3yNZPn7wIia4RF88PYWWVOkXD6q1tZSpne0SLQFAU4t58g7G00YYra0Sp1ZtL0YrAIwtAEQHd6o1&#10;wb1aGc4BdNM2knX1p6nNhZlBwzuGshhnKeSnVKcEWxijFeWaDCKcKgH8rc1E2/r/0QWD3ErapFjR&#10;uRxtPMDAk9TNIPcAA1Y31mbQAnbK4xOrg5qLTjDmMXq2bMzWcs/aennGhy2xs1Pk6shnDbbZZswO&#10;6cjXysI5zftPqu3Hmbr8jQwt91/U09lO7YdqtNjxjkZu/JmGr31H040/1lrXea12XdRK5yWtdl7R&#10;jqdWHwK+v1gI6K+3hvXbnah+uzvC12FgN6Rfb/j1t3th/ePDSf3Xjzf0v359T//jF8ua7vuR3vzD&#10;eL35Y/JjU7kuNmapoT9PkekTCkVtE1ihU3Gjg+tzTZLHJjDGiwASsTtBnC3uVDCOk5376sUghtFj&#10;ezpm+4TMhM2tvEysY5qGgK5QGnFXqkXifYJ7HoMtxmn3GWK8l9xmFX/CAKrtSYhMYkimk4DfUk3O&#10;pDklI+cwFQPDGc5adiu7NcDvRjE7HnTI7UsmLxFnjMm6AfLgoO3ZSVUvr+CErSE2c5KLlqO3wOAS&#10;48SqFwQBMDcaN0QOGZorJZ5SyXGnnEkLL/3UD2jZvqOR6ZOM+2K4ivcjjkyLOvjdlhBwCFc1wkh9&#10;EWJtnLjGYD548BImskp2uIOt7bfDGOxJ3ORMlmYWS5ylc+5BK18G/IfJe4xxA+I1AHkSrhgGzmOz&#10;mC70fIL7jaBHPeT5+q7D5P90NDxbvehQe9iW/hwFUo/Kau7u33lRPq6lBxNlut7hjVMzfOW2STby&#10;XwB2C4zSF7YhNUIOgk+CYxnEq52YatUX4CBjtVie828XzOdj7IRht0Hyjy3Hi8GJISDfJvOshKsb&#10;xrDyaGOj+WhXvkYxJDFipR3jUetNcNjBKj8NY5ZitLlrwO4Xdlq0TaJpmArihnbqpz26PMYS5MB+&#10;uLU3Qa2BDNqWXOhlzPqydbkV6O3OUg1c9qWGXlwkDt5qlFmtvwYvEMUfWid1QPguYLaXJGCzL/0j&#10;tvYJ8cHVtA2lqJtGaKZjaizJkfRqCIx6bvoygfR291GANEU3hnNUS2PfCiTqks2UulPV6c9w1mfU&#10;9CbpeneKbkHhnTZjwnV0DOargYvtxFHZruRec3EMfFt/e8WWMHBDb3ce0vu9x/QeUP5ma5Le7QB8&#10;+ffbLXE635Wq8/z/g7Y43XRn6qYrXVd7kp2KBs1+AH2i6tnuV3+uU1qmoS9N19ttJ2aBfCTiLhLB&#10;zX6EhcTfT4f4APtBOtVOZulnAHZyb1cB33f5rA94XcMxXOUabrRlq95TpkvtGfrJ7WP6aWO8PnAl&#10;6SrteL4LWMfxNSJYrbRlI4AbnMoiUfC+JArb6TzKALAdrbZ+uB7oqaPNbgLuN3pS1IHouwZLdBuo&#10;rvfkqtmHAPaQAMZPqb7bdtETVBOVmiURLJLIuwHsZtq+HfiZIJlbGRD3eKlqAlm6yn2903FU73cf&#10;UTP35iKAbRmHs66H4LNHiE09x+SPZGJIMCuYg4GobTwgmIGKxlCuLncdlXcUmNy2U7aynZNRXCRX&#10;XyQV4AOwiA8fbjTI/diJOaO2tCKSBghYWRIGMv05wkA1t9gzlOSI1v2dcj0CcD9cz9Ev75To5/fL&#10;dXerUJOxY87pZSvLduRylu7s5ujpXo4+uVeiB3eLNYvIPSJJ25G3drzxxCRgsVGq3fVy/tb+rsip&#10;w/ro0Qk9OqjU4jL9THJr9hyjvRmI3OcmkGtHmlpxbdssMMzf2W71Zh+xDzgOIDwhgPHxRy9i/FLo&#10;q1StA1WziF1sMkezC7h/fm6PuOxlM8hhANI7ma5+rsfK68ytluvJJ6/o4O5J7QPzuyTbB1YWBxc+&#10;unyCWM/FEB3ja7aiiNUwCdyPiIcxISt3TytCUrAd3GYmtu+9BJQgJhgEq1LxbOd3gVoZi1f6jqkG&#10;uK6h7ztGEBgSqw8B371/DtjKpK3jEfIsTdoGQvoqtnicfsX8IEQ3EY46xKLPZq8Qn+mNaiDpOO3A&#10;35HAvMCiPbqdXirTxl41YlzuHEISRtAiS1UaWqqWB1EKTJYwnjECmJ7gbKlT09aWH90CXJtsxmMg&#10;06lu0MJYaOVaXQavk+VOiapmQOlSl830EeexKt3A0V/oTtWFNitJQyIB7iaJVy99ZzN7bWhGt+kG&#10;n9dFEooBFOMkuQkS4sBspXrQpZv9x9ROkmiaKtR5xLzFEg/X5OU627nG2CxJZs5mY3M1SQKYW+X+&#10;dl4giZYiqiUAUbr8BuVoX0+YeADIrJSXf+64Qoy3keVKZ41leP2Uhjb4XBKCd9TWBmMMEe+FtUrt&#10;bhDPd07JDrqwGfYI8G0b3myTiOnAzr2XSciFxFoummO7yl9WdJT+IVHs3jtLzFTrwf3T2to/AYwD&#10;nlNlipA47u2d0xZQZXWJR7imAdpwavWsE089Nlu2WKpxkug41xDlHmzGxB4VuvnbKe5xev8sOo4J&#10;tJ3hD4gR4rqf+A4SH8NLwDDXO0g8Tq+dRm8AcoDXQM1OSevEaMTWMJ3cTzfJsMV/zMkT3QM5utVZ&#10;pMvN+brSVqi3b6ejk0X66RX0u7ZA717L12t/9mW9fiVLb9Tk64e3MvXD22m65uZvuuJUT9L0RjD+&#10;0SKtrb0ivydHc9MVgG6h7u696Gwms8eXU0unnCVPs8DA7GKZpkica0v5+vh+hX7+uEIf3ynSF5+e&#10;pi/t0bk9VrUxRJsxjmc36YOFEuc1jwFZnM+mfcu1vl2A0SvT0gYGhFgYBnTqyZFt3iznSddtF3kF&#10;7WgEWtrpp55YJnAHBAB01naDJGcDpVkMzNiyzTwVAuVWOcCWZNjjYVsvDVSh+R4AKTidouVdzAxa&#10;EcOw+OgzKzcVWyrVPObSR+K3TcpW0qweiPLPY7RmKxQaPK6h2hINv1Gp5m8c13ZnnT6fDenxaK/u&#10;BZuA2SuaqPm+Ah+8Js8bX5P3p6+p/yevyc1X75t/IP9b31b08ve10PKutvqv6ePpXv3d/qj+/mBU&#10;P1/q18+XPUBwQL97MK7/+smm/q9fPNT/+u2H+m8/u6ORpot6pSRBL5/L1guvZurb32est70sX/AP&#10;MeuvMo5fpY0q+Xpao2u2iS9PMwuA2XqR1tF3qxZgEytt/kR0JxEdyCbfpqvWlcz4LlJtJ21tPECM&#10;dpAfBmdyNIjObRDHS8TjAoAXAoTmMfC+KNA4EK+13RPa2S/THm25QF/a3pUgOccNZ/hGMhTCiFil&#10;g0l02A8khcjFtk/B9iVc7TpE28I6AOQw2jg6maC9/XJn46lNhnj85Cz6wAvA28ZfW64RmMl3nux4&#10;+HmMuPPYRmc01JYWtnvSHdj1xsphqRRygS1vyYJtYC00rw+uaOW6BjDiVt7Pnpbb/fnhCzswyjuS&#10;7cywRmZsPXAaOcc21WWooZ3rQBPG+GwrQRnFWNn+gTFiLsL3QlyPezAdmE9Sn/eIBtGk3gEMZDRb&#10;neQ5q1TSRR5v8hO3XLdVIBrgmly+VE1g3OzY607Y62bbMe41j1gG7O3JPrpqe1p6B9AFPndqlhxF&#10;/h/hWiPo49RylQOjbpsFx0S7wnyGi7aAJWwzsM95qpXtrKu25aphdC8cStXcbDHjF00i3zYD4Dfa&#10;7aRE27dDf8FhA5jLublyTdm4gTGcJ7W8h5trt2UYvUD6yNhx+W1Nb8sx3YbjWgbydB1OqiGHdAcr&#10;dLEGxmwmvrqK9KXzPfwA4fIwqLuAS89EgQZJXJYoWxCweoCnhgawZNjAzTbReLamyKb4nd3skWTV&#10;4xIudBzSNY9tykIQEPnLwNZlD46NwOolSdiJNY28f3vYCu8XanX/VQIAmqehw3R4iA6xYOocZBDg&#10;vNoZCG4ExYJscfMFIM9mR4/pOmJTwwC55knRe+3J+ikO/zw3dqUvQ++3puhN/v9+e4IuA9D1gUzo&#10;Hqg26Hal6UJrnN5rOKQ6F4MpVKxbvQRQf6EuNtmjfhrdHgkjLnYIRBsdZYEwFInXJIMnFE3WNInD&#10;lhvUAu1XgUXbvBIcL6dh01TXna96V6E+qIvTWzcP6woCecHF72Ec3m46oneantNtwPcKyfWy54ia&#10;hpPUFDyqztAxhJigJenZYncXAXOrP9FZg3yh9YhutSfiYnNxMCQT7qG5PweQKGWAF6ipC4hvxc34&#10;geFIngKxNBI9YBmzmVyMCDBv79dL4quh/a4jKO/1peinAPqPGr5KHxcCVSecDTC2G/Umju6abSJE&#10;cJr9XEdbouqaj2ph9ZR8BOs1IPkCRqIhYC7NCvxXOWXMrDbsIP03u/Ss1uriSoV8tJ09fgoDTZ2I&#10;UZPvKEKRqImVQmCiWFHcs62jDQwBye6v6vNHp/Vkp0CPN7L0ZNtKd5Vrf7vEOWL2N5+S0Jd5/5lE&#10;PXlUwu+W69M7pfq7v3pV88BkFCHYImGZKNhyjCkS2iROfgyxW5nLAgRStbOTpwd3SGqrJcRsklP6&#10;JsYgmgTg1vhb20Rl1RicRfUAYBf33+p5Vn1iaMbWuhZiCgr5mkkitKRqRyxX6/6dKj15fIr4wBTg&#10;UAOAwvBctrPWytagDvH+tvFlhMS4SvzY8oahsSRNI/6b22eAZHtMk6E2xP19BmsNn9lpJZqI/z5E&#10;LwRQu2NZADNJk0TYG0zRkpWtIYFPblnN0iwGOIaMBBtGOC73ETPBLGfjTx9/M0gytwMoHjw4q8f3&#10;TpEMaAOSzsreCcel25GwV1zHnLFr69lv45JvAso2kzQwYzuvizGECPlIvnpw6rb5004yskfdi4Bd&#10;L2O6IZiotmFMKcJnx8JaDV7bsNOOWPkQq0Zi8KdNz6slXMh4y3IOWGlCHBsR93p7CsHfdFoisZmh&#10;sUpd78lUjR/jNVmtnvHjqsWkdmHsbluZPsxmaLlMk7tnuW/MxGixZlbPaWHra2rH5Nm6VXta0xWy&#10;0n4AGUa1Du3qQt9auZ93XUd1k+u6jZm0JOvl+wOzJ9RJP8fWTmmU+wqSBCIYx/5YMUab9ieGe+jL&#10;pnCSQgC01dq2MdVOAnEDqDGbKR4n+ZGcbAnHqM08YfL7x/k/iWid+Lq3d1K7m2VamLNZ3jLNzwPE&#10;XL9tdBldLtQ4sDmzVa0x4jA8lQ78vki/2aa0DGAhE7DLd9bdWxH/wWl7nI5eocGPHr6k5XliH032&#10;Av2uQduIakcA83UKmMPATRMvQxgAD+PDi8bYiY42qz1oj2BtJol7c2G+J/fOOsfxeqcAehJweKlY&#10;sQ2A3mbGMD3dGKFRS2w2c7Ro5a9O0XZ2Shm6hFZHV487Jdi2dl6WF2PS4QbmY+d0pTlDt7qLdKmR&#10;/ibp9PRXYKgLVdsHNA+9AOwm6fXbCWhmpq6g8TXoUD8gbcer3tl7WbPcyzj3YnVT1zFgs0Cvc6wp&#10;42p1/aRWNk8ryFgZ5d5s09T+brG2NrK1MMs4m4zH4OY7ywUi0yTbWcBzJgXoxMCgHWFAaorxsb5R&#10;rIN75TqwE/nuVuvh43OaX7VDDIgP2nx65ST6f4K2L3WewLRa+UogLmB6MpkmP8Br5TdNy4cY2wML&#10;+YquP1vHHgW0bOd+S89hTJAdD2wHShSgo0lOGa3FzePABmBN3AYwSaN85uhKPu0LEMfyiD/G0vBp&#10;na/PVaP7pDpdZ1X7o0yNfe+kxv7gRd1vuq1fTY3okym/HkW7dGegXnu+61rutNnd7ynwLnD7xrfk&#10;/tHX1fwnJ3T7tRLd/Dpm7Ftl6vzz05qu+5F+veLXvzya0d/uRvQJ4Pv5glf/cTemf36yoP/26ab+&#10;5y/u6P/61WP937/9TP/2YE8fnDut02mpOl1xXK98/az+6E9f1utv/KEu1fxQ5+v+TLe6XmdMvUXb&#10;/RCN+5pGohV6uPOSnu5U6MmDM+R8gCVmB2mgL4zVhgAGnXzpHgO4QiW0czVG+YTDDV38ru03sfWf&#10;25i+GdrGH0tGZ4v4fp6zicxiww6WeHyvWnsbdqRvGd8rVP9QrrN0wGaS7cCiMO8zt1pN3xK7jNEa&#10;ctqluuccyOskRw1b7f6NTH3y4Unt37HTFe2JYjkGFJ31pGJ20EZ/ulOT32ZqbU22bWS1UpQ2UXib&#10;vN/qA04Hi9XYn60bvYlAv+kMYxOmsiWLzf5kNfoSFbLJi2U7JtmWBGByAEUDXdsA2IeeugHkroE4&#10;WUUEM/O3mhMBxUIMWbXsOOYIcWQHLVjt90G0vqU3Xm3w1BAQPQTH2clqQ2jxAHrRi2bbJOWNniNo&#10;cAqfYSUTU516tVOLJx2usb0gXehgG7kvbNqP8Q6icZNzhbLzEXz+BNlJog9pl1gU7ZooIW6PKwKI&#10;jo0XaNj2bZHLmt2pqu9LU21vMiyXi4lJ4b4LHQPjgSeXGUcR2DJK7rKJRNPr2OxJtXkyHLPQbU8v&#10;Qnnq6scA+DO0hLmP2Kwzua2X/NgfAqzt6V8f798Zp6nJCk1MkrNdqfrg2u/p4s3nNcDvNDanqq4+&#10;Wc0deTp/PU5f+inwcsFtxf6z1Mjga0W02oCUlqEMtYxYDcR8Z1dxPYRfa/UPAUdzJkMk7hGErZ8E&#10;7xu3NZkI3gC0TQBZ6ZEabspO/2mnU0cIuhCi30wwdQKKtvPPKUXGTVmSWLTHGzZLNMj7kKj76FB7&#10;hDRKQwQQFquhVt92BPjNpYNyZaXOuiL5utQVr7cav6o36g7rJwDmT248px/dPKI3m47qfMcRZ8NO&#10;OyBwo+d5RDROHwCO5wHkK53AMYB6pTtLVzpyAUqCbbQCsTr+DN4DR3Enx5yTnj59YmABsIWfB/Bw&#10;oQHcQ8SSe5KiCJStGakhwOtcuboKTNsGi2stCaqhwz/o+DKONUGuYTqOJN1Nsqz1HFYHwXub9rzd&#10;n+AsHt/etfWRxQy2OD4nE8h9Xu81P6cGN7A/Xuqsk1zfPIW4Hye4AQO+7xssIglWKwAMNNAnduLR&#10;8DTBMQIkRa1eKs52qkp2GIMdGHEL4/F+V4LeAmY/cGfqp7i3ywRHDYFvGwqaMSFvtxzWtb5MXevO&#10;0es3jnIfaQjVca2ScHoQpEut6frzi4cAaRyrK1NN3bYLuhhIR2xIyjvbpwjiZEWAzEAokf5MBm5t&#10;0TuJz/8cBueENrhXqwHq8zzvrKc72DqhvaUyfXyPpAWUPrYagZaQBuPU1vVVTdM+B2s52pzL0Dxu&#10;/eBRJa45VaHgYUWH4oBsgB6HFwHa+hmYVi7M1gJPYFA2+OyfPT2rB3erSOyJGBNLchg1S+5juMdp&#10;3CsA4Bk4qimSXgyocEfsaOgc1TGIut0MtPVzmLBMxLeYNkiUD+G12rcP71Tq7maRHh+U68m9Kgbl&#10;Yc0ixlbzcQLn6+X/23unZUch72yf5PcAMvrH6kNbvV87LWt55xztc0JN9I1rrELvEp8Xe9J1i89t&#10;RhhszaqZUNvs4MURdyGUURJ8cCxL/vE09XO9HYhjE+LrBfq8CJsLoescLwPMMJVzVQhrInFN8t+z&#10;JRrJGJEiTa4AlZiCdhM/4sTWxN/0ZQG8mboVyNf5PmITkfLbxi9AopNxX48ZuuHn9/isZgTNTsmx&#10;erV2SMF5xlcr47I5kKz5rXP08wvOTECQ6xhESG2pwbsdx+SdOQmc2mlRxCcaY6fpRZYqtfjw6yS7&#10;BKfUUkekyLn/GgS3aRAoACqvo0/vMWbfsLHrxwgbpK1WyIWRGJgtpk/saNJCTF+aGk1XEMxGv+0l&#10;QGfGc9WHoLdwnVb7+gNvghr4+wau34x8Pd/rQSjr7FEYBsE9kQ9YAO5L1UByttqA/MjWad4HQxJN&#10;dZJWL/rWjK5ZVRo3yXZ6vZqYKyTx5pCsbaOuPf2ypzQ5unNwVh8DpOsYjJ2NAv32V7+v3Q2AEEO4&#10;gtHccZYWkDiI18UtYJsk7Z1K1iAmLYLBihLP4+vH+Z4d5EBSW7IKLRgRZ/1tIfFEkvJiGiOlwH+u&#10;GnxW5zLbWUbShjEKz3P9y5jLjUq5Z/M0hEHt4doWNs5h8NAUQN3qVlutXFuWZtcfmD3uzFr3k2Ts&#10;lK9ukm+I77loi1li1k528o4kA6QAIwkrslAuOyVs2JYCHZzSw/tf09b2WTTtNEkUTVh8mTgsAgSy&#10;1DNcrtjyi7RRoa72JemaNw/dSdD7zYfJIdnOtY0tVPH3ZxR16iwDLYBGyLQEkF1YKiVfFGsfo7my&#10;XqGh0UyApJz7MPCtkp34eQcDusf4vHP3pLY2bXd+lWbmC+RHt22JRmS1SMF5u89czR0AscDRyDzm&#10;/aBCqzvHnWUPd3dztbSY5hySsryWy/ip0tJmNbpiJ6RlOGDvA5JbMcj9gG2Yth3jM4LjmRrZqlTX&#10;TL7z5MLWAy8sZGlmAvPvPaquQCL5kdzTY7PDJHXGQAwQHwJ2WnsTnOUhHeSYtQevambz6+QcMwun&#10;9N03ivXSNzP1+98q1DdOJOun6Ue1WP2CZk++qI/bWvTF1LA+mwk41RX2ArXa8t7QuvuK5lrf0WTt&#10;jxW7+j0NX/wjeX7ysjq+W63O75xQN7Dsef1FbXS9q79eG9B/uT+lv9ke1heLPv16bVh/fzCtf3m6&#10;rH/7eEX/7fMt/Z+/vK//11//XP/Px/fk++PX9PWko6oszFP1ubN64dVv6cWXfl9nz76i49Vn9c0/&#10;/VO9ffW8Lta9r7qOt+T3/lgbcz/WJwffpV3tAIRMBYnhtnAqYxWQAV66YIjQgm08xNwSy40e2gyI&#10;spqwPYNJWtg8oXmMgW1+illML2OaAEc7Ec81GE8OSqGtMwGfFE1jiGxW19Z/2wEdbnQkMlHmzA62&#10;eeLIrQlwS6WayXcTc2e0t/sSBqqQ3PKsVu9YNE7zmA0rwTi3XKmdg5fJD4XAWAr5NInxzZgDEG0z&#10;Ygex6QUub/Ue07Wuo6oH2vvQ31p3km5jLPsxbVbqNAR0+uAd23PQgA61hBN1vfvL3Hcyv4/moMc2&#10;YTMwSt4nbmYYQ13cm60tbqON2v3GP/lyocN2gtssBtQfSlW355jm7AS1iSJZbd6uwQzihmsaTpGP&#10;8Ts8V+LUNLbNuM38bU3vEQ1M5TtrqEOwnB184cwKx/gdONCesttyRqtP24cJCJHP7z46pxmM8R10&#10;ZBPj7e6Pk3vANujlawQDt7V+BiBFo4BtP8wQGLPqHIW6jm7/+OLv6b0bh50ll6EhzOVokaJhgBru&#10;sHXFXQGMI7muF/320U8u8kVdTyLvBfgTA8OMo4BNqMFaoUilWnuAdaC8j+vsJHcOkq8n6YeD/a9j&#10;jE9oJFKsJ4++yfViIIHecLBEzS3J+tLbbYl6qz0B4E3VVU8ynWMVAGzDCy6ci6mn025bArHZQW7k&#10;loufD6SrjgZutulkIMs5c5lAtMestsalgcTYSCK5iYtod8VB/rbonEZHGG3jg5tGvNF6jEC1nZE4&#10;YhJGgA7qMjilU+2EGmedzPIJra6dQuiynLU3I9Pl6vUmq8fgIEBCIUFZKZybAGZte4raEP3XrxzR&#10;Dy58Ve/cOop4WN25MmfK20qh2bKDt+sQGa8tlcjTJf7mQmOSrtYn0mhWIoPrWyvU8FS6NjeK9Nc/&#10;e0l3t3GUyxkK8L2uQYQqeAzASFaAQOkGPq60ANId8artS8f5If5RXD1AervlOVxlCq7JxO7Z8bVb&#10;u+UIZhmBBVzSllebnqfz03XHNlfYLB0uzjaQWImaCy2HnHIeAe57gM/1BI9oc+ek5hH6GRJcwNbP&#10;4Oas5JuVVXMjnOsky829Uwxse7yGQ6NNbZNhM0F0GXj7y1tf0U+aj+nN9ji9A/i+3cmr45CuE9jX&#10;aPcLPckYghS925SqH17FHNQnqa7Plpkc4R6TcanH9Z33juhH1w8B/QXcr4kJAAWw+gLxmuPaQwiW&#10;HVIwS5IaQMit4L1tzrCNY8Mk0hCBOzGNUwQMpkZTdX8HJ76MY1/J0eJEou4B/QcbuDQfwtH6ZcUI&#10;4lmSiBmi5VWc5HKO7FjH4bFMp4xMmNipcyXoZvthNfXFObX27BxyW39kR1Lf2bG6v/QJQmgHSbim&#10;AKnAEZJ7OokXd2vrKFeLteLUb6Rv5jBTwFNTX4JTM3Fp7YT6uY9eAKYdQepl4E+S3HZ3y7S+lK3t&#10;tXwt26EOxM4WSXN/r0Izs7aJ7Tj3XqwF4N5q404AujuAsRX27gdUhwGEGGI5OmcnczEYfThg2vS9&#10;tgTgjniNFgFiuPuZMmem38XAtVncse3jGqV9XLSnFZiv98Wrif6zYv69tvYVk2gnUjWRPLzTVWrE&#10;PNmjwpHVSgVx6h7E3jau2TGqdkRrDSLTaBsgw4W6zedf9eToImaoNpij8Crxdv8VxjgCjaA1cf/t&#10;QEorrrsDMPExHq3MUA0C2ko8uriG6BJm5d6Lzu7lyMRxDUxUOMtnDFLrETEX5q2bBBQgOdg6YtvI&#10;Y7ODXbF053jc5iESYLTMqVbimgEaEMPOWBnXWqKrgNwFTJYdu90xmodGIYgYlxpM9MDMCZJkKQBq&#10;T3PSnY16dVyjVWfpsuVJvK5j5i8g0t0zXMME78E4vemOp81KMYLHdBVts/JOtcTobZJZ3/JZILdY&#10;vSQCO2UtAmit3HkBsC0gpivlov0GuY91zODIAiZr5biznMHKT7mnC5yd0LbM4NPHL2htPVMPH1bo&#10;wA7IwHBYfea5+TJt25r2+5UaIzZnSUr2SHR0qRBIwkwMJzsbAw2Y2tGSPtrXDm9oCyfLM4qG9caT&#10;JGzml/GHWbrcial1kTi4H/dECTFAgrCyRVy/rSvuG01zNkbZOuElINvWQs4t2+wx5nCrWnYUr80A&#10;uUgq3RiVbkxCbQjzN0OStXV3QMrk9mnZWvSV+ycdSLPT1cYXT6mxF3PKmLWToUbNyAGGVlczQCKy&#10;tZgRgKJn6Nnpb5ZfatGbxkiBrpNf6khcdsjGEONhmNci5uHendNaWMzW3k6l1tHaO9tlur8P0KIV&#10;K2ulun/fSr4BL4yliB0ssFWi3e0qRYCeeWB8bjpHW1sVevz0Je0dVGMK7FjbEg1itMO8XxDzahU4&#10;xniPyGIhyT9DsaU8rTG+PqKffvE4HwOerQc7Ofr5h5XaPijlfq3kUpGzjMdOL/MAy1b5wk3/jG1W&#10;amqjGu3IJj4zdJ18c5X+Me375ecv8z62kZaxa7PkmOJuNMVOg3Pz92ObZzGkL5HMX6E/X1R9Z7Uu&#10;3S7XD35coJe+nqWC0iSl5cUrPTdZeTmpqk4jX6dlaqWINig+o8c3b+rzMb+ejPfrQaQb2G3QVv8N&#10;bfZf13rfZS0Ds/Mtr2ui5nsKvv8tuX/8ktw/PKfAT19R5OIfaK3zHf1y0aPf3Z/U3+2P6VcbYf1m&#10;K6L/fHda//hwTv/8dEH/9ZMN/ffP7ur/8cvP9b82ljX5R7+vP4w7qrL0VBWVl6nkxBkVFFVzfUXK&#10;ySoEeE/rR++d19s36vXB7Ub95J03deHSd9Tv+UM44BzaZ2UEi9VJXFstadsIZksD+jB1rQBbU3+O&#10;M3lkj/uDmKjBJVuTX6whjLrVa7eyp6HZUrQPTTeTiRntGopTeBrTNnxYvqEkxmkJ4yIP2GXsoF2x&#10;qeOatqd26GHvaK76Z6pUj7EOx6xqDsaB67FyXXYSm9X6Hp/KJL7S0XubKS7V04dmEOEXjLrN0tqT&#10;G1ty4h5OVyu6Utt9WI1AtBvNtSoN7XyvA5DrZwzYJtcOfzw5J1UeQNPGsxuz7sJI2obGDoDWxszm&#10;3kmNkSvCmKhRNMU1xO+TqwKMd/9E4bPzArwpTtWQKYx+kPxrVYvs1NmR6VzZ6Wg+dN4VhWfQoAF0&#10;dXCSa0W/htEt28Tbw/X383Mr3Ri0ZalcYwCzZcf0D2CSbYLNyz3YIQ/DaG8/+WUEDTGgnkU7o0Bx&#10;L4zS7IIvvLYfxY4crlQYRnT7yVHTLwDgBbrRlKBLtfG6VAM31sNPPamKjuRpEU4cG8GsA8p93jQ1&#10;tD6nTsZKty1xtf+Te80shOgXZykZcBwcK6Yd7JCXVLXxu3a4hBv96OTaxzDlVoFilvaYwQQMEDN+&#10;tG/RJlJgkpGhPPX2JOlLF3vS9FZbvN4CfC4BLze8GSScPKfqwA3A8opVOiARXOw+phvuZwcfdAQy&#10;dLPrq2rCPXTRkeZMbOdeCPC60XVEVzsPOTv++nxxDviMIQwDwST5aTSrIWelPK43HVOdrYUiMbXh&#10;gOzY4uAwIENCn7HgxpHYTn+7cB9w2+sycD4G+AEOY4gFgNnaFKcVBs3KVJFWF6o0NnVSP37vy/rT&#10;17+kH739ZV2/+rxaGp53XF4EV3Wd+7xYF6+2fmC0K1GXmg4jLkW853EAOhXhL9LGVpGzyWlo8Kgm&#10;xhMUG3u2YWhypYDrPgJcpcrHIAgtkzAJmo6AzdgapCcBnDkaYQA8fPiS44LsGNS9zQI9vVuixemj&#10;mhw/yvslan6pQAsIercvWTECcxXY2gB2o2MINwnJayZiKEtNvcCwzVaSNHqDJDhc3BQJdGrJDhGw&#10;e6KzvXHqJTAHCAgrPB0B/pwjnHGQdnKPPW6xk43q6bcLXbY7+jm9h8O61p+hN+xUt8av6rw7RZeA&#10;iLdbU3S+O0vvtWfqp7eTMQaJqkV0bvWk6w2c2Ru3kvXnF4/o/aYktWBU7Lx4Z03zKNcIlIa55nZ3&#10;nDMT2uNPVA/9bWt9PTi+Nvouyu/39cVrgHixZDQ/lerUoZ0cBpTHUrS1aDO4mc4uavu7BmDT1rC1&#10;eeLl5XPs1BpX8HnZqTpWO3Z6rVxtAcwLn9VKW7YBuxO43SBw1kJ/+CIZThmvBYTKG0tzagf65woA&#10;pAKMmj1FyMAopGtls1y7e0DpDCIDaARI7D2Yh7Ud3OwqZom/NTfejsDZLJcd4LC5Z7Vjy52jYJdI&#10;vtMk2CXgd3Iq7VmJovFcQCBbg3NWG9FKeGGa1ss0ucngRbhtR64Pgbed8HZUdh2ie4F+uU6/XLCS&#10;NbFSXWg/CkimqZF2bQAGbBY3uoXhm87QbcaXFcy3dfX9iKets23E5NzAaHpm+R0grZF4rB3K1WVf&#10;ovzLVerhGnoZBy3Exs1QhloQUDuG1Y3od41XqmGoVBf7MoBdq5NZCGDnI8xZQDaOHehs473aAcgg&#10;ENvuI7lEcp0nLAEArJWxYLM0XcToCPEawXRMzJ9y1rjVDebrciBTt2nzOoyunWY1PF1KUkFYJzI1&#10;vX0C82iPg8t0FdNY47NHvHmKbLzCvZU7Tx3aRkp105+rq7RTFwBtSxC6MTU+TGQYYFk8eNVZzmPL&#10;pG6ScGrRr+ahHNqHrxjGZmKqfiRTt2i3DgNzYNA7a+sK8xnLp7n/cmdM1CCgtaOFescVrzruuXe+&#10;Ql3ESxiDObV5UnOYs8h8nvOoeXKpSnNrZ+hnEjHXbzOtfoN3gNXW/9lpQ8Mkp3uY2c8/OqnPPn3B&#10;OSAkMpEOoGLuMILbO2X6xc9e0R5G6+52OWbpODFVpmXu6WC32jkJ0NoowL1GEXNbD2p1Qm1GpAOw&#10;td3+sbkKNWO0a2kbd+wE91fq6LdNRriA8XqbibY2sL0C/L4fYzZJLI4ucS3cS2g2TyNrlRpZP+HM&#10;rNX1JziPlnto++t9z5M4053fGQKMXYz14FyWxtcLnFJ+VlvdTR8Pm2kjrqxG7CjGav3eCxjTMs1h&#10;wIMk6X6Sm4vkZeXCWkhyromT9HOuGkhabRgcP/FuFR3sMAVbV7x755SW1wsZm6V6cO+0fvHxWX10&#10;r1zLXHOU8b8KlMZI7iMzjO+1XD14WA2wnNQIELmwWOIcn3xwcEp375114MGOpp3ZqlQMUzu6Uoau&#10;2Mx7Bgbl2VOOYWB4hFhaoD+2d4v04E6unj4qBrpL9NGjk0CObRiynd5x2rjzEnAMNBBTHgCiHy3u&#10;GrMNZGm6RT902pOVIVvjXq2VrSrtbOSjcznOUinbVDQBLFu5LB/j1R2hDUdf0cXaU/rmH6frxJl4&#10;lRyPV2b2IaWkHVFySiKvJCWmJCief6dnpKsqKVHvJqVpKrtcSzm8//e+r18OefRwxF59uhNs0p73&#10;lrbc17ThvqpN9xVt9J3XUsfbGr315wq//wcafO/3NfT+72vs2p9ok5/9asWvv783qf90Z0q/2Yno&#10;b/ZH9Hf8/+/+HXj/5cmq/u3DA/2vRw/0t50dWnn563o9LlXl8cnKzsxQbkGxsvKKuL405WbZ/3P1&#10;wjd+X69/cFNvXKrXe1cb9OaFD3j9ifoCf6apxW9j4kpod+AVnekixvqms9SJeW0A7sy03upOVjuG&#10;34OWBhYxcDPkEgyGGa928qFt8PJPkgOI815+p5s+GFmHBe5gtDAU4ysANbFg+h2eLHYmiBbpDzua&#10;28ZocP64Gm3yDGCeXzoOoKYBiORtOODgwWlFGadWU3Z2DcgjL+xaNQcMr01++DE4UXTPZ0+ZvUcZ&#10;j/QnY2FisYpxjTnaqyZGMaGMu24/bIPeh8xIYmDtQKzOEXI849CFMVrYe0l+W1fM+4a41v5BtD10&#10;jDFV6Kx5HYjlOX9vZxzYgTPdpsFjZeiClRZ7tg7fC4D6xtEJ8mLHQAIgGqcgOhbhZ7Ym3eJulNw3&#10;ZOuf0ZA+9NrDy5Y/dPptOQbXhsF3w1eDaEuE3DC7QE4ETiNct4GsB/11D2ST2zEUg3nq8Fg1BqtK&#10;Qb8Qx70Y2MBgoYKD1bp4NU6Xa8hnzcBrR746e3jPQTSH3BwdBT5d5CQ0ZjhWrAH6OBaB6XrR3/ZE&#10;3e6AaQZy5EHL7UTdnkHbvJknOxK4F6McMC3he902MYLOWd+OzZXIlrzaTHNTTzLslKhJtHvN9kts&#10;nlY/7fGlDyDly4jk+d5khKdQ13AN1/uTnAoLt2xtas8xXbKpeVu7SxLxIE5hAGQOQYuR1K1U0O3+&#10;TF2oB6Jqv6y3Ww7pRu9RbipLv/z4a06xfPfAYfWRtHsByhjJtq03TnUtCWrsSlGrN131UHdLd5LG&#10;gdgnd87pycFJTdn6tOFEPbj/oj59/LK2uOAegNjrTdLBzmktzVbJ05ml+UiJ7iIe23T6yGCRahvi&#10;1TcATJAwZycqtbVUrm07TWQwTu19fF4PAhW06gM2ewhIB3OAZwI9lEZwknzuniB54VwChxkARRoG&#10;PgcnLanE6/GH1fr5r19lAJHYI8dUG3ge4EjS0GKWplYtuXMNgGY4lKixSIJ2V7K1y+8+3snT/kaq&#10;djcyNDF6jIQHFE+nE7AMTv7GyqOMjqfqLoP0849e1p1dO5KwRKsbViEAUWfANfUdkx11OMagtHqh&#10;FtS2+WsaYLDSHr24SwOfRgxG/UCSU7u3FxMQXq5UP21eQ7tdBqJer/2qAxQ3gdjrfTn6ce0h/bQx&#10;Tj+4elR/dvmo3jHQbU7Vn1x4Xm822COmcl1pSNF71w/rWluq3q07opYAAEfghQAF2xTjDSc5A3wI&#10;d1WLKblF/zd0JziP5azyRCuvrr6j2gQY5kgwsaFEHQCID3aK9NH947pLcp+LJOrOZo5+/ek5rdHu&#10;PRipBk8C7tYO84hTIJaqpz/7pvxRYoBBbdVAuiLEnuc51XoOKWjrtkyAAMwu4qaVNm2n7zwYCFvj&#10;GF0/SYK1x+KZ9BtgYEtzfIgHZsI3aut0rRIGsMDLg+M2MbAlEb4JRHWc9yFhNyPCnXymbThZoo/W&#10;6a/NBy86FR7GbdZnxo4ftmUdgDxgsAoY2Syd1Zk0t+3hukMAQiuC1jZk12W74gto43Rn89alnkTA&#10;kL6OFqqH2H2/5ahuYz67Jsoxm/FcN6I0ka1WxlYL4uID1qwep9U5bQSGGxHFW8RIAw69B4drp1W9&#10;jQt+j4Hez/V0MqZ6Sc7ttMdF22iJSWjintpJGnWIiJV/siUMl/jajpj22jIBknR0A1AeL3GWM7X6&#10;M7R375vau/+qYyjs+M+hlSpnCUNstVqhSZIScD4EPPZxLw0Y4zqu9RavN3HwVxG58PJZ4MOArlKf&#10;fvHHiDLmaNieCGXpnTqELnpazYxf90gZZhLIWzmt4fWzukRcXeqjbwEmH4C3+vQ1+RfzNblzAgB5&#10;UesHLwAyx511901cQz/QP755Ss3BBHkBywYSih1lu7j3qnPClS29cFmJnnnuj/u9itm/Hi7QbaDs&#10;LT7rIjrYPlGkDpt5IalZyagYZmPq7kkF6Uc75rQTM2mJ1j+Zq3Wu42C/SpMYHzsNKhy1jVMk3tFU&#10;7a/mo0UkEMyDgdwUiWyVZLy/U6kH++WMg5PaXEkFfF/Ux59+XfNA6OcfvqS93VLa55juPn3h2amD&#10;s1naPzir+/df0TDm8eGHrzmzzHaCUlfIagK/pJ5oJZqMOY5hzgD8dpsVwux02hrmAIl/lv8T59P7&#10;aN16KW1pTwUwX8RFGL3snyrEKJG8MY4BoNAO0lgm0YeIcz8/G10sIrnk6PHPvq0BNNtLwjLYDRFz&#10;I9xvP+1qM8hDBnXz5bIyi3XEuAG0zdrXDuTrp9eP6moL8YxJb6LfmzDUHjswZyhPt21Sg/acADr8&#10;I8la3jiu3/7iNX3yxNrNzGMCuYfxbusvMR1WYurBo9O0e66T9GK2QQwNWUVjlrjXGOPON5zibPac&#10;2bKNX+SOEVuecUwjwG0H4NGHXoQxIoEFoGTBSoelYNJTFaBdpmwm1/e8ngC9o+h2aCpPje54WUUO&#10;O4nRNZ0tNzr+QUcyOvpV1Q3k6lJLhq7UHnZOi1zmfafnS7S4acX5UwGpr6Hx3+D1HZL+Czr1SrxS&#10;c55TctpRXklKSAZueSUlpygxKYWv/D8pTnEJcUpNzVLFsVS9FZem0YxiraUVa6HkpH7V3qLPxgJ6&#10;BOzeDRns3tA2sLvJa6X3itb7rmq156Jmm3+qsevf0/i172ry+ne13Py6HoRr9Ku1oH6zN6rf7k/8&#10;e1WGKNAb03/cm9Lv7s3pvzxc1H97sqv/Ojutp9/5gXYrX9TFxExVHD2m7FTgHAjPzM5Tbn6+Tp2o&#10;Uk5OljKyC1RaeVYvf/0P9Bevv6sfvvGBrtUCvpe/r/evVatv+IxCxI1/rog2BCCX0N/ZFDQuRf75&#10;fPmA4PGVagfy+sdKnScO7eiEHS3c6ElUH+Z7ZPEUJi/OeXrVSzx40HyrXjA1Ywdd2ZOsXGdzdGSO&#10;MT6Api9ZScQCWTWDAAAZBPZCwNfq7hmn6oCdZhhAJ8eJHR/waRu+fOigF0Nky0uaPMfQvAzyb5Zm&#10;VyqdmWJbtxo0UISRrKJLlHyyD8csrVeo3X1EfSFii89aWWO8EU+2ibPVDndAj5r8ceoKpxFnGMAI&#10;+QWIt/rJPcC/1Rj3kXfayN32mD80Wg4MlyhEO7iAzRrYzJ5Y22xyvRfARfub+d3Gnjh1omX+YfLe&#10;tFV0sTFsB0xkK7ZoeyqsisJR+aLZ5Ncq4tmWoxbJM5kH9AL4vH8wnO1UJRrjXj/99DVto6OdsOL1&#10;5mNqACR7yKFeA1FMiZ2k2cHXBjixqeOo3rtwSLcb8tXtqwJcM/XGhcNqaE+HcSo1aGuo0fSbdc+r&#10;oRPzDUyP0EfTE2XyBwrU3JWuxg44hrHUBkzfhg07AN8eXq5Qntzkxm6+NsOsNeQqK+9mm7rNdNve&#10;kgaXndyYz1cYYTATo5vN+CsDqG0ZQycETnJ7pytePwFU3yc52ulfjYhibyiTpFWg7kA8yScZgi51&#10;ar65+g5rDIoeIdH2eePVBITe7gaMOxJwtrYZ4ahGxtK1s0UyDxwFaJPU0HNEfjpyCAjr6zoGEJJo&#10;XGkaCGZomIYNkEgbb/8HDeKSRgbjtbIErRMYzrnJ0Ux10aHttiDZFj27U4Dlw06jra2/rD4S0zSN&#10;uLfwgjo6k3FSuKRIsTbXXgI2y/VwLU8zsec1zPtGcAV7917DrR0HnPLV68vW7GyJlhZxPjaziuh5&#10;EL9+xNA2XIVxe57BYxqbT9HBgS0hSAZUUxVdAKx4+YFUO20lxoAdQViDBLp/KEVB/1f1YDtPT3az&#10;9fSgSBuLyfrsUQXfy+czCHbvc5iHL+MsD9OuVkaEF+87NpGqyclMzTCYpniNI/oBe6wD+NXx6mDw&#10;tQ4lqyWYpAgudAXhtjWxdhpaDFH2EMg33MfUBPDYrE5wtUpdQFUTAXG544gu2mxhIBfwTdObiPH5&#10;JjuGL08fNGfpe5f4P8H507oUfedCvL5/PVFX2knmBhxjFZiEHLXbhr/OYwwk7tOAGpcXnS10XGK3&#10;N1U+YsZOMhnEEC3Ol2kcWLTTUcYZ7J8/fEEf3a3m+zm6h/N9cqdcdzfS9MsPq/TbT87piwcn9Okd&#10;ksNsKgmuSu3cr81oW+mayDSCYQkLAXKNAllTVl0jUd3hZIAxC4eLKbAd5CST3lCyrnQdUgOC0cyA&#10;vtT+nBoQoi4A2U7Os2U5TWEcIMatfgjnjdtsH0ySdzpLAyRyr82UEnPeWZIYAnw7RAzze7ZO0mDX&#10;ZsvDswWaRBCjxM2AiQhQO8Z1WvF6P7Btj3NjAFEMaLHyZVaSq4vvdQFGLdxDI2LXP13gLEG46UpS&#10;DWJRT/s2DiKG3IuV27PZya6xYjUP5qsxnKubtH0rotQEINv62mYGfd94KcYlTVe5pxuhVMbvIdUE&#10;SdQLFboVAqIHC9SCIWnBiPRwLT2AQBvv2RjJV100i9+hLYCTWoTyNmBaP1SkC5hSKxnYATz7MUyT&#10;2y86s7o2czWASbS1xvOYTzucxB7HuSa5D/7GZgkmlioZP7nc/wnVWpUVwLQpVqjLGIsrrmQHooJA&#10;1CiAaWV0BgEHmx2xDXgB/ub9erQmUEIiM1Gv0OB4BWPRNsYhYIiqVWTpiJVx7/QFZsupkcm49o6l&#10;KGRr1m2tJH3lMSMxXaqxzRMKzHF/jKE6xM82Wj7+8I+djXUdoxYPgDYJxZZhWDzcDmP4w3l6H1i8&#10;Tvu32lMCkpJVnumNJilgs4QrhZrdP+vsbr5O0qgNWdWJQm0S0599eA4TV655xuEXn37PWZ84Q8LY&#10;Xy3TEuN0ZMYOCDkB/ADHa5j0rQptbJTqw8dn9OBOiTY3DYxy5BwhvZqrpx+e1fpGvh4zVj5Gf/7q&#10;0xf1FEN+/+CENteLSapV6E2yugayAEVioTtbteiklfSbWrZ9CJXOwRsBQHWKZDu7CTxEEzVAvEaB&#10;yM4YZgdz0EFMWT92A/DdJF7bnOxlvDi1lTFKi7SjZxxTHbXrf0mb+2fQxHzNrJ1Vhy9Xzeh+YKpY&#10;IbTUykYNLXFdtH9k6Yxu9aToGomo2TYiYoI6Ad4Gr5XYwnSTd+ypRu9IqYaWTzEGK5wniF3jaAom&#10;w8q49TPehqNxWl3P1cOPvqaFTautyngDitYwEdtbtsQpV7GZTEeDl7eqnT0QS2u5Trvew5xER9Ht&#10;Ka5rymq2Jmt2owgzm6XRtQK0JIs2YMxgVr1oaidxcd2XoOsYsx5bXjFus8U5+uzjM4raxqjZPEVm&#10;i52ycPbkJ0h79gPGzeSlPkDXazkSI2KF8zc2SzU1nyU7NCCGCd68cxZ9zFJrQ4l+8oM8VZ5IUGLa&#10;YSWnJvFKVkpqKqCbrKQUIDcl2YHe+KREHUuM05H4Y8pISQcwk/XmUXJQCjGXjM6mFmjz1d/X3wRd&#10;+ni4R3fCLVrvv6Utzw1tuK5qHeDd8t/SJgC82n1R801vaqbmh5qr/UttdLynB8F6fTbn0y82ovr1&#10;7rj+ZndUf70Z0a82h/Wb7VH957tz+pfH6/of20v69O139bTyFe0XntP5uHQVHjmszJQkpaWlKTMz&#10;W0X5Bfrjb/+RKsrKlZqSqpdffkknT58A4OOVlpWpk2eB39de1CvfLNdPPqhS68BpTOkJ4BYDtVGm&#10;hZ0KICzR2bA5vJqnMcyYnabnjZZqYOaUXONWHQZj7EF30FUv0NqG0ba9RrYUyjWGiYVJbHmjGxMW&#10;whR3ko/6R9BRdNZOArOSihsY4yHiftiWIaAXQ5g4P+/XH7NN98YAaCXvYQeG9IbsNMM08kKhkxei&#10;S/TpWonmMUUbtoac9xhB4+wIaCuH1Q879XhTnPftBmSHyIOrGxWamS+UmxzWE0slF2SphbFkS7/s&#10;gBmrznGt74hquXY7oc8gu2sgRV2RrGfrgyfKnUf7dmR3TyBft9oSuE/An3FfD0/1DcNi8Iwdg1wD&#10;09ma1tjcCe6r1DknIWBLSRnP4QnMGmzmHyYeZ+0Jh02UAdd8jn+mECMB1JMLPOQhfzjLWSO/vspY&#10;It59fJZ3pIzxneOcbGcQ70dPhxjXttR0nLG6uXFSE6Nl6ulBj3pz4MN8nb92WDWtaeoL0KbuNOeJ&#10;VH03HAd7NbtSYLBUubjurl7yugdD3A3kNtmR2uTjMatHbUf+2jpi2AdO7CR31/dm6Hob3GlPIW3W&#10;dxCN70rke+TC1kxd5WeNxIgtdeiwCdzm5/SlDxDGt4HUd6DpN1uT+fpsBtACxEoz2c1aKZ4bzb/H&#10;HyVqmMTgDSSpp/uwpkncW6vlzgkqdhKHFYSubT2i283Py83v+MJJDrB0hgyEjmqUTt7C8R/QIPO2&#10;mLorTvOTZVqbLQcGj/O9DKd0jN93VMFQigPTnYBbgydJ54Hby7iKW52pCGWB3q09oneuf9Wpt3i9&#10;Lk6tzfHy9WfgpDJ13aou3PgKjQ0ccc1PSBwf7Rfqzn657Ci7MInIG00j8BA2f66GcHZ2gpVtkptd&#10;q1RrIFHttmg8mKBJktjkvO1ITNT8XCqOMVUj44lOPb8lhHLCNinwu3U4h1bcpY/3jRBUM4DSymKm&#10;1hbTtDiLuE4laH+rQAfbRTjBfHUFcWU2KwB82QECs3a07K4NbBzZKEI2mwtIHsXVxZHIi3Budi50&#10;shr8AA8ge8N1hMGYBnzyHgwc70SW5jZJMAzYS63Pk1ByFVwsVTPgfmMoSbcZeDYzd6HjmK7iiMyU&#10;vIe5aQ0xsHBVdYEi/fDmUb3TlKIf3krQH10+qr+4GadrbfH0eRF9Z2d/Pzs9qhUQC08W4WRJUr4U&#10;BlSxWmjnm+0YivES59GJrZv9CLjd556mZrI0FDqGMJA8acuBgec1O5mhiVgK8ZCv+fF4PblXpq3l&#10;NK3OJWmPNppdLnSMg+2MH3BcaYamZ3KcXdW9I7h44KaXtrZHglbQu8N3DPORrbUHlU7N0Fs46jr6&#10;xR7r1wBp7QhBF33fDHhcIYndIDE1MmhvIi4txNogcODHBdqhCAahEeJgYKFQzZF43cCQtACOM9sn&#10;AVfufwC3OZgCBJ5SbL1SM7untUDyn9rkbzAq7b7D6sYkDQBzQ8RPl20YBKoaozm6yrhotjVP3JMd&#10;uW0l9a4hwlahwKpj2HW2A4tOBQESfu9UCZ+f5kDebeDrVjgTeC1x1tQasN9EJK7Sl9cCwBzwVYPY&#10;Xu0nSc+Wqgsxuwlc1iCSrcR4AIfbhcBbxZR2XHsb/65F3K75EU7ixr98Um2j5aoZBnQnKwDtUsS4&#10;WOGFE9xPrqY2XtD6g9eA0gLirUg+xu7QUrnGaIdBhNUXsbGFoHLPrX7acpBEgvDdwhB9gAFuGTZw&#10;z3XEe2Sh8tkmH3sMffcFDEs+fVCtgdmTgJk9zs4DqF8Chqv47JJn63atrAzC2Dt1Ule6be01SQ/t&#10;qceADBAHwyTLACa5lnHYb0t/uEc3ydCOdXWPmpBbHeRnT1+8ltAwqX22Tpix0oxQ3xwk4QRzdcmX&#10;ofPA+2VMxC1MXHM0Rfc+/rZW7bCThSxNr+Tqzv2XtLJ+jrjD/KCVtoZvjs+5u1OCqTuhezvE82qJ&#10;VjAYj+6c0v27pzS5jNYAPHak8qbVy7VSd1ZHlzabBXDv3CUhzgGT3Me9e1Xa2y1+9nW7UJ/y71/s&#10;F+vj+2V6sFemhwfH9fReuT4HwGYx3SMLpc6Jebfc2YzpDC0DeEu7JzW+QsIjtm05zdT6cdnpRnaA&#10;RcwOXeHfHvqqkUTYQp90AakdGNgOjKyb2JgiQW9vV2p5vgDjX0ESTHF2v0cAk0Hg2RtNpj0qncol&#10;dgy8lYsMz1eqF3M2RD8OL1YrsgzsdqOLEyWKrZ3GMFYCkcfURpubAe3DeLUOEYe0Y+dwDsaxXPXu&#10;VAwlxs8TT/+Xoj+5gEKWdrjvrb0TaHKu9vaO68NH1TrYKqTNS/X40Wntmwl4dI52q3LWyI9MJesh&#10;ffE5BuHBwyqtbBQAOMlAQKZ27/O3945rCegNY5Bc6KffHm0DFc0Yz1buwY5BHQGOppbtSRxatWOb&#10;YKqcer1W2cGOSn/64Yv68MlJoBYgIFfubFRrBt2ww2xW0JCNbdscm4MmFmDgKzVl9bS7inXmhSPA&#10;4XNKTI9TAqCYnJLmgG0CYGuv/w/oJib8O+zG6yiwm5mcCuySr4+kaSy5SJtJ+dpKJUelF2rtT76j&#10;Tzobgdd27Qw0aqv/tjZdgK7nuvb8t3nVaMd789/X8b6nxfa3tdL1gfb52dPxXv1seVC/2ZvU3+xN&#10;6beb4/piParfbI3qXw/m9W/LE/r51Wv68Mxr+qTkJU3mntKfH01TxuFjXGuqklLTlZqZ6UD6iWp+&#10;9ud/rnMvnNWffOcPde7cKSUlJQDyycoEeJO415LyclWfydf7t14B/v4Ac3oOE1ym6EyxA55jFquY&#10;xqG1fEwrfDFtcWs7+jOBHcAS7TPDMWPVTxhDdrCKrc+1+G3CZHSiV51DBapz2WQcmktMWeUnO9TF&#10;1uU6G6jR3j40tR2IigDc3Yz3gUihsyTQ1oTaUroB4HmYuPCTY7uHiVeYxoexiaBbE7NW5eYFTWAC&#10;h2I2+VWuieVKuAd4NODl972TxDS/GxxJcJ5O2hrl2v5DstMMG9BF26hpQGub8uxo6d6hVAxkJfdT&#10;zGdZqUaum3FtZrw5CCRyL91WijRYpOhUpSKjjG30eoBx1MG99HL99tUOQ7HJSdu8GyRX2wFFruFU&#10;2IK4seVjk/nOUxurAW7re1vgCFszb9UiGm1JIO/RDezbk5IoPGKHV4wzhqPTZUAoQOyFgxir0zPl&#10;WqDtV+eIfeJ/Yy5Xnz18VSuM82AwS1PTVXL58oDVYnX10z/AblcAWPbmqqY3SxcbjqgFHrG9Vb5Q&#10;gZo7gWjMjM+WM5H7OmGWvqBNuOaptT+LvszW9c4EtfO9m10putxlp9jaum9Ma6hI15rjdKsrS1ea&#10;UnWtNYFXIjqSpZvA9Zcu96bqPH98xZ2uK3zzYvezEl232o/ITdIcCidrcjxTs3NWMuaouv1xNHKx&#10;gnRMZChLMzE6PRivB+tF3Cg31fmcAnR0jAbuQRxvA8V2tKEdYzuFc3DhXro6jqqfJB2bOK7hCEkN&#10;uJgHXpYmk/TwPgJNcHW7DmuGDh+dtHPGs3WNQPygI071fis/VKTXa+P1Azu8oSZB9X25NGKWmnvT&#10;uNlE/eT6If35e1/W9cZE1dYf0gSJaHepgESS68wCehHsfgTUxeDpwBV4bYaoL47EZXVfMwA/K9CP&#10;+AJLNru7MJeue3YIwGahtpe53rk0TS9lO44+NJ5G0B7WTV+CbvVxXwTrqD3GXirU6EQSAZKgrfV8&#10;YDFOq6uFCgFq3YPxtEmcBsZTtbp3RqFRHCSQZJskuiOYg6E4XNoxXEkigxfHQxvd6Dmq27TB5a4E&#10;Bgidz0DwA0UG5r1TuD2gdniGdgjE6XZfPCCd5uyOrnV9RZ1jmWoAtq570/UefXul0x5xVulab6Ju&#10;e+LUhZO8RYB9/9oRfe9KvL793vP6gw+ec2Z5W3yZ8hJ4YRyS7fb02+P3iXxNr59w1hCaeTAAtsMV&#10;bnd+RV2+RF5JmufnW5tlAHKqMzt9j+T+CYlnD/G6u1Wsj+4DR75DGKQUzc2mkxgySAzZ2t4tcJaL&#10;zNLGw7SVdzBOdj73LO2+tlkqDwahm37xjGSoj3acoZ0npvPUyGfbBpK5vXL1MKCveY45tYrtYI+b&#10;IYQKoO+g39t43fIDSMFsdSBqHgaqnUY0t32GhGwzfbZJCQdJIjeA6gHCmrjnLmDRqYdL+9rhDiHu&#10;aZjBHUY4ZunD3Y++pZGV4woxBmym14849xD3/THbYWwngMU76xNrEOFm3HT/fL56SLC3gd8bJPpb&#10;JuIAl5Wnqx3IUGTzrDOb3BkrdDaJXulPUZ09DgZOm4C4W/5nyw6uIOJNseOqHaavEedW4PS6lbah&#10;T3swkAbXV23N+zTgShIJIMjhpRNyAeL26LVj0gAyXuHNk/IuVTlgXB8rdd77Jn3fh6D2AwC2rmty&#10;xWrIkgSmi9VtM79DheqjDYdXAR4E28oqeYhXO1+9NZSvG2iJDzDtQHjPdx0D6jGq9EUtn+fh8z1z&#10;hUBpngaXjqtvpEAtQMbQMqA7WqwmXHlvOBsRy1czINVsbt4eZU0UA8Qn1MhY6EakvcR8Q5jPXgSk&#10;1iqcdm0Dfttpu8b+ZDQo1Vk2sE3/jtPXizu2/CpfMfSoj34PA+n2eP0m4vlWR7rebk/VxfY0tWD+&#10;mga4VqdecbFWt19hTJc5x8zeefRsZvXRvVdk5ahsaZetd1tYr9Cnj07q6X6BPn5S5RwXfQ8ou3Nw&#10;UkN2/KjNVC0+W28/CQgvYI7WNs5obu64vENHNLeey/vl6cGTV3T3QZV290u1B9QuLaboi0cV+gVj&#10;5u5eqZ4+fUmra4WAX6nuPWasrKDH9KOfZNXGWG0fSZN3LgczQvtiUH38rI+EFcHsjAAHCwdnnQ0/&#10;vcRfN5rcDCR08nvtwKfF+BBx3DOWQyJkTG4c1856mRas4kI/iX4wnYReruhyGYBQyHiwmrj8vc1W&#10;Wj9MEi+jFRqcrVaAMTBAsrRxYCfLre29QpLFgPU855SjNPMxs/81DcxXqJ4EGxgr0cxKNbpis0fo&#10;G7CwSFwuO6dLFQKTuehplqKY3Lu7x/Xxo1PAJQl2pcQ5lXFjrUCfAMBPD8qcTaN2hPDWDlrz5BQ5&#10;JkU722WaMOM9lsb3K+mjs/rk0xc0y9+NL+c7ExdDgH+3P8nZ/W6nE64DXMtb5ZpdL9Dqerbu0J92&#10;QEV0Ok1r2+W6Y1VZ7ldqnZ/PTqVrw/p1IV+TaPLB3TManeY+A3bka5G2uZf16bO6cbFEufnHlJaR&#10;AuQmKyU57dmSBVuu8O8vg93/Db4JiYmKT4hXfFwcsJuiyiPx+gDYnUwq0hawu5cM6KaWaDyLtvjj&#10;7+qTjgZ9HO7W3WCLdv112vbe5mut7oWadX+oTfsD9drov66Vnkta7bkMANfqQbRLP1sa0u/uLurv&#10;7yzrl+sz+mJ1Qn+7Nal/mxzUF+++q0eVr+iXpV/TfsnLup5aqpNH05USl6rE1EwlALApwG5yRqby&#10;S8p0/XaNbtTc1utv/ETf/d539f0f/EDNTS26fbNGJWXH9cJL31Bp+Qm99NpL+v7bf6BrHX9K3HwH&#10;8Dqp/nHia61cA5hCD7l3cJ38/fGrGsYwuNDtVo+tFS919qwsYCBc/eQIm9wxIMQgNQUBQnJ7XU+6&#10;OgGswRi67UVLgMt5DGt0nH7CaM4Qi339GWroSeL3suX2wjKTVeont45h7obJK35izV5BmKSD97WJ&#10;MjvlMgj8+hgfk+Sf2HS2Y2as3uzUXLlzLWPOrCm505ZGkH+dkxwZDx2MBfuebWh1R7PUEUp1nqB4&#10;x7jXqNXKfVa5qhN2qnPFqYWft/N7dQB8M5p2qeOQA+5hNGl5lbGBXs6gh3bEuG1Eb2Mcdtg4JG/Y&#10;Xpl2jL+t1fcA7V6ufYA28/P+Vo7NwLbNZ8t1cuCJFKcerlViaCIf1QOzt/sSMLjk2qEkhchNXsak&#10;nTbbYpAezOBe7UCLIkXI/4uwwDb6uIqePNp5VeNRWAEodrlT5A1iJnl5gHT/YC78UEqbJ+py/fNq&#10;6Sb/L74INJ9SL9Da3pPgLHntJ8/5uK767ngHcrtCxUArWu/O16U2O/ApReebDsFcqaojT7VYubdw&#10;KW2DcffmqzdUxbgr1bs3DulSw1Hd7EjUl664c3Q9APlaKaxQEkBFxwdJ+r1xcgMug8FEreB8l3Ax&#10;gyS0FqCrvuXL6uk9oqaG31NX+2GF3fH6GMe9NZOhPYRn1s5Uns7AOXCRCGirJ1EBwDgCnNXwNy3A&#10;dQeJr9GO0vRlaGG+TOvzOQr5vio/zmkAmK7tOaw24NFrybcPYPFYuZYE3ejN0Actafr2O1/RH58/&#10;ojea0nWVBmvm53V8vVB7SG/eOKqfXElQbVuO6prTdeM24toDzLoBPYKlG/i1DVzOLmv7d6xYl5uP&#10;6t2653StJ1kXcAG2NvBa7yEGRrbW57K0s5iqpWlbilCtldUsEtxRDMF/0CggNjBmm9QSFZnHzQBF&#10;EZyeVVfY2irU4wcV2lnNxTQc1gBw3OB6To0EVmvoqKaB3wUGtZ3J7yFoOkaARt9hdQ0c0twyiWCB&#10;BOI/BvDSmX7+Frf1XvtR52S1HoCoC5PRO4Iwh+2kLwYlkN1BoqvzAsz+BC2tVMjrO0YCqZSbZHa+&#10;I15v4nxu9hmsvcD7JJHQbUMQ7w2c/OA6BuJamr5/PU1/WZummv4CBk6+GmyGC8fVDRT0D6c5tWz7&#10;g89rcAQzsFb87JhNgNBKAvX74tTpwjQwIGzzSFfgsHxcU2QqWYtLJK/FbD1+dEZ3SeKDGICxxVxt&#10;7pVpZRNQXcnma55WV5L0Vx9X6jcfn9KH96s1DPzPzeZoZ/+Uc5pKjAFlSxo83q8qCPzubp/ifZ8d&#10;Bzm5bIAfp3cbngN6cIGYkJtcmz3+70RIDPoaAny/D7dvFQaIyV57lLRwXHXWxiRYWxPbNpauLgTi&#10;BuOhngHeCADXAU9BkuHB3VMAVBWJO0Ur905qnti3k6Y6B5MQxWyNrhTKTqzqZkzZJqBFYKeF63bO&#10;ucdUtTGQx/j9Xlx/QzhNjQCwlQBrwzlfxLm/03JI7UCL1byu5ftWxaBuiH4YynFO6uqZKeP3M3SB&#10;e7jM+HmjPV7v9SUDvLlAc7oucP+NmFA3EFoL+Bn0dyL+tilvcPW0fLOlim5VK7ILiCJ8Ldyna76U&#10;e85XzWCeLvDe75EArrm5bz+A3p4g9yAijFu3td+2ycjqMF/3MLaAYiuRZoDqGbMSTqc0sXQKoUzG&#10;OCc6dXIHN76m5igQjtlqGsp1NtzVhIhpBLSVf/dgNoeWTvOe/Nuue/I4QH0c44c4TlWr09b8epLV&#10;P1Wl4EyVBhhjdhLZr377xwA4wAWcd0+ckQe476bfrrR/RcMLFVrcfQWTVIWBIr6A4FH6rm/gmIYn&#10;6CNgxIuI99IXbeidxfqP6uibkSqS0CmFYgZdFapB22pIiDe7jjqbDNcPqvTk0xc1v0hCnMlm7GfL&#10;Thq0s9/vPnpZ9wHcX318Ul98cgowKtHB/gkgiuTMGAgxHkbnAStg0mbEPcTZ7MYJx/BGFnP4PJsk&#10;yNLGXZLYXrGmlzO0vlvK+wKKm5na2ijQIiAVGEqWm9cwRnzuzhkMQQr3/JwzoxtbOwtwMg7pV3eE&#10;pAs8Lu2dJjnbASl5Ci9Ua2TrhMJbFUBulm5w/43TZarHbNQHUmn3AvlI4C1Rq6ZzSNMLxRj9k/rw&#10;w9c0hpEaRIsmZkqctY7RGYzlANC1cY7rPwHgYnrssf/SSWfZjgdYiK4f195H33QOIPECxm5fqmPS&#10;Zzdepi8yNL11SgHer41/u0i095+85ixF6Ket14ByW4M/Ti6xI8GfPjyl/Z2TurN/To/vndGq1c/l&#10;58OM2U1A8u6dk3qMQfjNJ7aUpEwHOxgN/v/g3nE9wAR//OQFbazTZrThDO+5v1mElmdqecee7GVh&#10;zot0cIBpAm7a0K9hYH4WjR6ZyCSxp2nfTMxHL8ofOazNe5U6wNgsrBVpaCpTa4ylWWB59+5pkjeG&#10;/cnL6FqJfOGjChFf8yMV2vBX6JHvWzr/jXTlJR9SegqwC8imJCQ463L/N9z+b+D9/4bdhHhg91ic&#10;0vl+5ZE4XT1G2yVheIDd/YR83Ukq1W56hSZSi7Xw4qv6VWuDfjvi1YexXt0b7tCdcJsejfTq4ymf&#10;noy5dDfcqm13jbb6bmnHU8/PO/Xz5aj+66Mt/fODLf2n7SX955Vp/UskoE+//319WvGiflPyNX1c&#10;/ppceaf1tcQ8ZScXKCEhS/FJgG5aurIyc5WZXaC0bMDQ1a/oxDS5vlvvnr+oi1euEz/TcnsCOnn2&#10;BX3rT/5MxaWnVHH66zr3re/ra9/5gd689qaafW+odfDbxM4Jxnsepot4YZxN2Awu+uRxZeri1Xjd&#10;aEyUHcjin0Iju484laDm1qqdx+odGHwrP3jp5jHg6hQG5gxwWKEwOTDGGBzjPT98eFafPnxVY9FM&#10;rWI4x6bKFYMDZuaqMaNVii1XKGgbOResfxk7sI/VHa/v/io6kEL8kltH+CzycwCojaEBA4ylMFC6&#10;uoS2Yub8QOogWm1LpmztbSMx1RpIcJ7sbt45IavHPkgsrj58UVNrVc4yiB60upFxcrUXQOuPV7PB&#10;LuO7gxzWQq642nXYWUoYpS0WuDarP+sLoaueBDXZ+2Pue4FE20DpHrHj1xPUHIjDTB7lvZLVOJDk&#10;vI8tn/AC+002cwqc2/KjTvLD7d5ENaLTbeR6mwgcZiw3YCaa0IZWckszPPdu85fhEtij3/Zm2YEh&#10;pzUySv/EiuQlH/R0kK/qk9TRm67rN7+ipjZgGwgfJgeFh1I1PpWvyGiuYuTkFXLFMrAeA4LHAPgZ&#10;K1U4jmGG+zq9KartSgByc5xqVzd60nS5PVWX25J0qQXD13BITXxeC/m8wZZFuIF7T4Fut6frVkuK&#10;brWl6Ufvf0m3W4+Rt0v0pUvuZGdDiz3Ss3WqniFzoVzMZL7Wt08qNpqlMYTHT7IO0ih93mT53Ud1&#10;sIZLtgAg2caAgSngb3k8TnuA3cpUqsZiiRoYxrVwk15/snP6jTnbAdyBne/fZo9uWw+pvv2YfMDW&#10;Ao59YjRDnZ6jCkxXyE5ysuNaO8PcADdjByrcbjkCwMY7N/Hdd76s73xwWD8E0C41JaumA8AK2Cln&#10;Rarvwa115+AUaLBuGqLLypnl42QAe4LFkmsX4NAVy3Nm7Gq4lmaSestAiepxDm/VHdMFW//RF0/S&#10;437mc3EuKQRYIo4tA5BP08R0CgMDaJlMV4QEO71cqgGCvsNn64UsoLNxXVlaXkBMF/O0sXuawZHu&#10;LD7vCtuZ/DZAMrnfr6iNYLL1fx32s0i6s1nqwwfV2t8uVrv7ed4zUf183x6lv+esuz2iBmC2M8L1&#10;zdvsFz/ns63uaA0D/SZg3w10Ts/n6d79c5qdL+SaknS183ld7IrX202H9TZgb48D7FHKLUxAB07s&#10;Yme6/uL6Mf3l7Xi925auizioNivOHCrSj28/z0DJVZPVBo6manO3EiEgKbq+SqKo1N5mNdd8Tts7&#10;uGiu19b12KaPW/1fZdAe0SDQNz7/bNNhmBizDQTR8TxnWcLULBC8kkdiJeCn0mnvRP36Sak+2U7X&#10;f/y8Wg/Wi7WFKMzPFpFsU4HhSi3OFQITFXr6+BTxmaKl5TItr/PzyWyn7mytO13DyyedGapGTETn&#10;fLla6W97bNQ/XOocgVwHUH7gS9LbtMv73Yd0lUR81ZUAaKY79VbdGJCrtE3dcJZqGRvX+5+537ml&#10;Aq3vFOPwkzW5hrmZy3TqbHZi1Gyne2AcQ0A820EUC9tVslPH7JjEkaXjwHCRrBZiH4PdCqab8LSS&#10;6Gtx6xft5cnGbKWpk+t0AeNXMXg3GQuXcMhtI/bY2TZS8T3A4CIm5OZwoX7AoLcycg3RfNUCkeeB&#10;lAbArhegukG/NzBOm4ZtxrOYcZWlduI/vH4C4ExVjYEn7WC/X8N92mP8HyIm7/elyL/4gupILoNT&#10;dpJTOSYtX9+78nsanj/rfO9mfy7tBmT7AHF3EbFdhehm0/fFGLBctdpMAW3YynXZUd82U9wYtMoO&#10;pbrcy30yTq9iokILwN6KHXNbohaux231oSfsKHI7AeyMgoundMODoR0q5XtVwClJAnizI8wH7ckK&#10;gt09cU4tQFQXADcIeMUAyuhcnla2jwNLadpcLWYMFwKpVQislakq1+MPX3UOFLA1lLc70vR+S7Ka&#10;QhXqCZYClIXyYTCC01Wq4bOvoBuj9N/UMmbejpvF5G7unVWAfrQDGoYwEOHJDGeN+mMM2v6WPVo/&#10;qx2MjhfQddG+BsseINVmVuzRZAtjxEs8BG2dsf+Ic3DELAZ3Yj5V6/uFWlzL1L0HQNVBqfMIfWk1&#10;R0+evqBAJIW/IY4wQyObZ+SdKnPMcnChjOR0womxWQB33Daw2qNz2yw2ZfV3bU1qpdoxp7VD8WqK&#10;peoWyedKMEXn3YlOveU+mw3mvTuiGc7hNAvbJ7SwUsa9nuH6yrX74FUAlKRlj0kxMn2RIueQBA+w&#10;bOUiIxinBYzUIDFv1ToCmEs7jtw2Z41g7iYxlQP008j8CY2vntT0XhVwk0z+KVMUELcd61Yv22ai&#10;QozlJauwQB9/+OiUHu0f18JUGtBfriV7ojJrtXDtFMfjTtm2KDq8YlqxjjYAujb7vr2a5/SHHSlu&#10;a5yXF3KcDcD39iu0t1MK+CQ6NXn3gdep6XSN0CbDo5kYomJNLJQAsRXOOuuldaAScF4CsH1R4GrO&#10;QIgxvphFnJEj0fu5rSJNo0G2qXlts0z3np7W+lyZNlzH9Vn3N7TxF2jGmSy9k5ukgvjnlZaSrKSk&#10;VCUmJvz/wu3/38tZyhCfoLhj8QBykqqB3tuJOZox2AU47/D1bhwvA96UUi2mFGqyuEL7P/xLfdHZ&#10;pF8P+/RXowP65eSg/moxpl/MR/XxmF8Pg926523Xg0CXng559Derk/qfH+7p/36wo/9zZkJ/W1Oj&#10;j775bX1edlZ/VfyKHlV8U57Sl/QnGeUqzihWWnoxIJ7JNaYAu6nAboEK8iqUkVeq0y9/U6de+oay&#10;isqUkV+inKLjOnHmZZ156TV967t/qb984wNVn31JxdXnVP31v9Cp1z7Qy398Wa/9xVt6o/Y9NQ1+&#10;D+grcjZMDTDG7OSuLWJ9IlounwsAjZ1Q92CGo9G1XvIpsBmGVfwA3dg0Zg8du2qbqV25zgmjttHV&#10;xoAtr1vCgA3H0oBSYIu8srlBfAOvtpxoGAhsJ7d2oY22V2Z96ySmp4jcm6GB+Wpd73heM8Sf1VQe&#10;RoMG5xl7xKwdYRtinC8yVsZn8uSzmI5mO6UIfRhhK/VlZcR8g/GahwnGMLY9jEGrBGKHm9jyiAE0&#10;YQSg7gyjdUG0vd9KOubIA6N0Aqm2zKjRJhsATy+6vrhc6Jz4aU9AGm1pELDcHrTDOuC1f99U52cM&#10;Gds12cFOcEcD5tQOB3NO1xwpVA06b4e42CEXNbDd+62Hdb0nkfFXhvHIBM7JfR47ACtL9eSbZhjg&#10;fNPzcgUT9RGG7g7ms6P7mBpbjikaK1E7sFwPj3W68uQJF8sXLJELtgrG8jW9WKHBoQxNYm6HMAoz&#10;i4xn9HgcLXH1WrWufIWGK9XTX6AeL6zRQ85tBeK9BboM310Ddq93kTPaknWrK41XMvdodecxyzYL&#10;7c7UjfpE3WpM17UGDEM9ebLVzHUR7VqmL9X7gdjRVOCBAbqYoRmcT48X+AKWAgNxiAEijTOxYzXt&#10;QAfbbPT0bpU+BDQmcS5tAOv0eI42F7K1h/teBQB3AJFRGtYqHIRxCyMEwj5Jf5wO6PKR4GnE273J&#10;XLgdtXuEhkt1aqTNLdpjatw/7sygpJ7P7AMADRyGAOelJT7TarlG7LFqmb5//jn96IKdfkLHuOiM&#10;HgKMhG7HAPtJjMODRQrYehE7gSkE9CLmTbbGdOGEWgiaDnM4YwVA31E6nODqwbn4inQe1/hmLWAI&#10;XFsB6kg0wSku3uI5pCutX1EYN/j0wUl9/GGVMxs5s2agm+LATS9QaovY/QjvyAxiCAS19B6SP2br&#10;GJMctxUIxTkAvLiYyb3EMxiPqoe/s2Lj1zsPyWuzpLTnLAMijAGw2eIwAmxJ7GIH19BxjMGXiMgC&#10;3jM4uyFcLrA7iLD6MQrN/clcS5GmSI7ji1zHZKJmF/M1SPK61vAfdKOL4LQSIrSV1bxsAPJsx3QX&#10;QXG5O0k/rP2qznen8G9bI5yH8JQC/wwKXJTVSLWjBsPTBDOQ1IcY2Ux2ZDgBp8lXEkMjZqgDk9IY&#10;TtbFvkP6gM/riKRpY69c83Y4hAHuZLH6GCSTY9na2QBEFtJkZdnMPGyuFenRbpl+9rhK93bT9fFe&#10;mfZoq8WJFG0BGXN83hji8bOPXyHm8uTvf07+4DFcO6YmmqKbJO43m4F5b4KueXHImLn/N1dv/SZJ&#10;dqVpalpVlRDsQR7MjMnFUomlKqmYMiuZgpmZPJiZmZOxGKSSVJKa1dMzPTPP/i3fvsdSvdu7P/gT&#10;6OZm9x54P7N7zykHnipHIhA9sVpcPu4szWgAFs4As6ebffRB/QGdb8LhcbCJpSSEE8FnKk712G4J&#10;gad+IUZXsZ0ST6BGsFPrhd+/yAuxMUgCtTa11q3Mumh5pt3qn0XUTQMXtuERR++bTeD7EOYo2pkn&#10;60hWyPlZAfC9uz/A5yJViA2XDtnmtGiVdgMKizlci935jWMM/XQd4K0bidX1tiBd6wrXFVvKgIh7&#10;3xrDtAKugxEqYx7LgKhKjl8/l6wrfEYx11+NmKkdS9PbJQd0heO0W7mwqQTgNlLv1vnqYgfBoc+t&#10;C8zxBU+UCvsRBtOA0UiiUyqsjnPI5/zeuv60rDtQ33iqSjs4z4FEFXbwqk9RGUn9cl24ClDilXxe&#10;8YBbpb2AKECUj7+X2VpIW+/VS1BqidT11kjEFMJ687jT7KCVxNVkG+6A/iaSTtUg88Z51ZO4rja6&#10;mIc4XemIUlEPQpYEOLuL4CKuWM3W+qkc5jqEOSY5zKfKCrl3TQdrGaBZBk7v3E51ynsNIda+uJut&#10;L+9naGkqTFPM7+YqoqgzUq9ffEZFDQa6uUDTc6rvCHE2UVQjLK43+jJvGeokSNvd3AmE2uZ2Lkkv&#10;TX3TicBdhrOrvH82wqnCsbFpABZJYgX2ZiMRRAlOyappYlg312kl2K53cN6jiSRtIB0fXF6N0xef&#10;5+i3X2br43sJxJgk/e6zLH0G7D7YTdCD22m6+zibzyAmrCari2RRSoxtnbVSc7FqxyfHgdPhrWQN&#10;APQVHuszH+skSys/WEXCrhsl3iGWqvuIa2tWditE1YPYCKLXNkh2c429JKNGEvMAMWT5zlFNAcsj&#10;xPTZbY6NjbeRsKx18Cj2WYc/FXc92QC0vXnUEb23bmVrhPHvJhG18fte4HnlVo5mGRPnbhh2Ud1v&#10;zYdCNbqNr5Gc7anH0GKKBm2jHOKjA2EwAIgME1OH8aM9YsTHtxL1+UMrJZSA4E0ihkTyNRngTdE0&#10;n+EZtQYNgD4AvIifLc2HaRs4vcNnzyAwpibDgN8kfQz43gNirYzZMv+/bKJ0O574lKbFObd2mIc9&#10;wP7x4xPa3E/WNPazsBfLvMZreiaEOY3X0nqc1rcT+cq57KZocY3jb0RodDVS7QP+sm53K+SFe9PH&#10;dfdSpm6dStR2YpQmouP1bkCwony95AJc/QKD5ecCegMD+foEbg18HcDl9Z+w6+vnx8tfbn4+cthb&#10;5f4RWgrkPAHb265Y3feP14MAXq4E3QN4twMTNBcSp7mkLG398Gf65NI1/aG1Wf82N6n/2FzWP63M&#10;6A9TQ/p2pEffDXXrT4Me/XVsQP/a59F3+XlA7k/0OCFLnyfk6ovU57WV/JIqYo7opYg0JUdmKDIi&#10;A9hNVIC/G1h3yR0RofDIBMXFZys2MVuRcemK5rPjUnOVlHVc6cde0Mkf/Fw/+fW7ev2Dy8ovbdBP&#10;fvG6olNylHLiNaU9e1FZLxUq84dX9MrpUhX3NhB7f67hOUTRIj5E/hsfj9bCdKbWF05odCxV9cBZ&#10;z0wKQjEcRkhAaIVrdy9bm1s58vSSZ8fsiUuGKuABK03Zha8bhA4Dnx2DQcCpW3OLsert99YCPrq/&#10;n4P9wT+AZHt/kKaB49EJ24zlpfYpoHY2SxeqDjpLGFZ2UxFD2CpAXNXti61bI6MYzQOg9sSvufeQ&#10;GvtczrrdIT6jvd9PE8SGfWzs3r00jSKsasnhZR0+Tp3r0bkYZ+nn4ARx2wOndAYpH+hsHI5WI/7S&#10;OW53sePUCqR2kseskdMidrqwAsghUK0tdRd5pmv8yVLNTvJgP+fZZ3tDOL5nDjYhDlR0A4qt8Ab/&#10;W90XQQwPVd1AFCI4VYV85nslTznLJW0tvd1UaBmKV+dEqlqGrSOcG6COUh38NgKY7yP899cBV3il&#10;G3YxoWvLW9vaECgDvA/mmmb+OmANK7NqT/d7BhCSE3GIwxS19gZqYCxaXfzd05uggnJ/1bTGqbqZ&#10;n8krHYOJKqgNUsNgus5XB+h0yWGVtJBzmt1cZ5pquyLgswCOEYHQtnXyQHHBQZVWhamyMVKnrz6t&#10;ojo4FDsorX5a37O1qvMk5i9uxem7j9O0tUKSRR31oWzGBwN073a22lEFJc1+TlDuBzL2CFBLBJrO&#10;zgBV13lpBMPaXrHNFtGaGAvVKpAwZ+VoJhI5DuA2w4AwkGVlh1VQ76/L9aYgAvQRr6sAprWTsy5S&#10;dSiTchSKlc+o6yFxtXirvceXYBKnG/sJgHeIWgBxawBRUBuiD/O8dKnITwWV1lQgQFdq/ZTfFIzK&#10;CcG4gA6SZGs7g28TRBKv9wC9TGArBtg84Kd6oLMGgyxpDUBlJZKo/VWIOrBHt2WdGLEn3OkuMg2w&#10;7hAwq9v8dakcVdODkwBsnaMHMQpf9S2GAS2HgZpgID1cLQTsMs7bOh3VOCW0gCQ+o6zDDxhGafQd&#10;0iMMfmczVI8/Pa7B2Sg+z895RFDY5CcPYDyOg/RNuNRCUqrvOMx1H1RL70GVAc551QecO74P7qTo&#10;j1+ddHb7dgz7afPOKd3/6jXnjs7ex8c1sODC0VxaWAtHudrdDuAc1TsylaYzxYd0rSFQFX0xOBUG&#10;RYKxTTxXm116v8pb54DdS4xlQQcigf8pYwyvNQJEDT7OXfFWnKoSp7CdnNZje3YxggQXxN+Y3+pn&#10;VAIc2CZHS7BnUYtX6p/RPElqYS0UJyWhrMdqdcatG6tRJLEE/eHrbD24S8LZIqmSzLs6vbWymkDg&#10;iiDxBOmbR0n6FBv946Mc7cyTCAkwt/fT9MXDbN0i4XxyL1u//d1LzmOqGlTnmfqndYWxv9yHbSDW&#10;bPNWLWKt23nUQiADDKw17NVmnAMbvd7upytAn7WNfPz5D7UElNx+9JJzZ6wce6zgOq/2YK9W4oVg&#10;0zoXqxauexTgGsDpB1biAFjGAxXdMh2i6b10jW9ZjVjmcyFJ1he9C/EzAGA0ESgq7InHapaztrob&#10;mGxtDVPLQCpBHrgczdTFBs6J35UAni0E+FIAr6wnGuizznvMmSdOF7HVS9j1WeaqgL9Xo9SrEIkl&#10;gGphbwwgmuB0zbvS7lJhtxu4jtEFjlvYTUCdTFHFeLLO8hnvN6Cg+wHcoWh90BCg95n3wt5o1Ywm&#10;qG4CMBvEFwDp7ukslfC/1spxeusUtp6mPBT824XAcnW08hvi9U5hkN5BUV/yhOp8nTXjSCOYpyIG&#10;jqmf613cP6lxFH7PcrZqRhCikwQ7gMNDkmjBz7qWbN0pQXo1CRtDvGA/rT3hah2wzWbWaIMx6UUE&#10;bqLoEYzdBPuSgUgVIGivM3dVk0mqGk9UFWKmdihIMztAy+fP6d7dFGwkQ5sIjq9vp+gfvzimP9w/&#10;qQWOt79xUjUtEbpcFakLheGqqkGQDKeRVFKYN2CUxPrGZWIXcF4zYOv94zWBWLAlElPrtoEOoCd5&#10;2BKZyt4AIBsBvJPu1Mu9AVhv3MjS/G421w1Ik2AbiIV1+NRHFQedToSDjNH69rPORs7H99P0W+Lw&#10;v353Sp/hD/c2Q/Rv357UXz49ppuAcyeisnk0RE0LCaoGKM80HVItNl3N/DSMMkcryRoGODsQMlUk&#10;gw7m2e5ItWND17CdPOa3B+DdA8j3EQo7wPE8YGydpuoRWM1AuMFaP8l/Yitbg0CfFfUftaoDJP8q&#10;azrEy9raTjKHdb1ROlvpjcBP0sp6LiCarU8/fkkbezma2zqJoI5TD3PZjOirIadYmb28Fn9dawnR&#10;lQaX5m4c1wiCoZkk2U0yHiVXTM6nawr/6yEu9gPZY0DFMmJ9YdJfDwHeuzfigepELcxFAZ/RmgN0&#10;bd+DVaOxCh8jgPKNGznOutwbt7OI1bHO70bHEdxr8fr8fo6+/PiYNolBK8D74mKiZogbm1sJ+uaT&#10;I/rDoyPaB5Zv7qVo1NY5TjEW2xG6/3mu9oGch/e5TsTT9k68hofCNDERrmXge3o1Wss3M9U/HYkQ&#10;iNfmco4+6XxBd36UpjuA4A13lEYjE/VL/2C5/Xyd2rlOmTFgMSAgQL5/g9v/Crz/+bPBboBfgKIA&#10;3hcOeavBH9APjNcNXnddcbofkMArTg8B3keuRD0MStGdwCTt+ido3hsI8Q5TX3SSxk48p5133tfO&#10;+XPaPHtGWx/y/ZtvauUHP9R05hHNRyZrOyhWX4Sn6LvoHD1MPKnehBM6E3lEx8OylBB7RBExRxUe&#10;ka3Q0GRgN4zzDlR4dAyAm6S45CzFA7DJ6UeUnHlMyVnHlJZ7SulHntPR536k53/0qt748LIa24Z0&#10;6XKpwqJTlJj7YyWfeF+ZL11VwrOX9NzbTfqwuk9VQwVqGz2l3pEozS+naGI6WZ3k5EF8snsgTqOz&#10;qbLGSj2I6ZmFNE0CsavYq5X+MnDsG4pRBxxQZ+tGib9WhmqEHD1B7G8bwg+Yp5F57GozRWPWfMFg&#10;GBjrGeXvXcHaRLxN4tPVHd7k0nRA024OhcgaWgyRg8YRSbZ3pGk4yFmLP41PDgOaEwtRWiI+GTi3&#10;8v+diMPOgUDnptAt7HFj05a4eRFLghB+Ls7fT3t3j2vK6v7CPFUdwfBPjK5WeDtLFqoQ6BVwjwnQ&#10;QcC/j5hpTXumYYQ5fNNgdxSfaRvC/yeA96kI9eFv1u1zBMFa6fFxKkx0Mj59C/Fq4jitQGanAfxU&#10;itOExzqpWiOiCzU+yrfKKX34KiBZ1Q74GksRA5uA0nqEv1UdsVbLA/3+jticwnfGl6O0eTNHt268&#10;qPFhuI+40DcUpSFy3dJaLnMYA+i68ZVY5jEW0QGEwkpDk4nqJFd19aeopi1WpQ1Wqz+SsctQfScx&#10;udRbhS2RxEryc22wyoHhUnJQRRtc1RKgmmZvR5DM4MPj8wA7saiqgXzanaDSuhCnCkTvSCpMkaPv&#10;zc4EamU2WJ/dSdentzM0PebCaMIILihnnHxtA4IGxPKaAlXZHQdJhzq7GLt6DdoIsI0ujY4QhAHV&#10;2q4AdVgdtS4/DRN4G1FcDe0BHD9BqwTHlUWSJcc5wwm9z+udMl+Sb6CuE4BLgbxKoPdqjbfOltui&#10;4qc0gJHMAoydbU85ga2120eF9YdQck928p0r8VJZI8Gz0kd5JPVyPu9aI8er8VJ+ra+uVB/m/1EL&#10;TJgtQK/j3K3DmympJYLW2DJqpd1fxbYGdjDOuftUgmrpXkwjeEcAxJEokjASbiBGBAQDDXZH2vpL&#10;F3UxCT32ONlHTdPBJJNgEh5JbyJKjSS+mrFwIDFQBS2HUaAYEu+paPMmeDO5IyiaCats4XLuCFsb&#10;2mqO1TBk4O+n4mZfdTH201b4HYjqG8GogMBHn2SjHsM1u5quSVOiWzFaW4sAaFFyMy4t3crU6p2T&#10;miGBrT86qpZx6ygTSqCI1voGDjruQ2IjaY2n6q1LB/Xapf+mDxm789XeBBWSXV+YPiyzR+KBzuts&#10;PRCE4eV3husy83a1GZFS5cVx4xANgWoE0qpRoV2oW3s0NI6T26MUz1g8n5mulc0sZ+xqutzKY16t&#10;RJndZX54P1GPdyL1+/tZerwXr/Wpw/r6UaL+9Nsc3dmLkLXpHJ0M5Bhc32aEvvwkFajP1czQYd3f&#10;jNHX91O1PBWk+Rl/kl6I/vA4Rf/+h2OAL4kNhXzzkxcB9Wf0bt1hXexBzAA9xYiaGuZ0fD1bQwSo&#10;Tx6f0MZGvBrbD2lh54h6CBi2Y3xigSS6GS8rNzRtd5Zm7NERtjUSrrIRggJBo4zvu7GddsSX7Wrv&#10;JaBYR6Q6AmoD896MrZhYawQeG0jgbTMJTmWA+lEEFwrd7mLZHc9r+JXV/V3aOqHtvR+od/6I3sep&#10;3yj20rtlLr1bgsjsjgXakgCEIKDCV9ebo3SpPlJnayN0thEhYevUm0N0Dju3qg3102nAbjzHcTn/&#10;U9gN/I2g0g1ccfqzlS6nS15RX6zeq7FmMhEAboQqJ9MA+VB9xDy/Uemla0B2GcnC1vO2LqcSCEM1&#10;tZal5e2jasZODDrrp9N1uSVUZ2pdervEH99I1JnCYF1pilReV5SK2uMZ75PqI7jZncYuwKIFFV7p&#10;sWoR8WqzO+HW8GM9XvW20Ww0WA0ki2rESvs4gDsc7OzO3rv/nNb3czS1EoswTFDbeJjWEHPdBNm6&#10;Mas+4QtMRWvsRq7qUPhXmfNqPqeJYwwuRQOl8cBdmr7+5JQe30jR3Z1YfX47Xr+9xfeI1qlRII9x&#10;PleAnVS4NdwXr9nJVNW1MdedCJNu4Lk/Ux+VIsIJ5I38fxPBen4nBz+NdgR6LbBpa8Rb8dvOxSiN&#10;bCdo+Vaqdu9mahF/tNq11jGpcyBAC6tWOxqRUvgU9n1CD+88p7nZGKcKw/paDCI4Sp9+iv8sBGh/&#10;PVzffJqpG3vApa333T2mzoVUNUzFEHdIiI1eqiUJlSHwq/vCVUCsaQEYPSSy3ukMeWbT1bWYq+bJ&#10;XH2AKGnuidPHD17SXcTFw+0M3d3M1Apj3GHvIz5ubVv3MhIyf1veO6bqfj91IUJ68IuSVpestqVt&#10;DuxH0N+6/bw6+6J1rsIHe7bubmmaxb+sq9ri/lFN7z4LgPNe4ljtTLgukMhtOYpBQzEx2VpDz28f&#10;1wrXNLNBrGD8OhBAbYylPQKe2shA4IQRm/2BED9NAPrbKxF6eDNB//KHF7SOOBgFNO7eO6X13Szn&#10;adYgoOPB1+1u4NgS4IzdzSBq+0ZDnQ3Sj+6d0DIi+5tPT+orgHdmKsC5S7wJXG8Ta+/sxun2boJu&#10;WZtv4qk1f+gjmc5vMy/7icxJlGaJ23fupOmzT3O1g9idZ14sTy4QZ+0Obxfnu7Wbo3tTR/Xp5SO6&#10;nx6vT8KTdT8sToNhCfqR7xPYdbn85Of6L7Brm9D+dkf3/7+swe7qBvkFKt7XXz/3csnjwqYDAH9X&#10;gh4GJuhBUNKT711JwG6SHgC6D4KT9QDwvQMIb7liNe0XoX4vBOhBcvnTPirnVf2UtzoP+GvCO1jr&#10;rig9dKfq67BUfRWaqE+CU7Wa+JLOxz2n55JeVmr8D5SY8LKi404pNCpHwfyfb0CkvHyDFBEZq8jI&#10;GEA4ThGxCYBvsqITUhUVl8Ir+cnX2FTFJqYrI+eUfvHLt/TLX7zh1OKNz3pWiUdfU+pzZxV/4oKO&#10;/aZZP7kyqDP1rarufVddAxnqG4QrsO+mHrd6x9IQZAkAlj1xAJSA1NGZWGcJw9pmjjb3sjUFkC4j&#10;RPsGieFjcbpx64R2b6QBZmFaIObYndhWgNeexEyt/2fL+zg+w0rNPekgNgt8Ntha2LZDjg00EtO7&#10;sG2rXd1KrLI193UAq60tdpam9SJkicGt9qR6LU3D43bO5JwZeIJ47wHu7Env6LQbGw92brTZZub+&#10;Gc4f2+vguKUwQh3vKWuLUFEjoEtMrkWA1sJbtjF7wJ5Y8VmDBriWT4kb4+SX7nF7om2ltiKxe2sY&#10;QwwYC5ZnEg6z5Q/ESKtdPWdVWGAH22dg+6mqemGTfj6XcbXa8xWwVSXXMMy1d+OLnkFicwfxHu5p&#10;B1j7pokVfEY/49BDLptZTdWgLYElx1rt4kHi7sxsitoA9m74aWU9S5vbxxiLOH4fr7VluJLx6hl0&#10;ycqXDhJn2+HKwvIAlZOHKprDVQHTNSHU67siAX4/nSnxhjvIlX1cY0ecqtvDHKYoafLX9eLva4Tc&#10;NreYA+Pxu/oA9Y4Ct0u5aiEuFlTDlkBye0e0vvflnSRtMwHdbYdRTLbp57CmGIz1bZQMk1aOir8G&#10;SF4lsV5vitB1DlbdFqw2FLp1v+jwRKu0xle1gGo5yaEcqLQdkc2DT+5SXi97Rj2dAQBNnCYGw1RQ&#10;79IHlf46B51/WG0bpg7pUq2P80isfzrFqcmYx8A2dAZqm2B3B4Xe3xekbqulBzgWQvKXgdlLQNel&#10;ikMYTZxahuJIrIFAQTQqxcpo2ONHt6wcRXVPuFpIzg2tPmrxWJs5ztseNdu6NwJji8df49NxKmk4&#10;rMt1vk6t4GYms74fI+gCkLpJzoxBfa9L+Q12rodUAtSXDwQDBod1volkQ1KuGvVXLYBUihHndxNM&#10;BjBQ4Ke2h2u/eVz9GHI/4FBDUqnu9sUIbZemrd/1c1TmFAG3eybSWeNTCoBbuap2nKKPBDkCcC1u&#10;RDibIjoIpE7fa+Bq0LpbDXjL6sP2LEVqeAujB9D6Cfrzd3M0upvE8fjfcZyJ37eM+qgBhXm2+IA+&#10;KgnQmwVeeqfYR1drbUdmvMpRsx+UeQG5YQBUBHMUokvNYbrAnFURXPLawhEqfmpgXHsIIK19MU5r&#10;4+rOJ/ULzfmuVj2t4iZvLW6nanMnm6CBshpMUWsXSWclDQXu1qM7ifr2TrI+Rv2uTAbrk7up+vM3&#10;R/TgZpQ+uR+vb789qlv3ErW1Ga6H91L1yaNUbSyHan3OrT98dlR//u0RrS6H6fbtFH36MEm/fZSs&#10;7z7L1KP7OWpjPtuA0bP1h/Vmla/eb/B3NphZ57Cy7iAExBGnjfENEtnN3WTdvXEUEZaMeEPkzSdr&#10;DgCzFpG2zrK51wu1mq3JtXRVo0rrAJmO9TSVElwN3kaXojS9zbzhL7UAXO+cPepK0Mh6jvJrAhBd&#10;LuYRFT8eq0KSvN3JLMKmirDP8sFox3YqBqwuqvmKW+8VeQGOwGaBt97MD9K5SmC10ZbnWGmnWOAv&#10;XTX96Xonz6XfXPHT+fpY5fUk6iN80ulG1ROLKo9S/dgxfVAe5qxpP1Npm+ASVdofrg8qEJll/vrQ&#10;lumU++o00PtmWbB+WeingoEY5XVH6j3G7HQd/ruQ7SyJKB0MdBpR2KPmLgKntZtsGY9WBaK2cizR&#10;qXRxiWD8doW/qrqTVdVp4xyj8n6Du2TNML4d2HEddliHiDbRcRV/KiAAN3CsdqC3HdDIJ8DbmtEq&#10;ksfofDyJKk2Ti4wlsWkZu95jrj/+/KhT93UKwXj7k5NOXeVOzq1xPkYd2HwjQbcCQeE0y8B/Z4lh&#10;9qixd9APoEnRAoB2/2auvvz8JF9j9eWdBH37MFufPDiGwE9UQ0O4RrDVHc7n87vHtLuW6dxBqiZQ&#10;zu79Ersm8PenqGeOJAq8WjvODks8U7FOm1trw2mF4Af4rNbZKA3y2Vu2rngG0QDANU9G4ydR2iAZ&#10;2ya+yg434jNDX37xou4/OKqlxVjdvX1U83NBJAh7JJusO/eOAftZah7DbszXhuM5DvDIeE1hl5Oc&#10;x8h4kvpH+XxsxGpOWpMQa21dP4TwIjm1LGQCo8n6AEFi9Yv3AdpHtqb4Rra2llK0ARzf3MjWOoB4&#10;E2HwB2tsYyWzsHNriDK+k6KxlWR5hmLVRhyoIbaOkbi+ePCi04u+zJrUkCibSaDW8tm6anZwXm2z&#10;aSoDGtp5b+VElM40++tMjQ8+c0qV9kgUMVVHkrUGI3aXrZUYaaUQKxDR9cMRiPdTwIw1AAjWDc51&#10;Bf//mFjx3ddH9cWdeH12M01bcwAaOWKWWDqDH46T0Nv6gUHmpBWhae3sJwx6Of4cUL8OAM1MhzvN&#10;PG7sEVcQvOvrybq5l6M//e7HzibAoXE/EjjibjmO+Q/UKOJ4aNCHWJStDQTX0iKxeDtOmwjvxbVY&#10;zfDz1m6q7t/N1WcI7lsIk11E96OmDD16OVGfRSXpS3eyHgKQ/WFJesUvWGF+fsBuwN+WLgC2AK6P&#10;n8//C7j+/k82ptn39jd+DvIPUpJPgF4HlvsD47XvD+QCsg+BXIPbe3ZH13nZ7xL1KeD6GcD7mJ/v&#10;+MdoyydCK97hmjvMWPGa9UZo89rwCte+bxTvj9MnAXH6kvd+HpSoe8H4TNqPdDrtZzqW+arS036p&#10;1NSfKSH5h3LHHFcgsOsXFM15hyg8LFruECsrFszvwxUYEaWg8EiFhEYomFfQ//M1XKH8PjYmUYmJ&#10;KXLzfXRyLsD7UyUceUtxRz/UkV/V6eT73frZ1W4VtpUhWN7U2FSKmuGINrMn8n29J8wp7TiIWO0Y&#10;DdHQTLw6hiLVRHyZAIBt3bR1b53ADvrwhWFsudPzDCDrT54i944Rj9sOAnRBGkOcDoyHas6WJI3E&#10;yjMcpQ44waotWLvrfkSzta3vB4Y7ActKcnwLIsxuiJW0+Tu5oaDFD0ANJUYEqxSGqWgKUCe23NGP&#10;+BlKcO6Gmn3b+tzBhRjsO0xVCLUWcnPXnC3LcnPsaAeAa2Cr/LpAXSbXXqnzdvbVWNOdpiFAGkFY&#10;0RrA9cNgxMqOIWsLnKRqALWgwQ//jgZmYa0VxoPYbZve8vG57sl4fJjcNsf5jITAPvjJILwGi1hd&#10;8qr+KBV3BjtNHJoHopxr7UfUj0xjsxPENK67Ee7oIYbZzQtb0mpLAXusWhEgXQ+j2fIm2/M1zvnU&#10;t3H95DYTnRPkXqvZ6wGs54ntczZvvN8zDPjP5/C/AG4d5297JshfVW3ksG6YdMJaO8foUrUP5xaJ&#10;0Ob/+Hs+AFvSEqyeiTR19cA1jHlzq1tl5K1qIHhoPhNRkaWGbrczHwX1MFd7hL63OBKsCSarp58L&#10;bzyk2nY/5/ZyKyqiDKVg9T3P1fvoI5LZZZLBaZKk1S5rsPIXGJeHJGmVDIqbAjmBIJXyYQUYgO1i&#10;zq+zzmkcG8Ncn0vX7uZxXeWCfp3npbfyDuoCkJXfGaX3Cw4Cr4eUX3tYFyu9dbr0oKpaXOrH6Jo7&#10;SbzA4/xahuY3M526cQZTrYORqmzxVSuD2ILiKGRw82wnIerPauxVdjMA/L4aB+kB4m8SjFbXmaQR&#10;YJFk2AB0DFsARFl9+9WP5OF97+V/X2fKD6ImQ501rPltGDDnXz8YjupCxTHZpUzs+HaOenGyPI+v&#10;ztc8Dej4qqzPB/CwBh0Busy4XWn0QmkBhh0HMXjOt4/3LaZobiMXAPbBSMI0RCIfJ7mM42zTqwmO&#10;WmwisFb2hTwpNQJEWxcx21w2Q1Bux/kuVR0kIUToGqCd3864e7ycOrs1AxgXgb9zPlzV/V5qASJb&#10;SQ514y7AI0CFnV4qtzaCGPhZ5ut9Et+vrx7S29cwpMYIDc9mAVZ+eqfgkN647qO3Snx1qS1ap5mj&#10;6y0hmt//gRpG0nSa+aseTGRuUVVVAarpwTgZr6LGg0/upiyk61rdQRKurbdGpABJnoF4lVa6UM5u&#10;7W1F6da2WzcWA7Vja/lsYw+JZGbcW8tLwbpzO06PHhKoHyfrT9/kOuXK5uYDtLIWoTUD5VvWMjTM&#10;2aG9vBStG5so+BmXpsZ81TPiyxx5q381XWdr/PWrywf02tWnVEvyrzVA67Z1tEANc9EHuE7hhEuz&#10;VvQ/XovTUfr2i1e0thiHiCPQMd/DcwkaB6Sctp7My8R2tpqBmcI+f03uZ2r2RrIGgO6mwQAAmf9D&#10;zFQRkOoB3KJma3aR7uxQbxmL1WVUaCnK30A3j8BUCuxeafXXFez8HFB8sT5UF3HiMpz3QmWIfnPe&#10;D4WPnY3lELxPYQPJKm1ChFQG6vWL3rpeG6OyjhSV9aY5d4BtaUMJUFbYjPBrSND54jC9cyVUvzwb&#10;CBh76QqB+HJrjF5lbt+vsDI2aaqdzNXrxcH62TXA2Qp9D1sr4mMqxac7ESb1BLYKbLBuIlQdJO9e&#10;oMGArWYsRtc7EH9doSrnuq8S5K73ABYTGWqdTOLvsQA2yhzAG9vO5D3Ek6loIBzAwR6sLflHzT7O&#10;jv96EpVtYrtIkD1b56VGAujW7lHdvYUI2Sb5kBymmevPPj7CKwMBFK/tvSynzvXu3XQA3K3u1STV&#10;kSiKEOdXOa88T5Aa+9za2c3U158/DwgF69MHJ7S9lqqV5SSnM+JN67p1J1W3djjOTppWlwAeIKyN&#10;uDXJ9f7+0+N6AFjvrGQhhKLUN36EpHUcez6i5r54jZioQYiuIlKtuPzOrp3TUW3eeVYLN08idMOc&#10;ddqTCNhp/MIzlaSqnmCgOZPkjXgYClbjRKLqbJMNYncFexpkfLb4zP0dYOUe57SS4Nw5mdhJdWLN&#10;mWoXYp7EvHaE+GciIF1//OMvNAIYTs4kk5ysAUeCJgBX69lf3uWnemJcAUnmQlOIrhFr64ZjNQd8&#10;rq4+6fpn5zbOuT7Yz9XmUqweMOa3t5P1+ePnNDoUqnaS4QSiYm0rRR5i6RdfvKoB5r8HEfvx3RPa&#10;2MwhJscQt6KwnRj8A9i1O1/YSdNMCoKI3zubKl260h6qC80B8ixZqTqz31B1Auqji2nOsg/rDGmb&#10;Swuw1RrLLVyDXf+tG7n67Scv6sGNNN3YjtRDxPLjW4n65n6m/vzJMf37b1/Ww81E3bLyY0B6F3bV&#10;CpD04tNza4m6wdzc5vgzAJBtuF7hd7u7aU/ayI9FMwbJzKVbt25mYHeZWttAIPR4qRe7nZkHAO8e&#10;1wZA8uBWGi8A9l6u9vfTtMz8zNn+FOxzYi6CXBKlj29n6LuPc/T1Asc6l6DbyZH6MhzxFIqwDklU&#10;V0i8XvYNktv3CcT6ufwcoLW7ud6+Ps7dXbvLG+DnrwB/vtr3zl1fYNcVpBRg19r0DgbG6oazZCHB&#10;uZP7yJWiR4GAbqCBbrw+5ve/dafrd6Fp+jIoCehN0scArP39rl+M7voz1/5xeuzP/3Ic+/pFSKq+&#10;5T1/CsvV17zvTlC8FjJ+qDMZv9TJI28oNfNXSs74hRJSf6rwmFMKAnYDgqI4t2C5w6IUERktV2Cw&#10;QtzhCouOUVhklMLCIhXGz1GAcAKwGxUaptDgYIXyc2QE/x8aqpCoZEWnvqxojh175G1l/aRYGb+q&#10;1bPvtxHbylTd/TMt772gkflk5zF9U3e4c3OtBzHTDKdYbXuD3eImH/zjsMYQKTMLsZo0ATRPDJoC&#10;ZIG8RfLj7VvEgA2+x54HAbUBbGVxPUGdvYcAOyAXnuhCyFtTh6Y+Pw0Q0zf3TzhdY606gNXDLbWl&#10;SvOJiLZjQGicanrDVQzsFjTCRgBXAbG8pAku6Y9XObCVT85s6kfYIcDbJxGFfKbt/agEdtvxz+oB&#10;f1X2uogZlrvDHLF3ocpLFyt8EK34BGDbwO/LO/2d/TYGwi38vg4I7ppIcJ7K5sMbBfXeQHqUeoix&#10;tpxniFzXN4o47gh2yrK198MTMEP7KLCPELYiAXbHuKo/REUwW5nd1OOzW+CLxq5Ack+EZogVtmHe&#10;upP28L4Ofmcd5fqJa6ML1pCD3N/qpaIOL3w3AOaKANY5XoOPA97WQn1gOk6t9vQJjhxDfE/yGhiL&#10;4xoQuIMxjjBoaLdNwsGcT4qKGLsiYkVNT4Rqu8JU2Bqk81W+OlfmrbL2KF6RCAs3c8+YNgZodipD&#10;jeSPytZAxi6UHMIxeU9RI69mt64QN0sB6O/VVwK41U+rBTCzu5t2AOu93Dpihb5DdaUZaG0BeCt8&#10;gd0wJ7FerwtXKTAxbo/KCJ52Z/ZsnQFfuCoZ0FIGqoBjVQNkVl7CljsUVzyjyiaXfn3hKX1YFKzL&#10;VW69ceHvdMluUxc8Q/L2ZnAJ/h0JeuWNv9Nbl76vaxC99XwvxYhaACrrTNMECJY3HFT/iHXoOCRr&#10;+VfSDjCggN7lM/JthzpGWYCBlHHh9RjV/LIFt2QtbcY5m7oae32dmnseu4s0jLN0HlI3QN3WG6m8&#10;JlsXexB1ZpvWvAHLEADioKPKZm+dApyCVczENqHIynG0OuD29r1Tzu7H87YZiyR+riFAF+p8ACAC&#10;0o1UPXiQjQP5Aa6HMQRf4Mjf6aTSN2/q0FeDU+GopzDVAsxFOGtBl79KcLYyktDleqCZpDUBXLcB&#10;EGcrDugqhnkVQy0zQwVy2wF2a2IwSPBev3dEZV3PMOkotgFzKCaa67yIkCljDKtx1ku894PaAKdF&#10;8IeFGHlzGIICsVPvr2uA1gdlwU4ZprcrbLOaj/rWTmj9wU80sPq8Xi84rJLeRJ2vBPTLfHHyMAdQ&#10;ihu8nEYiUyQyW+pxDZCzlrgNgKyHr+sbx7S7muY0+PgKoL2zFqI1p1NUttpwYg+QOrVAIvvshL7+&#10;5ln9/ssjur3qpxurLo2N+2lrL1WLy5EILF8trKZogwR4695R7eyl6PadDH322xdxQMTCsJ+zs78U&#10;sHvtw6dRtYDWUKw+rHwGoAL2SdK1jH3rVCLOFEMASFJXV7jW55P0YCtbmwD4rZuZzh25hfVkDQE+&#10;vSRIK/O0/fBZp2NYzXiwpvZTNLYRrqHlcLWP+GljP0PTa0n4QKCudrpUj/8MEZzXbxxTy2CULtVY&#10;p7ogp25rKf5V6PiWjypw+LJ+YJggmVd9SJWcYy3OfLkkAMePVS2A3jlha0djda0+RGeZn+s1iMAu&#10;lHt3PP6SqKs18Qg9/ABlXt6B+q2P4bx/oML6NGA3SK9eCtb1tkTn9YtLh/V6oTdiKk5n8OMfXTyo&#10;XxVaRYpAlQ/jfxPpKgTKSgZcwAoBCRhqJHB6VlLUvZKqtvlUXe+0smfAc0eYigGdd5t9lcfxmgk6&#10;deMJqhiP04eIsgr8qXc5B39xaXAxSz0E3+7ZdOwwSucbvTW0ma65u9kAtS2/SFE1ENWN+KmoP6AO&#10;aywzbcXkEYTMwQ38d9s2XM4EaH41imQWpNsPjmhtNwMYC0c0xmrY7qhzTiV90eoBLueBpRvb6boH&#10;9D64maY95mx8FignWW1ba3B+3rmVq36AbG0tl59POHdDxubC9fhejhbHQoHdVN3de855DFaCPwwx&#10;Pk0dBNoOP+1igzeZ90/vntT93Vyg09pFZzqVF1onY52NiPc/eVlriHTbmNs0Eqqtx6e09/ikevDV&#10;YmyxhHhZC/iOcZ69CCvbqLINbP3rn36ipYUY9SPKBtbjsZsAXazyc5ZS9cwwjoi3lZ0M3bFqK+sp&#10;T/5vOkmDc2kIaSB2PdXpwd9O3CjH58832NIVgACYHF0C1HYynYoOrYCyPXFZ2c5wul5OjrqcTclW&#10;3WCWa7gDnO9vIQ6A8SHO9+HDF/i/SKfG5j5jNzpnyzlSiDsvqAfwG+E4E9s5Tu3kJs6zeiZK3cyz&#10;bTisH09EYMWqYzMFIR8OzGYApOQQhMrsXqI2Hh3Df6OItelqGE1Q5VCYs7xoZS1D4wiqaWLk4kKY&#10;bt5M1tyUv1NT99MbcbqPEP4LceOLx0e1vgk44/8zC/FOA4iHN1O1wDXd2krT5kaiJmfDiBmpWloE&#10;hIHxQYTpKKK3HxCeRVitTIc79ULXEB1zvMZnIrS/Ea9vPnkOsQ0oI7jv3MjgWCkaYr6n502QWIfH&#10;cEQP8HkzS18g8P44dlKbLwfrVkykHoUC50EJuhEcr6bgaD3vHaAgL1/5+vnKz9/XuYtrkHvY28sB&#10;XoNbl4Euv/9P2PX3dyksMFSZvoE66x2iyQBiKFD7MBBQBXI/DkzhxefYC9D9JCBBv3dn6u/Dc/Rt&#10;UKp+F5KmP0dk6x/Dc/Vnd7b+xN/+wtd/jjyqf4o6qt/zP78PSdefw/lb2FF9EwTsAsZLWT/W2axX&#10;dTzndUD3l0pK/7kS03+qqPjnFRSeIX+uxwvYDQwGXqNi5LLKDAFBCuVcg4NCAPlA5470L3Oe1cXn&#10;fq7zP/yl0qLjnLvAMTGxCgwJVWh0siJTXlBI0g+VcOwdZf4wT6kAb/arNfrZpQo45Iz6lp8HFsmJ&#10;bQZ02Bns0TOAvy0naH4pGqgLAvrCVdD6jEaw+YXFWD1+kKU7d5O0Spyen3frHjb84Eam1ldiNM/f&#10;13ZzEIjBuo0PmQC2agHdtva+361ejtU3FiLPSAhMBED1R2GbkeS6MIA02FmWVt0Xqjwgs4p43zdp&#10;m7DIy+XPwCxuOCXO2TdUBXAVVvpzrDR4IFG9iP7CeviiyV/WEMruStf2wRlWJcE2HfP/5xv99V75&#10;AV3j+3pyQEmDvxp77GZbuNOg5Xqtv3pnswBt/tYKAxh3Aar9UwnOUzF78ts2nKCyJvJNzSEEaaoj&#10;5hthOVtOaRvYrFVwXSc8AF9ZV7IyQLEAQO3BR5tsD0mfbbK3phphWkIoLpELB8fJdcTq1jE/eeaD&#10;GGdYkWuwcrStw27VAvM1A25VeMKdakgGnbV9xD3Gs60/Ug2w2cBEvDr73PBQpNoQvFY4oBowHZrK&#10;dOC0sDVMl6oD4KQYxj6Z/Ab4NsKL5d46l/c0EG0Qy7nW+znNa+pbA7S8dlSdgzBIi6+KuKaCFoP6&#10;SFV0xMBuUbpSG6pz8Mz3qmoCnB7rGzsnVN0C6XNCbQRAK+uR3+SnKwxAfnOgLhFo85pCdbbMpbNF&#10;qHQgyNZy2Iaeqw3ewJS/rjNglxncEluP1WOPuhLlwTAqSV4lBlINwfrV2UN694rVQCN5c6w2DGJw&#10;lolgIls643W9KEwv//z7evsCcFJy0OnFXAok2236K8Ds9fKnSPKhJEASGrBZi/EXNZMIGKgPan2B&#10;3HCnRu7lNtv8ZiAXAGxhqCinLtv4Ari0j2A8/b5OF7VpVIstafCQ3BeXkzVOgl1etkcfZugkRhRI&#10;BeBsd6oLOvk8jKSo1Ta2hZLMURIAse3MHiCJFgKYl5n4fACwCIMva/XRDAZx624ODuSHMTypi9s9&#10;DUgM+qluBJAdPiTPRARQbo0m+JwuX11sOqB8klspKjOvydepGziznYbCDdH52kO62o6CbDEh4KNx&#10;gv/InL+GAb3du8f14KsfaGAZUWB3zDheSfdhNU5ggH3+JOBIeVBj+R0BOlcfCLj66HQp8wbolAIs&#10;A2OpzEGy3rl6SKcrA/Rm8WG9VXIYMIrWxO6LahxN0welXmqdycEpQ3QGAyrBoQYWU1ULIFW0Mw+V&#10;B3QaCP6Iv5UB1T3jbg0Dh/1czyhj2tlymIQA9O5HaG8rTKsroZqaDAY+UnF8fy0AmTc/Pq6drUh9&#10;dS9af/w0CeAI00OAdnMnhqBi9okzWtWLCZTxFKJhJpBAZTtrI53EX8X813jSdLEIxxwg+ZNQL/G7&#10;a6jjfJzVliGUo6IvMAaFLVGq74zW2FiK+trdmhqJ1fpagpbXY/WABDcBfHhG3OqzVsLzBjGharM6&#10;0tsxWruVqL27mZpdisB2QgkGAU49xJIBlLQthyB5bnA91gq3yjZJ9oah1LEbxJ818biKbVqN2uYJ&#10;uztgVTcSNAzwrawfYV4zUL1h6kIVtxAgKggQBW0ROl0eglAMUXt3LAr5hIqqIlXYmKRyD3M7Gc/5&#10;/Ei1rVG6Whmuj8qj9dKHfvrl1RC9XR6m96uD9ZsiAmllkK51ROjt0hD9mp9/g4D9CBso6o3TR/hQ&#10;Eb7YZrtzOcdztgxkIE4Nk+my5got0xl6rwLbKA3UW+UuXfZE640qRBEgWNyfrI9aQnTNHj01E3D6&#10;YoC0aAQAIAyw1w0Q/AYT1Tp7RAXEjrqxCDUvRKhxIUX53SQqgNCqX1hjitXdLGdjknU03ARUxiaD&#10;ALIk7d3O0NZOgu7fIwAvhjlr0e/dS9KXnx1DOB1RrSdGRQS63qlU9Q7aHc94zTAuS/NR2ruVrnbm&#10;po2APLuWzPHiNc9Xz2C0uu3RHWK6zepjzsZqbjPZ6YRo9SBv33hWwwTWhcVM7dx8FrjJUTO+Pzxr&#10;G2fitASQ7a5maHQUCFxDvPG1fQpxCuD1TgPrAHwP349gm0u3M4HNaHlm+J+VZMS5v9qY3zZ8s28p&#10;QVP8bg67+fT+Eee6rTHMMOdiJQvbEUXdnKvVCx2ZS1A3vxsFkJeAeSvvNbacplqErd056relJyTr&#10;TuJbPf9fRtK8aiUZexgb/GEY0LOY2zeZqMWNTC0C24tA6NZWsnM3c4Q4ubaC8NuJ05eP0/WQcR8a&#10;CtUEENmNT68AtKtA4PgCsXgjTl2MhXUe7F/L1ABw2olIqQXAq2bwmZU4pzVzE+dRA4g341/1fEb7&#10;Qqr6GDcPUN82T7xdiVYVNl+F3ZQilIr77YkVSRefGAUUbA3mFPFu91aCHn+WQ8xg/BdDNGeVDwAc&#10;28dgO7w7hqK1xvndR7B89dlJLTJGY8zlGDA+B6TOLccAAElaWUnX+Fyys7bX5vvmHbsDnKyP7xzR&#10;HiJqbC5KU4sxTnOcWzewt/lI52mSbe6bQQDOIJAnbO2iVf3YS9LWZoLTEv1jBP+XDblaz3TpTnik&#10;7gKEdwNjtQ3s1gZF6riXnwK8fOTt4y0/Px9efkCvv7y8veXr6/sEcA10/wvsuoDdyMAQHQcsC/2A&#10;7oB43QNqPwaiPw9O1meBnDdw+gR8E/WJf4L+EJqhfwFk/xySoe+C0/RPgO+/heXqn0Oz9JegdP1D&#10;SKb+GnFE/wrwfgfcfutK0V/CsvT3wO5vA9N015Wo9Zyf62zmazoG7CZl/ArQ/ZkDu5EJzyswPFMB&#10;IfHy9nfL1xX8/9zZdQG74cCs2x0uV0iIIsIAj3fO607zsLaa+3X5ndMKM9iNjpV/YJBCIhPljj+p&#10;oPgXFJP7a6W+cF6prxQo5cfFOv5mAfn8usoHnoNFvICnEA3jhz2A0gCMsr2RxNwka2E1DtEUr2t1&#10;zwB90eSVZN3eTtVj8sb+DvNL/B5BvE5gB33DgeoiH3oG/NUz7I/dIJYROaP4cTsCq4b8Or+aRu4G&#10;zIDh2r5gZ1NlBTnfmuc0YKO12GVRF7HR46MuIHASwXT3znOaInZ09gdgNwnqQ6BNziSpdygWMI/S&#10;ykau05Gs1p7WeiIQWpGOPw1ilzXkz3wg9hK58zxw/HbhIacCQXFLkBoA3e4RbAcorQNsK2Ahq6BU&#10;CqtdbQxQOXmlgZxiT1WNcayYQKVtcKsLUB3/a/WJ15fxs07yMOe+itDtxYetkUU/eaaxL1JlDQEA&#10;ehiCOc1p59s+EM0xgXrbUE/+nkb0Wbm2QeC3j/zXNQXHIBAn5xKJi9kaJIZZm+HmUVvzC3zzah6N&#10;5v1ALtdmNbnH58ixY/Fq9oQ5e6H6p1PJjUn8PpPjZCEM/FVqN8pqYKHuKI1OpHG+CSqGAQcRC6MT&#10;2Srjf+q6mAeYpJ44cb3G21nWUWEVZojrtYx1HjBc1BwKswY4Y3mu3F8XK/z1vY/yD6qkDnBtg5ir&#10;D6uKiR4h6HaNR/MGX2f3fZ4Rd3OIKjrDdLkiUBeKg1VQGwbouFUJSdu6zZI2wAHVcaHskPJrOGFI&#10;vLLZR72o8dmVFKA4DMIO0kclQXrriq/evHhA5697qZJBtsd9pW3BOnsFIM6L0Acf+agamu+28lV1&#10;fkxEIOopCHD1QxFEE/DSSX4x6u4LcDqXVPO3AsC2oD1Q1QBqntWLwzEuNvihErwxGJeztqYWMG8C&#10;9FZ309S3AJR0HFB1L+CKwbYClHPziSgglPKjk+oFzKr53yvAezETYOt1bb1wLb+v7Q2SdfgxeC1v&#10;e4pzfVq13b6qG2dMeE8+RpaPurjaCPzWAq61TzPhAc5Gi+FFEu0qDkvQbp4IUNdymDwE1aouL7UM&#10;WakRIIHj53V4qaQnSNU9oQTTGPUuRANG/IyTNQL5HQN+suLlXxL0798Ow+ndshaZK1zbFEm8ecQH&#10;5edNsozQ9CaK0toQz4ZqhkBdxHVcKPfSG4XP6L1SaxHsrUu1XgiPWDV0ROoaTtYylu6svSzsitZ1&#10;wMgekxuwNeC0czeeVymQ836xjW2I6rqBaeavGFg8V+PFHB8ENA8ghlycU7xTImgd5bxLQq2vPwRQ&#10;uvXFg1Td3HXrxlaIHuzH6Q7g2D54UMOrJLb1GE2tuvTZpwn607cZWlv218P7ydq+yTjMh6q80wc4&#10;DCIAEmwQLfX9Xhrn2h4/OqXb904Ar4E4booqWyIdJXgV5ym3jTTA+Nl2H67JTz2zSYxRvEo6o5g7&#10;gtpQitp6cP7RBAdyZqyOImp9jGA1NJ2kyVXb8BNOYozVNIC1ejdNc1tRWlwNd8paff3VUS2tAUrY&#10;u9NdijldYtzXbqRoYjmBOQvT/Fa2c2xz8AL8qQhV3jQU4RTQb0cZ26OyISB8fSOV/4tQ79iT3uqF&#10;bdZxjGAyFKcPin0QXwmqbo9SflW43s8Pxs6tZm8MDh+K+ItCSIbrbKFbr37grdcvBuhn57z1Wr5L&#10;v0HYvG7iBkFzoTFC7wLAdvf+SlekThNoLzZE6lKjdVEMRaxF4U9xequQ/29P43dAJKKgsj8RmwnS&#10;zy/Z2t5Y/TLPl1eQXi0M0EdNEfp1WZBON0Xpoxrsv8U24UWqgPdUTaQ6G+k+rHaTvCL1DiLqEr5f&#10;AtA0zmYA34iX2Uw1MwbjlhQAsPG1FMYxTlt7mVoGwtZv5WptLw2oTda3Xz2n+zcSSWTxWgO4bm7G&#10;awGAqkVkXq1EuJloWSWQAlyDiN0pvj54/Cw2SXIidkxvZWphK9XZ2DK3ftTpgd8/HatGkoHVoLSG&#10;H63Mfzvfjy+nqx9QayJoT29mOZscm5mbNoDQuoktLSUTN1I0iqjZuP2yJlazgOZofDVUTSP49wyC&#10;CTjtIw72AVq9gGAnv2skMV5t8lL7aCJ2n0HiidIYwGZrd+/cyCW5RGpoIUFDxKR+oHtmMUvDEwDW&#10;jJU9SiNG45NdJFbsrdd5dGldhhDYG5zjfLIqO7zVMEYi5Hpr7C4Q/nyduNQ5maCxeT5vJAnwO6pO&#10;4srUGnEDmFxY59gk6ml75IuQW1kJ1qMHifr8EyvpxPnbo178YBwR/9nnz2sPMBxciVEDia8J228m&#10;gXZbvB/DP0n69bbEahowQGSUDkWqEhApBezt1YhNtwKL9VMRqp0B5lcTn6xr70CQetxOA5NSi5sT&#10;0YxNqsZXObdVfG8/Vrc/Y/628Smr676frR7Gp5vPbiBhV+Lnk4vJTtObJeLJnN35tnXd46HOEodx&#10;rm2asZ5kbG3eu4COYeZ7/26OdnaTtL2drFHAaIa/W13g2eV4rWzGasI2rZL0b9w6wviYKE3VAMLb&#10;dr1PLUZofSFSn9m63aWjun0pReuxwboF3N5yRWnfFa2N0DiVBYbpyGEfB3a9vAxuff728uVnL/n4&#10;PIFfu9vrQK7LpUB7BbgU7QrSS8BukytGO39bq/tZSJK+CUnT565kfQrkfgr42hIGW5bw++B0/TX6&#10;uP4hNFPfAbL/5M7WvwK3/wjs/gnY/UtwhvPzvwG7f+F/vg1I1nd8/U/YfcDxNnJ+Aez+Wsdz31RS&#10;5q+UYHd2Mwx2X1BQeLYC3cmAboSzSS08IsppBewTGKiwqGjnTm+oLWXg97958ccq/tV7qjt9Re/+&#10;8jVFuCMVHR0H7AYrKCxewdG5Ckt+SWFpP1b0kbeU8tJ1Jf7gujJ+fkm/zjura60vIGLdahxCiCNK&#10;K1p9neoH68vRenjHWkjHqx3bqSLn9DAn1n11BNG8RuxdRggNIvzsrmTzUBDiKYT/R/DsICYngonx&#10;ACDi2h7b28bLRvLDwkYa8djA9yDH9IZtDgO2QeR8RDrAXd1vzX54dXsT88mL7f4aBcBnEbcb6wna&#10;RxzNzUdonvPq6g5WH3FuZgq/A6gr4KJWYukUAq6dXN7Acer63Wrpjcbnj6ixLU3vXw/Ua5cP6nyN&#10;D7EkUaVAbU03ogG/KDHeaQvQxVofnYGz8tuspKo91oeXGn1UB0gXtoc6S+fK8aWahhA1wFGTY4hD&#10;/G8aex1gDDqItTUwlpU5s0389lSlayRBzR3h6hlKVBMQbeuEu8aCNUtMGgR8h4kn0wu2RCLcWftr&#10;G7p39l9y9gyUN7vUPg6cNtnGugj4I4qxgg1gonYg3ISE3Xxs6I51Ki3Udbo1MpuGsEbkMxbTc6mM&#10;Qbiu13kDveS83lCNcrx6K5UJ2DZ7bG8MYrjTpWqu9zwQfLnWeiREMh+IEODaymSWAOsXK7zgzUDV&#10;DaYovzFU1Xzm9yx5Xqn0eQK6LYcBHj+NEgx6MShrJ1c/GAlc2OJge0OEzpX46dXTT+t6fbTaJ3IJ&#10;5klOh7NBTnRoMVV5wJ1tXCqs8lNpgy+GFard/RzVA69vn/lv+vCqt86X+6nEFMfyMXkGo5wlExWA&#10;xi/e/DtVlIYDQ6htjOrhzRz1tnupsclXnYOhKDYrE5ILmIQyAN7qJxEtkrTsbk1jt7+a+hkEDLwQ&#10;hXGVgPd++QFdqOO9s0AWQbCszVcNrUEaHmWiR6wbGwBbj1ps81IVivBa3t+pqPz7gCSDBPyWYqTv&#10;Fj3lrEfuHSWoAVZF9U85GyC2gZi5dbd2rYUncFzX5a2m0Qj1AEdd48l6p/j7sj7+H1Yf0NmKp9SN&#10;kQ/N28JvH90F3G4/OoJhBGqYIDoE3HUBvivbgORiKIbIuBPk7S5hXZ/LWXZR7bHJ+76agZ9JAu2n&#10;DzO0bOA84w9sRerv//g8SdKtiXkc/CZBfM5fcxzvwae5unM/GycOVmX3QTWiVIsaD6t3Kk11wzF6&#10;K+97QAefg7E2DUZrcj1X7STDftRaMQ5znWvvnAUGlp6TZzpD83vMGYn6GuN6tsJX1pu6hv9rwcGK&#10;EBeD8+la2iABDhM4cK6VNewCKO0F5u/vp2mc+Zlivj5/kKaFGS+tzXrr41vR+uphIuOSovndBA2s&#10;AShroVq+EaOxRX8t7ERoaTtSG3dTNLWXoirGw4pr25rQVhJ+L8Cyffc4CcvaLruxJ7cuFv431PkR&#10;zayeAuxDmcs4nQbEL2CTuw9+TCCLxvHsqQXCogGlOJDMcWOc3uOTGyl81lG1DgYhQEyIhDh36+zR&#10;1oNHz+ne4+Oa30/RoNUVnvLVPGO9sWXdsGI1AszMkpDvPTwFNESTjGOYE6C187Dz6GxvI1E3b50k&#10;ACFGEBb3PvupHn/1E43PRAMTWZoHJm7cytLcSqRu3z+uPoJvdXegpjZTGI+jzl25fAC+1Grydibq&#10;/VK33ir2Y14JTvji65ew6RarWRitK5dIjE0pOm0+B2S+mveM3ikNUHFPsl699oxe+egpZ2NZOXN/&#10;qSVc75WE6VxdhC63RDhdCmuHjupMVTQ+lK7T5fGq6E1VMcLno8pgvZ7vo4apkxwvVD84460PayP0&#10;q6KD+nW5Wx82xujX1w8Byl56m897tyJIH9bY+mSOy9+u98TrDUSxbZLLb49RfkcsAiRO11v57HqX&#10;PNapzSo2AKy2McPiUSc+1z3gS/DDfrDlPwK7D4Dd3Z04zS24gd4k3bp5jGAZqY7hBC0AUY+A5Ds7&#10;GdoAnucWABigympWW+1L65zWDwSu3XyWObNGFb5avZOr1RsnVU2sKCf5tE9aDCS52gbWbuycZDK6&#10;noMNHlf7HEmR+NM3BSwvxGpzO9N5HD42l/ykV/9KmtMYYfn+c5rYyVTdCELENnAgdqxVeSOJ1brh&#10;FQOrtvu5BVhduZmp9Z1UAJNkuX9UQ2NxWtywmtDEnlG3uokvAxNxmkaozSMGytp9lQcsz26lI3Jz&#10;NAN437x9VDv2ZAJf6O71Vifvs577zZMpAEMY8/aUPIiKoSl8bS5XQ7Z0pdVPA8Ck+VIDcXZo1hq9&#10;RDsb5NYRExuMsZV+tBa8fcN+xKDDGkZcDgKOq9u5Gl1KUMPfdrZ3Arz9CMKdx89rcc82J0YDs1Eq&#10;Rwh80EwM60cAkVOuGpRyfXVj8aokttYwhnXziM9uEwhJvIBghGDFgEsNjFclibWD8eqZRPxP+GkV&#10;gTm3GQ3opmr/k5fVOgrQE69t40znUKDTxGJtO4VEbHdobSNhoFOe0eoeLy1HkbyjmKc45ixN1S3e&#10;+B9+u2iVWIhLm5nqGSQRj8VqkXkctqcKTklEIGouzAGZbY6/bxvcVuLVQ86cnWWuie+399L1ePKI&#10;1n9FvAqL0L5/nLb9orUF8C6HYueuUGUf9laAN7B72AvIfQK8BrmHDx+Wt7fd7X0Cu/8JuqHBIXIH&#10;Bike2P0FUDkYFK/bAdh3YIK+CElxoPabwBR9Fpj0/4Hdb4PT9G+xJ/Qv4Tn6zj/ZAdp/ijyif7Cl&#10;CrznLyF/g92oY/pHd5b+GJiqP4bw+9Bc/c6VpsdBydrK/aUuZP5Gx3P+E3Z/pgRgNzrpBwqJOAbs&#10;pgOssTrkE+RsRgsKdetwUKD83KEKDApWgL+La/OTyy9A0QHBCvMOkB/X7+vjr6CgUKfOcFBYnIIi&#10;sxSd/rICE55TWOYvFPfsR4p//oJSXj6j517/DX5XoO6pLGdJX1VXILHa36mmtL+fpRtAa08/sQ4Q&#10;6rQnH7a5zOPjdOta3crQKAJyZj1Jy3eOI4b8AUyXeoklq+vx2C9CaNJNngGqOn0ArCCnrJcHsKuF&#10;PTyI1Z3bR2AC/N+5m2odzdyAFX6FPTYTU9rhkipAuBnQ6ux1axqgvLF/RLPArpUHGyBOtAHhK8vZ&#10;ml7JUmHNYV0t4PyIU22Ac8cE9jmVpLzqAF0r8FdxWZTeuRSkF98hPpf46HpzsM6Weesyfy9qC5XV&#10;HK8aiAf2/HS+MlCXyGvWMMoqJfQB3BX1Pk71o6uNfuTqHDV2JOna9QPAf6S++viH+vbrV4D9OLUP&#10;wmkNFn/CnMZapVxfdSeCgNzS3BIGYMaST+MR0THavnUMQPd2nqZ7evwQyEC6FQ2wp97ko6oO6/Ia&#10;RZ5Mgi9sWYQVKwhWQbOf08CpBp5zavy2BavMbjB12dPHA071lX5y8byJykW7KRrMdcJk5PY2hE0H&#10;cbjBE6oSuO1ajS/c4acLvK8MwD1PTmkYSiEeJai2x+3siShpt7u6ITrPeF2otJuO4QiBWNgwUd+r&#10;40Pr+Yeu3gCtbcRreSVcEyO+GofmO4esdXAwExnhLGUo52LyGqP02gWS2rUDzm32q/UMdq2/Slt9&#10;UACoi0GXhqH9ZibRQ7Dow1gmUEhVlYfU5UlQZU2w8qt8Ie9noH1Aj8A6xP93TiarmOQ30ROpb24Q&#10;LIaDtDflr98COLe3Epy+9F0kqFbgrxo4bUExWEmv1t4QDU1GOp1RxpcTCdhcHOBb1uFP0vcjQYdj&#10;DIeAVNvwE64BgnyHx9a3xKh1OE6FFcFqYMIf3T+htrYwXSx4BqUfS/IL02VUyGkGraQuEMV/RDd2&#10;SWAkxf5Rl3Y2g/XwXgwJNl47JIQ+AmxTT4g6x2I0vJihcr639XHnqg/pIsbYYR2HZkiOY95aXAvT&#10;yKLVuvMnGTBeq7bj01e///qIvn2YopVpa6lnSshaB39fgxP+mifRTM+TwPq9nMLmf/zmhBZJ8p7+&#10;gzh0HHMXraEJX23ciNfuPcSCle9aDNTqZphmZqx1byyGd1AVGGmnJf3JCK4TA8XIr5Qznii6Co8f&#10;Rmn1foHTxUy1jCUD/VZWJF5tOJdnPEUtJNwWklfrWKJWbv9UnvkMTS/l6t6DHz6pvACor25bz/8c&#10;9YyQmDHgzVUMmWR/Z4tEQoDYJtH88cs0fXI/Th/fjQdcMp0d1hs7UeqzrnIktKa5ELVOBQHawL+N&#10;D9faNRGosTXGmmupJOB1TKQ6gN6Jw4wuJqljJlzV1sd7ybpGHSWBWeeyZL128RCQG6YCxJptilnZ&#10;PIlyjcQJwnS+waXLOGsxc1/W9aRbzPR2FnMYD8zaukGX8gmCJdhUC7DbNRKk1b0M3fr85SebC+eC&#10;9LtvXyDpJqh3IVxNE0EEHcbc6h/a3bFPTpAogR8C6o3NZO2vxOoG47CBrS4igPpt9zB2MTDs0p39&#10;TIAihuDs1jiAfOfWEeYvW0MziZpasJ3fSUAKPlj1DH5pItTWeUXqXL6XU+JmgL9dJgBaxYZSoDI/&#10;LwCbfU0N7XHMvS0nSFa7tdWdzNV7pX76wQdPAcrBKh9KU9P0Ub2RH6ozNRG6yFi8b2UB68Kx4UwV&#10;dBzVqxfdBPpk/Il4MZKiyoE4VWEXNSMcqzJSZxojAV4XsBvglDL7Td7TuojA/aAiVG8XB3FOmZxv&#10;ggqB2/rpXAA7RcX9qXxeDP9HMG5LA6gjVNIZr3rUfOM4oNsPJCFIFrezES0JuvfxMafb0Qb2c2M9&#10;XOvLLoAmRrt3rVtZuj65m6t5xtSqCGyvpenWVrYe3n9WM8DsCLbQjnhvw+a7JsOAHKv5nKuV/ZP4&#10;QxxBE8FuHZGAMlsnl1cXhM8d0doaopRkZQ0uxtaPMBckqIEwklOcaolfnYgPK7kzDJANIVjsDpOt&#10;eR2zdc7EpVHAs5dkW0WCGOBvCyTncWDWOrz1LMdres+Wa5CkFqK08+gUtpWpJRL06tYRjU+ncH3P&#10;am7jKIk+Wt2zMU7x/CHArAPReqXugDNOKwi9OWzKCtffAZj/aOtX76QiiHPwqWzVdQSSxJg/YLeg&#10;CRFDEpoCChdG47UI+HYPMSddwSS2NA0tZSGE47RAvL2N4JsCCJc2M4h/qbp/I1W3dxP14P4RTZHE&#10;a9r9GYtgLe9kYZ9JiOpTCHHswzYJWeUDRMHwfBLxIgZ/Ttdl4rU1LznfGqizrcG66rGlK+G61hOk&#10;ywjLc51+2JrV6o5TE/ZRiAgoJl7VTSA4uOYextkK8y+uxWkXYbK0lQrEpHJdvs7dL3tKMreVqWnb&#10;oGSb6nZStIAfGsDYnawvvjypLx9n6IuH6dpdi9LSNMcCcJdWEzVP8p9ZStL4UgoCBgh2Nhdax70E&#10;be8l6eGDo3pwK1vfffOivv3mOY0N+2hzJcKpc767GgfIxDpLLOYXgdzGaM0dIxYHhmvLH0HlF65V&#10;vzDNBUXrOnVnrQAA//RJREFUGrCaCdD68/I+BOz6/L+wa6Brd3j/K+yGBAOIAGR4UIgy/Fw64x2i&#10;ldBkQDRJnwQm6psQADU4U98Cql8Au5/z+gxI/TQgQV+7kvXXmOP69+jj+nNgmv4M4P5jRK7+KTzX&#10;uav7j8DuX8Ny9d8B3n9x5zh//0Nwqr7jeH8IStNnfL+TDeymv/ZkzW7Wq4DuzxXPKyHtpwqPfV4h&#10;gHQg5+PlGypXSLjcEVE6zPnb3d3w8EjFRcQ4Xw2Cg4HfYODW7lLbGuTgkDD52PfBUQoMT1dU6nMK&#10;iD6iiLQfKerYG4o9eVpJL5xRxku/VEHNbzS59CJxIEvFQFyerT0l3u0icBcW44DMIHVZ5QNyfB9A&#10;Nmp3HSfc2kA0diLKmhFjHnKTB/Fs1QJsj8wQonkSUdc3Y93GwtTUTW6HHzZuHMMnUxBPAeSzKK1v&#10;YB+LMbwfnyf+WUteW39f4vEnBroRa6Eqx76Kel0A6PdV1oDIJNZY2dAFxM8AvtuKjTd0+vI93EH8&#10;aOggny+naW4tVR3Ac0VHsD4qOaRzhUBqSbDevuqjd0tC9B7fXyWelnTE6HqTbSazrprWXS0CtgD8&#10;qqxjaoBTGWJhJ1cj2G57dwiACLPV+au+L57vyZc1furpBmKbXACrgSzQ3hak6uYglfA7Zy9QI7xB&#10;HuklZ7Z2cn6LOc4Toh6udWUD0QA3DE9xXVY6jM+raLF1voE6X+6tgrZAVQL6tXxGTRfADZTX8XMZ&#10;MaKwyV8F1lkNHrrW4lJRu+1DSdP12kPMSxjjASuSWydXM1UCs1m/hEsNvuTnEI4TQN4IdZ4aF5Cn&#10;r9pGtfJDyudnu3vdBaO0AMPDs2mqdOCafGY3TshHb1w9oNMl/sprCAeGgd0hTnp6KlIri+F6DFje&#10;WA/V/d1IffIgQxMk2JJGu1Xsq8u25tZqegK4v770tFPH83S1vz4o83e+z2s0Y7JuYmkMcICKgV+r&#10;xzY8GY0x2o77MNTwMQ0wAP29HBfo/RBgHl8EzEg8RdUoD5LcymSMvriRrLvLQXq0HKK/f5SpneVQ&#10;tbQfVAvA0YNRtVlJDSasnEluG4jCeElw40DOGLA8Z2rKHk251TPL17kUXW/wUTHnbt2xbONcYe0z&#10;auX9NSiavMpQFZUc0I0baepD+eRXAg5WmB8F8n7pAX1U7qOqdguyCZpF4dhGhonFMO3tRxIAUYUD&#10;BzUPkG1tZzo1+dq4TgPJmbVkwA2Y7nQ56y3bSMBzBMWFNZxryqXx7ViNbsSonfNu55gtAz5aXQnT&#10;t5+k63MC8u5OjD59lKT7d1FVW+HaWQ3RHz7L5qtbM3NA7DrnNOyn9UW3Fuetp75bnQTgiTW3ZrdI&#10;igbCU35Of/2pmUD1IB7quv0wCMaZoDwxD0SOB2t+FWccjtL8CkBAArOk2zgQqOGVo5rbeVHdw9ap&#10;JQeQjSEoZKh2wBIU4z+WpGmgsWPMlBkJnkRu6wetAHcdgccWvJ8pfEZXKp/h81O0s56teWxhHmfc&#10;Bf7+/o8ndfd2rBaWgzU+5aud/WTN7wKyJI2ORY65RZIC7iuHOd6kvzrnbGMN54kat5qE1vluYPk4&#10;osR6gCdqeDld9STDUpzYHs30zqaqDAcsss54rVaU2sspnN04YJsZ4pxdqhYISjzRKsZZSgk2Vq/U&#10;Su0NL2Rocec5TWOv5cMBqmDsKgaCVI+v1A8Hc+wY3f7ix1oCTGxz1OJegtO8oH/FNt5gV4BT00AA&#10;jmjthG03aii2GaLPPiYxbiRpbARAAHBWV+K1D5xMkHRn56P16AFwC0AP44u94/762Fm3maJBYMsC&#10;7qx1hNoH5AnuTutuxN/Mdq6KKvy0unpEdx6eVK3t8uW6rAB3QSX+mu+t964c1gdAbfVQtopaYgC+&#10;bAJlqH582lc/Oeut841hqp8i+LTH6oPqYJ1D2Z9vdusqYHqlPUGna5J17NXDiNo4NY4BxuNJarD1&#10;rbNJ6lw6rosA6tvVbn1Yj7jriNS79SF6t8Lbqc98qTlCH5Qz7qNHAb4kpwJL+WCySvsTdLE5kgRx&#10;FOCO0FtFEXq7ANCujtZV1Hgtvri0manhUeBhM4cgG8F4JwH/8bp9M1X/9N2z+upzwBDxYEtOvvzi&#10;lB4hOP7wSa4e3EhCRB3R1nqKloHAmh6SGIJhGGFmTwEGSFy2vGoCITa1kUPiinDiyQRANrmSAxAi&#10;zluZN0+w0xHMNnvZmtppRNs+yXUUe68hEBfZurSpZFkjGSu1aF33Pv7kh1pcisPXvHkPyQHwmiZR&#10;NFiCI271LURqysQP8WGSuRtD9MwBW8PYlNW+tOM08uoBajtGOU/bBDyV5HR77J6Jd9bVLd85ibAy&#10;AUPcJXm0AumtiCkrq9jpwZc2UnR7x6o6pGltKwsICCM+kODH4okD2O7NI/qPb3+gr/fTdG//GPHS&#10;HiUmqhdYGJ8DIPH3gXFi9zTCfTZRk8vJzl1SqzFrzYO2t9K1tnsUMQ6AY5uD05Fq73FrGjjv6Wcs&#10;e0OJC1znapoGeb8t0eiZzSIRRjxZckZyvWrJC9+1cnjXe7CTwQi9S67Js42tHMvuNBV1BqqZ87D9&#10;EKNTgOMO0M05z60C6ozhFNfZxt/tznj/UqascL6JVKuyM47w3d3PwHa4timzkTitr+NHiyHa24jS&#10;w5vJ+vxOtvbWY3V7P1Vb+NferePEsER1DLgRoAgT5mh2xdboAn0byVqeCtU2MegGdrizy/HWwrW3&#10;Fc37E7FLBMtMMJ/HMSuJB8leWgtwa90/CtAN1bIvAhjYveTjUoaXl/x4eTvLFuzlLT9fANHbB/i1&#10;jWt+DvC6AgIUAiDand0IoPA5v2DVB8bprjtdn1lpMVeCfgew/jEoU78HTn8bmOJsRPsSSP3UL15f&#10;+yfqr1HH9B8xJ/WPwO1fgjL0T0Dtv4Qd0d8DtP8SmqP/zvf/I+KY870Du8Dzd3a8YI7jTtNezi91&#10;Mf1Vncx+XYkZv1Rc2s8Unw7sZvxCMcmvKCzmhHN31zcgileowm3dritIXv4BfB+lpNgkxcbEKzw6&#10;WuHWZS08Qu6wUAUEBQHAYfJ1BcovKFKBYekKSzguH75GpL2syJxfKfb4e4o79Z5ijv1Mv3jnZcTf&#10;T7RJXLbH2efLn3Geolr+msI+JuetvJVbN26e0tKyLUVBgM1GOU9D2olVpVYtoP0weTnbWT/qQUBZ&#10;ybGROetIBlPYJlFsZ4Qcb2UnGwdDiBtB8oyEa4040ofoMtYoAxBbsFV76m3LGqyk5NU2HxXi28XE&#10;9asdvs7G+AZiSj8250HolvM7W25ktbn7sM1R/HwQkTwKqywT7+fn4vHdaKffQCFAW9NB3iN2Xqkn&#10;flfZEtE4IBqRWOWlkq4IXW1GILZFwF3E5Hq7yx3uxBdbelrX5cf52x3WOJV1RBAjQvE367CaoOmF&#10;bJUDvbXAo3Wx7EDkTsymq6UnxLlZWYkQteUhXSOIeK51cfOoU2LQqsTYGvWxcdhtxIXYtjXEoarG&#10;XyubApVX7evcvc1vRqzi22W2Oa0v2ilhZm3EC2FDq8V9lf8thAvqybPdw/EqhPkaGeM2gLeFGGVP&#10;3y9WHeC67YkfEE5Oti5y14lxdtz6jlA14evXGYdijlPRHUSsCHRKxfWMJai02TauBau0LVYflgbq&#10;1UsH9G6Rn06X+iJQkvS9JeBiGideXbGNGPG6B+j+9pNUffJxplqZ4HPWNrc2UPkMbgmD1zmZQUJy&#10;6fWCQ3qr9LB+ff2wXrti9Wk5EYKcPRosbPR+0mmrP1TtGEEvE+/pN8WFQfUGap0Brq0L0un8p5xg&#10;ubSaq9IabxXXeKmbz9xaD0dBZ+rOaoQ2MdgxEl0bv+8hmM9vJpMUotRLMqhsty4afs4anI29eKd9&#10;76ePsrRG4KnpPkTS91fdsBsQP6S8mmdUjXHWofqqSX6NqDPr2mYAXFJ3WIOTIapqs0oThzBK1El3&#10;mN7J/75+9N7f6WzJYYK0LyBnXcwCuMYnXVImAZZ+DGB41KWp6RB19BxWe6+veodcJMUM/p6IkvFV&#10;7YipQrtTRPDbSwSC3SR/f40BQm18bjNjVs6kd5gaXQxCAPhrYSlQH+8Dvw9tTkK1txKgv3yaqT9+&#10;kUuCD9fgiLfurIXpf//xlNann9xtbh3DEBmzyTWgFYNsGj6sjuEDWt8nKKzF8UrQKAF5j58/++w5&#10;dQ0GoO4Oce5R2li3GoMBwJttOklXQxdQMJ6Bok3X8EQsyR8Y7IljLH1VjrH2rxxX12QSyTxbrSTQ&#10;UcBh/fZzqkbMVAzF6/2aAL2JUr3UaBUrrEzSScROrpYRPtPzdgctUGN2FxN47cHpe2ZJ5gtBGt0m&#10;aSxHaQgh0EliqZxGgc4GqZ9EtXk/XVu3GVcrDTQeobqhWGzSulpZB6koFaFo84HVKltrNBaj/Bag&#10;G0U8NHdMfQCx1W6u5e/Lm8ecYv5dQ0lAS6Q6JhNUj7NNco49M6kaW8jRwvrzGl3OVf1YuOoJIrac&#10;p9WaD/DqJIHPov6nttOdLl7tCIexPc5r75jzWNZqi9YPBalzNEDjK5FqHrYNiXzudqKWSapjC4wt&#10;gNKDTViRcVv038/LasLOk8CtPuvgXJh2t4G7pUgHnnYB674hbIbxuHErHUAGfLqDNbSUqkHOt2OI&#10;8xonAHejhIEF627XPZKg65UBei/fT69e9eG8MvVRpSlrVG+ej37+UYDeLQxHsPqpcyVLDYiZ96qD&#10;9D6g/BH+fAEYfa8uTD/Pc+vF9/z09vUQXeX3ZYyZNZWoA8aqx5P1bl0I/xOgH51/Rh80huotgPZi&#10;K3PA8fK7o3SuCbDxxDnLZc4RS5qmjvB+frZ+5wSmn5710TtFMXrzGsBT4Na5OsRHT4TmNrKwl0Qt&#10;zMRpbilJu49Oamo9RuOzLj28H68/fH3UKftlPvjg3gl9fCNVX95J0T5C8C6C+eHdDO3fTldF51NO&#10;f/2J+XTNYOdtiMtOBEbfQrLKgdbaoUh1TyY6VRaGF7NU2cv4z2Rx/B/oi8+Oa4qY04i9jXIut+6c&#10;IOkmAZ1AnZXPmYpBAALw2FZ5sy+wGKsl7KKi+0mji6oeoNfu/nQGq7zbpcp+X7VPudXN+9qHAdoB&#10;7Ho3V1PzaWq2EmdWTYHvG7DfarsTPWm1PVMI1qGaXD9KogKaSQ62hKJtKl3FVni9w9ak+zMOURqd&#10;RVAvp5Dss3Xn/ovOsofxBcD3/vNOZzKrPvDgVqb++lWu/vrNcW2sxSDs0rUDxO8C3/bYvn/CWoFj&#10;98TIhv4QTa7GaOdWinP3c3Y+Vd32iBGoHZjA9qYSSVRBJGjmtdWtVk+CGoeTsEGXWkiS1Qhs26RX&#10;UusjD7Zw5/ZLJM8UlXaSTxBl52uCnSU0lzxR+rCGGD+bre37PyI222YVLw3hf188el4bM2GaHfPH&#10;b2M1RvzzzCLmEQgN2H3rqLU3jkRMuJxSdCt72fxfsj7++LhTeqrdyjJaeUNE/swsomkViCV+f/bx&#10;Cd3aJW4hQEYGfLQCGE8wx1YD1ERWD/PaO0I+AvQf3MrRyoxbsxNufk7Xw09Pagd7s/PZ3EUoIGw7&#10;x8mjMznau4ZgiPHTiitKa/7RWvFzawHYnQiM1AXv/x/s8rKNaX6+vnzv7azbtTu8Ps463iflxkJ4&#10;xQC7vwggRkVk64vwbH1pd3CB3d8Du3+yO7GAqt3dNUj9JihVnwG73/gn6V8jjup/x57SX0Oz9ffA&#10;7j+EZDmw60CvA7tH9e8Gu+5c/TmU/BKaqj8EPTnWV4Dnfu4T2D2V/YaSDHZTfwrs/sKBXQPf6MSX&#10;FBKZI1dIovwCwwHaaIUEh+qwn7+CAdu4eGA3LkHRcXGKiYlRVJSt4Q1TQHCQXPyfPzDvHwzshqcq&#10;NCZbPgB2FLAbkfkLYPddxZ58UxE5P9XxH75IXv21JhnfXvzmMqDXB0dML6eT06w5gW2Ij3UaBvUC&#10;lfYErN3uuHb6q9U2ANvd0y5fYmUKIjJCrf0BgGeos/mqucePWGw3qNI0RGzumAyVVRaoAFBb7IkO&#10;Yqm7z+089q/qQlQS4639fx2+W9AYApy5dA0wu8hnnQcarT55NT7aOR/nVG4oaA1QUYu/rINgL2Bu&#10;pSzrO8kNxK65hXBs6wjnbftLDpNnfbW0cxSWsjr/doMuUCWtkfqgyFcXyakl5NIrjdE6Q5x+q9jL&#10;6USbB2gWNMEexIpqOKKeeFM3HKHrrUHOmt6aoQQAFJFZCSTW+eMrxBbyXR2vNs6peyRMQ/DUIDml&#10;ouUAsdBuBsQRT8hNjKGtX19HsI/hi33ksVkEvKfXS8N9LlgtVyXVXiq0J/z478WGIESqlU/Dv9tD&#10;dA2uO1fqBTOGEfsZw7FUcl6GPD34A8A/NBmr4ZkE5iOCa7Xr8He6udodZqsmUdjgUinHsVJzM8Td&#10;W/vHNUQMq2rxdm7e2fJRe9JmfRXshmYVsaSEHPVBkY9ev3ZAZ6sCdbnOYm+cvjcLUPRwQa0A2thS&#10;mNOad3HZTdAGlhiMs7ZG99wBvQ8pXySJVROgzqIyXjnzdyrujlExCeI315/ShxWmOkhSAOO1yqcA&#10;yAOOAU0ukbyBg97xRA0MR2qWpDED7VegMIobXZysS+19AF9PlApqvZ1avwvAzu3bCZqYClITRlHR&#10;7qNh1FD3SCSqI5yAH0gwDHHWEFfymR18TvdwgLa2YnXrfo4GAIX8lqccg2tj4jqGgwlMWThEgIaB&#10;qo6+A2oHhptRem19Puoa9tb8eqJq+JwKVJo9dpgkGU6TAOubSYhW6LiHwD/gkhViHsGoRlD+nknb&#10;ERjI/4ejOJP1x69f1M4KhtB5WGsbSWrus2UeB5z6c2u3j2j9RppmNmPUs+BmrIBqkm7FoK9KMRq7&#10;i1FM0qq3xy2c4zDgt7bm0j//IVtf3Q3V//qH5/RgJ1aTI16anPTW7bUI/ds32fqHz5K1u46K6vEh&#10;6Adq7SYJaNRXYxx7cMbm1KXtW8nq7D8sT58XgoMEMuSnofEQtTDuRQ2HGFeMqx3jacPQx8PVOhjL&#10;+CYorzAAmMjVtfLvy0qMlXVFqaQphHnN0vqtFzVEUj5d+DQOFuEoOGsK0jQSpyvtYXqrEudsi9Z5&#10;DO1MsY+sxNfsapbzqNC6wDRNRql6IlIlzFFJHw6H47fPkeyWIzS8xlzjUOUTgDLBwLMex+9Rl4ix&#10;bv7eDpx7+Kz2sTSNbb+ijqkc9S+eUMfMMewzSWPrL+lKxQHgNlILa69oauGYFlePkfTsEVIkQAmY&#10;LiRo+cZzwEqsuuYTACDsBOgdmM3Q3Opz6iBpt/TFANLB6gBgGuzO2rgtbTgC3KaqA2hvmolWy2KC&#10;mjn3DgRG+3K0GvldE9dlLUaXSJITayRjYKx7PlrjG9HqZ257SNL1Q4FqRei0ToQ5dQ6t8URdn/VR&#10;RwzsZ6oHIWCbZoaZs5EhIArQaB0JJoAHOzuEB7C9salkACxT7bPJymv3VSXnWE1AqiBQW1vaf/+f&#10;ZxBcWSrpjNFr1wHKkmB9WG7BN1wFiJn3SoLwk0TlA6b1E+kqYOzernDr7WKrbmLra6P1RnmIfngZ&#10;ML4cqNNF4QR/7KElCjETovcq8eGRVJ1uiNBPLxzUK6ef0rmWWL1JgCnst7FIA3ajgeZQ9aw+i6oP&#10;ByStMkOyWqfjGJNUVXhieR8KvCQG9Z+o6w2pulAfpXyCugVN25BqVQKG8OkphNDECsJxwFeTCMZ9&#10;W4uOyKxsf0Yra5m6T9LYBz4e3UzWHgLh8wfHEPHRmgAApwG++ZVUzW5Yn3cLqC6gMsVpwFDkCdT4&#10;7gkET6SsJXHfUjoiIlnLCMT1TcQpc9oJcA9gH9ataHYrG1i1TkahzHEWvpqGD0SqcYDYtpWipd1s&#10;5w6sh2A+uApgbx3B7rNJxglaAsSGFmK0e+uYRgj87Yi1zz79oQaJi1Ze0QT9yCLj0m/LReLUTlJt&#10;QizX2TjsntIIMFjabIImWPn8/wWS6PVmP4S4rz799Hn9/revOPVF54mho8SoRs7L2SiC0C+zEkae&#10;cI3Px2p1N1ZTc8HOOve5G5kIsSySmm3IREC2+apzKgl/iCe5+2rvQZY+//yoPn34LEIxW6OIq7be&#10;JA1OHHPW5rWQ3G2d68JKDqIyReP4WjfJ03aut5Mot+/kqpokNoH42V7LIv4k6GKFH7boo6IuqwAS&#10;rrfL/PX6FR8AO1OdIylqBqht4+ACc3RrM12P99L0ELH44GaGNvbT1WlPw8hbdYy5LbNr6A1X71yC&#10;OicjNLHOuBJ7J+fxw1kS9BKJHHFp6ze3bxxnzo6oF9Fa1+Kj3f0jumntnMmD43ORGl9kzveztbOb&#10;oYWJCG3MRTttpj++m6bdTVsfHq1ZfH5jJwtgjtPSGnENAWvtlT3EssW+dG2+n6yZsGCtBIRrGUCd&#10;8wvRuA8AFhChy96BygFq/Xj5HPJxljIc8jqkQ4ftdVCHDx3QYfse+PX2DVSgfxDA61KCv7/e9gvS&#10;CrD728ij+m0wMOpK1B/DMvT3tgHNQBfItTW3fwB4v/BLcO7s/nN4rv53zCn9uxvADcrUnwHZv7eS&#10;Ywa7vOyu7v+IOK6/2t9DsvXnkEz9nmN9y/99E5apW7m/0sW013Qy5w0lpgG4KT9RQvpPneUMcem8&#10;0n6u8Li/VWYIjlWwO8qpuevjF6CgkBDFJcQrITGJrwmKjY9VdHSkIqMiFRwS6lRuCAp2yz8wTMER&#10;iQqKypB/RJYiU19SRNqPFXX0TcUd/w3wy2fmPK+8+p+reShNnokEhFCQs7Fz0DbTT4Uy/wgdfGgE&#10;H69nHirwD1tKWN4T6NxltZtJZR4r0xXhVFKyLozddodyMlzVbYfJn/jCHP7K8ayKSdNYtIrbg1U9&#10;EA6kWozxUwng+X7hMyrA5+o8/g6wFtT6q6LXKjFF6p2aA/qo2VtFwFolsFnU66eCTh9Zu/ky3m83&#10;3uxGjlWD6kXsDiwD0bNBAKSfxkbhiqFgdXnI0SNup2JDFe+r7EBII2jP1wC+bTHKbwrWZTisrCde&#10;lxqsJbu/s7/ASr5atSXrlma9BZoGQlWA+L5QBdMA6FYP/6MC4LjY5cDzmeJnnM33FcQQ2wBd3Rqo&#10;jt4nT5+tK1trT6ia2lyanLCyjE+WkPaPx6ifmLe+Fq8H26na4W9Lo8k6d/H7ul4X4Gw4bhhNURHj&#10;ZmUwS9vculBwWHnl/rpW5dbrF7yIPymIZPybmDsGXG9sEncQJjWcc2U3LNDurybn6Tjc1RCiqvZw&#10;p8JTWQtcZE9cEKETxKhOrneCeLVInu3j3GxZo+2/8Yymw3RxOld4CEHkT3yK0oVSX5W3x+p77WPB&#10;zgCVd9ujacBxPJAPIiFjBI1jBCJo/ZUz39ePzjyjX187pA/LvEmSh/UbqDm/hQGBsqtR1XlMZjWD&#10;bp2FejnmxGwY0BqncduM0cMg9HG8TqtP6a+ewXDVcXEtBPb2UWDGgjnwWtNpSitWo4CmtfUbmI4k&#10;iYQAgUFqdFSVbdiyosJWFo0J7ySx856SFl/VdxuIAkucdzNQUDVo9VAjMYIAdYwAwgTKW/vx+tSW&#10;Ray49ftPM/X1oyytroUDBCHavZ3j3D2y9pBznPdtEubXn57Q7k4msB6rViDCdmqPokrmF1M0s2jr&#10;Vm2j3SFZfb/RmQitr1jh8XTHGG7ctR3e0c5GqqJWKyuGIiRANw9a0etw9aAqrS+2wVQlr2orWdVt&#10;5TMCnYYVnikS8JxLK3P+ur0aqod7cdoEcGfnQrW3nayvgPqbq8FaXXAhCtwawAi391O1ThLrGvZB&#10;HWJUUwb3QdrZS9c4gGRLVayE0OJ0mBqbDqH0DjhlukaB1vJmL5IWc48Dlnl8gYEU5RUHMiY5QLtb&#10;pSYuSLhFJLdGD0F/NZMEnqbKFltDDZR6bJNXlHpXjumaVe0AeAsBmfy2MF1F7ZVgiH0k34mNZBRo&#10;hGpHCUjY3bUORBROWYJKsx76th54Zv+EuldTVTmNGieQ1QDxA4zt3J001WJbpZ4QoPCUBudf0Pjm&#10;z9Q1cRx1l8Pcv6iK1hTG/XmNTB/T5MwJLSy8jMhCsdsdgWngCJjtX4gHZgBqILd7JVHNBD2rdlBl&#10;a7GGbZNbIuLnOHYTo9mbfM5KOoIp1lnLNDB/RK2zKU5XMWtvW8W81yxEqHWNALEarQaSYRtJsH81&#10;UTvYz8JNgwYgZha72kvS5HrS3+7epap7DuEzn6T2qXR5Zo5o+eaPNb2Zw++xjwVghWS9z5w+fHxE&#10;4yTjlrEAp6LG+HqK061ujeS9wDhVdCI0e+2Oaayap2MIhKh7nH9mPh2xGENiiNYVAPLVi156Px8o&#10;breqGik6VxaqS7ZsoMGtws4onWuwsn2JersIwdqGqOU9P73mrZ9c8dVr14JQy9jsYJYuNUfqLeDE&#10;uq2dZ57zCS7FiOB6xvh9FP6bKP08bKaEgHulM8RpaVxlG6EGk9UxfUQlPdZRDbibiNbI2nM6V+3W&#10;+VrbwJDJZ7j1ZlGg3qn015ulz6icuNGFUPAwJp6FEMaJgLeYCPwSaO8fUxuQUc28jWOngyOxmiNm&#10;PL53XKuzSdpdy9E88WTPdtPP25rMeK3t5wBvzztixGzR2nJ3T8dqbC3DCdDF3cQVBKzdye3Bf+fW&#10;s5xOQONA1zL2vmXBmZg2gsCwdpjbe0c1u5Khsg57shKpZYTK9p3nCLgIGsR4a589Eox1uo/d//hF&#10;7d0/JSuBtYoP3733nGYnkpwuZrbTeXolQbfwz7lFRBbX1AEs9wLYVe3M+zT2MoPv2BrdvRP8HjFI&#10;bLT24kP8j5WsmyFJ/9uff6Z7d45oDgizXeWji5wbPl7SDBwzDzX9wDN+3IbtWlvewbl0xGWm88Rj&#10;fCpO1p2uvCuI/7F9FGm6TmJvmiC+YY9LxKW1rUxVIHjLG6LUPZZLrE1WG3liCJ/oHklUFcl4fiVX&#10;C0tZCK54YhE2fOdZXSt4RmVV/hoHoD2ICttsYu2NBxZzdLHEzi9ZP//QT2/m2SYWq2eaoJFlYijX&#10;abF1aztN28zf5nIy10ZsWzFREkdMjcc3bX18iha5jh7OtRdfbjawwEa6eW83c9/DV2vL2g/8DuEj&#10;tnTL5rUPO9wGdrd2n9QNnluM1fx8hB7fT9Pn91J0bz1M332SrZs70QifeIRyEmLEOlTZ+nmSP2No&#10;yzx6EKZdJOONvlxNvxKm6UCXVv3dWuI16xusES+X+n3duuobpFwvL/keOqTDB73kzesgcHvAgJeX&#10;t/ehJ2t4/V1yuQBCv0CFBrh01BdR4xeqTSsRBsDaHdyvAhL1nTtD/+DO0nd2ZxcAtvq53wG8X/on&#10;6Cu/ROcO7v+JeVb/M+yYA7vfudL0p+AM/XNYrv4afkT/M+qE/iPyhP4t/Kj+2e7+OrCbpt/xMti9&#10;c/Q1XUx9VSeyX1d86s8c2I1Ps7u7tnb3l0rM/LXz+/DYU3IbrAZFKDwiVv62FtcVoOjYaCUmpyje&#10;Ad44xcRGKSo6SiGhYX+DXduk5lZweKL83MkKiMhRZIrB7isKz3lNMUdeVVjiywpLPqY3r70CxOaS&#10;960VeyQ2kKYOu3k1gy0Dr03D5JjFeNXa09xOP1UCuSXAbj1fi/i5nPkpBeisu2ndSJjasIM6QKm0&#10;zcex4TrA1jpFtsAQxfhVHmKoGH6owEYKiQ0flXvrHeCtis/fwe/3dnKVV/MUMSpEpdjyB9UHdBEO&#10;yusN07kmX52u9da5em/OOUiF1mmVz2qDi1rGw1XucalxMswp0WdriZ1lbHey9PFthNcU/jYZrXbO&#10;d4wY3sDXIo5b0861tAGFxBo776sN5OxRe5ISC8RzDvi7VX9pHw7WLDnCnppbubK2wWjVdkdzrqHq&#10;mzqiihaYg3xcAUedrfHWGdsQ1hWusZFI3d3PgCnI04jsZmDXKknYOuBmu3nBMez7BXLRvnW1hIMW&#10;hlJUXXRI9U2B5BVbVgDM47u21KMKgdvTG6OJ6SxdrwjQO+eeUUmVS+094c6eKXvi389cWcnHwgZf&#10;XYETCjushXG4w3hXAPWGwVhdr/dz4LWskblogLd6YZCWQK3NwnRriZqw9dYw1PVaK8caybGzyHtw&#10;DKKgyROvwqpgXbPSY/YIrrI7REUAZRHqpp6JbRsDnjCaGi7+KgH7V3mH9NPz39f7FT661mXVDsL0&#10;RsHf6d3CAyrgpIpRTNY1zWrFWR3b9Z0ELS0TvKdd2tpKU1XzIZU2Y2wN3qppBUxt4oAtK/vTwSS1&#10;2x2VPl4A7eBMCoNgkxyngbk4EjywTBJrYkJrUE91/UwuA1xLcq1FUTUMAMFAdGUH545K6ZtB6c3E&#10;qWshUdUGVABw1zRBdYJJA+IHhv00PxOkB3vx2gWg+kd8AHxvjS+EkzCCSG7WBYwgOuhSc6f1xAbI&#10;eV/toK+zls4eoSwupDiPrrpGD6tlwJdgG6pOYLNnOABQjkIBkfh6rPOZlclgvOwxgwF5L4mj+6Dm&#10;CdKLAHGfA0ExTheVbn5XzfHLeoPUvwyITQdpkeA6NhGI4vNz7lAtLIdqbgX1yvnY+s3FBYLfGsY3&#10;H68RkuX+jRSt7cbhvE+pH5Dr5Nx7gANbLzoyEq5pnGgJZ1tfTNAQarWi5vsYGwmAceogKZmjt+F0&#10;Fiw6x0mSgItV5RhfTdMYENbP11YSa/NgpOY37S7JUc3bY6TJFGftTud0uno3TwG7IbrCNV9pdjm1&#10;WetG4nHweHWTJNqtVi2w0IAjWqmQ1plUdQEqZeZUO8cBIpyF/525eULNCyR9zrl6BOhGRMzfzVAt&#10;gcLWLbUOZmtm/RdAeQZiKkXDEy9ocOIHnEeamrty1Qk4jQ4Bm9OvaGbmOU2sPqeeOcBlGlBaS1Ur&#10;qrSewNA5HyMP412BULO1Vi18XidiYHI9A4gmSc5nALi5mpw9pYGhbK3s/pwge1RdvKdykoAx61Y5&#10;AFqLkGhcjlTbZpI6N1NVz3U2zROEZxlDBODMdo6zfnNkIUEdY0mcS6aGVoCchTT1zx1D6CVqavlF&#10;Ta0dc4r9d6BgPUNuZ2Pa8lYicBWpjokgDaG8+7DtXgTOjZvpBJ1kFDJjhHCqQpAVEJxLCY71fczb&#10;PDDYA2AOZiJE0vX2tWfUiP+MzWWrY8jKVCXqUhWJoMU2u0UgXiOdR00XgN5LzdF6ozhAvykO0utF&#10;IcCuC4Hrq7LBVFWNZOqj2hBESqg+rHOphGNd7wrV+dYgvVvnp/ca/ZWHT1cDItftjkJjqM7a/xF4&#10;ThN0rrYhEogtTcCux4B8PFUXeV9JByq8PkLv1YQBzW69X+3jNFCpR/y2YTsDAGI9tllnd0ARCiO7&#10;mcB9rNqBwBpiQU1roNa3crSxlcLXTO2SkB7dPqXfPzyh/fVkjY67CdbhWlnP0chMFOIizVleYhvU&#10;Koldl+p9VdgT4ZQuLEaUT29j31tHeU8i/pqhnZ003b6Vo2ng2UCuvgGBuXkEsUnsYq76CODWJXBr&#10;/yjQxTxNJqpvxHZ5kywbXM7jwhneu2Z3g0kmU1Mp2l1P09cPc7QEYM0CYl8/ztEnt2zTJ++dTdDy&#10;BoJ8KR3RmSnPRIxTG3MSkF/ePO489rNGMw/u/9BpkDDOvD++dUSz2IfFwdK6g9q585IGp+06U3UZ&#10;2LWGG7W2Y30p1WnvblBZie3XdAVoaQOYv5HLWLpIHsRD/sfa/1bhpw19Jpqz9NnnLwF11kI5QfmN&#10;+DcQX9+PwGp261JZAOI5WitrJ7S5cVwD48xLW4iWtk+oFtgurglABACxM1nqGDAQts19XBfnNjjy&#10;nN54L0g/euOA8uvtqVM0CfIZzsvfKRnWDxRMIzA8HjdwEAPkRKkLmB0HcEfx0WHOc2qe63ZESiIQ&#10;wP+MWycsW46BgCXmLdxOR9QArTtZWl9Ll7WAbR8M0fRqslNr1VoS724wJxsk8s1ofXI/Q/sbXM9s&#10;sFZJqlNz5JZBt9OhyjpDNXYHqIWYYVDRDGh1MRfLDZmaPApsAKnLPly7b6hmvUM0Cuz2eAXrik+g&#10;cg8dBnYP6vBhL/l5+zmb0qyZhNXd9fXzftJows+lIJdbAUBjhH+AfuoDyIUm6W5Aiv5olROA29/6&#10;J+pPoXZnN0t/AHB/919g1+7qGuz+IwD7f2JO6T/Cj+ufgoFiINbKjtnvbenCf8Lufw8/BuzmyCo0&#10;2J3d37pS9TUgfRvYvJjyZM1ugq3XTQF0037x5JXxKrALBKf9ShGxLyku+XlgN05hEXEOzFqjjLCI&#10;cCUkJSsxyYDX7u7GKComRu6wCAW4ghQU4nZg1xUaJ6/AeAXaBrWUFxWZ/gNFZP1M0Vk/V1DcswqI&#10;ydYr7/1Yea0vqKo/kfknv1vJrlHy7FSIWplrZ5Mp82qNg6xWvVMajO9rhoGnfuMWf5UNBasCXy22&#10;GvnkwGvNh50GQLW2DA6IrMVHrT59I0Bsd2OLun0d0V7YjVDBf06XHgIcg7GXeE1Ox+ODXoC0S/mW&#10;74gfeW2B+JlLbxc8Rbx8RmfKANBBq5FLnrDSqFY+FOa51uzjdPZsJ37ZTa/OEWvShXAiLgyPRztL&#10;JK0W7iwie5ZYMAwrbJG3NhDWg7YEiustbAXSOYYHAVyFnxTUH1ZpZ4Bzh9dqYXcSK0tareFDjBp7&#10;Y5Vf7Y8AdhOHohDIxi9Jeq/oGb0JSF6rDtIMzLCFSJ4h5/cCnF19VlItED4DmBH2DR1hsAf+C1eM&#10;TARog5j6+NYJLcKMd2++CMRGq4A434S4b8TnmoHfxdl04mOarpX6qawa3+E8PByvn2sdnLaa4TFq&#10;Q7gUtgY/2RRd668qOK8A0VwAU9hTKc9YiuqIK01d+DTw2wEsd7a4dGc9XXfw1eHxIDUT+2raw1XZ&#10;iohBqHuG0lTfSl7kOJ0I/GGE+/eK26FhD0bBiV3nwioAmRbAqGXQiigzgExsxUC0swbQugK1k+Qb&#10;pqJ0ruppXaj2ZWJDnqy9I5jX2Z0MlNTiajwBzwJ/oJZW0tXOwNUwuRPA6417J7Wzf0xjQxFqArbG&#10;R6MwnHQ1EhRHZ3O1vP0cAf4oIPWCJhbTCHqBqmnxIrlYX3YLXklqwdirUQCljSgSzrkBxdFOEPWQ&#10;dEcW0gGZCNVgQO3AdLndVcbo25h8a8mX3/R9lbf+N7V1HdLcXKomF5LU3Pu0pheCUTOB2t7P1vAi&#10;SdUeXzBhjQxiF4Y2gIKc57oWSDS24W7jRpLmV4L08E6aVlZjNUoSa7byNgTmyk4fDIyEOGF3TP1R&#10;KM+oiK+tONz2TobmMNb1jWQtElhHl1Icw20YCcHpQgGOQygbXwAJmHl4yunPbpvi+pjQudVIZylE&#10;+7A1tXgGsA7Td9+8rLs72RodMTiO0yTBvI55s85btX2hmtrPBHyjUHOHERZB6iFATzG/i8zFDCD8&#10;1afPamac4/PZXVOxiAvULsY2v/EjpySdtUFsYBzaR5nTuy86G8GsP3cL/9856tYan72yBlxiI4Or&#10;x5QHNFzp9CeYhOoy7y3odqmBxN/OuLUBKLWMZRtJaY5j2e+aJxLVs5hJoIrUHA5ThZiyO8l297KT&#10;865D9TYAuINrCKgHR9Uyl6zL9QgbYHZp9zfqHMtGAacAfM9raOJFhFQm5/SuqqoT1FSbpuHelzUz&#10;9UOA/QSQmqqB1QTnTk8zAc5qG9rj6ZldQHn5eWAMWCWI9RFcJjeOyDOVrpZhxFprnMaB6ZHh59Tq&#10;ydTY6il5VoDdqWCVzmCHjGMhc18xHqyWRRySuS1n/kpmUOJzfMZUMvaXpD6UcN9crKZ2TqltMl6j&#10;gM7YSqZ6JzPV0pus3qFMxNYLmtl6XiPzRxEaaU6liXZT6yTSNgCxdykJMHVxXoHa2E3Tl49fcOrL&#10;tiF2yrGBq4i0EkDZ7uDNrr6iuvZ41XlsWUq4LlcT2HsRS4CR1TOsxY9s52oZMNo9nKh6T6J+c+mg&#10;zlSF6YOKYGDXX+ebE/V6vku/OO+l0zXhug7YXO2I0PvlJIHeeL1VdFhX2sIB7RRd88TpN2U++hDw&#10;qZrOUd10rj5qiNIPzx7QLy8fJlbE6XSVW+carQUxsA041AJSdve2mSBfAyBfanLrfDt+O5GrD4Gj&#10;aqCnZz1TpUOhCCRsGrtusiLt+I11NOpHLPQRJ6wTj7Nu2eCF2DO1EaPJRYB2BV9ditd9Ys5NAHh8&#10;1E8jjJE1Dfj465cRNrHO8qsaPqeaYH3JNrFaLUcgZg1QnsVmhoDMCcT/1HKEtm8jWhZi+Yyjmpo+&#10;os3lbAJ6pFb4nK1N21x6Sjs3s4FD61MfqluPfqGu8SyVMzYtw9Z2N0eP7r+o8bEMFZZ46+aNdP2v&#10;f35Rt+0ROSL2z589p8dbSfw9VPNrgNdOprb57J2tdD36+EXNkfyamgDx+WynP3xRvY/mgcDx4Qi+&#10;Jmhn03afYw8IDSvevr33EgkuwqmHXeRBKDL/HYjTdmB9YPGI87TGNnUOA/MTiCxL4q3jYeqajdDM&#10;fopTWsmpX94ZSpJyq707iHhgd56jZDVPe22t8UCSrpYE6ExekD645qc6RNDiKuOCD1kVCGupWg4M&#10;VLdE6fUPDujCNS811IWqri5GRYitpm5srylKHU1ZGu3N1fb6Cc1Pp2psmFi7lA1M2pKQSJJWBD6S&#10;5Gx+Kba7WIh027sxtpzlfC1vCwDykxAexKd+8gqidHAyA/+1GB6jlduZzGGUNoCG+7dOaQm7aiHx&#10;jhHv7W697V1YNXshLi+txTJXxA+u34rnW2eqYVvGQs7owQ+t65wtqesATFqBKStn148IGDtP3osP&#10;0AJwuuQdrHlvIALYHfMOlOcw/mmwe/Cg/IBdW5/rb22D/f3l48cL4PXz5xXgqwBgNzAgGCAMUDyw&#10;ey4gXBsR2KxfkgO234Wk6duAJP0JOLWSYr+3n4HdPwO7fwaAf8vfvvZP0j+EALtRp/R/Ik7qX/je&#10;QPdPQWnO0od/CTPYPa7/GXlc/x7x5M7uE9hNc2D3y9D0/w/sJtqyhWRgNxXQ5RWX/kuA9zXFpP5S&#10;7piXgOFX5ApJUVCotQ6OdWA3MCRI8QmJwG6qEpOTHOCNjo1VeGQk1xbowK6PK0TerggddgHJscee&#10;wK5tUsv8iaIyfqLAmGPyjczUkZ/9GCH+cwRbiuqZzyr8q2o4wFmvXm437IC/RkDOxJttDM+3ZYnA&#10;rt1AKuomJw0GODdPupg76z5a1mNPVkOwo2hEHznSNjzZ/3d6aX7vOHE+m+Pakx7iDvmvCiD+qPL7&#10;5AzL9ZHEU6vBbz0IAnS1zl8fAY695Iz6TlsLm6CLpV76IO8pFfJ/LZ4gtZLbOrDNGkA7r9la3wap&#10;DRAtBEhr+12qaoejyom5xYdU6fEnRvtodjJa2ysJ2Gum7uxnaWKUXDgRTgy0/RPWkdWWgQZqdSPT&#10;2SR6ueqgShiLcpjJurtW4tuN5JA28vPodLq68KHhqVRsOROxluh0xr1Q7aMrpd8nB4RrYSVLTa0B&#10;CNBIZ21tzwhsQ562jmeFZYc1iE9u7OQ65U87uomlw2EaHgh0nthUNwfCDF4qA6hts3f/WDIxCTgf&#10;SdX1kiDVVIZq0p4C2TK8abf6p8PUM4n/E0fyWgJ0vpacYs2GgOxC4vDVGsRJK/EGodCN39e3hKtv&#10;lDwJ2M8OBmuTGDVLzu0G6q3Hg7XUb+khdzTCP+SoXusVUOerDs5liHj3vcIWK4qcrCYCyIVaL+W1&#10;AxK2WYdA2zkTrbOAmjV0sC47K/tHgRK3Kjr9OBDBiZO08kcXUQzXAN5qgmkzYGQ7+DsY1IoGXxXa&#10;2lxAuNxpCMHJMmiTDMw6iX8JuOrDMFv6IlXSwEmPZ2tu83lt3XhJ+7de1spmllbWUdk7aUxCqmoI&#10;ZrVtbtXZpqS2ID4nRg38roMLXAfOpmaPcV6oPuCxBuMeIQmOLqWrg3NtITA2jLhV2nUYCASSMaRO&#10;1MoUSWFjIUx/+DRX82M+6u/z1RBBr7Td19kdaMsjOlHt2zcz9cXnp7RFIJyxHbuDQUx4uL76+KQ2&#10;bY3pVCSKEjAHMKu7CLRrPyTZntLC2nFZuTPbYdmCqLh986TWVtM1QpAcmUpA4SSqrjeE83GpcdDq&#10;+wLdBO/xpVQHJj1AutXnre08TNIEnMYAd8CqdSxQ/aO+WpsHDPu8n7S63E7UxJpt+EpQA8G+rCNA&#10;o1aHGAAfAIhs1/Q0iXlnI12jjIfVJpybDHfq3y6t2SYdKxcCWA0xN3uvOLsom0biMV5AHNhav/cS&#10;15XljKt1kWkkwXYAFz3MazvioB1wLOOcCxibcubgAkq5iIBUMx4DyPOyciUkBSsc37OUpa6lNNR5&#10;uEqZSyvWvXjnZT7fqknkavP+KWAwHcCJ02WM19Zg1Q6FqbQ/VhdrwlTRyvgMnwAEs9TI/I/MnuTn&#10;o6puT8NRX1BDc4ZqatLU2nZMbd04LWPdsxytziUDXMAAwK0G+GwD0PDCCa3fegu7yVWdCarRWMRN&#10;jjqGsxjvowg1ALjvmO7c/Ei9fSdJjs9pcCtL1bPhKp5wq2ElWe2rJFUUbi1jXLcQrbyJYF2fDFQl&#10;MGzVIazYtlWQ6F9I1NA6176QoNGNNA3Op6p1ADBbwk4Ad48tuVg8qrZBgHv1Oc6VwA682pOLRlRt&#10;83ScIzpNHLXzGrT15YivXgRLwyC+BgRf6w90ulB5hnIZpxiV2LIfu8vO+6u63QAI3+NzFcBdXkMg&#10;ijlMn3zyC6cw+MXKAH1YFaz3yvwBz0gAKV0flUfoSkOCigdSVcTYXMPPT1d7q3UOiOtL1ke1BO/u&#10;BF1oSdCr+X56rcjbaV5xrimG36XqxQ8P6GxdLIAcrtcLA1UI2Jf3x6uS8ykiEJUTWNvn4tUGsJyt&#10;CdSHtZG62hmrc8SVQgJcy6xBV5wW9k5oZimTeGUbOxEtM8wPSWhwNkZ7d591GoB0YWfT25kIGCAY&#10;W2/Hx3uB6jt7R/WA3//T74DJW6na24rXBAHXA9i1khAmAMCZxRxVAIhlAP3A+hHGC4ABJJd3TuJ7&#10;oSSyYKd+bj+Cq8OeWDTHAJfPagdQXMS/Fm29J4lpCoDuJHaMzqUT0xIQOBmICt4/w5xjH58CxJvb&#10;J1RSg/9uROvRTRLaQoR21xO1Syz5+O5xbe9maWopSg8fHtcWx5wYD9C9W+laJc7sbR/Tys5xB/Aa&#10;O7y1MBXlPK3Z2+bzsLViku/4aq6WVk/K02099G1zIMA6iAAcSSJuY0Pd4Y7dtRCLu1YyVE+imwXE&#10;Z4g71STdlrFwbX78vK7XH3Lgdgoh24mYqLcGMh2hzuPRIcB7gIRY35OogqooFVVbubhcFdQjsheS&#10;dOvuSWJOovKt65HHKj2cYFxStbn7A62vvwQ4Z+uNc4ecTaaNnhgtInBuAfG/ffCyNhDAHhLW9GQq&#10;oj5VG7f5fGLOGH+3koF5JGSrw9zOq38mmVgUpytNJNHV41pgbGzjX/tQvMrJZxa/6oCDlkFvLSFk&#10;Z8x2sP/BqQyEZoqzVnPYNjfhSx5i8AixdGEzRhs3Sdabtp4/ED+N5nMinBrcnskwzeC7Vpt1FFFe&#10;1RugKuBkBHhYOp2iibAgLXgRWwHdaZ9gTfmEatQ3SF2HAnXd26WTwG7ggaeB3cMArp9TicHPL4CX&#10;v/wBXbuza/VpAwICFRjor3QfH5UFRuluRKY+9U3QN0HJ+n1oqn4fkOwsSbA7u38ETA2C/+LO0t/z&#10;svW7vwN4/zE4S/878qT+r6hn9W/uXP0FkP0OkDXo/ZfwXP0HsPsfwO7/AHb/1Z3jLGP4Q1CGvglI&#10;cWD3zpEnyxj+885ubPKPFZPyU8Xa92m2lOFVxQK+YbEvKznzFwqNPCI/wDUmJtFZpuAsZYiOVVJy&#10;qpJTUwDeRGftbkRUpFxBgU47Ye+AIB0OCNPhwDi5E04oLPl5gPcHAO8P+fpD+UdlyiciVakv/0xv&#10;Ff9Kp2vDVTMWqfpxbBgfrxoKUgkxrXM6nvwbokbbwIQf5Lf76WrDIWfDVu2ALX/zd5Z6tSIKDYSb&#10;8aURGMNuCtUBihVdAFmfW0VtvojTQI4TpWI44irHuU78LeqJIBd5qw6+sU1hVxCdkwizztEE5dUH&#10;kHMTiD/k32FiGWKwzb4Oxmtx/agWyXUb5N0VBHF9j4+KWw/gV8RewLSkyXzsSYvhS8UuvXvxKQDP&#10;NrRHan8xUgOth9XcfhC28ndqAFvN8BHs9kze9wHWCE3MJWl6Ilb72ydVY82sKg6opQNGIzfXc929&#10;VtqVXG13avtgpsn5HLV2AO/1cbpY4qvS5sOasyVKKynq4rp7EMBza9nE0zR81MqiWlObZBVXhaiw&#10;whsADtEifNgKF5bCd834UmHdYdUZOzJOHYy/raVvQGR39UYjumN1udClWvKKtV5fwG9miGk9xNQ2&#10;+MDKxF5lXCsZX+u8Vkteym/0A2DdAC8gjJCwDcE1wHQfMWtnKUkP9zO1vmTxN0tDnNvlKlueF865&#10;JjvnUAZzViFEuv52J7gNofG9Cia5dyaboJGiS/UQPiRdyD83k2CbJ2Kcn60TWOdoiGY3M1SN0ilv&#10;8tHwWCyBNVz1BJ4rfFBxc4ijciraQwmIMSprgbYb3brWEIpygPiB2eJmt/Kq/J0GFu09IZpfy3Xq&#10;qp2ueFoXCPyVfbZEIVGDMxkaGE9i0CO0RHK5tZOt9c2jTHYMx49CwaPCWkO1uHkKGD6hnt449fWQ&#10;6IDMqVlAcso6YoUz2EHqHIlzAnRTP4oO6PKMRatlCDU0GeJc09JstO4vR+jrmzG6u40CGPbRwoZN&#10;RKR6SKS2TsaqNHSNhWEAsVreTNbsPEkFwx6aJOBhENPLR0l+yarqsV2BUSTBBIwpA6WfqY2tF3Xv&#10;8WsY6bMMeLy6MZ52Ek03CWd4huNMEExxClvCMcpxJ+ZyNAh0dGD8JibaOMeBxWjUD8oFg22zTR8A&#10;ZT2qagCo/OT+s86jB9vUt0DiHJwNUycA18b5WIJtARZt7Wk3yrWP4LC4noqjAGSdKMf+SHW0B+Ao&#10;bk0vkIwJ4j3jaVre+6n6FtKcdVHtE4kEhRi1zUVp2NY4Mi4TAG8rX6sIEq3YwbBVbEC8NI651bwQ&#10;ryKA9hJB4t2Gg7oOUHtWcrkOHAfor+I8uuazSJJAKtdiENvE9bbY8hXswdqD2mPlThStgWfLTK4u&#10;NiE6RpLVOpWmUmykoJVkPXREfdOnANRMxsQ2gr0M0J7AeRA8oy+q3YNtlSN6gOJaEm3nZIxaEQad&#10;mzjvRhLixwrYA4gT0UA+MDx6lGSYin1Zq8R4NXTEqsmTSrACTPtJvF0Z6u7I0crir5jL5zV561mV&#10;TRnsRqmRseriGqvG45RPUi2cCNXlkQBdHvVTyTjBAKAaIWFbPemW4UgAMUhVCC8PsDA4B+BybUPT&#10;majto6jhbI2vnUTcoODnj6rW7rTPAoa99qgUUTqbqJp5xm0cYYRgGVrM0AzwvHfvmFYRLbWIoKvY&#10;Rjl2NrP2ii7XBOgiQrOCsWwaT2QcAQArIt5KkOWrtZ5sxacfPnrpyQYEhJZ1M8vDj5sRn6WdKToP&#10;pF6tjdEZfLd5OV3V2KwF/475TCApU+8U+uo3BQH6+RV//fSCD1AboZ9e9tIlfLVoIF0/v4qI7kwC&#10;eKP1ZmmornclqQwwyGsLVwljXQLsNs4AXVxLXlsECc26tqHuOYfT5d7Ok4GaQebSYhWiZdw6lI0m&#10;qXs6A/BI1PB0tNYIvpPAXzMBvRUhOYbIG1xNQ4zjA/jSBD6xRpD95vExffb4iNa2khAWwU693b3d&#10;o9rfPE7Az1L/dDo2n+Rs+rvc6q9ykpaB7fx+Ln5ofmVLcvD1gWhEGvCHiJ1fsWLxzCHiZ2bB1u0f&#10;0/ZShmanUxjTBE2vZyN44/msJOJaiHYJ1FPz9gg/Wp9/dlKPbqTo9naKvvnyea2uxGpnP1tLiPzx&#10;mRBtbSdrc5M4Mxag27vJ2kDo3DTYXUvX1FysPrmdrY93iTMkwM3VJA0R3xq6Q7VsNYRtuQqJ5lK9&#10;Wx9UAvE9JIJeoI7Yur35nJosVgOQ+cxlMa/u2SiNL8RoAv/r6Lf9G4hX4nhlW7DGVpPVZ2unJ6MA&#10;+ER5SDpriIAOvi/nM0wUNnanEJux0yHgfI7kvnlEk/j5xUrsnb/Vtccqr8zFfOWqui1FZ4vj9NpF&#10;P32EwKrqjESAJ2oP0bi7la4+YOZK2UG1kqhmlolJ29nOHZxOYlkeMH+u1pa9hHNuYc6cNxMD3i3w&#10;dTZf2o57a/NueSuf+F0JnFSQ+NsZeyvFNojvtw5YC+ZMlbYYBEc6S0SGl5KdmxZDc+G6+TCTOXBr&#10;72aqdu4c09RagvrnwzS8EuOswW8eDVLLRIhTWqoW2LJ11eMNiZr9UbRmgoK15GtrdUM04RWiccB3&#10;1CdE3V5BKgJ2X/HyVugzT8nr0CFgF7gFdv2B3QD/AGDX7vTaCxDk+zDg99mDh+UJTdCjsAxn49mX&#10;QUn6XUgyMJus74Bdu5PrVFEITvsb7Gbrj3xvf/+HoEz974gT+r8iT+nfrOQYIGuw+0eg19bt/ndA&#10;9z+iTjgb1f4r7Nqd3a8Mdv8/a3aBXINd+wrs2ga1hMxf8vPPFRrzslJyX1N04gvy9otQWES8s1HN&#10;AD48LFwJiYkO7CYkJSgmLuZvsGvrel0O7Hq5wuTnTlRowjG5k58DeF9SJC934vPyA3R9wlMV/+zP&#10;9Fre2zrflK4m4kVpfxDxMEbFiI0CfNWawVgbX2v+UtgBj+D3Ba2+8uB7A3MpTievphFsBeC92nZI&#10;Fcxb3yrxjLhiosjqwV6u89O7xQf1XulBnW/w0vU2L11u9iYHBeqjBn/VYKPW6vxspbfyGng/oNVM&#10;HrFyXkWNgapFWBY2ROi9q0+rErHW1BMHxySrDsHX5fHRGDmjYySI2BVGnE9FbEeruuWwumCdNnyq&#10;uTde10q9gEQXgjxG//TVSW0tEf+biKGVz6iZc5yFC6a5xha+t7uWbfhIcekBjXBu9c2hqqoN0Nx0&#10;nFPSzMq/emYQodh/pz217wYYYaKaOuJ/KWBc9GRp6eZmqj59cBz+CVUPMWRsMRW2yVJFbbDzFNAz&#10;lqRa+KUYQdkx/ORJ8MhUqkobQxn3BFnXslp8cWHFGnBEwHX+Km6EFZvDyB1Bej/PVzWN4Roibnps&#10;ySKx2kq1tvZx7s0unSn9PpAbRgyJVjnHrAWkO4jxxY3Rzmc2M7cdxLUR5ncaQJ6aCHPqqfdxbr0D&#10;1mEOoULOtKow3fCEZzDJWXZR3cRxyJ2tzNH3ioHVy9W+qBs+pDdM15j0K5z4tbZAFUDDBf2x+qgJ&#10;ZdOCWiC51vQFq7zFF3DjhJj8/HIv4BcnrnUpr8alfC6suClcpQQdK9R/pswLkAWYAd18glNeM8ds&#10;CdTFmoPOGrnrXFQJAfdqO+/HYCoA5XqCZ36Zvy5e99HZs0+rozFSkxOZAEG2Y0xXagJ1udLPGdyh&#10;sXSNjudoaChNkwTx1dUcTVhNSZJMFaA+unhCjf3xTDaJCnUwOZeh0ZkEwC5YkysR2tmI0Se7kbq7&#10;7KOP72AgS8GaXw7X/Hy8VteOqRsILW9BJQAFfainqfkYpzvT5Hg6yiFS3TPHUfs/5LwSUChuBjhO&#10;I4PPaqj3hPq7M9Xfl0oCe0Urq79SJwDWN5KrToyjG3DpJmn2TaUD5ll85k81Nn5cN/Z/pPU1Eu98&#10;BgkjVQOo0EESaceEVUkIc+5qjZLsO4fC1NDopdYmXwzUramVaK3eStYYCandEtrMs2oaTCO5xckz&#10;lKRePq8DQ7ONNY0YW4ltELRNLUvZ2tl7FgUEFDA+gxNHHOjqJTg0WOelYYwS4VM/FqIhlGkb77F2&#10;wSOo1XZEyej2i86a6t4lwBCnquP8LqKyLwJQF7tcuowq7pjOUQOJthGoq8dpegH6xc2TGgAU+5mL&#10;JsahDLBuARrtUZHBRBOfW9gaJqvTeh0wqhrEkcdSVD8BjOHQAwvHOJc0eRZy1TqRSiLLZJ65Xo/d&#10;2SUJd2XjqDEIFQLdSo46CIotixHq3I4FTgmKY1EqG3SrGujsY6z7pnKddtg1Hnv8kanaJqvHe0wt&#10;PSkow1TNTL6gCY67OPED9fany4NSzyOAXO1HwNnO1WnOHWFwoTtAF/r9dLbbS4VjBApESI/dTQJI&#10;FzdzAdgM1QzFAHMutaDOW/s5fp/tbM9SzwBA3Zeh4fnjjFe8ZjZfVh2quorAbncbKzqYW2C0YCZI&#10;14YOOxse1nZ/oK2bLwPgsZoF4OrtjnK3rSEL1eDis8BjqN6tOqirwEwdYFJgyxmq8FFEaFVPDIGK&#10;uWWuRuzx72i0upiDUgJpZZ9bjYMJulIRrLNFQfqwwAV8otS57gYCaRGJpHk0VRfKXTpdHOJ0cnu7&#10;xK238t369dUQ/ejsQUCXhDScpNO1gQB0BAkjUu9UhOkc/ny1LkwlzG/1cBw/u3S1k7HCN1uYhw/K&#10;fdSxcERtwOz1NoTpPIGLAObUlSTANwGc/QiFnpk4BFkooidOcyvW1jWNQByL3fg6JcH6SSZWpqt3&#10;BhCdI05YAJ+1ddPA3ASCj/kfBMpqgKcqYlJerTdxzFddJI2u+TQVD8WqAHuwbj67X/yUeUxSI3Dd&#10;vpjDGDP3tvmSpFHGWNuygV7moKvvad3ZjNathQjNMv8jtuEVgLWW2Uv4SA8CdRSh2InYn55P0O5m&#10;ktbnIvXbz58l2eTo1p4J5FTdI/HMY6crq3EaHHLrzp0cp1vXFInu8c1TurWTqS3g9rtPTujLWzmI&#10;9kRtbGRqYT1Z00D5zd1czYxEaG3veacKxweVicpvwYbMLohpW8vHNT6eggjLRBjF6v3iw2rGJ8aX&#10;4/XZp89qexdbJN71zOYwTtjDYABzjygHhO1uVVcfcDiZ4JRhqiLe2B6Kqi4E1QAifjFLY0vpGgce&#10;S5iL31x9CvggaTXH6TenD6ugMk51fbm6UJukX10IxK6sikIOYICAbvRTJa86bNPEWBFz00lMqerw&#10;de7ATxN3rLPj1SZrdBSlK9Uu1RPfm4DX+u5kVXdGMLdxiLQQXeQ4VxBulltqsO1WxMXS7hHNb590&#10;9n2UdsXqGnmrGkFjyzFMJDVgT3ZjoX8qyNmIMzoKuG6kaGo1QYs3MrX54JRGl5N5r6+z5rN3KROf&#10;IVYikudLUzSf7daSX4gWfdya9gnVGIA7fDhAw95B6vUOUSmw+ysff0U+87S8Dx1w1uraml2DXWu0&#10;EAD82V1dX17+fn6KP3xYvzngp/mwdH0c+qTKgsHuV0HJAGkSUAu8AqXfhfwX2A3LdtbyfutKAW4z&#10;9b/+BrtWZszu9P4J0P19wJP2wf8D0LV1uwa7f3XnOssbrEnFNwGp+iI4VXcd2H1Nx7NsI9pPFefc&#10;1f25A7tOc4nMXwG7v1AIsJt29A0lZPxEvq5YBYZEKyo6wYH2kJAQJSQkKAXYjU2KU/R/wm7g32CX&#10;//EODFdgZKpC4o4oJOlZXi8oIul5hcYelV9YqrzdyYo+8lP9/NJZIPYn6ljMVUk/8RqRUoIwu8xc&#10;VwNztu42D1++ALSWD0WpxJZowhhVHrsxE61OW05HTq0iZ+a3e6kP+7dqQlZXv6Y/Wuexh7eKfPUm&#10;EHjdyieOJOhaNcDL8T6qPaxScuRlwPfdomecJx725NbD5/RNpunDwqd1tT6CryF64/wBXS47rLI6&#10;gLIYyF3I1OpGlkbGIxC5JtqCnScojUPRqgNs260DILY6MpWitdVU7W/H6cG9ZA0MeKkdSK+q89YS&#10;8evuVobuL8foD/ePanEc4UiObiNvXS38vsoRgKMIyXaE4+QUMYwYXuMJR9RZG3SXeibdMBTgC7v1&#10;DZDLO5NUWAmEwhADA1bay5YJWE8At7rGwmGCaLXh29Yq3QM/VbcC7wB5Lexg+6zsCfuZfD+dLvKD&#10;9yJV0RwCdyWppPaAmsghBVZqstgXX4lHeJJvW6NUC0s1MtadxKCaVpfa4MuK9jCEAzF/OMa5k1xd&#10;56/17WcZJz4Lhiut9NHCfKomhsO1YjdFGLc+W+/MXHR6iA31QbpSckCVLXAo83StzFoNxyMy4tRL&#10;rh0lZreR4753tdlfhcCtVTWoJfhfawcyOYlLrYEoG28Ska/OAaWXqg6phO/Lmg6rovGghlDHHR4m&#10;ze6YOoohRhcLUR9Vdjs+VfUk66IGwLbBjWqPUSUTUg3xWzmdxkkSIAb0HieV3x4FJKWovC9UJbYe&#10;Dyhr7IpRF8GrtiVRl6/5qwVFsD6fpeGBSOdWdhPwVsrAV7VFQexJavYkA3OZmiI5tpJEauzxOcbR&#10;0BGlKRL+yOwRwDIFmAsnqaeiKgja/QQgJvfW3Qx9/Xmmvn6crtt7QMewj9bWE7VC8Ntdf1Yzsxmq&#10;bXerro0ERTBfmU/WDcBlZ+O4ylA91QTw4ZmTGlt+TqUtBM3R53T75hkN9rygqnImrzWDySH4D7ys&#10;+dlfaGXrNQcoByezGLdkzay8pKGJZ9XRfkQDPSc13Juu7dUTevzgZzjHs2oFVqvbbPNLCoCeqEZU&#10;XN90puaB+n7AsKL6EP8TqgkC8tb945pdytLc7MvaWn9dExPPaXn1B+rrS+b7XGAqCWdKUxeAYd3k&#10;rKyR3Z0eGAFgSEYtQGV5OcqvFzgAwqsAmsYRkjv/Y32zBzm23RH1MCYd01kkj6OqGUxVMXbQSGLs&#10;W89V5UiSzjQDR2ZXzOnVZkQJQqC1P4skRTLDaZow8MWFLP32y59pe++IU9Ytr8tfDSTSJuapiuTb&#10;yPxXI2wuNrn1fm2Iyvk5H+cq6+crQaichOe0qu6JVSVBx+C4oScB58lQfQNwXBGlzu4coC5SzSTl&#10;LgKEZw1VuYWSnnKpeSEB0I0gQGLDEwD4/83Uf363daV5/mhN25bETDCCOeekLMvZVXY5R8nKlJhz&#10;jgAJgggEE5hzDhIVnVOVK7m6qnt6uqe7pyf09Mxav3Xvi3tf3D/jez/7uHrWvMAiCQIH5+z9hM/3&#10;YO/nMUl9LltOs+5u+1ktrz0nt58kBiy7fYAUkPtk75d6svO6NlfPafXRBdVOxOqGJ1J1AXOHwcBR&#10;mqoCgB2B4zaBtGcBcN/O1vjhSQ0SdFwoz/Wjc+pBjbcTYEcAOP9ssaYXTmrv6FV5A5wntjyzdFqu&#10;QK42Hryq4NFZda+mcf0EB8ZjeDlfjXOx6lwElhE/62untbp9jmtA4NxnzghSbaacDIFz6dFz6iDg&#10;VeKzzcyFkyDfgf0Y4eEJEMgWM616xObRM8b7fAlqwwcb8Z/AVq7mSSjtDrtaHYjPoUyrYsTCEcJl&#10;3bRv5XymsnS18ZgahkyN43y1Y2eVfcl6pypKb9WEIwIydcedqOv9Ng0gSjumcgFfs7ENu/XlAF5G&#10;/EYjdLJVRwBumyIg8pqeIDYwS0JiPHsXU+UFEgfnC9XE/F8nODe4bFox3/Z8fwHBkGSJrOX75RoF&#10;CmfNhjeCu2MxV66Vn56fBkaW7p7Ryn3EK5Bsdmi7GC8PsDx/9Jy6xzgvQNqFbzhnmZP1MnUS01qJ&#10;bW3jadh3gsYB3fHDAguaGnxxqiQ29s2W6lJdrHo9Werl3Fz41K++P6///qdn9Y+/qkA8l2sRUf3t&#10;d6f093/9kh4e5RPES/T5p2e1upqqR1+U6P79LD04zNbXj8u0t8p8LiYi2HP0/a+f1c5+mr751Vnt&#10;H+Xq/qcFOuDn0mKcfvPlKf34VYU+vZ9LrCnU6lKUgkumtbVprV2oT78+pW+B452NZPWORuilq8d1&#10;rT2LxJetKcTTxkax3P3Hf1rn/1kFsGu31sEPYf+mMdD2TpI21sy3PTn4WSTjHslYAAzMxeBcqvUN&#10;3iiiYvN+GbHI3PHJUPuwXdUDkWonkbmB1uV7FZoCxgeX0oADjk+s7PaZvRbFGp89S4zOV40jQ6/f&#10;eYZxLFYTr5ndO6UOjt0FTIyZ8mOIJZMIe6dNebg4fDMJ0VKqEebIvXBW1X0Jukm86pstVE1/KLEU&#10;AW2+xhxPVhfx2nSLawBCHdiRWcowRII0a+bnyCU13TZAmoS5UoqwI8Ey3w5jN/Pp1l6VuXs5+F+e&#10;ZjeYk7uF2n1YIdNwYvfzc9p4Uo7vmuY1JGJ8xWW+NSKHblVlazMjRnej7cBuolbC7JoPiVUwJFLT&#10;IdGajkxQL9D7fliUsoDdyBPHfoJdoDYS2I2MtimGR2ykTRGmnW5klMqOh6o7NlP37aX6Ia5Av4/M&#10;1u9tAG9Mrv5oy9ffWGt1iyzY/Tt+N2t4zZ1es3b378za3LgS/S8g9/8BeP9n8hmrvJjZpPanqFz9&#10;Q0zR/4Fd87//lvh/3dkFhn/L531pSo8VvKMzpe9aoJtVYJpKvKWs4jetagw5PG/BbuarKjzzsYpO&#10;vasEe5GiYkyJsRzFxyfKZrNZNXbzC/KVkQPoZqQqOSXJWuJgqjaERcUq0jSWAHbjMioUm3VGcbkX&#10;ZM8+r9iUMkXE5yssAditeEOv3Kgip7xF7C4kbiQRYwEls9TAE6ER5rZt3KYW5roG+DX17QfhjRu9&#10;J6yKP8Pb5IvZOAR2Ij6erS4joPBn822NWb7gWStQG6BYPZisqy0IJYRsfwA7P3xB7c4Y7D5Gpp52&#10;jbFzhH+AGDNPHDF3Mm+0Hter135mde5qHMBXEPD7B2UaB7rqWxFvPkTTQYEWFxI1jZgyza9MtZRO&#10;eMuB/7WbTb19kfCETZ89Pm01hfnsSYWG8b9O/jdJjPzuyzP69efFur+VgqAu0D/8+LxWyQEBgDBI&#10;DnW7Izh2hpwcw0uOnVw/Sc7g2nymmgqwuAPfwD4+xmR0MlftA2ZtbzwsYjrBntL2NgwwFsr1xMFI&#10;mfIjAs030Gbj5zyfPzLCufNeswdrcrnA6p72YdVfWVUeBsldA8TKgGmyA1iOAcwDnlg+J0/uYK6G&#10;pnPVae46u6PlhVuW9k5a39IMkRc95EHTBMpUdDG1d8fMc4E0BYFdP9flJ6bc3y3S4WYe/FWifmeY&#10;te/E1MnvH01XXU+UbrccR3ASs7sQOsydC2gOANTThlfIfb5AtH7WOGrqo4UDDOYr7wzL2VsY/JbJ&#10;VIIU/3NEoOwzrQAyu5SpXQL+2DQnPA5dz6ZojMQx6A6Xi0ltHEhWQ1+KutyZqJYsqDxH1e3RanMm&#10;qtuTqBYAupNAaKClajhO17psutFhUy9JsQEjqmNwekjCrf1RGgUsp+fL1YeC9zF5v3lcoW1zN643&#10;zGp/54ToPVNm81upuh3JGge6FoCyXvMZTL4LABoCpAMomFEm3DedoyADOb2Wq8BCprWWzjVpdv2G&#10;owBCUFN5AFixAoxDkKS1OJOt7dWTOrr3Msc2vdJPapnz2V0t0aPDcq0tAyZ+BjJQyueew5Ce45wK&#10;SSbPaX//Xc1NvSDPcAXwelHjrgpNegDR1de0vf+aFjcA8KWTjF2BgountX3wcxTaea3MvaKZcYAC&#10;sbAwXcgkGeBPlwswMA0eJhAJzglgjQmeJhFs7AItJKG2gXCt3T2l1cNTWl6/oLWFFzTrKdfYUI52&#10;t4DdiWIMhuv2kLD9mZoxSwKmjKExDlzXCHPlRTT4xoo0PVmkGZLH9IIpvp2v3jGzoN6sY821SmaN&#10;IxYCy6UaChZadW2bSEaNphUp4DNz9KLqGPMqEk3HdDZwk6YaEpdRdDNrz2oQYG1jfnuBtv4Ru/b2&#10;KrS6jpiYyFAdUOwEwp3TWdY3Aj0A7xgixbVSolqMuAthYHr7NyOcGt2pJBnTZSsbSEaVc36elXwg&#10;OkeTwQr1dqXJNWzqDV9E7aXLB5xP7uXJbzqzPcyXYwVQBnTM2mEHanIEhzZrNVsBrm4S38BYplY3&#10;XtbY+ElsK1UT06e0tfiSNufO6B4QfLB1Xl/9/j2Sf67u+OwEW7NBK0tN2E4X19DP89a3FDizgQSH&#10;2U06kYvIOa0NBEw3zmzuPngY59mls8wz9rT5knVXdxGQXtt6HlFHEJ5BoG0QlAiQ7Sjl0dVChGKO&#10;BglY/QsJGiHomKUyq7sXf9qQtJGt7jkAfhbAR3lvHZ3S0CL+MBelnhWSPsHM7CwOcJzdu2cBo9Oa&#10;3GGOpxMZ2zi1AsItE4nqnI3X8uOTmt8sl3MUAeAvVAc21z9JMOSznRvpGsH2emd4PYGoHZvs4prb&#10;Zjk+ceBWb4Ku98WqeTpdtYjcG4M2tTLvBlbrAIymUdS8H1GBQBwhePbOpwLF0arCd9uIBd2MQ+9i&#10;njym9vUm80zgHeD43u2TahyLl5O/vbuIiP1sOVYB103miPNxcu2m0cMogbAxYARFEgKtQFMIDi9z&#10;sbBfJA+CqmY4Qk78t5tkObJRiq3m62pvuEa3yjVAADWd0dq5tiaESzN20TeTI59Vpg4bW8tRHeda&#10;77Eh3nN0uzVaU/Ml2tiq0OJyKiBbrM/u52h/PQV/R7z5orR9CJR+cVJrO/iBqYyymKQj4HbjLjFm&#10;P113+f+TBxWI6xI9PiKZHeXoiy8B4Ud5P3Uue4hgnklAVGdqcTNdn35Wri9MbdzdDMA0Wd9+W67t&#10;e1w3AmiHBLnK2NwD1sxn9pDQK/sQ/84kzS1lWJ+7vJSo339dob/98bx2HgB7wGQf9jW5VSj3dAKC&#10;vFR3j0oR/QiFVWI5CdXUDTWVerzLCDji8DSxYBJwNjVPF7ZP499nVN19wrpLtnHvlMbMa0mipoZx&#10;NQBQ4zCb5HjvVBm5IU+3u+J0s8euO84E4kS2VTt0eqfcusO1vFVK7Gd+sf/FnXPMaZ7aJ5PUga+N&#10;zhWpEQHW5cU3iJ01Q/EaWa8APLM1REwLEt/ngJ4DhI1/PIVE+9O3YWa5Thtg4Qza1Ud8udpwTC0j&#10;pnFHtrUhsZeYWO9l3rHlAUTwDLY3uZ2oCcBiZqdI63vlCmDfpjThGMefWMf3TElKbGhwMlaTjO/m&#10;u8naTTGwm6BdYHfDwO4J7CMsUuMhURqLiNMgsHsZ+M17Btg9DuxG/DvsmqoMUbKZ5QwRwG54pBLD&#10;QvUqr51PBnwAz1/bcq1mEb+zYDdPP/L46/hCC3bNsgXTDMLc6f0JeEutdbn/BLj+T2D3fwO7/8bP&#10;fwF2/y62UH8dlaO/ic7Xf085rX9LPat/TT6t/2ptUDOwCwwD0qbt8FenDOy+rdPFwK4pPcbjJ9g1&#10;m9Pe+b9g9xXln/5Ypec+UUrmBUXEpCsxOc1qFWyWMqSkpignL9tawpCcnip7st2CXQP44X+BXVty&#10;HrBbrtjMk4rLPq3YjFOKTi7gf7mKSixQcvnruvBhleqGr2pw4TRCKsMSYM0T0fADDDOfYFVTMFWN&#10;TCkuBz7cRWy+PRBFDIpQF+K3PRgr70YWc0hsMZvTmE83IqgDkO0cww6wIedEnpq6ElXXFf1TjpzL&#10;1YgvQUu8b2klHbvMxvZLrK/WzbeT48SwT+pC9MbN49bSTX8wmbyWZkHr8iJC3YmQ41ye3E3TgwNs&#10;ZyJMXyBWDw/IqTNx8Ee8ZVttQ9HWpvs1ctOs2QODXQ76iMcjpvFVBK9L0Cy5IIBP+YH7H765oHuI&#10;9zXg8VfEjyNi1MJCihaI796ZYlVzDaa+rXvCnCPgSGw0zRoGGJOBQAbHtXOtKfLPxWt7D6gnju4Q&#10;U44A6Z0d8jv/M9Ubtg5Ltb6ao02Ou2huDJnjzJiyqilqc5luaTnyzCNkTT1fxOX0AoCMj6xY7dNL&#10;LPE7in86GN9JxPLKdr6CG3nqRcA2OUM1PI1YZAxNa+BBD2PuszEONvmJBdMLdq0vpWiVc/QB8z5f&#10;CnkyzdokamqIN/ZG63rTcbUMxmp+9ZTcLvi1KVSecbN3LEOziJHltTRiapF+VjtCMHJFqgXY9K2j&#10;mAGqZpJ+S4DEBLk3DEarn8ExpWimCNLrO1maI4iZzWJBgt3yZr7qOp9G7cQBIcBtX6quNUcCuSio&#10;YZJ+r6H+AgJCnu4AZR+1HdflzmjdcsTrk45wvVdzguRIogN2ql3Rqum1qQol1DOQql6O1dmPIgJS&#10;//6HF3S0U6zbdU+rvjdGw4Fcrey+gvI4rWageRyQMuqnB8MYJmBNLhTJ4WGy/OZuX5HGpgicJLPl&#10;XaMocgjShYCVabMXY9XcnEOpmGMMeRhIjH0T0NoDau7t/RwQLJdjhODOz5kpgNAEVeDON5KjiUA5&#10;gMXzy2cUBDQnCcCrKy9qwgMcz72sNR7z/vPA6/OanXtWKxsvWmtA5+crOFYJyvA8xv28lmaf1ULw&#10;BZTL69pcvoCTnFbXgJ1kmYfhvGgF/llUjXcBIwyWaG3tpJY2szVFgu3sj2EcCuWfLuBcTsvrTNO9&#10;lXJNYYhjXqBxvEgDvRlamn5Rzm6uD5ieAeRdY3nqcaC6PNl6+OQtkuCz2tp8Focq4HqK+ZxcEoO5&#10;Y5XPuF2U19RKBSznt58F7HPkZozbMfhuklUvcO5CDLT403VnOEGtQHC9B5sYM4WuOe95s5kpEyGV&#10;BiRxPoiTLg+iqtdUsDBfaWLkswU4Ub5Vzq52JF6u5SJgt1C1vK5rNkfNqLUqrulKZyTBrAD4K1MD&#10;DtZBoPBsFsuBmh1HALkcmRoaztFooFhzG+c1xrx3m02AC2ny7QFSBISuecCUoDhgvg4xiW4Qm0X9&#10;t6HS+5nbuWVECsKjezBNi4uIk0AFc3laE+4M7ayd0m/+eFmjG2Wq9Zk7ocB+0KwdI/hO5wGzWXxe&#10;NsdPV7dZKjFGAMUOzfyMLxYDSVnq8HMOQ3YFpsvlciMixk0b2me1zPlOYxuesULETZkmCDStBLku&#10;AppjMUdegtDGr17V4CKBhWs3MDqCvY4DH76tfPXMAHwEjoefvqzf/vZN7X5epuHtBDl3kzS8D2Qu&#10;E+jmTTH1HC0BJeYrvQFEbuu4GQ/gFDjrI1CPE4g9QJCpEDEaLJAT3xpdw4/XgAGzYXITQCIIOVHy&#10;LQT9duywbytbLgRjK0LZCICBzRx1zKXrRj+wizB0LHAtCIlqZ7w6ELPDc5z7Iuc0b1cNMefmSLS6&#10;zZq4iUL1rhZo6DBLfZsko908DZCohlH2/QTQISC3c/mnzYBm7bJppOFeQSRNxKuTOe0CKDuW0tXJ&#10;PJuambN3i/gsQH2Z9y5nqHI4Wn2rP60tb2a+rzL3dxD2rg3mhutsBuC7ppOsuatHgLcD6oMkRc9m&#10;lvx7xQA5MQ3hbzqv9ZEEJxFL+/sl+sMPF/X914jO9VSSh1kbWoAwNZ30Uq312lufViBCTJkcA+HY&#10;9hRJbipOC5zHd989r5XVDG1t5+nofpG++fakvgJIzdrio8/PqHPIZsWs8XXmZYFAvphOnErSt1+c&#10;QzQi4tYSrc5scwD5IHO4t5+re4fM21istat5dR0Y+vFlfYU97O6l6buvS3WwkyEvkNuDKOlBBM0e&#10;FMkJVLvnAOst4gLJaJLPM2PWy/U7GNuhYLyCO3nafXKB/2PbwTS1jOKDHkSoI0qDU8k6/PSUfJMA&#10;3mwy8QKgJY7VD5m734jTXrNzOku1rmRdaolE0D4HzJZpAPsw8cW0R54hFs+uFJAUT2kWwWUaAXQY&#10;IMWP2obSyC/hutISpVtdMbrTFapJ/LAXwdzsTlIAcbh6mKKvvz/HNWfqyVcXrfXypnC+CzjaeHTB&#10;Wkd4qz1C13vjdH0gEmGaogZfhm4Ppeg28N2NUBzj+keXEapmrSOJ/O7BSa2uFVpNh/oDkZpaMSUm&#10;gRVTRhDgfehjXJ9N0L14uw6jk7QdmayN8CTNh5BfQqMVCMW+AFdHZLxuhtlU/MwxYPcZC3bNJrXI&#10;qEhF8ntUZLSiwqKsphNpISd0IypBe/ZCfWnL1ndRWfoB0P0t0Ps7QPf3sXn6o1nOYIA3rlB/a63F&#10;Lf7LOt4y/Wd+/vO/w27qT7D73+0VQDCwG51jbWCzljKknLHW8/4XYPcfAOX/yPHMEokfOP5XFW+p&#10;puAdnS55H8D9aelCbunb/DSPd5Vb/p4yit9Uct4vgN3LKr1wHSB+Q1HxuYqJT1JqWoZVdSHBnqis&#10;nEylZ5hKDGlKTAJ2bTEKD49SeHQcQJum6KRcYLdMcZkVik8vV3RqmaJ4LiouS5HArr38NZ16p0rX&#10;uq4DtRfxT4QovtWNXdaNhhDDzLeD5JfZWEQ+Ihk/60bYdA4jiPDRUbMZHMB1zyYqiP+ZZUnjWwhn&#10;gKjdlaCq/mi14M+mdNXMUrkGRxO0uJaH0MkH3LL06EGhfsC/d3nO7UaYD5rarydkKhc0dUXpg2tP&#10;WZvTVgA9/3SUVYfe4bKrCVvd2ynRk/uZAC6fNxWlDWLxykqCDvHXx1+cAfBirHW/Y0ZozafLSf7r&#10;8SQgphDlxEv/DOKf/DaKr3rG8XdE+aMH57VJjHuMP/7qMF+zCNvFpRz4IhcOMpva84hPadY33aYx&#10;V48/nlyULFP/u48c2zkUx9hEapKcMLXImADSpknKGjF2mthmCg34Acb5bbgCgTvDsRc3ihTER33E&#10;ti6X2aNEHFov0RA+0z1qU/cwoo6YMkNMmwVQp03lJj7Py3WYjWyTjNXqRr4mOFb9kFkxEC7T/Mlj&#10;bo4Nx6h7KAohAasgLkfGY7S4EKOvHmVrb9Munz9Ko/5kBWCQcT7DR84dI14Pj6WrizEyyzenYb97&#10;APYysT7I2IxPxyMA7Npcy9DPbjoi1cpJmFv/XWanLQmuGQLvnytQ30SuhsfzCURZQG8kyjxc7SOh&#10;GMtPXy/1M2BmXeyt7nC91RCit+uj9EblCX1UF6E7LXa196AeAI8+f4G12aUnmEqyS9WNnnjd6ovT&#10;7f5YfQLYXmk+pg5XOAAdpbaeCLX3J8npLlF3P/BMYJtfzAYAs6H6JFW1helK4wn1evK0vPe6fDNn&#10;1NxnlBGTsFgK8RcTKCvk9jGB86Zbx0mNzZQAD7laWDvLIJdqCGUwtlFI8uY6pmI1s19G8i/TENc6&#10;uXKeSQYUAbkFkvP+1styOPP05nt/pfrGBAUmyi14nOFzW7lGh5OgGMjX/OYF4MSUizqp+/ffAl7P&#10;K+CvAGCf09LUczrce0cray9rbglo5Bhrq8+ilM7r0ZN3mNBnNeU9paaqGAVGCnV352Xdu/8G1x4h&#10;p9f0rX8RtXYOcCsFbHKA1FyM7hwJL0+m8LQPOJueB8IBk11g+ou7Z/VffnxVj3aB1MVcgAow9FVo&#10;yFGhqsoIoL5CEwsk3rF8NbaSxEayNc+5TwCs4xidMaYZrn16oYzPMjVsX9HB0duMcakW957X+r2X&#10;MWCMd7JQnaOossVykuxLCqxWqBOR1AIA989kqgkYu20cikQ2bL6qRKV2m7sjq6XyrFXoTh8JqzVc&#10;PSSazrEsNY+mqxEnrR5OJBkCu+YrSQCv0hWjahRjC/N2ZzhZ79aHqHkkXQ4Av3MWWEJ0ebdLrXXn&#10;3sksuUdTUcxlXFeulrZelG+lBHhJBbY45+V8NZjdtVMA8zLASMAcmTYiDeBx46zYWQ/HWVy/qDEf&#10;yX8ow6rXOwf4HmILARcKd+msvvj2Hd5rynAB9MBRjSNBt7sJmB0o9bVz6uJ6BgB3sxZsZILxRZws&#10;blWo1R2p4TWAyZ+Gc8cTGID0IbND/Ofa3nkVMYnoWT9DUKhQYLFIK19ctIqadwO7A8Do1CEAfFSm&#10;9S8J9t5E+QDjsaVTmto7qXEDYl6zSSJNy+undO/BBW18Wq6hXcTqAXOygQBdx2cJsn1LZr0bAI0P&#10;DANidaPHmbM4En2suvifZ9u0ZTV2UqQG1HdXME6DiMJ2gk8vADq8lyvXFsKLz631x6hjDXjf5DM2&#10;09XKcZy8f2QfiCLY1ThMRQpTSzkXQZCmmtEoC7DNXevtX78E2GaoBkhqnEtR3WScOhay1IZyH9hB&#10;4Fjwmq5mIHFwA/jdQkjwuDwSpnrAy/q8aRIF4G1+9m4gPuYiOJ9UazmJczVF61+/ABBzLgS/TkC/&#10;Zcqu3pUkwJ/58sUC2QAhz3WbNcsE2d6ggb8URNdPG/1qB2K0/Ig5OShm7rI5FgLyoJz5IPAiGhY2&#10;zbcwdu3vFujh/RLt3z9FwM5XcOUkQqrwJ9AGrifuFsjBebp3iKkEY7Nz3HRjPLpXoYODErnHojWJ&#10;+JonMG/upuvh4wJ99lWR1g8zZMrODTEu3ZMI9DkEJIHe1JG8d3hGvnHixFQ48B2tFRKyd84OMJfp&#10;199cAMiyrYo4m2u5+offvaBvn5Rr714hc4uwH49HzPJejt3CHPaRoPrnsd8DEibCZWQpTe4l/Ang&#10;NXfMJhDXphi/EY5DJK0Gc5NkMkXV+O+7ZgkbvmCuaRKxsb6WpIN9YheJsak/Re9dx2d7SbquNGIG&#10;1z6Xp6o+m7r4fWiiAABA/Dps8uPPs2vABfNgGlKMLmSo1hmufhL9SNB0gixlXM/qUt1x3WoJBS64&#10;FuNPzijVI7K9GwWa2rLj0yR3X4i1z2RkIRnQIQ9NRsuPHfR6klXvtOtyd6xujSBcyBNt7hRV9icD&#10;TPkI7Rirdvwo9jnMOZg7VbvrOVpZKtAaPjECVE3PIpz9GWpqP6EFfPPHied0UBinT2MzdRCVrvVI&#10;7C4iGdhlPE7EyB9i09CJCPUBurciYlR+/ISijpmKDOEAb6Qiogz0RgC8gG9ohGJCQ1V0IkS9cZm6&#10;H1ugr6Kz9E1Upn7Fzx+isy3g/W1Mrv4Qm6s/AqV/is3/C+wW6e8A3H+ILwV2S4HdUv0rIGvu7Jrl&#10;DKYiwz9Yd27z9Dcx+fpH4Na0Czbrdf85wcCuaU5RoL82sMvj85LXVZ3/hk4VvWN1TTNtgnNK3lF2&#10;qbmr+x6w+/5PsFvwmnJPXgJ2byiv4j0lAKoRMYkW7MbFJyghMR7QNUsbUoHdFCUkJSoqOorrj/gL&#10;7KYqKjFHMWml1t3deH5Gp5QAuznAbrYi7UVKKH1dxb+8pY/bbhHPLxKT4uVE9PbPmioJoWoN2NS/&#10;ZFcXNjxIbOtBrHmIhSMjCUDcGcuuxubjgbtEBfAzB0LTizCd3irGtor1Ts1f6WZvqEwDqwEvtgrI&#10;Lq3Y9eBxkZYWk7Q8E6NvHubr3maq1fZ+YNh8ox2rL3/9ir745hdyDsdqk9j08NNSze+QkxDELf12&#10;vX8lRH1uYjdx3DMRA8Ca+vfJGif/zO3kqmMoVE19JwBCU/kAIJwC4oei8Wm7tYF9ETE3tQBQ+rBh&#10;N7HUm0LuNrX1c/VwL1N/96syfcnPgd5n5A/mqXckFZGbhVCsQDzCcVyLk/jqmABy3XEwHTlgxIYv&#10;xpDD7ZoFbs3m9RE/dk28HkcQjALIfvzclJKd2cixSvoNcYyJlQytE/uGzTKh7kjOhTzN82b/kdnM&#10;7yYmmj4FpqTrOPnKP5clTzDTqjXe3BemPleUVre5HsR3zUCE2vDZbkec/FPZGkBw9DkZw4PT2jky&#10;m+WS9DVj/x9/OK0///aiphGeDq5l1GdXIJAC12Rq/8E5zeCLI0D2CLF8grg9MRkvT8BU0QKIySez&#10;5KPp8Uj97BbKtpuT6TRfE/lNc4l4y9kbUUStKODRyWItbL+oNgJEK//vGDNFkVEyQzEo9ETdaAvV&#10;+0DZe23xeqM28qfdte2pqmxIUVtnrqpaEtSMGu+eyNTUwRkApQAAyOEiU1ADwBZKuqYjTFNjsfri&#10;wUnd2ykHErPV2Z2klp5MXauPQJkYpcNAA7Jd/P5ezTHV9nKB02fV6sxSy4BdQ2M50L0dOMvW9FyJ&#10;trfP6cGTn8vpMX3ZEzU8mk0iOY0iKZaTCfGh3AeXCVYE+cEFlNAkSYGANzpfKv9yhXyLJZqcLdHM&#10;BMHNVaw7NbHq6csCBk9pYua0XO5S9Q8Uyu0tlRsFNTYDVACPM4umx/xb8npQkl4U0cRprcy9pMXl&#10;5zW5cE49g5lq605TYKxIcwTuT598oLu7b2vWf1bDXZma958ElDnPceCwPU4uju/1nZRvDLWyfpYg&#10;Wyz/eJ61VnkKuDS7TE1f6WkC9upShbZmT+mH+y/oi50ireI8d4+e0zjXPDplNkAB2mOlGvZlo4gA&#10;Z1+u+hzAjseUFjFCIR+gzdAyUL26dh5ldIbxJKm7yrlGBMEsAAYAz5DEA+ZubbBErY4kEj5JHRFh&#10;NugNYkuDc6arS5bMbvoqDLltNFNdjFEzTtqOMusfJ3HNmkYAWartN51pEDn+HF6brFps5Qbipbov&#10;Ro5J8zVjGgkpWreBxnoUbR0O/15jmAXFfUBqL3NntaZdLlb3WAaODvwjCNa2XrLE0kjgpAYRbear&#10;WhfOHpwH5uczrEoSVvvIAOczmW6tS6/y2NQBDA2TYJfWT2vRdIgC5v1eRAO2trV8UROjxZoeK0ON&#10;vwdcZ3JN8fgMKpnX1PdmqqE3SdO7F3QTxdqE4DL1TZ1c9yzOPQuMdk/b5AQeakciZTpZzW0wplPF&#10;mpws0/bec6jmEp5DNDHO5uudEbPOdiZeA8zlT405EI4b2QoeIGy+fEU7X7xhgfUQ4xDYLlQ7omAk&#10;mMt8YrvYhnc3Ux1LsXKZ+suoY1PJoW8rSZ3r8XJsZ6gDMOlZYRxmQrX/RZmmea5xAuEJlE1ulci/&#10;YmpapvCaOKujXccSQLxhwBm7wU6cq8UAaYoaFuPUsoaPAMKdq3FqX42S9x7BdSHBKgnVjl+2T6Sq&#10;jQTl2s/jeAacETBzcUBromoQwp1caxvJpW3erubZeD4rVXVm3feEXQ0T8boDDLauZun6eJx+0fWU&#10;Lo+GqW01Sb3rgPs64mE5WVVATs2MTb3bObpDwO4g4PkByV7+176APwFxXeMJmgLEHMvEuGnmDmA1&#10;a6+bObdRgHX66JQcQNEwwmdy95RqByOsUnPDAE8zMFcXiLVagnq3mdPDYm0+OqdR7L2PGDZCgDZl&#10;+lpNEwUSQjdCdNB8jU4SaSNZts3Gqh8A7yfRje9la243W6u7uQpyrYuIh+CqKZ+WrN37RdrcTtWX&#10;X5XqwaclFpyaFqYuwGsKgHTPmDslJFR/vA7uliC2UxGhObr7TZn8S4ioyUg9BmxniHEDo9Ha2szS&#10;b785p3u7xZoz62xnkznPRD36+lnNb5FEJ0g4BnA5t26Ssek+aZq+TG3h29iAm2S/eM8sXYnDB00Z&#10;pnS1k+TMcpM2Eux1q20pYIdAmeN4ewf5+vbbl2Uq6rhMdR5i8Ab2PUKc7vUD0IjO6b0SNQPMZoO0&#10;l3hg1hma9tC7ZiPPGiLWZ9Mo52rykpv/j5HwfZM5CgZziI/xmp1PtzYl725zjozz1bYTqh+Nl3cT&#10;gUYO655ORFRnW2UNjR3P363ANwvxfbP2O0IfdkYgcAHh+Tyt75+VY7pEV9rj1YT4GeA8/HvESqDo&#10;3ufntIlAmZhlfIJpGvLbie3JmlkqkoskPufL0e61dB1lJ+jTqDTdjUzVdniy1nkshiZq/IRN3hPR&#10;1p3dLh63wqN1DqC1Pf2U1Ro4NDwc0OUB8IaHRyo8NEzxJ47ruZAIBeJz9SQyV19EZurryAx9B+z+&#10;Gtj9ITpHv7GZR7Z+D/T+tYFdINYsQTAP01HNag0M+JoqC/87+Qywe0b/aqA2scyqyPAfzQa2+BL9&#10;18QK/UtChf7JbF4zndiA678Ghn8D7D4pflV38l7TyYI3lQfo5pp1uiVvA7rv85OHgd3St4HdN5R7&#10;6pKKL1xX/ukPlZb3rMKikhSfkKzk5GSAN5afdtntdkA3Qba4aIWFhyokJEzhUfGK+Avs2lKKFZda&#10;opjkIkUkFio8IUuR8dmKTi6RvfTnKnjlit5vuoMQe5d4V8ZcYx/j+DE20j+LyFmOl5841e0NV6/7&#10;mB4/LtPR3XKr9W0/AnnOVBsx5eOWTVdU40+A4VQ6oitH79WFqBrYGpjAtxGAAYSd2ey5tpOhlTWz&#10;8dxudR/94km+jh4UaCyYLA+gNb+ObUxl4HMpCC9iOkJ7hvjon0vTANzycWW4rjVFW99c/HS3NM1q&#10;WmG+xu8kB3WaiiGA2ghwOb+aqh++f1FbGxnWRjYX4DlmvlEdTYM7KtQzFAfwpeDTxNbBMH3/dbl+&#10;80WhDvCTMRjOPUNOGohVc08cdpqBkOSzuD6zUa1nFNAds2sNIbl9z2ysS9eE8fGVdM1wfQFzbsS3&#10;hUVg0heJkIYhNtK1DLx6yUEeYNOUL51BjDs8iXKTNwPECdOYZRxfHCYu+8kbG0cFMEeqVdnILGsy&#10;5+QYhcFgSie+Y6pjDeCbdxyhasFPHV475/OsBer9w8Ql801L1zP4eqIW5uLJu3YdbHF9RoCOJ1oV&#10;ug72KjSAIBif4e/lBH3/sASoTbQqs7QTi0y521aObTq5mQoYX35Wqp/VovpNdYTWUVQ2A97Bo3E0&#10;Vi0k8C7TkWIEKJ0goI0mE3RSrTWcHoJDvz9Ng5O51u7DN6tD9UlXij5uSiDhZ6t75KRuVqeovpEk&#10;7D2jO1123ey28RlZqmyPgfATUA15wNt5a02uG4A92qrQ492TCrrt8g+a9Rlp1jKIjqFcVA/gC0T4&#10;Fssx6Dy9X3+c45hb6BVq7E9TQw/gMpQi00lrKJALpBZrffMUCoXk2Y9BOdI16OKc3YDDqF2tY5HW&#10;V9mm5FGVy6ZuEkcNquL2QDiwlgpEZcizUgwU4gStURrsTVc/UD0EMAcXTwHTpzQ0UqT+/nx5/CUY&#10;YZkFhuOzJ7Vz8KoOD1/lswvkmSxSYPKUpibOyD9tNtBUqAZRcLMulufLtL7yrA7339L2+uua9pbL&#10;2wNkBU5rbLRQI558PiNLI+48tbcma3IMaF44q+WFk/wsQmWmaoogbm73mzqeXq51Y/OCFgDorUXA&#10;bMmsX0nUzCoQDoAOz+SRhJ7XwsZFa2nHxMIp+abNZpFyjUxkaXq9ULM7JMr5HG0dXuBYz2Ekz2ly&#10;7ryG3YzFCODOdXu5Ju+UqSCQq7klnjMOuoyhTwJRY8nW5kHTUWnl8KS1WWgggML2A/huA5iFiKZU&#10;daByR2eK1YqAuk0SNHB7nXlqDSA4Ajm62YXoGkxTELjvIPDcwjZvAbtVzMc102Gr13zVSPJfKVIX&#10;YF2DI/VPM94Ija5hnG+iUJMzF3T1lg0hhKAaSgKwE/Tt18/pr7+5oK8+ryDomGUE2D2f2+ZPUiXw&#10;2YizDqO+JwCEzZ2TBK5SAgLCgvNfM2M/d06TiJHg5FnA9Bc4VhGQkEMyzZNv6bzquk29xlxNkVSb&#10;pmLUAIi0jCZYTU9MFQvTHMOJoncCHm0ofAcBb26vDAGRj4jKJWiabxgACj+BZCZXIwscezkNW00i&#10;uGfKv5qjMYCwHQgIAM+Lpn7jt79QC+PeM/VTLd/BgGmNetJa1uDfzVEfwbnSh6JGvU8+KtMQEOjg&#10;+f4d3kNSaJqPUutSFCAXq8MvTurwy2fVOhkDnBEggY/AdrkGCXjNi4ylKbFEEB+9f0odnFvvXCEg&#10;XKbOxWzVzNrUtk3MAHY7AOm+fbuG7zLuG4lqCNg4XqYGANX6SRQ4yaZ5PlHV47G6PBSi2pl03TKb&#10;NDYyrbJtdRPRQDhgzaOZhHOHcawmSH/QFwJU5+rmdKredITrA3eE6oGwpiVexxg1LCbr5lSUagiQ&#10;Q/s5ag3GqXYswroz3jwPxCxGa3Q/U0OLiVbtSXMXu94foSYA9TYA20qA7l8HzDhW37JZJ54o51KW&#10;PJv5GgYE2wHWKmzkmidKtSQWc5d4iEDqAYIbfXHqWkrjGEAux2sdT1WDL1U3hmzqW0VMM/+145EA&#10;b5xG+AwHkO8Eyic3TVOCBC0D5KuH5m4+c8xnruwV6uioWA/vZulgH4GGvfYT6E1zl/V9oA14M6V1&#10;Hh2ZCi4ndfdxMVBcrP3P8gC6FIA41erUtsTPvcN8wLdE9x6UkkyztbQPxAHypjzQhLmbxLWOcx5T&#10;ewX4UaI6EQCD+LRpg+rifIawKzcJbulhGSIzVA2Iwj5gv4sxM982DM4hZMkNfSYe3SvRzsNyjWPr&#10;Lo5lShUuIsJ2Dk4riK+a/ROuYLHVec2LXXUyntUDEfgQf5PUx2YytLiOv5HcTJOIIezGzTks7JzF&#10;J/LUy3guk6RNp7hvuaYv71fIOxyvw6NX1dQfo6r+KIA8R5fbTQ4DFDiWKY/WP5EJXJ+21qebzUtX&#10;u8OIOfGqHCDXmGU/n7+g+YNndbsHYQjQ+ldyNbCYhp9GIXjwPaBgersU0RYnN9c7Tgw2HZsauyI1&#10;5TyppQ9KtJyVrJ2oFO1HpmgH0F0Lt2sxPF6TJxB+IcBuaJS6DeyGRuqFsEglPGXKj50A+sIVGWGA&#10;N4LfI3kuVPbjx/V2mE0Lsdn6NDJbnwG7X0Rk6pvILH3P378Ccn8N7P7Az9+ZzWrA7t/EFVj1dU1V&#10;BtNFzYCrgdn/Zi/X/0o+bd3ZNUsazEa0f4gtsqoy/GeA+J8TSq0qDeZOsNV22KzptRXoNxzzceHL&#10;upP7c2AXmDVLGAzwlr2nPNNkovRD5ZZ/qKzSd5VS9Baw+zGwe015Zz5SNpBsqjJE2eKVBOwmJMQq&#10;HuCNiYlWbLwN4I1TbFyswhiH/xt2Y1IAXR7RSYUKS8xTWDzHMLBrL1TumTf0xo0OBNUWc9WqfnKR&#10;WYJzoyeE+Ic4w+/GV5K1dbfQWjO6QRz69dcFgBE+DFhOE09MJ8rxFWLqGDFvgVgAeHbjRw0Os6wm&#10;TLexH9MOeP0eeR4InDJNRYgvQUTTLD7j9oVrYSVRS1sZ8pmlZePJ8s/ABuS1obE0RBv5A7sJECum&#10;EY1ry4VqaLLpenMUUJ0l0/7b3MEdBZJNZZRWk4PcNvV7bfIFkyzRa1qe760magcB6/Rxnmbp3xB5&#10;ww10TmTzOnyD3N7S+wx+lacFU0d4IBq4TdQQftk8ECmHD+E4X2jV750g7joDCer7Sx3cJXhhAtE8&#10;gmA0nR4nljKsczIP10Ss9ojPRweF2ltP0bdfAcZ7mbwOsQuA33tYpGli6aA3yrqZMo0PzzMWppug&#10;ZyGZ/JQOpxETiQWmqY2Tc+qDJ91m/a+PPD2aZFWvafPG6UY/8RxgHYA1DaS2ORkHcnw/gF5l1v/7&#10;Y/AzfIgcuDifoQmuzaz3XVqN1RbnNktMDPL//a0k3UeUjJu4xTX2OyLkxMd7hhE4ph8DwDszm6Sf&#10;9bhRGCTkJYLR9oML6h9LtO4OdZBAzXqXbpepfWagExhhQFt7YzCcAnX0JzHRhRhciW52JqtmIFed&#10;rhIO/KIGRypUWZ2sqhoGceIlfVxr09tVEfrl9XC9ffUZOdwEg50zenj4C3lGC1R1O0SO3jjt7z6n&#10;cSD3m6Pz+v33r/I5KAJPoaobbKpv57zcqRoEDC63hulqMwnUW8KAlOpOG0A7RIBaKFevN1Ou8RzO&#10;I18+wKNvJFvNwGpdW7JquxJVj3GZNXc3h8J0y0HiIrhdI2DddsTwd4jqfaFqn4yXdy1fU7M5Wp8r&#10;01SgCPWRJTdAZX19sHzO2unf1gGoe/M0v3JKO3df0eR8qXYOX8IZgGEAZ8gA4epFOZyZqKIyJrFI&#10;Dab4OvA9u3JB29s/1+rKS9ZyB89QtrZmz2l96rz8I6Xy+YuB5EJ5zdf1vUDHKNfGdfYiFhYnM/Tf&#10;f3xeP35/QaYdqXe12CrEvATsTs0Vq9fUpfVkqw8B0DNKAp9G3c3nMjbpcgOcrnEgPVgGcBaS+Pi8&#10;pWxN7RRq5dF5a2dkcLVCM3Mn5fUXYiQ4/XgxjzLN8dzwSIacLhKQO5n5K9P//PvX9Le/v6C1A8Ya&#10;5RXcPk2Sy9LCVhnKl+CAc46a1n1BbGXWVN3IVctwGgmmHFDMUhNO2QX4XuqJsNbkVjtiVdWVrNGJ&#10;U1raflmOxTLdwoDvILLe77Lp414A2ZXOHJkNZlmqwVav90eoA7U7zpgO+PM1w8+J6fO6XsVcu4tU&#10;b2qF+iNx3NP6w7dl+v2P56z+9gM4XkMrKtCTpkpXhNqDOD8BbmsL5Yg/zKwVygN4TCN8FhcYk+kK&#10;+bylCs5e0Mz8syhP803BOY3Ml2gY26jrCEEYEuz2SOpAVTMw18b5DaBUfSTPXoJSxzTJcgtQJ3B2&#10;kTh9fIZvCdhd4LMQke5lAhng18Y1d07Z1YNSHloDllczAFygZz1Xjc5IIIKgg5hY+eJZ6yv6rokE&#10;OVHaG/de0+hyhTrM1/BAVDeQWwPoe4/KFXxSAaAR9DYzNADc9BIwWlZi1bRiszaCDc/ZNbNfrjq/&#10;TR3ASKMLsRvMVRfJoWo8Qo0EzuHtUwo8eEW+g5cUvPtz+bYvqhFBUkfQqVsCbA2gkhxqZiP4m6B7&#10;N119QHDHSrwcJJ1O4LuB82ogsFYT1K4S+CqZ90uuSDWvpADfHAPI8t4rVucSAElyuunBR12xuuSw&#10;6Sav/RDx8yHB8hLC/AZgfAsgqQFsW4HIyll8eSpUwztJGt02SyqYg6V0VU4CvgD58GYCYMf1ToUA&#10;M4hozrsGqL00wvkGAW7Arx3g7iC4dxC8TVOUIUB3EIHQCDRfG4/Rh+4oXSKY3vSEW3fBOwmkd0aj&#10;OFY8wiFWzt08tRBg73jtutIfrhbmohtga5rimAaQ19M0tmrX+qFZZmO+5rNrbBnhuFkK0JrW5zZE&#10;dZJVNP2f/uYlff6kWLOredbSMQOEZgPH0lYpYrRIT0y3yYelml03NxBCtbgDXN4vkBfBtrRTrJ3d&#10;XKA5S99+i3gzm2mY49ntPA0zv10jsQBAoSZI5E5T+xO7NI1oRvjbNC/pm7Grxcu8I1bcxAcv59Aw&#10;EMbr8/Tl9y8Se+xWq153MAsITpF/o8SKI3N7+XIiGJoAA99mtuYQWBMcaxxB1tIdqlanXaNL2Poq&#10;cRDBNjCdrU4/0EAcG0bIjCAIVvfNJtkMEnaGgjulmtmp0Nr9i5x/hp48OKXffn1Gv35SpL/97rwG&#10;Gk+otSEC4Z4nRwDI4Jzq+s36YtMWGVBFrDR7ELfTZqNhKWNTQjK1qXYwRVfbsdEJ02LUrnpsrB97&#10;DyDiTUe+TmyqYzYK30P4jEZbpdlqhjh/T4IC+KkHgdreGa/Ptmv1xFWv1ffe1+Lpl7WaVqL1yNSf&#10;YDciXtOh0fIZ2D0RqR5gtyosSq+FRyvl6WcUfvyEwsMAXQt4/3JnFwBOA3Y/iYjRKrD7BND9NDLd&#10;gt2vgd3v/gK7v4rJ0W94mPW7Zu3uXwO7fzbAa21YA3YTSvRPCWXWnV0Ldnn8W9IZaynDPwK5BnbN&#10;3V/TNc2Arln6YGD3T9ad3b/AbsFLup39kiryX1Nu0S9/WspQ+g7A+77yyj5SXsVHwO57Sv0L7BYB&#10;u7kGdkt/qZiEQoWGxygpKVGJiXGKM3V1o6OUlZ2hrLwsq45wmFmza8Fu2l/u7BbKllykqKR8YDf3&#10;L7DLIyFf711v097nf9Qf/vlftf9lUK2jRnwl6+OmpzTAXJsuaA4EmI+53EC4PbyXo9//2rSGTtcC&#10;4uvRgwo9MI0dEGSD/iirjrtZptLrj7NuStRZm9TM3Obo4ZfPa2WHXGiE6YTNyguTCNZZbH/zbgXw&#10;m0cMzpYXm5jg+QB+2UucMs2b5vewIfx3ZStVX312QYN9P5XgMg2SRolxHs5l9W65TBvbAeLfILHJ&#10;LCMYJ1bN8Hkbe9n6Ah/+9ecV5B2zJyBZPoB3kvxp2mybDqedo/EyLYKnTSOU6Qz5sVu3uall7mwO&#10;hss9CQhukH9nY4BZgJdzdBk7xwddATsxx1y3qd2PvwXxPXzNj88OeMM1TdxdJJYdbNh1uJVA3o/i&#10;c+P4jGitm1rixEaPJ4xz5phTiDmEcMdoqDpM1zdyhVmnv7heqHv49gTA2+UIh3/Sgc8I2CQGHguD&#10;g/CDvig1m3q//QD/QJRqe2GvEWKoO1a32v5KPSPhnHuilgHoABDu4DNML4D9hzk63M/WzrbpaphI&#10;HIrTBNfgZO4miW+fHRbpMTHO541Ra18Y8dLUkk/Uz6YWytTnStD8ejmBr0B9nkR1AQ6tAFOvKc0C&#10;zPrG8+TnQEFD6y6cl6Tf1QtcLFyQa/YMcJKim62o3I5sjU9chKqLVdNAYriVoDtNWbpcb9elpmS9&#10;9FGo3r8Zrp2jizrEYFYXy+XxFqu1M0Ud3aig3RfU35+gw81iPXxQrk5IvwW46erLUtdgDkkgz9p5&#10;2zaWpco+uyp77AxMtmq77QAcqtuZpMZBOwE5gb/zgFWzyStLPa5iDXjKeV0S7zPrevL0QVeo3qgN&#10;U5MnXx81h6pmJEFNk8lqJfm1k7x6udbto3PaXCmXw0USHjIVAgCRoQzNLJ5Xz0C6XJ4SjfgIjIEM&#10;bd57Tou7p7T36CXNrJbJidobJAmsHryglY2LgGC2rnZFqZog3GvWu86UamH1BaDyrNweJobH3Fix&#10;fA6Um1kaMcr5A6Ubq2fU15OslpZY1M059XQyoQD3k918El2F6loi1ELSMlUMzOa42bVzahtmLgbs&#10;ahowzQPSra/Z+4DvUaBsdueCJjfOyDGFGDDlzzZKLYU7fVCmIcCuZ8L00c7FgE7K5czWMvO7tnxa&#10;k0Dq4c55Pd5/RTO+EnmHSUTYwh7Q8vn9Yk2uJquTpGi+WnIAoWMbxepAnHjnT+PMBQQmoHs233pM&#10;rp/TN7/6UPMAgOl/34QDNACzdX677pid+3zu6NRZxFSJOiZK9XE/oMKYXQPe3+9CoKDCh9YANxy7&#10;yaw352cfAsC/fEp9PgKIl/Nef071nbFqH8tRtTtODU4SL87uGAZO3KYtIQp376Jc/mz1mE1mKH9z&#10;l2+coPD4wUVNkYDHVorUQgDrILCYdeBD7gwNcm4j3iL5pyqY+zKCSoX8nMs0cD+/bip/JCIY7Aqg&#10;hntm4zU0i4KeZE5N/UH+ZyqdeHdOkjiBOV8yojIFe0hTADsbniuylhSZnecDjE3dWKy6ABQPgXuU&#10;oOYjqIyt4wPz+ZrbPC33HON8F9g4KFDPTDI2lauNo9fl3TqrTgKr2cTVCQj3kLxnv3hBvsM8bNuA&#10;bZpGDvI1fJij9jW7Ovm7f4PzBdA6CRoNQbO0gfOdyEEYZnKcdHUQ1NsnM9XKeNYxvo3YqzN4RhNb&#10;L3N+z6oBKKmcTgR0mVOApGoK5T4dqe59lPoBtrERq+7NJP6fqMvuUNXNZOpDZ7zeG7DpHQDqDnDR&#10;tp6pG2PhgGWJhna5plUELnB8y2dK2RnYjdAnbpveGjyuJtOZaxXwBx6rpxDhJJFWgnPNQjjHDrEa&#10;iCw9Ah4RCNf8sbrsjVQ19jkN5P/9f/mFjr6tUC9JoHLKpis8fw2hdhm7qAfEe3YyuJ541c8kqHYS&#10;e+T3fgRM01qK3nGF6F1A9yNnlIb2i6zlE03YTvN4sroBZQdw7iDhtS2k6g5Bttplk3MpUx3MT9s0&#10;4mWNRLVg0+IRoPKHl/ToyUmC9zn1kxRM6TtTls7J2D356hRQl68//nBeX32B8DJ37ccyAeQLQB32&#10;sgAguqI1ybEPn5zWNOf24Muz2jd3OoHyXhKODyBbIOgH52L0w68v6i6/f3rf1PTOR/Qm6t6nzyKQ&#10;i6xqA06ShHs+XTN7pswb8YL45zDLozYLyQdca5D4NwwMOGI0Bih/+82LugsMrPAZBw+fBy4RYEDp&#10;2EGRPNipizFrC0QCmPGa2sqRZyJe95+8KN809gAsmjtOvSQwc9fWg3DrJYF7sLkhzn1kkzGcszE2&#10;Z7geRPdCuryAxQJCzAXMjE/FWi199xByf/+b5/QnwGTMZdfcain+m6nvfvemgviuKYu29Qg/RVhe&#10;7jINApKIg8nyBo24LFE3sbF+yJRcy9LQPCAeQGi5+XyguX88RYOLyZrYTdfh40JNBW3AT5bqe0+o&#10;B3tavHuSZF+m/s4MLQ+/q29mR/RZYEq/CSzq8Xs3tRSdrvUwu5Yj7MBurPzArickSv3Abm1olN4K&#10;synrGKBr1u2GhAK8oYowa3dDIniEKvvEMd2xxWstJlP3w9P0aUSGvojKAnazf4Ld6Fz9OiZXP/Aw&#10;sPsjYGru7prHn8xmtTizdheQBWBNBQazbvffks/of6ec1f8Eev+93u5/sl5X+JefiAezeQ1g/tGW&#10;D+wW6FH+87qd9YLKcl6xOqiZO7um5JipxGDu6uYCu2YpQ2bZe8o/84kKz/8Euzllbykx5aRCQ22K&#10;i4+xYDcmJsZaupAB7MYkxCoUyA8JBe6jE4DZ9L/AboFs9nxF8ntkfJYiAN3IhGxFJxbqtQ9rtXL4&#10;K41vPCF+d2Ffr+r2AH5qOrSOEUuJ081D0WonXgyTw80myalguJY24nT3QQF5LFX3yZufYlcTxKtO&#10;BIwPcd2PoKtzhslJrDTfbAxiYzNrZpM7EDgNaALSE4upGvBFqAtgG5vP1Aj+4UKUTaylWd1OJ03F&#10;HexnAVAdnorCZgHa+/gWcbu9P1rNrkQNk1u8qykaXeB9S0kWPJtvcSY3s/TrH1/VPBA5hU2vHeRp&#10;D5G2s5Kgz4/y9MWn2BrnMWgqTRFPGrlGsxfEC2zObhVqeCxVYwtGoGVYVbNMHvKQO/zBeDn94XIA&#10;pm6zTMncCV0x+7Dwr4lkYD9J4+v5HDNSo8FEcm6UJgHavd1ErZInfv/9c9rbSdbCYpx1N9c7Far1&#10;tUT97vOT2kZQ+IDlPlPSbQrmcgK7+IVnPk1tAyc06ApVkGP6/Ilq7DxhlUx1jQHQCI51BPEYbFTd&#10;HqKOgTgNOOAt2K2DMWp2muWLWZx3qubX8rV9yNjOmbXECcSOBA2OR2mFfLi2la3N/VziV7qGPCFy&#10;j8XJ6YvR1IzNqlv+6WGpRr1ANKDdxzyv856fdfYlasCVCv2mM7F5GvSkqcudrsbeJPkngZzJU5rw&#10;ZOoeg/LN4zNaQsEMD6dZtUynFp9X02CW3rp1Qpdq4nW7lgnpL1Jw5nm5fKd17U6CLlfbdb01Tbf7&#10;svVRo12fNMbx4SmaWy7UwvIZ4DFLt1oSAJRCBTeByJEMdffbMCqzecEsHQDABzOAukSCExPKe+pQ&#10;cw3uNN3ojVPVIAABeI2MA85TJarpS9LNTtO5I5uJO6v2LhJ1v1E9Z9XiJAk7SLoGsgCkKgDMCSB1&#10;ovibMIDGYIqaMQizaaWZ4NuP8dR2AsI98brJZ9U609TjxpCmytXUjZN1AP/AzvA0ALdp1ncR+I7O&#10;yr+UD2TZgYUkjLFCdx/+HChP0getofqkk2S+WKSuQA4J65TmgVn/dJEcHNs/lKkhAH6A3weAas+o&#10;WZ9WbH19YZobzK+dV/dAhm5UR+hW1TENI1Ia2iLUDcyZXZeeqVINAcytQ+mqG0jRrQ6cw5etfoxn&#10;lM90mTurBIXAjrlmYHyhSCOrppB/mUbXitU1wxjgRH3Au2cSgJ2o0NaK6cd/kQSXpaXlfH22/7LG&#10;h3I0OpSnW9eekYf5W986yfWgjD0xci5gqCTm8YNy1ZiC7dMlasK26j3J6jNNCIY510CW7pu799+c&#10;1R9/+6xWd/IIWja1Y39VQ3bd7mYegMp2I0TakvSLukhdZp6vDSXqBsnow15TEgqR447XLXe06szd&#10;sNlcguA5AKxAvaNpunv/FTnGALTxDN3iM6uHYjUMDDqmTC3GJFU7o607zj0c02xsM2tCm0i+5uue&#10;ZSMCAHTfUoUaUPymu59nrlCz2J5ZyjE+f0qbhz+31m77EC1TuxUaW87SOGrZbIw0O0T9wOPwKlC5&#10;bGoMmvq9GWomCLdOp+oWAfp6e7Q6xzI0MJ9rCQwvonN867xqGP9aIKl/tVA3PTbdBNJ6zEahVQIs&#10;wOkB8Nwr+UBIhVVbuJuA6cSR+7C9yc1Tmt29IN8OAg3V69gkca/nqBNI7V3JUc8yNjln7pziAyhw&#10;3xGCEsDpW2SsCZKORWADRd67BigTSB3LRRpaLVIrga0NWDOVJgZnyuVev6gbiNMWp6mFDIzsIixm&#10;sEuC/Q2EQ9NsjmoApWso/YZlfPsgVYMHaepcS1b7Otc/GaPrY4l6G+H5MUr+xkSCPhwGNEkoNXOx&#10;6gd2e4D69qV4NSwk6OoIdrRVotvAUzUBr3IygffHqJbPaJ0juM6lqo/XtywmqWYW3wfgD3/9rKYA&#10;7TbgtY7zvxYIVddSqoKA19Yh82M2sAFilzzhuuSL1ifjcXpvKFTVCJTevSw1c6xaEl8dn9U4FaOB&#10;bUTDXrred5/QL3tC9QGA3jFPkEbYDDJ+Ixvl1rg5djLVTULr28zVTcB8ZL1EoyQYM29LD07JvZOL&#10;nUWQ9FI1t2a+uYrQ7HYRAhShY4AXkAxsIJAA+ADXsriapJmFeC1vEAsAuSli1zygPwlkVveEWV/5&#10;BVYyNcHx1u7m6+iL85pANPQCs+NmCQpCqgsxuXFQQeIq0JemrNh+nrzTMQogFDYRzIPEvZHVPM4x&#10;S0H+14E/3ewJ0Z2OE5pD5E3NZWqD6/nmq+cR+tgyczcHgM6bmqUjEdZXua3uBPUhfN2Mby9J5ouv&#10;iRkAfydJd5EEZ/r0D/u5Dq51zXQ4Axa6sXPParF6zJrLsQQ5lhDkG+kaPwIcFknU4zbNb+Uh6oiz&#10;wIN7xm4dc+uoTIcPi3R0L19fPOaaHpZqY71cM2YN+SQxb5hx8RJPXIAJAONj3NoRS+Mkzz4Scidx&#10;0x3ElvE78w1K96QZq3yNAsXtHvIh8cl0VhsFgJd3c/QPf/uCvnmYod//cI75wJ/HYzUH6C+Ycoct&#10;KXK/lqPNd9/Sk5pWfd85pP2X3tRKVJo2QpO0GG5XMDReExbw2uQAeGtPROq90GjlAbthx55WaEiI&#10;BYE/wa55hCnv+DE12hKB3QwLdr8wsGvW7UZl6/uonJ9g12YeP1Vn+D3A++/lyP4IpP7ZLGewlin8&#10;BLv/w/4T7P4vYNdUXzDPmbu6BnDNGl2zWe3PPEwVBgPMf4j+CXYf5F1UZfbzKs5+UVmFryu72HRO&#10;M483Lcg1sJt76iNlV3yg/LNX/g/s5lW8q9SM88BurKKiIhSfaDrCxVhVJ2zxNkXYIhViwW4Uvyf+&#10;BLv2HMUCu9GJufydBewCujwi+NuWVg5Qv6ZTP7+lstdq9c6dBg3M3VTlYLK19KDbnw7A5fDAd4cR&#10;FsTFhe0scmwiMJqhpe1UTS0kKUB8X18r0uyKKc+Fz/Ca+4/PWWXz6vH/di/xAxsJEr/9+L8P256c&#10;ZZ6Zczfw1uMmjxB3zHryvrEo+RYASI7X6UxUGznGz9/DiGfzmgV8a2ITFhiJUwu5ysRvN9A2R2y+&#10;i0A1GzB9qznE0DgAOgkBipDk59RMjI6IURsridrC/1eJWyPkVlNi1AG3dPvIWeSZ2TVyxiLHJ3aO&#10;wirehTyNAOYLG/kKziZoOhjHuSNi/VHWUqUFs1QJHwssFlrHaBtFoBJLvKbiAv49t5Ss/e1M/d2P&#10;53W4kaZZ4uPMYiJjlYaQTCMG2XVvJ1G/OsrQ9w8KtY2vm8YyfQD48BS5bBKBEUzW9l6JxoDrsUnE&#10;IsKxAw7wkHd9UynEMmIwYmHQTf4YjNA4sWV8CuHeD/SSD00Nb7NXpw9eMneBTWk/dzBK4zPx1mbe&#10;0cl4Bc1yvtlkfhL7iAkOV7gWNwo0zmtnZmO0wrW7BsOA4ywAOhaxcUx7ezn6WX0rgXzEdMfIhIxz&#10;NOBh8EcL1dzNB/aTRNvsmh1J1X4wUwveFA2R5LzDRVYTBJfntNoGC3S5LkYfVcbp4ytR6mw3ayvO&#10;yOUv16XKKH14O1aXmxJ1uZXEwrEuNScSRDGcQCFU/pK1Wa0SgLvWkQAwEWwAlU5XstpcBMBhJmjx&#10;lJ4Aiw5+/wTIqwWCbjuSVT1sV+cUCnyuWDX9djUPpGrYZzo6JelWl1132hKtdrE9/dlq6wOagdIu&#10;bw7QA7gOkTSB0Sov0DyWorZgmlpm03QnEKdKguT7XUApg3+tP0bXemN0heN/3EmC7rSrupPXOtJJ&#10;9Kmq70vDUEtRkvyO6qojoJruWP0YXL0/QS1mjR3gt3n0nDwAVDew12jqCDOZ7UysWXaxuHlG/Z4M&#10;tXRhWBMAO4Dv9GXiVKYzSKbV2MA1YdrYpqFSEnSr0aYrtbGqbMWQAamDR6e0sst8zBZrfvtlDP6C&#10;bnOshuF0XQOoqgfjVT1g1iflqxfoNf3x+3GQK73hujOSoLapfMY/QcMrpRrZLlPvfA7QDgS6M+QL&#10;FGt18bwmp8z6YxSpN1HTvjw5e9M05MrXjdvGoE5pYQcBMhwFqMaQOHmf+fofaGocilM989jEtVYC&#10;nB2cQz3wWcsczJC0P3tUps+fFOrgfgEiBIB3Mb4j6fqgPkxViLBObOSTnkw9fytU73ba9Fb7cTUE&#10;c3ULkdKAWLg+EKtL/WGqCdgB9QISVxZJnmQ0laP9ey/iCGbjYQZzka4aAo7XdOCby1MdAc1sLBsM&#10;kIyB3l4CUy3OWRsAdExNwrlyNXSREBdMHeFUNfuT1IMz+xZw4nkCGNC7DOB5J3IZdwIhDjy2jMpe&#10;Qcmbbys4x8m9YjlWUtUbxE4RGOZRZXaMYxMNnE8ngbmLz6oftakTIHExf971U7rmiERsYfsErquj&#10;cbrpj9EdX4RMnVMHwXEQOx1dK9H4JkALVJvSaw1TSRoAqCb3TgHZpepBXbejxMfv52n+fjnAXaTx&#10;e6fUPovjA7s9Kxm67Y5U/1KuJvbOavvzN+XEl7wIHwNurbMp6gbeG3x2dfMZ1Z5IDc6bpS7nNQDc&#10;twdKdB1fbnMauzypWhd+NYZdG/uezFPbfDFQmqaPhkNVNxejni07IBqnJs6padGAZ4Su+okX+MyN&#10;qWRVziQCvVG6OQHAArh3GLNaHh2A8W2C2w1EQu9WrnWX98444gbwrp4wm9gQEIDZHUeUagi4dQBT&#10;DXbat5GnoCk3tpJgraHtWEuR8z62v4P4QACMEtSHV7Lx9Vh9DBBd8kboA6D3+niMmpizgcN8PoM4&#10;QtIzAriFgDpyN0/du6l6b/i43umJULWXsQliLzzamNNOgnb7eoaaNvjMFf63mq1Gc6eFhNQJHE5v&#10;IRIQJEOIiLqRUIRDPDDFeQRNrc9UHln4aIZm7p1EMNqBwBRNA1rTm8na2M/Qp59X6PCwSP3DIVrY&#10;ykJsVZAAzNelQBtJcnLHzA+gyPV5AfkhzrkfsdTQGaEq4oD5tm6EMTP9+X/zm+c0yns6h6Kx6SJ1&#10;BIgtzMPQejYCPUGftITqw7oT6g0UcPzTmpjP0pefl+nH78u1vm5KGcWR5DL1zQ/PWXd8a4djrTKS&#10;XWajKAk9OJerB7uFmp6KI/HHaI5EM4xQ8fL3LILg4D4xA7jvImF3Yzft+FcHIrCdsfAhBtzrjMVi&#10;CrEqQbMIOVMacnaL466Q4JbNndloLW6Z1qTp2jtM0/5RPsdGxJMEe6YSiHkRCPwkeQDyrYeniY8F&#10;VrOdg8fn5QbIO/m8TuJ+rTNMLaOhjH2itQFw+aBYHcM2DfozyUGx2nt4SnePivSb7y9odz0RSIrT&#10;rmmZPm3Twyd5+vpBnna7MrRxlvNIzdWGPV/bORXaSsnTdmSKNoHd5bAkzYUnaiIsVmMnbHKF2dQY&#10;atN7QG/BsRBFGNg9YWA3TOHhEQoPCVcksFt47JhagMD12Aw9jkjTV+GZ+hLY/QbY/RbY/Q7AtR7R&#10;5i5vjrVhzSpJ9hfwNdD7Z2D1P8UW65/iS62lDP9+d9cA77+YMmMW7BZalRz+yPt+BKB/tN7PcaJN&#10;6bF83c+9qFsZz6oo6zll5L/K4+fKKDSP16wqDDnl7yoP2DXAW3DuqopMNYYzl5Rf8Z7Ss5/juuIV&#10;FhZqtQY2VSesxhnxcYqOtVkb88LCo/8P7NqScxWTlMfv2YqKB37jM/4P7EanVche8IrST3+swtda&#10;9PMbPWrz1xGfy5hHYstwIqKoVH3E6/ruMJmKA+uHedp/QqycjwOSTGmvGMRlnGbmyRGjwCc5em+/&#10;GBs6pbqeE2oeCkPkxGoQ21k+KNfkPOINHphZNBt+M4Fj8jr5xjljgDMeODMgXSrfTIoGPUCX3/iY&#10;6UZJXkCEexFaTvywEZtqMq19V9LlXU4i1ts5VppVGWGAeNVMnDQ1qUcAXU8wVp9xzn/z43PaAC5N&#10;dYf5pUyrQ1+f6SaJ/c5vFmqG3L+0VQEMGmaK0PCknXiSwyNbAaD8y88q9O1XZ/Xks9PaPCAeAs4H&#10;j4uBY7sGuG7TRr1hKIS4DwyTP8wNp895zy5AfLhrhGyM5uftsJzZ1GaTMxCrZXz/myc5+tN3RVqd&#10;i9QC12K60TqNADB3izmOn/NbI1avruUBtvnykOf6YTW3Kd9IvDf7DHqdxPyGEHgmmlhWZJVra+pi&#10;XMmDPYxrAH4Y8Kda7Zd7fFHArk1e4v44vj1NrpiYiYVHYgBr4uqCWSppt9ZP+xHQh8Sdrx6c1lQA&#10;ERrIALRj1TcQrcHeY8Au4OkCatqH09QB7HYO58g9dga4rNClD0PkAkK/Pzijr3nMk+Tm/Od1b/WX&#10;6mnjxHpRFTh7c2eS6hvSVVcDILgyNRkkKLuBUuDww3qbKvtT9Ek3QbQvVR91xqm6zw7Q5Wl65SwJ&#10;vFxt0yd1pTsecMzV4Hi6+oAZB6BTA2COT+LI37yqe4+eU+MgoDyYqzvD2boBiLYTKJcevqGu8QKr&#10;deRgoEitQ9mq6kxRNYq7pStVfUNpcnhNwWPUzFg+70/Wh6YdIPD0QVu03m8N1S2UUS0GcBsHuDkS&#10;r3ebI/R2XajeaYrQO+3xervNpnd57TtA5ns3gZFOwLspTnfMxrXpYqAxVjfNXcaRZMCKBA2kVHqT&#10;1GC+ClvI0fj2SfkBEd/hGfUsFauLBNMbzJd7ulDBpdOMPe9piSR5Vagf0O90J6sDMG9356trJI85&#10;ybQ6091pi1F9b4o+rglXVUeyVf1gFkNevltiLT0YmTPjeU7v14VYxftvDsTow/ZQ3Rgg6XnMHUVU&#10;03IZiSVL7zU/A8wn6B3m/7Xqp61Sc+6dCg1vVgB/ubrdHo4RZ2qec5wniW1u52mOJOYaYDx7czQ4&#10;jLAAvK9WHdfyTrmmtorVCkD6MPKR5Rw1ApftI0AAYqZqkHlvj9Dl/kh1zhdoAJh2AISVrcdU03OM&#10;ZBupOzjCux1huukAzoHhK23PqMl8zcicvt2eoLfaonRpME6foKDv+IFEwP3j3jggOEw3GP8OzrPJ&#10;m6dWjttkdkqvVGht86xGAftOknW7+doGODDwegfonNw/qcnNErmCpk4jkGQ675ivWBfK1DNWoksN&#10;kRpYBHbHSXwzGRw3RY2jgNtEllzzJTLthYc4D+98nnrG43kuXbM7p+RhHE2wHCdJO035GxyyfpBj&#10;MxbVjH/bZKZukEhrxxF3BIYujltHsOiaQPAEsrC3cN02Gyam0vUxQdxs3OpYzQIm49WKU3uX8+UD&#10;QAZnihAX2K0rQVe7o4F/gj2ipwv13AkQ1wai5SJwzR6VavbuGY0QgEcAiSGCmnM3Xw0ca4BAYQr2&#10;b3z6C6uTlHfVlMbKBsgT1LtYoCZ/lm4SLEybYFPFZHyjDEAuVStC9kYLQO0qknPyRXwcwYhQu9Fr&#10;KmuY8nJlqsfuPx6JUPOCAdUEdW4mArCxqp9OAF5tqiLg1y4hOOfidJvf70wl6gaJogawqVtNUtVM&#10;jG4T2D4EyisB36oZ7Gk9XbUEvCqutXacoLnGdZg7cQTUTmzPs12i9oVMdSwTAPdL1LH00+a1K6Mn&#10;5Djg2vcRC8sRmtrL0iRjYGoL3/TFqgGwqptP0W3mqn0jQ479Qt3wIuCBoUo/QLueD7BnqHHNrg8A&#10;1cv41djmae1//bzGAKlGgmw9YqSSxFADrNcFuealLNWMxalno0R9i9gP1+EwdzMBau9mtvpmTV3b&#10;fO09qtDiXhHisMgSGq6NbCA6UiOrANg98zV8IYCVrS+/KNfnn2Kz5g4H/9s/zNHiQop2joq1xmum&#10;D4oQXQihpXQt3gfwuP6jwzI9fnBOpqB7VXekejwpCORU7T8qUHAhSVv7p9WDXZq12bcRfT0Ady9C&#10;pRKh1+8tV2D5FbV7fvrK9uvPyvT//qfX9XA/m+RHklnGbhB0XUNRxG2z7AD/Yy7MRkqzAebwLqB0&#10;mK0vPi/V0nqKPiPx3nuMv01iTy7TQCadOAM0GCHcFWpVRhlYwHYAyfYxjomdOIDQSZL99lGBvvjC&#10;AMBFCwRMY47AaoLWjzL09W8vcD3ELRJtPw8jHq8OhuF38Zpez9T6gyItA6hDk6YRRhliIA/Rj5gk&#10;2VcOPq15s77vy/O6/7hcu/excQSgKfnXge0G5hL0iGPvbqRpbiFZ81vp+HcMMGHTf/rDOf1vRMOT&#10;+nTdzbPrcXyKHsak6oEtXUcRqToMZ3xDErQSkqj50ERNhccpEBKjER7NIdF6NzRKxcdPKP7ECYWH&#10;An2hEQoNDbPu8tpCQlX69Am125K1zfGeGNiNAHIB2m9tOfoKwDWPL6MQIQDwVzzM0gZTh9eUJvsN&#10;QGyaT/wBcDXAazaq/UtimbVW12xQM4//au7sxhTqbwDaH83aX6ukWRaQa5ZF5PJ7rn7F++/lPKsb&#10;6edVmHle6XkvKi33JaXm/OUnj3TAN6fiHRWev6zii7dU+twdFZy9qrzyj5SR97JVkSEkLExRNpsi&#10;ImMUGROnWLtdsQlAMIAfYTrHxQC7wG10YraiE3KsNboRBnTjAN64LEXbgeC0ctkLgd2zl5X3crPO&#10;fNiny131CKVfIPZKyP9x2EyebrZGqh7/7PYkaAxY8xN/JhG3i8S23sEoYMt8O5AFlCI0x5KBpmS1&#10;D4aoYfCYZrCNudUMjc0Sv4HVaUB1g3gwhV/Pr+ZafmSaAXWNA3fkjYX1Ck3PF2IbabqL//kRz4Ow&#10;RBAQHVvMkoO8MDQLizgj1IK99SNwBwC1BsR1vQvR3xKuJnijzRNG7M3UxKbZvBaPbwLYwTAtAekP&#10;7/MZ5IkB7HoOMTeJ7S0uxmsWQewmPrabnITI7zP7jMgNRjSvcB0H21maI69NmLuziEQP8XQ0GKMu&#10;xHoT19rphwmcx4FUABt/MHeAH93P0fqyneuOVGDqaX3+KF9fPTmrMUB6BCE6wzlurqdqA2D2Ezcn&#10;iHEzmwCtqcrC+Zka2x6gsxNB4GN8/fw9MpaKqCAuTaQBpekKmk6lE3lqGogn9uDjvgR+xqsDnhsx&#10;SygnzBriNLUwV11unhuLxv+yde9uBdeSoAXm9Hc/XNCyWQbC62aZV1Oebcza/JoGEDN35Ihuxryh&#10;NwSIJu4OIeSHEvSzWy02DXiABCCiZyxT/f48Tv6MXL4y3b4VokV/hg5J5NNj0DOw6B3N0f3tF9QN&#10;6HS1AxHAbm1jjIYH8jXpKtBasETTE8XqdZuvPE+pEWircqaQkO261JWkjztjdaeH1/uyGNACa93U&#10;jZ5YfdQSitrIRHkXaXr1PI8XOZdiaL1EwTkmEcio6rep1g0YAofXgL9bA0nqGM/TKODRMWG+1k7T&#10;wPhJ1Ntp3bwTr3YgdQmDNSVDWnqigK8s1Tuh/bFizilDb1SdAFojrRJrLTxqTbF7oLDWka53G2L0&#10;Wp1NrzfG6f3OBF3rTdb71ZGq45o7Bov07o1wfVRjI3CSHHC0T3hcAtLMJprrrjh90BeuG24Ssxc4&#10;A266ZvNU40vVx/3RAFuU6lCCwwCLO0jC4Lpr+mNRg6Vq6YtTo9OuOq6xcRgB0Qf8AvdzWy+pl7Fs&#10;Hc7QR7Uhut5u+n9HA2+R6p9ALU4hPBAY3VMn9fqdE6rkvZWjdt0YJml3Rumd+gh9DDB2A4PtJKcG&#10;V4qu99jV4C/TnSHTVhFQmAaqDUSYJDSaooEhO0rppB4/KtXhfVPHN0s9iJ/eVv7fgpLEYNcBxPt7&#10;2do6KLa+Du0GGMy6z0+6Q627lY7JUl1nzq/0ROv6YLQaA2lyEiSu90arxkHiw9DrHFGqAvBvDydb&#10;TSPqEApXesKwnQz1zJbr0oBd72Iz7wB17yKabrjTVY0ouhMgYIyY8Y7hPRmAZJGagpnWTnjTeSmI&#10;sBiYzlA7590aSJCTn0Ooza7pFAXvIkBwVNPUoB0nauG8mwgapplK9ziwjuBqA46bub5mxtdpYH7c&#10;3BE0m2+yrYoTrulsALBCLST5ZhzTOY//AJuTG/kaM3enVvh7gXnoDlEXr3ECkG0z+fpkKEa1gFCd&#10;16buuQygPk4dfl43mKKPujiPcex0LE03sMVK1GmlP0mXzV0oErZv1dxJOK2hmTO64zCNXJJVM2gH&#10;5s1YZQK7qeowa28XU9VrvvrdQHysFKqXz+lbydDQbrGGD8vVRYAwYOtayJV7uUSDCBkHgNrPtVUD&#10;jq1maQe+WY0I7kSEurEP70q5Oqew937ERj/n2JmJn5/VrZYsAt3zutFqt553rpxW00qWbjCu9fPY&#10;/ma8Bu/lqg54qScYmTm74Y9T61o6sAvUztl1dSwW6E1SNYH59nyMGlbsujnNnA+H6tpEgq4HbKpm&#10;jip9iEzGspXE0835No6lcM5FauZ4PmB/3CSHz87J+6AMyOYc+cwPEVRVJhgvpWkDsJm/R4K6m6ch&#10;wNoF2DbMJaltHbhfzVbvPmLmQZ7qZhFSA0/rkivcqrzQsZJibaCrmcO2AcNKp6mXnKOBlRxd90Sr&#10;ejpR18cidQOYu8pn1SNSWjhuC/Ng2mBvAKBTJAvfYpL2vr2ouUdliBAC9Sq2uJVnlXzsnMPmzNIA&#10;EsoAnzVMQlsFeOc3ErRzN0fffPecVjeSdHSUr03g2zRtGAISpzjvAHPZxdh4FhHXJMUFPuv3X7+g&#10;Hz57VqY3fIupq4ltDk7F6eDLU4Bbrhb43I37Z9U3kamrPRHYolnahMgmFjq8BaokN9T1RQB4aQoG&#10;k/Sbz89oG1Dv9yZocatEjx+eRwQXaRsg9CAy7vRHKWBqL2N3ppbvp4Dm3na6lrazFdzM0sFn5+Uj&#10;Ide7EBCzOcCxEaClFvCazZaPvrooH8neC5D3mTvPiB/Pstn8k6j19WR991W5fv/7izr6okxeRIxn&#10;ORE/I/GuZeALIRwzXR2TKQjmcLVM2OQG/McZp7n7CBt/tLon8e3JRKvCw9iaubOMzXDei0DG7r0S&#10;LWzk/GWHeYHG8N1xBMneXr62D8x+iASuwYiJBHmxw92lDP3N2jk9eTtdD1KT9VksUBqdrkeRaXoQ&#10;kQLs2rUVFq/lsFjNhcVpisc4D1dojBqB3fdCI1V2/LjirC5qwG6Ygd1QC3ZjToSq7KkT6rQBzDFp&#10;ehSVoc+BV9NY4vOoTD3h78eRfB6PzyL4H48vzeY1nv82OlO/Anp/bYAXOP5jTL61VMGUG/sJdk/p&#10;X+2n9C/xZVa74D/x/9+bu8P/DspWSbNs6/0Gdu/mXNT19HMW7KblPm+Bbmo2P7MvKinzWdmzLiqt&#10;6FXln/lAJRdvqvyFOyo6f11m41p20c8VbkvRCSA+MipaoWFRio6NV2JyqlJSTbOJeK7dwK4dqDWw&#10;m6WoBLN0IUMRsRmKis1UdLyB3TzFpJYrycDu6Q9U8GK9Tr/r0DuNPaoZ/kDdvlL1ekx1phS1kIM7&#10;veTM0Vh5zPIc/NI/n6zVLXItcXbEl2I1VBoez1ALftzkDNeVpv+gNmLx5DK2gO0d3C2VPxCrlZV0&#10;cl+Z5rA1U11hZDYXRsrg8+zqxIaHxgBa8s7oWJIWANxhT5ycCGhT07YTCO3C5kwVkxp3mHWjooe8&#10;YyqcNACKBnavt0Wow5cmUyd4lHjpN8t4gLu7hwWam4jSFjHAdEpcBOwmpu3WhqxvnuTqq/spevIw&#10;E6g2FbNiLaHf6YFFAnEaNpvmgNDgYrqWgd6dw2Krju7AZAIi0+yBQuxj86Z8mCl1Nkk+9OOLo8D7&#10;LKJga524gL/du5uJWEW4LpplGT/V1XYTP5aILeOBGKA+mvyXpiHyjekwN4H4dXDdM8DnDH9PB4lP&#10;xI1+5mHQa+5kZ8IC6fBXtOoGbfLO51ibbvuGozRADms2UBpIwvcL1MF5GlB14KtL5hrwzxVi9yTw&#10;voCw+PUXL2h5Nk0uxtjHcd3kRQ8PU1Z0jHHyMsYdrjDVDpxQhxt/Z56849n6WX1vOuqcYNhrx2Ay&#10;5Js/qb6RPA24sjUB/P7m8xf1aKdQXd3H5Qvma3WzXF8+fFbbvG6wh2AP+FVV2hQYKbfu/I57MABA&#10;srk3DdWRo57JAt3qidc71eG61JaoGwBqFWA3Pl2szbUzVpva+kESRVcUSsOuvgAwESiWK1DBAKEq&#10;5k6j2o0yL1QThH6DyboC+FzqAEKbCGrG2NZOqxo4u9QHRHSS/AZL1VCfopW5Yv23v3lV//DjSwxC&#10;mqq6AO3OZHkXX1J34LQ+AmZbBrjO2TOaWb5olShzejHo0SJdbk3WL6oi9fLtY/qkN4FgaqAildfn&#10;qqErR9Xt6bpSE6vGoUxdQUn+ovWY3uwKB8giVI1DfDIYQ1KM1w3O6+pwnGoRDb9sCtUbHRGqwjka&#10;ACfTZasHsOqdKSAYp2MsedYGuxpzm9+BU7hTVDtIonXnaOvhW3IFC1CtsbppOtABxdUAcwPq1Cyj&#10;8C8A/O5MdU+X652mOCA9UtdHE4CDeF0Dot6sNVUnkhmvVIAsl0RxTpW9SbrRZ9bp5ih4+IrqRpNV&#10;bcqgYKiOMWCCuVrZYJ4OTDFunHXYpj5Hqnp6M9SJ2Pndo/P6//3LL/Rvf39RDx+XamAKpYmh9QNS&#10;13sitXT4qqa2XmDeAf8hxgqA65wiWa6U6oPOEF3rDMdhgHTG6PYQ5+Kwq3IoTrcAx08A4xsDibrt&#10;SNHbrTG6OpIG9DHmrkxdYh5uAPLtBIjezSLmPUpX+uMYU2AdAKjBCea2z2h28xRiKFmm3mo7yXoI&#10;8HQi3Ma2ShU8OqV+HNmHbfeTuHqWs9RHwKrzmyoI/I1SrCVw9QGuHQBxF05eiWp3ruXyPrNUxWyo&#10;MU0vctUFYNfzmR6SpNkYNIwSN3fYHKuICJJ8hydWk0tFwGKxajwJuoWzjyzlWU01OoIk/bFEq03t&#10;jYFkvYv4ciyeYi7SdB3B81JNhN5ApNRyTs1TnONEgToHMglwxZxngdrxUTdz716sUCdz1jORozrs&#10;oXMhT52oddNOsyto1uXm/uVOY4Hc98/IsVNira0O7p6WabXaarrqALptwELVMIF8pUTVgwlq8xfq&#10;ahdjYjZnjucjsNJ1uQ0QcSN8nMD8cAnnU6Jh73mNBM4xn4zrQolqAG5zR7Z2OkpDBwSmB4XqBrBa&#10;GMsbJIX3+kMAxHg1mfJnm7n6cDRaV8ax0RlAOIj4AYKvTUTqfYLWFebklnUXNk41JLRaU9LLSZCf&#10;YUxIII3TCGDTkAYIMR3iBreB4EVsKRCpgY0szT+5qMBmGcDONZok9rAMsQPAbzGvgHbVGH7qT9Ed&#10;BEHLBv6xj4CfjdUHgLYB15sEbFNyrRmIq8K+Lw9H6LY/Vs3A1fXReF3n/MzzN8ZsuoZguoSYqSQB&#10;dSN4WpdIfsspWgCqJ0gwA4zHMElqjnOYOczXIQA5v4XoZ0yMSGyeQXAD/GbJR2cwWkuc58SGndhA&#10;guD/m9v5JMMSPfj0vGYRmL0A4cikAd504C5FU+vmK85Maz3r7z4/q3uLhRoDKs2GFpMIF49KtP4E&#10;UQAMDyIw+vzYK2LhGnG1FttsDyRrgJhqWpp3I4idprqBWcdNcltfL9Lu3WfVhF24JzP0m+9f0f5+&#10;vjyzCQqs5Wl0PgN4LtfKdpaWGMc//P4lPfoUWNjJ0QjjPG664E2kqZk4X9sVrfHFMnV78VnOzw1k&#10;W52VGMcDszHti/Nq9CEoAI6xtSwSLdfInG4eAaR7QDuCqCcYS+xPZTxT9Un/Md0aQfhznEqEYa0f&#10;wBhHTJrNQmaT5HKatemzzZ9IEk0lnuVYy5wGGPcAImOK2NA/Esvfdk2s5mvjwVlN8PwoYGLaDy/v&#10;5BJjiQfAiGl8seTL0ufdJXpyNllfp/B7TKY+s2XqYWSKjnjsR6RqKzxFyyF2q7HETGi8xkNjgd1Y&#10;NYXa9CGweyYkVPHPPA3knrDu6obwd9iJE4o5fkLlTx1Xh82utdg0HUan6QiQvReVpoOwJO3zOAhN&#10;0r2wZD3kc55E/AS9X0Sl6ysDvIDr94Crqcdr1vGa7mr/mPCXpQwA7/8wdXXjSvT3sYXAcJ51R/c7&#10;IPqbyEx9H2neZ8qbZVnLJfazL+iT1DMqyDwH6F5UatZzPJ5VEgAcn3pKsSnlsqVWKDn/ZRWcu2wt&#10;Yyg494lyK95TXskvgNt0HTsRDuhGAL2RKiqrUGVVnYaHPaqtaVRCQqoiohJ/gl1A1yxniIznEZeh&#10;aHNX12xOsxcAu6dkL3hZGac47sUqnXqzT7+s6tet3stqcxbLF8jUwb3z1p3KNleM/Mz1/EahXNiT&#10;D/vc3kfY4RdB7NZNLu50xiDU4wHiDNX1hiHSw+UmNgQQrFP4U/9guKbwt8mJGOJaODaDb5BPBycQ&#10;pvBKL4JwOJAj55ixIdOBLJ/PyVE3uasXAWrgcNisNcc2G73hqic+dU2YXgXx5CeEO/nwdi/gN4Qv&#10;4Fs9CGoH+dPpt2ltIxeRWKA1csi9g1xt40+H+PxjxPE//vaMfvMgRd9/mqsZs1yKOGMAsoXc1OeN&#10;Uo/XLNfgmgHTibkU7RwUaYb81jkSrY6ReHXBKj7gdQEAnkeET8/nyUXsdyDOfTNcL+exQWw4OszR&#10;xoppT0y+Nzdj8A1z13VyNkPtXc+oy5T3Al6bB6Pkm85GUGTh43wmwnp+sUCbm6WaJk+Och5mv4+B&#10;0nZ87XavTc2OOE2Tb+8+OKVpnvf7s+QcRJwQO30LZp0twpycOYjPj0zGanunQBvbeZqYSWJO0jXY&#10;Z9OwK05uxtMzk6e69lA53cSNe6e1skq8JCeYDr91A6EwY7z64Np+Z5J+tr7zvgKTL6iliydGC5jY&#10;Eg268jlYjvpQ+7MccNWo/b5I9Y5m8n9UsTdRE6PZ6m3PkmvorDaX3oa+39DiyhmrkHFbv6mnlqU2&#10;Pmhk1jSCKNDH9TH6oN6mq93xqgRWvRNFGF6hxseLmSRTGiaTR7oaCbD1wHFnf4Z6HbkYZL4aR1LV&#10;Dsg1YGSmd/mVgUi90xyid2qeAkBjNbRWDCDF6bX6Y7p8J0p19SQ8B0F96azukrTXZvLl4II/qAnR&#10;pRrU/Myrcky/qE9aUnWtFjVGwvaNn0WtlGl45JxuN6Tr/ZvR+rg6Uh9UPq3K9kh9xLHr3Hx2E0m5&#10;IVZX6+P0cWUkyqrUKoX1WuMJvd3BeXVEqwE4bwY6rg0n6+3uWF1yJuoqAPtS1XFgN4ZEVmgBr2lV&#10;WYfTNKE8rvfYOFa2bvD+T0gE17iuKv7XjjM5p8sIwOc0uX4GSDe1KUkQgF/rDGDD3zd7TG1AArmL&#10;pAYMfdiTBCSd+Al2ScbtwXN66WqU3rgdrhrmppME45wp0ycoy/ebw4DtEuDrrCoZ3wZTHWAqU3U9&#10;dt1ujtP4cjFGTZBHdfUAGaaqhJmLG4gAb3+M7gNRh+sFWlo3G00S1DwZbbV2bTeb/zwFGgyW6d32&#10;E/oEBVdn1oAGEQtA7x2UeD0GOAGkBbdOA5npuuEiaQ1EARLxqp3IRmSk6SNEx/sdCJWxfNUZqJwp&#10;0nXm4T1sswbQ710tsSD3FnYzuHUSmAKcRyK0ROAzO71bJkydVlNpI1HudQB+AptcKLDWvbajAnsI&#10;SGN7nDvKsX8DsUGAq0EgDG6WqJUE2LtZoB7UZRtqudpAM0DUOZ/J+9IB5QL5DgvlBjrueCI0ulmo&#10;NsDJwWsndkrVMRkn/0GBFvZKtbF/TmOrpYiJcDUOk6SB6Qbso8GU9SN5OoDdd2tD9NrtE3IsnNXI&#10;xnlLpFy8iZ0Dmy1zACQAPDhZocDsedUTJFsnue6+aOanVP6V82p24TMTpXq9yqbbjJH3bqkCDwCp&#10;xWRgMFp3CCa3fDarU1k34DMwnW6ViusaNzVlAVdESmvArqGlMk3uXcTWclU/nKmb/cn4bYKqHWlq&#10;AX5v4J/dAFE3YqSrO11tbWnqaM/R0srLmlw9rV4U9m0C9zVflFqDNo3fN0sImAvApQYxchVofb37&#10;GTUupPBcElAbp48IqKaU2M05ksGCWdYQZ1VKMI0jrvkS1IXo+rA/zFpnX4/NXwLO+k1zhcMyaxNZ&#10;31aRWs1yBACxFzBpIzhWMdc+xt6UERxdSNMKyaLbFyI/kDtxD4E5GYVgSMLmQvQ2Ce8qoqNyyqwx&#10;zlLdLELLbE4D4BqCacAufgiwdq4jThi7amD+OuP5Vl+ErnN+1VN2YDeG68Zee0OxozS1rpAodohb&#10;QHdvEJidIoAvAVr7BYitUk1u5Wj38UkArkxDE4A659vij1Q3UNW0QPAHEtcflMnBex0IkTpHjFzY&#10;X9doJGCbocn7hfKZO5dcz9e/e06bj0sUAAh3uc711UTd303Vj98/r6WlXAR+DgkkQjNraVq7n6/H&#10;353VNELDv5xtVQFpHgbc2yPUxrz2jaZrGlv1L+SrcyhFpruUA0E0REyrabMDB9gLovxXnz+n3Q0E&#10;AwnPv1Cog8/OaPMuifkoV5s7iAyEx/hSAsBewjlm6d6TMq0xN94xuxaAzQXsZG79tFo9KfIuF+nT&#10;r18njuCbQOzUprlLG6dhc1eK8egcjwHKEU1c39yjQg0u46M879sAXhCVpvOhWYNt1q6bhiBdCKZ+&#10;IMdUiHEBxD0LxFKz037up9qoIwF8iXhjujet7ZRrgc/v7iM2dxHTh0mkCKigWavJOXqJE4uI1vk1&#10;sz4QIJjO08HMaX3aUqaDwlh9lZyiL2OTeWTos7g0oNSuPYB3KxKbC03WUki85g3sngB2Q2LUxuOT&#10;kChdPBGq1GeeUeiJYzxCdQLQPcHvkSeOq/Cpp9UQFa/Z6GRtRCZrHcBdOh6jxeM2rYbEaTM0UXs8&#10;dxegvg/wPopIA3pT9Sk/TYmyL4FVA68GeP9oy7M6q5m1u/8d0DWw+8+m+oJZwmDLtcD2K1PaLDxd&#10;X/L4DmD+hmN8BezuALsfp5xSXsZppWY/q/QsgDfzghLTTisO0I1JKpaNR1TySWWWva2sio+UVvS2&#10;0gt/qeyiVxSbmKtnjoXpOCCfmpGty9dvyTE8qt7eQb37zofKzytVeGSCIoFic1fX2qj278CbkMbv&#10;OcBukaJTy4HdF5VW/rZyz3+iM2806I3rd1TV9ryGhrEJ5mUTYWe+fXRN2LGhJI0Db6bmrWmaYr72&#10;/u7Jea0Qa92eRAAM8TKZrd3DF9XYHaXGLnLGSpF2yAHzwRR19JzQEIBo1vT68L8BAHEAUHYg+qta&#10;ENEjaQqa6j/4ilnfPW9V4yHeBuEm05p63twNtat/knMhrppui6aZTY0rQjcdYboNbF8nb9/sidPl&#10;9hDVAegjwLhnKVMDCOlRbHRqHlt2R2gsGK/9e+WamYzRp8SE78g5E6MhvAYIRaC2ETsn5tP0/dcX&#10;tIXg3VpN1d37MM1MjEzHtvGZAjX1RGocjpskng17wq3qCg+fVGiXPOUmjrkmEjRC/PEgMLcQdwd7&#10;2TrksWeqNBkR3H8CTsQPOL9BZwjHTtUE4tc1nWHVGXZyzq4Z4rQ/WhMLuZqcy5QLcPcCzxPErtEp&#10;4H8iS4PjparvArjJx9OzSQpMp2lqOkufHV3Qg8NyBcmdHa5oOMNsHE8krsCf27laItZPzmRbHda6&#10;B0xllDPMbYFMy/1GmLLLQZxZL0EUIJR3T2pmLlsNncfVNZKMiE3X5FSRfnZ495L6hsp0qyFZ1+tj&#10;mfQUubzFmghWWO3g6lqeUjtg0TucqLY+PogPMxsj5mbPqqE6Sa2NnMjcG5pZeE4zJDonMNTQRnAe&#10;zdeAL4MgW25tDrveYteblaG61B6ryt5EDY+VALrlmpo9h+rItzpn1bqTdZMkVtcfx0RWyOs/hXIq&#10;BgoIsIM2DU1nqpdBuu2M0oeA2qXmKI4VpW7Uxh0Uzi+qntZblVH66JYNuOWCZy/I687VnTsneO4p&#10;vXHthH7+wXGMNVe32vP0+k2b3r8do4+uR6q+I0tN3QX66Eq8rlam6cYdjI/3LgRLtAiI9DkiMeo4&#10;VQOvb916Wh/fIdm6ynGCc/qoM0m/bIrSex3xernqhOr9iAXA9BbX9FpjpF5vidDHvXa92xqvn9ea&#10;ygKpujWaYkF7gw/Q7UvRuzXh6vUDcp023WDirg/H60PG/5a5u4ZDeebK5ZkvJyFmqgXwvNR5zALm&#10;ppkMXekMRdFlqMVl1qyl6AYT/F4nDoxiah8nYU1e0IUPj+nDRrMwHWMbRP0yN3WuNF3qtpFUCtU1&#10;VshxUF3jvCeQoRutwPdYpqb2+EzUciNqqx1obCOQNPJ3nTNO/SRCnzcVURKndieA6iSpzyfLsYxw&#10;Gk/HuYBPb7o+7mdOBiLUhfN2YPBX+6J0jfdc57MHgb35uxd1Hed/uzVUb7U+o2ujwL4be2mK0y+q&#10;4/TLhnhdN+fqsHG9hfqoP1a1/jzA4TnED5Azla2m6VxV+gApd6RqULdHP7ws91oKv0frLYLJDdS0&#10;h8DVMwtwGUgDnpsAu3aAJnhYKuciz00BP9NcC4HDsVsO3FSob7tILSjsdgKRg9/bgYamWZInz3mA&#10;H9M2t3cTADElZmaxm5EogDjdulNngsDMdikJ3yR189UowRIHr8eWTM3F1sk81TBOTlN/cSpHd5rN&#10;mtcMNfvy1bdwWh+ZtcrNdkRSmKo9Wapxpsg9c1bjK+eY13T1kKDbp4GYcdNQ45zu4Fd9U+W6PZSl&#10;ZoLu4DYBZz9VncvA41gcQiBXnyAEWgh4PQY0Ds3O/ZPqCKRqECB0bWHnBOX1x6/KPV+qia1n1e7L&#10;VsdUhT5uT9LNPmB3LA9RBLRx7k2d2FNvhu4dvq7pwEk9evCBVYvaLIep5/hX3fjhaqZmH5arG/Az&#10;cGtg95I7WpdMiSBUfN9mDlAJcJKAPjHKnwRhKjncQtm3YUddwGU9AqRvq8RqLHINO7zjT9QN4L2H&#10;95o7rgZ2O9dz1b2ZrZbln9bdXvLasAeEMwLhWnsYQg2wI/FN7xKIjxD0WwilFZLh3bMItFQEaaRu&#10;kNBMc4ze7VRrU1s3Iqd9NVtdK3ly3TupthXgHJAaeXhBLet5uh1M1W2SbH0wQ9cBrauIoRbm+BYJ&#10;o3HOwDLXuJ2lqul4q4nGbW+kmkhco3uFGuV8zZ2c5SPsjCTRHTDVArK1/eCkpk1FBKB/ZDVXM5ul&#10;cpA4RnfKsN0sOUxVDc6hJZggz708ns+1ytJN75qyRnaNrybrs+8v6vFn5dpYT9TXX5qkkIoYAoqX&#10;k/TZ4zJtHmRpax8gxX5N33uzkebJD78kxuTIOZUrH2LHv1JudT1853qsXrsSat2t7yfud7gzrNbY&#10;3aOJekhy+vLJSa0i8qaw4an5aH6P1ZdfFWqD8fUiJoZngfZ1YINrevJ5sb7+5rRGR6P0zTevkpBP&#10;awqgHlsrtdYaji/naWGnSKYhxu7jUmDBfONBLthCiALN5k68m7kdXQfIGVMfYiHAc4MzxCJgt3Um&#10;XWMHFQi+aK3cy+L6EGDMo38eWOH1Lo47wPgPk9yXzFq/sVR5RpNJjJmax0c//fJVTcziex5shWRp&#10;eu97SMamTvAmgHH38TltbJdregKI9WZrrSZNqxdidJgRrcdJifo0Pk2fxaTpQXSSDiOTtBuZqvUI&#10;u1bC47UUlqhgKNcQEqsOgPXmCZteORFplR+LOn5ckcdDFQLsHgs5phAe2U/9lSrDohWIMKBMjDoe&#10;q4ljkZoLjdViGIAeFq+diGQdANV3gdyjCKA3HOg1j7BUPQ5L0+eA67cA728A3j/b8q07uf8loUT/&#10;lcc/xhbobwHd39uAp8gMq9qDWQ5h3vOlAeZwc6cY2M29qPdTKpSVdlJJmWeVlnVBGUBvQqqB3TLF&#10;JhcrNqlQ0YlFSin8hQovXJM9/w0l5b6irKKXlZhaqqeeDtcJA7uZmXr5tTd05twF5eXlKS4ugYdd&#10;0TFJimTczPpcU4XBWrObkKHwxFRFms1pSUWKSc3juAD1yRdU8sKreuXjV9U28LpWls/oH/76Zf35&#10;1+d0tJOHsEvRxkGe/MFETS5mA0sZGsHPRkcZt8lMjWG348FcDfozdLX2OPn/ad3uJJ+Qi4IItp0t&#10;00whX0cHpxQE6I7un5PbH4cAilHzUIwa+m0IvgirK+Yo9tNLnmocQnwC0bOL+VqYK9QIrx9ZICYh&#10;fk3PghZgtAeYdK0QnxDUprPmDeCzEmFV2RFBXn5GH7ccQ1Ama3gmiZyYoGbypbmTPIBoNt+YDgCR&#10;PY6ntWeWMnx21mpuMYAYrHGEwwdA+cMS/Qbf+uHzUzoCUlc2UzWJ7Y/Np2qUeDw4liEfPnYA8K8f&#10;5Ft3i+/v5WhlyqYZUyuX2Lx3r8LagLq+mabN7QxtIGSX5lM0CVRvc6z7xMWHHPvugWkqhfBGBJqN&#10;cWMISNNdbYz42MN5mkoUZh3vILnGVLMYRTia/g1N/dHqIDf1uNM1hyhdB7QdvnirnvYyMSo4ncBr&#10;7er0xBAb0wHeBHKd6UjH2M4zp/5smCOJmFHA3ObKRQ5sAJxdcKQpUetGiLiZk4nJFED9lMYRJwOu&#10;RDnJAXMLpfrZZPACUFpulQS7XAfQDGVbX+VPLZ5Uw0Csqrui1NYbwweRBE3Zl3VUFIp6cbFC1XeA&#10;47pMOQfL5HIxcJun5AWWahqBhv50DQXyGWSON1Gqqt50/eLWcd0A7JpH8jQ0fgp1VKAeF0lzMEcf&#10;NaB2u2P4P/A6ni0PsD3kzsPIADpI3zEWpU8/LdVnDwo1xgB+VB2q9xuiVO1kcMwdTi7yk8E4vQ9w&#10;ftwap7o+FIyvlAHP042aSF2vBeQGS/XyOyd0uTJFv7gcrVdvROkDUwO42q5bLZmoxBy993GcPrpk&#10;V0NTChP8nO6tntLvv7ioP/36go4OiwCYYn1YFQoYMwELr2GUpUB2jC4NZumN1gQ9e+0ZzilXw4tn&#10;gLlEvV1v0y/ro/UeAuCd5jg9B3C/cD1EH3bFqoHrrBrK1Hv1CfqQsewbLZF7keSLYPjEEauPem2M&#10;Ccm9j4A/WyHf/GkcCCWJAzQDnJ0kmG6MppGAPTCRr0bG6iOcpzGYrUozyXMnrQYN1zpS9EZ1pKoc&#10;wMH4Sas2cWuA9wbL9E5TuGqHgaLZU6o2SyjcCaoHKuqHEtUzmaMWwNk1Uw4gM6amDZ/fzvklqhKA&#10;HfCbGsPA0HCK+vy5OJ3d2nDVN5ehofkc7X31S7lXK3RzCNsaDFfTZLpqRxJ1GfF0meO92xquW44k&#10;63G1F9jojdX7baG64mY8h+L1ekMkkFesqw7TWCBDb3dG6802m/X3lZ4UXW7NUHUvqnH9WV3qjdM1&#10;jl2DgrxBANj66ozG7yIAZu2MZZzaCESDBLKu2WxdaopUsytLDZxvPYHIVDlYAAC+/OG85g9Rj8uo&#10;wV1eS9BrRZU3AK9NgGwrTtkwmwL04IhrXCPwa5Y4tCwma+zJOQ0Atrf88arDSUeBzfklAubaOUQK&#10;ihqFuryaoAdH2O9cirzbeQBzvuqAOrMjdW/3tDr6sPWRQjUiPFqmivVuc6xuuwr0BkKqY4rAMFmK&#10;DZyXF9htncjVtaEEVRFsqxFGXUD/9S6uZREoWsxTM7DVvmS+fk9RJ+dr1pU2zmeqdiZFdwgwZm3j&#10;5PZpQOOU2gIGnoC/hSSrzukCAGh2Ngf438hymXqxo8rBbNUMIypMWSaCZ7cfn2vP1rsfhqHMz2gV&#10;2L53+Ev5l0vUwRjXEVgvDdvURtDzAVQNBPvujQLVYbvXzDcOpi0kx/bfPcP45egG8eXyCBAQAHi9&#10;yapEsXcBMF1rnBvnVTURp9qpJF1xhatynLjDHHUTeJsB+Xrz1f9GlgXTbUvA/YqZk1wN7V1U0wQC&#10;tjUaeyxCCBhhQbwCirs3SEYrSYBuOudbAOxGqxK77gUaHQiEtiWzBMPOT4AXIKsm4bQDbbcQe5fw&#10;j57DU7rDmDUtZKoJ+7hm7pwDUr075rN5rVmKsAxsL6frBu+9MU5sC8Somtc4dvLlBFq7SAAjQNbo&#10;ap5aOebi4UntfX5WM0cF2FWC+paM8ImzOj12LpllNllAH/7PNTQg+rtJEPUc09RSHt7KIpmmyLVg&#10;l3Pa7BIv0hrPPf78nIIbAPFSmmaW4vSnP1/Uo2/LNL+TpimuZ5pxmwbm+jneCGPUSRIfnsuzNt5e&#10;78okJhTp3fo43UBodQXz1ODC9/psakQ8mB3n5q6yg8Q3iogx5Y0WSZZff3eGWF2k/UNE2FwcojSJ&#10;aySJHubqwWdn1O1E5CLUR8yOdD8/54iXHMu7SkIGyDfv5uvrH55VYDlBvnXiz3qK+pmr9plogDfd&#10;gty+KRIrQDOyjlBbBBBWiGf41QIAbcpG3b2fpy9NX/0/PKf1rQy5yV2D+KCHcXf68MMH5/TZw9M6&#10;QsTMLDA2+PDqVq7GZjLVg/Ay7Z/HmRezqXBwOhYRl6h5BM7OXpG+/uK8dvDdndFcPezh8QlwfjZB&#10;O9mp2otN0QGwexCVop3ING2E4/fhCVZFhiDg6wVSu0MZz9AYvQTs5p4ItZYtRB0PAXaPA7vPALvP&#10;KOvpv9K10Ah5woFcYNn7TKQCx4HdiDjgN1ar/w67Uak6NA8+5154io7+cqf3AdD72JQsi0y31uP+&#10;wdzdjSvUPyUUW8D7n025MWD3d8DuN0DuZ0DuE+uRpk9576fmZ3SOtvIv6p3kcmWmVigB4E3JOKOM&#10;vOeUmv2cEtLPKB6YjbWb2rhFSsh+QRUv3Vb2qcv8/orSzbKDnPN66qlIHeP6omNsqjh9VqkZ6UpK&#10;TuRhV3y8XVGmGkNsmqLjMmUza3RjMxQN8NoSUmTj+fiETGXnZuv5V8/olbdO6+2rFer3vcKcndYB&#10;c/btozzd20vWJoA3b5oQ4N+mLe7oDLEK8BwYT9GQN504VWwtYej34zcItreqntEv7jyjK+RZU3/f&#10;OZmmMfLXGPFx07SXRgS5yYc9A0DrAPM2ar7dxA6JFbP8f4qc0DMaow6TE4ei5PLatTifLx/i3Yu/&#10;dYzFqn44Sk3eODWMRKmL45tN9Y3ku8q2KICwEOgrU0N3FOB9DACPtZZdDAXt6kA8N3HswXn8Hdjs&#10;NWt+yVW9jkg5AO/azuMcK1k1TvwfOOzzRACCIXL5bPJNx8kbxGYBZ9Mi3z2dperOCLU5YxUwAsD4&#10;Ktd5iD1/ilj+8n6Zgvj/9maxDvfzEaoZCgTjtLoOaGL7q3Mx+vN3hfrzV5n6mpz6AFg2mzRHTQth&#10;8uvSXoGCm8QSXm9yWy/w7SEPL64WathDnPWaYgIJahiMVb8nS0PEeh/5YJI8Msrc+DnPAKDr9EUD&#10;9qlqJye2uogbVqthfAdxu7JSomH4ZMhl18b+KY2SV/rIEy08NzpxUp195G34Zny2VGNTmdrdM5vY&#10;YEwHr3MQF0ez9bOh0XJNrr+sBmemrtZFq7kvXZ4JjMKsReHR6kxXjxNH2j2jHz8/rT9+U0pSy9LG&#10;Zrm6O9NUV5uu5gaUQ08qBlKCKiqR380H9MQRZM6h9kvV7yUxDmfpymAaSQxwGM5hQIoZ/Ex1AV5N&#10;g5m61ADoACGfMCktqJBeknk7INsFyNUDL+s7Ofoff/uS/l9/+6L+7tcvq28kVa/decpaq+tcLVXz&#10;RIauDZOIuPiqERIfybnHma9eYPcaoPtRZZTaHSf18U1T5Lhcz71xTC9dOqFr7em6VEMSrU2yNtzc&#10;rrWrvRPodJ/R+urPFfQXaZ0ksElw8wEWTQCs6Qg35Dun9ZX3VddRqotXovVuZ5Y+6M3S89fDUGxm&#10;LW4pBluk2v4iPXf5hN5oiNZLt0P0LL9fbsnWbYD4ap9dV9pS9cqlCH1ww6yHzZMX6KxH+Rhwv0bC&#10;v+Uk0feR2EbMDs9zanTzOzDZTrBvnjZf6Sbpk/YwnCpVDV4D/JFqxeGaxzO0ePS6Ggcy1IRouEmy&#10;qnSmcSxA3pWiOpJax0yh3qwPUe1AOiInFYUKLKJem/0JGCfg4GNMm6NQZUVq8zLXnFML59Qf4H/u&#10;WA0QQJxeIKjNLEI3lSNISrN5ahtP471J2vr2NQWPXgRmY/VhX6RumfWqgO/VHlMmKlefcG3Xmf93&#10;OuOtUnLDMydVB4ReAqqvueJ1rd/cRS7UVa7trQ6b3kAwfMy8vmfupFfH6OwbT6mut0D9U6cRFBG6&#10;g+Dp2cxXvS9WG1+c0tRDYHWeZLV5UtUEhr7VfIA7Q+/UPINNmSUfOTxy1RlI1txutj799ozGVhMB&#10;IAIUibFmIhE4TFUlYHh1NB74wRFJgIP7pXIDJj3L+bqOEBsCfDz3z6iGIHeDwOPZP6dmB8EJW/fM&#10;VBAEivCXDP3zn57Tv2HDu3u58q5lAZFZqH4CJ0B99+gswSMHWL3ANTPe0+V6FwFaPZoH3Nt1G5E4&#10;u/W8ZQMNjFHrVIl+2RgOeMTpDmPXYe7oOoCelQq5dgqBrXhADYEyHaM7gNbl4VCrnFfzIvMI1JkN&#10;Ud3M4wA2UONJ1R2Ca4tR62aN5EaRxpZPWsX1h7nGjkkAzpup9vECtc5ka2A1Vw3DCaruydEvPojQ&#10;kKdUCwunUd+n5V4q1g3+9z62ctllUxOBenQ1C7gNVSdjVzNl7n7b1eIrQLjlybWB7yIibiPerhMU&#10;7xAEbzHfdwYBTrMUAOAxTS8MOF5H8H44dByojNWtYLQ69jKBXq5jO00Ddwt0zRep2kl8FCgeWM4F&#10;pM+rA1+oNm0qVxDYm4Xq42fDjF0OYljPloHIAmwjS293heoG8NkMmPkflyJqknTTuoOcDOyWqov3&#10;du6W6H1Xgt4ZipXjwXk1IDb798rUuZFndXGrX0rgbwO/8WoBwjsAwZuT8brii8GGErmGLN0Gdru2&#10;8hAXJFyzTpfgPmQ2bQ3ZFLx7Sr79PI0c5gDuQC7Jo4Gk0wwwtiBeehbSua4stc2mq348XoNrOepZ&#10;TdeI6QgFVC/uFmgZ8WBK2Y2RuKbXswHMfMRLngKM0ewuUGdqL3NsHz/92xnyb5j15fgCAOicKVEb&#10;cXV866JuIyLfa0zVrcF8BDGgbqrEYJ8ftoXp1kiaumdz1REA3BEWnaZEE37nA5x9ZiPJUor2SYjr&#10;KxkKApGDcwnEBKBtN5/PA0AA3VZ87ja+00ac8iwVav6gQuPEeNPxae9ennbvZ2sc0F18AFQccv57&#10;xapzh8qBCBnFl1oQlfXeaGzWpn5AunECW/OGICztmsB3H35aqiOue57Xm/Jug+br4dVsjZCATcfQ&#10;2WXTbCNDC9jy+mGxdffbPGfW1g8Fs6yNfl78smsinlgYIzeiaHW3VFvA9g/fndenj09rHX/6G0Tu&#10;Pz58SV8Pn9HRJ+e0dbZEazkZmo3nM6KTNRuZomBUosaj4jUWHqeRsFi1A6uXQm26cCJc6c+cUExI&#10;mKJCw60lDMdOPK0wHrn/4T+oMgTAjUmSJ4R881SYpnnvMsdaOBGjjdAE7QO7hxz/MALABnbvhiVb&#10;sPvv0PsgIk2fRWXoa2D393F5Vme1vwd2/ymxRP8A+P75L7D7bSSwG/EX2OU9/wd2+f9W4XN6K6Vc&#10;GWnAbkqFklJPAbsvKKPgFWtzmgFgc2fXZi9WbPo5nXr1jspeqlFSwZtKyXtJecUvAe/xeubYCR3n&#10;+hKT7ErLTFd2fqbS0oFZW6xCw22AcCqgmyFbXDrPpSg6IkHxNpvOlZaq5vJVbc+O6cH+oDyjz6ux&#10;hbGcLdQs4ujwXr7293OAp0itHWDzxFU/kDpo4j3x7U5fqFpcJlcRI4hzpnFBpz9N1f1m+UCkLndG&#10;6iYAeYfHoCkbClS6ATAfYs4LdE2PkxvN0sTOKKvjaN9oIvBVou39M1pcK5AbwdsFzHaOxFhVSibn&#10;UjWDL/pmec4bhihLRjimwwE26wZSJ7GmsZ9Y0PPT+tm7h2e1QX5YWyvROvGlczhEXX6zb4ZzWC+0&#10;Gj80I/BbRgFAs7ErkCn/RJZqu8LI68RKcmmvl5gVNDf3DDAmaXwhS8tbpowekEksbiNn32w+AauE&#10;yTGSqI3dk3LxXr833trA/+igVDOTqdbfCzNxmuHhJWeMEXuW8a3N1Xj9zXc5+v/+y3n9x+9Oamos&#10;WvOMvakpPGXaMj8qRbByPETn9t0yq552N/DvnUhV97BNre4YtXJuNX1A+SiidpoYMZ8hFzwwgtg1&#10;zTXMN0N9Zl0xvlkHwzQNE2MRB6ZD2+JWtpYXchTg3Cen0hVcIk7AP73ArmFEz3i5OtrS1daUqsD4&#10;SatzbGNHDNdxXiNDBerpTVcf7PmzxuZsOfyc4FiZ2ruyNDBEIid5zU6d1GzwnEZ8TLC5y9L1tNy9&#10;T2vYGaIed7jGSRJTs2dUDSRW1wMZ3WbNTKa+PczQ746y9OkGDriRoT2CbwOq6d2mUF11pVklv+r6&#10;UuWaPKV+kqfZlBXcuKA2D0lw0LTsjSH5JqkRcGsb4QIg8istUapqekYLE0laZjCCDFw3k3/TGaUW&#10;EnHndK6qmbzbgOCVAY5P8q9uj1FjW5K6nXl6/1aE3q/G2Drz9cmNBNU3F+mtj22605mDI5TqnWuR&#10;ulRpU0OHXa09afIEzmts8gV5/Be4tnjdqA7XezeP6d3KML3N42YX7+uv0FTgl3rzo3gV/vxpFb2B&#10;Eh8o0otXI/Qx4/FBdTRB9oKc488D1eF6szFeH3Sl6MOWDP38sk03urP1ZlWU3q1K0htX4nUL4B4d&#10;LdHc2vMouiyrzm/9ZK6uDyToSrONz0MAeHNVhcHXoyTH752zqgxcx2HeqT2uWwN21Y6l6b3e46oJ&#10;AJvTBOu18xqdP6fu6QJd6gfIMfgbXZGWuqz1JqpjgbHtiwV2UaJBgsfOBUAqVs2eePUDNTf6I/m8&#10;WPUFc1TridItgLW6PR6IS9aT714nITFvXTZ19KOcPTlWQHAvnUTR5uhOT6SCh+fkRLma9cdvd4cC&#10;XDZ9YmreLZxCSSfpIxz+46EMvduFQxIE5nZes+owX3cAea4YXTKJ1Z2la+4ivVIP7DI/b/Ha15ti&#10;9fPbCXrpw2h1u8+pisRcw2vaF4qtRgyVwxFaeFComcfFgAyqmTFr4xpag+ar/0JVEXS6AjgbYHhr&#10;EEDtjVIfjts+SVDzRVhlyOpQmpWjUQBYnN4kEL7BWNwOpKtqIk2XnMCc6d6HYr7jQ21vFqlnDYgi&#10;QF1zRal2NFUf1YZa1TNW9p7V8ka2DrbT9bsvivX5fVMzMYxgRoImSNUTCMZ4bwDg8a2e0YfNyfqo&#10;A0j15euXtyN1w5loXdctBI9nplR9PuC3C9+YLtaHjMdHHQmWuLvSnam3aqOt5UBtJGvX3WJ1radw&#10;vpGAW6LqCJq3TXm1hZ8aRIxtl8qPYK1CKdcB/U2mXiPJe+HxWfm3SoCGEsC/GN8iacxnAiJn5FwC&#10;AoEzx2aO2gHm6z2JevcOCtyfr+mFMlR6oXoQD7dGM/VSY6i61nLl283Rw9++YpVhqzStZwlsNVNZ&#10;qhnGb/156l/MBXBjAEGeBzBveE1zkZNyLFxQC59dPR+lmsUYdexkqmaB4A7ctG6k6foUCWAL6NoF&#10;Yg6Avn3GYJy5Zr4bpuIU2AFaCIpmw2HHarKcAKQPezAbGKsmY4HSdLWuxKh3K0dtQE2j2RhBgrgz&#10;HQcEY+/TiEFE0lvd4erEhgcPytW4VqoXWmP0LmKx7+i0aoHOQYRO23YO58h5b5EoHxSpC6C7PRWr&#10;3sMCVQUTraU19STQfoRAHdfUtoLYNaXk5okj8+nqBsT6SNDjhySNA7NkopjzSQO809QJ8Dk27eqc&#10;DLO+ih9ZzQHcsjXMHEwB5Z6H2XIB7r61bH326bP66rv3SCypGtkuknM+WUEAcuFBqVxracxBuoYW&#10;s9Xhj9bC/UJETZocJOXxzSzNmKYWxPleEsrM9ou63pqp64j3S+SEV6vCEXWJ6lvM0zstYWqcKrTW&#10;wjvJAQOAaiMJaxQhObVXqKmdLAWA/iM+895ekX7802sKMP61QyTnsTh1zaZoeCkfMfoLdRC/rg5G&#10;qXnUriGS2ehWrkz3qS8Qqr/6zUXV9/yVnNNRmlg37ZQzSN4R8i4Sa0xLaeCiczqD68TOyTs3XU/J&#10;ORejFcBnMBCpKfKP+Rp30CwhMXWq8W9TYnAYvxsgqXoQIT78ZISEOo7/9WPPU8sVVglH023RZdZ2&#10;mr0VnF8bNmRqDa8xrweIhh2uJzht0+q8TT9+Vqi7CK4txP7jofd0v/5j3b32pjbffkHzF07JnZ4h&#10;Z0ychqNsGomIkSMcWw8z1RiiVH48RInPHFeSLU6x/P/Ysad14vjTinz6KZU99Yza4pI1Ecc1HAvX&#10;8LFILduStAgoLx2zaTs0UfeAXAO25mHW7h4Au4c8zO//vpbXVGz4EuD9TUyu/hxfqP8E7P5nYPfv&#10;+f1PPPfbmGwLdj/ndZ/y83FUuh5HmrW/6fosBsFS8LzeSi1XemqZ4pPKlJhcoZTs56w6u2kFP1dy&#10;1gUlJJfKllgkW8opFV28ovNvdCi99H2l5v9cOQUvKyTMzrWFWCAfEhbKMeyyJdgUGx+r2Lh4RUTG&#10;WksZbLHAb4xdGSkZevvVlzU53KNv95f0L999rv/P3/6gf/3rCf3+63cZ9yxNEMNMt7ExxPkwcbeD&#10;OR2eS1H14Am1ueN5LlOTG+Xq9hFn+6LV44pXJ4KyF9/oALgaifs3O2N0s9emqx3H5ZrL09zds1YJ&#10;PBeQvAaAPjw6q8/uvaiu7kTdbolWlzsNoLQD1omaAGDH59K1fe+0xmYQkD6O7T6u5f0Cff7tOf3h&#10;r5/XwkayeshHg5zD5cqnVNUJdE/myDWdx2tTVdt2HNayye8P0b0jRNJGrhxwTTu23eyO1eBMloLb&#10;5WoairC6pAZXitUHvA8OhMo7Rf7xwEsdpl5tjCa43iDjEAjEaW0xTY/ulmrAdEYjRzV0kxNbiWPk&#10;Xg8A/O1nr2hni/joDpNrLFY9zmg1d0dohLz/9Rdnde+gwKr+4JvBx/3k8ZlYPd6K1b/8tlD//Mfn&#10;NTmRYC1d6A/EIpwTiT1JcNoJfCZB63cLNTKeqFHEodfcvEF4d/rwVz6jsR/AH062ahSPLGSomed6&#10;Eb6O6UQ5yKPDXkSpx647xNzmETjD3KTwRWtqJU1T5Ii12VSNjdk0xbgsrpZrGE70k2+WYaaWNuJq&#10;J7Fn8rza+4kH9czt9VAN93IOfcwbYv1nt24Dli2p8nhPqaGRgDBQrLbuLDkIdL7RMgi/RM6JdIwj&#10;VH04fQ9BodoZCpygVldOq6Y5TrUk3U7UyipB5+9/c1L/849l+h8/ntNvv7ygAHBwvSVUHzSH6r3m&#10;EL1+5xk1uTI1Ml+hOhJtZTcEP1FqdY+qx5CqR5MB3gS1eklGIym63Rev124Di9eeUd9AmlaWL6gT&#10;mm8Ebh1rxWqdyNCtoVjdMgqCRFw9zKDNFSu4egFDKuN68nQZ0H3lyjF9cidZly/HA+g5euujSLU6&#10;y9QzdlKvfXJM12oS5fYBsMHTCgRPYsCngbo83WiM1Z1+HIPPfv2WTc++81e6wms7u4s00HNar70b&#10;o+JXTij3laf1TluW3mm06+O6VH1cFYvKqkBVlev5SxF65Xa0ftmAomesX3w7RB/XpOmNq3G61pSj&#10;2815au0q0Ki3AhHxrK712vWL+lBgK011jMMdAK+hnWTlLybIJ+vddgLhZIqaCdRXMSBTVuwW53dj&#10;OEWvt57Q+xhLNQq0BehqNxuJZvNV5UvRx50RJJYUtfiTdRuHqpsAJsZS1RnIR/UxD+PmDhOKFGdv&#10;N7vTzfIR83Uwj9vOMEQETr78rOraI6zdlePz+WrpJbAE8lDOWbrVjFO6ABnA+0rbMXm2yq0Ws++1&#10;heojhMxtIPumg8DRl6y3AfQrjiS9z9heBdCqBlLU0JOtD25EWAp8fge4GEnQ9SHGcjBLz962qYI5&#10;fKMVe2iK1yuV4Xr75nENjhapsSdDt3uTdIUA9gkJ+zoiKHi/SBvfPasOQO3VqqcB6ATdINhVI4ga&#10;TFkxAO1KN0IBAfAJqtvsrq8kYHUCPe1G3RtnHInSm81P6Zeo6A+c8Xq7J1qvtR/XW51hum06DZpO&#10;ebxuYLNQXUCLE+jtQKE2z2SoxdxJCGSj9LP18G6Wvn2cg3gMZ/zsGl3LACyTdWMgwir35V7NVdcM&#10;kDpVqueunwDcs9WI4Kl0Jql2IkWdS3kaWjab0E6q15/LnGcCglnAdra17rfSkQ5IACD8r2emhP+l&#10;aezTCnkelagqYOAvXtdGQlU9icI2m+4AzqGVTA2uMAaOZH0ASNei7AeB8smjUrUF7Mxjgib3Tmpw&#10;LdOqBzzIuDhWzEa9ZOA+ietkvB0E0V6zI7aC4GuqqORb6/FbZxEey1wTQWrIbBC5W6GRLT7LE6Hb&#10;wIbpslbpMhszM9Q4Sfwx65jnudZ5O0IDCBwzd5MRD9MxattIUONqvFqAl679XDWuZ6gBiKlesenW&#10;XCTPp6kHoK5fTLCg+PYsQZXfe4G7bnMXm8BbNR0NTMeqZSVOV30nrJq99UtxagMi70wj4GbieX8a&#10;n5+sjnWuIZCsTzwJ6uD6GxcRboDp4OF5XfFl61X85EN3uupXCnV7Jl11S1kaeFDO3wnqBIRaV826&#10;5HjdnIpWFdfz1sAzuuqJ0y9bIlQ5kqn66VTdmUTMkTDqppOsO+2mLXH3XJK1FKF7A3/dLdWtccDf&#10;F6V2wHEE0RLgfPcfFFjrR0cBXucWdredwlzYNQLwz+yVa/fogvr9nC9+5d0vBwZjEC7A8Gqa3GY9&#10;MyDfv2pshmRjWkavAFJ8rmc9S+tHZdq7W/b/p+svvxvL1jRfNPfOALNktiWTzEzhYGYwhpkZJIsZ&#10;LEtGmZkhOCIjmTN3Zm7IDYV9RnePut11u7r6VOPn+zc895krdtWpPvfcD2uEw5YWzPnC75lrznfi&#10;5esz8LMfhxj/h8YzUc/Y82A0gv6jwMgs4XwlA8YtFUYpjEy07VHajZHCYPFpEXY/FYtC323T+tXb&#10;Qnz8RlTVYd4QAoX9Kl7nejdoJytZmDu4gD5XAkV4GJ89WVrEI3Yw868lYW41DhtHaVggwAd2EvHp&#10;j+ex8yQdM3OR+OpX1zG1mSIJcvGWa2yHgmIqGv3TUdj5qBif/nAR9rlwPlMSxb5SejZjQE6fjmIc&#10;ZAIXK80/KsWnn5bCS9CYEPMLKSoshJzpjVxYA+LcFLALTPSLmVI5SrGIcY5t+IIg88PX53H0lGBE&#10;P/7NdyX4j395GR8dZ2KbYvvTmQa8trXjlakTr43deKPtxLO+Buw2PMDKrUvwFjNOqJivYhnDImTI&#10;PnUK8QTe9MRkxMqjcPrECWlHtZhfvIdbweGwE3Z9IYSlX4ZIUxn2opRYPS3HBmH3SXgiXhJ2/xls&#10;n4cr8IygKwHvn38n6v1+FJEswe6vItMJuzn4m7g8wm4+/oo/S7DL34s5u/8Cu/y8WOwmFrp9yr9v&#10;5VzBw5QKpKWUEnYLEZdYgISUM0jJvgmxk1py9jXEp5QjKqEAEQlFSC64hyvVFmSeaZY2nUjLvvoO&#10;dvmcpwjywSGhSFAooVAmQqmIQ5QsFIkxchRkp+POFcbrgQ4cLEzix9fH+MvPX+Dff/cG/+V3n+N/&#10;/ukL/Oc/zOOrN7el0mAz9AsX/cY0Q6CcpmCkLVgDYuOecOgZX4wE3oWdEriEeBHTEDxxGHWJTRxy&#10;YKKPLB1cJlQSej0Eqrk0skYExX8mc6YMJgo+L6FYvDoXVQK0lhh0GSIIXvF4cpyNl7TNNV57bjkJ&#10;GwdZeEPfefs6HytbYspANOYoINcZJ92TMuZGBW2llGzF7/sz4AikwyRi61YRdLwfozMSK5tK7B0k&#10;8UjHknh7Q7YyMkfbF1KlnVl13kheOxGbhN2D/Sysb7ybxzoWIBxOxcEzSSFqDcH+fjbvg/363QV8&#10;9CwXS2tKLNGvlpZzMUHg3tgpwALte9Inx9pqglSzeyIQw+8nMo+KQT4FtjcTsU7I3WBucDHu6Zg3&#10;5hgXXz/NxMp8CEGTYoAcOLPJXCM26VhOgJOxYMQTDJeYD7/C+E9RqnWJOrlkMUK42BVtwBbO52Bc&#10;FgvdxX0vJaLPdppMGQW3AG62v3ueYlRU1jGEEnhDMeQI43PHwU//E5D7wfN87K4nwkdBsBBQ4ng7&#10;U1pP5XClYmCY8Zfc6iNDGRxpZFglFsh2PrLDmD0aLw8L8Z7HXQILiXjSyw8Z0qGxZBFgmKiMaWzA&#10;TPgDVAgESu00lQRBV9Sz7HCcplqOk4rrGzypsE3lsWGyMLuSjsPjNLx4qsQRA6nYxWJiiondRohw&#10;hkNtDZOqG/Sa2DnzhehxU/E70+CaLcHM4UVoZpPQP6GUXi9oCG7WGSZ0wt71ziDca6f6sGTQSK4w&#10;eOYxeKbAd1wK+1Y+egl25jUS/C4NeUFFRSS2U72Alf2bcEwVSdMJKgdlqOuMRXMzoadTgduVQRiw&#10;5NGgzuNOWxhu1YRgRJuK6UAJ9E4Fxhdz4QnwfGIKBqG7iyBV1RuJew2h6B1Kgd1cBKe9AnXtSmRe&#10;OoGc2yG42s0kNp6HxmEFGgjGbl8pGvsTUfLgJM43huEOAbhNR6UzVoqqNiUuPwglIKahX58OvTkb&#10;Yz6x4K2YwiAat/vCUGOgwpsRe+BnwWRnAjLEop8wWmcOgoadPcj2bSMQNZsITgTIJlscHuqjcLH9&#10;l2i10UknaGj8vm2zAP2E3QZTBKEymkksFg16MW9Yhlax8HAmBz2aODimS9Bri4GN53bQAH1bNBo6&#10;kiht1ktl3GKOgG+tGGLTD99SOj+fhsXjS+wn2o1HiVaNHN2WBAzy5xYComMjj7YShXr2593BIDy2&#10;0qhpM912hTTfupNAV0NIbXWmonpQjoctYbA5s7G1Wobl9TzaSAaTLMF/IALnWmXIffA+LnXIcYuG&#10;Xc1rifp9n39cgdcMNjqvDI2mWDw2E7SdMnj2KKgIoUNM0JXaKDzSEWoYFPVLDGgBFUVRJh4O8DsU&#10;U/V0BjHyfVdzAu1U78Njom5fOg5eMiG7CUhOPjuTfas3CZVWOVr8CVCLuX0EHv0akylFnn0jHR7a&#10;n50BZ5QwKUa7xDQBPwPBV58X4Q+/O4fZ9eh3C2uO86WqDvVU5f7tQlgo0tR08i4Cci3Fg4awMblT&#10;IVWv6KfqHaTKFiWVpB3OljLY/4kE7UzY6ey+wwq0sw3NSzls7xwMEAIG56i4P8iC9ZjwRLhRzyeg&#10;yXmSgEXYnxWVKeKk8mkGgnqVkcDPY5DQ6WSbWdeTCM2ibjD9j8rctp0OK681TpA3EzJ0W/EEPwLn&#10;Wgz6FyhKZwnOgXwetNGpTFQNhhL2ac8M/G7xyppi10ggGl5IQJU7DA2EyF6K5z62Te80AZXQ18uj&#10;h0CuFguvFniwHYxLKgwzaWjFLmiE1CGCbNdSFEE3DS0LERjci0X3uhzaI35ukwC5QJjdTSDAKqDe&#10;pohbioaaAD3IQNk2LcPIZjzUPLqX+DMBSkN41jNpCfB87AtDDxODmAYxSKHQMZOM5gAFGIF9mG3c&#10;S2E5ul2Mh5Y4XNOEot6fir61PP6tCJ0UNvqn+YRdgjUTRT/hsXspBr38t5mAV8nA30TheEMt570U&#10;YGBFyfvg+diWvQH66BaFCpPLuNjjnol0ZENJUE7gOQj07CeLmB9Omzl4mo1vv76Aw1fFMFOMaZZp&#10;S4TcyQ8KMPEkm3aUjYUjCvSVXPT7E+Hdz+XPFKcvGZu3ef7jdNj3UgiqbPdABPQb/D6BwU2IMxD+&#10;p/ZT8ObTM/j8a/ozk71YmDhAGGgbi8NjAl+HL4PiRgndeiZFXQZ0y2zPeVHWL4aCMhljYvc1Jnrd&#10;TASevi3Fr7+9iA8/yINvXk7YFCXElEyMCgS2GOfYt1N7Feh2iLKI4RR7KTh8mY9pnnN2N4XgniNV&#10;r3BRNFjm5Aiwn2YpInw8z2dsg6mlOKwcF2J+j8+2wETqPY3RmRisMhmuP1FJK+HHxHSKZ/kUTVHS&#10;rm4TexkwMBmP0x/2X+Tjy8/PYo52Icq4iQVx5tkYtqHYcII5yBUBI/ObZYaC3x6B/jE5804yDvgM&#10;W+tihThF3JzYUS0Fzyn8XjLOvFm/js/nW/CprxefjKvxmd+Az306fOLV4OMxDT5yj+ClqR8HQ+3w&#10;V99Da3kRcqJliJWFISE2HqGEweATJxH+/gmofvFLNEcQzCJi4T4ZBv/JCGzJldiXK7AsYDcoGk9l&#10;SryISJKgVkxjEFManovpDDzE//8FdmXvYPcHAbsx2fjr+Fz8TXyeBLt/JMz+Rp6B7yNU+FwqXyZG&#10;dZWEXfFzEj6NzsJmznXcSz6L9NQKCXZjxdzcpBIkZ15HesFDAu9dqSRZFP8WEc+/qy7j4iMjiq71&#10;IbXgEdJyriGU93pSwG7QKQQFBSMqKhox0XKoEmNwtSwP/Y0PMefS4fnaFL5/toE/vD3Ev/n8Jf7j&#10;rz4h6H6Bf/rjl/gff/U5/vOf1rG5VEaQOoHxLfYx40WPJRwDzGvSTpgUtiO0R7OoU24RW/cWwDyt&#10;Qq+FPu+KQ5+Z4tmnwog7SdpPwMCYbhpLIZwpoPVHSsLQtUz/FGUynREwiJKhukgyjvhMFJ69Lcbv&#10;vjuDH0TtW7FLJXOGg3D8AX+/Q/+fJ6iKur6z6xQpc4S6ccLerAoT0/Tr4TDmlAK4ApmwkSd8ZAsN&#10;c/agOQbjhMzXn1RgcUOBTQonsfOffT6VAkwsMivkOdOwvl+IVeaYvf0cjFPcTTKvLDDvLG2rsLKb&#10;Tc7idQmQ+4cpeHWUiSmfqOiQhNm1VOwcFsFPUeAQ25cTpDfpC/NiesB6OuYIn+K7KxuifJsCO/tp&#10;ODjIlubbTq+qoB8TkE+AX2XOp82L2rqiNrFnOZmcxbwzz1wxHi3VmTfMRFEkxlNMxDEfM3Z7o2Cc&#10;ZLvbQtgHIWS6aOnvYgOMMca2p2y3TfGWhM9iF9fh971r7FN7KFoNp6Cm34k3Li4xXWoyEoFFBe9b&#10;gZn5NBzuFeLDZ6UUHexHMofByOezMt9OMA+xvyyMVYd7lwnJWfCTDw8Yy9/bXbuKOX8hlmbKsTB/&#10;GX3aFLQPMiFqkuEmCE/Mlkojft2Eln5C0ghvvssZIo0O6gg9rkAeHZ9Ka+sslXQxPEziYq9lscp2&#10;nKA6RWD9+PUF/PzdFfzw3SV2fAKsrhQGqqvQiV3SbOxUL6GTydKxkYURdrDYenJYzFP1MiFPpuFW&#10;12ncagtHty6FavsME385hmnQRkKtgwlnhJ0ktkgVowemBSYpBtB+dzR6CErDfsL0VjkMc/kYcWTC&#10;aCMcDyWhvjMeXXomMls2HnTF48KdU+joVcDqzEP3cCzM42KxBKGaCrGHzz5EB/EunMOgMR06Yy5B&#10;t5zPdo3Ocg5Fd4JReD8UV1pkBMl8DNgz0UgwtnpLUdkZh/w7v8D5+gjcaidoWrMY1K+hfYiw1cSE&#10;Yc2Didf0+crgcuZgxJyCOx0huNEejBudJ/BYLbb7TITanMr2oIKl4fdRWfX4Cb00oFbCrtgJrdUe&#10;KSWmSkMcSmrfJ5gmo8tGGDbR6J+ck0bhHo6cQjeBUwSDdqrVh8MhGCSwaiZSCZonqLpKMTJOiGMf&#10;ffDNRex8cBYdehkGef5edwK6mPQ8YvOJiUS4CTQeKkb/djkG2c4jHjGnV+wylko7IWyIub3LTO5i&#10;QYtRTkFxCtdbTxKmCqBjXzzop/iwxuMxhUWjRSEtgrnbRCcaK8SYIRFDfSfQMUJlt3AW1QNKVFTJ&#10;cKY6CiWPwlBSdxJV6lCpbIl4rfIf//Y6AkxujaMy1I6yHRjY7JvZsDAxN/H8NaYY1BBUBgmwJgKq&#10;KG/WaIlFNSG4nn97MBTCIww3B8QIdBoeDEehXUdn9RDyGRDVc9nSyJaY8iDKyo2sZUG7SsAVpcRo&#10;r41uKt63lzFxRBDZzIBmJQOPLZHQioA3J+aXJWJxLwnGmXDMPSnG1BGVPmGqw812dUZjUCyUo932&#10;zyejO6Cg4FNg/cUNCrk8dDJZi9fuIojbl5PgJvwMM9nbDigwGCSGptIo5EIIh9lwbonyZPEEk3D4&#10;3+bDTgjqpa2IagO9E1EYIUxY91QYnCEkEpiMDCz9s2kYDGTAwWt5GTRtqwpMiNEE+u4g+3GQ4Nfm&#10;pP2LRRh8DoN4rf4iHT1zMsIk7Zdg7WTw8azm8FkoCsSmKGK7bMKnhZ+3LmbBc1gmAeMjqvtKKvZ2&#10;fxzEoj8xmts2EYkmb6RUpcG8xwQQoLhje1vWeO8MjKIW7+CqnLAajQFez/6mCM1zFMOHBOLnaYRf&#10;nkNsIbzGxMVAb3uukmC3nzDeFZCheTwcnQy+XeIzhOeuecLLagyMTGyOZwVwHJbisZd9sE4/YCA1&#10;r6VjhH3bOp+CjpUUdDGotzDWVdnD0DmTjRoH23ytFLWMB70Lpeicy0Qt7781kIgG9tHAZhraCO9t&#10;fN4qnveRJwo3jbQtbSR0O2UUCRQM22kS2PdQfJgIjo6DfGmhnNjoQ1R/6OIz9zFx9S8QitnnZvb3&#10;/G4GE46obpMKx1oaDARmMRVjgkDpEAu7jgoxuV8ijZSbxFzizXTMPmf8pg2YKVCse0p+Jx6jfPYh&#10;toP3Jf33KAmBN/nsQzkm9jOwcpgt7ZJkY1IZETv30cc7Gf+aCL/togrDDO91O0/aTMNG4GtxBks7&#10;0BlEzd7DTPY77ZRtPkXwtXoisHuYgQ8+v4jnX14giARjbjcZ00zo83tMQJtZ0qY4LaYgKbl//uV5&#10;PHmVh6WnYsfJDGlbZc1kNDrsIejzR8BKkTBOIbb5jEmYfb2wq8KTDyuw+yILn/7qAs+dhnn6xP7H&#10;xZggvHo3EuEhLA9RyJjZHwJ+B3yh9BGx6CwV67yHDULJv/nTI7z+kO3mCqYNi9JPuYxrWTBS8C08&#10;ZX8xkXfognD4pBA/MSYGZsIwx/Z3ijKMhCG3NwLPn1Xgg90H+HKlG18H1PgmYMB383Z8P2/Dt/NW&#10;fDptwsczJrz16/HSNYp1dRfUj26iMDUecnkYgsNCEXw6iMdpyE6cQNnJYAzJEuAKo2gNCsdaWBye&#10;RKZgOzwOy6dk2AmNwzM5Qfdfwa6A3HfAq5D+/4qw+jo8WYLdz/mvWKT2+5gs/HXcv4Ld6Ez89s+w&#10;+8W/gt2PwvhzWBI+IxxLsJt6Dhmqc4hVFCNGgt1iaQe19IIHyCh8AFXuTcQoyyAj7EYmVaD0xgDO&#10;39cRdquRnncbkXEZOB38bk5yUNBphIYGQxkrx60zRdC21GDdpccHBN2vDpbw+ze7+HdfvcJ//P4T&#10;/OOvv8Q//fw1/tufvsX//Otv8A9/sYe1lcsYsAZJ9Wt9W6kYHZNhdb8IYwTdYU8Y+rwUZsZY5sw4&#10;TKwVwjLFOCbYxR6NTgPFvjkBHcwRwwRNDfOO1ZvF38VCK16hMwb56DuDjjByBwFrhXGO0Gyk6LPT&#10;Fo+fijd0OThgHJokPE4tU6AxRixS2OrNJ+Ahh4zTb6f5/2mxeG2MAt7I+OjJgo75xC7yt1cB/1wB&#10;egYZK/QpGLGm8l9C8xSvx3gwIeakU5x5GU/FKLC0oyzvLbCZiSWCrpnP62T8FPNzxRbIy7u8F8Kj&#10;fVyOccLo+o4Khwd5WN9kPFjOJCiKQSxC4yTFI2P4PP3qo6/OIzCfgKkJQrUjBk6vDCt7uYRx2j8F&#10;4YSYBkaxPc1cpDGchpvxc1LMsWWOskwy5rtDKQoS4eJzijUn9UO/oP8w3xGmjQRTsbFSjyUYw65o&#10;9Npl6BIbRIkYS3838h4N05Fwz8jw/FUO7zMW2/sqmHhOM5nGs5JGdpPz+zIKjDhpcw4HPy/ax0AR&#10;YhqL5/MrsbKeT14Vb3uyMayV4+DwElYWM2CyMlb4knm+eCyvFsI7yTjJGOzl8d76whkszBRjkpAm&#10;atO2DsShvjscQ6OJCMxdgsOTA60zGa0mmbTQaJgP2+dh8plQoovgJEZzRscINiLZim0W5xgEmLSn&#10;10TjZcDsisLUlBLzM9HY30vGk6MSzC8WUP2UM6Gms6Ei0alRYJTQ5iagaPl98frdMSHmr2TBRjKv&#10;E6/RLEoYJ3LgXipFm0NB0ItDnVHMzyToUqF42WBi0wARsMZW06X91jvYAT0TCdAREC1MuiZRz9ea&#10;xobI5zVVqO9PwOPBBDzsUaD06vuob4nFqPg9oUtDEJtnErIz8GvZuJ6FYqwf3EW/WgGjI4fBvAit&#10;vTTysXI0E5pvtSWi5GYQegnCo+5sGMQ2v548VPbGoOjheyh7dBLXHkdgcuUiFeAFOgph31aMzn4C&#10;xXASxt3FCPhKqFJS0WlKxp3OYHQ5qFDmStA+Gi85r5XGb2My1a4ppQ0Pas1haLBFotefKC3CGV3N&#10;IEikIu/Be7jfS5AcItAR5MaPz6CZBtREh++wv9t1Sy12iiO0jjFQuFfZNkxmGj+d2xvP3zPIUt31&#10;Up01G2iwDAat2hB08/sCgMRe5FM7BZjaJtzNM5lS8IgR8BFPImE5mXArk+ofe+foIIvsl/lctkU+&#10;ujWp0I3n8rlS8YiC4np3GGE0jfCpQo1ehTvN4VgKFOHf/1SD3397BzaCqnuigsGoCIU3Q5B1+RSK&#10;H0bgQqsclaNydI+GM/CU4zkFj8WZhMqe02ikEm+TSmTlsN/TUUuovTUUikc6OcGOip82WWeR85Ch&#10;3ipDjSECVZpIXGo+jRs9clSZlNI99XjS0cK+uNQZDsvBJQzOZVFxKqFbyGHb0+kJh+qFNNQ7xY54&#10;or5nEVY+vI7pZxcoIDLRzLYQc6KNc/wOg5VmJoYgKqcCFqNLxehj25tWCigi4jDKe+qYpDBbYTtQ&#10;BXczSPp3z8KykYPW6XCMMlGLQuRWUR93OwaO5wqMvcqE41iFRuu7zTc8eyVwbBbwuzHSKOr4B4WY&#10;+rgc3QzabewLDe+1Y4IBZE0s+pO/20BiKQ3eJ6VS9QQ7bUBsiiHKM00elrBfRbWOTHSPK9lGvAbP&#10;K0aYTccpsD4l6BF2xa5ivmfZ9FuxU1wG24TihsG5n9cfWSSQr6TCt3sGxq0i1DJIP/ZEopHxoNkj&#10;g4bQrmY8aGMga6Pt9hPqbAfF6BI2NEEYnCNMTUbxc4Tx1WjoDxgXdpkYNhLQs8Y4ROi2vc7AwA4B&#10;OxAO/b6YQhAL7wc5/Bzb/lBUTohEM9tcv50DAwFteFUsQGN/bKv4cxKGFlPg2K2Q7KJrgv5FkSK2&#10;9R4hDNXyeau94WijmOmcU6HaEY5GCree+Tye4xxaJnJxbSSGf8tDMwNq11I6GmdieV9ZhN5YdK1k&#10;4oEzBvedcbg6GobLw6HoFCNOQggsp6BvmeKJkKll33qflLMfmfwCSVCvqqQ5xI/dYehgcuoQI1V8&#10;bjP7bWybwZ3Q5djOoq8rCesUGc/TpRF372E+tOxjA/82+aacn0nDzPMCabR+eFlsJkKIPVTBeZQu&#10;9ZuZ4suyTTGyxYS2xAREQbTx8hy2X5VJ/Tk8S3udlGN4XoHWsWjaqwIGnl9HcLSvsH9Fv/lF+0RR&#10;hCSidzEKw+uJGCTwOni/fc7T8Iu3GKtMqttit7NonjsTGy/ScPRRITaf5kpz8sRUNudCCuZFeTSC&#10;+MxeirQhywShdPnFWXS7YmjTcrj3M2HbUDL/hEHHhNpuPwUbxd70pgJvCNRiJ7jJrRRsfVwG53oC&#10;FukbTz+hcOZnrGxzHY8Ga7C0k6V5SUVQSpdK0YlV55OL9KkZMT+Q8MPYaBGLiAgU/oMCzFDAGnxR&#10;WGQS3mX7b7G9PvqoVCq+H1gimG/mwE5bOVy7jS/Xh/DNnA7fL1rw46oHv17z4lerY/hiwYlPCLwf&#10;Thrx0jmC1f5WqO9cRVlqIuShpxByWtTaFRtLBEN26iQqToVilLDrDxO7rkXiKJIwS7DdDIqWau0e&#10;yRR4KU+WoFZUYRCL0/71qO4/H6/ElATC7meE3W/l72D3r2Lfwa6A3r+MycHvojKlTSS+FlMZwlPx&#10;Ma8jFqoJ2P2UsLuaeRX3VZeQk3VFqq0bJRaiKQqQmHoeyTl3CLuVyCp6BEX6JUSK0d3EEqhK63Cl&#10;0oTsMy0SDCvSShESKpdKq4WGhiA8LBhpCZGovlIBR1c99l06fLzoww+Hy/ibj47wd1+/wt//6lP8&#10;F8Luf/39N/ivf/we//2vvsP/+y8O2O4XMGAPJ+xmwrMottGNxoGoq8pcrWXeajXJ0TAsJxATcpib&#10;tGOJ6DGFo4O/77Exjxp46Ci27QrCZA70nmTm8GQ4mKecYioZz6FmPNcwx9kYgyzkEZNfbJerkKbW&#10;bBOyV5ZVcE0kY4Iwufe0mNBWhh1yzexGLsbFlBfalXsmCofPLhK+6GuuTIz586EXb2HkUrsAAP/0&#10;SURBVE3pR1YfY69VjEAWEbpToLVTuNPuDBSOoi60byMNLsZfywyhjTZpnkyEjSCtJ3sZGGu0jCs6&#10;QqSHEPvZd2J0NBWeqURsHZfi1dvz2NnNxuyC2MEsk5AbReAlcM/EwUsB7l+Ix+xyHBaXU7G0nIfp&#10;+SyMMUdZp/mZOfKAqE3tk0k7m718XY69vWzsHomFeAlw8/uOWeaAqQhMMIY4RWUZsWjbQ/gOMBaJ&#10;N8L0C7FbY/3IL9nmEYRdCndHJAGXjOcXW5MzlhNgxxlHZgjp/jnGi0A0+h2iWMBpmHiePjMBWce+&#10;HIqAxhEtVaEwCuFgYT6wRhF66bNzzF2EdaefuVodAgfB2Eef1ZGJRskpolTu/EIW7OxLI3OqyyXD&#10;e9ohwpuJja9nUlEno2mACYlwoLPxZuYKMU5AHKVhPOwjDBpCpNHdHp6gzR4n1cwVO4uJ/6tnmDzY&#10;MV2uCJipesYWVFjcLaMhxUPHxtCTyo2ka7M9Hr7JfKqOUoz6mEhofD1UOOK1whiT+6ioAkDYdU8y&#10;+c4VYXylCL0eJToItyOEH+9qMfp9KdLipmpduDRaqZtPgXubCWGOwWEnD5vPz7JD+ODscONGJoyr&#10;qTAxoGpEFQJjHMYDFRhfvIp2bTIeD8cRkNJRce8EHtURLEbT0dlNqGOCd4sFKOsM8GJLv+l8Brcr&#10;DI5XMLd1FcOOdFx6cAKdOiZKczrud0Tifn0ihvWlaOiLhytQKk1J6CBcn286jYrKENT3qbB5cBsz&#10;SwTMmUKo2e5NrZEY91bgzZN6HG/cwtz8WTjnS9FhS2RQz+MzlaBNR4HhSISFQdq1l4kBOoRmMRnd&#10;fhU6xsRiMyX6p/lshHojQaq07iSu1EegsisKtQNhFAKl6J1h4iRgdTG5DBCOxcI+HdvFvZ8nvUp3&#10;i40wKErEK+/eCTF3NYf9HYeb7UG8hwKo6YwCdNvpsGInLe9KNkUFxQchq90hDDoJbdoYKrIkKmuC&#10;G4HyN7+pwpFY+UnwVJszMGosQFdfIpVsHNSeFNzvCUK9PgG1BiVuDcTjYW8cLGYlPjk4g7dPzknl&#10;7DzeYpjGK5B/IwTZt0NQ0RSLq91xBHcCyEAMqhpp3BolLI4i6CcKMTxOAUVHEbVqO+wJqDcn4UYn&#10;gXYknmJNRUiOI7hlE2qj8EAfjCqjHI+0sbjQEIKqIQqASfafJZkiKhODs0Woosjqns6TtvFtNxKw&#10;2HedBNT7mmA0ECJbCGfVhkjUGWSYODoHDwVA7zhhMJAKLdvXtc4gShvUryVhRNRxFZtArLPtDguh&#10;pQB7rA0ilBOOvWKXOELFJNuZTmxYKcQIoWhkjU78Mp/3FUmoSYb5IBH2F/z7PoXAS5VUDUJM49Ew&#10;KOsYIEfoh95nBN8nOTDtp1Pk0EfHKWQCGRQVITBtpRKiGYx3xdzeFEy/qsAgv6+l/Yi5xH5Co/BB&#10;MRfSsqaSdqZ7qA5FC4XuAIPdAMHTfCTmekdK85XnmPjHDyh0qOb751OlerWdBCA9hefM0RmMESZH&#10;qcLbZuPRzETSyBgggG+UAXqYiaOLAc+wn0uAzJZK5hkWMigQUqEn9I1spkLNY3BVTA9goNxSom89&#10;FgPbcehejYTumEniWToGdyg6j0TFhlhpsZp2Nwl9BLL2uQQ0+Rkk1wh6DNgCLAeWxEK9BAkqHYfF&#10;aGIAfWwIo82LUn7Z6GfA7hRVSJjMqilk6t0Uf4s5BNpE3LdE4xbF1D0jbXCE/5pUaJmmnTHW1fpi&#10;8HhKjs6VeDRM0w/Yx1VeBW7zO7eN0bgwGIwaZyy6GUuaPQnQbGWje5FtSlEwRtjtpvjs4L0a2A52&#10;3lcHY2k7+3KQwt20nw31Sqw0p3rm9Vn0TScRYFMx/Ukx+1lMVRFVGXIocrLQJPabZ/87xYgx28Hz&#10;NAvuFwW0lWLGBtEOWRjZIMAGZGxbBQUW74nJpovQYGV/2wiuYhHc7IsimNk/egJk/zyFy04WfMe5&#10;/Ew8xgnO+uVE1I+HoGlGhl7+ro922sd+6iU8ajbYZrPiLQaT5DrPQXE1sZuCg09Lsf0mG5/8cAEv&#10;P63A+oszGPYrpaoO8/z7i49LML1OyCTsuhh3nfy3i4JjhDbiOc4inCejlwm+xSMO5hwm2hHGKrEg&#10;Sc+2szBZGwnnowSDmZ1MfPL1eYzNM5HSd1opOG9pTqOPMcxIu7fw/sW23445BZO8Eq45ijgfhRbt&#10;YdjDWGaXw7WVT/EeTxDg+ejDbtrwAmH3r/9NFXYJJPsEnBm2u4P9sbt6H19sEHSXbfhh1YkfCbo/&#10;rvnw/boP36yM4fOAFR/4dXhuG8JyXzNh9zLOqpSICiHsil3UTp9GOEEw4tQJFJ44iRFZLGYj4qTq&#10;Cy+jUvA0JBHbhF1RheG5GNUl7Iqd1KTd1P4V8P7/wK602Ewpwe7vojOlEd2/IeiKfwXsih3URB1e&#10;Abui1u7H/KyAXQHIn/FzK1lXcTftInLzbkCZfhHRicV/Bt4yKDNuIKu4Bvln6pGWdxvRSWWQJRQh&#10;lr+/9ECHwks9yODfswuuISw8BkGn+IxhoZDJw5AYE44HF0rg6W3EnmMUHy+M46ejVfzl2338uy9f&#10;4D989wn+8ccv8E+/+wr/9PO3+O9/+hZ///tdBKYonhmvrMx1PoqNWeZ+s/007ALm1rJgnclAN+Nx&#10;u5i25oghuCZIFUbUFO091miMMK+OkCWGbGK1fxrG5zPJAxk8VyZBl7GCfizq1fcQjvsd5JXZVHLH&#10;O0ATNXAXd/JhdlOkM69ax9jvTyqwQl+eZG42jMdgnDHbQoE9RuidnBdcRTC1EGSZU3RkJr2P+ZU2&#10;ZpsooT2dgY6gbZlknGdOaTMydlrlMNF+rRRfOsZ281QS4Zb+x7wwsZpHUcbruJkDpihyKdBX9uOw&#10;sUXBPJ2CwEoOtveKMUOB7p+mH88kwjnJuCGmAiwoCO2R8PK+RA3cxTUKe8Zrp4+5g3HOys9PMWaK&#10;igo6gqHWEob5ZSWevcrD8g55jnFK5yO0TkRJi2G9G4R0tomdbbe4ewF2xi8ngXtyPYNtFUPQZWyg&#10;yG8ZDUc/fUlaoOaOgpqsMGyJJKyqsLNTiNkVFUQJxkFes9cSAS39bdghR7smCj0GQv50Bkz0by3F&#10;h4bsMWyWw8icFljNlsrIuSbSMMTfdY2ehI7f0/DnYVMkxhjDJ/zkN3cs3MytR4cFeK+rhyc3ZmBQ&#10;l4amrkg0D8rRZ42Blh09PZ+L6YV8GL3JaNGGSypc1OTUz2Wh35+Ndmca4ZbQxY7SMFgMsGF7qXJH&#10;x5Nhm8rAzCaNmYncJCZbL6ZjwJGAHm0CBk2p/IyKKkbMhVFilOcxT6TzM1mkfyoXBqTJ5SI4J5j4&#10;CL79YwnoNMbzoRSEyFwGNBHIC2FhQulhQ4gtWEcDDLZjIXAzCXgZzMT2kyYqMD3/NWwyYbBzpbIf&#10;1liYXDTuxSt0hBy0GhOlV/632oLQ1B+JoVHChjYe/ewQDQFRS0VvEVC3QED1l2F56xYW9m+gg995&#10;0BGBVg0dg0DVrU/C7OItrG814GZVFNqHU2is6VSaibhDiLtUzXNbz2D3uBLjs4WE/xTY/HnoU1Mx&#10;uQuwGriIZ5v3qRxv0aCy0EpYHGZHGghczWLFPRWqABotDbBzPBy9TL43e+VoNKWgnU5Uq+fPdGwz&#10;wfZSeygu1YXhdn0QHveFwUYn6KNB9c0z2c+yvyYIAqJsiXg1vcq23MjDkDeGgiABk0w6DlEMfpVg&#10;44jDo67ThHk5hkTNVDphN41SzWtbGWRGpxJg3cshREXj4UA47rSFokGtwGOCpaiDvLpWjNmpTFhE&#10;Ow8no9+Yi76+aLx9dg3ffX0Tk7yvLgaCBp0C1aNK3OyR42F7CJwugpajAO0UYv7AOVgnLuBibRzK&#10;GuJRQEFypSMa1ztkqB5R4G4L1Z+ZAoCCyRIoh8aXjT4KMA3tqceWigf9cThfHYKrj6NRS5i93iZD&#10;wcOTuNoXgRuDYXjEtr3Wz39HEjDiP4dLTXLc7lPgZlcMOp0E3qkcGBYrUE1R1GOnk69doPjJJSRH&#10;4jaBd2g2Fz1jqbjW+QsMTQuwzccgk187k68oDeejMvYf57PfGLAIv9bJNGx/eBWTT/OlRYT1+iCI&#10;bZ8fGk/h/oio0Ux/mM1C9yT7aYbBdiceU6+yCLSnYNxKhImgKRZWqbejYXuWCPNeKj8biTZ3OBpt&#10;MvoDxeJaJrRbKoJUPOoYQB4bouivqag1BUO3QuG2nQnvQRmFTTwc7D9tQCWtrF/5IAeTR2IVfiwC&#10;r84QaBjoZwlzLiVaGA9E6bhuCkrLwbsFcr1ilEIUSl+IRP9cLOEsATWuEIJFFEwbFKuHFQRmAWRn&#10;CKtJBM9oNDCAD6ylomeefjfJoCageTcT6vVM9DNIB15USK+vB2mv3QtxMB5mE6CS0MAE0s02NL/I&#10;helFljR9Qb1Hv1ul0NqKh+Ulz7GdAAPvTbuXxs/L0MBAXmXnfU+LubGpcDwtgGEnl/8Xi+IYZAkq&#10;TbZw9DhjaNeR6CUoVXtieJ8qVNH2q5lUKvncvQTwGgr2mzo5rmmicWlIhjsE3of2VLQEMtHE+66b&#10;jEfbEoF+njFhkTHm5VlUjifgqo62xbhXTxupMvM69Gkx/7t/gcnqMIfgT+BcSEOzS047YpDeJZwe&#10;5BKK+cw+CpjdEow9P0dhpOTvs6RRXzOTxOhGOgKfl2LibSGsh7m0gzxCPcXeehF6GItF9Q3Lvgre&#10;lxT/P93G1McX0DObAMsh7ZPQ2LoQg/51JdrmeL88hvjz6Dr9Zi0aRoLr3KsC2kgaXDvJsBJ67WKB&#10;myghxkPLNlcTbGu9QajznSbwh0rzlDtpb01TMrTNRKDZf5KiivFhhSBJSB9/SoHMJLn8Ig+rx+lY&#10;InQvvizn8+ZgbFOJqa0EPH1TAB9jj5bfHxQrvZ9lM/4SeKdiMMgE3ReIh9iGudYUQYEZBi3FkXhr&#10;Z6TwHg2kMIbRFhjHGu1hsFMkbLB9rROh6PKcljYp6aEPDI3TPminRj6/WCVupsizzqZBPUaAmkuW&#10;Fuh2UAg3jMoYe2njJhnGme9m6DNuUclhPpLJXdSZz8TWdj7EhjFiW/KtJcLupoWgO4afBOiu+/Gr&#10;VT++479f83efzFrwhrB7ZO7HXFc9Bm9dwhmVAvKQkwgNOg2ZGPEMCoL8xPvIef+X6JPJMR8ei6dy&#10;BV5FJuMwJB67QTF4EpbI/6cQZJMIwGyzfwW7/xp0/xl234qRWv4swW5MJv4iJht/JQ7C7l9E5+D3&#10;Udn4ibD7rUxMZUglGCfh0zCxuUQyvkhgX+Vcx20Bu/l3kJp9E/HJZyTYjSL0JqouQ1X4CAXnmpFV&#10;VoPY1HOITCxCpPIsSq/2oOzGEH/fiJziOwiPiCfsBiMiIgLh8nDII07j5pkCuHoasGUbxts5N344&#10;WsFfEHb/jy9e4O++/Rj/8MNn+C+/FsD7Df4HYfc//byLuclyAmIULAsEmYACb96egW9WBhNjhnkq&#10;De6pPEIPRTSBp1lMwXOIGvQ57Gv2vYsxeEoF/3IOoZMCiv29sFFAxsmVNpnosZyWNvzpMQQTvJh/&#10;Cb1GxvRBWxT7nb5AFjBOpqKL+aqmMww6Zwq2ji8RfmPhDVCoUyzpxuIIpITN1UxoCK5axgmLKwkm&#10;m5Kfo3hlPBpgXBm0pxEq0wmZKgI2f0fxVjNEQKSYtgQoSpmbbYTGhfV8qeLA1FwqZpayobfz77ye&#10;1kYf5LkC9LHpxQTMreVhQdRGF2/TbaGYW0zG1LyS4iyfsEvYJqjqGUMn11WYpe2u7uZhhfHPSwYb&#10;MMrIJpHwU3QePC/C1AJtnXFKjBZPkjemKVinCLcadyj0jO0zjDfOtXTmbsZMK5lQFBxYzOb9ip3Y&#10;lOwXJbqtYWjVhWPARpYyh1NchGGQAG0mG+rsCoz7VJiiMN/fz4N7MkaamqBlm4vNNAY8ot8SCOZk&#10;QPrnGO/LyN/pXdHSoj6TJ5b3mMV2yYKL/aFxx6PDGEKgZnzVhWKI5zGNxWKcz+BlLLc4CfnjEXiv&#10;ZYAJh3DXNhKDlt5INA7IJCjt1YdjcrYYA6Ny9OpkmFw9y07MxNgK1e5EJhOoEnf42cdaqh52mJEg&#10;pWdAGp1ORpcoTyW9xo8nVCZTQYm5HTynPZkQRCNUx6HVTEClAXrmCdMeggkTbD8TjIHn7jdHwT2X&#10;DbUzVhq2H+KN1w+GElRp4ASNVmM41GxQ+4ZYlJYLz2EhnEzaYl5itzMCziUa5qoKnWygDl80OtiY&#10;g3M01EAWDFTtOp7H4iW8LpTBPJePJiahdpvY6i6XDaVADw1ObNAgpkD0B5JgFq956QxaQ7y0u9zk&#10;xnnUqqOoxFLRZ05BPw15yJaCpa3rmF+5jbNXQ3CnhirEpiLIxeJBbzLO3g9Dc58KtrFy+BcvYpgJ&#10;zzabCddMPtRGBSyGZCxPn8f09FkJdsXrO7Eiv93EBDzCBEKVOkSj1RIyW2nMnRQAt3oiGdwL0WKK&#10;wT0qzSoTk/pmMdrdmbwmf9cSgsc94dj44C4hR+zTn0UYLmAiVOGRWYabhLVGGpzjqJjnPw3ddAi+&#10;/PEC/vKPN/DzH65iepOOTQMVq0HFlpnLR9kYnqLRBpiQCCLDkzzo2C2uWNSwzWqG5agciiK0xeBa&#10;exga+hPQPZCEmpYodBkLGEB49Edjk4B4uJyNidl8Kr9k9JozcKXxNB6OxqHBmsbnLsK1+ig86E6D&#10;fqwUD1ricL8nC3mPwnCtS4lmXRaaNem4Wh+Oe81MWq5SqsEUDIud+Jzp6NALFUqgW7+EO11ynHkQ&#10;gnP3IzDsKUejXoXM6+/hcqccFS1heKhLxm22b+9UIa+vQH5NEAqq5VCcfx/Xm+MJuBm8nwI8GqQt&#10;EZ51VOTG2VLahgodfjFv9xzc2+fwiCrWuFICAwNFF4VEnZ0AMZuI6aclcO6IHbGUCDwtwxThb/35&#10;Bfh2s6EhFDcbQ9HhjEIt27leH8XgSpCZyZKmWAzOMOETPlc/LyM8xsIu5qnuJ0K7T0Daor0eJ8Lx&#10;LB19c9GEI0KdL4EwoEQ9nbuWCV9ssCHK142IkfVAtnTOEQKd8Bktg2LnOIXLcgKGCJYOwtPkU17r&#10;kxIMEApm31SwL2RShQjNNMUEwU2MfloZJL1PCjH15CLFbSqfPwf2LYI5r9/Ga1fZw9FCm1IzOBvp&#10;h6NLGYTyfAxt8L4IcwJcBxlwH3vkaKMg0G6qpMVa3QSxASYfP23RuaaS3hLVeyIJfNF4RIi/L7bl&#10;FQu31hIxwOsNEsBa+dxt89EY2kuE88Ncwq+ChxKeD0vQzs82TyrQPkX/JChaCD6Wo3zCYCbvIwod&#10;M3HQ89qu/Xzsf3wHb7+vg207F3cJUY8YoB8yHrXSTpuYDOr5XJUu+ps+Grc0SbjUT99izLjJOFft&#10;URJ0E1E9znixznhAaOsU0yUocB7PKHFh5BQ/o8DAUgEqCcsNlng0WhMZl5LgflYulXxrJ5TX2UIw&#10;RkH+6ovr8G9moMkagRbaV+8CgXguHWqeS8zFrXOGMJ7RBpiwtGwD61EmbE8IuPOp9GVC7FQGGimU&#10;Gpl4WiiChlYVmPqwAlYmFe0Gk9ub87C9KIL9dTnsz0qlUXjz0wz4PyqC9SCF9sW2Ok7BzKs8+Nln&#10;64TS/bdlGCOwDs0z6RBYB1cT0BGgePQEMT5SHLhOoWlChjoC5UNXMAE4lNAbDNM+z0ewHn9dzHOL&#10;bbGTsfSiGFO7abBSEOgDkZgjRDsWZfCzT520IZHYhqdltKHQd5uKMJ51sR3qbNFooph/bBXCPoYx&#10;kMCznIuRqSxUsV2HZjKYe9heHuFLpzAyl4iNN+XSVIX541z6bBwFegYGvbQ1TwTtOprXzJIW4zoD&#10;GYQY/n4slH5K2/Iq0DIcyficLr2afv32Go5fFsEyIYd3ORZz21FS/dEJnwyzAcLm66tYC9zEV5s2&#10;/LDmw08b4zz47/oEvuf/v1p24+NJI954R3Fg6MVEUxXaL5ShODkecbIwxEVHIyEmGpGnTyPuF79E&#10;0S9/gYEwOdZkCfggKlnaJW0/OFYa1RUjuh9EpkrlxqSRXUKuOP7vsCvN5+XxWszB5f+/lKXit7FZ&#10;Euz+5Z+PP0VlSSO7v4nMxK9k6fhK7JoWLrYN5r+E3W+TirGWewM3UwXs3oMq7x4UqouISRSlxvIR&#10;k3IGSbl3kHe+FQUX26DIvoEoRQkiE4qRWVKLs3e0KLzUjezCewgLT0BIcBihNxxBoYTe0CBcL8+H&#10;paMGa+YBvJ514Nu9efzhzS7+9tOn+Luv3+I/iQVqv/4c//V3X+N//v4r/Off7WBj/jLGCZ5ieoFm&#10;LAwbRyqsH2dJI7ta8sPMQimcvgz+Tazdiad4UZIhUpnrKXwIulp3HLaeX4SBIGkXZa8oKr2zWfAu&#10;5aBTf4KwJnYEjYTVL7bvTkO7PgSjhCjvagYszL8jYs6+Q4VGtQxWxun1oysYYv5we2lDnmSMOkQZ&#10;LRUWt4pgYBwx2ZMwwdhrcUTDwxiqscsx6KZwsyShzyDeVos1QWGM+YRCl4j/9A0eOlc8IVzsdFaO&#10;Hcal1U36D/NEl/oEZhfTsbqcCQ8FstgIxTsbD/9MCtY3i7C4koU1xvK3HxRjfikWbp7XMh5FmCRQ&#10;koP8jIX+xRRMiLcbjK0aJ/lIS8HL/CWqIIlyfHYfbVu81Sdk+9jWs2Sppe0MeOjrNsaLyR3GdP6+&#10;QwyiMJaZ/CnMa7lkKkIlc559mrGQsNtLGB/i84mF7GKag4lAb2c8NrGdLIT1aQqU3W3ejy8M/olk&#10;bO6cITQzzpD3Bq3RcPmYMxeU+OTTc2TRGJhFlQd3BLRsQ99MOuGcsW9CSaEaK4mFwfF4dBJ6RY1e&#10;G+PlOHlVZ4+n+Imh4JDhvVY6dZ+NDW8kjQ/HvpvTYolBHwHKMZ6P7iEqCW82NvfuYsyXTegpRp89&#10;BTe7ZbjWEYZGdpjYEnaYNz4yQ3Vvk/O78VjZu8rOj8YEg8fEVoZUM7V6iOqFQP2wK0za0auWcKTz&#10;ZFANZaLFIEePmTfmzkJTXxB0YnGMOwomBiNzIBUNmiBovclsrDzc73qfcBrJZJpKUAhFtzeKCj9V&#10;Wr3eYg6FdVnMLUtEoyVIKq01QgAZYlAUq+ytPkIrn3Vsmopw+QwGXWJubxyPKAI5jdWVim4tO4nJ&#10;rYeN10+HELv1TNLQx3jN6al0uMTWriLwEuoaBqKpXlIJr6k0jlJMzJ/Ho8Zo3K6OoCHloYMw3KhL&#10;w40GOa4+ouOYxT70hYSHJAoEFdxidzITwd2eDY8jnx2cL82BFducannPd9qDcK87BDX6UGn03L93&#10;hm2SIQX7FhraCOHfEMhF73gqqmlAdXRmsfPYw8FIVPVHUlxEYfbgGlx7xRhdT4eGx+h6Hu6ORuB8&#10;xykmdzrtfpE0PWJ6Jwnf/3ARn7zNwdc/XIJ1jv1pD2HSS8GnX13Ah19fhGkhCsNMUmK3ol53JKFc&#10;rP5PQ99UMuq1MlQNRKBaE8+DcDOUhm51Dhq6k6hUb6K+OxkaQw4mCLMTU8WobI5EdR+DkqMQZx6e&#10;wO0u3jO/p5upwI3mRNqJmPt8CUW3T+FMTRQqaqPwqDMNgzo6/1EtlXASzj0KpTjJorrLpB3mUb3m&#10;oX1EAetEKWxzZbjbFYtyCo3zlXKY2Td9rgLk3PwlbnUlIvv2CVxsjUKrOwf3NHG4p00g+CaiqDYY&#10;KZd/ifwbwei05EMzUYFabSIaDIm002S0GFMopFQYWcyDhQHG9+Q8Or0UUQv50C5SrAVSKDxol74Y&#10;tmsewTgOvZMMPKKEmHDSpXxM7ZVLJaJ6eWhnCaIUeB1WJW0wj+IlDn0UZcsvr8JDmHQeZsHCvjGu&#10;iY0i4qTFV4Pr8TAfZsB+nAnjnorAS59l4lWvZqKNCb3Zmwr1ei5Bgf1ijCZgMVAyMAzNJcC5nYMe&#10;L2HIGYbhJQo6JgrzGpX7nIxwnUmooq0/zUY7g8jQZDqcqxSTq7kwLWUj8OYCpp4XYOq4FCOzPN90&#10;LGxrqYQQGe5R8Nxl0KyjbY7Qb31PCLlLcRjaScDgZjJqRfk52sowRWo1YVzArobX9TwvQe+cgsCc&#10;iMDLS5g6KEPvmALX+4NweSgYD+2xuKYLRgcDdMdyEjqWktFAoOtby8TgNp99k0mEQqBrldDPNtIe&#10;p6NOjOwyufTNp0O7XQD9HkUlIVK9lY1aL2FqOoqwyAC8nSXFL61YpT2ViVvDobhOIXvPlIy7pgTc&#10;scThNo9WCuFqRyrOtsfhjiaNIJ6EWjc/Y45FC0HrkYNwPsm23FKidZEJhP5RNxUvwW47k4aWIqfe&#10;GItaXRTanalocxLap1PQ7lfiMX2oV0z9EqPhK4Q2ipWhMfbzTBqqzIRKBv7h5XTo9nLRxjZqZTKy&#10;HZTCxP/3MM51ziahkjD4wJyIGxo5aphM6pi4+tn/arGYUpTnof+bdih0V1IpkNjejJGjmwUYYnLx&#10;EOTEKLF1n3GT7dk+L4eG4nZG1Br96iqefFgm1cAVo6zDFMBtCzFoIZTWucKw+PoS+z8TTYzBl/Wn&#10;cMsayueOQdcSbXk7FaOEzSEKqmFCt207G4svz0kVfYanIzF7lI4ffnsVzz/JgX83GXr6yRxjkXaR&#10;yZI2ObyaJpUlbHEko9OtRAvtqnc8BY8pOoRY0xAqWvTJuNx0Go9p42qKEj/718a8MDDBpPwkA/Mv&#10;aLMH9LuVJHhW06U3j2KBr2WTMUksshELinj/kwuE+LEgGPj/ARfvzxqP9ael2HxagMBiElY2FTB6&#10;gzC2EIEnT+Px/Rf5+PrTcrx4VoRXby7hycZDfEPY/XHdhx82xvDD+rvR3e9XvPh8zoIPCbovnMPY&#10;GGqB/eENNJQXoCAxFsqYKCTExSEmOhLRJ08i45cncfNEEIxhUdiVK/BarsTTsEQchMRLo7pvotLw&#10;YWSatABNAK74mzj+eWHa/x14Bex+yJ+/iEh+B7ux70Z1/wV25Zn4XXQ2fpBn4OsIFb6M+N9hdz3v&#10;Fm6lXkaOgN0CUUrsOhKSSqW6ulGKIsRnXkPW2UYUX+tFemk1YlPOITqhCMqsWzhzS4OSq/3ILa1E&#10;WEQigoNDERISiqCQP8NuWR6sEuz2E3bt+Hp7Bj+/2MDffnKEv/vqFf7h+4/wT7/+TILd//7zl/jH&#10;3x/gePch+4C+QFvRsY89tKsAc9c846SeQnvzoASzy8yjc3kEIPGGLwV6ApadPjqxXAATRaZjlgxA&#10;sS3KYLlnk7HOnGrwxKHbcArz0mYjaXCQZwK7zJmeeOjFAif6jUUAqSkcw/T1NvJKv0OUq6O9aqNh&#10;JbxOkY1MzOsuiuxZ4V8WCnH6u48iXsxPPWYcn54jABPiusgYahvheUy8XUiEZSoWvqU0LO+Xwsi4&#10;NWiOhGeavML8OzYewfMxblNETi/EYWomGodims6rMqzQhicXkuGZiMXmPgF1NgELSwr86tuL2NxN&#10;gm+F4tUfhamFRCwyj88x/zvZHlrGYhefXUyhaBg8jQGnAj3GCBh9cQTyGIyTQZa3SzHN+CB2Q3PT&#10;Z130STF32c6YM0hIbtZEYJR5ZoTxy0IB7mE+mFikvxPeB8V0tfFYdBqC2MYqTC9nw+iQwca84/DQ&#10;7yggRK3kRbF4m/HcP0P/d0VTWDBPGcLRPRoEH+9zjm23vZWDmTkyki+KIiRW2oHNF1Axj2ZDz/sd&#10;HotEP1mk0xKGbuahIbKcmHokql5oxbRLr5g3HYf3Grt5ch1v3kLII+zafAQHqpcBfRTsYznQ6BWY&#10;ClSwUa/DNy5KWJTCMFGMhwOJBAYZYTMRXQwgrY5QdIkL2hmYRbWFzfNU6WKbRir7/QyCmXjtLEMt&#10;IexuWzButIThVlMQ2oaYGO3JUE+ko9vE5GpO5u/CMOKOhXM5AwZ2np3Bq918WtqVSzuejNutv5Am&#10;oosdqHo8YbyHCAxOKFA3egIaGppxnsGOSqbeHIE+Jmv71lnCIe/TQoN4dh12TyafLZ9Gl4V2ixyd&#10;4zTKmQRCJgOeJQHNfWGE/1g0G8PR76WSZ2N//9UN/PzNTezsEHDE3EuCTKMhBjU9ctT1ynnvKeg3&#10;EqxtKtR0yQlycrQMJMA0U4ap/du42xKK+l4qTXsG2q1JBCcZISeNAFQkvWqZnjsHoz6V6kWUOksi&#10;7KYwaBfTqRRo1PN7DOx63t/YahGc80x6NhmfmUlPrDjcYeJbz8QAjbKdjtNGZ2pgEm4wEtgdGZg+&#10;vArzej6MO7kE3TQMELIvdp7GhbZwXO4LJpzI4H8qKmkIBZeHhY1UbL85jwFvtLRIzUqH2nyRh6OP&#10;zkrC47HuNPTzCmgJNH0EqK4JQjeTdTNBp4H92zwqXivQOCcr0DWcgY6RXPZrBe5WRVNkXIZzphjD&#10;zlxU3D+NB70K3OlIRMW9EAqadNxuZzAZy0LrSBoaemkXhNNLbMvSqlDcbklCSzdFy0g65jZuEPIv&#10;ofDuaVytIySzH7oJI8MuFTo0yUxWudD5ilE9oELZvUiUPwxlcrtAMZaD7Ovvo9N6AarzwbjUFIca&#10;XvdMXRAejCpQTcipHIlD3VAKLlSH8PP5aNBmodmQjkb+7SEF28MhAtx0CQbmMjDFRDfCf2vYn6I/&#10;rJs5aPFRZLBNu+nYIwEFmqhIuwg+vqNiac7V+FwBxtbOokFPoeARSjYdHXYFhVEimvWJuN9PwcDD&#10;GSji3yg+J+MJ1onQryZIW9E2zZ5G92Is2gjQg4RV9YYSIyvx6GZA0hFgGpy8T4L56EaJtPOVqNfb&#10;7hKvy/MxQNvVMHCM0PZGRAkrJncx3ULHfx0E6vEnBXAeUfXvEZxFDdWFHNgXcqnkczFxcJ4wXAjL&#10;GgUgAbeL0NhkP0UAkeGxJUIqYXZXHY57arGJQjJmX5dAv8NgtEflvZXKdkjCIyYJ22EJGhgM270J&#10;0K4mwbSbIW3NbNgU9YZVFCXp6Pek4TrjS17tKWnKwJXREDQzngwQCIc3c1HlpEg+qEArA+/jaRmv&#10;kYzGWd5PgCA2F4WasVAMrWajN0AwpaCoZzt20j80+wT91VQ0E7ZM0qhoPkaXC1GlU6LTn48HpiQU&#10;NoehrF3AXA4u9cXiLEXYjaEEdE4V4Y46Dbco4vqY2Bp9mRLkNvhzcGNUiaoxJTrYDx3L8WgI8KBP&#10;tPCeu/k8vdNi10QVmsS0KfZNH+/fuCbagZDM/mljYugjLFsWstDDYD+2ksM2LsAjTSQPsRgwH/rD&#10;HPTOp7GdaVdMHmLuce+iCpVMTg/o79WOJNyjz5dSIFd62a9M/ENLufT9Mtj3SjDCRFfvi4bl+Czq&#10;xhJQw9jdMUUg3WL7H1A0sW2GN3JRx3ioZuyVdlkkEBgDjAP+MDx2hKDOK8ejsTDUjEfhDhPSKIWa&#10;baMUt0ZP4az6BG7Z5ajlczz2ydBD2xxZJ3Qvxknl+MzsX99BIdRM+CME5pVXOfjiu1J887sztC3G&#10;EbeMQiAc+s0UGHf5fAuMfYT+PnEfFPpqJnQzn1/sfKhhom5mfG9mfHzQR9GsCWF8jMcUAXvxmM9M&#10;Gxg7VBDy4zDoD2GcTIKTz9lHQBqeY27h5zRT9DH6zgKv9cU39+Ccpf/QhzQe5kHGtaPPzmLnw0KC&#10;Uwxm+RwTWwmYWJXhj78txd//zR28epqJg+M87B+V4eVWDb5et0gjuj9uePGrlTGC7hi+XXLis2kD&#10;XjkHcaDvwFx7FTQ3zqO6iHEoXozoRiJWjOrKIxB3+iTOEAhbQmSYkhFio1PxPEIhbSBxHJoo7Zb2&#10;kYBdeTJeC5gVo7t/ht3/fe7uu+MlgfgNv/MBPyvm4P4mJksC3L+IEiO7OdLPfxDAS9j9dWQmvhNV&#10;GcR83T9PY/g2qQQrOddxI+WiBLsZhY+gyrsrbSQhRnejFIWITTuPtJIalN4cRN6FViQQfmMIwbEp&#10;l1BybQCl1weQX1ELWVQqTp8OxukgsRAvBJECdkvYT23VWDX14uWkCV+tjeO3x4v4mw938e8+f4L/&#10;9M0r/OMPb/FPv/kS/+MP3+Af/nCIo71KmKYIRgTBgTEZHGtK7HxUgUWKVptHhlXm5ynGK4tfhU5T&#10;NHNtrLQGyORRYnpF1LZlvLQw3xGunIxbM8xhL55eJuPQH8djKHxUcIiarxMx0q5rdsKxWGgtyuUJ&#10;8O2moB9irB5wJ6Bh5CQm17OkilPqETn07hQMESJ9K8kEPAGzkbSpFOy+LMP6TirevCgguKUjQL+2&#10;+bOZ25IkQJsUm0eImtW6EEzOpUtzVDUe5kqC5t5xEVb5nY29NPz6V+fw62/O4PlxNsbHQ3ldQmyA&#10;Yk2sj2JMnKd/iW24NeZT2NpNJ3SHwzQrh2kyAjPrYkQ3BpNiWibbT9QedjKXawiBnaNyGMbToWXM&#10;sIo3SBTgnhnGRm88JhlfHFMJ6BK1/cei4VlIhZ6M1Ub+qhkOwbCY4qoPQa9NDt14PNyMx6OMERo/&#10;GcktZy6Xw8zfi6kew4ZguCkqnuyfxfFxOdwUFCYX24i8YyJnDdrCYGZfdYkdYe0R7LM4AnIs/OQe&#10;uy8eOqeckB5JURPGvkkghyag2xzMNg/FsC0YA+YwgnKYtC5GN84YSWEiqjKMOmJ4xOK9dgZztUWF&#10;Xi0TfcMJeCfyMTNbAp2OND+eB5cnGx57DibHS2DQZ9AQygichbjZEo473UxqM6noYHAUO5+JUb4O&#10;B+ncq8JkoAxWBlOLmHt1kI4R3lyTNhJqXy7udoTjSn04rtcGQ2PKwRAhzzJbin5LPHrY8Fqrgg2U&#10;AB8Tm3VeCfcGIdQTDiuDn2+rAA+7TqPVyA5aZNCcCYduntehsdSMvE8YY1D0EWypzq91/xL3CF+t&#10;9jR0MzF1O+KwdHRZ2nDCQ2PrM8agTZTGmIyCeS0NrmVCmY1Jk/DaOhyN+50nMMjO3H5yHm9eVsA/&#10;zgRJcDETAsyESwvBs8vEYNsciurOWIyyXTotybhc+0tUt8lR3x1Jo83C4uENNA+y4SdzCf2xDOoK&#10;PB4KlWrTTh4VwbdTQMi8AIcrjcoqDW2OSDTSIfs9yTARjFxbFQT7AhimUzC+wv7ZEaOCFBZOsTK6&#10;AGoauJaw4qSoGHtRIr3iHHt6Bvr1Aqlc0CATbd8MHZEwK+byadeyUG2Mx9V+GW4MBqOeRiYKxLfQ&#10;OB4zaYlFHrtf3IaB6nSACdtEBzn4/AqOPrkGxyIFEBPO6LKSoKTAQ/Uv0aY9RaXFBMJgYXAxeTKp&#10;V3eGwDpWgrq2OIJrDm4+TsTZG6Hwzl/H3M4VVLaF4tL9YDzoUuBSrQwN/Sq2xzmceXACvezbpaUc&#10;yTHG5rJRp1ag4Nb7uF4dg0Gea2iEwYY202koQNn9SJx9RIDQZsKxcp4QQWFE8Bh25FEUnEebMQu3&#10;2tOQc/0UTIFy9Hly8WggFf7tJkIywbI7EdWDSkJ2NO6NxKPGko5WHpPrNwjsKv6chdHpMxQNWWik&#10;ELs/GEMhIXZ+4v2u5cN+VIpGVzwqtbRDAuQok3Cjm+3IRNxD0TfIwFDnOoH2CfqIeNOxXYGF7cts&#10;xwt4pI1hQMiEmuDjWqvgvSfx/jJxm/bXbuPvFkoZmDIpbAiGbNthMb9zU4FK/wl0zAlIisIg+6jZ&#10;F0HwZrAIxMGwVYhKSyIqCeY9/gJoprOho482GNgPLoI1QXdIjCSs5dB3GAiXk+DYzKBolMFLyF3/&#10;9gzM+/z7nhKj9L2Fp1cws3eZQU3Mi8yD77gC/QwkWiruBtpNnTUYoxSjxvVsnj8WPV6xyxYhh0Ay&#10;/aIQpv14WF6koG8zlUAYiS5fPtyHZ1BliiCAC5vNgfNZFhxHhOqdLBhpV0aCjTmQTzi5gXpHIS4O&#10;RuCmIQrX+H3DThlcDJT985mY+PgGavzRuOsIQu96IhrFtsiz8Wib5sFEMLCShFE+ZxUF7H0K3Yfu&#10;CNQz+I/sEnhFRQECve/LsxjdrMDt4XjCYjKaJrNwk+D7iP1ebc1CRXsUypqioLr+Hm4PsA29uSil&#10;cH3EOCGmOTRQpNcyRl6gsK2kvzZMR2B4Px23HOFoIuQ2Exb7F9IwNCsWOaZQpNMmaF+95mz0TGWj&#10;hsn3rjaM14pALaF1aDYLWl8CXnxxD+6VM2hgfKln0rbuFUNDvzZuldB3mXymCZFMqnXsixu6GDz2&#10;UnwQ7M2HF9EwloqWyRRCvRjxzyDcFWCUIraT7XHHzKS8ewGtjEVVViXui+1S2WatU0kUCLG4Z49m&#10;O4fDeHAO3VPpqBqNQK8vDjrGgFre4z29HNeZUG5bZXhoiseVQRkquk7iLpPfVSapy8Yw3LGG83xR&#10;6BNvDXjNgaVk+gpFygJj8xKTKUFTvShnXlAicCQ2tYiU6v3WWQn21lMYXiP0M5b1zlNUrsQRvAmf&#10;WyqYKFb0M/FwrmVggAm0zUZfpMAa9mdKJRFN7HNRbmzjVR68azEY20uggEvA4FQIBV0MemZi6KtB&#10;tH0FpihyNIxZhlUFLIRZ36IY/UtkkoyC1kHYmYzBKgX+/PMsBA5pn/QbayAMge1IfPBhMj75uFwq&#10;yO8V4Ezh8GanBd9sWvDjpg8/bY7jV8uE3SUPvpwz4+NxNZ4a2rDeV4PxmmsYuFCCB/k5yIqLRnx0&#10;pDSqGykLQ2LQKVwJDYM6LBIbkUl4EZmCp4RWAbtPQxLxgSwJHxMa38qT8IqA+1IArpjK8OfjOT8j&#10;TWsQsMt/xeivmNv7moeYt/tjVAb+SND9Ew8xX/cPkVnSnF0xsiumMvxA2P1agG5oKj4l9H6nLMXy&#10;n2FXTGPIKK5CRkkVUnNvISG5AtGEXbEoLSnvPqF2GEXXh5BU+AAxSaWIUlYg60wDzt7h76+0QB6b&#10;IcHuyVOnERocjMiQ07haRNhtrca6qQ8vxnX4bN6BH/dm8KdXG/i3H+/i7798iv/87Sv8n7/+HP/t&#10;91/i73/exub6TUxsUnAvpqHTepp9JxY3ZhDOYuGaSGS+IMvQBq2zFM3TzPmeJFgIrT7+LBYyzazm&#10;49WzCnz+ohy//fYKXh8WYINCfn//CuwT5Aux2J088/L5RWxuFWN2KZtCJ1taOFXbfQoN3XIMMk5o&#10;pulv5hBpjuqbtxfhG894t8varAJexhb/Au9rXUV4TsC4qExD35qdVpGtUuEmHC/uX8PoGEFRdxKe&#10;qTh88fktOKwxsNrF4rNU6Ah3vYYgrO+SH9aS4Z2SYW1BjoO1WOzvqrCwnoJNxkwbwdzqjsY0ITmw&#10;msb8yu+TZ9afFEhv1Z3zUbRb+tdSrLT74PgKRTfvu8Mc9G7TptFQ3jfBdyoPpokUWKaV9INUWAmd&#10;Osajuc0CbD2/QFYigNKvhyhmRydS0UcwFos4rUv0a0JxL4GyzRCKUXKJWUxPY24Si9L824zrM0nk&#10;Agpe5gejlb/juf0EbStzonM2Ex0jUXxWGc8dDhvzXY9FvFkX/xfrnGJgEwvRGEPVhF0NfVPUL1bz&#10;3AKm+8yhBOIQzC4kwsZ26BoNRg+fb2SM90MxorGJeb4EbYqQ95z+HHbKJVJwGqob+UEGbbezEF53&#10;ERz2TARmymAzpsNtyUdPJwOYhoTty8b11vdxrzdE2gTioeEUWkjTQ1QE/eMEDWcyLE7C5JAMI55I&#10;TB1nwsAgVd31PhVEER62RKLs5i9R1Z6IAV0+GjoT2ZgZ0LsyYB9LQWCJsDYTCRc7Sk8lbmUy1UyT&#10;8ufjMbFDwJjPwTA7yrhGcFumAttJw8QxExgbeISGKpRGmzWe0BCMWk0cLjaeQM0or2FTwR0Qc1Hy&#10;pF2CJgmQTgbhgZk4QiiTrz4SbZoY3G8LQW1fFKr6xBa5Cmnr1NW9MiobwsY4A+JcmrSoa3zrDKFV&#10;RngPQ9VgtLTzVYddiTYmyy4tFSSvZxzLhm+pHNZpgvtCDjqpMAbdVE6zBdh9ehWTW1nwbmbDTzAd&#10;W8gicIv5lUySTn5uPA2GhQJYN4oxzEBsomryLFNxMdHrmNhGqTg9hH/nhnjFrIJnrwjW3Xx0Maj7&#10;X1GUUHV2+AhfhKUmTxQafFHoYmLT0glFTdebwyfRJOrZTcUj8KQceibnVjGvcpbOuV8A7zEFCEWK&#10;nW108NkVbL4pJ5QxUS0wic3GoG8yHp00tqdvCvG7X5/Dd19dwuwi1SUTuxhddU9dR9sQn0WTjss1&#10;YTh7OxiexRvwrRPEx5i4fRdwszEWlQROE0G3V1OIqw+Csbl9Fn/6+ia+flWEbQajLqMCV2rD0K3J&#10;wdTcVYzw/8OEz6tNMoJsEh60p1DV5aLPnoVBlwptFCoDhlQ6Ns/J/9fy+q2GXNgXLzG4MImOFWPh&#10;xSM4V6+ikgBTO0wnnClHLQVfSR0BvFeBHlM6A2opRgh42oUiDE3mUdgVoUnA9Div4U8mWJRigOA/&#10;QECxrpXCGFDBwOMxg2oNAabTGoc+BslOBp8qUxBqdKEYoPr3zJWhg6KoUh9Du85Bvz0Z9qUy9BCg&#10;hgmDNsLw/AePKG4IKRScdbTJdvrVIOGzjwKvcToS9VTPjUI5L2SihapZv5bNPqGIcifiPP20oi6W&#10;gaAYekc2JpbLpSkeD+i7omzaMIP6+GY+fGIxlEgUR9n0JSXmPs7B5vdl8L3Ihn41ieI1ERpfHhaf&#10;34N1pQzVOjmh5BK6nAqMTCfjwWgIbgwFSTYj5r9qV3Ix/bSS9stnmYiVypJZDhXQHiWhY0WBiyOn&#10;oFk9A9fRedxWy1CpERsb5MDzIh9m+oGeCWxstxgGBsAeilXDejHu6xS4PByBq0wkFwdi0DGRCfNu&#10;ARxPiuD94DKqPPG4L+yb8CdA954tFI0UFaJWbvMkBSPPOcLkWMd+6NnIQDPbr4WJyPCU/bZNwfw8&#10;A0Pr5XhgIiAS+AY3KQzpgw1iVLcrAUW1jFWPI3GmLgZ1pny0+3kuihMBl48Z7+pEv2wW4bYpFjWe&#10;RPSy3ToXlLhhDMejsXh0LKbCdnwGTQ4lbvWz38yi7YToJZwzCHdRjFZZYgjmBWhwJ2BgIo3+Tb9e&#10;ov0t5dIXU1BlOw3zdgGhk/DKhCTqIhtFBYYnOby+nNeOQBvjQS3booX9oiYU67ay0c44MMzk1upP&#10;QPuCAr0bqah1x6GJcWV0pwRtU4wPU7Q/Xm+Q16qyi40/Evkc8Xhkj8JttnmlniJ+mbHp2SXpPq+N&#10;RODCSDBu8+ezXSEoaj6Jaxo5HtjElI0g3GRyuapjHuH1xHbKzYTGJtp/07gMvYFEio9U2ooAXgrZ&#10;I4r9Z4SL/Ti4DtKlqRqNvjAMrsdAu6tEj9jqeiECRgKsa5f9vp5KG6M9UaC1W8KhERUsmHB77ATc&#10;19cxvp5JgZCIw49Lsfk6B9PP0jB+nAHNXDRhN54xMBR19pNS3jAQoPsJEJqNRPp4JCwUJWLzpEmC&#10;+WeMdcu8xowo80iIEvlHS/iwzCsI1YnYepOJ+QMVXISaiS0Fc1Y8nq3U4vtNK37a8uKnDS9+XPEQ&#10;eN34fFaPD1x92ByowlTDdVhuV6CjLBf3cjORERslwW50lBwxsnCknD6FmyGh0IVGYTVSgcOIBDwJ&#10;5yFGawmzb2XJ+IgA/JbQK2D3BeH23SK1hP8LdgX4iikN/M7rsHfzdl+JqQz8//eR6fiDGNEl6P6R&#10;oPsHgu7PPH4b9W7e7k+i5q5Mhc//DLtfJxZgOe8GbqReRF7BfaQTdrPLa5FTWoWUDDGCW4poAnFC&#10;1i0UXOrDmbt6ZFY0IU51HpHKM1Dk3Mf5+2qcu9WJyLh0BJ0OQVhoKEJOnUJU8ClcK86FvukhFkc7&#10;8NStxtspE77d8OFPz9fwbz8k7H7xHP/47Rv804+f4b/9/Dn+0x92sL1+HRPrBCixeNYbBQvzon2a&#10;cURs10sxJQbc6kZPSWt3xBxYMcI4tyHq/ZNrGCN8FNLHB0VYZ/7b207D86cULYznDg9jtygXye9M&#10;M7/PBZKwxutMMBfb/IloUQehcSAcdV2hqBkIgm42nRBJTuG/AZ5L1Kvtp91P0D6fvS3BAiH3s88r&#10;8PojgrkvnIAmtuJWwEX/FKOqfWbaPDlkhFCncYRKdYIdZCkNhfmAOYaiK0Xa4W2GXDDOnGqfjJW2&#10;751aiMMCRe7MXBy29tKwzWN5PZl5V4kFxi6dMwwaZzBmdtLhW02BjTHAynzuWSVziCkNbINOUxh9&#10;hrHREY1eCuluteC6SBjpTwbe59h8NlwU/S7yjJ0gKypQzJEx9Mw5I74Yxn+C7LQCQxQXjuU82Ody&#10;MSym5JmioHMkwkVGMrD97fQpz3wSn0+ObsbDQY/YkS1eWovVpDkhLQ7VjjHmWhOk69oZwzrJYH02&#10;sg/bc5CxRCwQ7SObmWcI4oRmM3nEPCFqKjP38TCNRWPnsBBvP7kCx6SYCy1njifIM4YZvEroeS2d&#10;R7RnDN4bo3rfOrwBs5tBt+l99A5RCQ8qYNSnwaRPhnaEN2HIwvzkJZgtGTQGAuNqEWpJ0B3OBPT4&#10;FLjL4NdEhW0MZEPDTmodCIXBlAS7OxUGfzSm9lLhZ+AbY2CdDpyD3pSDO49OY4ig2zVAQOxNQe9I&#10;CkbNSsyz8Y6eFWPjgMFmgwlvWgb9bAL0ywrCHYmeja3hg0we5MNzyCC0Gs1gyXPz8/4jGoUYRWBw&#10;183k49FgBGE1CdWDsdLoXYeagZYQLubKGNg5U1R5i8/OUOEnSvVlOwjID7qCca35FCqZmJoIB2LT&#10;CyOTw9SmWLiTgg6ChZgI7VzMxtzRVYKI2KCAHc3PCNBX+1LohCkEFwZJPu/4bAmN9Aw7ik6znI9m&#10;QxRaRmRUZJmYWaaoWCFoTKfQcTLg3yjkZ7LRMSa2Yo1Du5i87k0iXGZjYCoReqpI50qetCVrt4f9&#10;xI53r+dKu8yNMkn6d8/DvMYEGYiG53k2zHvZ70prEbJ6A0p0E5Y6CLYt41RoS0rc0YaghcY0u1MK&#10;A6G4hXAmdkvqXxWLnpKZKM5ikCpswBOHJcKwn5BsXUyiwCHoUo32+hLQqJNhmYC9xCQzT+dy8hqO&#10;1UJ0mUS1iXIacyn63LloNRGum2gXkyUwz2XCMV8Avf8cqgZS8bCfkNaTgQfNaTh3NwT+6Xxszabh&#10;g+NCrB4VQDOZjZpegpetEIfPaigU8qGnEr3XH4VGirRhnt8+W4ZWvRLNVIk2dxKmpwh5S8VQ89+r&#10;HTJePx1af7FU67iFYDxxeI12VYSa4RRUDxDszJloos2feRyO6qEMKt80tq8o3s/ri9HsgCj/lY/e&#10;yVwMEAy6CQhiBLGP8GjfPAPTfC6cCxlYfHoF1QyM/b5EGOcobugjg/NZuKsJRZUuiiKMcORgf83k&#10;os4SjeGpZOimMgieFygICxhMcuB9cgX+F5fRP5YhwfkFitCH2ii00/adbA/jRgE6vHHomUqRVvY3&#10;mqmQt/PRPRWNi0PBONeZgIJ7YQR+AgJ9dpwgr5smpJnpG4Rzoehts/S1Z2UEjmx4n+fCJYr5f5qL&#10;hU/zYN1KpYCivbuzUEvfMS+ehWGlCAPThFAP4VpMv/Al4WrPSVzpEbBLUbqtgpqw69i+Sli/SEBS&#10;8BmyYDygyFynAF1kgGPQtVJADS1moIZwVG9VwLSWB4tYsCTe4qyKGqi0XwqK4clMqJeLUG3NxA0K&#10;1ktD0XhgzGM7xmOUSci0T1FwfAl1njTc4/NX0ycrKeYeOsKho8hzHrM95nnNiUiYnxWimzCvPqKQ&#10;ZIzoWImC+TUF9DFFzgsVLC/Oos6rkBa1jRJihuhD1/rjcL0nGVe7k3BRLGZsCketWYwSp6CG/dcx&#10;r6LoSED3KgE6kIA7tjB0LKRJO581+OLwwBGHGsbG0YNiaChIhUB6yHtvZXxQb+ahbykF2jX2BeNI&#10;/VgCTIfnUGdlrPPH4/XnV7DzugQ6QnOHSC5M5PbNXLg3S6XpWqJmsudZkVRZQozIXqfoEIvSqlyE&#10;VJdcqk1s2mXi207nsxBwvYyDTMIDWym02QTUe8SWxmL7ZsaEuWz0BPh7JrrWSdU70GWiaZxIR7Ur&#10;Fbe0MgqHIrRNZuCWOhbneiJQ2PE+KvrDUNoWhtzHJ3FxUIYLgyE4NxiMSxREDx2ikgZFP0GkcSoB&#10;nQTHltlodFGs983x/lfFyG0ivK9V7EM++75CWsBm3s+Bboewvs1Exd/ZCAxPPj2D5aM0+Ph7D/OI&#10;fT8VDsb91VfFmKTAsrK9HWLkbYb9OxNPICZIL8jh3YmH50DME2Y8pjAfJhw0E3Y7hD1sKQm8hIv9&#10;TEJ+HONrjLSJhXuDYmspgTGmDJMEGC/FwRB9qo9izkgYEdVUtHME760YLL7KwvhWMtaeMpZMq/B6&#10;swm/2rLj14Td34hjbQzfLdjw8fgwnhhasNh2B2NVF6C7WoLWItp0RgpSIsMRLQ9DpDwcMRFhyA4O&#10;xqNg2kBIJOZl8diOiMOTCEKsNP+WwErQ/dcju/8X7P55ZJeH+FlMaxCwK204Qdh9Sfh9y/9/I0vD&#10;zzHZEvD+/l9gN0cCXXGIqQyi5u4XoWIqQzK+SyzECmH3esoFaRqDgN2MkmrkEngz8u4jgb+PSa5A&#10;XMZVZJ9rx7n7ZhReHYAy9ybkSWcRo7qK0uudhN12yKNTEB4WjsT4WESHhyJLGYf754oxWncX88Mt&#10;OLQPSKXZvlv34o9Pl/C3r7bxHz55hv/y7Yf4r7/+HP/zD4Tdn3ewMn8BblFSlHFs0Cvqz6pgdEdg&#10;jTxgYI58QPHdRCEmYuoARZBjMg4//XAGX3xcgEXmL7co0egOg54xy8XPu5n3jGQEvSMJRv6ssckx&#10;Rh+bX1ZhjPnVQUD1UHy3qiMIZWLxPe2INi52VTVNp2N+jzF0ioLHHQ8roTggtqP+/DxmCZYTs3Lm&#10;xDjo3eFQE8INPJeRArmdPtWljSbflJMjMpgzxYjqu/J5A2LxqlaOUbeoaCVqQTNfiumKBD0XPze+&#10;mAL/XDyml2J4RGH/KAs79PXJQBTmKAYtvlieT4Ex+rt6TEwH5bOSwcTOcA7mblFtpNMSgT5n9Dug&#10;tBAcTQq09AVhSNwj47rRm4YeDflljIKbLDJGFhCVK1wUEyYxuEMBIdZIibf1RsK+juyj5ueGXdHS&#10;IrQ9xt5ZxlLvdAwZR4FNxkCdM4Ywzc/w+t3mKHSZI6BnfGxju456CLHiDZg7CrXMX53GGLZBJLoM&#10;MnQaQtGiPY0OwrIYXRewO+KKIMyK+cJRcNLnA4R9sXXysJNQLUpJDp/mOcR2xRTS5CpXQMXvyPHe&#10;DNXF0noFnD5Rr4wnIAj2j0RjZDQORoKE1ZgNn7MEe5v38fKDBnbuDWinMlFrOE1lzAThjkYzk1bd&#10;UARMEww6zhS0dwfDJxa17Vaws1SYYtBd3hOrAwswNZGF/Z0bsNvzCL2FaG0neJpo9Lps/p9Jn4Do&#10;ZIAfn4/Gwl46lp6VSIFG1HUcZcLs9xJCqaDGtpmcX2fCtktVx8CpX4nE+BEDlChW74uGYS4L9TRK&#10;jT8HA44c1PYq0DmiIgCkobbrNPpotOMErvnDciaQGDTZQwiscegmKFU0MIk3MYEwwfaLmrFUWt5V&#10;Ag47ucYYQnAKk+bvLBxeRKtYWDRGRUEjGaGz6NjAnWY5GtlJA04GdIKbw5dBAOb9z6Siy85z2mgk&#10;/iyqrRI4VwvQxo6xUyhMbZcx2YuFQQTMWQIuIbjBRqDjeVpEIWkqTiNV18O+EDw2RkrloAwzGWjT&#10;R0srRP1bF9gGZwiy8bAfM3C/KMFjK5WuNQpqAqzlsADDdOJaOw2IhnKfoNpgjEbggGDFBH6l8xRa&#10;/ISA7Txenw5zUMF7zkHzaBQmaSM+MYVirxwaJsmxnRJpMwSx3bAoNm+hMzj47wCTdZ9YFW6M4zMV&#10;UkAk4TFhpJWO1UGY1s5kUhEq2FbpPMrQZi9ggErBg84sCo1cXGlOQB2FxqAmGha3AuO0mzpjLOrV&#10;yRgwZWNp7RrGA8U06hSCLoFophTdvHfnmihAn45KJuA3L6/ht99WwmAXNaAzcWeQQKt+V1mh/MFp&#10;5N4+Bc10MVwbFbyXctxsJeQPK9k3ObjVk4RrLXG0HUKLPRI9M7zXuQyoZ/NQpYlBpS4BjymUuhhw&#10;26YIfRQRk4eXKMCotrdK2JYVhOQY2LcyCGzJuEfh1zOVj5tDhAAt7UcvgDcW2oVcaZW9jm3mWCuA&#10;e7sUgSfX2J9F0K0Uw/3kEqrU0bjH+7nQHImCqhOoovM7DouY9EspNLLRSDHZTTtptEdJU00GA0k4&#10;23MaDwwZuE9Yc85QdY9TnU+yveypTALxmHl2DmMb2VJf6RcY6JngTTsEPorFqY/Yv2+L4BAjoQMM&#10;SiYVTHNnUa2hPRLEZ97cwcg0gWQik8lEhXsjoag2J9CWCGQztMEl+ldA7KSVQ5FAYN5Ph/cVRQKh&#10;pWFKjiZCm+t5GeFNgUprODrpM2IalHhTYN8SG1OoaG8Z6KQt11Msn++IQcLlk8h8eBqFDWHomr6I&#10;20OJhOV8aW7yyFoZOgjxg2uFGNqlICKY1HjCGQ8ITjtJ0q5qLTORcLwpJtRmY/iAvknI6d6Mw+hT&#10;Bf8fi9GjJJhe5KFtkcKNQNa9qkTnggp1jlTU2XLoI6kE82T6YAaa3ARcJoBWtkHXUhoeijJFawR3&#10;nxwtTDDtFNotBLwm+scDMZ2LsaV3nX735CzbKBU3CIj1FI7tTAA6igsxN1UsZuxjwjMflrAtw9Bu&#10;CsE6QXZyl23BBGCgjex9eRsuCsmFZ6XY+OwyBUIy9Lxuhz+d95OKe4Z4aaS5jZ99IEr38LMWgr2O&#10;7dDPNhXTNwbZx8O7Yv6wAl2zWbiji0OlS4ZqTyQ6A6mopg31MfbUMS7cNYfjoT0Jj5zpeOiMJxSz&#10;HSmmb6kTUdEZiywCbmFLCM6wf0raZSjppMDqDcFZ2npZ/2lc1YbxO3GocvJcdhkeeMNQMxGKhgnG&#10;ymkxf5dwe5wE24tk9K+FEW6V8H1QAfeLQgyLDUPWI6HeiIElEIOXH57B1vM0LL3MxLNfXcfyhyXw&#10;HhHivi7Gz3/7CCsv86CmuNevJEk7/A0QAIw8n3Y5GlrmBPUCcwHBQ9TnbXQHU/TH0DaU0tbJ2jVR&#10;D5tCjfDtoFhzHubwexQ8UzHQMIfYRXUNAoOT9rnM/vISZHTzvP/ZUIxtJUgDMe7ZWDx/eRufHXbj&#10;x20nfrPtxW+3xvDDohNfTurxgb0HuwM1mKq7Csf9CoxcyENjngpXVQokRgQjIiwIEeEhiA4LQUFI&#10;KGqDCTqnIjAdHoMNHkfh8VI1BjEd4SN5Cj6JTsMHos5uWMI7uBXA+2fYFce/LFgLJezyeBGexEOB&#10;Dwi7YvGZmLf7+9gc/EzYlQ4C76/lGdLxm8gM/EDY/SpMLFJLwveKYqzm3ZRgNzv3jgS76YTd7LI6&#10;5JTUITnzFmLTziE2/QLSSmpx5o4BZ+4akF5Wg5i0S4hOvYiM8kpUXKuHLFIpVZ1IVcYjOT4aZ3LS&#10;UXupHKPVtzDVU4ddYzdeezX4asmF3x0E8JfP1/B3Hx/jH797i//2G8LuH7/EP/x+HxtL12GhgOp2&#10;JELrz8AERZtYvLSzl4sx+l6DNgS1AkbpD6JMqckegaMdiiZhY+zXcfqNjnG7T7xWp6geYjzvZGwe&#10;oTg1EKTUjgj4CNDr++UE6FL4KWod0wRnswKD5mTGRH7eFiutTRoiA3hW8zBkkUmvyye2i2AliAYY&#10;+6cJpdOBWOzuU8C7Y6B1p/D8ZBNyQG1fOFqGZRinv4ktgfXSAF6EVFWgnzly2EnmsMdhYikLbrFe&#10;g6zlnIojECuYgzMwS7tcoC3OUGyNzRMqZwi+5CW/AMzFdGmHQNt8IuN0NDQUuuoxguUk/YqxcdjD&#10;eyfsjnjjCLuETn0EGScKvcYIDDAWiJFw7XgiNE4lrBS4c3slmNrNkaaQinvtY5zoFSOlcykYFvNo&#10;J8UmWJHSIkC9uEfGYI+oskJfXNlMw9RyLNZ2M2G1yTBqCn03HYIixDSZhG5DGBr6QqG2k5NWM9Hr&#10;lEmg2jAUgg7mf7GDqYZ80WWOJOOEE5YVUj1ssZXz6Lio9BBBjpJLUzWGPCEYGIvByNi7amCPB4Kk&#10;ql7/XIGj2xCC9wJzZ2AkkPiYpKZoOFZR7kYbhWEDA4eGD2jOg89TivHxQixv3kC7hgZFuGpmoNet&#10;qtDCh6/TxeBu+0l003B61Qlo65TDaqXBEHZXj/IxLravZEC1jzOhzuajo5Og1kqA61DhfhUh2cog&#10;N5RKhXwZzolCmPwKqrIgBpkkAmUJ7PNMXH4Zk3kU+qkWOl1iKJ1wywRtWg9h0JKheyoMNgYgCxXP&#10;8LgcpqV09HiUuN8ZgZruGAIuk/Kggg+dgPqBEKlosWs6j0HsErpcUXikPSnVrlUTbK50hqCi6iQe&#10;NYejYySeTkGjWs0nYMSjlsqve4yqjgl/fucyDSkdTWY2LkGkgRCuHkvAEFVZrVAmYu6xN53PpEIv&#10;rzFAYzAu0+gDFBZe8To5BWIXs2YagYXX1U8rCUpxqDXJcF8dgj7CUhMh8ZEuAk10JvGK179fhhaq&#10;l66xFHTTodXjhNERJlrCmZ7GOf3yrLTCfmQlDmPHRehwiXlr5zC6nC7VG9YSdAwbpTCslaPGIO47&#10;ChoKg+HZApwn7PYt5EmjusNzCsJKMduxAPX9Yh5bDiz+TEyuFUmFpGf2KjBAWOkhGPTMUh1SkPj2&#10;82FfzmYwiJLKANlWStBIsBdTKMy7WZh8Wsbnz4RhNYegnIfrnWEQ9XJvtMSi7I4M1xrTUD2cRegk&#10;WIzwvtiOkzsVaDIl4rE6ide+jcWVa1SxZ9A2mohGswptYyp0Uhz0EOoaTKkMFNk4Pr6AGarkYROd&#10;avEc7o+koc6gZDsn4WZnFPLun6K4Scb4s7MwbpVSSKTSgTPQS4F2szcRxY+C8XBIIY2mVhvlGKLC&#10;1gVy4KXQq9El4bZGjmr2ZxeD6+B0IsY3eY8DDCjsD/daHgwUZo69DAzOpODucAihKR4P9IQHHlV6&#10;uTRyr1ksgHW7EFJJOQYMsY2yQ0xloWAxE8J7ZtNg3jpH8VCIZkcertKGm9mXegpHUfu5n7B7oz8Y&#10;rTNKJnhRfzlDmp9dXv8+2i1iJCBDKp8jSuZZ2LcdZiWaDHL6hpLBXixszKM/0YZmEwhNUfC/zIX3&#10;BftvNx+ayVwGigyMjuWh35VFSCYYr52Tzj++W45JsWOdKC1GyBycy6WYkv+5fi4DGAGtjTCrXkvh&#10;82XznMXomydg0ofvm09LUwxEdYF7DOA9kxS6vA814W/6eTFsa+m0oyS2STIqNWk4356MnIexBP1o&#10;nGuPg3n/BqpMyWj3M54cn0HnTC5658vgfnUNs99fRxMTTaOf4LOaCNMWfWImioAVDceHpdA+oZ1u&#10;xvIzMrQxAAvw7V1nktlVYmib1+Q9VDJuNMzGoY/3od0pQieFxGPaRaUtCQ2ObPTOMXaJUZ6pLFQy&#10;gN6k4OxfL5KqMAzv5aMxkIDWQDLuWMJRNRaFTkLnQwKW+aicIiAXF9pP4JGF15hiTDkg1DMxiBFV&#10;0+EZqIVYYWKtM/B3TEJDYsSfNqD1KeGn+HQQ5txs34Pvr8DzJAUtYzJc6mFccNPueYjtiJumCeWM&#10;J62ipN1sDPq3CHPrmWjg/YkNH/R8ZjFv/7GLAGxNQb2f9uhJQK0nEVUOJtX1fMK6Av0rBTjXF4E7&#10;5lQ00vbFOSsp+EubgpBReRpZtaH8NwhZlRG4PJyG3MZTOM/PXxqOQnH3KZzpO8k2IkC743GTifUe&#10;k23jXCza2D4Dy/RRwqWZIkO7F8/2i8TQphI9tJGhZXHIpbcBegJpqyuY4BkB86oclu0YbH52HlOH&#10;GVh6k42DD7Kx/SQZ0/sE1x2K3e1U6BcjoVuPoz8QGub5/AGC40osrIT8DsJ222QEr00ReERopRBq&#10;9BDKxykOZqN4rVAYd7IYz2JQ7wiiX8dRhKbDSJs4fpGLn/7EuLNLQU+Bop6OgP8wGa5NBfsmGUsU&#10;p5/t9+E3Ox78esOLn1ad+NWcHZ+NafDG3Im9/mpMVl2G5WYpBiqyUJedjIvJiUgMD0J4yCmEE3ij&#10;Q4JRGByGx6GMnYTdGYLuZkQcDkNj8SQkAa8Jq59EpuDTqDSpwsJTaR7vu+kL/3LwM2KOrzj+GXal&#10;ndUiFNJI8KcE5h+i0vFzbDZ+K0ZzZQRceSZ+kqVLx7vR3Qx8E56Cz0KT8G1iIdbyb0mwm5VzG+lF&#10;lcgorUZWaS2yS+qhyn+EhIxLiCPsphRUoeS6BufuW5F7vpW/u4aY5PNIyrmOskvVhF0F4qNjkJYU&#10;j5S4KJzLpUi8UI6Rh9fha32ETU0rXjiH8PmsGb/ensSfni3h3398iH/47hX+6Xef4n/+xTf4+5+P&#10;sTh7TZq72e+KJbjmYPW4gEAaDbc3BAvLyVC7I9FM0ThIcJpfy4bZHoZ9guEkBZ+ZwDVEEaqhvde3&#10;n8LACO2RAq5vlPGAsdU4y3jEvDHNmORnHnMwH4sKAxoRo03xaBugQNdFS29DWygIRcWBGcZCLa81&#10;tpwGA31niL5rmeT3ptIwy+/+7sc7mF9UwkFRP0Qh2Uux+6CXUDcYw3yWjcmNDHgokvVi3ZMuTBr1&#10;HCCId5vk8M2n4tUHZ7FPWJyYoWhjbBMiTGyha/aGk5Ni4FpJhZNCfWIhkfcaAydhcMAZDZvYNZDi&#10;csgtKi0ES5UkpCNAMS/m64oKBnY+g4v/sj17HWILYBVc/J5pQoygJktTK8UbbN9uHkRp2cHxOPQ4&#10;ZOjg9wbGY9AjphCZyAaeVIzQ1zXeGPRaQjFoC8H4PH1ySimVbdNRgB89LycP5hM8I2GdTcUg+6PX&#10;KkPriFjIHwLvEoWJX4kuXSjqGT9axOCpqJzljYeWrCNEgI1t6F/NQi/7d4RtLypyOPnc4/TlIa9M&#10;atvqgVOo7GD84Xl7GbPaNEHoJVT3GMPxntmeDR0Vi40nnBa7NhFO6rqC8bgjHO39hAVzFpy2bLhd&#10;uZicu4TaHhkajTLo2LldfMC73cG40R6GS3W/wOPeSDR0xaK+WYZ+dTy885k4/OwCgSUHOm8C5jZK&#10;oLco8ajqFLT6c3hQmYJ7D6igneUY85YThssJomHQ02hGJyJhYFIQe5VbaDQ9VD6d/gh0z4h5ikzc&#10;bFQX1ZprPwaj6zT+BRn8z7JhWoiDejIGJhpBhzMWd1rD0TaiQmNPKu41Eg6E6qNh9xjYCW4Foa0M&#10;nfzc5fb3UUew0Syko3KEAFZ7CvdrwnCrOhht2jgqoSTUDJ7G7a4QQpOC6oiqTpQNI1DXEoruDoWh&#10;cugk7ATHqd0LUt3ZBl0UHTMJBqqNPjGvkm2mZeeomYwGXUr0E4JG2MFttjDJUXQEej0Dr1iRXGsI&#10;RjcNStRsbRIL1kwhsK9kwrtZgCEawZ3+UNTQSTtNTGaDKWgaVcIsVs1ThYmC+f0BBa9HVTOTjq1P&#10;qzHz5AJ8RyXS7kt3NRGo0iXCtlwB41IRIYbAOK3Chd4gNI6lsY3TMbhAuyCU+g/OwTFbhvZhJiJz&#10;Iub3xP8zqB6zoSeY6Dez0EzQaWPSMDERGBYJ8uMMOlR6Gn6uk/fav5AC95McTD0rJuSmSpAzTNto&#10;EVv8Ujzd7VAireIkMi6cwtnqEDzWxKJDT1ATynK1iIGL53DmYnH/AYwWirJZ2gshp9vJxE6jN65n&#10;UYAo8EBUSfDkYu34rLTQwM5nGOf9t7uSCJhU5RQmtwejcYNJWbtRDMs+bYuA3k04s2xQZK2VSrV2&#10;y2uDcX+IcKpNwYORGPT5+FzLWRjbO48GSxJBLQpt03RAPot+IQPetTMURBQR/mwm43PQLdEpX1RA&#10;TeXeOcHgwsTZLqDBnYFa2s3gfA7qrYno9Sez7+PRTBXfQ4GnnaMSfnJOgtCOqVi4jkoJfxnQLBWi&#10;nsBl2MyXFu74D9kWuwyyDFgDhIEhKnqxCGiQql74o86WiA8+vCKNLlj4bDa2gyhxZ57MgtrFeyL0&#10;a+cy0b8opmIkEj4JZNspsO0TgClSHvYEwzNfgbmDW2gnFPVM5PIahXg0SoFLUbz45AzmnhSjh+Kv&#10;iX1Qw4DXxfbuX1egYyYW7UK0MQALoDDtJNM/E2HmPUvTPuYIW0w47VOJMG7nE9YIPPydkRAmXo01&#10;ivldE8loIcDdVlOkWAsoElS0x0K4n1egg8LggYHfWSxDHaHthiYGLVTv7QzGpmcV6JdGl2MJ0KIC&#10;QxQqKYq1xzkYEPC0FIUqX6g0Cts6l4DGSQI677Nnnu3HpFM3EYtGwm4bRXb9JH+m+L0r5qlqeL/+&#10;8+gJlOPWqNg5LRm3eA9XNDLcpPBvE/uz7xfyvEloX8xCvZhLShsY3MmQNsMw7hRQRGfi0XAYHmhl&#10;bB/65yI/y/PfZ0Du4N88Tyowwv4Tb3SGxIjUeglhqpjxrwibfG47QdGzroL/WIgSfo5xpJIJuNIY&#10;ja7pXJ4nHtd0jBsM+M0EzXbGyIFNirGNPAK62CI4mSI3GkNsp2sDUbhnFHNz03CDfvbArsQ92qWA&#10;eDElpMqhxJXhGNwyKtmuubxWrrSYsqz2JIpqwlFQFwXVnRDIzryH8i4lClrCcIGC+Gy/HGf6I3CR&#10;z3mfyek+bfs2hc19JvkHnlA8ZvLtXUlGP4FzdJ+CaEeB3uUoDK6K/hSVRpigtxVwPU+nqKMI4e+s&#10;uxRauwoMrDLBr8dj+YNCLL7OwcyRClN7Smn6mnGDcLwYDf++qPusRIs/mHbImOkLpujiOfZVFGGh&#10;FC+E3TXG7acZbGvmOUcY6ilae/1x/L6ISYwLtOE237sNVAan4uAWr43pXxvPMxl/42FYYaxYJbwQ&#10;dIcIz2Knt92Dm/hqfwS/3fbhtxt+/LjkwvfTNnziGMbTkWZstD6A78FFGC4XoKckHTUZSbigjCfs&#10;BkMujohQRIYEITsoBNXhvIeQKMwSdvdkYr7uO6B9G5GMTyNTpeM14fVfw+4/V2H4f4RdgrEEu+GJ&#10;f95JLU0a3f1NVAZ+ilD9C+j+yJ8F7P42OgvfiXm7YUn4Oj4fG0W3cZ3Qmpl9k3D7AFliZLe8Djll&#10;DYTeGqTk3kR8+hUocx6h6Oowzj+woeTaIFR5D5CQchaxyeXIK72FhMQMRMsikcLnThWwm6VCzblS&#10;DN25grHG+1gdbMShoRNvvRr8sObBH54E8G8/3MPff/MS/ydh93/8xXf4T394ianxy2hVn4QpEIP1&#10;p/lYPFARniIxtZEmTadzzWWg3RQMB8XV3vNc2H2ROH5WhDfPz2J3K5+QGAcjAczjScLSQinUzKE9&#10;agKmnbmYMGedIagG0uAj7Kpd4WQYxhV/PNyMOzor4XI+Gz2EyW7GlR57COZ2mJMZP8YI2g6pYkMi&#10;BmjzajKGZyIdbkcsDNZwfo9idZ0xfJF8QujUMd97V1IwtZNOACXEMpZ3GAiAPLdggqbRYOj5u6Nn&#10;JVihyJ2ci4PBG4lRilwnhaGP1xPbbRuYJyyMd2Y+p3Uqkj8noItie2wti0DInMxzjzLOWWYp+sS8&#10;YMJsH+HXFIiTdkDTEp71/I6a39X5I6UtmF0U7KO8Dz2ZTeONpQigIF8gZBJmu8cj0D/J9qIo6KFw&#10;V7PdTMyvI4Rzsets+0gwphZSMcmcLyoPiTm3PfoQqeCAf1HFc0ZKO+xqJ8WIbTj/TsYhK4n26jGL&#10;+bnMraPh5LN3ey2IqSUdzDsd/IyZXKJmLGk3h6DLRuYjpFumxFvnVAw4+Bkb40zv+7jXfgItzPEj&#10;zmS064IwzL4aJKS/Z/EVY4CBz+ylEtk4ywZmQu4KQ2NvDCobQ6DWKOF3F8CgTYZ38gza1Xx4MXdk&#10;vwgPe8NwlVB4pe4Urta9j24tO6krGg/rTqKXCWJsIQ17H57BLBWznxC0flAOAxPxAM85EbiHs5eD&#10;8KgmErMLBLHpMlQyaD7qOQ3jApUOk45+kka0ks0OZCKlqulnh/eyYwcYfETBfcsGO2+XqmsxhIAX&#10;Bc8xDWdF1J6lutpIRx+DWLspjkohHhU3TuJmfTD6HAymywQcbTgMHsL0dgFaacSl1b9ApZqKkJ1g&#10;YkLv6I1AZeX7uHrvPTRRZVh8SkwTPBbXi2mYBJ6eExgeS6A6oYESmjvcYooC1dViHnwEqcc03BpN&#10;OJWaqEYQCh0TkGU1U5oy0WAIQTc70z4h5q5mU8mJVxqJWN6Kw/xWLDR+tj8dtssTy2cQo81J6HaH&#10;SDv8mGdy0aRT4lLzSdzoCEG9OgkN6nRUDVBVeZUYXqIImRH1KWmo0wz+BB3zTCZWn1/D9kd3eD5R&#10;A5aJrC8YN9uC0DdOkAwQQAPpuD4czuCfRlApJqAWom8qAwvPbmJ26wpahyLRrY/B9M45qj+2wSSB&#10;nfBi3MpBO5NYiy+CySoZWjGH0arkM7KfeK06KtUeKjIt78tBKNUvEaT5PLb9EvRPZ+C+Ohq3KJBy&#10;bgThapMCV5oiUdPP5GdMwxifNbBeSLVOkJ8rhC1QhO7hODr/VfhnCqi4oyVnHfaJZ49HnZpJ1JeL&#10;adqZhTbUQxDu4d+lHc3GmfjZr3UEy24KGv1ugbSISbuVgVH2i5vfGaAzPRiJw4XGMDSYCYW+fFTz&#10;OQSMDvIZdFSfrZ4UdBJOdHtF0oIakyhsP55GhVkOHeHcu3NWGik3bxUQ0OicFCiiXUwMxN3TWegY&#10;ZzD2JRH0aTtiRSufQSw4EhsqjDJATIg5rfNUxJsqzLy9wGsT/mh7rR4m2b0C9M4wAfN+n70ow6df&#10;ncfsfhpsa2nQradAvZGKbtq03avA4VER5kTFBVcs26MMW6+vYWalBDpnllRqULxdGGAAtjwpkEa8&#10;dLxHw3YO+iYJtxbGgwnhd7xnjwDNAtpDDqFWTO+QY+nFJSy9vIBesdmCMYoQr8DgegGhicJwkvA1&#10;mwDTlgoa+qR6jYGckGXkfYq5pNptPj+BeHQrm+Cbis4pwspeCds6Dv2ziXjsCpXmdXZREDW6+Vyb&#10;ZeiZTZXmc/relMFIyH9oUuKhMRP5dWGEslhUuVJwUyfDwJoor5VDIZPO7yThKgPvLar6ob00dK4m&#10;EEYJdi727WQyuhh4R7cIMOzHEdqK2JGsI6BEIwPxIwJjA4G9kzZ7j7FBwG6DK492Xoqrw9G4Y0jG&#10;I0eqVCXiMsVQ70opetgnXcuZaGYf32eya6DIaONziLck5rVsTOwxzlLw1hAmddulGGGftbD92un/&#10;jxy0L0Ly8FImr5GM4UXa9nIh2sdEjfE0PPmgHK8/PYON1yWwbRJct5KhoX30iDg1mUbRlYc68RbL&#10;LuYoM76u5WN0l75GGDSx7xso9DxHqTj+5gwsFNw3+kNQa0/CbQL7DS2h2anCfUsqxUMmrlEwFjWe&#10;xIW+KJS0haCSMW1gOhumxQq0mXNQ9CgC+Q9ioaAwjb9wAuf60nBtNBWl/GxxWzAqBmS4pJbxvNF4&#10;YHu3XfJDTwyPCLTNM5btZqBlLhx9GwnomI9Gr5hmsJcC5/NCwmgcTIeZsBwQeteVFD2M8YSJQQKC&#10;KK1n3VJi/CgFrgMK+fVYOA/TYTtIhUbs6Bag6KXA0SxEYohgKza+afYScAm91gOKPILyyAbhmn+3&#10;HaVhZDmB7SLDIybOFmc4zKuiQgT7gefpIUC0Eni7pyPhYO4a9IfDSeHmFWC1w9i1nQQzc88Q/24k&#10;HB0fV+L7YwP+sD2Nn9en8NtlL77zW/GReRDHfU1YrrsL540zGKmg/+enojItEWcTYqAID4FcForo&#10;yAhEhYVAFRSEu+EyaEIjMR8ag8PwBLwgqL6OSMEnkSp8Ea3CxzJRdkyM5MbjSej/voPa/1/YlfFn&#10;fkdsLvENYfcnwu5PhN0fI9L+fKik49fydAmCf4jMkEqQfRWfh7XCm4Tds8jKvIm0nDvIKHyIzJIa&#10;ZJc9Rv7Zev78AMrsW1BkPkT+xX5cfGTFhXtGFJTVo6T8Ea7caMTF64+RnJqPuNh4KAm7aXHROJ+Z&#10;huozRRi4eRHOuttY6K7G9nAzXjoG8PW8Fb87mMG/ebOL//AFYffXn+K///E7/OMf32J+6i4BKQwb&#10;z3Lx9m0+3rwh4BLiuiyhjFsyGGZE1ZxwaMkJ/h3C5HYevMxvfn8CDvezsMH+nKRPbWzkY2UxB3ba&#10;d/tACPpsMdKAk4BSg5v9yhjg4ufGGCc07nDm/QyKmkJMMGeoCb+9DsKuK4KCKwPOWQqxcbG1bwJG&#10;6INWwqqDca2XfjBqEmW7wgiM8fBKtZ1jaKf8DG11bE1M/YuDhXFJLwYCCG/DFOg6+nCn9jTzWwgm&#10;l3lPjKliQ4hVxv+tJ0WwT8vflXRlDDEQWEfIBlpCqEvU4l0SJVRjYGMO6bOFwDAdS7CO5Pn5TPSv&#10;UTGFYyyMn+F1GafVY4RU5u6hSfrAXDQ8Yg783LsR2UGrWLiZRHah70zEo8NBCPXLmLeZc3mPGnci&#10;fMx182S0hdUcmF3xGLXK8frDcizwvr2zKlgYzzq15DMHwdxHQct8bOI5LbPkhOHT6BBbeJsIqqNh&#10;fAbmbGssOs1iUV26VBDAMZUjLQxsGhHbPyegSX+anBWBdt5bt0NOfmI7Mn4PMk/2MqdWD4dIsPuw&#10;9RSGyHqiFJxGTG+gqH1P7c2VLmCZVrEjS6iQzmLYocKtmhO4U30CIyMKTHgKYdYlYX7pLOZ3z2D7&#10;k0tSZYGzd9/DnboQwnIKOzudD84ga0hAIy9kJu1beJFJKpBFBl4flfTMGpP5UgbsJP6Z3Uvo0MbD&#10;4s/C2tF52CdV0uTvLnsMgVXsp05FNMkOYcP3eoLQ4j6B1vFQtHrlaB4LZ6KOJFjRuDcJWcty6Dfi&#10;YNulimdQ04jVtZtMAuxgscVtnzUF5Tfew6XKINQNyjC2VAIXG9FAmHQx+NeR/u8zATQTApstQfCs&#10;puD16zN48/QytAZ+XxOJp4SQv/nVRXz/WRGhIQWtNGAzQXSdSVi8Tmg08r6MCbDPFmLx8IIEmvV6&#10;BlxtJPoJvHPHFZg+Lpbm4fURkgcJOWLk27+Zx/NE4qMPC/H/+V+t+Lt/fwc+BvZGXTjqRuSERjnh&#10;SYHlNyXso3gqHgVuNUWhRi22tA3Fg+5I1A6n4EprsDQyXeuS4/LQadwYCMLQeBJWnlzi+QoxtVaG&#10;hb0rNNJs1NpiKRwy8IAKqm2MYLOTz9+J1+18DncSqpisL/a9j3qLEAOXMbt+FUMWFap6gjBzcAkD&#10;nlS0UtE1uuhAe/nonGa7ueVMivHQ0vDEjnQddkKhLRWNlgQ8GpWjiiA9TGO2EXiHaKBiyki3LwWV&#10;+kjUixrIYuGTPR0XGsJx43EM6ttioXcmEfCZ3CkUbKsF0hxY+1wRAsvl2NoqwRHb89nzIipxBWo1&#10;QbjRcII2xIS4VYpRqtMhOkwbQazJFYfHjij0zioxKF517RJCCWPqNRXsTwswRCU6JHYJm8rCQwKz&#10;qKXbaFMSjGNxTxNK4KXqnkiV2qqObWd7cRELP9xHvTsCw9Mp8O2Vs19TmBTjefCZ1OFM0kXS9I1m&#10;2ph+IwPGzWwJWOsssQQnsduZqIN8klB9kkk1nuBM4FpKgmcvh/CdDONBBqbfVGBsrwIdHgo4QpFh&#10;OxvVtlAY14qgpmOLeo6u9SR4CY7iTYZ1P5eJW45R9vvEai70bN82YzTvrxhPP7uJ52+vYYlAu/3s&#10;LGZ2CqCjHZuOMyQoGlpJwNByCsYOCURsBx/tZcQvNgvJRA/hvmM2DVXGeGkOsnO1VNrIpJZx45Ep&#10;Gq185taZDJzr/YVUYq1/PhbaFQZM2nHXLNX/WgJ0u/TjlRgKBRn0h0wY25kE46Q/Hwp0MpiKWqw9&#10;C/HS9IOeQDQ6RD1IAmDHhJzPRvExGQvH8Vn0zZfhnj4DaQ/fx9l+2r83E3d00bihZlAm4KsJJl0M&#10;tJeHCVnsd/PrXHQzOYgFZaIs1gP2q3qnBKb9PDjZdwtvr2LsaSEaPTI08Zr17OsOCpn2xWRUu5Nx&#10;hfbQ4s/G8GoFrmvokxMZqKKfXB6KxV2jitdPQueiWAhGoJ7Mw0M7QZ022zpDaFvNg4kiZu+jC9j9&#10;8BLaaSM9S8lsD4pS4SuMTw8Ju48sEXxGITLTUMN7bvfn4D5h9MHoaXgJfr/7P6pw/OVZWLZE5QT6&#10;yzwhm4nJdlyCgcUMNNKexJSF9kUFWqfjoN1UwC3mI9Mm+njO2RcZePppAWZ53WH6QYOdgsFCsHew&#10;/WeLUd4mR50jB9f6lKhoicHZjig0MDeYKG7VsznotavQNJqB/DvhyLoeg9QLoUi7Hob8hhhUOYtw&#10;qS8GBU2nCLtylPUE46E1je2QjOv6CLZFCmq8FPlM2D1rSdKWykN7qWieoa1K2zhTPO6koppCREcg&#10;cb1gH9IXrvW+L4nUDsbXEcZAywaf42UhhZQYCWbcX1XShsWUoWT+PR71hIPeiRAsHidjYk2svwhG&#10;vYdih+dyPM2jmGEsXoyGWWwzPS0j7Eagjrmkb0nBfpOhkYl8gO2nJdBUmn9JG5TB+zyPbZ6E5Q/K&#10;ML6fTlFM210kYCzFYmgulok7FW9eNuGHJ1b8YWcGP6/N4NdL4/iWsPuxaRhHPU2Yr7wJ66Vi9BWp&#10;0JbL+EDYrYiPQUJYkDSFIZygK+rOKk6fxLXQMAl2F0NjcUSYfUVA/UAmRnTT8XmUCh+K+bvSaO+f&#10;YVfMz/1/gN1nBN0XAnalaQyJeEFwfsvff0FY/iE6Az/xfL8KS5WOH8L/FeyKebtRmdLGEl/E5mGl&#10;4MafYfcaUrNuID3/PtILHkHFI7OsClllj5CWS+DNrER2RQfOPzDi8n0LBjVL+PCTP+HnP/49Xr79&#10;EfcfNiEpKRUJiTFIio7A+YxUVJVTRN+8AFvVDcy0PcRGfz2O9R1461VLG3L89dNt/L8+e0HY/Qz/&#10;6y9+xH/9y09xsNEIKwX5zotc/PGnCvz8VRFmF2jPgyeZk0PR7YxGs50xySpDO22vjf46sVGIQRv9&#10;aE6OcQJsXXsY7tX9EoG5HBwdiuo+7EvCnYt84qUtuIWPDgXB6mVMpSAdpQ2t76bi7celzKFkHSFi&#10;XbRnfRACT7Px0WfleEbhNb0gdo6Nxe5RKY6fnkVr3yn0WhLRaohGO0FcLyohzcZAbHhiXEjA4lE2&#10;pujb84fF8FAQS+VVxSY9BMKFtUyYPKewcpSB2a0s3nc8pvidhW0VITwGzhmyEQWZiecSkNrnOg0z&#10;haNpLpLQHiGN9vaYQzHsjiJLRUM9RfDm9bv4LJ3OYOinYmAixKrdMgzRDwYnwpjLInhfzEXkth4z&#10;c9cIbdHH3MP7GRiPJN8Eo4dCYIRxVIw+i7JgVm809p/mY3knDTZ/LNs5lPcVTEERibWdXPphLkY8&#10;cowQ4tvMEVLVqx62dRPP3cFjal6FxZU86MhIYspn/WA4GrRCtCRJ1Rj6GAN1HgoYslC7mSLUIkcH&#10;xUyLjn3LmGlm34+Okz9GTqNTbPNNzqhl/KnpDCJjJULH/CLq7naMhuK9Oy0hqB9m4zCZTuyWUwlQ&#10;qSyVo49Kv3U4CgZ7GuYD5XAz2DldaQhs52Lj4zPQTKXhavVJdBG6lrYvYkqUHRLluBZEJ8Vjbq0Q&#10;s3yIxa0CbB4XYIFwISBxXAT6STmMBB77kopqJxOTTPB2fu/xUBh6PDEYDhBemTANAp4YIPvHaSxj&#10;BBB7OOqtIWhynsIAPzM4F0bFH87kysC3Egc9k2s3A56VBqtfosFOBMNMtSP2zK7vlBN2T+FaC5WE&#10;Mw5jM5nwTqfDOc9EYSREE2KaqcIq6TRWKqe9p1lYXS9Aez87aFAOLY11gffkHpehRROCmp5Q2Alj&#10;r1+cl/Zr7vIq8WgwhB1GmHh6A+6VfDSy/Wr7ZNK83gm2zdROJoEvEpOHFfAsFmLAJIOdiWrEGYpJ&#10;vxxvjrOxvZ+KAWc47nefQpM6CvVUPOJ12iTbcMAUicaeSNxqCEWdNoH3m4zagUR2Zh7u90bgLo1H&#10;rKh+KF5FEpI9BK69t7dhn8qFdSIXlkkmPlcq6vj3XgqObib1ToLr0HwaoTWdwJNDmEqURoIq6aCP&#10;BiNhmynD/OZVGjBh050Bx1IRGgj/lVSt9w1hTBQZ6GCibTLKYFlikppLIoiHSpsC3O4Kx7XuUNxg&#10;W1UOE9p5b6alFAzQ4TsIN71ihI1g1iZeZU+oeM5YnKsNQ/ntUDzuVkLrVlGo0AZ4r6Je7VBACf2C&#10;inCbjf3dc/js7SX8+PV1HDwrQQud4B6v1UPIFvOgeyiUehioOqksm2mP3dNKdBHERtaU6KZDt4qC&#10;1FT8w+sEXwYW626p9Aq5yhCLaiPFhCUaN2mPdzRhaBlXosWXDMNaKarMMoxs5WHi82uosgdJI5LT&#10;Ly5g/KBU2sq5m58VW5p28LpiRzAtgclKCBmhsKk2x+Oumo7oiJDs2LNaKG0sInbPEtMWehlAhvl/&#10;DaHTcZSLyaelmKC4eCQKlm+UwLCTJW2jKkbFBcQ7dvNhWU3F/H4ZXCsF8L08h05vJEyLmTAv5jDA&#10;ioU2aVjcOw9fIAszqxnYfV2MnZflDHJx6HQTHp8VwP6iAAYm8pHVJLh2iyjOYhlAs3g/FGaBdFSy&#10;D/SiJNhaAVoo6LS0J7V4da6JwIWeEHQSfFtm0nFXvMYSU1QoFsWmAF0UQW1s8w76u6gQ0rsk5rQS&#10;dDYYFAmfj5iYRCWCx3YZemjj5r0sAm82GvyES/pgO/uwl0JmdENMy0lAg4MBez0PwyuluNSThHNd&#10;cbhKH6keU6CSx4XBOIi6sgYGXrHZgniNPsyAa31DQc9nr/en4i4D30360ej+GYxuZjFGJGD29WWY&#10;N9PZtjK0sS9aAknS0S4qLvgycYEgV2Vn8A3kUAzLoFlJwyMmiDuWZGkk9CL9voN/q2JwrbZT7Pso&#10;jGYz0DTBxErxPsjArZ1JY8JIpCiMRyf/b2G7d1OsPKJI7JhPRZM/DrqNAjgJ890Uaqb9Czx3JB7R&#10;D40rjJHPsjHzMg+eoyyMbIitkqPo67GMf3kE+zRePwkjmzkYJKgNzMZiTnz+OdthLgJdi0xKOwos&#10;Pk3F4ccVFI5CQCTjMW2o2kUxyP4sbmB7O/KlhaAVNcEoo+hsHM9Hz3wu+mdycG8oCucb4qC6LEfq&#10;pSgozoYh9UoYCh9HEXTTcLY1HoUNp6SR9vPdMtSYk9EhxRrG9AUC+GwCasej8HhKLm353L0iADMK&#10;fYsURry3bt5jG2FBf8w4dZwjCcTbg6E8TxQGCZR62oEQdhsfncXYQTpc+2IHQwUaGDst2xnSDoDW&#10;nXSsflyM3/3VNXz301lpQc5DQxAFWAwMFLgDq7TnRVH+LAlN7nAM0Sb6l1NpazF4zPgryqQNzSfA&#10;xvPV6E+hjeLHvJEDM3OXqFri3FVJ12m0n5TsspsQoPMl4aMXnfjx2I3fbs/gt2tT+PXyOL6fsOIT&#10;0yAOuhow9eAK9Ofz0F+Uhs58iiKVEufjopEkRnZ5RIQFIyrkNFSE3asngzAaGoU5AbuE1DcyJT6V&#10;q/ClnABK2P0gIgnSwjRCrpjC8M/VF6SDPwsA/udDbDghAFiAsKjI8CZMiU/Ck/ENoVYA7XcE2u9C&#10;U/ArmUqqwvAjAVgA74/yDHwZlozPYrOxnHMF15TlSFedR3LmRaTm3CTsPpBGeFUF95FZVAlV3iOk&#10;5FQho7QR52+r0dk/i/3jb/H67fc4OPwE+wefwmwaR35OPpQJsUiJluFMCn22mH55tQLmhzcw2fQI&#10;S1112B1pwUv7IL6Zd+Mvjjfw7z5+hv/y0+f4X3/1A/7H336FD58NwzamhJt2tLISjSeHYiFYKiw2&#10;JZbWy5gzgynOkjC2Uohh2uDD9lOw0n9EqTKtOxpDjG11zMmPOsNgEGtxxGYKjG8jjONO+tXMZgqe&#10;HJdDI0CPsOyQRmkpqBi/fBRQUxTtoi6zmDNqZWwPULh/8FEu/vRjGY73kzCkO00IlEHH+Frd9Ut0&#10;MJ/0mgnjfaFoHg2GLkBYXkqFh/HPTBE/v54B31waYVtUgzpNkI3FBM+/x/i/sE7R8ob+OkEWYhw1&#10;8vPGyUhofWIXNwKrl/8ntBrmmc/MJ2CkL+lmZNDSlkfJGa3aE+i2h/LvCsKsKA0bhSbTCYwQkPUz&#10;9DWC9aCoFMHziDmvYqqoKADQQ4h90HoKD1reJ7ukoEvsvkkB0WyI4D2KvRKU6LcnorE/BN3qIOhd&#10;wRhfToSJ/mOk0DZPRWNpKwWvPyzkszFuD5xAsxj4M8agZpj3M5UuTVVoHzmFnb1C7Ioa2cyNTX3B&#10;eNRxmvccLy3mG7LHoXFIrK/iPRkSpamj9Tp+z0hhPkRG0IYxfyox6BXVtn6JxyMn0WKgaOXnW0eZ&#10;WwaDMMD7HmDM7tURdm82B+N2+wl0OuJhFYuP1spgWy4n+F6FeTYPY3MFGJ/IxISf6sKvksq9BF7m&#10;YPywFM26GNQz2Xmmc+BhYjBRbWiYMAzjVFALqXATMDaflmB5PwcTCzSM1Ry451LQ7w6l0qAiIfC6&#10;qNYNVOWO1QI87A1Bg9gqzk+lMUkwIUT1uyLxmEbykCqpUxtMwyOoriYQmgQsidEf8brqNHp8NN7F&#10;BBhn4uGl0VpWozG6EAE9lY6fsDG5XMyHZwMYmUAJP2J3lNllPh+htE7PRiPsV1IF3ukTw+QyqdPq&#10;+oNxp+WUVGppeFyBdt5bkzoGFZUnUHLjl6ipDcIYQbZ+IBSNljg2bCI8k/lYPb7EdmBwDlSgpT8W&#10;3Wwn31I2tp6XwsTzitW+NsK22ikmVostA2OgJiwOjtAhaDx3+awPegluViqoqWSMLjKBeRPQS8Bt&#10;HYjGsCuXyjWdwJuMG01MlmLzA3MSLtKxu2dyMbxQiE4/gWMlQ3rNNsSkZpzMg4bwWNkbhAdMIg/V&#10;cjw2xdFgYtBIKHA+KSfoxuAGobSToNPJ9mmnKtW4KEQmi9Gujpe2iRZQNUqAeqyNxq1hGhP7tNkV&#10;K4GVZ7OM8BxP2JVDTZu5z3s9R6e5ORDGxJGG4UkmpeVMBD68jB4mizZ/DGGRRu6I5JEgjao+1mXg&#10;en0sgT4O3UYmZIKEZjKN9kJgWEjhoYJlJhuOMdqNKRyTvE9Ro/D/y9h/freZrFm+YGbK0HtvANB7&#10;T0qUpSR67z0JggAIECAJEiAIggQN6L13kiivVEqZUnrvT56TdUyfMqf81K2p7q6+0/euu9bM/7Bn&#10;x5uZfU/X6rVmPmBRImHeN+KJ/fx2IOKJXg7uBhMHLQGj1U5DIhbgL/EexKZCqxfBK1RaA6hZD0YT&#10;3WiDnYPQEU7wCINOlIHaSUCjPYjAI45fpYlgm6TX89r7fPiaWDQRDPsI2c18nWqNYMgk2Gj3kwD1&#10;6IMSGpgs6HmNPXMUvPVElA3SVVOElx7nEi6S0DJGAJ6JRaH2PCpG3NFs8cXD91s4BtLQRahso9u1&#10;bmRh6igf/cuMC3Gs70mqtCSiboTCdJRGiBNLAyhoBwoCDoFh2R9GCtYyIWnz0TVMsw/7hOtepDjT&#10;qPXwfub2c+mwb8FkJhQfZ2DtXioWDtMJwfEo4nhzPM6DiZBgOmaCeJLCz5PR1TMeKTbCjGiWUlDO&#10;mJ99mI+tF9dg205HO+O2biycbRiCyxz/jQ45TUMq1GupaHAEEbzCCbYxqLTSjO4lQEVhVRE42nmt&#10;rauEbPZDO3/WcXyLtc9VNJuWkzRp/XfXbBiNiFhv6wMlY7ebkCSWJdjvipimHqwTWJi8bhojcLU3&#10;DNVWGWqn+JMmQ5xmZmA/DhNKVFsygi1B6TgBBiYk5RbHy2w0CsTyIhqsbpq0TrEZbTUC049yoScE&#10;dYl62+zDToKymsDTviZD0VAwctoZz9t5FGkCw7uX8PDdHKnMW5OohjBD+JnnaxkjampJB6G2apzX&#10;uZuCVrFhbIZ6Q7NmWElF9aA3Kof8UCc2g0mHPIgZTyZDXptuN5EARROxRdN0kAn1ehKqaDyLTQGM&#10;FyangwRMnqZgiIBsIyh3EgzbGbuNTLr6/TioNuRonaLmbSZheDEa60dJOHiWzv8ziYrqAkyck3dl&#10;mL0rNnT6E0rdCesBqHfK0ETTWzVMoFzNxvF7ZVBPR+E6TXWBPpzGmSA9m8G4jye4piC7OhyZVRFI&#10;LApF1GVf5LdGIq7UEyl1PshT+eAGk1JGB2NiIgxLD69hhsmsh6AgzEsX9b55kZrNPtQzyXevBtEs&#10;0+ju0IwSRDu3gtHOhK3bi2KfJ1EbGIOivuZRCux7chy/k4m77+fwPUPhvCdO+AtCw4Qv1Mui9GQi&#10;nI+Yl+7I8fCdGLx4L4lJ349jjvrLuBNjRb0ZSIMThb71CBT1u6JuIgTm21moEhuCqb8VFlf0LnjT&#10;YMZhkiayy+YH5ZQCGpoK21E4bHuhjH9qCk2ulr9T2b1gpoY8v9uGr08dhN1FfH+wiG+3nPhibgzv&#10;Wfpw0lGH6eJ8DOTRiAjYTZYTdsNxJTAAcoKu2KDmdu4MAs+eQa6XD26ed8OgdyA2RBUGv0i8DFDg&#10;I/8YfEwAfc8vGs8IrL/ArgS6fw67/6sH/y6g+KlXBGGXYE7Y/cArCl/4xeNz7yh87BGJz334/59h&#10;91tCsIDdjwm774ckYjvxKm5E5iCasBsedQGRsVegSCpCdEoJovgQRwiLtbyypDLEZtSiuGYIR3c/&#10;wzc//A2++e4P+PqrP+CrL/+IvZ17yM3KgyI8FDI/b2RFBqMiLQHdV3JgKr2OqfoyLLfXYF/bjIfm&#10;Xry3MIpfn+7gr148xP/ji5f49x8/w3//q0/w5Xt2TEzLME1tWKfpfPsd6tt+MpaYE9Y4/nrEUobF&#10;SGzs09CPRKJS6YFBGvaJ3SQMcdwbHDGEN5rAyTi0DQRCSW3rMooDgULJDwFYZnw8e3QJh1sJWFgI&#10;gWWC4DrhjbHVcFjIKfMnCizfoSknHFqW/XD8Vhp2T8Lw5uNIfPQqncCdgC6zGznGE3V9nmg3+hOw&#10;I2AwU6+HyBnMy7OHyRjfjGA+9oVjLhxbh6lSqax2qzvs/P069ViULFtZD8AiQXV4inmNzGQTm8fW&#10;IiQo1hJSjQRTAawGclDbKKF+NwIja/7SkgkD86HWQaM54YkB3puWoGsQJ6HZ3H+qbrVCjZ9jW/Hf&#10;Yhllr92fHORGwytmYINQ0uYmbRIXpVTbLV5Qk1G6xzjWCI+mWWopdV/LvDRopdYxn9k3ZdTHQEyR&#10;5ww0mTME9mcv0nn9EWgjJzSSrUp7z6GGjwlq/tJeCgwTP5d/I5+YRgLQR5DtIPvoqEviVLcuk5+0&#10;DLVey59DoWgzimoNZCSxYX9IwDPHJ7W2gzDeOOCKpkEXtDCXtIh9EUPM8YRsjdUbhnEfjM+F4rX6&#10;gSAUqVykXcAqQozY1W5YTMaY+BqTIji1mQbrhIwg5oV+wp6VSWr+cTIm76WjS6yh0LHDFn+qF2ta&#10;/qkBxXqQScLtFG90/2EyHKth6OXFWKYiMcbA66WD6KebFrURtVO82DE6CqcCFQSbMp0LBSqQ1yF2&#10;+1GsLH6o1rtAbfHE229dwBfvX8S7H+Vimg6s1e6NpikGFAOhh4EjIHLpThwWKXhz9+j+bsugd/rA&#10;vkE3xiQm3EA7r1nnFDV807B5koHl00zoluh8FhWoHfTHjS5XdHFAaJjoDcsxqNF7S43aLhY/G3xw&#10;q9MX0ZdeQ0zua2jqDMXEfB5qNP642ekC42gk5pdTCRjpaCXsDDjiMOxgsmfHzW8mEnazIY4aHmHy&#10;H+TAU9HBdEqnkDDZMWhUg8Eo6fZGTu0ZVBOS2waDoCRcCZBu5KBU9hOkCLYaayzhn78zRaOoOwAd&#10;o9HoGpPjFh2r0pmMBmsEWsfldGoRHPgKjG2mQsm/q8wywu55NBPeb3V6oMYojlyMlapLzD25gvIB&#10;T2TUn0GtjSDDayslPOvEDD8htLjDFZW9brCuJXGgxzK4glDa7y19DV036k/YpTCsp0pVKAq73Th4&#10;5KgfiECBku5vIR5bH9RhiLGkn4/G8ptXoWVsdNO4GLcFWIehZSICtaLg/koOSnpCkX7TnfeZiB5r&#10;MEY3kgixNDKb0Zg6pjguEujHIzG7kwULB6NNbIpbDaBJCuBnMKEQrKooOG0EgV66/C5CUjcFQMzq&#10;Kplg6zhwyziQqswEewparxCMtTiCrTuhOAptjI+rvV6oGownnDIOl+hEZ2RQ06A08nM7F6LRx/7s&#10;nolmLEVh/52bNGY0b9tJaObgE7CrpDHsYfvP38uB4zBX2rDYv5GGEjrVYh1jzBaK01eNNAi56OAY&#10;0BOMxpaTsHNXrHFPoPuPg3JGHN7BPlplH97jmHsYh5GDCEKlL4aZeIdW3GgovbG+RfEgGM89yYWW&#10;Y6pn1g8ThB0dIdo0F4P59YsYZRw6DzM5TvylmdlGUzBqxCbFuxfRv0lBPZDBSkicPU2F84DARGHX&#10;EzSGty7jakuwdKTx6sM8jGwQ+KcjUUi9qLIESNDbsyhqOufy/xGEu1B0r8hpBtIIIkGw3Mlg/4dA&#10;NR+KGo7V1u1w6Sjdrk1qwo4M5ruihqs/uuYJnmLt1VoUmkZpegkU7TQqfTRHoycJMO/FELp8oD8g&#10;qG5H4xavP7PRjf2VTLBNQoVNnCYXSxjmWN4JRyPj5ZbZn1CbhI6tENQvhqCJfXuNCaeF16cmWHeu&#10;RsK4n4H+nXhpo1qTqMbAeG5izLQSwpS7crRMx6DJSvg5vYYRXs/b7+Tj5Xs3qDUU/IlINDjZTrcT&#10;CGnhaF4SG92SCNWRUhmwTpqz7jU544HCvpaJOraX2BxaZ2c7zfM6j5PRSLPUMss+XUkh9AfRiIm1&#10;zXmM11RUcjyUW0KRT+PbOq3AwC6Nz4QXTLeTCYwRhN1wth8T/DbHD9v0puEMDKui1GIkHEuJWGQS&#10;tXB81Y0HQr8bhdHbURi7E4P26UDc0HmjiG1YPUnAFOWDqPtqxr3jNAFqQn2DTcZ+yUTZcLR0mEb9&#10;aBz0axfRbE7F9XYZIvPcIc/xQ15DNBQ3PRFb7oKsbk/2cSKKzZGEXbY5k6dRVNcgdOrFJhICZM0k&#10;gX/MA0NH7NN78TAc0jjPeqGFMCpOt2tlkuxe45hlX3VMR9MAsI8Y38v307Eljud9PxU7z6Pw6Mts&#10;jO2zDTi2R+9mYPwkDqZtasV+AKZ2PfDsk1zY+boejvV2h59kTrTrgTAdKmhwIlHAsX5BeR6ajRSU&#10;DnijgnpmYGyP7MqwcC8GTz6/JO1o72Ws66lPi6fRWLkbi80HGbDTcDoPZTSZkTi+nYr37hN2T+z4&#10;/nARv9pfxFer0/jYMYxXg704bK6GvSAXA7mE3TRqU5ICdVHhuBoUSNj1gJcbYZegG3rmDAoDQlHs&#10;6gGDtz/2vEKlurrvB0TjYwl2Y6QZ3p9gN1w6OELArDS7+zPY/vK7/+nxM+w+4eve5EPA7vteCnzq&#10;EyMB7kfukfjUU44vCbri8Q0fX/n8VJHhwzDqUeI1FMryEBNzGWGKiwiVX0R49BXIEwugSC4k7BYj&#10;KrUIkQk3kJFfB+fqQ/z4+3/Fb/7iT/jok6/x3rtf4e3nn8M5u4H0tGzEyOWQ+/tIsFuaGoeuy1kY&#10;KrmG8aoizNSXYlPZgNNBJV7NmfHd8boEu//86dv4b7/+FP/9j5/gd18s4uAwH/NrsTATYtY2Q2Ed&#10;pxk1U8fHQlFOwFFbmW9X0zE8HoPyTjcyAHWauiR25PdwjLUMBJNtqNGinjdztJpwNUkzNbLug5Fp&#10;b+g0Ljg9zMbzZ/lY2YrCwk4MhueCMcYxN7kVjtU7SeSYIDh2gnD4NAGHD2KwexyJ9bVgQirzs9gX&#10;QHDtsAUSDplzCF8WO434CDVI5SZVhBjfkMFObbc7ArEoIFZUTGGcamjyNRYXPH+Rie8/v4oZguPS&#10;bjTMCz6YPaZOzfgTpM+jfVSArA+0hG4xY9tudZW+DR9cYlvM+mKQACwmFXt4LRrmAyWBvdvuC+1s&#10;AIwcC7pZD77WlbmA+UrkH2pQhcEFjRYfNA77o6TTHTqHAuPMad0cr912D6jGvaVvybsH/FDe+gbW&#10;aMqXyBZdNI69Y17MwzIs3k2TIHx8xR8zy/ysUQ/08j0b+t1R00fo7fdAn8UDJrLbsDMUo3Ns93Fy&#10;2qAvHj/Mx/vPrmGZ3FXdLr7Z9kZtH/VSR1OrY+7oFzV4RZUrav10GCHcDy3DzOeEclEOd2AuEn2C&#10;Jwm8PWZvGo1zNDgB/AzyKKH6tT6KYjmp+3qPC6opfuV0IjUmNhRBt5+CI+qn2RdiYRoPg5UiaF4L&#10;wRAT1uC2Ak0Mnha9P6wUOLFzTz3lzqQtPjgY5rkI7N65gCV2vlns4jO6wzorSlskYohiIzacdRCS&#10;6vp8Ua72YHD4S8XxS/VuqGfjqKaD0SnWZpi80DzijcHJILpDQviIC+a2ZDCtytDMBlY6A9E24cHA&#10;FQdQiFNCZHAeRWLxYTRMG8HoZWeLNTbmFQq6jUmb4DLAx8RyLKYJRqN8vpnB1EfBr1R7I7/qNTZe&#10;gLRzWulg8iIIKkfp/uyEy7FgFPb4IbHgDWQXuuFWHZ2IPhwFde6o6AyDivBonU0m0KahVstgtIZi&#10;7fQqBsQGK2c4xini41sKbD6+IC2mrmbnKScCOIj4+6VI9PP5tSovXKs/h+I2TzTrQ1GmZIcOxmB8&#10;+Qo0ejlM1iT0DMbiWpMrbhGMi5lgqnq9GUSEPQJNqSEAmQ2vo4DBWtfnh5mdbAJqKpr4XqKclKgg&#10;MbGXiXK+pqjLE2MbWewLtu1HNyj2qUirfgPVQ0yAoxEMOHcalDRUKQOkUmyNxlD0TcZCOxaPVpM4&#10;EcoTbdMREGtaO/j8mZPrKOb7Xm48j2qtL642nkP9UARUi/EYEVUvnDLpIJIu3rNYoylmRjWrTK4r&#10;sUyuwagl8LeLo4b1kcivdmX7UdDYll32MMkAGddkdK4JHKQC5EPgPMmBfT2efRiNwT0ZRH1h41Yk&#10;Why+hFk3NBN2R+4kwED46aHJsJzGSZu4Wgk0jYznNj5MHMz9NEJ9jM1iAkAN+7rREYmbfRRFewYq&#10;2RblwnHOKKTyS/k9rig2+UizQuLI5T7CpHkjUaqWMUQorx7xl07L0s6mQuOIZ2JMw+R+Dk1WMIZ3&#10;cvgZnrhF09Brj8LuozIm8eswrBM0ZsXAV+Dhgxx8/mUh5gm8ohpHzxwND0WhnzE/fMSxt8uYXPHF&#10;xH4oPvy6AF9+cgPffV2Bo6dZmKDR6xfLRMQ3LDSTpjnC7Fw8ltYv0EGnSoDWQMNq5/XUmSNwXSU2&#10;exKWKATTD9Ixez8NNo7t/SdJePltAdYe56DWFInsWk+OHerAXjKGaWpbCACXGKfFukDUmJlEluLR&#10;MiNHVsc51E2GwnY/R9r1r5zzlzabic0+7RzvDaLW6hrFmolCuxcJwzHH6N0EQmoYxBHLrTNB0iEd&#10;s6fpcN4VVRg80DkdjoU386By+qKDIt5/mIA6Gpz0Nn4WY653JZ5wS9gd8WFMhUuzyG0U8Pw+ccoX&#10;DQYN7Q2LN64xHhrZz5c55lQ7jCHClmo7hmCZQ9iMIoxx7Iy4oWrCH1W8jjq+zzDbpIfi3kHzN3P/&#10;MpSMUXEufxvh6FaPN0poGktoVvvupKJ7N4bvH4pW3nfPbixKmYjbCM3KlWh0zsZiZD8PDUzGZdTW&#10;OsZX83IY+sU92n3QQcEXcVZCU9wwS1O1w9+bCaIGPwwuJ9CE+6BqmLHJZHO9/zwhkIaC99IwQeO+&#10;koWOhUR+VjSuas6gbYp9zzYxzcZBOxoO63YGY5rttp8I8+0kDB3EQEudHKFBMVLzRBk83VYCangf&#10;ahpQ210aq9sijhj7FrH57RL1NRH1YxGE7RyUasORVx+CyHw3Aq8fStWJuNEWhMa+QBp1TxrtZBQP&#10;RaGdcddgC8DgLg0rDdj8O9dhf3QR1TQlZcPu7HM5xh4lYeQ0CS1MzK00q/UL3owRaok4AIeaUEFD&#10;KkrZ9TEmxOE5AjZPXmVg5XEsDl7lEETFMcuuMByIY5SjMbwfRjMYAvtJKCb4c2iFBpkGqI3a3Tkb&#10;Dv1GBPpWQwnfP30jkVzzGlpnY3CLSfUyY7dfHERzLwPT96JhOQiGYYWaQbPiYJzMHsgxux8Dx7oC&#10;KyeRBKBAnD5NwuMn6fjyrR58c2zHDwJ2dxfwxbJDgt23B1Q4aqmFo+AiBnNTCLux6E2JRlOsDFeD&#10;AxHl6Q4fd1e4nzuDiLPnUR4Ujko3cYKaD+56R+B9AbkBBE8+Pg2KxyvfqJ8Pkvi/lysIkBWQKx6/&#10;/E48/iPsiqUMAnbfJuy+9JThI68ofE6A/oj//tBDhs/9oqWNaeJI4S8Iwp/6KPBRWDJ2CbUlinwk&#10;xF9DRMwVqcJCiCwXYWKmN/YSwvn7qKQCFFWqsLH7FF//6k/41W/4+OEP+P773+I3v/4rfPftH2G3&#10;LyBKHo9gf7GMwRc58lDCbiw6LmXCWHgFI6U3MEHgXeuow11jD96dGyXsbuCvnj/Ev3z6Cv/+3af4&#10;P//TF/j7X+/jeO+KdJCHfSYYywS8lTUFmtmfzSZRjpJ5mHl6ZCoW/eZolDS7optcMcU4sDAfmBjn&#10;WjJFt9ivQn0YXhKb0NjHWwQiaqtYw9qr88DqUiqmJsMxQQg8enwVehp3E02PhaZ5+ShJOp1MrH/f&#10;uh+FvQcKrO/LMGR1gWnCFyqCaJvVE12OIHTa+J7jzP38aRulzgxG8toiYZrxw9SCArPU0qPjJCxx&#10;PIjqOkoa/VbD61jfob6/k4mpKTfs3ksmYMdh+pAGesxVKq0m9hmJTewtFjf08Jq7Re3ZlUDqhT90&#10;014YZr7TUS+7bMw1fN9OsXnY5sl8FQL1NMf6pDsfbtI6YlFSTO0IQMuoG3OzL5mJua3XFXqh5Ssx&#10;MPBvVoK5dYljgPm3x0B4VZ0nh3hKm/vaCbIjy3KMb8ZLa2R10wGYYZ5dPoqHbZHstSgji1B3reFo&#10;MQbQjBC2R8Wm/3DY5+XQD5HhlG6YGPPHvd0ELJA7i5vP8PkyNPT6o8MYgU4TTbDFH12j1BqjJ8RJ&#10;tmJWt0TpgZIudxiZv7vMzBeiUoNVmBpe24ALjGSNCTLsEFnztRYKZpmRpE5nW81gKTXwDZj0e8RR&#10;a+sJdAvRcB5n0Mmm0eky4W6GQb8SBg0TSpdYyzFEYKAoCtgdXBKLryn+JHsdL3yTAr9/nIUp3my/&#10;mRAsjoWjmItF5F10PU3GYFyrcyGweaDS6IomPudmz1mUEzTFrHH7sC/qNOfRxOAs6TiDph5RlJgJ&#10;tt8T5WzgBsK2ejYMFST4zvFA9POa+ycD6OjpmI7EpgV/GJeDMELH0SfKAfFe9cvx6LAEQ2MNxCRF&#10;zLTODhh1pTNismGjVSnphOxxqNH5SQdGDC7TfVK0y3UuaB0PQVV/CKIvvY6Mm56oaOPAMsXiZo03&#10;Lt70QG2bHwzWaHYOHWaXK7T2CHY0AWsijA6DADTJa2RCtu/EonvSDzWDbtAQ3GZ2UjDPwWhgEDvp&#10;lIam41CrpgnoCuDnnGVgxdHJ3sLhUQVGxlJR1uKP7Mo3UNBKY6D2p4PNwKA9hUGqYIIIQG6HC26o&#10;fNmuYrNdmrRGuUkn1itRIJYTMbGdIp0wNyAOAZmjADsJxY9TYdxORCOdbx/bcf/xFYwTbIdGU5BV&#10;eB7xBWdRoQlB23AkA5dmaDoZN9gfYoNZLZ1gdZ8/7y8NFxtckVF2FoWtXrhef57tnix99S/O7a9j&#10;vGiY+JUTkRjcykKxwQuFjLX2SYW0S11s/lLOxkMc29tiCqFpYoJezkQd3VunWGNLKBeVL8Rsqk6s&#10;o2I7Oo9Soee/W6Y8YTpWEN5CUE+IvtHvgjYCpPEomsCrkIDX/jBeKnEkoKbJRvGiCdA5CQUTMoiN&#10;mtdaaRBG+NlTMl5bAG5oAnGTpqXOSkfOPiw1+OJSlwvKzeL9PdDM16l4LZWEkupBDuLFJFxmv5dq&#10;eZ+OZBhmsjC0kE6A5M81XuuD68jn3/P5OU39bANbEkWPztlOKJqUSfUK9/bT8PT5RcIIAZcGTTlL&#10;4RmiaM1GwnYvhQk7inEtTrKTY5ewtCyWSmxFYeYgFgOrQTAQDkY5ZmfYDid3wrG7EYI1mrvZlVS0&#10;mn8ad6OrMTSqIbjU6QM1YVe5GCaVhhs/ioVVbII4icHuaTxmj1KoC4G4pQ+gwU2mKeR42Ykj+Ifh&#10;AmPvSocvQSIa/TQMHWJDpthNuxaF8dNkzD1MheNBCkHMH42Ekq6FAIJIHME3EPVThF/CuJYJonM9&#10;EGZCjIai2MgxUUl4GSB0LT/IRhMFSsNxu/zWRaiXxDKDCIJgAqpofgqH/Al7kYQq3ssUIZeGvI+m&#10;yrApvh5XoGw0BC0E1Z7tWOSoXXCl3xuthP2r/CmWO4ijfsee5KGH2iBO+9LtpuBizzlc1XugjMak&#10;YsoHk2/mSt84jSylS8uc+ij8Yp1nK+8zr80DVzTuqCcYmx7kEtbkfPB9F2nkaBhalkKgP+L9zouN&#10;juLUtyQCfxi6l6LRMENDRhA23M1CLROiajUeN9QBNEqMY7F+fZmvt/qgh+PhyYdl2Hl4GaV952ky&#10;gng9bJt7F9DJRNRgV9AQXUFBD5MCgdwwF8Wk5s84iEe3leAnThpcTaRuiW9Q4mA+SeVnhTPGXbF3&#10;mosXHxVikP1m3EtEy2owmld9odsOwtSjdBqHBFyg/rQ4UgjQNFAbjLkHGeiZT8CljiAkVvriSnss&#10;ytQxcO4U4dUHjdg8vIFrzdQf6uDgyQVpecUYDUPnPMGTJqV7SSEZRQH3PeLo4COxSY9ji/rTsynW&#10;9FLnLUziogrD/SwaPALLTjTHQAQNejrm7kRh6QkNMI1S/1IomgkXrYSGPsblwJ4CFo7/wQP+bZfv&#10;vRVKI0tTPBcobQpsdrBNCSzGTcLmeACym1yRVP4GzZQcN3rdqe+BqFAzibJ9jQRix/1sGDiOxjm2&#10;VjgOhmh+LOtymBkX9x5G4dGTGGzvBWF/V4Evn3Tj6yPC7sEifr2/hG/XZ/HFnA3vjvThXncL5kqu&#10;Y+RiBvrTqT+pcWiNi8K1QMKuhzv8xOY0dzfIXd1wy8sHzedc4XT1wzPfn5YvfCpANyAOHwfG4R0C&#10;6BOCqwDYP4fdX8D2P4Lu//j/zyXKxFKG516ReJuAK5YyfOwTTeiVS+tzP/P9GXbFBjW/OAl2PwxO&#10;xH7SDZRFXUVSYiFkcTcREX0ZoYTdYFkOQhUXkHOlDr39Uzi4/Q4+/ORHfPfDX+O3f/h7/P4Pf8IP&#10;v/o9vvzqN3j//W/Q3t6HmKgUeLh4QO73M+ymJRB2s6ClGegvuARL6U0stdbhtqEHb09b8OXuKv7T&#10;0/v4549e4t+//Qz/5x++xD98f4ijrauwOQIxtUJt2GGuIp/0DoSQFyLRYRZfy4cx7yby71fQquU4&#10;mI/CJrXSOumJ+w8z8PBRLsbJAs26M9La1q3b8VjeC5VKeo1SYwaZ550LyZiajoVNnMa5k4ke5lUl&#10;+URLrpndicfCfiTmDkI5NmOwfBiG6dUQTDBG5rbJQsw7HSPeqBNQzbG3c5yKF6ep2J6LxqyTY5L6&#10;pacBd67FYWk9CndosGZXAmCe9ZNAuZ0Qa5x2JUCLk9KCsXrMMSbWpG+Eo3vMBTpCu1hq2TbqhfZx&#10;XwKvNxnJXfq2fHg9GFrqrXbam6wRgF4HdcThi1brebSOuhB8A5mD/aGnqeyb4mtmxfIJV6j4fM2s&#10;Nwx8D1FtQiz5mOSYd/D6Rjkm5rcSMb+RhJmlONioucph8plBnF/gDs0oX0Mg7idnGKdoVAnVltUw&#10;jK2Ew7mXIK1v7jKLmrzi9LhgArAcduZyM/V+bJqmfzhQqt6lIvdNiKUm5AQxq9tApmhS+aNTQzNM&#10;TmhlHzQReit63dBJA99q9sLlhtdxs5VQS03utdEo00hrCMFNGlGv9zy6CcYW6peRjPJaLRPKle5z&#10;FFsPNFhI4MMKaaOQhhCkm49Gp4NgOB9OV+BNcGQjMMn20Ak0k5ybeHENXT7QGxhcBCQLk1Q/xV44&#10;i0E6hPmVODrfK1gk6AyzQRZWM6Aa5A3wRsR5/2J6uk7H//Mmmvn3Mq0HbhLQbnQSJDW+qOUFV/Sc&#10;QbXenWB3Ftca35CmrQsIpSVaV/TOsoFXZWi0eaF1zBftJgaBWXzlGsjE5w/1gi+vl9BAkS3rZyI1&#10;+rPD6Z57RXFosYuRbuQwCbUGF8KaF9+fbmU0BuMbTCaEL7Gw3bKbScGUod7sI+3WL9eHIDLvDSRf&#10;9cX1Gian/miUtvrhZoU7OtvpTkZ5TVo3jE2IQZGMLsK5OKdZRcho53v28736KcBdDi/0zjF5TyWi&#10;cygIjtU4tpkPVk4yMMRgahmOwNUmXyRceQOFNQyioQTMzV+kkwpHdslZCSiLWnxgGE7CqCkTSnUE&#10;WglcuvVkVI+GSSd2tRG2xw9S0TMVgga2uXE8Clb269haMh1WONS2FExs8bUz/ujbjMAwHas4AniM&#10;ffzk7etYXU2F2iDHlRov3OoWM9EUFKscpb3e6J5IwNU2uqcxBRNwLGr6QlDWFYLkW2ybwjM0MRw4&#10;hN+VJ0VQOmXQrhFizXRlpgi0jEShezoFRf2+KNR6oYKwWKByRcWQH3rZxo3mQKhnwjG6mUIBC6db&#10;JwgxiXeL2X4m9SYOtF6xS3QhRDq+sNHC2KWQ9W4FSusDa+3+KBz0RRlFoFesxz1QsA/dMXU/Gvqt&#10;SFSMeEgzWo6DfAojYX+Mznv1Ai5UueFys5idisR13uNF9md+pxvKh4LRYhenwkVSRAgtBO5KcTjE&#10;DAGPfZpTex7XCI6d7Mv8dnfUGgkzQwq0DMQwrgjpE0zWhPKZu1eRTdBNLacZaQxAmyoMFkc6eq3x&#10;qBSzpL0emN/JxggdfwfN3hBjb3g/WTqlrpdjSBykUMI4bh6m8G1mYIp9bV9g3BC4RDlAcXzj4EIk&#10;7EuR+M0PJfjPf1+Af/z9Bbz3IpPCn4yagQDo52MwJNqOyaJ+wIfQL06RCsfkY8Lu3SSCUhjW7l7A&#10;wmEyjWCUVNqqwxlJqA+gFnhDu8rn07wWE4ALVDQWo4T03USY9uKl5Qb6tXAMid3vx+mYenoRbSvB&#10;qJkS39y4Y/l2FgxT4tAUmlSKdzuFXHsUibH7cZh+mIUusdRgXqyPDcfcfQKmmPGeIkyKta2iJuoc&#10;DTZ/V8mxdNPoTsCOw03C+E29D3TLjFXGYT8NuvkkT5qxaxEVFI6ykUV9u8kx1joXT5j1R+VYFKps&#10;EXC+fRNN0+4wn8Zg8CieJida2nB3a9ATbbwODc3DGMfHzH4BVOxrPUHJdBqHJoJWntILpcPsQ7G5&#10;UGyudTJ50qA0zAejft4PGsKX4ZgwR81sYiIQP0UdYvH7FvZR3RTNzp2rKOWYaBWl6KZiMLqfD/NK&#10;NLYeJmL2kJ8z5I4JUWydBrFG7yedrDh1mIiTl5dh2kpBjU2GbucFXOumURzxxf7zAunIcSWTae98&#10;HHWbsbAbiVWaCSsT+RiBs5fA1rMgNph4w7pMsFuR03z4oGuPiWgnBOqtMBrDSKgJyVWj8SgdCOK/&#10;o6HZjcLg3ThCaxIax8ThJdSwyYvUYoL8/CVomTuKm/1oil0ZE6KqhhyafWoD36t5kjrF1xv5+fWT&#10;QWhzytHJsatlP3cuB9KE+EHPMdrAhHvTcJ4GgebqThzGH6ZTl+RQM2aVk8FYeZYE55vs490INDIe&#10;msa90MN2FWNcrEsWS1G6VkJQy/dRb0RgYEfUC+ffltkvk2EQNYlbmWDF+vgr7V4o7wuU9L+PWmOc&#10;jkN5xzlpVlA7K2PuS4RtP4WGOgLmhXBqqT+hIRDP3s7FP/z2Kj55Jx4nRyH44J1r+OKREl/sj0nr&#10;dX9F2P1+ewFfL03iA6sRT/u6sVJVjLEruTDlpMCYnYKuJMZtSIgEu97nz8Lr7DmEn30DpR5emPQl&#10;qPrK8YF/ND4l4H4RmIDP+VP8X9TaFccA/wKy4qeA2D8H3F8ev4Cu9Pizerxidve5ZyReiVPSvKOk&#10;JQ3iaOBPCbtfEHS/8IuRHqIe7wdBCdiLv47y6OtISylDgjhUIrkIitgrkMVeQv71RoyMrWHv+AUN&#10;wAd49/3v8O33f4k//vW/4E9//2/Smt1X732BN599iPKyVqQk5iHQOxhyXz/kSTO78RLsaq5fgK4g&#10;H8PFBZhrqsFBXxce20z4eJ3m4fQEf//ec/znrz7G//HbL/A3X+xge/ki4SsBE9vxGF4IxcBECKQT&#10;t6YUmGSeadJ5SOUgzc4kmCbTMcTfL1N/rdM+WN9SYO8gDWOOUALRGWnj152nqTi4F4eRKV8M05Ca&#10;mRumnVGE3SjYp2RY3M6EzhZGtuA4HvbBzG4cH8FwHgRh86GMOTscVqc/TIQ6ndWDgEhTTPAr05xD&#10;67An7t5Pw+8/v4l3bmdjkfnNSoC2MIeIdauT1EsLtca24QvjrCe6LW5oNomlFwHYupeMXerSHKF+&#10;fEUGE3VHPe4h/dsqJo8GOdaGvVFt8EAlzXD3BPWZ8Kqc8KQGMB/yfsSMr6jbr5zy5nglE1H7lQ4P&#10;DK8GUmv8YdsKR/uoGxlBzAwHoc/pCyU/Q1zHzJ6YiFNgnAZg5SAJczR/y1tJGHGQNai7dVoCJ/VU&#10;YyHjjPvAxH7QM0+LZRSG2SCpxq11SQa11Ruj5JsG5vpOvTcNCs3CptjTJSc4R0Et1udS35q0ZIYp&#10;auaI2DMVRUYJlOrl2qh/zVp3VGs9+fBGjfhcwnObxRcXa18je3jDvBzDXB6M9iFvqCwhhGOC/kiY&#10;tPbXaA2FkRz2WidFvM4cRtAIQM1IEEp1IYSNWIyKE5OYMNopEsr5CGgp6oNMYiM7UeidCUBd/1m0&#10;9HmguskFgyYZhumcTYsCQBh0iz4YXwzGnfsX8OplEdY3YjFF4l/fZGATbFsHg1DY5YESpeiUYDY+&#10;HdNSPN2HXNrUlFt3lqDniiqVlzTrVqo5T+ftiXINXY8lDLUUKSVFaeIohokxUlqDVtXviZttLihu&#10;c0M9O19N59DhcIeO11Guc0dW/TkUdHsSRAJQzp9NbPj2ESY6AmnzsJ+0PrWAz9EwES4cZ2Hlfgq2&#10;XlxEkdobzTaKKJNuG51DI91J/A03hKWehyLjDG41ET4EBKp9Yel3x49MRP/wxXX89W+KcPQoDS10&#10;dxq6F7Hut1TlAg0TUZuJwUQYbqFLvND4GjqHwzBJcBlnMA3Nh/A1DGBdMK60BCKn3BclNYEY6KeD&#10;XLqC9r4wXKr3QHYl26TFC8OD8fjohR4DYn1p6xl00xnZjrKkkmVihta+lw79UgJqB7zQP0nXyYQ+&#10;Mp+ALkJy2s2zWLhzhRAThsYJurNd/p6CrmFC0A150f0mwr54DdqpXJT3+9NFhqOBZqOYbVJO11Wl&#10;CeQgvYTB5RTU68NQ1h6K1JsuiL9+BvmVXpjdvIqVhzfQLwRoLJD9yHtRBiO7xgUX27yYNBWMN1/c&#10;VLrhGuOhxhKEgd0UqJcjoWEs9RG0rraeQyMNkpLxo5qJ4DUo+PozNF9M6NMcnDQPjdZANHJgd64S&#10;ltcpYnSmDXxuGQdE00wYQZuCREFbe5ZCgxEqbUIbESWqCP7GmWT0OSKx/vAmarUhSLj5Gq52uCO7&#10;0Q2VA+GoJYyU8d7rTaEUzzQsnVyF8+4lmqwkDBNG2xgbvY409pU771GB64zZ9PIzKGj0Q60uFgUd&#10;3rxmP8yd5mDpwS2atGBklPN+6ygSA/GYWsinkKahrJfxSoifv12AqgEm1oUkNDHBq5bD0GB3JRjI&#10;IMpSNQyH0CD6MTnHwkaYM5hFaT1/TB1kULh4TWsK2Ag2a+sheHQnGt9/mYu33r6IXkLp9V4faTmG&#10;+Jrpsx9rpUMKKvhe3bMRmHySSuAjIDo8CZhhWHnzIgYJZn3iq/5NAgYNbzshs2GcUEET2D6TiJaJ&#10;HJQPELhm5ATjOJhXQ2CcC6NJSYN2Pg2NjPtCM40khbC6z5X3KsOLj25BvxqALhqTLoKE6X4qjHti&#10;1jodmi05OsRXcQQ90x7Fa4FjxcIxTACvsp1HDU10OePoap8nrvS5o4UQdMPohys9nijV08Dy3pQU&#10;T91aCiE+HAXsT8v9UqS3n0NejwfqHXG4QKN7k1on6tIOMunVjJ7H+IN4LL7M4c98VI4GEUzDaQC8&#10;Mf84E6ISiH6BY+Y4A5bjRIzcjiXQeqN1mdcqCthvxqCHSatmOgQlYkZiOQ4VkwFQiaoIoibnXgK6&#10;l6PQyQRlfjMemkMBx1FonhVLPzKQ2kBzRPCupGkyriYTTHPw7e9asXH/Coo0fqgwEr5mCLwb+Ryn&#10;sTQkF6FdDIL5KAMlvI/rKh9qEq+F49e8HQo7gVLJMSG+fWi1efG9yvG3fyrH8qZIbDQtKwQ/hy9G&#10;DtOgX49GDxNoExOkVhzocC+BQMv+PhA1m+Og5r2p1yKh32NiFTPyc8Ho2eB9DnjSBHqheTQWZcwX&#10;usU8tI+lcEz7osgYwTbKQud8EJpp6sUmxXZqSj9zh+lOPMz3UmlCfdBOY6Ph9XaIyixiT8cWAZwJ&#10;8GYf8wn7v2s5CC2zHAfLTPI71LMRTyy9mYqJh4y9JV9U2zykme7+vTh0i82uopQhwb2WMF006sPx&#10;H4DuRbar1QcVfNQTbhpoOhqZ/A0bhBiaoInbKdRKmbQZ+c6jy3j5STmNfixU09EECF/MHEVjapsG&#10;gFotyhB2E9ofv5mEL96Owq8/v4CHNEn7a7F4vlOPzw/H8d3hMr47WMb3eyv4bm0Gn0yY8GJQi73W&#10;OjhuXsboxUyM5Geih5B3IzgAsvPn4EnI9T57FvLXX4cuKBL3whLxPkHz00CCZ1AivgpIwGd+0XjX&#10;V/bTet0/g10Jcgmy/0vA/fn/0t8IugJ2/xx43xbAS9B9l8D7rqcCH/pE4xMC72f87M8F7PrI8WFw&#10;PPYTClCuuIaMtAqkZjcgKaMSWRdrMDa5gx9+/CcC7d/gsy/+gE8/+x0+/fz3+PCT3+D9j3/AvUfv&#10;4613vsY//vP/gQ8//hWuX6tBZuo1xESmQO7tj7yIMJSnMd9czUPvtQvQXr8IU0kBZpursU+D8Mw+&#10;jE83V/Djgzv4h/ef4798/Qn++28/w999e4CtlQtS7VwrtW6MMWqcYn4e8MAq42aR+i++RTaJjcoG&#10;d1icmRiejofeHgQ742RKlIokazSpzhDYXGCgMZrdDsQ0NWmEcSpmdYfHGQ93LmF5MQE2hwxDE6EY&#10;nKUxM1OLJgKweJKI1dNYwm4EJnZ8sPckDmOERBvz1QiNq5WxOLUVjW4roUxULDK+jpWZYBxvZGNh&#10;PgVzy0kYY36y0fRqCZr6cRe+D3Ofk2A66EIu8YRlLQaLNFun9/Kxf5hDYGf+mxAnx/nBtqyAONK3&#10;SHVW2iNTz3xRL05QpFaK2dvmYVdCrj+6xFIqjr8O6kDPtD8aRrzJQK8zvn1g3QrGzEEYDQPBlRzU&#10;NelLgxeIToKuknAsln+OrHpjiibYuhKM9Xs04JsyLFD7VSZPaMkxrUYvGJn/NIO8d5qEMeqeecqf&#10;90HgHuVnkkHGV2LRzffXio3rGjc09LyBAY7R0SVCLvO93hIKldEftV2uqBZr6EUlI7KKxswx3OuB&#10;BjU5zeiJBp03qpi/Kqn15Ur+fsAH6mkZmoaC+PClSfWDkhoqljt0kWNbdWIpQwDUNCg9fD+V0Ruv&#10;dTljUUuAVC7Eot4ahFvqAJRq+f/JeIoZE62Z4GD1g4YOyrgRDsNaKMVfABHhiYHR2OGCqdkUkn8u&#10;9AwW7bQfBSMMTgrXoyc3cPf2ZQZNLLY3k3F4nI0h3mgDg7BY5YGbnbx5NpyoqiBmr4oEvQ/yJ68h&#10;u+qslPxn7+Tyc0VJKB/UmHwwsJoADZPDEJPVGF17GyGn3RGMOgOFlcBQ3OqO+n4KGgN7aJOOnbBQ&#10;N+hFgPEmpBF01UwgnaKIMcVL2m0bgaKucyjvJCi3nINxIuqnzT4nsbAy0efWnkOdiS6FrqWq/xyD&#10;KhhZ5Z5Q5LhAlnQWFU1s2D4/WKbiMD0Wime7SXi0Go7j9Qg4VyNRr/EiBHqgbYgBaSBk94sj+iJg&#10;XKDJMLnjesc5VBD2RqZjsHqQh2kBYc5wwk8g8qo9ca3aB03NPlhlGy9MJ7DjCHCmYFTQ5bRrfbAy&#10;n4oXDyrRPxCBLiY9MUs+PBeEjV0CnKi7Z+cgGAhGld6N7emPIVFqRSzYn06m8yRE2mlkFuJQOexF&#10;QfdFA4NUyaA10H3WdPgi89Z53nM8dMuJTLY0FUOehLFQthnbbpjicngdw8upaDaGo6ItBEnXziPp&#10;5jlcr/XGxGIWrOuZEph2TdKVTiSjoJlC1+iOQn2QZLKuMwZuKZm8TJFoo6CI0klinZ6oidspTkXr&#10;9yBYuxJs5Wilc6u3hjMR8f1GwzFOt9lHIyY2fdWME8YZl218VHPgti1FopxJr8ZOiBfLHU4Tsf9O&#10;vgQFtWN0oXStJrrN6j5xGk4YhsSSAf6sN4WgfiQamTVixlmGNvZpMQdYWZcnRmfi4dzPgnaOwrMg&#10;JzBkS7O8Pez7Zguvl31YNuCHjIo3cLmW5lGXhAp9JGYf5WPmJBdzx9ehm0zHzcYQPsJhX7oB7YAC&#10;+tEMXK33RIshFAsHN2h0KBhrGQRzuVTdoYpwUCZ2mRJ+K3Q0BVqK9Gw0VATfmrbz6KGT1TtiMDAT&#10;J63fMq4SkCh2fWYvjkM5jGwb3WQqrvcEoIxxqKO7332chp0XudAIQKShXXiew3anEZ2i++bYFkf4&#10;9qyJerXiUIRU2HfSUc3Yu8WxpGSCqeb9XmoPQomB/TVPQ7UQj6HpcEyu8LkbueiyK9DMMV0yzNgn&#10;TPcyYYw7I3HnxWWCbYwEjN2EReNhOtQcK8p1UauWbUjIaZ4hVLMPe8VxzOzHzhl/VFtdJGDJaPNA&#10;ZruAXX9CWhz7PRqXu/1xo5fjwsb4H6f5YXvYDi5KmyzbF5MJOzJUjMlxvT9UOga3YMhdgk+pygYT&#10;wehRvHQ4Svu8TJp5FCcQTp2mwnGUCoMw8BtiFpYwfxCF4f1YdBAAO9ZjUMOYbmXyLGFSq2OsFlO8&#10;O9ZTcYvx1bsXy3tSSMDfvhiFXurCwIM4aI7CoDuIRRcNaKkxCqm1nqjkuE1tegONYokO32+Ef6vR&#10;h+CWNhK3xJGmyxlS3efKYTmKB6JQNkizvxDD8RGNZgq7k3FopaGbPJFLs7etNCu1HCtNYx7YpOF5&#10;/k4mxmd8MMt71M6zLcfOw/wwG4bjZN4r7+tOOvsqjJAbB+0exwthV4CoeJhux6CPZqRrk/oiZn83&#10;/DnGaNS2YmA9uoxiGopGUYN7UIGqUXEQB+HjTgycz3KgEcvHCLGTdxL53GhYCdOW+4To3XCaAULy&#10;USR6duSod/J+mEgHOJ5v9HlBS1BoIlwXDbmibZ55hyZu7CCV5oPvuR7GGOFnchw3Maba+ffOhXBU&#10;MUeVj/I1I8G4YfJDJWO+gQm20hqAWsJLA5N9GyG5fcGPfSjD8luZbFcPOAisluVQONdlePTqEkYJ&#10;UF2ThHuzB7aeUMtfFUCUYhJLtZoIOxPiaNqZc1jeCsXJw1Qc0vA+FbB7ZMf3t1fxq+N1/OpwDb/a&#10;nsc3c3a8HDHgRNmGhfJC2K/kwZKfhZ6UeNwKDvofsOtD2E1/4yxmg6LxMigBn/pF4YufZ3W/9I3F&#10;p74KvPKJ/B+wK8qJ/QK1EsTy/+LwCPH/+3/2+AWCJSAWD/5OvF7U333O93rpJccrb763pxwfEHo/&#10;8iFkC9gl9H7iLcMHgTE4TPwJdjPTK6WDIi5ca4dt6hDP3v4W9++/h7eefYyPCbMff/Ij3vvgBzx/&#10;+R0OT19CbZiGfeYQX333t3jy7DNcyq9EXFQushLzEesfgnxZBKrSU9B9lUb82kXoaAasVcVY7WnF&#10;3WEd3p2z4au9Nfzx2QP880dv49++eh//r7/4GH/3q30cbl/B4iphcc4H88xzJmcwwcmXDBKDZ+9c&#10;gXUyAn3jfugl4NZSu4dnGX+ErlEyzOxSOJbWmc9M1JcRMQEkgCwEMxtyWDhWh8ZDMUKumZuPxvR0&#10;JPoJUjqa2JElGXQzNM9r8RgXlabIN6Z5ajjN0PxxBBaPFJjZjMPcdrq0KcpK4y9mN3VTAZhYlWFu&#10;MR6T48mYtCdgwqGAgQZMnJpmpb44+PmzHFtm6p3eTr4iGKuYt8aoqaPMw4PMdf3UtRbCqpgcHJyV&#10;Q0XzVUMIrCPo1miY5/Q0dIPkKYJuRd+ZnzZvmcXhVO5Qz5BfJr1Ry9wtqk2p+f6j6+GY3ed7z3ih&#10;hYBtYLvoOA5b+XrttJiw5H2dRmPpXjxW7pI9jjjeqc3TvG+xUXeUumzjtR+e5mCWmjXO8WXn/UzS&#10;ONqp510jbtJS0dntJOYmP2m5ZDMNZIWSXGf2hZZ62UoeUpn8oR4OQEe/D7qHvDFA46LmWBNVGdp7&#10;eT/kxJLus6jt42u7vVDa6YqSLuYC8a0kX9vNdmlmX3YQjpXUwk7BasOBaNEzj7HvOge90SE+h3nv&#10;tebxSOmMfVFkXDWfQHAIQqVBwcZJQUU/4ZCPEr0HemZDYRPH/hIgdRS7gYVgDDnlUJOsTaORWNjI&#10;JISKBdHusPFmHYSHJy/KcXLnBkZGQ7A4H4e3X5Zg51E2YSEY5XzPm2LtBUW2l0HYaPNGBZ1C01gU&#10;f++P3Bpxxj/dx90M2A5TpU0GdaPe6F9ncqWwmRx08kzmrUwsRrpxcWhBKaGpjiBUzPsRX81P301i&#10;J4aidsAd+U3nUaULRiWBV8z+KkeYCEfZWIS9Oq0HgykahQ2uqFd5Yfk0m4lOHEErTvc6R1gj8LMB&#10;Swiu1f3BSCl0QVZhMNIu0DWpo6EeCIeTblOvC8TmSibWltJgYkfY52OgtRC6WlwJ1+wAgw/qCGYD&#10;C1EYoDtrJliWE1pr6Vj6RyLp+DIxz+Bw7DKhmoNxU2xSI6DsERhf3E7Fy6cXCC9MnOLIPLsvRp0K&#10;3L9N58e/TzjTCNF0XWPsi60o/Pj1VfzDby7jt9/fhGOVYMTk18h2MHEADS/yeRMK9E7FE3Zi0UJR&#10;EAcgdNOdtQoDwESi5yBr7Y9EauEZXGrxQD3FRLtMmGAAC9OQV87+aouAfTUfQ4uphKkEVHYFI/rC&#10;GVxtYMANRmHr9i2ox+M4CMWJXWkYWczFxWoPZNd40NwkE6zDcFPpjYuN51FMt9Zh94ZxOxI6JsiW&#10;CcacWC5DJ11hYNCP+KGVLrvSHApxLLB6XI7hpQi6z1gUKF1QzT7qYhJsmQtEIQ1U/RRjzMJ44s+R&#10;oyTCZgLh7iIMG2I3NkXtIBiOe6loorPsGgvDOE2Gbp6JdyQcN3tCkFzsjoahVDQSMMRykoouMTOQ&#10;htmjdPQyEbfTmTc5ItHIuGxn0q2kiemdExt5wnGZhutavdhcyLg0RmPj7Qr0T8diZu8ahSwbV2oZ&#10;O9e86YIL0NGjQGWLDKlXz2B+7TIWNwidYob3qABDHI8tZiZaxkKpqG1MYStWnUcr+2JkOxn6WQWN&#10;nQd6CV1amwL9Y/GMG/bfrB/6CT9DNIPWnRipAHqPLQbXunxQqCUEEJYWbudg/+U1TNHYaWfELnze&#10;13wQumb9oVok9DKR9BLyhvaTMbgUB4tYBsFrKNCLto2kYYhCo6jv3C9Hy3gi2tgfDRyDc5vXsHu/&#10;Ajr2VQ37oYVmsokw3TXJBHKYhZGVGLSI+F2Jko6mVq2JmU85tLsJUNIkN/Nzy8e8UGJ2IWgHSQco&#10;dM8Hs+/DGafxyG7xQUaLO7I7PAk56ai1xSK1zoOQG09TrqB+hUBFo27bzpY2NZbT8YslA11rycjT&#10;BOAmTVXhiA+6VuXo5jisEOV2OM5FHWRRA7eKmmI9yoRtPwPiNDrrcRr0vLZ2xpaBbWoitJYz+TXN&#10;xqKExrzcHIBbA+KY3giUE6paVxJQNhkIzWEsQZjaOsD2YpI03s1Eu6iawHtqY5xpVtNRTqNwXSli&#10;PB45nedQzdfrCXZdjgTCFWF2LgvFw2HQbvK1NKmtjkTktfuhqC8MmjVqIrVbzXt5/8N8vP0qA2tM&#10;umMLQdAw0XdMBcIovsYXx4BSX3U06wsn+Yw/mkqxvo7gW0Owb5+ToWdRrGONYTsTHI4VsD1IgOmO&#10;HM1OL6g5FpVb1Mp1X2hO+HNN/C4E/XvRMO5moIF602Vn39CAt7GfuzfCMUCAFMcTG/ZCCdKE3QdR&#10;UiWR8ceJGLkXBe0R2/KuDN07jAsmzxrCijAHfduJjPMAGt4YaclKBXNCzYQvdSkSI5tJNF3JqKdG&#10;iDJr4iCNzkXmKZE7JqhFoxwfdsbcVAwu0hzXiHrGy7GoZE5q43O0BOyhE8I3+2BgPwy2O8wjiy6w&#10;342i1jOvLRIoCCl9c+HMJxxbhOrZu7HSvg4146eEEC5mxoZXCN8z4qQrH6zcjsPhcQ6eH7fj8+MJ&#10;/HBnjY8N/OpkBd/vLuDbZQc+HB/Bo74ebNVVYv7mNYxdzoEqJQGFISGQu7rAU5Qde/11VHt44TA4&#10;Fh+J43r9Y/BZUByhN1qqlPCRl0w6/UzArljGIOrn/gKyv9TS/eX/fw68v/xOQO4vj19meJ/yvaT1&#10;u+K9PWV4RfD9BXg/JvB+SNh9j9dxGH8VZZGXkZ5aiaTMelTWm3D/8ed468XXePPpB3jv5ed4/92v&#10;8fLltzg9fQ+dPcNIyy1CVn4t9EMr+OK7v8fHn/4ejY0GJMRcQVbCJSQGhOKyPBJ1WdSc65dhKLyO&#10;4fIiOBqqsaXtxiPbID5k2313tIm/JOz+00cv8P/8krD744f4u+93sL+dh+19tsfzFNxmnNrnqHfU&#10;YDMBbXyJmsFc0UPY67ZFooomuHOYkLafgsFpP9icQZgjm4wyVk3UTRM1YpKmbOkgAzqO5fEZwich&#10;1czcPCm+rR4LwRDhuZeGtkZ3XqoBO0SDNbYaBfO8Ao6daOYhf0jH8jIuxpeiCMEhMFM7lTY3TDGW&#10;R+fDMDkbjwlbEqwWOWyT1BGCtZ5QaV2hQV0Ry6XCpVMtG43eaB50RT9jbmY9B+pBAjPZoGckAsXd&#10;51HTR+1iDmwY8EXLaBB/0rxqfVGkJOTq3NBq9kcL9UgcWtXYT00RG1on/NA+6YV6k6jPT22gKVdx&#10;XNjWaArsZChCslgC18l7bhF1ggnHRvKdZcsfy9SCpduJ2DxNxuppEiY4LsZXyDu7MRincV4TG/U2&#10;I8k/oZgg182IiQG2g4GaOkr9MxGgHTtxHFs0xOQnMeGnc0ZAbfeTjgfutZA17NSNQXEeAcfgdCh6&#10;hrwgNqntsV9GLR6o62Z+JyMVtbsyp7qhsOscQZf6oHEn07lLy0OV7JdBZyzq1eJQCYJ9909nITT0&#10;iSoOXtCQJV9rHAsiYDLBE/KazHIm8jSCZSoTVTRudvujSBOI6yo36RQqy0ECE7oPBVSs/RNH3MnR&#10;zws12eSYmY/H1FoUrLxx+7ZMqtywdeciVvZyMThGR0Vns3ecicN3czF2Ikej6Tya6b6VdBTaFQYT&#10;G1vJm72h9sWFdneUqN3pWs5jZIuC7iD1s8N62AEdbMQWQtsoga2PAdtKAVLPyHCj0wWX68+gwcyE&#10;Z/SFai4Mtz8qlpJ9Izv5Yt1raB4IljbFNQ8wmdPVNTGxSQcdTEdgdf86iusZ0J3emDvKgn6ZcGj1&#10;RInyDWnJRLXeH3nN52gEIpFQ4ILIdIJxTyL01nioTWFYXLuGLsK2fSoJAxYZ9MMEwZUMaCYi0TkS&#10;SHeZisKmswwyGfoXfyr31UKBFjutu/lcTT8HiDUKzo1EjDKYWoe90G4OR5vGG2/ey8WHzxLx4ft5&#10;dImhGKRT7GECHZpmoBGwZsbiaDhi6JKCoGZbt2lcMM0gfnAQiufPxOyrHAN0wu3jXjA4ZTA641Gq&#10;ckeZ2ofgFIVOtp9mlUnuIA2GOQUG+DBNR2Hx+BZudXnjQtPrqGF71RGkemej6apkiMp7A1eqgtBt&#10;oinq9cTYZh7q+iIRnvwa8m+dw9hMFJ12Hm4xQIvZLu2mCIpBDvIqvRCc+ToNTSg0CwQoQzCu1b6O&#10;QZM3DvbDsXYolqcEos12Dn0UiSGKVKvdH63jgaizBEu7whtoVPp575Oi/MxCHB1rAKqsBOxFGgom&#10;rGtaN1RQuEoYY+JEL+ebWdh4no35J8mwMrmZ9+UwMHnPPSLMDgYQ0s9jYkOsq02m4QrChTpPRF14&#10;g9dOA6SMQlZ5GEoI9pObFzB7mC0dYCEOiLhOt9lkC5Yql4jlADWmEDTZFYgrPov8yjDU6aPRMZOG&#10;6dMiGiwaxPkcXmsYClr4t85kGIeyUF4dhCulwSiq88aXXyhpDq/R5fphZiufMZ6K4o4zqGW/VvG6&#10;SilqTaOEfcK/qD06xutVO9nfYzSZBORuIw0KHWynKMO3pYDSGQCNmBkdp1lj7Bf3MT6WLqKMP6d2&#10;s7FzmgUrE0QPQUhDoNUtxGBgXWzii0brAmFpn2ODQqVnInGsJqJJ74YbFNxqCm/1qCgNlYzrba6E&#10;ywQYVrOgtNPE2dJhdxJqZ0QVgUA+T+x8P0dg98bSm5f5GTSzhBE1jYOK40OUMLtKkKg0ixldX9TP&#10;eqPQytgUO4cJWsY9AXbhaOR9mzYvEw69kdPqgvjK19E2k8S/57DPFQRCcWx1LEr7ghm/aTBOxbJd&#10;Agk8vJe5SPTuJOEq+/qWOQJFTH5iw1IHx2AX4U/UeTYT6idOMtE7E47VZ6XomJRDR0DuWU5EI8H2&#10;1rAvWjmW+5aTUMDrLRkMRVod20MfgFIrE8VaCoqtYlaRcUfA7iS4tzORXTd6oI3mSn+ShGb+FKes&#10;VZojoV3KxuU2MbY8MbCXxfglKHNsNfMzakdkqBii6C8RfBnfI3cuE+7Sod/JxiUKeet0PBzPrqFC&#10;H4LG+jfwt99dw7/+ZQmOD0Pxzos8/PDbJmw+yZYqFGg2aAJnaQ6n41DYQW2tdUUj46FvR4HaSRrI&#10;RXGSmje656j9izIMbHNcPU6CjXCq2giSQLdrMxDNK0yKa57o2QuA7oDaf0pAnmeMbEbg6acFOH2R&#10;A8Oin3QktP4kCn37NAoE29F7kTQLPhg4CYeO19e7FwgV38NwV2zS4z3T9N+iDrYQHrQ0EnUcx33b&#10;1BjmlwqCbdMM23ZWDvVsBMx7yVKpsVbG9eAB43InFkqxOZVaVz7shhJRSWWOY9bMpD5NSNhJRN0k&#10;YWDaSzpYY4CA1LPsCx1jyrAbifH78RxHkdQhmsHpQOiWwmDcipaO5R7cZw47oQGgceyjQS4d9EAz&#10;gccoSkcKI8nnTu/KpYMMnh53EHYn8evba/g1gfe74yUJdr9ZmcKnDgueG7Q4bqnDenEhJq5cgDo1&#10;CSVhYYh0cYXPG28gkQ9LYCieBMXi84AEfO4Xi0+D4/CJXxQ+JYR+5KPA294/zexKRwD/DKwCdAXc&#10;/vIQFRn+B/T+Arp//vj5deKnKEX2jLD71s/AK2Z53xXrdwm8H/LzxHred/3jcBSXj5KQLKQklyA1&#10;twldqhnC6x/x9dd/xK++/wO+++Z3BN5v8fLt73Gw9xRFJY0ICEtETNJ1FFVo8OrD3+Mv/+rfMTGx&#10;j0v5jchOukzYDcEVhQyNOVnQXr+CoeJbGK+pwkJnGw4HdHjGNvtk04kfbu9IsPuPhN1/++Yj/Ldf&#10;v4+//nIF+xzz6/v+2N32wWcvk3B6EgErddBK0BpjrDq3U9DHPCG+xS3rZd+Ph2Lubip5JQTDznCM&#10;8LkGmx9zVCgWtqMwtRmMqY0YONeTsUMT9/Wn17CzEgz7mA/M5BstNcw0H4M2gqQ4Cc0w7QvrqjhG&#10;OAyjzJuDTj5nwgt6Uct2NgAT1N5RXovW4S1VYBpg/lpYysDcdCqsY3JMcEybON7EkoSB2UCMb8kI&#10;a768VneUig3yk4Rs5k/xzejIRCI69NSMHj9cqjuP8i7GeH8YKvsCUEPOKSdAlut8JF4q0XhK9e+N&#10;E2H4+OsqjPJey5XnUKUXm//FGQYcF2Ljl54sZQ2UKiiMUB8bjK7oIOjW95+FluNFw4cEuxz/83cU&#10;0lKG+T0ZZjlmZhjzZo4XK03F5FoIeSQQc7scKwRfUWHCsS2WWIhvhv1hX1PAQE2375CReE1NAwR5&#10;gqwoUNDNfNBl8pJmXrvJR700Fa0DYrkCr6XfHQ9Pc/A33xfhL78vxdx8Em41ueJq63kUdXviest5&#10;lPSIalKEe2q5mKxqMfmxXbxQ3eGBwsqzaOzyYF53o9lxh25SgT7C8Gvl/NBaJpJCtZjF5IfbY6Bx&#10;5uBamy8B0QvX2oNxsc0d9RR0DcW7lQ6h2eaBXkLnAIVGbHQwjvpjciqUdB8Om6jDexTD4ImCbZ6N&#10;MEWHT/BY2UrEmx9excF7SVi4H0xnEEx37ImuaW/ptJw+NlofX9/M4Cod9IKazn5wMQBL96Mwdy9W&#10;guy2aU/Uj7igjbA7vpqMDnOgdIpGDd3QlZazFPLXpK8wu2YojDsJ2Hl5BWN7vGazG+r73Ph5UXQB&#10;oeibkaPT5kNQCMAQQXuUydAynYLrZd6o6wiAhY5NzQ5rpnMqFcfOTcagjgFWQUio0IUj/roLfONe&#10;Z+CFQ2OVSSd9re0UQN8fCas9Ht1qD/QNRmJ4KgNtw2HsBF/UKf1R3uKJ3tEEXjN/NxjBRxg6eb1t&#10;em8oNf5QM4DH+Nn9jlBpyUG1zhulTOzr28nYYxKadXpjatEH/VZ/XGh4HTq7HHPOBDhGo6Ht9YNT&#10;VFiYiUFBsxsq2904yCLQNuguzVIP0zRIpwztxmNwKRYqJnrldAxyOIBETd7+ZbovJuKJtTi61BhM&#10;7CVh7vQiRNmlagK5KJt0vdeNRogDcS0Ll2rdUNxCwDIlE6REiaREBmw8MnPOYZuJ/JtPSrFxlImb&#10;vI7a/mCoCOOGiQvILfNDKEH5YhuTyMpP66V3DlLwL78pw//nrwvxf/3zTXz7m3SorIQqsaFqlQCy&#10;QAiw+6Ji2J1JzROdjkheYxzWbtM4rfJ+lpNRPcT4cLDNmOiKjLx/AoeYndRt+WLhzXhsv8yB/c5P&#10;hzKY6E4HCVUO9r2VLvu9D0rx/P0LWL6fipW3CqGZTsLNhmDkFPoirdgb15uioR7JRqtRnJ6TxTgI&#10;RrkplKaKMTIcjtmDa1DZCXcj7NfxKFxoFV+rpKKLwKXayIRqMY0Dk2Awn8m+D0K9VgZVfyp0xgQU&#10;ltNUaRIw5EzB3p3rqG/3Qo3SA0OzMRTEFFyufYPx7U8wC2FSJyws83cqF6iXY9E9LWpji4L3F6Aa&#10;Zxtp/aC1E8jonE0UmOEDts1mAo0pQdUkQ4kumP2XhDJNgFTq7tmDJDx4kEWxE2uEk9FKUzd1dBHG&#10;9QS0c3z3LlCQCWBOJpcVgsjLTyuhZjxc73EnHBHkbfychXSCVTFEabL+qRSYp1IxuZAN81w2uuxx&#10;qBpmWw0E0hQQym3+NHghhHdxtPctglwGaqcSkEvdqRoNJ7SGoms9XILdFnGkrdjoekCw2ON9bKRi&#10;ZCMDhqVEAnsa4yBGWpIx8zQPY6fpMN3Okmo+t7KN+qZlcB5fZpynUlcSoCasdDIp1dHAFQvYHRQb&#10;DuU00DI4aMisOxk0x3LGRy5hNkra5FbPtlARNnvXstFIqO5Zy5TWBLeMhaPMQBg1xOBGbzhKaeIu&#10;69z4/ikoG4tFrsofuuN0dBAyO6mBN4Z90L4eAOVOJNqXw6UDWyoYM+0T0ejkvbcxRgS0tVCDKsV7&#10;0+CKjXItUzGoZ1v38fnmwyxMPS2AlrDbPh8F1XIk7E8y0GwJxMxcPP7+t2V4chyK1YVQzDMxmDju&#10;+9h22nV/qNYiUCj0ZySKcO2Hgu5g9G/FY+R+NEYexRE+I9BLbehZJQgcJ0kbOMWMrGbblwYhAK0r&#10;3mhbI7xvhvFnIDq3gtCzGwTNcSQaFrwZX764+zwWLz7MwMiqJ5xvZaCfkKjaFQdnhMNAMO7d8EHH&#10;KnOLWAKx5oOuLR++Phjt/H3ffgyqmPxEf6t2aT5WwtC7okAjNbCesNBip05PURsnXLD8IB42GvdB&#10;grr1tihZSGCeDIXtbiZMYknGXiKap4NRO+2H2hkfdK/TGE8SCqa80L0dQvPBJL9C2N2h+SOcKOf4&#10;2iPq3U40+pYCMXkqjqQmgItxtUI4pl72i02S4qCVFWodjfMQIcZG0O4n2E+yT9d3c/Bovw2fHNjw&#10;w/EKvj9exreHC/h+b1GqyvD5tBXvDhtw2tWCrfISOK5chJawWxQWivBz5xH82mso8/TBTkQs3vYT&#10;J5nF4xv/eHwREIfP/GLwuU80PiT0PveRS5D7wC0ED9xDfpqp/RliJdj9c6j9D49fYPh/+j3fS9Tr&#10;lWDX86fZ3Xfc+fCQ472fwfcdnxgcROehMCgVMdFXkHO5Da2dDty9/zn2Dp7i8OgR7p2+g08+/BF/&#10;+P2/4sff/B2++PJ3mF3YR1pWIRJSbmLcsYsf/+Jf8Pz5b9DUbMHVnCLEeAfgEmG3PisDvdeuwFJe&#10;iqnGeqz1duPUMoh3nOP4bHcBv7m7j79+8Rj//OlL/OdffSzB7m8/nMH6cgLm1/yxvuGH7z7Nxg/f&#10;XsbUcihBl2N3LpA5OQham0xa7lfcc0aqSTt/N4k5gyZv3AcjYuZ1Lgwm/nvrMAULO3I4lgPgpJFZ&#10;Znyc3gnHXRqiFzSMZhrhHuZiPZlB5RDlvH5akyoOrrBvJqFlwA1qfp6a8Nw8fI6s4IvxTeZajqfx&#10;9UisHKTCTg2dX0mHc5H6OBEBDd9PZaFpG3JH28h5GAjLKlsUCts9UUJIs20wlifCMTAeD60pDgXV&#10;7rhc44Ir9cy53SGoH4hCqYb5RxuM/DZX3FL9tJ9JwHIDNbFGc44g7odu5sQqUTGpl6bRKA5h8Ee9&#10;kfmlzx2qsSD009h3WPxQZ3DhvTFfjpIZFth2HBuqUVdp9naSejy2GoqdpxkE3SjMEMwXDsJ5b14Y&#10;XvKElUbBsh7MPBBAQxAkHWLVY3GHZsyD7SOnwQiGcY5aynbsNHuhy0o9FKDLz22jgewcZg418FrJ&#10;QTXq86hibqvtdUVrx2tYng3DJrlC0x8kTYjd6nDH9WYv5FScw7Vmd+ZUD74X+5l6XkvgrxRg3+mB&#10;cTHZ4ohFvdj03n0e7UYabFMQXqsdp1jzRRkVLtKu8gYKsXEpVyozlVfhiiuNgdIay8YxGWrEOhB2&#10;eKnRRdowYHAGY5QO1zwRhOWlaJzeyyE0+mL5OJ6NQudNJ7zIZG93RGN9JwnPPs7HwdsK3H9Xjm9/&#10;yMerz/Jg2wnFMEWjzeGOVsJvM4NFK3YJzxGCTkLx7oex2CYcG5cpXnTZAwsKBmoURhcScVMcdEDQ&#10;rR70w60eTxT2uEHFwOmY8MUIA99+FAUrO0Y14QETAWlyO40JjiJO199q9YCOAS5KbQwQJCyz6cgv&#10;9EJdSxCs4tAANnTDUAiKWlzpUC6jrCsIldoAVGi90DQUzvZhsDiTMTQfL62nmVrKQkuHFyYmE2Gz&#10;0gT0+UFF4LVu5KCMcFDU5I2SFj9cq/PElQY6kqEoNNKxdZh+6og+A8W+L5BAyOsdD6MbDUeR0gXl&#10;HW4wcNAuL8px/14M/vI/3cC771xEWes51BOqLTQTUwvxDAg/zK2lcSCL0mpM5IQPUTpOuxiOuadp&#10;sB/LsMqfk0cJUu1JPQV8+Cgdot5qu0NGQ0AhYMAt7WZzIEcziREE7mSinUlfzNBVGEJRpPVFl0Oc&#10;ZpYApSWSzkyBZiONAWHKfjcd5tUYwr4CP3xejI9f5GPYGslADIVyQo6huXRUtMsRlv46ogreQBnb&#10;pmlSzDb7Y/t2Mh4ygX3AJPu3n8Xhn36Xg6U1GQdANIUqGm18vWoxFtU0VU1TcibuYFQykE0EBctC&#10;EmxbOajSeqDDGixtatOvU4QITqo1xg2TrpmOdPIkHoY1JlIms8bBc9h7ko43X12ClQB2sJ9E0KTz&#10;X1LAcpAO++EFOveLKGWfZ1JoyrThGJm7iFYKj2Y6Ee02QtRmNjoccRigSXrybid0BL0WuvYmQtSV&#10;LgqKjkaG4KkmlI8fZxJ0xTGRyTQ/4dDb0tFnSsHQeApdrAIaRwIG2Xa2Lf5/WNQyjoFZlNHi/d2g&#10;o23m7/RMuvX2IAmwc1vpXNlXA0syxqDYTRtGpx4FNY2VYyWD/RePPlHubzMG9pMcqcRa9YA/Shkj&#10;N1W+hGdxUlA0/vibUjx78zKq1D6oNoWgg9AxxT7XOkPRI452pSDeYsxPH17D+IIM957ewPTWRVxq&#10;PSMdtKGiiC8cF2HzfinaDApoLcmYWcnDFMGw35kKPWHTsJ6Koc18FNEoXul2ozATPBhDZgJ0J42a&#10;WE+bp3RD11yMtJFRrBsvGxPLHORon/VBz6IvxFHCEydZmKF5mjnJ5LhNIjDy/the04T1we0kqNdo&#10;eKwBvE8aZcaLiIm+6QQ47xVBybboYT90LiWjkknlisabRiGa/Z2I/Se3MLWfTpBl/K9FQ7MmjthV&#10;oN0pQ61YP7eTi8ZpBZqccmjZR+oF9onKjyDP+9rKRddiHC7pz6GCz62eSEVSM8fkk8voO4mC7iQF&#10;lZOBBK1Q6I6ioeKY6l2PQp2NCWUtAcadNKnGbSdBq8oWiMbZCKh346Dbp3Hic5SLSezDVIyeZGPw&#10;MBUdy/FoFccxs1+nnuVBx5+T67wHobdMNBPzyWjSyFDU4QvrfgrEqWFtCwQ7ByF7IU7aSNi3HMP7&#10;43scciwcCHANhuYgjGAaBuv9NPTz83s4bjR7wVBuB6LW6YYWgl87E3fbWjiqpt3QvRuG9u0IlDo8&#10;CNRBmDuJkI5SNbCvdITlbiZIAZfdNJYaQkMPE2Id36djIxDqQ0K/tCSCOnfMa9gVB16EY3CfWnk7&#10;FMZNf+nEsi5Ca4fdHQ9eZOLBHTmeP4nBh1/kwHkQyhilrnNMa5hI22cCYb2XhsHb0Ri7n4ih/Wh0&#10;c5zXzzOprvqjeyVIOr2tnaa3Y9Mb6i3Cy7oPjQ/1wukP42oELGJ2j6+deZJIvaCJm6NRIcyajuJp&#10;skOoPVGwPWSMSRMyoRg9jqKBTsXyozSs71/A6W4LPtwbxTd7c9Ks7rfiJDXC7nebhF3nGN4fHcQj&#10;VTt2KkoxcyWfsJuIW+EhCDt7BnGvvQFDQCROg2PwilD78S8lwPzjJOj90i8eH/rGSLOw9wm5p27B&#10;uMfH/7RM4f/HQ4CueK20ae3nxy+wK973xZ/DLh/veRN2vcVschQOYvJQHJwKuSwXsSklqKgxYWH1&#10;GT749Pf49Mvf4/0Pfo2PP/oRr15+hbdffIYPPvgeH370A9bW76KuUYuW9gF8+OFf4PmLv0CXchqX&#10;cssg8wrABTl5IjMdPVcvSbA719aMHZ0Kj2zDeH95Gl/sLRN2D/Cnl0/wT1+8wr999xH+91+/h9++&#10;P40N6tu4wwW7e+G4R9O1T5M0QYDVU/Obht1RoxcQGQw19amD+Usww8LdVFiWwwjBflKZLB1NkI56&#10;p+HzZxhHO4z1+3fisLjgj8lZd+ztReIe46rf4gHlMPPeiDc6xTejfA9xpG7/fARsm4mo155B96A/&#10;+skXHYQ5Nc2ZALzBJXF4lJhxZp4lD9gnYzHAXK8XB1QZORbM/sxDbuixMx7Hg9FLsG0k1HWP+mF2&#10;PxFT6ynQmqPQruN4rvPiTwUKyWEFLT4o14Ygnwxxkf/Pb3WRqleVdHiiQc334+vbBvxQ1vgGGqi1&#10;tTpvlKvdUd7rgmYTNX1AVMIi57CNesgZ4jAocWiXOGyom49BmgYzmWjpIB5793JhHPclb4UTXGOw&#10;fJKOTY6Jk4cK7N0NwSSNQf+MFw2GH9veD72EZPOqnLnQm/f+04y10ckxz9/raFjFrLFhNpQwHSbt&#10;W2oiR7bxmjpGyAEjYmbXD/U6XzSzPRsJ7lY+z7mUhMrmcyht80ClJgBXec8Xa86TxfykycB6QxDb&#10;xFXKYU06tiWZzUzdbxDfXHecRQUZqlHviTajJ15rGYvArW5/pBW70PUHomMqGv38AMfBJQKFL642&#10;uOMK36zdTjchppnHCYB6D5T0nmPABMHsJChSTJcIQE8eFcBs98fG7RRMrDNxkOB3j69ixhmL1Z04&#10;HL6VipWHciwe++Pu0zC8/VkGtp/HY+J2JAa3wiTnXDPiIa0tGZxwxWeE4v/rf7uALz6JwQRdnHYm&#10;AGMrCVjbz4FtMRUXal1wXazTJajd6HFBF8FvggE6+yAV43TsuhV/WA4jCAUE09FADFHs+wnnYja5&#10;ZugsE543wT5MqtE2tpiNm7V+6OiVY2I1mbAYSKAn4NE5TaxdYADJpWUSFVpXDK1Gw3aYhPlH+Rhg&#10;Ip0kxFjmo9FM4F5ZzsJbD65jZzMHvYMh2Hh6Cw2E8XxRgYDglHzzLPLrXKAcVaCV0DEww3YajkBX&#10;bxha1d7oJWB0E3i7JiJRqfZEccMZdLJ/jIYArNIxvvUqCW8+S0WLmq6lk65wQkbwj8UI38c6x3tm&#10;X7Sa/TBM0LUdJhD22SaiUDyFwbYhjvuNY6KIgZHJykK32zUnNr54oYpB1mcSa4+zKQpJBDl/jB2n&#10;0x0LxydHbv05lOsD0cVBWarkoBc1eKeSJad1scODCTgWo1uiVIkce7djcXSUg7HJDHQTeHXzCtjW&#10;s9BuSET8tfO41E5YWEijsYlgvIXTWMjRoXWHedAL9zbD8MnzdGwfJBP8gihegYw395++fTD4onEi&#10;TlpaU9jmiQF7MkyzSYSxS2ge8uVAj0C3ORSNQ4RCBnilmU7X7oUeUUqITrxD2qEaipvtZ+DYi8Li&#10;iRwjNEeaESZfwuO1FnfCQBqMGylQTcWhmJ9zgZ9TOxwJx1EhX09oNIShUBOFcsJWsToQSrrsw/uV&#10;dPupqBqiS7aF4kKHD42YD1qGvKAc88TCCQ3QpoJxk8iBnoxBRx5adRS/WcbpYR6NRywNnkyq6zm8&#10;nYiRFSbdyUgMzcZDOcJEu5bHxB4jnWx3SxeEnMZzKOv3oVFMpLAq6JhDUNL0Bppp/hxzTASM3057&#10;GG7SwdebA9HrjEIFXX45He5NVQAKVZ40fvGY5Xu2KAOlKh31ahf2lR9W37pCKI+HeYWgPh2BIrUf&#10;hpbSYSUkLR3QBKzl4hadd+8yQX81jWMqk/CeiBZdJJQ0PpML6Zjbz6OhjEMF4141E0djmYjUWlfk&#10;dfhJ9Xn7aM56mQRaaBIL+/1xQ+8FE8Fv4R7B2+CJfApUHSGjncAtYFfs5B8/TOE4jWTSysPwVjpB&#10;mdfIGJs+zYZ1L1kCVNVyNI2JD9TjbOP5NGgYo8qxWJr0ADQ55GiYiME1mtBrvH61MwaOrTQ8fPsG&#10;xwSNm9ObsSUOC2GfEroFWDZMy9FFqFeuKdDG5KbmPffMRaOGBk7D+3OcXiC8xqDaEYI6gmqDMxFX&#10;DYEwPcyF6pBmbTsGBWLj50Io1PuE3/0IaLdCpDJkoszayJ0MaLYVfJ0Pqmhum50EOBr/kRMmyI1Q&#10;dFpFBRRR2i0b3byOriXez3wMpu9fg0EcQT0TBMftLExSW0XJsoH5TDSak1GkC4b9NI9m0oMgHUoQ&#10;TMEAgVizHorh4xgCPNuKbdqxziS7L4NqLwiDp5H8XQTqHMwBhOF2Am85Nbho7Dyvn3Ez6orqGV/C&#10;rzfa+DrlngK37G4E1zAMn8Rg5IhJbidCKiPWuUbtpPa2E/KVO+Ho3AghKAehU1Q2YLvUL7ijQ8wa&#10;79Do7zM5cRzOn0Tju9+X49XnF2EmQLdMsD/0ZwhSufjnX1/D331/Ce99kEmt88XsQQC27oVjeMkH&#10;KkKtlv03cKLg+7Ct2L6DBzHo2eB13Y6n4Q1Cx4LYDOkGnVhOwXzQtuJDGPaigeG4F5UtCLu22zGw&#10;3Jajl+3evkzQ5nNGmUdqLIG4oXHByO0E6LfC0TbtxZ/BGD4KxxTff+UwH3f3Cbv7o/hqdxbfHC4S&#10;dpfw/f4Svtt24vP5cXwwNoin6g4c1VZigXCnJ+zeDAtE5JnXcVHU1Q2KwpPAKOlo4Hf9aPp9FfhC&#10;HNsbIDarxUkbyB65huCuaxDuuv30OCW8CuCVwPXnQyX+V6ArHtIa3v8Iu3yIZRAS7EprguV4x0PM&#10;7Mrwro9cqtTwNoF3PzqHsJsCmSwLIfILyL3UirKaIZisW7j7+DM8f/ktnj37HG8+/RBvv/0ZPvro&#10;V/jqi9/hu2/+gI8+/TVW1m5jwDgNvX4BNY1mXL1ch0ifUGTJ5KjIyIDyCmG3qhSLna04GuzDW5Oj&#10;+HjNyXZcw4+nh/jbV0/xT5+/g3/96l38t1+/wh8Iu6c72dhiTN1/EI9337+EfeaxsUWaJwJsB81l&#10;1yTNDvNB61gIc0EA1JM/HXignwgg7DLmxsTmtRC0jHhCN+6Bhw9T8eGbSXjvSRLuHHJ8zftjkWNh&#10;alHUw/WDjWPOwLzc2H+eeSFMOpm0ixA9vppEgy92+4s1wzK0mryhoRb0ToiyWG7U5lhpLeoAc5LV&#10;GiExknWC43/EC83UhVaLD4xi6RDHdiVhrZfGf2QhAss09TozjfEQecXGWB4MwsJ6Grr7fFFFRivp&#10;9sONZh9cqvckm3kgv9oFV6pcpMo8S1vMH7Zg2JizBwbD0WEKQFWfJ2H3PJqYA0QZ11rqbRk1sErr&#10;CcNcCmHYhXnWG+3Uf3EAxTBBfZiQOs28NMB8aWAu6eG1WqiBm/uMT47Dj97PhUOUK6NmislEcbJb&#10;h8UVljWxlCQEEzuhfMgxuBBG2CVbTNFY0FwMzHJckgd19kh+jgLVfW6o0XE89tNUkFs0NvLCVJRU&#10;McoyJ4NtQS6d2NZhCkVNnz+uNYvZbR9oyKlt5gDelxeuNJCFVEGo6w1EI5m1m1xVLurhKz1QpaFJ&#10;GQ2TzMVr7XQstRpfXGRjdU6mQreZwoQvjkzMw/aT60zYQYThc6gkGZcPULitoSjV+9GV0P3z3/Nb&#10;GZheSoWNMLy8lkrYDcbWaSaG5ymIFnecEIDnmChXCJ8OCquYZRtc9WMnn8Xc/QjY74TDSpc/cU/M&#10;JhLy6HS6KfKDE+549TQQ/+9/ycJ/+btLWNv1hGUhAOaZCMyvMck7YhFz+SySSpkYTRG42n2W0ObB&#10;xEiXdxqH6XvJaHd4op/iZVgIQis7WzlAaCTcKmd90EV310sn2DDoTsAUX0nkolkfgm4DO2spDRU6&#10;JvQ5dtZ8Euwbmei2KHCh5jWIMh/a2RCMn4gyQAzenWjCTKq0CFs1EojF5XQcb4vBeBH1hMKpIwIf&#10;7+l6sytKOgOQXSYO0WCA2MR0P10nQa9e5YOSWgZ/nzcdYSS083KUE1TKu11R1+kGpToYDZ2i9p03&#10;tFPuBKcQmJYVKFe5osfE5DidBIszDjPbqTAwIMsZ0HUcIKIWq9idrxMF7pfZ7rMxWD++hIXTLJj2&#10;I2Ghk+3bkKFKrG8luGkt0ZhczGSQpqNQ/QZshBbtjILOLYkGRMy0KCTj08B2miDo9NGRXa4+h+sd&#10;NClD/mize0s1/PQOHyywPXuHeI9ix7SN7s8ph34qHTX9clTRRLTzWsRXxS0UnSYOpiI6uS6DPwZE&#10;GZEBDxS1v4aCznOoHw1GJUVEfO18rdcTBdogXCSU3mz2pOtMgWYsHAMrsYRyL8JhMoE/B9VKf9wi&#10;gFdxoBcwUTWOMxGvxkvQPcoYLWxzkTaj6VdDaH6iGR9yDC3H4kZHENqsmWgei8L1Hn5Oqw+udPng&#10;lioQGudlFCjlaLJkEKRTcF1NoFb5o7KFMDjOdh5PwpVOd15rGKopbp0U2q172Tgi0Mw4/aU17M1s&#10;wwrxlZJBgcu1FBebHFpxwhaBW2zEa5kgHM4xBq2BaNPRJc8m0D3nUmRSeY+JvA+6/L4w5NNglHEM&#10;jvBeBADaV2Q4OErC0Zao/UlH/iCLQMl70LjzWn3ZviFQrcahbCgQlzrccZWx5Di5hrKeUKQVnsPw&#10;rAJvvXUdm4eJmGUs9zA2N+9egXMvg647lP0WQ8iNpYglw8HkLsra6acopnaK8wTbUdRVtcRIJ+sN&#10;2GIpUFko7hJHyXqjQh+H7FpfxBSfRW5nIPIIu528j97pGDRbYlHcL9qLIMh73HpUSMcfhYttZ3HL&#10;QJdOMRRrK027HIccF+aFJMwc5WOMkFtPOCynuegjNFu3k9A05k/wiUfjgKi3mE5xC6fIKmBauIB6&#10;tnODQ4EKiwxJtWcYq+Ibongs7F3A8cMLmDmMpE7QJE4Ho5gGpXE2GuU2GfSEe7HmV7cbh0q+v2Yl&#10;A53T0QRKGpM5cXDGdYKUHI0UZXFaWx1jupimrHs7AR00k8q9GFzQvYGq6VAY78bD/iwZPes0egTB&#10;4buJ6KU5bKLBbyYMF9Ns1TuioaTJsB6F4Isfb+DFRwVSLclOJlvNZjpamQR651KZkNIZK1FsmyRq&#10;XRYsND2iLF+HnWZp/xLvl2OZwNqzGMw2JEATqPWHcvRsBsJA2NOzPavHCZui6gmTV/OKNzo2GHsE&#10;7W5eUwOTfftaGEo5ngtGCLlMfEXjNH3OYJRwLLeKnekHKbhqpgGe9UPLWgg6NkMJwz5oXWHsr4ej&#10;fiVQejQsBaJuzg9Ny0FQUv/bt4NRv+iJ9i0BxEySW34Y3/XH7JoXHr2ZgHe/yMHm41gYRWWQwdcw&#10;5nTBISH51ds5GKABV/HzP/zqAv7132oZo5HUcHEcuSgXR6jfk8GyJ0f7lCfHFMfHXhy6CMOGzWCs&#10;vxmF4/cTYLsrh3IzCNpjjnnq39BulAS84sjs3g0BuUFoXvZH66oHrE8yUGz0xTWVO6qovT38DCPb&#10;yLAdhu5FLwwSqOf2cnB6QNg9GMWXO7P4YleA2iK+P1jGN1v8/9IEPrSZ8LZehfvNDVgtuAoDYfdG&#10;sB9iCbsV7l5YD5TjLX8FXgVE4R1C7zu+BE5vmVSC7LlHhAS6d84F4sQlALfdg3Hn54cA3nt/BrG/&#10;bEz7j/8XzxGPP/+bAGQBvE+8IvAWP+vFzzO84vHKR4aX3nJpZnc/JgclIYTdyEwERWYjJqkIN8r0&#10;yL7WifImE3aOX+Kb7/6EH374O/z2d/+Ev/jdP+LHX/8tPvvkOzx48A7WN+7CYd9AeaUWlwu6UFKi&#10;REZcJtIjZCjLSIfqxjXY6iuxqmrH7RE9XkyP4pO1GXx7uIrf3T8i7D7Gv3zxDv7rdx/gf//VS/zN&#10;x/N4sJOHo005Nlb9cXA3FuZ58ojxDPWE+XFBQX3IlQ5SabUyd9D8tgyEwLLEvp4Nh24iCJoJjmVH&#10;JGrUr2PY4Y0Fmrl1At4GTc4CtXrQdBbb+4mw0Piph9yxezsbj94qRPeQJ7qozeJgoyajK0FPVJ9J&#10;k1jESI1sGxbrXcMJdgQ8h9g7EI12vQ+sU7GYsEfgYDcdS6vR6BvzRY3+HK+PxmkxFLbdVDQbwtCo&#10;9cLoPNlrJwc1ra5o1fiTRRRkp2i8/f51LK0nE34TUCBmdKvP42Z7MC7UeSGzxBWX6jzQoqYeDvhg&#10;2OaHRw+uEq6z0N4fiGaa80YCYCfbo1ztRrDkeGauulT/Gu9HRmB0k1iiUn2W5sANfbNkN6uojBCF&#10;qg43dBh90D3iK01sHp3G4/RuFLZpci1j3tCN+VCjzkE5KWaMz9Jw02jT4I6uB/IhwDUQynE+byYA&#10;/TPBUuk2tZmGxMR2doaTL70J3QTePr52lqw2GYEa1XkYphR8biDGV/iT/CQm8QQU59edI6zz9Vaa&#10;jHFxToMfbrYKXvDFzUZXtOj4OQTpBubPej6voNmF90qQHpPjte4RD5iYeBq04qz8UKiZVNVzJGsG&#10;xygBQG3/KXFrnNFosVHELGG4QlgoV3mhQU04s9EVT1F0p5OxuJ4pFQlePU6h+46Bkc75zpPL/FsY&#10;JgnQYjpbMxcEwxoBRTjw7UBp1lG/JOrinmcCogPgjWnFQRZ2H8wse+DVi2D85qsEvP8+k/n9RIzN&#10;BGJlNwHThOx8sZHo2hmUaoJR0HMOpYPnKUIB0G0wmRDmmsbd0Ubw0otSGQxI7RDvwxGEvhUOhDEP&#10;dIyJwvqe0qYesf5XnJimpAvon4mTNo91ieuYpIAuJ6FG64/MytfZFqGwbDDxH9KdrEZAJc65Jsw7&#10;dhIwMB2J8dlEjE/EwrmYLZ0uN3c3W1oSUcdAHF+7jD5HPMEqhUGRgBYjHQtdXocpCGVtDAi6Q8uO&#10;AloCT1Uf27jbBW38XN2wnH8/j9aRAJg2xJpML6iZIFvZ4V3DQRhdTGQiCMcywWpwPRRF6vO42u6N&#10;ugE+dy4etWYPDv4g2NZyML2SifnjLBj5Pr0c4G3TflLh+PQqtp2ZUEiAWbh/EU2jdMljERhZ5/0c&#10;pMOwEo+6ETrDQV+pPu30dgpsBOyqdlf0jXMQEkQqh1zRZPPAwIwcM6sXUU2wax+nuxYbARcJBRSd&#10;Wl6TZiVV2nRSZ/KRDlwQX2tfIdTX64IwvkDYomi0mHxR1OMFcVCDqNrQNBqNy52+SKo8jwvNHqjs&#10;CabIZHAQRKFxWNQ/FjvOCf1TmRiaSGOfRqCOfVrBz2hxyHhdgTQ60eynLJoOXudoIMxHyTQWNAE0&#10;QOP78SgkjLWYUtBpT0ImAe2GMo5OOA5XW5joHKJe8Q3UDsej2SrMAAcpTaJyMJbjQI68Gi+klrui&#10;WB2Osn66d1sQ9u9dwNMn+Xj+/DKm1+PQPaZAGcVG7UhGaQ9d6CANAmG+gddfNeSBGjOhnkavjVDc&#10;pBEzCmmYWbsA0wzjie+lp7svIIRnVvkio5IJuE+cvR6GZQrzOy9y8fV7l/HF+/nYuC2DaTMaZezX&#10;VjrgBgp8x4IM18XGKqM3gToKs/eu4joF73qXm1Sg/L13b+HJs1ys30uBkZAtSps571ygUEXA4EzC&#10;2HYa5gjvlo0kAmkI9u5k4vnTPLz73hUKNGFxLhFNA3yuNRaOxTy0aqNxpUmBiw0xCM87D/m1c8hr&#10;CUYeQb3NGoVOwnF9fxwutQXiRi/BvCUQtsUMqC0UYo0Xr5Wmd5Fj5SAWpu1wjG/GwspxOEyjO0S4&#10;Eyc/luo9MbhMiNxLQyWhvosA2DWeACNjUclxOuBMQ2GHOGAlEDdpUgv6fWlG5HAc5WFqI5uAlY+R&#10;KRkBOpVtQtCZCUGJyR3VkxTR2Qj0H2VCux2PLsZHB4VZvZwsHU9cL8oxGoMYE8noXIxBzXQgyphg&#10;+vazUDDkgwrx+oUQ9OzG47LRBZUcm/23ee33acCXgtAwRQAjiGk2Y9BEEK6dCsdVoyfqp6PQMEPo&#10;oql/+AH78UEaGqlTmg3er51mxUCDsXkDN1QK5LQTLGloRk4y+LdgNIui95MJMB9cQu9qFAb2+bej&#10;RKlcn5b9qyR0Kld80L9H3XB6o2jYDd2bEdJ63Bb+vo6/ayGEdxFG2wnFHVuhKKP5aibYNtCo1dNE&#10;V04GI0t1lvfAHLGVRCjm2CZoNvOeWgQkUk96tpn0V8JRSQApIXQWU/PLJnxQM+ePBj6nZSMINfMe&#10;aCKo9O6GwHboh/e/u4An72dgglA7tOqJhWPC3dM4rN+WwzgdhMlVGdZPaGzZP8M0h4tbwbj7OA42&#10;vpdm1hctbKMaJtwupw/zSiTamVilQ2bEgR+Elw77edx5JxHf/LGYpt9dqset2g7F0HEc9ATcAQJs&#10;L42vkg9x8l07YV25G4yRB8koZ5K/rvHEDR1BZz4Mg7sRmHqUiv5txvwqEzsN4MleAz46tOKLn2H3&#10;W7Fud38JX2858eWKAx9PmvHukBaPOpqxWViAodQklAb4Iv/MWXS5+WDbLxwvBOD6yvHCJxJvCggl&#10;mIrKC/f48/C8P/bP+eGIP09cCb183CW83hVLGn6G2D8H2v8Iuf+rv/0CvY8Jvb9sVBPVGZ6L5Qze&#10;kdKGtbd9CLvR2SgJS0GUIouwm4UQWR7S8xtR2jiGpAvNSMmtRm2jHtvbT/HOy2/x7gff4euvf0/4&#10;/SO+/9Vf4vPPfosXb32G9c2HKK/V42J+HfIzriM1MgpFaWlQ3bwOe2M1Nvu6cTpqwIsZCz5em/4J&#10;dh8cS7D7v33xNv7r9+/jv/3wEn/6dBGbzlgc0Fw9f5yI1c0Q6UCDun53NNEYitMDh7dSmQ/8Ua5z&#10;kzYxiXr9eqkcmVhuQP4gQ/STCeyEumdPcjHvpP4zT62uyHGwLcPj28nY3VTAYmPs9J+H0e4LLQ2+&#10;ikzQMuwtbVAW63d7bWQBaqWGOVhDkztAs62yBZNhyBCilB/Hi4avs84qoNa7YYj6PjoVADvj2bYZ&#10;h/YxGrVpH8KzPya3szC9kYqptUjMkyWGqUtWaurAZACc23K+LggqGq/BmXTcavNCsykStzq9kd/g&#10;hewKjrNuaj1Br4Nx2mnk+/K5JQ0uhMhA1BhCpUNpxExopVYs8/BjrnPHjVYX5ik5IT0A7UNBqOp1&#10;RW0/oZnX2ch8NLaWAZWJumchwPN5AsQXd+RYYuybyVV9BN1uAnuX3Yva44tmAcq8TvMKx8m8KLtG&#10;Qzt4Dr00FObVMGkpg1jbrB4LQC/ZS0OY7TSLevTUg0F36KcIw+NkpR53aPiZvWzXXrEpkDlcHETW&#10;yHuqE5Mgtgh0idM1mQOKOlxwgUxQTDao7hVVKMiV1NOmPt5nDyG4mXDcSz5gO7ympgOaXM0g8Caj&#10;e1yBdjvBSumBQQpnO11C6zA7Y1pGsApFYa87ivp8mOh9UKx0R0WXO3qZ4Ky2JBhNUdCbI6AhYMzv&#10;JWCKHTRCx7R7NwsTU6EYYXC0E7oaR8RpHbzhOUIpHfT4kTgpyxcrd6Mxt6uAks9RT4ZJddisFB7n&#10;ijsOtnxwvEN3vhkA64wnnU4CHHtJ6J6MRS5dTs0gE7kovUEX1kFHr1kPkkSs1kwxcQSgm8E5uZCA&#10;jb2LUDPgx45j+HtPNJlEAWUKI4FXbJTSzMrQy89VEuprByn+7JR6vRchNoEwrECNyQvjTKyr9/Iw&#10;shHFz3VH11AA5gghoszG+HoMNm9fwsbhZT6uYuEwB1MEKhEEdb0+mFzPYWIVa0JF2agoada8g3Aj&#10;PruyV5xXLUP/spjZJZwN0f31eaKxxxf6YQV/erMzfaGZikTHqDcB0J8w54tW/luc9ObYpwBz8K48&#10;y+S9+aN+OBildLWlWj6XzxPHxFo4eEwEglECbBcTRw8TmdjNfJMQVKQN52CIhDhJTrcYRUMSi8EN&#10;cYKcONkpDiOi/BKTepNY50QQGHbKsX58EUaHOI0pEpP7hHsmGe2SP5NQIgfsZclNNo8yUZoY2Gzb&#10;GkMgrnZycNBMiBOfhhZisf2kENrZOFxodOEA9IGdgLO5nYR7j3PQrPYiRHqioN0Pufx5ibCkuHEG&#10;ufUeqNNGoKk3lIOAbpVgVNzLz+qP4CAXVRouwbqVQxhyQ+d0+E8l08Y9CbtyLNzJQ7XOHaX9nlKl&#10;AgN/N8BkriPsVOnZ5+znhhEFsut8kFjsi87xdIqb2NAoo4jmQzmdhvqhGJrAVAzP5nIwpqFUGc7r&#10;53X2hBAgFYi75UpIFmVlaBgJSbaFaA7MMDSPhPG9mFg51hr6gzG+lMA2vEIBoPOmkRHHKjeO+KPR&#10;EILqLj8YrdEYm03B5FY6Zm5nooPxkd3gCcU1N8TecMH1Ng8MLSXBupYCFUXKISB0Lx5Tm2EYWI5A&#10;hagxuCAn3BCG2N/NNCGiOH4/+926Ec8+iWUMBUBFEZo/SsH6aR4sq5GYorkRs6WOkxx0jcnY1v5S&#10;ybDN57nQ06yOiVO+CFJvvZmJwzvxBNEomqwMXGn0goUGxDaZivrOYJSp4nCjIxOyC76Iv+GNy83h&#10;KOmNRMuIHD2E3S5jIiE3GMqJq7haGYCt/SvSsoIi6k9eu5u0GW/oIIFGhIC6IcciAXtwQyaZzPmH&#10;19g3EbzPGEJ5jrT+TBw4o2R8mwnGwysK9NoVKOwJQLVZhpwuF9xi/LWPx2J29xJmFi5ibCIHjSp3&#10;2GicG0SlERoCcdpZ2agHGkR5uWUK/VY0elaj0eqgJm3EoJ/X0yl0giZLfNOhYTs1OKkTUyGon4lE&#10;KTWjwh6IKia7GprcojFv1DtF5QH2Pd+vln9rdoRSnxKhW0kmtLONaI5KmCzrqLPVE5FoJLhOHFzg&#10;GAlCyYAr+hcjoB2VMdlm0QxloMd5mfAeilvDBFjG0PBBNrSrokxeLMdgErTromYtH7vU5EUFzXYk&#10;jCsRUC/5wUBY0xPuhu+kQUlQ6Nr0l9bXNswHoGnJF41LTGC74eigwahwMBE5A1HJ+KjiNZfQXF8T&#10;UD4TjXbxjQT7RGwGq5tlQiIginaonvRD9ZQviqe9UDzJPDEegBIbY3tFhhIHtXqBYLJIbaNhF5+v&#10;X/NivAVifCcAQ1u8T/5t+34UPvs4E998U4DRhUjY1jluj5JoQv049mhwFgmZhPk+ArSOnyWqIsyd&#10;MAZ5f+J4+O5ZJscZH7a1F+rs1E3T65jgfa/SyLWNufL6mTR5X93ML2Zxgt+dGPTwda1zfqhx0BAR&#10;8hud1OMNtsGIJ4oGfNHA/jfsxMDC5w+JMmb7Cl672NFOINyuxkdHVny158TXBwsS7H6zt4yvt+fw&#10;1fo0PhGb1EZ0eKJqw05pISxpKajy9ELNWXcMnvfFnk8InhNyXxEyX4gyYi5BuOtCoHUNwqlnKE7c&#10;g3DsFijB7i+P225B0uyuAF7xvP8ItOLf0vren38v/e2Xx8/PEQ8xu/uUkPsmHxL0ekbghVeEtKzh&#10;bd8Y7BF2i0OSEB2VjWDCbnBkJkJjruBqhQE36syIy6iBPPYqLl2uxeTULl598Cv8xR/+AX/x2z/h&#10;08/FWt5v8MWnP+LbH/4a4zP7uHKlBdnJV5EQpkBRejo0RTfgaKvBrqEHD8aMEux+tObAN8cr+P2j&#10;I/zdq0f4ly+e47989x7+nbD7h4/nsEqo3Njwxqu3o/GYsTI85oUmI030OPtjM5E5nGNoSKyJpQb1&#10;eKKS0KOm7nUOujFPx2CaGjlOYNug2Tki2JrHmLOorTOzoVheDMFbNPGr69HQD3lBbSJv7KdjdFIB&#10;I41jF4G6nYZc8IlmNAQG5vAe9Tm0qM7ANKdAi8Ed3cx3PRZ/qfyWcSIA44vR6NC4QMff9dm8MLYZ&#10;SX4gzAnTy7wzvChYJxILu8nYPEnExu04LB7ESSdk2sTmeeb1PmuwdNLq/MlNwiHheiZW+qawjPp2&#10;jbmnsIWAS32bJYt0Ufdr1e64XncWNVpP1PR7o7yXjENWqdV7Ehg5PqmxZWQKcay4iuNTHMhQrXEl&#10;DLuhmrmxi78bXUpm/kqBgZp5o8EVNSpXMl2YVA/YRDMvDuWqNZyTDrDoJd91j3H8Ocl6Yt0vx3u3&#10;hfrRfxYGjlc9uayTY0kAbtuwO/qoJwbBBDQkFfzcTivNpph87HNDcdtZdAyQGcyiDBmBeJBGmdzZ&#10;OhSCNlOoVK+300TWoP4WMQdeYa4u7hDXT02hjmttIdImt6puN9QqvdkekWjQEnZFnbaR2STMMZGb&#10;xGwjG1Q5zCTrzEIHP6RdlHMZ9keNMRDXuzxwmYCb33qeScQddX3svJEY2MYYtDoF6ru90EK4srKD&#10;jCR9zZgbFtbj6ZAC6FAYIEy6ukVC37GMiZaJeNwFozsRWH+QhuMHqbjzjPBAsel1EqYIChNrYoaQ&#10;bvZIgSeniVha9sbm3Vis3UvCGAVbuxSButEAtDHBXRPJjAGnowCr14KhWuS1LbGhrN5o7jsPjdEV&#10;GzvJbAgfjB7IKf5iet0LQ+Lgh0FXwiXdxqwcuiUmMTZ8N99TggG6eoM9hXDCTtzlNe2mYGwpFvpp&#10;MUtMkJmPlY7QE6ezzOzHYP9hDvbv5xLaKIyECuedVGkhtorQN7aRDPtxNOwnDNQRb1QwIHvE9LxY&#10;C23yI0jQ7arprCxyNBB2+2aipOP4JpYyoBwIwpX6Myjq8UEBjcYN9kWBygMVRg9Y9hJpGJLQNezJ&#10;RB8Gx30OeIq5mPmtHxAbskQB63BMMyGKwytEYeoiXlM1+6VLgBATUsdELNpGZCjmAGgcY2Jclklr&#10;m3so+j18jpqD0bjPxM4E1kwn3U/xn1hLhDgZrkrry0Hkj6HlaFiYJK28T+tSJur4u6p+cXIaHa4z&#10;AZX6YFyiKy0hCFZQFPSToZg/zMDwahoySs7herMnjh9l4XdfF+JvflOKB09zUdHtzcHsjYSrZ3Cj&#10;LQpJxeeRW8f+MsjZr5EoICRX6MKQ3+SBrpE4tOkVGFu9TrDNRBXbsMnqh6F1JvctulNnEBYf5EDl&#10;DEEl3WIdHW03RVBFSBzd5sCmkanh/RT1+yCjzh2Rl8+i3sz3HBcFvcNhmE9Hw2Aa0m94wbFSjNWD&#10;CtRrFIQ4P7ZVEnR0wlc7QhCW8zqutfrCtJwE83ocxrZT2U4hvH5RmYLvZY5GU3+Q9NXY++/dgs0p&#10;43uLY1jDaE5cUNLFsdEfjbW9GxiZikUPRcBOk9RO4M4h7EbmnYU89yyu13vzdYmEvkg+JxRjhKK1&#10;O+lw7MTCQuDpXfSDct0fWsKMicLeQzPWQigTrnjj5CocB1loo+g0EAhMR2nSMon2SX9pKcPsXhyW&#10;jrPQrPGggCZi71ESdl8QgG9HYfIwQdp1PDIbgOWTDIwfJMKwkYCq3hAsbV7HOGHXsXSR0B5DcE1D&#10;wo1ApN9i3Axk4HKDD1T2RExvXIJ9Lh8dhii0DcaisSMcG6sp+M1v29BIYbrc7EqtYPsx5pw0t/sP&#10;s7DAsW8Ts31rITDOR9L4hWLufgYWH2YQgGhICITFHB+9jmg4dhk7dPri9LvmKRlKTUyA42koUUZg&#10;0JILp+MmnE7GCZPYIA1DudYPfTRfHTRHRUyKZaOeqJ0g+BGalcvx1JkgAhTN0GIgelfkGNtLlypk&#10;tFL8ywm0Yw8vo4uG4KbJldDH39lDUEzt7D/JRiuBvJ6mp4TGtIb9VMW40/Mz9QvpuNrmg+wmL5Rb&#10;IlHHa6kZp1m7V0yzkU9TkgXtdAR+/GM73n95AyvbeTTrhNu1K6gbk6PSwqSynwdxnLnSGUvdiIOB&#10;7zlIDRwXS5QWmWyZSEd4DytPczAiDovYCJVqF/fvxfA6qddi4+9WMEGXkEgtbmBiauV4UR/Ho54A&#10;XDVNcFwiiNPgXqNmdK7FoHo6DNUzP72mZs4XDUsBMJwmQbkVRVinWbB546rVFVfM7iggHFyi9jYR&#10;Cm/ZqFtj51Az74uiSRrCeU9o98KlJQR91PbOWRqcOVc8fpmGv/zVZbz/Vjwc815ShR/bNmF/jtcz&#10;6oLpN7Mw+TgdwxuR2CXAfvP9TXz36wLmEFGuyZfJ25X96EejF0woD4V6PQT20wxUDnripu4Mysa9&#10;UUnz18UcYDlm4j4IRxchvHbCRarrW0HD0iW+iVylObF64Savv3UuBBYau4nTaIzsRWDhebb07aSF&#10;Y2p/uwofH43i6/05aQnDN0diZpfAuzOPrzdm8dn8ON6zEeT6unFQWYqx9FS0uHtBc94PUwTXYwG7&#10;fjK8+nl29y1Cr4Dd2+cDcEqQfeApADUYd/jvO4Tc267828+we4dAe4cwLGZ6/xx2Bej+/wu7Twi5&#10;Anh/muH9CXZfEHZf+EZLyxiKggm70TmIiM6VgNcvIgvhyUUoaRrHxUI95HG3EKnIgyLmAmqb+nF0&#10;+hwffforfP3NX+E3v/5H/O7Hv8WX3/yWsLuDGzc7kZtegLiQSBRnZkFXXgRnVyP2B1V4yDZ6xzn6&#10;E+yerOC3jwm77z7EP3/+DP/23bv4Lz+8g19/MI0V6uryVgBevUrAX//FTZzeTZYAUzUlh3IyHI0E&#10;pSKlKEsVQ00iwxCSlARNUeaq3chcOE09XQ9g7oklUEZhYNQXi/PRmKMWTtjDMDIehDbtObQbaK76&#10;XGGnoVzezKDh/KlUaDXfr9tOA9vnAuuwH57fv4hl5kcTtbNV70q4EhvNgqQN/AMEVftqHDr07tQa&#10;xjpzkHrBDz1zPjAxvkwzAXBS4yZ5Hc6NeCzvJGKF+irq2a4ep5F/ImHmcxfv5mJoMR4GMkF5twda&#10;CfJja9nQW2N/LrFFMKf+tesIhYTBegJrScd5aaZUxzxboxHfRFJ/CLti3a74d3Gnu1STV0ct72MO&#10;aDeTQ8QGNt632h6BJrJITbsLqjpckF/5OpposPtmyAaOQEI622CMrGJykWZl6zhGWgi/nRY3WFaZ&#10;izYU1H+aW52A3TB0jfG9+93QSSBuG+XrRvjeOhfCNaFUnHY2HoWaPi9UqwnnZK7OAQL4oB/6mZ9t&#10;HGPiIKzGvmBk3jyHm42vS99odplC0CjOhegJR14FeYa5qleYmpEAlHaew63GM+xDBYqZi1XWJLzW&#10;2OcBI8l93JkJFcFoaCIBq0elDAo6FosMI4SGBoO/VOngChs1v91H+sr7Yu0ZNOgJCkNR6NUQ/Ppj&#10;UVbviVY1g4kOqJcNIcpHzbKzrGwcvSj5QfHdOPbH/ad062u+6Kbg2QhHj5nwD06zeKF0JGyw4d0k&#10;up0I2OfDsLKjwP5pHO49S8PW7QjsPFZg7jQMo0fh0NMdiWUKnTNhqKOLMG7HYv75BQzTdTdaCZh0&#10;TjN0cRNMYFurgfju80vYPUoh/XvBshJBZ+CDWSZqIwOu0eiONmsg1E4FeqcV0Dnl0hnLjQSPIUcW&#10;B5DYbUzA24mn+MbBthSPmbVkrGylEyLj6IIiMLERhXmCxsxmFPqm6OxEkWtCQ8cgoXvEC6NbMoKu&#10;AlMPEwnodCsEMf1GtFTjUSV2eNINXWo5i1ax3nCaA2Xpp0L9opaskjBc1u2Lay0/LU+oMURIM2Ct&#10;5kCpCkGl2ovtm0yQ8MbAqkyazWyzBMO5fR1tNDRtQ550lgEYHBNLJAiWva+jfMSNSSaUSYP3cnSD&#10;z4tApS4QhYS9mhHCoNmNSYPmYzkEdTQJ3StR0O9HoWuWA3UhmoMwDsbZKGmGViwBEUfirj9Jp1GK&#10;RZchBPkMtkqapNrhcCbgXGljz6V2N5TQUJVTJNQOsY5Ygcm9yyhVMcmOhFIQ2I/9HlhaDMX2/RS6&#10;UFG/MJWg74X6XlHrNRHZZWfROZxAwEvB1SY3FCppxDp9eI9xBP4EAkEWbhKS68WJVky+QxthMFBY&#10;dISQu5+UYfHpBdRYfNBIwFBPi2UlsTCLk3H2MwnhXqjgdVYORqFygKAzE0fjQHNiltM0sF0dF9Bm&#10;zMLaYTWsC9koU4YivuQN9CwmwHych5bxeFxuDSD0+kCzGAcL40slZvzU/rhQ7UlnGocaUxjyGs6j&#10;gAJiMAUxXjKkGdpGDt5qbQBuNYuqIH4YNsdi0B6HRvbxwFYKYyQeJQRKAbsRWWeRXeqKgmY69N5A&#10;ignFdjkSi/dSMbWfAPtuNAzrQTAdhsFyVw79nkKCrU7eS589HjuHN3DwoEQqTF415svEHg8NwXls&#10;PxX2AwItx+Uyx4qGsLJ7PxXvfHYJ209TsPEiB6ZNGfpmQ2Bdj8Xs7QzGg6hB646F2xdhnaGhsopd&#10;zIkUQ8Y2/99AE9Kgj8HUZilq1HT0M5kE/Axs7d3E5u0iDM3E0yBnY3IhE7NbhEPGYduQAqbZFJgX&#10;o7H5IBdbT/LgIGxM3Y/FCg2RhX2mn6U+cTz2r4RJS4VUdhmTAI3yVBIW9y9IG/06p2Won5DhplqG&#10;ErUCPRM56NYnYHI4n8ntEmYIkOaNNHQQHO0bWTBxTFfQiNaLnd3OSFSNM36pZy3UkHrec8tcOLWG&#10;+rGVhoGdTLQLiBviOOTve9iGt4xuaOR4rqChqBabO05yUEMor5wIQ1rrORi2CZ272TCtpHHcJDFJ&#10;BSO3xgNVgwrc0AajQBtKo56Okr4A6OazoWPb2JcTsLOXivc+KsH4WhrUk0nomc1CEc3j1MMbTMD8&#10;LBpI8fvRzRhqDjVmV4bTl/mYIoBqaGbn7+VyHAehkcDePC+gPRgVdsIuNVm5HYaGeT+CLmGSWljB&#10;Md+1G4VG6lfNrDv/Tp0lyF8folHZS4ByhyZc1AJfoZkmXDZvhEC1H01Yp7mcYKInXF8fdsUF43lc&#10;MnngguE8Gpdo5K3euGVxR/mMHwoZL9ULXujcDIFhl8lsVw6dWNq2Rfh7HIsfv83HJx9mYJs6v3Mq&#10;w71X6Yw15pqZIIwdJWKQ4D79JBmrNGHbJwSEtSD85e+L8OOvbxFmxEZWJm/Cse1hMqafZWDkhGZx&#10;TkHAjUaVnbBNUyJKjI0eRWOI8No658m+9YZmTYF2gryGmqFDzwdVAAD/9ElEQVTfDkXXfBCqrT4E&#10;5zAM87lzj1Ok0zmN4nClVX8Y5yKwsV6KD4/N+PJgFt8cLEpHBn+3v4pvd5fw/c4ivlybwUczZrw0&#10;anC7vgYTmakwetEwu/pi5bwvoTMEL6WlA2JGlT/95HjmHY77boG4Qxg+dQ8krAbjAYFXAOqfA+wv&#10;63YFFP853P5StUH8/S7fX8Cw+LcoWyaVIfP4uVYvH2Ldrng85eOZVziei4dnBN4i7O7F5qIoJBGx&#10;imxEEGZDFDkIjMiAf3gWMvLbUd5gR1peO0KjriAoPB1hhOH8G3WYXTrGqw9+gw8//hEff/oDfv3j&#10;n7B78AzXClqRnXYN0cGhKM2mSa0pwXJvC46He/FoYgBvz1nwycYUvjtew+8eHeNPrx7jnz8j7H7z&#10;Lv7rr97Bt6+sGB2lyaVpOzyVY5ExOMi46iKEqmkwBey2W8JRoSJo9fkTVgNRr2Z+J+SpGZv1Ghfm&#10;QD+Op0jM0rhO0xj2DrnAzr8tL8RggWPPNCFHldgD1OtJKHSFfkIBtcGDmuaNBqMHlDSgYknN4HQQ&#10;Zmn4P3t5AX//h0rskjua1OfQOyrH4IyoqENTyedY1+Kko3OHmO/Gt+PJGP58Dx+MbkTAuSOHedYf&#10;Q1MBGF8Ixwy5ZHqLBpwmcuNBCpwcy+JE2l7msVbmB814BFp0vtJhVfN7F1De4YpO5gfjZDT6bAkE&#10;SgI6r7VW1NY1eFPfMnk9/qjlfVT3+aBM64mynvPoYl5u6PGQwNCyGIkBhxd1OYhwHMnrpAEQ3zJ2&#10;nkWbyhN1hOKKdg/op5PIG7wOsw/qCcmijnmHzRONQ+4/PcweaGBbjm+FSfsgtNP+UE0ESifPtZtp&#10;QC1kQnJgJ9mwm+ylnBQb0GmmCbUthNvKbr6Hxgc6grZ6lAw54gfLQiisNKxtNCo3W84jr/w86ql1&#10;TWSawg6yErmsvN0XNcz/48vJ0kl6Lf2+KOugvjS7oo5/u1TG1/TJ8NrjJxkw8E11AkjMMoyLHe6j&#10;8ehmYwxMyuDYzJTWSDQTHKqHA3ChxQNxN84g+cYbKO3w54f4oa6JDqEjBDdL6aZ6gtFhCJWObFPy&#10;5sQxfBNMGkpS/t17CfiXP15kYKRj90Eo+hf9MU53vnJMaGQCax7zRonBDcObTHIUkcUNJrbdeKzf&#10;TcHsXjBWb4di8TgQjuNQDO2IuodsMIq3kp3Uxoaz3knFPIXNtElXwkZXsVGXj5koKIbP30nD11/l&#10;YpliVstOHBB1Zgk84hSR22+lY4/XNrYqdlkyCIxiE5EHtCOBWFjNh2U2F10MYMdBBjsxlaAXiRGn&#10;DPPr6dg4yGcjExTYqT2jnkzaYYSEVHayHzopuKJMSZPeh8HqB/NOGAbWQ2A64mBhgm6mE+xigGvE&#10;6T0McukkOXFAgFjITXdkYuLqtFKQN+OhmgxElSi3QWPRP0OYcDLhjYbQ3SVLa4wvVJ9Dy6BYEpKE&#10;uiE31HNw1fT54fhpE0yEmEbDWVjt/nj0IJsDS6zrPSN9vmk7BrbdNKyflqFnSE6I9pd28ZfRHd6i&#10;q212BDAByFApjgkepGDQmfaLUlAEw7GtLPTYw2lMCEnbCRhcC8P6o2Qmnwx0aH1xs8MNpr1sJtlo&#10;KOmcuygAol5vjS0QlZZAaBzxcO5ewfBSGnrF2lzxtZHFBfMUoZ39cNhpiHqmmHSWUjm4ZGjqi0Gb&#10;PhXpN86heUBOMMlFLqGxUBUkwW1Nn1jWICP0pCCvyUU6BrtnQYbOKcIYzZD4mmTr2UXsvneVvw9D&#10;u4OmZiEZRoJqB9uyZzIKBTQQBSoaC2M4tCtMSmzPdopUPQ3IjU5vgtEVmFcvUSAyKTwJNBzhyGz0&#10;YEIMoXFJYR/G4RYHbJk+Eu2TFDmaJx3bp1DpS0j3kGY7C/uCkNviibxSCsNcLkUrH0qrDEU0VvVa&#10;OS4W0y1zPNnHEqWi4hUE4CqTDF18v5HtbMK0BxJvuFG8CFoczMUdFGCrOII6AjP3MjGxx7h8eA32&#10;w0T0b7INlgLRRHFVrkVDz7E14EyAcyUTp08r6bADUUrBaZliO9kVsGym0lwE0wwqpOU6jv1EOmtx&#10;jHEMZk9iMfcwFX1zodDMUi/Yr8572TAshVBs/TE2EQkDTXKvmm03lMD3SYTlJAuDe5kE+TDM7xZS&#10;ZGkYLPEwjhB+Z5Lh5BgSewZmDq7StEWxH32gJSCPr13C1GIelrYvYON+Lpz3Ezm+mYzeSsHOqwsc&#10;V0EETuoEY7edBklFwJzey0PfcDRGxwk4FD4bE8vATgL61pNwrYNgZ4qEfe8SdDQR+i4ZZscy4CTo&#10;Th9kS+uUWymgQ6tpuE7D3rGYSngLY5yGo9xE4WUsVDLWq2yh1KkQjGxkosEmvsanEC8pUEC9KDUx&#10;tsWhJ0y44nS4xkkFKsaCUMEEdbWfUKv0lEqAGWkuDYviXP8EAnk2ag18fU8gTRPFvCUElbwHAbLt&#10;Dhq3hTQ0DssIcDE4eFxAc8jrHImlUcugiUyChmNDPUszNsSktZaEpx8XYudhDvsjAIs0K+Lr0X4a&#10;5zH2Y8fCT9UU6uZ90UFdLiYk1BAMRWmx1rVQVNO0lDB51TCBNzHBSEsvVkXZMC9UOYJQbAtAywYN&#10;BZN0x6aos8ukt+SPRmpXC415jdUf/euJGDpIxhXjGeT1u+GqmTrA9xQQfcviKdUdLmTCq5oPRDnh&#10;sm45ALVThOiVENjux2Fwxx+TO9T6vSAcPozG3WfJ+P43hfjos3xMbIg9C2yLTTl6Vhhn68H8PPbF&#10;ugLaSS8sMifcfiy0hNdMrWuwB9BciNPcaDrvJGPgKBbD9wgbWxGMeRcaebEkIRYjx2J5igzmu3Gw&#10;Mddo1xjbRzLod0PROsVrHPZGlcEVQ1vipMEk6NfkUC0zJpb80DXuh30a34+OhvH1/iy+PViSZnW/&#10;PVjDt0dr+O5wFV8TeD8Vs7vDBpw2N2AqIw0T/oQrN19su/jiEQH0hWck3vGW4W3vCLztw39LwBuG&#10;ewJiXQMlmBWzsOJYYLHOVsCqqLX7y2ztLzO5/9Ns7i+w+/Pjf4JdvtdP7/F/w654CNiV1u+KQyd8&#10;orAVnYPC4ETEyLIRFpWHELmA3UwECLCNuorrZQMorrUiOrUKQZF5CAxLQ5AsA4kZN8kTC1J5si++&#10;/h2+/f4vcXLnJa5da0JSYh6iQkNRcZHGr7Ec67oOnJg1eOIYxNvzo/h0cwY/3Pn/svWfUY1tabou&#10;GA4vjIQRCIT3PgxEEJbAe+9BCCQEMkggECCB8N678N5s7/fO7TK3zcyd3lZVVlXWOVV1qu499/bp&#10;cU/3bTNG98+337l25unqHvfHGkSAzFpzfuZ515rz+zYJu7fwh7ce4x8/eYl/+fJd/Os3b+CLN0cx&#10;QR5x0wZ37sdj5UCNYVEXmawxtZPA/JdCMApFi4BcvQIdZhXqKChrBmQwUJBqaYN7R4n47streP48&#10;iXxCoTwWCCdFseiYtrSahfG5JNT0in1JBCZdAHpGI7C+m45b9yg0CXQDM2L5ihIucoaLeXp8IgDL&#10;i5Gwk0G6hwOgJ6jpR5lb50IIiCGE1QR0WXylu74dNgLfdAjZJ5x5JAyb9xIIlz4wkFVmGZ83RXMb&#10;2rNxXo4F2qVrJxyWJSV5xh+ispGOID4yz9+TOfYf56OdrGKcJbcwX4sOsJW9PgRLilqLuLsrHv0H&#10;o2OEIpQ23Cg6ceoDUU/ItU9QFE+nobrDU2oMNrHC/MFYJjajmSfV2Ll7EebxUAyO0MfGoqBl7NSM&#10;RqKJkNvKMagynEILobeLuVwsk6jnd7WPM4aYfXjNgRjfjEKng/lcdHJcDKcA8Sb0fr+Ot2fCH4Z5&#10;FXqcYWjk53WQFcUqAgG44qaeqEGsc4TB6GIeWgkj7Eah1ShHcYeos8u8TmhvMjLnt3FMzfTlVn80&#10;c45Fq/o+XmtNlyfsM3G4e68AI2PxaOgMR3WnHCe++vg63OIuppETMxwO91w2bGPJMDnipTZ5TgZk&#10;sfuwy8nAT+Ap6CLsXj+FpMuncbnKH9eqPVDb6o26ej+Ul3ujsSMcN+qDcK2Zk0oF5iJM2ueiUN3s&#10;gR1C3b98l4d/+UM+tu5SIQx7YolBeEzUL9wIkeDrep8X2mzhcC6lYOsgm8kuDVsPLsPBhLp1PwbL&#10;d0UZKCoPKmsLg9bc4yyp/XC72LFHkLXuRGPu7lkMTRIsGVRNDh+4aZD2WX+MuryhtwaispOBTvRR&#10;ZiISG+FuP0rD7QfxVFlRnExPGrgnB55QRyBbFWWfrIko6qDCcydg8d55OMSj6WUa2/1CTCylEjZj&#10;JZhqoDHb54UDxEr1T9sZ5Dsd3lScog0lk9EhjWY+BPrNCAzvMimOUTHRcIqYFDQM0N0uGdqpsBpd&#10;vtATUiw78TAsqiB6WfcIVWpmkhpRSY0jTPNxGGIyHXJFE+LiUFAvHkvIMckxG2LiKe45hXaKjp0H&#10;ldh5VgI91ewaDfrzD4qwuk9Q5ud1itJOAl4pRlZuMTjN5KKVibWShnWdjn6pywNNU6HomIvEzX5P&#10;lHWfhns3E3vPr6J1LAgVdAwBtEWtDBb7ORgmFDkPGFjfPgfbbAztJhamvSxomAwHd6k8NxLQMRuO&#10;Op6LqBLQO85EM5eFUgJm9WAI6gd9cHAcjd99nYc//fQCnr2IoeLzRf9iAjTTYiNYMIZsGci7wjnq&#10;CMXU/iVCQgDqLIQKAmGNPoSOwPGaSydMig2LFEGzavQtqPn7YOlRl3s/C9uv3UT/cgIBNpwgnczA&#10;E48m2oNtN1eq4FBK4NetZeLg4wZMPSjATQYIAR627QLoBXyMKtFNuNRNZ6LaFE1QTMXNQTqcQ0Wg&#10;j8HZhhMo6lWhimBXPRwGEwFKPCYvIsDmVQXhak8ormhCUdoVQfDK5Bhkf3/XvomBxCDuiqdieDwT&#10;KwThtfWrqOLrMitF97RkjB3nwHWcj5JGf+gsDNQ2qmALIW6Z0DkTg+4pKmpXEiZXcqmwmeSPE2lv&#10;0WifU8B0xPffzsGAOxY2ZzxWDy+hhyBWP6FCIxV96UAArJvpsK0nwcLxWbh3DuP7cXDfzmBAVUvF&#10;/cd21bQ3Jg5xJ3U6Ajb6wgTB59HjZHz9Th4+f+M8VuaiYXQkM8DGo5lxo3sxHjWc38mly2jpiUTP&#10;YAx0Q1GYW8jAJsXQ+LxodBJHW1RxrP357zSMEpSXNq9iYTNf6sAzfjsShp0wTNyLw9IL/p3n4TzK&#10;gXk1nQGW0Dbki4071+CgAHFzXo4e3ISeoq6JvmfYjCcYMt4wmJo43461bEw5czA2kYON+9dhXslC&#10;u0M04KAQ2E5DQbc/xu4Wop/gVjik4Nwq0MP36Q/PonEmGnr+27KZiVYmx4ZZBuq1aNxgsrnYx8DN&#10;eFA7oUaJJQyVdkIXx6jOFYergyr+XYZWVxTMW6kUaoTClSQMzIm2v8m4oVcitdwDxfpY1NozcLFL&#10;gUrCs2Uvj0B3FtN38+ljZzFKOC7rj0BGpYLXlItaKxP83iXaoxJmJtyN4zQMM4k00G86xCaa+XCp&#10;eszgphpNhNyqxWBU0efrKWhujsrQTLHdtBJBAFaibiEExYxJzatMakzmnVsxKKdgr6FgL3fyvbNy&#10;dO7FooIw3LKuIhDzPUuEVb63nT40sE6g3KRY4vVdNXngvMEH+WYZyml7ZW4Zisb8cV7vjSKKzmLC&#10;aIGNgo0Cv5JipZbJ3rRLkbTsy2tVY5Gx3rUfho2jMLx4HIm9zQDGKIrHxTAM7tGnCeg98wqp7q3r&#10;MefzaRZ9OpjXyzjJ2CY6w4lWyPWToWilMBL1g7XMMea7HKe7kQRlJm/GlcE9xlLmk4EdJcVULONy&#10;OF/L3HGXses248+0Lyb347H76kW47kRi5Eiskw5E93IA+teCpAo0t+7X4r1bJnx26MYXx6KpxDp/&#10;buKL2xv44taatH73s7UZvD9hxePOVsxmUWCFRWLLJxi3vRR4Rvh8hdAp6uy+o4iVqiEI6H2Nh9ik&#10;9shXNIUQUKqS7r6KVr/P/VTSXdm/1tD9693cv8Luf7wDLCBXHH/9vTikigx/OZ7xM8UhwS6/Uyyj&#10;eIXf+yIw5i+wm0bYPQdV3EVExORJVRmCVd/f3Y1JK0dlyzQuFhkRmVjM3+dCHpFBKM5BbbMe737w&#10;Db77+d/hm29+i6PjV6S1vSnJ5wi7Eai5dAGO1lrsmXvxYGIQz90WvL3iwCe7s/jm3jp+8ewQf3z7&#10;Ef5M2P3Xr94m7L6KH75hhcsdg2na89RWCMGQQttNUHIESOUUNWMB0BDQuoxhaB4IQs9YBGOxDBUG&#10;GXSzUVK93FmKuMOjCMwuyzC2FMLXyjA6GYvjO9dhpVg1MJc3/bUklui2apaTRyKxS8E/TPEzTAAb&#10;WaUtuQOk7mmi4kJjny8043LoaWvdBNtBewCmt1TSJv0p2k/HsA8hLhDNJj8KJIrqDTXGNsKweBQF&#10;y5QnjJMBmKC9Tq/GSk+JzQv8zl3RpU+NdqsfKvoIyownmvFgjCxGYYaC6/hZLjlHIdUBnt/KJpzG&#10;oWfIX3oibWMcarUomVtlaCPkisZb5YzvV8lheivndfsKdP1hKKo5iX6+3k42E3WHO4wB6DbJYWTe&#10;7xVtix3BmFpJwfhiCpp1PtKyBwGxLSOe5DRf6Q5vjYiRGrE525fHaVjJLKIMW7nuNDSTQdBOBaFj&#10;zAc6gm4/BYFmgvF0kvmYvile18+8KXKXnnFBQG4HBYN4ym9bjoBpTo6xVXKOO05qHFGjU6CesCv2&#10;L5V1yaRucKVtZMYBzsMQY26nJ2oZv/vMoTBZeD09CnQbElHZRthtbvNGfSuhrI+qx6RioEzBoCOR&#10;YCGKH3NgVwgkW2nQMEGWGX2kZFTaH4rsIk+kXT6BK7WnobUxqGrD0NogPicWmTdETVkZavv94T6I&#10;ldaulrR4ooOwdMQgtc+k5WDAmOTE3nqSR4Clsl4JJugpUEjYvdJwEj2GENg4Sdu7F6TuZK2ELbdQ&#10;1gcqOA7i0E+D0y+H4Nb7hLfn5/lvqngakMapwPh6AhNlCpxTXphxemKNhjm9IMPUkgILB2INbRDq&#10;TCHocHAwCXpHz/KxfJgEKz/Tys8wzisJtHE0qESsbOShuTcSVxsJpv0BUlWBDqqsgZEIPHq9mg6W&#10;RpCNJfQw4dKhzFQjJhrg5F4qLFQkHfYzdAA5dPOBUi1HDYNxLR1o6UEWgdMHFRYvtE6KJQuiQYCc&#10;yThKguSeOYLadDiDt6gRF4Auqh2hnNrtClhEiY75GNQTwmr7CNlDMUjIP4XzZd6oJqSOrjPhH1/G&#10;1NpFOGaycffVetgWEtFHmNT0nkSb0VN67GvdSWFCpMGNygnNaajqjZbWn7aOx+KmwRvX+jzQSljR&#10;LMWheMCP35lAII6BQayLGpETgGXILT8NvT0LswfnMP8oCUPr/pi6TdV7KwnLr1yX2sVWiSCwHYtu&#10;BowKmz/a+RmifqtYf2iZZaJvO412WxwsziR893Up/vsfr+D/9PN8/PEXxVg8zsDk3fN0LiW6eG0H&#10;hCKXRQ4LA9n64XVpA5s45zKtWBPKYEYl1054a52ORDHtt2EikhCTA/fRDY5HLpUr7WQpGSMHFwii&#10;FEF75wm8iWiwBUK7GMFETVvcyoT1MBvr7xQyueWgXCwDIbhPUu12CWEjCmITeMcJi6LuqXaV77dH&#10;o2yIzrxA2KEf5TXSHhhUKodDYNzKQCO/q7wnFokFfrjRIyowRKNCE4ua7ni0DMahoicEVZow2GYu&#10;wuo6B70pBlPjBPP1MkJtllRV4GoXBQHh2bGWjmfPruPDNy5hdz0RxqEIuGbPo15Ddd/DoDshipEz&#10;kBNsTKsMrATeoQM1oY9CiYLDtpRFIZiO4XnCyUY2yqj+O8WmI4Lv+FEmuulD1rUETNA++qnSt19n&#10;oj9MQ98UAzzt10I4GZ6JwKS4C7wUS0BW4r0Pc/E//b4Yf/wiH++/dg3NPWrEFpzCTV0IegnzFymK&#10;GwjtLd3J0JlyKKzpX3MpOLpTIK1FHV5WwnkvGfaDRMzspWB2Ix3Ti/kYHI2DYZYJiN9h3FFTMMZh&#10;8o4ac88JixS7ZoKsxhmOZgMD/mo+nj9vwOHxdSwfXKHfJaKJftMyyXOg/XdNq6GlcBNr4wcnEtA2&#10;pMbEfj5KGSTzuihIRQOHWwSRu1lYfXGRcxuBtnn6gpmx6F4Bho5FN7VoaJeSYFhOQ/WoAk0cj0Z3&#10;GKoYqMuZiGp5Lj0USoVmCvDFWGkJRK1TjVLRAtguSsypMEnf7JtOkXZUX+1UoMqqRhMFShFjnp4+&#10;WziQBNVlb5QaREWRSLRR1IoyiINLKdDydcWM1cmlFLeDGchppDBbOIeB2TRp2Ybovtg/QwG0Tbta&#10;i4BuKxZNFPiNFO5lBIJipxw3CAT1TMq1TG6lFK3VHN+6eQK7zQ8l4m8CgEU3y41YXB72RutaHKo4&#10;53WizNhKOKqYtFrWo3HT7oebhFRx17ZjSbQbjkc3v7uTYrxmRoUb9mDk6Dz5ncEoZ2y/zLiZ1nUS&#10;N8fDcGHAGxcJvnWzKgJ2IIrFna9pgsRONExboZwHwsBBOI4eReE3357HH358GavbMag2exNmmVcY&#10;8/uXGBun5bDdSkcthZiOtjN4lIrGpRiCOZP1TjyvT4Yyxrfe1QypUYdYzjP6OAHD95PRtaqCbj8K&#10;/bth0K0Hw0J4mn0SD/uDGHSsB0C3F0aYFhtpg/Dg/QKsvowjCMv4+kCYD0IxQQE2yBw0NpOCV4/6&#10;8dHBJD49WMCXR2v4+kjc1V3Dl/tL+GpvFT/cnMNH03Y86u2AI5NiTR6CwwAVHnsE43X+fOkdhjcI&#10;mKLG7VuE2Td8I/C6n7jLG41X/3rI1Hjuo8IzX76PACwg975MiXt+3x8P/gKyfz3+B+z+x7u9PP7j&#10;a/5akeGvd4wFRIu1u6/wu18ExGA7/gKKlOmIj76AyLhLiEy4iPDoPIQRfhWqHPhH5CLtYjsaeleR&#10;XaBBWMxlBEeKMmXZaO2y4NGTd3Hn7kupQsMrLz/GuXPliI1JR4KKtn3lElw9zTgeGcDzGRteXRjD&#10;exvT+PxwEd/e38CvXhzjb999jH/67FX8y5dv4V+/fY4fvOyDmTlkjGLGTBHl2GBsmBY3TvylJ649&#10;dhn0U7Rdgt2QU9whjca19pOEMgWMC+LpTRBGCXbzB4yD7iDmRYoXAteIK5HMUADNYLBUUqykxQMV&#10;WopT2mYP4c5B8BpfjGGcCoF1i4JogSwgbrDRptoGg6AZDWaOD5U6lQ7NilKToVi8RYCbllEsUaQ5&#10;vGFaCEf3BEF6xBeiiohxPgDjZA7juDcczPM2+q6Fsde2QH7YFmtywzBJHqnVnZE2cokSmWJP0xSF&#10;vpt+Ip5ad5kDcaP+JKYWRKvjS5hyR2LtMAcmJ9mDYlncjCrVBKK+PwjdjGNNzLv2mUxMzaShjSKg&#10;vN2LAB1GGyf/OZiTxyPRYwtF17CfVOdaP67gZ6kI1ZEo6zyBuiFvtIwyh3Oc2wjwpd1nmNc8Ua49&#10;Q6aiUGa8mN5mjJ+IQjXPWVxvvdEXFQMeaBPVGxhz2jlXzVYf2DbioScvDU5xPDlnTXofzmkMuu3+&#10;6J3wgYn5S9zVHppj/GW8aR8NQnG3F8fDX7rT20Ior9N7oq4vAFXMjS3iqWjZSZR2EIQ7g3Cl9DRK&#10;GmWEYIr2ZhlOXCzxxJUSP1wvpuLQxcDKJNhtjEADybmLg2VeikfnpBIlel/pzm4RA1TPJIOZToXz&#10;5Wd4wWJS0tGvD4XVKO4YXUDKNU+cq+ZAdHlhnMF2dDMWhd0eqNR4YJqwMjYvbk2r4N6Iw8JmItbv&#10;Z2NyNx6is1m9VY4Cqo9uI43GEkUFchn7u8VoETVrd8XdEELqlA/axeapBRrMSij23ipgkEqX7pp2&#10;c0BdW3E4vpuGD95Kxy9+dB6/+SIXP3qfzvsiCmOzAajsOsHroyrhNYkWue7DZGn3uobOM0Do1s74&#10;Y2gxCHN7yTh6UEYgUfJ6vFHGMbGuE+iYvMbdqdh5eAlzd1MwKjoeUY3UcuCHGeTNzlDY16g8CeWW&#10;JQbjtXAMroVi+hHBZDOScCfDzpMCLN4VzRuC0UKAHVuNw9w+gZsJUtS0G3SpUdTtTVUkR8+oD52Z&#10;TjUWTkOTY2Q9Er1URmLS6weohOyZUOedQdIlsWnJk6qIwE5jXtwqxtLydaxs35AMQmNVoVkvFqp7&#10;MyGGY+NlITQzsWi1MQlbopFV6YeUMk8p+bfTsYuM3qghBIpH3w1M5DVCcbnF5jnRi9sPNSYqx15h&#10;JzHQ0SHcD1NQP+ZFIULRRAcf3EpCuQCpuQQeTKYGP/QspjJ5J6BYF4hOu1pS3g2GAAzOJKO6xxuT&#10;DAIvHzHw3hbdU6j0KDzMhwQDWzA2VpLwv/y2DP/PP13BP/70Ku4/vIaMmzJcbBLlVegsxkg6Sgzh&#10;Jwq9AjQollrGCQmEOgO/0zidBL0zVlqXPXKUCw3BZZSiZGQ7SVou0UEQMIuapOup6CPQ2Jg8x+9m&#10;oG8lGv1rfC2Tat9yLGGdgengPCy72einsKoU9Xy75chv9uJniB3wOYRdX4IKky7Pu38tnnMXh7Ol&#10;oYjJ9cbA9AUGmDgGoEj6iBKXGuhbVNkNhJjhqVwYRmIxMpEGiykdLkc+ljY4fzpR8i8Y8ddP4Rr9&#10;Y345AU/uZeHJg/MYm4rGwtYVqQRaSuEJ9E7HYYXQ+tGnZXAyMOrWI6AXna3mlNIuWMMY54OgN7iU&#10;STEQgWKqec1CDLQLFJIMoObdKArKFExw/sZ3EzD3KAWLjzgODFTdVl/ceX4V9kW1tI6sl5+ppU/Z&#10;eWyuKXF0GAWni0DUxNdOZKJjIg4NA1Fo0IRTBGajsC4M16tC4JzPx87uRdy5fY3QmwEb50t09rPT&#10;x5du5WBpJ1Oq7jKxli2VrzNsMhFs01dvx1FkhGH97Vzot0TLafoa/d2xEA/bSAwczlSMMamJjXui&#10;RXKjmWO6kUEBp0I7g6qOArttQiE9PSrTh6BmPAaXGbsKGfPKbUEEx3DsvriAsY0YCoFkCpkMlNnU&#10;6F7OQiMFQbk9TOqS18pEWiYeLdIXOylQW5lom5hYb/Iz2peTUTsdjd6tFIIuP5fCuNgSjkoKNvNO&#10;NhNdMvqnM9A1kYqzjX4oHKS/0bbb6Se69Qs42xaKhGJ/NI0l0Vei0CjOmzHWupePNgrRBlsKLrWr&#10;UDQYj0JDDMfgIvQLmbCsCoGdSsEVh3aCYCUTrW49Vtp9Xdjjw/NQoHwiBFdNfqgQhe1dShQMeOES&#10;weAak8dNC+GX11c7I+rpBqCQMF9KIV40zuTBuW8QJREZr1pXItFFkXF5yA95hNYSB6GfcdTAOK9d&#10;UqOTArB9PQ036dsZzAE3bGF8TQTyBgOQ0EL7tSqQp/PBhV5flIyE4YYlCNctTFiTAbDcTkXXYgj6&#10;CKLWgzDs3I/Ab352Ab/85jwWVqNR3iejzQZTkBJqJ8NRzbhUydhYYJShfZV2zfmtdyvRtBgJ/UEy&#10;GhdCUcrkXGZVIq+H8EKx07upRttyKDrWKAZvRcFyFIHRoxjGryTaPgHmkNe45oueZW8Knxg4t6Pp&#10;C2GYfcictE+ouh+FuWcpWHlGaN1mTuG8PTtow4cHdny6N4uv9lfwzcE6vj5YxVc7i/hq93vY/dA1&#10;hod9nbDkZKDpjAd2FNF44SUAV5T7UkmwKyoyvEnQfZPQ+Ya0tEFsWFNLG8geEHKPCcVHPsx5viHY&#10;5bHnG4wDHwWOfYJx3/c/QC3hV5Qt+x+A+38AudJBwBUNKcTx/wO7/gTrgDhsxZ3HTcJurPo8ImIv&#10;QhWfBxV/p+K/wwjAQQRbv4hzuFBskDasJeTUIYSvDYvORXu3Be9/8BU+//w7fPbpd5if30VqagFi&#10;o1ORrI5GS+FVLOi7cH/ChFfm7Hhr1YkPt+fwo+N1/PThHn798g7+7j1Reux1wu6b+OdvH+H9lx2Y&#10;IZg5GI91TiFEQjHAfC02nY1wzjsIXNoRPwxPqzA4Hg7rAmFR74dGimHDZCy6h4OkvDt3J1ECZaOb&#10;IolAZ52JxsCoCvoRFZyrWYRdL5T1iH08/jCuBcJOsT1AISvacPfP+EHnCoBtjpBGEddHn7e6mBNo&#10;a/YNih9CqmVeNO6JJPiKjcoU2U4/DBDaOieC6L8+GCBkG5jrRvieabKHKM1qo90OE5SFrU2Kmtiz&#10;vrATsrXjjHP8m2GBMXXKC+ZlBZw7sVhgjC9t90YeOaxeK0dzlzcsjnAMuzg2jkg0E26vd/ugiHbf&#10;bxOVrQj0u1kwingyGo52YyhqBoJQ2U+mG1NI9d1F6dV6gz8ah2TS/8Vyzs5hCuNeHwLkKXSQAbvF&#10;HoUhUYmKrLWaxJwdjyYtc98I8wh9eP6Acd+iJBj7MsbJUcXxL9MRUi2ixnoQBYSvdHfYShHdMxqI&#10;fopivYN8Y/bkXAYzNvOzRslm4qkUx3dwnmPsEneHg6QlpmLJqJXgr6P/NxhkKGwhw9b5EoApzms9&#10;mFPluNrki7qeSLQyrxrJAOPOJJy4UuaHcze8kXHhJJrbImC3p0KjD0NxoyfaTAJ2k9E3y4RAQOyY&#10;DmECp0owB6NME4LzlWdI+JzgTb7GwAmYSqcyycDFRm9c76Di1/mRxkUtOSWu91Ap9ftwEsJplAwg&#10;e4mYIq0vH2Vh8U4uHDtJGFgKh3iU2ToaQRVCaLAmYGv/OvZu3YTWFIJFKhYrFV39CNXIMg1Z3OGd&#10;C8AsE7FtPxZVptPQTMmoLNQ4upOCj97KwcfP1finn6bif/u7DPzhZxl4/CQUt+9H4vmLdKxsqKha&#10;/DC6FYr2SW900fh6FjiZMzJJsU9sxmD3/nU0D0YgteQU8upPczLUsM7GMhmfI1THYu1llrThrNcd&#10;TJBQYnQ+VnoEYCQ4zxzFwX0cg7HNCF5bMByiY9dhLGHekwomHhZei4XqZng1GWt38gjJITARpEZn&#10;o7BGdTTJid+9o6JTedMQ/KjUwiTVNb/PcZhV89xjIdr2ttjikVsdgKTrp5FTegL1Q4QQexxm165g&#10;Y6MQS+vXUdbK67KoUd8rVB6dZ1LNeaDAcMSiXKPA9a4gnG/1R1a9By52e6J+hoayyOTChN7sYPLh&#10;nJXT8HsXmIAJ+zUWJkS9AiUDwbjS7oPKQT9M3stELRNk7WioBBX9TE7dc1HoJlw2MiH1raQRHrJx&#10;jaBbohcKN4IOQeVHu7CKax/3g5HzMODwJEwpqYbl0K/Go59joSWYjjMRf07w+m8/z8c//KQA6wSH&#10;6x2hUtm0emsU6sSGyQkqU4cS1u1Uqd6i3p0sAXDPWDRsy7ST9Uy0TjKALKeidSIMU7dSYd+Jx+BC&#10;JOFGTeESz78zEEzFwbBO8COAdc0y0HCexu9mSR3nBCQMEj76KARrx5TIJbCcrZLhWqcMLfz+0d18&#10;VBiUqKW4KDVRpTLg9kwm4XJVKJLOe2J04TK6TNFYun0TEwcX0Mw57JlgojbGQ2dNwvz2WegJaf2G&#10;BAwZCW+ERJMzG1dbwqAu8ERisScDIM+VduJaj4eD87hyWIBiQn9aKQMKz91Nn3z2ogAL+/Tnedo3&#10;j3LCyYzo9udKI1gr0L8k2u5STBF0+xlwpba8j1KZ0KMwuCLaFithWVHDeScZY3sMTISMNqpp10Y2&#10;hgl0zZyPDo6V6Ee/vKWkrSngmGVQtwfwdcFYIhSPbDOx96pgHMtgYkiiGM2kSA6AeTwDy6tn6YuF&#10;mFnNgcEtRAhhyR2FjSdXMbMvOsmJDWiJ6CVIWg/DsfAwAg/eScf8IYXonRgsPaPIpvoXAXKJonnK&#10;JcaPdjOpIvAnM0apcakmAK3DDPw8V8Maxc56DO2OwZ/z1Mj4VjkajQKdgjBEGKZfm7aSMXPnLJqs&#10;YrNsKOoInNf0kaik/dTPxBHq4qROdqXmQKnmrm4nBi0UZLWuUFwzKVDNse/g7ysJh00LUSiljV/p&#10;D0FBH4M+/62n3VmWz6JCq2TAT8MNCpyLWgrepVj0ibX5tM/rOs7VIP2G1yP8p9WtRpc7k5DO7+P7&#10;G8di0TSRwvOSo5Fwr18/K20u1BO2Xbfz0EsoF41ESsTjVEJn1YA/468XSkVJImckqgmeolnL1IOr&#10;BPZwZLd6oUAjQ7mFsZVJoW4yVGrlXWGnEF4mWFP0Fo2FonEpgeAbDK1YB72XQVAOwHkCawPzQ5M7&#10;lKKOsZvQUU9waF5NQxHtOqfLnzAdghvDKuRq/JHccobATeFGgVugCZJqQV83+OIak2jLWhT0x7HQ&#10;0ZYG1lWYexqPxVsKPHkjGnv3wtEzLEe5gSAqKmbw/Ve0QbjEWJbaeAYXRLfJcSVqpkLQscyxpSit&#10;owBvZsJspY10U4BXMlm28P91MxzfKX9UuXxhOqJIf5KIsWP60wHjMQG7a8MPffsE6k057rx1AS8/&#10;KMb0Thhm7kVgmOfjfCFEcCSWmUNmH6TBuRKHh1uV+OjAhs/2Zgi7y/iawCt+frW7jC/End2tBXzk&#10;GscjvQbm/LO4duYUxgKUeKFIwHuBMfggKBrvivJjQWppvewzgqiA0rs8jnxCsOWtwJKXHG7PAMx4&#10;+cPtHYA5Hsue/tg8449DL4VUqUFUZxDQK5UlI+D+j+ULfz3+/4D3yX+A3acEbrFEQpQhe8mfTwNi&#10;sB5zFkXhaYiNOgsl4Tac/4+IzZXu8qp4KAm+gVE58I/KQ0H5EK6UGxERfwVh6rMYHl3Axx//GC+e&#10;vYs33/gEuv4RxMblICEuDRmx8egpL8b6UB8eTVnx6sI43hVl2nYX8eXtLfzsyTF+++p9/P0HL/Gf&#10;pDq7b+LPXx/h9UeV2LlN8c2YZFoSd2uZ7/fUWDxIh5mi69HLq9jl38VNNB2FlMlNYTpMX2SeaTYE&#10;QmMV1T0IhPOBmNoVndXiMMo8Z1+IRg9FmLjRNEHRVCsey3d5ErJEQ6ZADC0HYJLvO3jAeLsQSPAN&#10;kOKexuWPvnEZlskKD8VyGn6ufYkQvuCHuSM1YVw0oeLrpsT6VgXqmMfraOt6grKFDGNw8r2MrZOM&#10;vUOT4u60EuPiji5hd3gpEMt3M6Qn40OMMYJteqf9KWq/v9u5ePsc6hhbLlZ/35G12xjCQ45rDafQ&#10;aqC/8nrFTcZ6xqVhVzgmyDeL5CTTdAS6mL87rRTqI1HkhSCI0m29jBk95LOKfj+0DIcxbnzfbKJa&#10;G4DrTfycHj88fn4Ntzi+5hEfDI4GYZRCYdgcBI1o3WuSQfQvcGyk8LsV/H+AdJ1DZJ1qflaNwQut&#10;Nopsis/uyRDoZuifZh90jwTCRO4bmJVjcJG5in9vGPJBH5mgm1BsmFNKpd7K+84wx3tROIiSaQRm&#10;CnbDdAIqexUobBPVHpQ8ONfGYNTpyUDDyRiZScHcCnOoTY0TlfWByC8l4JQTbrsJkMNx0BHuihoF&#10;yQeibYTqZDUVFSYPAgITMA2jgkEuv84bZytPo4aK2shEqRuVY8Itmg1cQGmfjwSsnVQG3a5AdIu2&#10;o1TkRe2e6GGCEfVeh2hEQpmNb1NR3xE7XKPQLzrZ8KeGyapNr0R3fwQW1vLw4LVSLBF4JhajMH+U&#10;jW5CZdNECBZeXMH8o7MEsWDU272ZIE6gV1R42OB38Ht3NsPx5tMU/KffXMQ//SwZn76rwIfvh+HX&#10;v8rF3/7uCt54k4mfhmtZlsOyHky4YaJcpvKYFLBLh1gMZyBLIIz54ZKoA9vthV5OroVAunLrHEbX&#10;qMgeJGDhZSpWXmbCxnM3OMOoFOlY5tOY3I8h8MZjiQHRTLC2HUUyMYWg2kgYYFLu4JhpphTYe3kT&#10;r37Ugj4m2Lm9dDip5u4cq/Dvfy7D3//dFawe0IEW4mElMI07ErGweBauuQyMOhPQRyVaoQtC2UA4&#10;irVhyKs7TQP3QtcIz38qHrbxOKxs30RxQwDqu5hUe0NR1uiP9l45ptxMUkxGZ4tOIqfGg8kjADWE&#10;ggFx12Q2QipaX0NwLNZ50ziZJM1yVFDo5Gs8pS5oJUw8F9plyCfklRqp0NbimUQJAoM05JVYjByk&#10;SCXMmqaoYI9zMLSbjSK+/2K3H3IpHMoHFCju8YZtKgLffVmIv/35Dbz5VjYGmYTMG9EwbSein8B5&#10;lfamWyHYWJm4Kk5hi467SoDutsagTB+F60x6VcMMfIuJcO5mUKSkYuoggypYFOxWUySooRlPpwMR&#10;bqhYCzQeaJ+hKh4MxMKD89JdblFSRewSNW2q0TkdhSJDkLR+t84ehPoxOa8jAWN3qFjnRHvlEPTM&#10;JkgQXzUSguKBWMRfJUz0hRPWGGjvlzIQ51IQKFAu6pLy9f2cK8tULiqblAyWBQymKuy8WoHDj4ox&#10;TsEn6iaK0mlaG+1pMxfdumAMjmWjtY9CoTUEu7caoJ88i+yKIARknIDGnYpmnlcvVbqG5+kkBJU2&#10;BjAgUPHOZVMMJWNuLY1Bk59JvzLvJ0gbyxYPsrF9fI3BP5DQFAzNXAz9OwYD9BntSigGd8IJ9IHS&#10;3W7bIiGX4z9/Pwc2CjuxzrtxUNR7TEKhJhBXe2UcT9rsQTT+9g8l+C9/dxPPXk2CeUaOSoMHJu9n&#10;YWAuDsW1vtDZEgnLYRg7KqDtU9jyWifcSVKntpWHBTBT5dsPM1A77EnATZY6mrkIs73rEQSvYEzc&#10;jcK9DxPx1ufpeO+zTLz36RUs347G9O1YaQ2da1GFcRchdzSMEBuCpsEYpF/2gjr3BM7RdytMURQw&#10;CdCvxDDIe+DOnURsM9mJtf2a2Xg0T6uk5To9jG8dFJJiDXZ2C33eFI90+su1IYL9ajoqxsPRMB1L&#10;QPOnvWdh+PgsSilAS2xKnKdoPNvDILtDIcXYUMGAXmmPRwETUolF2JKK8VI8BbmAKm0sbvbQF02J&#10;uEqY1mylo2kpROpOVkJRaVpMhWObMWWHY7GewgQQT/vORh/nqnw4kAKFc8AEU+9QM74moZ9APLmb&#10;jqVHefRTf84tk4M5hCItS2rvftPoj4sDvB6xfm8iGv1MANrlNF5nBLJqPRk3s6BfzMNlrRxd03Fw&#10;cJ4081kE31hCfCAuDQajxpWM0nGK+TsX0M2xyO06g5u87hpXBLoZs6yHaWgiYBYxZ9wYjcJVUyQy&#10;2/xxvicIxSMxyO3xx7kegu2QL/06C+OHl7H48DIaxca1QQ+UjwehZzUEE/djYBNNHQ4IePejsMrj&#10;znsF6BiLQC0BppNz3UM/E5VJxHKhqCsnkdF0Ghd0Pii2MZ4fJaJpPAw5hOBScwCMFLBzb2RimIA6&#10;dIvww9heyu8sGSN0bIdi/kUyRo/pR/O+GNgMRtcqAWabwHGPIEsh7FqKwTLhavpeDKxHIRh7EImx&#10;u0osvZaGmYcJePLWDXzwuAUf75vxw10Xvtydx1d7BN0DcazgR/vr+NHWEj6dncRjgxbmS+dx0ccD&#10;lV4+OIpKxXuhSfiEx4ch8XiFwHvXT4kd3xCs+CoItoQsDxnGPPwwysN2xgcjPCY8fDHN/694+GOf&#10;IHzXj6ArypOJg6ArOq2J+rzi3w94/B/BrlivK0GuH3/KvgdecWf3uVgTzP8/CYjGOsH2RlgyYiKz&#10;pc1pYdE5PLIRHk3ojTlPsL2AiKQ8BBB4FTGXUFxnxbmCVoRFnoNWZ5cg9+//9O/4+KNvUFHRDGVE&#10;AuJjkpGTQOFWXYVtiwFPXKN4fWkK72/N4xOKhC/v7OA7wu7vJNh9RYLdfyXs/sNXu3hwxHixHw3b&#10;CiFy1h/mVRlmKYQ37maif5ggSzY4uENAZFwrY16q1AUSMOWoGaK40fmii4BmFhvHmBtce7GYuxWP&#10;W69dxNQm4XtM1I4NxDh9sHs4BKKUlVY8zXL6S42cDh4n4Y9/aMDjp+nS8oeeaT+KVwHOCmzuq/Dl&#10;52VYpd8PTXgSWn352ZE8T3IF465oDdw5QaHFPNVOsdk6GsiYL1ro+mL3XgYmF5kjxFNRsZRnJQRT&#10;jMOmOULgnBwGskzfpBwtVj9ySizGthMwc5CK9XvnpPJoov6t6EZmYDy3MwdWdQegsZfxXetFUD1D&#10;JokiTKuxckCwJ1COU7QOkAua9GHQUOyLu7iiI1k/uaaVTFLS60UwFUsDvVHZ74+SziBca/JGWasH&#10;7JMc36MUjIwFwDTqh+1tNd594xKszJM1+jNoYGw1i8o1+u8rWZj4vSOriYRUwq5YcsC4Kmogt1OY&#10;dosSb6LChdkLfdPBFOshMC5HQfQYKNGcQMc4BYJdId3N7XGEoZlivZFioZ1j18axaOH7RtaSUT/I&#10;+EIQrxJPr8UyjFEFx8CDzOOFNgL/5ALjQWMwTtQ1+aGb0GJkUG7rVmDAGIGpxUyqaMKqJRqVfVQ7&#10;00zq/BLRkrPBRsrvPolztadwocEbpQN+6HFxQmhk5mk1JrYy0GILQyVBxiJ6/G+Ju0ZRaB0PRXEH&#10;AZpwpOVndwz5SXUyZ+8R7hiMzIQMw2oELIQc2yLPpY9qgWA25UzGnUf52LvNYEPDWrmTjf45Nc42&#10;nZGaCYztpKOd6qiOpC86hXVN+EuFj2e2xXrgdLiZuHf3/PD0UQgePJHj+VshuPtEQQXmgbmdUIyt&#10;EU5ptMPbUQTRSDQ5fNExJYd2WnQcYzKlau9jQDcvpmBqT9yFzsDSrXSMcFIGl6mwqPhdD+Ox/Xou&#10;JqiaekQAddKIp4OYsEShZD9MHTN4H8TC8TAFk48y6XyBqNczsI+GEGAU2LlDoH9WjHvPi3D08BIm&#10;ZhVY2QjAe2/F49U3Gah3wzBMMB0ei4dWS/AdTcSkS6x7ZHK3hqFtVNy5UqPawGSqjUR+1SkmewXG&#10;5lJgMIdjeacE+SVMKFWEoYZgXK+kcekD8e6b17G3nYraTl+cr/NFMY2/h3DSxrmspXFdHfBFvVh7&#10;Yw5FBV/f7UxCgei61S9D/bgKtbYInOc8XOn2xyUNgWI4AJ2uOOS1eqNpjI49opDKOLXM0JDXklBk&#10;pNPQ+EqoQM/VeuBaRwAK2xm43bH48ceFeO9RMvZ21TATtAcWxV1WcVcynjYmx/BBjgTc5a1+GCI4&#10;dQ7FomMiGdWmOKnsmGE9DstPz2HpThbmD9MxdzsLjoNEmNcT0DuZTLhIweUGORqZLMutMkJqJBrp&#10;cKa1RNQzGOrEulCqUK3YeLWcID3y7V9PQ+8KbZF22ummQt1N5LXE4UIHncgVgza3Es0zYbS9WOTW&#10;BeFym1yqJKDh2EyIKibTkagxyalOE2CjOFnavIzRiUxYJtNRQzBef60ae+8XY4yiQEPxN8BApZtS&#10;Y3n7AsanczEwmYcrNXKUV4cyuJxDnz0RV1ooTutFqS8VgT1Yags84GTyXU6SgleNXk1FHoz548s4&#10;fFEEx61U9NHGRym6Rgmss3upePx2FYbmk9HAoGOmr03sJKJvhYD7IJnwRpGxqeTvkrF2eA3Hj8vx&#10;5IMKHLx2GeObaWgbikZBTQASC08hn3NXK3bPUtzt8/Ufv3kR24cJDMAeaGHAMhHSWilQytuo8Cdj&#10;0EeF7jg+h+r+YNhcadjYzcfibi7sBHLL4fddv8z7SQTuOEKIClaCrG6bcOIKxeyzJOy8G439N8Lx&#10;zlcXcPQyGa5bKjjEpqJ1Fdyrsbj74jrjDwXWZDgc9Nf6njAkFHjQHimq+mMoBjnPtKuJpVD8/ifF&#10;+PPvqjHultOOGHjF3UkCaTMPI8/7Wl8gEko8cLknCplNQYTcVLQQ/i7p/VFG2ymmaK+1R9E+UlFC&#10;H7s+GI5CYyIu9ROUR5hc3SHIZ2wstyegyhGNZncUhSDtQU8wdeShQhOJWosKJaYIvjcKbYTbSsac&#10;OtpUPW1v5f41LD+8SCFPu9jkmDqiMEoh17UYgxbano6w2b+SRZEXhnZ+rnlWRSGTjK3HudKysy6K&#10;nRYmOQOBuZTwW03IzWKyukgbOafleQloXEgnaNOH631hdGehkzkgt9lL+swW+n2ZWWyyi8INUyjO&#10;djEJmhIwevs6hvbOo4gC69KgLxrmk1DmYNJyiycj2bihVfD1auQbIpHe7o/cTopp+ue1oUjk9clw&#10;zUixqfWAluAunmhYlhOltXt9tMNSo5Jzr4b9jhqux/HYfDUNK/ei4DpQwXmXPi8qw6wxTzCntI36&#10;wzoXi1ZCeFVfBKE/CfXuRGmd9PQd2tb9CxAtXC80nEbrlALORylwvaCd3WeOeUD7Yqzu346E6SAS&#10;S28RvB+oYN4TT2xC0bMsR/WENwU9IYdCyEDIdjOeWHbo1/cTKCBEC2L6y34IJo9U2GBueudpHT7Y&#10;H8Anu1P40e4cvthdxBf7i/jqkPBG2P2CsPv5ggvPB3UYK7iEAn8ZMk6chCUoDK9FpOCd8CQ8lEdh&#10;y0uBeY8ATHkGYNRTBssZX5gIt1Yeo6cYK0/7YfqMPxY9ArEhGlL4hOJ+QMT/t/nEX45bPiE49g6W&#10;mlHcE9UcfETZsu8rMUh3dAm44hCg++wvP6UyZIRd8X9xZ/lJYDRWY7JxNSQBalWmtA5XEZkFeUQ6&#10;gni+wapUhPL/YTEE4PjzkIVnIS6tBBX1w6hpNGFn9yl2t+/j1Rfv4/7dl0hPOw9FSCTUkcwRaRkw&#10;tzRjb8SEpzN2vEHY/WBrAZ8fbeDbB/v42VPC7hv38A+E3f/8+VsS7P7Tt/t4dPsKXGshhLtgDBKO&#10;bNsKWFd94dyNRQtFYnXPKQKcAp30iRsdtDcK1jaK0Wbm3DqDDAMzKliWVOiXbrSppbuom4/TMbkR&#10;SzsiC41Fwb6SRNEcgSYzc/S0YIFA6N0yONeDsLwqx6hLBiMhVDPlDz3zvJE/51cisE67FE8nRaMT&#10;G2OoZTkYnSM+zCtRzPnMg4Tpcgq9FuadBgpWzUQwhunfC4ydW7fS4CaMalyc5w3CLuOfdoLChuy0&#10;cFvslwhGseaMtCzAwFy0di8HO/eY6zZTsciYPrsfjxmxBpZAXdRBUTSTDecyY4DRBxpbMEaneZ3M&#10;h3NrtH1rKKr4mkuVFKvN3qjQ+kjt9tvH/NFs80fdUCDKNN5ot4Wgg2xR0uWPG23euNnGuNHpzbh6&#10;Bj0mGYY4zq6pcDx7kMe8Rg4Z8kbfOAXHQiR0hPu2YY7nOMGWr6ujYK7jNdcMytAmYs+E2MAvxoHC&#10;nNzQwu/tcHx/97ue8N1C0SpAWPQIqNZ7o3sikPOt4jwwb1t80EG4biNbGMVyOkJ6eT/5pZPXvZgB&#10;C/Ouledl5c9mgwfaaRdj7lScmHYlYWqaAUKUuemRo41AOjrPoMaEP0oib+IJijsFpXoflPR7oH5Y&#10;RnoPRKGou9vpicJ+HzSJ28nuCMnIxNrNltFwXCAENVioRKhStFQrov1cAxN/VR8TQW+QtIZGv8DE&#10;c5CAsc1o9LmD0TND2BZlj/jdHb1y9Gvk2CMwP76XiCf31digYa/dS5Hu+pUPBkgdpDodKjSP+6Da&#10;5oNyaYG0qNMWimkmiLU7iZimQhpbkcNFxb7xOBKbTxXYeBjG13gT0H0xKvrUr4VKHd06phUEOB8J&#10;eMRdwZkNtVTBYHEllgMYxuAZStBNhpvQ0zXqg25R43eB174RDNNGBJNRAswrUVLRZS1Vm6jHaFik&#10;YiJwG6ki9XQux71cNIladRYmMZeaThaHNQL77sE57N66gPWDdDiWlISSKIwscjJnAziGSjqeaMIQ&#10;jy4qLh0T7ehUBkZcyTA41HRmApxegWsNhNC2CFwu9IRmWGwmS0WnLhiOuWvILQpAbqEvatpovA0+&#10;sNHhPnnvCn76kwrMUC1ea5PRsTM4ltGEVy/kNjAxdnqhzBSEpnGqZEKqbecC55vfxSTd4lSji8ZU&#10;zTkWdy/LTApc6T2DXiYtzTyTznQUrtJhLvd6EhYj+P8YZDfTuQjODePhqNIrcbmZwolOV6vxh8kS&#10;DrMxFKNuseufgCPWN66JzWC89vEwWOnQQwTTKgqzCp5D83AUxo9y+LsUJs1wjB+nwElb0k0GYWw9&#10;RipRJDZkdc2FEYgjcIXKrlgTxPOIYAIPwE2DDxrHqK7n4nGjy5tzFi/dTSvRMTgsJqGGCa6GCrx2&#10;igeTeROdudEZQniJQmrdKZQTFCtHfNFEu20haIhGGTc1nOeVFPqAknaXAYfUEjIUrTzXhZ0CTM6k&#10;YdKZxWCZwTkjAE0kSne8h/eS0OMOhZbObFyIpQIn2A4r0WIhwFqyUd8di+XNQkwsn2MASkR5Xxi0&#10;MxRnC0qMbFD47GRC54okwKajdyqF/kdxRMW78fIygSiENkrBOi+Hk7Y7d5CJ+69XwbaQhgYqYj2D&#10;wuztdAzSP3RbhOI7MVh5mY2ZrSSsr17C/lYhnr5ejofv3MT6/auo1SmRXuqFnDp/FOqC0D0fiwod&#10;A10fgdlCoCMM1hPy2mkPom5yM+fbMBUjNdboW1RJlSlEoe+xiSxsbedhkrBkXud7Nyky1sJhJKxq&#10;lhksN8NhIlyIJRV6Qsnk42hsvJuIsTsEgXthFDYpGDmIQs+CHObVGCwcZ8G5F0+BrYJuIgh7d89K&#10;3Qyre8XcR+JSE2FNG4AO2p6LY3a4F4NjCoFWgvnQUiIW7t9gokhEgy4AOy8LMTibgtQbnijtT0Gx&#10;MQ71zmyUcs7KRtSo4FE/RYi10zboR5WjSlyjuD/XpUBGSwDKhO3Qzi4PylFJodO6EAftqqj4oUSv&#10;PYOJlIl+MZcxI4tjGEo/C0HVaBxuMLA3uMIZZ0XtzAjYd1KlNbflFLRVFvrEdBwqx1S42stkRR9s&#10;nYrHtR4fdNpUmNvkNd3NxAFht58JoZtipmYslAB3Fk12JUTJoew6L1zU0O/4nbUE8HYmhrzeYH4f&#10;7ciZjBVCbAdF85X+AJ4PYXeYCZ+/LxpSSuXyGkcotmk3+k2etyUIVa4o1FL8VfJ6tQuJqDVRIPco&#10;OEbibnA04qrPII8C4zIB+/oQ/Y4AUjEWhEprCONsCvLb6JO9THQjwRi/lUc7TYTxSNTyFpU3VJzj&#10;VCzdU8N5SCgmBA9t027uxGOYNqGd9sNrnxXh4Pl5aJ3RqB1To5hxsIUgMM8Ye+tRHt54v4qJOgBF&#10;TIQdFBH2BxxPAqp2RwHTbYLBfgSMx4Tf24w1RwpMPownaBN27sVId4MLCfO1llDYltKlMnuauUBM&#10;PeBrKLKGD5gPNuWYf5CC6b04rCxk4o29Xny2O4Ef7szih9uz+GJnjqC7jB/treJHW4v4dMmFFxYD&#10;XNdvoFChQNqJE2j28sG6LAwbXsxRp7wxcsITltNeGOJh5P8tJ70JuX5wEnIXCbliOcMt3zA8/Otd&#10;WbHJzT8c9/1CcewbgqO/rOHd96EA9SYMe8sJvQoJeu8Sgh+IWr0yJUFXSbhVSpUgRAmzv8LvMwG7&#10;vgJ8CcVB0ViKycK10ETERmYjhLAbHJmJoLAkyMPioIxMgTr+LGKTLiAp6woy80px9lINKmoHMbd0&#10;B19/+0f88pf/gOfP3oW214yw0Bj4B4QgNFiJqzm5GOtsxwFh99nMGN7i2HxI2P3RrU38RFqveyht&#10;TvvHT17Bn3/4Fv7t2/fwx8/XcLR3AVPMhwOuAAoRCo515u/VQJiXI1Bt8JIYo5Ew10T/Ke2V0b/D&#10;0WdTYHCccXDIDxMrahgpmrrHvKUN6RYKX+dBPGE5BTU6X0IlbY2Csns0BPVGL3JAALSE2UGnF+bX&#10;ZNjcCiZcik3s/DwrIcx8hjFMie2DNPpgLAYc4hG7n1SOcUism9d7op+wW2/zRSWhq9zAfEjIFXtE&#10;DPPhUsWBdv7OTWid3k3G2A7z2m4w3EfMgwRynYsxmfFNMxX0l46vjLWiZb9LhentOMxupmDlMFUq&#10;czbGa+scCUFJdwDaKVTHVuIwPCeqS4RgifF8iednp+iu7/ZBaasv8io8UNLBz6VYb6cPdo3L0TMZ&#10;wrgdyBzjiWqdF8VBAkooWK81++JqK/N8XyAaOY5iuUePkcBOvuhjTha1eQcpJAyTCjx8eh4bzL8a&#10;syea+ZpKrYzAGsDrDyCoEmJ5jgKo683Mp/yOqkHym8FfqhrRbpczn3gQbpU8gr+vGcxcrRkPRIdN&#10;Bo2D870uNupRlE6IjqQh6JuNRAPFTBW/p3EwkNediLvPr2BlPxH2ebId32d2hOGEezpBqne5sZGH&#10;mXEGs37CG/8wQsgbFzsL1wRs+EntNBtI350uThSTsni0K2riCmiotPgSyGLRx4kRHalaRqiMDWdg&#10;mfLCo8fhuH0vnMHUC72EA9GKt5RJp9oYgnZnKEY4KHbCq1gIXjvsJQHvGAGmsc0XRq0fPnqWhN99&#10;moS/+zYDH7+fhNltfr+Ln0P4LCEkibIiuqVoVBNyb/Z5oUbvBy2VjLh1Pb6iotEwqLlDCAAnMc+E&#10;ufMqjxcR2HqWDPOsAjvPzmGcxqsVQCDqSzqCpDsBoimF3R2IN56m44vPr0mPGTotAdhiIJ3dTSWI&#10;eENHkNUsB2JgOxS9BNQmwpN+Xo1uZzBanf7QiES8FYk2BuaeVRWPaHTx7/VihzjVjWU5nkAUjbWD&#10;DGzu5WB2NYHAm8VrTIRhlsBCEaClguydlaNu1JPnGEVwCkKXMVgqym9yxMLA5CdqtDaaYtDYFYkJ&#10;+zmMjuZSWVHVDckxPJkEq/Misot9kHb5tHRn92bNGWgJZ3OzoVSUKqyJjnT7Zxm8c3jdUWhxJKF0&#10;IApNTIg1dALxSL+DCaVvLgFFTJTnKTLKmdh6CIii2UHvYjSaJsX6Rjk6aXjD+xl8bzATnwdu6mVS&#10;BYMSGv21ATmKLGLeI5lUCZkdIUzCoagxMOHMXcTQVDrGt9IJAYlUdgSdlXiUmH1QPOQj9Ty3UHxV&#10;meX8XI49oXDuUQYhNxGDG1EE4wj0iVq61gBCQgz6lglbVN2i2cjVbhnyxAL2iUj0rcfjJtVllbQA&#10;n6Jo7yJuNNNu+oKlDmBXOumQ4wm42BGAvG5vFBJqSxgsq0YJCLzGMsKSaD1bZmaiHhSbfKLQzXls&#10;JPC0jUfQFpmIJ0V7RyXcDEID9BXdWAy2Dq/C5ojH+GQOLGNJqDUocENHFc0A0011LzrZdU4G0/YJ&#10;mXdyYJ2PouPH05kzGUBSsH/nMqYWE2BfOUu7j5GgROdiAl9JoJrlGMzEEijPU1QyuC8IIEjG/Its&#10;qaRf/xohdEpGOIyFlYHcvZErBSexsdSxRUh69ybcTzPRv0qxuaWA834CxikCJoxpOFopxu7RJaze&#10;zsHu06v0uzgUUBT3L2fBxO+YfXkBXc5EBrFkaYPe1S7GCs5x81AQISSBAdOffhYH+2Y69BSxGopr&#10;7XAirCMpODy6LG2m6OAYdjExtNPv2hiY20Td3LVg6FdpY0v0sc0QmG9FYP4lhcS6DPbjaM6xGuMH&#10;cRzvYNgoatx3kzGyp8LIPseFAXfIForFjXNS2cCyjmgUNDNY0k+Er4wRsK2McTpC4PVODwy4UzBz&#10;cJ2JLxdFPH+tKGo+pUKtPopJ6RJKKVZumFS4og9G4RDBc5SAPxJBkZOI5plEtLrjUTcRiwJ9CM52&#10;ydBAv2hm/Cm00qYI+k2zUZLga6BAt3IshjgGxoUUzD64iVKdCoW9hEEt/YWQO7AZD9tWJlqGKX6Y&#10;qLTLsSjWhyOPIvYmz+OaJQzZjUxGxkj6G2PpgAwTa1nYv52B+YUwrB2nwsQ4UT/sJz2NGNjIQKUo&#10;wM6klM+kVWqKQrU1mgBPMcXrvkbhWEHgnZ/NwIunhRimIMtsOEOfC2c8DabNXEfnVBwW7uTDQIFb&#10;RjHQMcdrMwahhSKhknDQ5Iylz6bTfmMp+iJQTEi+RrjNavclgMagyBaJC5pQVI9FQ7Mai865ZJSb&#10;UxkbYlBjjsbQaha656LRS7DX7qqgpdBvZtybf3kOrlsxmCbgmih4Ju4lETKVsOwpKQwZ29ZC+Xdx&#10;p5U2RNF1VfiTqIG8nyNtrOkn8FymsC/uo+hgTmhfjMAARU69ywftC8HoXA0m7EZj9GEcgZfx+Jhi&#10;6yCEoBtKe1SgfCSA8SOc0BGPUdqvgWBk2lbA8SAaNsZNK8/FuhchdeFc3crHq/s9+HRnHD/cnMYH&#10;C2P4fN31F9hdIewu4JNlwq51EO6iIlQoQnDp5El0+8gw7xeMLULoMiF1ikBrP+ML+2lf6Q7uwml/&#10;bJwJxLFXMJ4ScF+XR+Ntsb43KAZvB0ZJNXnFxrIHBNdDwu6+Xwi2Cbxbvgps+gRhk8C7Q+DdI/Ae&#10;8vNvi+UOhGtxl1cCXhmhlj//esf3qVgvTNiVOrYFRMIdnYkrIUmE3RypVXBoFIVOSRNGx+cxNr5A&#10;P3ahX2+FVmeDaWQGEzMbWF67jdfe/BS//PU/4te//TO+++kf4eDrY2PTIJMFIzgoGNezs+Bob8XR&#10;6Pew+/aiCz/YXMAPj9YIuzv4zcsj/N27T/H3n77En794C//+7fv46g07JiaVGF9WMubJ4Vgi0D9O&#10;xiLto2eSc6z3Yl4OJSwRpBgHz1adht6RgqmlZKkz2byozXs3EUt7idLGsmHGXP2kHwZpC+JuaRtz&#10;q2jfr5lizBFPKyxyCncP9FiDMDmjxM+/vopffpmJnT3GySnRxcybIMXzcIZhdolwavNBj90X+pkA&#10;9E/LoJ+lyKRPa2bDaa9h5Bt/aenZIDlAlBU1LlJILTBvmLyktcUaxr5+csPIRiCcRzHklgiCpxxD&#10;c2qYmFeGyDOTB7mo01Ew9nxf4stKTrDPhkBn88PwbDRajByHXl9028NgXooj2KtgtCvgJiONkEsM&#10;vK4q5s/KXrGnKgjlovnSIPlIXCvzbC9jsI7CsMFIXxr0kyD4RqsnLtUSdpsDyG4ibzK/keM6GONb&#10;+jheI9FoJMg2mCjWCe5L6yq8yrww6VahRuOLUrGnp8cPRRofNBDUBfDWDYo+AORJjoe4EVqlkxGw&#10;A9FKNmogZw0tJaHVRv/j+Nf0ecDiFuBOmCcP9E0GoI3XK+4SVxG82yfC0EVhX6X1RM0ABc12BqbI&#10;UiPTIdg8SsWwww+uBRVOTI7GMEiehXsuDavrmTAxqdtnCaBiofROLAMRHX9adF4KR/dKBDoWmIyo&#10;jNoJm62E20oCcO0oaX9EJj3+7+QXdw7LMLcsx4/fT8P/5fe5+O9/ysGX78dih4p8+iBJSmo3tAQM&#10;o7izqubJMQBS8ZcZaJxiApeTodUrcEw1/Y9fXcB//Ukq/vnbRHz4Gifb7QPLQiisfF8dk8f5utPo&#10;mGDQNNHIB6iqRkTdOkLkDGHWGYLZw0QGqmi0jp6AfTcIqw+YNI8CsfI4QVr8XD/kgdZxT+lRr56T&#10;JErZNE8FEnp9pGL6R3fjsHkc+f1jEk7S/rMCLB0TKsz+Uicpy2EE+jc5yZOEKaeS7xd3muW8Rqov&#10;fp5pjf93+qFlLhSNVCNlJl+U0UhqzQESzA4sBGJxPw1jTio1Atz6dgrWDzKhpWrRuhWwiDteDOyt&#10;bhmaXf5opXHoCKQWOwP0eDRVWyRMzkw0aQgMHSocb1fCbE2V7pa26/0xN5fDyc6mQyXhWp0/bvIo&#10;J8j1DBMgOI/Og0i4CAqWnWR0uWNQbRPtTKNRaAgnuIrqCkqcazmJemskmkYi6axJON9McC49jbiC&#10;U8ioCCAcJ8C4k0b4YfKjgm0jwFSYgnCp66R0h7eDQJBed4bJQ4UK2pco7VVF2C7qDcF1Jtpqi3h8&#10;k00FF8bxooNShTbZYvm7ZFQw0NRRlTtuCxiPQ4OdSnE4gHMkh5X21OMKhI62KO6Q91oV6CfAjuyI&#10;Wqjh6B0nCLnTUNsfitzq0xDLLqqsSmTXnESrRQHjVASm18+hutOPQiwO9Xo1rncTaHQKXGj1wSWN&#10;H2rFrns60hW9N2qoImsJ6mLdZv14LPJbAnG5naDSJVomc47s4i4+QXsyEr0MXEMMdmL918JCNLbX&#10;s9DexURqTYNuOJrOzWug3YrlCM0M1I2OAIqkEIwwKC0cpmDApcDgbDIMBCM7A+EWVf+tR2dx8KwQ&#10;2WW0J2sUrzsSkzspcFDdDxB2e13xKOrzp7Ag2N5Og/t51veNV1Zi0MDP65wNxhCV/ZCDgcosk9pX&#10;iwYUU3fOYub5efoAoXslELbbUTASbKymVGysXqE9nsfCUTpWH+VK63trOYaVBNph+sXyW1kY3k5G&#10;kzVG6hpXQr+tMynQSpjqmYijjyqkqi5aYasLSejjedZQoPby91vHuVIh824GxVaKXFENo5vA3zpF&#10;QN4Vd+7FZixfdC0zmO+EYexeAnQroRjmXLuPszC2F08fVGFsJxy2jWC4H6RIa+jdR0lwLaVjbu08&#10;g7so+5NJoCRIO0TllbOYXsqEdZRgQ4irILzWmSJgX8/HwoMaXOY11Fjox07az4wQMfEoH1bjYr8c&#10;uRQ5+UwS5YwxFQI0RwiMM6nQbVxAzWQcLjJ5XOC1XTPRHmgnV0wy1PMzSmkX1SNBGN/IxMGLAmm/&#10;whBheGApVfKpFoKyWHZQxmQrGrhMiPJvFEv1I4H0qwz0urOQVcPkM5WMInsELvQESXeXGyiqepns&#10;Fvn6529fwuGdZGmHuGUmFM6VMNoFxd2yGtWMF7X2BBTS59poz018b4FGjiqKqWpLPJp00QQWNQaG&#10;olDSHoT0em9coaApIQj3zKdSzCjx9o/q8OLNCtT3K6BdTEftBCFXAP0wRZ+FwoQxu42i7iZ9rcFF&#10;kOWY5REymynKxd3ts51RSGasbmDO6KTYKBlUU4SGoVCrgGE1mwAeih5R1WKRdrAejpaFcBh2Eylm&#10;Y+G6QzjZDoHpIBR9q3LG6QjJZ2oZF/oJDWsfXcPI3Wycb/FF9TBFip3xjRAh2gMXMZk3joRi4v5Z&#10;itJgOCjsR24lQrMcgakn5zkGMgJwNJwvKUCOaWfbhJF9JW2OdkAQqnfwfMYiKCRzGc/pc6uBMGwH&#10;Y3CXsfmQ4vS2uKstg2szE08PO/DR/jh+sDGFDxfH8OnaJL7am8eXYpPa9iJ+tOHG62MWLJWVoEEe&#10;jJpTTOKe/lg86Yc9TwXuyNU4Jrzu+4YRbkOk2rqiMsJbQWq8HxyHj4Pj8QNFHN4j7L7J42WAGg/5&#10;9yOC6ra3EiveIZgn1Lo9A6WNbHPezC2E3WXRqY2/3yT07ovKDYTiu4RZsZFNQLJY0yv9JPg+lKkI&#10;uuFSC+IjQvRkZBryFPGIU5+Dkkdq5g3s7T/Dz3/+9/j1r/4Bb7zxA8zNrmHIOIZurRmafgvzzxRm&#10;5tbw4tV3CLx/wk9++nt88P6X0GiMCAuJRpAsEIVnszHZ0YLbHI9X5hx4b3kaH2+KSgyrhN1d/Orl&#10;bfztO6J72qv4z+LO7jev4b1n/eg3+8FO2H32xiUc347D6iHjwoaSQpZiSu/H2BuFRnMoKgeVyCw5&#10;jTzG/T5zCI6Z4568FoulTV+MTZMh3KEENgVs9BWxx0AnYjBjYp1RPDb3g2U+EWbGU/HIvpd5dJi+&#10;8879RPzzzy/h6Z0IGB1kHsLgkF2OOcYwk4UiX8/XTgfCxHilpe2IurviSXOXM5Sizpexxgc1Nhk5&#10;IQh9SwTGebF+mAJqPhQ6F5lK/M3qQV5hbFpivmUcbRHNIYzejJvB6HAQoJmju2wqgnmgVDFmmiJw&#10;nbGyb8BbWvrZwfPvHaGPjkUS/vzQYaOIc0dilOA3St8z0J5bySCaCUK2TXQh8+D3hKBhSLQQ9oDo&#10;eNbjCCHkKtHIONZOkViukSG/1gfXmuXScoZGfkc7fb682xM3Gs+gupvxiCJfNH1oGAzE8HQEv4tj&#10;IJZPdXmjokeGUsLu9fYz0n6uejOBl59drjlJ9qM4X6Sg52ddayfYDonaxv4SX3XYAtFN3hGl1/SM&#10;x0bRCMwql6pEVA4IfpShnfPeQYEixrme3y1q8M7snOU1hzEGRsEtloGsReL+o0ycuLUQjztMxId0&#10;1jt3L2GYQcxopzqe57HF4OP0JrAEQCc2X+0QXOaoKqhoKjh5zUxMbRwc0WCgg8m6hcRdRSqv7j2D&#10;/S0V/vnrC/i//zod/4+/y8FP30vG5lo45gm73Zy4Ep1YK3Ia42vRWL6fjZH1BAKOF1VWGAk+GmOT&#10;MVihsnm8F4l3HyTis9eTsbNOo7R6SoZkWgmGhQqpvD8AFxs9GNTEYugkzO3nYYgJZGwqETPrKZih&#10;inMdEZ6n/Xg9CsweKTF3OwTO22LHNgMzE1LnpA+vj2ptnQpn0hudvEaxG3h4LYLwwfNZjIR5VSWV&#10;DjHNqegc6dK6w66pcAzS2HoYGG8aT+MyFUjxkAwlBhrndDiW7p2FfTserQToivEAXKYzlBi8GBxF&#10;QwMFhpiIBufkWGay6jP5M0HHwbkaS9UYDOu6qCkaicFNOeGRSm2Jxj7LyTQFoNccjUFjHMZdKTAw&#10;8bZplBgwJGPESGg2paGsQcYEpqQDqnFvvwK6/jjUdDJ5aulUEwTTxUQME1pshO2RHUKzaG/M/zdS&#10;Dd7oDURuoxcudYeizh5LqFSjkIm+hMmwwsDEaYmRWkafrQ1EdL4H/JNOQn3pNK4zeepWkgiBCpTT&#10;BurHwjkWdLbpaNzUhSO7zgdFQ+IaEphA43FNw/kXxagJljcHKZwIV7qFOHQTXJunwpjoCcAULO0z&#10;tDkCWgsFUusEbUw8AlqK53hEwLwXRVGgxPxmLsEpByYqaA2BqXlCtAlWY3w+Bqsb+aghwF6o80Kx&#10;Tk6hEY7rTOSibq9uKhLTO/lUpmpoxc5zM+GMY9vtTkA5A02tXWxWyqBNh/M8A6R6u3VTKjRSQYt1&#10;msmFPojL80H6tTPoIZwPryQziIShj1A9vsp/j8uwdzsBP/n4Kl5/dA4t7QRzC0UWhUSdTqyDJvyL&#10;O9tU1XUj/oQr8VgtSur81U5Qb2LQXjq+DAdh170Yj6lFKnyXGvkN3uhyxDHwqeG6lQk7hUoHQa6S&#10;ANk2xcBhZKClbU0+yOJYBkBDAdG2RBEzIu46JGBwMgEVVNyi7Ix94yIqqOxF84VWt7j7pYD5KIrQ&#10;KaedJ8KxmIatx5dpj5GYuUcbo6Cps8bibCMDL2HKcVcN5900CrwoVJricYNjW9TthwrCZcdoBANn&#10;JNqsKsI9kwMDp3aets9xFMA9u5IIGxW3fjGGcxaIAQpd0Sa71UERfBQvlZ3TMClpxFIM+r7reToc&#10;x6kwL8VgjqBso9gc3Y/E3J1UqTOPme9fuEex+DAFW3dz4N7KRsMAx4QAJErdlTA5aVwRGOBcH9y+&#10;hrnNLAosjo8jlj6Rgdkn5ahk7KgaYRyYCiXApVHIJUvVEaonkujDUbhMQV00rET1pIC5AFw1MGlu&#10;XUHTdJoEu9do41UUO1UMzqWO758ElI2KGwMUqKvxmN4j8NNmO8cjpLq/DfS5polwNE/Hop6/76M4&#10;7uCcNRLU2gmZYs26cTkfbaMZPCeC91gYLvX5oY5x2n73AowU/bPHvOb7aYzZYUwIcVjazcR7H5Vi&#10;jr7d4wqVntaUDVCcbKdzzDIJf2qU26JwY0CFcj1F0kgGblb5oaotDAUUcNmtgcgiOJYxftQ61BwD&#10;irQ5JewLyaiizQ5s5KBnNQMN9JNaVww6KNJ7KfIqDApc6w1A22wmLhtE1ziK4/kc3DCrcK4rnJBO&#10;2yAcl4h24cMUi/y+vBYZdMu5FJjBGOU1GA6j0UpYaFmIQMM05/PFOTjvx0C/FcAjGDpxA4ECYHAz&#10;g/ZMoB1j0r8fj8XXz3McRd3daArjJMy/yMQk4WT7zQuc11SsvJUK9yvRsN0R4BvNcQ3BJO22Z5Gi&#10;hp+p2VBAt8u4ezcKM6+nwno/kiDN8dxLgHYuinEyDaOHSRjYDIV2TQ7DXjCcz8TSmnSKfDks9Lc7&#10;B01473AMH25N4dMtJwF3Gl/vLuALAbs7i/hyYxbvTAxjo7IMXfIQDPjIsR6okpYe3CLs3ibgPpTW&#10;y0YScOPwQXAiPgpNxIchCXiXkPt6YLR09/WIoLrG98zw/WNegTCfkWHwNP3xlC8GeAzyMIu7w54y&#10;THkFYJrHHIF30UtAbxA2CL3i7u++j1jyECLdET4Shx8Bl5997BMq/X6H32WLSMFZfnes1FTiEjo1&#10;djx49A62Nu/iRz/8jsdPcP/uE6ysbGFhaRNLazuMuXtY29zFrTsP8eLFm3jn3c/ws+/+iKdP3kRI&#10;sBqBfgEoOZ8DZ2cz7k5Y8NqCA++vEna3/gK7j3bx61cJu+8+xp8/eQX/Qtj995++insH9egclGFo&#10;IojwFkiYCcHEGmGVwDjCeNs7qYSRubXaEEQuCMaVZrGR3gMdzDXvvEjCH39Ov3hFjfvHauzfSUO3&#10;jVBLxnCtxGF6MxWDs2pUGWQo6/WGnfbVMOCLuo4zmHVG4P1nubi7FII7qxQLe7FwzlO8WwOwva7A&#10;J69n49Z+HNqNHuibJWhOy9A17od2AnGVyRsdkyEoHfBAJZmp2HCGeY8MI9b6LhB6nTLGViVjA2Ml&#10;Y6C4ATciWhgzDzYaKagYl8RNjYF5xhS9D3ooKOv1jIeMHyNiTxFB/8mTFOxsiDbtUfT5dAxOhKCT&#10;MbbJSGHJGGyYobhm7hyisNONyWBgDhElY1vMwaglyIu7oW2EyFr+7BWxiO/tGGUsZkwSOaKsl3Gt&#10;NQBnyzxwtUksRw1DcZcXXx+M600+KKjyxHXCcGEj45ZRhTKtjJ8rQ5uRea3XD5WMk0U9/sxbJ3Gl&#10;9QzKxUZ4fq7YrCa6ofVOxKGE/HaTnyl6GVTpCLIcr047hTBzv1G0be8/g6ahALQPMzbwEE0yWslQ&#10;3YT3ZsbKFoJ7A3N2z4iKcYrClflgYNwLY2SmxQ0Vxpz+OPHjFyn4+mkK3r+XhhcPCjBoiUAbT3Zi&#10;RTxO42C5vVFvOYPJrVDM7ysIfwQZswAHX9zUin7LfjAwMYvezq1jpHZ7KKp6fTDlkOPDR/H47GUE&#10;XnsYiWWqp0kmkPmDdHTzZwkJv5GTPrERhZWH2bDvx8OwEkaIDcM4A4fZGgKrhUqbUKwd8Mc8IWB4&#10;So4uTlaHk069EoipW0mo5qDllp/iYBGU5yPg3k2Diwl6ZjEH4wuJGF2OIbTGQUcQmjiMxcxxFJYf&#10;RWPqHhWSaMFLMO1nQp25L9YAhqPd7SWBpVim0U0YHhINFbRe0FAZGZlM2iyBVDRhyCg8jYI2HwoB&#10;JVpcQUwcnrgoHtvTWSqM/ugekRNUcqSSId0L4agXScepIhD4YexWltRfW7TwGyRguAk3Xfz9IOFr&#10;YDoKtUPi0YcofSO6rQWh2eXFnxGYup9BAxYbCgnYvVEYnWByIJzpDXEcrzTYx7NRXS/H+VJPVPcR&#10;Bgklxxs3oe2KwbUSH6nLyMR6BuE/nY4SRWFBFecMhnFDNOkQLXHDpSL3OdUyJBZ64oqGiXgylk4a&#10;hYttCiYnXmd/KHLq/ZBe6of4y95QZp1GfEEAsssDcIGGLyoYVBNqxJ2/Qhp853QS4TIS2dV+uEHl&#10;2e6KQzmVYbODEOuKJuQpGQCC0CI6bTHwiOUytXYKCULx0HYSeldi0TgVIW2QrDF5om7YHxX87Fa+&#10;10xhIDapLG9lwU2xZKUY01EEaeggbTT6gbFg2JxJuNEiilGHMJH74nJnAK50hfKcQlE+wOC4mEsH&#10;5dwQWoo6xM7bTAxtZGJ45zzKCca1ZjXtPRLVxgiqchUaeJ4NbhUu98uQUe6H5Cu+uELwN7rToJ+l&#10;OLT6o3+UYoTX2SvuSNPZ3n0lFe+9mQ+tKIuipXMbI9FnT+bc5zNoKFBFNWtYjqcwIrTNRhD+IlFm&#10;FB1o6G8LabyGGPRSSQ9MqiiOCOVj/B4qd62AXUKdjTbfSL+rGSHkz1HYOIJpkyEYv5OFRvHIZ0EJ&#10;7Q7BxuqBgdlUjK9fYECRo3ownPaZhxuaQGkZirDjwd14aCkkxJKcnhk1z0V06EqXWlebCJdC0PYv&#10;p1PQhFB0hGP8lhpzjzM4r1EoHUxARpkvKvpoNxaKLb5XbNIrZ0CtoOpuJ2jq19LQbo+QluBMTidi&#10;nvDl2MlCn1uJUc63dY3fQ4AzbvJaV+kPFGFdC3L0bgZi4mkSJpmkREkax1aK9NTEeSuR16TkuBM4&#10;6FM7d+Lx8Hkcbj1Iw+puMuY3UnD48Aq0FCk9szFSQwjzUjYGxRMRAreF4zW8mEmYFHWUr6Fukjbo&#10;FGXykukPyfQBJS5qg5DaQv9ZyiS4RqCQSaKC783nGGa1e6FiNJYiKBF5/f7SnU6pZixht4EJsWQs&#10;FJXjBPqtHAo/xtMJOf0uFW0TTF5WJmUG6JsE6BsE8VLGg67FCMJlEOpp5x2EvS7Ca/2gGppRsSQm&#10;lXGJENnnL9Xs7aAIGj9Mh+t2On0hTnqqpnWJqh5h2Lx7ETomf3HHS0Ootm0lY+2VfOgpMK4QBOqE&#10;X+giUdodhfb+KDQ2eUKjleNGA+M640SRSYWW6Uxc4PVVU+zdIAAU0x5rKOrE2tr2JYqeaYLucjK6&#10;V6KhZZwtG/x+Pa6oWXx5gJ/Nc66bScE1kxLnKJ5vWqKR3xeIK2KnNwXI1d4wfh5j8+pZlJlCYRP7&#10;Me7EoXmBootzX8W5sB6kYOYR53ib4ms/Gp0zKlzq9EPtiFiikQzDBkF7MRD2e3EwHiaijWO88vw8&#10;ll/kwXYQh7kXibDfDsXUExUW30yC5TgMo7cjMXabdiuWsu3FoH02BJWjZ9C9HAQbxZud+WHmlRRY&#10;blH0iTtw6+FwUFA57iWhZ5mxfcUfup0gTD2Lwt4n2TDsEsAWlVhbLcK7t8bw0fYUPtuaxo923Phq&#10;dwlf7q3xWMaXm3N412nDTl0lekNDMRYQhtvBMXgeqsZL/nwaGCXVxn2piMVbylS8Sth9HBSDO4Tf&#10;bQLogpcCjjOEljMUbWd80HrGC/WnPVFzmuDBo/GUF9rPeKPXg8ArKjd4MI97+WNSVHQg+Dr572nv&#10;QLh9gjDvo8AyYXdF/CQEi2OVELzup8A6IXrFi/mL4KsPjUV6YCTU6hwkZ9xEd58Dn/7oV3jxyod4&#10;9Og1vPuOuLO7jIbGNjS3dqGusR0NLZ3MSWbo9CYMDtqg1RoxbndD02NATHQSQuVBKD2fhdmeVjyc&#10;tODNJQd+sDGNz/bm8dWddfzs8R5+/9o9/N37j/DnT1/gX794G//+89dwtFeHbsaRGYrale1ExlB/&#10;TDF3jos9GrMqDBNWRbwsFFVUehg/+5UoaPSARu+Hrz/MwT//MgvfvJeGR4xZR7djMc4cOzkThv3d&#10;DPToAqBjjBAbpzrGwmFbz2LO8EZZsxf2VxLw558V4+v3LmBjORLTFEhzGxQlzxLxdz+9hl+8F4cv&#10;3kqHznIK3ZPMzwSrxmEfNI+J7p6e/LxAtNjlBF9f5n9vtPD/fWLT27QfY1eQdFNNNyM2XPnw/RT9&#10;86HonQpGA+GuQuOHccaOtSc3KczpX4xFVxvpkwaxBMAf4/NyPL4fi9mpEMww/5gcYRhbTmA+Yvyc&#10;jYdmIhQ6px+maMMjMwoMkaEa+uW4WuuLBp0SA06KbEKn+K56ColaxqKCmtP8Dg+0i1jX6UnQ9URh&#10;uxzphadwscEP9QTavNqTaDSpeX5KnC8/jbwKjnkLcyp9OqfSAxfqvQizYomUL24whlxp9SVXnMbl&#10;RsaRziCUdDMn6INxiXGnXizJGpITdH2ku8iicUSTRYEWsoRmhKJ0OQ4TC/HoMIgbqT7MXX7kQPIC&#10;OaGFAqLNRn4gc1TofDBC9hNLLLRjFK9jvlg5iMXmYQKm5iJw4hdvJeL37ybgKwaF5/fPUpWdRwMv&#10;zmQPw/R2NNz7Sswu++Lzd5Lxx6+z8OkPMmCY8sPFphNMbCdwufIkDTkch7ezYV2OJpCIrl40HELo&#10;yiyddDcOXYO+6BlSYGkrFztPrqLDocTVbg+eoC9shNuZW5ycvXAMbjG5LYo7u+GEOAUdhgpGJz6P&#10;KnVRLBynCqci73DT4anoBKD2TCmRU35CUmOmZSXmDpKkvsh9pggYp2IxxGSm46QXtJ1EPw1b1L1d&#10;ehgL1/1UqUlC5YBYKyIeE9AY9tRodlJ1rUWiSDyWHg+Xkv21Lg9M7mdi81EBtBNRyKv2RULBKSRc&#10;P8kALycoKFHJJFc/pkKjIxxtTG6GSTXm93Kk0hvlIx6opsrrZYIQ6zqbxgMl2K0iIDsJKmYG8Jru&#10;0+gTaopwWS7q3FHV6BbFOmJ/9K4Go3MhkBAWSTCjcWgYcHVU3eOp6GfCGibotvSH0flTkV/pj6xy&#10;b1zpkKF9gIFsLg8jlix0a2MwMBKD8bkErB6cg3srlYo4gmMiKg2IPvJUYDSwEl0UztbJaJheuNwl&#10;l6CmejgC1zmnpeYwZBF0C9oikHzDB8nXfaA+fwZRZ31wrlIYrpxjFcBEpMb5Fj8enijqC8W5mgBk&#10;VHoSeETvbDqEMRgXO3yktsSiE9m1Tm9+r1gGoCRc0gkIjLrNJPStR+K6gWpSJ0MRhVUHBYRoh5td&#10;74OUYk+08nMm1xJoGyroXP4wUnWPLMmwvhcFmzsM3aMytFpC0eZIRFGvEpeaxa7TWFT0x9JZQ3C5&#10;WQGNI11asyTutF5rDsbNdgWqNb4EBTXy6yiiCBbNtigU03Gv94cgv4uBwcm/aXyQSYC/UMsgNZyI&#10;pfsVhK8MdImAaY1BEaFaO5GEieVUzBHKJuaUqO45zXn2RM9AGGyzuXj04QCefWJA70wMFp5exps/&#10;7qcKFxv/wlHEwHNDFMEnhIuqGiZ3PAOimq8V6+hTpR29AytJcN7Lh2UvQ7qj3uhUop6gVjel4Fx5&#10;MUGfl8qLVXIcNBvhqGIw7af4GF3JpsghFDNY9U1no5Yqv2eBY7gSSRiNhW4+Raq+UUJIrWOw6aWI&#10;HN5OwOyjS+ikOBraYqK4nwnzQTQmbyfBINVTTkKNJQ251RREHRSlDgL9dAShPBSlDFK1VN6GjSSK&#10;KvoAYdc2m46nL1vwxU+t+NFvR7H2+Cr0DNAWXtP4YTZhU4nlN+hvKzGoGfcmeERi8mkifSBC2iwk&#10;mruIndJ2UYeX39PB71nfS8AXH2TgH3+Zj1cJJpvzkXjrWR6+/aadMSuYgiISuvVk+jQF93AMRufP&#10;onM4HK1m8X6Kpb3LKDMHUkip0LeQhfwWBVKqfXDdFI7UtjO4QV+oGBebrKIIYmoUENpEKa0iM+16&#10;Ig7VzmhcoRitmKK4Jeg2LsTgismfcyJgOBoNPM8mhxwGAn/NKIGWsavUGIISiq3yEQLASCCqCcPN&#10;fE0Tx6uaMaWOUNg4yFjRFcQ4eR2N4zEop+iqpq/Ui/KChHnLZhxaHRGMP6IxCm1dbMSbIAQyDnby&#10;XHSMy+b9WOg3VNKa1rz+QJQxVtUyHjRQvB7uFuCff96M//TLOrhnklFHmG+bYLxwZ6OEQqiYvnGx&#10;JxBn22n/3UwynMNmCqheArSWAq13kyKCc2LZz0MD33e+xx8l/Oza6XR0cLxLaasldjWKrGG4TFip&#10;ZAy9TjC+pgshVIdKtbcbJmlDK+Gw3ElElUOBYo6PaMVs2o2hwKGNbUVhhCJ9cDWF/hyPS22nUaA5&#10;jTYK5F7Oay+BQWwWrWTiE63A+1dEGblIdPAz2mZ8YT4k5N5Tw/EoHo6HMZghqEw/isHs8wx0LzBG&#10;zAQy5oTA/WoKho7EcgYFJp/Qv54lwXgQKm3cnCB0920xjm8yDq35wnQciI0P0tG/wX+vUvg5s/Du&#10;vVH8YM+FT7dnCLvz+HpvHd8ebOLr/e8bTHzgHsNBaz16wsJg8vTHhqccewTRQ1857gVH4Uihwqos&#10;BM4zMoyd9IWFx+AJb2hP+qDzlC+aTnqh5qQnKgm5lQTcytMeEuw28OgkAPd5+sIoypQRiCc8Cbne&#10;ARgn5No8/WD1IgB7+2NU/I7AO8nDSbB1EoBdPGYIuzM+38Owi/DrIuz2hEQjllAcEpKElKybuHqT&#10;vmSax72H70Kns+PC+ULkZBcg78J13CyuhXV0GpOuFbhn1zE3tw6XaxEtzd2oKK9DWJgKgYFyhIcQ&#10;/C7mYkXXhafOYby17MDHGzP44d4CfnxvC79+eoS/ef0x/vT+E/z5s5f4l6/fwZ++eginIw/9Q0F4&#10;750beOOVQrR2eTGnMQaIclqcZyfz2ZTYO9Jy8vsW9AOhhLAT6Db4YZv289HrqTjcDsfCehjW9pR4&#10;/DAJn7x5CT//okpaitAs7pxOqFHN2FfVp0Be1SmUtzEGE9x2CVvbKyrYRG3ZmQgyRjCevUjD3/+6&#10;HH/7ZTb+8Hk+Rs1n0G+nKB4Wa0e90WalrYimFHMETrKHqAzQbPSVKh50Toq6tj7odXKOl8MwQhgV&#10;/x4SnWBXmPf5N920EmPr6RTqYegSyzQG/FDOnFCj5/8nI9E64gUX2eDzz/LwxedXMEGBXVR/AnrG&#10;L/t6gtRASDvhj6VbidhgnHbxO7Q2xvUmGS6UMJ+aKexWM9FiCUYtQVpA5M0ODxQyTxaTH0q6ZbjW&#10;4S11YbvMnJtbcRpX2ig0BxlDqk8xV4rNZxE4X+GBs+UeyC1jPqzwRm6pD9KZnwv42ipC7JVmD1xr&#10;85fKm+bV+OJSrT9FiB+u8u+XW/1QLMqkkT2qOf6l3QRebSDKmfN7GEtaCd+D5iBsbZ3DgCUCNYTn&#10;Zr5WyoeM+aJznVhfXCsqSGg9YZiNJgiTEYeD0D54Bq6VUGwfx2KReePExrQ3PnuZgNdvRxOMouGa&#10;SsLCdCqmmOSmJ7xxdz8EHz+Nwb99cR7/+k0GfsGJXbtDdU/VXdQdjBtVXliby8ETKg9R/kgUEm4h&#10;seuGVJh2M3AQ7sSdXrHL2exSY2b/HCebiqvLGzcYrMwLEXBuM8HOyGkAQVKHjZFVQiqDuW4oAm19&#10;cg7qSZjnaQTzhFwGlaZRX+jnlZh+kArLTiwBigFtTAnTCo19Kwa9JgYjAxMOA3WjMYzJMBGZlSeo&#10;hBRYvJOChbsJGNmPQ62V6m/AX9qNX6r7fvF49QiV8Wokgz1V7VwkesS6ZBqulepieiebnxeI87Ue&#10;SC32QNz1E9Lmp24mlSICarlBhnqrAhUEJNGO1L19AbbtNFSNeRN2xRKPIFyhyumgQ47up9AQZZjf&#10;iuMk8nz5fqfYmc6kWMP3i52h45vizhjBYSGIMOqN/iUmqyFR/9gT/bxeoyMaRks0rGOpaDNFotIQ&#10;hrwmXyQWnSSwEjRbvDHhOAvXZD4chBrXajrsdJIRixIOGksXlZFok9s9Hw4Nx66WxnOhzQvFFBlV&#10;w0qCroIQFYxBUfFgIoIJKRapBOlrbdG4VKekA6gQmeUJRcJppFz2x8W6UFxq8cXAcibHJRAFHQTk&#10;PiVSi7yo9HxRMxghdaHrmExGGoNQGQVF72QCijoUyCz1RWkvA44thMDhJUFbP6+/ezERF0TLQ60c&#10;ptkkTO1d4JwRSqkOh93pME4noMksI7RzbvfD8Nk7cfjVx8n4/JNszlckms1yKmKeNx1QKH39JEGJ&#10;SbiOIF+nUaB3NAE9IwTgboL8DQ/oTSq881YhZpkoq7UyBppY6bHNVcLGpTY5LjZ7ooxBoZRwfrY+&#10;AFlVtGP+zb5zDaJJRq8zCm3GCJwr80BJZyj6xpIxupAutamsoY018n1t2mBCbAS6RpPRMZpGaEvF&#10;yG6O1Fyk0RgkNUAoIexeYzCo1wTDRHDpp0LvmCDQUgRN3L3EhJ5C8IlElzsW1UzwZRyDlplI1FLh&#10;VzHAFg950sbzCLv8HX2wbS4KNXbRrpFgMBGOdocK3a4U2Lby0DbJpLYYDNshgWUvHraNs1TXnA9e&#10;f/VQCHoY3A/evonlx5cIvYkYXCdwEkIMhN5h+kQhg1XFkGg0QhAzqFDQysTM7xXtrVsIYKUcr2qe&#10;3xDhqM0VgXaKQwMF6Mqtq3jxfjs27l/D7osSTOzmoolBSghB/Xo0hvai0b8dg/b5QJiPIwgsSlgY&#10;sKdEZQ5CsHY+FMM8X8NyFIyuAHzzWQ7+609S8H/9ZRJ++3Em9glAbncUnLT73skoTBxnYfzWOc5R&#10;MnpHsigQ49GkpzixcM6Go6HjPLVMUQAsZ0j23zZFULOFS5uwSsbCcVPcPeBYXjdSFFKkFRDiz/b4&#10;IL+XYmw4lL8LQ6FVTkhjbHHHodAm5+84HwS9EtpQI69LQ9EuNnV2zlK4rNK+F+LQyFjauRiLUvFU&#10;QyzX4dHjjMFN2vzNXtqNPkTqlNg/RzBjcqpxEX5HAwmyFAcUU0MUCA0E4Bu9crQ4UilSlATWCPTN&#10;x2OIPmTYiieQxRDoVGigCCkeluO6RSZ1ZRMbIvcZo75+5zLefpAJO/28l2PWzQS7dOcKxrZycZVC&#10;9/JAODJbgpDWLIPhMAOWu8kYusWEs5+I/p0UtC9Eo2MpCRX2KFwVZdisoaidjULfQRxallVopj/V&#10;zgjoDUQp43B+nx9yxRq/6Xh0r8ejVWzSXGMSuyU+JwpFI/7oIZw7H4vOmIz5Dto/z79jKgJj+xcI&#10;CkkcGyZkkx/jYyTHj4KUIvn6QBAK9QqplnY1Y0mlNYhjrMTMy1QM7Mp5KDB4ICfYBsB6EIGJ+3H8&#10;u0LapyEqf1gf0D92/KDZ9MfAnmgvTFG5F4zhWyrCLedgL4h/D0bnBsdvL4C/o/jbD4LjkH4znYJX&#10;bg/gkyMXPttdwA93Cbj7G/jx/ia+2V8n+K7g48VJ3OltR6cqHAaC57EiGrdloQTeQKwScGc9fDF2&#10;xhumU4zxpzzQQ7Bt59HCo/EE4+JJD+kQd3E7ThGCT8tgPBOAUVHNgeA656PAAuF0wZfgzv87PGSw&#10;EH4NhF0dDz2PAcK1kQBs5mHhYRUwTAAeIeiO+vjDQfC1exPq+BlNciVi/BXw8w9HcFgyMnNLcflG&#10;B64XdaG90wrHxDru3H4V77/3Nd557xu8ePkJXrzyMZ4+f49M8DYePXoDd+88w9zsKqH4HLx9fBAR&#10;7I+2GwVYH9Dg+bQN76xM4pPNGXyxt0jY3cSvXxB233yAf/jgCf7Tj17Dv333Hj575kJnUyCMphCs&#10;LERhczMRForBg80UvHiQjIVZjt98CH78g0I8upuJHsb9xn6F9JTaLuDUHYb9WxTsjCv94zJMrivw&#10;4Fk6bh+nYpf+MTFN0WUNhnY8DudKPVHeFYyRhQzoCYRXrp1EPcHOzHxrpf90Ewzru/xgd4XDQfG/&#10;txWKh3sxmBvzw73DGCwtyKEn1PYNUzTZGaMW45h3/LF/lIDJiWB08G89MyHodAaQeShM1skyxwRP&#10;sWxmNRCWDQri5QD0u0Vp1XipwpPWFYpWxv7iHoqcftGYQQ6NyxdLRyo8fhGD4zth6BPNX5p4roy3&#10;euZ5sR9imGNipwgYmaG4oZgcdEShojWIcY/icMgf1TrxeX6o5HvEMoDiTl80MtY0U+BXU+Tm1fMz&#10;uxkvGNNLu3xQPxiA6v4AArEMl2v9cKnGn/k7DPl1hNlSP6RcPYO0S55Iu+aJwp4wVHG+yrX+qOpW&#10;4GqzPzIJwdnFvsir5OuLTqGojZBNuG0ms1XxuorafaUlds3kqG5Rj5j5sLrDC2UNp3Gjnke7J+o5&#10;/t0U5DZ3AqFWgSaT2Owm1mtHStWMaoeEgEjEGHnJvRqG3aNI3H2gwgmXk8qSALk+FwY3E3tX3Wks&#10;MeG8d1uNz5+F4UdPg/HZfSVeLPvh5UEwtnZD0W71YjDllxBoWzVUtMMpWF2/BOtiGlptVMmDodBb&#10;qYRnstAxGIwyKrBmIyHY5I2xVSYSBilRBLhM60XjYtCZofJhIpFuSdtlsG7ESvXixuayMTSRQoXh&#10;BfdxGmybBNBFsdj7DBptDApHqbAdM9CPK9DBJNrjDGTwVqGf56BlAtM5YtDnikUfE+tlDphYWywa&#10;P9gYRLVLCtSNMVjqPHC9+wz/7olqDlrdaAC0a+IOWgSsK7F8bYK0O9PgJrgQCkSZjMsE1lwCbz5h&#10;pNpCaHDGcxK8UUmQa2JSq2Ly7xtOgN6RTKOORqXDBzVi/Q6h/HztGXQSXEzzHO/FQLzzLAEvb8fg&#10;tccZeHA3GwYatOj2IoB2eicXmkkmT76/USx4p9Kr08tQ2eOF/inC3jyhYITnJnaGM7lUMokJ4zpb&#10;7YmcEjqs6JvfGw9jXzxGOY6TDBCuFTWmXVGYpDARAFI/EsakHkVwYiAnQNXZxPrZaCblFPQu8trp&#10;MKO7adDz9aWc72RC/vVmCoBuNfLKg6FMPY3QBB9EZXojKvcU8mu9MbqTw0QczbENRpEmBJcaQ1A9&#10;GIOBmXPotBEunSnIrhO9tOWwLOSgRhuDuAKOaYU/GszhTGBeaCIYiFq3urUMFOlDCcmiBEuOtDZL&#10;R6C00Nb6Ca4VfSE4V+dF5avEIYPZP36Xj3//1Tn84sd5dAaCBhX6eZ7n+WrRUSYeGqMKyxvnpIYc&#10;upFoQqcS7aZoCoNAOt9pdPQH4fmzAkzPU0RpFZg5vIjxtYu40UHY6SaAU/kvHlH00KEuNHghm9db&#10;0s+kuJyFGtpPBxNs+1A4x8YX+VWBFH6iyUIudISferMSFQTjmrYANPKarrTKkHDtNNKrfGFYzcU4&#10;gbdMlPejMi2jf52v8yCEB2FgPBbd/NyWUYoPwlMd7buDdt0xzc8kTIp2xUVM+jVU/yVWwoRNhkKD&#10;L3QrWeiejUWTK4ZQESNt6BneTMXwSgJ9Iha9c7EYIejoVwV4KQiYYTDtR8NxKxtVFHjV0vIDisbR&#10;cOy+eR0Th6mw302BYTcC47fTYNhMQrebYqTJj9ciWn0T6giABcIXKNY6HQzohESx1qzDGYYOfl83&#10;g1HPPAGTPt/vVmJqN52+pcYkRYyDcN5FW9Tz/IYPKAJEF7fdaP6kKGECGD6MwthmDBwrhPIl2uhC&#10;GMbuU0zsRcK57I1/+FU+/ttPM/C//zIT/+vfFOH113LQQcXf6khERrUHYxaD4UoOg3gULlcHIa+E&#10;ftWrhmUyFyOLF/jdsejkvLfxqCKQ9TGRdq7GoYwJqoag1bIYI8Hr1UGKVn5ugSEQF2kvZbZI3GRi&#10;y+/3kdawNriTUSzuZI6ES/VzRTvgc60cz9FgaBhXzATMobVkjnssjFKNYwrPBQoFewBaZ5hwxd1K&#10;2nYRRVHDSDxaRmIgyrvV2eNQNREDzUYKNPNqbLwoQgPFiID0NgJ8LWNO2WA0rvcEo22UcW8uDkuv&#10;3YBpNxk1FPYVTGYNTAhdhOPzWgLTVCjMy9EYmVNjYj4GNa1+aLeoYdrOoLCOoNinKFlKJOwGooyf&#10;VyTml/DfT8Ez+ogQusvro0hudEejmbDbuc6YQrHQMMvvo/+2rERCuy86yqkI6AGoJ3A0ifatHIML&#10;hJDkxtNS+bI22l/PFmP1Nud6jUl7Kw7lDoL7ogJjd5J4LpGooChvmgpHlyhLaFfBvpHPc89BLQG3&#10;mjmjxhGGG0NByO8JQkZDILIaRLtuNVp5br2rEZh6Srs/4v9nCcfLhDxCgigjNnwgOiLy+iyMISuh&#10;6N0NQ+dmENrWCNubIWicpXBbCeQ1E3oPwqDZDuTfAngEEogJJseRtJMgDO1EYGhajYe32vGDWw58&#10;sjePLwi6Xx9s4FuC7rfi34TdTxan8MTQC00cr/W0Nw7lMXguj8WrQdFSN7M7/mHYkRHo/BSY9yXA&#10;EjonCbJ2D8Kohz9/fn9MEI5nvcVShDBs+Slx4B+BYwLpIY9tfyWW/EIIrf4wnWEcIOz2EKJ7CLm9&#10;fzn6+Rk6grCefxsk7A56isMPQ54+BGACMkHZ7BuMcr8AqHxlkAWEEXgjoAhNxbmCBiyvPcKnn/8G&#10;v/zlP+EXP/97/OTHf8CXX/4Gn3/+S3z40c95/BTvvvsFPv7oW7z99mewWiagioiGHz8vKkyOrqKr&#10;2OQ4vBCwuzSBz7dm8fXhCn7yYBu/enGIv3nnPv7xo+f45y9ex7/97E28ftQH64AKQ6Zgaf/CNAWl&#10;fkCG+0dJ+P1PivD0YQJcMzI8upeJnW3aJu20rM1X2vT96MVZjLuDcPQ0mbE7BsMLIeQQgiVtslnv&#10;hQatLwbGxFrPFAw4EpBfwTxgisAi8+8Ec3tBoQdByx99thTC0yXoRmmfnRxbZyKcZIQxxrLOnjNY&#10;o0/+w89u4k8/LsCdXTVzbhAszM9DVoqujhO4fTeJIE7hTQ7qpKBtIms0jfpDTxA1LQXR32hzLn9o&#10;5xh7eI4t4358XSBMzNmj5BAd42aNmdxEodhkC5L2Ic0eqLD/IBore/TDvjMERQ/0ExJ1FOOOlWjM&#10;MDZaxUbpRTVGZslGI1G42eCDVsZ1sWyjmzmjUieDaPTQSO4rbPMmezCXiD0qfXJcavHB9Q7mEzJP&#10;n7iTavNHZecpFLf6I7/SFxmFZ5BXE0BIVZE5ApFY4Ie4nDNIOHcSl5uZ/4QPmplXJtJQ3algzPXC&#10;+RJfnL3ph8zLp1BQ6YVqDW1S3BBokxHWvZm3k9FJltHw3No5djdbvRivPXG54iSKGk6hkvmlrteX&#10;QB+NGlFWkKKnzUyBtpaKXl771ZZTaLOGwbkhWhnLyQUx2DsKxgkDX+ScDMX8nAo2UwC2p+T4/Ttp&#10;+D//NBX//Rex+F9+mog/fpqFzZlAjIzL0edQMQmf5HEG15p8UVjpg7oaOYy2TE5IPhN6GC/cB+2E&#10;iiHCXvMAgxaDbOdIEN/rh5nVFLR0esEwLEPX4GkMUmU5OIldTB5aZzjhMJiJWImWIRkG7ASk8XiS&#10;vAwrTy5Kj7O65mkcDJ71NJK2qRAYGcjbmTTFRrkhkrxzLw7DDDpteoKngYDIgD64EoNmh5JJlqps&#10;JgxDW6IYfBDaZ/2loD7EpNM1FYEGiyh/xkFcZ9LjoJkIBKNUfdZ1FUY2o9DOANw1Fckk5IeLNIrz&#10;zV4oGQhB62gUWpgkzDN5BH0ma3sa6jpCcZPqR7SPraDRNtC4yw0hqOiPJqglwUIj/uTtLPzX7zLw&#10;336Vid//KANH+0p0Wn1RYwxGZS+NeTwaXQ4mvDF/1IxSuUxToc2nYPkoX+ruNrbOJL8WjcEJBbom&#10;QtDHxKVbSMCFSk+cvewBm+08pqzn0FoeANNwHKxrsZjZj/++G92OWP8nl9r95jf64lLDGSw+LEL/&#10;bAzBNhXXev1RrFNSeKRj8iALw+vpBH0VSrsJP30qFNXLaKzeCIo7AXnMaSScD+IhHrNQ/Oydg237&#10;rNQh7UpLANJu+OBClQyl7cHossbBeXwFonauxhmJ5bulaBiIRvyVE9KSgJrBSJRw7jvmxV3dZFgP&#10;8tDLIHSTAUkIlzYqOqMrAdalTAorqk9zBPLaZdLSESPFy+5WIN58NQlrTMS1VJRl2kgkXvVDrS4D&#10;hTUhUkvstY0btLlcAiSBooPOq1HgRrMP1akvPzMF1X1CYcpwo0WBW6/WYXAyBaW9nP8ROs96Bt7+&#10;rI4AHIecytPIobLtnEwnxMThhoaBood2LRpdNCmpaBPQaUnH6MoFSXAJKM4rpzLtIcQ7CaGjkRQn&#10;iTjbGigtFxlaSZSWCejFpkZ3DAoJ6i1WFYbn0nlOolsZA50pEDepgK9rvSnyIlE8SGEk2iOOR6Ce&#10;IHODsFlBOL2mD6S9M+gvJeEylfu5Hm9cIYzV2xQUjYSt5TiY1uMwsBxDUaOG8UBsAlKjbyMKA+ui&#10;aH8wmhlExOamLv594UUu1l7Lw9jjNOj21RSE9A/62sBWEspN4QRcJZrHElAtNjowjkysiycbcWjW&#10;MZkY/WE+yCSohaFlLhotvMbBzVh+Zh42XrsC+w7P0x2LwVX+XIin/8XTp8PQLKoziBJRhJ6maRmG&#10;CLoDk+GwUYwJQBaPqXXi7t8dftdOEJ4+UeG129H46o1MCshoHBwTVplsepfPI6XCj0GbAd59DulF&#10;PihsVVOER6BOK9buXcX87k10MXg2uRlb5ghATJJlBF5RiaPaqcIYBZBmKwEdywkoZDy7YghCKQN5&#10;qS0e+ZpAFA2H4yKTRvNcKmE3haAr7k6qUEXBfbk3BNk1FJ993tJO4nEmY8duNvooJB30LS19bmA1&#10;CT2MRXXiKdCgp1QzudoYjsJ+JW0/TNpUWW6NwfXBCIqXONTRXqwraSjpEe2oczk+8WimnTa5aOf6&#10;MHRPp0LUtrbdJsgfpmOA4lWso6+bVvF6YpDSdBrDFFfOo1wm2Sj0zEbiLMVV43AibSIVXSLhMsmW&#10;DylwVSPnHKSjmT7ZMhMrVYHQbjE2UqB3MHYKAK52RhBcQ1A+qeIRhYZ52gOvR8tY0zBLQb0cgQrG&#10;snL6/XXG/np+Zwfh+AZjW6OoTc5x6FpNpCijWFzm3DO+ldh9KKjCYdyOpKDwRzkFRZtLjUYK8sn9&#10;Sxhey4GR8UksAcnv9caFLm9c5LlepIDJ6+LcGSmyOYcd8wqYD0XN5kgesTDsMfkehmL0djiGtiM4&#10;7ir0rPPnVgh69zm+S3LUzREOd0J4fUEUMAJ4CcI7SnRtydFG4dVD+NVsUnQuKWC5G0MYDkUP89H+&#10;fiXevzUiwe4P9wTsruMnPH5M6P3mYA2fL03jFaMehjTmrVNe2CJAPg9Q462AGLztH43X+G9R4/a+&#10;dyju+oTgjk8obssicEemxD1RMYF/E4eomvDYP4qAHIWnAZF4HBCFe/ysXYLyIiF5lHCrP+2FbrG8&#10;gUArjm4CroZQKw4t/91H2O0XwEvY1fN3ek++x8uH8Evo9SHA+wWj1D8QEX5+hNQgyAji/kEUceXt&#10;ePfDb/DbP/xn/Oxnf4M//O7P+N1v/hE//cnv8N13f4sffvE7fPuTP+HzH/0ab7/zJUZGZpGelgeF&#10;PJyfE4hoJce5rBAHZj1ezvwH2D1axXcP9vHbV27jb99/gn/6wRv4ly/ewn/58TNsOvKwNpuECRfF&#10;Fu1naTkDcxRVToLmzm4cdEOeGGR+tkxHE4jOEHrox7TdscVQbB/Gwj4ZiFvPMzBL8TzNY2pbjeH5&#10;CLQYZag1+KNrJALtZKFe2sv4eiLcWymYErmQMbCdebCbotJsj0DfQAxamKMKmPtvNHnC5BDLGlRo&#10;0jAPaM7gw9dy8d6TLKy5Q7CzEYbfflOER/uJKKw4gX6LHw7vpaHX6kNgPY3KfkLbgCehMwBW2vzA&#10;LPP4pBw1wz7SUSmecFLIacgsWmcY9PP0Cb6vpNuHLEAApjgcnCbQbynh2lJJFXzarYyTU2FSM6xR&#10;xtCBKeajUW+MMt7r7Uo0aRUEzNNkE7HcQiG11q8mJ9UyRosbLRW9MuZjf/70RFVfMG52K3CTYH+j&#10;9QzGFuJw5+kVspUMFZ3BuFQrR+o1T+QUE1IbI5Gc543os95QZ3ogJd8LeVV+qNOHopuxsaaV11Tv&#10;iQax8bXWE9lXTiHrigfBmT49FEyuSUMj86JxLAVWVzIGmPcMYnPzkBzX+b6bdd5S59i12XR+hhcK&#10;mz3QZAxFSccZ9AyHUrDHw72fLW2Ku8rPr+ykkOjzwSxj2N3HmbQBNU5ozJHQW/glZsKl9gQ+eByN&#10;/+0Xufi//SQG//3HSvzPP43GD19LwBATZbdewG4sqvXhKNYEo1irxKVqGap5oS2dkRzYFLSORRNa&#10;zqC0yxdNVGGie0mfi0BJ9bxGwHxxGImPHqjwu4/T8OEzNY73YzC1EIZ2gmaXU3QZCqZiIeBqmRTm&#10;srG0d5VGGITBhUiMHVANz8mYwMMJr8EoISyLTQiueymw7wmIJGhtEXZnolDX7UtgOYFmC5XqGq+R&#10;Aa3LxSDqELt6I6FZ4bmJtrS7kRi9FY8hJv5mWyBsG+KzkrH05BJm71yAke8zrYXCwoBbP0IYIjwX&#10;MakVdPkhnUYj7vC2jqhR26tCW28S2rqiYXdchMGUjtoeBk4qlmoqvDpeV9WgKFTNceIkbvA7vvv8&#10;Av70kRp/eC+WSToUM7NBVFpyJrkgVOlFi8J49M7RUBjMc+pPonaQzmgLwQR/P0fQcC4FYGVHzc8L&#10;oupjsJ1joiBcX+Cc5BB2DaZsbG9VQtulxJgzFX2TCtToTxMYQjHMxFLCYHCjJxTJ186gsoeK+TCP&#10;CThKWsNZ1k8j76JD2ORYfXQVI0up6BfrAEcJoeZY1HZH0Fhl8I89hQAe6hxfJOb74XIDVfJsCsoo&#10;cs41eKG0MxwdA9l09kDUtlEUTcVj9nY+wS6FEBREaE9lsAnG2SovKjLOD+HhRneQdHfqHBXoeUkw&#10;cAwNvPbRCAoKztVMGs8rEgYqfHE3+ipho3Y4kCAjh5OBbPYwHh02D4IzP6POD+pLJ3GxOggFxX5o&#10;Jew+ftJGp0om7FJMjBI0nBnoG08lmIei1iyWFsSicUjF82Gw3CiAaSYFRsJHHZ32Oq/hWhuT8Foi&#10;BY8cmWU+hPZ0lBEyRdmvhkHauyUDeaWhtP9sVBPka3h9ov1iQTXH05BKEZgCPX3CvJ1E+80j0Oej&#10;Z4EiaT6KUByO4YMEjD/IQ+lgED8vgso8E7XikZNVLIXhHHMMb+q8cbMvEMUE6AIKivMcq0s9FFXO&#10;OFQ71KgZo50RBupHYpHT6IHctjNonIhCK0WRbSuG8x9B0ZFO0UjRt8CkfxAF5/NkuF+mYfVpHqbW&#10;0jiGhM1ZQslsMGafZWJCLP85SiRAJcJ0rMYIf049PitVpyiyiJJ7sahnLJnZicePv7iGj19NxcFB&#10;EgwMzH1rKbhmJNRTqZcO+tKH47D8yjWIChRaAqaowiHuQFqOUmE5JDA6RH3mYOhWVYSrQDQ5Axn0&#10;Q6FjwtHRHpr+8ui/YzYURvrAxH1RtzIIdkKWmwFukH5vYxwQZW4M2/m4SQBsnYylmD4LeYYXqvpT&#10;0GElYI6nwDKXh+IOJWptalTSf4rtUbgpCq3PZ+C6SUl4TYR2Mx46HoNbnGtTGMHKHwV6Fc52RCCR&#10;4vIi56F8PJlwm4SBg/Moc4ThqiUQlWNRyG/2Z3yLwv3XSzEwQ9HtJAiaw9DJ5Lp4SNjkNS3uUyDu&#10;CCD1lfYR6AnNdRzTws5Q5Fb4SksUSo1hONfkT3gORX6Lv3THt5RJWDSkkB7fiyRlD6cIUqOZQqrO&#10;FoHmqSiM38nDwGYWLut8kd9/Ghf6PHGp1wdd01GE7UwmzQTOQywK2gjwffEo1yulTY+VZjkqh1Ww&#10;375JG0lGvVONEquA/EDUu5UYOs6AZi0JZSPMB4zzhbTNcgr0gqEAdG6o0bYSiQ4mXXHXt3EuDPUE&#10;lesUa1cJK9Wct9ZVjvWEH5pWowiZjJczalwx+aCOcbBpKRQNc0EYf5QIAxN5PUVCqdhISqHbQTAX&#10;cdq8zhjiUPC85GikDVUxPtTz+28y9nTzfFsIPk0UVu0LodDvq9C3EwEDY4PpOAaGXdFKWbTHTkTb&#10;Av/GPNR3KJZd0HdmmPBnAjGwy9i6w7jvZu4j2LavK9C47I+2TYrA5SA0zgeiZJTxdD8M5lu81mk5&#10;lrdv4M1jE2F3Fp/vLuNLAu43AnSPtvDjo218tbaIN6xDMGWlo+mUJ9yi41mAEi9k4XjDX4U3Ca9v&#10;EHhfDYzCK/6ReIUQ+5LHq4HReD0gFm8GxuAtHm9K/1dLlRvu+kVgjyA860to8KLtnPaWQLrltA9a&#10;CLPtnjL0nCHkioP/FkcvgbaPR794PQ/p7q746fP90gaTN/NPQBhuBoYhMjAY8sBQ+PgGQhWdiPKq&#10;JvT2m/Dqmz/Al9/+Cj/+ye/xm1/+A3772z/jx9/9Db7+2d/j2es/hGVsHbn5NVCqcxEcmoiQkCjI&#10;fAKQEB4GQ00pblkNeGN+HO+tTuCzXTd+fGcNv3l6iD++vIt/eP85/vOnr+F/+vp1/Ou3B9iaiMOb&#10;99Pw6hPGnlE/1Pf4wLmYCDvjpmjR3z4QCAOF7fxqHGx2OQx25vnpcKmygdbhB8eKCqsPxKZgzrs7&#10;GKYFJXS0xyax3GCCQmZEjgaDB7qdhNftNBhGVZiYTiDIxqCXfupaScT+rRwc376KTl0IKru9UdPh&#10;ib3jZLgWlTCRXXTjHLdRX8YehbTnaWLcF7/4QS7+yy+KsE0G6TZ5oG/KlwB4CjV9XqgmtDZ0E5in&#10;gzHsFnXiaXOMg/08God9GbtkEE2Jmgm8PVNy5gw5xgjgo/Q90R5YL24MTvjAREi2LSnhWAuHjWKx&#10;1+CD1e1YOAi7vaKL2ZgfBskHBlcUKrsCJBgUSwGkere8tloTAZtsUdZ1Bk2iQcRsLM8lHFXaIFT2&#10;MdZVn8H5MgIy36e3RaG5T4ncQm9k35QjPs+Xhydu1EYjNsMD4UknkZB9Blk3fJF73QM3yzwxOp2G&#10;2nZPHG4l4m+/KsVrd8+ittEPZ4tPSk/uRflUM5moSx+ILn6/jnm5tZ/nxzHqYvwupAg306+fP7+G&#10;Xebduo6TuFRzGjX9zKtaP1RLe1tE23qKb6MfKvldbX1+0jiMu0KxfyeVvBWJE7mXT0NLop62KjHK&#10;JDQ75ou3bqnw61dj8N++S8e/fccJXqWT151Cay9pmcGqhYbQYI2S7lRdqfVDe7cavX1U5wy+g0sZ&#10;BBahqkJRpmPypwGKbhhGuyc+fB6B/+XbVPy/fp6C//cvEvC//y4Df/r5OWwdijJiagJSEC60nEGr&#10;PQYlrQEYHE3BImHXyGTaywkdooLRLoegwuItdeMoN3hJNVUXHqVjaj8axhkFDEyIw0yCzVQENXo6&#10;vdED+7dj8NEPzmFyNoQJRgbdAuFeVJqY8YNxV4lhqvxBAq0oqiw6kEzfSsfGq3lYeMxEtCCHdScc&#10;g+uhaJsKRDfhs2FMicudMiQWncbFpkCpb315ezguFwWjtTUZdstFWMw5aOqNRV69TNrc1UGR0GyI&#10;QIM2GI06Bao7fWG0yHCwpMDhilLq1OaYV0u15YQR1g5RjROQO50Kab3aDa0oO0ZQmUuAeyOBYxaJ&#10;jz/Nw1vvnIeGTqShqisz+eNCqy8uMnFnFnmipD4Qo44MTDuzMMXkObmdCOtmOOYfpVE4xKGUQJ1Z&#10;7onUq2eoolKwfvciTFRIJZ1+uFHjgbpWD2jNvlTBadCOR9ERaAe9SvSZ09GsTUT6JRlCk89AkeiB&#10;uHxfXKpX4BKNuGsyHt0z0Sg1hNKxqY6t52gfhABjLGa2zmJoPhbuOwWwrhI0lhN4XXKcrfbC+Zog&#10;dE1l4EKjDNlV/sgolyG58CSqBwPg2EjC1EYieiTxlEmoIhwux6Nm1B/5nadRayXsUqk7dlOpkmM4&#10;j6I9JJWfqOM7qEJZjxwVLUHoG4rCwe0imMZjYOV5OLYz0GqJgMaeTOhOxLUOBTSTcYShIHTaktA/&#10;Hofx1QxMHZ6j0InCFc57mU7YTiKMm+dRZQzh9yYTuD14DuEwujOgtaTh7E3CxFgO8moDUdobgRqj&#10;Gtdb5YS1dDo4IY3z3Eu7Nm9dIDjnYHAzBZOET1FnWJS9cz3L5u+SoHcmMPAQyifDpfWuVwm0NcPR&#10;ElgK/yvtC6G49MN5znV+hz9uciwLzWK3fjBaCHdN9jSkVXggg4GqgyLBsJoEy2YsA3o8Bd1Zqeaj&#10;bofAv6fC4B5t/2ki5h5kULiGSO0Z+5Y5NotyTD/OoPAKwTChVUtwsVAp968osPzyHN8nHm/LUMxg&#10;VcrgM05h+oM3kvHLH8Th289zMbcRj57pOBTT90qHRfc6L0KUP6psvhQytNGjdMw+z4f9bjr6ee3T&#10;z85haDMSg6tKjgGv2x2O2jE52gjmmpEwBv4Y1E1Gon1JDc1qNKqZZPQUOeYdJZxH8XDtpWJ6Lx3D&#10;KwQxCirj8VnUT4ahgwlFs5iJnFqeQ7eSNqFAl3hyZIlFLsevQur8FYrMtgAUWxIpEBhjbHHQrl0g&#10;NEZIFQe65wiFPQE41xmEK4YonOsOQ0IlhYaOopR+ltkmQ/d6Oq7b/HHJxOtlrMwjmJYxyVjdtCVC&#10;mij910nROrWWgdntLI5XPPYenuffVGihoBGl20o0cpT3EyIpmC+3KlBlUDLuRqKcAq5n4Swu8vtb&#10;KNiKKKDbaHP1jhhUWkMJ6SIORNIWY9Axlyxtfhtaz0HPfCIK+v1wqV+Gy0wElzq90cDxFE1v7Mfx&#10;aOGYFg1EoWwwkocff0e/cIn6x2qYDgpQNizu8KegaVaJuhme12gI5zwMXWLT7VwkSm0KjoUvyhgL&#10;8xjjqpyRaJqnnc6p0UjRIQR/tSNY6rxWzXmoXwxHBWNbCee/inG5dZ3fbyfMLqoIm0EEX8a9OTlG&#10;H9AHaRNtPBexKa+DPjtCQTSyEYsBQmozRVCji3GZY1ouNrBY1bRD0U47HkWGEBRomOyXUqAhfLcs&#10;EWjcFE0UUB1uUfJPhmYKwCp7COoYPxvmxXIVfjeBqEB/Gn2MN92iOsaCP7qZL1qZB+sX/VFLyK2Z&#10;CUC1Kwhl4+Kur4wgzXmYJpwv5uL5kR4fH8zgR/vL+OpglaC7KcHuT2/t4Zv1JbxjH4btfC4qT5zG&#10;qFcgtn3luO+rwHMC7ysyFV4l8AqYFVD7VpAA3GgCcAxe84/BS38mfX9RXzcSx7IIbPiGYcaHsCPu&#10;1J72RSdBt5lHgzg86F+ezM//A3a/B92/wm6/OPhvsZZXrOM18BgQoMufRm/+3j8EVwNCCLuhUChU&#10;8OX/oxMo9mqaUVnbgvYeHTYP7uKHX/0Cn33yU3z4wde4ffdNWEa3UNVgw6Vr3ci73I607HKo1FkI&#10;DlbBz8sHieG0ydpy3LEN4e2FCXy44cIP9xfw0/vb+O3zY/zNq/fxjx+8jn/+7G38z9+8gn/7yQx+&#10;/dFF/K+/KcA/fXcB9x+qKXi9YWY80hN024ZFrdxYDBNanz5IxN//7DrefT0DZs6PaZmCl/OsdYVh&#10;iAJKtJnVjFOczIejd4pjMeWPib0YzBxQfBD86pn/G0Yi0dAnh83Jz5wWtdJjMLmWjg7BFF0Kwh7F&#10;E+1/ZjEa33xVgsNb8ZhaiuX3KQlZvgQ7jrdZhbnVdAKeGj/+4Cw+ey+bAOyFDgtBfcCHcBaIHlOQ&#10;1OziyVvn0Md4Ieq+W+hvAr4rDadRbfDEIP89uxbNcwnEyIw/dumrr751AXPbanQSrAdE1aYF5iAK&#10;NPusL+7cUuPRcTQe3osj4MXCSCHYZffl3/2hnSJ3aD3JSczJBP0O+ptoqnOt0ws36LtiuaieYn/j&#10;/lnCMzmAca6iPwTXGvi3OvpuDc+fQr+0NQiJ504jKd8bsefOIOHiaRTUKJF9NQjZ+UHIuuCHjCte&#10;uFDiie5+jvXY/4ep/wpvLEuvtMHMCDrQAARIgiTovfcMBl3QBb33FrQACBAgAFrQe+9NeJ8RGZHe&#10;VLrKrMyqysyqLJWRSmqZklotqbt/TU/3r+mZZ3ou5nrN2ifV8/wX5yEJwpyz9/7W966Dvb8dhjEa&#10;4vtH8fj2VTbub4eiu9sdtVrxbT+ZZ8xdmldsnPChiZGjc9QftdTAJp07uqyiBGYs7MvhbD85Rgwe&#10;/Hwn5DY6oayLrEH4ru51l6YxTO9HcFz4QM94XlgPwd5JLNZ3A8lKoWxnNV7LLriKBULl0VwE7ISK&#10;MbM/+tkA80Y3vHGswidvRGGDjnVE70W3QwHjm5YOOqNkUIaiXg+UEOZ6BsPR2MaG6eYJWsSuIXKU&#10;8GJaxjUES1FLNgBbdNV//et0/D9/F4N/+5ka//ObcPy3H9Lx2fsEoAN3DFBginmhOe1iHi2duT0U&#10;uvEozG9fwyiTQceiiklH7J0egZYpX5T1uzMpXGVCC8Iy3dXSRSwmdsM5AAgRTNSiSoPYmaPP5IQP&#10;Xibi3/6uFB+/k4x+AwN6ke6IsDdKeDadEZ52XGA5DMCQwx+2rQRsP82Cg4A8eyecQMVkfBGI8RMN&#10;TPvBGOPnG/ZiUNTvA/+M15HVIObpRqJlNIKd7YrCUm8YDclsx0Q09jDR1Xoit9ULHWaaAQLa1mE+&#10;Fo5uIJOQWd3N547zHCZUTIRMJjYfVNHNtBDc6kdlhG93tIqV9AyqTsePc1+WDlOwcZ6A2Q0/HN8O&#10;ZcCp0Ecg7ZkJYJLyRXQF+0YXjHwm6k4m45WNTGxuZ9ARRsK8Tqd7FISNR7FYPAuCZZ1Jh7BW2adi&#10;8GTg8mkO1g7jYLYp8fAsER8Ril89jsb2eSQFhe5JJNJWtp89gQ4qBpHZzsgp1yAkRYaEEsK5Ix7X&#10;29iXKwT+yzQ00t22W6LQPURAXyzDsC6SrjERnRygOw8rML4eDhuduIHXV0NneXNYhQ6CcnzVFaTU&#10;eSBNAG/5FbaLEncZJLdepkng3SJApNlDKlHWTMdbNCJDLYVDTGgXc3p1cwS3hQhoJ6PQyeQnCsKP&#10;rSfQ3V/H+Hw8Tu6XSFUpHISh4dlAQjHbW89kRxDWzsRi9X6BVHvVvJjKvvGhu1cRyulo5/zQQJHr&#10;coShwRaA8dNkDKz7EyDDcZN9VaGX02zFs22ikNdIcZnPQGY1zU6nLxrMEcjhOZscBNo5cedZjWZL&#10;EOEmFlU6UR80CA460OP3Sgm/fO9LQshdmoGdaIozn8drrSYg3uj3QjEBvt4cRqFSonFMg3QahaQq&#10;L2S2EpSMKhTRtN3QU6BoTpptsUiocmWbyqQqFqUjFGPGRYfdHUcEzNEtNUxHwVh+wPY488bGw1C2&#10;VzhGVgiTC7zWZR90rigwdT9RuvsqvvrqmpLDeKRB/5I79p7EYOLEFxVGV+T1iakWfugy++D4NBJ/&#10;+PYa/vQfSjBPgKkY8EYtBa+ckF8jFoJOKFEx5oFmhwqdBIypB0mYeZgKsTLeyPOZfxAvfWNjOBCf&#10;z7FPeOmb1qCROtS3FEVwEvNAaaT32NZ6N/Sxf+Z4DZMc19ZDGpFdMR0nHPWMi8HjWHQQ3Bv5WYbj&#10;NPYhwdQUQJMahuGVGJ6HP3L6fVFi5HUwHnPF76OhSO9S4dqAmjAdCy2f17sSCMNhLCrZb/E0dUVM&#10;aAWGAIQxlovZv0WM8cR2N2l6ww2rN/LHeRi9cWOQh9DGUV7bSjSGl8MYzz5SzV8DQdC+FonRaRVu&#10;PU7HxnEqSltdcbOboNHuh7KBUJQN89zZz8a1BLTZRfWCZDTPRFGXinleyYQ6mjqTEu1MlO2ESzEG&#10;CobYzmI+/pSoQ+qPSYJbXr8bsqmbRTyPvCFPtrsPzKcBMJ+HSFUUWibDYSG8Hj9N4DhgXDJRjBww&#10;JrYSkd7mhZa5cDQQUBvmAyWIL9Ar0UpT20PT0eAQ5fhUHHdByNL64Do1XCzgq5licrQQ3M1ic5gg&#10;tpMK9UxsrdvBaFzluJjl+xFa2rZpamhcOrY16NoNQs9eKLR7QTAxUfURUkTf9W6Eo3fNH7PU++Xb&#10;iTBt0xjyuuoZG50LUehdjcHIZgLHaRiq9KGIvemCOI79MoNa2tCnadGThyjvpkETz6uVecRyQohh&#10;furZDEDTEmGGY6qGfZNPQ6alMWxZDEQzQaJlVS5Nb+jep2ZyjNYt+krPK5/0QuMKoZlA3DTjheGZ&#10;UDy80OKTy3l8cyFgd0uC3e9vHeFXhN3vjnbwiWMCS6U3UH3FCRY3BXZl3jh19cZtVx88kKnx2D0A&#10;zz00BN9g6XjO46lHEO7J/HHM56y7qDDrrICFh44Aq3VyR8dV2Y+Ay99bCLmtzh5oI8R2u9J88RDz&#10;dAf/rwehdvjfDwG7I3xMAO8wfzfyGHWjjnupkMcjSBmAwMBoeKtCofQLQ0pqLoryy1BeWonm1i4M&#10;663o05pQVdmOzOxKxCZUITG1EWnZbUhMb0B4TCF8/WPhrVDDzcUZsUFqjLfU4f7kGD7YWsBnRyv4&#10;xe1d/NnjU/zFi9v4m3ce40+fvIN//up9/Lfv3sDf/tSEb99KxndvR+CzN4JwcU5Tvu2L6c1gQhkN&#10;/ShBbzsS8zuBeP+tJLz3SINbF36wrnJsESxbOOY6mFuHaMB6Z/zRZfPD4iF1a9MHVhoYB7XWtEHD&#10;JpiCBjiPLNNISBuZDIKR8Dc2HwIj9afZoERBI/MRY233OAbjNKara8GYXBRT66jZNMJ1ZKLWIV/Y&#10;FhLRofNFbZsL9ENyTIj8NOiENua5euaJBp0c9QNeGOUY2rrUYHyNOYZjv2/KG9XaK6gZuoIWvROs&#10;M5749IMcvPNGHA4OfWF1ODF/hWPtjNo26oSR5QCYOH677a5Y3FXixbNw/PyzdDy8F4TpNZqZeTm6&#10;+Z5jfG/tDGNQ78ocGgvjspogKRZ6M1d0y5Df7opKsRHVmAKr1P/xOR+06byk+bLiehZXrkFL8BUb&#10;VV0vI+imXcHNljACrQ8S8wi71Qrkl/shv5C6WEydKXZCZjljr1GGfpMaeqs/9reScIua/PJ2Gqxi&#10;CkKjC2xkBQH6h5exmKUWtHa7oUvvK1VdaGTfaalfRpoOE/thmH0oSncWtbihsFWGcua/DjO1Z0Rs&#10;PsE+oIE20EgbHL6wz/vikvlk81CDzWMN5rdUeK221RtNzU6wW3xgYEdUt7rhRvUVdA94Yp4XPDXj&#10;AbMonzGponOgKAtxowOpp5sq6SdoNMpR3uSPm038SXhrsoSitM8buWLeBOlcFNteOA/H6nEwbpGu&#10;v34nHL//JBZfv4rH9rInnZMMg8skeJ5gFl8j9t2/1nEV/VN0b2NMvCsp0sq8ohEX6e6Odk1sbKBA&#10;3aiSTiWEDj8CjuNoOE7imTz80WxmIh/n+9H1dFF8OseuYo+D5PffZeDoXI6b7aJkmpO0UUEvRat3&#10;Uw4zgVe/Stdn8aXji8Haw3SMHjBYLoNhOvaDnYNRt63E6F4IP198/RWJG1olQnKvIK+Fgj8WTMgO&#10;kerH3WB79BB8h8ajUczfI7OdkFbhhvaxQHaqH8YdwQygeKTfdEZVlw8GmXS1hBg9nWYNIeUmIaV5&#10;lgnW4oWqYVe0TYs7BsEoGeYgq7oqORz7VijNgTfmLiMxMCtHm7iTNyrudiuRzgEkFhWVM5AGxtk2&#10;S+kwsS0tSwTAJT9YCC+La3K88TAA73wQjoPHhF9C1d2XeXjriwrce34NX39agX/6RRH+7Td5+Psf&#10;svDi3VhYxZy1WQp8lxM2jrKxeJCNwjoG61QpglPcEFcsJ4Qk4iYFQbsWASMBY/LONbrHGPTro7A0&#10;mw/bVAadXALh0h87d8okcBe7eA0x6c3cScbgZhjqJ9SIYjDFl8twnSZhbD0T+w8LsXs7HvffzcT5&#10;W4XQLiTgBiFkcCcOWibkOia7YgpVs0mFsbUwadpLbZ+MguWP8i53DHJsDcxEomc8HtU9npjeYmBt&#10;RmDnMgP9hIfyARkaTP4cNxEMeCafZ/mYO0mGjVD65GEW3n+/AFM0VXqaHVGircXBRHOWBC3BopvJ&#10;f5Bjp4XC10SwGZjm+BxU0hWr0M7PK2z1o4h6MzEnoXrAH21amrW+ALQbNTyvWAxMxaPFFAjrcRIm&#10;aSpmbsfAuK/BwfuFWHrOvtsPxRiBt1WUEBPzYe3BKOhTILtV1C1kTIwFoGIwGBE3nJHBsSi2ga2w&#10;0o3rFMiigHU5khFL0clsFiXAIjm+xMYhrvx8D1w8KcbSaSIsTP5bpxr88PtKPHs7BT0WV6y/UUhz&#10;yWQiFk0eRsG4F8ZxfpVi/hpaCLZ6AsjWZSi+/6EAb35EmKQZSqp5jVDOxLCRBD1hwkrx2jgJkHZJ&#10;zGM/lNKsFZjcUTfLfjEpUMl+alkMQAPbdGgvADqC1eA2AYuwv/48E3c/v0nTJEpt+SKz3QvmjVTU&#10;jMjRMReGarr3+gU/dLIfK2lIbJc0gJcRWLybiIHVUNTZ3GG9iEP/DsVwxRd9jNluCm3vVhRqbXIM&#10;EZj7Z0OludQ1VjEdwQOlRh/0iL3gdWKzEwXjLgmlplCCVjJ6l8Kw8TIf889ypKkiGVoFUvpcUDKu&#10;RiJBsNAYgrReJa4Pia1yg5A94olsxnL2EMFjIRqVjM38bidpl7G+RZqjUVcaJTX6HUyENPPzBNit&#10;g1hs76ehrMWJY0XJRBSAwt5AxjaBvlmOyh41yijwRTpvVNE4dDAJlNOkFQ9Tt8cVmH6SDfuDNI7P&#10;AFxrv4rqoavYPlTj5z9NxluvYtA0cgWZba8jk9dawdfrDsOkbaInLlJwrc2X0BCGu4+y8c9/qsNH&#10;1GjTmjv0x/4YPIhDMWO2hEmomq8rpkG+wWRVNq4hNHugluahbNQHKS3uyNGqkTusRCqTaKlVjdoZ&#10;NTVB1GxOgNimuM4RgS6akZadADSuBaLa4UfQ1aB9V8OfBMt1Qsl5FAaYcOffpBk7DcLQYQBaqdXD&#10;BJRe9qVlj+NyNwpdYq2CAGbGz7UunofNn4cC5pMEjKxlIqPBE3HMJ/lab7SJucpTjA2aNbFQc1Bs&#10;vX2LwHMnDEMHNOUrcgweRqCaQFA17Y0yqzM6N1To36MWz7ihdlbGMRRE2A1GMY1iGc3aDeaaYh5F&#10;FhcU2dhnkx7QUt/Pjlvx/vkUvjpbxy8ud/HdnSP8+t4Zvr97Li1U+3xlDsetTWiQESzdvbHrQXMo&#10;U+LI7UfovXDzwR2ZH26LzR0ItyduKuzxf6uE0UkCreGKK3pfZwy/7oZWHi38XZQkaxa1dyXA5XkQ&#10;cIfcCLIyOUb4c9iNIMvHhl34O4+h/yvsiikL/34Y3OTSXV2jjEDs7YdsuQoBCn8EhyYiMioTYQFx&#10;CCZ0R7n5IoLnrHZXQM5rcPfwg5c8GAFBiUhKLUFETC6Cwq8hOPI6NKFpUPmGQ+HlC3dXNySFaTDV&#10;2YjHs1Z8eriOL2kIvrt3iN89vcRfvvUAf/fBE/zjT99mDnoP/+VXb+Cbl0NYtLvBMXMV84uuODoJ&#10;w/nDTGnqQL+V18n2147J4Nj2wBdfZOGdl0nYOAzEMg332DTz1qgHYYt5eoA/Gd8tzK0j0wrcepaB&#10;w0cJ0o5lfTM0ulo5ilsUyK3xYqwFEaL80cecraMRnd8j+8z7od3ghQmO2bffysfZZSIm5qnj1Ntu&#10;xp+O0DsoponR0A4ZA5BX8zpKOj1RVO2M1jYabTJCWc8VFPW44eYgH+/2RJXWBdsXMXyNJ0zrZBcb&#10;WWHEDfcfZeHlC+a7i0js7Sjw9U9ycP92NPqNV2Dd8MXoig/qjFelxWtiE6oukwuWjjRY2PHA6f0g&#10;rBwoMbbK/mW89ItpEmQX3bI/9CshfDwQPTaOE7uYXueLBmGWxd1RMoqA3Wly2bMHsbhgPJgYU9XU&#10;kiZqkp0xf7STgN5uH0TGvIasAvLGdS+UVfti3J6KhnoVKkqd8exuOYYHVSip9EJJvTc6jIwvaqGF&#10;uWHW7o+7xylYonGuabkC3YQ/LLM+uH07Dj99r1gyBboxT16nO3pMzjA51Ogb9Ua/2QfNBOCqbi9U&#10;iAoOA9QirS+K2j3Yxk7osjP3sh2GGefDc2KesLhT7o3tW3GY2wmCYVqO13rM0ajtdMcQL2TY5IMO&#10;uvPqDhl6CS3jFKoxgsIQg3+CDur4YQHWLrIJhuEEG8Ick3p+kxdyqz1R20OhopuuoNiL+ZfFFL6a&#10;bnFb3B/jTKai3McIk+jkhAwrdMVLbPQ+i4c0Z6+R/+vi80o6VYgqcEJZvxoNA7xAOiM7E9vIYggq&#10;6YSKta6oEiu7pwiq0+EwMkmI+WYTB5EYXAlCqc5Fql3bzcQ7tsHnzPsQRrzpftyxdq7C7pNIdBAa&#10;xLaSxSM8v3E31NllsJ6J2p9Kgg7hcpzisBYkfb3bJ1ZELroRdgneWz5MTgGot3qje0GD/F4nlA6o&#10;6Bop0mNiAnkIk2eUVF6j3RxGF6hBWacf4gpckULY6BI7e2zGYG4zHgd3S6C1haGNA01MfG+lgzGs&#10;h6CWAZPbT1ilg6kf52BmYFWOyqXSP7UEhbIOF/aFP8/VC/0b7JM7oTAfhaKLzm2EsKxdCESp1p1t&#10;4IdqBlMvk+6gIRhavlYrjALF2M4A+Oi9OPyPvyvFf/5TPl59xIR35I+N81ipBMr0ngZ37jE5cpC8&#10;PA7nwA3FwX0fzJz6Y5QGwbYYhdPLbD6nCDpTCHr08YjM9EBKJU3AXoG0CYXY9cxwEE2AzUNptwIt&#10;HRqsLeahnWPkZpcaPdYoWOfFIr1ItHPMFfZcRSMHqyjH1L0SSrPjR3hzQW6rAiMLcVi9fQP33qvA&#10;ow8LsP80g+YoFLndcumryl6aqTLCV0m/MwVLI22Hq2VAten9pbrD7Qw0A4HKcZRABxwr3dW3rIRj&#10;eMIP0xuR2L6fh1qO9Ta7GpuP8jF7moQlQnBNvwdhLQ67G/HY203k+FXDeCDugLmj0uqEnnUmWcLt&#10;zWGORwaSEI8ugxwDlgDY1gmMhJp6UxByWj3QYFbRzIRhYisbTR1BKKklSJkIXtZwxp4vGgcC0Dsb&#10;jPk7GRheD8TsvRQsPkrHAA1Gu9hNizDXyfFVS3EqY+Dn9MmR00Eh0XKc0CxVE4ZiaKiyu1WEDQWu&#10;D3oRQihEzW68rnjpDnlEoTMaxtNQZQ5l3HpiYCIU733SjwmxA5bRkyIZgadv57FNgqV6i2IbRtM+&#10;Y2w3Wio/NbefiMsH6XjxVi6Mi94YotnavAzE3/xNOb76NodjJwD9qxEY3oqUpkqUcByLu7za1WDG&#10;mCcKhwkGBPPKaQ1qpzkORAkbG4VwWYNOCrKW8Kw70GDsLFxa+Ga7FS3Npx87DGW8hfH9mHBO8yHq&#10;S5abxCYMXrgppvysBqF+TgX7nVg4+BoTjWDzlNjAxY+GKxxtNHb1K17o2FajbZWGRuzIxvHTRw3p&#10;tCjRMRGI6wTIVJr+MprEKgG802FYv3sDT7/oxsRZAVaf18N8GA8HQdJ4FodyJs6KyTBkDSqQ3OWC&#10;QgMNhy0CqRyTmX00HNYgZBECK3itlZNBvP4I3Bj0YL+5oNygxsxlJiZPovD00zxqQSTG5/3RP6Gh&#10;EQxF/SCNGwW8ayqC15pErYtFl4XX30TI10Ujp06JzE4FaibDcWOY448aKQxmK3XafBmD0aM4jO9m&#10;on8yCaMc43/5ww38v/+Ugf/8hyS89XYcTGJzG7EhBeF9nDE/fhKC8bN4ZHXQxFk0TN5++ON3xfiL&#10;3xVj7oj6tyRDD01PnYNx2e+J3BGOq14vpBIuKybC2KfUGhsNC68zrdUV6W1yJFH741tc0bAg7gSr&#10;aUxdYeY51Y6z7wjLLTQgtaveKJ/1ZhuxzZlnWtaDUU7QLJ6SoWXTFy1rYjczmr3zCOgvNOjap+5t&#10;BaOZsaZlUrPvx0tzjusJru2M6VKjF38XIKuUtvittailEmxZYhetXsYB84yA8hs0Ci1zHHNMijaa&#10;I8OJnwTTLUsK9O1GIM9AsOXrG+c9JdCee0aTyhxROeGCjg01qgjYeUYZSqwqXB+RIZf5KN8kQzEN&#10;VD3zjaizvbpRgrfP7fjp2Sp+cbGLb++e4PuHl/juwaVUneHz1Xk8GNSi0YuAJPPGDkHx1MMXZx5q&#10;nMl8cUrYPXFV4VCmwrabAisEUoezO8adZTA5uUqbShid5TwU0k+DWGRGENa5ukslxkw8zAReUcfX&#10;6OwlVVoQIDsi3cVlfpOAV8Dv//7547xd8ZxRwq5YoGaQMccofZHmqYSPpy/8/KMREZ6JnPBs9CYV&#10;oS88HTe9ApDkroKfjMDr5Y/M7BLojdN48vw9guBTpGeVwC8oHr6BMVAqgyD39JGmMWREhWGupxlP&#10;58RCvm38/O4hfnh0iT+8cQd/+fYj/OmjN/DPX72D//zte/inXz3CB4/bsDCjxMqOEsuHvrjzRiIO&#10;GetT5Ig3X6Thq4/z4ZhXYYL9s3oUiJMHEZhaU2FlOwC/+a4WD05j8c6z6zg+jIWZuVuU75yg8XVs&#10;BsA444KxBQ+MzCrRrKMu07QWNyhQ1KRkbtIwb/rDvByIVRqocbHo0kAII4fMcoxMcYyOr2ignw+E&#10;bTMUYxxDMxuBWFwOwl3mEC11uF7rwfekXo4z5mgYR6ktwzTXnQYfmk9vApyM4yUKD97IwPIJNWBW&#10;jn6TK149TsLX76Xi8iQQ4xOuWF72xSTZxcz/b1Prlo9jyDnuBDsvTG8HY5I6Osf8tHIrDNsPovhe&#10;gRiedcaAg3256iPps5mQPDivJPCS6Ra80W6lSaYp7xgj94l1AnYyk8kf83z+735ejL/+rhzL84Rl&#10;5rW+IS8cbcfj+d0i7KzloahQjrxcangNjW6eJ24dUCen0lBT6IHv323Hox1qV70bOrv5uY4o9Bi8&#10;oWd7ri2mwmxQYYj81TfKz5xQwULNmeR5Pr+bgFv7oZiZkWP/MBK7NMU2cmH3sJw5yk+6E15Bo17d&#10;w8/tU6CMubWwnrHX5oRean4XY7KF79nCfCY2mughJ5nX1BieYhsQqF9LLnNGbhXJnS7DzI6wL9I9&#10;jCqlQr6zDN5+syuqh6+if8YPjr0EaZJzP92r2NddLI4oYxIqpLhdq3HG9QYZUqqckMnf6/q8MMgk&#10;P2QR8zLoeBxKgq8PRsW+zToevPBuseMTRafCKEc5k0HtcDCy68Rcy3CMTMRghAA+TfgxEE5EoeHa&#10;IQU7NwoNejUKWl3QN6uBYTMIRopn/1owSvR0t3TaonCzaUOU3mGH7wRgcJsNvS3H0v0IdBFiM9ud&#10;UTLkjjY2RtmQE4Y2mFgWAgiJHtJ0gIZxJZOSDF1MDO1z7rCfi52kRJWIQHTPBqFzLhBlhOoqsSWe&#10;nX9bAqXV9cMLTPJdhEw7XcuwD0p7lchuZKInhIgFWY4DJsy1GCweJ0glzcyi8Pkkhd0sxyBBoWzY&#10;CxnNTihhkNSNMhhMKlQyIERCEyXBKgdcUGdiUppSwXbG5P4wAdaTcA5otidhdlDMeROJb9SXsOeL&#10;TjpTm1h8xYQ+QOc6zGuf3ffB3ccafP5REj58Pxbbp74M+lBsnKZD66BDpONdOo7HwmokBvplMNI4&#10;2NY9sXI3nq5PjYXNDNy6lYeLIwIOgX3MkYaKjjgUtDPxWGOkMkVi205xd6VjJhg5Na4Uhyjs71ai&#10;oonJrIPgbY/GgInQO0ro6SG0EOaL2f/V44T/jRC2eaxUv/Z6iweqhnwIsUz4Vn9s3U3DwbNrBJow&#10;dE4Ho9HihzZeV7Uou8VkN7IYChvbdGAqgEJAoJmMQjPbUZQwWb+TiP0nWRhnwmwnLA1MBMG6HgoL&#10;36vBLGrBKuC4SIJpMwrTh9kcy56wLF+Dfpxw1nUV1Tp3iPrIYgFR4YgTqunmC/vlUgH/DrETHkXk&#10;4PwaltZTaRiV0teZupVIwiX7kv8fXIqE3pGB5o5QVLcR4MxJqGinSWyRw76UQdctpgOko4EgNbIZ&#10;jbOPymFggm+we6Coz439T4fN/xUSRLN6PGgICN26QPQRiPK7/JHW7IkKjsNstmfugBxZFIWI4quo&#10;HApDfosa8cWeiCv35LgNoMlTY4Cw9vhJNS4vrlMoo9GgE20oRyuhpXUyFENzoVi7n8U4CsPWZSEW&#10;N9OxvZOMPUKfWBDSSdc8vOKOzXM19u5FYGyfiYGi20XT1Uzwqmdsinquw4dx/OmOEpMX8ilalRzH&#10;xXT5wijU232lu6yNNJqtTDazhOnJ+ynoWg3B6Ekiegin3UxodcLo0cXb92gG1sKlu8IlRgXfl23P&#10;/muhiOvE9AWC8iiBpZnOvnnBl0YoAI08x5ZNPm/bFx08tzaCutjEo38iWCpvaNtPQ99CCuM/nVAd&#10;R4McToFMwYtPunH8uAhbz/Kx/EYuY06JydvZ0DIxNdCYlI4FIbvXF8lt7jQWhKWFNKR1KZFBEKye&#10;IdRNBqBjMxZ51LpqSxTKabrEwkEBXGIHxckjDXZvh+PhywxsnaWghQmndzmKhl3cAaYJYL+Wj/rT&#10;BNGcLSehfSgYlsVr1MBg9q0Xys0RqBqL4PsGMm5EDVp/mqMg9K/HYuF2JW4yydTTFD15GIs/fpWI&#10;f/xdOv7w+zzcehqLrYds5/NobLxMk+rMWm5rMEzoHdoLlQrZT8wqcHKfhnSfpn+VhmKFpsoh6guz&#10;/2i2c/XeiKhzQv6oBkVjgezTAMIjr7VXjow2BSKrPKDOv8LnE07Z1tkdNIfTkQRQDWoIzS2bNHnL&#10;PiiZ8EaROQClYjtuqx/KqIXFk9R/Jqj2zUACKrVgUUkgpSYvuqOT2tDBGBxcIISeZ6KFsV/Lo2cr&#10;gn3rj9YVFTpoFm8QSCotNIYEihzGgXZLVNHwkUrylZq80Ui47lmmpu+Hccz6omvLj6bJh5/hy+tT&#10;opYQ3jDrSQNGo3wcQWMr5hzLaZz8ef7+yKEW5HAsZw+44/qQDHliAxiCQzljtdkup2HIwKtLC356&#10;uoRfnO/il3dP8e3DC3z/+DZ+efsYX+6s4E2zCY1KGitnD2zI/CTIveBPcZy5+uCIsLvjosCykzvm&#10;CblTPGyEUBuhdNKVUOXGeOEhNoVwuPN3QumChzcW3MVGEQrM8ZhxlcNGuDXzMBJixV1bHR/7cdqC&#10;B3QSABN2+d46HqPiji4B2OAkkx7r8PRGPB9TEXaVqlAEBsahMiYPK7mN2M2ownxMDpoDYhAh80Fy&#10;fBbuPXiFJ8/ex6PH7+CTT79FfWMfVP5R8PYNg1zhL1VicHVyQW58NFYGOvBieRpf3z7Ad4/O8dtn&#10;d/GHNx/iP7z/DH//qdgi+H38K2H3P31/js/eqsTjW754fM8ft+8H4+JxBDbP/DGzLMcJIe5XXxXh&#10;lLFkXPHD6JI3HEdqWDlmN3ZD8MabGdhjTrg4D8fTp0mwLfpI82atZAPHVhD12h+PniRgUswBdnhj&#10;kizQSqgaZ36ZoZky2L1pRhkbQi+oe70E0ePDGKyvhWDA5oVu5stG8oaecWMicIst0I93w/H1R/k8&#10;Z/ISc/sUx08Hx2RVm4zgGoQ7t1Nhs/tgeSsaC9QzUcVhkjA7semPvgkPjE664PGdIPz6syS8+0CD&#10;jQUFppnbzXaaUcbGMTnm4JTxSZ1dPgxj/tbAQn7pm5Azn6kxf+yH5QNC3uQVnrM7Fk4iMLsn7nh6&#10;Mg49mT/9MTSvQB15qWHUCz3M8VZq5sJaImpaZNK82PUlJd58FIclMoGVcTls8oTBQC1o9EJbSxBy&#10;r8lQVUoDMp0Fa38Y9ufTMNKhQW66C6a1wfj2zQoczkVgmHw4MRuJIfLIyLAKGysJ7I8ELLH9zTZX&#10;2Kc9MO7gOCV8Ly/74+SUsLtI3lj3xSEZwjJFPmxxQTPzVjs1t6TDBS00+ZaFeDRoqZW1oiayBwam&#10;NczrNKnMjy2E80aDJ1rZz/pFP/IA+5N8+Fp45mvILH6dSZfueyYc04Qxo42BM+eLH35xE7cfx6N6&#10;0Ak1okTGYhD6ptUo7buKKjaIWPxRxoRf0OFGqHPFdSbcvFYm2pqrqGdC3j/Mwu5RJmEpGoNzhFKC&#10;qygRobeGQj8ZK33l0zrjj+IBDxT3KJFWI8NNrRoVfSqM2MJhIPxMroTBvJko1a7VTUainSBXqfVG&#10;fqszWm0UOrqCngUf1DGxCmgdpsNpZefVjbmgfYaOlp2uP+Jz5l0xf5dAysGQq3UmIMnRNedDqL2K&#10;rmW6AgZBFWG3mXBTTsAs7GUDUxwdFzHYIFTOnUfh5O1ivn8gWpn4SkacpbvN9SNMoqNBMC1FE3gZ&#10;KAT0Zia2BqMP2ifp+raSMbKViMENOr8NDWbWCAZM5vqdCOh3I6XdsnoWA9G1pEFhj9ithO6FbVqh&#10;FXN2VagSqxLpBFusPmi28PNoHhrphoYp/FN3EjB9KxY6Dvr+URV0YwHoHaEruriB6dUstA0GYXEn&#10;l+41BKbFELZjMFbvR2PuRI2haWeeswf7xZOONIxOMZ2Dww9FXR6Y3E7C7CEHL4HFskI3ukqjwtf3&#10;0KBMzEfj7r0y2MaDMWYNpJtOQxVh9ka3hpCuQXztFbYPHSrFQFx/WYuCgz2fAzsFpW10ubZQrJ7n&#10;4PRuIZ2uGkWd7tIOTbn83HwO3voJUS84UNqQorTfV9p2sI3X38u+3rufg6k9jgECkpiyIObattKU&#10;ib2463XeMCxH8hojoOP1VNM49BK2+wje1cM0cqsUBgFDi4QPrbv0FYgwJ300Lh1TcTQ9KmhpvAo6&#10;6RI5ztIqGSxjCRiZE2NXmJ1EDCxGocqkRG6v2DrVD5mNLgRNd44ZFbps7pheD4PO4s/gfB0mtrl1&#10;iwnexrFm9aSLjsa1m0oMjKai25RKyA9DQa0nFtlPS3vXUEPj1D0fjNxuQkSnC/tJzBuPRINFhooB&#10;ulUCRQWFKW/ADYnNzkiuu4rCDjrZMb5vC8GR8dLCeCocFBAZxr4g4JbSWZsJUiMJqO9PQEw+z1sf&#10;AttFNmwb0UwAOXj+pATHd/JR3s8k1Mv4G/VDFcd/NyFk414erNsx0FEXJtey0TYSgDqC9E22XzNN&#10;YS+Ft3fGHbNnUTSbvhg6pKgTGGooukNHkWhbJVQQWspMMsJsBK73EHoJCq0UUDGHM3/Qhf9zQxMB&#10;qonOfPOtMjQTNPJH+PyFcPRuJmB4N1Yq6dZDvWhh23awP9vZJ81zkSgcdUHbugadTHhizuTYaRiG&#10;aH612+HSFsltK2KxESFlR436JQIbBb2Jny2mWZjm4zA6J7bMDoeOMdlpJ9iwv6bP09Fj0+DyZR10&#10;CyHYfbsAyy+yCecumLlfhPqpMMJ4KgoIuEn1KmR2+BLiaSAmE5HdH4AcUS5uIxYVU9RJqwoFeuqB&#10;g+b2Ih9jZ9ehP0tF3x4T6YNonodIUGyLQcbAoIptShMnjD2Nnf74GnRHYjpVAgYI4F2WcJhW06QN&#10;FcRCsXJzGEFOhbqpCFRP+GJwKwR9q9ShowyagxBEl7ogp1XJ+HOGmVq3e+CL5zS4W9TAHZq+lccJ&#10;2HonDsefpWHtbRq8x9EwXbD9ttXSOoGxwwj0b2lQ53BD+5oPBg+jeF3s76NgDBylIIWfXWqLww2z&#10;RgL/nE4CT40cibUqhJd7wyvjNaR2izaPksZiaZ8PqnleLauJKGXyrKT21ixopPYSlS8KjJ4opL6V&#10;zvigmAm/jppeZHBDFwHERhDvIMRI22DzEAueB8TmOxMKtrEHysYV6N4MIYzS/LJNS8QiSAG1U8Fs&#10;Sx8CewAGDkJQPanC9X5PFIgi+sxxBkJLz4Y/r0/N8/Ij7Ioyc4RkOyGAMNBOzeha02BgNx4VjOFm&#10;an/9QjAKaKCvDSiR3iVDEX/PGpAha8gFJRYXKY9Y5uLx5qWesLuAb8628Ms7pwS6WxLsiru8vzzZ&#10;wYez02jw9ZWmHiy6qXAuI8jJ1Lhw9cWpiwrHhN0DPr5NmF0jgC46e2LmdXdMXJVhkscUIXmGwCq2&#10;AF4gxIod0NY8VFgl+C7zWPJQSsA7ycetPMw8TPxb3Lk18DU6cffWTRyEGP4+6upOIHaHSTxO0B12&#10;pknka6L4WUp31Y+w6x+Nm6Fp2MquxfPCdlyk3sRk4g1k+USht20Ep2eP8Ytv/wIP7r+Ns/M3UHqz&#10;Fd6qcMiVIfCU+xJ2vSTYLUyOw6auBy9XZ/HNvWN8/+QWfvf8Af7irSf4m49f4B9++jb+5ZsP8H/7&#10;5Xv4659u4Y3bcfjHv8jB3/06Ax+/E4FTAuDO/SBscywv0KjYF5yxcKbExJ4C9m1PzJ36YHKXcDVD&#10;Qy7u4lt4bQ4XarIzppiXJjcCsXYWje2LWNx7mIRffVOCW6cBWFj3wOmTGKztBxPY0/HGo3i8eBCL&#10;dcbBkD2A+V2Jw/NIfPlRGZbm1BikwWkxs50Iu+JGnqj+YqM+3b0bj7deMrZOaFD5nLXtMFQ1uKBD&#10;6wPTmD/eebMA64uMZ7MvVneS0cs8L+4sj2/4YIeav7btjfNjFX76djj+7S9L8Nv3MrBI81bT6IyZ&#10;7Ui88V42bt1Nwg5j8vhOFJZ2NdQHT1QMujK/uuPkSRyO+HivxZm85kHz7g/zEhmHPNNAve2ZIgQ6&#10;lARDjlfC/CABePM4DLcepGOdIDpqptnsc4GNrDfNXG4xe8FI/bMxD5cUkfUyPREe8hpK8+TYWijA&#10;goWmmcdQXzxqawPRXK6EsV2BBeqo3RYGE3mvu88LA/0eWFkNxxPqz8O7cfjJ29n44M107NNUj8/w&#10;NdNyTK77wUqDKzbBGDTL0DbkhSqyQU2/N/onI1A3KOY5R5Aj49Bl9MfNdjeefxB6rIxVsVvqmELa&#10;VKN+yINwrJTW+7QZXTG+HorXsouc0a7zQzfhTDsuSmAEY4rAuLQgxw9fZ+HXP9xE97gHqvVXmWh8&#10;0OkIQIud7rnPFfVslBsd7shtcELtiJhPpkBBqwey61xQXCuDtj8Q9plIrB9n487LJqxd5GF8iYmF&#10;ANdAoOugW2mm2IuadaU9/kisckFmAxNyt0Ja0agTqywpLqNr0Rhmktk4LoSRQClWzxf3uKKCzqRn&#10;gUJF+LuhdYWWYjTEc++Y4QVPu6FlSoaBLQ6kAwGUXhhcU6CHDr6Nz2tiZ3fQjZUYXH7cVnJZiYoR&#10;NwLCa8jnNdUQfHsJyycvs/DkkyI8+7QM7/2yBVvsqPYpbxQNXGVSEFMYNIQXNUyOEMwdpGLYEYXr&#10;rRzYs2GE2SiMi/ljO/EUV8LXgthMIgT90wQwinHpCCFoir8zYJo5sPI6Zcgl3FXQWZYSPsT732Rn&#10;i0GsFV+jr0RIk+tFibRqDtpOUXniNBb9BMSOHm+6J3+M8fejy1wsbKSjhtdxeLeGTjEU2jEmefat&#10;ZZuDiYnPckhQZeD2M6lYaCg2LtPRS1gq71XRiaageVSOkc0oTF7Goo+Dr2HUA2NzYVjZSuDgJHQ6&#10;ojHOhDPKRNxmCaXRcUdOhwLpYk9sC00IE5JhPY5mJRcGwl1dO9+bA16/FgrHfiTm1sJgX45DMRNG&#10;hS4QSTQ62S0+uMmxeK3dE0lVMtzoUaOg2x3DhMA9wt/FsyIGaTjHGkGUY0/URmzXKxgMBLAeOtL5&#10;MAzyGgbpKCvYbmJr0dH9UJoSFxiZhMQcnjGaiy5CU0GzcOTR/B9BlcHTxvNtn/dHmU6BkZVoDMxG&#10;SXt7O04JHEvhhBJCxQjHKg1Jtqiv3OeNnAZXZDZxnBGOa2mwRpZD0UP33cjzm1ika99LkcZkC2Gu&#10;x5aAiuZgBnEBGnRhuNasQk61O/ZO83Bwp5Dj2R03CLWVDODrzW5oFrWln6TCfhjJvlBg/qwAffNR&#10;KNMrcUPalY5w2uCHdnMScgi7VTRZHTRNo7tZBPNsGqMIumAfjExkwzpfyJhLQEaZXNrVposQZyJU&#10;bR2mYnY5HJvnmTRpKuS1e9C0sL2nQ2GYCmE/pWCVY8mymoChuUTCsBcK+ummCcXtDsLhHvt+0g1z&#10;d2Kl2tViCkLXoje06zRGBMwK/q+Rjr2cMNIwQeNBM9JBYzZ6HCzV822YU2LwgGPyMh7T9yjoz65D&#10;bNU9wD5robEu4XWLTR76l6OgnYtjzLmj3hqEBnsE6hlvRRax+Qg1gqavZ1Mt1d9usXvCepKC4e0g&#10;gjLH4EU0Wrf90UhnX2b3ke6stowHobKDQmgOx9hWPAybYTSxwVi4nUOwDEUdDePCZQ6sRwlYfZaL&#10;gw+r+F7RaJoNJtgqUWuP5LkEc7xreD5xuE7wKaYOFJkDcXMiEA1s2zwjtZDj5/ogP3uG42KNsbYZ&#10;h4G9GDSyDcR2yz2iqgH7U9SPLaZ+ts3F0jAkEtDVqOVY7NoKxeBeGNuMycxGHVyOJoSKWrSEMhrJ&#10;Ep0v+raSpDubtltJMO8noX8lBjUGwhgTo6hEklXlBp0tFvV9TlhhIt1+koDTV/lYvBuLybsBWH8Z&#10;haMP4mE/9aVeKTC8T8PpkBFumdyPQ9G+rsTwqQbGWwThYyaUDTk6adyraF5qlxln82pUz2iQTdjN&#10;bg5FTCXjt5cQ26fCNZ0c1Y5QxowPctuUyOjwQLHNHzeYdCvn5eyTEJTRMOcNMdbZl0WTMlRR0xpo&#10;kvQX8dRpGij278GzDAwucdyyj7poWDrFQt5+L5p+DW5Ql4qNXmhbCkTjEg3Duho1BJHcYTdpYZwY&#10;e5V2wt1pDOHVn3+zve2+aKCpstyKp1FwRZdYnLZAAJ9SEuC9UDQuQwmhoXDMGaWEiJrJALaJP6+T&#10;Y5rJ/yYTeAb1Np5mt1DvizyOl+sjYlOKYDgepTJhJ+H5xRC+PCPMna7hl7eOCLxn+OW9c3x7j+B7&#10;foBPVxbRFcnk7eSGaRcFDlx8cOGuxqXYIELmi0MXJR8jXMl8cOjhiwMPP2y5CvD1xrKrnIDshSVC&#10;64qrmObgjRUXb4KvAg7+T2wPPMX/i7vAFjGlgYdUYYE/xcYRYpqC3sVdOgw8foRcHi4yPtcdZhm1&#10;08Mb7Z5qRBLG5Xx/Tw81/Lw5xjUJWMmowNPrzXhV2IGtnAaUBKVjbXYfr17+FK9efSFVZjg5vofk&#10;lDwoxPQFZSBhVwl3mTth1wmVOWk4NA/h3c0F/OLhOX54fh9//vIJ/urdNwi7b+IfvnwX//yLD/Cv&#10;372N3/xkHqcHkfjpRzH4i19l4v33InDyMBi7D6Ow9yQSqxf+WLnUYP5SjdkDb+zdC8fuoxAcv+D4&#10;PgyBdp4QeysG+jkPdI66wbwobrZEYXbPH+NrMqwdKXFLgPOhArOb7lg+8sXMii8WVkOwzJ9f/eQ6&#10;vv4iD2sHYTTHMmwdh+CAkDnD990+SySAOWFq0x/rRzSvk0ps7Yfh4CQAR7dCsLJD8L2TjHffuE6o&#10;q8AmTbCDunVCAztPLalqvIJr5a+hYZiQR1bYPI9h7o7EDnVra9MPJ3s++ORRFH79FtvXokBJ4RXs&#10;HGfi+F4MRhhDJn7e+rEGizy33gmawVHxTbM7Lt9IIgTHEHZlaDLJ0D9D87pKvZuVo1ncjaaZm6PO&#10;WkVpMprJAcLu0l4APvzkGm7fS4DRKkefQYYhixfmyRy7W0H46M1s3D/KRFc9YyRfjvjo11FU4A3j&#10;SBxaGnxRWqpGVXUwRobSMdidjLoSObrbFJiajYPOHIxOxksvddJGrdiiNq+zbfcYdzvrPtjYCoRl&#10;WoU+Ms0oeW5kygtDZC8tzWwbOaRWyxw75An9TBhaGWszO0l8DvM1Y6+4xQkG9unoEvWJXCXgtkEn&#10;Q1mvC3Oj2KhMiRa9jLAbhtfW1uKxuB6P2Y0EtI0QGCY5CBbYsQz2g1M/7N4KYiO5o5uuRuxUVk/Y&#10;qjL6Mck7SUXPxZSFdoMac4e5qNAqkFpxBdmEgLwGL5RUexLCVJhdSMbG3jVsnmbASrJvE9um6r0k&#10;IKqnIGWx08UKyLQ6d8QWv478eg9pUncv4cKyGIVmURKERC/qtdnWE9BPAe1mUukYV0lb6HXM+qGJ&#10;F9k8IYd+J1ya/9e96sXEy0bb8oeeybOPDl7ciRJ3dnq2Q9Cxxs6nw6tkh2rXKeYU9wGKYQbPpZAA&#10;1mb14ud4w8aOWTpjgD1Lw4MPmCTomNom5dKc3S6CV5M5AN3WABjo6OYIB6MEuDqzv1QGTMv31xMI&#10;xE5XVXRmHQsBMO1FoXvGHw1mP8KcDPUE5Sox34zvkd3siex6wu4gQZjOpHEiiD+9UK51kcpfHd4n&#10;7HOwWGgYajiwRQUAcWe8a1yN7iEfGJjEbQtBOLp7HYe38wiaMdi5yMECk2y3Xg4T236CwTp24I8B&#10;DjTD/o9zHB0HMRQI8RVxCJrZp0YCexP7qIfnazyOkOY9ixq9c+vBWN+Ig4H9v7idBDshwUTX2mLz&#10;RQEBqIj9LxKsmK9qoUOcOEzC3F4u+keiUd/hjxaDEnomuWW68Sm6uOm1KCZxsdI8BPElrkgsc0dx&#10;rxKZ9TQ9dTJU69Ro4PgYWw3DFAf08UkSltfFKleaLsLE8k665BqnFlNRQ3PUMsrPGAsirATgGsdn&#10;FyG5b01U5vDCPgVvay8SYzRr1u14mjIvVGojpKkSAs7FSvs6utyiYXcm1ACM7cSiY4LO9iiVIMik&#10;SWcpyrOU9ioIomzn9UzcoLHLqHFDrTGYYytSWhhU0O2Kaq03plZTsEFAHV2OwfQ+DZIuEtUd4Yyv&#10;HBpEASOEwA62I69hkSIi6lYX9vmiYtgXHSb20UI4jt7IwtOPy7BzSve+F4qBuWDU0r02TsQgq94X&#10;2ZVKdJoSkUFjWUeTYzxNRKstAoWdSrRPJCC5whWGmTRMLuShWRuGm71BHLc0eXMazJ0mY4IgaZoP&#10;xP7jAkxsZqJmIIAQQbghmC7vZ8K2nEghLcDlm82oYZtn0WHfIGAV0qH3LgVj+nYiLHsaTJ2Gw07j&#10;NLIfCOMJhZfjXqxar5wWC5wi0c4xKcqSDW+I7WtDCcUajN8Jx9TDRFhvR8B8EYy5p2kwXsTAdCsc&#10;kwSypZfXCYSZMJ/Hw8rrGuRYyex8XYL9asZcC4G92ODM8a/C2HkszLfiGMf+1ABPDNB0jPFzZu/G&#10;YfwW24Qg3LsXh0IazJppDcppFjLLGGfdYmoSTduxAM8gaRvm8lFvqZ6yfi0CywRw61EcLj9vwcqL&#10;G6i2efP65WibTkajgUA/HoIW9n0FobaeyStnxB1FYyppU4U8ky+u6wP5eYmEtki08rEWWxBNdzTa&#10;xe6QBK0JnlvLbBC6xBQmkz9KRwMImUkYPInFTbsMDkLe9N0kVA+7MFlrYN2hLu/4MXbF/PhYjrlQ&#10;dK4HSZUm7HcSsfA0E00cB0sP8mgQabDGvTBOo7Z+ksYkH4C9R8k4e5GNl5/X0sSFEO6DsXihxsXz&#10;QNx+5ouNC47bW2LXuiCYzmiuz6ix2zQvzAN9RwqM3QnE/NN4mgrq6RaTy6VYbMa+3qGRHfOnGQpG&#10;aivH50w4dMeJ0t3ZMupyCdshp4s5g7FTu0iDsKpC7QqT0hr7cS0ItUzCfUfB6DkmjDrc2VeMr7sJ&#10;GOW4WiCY7PNzRpikxYr6ARqE4Tlq+STBl3mg1u6PYvZJqcmDwOqHVrZH2ybbelUjbTleM+ktTWkR&#10;d3dbCc911J+WZSbBVcL9MbV4je3EZNu85EPDQuA2KX7cyljrhDyCdM6IG0qo3U2L4TQvXijl2Lhh&#10;CERalzfimp0Iw2oCtwqlYwTLO9GwXtAkUhtfXAzjpxLsLuHnZ7v4OQH329sn+O4+gffiCN/sbMKU&#10;nYUqJ1fY3VXYdFPhgLB6Qmg9I9yeEm6PCcCH/36H94jQe+JGABKPe/jggK/Zc/fBNo91NyWW+bpZ&#10;J0KTE82ekzssPEwEaYN0EGj/N+j++2F0IwDJ5DC7K2Dhz3EeVpk3JmRKTHn5YFKphtYnGDFucihk&#10;Cnjwf978X6Z3ECzROThLKcejjDqcF7ShM7EIk8ZFfP31X+Kjj7/FB+9/iQ/f/wrZ2cWEXQ2UqgB4&#10;eakk2PV0dUF3eSHObDq8tTmPb+6f4ndi+sI7BN33XuBvP36Ff/iCsPvz9/B/fPcmPnthwiTNi2Xa&#10;CXsnPlg5IJTu+mLtIgJHz6Jx+CQCK7cCCbSBWL4IJehl4PSNaJy8CMPuY2rAmR8On8cQcAltd3LQ&#10;R62f2afGHKowfUDzcK7G9i01dc4HM3sqzJ9oMEiO6NR7op85fHpRiUsC58SaNwxzcqyfJ8Mw4Y/B&#10;MV/CcTgsKwrMbPlSxzl+h6/i4CKKzw/H9mko9OPuWFn2xxEN2C3GydlRONYYqztkgkGxtW+HC9Ir&#10;X0dhy1WMM8fNMBcbCZ5buyF4SDP6hDFgG3bFc8bBW7cYB4ydF49zpTm1ljkfrDKfLRO018Qur1Yl&#10;854r4VuFXb7OsaVBq5jWaZRhk4ZfLBS2b6jQOyODcc0HS8dh1AaVtKhOfM0/TT56/5PrOL0bD7OY&#10;E08Qnl7yxeoWjQVB+OtPSrE27cvzYRzVeKKp1hcD/WHo7yX/tDJv3KQG1oWgoTYcGUnMrUW+6Gyl&#10;3g0FYoj5vW/AD3OziZidY0wzd8yQLQx2ObSjzhgltJumqD0r1J4pTwxanQiuNMO8nk6LCt3j3uw3&#10;gvV8KIYmxRSVUF6vCu2Mu74J8e1YIHO/nHqnlI5eux+qh1xQpxN33akzjOHBKT+89vRZCQaZYHt5&#10;Ug2dbIipKJjnozG5zYMJdnCZiXPOE21z3qgye6JkhE6a4FnY646CLsJJtycJnJ0/FcJESTdPSLnW&#10;6Ib8Dm9UUPiaWnwxOBgC01gw1vYSMX+QBAMT+dh6OIVLVHXwJSTR6ev8pQU318R+y2zM6yVX0NbH&#10;C5yNIGi4Eah9CbuxWDjMRt8UAWf3GvSzMSjqdJbm/Xayg26OXEEXHUMvO7Vj0V26uzu8EQQ9r6XY&#10;6IH2JQ3d/o/bS2qZNDqXVaixeqB11gMjuwqYjgPQI9zOchCmT6Ox+TiLA4PCv06ndxKKZ5+W4u6n&#10;JdDR6ZSxHYZEofUxP+kOo5nXZFuIIShGo2+ag0BUrVjx4xHIZKhEDYOjZcYHwxTWTocSbRMqVA66&#10;o3LYE/V0IA3WQMIUgaedbTHshUarHyqNPD+TD+poDIxzYVg7TME8AWX//DqTrRwl4vXsTFGOaMAe&#10;QJPC4N6OwvZ5OlYPUjDJJHv2KI+JrBgDVg3aaA6GCf8d8z7sR3dktTvDuB6Knfup2HwQj/GDCPRY&#10;OUAJcxXs11aeo/lU1Mz1xcGT63j2qgRLfM92wvf8IUGFQWs+ZCKfCuS5iLJTvtLdT9NqKhNzMgPL&#10;F9bNKAZeGmHbF31mOW4/jsFf/64IX32cAZMwJ2L+5HQkrtcqkFTsghudXsilCNQy8Q/MR2CQRmZw&#10;1B2nTGC/fDsBnz2PhY3Q0cfBPTUfh44uFQaNkahs9UbtIGFQF8DxokZeMwNO7w3zQThmKRaHd+Kw&#10;R8ht7pahnSCinYpDcZsP2kxhNE6E4gWNVNqrSOcsLULsEHfxOgmLHHONBKwKvdjIJBw3+xgLo4HS&#10;VtBVWj/c7Gb/9vqgi8+v5uuutbmhsEFJIcyDZT4Fy3v5OLhdhVbGQAtdcHalCteblUir8kLKDXe6&#10;6ySs3solXKfBsJEBI//euszHvXcqcftVKfs6Eb/9oQbvf5hBo6BGjVlNoPBCVLEzTaEK+slMdFqj&#10;OG5jUMJ+S6+VE+Ap1Msp6JuncC0lULCzpU1AuhxxKCdUid3rth9fk3YKsm2HY+NBDoUwnY44FDfa&#10;FRiys19naSrHEjEwnoqzNzql4uIpNCE3hqgHDoIODZSeMbx0KwUzR7GwHEVIcxwtYtcyMcZ31YQd&#10;JlUaxb7VYBrEMFSJKiE0adoNP5hOQjC4TlCaE/WzNTCxj7o3AzF8Fon+fcbsURim7ycQiKPheByH&#10;uSepGNiJJtQoUE+9qSX4VHAMj/C6RSlAwwkhUnzLM6tCE8VTnI+RIN7C9+8Wd4sPYlFu95RKlrVN&#10;xlKnPKQKEc0zaoyfiwoGKlgJlp0rGsZ3NKbP4qTFs8aDSGmXxvWXhdQNNartGhTRNHQaAvD5L9px&#10;8qCCYyWSkJqIyslAAhF1byYEhRYNMgbFV+LhaCRw1tqDUNgjx8BiIoy7cZh9EIfjn9yQagxP3c6g&#10;MYtAAY2i+Mp8gHHVtx4Ax0NRfi0M528m4fTNBBy+TcP7diL2XmZhTEwTWaahPgpE724A2539+HYO&#10;DT7B9zyJsB7IcZWCg8cZ2H+UgBdfFODJx9clGHj8Zj52qXUPXoTg5ESGn38aif/zT3n43S9SsXVP&#10;g+UXyVh/FYeJe0HoP+bYPvRG+44MWgEaPKedN/MIdZH8bMb3szhY7sejmlBZOkYdYGz1UFOal/xR&#10;zzbNHZahVWxlPBXD9vdH/0kUBggqrVsBqFn0RhtBoXPTB9oTf8y/lwTroxiMnAYQdsMJuyEcn/74&#10;6RfX8MNXBbBP0iifxmPrQRI2Hqdg4UEKrIyP9vkANIm7rkyKWpqAGprzNlFejPDbOOfLg6bZEYib&#10;Njkqptw5voIJ43Foo8Gpm6JxXqNZpWkvGXPDNWpbcpszshjnJZYAXDd4SYvoamdDkM/fxYK8Qp0f&#10;8oaVKKR5L7PSBPI1VRPemHkSj6VnMdg8z8D9ww789MKBL4/n8DOxCEtsLHH7CN+JhWq3z/Dd4S7m&#10;yopR/LoTDITIdbkf9gi7+1c8se+ikO7onrmpcUrAFVMaTlyV0qI1afEa/3fAv7ec+To+d8lZjgVX&#10;Lzj4+5SLmKfrBaszYdaZYOv04yHV0OUh5uqKKQr/+xBbCetdPTHq5kXw9Yad4DztocKUnHlUFYRo&#10;gq7cQw4Pd0Ivzy/ZkzktMA42f46RsGs4yq2DNqUYI91mfPLZn+GTz3/Al1/9gJOjh0hMzIXcWwOF&#10;wg8eniq4uXnA280ZpiZq27QRb2448MXlAf7y7Wf404ev8PcfvYX/+Om7+Mcv3yfsvo//8ss38fC4&#10;GVqzB7qsMuZ8jm2Ol5F5Tyyfh+PgQSRO3ojB9hNq/KU/pvZCML8TjtOnjK3noTh+FYHV+zSWp/4Y&#10;o+ZYqEPW9RAafbGbqBK6eRlWL0OxQRNnW1dh9jAA82dhBERXDMz5STe7BsXuZvt+GCHs9pOBpvZp&#10;6qkh2nEaLiuZgabNTOCdXPPF1nECdi/DsH8/kAYzhODqzRznjjXC7hZf/9azJLz3MhmHh2rqx1Vp&#10;ep3YHGmEeWV0NpRjOwUdo26wTLrj3VfJ+PDtFDjIMMebfvjlB8n43edpuLsbiCkb22LaC+eE57ee&#10;JuN4JwSdYsez3qvoY47fvpuMUZ57/7gnhi3u+ODjG/j+2yocnocyn3EsrKkwyvPWLSiYB2XSepM9&#10;AvLKgRo25npRq7ZvXA7HagiWNgOkObQbZKAl5uLVuUjo+wnbo+E4OszFwU4GlqfSMDaQhI7GcDTX&#10;RSEx7grqK2gsb3qhvMINA6YQGMyBWORrV5bJlfPBmGRf2DeCaSy8ea4BWDmKwf7tZLaZFxlGA8sy&#10;DShhtUnnQb5SoN9OXSEnDVJD+ixytJK/Bqb8Yd9NRD3NbsOwB59PBtEyZy/Q8I57oMXshVYzTcAQ&#10;oZfPea2DSaywwgU5pS6oblGizxiE+n4KlMkTUjUDCn7DhBeB109abFNtUaBlMghFAx64OahAL+HO&#10;LFZgL4ZKd4VyGz2kagzXmvh7NYVfbBnXTJep98PKCjuVJ1hLeK0bcZGmA9Tb6OYJE12OEP5Np67T&#10;oKRZhayi19EiFRhWIa/VCSOTcTDaIjCxmkTYoLiNiEVIEcgnHNbRXQ+uhhIQCYkzHEDsyK4VFVo5&#10;UMVd28ZJP4RXv4YKsQhC1HM1ydDNwd22KEep3gnDO2zccw0FXCysCpTKKs3TpW89y0D/ghcmxcDd&#10;pLAzeZ5/VI7+VToZkwtsJ/HQUmQH7TyMPtAbgulc0iXD0EkR7F9mkmdHNk0FSBsSdFN0ezjAbOeR&#10;hPBAtNKNlQ/JcJNHNZOkqHdX1O2CVnbuIIPyxqATygnpDeyLUbqaJ+/U4Nlb5Xj8skLqfHFHsm1O&#10;zNULRS8H4gBd3QAT+vpJIgctnSUhVKx2nN1JQIcpSCpH1i5gQGyDys+r0Sug58BYP0/AzgO6rsNo&#10;dBBW6zp8kNMg5m+Ku9MB7CNXio07bHNiWkoQRglL8+dxGCTM11o8caNfjtT61wnrNAALcTQyqWg0&#10;yjG0HCaJxvhmGMwbTOB87ltvJuNf/pCPj57EYHohBDO7yegy+qGkyZ3jxRVFHc5ssxCU01V3TtIc&#10;MOi+eC8X//Mvi/D//atU/K+/y8Wn72fCPEGnuJ6Bxk5R+9cH7booNA2Lr+4VqKBpKGn3xs1eb2na&#10;xMg63R6DvrWN7VwvQwmhbe2iGNatFKlUmGE+HEOE7uJhF16zh7SSu3s2Dul1V+gUowjE/mi2hUu1&#10;PJtpGvqno2kKwgiAAShopokZioR5LYHjWI4bvYFIKXJFU08YGtp9YbYRUi4qMWiJxvB0Okq7OP5N&#10;PM9+DfIbfbB4nIftR2UYP0yDcSMe+w+q4NhJpVtln9OcdTKoP/qkHO9+WIw2wvsNAlRajy8yCPel&#10;nWr0meIZDxFosaciqVaN0HwZqoZpWBxBWLqXhZWTDKztXie4hmFwKZbGUEw98Mf0STLGKdzm3TAm&#10;hAz02kQVFRqgeorPdDysHMdNfXHo1GfSaOWxXVWEf3HXk+N4IVLaWEVsa735oBgzx2kczzS7k87o&#10;YlIZENsOn9PlL4sNFgJgv5uKuYdFbB8/5HS4SqXPBlYodkfpGN9NpVFQY/QwAvqTGLTTXPbu0GBt&#10;UZgJvON3IzDzMBLzjxMxvB9DoOFYMXqheTaIRtMfxqVUxmsCBmjyRO3eRhrKZgJO7zJN9ro/Kq2u&#10;6GTcNq8QqHbZh8vhqBsLQU6LBwoH3AlKauj2o6SFUDP3CdUPomA/DYaBZrjR7gL9QRi6aPhXnrIN&#10;CfilZn/kdRNK2V7nbDcjIah6nO99EIeGBRrzaZokxmWO+HrbSCM0GY6qmTCU24KR20O4oOEa2QnC&#10;zINYLD1JJJRrMH0RzQQUB9NuFoYOOMZWRCm2QFgvmazfiMLtTxOw/2Yw9t6KxOVPUnH03nXpG4vW&#10;ZbFAj8Z+0xvDTKBmAr+o3CG2gbaIHfAIcvbDYGw8isSTL3Nw8oJj8XE8bt+j4fz2Jv7t74vxj79O&#10;xB8/C8X/+g9p+Le/KcDtNzlOd+QYOWKSJ/iO34/C0Am1do8AuemFhhkPtDo8aUzEQjIvdOz5Qn8Z&#10;jmEm3uZFFdpXVXA8SWAfhqCSiSxv0AP1k5EoGwvgdfHY8MYIwXyMybWWsFu7JCfwKlG/6gzzwwAs&#10;vRcP2zMNjHf9YLikQZtmsv4oCf/rX2rxx+9LcPk0gXocANO+NxYeRWHhaTyNUCwOPryJ7tVwtDBZ&#10;l084o8Tshko7TarNE/Vz/hKUiru05aIwPaFElOdL7nCTFjn2bYaidSEQ1/pekypmZFGHE5qvokBP&#10;gJ5g0l2hEaFeltt8eU3+KCLkVoqbEXZq4xzb6F4GhvZDMbRL4LoTgs3bSXh00YzPb83gq5NlfHW6&#10;i29uHeC7u4f4/sE5fnvvNv7s9ADrddXIv3IFbU6umPHwxr4iAAeeBCM3b2w4ybHj7C3d2b3gYxeE&#10;THFX99BNJR37BN4dgu+GmNZAwJ0Xc3oJvBMEXbs4XNl//Gnh4xZn8VNO+JVLlRlE5YZhJxmGrv54&#10;DF5xk36O8DHjVQ+YxF1hmRxNXn4I4fPlciU8vLzhRdiN8VCi1pdaoo7GqF8UrNFZaI3PRXluLT77&#10;yQ/44osf8PEnv8CTxx8gnrDrIfeHp5cP3Hh9bm7uUHu5Y6a3BQ/mLHhnZxE/Od7Cn796jH/4+G38&#10;wyfv4D9+8R7+8asP8C+/+Bj/6ZtnbMcW6JljtbOihnoUJtnOOsLl7FEQdu9FYfXCD2fvJmCWBsnI&#10;WDbOBBA2acgehvK5npg8UGL2LBw65uzGMVf+HYKFUw3hVobpNQV27oRhU4xzxtHsWShmTsPQNyNH&#10;P9lgdEtUOeJ7XGioByroyAwz1DXrnlqa/6pf8oNtj8Z9zR1WxoJjJ4DnFILt+344ehSNKQLizLYv&#10;5rfUWKQBe+NeKH71ZT7efZmHPj1z8YgXuoZdyQ5KdAx4Sru2icXQ47PeuE+Qf3g/CAtLMhxRv94i&#10;kP/ui2R89kYEvnwrEV8Qmh/zPH5PI/jlu/kwM2eJsqBdZleYlzkmjsOxw+OcrHF2Hoz1LQWWt3ww&#10;QRPdzdyiX1VjbFNMjfTGOFlphr9PLNMs8f/mJT6Hxs++6I+DywTMsL3nZt2wt6LGXeaTERpB44iK&#10;8BqGNebEsYFAjA8l8WcKluduoKlJBQs57ngpEWNaN5jGCNZjCoyT9awzoVIfjbM/jNRk3TzbVaw5&#10;srtjaIr5gpwh6oIbVwisfE0Ltb5P8BB5p1tPxrKHoZUQ3GdTQjtNrduMJTOKcrPUJzJHldYJplWx&#10;GI/sOu6FesZ8wxAZSuuJ165XeaC4WY1rlQpcr/ZA+6iG0ErQoVMQW4l2LjKgCUzSdrd0xnX84Aa7&#10;j1SvsZTw1MxG7p1gI+3HoV7MJ2x1Q26zq3TnKi7rKrp66CSG3bDjUOKtu9GwmJ3RyPcv7XaSykWJ&#10;3cVuDBJEeOI1Yz7IbuLrazzRyIQybA2SyvFUDChwo84d2hEN5jYyebEBaBgJRP9MArIaCVr8X89M&#10;NHoJfu0LPGd2zgDdQZf4qupALNxRI7XTRSoaX6rzRrHeDZ0U5dYFT1TwfAyHBMN9UVzfD3o6vv4V&#10;T0ww4dlOQ9HucMYoHc/Ilj/aZ5RoJaC3cTC2zXhh4W463QWdLiFkkG5/cCiQ1xeHKVEBYYqfL8rq&#10;mOVSlYiueQ1hno6JnWA6DILlNBLdYoVzryuBl8DY64ZqsdrR5gPzUaQ0F7dE54KiESd0cHDolyKw&#10;f+s6Lu7l4fGb5RzMaejiZ9TavdEh9p5ngm8Zk2OQn7FzJxNji2JxWQiOnuWyb2JQb1Ch1ugtLaDo&#10;3wqGdi0MbfwskawnZ8Owe5bJgR6NEUJcXZc3rje5SIuxupYJ69NMGAa2AyHXQlc7tqzBFJ313KNE&#10;jOyGopLvW6R1J5T7YpRmpI/JvWPSF0N0hubdSEwdR2FkRZQDc4edbnh/yR/zNjWG9UzojkTorKL2&#10;rBdGmRSHp4Jg3E9E62IgBlaDoDV44hah53efpOA3TPYfP4rBBIOgq0eGibkUdPeHop5Q2dhDo9QR&#10;iuYBf7puMd+0AFUDSjSIhYjTKujnxP7o8Rg1RiKr0AW9Y6IsmUaClonNGJg2mZB5fkU6JeFF7LCU&#10;gBt9SsZDtLR1dQ+huJFjvaSXsaCPJugy6XV5EjjlaB4WDjMNtXSvZUM0Ka1KNGs5busV0BnpgC/L&#10;aEDyMboQT7hOIjBG87mE/6kkim4BCtt8cKOHYL4Qi7WjfCwe5dBARlBII6RdZLRjvlinix5fzUIJ&#10;ATu13QcVRl6rJQz9U3GM1wgEZnkgqliJgExRso3jeDNZKmW2RKg9vLyB6eUMCoGodxoC/UY0YTeN&#10;480TQxQVK4F32BGO0j418tsoNHNp0E0n4HqVH2G6AIbpclyrVaB7JokGJJxJwx+jBPJ6irRtJxH2&#10;A17TJM3TjFjM5Ef4UmOA8TPMJCPmfXavcewTCoyH6TQSgdK852bGdtdUOE1TMer0ARgVELgfTiCN&#10;IhjRlJqYCCiIY5dRmLuXgIU7yYzNGNTQ2RfSVJTTIDUM+2FiLQvDS3EY5uv7NmLQQ2M19eQ6jCfi&#10;a34NGubZ/weMEwed/7zYQIaGbipC2vK83UrBXVDDuurFhOXJdvBjTIdh7n4YJghkQ5tsC0Kbdomi&#10;zDaaupuDWsKOmMplZGzt38mh0aBWTXujV8yt5efX0TiV8f/54tsAayDPNwT51IaaCQLhRhrGjuKl&#10;EmuG4wDYbhHk70RIuxmOLLMfTWrU0RxW0hA3UJ/G78diTGxhuyeH6USJhcdh2HklYFmFakJgLTW1&#10;np/dvkytJJRrNyIxSHM3fSruduXCQgPguBWHvZcpmLuIwDTNrICFlYNAfPAkCv/yQw7+4ot4PL9F&#10;Q/luJD5njNl3xTa54k64H9rFlribchgvQzB87I/eU3/0nfhj8Ijwccj22w1G2YynNO2gkybHfCcS&#10;W++nYO/jFIycadCywIS0GkUTSc0VC0ppjlsJFX3U0yFqa9teMCqWFGjeUaON1zTNRD77RIPJZ0EE&#10;X2o/obbK4oTxdU/cfxKM93+SiZ27UehjgqxjchzYCpA2XtHvh6CF2lRh8mYf+0K7x6R4EoWuFeay&#10;SXc0L6lQNumJ69T9snEluleorUYVbtoCeF3iMxNhOotGs8MHTQTjztUIZPReRa5OgaIxNds5FOm9&#10;HoRdJd+PWjfqJcFuAY1oMwFr6DAQTfMydCwpMbzrg3lq+/3LBnx+24GfnW/hZ2cH/3/Y/fX9c/zu&#10;/m384dYp7uuGUObliSZnVxgJoIsE1113X+wTMncFzLp4Y5vAu++mxJFMiWM+dkzAPeJxwN/3eGzz&#10;2JCppLm7P8KuJ2ziIOSKu7vjhFUrYdhK0B3nYeHvFj5XLFgzywg67gQTd2/+7Y0xHmLbYD1hVyfz&#10;Qg0hNZCg7EnQFbArJ0BH87mFPL9aeQA6fEPRpYlBnl8k8tKK8MmH3+KrL3+DDz74GU6OHyMjq0SC&#10;XZm7Eu6e3pARdkOUcmwY+vHG0gR+crSOz8528GfP7uFPH73Cf/zsHfzTl+/jn77+EP/l25/gb756&#10;gOO9EgyIBY00pmKBvGWH49zhhTnRb3v+mD0QZegIYxxPk5sRMIu7hhs0kxzj1g0vHNyPxsmjOGwR&#10;jE0bYhFbIBZ2vfHiZRTeeh6Few802LtL+NpRYvqcY4/QPHVCzZpxgWHDAza+v+MiCGO7KpgItjMX&#10;hF0aS+2cNwzrahr2QMK3OxxHNGBL7pjeU2Dzvj/2CLsTm76YJDeMkhfmFtmnNNCLhGg9x2mPTo69&#10;wxh8+GY6HOSqCbsG9plw9Ay7Y4uQ+vJVJD56GYbzHU+8x1j95GkY3rkdgg8I5t+9q8G/fJ+B374b&#10;i29eReOWqDildYbWRA7bDEaP0RmO7WAc0yzfpfkaMV+BmcbSsR2EQZsARxXGhLau+5ENgjFO4+zY&#10;DYKN8Dm5FogxamK/zV2a5jDD97OQdQ62/PDew3hcbIVhlPA4ORGMhdkojI8yB7XTiOiSMT4ch6XF&#10;bMzOJ2J5NhQ/fVWEjx8n4fZuCHY3wmC0EE7F+gWzF/OgB0bIXyNz1AixcRbjc2iG7WL3wOiaGnrB&#10;C4TVAQfjcUzGfqWZNPtjYSsVIzO+6JvwglZUYplifI44E3Y9pMV2rWYaOUL60KzYmIz6OOhKXpSj&#10;ZcgLr2WUy5Fe7YVUAb3dvmg2B0m1WsV80ptMtGLvcbG4qnnWj79TiMf4pgsEC7OYNuDBxE2BEEAx&#10;oUbziDdM42rMM6FWN7ihIPcKLgidv/0siS4tAf/66wzcptC19dNhd3siv9NZmhIhIFfsilQ5Goi4&#10;MiekFjuT4oNgmg8j5FE0Ld7otjAxTdF1mQLoBBJQ3ufDz4xD4k0XBGW+jqQSXhSpv4uC2jzvCi07&#10;p9HhKRXGF7sepXe/TuhUoGSE9M9GHyYEN83x/Aly4s5uLx3O8JaSkOkPPQf+hBj4l2HopdCOnVPM&#10;lxlwZgUqmYTrOTi7F+jiTzNQ1++BziECP+GnvUcFoy0GczvpGCQU1tJp1I6LVda+TEKRqNTTRa8G&#10;o3+TroNuqo7XVT6olO6Q53e5oJouxrAfwcQm5vkGoKCfsKuToY7C2sXE6VhPxNxyDDYPM7B5Oxe9&#10;BFXx1W3bCjuWbd406oteq5puN5NtFIitu9dw+W4xTBzkY/uxGFoLQsciQZGJtJEuqmdWjVlCnXWM&#10;UHycAweTtW0xHh1MzuV9MtQYFdId/aEdigyDYoIiMr4UDLNYXHYWgflnsdCJrzKZSGfu8NwuM9BM&#10;4BWFqpvMKpqPQKlMmF3MnyR89FlVGLUGo4vAaBiLRnunL7pa6bJtTI5ie8W9dCwfMGj2ktA6F0ND&#10;QUMwGoT+ATec70ZgYzYAE9ZI3ChyQWsH+7ktAIWFbmhrU6KkUoXSOgazNZaulI76KJOg60voJvxO&#10;B6OuT4VhM4WKY6esjkmrWYXiyqsEbiaRsywsHiZJhb6z2wn2k4TsjTgMLMbRbQdibSMKa7sEMfZ9&#10;eZeYOxhHWAshbPqghwDcM0qjw4TYzgCvHFWhaoTtZgxEx0gIHTyFlwZg8yIHw+yvbp5DUS/byEIo&#10;6g5F41AGUmsIL/oI9I7HwEJ4nV1P4/vKsXkrGfUE1BuNrqjrlcOxl4vhhXREFrsw7iIJiEnocQSj&#10;hICfz/cqG45AXLkC0SWMPcbHyFYUFs5SKRCZmJxPR02fu7TlrpGmZvH8OkWGwLUZBdtWNIFZQdGg&#10;MM5nQr+YQJFJQWoR+1BfiBFLOfKbNGji+bWNi62YQzFxmImRtRhCeSxG6a6bCBtDp9HSRg+1NHRi&#10;u1fdGQVqLwT19gBco9lsYFtq1+JQzXbrW+J4cEQzTtIRfu0Kmvm+uj2aosNkpHX8WF6tYZoAdRou&#10;CfIcDZudY7iH47xhOgI3DaKOcgyWd4tgWCW4W/xQNxUCsR1tx1YkYyKcWhCNSpq/3iMa3mU1IdoV&#10;bXMKjCxFU1xjpRJxDx9k4c9/XYyff5mJNSYzO0Fp/mEE1l+kEEJj+ZnRTGphMJ/HEXgTMbDOvqd5&#10;GlnluLiTjYG5APRtBWL8QQL6D+Jgu1eMJvZJjdVXKpFWxXF9jaap1haKgYVUNIzTBO5HSTHbv+0H&#10;07GG10igZexVUNvyCfLFU75oWAtG/Tw1ZdVf2jbXeME2vxdK4A6Fgcm4jfomqgdUUX9r7Aq00kCK&#10;knJiStfYlgYLF1Gw02SuPU3D3qt0dM8q+Pm8ju1YaTvl3TMm0vNgbBEyrcvusKwpaFJd0b7ohf6T&#10;ELRt++Oa0RMN1CrjbRr/u9TIPRm0xyqYH0Whc1+F7kNfAi91eCcYN8c55qkNKy/SsfluIvp25TxP&#10;gsdFAgw0MO2iRjmvuXbJkyBNo0MIaKXuVi7RKBzTZF8mYOnNJMzcZtK/F4b2TRqQu4T9y2hYzoKg&#10;X/OGdZP6s0pTQaNcw7iumVFSxwJRa4pCXIUbUhpkqBBrKDaCMXYrBoN7ah7+GLsdihaCT8dmIA0V&#10;+3EvAY2zPjBcRmLmRQymHtNk04DU0TgYL5IwTP1tpWlr36CmLgXhxqg3UqnPAnS7ed5iwVvDTBCq&#10;7WqpWkM/IUbLx4eoEd0rvtAva3CwW4mfPljB15d7+FrM0b3Yx/einuzDS/z2wS38/u4ZPnRMozkg&#10;AM1iYZhMjiWC5dYVT2w7eWGP4HvoqpSmK+wSUnf52K6TQnp8j/C7w2OD/1sltC7KFHC4eUkL0yZc&#10;PGDnYXP2kO7qmgm+Fh5m/m7iMSoO/q3j/4cItcP8KZUiEz95iC2ERTmyARmNvIc31PxsmbsCHvzd&#10;x0WBeH5WPuG1mJ9bxp9lCjXiPdWICUsmWL3EBx/+DO+//yVunT9HVVUnAjTRSEnORlJCOqJCw5EX&#10;H4Nz+yherc7gi7Nt/PLBCX7z7C7+5v3n+I+fvkXY/QD//M1H+K+/+hh//PwMqyup1M0AVA7JmO8I&#10;5jsx6LR6YfEkCdM0ohMEPQuh0sx2tzNODY4AgpSA2kis30nB/G4Aju8xd9wixB7QUB36YXnfC8+f&#10;h+Drz9Pxxpth2L7lh5VLwvKhCpNHNAGEYS1jYnDNg4CsgJWaYNrxZg7kZxFux8TizQ3yCMFZv81c&#10;RoieJOxaNvncHQWWGStbDzh2yRQGAt0ADZdtUY0F8Q2ywxttBLB6jqcFauTvf1GEj97MwKIjiLGY&#10;DoOVBofx/cGH8fjbX10j2Ebg+/ci8OefJ+EtasAH9yPw3fvB+PU7gfjzj6Lxi5eRBOE4PL8djuP9&#10;QGzukF+sLjDS5O+fBePl0wg4FtzRNy7DGEF2cMobK8fxcDCn2zfUvD4CO39fOIrE2JIoCOALHeNg&#10;aJImd4E8Q2NpnffGzqocnz+Jw4cPUjFlpnFiLp+lse/uVmGgNwKjA/For/WBThcJM3P03Ewitpdi&#10;cMDPvLsbjWdkkqkpMe3Oh+2hkEDbxD4boREYmhLfMJORHAqp/q9pw1fSsGYzDST7ekTUNKY+OjYT&#10;Mb8dDwOZRHzzqSPUDjpooE1uHCOMwSklennuWuqzcTmUuSUQDSPu0iK3LrLMa8VdYUiukiH+phNy&#10;2+So04m7O24EXj+UDNEpE3Drp7zQSuFt4YuFe745qkAnSVssjhLzeOvpeMVX4rXswLvHCfivf6nF&#10;e8/y8GA/CX//zXX8999G4n9+r8H/6zeJ0tfXfYMyVHbL0GjwkRZtDK3EoMroS7gOQHyZK8o7/NFP&#10;KBCDVk/RaR13xjgFbHKdCUFsrDCfxPMMZJLLJGjHIiDlCnxiXkMGAVtUWOjfZCKhSDfOKJjc2Hnb&#10;Mcjpfo3QSDCfFHUp2chMOEN7TNx0OGI+cjuPtllXWM/9Yb9k0jtXY/puBBOmG0ZPgnCT7kKUTqo2&#10;EQTFndqZYHZKBoqb3XndKuRXOaGijRDGtuki3LbzEHc86wnpYhX58Fo8mgiidew8sYCuc9kbDXRY&#10;JQNyNJp90TblR2CgC7/LRMxEU8Tgzul0x7UeGgKdFypoQGZXkzFqCcHqYTadrrO0SK1/M4DPD5Tq&#10;zpa0ekmrE+cIIiXtMszuZ+D+hzUwUBTEPL7RnXBUjF1FNwdaFwdy7bALLJOhsFuDsHuchKXdGIw7&#10;YqAdC0ZR++uoHpHx/CmSR6HYeBaPtUsm0HW6eZ73KAHWchnAtiFY3qdgvE2oupdEUXLD9earEFsC&#10;Nxn90DvFoNqOwhI/f4KQvLCeIk1t6dWx7TuD0VxC8GnWoFvrjSWCzgqhopfjLKXRHQnVrnRo0Ri1&#10;B2JiQoPBQXdMLaQhp1iGhjY1Kss9MD8egUcniejvIMg0usHMJGhgwt96VsIkKDZd8EFxlzNya6+i&#10;gaZimE5wfj4E2xwnLx5ewxv3snDnJBk7R+koamafjCaidyGOfRgKPfvwFRPwf/1jOf7pD0X45KMs&#10;DFg9YNyJl+Z5dhGkFrfisb+fiGmaDrM0nYRQaKVQECr0C/EUjywKbjbmj1IoJgRmuz/7kgG+TNBz&#10;xGFoLg+p9UpkNvjgegWTdyvjqs0dq+u+/LwU3LsdR1PghG6e+9QSE8qrHth2ChjQsQTfaMJugGSW&#10;Wigwuq006HdzcaM/GIH5r9E4pUmLBFsHfWGZplhQKAZpcIYc4dLY0NloiE7S2acJvPYAOmCC67zY&#10;qIWAt5uGrGo/9Axfh9Fehpu9ITS4BE1Cpp6OfkxUSFmJkiqldEyKYv3u0N9KJewGSqvay2zu6Ba7&#10;ZNGZi+2rs2lIcjop/GvJ6Jrzl75m1y/HU2gLEZ1/BTWGAJgOE9A0Sz1qFbVr2ReEXXFn8rNfd9IA&#10;MJHRYDZaxDdLNDy93mgZIJhu5MO8cR2Z1IUmtue1Ibr5hSjEcAyW8Xxz9V5o2QxBz3Y4GiZVaLF7&#10;wHGcyf7IQxNjb5Xj+V//pgb/85+bpa/7Zvf9cPFhDt74phrzJ3FMWIRUh4aGmQZ7lEZ7NwMDG9Ho&#10;XSTgikViNHTt7KveY1GDVQndQRZG2bbN0xqaaznKRjVIaqbptdK4r2WjakyDepq46hmxyM6f+uMn&#10;bb08dhxHAx2P7B5P5NNUdWwl4foAtYrjpX6eSeA4CEaaB8MxwfNeNLQnfJ9FX+TQbItarzWThH2d&#10;B7TjTlimftgWvDC0RAC4jMXGmznUFl90zkVwbPpjjonHSAPcI+5OMdENEwoHmNS7Hc5omaaRWvZA&#10;41YAktg+9SsEblFP+c0onL4VjfEDfwkGqxZlaN32QM+hNzq3Nbhp1aBYL4xvHCbv0TQd+2D8MgQz&#10;d6NgJvS2LHuidtETXbuBsBBEx86joN0PQsWkE6omvNDEfLLJpH/5fi7hlrC55Q3drWiCaji23+c4&#10;vhNOo6XCDNtfyxhrW9GgZycS9RNhuNamQVqjt1T2sJjmtWUhkqAtjEcYZh9FYO55GMbu+GL93XQc&#10;/KQA5rMQ6A4FBAdg8mkQzHd5HlYZigzMF+xvMcVCR7NgfhCHiacJGDqMRNMCIWo/DCOngVh8mSPV&#10;AC41yqXFl6bTJHTTlFTZPNHMeKzVe2NyIh9fPdnCN7f28XPC7s/P9/Dt7X38+sE5/oyw+9u7p/hq&#10;cxXGhCQ0XXXDuBvHIsHyiBC7R2jdIIiuXXHDxlVPCW4PZCrsioVsLnzeVXcsXKG+85ghoE4RTu2E&#10;1ClC7CT/tv/7Mc7HzTzGxII0JxkM/Bzd1R9r6o7w/QeuuErHIB8X0xrENIZBJzf+7Yo+V3fk8zx8&#10;nRXwkvvC28sXgS4q5HgSPBUBqOFRqfBDEY8Inl9UeAoMpjnYJlekBWqLc7tY4DE0aEF3+wA6m7qR&#10;nZSC4dpKvLE8jfc35vDVxS5+/fQW/vDyIf6asPsPhN3/RNj9l5//BP/9N5/jzz/bg2M+DJO7YRhk&#10;rHQTZKw0nEPTQeg1+2CSJn1sjXpPQLJwPAwSpEbFVtw09M0WGc10INYfZtHAe8Fx4o/Fi0BpasPE&#10;lgyTq27YY/7aIegunPpg4SyAP/2w8yCcoKxEz+xV9K2wrQiwvXPO0DE+htYITfP8fdsTs7c5pnaV&#10;GFiW0ez7YGxbgYljssYqwZZQ7TgP4rlxHOyreX7ijivH2aIS9pUgtPS5o6rTFSN26tcy+5U53DYR&#10;gFma8wlexyx1c3NfgWf3lHh13wsvbrvj02eBeHWpwM/eCsbP3w7Ah3cV+PKNMPzVF7n4+FYg/sBc&#10;8Rc/u4Zf8u9FxuvUFt+Xsfq7n+Xiu8/yMawn8E74YpQGboIxuHwUButaADpp3MSuo9M7UVggAxjn&#10;fKBlLHSLu6lLAQRLb9iXaa42vPHbj6/j4SavzeaBiVlqDAHdaAuDdjACJn0COlsDMDwaiSFTGPs9&#10;Ep3t5IxeNxgYk+3NTjDTmE8yRxoJ1Vaaw0Ea8OFZmkOHmIetQv+0J/Q0xMMLYjok9d3iIS26G6H+&#10;6qZ4TATCxvYzL6n5OgLtSgDzp4L/uSk4NwAA//RJREFUJ+jafDC9J/KpUppz3UyjXjtMTtAxJslk&#10;3RYlXuuYyEHUDSek3HRFYYsCTXqNtAVbRp0zcro8CUcEUr5ZOS9e1PkU++0X9LmhzqZC5wKd+Zg7&#10;muy8GFEHlFAxQoA62GFDWnhC3R74/qNM/Muvk/FffpGI374TjU268YFhOfrHfFFLh1M+4ImR1Xjo&#10;d2LRRJcuFqo1D4egSy/2sBZzgr2lov3dFjkG7cGo7JGh3R6GNg6OhTu5HGB5SCh2Q0wu4bDVBz0r&#10;EZi8zaQunLlDjWItIbTfFd18fi8Bp2c5QNqBqZ1JuWHaB23zdNZMBGU6N4K7C0b26G7O/Jh8VBg7&#10;CoaebmlwOxjJjVcRc/MqKkWJoKkADPJzOm3hKO+Wo1rrhep+T7RZfdE3L+5eEeKm+FkLMSgd9EZe&#10;B11yH0WYUFlp5EBapRva9oXpOBoV/NwWKx3hUQz0Bz9+fdjLBJTa7ILEaidcY5tWjtFIECbmt1Kh&#10;1auxenpN+nq+Qi/D0E4gWtnh9UYf3Gzh4ODzl44y0EbjsHp0HauX6RjiAO9ZCsTc3Wy0cpCIYvuj&#10;+xGS8xkwKDHEw74ajIVtJrMpnoc1GlV9Lmine2ub8CH4BBM6QjHPRDu5TRNCWBnm52qZkPo3gjgO&#10;FAQVnteTJMzdSkebje1AABqciMT4Whb08zEYnCYkETRt9iCcn2Xj6DQPrU1qtFcRtnWphCoG1W4E&#10;3bNYtMhxYfAmFPF/B5H8TFFAm7Bg8sQcBWGIAKHXB2GfffBnH6Tgn3+eiL/7Mgl//EkO3n0jDsvH&#10;BPGDeFQOqwiViTQFHFNGQoOoWGH3xkeP4/EfPknD7z8vxPkeIX4thm2VRYBMx7UmfxR0K5Df4czP&#10;1eDbn+fjzz6JwZ++S8evfnkDRrrMftGvI34YmI3Enbt5+OMva/HNhxnYoNM3rRLKNsV1RHN8E0JH&#10;IgmH6TRuNBFTIRQWMb83hoITKa0UNe9k41qLEtfrg1DeFI/6hnS0NPlJO//801/k4r/8eTnu7URj&#10;ZToBk/YoLG+l04UXoGs0+Me73tYINNCYFtb5oN2YhKrRKIgtguvHQmAgiOspDralKEwvRmNyIYJi&#10;FgodwcK8FM1+DsDp7VxME0BzqwhtOrbdSRo2nsZLc2hrDGroJtMwt1NKsI+EaS8DR0+bMGQPQbtF&#10;1H+miEyKu+dqtC4GYfAsmmBJU0zHLuZNdhFmxAYL2T1qpDQpEVvugtJ+H8JWMnYfZTOJpUixnFrj&#10;hj62qXY1mmYwAlnd1B2bmkYzhO5ezkTBMTmuhmM3k04/jHCvQZ0hGL1GDbbPytE0Gohsmp26qWgk&#10;tXmhcSERLYvxaJ4PR/Mq32MjgEClQKGWZkhUntljwmT8izn0raNXsLimwMFhoLTrklVUCiF8nj6/&#10;TtPH8WPjuF0Il8pc5WkJQ2xDw1Eq2qcJdIuJyKMhbaHo9hxqUE2xLjd4YnQ7Fc2TwcikVuUM+BHC&#10;PFBl0DDWxZSwCJTzmptWwqQFXNpVgu5+DCoJxtltfoiu8kRKtxu6aVgbl5JQS7BrXFWibYdmfJ3m&#10;2SHD2EUQDDxECbMbg17I7pOjlDE8txuKv/yzYvyPv63CF+8V4uB+PmbvZqGd/d1BY1Fl17Cd3FFv&#10;CMXcZSaqxl3Qw/7q3RPfbHng7osovCLoW3YJ4utK3Bjn9a4S5DfkWL6nwfd/rMO9d7NpKhTSIrCu&#10;bRr0FU+0UGu1BwkwXSRg4j415G4ItDxfw1EQLBehGNxRoWvLk6aAye0gRCo918+2NjLh6sVXsKtB&#10;aOBYXLiMw8nzdIzuBknvqz30xeABx8vzCKy8isLEGWNrLRbapVBpIaKATMtFGvrXo6hBwdRBgvmy&#10;L8b4PrqTCEw/jsXq2zGYfaLG7odxmH3sj7W3xRxw6jp1to8wMkYAGj5Wo8Tkhvxhd3RQB4ePqZds&#10;l1Ym+amnsXA8T6Iu+8N6Lw4jJwGYEjWJT+NQbvSWdKBuXCxOVUmGo342BK3WcCwtV+KzB2v48mKL&#10;oHuIX0gVGbbx3d0T/EDY/d3DC3x3uIe1sgrUEjAtHipsefhJUxTEPN19Dx9sEiJXXbywxmOLh9hk&#10;Qrqr66rEuqscKwTRBcKvuKs74/bjnN1pAbw8xHQGq4sMFhd36c7uOP8n5vBKUxx4TMm8MeX+4zEp&#10;Y4wRtqf52IwXcwH/1nsoUOSpQoCHL5TKAKiVGkR70WBp4qANjMUAj+7AaNT4hyFc5oP6xl7cf/oh&#10;7LMbOD68h9sXzzFhX8X66hH6OgZRkJWHG+np2DaN4K2VaXy8PS/B7m+e3cEf336Gv5OmMbyHf/r6&#10;Y/zXb7/A//nbr/CHL3awImJ/kXG46AfTFrVzKxa6mVC0Dclh41hYuojHjJgvLaZasv/6xLcqY25o&#10;nxE16V05vmgOaRLFndmVW0FwHBCuCFP9014EwkBqgS+mDpRS6bL1+yGY2vNmftXg8fvXYFpx5uuU&#10;BEQFzCJfb3ph9oJQeqbC9gM+5+NsLNOEDRN4p8847nY9YOV7TROcpzlOzHz+xK4PzCsqzB+KHdaU&#10;GF8OwfhCLCrEYrJZH2lH1HHC+zQN+spBHK8lEAvnGubwAGwcMocf0ADd9sHpiQIfvwjAP/8mFb99&#10;PwRvX8pxwfe/z1h9vKvBCRngzVtKfMg4OTrjOawT8Gl4P36ZiF//tJB51ws3O19HB43l6IYvJnY0&#10;6LK6oWLgdbYvY5KmfWRBDeMic6vDH5blYJj4d6/Fhbroi40NL/z602vkuTyszvjAOu4PEw8rddA0&#10;TgAdi0FrB7nGwtygDUB3Swgayr2gZQ7W05A29xJKx/lc5vGJrQjol3zQZLiC/imVBLxiWsLgrDdz&#10;qgdh15v67CeVO202KmhqkmgUYtBHFtUx/5o4HnSEcMt6MF/nTnj2h309HPMnSeidlKPTqqTGuaNO&#10;T9AdI3eNMVdRl1/rn72GmAI3JBS5IqfBg1BIt2zwRU7bVWS2uCCznZBLkKoa88KNATdpBfONARka&#10;p1VoJUxWmBSoGPZE9aCckOyCih43VPZ54nqtOzLyXkcff99Y9MUxne8qQaO3zQndXR7Sbh3dY2qp&#10;HqQoYTawFoqmGX+Kvi+hWY3mATUaKeC1Yk6cKFNm9CUAq1E3rECH+Pp+Ro3lB+nQrccitvQq4kp4&#10;DZUyFBMwbCcJBA4K6pIGVYPO7DBvzBN+RrcFpNF5E8aqrX4oNalQZQlENcE7p9MJJTo2LkXUQHAb&#10;2vJC94InXRyTAZ1IWj3bo16GKl0gGq1qTJ6nEsLZqXY/6JmwBhbVaJnyRoONh9kXpQPeTKZRqGVn&#10;1ej9kFUrQ0G7F6/VG4MbfP4Gg2gvmIklBv1zdFyiVMiMO4YOeW3rIUiod0Z85RXUWmgq6GQ62Kmb&#10;Z6kwEVAdp8loJYSWGzx4rhHsC/bBoLs0gXue7bhzmgkdoWBxM4WDmNA9L0pW0TQQQLvF5hB0kj0U&#10;8iH+T2cKQs8gwYKDYvEwma9jcjKFopumZoTOrd1Gp2TngNrwx+gCxX83BJOnUYQhDvALAtG4iu/J&#10;/xH0jPsBWH+WiZnzaAwzkesnwhncbCejGp0cJ4MWPywvpeDiOAu7+2no6g9AdT0T/iAFiY5cVHfo&#10;5Wd0MXAHaEom+D6L9wi6dKL2rTBY5ih4fA8rTcPcZBDeuh2B/8efZ+H/8xeJ+O/fJeMfPs3Az99P&#10;x4PnWQSWZJT0y9BB8asYVaFnOhw6RwRWt0Pxw+f5+Mm9GBwtR8JqZHsdXMfMbhb6Z1OQ3SJHfqc/&#10;odGXfROC/YtIHO4HY209COOzQbhe54Sq4QgkVfC6zZE4IDj9/L1s/M33+XjxZhImafTWHl2ju4+W&#10;YH9iqRQ5VUrEFDqjlgauZ9pPupb18yQMzwWjZTwciWWeSC9WoLmLkNqShfwSOSamQ/HwThQ+eSMF&#10;LwSAOhKwOJ+M2bkEnNytwO5pMV11PIYtyRim0BjHUyg8FcitJdAvpmP1IhfWjQhp2snqXgLOLq5j&#10;inBuW46GkWasn7E2SKBc2U2GYzOJMaeEcSEJ2/euYYrJfmBVjW6xe852DObPcmgcFDSfITi6V43R&#10;GQoPDZ+NQD/IPtESNAb3IqG7HYOBM0LorvjqXU7Y5bijcN5gzMRVyakpjDuO0fX7adi6m4j1O9lS&#10;LOV2yAjS2YydINTbommsw6TYHNyJQvOEGpW9HmgTVT6W0yhmKSjuCUR6FQ2sWBC6kY4KrQdu6lSM&#10;X39EEKgLhwPRux4H83kyzHfTUD9PfbIrUGfhmNpKg2MnBsNCGyxs8wk5DNQmPcfbEEVz9jIZ+rUA&#10;rFymYYBQL6ZPdRNc8wbF3NxQaDejMbKfIC1ibLNFIp+GvoPxOnwWgRYHwdfsSmPH9luMJeTLkDug&#10;RFGfH1ppPvJb3VA44IESakQ3oa9tXcS2L0a2YpDbqcD1riDk8EhspdHcT0bTRiJuTviicdmH8Mux&#10;c8j3WZMT5Pylu5YWJnnTfBBax6k5Vm+ME4q/+iQD37+fisenCbAshRHSfaSdzUoNEahnv8VVu6Kk&#10;NxSzp9fRaKfpZyJuECW7bF745JMsfP9VnlTU3rDJhDHriS7+FGCoZ8K38BheU6LAcBVlVk8MMGF2&#10;rvmgh+fRfxKJnj1/dG8x1gi3Pbve6NxgbDN2e7Z8YSBAWM4jpJJw+6+us91pTmweGGO8HL4oQe8U&#10;IZSm7vkHJVi+iKY+emFgj0ntiIn3XhCWCan77yTDuBmJzplIlAx4oVyvkHadm7zN+HiVQ4iNh+1u&#10;DEznMai1U6uYH+ZfxGPz7Xjc/TIXjgfUkXtiG2J/njtN66ofupbkGL8dSginyZ7y4O+xWHmbyfVS&#10;g5Z5d2ocYeYggGbOA0bqUQuBZYgALkqjlep8pPrgN3XBqDKLMnMhqKCZ75mLwcZ2FT59sIgvL7fx&#10;zdkBfn66g6/PtvDdrWP82f1L/O7BBX64PMEDnR4l7h5oIoDOKoJwJA/BpadGqrl7QvAV83V33BQE&#10;XC9sE2z33FQS8Iqfu9ICNSXW+PeyqwJzfM6MM0HW2ePf7/C6w+YkDg9MOBGCpcND+r+oxzvPQ2xG&#10;IeYKL/FYJEwvEIjn+ZhN4SdNUQj0UEOlCpJgN14Rgq7wNIyFpGCchz4kEU0B0Yh290dj0wCevPwM&#10;dx6+jYWlPZydPMHq+jl6tWPo6ehHcU4hGopv4JbDivc2ZvHZ/jJ+fnsfv31+D3/17nNpcdo//fQj&#10;/PPXn+L/+PZL/I/ffY1ff7KJ+dU49JAbdMyxQ8s0JoxbUXGgpd+dMBaORRos27oG7dLX1TTfs2Kd&#10;jKhbL0fvorhhQnAirA2vesF+qIKd/W5Y4jgWVWDmVQReNWbYv1ZRiox9bt4W3x744tVH17Ehau5y&#10;DC4cMa+yz7fuchzeEpvtMGc8CMDJszDMcHyOrrlLsDy66Qz7sR9hV0MgDqJ2KjHL/xuWeK40k8ZV&#10;fqYo58m82mSQoXPCD+3Msxv7qVhZF1OywjG554e5Mz9CuRrzYgoVAXDzFk39qRqXjPtfvB+Pv/46&#10;HZ+9jMQ6jd048/rFWTQ++eAaHt0JxC7jb3JRhtldP8yKii5kL9uUknnCG40jTmgad5Pq5hvX1cwB&#10;cnSIig2EWv2yWASoQLvYlEEng2FODdOsH4bsnljcC8Ld+5F4ejsSj8+isCsWtFE35wnIi2QLw4gC&#10;84vJGBgNwLAtEHWNbtC2kqtuOEPbzzafC8KAzhNtZMGaTjd0jsnRR2apNzihk7rTI3SIfdYr1h/Z&#10;+FPc4JwUu8i6EFQ9aRbCYJoLg22JRpr9b9vi+xGKddQt8e1/P5/bR5jXkr9azLy+afLMpA/zLTVm&#10;lAaW8NtscMNrxoUcpBR7IqHEg4KrRBMTjnE3BS02Jg+tJ/L4WFa7uOupQvGwBwoonKIQevu8Bj2r&#10;4agw+6GAF3Gzn89tvyoVnK8xh1AEPKFOeA0hSa/hWtEVFN98He0dYss5f8xQ2PYOc2Bh8k4qc0aq&#10;2HGNwFlGuL3eQQGzpKKuJwA3mAQ7pwgEo+yUEQ+0E3q7p5hIZzi4Oagdd9LQNx+OhCqCai+TSXsA&#10;isR8UDq+vecFWH2YDu0knYJdhvXTCDgu6WCOAnHT5I5CHZ3OmB9qrMEo6PdCRouM4uWH3D4nDG5y&#10;IKx7om+FgrvBQKOrM4gJ1usJWLpfjnoG2/TtZJ6bDxxncVh/lEBXR3Gc9kbZkEyaT1zUQxilCWin&#10;KainI8mp90RWtQwl3V7Swi3tijd6HJ4w0ZFo6W4GCdSiykP3ajCTTCDia68ySSqlOqKDGz4EFG84&#10;OHgtBJCF01gpOVUaxK5RcehaCZTupo4Rxh4+y8PSaoy0mG/zIAuGGT9UG+TSLnWF3a64MUhIWCcM&#10;rIi78XI0titRVaugawrA8nkKtFYVf/cj9GogSqx0TtIUDF6Bjo60y+IOA2HUwOQ1fisUM4/j2X4K&#10;nqM3tEy05sNgTDBRLd2NI/SFopUQopuIRusIEx8H7fBEEOxTKTAwOfQO0dERBvttYdJGERO7ohxM&#10;FLqmfTjQVWifYEBu0QzQ3XbNMmgcXrCybbq0cjhm47E0E4G7OyH49YeJ+P0nqXjA5Lhjc8X2Ak3V&#10;XjyBLREtYlXtpoaJ3hVVejldayj0hPednTg0N7vBMBqK9ZUMutbrBPN0lHSG4OZgCPJaQ2hWmBBX&#10;NJg+JDSxPa8xqXVYk3CDUCjuRvYQUvtoZFYISR+9vIYndwi+FAJRj3jjSS6WL9OxeVoK0/R11PQQ&#10;MordaQqV7Gd/unY17r9IwOp5JI2cCik0m0kZr6OtPRjtvWlIK5CjptcPkxzHy0tR2JyPw+FuIVbX&#10;8mAyx2NEF4HN7RuYmM2EwZqFqia6XVM8zk9aoRe7vplC8PDNasysJaBjQGxLGYtHT/Lw9jsNGKLJ&#10;M6wwxjfCoZ8LxdJeKpbFoqn5QIyuRGFkjmZmNx690xq2uRr2A5qx+QgUM+5bRvywtJmKGQKmbiEa&#10;FlFnciscgyvh0lfyfWKB2R7HzKovIcgPopxT27I/gS4G2e1yDBGq5+4nYYEGZp5tNXMuauOGIr/H&#10;BWNiFzmOwZs02v2byRjai4HuMFyqznCToN0+FshDg7GlLGSUuSAk7TX0W+KxfHyN5toDpu0cFPb4&#10;IqTAGbnizgKhvns1FKNnCYQ88U1OCMRWyMMLYbBvE2CWIqW7osPbsVh9I1/6pqNm3FXa4KVrwQfj&#10;opSYjrHB/qke80d6jyvB1RMj4mtUvqaW+qil0S42eKOZZq9tSVRtCcDTD3Ixz3bRLUQSbL14Lu7S&#10;Nwod1BidLZiGLg0lJmrZdiB051HoFHM892Nxk4YwT6tG2UgIchg3YmOKimnx9boKbUzKA6LE2HEg&#10;OnZpQs+Z9Am+izSbf/m3HXj8bjZBPQCDTKSjszz3CRXGqAdiEWL/Rih1VY1rXeyPtXQCNQ3+aDD0&#10;W0noWyK8b4s7xD6oHHDD7Ydx+OCtKHz/zTU8ffcaOhe90LB0FcYjBQwE8xqzMyom3ZGrd0POgDNM&#10;J1Ho3vRF114IOgi8TRt+aF5WoW7WHYM0w0001C1rjGUCs+1eCCynTPyb/oQWf7azuLGgoUYXomcq&#10;EAUtXujUyfHkRSHOHmdQV4Ox8IjwehlB6FVi4r4fdp6HM65SUTGgpuEJQtzNq0iukzEnEcwtSsk0&#10;NNAciR0YW2lsu2igW2kmJu/EYftlJnbeysTym9HUrXAYaB4sBxqsPE3G/HOCw7s0qgRYUY99+VU0&#10;Nt8Lx9pL5qkPstBBbW4k+OsOI6VvCHTUuV4+L7XpKtIa5MhsFpu6hKPMEiRVbRBlCzf2SvDx/Ul8&#10;dbmBb84P8M3pHr4+JexeHOKH22f4zZ1T/PbuBT5ZX0d9dCQiX3sdNwmrJq9AbMiDce4dhtuEywt5&#10;gFR395Awu00Y3RE/eWzJvLHlTq2RKaXFaYvOXphz88KsOAisYnqDg+A7R8Cd5/8EyC4TYlfd5Fgj&#10;5G6Ig4+LaRHbTgrsSptYqKR5wqLSw4wiAOU8NPJAqHxC4KsKRqyS7alJwLA3tcMrDDqfKLT4RyOC&#10;YD4wbMfu8SMsrhzhybMPcHT6FP3DEzCaZ9FY34ryGyUYbG7A07VZfLQ1h58ereKXdw7x+xcP8Nfv&#10;v8B//PQ9/KcvP8Z//uYL/Ov3P8P//Q9f4fM3HbBMRqN22B0ja9QnjlXbQQTzki86CIs6wpa4uzc8&#10;7SdVbaobdiMX+EkL6muZHxtFvVzmvzaCUMeUO/O4NyYv/Kl9nhiccZfWoEzviumIavTMy9C16In+&#10;FZp35mUz4XiSDLB5EYiLNyIJu17YfxyK8R3ywArh7rb4JkLMz3alnhKkD7xhO1RAvy7nQYO44gk7&#10;oXmS42xo2QPmHYVU/sxI+Bynue7h+bWSo3qGvfCc+ePttwqwcxzBc/LCwrGSGuuJhc0g6MadsbTF&#10;PhY5l7/v0kA+e6jBpZhCaFOgZYCxZvHALoH9/CIY8ytqAjJ1jXmo2+KFfpp8LXNeF2G3ZlhUeqKe&#10;iHmt4maU0OwJcReVhntVjV6yRqNe7C56FcOCbWgs9eSnjZMwvHw7F8eHETjZC8arpyk43PHH0W4I&#10;Xj2+jkmzAhtbKZigtq6uReOYOWV/MwbzM+EY6HXja0Lw/F4idEMeqGziORgUhFyeu0UmTU8RP6vI&#10;GM0mmutJGpQZLzTZXdFsdSPUqmBbC4bZIdgnEHM7kXCIaXY03RZq6ADZw7BEXuP5tojqDeNKLN0h&#10;93Bc1BKma/VO1BcFn6cg7DqykVXuiWv1ClRSBCuZULRMTvO3slE95Mkk54MKQyihRoMSQqfYjrRi&#10;NIzPC0IrafummR8yz8SyHIl6m5pC6oP2qThkt6gQnucO36TXEZnljMwiZ9S1uGNtMxPnlzcws8Bk&#10;R8jIIRSnlF1B7YgPCrVKRBQ5oao3lB2VjJIenuRiNKaYYPrGKGgczKKkUttMEOos7KztOMzdvSEt&#10;qusnRCXecEM8waGyn6+b98HsqQZT22o42EEHTxMJIXGwnlPgxeTnRQaz1VeaIyggN67KBbld3sjs&#10;uMIEEYDOeRd005H1rnlhhANVfE2/9SId++/mQ+zUpNsV9XsDsSXq3L1M50AORZXux8oK9aMhyGpx&#10;RbHWBdZjgsR2BHKbZbhWRWFuE+WHCEp0my3jMjq9CGgtTJZmuh26lmorQcfmg8x2dhQNgI0wO3MR&#10;inlC3/KaP9bZiWf307D9IBXN416YupeAIWlOUxgGTCqcXdLhPavE7GIKNg6zsHAYj74ZAW/ia1Jn&#10;FPbL0LNMZ7QaSEelRmkdIaxWDoNdg7n9MBgYjGOEPMsSBX1KTVhnAu53xshCKHqshP9JGg+rK8We&#10;wnzuTwfNtt7QYP5xKnQ7HBcGT4wRdC0UplGxUxdBrZl92zfpC+saDcecKE9yDZu75YTFMHRz/IzS&#10;ufVO+6Jnxp/GgK59IgA1RoKFmF90QWOw7kGoCiCYJWJxK47ARYPBZD1HVzlOJzdPsdsj0G2shKCn&#10;2xnTNGHLd9MwQNPSx+TaxCAW9YANy+EEpECKQxDyG9xxs5UCNZUI61w8mofVHO/BqDPGI7dFg2z+&#10;v3VSjdlbGQSUROQ2yVHUGYzB6Rhekwq7hxp88HYC3noWiWOCW4+Rgsrx1LVA40EnvfewAPu3S1FF&#10;uGjWJyG7Wo4ms5L9GIg3XwTh7/6Qh88/vwa9RY6HD8vw1tNibC4lQK9PRH1nNAqaPTGxl4lRBwGa&#10;jnltIx/LGzmYcFxDaZk/8nOVWFgpwOBYHAZ5zhP2BApMNm6flmFuJg4PHldRKONQ3+2LBbbZ/lES&#10;3n+vHZbZCDpfH47XEIqiPyY3aE4uYjHF9hE1ilMqnWFl2zboCPvTIXTVoRwH4Sju9kY3+2t2ORHT&#10;hPDZ7VRoaYDbKJ6tBOVOgkUzHbSBojm8JqYgsB8Zg50UX/1hrLSQcuyMhuZOEFZfxWHtBSHjYSIM&#10;FPibNLGOsxuo1mkk/ehf5XgQU23Og9G3FyZNbyofUGJ4XIOHTxuZSKuQkUuzMpOE1ctsJpAYGsAS&#10;5Lb6I6JUGPMoJjsNGmaCMXCQgEKTHLUTgYRPmq6FIMYz9WWOGjDhh4nbmYRrCuOEO0EnXNpGdph6&#10;McIkWDRIETZ5o55xUjDsirJRtQS7bRTdZrGZC4E0jaAuVvm3znti71EE/vZPHfjylzXoZ9uWEzKz&#10;m50xvxaPBzQ/B8cxWL+VhaIRN9QseGPkkmZxliZiUWxjHILCETEHl3q6xMcdwQQrHzQRqnscNA+r&#10;okyXL2rnaZJ3A9G1HYBGxuG957HYPIuhqCsIyj7SwsTCTgUahv0xtpoEHfuqTOdD4A1D41QaEhjv&#10;2W2eaLaH08QSBhYJ0EtBKBJ3ypZCsLnvj0/eTcPtR1mSiS23vYbVe8F472c1aCKkl43JUMoxO7Ad&#10;jZGDMPQfhRF2I1FJg1BKyC230uyPeqCROtE4RzP+IAYt696YecBYPiWIH4VggAZJbA89fpBGWKBh&#10;0HpRY9Q0Uz7YPU+T7iptPGa/EDIXH6VgXFSS4DmsPQrCGuO6uFuOLns64ktdEVPhhvy+EGS0eKDe&#10;GMIYi0KdORqVRrHDnDfa58PRtuDHvmIcvJFB2E3AJuN26XEchpe9sf92BhaeRWB41w/t1L72JQXB&#10;PBCrb4Vg9/1wrL8Kw/gldYZmVsex2kpj08GxbToNlb51y2lTIKPRh4YtHKnUkzIbzd0iIX4/F29d&#10;DOOL80V8fX5I2D3E10cb+MXpNn51i8B76wS/v3OGby9OYaqshNdrr8HvqjOiX3fFjau8Pg8/WH0Y&#10;K/5hOFKF4JZ3CE4JwvvuPhKszjrJYHd2w6SHJ2Y8vTHrroBd5olJmRfmPZjwxfxeQvK+px+OPNWE&#10;ZwKSMgC3lf54oArEI2UgnipD8FQViqeKYDyVh+CFIhyvvIPxSB6EJSVjXu6PAKUGPuoI+PtGItU/&#10;DvrUEiwmFmA9LheOuBy0hqYilK/PuH4TZ3fexBGB12xdZq46gX1yGdVVzSgqKEFMGMdKfRVebszj&#10;s+1FfCXa4t4Rfvfmffz1B2/iHz57H//49Sf4z7/8Ev/6q6/wP/74M9zZHYB5UkxjIOSe0EASSieO&#10;wwmcfhjk2DIsB0I7qUCbmJ85qED5sNjZMZiGR4m6cZcfv2m1eqOVMdbB+OwjwE6ccRyKygk05Jb1&#10;QIJvIPoW5KizXkXV2FV0zPgwB8jQwNfr1jwwseOF9TvMZ4TYiX01dKsK9M2L9wngeBY3RFzRT1No&#10;PvTFzG0/QpYSg/y/YdUdU0fUF5pS6wHHPY+xTRWG5gjdSypqqhL25Sjs7sbj8jgIr97MxPqOGnPM&#10;dQ+ex+HslliwpsTOkT8293yljR3WVuTY2vTBCt/HMi8qZ7miYcQTvdSI/glXLBz4Ymmf2sU4bB+n&#10;xtAkNLFtqgfJRFoZKofk6KHBrRalRB3Uc55DE/PnCGGxmyaua0JMP1TDvByCGcaog7A9Tf1epl5u&#10;ULsmqOdmswv2t6kTmwGYY7uuMK+PDXph3B6EGebfbcLoOy+L8OB2LF48y8Q2te3ZSTB++Lwck8yP&#10;zX0eaDMp0SEWtI67SzdeGgxuqCbbNY+JbfVlUqWLXgfPZ8pDqtYwvRbKzw6Qdo0Ti+js1OZ5ctzs&#10;cQhh3QMdfFxMp6vm9YnFqytiMyDmDbF1cuuYE/OYl7RJxWtdFMEbjX5M8L4UqSDCkA9uDtA9PrnB&#10;NwhDFOEzvVGNzDYlyk0BFM5AJFR7IbpchhK9L0pMXig1eks7AXXOhXLAeXGwBKG0LxjpNb5IKVch&#10;vtAF+QSqflMUDFYmPCbc0akgaTV1cpmMUPw6KgicVaMaJJY6I7feHaViC1iCdS2FeutWPtYOE9kJ&#10;FGjCWvWYH7I7nFHBJDmwGIqx5Wh06gMRmXkF1wgV3bYgWJjMd5lMF+hKFk/pzDjIN58lwPEwFtpt&#10;MR9LjcZ5f8K6nMksCJmtMuR2MwlMaTB2EsWE6CeVG2ueciP4esCwTyfH95u4FQrDoQ8GORBHNr1h&#10;P/bFqqjNeRBKSPNiwlejpE9Jg+CPimEVwS8ZRiaDfILmtRpn5Le7YWgzSipD1mn0w/RMFuamczBm&#10;j8PoYiQGV4LRQbGvYkKpMnJwik5e9ePgC8EiIWBtPRyL28F0jCJI6VRvM5kw8bZYNHR5cgJQBC7v&#10;XqfwFODw9nXsPyhCz0SENLcwq9VVusb8XncGNZNrOxM4k8Qgx8Dl/WIs7QoHK3b8ioKRiW+CbS5A&#10;tmncgwGqwaBDSdgVhbY10qrjfrESdU+DoTVx1ywAeWKbZcKKeS+c103Y5SAV2zv3jPoSrDQcrGpo&#10;+xhMBgbOTDbatKEYpIma2I7BEs1V12QQXy/Ku9GIGJkwxV0UJnaTVGSa10xDNbMRBbEH+ZCYv2MJ&#10;RWOPF7pH5Fjbi8fOSRK0Oi/+PxSO82jYL5nE9sTUlSDYL2IYWCGwr9A8bSfQKPgy+FVo6GPAHl3H&#10;iCOCzjIM2Y3eKKHBK9cRHgw0I7vhMLC/rjXKkVzkjom5aLz1Mhp/+EUs/ttfFeDbTzJhmfFEI81Y&#10;M8d021wQqvQEHJ7PxeMyaSvIcpq4tjGarEkl9s/88NcE3b/6zTWcHHNMbQTj7oNCvPeqBqc719FO&#10;YCutJFzVyWHfycLQVDAB3Qfzq1kYn0pGv4Dh5nBcz2aCm70GoyUWPUy0NkM8Fs0huLdXhPmpKDx7&#10;VYeJ5RTGWRRWthLx6FExXrzRhJ3TGxhiQmhln2pprAxz/rDvxUoVT8R8+bweJfRbqeiwEE4Zp5uH&#10;BWgZCkNSoQxNfZEU4wxYFjSY2U6mQxelpYJQPeWOAbbxxqN0nD5PxIMPsrF4OxL9jJ8B9p/5PFxa&#10;BCUWBY0c0KkTJqYfBWPifgiMpyGMZ28cvlmJzkkNOqfDsHA/D4ajcBgJuwMU1tZpf+Q0u2DYHomp&#10;lXRCfCKyCjywelqMcY6dKZo623Y2+hzJyNOqUDhMUZ2msdmIoymLQMci34PQU2TwIawEYPZhMmM5&#10;k4mKJlnUZNwOk+4wt9JI3xhxwgiBz8D4qiHYiU1mTEywk/fjMEQhH9qJQNdiMMr0PqixBqKaCaJq&#10;isK8xnFPzdgTWycvclyZPaHbSkElE8HiVgRevpUl1d7sYKLJG3BGNWO8jQa5c1ODSoccFQ4V8nRK&#10;pNNwF43xnM5SaYj90W1XYvMOTc55DIb2I1BPSKwwE6qsHuihJozs0pAyCVXTIN6k6Y+v9UNyLTWo&#10;S9SqTIb9MIXxmYwb/QG41h6A+ApPpNXJmEyyqeE8D7H9+JoG17WuqDVR82hKVqh/nVZP3Bh8HTd1&#10;r7Nd3TG2FkRtd0XBiAvK7X6S3vcv+bA9OF5Nbige90QTk6aY7qbj2Bih7lVNyDF6O45w6IW1h5G4&#10;fCcbWiZIUTN17VYBZvcy0KyjDvO6Fw+jcXgvlRASKhnmNhrYbjE1TMwPpq62zSuwyn6boPGsGVbA&#10;usn375WjbEDUU4+EllA/up7E8ZxKvUtG8aA/rvcpaHoC0Dzrg2ZqZTOBZ+5pHDZeJWPpUQKGCS6T&#10;l0Hs30DUsj1vCjCwMy62qKsPgjD/JBS2W37Qn4gazRzru4xvmjkd4UR/GMJxEE6NDsH1DpqFviiE&#10;lbgho0t80xWAKZ7Lnb1mfCJg9+wIPzvaw5f7K/jqYBW/PDvAry8Iu7fO8MOdS5yYxhDg4gZPwquX&#10;qydUzh4IcnZHjIsM19w8Ue9BrfMMxCRB1EE4nZEHwkoY1nnQCLl5oItHNyF3gBCsd/eGnj9NYhqD&#10;kwcWrrpj1ckdm3y/LWcvab7vvpsKRzzO3H1x6aHGHU9/POT7P/YMwCO+7yn/niLAXnNRwv//R9l/&#10;RTeW3WmeaGRE0MATNKABSNB7HyQjgkHvvfckCIIGBAmSoPfeexNk+MiIzEirTGVK6X2mbEqqUpWk&#10;KnWpqlRVrerumemZWXPvfZh171335bvfPpGqqemel3k4iyQIHJyz99/8vn32/m+5Nzw0/vDh94a4&#10;sW/8Y9HkH4NWQySajDHI8AmDnu9VE5zDIlPR0GBBTZ1Z2io4ICAcOp0BKrkaRi/muvYGvL06jY8J&#10;u58freObB8f41SsPnsPuR+/gH774AP/8DWH3p1/gv/76S5xutsPUryPciiehCnRR8I3s6Qmdfsy3&#10;bAPGls5JMUeTkENhWDHMXLDAGLMlBuw80EhRX9SrQC1Bp1ZsHLXhSzD1kuak9y0STOnbdbTblikd&#10;Y7c7SsQj/kV3xgXmtiU/Hh7oXRWLz/woODXM255StSbTggxjx/z+PT/UjV5G85QrBhjXll/yp9BX&#10;o2HUGcMHWsycM7YSgkcO3AjDjLWixvSsu+TT7eQMi8MH2/uRGJuhwKKInVxxwyLt7I234/Aac8zu&#10;lhy3T32xsanFnTsGfPBDitBTT0wvKGEn9ImRWDHgVT/kgqE1dyye+mBs2xOWOYL9FOHPokR5D4VA&#10;pzMaBnivdh/6vR/qhwVoKtHMo3FQJomJmj7mbr6vk202dxCE8Q1PDM/Tz+bcMbrkDRuvcZAxy2rX&#10;YJ7vtzI+2AjZAz2e6G3zhM2uxxTj4/xeMBY2A7DJc6yTiean3PHsPAIvEX7n5/RoJLNVUww3iY2b&#10;6HPmWR2v0VXa/KHR4c6/+V3rBjRP0K7JXpYZJQZnmaN3mbfJE2JhWgf7s3+F9k+B3ST2fWCsbWFc&#10;LCUHiPr+Yov9AcbVFvry1H447yeEsOuCSw09RhQ0GZFco0Ue1fC1OjVSK5zRvxxOFRMPv7Qr8Lnm&#10;DO/Uy0isU6HQakB+Lz9jDUYlE2mhgDurqNBAGGbQKuLNZza743q1B+IL1IhMV+BmiRc67XFo7glG&#10;RTuNZz4MM/uxaCf8ZJS/gIySF9DFZNs56I5ruZeQ36RCvkmF6zVOyKx2Rd+IH86YnA4epTAhElAJ&#10;wIk1ojg9lcCQB+zTRsyuJBCoxfZw/ux4MaHZgKltf4zTOVYfxzCZJsBxpGcApWpeZiOteqGRRyWD&#10;bwsNu4yNn93lCttuJDqZZNoWtLDtGFDtkKFRPMKi6pq6Hy4VXO8/0jAZ0xFoWP2E3pnzYIxSeXat&#10;66SRPQHjjVNh0i5yNYN+mLmIR1mvHNnNrkhvdUEDgai0j4rETJXSl4D+xgiM9MdhYCIcYztx0grv&#10;qjF3ZJkJ9D1yaSK7Y8WIhfUogksYhub9UDPiKjmjWG0ttm+tHPSFeVSPpa0wPHqSgaOzFIwthKJn&#10;IpSKx5NKLlRaMFc64I1iipa+7VjUOmhoZhm67b44PE3H9lESVo9jMbkXgjYm8VpClpmwIHaDq+hT&#10;0yB5WJlgWuVINzlLC+M6V3nPBCYxR9l4/QoqbL4YOmDyYdCwE5y7GPhb+xiAxwyEUnfUitFUB/u+&#10;PxCFtVpUtDAIEYT7CcxtYgMOhxtal5i4+69Kwadl0YOwLx7P+qK5l8F8Us/7D0QnhUK/Iw551Vo0&#10;9NLxqRQtY0xKtKHOMf6PgqCfwNK3646pe2KXLbGq3pNJiGJrTSyEYjCcDUEZA4KVAcBM0K6nTdfa&#10;wqkIxQYlXiiysW1W/SlAgnGrlTBS4oJHVI1/T1j92y9D8NWbwdgRAXDFgEraYb54qjEdzGSsoBJO&#10;wstvVWHpdgpsW1EUJ6nomfLG6d0IPHwQhxmhktk2S6cxKGnUIuWmK4bsKcgrJLhUG1HY6EHlmszg&#10;qEf3OAPreDzM3aHo6o5CU3MQSvPo7B3BON3PQlWxK8bsUViZi8SzR2VYnI/A4UUGVk9TYaWomZgP&#10;wpuvl1ORp2B6PpqwyvYTj7onKDwYMPoJ3KImdNNEEPK6vZDdLVS+DsMzYVjdyqCgMCAhR8Z2DsXc&#10;djLGaBNj68EYXjWie5PKfJI+Mu8p1VK2MzksnIVS6Pihgee2iMd4u26wHfug94DBdt0d3fv87jue&#10;cIiFQvteGKMQufd+MZMBAWLSE/P32WYErt5dPZMWg9a0L67XKWAZj4J5KoHi3A/F9QHYvl8IMY/P&#10;vpeIrvkYJpWbyO32Q0qTlhCiR+2Y2Cac8eA8AcPnyejaoQ/wb7EwtG87ANUjGtqAkWIxACbC0s02&#10;GSGW9kiAnH0UyX4XpYYI5ed6QlIYhi9CCd/eMG8G8r1yFPZ78vwUuYRbMW1j4CAAvWtMKpMaaevp&#10;BsJz93wo1m6nYoXfuc6AX9V7FelmF5SL3SMJcE18fwltoZDB+qZJi3iK7mvtLug+iCTghmNqLxyD&#10;tD/7cQj6TsIoot2lzTmsR7HoOjWiie1XRdBu2Q1mPAtGVLUa1wi1pT0G2Amday+mY/I8lYLBH/Xj&#10;hPr5KCb3UFTZadMdOhQMExbpw+kUZTfbtBBbJbdRPHeI5M776Bhxo9hV45bJCTdanZHR5SJtB3yj&#10;Vo6ROQ2efC8RrcOe0lbSRYwP5kUjTIuhyKNYzKUALKP9dh1EoMJOCF4OQiWTkWnEA9vHSZhYjUCL&#10;nbbH+PDu+zfx1g/iYGHcEDueFdGfC/iZQn73jU6FtCXwGAWAYysJhfUu+P47WXjyOI55RYk8XlMD&#10;Y+byvXTYl8Iwd3gdjWPBSKWwtzGeWSkUGpe9UT1DOFwjfNwxYvxeEAWwH4WPPxafRUvrIsSajUJe&#10;s6joM3w7hGJJ5AUlBZOObR9IYaJDNfOHaccHdXNalNOHSkd82W6MqRTwiVW8Tos3Kkf4HRvhONgs&#10;xLunYge1XXy0tYJPd5cJu6v46mgXPzs7xrfiuHuGN1aXkeDtC8VVV8gVboRDd7jLPOBBmHXn3z4u&#10;GgRcVSKUMJws1+CGTINbMvYJj5uuKqQRkFOcZEi74oosZ8IN/9+u9MSgmnas9JK2It6/qsHhFTcc&#10;XNHypxZ7V1TYc1Jj31nDnyoc8fcTHuKnWBBnVXgi0UkLDxcfqGQ6KOUe0PKaAgi/0Wo/Hj6I0vgg&#10;gGDsS9j18giChzYA7loDtG5+cOP/VLwGcT9KuQpJQUbsWs14Z2EUH62xTQ7X8eNHZ/iLVx/ht289&#10;wz98/C7++MWH+MdvPsZ/+vk3hN2fYG+5HvWdKtgo6swEwTaCj3hiOH3IGL5DKNpwR9ecmvCmJne4&#10;otQup/h2Z/4x8HXmw/kAlFHAiI2UxBSlvl3a/wL/T1DuZ+7vpI03jdFPJ3wp7BTShlnty8zpB/Tb&#10;DfbxmArmBU+0jMoJla5oW9TAui82mhAL0SgM+V09syrM8Hxju8zFex7oJCB2kh1GT70wekKG2GZb&#10;brnCvk/7X6EgmRHlsTzRQWFvn/HH5m4ExpYCpO28xZbGjhUllnc0uH3ui5dfDMVrT6OwzZi5v6vC&#10;Vx9H4pffiOkEjLOMHX2MT80UlC1id7lNDx7Ms7MESTGiSZ4pt2oIlirUEWRNYvqnXS0NXNURkMU8&#10;163jIEzSnvvHtGjie8UCv176nli4N73jy2vxZG6kIFxjHqUgH2SMn2GumGbs6rK5YGLBAMc4Ra9Z&#10;DGQyny0apKpLc3vRmNoIxhRz+ijj2ot3kngfKVgUAwq9MuZYgjbjSv2QnJCqRnmvCyrJFxVC5NLv&#10;mxxqtjcB3eFMYHWGadgJQ4yRY4IRRpRoHVdiiHYgFnk3D7kTmt1QKcqCmuX0ezGSbkTfshda+V7z&#10;hDumxS6qu964VGUJQGa9N9IaGZyoolIJaCkVMlTbdJg4vYnkKjcEZyjgn34F11uoJMaD6NB0NIJm&#10;1WQQyphQbomKAy0aZPAQQTa+QI7IDBnCb7gi+qYKVU3RVALX0WwOQVrRFeQxUYhdtWY2DNghRH7y&#10;Rgz++sNYfPP9KJzywlp7nJFZ+wISc68iLZfXwuQ1vuSPs9dTpCLv15tcCB9eSCc8mqiQRqYDCGs3&#10;0EFAKelSoVQAHMFn6y7h8EEYJu4aaXi+aJ+nkiGgtTIx1VPVN6wqGcTYgKueUt3ZJjboxO1otIj3&#10;0IhHDvylRW2OYyPGLgyYeyJWYnvAeqiF404AVV4glRyN+jAMg1QxTVQg7au+TKaxhJ8ApNdrUNwl&#10;RiRSCBNuKKQxZXcTyOmIRYNyNDFxjY/Ew9IQgAFCTBVFgtjUo5bwmWMRCx9khEhnmOfEhPUIrBwk&#10;Ye/ODf6eJAVUMT1i9v51xFW4IocG10Bn3bkdh/c/rMHhSQocs9HIrZWhwkrgJNiNnacRXsPYfzJC&#10;KtXPXhRax6jWpvyxfnANu7fTsEEwnzgwwsYkntGkQG4Xr2kiGAnFl1Fs9oR5MgKZDa7IJ6y3LetR&#10;TsfKtzqhYdwfqdVi2kkQ+tkW7WyXwYNQ1Nu1qKc46R0NRjuFUgeFUsegP42YYDMUgoYeHTocHhja&#10;8WeA0UGUjWsWj2xHZNLIbvOsJyFYiz4GLPOAAu08X+eoeARkxN55IXqHmTAJ8E0OT3TNGNHCRCrm&#10;mzZPBFDlMwBdGDH1IIp2y0Q844XVs0Qq4FvI71ahYlCB2X0/gilV9pAMiZkvsP0jeI+Ei40E9m0I&#10;etb0/EkgcnijvNEJs3Tej9+Kx+sP9dgnFPWMqKj+g5jM3ZHRLp4MMElOGbG4H4cpQuGMqGnINu1e&#10;DEHToBt2LhJhmwhEebMK7YMBFDexKO80IDTxBViH8pCe74/aLjF65Y6NpzcwRsHQOeSLuflMTDhS&#10;qJSvoc8UgNZSLRb7ffH9h5FYHvXA4lQEzukDH36/Cffu5GJ1Pw39CyF0eK1UP/ntd+rwzlvtGB0J&#10;xhDhZGszApOEPbHP+hj7q54Bb/o0A5XWcFxvZgAlJNf3UWgMB6Kl34DaAR/eQwAmdsIInW5YOAzG&#10;Sx8VMIgHoGhYjvIp+h6VetOslgKF4krUu2YgNe9qCbluMG0y8NDXy6neRe1dy4kOXSdesIv6lndC&#10;sfv6Nay9lIABsfvaqp4+KRaJsl9WgtBEkXCDEFhjofi0RVFUKdE1chPLF+m0NQLoSgRf92fs8UVI&#10;tjNC8q+ieoy2QBsRq+qLx135nRQ7m35oF6M+2wZepydaGTeyKTiTG+QoG9AhqZYBln1nOwzA6XtZ&#10;BFc9Y6A/lp+EUvj6YZhwWT/HxDfjxpjnTDhSomOddszEWbtCSCRAt6z6oGhChUomjZZpA+E8CBNb&#10;CRLs/ujHBbj7JJK+opY2jSifp40zMeYzVhUPiyckabjZ4Cwt2mhiAls8i8TukySYKfbM9MnW3UDc&#10;EqV0eI1jDygI7hvRdkKBtUVRQRiuW/aXSoCV09eyTIxFM0GMS1EUxUaCtzfFA32QcbRsQFRZYVvM&#10;RxImRRz0QlaPG+MqQapRbJEdhIPTYPziq3T87MtczO9E4FaziLmEdMaYkn4hMJV488Vg/OFX+dg9&#10;ikEq4beG4Ld07xbjZjJyOgh+XbzWOQNat0OlXe/qCdw9C4E4fZCE9z4swSEFSDdFZj8T5tlZHF5+&#10;NYHtpUbzoh8qx3WIrruEhtkgJDfJcIMwYjuKRwdBvaTeGT/6MAP/8z9U48F9UTIpjEDB/tmiQJrS&#10;Y/dhNroWInmvoRh7GIXekwAUjChQMemFAgeFxLEO888YT/l9o/f8Mf0kGJYtsZDVCwlCLDTKGDfS&#10;CPheMDAm5PYrmCeCUU+bLBxjDlk1oISxqZzQks22SO/wRNN0OPItKuR00ZYI6P18z+2LMrx5PIJP&#10;Dtfw4dYyPuHx+e76c9i9fYJfnp/i24szfHl+DEtBPjRXnSBTqqCQa6GVe0Gj0kGm8YJM5Sm9JifY&#10;agm7bvypJtxqnOTQOiugFT8JwmonZ2ivOMH30mWEXrqCVGcZmjx8MeMdjAtdBJ65h+JVlT/eUBrw&#10;lsIPb8l88IbcB6+p/PAqAfYtdyPe9QzCSx7+2NaHotAtECGekQjwjYJBHwajfxRC/GN4RCOQf+u9&#10;jfDTBcLXMxA6j0BoNX4EXV+4aX2gUXtBqfSATIJ3AnhqMu4N9+OdmRF8uDCOz3ZW8dNHt/GXrz7G&#10;X7zyGH/44Pv4p68+wt99LkZ3P8f/8BdfYXuxGlUUYB2093pCaTv7b2RDxNRA2FZEhQZC2yyhaYQC&#10;0KJAOdu9Tcy33wogCEVQGIUiv+OqVFGozC5Dzy7z4ALfwzzdRXDrIpi2zRCs2I+RpZdwo0UmLeTu&#10;WKHYWyQ4UiDZV0SMv4Lu0auwLqlgJ9Ruv5SE2YsQ5is1ZnZ0+N7HGdh+EAD7uheaxxQYIlRP3Dai&#10;d4O5YV1FZlHSJwQcKzF2qCeo6zCw6I3BCW/sUYxN8HsWDw1Yv+OPpVMfTG2JrYcDcOcBYzrZ5d6D&#10;ELxI9nh0X4XXnvjj+MCbYtHIGByCNgrCvkmKGsanqSU1RmcIk+bLjB9kGpsatYT9uj5XtNOfKgaU&#10;qCDoljPXdUw44+U3Y/H5R9eZC3zQZHZCM/PTyHoAbMyb9kXGX9p435QWw4w/vVMaTPF9qxT0c2yf&#10;EYLkwhz9uV+Dxi4ZgVSULCPMT1IcDHmgb84IC6+r3nIVvewXm9jPYJptO+lOwHUnpDMGiXwxyhgx&#10;ICe3uaLQ5CxNuxAbQxRbrhBgKax7nZh/XNHKo9HqDFFft5d8MHnkh5U7EdIita5ZX9QMapHRfBVN&#10;Ez4S7JrIb3WDMtRZXRlT2O47nriURWNKrlQwyKlRTFWfwg5PrZOjuNuN6iQJxb2+CM8hfHboqOxV&#10;yCL8FDAo5PZqpK07i0XBeLHquMkN+SY/FHUEICZTjvDrLogg7EYxMaXl8TOVHqjv8EN2hQtuVjMZ&#10;kfBHCZU//iAO/8uvY/H/+mUQ/pef+OOPP0rG68/iUVh3BbG3LiExwwml9Z4oaxe7mRAKmVzLqSLy&#10;zToGYDYCg/boUiCO76Wi2eaGjMbLbDgnzOwH4sG7qVh+MZKA6k24UzGJEpQYsOrnNNKq4ZZNtbRb&#10;UOO8KPquQO0kVeSuWInuje5VGvqu2BTBB9PnYQRFGtMjftf9APRQ1fUd6FBDw66lWhILQ8QE+nom&#10;ucGjCDTNGxGedxUxBVSL3fzOWSYrBvCCPmcUD1DJ0LlKHYQd0TFTURgajEabyR9FhOP8Rjr3RAwq&#10;7d4o7FNRiQbReY0YJ+TP7obj4PEt2BajKC480Tgt5jLFosjKtuhwpTqSwz7thQsG6vWtGEyuxaHE&#10;pECV3Q+x5c5IqBRziFNRPaqTtlCuJ6CWWAiSc4HSo9J5QvranWQ4dkMInyG40aBBGsGncTIUEbmX&#10;kdlEw5qJRHbrFWm1awuBpqDfBRWEn+7tcFiWY9heYmSczsM27SEEFolRZxONfywMbQR5y7BQYzqU&#10;0RGrbQYJ7oe3wzBC4dBAVVo5yfNNMOiIuct9hAEafy2/w8HXd6jul+mIE3NumKJym14PRceINyp7&#10;VagdZKAZ9UXjqBfMS+FIb/GhrRJGqEotDH7iUVY7HdG+GIOsCkJXkxKr6x748qMo/ObnCfjBu3Qc&#10;Kso2wmBttzs67GIqTDjmHoRjhIGnSyxColDpo1MtrusxuaCD2SrH5HokhUEQg6Meefx/3YQBti1R&#10;PzYQjjU/qUak4zgMjsM49mMEBnktfSvBuEU4ENv89i5Go3EoFAk5cnQNZyKzUs/7DUZVnxtWHqZh&#10;dC8ctukgLKxex9hwLO4e5+CYifSnryfiX79Mxn/9RSK+olg8XgnD2W4aXn9SjlefVVD0pMGy4A0r&#10;r2HlNBGn9zKwvplIwA2Hw6rFOy/dwPuvXsODpzEY2zeiZMBZ2qSkfzkFVVbv55VGBn1gI1yMrkdL&#10;I6i2PR/ahXhUZiBoUrmf+sG0qkYZ/SbDRnHGYNewRMjbICQzaHcd+sC040Z/8STw8loY0Fup/h0U&#10;lN2nBjRvu0l1pW0Uoisvh2PrzRgsvhwjzZ9s39Dw/YTHeT3al42osxNGKMRLLKEIuqnA4GIGBjaD&#10;YRbbCm9GYmA1FiWdfgx4fsjs8kHDfABM9JmBiwi0bjCxHIUS+BiQdwLRuOGL2inaIv0op02N7DaR&#10;LL0RX+VEUNFJi5dWX4nEGIXwPBPNxrMowhNFFBOleKwuqjhcb3WWdmMUo8XN237IZxvkDmuQRVus&#10;pFCoZCLrnA9Ez3wYE2Y49i5C8c9/U4K/+101Fs9DUbFAeF/ToH5Tj2yKtxqCaY2dvlXljFfeuIl3&#10;37uGR89isfUwjvfBczG41y56IG/YDRVj3tIGNz0nQWg/ZgLfoR8t+aFqVo8m+mDpiD8BTCnFkM7F&#10;UIjt2OsJDK2r9LH5YJQN+jHxRqFtMoj97o7WJQMh1gPPc8FV9M/7481X4/Grj2Lxkw/TMLkYjNRK&#10;J9xsdcL47VRJwF7cj8Nnr4bg3UeBsDs0qB7gd48TilsY8/o8mWgMqGGcbpzwRSmFVD7PX9hHHxz3&#10;lKZLbR6E0SZTMb8eQjHMBGzSoGPMFw2TboyNhBG+p5cC37RKcU3Azxl0huNuCuOOP33cE2MLKjx5&#10;UVQg8aLPajB5YsTqvTgMENSH1pJxvUGBPOaojk0dYzzFtxA4TOSFjC3NFF6Oh0G0O1Hvl7H9AQXl&#10;RqBUVcFw6yrB5ypMa5HIMPsgqMAJ1WxXCwGrat4DFTM+yO5zR1a3F6omw3HL4o/kRgLO8TXM0V87&#10;V/TSboINDi02dvLw5omA3SV8treCjzeX8On2GmF3Bz85OyTsnuEXd27jp/du4+XFOVwLCoCrzAWu&#10;SjVUBEWlkpCr8SQAu0PmKmBXCxUBWKHWwYWvuSi10ja8crkbFDI15DKCsqsCKmc5FM6uPJzgfuUy&#10;Iq66oETmgWGPABwSUl80RONtXSQ+cg/DJ5oQfKQMwHsKPd4nCH+hCcKnnsF4qI9ChToAoXyf0S8W&#10;Rn7GaIiFvz4Oev5P7xcBH58Q6HRB8OB5PTz9+VMPT8K11t0basKuSmwTLFfDU6VCT1EBXnIM4IfT&#10;Q/hgbhSfbizh5/fP8BdP7+MXL97FX7/xFP/8NWH30x/iD5/+AP/ys3exPJNPXqAAHaL4EZUWCLVj&#10;m0bMHQcRcsQIqQb9jMUtEx7SWpkiMZLJfDxEm5qkmB9ln3ZMaGkvzKU9YnDGEx3LOuR2uqK8xwN1&#10;FHq1zMNVtKf4ysu0fRky2ulfIzppCoSVcad72h1bZI43v38NG7e9MbrvjjnywMi+Hj2E0vqRq4zr&#10;7hjcdicvME6NO8O6rWPsMMDKGNa9rGCccsPYgQE9K7S7Qw3WHxsJkARK5s2ji0hsEnJH1l0wy/8t&#10;HHtjaEGD0UUfjNDfVy8M2L1nwMNXonF2zxdrWxrMLioxQ9gXUxvFE7p2Quk4c9n+rju++igV41MK&#10;vu6FGvqb2FCh1CyAX4sq5tQq3nMx86qohGAdl+HevRB88F42Zpd9YaLotq9TFM/Lmbt8pI0Y7PNi&#10;hNcXAxQIDnLTDIXx9KI77l3E4s5+KObHxTbASnT2M/dZXKU+aiFo19k0Uj3+OuZI8dS1QSxIHaZQ&#10;5PtbJxmHp/2k9q/jZxvo7yXdokrMFZSKXQnJSKIfK60y5naKf0K6mffZPChHg51inBwndrYb2/NG&#10;F0G2ZURNUJaTTwjH/GzvmjdaZxSEabLDoApNI66wkh0u3WhR43qdFonlamR0eCCNQHu9SYHSXk+Y&#10;l4Ol+pfxNLjcLk/kd+uRQiBLFbUaxQIQAUvDvlTABNoGFW5UaZBZLWp+eiOtyAMJuSpEpLsgPMMZ&#10;GfyO6k4GP563utcNlWKXKdNVPGCw/v1n4fjffhGNf/2RPz57XYdnryVSnWhwo9gFt0pdkElArrJ6&#10;oGfTAMumH40pggDnjeSaq8htEwWlw7B6FI3eGYICYaR5XI21+1RF30tBy5QbTEKdidGPdU8mPDcq&#10;9ctoWaOyExBMlVVL6K6f8UKjeDTAxFFqk0tllyziEfq8DuN7kVRnNHQanp3Q27ZGlbnqjgq7HNVM&#10;OrV2sRuZG53One8Lo3oyQJdwGYllVJ8Lkbx2hbQta5HNGfXTAjR1/F3NTvZB+6BRGu1s6WXyHzAi&#10;o1qO/HYaJiGuwKqiGtPCRMcbWiJ4zLvTIUJgZQKLLaORTOqlVeT10z7SSHDDgCfVXSSODq5j/+QG&#10;BkQ9SvEYbiEYlSMRSKxkEB4LQBthvJZJqHMpGvFFTmhzBGP+5DoVGeFjIwwNw1rCDftWrBBvI9Dz&#10;M9FFzkgq18A8E8FrckbVhJwKmCpuwUtaiV/O4F5uI8T3iblNeooKnn8uGMWthO0OvjZiQG2nEu0D&#10;3kxOXmia9EVOMwVTizshyxc962LRig8Kadhi/lyZ+NnjjFLTFUzOeOCL1wPxr99EUwyl4JffZOLR&#10;k3CMsw+GCZXldOjyPvY7AaNE/E5QzbXokUkbyumVo2iI9kzVmtkgR7M1HJn57pgZ88Gv3o/BHz8N&#10;wh+/DMRffh2L/bvBdCY6lY1QNxWN8nYnLD6Mx/hxNCGQ8MsANLsdhIlNApbYmpqCcGAmEDbe6+Rp&#10;CAZ3Cd9sW6mSxKYvZk4jMLBuoCAJh5XB174diWFC1zCDRCVFUANh174eT6VrREqpmgr9Jio6GRTn&#10;YtBs98LUXjz6F4wYJDRNrfAabEHY34jHb74oxL98HI3//J4ef/o0EF89DcftOV8czIbgtRfLsbgU&#10;g/ndOAZ5hfRUYHY3BmsHCRhkABwe9MfSeCDefHANH72ViaP7YRRAgaijX4hSbdV94bCvJmFiIxH2&#10;qQg4ZsMxzevupw/1bWgxczeQwT6E6tqTwdsLqxSmDp6jdEKBarG6lz7ad+wP+50ANK7L0b3vIe1A&#10;2EegtR7Td3fZdgSPrgPCG0HZwtdmnkVg7kkIRu6yzV4KxMQjXww/8JYgpHyEtrgcwvYOQwkFeUVP&#10;MNV/FBZPsxnQtDCvE252kvh3Dq4VqxBfSiAWu7FRdIopE4OE8tmnCRRmYkGXGiZRim+SQMbkKDbQ&#10;GdlMRV6rDyHNgBAK1JJBHfqPDJh8IHZQ9MXE7WD2l5heIaYlaFHJoJtL+LpW50qI9EbzchAK+b9i&#10;+nV6lwyZbSrkWZhoxgnUhEAb+32E/dg75YVXX03FzmEwGhncqxfceP+MRxt65I/R5pZD2f7ehF01&#10;5tdC8P0PsnB4QRFKWK9l4G7f9eFPGZODK+2BwmEmlH7G/zEp5VBk5PUzVgzx925PZPd4UvyKue/0&#10;KQdFdq8O+VZfVE+HIp+gWzESxFgVDvN8FGMdxcga4+q8J8otaiYcpbSC+8P30vDtF7ewsuqHUgKA&#10;NI+d9j5N4Oxbdsfpg0B88YMkvE7/MNHnO2aikElRm1LrBBttdoF2cHKRgPn9BIoDLdIZ96XpMYx9&#10;nYR105AnVihWP3qnANsUdEMrERjaS0T9pDfFiqskOjpXQwi3Piif9ELRiAvm7l1DnZjvyMRc0u+K&#10;JocHagY9kNlOwGAcmDymny1GMEkGI6ZEgbgKJ9QQVvrPQtG+w3gw4IJ0K2MX236ItiUqNZSz7xz3&#10;CP4rQYhgjPNPvyo9Kaun+MilEL/eyYS87C9tzZzDOFI2ZkAChWpEiRw32/VIaPBDbJWc1xqJ1Vez&#10;mSOiUUN4Ek9mBofT8M75LD4m7H55uIEv97fwxf4mYXcL35zu4duLE/zq3rlUiuzr2ycYq6uFTk5Q&#10;dVVDoXgOu0oVD7k7X3Mn7PI1lffzLXiVOh4EYb5PpnAn9IotebXSSKpMJg6NdChclVA5yeBxxQUB&#10;PJKd5KgkMA+6B2DPNxKvBCbh49A0fBGYjK/8E/ClfyI+MSbiadRNNBhiEBOUgNDgJIQEJyLIPx4B&#10;BF5f33D46Ai6ns9BV0PIVWl9oFR7EtJ5nbwW6RrkGsidZQj1YN5qqMUrDhvenRzE+7OE3fUF/Ozi&#10;EL94dIGf3DvFjx/exj9+9kPp+MMn38Pvv3gIhy0B7VbmuMUglJvFI3YfTO/TJ/cMGFgOkBZn2VaZ&#10;P6c9caPeGUXd7hRc3uiZEescvOFYDMDScSIc24mopJ2IMnMt7PMCxt7uJcZd5rVCCi1RRjCx7BJS&#10;y52R3kjR2u0BE0VhE221ddoLgzz//aex2LkIwMi2VtoxrWtFg6Z5BVrnKcoZ61sJg+O3w9G1SlE8&#10;p2LMILQSyPo31MyDMozs+vFzBMZjN6w+NGJmyw/LWwbcfhSMw5cDCeiumD4QGyMIoPeS6tm3OxSY&#10;OxX3YMD6XiDf743NQwO2DwMwNke/HfUg6HrBNKuFnVB9euyOv/k2B3u7ZKVRxjr+f4SxpIX5qFks&#10;5CMU1g67UwQTgkfdCPI6LGwFYIH5q3tIzhznS/GgJeTLMEigHBTViHhv4ysemGKccSzoMMl4MM17&#10;PGNbvPVaFH76aQY+eTsNy/SROoJqE2G3kd9R3a+WoLXULBbRuaLR7sa4x7Zh/K1jTK8gSNcOeZCB&#10;GBPITWJ0Pt/kQp5zQoVVybYnEM94Ml5r0THJPDHDGDkiRy19uIe5Z5AiVszntS17MWcrkNUo9lNg&#10;DhJbERPGOxbIm/TXQgvF6qAr+UyBS9cJANeqlIgukEk7VqXWqVDaI5SUl/RooIOgVDEkHu9cQUyZ&#10;DGmN7igfDpDmpeZYtFIlgzwGslvNbkw2PHmdP48ACXgT8lSIyVMiIt8VcWUuKGxXo5nn6l0KpFrz&#10;RF79VbQxsN098sWP3gjBZz8wYvtIFHxmImkVu4x4SKOdebzGVgJRq1jhzYsWSadxyk8aiQnPdUar&#10;PQhTTCpiGzqxMq+XSmSExnTxVgGVgQaVNhkDOoMkYbHC4SbNLWtlkjHt6tCxLUZZnans/TByEU6Y&#10;DiDYK2gQNCbCTQcNRpTKMM96SdsJd9Egy3l9TYTggd1IdpibpFAG1gLZ+H7sHD1VYTD805xxvVGM&#10;boYxkRjQu+5PmNaiddFbak+xMUdBF6+XgFtlZqcP6Ajp/igwaVBASGueNaCO91hNp20f1knJsp9B&#10;emTLB600kLQGJzqar7Rtcd2kP240OxOWDTi+yMWTx0U4Or8lbetbz8QuSq2VjwTDvJhCQ2M7zvvw&#10;M7x+Jpfw7KsoMwWiZzKK8KWWHhPV0kgapsSWrgHIIRTk9/ogutgV4Xky9K8lUQTomYxUaJmlIFri&#10;+9YD2B5BhGAvqmYZrAcBGDqLkOYr1lAk1Znd0Olg8u9Ro4MJuX8xGNY1gky3DhlVCuS1EdTHjLjZ&#10;SiE0LlbTUgiMuVEZ8v0jGvzqqwL8b98m4//x0zD8+Ht+2FxTYXJRhaVDP8yfhUgl1Aq7qCzpTEIk&#10;XG9RUSj4ophCIbtbhnI6dglBPL2aidwejRxC0Z1DI/7hq3D8nsD40zd88f73QrFwqGdw80SFxQ0d&#10;tgCUdyrgOEikk4pHZ0k4e/E6HrySjkkGiOH1SLSP69nnDLwUYBfvpFKxJ6JplPc54CbVTV55lEyQ&#10;F6MJz1f/9y8ZMHsWha0H8TAzaVeavdAyyT4eY9LtD2DwuYZb1XTYXl/M7l/D9GYclo+uw74QhLHF&#10;MIxNRmNpNgIfvZ6HD8/D8etXY/Dzp0H45TMjfvu9KPz45Rh8+r0cDA3pMb2RADHpv9lONc6A9/T1&#10;Qhzfu45emxZDA75YmQnB9HQwxgnvtVNU0QQusdgnIlOOzTtVePpmK4anCKAULD1TFBXbeqy+mIAx&#10;Bt/J2xRchMzZ82ScvHsLS88iMfGAkMxrMu+JEV0duo9otztKgrCfVIGh7zYh8kyPJsJHExV/JRW+&#10;AD6xW5f1diAWnsZg5mkophn4xx56Y+CuG6GXMEefts77M9AGY2k/jcLRH63jkZg6TqLta9G7Hc5+&#10;CKHgTUKHIwFxJYwZdiPBOgImBsRu+vjiK/Gon2ey43ce3w3C11+m4fA4BBW0u8mDmyi2+COSsSsk&#10;X0ZQFAvqYmE7JpzvUQCzXSpsGmRR+GR2Mhj30tasGowepLFvKTSnAghyKkKUGz8rpiq5I71VBdMy&#10;r4v+IbbLFqObJRT4m08KeD4KQ8JQ00YAGpggihmPqqb9ILZgv9GswI06d6keczGT8OhOEDYeJDBu&#10;eKOWMGpd12D/wBMfvhWPpWWKvF4mCMapVArKgi4v2Fdu4RptPIPQnGcxELpCcatVieQaV55bbJwT&#10;QCEZSTEYgdwOxgBHAKoG3GljRnz/vXjsnXhh8SgIO/ejcUjhN0oBJPaVT29gkhTTXw6SKB4ZG5Y0&#10;6N/xwgD9dJFCfJjxb3QlDkUmA3Lrlfjww3r83a9r8IPXUrB+ECmJ2ILRQKS1ixJQBrRTpNf2UnhN&#10;BOAp4fn8LA6Tm8Fsq2D66fMpcvE1cvaJqPPuhJJhxozdaKzeTYKdcbttyQvVU7QvCoQytmVWn4wg&#10;I+KxkbFeSaEejxyzFhkUHl1iY5WDMLRvGZHc4YoEMdd63B1950HoOhI5IIACK4XxPxJJNTqEZjNn&#10;lSpRPBiIdDMFOeNyNeNdDv0og/eeRSERnOuEsDw58487Ulr8aBfekqAwrYfBTv8WsSyzWofR0WJ8&#10;9GgHHx+s4MvjbXxztIdvjvekigxfnW7h5+fH+NXdc/ySsPvtxSleX17CrZBQKAmnCpUHDy+oeagI&#10;tAoZIZKHSq3j4cPXdNDwUCvEdAEx+usBOT8jfroQkF34ukxBUOZnlARPuRj5JUSrnFXwcFLCcNkV&#10;kZedcctVgTp+ppvw7HD3x7guEIME2GZPIyIJxe4eBmgJtRqvAEK2LyFcByXPq5B5SvAtl/N3fp8Y&#10;YXYV2woLwJZAV4w4q+F21QnF0ZE4srTjNUc/3p0i7M44nsPunUN8+4Cge+cIX/H337//Jv74xXv4&#10;45dv4y/e34fNEoQRiqjz14rQT/GxSfH0+Ic3JMAZYlvXMH8MLIZjjGKpxk6/a3KSAKqT/jZAoT4y&#10;GYrhuRACpJgLzrixpORB0JukCBX17RcMzBHMj72uqCAnjK7H8acn8nu0cOwnwbYeLk2NEPFK+s41&#10;ioQtUYaUbLAlFoYqYV7xZPwXO2dqMXUaToimXxBKe9eVGDlk7NpQom3aFcN7vtLitYF9nTTXeIjx&#10;aI9wfPzAgPM3I7B8ocP0EUF3T42FCwM2HkUyT6oxy8/ZZ/n9zG3LW8HYPgjE0RljIeNHTdsVdAyL&#10;Or+iDr0bNvbccf+BEbvMi+O8XrFD2uhWEDqZg1rIRc0Eyjrm3zwKh6YJCtRppbSTmYO5yjyhQt8S&#10;oXlLlDlVoWeO330YiO0HIRgjpA9MEjrZVmJh3OKeN+ODL9Z25Lh94ovHp8E4otAUXNJCcVDLmFbO&#10;mJnRfIVxhsK1R06mdCHYkgMW9KhkfpTKoLaQWShkLct6tkkE6unnJd0UH9Ignwz1DhlBnsw45gLr&#10;qjeB2JXxyoUcIxYOks3Y5mLecpso72qVk5UI9IxJTZPsl2VvdJBzSihuK/iZ2lFXXMpuI2yY3FHQ&#10;o6Ozu0ojfY1M9F0z/nyjkiArJn0HU+1omQwu4SaVf6WDgNutJpyopZHgfCbnzCYmy1reSGM08soM&#10;hF1fxOa6IbbQDTfrqbyofku7fFBoVhE6DWiYYPBtY0MQjuxMCus0gIO7dLhtBtINL0IDyb/fA7l1&#10;MhR1EArH6ZA7PmhigiwhjJUMaZFp8URg1lVk1argWBF7/BvoBHq0f7c/8tnrFag06dA3E4jOSSY7&#10;Alxerwy5fQppT/MeBru+EyMK7VeZgNiIYlew5SAk17lK86+mz2LRNkyjGPaAYycQfaLG5bFIPB6o&#10;IFR1inmYozoqGS+sXKRj52EeodhAow5kcvCSFqsNHARR5QVJc8p6dvwxcBSKDv4/s8uZbahEnd0X&#10;ndNGNNNICqlAcpnkSnnftRNeBHNPZBOKKwldncNuGFymwto3SnNfmqY0qBtXI9skl5JacvVV1Hd7&#10;YucoCXsHcVjZjcMAVW8j1VEhry+OySOjxQs9K1HoIMQX9rvAti/KuzGRUdyMrcbAyu8cEdUX7K7I&#10;4//FRh/ZZjWuU3Sk1LEvy1wxSJXcvWxEfrecRsvgMSbqEz4f8eqYJ/QSygduiwU9CRQ1QpG7o7id&#10;AmQxFK2jBP5BbyoxqsY9wvByGPJb1ChgUmqdpr0NeqJt1R/VEzJUsC3KhYP0uOLevTB89WYkBVEY&#10;7p6zTacJ5atixN0XPZseFBBCmLnwM3Rmgn9aM6+J8FDPdqoZd0PDjI727YacBg1MQ2HILHHF1qYB&#10;f/11LH7+QQLWl9ywfRwEyyxhpdcZ+bTL1mGKglEfaXQ6tZL9wkC6tM7AdD+KgVfOPuN3M9CWEX46&#10;5r2x9DgKE8fBaHF402YY0Fa8aT8RqKPzlfLoY0AUJfDuPAnFwaEXdghSLaL/hwh+tC/TTBjv1YAc&#10;tnV+hxdOXqmgoo6BadAPvQzeFjttbCkVa7PXsDwbg542L6yNB+AHd2Lxn7/IwP/6sxv4jz+5hZ99&#10;koeHL2ZgnIG7gPDUYXPH1m4I7txPY+IIQivtq89O0GmWEyAjMbAupjDIkNV6Fc2jepgnI2Gbi8DZ&#10;kyLCfzQVPn1K7Gy3EyAFGRNBZ+HFGKw8S5XmtnURKG0Uq0Pn/pgj9PbdZhDa8yBI+NO3DOjc1qJ7&#10;jz544QfLoQ/FkT9GNhMoSqj+5zxRJR5HEmC6tykgzoMxeG6AeVfO99Lej0N5ff44vp+Kxc0w7N65&#10;AfMcxeNSBGyifN8yfW9Kj5IuUUEgF3X9OqniSDF9s22dfbfmidWXkrD0NBblDle0jbjhlz8txH/5&#10;dRb+9FdFuP8wmgKDbUvbzyXEFNmDccPki4b5cDTSx8UIdA2TgxjtSapxQUaXmKtLwLRopCkm/fTj&#10;pjGK4z43pFNstVOQ1Iz4UCgGoVAIZEK6KM0mqidksK9bV8NRTXFUSvhr2w5GPmNYSpszigicxTyy&#10;zApktGuR36dHKoFv4DAMa7z+ToKg2Jb9/Gk8/st/KMV/+utcvPF6MurFPLVWZ8TkX0VapQzh6ZcQ&#10;kiFDQpUX20HUng1Ew2gQ8tp1yGnTI7mKMTzHCSEFVxBZfoXXqUcD7ePOSRj+v/+xDH/8ZRIO9zU4&#10;PPGmMAqjCGeSWeP3TEQwIYVhlrCR1+eKxmUfVDP5Wca0+MMvqvHHb/NxeuCPimY1wlNfQE2jGuuM&#10;o1YmoD624zhjQctuEHIYdyt4zebZAPRSbA2xLyeXI1HYIMoH+aOLn+naCETVhBGpzR4Iz1fgVosO&#10;t9o1GDxMoI+lUtyEoJziq1LUH19n/GUsEwtlK4dcMX0YBxtj8uhhMkoJP2Zp++wU9quWMdCN7a1H&#10;Qivbl7bXTlHWcxJAweUO+z0C6rweVfYk+KS4IijbiQI0CumdPrhhUaB0WkPYVeJWjwxJDQTFG1cQ&#10;nMV2LyOYdwQTrPVIY/4r53X37BO8hoyIuSXD1HgVPri7hY/2V/DFIQH3YAdfHm4TfFcJu+v4qZjK&#10;cHGbwMvjwQl+fHGM1a5OCRAVBEUl4VUt56HQEjIJk2L01o2wqfGGgnAqgFct4FNJsBXASzAWh5yQ&#10;Kld5E3b5O0FZLkZ+lRoeBFAlzyWBqEZaOObGQ3PFVRr59bnM4wVn+F6Vwd1JDperCly5qoJMxvOq&#10;veHkyt/FqLM4B6/NRaYl4Gql0WcxoqsU1+nKv8X8Yl6/zEWGKC8vzDfW4PFQD7430Y8fTouR3RF8&#10;trlA0D3Gzx+d4if3jvDlnQP89gev4h+/fB///PU7+OjJJHq7vFHTrEL3qDfmCbTbFxGYP9Sj2nYZ&#10;HeSBgflAdI3pCKEG9nkoRY6e+Y0H4/HqYSYGBiNhFdWfVoLph3LmKbIH4bSNwNu/o2ce9EAbc0c7&#10;Aa6V9jHD3FZr9UZWhxplfVqMbcejuFtGUCLorYiF2GpMnBnQtaSAZd0X9bMeqJmiWN/XY4iAObzP&#10;/DcqxwTtavLUh7nSEx2zzN2LZBrmqa4V8X0eqB68jME5N8xvemOBsXL/SRBhl7Hqjo6A6Y7hNSVm&#10;D/wwtKrB/JEBplFeQ68Lhhd8sMBYOcd7sDlUsBB06xlXuifdaPcygquWnOP6fKOMDX9pEXHbiCcq&#10;zM7M089HdKsGvGFjvOsn/3SviKc6BHPGUau00YYCvQsK9Isa/AREUdJt8244hpdV6B1VYXjRF/MH&#10;wVg+8ML2GfObqMY0oUBt6yW0Wy+jTnzGwZw2+ny/gZv1FFONzKddrijquSoNNtaI/QGYg0oYb8ut&#10;bPcpMt0EfZKxppoQbKY4qaK/lvS58Kec8KpkDGMcIZeI3d/EwrWWObk0paxpXEOAljPOMofMaaRK&#10;GnXjFG+jCgoZHYWHAVWDgiWc+L0uuFRo0fHC3CSATW91RWqJM9qYdGcYKEQpoLxeXtighzTZP5+q&#10;O89KSibQ3Gh1QWqjK64TLMoGfVBl9UNVuz+KawORmu+J+BwtwjLFtsMMMh3eyG7WoIDBI6vVHblM&#10;FibCaYXdDdlMsuKx+cJ5OObv0EjO/DB9Hshk5o2hLSa0cbELmpIA6ArbgQG2QwPaGGyLmUBSm+TS&#10;Ctjr1c5oGFRhjKpneMdIRebPzwZj93EhilvcMbjIpM5AKh6BpZuuILXjBTQxifcchcBGQGlf80HF&#10;GBUYFVLtqB+h7iq/T43FO/FM/AZpAZeY/2NjYjdtEUIJ6gk1TmwvOUzzRnRNB2BqMw6OtUh2lo+0&#10;iG7kgEZyGoGVV1LhoOoxL9KomNDH7iah/yCGbapmgqPaYsKxbkSzowiZVCrZ/WLlMTt5ypvgpaZI&#10;uITSliuwTnvAvuxJleoPx5YBfRu+aJ7Voo7va54PQgn7SexeMr8WhtWdBJgcOnY627zfDSlNKgKg&#10;jonuCo1KQ8UZi0YqKvNiEPuFCoqO3T/ujYllfyychEvqLNN8hcDow0TujmsE4hsE0ugSFzpIHIOD&#10;AQUmGZZvJ2DhLAgtovbnokFypiKq5P5jX0w9DKfooPOx7SoHvFA/ZEBhmxqV3RQr3a5Sse/x/QT0&#10;zISj0uqJVgoeAV032T+5fUw2BP0ygm5R6xXC+FWsEBR32f9L7ONaqys6xtzQQkdoYjKtm/WSvrvE&#10;pkTNhA6lVLH9VKXNYsvRNVF1wYMJiSDb4oEmqz/Sq65iggHy8UvhmBWjiyYnWObFznhsL4qc+n4v&#10;BqMIiPqtzQSnsk46X6MCLz64hg8/ysTcnp52Kx6PeFFhBlPlE3p4HYObQVS9sRhjn0wStMb3/KRa&#10;hnUjGn4mAB+9H4u/+1k8fvVOMH77eSxefZaAdn5neS/BaDoQ1V3uUq3ZHLM3FXkqJtZjGUwCsLSX&#10;hMZWBabE1r0T8RgYCUFlDfusl3Zn9cEh++7751G4v2XE+X40Xn09n4GONkEh5JgNxOlprLTRSI2J&#10;iWPci0E9Ai305R4KWjHXvILiMavFCQ3sh83TbAayGzh+MR133y7E8t1U9K0GUmF70dZ1aJlhuzPQ&#10;iGk8lVTQNXPuMG2LigvesB5TzN0OwPijSDQtBaBjKVyqgiFA2HzgKc2VN8/64+RZLQNUKErp93UL&#10;3vRFT8KuqIrA4HtI/73wR++JH/r2/Rm8lTg8j8fpvWswjanRNu6LcSah+dNEJpNQ2nAY8prUDMjx&#10;BLJggk8Q+k+vwbwTxL73xNT9UAJvAgUPg+OYHAvbfjimLb35WgyWRS1Gu5+0a2MB+7JsXI8civie&#10;1VBMHkejfsQDGc1KxjAZEitFBRId0lo8kSkWzcz5o22SPjZA0Km9ikKbG5NoEKrEfFqbjuLwCjom&#10;mWRHfZHHWJVCwVoy5oUqiuFrJoptAuytfjnSOp1R5vCQKrSUMMiLneCEr6VR5HYs+eD03euw8Zqr&#10;B+SS3T144I+H94MwteaL7gUCJmNzabcH+inKxPbJYuv05Go9rtVrUGYPQKHFB7dq3JHTHIikSg/E&#10;i+lqJoqMSQqPtRCsnsZhb0WDX38cg7/9JhHvPvXDV++G4v13mRCn3ZlMAlE/7I+OKQMcR2FM7AEU&#10;OAEUlRS43Vfx0dsp+NMvM/HjDzNgmwxCPsVCPn1lcJyihb4zdByGoRdDYDoQtYmZjESBe8ameisT&#10;7HQo47Y/EsqUCM69ghyKFjsFVl63qF0rR0SeKyKKXJBYfxVF/bR3xrXKCT3S+5QUF1fRyD4ooAio&#10;cTCJ98qwcHAN07tJ6KYIrRn3Ry59I6rkKq630/cZf9ItnoiockLBEO1wn/H/MAhlYmBkx4f264um&#10;2XAYCanxJTqUWCPYDxQxhN0axubMfg1uMk/GV2tguO6MyHwtrrGds8wRFCi+SKpXU1DR/o9jYdtK&#10;RlmDAff3R/DDk2V8vLeAT/ZW8NneKj7bX8YXRyv46ngdPzo5wM8vTvDL72D3Vw9u44O9HWl0V1Rm&#10;ECO6KrmXBJFiXq6YriAn6ArYlRFoXQm5CgG2f4Zd8VOCXR78Xc7XBOzK+Hkx8ipTaKTqCOKQRl4F&#10;nKrFaLCWx/PXpfm/BFe1RgcXQqsL4VVN0BUjymJahBghFtMVpHnDcjF9QkyteA67Asj/fMhlSui1&#10;bujMz8b9wT68NTmMH8w58N7iKN5fmcLne2vSqO5fvHQHv3jxHD9+fIq/+/BN/NPXH+BffvIuPnl9&#10;EuPjIRT5Bgywn2fpq/MHRnRMyKXR+2rmz74Fgu2EF/oYmwa39bBsiCeNCjjWddg8vIGB4RBMLCZg&#10;kOxSMyynb8oYpzXMa0r0bFKUE+raCbvN057STquZ9OOkImckV6hwo96F8cKX3yOm5hGeKMybxVzY&#10;JcY9xsvqUU/UTXigkjFF7DA4fOLPuMF4MKxkvPTEyr1QLIiRXgJY07Qcg8zZZn6X2Ma4yaHA+UvJ&#10;2DrVY2bfE/MXvhjZVmD53BtT+/SBNXcMLGlgp1/OEHZ7l7woBtUUiJ4YE0+tZ3VSffZuMYpNhrIv&#10;eFJUKvi9BHfGZ/H+0Z1g9C8bGS99kN14ibFM+IkChZ1yCoQAtBAC2yZEjBGbbojNopTMeQos8ftn&#10;yTltNjkBWwn7qjeGGet37kRjkby0QjbbuOuHqS0xgi4WmKkYA3keQqYYYTaznWqsKmQ1XkZepwrF&#10;fW4oEovy7RoM75H5BhRIrXsB2W0alFjcUSUWuI3zMw4x0hyAxmE/VDCWVg5qUMqYV0Muqx0nU2zq&#10;CcZ8bfAqTIRzUe2pln1azftoJ3+I7cebl9xQP63mucgFzLut096Mjy4oHyBDCNjtXIxlstMx0bhL&#10;O3KVNmuxsn4TG3vpaKISrqVavUWwyaXTtzP49mz6wsqGTK55AZntVByE5HYm6sbBADRYAlHapEd+&#10;sx7X6zyRTrioHSNkMmEX93sSqjXSoyXxmK+IN9S9FUbAEMbDjmTAcZzr+VOJoSNPjJ7oCYx6OPZD&#10;CBERvCF+764BE3dC0L/tizKbC3I6ZVT+ctxsuozmSQ8amy/aZqk2Nvwwc5udc34TZWaquIUwNA7R&#10;6KaoOPqckUXVUD1LmBzmPa3p0LPnj5IhNtqyAdV2D6TVOTGp6zB9GgYLlUcDr3VoLZTqkUl83g2i&#10;KHxspRODsg6tc0EYWKPi3E4ijBLwqL6s+4GYuX8Ntr0YXnMUJm9fQxcBsYVg0Ebl2UznrRxh4qPa&#10;EnMSS210OIJHNR0316ZCRg/V0qQ/8tuVqGyT0bBd6bxsDxryAMHNzE63MJHbCH6ty4SQdQoAduzg&#10;rBH2SQPG6eCZ9TK0zAcwQSsQXeGKhGp3BvKrSG9U83rSaHgxFAZRKKfKamQi6ex3x9C0GBmnklzS&#10;42YbHWTKV9phrohHulmF0Hxn1I9HUqEZUdDhSkXpzWtxk1a2t688fxKQxiTftuSH8fNQTBBGHOsR&#10;dFRfOpwa2ZUK5DcokdsqQ16bC3bv5eCQgqSeCtW8REdh21QyQd7ouEwj95ISfNsQf/ar6IyE8S0/&#10;qX5ekeUqX5OhhhBRQmcvJ9TXTbk/n3c9z4BH+BI1gGvmXdG4okLLog9hX4GKbl90MoCKkiziceg8&#10;hdPAPGG2T7QVz2sTk/eFqqUzDdHehJARr5vENocqPHmUhvc/zMLAgjuTHh3W7Ioe2pqYttFIUFvY&#10;icDLj2/gnZev48HDGIywb5opsMZ3onHvxST87U+u43//y0T86QMj/vNPY/HVJykwM1gUMijUDNB2&#10;CbHFPd7IYpJtHTRidDkCW7dvYG4jHm2d3hjoD8Mi+3ZgJBB9/N0xHIOeDj+MWHwx3ecJa5MLtgg9&#10;bxF2x5cDUdfnS+GTijffKsb6QRwKKSzbCSnWZV+0DLFNF40Mjt6oG2OwpwAdmI7G5GIM5taisHcv&#10;BYdP07F0fo1qX8COjuDkgiwKxUqKDFHRJJdKPoO+1MqY0LDsztd0sGwapGkRN8Tq/WYPTN5JwvAF&#10;xRnhVexo10LQWTvPlQRO6QDBh/4intaMHoo6qaGS4Ow7DkDnNmPNDgM723fvdiwu2K6mUSp/Bu+9&#10;+1k4fcZ7PIlC14oRhe1yjKzGo31OCHJ/WHbi0cvzmQkww3eCMUwhXUO7qCGkt1GUdE6zf6c10tSX&#10;9EZR3zuINqdGgVWLsi5nHNyLxcF5GBOJFslFlxGScVmaz3mj3Q9xlWokVDkjr5cgyNjQw/gZU3hJ&#10;WrRbOUYfHjdKZQcrenVMwjHonA1Dgd0dibT3PFEmZyUK2YMUqOuhKGFA7qBAal8zEgQ9Uc7kVd5v&#10;QP96Km2UwZ2f+/zHt/DxJ/GYYgJtZULpou01jvC7RwOYgIMIh/EUIjrs343C62/nIafRFTcaPRFT&#10;7oxSuz8yWymg631hTJVBf+MyrtWqUUZ/biEo2HajscS2nWGSWFpW4ey2Hz75QRz+5qfX8fVnSdg5&#10;D0GpWTzqjGXijKSodMPUK5EYOKKQIWC0jysxvqLFo8cheOlZGn2LcdlOUTPkiY2zRArhWIzfI7Ac&#10;8zXGzbphL2kRWu+UEZXtWlgYS/LbvJBU7Qa/my8wKUXRHiNQZjVQUHjTfrwRW+2EuLpLyLfQ/rpC&#10;kN6uQ1avl7QVcwWBWpRxK+1To5qA3DMViNHNJOSIc4ptv81ebAc5fdUD+f2RBFc/hFddQSnFodjZ&#10;r42xrsCuQi1hoUU8qj2ORNVQJAJvUuBU+OBmhyduWijIKKJK2N4VjlgKfjd4xb8A3yQZ/FJdEZav&#10;kBay5VkpGkcYvwhBzZNGmK0x+N7FLN47nsdHu7P4ZHcRn+4vEXoX8PnhCr453caPzw7w0/Nj/PL+&#10;GX718Ax/cf8cPzk/xWxLC9ydZdJ0AGnerhidleCUYKnxkY4/w674KSd4ygmcAnalUV31d/CrEqO6&#10;HoRPwrIAUAl2nwOvTCbm+BKWBcQSVAXsisNFrpFGkNVaH/50l4BX5fYcduX8jJiLK86v4CH+Lw45&#10;4VepIuwqNc9BV66GVqFEQXI81swteGVikKA7hveXxvH+2iQ+2l7A1yc7+Pb+Kf7q5fv4y1ce4pev&#10;PMDff/QW/uOPPsR/+sV7eOuxBXOEtZElA6wzYqpNFOPu8xqxRezrWuYFUV6sf4lCepo5cUWUAhWL&#10;yr2xfhaFTQqfxe04qayk2CyhggKneoLCfI1/zxCsaI/mVRXzNcX7tBdKeuXIoO/EFrriVgPfP+iL&#10;RuZjsTOheCo8SPaxESbFo3HxlFtUGqmf0CHb9AI6GQsHjgLRu+lPqHMjePpgnsJwcjvoecUHQuTg&#10;OmOaAOZJFSxzbjh6EIGD+/6YOtJi8kyHUTF94bYOQ5tusBBcHdseGFnXwEGoHBRPqXiNnePusE1T&#10;pPZ7occmRnc9MbHih2H6b++8WI/A76J4qxaLuNb06F7Wk818UGByQuWAM7oWdagmy1gpBi1TjCeT&#10;jCeiisyYFt2Oq5hdUeOVN+Px6tupsI0xp/bJpTVLvYydDl6DWDM0Qw6ZP+H3zyphYs5rk9YqiadY&#10;7mQKCm7GIjEtMaPOWRpYqyfIinVDAtbbmENyyA1JZVeQUumMAsKueEJcMyKmf11FAXmunH2b2+qE&#10;CgoMwYbVPHfjrEIqFtC9SIFNeG3id9QTtMX6hfoxV+Zu9sUMBcgkzzUpIFmJKocbf4pqUpdRaXem&#10;yFDgUitBtYXwVS8WZC2FoN3mg5198dgwDk2DbIj5MAYwb9xsvEr1waD2WTFe/7peWvneuUhY2GXC&#10;nDAgt4YAW+uFG2XOTGRUTWxQ6148Bk5ocAdh6D+IxOBRNNVXCEQt0rJhXyY6whX/38zG7Nz0gv1M&#10;j64tFQaPdVK5sP49dijB1rpBiCYEmthZ07eNWHkUjrs/zMLi/URpi+IcMztl3chg6SQBbTMbZ/Q0&#10;GL1MhJnNz1eZZ7WyswnDtVNaKn5XKn0tMrqdmKB9MHgSgSI2YoM0QuiGCqoQ8Yh0mBDcOupOSBD7&#10;3Qdi6iQVw4dxBCtfFBCKssUIyRCT63wgOoa1aBrwQTnvq4LQVcTEFl1yGUnlToSFeIwdXSP081z9&#10;/G7CVjmdtYGGKHaDK7F50AEDkM+gfZPCIrNXjaoJf5R1qmEh+L75YhR+/20BzvaM6O53QSON2bbv&#10;g14aQFbPCyhkp5b2uqCLTj23FY5eR7hUK7lzLUja6ekm4SmhSgt96lVcq5DzWlLQyMQsSkmJDSKq&#10;2H6d/b6w8NoHmQC61ryQ1vocdssc3qidCZLKywVmisQSyD6PIuQzsA+6I9ck9rh3Q9U4YcEiI6z5&#10;oHE6BMMH4Vg9S0InlVpplxshgiqrXY+0Ilek18rQOmLktSZg904WqnrZdvye9hlf2k0Ik8wltqsa&#10;1gVfbJ2lS+q0ZYzqjaqtd8sfFRQptcNUtPsJGLtIQT2TcKMoEM4EVkUVbRaqc51wM0+IXKDxj1CB&#10;OwhsM6HSdArzvB6bL6bi9I3r2Hwpjfat4j2I93igpF+BhmEGBSrSlnGVtJd/GcXAzYqrmFwKwCtv&#10;ZTOJU3ytBxHsCFQMAm0MguU9VzBNcLzYCMLvvm7AnbNI9LN/m8cIc6M+sPB+9hZV+MePb+IPn1zH&#10;01NfOKha63oVKOkh5BCO+mdoW31G1Pb7odrMBNzlgZOLfOyf5MPUFYCVpVuYHQ3HUF8A7LYodHQa&#10;0ERBubN6HbuzcTiej8brF9fx2XuVBNYYVJl8mTCScOfuNRzeSUArr2FI2sqWfdHlgnaxicOYN0p5&#10;f5mNVOaizvN8OMVSBJYIUVt3U7Dz4BaDPe3U7kXYUFJQRhOi1GxzttGUeMpBaNjwJzh4o283AAXd&#10;9P8BT2S2iJJAoRg+ikf/oT96jgxS7WRRIs7B2FLSLUbi1WgY16BrxhPbFGAOsQmEeDJC8WDa8KCg&#10;vQz7SgB2CU6nD29KCyg7R3USSM0dh1JQBaNnl4BJnxUw1j4bxMQTzbiiR99hGL8zEN20w84tI0FT&#10;gxIGRNOeD4p5DZm9SuT0eSCyxAkltOlC2mda6RWsbxnwu5+n4R9+eR3ffJ6D2k4N4osViCpVIbcn&#10;EEW9BpTbjMho16B/NxmDO2mIK71K4RqK3F76Y4cG1rV42BYi4FhOJPgFoJSx8hbbONVCsJqPkWra&#10;tq2GUDjrMXQ7HiW05ZIR2gITkHk2nHH2OhpGKND7NPirbzPxv/9rAd54g/ez7AnTVhCypCRhwNLD&#10;DCw8ScbAThDGeY+rt0NQRgEiwD2s9DJqZ0NQPWpECe3kZp0B0eWMebSpuhk9WiYpBHYjGUMTMH8e&#10;ze8MxMimHhunQVjf8cD9Z5HYehAMK5P01jP6oFgosqbFwcfXpXJKuxfRtI8g9DDRTO2H4MFbFexv&#10;iqZB+u1GOEosTlJx/rU3rjG263Gt8RLSqtj//T4U7LwuE4FFPMVoExUb4tG9dgOOw1ykVvkiutgN&#10;N8R26xRrPVvRSG12QkGPP2NNDCIL3ZHVZUBKhwr5Q+wzCrhCnqvJpkcvzztIYRhVKkdSoy8K7YFI&#10;qNXCmKNEUD77fzQG18QaBAquG90y/t8Nef1qaZFh9ZSH9NStdSGYcdsVaY3euG4ibBOAbvbIcb3D&#10;jYJZjwJzInSxrvCMugrfZBckVop63GLnSz9pq+u8Hp6z050isxzvPpzGeyeE3b1FfEzY/exwGZ8e&#10;LEmw+6Pbe/jZ3WP87N4JfvnwNv7y0Rn+6sEZfn5xjAfTkwjz1EHhoiLouhN4n4/sCnBVuflKsCsX&#10;i9T+PfB+B7ti4Zr4/c+HgtArRmr/W9iVi0VvPIcEzv8N7Iq/Ne7idY9/g10xL/c57D6fwqAg4P4b&#10;7PJ/z2FXnNcNCmcFQj2Yz6tKcbvfjDenCbvzw/jB8ije35zEZ2yDH53t4Of3jvFrCXYf4ZfPHhJ2&#10;v48//ehj/OvP38dHbwzhDm17hfa4SF8/eTELC4fX0OrwRUaTE2OXHmKjI7FwtMTuisYFJYYYZzoI&#10;R8NL9IfVSMzux6LOriQXiOmYCjKHuwRfYoF195IWU3f8CbquzGPOzC38zH4eoTJR8r3ibh2qBt0I&#10;nT44f/0mprb1jPsBsG35kRF8UdzvjtoxT0KagrlQB8f9UDjuRKO4y5WAHSjVgh9aZ9xbIyxueDPX&#10;0kYszoR0OX2G0LjpjdVTP8KuJwa35GQLdyzd88bcmQ+/xw/zzA+Te4TbJVfyg4bi+XlpMOskobnX&#10;D4MjAbDY5Fjc8ccmhbl5hjF5SIzWMoYQtutHmcccav7OfGmV87gKy6LP8/m0gyq0Mlc1iEXmcxpY&#10;Rj2wdxKNBQrq+TUFJhZdYLJfhoXg2CTWJDEnWue8YOH77asaLJz6E4C1zMtqtE7JmbdFCTix0NwL&#10;TYI36kSZUlFFiSLUfAk14r5tYu2UG9IbnJDVRPFf7IL4isvIoW9VUsC0TYj2UaO0R0U4d2V+10il&#10;R2umtfRNV1jEwrl15slBGWqmGEcnxECrK2pGndC2wr6YUEJsL1zR74TC7qvsIzljpBNjBmMzf6/j&#10;+y+lVTlRKTH4zhAou1ToGzNgjQFmbjUKbVSqdeN+qOFRIlaer4TilU/K8b0vazC+F4bVxzcwwqTS&#10;PEKar2cwaWGwb+TF8G/TWigsPE/7aiDq2BDduyE8AqVpA2Inos6NaDTOGfl72HO1ReMTc/ZsR36w&#10;UNVM3gsmCPvCTgM2UV1VDatgJtA4mKx2X4rC2z8txms/qqKaIZDO+mLkhMlgk1CxriOosvHX2Imr&#10;DE7drqR6A1IbLzPws0MW9SgWjyGkUUsmfYeeAS5MegTZsSK2mvSUVgT37wdh9CAYlmkCX7sS7VY/&#10;jCxES0PszXMG9O3EIc/C4N7rhT4q/0He5616V2S0eeKGGL63GxCe4wJj0mUEp1xB03gIWmYDpc0H&#10;ssyuUqUFUQi9lkmnnAYl5gpn0UCyuj2kmpIZ3SrUM6mau3S4vx+OZ0f+uLcfBjsdTEwP6N52Rx+B&#10;t5xGndklk4q1i5p7CztR6B4NQnazC2FXiIcQ9l8EoorkiBKjEI1qDGzHoGM2WPqMqL9X36tCtViF&#10;TcgTRd37dnwYGFSoJGDWL4gRUi8UDPoxCamRy+Q0eTsa9pNQtFCslHQr6TD8Hv5umgxl8vIhMBLK&#10;V41YYLAxjwcTJGjkNS4orNEgJZeJq1lD1RqFic1I9FKIjKxF4eBpnjQHsUI8NrJpGaS0mN0Oxf0X&#10;i6UFeq1ixzkq265NUT9Vh2KbApV0UutuGCaYrMVoejUVcyWdr3uLwWVDj3LCpJjSkNbggvx2qnez&#10;h7TtsW3JgI2Lazgg6E6dR0o1i4V4KWR75LBvRDm2avZr7YAK/YQtE4VBO4XM9GYsdk5vopsqu8Yh&#10;k0qeiPnTQ9sB6J7wwvJ6GM4oalb4HZsEiQGCY46wh3oZqgkoXd1a3Bc7q23TVgnTDT1eqKM9tBE+&#10;BtYjGFAT2S4JaHYY2ScGVNRpMT2VhPv3amExhWB1KgsTPWy3/nhU1RIWOgnorSpsbt/C2lwMTtZj&#10;cL4ViddfSsfWYQQGGXSPjjLx8pMcnNxJQt+oNxbZXptnFDsDbGObN8qsz+tVp9e6YnQpAUd38/g5&#10;CoJRP4xtxbJvYlFqZiAVO/SN+GD2Xrb0VKZ+TpSUEk8hGJgoStrWRUUNg7TwtMGuR3YL+2E5CmbG&#10;DLFpi3mX/xOjgVN6LN3OgHkhnO2tgdipaHjVH3tst/5piu5JQv9hIM+nhdiKupvB+uxpPo4e56CB&#10;/TG0xHt6mIr9l+Mw/zQU1mMDase1FLahaJ8PIOgyUTy9jlJeRxP/bhWVHPaj0Eih0rpBgXgcjtwh&#10;A5LoaxkUmaHFV1A9FIwaGyG2SY4vP8rEn34Ri3/9WSx+9WkmBkb1uF4lnlh4EWpFhZBABvsyZBPG&#10;ugizrbT5zFYlv5cAPxSC62zH8d04zLLtxhcTUcD+Lxoy4nqPOyLrmbBWkpBn86RvMU7xmiz0z/pZ&#10;fxSPuKNlWYyEx6N2lDDXJObza7B32wdvvWWkKKQ4XRWVYHxRZHVHNeFq5/Vs3j+hjuIvo5MJgdCb&#10;NyrHTSuFJ6GgZTOC/yMctql4Pi+EVlLUTRilxanlfSos3rmJpfvXMMaYPHIUitGLEJgpMlqZYGYI&#10;GZuPGW8IuMevJGL+dgCmLvQ4/EEcpm97Yf9JJKYPfTC6b6DNUgBP69E2RvEzTFuhyMti0hejnC2M&#10;8eaVGKnEWRX9rIXivs7mjqZh8dTDn/FIifQmFRoZB2wHMYgqVvJQMy6zn3oIAkfJFLhJ9PESJFZ4&#10;QZfsjDgCphilTaef3mgmtLYSHnYysPEgD03TfmhZDUUNhU/lZDBSWnTwuXkV4WVuqJhhzFv1RRrv&#10;PZHfOXlWio75WF6zmK4nyuhFoJNxvJJ2XtDviTTG8QTacY4o7Wg2wOvaZYRmeSGlNAK6aFf4JcsQ&#10;lqtAodUbuVbG7TaNVNHoZr0WC8ulePveBD48W8YnB+v4eH+VP1fxxck6vjzdwk/uHuEvntyRRjZ/&#10;88oD/O2zu/j9S3fwm8d38N7+Nm6Fh0Hp5PJ8HqwEqs9hV8CpQgAqQVWArnQo/gy3YpRWAO/zhWrS&#10;a2JU+N8+/90hgbMn1Fo/uHnopfdKC8y+O8SorZqw68zvdiHMitFfhTinGA0Wc3QJ3wJupbnAPMTn&#10;xTxecW6ZTAn5FSfkREZipakWLw5b8M7CEN5dGsa7Kw58tDMjwf7XZ9uE/SPe+yP8+pXH+NmLd/Ef&#10;3n+bsPsZ/tO3H+N3PznAo5czKOLoswS5rbsJmNmLQ9dUMCqYI5uYJywUxmKxepWYirKqoxCnkN4K&#10;lSrljJMvBlaDUCWq+gyKRdZX+V6Cm0OLUosLmsfkmL8TTlsORT/jQu2gL5JLxf/8JJEeeOMSoVot&#10;lYrsnFKiVWzcsEvOYBzrWQxDx0wAY5he4oHqMQ36TrwplkJR3qNALwWmjbGsR3DPshfFIW1eCKuO&#10;55UGWke1GF3xwfyBgULTH8PbCizcY345E9MXXLBw5IuFEx/CLnPgoQ5jBG4Tc76NAD0yF45miqlh&#10;Ms3YghemNnRYvx0pPa2rsLpIU/86ZnykEenGUTeIqgatk56oG3YhlKp5/zKCsFgoKgYPmbt4DWJ+&#10;7sxOAAYXNRilv0+SLeyLWqzfjaX/B6KFYmJoSYPpfcbmZcXztTKzHswJZI5p5v8FGdrnVGifZgxj&#10;Ts5vc2LuVGJkyRuPHyXCRnBtGNSgiFxzs+4F5DIXZzSJChhXkdMpZ1zwQMdiAMUFxSLFg2Aki1iA&#10;x+utndegelbBHCI2m3Ij6IpKWGKQxZkixwklNie0zHsQepWosrnwurxgZb9MH8ej1EpgtnsQgPkd&#10;A064FJ7+Am4wQIvtZluZBCzs9FEGieHpcHSOB/IiAqURwlqHJzoIfmsPkjC0pSPFU8FsiMf+KlQx&#10;+DYPE6qsBGYm8BqHH5ONO1U+E+qkD+nciwGdnSHKXVCJiGRmphFVEmDEquyxuxFSDU4xIidqbJo3&#10;2djHPrAf8cJ3dUwqPuijwVgJb9Zlb3aAl7QK3yYmph/EwU4wHb8IwvSDiOe7n+x6o3FehaYZnVRy&#10;qmRAhxiqiFJeT8cygxoTRsO8jskwmA4QjWuNClxvkSGHUJZS7YybjVR+TNyTpxGYOIiFgxAxvhQF&#10;BxO0GKUr4TnzrVRQqwlUMgT3+SCppmZqHYVDjz/S29wI8glIqvaCZ+QlaIIu4VazJ6ocBhT1ETBs&#10;ftJ2tCVDGkIlFc+YqP8bhOR6Z2R3eSG1RYGE2qtUN3GIySCI1lNoWN2wtcl7nQlCPROYbZ9Auc02&#10;JdDl9Yi9oX3QweToIBxY+D1iDmYLDd60QXBYikV0qRpxRWLetC/bMoaOGoYiQnKLwwtdEzp0jnhR&#10;cfpS8dF42cZ1hPC8bhdpmkThiBxFbMPUShlKCP6LF7EQe5R30Ik66MST6yEYYVvWiNJ1ZXQmgn0n&#10;jXflNBVjO9dQQ1BML7uCXlsQTL10RLsO3Q6qyQeZ6BoXO795YOf+dQxvhiOPDpHGdihud8XyXji+&#10;/24trEzcjT0ELH5XpcOFNuLPAMPkSUeuGlJKKzInT+gcooqHzRVm8VhYLN7roTN1uCCvkf3RG4Fy&#10;k9gdhiCyxmM1HGsX0Zg+j6G696cS9EKWScbEK0NBuzvyGhiUBr3Ry+ubWI7A+FwImvvcMb1+DY1d&#10;cozOynBy4IVHhJALMbXGrsAMQWx1PxlNtKPFozSKjzAUtwQiu4YOSvFj6jdgfycZC3NU4v3eBOUg&#10;tImi2MsM1GxzociFMi6hum2w+qKy2QNDIxE42MvCwiShpDsRDnMCujoiUNysRiWDQ0WvO1b2M7G4&#10;GoOdvRg8eZqF0zOC7/0YLDLwz01H4t69HKwepsA2E46VvWjsi80YFoJRzQSdZ3Kjwr6CCoKFZTgA&#10;Yjvg4blYNA75MrDFodGmpxKnUGH7Z3QwaNC28giplVP0ayabVAbwyilv+rE7g6qe7ZvIa9chm+Ao&#10;4LiJwF0z5QfrSSQBRkPRInbZyab9xSGTSt4qbecYjvO716Wdd0S1g669YHTseqGTIkKMQFgXgxjA&#10;gjGxl4BJ2sjp4xTsPqU/Xvhg+ILiZS9ImmfbuxWFljV/NCz4I6VBgVYmxrGTa7CIsm8UaL18X+dq&#10;LMppn5nDnsgZ80U2oaaR/ZHP+xPVSM4vwvHDV0Lw6etxOCDE1Zo0SCoXlVMMuFHjjYxqHSY2clDa&#10;pUe9IwLVg4Eo6/en4PRBJu2rdTQYh08KMEzYml9PR06Dt1QdIqFNjRSTBxqW4pFj80E9/bR5xUj/&#10;FVAeiqpxxrajYIzei0RyoxxhBU7o2wjCxJm/BJk9m4HI73dD/3Eo6iaYnMe9MHIciQ7CQPWyFmUT&#10;avQcR6CAyaBkygOi9Fr5jBuTBa+JiVnEpByrWLTJOO0QiTAQhWYK9ZUIOA6CYFlhXGXi7dynyCNA&#10;jB4E4uHrsXjjZQO++SQJxyIpb7lh7+0IrL0agpVXoxkbNOhd1WP1JBUjtIGVE8LyrJogrpXm2JYP&#10;6HGjzlXKCb1bEZLYqabPlvQqmW90aBwJILgYkM3427NhxOBZAEqGvRFTqZDm7w6z7zrYr2X2YLRN&#10;3kRQmgyecU4IzBEjrQZkdor50irU9hEUGGe66aMV/Hwr4bqK8FwwqMPNbl8k1HsgvJyxlfG/fEmP&#10;VPpnIn3SMpVM0EhCxYA3bjL5lg+GwERfLx7wRM0Yxc8YhY7Jk6DrjegyLTQxV6CLd4FvnBKGRDX0&#10;yQp4pzgzJoVKJTgzTFqk1KuRVumO7c1mvHNnFh+erOLz420JeAXsfn68hq9u7xB2j/Hrl+7hd689&#10;wt++/hh/eP0R/v7VBzweEYLvo/HWTWgIu2IKwp8rHUhTEgi5Cjff/w52XSW4/e9hV5Qw++9hV8zR&#10;9YLGXS8d4nex0EzM4xXzggXsqrTe38Hu8/m5AmzFFIZ/m5crwa24Nr4uPsPfBUS7usjh5uKM9qxM&#10;7LU34tlIN95dHsIPVh386cAHm1PPR7ePN/DjiwP89tXH+MuXH0qw+7t33sSfvv4c//nnn+Ifvr2L&#10;1c0YaQBHTF9aYUwbWgmESWwWM+IP84QfuuaY52mr5UPM9dIgkBt6mfN6KXiHxbbym6J82PMnwqYl&#10;d4yd+mFoR2yQIyd8KqTKCZOnAVi8T2FFoZJUrGCOCZFgTJ9ymXDqC8tSOO1Ug7ZRd0wdUBRu+ZI7&#10;jMx9YmEXYw3tuZl23bHuBit9sX3YA/1j9Fv6VbcojbhA4F31kXY0q7aTk+i3llkfTG0HY3CFeXyT&#10;ULinwNxdb0ydeqFfPJVmzp0hWNvX5Vg688USr3F03RdDCwbUm+ToYsyaYWxaPwuWdgYTdc+bCbBV&#10;hLqaAfKCmEPLdmljfi4l5LdPU5gvMVfPiTJoWnQRwjumxYYXjBMbnowPGpiXlLwWDzjIW1PHepgI&#10;+JZ5NYY2vdG3wHy3pSbsu6NrRiFVcKjudaJoFaPIfqgdc0IrYbd1kkJ3QIG6QTHHWZRL9cZtxt2Z&#10;ZT06xgmq3QrkEnZTqxSILVMgmyK82i6msxG+J0X5MTeU96uYizXoJuxWTyilOdFiakLNuBbV4+IJ&#10;PrmN117O7yx2iBKFStRP0gbsYsBP9nwtx3IYKpkXM1pdyFsalNsUzEVKXDImXkZWoxYlFjd0sZPm&#10;Vq9hap4JgvBaalGii2RvOwxBD43EROXUv0dYXFYyeHnAuq0nuMmRUnsFTRNUNTZf3GBiLB3wQilv&#10;onFGj77dCGlkp3XZwKDORiKcmda9YTvy5+seBFsfjN8PwRCDehMVQuOcHIMn/hglREzeM2DkhOdY&#10;95fmoojSXhWdGkKCHxzb0dK+8/0bIRjc4/tvB2DucQQGT408pydBT4uWOR0qhtQMgB7IsbjzuqhG&#10;phjImBiqqGxalgNQTseJLr+Cm80qFHb5ITLnMsKzL6OaMNazyWtkshVlTca2YqgsEzGyH8/GDWBy&#10;80BkqQuyOwj+0xGEAAa7TjrLeBByu91RNsJk0h/I4PwClITdmEIZ8rq8kVDuhgKzkSDsjEKKhAKb&#10;EnWE8q7NMCTVyRBTfhVJVWKSvJhnE4mgWzIUtzGhT4Zi9eCGVD9QbBTRTjDqXPGlapVJOxtVWDRo&#10;7nGHdZRtO2fgdxC8qXTESLplO0RaYOPDvk6kem2eiEDzVCBBUIa6fi+0DLpL84zEnOcOGmjnqhHD&#10;NJoyQr24tgzzFbSNeOPwJBGra8HYPklggktE14AbJib8sU7H3lqPw8R0DFLzr1I1E8hH9FSl1xkk&#10;fFHVwwTYLsfhWQbO7t/EGAHv7H467j+rQv9MMOxLAbj9LBtbj26iZoRJrFU4hgeO76biw0/rsboe&#10;heZWNVqsDB5irt2CKD6vI5QbGERU6KMzP3hDgDUhv52qfU486n2BqvEqWmxsu7FE3Cyi0JqKQBtt&#10;c8gRidnlKJy9eovBLopOH4CGCQ1yxJaoDXQgM9u1TUfRYEQf7WWS/7eNUqywvVZPruPoPBJ//bN0&#10;/I9/nYL/9NME/OnbTNzb98PUtCfWDkQJLB8MEfpqe0NRUKNHS7cRB3eyYKGYdMyFYoBAZJukTy2E&#10;EFhd0cRg2kJB0TTphuZpgozNHZ1DegzSrkYmo3Cwn4UHp9UYMEWjp53Bt5n3bfWR6hoPrVzDnReb&#10;sbV/C3Probj7NJ3Xl4CzB2mYmiMgOkJwfj8XI4S81iGxhWMU3xeJliEGD5tWmvN+o9GVsEs4JDQM&#10;TfC6O73RMOqPrvko2odYjOfC9lRIC4VSG9XIJcyWTRhQMSmAQoym+6CQyr2m3wcLO6kYIFRfr3BF&#10;9ZAffcUf5aME+r0IVFLB1/O+Zg6ypYWq1/jdnfTfjbtxuPPwGs6eZrLv/KRpB+0bWmkuvZgfbGaQ&#10;tywEEHp5P+vB2LsXi7X7wXAc+8Jx6o+lJ/H0U8LfWRLad0OQP6yTaoP3zEfgzrv1jDtG9O5QlBKa&#10;e5eSpE1YbvTIcWuA1zxnRJHYZIVBu3XBC+t3kykYfaWpE70EwhoC4vUWNUqHA5HebER0hhwNvew3&#10;q4ECwB/ZbKsKRxhyegm8TJitFPpjFFI9hK7R+WTE5LmwjXwRRegrGBQ7uiWigO+ppI+Wz9DORFky&#10;vl7c74e5p2lw3IkjWDkzBigw/zAB04+CMHKPdkQbKaCfTt5PQonNjT4QANOKnq8znh4SYpdk6D01&#10;oHiGMZRJdPZxLGpnVLDsGGHf5b3TJyoJjdmE7p7lBNjWb9Iv6e/8/lGxd7w0f5ugsOqO/m0fDDBG&#10;v/ZmJP5n2vj/9MtEPHsQicq+K1j7Xiq/1xtdhNOBkyQm/FAc0rbX1o348Y/z8Pq7cRD71pcytuW2&#10;UhzUKqWpBcP7UZLPlovKE11qlHV7I5vt2sD2bRs2YvwsGv23fQjqcmR2qyg+FFh8kkgBQMhnf3VN&#10;ZiGtIBChNzxhzHZlrPVD3UgMclp80TQsyvoZCSXeyOd5vdJckVSvwfV2DfIGQ5FnC0Nyixa5g3r2&#10;dZgEvxnNQuBTnN69xfMEwC/lCkJzFGibTURsqRz5lgA0zoYiu5uCrlED/3QXaGOuQhfrDJ9YF0Rm&#10;+sCQokJglgD4aApAD9zqVOFGqxJpFSpsrTXhndsz+OB4EV8Tbr842cKnh2sS7H55sokf3d7HX754&#10;B3/z6kP8nqD7BwG8z+7j7195gD++/RrWLV3wkasIkGIOrRhxFYAqwNMbSsLuv5/G4MrX/1vY/fMU&#10;AwG7AkSlCgoSqApIFaOxz2FXjO6KEmVi1FYsQJOqK7j5QCnBLs/D9/172BVALI0083zPF74J2H0+&#10;qisWr7k6uyJURzutrcDtrja8NmHFuysj+OH6GH64Oo4Pt6bx2eES22ODwH+A3wi4f+kBfk7A/w3v&#10;+4+ffYg//egT/PHbV7C4lIKCeieUUUSMbkTDxj4eWAmhD+sJjN5oGROLkCgWKaqrLR4EMDl6xSZC&#10;S2LuawAcjCPNo86wbuowdyccyw/8sHDHm/ZPH3a4kB28MXvBmHIaiPYpIznIHSVdRuR36HGtUsa4&#10;J8pfUlzS7yyzjFvH0Rg/4nnFNCuKyLJ+Z8ZgGeGLcU1sKLUVzPxMsOzzwMJGFEYpUG0bBkKmJ+Op&#10;BiV9cgpkFYY3jeQJMZ+XMHmopaB1wwxtf3jbAzaC8+x6GKZ57bZlBYHdhfHSHcMrGthm3GGy8fOz&#10;vlg+CsLaeRAmD3ivGz6EUw/61RU0MB92EjRbCIZNY2qK9CtoIQyK6k0NZJ4Gfv8gQbJn2QP2HT/Y&#10;tgxopEDuXHHD6LE/rOvuGOB1dJLD+jc0GCbgThx5YGRHgwHyn5V8sHQ7Eg028ku7DBV9KtQMy9BM&#10;0BXTJqoJlg1jMvTt6TDIfNzAPikzuaKTcfzpU8Z5CuKiOieIDTw65kMIoeJpLuNBvwtzg6jW4oI6&#10;Xo+oGFXB9i3tusTcdJm/8/UxBboYn8r6L/M9KlTwnGIudmGPK4X7VeZ2NZq7lChuvILr1VeQTU6q&#10;YhyuHRXVrdxxKeQaL5qdW20j1HWz8Sei0dwZIJX8EnXLLEz0VqH8qTTa1wlUS2JIWQ3TmhehyJPw&#10;qEKxjQ05SRgm9Nxs5RdTyWd1qKju2YhrJHSSeO00g/KqWEUnRiWoMKgo2tY06FynmjkwoGvbi0BN&#10;BUAVJHY6GaC6sB16om/HE11UBs0CPqcDYWZgGl4x4v47JRglSPetsVEJ4GKnq8UnDJgHPtI0CAth&#10;vJeqZOIsHPYDsRBOJ+0rX2RVI7vLVdoH2yHme/KcObze5CoZ4ktlCM56AQHpLzCYKgnePmhe8Ed6&#10;61UUE9b6pkMZ3CNpHEYqCgJvRyCCbjqjrNcPpQ4GVrGlHeFQKL2cDrGvsx+Cr12BZxjPmXqVCZ4w&#10;natAZLYMiWVq1BB6xG5M1XTYThp4lkWLyDKCd4sHUmsVKOszIq6A6oaBN69ejrn9NPTORiCtmnDC&#10;z4lRarG4L7ONCqadhtKkRGuPG4ZXA6R5KrdML7AdxaIfb9zi/yPzZEitERtWMMHbGPDbZKihY1YQ&#10;0tuonISaEltBP5+mESI90qtnAkyofAHmQR2+93oWnty/ju+/04rHL9VgYT4Wj86LcbiRjKlRPdY3&#10;E3gNbmgY8EdJJ/tlJUGClKmjGCwcxqNryAtjS8GYJ3zfIdjceaWcyvQGFWC0tAmCnfaTZ6Yw6fRB&#10;FY/p5RAcnCZgZzce/b10NLExBQVLLYVFSZ8b4ZwK+oSBYdsf955cw8HdBDog4XHGyCTlJE3l6J+I&#10;x+BEEur6gtA9F4OiZlf0MMHu387GzuNUnoOibYeJb0WNwt7LFC9izrkBLf1RqDF5YmzTgJl9PTbO&#10;Yvm3E1aOk3B2NwZ//eM0/I+/TsYfPzXif/j2Bj5/MwlbK4EEyQiqfjH/PRTVhJj8VgaePj1O7t2C&#10;YyGMdkxQ599902EEdfrPOJVttxLVPUoGmHCqU29UdlLYDVPNz0XAag/HwEA0ttfy0U7Y6rNGIr+U&#10;wWM8jIGGgd0RR3DPRt9QGEbmAvGAomHnIBq7RzdRXavFiD0UByep0pSQDtppXy/F0KAXanqVaBgh&#10;wNvZ1kM+VORaDExEYm4lHwW17MNJI0qstI0uHYO+Aumdcmnb1ox2AslwONK6vJA3wISzFITWNSOB&#10;QonMRids3yZ0byUhu1FF4UHbHiNgDLmhkYmqgH1mno5Eky0YSeXOuEHwqhv3xib77e6jZBzcFtvB&#10;ekil7LoZWyxLXigedoJpyZcBOgzdswGY3ArB9oMozJxROBwaMLynx+pT+v2uFybux6KecamQwriE&#10;Iq6LonTyMJH+6M/YEo52gu0QRWuxVYacfiUKx3S4xXYopJBpWmd8W3PD7IMkdC8FYoI2V0FbrGX7&#10;i1HbusVY5PWEIjFfhbIWxqiJcKQQguLrFGwHxs/JIIpePZNYKBz0v5ntKPSMCbhkMKbwz7X5oHUl&#10;FsUUgY0rocgn+JdOeCOPfpzX7S+Vrxo+jcbYRSLjiBa1cyFSSbb2LTfYbwfBtO6HXhHvdiNppxqY&#10;l43oob/2n8ShbdOPIl8P+3kgGrc0/JwSA2yXxnlv1DMpLz1OwfzFTYgtlwvaCZyWQKQUMXEMeGLn&#10;JBgrF7zfo1h08Dr3mIyevRWHpW01DjbV+OOX4fj9x+E43PVHxYATFl5NQ4ZJQN5lpNb5oWMkGktb&#10;idjbC8Zn7yfi66+vYeWM1z3Fe2r2pAAyYO48BUNHYWicZLtNi93wfFFq9kdSvis6KCKmDuMYvyMx&#10;9VIobHcD0ErR3ck8cPrBLUy/GE0REoDVO2WobY8moObjWrkvbhBYW5mrqgmzw3up0qYSjqM4JrYQ&#10;eCVfQlSJK/vHA4kNOiQ2MoZ3BaGAvhBV7cH/uTPfhVHAE/R3E1FuDSHIXkFkAUXm/HWEZqmRVi/W&#10;LkSgsF/Mj9YhtkRNIHaBPkmOgGsqRGR7IjTbDZGlYmAnFNc7FMhgoq2ZCKCAiMTFaSe+fzKBH+xO&#10;4aODRXx2vCmNZn5xtIEvefz4bB+/un+Gv3n5Pn7/6n387sVz/O7BCf7w5Bz//MZLeH9/B8mBQZC7&#10;KqSRUzGqK00X+A52xVQGVzFX9zvoFVsKP5/OIHZY+z+AVybnZwmwz2GXICuBKSGVgKwi7CoItq58&#10;z/NNKAirfK9K+/z8f4ZpsQBOJkZ+BRAL2BVzcwXsfndI55aroeDnFU4uyIkNxmZHA+71teGNmQG8&#10;szaKDwi5H25O46PdOXx+soZvLnbwi0cn+OtXHxB27+NXzx7ht2+/jr//6Af4l68+wb/+6j3cu1Mn&#10;xets+th1xotqCqiuOYLuPIFySke4VRDaAtE64o9b5U4oNoupbUrygi8hMAizFEpmsTiMDDG4RRY4&#10;dGcu0mDr5RCCXRBB9YpUxaF1ygsttNf4kqtIqfBgXIyRSnSKdQWNdj1M9FOxuY99JRKDm74Y2KLA&#10;mtGinEKzfc4LjRNil1Et+hb9MLMeAseEJ4Ym3dHGa5k6jUE383T1sBvyu5wZ8xXoYzxrG2dMHFdg&#10;+MQHU+eifi/BkgLTNMTPWbWwU3xb5+WYPHInZHthdMsdfVNqDMx7Yf5AzxhoxMKprzS317HtB/Os&#10;B8osV6QyYkO7YndIN2mkVcB42xyBT5TpmvREcZ+YSy+euDHfLGml91dbXaRpCKLaRKX9MrqZC8eO&#10;vLH9sniyrZXmEU+Tx8Ti9dZhJeNFJOxkOVEBq9TiLE0R6GSfNPKe6hxKNE+rIfYksJDtKu1iBNcF&#10;djLgf/hZOv6fv83H49uh6Bn1pu/7Sk92W6f9pGmJRX3OqHBQECy4oUm0J9vxNnPt7okBdl6rma93&#10;MS6U8H214+4EXbJntwv7/Sq6He544+XreHgYgn6rEjm1V5Hb4YJCqxgpVjPHuuJSUJKAAm92LJUR&#10;QWdgNA43clTIbFDzZDrCrI+0mr1zgwFo0wvNiypCoJijpkH3tjfB0htN82Jhlhg1DUQlk3RWuztS&#10;CGvX6hX8XDjKxqjUSeYdK36ECj2aCIPNi2LXICoNqpuaSRnqZpRMnGxAdkwZG6yDjdVL4+yiEXSv&#10;GWgwvnj2SQ0++FkHnv0wDx/8tAEnDLy9y1p0LIi6eQbMPoyW5vj2bnti+JCJh8b+6JNyXLxbiVyx&#10;KpkKUeyWkt0lYxBTEqaZKFbCGbyV0rzKgk5v5LazoajoSgmDrQve0qPPrE5nFLdo0NSjo8ogLLJd&#10;cns8cKPZiwbmD1GNoon3UzjkJNXve/BuGp68EoW3Xr+GTpM/9CEvIPyGDFktfsgz+cE74RIDpxOq&#10;HCFoEPORZzRoWTFIi8HSCKUFA0Yk8HoyO7W4Vi1HeR+hfymS6ioJjaMGCU5MK8FoI4gX29TsTJHA&#10;2PH1BHQm6H46ioVtXUUAr6WjigU7Yj5qxaA/nU5sEeoplZMr6PVCNc9d20fxwaRo3ghFjsWLQCMm&#10;fqvRtkTgoGNnUpm1O4IxuhyOLibEzYObuHuvGPcuCnBxkosHd/NxsJ+C44t0WNg2JrsR1YShMV6v&#10;WOk6uBuI6cNQmIeoJqfDscQE8+aHTZjk/9Nr5QRbI0YW4hjYlEiulqF8MBCl7Z5wzAZj6ygFU7OE&#10;3t1krO2kIbXqMq9dRwcx4uC1AirtUIyt+2NmyR/Hd5JgGn0+JSSdYFrQpkWd2YCKDl8UdRhQ2Usw&#10;Y/KdmovF+aMCLJ/FwUpnH9yh01E0dbIPasXUGpsX6ruNKK5VYWCG4or2f/QwAfYZT4zz3HvniZhZ&#10;8MJdAsZbTwLx6ouhWFrQYnGNAsEhqkiIcigMKFMUKV1igaM7No/TMUtRMLIRh56pEPSJEUx+RpRF&#10;y+K15nUQikw+yG/RoqHHH6UUDeaBAHRZIjE5moHODn+UU4w1NnugpsOLsBUkbf7SNhiP1l6x2xvB&#10;nOfeOE4lHHtgdS0B2RQ3ZnMQ9o+uY3k9BqOE1MVJHovhKGFyrmd/iJE2MaWmossN00tpmJi9hZwq&#10;N2kqitggocLsg1sUWrdMbkhqJNCyLYvtkYgnyGT0uhEQgwhUBhRTyBSbPNhft7C8m44aWwBE1YIC&#10;+lEN26Junu1p1aF/MQGN/ewfJrBb7ULRazG9H4aT+wnYP46jQGK8YXwRK/mHKLRLhq5Ittw7r0fn&#10;mCd2HyVh/XE45h8Fo3/Lh2Cqwwh9fuiI596nsKCAzhuUoYjXPrhEkXX7mjTn38bkJ6Y7rD6+hdGT&#10;JHSsM9lN+SKXkC9qtjYsUSSeGzFKYJwnfA8uhcM0TFFCQG2mwM3qp8/Qdsra/GCyRhBq05FUqUE0&#10;+ySbcaGJtto64UvfM2CVcGdfDJHKa9WNUliKOErhkjvAuEG/69knpDFZi+kdYm5xMsVFx3w82ml/&#10;rSuEpd0oFDKW5oopUxPuMDMhDxwZ+X4fVPL1DoqL/u1g2Hl0r1M8EAAmziPRsyUWAtJmmNg7aV/F&#10;NjGFwhvWtWj2N8Gz14j28SjUDYWiqFGLVULkX/y4COcvUoCeh2BkRYNXX43Gjz5OwmtPQ3C07oZ/&#10;oZD70XthmN9QwbSswCThM8ssVlv7wDySDZMlFssbSbS7COzfN2LnnMlx2wO9THxt7PtBQvnogRHz&#10;D2OlIv71Dh/GQPZPqx5J2Wo02Pxg3wnD0LERS8+SMPs0DvMvx2PiYQhWXw/H2ms3CSOhGN++gebe&#10;AHSPUdC20rYK5CgwiekHWuRQCLcRQuxnBOP5UATnXMY15q/4WjWiytzglSoj5Hoi1ewF/zxX6G8y&#10;/lvEIj1RD11PiA+DNu4qYsvoVwuJiCxkHGJcsu4ydw1rGBsiUTMcg8CbCoRleEIXexUxhV6ILlMj&#10;n8It0+KLW11sb7t4EuGLjvFg3D5qxg9PZ/Dh/iIBbxGfHq5LI7oCdL85FhtKHOIvCbu/J+iJ0dzf&#10;3jvELw7W8JuzLfzTS3fxq4d3UJacBIWz7LuRUzEa+3+GXRcBoRLoEm6/g10xYiumL/xfw64bYfc5&#10;qIqRYJXWTypl5iJzg6srQddVJYGvys1POv+fQVqq7vAd7Ipz/XvQlWCX51TIVJA7y+Gr1qC/JBPH&#10;nfV4NmzB24vD+OHWFD7ZX8Bne/P45JA/T1cl2P3l09v47Wtizu5D/Patl/Effvgm/vGT9/CvP/qU&#10;sPtDPLzfRJ/3Q5PDgPw2HTIYhzIbr0rzX+0zIeji6w0jFO5DhN1aJeOLRtpkRGx9bVvzoZDxQYXt&#10;KnrWPTB6aMQYIXBiJwBzArbW/JHRSrBbJszSLifOUnGt1gVptRrG7jBpR0/bZohUh3xsX8RrCmWy&#10;whRjVRsFelGXGnkWMYXBDw0ErzYJiP0wux2A3YsITFGoiq1uhylQxa5h7XOMkWLzE/pFz6IOVYTQ&#10;CsapwSNe0zmBdc8btgVP3pM3qjsVsE6RPWbkBHQdOYax/YD5aVIJx7oeey+G4+J70di4a8TaXX/M&#10;ndCWHTKpTvwU/WhwW+yASjG7RM4SO7YStMuG1N8BogvjqxZtyx4wLWowuOFFtuC559QUEmo0jfBz&#10;s0qM7emwfDdU2o7XTFDtmFGhd0GHnhk3TGz7MP5R0I4yb/Q4Q2z20EewNc17UoCTI8hkllW2o+DE&#10;KQ1KelyY393wvZeM+MVbIXjrgR8OKUDeejkT+4fJzEPi6Tt9ie8TUxJE1R4xAi0qCl1cxOPwWORg&#10;DazkEbF2p8B0BQ3T7qgiwKc3XJVKbPaOafH0QRT+6usivPI0E1WtanKtK1mG4qv9CnKaLok5u1ek&#10;FfpiK1XrVDh6h5MQRQWbWsEGGghE+VAAG0qMxvqiboIqQNRDWyKVL4rRUx8mDQ9CbyCDgtgVjGpl&#10;MgYxJc4IL7gibTph3gpH/qAS15pcpNFEMfdCTBRvW/KQaqC2r3mifd2TyZDKg8DYyHNXif+vazH+&#10;wB8T9/0lkB0kRO48TcTRkyS88m4h3vygDIsMoou3wxn0AxgQeb5ZQuG6nzQqNLDjA+uqHtZFf4xt&#10;piC1WOzo4cmON7LDfaTFYa1LTFw06nomnoGtSCxe3MDGg1tUcuzIGTFNwB3zDL5iDlptLw12QC89&#10;Yq6jg9WNG6SNCmqYrAfpFL27eiYwGazs9GfvJOMnn8Tiv/6+CN9+UYWCCi1i85yRWE7AGAlBbKEL&#10;wrKdUdhHaGUiq1uiKNgl4NAYy8booEyQt0xUTYNeUk3i1vlA9G1G4majXKpDV2yWE0apcpiwhRgR&#10;I+iZTU7IquLrnZ68fi9YNw2oHhObfrzAZOiHmgkPJj+xB7gT0poUBF5/ZHf4oHHQQKMl1C77EPzF&#10;lr1GAo0L2zEAIwf+cFDRdW9STa8zQQ97S4FmdDkIj14sxelZFg6Or+PJy1XY3kvBzmEabA5fDE2E&#10;0vjY7tuRBAQZuihw1u5EY2E3GMNTBowQAj/92QBMY6GIyHXBtSI3LO5lo7bbD/HiESIhXMwDH5gJ&#10;wgjBrN6s5GcCMbuViOu1L7D/KMyoGGdvJ6F/lddJAK3jNU8tBhA2vKj+2JYEi0L2d5stFHkNhIwW&#10;irBmXzR0+xDoIrF3dhPrZ4m483oRzDOE20lRwi2CduFDWGViHwlAbpkzTH0EacLOAdXs9nkoRqks&#10;D57eQHbdC6jvdcUUxYBjzR0jtOXJPVGii+DEdm9lUOheo8joVaFpKBjH9ykKXirDzHY8Rgkovfy/&#10;fdUd7WJzFYLntQoXXC9zRXO/nqBtwK0SAnNPMPp6YzA5cgMN7Nt1Cp7ZSSNs42GoYhvlE3Ab+wgy&#10;9QGo7TIywCbBavfD8lwk9rdTkZOvQVWtP7YOsjFBwJ+cvMbzsX/GA6h8XZhEAlBh90JRrwZ9M1Ew&#10;9YRiYj4bafmiMHgk8s1alJuYyOvcCOTeCCtiki8TcKdHSocWFZMBFKsGXKdYzCMI3iC0zaymYXg6&#10;me2t43tdCQBs160gvtcPme0Eh8lQdI+HIr9VLOZR0QYV6J5lAL+Xis3DeEzthaCDgXjqKBYzxzFo&#10;YLDtoU93zVBEjagwfxKM5SfhmHkUhLET+gV9fOoiipAagFnCloWCvIBJr2OUn9+hwDhJkOpji73q&#10;116MxcEr+RjZimYSMkgF4NsmtBgSOymuuGLkNhMkE88EwW14KZr9wPi1ZEQvIVxMuajqD0bXQCQW&#10;1rJhY3uK+e/ZbYxX9NdKgnEFY8SomNPd7wPLVBhymzVopI2P3L6BUkJexbQe5fTNOt6vSeysuBYB&#10;01wISmljtRPsQwr9Qoql/BFCNZNryaQe15lU6xkTR+9HEHQJzYRHsdBXLEKx0t4rGX8yKRpqCcZi&#10;9Np2FM02CcHQWiKyWj2YkP0poPxQ3xmKzsFwwmcU468BRRSwC1Ne+PzNZFzc4/9m5QQCD7z4Tjzu&#10;PjJi/zQY03Nu+OE7iXj9rUgs3falYPDC3JMYnj8APSOBWFjKwOx4Mh48KCII+Es7R62ee+D9HyTh&#10;/bfSscJ4fnIRQr8JQte0mD/ojluNMiYeJcpafHn44ybtusrui8ZpfzRSWPbvh2LjrWtYfzsWs4Tw&#10;xccJmDlNkq57dDkOW+d5sM4lIa7oCjLaNMjt80D+GGPkHsXjjpE5yoAc2mwGhWMcBVVykzt8s1wR&#10;06BFMu85oUGBiGIFWmfjUUEfFzGxdFCP8BIKOgq74iF+lsIgw6ShwBBCgoJqPVjaKjmt1geJxf6E&#10;Xg3S6o2IrRYL/sIQ16BCmUNUAUlGOeFZLNQ9OaiTYPdjAuwXx5vS8dXxBr4k9H5zvI1f3DnGXz88&#10;x9+9/AD//PqL+Nn+Cj6eGcJPNibxN+fb+OXdY1ReE7Dr+t0iNUKrBLu6/xPsipFXaeqCBLjfzd8V&#10;kPvnQ8Auf/63sCtgWFR2EOXHnF01cHZRwUXArkK8LmBXTJUQi+G8JdiVfwfN0sHrEQAuHaKSg5jr&#10;y88qXeRIj47CclM5Ttur8NKgCW8vDOG9jQl8sjOHzwn+nx6vEHbX8KO7e/jV03P85nXC7quP8Lfv&#10;voY/vP8W/vHTH+A/fv0x/vTtR7h/p5cCLBVtk0HSE5Ke5RjGyxA0D1PYTAXDOmGUpuIV93nRh3Qo&#10;GWTsnRcbujAujiph2/CTtkA3Lz4XxUJAW+eD6adiJy4N/UMt1XjtmPfF5EUi/dhdqkzVv+PPuOOE&#10;Wgdj0yIB9jwRTXYftI8YCXu0U5sO5d2MjRTAOd1K6SmjeYxwzLw2RiYa2fZGo12OnGYn2LdipMoC&#10;PeuhUiUEsWhMcEndsJx5zBXdW56wH1KMi/mzM2LHUC3aGTOHlvToFVM6N7UUmS7o3VITkgnxi75Y&#10;OA7E8pkBU7te2Linx+03ojC06UnAJ9Qf+DJvk6lmxZx/b0KnAaW8FlHmtIG5yUpI7RPcRt/s3fDA&#10;2LEXbLwGx6Eemw/CyEp+6F8UC7PVsK/5on6AbeTQSlMILIsUzgReE38fIDt1kz3KLK7SaPUg28w0&#10;z+9bZzst8T4WFGiYkJFTxNQNV3JaCMb5+uqCGq89DsNvv87Cz99OwSy5pMZylfetQmu/M9rpy6Ky&#10;VPWQUqql71im2OlzQfccQXuW908YrjNdlnZVayGc32p8ARbGVcdaEPMO832HGyrrKYBrZcxbSqSI&#10;utpmZ8Z6N1y62ahEfD4DR7krjScKjZZghKVS5RZQfVNJ51G1ZrR7I9PkhZstSmR1KDG6Hy/thtFN&#10;NW3e8sLAcTA6V0ORRhgTk/yTa7SIIbQUMZB0sLHrCBM1DEJpBN7OpWA2BJMLYbdvR9SYZKMdGNBB&#10;6GtcJeSyA+oYZGunVBg4pFGfMFlSKYj5H0M0oun9AKyehuPocRL2H0Xj/vfTced72Uyi3qig4dVZ&#10;hVGI3UG8MbgewsQagCqTFoFJl3G9mvfQ5MkOIOASjCsnFJh6GINZHmLXjfZJAtZaKDvXi2CnoMrX&#10;0Mi82fi8lzY5qruel8gSWw1aGNzrxOIyqysGNgKpzsIlQDdvuGP1tj82N13w6gMDdmmQfQTr3C53&#10;JBEwRA3G2iEDooqccbNNRcg1oJWG3LlPlbqoR24/ndBMlcNEK+aamAhMnRtG3GhzRmrtZcK1H5rt&#10;VIDzHlRQbFtec+OcB4WJRpoL1yiNsDmhZlgl7Q5TN0UVJ+qfbhthP04g/Loiue6KNKqbb9IRrgi8&#10;A2JCuRhFN/L7jGiZdad6M2CPSWr/fij/p8SNjheQUHMVNYN05plAzM+EY2k1FscXmYTdBia8HEwQ&#10;cBsaZJicDsXqXiJVcDTtREen43dv+GJm3x/jPP8hBcVLH9QQnP0QlqNCHOFqWYwWv96KOlskbrWK&#10;GnqeBNcQ1IkNKQZpK/x9ZCsOtxouoVxsO0wlPXc7GXOnCegmMFa3uWCCYGxbJLgzuFX2Ue1awzEw&#10;lYTKzgCkVivZ93SkTje08t4X965JUyfuPCsm8OikDQ4yemRomw3i5wOpkkOk7Xzr292xth2Lo/vx&#10;WD4JITwZsfU0hapRLk1JWGSAmDilHyy5wL7L62SwqB5Xo2WZfnIRQMFEALhzC3ef5OD0Xib7To2R&#10;3WgGCx+sHbCd9pNR1eWF5DLCboUM3WNhhNl4lFb4oL8/AZNjceg3EwI6vPDeG3n49S+aMMvAmVWr&#10;RimTevdYLPKrfZFTrsfGbro0qvvgIguH+9dRWq7BrWwlZlduwLEYh/m1W5iaTcD0Whw6h0NRxHap&#10;HaePLIVjbv8WKpoIkEvFhF0GWL7PtBiKgjYdg4Yf285b2pAgvdVbGkkTo7WlFGa5DPgFA54Q9W3D&#10;cikOBiOQRfESnukK/a2rTP5+6GCAzaVIzCTgmhwUoBPBKO5wp094IJ0xpdSixcxuMuwLgZLPisVX&#10;bQsGrD5MQ4eoTc3A3Mnvs9M/Run/3dsMzneMmL8fjuW7cZiiCBm/b8DivRBMsE3Le5VotQVgYikZ&#10;YztR9GEPjBx6SY82xci7gzby0qsB+OiHYfj0vQh89GEodk6VBERnzFwEwrEfgaGNCNTYVGhhAO8/&#10;iUQqE2NxJ4GzUY8uewSKuhWoGQtGYbcetzpEGTU/lPB+Nu4UoYI2Y1+Kg3kiAuapEApGJum1cJQK&#10;O2Ob5VDEloz4otAi9qOPQttoGAr7afMrtNv5ANzoIXSJLXWXApEqympRYA3eCSZYeaOLYsDCmNDA&#10;fu5m4m2jzxV2GZDermXiTEC5XcxlpL0sxqB+KAS5Jj0yK/143cHIpYCaWIlm8g9GVosz1umL37sf&#10;ifsP4mBiojCveWH3rSTsvHoNIzuR0lz7HoqUYfbfKIXA3NNALD6NxNxhONbXo7BN+HzjSTk2txNR&#10;I9ZpDDpT9GnwwQ+S8fHrsXj/9Uh8/elNfPBhNgbmjcg2i7myjJktPiis9UZ6padkg+nNbigfNkhP&#10;oEQZyKGzEMw9isLGaylYexaHjSfXYJk0wELAnlhLpZCIx40WFfLZjh1sj5JFJRp3fVHNvFLInHOL&#10;QiuN9prYqEKqWUfB4IcsmxfKmShLmVRtomTh7ZuEI+aW1ShUMKYXDfnQjv1xg32YYfGWaux2bRBg&#10;Z40SEDloA0N76bjVFMLYrcO1Rh8KIA+U0F8zerWonQ1G2UgwkhsotCbDMT5+Ha9tD+Cj/Xl8Scj9&#10;XIzs7q/h6711/OhwW9oe+K8e38Ufnj3Cf3nnGb4/1o+HhMSPJnvxs705/Pz2PqpSr0Hu7ELAdINC&#10;wCYhVVp0RtAVwCtTPZ9q8G/Hd6O5f4bdf5ur+++OPy9SE3N51WJkWKaFi4v6OeiKObt8XakRsOvH&#10;c/oRdH2fA7UEuc9Ll0nn5d/ikKZXiO+SqeHmKkPtzevYba/FbmMx7nTV4XtT/XhveRQfbE7jk90F&#10;fLa/im/Od/Hto2P86qUL/OZ7L+F3338F//Dh9/GHj97G33/8Dv7p8/fxD199hl/8+D189NUjzB3X&#10;Ia9bRUAzYO7sGoYWgmEe1qHR6oGsNgWFppck9q7Tplto22X8XyvBqJOAa5ojvK0zh04TlOhPLRSS&#10;2WKb2tEgvof8QTZpGNGgelQFyy5F3LYXhg+1FNAUzsLPmOPHD6NR3U/ROegt1YevsblJRyVzdXL1&#10;FZR1eqChyxtl7aK+rSea58S2tZ7IbLpCsI2QALeNDNA0Sf/vI0iuh0t7ATTNKMk27rDtMkbOqyki&#10;teijDZvHxLX6oFds27tOQGb+Na0Rkpd9MECfXziOhXmScf3IH+evR+PklRCMiV0rl8TAEpllw5P3&#10;ruLvYkDMC1XkHFGvVhytS4xNzMNiLrGFXDV+zpiyxs+tquDY1WJsX0fAFtUbnCnmnVE/zPuZcOf9&#10;yCEW5NXbNKjqZezrV6Jr1pd51hWtkx5oI4PU8j7FRlatAtp57pZ5nod80rngTgj3k0aQW+zOcEwp&#10;8ODQGx+/FIGLiyhMUTzfPQvDh28yJ696o9x8FY0E6umzIPZ3MPMsPzfOGDjnhZ9+U4zvPYvG3oE7&#10;tsXINnPs1p0QzDMvL/BcJZ0qJJU4IadNSWF6VaoO1jVnYEz0xCUxHylZ1BUsdkbPWBTK23wRl+OK&#10;qFwX5JrFaIwXbjQxALR74kajGxLLnFFHJTxzxoS5RCgUZSx4UwOHcVQPYi5LON/rh9BcGW40a9Eq&#10;FuGIzRPYaOUEpRYqMqGExG5X5k2x3aMeFYLINwIIizROJrKWFTbcNBtsjUC9TZAbukKjVGLmJAD7&#10;L8Xh6JUkHLySjDvvZuHsrSz+fouKw4h6qru6Hk/00og7pvSEIgLHRiSsc0Y2gAsSS5WILnRGlkmB&#10;pgWCyb4vgYSOwyBfMahCAVXizZoXmCxpvExMtWKFMxVL5ZAbwVDBpO9ClcDPThE0qXo6FqggJ5To&#10;XfPBxF0CMA2lbVmFkT1vzB94MzAr+P1UW0cxbAM/AqsLGqb9eG69NA8sq4sGs+cH8z6T+ybbhsZ0&#10;y+yC2IrLuNl8BeZVTwyL7Qm32Cc1V1A+4I1qBm37BhMoDV2sMhVzlCwE0651P7SIEfFpDWGdICbm&#10;Ps6KfeTFo1F3Cg4NwcOd79eyn7SoIExW2Kn2BsVCJRk6ZpgsN3VSe/esqTDOBPLsWSTuPBKT4AmO&#10;s97SPvuFJrbbaAhGx0KwuBaNnZ0kHO2n4eWHKXj5Tgy2Vih8CG/zG8lYOU/hPfihftqbgO/BQENH&#10;HtfjlIB5+kYRGphkbtRpkVvvgcWta1g+vIYKiztuNjhLRaVHVsPR2M++sIpRdT8JiMzTQSi2iJWf&#10;VLA7oZjYCsb6ZiSmCJ6bG6nYZhKbOohFBoG+mNBRbPIhOIchq1nNBO+GvFYVSltl6GUS7+U5ZveT&#10;YCZgFA5ocVMUtRY7UvW5MxiGSNtm9zoMWNuLxcNXCzCzEYbhVV8s34tHZr1wen/+nkDoDmQwVTAo&#10;0qEZaMQW0d20gT4q7F723eR+OLZP4mGfDaANMTj2eMCxHokR9s/sRgIKWt2QTNBNKXdGK32rqdsP&#10;7R1BaCj3wMRAGKxdOuxtJGFrPYgCI4iiS4n8Ni1qrH4YWk5Ctqg8MByAtZM42Ic0ODm6jnUKgz57&#10;EErK1FhYuQmznUJjIUGaZrB4kEoYu47oXKGiQ9mmbOce+k5HAMYWsti/qehdugbrBsXvYCBi8yiI&#10;ixkHGvyRVO2OkiFftG8FomCIwGImvIx78zU9+80TtSaKPksS0qsNSKrwlYDQtCke9bojzyR8Mxj9&#10;c5FIKXOijWuQWi/UuYp2wXs7pM2cpTGpsA1XIrH7+BbsB0Y0Ufz2UsCO0sbHGdQaFkTs8MTc3UgG&#10;OMahRS3b2RMLJ1FYOkrg+6IwuZqA/XsFFK/sCwpy274nxTJ9wSbH6ZkOf/pNIv4/v4/D/+934fh/&#10;/z4c/9NfxeKDt4IwTLBuFzsiXsTCcRGGnn0/TD6KRONiAH2fQrU7FO3D0SimXZYNBSKxSomYyqso&#10;5f23TPhhjTY/QLsaZ9xzzDOpTRlpHymoph3d6lGhajoQhSM+aF6KQDkTqHU+DPaVJBRYlIx/wRS+&#10;YcgccEPOMO2VQJsitkonBHfthrMN9eg9iKAg80YNY6hjLRbNhLRCkxEJFW5IqaOg6GDymo1AJwVF&#10;TX8A0irVyK1jX2RSaJsNmF5KwOJhBsVOMI4Ok/Duq5nY2WMbzehQTR/tXAnC0FEqBgl26RSHt+g3&#10;fZsR6GE8G74fgIWnCZg6DMWp2MJ53h/372RgbDaMfS8nbFyWypaNrbNv1t0xSxG/duaLfornSsaZ&#10;yhGK9go1app4j/mBCE1xRcNoDPJ6aCeOUFTQnuvY981j3kx2Ooyc0G/eTMGG2PL5LBFjy/HIq/VE&#10;bL4MmWaCh80bbduE3Vkm32VPVM0J8aVDVJUM0TVeSGC+iq/XUqjokM/Xe8W27WJBz6k/+zYCrcw3&#10;g6LOOyG7SKq7TkCh74mftywEFsaaUpuR9hUMy2oY428YcszBaKdgqJ4KwvVOH1TPRSPXrkQZgTjD&#10;7C5Nnyjl/ZSUe+Jooh7vbY7hi4NlfLy9gI835vDNzjp+sr+DX5yd4jeP7xN2X8R/fvdNXHS1YC33&#10;Jn4w1IkfbU1LUxxMOdlQOsv+D9gVI6nfwa4YeRWwK0D030Z3/2/BrjtUKn7W1Y2w+92orjRnl58j&#10;4ArYFaD7b7DL9wvQfb4LmwDe7zaQ4HdI5crkamhcZEgPD8ViXRGWK3Jw3FKJZ4NdeHduGO+tjuPj&#10;vVl8drKEn9zfwc8fH+HnL57iL1+7j9//8DX8w0ffwS5//tPn7+EPn3+Mf/jNb/HtX3zFGFeKMitj&#10;xBJF12Y0bJOBjFGiMoM/AS9UWiNTyVwWU+qM2rEI6WlnB2NCvUMB04wPxas/esgqg+v83GIQRM39&#10;0j6KdTtjfb8b448aVWLb/3kN86pBqjoyQlHdNu8u7Qg2QzscYm50kAVEuTOxc2fbmJxCljDXp4WF&#10;3NPY64aeKX8MMj/YKE5N4jH7gDMs9N3mCRVqHbT7ETE9UkH+kUkg3rqgRiO5xiwq8Sx4EYx16Jgg&#10;3NoJufPMxYTV9gXa4Qzz95SWPu0DG23Swfwvqp5M81oXz8kw22QO5m3rqhvzvgvEplsdcwr+7kpW&#10;UfLelCgakKPSoSEPuGP4mCBPcDbNazFxmwJzX0w7UKJ/Tc17p+idU9EXXZHV7oRKwm2Tg4zQp0Ef&#10;uaqyWyzgdn0+EECuq+hzoaDQ0X9dGeO0KOqTS5vtiAoZ5f3uyG1TSTvU9e96Y2jfB22TFPU2J+Yj&#10;OWaX/TBN0N3cC8YPnsXidz/KxcXdUHTPuklVaNafMJ7fiUOpxZV5SgbTsApnZMC//jwFP/4oGnef&#10;+mOVsXzpxMB8ocHEoRgQDUS3WGvkUKFv0g3LOxGo69TgRtllXCpnEowTo4wVKiZRA/IbPRGdfRWh&#10;GVdQ2BWEzFZfXK93Q3qrJxLLVQjPckZU5gtUGaGYuUiWVs2md16VakUKeG1goijsDUJghhJheQrU&#10;jovNEthAdia1VlekNypwgwkuvUUjKeriES+ktMmouAlf40p0bFJt07CqpwgTbJjWZTcGHRU651VY&#10;uheGuz/MxPzdIBq5GpYFGh4BqnnAizcWjHoxh6bXE2NrUWhncsmud5YK4tvWmSAJv4lVTogouEzQ&#10;9oF1NwK9u0YGOwI3VUklYTy9SY40BsqMZgXvQYkGqkPLNh2HBtu5EoBO3nPTpBgNc0cjA7hl00/a&#10;f7+NYDhyJwCOe8FMrDRSqqmhA6rETXcMHulRM+4m7biSw4TWNE/leMYOJSyI0VbbmR59J0zGhFrr&#10;YTDVkJHKiODMDpu8F4jNN+PRQbWTaVaibysKdWNqaY7pxIUetgOKi3ka+KKHNLFbbGMoFqY1Ul01&#10;EnZFHdNSuxdqKBya6exCdIjHcvUzKt4bHYmG37NOkFzUwLJENUnwthHSxo98MLOowJtPg3F+TkW1&#10;JJSqCmV9TAJNVO+9WgxNGbCwHoGT0+vYWAzBvcMAvP80Em8/S0VnN5PqYjSmN43omhcjWB6IyHBC&#10;Om2sfYgq7s162MTWygsEOoc/mvsMmFmJweJ+DErNTFAF/3/K/jOssW3N0kQjAo8AAULCCu+99957&#10;K5BACBAyIIGwwnvvIYgIwsf27nizj8njz8k8eU7aysqs9F3d/VR3dfY19XTfp3/0vf1r3DFX7J2u&#10;qrrv/aGHCIy01prfN753rDXnN12gtauwe5klBWrviBIjVgY0Y8vgjJB24muZCJL2QZ/leT25ysGT&#10;42wszNLpneTi9EkZ6ntF+zKxx3k4KocVqKLTK+3zREWPB8ppHKybTAq65GWx6G8vTeqeUTGq4rir&#10;CA50hnqKgTNJmnYwsxqH1d1sLO+kYMjuh527XJT2+DNPvKUnAet0pQKCT9/JIvzGS3ukjxwoYb4S&#10;BZYxsuSPLb6PkUDXwvcX7aqs66kYsYVjab8YjbpgpFU/QEHdfehF5wqNC0xGJQY7vOGwqDHO6/7w&#10;STnuXhRj5zJd6pLSYeV7r/D4zrLpvn0xfRKNJ58U4uphBg5OMnFwno/5lWwMj0TBuZaNriEayKEw&#10;bJ4UYYqxZd5I5jmqpHmPBpoBsbhxcSsDCwSKxe1imFYLMLaShjFnGpJKPRFXJuc4JkvTGepoBkTr&#10;rFKOQ80EjSLBpIOCn9USgPzKULT3piOzVsVcYtG3Ug8IJWIueO0woVW0XVuIR0mPJ2qGldKUp+w2&#10;N0xspOL0WQUuXtSgZywIeuqSXUDGgZoxK9oNxmBqOwDrz5LQveqDtll3OG+SMX+WgMnjSAq7H8YW&#10;CWSbCVi/ysPaSTbWeQ30NFpDLHyTNKILD8UCtyB89nEE/ud/k4T/zx9H4f/4bQj+33+owv/xbyPx&#10;n/48F48ehmGIxmfuPA7TTxhvZwpMXFNDrhJQzzjsmyBszmegxxlF0xiDQo2vtDah3SYa2qsJ6/lY&#10;3U/E+k4irCyg9u0ImiDGurQ5j1iAm4pqGvJ2gl+rVYFeczCWTkvROBYAzZoauoMYVE2xaMwrUTjm&#10;i5JxXwJdCCxX8eiiSTadiq2beb3HeL78fDFdoXEkHHldcmQTbDunkliEomBZz0CnMRY1XWEoalSg&#10;pDWQcVyApbVc7B6Vw7aQjMOTSmi1oTBNi+1Fk5lXQRjeykGRNgwtdr7PejZKh4KgY64YxN2nU8br&#10;8yKat3TcvizDHvNhnXk+ytzJ6/ZC2TCLK4u0gVoi+nWb9vwxR3NipG72LESjW8zlN0SifygV8Wky&#10;hKbcQ4NVjb41arAzHgUNMhZBsbV7Eo2FNyZPMjD7KAdrzzNx+V4pcyULOfU+UGQ+QMVYFCp57aon&#10;ab5ED+6taDTZglE0EIhU1qmc/nCCrhJxtV6IrXFHnTkQm+/kYuVlFKZuGBM7Aeil7on2dkNi8yEa&#10;EdFPt8KiQIXVHw0EoSbWFdG5QxiVAprbhHp/ankca5QaPeIu8hxz9CgZbTQKNSzseayT2dSF4n4F&#10;8ip84dBX4p0FA763M4dvb83huxvz+Pn+Jn6xv43fnJ/hz188w9999D7+7TuvYCzMhi0jCV+1DuNH&#10;m3P4o7sbLHZ3Q/4l7ArQFS/RkeH/BHa/fEltyv5PYZf/5+9IsEvQ/ceXgGo/cec4/AvYFZtLKCWo&#10;/RJ2BdyKf/vwJb56yvx4jD6QeVAnlAGYairDYkMRTnub8IF1BN9yTuPzrUV8vr8oAe+vnh4Rdi/x&#10;qxcX+NWra/ybr7yDv/38q/i7730Nf/3dr+Df//Bb+Pc//RH+5g//ED/8yaewrlKjdyKk6UdDE+HS&#10;pgpGxlLfRDAsewkY2giQngSViI1AyC/Nk0GsoSq0UkurdZ6YOoqUdh4Um7JMHkQRwhQo1fqgaZIm&#10;x0xdGg2Sdu7sIWhefZyPGdbbZqM3umYUUiuvia0QbLPeHr2KxAGN75xoz0Xzd3yXhdObXJjnFRie&#10;C6AhS8TdZ7lYE1tRrxIgt8QW14E8FtbkhQB0O/wJ5b5osdIQWXxhO49GP8FyjNA3tKLgMQZIcD3K&#10;/LaTD4Y3xTa4YqdVFSHSH8MzZASaWPOqWABKDjgIhvNK9P4lSJKZRtdYj45FdwfRqtVPAl49j0Pc&#10;cW2aENsFB6GfEG5hzHfPBrKGesJ5G4OZC3EXWQ7bgUqaTiF2YhNT+aoMrmibFGAfhBnm+eJBBroJ&#10;ne3jYjolWYs8Idp9iTrcTf4QIC+eRnfNhaByxAOtkwGoGvYge4mnTkEwbJPZtmgQCKLtPJ4um2jp&#10;psIIr8n8ojce3cXRiIeRLcXdYDlWbpNh2aBm2HkMa2SARQVsdjmeklm+/Vkijm4DsXAQiL0nrL8H&#10;CsxQb2bJXhMnITQKQTTbShxTN1t6vVGvkeOebj2RcEf3P6BCToM76rX82iRDdPF9FPdG0PWEIbfL&#10;FwX85cxWP8SXeSIy9540WXyWkCH6U+Zq3JGvE10aYqT5ctlddHjaEDSYwqU5MKKVhGj5JXY6q9EH&#10;sQgGIaHSE/k8CNHCK41FvWMmhu6bJ7Un7u4SyMQ+0huhhN1gDPLfYv7s8pNEOhE6uWUvkrs32kZ9&#10;0djLgWzxw9RMNsyzLHzOGJw8KcGYIxrVHT7QOsIJM7EUtEjk9j+QduYZ3S7kcQfwWGXSnc9GXsxK&#10;k2iCHoJCAlE+IVn0Bx47oBM8U7NQxjJIeDwLBLOVKCaFksUuRFrQZT6jeN5GsjASvJ7GYu5xIguG&#10;gGHC2FkkbDfRGBP7Oq9FMnnC0TkTCOeLRMw8jsfgTjD/hi7thE7unM6MDien241iSZc048v3isLh&#10;JwUsknIkNz9gsLBw7BPUeX3mHhH+bsJ5XnR9a4G8jp4o1noycf2kIB1g0tRPyFBjEu3NFCykoWib&#10;I0gt0mEue0PP4Hbe0SUSskcP5Zg6FU3rw9Hv9JOc3d5+IH72nQJ89EEqLEzWpnE3NLPwii2aNXSo&#10;tmWC8VwY3n2nBa8u8/ApHdnnH8Tj/ddphCovOrYoLB9HSP0Jh2eTpZXUQ6Ox2NrLxcffHUP/dDQG&#10;l2IoVvFYYMHeJoRNrsVL8xxjC+5jxBGHy8flfC8/1Im5yCy63TQMWhZyYbyq9KEUh1jsEXg2OCZ7&#10;hKjl5UTsEMDvnhbDPBGKJq0vKnU+yG9zQT3HtKvfFUNMvh69O4EvCQO2GIzMZRCI6fLtLJ4jhD9j&#10;OJLrZIgp80AdP3N0lsk3F4Gp5XhM01V30XRMHyWhh8cfX+kB234KTl9XwLoShpPnBOKLKDz5eg1d&#10;e+DblfS3NC+OAOydVqKoRYlM0XpuTOy6Ryg7z8HOVSmGLMHQGbyxx3j/7FkMvvdRPH701Sy8PKcZ&#10;m/Qn/FHADlJx/boQq2fJaDYzX3Wh0JhisEogGOB46Fh49x6mwj6rxPZRLu7eacPYJK+vPRuLa8XQ&#10;WaNR1sBx2SnAOI3f5GEMhT6Irj0G+slYGIwRcG4lYXolHvbFfFiWmlHbr8b0Vimi8tyRXBOAvoUM&#10;DG+kSLsEtjCWi0cC0TStRp1VdPgIR0lvEHIrlKhpikFg/ANkNrCIWNNpNCLQPh2L8kEfWNdSYCHs&#10;Ds/EomFUgcwWV2Q034d9LxVbD3OhJTx30GgY51OgmaKZ3YyE2GXQthNNKAzF/G0sWhcIlzMyjkMc&#10;jCtKzNIk6mk+R3lec/uZUouyifVYbD4sle6edsx5So/2Fi6UOLoLwc9/moN//9tk/D9+G43/9JsI&#10;/MMvQ/H/+qN4/G9/lYmffz8Ns8sBLCQRGDlVQHeihP7w7VOcduaWhfCvm4vCyGE0RmlWRUubFhqg&#10;kSXGx1Y6Lt40YJ7XcZPmy7oaigkWoYXbOCxeZmPnZQM6xcI9sahtKASD8wkwLSZj71EV9HNqjOxH&#10;Y2A3ggAXhJrpEOQNe6PazoLHYqbdJwgeB2HpZQps1KQu6uzQTCSMy8nMiThUGxTI6fRl0UnE4HIC&#10;gbQOFR3BqGylftcRCEcTYZjOhM2RipubRswtpWBlrwblTcEEUAXWeO27HFHQOJMRX+uPsiHGx0Qk&#10;6sZEj990QmE09NTD8b0cAnYm3nzSimVq7fJaKlpHxWItV5ogMU+d50CNWb/Nxv47+dTsNEJrOvoX&#10;CbQ26tdUPJp7gpGQ68a4uo/SYebJQQoW70owNBsHrTUK64+zaeqpa7PxyCM8Gmkcrt6txNZlASoJ&#10;kgE5Lqgcj0UZ4Ty5ywNxre6oMauR0+rLc/VDRJYbUhp4PfqCEd9wH7m9Xhy/WFhpnBZvIrFCrdKx&#10;mHYs0zQ6fVHPopsz4CltIlEt2vGZZOikmW+bDkUNNa98hJo6EozO2VgMUIPbnTR+cx5oWPCA/jQG&#10;nWsELUMgkht9kdjkTbMQjJKWMHQ1J+B6sgMvzb14PTGAj6bG8F3nFH6xs44/Oj/Bnz99gr/54D18&#10;frSPDJkXdPEx+HhEix+vzeDfEHaPhg0IErAruhwQNt+2HyPEfgG7X951/a/B7ltAfQu3//ol3k98&#10;/Reg6/UF7PqKRXDh0t1dTx8VPAQUE7jfwq7o+cv3lqYxvL3D60XY9RSbSXjKECz3g766GNP1Zdhu&#10;qcYHZj2+v+jAT7fW8JODTXx/bxU/vd7Db16c47dvHuIP3r/Dv/3KexLs/u13PsNff+tT/Lff+wb+&#10;u9/5If7mN7/Bdz9/SgObB+tWLNpHgtDSF4ihMcIux6J3Mgy1HJtak6vUXrRI44+CXj+02cLQbhfQ&#10;Fif19Z6hjk6KbXi33DF3GQHDehjN2QPGegJ0yxGYu06E/TQVvY5ATBGGdx4XUl/9kd/jjiajWAMT&#10;ipVLNTYfhWGBubj+MBrrl1GYY01f22IOU3M1Nm/+PAqPPkzGKo2hnrVWbOQwvO4B0y4hVrRdnZKh&#10;d5qgawyQphyKzgJjBFateBq7KCOnKDCyyfpL6LWdRGKcPxs/FHXJF3XDNGYz1Igpagpjud3iid4p&#10;L1ho2iYJepO75BrReeKYppYssfMyATuv0uA4i5d2teyige5yBNG8eUo3+mrHg6jHboRigi4Za5gx&#10;bRZdUNYCMLyklHq9N5gIiaNu0M+EYGErUXoyqeP79EyIlmxkIIdYSOZPMFVhgEDbQ4AWGySJPtpi&#10;rUqXU3TT8ZS2+504UfGcIshGSoyKecSTNCIGd6mta49YJD3oghYxF3dWDuNGOCqH7mGQnDUhNvqi&#10;ORBP2bunxTSsWNw8SsHVi3DWWiXOn2dh/1Esdm4VePwyDAdHfpjgdei0iu5Zfti9jsEwTY2Gdf1e&#10;32IYBhZiUUuASCi9hyICYkG7HOF595BQ7od0utnsTj/k9MiQ0yVHar0ckSx+CWUP6AzonqaCUaDz&#10;QkqbK5rsBFx+r6DfFxntrnTEFMpjgiZPsI+wWDniiboRBd/TG6q0+4iv8GDhD0c8nXf1iFrqT9tD&#10;RzbEQa61u6NnORQddE3iUb1mnYPAwRDtPsQit166lNbRQLQNhCC/wBW1PM4uPcGNEHL8sBLj9kRU&#10;twagkXAtVsS3OFQUJE8mRSLyNYFIaXXhMYWifyMMRcNuHJQgdDpV6FwIRde8aH0TC8tRLJaepmHp&#10;cQbGNqNRO+zHACB8LATTKfEYFugyd8WucHFwPImG8UzFY1SiW2wDy+PuWxBbihIKz8XKaA+UEbLE&#10;HeYZDo7tYTgsl+Fw3DHZnodg+R0mzptMlGhpHHpdWGg8GOhBWH+Vic5pjk3dPWgYSNazOPTMv915&#10;Sr+jIuj6oY+wW02BFnNxGwnxo7sE9CsK80YIoTcBqe3uBJJANDq8+ftyDGyK1Zj+dHUEcX5td/C4&#10;6GI1Myo0jHvSNSpwdp2KT9/Nwgcf5WByS4F+Fp/aERlKhzyh4bVyrCWjlkX79CgHH1+k4Xc/Tsaf&#10;/yANP/9OHvYI8R++nwkH3Won4XCIIHlw0YDdrWK+svDux4PIa/RGbpsXgceXABTHoKxAr5UFxhyO&#10;7HoX9LIInpwXQqNXoncsGP0Wut+FSMabkoWH42oMgYlCs/MkEya7EktLCbDPhGFjPRyvHxfAKTYO&#10;aHejaIkC6IbjgzT8xU9q8Rc/yMd7z5KhN0UgNkOGqvZgVFNImiiQHYydZqsacYxHdYmrNPdnZDYS&#10;9rUYOHZiME/TNLYUhrEtQteTHFQZPWGnmIiFVMbFAJy+yMbuozS89/1eOC5Tod9nLPNar55lY22v&#10;HInFvkhtDEB6M8XOrJAeiS0dhBHQ/fDtT2LwH/+4BP/bHxfh//n7+fgPv1+M33w3F0vOYFTRWJo3&#10;k7B6nY2x9Ui6XELIcCyqelSY4vc7Lb4wzEdjhpClIZAtbKVieT8NI3aCoj4elsUCGsMwmOczcXLd&#10;jO5RCucaAXtVRaGLIwRFwMpzn6PZmF5Nw8Co6DzRh6rucAJcPiJy3ZFYLUeLLQKdjkipSIi5uKkd&#10;nmikYagSeTipRhpzsKAuGJqRHISlu6NxNJkG2h/F7QrUjIaiYigAA2bG+WYBBgj8RZ1ezEUvZHU+&#10;kFqCrVxnoLjrPhqHlDQj+eiZCyV0BEvGcv48HmvXNAl09ZpVmjLmqejmMXecxjhOwfxFAmyE3GVC&#10;5gahSBinheMsmPdjaPR4visBWCPs3N4lY3NFhq+9CsOf/04a/uRbcfijryfiN99Iwp/9Igs/+kEu&#10;pjdYOI4IoxcK9LKItM69LQCOdXE3oY7vRWN4HgrL43Bo91jUlnwxRiCfWIrEDo3f4VUBlveSYN7i&#10;+D5Pgv0yGhMHjM/DVFQN+CKtlsaUxsC+V4Cx6XgsbRPyjWKhSCz6WDiaxLXtcUMWzYHo3iB2fTNf&#10;C62Iho7FbellHOwn8ZjYTWPRpAmhXlVQV1OaFdQYFh6aCf1cLuJzXZgD1L2uCKTSeOTU+UNvTMDJ&#10;UQ1WVosxQVNT1aXAoJXXkkBrILx2c4yjS72R0apGuVZNk3Of1zoGfdRl03k6C3MpOk3JePVZP64v&#10;i7G5nQGt2IGMumjcF1ChlnYdvH7dxOufjc3nRSyEYcjv9ICBsbO0m4Xqzrc1JKctgDVBibbZaEw9&#10;pFF8noP1ZyUY3YtEyxQLvIDoBoI6jdj2TRGNShnPOxclI/w8mxq1VhrTVj8ktgWicDBEukO3/7IJ&#10;fQTqtBYP5GkC0L+SCAdB3nyQRBig+dsNw+wVgeGM1/synsaftcYWgCqarMJhH5SNB6CCGjqwmYgG&#10;awjqzAGsP2GsSxHU62RpEVzDrAw1U56osnmgfSUEpUbWyK4AJNXJEUOtqRwPR26rAtUNodgyVeNE&#10;V4OzgWo8GmzB61ENvumw4icbTvz6dB9/9c4r/OL2Gul+hINoNT4Y0uBH85P4t7cXuDWPI9TDE14e&#10;3gRLsZ3v22kMYn7uv4Zd6fXFFAZpGsMX0x7+NeT+65e7h4/0ElMYvERPXwGyogODeIluDNL7ErTF&#10;NsLeAmoJu14EasKulxc/h/929wyCm0cQYTkI/n4h6K1txbxGh8OBXnw4ScBfsOFnG8v47cURfnl2&#10;gJ+d7+J3b4/xBy+u8WcfvcZfif663/kK/u5bn+Hvv/kJ/v7rH/N7X8Vf/vKn+PTTfYwxbsRi56Yh&#10;H9T1+mLAFI5q6kZJrwfSGkWPfD80sj5ktnuw1vtCQ23oo2Y0COA5VmPmirlz4YulRwHUCuYua6fY&#10;0rZ/PhG1+kA4aOT2XiZLUxfELq2i9eDwSgzyaaTaJkJYD2l8aWqn9sTiMwUWzkRHArGoWo1t5uEI&#10;mUTqlHAYAtu6H49VbHjBumoRT8CVWLlNIESTFVZ9MbkXjFajN5oYa2LKj4H1oc3uCs2iD0Z3aGxF&#10;a9c18RRXTVBWEtBjqRUeqNZ6YI6mT+yKad+g5jNG20w0ccvUnk0fHrM36yGBVXR0WAok5Mth2gxB&#10;l92bsOgrzXltsXqhd05sgR+PBouCtc4XU8cx0Dv90T8tnt76QSc6IVDvKge9pJ0Xm5lTA9SHlZ0U&#10;LB/EY5BA20GY7Z8nf014wbARiqnzWF5zf3TPUCdpJJoI173ibrKNZoF5IkB4lLpmpT6Uid3VZlVk&#10;DQL2fDAc2zEwOkNROXAfFRoBu2JHUcLvuAf6yXg904FkLjIEr2P3vDePxwsdJhc4ryOlNQXTS2rM&#10;bwZi6zQU3/5GFv7yN5XY2SbYGzwwyHFZfxhHSE9CaZ0r7nXaCZjTKjTSmRZ1yJBW54HCbgViijwQ&#10;keOBMApmQi2Fg44pkz9PqPZCTLEPogvdUTEoVvipmdwywu59FOtJ63Tb1WMUjgExcTwYxoM4qaVO&#10;i8MfFTzQegJtca8CUfleUGU8QL2BwsD3TaxzRy6LesO0P3QEgJYFBQr1Xmi284RFqw+6iFZeYLGX&#10;eQUho4nH3WQJQs2gHPX9AWgZJKxNqDFkCyfIqDBpT0FXfxjKuwgYTe5I7/AgnCgJkTEEd2+Uj3mj&#10;fzMIQwzgukl/FDKRKsf96cplBHU3VBn8UUO4E3NtRtbUsO2lo27QF3lddEmEwppRT4KhSKwwNNt8&#10;IXrZ2jkAo4csxKsCnALQPuVB96aUvj+8R/A/ScLsbT66COv9hFTbDeH8OADmiwDMv2CRuAqTJnSL&#10;7YTF1A/9poKuM03aPz4o8x5Bg4LNIlox4o5WXqfBTX6O0xeDO6HQ0y2Ju+hifpmZbtB+E4vB7XC0&#10;shDVT4gFGAoaCE900u30rMilaQz2ozDYmIQ9MxSLURkqtL4o7PNCi4VJaAvC5qYal7fpTB6x5WCY&#10;NAWlSOPL4hYD53YxGrr8sLIWi6/fZeD3P4zHX/8wDb/zcRI+ukvAT75VigWCSq3GHYYFNS6eVeDm&#10;pgTPn9bg9ced0M5EsJh6o1TjgnEWkss3DdL82ooBjnsL/4Yic3SejSGKmG5KjQG+eqZ5LkLAjhJg&#10;5LGJ6SnL1+mwOQnThwVwOGKxQMN1zJ+9flONDkJyfocvGnWBmJ6MxM8/ysVffj8b3/k0E1omcWKm&#10;Bwqq/JEjFlNaY+g0ldLj2BwWrqwOf2Q2uGNgIgIGHuvIomjezfGiAHUx6SyXSWhjQtuY6JvPcgld&#10;0Th8mY6rDyuxcJFJkAyFbp2vZX86TQruWipqdWJrXkIH86t0SI4SnvvWZSS++rUk/OnPM/F3P8rC&#10;H32Wgq9cR+GWRuaECT4tun7QiI6u5rDocxytSui2oymQ4Rh0xGPcmSjNM9fYIzC9nYXmEX9M74g7&#10;hkqCOs+pS0lnnohWE02DKQpHl7WYIgjO3yTBsOsLE+PWTDE/eVJJw1GE9WuCqDUOk+t1UreMGUJQ&#10;SXcQ0lv8aTKUHP8gCnImIT4OaSwuHbOpyO1m/NA5V2ojkV7pA501nYUphrmZhLLOUDQORKC4T7SJ&#10;CkH7YDD2d6ugG4lDVrMf8pi/ef00doxbsWVyHsG3h+A8d5yL/iUWLQq2eLqz+zqVRUPMUw9DpcEH&#10;fcxzy1IKxZcQshuFwxeF2L3MxulVIU6vi7FB0JreiacZoZjvBmB6T/RsLsLZSRb2WUCe36Tgq29y&#10;8PoiCSfrKlzQkB5fq7BzFo3xjXAM7AdBd+jPXFJTqKOkue0HN+XYOC/BwGIwhvhzy+MI6E+D0Lce&#10;hG6rD6xz4Ti/qcDlVQnNTQImt8NgPVWjyym60PB3NxNQrPFDeOED5HbJMX9WSKFOx/p6Ng4OCqUO&#10;FGL3spa5YMS3P0CG1gt1DuraVjA6COjjZ4ynXbGLWiB1lXFAwB7nWA+sUNd4fMltPmglOPZx3Acm&#10;M5Bb40/9C2WcRSGygrndHoHhCRqZ2XSam2Qs7FWgYZD6NksA5PFOHaRjYCYKGS3U82YChSENUTR9&#10;gyu5KNJ7Y2CLcDhbRNMfiyUe+8FJHnZoUsybEdRAb2mToREab/NmFGZ3M9BmVGOWOd/D48lvpZ6J&#10;vra7SWgdUUnb7BZqCOnD4SgfJkifikV8YqzS0DAVjC6xQ5Yo6oylseViLJ8U0OzkwLiXjDo7r/9e&#10;PPMwDMUDcmRQhyrHQ6ht1LOHiVh+nQnjYSLqLcHoXUiWFqL18v1655SE6Uxsvo7F/kfJePi9Ounm&#10;ShvBqGaKujPqj1yRl9QG0UasWCeXjJx+N5njHQUtc8XIfK+hjtbYZNIc7Foea1afjHkdwEJOEz7N&#10;sZqP4jVXobIjAmMD6Tgy1uFQU46j7koctZbjkaYJH1uH8P2VGfzFqyf49d0tMv3lqAlV4Y22B9+z&#10;GvCbo008JOxGeMv+EXalLgpSmzEBoqI12D9NY/gvwq50N/a//hLw6uYu+y/AbrAEu+JzxII1D76P&#10;h4BdTzGv98s7wGL6QhAClHFISa9BRfUgBoYWsbR8gyfXn+L50RM8tDvw7rQF31qcxI83F/AHV4f4&#10;zc0Rfn6ywdcmfv/RKf6SsCs20firT9/DX37yBv/+6x/iLz54ju9fHtF8fg3vvD+N5aN0nL9bCcNi&#10;NBoHA1CrDUQtDXGTMMy9MhT0eaDOFETDLboQhFAjQjBA/W2mYRokCBlZg8Wj/fXnwVi4DsHEfihN&#10;nR9NIeujifG6xjwVnQ5YD8Wi+94lwqNY1LYeiX5nMKFUIbWTnDmKweGbJAKUCgtH/li7iIBt2w/m&#10;dV+sPYzG8nkcDaMf49aXkOqNcX5/ksdiotHevI3D1l0ETt9N5u8r0G/n75E/RmmsOx0+6CJsdjjc&#10;0bdILdwlvxzGQkcN182Go5Nx3GUhrJOl5qm74wvRaCCIdovNh1YZn6tigflb2LXvh2B8VYm6oQdS&#10;D9xuu6+0uLfb7sXz9YPjWo3pG9b8eX80mkW3B2rFrA+Pm3q35Mccfttpq27Mh/rsihbWxLGZaDh3&#10;E2k4MzDg8EXPFNmDedNgoTasBWH+YTJzXE6jIXhHjc5ZX5pLFetiPLkpBG1mL2nO9fBaBAp77qNe&#10;70MtiGCNCscZdXt8UYEOiwwtEz5on5YxT2UcIzH/NpFQLVq9BpAhQ1j7xZNlMQvAE5bDSDSP+WNm&#10;h3VMbC5io2mZ9sFPvlGIr7DOT1GjW8bceI1pVM1K5FY+wL12qz86xBwlg5xUnYIWUzRK+ihG5TKE&#10;Zj5AWLaLJHjicVJ6mwxRpYTfUhnCMl2Q0ehDEYkiTPkho9NFAtziQdI3i1UR3Va+hhRPkelcDEHz&#10;dBAaJhWoGaMoDKiQ2RSA4Ox7BF0xN4TOvM8P2WJag7j9TRfQOK9ClsaHFzQctWJxi5UDYCOwWf1Q&#10;NEg3N8TfpTjVGMXj1SgGZBSDLBqrl8XQEXLmKOidPOaiJk8WUB8kN9xnkQxEmV5OYQ4lcKrQRfBz&#10;3CWibMQLyc1uHPww5FO44qpdkN8rh9jusosXutVC0RugS+HfF/PnIkks2wmo1rkSQsSKbBnaHN4w&#10;HjFQGKhie2UxSb5jluDOczGfEUTFdn0MhCqjjNBA1yJaT91EY5Df71v1YSGRQbvlJ01taLDLUGl0&#10;lXrdjqzHIqfVH36J9wg4iRglEIgkFsCs2wxH73I4WsTOVMt0cXRFzVa51M/PyGBomPSRetK20HFp&#10;tlRoXSD40e00MLnqJj1h3gnHtOjAsKZC7/SXG2vICPkU+0EfnNwU4Pn7NdA7Ahk4/ijt80FqvTsa&#10;tEpsHtajZ5hibg3Cm8cFeEbH+vGTSKwxoaZZ+G8uEzAuJqkPuWLzMgvrx7E4Oc3Ahx+2Y+c6m+Lk&#10;jpLB+2iiAVo9T8PhoyrkNAi3Tkc4FAzrfAL2CY3GpSjkND5g0WYhNwahROcCscuYmckwTAc4MhMC&#10;uyMKW6spmJtOxJw9Got0jLcvSzGxnY3SgUBUD3ijRedJyIrCu08zcXRFQCIoNHSFIKOEYtlBJ6un&#10;eJrCkMZ4yWqjUZlIQ2KpB0FNhWG+f69d9GqMgekwCF1LdN97hHBC2ORlNOaukjBEk7L0MAZzF7E8&#10;Rjdp167RnShYduIwzCJvX01E71Qkmswx0q5MdTYVc8qdwCF6CcbjhuJwwJifM8swafFHD+NtlJ+p&#10;nxawS7c7n4ucNgXBIIxxlAnDcjzmtrLRzf8XtLjx59GY2MhEuykCU4dp0jxh/bzYWYjAOEEBZxE2&#10;OpNx926z1Ct4eF3OWJJh4YZunfGzdJqNCYLX8sNczF9kvQWxixSaoRh0EPgbxA5hhJLQgvswEYqm&#10;b1JRR+NqOa5ASX8Q2i1R/L04ZDeI7T1TCJfFiC3xRqs+CVprGotSMAHPj8AdiXlnFsYdaTQ6Qcil&#10;US2gwRpfjsHQXCQyWr3QRdM6sZ2EBqsX2p3+MBwqsfNeIuavGe90+9WDMthWM7Cwk0fBD6CIKnH0&#10;Mh97V5nYP07H4VEGzh+X0WSxaJzEoGvOE7aNWKxspxL01HCuR2PvJBZnlyk4ZezNicUh2wEsCn5o&#10;H/dAq80fvRuiv2owISsNN2+aYF9PwPxOKpxn+VKLor5V/lws5jijEdxXQTevxLAlBNvbJdjeyoV9&#10;Sc1iF0IojUAVi0qruDu4FIk85lBkuRv10pdFKh7OQx7rZRW+8ukgVi5oaCjY/ZvRKDUpCLvuqGZR&#10;7GFB7OaxiSc4+v0ATD5UwnYViR4eh5g2IJ6cCUhuWwgh7DIf9nMxMJ6M2u5Yad50qTYGpfoYpDUE&#10;onssFpZFwuphKrZuqqRCMLkRidlzGpurLGlqkeg3Wj1Og75TRm1UYJh5VE39Fesyeh2JqNHS5G3H&#10;4cmbZqwfJWHtURKhW4Wpk0hYWNxXrzMxd5CDQpqk7oUkFtE85LVS32i8x1dpHlfjUEiTU2uOQEaH&#10;DOXUVRPNSbZYy2GIQBa1t2IkEEME1Y6xFOhs2bCu0Tzsx2NkKwk9TnFjIBkmfp7xgL8jOn7weEYP&#10;+H2aR8NBgKSPxTTvuT2E0mEZhrbVcBA4Vl+xaL8fj7OvM8ZpyrXbIah1yFFuDUQaPz+dNSdfLxa1&#10;+aPWFMJjU3D8CE17kYwJBUyXrBcmV9YpH5QZ/Wl4o9A+F4rlZxnY+oBG4lks5p9nUatDGfOsrQPR&#10;2LJW4VhfQ+CtwUZjES66a/HOWC++vTiBP3t6jV8/eojsQAVyFP64bK3HBz3N+JptDFO1lVC5uRF2&#10;Cbz/GeyKlmD/rBvD/wXsfjlfVwCteElTEiTY9Sbsyv4RdsVuaqKX71vYDSL8BsDdS07A5c8Ju16e&#10;PtKUB1d+Lz2nEidX7+Nb3/sz/Ox3/wN+8JO/x/d++Ff4xqe/j9vdh3jomMF702Z8xTGOn2wRdi93&#10;8evLTfxoewHfX53BLw7W8ZfvPsX/9N3P8O/ef4pfXO/hL969xY/P1vGNiy386e99hpvnA1i/zJTg&#10;qKTNF2XdgdRBb2TT2I0sZTFnae7EzSPR0m/GH0fvFDOWU1ljvVFj8nk7X3Q3AitPYmA/lWHqzA8L&#10;D9WwEmzNzG/7USgmWHPbzW6YIGCKtoemkxCaNNGlhqZ33g/6DT9oVwibt4m4/CgNG7cEvCM5Fk6V&#10;UgeeSQKmuBEipgLoFv0wxPpgoDkVfWjHxbbChN0FQuT2kzCs34TStEXzFYeZ00hpQXm7zRd9rGMd&#10;U17QOGVYvEmGdScSozT7Jmc0wZjHuBVN/VFTVyKkp42NwzT8rMs6fmbPjBdGyRG2QxUWL8Mxta+E&#10;hjwiIFPD2i/mKWvnxbonBaYuVJh9FEqgVaLDRshdFbWf7EKtGtsQm4DJCZb+6OTf5bWK9ppB1Ipk&#10;TKwEwbEfhsFF1iZe56EtAvSinGY+EubDMGkn3UbmhGhz2sB/208jsHMXSY1RE5DF1vH+rJ2xBGI3&#10;tI7LMTDF+kt9s62rMcSfaahz3WTEqhECOjVwYjcMC+cxrJ8q6NdEe0exFbcH8vtlaJ4JxOC6AGfW&#10;B6u4Y+2PMp0X6vvuwzbni8Vt6vK8HBrqY+uk6MXrjtxmwm7NoBf6ppR0AQTHQdGOioVtNAZJld4I&#10;zbqPsIwHUOc/QIEIsk5/xJW5I6bAFepsV8QUu0nzvET/3EICRfGgH3L7HlDEQpDdJUNq2wNoWMTa&#10;Z+nA9R4UOHcWazlyWPTyeoKQ0S5HoVY86s1Aqz2KEOtPofFApc0TXWsxKNQHIaHeFQU9PgQEJaoI&#10;nY08ePGoXqwULtH4o36chZxOR2xP3DbhL+2779wowPpKPppbvJFf64Gibl/k97gSAuV0TiqMHSQS&#10;AgMIJOGwnhM4N9SoI+ANLiahWCNjIvkhpdGDMOaH/uUIfo8Xq80FRR109HT+PfYg2HfFDjwKCns+&#10;Gsa8+HsKzFD0hwmV8w/TsXAnNqwIRSsHssbkwvPz5ud7o97oh3rR4mozgEAaQtiNQCeTVSzG61nz&#10;Q/OcF1oIyaJ9SrHWlUkQw+NXSsZAnKeWgNs2I0c/AVV0V6gY5bj00my0u7GoUQz6fXh9/KBbjZS6&#10;PXQ7GSwHhPATBjUToo7OKW/4HsXchWOnIDQppccGfXOi6waFvstXagclWqvcvMnD6aMEzLD4Nmhl&#10;BFFvJFQ8QDFNzu5pJ/pH49DYKcPFRRnGhmTYP4jE6k4M1jaScH6cifWtYCwuyfHeB7lY31bi7kk+&#10;vvVdLWYO41gsXFAqtiGmcZh0srCa6V6NYQRTJQqavDBM4Fk7SaV4qJFQ8gBF9TLU89yqaKZKtG7S&#10;nD7TphojE8GwjauwyjicmiCMWsJwcFGADYKDmfCnmYlDv0ON4eVYzOymYHJFrPYMgXUlDqX1LFjt&#10;BEjCpNguuqiXRsAYifQWD9QMM4lG1JhcysTgVASamB+zV2mwX0WjTkyxWfeDQTTPPwuFdomgzHGd&#10;IeA7nyWimOapW/RcZBwMEyxqB/wIS5nSXebsDjkqxwPQRACOr5ERPpR4+rISmwSKQkLQ9GIczATh&#10;ockwaKfDpJY3th3mhyEe6XWiKwqF+rgMXaNhWF5Jg8kUJ8W4aKljWk7E2Hwqpk9yMHlEoBW9g3nu&#10;AxMqaAlbm48K8fzjBiwcRVDAfTC2L4eDsD646Eswi0DfNOOX5sr5JJUFIYlCE0ozF0YhcUX7DGGX&#10;Lr9C748JAuT66xzYz7Nh3C1kQUijGYgkhBISWunOOR72/RSU9ymgnUyHYSaV+crYZO40G1QwOpIw&#10;v1fOc4tHHrWgsNUNa4cFNC4JSKbZqB5RQk/dyOwmVIx7w3IRgt2P4mA745hYWHwIxSae78J2CkYI&#10;uhM0k/PXUTh/txhLNJrHNFPbV3nUtUAYNiMxTZMlpsrMbKRJ05w2CPbnT3Kxf5aEy+epuP0sC2Nb&#10;4u7K250JxSN7/X4gi1Esnr3fg48+GcXSZja2zoowdZSLVopyL43cwonY3IGGdocwxII2Yg/GwmIB&#10;pp2pGFuJpPbRjB1R1Cnkordu10IwxZzmaySe5xaGke1MFsx0PKMB/OrnQ4xXceNABs16nDSNoZAG&#10;s4oGv0s8JdhlDtpYiHYJp9cseiyW1uM4wp+a40jwFXegdpJ5bGE0LmUYt2egoSca5QMRqDHGoMWW&#10;iHrqesdYBK9NPtZPGTsEtQUaprWzVCxeJ6BzSizk5Hj0ekiPOU2XyZh+lgQjDVzPajB0LJYHT1Pw&#10;5rMSvPy0CB98oxn2DRb6syiMrCh5LinYZEycPatDl0FsuepPaCY4XDQjlznVKXa124ySClfnEnOQ&#10;Odo+Sz1zBEMv1o4MB7Eu+CGJeRmc64paTSKvaR0qWgNoMrKhXQwm1CSjklq98qIANprLqUdpMIq5&#10;2wSX6eMAXH6QDOd5GD8zkcBJA0KT0jYZgs7ZYMw+Zm48isHMYzXBNJtxJXapi0T7SjjKqD/qBm/k&#10;6lWonghDIa9Doz2M4+SGukkfWK7jme9q6A+TEN96D3laH0I5IWM/D69+0Y8nPyjB7qeEgkdhmHpC&#10;sObndIk7gizGk4Z0HA3X4tzQioPeOpzy9aFVi2/Om/GHN2f46w8+xHBZBRK9PbFbW4bPBrrwlQkj&#10;2pPi4PfA5QsQJaz6EmQFgBJ4vX1DpK4Jbzd+EKArOjG8na8rwS5fX4LuP3/9E+zy33zfL2H3H78n&#10;vQeB+gt4FhtOuPP3BOx6evhKL29PBR64K9A7OIU/++v/BX/67/5X/PzX/yM+/zFB99t/gE9ffxfX&#10;S3t4bJvAexOjeG+kH9+0E3jXZvE76w58wzGGj8a1+JrDhD96eIz/5uMX+NnZJt6Z0uMX56t4b2YE&#10;v/7sNX70/ac0tEXYvqU5diYgvcKTxj5Q6oBSMRRIIErG/us07L6bRL1TY/YkCTtP8tBJ6BIgVEfN&#10;bjTL0Gnzw+h6AEx7hKhj0fOWRopmVsxXtR3RkG5Rx3fVmLtJoHkPwvQ1zctdsrRYTKzuNx+KzkaE&#10;63WC37kaM4RBo9MTQ4vUrZexfA81ehgjmhlfAjfr+JQbhufEhik04vOsTZexsK4Tjk9CsX6ViI2b&#10;RCyeR8B2wLxe8kMd+aFuhPpD07V4m4K9NzTLNG4WQt6caNU6q4LjMAGzzHUzjdUQTaNoeyYWjXc6&#10;vGjORYsysVhPgTGacItYhE7eEPODxZxa3WIgLNuR0tQ18x6v20kQNAvUpNkAAm4wBvg7XTz+QcKr&#10;xulH/vCAYYefYZJhdCYYq2esmSusFxu+hHPq73owjWUE8zceFkKthnDfaHJnTWYdJF+ITal6pmgy&#10;CM/mTT9M0FCK9m5DBOEeB7VzMpjAHovWAS+UtrGWm0LRY6SZtore8e4wEsC1BPB5mo612xiaB/IQ&#10;j6/DEYISgw+aHEoMOENRq5ehxUy27BM36JivNDhtFl9poX6DxQ1ju6HSNs2tYodS8sy9CiZsKz+o&#10;rJcgpwtGdKkL0pu8kdUsR3iuC4JT7yOIr7zOIBT0BiCyyBXhme4Iz3ZHaPYDwnEo2u3hEiAVaCgW&#10;fRQpwm6tKYJgSreyQAcxp0LDRBAPgNRvikahJhgxVW78OQvyXh5/J5p/r0R0hQcKCFyVFhn6dxKR&#10;0umNiBIX5NHFFRCmS0d5EhzkdrqCikHRx0489g5hkVWhSExNIJSOzCfg+lkntrfz0NsXgNxKF2l3&#10;FTE3VGw7vPA4Bc10NI1WFniKpGE3Ev1LYeh2iNZCIcjpkCGzSYaUeg9kM2HEnK+SARkKOj2R0+JJ&#10;8PVEHd+rfogBOuCB5hEZ2hhsvctMgINwaatCwzqL7JY4bx/UWmWoMHmghYNdZ2ay9jwgPLhId20H&#10;GAydTgG6CjTPytDBQGuc8pSK6ciOuLNFFzUXjdqRcB6PNxM0EQObESgwuGLkUM2iQVHWiF5//khp&#10;cUM+Qb1mRIE2q2iUHYHRvSg009Hp6V6Np8F0rGLjCzk6xVxaAppYWDPAZGyyiB3k3FDc5Y5anS9q&#10;9F7SPtunL5KxexGJlYMkDE0Q3Ak6+U0swnW+WNtvw8BYLNo0Pji5zMfVwxw8fJkFy4o/YSMHd5dJ&#10;+IQO8s++n4HffjsNz4+V+PxrNXj5QS16CSED66FoYQAOL8Wgh/A3u5VKQYhHQRevc6snGgjP0wcx&#10;mDxORbVGheY+FeoIu9WGAOT0eXK8xG5ciTBPs+jznNemomA2hWFoPBhXd7WwO7OhznKVnlK0jEcg&#10;q+4+2pgQHWNyNI148LMSCfC+qBvyJRB4odbgj24bj8UWjcpBH6Q3uyKu/AF6rJGwUVT7HKKpfrzU&#10;QaOKjrnT6YNhiqadyTh5nYSxnTi65lgsPUuTpqE0EYbm71KZ3OGo0QbAupGBUh5LqZYmxBiMGqsK&#10;qjwXtBEgt84pbhvJdPDhEohME/5nttOkFkwNox4Ui3RU9oeioENsABFGcOG5LiTi8qIIl5fNyKv2&#10;RjvfU2tL4jmGQmxpLeadbTzOw9RGDPonAig6CVjhOB08K8IoxX1sVwEbxVd0jpi+CMPlZ5Voouh0&#10;LUTAQHGyn0Wjf1YB/WIMDYAfxLa/HTStA8uhsFLoNp9nYPdNFYUlFs00nH0zPM+RAJQzZ0UbMxvh&#10;zHFIaD4sgn2ziILD8Rv1h9YeiwFzNEbnctEyGo/UGk+UUmucK4ydxVRktNHUjFL4pihmRi8KajRW&#10;X8Vg971o5qsoUiGY203E/m46Dk+yMb0XDbvYq35HifXbPOxfZOP6cQWWjtMpiBTFlTAKfjhBOhIL&#10;67lY2i6Ccy8ND1+VY5lm6dHLTLz8Rh6vGUV+0h01Fi8pZ0aPxKKPSOwclWN7g2DeG8TCW4xWcxSy&#10;etwJhV7YvMmW7qYM8Vr2LfhAP62ExcGitEyTQ7jSMM80W4EERRprak87i0H9RDiqmDdZnQpYqX3z&#10;BPEt5s7zz+pg2opEndUH9ZOBqKd5SO/ntZgJQjdzRbsTBR2P18rCM7QeBfspC9BuCJpYyMVcft1a&#10;JLUhRprva2KsLW4V0ozSCGwmoX9BjSa7GqktjHetCgdXpdg8KICWZs4yS/ijQV1iETbQ/HfQALfP&#10;8jxOmY9nybAxtvUEws7FIMaUCt/6aRU++1YWDm7D8eyjQhzRLEydh6OPZn3+JB5rNLnT6zloYc72&#10;m4MIe8GYOinHAM3S2FIUYy0JWl6LtiU1DEdi4TCN+E40P1s0yU/AALUop9GD5t4NGeUKbB72o9fI&#10;GLguRyfhQeuMR405EEaCeNc24XePmrYi2lIFYudpLD76fhmWaEC3GJ9rLzPgeJiGVl7zzBY5dVc8&#10;0o7H2GEiup1qamIcBk8Y09TSep5zktiGfTEd1dZQXv9wHl+atFBNvxsG83UsoT+G5iUNUdUeyGj3&#10;RUaHN1JaPTC4noLdDwqx+X4qJm4JUI8JMtQFy3ky6yOhpF+N9eFynOibcaZrxGFPNe6Gu/D+xBB+&#10;92wX//1nH+LKMo5Idxfoc9Lws9VF/MXTWwxVl8HL3f3tFAIxb/ZL2JVgVNx9/fLOrvjeW9j9x7u6&#10;/8X5um/v5kpg602w9STsunnB3VMm/UwsOhOQLDo+fPleAnL/8SUtZBNzfP3xwIPAMrmF3/vjf8DP&#10;f/9/xHd/+nf42g//Db72jV/io0cf43RyAXeTVrwwanHdWc9XHZ5q2/BY244n2lY86WvEnaYNv7Mx&#10;j1+dbeCzJQs+35vG11fH8P7iGP7wey9wfNiJjgE5jPPRBLxopFezfnaEUCPE1u40SMtK7L6Mx+Nv&#10;5HC8k2Cn+RtcZiwSDvvmaP6YF1ItM8qkuagzVxHUihDolgNobMUaFPF0hUBEyJui8dGt0bQSgidO&#10;aeAuIgiHondtEGGXJm2HwDbLumX3oaaFw7IRQIj0Zg76Y+1JMnUyEBoH67VD3HH1hH6eOW/zh4FA&#10;uXoZDdMaoXPGD8alcCyepKPV4IJRmqExgmOvPRDtJh6LU4Wtl9Q0xpnjhBC9HQEHYbd/wp9co8La&#10;eRImeE6jTppW5kKnw5eA7EMDyDq6EYhB8YSYnDG8SIieF7U1iLorQ/XQfYKwuIssnvCJc6aez7lD&#10;y1otpkGYNsIwQaM8sKiA6LHfvSgj3AdRg8lI5DezUw7HMWvCEa/5ih/1RzyxVkrMI55k6wjYPbOi&#10;2wPNhZ2fR3AXm0K1ETgtG0HYOEmGhlpQQ80cno+AaVbMs02m3rOWEV4raOzbdHIYJkNZr2KxfJFG&#10;rfDHDD9TbGfcQxPRYPHmcYmn4P5Sx5dmqx/HViycV9Gci+mx/hDbkYsn23VmXxRrH0DsXKddDJDa&#10;z4mxuVfdJ0eFuDMoNpbQKJHb5ovkGg8kVvoiutALIemu8Im5h5Q6P6mlSnieG/zi7iMi1w1xpR6E&#10;JH808IOazeKuTwDyCE11lkB+oAqNdPIGFibDThrhUo2CPnEHTSXd2c3q8oJmNZniHIyORbW0048i&#10;476061IRnYFmk4WwwxcBafeRUS1D2YA/Ksd8pUeCohgUMAnyCeApZZ6o7QkgML1dyNNtDsXV81bs&#10;HhTBZIohjIWgfVTNQVdK80xmbmIwdU1Hv80APojmcQVJczVzKV6x5S5IrHmALDHHt9EdiQ1uKJfm&#10;cbIg98r4O24o6vNAw1gA2oyE7Q4PAq/YbYoXdZPFTWyrx+To54CMiRYndGpVY65MTLH9rljMF4jK&#10;EboZ3QO6MRnGjgjZos3HSiBqbO5oWxDdIcKkeb39LNKdhI0RQn/PTIS081qHLRLdCyyUvXSOLBD9&#10;i4ko71ciq8VHmk+d2+uDKkMIivo9+Ld0YHvBqLPR7TAhjIQBxxWThAnasuDL6+6LEiZBw5gfisT5&#10;tXhg3ByB+bVkNDMAGwnUJ8/isb6vwOxqBOY2UjAr7pQSKMsa6bpWK9CrD0dLvzsOCbZPCbrbLHqj&#10;LDx2BupHT8PxF9+JxX//QzX+6jvR+N7raHz6QTZO74pQofPCyF6CNKe7wShHM2Fq6iCZ7joOJYPe&#10;0uOKjkk/aT6pnYnSKBbdmBJQ3R9AqPfiuXqi06JA65AnP98PFksIlhzxGBxhAtI0rW3mY0CfAkWc&#10;G+M2iOenQirHdnCSSU2Q7DP6QEvzZSVgDtAw1Ax7SvFbNsD3NL3tq9lOSC0doAMmvPRNRaPLRld8&#10;FINBmo1as4yiyMTfVaKfItO7GizdXZs4C4PzLouJJibm+2H8NJaxIVx/CPQ0dL1TcSii0ctnzHSx&#10;2FYbmLwWFcxL8VJP6BHC0coZRW6J583xHdkKp2jIsHiUiX6xg8/y23mKepqCg4d5WFqMw/Z+JWE3&#10;CE3DsWgZTkU+jeEcIVBHUdm4K8TxswqsnBB6Cc+bD8sJzrEUOh+pw8jx+yWw7hPiT8VcxjQKJ3OF&#10;gC26Asw+ziRIUbAISdWMdzHvsX1OCdtpEtZvcrH7MB87j0ulxa3NhNsqCly92R+9Fj/sn2fBscn4&#10;nJITdNOgm0pAlY6GWkNR1xOwl3PRNBiCvHZ/JNDglrf64/KmGhZnEmIrH6BeHyjdEW9h7M48icLW&#10;mxisPVUzF/x43f2xcpSKo918XF9Xv92N7iCMxUiFxb1k3N6U4dmzZhhmQmkUWWzEU4lRd8xux2Pv&#10;uAAHFyWY2YzC4W0OnDQE0xTql9/Il/pLdk/LaUTkqKUJG9kJY5HKxu2zDpye1GKUJmOOcFqtD0Zm&#10;tzd1wBNLJ1k0TSHMVbFITKwZUEJvjsTSSg6LRChjPATjLFyjpxz7TV4jK3Pf6E/gFfPDVZg+LMAk&#10;RX/1PBOvvtECx1kKRIvBanMI6m0pKB0Xi6FU6GQBMhxFwXIRJc1dGxJTWM7SGKcKNNh9aUJCMbqT&#10;AMNBLMZORCuhNMwfpWDMGYituxwCYhTjJpXjTvCdIsDTgKyvlqOiIgCmmRjmQbgE9vM3qZi+jYfp&#10;krHMnK4dE43ik5AzQI0QcwSnfPDis1wcPAqBZd0bh09zpLtUS49jYSYgOM8SoLex+LS4ElKT8I1v&#10;lGH3KA76uQiYtxKhI1BOMie0+zGoZXz2EOKFRhmP+fkHgfj8h5X41U+rMb0UihzGcZ89A+OzudAz&#10;B9duS5mHcozvqTGwoULXWhgq7P5oEV1yNmnumYf2IxWuP80ipLhBt+JNc0/dILz0LkRSA0KQUiND&#10;J81WepsXkpq9oVlnbm7R5FKzB3j+YmwqWD+aZ6NQQYPYtRGFDubpEOG8b525zpjQEZZDSu4jsd4d&#10;ZUNByNf4I6ZaLChWYfIyFiOiT/lVHOrsLO6jQShmnWvsCoKpLwfzHeU40NRir6sSDwl875l0+On+&#10;Cv7+wxf4/skBUgP9kRYgx6spO/703Tew9HTC08MLXl7irmsAPPwIoOIurnTXNZhg+sVdXcKuh4+Y&#10;viAg9f9H2OXPBey6unhIAPsvYfct6EovcUf3i5c0V1fArqccrt5hWD9+jZ/+9j/gBz/7e3z7x3+N&#10;r3zvD/HpRz/As+1LnJoseGk34s7QjeP2Khy00mA1FGC1pgCnXbW45Otpfzs+X57Gi/EBfDpvwp/e&#10;7fP3m/DJhgnf+2wR51fFsHHsmjSEs7E4xOS7Ir89BOkt3mi1KxjzKmw8TcQ568rUUbi0EVG5gFuL&#10;WOgVQS1OR4XWhQaVdXXZD05qyc77adJ8z4F5NfJobkSHgm5CqNgUoZeGrV8sZt1R0BQFwbAWyhqr&#10;kLoiTJ5GUn+pj+OeGGV9G1v1hYVmc2DBE1Z+NfJ3u0VP2nkacv7ctBUKMyHLxtqwTE0X8CsWdjUZ&#10;vLFyXoImnYx6ocDwQjgGF8gBk74wb4Zj+1Umlu9SsXqbLnVzWdxLZ90KRreRWkhgXThmjDnDpDun&#10;/dScHtYZcUd2UHo6S84gbPbyZ33TfH+xBS9Zqn7EA6Z9QrNTzKkXNckXfUtiF0EZpo6DYdvj+7G+&#10;tdsDJGDtnGF9mvNjLQ+mjtHk8tjH14N4viqMrAdAMy/mzQagUfTapa4Nb4mFdjT8c8JEiHZtwaxF&#10;/hilBoq70UaLHDPLSajpdYdhiv/n+SysR2P7OhkzRxGEdxpO1t/BcQUs8+EYoP72870nqXX6ZY6P&#10;2PDJ4IbWaR9Yz8MweSH2PuAxkAOLel1RMUQ4pwkwUSN7xZbIkwqyqisqBz0I3Bx7mojhpTDcq+r1&#10;R2mXHIllD5BNASjtUxJ2vRFb4gt1vjsicjwhj3+AWEJlfncQQnLc4RV1D2m1/shrUyCbwlFt8CW8&#10;haKRQlGgdUUjHU3nXDimr0qh30hDZqcnBeEBwkvuSVCW0e6BerrnvpU45OsfoIvuuWc+HqGFD/hz&#10;P6R0PJBaG+VpVJAn3UNQ3APkNSvQxL+pMLmj3OKFrD4fZDQEIq3IDTML6VK7pdz6B2gbC2JxL8Te&#10;USVGR2PQOxSBcr5nSY8ntEtR6FlQYO0Ni/EjsU2wAmnNDxBf4YrUWrp0nndhF52GmLfV7on4ajfE&#10;VvNiDgaieSwQxRoX5PFcyvjzIUcUjDPx6BTbppr8GRwBDB6KLge/2+mDwe0wCRqqjC5oMhHOODBi&#10;u10BvNUjbmie9MbYoRrtC37oXgvkOdHdSJtYpECzFEN4oLnQuDFQmXgsFNrFZCTV8rpZIpDQ6Cb1&#10;Mx7dSkVxr5xuV4HUetHuLRTlw6Esxvcp2P4Y3A1n4nsSNvyZOAxcuqROurkam5gb54tCnSuLdxDS&#10;+b7NXQE4387A+nwkxdkVQ+NeePUqFudHflhbUeLoqgT6iTCMTsfwZ6Ivbgk0NCjZVfexdhqFxy9S&#10;sEbnN3ukhmnaC5+/H44/+04w/uLbSvzJt+Pw5laNk6tkAlI5elmc9bw+rXSZ9WK+8wTd+2EYzOfR&#10;jJtQ6c62di0II9v+0rzR9lE6amMcWvURyG70QievyRIL9MamGloaLfN0GKZmCYwavle3L4aGI6A1&#10;JCM8g/Fb5IOkajmyaOCmlkRv0UzsbBEGVtKxclwN03YSWibExHfRB1rJ6y0gMwnW0wxCQgy6rJHI&#10;bZSh3hAo7TylYazWjNM87MXAdByB7uVANFJcas0uNHX+WHicwTFwQ9cihYECYz5IwOG7xbDsRFI8&#10;45Db5S61khGLFfsoBoZ5XgtHKDon+J7rhF0K8SyN09rjNIq3H4y8Ri9eJmJnR+wVLieQib6RyRyP&#10;VMxOR8E+m4ZBWwFaR1PRPJyCsl5xh6uYvxOFicNoOPaScPdBB0Uzk3BSTajhNaaY6QhpR+9XQs/Y&#10;G9sNxMpdGjQs7KLX69ghAWU3SppXLLYBrjby3HeSKPrxWH1SSNCuku5ejtKANZvEnKkoVI3TNFp9&#10;oSEwbp9lYnYnGR0mP0zyWrfRiOZ3+yGzkaJoycD8Qh7KOrxoauSIriCYTMTh3Y9bYFlIpMl2RfsI&#10;wW4zA00UbgdBSswzM20pYNgIkNoOrp6kYmUpFbuENtFnWMccGpqlyaJBeX5dgUePq+E8z8bEEaGd&#10;xcGyJlrU5OLRiyLcvirD5nkCdq/TcfqsUOoh/fTr2ZjZF/vP59GMB6DOFMqCFY3l40K894kBt4/a&#10;MLuegP2nZbz+UdIUp0Yaq2Vp6kU4v8fC44yAzsHXaAjmOCZLBykU5ii0LBFGKbSti0o0ztLUTqlQ&#10;ZwlH/2wCC2Yahqkhiwc52LwpxNx1DroYEzXmcIRXiic9WSgZ90Obk6C1RaNxGy1t0a6lGZo/T4eF&#10;4Cf1Kmfx0K8zHk8SYLsSLbbCoWcxHt0NxvB2BCqMPKdJsTtiGozLzF2ey+5mOTpaIzG3noVhGvGJ&#10;3RhMElZX35ZXYUgAAP/0SURBVMvCxJWa+RmFtFbq+nQG1Myd4FIXiF61tuMwjO/T1O8E0FCJ9mmB&#10;2HsnS9rFzroehn5CXxnN6viMF374/Woc0wTaVuOx9bwGdWMePB41yie80bgajjYWstlH6Vh8zuM+&#10;8cGrD+Pxg+/nYJvQWEITO7AkHkknoW4oDNNHWbDvxcNOrTGLThliYRmNQIvTH0MH1NxFGfqcXjT0&#10;oRjeFRsdBUprE8QiUh0LfOdEAgZnmZv9KiRUeSC+xg11hI1m/o6YbtC9RnM7TrNjDUaVjdd7PwnV&#10;UwrkDQYwH+LRyELbNBdI4I1BFOE2p5vgvVMA62EJOqcSaQoSaG4SqeeEjC3R4ccXRTTn7eORqBc7&#10;dxYGozJVjcXOGmy0luGsvQYvde34tsOMv3x+gz+6e4IKdSSC7t1DYbgak12dyI6LhbeHN3y83rYK&#10;8xB3cP0E7IqFY8HS61/C7j+7s/vFfN0vpy3865f4maeHD1we/EvYFZtKfAm7HuL//wx2pcVp0pxd&#10;wq4sDDevv4Mf/+a/xfd+8tf45g/+LT77+i/w/rOPcGK143J0EE9GOnHTV48zgu1eRyXMubFYqM7B&#10;aXctrntq8bnTgtfjGqw1lODbq9P4+aETJ9p6fHbuwMZGIbZoEtcvItFvpQ4upiOlQtyQI8xMBUu1&#10;c+IyDI7LGEwc0AivUIsnVShlzczrciFPBGHuNo61RWzz7cucCMP+h5k4+jRPmoYlHntXjhLcxJ1g&#10;wpxuVYEhmh79jhLWM9b2HUIXTVojAcwozPQ+Y4Qx0Gz0gJawOLzsQ/gLlaZCiLvGw8sq9Ilpgash&#10;0loS/SLrEmF3hrq/cZMudQ5oMshQ3e+BuYM8GGZjCbze0p3NZgK02JJ350U+jj/Mx/x1HMzrKhr0&#10;KEwvR6HfFIi2ES/Coxzzx5GEXTH9UDxp4TlPENBFb/1ZH6m/vthqt2nMHV12L7TzZ/WjXtLUAc0i&#10;45rgK1qxDcwp0CGmVhGGBcCOrst5nqLvsALtDhVZTsxRVmJ8IxhmZwDsrBW9fD/pTvdmIDQLXugi&#10;7FYaPNA9T3OwSxjeE1MieA0XgmGYi2ZdjmAdS8Eq649tiqbfFoZGjSfMNNdjVhUWqVdzZKWt2wSa&#10;gXQ09nphajkBU+tR0BG663mdpvdYw3bFlA1xo9VFmmIm7iJPngezJoi7vmqCdSDmLnNgpc5PX8XQ&#10;yFATWTcayS9tYtvoGfIEr315nyfulXS6oVanQDKLTGK5G/I7CYAN3ogv80ZSpQ9iimQISnVBfCUB&#10;s90PobkuiC32R25zKKKK3ZFS604Ro4AzKCoIUF0LFKJNnuxqDAMuAlUcYLGzSXKjJxLohsWd3cIB&#10;P1SNKVHGgCsd86bQEAT2U5HU5ImcLgXSOwidg3I65wgoklzhobgHFb+KLg4NPLlKwlFajxzBma5I&#10;znmAZRa+y8tiZLJwVvR6w+iMw9xyFrT9wWhulaGslS6AoNxsVaDG5I2Fp8l04QRsJyFzUMb3DUBe&#10;uxw5LTxHgmTrqJgrGU0Q9kB48X0U9QRKTfyr9e4o6BY7XbmhY1TcwWRQstgNMpgMaxHosHkx0IMw&#10;SGfXOemJFYKPcF+VWg+6ywCIzheNJpk036RlStzd86cwKqHdVaKbjslwGIF2BqK0SI7jkd/ij/Rq&#10;OqzVdDquWMQ1eEmrrWN5HStHZLBdpPF6ymhQREcBH+S2BbEQeyJPy2Bfp+jvi8nhcji3k7F3VYie&#10;aULBgbiDQcPR6SptdFGm80O0MDpVLpib8MfdaSLWCGC7K2H49e8U4o9/nodP3k8nKBTyXNXQjYVi&#10;fjkNcyvZqOkLRHLFfWxcJmF5O5zBKicQJOLkJgJfey8aP/1qPH74SSKuD/0x5ZBhnsA1OJ+Megaf&#10;2AJWsySSSrSJEVs7yilChFS6Z9FXuJ/JNiG6SjBZZjaSWaDFY9codA4xuOlQv/+VUvz0W1VY3YrG&#10;+Gw4xqcj0aH1QWu3DJ0EPtNcJtLqGcfVMsSWeqGw0QfTzngsEKafPa6CczkXtRxX0U6tmS5SQ7gZ&#10;4Hll8Jo3mCNQa6K4OcJgWIxHrUaBNrHL07QSbXyVMjY7mMBzj1OhpYFonFKiaPCBZHIWn6dDRygT&#10;Wzhbz+PhvEvG3XfLsX6XRCBR8NzEJH4eL91+G89z6TIVcydMVIJKj43QT/CdWFZi6VEi4UGJV0/j&#10;8Je/zMQ//EkF/vhnxVjkdRtzhuD8JgsXZ4XYOChGD2GzRkdBmoyVJv/vPc3GPAVbu0oDNivH+kEq&#10;jh8WwEzoGlkKYRz40wTJMLxB4aMwi111Zh+lSm17tBTXHp7jynkuBS5cauckdpQbIeTPnSbxfVNw&#10;914PnrwaQEmbnEaXIjYRheJRfzQzbton5RhbUGNY3JFh7huXElBLQ5je6ok6bTjWNuthGExEETWm&#10;bEBsk+yDldNSfPLtXkwupyC5jEZQG0tIzuR1CuT1TMMqYWj9STZMm+EExCAcPaSZ3U7D4V4qbp+X&#10;wEjAGKdwO+djGGsl2D8pgoOmZobX/+JFCXau0nDyJAOPXhXggLF6zHM9fZqD5ZN4Xv9wnL+fQjhW&#10;4/zDFpQOEJAmI3jcyRidTMTWTiW2dytgnKWh2o/BwGI0EmtdWbzUjLskDBBMNYTcXhbGHnswusX8&#10;bEss7IxR0TGhbdkftTSbzXNBaF5kDNGgdYo7scvRkhBrrOFY3M/E0lUW4yYU5otUGqgYlIwEo28j&#10;iaAr7uyq0LvJsWRB0W7IIfag378rxALN1NtpOX7omlbB8TCdY6mG/SgJkwSA2YfJhORQ1M4oUD5J&#10;fdml+VoJxi5//slH/Zh1ZME0E4Vhgrj9OArjxyFwPKeBX+J70pSndnti7DQHFWYVklvlqBgPxDS1&#10;U3fsh34WuH5CuJjzt/EsBc8+b2ZRzyUIBDOXxWYxvnBsMG6mPGDbTcTMdTHKxtzQuxaMWo5V82og&#10;zDcc51NC9kUYrBcBWH0WhdmLaIzt0GgZQxFb7o2sphCUD0XCup+BzSc5cFxEsbj6o4sF3nQcx+OQ&#10;Q39EAGLutc3JYDgIgoVj2ejwRwnjudYq9CQSBb1y9M1EoGU8DA2GCOR0eKLewqI6wReLfM4A4Xcq&#10;HNX2MFTwbzSbqaghPNXbaEj341E8do8Q7As981S7lYrqMTX1PhoTO/ko1wWjZTJO2qSgnvGvESvA&#10;Bczz/+POHPQbCWrpCih83NFRlA1bQyl22mrxQtuFjwc1+O3uKv6bd17i1mxGnJ8ffAi8Xvfvw8PN&#10;hQBKEJXglEAroNZPtB4ToCv63xJ6xZSGfz6NgV+9pT64/xJ2/+nurmgd5ifN13V384aLizvc3L0I&#10;sGJjCILuP7uz+69hV5rG4OELdw85HshCaaK/jx/83t/gmz/8U3zlm7/Gx+9/B1er+9jS9OPhUA9u&#10;NXV4SLC97G3BXFUBRrPipG2En+g78aFZi+/MjmK5LBXnfU34wdEqHk+O4GhqEF/9eJ25FY2huQfM&#10;Y3/Yd9XUwgxqcTq08wkEnlAYD4No/MQrQnqML+5Czh+nYpDGLaPxARosflh8kiDdxeyY9MEwYdaw&#10;5Y+VFzTiD7OQ1+0utUrtYZ42mkVLLn/0On0xtC364Geib0GJHmp8td4Xcw8TYTkmxBFA++do4Gmu&#10;pk5COP5iUVs8dEsE3VkFOm1ikWsIoZCaSgi0rIVhndpj3aDZHVUQdFlvu91ozGl6jgugmQgi1EZJ&#10;6ytMO6GwEdTWn6fSGObg4Ye1WD1MwMqBaG2mROe4N3Qz3tQgQt6GkgbfV5qy0GbykMBa5PuQtHbE&#10;gzpE8NwMZY3yRq3RXZp6JubTVg6L3W9Zd2cCpT66nVaeLxlEtyRqoIwmXMGcICMZPSWNsWwGY1xc&#10;2wXWaYL2+BZrGqF/jPVC9B3vWwyEjvVj/IA1+SYEi6z7ogPN+Eo4mSATzoNkbBxnYPckF2axkHNU&#10;hpm1RCxQW+3T0dCb5Ni5zGetjkVtuxemVxMxt0925DF2jPhj9YK/R/0SnXDEAmupO4VTjuE1OWxH&#10;Sulufh8NyPCyGs1mmkweq9jRdoh1T5xjucYLjSPkRV735Or7uFejdWNRUtA1uUKVfg/pDb4o6ApA&#10;ZpMvUmtlEvRG5nvw//4MEDliyt0Ju3IEpbggosCFDlwhdUuoFouh5sNYoCLRbPfnReNATPGCEC66&#10;eGKtk/FvBcESRUdAlzGqRB1ddNNMCAa2YwkNscjq9oG6jFCrVaJQ50uRC0Zwhiu8VPfgp6abbhT7&#10;6SspQMHI6vIjCN9HVrEnRsYo/kd5aNEpUUwR09rUMNtjsLSQA01/KOp43AMz0eika2mnCNtuIjG4&#10;7SslyvhBAotuIGKKBcTfR2aNK4bnkqQFN2LTC9EDOKGSicHj7bTzXEfkqB+Wo9vkz8FSSDt/LXBQ&#10;B51BGNkIJ9zKYWIBGLZ5Y+ckFI+eJUE3Stdl9WYQeqOJidXHItHNQOll4dbuEZRFz8fHdKoPo6Cn&#10;W2yaDEFclTuqNGGo7CEMz4hHusHSSuuhnVhet6C3j5RvEqUepKKLQjLNSHyxB6JLCPwGJuVmBEb3&#10;w2Gi6A4R8u2rYqGGjJ/Hgksgb+MYdYqeeQ5eUwaWxhqJJQLfq8dp+PB1NtZW/PH6VSi+8rEaz1mE&#10;rh7FEDiDMMkEnXUwwYejkFPviVIm7zH/ZoUu00Kg3TgMxNmFijDCz5ymsWBgThFqjfyc1YtytFtj&#10;WGAU0IgV5nSN2nUCOeHOQjHavY6X7sK104230s2NrkagjXHl3EnHwVEVBsYi0NBPh2v2w1ffKcBH&#10;z7IwT/dsXYzEkJFj28fr2+6LFkLsxGY2KvRBSKVhSavxQm2HnElH1+yMwfFZAZa2ctA+TDNkVtB4&#10;BEp31PQbKTQ/IagYDkTRAF24lnEzGYY6mqF2OlVx907cea4cDUUOoVo86h/YDUK5xRv5Onc0TwVw&#10;TMQjXdGvmQB2Ggz7FQXveZK0te0Ar4OA4MEdFQZEM/CLBEwciFXBzAFnmLSVcc8oXetWHIZW6LpX&#10;fPG1T/PwjdfR+NPvFeAvft2MuzfZ/L4a2wcpeHhbhI2TVIwsM+8ITibCq5Gmaf8uA6POYLTR2c8w&#10;Nh+9qMXts0pp9zcj/7Z7gsJH4yZgu9nB63kSCfttGqqHvQhPhJSVGFyel2HEwmPSeUM7LRYRxmBh&#10;W/QbjsLiYSqW9nNR2hqI4u4IlDGfC2haO1ai0WhUYtjBuLQEE66jKVbJFGAlspu8MWzPwZgpHW2t&#10;4UgpcEdZp4rfy+DnpeH8cQUcW3mEXVe0aHlN+HlTZ3E0zgGwX0bRJAXDthXL30nAk+d1uNqNx2dP&#10;E/D5Rxl472UULglMZ3vJ2F/LxuRcAlqsSsycpWHzNBcXT/NxcJOKg6sU5msoHr/KwdVdNnOCUH8R&#10;i70XNGjvZ2PnTQF1SoZu5vnkahqm5vKwtV2JucUsGJh7IywAfTTzDYQ+8WSnh5qgmRCP9mKgW6PG&#10;URO0zD27idC2IhavhUtGtov51rIQRIiSo4dFSL8u+nCqWIQ9eZ38sHWdSR1izrKIjJ3FoG1RBQ31&#10;0PIwHmM05QN8D51ohcaYETk9xpw+OEvFhy9y8LWPyjHF8aob8cX0VSpG9+JYCNKxdpuLabEj464C&#10;7Sy+ndQDDePEuKLC1kU83nzQBhNhbJLGS+xdL3qBi3nKlofhBDXm0kI4WpdCYb9L57+VKBv2RzvN&#10;jOMlzdyZ0C0WQWrV9HkMPy8czosUbD7Kg5bFyP4wgaCuxPgRY5IgqqMe2sSGECyi/eIabgZhgAXS&#10;9ph/e0XgvY4kVAeyBrC4nhTw73NhWEtBAutMQAq1l3puO4zB0V0q9DRv47wevdQi81UCxs/DpXaK&#10;7Qtii3kFtIwXzaqfpC0dCyoCMIHF7I+W6UDGuw91OhzW3VRqOa8nTUWLLQb5/WJTCT8UjbHYE9Zb&#10;Fwmt1Fs9odZ8lIXSER8UDruh3qGQ5ggP7Igap4aGRXqaZjOxxhtJ9XLE17ojrdMVzczFlplg1PH9&#10;Wgnqg2O5SEoNgLunC5RyH2SpCSLpyVisLsdlaxPeM2jw6+M1/PnLR1jt6UCAKyHXzRUeXh4EWt+3&#10;4PkF7Io7u1JLMLHZg7jDS9j15vcFoIq5tuLrl7un/XPAFa8vwVeCV8Ktu5sXXF3d4ermLrUfk3rn&#10;8m//63d2375c3XwRFp+Ld772U3z9d/4QH379Z3j15hu42LnAdFc/Njs7cNbXjPOuSlz3NeKkrw2j&#10;OcmwlWXiergdry0D+NbiBC46arBUkIKXY1p8/+wAn16f4/vfeonL58NSdxv9mmgBppQ6LhR1ipZj&#10;HJdhYRaV6F/1hvmE8XIs1qYosf44GeesCWdvilHa6yctTlsg7GpXfAhIAQQ6H9YZcaMhGHOM0yqD&#10;WPQu53uFoIng18GaM7AsJ+wGwHwWSXOWChP1xkBgdYpF2jRho8zZGcb7zIUSQ8tuaLN4ocsejgby&#10;T8WgO029DzonfWHZURDUGadLIVin7gwvBklbuuc0eaG8xxeDs5EEyFjMHaZh5kgscAvH9IkwqWrp&#10;rq6JZsnA2mzn501tM49YGzVTMujmaPA2Cf+sGTpCfMOwK+r1ntT8YGnKnzCYLQKKnaEYJPD1LXqh&#10;Z8EfbTM0h/P+hF8ZBgj1/fNv5/r2zfhhQGypvK4k4HqheSKU18WfLy9qTBiGZwJgXeJn8XdHWK+N&#10;NJY2Qv/QMtmF5yemfgyyRk3QdEwwnxevo6Vd2GxkgO27BCyfx8LEumpZiEH3OM2ETY6l3XSM03AO&#10;alWwkgfHJqOho3Fs6vAhGBdi5TSZ5x6EwUm+30EUZraoo2sx6KEpFd0lrDvRWHuUieWHcRzzeP47&#10;RVqAVs3622r2QavVi+AfzZgJR8UAa7IxAC3GEOS0euOeeNTYzv9k1flCHn8PyVVM+h4VctvEYrT7&#10;iCxwRQKBV7SRSW/2gpr/D810RUjWPRQQIkV7LrEzWt+iGu1TYSjo90C5XqyGU6FlIgRt1giI9k+J&#10;dV7IavWV2o5lEUhyuv1QqueA8ERMF6loXw5G8VAAggvuo7g/GDUmwrA5BEkEFa8wwm6UK1JrCMCi&#10;t+8CAbU/AEnlHsir9YJpOg5bJ0V0QEmo7PNDk1YBG4F12p6KKp5PXpUHuqzRhDpvtM8wGCmQ2k0v&#10;BnYQNE4VC3QoUmp9EJ59HyllLpjcTGKgR6NsyB3ZXZ4o7guUtgrtnVGhXMv/9/Ai6uVo7fPHgIHu&#10;cj4S/TNBDIIo1Bg8CB8h2D6Oxi9/WIp/96sC/O63c/DsSRxmGbg6QnG7ww+9S8EURH8WBVHgGKyX&#10;Khj5VYi1mLfbwsGtGPDiAAdAv0LnQ8fVySAbOqTjIkDpdujIKPr63bf9YTN4/KWtCkRmuyCjyQc9&#10;81HStAnRGm2Ex7d8nkdHRmEggFtYQMcPQuC4SUEvi984AXpxNw27+2k4PInC7YtYPHkvFrfvqLGx&#10;64+lRU+8+yIEP/5aIj5k4ht6PNDZ6Y+yNi86vyA8exGN02MVpgm3bwh2b57FY8Lug3Zxva1iH22K&#10;AgVlbDGe50NAoPPrWgtAw5R4EsCxWIiEkd+/e5yHIwK8aBrdYPCEdVONqd0orBxmYe+shiAWSiGj&#10;cx2VY242HPMsviOzYhtFjoElFP2DclTVe6C+OxCGlSTk9MqQ1uyJzDpPdOgIgVdFmFyMJRzHEDBK&#10;WPhpamYiKQYqmjMfychUDQvHSkNBU1XS4QXDVAyaBoJQyGTp47G2zYvHp5FSn9zx40R0U3zaVoOR&#10;zWQTO4lNXsbAeExhodCMnoj+gIw3um4rRW10PwpDexEwE7BGT8P5e5F0yAEwbquR3+MtrVjX2eOw&#10;fFkIPYFjnAJzcJuIyRkC/0oYLGKxEk1Th1GGqflwvHynmg46DvOXFJaHqVi5TsDUYQhm9giH0yHS&#10;PKyNq1Js7OXg9q4erTo3DLIQ94qpCUM0FITzrhUK2qNk9G+HoJHAap2NwMfvd+JgOR0TE2qOG0HJ&#10;SDFzJGCXhnLlMAW2bRYDQnTTICG3PQR5hIVahxINYpqOORS2jVy0ME+tzmgKVgr6KaLtg5GYdlah&#10;U0M3PhiHzGIWBk0KllaqcXRYg5unrVjYK0Itc82xlgbHajz6bP5oMLmjZ47wRWNpJQA7t9KYS7X4&#10;zef1+I9/UIT/+LvJ+B9+lYa/+HkRvvNhMU52UrBIA9pu85EWce0QnG7elGDvYRq2L5Px+HU+zq5i&#10;8OFnldgl9K0QLpeu1Tj9OBtb72YQUNXSnLi1owrGVwmcSwQ4gwKjzNe5h0nQb0dgeJWatZyCYZr4&#10;6QOa2VWC36EaHXY5+kdo8njddk8yaWLCpTmpfTRwondujlaGFgLTKONaFLQOmyeGWLi3H2dAt+lN&#10;0xsCPQt4E/Otn383zuPSM1/7xDqAnSAMM2eN+2ppt7xVwusnBPavv87D6mEsr1Ew4TYdTp6vdSeO&#10;RVpFo8BCtkeovEjC3F0JTXQAi1IkNh4nYf8mD3M0VXbCs27dB6Zj5hK1RcTlGM2PuAnRxutgukxh&#10;bvghhxBXbw6C43kmj5MaxGMdZnyObIdLT7Wm91Nx9KZc6mlqIKDoeO79O0rYH6lRO+kOy3GWdK5r&#10;54k0fjRz+zRe58FwsGDNvUhnXij5OTTj8/k0OflSF5WcejXkKS7S9q871+H45U8r8PIuERsH/swZ&#10;Hxh5nKJzRrbGheZSmPtownUYTasCY3tBWODnGHhObTQaul0aUKcnFglF608zMHWSQPCNRKFGhYxO&#10;GUpHQxDXLp6IRaJ3k4X9OAGLNJODNHBZvZ4oEItheE2aWOSNZ0k0eIQF6sDyZSVixFPQ+kAaax/m&#10;QgCK9Sppm+WaISXahmhWhpORk6eAq5eLtBhM7u2LvAQa6/g4NCWwMBcl40LXgF8dr+BPnt1gurkR&#10;AS4u8HIn7HrJpKkF/wS7BFwBu1IHBjGlgfD7BeT+/wW7fLm5ecLF1ZUvcXeXn+PJ3/lnd3al1z+D&#10;XPESd4Bd3AkuBge++oPf4vVXfgePXn+Gi/MnmB8eh7WmFitNtdhsLsNBexnO+5tgzkuBNlVNCK7A&#10;9VAzno934l37IKbykrBalo13Jwz42cuH+OPf/T6++9NHsO+kY1DcDFkmHywHoXchDJ3U4U5bIioH&#10;VVI70+Ft6ssp45V6N0xAXaTu7jxKpdHPQ4clBK12sSaHoHhAA0cAM4ndyPbUUktQy0kKTKx11eO+&#10;aLQEoIkGv9Mko2lVYnArAMN7KjifZMB5nYZJxvH8JfOcdXGYZmrxJgkTh0qpu4NmKghNowRRMZXJ&#10;oYJukYbX7MKconncDMHaRRrmjqJgYY40GPyk9RTNo6HUcNZAK2P/IBFTzMehZXFnNhyzhMPlxwn8&#10;TDV6TG409sw/fs7Isi90s17QzfMYV30JuzSo5Iha6nnbOOsHtWSUHKFd9IeGOizuco4fihaockKu&#10;WNhF2KfOW7ZFr3ia7UVf9Ds8MbtPY74unoTLUdH3AN0TYsdL1jerP0xrkdCSQYZZRzRT3hjbkVNf&#10;gjC2KScwE3YdrH8E7KFlb9gJwEbxxMnJnKaWLN4qcfJuIpwnEegkD/WQnZrIhGaalok5xvtICGz2&#10;ZDjXCmCaSkAvx3TYGInF7SwahDCYyQdinvDkUhAME9Td7RSMzpOJRjwxssQxtPti2CnD3EkIdp+l&#10;QDfDGmVVwLSdwGPj9aLeDi6KPspeUr9e8VQ9TWwqUdxBIh6lC9WqEZrhKk0NyCE05bUFIabYE8q0&#10;e9IikuxWOZJrPRGa8wAJ5WJ3DbE9XNhbqJqOlFaJZ7R4I7zoHhPfTdrIIbvVB3Hl3gjLe4CoEhfE&#10;lrry5fb2/doDpF3ZCofoTE6S0LGsQqFOhshyF2lr4lYGkOhfKO7OBabcQ1CqG6p00by4OdIigxyC&#10;Vi7hOb/JA4NTDERHJMp6KTZtnihr98GwORqNzd7IyL2H4kZfVPcr0GT2xvzjdCyIu61bdEYTHoTz&#10;e+icjqArSiZIBSGr1hWWzVDMXoTT9fkgs4fwTegU8Cl2MhMLmUo03qgdkqGdgtZH2LWvpTJhhIOM&#10;pcPzhujJOjbtiYuTIHzjRRR+/mkGPnudhpXtYA4Wg4kOq9Xhj/pJQqkolCcqGI4C0bPiBc2an3Rn&#10;0HZO0RaDtkHoORa7QIURJjxY+OjuLhkI1/w+C1Mzk6yByd1jTYJjowYJeV5IrPBE60SCtBnF6DLd&#10;40EeHWYx+hn0mnU6sesQJv/bJtaFwywU0wGYWo/A+kEcnn9SgmefpNFdy/H+V2NxQKj+4Fks/tPf&#10;VuN//9tS/PF3CmFo90B3Lx3UUgzW+D4//mYqPnwSgX0Wnm9/WIbvfb2KgEaoNweibToY7dMEoVFP&#10;DPDfoqezhuCgIcy12HzRQ/gyLqWhpycA43SVm4SGuWMCkd0L03thmGRCTTL4N08q0MokqR9Wop3x&#10;2qHzxRATe/6aTpDAbZ0NhZZj0NDlhXoNxeYgnU5VjRYr40Lji7ZRGaaZDPOHmZjcImRd52HIqUap&#10;1gPNtiA0mDkeBN1sxk+pTo4mC/+WJkJHYRpgwrWMqwjpsWglVHQRAsScdNNpAtpXfdBFYWvgsVSb&#10;vAkBFKgTOcfVk+MUhmk6UOtJPAbolPWiRdQGDRbHUrvBokqDZ9wlXGzGSv2Lmw3R6DeLTSyYTwY3&#10;OuYoCmAcRZiAQ9CuG/JBUbcr4TECmwfZePq6Ckv8He2CN3qmvGCjMIttKYdp4MaWogmIBNn1BAJi&#10;Ju5ed2HApqTpC0DHeDjK+3yk/tL9m4yjq3jmnx+66by3DzPw+dc1uDktxd5pGTQE5iYtjUmrDKsb&#10;2bA7o1iM4rD6pIDwH4eMNm/kDcgJSNkw0DB12hRos7DwNz6AhtdsmfBpp3mYXyxEW08Yylt80aQL&#10;RlaZFxaX2hlf7ZiypMBgisHQRDSamPszq4R3FrzGQdFdRIZyGou2sQh+diLNWBHO9vPws69W4d//&#10;MgP/919G4x9+Eo2/+UE2PqERO9iJke7mLlzmYXI/GY7dJJw+LcHGRQYsLJxP3yvCm3dz8JDQtEoQ&#10;Wr+JYiGT4/hDHv+2Alqn2JQjA2u7Ndg9aMf4BK8Nc1o8JjUfibuyLK40S2OzqRibS8bp+w2Yuork&#10;mEdQI/zRPcbcnYnG43fqMbom7uwnUmvC0UpzktHjIz3xGuV4jm/xb3bjGIux2GCRHj0k0BLiRq9C&#10;0bzkiTrmuoWFtXON5+4kWPHYBvcUGNqksWNxc2xzHJi3m/y6dEWz+ioXcwTYhYNCFlgWDULf+FUI&#10;AT0FC6fZ2HtZjc55FqtDmhECvZG6PcacsR+KWCQU79MsstiP8TyMjOHRk1gMM7b6CPaJ9S4o7PKT&#10;7vzMv8ompIYSJlWYuU5CN4tL7bA3C1QyDl9VwnGdyPzwQ8eqH2omXZkj4sZCCAEhEsf82cvn6Xj8&#10;Jof574OhY+rRhjehWIXudcLNAjXJFoPxXdHvNxWlXWHIbqHuTgbi8okKf/7rLPzHP6rCX/+qGC9e&#10;0iyu+aPW7IvMTndU0ADXTXhyjKLQbPXgWAZg490Eni/1grrXSd3rXHPBxgdJWHoWw7yKlua+a+bj&#10;0b+SwveJgjzXBR3OeJ6fmteB778XC+1KBDU2GFVmORrtKmlzjV6a5EZqi+gMM05jltseiNxehfTE&#10;p5g1IW9AgSJtIDVPBT1r1cJ6MSrrI+Di6QI3wqZCQS1vaEd2Tj58ZZ6IDSV85CXgTNeGH59s4vfu&#10;nqA8IQleLh6QefpK0wveTldQEniVcP/iq8e/gN0vX/857H4JueLf/wSusrd3dV3d4OrmId3ZFbAr&#10;+ur+I+j+K9gVoOvq7gdFWAKuX30NH33zl3j23jdx8fgVjnePYW5uxWRlGebKCmErSMN8ZQ5sJemo&#10;8HXFRFEKTnVNuBpsxTNzH46HWtCVxLioTsXdUj++/t4aXn66hLXbZhoR1ucN1rZpf7TNig0+fFE1&#10;5oXhzXTUjMmlVfnD4unYmo+0OZPoBDKyGoTFszTCpFhALkMXDXLfihw6/lyA7sRRDAaWyBRTBKPZ&#10;QOZFCQbX49E+oUA/Nd5IfRU9ZPsW5dBvBWPlLgPrTzLhOCFEP8/B3vN81ox0WKWpTHLWDgIatbB2&#10;0BPDS6K9YRrGqOuWHV84LwLgJIhv3MRg4SwCC4x720EqDKuJ6J+JQJ3eDb00niYaUv2SHO0W1tL9&#10;eOk9TYT4/mlvaC3esC4qYNsIhnbWE33TXhiY9eV7+GGaOTsidjTtc0VltwchmKZgxpPmLZBfFdQh&#10;D5riIGqFDAPU9Raa6rEtJWZonGePxNQEOYYnXHH5MAS/83k6XjxS4WA3BCNTntBOialvBMclagHZ&#10;YoyQObziD/OxH2ZvCKmEaCd1aeE6VrpbrpnzxioN6wJ5aYTjYNsNxuyVErvPo7B6GotOamcHOaSh&#10;3xcWZwz0piCMT0bANhuPvjEywpA/DJPRWNzIwaCFtdHqBx3rkJk5a+XY97LOz6zGYfdhAQzzNPT7&#10;1FPCtn7RGzOHCmw+Zt2Yo7HUinnUogVlAgw0CINOmgIaeBOBv9XiQTb0xr38ZjdUD4hVeyrUDEYg&#10;hjCaWueDxEof5LSEIL7CW9r6MLbcDSn1nshq8UCrKQxdU0pCkgr142FIrPKQ7gKLeb1hBS6IEQu+&#10;Gn34u3JEFnghOMMFuS0EiSZB2L7SJglZrd6oHBZdG3xhvUhBHwGzatwPSQ3uhGAvdDD4Ojj4DXT1&#10;AqDzOgk6omVPBwG0zRcJYhFduTuymuhcLDweAl9i9QNCgxtK2r1R3+WD6mbCbJ0Lijs8CF4qrL3I&#10;wfrrdDo+BUYYDL1L/minK9DQ4bfyc/rnCCQLKiZNNFbvYmFmcHQs+KLXqUCn1C/Xi2Dpg5HteKnF&#10;SS+TxL6WwcBIRA0DeHA1EnXjTLQpFj0zk4DwM+tggFjlmCfktusfoHXcG002GeptPEcOUqeT4rnK&#10;ZGXh1bGg6TbpRE8ptgSXXga7hkE3usFCvxeKpTMO7rUcG9f+0C/fx8hOELqd4fydKOQ2eiMxzwPR&#10;WfdQ1BXA84lCSb8XwVuJOTrI7dtMjG+LRYG+cDxSY4fOyyRWnW5HwLTFY9xSYOMqGlfvZeH4WTRe&#10;fBCJn/woHV95HY3vskD87e/l469/lIMnuywmtW7QU+gddGG7+3741dez8fmLFBzyeF89zsXlGZ05&#10;x7J+mC8Kfo3eH3UGT/TSLPQzedoIRI0sHmInulHCWAfjwDqTSEjJxDLF4eSDVKw8FH0ThfslmDPI&#10;t0+r0W+Jgo4Of3o7G+OryRQu8ciJ47QVQcGi2aAh0ZiEi6TTv8pCB+G6xaaiuw2Wul9oxUKczWgs&#10;HKdBbEYg5q3WW3xRY/RBOZOlgCapbyaJMUaT1EbRNFBMJ8Q2kQk0D/4oH/VCCd1l82wA44YJeRot&#10;zbWun5OhaVYYNLpXGpXpmwipRYoASf2euOMUgyqTHxoosv0U0oZJf+QPeCK/1w19jI+eqVAkVD5A&#10;40AwppypOCJkdg0GYpzHqiGg9LMAt06F0X0T5gdU6NCHYI0Ae/ukDIePcjHJouy8ysTMaRzPmaDB&#10;6zxNg6OjiTMshGBqgy57Lw+DhLD60QCU9jCWh0JQR3HR76pho2HQMvZs4q7fQRTevFOKi9tC7F+X&#10;UKDiMD6dgi4Wc3Fc28e5cB5mwUGAapwggI+pmT8ZFNZ0vncgNcSXTjoEpRQxrT0cC8tJ2NnMxv5W&#10;JYprAhBfyvOkWWk3RMBiy8TSXBbm7Sxuw1Ho6CNkWeMxNRcHyyxziUJXZfBDic6PuRaD0fFQHB8U&#10;43ArD1c7iXi+F4A/+WY6/uCrGfjKZTIuNhKwtZ2KzfNynjtBx0loskXi7K4GR0/LsUjTcfk8Ay8J&#10;W5ePUrBO4LHSzNkOZYy5DPTOeFMwlTh50YSj60as75VhcCKEMRdEEY/CzJUa0+eEoaU4TK3kEBhT&#10;sXFXSbCi6V1W0Dh7otMcCa05CLuPCjFzxhzj9exbCUU1TUOjPYKx7ycVpaFVJaw0l6K93vxpDEGT&#10;8XkUBMMlCzJBsILFqH9bjZ71QIKjN/p4nEMUd3HnaWIvButXBSyGPJ71KEJzGAaYw3VGGhZDCAt3&#10;JKwEVuND5v6TZJqgeBbIRIzSPI4S/vrmaE5YbEZpNAcJpiP71EMB8vtKDO0T4MQjVZo0+20sNSgU&#10;ZVp/dLAgDW2osf5RJkbPWej3I7D1fgnG9qPQxlzvHSEwsPhPX6VJcN9DSB89UxOag+B8ngDjjh8W&#10;Ccj71NSzV6kwHqsIuYxVGvxWQksXi3wvz62J8a7bTIDtKJPamkcDGI6h5RBsPlLi9bsReLyvwuev&#10;4/Hrn5dj7lA8VZQjq1uGZjthXZjIdbHLIqF5Xo65uzhqOGvDUhCqp3zQTqifuA1j4VZId+sWxVoD&#10;jlM38yK3JxDeKS4co2gMH0SjzuZDqIpgrioJugrUmAPQ5ghFKbWslCZ4dC8XvbOxrJuiT7cKFYzn&#10;qtFwFOoCUcjint9P7TOopCdDMyvZ0I5kw9vXDW6ePggNj0VjSy+yCqvhTjiVeRJ45T4ojQqBoTQb&#10;15MTqMnIgaer91tQ/WJxmpefmLrwBex+cYf3yw0l3r6+gF3vf4LdL0H3y9c/gauAXYKuqyvc3D2l&#10;+bjSVsD/Cnb/5d+I+br+aOwaxrvf+AXe/ewnePru13B++wwOyyS0JYWwluXDlJcDfU4KOpKjUB7i&#10;j/oomvrSDCy1V2JH04lHjknoKotRnhGDzrZkmOwZEAu2uskTQ6uMedaFJquozcGoFVN/CDE1rBeV&#10;I9Qtoy9apsUOoKFonyNsrRJONxQw76mx9DCfZkl0YohknoRRgwOkdQviyUsvTVmdUSbd2Gmd9IOe&#10;ADW8lgDRM3/QJh61R0JPiKo3ekidk04+KsfFJxW4/KQS289yMbKsgm6B+cHP7XTIaYqDpW2E+6fI&#10;KWQLAVrmnVACZSBWLll/TnyxeKqA40hMmxE3LFi7lkLR4xBb+QbBSpNqFIviFv1QS3bQO9WE1mAC&#10;L4GbjCHq5/R8CFaoEZ0mV7SMs+6Mu/Fz/OC8jMTsDvOCzNPQ5Y0xMkufw4fn7guxE9vQGuvpYQS6&#10;Z71YO3zJJXKaa3ETxAcOco952Rfz6yppPcjPvpmKX34rGX/yq3q8ejcbXQZXjJJLJmnUHTxmvVh0&#10;R8MwcU5WYL4aVgnca15Sz10NmajF6IW58wisPw4jfFLTRL9rGvYpGtlp8oboa98qth0eJrwux0HD&#10;+qNjjR6iHvaRuZqZv/aNDIzPxaDH6I9WgzcsKwTmjRDYeV4GUwDmN2OwcSk2KookVMfCJHr3kl2m&#10;dgIxL6ZKrcYjXzwVXWSt48+7qeNdNAziDq/YJXZ8k7q6HIZ75QTL8h4fZNS5om6YQDkSKjUiV6S6&#10;ICLPHaX9IXT1SunObAbfsHyIwjsXyiIs9iKXS4/MQzLuIzTrARIIxhnNcsRXiTu7MuR0EEoJwDnN&#10;CgzMZHFgcwnKcageCkaTMYx/H4hWBp/tOgUGOq9qix8yOjzpkt3QSnfRQlFutBMyBunMp5JQpguS&#10;dvhKbQxAdLkP4dob0QThTtEfdCIC6rL7SKx9gDYjB2Y+lkGshI6D1WL2xuRRGpwEMQtpf5xFxUSQ&#10;Mp0oCSccEBalofUIqS/b/HkMYVdc1EjYWXhm7mJgZZEzHcfAdJqEyfNUCmg8rHSf/TMU+pFwDExF&#10;orjvHgNLRdeoQLuYrD7JwBv3xex2FnpNLHTDLNw6DxRrGLhigRChRDSbb3R4oVkMzgKLGYvE9PXb&#10;eXeF/T7SQr4WgkHPkCdeP4vCv/llGv7616n4419k4PqODm3TF+PHTFKCSj0dZqc+FCOORI6jryTU&#10;os2Zxu6Lg7s0rN9EY/pCjeE9f2y8E4+DD+Ox914CVq5YoHaU2HkSRTcaiNXrUBjX3LF3o8S7H0Tg&#10;9YtYzEy7Y3/dH7uE/iENj7fNG+OWYJxdZODhtRqP9kOwz3G62k7CO6+q8PxVAyYIbZV9NDi1Psht&#10;8ETVgJxF0xsNDGjRB7hFmuYSiFEGaruWkDkehIWTTBiW/HD8fioefi0bO8/iYF1TE/wCsH/aDJMj&#10;DcOTIUxWNQVDTTETPTBDYWBidHCMe1iQ+ghwPRMi6aJ5/u4EOkLwtjASIRjb5ZgSLmaPE+n2xA5J&#10;PJ4JMc9HgeJuQlVfIJ1gFqHFH8lND6T907tM/hSmWLQzlsoNvsjXEoLtou2Kt7RLXfcKAXsrFM1z&#10;Yk4jCzzh3MCiLjYTqWfBrJ2U0dSEoGyMosZxHz6MRasjGHkEoxIdHa9Bga7JYOaYG2q7/LG1kY2z&#10;rTRs0gU/elNKePLDgDMZLWKxGItoVTcdfSeFdCUTR2eFWDpIRS+BbvYsFyYKaIOJQkxRGVlOhX0n&#10;g3AfCRthd3wxgYYwFJU6FfI6gpDTrkQFY9d+lSO1VhrZF7Efj/WjOLz/STX2zlKkhY3bxyWYWciC&#10;TheMy6t63L1qw/RGKnM5DhUE5sQKsWFLkPReYgfGHprf5pFAqTevaTka69uZOD+qwM1lO5r7I6VN&#10;JERP69mjXKwSwC/PKnC2U4YBTRR6+6Lx6HEfbFOJGLby/abjUDnoj+oRFcq6ZDAYCK77Ndhdy8Ht&#10;QT6Wx71wvROGu+NkPD3icU5EYmUnC9qpaJS2E5z6IrC0Qzi+rcIC4Wn7cTYBNxKHVwlw7kZggoA4&#10;uOYL+3kAzj/NwsJ1HAaXFBTyGMZiGpbP02mqCK/M57XbdBx+nAkjwVDr8Mf6aR6GpiKoLYEwHkUy&#10;FlUoHSbAzaeg3x5GEc7Cym0e+hZpSFeiUWLk16V4qdj2zwcSemWMtRhMMCYtPJa+ZR/0Emj79mmU&#10;t2VoXZERegOlaTLdmzRdYr7umbhTnECRT8cUzd7+TT7OnhXzGIUxDkFunwevvwIrZ2kYP6Cu3ikl&#10;Y+s4jiYs5kBsQzq8J0fvvAw2mkzDTAh1lbl8GoLxc+riJcduwRN9a0GYuk2A46GYsxiMgVnxhCQI&#10;AxuB2PgkBUM03e0sehvvZ8NxSZ2dDcPcTjbqWRtsl+n8jChqtx9mX2bC+ToJWzTW4yyUFoL79k0M&#10;tl7GYfJhKHNBvA/NIs+9azcIjUv8SkjR0uSJlmx3LwfRbSRwO8UiMRa3QxUsvH7rLF77t8EY3VAi&#10;p8cXATkuaONYDLMY6mn8OubDaR5oMo8jMP0wQdr9LG/UFc0rwjDQvKwGwc483HqayWuTzDokFmxG&#10;IbWVxtcqgJ+xPS7mKSuZo0rE1rgjvy8AA8uJaGSR7nZGErJioFtJRBFBO7HOAznMyzpTjLTBT0KT&#10;O+JqXZFW44GF7SpM0xh165OhChE9amUIDo1Gc7sWmYU1hNcw+HkGIcDTny9vhHh5IFmphNLni/my&#10;3gRQgquAYgG3Euzy5SFNZfjPYVdapCYtNBPzb//pTu6/hl1xHK4u7nwRwN29vvi+Pzy8CLn8LOm9&#10;RIeHL/5G9Nl19/CFIjgaS3tXeO/bv8Lrz36Mp+9/E6cP7zCs6Ye2tADDBZnozcmCubUZTflZyI1R&#10;ozwlHlVpCahOTUZNZg4ayuqRmVmE3LIC1Axk8NoHo2PGj4beGxqyhWhRmNvlIz09q6c2dxNE68xi&#10;rFk/B935/SBqqALNU4zlpQBp5zEzc2nptojGL5E1NBkG6vDQbjC0jJFR0TFhNRgNFi/prm4HYVW3&#10;TO2eYr1cjoKWhqafhmaM8No0zs8lwG6/LMb2i0wcvMmjIQ5Dv/gbsZDzNIXwGCotYNMt8vtTUWin&#10;Ce8mZNvFU0nm0vKFisAbhPnjYEzuRKOPEN9KHe8l6PbNiBZ58RCtyUT3AsOKAhU6T4I042lWxXpD&#10;QDUFQmcIgH06Aqc8J7G1cLedum/gudvdsXiuxgZ1+pCa18+aIOa3dtlpBvSe6BJt1NZF3285oVxG&#10;VqOJdgZIN/F6zJ6wMvbN/NkRa/cJTfY2deXgSEETSpN/E4vOYVdoLL6YIoss7iegbdSdZtNPMojG&#10;XQVh3R3DAniXWGemg1A36AYbIXee5zt3GoYJwqXxSAUbTaaY1jCySP3g742uhLNuU+fMQWjTy6Cz&#10;BaF3giZ7MZ6aUIV+i5zwSyPO781sqWGl6Z0k/OstMjKUaGsYQT2NxcqjKKw/iaaBp35wDAZ4TbvM&#10;wagekEkL9MTaBwH3bTZP1ngZpo8TYBdPsrYUuKebi0Zxhw/UOQ+QRDBtGGOAjcTCP9kFMaWeqBsJ&#10;Q1m/UtpsIq/HExonne9mPAXCm9/3RWK5F4IS70GZdB/xxV4o6FQQON2R0eqDJrNoOJ9MsczC8FIO&#10;Jg8qObgFqBCPeMbE3F1XFGofYJTCM0Q4ydG6oHhIhhZeiL4VUj8hsGdZ9McNJ7h4oo1wVEMwSqny&#10;RVghA38gAJVaX/QzKIaWElBCoOqaCoPtIIHinoW1Gwb+QTBsLEaimXhJvwtdTxCcTym+x0pMPQyH&#10;7SKMxS4G5v1IOrNIWLcisMDjsW2LaQQsZKdqdDj52XNMlIVA6Hdi4XxWAgO/DtEd9k7T/SxGoWb4&#10;PmE5hMdONzoRhFoWYrGrlthiuKjdF9nNondsOEpZEJqZOI10YrV2/nuBjnPKh9+jq7R6S/3wWuh4&#10;kprus8hHoLwtEHMTAfif/6AQ//sfxeJ//b1w/N9+Lxb/7teFmN0iyK35YOlpDHbv4nD1OhVvvlmF&#10;MQ5sN4O6aswd9ToX7LLIGxgAnbMeMDMQV5+G4+D9WJx8JRkHr2OwfKngKwArNADLdI19C+6YPwnC&#10;3QexeP5xGl0ki8Myg4sJaxB3qTfisH2YjgMWhfPTSCwR8nVd97CxGIn332nAy3fbMb9fjvh8LygT&#10;7lP0fVDBGEqtvy9NeXGclaNGH0BHS2duDYN1JgF7BJKVq2I0sCiJOUmPvpKFy/eT4dhMwagpEjs7&#10;VahrkGNkUoF1mqNu+9sm1mKRTK9TjroxV3SMy9FB5z/OgmmmCWhhYbScpWP+Lg+TdIYTZzEY34uQ&#10;FhIOb0bREIShfZqwaQ9GiymcYhiMkT3xSJNFTuuP4l5PacV8G4G50RSEIq0MeRpP6S5PscEFnYss&#10;1DbCP49D3O2tpFC18t/aTbUE0eU8F/ESvVvLxzjmBGAtRVn0si3UeSG91YuATZCZY0FgsuZUuMAx&#10;GYVHPIZffL0RP/q8AaMEqwbxuIcCXGMIQm6bDCWtMgwaI3B8WYnx2UQkV7qhzRyFyb1slPbIKQAJ&#10;MG+loN0aAOMKne1CFK+zEpO72VI/6eR6GVS5YvvsZBaSOF6HEOi3VFim0ZrdTMDpdS6+/Z1+rG9l&#10;wTQVB4MxHHOzBJf5fJyeNGBqKRW6uQQk18kQW6RALIE3tNQVGQ3eNJjRMK8lwsj3ETucbfGYxmlE&#10;B8d5zefjpS4Werr92eMcTK+lYm+3CCc7FRjojUK/NhQ3jxphtcfDtpQLs7MAGTWuyBTTlWhyx00p&#10;2FmtZZzl49NnHbhcScM04e6IhvLuqlLaNvrqZRPNZwQyqr3Qo0vC+m4JrAs0VMMBmDtO53H7E3DU&#10;mDhkPG8p0b3MnLgIwtlXc7B6l4CKMV6XCRafbSWOPivF5CnhbS0UZx+VYvF5PBw0hdpFGQ6fFkh9&#10;eJtYGPTUF8NpNCpEiyDqQf9MNDrGlDTMBGKajRYW53LGgDA5HSx2Y9tx0gLMMcapfi0EYltp61kc&#10;NGKqwqkKmkMapC0Z+o8o/odydG95YvSEv8f/97NwrZ0y92kstx9mYPkoFTMs8MM0flVGMZ0lEEuM&#10;9eF1byw8U8N5F42zdwvx6IMqwgDBb9cPbTOevLYs9mZf9DB3HPw982UI7I/j0MDi2LsRhHEWK+dt&#10;IuapheOMETHHu3fVG2sfJcF6y98nRG/QLG89o/FhbE7tpiG34wGvG80pNbaYhbVt1Q/GM4LpB4k0&#10;EhEsoDTFt6k4/TAHszyuMZ5r6zILE69BxyYNDY1/A+Glcz4Ew2KHvDWavttiaS7uyHEY1l+mMG7E&#10;3TMC8RrhiDlXPCggPwIamvvhHRa1c+rFIQHW7MN89MTYidj5LB6Vdjc0zntBtyfmGidgaEFMHynE&#10;+uNC9MwEYPwwieY1TcpRw1EyGidiUECzXsH3F3GeVMPzp5HRrNDMrCWjYTIAPcyr6tFgQrIbj0OB&#10;enO0ZPySGn2R0iRn7PrB5iyD3p4gdRhRhBEw3bzgLVMiIiYdUclZkAdFQeatgo+3Ej4ETanNGMHS&#10;W7ykaQjiTqsAT76+gF3xejut4Z+D7tvXl712pbuy4m8liP0n2P3y9RZ2PaSXNIVB/M4/wm6QNGXC&#10;y1cBDxlh15ug6+mL+24ypBdWMZa+jQ8//z28993fw6uv/hjXd+9iYXoWgw11GKwqxRb//frJM1jH&#10;zUhKTERcTDzU4XEICUlEZGwBYjJrkVDcgvTqSjJEEk2CP9ocvmhnDaxmntboRd9uFZpsAfw/42Mi&#10;DOVDfjQSHhA72mnXwtFK3a4Z90TPPHV3yAXauShM7OSxdhRI3UDETYfOBV9Um1yhp8kb3KZZE52S&#10;NqJYB4PQNCFHxQDh2i7aP6pRw/ceWxC9wUPQPRmJxYf52HiRjt0Xueifpa6b3TEwr2Tuh8DK+Gqz&#10;yVErFi52eyGr6YG0ZsdxHAXjWgCclyrMn4q7qXIyRRTBLAIzh+SEBbFTGWGWRtCyT3O5y/q0F85a&#10;40OIZAwTartGvTDIWqNlfezXKaTF2fo5BT87iNopnlh4kWnCcXyShY/e6cPkLHlsTokuXruCvnto&#10;sHqgxU5WYd1osnqxRtIQMKY7J3lNtW4YE8A+r8LVDa8Vr52JzNJn85P6AI8TajsJ+400FJMbobBs&#10;RKJZTB9hfg5u+krzpPtpTG2nUQTbZNh3yF2LPgRcFezkBRPhvcdB7eQ1mLmOpZHwR8vIPY5JlLT4&#10;bpC1UTcXRqCXw8Sat7iVQ+huxN2LboxMURvFjm3MfZuTY0du0ZN7JlZUZDKxW16AtB2/RbDILnVz&#10;PgyFHe6MHx9e//toNPhxDPi7B2ppwWL7tAwTe8lYvSmCeZfjshOMewNih6eBQMQWeiKKcFKhDUZR&#10;jwLB2Q+Q1xZApxOC/E5PZLfRVUwRhEQfVvFIgVCa2eRJSPZAVI4MoWkuiC9yR26LP6FGhoxmsXVt&#10;CMKyCcEl7kiuduH7+qB9gu5hMk56XNxhi5fcWt9KBIUvAaXjMtRSRFqn5bBdx0NDV9a3HoxeBomY&#10;PH75cRm2n+SheYQwwmMWC+L6+DI4ozBG8KwdpPvixXJepsLOIJraJdDyxGdOGMQMiF5ebCehcOlZ&#10;LPTb/hzAIAxxUHW8oGOEW91SMN/bW4KDoWkmmJYgQwep2xatwpg4DITMTlcU6/xYKBMJjtEYXCYQ&#10;s6BpnUpYDhN57CHSI+sWBmYP3yO32RNxRW93geuZEQ391QR6d4KYn/SorXeVA+sMIzTxWtvEtIVI&#10;Otcw1BHqxN7sWVVuONhQ4x/+IBv/y6+U+Icf+OO/+34Evv2+mgHjjlab2BZPiTlC++ZTBtUJXZ3Y&#10;1u8gTGqW3T/pg5WzJPTZPaSJ5bpZBaEoGIvX4Th8JxpH76ix/SoEq49CscKCcvIyG81GFsMVfzxl&#10;YXv+9XSYN0Wf3nD0s5ga51Q4e1VGR99IN5iCTSaxjQlksXvi5mESHj1Ox4wzHJ00M1H5rlJ8pFT4&#10;obJPidK+twsXGyaCJfFqGQ9G6yAdnp7jtJ6O8bU8qWB2s+jtvuQ4nSqwe57ExCzEyUkpOvu9MDZP&#10;WDkNpzMnpBIc+pdVkntvm2Nx0zNGaTREr0P7uVjJH87Cl4iBLcab2L51iWPJBNQuBtLV0zgZvFE7&#10;5s245ntJO3bJUUM3WGUVG5gEIKfTHQ3GAJTyfeutgSgb9pTunpWP+qBk5D5qKCyV4x4oGXVD60IQ&#10;v+eFIo7twBrBZ5Tvw+tVTgivIQRVUcBaaJZ6dyPRRLEV25Fmi41A2sVcq1jCRACSC+6jl7HlXArF&#10;yX4Ybh/FYf0wDiPzFMIZXrNhH4htuNPrXOnAAzG9mkxxjEZknidzzgdjm/nIaycQN8s4xomYFGOz&#10;R1jlubXzmPUbqUht90K+xg9i8xHrYQNjWmxjGyG1ntl6mo83X+sicJbi+ZNqzExHQzMYiD6O0cxM&#10;LmasObg+bMH2RiG6B1UobFdSA0KQ2hyIhBp3jjGv43gEOiw0qzYVljZzeC5ZmJyOxwKFTTsjWpl5&#10;00S4oGmQ4jpNeFnMweVVJ7QjiRjj/61z8egc8EevKRaVmlAkVhM0asViSAX2dhoxPJSK0bFMPDxv&#10;wt5CBo63SvHRexqcnOZhYSVO2j3tkIDUaVRiZIJmdyEFRp5H54g/JgmIncxnDY3g2HEEll6lY/Ii&#10;AvpNb4JdGPZepjHn3FBO09nHnJu8zJJ2gJx9kkmzrMY8i9/aezR/Z5FwHqdQd0S/T2rLpgIjjMl2&#10;ZyAqjB7UmhBpkatxLRaG7Ri0LRB0WXQa7DLCsDfmr9MxfZKIUWra9Fk8dSMeQzssOqKYHLIgnPih&#10;e8cbYw8p3NchGDoMkLYvFrvE9bIgzu/FY/0yiQaXuUnNWjnPZkETC3lo1tbDmB8x0h3o9Q9SMMO8&#10;3n2VgKPX6Vh8LMAvhGAhg5EFReycNEKzaCcEC/h0vkmmbohpBOIxrQxr18l485VO7DysI3zQ+G3K&#10;sPNRChxX/Fse55Ewwiex0FqovwTBvA4XacqGnnFXaPTCAAu65VqJzffjYCWoT+6EYes2Bfvv58J6&#10;RdNJ2DVcKHmOEejbU6GRcd/Ea1rJOqCZDMbOeT6u3qvA3A3Nz00EVl/Hwy5+X9wB53k3WMVipURo&#10;xVQoAusAgX9cdCfh9cmiThcyl4Z2Y6A7iETtnDff2xfanVACQBQG5xgbe8VoMzEeeN2GWbjFIkPR&#10;Gq15Ws3c5Ws4FKUDSkJsuPTqdvAcuxRoHE9CzajoRxqF2vFQNFrFlCAlKoZVhGJPRFDvI0oeoKo/&#10;HCOOHAJGJk14JkoaS6GKjCNMBsPFPUDqohASHgtvPwX/rYS3gExxN1YAqYBM8W9xh1csTBN3cgmz&#10;0kI1CX7/JeT+04s/FwvapM4Kb+fs/ufA+3abYFcXT7i5fnlXl5/nKYeHWKTG9/AWIO0nPitAuqvr&#10;5iHnMcthsDnxye/8Fp/9+I/w1R/+Fp9855d49+Pv4PXrjzA36UB1fimqy5sQFZMBf1UMlOpkhESl&#10;QxmRAYU6F2EpNYjMbadJbkNaXRnqxtNQNeZLMyhqIjVZTFOYUKCbBrGBcVCmkaFSbMJjD0a96Pok&#10;oIb1spLaLcyjZllJ3RZb9UbR4PO9BqkVQ4Q91tZO1r8Wmxfjwx8mAtk441HsvFUx6IUmcyBaTCp0&#10;0Ky09Qegrz8Iyys5WFhNx+xONiyMm7nrONbUNFj3wsgtBEdHkLRDl+UgWTKtLbZAFPW7o8saignR&#10;KeY4Gjoa4XVqycaNkobKHaITxMypEnsvorD/jEZM1KAF0RosEKNbPjCs8X34ns0W0Q+YJpc1xkjz&#10;OMqY6uW5rhzlQM+aLToniM2AWljvJzdD+XM/zCyy3i9FwEw9G95QSU+WB5ZoiJeYV4T6Sr0rryEN&#10;AY2Efok6T4NtZH45qUkb+wkw8j3FlvJNIt9Yk0bXaDrGvdA45IFR6sP4FnOFeSV2Wu1c8JF6aw/S&#10;hI8wVzupY3PnMfwdf2pjAHmI771FjloPlPpwm/cJ62KnWp07YTUMy1eJMC4SaMWTSrsCDmccFhyZ&#10;uDpswuF+GSbnYjFkJjBPqzDF8R0cp1GguVg9j6XBjSDkBpLjWAdt/ugY88foQjqKWesKOnxQ0MXY&#10;EVO4JoQZCYf5IJ5flRiYFXqpQoWYXmZV4F5ZrzvqhpSIKXZFbIlYBBYm7V4jGm9X6UIpovEciBDp&#10;zlYLxaXSQGAZF4sSlIgv9YAiwQXhWZ4EXW8kl3kiocwL0cVuiK90Qz5hWdztjcn1YiEkbDiy0DOV&#10;jjqDGjktfmgyxbH4xNIl+8B4logCvncZgaONUGo5j5L6zvatip09fHDyuhgP3y/CybN8TKzHQcMC&#10;VkNIaqDz67cHYu4gCaYlDhAH3nHIE96QS70zt55Q1I4oOnR1sxexWHgUhdmHLFDLDDCbDEVadxQT&#10;osRjuiY6zPyW++i3RKCuPxDZLTKktLliZD+ejlDcrQtEDp1cbo8MrfYQLDzOxCyFWOtkcRetiXY4&#10;oEcJEM3dzQx80248ynmhM+rdkU+wqeKxjh/moljLc58kRCyHoJZBLuYjNTIAmsWjCiZhPv+mgU5M&#10;bLdc1O6CWSbHDz6JxJ9+MxS//VCFH70Ow9GhL8WaCbURJDV27l0k4DLwWmbc0LxIQdgMQ4vZE+MM&#10;fudJHAamvLD5KIOJEUzoIDSuyHHEArd3GYjNUxn2rxQ4OPXDo3cSMchEHicUPv44AQ8/TkbvhCsh&#10;V0m4VmDrIh2OvRisnRE4XpbhiMVrYTeYUKbEmw/S8PRlEqaZUK105y0jCchqkCO9hiCq8ed4yQmO&#10;PkjtdEF2t9hoIwy1Gl7nSm80D9KUHIm7/gLgPeEgvE/tBmKLx359nYXz80IY6PRWaILEXuWiB2sl&#10;IbORAjFA5zlG49E5T9iiURhcoYtej4Z+K56wEoJKOskWOvaeOYrMVjCLPMGE3yvXeKOE17qbhk87&#10;HwMNf6eLhqN8RIZCLcG2jWBLd51F119u8Ge8qKSxLx+Ro8TgQjD2QT3husLkQ1MWhWzGUUYHi/xy&#10;KgoGGCN8P/Gorc5CQeNntFNYGsWdK/5uni4A+b3BjDExrSMCpf18/4FgilcCbt9U4PGrPDx5k4+T&#10;J2KXLTX0NGT1FNdSYxCS6x9gbCEBy8fFaNBGIirPFxEFrqgbI0ibklHU5Y/+WdEXks54lw57Ogpd&#10;Y6J3MQHSHIqe+WjMXNI8OBJRNkpXT3FotLGQrYTj4LYUC4tJWLSrsT6bBIM+FP26SPT3x2DKlIWN&#10;hXxcHNXBZE5FXl0gkkS3k64gqTVQ52gM3TaNjZbXe9CPkJuKcRNzwZII51YRYzFRWrTYSZAZdaZg&#10;bb8ac7NZWKPJmVsvwNRyNuZXcjHnLEBzfzBqB0KQ2U4xo/nuGozExUkPquppUC3ZmF3KxvFuOV7c&#10;duHVs2Zc3uZj7YiAT8FfZiwcPMrHIg1U/7ACPRRHrS0I9h3GMgvW4JYaIyeRmHkaj6UXqbCehGH1&#10;LkpqPybuyBexeOYNerKIKtDLYjK4Fy11TnG+IzajYRFkbi/R6HVO00AQkHRiVfI+zSCNjJjrKb7v&#10;4LEMLlJHLP5oJOg2zfmid0VJOJNj4YYQShPTO+mGReqH6SgSPSt+6CXsDhwFwHgdTPjz4b/9YHlE&#10;U3sRAsNBAEU8FOY10aw9gbCbiI1HidDxs8SiDe1iEHpmA1iIQ6hJETCdBkoLWaceKrD0JIzGhj87&#10;j4DhSM1ClICbd1ux+7QYfdSuomF3WKiNs0+TpDm9AyzY/XZvrBDIty4zYN1OQCc1xXimxP476Zg/&#10;CIaFhXrnnVQCRjSmNitYhJKQ2+XN8wjnNYlGrY1FbSsI8y/Dsf4+YZ6G2bQdis27DExdqDG4K8fY&#10;eRAmn4bC9lQNw1kYxnldujdEKzvq8agSYzPROHxaQoiIkXYnnL4Lh+2xknWBBZhmtUDrTaMbA+1m&#10;FIoGXdE1q2b+R6F+XIW8bvEkRi51PxllwWzltW9cZFHmdW+eEK3faBTW8qlPNGl6FnHqu2ZNLOBl&#10;vK8mMHfFjp/eNHGuzP0ItE+Jrb+zaCrlKGiLRiNNZqv1/0vYX4fH1qbnnejeW6ziUoGKBSWpxMzM&#10;zIwlLJBUYmamrc3wMTS6yd12Ysdxd9ymSbrtxE4cJ565kmsmJzBzQuea5Mwkc/67z/2u/X3uz0l7&#10;5o91bW2pYK33feB3r/W+zxOPhlkHfc5OIDASrkQZKtFyXi5t3Oz0xGFyhTZzWoHBFY7R3DBa+kZR&#10;UN6CpLQiGK1OKLUmQmWUdCdVwK8EuJFqQqYaoQI05VHvNqN9AbtfPX4Z7Io7uwJ2xdrbCILyL1u3&#10;+9/C7rs2wOIQwCsqMryD3UilUfqs0AgNHoUoIVOZcf70Y/zwp3+Kz3/0u3jx4fewsnONzoFZ5BTV&#10;wxaTCZ0+ASqdE2pLKtS2TKhs2dAQcqNiCxAVXwpDSh2iM9sQU9iJnI4qDO+VSaUo80dDUEWR2bpC&#10;sCLois5mTfS/grZwCmcKsSeFqBpWoLRXSYYgP3SFEnTjOG92ihfRypdiiqJRgGPLQhRhlMDMPNYi&#10;SoptqjFG+xNNVsQyr9JBBX9PMFyxUFQz5vdHYd6XiJOjEmzv52LzIgv+szhsvkihUMzAPGFLdEbr&#10;XjKik8foIfMLj6YFtbT5OkAgndykTZEx+pfCsEm7Pn5JHtiKlBpMHLznxNKVnH5jwBzz7wRjlHis&#10;PkkfEmtwF5jjxBPnZgrtnhmC6Rzz1IIR3QQ+376TIl08ueb3BwjwUyFY2aY4o/jcPUrG1okLowFR&#10;ZzsSPcuMHxv8XIrKQb5eVNdpmAxjbKCApmhv5M/9Pvoxx2aLTLNwxLzHvzVxjFrJWKN7BnTy773M&#10;aYOE32Hm2E6yRxWFay+FvPuQ5yWBrQGi/Nj2szis3jDeUECP70TCf2HGyr0JvitxV5Vj4dFgejkO&#10;M1sWLJ3HYpFjNujjNW1bcXiUiYuNYtzsVGBx3g4PoXrzgEy1p8cyXz89z8/ZsMK/L5ZV6gjRjBW8&#10;LlF+cnSJ3ENfGwwkSFW2+pjfGiiYehbNqCJjlJOvakcUGF5jXPWR60bJQ14THmTUB0lVDHLaRDct&#10;NWonLMgSm8eGjEiplTHRaDG0lYx6UncNB798ggPoMTI5G2DKCoHS+RAx+XK4ShRSO7+oxAc05iDE&#10;lwajVKzl6ybkekvROZOLnOYolPSaqdbMsBWICg2haF9k0Cek9vGiiggRuf1Kwm4UJs7N8D7hxRCw&#10;ygaCcM6k//F3qrF/wwS8JNa22JDXJOcFm+Hb1WP3msrqKJqDasH8mZHGaqAS4CDfWKXH4mIhuOdM&#10;3L1lUiccjYi1aDSaYqq85MYgZLYR7kdUqOqXYdgfh6IWNdKblEhufoQhOtTkuVinZUPpmEa6u5vd&#10;/Ui6S7T/UZ5016eMajK1LUTaxFRLpx3apQPdOAlSGgoG0b1EQbgJIgjxd5yEGg9Fg5/OS4VazL9V&#10;08jFgnzRDrhsJAqFVLOFoxEoZyLq84bj4s6Mx1c6XDNJHFBF+ei8okxSNx25zieWe2jhuSfU0mCb&#10;lxXoXNWgfiIYY0y0vj2quplwAoYW1x/QeXeUGJl5gPdeReEPfiMBf+9v2PHHfyMWv/+rRnzwmsn4&#10;gEntpRMvvpmA2094vlOPMEZn2LuJw9XbTJwyYc3SAOepJl9+ko0nr/m6Wx2+8bUEfPhpEp1Jh9Sq&#10;ENpVNB3MQdVFlTlIlUcbaqAKTm2liGgMZ7CxIrctEik1BBJvEs4+LMGYEDcMVhPHVjqMCQGC6d19&#10;Fu4el2CCyu34TQYWH1vocNG0RSaqyWB0rRswdEjVRyU6cBBDeyLcrToIv7FoXDAhpfURSoapmiko&#10;JrZsUqWCKs57YV84cgmyok5xJaF7fjsd/u0UFPW+e5KRURVKcIxCVicBvTGYtmqjD0SjdEJO2A2W&#10;gnS5aMzBoDJ+kcL50iKmMhzDOwUULAqpvXU7obNySoa2FSMTqQUV/jAmdAeqfTYUj8Qgp92IihH6&#10;1rAWyzvZ2NhLxOtPCbufF+Dtdxowsx2DKSZzsRGoZZXBmmPWuZCAk+f1WD0tRF2/A/F5ckSnPqAP&#10;0xbcYkmNmSpeB+8xIWLdhDEvg+UsA8SmHe0rJrTTbhfvi1E4JEfjkijKb0LbuhaNtMnNy1x0dhmx&#10;6Xfidjcbe+sZWF0pwOR4BrpbCMOnjVhfz8MMgTO1gKKgORr1ozHomktCY78FthyeR4Mc3WNWDE3E&#10;oLOb0D2ahIGheKr1eJ5zETo4j8NrMZhlsFoiMLx9XsfAnY3ZxVisrqfg1Ztunm8iOiadKOkTG320&#10;8K9k4/SoHbnl4RijYJ5adOL4tAyffdCL57cFePM2H+dvMzBNv/CfafD+t6qxtCYqKYg61bQJD8Xa&#10;mgstI3IGdC2BhudHvx04sBKYLAQwK44+SEW9R4FcvqZsXIXrr3dg9/0qdFAwVc/LMP1EbL6Ig5/v&#10;2XqSgo4NNbpPmeTo5/PPsrDwKp/JwYzG6Uh4DuIZQykE+lWopw00cXx7dyxMkEqsPE7G/tNs+lUQ&#10;Fm8Ym5j4vE/j0HvEcREl/N53wv2Y8ek8gv8aKEbUWHrlwN77aVhmQp9btWJPrDu+T0At/Wr+OBmz&#10;xzEY32cs5Pvn7xl7XjCxPtFi/T0blsXd4b1wQmgUYS8avpN4vPisFafvU0Aem1AwEkwwtWPmNpbC&#10;UYN2XxgTig5rFwk4f5NLyLah/5RwStjde5bEJETfPzVijeDvObXh9IMmqdRTNW2ue8fMmGSgmCfs&#10;bqmw9RET4HuiCYCZ52fA6hMnPDc2jPCaxq/V8Lxigvs4nuIjCisfp2LiNh6tASN65mPQRpHiOUqU&#10;dpgLUb/0fjzhmLD+NBZZ9NvcvjBM3TB/bEVTZAYTYAi6brNUFz23w4a2gF3qruZ7mYRuChJxZ3fu&#10;aSKmOYarzzIxwjic26KUxJSokiFi5zBzyCKhe/kVhc+sQaqh2zCbjPweCzrm05DZrEFWk+gSJ1q2&#10;JqBy2ICGCcZcjxpdK9GodEdKT3Wq3Dq0T9mxcliKWQq4Dl8eqrrr0DM6i65BD9r65tDYNY6U7ApC&#10;pfkdXEqw+w5Uwwi872CX8Co2pok7rfIv1uh+efwS0P3LlsFfLGN4txTiF0cEP/e/h13RFe1L2FVK&#10;741UGHleJunfsIgoPAxRIyYhBxdPPqL9naCsvhexriJoopMRqUtAhC4RKlM69PZcGGKyoLFnQG3P&#10;5pHPn3k4CqBPKIchtQ7GjDZYc1uQ11kF300Dpi4z0bMbi84tHYaOaDsLjJ1jcsbhd3d1RQWDiT07&#10;c0gkKofUGF1PZV6UEThjMMhc3rVCMUvI8zLPT9GeB3dNqCPUFjLfiiY3HYsKDG5HYXT/3T6jgh4F&#10;51RL0IwmBEWhf5KwNmdlPKJtbiTAy3gbIE9s0dbPP83C/lvxJCYJvSsG9KzqMHsZRxtOYi4QSzXl&#10;fF0+Vvj3Odq378CAjeto7DJW+E8p2AhpG08d2Lg1kk9Ea3gtppirxzbFXV1e22oklu4tmDnTot0b&#10;jO455pJFCl7G+sEFAiN/9jLGTPHcu30yXD1PwDc/ycMaY+jVcSpevleAaVGijZ8zQ1E+dyo2wok1&#10;vhG00SAyABlplaKdObV+lLxFSJ5ZNWHtXNTz1RFyyTHLzE9khpEDE0Y2KPboy4PkrkFyQu+6gnau&#10;lG4W+k4YVy4M0g2jScaJXYrw119LxfULG/lLh5VLsR5ZQ3EQJbUXnuT3bJymktf08O4yPi1GMW7r&#10;cHCegcuTHLw4KcPNbj6Oth340ffz8b2vx+P9t7HYoq8HCLoznHdR37yHoqKX72udJUQzzm3dC8gW&#10;Na7T0ONnDF9KwAChumFSj9z2UBR3M4a3MKatxKN33oLmEQ08K8l4kMUkXjkSJrVfXLhNIWgpmPwV&#10;qBm1EmYfSJvN8vtF33sayoyGQUGLJp+dKt4AdUooHIVqgkIi8hpNyG+wILEwCskVOqQRlFsIpLNU&#10;bkVtZsQVhiC2MBjJtQTpYTOyWzRwVauRUCNazokNGqK2roYKnRO1ZmBSEDvbY9HmV6GsOwgffq8Z&#10;P/hxDw4eZ2Dz2kXjSccAQWZy3YoVgvLVc9EVqUAK0KNU8FP8nQjE45wkUR+vezGCIKUjfGpp8KEE&#10;VSUVUCwVUBxKBtXI7pDROWRontBRgccgvTICKfUyxNc+kFroee7ipUeRPRvxqJzUooxqIbcrCGO7&#10;dqw+z5AepWR0haGRCqJj0Ujg0cF/a6GDKXH69TxMHyeg3W/m35gcGWxFlYeqOcIa3yfuImZ1P0QV&#10;xUSVm2NIyEohgHeuRzNBElL2jFhmEpgkqHuZGCdohM3+SIJyMPKGHlIVh6KFDj9FBdq1IRoFhGOc&#10;wLrJhDhPo+vzckx9/BxC4d6VGr/2g3j8/R8n4F/+zIn/zx8n4//4eQr+fz934T//PA7/8LfjcEdw&#10;vSPAXr4fR9jNhJviYoKwNk1RMcdxXT53MlEoaGx63L8Xgw/fmvDbv2LH73/fhm99FoMhD+GwNgjO&#10;mocYFFBzki4JpappjSSUChlsGqc4N7uJaPbGSTUqRd/6nZdZCDyJlR5n1cyFUa1rcPg8D6/er8bt&#10;fTk6CA+zVIULlxQeVJ6tfmEnGrStErjm6ZgHZgwfxhNqDSgSybBHhQomP1dDKNKag1E9pKHadKBr&#10;2oyWOb207q6QY++qDkF1pxUffT6OjYNMVDGolvZp4Mh+gMx6DZKbIpBQ9YDXoCMcZKCD41hBgC0c&#10;ISxz/FsYTLqk3cGxcNK+h3dKkdEeQeANRb1Xg6KRIIqgMJ4nX7ehRxthYPQiCYMHKbQZDW2G571s&#10;h59wfnOfjafvEzD4msXTTCpUFTwXadI67wJ+RrOoJ7qfguXDXAR2S1HTSXHURIgdS0dBm0FqvFLZ&#10;b4ZnPQFvPmlGr5uBJxCHSY8ZPbNqjIk2mHsmNPjorwNqikwz2vcj0LYr+qVrqJydaGpTYZEQujht&#10;wc5qFvy+bJQWydDJMXITauvaKBx6TUjPi6BoykbneBxq+62oJCQnFlI4V1PUdJhQ26xGRZUcVZV6&#10;xFME1zRFY3YlH8UdkWiin80FknG4novLgyLMLzgxu8AgtpmA+1c1GJ53Ib9JjaJmjtuYAieXNfB4&#10;C1BQLcfsWiY2T/Px/G0LPvmgHVccx9OTWBy9ckkl9TxnckJaOuaZuBoF7K7GodWtxuxyItoGwtE5&#10;TaW/JsQQRdgMIXSTkP08E4fvZWJ0z0FwCsLa03J8+6ceTBwkYeQoAQsvUnH+nXwcfpAHH8Xv6n0i&#10;Bk4taDsiwK4bCYrJmGYAHtiyoE/4y6aNkK5B5RwTL+e998RIu9GhiclLrO2f3YpFB4Xxyj3BVpQS&#10;urCjh0mkZUsB/+tEjBD+xu7UGLnSYoSJcO2NE+efFTL2Ear3YnH1CRMw4bRuVI3pnUT4L53SUqx1&#10;cef5lRVzd4TdGwNB14qlJ2YCNcHwTg/fUwtBPIoJT4PlSytW38Rh99NCeJ8nY/F1MtZeZTPxJmLp&#10;JhWBYye2mNQFZI8zgU2IhHYVi4VdB3aepTLxMWnyHPbeFKCNIFm3xGRE+Fy4SmAytBIQ7Dj4yEZQ&#10;JyBcMx7z+xYfO7D6irZ/qJbuWM/cG7HyPl/z1orlD+LRxPNqZmJr9xIgmQ9qJunDUyqpfNjMMzsF&#10;hxnzbxJRInZuLxMenljhf+ZEEYVb+YABHXPxSCqPJEhR9NxnYu7ejrYtgrfYuHJD/71RY4sC/vxb&#10;mfQrC4WjBfXMU92rNqxTSIsqEVsfJmPz/Qw0EIREzfecdgPMeaGoo1iLrYxEYo0MjTNx6CaUDzEu&#10;vvleCyYZb3uZoF1ND5A/GIHe5WTU9uhxeF4P/2Y+c1UZiuurEJdWhNKaAdS3T6GldxZN3ZNQRzul&#10;ZQoysU5WbEST7sx+cXy5pEDArIDa/wZ2fwG4746wSL5fALMEu38VdN8dBNoIhbR2WMCu6KL2izu7&#10;oiKD8t1dYX6+gF25AHFZNM/NDJnGTriNl9YMB4XpEKGKgVyfBIU5HSpbLrQE3Sh7DnSEXa1dAK/4&#10;XSG0BF1tTBF0iRUwpNTClteFmMJWZDQXo2spDUO0Z9E5dOGFC4sv6Fe0neKxCFRNUnj59czbdgzv&#10;MncviRtvFuZcJ2ppF6KOfPcq7f9UlAoVzU2iCXvRGNo2ompMSY4JJwRa0CuqFdBHu5aYJ6aiUDVB&#10;8BP7T+iHojVt75QeQzNWDMzSBgneXnJDgIJs+2k8bj7PxdqTeDKEDgNrBLhjG4WxE4v3Ln6eHjVj&#10;IZg6pO08TcbWrZN+pcYGxeH2Uxv9QzxGj8TcgQ079+k4fpaHBVGG71CL4Y1wxilRfUKB9df0o+fR&#10;0l1esXZ2YpO8QjYYJKC2EX7FXVSxBHEkQAHKHPyaEP7sxI7f+E4pvvODfCxd6TFxREG4rec10dcp&#10;RvspEKsoFIq6HmGAn9nLnCr2swx6tBT9RuZRjuuWmjwSjOE9LQVCFFpXwjl+FIhrPL91JYU4BQAF&#10;oHs5CjvXiVi9MtO3zRTWZBhC8Cmv8f61A0/479MXDqyfE3TJBFNHjKmLMowtixsMHAMKgiECdD//&#10;9TA2Hh2m4+19FT561oC5YR2OeK5/8XdK8O//QQX+7m8W4pYxYmpWhdZeBQZ8nON5I3I7H6FsKJR+&#10;ZsXuy0Rps+rStdj7UUjxSY4aMqJ2PBrFvUqUdGvRMEZx6rNibD0RTf2c35F4PGhwyzFMGPRxcjff&#10;Iymvm6VNahn1KkJrJHLbtHDVhSCvl5BKVdTo498ZUFKbVMhusyCnzcYka4OrRA1rupyAoEBqlY6w&#10;EE3KL0X1iEG6y5vMACHKkSXWP0IlE113IAXOcgWMOSHIbAtHq5hYGk+t2JUn1s5SkU0cO/i6KIyv&#10;mPHJD+tx/jIXpc0R2LrKxMc/bJVK3dT2hmPnNB0ffbMRl++VUJVopFvxooXf9JFN2l09vM7JYyIf&#10;oRpxH1mlRxtN/J6CLhnK+kwo7opGQrkcqQSuxhFCy3iM1I0sgcDrqg9jwKOKZIIbPYkhkKsI/mZC&#10;aTSqx/RSo4rZ8wT0UyxUTEby91rkdoRigqrTfaJH4GksHn+/gnBmRV47AzLBemzHwr+beY0KjoUa&#10;mR0hSG17RLWqQiknv2kmURIcVUzKonTV6CGhWTxiCERi/s6BwX0tCkbF4zXOCb8zdyQUpVPh6CMI&#10;lroVBF+qxxMD9p/FY/UsGp2eMCo4sabGiMcvLPjX/7AU/+WfZuDf/D0XfuczC378oRk//4YV/+Q3&#10;Y/Cnv5uNuycOHD9NxSLP//B5Onp5vdVDEehZ0mDxMgtlFAWj67SZYxWevTXiJ9+14d/9gQv//u/E&#10;4I9+LQ0j4yo4ch9y3NRUgQ5pDVERgbxknPA3S4dbsRCck6XWrCLRFDOhxJUIR0uWOiqJMkplUyEM&#10;WKHwH3D8XpZi+zgLNV0cj7U4+M5jUTkcwTEKQZ2XthKwo3WR8+aVwcPAsE6hMUoYTSp5INleGgE0&#10;rT4cojzJ5FI8YTwajaNyCgAKNcJuQWMo+qdiCPg18O9Go4+Bt3I8Sqowklyth7OOn9UQhhS+v37O&#10;CtFtTdT1TG6lA4pNQdsWVHpkBBmLVKC+ayUDGQTCgkG59HizmGKyhMG7mspUrCtsJfD2HhkJmnwf&#10;7VDsLB5bN2E2YMLZfRZBLYsBh0F8Nw0FrYTQZSdSOx8idzgENR4NSvqC0T6qwfRCJpr7UtHY48T6&#10;SQfSqlRIKFaguicaK9vJeP2qDjPeBHQNRsEj7pqe5NFOOU4bUQRdOWxlHD+fDi2iu9C5DjMMbisM&#10;ICNuQs1qEg72s/DscQvcY8nIzQ7D9GwmhiYSUdOiRPuADeWNBlzcdKJz1I5+XzLaphJhSQ9BUr4K&#10;5XV6NHeY0dkRi4aGWBhjHyCrVIvmgVjk1FM895mxslmG4+0SXFAczPBze/ptGJ0kSO5nYmo9HaMc&#10;R1FN4fS2GHuE2+mFDFS1URRslGNtvxCeQBIeX9fh2UUpvv3NTtx8kIOLT9Ow8tgolaYRj7vE5tU+&#10;qvsWJr/ZNSeDp45qX48+8QSFcah4VLStJqDdpOHoA4L9dQJKGeuefq0fR2+aUTHB5HRfglnC7PNf&#10;a8flx1VY42uHmCg798woWSCQMzCL9alj10YJygY4lyMU4WWc99oFzvWZA+NP7Bg4icbknQsDfG/z&#10;hAy1nEfvlRPzBM2uDdH8QAghI8bFOtjzKM6JHGME1sEjJVZeO7H0OBENo5HYvMzD2UeZWLiLo2ik&#10;QKE/rL1wMgk74L3WIvDchLlbE5OODucUqycfic2ZHI8zpdSa138iln1Z4D/leZ3YpH0JE4RYcVdN&#10;1HSePE3A8pMMeCjk15lUd546MEfQFVUb/Dxf7248jl8UYv7Ajtu35djjzx2barQvybF9nyDdYZ/a&#10;NRCIXZwPgvOzKPhvLAT7WMwQAObp4z3bGoxfEkBP1Vj7IBabH8fC+9IsLfcQZaV6l4woFb45qEG2&#10;aB3vDUc3x2HysR5LH8ZghKDatcuk/dhGWKZgOIujn1gwKJrEMKbUUsSMnxKAniVKG4BF5zP3YwqK&#10;fRnH20rYTZXqhg5uE2I2UrD6pAkbr4ux8iIBZ9/Mg+fORl+h+PDFw14QBleNAu2LLiTUc74HKXLm&#10;nZKoOXovG7vPEuClYBENC0pGxfIJsREpCW6KxJcvh7B/VId+dzEmfF7UtE8gLa8VCWk1KChvQ1FV&#10;G+TRDmmpgkyArUyUDtO+q60rwJVg+X8Hu18eX4VdsV73q2t2v3qIZQxfwm7IF7Ar/v/lut0I8bOo&#10;AMFziVBEQ64yvzvUFkSorQhXEnyVAsxNhN9YyA3JUNsIto4cgm02tGLpAkFXRehV2fIJucXQO8th&#10;cFVDn1IHQ2ojrITd+LJOJFVnMw87MUV7a12UQ9TF7d5QSk96mwlAzfMUzRQ8Y/txGCLsdlNQDREU&#10;J5iHBez2r1Hkz6swSsCbYNwWj9EDt8z5BNMWrwYNc1p0Eri6Ga+r+PqCHiUBW6zXJRMQGkX727kt&#10;PdxeHbYP8tHOOOnddWHtPgVT+1HSRtaNp3GYOdSjc575L6DC/G281JkwQLHbSWZpdItSozJpverJ&#10;iwxsHMbh+Ekmlq8tmNyTYZyxfv7MBQ+BfvUqCQFC2sRuGJbujNj/II75nHD8VidtGp8lsM6dmAmh&#10;ZBjm7G7GelHBYfyAAnqFQo1iqm9SDS8FwOleHG5P47BOP5vco3BlDOml8Gqcjnh3J3aL4vIoRaoC&#10;MUCR3Upo7mROdC8yb/M9opqCaKHc5gvCDOOSWLLQvhqCWVGa7Fgjrbn1XRhx9jwHC+t2xlv65wHP&#10;nec4sUef8YXg8qULT8mMK0tKbG1EYvmAjLGvhPtQhz6OVa9XhbWzJPIbRcIGIXmd3DNN//XH4Hgr&#10;DccHuWhsDcYKBcH337Pg976bjG9+mIj7Z2mYX47D2Bx9fFpB4I9CYU84yhn7+jiX2y+z4Rcb/Hge&#10;Yxt21I7ppIIHgbsCqbZ1JnN9aZcKtYNK9M/Z0E6+aGzQ4cEIDWjxMdX/c07s2ySMHRgZaBxIqQon&#10;LIQihUo2pSYcVUyu1UzwYtF+TAWTf51Y72iGOT8c8SUKmNJDEZ0SiqiER4gvIngtZdEA8lA5okPV&#10;sA1FhN/cbjUyusKp1MUEZiOpNgyW/DBpM1v5aAS6NkVdW04Mg69o49e/acE4g+/hcwaNr5dhngMu&#10;auLdfViGV9+qxMwWk+k0P8tnkoDXexiPlhmFtO5yaMuIYQYyoYpEjblRKiix1mScKkyU52glJCVV&#10;KKB1BsOewfNPjUBMTjgaBuNQ0W5HQlEkYopDkVxPqGolqIwrMXeTgiYmylImyOopMx2OUD9IZURn&#10;890loIGQXTejQ824Gr7rVMxd2TF9Zsbqi3hOBgGjXYXmSSNhJBTjyzapPqXYAJXWEkyYCkbRgEqq&#10;71rYayDkZ6Bl3oROgms/VWntVDBqp4Olx459NNaiKVFInY47r0DxTCgaOGZdqzFI74lEPR1EGO8C&#10;gcpLxdazSEcV8HTMxM1k8p3PEvHTH8TjW+/bcHmkwfGeHE+vtHj9VI89zn8njWr1JpMqk45F0B5e&#10;iUa7O5ywFIeJpRgUtoVgkGpxfC0c3/5eAv7Rb7vwb37bjv/w2yb8s59mYt5vQGLBI16zFrOXZsw/&#10;tUs7Y7vXCR+rvDZCZt8Cr81vQfMsoYhzWDWkRm/Agh46hbhLLWoQlw2EoNejxN5FqjTHovzU8HYi&#10;hYcDhf2RSG+jEBllIpwQGxeoUjlG3/hGNv75P+7AD75bhJzKh7BkPkQShUsaxVYRQXR204a1AyZv&#10;vxqbBM9hir3WgQjsXGTh9dcqIVozDu+a0OiPpjhTwEHbTqhRIr46AuaCYFiKQlDK7yqbiIKTwq3W&#10;o+f5mlE4Ho4anx75w0o0euOQ1alGyYjYoR2N8nENcvsjUDASgoE9O8q9hL1Fcac7EpV0ZtFcZJDX&#10;O8YgtkWQWriIReNMMNzbGXRcJZo8dpRNM1jzO0S1kiLCWFO/CoG9PIz4c9E+bMWINx+xYoNohxJL&#10;lznYOMnArM+CGdGmu0ODflFHu5Oqd5BQziQtuhemNPIzOY4dnMvh02ipEYFn34aeAQ0O9gpweVaO&#10;+6tmzIy6MDSYgLn5AkzPF6FzMAZzK7non0yAj6J1aikBI6I4/3ICUmvVSCiQo4GQOzSejrZ2J8oq&#10;rUgu0qBpIBFDc+kYmE9FbY8ZU95c+GZS8PqmBYebxRjqj8U0/z86E4e+GSfaCNFt3QTgUSdm5hOk&#10;ZiF1g7EY8GZicMaB9j7aNz/v8XElPn2vBXs3iVT9CXj2g1Lsv3ahR9wVobByr8ZL4mbuUJScU6KN&#10;tte9lkCREYuWJRsaFhgnKE6XXiQSGHluFGn+rQzMnxYhjT5b44khdImga8fMrqh8wABKO+7Zd9IP&#10;1Sj3KzB6Z8L4nYG2oEQHBU6PVy+VCmqn/3YyPvSIxEqQmiR8TVwwHozLUdYdzORBeH8pdvlbUce4&#10;VTLFGLFGCDw3ov9MhWHCYcdWGIHbAd9tLJoobucPUnmdqdh8k0LhR1BnYvXe6LEroJb/TtOXZ67F&#10;DmkTHn8zF7ffzML6GwIDYXHqIgrLTLRLV5zvY34PY2P3th4T51aeC98j6m4f2ChkHTh7kYVjgvfe&#10;YwtBW+zIZiwlaEww+W0TuHcuMvD+11uw8yJX6lA2c2TG1ZtsbN+K1qo62pIBe8/jcPCRE6vML+J8&#10;5nheneuRcBO2PU/o/yvBFPRRBN44zD7Tw0MQnSNQHL5XQWhhPF90oJhjLIRF+44KQzz/wIexaCMY&#10;VVBg+p7GE3hFPWsKXMbFqS1RHUfsySBs0I+mb2I5pjI0LBMKbpPQtByJ9mUZtt5zEm4F2OsxtpeC&#10;s4/dWH5czVzowvHXM7D40oapS4pqtwnOSrGu18x8lMj/U7RsZiG3U4Uuxq+xDRvW71MxfWqn2JVj&#10;4tCFLlFPeZxjvFqA9eVs7O+XY3C8CF1Dg+ibWqW/LqO5x4ey6m444rMQqiDkEiAjv4RXQqs4pDJi&#10;4v9fBdu/Bna/PMIiBfD+P8NuiIDd4LD/DnbFz2F8TZj03WIpg4BbE+QaGyI0hF2NhZDLQ2WFQhsP&#10;pSEJSnMqVJYMaKwZUPFQEHaVjjyo7QXQxZVCn1ABfXI1jOmN0npdc243rAXNyGwuQ407huNvZV42&#10;o8FLcTgXgTqPgnExAk3i7v6cqN7ikEp9dSxTcKxGYmCH8MK80L8ezVgbjol9OwbXozCyKRoJkBno&#10;n3WMqy0LCmmJg1h60Ex/TG989xRP3JE/+CgNmy+icUHm8QT4vgUrAmup8GwnYZ4+NXVAcUdo855H&#10;SxtJ23wy5uowghxj5JV4WkJxLjZvMYYPUuAuUix6tqKxuE5euUkn2NowthlJ+xBAJkpjBlGU2uA5&#10;NWBgLQwTBxp+RjRt0Eg+UNG/xA25CH6Xlr4TxdfLpHJazdPMDTti0xnF8AzF3rIZG/vxePmiCIcU&#10;CaL72TjBfEisdX2SR1CNZxxmfl1USI0qxgi9PQT+tjk1Y2AI/DsWrF7a4BadOwnWog6vh7FmdJ9w&#10;uhGGqWMV2YV5/050IlNjaScW23vJWNxmzD80wU1emNyVY2o5HBcvknD+LA7PKbR/9QeF2L8Rm++C&#10;OR4Kqe7vJLnl4D5b2kQ7xLlY2HNiaIJQ6nXibK8QrcxHLcNy7HLsbp/ZcXkbjbM7iutz0VQoA+6A&#10;CaPMVe2zOvKXivypRmGfGKN4gj8FkViPvGzkXMVikKIl8CSVAiWN3GKVGhI1D6jR1MlxHaPPDhnx&#10;wMvgsfSYKuBGywvUY/bKzGSgQV4rIbc8gtASgVSCbwPBpWFaQzUWRmMNQXY7kzATUmKFCjEFkTCk&#10;BEuga0p/iNxWLYY2cqW7lPk9WqQ3a3mSJhQN65HdJx5LGQie6SgekiG1Udyh01AtiyYLJrQxieQT&#10;DCoZ9Nt5sSKxdM3IMLPG4LViw8HTIly8LMb+XQ5Gl01oGqdxUM0/+7QBm/fFqBvnQC9Z0eZXSkY4&#10;fUDjPOXkMlB3LmvRxIQi7nI2ELBSq7QINTxEsPYBdPGP4MwPRcsI1XueEq4ynludCnFlwXBVPaJj&#10;BqGHkzdI0MojhOVy0EuYAPM6g9C1ZMQIAamfh3Cw0R0BuOmYpnELZ1ynUbTMiM1mcnQSkMtrgrG2&#10;nYXFw2T+noBL2HXWhCCtWUkACUN8pWj5KxacM9nPM9AvUjBMiBqDIdJmvg4aT91alLTxSjQ5qAlo&#10;UEXnr57USGuMRUWLbibZcQYIUWqk08PPIuS6j3ToD0RiNBAOP5PFwY0Th49jsXNpwsVzB47vTajn&#10;2NcQdjzHLtSOPIRozbd8HofFVQU+epuBMbe4c6giqKqY9BR4/FqHH3xix5/+ugv/5Dfs+IPfSISH&#10;QamkK4QBJgKzt3qsf8ikcqam+OG/u6IIPcGfwNwnitoTPsV3Da1EYZJBzHuSgJL+BwwkUSins1f0&#10;RmD9KBW9bh0KOkKp7sXmFw0KaMzlbj2qCZNiXa5YJlHHednZ1uLXvpuG79L5ivgd0Zmc14JwxBUE&#10;Sb3J5w9cODyLx+dvc/A7P6rFD3+lGjtHTOiXiXjvG7U4eF6IdgqqCjqWaC4RWxaClHoFMtpExQEl&#10;THkEyh4FamaNKKfjVs8YUDajJogSmlctyB2KRHJrOHJ7afMDUcjrVaNoSIPM7nBk9YaggvNXs2RG&#10;GRVoflcEkyiFjAAwn1gvHk5ASMKo2G088giTB1m0O0LzGMGJQqDCo6XviLqzhHuC+6AvHstXVZjb&#10;jud15aNmworB3XisPE/AwmUSeme1eP5hK9a2itBLwZldRuivDUHlpB4VPPf6yRippmQrbaKR6npw&#10;h4HYS59qkuPNXTMhsgo78/k4WK3C7FwmqtsMKKxmHOikYGQAaR02YvM4D9tXOegRpWPor3ndemn5&#10;U2NPPKpbGEs6k5CZp0VaqRYdw4lY2i3G9HYmWiYYyLwEzq5I7KymYHspG4PdTnR3xxGoswjmOjT0&#10;8lw6CEhzGVg/KEINBZHo4lgxRFE8EY3OASbKkRQ8O63Fe/eV2LlyYvJEh8E9Be6+VoyT+wz0cm6a&#10;CPqN41EU2C7OhQIu+pi4A9+6mkSISkbzhgP9p0kYuoxh0E9CVTvhaZYQc1eE2lkrrysNrvpwZNQR&#10;XunHtVNyjJ2loJmwnNMno3CRSc0YJq+M/I5oJiDGHIqX2TWKq10Vaocfod2nwMR9DIZuHJi4djFO&#10;8fcE8MF9IwbOtFh6lYFm+kNmv1wC3qFzilp+5gihdPjcgMVXSfA+jqEfy7D+JBa+yyhMnQoIdUkQ&#10;OXmqxdpbJ2FW3DCgHRFOL76ehpvPU3H6aTK2PyRkX2oImRp4r0wI3Dqw8Mwq3a31PjFLGz7HOf/n&#10;z7NwSMDdOXNg/TiG9iM2BWdj8cYM/50D/qsYHL7MkeoMnz/Lx/XbQqw8TcKEWJN4a8MxE9/6E4qv&#10;LRVmmKS37xJw/vVM7IgKOBTVHuaaCYqqOb528YUNzctBFO9qwiWh9amRgoAATtAIXGVgn8A7tBdD&#10;McKEfunEAIGym3+b4vXnjoUhs4/QfOnA8AmFzGMzY7wRs0zOI8wLoqKPqAwhGqZUi0oq00qMXTvQ&#10;uSVHF4X/PF9/8a1MLFPg9G2Kx9+ZGN6gQNvScaxcCLyiqCKEia5orkYCEm3FfcJz2IxB1ageRT2i&#10;bqqdPqfE7Fm6JNLbV8UmvCT0+bTwbZpwfJKGvc0E3DyuQc9QGjTmKBTWdKC5348+9wa6Bn0oKm2F&#10;Qm4iUBolgBVw++UhVV0QXdLE778KudLx34Ou9FrpPX/dMoZ3m9PEGt3gELFe95fAbrgCofx/aKRo&#10;USzOJxqRCgKvxoxwtYWwa0Wk1oFIlQPKKCdU+gQojS7CrgDedMJuJmE3+93GNHseDPElhF0Cr6sK&#10;htQGmDI7YC8YgLWwDbltVaibisXCXYq0PKBk8CHqZskVPuZoXzT9XC1V7PExNte4w9C+oEXbohqD&#10;nNeuZR3njdA7H4rxo2gMEHZ7AjKCryi5FcrPicTwrlGqNytE3NSxBWV9Icw7zCGMVcL+Tz+Kw9lr&#10;Bzb590UC4eZhFsbEU8dDPWaOlfBf8vePbdJmr1bG5/LRULQucL4Ji2LpRLeokMD82Md8t0qfnlmL&#10;xoRHgwCZRdSunzuKQtNUBMEzioCmwfyllWwQheqpR2gTT2kp0jbf8HipReCxEF1KjNJvJikUO5gT&#10;KskXNfzO4V0zxTlFIkWAZ9WMoyMXDvYoSHc0hFUZhZ2aAuGRtKzi8INyzBF4m6eCMXtIMbYdhdrp&#10;RxwbE+qGIxFgfvUc6yguVNIm/Qle6xpBc2Q3DH0rojJQBHwE3dnHGvQuizJojGuETe+ujbmZ18Vr&#10;mCGUz69GYP/Cgj3GvAuK6x/9WhYef0D/PQoj+8kwvKLCwj5F56wc4+QusWxi6SAOvWNarK9mwz+T&#10;hOKKIMyfpEJUy+pdDKEAd2DnMeMUAXb9LBVji2IJhBYDAYqXSSUaRWGEUcbGNXLDmpHjoUUj+WeA&#10;fje4IypAkBe3dfAfJaJjnMA/YsAE/Xd5VTytVOHBGgOeaD/nOaFqP1djmOQ+cexEzbAZcbnBiMkW&#10;xbHD0eKh8po1oLRPj/wWQmtTJCc6kSArQzJBLbUuDFXDhKVJM/rWUvjaeMSUE3w71bDmB8FZIZpM&#10;6AlywSjs16OeSaRySo+MFrn0CDurlYpO9KmeV6HeY0J2Zxha5mis89GoIYC18WJHl6mWeNSKHfRM&#10;OqWEhWbCgn8rFecvKtDrj2YQCkYTB8F9EI/pIztGNwluJw4OiAEdPjuyW5mcJkXt0ijkNOmhiguG&#10;KjYYtkwZUkoVaBpMgCMzFEmlESht1yG9OASDHhdKenUoHKaKPI1DnVfFpBmJon4l8nmeoj1qL8F6&#10;lA7Vtx2NroAanrM4gpmoxUhDvo1HJ+FNlLkZZqJ8dpeJDSrAjeMkjBCgi/lZ8fVBcBByXbVyJHCs&#10;0hoiOZ5it6ZYyqFHyXiQtOu/UnT88stQuSBD954FLVSOlf5IlE+Ho5zAld8fKZUtq6ORNY9QBc8S&#10;CEdF73gl+sTGNCagHipbcde1djiCyojO9pRwdK7DyftOjrNGSuijhMqywRCpKcfJ4xQ8vY/DN7+R&#10;iwlvJPr8YgOUEh7C8/VHsdg6lOHsMBwfvuJrL2UYY4AZ3Ba7k0Mxc63BpnjsSAdop+M3jTMILSdw&#10;7tQMOnoGI6FYVZhictrYUeP5SybsGSq2uUh0M2n0zEVRjcZjcJG2NSuqTehQwsCXS7AtZDCsGqM6&#10;XUlAzRiBv1eBNn7+7IYa6xcOFLbLoc96yOAaAjvnsbhFSdhKp4KPwbI3Co8JuW/eZMPNQLZ/lob7&#10;V5VYOS2Qlqfk9HAeCDfJ9UpCrpzQapKW7jhKKYJaFRQZ/O5ZOzIJvkVuDYoZFDq2HajkHFvKHvDc&#10;9EhplaNqyoYKCpyU1jBkddFu3FpkEn7j6iKR1hQuVRRpYEBv8xF+Wx9iaicRA8tWlAyFMkAXwFkd&#10;iYIBwi19r9pjlMrt1PM7yns4//STueMEBO5dWHmZDe91BoHCDv91LNafOrHC4PHJ97uxuOFCJ32u&#10;dzwBmS0ylE2aCOP04zaKFq8VQ7t6NC0ysK0RMlYchNxcfH5fi40pF4YJrIc7VWjrZ/Jp1aC8Xofc&#10;MgXyOS5uQuAJIfPsRTmaCBOVFELF/B5XsRxNvfGo64hDfasLNqeCifABimqNaB5KRIubwLdMuBuK&#10;Q25VBDzeGFzvl2G6JwOVJWaMz2WjqIVQy3McoKCeX0rFsDcWNRxHIY7FTvi6YYqjeV7zTCZONvPx&#10;7Hk5Dp9lYkb0Ql8IlZ5mbN1kYIlCqagjhIAqnhg5kNQUAXu5WCsfjUFCSt1qLIpnTejYdWL4NJGv&#10;06JlzILOcbM0F/P3JajhGNXx9R0zNjQRsvN7QtC5Gs/5VMNe8RBNS/RzJrPeTfoYfXONieib36rA&#10;t7+Vi9/67Wq8/7V8uLcpJCh+O+mzfesONI7J0TYbge4tGdq26ecE7QqvDBmD9GPa/cCpGRME3aXX&#10;KYRAJ3zP4zB3Y2Vc02H53ooFwmcrhVMX7WHx3gnvvQVz90ZMEiSH6Jf+pxbcf6+QCT0DOwTlVYrZ&#10;5RcOTF/QDpYjKTzjMMXzmbzWYvXDeLRtqAhyOpy/KsDhVQI2zy0IiI5Q+3bsXuTAexyL/Y+zMH+j&#10;xwq/f4pw8fqjWiyJjXEn0ejeD+dnU/w8j2HyjCY0RjJ2qLHzJAXrz2Nx8GEK+rdlBOtYiFaubeJO&#10;D1/buxOO/j2C+40NEzcaDJ9Fon+d1+XRYekmn2AazfFVoYHJc/gmDs0cx7GrOIxfJKOKcXjiggLi&#10;UIPpa9oxoWR4XofNi0w0iQ2/q1p4niYSqM0on1JghMl6lpAzdszvfkZbZ+4Ta4z7NgzSzQqxgWnk&#10;QIPlN3Z4n4kbGwZJqNrKH8HN+CDaOw+vWtE4JepyWzG8ZSdsUGAexGKC8X6OfjdBwf74PRd+/gdl&#10;+Dvfy8Htfhzu7urQMehCiCwEEUozdLYUuHLKUFTRBKsjFZERX9a1/QXsfrXEmKiK8OXxC9g18m/v&#10;Xv/utaImrpqQKw5Rm/fdz1JFhq9UZRBgK9XYFWt2CbyhobK/CrvSml1x8DOkNcPiO3goowm774A3&#10;Qm1DpMYOpS4OSr0TSkMiFNEuHslQmNOgsGZB7ciV1unq40uhc5YRdqthSGmAPq0VppwexuN2MkMu&#10;AaqS9sy4tWuVNnDXMs/3iE1J9NXEylAk1ARj9MBCYCXcBBTS8qHBLforBU3/NufCF4EhAuQQ7Xee&#10;tjBKuOtd0VL02iia1HCfGjFzacLGKxfjbCjqJ2ToYn7sC8ixTFDbvjVj+VCH6UUN9m/yCGa0A+aP&#10;OcKq95xQfG9H56ICDcxRJaPMX34KmmsLD4rUXQ1a/XK0zIZTZNmwvJ+KkSkLts+zsP/EicNXtPl5&#10;LebFMsfVd0sd+pkbxZ6hriU1Ak/s9CcdJg8VEjyLuvGtBPVOXxhZhnmYwC4AfpQANyzu7tKe/asW&#10;XB6nYm2dgnErSlrzO8jz6NnSQFT+6V034eD9EuZ1FfMw/WFN3NyjvxNWxxZtcK/HELzpb0dKxg7y&#10;zIEVK4T61x8nYWFNg77ZYApNA+av9PwMGQamyS+bSfAfxDAeUgQwzk0SducIxVuXHB/R7GbxEebp&#10;xwtnckydUfhvh2GW5za7QX7zhFH06jC3Z8AkWaOxKxz+pRTMzcfDs5Ek8U3LPLlm6iFWnrtw9lEe&#10;Br061PeEYnaN3MY8XdkbjE5yQPuMHlX9CrR7yFf0xcULJ5Yv09BGLhKNLpYpTGpHgtDLXNoxwbEY&#10;VmBsmnnCZ+S/WjzYeZuKwRUlJmkwXp78OI2jZy0Orkqx/jYc0anByGvV8QJSUD+tR8WgEU6CQ0Wf&#10;jkYQQxVFI1ygw29YML4bB1H2ae4ym8khRqo3WDFgJhgrkcTPy6jXI64onHAbhqT6cBSTvGsmYpFU&#10;oUQG4bmRF9a2TGg8TEAjk3vdOJXaOo2HSevkZRkOntagZZwg3BCKqgGD1PVtYt2FiRWqhNZwtE2L&#10;u1VKtPhpzFRAPUtakn40DduMvHaCabvolCWAXdTaU6GgU0e1SdiNfwRHXjjSCTV1g3YkFgSjoDYc&#10;noUkeAjtFY1KqS1x/kAkRg5jpZ3chQMKZLdpUdobhf5lO8ZoNP1Ukt2EPNFKdowJT5THEZuyFm9T&#10;pfW2owsR+MG3U/GnP63C6Y4Be8cuTNJxSwmdrqYQJBKukvi9MSWPkNUmpyIzot1vJMyJKg0GlItS&#10;V6KY9lw4qnxUNCdW9NGpS+kcBaJ5AYEjbyAMRZPCKbXodOvRyPMTncv6RfmSMwsdw4ys9jCp8Uce&#10;x6wvwMB+6qQKNODwTaLUxcx3nEKHMyG98SF6vVo8fZuJr32zAM/ey0LbFEF0y4z2RSrTKzO2qQpX&#10;T9QEXhUev4wlXBgJttHS2uheOrjoob/I13T5w9A4yu9bZDJeiWeyN6CiX4YKqs0KQt4nb1z4w19L&#10;wp/9xImf/UYqvvFpCpZ5rmOcy0kGv4ElE5rnqVJ9nF8m+HJCeUZHGHIInnWE04ZxA0oorETt5wEC&#10;28pNKvI4huJOrIPwVTrkoGghOInObs0RmKLYurrMpZPXoX2QKjSQjFmvDS2DBFdCTDY/15T7CLFl&#10;SsRURCKzS4/01iiYCyJhK6MQchsJujrE1UeiZDIaKb0UPetWJtg4OBtDaSsGxFG4VE7GoojXmtYh&#10;7vhSlEwakM3vi6mRUQwGvesmOBlHwRSDorZHGFmOR8+C6Fhlgv+mHCX0kfJxgilFTOGIHI0UBZ2i&#10;7iLhf+U6k4GSQelASSXOxH3npKCLwtbTfKxeJzEQEFSeJGNsIQrjXgcWtvIZmK2oJ7yVD0UjUzSj&#10;oCCaO2bQ3JVhmgBzc5aCP/r1IfzgvRb4RgjM/lwG2ERMrSage9KB1l4HMosUKG01E0RdFA9ZWDhI&#10;RsOUUqpgUDqgQ14dYc2dhtrWBORVWKE0BUFrDUFBZQxKmpLRNOSCd60CWSVWOFKUGJtMxKvLBpwv&#10;1WGUwFtOKC5uoZjkfDYOmTA4ZcdIIIGiIQq5XRSkhOWG4Wgs75XD7yNMBVxY303C6dtCrD5LxSTB&#10;Q7TuFk955vaSMHPklDYb1fstyOhWo2E+Ae7bPPSdx6F9LxENgRT0bqcTPAm8u8kUOxQVU4Qi/n/h&#10;LpfJ1ImTTxvR6TGgrE+BAopc8ZQqgYIlvjYMxRSOTQS4ViabASbDBUJQYMOEBcaydcbV/dtY+M8d&#10;6KevDh7FY3KP4zUYhtWbRPifWAnAGgzQNxtWmVRXo1EV0KBT1O69MGH/sxL0HhAeT+lTpxbGYR2T&#10;WTI2X8ZgYE0OD69h9spGWDRi+rEJbvrk4IEWiwTJZ98txeqtDXuvEwm8Dhx85ILnykIw0Eq1pcUT&#10;rpEjUQLMgg4msm7+fnQ1CvP7VixdWKR6wsvHiQjs0IY2TVh948TWB3bGdw2WzuyMCyWY3bWgm7HM&#10;fSOK5NswfxmLjZdWjB/LMXdkxu5zJ5ZuxSNWG3q3wqT6uu3LWlRPhiNAYTv/3IDhYxVBPR7j5xQE&#10;mxopSc9sxHHMCtGyJNYxU2T5QjFwRf/aY77ZNHNcahjPCBjvpXBMFRglnPStiF3sNsJ5Lv3IjonT&#10;BIwQ6EUHO1FBRVTJWXuTSsjWYfWtAXOEnZZ5grRXQeDVEFYtmL0z8DMJxU8YyzdFl0UNcvrlhN80&#10;KbfVjuoIH+kEMhfch6IFM22T3z1PqPbT/2Y4drsnUfjZb2fhf/nDUvza5yW4v69jsi1AuCKM4KhD&#10;UKQ4NAiV4JMgKm0qewe20iHdnf0F7Aq4/QXwfhV2xfEL2P0q4H75szi+vLMrYFfc1RWVGL48BPhK&#10;Sxf+m01qosGEVBXii6UUv4BdMyIJvDKNDXKtA4qoOCh0TsgNSZAbCbumNCitYt1uHoG3kKBbDn1i&#10;JfRJtcy1TTCkt8GQ1cGY3ECWKIXvvAjTx6IaAePzloXzT1snS+R1iA3ioq44xa1PhpkLO2YvrPBc&#10;OtBMUSiaQoyLPT1ros5rNHORDTsv0ymECcf0/b4NHXo4f307ov6yAotPKF5pZzMnOoq1GGy/isPy&#10;DcXkmQmL+/xbQIeN0zTCWyyBjv5zZee5mXD4fprUOa1qLBKljJV1zME+CrbZO+YkUbkkIFriR2A4&#10;QHvacGB+K4mfl4D9Z0lYv4uDm+Jnif+O7RA46dMj9DGxeayVOXxin2KeYD28oyboKtEwK0MTBXA/&#10;QXhsTbQUFiW++LpdOcb3NRwXPab9eqwvWeFjDpzZjcbsmYHjoMc4r0PU7q9yh8F/GYerz3MJrWQy&#10;xouORYI2mWViyYZ+nuf0MeHzREs+Eq2ELZjid3z9V1LxnR+UwLetwcKFit+tgu+AIMpYt7ZXgOOn&#10;ZfAfib02BHPCboDns03/WTrXY2gpmDk9jMIvnGIxkp+vwsY1fWhLS/AMxQTnaIwgPezjufDzji5L&#10;sHKYip45HUr7Q8h6jHtzEVJ79ZO3Ocwn5IWJSAyLNcuiFC3BVTyx2bgpQCO5rXIgRCqNNkaQH2Ou&#10;L6ONzFKwnHyciOk9C1qn1IRkHdwe5sZJFYYIvIMThN0tQsbsmVHqkT60qqYiliGzhdBVFYrYghCY&#10;0h+hvJdqh3QvetqnNYQhtSZC6nJSS7Xcu8pktGmXlg30rajhu4iF5yIdxT1RSK2VES5VyO/UwpYf&#10;jKQSNdKqowgkNB4m0lq3E12LaSgfFF3aaDgLNFAm3BYG4R7CTcecAoFzJprnWVLv5IE5JqfpRCRX&#10;RTARGpDfFkllmMEEbiTMCiOhCluIRtuCnhNMJURArJuUoWqYSZMJtWWaoDMQg1jCdl67ClktBPAG&#10;OWqGYpHbqkZJlwbVfUYkFT1CQ4cax0f5ePuyGUU1CqQ3KKTuVe1+KpQTJ1I5RsasIJ6DmudKQzqM&#10;QScHv4OKpplG1EbQFpumykfN2HhRhG5PMC5oHP/kf8jHT79tx9W2CvfPCxA4S0ZuRzBchM9UUf2h&#10;KgSx5Q+Q0hQOV4uo6UsRMKXjOBMUpniuHKPi8XDkUsH07dMo9uwo9siRPx2OilkVikYjUe2l4lw0&#10;oMutQ2W7Gp0rdLpbF5oISaI2YOGADK560QCEQH+UyXHRoZEOu/+SieA0Eacf1BCCbRyjIHTPKPDm&#10;03x88/s12DxPRM14EBOQnAGI6o3JrZ/z7qfT712bcfV+LI1QSXWuobqOljYHCgeYOaMw8hNeukJo&#10;Iw4adzRSqx4iq1EsLQjG8koM/ukfVOHf/jwF//r3Y/Fv/zgL/5j/v6PxN3Q+pMErCThKlPK6xXrT&#10;Oq8BBUOcjx458jrDUDehRuWwFtn1GqRWq1A1HkWVl45C/j22XEVAVcBZocPAbDLc8y7E5z/ACJXl&#10;7dsaXL2sgnsuEctL2fD6YjAiluZQ7KRXR8CQJja4KRFXGYkc2mh+vw3mYiXsFRQxMzFIYDCOqyGE&#10;8rvjmx+hYk6DSm80isXdP8JQCu2+lGIuo0eDzD6Z1DNfVEDIoa3H16lhK3lI+7SgedqJumEr8mpC&#10;4F5KR8cswWdG7DLOlqpzNHgorobCkTdEOKWP9W0a0DTNILkaj83XqZgRm5gONOjfMqJeLONhUBnj&#10;XHdzjrwEpJmdBIoGF9r6zEiWSgLK0UffPSV4/c0f5OIb34rBzimDOG3j9igNl5yPzZkkDHRTxBFo&#10;GwblGF0itOyXY2u/GTmlBISBVJQ2OlBcp8LIoo2BOgo5ffQn2lRRsxLe1QKMTGUgq0wNc2o4TLER&#10;yCuKR2KmFTFJERgcz4M1Xskk+hBN7Q6c7RTj7VkH/GM5qKmLRm0PBURNMAObnvNvpyCPx+BhMioY&#10;tJqnTKinmNg5KUdgOQEray4c35Xg5pMaHH9agtXXhRR1TtTTzpoZ9MSmvJ51G6oZ9DJ6I9F7mIGZ&#10;l/kYvnXC+6qMAraQ8JeEZp9oVsIYQcAu7tYRktOYJLMxTXg+/KRc6iIm1owVjeg5FyYkiiUm4w5k&#10;c/5r5xl3RMzhMTRvQXlXhNQ9sWoojHMpQ+uyKN2ViIUXWTj7uB59Hh38BKX9zwhrpxrM3Meic1uP&#10;OibCYg+F+x4D9qERF99pkGBvWJRVuhR3dtVMwE7svLZh6bEFc6c2Xpuen6/AGEF3+i6GcSEKG29S&#10;8OJ7ZTh67cImQXPvDWH342RMidJBx+82u/atqTDFhN5/RPFEmB7gvz1LFD9MGKIQfOA6AUsHaRiY&#10;iGJCtMFPcN7/KIG+ZcH56ywc3qVgYi8arYSK2XvRsprf84rn9taBiTOVtIt9lVAwf60i7DJRXmsw&#10;/UQL39M4xqhQDJ8asfWJDdPi7taVuOOrQQeFwyQT+d5NDib3C6SNt6LZRqvYOX6oZbyzSEuWPJep&#10;6Nok4N86+DlaDO3zWNXDzbi1sJmM+aM8XmcS+jmGg4exnCc5Y+Mj+DjOq+8Rcl4ZMEVAaJhTo4V2&#10;P7wvGhkRdN83YOUDEyaudFKjGtHwqNQtx8LrdNRORyO9MYpCvpDX04zxXRdE85rxE7EGOAFrzznW&#10;TzOwQKB5zvF8/ywar++zMTJhxehEEaLNWgIvgVNuQDABNyRSQQAVIEqg/ArsCniVliV8cfx1sCs2&#10;kH35egGlAnK/PL4Ku2I5g0y6uytgV/aXkPvl8cthlyAuwa5YEsFz4/eGq00S7EaoxGEh7Nohj4qF&#10;/CuwqyTsiqUMakeetDlNF1/2l7BrTG1GdHoHTDmdsBdXoGWuDLtvyzEvnlhQcHv475zotCXGnH5f&#10;NW5Go9/IQ4aJE/HIn/Z475AEUS8BanRflBkT6+1V/JsTPgrGtjnRHjeaAiYcXczHvZtkgaUIAqGC&#10;wCwaQmjgu9Ig8DiKr9dg/oQ+RDtaOWAsPXXh8KlLqu8+vk2WOY/GzoskMoZT2j9SMhAqLfEMPEkk&#10;1CnRuUzAIxwOb1Fk8hhfJeRduSh4Vdh9mYXdV1kEuEws39NOrmhvPNfRFR0Bm9dxHYM5cleLT5Sq&#10;ZDzn+VZPhqJzkXGc7DCyKsfuCxsOPrDAexFJP4uk+CYcuyk0yULDswTkeY4LfXZwV0X7FTcfVcwL&#10;YRSmagRuKbavo+FjzOgJRNCf6We7MZg4oKA75VifidysxPCBEfPnWly+EksZLVhibFi+NmBiW4Yh&#10;HyF11orz+xqsniRi/doBD697ei0cKxQRm6d6gmwo+paC0LMaTm4LRe86ReytDjv3FL+E6KFlzkeA&#10;sE7xMcq4ODgUhe2DdIwumFDQ+gB1QzL0EeAHFozkOz38mzFYPYvHInlq2K9Dy1AExgJ6+IQgWTVj&#10;hPYwsW5FF9lwfNmAhb1sFDdFYvU6nuPNuPRRLob4WV2jWqxsuJi/mBvJT92DSjyYpdrYf8tfMpi0&#10;TEaiflTF5GtFhz8BCaWP4Mh5gIpeFSczmTAYheTqYIIuT8JjRnfAhFav2O3HnxeN8JzE8bPy0L1g&#10;R3aLgsCrQVEPIadXD2NmCFLKVPyOVNRMxBNSDExmEaidoOJfSUFRN6Ex8K5MSLNPQehW0XCVmN1j&#10;InxTiM4pAm1zEIr7VHCUPCIYyqU1PV0LBog+/O3zpndFopeNBF0Cp0+JVoKYaKPX4iOYj0cTXMIR&#10;lfIAtoIgOpMJOR0EyVlO2F4ysprDUMrrK21TIqM0BFWE334mNf9KEko6tEiuIyCWhaCih4B4Knrc&#10;G6g+lSjskkuPzHxXyWik8bWtyKR6je0rAtpFZQUTvAy67YTTrTU5fvg1J3783XS8uLLi829WSBMr&#10;qhvElwcjvjIEMZVBcFaHoLjfRMgKQXJDOBIIwHHlD5HU9ghlcwak9kUirS9U6spV4lYjezQcZR7R&#10;GlGFvD5RoUCLJhpK44gc7rV4eOlwlbNKAvQjtHktVKJRyGwNQkmPgrCbgeKucOQ0PeAcGzG+Fc3D&#10;hI2neWifYzIYjiAU5uCT71Th4HEavFR3fXTEBipTcTdkaCUCMwzu23dOnH/uwuSRlaLFgMqRCDQx&#10;8AzwtWPrnIMJiqGFWNTznMtHtEgsfYCEoofIayQ0e434lQ/T8NufOfG3PrbhVz+2Y5GA0NIejI4h&#10;OTrHNKgQa4lpa/UBDQrHIqTaxKmtIWjymGg/DhR2KqGJC0J8oQod84nwXyejakLDa9bAViQanYSi&#10;g+A5MJdEIA5BG4Fp46wAY55YTM66sL9XhPunVTi7q0ZupZyv5Ry7Y1AzYCXAKfl9vK7VdFgrw5HW&#10;YSbwWKHPfYC4sgiIjZhj+6koGJQhWdT5oxAspdAoZmCq8YtmE5wjOlsxg3dsBaG3zwZnrQZZXVqO&#10;hwEdXgqAIQdyy+kDE+loJiz30L4m9jKRUC2Tnn50LMeglkq3Xyp6T/Ej6u16YrBw48Ia4WfsxEQ7&#10;p88Qkn17cTh6Qqdf0lDxxqOdAaugToGaZiOSi4LROCDHt76egf/lZxn4z//AiX/3syT8T39QgG+/&#10;n0C7TMP2fBzqKQibmvXIJ8xXdDIoD1NIDlo5V1mo6TCirCMGqUVmZFVS2M0Y0UbfrZo1c271VN9G&#10;BHYL4V3KQht9vbDdAoszDFl5dsQn6ZGQwJgxnAeDLRyh8gcorIpGYDELp2sVOFquR0dHLGp7Oe5N&#10;ClSMRGNw3skgLjbQ5RCILBwvE5oG9QhsZWCJYLO6m0kQT8fKVSbch3Ho2bQRbBTIpsCo9ZlQRrAX&#10;awDbPQZpk+3043z0U9SNiNrIYqMhRYYotVg9ZMDoWhoFtRPNbjsBmOO8pcMcgWb7/Xy00q6zeoKR&#10;Qn8pmBB1wRn/VpNR5Dag3KNHs6gowyTU641BDuNI0TD9c9qIUoqzeiaqoSsb5l+lY/FeCBotXxuO&#10;hWdizSn96CAa/btWVPrkKPOHEewoVpgcZ65daN/WYvSSSfnGxkQibijIpbulHibLwbVo1FGsllKs&#10;jl68q2ZQKx7Rvk3G1TfypWQtljGsPLFKtXrFZrBxJkjPlYPQFi3BhWim0Cs6uO3yOwPibriVyclA&#10;X0/CIG3Hu5yCNY793LEZM4dq7N7H4eZtLo7e5KB9TclzFl0wRVkmHWYvmGifErpvCKzvpTCOiNar&#10;eqll8PbHiRi+ZEx/akP5XAg6KPhX3grwdGCM4C+WNnQw/yzvOHD/YRVGd+hT7mC076nQta/GyCWh&#10;4jIB3RS8voskTJzy3PhZblEp4lw0i9FjficGbn88+rwUa1v2dxUfTvRoI4jUMx/0bEVi7QMrBZGN&#10;ECTKzlnRvanCxDnH9YkGu1/nOL3HuSJ8dW8qOf6EhHPRiCiNMBKF1KYIgk4KuldjmatEA48YgrcC&#10;my/taJ4Rd+uTcCLqKG9ZcXeWjc39DFQ2y7Cw2ISkJDvCIgmYBFOxJlbcaRXtgAXsiq5lX8KtBLhf&#10;QO5fBd0vj2gJdN8dXy5lEMD8C8D9y+ML8H13Z/ddfd1fdmf3rx7vuq2JWr9io5tY/yu1KRbAK75b&#10;Segl8EaqrQTeWCh1CVAQdhWEXZU5TarOEBWTD11sKWG3nKBbA31KA4xpLTB+AbuOkjJ0Bcqw86YY&#10;KxQ/s5fRmL2meKFNj+/HMK47UD7GWEK4aadw79mQYekZhcytmbk+hMyhkjah94myXHsR8N/pGYcJ&#10;cEtqDIn4KO4qEnRnCZ/DjJnDe2Kdqo7xgfmetjR1xNy4LyeA6jFHP1s5tktNaQ5p2ztP7PDQH0a3&#10;mB9p827a1Mi6Q7oBF7jLhPc6DiP8jPYV5kD6jocQOExbmdiSY4afN7VrwfGHRVJ5zOKBMHguUnH1&#10;9WLmyAzM7yXCs23GGoXhwQeJhHy9VG1JVKNoC4RyTJh7GAOmKd6OCLp337Zi+5Wcwo8guaBHSX0o&#10;3F6bVB+4yROMMXFX91CUWzPQ/gmJxym8HlHZwYAx0c2M17F0Y8fx23T4L+Joszxfijz/pZFjw/G+&#10;IOxe6LB+o8fRcxt27xKwQNHQPR+GkfkojBJEp8l3k+tKbD+NxRyFxcy6DIsUAwdPHFgkGM9e6tG1&#10;LjYWinlRYPWxqNGtwcRqEOYOtJg/NWFMLOmcpmhcpCA+SUPDqAyNPBYJ4JMUEFMBB/pGOV+LDrTw&#10;92JD/BDj7xC5zr1ixtiiEp4NC4Z53ePLFoySPSeWOHfkm4a+cKxxDtYYEwMUKCMcp+LqUCyvpsDt&#10;4bWIxmPDCjxYoDJ5+vVc6TF2BwFjbImT6otFlz8WBW1yOAsfoJtv8B9nIbtehlzxKHYoDOXDkage&#10;UUi38FvmItHLADR3mID1x8UE3UgkENpyOyJQwSRf57agtI9HhwUl3XpCpgIunkzVoBmF4rHiTBwc&#10;eUEElkg0z2kZvEVJKqWUbLoX1YTFeAwum6lkognhokavHCl1oSjnoAxsmFA3xffNMGAHjFLL337C&#10;l1hD28dE1UeDb/ZFSU0CognucQTZogEF/x4jqfq2RaooGnMBz7Wqm3BKABki6BTXyvl/BQYWY3k+&#10;RjRMx6Ou38akz9fT+WaO7JxYOx0hmdedhMWrFAxu0plOojHDBNJBo6qfo8FsWdC/oMUS1eozwuL1&#10;mR6fvoyh8tfju19LxcGBBk09QchqCEY24TmX55DaLOc56lA1ZuC1hsGR/xCGjAdwlD9CPkExoT0c&#10;mWIZRY8cSY2PkN7zCOWzopi5AmltQUzwBO1VscYnGguEl/YVg3Q3V2xOKqNYEHXpEqseEGY5Z0cp&#10;yCM0ptU+xACNJ0CjmTkSgUM8QmHA6QvDwX0Sbl8nwLekwBKDzExAScCJRBNV6dBahLTrsmtaha3n&#10;qRRCar5HLS2RqKQo6iB8zS7FEmgiUN1jkNZhV40qUUo4LetUoYzX0jgQga7hcGysWfH1jwk8QgA0&#10;RiCl5AFah7RoHabNtBDixZokJuj6eTlqZgUshkq1b6vGtShu45yPFyO3lkl7yYWuZT1qJ/VIE+2r&#10;G3g+HTT4BarFpTjkE6KrKcIWVjLQ3mbD0CAD3G4xzm/L8eG3hjHuI5DsVOLVp250T7qQ2RCF4iEz&#10;k2U8SiashBgrXA0yWPOCpacC998awOHbepQMqpBYH4HERgKHz0gYCkUTHTWPoiyTY1I6FosQxwMk&#10;14v++SqUjJsgukX1LhMit7IwNpeFHncaen0O2rkRw+tZSK3TURhakNEWyWs2YPw8AS3L4VJDk6pB&#10;O8oGVAg8F1246LNUwDO7SZhlYL55XYGNi3SCIuGYUCzKgzV0ckwGdeji2H3t8wz8iz9Mx3/+PRP+&#10;r9834P/8Ixf+4se5+PxZBjbo+70NOlSUK5FeJkNRkxGVLRS4fP+sJxUNBFEXhWtqmZZgbsPYbhza&#10;1qPRSp9q8dlRR9jtmWQccdNnfU7asQP6uAfIL7UiKUOD8nI7pj3FiEtTIET9ACmFVP3TafBMpeKD&#10;55MYHExAcUsU8gnZFSMUM/wMsem1kcKhbclKwEtEw5Ae7YMGNHar0MDDvZSAAMXLxE4aGj1WCk2n&#10;dMd2YD8P1QS2Ctr9IMXb2kUB2v2ErQkDKibMcFBQumrVqB1JhKs8ElUDNjRR5NRO8POZOJsWZRg/&#10;ZbI7sFJQJKJGBFKOXzm/o4yQnz0QSf+LQN6YksAXi06fDgOBRGR1qCU/LZyJRp5oyLOtR+e5GU0E&#10;1zq/AtVjcjROK9G/zeB9asGbHw0xaSSjZ4/fe0ChfihD7wFjMse1je8dPrdKj3ID1/TRWw3234uT&#10;fHWUYF84GMzPZIJ87CAYM4atqbBEfz0SO86fJmD5NhZLj61YeRNDgJZjmAl8llA2JEr3MPl3bSrQ&#10;IB7HzinQ49dihf4n1p72rYpNIBReHL+RVTuTvRyjq+E4uk/A5Zt0nHyYhxaxnnaZ8ZqJv4exbPBM&#10;ick7Yada6S7aJmF39akWx5+JNccW/p1AcqylQHiITibM9fccmL5mEjuJk/Y39Ewyjpwm4eaDCgrn&#10;RDRvMEYTdhsZZ2afiooZonGIHdsvM7D5JhneeyM8THITB2p4GLMW9mPh2aRfzySic40J/1KNuadM&#10;yI8tGDjgWIvNgG8Iqa+ZBJnAJ84Iy0z6w8dKArcC8y+i4H2uQycBuHOdAHxL0L2KxebjFPQHtPwe&#10;O4WJmiAs1kqqMH9ngu9cgfPXBmzx9xv70Ti8SMDxcRKuznIw7adIHDZTTA+htraKoKpDCOExlBAp&#10;7urKvthIFqEgrH4Bun8Ju+L4pbBrko53sPtu7a60ZpeAKloN/3fAy0PAroDYvw52f3FX9xewK0qQ&#10;fQm7YvmF1MVN3FEW3/0V2BXLGBSGRCilO7vvOqdFOd6VHdM5K6S7ugJ2TZntMGf3wpzTg9jSCnQu&#10;FmPjRT4BNg6TBKIRirAB2kQ7x7mWPlZMvigeUqKgL0Ta1DVFoeal4BFPHwbWtRjciubrKQTpK+4T&#10;JSFZjZ5l+o2Ym30KwT0D51iHBtEhjDDZEQiH6FQ2Tij23er4vSYCrXhkH4XFEwLfsQ07lw546Rdi&#10;OYrIgaKMV8u0mjGHvz9PwwKBVWwuG9jld20J8UQe2KeAPlFhkeC4eGHD1rNUqTZ1+0IYgVSJ+dtU&#10;zJ0YcfyyECdPyrF+loahZdo+4/b8PTmC3ycE18gBRR3Pv4PxYfZUi+tv2nH/XROuvqbH1lPGAUJb&#10;WsFDtA3TNj28npUI2mIU36MhbBuxfJ7D/DWOhR2KymXGuy01JngNe6+TpeorQ5ty5uwwqU7u0q1F&#10;2qQ5zu8cWAuhv0cQ8sWmN/ILjy5/OGYI5aJb6hh5qtMbgkVyjXtPTv4JwQIhe+3ehO33YykcHfA/&#10;FmuOw6S1s2efOrFLmF8hCy2dm7B8YcEE/biP8WX3MBlr++JpIX1nMwuHh6lYX2UOYS4cn47B+kEa&#10;haqOfMF55Nj3LURhZCka40tRWDlyYchjQP8sIZwsOD5PcS3WWDNmiaoU8xS1E5z7AYqF3hEVVjcS&#10;MUL+GJziz5uJeDA6E47L9zPo0Fa4CYi9hJamPiWaCXXDfkIfoWPpJJsAbER+i0wCmdpRgsugApX9&#10;CrQQSrsXVTQaE9WE2Fzjkh7JF3bLUTtOw2WC7pgzo6RTgRQmlsLuKOR1RSGJ8FPWY0VsWahUtDuv&#10;wYCMunA0zTCBzdKQVq0YoOoe3bFi+shB47ZgfCsO289K0E91UDYYSaeg+jp0oHuFUOWPIuxyYOgA&#10;Y0wYYwc6GqIcfUwmYpdi9RjPd1SDDr5X9LUe3NczOdFY6TTtXisSCcFlLRyY0RgcH9Who8+IugEG&#10;9/U4LD/ORjMnIq0sAtOBeKmD2/QejY/QVTVKRcZz7hPl0hbDpU0Ok+cOdHFyRdvbiSMTjT4cKwcO&#10;vPcqB5dHKvzoUxv+7G+n4X/6cQr+9LfS8YnYKU0Hz22LQFGvCZktWmS0i4SoRlVPKAqqg+HMeoCk&#10;8ocoHVJJsF48JoApFPHVD5HTH44SN4UIA0N8Y4gEWENHYv2TDiN7NsJWGCFajozGYOmxv6g1GE9w&#10;njlIwOiGHTkUAq6aB+hd1BOOLdh8QQOmivacx6CNYub6qQU/+kEsfvS5Bb/1NRt+8oMknF2LDkEh&#10;0qaznhktqnpD6eTZyKiNhCX9EeKLRQOREDpmFJ4+aYLXn40SQmDrlEFSyoHzZKxcpqBLqncchIZJ&#10;qjifGR9/vZvJKgk1Yyak1j5CO9Vey6ARyTWP0CYlL1E2SlTTEJvGghnICKHTVgKzFWs79VR5DjRO&#10;mVAzqZHWj1oKgilyglFAu2sjoHQQRrynTEZPsvHkrgpnO41wj7joDEXYPS/Bi8+6Mb2cygRlws5J&#10;KdwL6RR5WpQQglwE586VTMTXKJBUw+9vMWOetvK1v+3H7ec90jlntBgQX0UBMx9DYRKOKo8OuQNa&#10;uFoJE7NJkCU+QGKNEmmtalSKvvp0VM95IvafFzEIFmN8kd9NuOhZoM0vZSCxQghDNWLKgpHQEESb&#10;jqfd6hm4KWAI6mL9+yyTq/9xgiT0jl5VYPsyCy8/bsH8tgsdE1pp+U9ZowaNFBuifFYZ7bqb5/Yr&#10;HyTiL/5GAv7tT2PxH/5uGv74VzPx+V0alinu3D0WNDdZkV2pR0JeGFrpq0OjcVhZr0BhXTTFqYz2&#10;GM5zJBgdO9FO6Gpdi0HvWhJaJwm9hOscCtJc2nF+nw7WtFCUNcQgvZixpdsBty9TEiYqWxD0zlAG&#10;sGxMzCUy8OUjsFYoNZRwVlDMjEWjk2K4qIsiadIulUxrFaWdJizIr5WhjONY3kZfG43G3F4Bmgmq&#10;pfRdUS0ms1ONrB4dCvp1KOtSYfOoAOePm+Aqfgh7fjATrnhqwnlsF/HJTmGvgqtCT7uJQ7VoAbtC&#10;cUDY7aZgrZqQoUpArp/xcdOCQtprWo/wOTkK6JOlUxRlyxY0zhDMCMElPO88jn0+A20BY2TNuh4N&#10;BxyjQycqfHrarhwl9NfmAK+HoBm4yKa/0rb3otC6TyG5F0bAtaHWT9HMZDZwbJJ6+y9cGuG7kOHw&#10;I0LdpZ5HDKZ5TF5asP5hKhZfJmL6RpSSdDBJZmL/RTz8pxq8+H4elp+b0LIWhK5dJvEdftemkkDA&#10;ZH8bgy4K1srhSPTRl7euXEx+0YxftHeOtWir3UB/avYwvq3ICKNW7DNO3LxOlNqPdzPWVQeCMEC4&#10;nbhXY+SOvrYRQREkx+KVhrBrwNpLC89Rj9Erxl3GwGqfqMJAsP0wFv1MuCNMqn0bRgz49UySLqzf&#10;ZKGBAn6Q19x3bpTWFC+8SsDKi0QmXz32X6dj5Zmd5x6FNYJ9B2F/5cKJdcaU5asceDmeYr3m9J0R&#10;kzdquK81EG2G3VdqLL7SY+NjMyYu5fASInzPxV11uXSXbJTAK0qZta8rpE2bgRs7dq6d2OD5zTOW&#10;B25MmDyLwOiRjK9Xck402LuNxt//gwL8+U9c+PYrC7Y41/fX+dhfcsJNUTW9kAa/vwnuyVkkZ5Qh&#10;RIJTcWdXSwgVd3QJlqKZxP8N7MpU0dIh7up+CbvvgPevwu4vO6SqDOJnqQqD2JgWQdAN5xHxFdgV&#10;XdTk0s/iDvC7u84EZAG70kY1sYnuF3eaZSp+P4FXNJoQSxmUesJu9Bewa0mXGkwI2DUkVkHvEvV1&#10;m2HK6IQpqw/WnG7EFhczdyZg4SYFo4S93nUVc7UGXRRqouJCz5ZR2sOT0RKCkl6VFO/mrijSLkSN&#10;fs7Vnp1wayMUmmlnERRmwQRZFYaY1xuZbxvmZejb0tO31BRxYkkDc/8qYexQS9FI8XOlIjyLvUgU&#10;MAQ4L21ygeJy8zwOo3xP05TYIGxBi5c5Szy18VDgiJtcZwkE6Cj6jZ5xgUJsNZLCkQKUdrZGQbVH&#10;f9t77cL2q1hsv6Vvnhrgv7VjcCMUvkM7Hn/ciKMnVYyRjOF+CmTCWSN9Z3Bf7FWKQhOhsmNBwe9R&#10;4PY7dpx/psXFpwYcvKA4G1eholmFybU4jNPv+nc1FGQcL8aI0XUT+kWZtmk7/JtxhEstxaIeQzsq&#10;Sezu0UemCPV9HIeJ3SiCvApuitNhXoN7jz5xZcLGjQNTywbCfiyGeY07L7Jx+bUivo7n6ovExLYB&#10;nQuM1RS2k4eiaZaZ/ujAzGUU54Z5jEJy+d7A91mZX514/H4evNtGTK0Rulfo44yf59d5WNhgDGxR&#10;oKJSjpmhaBytp2NqnKKQbLl9lYrpXTNaRT3+NSOaZ2UUrgpMrkZjTXRjW7SSlUxwi+Zc/mh4l2Mx&#10;s0KYXqLf7ok9B3L0U9zMLhLyyaPDZJRJzuEZ3/tgcoF0vKEk0KrgIx0Pj4VgjfA6ORaE3T0LAhs2&#10;zG3GElI0SKt7gHRCR1FrEEE4Bh1TRioUEyGTJE5jmL9MlzbcZDRESIA7sUoVTLgQRfxr+sTGHx59&#10;JqQ3aWAvDkIxwU48po0tIRy38X31YSjpj6SB0Uj5vrop0erOisGVaJT382/dodi+z8PZB2Xo9NF4&#10;5w2cTDv61xm8xVoXGuPoJo3rIhZL9y74797tYJ5/HMuJZ7A9jqUStKGJyqnGEwT3pUFa81PWa4A+&#10;MQjlrYTiRhnVRxlWdjOkmna7TP57r1Lh4XunmMw3jlPg3bTTuJhozuNRS8gs7QtFq1cmPRJs9MmQ&#10;N/AQFe5gNPvCJfXVv6XA2kksobYA3/wwCf/ij8vxv/9ZJv5fPzbhz37diD//WSHefFqApBICDROw&#10;KTMYccWhqCWUTEypsbmcgOpKjnvTI7hpyE+/1kEYSoa19AEBLAI5ve/akuYOalE0JOr0EUwWQmj8&#10;wRQbCsRWPZTa84o2iRXjemS1i7WVYVi+ziLERxGmHiKh8gGhn47P8fBToW68iMGo2ACzGIof/zAG&#10;/+EfOfF//oN4/F8/i8N//Yd2/Is/TcPjJ3SmGapLrxqNY6HYeJKJtIpwFLea6GxUwFRhty+a8PM/&#10;3MWPftVPaI9ASnkoSjsjqZxjsX6fyHG1Iqf7IefEjtn9BNy/rUe7WyxFIXCMaKneKGbcJhR1ygia&#10;QkiY4T1h8GDwa6XCa1uIoU1p0D5sQReD4ognlvYYh8J+pQS4xuxgWAvkKB+xo2JUi+Y5KuonGTh9&#10;noFXr8rx8es+bG0UoXfUjPWjIoz47OiesmD5MAu379Xg9Te6MBxwIb/TBHsZE6A3GcbccDj5c2xB&#10;GHq8GfAfl6HDm0gADoU5PwRKVzCqp2ORRUjI5Dnl9OsRVydH62ICYjmPKQ2ixq0MjX5Rr5VBite1&#10;fJaDWvpG93QKAmdFFI2x6J5Phq0gBPGlEYTdR4jjPBUNqwlVBBEmgqIOi9T4om3eiMVnKbT5RPTO&#10;E5wOkrB2mIfeKXEtdhQ26OBIDkf7UDyDVpK0+bGiMwLuKSVuGdC/weD8vQ/TcUFo+eBJClZ9Bmws&#10;pmDEnYQU2mNSQRDaB2KwuFGAtn4zYnOCEF8iRyLFn4DLZo8dGZ2i2UocbSgew0vpKOsk4FeIVtxi&#10;3bkGtqwI1PQkoG0qFv7DHHRRoGQ1yhGd9hDauEcE/GS4N1wYmbZhfM6J3Ho5HAUPMbDmQo8Q3T16&#10;zqmoahGMKsaiuX0K0GEHWsYdyGmMRM2AAV2eJKlBTEq1kmJaBmsRx6wiDDmMOyU8h9XjYniWCxCT&#10;+RDOIgUSKlRShZjSXitt1kKxm4isahvy2ylQF5PRvmZC7YIM9R4K2mnGCYrP4fMMdO3HI3tQjvQ+&#10;BWoJgyNHKWinwGwV68mnlSgcikTWUASKZ5XIHnuA/Mlg1BEmCxjT8hkXc8YongjDSU2MgePhTPQU&#10;p0tWficFMxNKI0V6054Mo9exqFvga6fDMHMvllIkErai4LtWYvlFNFbf2LH8Kg6eOzsWnsbg+d8s&#10;x/V3c7D3iQu77zPpvorBAf++/cyC+2+n4PKbyejZ4VgR4FvXCbIb9O8bJnfGxurpSJT2RGKY57e4&#10;40TzVKTUuEVUn8iq43m2h6NuggC7osaGqKf72ITf/0kRfvX76Qic6FDrIQCeahEgSA5dqFAy8Yh+&#10;GIn5czVExR+xpnLyOgpDhIwxgufIMRPYlQ5Lb0wYOJRh6op+u6zH+BrHgva8fkNb8xI6t0UVBjMq&#10;/KFYepuAxXuxoYb+wrGZPpfDze9af5MKseln4TCORywC1y7mhWgMHTCWPYtB/74SXVsRGOT3DB5F&#10;wPdMjZX31Vh4SV95o8PkrRKNiw+ksm1TFPH+5xYMHzO2rIYgwIT+8vN8XL9Mw/bjGHjPdARcjgNh&#10;d/oqCrNnapwTdP7Vz4vxf/zcif/wJxV4dm3C3UUqDhjDNteTsXlcjjF3OUYnvRib2UZiRjmCwwXs&#10;CpAUVRTEMoG/Hnb/OtB9B7vv7u6K9/8y0BWHdJc2QomwMMJuMGGXxzvYDSfsig5qBF3+TYJdHr+A&#10;XR7SHei/CrtfrheWzkH9rhSZgF0VYVdlfge7GlsuomJF2bFq6JLqEJ3eBnNWD8zZAnbbkNlYxXxd&#10;gOUn6RR5jB1zIWhbUaJng+C7YZa6gxYy5ydVBvO1ahT1KeE+IYvcWJgbxE0qE8YPrFg8c2D+0ICx&#10;NdqfKMVFEddIiKyZZrxb1aJiMhSVk2FoIvy2LkWgc5V+dajn/GnRGWD8ooDrX4/E+LYMkxsKjBOk&#10;RX3uPp6LWB4gnhB2LEQzvxMS9+1wH5GFFkQjIIpafqb4vMljNab2lJjcIjs8dUibMjefmnD/vSTG&#10;ZA02XsdhYF1sqmI+32BsmdGheliDmgk56r0RaFgIhvvMjIGdKDTOhaFrSYmZc4rOt1FYfy7H/Tfj&#10;cC7WwXtUmPDTPyiQe3ieQ3vMA2S18sFwDC4R/lbiMTZrxsldLnz7Bkzt6ygSQtHkeYA9+o54+iHK&#10;kA3Q70Wd3+FNtVQvf57csveaOeMqDr6dOPj3nZjYNOL+V5px+nkxpsU4eGQYXubnkW/6Vgn5S3L0&#10;EbTdFM59ZBzPhR4+itlV+mcfWXB514idczvPl2Ad0EotxqfJbJe3eZhbtKO8hvGkQo3ZwTgEJgni&#10;jONucuKutMlTJ1Vc6CFbNpNfhhlXJ1bIW1s2eHc5/qPB/EyO14Qa/YylbYMhGF2IxPSOEt5jCuZ5&#10;BcFajoPTREzMhmCXdvLp21I8WCJsBAg4z96SxBlIv/4sCn/+m0n4i9924R/9Tjo+/ZQJckwsNHZy&#10;UKOQ20SIqAvG7EocpjfEWhYLctuD0DKnxeJtBk8uGvltETwhKvhR0vV+Fk4ui9EzbUFy7UPkdqng&#10;qosgcCmZGJiIe42w5obARkhwVYehYliHeiaWkv5QVA1RkRGYZrYTUdQewu8JRiMBePaIxsMBbJui&#10;8c6peIh2uBp0+9U8H510V8K9J2rh8fxEWZFzgu6hWTKiBiauWg6EuPPqubdh9MCEFEJKWgXhgwlT&#10;PFLfusrB0csCLB0xwRP4F0/iMXdgh2/XhtP7dCqMRIJWOBOFgwZK51zTU51GI/BUdFJjEu8OQl7X&#10;IzSJ7h8Ea/9xPPYvkvHkWSYBKxkvLzX4ybcc+INficNPfyUVJ1SXvcN6ZFZHIqkiEo4cnk9+EOZ9&#10;WpytR+PT+yIsUcX0TjGwX6dhjQk3XdTlbQtHzqAaztpQZLbK0eCmwqJRffy+A3/n19Lw09/Mx/Bo&#10;OGyi7W2znGOtQ5LYBFfxUFqvu35XjLzWCIJBkHRnt2FSjgEGiKmDaCxcx6B68AHW1xX4V3+Uif/y&#10;Ryb819814L/8RI//+nf1+E//KBV/9JN8rG9EEEjldOAIqcVocRvBc5LJZjkZE2tOGlweXtwX4/w8&#10;X3oU7sxTILFIjZxm0X6RwWPPijZeZ80UneWEDneRDhfhvJqAW8EAN+qzoNetR34z7WFUxuQZi/3H&#10;mbh8WYXxlViU9MmR2yZDYCcLh8dpOHmSR1jPQH5fGOomTUgmZMaUR6JwUIMCBs/SgRDUjERgeEGP&#10;jYM43D8pxsFxIepbCUN7VeibjsGQnw5IgFk7S5bqOk9R+CSIEmB9Dga6FFgK5QTah6gbTUT3XA50&#10;qcFwig58jSpE5wVBmxGEgiEjCqnEUzrUKBiJQXx9BHp3EwkFViRWqQjG4VJd1Q5xt3o3gao/n2Nn&#10;RNukKKeSh/FNF1pnEpFSK9a+W5DfJdZ/UcmvxDDI0uYoJAeXXfzeIM4r4WJEhQ7aSAfFS++sHW1D&#10;McgnTNYMm5BWQzAtEEW245DdrKIfcjw6ZGgZoR+MKlBHG+jpUcM7q8IFfSZA2JiasaOUNlPar+bY&#10;E46bjZjfLiCImAmOcmS3aJFTH4WSNiuFThIMmUFwFKpQ1i3uziWiskeH1AYVUlsJnhS/KdUKtEyI&#10;9t8G+K7SMbYVJ1VcKSIwZtWGoGcxnoknGoWNoegesqGyTY/sBiVafA6KJgeyWyNRJOIPhV252J1L&#10;oJ/dTEa3TzRssaNm1EL7jUdFv43fpUJMoQymrBCOTySFihqFPYwPCwRx2mVSZSjsooRcG8XhoNgI&#10;m4rydgchWAFnIW2TdtowrsPIsgzL+wocXRrx5MMcJo9k9O4koZFiI3uQED+qJIQZUOXVoUrYMEVf&#10;6bhoFBKFwjEVKqb1KJum382EoHpVj5TBMOS5Lcjo47iIZSmMfxVivihgxROk/k0H6ija65hEhu8d&#10;6KIfNjGJtYrlUlcxOP6MNvnUgPF9JivxSPepBXtfy8T4iVg3Z8TBJ0l8jQvLb6zY/TgeJ5+Iqg2M&#10;06dqBO512PrAgTHCWtuGFq1MeH27jKFLalTPhEst0ZvdBkzOx9MHolA/oZTW7Pd7nShrVaFphP44&#10;LGpaErTPtDi+luPHv5qEP/lpEZ69caFhjud0YSaM2OBjHKyaCmVMJuzyPPc+SMD0hbibHInGtVAM&#10;EQ4uvpOP+edmCSy7timYd6PQzPNYPIvHxnUGVs+LKDoi0c54NnJrQstmOF9vkUquDTP2i/XC/scW&#10;9Owq0L9nRy/HaYngs3LhYPwyo56w3relwewd4/6Giq/RSzc3hgnZvmdaLL2nJPBqsfBah6lbDSYv&#10;KR7euvgdBKrHRiy9jsXoiQLeSzVWz4w4e5mMtVsLpk+YoAm4w/xe9xkT/Wo4haUSP/xaDP7xbyXg&#10;H/6kAK+fxOOT9wpxeRCPszPGpctqNLWnYmx6HtOL5+gaXoUlJoMAShiVaRAs00ub1iTQFTD518Du&#10;O+B9B7kycVdVLCWQ/v9uo9qXJcf+W9iVljYQdkWZsRABusGi5FjYF0cEIsTyBcKuOL56h1e8R6rN&#10;y88VbYwjlF+WSHsHuzK15R3squ2E3QQoRL1dcwrU1nRobXnQEnajEqpgSG4g6HbCktPLXD/Iow15&#10;7bUY3SyD/yqJ4o02t0lwo2ARywpFObdq5vnM5jAkV1KsNslR0KOijUZh7NgsVdCoIQSNbROmFnTY&#10;IIQePkmE78JOqGXMIJi2E3jaCXKFI0EEXkIlQbF6hjmBcNsjNk4TjBtnQ9HC37f4lIxLYRghuE5v&#10;auHeJEMQFof3ojBAYdU+HyV93uyJWLerRamoB0y/FpUPBreisHRnI+jSpvj3g6fJCBzbsHRuxPH7&#10;Juy/NRHoo6WnHCMUbqLObi/jR+WoKJvJuD0kp/ANwsxVPP1fnHck4ZTcw9izcEsh9bkAUTWOXxiw&#10;e2LBzgWB9JCi2BNEkNWi2a+jMOX1BAjk/MyukSgcXRdilczS4+M1kS36NyOw8MSMMbH2nYA/sCfW&#10;MxOYCcodvnBMUhSKNcoBgrx0V3deDfeakYBcic0XecyVKox4GXO3bWQsmbScqWuVELqhwYyoUU1/&#10;W3nukNbrbz13YXzJid1zJwIck/G5KMz4ORZXWVjbsOPoKBnuSTOmJ1OxuVKMJ1e1ONjIQ1NDOKbn&#10;rTh9mYqNOyu658PRJ6o48Py9xyaeG/OdVwk/Ocy77cAgr3nco8f8ug3j/nDMbolScowP9GPvIf2X&#10;XBFYJ5NyPk/O7Pj1b9XjwbSom7YQgTM67O//ajz+t9934j/9ngn/6Q8t+Dc/i8Pf+dtpWD6xY2jF&#10;haw2JZLLQ1DGhDTsU8BzyGCzGIXivlBpLdPYvgOVIxrUDr4reeXzp+Ebn4zg5q6KAGFG9ZjoQiIU&#10;jVgDKRKXGmkNcuiSH0CT8og/a1A2GI0cglsTwa3fZ2RCi5OaSYhamfndMlSMa1Ah1up6FDi/icXV&#10;HQGTyq3VHY5W/uvZi8EsobTNKyZEdGLTop3qQtR07VuNpnISjzXkGD0ywn1uoBEk8RpsqBujYS9S&#10;2W+bCF2iLEkqpjm59X1UnGNMiJPRmN1w4PhxGi7ey6cz0CmoZNzXNBIGwjk6rGhNKGqd1k4yYbaF&#10;oJbGVzuqwqDPjNVdB27vc7BHgJpyh+Bqz4AXhOXr0zjU1kUiOU+Fyl47SnoNSOUYT7p1+PlvNuNv&#10;fZaDl1S0n70txs6hE5M0wgoKgeTqhygeUSO9SwZjzgMUccxGmVw/e0sw/eft+P/+00L8x7+owvGO&#10;A/E5j3g+MqTVhcKc+wAxJQ9QN64n7JYiryUCqTWRBIRgSWC0cGxGNi1UfRaUdQrY1eB//nsF+I9/&#10;GIv//FMT/vPvWfGvfuLAT75hxofPYnB4EAW3n4mRYL9wnsLziIKrVI3MWhm6xq2Y88ZgazMGZ9d5&#10;mGdwq+lKR0ZFDGIKeL0ElO6ARapTXDejwCiFgv88DdmdBMt+KucxHYaogrvGo5Av1gAT6NZvmAgP&#10;U7DFJNI5pWTQDEblkBrrB9lMLOnYo+BauE1FwUAwWv12AqoWme0a5PPzcnqDUTokQy/Bam43GYf8&#10;rA8+q8XTt42oaaZTegvROszk6HVg6SIHh89KETjNpi3ZeU5R/CxRbzUR6dJjfDXmDhsJfdEwZBGe&#10;imUoHjQjvi4MOs5H6bgJDctWpPZoCbtOuNrkTPaJaPAlEAxDkdGsYcCJwcCuUP1WeE9cGFmLwWDA&#10;gQC/u2/Jgf7VTFSPxtIvVIgtod8Nawk5SQRmwoeHvnGYg/IBAtaADjHFkciooVr3ZqCa0Nwx7EJ1&#10;n5n2Z0Ilga56wI7kknDYs4LhoqAqYvIQArXBLUMZbUhsollacWBjzYKpSSr4Pj1KKEzF5qeacSPy&#10;6jUYWXDxmkV3tyhp3XxBUxTy6jRoHnFB5wqFISkYGTyPDp5z02g8sjrMyO0xobA/moHdjnp3NOdZ&#10;DjeB2n/r4r/x6F2nKGYQEw1G6qaM0h3dgVEnhtzJcBWHMR6YKVps9H2Khn4N2ii62wM29IrugjOi&#10;rGAS2hcoxAljWYTX/HYD6seTkFimZlINp0C3o9UjurtlYmApGZ6jAv6f58b4lDeilypjdAfSkdek&#10;hy4xGPHFOop1M5r4+1dP4/Czv5mDf/p7Rfjt32lAO0VyuVsudTorGJchh/GsZE6D5J4gZI8wNnmi&#10;kNIVhCKx/GiK4r5Rhtw+igWCVxmTZEpfMIqmolE0wZ/bQlHnjUPnahLjkhMztN/O1VjUEzq7GW+n&#10;X6agLqCj3YTCyVjSvWPG9utUCjmTVE3B98SBEYKkqGxw+PU8rL5mEryzwMMj8NqOjQ8dOPw8ASsv&#10;YzFyHIXJKyaNZ2Z076sJz0oMHGqlqipV9NtGn0YCjDaxa9ltRPMo53xSxaTMcZ62UQhQqPC8q8bC&#10;0LfOxHkjp+BkMtxQ4Kmo1UvYLx0JxfiVFT3bFqy/X8rYy4S6EIkZJtjAnQPdGzKp/u8ogaR3Twf/&#10;PfPFmSiZZ8DoOX3p2oKRHcInE9babZpUUrJiQIHxMxtGrw3oP1Vh5nEUJkRdzx0jfOIGBuN317ZG&#10;qkrTtihuKuixehqNNX7POgXA/DFj9EkUikTtTcb1+edOqUTbzD2Fwgs1lt+3YPZej4lzAvU+YeDI&#10;xvGzw/PYiuXXCXy9FYtPxPnE4uRlBnZecJ4uNJi74hwtR2JgWzx+Z/zbUWD7SomrWyVevIjH9VUy&#10;3jwrYHwsw8luNpN8EXpHCpnMFzHpP4Dbe4j0nGqCqJqQqkWItJThK7D7Vw4jIgm5EdLxbq3su0P8&#10;TNAVwCv+LwGvaATxrqSZOMIETH9xlzYsnL8LU0id04KDQxEaEsxD/BspNZIQwCuOvwq7PMR7xXlK&#10;wKvlIYD33bph0UJYrrFDphF3dr9oLmFKkZpLSLAbU4woZwWMyU1f3NXthS1/APb8DhR01GFgrRCD&#10;m2ZMHBFu1qM5B0noFo2l5kXLbQuKuyl2aH+9jONtFMJ1UwTYAGPcng019KmBRSva+xk7hmXMzQRh&#10;CqYWgln9jAyi3JZYulA0HIzCoQjUzqoJvWLZm7i7q0YPBWXdVDgaaf+tZImOxUgMbYi7s1FY4PkI&#10;yBqiPQ5ucK75naJpxei2EX2iVuxkJHoJl+0+PUHRiM2nsQTdOIJoNkVgvvR4fXBWhrVLk3SHd/ZE&#10;zkODKYq88QP6xaoRpf30vWGF1A2zbkaFyVOK22U5Wn0RZKQIVI+H0Rds2Hllws4bHS4+Ek+VtThl&#10;zt1/JdojR6B1QYPSsXDGVVHtwIbGPjk6+w1YXElijnSiz0+wXafQfZko1d0eO1FJ399DwdrkiUSL&#10;X4G62YeYPbZi6TiJwkFsBjPxfQpMcYxnz3OkTb3DZCYfRf3OaSJGlxSMuTIygg7zhOOTpwWEU8bV&#10;C/reczuOP8jGgC8ae9dJ2DplPGJc987zdcdFONpPw91NJpaWGbMOy3F3W82jADdXhZiZjcb+RQr2&#10;GCv2CM5zvFZR03v1iQmLp1rsXLswuayTyplNiGWo0+IutxZ7FxTH52S2PZ6jqC9OMT+yEoa1E/F5&#10;0Tgg/O5QtHz/02o8GNtXodP9EKeEtz/8USL+9e868W9+bMb/+/fj8Wc/ScT3vp+IDTp77YQOsWUP&#10;kVUXgYYBAhwvePpEj35R9oawM0VFXe9VcxAZUJlc6pgoRxk4DxjElzYT4NmPpzFaaDAW9BNeK8aM&#10;SGkMR0a9EvrUh0iuMRD0YghkCsTnhaNz2oF2JpQpDv74YjQK2qnwOsIJLKFIbw1CN4H3h98qwI9/&#10;o4QXZYb/kIS/bqACysbWXSa/gyC+akPHvE3alCUCZ+eCgZAaQ8dSceL1VDhU6Hti96cTOZ2PmBCj&#10;4T9JIjAnYOEkDVO7TER+B8fHJoHb9m0mjp6m4eqjfMzf2jHMwDt6GQX/yxhMXzlQNCjuJuowsBqP&#10;xFoCaA9VW68cxZ3BcC/KsXOSgmaOXf+oAo8JZXcvMikaZGibcCC9Ohq2XMLmtBOlHQp4vQZ8nSrp&#10;k8cJeHkZj1eXMViho84sKpHb9gjpbVSsE0a4amTQux6gvCkC83MWbNBx/ujXc/CzX0/Er30WB++0&#10;AfbMR0iuD0GOANuKINQMqbBMKN96ko86Opw9O1Rqq1vQLtpCR6JN7FxfsPM8HmCWTvHiSo0/+lEC&#10;/refZeHP/pYTv/mdVBpsGAIbRkK8ATNLSibFCCzu25CR9xDxhLlSwmH7kAVudyymZsxYWEtFdbMV&#10;UbZQaGJCYEgVnck0aJq1UF3q0UAIahHNQPaSpYLtqbSN/kUHeicoKObTmbhacfBmGLcfDmLlIBfb&#10;19k4fJHPZJqA8e0kTK9YsbFFSNiywn2USPuKRNWkqG8bwbGS8YggrEbSJly0CQfGl+Nx86wcn32z&#10;E88+aoJnNRWzvly0jlgIVu/mbfdpnfQYt3IkGvmEv8xWE3KbY9E8ngbffguapwnmPQa4mhX8fFFt&#10;QYfy6SikEU4a/DYMcL7zKCryCFwZvTpCkh05hEynqOfsTkJGK8XQpAWdS2KduWjs4sDYBu19I04S&#10;hf3r6bR5I8VJOPRpnB8C39CuHWUEVNHQpMUTw7kS73cwmUTAkS5H73g2cou1tJNSQoqJIlGJOgJv&#10;9YCVICmEFMFfNIcY0qF5loA5oZT6iJc3M7gSblbpMyMjOjQS0sWa8cpJgjDPJb+dEErhMrHlZAJI&#10;Rin/LoRNbXc0yloNcOZHIJbn2NAUi9buRNqOFeYCOVKbtaidps8tJ6NkUInaKRlmaMubH2Sgd4eg&#10;uaqQHu91+VXI74mU7uK4Z8VcZCOtXEYhJkeZuEvO70tpeFdLuorBvcWt57XJ0TxHYBTLfKbtqJ50&#10;oXLYiaohK4q7zLxGOyonLCgfpZgdIVjPuNA+ZsPQUhoThROVcyaU0r46l10EXAMsqXI4i40o6Iyl&#10;rerw936rHX/+W4X4+38jBxdMXHWjIdLGyHq/HqUUYZmiFNmkEs7WECS2h6KMYlMsb0hmnKqeipca&#10;kOjzHiGJwFrE886dUKCQybWJMa1qTkCvDaXDJnRzXIfWk1E7R0GwTAF04UK5X0chy1hYGwEzhWgX&#10;7XqBwn5814ixAwMCr+Kw8MKF7i0j1ihwl1+60EPbqfVGwksQFrvTjz53YuU1BSfhbeickMCE1LAs&#10;WufKMcYkUeZWoIw2W8xzrptQobqfcMG4nFNLATmm5DmJutNqNAzyvWuxaJtTYWA5Ap5LGWOHDdMB&#10;sfE2AQXNjHGiRNC5GfWEjaF9Fxrpy72EFtFFbe6U+WA+EsNnhO5LB9pWRec42tN+OJbfxPF9KrSv&#10;h2GJoLj2MgmNoouW2AexacDae8mYfcLkfqMjpOoxdSkec8swuKvGGBNizzZtnj8PiLWJFzYsr2nx&#10;/c9z8Tu/nofnvPbeJcIEfXKCAmvwUIdhCoQJsZziXIkRguuo2DBHaK2foZjbefck0PPYjvlnTiwS&#10;bpdFN0LmF1GSaomJ03OjgfeW57CsQNsC4UKs3zxkor3htW2FInBixuJWNI4pYl+eFmB5NhFj7gS0&#10;9Kegvq0R1Y09KK5sh1JrJ0AScCPe1dOVIPKLu7l/uZThizuoAmrDvzgiROkvUe/2y999Ufs2nDAc&#10;ruBnEUiDpbvFaoSKpQsRAlxF1zQV1FF6RMrkCHokQPcBQiXolfFvYt2u/N0dXnF8Cbo8xGeEEpjD&#10;xR1eUdlBALV0fuKO8xfAq40h7DoJu0lSNQaNPRNae77UQU0dUwhjSjNMWb2IFsCb1w17QQtFbB3G&#10;9os4xxYMMQf3bQkBYcYUxbSf8cFNOxedJD0HSZjjMbEdg076xNiuE+OHccyzIRjw03fGo+FlnJzZ&#10;pl9T+LQwF9V7w6R9HaJjqnial9lBYelRc660aOacVUwEE/QIloQlUUmpi3AnxFL7IrlgRQefqPW7&#10;LG4ohEmbEhcunRjZ0hBERbt6ByYIguLxf/1EKP8uo90RRE8yML+UjrExM8aZlzsJsy2jQZjcJTge&#10;KhEQHQZpI70EsQoKw4KmYLSOKVA7FCZVlRg/jkaDJwI1bgrjoaB3TyZW6EubzLNPCLAEP/+eHPef&#10;uLD+TMVYoMTEiRGtiwTe4YfoW9BjaM4G97QVpxcZWDs2Y5DfVefh33a1GKVYHDyMlDotDq6p0Cpq&#10;+noVFPsPCIccuykjJhftmFo3YWgtiqJW7HtKQI/XhJXtdOxvZeH8NAtr+wl8jRVTm6JJhR4ji4Te&#10;i1ipxfEExcHssYX8R3HglWPpwIQAX7e7n4eTwyL6RCqePsnD5o4TCyuxODxJZVzNwKuXZfw5EQc3&#10;ZJxTHRboo276s1esh39pw+a1iZCfio0LK6GW1+EPwdymBhsUwnO8Fj+/d/HYiIlNGfynomtsBJYP&#10;FDi7pyA/j8IKc8z3PqvDA//jZDS6QzAxL8PKejDePFXih58Z8e0PzaRuLbYujBhZNUh3lZLrCTG9&#10;GjQwCYquImIT2IToryx2E27pUTZFlbXlYiI3oaQtHH0TUdjkgK0fxsBz6JA2S3VygOonxV0CC6pG&#10;TEiujkRKLVXWWBJiC8U6SAXVICd7gGpO3NmjQbuXYlEzqGXyikSzT4PGGT06RhTYWpfj08+c+PC7&#10;hdh9kQrvaRxm6CS+IwdG1+KR2SxDYmUYYovFY/pgGpKScEujuScYcyB7txjkZ8MxRTiaPkomaBpR&#10;RYjoYdKaXndieCkRfb5EjC8loH+OBn2dhtM3WQicOdATUGDyjIZ9qmRQNGGBwVE0b0iqfkiAE20k&#10;zSjoCUMpk0BG40MMLXICV2OQXsNE2BGJx88LccRz7lmKoJq1wlEigzrpgbQTvLJXi9LmRxgbl2PB&#10;q8cdVeOvfuDEP/sfavD5pykEl2BUTXM8xo2w5wQjhmLBzfN79aoa2+ux2FjRwD0VjNHxUMzMpRKC&#10;QpBcSXU7YELLcBSO7vM4ZrU4eJaOyw+r0EQYyqxRIa9VhqpxpVSjtz1gofp+iP5JOaanw7GyEI7z&#10;EzWOaVQjs5yHoXB4aMg+BpBtKqq7p0b8rb+RiadUfw114YRvggkhcIjw4fFnYnDchbQCJSyJMsTl&#10;RMFVZkJ8GSGqm3Mv7i4OBmOE5376fg18Z7koHmAgmrWicdCB1x9t4Pf++Nfx2z//Pn74t9/Hm08X&#10;cfqkBrfvV8Aj5o3QMrFkxe6ZC5u3+YS4KMJgEAEhHvnDhMsqwj7nP69Vi5w2QrjPTruKx+F5BW7v&#10;qrB3lYf5XRcdOY/CxkIo0yCriYn4sho1wwQtgq6lNAJZbTbY8lSY2a/GwFIx9DkUEP16pHQRpils&#10;sgcYQJYJ7+sWtK5RbB040bWbiOw+NdK7GZSmCDleJtq9DJRQCETEP0B8OYPaahxFYBwmDqJx+mk2&#10;JkWb0hEVQTYNOe12JFZEQRFPodkilntokdEZijxCc43bzADJgLMXg+IOLeq79NjZz0ZPpwYrK8WI&#10;jguDqyKUgdCJsnaCgScVY1vZyGyPQD5trJgBuXxIhuxGQhw/c30nFnuHTnTzmgooavuWCV8+BcFN&#10;ibJ+GcYC8VIzl8IuK7rnGDcGo9EzHodBbwKGFxLRSrgcGslAS5cLJe0Urk1GqetcGcewfppgSf/t&#10;XTFTJMdgeJ/JYyUCTYSg5jkmH4+KiUlBOxVCNoaxIxYVXYRznodoqVxBKBTzWEVwqREtkwfUSCh7&#10;BHsJk4aPELuQgnjGEjuFQW47IZ3AW0+hlVgbiurRRDgrVKgctKF3NgXF7UaU8POqmByavVa0zcYh&#10;qVQFa5qKn6lDrTsRyaVhmKfPbhBqNtZ02Dii342rkdUfgWLGtSKKoIwhOSo9JmQNRCOmnmM6rCM8&#10;RvM8gpFJeE5vJNDEPYC1UJSjoxDyRSFvOhQNKwRqwrq1Rg1XA8XACBPTZhIye2UodHPed+KQ0hOF&#10;2BoFXE1KxNSFEAaZ8O5jMLYpOkkRyG7j0LWhR8VkJGNwIgHQytgoKjNEYvrCCd+1DVffzEDghY5i&#10;3ISxGyO69qLQvK5Gxw7j86RaaoUrhEhaM0G9T4WqXhUa+6OQVflQ6t7YPKlCQ48SNeKOOpNeI5Pz&#10;0LIGngs1dt/YsMNz6PRYKd4ovobFethoij0Z7SYJtX1RqKJA6pqJwhTPr8ofiZZNBWq8IejivC8S&#10;wGcvCTeXVoyd6dGyHApR4WDv/WJpOY57j5DIhC2Wms3dRWPhuY0QamG81UvtkAfoK+Mneqw8i8UI&#10;YXdyX0exbcASY985wem7H7qkXvsTu3p0rTJPnVnRtERYETu2rwjSjFlt2zxX2qGox9pHoTB1FoNR&#10;xrjxCx3/NcJzl4gB0bFtT4F1JtzpIxkWnxsJwAR9/r1jRY52JtLRcxNmr6PRvxaC8U0lNgj3Z8ep&#10;OF5NwiEhYXWnAG2jKQhVBSNMqSOUinW20YhUEHYjxfHfg+6XsCte+1XI/erxl8D7xRHxxUa1YHFE&#10;ar6AXYUEvEFhwYhLsUBvViMo6CHCgkMIuzLCrhyhYeEE219WguyL1sHic6Q7vO+O0C+qNEjl0qT6&#10;u2bIdDGQC+A1JRNyM6CLyZNgVxNThOi0BoJuJwyZnTDldMBRVotGby1mrorRvcG5IEiOcf7Wnqbg&#10;/KMsnFDgrD6OxcodY9E8mWLFQP+wMA6EocWnk5qSDGzwPRtaLB85ccm8t/E4F8O70bQhLVoIoOKO&#10;u6h7ndYcjrSWMMZJDQVStLQ5vYFiSiwv7FuJRus0WWZOR5FMwdZL25xSYdTL302HoWk6Qir3NUzf&#10;G901SJvVSgmn3Us6MoPYKGrhOYi8HoXpRcb7XgOqa8IwMKolOMZi6zYPuy8zMLatwtJjHfbeM2Pp&#10;zo7accY8CkyxUUvUjZ08sdDe9OgmYNbP0OfmFNINkCFxY3BLtPXlGCyTUygIl+l768+0OPrQiuOP&#10;4zF7LrpvEpopxHtnGadod1cvM7FGG585VTAWCEajoNsKI1BHSmuBx3eYAymKm9yEa8aLlmE1Wgb4&#10;tw0bujz8l6w2TWYbXee5kVnGyTOLgWQE5pMwH0iAZ9XO3zNmebUUB2QlipXueTnzjBb+8xiKQycm&#10;N4yY4t+8ASsmpu3Ypg8c7uXCz3jhm7fj7kkJDs+SpTvGz54V4fGzbKweMG8RxudF2T9PCKYYr9Yf&#10;27ByqcXdJ0m4fN+BAEG41/sQm4T/bca0SQL9aCAECyeMGVtk0g1eM7nw8YsEvH4/GYsU1oGABp+/&#10;LcGDmYtMlI0EU90wMHmCmNDCcMiBunoWR5VqYCJgECL4lBCSnFWhyO0gmBDg6j0MfDQe312stBO4&#10;lQbY4DOgZ9WJ7CYFqroNVAt2rDPZ756nYE4Er0Mm785IxBaFwpIVhALR0aybiYnBPq1ODa0rmPAW&#10;CXXsA5QzIXVPWtA7x+C0EsOLN2FkLRbj2/EMhg7U9CqwumfB176fh1ffzsHOC5c0ObPbZniZLAaZ&#10;4DMaRNc0sSmJ8EADLB1UoXeVBnooApmJ526j6pcRuCJoALHonKdSosH0iu4bS3HIrgpDQl4w2sfN&#10;qO1hwJ/U4ehVAYaWoqT1LpNUY6I7WIDBr3eDyYPJL7tZAG8IDdrGw4gaQoto7Tq+xqBOOBT1i6t5&#10;3ec3RVi7TKCqoxMRLiv4HTHFYUgsJ5RSBKTXUBUSNp6/V4LnT5341pto/I+/V4S/+YMc9NPp6mYp&#10;QIaiYMkIRmJ2ELzLyYTAWpw/zcThXQG8e4QR8XhnKQvppXKkVxNaei2YWnXBT8V8/SKTYiISHZMU&#10;L/yc1MpIzocKol5x3ZwMHavRKCJU98xqMDqjQV3nAzT2cZy8sShpfID2kRAsrWlxcaQn4Ibjd79n&#10;x3/8kzT8y99LxE++48IRx7iUcNLYyqTQl4CMfCVS86MYAIMI3xpeXxwap5LRLTpz0XGqRsIwvRlL&#10;WM2ganagbZnfM6pG/XA8fvgbb/FP/tmf4k/+4h/gT/7pn+CnP/8hXn/mYUCJJ4QpkNsZQdBS4/Ci&#10;BPN7eSjplCOf5+u+IHh7CR1MxgmFEYjNjeT4iiohccio0GJiMgvHR6IVrhnVnVqs7udj5TgX5WLz&#10;wBjh4rIQtROi25MdyQTN7E4dMupNWLvrJPDZocsOQ1afAdkjWuSOEuC7w1CzYESlV4Nqvxnlc0y2&#10;p3nSWtNsgkQ9lfMIHbzeb0NqixIRBCFloljvbkM7bWBEBPxXFszQ70Rr5K7FFOR1m5FQpYQ6ORim&#10;/BBktSuQzgBePqJjQLQz8IuGMATsASU+e1uIP/txOX7260X42ptqxMRFwJ7B4BsgiPIc59ZdmKSq&#10;zupgAhB3ugfCCNqiPrURQxQzd2+ptO+TUdUihzn5EUWInvNACJqkv49SrXtsqCT4R2eFoqIzBl3j&#10;MZhZypRsamw1Fj2E+QH+rqBaCVc57X44CfG0q4w2AeZW+rmOEC/Wv5kYJ0QNTcYSdzDKJoJRO6Mk&#10;wEciuSqEQlePJoJjFcdW+FLJgKhXnSDFH/E0ozMQQx8xwJH/CFHpjyhk6ZvzuSjojYOpIJywSnBs&#10;1hB4HRQ4hOweB+Iq5YR8UbInFRU9cbSZaNROxkjri1tHEgi6ctgzOS4NGtR6EpDfY0Vuoxz1QyrG&#10;khjsPm3ieyj4WyOQy/PJGTAie0hDgU/AnbEjnZAoqm4kN4bBlv8A9twg5DSaYc5SSUIlj/Gwgok6&#10;283YwCRbNBsNQ6UMKTzPpinxCDMOdQv0vQCTF0Vaer8OzgZRccSADArCJgZs75WNSS+KwoCxcN+J&#10;ykklqqc1mD7LZII0SHfOqwioS08pYr9RirPP0rH+1oil90zoP9GgfUdH0LWgyheNlM4wlNDGCznW&#10;KY0RFAI6NI/pCLsqlDSFUZw70DIWhUqOmegoKEoz1vaFMLmpMHekwvX7Cbh8wdginsTVRlB4a9HH&#10;+JbVJTbLUMSP2VHVwHjLGO69SkEFIbeIAFE7p4T3Mh5bL1MIENGE3Ri4L03o3RGbioKwRiHeNk0B&#10;x5g/IGI1fWL+1ozAfRz6COpd60p0bCjRvMLPubNi46UNhx9nYPqYyZ1J3EMwGRqJxHLAxJ8pxpZU&#10;hNJIzBHMq5mzxs5smLqlWNs1S+PRs6shIKkxfSk6oUVhhgm0/0CBtjWK0B09BkTb0zOV1Bxj7lyN&#10;qSvCxluK0wMVerYV6GGCHTo1YOBQg6EdOWaO9ThiDN6jeD7aSMLTJ1WYCnCuOi0IVT8ipGoJsQaC&#10;rgBeAyJkRglSv2wq8dUlDKLM15ewK8HsVwD3l8KueC3fEyo3IkQmwJdwSlANDpchIioYla0pMDpk&#10;eETYDQkK+wJ2eYSHIiz83UY1AbjvNqi9O74Ku9Jd3q+Ar3Snl/AepuQ1iI5qBgG7SVBbCLzWDKht&#10;eYiKL4Epow6mrA7GjS7CbjtiK0rQsFCEucfF6N+j7a9x7Ah1OwSUqw9SsH6px+I5x/vYKM3rBPNs&#10;B+Ncfn8YqqaYm2iDM6cmxmcjoY4iiPm+2U37JXw1iLu0hNEGiueOJQuyu1SMP+H8v5qgK0cvhatY&#10;vtC/psfsIfPDsAINI4TYXsIf7a7fq4d7wYCOiUjUjciRXB3EXEA7WabY8zBGdYdKT4Fb52VSI4yR&#10;LS28BOEAuWNlLRFz81ZM87WdM2r005d7CYBiqcMswXP9CX3xRjRmEHHTjGcvG+Al04ieAKOEtYlz&#10;CzrXhL3K0OQXgBpDroiW1igLPhtdlvOatTj8wILLTyw4eKXF9ksL5i8cjOtm5mo5Ns5d2DiLx/pN&#10;DMHaJD2F8JLnREviwJ0WC4REsfluaMmIgVmKBl5bdVMIOsTm20A0BpcN6OdYL1wkY4N+O7lIXxky&#10;oHdclJ2MxfFxMRaYpyeXrRia5zmv2bBwloKmMRna3GrmErGOPQpj62Z0u+kbzCG1zDUt3UqsLidi&#10;ckSPBW8Mbm5zcUc/ubpLw+s3ZJzXudi9EO2HtfAd6tExG8Q4Y8LMfhTmGbvEMg5xzZtPGA9OFLj4&#10;wEExwdfu8VoWItHtDcMg/Xz2wEyGVeDueRLOLh0YGiOncD7fu8/BA/d+CoPku8nrCERglga2+zwe&#10;ey9i4T7UEnwi0MyLqp1h0q0MhasqiAGSwXGacLxmZACIoTGa+H5RAkOsy2WQLmQCazagc4BqeCaG&#10;dJ2G1gkTg3Cd1DvflhMMc2owMmuUBB4Lavg3V6UCRoJbQlkYk4xG6k8vulz59jjgVEC9fhP2npdj&#10;mBDkKud5lHEwdmLw+tvZuP8skzDNYOuNgHeTsLuZiBJCQUplGMr7tBhao3LaimPSVDNhyajsBKhH&#10;wX+biKGNBJQORKHVI2r4JcF348KCKES9FIPcugiUMhmJrlvNotJBWyR8B+mY3hZretOw8tSFzQ/S&#10;sPTaSeB1YeowFd2+d1UEkqsfSQBZyyTYMqLEynkylYcF9RM0hLk4XBCk3AE7yuhkuR1yFPXqUNJn&#10;JNjwnAlHWQ2hWGES++BbNfj0m6V4/NiM2yM5TvY18GwwgfcTGBsjmfDD+T0hcK/Y8OSTQtx9UIix&#10;eQs8u1nSo17PZjoquzRwloQgsZgOupyFbX7uwXU+YT4ImTxHZ16oJDASiiPo8FZCQwgTS5y0LkpS&#10;blS3Na0PMDytpEKzY21RjQ+fm/CPfzcd/+vfz8S//N04/HtC7v/6myb8779jwL/7vXj8+JuJ6Oe1&#10;dQzakF+phZEJ31WgQVRsMCKMDyCzBSGtnkDCIFUxpaRQCIeb0CZKkYldqi1rDlTO6JFHR3nz+Rb+&#10;wZ//FH/+z/8Mf/rP/gK/949/B6+/uYRJJpFywm56ayjq+iKxe5yDqlYGuhELGmdlGNpnQvNZ4CqK&#10;gMkVAn1CMOIKNcgjqKliHqBvMBm7O5VIzAyBMekh/v+E/WeUZFt6nolVpQ3vvfeZGem99z4z0ruI&#10;9N577zMry/u6dV3f7tsWQIMNoGEaTbiGB0iQIIZDDgfk4kgkJY444BDiCCI1/COt9erdp7oHIIcj&#10;/TgrbUScs/dnnvecvb9vdD4DZ8+aUMfxb5uxYJlO3EqVXRLXEGS0qJ5QMXBVEE4y0LsaRdEA52zW&#10;jiqeZzZBIHdEhlKee+G4XIIVN+eyd1PcxaXDL4i7DhRttNlSQkl+rw5WwrI2IxmdhMi+XSODnQ3n&#10;38jEztswQSaNNppJUeOQ7ngWUWwVcB7ze8TmMDmTuJsg7eFrPOjfMCExo8W33+fgz75XiL//S8X4&#10;2a/VoKnRCVtGKgNlEGP04c3zMMGNIon2WU2IF5A5dmz6UHj8sQnPvhLB9cswCupSYArdQ0GnCgMH&#10;9M9ZJVooiLrHrWiMmySxmlmuRN8EBeKEk4lche5ZK8boo/sUC6NLYZT0WlAZDyDYpEBRvwHNcz5U&#10;0fdFh7WauJoB3Io6QnTx6H2plavoilUxokK2qJ/NsW6fMaCB8xCsTUZumwLVw4w/jSpktskoXj2E&#10;XRsCFekwZCfBV6Ul8DKJzRehbDiA7E6jtCa6rNdOsCU4Nhrhq5bBVyfD0GYhagbcaBjxYmAxginC&#10;b0d/GP48NXIIn3UUqG1bmcgbdlGQcH7HHMjr0iK+U4qG0TACtTJktvI8u/XIIwTWcV4bV10oJewV&#10;U0wH6fee4nsoayOYzRBy+p0IVDJpdhAYeU0R2knHkRet+wRk/n85r7F/JYjWeQeGLjLQuE7ApNgu&#10;nSLo065Lhvk/FAiiUcwwE7TYexBb9aODorOIEJzdnY6OJT/t3Y3iIRlhQIGpKyfefK9FqrO7855z&#10;+7kHfWc6dFFYxw49KKEwq+T7S538GtNgK74vdcRMMIF1JhQYW2RM3/RheNaGjjHOEyG+gefaM6FE&#10;YkOF+T0NHotauy/yCMBmFMaUKB+QIb7nothPRR/j28gsk85cAIklJzYZU/uOxRIPAi/9fOTAjukL&#10;OxInBMmnPgIPRci+GgPbeqkl6PhKCBNLjLkJMwGWNvXci6UrF0WhArENDbqlnfCiIYcbMw95Pg/N&#10;FEAEz3UK2AMPehOE0uUA80MWhYEKPbtyqdpD4xIB5NyJOMGig2Kr65CCkYA6cqnBNO1//IFWavAx&#10;eKbC4KlOWh6RONczx1kwT8BfecqET2BYe23G0HEqQVeBwUOxFl+FSfquuEs9zZx593ExLi6y8O55&#10;Fa5uCmkHVtQSdtONqVD8b7BLQBR3RX+yVve/Arvp/J90sRb3JzD7X8Du/+7nH6/lTVfzUAmYFhUa&#10;9Lgvk8GRqcbQfDmMLgWSUpOQkkzATSHg/m+wK5eWM/yXwPthze6P7+j+GHbFkoafLGuQq8Xd3Q+w&#10;q7ZGoLVnSsArVWUQsBuohi23ibm9C47CfgrBLuR2VaBnrxDDF0HsflrJOO1B/IR55tKMJ5+V4PRJ&#10;COvisfQJhdwtBTRz9YDIeZMK5gvmlG3dh1qxHO+lcxuGlsU+izBBlvmAMaWdorKGttpIMVg7qSfw&#10;pkK0hI6RbwZ3VehdVyB+IDZ1WZlvDBihz82d+zFx4kFsUYHRFYq0RfohhZ94stSzGiSQmhjD1fSx&#10;VFQm5LQ3sXnNQhEuw8KRBdsnPM9xGaZWteQVAwbW1QQ/O7r4fssPHVh9pJc6qPXxfRdOvZhc0+Pq&#10;QRE2T4No4TmLBimjtLv+gzSOTQptVk2fsKF+Tk4BS+G1acYUfej44wD23urx8tsO3H6iwO1XyGC0&#10;TdG4aXZXh4ev8/HJl/XYurRj7c5I31Bj+YkRV18L4eqrLmw8Zy6i4G4Z4/lNabG7HUB7LBkd9PuB&#10;RYqLU/rdAv2I53hMxhkVIoLxe3yVgL4ekDaczxGU42smzJ54OYZirxNj0hRFKONbY4IxdDIdPSt6&#10;9E3Sr0f1aBvQIzZqwv5hBNvrbhzvRvDgJguv3ufis6+X4Zbi981Hhbh54Sdf6ZEgtM5RhK4wLy1e&#10;unBEoXv0xoLLzyyEXSMOeQ2HBN2bT3xYuTCjk3msf41jtCPnOTFvE/xffVaMzV0r1rYIyIy1Hz3M&#10;xr0lKuvGaRoDoXaCKnrm0iAVIBbrS8bOqDA2eaybEKPSz2BgFHde6ib00q7jNqp0Ue5LVDqIH3mY&#10;kPRSRzFRDzZcmoT6VhmWFrLQx4BfzO/33rUxcVoIcgqUdpiZiKzSphXxOLZywEwwdaN1yov54zJM&#10;bGUxsAYxwclojutQysC/9bAMl2+bkdegILQkY4oQ/NF3y3BDRTizo+VhwvmzfAJeFnIbUhCpSkeB&#10;aMG6Y8PhTQbapzWoGdVgcMstrQtrnWfCZxJvnXFKtfTGTy1S0enVpxmYvsxAbMWB2BwHnyCcWDah&#10;oOE+E7oX07seQoOezmjEBCF7hIGxY1M8YhFrIanSTkNonTMin45S0c4EO6vD0ZNCzB4zwRIIapig&#10;NvcJTISywiY5SikMXAVMOAR8UUO0kYbTNWeSlNMaIX2Jjj6+osL6phbLq0os7hPimJDExiV3mZLA&#10;TPV2HsBrgu7xdZBGSZGxEyA8BjF14ENhhxwOJjR7TgrKGrVY28/D9nkV/CX34cxJh9KRBLUzFZbM&#10;ZCY2G0FFhtU7AXUazBN2V6loZ8bS8c1Pw/jT34riLwi4//EfZeM//cMw/tOfZeDf/ZEL/+dfd+C/&#10;+RkL/uJHXvz73/HjH3wvgNN9O3onbChs1MCZl4SmER8ipXqk6O8jzZyC3GYnx9+JksF0VPL9xXru&#10;pRsmv0MGn0cRzIg1zvOE+5NSfP6dffzmH3wb3/nBx7j+fJUQXkg1nSk1CshrTEFTTxqOTnyoIVz1&#10;zUcQW9dh8tyHjhk7fIWpkNuS4M5VwFWoor1norxHg8n5EK6vWuDLuQ9d8B4Fmo9CIRfFXQySQ2JT&#10;govq2oumJarU/TAO3lfg5ONGiqdcKvVCBk/R4MKM9m0b+k5caNk0Se2ci6bSJFhx1aajetxF4PVI&#10;awJjVOuJYxeqEzLpLmZ2FwNxD9X1QYiwK8oxUbW+92CDqrQ0kYRhKvtB+tXAMdU9k3Pbhgv5BEsx&#10;PzOXESw9DWGUQa2Xarp+JB2LaxYcb+pxQVG1QX9d2S5GoDiJthJA1zTfnyp9bDuIAgq+VooAcQdk&#10;8EDNAOjEyXsHrj/y4YCBJ7smjbahpBhR09d5TQTjcgJ2J4VLZa+R86YmzBnRPupAMwNZuXiSE7cS&#10;lgjfWwEMLoZRJjoUjplQTX9vEzZNUVtKOy0d0jAJ6Qm3BlRNKFDGxNGyTCglrNczMZUT7kRXudoE&#10;x25Yw2sVd9OViDbI4S5PR363GS1TojmNCZFaLTy0f3+VCgVd4u6tjmNZi0CDhgBmJZQrUCjWKdcY&#10;YRIbYFttqBhwomMiS2oWcnzThtfvZlHR4IKHgqeK8at+yYjalQCyhiwoGbPz8wyw82/hcgqd3UZU&#10;dNp4/XqE69TIaNUgRPiOdCuQ2SPn9WpRMEhh0knwmuRYnpVhcJpigGCez+sqpNj2dyWjaduO9j0H&#10;At2pKKWAmT8s47WKRgaZaGTMEeKqlEAa7k5Cbm86SinYm5iI4mdBJnRhS34U9BLGeS620vsE+VSp&#10;rXT1hA6NFKTDFI3Pf6oVN18txPorJ+afifq6BnTsWGlHjNNzVuT2K1AyokNWexpyulIxdRbA8Zs8&#10;xjYH5nZ86JtWozuuRWyCc0yR07NIYGbiEzUuF3Z4rGuxzrg0JrrZUcD3r1gIHj40EWabx7UYmDdi&#10;/7IA56Ku5oMgbdmB+nkdKggETeJGCeOKqKkqdqF3bsmkR9AzJ25sXxRhYIw5qU2UFNJhjclrj3C6&#10;eUFfWCas7pgl6B88IKQSkkcIo4sPfVLZxN4FI4YJJRO0p0dPGnH7rpFg7aD/MvnuUXCtGmiLBsRv&#10;nGgjMHUyzvRfqpF4SHh6acH6Ry5M3Im/G7HBnDL31MEYZKHAtTFnpGHvfRCnFKO7H4vla0pMPmBs&#10;ekpwuTEgwWPylrDA4+7jAhyf+fHpJ02YW3VLNaFrBvxI1adBqSPoSiAqQFZs9hI/i69/Dbo/WcYg&#10;IPInMPs3Aff/6JDpfgzGhF1pvS/fVzSvSNGkI1QmOvtVwOzW4n5qClKlzWkypEu1dvlVAt0Pa3d/&#10;soThr6H3Q/ky0QTjr+FXx/cXnd/EeduhNPigtYjyY5k8MqC2ZUHnKoElUg97Xits+THCrliv20zx&#10;XoT+w0x07YjcyRxLhhg9tDCumjG358UogXD53I3RbcZyAmrPLsUNc1/VpJKgqWR+cGDi6EOr3xHG&#10;1C7GA1HWNHGSw7hmpUCUU2gzJkmwK55M6dC+RsjdUaFvm5C3xzh8SJteIaAtyzEu2uaeEMx2+Hkb&#10;Cql8Y4IxvWfZhn6xb2TfheZFJf0whT6TJpUXFbbbvWmgMJdD1IZeZuzr6pdhed+HOG2rdTaVfs8j&#10;cZ98pGPusCG+a0RxuwILtI1pvnbr2I9TCkGx92njtZu+asMu4//kDXMPYa9zXY8asfGVkN86I8f8&#10;hRXbrzzYfGHEg8+M+PKXMvDqp8I4eRfA7IET46KBxZYFn37WgGdvS7B4rCOLEGL307D4SIuTT0W5&#10;Ni05Q4EWxqKu/jSsr7ik+reLoirSNIGReaFtmrC/JdoaB/g3M1p7NTi6rcHKQSY2mWMXD3UEdgsW&#10;Lr0UDRYMUyy0jyl5aNDE860ZT0LzVCpjLOPAuAmVLfxdqwr7RxHcXWXhdC+EIwrjyzs3rp67sHmo&#10;xdNXubh8FsLUvgKJfRm2n/Ncj7XopUiZu7BgVzSwYI5af0gmOZPj8KUNp2+80t6xfs7H9KkQLFpM&#10;H2lw8oQw/TwHC8tW7B4GsL9rw4M9N+4t0KHbVxWonU6murBi8c6KBarTnZcOJl8DOrdVUt26Hga4&#10;wpgcBR38X15U/YwovUGltKXH9osgJk/8iBI0mqZsqCactk5QNU2asb1TgNYOPXKYQKfOijF9lkuQ&#10;EMsLFNLdgoENP4Z2wxjeDTHZmNAxG2Lwr0d9n0VaPxmbYVAnPFcNaAmALga8MEZWoghVpjG4OaQL&#10;W9pTY54w0D2jJlTm4eBJMcpiagRKCVTlSVheD+LFy0oMM5E1UvW3UWnXC+XHgC7KnJWKR3qj6VR8&#10;KkwxuC7dhLD2NA8jVHoDNNzZAyqpr5ZgnUpmcY9qg79b31NxkpQ0Bhr9lAptc4T/BZ1UHqp20oLW&#10;JQuqx2isTCqrJ0GsX2fTAJR0Uge6Z9XYOiegHwRp/HLU9LphJWgGK9Lp3F4M7tDwFhjQV+ggdLbu&#10;GQb5JTMubnPw7FUNuggN1X02KrAwspoJD6NWKkUnTq+ymbzr8ORFGUbntTQcN43Rx4Qth4UwbY8m&#10;o7pRjvPbfCahWnhLUqF0JUNmuQ8Vv1oyOc79Oo61DGu3JdKjmF0Go4MNGX7AIP/f/DAL//r3w/hf&#10;/8SB//QnHvyPvx3A71Fh/tJXtfjdX/Lj+9+w4QdfNeKf/VomfvQdL3q676Nn0oHiTh0BQYmWhAuR&#10;cg2UthTICLs6fyoKCU2FHQSbMYXUAWz3RRTxPVGixUbBEaBdONBFOIol7JhdK8LgbAbyKJayKlMw&#10;Fjfg44/4uz46BIPb977IxN2ZC/MrVHtTyXRIig5CUXaZaCWcjpIOsUZcj5b5MFpEa8LVDFyft6Gs&#10;2Qx3iQIVrR4MTWchSkht4ph2LVK5L3sZOF3oWPFRGbdK68U7Cb/zDzMwdetBx4YGA0d27H5ehPkX&#10;AYxeUbCJ3bvXfsw9zsH842yMMyhMcBxFZ5rrt9lYvvSgc9mA+lk7k7+BQdMj7RbuZjBeFYXyXwZQ&#10;M5XC4EuAXtYzSTMAPBBrgb0oIjTlD6YyGIo6o5n8bAfaGGwrGLwm9rIJrFVYJhSNLjhx+agWla2p&#10;6J50oZ+fNU3xOLOfg8oRG4GX40D/GTlh0PgqX/dlEBcfiXVm2bQnM0q6zCjuMSG3XUVhQChvFuvM&#10;vBSRemTUMIn02FFPn2we0qKawF7SzeA5Z0d8OYriFhPKCcKinW4fA1xs34syzlVOp4aQRoAdVqFm&#10;UpT9UkvfF/bJUczAWzqYhvIRJYU1k9dYKsoGRKUQxplBB33EDFdRmnSXtG7IQfiVSXPmKFQiu9WK&#10;4lgQDgJ6dTwTDdM59AsjfGVqVPZ4kVlphilLzngTJQATnKv0mFgqQN+IC6OT2cirNiOzXoVaiszW&#10;bdH614PsfivCLWrkthqk5Q0OwnIt49jCbhEah11wlaYSrpXIaNPAXaNAsEmD/H7a8qAORT1KVNGv&#10;+8bMiK940bvlQf4oBT6FdUZfKmo4p517ToRa0ynU9PTdclQOmghiEVRPejhGZlRNBSh4bCgaNPBn&#10;Pe1Ej4FDN+1NS3gzonraja7NIvgbVIRdPXJjBgoGG0pHCZsE3puvVmPvZQhLj62YujOh94iiZU2P&#10;wVNCBMGxeppjxaTXzaS2+josVXMQZcqOXkewRXicOzFhcs+KiV3RFc4jVQcRaxsndpzYvMnGPKH7&#10;+l0t+oRQIeC2ESyWLoOMbbRnQmffkp4JXZS1zMAaE1x1IpXJ24TaGRnPU4bODfoWxdnswyx0EWiG&#10;CAK1/ekUBwTOhRAmCf0bhJnTZy5cibJrtPUljtksgXjhoZ+Qq0PHViriPM/tpxloo3DqXTBgeNOI&#10;vcdZeE7QXL/OxCjFZdsqx29ShnaKxXrGxYkHHqljXOyUMfaKgCw6d91q6b8mCXpnn5ux/5UoZh5+&#10;gN3RAwLNkRKLT11IXPJv78NYf2vH2jsm32ccDybsIf49ccnXM3/u34kGN7z2wyBameNq4xRZ/QGK&#10;fBlh1ybBrrijm6YmLArYlUD3P7+rK62FFZvO/v/A7t/8u0xLONYI0BWHuFtsRIpYi2tOlrpAdi/m&#10;whbQISntJ7CbTtj961q7H9bt/v+CXVHCjKArF/WBRWWGv4ZdtdEHjUVUZMiQDjWhV+cskmDXltNC&#10;wdgLd+kAnGVlFDtFjDtRcoWec09xdkTw3FRh8SaANc7ZMIXL1D4F/iJz/KZcalrSTSCunaJvMU4k&#10;Dn3YIIht35EdVs2MBzrkdaTy72r0Ucw1UswJ2G1fsdLudKiforhelKNxIUlar1s9JkPVWApzP+2N&#10;gDtFSBo9YNxZl2FoR0cGsGF4h+B0QYC8cBEWmQvWzWiaszAu61AznSbVx62nD4lOsi0T6RimGK3r&#10;kGGTfDNz4EEL/1YzlkYeSMLYsRlHH0co1PQUhQ5MEtY743JsUNwePcnF1vMMTFzosE17Ovzci+Xn&#10;NkzSLlvm+RkTolIE/WlTTaCzSiXRFh6YsUZBtnLmICPoMEYwb0toJJF3dpGFZ0+LcXIRwO4DL3lL&#10;j9bFZMyS5fZos6P7GrRPaZmXaddTDuzs52Fmy4abz7Kx99CFEVGjdp8+9MKPvSdO7N546Xd8nzWC&#10;77ILhw8iOLgTMcCHEbFOed0hVbFq43iXtstQ3kc4pyDpWzFiYtOGkVkjehKcz1UHHjwJ4w2h9vF1&#10;Ls6OvNg5M2L1VI2VPR1un+Tg8nkmJvdVmBEC9kaDsb10tEymMLakMD7Isf7UhJ1nRlx8LJ6s27B2&#10;Z8bsGePUsdgYZ8bZOz8u3oZw8zILZ4xFy8sW7B97sE9mO1y14Z5ocdu7SWPiYA7yg9dfuQi6dpx/&#10;TqgUGxq2tOg/MFEZG2mkBKsJ0jvVUsVwKppnxVpXGy4/zcHUgU0CzOoRJsleqqgFD0aY7Jbm/RgY&#10;oiH0GjHApH72vprwokMvL376XOyyDEt3WlvmCTQEismDCuQ3WODOTkJjvxYdCSvymtKowqj2J5zw&#10;lyahdybEoBpE37wVZxz8UwLGzCaTRUJF48nH86824Oh5DTrHnWjspKEzUY+MiDu/AbRNmtA6SdW2&#10;wgla+LA7vCquQNmgik4gOsJZsHlZhCUCaicnqpmBee7cIPXL3rjQ4s1X8/HylRu//cMC/PnfL8If&#10;/mYxHj4WSy4UaF8Sj0FtcBHEm+a9qCXwNyf0OH+Rj7lTL4WAksHYhNk9PU4YcOcIKvkt91HcZkCg&#10;UEbgvYeOBRtVZoAJxouR1Qha43r0CmU6qJb6PJ/fEdonM2HPSMXCeTFGtgOo5HhPrTmwtuHkBJtx&#10;fpWJBBOTqBU6upeF3BYVHPnJqOuxYmbRhVfvS3D0MB/60H2kmu/DFEqHN58QU2lCzaARlYSMubNC&#10;dHGuD3jeJ5tK/PH3svHnvxrEv/kNH/7jjwz4q99x4wfvTVifuY+9/XS8+9yKjz4z4fVLDX76mx58&#10;4+sZqOK11Q0zCY9xzGkLtZyDcGU67JkyaJxpkNuSEShWIqeB499JxU0lvSsK9E9TTCXkaGICbZnX&#10;UT0zcPSpEItb0U0biDbJOF6pGCaY/9nvNuHv/nIO/uwXQ/g3fxjFv/jDHPzWr2Ti4pERG2cerO9T&#10;ZHQ6ESxVE+J80i79sgE7qnq0WFnOxPl+PcIF4s4356w/hP7xCLJrZAxeGWgnPAjgs1MUxFb8OKTt&#10;1jGgFg2koYq2ljj3IHFBQXHhxfgtA9EjN+rnjIhSXKy/KcDWJ1mIP7Bj7MqOjYd00DMbntOhLwjA&#10;QxtWBk2DtFO/aVHc3TZIj8emGXBGT8wMynKp3XPPhgmd9M8JBq7Rc5Hkw4RpAveOjT8HmcBN6D/0&#10;opwwmdvFAPqoAKMEk7peJa6ftqB9xIBaIRRph0c3Jdi9LCfIeyhczVLr7DoG71kmjaP3mRAdflbO&#10;oihqT0fdqAtRwp6rKBlZNTqp2cXSfg0KmqwUmhSq/S40inXstLFO2nzdGCGx34TukSzCI0XySjZi&#10;u1k8Pw+hzE+41iLSqEJGoxauihRkt6sJvyqpPnQBwbCS9l07rpXWorcsGlE6JGBXgaI2LQNsO6Y2&#10;C+DMTYE5koSqbhcKWi0wRdOgCSWjoJvX0+mFLpICb5UBvRs1KOn3wVOuJKg7Yc9OJzQ7GYQjcIq7&#10;tPlKTC2XoHfCgcRaJoV5hAKVsYKJo/vAjUqKA1upEr4aPeFay9fI4S9SojVmxdp+IcY3i1HVF4Cr&#10;RE7g1cBcmAJ3uRzhRg2KB62MJxbktypQFaMgvivG0qM8lDDG5PbLEB0k7C0zeTHYV44SHjcrcfF8&#10;iNeqRs2cW9qw5q6QEVqdyOk3IErADjeJjolmjqcXXdtm1CyoUTVrRuKqkiLCgerxEAoGOP8D6Sga&#10;TYWocbv3NoNQoMPgrhIjZ/ShuXSUT8gx+ziEi2+XYveTbKmd6uStA9ufBHHwFQ9239pwIBpAEHw3&#10;mQcOCXWnnxVi/20+tl4zEV1aMbRNv7khEN8VYOOqDL1rQTQvW9HA3DBzlYGOeQvjtIrCR43hBStm&#10;twLoXbQz4ZowdOxG47waFfEUQraFwGAiUIYwcWVD34YRZV0yxCiCtm/ERlOewzMTrt8H8YgCcYuA&#10;MM3YOU143fs4F7NPHRg4pZ899+DVT9eif9HAJC5KGCqxLc6VArRnU08BQbE2LkN2XxqKmZDLxtPp&#10;p340rTKvERZi4lH5C/rpjRPDFyp+b8TyGybSt0Fp8+TgPiH2WI5hHrOP7QQfHVaeuLAgSrm9Fssb&#10;9Nh56qYw1xF2Nfwbx5B/v3gUwhhzSXFPOmpmKAwTUSTp0qDSfrizK+7cSrCrEWW8frx+9z+DXXFX&#10;l7//G0D7X4Lu3/ybBMYacTeY/ye9nx5pSi0/Q4asKo71rAetcxRx1VbcT70HqVVwqhzp6WL5gjj+&#10;c8j9CeiKSg7i+JuwKyPsfuj+JhphiLvSNqgMHqjM/g+b1Ai9WlsEGnsOLOFqOHJbpbu67pIe+kgx&#10;Bg5K0bsfYFwgfB3b0bkmbjrJ0LduYP53Y/02iPkLxj6K/NFDg9RsoW+P80uAqqEfNTBPjxBeZg9c&#10;GKOgaqKILGf+rmV+rZtVomvDjRpColgqVcHc0bxgQruov7uplZY35HWmMj5QcAkb2FFj7EA0aaBY&#10;n+d8b4k7xGb0bSsI4VqpUkT3pmhoIyM0G9C6IDYFW3nO5J0RDX04Fd0rBFLa3wjz8waZZo6itIGi&#10;s6QnDRUj6Rg59iNO6GqbIRctmekbWtR1KTC3Sh9lXpk+jUh1+icuaLsfObH01CJVHGmaZRymiBs8&#10;MGL22kVQNmGBgkAaky0rytrkyKi5jwbadXEX4X1YidMHUTyg+Du4Yc65NWP5AYFzV4v1xw6+1kj2&#10;SUE9BUNv3IwOxu/tizKcvCjB4plZqis+vU/x+NBNaPRhkGJjbteClUM/lvcz0ZsgbPL6rp9lYEU8&#10;bZwxIkZe6VnUon2a+ZXzUCfmgvlx7jhM2M5GBzlx/zqE2xcZePkuC3e3/P40A88e5WCFYDu8kkIQ&#10;1uH6cSHOnkUwfiRKkGoxJ0qakrcGmfuaZxRomknCyiMdrj6jAP7YS7jVY+HajP4N0aLYgIM3ITz+&#10;sgC3/IzDSzc2d0zY4nH1MIhtivbpUTnuiRaxw9sGDjaTF5WEWMpw9hUnrr70Momb0LKsprKi0qHK&#10;GWGyHuP3Y3tuOo4W3asabD4JEi4JfB8XIkEjy2pIQUnMiPY44aYpHZtU6d0xDQcxiFkG15uv5ODg&#10;VQZEoWbRJa1n1YD6cSUaps1Yf1KHqiEbMqvUKGnWo3GAKiSuQ0UshbBhQ/mwHgVdNOIZH2KzThww&#10;iTx7m4OPPyvFxoEf5W1J2LvOx/WLUnzyU33YuszB6DxV1IAem0c0gvdN0t2JthnC15SoMKFGxxLh&#10;bkxBB9DAVpwKa+59DMQDuLrMRmt3KqFdhbUnbuy9ZBJ4YceXP1uCz9/78I9/VIz/978oxn/850X4&#10;098vx/oxVeEeJ2/fB195qtQ0oFm0N2WSf/ppzQfjHExDA51mh2P4Cz9fiZ0LM3pmRckfHTLKU+CM&#10;3pPW702eUQQc5yBUkIqJ1RCuXhWisYeTfRTAg4+qaST5yONnTGyFCLxZ6GSCSCyqscqEsbNt5Xjw&#10;va8KOBcyJHbyUdauRX6jGv0zbiwSPB6/LMfCXhDeIibVdj9hOYBorRO2LDlymuXIbU2ROrQNzdmw&#10;c+TBHoPO3/4iC//oFyL4n34tgv/5F/T4ix/48FPPqXhj9wjvKlx/ZMAX3/Xj42/yHN9bcftJBqqH&#10;0tC9ZKVq9qGFQSix78DQmhNFLQppTajCngyV+75Un7W8Xo1Xbyvx9EURuqlSS/oJKJ0yVPSLNbYa&#10;FHUzOI2bCKw6Qp0SFX0GDA8q8avfCOEv/iSEf/e7FvxPv2nGv/ptO/78jzPxi79azETrQH07lXyj&#10;idenRZSfkVHHr0161HYZcXlSiruzBhQR5iL1KrSNBjE6E0VBrQZrJ/UMojbktuuRT+DYeFqK8fMA&#10;QUKHzI50BPleHVS6zQuisLcDEzceDBFgHJwXHYXaFMe/lwKx68CMwTO71Mt8cDQFMwyCs3NmTOzQ&#10;hreCKKHtd274pTJVgbokQoAe03yvhVsv9ugnU+cOdK8TdLbtaCTkxC98mHoURsuGgwch4dSPhjUT&#10;6pb06N6wY4JjPbaRDU92MhV7BYOQXQr4VYMpHA87di+KCW4yRGp1CNLPqhMUoQdOAqIBfQtU6rN5&#10;yKu3MIDlc5x09Id0GMPJ6JuJYGqjBEECntjs2NDnRGWXDn0UhENMPLEFN3Jr5egazEFNB0XFkB1F&#10;TAa1tKHe7SgKe/XIatHDUSKDp4xgWKcmICZLQqyS8aJ71i+t929eMKJiTIayIQVjjJsATUH7qA2r&#10;hyXwFCXBEExFYaOD82mCt0QPb5mB4O6iqAoiUG5FsFqUsStA41wGMvl5dWMuuIuTmHQcFClGmCL3&#10;0NAmdhS3cJwIOVthxA+yCeVO9B+HKECsPE8L0mibuqgS5jzaXnsIzhwmnUQ2ErNZ9CcL2iZKUDuc&#10;B2epAsace/CVUcRRGIi7vfm81tb5ACaOCIkvCbtPcwh2dkR7UpDPuahbNqB7V2yQM2DhqITQWIXK&#10;OMX2rA2FHFdXhRx5/WoUDBvhrVXCUpzCJO6SlkFUTImqHjpUzxsI0KLVcA7yes2onfEgEktG+SSB&#10;cVeDvXdhxJY1GNqxY+o6wNdrMXwYwdxDipoXYWy/J0x+5MfOxxGp4sHWey+23riw8dLOhOvF3FMr&#10;5ghuR58XYfqKAPI6iL2vZGL5uRczTMwbt1mYXPNRwLvRsZWBPkLKOCG4Z9cpVc0ZWKUNMabHxq0U&#10;E3a+RymaV/QUiUoCQjpmHwQwxvySuDZi8tqBnhUzhtYtWHvoxfKtHSt3fM25GkcvvTh/moXdqyxs&#10;3WYQgPN4fUbMP7cTePn6CwpyntvAkgLdTLx1M3IsPPYwX9Cv1nRoXVMgf5h2NqDk+IkxZky8dqJ9&#10;04hB+lKtaDJw5sfQGQXrjRUb73wcFx9uvlON+Kkdyzyf26+XYOctx+sdweSBEQsP9BSzFqxTGMQJ&#10;SrOia+djp7TzffeNBxtMxBcEAiEwS4eYr/YjaJnLQ7JBwK4ZSjVBlrCbLta7EhQV0p3Yv7F8QRw/&#10;Bl6xDlfxvwPb/4NDwK7awff9sDktVaaG3q5izgkQ3gLMKznoX8hDqjoVqWKtbqrqw51dwm4aYTft&#10;v1ZnV/Zfwu7f+Fk0sJC6v5kh1zuh0Ls/VGUwBaG1h6GyZkLjKYa7sBPOon7CbjuKessTg9tTAAD/&#10;9ElEQVQQ28tA/bKWc6NH/MxFkZuC5ikVfVWB+hEl5hjTNh6JWqsEtFsXpiiyYpsKCmiKlUGK4B4Z&#10;epjDh+lHo5sWTB1koIG5oWpMKW3U7Fx1STcjYsy54u5uC2PjyKmTosovlSLLaE1CfozwSvgUlQ+6&#10;+Pcu+lPbpJLwJCpD2DF4KPzFiLETh/SkpKAvhXGJ4nlExfeQo0IsS+ph7hbLtBb15BgLAY9jvKPD&#10;2JoGdcz1+W0812GC5T5z/1iy1KSlQ8TLNfoM32vzMIrx1SCKYnIM7TsZv1VoXUom6CowdWNiXpCj&#10;fU0micEx2lj3vJ3QmoH5WydaCPaRatEsKgVtZLFC5uEWXvPhw1ysnriwQ0E3ey5KeeoYh1QEQwOm&#10;zwwYWKQAnrRhfi0LiWU/dh+VY/tRPvMRxcOpC5O7tO0rNZmO0M7vN85CWDxwYOnQg4EpDUVnAGfM&#10;TXdvIlh/4MPEsRNdi3J0zotN4RQRfelSJZfxHRcu3xRj9yaIx++z8eJ9CC/5mvOTAE52g3jyOIqt&#10;c/LPQhpzjgaTFAuirXDiUE5hoMLYvkHq3DZBqK4YSULXahpOPrXh5J1JKsO2cEvfPxRCRUMfdeP6&#10;80Jcv8vF5KoaC/T7rQNC+7EBh1d2/kx4njHgXkW/EqKUzcgxwWWNg7Gtxh6V7dGnTszdeaiSTGgS&#10;/d75VSx36KHBtTCgxKiURkU5nDsfDm79WKDRjRBIxeAPblIV0MgmZq3YXQlgcFhDaFRLtdhuvpKL&#10;rSch1FER5XfdR+O0Bn2ivNhFPpV4GP6aVGQ3yVElNrUQRvsJE4MrDkK2n+qaAXyHUMEBjy15Mbnp&#10;xfP3OXjzaT7efKUWbQTJ5aMCXrAHz1/X8KjFGhXJwXUx3n7eiL3bKNqZKAr7mXQIsmLX/eBBCOVU&#10;isHqNFhzUuDJScb0uAF//IMG/P6vVmHzRI0VDuzOCwdO3/rx5CtUJS89+AYTw598P4I//WEUH7+x&#10;8tplkgoUbYk3bnOZCGngdIaRFS+u3lLJUjSU9CcjUpOMtU03/u4f9uLN+yDu3udj6VJs6JGjZshK&#10;2CWs7HoZ+P2wiPq5MTWOn2Th4bsCnD/JwfnDAuyf56G2WyntsB8dN+KK0PzoRomrnXQcLMvx+EUO&#10;Zg6zOY5Up0si6NrQOmpFE+ehqj0JM9smzFJ9tlCQZNSYYcxKgcJ7D/qMZBR2aSko0tFMhTa3Q0MX&#10;6/MWlfj8ZQZ+9WuZ+Ge/XIh/+T0f/tufDuGnPsrGKMH04EaUBcnBky98uHxrwslLA64/8WL2RIe9&#10;F1mYufRgnMB3Q1Fy+ToHNx+VIjbvhS0vCc7sVITz1BifJCh/VI5rCpj2Udpc3Iq2WTcDhgFZtIcC&#10;qtgGqtEi0QBhiqAw6YUrmoSrAzv+7Bd9+Fe/6cD/8Gse/MH3bPj1X8rF3VOKlT49ooRPf2EKAqVq&#10;mHNTJTgpaNaib8CO59c1tM985JQwCfb4aT8ZiM8WoLbZgdnNWtQMO5AXU6KHSX3uPFe6o1sr2qcO&#10;mJATE+upxB1MA3q29Zh5xGR/5cIInbmf0DvxIAttq1Y08u8jZxzrOQPqejSobEhD57CJgTGHECvW&#10;47oYzDIYrCxQhO+haFDcMRZrxrOluwEDuyb0bztQM6lF9biKQO1A/NrNBGpDGwNU94kHNRQ6Q/za&#10;tUFhwaA0tp0Hc1YSOhJRzO7nMhBbET8ioJw7cfGwBE39PuTUUwDU65hojEw4IYgOdg1jbsJrBO0j&#10;/Nz5PIRq5HCVpCHEMWwetGKQwBsRa/F5/fV9NmRVpaKVNjUwL3byOtE6ZuH/FKOoyUXwS4G7KpmC&#10;RYNmUYpvwYH8Hp1UUSLaapBahouWvtFGPXIaNGiLB1HabaQAJdARiNpX/AzqDQSYMOYPC7BwEqV4&#10;S4KD8Bkqs8OZp4StQIEA7Tdcq6f4LUBeexDFQ34CK+GXcFiZ8KF+0onMJrHPwIWiHtpSlShIXo++&#10;qQLE13MJ8JlMDFUcN8aXgxyEGygC6q1I8yRDGUyHI1eD4hYP4wKF21gmyls1KOsQ64F5XTNFhNpi&#10;GHPTCNRyWBg7zAX3CPT3UN5vwtH7Wmy+zpKWDdQtWKRGEoUUaJVzaqnl8zQhaHKZ/k77KieIlVF4&#10;iLrN4RYt7UuLYsYQf4NC2lhXM+FBDuNJIWNV2YSW72dFD2Nby0oGyqf8BDoN3z8FuQTqGO1x822G&#10;dKOil/7btalH/64DidMwBgmjA/x+8XGmBGtbnziw/s6D1Tc+LD6zY+mZg+JHiUmC3/C5UQL1Nibo&#10;ESadqWc2LL/2SutSl698jDERdCz6CVLZ6KDg6aDYKmQMFusMJ5jQRsRGN8L4+EYp8ikaC/vFRr1k&#10;CiwCzYMQekR95V1RYk8subLj4IkP54TKxSsLRncN6F9T4vRVFMePcnD0oBg3n5Zg5XE+RRQF41MP&#10;Tr4RxdmX2ejbkBEi0lFLUBINh8SG6cSJntepJ2iYOdYOCkUnamaZTw7t9Ecreg8o8k4yUUPIKZ9S&#10;o5nAs/IkQr/zYP15ELffKpPWdoqSmWKT3CHjltiQLCBk+oEBK68s/KpnkldCdK9aexzE5qsgZq41&#10;WCCA79yGUdycznyWgqZFLyqHvZAZ5VIXNFExQbqD+2OwTdOIJQ0m6fgAqgJ8xf98uOurFIeAWT1f&#10;K9bl6j7Ardi8lq4RkCtgWbyveB8rUtRGpCkMEuyaAwTAuRBalyk6N9wY5lypnCm4nyLW6wqYlUv/&#10;lyzTIkX6nr9PV/y4o5oa8nRCbTrhltAr/zHo/gR2Rbc2qWubBOc8B60LKoMfGlMIOnFn15oFnacM&#10;ztxOOPK74K2oR3W8DK2rXlRwnlpEZY4nYeZksRRAiYr+JFQNE2oXOIaXLo6ji7whxwhj3cJDD0VG&#10;AMM7FCrTDsYLAxZPGGf3CD37XpQPKFAykE5gFE+GdIit8bUbZkKvqBxlxuipiI9is6/ooGojRFKI&#10;bdhQw/cppl32blAgrdvIQk6+TgAsxS3tZ2TPjM5lissxFd9LTVaQcS7JEJ1qZNWJcxWNtMRyTBv5&#10;xoNBglXXnBINo2pU0dcbZwhkp27GehMaJ0zIbaOtzusxvs/rOSK4Hvn5Wi3zCEUs47voIVART8b4&#10;NZmCvNS2lITEkbhjmoZI3T0sP6CdPfcQBP1oJcDVT8jRtaJDY4I5jZy0xLxf05aGplEtIVcsY6Aw&#10;vNKRr4yYOiT8rpHJ9kswvZyFpaNM7D/Nl5YGjR+4MLpDv5iXY5hCcYGQL5YqrRDg5ygapjgmi3se&#10;LG85MLeqwcOPs3H4nvHr2kVfEzctlWia0KGMIr2qT4aRVQIn5+zohQ/Xb/y4febH8aUdqxSZ+2S4&#10;y6sA1qQSaHJp+ekq4+/6hRNjO3ICrobvR0FD0dA6l0afvkeuUuPqax7si1rbV3Is3xmwemfC3jMv&#10;9p6HCOz00z0d+hNJmBANJyhidk9t2DywIjEtw9q6FfeaJlXSzvWBfSoHqpPeZQfhjvT9aQQzVFa9&#10;u2bUMzjX8ejaoCoQLf1EGQ8RQLd0GF6nkpnTYImTndgUbfCUpG2nVBx/+4QXuOvDOmF26diNs/cF&#10;VOFRfgYDTLcMBR2paJpi8DjNoXH6qMxMnFQbjcVPtRVE2zwhbdqKyiEHugnNLQt2NNCQe3ZdyOtQ&#10;o7ApDRcMxq8/KyDMVmDpwMOJy0c9Vdfkoh0PH9bi5KIQy8c+rFz60UPgqGESymUyCVaK0mcyBmov&#10;6mbM8FQko7jNiILKVBxtOvHD7xTiB3+rELuXOsxf87jVYf0pne5WlMVRY2QyCVsbSuztETQmk9FA&#10;JTe9p8WrL7Pw8msl/J8oBlcjOHpehKOX2Zi9ER3mRIkUJg0a3JG4Sz73oQLBCBPS4I4b85dRqXNX&#10;fN+HjiVxl4qw0JCK+KYVD96X4/UXTVjbExuPvBhIKLBNJ/nGUxf+0a9E8S9+P4p/+mtR/Nw7QuWF&#10;DSPLHnjLklDQIqPQoOPP+tDQy/mbMuPwSR56GYADlekETnHn7j5shKMCjkv1MMegU4GqbgaigyCm&#10;V+3oHzVgc9WBjx858MMvXfj9b/vw0y99uDoKIjZkQl/CirFFE/Yf+vDsiyy8+KoPn347jJdfCTJJ&#10;+JhkbbQVOhLV/MaNGV/+ah2+8evD0s7+EsLs0l4pnhN033+aS7i2obJHjo4ZN508H3aCaqROLHWQ&#10;oX3Kg9IBcTfehfYFP8+fMD+mwy9+LRt//AsZ+LXvZOK7n0XxlOJrYsJC2HUgq1oJT7EM/lI5rPmp&#10;MOalIIfwMLsQwtVpMSYIRMFcBTKrbOiZycX0RhmaOsLonShDaSyASIto85hLEGQi75MT2lwEKhMa&#10;Ju0YWPNLXc9G6VCTNwTdM7N012iUc92150Mp4bxClHZZtjCAMah26dE3E0VilYp+N4K6KYoh+sjE&#10;RRaCtUooCbuZHQzODFpVFCI5nVo00P5FndraSX7GdRjLL0OEJwdKxxVoZgDqoupuXhVB0S2V2Jm8&#10;CGHqNA8OURat2YhFgqJYliLWCO/cZuL2eS0W98tR2euEvyoNDVMuNM+7pM8q7SXoLAbQx8/qmw4g&#10;r1ktLWUoJXj10X4GCcIRwmphM4M4/TS7KR2NA/RHJgERDOPLnLOFMjgiGqgCaXCWqRCoT+d1irsr&#10;VoiKLmL9aVYbgzohuGrETVCVozwm1muakUm4Ft3gGuZMFN5B1I37CDD0lRdNWKYYzmcQz6yzwFds&#10;oRBUwBCVwVtpgq1QiZKYF4VDHuQzVtSO2xh0NUw0Hmmtta82iYlQj7w2NQN4M5oHKHA7rWifcGD3&#10;qgwT20EM77lRx3E2ZssI0Br4q3XwlZvgyuf5dTpokwSmUR9KurXIaFQgm3YbbdMxPlGcTZbBX6aF&#10;keLLmJMEc959lPWZsfw4FysvMmgTYUKVEZldSRQzHE8mtT768cyWH8sbISzsZKCI4rWcArNikuee&#10;oDDosyA3ZkJGu0oqU1dK4ZXBmCfagxeKCiR96Rg8zpU68zXTnuppl4UDKuSJ6gxMEotMAmJzcR1B&#10;onAoieDL3xFwxdGz5ZHWP669CWOVwLv61omtj4OIXzLZEx4al2SIMXEMnNgJDl6pbvEwxXH8jn58&#10;qibQWTDJWNss6ifPBVA6ZEYjgbhp0YwCAqfo6jS2LfYk5HJsc1Ed89Ae5cil/eeIyg0jetocheKq&#10;AUO7dsR3mEjPTNh+bMTJR17aL2FjSoUYY71YWnP6LA8njyulhj89G05po9L6u0zcfLcYhxTZbcvp&#10;tG8NBaWGwtCMhUeMtbwW8bRC1KXuWHGic82L4RMfJm99BGCN1MWta8/xYUOiKK24ZsA044ZoWLL4&#10;MJNQHWKeS8OWKOP0OBvTJ07pDuPGKy/mntDPbxSYvTNjkrAyvOHC3usCzNHvRUvYJdGi/ohxoi2V&#10;di5H+4a4Ax6BzJAuVWGQ6uwScJXSEgATUtXmD7VxlT+GXf5PugSvBFkeUpc0cWdX2oAmYPfDXV5R&#10;eUFasiAOqaqDAWkqI1LF3VaFDqlyGcxBOf3ILpWymrn2Y2jbxThvRbIiCalp6YRdGSFXRdhV82u6&#10;9BoBu+npSh4CeEVDClGvV5Qc+3AofnxX90OTCXF8uEMt0zih1PsIu0ForQEJdk2+ajhzOuAsaEK0&#10;uQrNs/kUbhYU9ymY48V6a8bCPQGwGsKSOFfGfsJi/4oKAyuMa1N66f+G9sgbG0Yk9vyoHzGhc8KA&#10;9WvmpyPC6RJzxhBBlHBZw7wYI+QObJNd+P8CIpsWDbR/5rXedJQNU/DshNG5TgA+9BBUzagesTGG&#10;RxlrRYMVLcqHlSjqSybs8vf7TnRRKJQNaKXN9R0rJvSuO3lejGkJO0WtgnGDsMwY3LtC0CXIVvTS&#10;73iOjZPCb+xYfxmVlqNVEMijZJaGhIBdsTaZtjirw8K1F60LYslSCrJb0yC6r9YT0PrEk8FlCv9Z&#10;BV+bQngmY5yRrURllUUNKhhLBpgvB3lUi42x7UrG4DzklCrgYgwq7aUf0o+XrkStYLHpjlC568Hm&#10;dh6aYwZMbnoQ51gNrZHbeA3lQ8kUjXLEFpRoFfMQ12Jx149F2kz/lAITnI85cl4XwXvlxo2Vp04y&#10;og0TFMUDjDXNExqEqpOkhhkJ5oN5xo9pfu7+QwcOKBqHyYaLfP35ZQSnFJXb5JR+MkEDRco6hfPp&#10;0wCWLrVYf8K5W2cuiN9jfEnhPKZg84UBxx+Lxhz0rUsFNp4ZsPvCTth18zWcyw05Jjd4jaLSFu2l&#10;m7Y0vqKWnkyfn2fgkMx4r3VGgfpJKqJNKmlSe3GXlsZklBZND9DA4ucEiw096ha06Nk2oZ9k3rVI&#10;RbuqZ6CiahZrswisl3dFWDojoM7ppPqI4weikoALtxcRHOw6sMOL23uVzYDhQtWoTGpPK+5mtswS&#10;kqkw2ucdnFQrehi0u6ZsiK8G0EQVJhKcufA+/5dGSIMWa276OLmNUwZpDejB0wI8/7wIH31Rjq/8&#10;dAeuPutEy7QTvUzYC3MRPHpQj+O7fKlCQsusC7kNZmRViiYKZjSNMQBw4Af2gwjWE347mMQJG1eH&#10;QVzu2bG4xMk+EndrDZi6NmL4iJDLY/xEPHZNZ9JMxiYBZ4LQu3RgwfkDC77/g1I8opJpFo8cuw04&#10;elKC49fZhBqx6DyDTqBBZYxGy6Bd3ELDZpITd8P7V624+0ottm8L6CyiZaCWwoJjMEkBIhyJSmXn&#10;YRRbl0wihN+1LTN+9P0i/Ls/zsO//x0X/vL3nPh//WkW/vmPsvH2uR19Uxpk16WhtFuHJoKW2Cg2&#10;NefDyWU2bt5WEICcKOpyIq/FBh9hwZcnRxnPt6RHiTxCTAUT+vFlJvqYXMM5yYiPGPCaSeS3f60S&#10;3/12MdbobM3NyWhhQh6MBxAjhM7RcRaOTLh95cLn3wjg2cdOrD00on/XQHWmQu2YHI++UYEvfrkF&#10;b77Tgv5FNyJVTMaNalw8y8TXf7aC1xfgvCYzKDultcvh+lQJyvJ4PhNb+RwHipYVKvqTQv5PPiqa&#10;U7G9YsPDcyfmCIBLBOKjjTx0t6pQ02pikE0iSGqkjWmesnQ4S9KRWyen0HBiYy+Ilf0MtCY8KO6l&#10;ze1FsXpRhqGZPDQOZaC0Lwv2MjltOoJQlbA9KugFo2R747uZDBZhgqubCraQkElVf0inPzagbYeg&#10;teZANsVFuFOGUgbmsnEC75AoQUQhM+pC2yThYNYsQezIXi6DoFpaAxpt16OMwFc27Ia9VIasFjN0&#10;OakIibv0J1T1HxVg6s5PkCGYEpRHLoLo3BAiwIOsZh1tM4SVh6Wo6LdRUGqxTPFX0kMoZdIY5Tht&#10;EpBGlzIoIBQINYjdyVFUJyyEQ7PUmnf6MEfajDC7nsmAVSC1+W0hNDaPCp8KwJubJNUs7l72Mtgy&#10;sHdoEV8MYfeiAH3jRkwvV8ARVkPlTZdg1F6cTFDTo5Jz08/EMXGZRwGRDneVaAUcgreCAiLuR99C&#10;plQ5oYNj3bbgJZzSftsY8JfCWL8qx8RONip6DNI8uPM10PvTEShzIFzn5nV7pE1i5TMuZHHMK3oJ&#10;OQMW6Q5Q72YImW1yJlcG1WEvlo8aKQI0yG8xSl3+Ns8qMLTsQveaBTmtMlhz0zgXDNwJL7KqCOUU&#10;wc1dKkwu+9E+bOM5mJDZqCFki3XAOthy0lHVH0HrVDFBWawhToE2lMoEGmBcCWDhaS7aGPirZ/SI&#10;domxEG3SGUs5Z4sEwo2NCBbWM6S75bH1IDq2vKiZsSBK8eGv1yKrXYds+rD4OZvzmdOnRAGhtqBf&#10;hdbVILK61SiLu9C7kyvVzM2kuG2YUxHIxKN6xnaCQz0hUOx6n3/Ecd4zI05BNHziQp+40yPKN712&#10;YvNjn7QUp3ZGg5pFBRrWVOjadSKjVQ1fFWGZQNhzyCS7m46ZW8aXVRfC1TL6aAVKKUga5hhPKaiq&#10;Zk2oZQKvGRWb1AJSGcDiDos0z3k9hHbGxbJhXv+aB7NnUSycZWCPcHnywktgtODgcz/2PuKYTYuN&#10;fqnSo9XjFzkYXiIYLIeQ36NA4zxF89swRZ8ao5cmtDL+liVEd80UtC7KmGNs6FhWoWSQIrcqhcJF&#10;PLZWETzo66s6VInqQ1sa9BBgG8SO90XG/VX61xlF3p4Nq8+KEBdPUAjFe8+C+OR73Th8W8D5VGPx&#10;iR27nwQx9UiP7XchrN1lY+U6C2uPMqRNdkO7oiZvCHFCd7VYn83x7D3gWG+EoXUmQ6HR8RB3Qg1Q&#10;8hAVE2RKu3Q3V3RSE0sCpEN8rxTfWwi6TgKvk1BL6P3JIQBYuqMr7v4SdMX6WR5yvkbGQ9x5TVek&#10;EzZpn7TbBubp0SNCz7EFI1tR+HL4d1kS0tNS+ZVgKzamEXzFnd4PNXc/VGdI4+9Frd1Uwu6HZhKE&#10;XAG7PwZe6e4uAVtqc8zzEe2DNcYg1CavdHfX7K+APasB/tJKVA9VonFagL8V5QTCGO188SiIuaMI&#10;Omk/PSsWqbTeGMduiEKoX6wFHzVg9TYPov1/aW8KagY19Fva8yoh8kbAUQSJ3Qhf6+H7OqQur8O7&#10;AYwx1vStGzFy4KRNGKUbCwVdaahkHhOl8kQ77EkyQQ/jWEPcTaYJoqRfj+wO2r/YGEo/6xAbnWkf&#10;nRQKxQTV1kUrJug7B++qsfagGG0JM4o70wnpoiMZuYiMJKoHFXVx3scItyNptBmz1KyknLZZwDxf&#10;zc8XFY9EvfLRlQzEmEsmjv2oGadvt6egqFU0SaBA5HU2z+jQuagl5IpKMUpUkX9aRO3aYyP9h59D&#10;KO5YMdBW/ajo03GMZRieL0YgR4UsCvb+VbEHyo4jUV3qUPQP0EpLJ8TG7M5BI+IUgXUDMuQ3kxN6&#10;mC8nTBwz8ti+2PhmRhXPd4P/P7Nsx+CkFqNz5MFlM4o671NccvxEg67HFJYnVnQuEI4peEvbeX7L&#10;ATKRCx1TSvKcHKvnFmyfedHFMRTt/y8fZePyoQuP32di7y4L1R1pmFwUxQYo/q/pYw/4fivpzAOp&#10;mKNwnDqVY4ewu/Vci9WHBPaHOs6BTdpbtnHroAAi9K/IeT0cS4oRUSu5bUaOkSXywJoZbx6X4/VN&#10;Hu51zH/YndhLdT20b2cAT0FhmxKzF5yAxH3UMjB0bFJlUamKDUOlffzdaDqd14SZCzfVghvLTJhH&#10;l/kMSuWcZBW6F0Q9SBMWCLxXZwHsM9hvnTqx/CiEwVPxuMtK4w1Jm6e6V72EUCsNWUPDuYea/iSM&#10;UF1//kkNnj7KRedQOg2DhjYhQxeDeOt4Og6f5eDwZQ7qqTC2nuTj4Vfy8NG3ivHtX+3G9cedyCfo&#10;1PUzSeTQ8Hv8BPE6tBOgPdWpTEb3ofbcgzMvGVUDSmzzvRZvafTTZrTz57EJPa45wSvzQSY6TgJB&#10;WHRLEQX/WxfTMLrLwd9zYPXQhhGqxPcvXPjed0O4uNZibVshde25ZqLppXNVdahw964cb3+6Do2z&#10;MlRNqaWi+nmNohxaUGq97CxOQm5zOgZpRC+/2cDEnoU4k97hy0os3UYxRQExsEN1Srhum5PTGMJY&#10;uwqhdzAZf/tno/i3fy8Lf/UnPvzb37Hjf/6DMP77387Fs6cGzB9YUUGnzmlII/SkYGCSiojzcnub&#10;haPbCJWzm/BpIwQKeEiBIXwPWQSuKMEgryEZrXS6n/52O2YW7Chgwl+lE3ztizK8epuDiQUG8Lga&#10;3RRFh7dNqK43YKDXhDiV7AgVqlgz8+aNG6cPlNh4aJbqbIqqCjPnQaw/KETHhAMFDUpklKvgzVeg&#10;stuMd9+sxc/97XbCmY+JVAvRKrJjkWDB83eXpqCii8JqIguhSkLzkAvesvvwlRFMitIxT0CamWZC&#10;GbQjGk3BYI8Xr58PoYj/68i9LzVlKOt30KFttA0tamKEwONMHD8pwsXbMlx8WoudtzVYflyAHSa6&#10;3WdlDGYViB8yoDFhx9ayGWio5peMqJlKRS+D3+JpGFfPa7FCG14+zmKwVmKISnz4RNQyNSO250EN&#10;YSuDga9p1YHKaROq4ibkNWvRPGyhTYvapAr4atPRPhdCWZ9BangRqTcjUCsandiR0aSFp0IHR6mG&#10;YsEvbaKqnTIiceFlAM0nzJjRu+clQFlgL9LAV8GgSyGweFOKykEzA6AKswdRadNhXZyJhIp3dotB&#10;iCKvadgHf50azfMB+rSOIiKTQaUIE3sRrBAs1zb484bwzxAapkO0IQ/GlnOQWU4Ar9d/WI8+ZKBQ&#10;uo+6mCjCzoA468bUUhnCeVpYQwRdfrUXy5DRrEDFmF6ClJ4dF6oJ/mI5Q/VYGBUE0Io+hwSiwXLG&#10;osEAygddyOlQII9HD8/v4FELWkY8iPJ8g5VKOHPUkNvuwZapg6vISHC3IUwoK0yYkMOgXdTCxD6X&#10;SVuqJHzkSOJBLCuY3m5AbcyFaL0QP4w5nXYG30z6vh2NkwYmyiQeco6HgrArk2LWp58U4ue/1YQf&#10;/XAIh8f5KKhTEng9hGzx2UrIfMnw1orNMyX0HReU/Fntpc8RgCvGGQOfVRN0mQTGtAi33Edel5oQ&#10;RmhcYgw5yMHldRWmlyKEuSyUDinRvedCAxNChmhOQZjM6bAh0qTn96mEZQWiMTkibSmEYIqw5Qia&#10;F8Jw1zIZEnhbZjNhLeb34+IxO0WxqFpAf5p/koG1NyHaixqxHTt/zpI2aY0TWuPXdkw9dGL1TRBD&#10;Z07UL4j1wFqUTslRxwTuqU6XxGaBtNEqHSNMcNMPvJx/Pe0yBV3rEUKmTrLLTuaCWgJBwaDoiugh&#10;AARR2M643iWSM+1w0o5i2mLZAGMghYV46jRAwTu14cYcY+rGM9ruKwsGj03oWragiDFujrZ+/q4I&#10;Y7TbQQqXgh6Z1Flq6FCFnk2x+ceIibsg2mlXRRQRjdMUX8fiKYIclQmeY7EcBor1cLMQCXrpCYi4&#10;g142yTx15ETjlgH1q0r00me7tpmoz3kuhNcOvn5sT4m7L4qw/VQsT3Bi8EhPQUuIOGQSfenEynMv&#10;4UAtLek4+ohQcO1GG3PE/ssMxlc7ygi79aLe942XyZt+XaZAii4F6VqCptaIdA0PAYoEXbmCoCoq&#10;HCj0UIilAaJD2Y+/KgmSKq0dSlFHl6ArHQJ+pZ/FEgcbgVcse7ARPAU066W7tMny+7BmpBO+dFJ5&#10;uUrmy8F9HYa3PWiln2VEzFCnpyItORXyNNXfOMTyBR5i7S6BVyat41UjPV0j3emV1vGK4yfLGqSl&#10;DKJOsNhcJ+5E+yDj+WksIdiCFbBFKhm3C9EwJp4yEfZGlGgnIC4y1owtujCw4ENxN2GO7LD5JAcz&#10;nL+eBTWaEhTjyx7cfrVDWhObI5aFlNKHmuS0Gxc27zJx+q6U4qIEKw/yMEn/bJvKQRHFYes0cybn&#10;OH4QQUGvqL1rZu7V0e7U9H0Z2hdoZ5uMp4MGeEvSeU4e5LWb4a2SIa+b4DduQ4sou0URlLi0oHud&#10;Qi4uR+04OWTJgJ27Cpw/aWVe0qKyj2C14UX/mknaxzS446Ed6pDfl0z79CC2aUT7PH2DArBDdJIc&#10;NjAGJTHueDDC62iZ0tNW5CjrpY91K7B2VIYeCve2GS05y4i2WcZy2m6oOg01zLn92zoMHWgojrXS&#10;U3lxJ1q0SA+UKpFYrURxkx05zOsjG4TdHRuOKMgOHhRgkHGlj3l7fNaOETLXxIYD7WJTMHODqCtf&#10;zhjVTbuNiQ2lcT1mN4I4Pi/G8oofiRkrRuZ1GFs3obgvibFHTyh1YuOJuMGpZP7TYOYgJDV1GmQ8&#10;7ZpQopUxJLakxNK5CRsXdl6XF1vXYg9SFj79ZgEObnTYOPeiiDk+NqbG5o2Dc5jOc2AO31ZhcE+O&#10;9WcmLN8qsf/iw9eVhyrsMEZsv7Fj9kaDqSMthijMB5bVBH0dZjYYG1bJarMKbF35MUNxcLEewlcf&#10;VOFe/zqNgCcWP/Vj7jaMhgTVA41ilkGmeTYNolfz/F1YarlYE6dBDoi1k6lUI3YSPVUTf7d9koNj&#10;qq/FUxpWazKDHBXyhgHHT7NwSlW7v27B4XUE43xN3yEVP39XM2pHMwGsU6iGrQwG9FRUDClooAqM&#10;EOqeXHnw5cts3J5RSR8ocXmjxZdfd+HdWwPeviQcfeTDKAFwisH74l0QL7+Vjec/VYydx1U0Zrl0&#10;uKNJCIZSsUAFNbEWkuqtGgNJMPjuwxG9h9JYGlYfBHD4OIILkv/6RgB9A+k42gnj8KQYGRUK1A1z&#10;oh4GMH9p4nkqMbptQC8n/ug0A3/nh134P/2oHP+3v1+GP/nNemwQPg7OPHj+NhcXj7Nw87IA+3de&#10;jGwzMS3wvWapdKh4irrkmNg1Q5TnqRzSo5cBf+MijG2C6CihcodKZONhuSQsGqbSKULMdLJ0Akwq&#10;A0C6VFN3Zd+N2ysLfuYzE37/52z441/y4oc/7cVHb2w4uNBim4C+yLFeP7VjcdeGOB3ngAr6+CSL&#10;gObAPBObaH3Yt+7nNRUhUMUxa2MgaFOgjIk2kVDg/escnBz7MLVgxNI2VeGODru7HqzuMMgT3A8e&#10;RdFPcVBcznFcjBKQAtg88uHNax/+4Ad5+OEvZGDrRIdBGt/UOV/3kADAwKt23uM8pMEeSUNZvZGq&#10;zo9nb/Lx+dcrcUnBtP4gF8ObDtqHGZlN6fBVJhMSNagiqASrVNJO+MxyJrZYBK3NLuxtlmNo2InO&#10;PivKa6mo67Q4PKvB3DLBq0AJN6Ekq9mCkm4Hqgi8fVM+jK+6KAgC6Occ9DKx9lJgTF/kUz3mYvNp&#10;FFsvcrD7cRH2P6vG0uMSjB2EMX5KyLwJEt5zaTcRjnGUAcGPIQajhQMv4ruiVJmRUGdiYtGibIg+&#10;M+4iNFhRPCZqCesItOmo7deijT7WMM5rGjNIbZF7ln0o6DDAkpMGQ9Z9aT1rpF6G3Haxo9uBIoqJ&#10;rBbCYNxO4RBGJgVpRcLMgOxEca8bcl8qx0bPYBqg0i2mjfE1HRoCbohg7UdJzIxhBoIFBt+hBSeF&#10;BoVNq6hn62OQlCFaY2BwCqCbQXZpPQu7e9mY38nguYVQ0s/xrqa9zuRKPpRZp0dBjAmUtiKW2bQl&#10;bFJFhkpRUWOuBL4sFbSuZFizxZpaDa/BTHgXu5d1aJq3cUyshA9C5TDPsV9URomiZzGbwsaAkl4f&#10;ghQneRQ3uW38mdcwNB9FqFgBc0aStDbWmilHuvk+dL506IL06UwZaoYD9BE78mJqRKqTsLBfStit&#10;5ntnoFKsVx8NMBA2IVicjgKOaWl/kOeuwvR6Jn3OyXNJQ6DxvnSONRNyNE8k46s/U4dP3+Thjr52&#10;dxbF9FwGorUKFMaYtFbyYClMgSqSBE+tuFvoZbJwSa2dHQVq5HbYUTSqJxwWoJzQVTKsg4cwHeD8&#10;Fw+IGt8M2JelOH/QgJ6ElbYpQ+EAr4Ng3LnplZYPFPWZUM3z1tAerCVpyO/VooTgnkegDzSkYIww&#10;P3ZajqwONQUFE85CAXLaxbVQ7D4JoWtHjYFDK1ZfZWDjHRPRW9orY13/kRkDp3qMP7CgdV2D8nHC&#10;3oGNsOtGg4hJMzoUjslQMaEgyKfQ5jwo5+c2LxrQs884eOIivFkJhE707fgIj6IMpdhA6UQdfUnc&#10;fa4YZfLZiqKk04xoowaNU0HOtVlq7pFBwZAhmtyUJzPROtDP101SDK8/92H5lRP9ByrENnjt0wo0&#10;EngmGW8mD11YeZqB408qsPSAeWo8GYNreqzdhTD7MChVt6hnkq0eURBW3YR6DUYvIpKNWUrTUDRs&#10;JoQLKHcSQvh11ojeI4rQJX7GOudvkmDKmDewKtYjZyM2r8LClZMglcEEzM8hwCau3Bgn9CauTBi9&#10;5Nye6SmIDZg+MWCZon7piQtjxxqsP/bx2t2c81QMnhMq7lxoXdbR5ozMj04YgwRIi6h/a0CqSmzy&#10;EutfBdgaPhz8XgCrOCToJRArRdUGnf3HVRgIujqXdMgIvkqCpVKCYAtkar5OnYbcSjfq+vyoG+S8&#10;Tdjo66IZghIdG2rp0X7fBPN7rR/VOSF4zQZoZTLIU+QfQDeNAEvYlUkb1j7ArpzfS2t3/yuwK9Xd&#10;lTaqCXgXSzHEJjk7dLZMOALVcGVW0W8K0DlTSD+0oZG20cN8tLATYrzwoXcujOx2sZ47hTkiiv3n&#10;GRjaZOyk+KscVHCu9Vi+K0UFhVKgMgWRGhmBJoA5itHd55nSetMYOaK0R9xMcCCXuaKFMSa3lRC1&#10;GGH8UqFzVYfKYQXCoqzkhItzwble80lPXx0591DYyv9vsTJeEXZjKlTExV1dLzoIsKLbY++aha+X&#10;0b6UZALG4S6K4ZMKnD1vRceklTncRu4RlQPkkrDpWnVS4GulJirloyJ3W1DQqSEYmhijadsDZIEJ&#10;H+LLmSgXG64HlWgc4/u2y5if87CwF+W5c542dYR0cSMjDRm1ehRS8MbWxV4jLc/LQH4yMv7LyAr0&#10;4x5C8HIW6gcc0lO9pjjj/wLFHz/v8nEzxzsTOxdRHF3nY5r5T9So7yP0d89xTib5ObMqDNHXqnoo&#10;rrPvYSgewPJiJrbJZ3O8/mXy2/iBCfWE2PZFNVbINmJde80QoXbajFnGgrEVsl13Mtqn0siAaize&#10;ebByayazmHD4NITdR17sP7DiwSs7zh8b8eCjbCTo632EZXH3eXgnHQMb6ejfUGKMILv0QInVWxnO&#10;3pmx9VQn3dXdeS1qjusotOVkSo7FhoKv16KV7DZHATO8wr/NKbByxBy/YMYOhcbHN5W4N3MSZkIT&#10;m2xMmKZCja1o0U91MncpHr0IwFUxyQfQuqKiIicccYBGtvT8UB/Vq6i6YMAmIVfUjR1ZszO4yRBb&#10;EBsEvNh9mInjPTf2Vu1Y3Q3SIM3oppJuXTEwKCcz6RH6bkJUPj7kdtNIlhxUGJwgUvkez+d6W4Ov&#10;M/j98Q9z8K/+XhH+739egH/9Z9n4Bz8I4o9+KQePbsxY5oSfvfTi9lM/Hn8zF1uPCpHXoUKwTkeg&#10;TUdWTirm6QgHl1kYHs+Al0rXEUmFO/ceYcrIiQjiinDzja/3YP8giqERLa4v8/DmszYaSgTROhkm&#10;xaOtawM2OEm7T8JoYRLLKU7F2ZYHv/XNTPz5b1bji2eZqK+VY5bQ8vRZCe6kTRVhTB+JDUYqaTfl&#10;JMF9WKyxnGegZNIYEKVxFrVMyGapNl/TWBo6qERmTzIhev+3TRtRxYDZOq+hoylRSyerG03ByKYa&#10;ew9pNLsGPDlR4Re/5sLbJ0rsHKqwz4B8eG7Epx978OlbE771uRM/8/Ui7GxR4Z1k45DXNrVDEBZr&#10;13YIeZsUHRMOXicdknBWS3AR3etWqFT39yy4u8vAJiF+blXGg6rqwI3tIxs2z4x4+t6LGwb/oX4l&#10;Yh1MMoS2pQ07HjMR/Mn3M/Df/VY+furbhQTubGkn6tRhEKVU1iZ/MkwBBey+ZCQ4J49uyilgSvHq&#10;eSHefqUb0/uZksrN7dKgfSULkUYCQocO9aMEx4RHqhJQ1mzH2fkApkfC2FrMRVurAYmpDOSVG+HO&#10;SUFjvwbLu4WoY3LRuwleOWq4C9VwRlPQ1EdFS/iY5DV2TtDBl5wMNLTBdqpVKs/4jqhPzOskgG+8&#10;LkTiPMQ5dGL2KoxR/l6sPx6hWFm9CErVPyaohi9flGKFybWCn2vJT4G/Ug5noZxf9YQBwt6oggBg&#10;gLOIoo4gN0CYmTnLoggSa+WdaJl2MBCroAnehz0vDd6yVHgrkinatDzoL60m+Amohe0uZNYbEG4w&#10;U9EHGEztyO/yQpeVjvwOB2oIXK1TWQx8YWRUq2hTVNkzEZT3WTC2F8C0WE+/GYYvV4nsJvorBYCV&#10;fuItMCJcYUZJM69rqwA7uzmYWA2iasSJzGYnPEUMnoPZcOfLEaxRIo9JIqtNi5YJJya2szCyFEY+&#10;E0VPIh/OLAX0YRnMvI5oq5G+qOIcirbBTBZMXDXjFDFtcp47gWDQhYGtQgzxM5tn/fSHCEFOlCUT&#10;ywpsFDhWCqpsJkwZbDwc/HxbthJ6gq4jWw2VJwky6z2KHx1iswEUx7QcH8apeYq4tSz6jI1wqkEH&#10;36NvugSu/CQUUAiUD4SQ26Bl/CggNDmQP5CKvH6ZdFe1lgK/YVKOyS0/evqMGObYNdRqEcqWw8X5&#10;Kx7RExgzkderhyH3PtwV6aiZtqE0oUV1gkKiyUhQdUg1d5sp5ApFZQX+r704Ba4SGaoSdjTNMMDP&#10;MzDPetFIW8yLJaOSY1PYp0cWE3/dpJvCOBvxo2o4SlSwFMmlTWsFhPESxh+x8W/2tglDBwWEKgvt&#10;QYlwPW1tMEBBIaqD+HgdKegQdx5f+DH/1Intjwm7T7yYZsIZZyybfuxAH+NRfj+FB4Vv974FTatG&#10;lDBBlyZSUTtNaCeE11PcC6jtXjMzdmkIAQT5PjkFWTrnS+widzL5eVBHoVQ1b+Rr5RwHGfoIJOEq&#10;BSJVoqOdE+EmDfw1CoqB+6ikUJpd8aKh80Orb1FGauZS1N11Snd2B46sqGbCrOKc9M050LtqwN7H&#10;2Tj5PA9PvtVMcNKjZ5YJ98KJ+QfiNWZ0EGjaF/i+lz50MUcNX3jQvetFSYKijiKrcFRJ4WEkVKXz&#10;XI2cQ4fUWKJ9x4jyIc5LtwpdcbHOPYKOqXSCbjb9nHCylI44P6djSy3d5dt+H8bEA1EKTiwDUhFs&#10;mSOYfKdurIRdJZZuOSaM6bWzMsw+s2PtrYcAr5dKrfVshAhbQcazAJw5RqgdCglOU9PkBFtCr+oD&#10;NKYqf3wQHtOkDWAEWS0PaYMawVbvkqofiOUNSo0TKq0DKrUJCrUMvkwKxKV87L2swQQFep+4oTWu&#10;lqoStFHctBJUBibs6G/xoLcshO7yKMqzvLCpCbjJ6ZClftigJpY2fFjG8OHOrkI6NFDItdLxYTmD&#10;aDTxk6oMBHW1kedpktYUGx05sAdq4YnW0tfyGWPD6Kd47iSI9k9ZMbnqR8ugnmOhoc8z3tXdx+qj&#10;fBy+zkY/gU7cbWybY0wimIqbRAM7ATSLp2X1qUjsZmLq2ImpUyvmGIcbJ3TwM16qPPcQoL/U9NPe&#10;KKzy20VnRSt6toxS29+yPjWGNvxSSThRgjSzJh12wm4O42mgSsNYaqI4ZmwdM6CZIqyEArQhwdd1&#10;a1AzwjhC3ypoUSG7LBlDzEUnD9tR28sYsc7YRZss7qMfx9WMjwrUTljoOx9qAxfFDBTvOmk52dAO&#10;RVavAsX1OozPE+IZ2yvEMoIBORrp42MzbgwTQEXtaHH3tn/Tgzy+VnSZFRvAWgnMYsNbjCBeQ9/J&#10;70oj9FI0rtJ/GJfqh03SBrXeRTOFvGh/7MDt01YJdsf4u5X9EOY3fOiJW1HAuJxDPy6OiY3fakyf&#10;hVFPURopEJu6arG1WoKrqxJsig1ronHDhR2ts3K00D+WbwLoXuB1UXjHl0MYoYBvn1CiYSQFiX3m&#10;kWcZmL5wYIx+snQmunT6cPDMicuXDjx558bBFTmSonv+2IKhNS0GVhRSk4jhNTl5QY6xQ8LuHePc&#10;WTJOXumx84yw+8iApUdmtJNFROvoCZ7TgKhaQU5t7ZFjfouxYl6B9pk0LBwxZxPSl5bMuL0I4V6M&#10;Jzu0bWfQJJk/IABtqDDLCxLUPrBtYRCQY/QwgEYq3YKuJJTF0qi6jFh7kiEpr0YqR+kx1C4dZ4GU&#10;T1Uv+lT3b7uwdZuL8/0ItueoIMQavKp7BBbCG4NolVR/zo2FNzlUyhmYOMmleo+ifVKJgTm5VJT7&#10;8bUDP/hWLv7Jb5fgz389A//glz34la8a8DOvtfjd7+Xjkzd+rB2rcf7WJfVO/vTnS7D/NIfOo0AG&#10;ISPA5NTSasabd7VY3Tbj+KoGA/EowoUpKCU8xZjYlqgMtndUePaIE8PJFrC7zQD56uM6wmoDOidD&#10;nAQTdpkYtm9N2Lj1oLovDXr/PWTl3cfsVCo2ljjBdUkoLFcgMUdI2nbjWJTs2HNKTjtxyYD80I6H&#10;3yxFJ4Nx02IahQUh4dDAyeK4XwUR33WjeCCJY22XHtkNEfznCKcNYyrUx5VUdGmopiKunUyj48sw&#10;vngfnz8141/+diX+8k9L8f1vODA5m4opqppP3oTwhz9XgH/6t0vwB98K44dfLcSzyzAePCzC22+2&#10;YvNRJoZ2bein04lHLhVibWnZPcwe5mHtphr9CwEkFrxYpJO9eF2Gl09ysbyqxsQSg/tUCpZohI8J&#10;un/re1n4/V+t5OflYnZWh7XdMBZXfNhdoUh5bsGvfN2LT96HMDhlR2Y1HZcwUx3To6LNDbMvDW5/&#10;Ok6PGvD2WTP2NoJ4/7YFm8clqGMAjDalwFaagt7dMgZqP+3OjL7lDAYsL3xlVN+VakxNZGJ/lSp1&#10;zIu2djsmZnPhzkxGDpN+Y0KPATrf3HohfBGCVyQNLgJeoID2ORyigpZjaNaB+r50qlIr6qiGC1rU&#10;2KdQaRyiuOilo92UMXnaUEKbriJgDO/wdfxa3JOGXvEY58iDi6dl2L/Mxc5lBpVrIQOoB/dM92DJ&#10;UBHCUqD2yVEQM6F0WEsFboS9gH5QbURsiqA9yyRMRd0wZYG77D4M0XvQhpPgLpHDUXgfNoKZWMdr&#10;yk5FsFIHTSANefXZSLbcR6iaanw6B0UDVgZWH/Si/XaXuAss6hlHaNvFCFXJ0MbxGtvMRuWgFcMU&#10;nFMHdkJ+AOXNDhRTCIQrtbBkyeAqMCFc7kRRkxVdHIvhcSaXaR+BRg1l6D4ceXLU9UdhzU6HszgN&#10;2W1GRBoMtJUcbJzWYnK5ABUNRvSOc7yLlDDmJsNRls6YYYe/VpQSM6JsWKyjVEhrhDPbVMhoNhCG&#10;bbxWBQo6CCsUirHtACJtGkTbCfR1CrSMEDjjuXBmpMFTQMAVNZHzlLBEFDCF02m3TgTybajtdGNw&#10;zouidib7ymTMH5Xi7EUbKnt0qBsTATBPutMVpB1mMiZk1Nngy6eAW69A64Qb1bSBBlG6ao72OcHz&#10;7k9F3YiLgB+hTxWjstoArZnzmvVhk1n9kg69exnwVAh4S0L5iBUV03qUiOUKYp1rjRyRJgXnxMgE&#10;KO7K62Er4vu2+lAX/9C6fGjJi8RyhMlBL1X6qJ7QUxSoYS4geHfZEOb3pUOiY1oRoh12eERXyO5U&#10;6TMqeE1Lj9vQthKggOA8cp7U4XsEbQPGKewTlx6UMdbGtixYeUE4u7Fg9RV/f83Y/iYs3dWdf+5g&#10;7A2iiHG8YOgequcIABtGRHuTpSYM5QklQs1JBGE5RbEFiS03xhnX+9YdyO1QQuUjWFD4tFPk1k8w&#10;qV5XoGM7JI2h6E4pNpQ681Ihd6dCJWog14gGGEr6AM9rWI/vfbsR3/68HI/uSiloDOhmHJ24tqDn&#10;QIPuQ45l/D4TKSE87pXuqM09CWBw30Ax6qN/yjCwoMPeoxAO3jJ239l4jSYK+FQM7/F8OJ/iDnQP&#10;7b2OAC6qYRSNytHA72sm9RLINDOuTz3ySFUn+tfEMhyCGM9rfI2+sqon7IpKJiq0Me61b2jQT6Ae&#10;uxQ1klMx95xi5EBHgEzF6A4h+IjwsaXF8L5auhM8uEtxuJyEmcc6XHxDbFKkzxOcW5YNhE0D5m8o&#10;ko+j6FuIoHMgBwU5Xpg0CsjTCZuivi2BV0BuqqiwoBHd1gi6POSEXbneASVhV8VDQ6jU8O9qgrEq&#10;VY7cLIrnwSBaExQo2w4sPAyha0VOKErmuYqGJEq0iM3mwwYMt3kwUhHASGUGxhoK0FYUhc+shyLp&#10;PoE3GWL9rgS7CjXSeYjzUsg/VGWQC+AVm9TE3WeCroB0AbpyDQ+9CUqTGyZnHmzBcnhyS2n32agf&#10;ofiY8RJ0OY+0jYWdKP3LQGGfglC9KEknOqNlY/NJFINkjA6Cbi9trWnWhvYVUSHBgLYFKwE3F4OE&#10;334KoPEDD2GHYoKwWRrTwUgfiFQQwOot0pp6f3UyBvYo6nZFkyctmmfUGD/0E1ppZ4w3If7dTNjN&#10;bqaf9oinZOJJN+PApItxVUnfJWDydzkUxqJDbA8BPaNGDRtjYnWzqNddDBfjdkmHCvG9TLQRhkW5&#10;OVHzvJP+3b5o4/ukMp6pCNMqKX8MbDmRVUvhG0lCrL8AVQ0Ujw2co34VylrS0TFoZuy1oTmhoE9Q&#10;ME/pUNqjluJRYRdzEeNF/YQGsVUHoi0y+nwyulZtGCAYL114Cbl6gvM9tIuOaJsaDM7LCKthrB0F&#10;0D9NG501YZz+0Bu3wZ55D5UxN0q7DHCV3sMI2aVx2IjCajlW1kpxtF+B/aMo5vYIpJty5kQ3OhaU&#10;zMmi66KLOUyNjjEz4xj5b1aD5nFRGUXDXONE7bgczZMKDK1qsHzmxPieDptXBpwTVt98FsHZQxd2&#10;b5yY3FPSLpIxsqjEwU0Y8RUt2qaSMMTfj5/JKWxSsf/EgJ0nWqw9on8eMZeMJNGP5YgfmdE9L0dZ&#10;2330JHSYXLdJlb9ElYflSxeWj13Yv/BJT43vxfetVMJU/ndBDByKTkypmD71YPMZDZKKt3VBi6Ej&#10;H6LdScjvlCGLUDe44aWjBlHQnsKBUjPJWDGzQ+NbpjFJuymFehTNEIw42wlii5O2Q9qem9JgakaO&#10;6XUqZR5H77Mxfk1QWVbSiNyo4aDVMSEOEqzXjm04OjPj49chvHvhwd2ZERfHWkzN38f2vgobWyT/&#10;2ftYONdg56UJl5878e3fqsfCSQiFDSpUthoRzpGhvceEla0QRjnBcysRPHzShyYm1uZ+PanfgJ//&#10;bhb++Ncy8f0v3fjmpzm4eZiL06swPv+yA0eE4woa/CTP5eytHxeE68kdKs3OFGQygUer06QWedLa&#10;l7hogGGginIR+uyENge2xGOvPQOTgwaTF0YcfhTGxsMMjqtaKty8uM8xOdahk2KgmwmjdCwJw6dO&#10;Oq8XuY0phNA0VPbLUdKdhtz2NCpFLVpp/GJJRHwmBf/4N4rx//mH+fhf/yyIf/I7hbjgeA3EU/Dw&#10;xoFvvQriK5cmvD+04IXo4LZowsWDfFy9KMIMIbyTRi+OSTr+EM9/7jSC+FaADqdBZ1x0PLFheduD&#10;p69q8OR5KRZ3LBgnuM9sWbFz68bZczNevrXhZ76eiQdUeH1jcsQIibMzdhxs2TlXerx67sPD51F0&#10;jpqYtAwo7jQjWJGC4iYtGtoZBHJlGBxwYmaOSYZQcPOgA2UEpux6DTJEUiwSAGdG1SAVdqcOgyth&#10;tCT88BWno7pVj1ECxhoD1uycD4MTXvTw8OSnobidyW2USpXiYHI1D/3D2YRgAiOhKo/JuW8ygNou&#10;2i0VdNOQTlLClT0G1HbrcPK0Fv0zDJyEubHNIgJXMoFPgcJuBlrCVFmfEdX9FmxclGDjOEIBlY+t&#10;kygdVY/jl0WILXpgzibo5ahgDsvhLhK7hB2oTbg4hzoCLOE1fB+1DMytk0bpcW+DaF7RayDgiJJc&#10;BrjLU+GtlDMB6BmA1MhuccJbLocuJDbqhaHxM0DnpfN1AdqMARWEJyN/Lh/0EqztKOsJUhkXSHcT&#10;ygnYsXmxKcSOkYMQFbcb/bS3aFUqqnu9sHEObATIQK0B+W0+ZFXr0Nhrx+hMFsE1g/6uhymajGAp&#10;x2kowuSggK9CSVg0wVMoR06VGu2DTPzjQeRUcmzHi+EvVDPJGJEfI1D3uOGvolJfy2XiMBJw05nU&#10;GNx7LdIdUG+5FkpPCiyZhJqlKBopQAKNKuR0irvZCnTECe4juajpFI0k9ARjjk2xmmOYBlu2Ftk1&#10;IcIuz2HUgvWzHNT0KlHLZLF0XI6VwzIMC4GUYEJczUELz7E67kZON6GyhgBapsXYXAntxYSSYSYT&#10;xq2aWS3KJsQGMEJvvwu1feIuSwSBnPtQOe7DlJWCklGOOX2wcd1OMDdAl3UfRX20U3FnZ0KJ7D6e&#10;F+cxxBghHtkX0oaz25h8m120CwOchUomMA8mNzMxs56F8c0oYY6fO2iEq4wQyUSa1UQYr9JLYF7I&#10;cyga9CDcoUHBmBpNK27OuRNbr3tQNW1B5bgdWYx36uB9aCn2Rk4I6DdifWsSRXUGRa0PXWtOwpid&#10;Md6FkQtCxZ0Vq689hGIfYdmAgsFUVE4SXDdtiPanoIYgWUbYjYpSSByPmjEZRpkgD26yaE9GZDVo&#10;oHSJu2Ja5gU9bTRNenIRZT4oHGCymnNKa6NdFJeaEG2ZMFE4YkKoVYncbiO6x01Yntfi9jCEiVFe&#10;X3MqKiike/b16N7To+/UhtxeBTIqCJpxH9qXKO6YzCsnZNLSmdxmGXrm7Vg6jSJGgOzbVWH5hRt7&#10;n/D9mIRF6+mWRQ0Bj8KEgFMe16B6UgPRDat/z47KuJnXR0i9sWJO3E3esGBqO4qxVS8G6MsbD7Kx&#10;SAE7fsgkviWaKjHZM2GPXhDAjtIwzvHrOTSgRzTt4CEqsrStGCgKtAQwLcedSXgvFUsU/Q++lYf4&#10;Ba9LNASZUvJ/rFh8wKR+asbcuQeP33Ti+dU4Nsc70V1bCK/FBLWc4CuWCSh0SJOWJhggypWJ9blK&#10;nVi/a5caVKhUWgKyAjqFAq1l+dicq8HSahbqBlWErjSMMR92LIluhakERjWqEimoIxRUU2wOtfox&#10;XpuNqdpcLDaVYL6pHPGGclRn+eDS0A6Tkwi9aUhL+3GHNSVhV/kTyNVJXwXopivEkosPd6RlhF1x&#10;B1ptDsLszYE1kglfaQbjZhiNCSeqGI+6RpxY3SnA8kEeGoTN06dzWqyoGfKjqt+I5essdBNY6ke1&#10;qB01o5T+NLAdJjhakdmcjPoxxqcdD/ooSFqmRFUYGRop+EoZo8s6rShppT8wjhUxnkZbU2j3ZnRu&#10;8JrjHPt1Awa3LWiZVUl3TKuG9JKfNo77UUC7zOvSME5ppWVBWRStDdO0zW4184+W56FCOWG1qMeO&#10;wmYdRbgNe+c1aGV+qu01oX2WDDNOEBNr2BNGdC7bUNKfhkD9PYq8FAl2xVKMvrUg40ASzB7GjXI7&#10;dvY6UU6xWicay8RUaBkwYuUkj34m1vabeL2MK51K5PN8chkTywZUFMsEyRkKU8bTHM5luCUFfctm&#10;LJ7bCYcc4xkZhjeYx0+sZCIXbl6KJ6x2zOxa6cdG9IwQlpk7GsRNnlYLIozrBa1aClSTVKa0td+M&#10;hrZkLC37MUVgjzHeDW6paet6NExRhI+kom/LiARF8Piyg+wj45yRT6bFHXQDc08KyvqV6Jg2SHWH&#10;F8mW49tazPFYo7/cPHHhIRllg34xfaDE0KIc4zMqXIvlpPtkwsn7jFtKikcFxrbl2HtqIuxqsHKr&#10;kZaSljJGNc+pMEB/E3Bf2ZmGIebR1hGFVMUlwc+bO7MxB3gxOa/H+XUA9+bpvIkT0jV/mH+UyWSZ&#10;Iq1h3H6RSWekCtkX3dVMyO5KQdO4VYK/4XUPL0ioDRUH1YEpwtn6qVgMbcQAHUrUjRthcOimY+3P&#10;KfCtCx1+92t2/NkvZ+DPfpiNH/2iH9/9WR+u34kSUmnoWFGhb9MHLxNwSa8arVOi04gc+w8ceP4+&#10;FyOzTJZMIptXBLI9I+bPOYlHVCibaszfWrD23CYtWH79vUJ8/rOdiFMtN4g7RTTe8VkX6roJ0LMe&#10;dPTpcXhQgavzeozTGD97m4n/4e+W4d/+WRH+/HdK8a3PMrHMCVzdM+PykdiV7kYzIW76xIyNOzNu&#10;P43wa4gKUob8DjmqhrVSyY5OXuPACmFsyYh1Bpezh1HsXjMZ3dkIygSpESagQyMmRT/pc4JdPB13&#10;jyz49hcOfP3LAAam9AQfK+qpUPo4SWIsQrXJdLIUOmwqCmh0Ykd93TTHmwY8vMVr3nXgN76Thf/w&#10;9wrxH/5hHn752wEcibpyonUtz/fugR8vHmbjAUHscD8T63shPHhRgacfNXIsCNg8b9GtaPYwiM07&#10;qr5bP/oXOWeTBPun1Ti/y5WqK0wwwAzTgMUd861HITqODUNrcmw+NuH0mQ+nd16sMPAk5l0Yn/MQ&#10;XC14yOu/e+zH209K8O6LVgKHWDNqpDjSSJumhhcYJHaD2FtmUh5zY5AgODoZxtJmNTx5Sqm8VIAg&#10;4ixIkzahiY5dFQSl/hUPv1oQLElD5wiBczeM9W0fxuetaBlhYN/2EozFZ8gYVJJRQ5Cs5ueu7TTC&#10;m6lGfiUdNabBxnkendOO5hEzGuMWFHYwAbcoEalI5rjYsXpYiq2zBpR3WmDISOJ5KGDPv48cnr+X&#10;IBoqT0fbsBn75/nYPWSCXLAivs0Edu1BJ0WFvypJKouW22JhMBIBlEGvx4WMWg2ihKyGviA6mOzb&#10;pgijomRMnzg0nF8TEmdio5KR8KmT6reKusCx1XzkicfzTToGdht0EUJXPsXQBAP8uA518x74CRaV&#10;Yx5kt1tR1MkENyvqj4bRvx4k5Il14mbCbgQd80zynSpk8Byb435E6rRwi8oCXSZeH0GzRI6u4QCG&#10;JzLRO5aNUKERaeb78BcZUTMQQLRJjmijjmLMDmeUAiJfgbpeB6r6bMisVjFQZkmwa8iUoZxCppbz&#10;W97n5FgYEaoh7FOoSCWoOrQI8xr9pQZoPOnSUd2fyXEi5IhzIez6KYzaBiIYmi5CYisHYwcZKB2w&#10;8nVmJgvxNMINg5fjXC0K+2dh/1E+uicYDFdCOHjQhP2rZrQMU9BM+tG54Ef7nBvdjFWN807kNOvR&#10;MRxGR39QamJTLOpDTioIU2pUULSK84vweqoYR/rGmbALVNAT2lxlatQucNzneL6LBlRPhaDJSkKo&#10;Tk2A0qOcsSvaR0jr4Hl18PsmJcpiJkQb9Hx9KrR+CtdWN4rbtJhZzKagr2Zsc1DUqlAcs0kVLJRB&#10;JkcKBGcp56nJgZaFXGT3UDwMEdLoX81rAeQPMJA/7UTRsJKfSztr08OYkQJVMJWxJhezos7rQBK2&#10;XxcSQin8GxmzRIv2GSual6wYv/Zj4bkHc08yKS4o6NoUhHiCJWG3lqBbu6glfMqlO7yVPGpGZeid&#10;0WLzgja15KRPpELvkcOWqaVtiTXQhNl+LfJ69ChlQm9J+OApUdAXKBpGfGhdFssAbCgb51iLKh78&#10;384xM1ooOtsI84UEitIpxjiK+a4DC/qZoG0lKSjle3fO8Od9B3/PZLZiQYMoxTdEEUKomzsspIDL&#10;JkSmYOhUg6lrHfZfurEp6rTuOrF26cXomp65i8JyXIXRKxsSF1bU0U66CZ0xJtPxS8a0XTdjgQ4j&#10;m27Ed8w4fVeM8X0/epjIRefQbkJCwxKBcl2FDibfqYcuTNwGMPvQg+WHVkyeC4i2YnDHQBBTYeKC&#10;AH6cjvFbLRYeWqRuXF0bAsB16OD4zlwGMcZ4PbStxqMXNfj0wQhebg3iYrYbC7F6lGd4YVHJIU9J&#10;QVp6GlLT5Tx+XAaMh4yAqySIGuScV58bk53NuF0exvVuNQ5OitAgqv4Q8GPrtH2KgtFDBz9PfLaS&#10;4k+Pmib6SUcEMw15WG5ivGuvxHZHJTY6qjDfXI6BslyUB1zwGbX8DDk/SyxvEO2F0yFPk0GRJodW&#10;poZZZ4ReKzbRqZGmUSFFp0SqXgO51Q1TiEK0NMz4GkY+wbNm2IYcxptKitz+MR+aKUqL6COZ9WIv&#10;gxGeIvpLHc9rMyAtCaikTWXzfz2lhGGCXg3hLJ+xOlCehB4CWIvo5NpnQiFBVFT/yG9XIbeBsamW&#10;OaJcSaFNEdZKEcUcLjr31TLnJfYc6GWuFqW92pdNqKPQqxoWG+RNCNakMl4r4alMpj176HdZaJn3&#10;E4ztUtmwSgri6jEKYwG2CS9W9/Px9G07Rud9UkytHuS5dGvgqbqPYoruNkJl5bAKeZ3MPYwnRZ0U&#10;rt3kqaUQcgi37mzmtux0nBz3oHcog8BMO5uwoWtA5JYCjKyLPRVin5QW5Yz/JV1aiuB0lA9pUDsu&#10;WqMrGafSpYZYoiNl25QWiW29ZO+Dy2qM7ejJakbEyXMPXpXgkEywQ5tdPQqhP26i6DChY/JDVZVq&#10;5qf6PgPaxO8TbvTxmFpyM7/loWdMix7abO8aGYcsOHoQImwr6Rt6QioZcUYnrXHvIJhnNacw3jPP&#10;NTKn8BhZcRCwdVggBw2tankujCFHRpw9smP5UIspgu/EPkUo4XxmwYTnLyqxeyYKBhDWNw0YWhFL&#10;E9S4eWXD4Qvm7ieMx2TMyoFU9FC4jPA9xnZM6CVUJxZ9KO1IQ88aGWlHh74lDfYo9u8eF+Hli1Lc&#10;G+EbtS/wIlcIBa8LMLTDC1018E0DmLjkyZ3r0DyrRGH7PcRoLIMEtcFEOnrjcrT1E85GFVhYtmL3&#10;2IpV8ZhHdCDZsWCdCuPxIwP+6Lth/OVvZeA//IEb/8+/48Bf/V03/s3fceMf/mEm3n4h2uKqpWYW&#10;XVTuwpBFS74YXz9C6DsUtVzfZWOAyn18J4Q9nvTjr1Xh9ONMrD4jsV/asfKEsPZagLoBb3+uFB9/&#10;p4ZKI4DqFi3WCavPnhdihgFsZNWNGKFtjoni0V0jXjyqwRd879/62Rz80udOvDjXY4HqZXrVhg0G&#10;2tVjm3Q7fYBBf+7YjoUzHS7e+7D7KkADVCC/UzyeVqKFTtm1kE54SaXxaNFHFTa1ZMbOlRtbT5yY&#10;vTHTKO9RQIhubGmIUwktcMx/94fF+F/+WSX+8p/X4we/2ojFY7dUu3iEnzV2RJVJyM3vTEVxVxrP&#10;3YPYHA18Khntq6LlsBnd/Jw9fv3Zz8P4zhc2nF7rMbGsxCGD/NGtgwZlwOl5BJvrEcythjG6ZMfa&#10;YYjXlok2JjXRYEIIl95JE+a2nFJLwNa46kN/62YNOgdMWDoIo7lfgQ4Gzr0neTh5l4dVOszkmRmr&#10;Twi2xz4U09nKWlLRSWgbnTFjdsOKgwsHVZsfX/lmIx69rUcLx72T0BVbpgMRxm/fRvHsNoTnx1lY&#10;m/ZgYtaLm8ctWNmrJmzJCEUG+Mo1VPxyQq+S4JTCQKaho7loL260TxgxS8BeP/FiZt2Kbtpi91wq&#10;Dt9mY+nOh9rRFBT23OM8aVAuunyN5aIplovCGj0SSz5sXUQZDLyoHjIwGBkIfMkMoOmEhSREqxSY&#10;WI1ynMoJ1clQ+lLgLtLBW5gqBYWSDiMah7wUcrSFgwJMMRHPEriHRFk+qtYuBtCMehmdXuzodSKT&#10;kOevsiCrgXBIMJxarcXTTybQLR6bj+ooANTIbFQgqzWNsMrktOFEIQWBITsFrmI9X6tF1ZgDfTuZ&#10;qCaIl/V5CUSiaoAK5YTdojEVSpi8ol20DwYuAbvFPaJONeecqnaIwb1YupNpZACIoJHKPa+VoEhh&#10;Wc5EIe5oNFFoRAjSnnIt/AUMPIME3VgQvYN5iBY6kay+B1cek0/Mg1BVCkQFD7HGzRZlUmh1oLaf&#10;sCLuxLbo0BL3ER5V8BbRbtci6GMA6pxj0quUIVDFz623ws5xzW7VcJwMMETSoLTdl2A3v8GHyj4X&#10;YVeFgh4TQtVydBB248sFBF3CzQXjwkmEY0VwDMtQ1pEJf76oemKVGhzs3UWxdsK5WLBId02nNwqZ&#10;9AhqFFP104S4hBrxswDByIBwjRKtPSGUVJoQKWWC7NCjasIgNT4QLYyzCan5jSYUNVDAT5cgUmbh&#10;/OkQ4jlXinqcs0x8cxQxg144SjTQ0UYLaGuFg3KE6bvexiSUDOkhygwV8L2Km6wUBwqKNz3KBlyI&#10;lCRhbiob+zslaB0giFHMhWsNUPjvQ5+ZDH+1UhI69hJC4WoJCobMiIh6u7OM1ZthZHCeJy+aCLtM&#10;VHErYUDPsSTsEqYHdrMxxhhWnUjB6vMcJntCJ2082qqiX5gQblJRWDG+MUYtv6SQ6tEi2MikTF9v&#10;WiEA7vlRNkFbn0gl/OpRPytqicoxuuXG2KaTSdUGR3461M4UGAMULy0GlFF8lowYOG9MzoMUce02&#10;JjsTPzuIbI7nyDEF1CHjxRChgPMhyvCNHxYRLLMxd1ouLeURmzjLptVo2hI1fn2wFyehlPDQv2FC&#10;J3/XuWNH9bSGcyn8VkfR7ZKWejVN2ilU5Og/JKzuy7B1q8Yv/KABt1c+vH8fwXd/thKjjOOtS1r0&#10;n2oJt0bGWjXGr+wYOKX4PrNRBIi188wpp15pGd/F50VSs4gGQnHnhqhlLeY9CQ3LckIvBcW5DW2r&#10;YimLDmPHBuYiB0HbSz/VonddhqEDQvtuKsYfMGEfMYZuULgtKaW7Ua1iraGos37hxMC2Bq/ftuBr&#10;D+L4ZHcYj+c6cTbSjPWeOgzU5KMwYIdDI4dVpYCZQGlVq2DXqhAwa1AV8WKiqQKXkwN4uZbA0+UO&#10;PDytYf4J0Z4oXmgbVWLPzT4B57EHux85sPMqhKF1M9oJTpPdYSy05GKtpQTbnZXYj1XhoIew3FuL&#10;tfZyTNQUYKA8B60FmajKCqEoHECGk7bm5XhnBtFXVYy96SFc7k0jkWhEXrUTwTKK1FKK0XwHPGVO&#10;VA9HsXDZRIZw0D+09HMKwzzmz3IdMspUFEomqVKOKA0ZoWgVtcFrh+h3MTX/ZkRBm52wmw4v43Me&#10;+UC0JRdLzLroewICK/vsyGtXMMeIRkMWqfqHv5A+3GxCQaeOMUkJ0RioiNCZ1Z7EOXXzdQrGWOaM&#10;DVFhSpSENMFbmiTlgLxmM/xlGoJ0ETae9ePgfa+05KR9jp81mIayXs7ltB8DUxRajLFPXzRhcMqJ&#10;sm6t9PraIR+seaLcpUIC8MZxG8p7rQR9F79akNkklpQw9o+bEa5MQYh5pb7eiaPDmHR3t6pFjvEx&#10;MghF+SBhsmxAhtwmfi7Ho4bnmSN8mD4h4niV6PzaLUdmazpKOBZNEwqMbhjREVdgmDw3uEpeo82L&#10;CgWnj3LIZE7sPYpgmoK2jfbR2EdoJJiWdupR3clxpVioIrQ3UFjHBu2YIejPLgQh2go38rNaZlTS&#10;OuFeHm1TSgySG2MTKuYy0XPBhNppcmJPOm2PgqSM81x+DyMU1otkqdkTsYnPSMZIlW5i7j+gACTI&#10;DqypGAPEE2M7JikO1ihQt878GCXQjm2QvTbUOD2y4Zno8ngnx9pj+tueeHKkwcS5G707vNYdsbpA&#10;g8llCquWZKk4gqiaVd2fjNldC959Xo7HFPX34oSGKoJKDRW3eFSz8Twba7cuHLzwYe2JHdPXVk48&#10;VURbMl4+i+Dnv56Bn/taCD//ZS6+eOHF6wsjbsSa1wd6LG+ncQDSMbOmwfmxEn/wfT/+6u/5Cbom&#10;/Pvf1uB/+V09/uqP3Pgf/8iPX/lbhOP9NPRSEfStm3iCesRWrejiJI2IrjdLMoztGrBCuKoZSUUe&#10;gaolLsPFR1E8/XYJlh75ED91IX5iR9+BAr379/Hmb5Xj4HkeqqiCWges0trZr321Bkd3ESQOmAAJ&#10;x4vnHg6qGV9+YwTPnlZhe82IFw+zsMoA0E2l1EyDnqeyXzu1YOnMTnUl1AcBdleGo1cubL/2UAA4&#10;UTtBaIiJjWd+qXDz4CINbcaGxLgbx8c5ePw6HyfP3dh7ZsTRjRG3tzq8fOPF7fMQrp858Ms/n4O/&#10;9xtR/Oj7mTi7oEDYFoWZ9YgfUWxsicfeNHyhJAeU2LrMxRgVuagl17NOoJjU0JnvSwA/QsObPzFi&#10;nJM6RsPe3NXg8y8LcHrnwcVdARqbdShu0KCLyaRnyowEBUB1vxolPQQsJuQ2fsbJRTFOrsrQOCg2&#10;LSmh9t6HryAJU/tBdDKxtwzLsXmdhZ27XEzu+TB77kV834JW/s2QeR9l7UoMLdsQW9Jh4tCOOQb6&#10;G4qCw8tMAmm5VFi9NK5hgEnC8LYKZ6+CuLulELny4uI0E4fnRXjGgD+/UwBH3r0Pj/Br1FIzCGdh&#10;OlxirSPfI3HkxMieAeuPgpg+1tFJFEx4NHYmLrGYffnWhN1nDGATDFrdSUy0GgZQGWzBFLQP5yNa&#10;psXIbEBaXxSpuI+s+nSUii5rhE1rVipMYSWCRRQCAzrs3ZYir1FG8EjlOYimE2rk1ZswMF+E+oEA&#10;8qtk2F7NxcF2BnavC6U1SmInbh1tqG7Ujo75IJW9E/kxBt1uL1W9A15eT3EtBdGEi06ZSr+zILfZ&#10;gCBBMNoq5/8oGRD1yOR8WaKpBH89gcGBQI0CrfMeaZ1hTquWwZQwVUWomHSgZJyii/5b0CtKerkI&#10;WAyuQy4mbgdGGWA6aC/lQ0Z+lldqslBPMAgTpLxMIGW9NuQ0aVE3JO4E53O8mUiDCsTac1Fb4UV9&#10;UwTekBFyQzIyK6yY228i8Iqyb2nwlDAAdzFgzWcju1KDXEJgVoMCFT0WBEvTUNKpwf51MX2vXGqZ&#10;7a9OhU20Ka63Qy+qpNRyjmtVsOSkw+znOPtkqOwJo5WJo4bzVhv3oLCZNj1bQGFTgGHaW9+JCv0n&#10;TNSLXtjyGbMGoyhts0od31YPc3HyoBBXryqlcojT+1FUiXVohfdQNuQgTPnRMm+jgA+jgCI9s1qH&#10;vFILyqptnHM1DDkpKOpjIu9UE3zVnEMfYdoNb34KuieiPBcf5K77MBPyCod0BB8jikdssJfKkdFo&#10;ozjhfNWqEWXiDTQkw1N7H8WDGnTMeZFLaG/mteXUGZkAg4g0yBEpvI+lmSjWl7LQRAAt5bja8uTQ&#10;hflaihxrjhz2AgU0GRQUgyFUcm6jfQT3JXHXMweRNgu61op4DuJxtXicaZCqUqhCKRRMATQRqrpW&#10;zFh5UkARpJXutkYalcggTFiL01Hc70QdE/3kVS7697OR0UH46BL1asXGqwhhV47i8SSpc2brshbt&#10;C+JOkYNJizFhTtwZN8MQkkHtToMlVzRPoB3N2Dl2tAvCc12Pl7FEg7blIAW6sMUgyob18NBvcjvM&#10;aJoKUTSXYOt5NUHFKhX7L+K8F0/oUMGc0Llrh482UhwjXDAJ1s/oUchrLRlRom3FhOm7EObvApg6&#10;z0Auk38xfy8aB3SvqJDYSqXY9mJrU4vP3rnwOz8qw+6FBj2MFb37ot4s841YZ3tnxeg1Y+4V/Yhg&#10;GD8mmFGEbz7PwspdBoYIuzuvCzFKAG5cUqN2Xob6FRka11LQwTjWf+jE5K0XA3vMWxtm9B6I9dIm&#10;5gQjx1SP1s1UJG7NmHtsQxdzY/OsiuOejIZJGUYO9Rg6dfMzLHj7rgvfeDCJrx1P4u3KIB7E23BE&#10;4NzuqcVyZxWmCbRjtaUYqy/BVEsFVrrrsDvUituZPrxaHsZnW3F8tjGMp2sNONzIRy2hpZwxvn3F&#10;gf4d5qxnuTj7LBuX38zAxVcpCp+FsXOQj7VRHm0F2OoowW5nOQ57anDcX4eTwXrs91Vjs6MMi01F&#10;mKrNw3RjMWb52XOtFdiI1eFqMobPDmbx61/c4h//9hf4+NUsmuk/DaLyyYQHWRS+/joKpgETFm/L&#10;MU/fjC1nIrvWinL6SxF9IViiRLTBIC1Xy2kRECsqpKilu/65vAaxObeow4nSHhcZwMv3TOdXk1R1&#10;oG3KwVipkzbYOgqTpKUN7bME4CENBW6qtA61sN0IXxVjV7scWTE5/E330Lnkk+qu+2tkqJsitMeN&#10;yG1TwZx1j+LWhizGA1HDW+6kTbeICkJduPi0C7dfbcL0kY+gnIbamAHtPXaME2TXNsKo6aBQbxFP&#10;s+4x7vlgzlZDEUhCUbd4ymaDJTudIpe23MX4QhgXVXmaac8lPKdsnofdfQ87G82orzUjO+ceenv0&#10;WGA+HaNNlfalwVd6T1q6U0MRmduqoSiWE3i1FOXJqBihQOhRwd9wjxAtx/C6FXWEzfi6CzPMxdO7&#10;ZJkjDzYvg5g5EF0bRTUiNVop6rsSRsZ+2vFcBOGiNMbBZGTTP2soXhfnC7Aym4UpCtOhSRvjlmgO&#10;JCCTIMw8P7Rsktb/Ng2konlUjpnzgNQtrpFitH3OhGzmt5zGZIzR9ye3LRS0HvSIWt2zcuzfObDI&#10;fN2WSEPTOJmRUD5B/1oki13eZWLv2o0l5vcpCseNfRO+JKx+8ZVsHNzy51sNlh+ocPAuKC0dKh28&#10;j37RInjfhbE5Dyq7KUTJj6OHFgoNBSZ3jXjwIozzawfudS3YOQlU9BN6tIkewrc+rF/bcfNO1LDL&#10;lioIVPenob45BV++y8E//b0K/PmPoviD73rxy++t+M3PA/hHPyjDP/ndBnzyPgNdo0mYIfB+/1sR&#10;/F//bgb+H39ixb//fRP+8vcc+IvfceL/8nth/P6v+HH3lIMyfh/tM6KTigLdBGSxlia2oMI8A0V8&#10;WYm+eR3mr9zSneexzRCOnuTh1bdK8PgbRZi5CjC48n94MYOi5/OxHLtUrYs3URS0U9F2EpY5qdf8&#10;v/OHAUwc89oeW7DyUBgAgeksjEkaRD+VydO3ldJgtTEItYynYGxFgZ0bL1auCHbHVkwzsE1vp+Pi&#10;bRjTN3rMP3WjmUknj0lz8tIvAdzauQWvPq3FwV4Izx/k4u3rKC4fmvD4lR6/8f1C/MnPZ+Hv/yCP&#10;E+fBg1ce7POcF5dTMTSRgrrhVDQRlBrn06lUHHQGBvtFJiI618SBm+dpweM3xTh/nYXWWXFHTuxS&#10;ppFs+9A8J4ot5xMSCOXrTmzv6PD6jR8Xj/j9KRV+Q7q0ibBjxoiGIT06GCSKCekFojc4E8vgjBUH&#10;x7k4JfA2DIrOUCqpy1gFASp+aMPywzDPwYbt2yB6Z8U6Xx3W78LSHflGnnPNJOfmwIvxMxdFB5MI&#10;nSu2rMDNx9lUlF6UtYrHRDY0MBB1r9oweWrFwpkRG4c6fPrVAjx+mYOtfR9evGvGzmUpigkboaZ0&#10;wlEaHAUpsBUmo3HSSZj1YPqCgfOBAWefZ2D5kejcYsDCAyeWnoq7/EbsPrJgn8f0sQM5sSTCn5b2&#10;FEZJK1VnjwdF9Xrap0ta0pLPccmsSUNem5wBygR7lMDlT0OAYNs/5cLdmzqsHBUiWMFAVaqEp0AD&#10;I6EsUmpEqJRwWSHD9UEVTrdLUdYsFLiSc6NB3ZgSnbNiExJtaysglR8LNlCNd5np/CrkVKTwHMx0&#10;eg/Fgg+1w04EKlMZyBUEHr10J9JH2JFZ70PlSoYpIoeagTOrmQJuxo/8dgsUDI4GwnAZYat83ID8&#10;PiMTC+GtR7TAzOVXJXoJBIsUFAJ266ZsfG2EUGRFxaiFkC8eMxmQ12pBqMIAB6+9oNlF+8hGtISJ&#10;mwmwtTEfBaVe6KwyJKsYxFspfs9b0TmZw+SSAndxMtrGXFTTmSitoqAixOY2mlDS5aSiV6NpzIm5&#10;LR8uHlehuouJrywVDgK2h+PnKzXxqxK+atphhxc5VW5pw1lTPIxm0UmJNlbWR5DMSKEwrcT0ViFE&#10;l6CYqC15oEUP7d5ZSvHU5ZPWhTb2uLG9T+F6lI+V0ywGTwLGXgYaCJHRelGv14KSfg9t1YHhY5+0&#10;2zqnxgJ/SIG27ghB1gF7MW2/XScJs4oRMxrGfcioNsDCc2gYCCE2WYU0UxJM2XLk9xpQPsaxI8zp&#10;Cet57X6ejxaWfIJvvRa+yhQE61NQlTDQj1SIjWfg8GoIzeNRqV6yq5ggXKXC+W41VuYzUUEBE+br&#10;BKjqRX3ifD3k7mSYc1WQ+ZMQbaO4nvQjkz5bOUuQOsxigrOhOiE2lxF2hy0EWb3U1KI2ESZYZtDu&#10;KEB3vVh+nIfKBMWxsK0aDTIabNI68EijmTYj+vxb0LHmRwUFmIfiLtpD2KBP1ywQIJmMGhetaGWs&#10;61k1YO7Ch73nxehbo93GAwQEBZRusWFRJ4mvwl4zxYwSJe1m1Hb5EaFIa192Y4ziWLQoFmuS/VUa&#10;ijkjyvptFB8eAjt9kcJb1EKOUOxl9hIKpgiuYp3luh8NEzbagh7VtCdR3aKMYlLsa+g7MWD0yorJ&#10;B3707gUQ5etEJ0xRuWaQNj+8IMPEohrbTJrvvggw5milyhTNC0q+p5JQzNjxyIPElZnv4cDcwyCm&#10;LjPQQbCfvghhZJfiksl79Ig2c+JEF8+ncUnPcWEuXCWwrhAorjPRf2xD84ocnVtGjF1ZpNbLs3c2&#10;xBmrunf5OTsyArGFECwElxbFhANxQ2fiXNTtdUq1WZ8/acM3Hs3i62dz+GQzjmdTMVwMElx7q7AX&#10;q8RurJpHDQ76G3Ax2opHk914NT9AwI3jG/vT+PpOAp+t9+PxWg32trPRRvsu6zcgtuUnhNswtGfD&#10;yIEZg/tazFwSeI4JQoyL24lS7HaXY6+jFAedZTgh7J4PNkvHGT/rtK8ex/zs7dYSbBB6N5qKsdNS&#10;gtNYLV4StH/54R7+zjef489/62u4Pu5EgWiNnLChjnYfJuyUDpsZ+9IISG4M72WhYsCGcIWothRl&#10;TiJXEI4r+x3wV4ilaxSMkVQKpxQCrYWgqJE2jYXog6FaPeoTDuZEAu2cjRCrRGWfhaCsJExa4CTs&#10;ljNelBASRbnK/FY5OiYjqOl1wpl3n6KLflmXKm3maph2INKkZrxVS0/KijlOOS1aeIsovkt00HmS&#10;kW5MhsYplzYZW6NqBBhr4psZ2H5YjPEtF3rinOf1XBzv5mBwkNBKX8/lezop5rMaLNIyK1UGP7fN&#10;xGtTwEbh6i1R8xzoh52MHQTUigTz8oyAdQ0svnvo7vSjs9XNmHQPtS0qgpsBI6sUi2Sc2iE1RYSR&#10;Od+AYHXqh/hSRxE8QFE+JZ6qKCjS06WlFv0r9KsxLfoXLFg48WL10o2pTSMGaPcjq0bM7foxOGlC&#10;S5+a+dyC6qF05nQ3IuXpCBSnIbMijWJEiZ6YFWc7lXj9tANTy3b0rppQRb8RvRbGduxkJCvjGoF5&#10;kgKSftFFRivtS0fbvAHdi8yH/QrpqfQYc37fvBIJCkLRI2CAbDAvROGGDu18bduUHCNrFNLTadje&#10;tOH2JoIHT8LYo/9sHtixOC3Dz36aiZ/+3Iu9vVTsnuux9ciEVQrItgU544IMvYtarDCuD4mnd2Sj&#10;xJGF8UaDzlUFxvfJIhS+54wV95qmTTSeFHTPWzF04OI/unD8NAfPP6kgsJRj6swnwVVxTRIGefJv&#10;6bQ/85EPr04VOJtNw1afHG8OjfjOmyD2d/Ro7L+PXSqJX/hWDv7JbwTxr//AjX/5WwH8t7/gxx98&#10;x4mf+5oNd8/UGD+SoXj4vlTiJ0ayb1kUdy05KDtyvPtaFJ9/qxDXbyK4/CyLQZYgNS/quJnw6JNs&#10;rF7ZCLURzN5GpXVP8WszBk7UUoezqSs7Fi782CNwbp+G8fBxLp68ysHRqzCTPxMw32tkh4FghcqX&#10;wax1VIb5HULSw0zCJV975cTUlhZ7N2HMHbsxf2rB0SM3tghWR88CVPFKLL30YOKWKoITVDdNZZNI&#10;ZkJW4vZJBlYZRHc3rHj5IpPAacAnX3rxM5+a8RufaPFHPxPA+9dGrF2qMMXA0yOUfoyqlkfBQApq&#10;Z6h21lxSGbb6MQ3mz7yYOrbzf21YOnFx4miknPyirmQ6Px2BcyaWVGw9zaVY0aKXgWD3Oii1OD5/&#10;5sIGDaCFQD57HETnjAoNw0yqhMhiJrRaKtq6UR26EzSqPY7TK0LFbhA1YyaqMy9G9nwM+Bap1e/2&#10;mzB2X1DlUpFNnhql5RnnH2di4sKC7gM6EiFX1LXs2KLxb9PwOban7/IxuZOB3GYVerYidBSddMd6&#10;aMeIOP9niob45HUmPzcLpw/CePt5C86el2HyRNwJsjJZ65HTpuW5MFgfuTFAATR+qsPDb+dh7yMv&#10;5u9EC0wmmXUZZh87+LsAjihkzu68WDz1I4+wW0PwjG8TJnq0UjWI/HoCOpNsbNKLzKo0Bku5dBeq&#10;stcOJwOSyskARXCb28zH3lk+Tu4q0EhYFSW8xF2sNFOqBLwlzUz+/S68umrDyU4V/AVpDMpJDPQ6&#10;lPemoaBVzYQuSvXp0LFImOolSFQSKFv1qOqiI05FmJA8hE05bUeU/9ISsCgIJglxxSnwFBqgcsiQ&#10;or8PI4FMAqAcNfIanWhPFDL42qAJp6CYAT8vZkS4yQBvDZV+zCmtMxPVI1bPsvDkKzVoX9KimvDS&#10;xuSWz2BZyfkuiYnNaATBRg1ClSb48k1It92Dr8CK9uECDA7noLrOD0dIA7U1HamG+2gcy2Bw8iJU&#10;lQp/pQKRSjl6xxx4cFuHuwcNmFzMRGWXHqXdYu2uEfVDFBWEj3eftyI+5UF26X1CfDIc+SqOpwPZ&#10;DaJdsYG2HEBWBcc/T4muuQhhV3QPNKKQScwcvI/pxWoKXyaVHSc6d9Roo7AcPKGIGBZLNiywFSTD&#10;l5eGkXgGxhfFoz/RPMKJ49MCLCxno6HfjsxGnbRxr36GcWQ/gJqEB+7/L1v/Gd3alp5noswROWcQ&#10;gWACcwYTmAEQBEGCBHPOOcdNbu6c98m7zqkTq07lKqlKsmRbsiQrWCVZkmXJ7naU+7at0eMOy3a7&#10;3e3u4dG/3vvOtS3d/tE/MLg3CSysNecXnnetOb+PoOb2UDBO1KCyk4mzh2A6xoA+Ke6CqukfNgoL&#10;IxQUQI4qJYPzAH/qoSnKktbz1g7zM71GmKu1tCMnE50SKoKxozYX1qpU6e5wUDwiZXxJbhRLndu6&#10;Z0pROaBlAk1FR6cZ1/ttWCIAdzIp18UNBAOxQU2NfG8m0q0pUjk5uS+DIE5Amy1EOUVqJeG2d9OJ&#10;qiE9z4GJP65ETZyCqlOOQgqYg/f7sfGiWloSM3rowBQBtY7J0NYs4DkT5qp8AkUeFD6xHlwJHxN9&#10;04QOweUC1E9Z0UowqUjkoXfHwP8r0bHg5LF09CUZ/d+P41eNaGHcEBviyro8UBeJmuYWaQ25i8Dr&#10;bJChJeZGoN8HFW00MGkgLIo1o05Cpl1qfGKrJmzQZqspGgZ3ylBEgV0+pIS7NweeSDb8ozloWswh&#10;DIo28bQdiorSHvpW0kSQL2a8saBxLg0x0RXqkhB3QTDdMCBCoB45MUo3bEIL2Rjb1mN0R40Z5qc+&#10;5pj+I8bLRQWaRtWEnXy+l7Ap3WHVYfpWdNpSEsBlWLpXiC5CRrOo3sAcIZa+hLZ1qElmo2E2C6FD&#10;xrgjC+YoJEYu7OjaJNDed2Dng1IcfFyMOcahxUde7L9fwXMVkE3QIBQP7vFcmWMXb72I7TP27uow&#10;e+zEk3ud+PIJYfdmFd88XcS7a2N4NB3CVaId50MBvlpxJ9GJR7MDeGc1gTebE/hsdw5fHSzgWyeL&#10;+PxwFh9sjeDxbhv2DkqR3PFKm6Sq4nIKYQF1CgxsGgmfWYxJjDnjRgxEbdidaMRxrBknkWacDlC4&#10;x9pwFe/G9Ugf7o324+F4BA+TIdxL9ODuUBDX0XZcD7bjyUQYn+3P4Tffv8Wf/vAj/Kvf/Ro3571o&#10;H1QgslKAygjnsSuLcy+aw6gJvxYkj8opkii8Yg4snTUgumBD/5wVAc5FbUSD4g41rJX8XECLesbL&#10;IoomYSNFXWrYGhlTI0pCsBpjez6M8hWg7Re10R8YU4vbMwjNVulpU++MG1VhsY/GhQ7Gek95OoYo&#10;zGq7KHp7s9E6QTgcYYwi7FbHxN4ANXyEUHtVLgrpe0p7BtJVKXBX2aB15yNLm4Z8UzqcFenopahc&#10;P/Xi4rYBjxnzPnlnEPEo7SKQIy2/M5bnSHsg/H1aab15VdgMPX3dIUC6SbQfF8JbK9XLFi2ve9eY&#10;D0ZVsJdnob6BTDLgQklVBjrDSsZMFWYoqCb3xPI9AZM8165sqXKFK5AOb4dYpidqghN4Z+ScVxk5&#10;LhNDQhCIfRwjeYhS+K2JfSTklP7pTIwSRLePKzCz4EG7WPoxrkLLKOPtnBn1EQr99lyUtqSjoTsL&#10;gwnaKsfv5KQa5/erEF3RIEC47VrQYPrQjEmKtOicHOGFPMxduhgTstE2RsAUtYZnstCcyEBDjN+5&#10;okecPjewJMfmg1L0TWdjkvAdXyYkr6swuKbC5JYaqwTxl49rcXFUgJ1dA24euHB2aMGnFKF/8asV&#10;+NOf+vDkRonVfRntW4WuGc75qGgnLHJoDiYI+TObFEQzMolbRHOPvrUsTJ/m4j7Z9B55LaU1KQYp&#10;HTEOZmhF7KST4/xJPV5+FMTBvRIsUOW2TjJ5t6WgrjUVgwM5mOdFr67JMDnBQOtPQ5gqbpmDniRl&#10;D86psXenBNdXFrx5osKvf78Ev/hxId4jqDw9IQRdyLB1X4ap+2oMnnEgjo2E1gIGBzdWn7qw/9yB&#10;4ydG7N2S1m/kuCTYvPlJJ5ZPzJinej7ieyc2FRx8Oc4I41ef12DqVsXAl4shwu7MXRVBy4erF34k&#10;V7VY3TXj6MJNkKqjszHAbCoR5s9+DkbvnAyxWRmG5zKwfddLR1Xy3HzYYvDcoKpYpBreoBK+88yB&#10;vUst5o8IT2c6zNzy7y8KqdbFoBLIkhmYJOAdX3kwKcp6LGlx+bQYixf5WLnMw5uPnPjpNwvwxbsO&#10;7J4oOQFqjB9opTp4VQwMYlF3SVe61GKwb9VBiFGjooMGyvHtmc3H8J4JsS1CKOFYBODKnlTUhbOo&#10;ypiohrOx87iYfzeic0qO/Uel2LrR4+p5Ac7ulaE9morVKzeVqVhUTyMZF+teC3nORpS3ZSM2Zcfx&#10;3So8/qgNU3sOfp8WvbNmArIf47sFUtCfvTVhiWpq/p4aC7dqnH3gxTd/uQsnH5Yifs5z5nwEKXwi&#10;hN1JCpHEIcfxcSFhvYbJVIYBwnTNmBzRLQd6mTxEW+ntMytevV+F+8+KsLqnwrvfDGL/fjFGxSOI&#10;KzsiWxa+30kB5sTAvlKq8zx+YsLmYxemrhSY5Hz0rtDBplIl6J3nNc+t52Dv0EsYzUN5X6bU2aZx&#10;IB89k2JDEIMMA2cLwbaNwc5LBSvuDNQPvF0nZvTlQmlLg4dgMbZCoL7biuS6HeXBTJgYsNw1GgKv&#10;AjK+p5mguDjvxafvxPHgQSfBOQf26gyqbw06CAINMVH8W0YYykcVE3rnDAE05pTqktaEVAiEbShk&#10;YC5q5rGiKjQx0dcOq2mTXjSNm1DYrmHg1yHPkk61rUBhoxYKOyHFpZaKxU/tDhDgRKMGwkOLAA8N&#10;fN1ik5UVpQy+jcMaqXTch58PUdCJOo8Er1mPVEy/NqFAI6FXFGAXj+88TXkoqFFB7iGo1asRTBAa&#10;l5mUuoyEzUzoCNuWyjzaYCW6Z00M5OKObDbHIxPxYStePurE80fNOL6oRhcTV1PUhFpComhdOU87&#10;+/zTOvzaz7rw5ScdGBw1wVmdzjHQMTDyfEIuFLXbkW9jQqgVG1tLCPzZjENGBBIWJpx0bB0FsXxY&#10;T9g1E3bz0blJO6NYHTp0oZRAaarLhpUJLTrqxOS2eBJD0X1ZincfduH6rItB3cCkaICXYN+zUoiB&#10;nUJURw2wEtJ8JbyGiTJ46uVS+9+RAx86ZtXwBrPQOUtIHDIR2GgX7jw0hqvQNFAlLTMoo5gR1RdE&#10;Awx1kYLjI9YAG6XlJcbSdMJcOmOmBcElwu50PpOzXarp2TUr2l/nwVSchqnJWhwtNiI5UIr2sAtd&#10;FJiBKfFUhzY3YKV4UcPZJja52aAozkBjohCBcSeqExSpTE7i0b1obVpNuykf5BwPM57sFmP7dQMW&#10;H3ophFXYflrHeKehf9jRMecmPKdBTchVuNOh8GSjdkAU82cSpQ8EKEi6NgoIuW6pGUYPBXtlQuze&#10;L+C1qjkWcixcVTA/GNAyZoWlnmJuqIxjYUZZn1GqW9w66mJC5mcnCSP9RcgypUrtgZNXVgxuuikI&#10;sqEU7ZTdOZC5xd0pnttqNcU+bX/HhTom3xIKvxLRsnwsBV0rmRhYM6GsOx81FCvD+7V48b159Cwy&#10;5jA5hneUSJybGHcYCxjXBw61tA0m1j2x1EEIYSbe5XxEdzTo5nvbd+ToZywNUvRoawjicxoMHKjR&#10;tZqL0IYefSsGxt9crD2lIJrKpO9m0i9zCBRqaU9LA/Oe6LwWv3CiZ4cwcOXC7MNSdK/lM49ppTiV&#10;OOe5EG57VykwmaNEdYb+dYVUurNrNRvDp1rmDQf9PJMiIxvT+268fjyALx8s4MvrVXx+vow3u1N4&#10;vTyCp7OEzakQHk+F8XIxjtcrI/hgPYlv7s7i28cr+M7pGr48WcIn+4TdnVG8InDuHVVi9rQYV592&#10;SxstKxhb6kTs3bbA15uOQLKAoluPcKQAB1OE3HgzzgZacE6IvRzqIOx2Ena7cX88hKczg3gxN4xX&#10;CyN4NT+Ep1MDeD43iI+2JvCj+3v4nc8e489/+in+zT/4Aa5O2wk2VjQl8mkPGbQrGe1TbNaVoWfO&#10;juX7DehfckPHWCoa3fRM6dCeJG9Mmyl4lSinT1X1a1AqalSLmsy0f1udnLFGId0oaKdfVPRSuI9o&#10;MX7Mz9Nei9sJ8z2E3Tb6G2Ohgf4cpCgXnUBb6Cch5ri+XrLKShECfXKCaBqqaVstjD3OZsbnkJ75&#10;SU3BmgNFgShZpmb8V0NVkIWSgNisq0KeMQ1yUzZ07jQ09qsxNKPF4qoN89MmHDK+7W76URugmCyn&#10;bTNeiuo2VSEDagYtaE2UQEM/c1bJoXalQV+WQX9WU3RopLbcAnZbxim8OuRweHPR1WVHe1CGQeaO&#10;VfLU9XkBNi+MmDrTSKVJvYE0GMhbXubtkp40iC5t7bNydMyIpWhyqXRZfMWCXvpRZ0LDmCPD8rUQ&#10;frnonyUfEaD3TxowO12CxtYctEUVCAyJZhacCwr8xr5c1PdRENDXQ+MG9Ma16InJcPOiA6vnlYwX&#10;BON5K7Zu/YRVstMSbZsQO3XloK3nIrImGiSJp4oqhAna7cksDBGOYwvMK+SWjXt+DK1RWCfTCL/0&#10;hV3+bV2N2Fwepnmuj++WY595f3g4HYsE8yWKtO8/L8J/+b0K/OVvFeM5mbEnkcJ8mYYecqp4KhLd&#10;0NBeUpFcM2OOrBdMEPj5+xiZZPxcieU7KtznMe6cu5ESXtRwoLLRN5Mn1XNtGsrC+LoZG6duLFOF&#10;zpw6EdkwE7IUhAQ6LS84MSHHyhFB8tyGACemozcXy4t2TM4ZaMQEE8Lx9Joe67tqTEzx2B1pmB3J&#10;x+6aFnt09o0HGqpfJRZfmLD62o611wRYQtIQVXD8SIUIYTS0SnA6U2P+XIXrlxwkBu/hBS0WmDjm&#10;DzwY2XRCFJxeuuckKFuw8NiKibuEsftKXH1IVU1lsP/Qh4MbLy4fVGDnupKBR4Mwgax9OZuGkk8V&#10;wGDHa45O85oPRHtHBUJzWqwcW7F2osXVq2IcPXHi9LGN8G3A6rWGqkGPJipkqYLFlV5aCzxBhb5/&#10;68LmqR3rxy5sXHiwcGrBOKG2ayENG1diA5key7u5mDuxSG2OIys09LF8AgoTVowqtpOJYSBPKmBd&#10;ymQrEn0NjTowrJM2zXQzEAfnZWgcykFFWxrHncp5KA9N8UxsP/NhSHRVWTXgzuNKPHi3EicP3Dh7&#10;UIWhecL5kQ2jmwzYvNaRjWJ0UNmXtTEwDJowkDQhzgS2eV6DLiampng2/N1paBumcNj3Ib5hQT8N&#10;OXGowuixmgpdjTle2879IoRF2+ADI8KrejoBVaJYIH9uxsQpjezGgu2HVagazJOSeFkklw5RIHUN&#10;GxH9t/k6ue/Fwo6BwJ2F97/owywdunWSY7DMJEUh0L2sZ6IW607pIAt6tDIw9CwoMbgjwwjPpY9J&#10;JEijF22FQ/M5WN4x4fi8Dr7aPCrgdDRG81HZnU3Ad1K5EhB6BIjq0Dpmk6oquFtz4W4mdDKwaly5&#10;0s5+XxN9YECFrcsGOqETZgZnnVdAMIGICt3CgFVFUF5ksL2mILi6qUA7YaGyTYEGgnWQQTy8bKXj&#10;O1E5qJSAzFibgdqYSARa1A0qpHW6Ze1K+Bqz0BBS8nNy/i4N0VUjepb0KOzMhrmCEFeRw3N3oT5s&#10;lJY1qKwyFDcS1kdLMXZUK20q01dmMYBrCbs5BCUL/adSgtlIQodNwk98ySY1dGhKOKRHig1JUeJK&#10;jRramqj1WjUgk4qdl/TS7voMPBcLImMORCc8qGZSdBBqXFT845cVBAILRUU9QcoDV00alpcq8fXn&#10;k9jeLMIAry22aGXQtEh3XQrqs7Gx48dPvqzHH/1qLf7oN4YR5XiIu+tCCLRPOglwTExBL1IUKTBV&#10;5WFg3UW/zJOW5gRnKRx4nvsXrZjZqpAKsUcPGH/WstFDcTOwp2Py5jgRqv1MesOzLoys2aXOdCe0&#10;5W+/mcU3P9xEZZMR3mYDx4qJtI9As+znTx2MJZz3igz0DzlQUE17IfSPn5YxEclgoW0EmFzFEw4P&#10;IdZUoYOa0D+01AMnE2Apk255mCIpYic8El4rKU577VIzEJVou82E1SvWjzEOtjOprT0oxsajeh7P&#10;BmtdGgrKc7Ew24SdqXoMBkuhs2XRLmwEbDdaJvT8bp20/KVauitnQeWADa5WwvWQC9UjBp4jhSoB&#10;oag3D7UjepQNytC5bMfERTnFPkU+/XPiyImtB/VMhAp0LVO43++EqUYGmZOJ3SlDvj0driYFKgb0&#10;tFPGNCbvthUzaqe0KKdYCu9TTMREhQkbY5QWFf1yDKyUcJ5SaS96SWB1zBaifcZB+2CyJpBM0CYj&#10;S6WILhajvF0FnxiHLfF4n3mCvmtvyIWeUKAtFsCdSZjR8Lt1GDktYuwWSzJypWO5KAgqGdc6RZKe&#10;N0jLfNyBfBR1yLB200gRznleoDg51CFxYkD/ppygnIouCuJugmb0gBDF2CQ6QtWOEoRmGHsoqAME&#10;2SbGl3YCli3AOZ7WIUI76mKuCUznokcA6jqF3THnYIJ+MSC6ab3dBNSYpL8QekUt5fABQWsoFY08&#10;7tiFi9Ct4WcMjFfZmLwWXeg4H0zWTckMQi99mNDbvUxQOtIR6nMR3aO4ZVKuSzBeUuC++2gE376/&#10;jG9freLbZ6v44mgRH29N493lBF4uDOGdhWF8tD6ON4TMj3cm8R2+5weXm/je+Tq+OF7EJ3sz+ORw&#10;Cu9dhbGw5qMwyMbEuR1775dLSz66V1VonZOjhwI4tFqKih5RT96L04VGXI02S8sSLmJduBoO4jrR&#10;gdtkFyG7H0/nonhFwH53fQzvbyQlyP30YA7fu9nBr394D3/4nXfxz375K/zPv/dDvHoQRpIiNbpm&#10;wNyFD6I5ka9DrCNPR1PMQP8tRv9igfS4P77KeEFe6JjQoTmhomDKpf8wBjI+22ozUd1vgaNSBmO5&#10;Ghb6m+gcOcDP+ClYxdpYqeXuGGNrVz5zoBUtokzWmBnu+jzURUwUsyrGGPrrlAEP7xbi+Y0fPd0y&#10;VHVmoDrEOSXglvbo6ccGxloVtKVZyJeaUeTDXpEHc5l4CmdGRacBTr8G+SZRpz0DnWNGdMZ5XMbQ&#10;uTkTHt6rx/3bRoSGGDtb5BTVelirxNpcC2OwqGGugaYgH6YiJbINKTCI3BFR0JZoT2SAVjJXE+NN&#10;NWOJvZh22WFDkOCcJKDfIdu8ulOKYYr/yTM95i/c0lNIG3OJuyVdasol1uR3zOfSt2SoC+WhhuMY&#10;njXwPBXMd1nopdCePnKgZThbgs3whBIH+02YmyhHdU0m6jvyUd/DWBwToMvPBwm6UY3U0S0Qp0ii&#10;MKjuzcAAY9D14zASFMytFKP94xrmJbH0lXHsrh07r7zkobetkrvIVd0UhT2zSgi2DIlyhuSChlga&#10;kvs2LF4Vct7TCKQcx20Zc54cc1tm7GzbcXlcSMAvxQTPPzlBluxSYJLc8Ps/LMPPf+bH8THnnuMW&#10;Jw+M7pIhyDUrd6t4PBXGNvWYIksE4umYu3IyT5EV72kwQ064ul+CvXUrUlbuFGKQgUHc8u7koLXT&#10;Aad3LVg6cWLpmK9zLwHHLRVLbqdK7O3PxjwTytKaHKtnTLxUvuERjVSPbWbNin6SfCCeLzWXiBNC&#10;pvc8CMU4OJ3piI/mYP7IgNlrPeFUvFSEXhXGb7UYvuBg7TNYLYv2evmoG83G7JWNkyU62hTwPMoQ&#10;XTBi7awMvRNatI3p4GhKQ2LPi+EjCxW16ENvYVDXYOeZEwuXBpy8LMbxo0KMckCnDu1S1Yfwlng0&#10;no320TyqFy3is0yAhMAY4Ty+aWOgVvPaTdi+NuHyhSi1pWGANWD9Lr/7VtT3ozP1i7t4Mv6uEFP7&#10;RoyuK7F/z4O9uy7s3HHh6nk15g7FbmMTRF3DwQ2xc1iOsT3Rz53KNZ4C0be7jQqssDsTZWFCVjAV&#10;VT003GGxKYkA00rnqaLC7BCPp6ngpuRSkeggRUN5axpVXDaDSC4VbB52nvsJ/jQwGvXquoFKxk94&#10;NWHhyMzxM2NwUyaV50huWgk5TNR9BJ6wHjUMIk3dCgyOONEz4ERTlAl8IBtFPJfucYKm6ABDxdg+&#10;lotBCpXoMmGZYxlfVGGQUNbCc0nuF/DvBJQZJt0w550/Z64sFEk6nL1TwQAngFRP6Oc4c4y7qAQ7&#10;Ce11sSxs3StBjDAwMJGD15/1ITqvpuMq0Twr1jTJ0DrNhEWI7qfYahzVMlCo0CvscIFOJY5FAVA/&#10;ksNryqLzKaTC9JPLHumxtq06m85PqOvVwlGbzUBhRwmVa/OERtqoVSu6xBACLXXi0ZAShqI8GLzZ&#10;KGtmwGzPwNpmMU5OA6hulsPiS4W3Jk+CKp0nFZUN9IFpO86PSvDqdRu2DvwYIBw1Dat4rSaCjgUh&#10;Ue1hyki4ZFANqVDczYQzRlEwayEoyKTmBmIjVwWDcFlrBqJjJhxd10h2WRgkCDDoF7UzUU4TgGed&#10;yHemSGWrqrpNhH6xhrmac2WBhkpf3GV0BnJpJ/SjoyoePw+tHKvL21bM7dTQT2RMKj7OqwI1BONA&#10;0iLVaGwYy0THnHgUxt9NGuGPGKSNHSMThWjjOYunAN6ObKmZweT9MowzUI2fFmPxtgIxAtT6QTGe&#10;vG7BiKj1Gs3BqGg4IB4lrVqYiBRoCSrx9LIEnz934MMXdahvzSG4m1A/SICLGujjThR3WZFtTJMq&#10;NYiNVY3JLATpgx3z4o6DDNtn9YhMOAg3hOlDPXo28jn/6RRATBCt6bDWZ6KFSWBhqwSdCbVUJ/rs&#10;bjOODmuwtd+C0iYtBZwXDXGnVAqrIeahALPDTuFS0ahGZ9gCT0MOz0dsWqIPMHB6COSNoxbaioA6&#10;LQqZhLRFosNRJXytFhQwIRUGVajkZ8v7bNI62FJeh644G7oyiiyRfKdp70sGJA9tmL+kAH5Yg5ak&#10;DvrSFJQ1aLG+1IbjuXbECLsqnajfS9vrIAxNFaB/lrYUf3s3VQjd2oSeUCuaRLhRNUI/iBlRRN8t&#10;6eN8En7rGMeGDn0YPSkl0DgQFwX31wm4ZzUUgoTVcca/O20wVsuQY8mAzJolrZEWm0s1PF97gDFm&#10;WIu+3QIMHJegiCIxtEeRRWDxM/YUCRvt0aB5yIssawr/T3DknLROO2g3Zng68wkNjAUHFYxfhHYC&#10;cjdF7cyNB5P3rBg6sUk1eNsmrAQggojoAtgqqqCIR+35Uvv47nUROzSwiLbQVRkojzKxUfSG5ilW&#10;AlmoEXWWKcpEd8W77zVLnaHGGffFU7rIDudxlTA6n0X7kGFgV08IZ+yYUUpLxKoTFEiiG+gKE/iI&#10;2LxlpEjKlDr5idq3YvNZM6GinXFJ3IEV0CvqpVZGCbxhCoJ+ClQm3ephUQFFg4ZZFcoZ+2oYFxNn&#10;NkxS2CcvjYgQtJNXZvTucHzmclE3loL2xVy0/3fwHjygjZ1oESLwijqlJeFMjK0V4b1H4/jWfYLu&#10;zTq+dbGOr05W8Nn+PL6xPY0P15P4cHUM39yZlu7ifvt8Bd+9s4HvX2/ju5cb+NbZCr48XsDnJzN4&#10;96IfG3tlaGcs7CLcLj6wSeXlRHc5cZ2hDackoJpjCiwslOF8LoC7ox24O9yNm5Fu3B3rwu14F+6N&#10;9+DRdBhPFwbxDkH3Db/7471ZfH60gO/d2cQvP7+D3/3sJf7RD9/gX/yt7+Df/d6P8Z1P5qSmBbtP&#10;qrH/rJrnoEFVSEfAS0dFl5r5o4Q+LOroinxZiu4JE6rC2ailoCrtVcDKeOdpykcBgbMx4oG6IAvO&#10;ei3jgx7N9JvIqgP9FFaNg2pEaNO9C7TNHr6XsaRn0oGmQYqrFrGkJk9ak19JqJ1f1+EPf6sTf/5r&#10;AXzrWSF21lRoYm6t6dagpt/M91LYUeQbyrIgt9OumzSw+ekXnjSCqwr+Dor9MhUydWnSzYduxvZO&#10;5sMoz2dswownT9vw7GU74x/PUTydizLeD5kRSNBWw1p+JpOwmwu1Mxc5hF21Jx21jFXt8xRnoxS4&#10;wxmMy3k8BwI+x6iGOb+LojwWzMH5ohHPr0owNp8tlacbXFVL3Sor+5Uo6RbLUfIlIRuYpJ0N58FN&#10;FnLUpqGDIiDE82llfh1e0ZBDXKglsDaGstBPgL067sL6TA3aWlRo6zEx/xtR18VzF09PREWWFo4P&#10;x7CR51kdY87ry0RlBwFzzIZHT0JY2aaPM4+20/6bCJai1N7WU1HtoxCRDSXtjv4xJENlJBM9/HcP&#10;gbhrksccTKOYzyXTuQjFMiSPlVJp2+S+AmvHFtxQpD9/EsDleRWmOc7xhAnBXvp/Xw7uX9hwQQ6c&#10;po/HV/LIU/xJjouuKmlT5EfGgYULo1TarI+MtHzfgdWH4gmzlraehfU9K+5fO5By+Mwn9TseWCZl&#10;L+rQKfp5UwmObmgxtiruwNGZD51MEkxC/TnYZyL74mUNHt0UYJPgOrVtxOSKCau7TjouBzkpCqmn&#10;orgllTCWSZA2YvmwEHMbFowQkiIrTKIMbMPnSiw95vEJvtFDKup9QtSxihfBxJugiu9MIzAxqe+r&#10;0UbDSOw5JWLffsSALnYTLlqlAvUNI0qMnboYRHjRd9T8txwLtzZerNg4locZfl7s9kscMFHOKtA9&#10;LSM0Kghx+Wihak+s2DHMxB1fFlDrwdB6LsYJpUtnWly/U46NGzumeey5SwZXnucwgTmYYOKLyTAi&#10;WmXOvL1jOrYpmhAQlA+tuPO0BvsE4UmCceVgKgNePtW8BqMMOh1LVKThNLSMUwxsMYHFmOR6OF4c&#10;syqCZ2NMT1VJZdWrgbM0XVqH1EKwF2uLE/N5ePiyCfObdibeNAJrBsJMqjsPS9A1kUfjzcAqIfTV&#10;B3U4FPVv71K03HJ+ztUEdSfPp0ByRLFBxFmbC3N5KoqqqSiDVtjdGfA2ZRN4mMipgLvHzYhQvTbR&#10;Sep6stFGRbt8VIA7z6qooNSIMnFMHJhx/9MOjrMWm48rUdhDRUzgW31YSCVqxsXrMgI9FSjHZuGB&#10;l3OkwRjHMXHMOeec7D0l7HJsBqdz8M4XfeijAGiayIUoYt88xTGgIwcJ8e0EsiIGhMYRUcbNCGcH&#10;4ag3G8WRHNQS8NsnZHTyfPQRuue2vagkZHkaxUsutbdVFXIOJr0EbRP6N02cDx0B4e3SAR+hrIQA&#10;KTagGV1pqKpPw8l+Kb7xtAM/+CSBve0iNLVloKwuHZ2ESV9NPrr6DVia8eBsvxqvngRxdVmH1f1K&#10;CjAN/OF0OrzojGZA75qZ18LkMinaOoo1al6UBUUHMQfK+tQM7OkEbSbdkAUXx4Sf/Tok18QGSzVM&#10;nBvx2Eos+p+9rCVw8fwqxVqtHMT3Kgg8TNJzfmgrM1EXNxGmdUzMosVlASHEjvHtUrz+xgiunsVo&#10;X+KRu0daT1nUJqePihqtZdLj19Y5Bgj6dMc8AWHSith0JQYionSfqNFYyO8qRAVF6vKrCqw+q+W5&#10;VGDi0IIHH1fgxWfVfDXRR6jGCUkrDyqw8tCL2I7oGKaA15+N9eUiHBOCVzZ4nHZRbYJJhgG9LKJF&#10;54pLKnklurLVDdmROPFR5OSgj6IsTDjpmVFh47wSYZEYQ6no21AjTJBomU3ndcrgp034Aqnoiadh&#10;c68AoVHGEM7xxaMGHN2U4/xpF+r6LaiPOZj8HATKLGkjTEPCI22EKapmHAgZKTIJwWMqHl9HwOW8&#10;tDDwc0xF1QZftxCiOuQ501DRQ7gbLoKZiVlfkc45YYLltXTMlKEkaCHs5kuVOwIJI4KTWozuuLF6&#10;WYTV6xLaeoCJXcOEl4K6NitmkjU4IuxGg0VQatKg9ypQVKPGULICNR0GNA3YmAhthBOxxk8BPxNI&#10;x1IBetc5RmNuVESEaKK9RTQUfQ5CVwkGtjnGER5j3YPhJSemd6oQXXdzjpmExxyENkJEYT5UTMCe&#10;eiPHIxOmCjlMHAd3VzaCq2bEzksIcqIEmWig0Ehfy4GjWYjwQtSFfFB5c6RSUV7OW3nEiuC8T7o7&#10;62kT6/Q0TMY8X4JGkmJ//EqL2ccOhOhDhQTmniUr6gk7LaMuiJJTQrw20XcH9kVrYLEkSYdS2nHN&#10;oIN+boFoLz+0TnE3pmUuCGJkrRqxGQtWDrzYOKEd7pbSh+mPFL1RHkPUKY8IqJ3NYdxRopFj5ulI&#10;QTnzUDsBNriulypXmKozoKlIpXgg4G8SArcJ5AeFFBQCQnMkAdhC0SOte+X4+kQDof48lBJ46ydF&#10;JQ4dagk8ZQOZGD4xYZ55bORMwfiuQ4wxrnuHcLtGP5/LIXxb0b9NyGMcqB3NQNeqgjbMOE+B7+6g&#10;aONYvHdLkL2/hm/dbuArguwXp6v4lGD5zaM5/pwjZM7hq9MlfOd6E9+9u4PvXm/xtY2vLzcJv4Rk&#10;AvAXp/N4fdYD0cVydF+0Dc9DeI0wcW1B5DCPQG5lHMpnfEplXDdib6ceFzMtuB3txoNEL+4ne/BA&#10;vMZ7+btePJyM4MXCMN5bn8DHu3P48mgZ3z5dw4/vH+DvvncPv//Vu/jTH3+Kf/mrP8K//b1fwscv&#10;pjFA0Fq4qGAerUTnpJ65shjBMYrDesbOKXLEcSV9oZG5l8A3ItbqylFGoHEQct2ttMGmPFgrCHJh&#10;F2SOTFhqcghcagyLGyqjhJxFDSKLFOpzFnRO02/D+dKekJq+t4/iKwhs3rZUDKwzbtFPJgj8X71n&#10;wn/640b8l39Yh3/8K5XYJasMUsS3DOkpXOWopx9ZGH/UBRnw1DDnViilDbuiTm9gsABFFKaZRoJw&#10;Rx5658VdU+auSTsihNr19Qo8etaLtfNSQpee4FfNuKxCK+OoLyhHUQvjeHEOfTuH0JsNhTsNdYTy&#10;bnKQ2FNSEWH+Fl0bJ2U8tp45l3mDAiEUUmB9UY/TYwcWCIPJAwX6ZrXMB3koaCR8hvIZDwnMgxrG&#10;fhljbYZU4aWkk3Yv4hiZIBjLZS6hsFhmHmKe6yOMJ0dNeHjcg+lIAVqYGxs7mM9Eqc+GLJS08prr&#10;U1HZnoV6jmNtfy5qhnIYX9LREMpDkIB7fSeA/YNqdJARmsktzcy9MXKiqNQwTIEZ3RRPXrXooACu&#10;YexsEXd/Zwi7MzkQ5Q9baX+RdTXGT4xYf+jE0j1xd1aGlWMNdo9MeP68i3miFMlF5mmKsqb2dMSG&#10;FDg8dGCR35NYUxD6yWz7Mtq4hmMnl8B58a4OW48ZL1ZyEJzOxNJ95pt7ToprxoABJVZ2Dfj44xKk&#10;bD22YuuRG4ltQghBYIQBZnzLiKEFBaZ3bZI6WLkq4iTnYiypxp11M97cuvDwxoZpOvTqOSGU0Lty&#10;ZsbUvo4BimBGowgtGDG25yDBOwlDFqm72tC6CCIZ6FtXSpsWxq5ES0c9Bg+Z2DapatZzEOMxQkxq&#10;XVTE01c2jFINV0ZSGQg12H5Rhhk6beLYjD4CajmNvSxCBXNsxRTBbvxag/FLBr5tFdYfM+Dv5iK0&#10;mI3xAwNGdrVoJxDVRTPRN69B7UCW9Li+gQpkmEA+vWvCzQe1WLhjktTGHEH7zrsNGKbqT2zLJODt&#10;X8qketDRiOzoG2WSGyaMjQrlQtilcg6L8mBLBmyfFGLr3EHQtkqPG6oTKYif6Hh+FgZ1Bs3eLAJv&#10;BnpWmPCZ0KsJlJUMpsKIa5kA6qh0m/q0sBJ4PK1ZDNwcj6F0nJ9Y8Hd/sRe/+pMIlne0GJol3K9b&#10;cEBw6RyVoaExA8tzdlw9qJfawh4+L8CqaLpB+D985JHW2nhac6GkcjUWZ8FSnEvncqCmSQu9OwXu&#10;Ro5JH50nmE1wNGJw3oguOkrnANUs4W2cieEhIefsPS/nOZfzKVR2nrT5okcU6qbDDmwzCLzwYu+1&#10;E7ffKKfAyEaSymzhSQETkijXIxqViLrKGTh44ZN6YA/P5+O9b4VorDK0zWUTcjPRMZWHPo5P+wLh&#10;N6mEn2PTOmlC45gJtuYMlPTJUUzV18jr7mACEmuY+zkX64dlaI3YpW5SlioZtIXZ0lqu8qgarbye&#10;8LaTdsagskAFvEIQGtEQWuQMchmoqErFx6+r8Zf/JI4fvSnGfQaZX/q6BL/6gwo8ob2/eFWCxe0C&#10;xJjst+eq8PSiGy8ehrC+VYwk4aKdDlpJ4G+kgu5bNUpLMDqpPNsJUOO7VQycOiicGageEBsL7dKd&#10;CQcT79iYD8+v2zE4oKO4MGBwpRT1nJfC+nwKPYqHB5V07mIERimWZi2Yvm5g4rJicLeCY6BAZVxB&#10;wHWhcdyKOr5HrK9dP2vE+x8nscgAXNarZmC1QV6UQhuTY/rchZ13PEici7VjMnQtO9C1YJVK2/SP&#10;uNHYRDFAkBvbs2P7nWKMXNMnbgqlu12i1uP4khZvvunH+58W491vN+PZV204fy9A4LVTUFAUzxEy&#10;mrPgLsrC3n49ju6U4fxRF9p43S1RMyx1qYQKiqntMtgCWdJShJbJAiw98WOYImnmoY/C18ykoMDS&#10;VSH9yIlAjIF8Jg/9Oxo0z2Shlwo+QhF8vOPE979RSXFiwxxtbXXfgfktC84eV+DOO2HUElA7J7xM&#10;BnromdSc4rvGvW/Lt5Vmvr27EdFLZbEE+NfFlIQbOSHTBheTSFl/PpqGHdITACE4RCc4UePYUCWE&#10;hwKKEkIvj10ZdsLMRGkg8FYEKdA5TuE5MyYYL5dOvAgtWwn5+bAQsgdG/BgdKsLKVB2CzS7ky9Og&#10;c8rRHfLj/HIGFqcSxiKCVZyQlHTRRk2ojasJ32LNtWhSU4BaAqGnQ0/oZALZoGjc8fH9BsYbOWO4&#10;B5GEGT0jdvQuujhvFLO8bm+bCQXNJuhL1fA02QgXGvq8HkZ/juRPHcsW9O4yHiQJAQTBiatmWOhr&#10;5mr65GAxaroc8NYpUN0jh4Ww7w1Y6KN+AqsRouufnyK9jABeNaigqFQhfirH1AMzAc8LNwXowKYH&#10;7VN2+DoVKGxXEWx5TUzK8UM7WihwmwionQtOVAyp6J9WQjST/LKdgqsYK/f7EFlowPx2AJuHjRQF&#10;heiKe1HKGNDFHDVAyO2T1ufqJZEsaq+KdtlimVJxfwZqefzghgkloVzo6OtGXpPYKNRMmy4JZaCZ&#10;oNG3zLEeltM+CKuENQEmFf162proQubh2PNvc3qOjxLu7nS4O1MRYq5MnFHY8NW3mUfgzkSQIjK0&#10;q5MgvI521cy41U2h0jROgB4nIDCxi259xd3MHxQMr+5M4ssbwi5hVsDulxer+PxsGZ+fLOELvr5F&#10;oP3O5YYEuT+83ZVe3yPsfoew+/XluvS3r86X8O55FLtnxcx9PgzsadG/pUJC3GneZYy+sDAeWQkh&#10;WYxFDmysVeFcwG6yEw/H+vBwoh+P+Ho8Gcb9sV484s8n8zG8XhvDm90ZAvcSvnu1hZ8+PsVvvnmC&#10;n3/rI/zZT77Av/zb38G/+/nP8OAwhrrWTDJACRJbPopK+muCLHFQKa3Xbp8idNzWkAsM6KKQGOS8&#10;dk+bOcZm+o6B465Hz5ybuUes3dVDW5IBB/NZkNA3dVqAMc7f/pmX+VZNMUnb6JVJ1QmKBKQ1UvwS&#10;fsVGX7FevnvKiRbO3QDna39Tie++Y8E//9Uy/NUfVuPXv/Zjm6Knh6LHXp+NxkEK36I8KKzZcPnp&#10;PwEzGhmDxd3i8BxtnucmNjOKOr6RRSvBj7bG2DUzU4LpyXJ0U9RvX1ZhaJtifb9cehrQOKaBN5gD&#10;0RCjoC4P9mol47wSdoJl/ZCoaCCj3VOoB9Okpz+hdaMEwIMrjMEh5vQ5K3bJD+dPS9A3k0m+yENj&#10;VAtXk5rjZUHDoF56WmmtyWfsEe3RUyge9WhJ0K7GGEcoJhITVowxZwtwnF4swOSYDgf8+fo8iOko&#10;4wfjQUVLLv0/lYJBzvhqREWnaOxDn4jSx/vyGGNyKdDTpbvFbVE5ZpfcWFj0oFfk0mElOibkFDEy&#10;vicb/eLJL3lAbGTrSGrQPq1lTKfAZW4PzhJ8p3lsCsnuSTltggLxkrx4oMXYBiF8U4bDBwW4fdaJ&#10;YFiJkRUjIqJTZB/ZgeA+RtEWI2uKG42iocTgBvlkOReiXfLuSz/O3rhx8WERQsxlFf1pSIrKWhQH&#10;xe2ZZBgzc4IW775TiJTVWyaHSzvqecL+7mzMnxZj9cqFxKoMs3sa/szD/FGBVIN1fEKHlzdl+PqD&#10;alzReYYIbv1z/D0de/3ajtU74lgeqfVvJxN8n9gFLh4/bhgwcWgmcPJ3K/kMTGoGQ6qxVVHaJhO9&#10;vNghwmA3YbdvS4nIDuGXkDlypMXIAY1LdN7g5G8SdhceODH/wC45bz0VRY0o27Waj6lbM8ZvlZgi&#10;3DVMEnw2NFjgtQ0w8CR4fkM8RoAwVE013rugkR4D1BNO6jihIQLJxI4Ja3fcEOMxe05AvO/C1t1C&#10;GkEKkjtqLFwRpgnN3RNUeFSRTVQ3bdKt/ExUR6nQVxRSndVufsf4jBbre05MMbiKO+JN4xkY5sQO&#10;HSqYQJzoXbGhOJQu3ZXs5BjVx3kudMzaERknKANN/RoUN9BJKrM4eTIaDmF3jIqFE317bcMJx3Ln&#10;xIGb53WEajcObn3ophMFO3KxMm/DxrFYTyvHOhPN1mMblk+N2L1yY+2yEEObLl6vG82DVgQ67QgE&#10;7Sgsk0NrT4G1JJXJLAcuAlgDISoyTXVElTkybcHcXiHGtk2cazlOXhVh42GBNNcNvIYOznEnFapo&#10;eyvuHiwTbLdeWvDoy0o6QC4mKCCWXhRghAkhws8LIOqZS8POEw/6KEZiC3l454t+RJfk/H0WInxN&#10;UyC1JvOYSJUED6rtelEOzYwAA41YflAeEbu5RQ1ZOhuvvW5QhvWTKlw+7kFb7G17XVN1LlS+LBQF&#10;taiIM0kxCJVHsxCYUxHw9OgnnNcOMuAx6bUzSC0QgP/R3+vFX/y8FT/4uABfv+fEP/s7xfivf16J&#10;v/xHdfj+d4uxSODv61XharMDry4j2FmvR3/citEVLzauanH5Tg92Htdh7tKBrQclWDgpwO5tFcVU&#10;MZrDDJYRF5MczyUmnoIwITHw3zkpwudPA1iY8cBVkQZfK32x14CWYQLppg9rd/2SUElue1ARljEx&#10;U5Qe+BkgGcQuq9G5ZER0j2Jiz4OSMNX0nAtjTM5XDwMIT9Mf4qJtpQ2OQCaGdlxYfyI2gzoR3lIT&#10;kCmSRg1oFkXPGcT6Rum7YYqyAT2WaFf7b4ow/8KF4JJduhvdkbRgZEqNl8/L8OSVD48+rMO9b7Tg&#10;9HUjumfzEZgQNVxlsNdkoLgqG7v7Dbj7tBuTG+W8fjUFgZWgkYbKYcLJVhH09ZlwtOSjfcaNvQ8b&#10;kaQfx0S3HYrWforeBUJ2ZEnDOcqg2MlGt3gyJJa2MBh+9saPv/yjNvzXP6vBX/3DavzWT+p4XnW4&#10;vNeMxcMCxqRqDC55CS4Wgo2oiUufas5GQ8IOR70KrvJcNAaZJHsIorT3avqf2CxjKM0iSJpgbclB&#10;9SAD94QTzuY8aWd537IXrePFKO0xoLzfCGNVLjR8f3GXGdYqJfJsmbBW5KI5pkVzJAczWwXYuV8h&#10;7WIu6c+isJUjPlWM/pARM0yWgSY78mQpUFvzEOhyYnGtFcUVWmhcTIgRt1QXt7RHyYSiI6iI9tK0&#10;iwnReEMjLb2oiKoIUoVomyigiM2Ar13D5FCMIM81sViJ0FIpins0cDUoCRDZFLsmmAjl9nom9h47&#10;/50PI8fBG1QQ5ArQs+tD3aQRpUx4ExfV/H0+lL4M1FF8+erU8NcrEKKteOtyYWDcaJ0sQtWQAY7m&#10;fDQM6VHcyYQ8TBG1wIS0rUTvtoJC2Mhz10u733vmnYx3Otia0iXArhrKYVwUsKvki/45yDFicm2a&#10;1cFQl4aGEcapcTdiFIsFTYzrSTdm1ygSwgVo7DWieUTJeJIv1QEOLfJz4/w8Y5K1Jg16Ec94Xq42&#10;ggXFcDthvmpEDVNNFlSEKQ+Tez1jQgnnxNctk8ZTFPxvn9QSwPLg68iSHks3EyLqRlToWWEeXHSj&#10;gtfRQDEh1uM3TfL7l5UYOrBI6zDrxzOl/FObzKSNc1y7s+BsIxgTbAITCsIbbZfjItac18QI+B0a&#10;vLycxFc3G/i2gN2rdXx1uYYvz1fw5dkKvpJe4u7tGr5ztYEf3N3BD+/u4gc3u/j+9Q6hd0t6fftq&#10;DR/cGWZ8cmCQY97H/JpkXh+60GPwTI6ZBxbOgxbhDSOG+XN1qQyXM214KJYsjL+F3aeTUTydjuLJ&#10;9ACezg5Kr9ero/hwdxqfHS3ie4Tdnz05w2994wn+8NsCdj8n7H5N2P0pnl+MobE9C7OHPiR3PaiL&#10;5GKA4BNeUzFWmTF2xHx44kfDgNj7I0OcNhFh3GqgsBF3+MtoC+V9+WgZpUiYZh6JCeDKlHL2OMXr&#10;wrwWV3dqEKQP1PTTfqqyCKpG+FoUsNXkSCK1bcwEp6j/zTgWnhbLsQiNtOfxeC62krn4yesC/Nmv&#10;1uCTdyheRuUwMT41DJbAUiaD3p0Pb6UZNR1OAhIhc9ZIdjEgulbA2Kgn1DF/rzHOzhOEGRMmxl2I&#10;hExobRFNG0oweSLqqounbTqKPZkUL1wBFWr6TNKGO3NVDv1YlADMRdcir33dC2cgBT1LWsbZQiyS&#10;PeYYs4YJdyMTGmwzbzz5qAV9PO8aUYWB16gtzZPEV2mnTGqAZK7M4fdkEoLTKSzIcBSHgXgO+mmr&#10;WyvFWKNwnJq3oo9gOkTGONsoxPs3PRgfdKGyltdLH/E0paG4IxtVBN7ydubmUStqRXUUsqAom9gw&#10;nMnjZqF5gOBKMT1LcdvJ2BKk30i9AAiw7ZMKgn4BBleZG+nHlWLpA+c/OKNCZFUlLVtsnclC61ge&#10;8wt5cFrF/M7rXBOb3PIQmU0nX6iYJ5pxeq8VM3texOcY/0VL/0kN4hsyDG6Jp0VqjO5xbpfFjcFM&#10;lFDoH7yowbPvVGCPnBMcEecpSqGZUd2fK8FubMmCtWMd7j2wISXIE544LqDRyRn0UhCa1WDvrgXb&#10;x3k4vcjF2WUeLq4MGElmUM3I8Zyq8Uffa8YnnzVigobcTBhsH0nHAtXqCgE0tq4hwctRP5CLNg5y&#10;eV8qDZaEfsQkeagj6HJAV7OpiAm4xwJ+FBgkRHaucqJmsxGYzpLu4PQQtqVuNHtvd7RGNvIRJ6Gv&#10;PS2F6JQj1kl1Usk3MMA0TWcQpFSYf6TB1F2CLANOSV8aFq6LkNgx03mYhEep7gmlteF0KjaC2ZgW&#10;tVSCotRWaFmD0U0jwcSOySM9Vm7s2HnEf3NguwmqomHD5KGJg84JJlz3zuoRJIQFp/j9CRoKhUKv&#10;2Og3mYOOQaqJIRnOLmpweluLQSa5wTUNhqmyV+7bcfhhLa/dhPqJXJSF05hIdTQYJpophRTofUEa&#10;F5OouUg0OUiHp51jMkWVymN0jqRiYJxALZaHTMhw/0Utzu4W4Zivfhq5uOW/OG/Exnkhg4xC+j6x&#10;fjm5qcDGoQvbV6WYOHAS2kvRGDHDT7VZVskkaEmH0sTk4EyBnQmiLJCHTkJlmWgjyCQQpVLsoaEO&#10;0tkjTCiThO3d534GVSt8XQSDbsJmksGbiad6OAOJcz0WH5rw5OsarNwzM+hqMXpHLW1ADHP+QxsK&#10;QreShlqK7rlsRCgS3v0ijPiqji85Ng70uHlaSSFF+0rKUdybAUNVCtpEof8hCyx1GXC15sIvwI9O&#10;FxjWo6KDzrDgxfh8EcrbGGyYGG0Bvo/nVjlG1UplWzmsQCnnv4VwHlw0cC6ZHAm7bcNUjQy8E/NK&#10;nG5a8ejchLvXJnz+pho//2ER/urnPvzln5Tjw3dNmFkyYyjqwJPDARxO1yNQb0QBk354mkGAwTax&#10;6ZHuXoj6yEePK3D2oBo7Z9VYP2+mim1AWZsdSkKHqiwNJV0c02kKmIsCfPNxLW7vBOEuz5SaT4gO&#10;avpyAUdabN2vw9nrCtz9IICmmAZ6wuLQjp/gK3q8FzMJO9E8Rb9atkllnJp5HmNrbmydlUi7dMWj&#10;bZFQps4qMX7qxMxdEwVJKe2PSWJETwijyJh3o3vKgKaoBsm1aiajQqw+KcLpZ+VYf4/HmXWgKkQQ&#10;XS1ElHNye1uMN5+34uyJH3PHHuw+rsf4oQeNTE5ivkRJoCZCVnLCjem5CrQPWhBMMhmM2wi76Shn&#10;0hKdwMoGjAQqA8WeHQcft2Hkjh3dO4xJtwxyRxr6viiRJ+ppCrGTx/cRCgnowVgOPnruxf/ye+X4&#10;P39egP/rT0rwr367BV98GMDJRaPUQGVkzYswzzu8WkLYkMPdoZbW4DYlCVxDThQ3K1DbQcEUscNJ&#10;4C4nOIqamwpPJgyVWihKRX93AwWRGrqqdAlw6sQu76UaeNo08Hdb4BTlirzpMFfn85WHfFeGVAO5&#10;PkwRG8zB0b0WDG8b0UV/bJ4RFQxkiIzb0Tugw/ikD43NBlgK8qGwikfahVjeqSb0mpFjzGIsbWNc&#10;KUNFSImaQRUhksAY1TMBEcAoSmoJlQHCmQS/fXpk04d1vjwMzRUhwMTaOiAqJbzdPGapyIPWl8Ok&#10;K+oByzgHjDch0Y0vi0lfAT0BsHrMhh7alfAXV3ceJs6rUUKoV/gYgyi8LEXZODkfwsPng2iJmKAr&#10;pQ33mykkrCjq0vK7VDAxAReKTlCzYimEEW3LanSuqxAQ5d6aKF5HtNLaZW9HJkGd1zWSjfCOCZ0L&#10;hAJCpK05FTWjYs2rQiqZ1jphQWGHlrGmWtrh3xIzomeYPh6g8I3a0ERYCjLujq3rMcok1y7aq06q&#10;ofenQ1+cjuI2BRxN2TA2phJ0CaljFugqMiH3pcHbRUExpKbPqOHtFN3x5CglcInuXeImQyFjr60h&#10;EzZ+1kfg8HFMzfX8nfQoWbSCtfC7jLx+irAlHYVjPmoTuahPUjSN5PP92ShozYOzNYfvEZ3jZFJL&#10;6tCOSlr+IDZZBTq1eHExQdhdk2D3SwG6F6tvX2I97umydHf38+NFCXy/f7ONH97uEXj33gIv/y8A&#10;+LvXG/jwzijGZsRdwhyKQuZYxti+Xfo9QXf1pRMdizLmVgWG19RYZdy4mm7Hw1EBu714PBniS8Bu&#10;DC8X4ngxP4SXi8N4b2Mcb/Zm8enhIr57uYlfenaB33jzGH/49Qf4818QsPs9/Nvf/xnFfxgNFBUx&#10;At/koVj6aMQSc7ToEBdeU2L0wIPeOQdBlX4wlCktgRtcNRBIKBQ7xGN5UQIsi3acg955M3qnNBhi&#10;Xo4sKDDKsZ2bM2L7oARdYypU00f1RSl8v2g6YuIcZXPeZOiataKT9tI1bpCW8Sxu+zG75KGfOdHd&#10;QYjmXL5734UP3i2mDxJGaY+1A16p7KGvjsK1UP62zBhzYk1YSb+1YuaikIygR2TZiCT5Y2pfj/FF&#10;O5aWijA1UYxwn5U+W4bFKx9jRSY6ZxgjYgaKyCz6RybqCLp1A2J9sob+K8pEvq3UMrhZCVd7BvrW&#10;tBT0Zqkz6eSuGVOrDkzy+vfPfHjv0x4s73tp6zwWWcBUmS/tu3CI8pQ1zIsdFJkNWVKToKB42sN4&#10;3jGSw3hrxf68C0e89jBju6hKMcCYvbpgxDsPuzFE3y2qoB37KQbpGy4ew1WdBXdFDsLjhfC3iaWo&#10;meiY0aF9RgtRLaqM/lrLcQ8nRZ3eQnQkFOgQAnWcOZXXFF6wo2+GOZW/r4u+bWPcNafE7IUNoVUl&#10;OkT5M+bz2fViLG8WY37HRjbKInflY+FQg51LG24e1WD/ohIXL1oxuc4YSR9M8hzGCcKD29kYPZQj&#10;Sg7snOG8E2oL6lOxdOnGky/KsHSiwMi8AsllM/rp/2XkEvF0J7Fjler6Hl+ZkSJKX0U3LdJmqVIO&#10;vuggdnalwKv7efijX6nBv/7dOvzF7zfh7/1CJW6vNHjy1Ivv/ziIb3+vHef3iplUaJBUt3N7NMa7&#10;LhqwggEth0FIjhpecFlvKoNaCnrX5Ji8Y0NkRyatWRo5NWBIJDMCsCjBUU9FLpSxWLMZmMxDM9Vx&#10;eEOJKCGxaext15ngdB6mr7wY3FdjmKA8emxA+1QmumYyMbKTjaPnOiokOVpHU1EaTEEHJ3jxslRa&#10;01nPIFQbzkTPkAHf/vEWjagSJW2iFEgeGofzMbZlxM5tKfrn3xZA3rxvQpKgHSfQJ7Y06JnJplJV&#10;oD5OWOLxuheoMNY5ifOi5BMncolAupCPrsEMqig5fvCjFXz0+TCDMGGb1zW2rcHjb7Vi9JQJaziN&#10;wUi0eE2nApJhYMmBPirXjmkm1rgoCaWFrTILlvJ0FLRkoHWWf2OgaoynERY06BiTYXLThrvPCBj8&#10;3Op+IdqopsLRHMwS5DavfRhggonvy7H1xIZjAsnZvSo8fdOLkQ2LtEbRUZFOo61AoNeDPGM6svVp&#10;MBRmo7gpF/1TNoxueBGgmhueJgQyYY1zfoVg6adKE+uulx/50L8uGiZkoKCTYzvOJDZNcJ9isuXc&#10;DB0qcfK+D0t3RXk5OYbPRWtNJfopcto4lvFNLQ6fl6FvMQvRJQG7fUhs6Bng8qnCqEA/akWcY9Qx&#10;RcfrSYelNoWixYX6mBkFASraANUuYdbbngNvswwOfxq6ooSAHjXcDH7ibpZ/QIHGST1alqyoSKpQ&#10;PiTaRGajeU6U+XKhLa5HIJKPNgLv6BLBcUgJtSEFrQTn5Q0TLi88+JWvG/G3PrfiN36xHI8eWhFP&#10;WlBCuHmyH8HVahsqyrQw+whQA5XSHYbmEbOUGEPLDulOb3KxCAXFGbCXUZV30vGnRAmvMgYDEwrq&#10;sjG+XIDz0wJ8+Fq0NOzE2EI5YV0LO5W30p0Ks59BJ+mhUpXh+FE13vw4iokLH22vgHChoz3asPKo&#10;mTZCfyMIujgfRd1ZiNOm1k/LEVmywR9REEQrMHdZTv+iMKTvRXftTPai5bWBoCfKtRRJ7YRrBxUU&#10;IV2YvSnB2ssibLzjxc6HZZi7K9ZfU9mf+TG2rMW9x2V480Unpug30XkKWdrL5HE1YbqCAJQhPQIe&#10;mLFjZsGFpdVyBrAglulf7QQdC8GqYtiAxFUlWmY9KO52oiZux9Z7bejfK0CYwnLynhaJEw3BUiGJ&#10;y0ZR15bioKhb7Jp3oJd2vkYb+skbN/7Rj0vw8++V4icfV+HRnVrs7jdhfrcGNYSv+oiBSaqZYolw&#10;06GU2jeX9IlqDx4UMMi3EWZbR+yEOkJL1A7RolrpzoauRAUlE0zbqBmlPZlwMLG2ztqk2qUds0XS&#10;mllzlVxqz2uvUkt3SG11OVBTLJZ2m1DbrSF4+HD2uAOd83nopuBsZXxoZUxa2KtGBwF2bNaLYB+D&#10;81AZWqI+JFcqsUtQn1kvR12fjbBbh+nTJgrCAs6TUuqM521VM0nLUdBEWOX8i1q1tUOiLrEWLtHc&#10;oVJOYWFFUzfBvV1J8MyFiUnB6M9GniWVkKCUqkdohZAasHNccmGsJKTWMvGP2RFY9sDDJGFmHJi6&#10;bJbKRxnrcjn+dmnj5/5hD24fd6GXgkpUSaiKm+AfNFBYUmCKxhKhApT3UkgPUpCs2tCxbkKQr1qK&#10;GXuzWMIl7k7JmUCVnEsmxYEs9K3aCRROqTV3vidFWjoSZDxtm89mkjPQVxQIrVdTSLnRFDejb6IM&#10;RQ1GJjQzijrpv0MUFRd+3H3ciGXCSd+KmXFBAW1pOqzVou12JkFarH+2oDyih7k2F2qKySLGiMIe&#10;nkNEQ1/Ih7UhDcVdCqm0k5eAWsIxLO83wVSXLlUkEdenoz9WdBkJGnJCeBbn1k27YeybIOyOMdEP&#10;U+QlxSbkfIJNFkVRPkVWLqppN20zzBVjmWicog+eWCkwTehhzHpxMY7P76z8v8KuAFwBu+L1N7B7&#10;d1eCXfF6C7+7+N7NJj66M4nRKStzUy6FL+PGYi6aZ3MxdmXF+kuK4lXmsUUdhlcMuDkP4pqw+2i0&#10;D4/H+RIb0mZjeMaXgF0Buu+sjOL9jQl8Y2fmLexeb+NnAnY/ekTYfQ9//pPP8C9+5Qf4t//g72B3&#10;uhtF5SkIjhIwtlXYfGjD+gMrxg60iG056Mdu1FB0tyRU6GZ+nzwwYurQCxvzkMmfxbipRxPHTjRc&#10;qegn0EYyMMq5331QhMktHVZ33VhkfGoaEZUb0ui7qfC0ZCFAYdY6aWfuNCG8bKFgN0uls7auq7B8&#10;WIYAbSw6WoC6Vg2stK1AbxaSq0bCmorgmE/RQlhmrC0PWiGzpyDLkIoMbQpziBoT/Lyo+V1C/4+T&#10;keKbPPepbEQmNJgk8AUamO/oh0ubzHMXXkI2xc+QC1W9FIIlKXDW50uth8t7dIz5jOGDSjgCFHND&#10;GjSPU4iSj1pFxYRrM3aeFSEhKg8xv8+si5b/flw+rmFMcKA0kAlnlVh2KRpW5KC2X4/mARcsZAR7&#10;nWhjn496CvW2ETn6KKAWl7y4v1+HN/f7ER80ITZbgIWDQswv6fH4XiOionpPZSYspakobMqHhbFB&#10;JapRUBD3M9eUCttnTm8m5NeNiU26cniaM6TGQKLj2+ZxEyZWvYzlaojW6q6mNMJwNq87h6CbB39v&#10;BuNjprR8YfpUx7jvRmiNx57JxwSFQoJzFZ9RI85cP0NG2b8x4ujKhs1DF4ZmNOTIMmzdKUSUPpTk&#10;+xJkwJ6lbNou4/V0FkV+mhT/RSOtzXtOXLzyYJksuUybun3RhOEFAxpjuZg8Kcbz74Zw9MyDnSsj&#10;UsRdmO4FJVUXFcC0Ggck5S8/q8Tv/KQO/+QXqvAvf1aCf/NrJfjTXynHO48s2NjU4ODEjvuPvDi7&#10;9mDj2IfohBLTG4QswuzwNtXqWBbq4tkMMJmopzqv4/87l/MwTroePFRLBb5DfF/3GqFxjUlgLhdN&#10;hNZmgo2oxNCUVFBxUyWR1EUpopohselHyX9rqIjMGN0zEBCzsHqm48BrsbWnxuefl+OrLxx482kh&#10;1qmaG8JpTGI5VFwlhDQnmpNZaKChRwmTD591YPe8GL2TGiYQJnsaYHMsD7OHxTyuHn08n90ndizf&#10;MSMkipvvMDER9qIESAHjtWPZVOjZEqj3M4B08PpnDpiszxwYmSDYjcpwdsePNU5eiGp+mALg4nUd&#10;tp8WQXTxaRzJQHRFrH+Uo4WANbToQvc4leekER6q29IeOQO5qKfLpNacjgYaVeNENuqHs5gURMky&#10;LdWLCyc3DYjS+edFfcwYgX1aj/k1C2b3CL9JioplQtutlfBbgs1zsfbRhIFFFc+JABgmSMZMaB9y&#10;op/Ju27AIjl9Z7IAsUUzYlSfHWEZxuhsY1tUyruE520FJo/4Nx5n/IYK9MqOCsK9n9cQ2i3gHOvQ&#10;TGOM7lMA8b2bTx1YuBbr09IxR3sJ74rNGSo0T+QgtqbBEg18eDsfc8cqPHtTK/XJHt9X4fKeHY9e&#10;VmFk3SCJlfoRBoxwPsIrHvh79NCVp8FSz0TWkA5bfQaKg6J0lwI1vTKOmXjczMQ9rELVYA4/Kza9&#10;qVEohNdAPn+vQGBOCKwCAirHcoAJYESN9YNSjDIoiMezbWEdNjZ8uCR4/eLnvbhLNX+2p8fUrBrR&#10;BEUAA9iDvVY8Ou5CmV+sd9ahob8GudY0uJrl0FalU4QVIr5ag7JmFYyEJ2upWLclg70iTdr0Ih6P&#10;Rpi01/fqcXxRik++2Ym7137MLVahP+GX1nrpCjOgKUqDs1kBT6tcqsm7fUv1+zqIi4/D0sY0UW91&#10;8o4XM3cLCbtyFBHwqqKiO44Ne9c1GNl2YHDLi9nzCgYnwsOOUdoVLtYT1w2L9q5aJvdMtE8aCDel&#10;SBy7sfmqHEvPvBin/Sfv6LH1vgf775cieWLBwctGPP2kG8/fa8T7n3cxiLoQJoz1E+wqCZGhdc7z&#10;llPa5OjnOU/N+nBACL77QT1h2okqwp21ToYi2t/QeQn6tig6mAjaGQRnqeyDTCr9B2ZM3toxvG9E&#10;gEFL1C+u5JiVEERqwkaUEn7amYSGaG+iHuPtuQ2TI6lYJdgvzBRhdqoc26cdaCe81QwaKdxq0Roj&#10;UPNaizo1nJ8cdC64Udwrut45mUDN0IuC9q1aqD1pUBfkQuXMQXG9BlObpWgZpX3vMAlQLFXQFltn&#10;HBLw6isJTUVZMFeI1r4CdvOl8lrV/VY0EqovbnsxsePkueYgdEBhRXjrnlZgZstPGM1H96AOdYSh&#10;4IATA7MV6GVSDlNMLR+0ob5PQCP9bqeKgsXHc7ARvvTQl2ZRpJuQ70xnAhIl1Rgr+mSo6FPA16xE&#10;ebuF4GxDa9SCwoACRRyzsn5RtzkXuaZ0GIq0BEAlRXQmY6p49GmHrpQ262eiGnWgYYJjNmRDWa+T&#10;cFRKn6VY6xKPKu2oo+8N8Bx3zyuxSBDonqH4HKcdTRjhC9HHgqJDmgYVnKNygkvjogGdtLfWFQuK&#10;QhpCXz4FRx7HOZ8AId6fB68odzTuorhTEjLSoXBnMD7yMzMUKuNZGGLcbaRA6F6zM2d4UcsE2Edb&#10;K2nXcy754vW3xxW4c7cRz99pw+69EgSShGqOiZOioD3hQ2ihhtBqha4qUyo35eQ4yXwU0PV5sDZl&#10;SrXAa4Y1FEIyQrIczoYcFNJ2XS2EXkKzP2SGp0MmrdsW7a2rOu0wl2fwOkTrY520BrkxYaRoTIGh&#10;OoXfLUfDqIbfJeP36gk1YjMs4X9eQ+hlbiTwirq+/QsWLKxXEXZH8NnlsrSE4XOx2Yyg+y3++69h&#10;99sXa9La3O/e2Xy7jEGs270h7PIl/v+j2z187+423tyZxeCIlXnKgIlLE7pXcjmfmejdYE461DOf&#10;qhCc1iGx5MKz+0O4mmjBo7E+PJ2MSF3bXi29vaP7XLQhXhzBe2tJvNmell6fHC7g6ztb+OnTcwl2&#10;f/6td/CPf/xN/PO/9X38z7/3q7hYi6CqUZS+0mD+woiT14TTa+ZH5iDRGndkp0zaL9AQzWe+UWL5&#10;yolTxpLmqBXVvXasPahmjjFSZGTQx/W0oTwKm1ysXhUSXpRSO/AZxui2KSOGtguZKwtQS39uoKgW&#10;VW5iG1bmavFIXI8E8+nBnTqM8zr7KJAaKRxtpZw7TzYFoJp8opM2KgobqQrpUdBIkUZRU0L7rKSQ&#10;8dTRpiMe5lATQhRsDaMKDK4b0b+opl+koSmcjV76VwNht6lZjUnGkilRS5tCo2XYRRBXQuEi7DKG&#10;WyiCK7ptjA8UOQlxIyRfWhJTO0wuogAqEfzFGLb20CfdRAoMZjJXuyiSqzFO+6hvy0IxRVhZWy7c&#10;FKBVfQTdiB3eeiVFeQqPmw4vob+ynz46LJdKTg6PMB7GrLhz2IrYEM9rRIfYnB7JOS2ePGnFMv26&#10;sDqN15kFl3jVy2H0kTuaNGijUK6hCGykMGyZdKJ2lEKVNiWa4YjycBXt2ZiYL8T+WQvjDG2/LU+6&#10;01xI4VvMcw0k9BQhqRSAGeicpag5UmP+0ipxXBdZsH+ccW80B9FZBRLr+Vg6VuDw0oA9xvyNPYqZ&#10;UCbh1oKLl5VkKXLVkgljmyZ0TOVTUGYzZ2XSh9KRPPVg7sKJs1elmNkVS7bUiE3JsXvlQ4LjGF4U&#10;d+bJiat5ZAgNDp+akdIymcOgl0f40GL5tFCqFXtDQPrwmRMvD2R4/0iOzx9o8fJCjsc3BbhgQlxe&#10;1+LmvhtXBJhhqsjgUBpi85kY3crGKC9OdIppI9V3zMsQPbAxUYgNTAppk9bIqVFaj9s2k8P3EEpG&#10;M1BJUq9JEDgJQXWJbFRywsujaYTfbLTP5TBIyKWNPnXxPNQz4YzvUjEu5eLq2o6P3y3Djz4pwf/4&#10;mx343R+X4cPXJhzepcIiUIr1uaIMy9JVKaYOGASoyOZWbDi8QyVwbJIWMbdMWBmM8lDWnYO+acIX&#10;YXFkU0dVasHavbfd1oa28xBelyG2w4CxxMA2lYvWxXwMHRkIu1o0RXPpWDrs7VsxR4OaXlBj+8iC&#10;84flCBGOjx6X4PARQWJXy4CtReNoKo1PjeVNB24eNiOUNDCpywm/MpQG05nk6HxhJs2+XDjq0lAx&#10;oOQE50jlPBroINUROUwlmVjfLsEKz2djQ42BcCZmCCxDVKyjyy60EvaGNwm/lw60MmjM7vJatige&#10;aDD9Sb6HjhQi0Aai/G46RN+8j0nHStA3YYSw28PkVVaThpJABp1eJRVvHl5TSiXqBjn+g7z2rVdF&#10;aJrMgOj6lrwsQnjTgB5Rxo7X2bWcheV7RqzdF4/Yeb18f+9mnlQDszyajgiNc/mOnWpZjsmdfDz9&#10;sAKzxxqs3ppx/303nr6pw/C6gzZFMbXpIvATdlcdBFsD8tzpMBNKRWcdX2eOVJqmkRDbMChaK4pd&#10;vrSh7lTaZR5fDPiRXOmRpIsBo4hQLDZ3tU1bUU5BUduvQh8T9tltM3YuG3n9XsKvFavzXjw8LMR3&#10;36nHu0ygYxQVfTEF6lrV6OrQ4MlZG8636+GvVMPoYmLvqUauMZ0wK4Ohgt897eR8V8FL5Z9rSoHc&#10;lg5HuRK6IgYnAk7bmBnT65VY3qjEnesGvHhShV/9YQivHnXAT2iyVedAU5xBmMpgAs0hFGjhCcgI&#10;Pn6U9nO+CYlRgljrFMd8TYVlCqnwth2Wpgxp011swYSLJ9VI0hfHT0QRdh3/7cQEBdnwiQpjZ3ZU&#10;DYi7KQ5UUtTU0IaXH1Zg+m4BVl64Mf/YiZEzMwYOZdj6wIVj+tjMjViKZMCDN0Fc3a/Gq290YOHI&#10;i0HCWPeEizDKxB5hgLqtZIDUwFCYxcDrw+6hH1ev6QuLNhS1WgkPBrQtWtG1QaA9q0Bk30bQ5Rjf&#10;EExOzEjcZbC+dWL02ErbzUMn56c5IdZhc0y8aTARzLoXXCjroc9SrG4eF6OPNn5x24ftzUYsTPnR&#10;3q+lONSgb60E4WkvgoNmVHPuCwkvvm41Y4+oh2pB16oZTaLZRUBFoaKGsiAFGge/x5HJxFGM6ydd&#10;GNsmkC8aUSCeUo3IUUt/bSfsulo10ppdUYvY0ajk+akIlUq4K+UYSvpwetOO8AKBazULkVN+ZjVb&#10;EptRxpwqgpQ/kIk6glJXzA1fkxJdhM3kajnFTilthceqpv1S1I5sllNQOwmoedIj29qwjQlKC3+n&#10;Fe5ALjy06+KgGo4aBQpqNRTQNmmDjVhzGpgwSd353M0yiqccmCi6mkec0p39bvpyeSifgioTMm8m&#10;/agIgUkf/L0mqHyEfQqTuYed0oaxXib0ngkLRleYiJ804+xZkIJNj9Z5EwYpkBoIvAFCa3lYhXKK&#10;zPBBAdo2zOhgvKubVcEXVlCkUFh1KAiZOXAwcXva8ziGFPExB8HcALVbiTx7GmMcxSATYzET38R5&#10;KZpEObplORKXjCWTeUxiPtqzg/amlJYCNQ7kYHhKj72rYqzeeFEVSyVk0c63ahGI+2CqUEAt2oGX&#10;is2EWtgbNciwUZjyO2tiduYAL+2plJDspKBQw1Ir7pgxbgyZKNqYzJtzUcfkL56klBKwS1pMsJTz&#10;93VywrCWEJyHNtp/YUcOVMUpb59chFS0hyzoyynIGzKkdZw98+JJpIHxnyKQ1yU2riYJDs+vhvH5&#10;FWGXQPsFYVfanCZep0vSJjWxlEHArlib+9fLFn5wvSu9BPj++P4+vn+7jY+u59EfMUm1zCcuzBg5&#10;Eg1/VMw5csQZd7tEDmWMjFFcPriK4HyiCQ9Ge/BschAv5+N4vRwn5A5LVRgk2F0ZxYebk/hoawrf&#10;2J+V1hL/wuNT/Nr7D/C7X7zAn/zwDf7HX/4W/uJ3foSX1wmEhymG+B3zl1rsv7BKP+PbKvQs5lK0&#10;FaAmQpHD+e6f0Ugt6Feu3YivUzBF1Vh/VIz9dwqZr9VoHuY1TBoJjkosnjDurBdibM6D7esAOsYd&#10;qKXAL2zm2NPf2uJ2LJ8HsHLl58uKE8aRw+tqrO340UmhsX+bxMxeBG2hQlQ3mmCmD9Qy59XQxmpi&#10;GtRFzdLSGyGiK/uFsHagIuiAoZi+0atAZNOK3lUdBjfIMHMUjr2ifrscI7NeJCmsGwJqREftGF23&#10;8lqcPG8HSjvUsJVTlNI2vC1a+AJGqY5vG/2jZkiL3hUzQuvMvWNquCk6qwfkSB64CG9eaXPWFkEu&#10;Kfa/EPwTjHtVfE9xIBt22pWTucFTq5LKZCoKMqSNtj76kS9IXxed43j8zl4tqmvTMcbY0dFvQC0h&#10;vj9JKF824N69RszOF8Nbns0Ykw1bJXNWLXNjjYx2rZKWdtnKslDeYUJLkj48Q79fKuZPu7TxcGDG&#10;gPi0EbvHTRieLoXVnwlzWYa0v8jbnIfAsIXxMBUNjJOiYdnUkWhP7UBTIhctg6J7n1ivrWde12Fo&#10;LYOiOR/7ZIP9bScijNf+zgwExzU4Zj6MTxCIp3QYoIBpGSN3jYibV6J8qJIgTjsmk+yRq4aXRLMJ&#10;Crp5I7bJdsOrORg/IOPwJTbSj+3lYfuJDinxPa20iHhsx4L5Y5fU63hyTYFzgu2dswI8va3AR+80&#10;YG9bjcNjOw5OC3B+68EZYXfrxiq1151hUpw+UmL0MBeD+4TROxaIFrLxYwP6tjQIrog6g1noXc/F&#10;0IFBujtal8hiQqTKTeRIardyKAMdNKb+NYO0/qlnRY1ewlXnopzBjko9nIbCrlQGqxQkts1YPNDj&#10;8tqF73/aim8+tuCn3/DgW68c2N1JRXwlAxWDqaiK5lCtZaFrmJP8uh3b5z4CQC3uvVuH7dtiQhEH&#10;L6aD2Hk7uObF9EEFxrcIbrsGLFwZsCw2vRHAhvbyCXHZ6CbI9axppHVXnatKacd4dMuI+lA6jq/p&#10;ZAcmLPIadg6d2D404d6LChzfK8TNyzJpTIc3qDi29KimOJhbN+N034Xb63JCD1XpHMeJwqMxSiXO&#10;gDixX4axjVJCGwN6by7KCe5FvPYmApcoLu0oSsXFgR3f/8iF3/qJH1+9duJomcben83vcqOPwT+y&#10;pMQCVWJdXzrmtuiQYl10LAvdcSWGaLSNVM8ldCi5JV2qvylqIEbmqAL5t9AIlW59NhVkPoOUWKuc&#10;j8SyDuNresS3DFIZtV3CbvKcAuGEieXYiTD/JtYuT5y6EJzLxNSZGhuP3JzDbNqBXKovGT1UoXGc&#10;wmhbBDsHuqbSqfhSce9VGRaOtRQYHJcXZly+40cHHbR+QMbxymcCTWWAIJgk7HASDMQjUX1NCudZ&#10;LlWBaBrLR4fYrML3J0ZzObZq/OK3q/ALX1fjwd1ClDdmwuhPYzJKZXCx0S4IBnWZKCUAxVeK8Pyj&#10;IexctaGu34gBAtpQjxHHMxY82zPje2/qsblmRgtVeF2LDBNjdtw7DmB9sQqlFRqoLDI0dPqRqyfI&#10;1prhb9ehf86CyZNCBlMTsm0pTOQ5sPnl0mYfT0s+ndCNwQWKCv795qoH3/1kCF++rsIXb3pQQ7Vc&#10;0q2DtjwDmhIhRuvg6VHA2aJEaY8bHdMV8A/kon5Ui/bpAgpCUbuTc3PHC19/prTRcXSN53/rwsnz&#10;UgZpChfaQM8C5+bCggUKueUH4pGgiSLBhE6KvIa4GksE2IWHTqy+dGHjFSF0x4juzWzsfVyIo0+K&#10;sPHSh+EjLeY53zunZXj6fhcWKZBFwmoZ1TPgis1zNgJSHfo3PHBUZqCLwLS06cX1e/XoGNPDKp4e&#10;LBeje8uDtiUHRZMfoX0tNj8sR+zKhNGHJgzdMWD2IYPWoY4JoASDy0UQjRxsjXnS0g5XPWPLRp20&#10;fKUrYaaQo72PGXB6dxBzHJsJwmKgR4X2GRNiB8VoH6JQm3OjJWrkuGoIu0oEZi0I0hfrRWvLcQOK&#10;e/UEYT1kTEpySxrsTIo7hy34/HtT2Lqth68vDc6gWE/Kz04WvF3/22OhsMmgQDUSOpngxN0WRwZc&#10;hbnY2elCfMolLW9qX2OCP9Kjb49CcUmLYFSLQiYuD4VJY78OtV06Ci8tAdWNqe0GArBZ6rpU1Wek&#10;HfnQyQTamrRIa4YDE4T0KTfFbAlaY8WoCZmZlCkgOc5iPa7ojNY7W4jouljTm4vIhgux7TIKjSqK&#10;BBnfwwR0VYlhwndom6JrVglzjVhnnIu2yXJ+xksbY3L2pHM+bYTNblgamaRmaRd36rHF1/GDFhw+&#10;bicA8vfrWsQoUMYv31ZlqE8q0L1BwfPYgxDjUwtBoSqphJfg4AkyblH82RooCCszCelKwm4OQVBP&#10;APfAUqGWmhC0TuikCgpdq8xHm07UDfN38xkYOuf7pvIwyrg5cSTKKCpRQdBtYAIcpTBevy7G3ssq&#10;JA4pwDYIvSElrDVyqCi6tCV50oYkX6cG1jrOk09G+CinYGzkuHqgF2sWW8TykDxp17y1Jhs1A29r&#10;e4saw1URC5O/RyqR5WnWQenNgpmixkGBpCoTT91EbVUdRUIadKWEEnF3mH5e0CDu+GdzTOkbFOQV&#10;ITHOesxwvGKbBRQ+Njy9GManl8v48mLtb2D3M4LuN49F+bF5fHo4LwGvgF0BugJ4xeY0sWZXgt17&#10;+/jBvR18dGcWoYgBDTFRdkxs7tbR1wsxemrC2IkRCYrKhsE8zG5V4c5pJ86nCLtjAnYH8GohjneX&#10;hwm8Cb5GpZ/vimUM6+P4QCxlIOx+ebmKHz88xN997y5+9/Pnb2H3l77EX/z2d/DiOobWnjzCjALJ&#10;fRXW7hswxXguYLd3KV3qrtUc53hVpyBC6B/eVGNog/l0VmwuzsEiRfb9bzdg+2k9uma0GFg2Mj8T&#10;aBad2LtsxOJWEY7vB1FNv67uExuoOA+NMlRSfHQlLDh4yGt6VY5VgtP9l81Y3feiieezfBLDw492&#10;sUR/LK7Mg8xInxu00WfkkhisGdBJd+sbB+1oYwwROVDpzECaOgXuJrF5N5/CKxtRCuPIimj0IjbG&#10;aTC2VEIxG4SL+aSZomtYxLJVGzoJhdX0x1LG6qYh+mDEDIs/D1nmFLKGCV3zNiROnFI5tYYhNaxV&#10;GYw7uehhzo+vM5Yzn03xmrv7VQhSxD6614oQz8nqT6V/EFCrlVIZM5nYZ+PKlJbOCVFlrSPs9mkQ&#10;jmnRHSHsBtIJpS4MTLjhrkoh7GqxuufE7rYHXZ1q6K0U9RSWotGFvozxrjKbQjkPGlcq1NZUOP0K&#10;NHGcmkYtBHQ9BZoeCxd+rN2UYGSVcSmuwtxyLbyV+RLois/b6DOiy527OR0Da8wJBNDYihJRslw1&#10;WWtw3indeGon8/XNZEudZJeOVVjdUGNzxYralgxU9ytR3JWL2WMfVnZ8CEXF06o01NNuWxLiCS/F&#10;wZBcqu4xeWjF6AbZbVaL6Jwe07y+2WMj5yED8zc6TF1q0LfEuLGZi9VbPVJGjsTteSqLHSumqPaD&#10;o9kIi4XFuxZsHNrw4FkTLm8rMUrAm1rSID6bTeOpIXl7SNY5mL9vYxJ0Y+6eFnP3+cUn+Rg+02Cc&#10;sDi0p0LrTAbqx9MIiOno28hDbM/A4JbF4CDW0TIAUN22TTMRLBOWqIw6CFttM2pp1+jQPmFS2ryg&#10;RW2cgzSrQueSHAM7WoxRMYiSFGc3Hjy878ApIWp7R4mda7PUrrZ9IZ/BSY6Kjkz4GzOwdlCKnctC&#10;zGxZsXFeTBVYjOiSGcltH5NZFYaWjAjTyWLizuWqjKrUiPk7esR2BaBTlRPUBeQO8vwj/H5xN008&#10;HkocCVDNx8uPm/D6dTnBxYObu+XYZWB59MKPl9+owTUD/9q+CVMEkviuCb1znOBtIw55jftUjAs7&#10;ekwdajHJuZiioFi5U474Mo0ybpPu9lQT4DqYuH3tqW9LrjB5B2kQv/7dKvzV7/vxf/3jYvyXP6nE&#10;3/+6CCs0oqU9t3QbP3mgoYHa0UBIm1y0ce4oHsZyEZ4keItqBBzr0JINNVGddCejqkt0D8tE5zgd&#10;nEDsa8uHv4PqlGBZHszGFJ35zqNqjG9osXzXjaEdNVaf+jDFQCXmqoXHbh7Jx8RxKZoZIPrms3D4&#10;0k9lnC8VNh85VzIxKhBcYBLmPC5f2pmYs9E1kYE7zzgPZyacPyvBw0/qMHVQAH83QVuAfVsqk6Vo&#10;C6xHaMVF0M2R6nxWxNQIUPnVMADVh1IwlMzEFef+N79fiP/v71Xgf/vDEvzHf1iK3/6BD+FQDiwM&#10;TGovlXm4iKo2V9o172bCbeL13zwJIZR0wtdAdd/tRLynANNhPZI9uXjzug5Xlz7pbvjUohcnu7VY&#10;myhHb9ALq1MLuS4XjV2VyDExgTdSEQ86MbLB4LdpRmPCyYSuhaU6X6pza6nNRXEHbYfzEVorgIeJ&#10;cGWlBu89DeL5bRE+/SSE5j46eL+NSVLOQJzL4NiGmim1tMGmMEhFvFuH5kkjr91KESjuFBSglUAr&#10;6pW2ijXkiWzMHThxSaC9eF6Nir586ZHd5IUP09d2TIoWqxQmDUM6+GlP8e0iwpED/QSXxJkRi498&#10;iB8J2KSPH+ux9WEh9r9RSIi1oG0hHVsP3FjYtuLyaTM2b93YpLoe2bUiSrDy9dG2zhgQz8R6vDS0&#10;MQCv8VgPvlEvbfKoGNSieYEQtOwgoPvQTr9rpxJffa8Q4XNC+gMrWnluMcLMKAVUfJtJi4q/PCJK&#10;rBkoeNXS8o3exQJ4WzIxsc3zOnDDz+C+st2NsRE/FmYa0DFI0bbtkq65aTATAzM6dCZNKOrSQ8ng&#10;Xk2h0EHRVpWkgBlVozjEsehzQOHKQK4xVWr8MMOks7brQAeFQAVBxh3MZeLTon7EhTwvbbJNi8p+&#10;C3wBrXQX3kKQz7ekoqenEJur/SgksIZWnGhdIVRuqRA6NGNohcmwlXZQkk6gSkP7sANlHRR0A3rU&#10;RWwIDhchEHZQdBnQStsp4/l6AypprXoTgbduVEff1MNNsC5g4qshELeNFaCSkONuVUNRlInAmA3d&#10;C0ZCgxUlnSqo+V2ashyUdYq1yRqMXnLsDwml20xAjKNF3aKRA+PrVDk8ArwjLhhpr3Z+x/B2Ezzt&#10;MnTP2zF96MfIHIFiP4Cl80qMMKaFdxlTNvIR2bOgdpRCfFKGzs08rLz2oW/HgAqKg+qEFQXtGo69&#10;Fd5WCp4aGUzVhE+Olz1AwGzLZLywU3gaKWo4L7MmlFPgxo5KUTaQheqYWDaWKZWla54k2B5YsXDJ&#10;fLGqYlwWVXzUFJYOrN74sPOskuLQAFcgi+JDtA13w8J50JfRN1uZiDsInxRNnjZxt6gAFRTygfFC&#10;mGuzoeTYeZv1KGrTwUb49VOAOHgM8VkdX/XxAvqRBvkUXEpvNiGDtjxWRKEtugEaaT9yChiZtPTI&#10;UJZKKM5kDFVIm5XEsoi6iHgqR7hjLutdErvKacfDetw/jOOT82UJdMVaXfFTwO6nJ4sS8H5jT6yZ&#10;nf+bagzS3d0bsXxhX7qrK5YxfEdsULuaRCJJYKKdNxEMAuPZaGNu6qc/iY17E/TD0a0CLO1XYm2x&#10;CGdTzbif7MOzqQhezsXwHgH3neUxvFwcke7svl4awftryf8H7K7hB/f38CuvL/Hbnz3Bn/zgG/in&#10;P/sK//I3v4OvP9zG+GwlKoMK9E7rME3oGNsTtVBzCHZyinuO85AShQ0pzJcqxNbl/Fs+2scz0TOv&#10;wcaTQhy+58OrH8Wx97yBAk9sFsxkHjPh6FEVdq+8mN/zopFj2DpqkGq5dlPol3UQmJOMUfz7FO3g&#10;4lEFRa8X0xsaCkmKjFYyx1Ip+pJu9NDGxB6I2gEDRS/FZFiJ7hn6H2HV30W2YDytYzzVenOQb6UY&#10;bZAzDr/d09MynIXRXRv6VtV8nwkdPMb4fCHK6tIIuyq0Ma6FCbIDK174O3Phb6cAoogrCTLuE0jL&#10;OC6dFMkxQvv8XQ/jrw1GfzrFXQrPJQfJXYrFIXJOlwKzK8UIUhyNEXLvXTRhaMwjtRg3lWfCVcN8&#10;Y+bnCLz6ogwUNOZQaIvlNrlo7degN6xCd5i2SPgN83oH512Mf0oCoQ07R35srflQV50LtS5Venpl&#10;KMmAsz4X9qosmAi+WgK00pgJlTGNOTIDLXErguMc97iFsctNRvEwFlC4cG4SSQppwnQrAbs+opbs&#10;XTTEKuvOxPRZOZbJMcldwve02PSZi74pM4Jkl07RqXZGQcayY2xLjoU1JXbJZT1RikHCslg7H2GO&#10;WNwsRS/Bvbgxjb9Pl552e1pTUdSZiQ6KqlHyQGc8Gx3iaf82c/OhHX2zOeRZjue5WKqYieBcOm1P&#10;lI/NQ0qUXzS4omJyJqwS3PqmcpgUcjBAWIqvZWH3xo2ReTX6pxlYpuUIjqTg/vvVuHhdTHoXj/Y1&#10;SBJkxi80BF6C2yMnk1geho6YfLeVDE6ZqBtLh+hcNrgvk7rdNE/IpLVXVbEcKvNsVIYJVf0iIYtH&#10;zWko7GQyGsogKGcjSBAX9WhFV6XwpoYJTEMgzkT/qhzTR3acPy/Dww8qcPLAgx1C1+IdB8LbMvRv&#10;6SFaEVYwkAY6cnB4WIWbB80ENgNmtx2YP/IiviHWdGgxvifuelJxEfwmCdfxDVET0EVloOOgcWyO&#10;aUSrCtTQ4EUd4OSFBdE90SAih1BghGj/O8f/7xMiRHmwg1MnLu75cE0QPLrvxcgCz3uO30PAHaOI&#10;iK8bsExofvGiCo8eV2B8JY/QrcTEoQ4zJ2aMEiS89TRoZwqaQkxak3p0M4B7AqlSx612Jt+VRT3+&#10;3R8E8N/+qAD/9x8Y8d/+2Id/+5uNeHaqx/IaVfyKHGt3TZg/ZxLqzpDKhw1Oi3JieTQiLfZPHQjE&#10;MiTomRdte+8XIr5nlYJiMwGgfoQJgcndSDVZGCAQMikk5vWEwnr0JcT5OtG7oEDfGpX8pY3jo6TB&#10;Z2FsnUFlygLRhc3fk4aNBwJ2Cbf7eZh7ZMT4NaFjiQ45rcHymQdtFDy9E3l4IBp4nPAcF/Jw+Kyc&#10;Nulisi5gwGYSD9LJgxlS3crEUTGTvh3lMR5j04oWCrMGzkvfUDrePDXhn/yKF//xN+343/6OFv/H&#10;rxvxn3/HiT/8hRKMMqmoxR1WJqmakAeOKpm0/lFXzoDYrMTodDFqCB2dIwUYGKbND3jQ0UT7ocMf&#10;nFZwvIoxsmxFN1X92mwJxiMlCDR6YHFoINNn0M6KIHdmE0I08LepCPNmRFYstG0mnjgTbl0OIZ1J&#10;viYfrnoFHZCqe8cJUUh9YbkCDx8EcHFZhBfv9qA3IfrAU9x0Mtk2MzFucEy3jGghsNWLAvt36xGm&#10;oOmizRZRCfsJ67UJ+ohom0wxVR5Jk5rBXD+pwPyhE4ERLTpnafP3S6SKGIM7TDa7Rs6LGZVRCjgG&#10;msW7PmmNnxAuYt2uWFcmSuQlzuyYeujgy4jJ+wzwl1bsPinA7ftFuH23HMev7Dj7yI+LT5oQpV9Z&#10;W1LRt21H8trLIE4/ndDg/GUJHn/hR/LQgPZ5A/qZtHp2ixA+4JgzFvTtabH4yoHYnXwMXulQTZDv&#10;ofCN7bvgH6A9jhFKo2p4Ce1lMSVaZkWbTAPBKBOznBdxV6+W4i82XIzBiBuLizVSL3yx7GXyrBjN&#10;g9mY2ClAL+GvZsgKXV06fEyanRtO1Ija20k1mqYJliEKjHI9dC7GnEQpZrfsOLwpRyBqR33UKzXt&#10;aEzoCEYKZFpEww8X45cVCmcajKW5KOnQw+LNwOFuGOG+UuQyofRPOaXNta3LohyUCYmNEniqCU8E&#10;Ilcgn+dUyOSopYhRErysKGs3YWazTdr13EDb8TTqoS3Koe8rpE1cTQSZ2iiBrFkLc3EOkzmBlwmh&#10;lsmoiKCorcpG+YAWdQkl7A2ZyLGmIk2fhkzafu2gFZ2Eh8QdM3r2aFd7nHvxqJvjZCZ41sQ8cPJ4&#10;pSEnnC3icT79dqUCtcNGCtsi+rce9a1uTCw1IrzkYjzMpl0S6A/oi2v50uar2olsjmselilaW5gU&#10;S5gEKwfckLuzYPdTONfp4KxSQleSB4UvnT5BAOqmkCEsFLRRTIxYGfs1kgDpW3PDxphX3JstVWYY&#10;Pi1A0yRj8LYaM2eiuUCWtCxq8FjsaHdj9345tu5WQ9RfLetRwd6ogIOixViRLy05KOu2UBCISgt6&#10;igtR49VI+FegadTDeKWBTix1KMyBr4XnWMfP1ihhKs2XxlBsVmwYcUh3ocWu+OpeD2HGi9ohntOo&#10;HT0L/L8QY635hGvChC8F9to0AoCIM5nSRiI/bbSEMNCWNGCIQiy2aUOMcflmv5+wuyDB7RdnhF6C&#10;7mf892d/fYf36O2dXQG70l1daSnDrrRBTYDuj/jzuzdbeO9sAp09BunuWCNzhLjjLeqQ18flFIxy&#10;fq8GTTGCAcd1ZaEIx0nC7ngEz6ejeDE7iHcXBeyO4sWCWM4wIt3Z/ZCgK5YyCOAW5dDEHeRffnWO&#10;v//Nx/jj736If/LTzwm738bXH23i8LKX9qth7MphfFNRKBFI9pVYuy/ueqrROJhHcZbF2K9k3pFj&#10;YD2P0JqJOGPRxlMPVh7ZGEea+QrSZ7QUdRQ2WxYsca6XTnX0HY2027+sM5vXo0CYgm5ix4vVs0JM&#10;riixdehinC4l6KoZ98zoGlcThske8yaCWiFah+m7lakopJ1VUDzXj/CcRjQoICwWdeXxnOhfMSO8&#10;tSZka9Klbmp+QnET39OSlJEVdJg7J+xNUJQRMhPTRagOyNDQIkOI4x1bFEvFPPwenueYiuOvkpZc&#10;9E4SwqYKIOrjRtcpyF7QRnkuKu/bu8fixt/KvQaU9zCX9egwu1yE/kHmEOaayUnG704NzKWMFxRp&#10;VT02yK2EUncm9BTYjjoyUxNBsF+BFnFnvV+L1m4TunqsmJwtxsy2aPnP2E2Rs77tx+pyGaoq8gi7&#10;aVDZeQzCbklQy5dKaodvKuLLwXza60Cc8a2yifmlzUBBLzafUjgxrzWO5ZIHmCspDJa2Kjn2XnQl&#10;DMyrKoIoAXncSDb0EoyLCJmiKYxCWmbYmdShX5RxI3wPzGowzjkKL2Rjnvno4obxojcPtqp0wnuW&#10;lLOmV4sREmK0V4aStnRU9ubTvzIIwyn03VwyKXNBRDwZZhxb4XEnVfSxVNRFs8kyzG/LWYjvyDFC&#10;topTgKcMrakxQvgZJ3ytXjsxLIr2rtCQqLpCJOOFcyqo8be1TLuXeMCxDNw8K8PZi2K0UTmKkl5h&#10;GvIwIXBoT8HkSDVH2Oxbl6GHgNgyzYHh+4YOjYjs0mD21NLOcX+YapdQ6+vIkHa1OpvSqE7E72h4&#10;PaLiQR4CDGzNE1R4ESr/mbf1DMXGpvhqPkbXcrBOoD690uP2hQ9b1zasiTWFhM7+db53hQGPQdRW&#10;lIL6+iysLRRjYY4B8cSHxJyChqmVajO2zuYSBNRSQeWarhzMHhZC9HZeuCb8HagxdWPEyIlWanAg&#10;HgWLu8qRXSX6t+nMp2ZEd1VMQpkYIzhvXJixuE8QPTJQJFhw9NiJxXOx2SON7+G1EwxHqEYi8zpC&#10;oQLTm7k4e+CSlmSERW/26WxC0tuC2+XtaqjMKahqkzOZ2zBD1VLSnsogm42WgQyc7ZnwP/39avzv&#10;v+vEf/0HPvybXy3BT15Y8MPXTXh6VYvZRRUOeexpJrOGvjQMTugxSdCfYxB6dlePn33mx90rJwam&#10;RB91DRae6LH+0iTVXxVwHxbdUFbMKOlTQu9PRTnHJ0w1dX6/Hl1UoO0JzgOBSrT/Hbuwop82EyQg&#10;nz1sllRuQR0dmeCzcEVnI8w0z6Rj5taCRY6JKM1TRaccWy2Bk4m/dSAHTz+owuaZE+20r8MXBKO9&#10;EvTOu7FwN4COWTsKaCNtHLe+dRN6lr2I7hcjemynIJITKHLw/JEZ/9NvV+A//oYD//mXtPhPP8nH&#10;v/8lHcelGN98WohiqugcXQoTmtjAZoexUqx10sDbymToy0JHvw0VTLzd8UIEgnoMhApQ5qcQa6EI&#10;WSnD1AqTGW22JUyxQECZGylBX6gQDq8SCks64cMKY0kOnOW5VKIUdENqwrpZWmdVyeBT1qWBqJkq&#10;Sj5pmTi7KWBi+xQiDBDHZ0GCbg0ur8vx4r1ebJ80o4/wNbTnR2EoF/FTHyIEST8dPLxnxtq7ZZh9&#10;4sbgiRUVDKy6etrErBON9JHoEcFvOB0TWwasnTjRTwU9tOWR/FdsTBu/pq0xCQ0eqiTo6aQdDnJ+&#10;5oW4I+jGKNQGdnywB9KkHeWJMzeh1IMQfWDlVREGeFzRTfD2jR0PPynEnW94sMo53X2vgvNDkO9I&#10;gyjWP3xShAhF3eiuhu/x4p0fVlPM2aUNSbFjBjH6Wf2cGVUTWoT2jZh7ZsXwDRPDsQzdtO2uDSGK&#10;NKgWj6oH1XA05VAcE7YmRaMRNTqnCXjRHAxv2BGeNSEQoZ030CcJppvrlWgkWASnCRU7hQhP2Jjg&#10;fYgtlyLEuSyJqFDQl4mGKSMBTdx5lKN90U1YNMFarmPA55jMlSO5ZpMe2fdPlROaDARsj9R1S05Q&#10;LQzYCRScf8Kh3CHWastR2WlCJO7H8UEYzQ15mJg04CWT+OGpDNN7Gvq2BtE5H8wladD4UlEfM6Bv&#10;zkMoYgIP23ku4tGtGe1hF3ZOw6hqt8Df6uQ5qWAoy0HLmEvyhdqohSBG4VSSBV9TPsp7VfB0KFFG&#10;gHN3yqV6tnVM0JURIyr73LR5GXLdKQQfA4Li6Rzj1MCxCmMUnqP0uf7lYqnurCgfZqX4Kuo3oFKs&#10;UWUya+E1tM/pkTgoQ2FTNgYTRRiU1vHRDynmFp6WYOejKiw/LkX9OG1fLDfaoW0f2uCnzZUO0O6D&#10;NqnlarYiDblqXruDydYlyqARFBIeFIfVKAkr4OkWDWRsaKC4aZ2maAspYaxJQ0F7BmGXsf/QIcGu&#10;aEuaPBCluzIwdV2A5JUD3fOM2bSp1ZNKxkhxJ+ltq1lDOUV7E4VjK8esTtwwIIBEjagSpRf79Mw9&#10;hPGIjbnMi6o+C/JdaTD4c1DT74GXQsNRqYTGlQ1jmWhUoUdwsoBJ3QozgcFcnctxpy21yJkzipmM&#10;dfwezpU/E5bKPLhoA+76fH42C9bqdIKeqKSRQUg20Xb0CC3ZEZuy4Wq3G29OZ/HJEYGXYPvZMUFX&#10;vAT08iWWNfz1Xd2/fv3w3t7flCATG9W+e72JF8cJtHXoGG9UqGRcqWKsEg1uGmIqAgB9a94mrYmN&#10;zhqxsliOo2QL7iVDeDY1gOeipu7CyN+UHXtnOSHd1RWvDzcn8IlYs3u+ih/d2yXsXhJ2n+KPv/M+&#10;Yfeb+Fd//0u8fjCE+a1SdE1YCKL5iG6oKG6VmD6TY/nWgOVrF2Md42xCwI+oZEQf22bunc+SNr4O&#10;HzIfnFqx86oK60/KGLMsaBkWNXaNWLpg3rjUYu9ZMXqmNLCUp6Ixmo/j55VYFF1WadMrm1Zc39Rj&#10;lPEhPp+HUQJO14QCxW2piC4Z+W8jY3QODCWpFB5ZEoh2EZZF5Ywi2ouotxzddKCNgsZapkS+IZv+&#10;RfFF+C0mF4jH513ToomTh6Cngq8hC3PrdejqdyI+QD9/XI+tkwIsXRVhjjkvumlEIKlEE8VxBY8v&#10;6tqXdubymh3YeOyHvSoDJsJqWadOilOz16Wo4pyJDaqjk1b00B9auzmOI3YEw2YU1GRKyyBaRguY&#10;M5W0K54Dbc/ZTGZqZ2zke1s7c9DVa0BJVQ7aWjTMYQbEOB7JbT0W9+xYWHVLDZFKKDQ1vD6FjeDI&#10;fCVqcFd0mWnXFn6PDKIG7/VpM2YprCsbcqQlCkXNubQrGVqTanSMq/h+jlmPFr1DJhyet6G2XcZY&#10;JJZUpCK+XUV7M/B6cqW7sYUdoi00+YCxfpDirjWUjej82266zXH68JYW5w9K0Ciq3lSJtseZEtTO&#10;bPgwLjYkjutR05NF0M9BBX9W81jNowoEBil6QumM6xqEFtUca8ZCiinRhnqSeVCUN506EUtURbda&#10;BVJia6LvtBqD61QRxwyCq3lUXPmYueMgBNn4Jg2SW07UDsoQIHj2TGRKsHv02EvHyUWAlF9Oum7m&#10;v9tmswgfNK5dsd5WjgDhrWE8A82T2YQUwvCRBQP7GnStqqTOZ9b6NJhrUplI0iG6KjlEeYtWUYdO&#10;7OI0oDnJ49MYjTUpBOBMBmo1Fi7d2GSifv+1GZ+8lONvf7sMn34k2vP6qCK1VNmEp8l89FJllTIB&#10;mBi83IVpKKXSbqpPx+K6CyOLGrQmqAgWxHpgnrdwhLZsDiaNa8FOMMnA2KHYDEHjPFBh+h6TGOGv&#10;+L8/Su+hIKibTEMXlWmcYNg9l4d+AvwcoXWV4kB0BNm8MdFJ5Vi6a8Hyw0I6sgnzd62YObVgiKJh&#10;8dSBlVMj7hDE7r+swNyuhYpRSajMomERsghcLr8CNR0K7N1W4/YjUWM1h4CWgtq+FJyf2vH3flCL&#10;3/nag7/7RSEu1rKxTOFxvGTA4bwDMwwKF0+KME9B0BlNR2LKgPl1M/a2tfjNb5Xj//6zTgapFrx8&#10;x4vtZwVYeW7A1kuq8Kc6zNwzoJeBKLwn1hib0M7xKQtmSut+7r7owMmjNkJsOa+tDGMMVLvvlWPm&#10;3IGOoVRsnhaiN2FmoiCoh9Iwx2Sa3GdiGUjF2JkVq899UtWGuqgakeli6LwE6ZYUjgMFy5UbLTEZ&#10;Tl/XY5qwpKtMQ/sUBcxBKXoIHt1ik9xhESwUL+0zXsR2/SjtpmEvKfAbPynDv/+5G//h10z49z81&#10;4N/9yIQ//sqCj+5Y0dGWKW0GKudY+rs1hHCV1KGnOmxCx0QR2mJudA3a4CxLR3SiEkV+NYIElxKq&#10;TGtpOuoYQNZPCd2EhcFpIzaWqFqHChBPEtb9cuSZU+Gq0zAIMchEbRQ7nZxLBwOTlUkvHwW1KjTG&#10;CKt9Bmldp5b2WNmTjVHC6MCSFfvH9dg/qMD5dQm++s4AZucpHhJUvDd+dG/bsPqqBoEZDUpimYie&#10;arHxgQOLL+yYeeRETZLJtJHicNZKEFRKj5N7VvKxcGbEBEVsZIkBiWq8PpGDoWNCy4V47JtLqKX4&#10;eWRH6CgX0UPa/YGMAF2IOtpx95qLgGNGw4QMcQG7xy6CqAVzT720fzNmL824emPD7nMFtp5bJHie&#10;f+iRitgX9eTCXJeDwDiDe38OZq4MuPjYjpe01eS+D9qKDIR2fejbd6Fx3o4W+ltlMh1J+lj/MYXL&#10;qRrdhwp07jBBzMjQyJhTN5RH29ejY9pOAazB0JoJwwsUjVMENgoyUVmkoplg51diNGLBwVYJ4tNy&#10;ApqZMcGNgTE71ve7KNYqUN7D2LTqgZ8JuTgq57iZCVA6xqRiilk79CUKVHd7Cbg8xxE1Dm+60Tla&#10;jlzaademC22relQNM6HHyqAUdyubVFAzaYlKCEEmoxcvE1idsuPVrRP/+ufN+Ks/8eM//4sW/PM/&#10;78ZDitHImALm4rcF4UPLDPBxk1T2q5JJQyTcGlHSrDgfbf1+JKb7Gb/UTEo5PK8sdFJkiW5cogGE&#10;qGhhriJwMWk6msRNAhXjsxetUw7GYsLUqJECtARRAkjzuJ1QnklR40MLobBjleO7noPFpwUYOSxl&#10;DFZA5mHS4LgN71SioC2D425ljKOtrBGOdik8pnn8cDrWDooRnmP8nM2jGFGifopANSUjXOehjMlN&#10;NG+IHXlRwTnzDylQQtg1VglgVBN2s5CRlwGlJU/qWlVIsdk+44KfMFY2pEH9hJnCQwc/5yU474K3&#10;nfG7OgP25lR4u1MZA/T8Xo4zX4kdI3oWhdCmuBuh3y6bGE8pAvcK0SJAnzZR3ksb7HCgsFm0cpYj&#10;25bK8cqUln24AnJp2URR0Ah7g3g0XoTOiQppTMV64uB4KYHKynjkQkUrx4+CQ4BBU8zG41O0UeRY&#10;akX5w3z42gjtESuKKJybBgsJDGpovFmM026KFYIxhYqzLhs1vVqCt7gTx5wz5uHLIlV+Odnoxocn&#10;hN3jBQLvPD7lT/ESSxj+GngF7Ir1uT8i5EovcUdXeu1La3e/d7ONhzuDqKnLh6k0FSrGGK8oSSWe&#10;gM1QVHNMmwh4IzseCjnC5RD9d7QBN8luPJmK4PnMIF7NxfFqYVgCXfESyxjeWxnD+xtJfLw3g68u&#10;VvHDB2IZwxVh9xn+6Ov38U9/+in+xW9+ged3I/QX2khchn7RFWxFhokTNabOcwh3Ohy99r9tRBAX&#10;XdJy0bcow8BGPtqnOXfMSaKrWONoFlbvlWDtvg8L517EV03SjbilGzNWH+h4HBsGl2XopG0dPa3D&#10;4h0d5pjfVvcc2N0vwcKyA9HxPOZfFSYpLtuTORzrVIQpzPpmLZy/VOjpe2Kja+Mo48wKfXkoF81T&#10;PM87HBdyjreF0EZ7sZarYanIIZgbaKcUprTl8R0/QboQw0tFGF0vwdxGJRKcx/NtK37/Z12Yn8hA&#10;MCEYQU6hr6V9kXHIN276Z12fVeKc+IGFbOWBskCU/ZLzXGhrhOjNJ+WYPirDPGPj8JgeQ8wvbUE1&#10;WrtUGJ2rQOuwDTVDOjSN2eAitDsaRC8BBRzMbSW9Mua2HAR75GjgnDsoxktpqyEK6MgEBT/nY3pD&#10;VP5woLNbCSvFebY8hXElDcUtahh8FGdlebT5YjQSePspkm8uarC2KpZA5nFMyG+MLR0xxt9BjVRT&#10;t25QbJjOZKzMxcxqGfqHPfDUiA1v2dh9HJHA2dMklv+kQFeRjvoRcXPRhCHmlfYYRfOahnMgllal&#10;S0tLLx8XIzTJeNGejeLWPDRQnCXXPJhedmGCIi0+Y0N42onWuArBGfIDhbRgpSq++hmPOmcYMxgX&#10;BPuJyg3TZI2Q2MO0rIKofxxZ1SKliyoovEqwZHJtI5R2zok+xqmIbGswSkUV2ZBj6kisCWPSj2dx&#10;MjOwcWTHyeMyDg4PnmRwimTyM6T+aSVKe1Oo1nPRT3huW8hC22I2ukjwDRPZTLYWJlYGzyNO2qQc&#10;nmAOgTcDBZw8ZyCLoJtKqM5H1yzV34QaLeOiQ4coEJ4CDyd1gIOyeWPHVx+78Z/+hw78r3/sx3/4&#10;gyDef+jGhChgPkfnZvKvH2OymFFIC8CdHGinKCBenIKOLgVCCTlmeD1d81SVhN3OWQbyKSsKqEr8&#10;XUr0Ttio0DMxeeplYpWheToTE9cGqYpEeJNASpXYt65nclRI19e3kSttmBhmAh3fNFEYMAFTRWwS&#10;bJeuxBpdGcYJByvPfJi7ayMUWpFYFqUyCMerMlydqvDOUztOLwgeYxw/jkVBVTa0njTo3IS0Fl5H&#10;lE7HQFAzIHYwp78F3s4UhAbTcUo1uUJ4TPK6d0TJjkMfHt2pw/GxB4/f92PvxsD5smH/rAjrO1as&#10;Ecy/dd+Mf/0zP37rWzZcXWZj6VKOzedOrBNc5u7rMHWP10jYiOzS0Qjn3XMKabF5ks5y73Ubrt5p&#10;xTzV6yiPW0NlFt1RYptAP8xEevOsAUtHRQjNErLmmIz2DFi7LURgKg3xEy0S51oMndABd8U6ZR+q&#10;uvSwFadi904JNq6KpVaFh0+bGJRtNF4j7VEUgqdh83t6Nwy0CyvyC1Kgp3NW9zlgKc1AR3cOvvtJ&#10;Of70b5fhf/gVN/7sRz78+LEdH994sEyYqWiTY/LQjcOXlUjyp7k6nckoHbZqUZjbiIZ+PZYPajC6&#10;4qQzutAzYMXKViVmtys57gS/USd27gXRTyef3rVjk3Md6aIgG3bBUycn9FCNVudToKiQXClCfI5B&#10;d8EhlbQyMXkaS0UANVPZ2xl81YTdLJTTFuMHTkwc2HB0WYshAtTDJ1X4/nfb8eZ5NV7x3ytXdsw9&#10;KcDuB6WIH5oJEQ4k71iw+NyKhadWjDHYD3P+G8ZFyTcTQlv83n0LRYUGK7TZuUOO86YOMX5Hy2wu&#10;wdWIOGE3eqTFAOcidqFH6FCJnh0GnxMFll6VYuzWg8CS6EhYhiYCY7dovf2RDxNPtZgUyYbCJb6n&#10;xsm7Tuy/UmP/fRcmr11YflKBO192oW/ViSKCl6j92jptxvIjB1aZ7E4/KMHQlh1m+ntwycnvK0bX&#10;WiEqEwpUjadjhOKw/1iNniMVBi5ViNF3Agta+jLPm0np/nvtmNhxI0n4v6F9fPX5ILa2COyMFdXN&#10;KvjrXSgtUmKWc3K0RXG5nMfvLsDyTQn6hsyorNfBTuARDTtqCLHtiw64evNRSwETYABuW/QQpsso&#10;huyooF3V9mtx+jCAp2/G0EXwcbfnU/zZ0HegwwDFl7VWCbVHrPuWUejkoKFDhoP9ery624IfU/z9&#10;hz9qwf/+hx78H79nw3/7R078l39aiD/77WI8f1mKEmmNnZLf55XAtbhPJd2JrYsb4Gs1Ql+kgsXH&#10;pDLUgcraImQoCXsBDXqYZOsSRpjqM2GqyYWe313QpEMNBVYDr9sfsqF22ITyqAxuUQQ+bkZoo4Bz&#10;5kA7BXZo247+HT2a5jLRukjh/8QjNXbIY5wR5cBEW+oHnMPwnFG6C1zDGB3e1yK6p0XbSA6mFk3Y&#10;F10YN3QUQ29b/dYzRjdOCLiUQzQvKeHP6TsBGOtz4GGiLo8aURBgDPflQGbMRoY8DTJTJlSuTJ47&#10;ASdpQhmBrGhAIZUw88d4jJCCoF5GP81i7BfLPTjOjRSI8Tx0M2G2E7wXrzi3D+3MURpCihJzJ4WY&#10;oX2sXVUgOKGjDebCUM5YWmtAabsdbs6/tUqO+qgTVf2E39Jcac1txyS/h4JUrMFtHCyhQLdJIrs2&#10;ZqFA1aO0LQdagomzTI6yBjO6En7UDugJPzbmLY4/wUmUiCzroIAuSuX3yQi1NsYFHXLNafBUa1FY&#10;r0FZuxZlbQSH5myYynlNTUzKY040dCuwNt+M905n8OZwFh8L2P3vLwG+/887uwJ2f+HhIX7xwSF+&#10;/N9hV2xOE5vVvkvYvbMShb9cAbUzg+ObT6FN8UF4EI08AgkLfB250qPypgEdevp02ExUEnaDeDw5&#10;gKdTg3g5O4gXczHpzq4AXQG8YinDe+tj+Gh7UrqzK2D3b70Wd3af4U++84EEu//s1z/DvdMgugm6&#10;jbEc5m8VuuayMcZcP3WhpGhXY/6OSVqz3zFqY57NkdrM9i7mE1zE3fx09BFK+hcIOHtGaVP1yJoN&#10;dZEMqbbt1KUa649FR0cNFs/0OH9civUbB8YO8rBA2J1eUmF7z4PQcB5ii8xZW2rEKdJq+fkyflfP&#10;vGg57GOsF5uDM6TqM3UjZATmNbERUlRGENUr+le0BMl0FAZUqOqhCO8hJDOGtROMuygyu0Z1aA3l&#10;YG6/iHnARxFtwtlVPT586sD/8odB/OO/3YLljRz0Mta2J8Vyi0yUdsmkkmYlrTqKPsLuoQujJy5p&#10;TXhrQk/2cmP5brlUjaE+nE+YtqNTxAPmlTD9enymCO0h8se6H6U9ZBvGCDcZwUyuKefvxVJDf78C&#10;PkJzR1hF0Z8LcyGZykNeGnRIN2d6ZkTLXRtWed5tvWSi4nToCtJR28O4EdWiIpiPOuZAW1UOf6fD&#10;xIILZ2d+xOJkj14Fmoet0lOJVsbRDtpRCwVpZMtD385DE0VqhHa8steGQL8NviYthjdree0aacOb&#10;0stcXZlBIa7lNToI32SsUYL1NIUOY7e7OQ3jBNF7rwqlmzN1AzJUMS4H+N2ipGVfwoPufgO6KSar&#10;g4yJMxSJ46JtsgBjxp9QHgUR4xtjVfeSmkyXh2EyR3xP7IuhrY+IznzktAU9UhpG06XH+F2Ek5pB&#10;QitPpGksm9CYhoF9NWK7Skwc8YsG0lDNv4v6tRNLTF6PKzmhMlK0RgLAYU5i/6oFdTGNtKGqZ0U8&#10;KuVnbywY4JeLpgh9hMDQPpUXlVo7QdMdTGcgzIS7RZTOIFgmlFKv6C4CThcTUBeNVNTX9QYIq23Z&#10;hEonoUSBH3zqwV/+g3r8h9+vwm9/7cHJHo1kJR8tM9koF3XYxqi0p3KlZRd1A3J4q1JRx2DeN2RC&#10;UziLqksnFfXuooP1MLDHVktQ3a9B85AB7Qlx+z0bKw/8/DyTT18KInsKAq+VAkAnVY4Qm+cGCGu9&#10;6zJpnWPfoll6nNjNRLTAJD4wTwfc4ZisERInctAyl8v3azF77cb4sR3Di2rMrshx70KFP/jFMvzB&#10;T0vx9JbnMaWganTRwCgE6AyFtXIUNmQzOGSjkk7mbcui8+RLXWcKW1IZQDOo2IoJ8bkYT+pxyjk4&#10;I8y9et6M+xQjZw9t2GSgEJUgLu9V4eXLFixRfX75yIA/+7Ebf/xDE37pKyPeec+M6W01eoWhHBNq&#10;7pqkO9aJMxumr5w8ZwuGCRnLp6W4eFyPlQuxXttER+V8M8C1U0kdPC/D/m0J7r5qxOU7jZg6EcGI&#10;nyP8n7wupX3kEbaoeA/zMUioGT4j+O7bUEYDVthTECNIzp06EWGwOnhaLe0mjuwaKCzUCIr2zhRL&#10;AuRqmGgUjhSKAdFVhiKpNA8dfUZMTJmwwyT8xcdiLE2Yp3jbWnFgfMFMh1RSVWqxes+O+UsnQnQY&#10;c1EWbH4lv99JQZSL5IIPayclmGDwmV31YnKZqpig3CWKhyecWL0JYPK8EHME/FVC8UCfHoNTXiZS&#10;NXQlWbAzUNT3MKhv+zG2ZMbu/ToGVYXUGreoxQhjERNjvZ5zqIHOly0FwO4lLcZ2jbh80EiHluHV&#10;e0148ciFz5+U4uNHfpzcKyBMFmH+lonpRSGhVU8/ysHIuR4b7xYSSB0YPfOhlb4ysEcFfKcY0QOz&#10;tFxk6UaPxXMDkqd6zDxwSRvNurdkGKPgWnvNufqkBvFLo1QJYfBUjZlHbkQIxRO3RUjcNWPyHkH8&#10;xovYmQqbb9wYuSfD4isn4YK2safB3nMPTt+34PQbXqw9KyUQFWDrVR1GKCTLwrn0EQeWmJSWnnC8&#10;nthx9EE5Rnh80eijdoyBT6yFpe+VxQgHk7mInlkQogjqp/iL36oxdM0ETUFYOZKJ8W0nDm/9WL/j&#10;k5qz3H9ah598PYpHd2uQFMXZmRjcFQY0BUyYHaMP7JVi8chIgemVkoi442ooIAA4cuGoVaOwmyJ3&#10;uRCmlly4OuRomiHcUkT5I1o0JcRacR9GNlx4/EmQgqMcZb0ahAjmYSbivgMVAdALh6ifTICrqFMi&#10;HNZjdEiPB5dB7C8Y8Sc/rcd//dMq/Kff9eD/88tm/J+/X4j/lf/+J3+nGO+9V4H6SB5BUcckJTqG&#10;MYGNmgmXYmOUGiratMydC3uFHr5yC0VQJ6xuJTzNGnTO++AjQKrKUgm74o6LmfDihiegldabyoXo&#10;aspDsVj7xiRSSEElmqf0bGjQRdHTtkKg2GNM3ZCjb5tx+NKCatE2PSGWIdkwR3H15NtVuH5SRvEu&#10;nhpkSbYxeZf2Pq/F8Ukldk8LpbWL3dJmwzwKLQobsdSECbeUcUsIieRpLbLd6dIda9F1rGHMyJyg&#10;RCHhVuvKgbVYhzxLOlRFaRwHI+rG7LQDJjq+zx/RwdkqZ6Iqh52fN/kzYa3MkUp4ldKu4kcu9NKX&#10;tx8XY+2pgF05RbecsYNQP0+/Py5FiHPQynhYzrhgKVcy6eqlpQQF9cwxQ4US9OpL86VlFC2JYun/&#10;cgJ/YSvhtpufqctFZcREKFajvF0FW1E2WnpdFFVmFNOHWxP0+24t4UkHb1MWmgY10tp7UwVFSGWK&#10;tESrpt8OjScbBs6nmrZnKWEcb+U8NhAAXKmwleehkkK/NWzG2mILXh5O4P29KbzZn5HWx358MCfB&#10;rig/Jurtfu96k6C7j195fsbXOX726Bi/cP9Ausv7PcLut6+3sT/TD5cnD3q3DDqPAqayXNjqmF8D&#10;ecwbOhQHdbQTnmNJBtq6+L2jFbhMBvBwMownU0N4ORf//3dPk9btihJkw3hvbQzf2J3Gty7W8KMH&#10;u/hbr87xW588/ptlDP/0735M2G1HhBDSMJiFliRjMvNvaJWCnsI4upmHvhUBwXIEyQui8UBwkjxA&#10;BhCQ2yk20RFMBmifopXxyKqZuVNUR8hF7P9H1n8Gx/at550YYuecc0R3o5FzzrGRUzcajZxzzjjA&#10;yTn/882ZSQxXvCQvL3lJiVQgpREl26VxyfNlVK4aW3bZlqZKGtXInx4/ax96ylX+0IUDnO7de6/1&#10;ht+z91rvu8OYdarG7nM39imcbz6WYZ3xL8WcP8sctbhrwuq2C4s7HowvW9DH4/aIkqXkGF9NFn1D&#10;RobQYeVhAYaY95uSYv2oBg1pgjbzcD3PdYoxPXmqx9SJlT6Zy/MzYO26lccKY2rNL7360rR5glMX&#10;GUhUJZphPhydNeLZuwZ8/roA/+S3S/E//9spvGLO7ZzKR/2YmrlKgZY0eYK+EaIoCjTLMEHQHT/1&#10;QnRObRw3UYBokVgpQGk34Zvwm9krpJ0x78cVaOo0EuA9qGyhOCBkdmb4uWmv1ATCFM5BnPNZPmSS&#10;Kkp4yrKlajPeEgpEH+NSoQqr6SDW1jzoTWmR2vJjOEP7raOwraUvVMvRMe3hd1s/9RbIWCnCKVb6&#10;zBifd+Lh80bMLFBwdKko9imkuw0I1ssYuxxkKiPHqpAiM4DmcTtiFIvtvQHOfwydaf5cj0hrnR30&#10;OVMkC55aObpXxH4kH8bImom0HrWj+Zx7Cop+GdZPHXj2WYjzp6TfaBFrkUmVsppFa3SKypZuC/qH&#10;PDx3JTomPRwnG6oHTCgipLeMaSgEHPR3Cp0DF3mB8HssOr/JUD+p4tho+F06Ch49sioGZYRMlbQz&#10;VJRyKe0Xu3nV6FpWI33loyEwsT6OoG40D9HOLKqdXCztBvHoYyPmTwkOYrPRiiiBJIBZ7AB2ESyc&#10;GGfSFTvwp29tSF450LMpkkoWOrcJy49c6N22wlqdBVs5g1iXCS0p0SwijMENqr95MyqGlbwAOsu2&#10;AWPLRvTM6KTvm9nWYHEpBy9vdfjiuR73LpUEDDlGN/MI6lmS8ZaP8kUI6yA0d2dMqGjNxqjo+dyp&#10;RmmvKHtG8N21M0iLGncKDK9EUNgsNua5JTCqHZNj8T6D6oYD7qYsCdQnLwkG+6LlI2F3w8rrE12o&#10;CFEE3v4VcfeAQS9BZ10WrSwVSC3TkGaMhJtslAyLepdyTHAy5m9i6OFkZxZl+MOfFOG//Q9t+I//&#10;tgXf+iyMrqk8TO25MLnuQOcwwZ9JsLJHtO7LRmGngs4rQ2ELA3Enk3S9qMygRWa7CG0UCgtzblxd&#10;xJFKq7C0psP1Ux9OGSAWCBADi1psnUXxgDD0xSMz/qe/qcZ//bsY/ss/8+M//m0M/8d/2oyr+yFU&#10;9GWjYoBGyPkc3SXI0i66qbbHdp0QbU5r+1SY3wnR8QgsdLLO2YBUQ7KkXyntVL1+V4erN9XSI8aR&#10;HTu6Fw20DyUOXgcwe0t4Jej27DKwifWLJ2YMibqwTGhZ2iw6kIFJ0o70hWgjXMIAaMDUVQBdW3w/&#10;gXmW8LX+sog2amewzoW7RAW1OwvF9Wb0jYdR3mpAvE5BsFFiUAS8IRWGJhj8aEMtFD+Rzlz0UYTM&#10;0MaqOp0w+/LhL6HDNPugtcsxNh3B/EYYfYOcWyb/5EIBxgk4BW0a6OOiEQSD4ZkbcycubO8FkWbg&#10;mN6OU3QYoAnkMHioUcHAtUzYffSuGUvHEZTR1iLtVJ9DPip7BwWVH/2rMUzuVmLjQT32XlVg71Ex&#10;Hr5sxRxt6s0Xzdji3H32II5f/mwQTykS9t4UYPJMh4XHTqy8DGNAFMo+smH9bQF6KAT6t0Ow1WQj&#10;QvWavA6ihbaa2DNg6c6O+Usjlp+6MHWfv78Jo2VDJu2UT97a8fIXfXj2uz3Y+hDD2rsQ4TaKUHce&#10;ioc1WH8fx9pbD25+XI6dz93Y/EjwP1dg+3O+74EZc3dWwm4AF++8OHjjxCoBvX/Hxe8qQ+qaAXI6&#10;H6l7HmQe23H4VSHOv11KEPZj9s7B/w+jc9OKyZsAaujTlYS8+gUreg7daN/XI3GpwuCVGoMXWrSJ&#10;DSybRsyeFmD9IorTV60UplY8elOHv/jVOl4/a8B4ysW518FTkYdE0oOpSRuuTiuxf5/QfuWlYHai&#10;jIE6ThD2lpsZbyhAMzEKBIJjrw122l91Moj6uShMFCat8wVMiGbaiRfPf9COmasQSsYYf4TdM1m2&#10;bFDcrXvha5LDE83CFIH18XYMLw7LcXNWidl5LX78TRS//o04fvjchs9OZfj1Vx78OUXB8wsnUkyU&#10;5WOi0Y6OgViPUKsKpSNGVBLI/XU66CP50EbkBCcDTB4FxsbbZU8LLQAAyuZJREFU0NRSKHWZ6lqK&#10;oHLYhUCDQXpK4ChhQuHLU6aDmvCoduUQtvKlxg32mhyUDhA0DmnHF16euxGNS0wOaxxXAsaUeMJ0&#10;7UTTkoJ2xAR3YkPmwoKjZw68fl+At99msiMMT923YflVkAI3gu0dH3ZPYxglQA/tu1E5mYfGOQ3j&#10;LRP7gJ0xQuxhCCB9U4CKETN9TssxlqFsVIZ2Jpup/Th6pssIYmrkmbKgpMgt6nGgdjKECIFAVNuo&#10;Gg3BVMw4sVAOW1EetJ4sGAK5MEYEGKulmNBLKDp6UyTB7tgZY/OJAsl9K3rTdiydVqGJ7+tj/K0Z&#10;s6OgkXMeV9M+NIhTmBa3E2Y5tp4KCgtRPqzUAH+1A6E6O8RdXSfhUCxxqBsNSI0jzBQQLoqP7mEm&#10;/Do93DEm0N4QRUk+hbITIVG+sE20LlXDVJgjdQAT62WD9Rrp7rWzUA+tm8I8pEC8wYyA2BhboISN&#10;UGqjWKojdM6mq/CGsPsZYferozl8TbD81vECvnWyiO+dLUt3VMWmtJ8/P8Gfvr3Gr97dw5++uZHu&#10;8P7Og093dX90t4vF0RZoDVnQOGg/USPshaKjXy7MxXnw1ckJcU6KJi3MFOdBwvfsUAzX0814OpvA&#10;yzkBu4Rbqcbup5e4uyt+ftiYkpYx/ORmC7/7VCxj+AS7/93PPiPsfht/94cf8fH5CAanxXItAh5j&#10;bq0EvXL0rTIWL4tWvjoCsI6+pUH3vE1qrtIynUdRo4Fo1tTGmNGVIZTM8PcVO3oprqrHchgvCbxb&#10;BCLGrHuflWLlUtSz1WB8X4kV5ra1bTu2aHPDtK925vXelAntkxrmzDyCfRbzbz7GmI8mma8nDwXs&#10;ik1pBoiW4/0bFNfrWkyLJ13b4k60FaJDW++8FfOiWQ5FeS+FTCvFYw8BeZj5vIt5pZX5fGLDREhz&#10;YffchblFMkkqH08vfbi8pLieUtL3mKeHFWQSLZomTdINqsoRNUZOnBik74g7joXtBOAG0SGyQtrQ&#10;KDZWLpwVI1CqgF/YWZMJ3WNB1PQaUJOgGO60IbFWJFV/sYkcWJ+L9kUP2jIexOrz0D7qh9mfD29A&#10;hYkeJ+6tR7GzSOHXl4XZgwhqevRSx7oCxi6xnruVY53mNQyuMyZS9LZPhNE7wbGcNmP9gKy16kF9&#10;Qo36YeauXjeMsWxpU62o7tNB0J/Y9xE2HXDQzu0BGcbJUUvXccxeiQo6QtjJ6VcEb/r22I6ffGXE&#10;JOOxuNtcO8x4vW6RWOHqRQSf/1C0eNdQPOaTc3JQQyHdviyqdLkxNGPD7FKY5+VDaYsKrqIc2Apz&#10;6c/k1KSoNGEgdCsorpzoWmP+oD1V0XbqJpTS01ixv6N/TYOs5iQNdIJwSMhpS1ORDsn5u6jtKRSz&#10;j9Arp4oOYuWeD8PbFizfFOP8WRPOHpWjf06B1mQuKhNZiLXyJRoiJPKklrH92yYCLoFtR8sAaEYH&#10;QaNpVistaxg4poo79CDYymDDJNWRIURcRjAiQJc0XzFgQIh0X96di51LB378m3V4+iGKKSaa6UMH&#10;SZ7KYl2OuYN8rN0zEJL592MjkmLTmGjaMKlAuJXBMSHHJGF5i0lmZdst7cyMifaQAxrUTesJxgYU&#10;dtMwNkulgNVByInSOSo5EQt3Pgzu2FDYRxVMRxXlxsboFDWTueictxDUxNpdwtVyHh2PzjtPp85o&#10;0TJigTeWg+S8nw5igLdGVDawYPokjCE6V4do6zqSg9FMLt6/sOHvflWFv/lVNbYJgHUjcsKhk3Bq&#10;weCMGQM0qAGOWxe/r5IwaC7KlpZ0FBN8o6Ig/aABfVMWzM56kZ4yYPcwgI1jD84fevHsyzjmL0zS&#10;5sFGOl9fOh83Nxb8s39Yhv/XvyjD//1Pffgff9uD/+HncfzsiwLMEuz7l50cIzmqewgHrQppw2Az&#10;VWENAchekgc3HWw47UFVN4NpSS6FgQ/WYlGxIZdAp8HB0xLsv4gzYeWglqAc78ghaCpw8DKIxYdW&#10;DBzRKJeY6DP5GDp3oo3XVjNhkzo89RJi5h+7sfbUicNXUTRNy5iMaXcvwth+H8HeZzHsvK2QHjGJ&#10;OyX+ciMCVTy3HjNiNbmw0xHtxXL4qnMR5O8lDTK09FgYKOgQGTvPycCg4kFJOxWeOgtqiwyuuAll&#10;HX44QgzKBNK5VSbz/Sh6uq0IFOiodkuRPmtFsIXf1ZSH4V0LJiiSplc55psWpPZD8FepoPGIx5cK&#10;wi4D8D4d93u9eP5FP/pnfVLb0cpBO+pH/GiciDL4xygmqeonaVPrRhw8KMHmYRHS61a8/Lqe56DB&#10;6ZEHr19E8eSzKOauzVh4RNF5R2X8wk0b9KCTc3r67UqOD4MTFbulKgf+9nxkHhZi9NwurY2fvxY+&#10;xXO85Nge5SH92CWVbuqgeJi4duDsexV48NMmPPitKhx+uxhDJwRyBiU3lX8Nxdj252EcfsuPu98s&#10;xPJLM4bPFNh478XSCytmH1DEnuiw95DQ/cCE+ftOjDKZ7L4XTSl8qJ/NxRi/d+mVHQuE7dSNGRMX&#10;ohqHGYvPLdj/KoQZfiZ1VYR20Q6T8aaKCaN9T4fRawLvMQPWsU66Czl14cbSpRc79wop3lrQwvfO&#10;bVnx2Zf1uL2Lop9BNdaSj9a0C2vXZRhnDDvaK8DuTRAjFNxTx2Xw1qkRbhadfewwlcix8rgfw0cV&#10;6FwuRKhNj86VQnRtFEFbyoS7UoBGCm1R7ujwnWh04UcdBb27X47GdRsaOPcNYv1ffT5Ka+R4eliC&#10;P3jZht982Yf97SiWOI7pTR029xxYWLBgLinD9b4R+2tWVDXmoD6pQ2mKcJhUMAmKtrlKxHr1KEnY&#10;6dtKaJk4dBH6GiE83mJGMlOHk9MptI8z+W5RlHczjk5y3mdrYQxpCUyExDa/tNlESzv0irqbTDJu&#10;+kAFE3XHipVjXUjgDaE6o+S5M+aNytGxYeAYW9B7wPh8YcPgoRYDm0rM7Opw+8iJ99+pxOId55ui&#10;Zv1tEAsUI8urDkwtE5JPYlh+VowJJvqBAzsap+0Qm+giHONJwvDyE5HwKpC5qiaIFjIX2JHhsZJn&#10;YfqDAfnWLOQas2GK8BpFy98E49uUA6WjPA6BsqDVyTxQArU3RyoDp/PkUpQ60bsaxPi5m9ekw9n7&#10;Uiw/svLYucjcUAwT6JtHrUiv1aC2Q4fWSQeqx62MlUZJjFriSooeK8dH3Fkl/FWI3ecWfgdzRY0f&#10;9iIjBXwQsW49c6EVjYRue0wJjS0XEf5fzwj9o16FIIWFK26A1pcHL/9dUKuBt4KAIWruVhtRN+RH&#10;KWOSuFucb8si5BqkNdeOGOea4C2aARm8MoRKXOhL1qFtoACZ6Wq8PE7jw0EGXwrg3Z/F14eE3qN5&#10;fPtkQeqiJqD2Fy/P8OsPt/iLj/fx5+9u8Q+fnUp//+ntNr57s4FEcxwaUw70Hpm00z5SZ+N1y6Vq&#10;EOUUZW0zLuZ4LzpmGIN6XEgmYrhMteNZZpiwO4I3S0N4u/xpCcP/L/C+X5/E1zynn9zbwu8TuP/k&#10;4z381Xdf4l/9xuf47//wO/ib332Dp9fd6BxWc7xzKOrlFD+E69F8dDAvilJVnQTIpikz/PVZ6JkX&#10;9ac9n26yrZoIs3rGZi2BhUCcVGN4w4xWwnBxf44EyYklOc7fRHDKPDK8JpNKSY3uKLFJ+9shlM3v&#10;WBmXCYbzhLZBUW5U3MXPh5+vxIoXo/sudNLuW2dELCYIM8eVUIQNb3uROXd8KoNGm0qsiE1aZuZK&#10;2iptfZp5dYACqL3LjJGMFUMZE0qFaCAzLJ4zV9w6sX3mwOKei3HIito2xvSMDZ0ZPeoIuT3M5e0E&#10;+Pakg2CmIQeIp90uSRA2TtiZywiS4w70LEWhL8hl7hVw5pLKo7mj+egbi2LrPIG6QRvKCLuhDgt5&#10;I8KYYUbPYiHjlxeDe376hQODs3Z0iAYZFGdV9SbMTHrw/KoJ54elzEtZmN6LoLhFg8ImI1qmPm1U&#10;7FukAD0gx1Cg149YKexkKKmx4OSiHp9/Zwiz22GUdGjgLlehvjuGcL0NgRYdoZsCdpAi4jAoCVyx&#10;Jt1dIcPQegCnb6qRPLLzOqxoGTdLSw0aJ8Q63yiFnwxtZJbRORt6KDZSjCmTeyaktlTSXPbQHmqk&#10;jZWc/xkLBbIoS6tHQ0KBzGIY46kgAtEcAn0ufGUqxJoU6J8iC86bpBuLfct2dC5RzM+pUDaUS7Ek&#10;Q/okQoFgph3lIWtoyyWtja0cFLSvpDIj4WeoxAglon1f74oKmTMdzqn2lx+5qao16CO0zhME+2fy&#10;pY1Wy+ccdF5c0yTBggqrY0UtlZcSa3g7lxkApqhqCY1NMyY0irUapO9+GmgHVcfAmp/G62ZyDtHo&#10;3CR7pfToqomBa3bDi3fvYvj1z+vxkx+VIUMDT1IZLRJEJ5hs09c6BlXRyleHxSsXMhd2jO9p0cdz&#10;bhhjwmRgvv2yGq9/WImzpzEmRB0aUjY0plwoEsmLQOlrzqejhZHai6NpxM4AmEMlIiNkBDB/G0LP&#10;GpUir6llUYHebSpWqsfCXqq/dTrFrh6tSzIM7moxwXMYIwxV9DD4EbwWeV2LVD4Vg2qOg5kOLxZK&#10;01EmmVAXVAR3NY4uDTg4Eb2mtehMyqnyshFt4RwMWtE8rEfbuAwZCoUZGk/zhA42JmMD1WqhqD/b&#10;z6BMcK/pysfyLJP/k2occk4umJxfflGKS0Li/ClV5DKBj4Y5Q6N683kEv/39CP7JbxTj955Y8BnV&#10;7MdzK5Y4nyVUwgkaa52AdYKthUqzkIbexjGq4bmI9Wj+UirJBAG1S82gnY2yTqt010QfosjpIoRQ&#10;aR+9jzHBiYoJZpR05aG8NwerVwEsPWBA2NehLq2QHn020DaGdgkEBJalJxFCkNh05cH+BzrM2zAT&#10;rwKLT70EqDBOvxXBwRcRTJ1TINXroHbnwc6EE21xoqbfBXOQiTOcT5gxS73IpQ0hMSb7Bi1KW/k9&#10;KzE6QRDtcwSrNivyzVnQOOXQUwE3jEZQ0mjAGB1pg4Fzdd2JoQEH3EEZVD4KuG4nVWEl2mc9EH36&#10;Jw+9GF82Y+nIj4ltP5NmPhNaHgI1tIP5EDJrPjx/14AvfzCBrkmXNJ/VDCS9CyEUdpoREnUhl0Sn&#10;IAeVvBJzVLyTYj0Ywefh55WY3VFj/ciB50zmX/6IwepNEWbvE+TeMfB9jCN9z0P4iOP8B7WYf0rg&#10;uAyjcUFUVbBj5TUh40kQiT1C1mUAC5d+9IlEIkr+nWux83kFpu+HMHXjxTqPt8O5OvteKdb4s3pW&#10;iXiCCZsBuGhIT1i1YY42cv2jODKPKCJvVFj74MXYtZbzaMb4gQ1b9x1YuTPj/JtSnH2rHNvvQowR&#10;PvRT5Hatqfk5CjfClCjVN36u4XwS2J/osfnBhoUnNrQtM7BNExhG8lAxT2G1qcL4lQ1T4jHljaiC&#10;4sHKgwKcvirH4cMKXLxuoHi14/p1KX7yewm8/FAvdciL085mL0qx+7QCc9sE+bMADhkjBnbMyFxW&#10;wlklh4uQU9bvh74oF1uvBjF5VYauzQAqJ40YO47xfCl0EzqKwzCGmTiunhDWCOnDPI/KRSUinKtu&#10;CvSu/SDBzAZneS46euh3t/X46roUTy8Zn9bsGFqzMaa5kFi0IrPtwfXDMrz92Iyd/RiaGRvqmdCr&#10;Z1SMgyq0MB7VMREUi/Jx/TaoAvlwFBnQPhWjzcUJCEEMJiO4u51Gf8qP/g0nKkZ1FM0xVPX54YxZ&#10;4IjoUNbqgyUsR1GrFW0TBfDQJh1lYuMaRQQF9yDj0AKvZ4DJqZIiv5RxuoOCqVv0+t9nUj4gzDGG&#10;DRAiNhj3Dm9NePCxhOenxcxDN47oezu0M9GxsZ6xoJ3AP3rGeHtPjJsLteNeyO25kBEMBzdKCfRe&#10;mIpzGD/0jLUmzqcTm+89Uvvpmgktzy0XBgrMwhYXAq2Mp0MUAJMmCgAPIj02lA8GCEsFUDhyICMU&#10;K0zZiDc5CdUeDIi7dGdunH2IYpsiLHWlJlxTOJ15UDOgx8pOO4bGiihq6WfrBYy/AnDVBAsLSrst&#10;9FONBKrOQkJPvQNmAre7zMgYlg9fLWGm30MoC8NRKicwymF0KFFR72aSdvP9KiZZNdTOPBgJyeaA&#10;EsVNDhTUaaSYY4spCLxaXpcVrhKdFGf0bgVUorNiqRHBSjXMBVnQOvOhMjBu+HQoqXZhcrQSj/em&#10;8G4/jY97aXy5nyHwZiTg/fbxolR27Lfv7+KXb67wj754iH/8+UP8+v0d/vDFOf7BY1FjdwffulxF&#10;fYkNxXVWtI5GaRd5KKE9iJsDEQJOYZuRwGvgtbkISwbUdFK0D5XhdLIDTwTszo8QdEcIt+P4sPb/&#10;D7tf7s5Id5h///kpfvnxAWH39acNav/wu/hnv/Maq+lCtPRppCZFbVMWQqO4u5qNmhE52giJzdMm&#10;VA8bYC3+lFea0/xbinF3I4j0QQj9C2YKDIrdDRdGt83ShtqCziy0ZrSMMSEcvwpi5ljG/5PRv8gB&#10;O3psHLmwQdvevolg6TaIoS0zOqX6q1Fes4q5R4UVsWafObyFOad+UkYYz5PqwYaaKMi3xTI7AipB&#10;tzoh7JHQVqzEQLIQI2MEsZEC3F6kcHU9hOSaV+pEWkth2pI0YObcjvljA9Ib5KMtC7qm7Gig0Enu&#10;RTF35iV46TBz5sP0YQBR5qFQtYa+rqEAF5vdaedNzFOleWQSG/1HB2thLsGSEL/tIxxaEK6WI1al&#10;ROsIfb5PjfIhA2OVHomdAEr6PlURqhwxkj2Yr3YYd1YoOgf5Oca6oZkwmgnOE2Soy4ty1HdkY/6g&#10;EHUJPYI8rtjsK3FeiufDPD24St4gHMstuTA78jG3XIizuyr0pUQFC41UO9xEAWULyuGvZK7vzEdJ&#10;dy5GCe1960GpE2L1uBA1Vtz70IjMIcV4xiK1OPZX56NnwY+GcT+sBPqaboLrrhtJ5qvmCZUE2iNk&#10;ysVDH5oGFejgODZO2nksL/O1sBklKru16Oo3Y24mjliU7EH/rSR7iLnoHaZ9rHuwwDzaPsNzYE5p&#10;mlaiakzBcSWAb5qRFJu2F+TIap1T8oSt0o5n0dM42i7W8GqQJmmvPYxLd5/GtlXYekrIfGiTaupO&#10;7RqwcGTB8bMC/PCPhvCDP+rE1ftCgqaeakYs/Batgs0oogFV8bh1onkEk1rNpABMBapTYreveERu&#10;Q2LZQwO1onvBgbGtIKJNDCBU46JQ9PaRDy8I2L/7dSE+UNXN7+uxeEs1dmXBxLEGmVsmlHMjli5s&#10;SB0ZMLJvxCQBTzyymDkOYYjqcZQOMLqrxsiWQWrtW89zaZt2o2XaLsF3rIcg3iXH2k21VLIlXEcY&#10;GyaMHjqwLtY6HplRPSXj+crQtaFF94YDPjp095oor2PDyBGvYV+NiTM6LhVepEGGaEUW9k+LsHUZ&#10;5HUZ0bViQZ3oFid20++6sP80jtNnPty+92PzvomQbGRAYDDu0UvrUW0FdMaqfEKVFe++X4+dWyZQ&#10;wqFo7WcuzUakW4nmKQJZTS6KGrOxSdX6wxcxPD3S44rnsUpgmqcTTDGBD8/RcKiYlo8teETA+ebr&#10;RtweeHE2b8Z9Js8vntZiezeMljFRLJuBPulCmIHCzmQVZFCoJ0z0LtoQo+EG+f3t/RaqPCMNNwcF&#10;TBzi7ofOn4eWCTPmL+3YfeOX5iWxJcqt5KF5SI1ROsHh6zL00I5aaFu1VMGehjz0LjMRnhHMHjFo&#10;EXBX+dm9dz4cv2WS35Jh9oGZYOLB1lsf5vkesTmqqMsIpScXTiadWJsZ5V0uuOJaJng9/A0igMjh&#10;jCvgicqYpAhujZyzTBjtiwE0iF3qE16qUKpVJjgTE15DKoSupE3q1rJ76sPcghapjB1tw1Sl7VbE&#10;OrwItVp4zrQr2uP0iRezBwQpvqd/wYXqPvGIXIviDgOGFouQoLPePK7Ciy/6MDgXRi0DUOcc4X/F&#10;ibH9YrQvB3jNJbj3LbERyIr0chDjtP+xFT0u3xZhjWOY2bFQAPlx70kJ9u9TCBDcFp5QeG1Tve5S&#10;tT/0YeZRCC2rJtTNK5F+GMbOFyWYunWhl6KmKiWXmjyIAuDVSQ06dowYOjcheevG1D0mhWMmFPp3&#10;8sqD1K2HAEsRMJWF5kUT+jZCUlAdPrPzuEYCthszjzlP99VY4787dmVoWtBh/l4Uq7d2zFwZsP7S&#10;h603IaxRsGyLFuK7NrTPqzBEyO6kaEnsWaX62rMUYqJl+ByBd+OtC/UZGUrGKLSSetSvM4kQtjK3&#10;FM93hJcTNaGZwExQ3nwUw/PvDmL9XjlFqRcPvqjBb//ZOF582YIRsWF0zUFxWoiluzC2CWtXtwJ2&#10;Q2ilsM5cVTG2+aVGBsVdHs6lDqdfjCDzoBpzj8ux9EIsvRA1fR2YvooxZjiRYdzYpfievkeRcMO5&#10;X9GgSZQEvCjA4AkTqViPVpSHrgE73j5rwf3LQsxu2jDMxDFAgV3cq5HW0fUkHbh92oZLAnEXfWaI&#10;AVvUVRUJvCmjQn1KRfjToXLYJAGIaHTQN1+BxHwBA74DpQNMGI1GLC+3YOW4BKLl69iJh0AZhLdC&#10;rFP2SuX0qtrCMPpVmNio5Wfj8JTJ4CpT0r5z4a5VoW3Ri5JxBUZPS9C2SkHL+evaNKGV15RgXBg8&#10;c0rlwsYIvzv3OXaEx7vPixjPKBYeObD/hnOyzZjK47QQXruY3EVVB7HppG3OT6B0wxxVwRCTo3e1&#10;BIFmPRSeLOgoAqso9OYfUfi/oA3d6NG9rkUl4dZdpaBvET478hEfUaGEIFCVcjLW+lA66KGfh5Bv&#10;yUauNhsyQw4cMUJxtwkdnOvxEx9O3gVx9Y0b628c2HgTZsJ3EXAVmOb4La40IlyfzzmN8Fhi6Uo+&#10;SnttTPBuAo0JGk8eDAE5YdCB8s4CCns1TNFcKPw5KO7xo7jbzvFVwsv4EKCoLq21IFghQ6BSjmid&#10;hbCbC51TAZmJ8ThIEdXOnFCmgqOQYx7OlYS3q0hHyM0h7OZLnRW9xSa+VJynHCjNAnZVyFfzOzWc&#10;v1I37rYn8Wo7hbd8fdxJf4LdfcLu0aLUMlis2f3lm2sJdv9SwO6H+/jFiwv87qND/JT/983VKpqr&#10;vYhWiuVmduYPsVeAomrcIz1ZClHECvFRxNzqqSaUx5VItEVwONGKB6k+vJoXG9MIuMufQFdArli3&#10;K15SGbLtaQl2f/7yHL/67BH+6ntvJNgVa3b/8c9eYrDdjmh5DkqkJ6QOFLXI4anMQrSNgDOiI+yY&#10;CNtaqYtljCDWOmug6GdeaZKhg4KvjXm5ZUqH2jEN84IAuVwU9mRjeMdNv/YifabEMkXYNLmja16s&#10;m9Vh69CLo5tSxmOKesZC8TRw8cqLVz8ZIMD5IbpuLT8IMucaMEzh2cs8FCPfBOtzaF9yzJ4FMbmr&#10;xyDzUEWv6Ggog7s0H/0TEfR3MdYPVeP+VQb3Hg6hb8aIpgnyy7gaXYtqiMZVE4xP0+SjDJmgjNxi&#10;jeUwDyqxeefBwbNCXHyoxNHLJrjjetpYDmFMiwlxI4i8ZYqLElsy5lwfYVYLF8VS05CNoBwiB3nQ&#10;LGppVzNHptxSzflGCoOmWR2a5yiYx8yEYxmsZTm8ZjVzpdhv46RAtNGm1ejh+BfXZmOS0Pjtd83Y&#10;zBikHN80qEWwliK0NYfgq0TTgBKTqzw+45Z4oq6kuLQzl0/NhnlNHrQSJAvopyZfLvQu2rUzB929&#10;Zrx534mxjJlso8f0udgcJtZWc24Ondi7jWPpoJwikPHAT5YpzCZDliJOOC3p0mJyy4clxrB+8l95&#10;V65Ubz+xrMYcAbmoUcbzor/16RDvU0i1lGtHKB75944eIy6PWtDeYEEBhWlNux4NfF8vBW46ZaXI&#10;LUAT56aWYrpObJRMadEr9mStKJA8cKCfc5bVt0awZKIVg1Y5KNarUO3QwCYOnBjgJFaPcPKXlJi7&#10;JMxcO6hoHEyiVhqViRPpxvufVODNdwpx9NzN4KiV6upWM7A2MSjGu5jM+vIIuwYU9YjWrFk0OLFp&#10;S86XkuAhR82Q6H5lkB45DJPQExz8ymENB1+PuU0X1tf0eHQvgE2C5OgyIXdfPJawS4XxU2dGjO+I&#10;9Vo6TPL3EQbrgW0LOnhhTVNatKcJt6T8zlWjtOmuY5HqlgAea5ajjI4nyo80T1ukhezizm7jOINv&#10;bS6NLx/bj6LYfOYl3DtRx7HppFF3UIF0bdkQpKM00/iTAqpvHJh9TLg7pIrYtjOYyhAikIo+4f0Z&#10;Hfr53R3zFAAZBVYfRHD2oQJrBIzVMxOefBOmqCA4LxtR0KGQNsaUdtkJj1RSoSwsMlg//iKGl9+r&#10;wMHTYnhqcmDgsQuojsS6o27CVEO3CjdUuf/2F6X4d78qwu//WECbCjM7DqmfdhWNZGaLEHlBuH5a&#10;hLvHrRgZsOLpbRt+/0dpwm4LBkf1fK+MAcqI0gST7zgBrl1F5/m0O7JN1AukgwWKc9HRZ0VTrw6e&#10;EgaHGqWkWINVWgyuBZAmPM3eJ9QdiwYZJswfenD5sAmdPN75V03o3qF9UXxUEAY8ZVmoGc7DgKgW&#10;cGZF27JC2hS3/pyB7UrHeaR6vzTg8KsgFp/SHml3g7TJDkJrrFN0k9NQGboI4BrYIkoGKR2TjQoa&#10;bxa0vhx44vlo6bWifZTBZTGE7lUfE60TTXNuqV1s1aAXrnoDynmMNEF34zCIbQLi+IRorexH6qCA&#10;icEglRAS7X699SokT0JIH3mweBJEVacM45s+2qyPkM2xqFfCUZyN2i4DHn/oQDcDmygqXzdkYiBw&#10;8bt12H5ThfRdOYEvgoPP6qR2zYd04JW1MFZOKAieBbBw6uK8B3F8W4l7zxqQ3nbQzl3oPzCgKpNL&#10;wFWjYSkPjQwQndtmNK2oCKUeJJkQUgS8qrQMZRP5VPxic1qE4EqRyQDZtsHPzeeid8eO9nULX3p0&#10;EYIHOPYdO2aUJfPRtKjlPJhROpaLhcc8p1duLL6yYfaZFRP3lVh970D3tgKNBLXpU4qaS9ESnGKK&#10;x24TnfB4Lss3QfqSCdvP/Zi80BJ21YReF+FKi6lLN7o3VQSrfCw+c2D4UNRzVcPZmY0m+tXwFYXA&#10;vgW3jwO4eRJgHDIjsWuRalw//24Pzl62YPWiFAv7Djx8X4pn3zTh6l0DRYSDYGNH6tyNafrCDsdr&#10;9dyPVgqr1Vd1aJiJQBcnqBCu4rTdu+9NYu1ZHS6/04Env92P9D2v1FlufM+BWibnJEXR/KkXE4Td&#10;4WsLmuj7zYS0vv0QhvdLGYD98JUTxvm+pRM7Vk8sWLsKIcmAW9RqgqEwBxXDHpT0mHBwM4ieMSYf&#10;CuDdrRIcXBQxxjJOUvxXjSgQ7simALehYtSIqdNGNEz6PpWoqtMyMROi6F+dBOeDx5WYOrdKgl6I&#10;LCdt3hNxwBFRIVxuQ74uB2PLFZg5aqAQVMBfbqY41klrlKsnCftt2Yj1MzlsxdG0rJO6VNYyLk8S&#10;6pvWCEhJiqYjN27eV+HqVSHHthJbT4Q/m7HxwIoljuvEvEHaU9G0SJHIRFc8YJBq1Yr1tfpCOa9F&#10;+G0p3PVaaAl1clcWhYGCMBqjWDPTVpTo2VAwnmpRNmxDqF0DV0MOon1qlI0zHqe9iIuGDwJKu/zI&#10;0mXBHBAbxKxwEqYrEl7GC/GUxo2Lz0pw+y2K4CdaCrJCdMyKO0mM+QMeHF8n6LtyJC/CGNj1SlV/&#10;ipgYm6f9qOp3ElqNsMVViLfZ0DZZB2NYBX+1Slqr27lYwjzoI3hE4RdPiEo08IrKDaXipUJBtRmm&#10;AKGo0AyVTYEcfRZidTaEq4w8VwWsYSUsBZybcgMFQC60FOZap5ywroIrpoX+7+/qqvQKKDX5UKiy&#10;EPTrcLY6iBdbhN2tebzbnsXH3RkCZgbfOljGt4+XJKD9o7f38OvPH+DPP79P4LzFH728xB88OiYI&#10;7+LrqzU01jpR1mJGZ4o2JO7iMS51zsXQs1zEebJI7VwDtQYEeG4BAlhTjQ+7Ex24m+zFq8wYXi8k&#10;8Xo1hfdr04Td1P8GvQJ2xSa1HxC6f+/pMf6UsP2Pv/sG//Jnn+P/8PNv4Zfff4yGKhOc4SyUtulQ&#10;129CAaHKXZoFX4W4E6hHdcJGyNLBWkQ7bBNVBcSaXSMiDfR9QlffDGGO4q+kX4b2DPP0sGjaQps8&#10;8TOvKyl61VgQG2qXLGgV7aFpi1t7YSTXXIRQxrYpPaFLg8VbB+5/txK7L+IYIgSKEmhdi0ppOcQ4&#10;/VPcXRZ1c6uGCbniBsSGGX0LBtQTkCKdOdLmtMmlQuxu9OOBKAf33RPsXjWgejAXreQAcdewh/6y&#10;/oRQuqLGBI87sWBESbNC2qzYyTy/fGPD9RfFOH5biJ0nNRhYLMXmdR0OmX9nzkQTFyPstZ/6C7RO&#10;ehCvN8LkZ77qtxCeA8wrfgzMeVFJTpnbLMXKVQXGCfZta2qpOpRop+2pUsJZJWPMZfyel6OH8Fkz&#10;aJI2tyemXIhUZzOXGfGL73bgv/vdXtwyd9X3KukXCpT0qtA+RsE7oCYkRpGmTw9T4KsjebRjDZZ3&#10;C7G45yZoW+EiVBt4bhbatZ0+uLAQwT/8jWEc7HskuJ1k/O+Yk5EPjeTBGIYIr+nlMl6LXyqxGWrK&#10;o4APSaUZh9YjGCVTji2ZMTBjklpLt5LLeuZV2LgsJtyrUdXF6xjRMwaIhmOi0oSSfJGFDtrUk7sO&#10;zI+4sDtbiIVFziWF8uJaIa5OG7CwEqet5aGEYi7coCDDaDCwZ4VoBjZKcd49q0DWzutCBgRe+Koe&#10;nfNOBnKxo5LGQ4VSPUogpVGKxebdc1qeqB3N4xzssRypluz8kRKXL51495NCXH4e5jE4mAPZDPRy&#10;KjkeY1hBlUFwnVAh2ppNxZyF0U0jDl9E8OyHDZi/ciBBgxla81DhULET0MRyBrHOtJMBsUfUCKQC&#10;mV3xoX+c6rQ8F77KXDqwXXpkkTq0Y1L02N6i4a5q0ZQUjSiUGGSSrCZItWX0Ure2RvFzksBGhyjp&#10;UyHWIspWWQlzYh0nQWJBdDaKon/Wi8YhLRpG5NgSG6KeejFywARz5EfzEgEpqUDHmp2OyEkiSI/s&#10;WDHJRLf01IWhE37vnqjkoIePDt07ZuLxCONMxFNUMgMcu64FBvwtGtGsnk5qwM27AsxeGdA+a5V2&#10;G4uNDcMbIYKlEUVMBOkDHxbPdbh4FyJ8BzB/XobOmQI0TxHKNgNYOavEGo3n1z8twX/7N9X4r/+m&#10;EP/2rytwdk/B+WFibxGP6niNVIV7l37cf16J/jGL1GVnf7cE71834/I4gjRhsLjeAkcol8FHgeJe&#10;scYxD+UE3WIam78uGy3jbhTXqNDVa0EiyeBOZw3WyFDaIXZZq1A7bMIwBckIBUDLEhXvtQuz5160&#10;jBhQ3JaPMSbS9k3R/IDH7FQi0pjL+fNh4TZKMcJzWjFj+sqN5ccuJnUVj6XFPCFu+31QunvevyN6&#10;+dvQkHZxvAopwkT7SQ80rnwoRWvDSh0MwTxYYgwCxTqEKpTonxR1AhkA+L4qvroYSDopqFwMsALq&#10;K8ataF0OUI3rsbLnx9oW7YpBbXbTSUB18rpFwFahrMcqPX5N/b3QWz7jcUZtGCQ4p48L0LfsRj1h&#10;xVWRg1hjPg7uatA8poe9LBuNEwZ0LREEt1TYel+MJIGulbDRTweMt+Tg6qYb61sFEjQt8fq70wpM&#10;rNpw97YVm1dF6J4nZIg7b8c6dBAUxdKZ8Ssfj2dHHX1SdFbrPzKhZ8+CEZ5X66pV+vvwgZ22FaJP&#10;elAu1oeu6NDIsa+f0aNGbCSh2m+jLY9QBPXSRmv494oJDeIJilL6zhyBc/GFHTNPmFS+pCh7SoD9&#10;wkdhQtjaMhEwCeW3PoKslXCcx+Ai1q8bsPkkzqBXQnFThJUXHkyKWt2XQYyduzBPAbnyLM55DWDr&#10;XRGStwHUzutQPs2gv6VDj2jDPSvDu5cV+PCKY0jbK0mIx1EG3H7WjOsPLcgcBLF3L4ab16V4/cMO&#10;qQRV1xJ9f5YgRlExf+yUSiPO7NkpkGxYe8sx3PYj0C5nAGVsS5pw9/1RHHxeh5vvt+HrP5vD1psS&#10;gqaLcU2J9i4VMst+TB0zHlFsjd2zoWPPiJZNPQb2CzB+UMmkbUZxs40JrATX9M1Hn8dx+qgGrYNu&#10;GIPZUPmyUdhtQWPKjY3bXjgpvIIUipMzLmycRCB67Is1jC0ZN8pEgXr6wzDFdtdaAX+30LdUUNiy&#10;EWrkvAybMbVmk5YCpQi78zcB9C0ScmNyghNjRotVan2toSCb2aMQOK+FPpwt3a100A/sZVqOnx/+&#10;1hwE2yiSZmnjJz6UDMiZSKwYPGISXKQvMLmMbjooKCrx9Kt6nHCeErS3zJ0V67dWbBzbsXEWl/yu&#10;imPYvGRFQacOLsL49Ek7E3CYIlxOiA7A0yDafpoYz8zSE7CxMwN2PwY57w60U9Q2zGqkCg6xfjVM&#10;FAFRCvLihJPHsxOgGV/HrIRhJzR+BROYjUCvgdqRDW+FCj1LoiOdC0f0pUPx1OEBReTHIrQRfuKd&#10;9NU2FR6/maGg1mKEYnvleRQt82INqGhoooa9NA8FjHUF9WbYShjrh0phpGCwl+WjOe1GF8HQRgFd&#10;0RVApIZQUqCC1sXvLlbzdwNFjtggI0OgwgSrOC93LpxFcgQJ0KKzlZ3HMlMgu3mMcL0VRr8c1qAW&#10;5iBhIayFzi6HwpALpVEOtVEGrZ7zHNJhf6EPzwmUbzdn8WZrBh9204TdGXy1+6kyw08JtL94fY1f&#10;fyZg906C3V8Sfj/B7h4+u1hGEee8rkcsXYuhdy6IBsaohgkn82WUIOSGqPftKjXBUUAR75IjHrZg&#10;d6obD1L9eJEZwav5CcLuFN5JLYP58+/bBv9/7+yK5RS/++RIgt2/+t5b/Mvf+AL/+59/Gz97d47y&#10;uAa2AMG/nsDSo0OknvmhKg+hGrmUH4radYi26GBhbvQzbxTTz0YZ9xqHxYYvwihBsm4yX3raUTuh&#10;oABUU3z6MLBJmDzSSk9ypyiaKwhqtf1ypBZ4neNmlDQRUAf1qJ9kXKKtzd84cfg2hM2nfowekB+W&#10;Ge/GZagYypMgSpStapv5dNOri9AlqvR0z5qYA0RZOiXaaNvDmQDu7pI4PR3C6W0PutJ2lPblUVDR&#10;XlK0k3kF2SCGpOjkR6AayKhR06fkmHt5TSFMi7b/VzoyCmPirBktk04kyRf7zyOYv2dC6oI+yHzT&#10;Rt6qHrBCYc6C0pyDvlE/umj7IpdkjuIYmbXh5K4Zp08a6GMO9G7zO7a1aCXPuKrz4G/SYHDLwXig&#10;xiABuHOEeWLCgomUg2PjwhLz0pcvi/AXv9OF20tyA88x3ipDWR+ZiGPWxLy8thLGmqi9vGzjHKlQ&#10;002QPy1Eivmpd9pNu9dKGyq1gRy4qpg3eryoqlEiVpvLPM2YdO2gPxJ2b6zYfxHFwLwF9e1madmP&#10;6BgoNgSOb4gKVGF0MB4Wcr76kmYCuQmtIyoKATOGlnSM6XGKejPqGDcTyz6M7HpQJ2IE4byMttI9&#10;asHyShDpCRMO18LIzARQ2SDH0Kgde1vFSGci8BXnoYKfF08PivrFvjFCLvNe3Vgu2plXs9Ze+LD0&#10;RNwFkUsLwmPt+ShkYhCPHsQt4ZpRPQKEnTgDZesYT4YD1syEuLBrZoD34+qFH8++W4jl+zScHR3a&#10;FrTSGpJpJsHTZ3785Lda8PxtFFPrTEYrWswSDq+p9Hfue6QOFz2LetRR1bdM66Xb/FP7buw/LeVE&#10;G5FMMllslGCdQXw0HYbZm00VnsX3i88ZeTy7dBtc7PrvoeH20AH6NkTjAQbnh6VUhUHJaUoJuCE6&#10;Xx0BZGAtQiVBoBx1UXHq0DvvwdwFEy+Vyv6Dcpw+LcbaNZP0rgbJYyaDXav0mFOsNS3qz0Ub1YjY&#10;wNI1Y8bgpg0jewbM39kwdWOWYESsRSpukWGQUNbLxNJO1Ti6L3qTm+Grz0FnWpTbUmJimU75KELH&#10;sKCZClfAbqg5n4mQkHgRQ/9qABNM2KlDDUWAltdqRPeME5m9SswflmDuJIb1i1Jsc0L/T3/Zgv/l&#10;X0bxX/4uhn/+iyJciMevHFfR61oE6K4pI26el+L5mzaU1zMhMCCt0vl296nsDwJYPihBaaMRXiZl&#10;P4FNGKRYIyzgoZoAZKVCDzIBN3SbCbtGjEzbUdgoyiPJ0DLsoz2EGXSMBBUn0hcEGMJL+ypV4MMQ&#10;knTaSAevm2JEVFZonBVdh3KkMnNH7ysweRyEp1604iSs7TkxfWnD8iMXxk/M0qaWtVdhaVdm8xzn&#10;m3MUaNMh0GSh+vejgoIlz5wNtUsBT7mealeNog5xV8yEIiazBkK9uygflQMhFPUECUQuqcNY4UAu&#10;oVmUn7KhjgGsd86ANULUdMaIru5szGw7sHo/zkDlQgGV6eiuH+NnVkzf02LmQk+gcqGhS4OOUStG&#10;153oXzGha85FMCH4dcnx8GM/odWJCsLEPBXrxrMiTN/Qz55FkSCcNs7St6hoS7uycXbXiJXdACGO&#10;IE0I6aRgWzorwNHzMoh+8mLn+cS1DStvQoQGG9LXPqy+qkAtgbYmo0X9vAkNixoCnQtNSxRYnNO6&#10;OaFqTZi59GCY0F6bUfE61YRsA4WfEWUjWtRN2xAbUqPvgAmeNl6fod0OiLJVQhWLNrIUZjdaZJ5a&#10;sPl5ATLPbVh/78XAEQMUbV7Y9PpTJqMDLSomFVLRf9E45vRjNVU+RcC1FXMP+f8UNJ0bLqkCQ7t4&#10;ikRQbqfQ6yOcT9wj3EkVGeS0F4o+CuH68Vzsbrvx6KYUdZ0aVDIO9a5YpbX35+9KMH9mx/5DP05f&#10;hXDyLooMr7GZ5x4VtRkZ8GcPvNg6DkgBVGxu3PkqRnHgRb0o63dcSCC34P4PhrH9rgL7n1Xg+3+1&#10;gt23ZRjZsqKxN0+qd7y4V0Q7DkG0BO/eN6Jjh/HlgN/DWNEx60btEMX1bABLhwFcPY/h4ZsibB0V&#10;obrNDpUrC9pwDm3exEQdw/K9XqlKQiUBeekghnvvmrFxv1wqiROmGI33mRhnvYwD9YydPtSMudGZ&#10;KickfQLVdl7T6cs49p4F6U92bL8qoK1RIDTKscA4dn1TjnBxNuyE3+mjQkxuF0FL4LYWaaTasfoC&#10;JoteO7+L4CESHWPg9B3hZ9KAQrFcbNOPsiThc1KD0W0n5k4ZBx+XSvEwdeXAHuf8hPO8wDjTx8Tt&#10;bsiTOr01LVHwdqrhZSwZoXAWZSdLxU2RNSdtlkJwy4aeVRP6tk0UDTaMXRiw+ixGXxY11wkW00JY&#10;KeFrUSAqlkVVaOGsISAznpSPuNDIZOau5d9LFHAVylFRa8fYVBB9KQq7JeYGYV+PedxzAtvHKvTv&#10;OhDto68z1j/9mMTYSgSjh/Tj5/QL5rZOJn5XvRyOCvG42oTCFr6/0Yui1gBcBFUH4WHqpIoimAI6&#10;TCButBJiVTD5ZTD4ZLBHea4UvkXNhOpmsdOc8aZCwxirocDOlTa86Xyi3aqKoGdBqM6MWIMXeo+4&#10;8+6FJaiBkf/W2mQS7MpN+VBb8qE1ZcEf0mAl2YZnm9N4RdB8uZ7E+x0Buxnp9c3RIn6DsPtHry7x&#10;5x/u488+EHTf3/sEu49P+X8HeMb3F/jVcBZQWBFGqvspwBN+1A8GUd7tQbTeBn+JBWqbAvmaXMhU&#10;hGyPGdsTBKGpPjxND+Ll/JgEu29Xk3i9NPFpWcPfw+5Xuxn8+GoDf/D8FL/6QixjeIt/9Vtf4d/8&#10;/rfx/moZYV8+zBRcrqJcqSmSyA/+ShlhV8lxksFXzXlu0cNZIeqb0w67dYx3RcyRRnROaaSftRTM&#10;ZYTSsiGxHMbPXKqnIBRd1kRlJeb8BZdUNamBvj4170VDh4Ywlk1RoaC/UTCKOHrtxt7rCFaYQ6bO&#10;TMzRBOQhJSoGyQCNeeQGp7R3p7RP1PZ1SJvyyxlnFvcrCXdic5oVXeMmjM74kCD4Tm05yUByijwK&#10;4TkRY2RoplhLntMn+F1rV26k6Bvzp7TtlJdiSsXj2skEFrTM5aGSYtZdno9QQy66KcpH93lO2wbG&#10;LAVBzIHaMQt0FExaO2NPhmKSTBJtlmP5pBiZNRcGpyy4fdmKzKEN/etqCm4KzTkV4j2MuR0K8gwZ&#10;gT6cnAmhP+HFiMhJFDkd7VqsUTxvbNjw/EkpXr/uRpUotVidj3iXKMfH3N1pwNF+CS5uKjC1YkML&#10;Y1IrIVg8UR7dEPuPdBTqKnhL6ZsVzK0EXVNELsU4a2WeVP0nc4+5MJUrPeFefRLAAONrrJJQPhkk&#10;YDJmEKLXLpg/1gMoqMpFoCwLLQk9hkV3tpZsdCf1SMzKsUvGmlywobAmH42jZLhdN+eG4kIsr0y5&#10;kFqN4OymHkMjFDDthOhmDcoJu72jZErGojRjYSFtrbjdwnPNZxzRom1JTbsR+yTII4w3WaKFb4pq&#10;qHeLCmhKjvJBUnub2KwmWjkymZLA3QQgW5wKvFZO4NGjl8Yww8R2+MCLMwLt1fswDt8EMXdnJ6j4&#10;cfQxjuN3Adx/78B3vvbg9367CN/6URz3P2fwv2DyvHAzWfD4YznoIAxOHvqxdD+GwQ0nGsdJ+Q+q&#10;cH5bjtV5P65PG3B8XoXp1RDCVIk+qsWuRbu0206os5IesW5Fx/OkY3BQRJKau3Hj4n0DLt7VccDU&#10;iLXmoJSGMXtSgoXbGlQRrp0V2Qx4wugNKB2UIXlgxv0vy3Dv8zANnIFf7FbetDBg2jFxZkHrnAIV&#10;iWwMptTY4fmmCErDe24mfj3GjjTo2Weg31NDtK9tS1kwPOtD/TCPPSQjfHtQPsCgXZ2Dlik36obE&#10;5pUQ1i4jGNrVoZ0TIkqLVQ040JUJonXaywRolsqyzFx9WtPbmXEycHnQPx3A1lUtz88vlWlZ29Dh&#10;6wcy/F//OoD/8S8DeHquwsGlqOJgkuo5BssIyytu7J77cX5RDVdIrPPV4pDjcHQZJeSJjXRRgm6O&#10;tCYtXJuP1Iofb77VhmMqtbU7sQaTATOhQqco5cVzb6YNlLZoUUWwjJYxmIl1azVGjM0HsPOoFI1J&#10;Xst4PsdMjvUXlYQEUWNZjeSVHQ2zFFOD2dLmo6WnATRS5NjL6QDTHiZIJtt7okSVnfaopGNrsfgs&#10;gKkrjvWxGcNHFjTM2GCvogKf9UO058y1EC68VO2DISbBEO1Xjao+F5NLNloHqA4TVJ6ZYgSbGVgY&#10;vMYunOjaZuBcN6NzxYKONT1O3pRj5zKIgWEZOrqypLIyfVT89VSR0Y5cac11E9V86tqOySMjgcCG&#10;RFqD6Q0fxgmknbzO0j41SnoJbBQuT77qQnIjhMRCHKmTCMYPXRg5cGJwjw4+RpgcY7In7PZzjo7u&#10;SrF3Hcf0AUF8g2KCYiBz4pK6GXYs6AgjZoxciioGQWkJyNiRH40LFIhiBy1/dtIOSkXZmDUv4dco&#10;AW/1jFIq1zZ1LhqtyPld+aiZyKW4FE0mfCgdEMuNQigZF+tQg+g/dKN8QomoaNfYkoMyirmODYqB&#10;HQUWntM3X/sw/Ygg+YTXfahC61I+hgi8ex/86N+T8bysqEqp0LasxOHHMmy9LJI2YoiWsQJ0myns&#10;EvsFaF608HvkqCfg1tL/GyliQqKe4pydgC02Ptmla55ZN+HsHn1jmQGU4DXN67j+LIzjt25sPTHj&#10;3hcRXH4RZrwR8C5DlahscUCQ5Tyldp3YOg1ijCJh+20R5p6KzX3FmL3PxMo5qUsZcO97Q1h/WY0D&#10;QtIP/3oJ2y/LkKBoaO2WYWm5FOPLMQqFKFKnAbTRPlrpY13bPgI1ExkF9aOve3D0qBond8V49roe&#10;T57V4cGzHqnVtDqQA0+tWDcWoh/wGlarpLt9ogHJAmH74mUjhpf90tMlT7UcgVYG40kfhjarGW/d&#10;iHVYUTtAuznoQom4M0ohf8jxP/kQwiaF3ybjbHM6n+LfjN/6cT/+4o9HCYJy2OMUbSsBiq8iqSpJ&#10;tM0BZxUBq5D+1mpAoI6xk1AQ6lZikoll6iyIwh6KT4rwthUKNcY1UQN860EM0/sUmCIu3xgYzzXY&#10;pv3NEGBbU0YmcA8qp9WoX9SimHYi9jz0rLowsG2mkKGI2dGhe0MhtfRtoE00z+uw+DiOZlGFZ8+D&#10;yYsI2lY510uEzS4m7V5CYY8RNtEkg6/y4QB/d/IaQ5AHsmEpVRMyFZgccePV/WpkluiL03lSGcO5&#10;x7QrCuSt15Xo2SGwZ/gaUWH/soZzGOIcUsy/82LqwkSBqYa/hTljyAl3lQqWQsbrdC0quotgLVMx&#10;NjgJImUI1GsoDrzoX66Gv8oArTtbqm7gKdLDFs2Fv0IBsaNdNB0I15vgquAYiA1pZToEq1xQOXPg&#10;iOulOsnBCoe06UdrV0DnyofOKYPKkgeZIRv5hiwozDmweAggUT1SQ7V4uDaJ58sTeCGqIWyl8RlB&#10;V7wE7IqlCn/48lxaq/vnH+/jl++upTW8EuzeP8L5/AishjzY/GJdsIwCKx95/B61QwFLwAh70ACr&#10;VweVUQmVXgmFkuLHZcLWOGE3NYCnM0N4uUjYXSHorkxJsCte0gY1ntdXu7P40YVYs3shwa60jOE3&#10;v8S/+t1v8GBvCkHvJ9h1xvIQqJJxLFRwFefDGuWLY20pzJM2Crqq5MzHYlmDBv2MB4kFCxoJJtUU&#10;PtUU3yX9cs69FRUUuYHmHBT1KThv2XDVZqOYkBZhfmpNEBpnGDPaVLBGsqVGMaKL4DDz1PiRlTnT&#10;ieSpBZMnZgIqxX2/Sqp166nKR9uUAw08dgWPmyBfTCyWIV5pwvJuEzpG9GgepvCeop8zPqXJBMlj&#10;g1S6rIexSqxNbUnL0bHEmHzokTbpZk5MWL8XYvymoGijyG1VUlR7JaFYRxEZaFRBE8ii76nQmDZJ&#10;HVubCF6VoizZlFivzzhQmgsnx2eavjuQZh4UN7UYM/ePI+jgue+clWHt3IsEYbd/x8Q8aMfokQ8j&#10;e2K5HUGXbDQ+UYDS0jz0DpqQGGac7rdjca0Yg0mC4IIXL99NoGfUg9peKwrqtXAUZqNr2IyFNRM2&#10;dq1IUKjWtWRhXJR4ZZ4apr8Xd+jhLpHBX04/Hi1FgDneEMyCMZKFogEVlh5FkbnyoGgwF+MXLqw8&#10;C6OZscHJ/29gbu6nsJg5CmH7LIaltTDK6wjORVmoblMjMUHW61Zgao3jSM5ZP7Nhk/GnncxUUJeL&#10;utF8DKwwvzFed40T9JNW7JxWYCzpRQXnu5bCqalPQ87SYofxbO+qij4qR7Duk4ivHieLUeQmyHAJ&#10;QnRZpxJZjYSPEQKdSI6i01ljSkuVlIviXpn07445F5WhRdpF6i/PQ30fDYJAPL6mw+adE6vXhNcH&#10;Duy/DTAYO7Hz2ovtFwyaVDZnDJafP7Pit7/lw09+WIDdeyps8+/nz5lIOMCi0sPEoQnTp1YsXBFU&#10;T7wMVrwADsDKgQ/JKQbZaRcWN31YYXBObnuYFEj55yFUjchR1C7WaHBgOTAVfaKWYBYdRUnAsKE3&#10;I8f0jhHJPRuSu35cvu3EzGkUZfycuLNlJ/2XdtsRpnEW0dF6l7VYviaAXfOz86KdnejWpUIPk37L&#10;HA1jQY0eKsI9Huurtw2YWeJ4rQq4YLLfVqOPYNZ/aEQjP1NBh+1Lid3BOrTOUsntOgjUCnjr5agc&#10;MFLFepHZ9WFi3U4HNaGfQqOWasYrNnyVyhAnRDYlLYQ/qpZ74g4dgz8n28X/i9VoUcnkNbAYxhiB&#10;bGdPhT/5gRP/j38RxP/0z8P40TcurJ5oCMhWxFu10q7b2Z0w5gnnJ6fV0satMI12/7YW08t6XocJ&#10;xxdxpAnZUcKurzgHG1tR/OD7XXgkWvgSNG8+q8LCXQCzp37M7xagnko4UJKHuh4riuoYSAP5CDKp&#10;9k86sPuwhLCuQQ0DWM0o5+IyjNXnMfRtyTC4T0dfpHJbpri4z3m58VAMELI68jC+F5ceQ6UuPZgi&#10;rPftKjB2zut/bMXGe/EoXIeJCzMhOcDExHGnChf1+6w833Ajj70uNqFZaeQ6RJo0iNWqMbZMdSkq&#10;b3SZEaBz1Exx3GjrCQYxcTdQ7FYXmyZvvykn/AfQk8hFZ0KGoRXO0aoFhd1ZFFGia5OoqeynM0cZ&#10;YIyY3NFjYF6JxZMAUvtmTDOopk7pqATQ6QMHbt/UYmwuwECRg2oCdMVQDo9D6JxSoJS/Fw/lSaCd&#10;3PdilUC1fBJE+tiHHgJEJ6FabA7tXSEE0A8reT0d67SjZbVUr7QpY0ANx7d12cgXoX0jQFCxoWLM&#10;gdYFH5oXTKilwBPd5hIM0pVJgu6YDF1JJV582cFzjiDCJBFgQBg6CRF2A/wZIYSqUT1plFrFFido&#10;69sUV0sKzD8PYfGVG/MvGTQfUdBc6Aiteejb1mLtBWF2PQ/DJ050bxOElvKwRPG7/qqQQdmJcrEh&#10;lUBeOEKlzcBelTQg0kthQ2CpyXAMjwpQPWuUqhu46vL5/XqkL0M4elGIV99vxBwFUeZGbHoM4vSd&#10;G1ef+7F8y8B4Z8L2MzuWCN8jHPuxUzd6D4w8DwOFiBWrBKA0fW7u1kdAd2H7g7izXozyEdH1y0rI&#10;7cbhZy24+k4Lvv7VBE4/lmNmk8fo12KX4rqNCaJv207AbOF1WNC5bZIaYLRQTKzcRHH4rAiXL0rw&#10;4asmfPF5K26uKrC6XYyOMT8MEfpXiw1DazXoW6piAvegsMGI2c1a3L0bZ1DuwNRqDYqaTCjudKCw&#10;y47SfhuqR51oo1isHQvAV2vgMcRSkTKsPIhi6U7LmGrDzks/NilAxVKt1gkt9s+jePt5NVqHCF3V&#10;MiZDPxKEvAgBumKEMEnxFesSJcE0CDXo4CYoFA3KkX4QJoAWSnW0a2gXw4cRNBJKRe3wPV7bAG1T&#10;3BXp3lZi6caM9RMLJpjghXAvYRIpHaffzDBXpDnvBPeF20IsPPBh7ISifE1s3qWAp4AJtsgY99QY&#10;OfISqAnjW24e14GJ0xLGxALarBGhdiX8zSoCjVLqDFc8INYvi8ePBch3ZcFWaoa/kuc4rMf3ON4b&#10;+x76iQpzj2yY5/wP0pcXHlII7inQsiY2qCgheuonaFOT9MX1F24sP/EjfRNmbLYR8DlWlSqYYjkI&#10;1pvRMV0PZzXj5WEVGpJuxl8Kh1IlGicLCLF2abmCzsu/FYhGDXKEq6xwE3yjdS7UDRQh3uZGtNnK&#10;HOnnnPpgCmqQa8qCKaRGqJJ2HRVrWQ2whzQw8zhiza7OJYc5oIfFT5goMMHM39vqCnC9OIKnK+OE&#10;XYLmxjQ+bmbwBSHzu2cr+J2H+/hjguav393hz99/ev36/T384dMz/PThMbbGuqDKz4LOmgejT8nj&#10;q6FzyJGjzkK2Mgu5otyigd9tVsFg1kCn5bV4zFgdacdNMoHH6SE8nR3F88UJvFr6dHdXLGV4v5bE&#10;GwL4F4TvH11t4g9eXODPPn+Cv/7ee/ztTz/iX/zOF7i/P4VwSA5bgNAWzSO85cNdTIHAcfSWaaX1&#10;0RbmB3sJ38O8UT3gQneGsUNsdkzZCSJaeMoJhDVZqBoyMIbrESMI+RjXvQ1yeOopCJq0UuewoqZ8&#10;9Ig7r/MOVHbnSxvCC/h/heJR9yr9bpcCUexnWFSgb11UExKlrLTMqQpp83n3jAtVfVo0EApXtxtx&#10;dTmF9nYfBkfD6BozoW4oF6Ld7DDjZ/rcjZlz0Y3LxuOJm2ly5jY5eYD5nsJuZM9EbrEzdtvJC1b6&#10;uwlD4i7vfR/6tw2MNyo4KvJgjSsQaWdMXXdINz2aprVwVwqgM6CBfhxvz0EVmSFzEKKfBdBLRkhz&#10;DJ49qcbGYQxz20ECXVRilCrG84qJHJSO5NJ/8shDFkyte9DYoUFJVR4Gpq0S/I6lAugbF0sRGOcp&#10;jB+/GMTKTjWae42Icg4yzE+rWw7GIws+/zqOjy9D+MHXJfje1zFciSWI6z54ihXwlCjRNhZFUbMD&#10;eoKuKJ0XqlOiYljciAuRXcgZ4kkXAX+a+byegO8pyUJtQsFYGcY64+7ABFnwohXJmRii1XkoFE0m&#10;hp1oSVBILPkxvKDD0hH9edeOtlHmA1HXeE6HmUMXupiz2wesmJwNYW2rFHcPhrC+V88YX41+Hjcx&#10;pcHygQtnD+tR1UHQbdFJT8yi3WQ25s3Ehh0dYolKWx6yREvc3k0DFbKoicsDc1JrxpVSmYxavhpE&#10;Hd5RMwOmnECpIq1zMPdd2HoclArL77/1Y4NBeOGhDStPHQzODixfktIJfs/vPPj+ywC+fmLH2+ce&#10;nBJwjp66cfDEy+RViN3XQaw+9GKGxrJw4cPO0zhSVCxjW1TZC1qMUPUM9ikJXx68fF+O2xchHD/1&#10;4+RtIYNyBSE2jM4ZLROLmQFa1OfNI6DnE0ZMSK4xMR05sPMgguOXVcgc+VHSR8Ad+rQDuqRfKAA9&#10;iglMcU5MMxXN6BYN94wTNimTuqIV9cnQMq+RGmyIR4e903ocbPvw46/asLXjQguho36eSWFTPJ41&#10;8CfHiu/xVuWgk8mrblCUWDGgh1Bcz2QfZECPtiuoHPVYIbT1M8FMHjsZaN3oWQhJdwkMUVEFge/h&#10;9609CRLsxWMPIxpEv/degkwPk++oFyOLAWyfRygiyvEf//sW/Od/HcR/+Jcx/MYPPZjekmNwU6xp&#10;tVAVFaApQUFBlXV4WsrPulDRxXG5qZTWpi4sOKUWw1+8bMPoiAf+cBamRkx4fVeFKwqOm5sItq58&#10;GN4xc3zc/HcJRjI2RCoJbQ1UYY283gpCekEuGgf0WL2NSbtsa8c1KE3kU8lqmESDGN53oHkulwmU&#10;YuZCj9QjBgfCmBh78Yipg8FLNJIYPRQ1WxnMTsVLRyBmor0SYKbh74TV/U/198aorCeP/WhO6Th2&#10;VnQzGYtHo1VjNHZRRaJfjUmeby2vxcLgG+8jbBHoRAF9sdykfEh0TcqVNjWcfebH9asIVTGV4KSV&#10;jmZF1xKDMMG3ndfas+pHx6IbO2/jGNrRYHLfSMglwNBuZ8+tWL7vxNSFkYGMUPKwAKu04dQSlWyb&#10;Tiqd0pah7SxTXYq7Bst29DLozVzE8PTbfbh6VoplBor0UQDtaT3aUqLOJAM5ISHarkIpx7Rr1UE7&#10;tCDOayoWT1xSvNaU8tMjYSaMqnE7LJU5iHTTtqdEVyAbGnkN3dteeNqyUdojw+iMEbePy6VWzs1J&#10;H8w1+ejc8SJBSG9Z86IqZSVM6xFsVSPYrkH7qgeVGQVmnxZg8/MgX14sEHiX6Mc9W0pCrgKTl6L0&#10;Xr50F7hjU4OONYrgCzvGLmljDDCF/SoCuRXN9M06no/obFg/x3mkeOs71PPYMbRzPjz0CTXFdO2w&#10;BRcfm7FFcHr2rWocPS/E5AlF9XM3Tt8Qdj/6sXhNIOY4i5KDs4/EI3kz7YiJaF2ULTNh7Z4HyXkj&#10;JsRd3nMHFp/4cP2Degr6MH2fEEnIX3xUg5NvGnD7gya8/4MeQnQci1s2jDI5nDxpx9RhCOMEtKsv&#10;2wnMEfTvuaXi7WJT2cwZE8SzArzg5z/7vB5n+wEszDJmTXtR0WqU1nA6SilC5kuxcNmP4m4XvJUK&#10;xOv0WNhqwvB0CRoTAVR0uFFQS/tvd/Nl4hxZUDtpY6IWjUxMMBbJCap6rD0qwsoTA2HXzLgXxTr9&#10;q3ZCrLfVYmKjEF/99jSGV70oZmwe3wlgkHPZlvFKd6EL+zk/swUU9GqpUkmgWSHVOl9+GcckE1Xn&#10;CudkPF/auFmXEe02+X23ISRPGOOvzZi5pZ2e6LF0YMAEhWgFxUhYrPUdFeXprAi3OdCU8hLAi5no&#10;TJLw6VhVoZNAGydUivrG5UyEAxQ+7aui7JJfupPdv1qFCQqdSYqtrhUPSgbFTQKxmcRPG6TPJOnT&#10;a0GogznQEDDF4++ROTeefmjA0qEoVanFynMmx8cEkhueI/NM776KdqxA65xotBNFes2Hedrh0mMH&#10;k54CyQsB5bVoTRUyPhsoDpSfKlWkiylGnYxvFQQTOfzVOngIw74qPayFjGuFajiLDDD6aaOOPOTr&#10;sgmpnB+flmCrhK/chGC1GRWdPtT1heGKq2EI5CFQqUVlRwDlTQUIFjsQLLUiEDfCx1egxIZwuQeh&#10;Ug9cYcK0JQ/1FQGczw3iyfIInq+O4/X6NN6up/FxewbfOVmWYPePXl/izwXs/j3w/sWHW/zhs0+w&#10;u9DXivzsLMg04k60ArYCioewEjJ9NvJ0uVDo8qDmS67KhkKdC40uH343xWGiCZdT/bg/NYDHGcLu&#10;0iReLifxbi39ad3u6hQ+ErwFdP/oegs/f8lz+OIp/vq77/A3P/mIf/TjV1ibakKcYxQuMSJcpkeI&#10;+UCsU7fF8hGs1MNRRGji30L1BgKrGF8CKiG2rt+IAopcb7mcY52NGKG1hjGgZlxsnqRv9JhpY2p4&#10;GuW0XTV89RTi7RT8jIGZgyK0T5tRTIgtbNFSMGo49wZpM2sHY0xi1YRxAZZJPYq6ZChsy0dZVz4m&#10;KGrFXotG5v21jVrsbfaisdFOGFKjnzFyaI2xNu1g/nWiZ5k5nvDWTgYQG9Pa0iqKSRNhl3mCeWCK&#10;Qjt9amfcVqKHol10/9x4HCEEupkv1GhMGunXjKu9LoTpe80zZkyfxTCy7WduplBnjO2dtaBlUotB&#10;5q95xpwBgmkf/XZ3OYDT0wCOGbNnKQwX9iL8HrG0lDF+jGDL64100d/ICZPb9C8K+QKCdXrXT8Ff&#10;gOpOuXSs6V0recCE/YsSXN9vRZrwe48+9C367B4ZaYNi/ttfF+HXv1WOv/yNCP53v67Gz39Wjt09&#10;HwLFnKME2SQdgZ/+YCjMg6OKPtKQL23QHzvh+CzpKYAdmLosoU+7yU5kKp5X6sgsVVVK7zK3NCuR&#10;notgbUfU/JUhRtHR0ssxHgwgwNzcMqzFHJkyucEY0y1DRb8MqQMbpskH7SPMe+SiheVqTKcKMDzo&#10;5LFCWFiLYHEtgJUtL24e1zK3dWB1vwa1fQapd0O4PZcgLm4SUtj0UKC0yJFVM8aJWtcTdg0MVgxU&#10;K1TlBE1RiUGU6aqbZEDIMNgdFFDlRAinBdh5EcHuqxD23xB0X1ix9sYrPXqeZuKfpNKe37Ph/r0o&#10;fvC6Fj94WYKTNSog0vvDlxX47Mc9OOVAHzLg7rwIYO95ATLHbnTPKrFIFTUhNoLMqzDNZDU360By&#10;hMAzrsYPvt2Kb3+nGuunSly8D2HjYYBQpUfVqAzdi0bMXAaQJjDPXQSwfsV/r5gww8ncvg7zmDZU&#10;9mUh0ipK4RgJvbmcFIP0ODfSKR6TiHJrdgzvOZnknHQa0Zvdj8IeFcFBxyRAYCWs9GSYXGn4D2/D&#10;OCLANYwQhpYtTP4Ei02dtPuvKWOBqywXTUxezQzconxGNxN+x7yVsJuPWIcMrRME+Ksg2sQOaJ5r&#10;/waV2STHYK4I+sIcuOty0cvksvYkQtDVcj6UEO2TRTmVzB6V1/NObBzHMEbneUfR8O//dTP+/T8p&#10;xK9/04+XL00YWMxDG8ezk4DRSYUXqsjH/GYYaTrvOJWU2DW+eUPIYlKfThFgUsIBCM/rETQ0ybG/&#10;VYhnV1VYJ1RdHxdhZoUJY0bUk1SiqVuH5b0wElTk5a16mIpzqchVcJfK0TRqIcT5qXh5PTMqqWh3&#10;A48d79Ogc5kOLjZbXVqwyMS9RIFUlVQR4OScExWFBc+Z494lyiHRFgcIk0OHJgowPbq3VNKa6NEz&#10;vdSmuWmWgY1jMv+AiZb2I+5it/FvFRQpFeNiOYiC162R7pxWDwtwoHIeNxEEqew3jFJlgxKCY6ie&#10;AevQit2XYulBKQboC8Mzdkltl1MUiTI1xXSUjoWAFKi2aPNDu2r6hhozp7T1PS3VP89L1Fg+ZWCh&#10;yDt5XYoZ2tvSJqGkW02xQ1jnOCePIihKaFA+puVcEtRO/PjmN8fwvd8YwOXjYiyehDHA+WqjvSco&#10;QETZHLGkqHqCIDdPuKXC9YnuMhRCZUMMegSCbkJzBQG1gaBlp2L2EvIDbQqUDtpQNWnB0FEUtnpx&#10;BysXEzz28U0hFo4JGLQBc30+2jZ9mH5cgvi4Co3zfgKqBQWitFssG818T3lajfF7AWx8Fpa6p03f&#10;N+HgiyIsUugmCJwjZ+Kxmg4tKxzvLUI64X/w2IHpB4VoXnChUbSZHKGYZnBvJgDVURiOXdkxfkt4&#10;uVVg+T0Bf8cIFwOgvUqBjmk/Vu8V4vZjFd5/vw1Hz+JMXnIs3lpx+tqFy3deigknZmgbixRBmcca&#10;zD5m3LkXRuGYeJTmxN7DONIUTrP8ztRJgHYn7u4V4ebbnUhs+VBIW5y6jGLnQwn2PkTx9KdNePhV&#10;NWaXLFjbLENiMYwkk8XGEyaDZ8W4/KYZqYs4x1fGuTAQrihMCPQp2tHTx1XYEI1KSnJR0yUnwOrg&#10;jmvgq6DQnGTc2Wlhkuf1lTL5x1ToGy8k9OpQ1i3uBtqhDxBoGx0obrHAV6lmYqcdHZSjoENL0cHA&#10;P0TgPA/i5PNCHHCs7n9Vi627MgI0E3yXGa1JF+ZoNwsUTlW0lZHtADLnxRjZKoK7RgZreS5aZiJS&#10;i2EfYTdMKBC1z1dfF2HwhKLy0EfbMaJ51oXmRTvnS419CpC5ewbOsRGnX0YxspmNpWMjE48bkxdl&#10;HO96zmeMIivK+FtBv/Bi+WExekVr9AU1aggXorxb+1yJBNhdC37CrpUih1C9ZYGxLI9xWAjEMgoQ&#10;C1rnDRg/LMTEGY/zLArR2bKPcWNon7ZbJdY+G9E1F5DKL528bMTqVTEFh5V26MHqK8Z5xuL5p4Vo&#10;XGFsWqINrejRPGHE6jlF5yObJIjE0oqmWQJ6r5JgIRoIBRmH6SPjovKPnbE/jOapADSBbAoTLeJN&#10;FljCCmh8eTAStkWZMo1TBrVNhmx5FsJFYThDDmgc+fy7aHohOqQRyMo0KCAsV1PgVHU5pHW+Vq8G&#10;BrsKjpBeWmKgs+dBY8uDwaMi6Jqhs8pgtBDE4k7sp3rwcHEQz1dG8VJsElufwccdwu7xktRB7RcC&#10;dt/fx5+/vcOfvbnHn9f4w6cn+OHtPpKt9cjJykIOz88W1qOwTgC2DmprNgE9FzqzGiptLmRK/q7M&#10;koDXblEg1VWLs4le3Ez04UF6BE/mxyTYfcXXm+VPyxk+ELy/3JvDj2+28Yu3N/j1V8/wV99+g78l&#10;7P7xN4/QW+eHxZrDa1XAGVQRukSdWJNUs7agxkzwN8BC8BUtm2OtFvqEkn+jACT4im6Y5gjHL5aH&#10;ml4PgrVKlCUo/CY8EA1UKgi/oVYFXPy7v57+0iJDPeNf86RolmRGpCkPsWYNiinuqhm/G9OE0wz9&#10;aNuKkR3O8ZASdSPMoVPM0UkLDh5WYv9ePQanXUgQ0roHKPZ73ahoy2N+p8hinDQzp5X0mxBtUyJM&#10;wK4njNYzV4slkb1LJrQtaNBFYS9YKEkfqhB2NarE7LEF11+UMR+RY5gDq4dkPE/C9WqpVE61iPGh&#10;dsSJlfv0ITJLkraeIFv1pg0YnhNLhdzomzKhqlGGRIKiftWMzQdhLJ1GsHJYRtvldU9YUZMwSWXl&#10;iroJclNqcoOacb0IrUNGbN3EMb3jQhfzTM+ogp91kJU82GbcevqqCq8e+/GPfqsKv/g8gJtVLSYT&#10;atwcOPCTN2784rtu/PFPmJc+UCiSv4YyBRhfKcf4unhaG0TddBglFLmB1hyME3QnLsiIGfFE0I7k&#10;WQkGN8WTKkI2IXPrBWP5fea+NTtGZ0MYSXuwd1bJnCgqmWQjRAGUnK9HqESN4gYZkhTcmX0/6oYM&#10;aOUcpk4MmGaur2wzwujIQn0j8z7jSXenCaNjZDXmqqkZE67uCnH3uBSZpQIkJoOoocguatPThrQY&#10;OyxAVYKgyzzcUi9Dlrj71sYgJR4H1acJabMKAhZh5C5G4LOjNWMieLkwuhfE5GkQCw+CWHnix9qj&#10;MFZuPUidqpgAzJjcN6OTgFMzlIfBlAo3TO7fe96Kz+5qMUZjW9wO4vZFDZ591k7lHUEXIUisi80c&#10;WbBw5sHMkQvbPN7ykQ2DHMD+STWGJtTIzBOgFryYYKKZzmhpHHlMABZ0r1F1JPNR2EmQGczHOIFn&#10;hwB9+r4e588rcO9hDSe3heBNZUKIquakxtpVKOliMK4T3dXUBC0FCtoVVH40ZjrP0D5hl0pN1ABO&#10;bNoxsO1mANdJawFFomujUY2syHH1JIRv/7AT02I9yKaVUMEAvanE5KWT77WioDYXde06dI6bqeyU&#10;UgWItlkr4VmG2jEqsS039m4jGFiismawHt4JIdCYjaGNUpQPUAW283pOvFROFvRuiELJYheyCV2i&#10;3eKIHO3DKsxtEMpFyZbJfLx578GH10ZcXchx8oCKa5egu6xgMnNh6qgAa5d1/HsD6gnvxa1yJq4A&#10;hpbt0lrdrl6OMUH28y+b8Oh1JVLLOqxvOnHI+drmuD+4qENHL8dnwCKtF25oUWBhlaJiK4jWEYNU&#10;ccBPEAhU56KDcDy6ZyZUGCWbmtwPoYyCwslAVThgQgeTXfqhCZsfnJh74Ee0N4c2R3jcEo+IZehc&#10;VRFmTYQXipxrBwbFspC5HIycUszcD1FNu9BKgSN23ovSST1bMlx+twSHHyME0SC6thg46GgtKR2G&#10;OQ+TVPaJdRdKBlUoHdIyGCokCJ+9H+eccF5TfoqtGHaf23D9OopROtnoIgPkiJrCRI44baNmVCh7&#10;USPXh3XafTfBrnY8G70UU4OiYPUpFTrPuXeHSZsOevIuhrUTN9YoCBoYsMSd2dY5C9/H44tuNhRb&#10;81cxglwFDq7CeP6ymiqVwk6U+1s0oLE7Gz2TcuwStBYfRdC9TQiZM6BoQAYvx9hbKYO/KZdAq0Qz&#10;hVU5A1wFA1Bht1lqdeqoUsJSIZ5I2LD3rpVgW4B4hwYjCzYcPGAgpLBsYaCtSBP6TyJIEepEZ7Do&#10;oJYxoEQq/6SKZ6N41EoIpu1RcU/dBqVGFuMXNnSJurn7FMOHBswQPEcOLOgQYplKfuN1MRIEmMk7&#10;QiyFZg2Bu5w2UpPWoYIxoWpGhv4jDQbOFRi6kWHhvRfN2zqUTKgQ6VFLj7yHdiyEuko8+XY9Rigs&#10;2pZysXLnwP4jO9auNNgg+M5wrCf31Jh9SGH9xIs1fu8cIW2BMWmW5zvDOUyt2NGWckDpyUM7g+KL&#10;3+rHzXfbpLuZXYxrSwSkhUceCh3azgVBnu85vm5FuJFCirAsagWv3aNw4/H6NijMJgjsDNqt9Js+&#10;AvrJ0yK8fFKL2aQV54/qMX8ZQQd9PM7EWz1AIb5QjL65CmjsFChxBuAGLzqGYghWiScePsR7PMhn&#10;EBdNCqLVGgkM3PSTtoUQE7wD7gYFmtIO+lABRg94vhzroXUVY6aXSVgHZ6UJjakg516G5TuxmdIq&#10;beoRTyyCDSpYorQXgnbbTDGKRfclArUlJkfNmB6ZJ2GMXlkxfe1lErfBWiXjNRUwnqpx9CqC2Ss5&#10;Mlda3HxTRJDWY5FJvHNGifhQDppXnZi+qadw9KB8WCl1hcpcFqFkQDTb0SPYpoVBlChcEk9einH2&#10;sV9qBlOf+fRUw16VC0d5DoE1ji76UITJcZx2N/8gipUXXsn3p2+CUofNMkLG0G4EO0/rMSE27u4F&#10;cPCkDitM3mffpj++8WOKYmyMr4ZlC6pSeZxbC+OsgonSjs2XFmy8tVLcOHmdenjoPwZRH7zBg9K+&#10;APMZY+KMG73LUanUm85P8IopEKoxwhbNg9bP+Sm3wVNsQ46aUOtUQ2mQoaQqDotbT1g1wOjNg8om&#10;GkUQKDmf/mIjOkaLEW9wwOCWwcTPyLRZUFnk0FrlkOmyoLfzO0o80BByFbps6E0yBN06bE924m62&#10;H08Wh/BM3GFdETV3Cbtig9rtLv7hq0v8iqD7qzd3+OXLK77O8XsPDvDdy23CbjW0inxozUoYvLSl&#10;OGGo3oayxhCCxS54CswwWhWQq3IIuzn8ybHQ5mG0pQIno7245OsuNYiHsyPSUobnCxOE3U/A+2Ej&#10;ja8OFvAjwq44hz//4hH+yXdf41/+9DP87rsrNJbYodJkQ2XI4SuLNp9D4GYcCouNfSq4i3QwUgyY&#10;IwrYeV6ick6kzgBviQLGAMecosBPIA7xpfVlSe2MI20W+oPYJ2OlvRvhqCAYi/XSHSoCpIFwK0qZ&#10;quGj7fqr8vn+XJQPyhmbKehSGvqvBcPMNyXd+RIk9kzb0E5IahZLFsctqGjJQ0VXPuHRgVrmJtEM&#10;qmmUQmlET5CUoYl/99UoYSvMQQPjWB3jV+useGlRNiaX1oCnTkPoJB/1zdFm96xYuzbg6KWo76/D&#10;6CZBcsdEgCYAdhrQN08/Xomjqo/5Youx6oZCbc+CeebROfLQ1JwN88yrtV2cu+IcaT3yKEFx5oLx&#10;l/F5cTeGpiETzKEsCqUsGGmbTrGslGPRNClDatuB88fFOLyJSBvbppcc6B2RYZTssPqMbPXUgcvH&#10;LvyQPv03v1eOf/0PKvDzr4vw/MaFV/cJuK/D+PZHF549Zxw/MjDfC4EQkdb2iiUmhd309aSTY0xO&#10;Wg/h4ptmrDLmdi1Z0clcM3kUlp5eeupzMHc/irk7H4aZ14YYl1oJ3oNzTpzcNqB10Ax3lELLm42R&#10;acYtis1Kzt0IYX902Yl4m+jExth0qpe64tb2maEyZSFapMIA42pbqwlNoitbVx56OQ8nNyGc3PNh&#10;ctGBokYV7EVZUoviBoqCqeMo4VmJViEKKnKRFR/IRs0EQWPZgIY0jWssT3oUNLZtw9gGVS8nU7Sr&#10;7V9jsN32EWZc2HxWhMSKDql9B1IHRoiOJt3itv2UEjX9MvQyaV0dluMHXyRwdBilwtBjZNGJ3mka&#10;wIoPPRMuNDK5dvH39nQ+ZkSpjjM7tu/cOHkYxhihcorfKdq3LhPMhlc4yByQxgFC6Cohg4ZVzcDc&#10;MG2SFniLu6eDYiOM2HF94MHKVRAH1zGcXBYS6LyEXT0aCNxFdJRigm0hQaain58TSwP6CQkV+dL6&#10;MnFrvptBs2ZCjn6CzAID8CCTt6g9WtAhR+WQHKP8/iNO5KuPZbh8WoqOOQL+dDbaVvIweW1HNz8X&#10;aSGAN+fRONUIt+bCU5eFsj4ZKjk25d056JtRYOvag/45OR3Gg+HdApQQKMv6mJwyYakEVPKCauxF&#10;KRIbegKWmkkqh6rSzvPWUL3IsHVOtXdSgObxXGQ4B2dM3OePODe3LoztEMIIXAv3g5g/L0TfmAPL&#10;GzEMT1PBEnhnT8MY37BRDcbRySSVpkE+Ily9/14jIdyHvQsnXryswikB7wlVaHO7VmpyMbLkx+i0&#10;BQOjBNSkDi1jVNNDGsToCMGGPLQNKwhtBJ91BWGHamqaSjTpQLBViVJCXu++EZmnZqy/Fxv7LJw/&#10;Ub1DiY5FAeY09hMBunak79ukDW1STUGxGeqYgLugpTjJRz1tRtTQq6GiXXlOUPngx9xjC1ZfETDf&#10;RDFMwG2YUkktsLsIjwK6G2Z0CLTlo2JUhfLRPKnsSwmVX9WwiVBZgr1nbqp9wvKAXFrvJGoKi6Rc&#10;TsCvm7JIj3/LaWcLt7SlVTU/S7FEIE6ehTB6TGH4JI4RCp75Gwsu3tNmFlQYpv12SGuLbWibt6Nj&#10;3szEHaV4CWJ014sFzsGjt3U4PfUjPU64XdPiwysGmzsTPnJ8vv5pMZbuiY1oclRR+Ud75UzWMliK&#10;8hBsIjiOmKVHxJUjVhTzPDsWQyjoVMFaJoOxOA+lo1oCuJ8iK0h1X4/tq0ocPCzH9WcdFIp2NKzY&#10;MHpZit5DP6YfVBJkDKiYZNC+bkC4R9xtpQikXw0ch6S1tbMPStFKn69KZqGbAmyIAVHURRYb4Gqm&#10;6Zd7Yg0txdOmDn2E/8ET0ekqispRE2IUew0ZKxo4Lr1HSiTOZRi/1WH6sQ01CzLUMdCHO5WI9TMR&#10;MUEtMhFsiTu0N17MPnJy3I3Yf+zEzq0Zm4S0+UMb5i4ZM+47MHxiJYCpsExbmKMg6qYgnmHQXT8K&#10;MClaYBadifo0OPuyDh9+nkDmNoaKJMUixfyCqPZxG8AU7WSGQXtw0U3h7KEocmKWACeeEolWnKJ8&#10;WzSh4hwwFm56KUC0OHzoxeMH1RihD9x8HsW975dinIJdV8DkUGtF/0oxprbqYfIRAAkbVa0+tAyG&#10;UNUbIIzZUDcRgq1UxkSiRFGzDWoGf0txPpO1g8BfBmstkzGhV6xhrE/JpaY109dWimom/3Y19HEF&#10;ejbLKf6cSJ3zGk6C0qYZ0d5cwLCGEOYpN6F7oQRxxpWCDjvPLZ+QrYRoDzx+R1F86UKkVwWPAPxl&#10;ntukmuDswdSZEvN3Vmw8cWPjgRtTTNqNKSbhjiyOnVhjTV89iiElljftMkEzvhR2meh3QUREl8AO&#10;LSYo7jLXZfQ/J5rnGc+vPNJmOOFXlrIcxtkwv8+GSDePN+riGFsoPvyYf0T/EBtAD0TFDj1jghPb&#10;zDfnL8vx8usuQkURIdWOvY8hjND3Jq8K0EWh2C0e5a7oMfcwQlC2MhF7sPmGMe6JXVoSVdSvoFhU&#10;wypKE5YZUJYQFVZq6CNiw18QtqJ8OItV0IdFNQP6fJUWrhIVxYlN6n6msOQQ4uQwebVM0C2QG3IR&#10;LrfA5ldAZ8+GQXRVc8phcMngiukIvRbCr0y6cyvX5fD/tVATauX6HDgDJuitSuSqsgi7udDo8+Hh&#10;/y8Ot+Im04dHCwME3lHC7iTebyWlxhI/I+z+4uUl/vTtLf7k9T2+rvEn/P33Hhziq9NVpLqq4bBQ&#10;5Lj0sPgoniJ6OENqnp+G0M25ixrhi9mgNRG4ldlQEHq1fPXXl+JgpIew24d7kwnczQzj0fw4ni1+&#10;Ws4gXuIO85cHi/jxvR38wUuxZvch/vo7r/AvfvoRP3i4j7KgCSoB9IY8grscGlMeTPxOUWFARlDR&#10;UAiIbnQ6wr/WLXbkM57VMu9G+TdPNgGOc8MxthUopM3GhqCc86GGs0RUc1AT/oQQUcIUpf1STNUk&#10;9ChozoW/luMdyYarnD5OuxZPN8p6ZRS5zOMLRnQtWJFYpm3NaAm1GumOcHdKNFmyorSdfiL2J/Qy&#10;pg2YmRcpzvv16KR9d81o+BINL7QUOwo0JsWmSAOaU3pUM+6XDuejU4h5+r7o0tYxbcTIuhbrN3ac&#10;Mp9cvK7F7ee1+PxnPRRoPqmaVWm3ghzjRyuBsXHChhnG1NS2G0PMD5nFIrR3Mq4txtDSxfNpNqC6&#10;XcdjuqWeAgMrRsxT9HYS1r20SWsknxDOMY1mobRXif55PZaObXjyWYlUJWuYMTC5TAgfV6F7Uomh&#10;fQ3mHxqweWPAxaUFD051+OqlDw9vjHj6MICL0yD29jw4PLNi/8qF1IYFrRMmjKyUoqKT49BC4UQ+&#10;8TbkSzcMa0eVWHtUSFEcZJxzI3NWjBnGoL4Vi7R8ce5ehCxoRAuBM7kVQRPHrJM5dW27BLNrxWSH&#10;GEUYhUXCgrFFPxopXAbTRqS3AujkWI5TqKRPLJjaN6E9aYU5QIEaV2JgKIySMgVKa3JQ2pBFmNdg&#10;+8iD3Rs3hpd0CFXT7mgPTqnkpwmpozhqOvPRxHxZHMtBVvEgEyOTt9io0LLEwDNGtcOgN7Fkw/S6&#10;Ez08iZZJUcc2gI4Zr1SlYXiDFyZqxm5YsXjuRvsMlRATXh0HtidlQm9Cgd0tD779vWZcPCpCDdVV&#10;FY2xlp8t42BNb5VRqTPYMTDXjOZKd3OmqMRH13Q4ehjFJgFg+ySEybQVo4SGqcOItOGpMqHD5EEB&#10;Ejt2lBAkK4aN0kYIceeta9mH6nEmBELEwhUBaNeJGZ5jZovgtKRBrajeQEhs4ns6CGzN/Nk4akRR&#10;mxq6cBY8NXloSJqlZRtVo6JAvhUDuw4sPYtJ60Trkno6hRGT6z4c34Xx9Q87cPG0nEAnk2C3c4Mw&#10;9DSMri0jCsUdyz6hGlUo4fhWibuDkxoMznAc01ok0oRVURZqWQnRG7pnxYEY1UrHlIPOIB57ezF9&#10;4cABA7yoyNC7akZJfzY6ZkVNPQbnMQ1mGeBPn9RQVVJp8f9FCZT7BPDZYx+PoaOAKMDksRtlnTJU&#10;VWuwkAlxXkwYWvJhmiAwRtjtSvG7Znmc81LcfxDHVz/swc6FF7sXdrz5rBIfP1bh9ZtyGqiH6lm0&#10;B2agHzVTGYvNX4RKOrvYUdrC8ReVMY7vFeL7P+mioRrQuUOFndGhicFFLCGonRF/I+Aw+Sy8dqN1&#10;jQqOYNq3qZc26KWpMEVVkMlLsbGKKnsxFw3i0ecmVfqV2DBkktZPi/JWk6cBTF+FsP2+CONU090E&#10;42EmwCEKHXEnVyzNibRno5rjX0kxUE1lL2C3lnNYMkI1zMDVQBtoX7Bjjde9dufCyiETJkVac8KA&#10;8j5R+1RHX6DzJk0oIOzHCWzz90JSce8iihY/Bc3wAYXFKeGMinr9eZmkRu++LEXygOe7KMqRcbwJ&#10;nA2iKQdfleMMxqOihiRhkP715ut63F5SWJxq8de/EcR/+NtS/F/+WSH+z39TgH/3d+X48e8VoX89&#10;X2oMUdChQ6zVyGBvgrde2BQTeJ+admlFxbioxVvE67XAWJgDfSwPBX0UEutBaZOHCDjPvuzHwYMa&#10;nL7qRz0/UzMvxAdF1rjYWBYkhBdDX0aBNkuB+KgbMarxyln6+HURerajvM4inofY3JkjieG+NSp6&#10;QmId40YVg+r0RZzAFaIIEcBqQ8uqaFDx6XGku45A1aRAdECB7j3O4Ukukg+o3B/YUDrF+SBsePn/&#10;JUNaNM0bMCrWnlLo9m07MPfUjcX7Zhzw5+6dKN9lRGrTjuFtvg4cKB2XoWgsV4KcYYJ7M2OVeOpx&#10;fFuCij4T1L5shBo4dzcxPPxRBw4/b+E1KLB6GcbenQMbZ7SntBpDTJCiJmTdhI8iyIOR3WI0Z8TT&#10;HLvUgax0xEB75nkdMMATwnbu2bCzF6QYt2P/nQ3HX/tx9KEK3loVxR9Bar8cSbEOtNCEQIkD5Q0u&#10;dE/EUNTqJKwapHGJ9+gRopCKd9igi8hgiucyFhspdCtRRugtSjgRoDAfYLybuDYj/ciKKQpq8YTI&#10;UalA0xyFGYXUGIFwiUlr+JB+RhHYPhMk5IvKNYxhq1WIdusIqwWETAolJvleCsvpZ/S9YwolCtfq&#10;KRvFqVu6WzVD/5vmd42dc5wvrFh/4MXwOpM846KjLQttBP92saxp3USxyTh7W4jSfiMMhTIEG808&#10;N4KBaK1N26qbEtVo1CgfFw1jwjyGFSYCjJ7X2bEY5by7UdCth602m+Ar57XIGUeZpDmmQiz17muR&#10;uu+miPLQrypw+7oZ4+sFmGBiXyYUd9DHUrTP8Usfeijwu/jZqWuCxGMzjr7xY+2VDRMXGowwHtVM&#10;ahGoV8EQlsFXQ/GcDmDgMIzJ6zga035Emi2ItzoQkmrw6hGr1xC0NCjpdMFKKLMVqCAz5sBTTLBZ&#10;7uC8alHSYofZlw+N2BTmUsAe0MHsVULv+XQ3P1hkhZXgqbcR1Aizosauza+DJ2yRGkvkETbFS6bO&#10;gckox1RPHc7T3biZ6cbDuSG8WB7Hx60Uvj6a/7SE4MUn2P3jNzf4Y8LuH/P337nbx/v9ebSX+6FU&#10;ZiFPQYAmeJqdBF+3FlaPTgJunV0GZ9gEk0sNuSYbcoK2iu/vrivGznAXLsb6cTXej+vkEB7MjhJ2&#10;p6Q7y8+XUni9lsEX+0v4sbi7/PIKvxYb1L7zEn/7sw94RxAv9hhhJOSqjIQNiwYmK0WFm2PN61WZ&#10;CGVOGceFv/NvOooBa0gu1W91RJh7XfyMT0EYpkincDAT0M1hFaE3F1aKM1ehEipbLhQEZ1FHXWxA&#10;KmkXJd+y4CrN50/G4mo5SjrUfIn1u3moJJjF20WJrXw0MPd2MfeIGvf15BNRZ7d+VItCMkm4VYZC&#10;CrNALQUOxWWZeNw9pcUY40sLYS3KuFHZYyLbMC4wBpcRbEtFBRPm8cSujaKYOYJMUpqQQdTfXbwQ&#10;nUgNqGTsHdtgTjnzY1Qse6A4FMsuxF6M3kUXCttFMw0Vqrt4LMLt+FgUZcV6LM6VY2k+gqkpAuRi&#10;ARYOCnm+WjQwj00wHg6kyTi9zG+DTvKMBSWExLoxBVnKiHX66vmzAGZ3KRCXtBiaUSIxoUY3c3X3&#10;ohzjxwqymoG5ncdeViO9osQic/Td4zKMiZxO0L+heN85CWD9KIiN02KMr/kJn6JCjBLF/Sa4KS4i&#10;bbw+wuvG01I0TmuYX/Kwer8ec9cB9CzrkLkKQLRojlCMVPcb0E7GmNmLYnkvjsPTGqQJ9GVNBoSr&#10;tahNUIzMcEwmtOjnuPdxbkQL/ZEtE7nIwBxA0ZJxICBK2MVl6BtgLBoPorIxHyWcrwGe99a+F/sP&#10;QmhLquESS2JE98KKbM6fDWNbcZTW5aC6So4o82JWSYeMKofKYyiPyZFBT6xbISwsE3B2TiLopZop&#10;7RSPqH0YXa/mQSM0JCXap00YFzsBd0WCyGLwlnEQ8qm68jC1oMXTtxF868cxfPWjJqoLPbxUXw2D&#10;Xv6UoWXUi5u3Y+iadhB2Rekaq9QWsKSDSevAh53rApw8KMTBVSH6p7VSm7+BdS8nXYPps4j02LuO&#10;8Ng555TWEo8ehPmKERKp+g8DBAQ9oU6DKRrK1lkIcxcetKXzpFJdEzS4xWMGuAE1anqo+EZdBDkl&#10;/DWEU6qsBl5v+RCD7pKdoEO1/agcm2+LMXrkRriDwDSkwvqpF4/e1WCRybVyKAt1MznSeuf0bZA/&#10;Rb3SXNQzoXZwLLtXCNynhVg/LMDVXQmOrqLoTeZig1CZ2hOPWuQYO7BgYEmPjz8axNWrakwfEuBn&#10;FBjiZ8Vie1F5oIHOVtovx+RuCOvnhdgiXDx414k+/l8jFU5yi0DwOIaejA2huiyqWCWmdpyobJWj&#10;o82MmQkvIpEcjC4HkFizoytjoZLVUWW5aPxuXF4V48Pn3fjsmx7cf16Ex2/i+MFPWvHdH9bi43fa&#10;aYhuBGk0HWM+LB0WYocG3jDOZMlE2jDpwOgmk9KBCWe3PioqquN9M6rTKjTPWdE4Z2Ei06NNlHS7&#10;Z0HqkQvNa/lIHOoJNEy2ySz08P9EGbdBCosE1ekgE3f7ugKtKzIkxNMDqrxJQviIaNN47sAkRVaS&#10;iV/c/Zl9UIbUVSmaMk6UMbl2EL7j3XmEhVxEerIQo9r3U8V3LLkwyPErHtQQxAgOF4QXwnPfkgqz&#10;+04kCDuByizpMWthl9j8RVCnnYnyShWEgsxlBGP7fsxeU+TMM4DNy6SlJkNiMf2VD2uPvdh7EcTZ&#10;xwokj5wEQdrAGsdizcnvdvDfnMcZHcLtCgovOa4f+PEPvhPGv/tlAf7L3/rw//5nFvy3f+7Ef/07&#10;J/6f/8aLf/pncRzcM1DUMZlSrZYPi7VIJlgrshDvVaNqjIr/torn4EPvphONSTdB3cMgSLgaN6Nt&#10;TTwSt6GuX4uj+9VUv3zPmIv2SbsUGyw5BsUjZnhbFRyHciYAB3TF9N/LMiy9rkch/W2QEN21UYCW&#10;BfE5IYyzOd8qdM64UTdikTbSFfXKCZNV0l2PaIec4tPF6zRznFUINushpzIXazV9TEZtFIPt+7kY&#10;v69B+rEdZeJpEJW+q4HCd5qJbDgXE3tMEltu9GwyQZxrMXmixNKlEVv3TMhs6Ok/whfy6FsUYW1M&#10;bvzczodGXrOJyc2CpS0fLh6WIcbEmKXOgsaTzfjBIH9TQFFSLpUZu6Zw+fyzCO7uuzCZomhgoqsa&#10;Fc0VtCilqC1gIqqiECgb5t+YwJrSXnTNh9GQNlNsa3FC0NugCD95FcbSS4rPJzbscswmDsspBrwU&#10;RpUY3SiEq4jJtIwCqtHKWBaDxpsNbUEOgq0qqYFEEX2wcsQFZ60CIYoZd30+58WNyZtiFA7KEeuT&#10;ESzVGL+xYfDUgM13BRjcplikeB3cLyKwBdHH85m/cxP+6TNCxCxHUDMShq9e7DUoZlLyoXnGw2tz&#10;wNlIX6NISD31oJ8Q2L5OQcrYk6DYE8tUVp84MP/Qhd5dDW1WJdnxAONpQV8OQoyLA0d+tCxaCbwm&#10;+qELEydRDGxEoSnIg5pwUp/yUhx4UNwr2rCrCNoyRPsUhN9iVAx5YeZ4qP1ZFMc2jlEt43aBVKWh&#10;aVGHUH8WIgM5KB4XGx6d6CXAJsR64TvO1zdxNNO+Gkcokk5FPW7aL8Xk6FkBeo506NzmdVCE1c9l&#10;o307G3tf+LD6QtzZdWKGYzOyVwB3dS4cZTIE6gj/aQrr67Ak4gpaDChssiNYQ7tqo4gbdODouBF1&#10;nYwBQwEU1JlR0sxrag6gI1nAJFoibZorZNIWsCYqHWgJlFqHDJYAIZMvD0WON2aCK/yp4oLGmk/w&#10;y0Gs3ANnwACn3wyzywCtWQWVPg9aTQ4SzcU4TffgKtVF4BzAs6UxvBcNHbZm8MPLLfz82Tl++eYe&#10;fvX+/v8Guz+93saLzWmUB4zQ6cSaXMKuhiCrE8sVsiAjTOcrs6Hmd9h9eli8WmjFHWZRnYGv7vpi&#10;bA514HS0FxcCdqcG+d1jeDI/+ffAO4M366Kj24IEu78gaP/ll88k2P2bn37Ak600PAaVdEdXZcyH&#10;WstxMBBa7fybTSHd7dXZCLIUA0pLHvRugq9fTrjNh9KWw7HSwBYSTUNyoRYtacNq2ON6qNzZ0hII&#10;a4gigZCs5NiKjX9FLSZpqZA1mgV7YT4KagwIVBB223UobtHwd4q8MgJPSTbnOQtBvqQuoHN6xhlx&#10;Q4sAy/gf7ZSjnoKyij5Y3mtmPKaN0zdqhxRILIn2+IxXNcwZ9JvmGS1jgxZR5lJR9UHUfR/Yc1LY&#10;GWEnWBVRxDfOqzBD4BP+18U4O7zrxfRxEBObBDGCV/0I4VOUMFw0QB/NhUs0KanSoLHThJ2dZnS3&#10;2ZAc9uPxdSu2VtxYpfjsGFYi3sbjt8vQSWBObkQoYAm4w4TERZ/UZbadQn1m14K9ey7MbBIUKRjT&#10;WzYMpOQYnFIRIjUYWib37GkxtaWiyBd7HgyYYN7due/D7rkPiUElptMuPH/agUtC7ssXbbi8q8HS&#10;cQg98zaE2xibmnRwczwinaKDnBWbL8qlpZ3uBhmWHtQw/zI+Luux/iyMFcJnc0opNSOrGVZg5aIE&#10;83vMjafl6B7ywBLKhZHCpbzLiFZRAaNPifp+BeFXjnLG9Z4FNQaWCcM8LyFiRB1ksYGwj9d9edeD&#10;6RWe16jYP+XAFuPW3oMCVPVTjItNmaIedm0umjm3dQkz4pX8nioVfOFsZHUQ+BIDStQxyDTMGVHT&#10;l49U0o6Hl/V49LAZEwt2NAxrUcHg1TTuQmI5TnUSQC+T/fyZF0kG2PopGtQ4CXokG62TOTi4C+Gz&#10;71Xim58V4Zuf1mH5KISCWgJHuQaFDSaUtZv5snKwu6VuGYlN0j1BIFCdg94ZJ1YEVCypmehD2L4V&#10;gGFkwnOgb42wJHb1p2kkST16aFS9azakqKjSNzGCqo6qIEgwdUqNGKbE+kxRjmSNQZ1GkFhQYXBO&#10;h6RobbtRhqo2HWq7rajtd8LHQFg1TLAY0TEBEerm7JxYGYHXSJgJYO1lLaZvighyUaxdFlBFlRDW&#10;xeM4DYO1Af3bZnQTdKuSMgmwhPppTKmYbJh8MgQ0ntupaAN7FsQq4Wjz2i31+U7QAIf2+NlFDVIM&#10;7hmO5xLhPLkf4stPELMh2kVFynGJtAulqcLcVojAGcEqz6WPCrSPDrnMMVi+JnxTVTqL8tBEZ94m&#10;NC7OqbA0Y0c3FaSjIAupgwiSx+IuvUlaq1TdpUWsJgczs4VY45js7BIAqPa2mBDPeLwnL6O4fVKG&#10;IYJUYTWBb70O998MYmolAH9FnrTTVqwdqqZoGeb8tE5mYWDbiInbAIonctE4y8TFMWiaI4Ru0IgJ&#10;q4kj2sycqOVKyGKiqstQVY/ThqbymJBzUDedj7EzK9J3LnSJDWpMZDN34k6Mjp8RyV9PQJahflbO&#10;z+qZKG1SJYYi2rGo3dk882m9Tg2hrEyUpRtXSeXlxB3dtnk3OpdDhGy31P0rsWlG+yxh5diDoTkz&#10;SrtEO0UmqDq5tP6wZsoirSuspEIe3QtAdOET9RyPPrZIfc7F3bTEtoEwKCMEu/i9NgZWpbRRT9RE&#10;7N4Wm+wcaBPrsx9ECJV26a6wvzYb+5z3f//Pq/Cf/rkX//WvjPhf/1SN//Ufm/Gf/9aG/9u/8OBP&#10;fltUdtASbizo3ghh4jSGscM6ip8Kij0PejgHXQy8YxRdLbNOFLRyLlsIsH2iq5kRjQseqRNVeYcJ&#10;21f10uM2sX6saozns+rk+JlQmNDBXiMjeDlRMxaChYmjjGJ390sG4AM/6pbMmLotRvnEp42G4qnH&#10;wLKD0GFDpFEFLz/rYYKZ2i8jgIqyW/mEK37niJVzISpKMOk30KcSFMWzDnTu29Cym4eRWw1G7hlR&#10;NCnq5HpRQPivpbL3NGZj+aaMAY9jOk/BR3tJXeqw/sCO89dlqKVPDmc8qB9To3mWcYQipI8Bb4uw&#10;W9BjoS3mYnk7hLMHMamzUrBOBHsfgz0DcIYx614cC7tOPL7nx299pxrPKFCHKUzLKWQrx8RdcsZA&#10;JpYog2/XOm2CY1BNwV1OyJo6LsTi/VKKaQUOn3tx+jyK3VeE5QcUPVe08VkDNp7XUYj5kbmOS10F&#10;rUxsIhk3JuxMeqKMo4tjJOrKMnF0URAkROOWIOeA72vSw9OgoEjUYeyGtk/bqWbSaFtVET6NUuWX&#10;rVelWLqLS2u1+7ciBEImOcY+sbF2mgJ6iPYlGnG0zUcl+411GzB1UEOBlM8YFUPLKhP1uRcTDzkm&#10;9x3o2dejboHzd1uAtddh7L/z0y80aF8TS35yIRrndK5QZE2q0c84PnQS4N+1jLWM2UtR2pMFPYsR&#10;FDHxiyL3nRSUVaNWeKtVMBcLqKdAYixsX/ZSiHrgKDVB7c2CuZCCrYs2sBPGKJPq3hctyDwopi3I&#10;pLXALWmKGgJ1x6pYyqDneYlNZPpPBef3KajveQjqBnTt2tCwQYGwpkUxYbx2Rs1/52P3sxAOPgtj&#10;/EwjPQGaYhL3UkiU97rhrKS4Sbmw/roSfRRylogCDkKW3pMDdzgHk4NefP9dGgODbkQbRFWGPDhL&#10;PlVo6J6NYGqvitchKi6oYSsgqFnlsPh0MLjEnct86c6uJaCUyo2pCXRWvwomtxz+QivCRQ4JAvVm&#10;hbS+Vm0U/1ZDQ9jtqI3gkKB7Od2N+5lBPF4QpcBG8XFzBj++3MYfPDmT7uyKxhKixu4fP7/Ab17v&#10;4PFqEhVh2r6HwpKgK+7c6i08Po+dL89Bdh4BWJULi5u5IWSAxaWBXJcNnT4HnfVFWB1ow+Ewv3ci&#10;IcHu/ZkxPJodl4D35Uoabzfm8HFnHj+6tydtUPvLr5/jn37vLf7pj9/jdHYIVhXBVZ0NjZEQrcyR&#10;aviKzXA6sxwyXpfOQhHg4XcaCLM+QkmUAMsxEoBrCWhh8ith8HHMQoTksILiwg0bgVft5nHs+dAS&#10;lLWEY0skH6KDXahaSxEp6sIrEaszIFJHW+0g9FYScvn3YLlY+pBP35cjXC+XlhXWTNCvJphfEhTV&#10;CTXKumkrFPqiWkKgTk/YtaKDwNcp2u4OM8dkXKijHXcK4U6ojDCWuapkKKR4G9j1SC9LuRL+BjkF&#10;sNhQbSUf+KRlRh3LPMakkvFQQWhWoapPALXYZE5BNq3m99qYx5mT6fdjmSAubruxulyB+WQE5zsV&#10;zNdm7Ox7ML6kpW+REVaDGN/wY/1eEfrmyEti2cNkiPmb7DKolm4QbombP8s6zG5TgK7SJ6dkn2B3&#10;Qk5QlmFkw4pW5tfEioZi0UwQ52tHh8O7ILaO/ThhXDxnftlc8GJ7OYy93Sh6GPOn9mMU4Rq4ONbi&#10;LrjoxTB7302w96GU/hbpzsf6y3IMHdNXyULLj1xYYFwZ2ROb/LXoXXBgYN6ONYrS6WU/CjhmYrmK&#10;KZwHd2k+OdCAWC1FMX2zdkCOJsaZ1pSCsVKBym4ySxFhnzmluV+NriEdUkshPP2sDxsHXqwT6mfX&#10;5di6HyD36GlDebBG8hh7xLHsKKxToKxWjZJaDcLlCmRNMyk+uyrCMoNaeT/fxEkdIgQ9vevAzVUz&#10;hlJ2niyNQJT54ESXUaV3zlqkjhRDK+LOLpN7mmpjJBdt03LMH3mwfuLEGQfx/sswbkn6N6/q0Dpu&#10;hajVW9sr6rcpYQpmUY2JAv1lmORnBHREmmlMVG07DysxRLpPrukxd2gjOIj1f1TxB0b0rBpQKwrz&#10;C+onmIu1maKKwjwDZbSHRs1APHLkRuqU6mY8D0NUNr0LhDBCXxehpn5QgVJhgO0ORKsNcFAdxqjQ&#10;C5rpDKNMKCmqOsJNG5V/tINAlaRBEf7rZ+1YeFJKOHVhiOdw+CxGsGYSolprp6IRa57rpnlOA9ko&#10;6MyW1nSWDebzOFr0MwmenMXw/a97cXIYQCqtxPqxESPbCgZ6A3oJykV0wkhHFpqY3BJMLtNHXgzv&#10;WJi8OL6Ekv6NAOJMlNYIBcG4HWMLbkwtetGX1EhrnzMndsye2zkPdPpyObq6VfjFbzbiL3+nGg+Z&#10;3MZn3Cgf0GHuOojFWz8dyCY12iht1yNEY+geLkbvcAiTKad0Vz9NkLi6LcXDZ/VYWCU4NBnhK5Ah&#10;XqHGwlYZnYgwU0GVTrVti+ZI7aD7RQH+NMduUY35pxG0EkprkwrUJeVo4d+aF3lemxQBFB61MwoG&#10;CC3Gz61oXCRoTOQQNiiYOGdi40rvJsfnxIrhU9GKmUr52IVWOmrLooqgq0ADYb2OcFQyrGYy9kmN&#10;CaIUApFOLedALKbXEwTtEmiLEiQ1k3qpmUOEwsHbQqeaszD5065OvbQVJ0WMKDmmom0b0clxDVNR&#10;mghOTRy3AgJwKZV5O1VusDmf86BEQ5LOvWiW7LGb31FP25+75vgdehHvzUYHFf44zz19L4LFR8UY&#10;PxY7zOlHFJTi/Kp78/HykQP/4W9j+E//1IL/+S/0+I9/osR//sda/C9/58R/+ncV+PFPgsgcEVZO&#10;AxR6ovqID8Nb1Zg66pXWdTbNEMw4tsN7YVSO2mErUyHPkYWCFhvHPEBoshAGOU4JN9bPG6U7+oV9&#10;Br4oNigIaunTsV417AziYlNR+bAAdcIOYX741I2ll1Vo4pyuvatHVcrD8bXwe6iyqcbdhKdQLYVO&#10;GX82EfhXi1AzYkFxL/1zkkKRgSpOIV1N2K4YdEh3edtW7YRdK9oPeM6E3f4LNRqW1agXTxlSRtqA&#10;EBm5WLmpZpIh6DFIC3vJ3Jowe2PC3uM6RMrzMZB0MCCq0CjW4i0YMXzhQ/uGHY46GSEkG4vbBfQv&#10;P+HIhq1nddh9XoV2JgnRIrpz3oJ5wu6T+xH85FuNuH8RxMAIg25vHkHLRWDWcUwJ0RMa6a7pwhP6&#10;BWNc17oZY7THFbEx986Do1c+HL+huDmjHZ9y7p8Qnl7UEtAtSNPHUmdRxNqZdEvlKCF0ttBni2if&#10;RT1mVI14CKs22pWBQkBUBvFL1ShcFA1Ris8mXlMfhV33jhGt4qnWrhutyybEKCaaZgw44nz0r7sI&#10;7xT8TK6NjC91M/m0AxPmriJM7KIjmoniRNQrVWHmpAaOWto8E2fyAe2IiW7k1omphx4CrJl+qsPo&#10;pYeCIURYd9HHchlvvUgT2gcpNIcoUNoIq4OHRXwJWzOiuMMMV6kasWYr+hfDOH5Xg6UHfsZyP8Wi&#10;CXqxISkuNgBTcDJeNy8aUS7q6jYboBWF6QuzpQoi3csB2pYGNbM6JskSrFzFsXJSiGleX8OQWC9p&#10;lm50LN6GGOsJ8Wk7WlIUnqeEih01eg+NaN9jIty1omGWr4wN1TMqzD32SLA7faOV1vemb4IItMpQ&#10;OeBh3jBh5UkV9r8swyB9J1hnJlARqpwyuPxyJBMBvL3swrCokdxshiFEgHNl0bYozldLUdRplu4C&#10;ByrFo2gPqjoKYPQppKYRGgKcOSCDLSyHu1DLnxroeWyxma1joA5mlxoqfS4U6jzojCrkKnKQK8+G&#10;2apCd3MRtiZbCbs9eDA7jEdzI3hC4H23nsb3Tzbwew9PpPW6v3xziz8VSxmeneOnl1u4x/dURK1w&#10;CeAWTSQ8KnjCZhgd6k93dhVZ0stgU8IR1PMcVNJmMoMlH03VEawQdvcGO3A61oub5DDupkfwYGYU&#10;D9LiDu8UXq/N4rPtRfzoeg8/f3mFv/jyGWH3A/7ye28w19sAiyhlpsnj8VTQ6BVQaz9thFOocwjA&#10;FBI+I4xOxiZCuMmrhrNQB0tYRTghBAd5Lo4cGAP58JfrOaYG5qUAKjqjhF8V9IRc0bLZFlHCGMqH&#10;I6aEK07IJDSFazQEX8Kv1JJYjoBoT8zfg5wXsdY3WK+Gj+BT0k2xmqBPJFRo5kus9UyKbqsZL0FX&#10;DVEDONzIWCSehs18WndaISDyohbjh8x9E6Jyk4liTsMcopGqmPRSCFePe9BEAduzZsHkBQHviHFp&#10;zsE8LkewMUe6wyjWFZd3W1HZS/sfYP7szqMN6lDB2NgybEZKNLAh6I6OBzHUQ7tM+7A6Z8UO80ia&#10;Ni3qxIrqOaKixOiaT/pcvFkHWywHJtplqDYPw/zOpT0K8xRjhiivSf/on9ZhkL8PkA/qyBZljB2l&#10;/UqUDeRibM+MmX0nhtJqHN1GsH0tSm9W4NHTCuyshXC8FcfJcQnKGgnH9M/u+SDKOq3w14inUQrM&#10;3/mY9zimFAXtCzrsfxZH8tog7StIXjCnn2gwvK9ijtKRZZwYZN6a2yc8j3lR1+VFY18UraNB1PR6&#10;0TYSQUO/m3OZi84U80sfY8EQ52JEhrYJC4raVNJa6rYhE1r5s475e/WgGPfuV0s3Dxc3NFK5xMZJ&#10;K+xFtMFoNhwVzNsjblS26lBUzTGvV+L/09J7BUe2nVl6cOm99z6BzAQSLhMm4RLee++99x6oKhRQ&#10;3t97eQ2voRE92T1sjtjN6WZ3kwyyTXA4nBjpQQ96mQeFFJJipFHHjBQhvS6tfYoPiKpCASfP2Wb9&#10;39pn7/+vaDEjp7tNjvv7Pj5cEKXZfFSQ4usZ3Cfm7BjhVxMHRt2QCu10PLXDRgJgLjuYgWaEMNeW&#10;hwFxOnmBAa6fYMmgv8wAcXAVxdPXKbz4oBKbxw7sPoijZdJMN6NHps+BcKWcwFsAf1medHBs+3E5&#10;Vh/xZ6YcSDRqsXFTIuWc6yEQdbLjupaN6Ns2sPEs7Hgj0sMFHDiiAzmQet4fLFu+q0G8w4BUH2GF&#10;9zRCsGgbVKCDkCLSPPXuWRkctCgmsEc4CcSpUJ2fAyZKUapQ07HpUT1upksjIHBi1AxZUdhEmB4z&#10;onHejSLCSc++RzppOLCjw9pDuptLG8FLJHgW1cIsEMnexStnUSQh3q5EUXMehTEfbQTuk8sifPVZ&#10;I84OnDhaN+OKwWVq14ilWy9WRJ3tqzDaOGna+VU/STe2SDhfV6NvS4f1R0UEHh8DlwHuJAdBrwkP&#10;Xrbj7K4OSycezJ0zgF+aGdRMaBzXI5zKQx8d3Q++CuN3P0ni/q4LLQMiTVYYO0+imGOg6N8g7La+&#10;zz+YoBh0zsQxulqCmdUAFjipJqbNWNn0YWwhAH+CohSgsxaHC+JyzG5UoGvUDW+ROHiQC2+cQYuA&#10;s3gcxO5Vgg5SuL8o2ne8hB5O7mEBNITcJSWa1gmKi3JMiSIVjzwYvbSicTWf4JXLoC0jaHHMcTwV&#10;93EirVIkCJH9NC/tDOopgl3VtFjRpZMfpnMeECu2dG7s8xK2ia9OJe1tLSNYBZpykF20UpToaBd1&#10;iLbnE9by4a/Pg6uaRotiJrY1DB+7MX/jwCyhW5SebZrXoGJEhUL+rFjJzC7aUDtNAKK5EwcVnOk8&#10;OMryKWZqigfnyqQBLQTnlnkzJk5C6GG7ij25xR0qTF2KcWenQeL9L1IUCQzNMw46e8JfpgDf+zKE&#10;/+OPRfjP/2THv/yDHf/1n2z4v39vwX/6vRf/wz9W4fWHUbTyeSsIx96KPJQTJCsHGfyPatGyGOA4&#10;t0PkTU1zfEWb2e/1HqgYHEraogg0mJAheIn0bpUdNqwc1UsrxKUjepT0mwh2hMsRA4q7jWwPNQHA&#10;gcGDYgp5Ibq2HFL53uGLCKYJIBM0PTULUST6RWYIh3SYTBvJYSBRsS3kKGwmwA15KO462MQBgh47&#10;4gSeIPujqJFAR4edoNC2bFC4CbstRwr03Veh7bgA2S0VOradyMwb2a8G6VT/6sO0lJ86PSZH67oW&#10;sw9tGD3TY+O2BtWtNNkTLmQGVOwrQtgqzcyJC5UU9rIezv9uE3ombZhkP3StOHH+eTV2XlcjmFWx&#10;T0Q70Sxynp5cuvH6TRGOOGd2zqMQlbeqqFGRdhouzqEMjU16yoRhGo3Re06CJ+fisZbBR4Ytzv2n&#10;30hh95Wd7SWXUuXNEyLXX9SgqEshrbQv3aQ4Pgj/NJPVFOlagl6M46monca6RRy2pMYwUNaOB6SD&#10;XeFGM1yV+exfGicGoZYNLVr4bKIIRHqEJn/Viyjnqj+Tg5FDH+auSqS68VmxEMEx3r5lRt+eCbOX&#10;UYiDu+XiQC7HS5LmZpKBq3srIFXWm34cJfD6MP6U5viVn5DrQAmNZs+JQyrecvBhgAaegWrbhOM3&#10;NGmHKgwc2eGqk7M/fAzsQWnrUmmzG8X1Lpo2XoM6cfU5g+ZLF02FOKyqhCHEsUEYjlNbIp05nPs6&#10;AruJ8ztCuNfDxvEcbdOjcy2CFMevKOFdSU2fYGC8vGbbHhehgcaqgro1ckSdOPRLixB1bIvpXQ8m&#10;RNaXPbEVxo26LbEP2U7YZTCctiDaK8OYOMB4Y8PyYwO231mw9TZIHaA5pEnPLrhw8WU9Rh7oMXhS&#10;CH8NAdwnlw5QxStMONiuwUePO9Dd6yZAmWAkiBlDMpR2OKmbJQgSYLylavhp+NJs3/bxOAqrrPAn&#10;zfAVmxBIGhAqF3tSFXCIfam8brImjECRHTaPARq9nPCZB51RTRgtgFwjg92lR2XSg9WRelxNd+Jm&#10;pv/9QbGVMbxbn8G3T7bw09tT/PL1A/ySwPvL1/fw1y8u8d3zTRyMtCHq0UnV2OxhHdxFBkKtHjqb&#10;DAqd2BOcC7k2BzprgQS7Rofy/SEyuwIVxR6sDbRg90+ruwJ2b6eGcDtN2J0ZxvMlke93Hp/sreDb&#10;F9v4C37m33/yDP/4jQ/wyy9eoKMyBp14Fp2C19NApZMRcmVQiZLEhF2ljp9D6DY4VSjQ5dAQyOAq&#10;0kjw6okbCLKEzbCcbUdwTenhLaP2ZmwobQygMG2Hv8TA+KKT9vSKw2sOwq7IXFJYTRaptcLB2OMn&#10;T4isDMG0kubLTCOiRiSjYfxmP9QytjcZpYxB0cpcjE+5cXyQwOZmEPX9RnhSYgVYjUSrMKLUKZrD&#10;ij4j/5She9OPnTf1UkXJ0j6C7ogZrasOcohfOotS3G1jTNGgZ5fx9JRjeceEibMyznUH7ycPhY0q&#10;BGvFPmIDIZVa0K5BtFHJ+1Ih0cS4yM+cXStD73AEQwM+zDOmHorKf2SrVcbgesa2AIG5ksa4gtox&#10;tBzjM+vgK5UhVqsnP1HLs1qMrtHAUtfFymetOKA3JGDXgqEZOzpHCKWtBYg0kEkIiqWcY32bJqyf&#10;FxMeVVjcdWDhwIxJMsn5TRmGCPNrKy6cXsbQyt9tn6cpWC6SciYrnDk0BTpM0chXjRZA5PztXNdL&#10;Jbnnbg2YvKfF2IUG/dSM/kM9hsk6XStuVHbTwPdbEGc72yP5cMXIAz1+KTNNiOZmarsCw3zezhmb&#10;tN21pEUtFc3pmKUWiu2gkxY+jxvNg27UdDrQM+HD/cs0nt9WYke80ToUJaBFmjk7gvUiKYAGzdTW&#10;es7NwlQ+arrZV4yHOZmGHKwSLl68rMHCXjHKWzRon3S+r/C17kTnHAFwVCaVGe2l0KUGlGicoisZ&#10;IwD0KNC9YMboFl34EAPTtBLNw/lY2jbjzUcVuHocwsyWEdPCRWyKQzseVHMgpbusqGoXGRbMSFEM&#10;m8d1OHuXwf6TDIbWwtgm+B48KcTQkhaNYm8t4aWegtjCgNiyZJRer5X3UWgG9BysuYjUq9BF0Rw5&#10;qEBZl0USxV5x7zMW1BBuewiia8/j0uvvuDhcVC9ebeg4AbQclHTptSYOcAsqhwxIiL1mHTJU89pl&#10;DEixzgLU0nHE+X1xsGXkzIPBQyM2n4o0bAFpRbKIAbJ6TIvMrIIQwQnXJmBXzmBUgFhzAQNCDk4e&#10;hvHZ52m8exbH60sfXtzG6HbsGD2gG7oQr0sdmCcAzt4PY/zQixEG8I5tDcaPTGyPEKavnNJreFHc&#10;Y/28AvdftqJ/hgOF9zJ/T4fVGwtmTw3SVoK+RVHO2YjreyZcM3DNDvL7hCyRqPnwET931432KT4T&#10;J1wVJ3LdOK9zEMbqRRKbp0WYXHSgs1+OLbrankkvBUQvrdKoXOLkLIMtobiNrlaAbjidj+mNQmwe&#10;xnHBCXLB4DEyZ8EoA/7wcZLQKfbs6VFIU1KzUIChaytWXhdKeU5Hr2yYuHZh6IxGapYBi2A/eOSU&#10;0oOJ7SONDORlBM80x1WtgLpJtZTmSoBAk6iXvuwi2IpX37z2BM3NahATp9Wo5yQX1aGaF9n/hD2R&#10;N7maYzbL50oPmwmKHqn4RCW/Ji8CWHnswtwDG/Y/KOFnqlA5RvPCcdZHWO/ZJUQQ0PoOCMJzDmml&#10;yllJ0S3No3jR9LHtSjrzUTdJM0FoqieodG9EJFM1sOfCgCgj2SKDl78Tb+Y9z4UofA5U1svw1acx&#10;/Md/W4z/7Q8B/O+/9+M//cGP//M/FOKPfxXGOQ1VRSYPlYT+GOHSXpxPkaRZ69Lh+O0I3v3gEBcf&#10;DtCl+9G8ZJVWHcq7o7AmjNAGKSqlcunA6fg9L+eqFYv7lRjcp+FbNaOCc1esolYMW2kQtLCVK9G+&#10;nMAQ+7BvL0iAi7J9xZ5rAzp2Qxi6LEWreAW+Sg04iFL4LXBz7kQyJjjLdEh2EsSabQhmnBR3Pltf&#10;gPdsga1YLq2ImWJyghevteNBlqY1uydH9zkN3YEMzds0DHMMJGOEukkZGmdpfp8QascMqJvVS/u3&#10;Z2hGRs5FlbpSxKpoiMZ9qO8T6aQ8qFsU+07N/HkjLl72YXanFJ00G60iNybHzjbH2vxdFBWEv/b5&#10;IHpX41i5TuBWnCn4UQqHDw14QfBZvUti4VEKvTtB6VW82EfatMb2WtKgV2wlOdWi60Ac9sjH5JYa&#10;d18v4VzVYuBYJh0gS4+aeY+VCHcq2I4+GqckRZeBpoMQ369FtdgL3G+mITfDU6WU/i897OGcJiAu&#10;+VDYpoVHrEK0a2lG8tG6xuC1bpEqPoqyvl1LQZTxT386h/1swNBWGoEqG3SFMtQQblvX7ejbDkjG&#10;q2nGQ6OtQJj9Yy1WMSgxGN0kaDJp3Bmstz5IYfaFFzNPfXwuG8onc9F3JlICMth+GMbGkxh617RS&#10;JoaZSwuvbZDMYuuin+OcAEKoiFRSE8J5BAs5lu+Fsf/Gxd/zoG3BBmMRgcedz/szIsbAlRoVhsCA&#10;rn2245FY/WHwrJbDV2+g/ogiPnYaAQb/TpF8PoxvfDmGZ68a0bPqpilQUgMDWLwWJ7w90qvNncMo&#10;Pv68E6OE+3EaofrNfPScikIqBpQO04SOqaQcoB3rasw/oN481WPvIx/7l8BPfR7k76+/KuGzG9G5&#10;G4UpUQCDNx9aRw6KCVwbmzG8fFaHoXE/QUwGmUUUPHCiql/kTrVJBRDEK1NXsQKeZA4BhBBTrZVS&#10;acUIYfEaCxKcB+44QdebB2eRHsXVQWnPrtFG8DNpCLwKafuCknCo0MlhdmgRDBiwNpXF5VwPHhB2&#10;b+eH8GhpGB9szeJbJ9v4V3en+Nu3t/iVyLP75v3K7lfHq1jqrIXbKoPZrZD2uNqCWml11+BQQGXM&#10;h86ikPbpKg25Ut5fAyFYqSf8mvIRCzE2Enb3CLvH/c04H+zCzeT71d1HsyN4tjiJd5sLhN1VfOt8&#10;Cz97eYlfffoUv//2R/j5J49RXeSDWp4LDQFXbyZEG9+v7GoNcukQnvjSELLFXmGDWwCuGeEKCyIp&#10;K4qqqBdJagnhR8CujwbCSc3wldOUpswoStvgjemhFvdrzZeyNrjF/xP2xHYGS0ROaOb3SpTsBwXH&#10;IuNjhvGcfREQh85qFTSbFnjKVbAW5qK+3YqdnRJsb0bRwbFWTgMcytCsN1KfOoRp57VpZEI06b7q&#10;HKRGlDSwldQEsdVIw9iuRjc1TGxxrBq00dhF4a7LRRfn/9CpEw2LnJe7hRgQ26bWqJtrMcSzRjh5&#10;f/ZisVhhpWGyUCNFCW9xiN2AmbVSzC2WYYRAtjbqw0Pq1/6yD4sLYcQqlTAx3hbTHMc5nzunfcgO&#10;e9E8xBjS7EJpkwedvIchwm5xJhcVTQopa1XDgBbDc168+mAYt8+7UVpPI5DidcS2zBE1sjS9+yLL&#10;Uo+FccGP44dFGJzQYXLZgb5xOTbJJZdPw5jeU2OA2jq6m5Cqt6q8OUi0EGrPomSkHFQP6yDK8a6I&#10;ffEPdBg71zBOyhkjNGQtFZqXqXH9NIU08bW9NjQMWmGP59AkUhebPbCE5DAE8lHda8QR27lrTpQK&#10;Jnv1M0Ywfg+It6ZkU3EQXlTai9G4WGO5aB614vysCE/uR3B07cTwloUxWIHMGKF3NooU+6aXmpol&#10;95S3Kfm71Bh+fk5tGx9uN4DXHzXhwfMGZEUetTkKw14hxlY86FqwopmgMUT4FTl3G6b10ibvpikG&#10;omUn2mcNmDsJITvJgDNUQJerwum9CF69KceaOGi0qMbYsRNLt4UMTuz4ipz3birFAV5GsRAuha6j&#10;aVSL5bMKLJ+m0LdmwcWbIkxvmlHekI9kVomMqJ0/Z0PXhpUwxOA4pGKQ5YCn8Ig9VaVdGgpzCqWd&#10;eiSyCgY2MwbpzEqblKjgA4+eM4hfhpGeMCDcQnBoFFVbOImcFCCKdlGWA6rNAFupgAolQZqfQefn&#10;rc1HasiBCB1ZgAO7Wdp/qsLggTiFH5IyBohDNeKVoli9TBHIKkeVEJkpkj3iFQobe8KMuw9TeP0u&#10;gdf3ovjWi2q8eVmKIVHrmkDbR9AVe1DbCXK94lAOjUHnOtt+24nj5yl89ZNpjLMtBzkIx+liHnyU&#10;xcx6hM5LiYEtFZYem7F0TVe5rcDqPRuOX4bZjibsntmwy4na3EEQO/AzYNiwRdAWBQYyvXSBIxaI&#10;0sYiY8P4qh0bFxFsnYcxSIjO8t7vP6rB0k6cZsdDeHHCUyZqvjP4LxCGGNyL6mRoGNHi5Ekai7zX&#10;Vy/q8MXXevHm014M7Liw8LAK4SYKE2FUHPyZvQlg43VIWqmbumdF65KKAdRE4Ixi9MyF3kMzAd8I&#10;UQa3alKP9LiBXxoCr8jMoOMkovvbtbK9RH1wCycThaNBDk+NCn2ckK1rDgKwj33hkA4Yii+x7WT6&#10;OoSxSy+Gj8KopImZv1eOjjUfqgh93ZtGzF3bsfZEVAIsQrco37xnlQ6vdXKsdW2JfYM6fokVIQ8K&#10;W0VuZ5Gv2YSuxTChIIgSCmVZr4wiEEKMRkmsAAjz074mVgLs8NXI4SiREZDzEW3Qsr2NFCAZFikG&#10;//pfFeE3v/DhD38XwR//Lozf/XURvvFJAGcnnLTNGjpxsXqtJ7TkwU+w6FgoxM//4R3++//pp/jl&#10;v3+Cw9cV6Fw1Ss9V2eOCngIi8rc6kjKCqx3rbzzYouncvR9H+yrbe9vxvgJWnxIlfQaYOP8CvCdR&#10;Ia6HcC9At329EMW9Oo5lBqQ+UQgihRaC1OhlkiaCcDFOse3mc1WpYI7TiIxGpL2bhqhcygLgreQc&#10;o4G0JuRwJg0Ue5EAPozqSSPqVtiWu0r0X2gJKJxLNLQiGXwpoS7RT2M4LMPGo3I0Lol2t0jZOaYf&#10;UnCv2ef7QaQp/B0EjskNGpM5p5QWcOKiEKMElMcvx7B/QUhZ8NFEc/72GAjOSWSmqFczojBKED0r&#10;RVi+LMbBfT9ef5HAs69Hcf/jOK/hQB1BLTXoIhyKKn5FmLgf4j2opJR4g2d6wroKbdMFmFjR4MmX&#10;cWy+saP/uADj1Jb6aT/6Dwi7XTIapxAmzoI0vVpUsU+aRGaFFj1NRT71JY/tIoOHgl/S5Yebgah6&#10;1k7gjdBAKAiH4syADC0remSX9WxvsR1KiUph+jkORMlTf1rHoC5e8xdB4ctBhPpWMSLmswtBGv+W&#10;2QjnpgGFVV6YijQ042yj6yTb1AsvzXJ6zIKjzzPoppYMnvpRMVWAvgsDdj/2Y4YaMXnqxiDH/RUN&#10;afemkr/HsUU9m7mIY/qknPpqQqbPjST7YmjbJRUZ2n7B4L5vRwODkiYgQwEB0UboTRJOV2/jOPgo&#10;iMFjGtD1PKm2f7hN7PfWM/gREJvF1h4LLLE8NHFuHB4lsM653r/hpsG0YvpQpD+zIzXgkEBnhgbh&#10;i0/asUBjPHxhR82KnP0Qpmly0FzLqBU0+w+jECW/Nzmvp691mLjSYvWlMOAhju8A+1qPqdsidGxF&#10;aDI0sIZkcIVy0dhpwtapF198P4vtsxL4i2UobwzyeeOEBY6PXicBJB/mgALRSis8BF5vGZ+zSSO9&#10;uazqtBDclAQ6G794vxz70TS1M2aUDmqJlVaR41akGzPb1QTQfCkdmc1Lc1vpx9JEI44mWnF/ug8P&#10;BeyujBB25yTY/fO7E/zyzUP86oNbCXZ//uQUn+0tYbo5DbOokGbKk3L4mt2Miy41tCaCtDYfKp2o&#10;nkZoV+fA6tLAZFPwPnJ4D7mI8HOXexqw35fFEb/O+ztwb7RPAl4Bu88Xpwi7ixLsfu/qfTaGX3/2&#10;DP/uO5/gO49PkPCYoJTlQqvn3LdroTYooNTIpc9T8dnEl8mlgi1AAA/q4CoySJktxP5ccbhPpCUL&#10;JmnWRWllkW6sRAtHgkDuLYAzopbSuanMvJaN/6a2RKpV0h54RxFNREz8SdAt0Uh5ke0xJYLUnghh&#10;N0hTHODPRdJ6mhE9KlpNmForxsJKHJ29LsRTBUhwLhQ1qqTV00KCYiBTgABBtJjaUd5jRJUwsGdh&#10;rDxKkDdkNFNqmm8nx6Ea9WM2tHHORqj3I6chdNFsNvB7LSM2jMxYsL4XweRaFCVNBoI4zQ3nqdDv&#10;FA1vZsxEGKOhnnRhlFArKpdO9DlwshTHp7edeH6dwRo1WLzFqmgXWaB0jLMWXtuCnhkfSuppripV&#10;NFhGtM2FpMqT8UYNP0uJ6i6C4YgJLT06rK0lcH2dRbqe7VKRy5ilQbKDZrBNIRWh6Jzm/KeBPb5X&#10;hvFJgjdj1cC0Gie3ITz6WoLzS0f+I1edxKilRliKc9C6IIqHeRmXZIhkC6Q3p+NXRgydaaiTNAPb&#10;SnRsUqN3tNJiXQOvJ3SiecyN/tUQvGka5BoNgpxztb0xzh0dyjq1mDmlNi/ZaAJkaCR4jzIO9zHu&#10;ZkY0qGN7pbrZjw16GhLGji07tslMz++COLg0opuxIlSbJyUZqB8PoGmaXDpN08/fbad+tM4YML3v&#10;Q87YfAiLKyHcu63Eq4/asX+axsCoA2P8hamlAOYPE+hZc7FjzcgSehumlVKasXibeEUvlzI1jO0E&#10;0DJjk15DVXfm4+o2iStC3eCECtU9uQyyOszd+LD8qAIJCq+VTtohXo1H8+CmIyvKaJAmkBXXqzG8&#10;UorV62qs33gwdyhOMNO9TId50x40z7JzVw3IzIrN5lopf6aoVuZI5CFal4eGKcLJUhC1BNWmSS1d&#10;VgANBNUSDoRIloPyLC6tgIg9ZGHCri6YB7VTBkMwH+EaAweMnZ1gRazRSIBRMoBzItHpldJ1iXrL&#10;9rIc6aBSDa+dGs3H5LUL7ds61EzJpRPSVezY9LSKDk/H4KclGImOzZcmwPZpITY4MB4cRPCrn83j&#10;5etyuiYV2rcUGDy3cWBwQLCdOhi8RRlEd1U+RLnBsyc1ePKmne3CyXoiSobG8OjrdRhbcmFgUYOl&#10;h3bM3hr5p40wa8XilQkrHHxrJ0ZsiFWxVQa6LS+mz61Yvm/GKh1oBx1ZFY2CqKXftUgoHNJj58CL&#10;B48TFPgQBuiwWgdkePS4HOvbPjQOW1DW4ZROlguB6VtkIJk3onFMg9ZpwuJJhJNQh+PTEnz26SAu&#10;H2fQSFO0+TxDUGZ7tiilQLl268XUnhKHvN+bNw4MzjG4V+WipEWBgQNRnMOK9BQH7CL7edODoeMo&#10;AdZM8FXwe5w8uzY0EoRb1gX4mjF1LQyUC0YCRN2cm0HMhWTf+1dOYmWwbYXjdk1kQ1Bh+FwABZ0/&#10;x2v3qg+TJ6XSqdnBXUL2Jt3qBQP8sZ1fDnTvWjB9v1BaWRRbBVKjCkIH4WshgvSQGfUTToqdh47T&#10;itphM8p61FIaljGxFYifXc7vNS1Y0LHhQD2Fz1Eh4EZDMMzhZC9AqktPl0tzsu5kW0WwfaDHvXt2&#10;PH/mw90zD47497vXZTh5lEb3ohuJZjkClYTBrAGdi3Szd134yd+e4s9/tYSf/34Fh69KaK7EnjOn&#10;lFpJ7cuTSp4u3kaw8c6Emy+iuHqbQB+NRHbThrJRGrteJYpoDJ3V4o2FhQbOIoFjKw1uqFEPH2Gp&#10;tN8Lc1qOlq0iDJwXYeamkoKpo4in0DsdRJz3467QUgALUUhBc5bTEKa18PGrvNMHO8Gkuj8KX8qC&#10;BM2SWJVOT2rQtMn+vjShY89Ek6dmUDEg2pGPUHueFFSmzr1Syrm6JQXGaUSmbgwYf8D2pAmM1RYg&#10;06JGO/tgjIZAGMCd50kcPKrE5CJhZo4uvptt0a/FwmkCWzRcsWatZLDtNLcNQ34az248fFGJfYLd&#10;xWsXbj6PYe5hALXTDriqGIQTuWwPmuOzKEQFv8lrBwaODOxPOVon87ByZMbt18PYfWchhPMeL8UK&#10;rR1NhMm+Iwduv1PF8ST2huoZWJyo6vbRKJqhixTAGBN5IEXOZB28NSY4adRKR2iu7lXTEIo3BxrE&#10;2hXSoZiaac5TBiExpisHNKhg+yUZtANVJqhdcqS7wog2Eq4Y/JK9NsK1DiFhXGYiUlospShk4GM/&#10;t1kweVmLeLcJ3oxcOiy49qYck6K0964bxTQYvSc2fs/LwM0xv0xN2rbj7F0FdZ96z7ndzrk0tOvD&#10;3HkpA3UCU4elNFFxrD9x0ii6+KfIqazjvHPAzuAeIrzYi1TSvu771Ku778YJmmLffj7ntk7aZ9w2&#10;F0S4yghrXI6STg9/lkFzKoQ9AvXaURGNpBO9HJNrImf4oZdGxMKfV2F1rQg//v4I1jhOBtje5RPU&#10;hq04oq0cRzSimRmTlEd5gHqxQJO09tSN+Tsnpm8cNMUhBLJKNKxYMcW517NfSH3iPRcSktsc2DpL&#10;4u6jBH70t124fJVCsl6Pwfk0vOWMUQSSii6ntBpVVGVBaaMNFTS9AaFhWZVkakRQDxGyPEXi4JUG&#10;5VlCeG+x9LpebZYjX+yfVYlsCflS9gK1hTDo4RhIR1FVG8VAZzkOxttxPdmH24VhPF4dxeu1KXzj&#10;eBM/vjnCL17fI+zeSau7P39yQgidx3hTCnazgrArk+BZbRKruYRPhw46k0paRRbbC0RGBotTTchW&#10;QU3oNpgL4LHRxLRXY7e3CQc9WZz0tuJagt0/rewuTOLtxiI+P9rED+4f4eevH+C3n7/CH7//Gb52&#10;sYGAVQmNOg8Wmw5Wfp5Cm4c8PqOKMG9162Dz62FyK2DwKN7vaXYw5tpyoXMRdJ35UioyrZOgGtHA&#10;FlHBEWOcLdRDbs4l5NIYiFLHfB57mOaoVMH4rICL/CBWaoXRKKwyw8T+MPh5D2EBuAQiwq0AXvHm&#10;wZ1QoLbHzRjsQfuoG30iF3SFWlpoK8lqqKkaeCoLEBMLEF1GlPcZpLMHoqJpcQdZY9qEObJME82R&#10;2Lcv3qIFG/IxuONH+5qXptSMxXs+gmEQweICTE6TX5aKsbNVgqnFOCqaLQim9NAHcqiDMjSTq0YO&#10;wuhcdqOmW4vBKS9ayT4jhODV6QDePmzFxVEcSxuMXaMqTOwXoY/mrKZfz5+n2Z6woI4/WyNe0dMo&#10;dy2HEalTSwAZqVEQ6pVoHjBSC8VWRBtmZ91oIDSHKwWv8Wf4s/4KGs5lP4Y3QqjqUmHvvBhzizas&#10;7IQY99WYWDbjybtqQm8Zmkc1nPNxtC8EYC7ORT95YPHm/RukaLNMinG9B1rqnobxW834oaKOqqQi&#10;ZQOHRjKMAsWcbzX9Fgxu0oS3qlCY1aK4TY++lUpJl2tHxJkPmoQ9PzXBgrnLAJavwmgi9EYbcqW3&#10;7JlhE6r6bRLIisXA5W093rwqxNl9l5SRSqQdMxfm8NoqdK94Uc+YUsaY0kn96FvTYpzwndPd7cTO&#10;diXevu3EZ5+PSW5gd7MCp0cZLK4n0TPtRc+yF1UjctSO56FjiUC650Ydg7+7PIdBOI+CJE4IWikE&#10;eeiZdWHvqhDr+zb0jalQx+DfvexB34YRw/tmbN41oarHQ9efC3eJCiE6LwG80Vo1ylrNiDdosHBW&#10;hhffzeLgZQzr12n0zMUQrstBDaGjZZkBn5BQ1s8A0G+Q9uL4y+hcUrmkfx16GPCaxwlrpPkxNl52&#10;ws5rc+IV5SA76yR0h1A5WYBwlwaWcn6fk8Fdzvuo1cJfyQBUQQc1GcPQTjEq+nUc2IRximiswwh7&#10;KodBiMDFDinpy8PMvZAESGIFRhw+6uffBfyKlEniFUioLhctY05cP+3g4A1jfz+Ce+zIb3+zGm8+&#10;TGJ0g05oT4PhUwvaN+W8DkGApqF+xIWSVjrus1KsHwc5aUwM4hqMbamw+dCNo6cJ3H9bj9M3CWy+&#10;dODw4zDe/WUbnv15PWYJu4sHRuyy/Tc5OeeXTVi/CGPymFB6ZsTUhh2ZDgp3O78GFQxaRZjjgP3k&#10;bSU++7AKE/NOlDfmYo6T+IM3VfjggyzhJiKVdjQHlQxgcvQuh9BO+OxZZhCc0dL9WdDLNhnhPS7v&#10;EA42TRycBRSBYk4Kt5Qia+dZjBCnwo+/GcR//H0a//Mfq/Hn34hwYkelXHhNYh/vHQ3Nmho1hMzK&#10;aQ0aV+nu9v1Ij9NALDGQLshRNilDUX8uyscLsP22AqMEkvoFF1JTRo4NmpLmfCn/bMWgGn17IdTP&#10;iRX3XAZYOsQ5NYJNubDRICUpMHVjhLt5l1SFqprCIoqJ9G4RZAkZQtRKh5To2gqgYpjwNE6gGQ5K&#10;IljOMR1rk0t7r1K9Vjp9AuB5CKPipDp/togC0r7ukVZ1SzlOHZUyxJosaBpL0BjSqGyVY3QrhM5Z&#10;G9J0tWKPdfOAAZUNMmT7TTh5VoZ7b+M4fhbGq291YWKtEL54HoIEMSEW0UwB9h+X4h3H0a//3SL+&#10;9T8vY3DfgZ7NQpR3+KANExzrddh9RdF9Z8DV173YfiISlNNU7TnQSZdbRSBoWY0RNj2omTOjdkGk&#10;YxOHIUKEVjmNnQKBWhNMSfGanMbzaRlNFQ3atAevn3RzXEUoYHbpc/r3Eoi2aGCtyJX2qdYMe5Cd&#10;ihNwKTgEhPrpBI2jGy5et2JIi4Y1JQYuaBZolEoIcIVsgxjbLNiWj7Kh/PfBZUXLexIrdnZCCsfx&#10;YzfnFYV+mEa2y4SSOi2maV4Xrt2EshLsPAlj7jTEuW9h++SglfN0+SKNqj43cmyEC3+OlE87Uq3G&#10;2V0Krz5LY2bfgP3nLlx9GcXohYPjVOQOLkGSRqRl04+WDfb1mEJKdSfyKYstDK2Tudi5sWP9oR4r&#10;d2ZM3qcebRtoiER7WnH7/UrcfS+BkX07POlcNEww2IxHYCvRQcaAnOxyExpTHJ9OJDqtHEuE5EUP&#10;Ju5K0X8SQnG3Wsppmea9VNKUiD27NRMciz0GNE0xSC6Vwkfwkt5IFWpRNVyIcJORZlyPZLcBDeyf&#10;umEnGgYiyNHmwFXC4D3sxcRpRjq8KVKpde97MH7D8XDtw8RNHD2HNL0cF0s0WlP3xXPI0bwg3nhE&#10;GWjtSPcrMX2YxOMvh6nRShhDeajoppl+5MUK22H51o7RE6dUAa96gvc9YEFFpxvRKitMkVycvK7H&#10;k+9Xo21V5FTOR2Yhn22rRM+uFSOHMWkMdS6lsHG/A2Mcf1ePW7F0UEyj55IypFzdC2OFMWdsLymt&#10;Tg3MGPH6kxqsnDHQrVuRoLFpXSPsNhMAWkSBJLNUta1zTY7tp348+m6GhslGw2tCF020r0mBnqMw&#10;tj4qR88OYXQsKqVC6hiMYWkriv1zDz78Ri2O7xIYpJGr7wnRrIhUVW7GGwPkHE/iQJrIw9s650cN&#10;2zTeKEeyme1LA5ggaLkjSujsjI9lOrSNlSLVHEU4EZTK9qr0BDkjIc6shMpGLar3oa0/A4tdjZb6&#10;BPbGOnE9NYjHi+N4vjGBN5uz+OqEsHt3JKUc+9XXnuDXH9ziL/8Eu4O1ZTAJcDYVQGdTwuLRQ0PY&#10;1RNERX5fo0NLEBZbGRTS/lmjTQ0NYVelzYWVPzPeUo1tgu5BbzOO+wm7Y714KPbtThG2Z8cI23P4&#10;grD7w4dn+Ks3j/G7L97hDz/4DA+2JmEnXBv0jKN2rfR5YkVXbF1wBMxwBgmiUm5d3hfBVuTbNTgK&#10;CPi571efvQRvL8HbShPoVcIaFGd59DD6VVCYcvk8ovAG79NGaI0rGedFNTaFdEhbHHYPiLM2NXb+&#10;P3/WXiBleHCXqAnDCvjK9AiU02w20QTWqJHKWrC834AGgq+riPBcVMAxyjjdZ5beGFT0C913oqSH&#10;Bq2JPFErzhuIcwB6xnsrunZsaGYcDoqCUYN6GqgS6qEXe29j2Hvkw+oe40hpATYXG3B13IWNzTIM&#10;TNHMpdVQ+3LgKVeiezaGhhEHasesNJFxdC+EOK4TaO9VoavPiGbG5HHC7O5+APMbNMCM3cNiwWRK&#10;jWrG6rZZM4bWveiecxF4Relrau+6nwZYQ24i5GfU0uH7LMFy714axw+KcXlTiuZeLRmI2tNukFZU&#10;BXtVdJjRseBFSVMOTu6R8xh/BietWD8qxNVtGl98NYynr7PoZfzuWXNgdJemMKvAAGF3mbA7xrgc&#10;b89HdsmIrl2NlBJ04optSGNcNS5Hx6YaI8cONImDx50WJFr0GD+MU9/E4W47eTCKNKG8pFuBifMo&#10;pq9FSs8wVu9E+fMQKtr5HBN+JNpUjNVyNE4S8Id5zzTITWz/rT0Lnj4L4vTaj0aaEnuIfRpjnG0h&#10;7M850Dot0o/SgJIlhmiux7dVyKkkZFZlFATbAB4+a8EoxXKQYjm/GMPIDG+ozYA0RbRcpG4a06KF&#10;Aap7xSkVOAjVFlB4c9A4YkL/qhO1Q3IpvdHgvA6za4SfaTuqO8Xv61E3pJFKcPYSYFavaxiMvNKm&#10;ck+FCraEDOZEHhrH3di4baCjd2Dtjg1w5mMHyf9U+UwcFmMHz6sxcMDPp/uoGtYjzIEsXJ01mitV&#10;RJkkUN580oKViyRGNvx/OsGohi0mR6RBhYWbKDp3GYQnVIgzsPjEKwwCdoht4EzSaYZy4K6g8C2F&#10;pGTJouRlms4j2aeDuzaHAYgCt2xBw7yS4OzHwJEJvWz48SsfRhgwO3ZoBsTqqRBhBu+RjQAW9nkt&#10;DuCLqyjeMTD/7C8a8MW3yinWFsKaldcwo2tbg85NM+onjagftkiVgjbvlTIwl7FDS7Cw6cLRo2Ic&#10;PE4iO0IgHKDrO3Vg8c6J7dd+vPyzBlx/XobhNRW2duy4OPZhc92CmUUDzYKOg9QEUZK5bciASDKX&#10;Ljmfk1nOgcgJM27Cp+/q8GffH8QYB0lJJhdrhLHb+0k8uKlF94QXRRm69EIZvASWrhUfjYMM08cW&#10;HL8spNPSYmrXjtOHhXjypgR3H6QxfxLkBCHwLdkxuBvgvRvxj39fgv/r3yfxL78x419+a8B//u8S&#10;+PufpTA2x4m+pMLAuRUbrxPYepfGKI1Eht+r5/2nxjWoXzaicpYTZYVCwevWLhBmj2wEDZEAPyq9&#10;nm/l82bYftXDRiS6ZHTjdjpvOwGaBoQmpGvHSjGj4MZFH+cjnJGz32WINiokeK0YoiPd8VBcDAyY&#10;nKjLdjrXAIFVzb7khCqWwVYqUmt5UTPugqdapFxzoHrEgJGjAMHcjeSADGWDfBa69/d7LpUo6TRT&#10;rHyoGYogUm+RVkRjFNRycUq4zSal8Oqiq09mKPgU8SShZPNhMY5eRbBBc3P8qAor29UUT7bNdSdS&#10;7VbsPizHgzdF+Onf9uLldzKEaxO66ZyTnQ4kOqyIE+a3Xxbh6Ot2HH9sx95Lr3SqfeQqgKmHpUiL&#10;7CqDZgwelWHw3I+GdRWyvN+acQfMcTlMcQUMhQVw0AgGs3JME8amroukQ6snItvBTkDK1ZyhCE1c&#10;xthPHlQOi0pxfopaUjrB2zDFACCKX/TYUNYd4HULEGpUEnZoMgiTIpet2D/vqCGcN8tRQnNZNlCA&#10;9ceVvJ4OmXmxEkgzSKM2deMk0BgpduyXLgsKxYrzvB2bzyLUChfmr21Y4/ibPI7Q1VtQPWSU9u9n&#10;p0Nws5+SNMI1DDSV3WwPzqFXX5RhYk/L3yPwfhjA8ImLwc6N+lma1kM/Vl+XYOxegEZJbGMQuXWV&#10;yM7k0dzl0YwwGJ0RnDY4B+9ZUdSTi1CLQjqAde/bCVx9I4hpApPY3iK2frUQ2vw0Mkm2Q+tiBNlF&#10;H8rZLrbKPBoKcQjLhu6TCBo5tjNTTlQOWlFNI5YaFwcj9TRRcQnigvUExJUUMr0x2KIaaCP5iGat&#10;KO6gFlPDgiKh/qCDgZomdCLJoK+lwdDxe24aNgevTYNBk9NOveo79aCK826YfSrmWtO6qELHsXHf&#10;RuOtou4FsPSAbXAYlrLwiCT21x8Mo5HgrPHmMnjpMHfOOHFNXbk0o2dbFG5QSwavbtpBzRY5q7XS&#10;/tbTt414+ZN6dG8raFxz2a+56DpQoYNtOnUVISSb+Wx6TB9UYYRts3VShbPbLrT1uTA8ZMKbx8XY&#10;3qbmjxMAdiM4YGz45k87MHdII8FgmuS8za4EUN5LMB+085oJzDz0Yeycz7erox6LtwgFGKLZ7+W4&#10;DbeKTBchbH+YZn8TJiZi0NMgljdacHhZh92TGG6ep3H9ohajhJLSBruUa7d6yCftgS4g7IrzC9Z4&#10;Pue0HT2rXrTPW5GljoqcoFFCWKTUAAcDcG1HAIXVZliCKjgDVjj9VgKnGipTPjR2OWwRDdrHU/AW&#10;0VjaZWhrjGFjuAXX0wN4vDSOl5tT+HB3Cd842yXsHuOv3z7Abz5+jt989Ah/+ewEbzcm0VIchkad&#10;Cy1h1kCQFVXUVAROOaFars+Dkn8XEKwlAAsgFivABpPIh1sAk1mOgfpKrLXVY7+nGSf9bVK+3Qci&#10;K8PkkAS7r1Zm8PnhBn5M2P3F2ycS7P7b732K7fEOmAnNZouK15JJFeLMDj1sbhMsbj2BVguTWwWD&#10;k3riIWgTaE1uOTTWfKl0sljVFgCsd75f9RWZfQKlJohyx6J9lEY5VLym0UsILhZV1pRwJ4RG5hJ2&#10;c9muJukAm5LwrOC1dB6ZtGXAQf0SY9+bNMJBACon8KaabWgbCaJ5yC2lPq3tdrO/vNQIg7R1wVmZ&#10;S1230Syapf264pV9tM6IOA1UZlIcRKUhWaMRZD9vPCnH2vOoVFRl40UI6zdubJ74Mb8QxPhoGGNj&#10;HiysBDFIrWoc8VDvzRhYLyOgOgmaeYRGh5R5RSx4nN0WY0bwVI8GvYTgo/NKbO4FsbTjxgRj0OAy&#10;YXPVhWbel6htUDdEmOxVMv7LMbLtJm8ZpVy01X021A3aaA6LMDxXiOEFkQe8BGeXlZhdjbx/c864&#10;4ihhX4RoCsqUqBujQW3OxfZZDC3kgFSDHONLHpq9ME4vEthlbGgbdVBDTWglNHYuc/5RJ3u3COWH&#10;QXSvO8g+4o0steDOgal7TpT1USvGRSEcLQb2GIfa8xClxotDrVO8Zue6i7/nlHQ6O2vE7FUcM/fJ&#10;aadmzNyjCef1RS0DsVe5otOGYkJvooWxXBwI5NyKUedi1eQ4tssB4/8GmTLD9jWJ7TAVjB/8nPY5&#10;9mubKA5lQsOEEUMb4u22ATm+Et4MA//MZhADdDBtDBKdQ1Y0d7ER6W5E3rpIjUba4xprVqKIol1P&#10;IW6aEZutNXByUCT5f2Jvb+2oCqXdOWgj2U8QNOrZuF5CbCWpvrBK1Glm0H1ShIu3GaxclaFzPiRV&#10;N/KkZShhYJq5LMfcdTkqB0QSZ7VUojjLgJpg0IgTHMU+2JoJGYFXg8y0EHEdSloJIUUKFNYapP0r&#10;aw+ShN1a7DGgj636sHKeQO8KwTptRDGd98SRF3MPPWig6+/ctlHoRIaJPH4pCe8y+KvoIivE4SM9&#10;uleD7KAyTF8lMXFRhEqKuTi8VD0tkwoKzDMAjzHotfJa4jT2/CMvuvbVGDyxSyu9NaNq9BD2modk&#10;GGeAX+Rg2SGcffRhHG8/SODyRRzz990EDoowYVS8KgwwMJe2aDHDgTqx48fuRZyDrlAq8PH00xa2&#10;IYMhB3dKZAoQ+XtPCLwPHXj14zpcf1KO0WUd9na8eE4Y2lznJJ3UIzOgpDmhc1tzUdApBFFRCYji&#10;USmj05MjSzPw/K4cH7/LYHrJizqagM2dMF4+r8PBcTlqOoRrVMCeICSnCwi7IU4+NQO+BadvfFi8&#10;IpzvmOkQi/DoeQVuXtRgdM1LA+RHO4NXI4PU6QMj/sd/rsR//Wc//r9fm/D//tqC//KHEP7p3yTo&#10;ivVoIdj2Htmx+2EFTr+swcEXNVh/V4HufSfBjNBLc1NKg9JxHMTK2xSGLr0YpcFoWuXvnTjRdSjS&#10;IxFqaZSaZm3SYbKmBSdE8QeRsaB9W4++AwcFzSqV3XVXCKMlUs5Q7GiYohzb1eNaAiPFkO3VuuKm&#10;YeG98zqJTs4DjglTYT48VTKUDjCojVgJaWyP+gKUE9IG90RKJjUqCLqiAEXHBqHpiBN3Ui2djK+b&#10;ckgnwQXgRDhfEuzD0g4jKrrsKOsw0eA4EEoVcL6xnQmFKTrguQsfpgiobYT9hfVCfPTFGH70l3uo&#10;6RaHsarww1/042e/6sPR6xDaN+zSgb4Kmpk2Bl+xCrH23Iv9j604/poDFx+HsPsuinEatM4DDzyN&#10;ubClReUqGlCRqo/jd/giiOJeIzRhBsMIg2IwD8ZEPiJtagxdFHIOhHD4IIGvf9yK+49LKVgUeBqi&#10;hSfFbN8AGuZ8Unq3tmUnzRUBasaFWLuWoKfhM9vhSGoJnnKkaIirZ0SJYM79GhmM5blw1eYh3qNF&#10;akSDnecZgiPBb95IOFIzyKilw4w1U0o0jdJAZ7VI1Mql7Sg7r8oxfe3ALB3+4B7N3JKF+iG2sijY&#10;5hZMUmAHGahm79OUiVfWzXosn4lqgwxKu2pMnhuw9tKFjk0DdUbNvqfZ5FyZueU4ex7DxLUXS084&#10;r3cIIvNy9C6ocP6qEPM0Zs1LDA6E3boFjodRA9p3DNj71InLb/mxxbndtebH8AFNBs1E3QKhVlSg&#10;G5JLmUQqxxioaXLMDMbOlIIwFiXYihy5HLOzLhonHybvhzD3KMJgEEVxlxzheg0F3I9wikElG5b2&#10;vCa7vTRdaviFdtXnS+DorVaiezGBjtkIAZCwvRxGy3qYhpwmZIcQPSfy0lpRTqPSfuDC+EM//56H&#10;+cdBzFIbxdumrk0GpLMSqR+rBg3UWS3GdqrQOOqlTgro9mPpng/zYu6f0TQx6DTMmTnuCdQTIRQT&#10;wuP1Zoi0hqO8xvPvN2LykjAqKubN5qP7UIm+Eznh2oX0hB5uGp6GMQfjUJjBN4Ot42Y0NbvRy9jx&#10;7bdVePmI9zJrwdCyDZuXbnz9Ry3YuheXAnH9vIGmyI5QE69TpaRep6S0haIS3OSZDX00S52Hakw/&#10;4ji/jiLcwXl+FOLzliLWTe1ZLKWpU9BEOjCxVEzYqMLiWhRnd/Vo6vdKuVxD1Xo0TgfZV4S3iBw1&#10;fYU0XrynHWr4NU3ok1IcvqzG7m0zPMWcxzSKte00YTtZhCvNUEiAp4bOooRcmwslgVPjLEAi40JJ&#10;o0vaw1pWZUNHayHWh5twMdmHhwsjeLo2gXc7hN3zPfzk7gR//fo+fvvJM/zuk6f4xfNzPFscQaXf&#10;Ab1eBotTD4WOAGnXEGjFgbQ8QqNM2vMqtgIYHYRSKyGXAGkQXxaad0JwT20SS8012Gqvx1Fvi5Rv&#10;9/54P+6m329jeLU6i68Tdn/w4AT/5t1T/O7Ld/jtN9+hL5OAUcCulW1iVUolkLVmgrxOLmViUOnF&#10;dgoFTGIfsdi369US9FXSQT0Buyozgd+aRxgmCItywIF8+GkSzAE19A7eszEfBpcoFiAO/6kIsfmw&#10;UYPdJQrprXA4Rcjxiq0gBHprAcwhJZwJfk4RwTnC9mA/hVNGNA2yzysUqGqz0FiIlFdO1PaKKqpO&#10;msEc+GvknPsaGh8z+rZ9KMxyTiZzEc3oEakXcdaD/n0Xgdchpe6cunBg8sqMxTs3/7TQ9Nmw/zCG&#10;1f0oZtaCWKfOXNGwj6+bMHnow/RpCVqnIryfPOjFKm8F+7pHjzmyyNlNBCs7PnSNmpDt02B1N4b9&#10;s2KMzrvQQ9PeOiTeCJKthrToJMSVtorsDrnS9sGRbVHpjZrQzvnZRn3p1KJtzIf+qSha+x0Yn/Hj&#10;+LiC5q1UWqEVb2Nc5Ur4y03wVipQO+ZC7YAGGydRdHKOF5blUFuVWNnyoqdPjfHZAOGZrMTPSPXn&#10;MqZyvl4RfhcVaFnQIbugR8O8FhP83u7bMGauXEh25aGVWrfxPIy+LQtC9Tk03yKlqgXT9yLSdsG1&#10;R2Gs3YWweD+IxQdhanNA2nbUve1B9TBNCu9DtFOQOlbeY0Camlbdz3iR4Thg23niMsJuAKubBOQV&#10;6pIomFOnI6eY0DxsQTNjhEhHF2tin5I9ehgTumbVyHEJmCXAzB3E0E6XUE2wbOmjeIvN2mV0r5Fc&#10;KR2Iv5piSkgIpORsWCUaGLBqeWFRyi1RJzIxWNBBmOvf9mJyjyI/Q9eQykfrIIFnxA8vB+nwoh+f&#10;/0U3Fs9FWVw5RncZcPZKpAo8A3sUD8JZOx26eHVqJVxkFyg+ZxF+n5/FBq+b0KKEMF3aL0O0VYZw&#10;o4yOKYGBpRI+TASzZ1UYJeht34Zx8qQE3aNa9Ilyuhs+WOj2nHzWrkU9Nl9R6J560Huok8redW94&#10;pWpJdeMMztkCBpEcxAicGTaayDsa61Qw4NDtfJHC7CNRMtSGnj0DJi6N0srq2LmFgKvHDN2NOLHd&#10;c2iWYLd+Ss9OUrAD1Ng5KcfCYhD93QqsLVrwhOL94FWllOB5+IiAsqyRJoCoHFPXE8DsQSnG10Ic&#10;/FHM0jg8ftWAo7tiZHmthMjd16hBw5AJTVMaLD9w49Wf1eHum/XYvODA7crH0owROzshtoEJJc35&#10;7HQj+pe9aOqzI1lnRVGNCZ5y0Sb5aKbgP70pxre+ynKSOdAxYcKDx2mcnUZxfJVmgClCdoJt1GND&#10;9YAL7fOFKG7LY/DT4/iFC/tPA7y3JB4+qcejxw149rYbnRNumiQKfp8VsYwce8cm/PKHTvyvv3bj&#10;v/ydBf/Pr334X/4+hN/+t0VYO2CwXzUQglQYJ7QcfV6F1Q9LcPndLB7+sBszvDeRxqxuzYrOUw8m&#10;CAC9Zw6MEHYzCzL0i5zKDG61s3LCKSf8EkWA46+D7SdSh1VNaHiNqLS9RKzeij1DYvXeyfGdbLOh&#10;lA5S5COtIIRkOTGqx+meR0XKo4SUpqh+UmwrMSHRzM8+bsL6y24sv+jE6GUj0mNe6RV+4zQdfJsK&#10;VcNsb/ajWBEevfAyuMukE+Di8Ncyg+v60xRGj9mecy4Kgdgiw8+c9lGIKFhZIwy+AujoUkURlgE6&#10;994tscGefTdjwOXTEnzrp8O4/SiDt/9NBr/5D3P4m38ewgXNUwv7tmZarH7aJagfPrFh510A2x9Z&#10;cPG5H4++XYz1V34svoyhbd8BRyYXhe1GVFJQyyYKsP5BKe5/rx3PfjSDw1fjyAzGOOcNiLWKvc4x&#10;KUfuxIUf549i+N53u/HgWRIt84SqLQeBrBhFvXr4m2RSirF4l4yQF+N8dcGXUcFDI2ouIZClDDSV&#10;epSwnZMjSiR6dAg0qGGhTvjYFqUDFradEksPKlHPMV85pkWc80WI6+R9O2pmRF5XBUpoOKradRje&#10;jdPshTB+TnGmUDbO2TB8WEjINWHogCJ6E8PUA0LbjY1m1IvVJymaWzcmtg24+ySMqSM9pi8smL01&#10;S5laCml4XSkZHFW5GDjyY+DES2Mrxxgh7fyzCvSuaqiRSuw9CuHoTYTXFGV89Rim2M8/C2L5tRVr&#10;79TY/djDoOlGebeJJtaLjTcEmHdFmBaVhZb0KB4QRVS0iBDO1L58KCnsbVuFqCVMVY3QNNDgP/tx&#10;P3Y/SlCnCKO8vjBUfs7Z6v5i5Jly4Sk1Iiky2vQHCLtKRLJq1E74qCNRmowAVh7UYIYGRRzI6tgO&#10;ombejon7EY7buJQ/uXM/gPiwBm0HdozdBFDGcTrJoCPauXNbjRYa77GTCnRt8J4YCMN1DLJZAyYP&#10;UkgzQA7tOtCzrmHA4pw4NUvbCZoWbByHHrZxkgHZiXDaCBNNU6Aqj8GtiMbCg1hXrlRApudIjf5T&#10;jpNLHRqXjdLYiWVVOL7LoKWfAJy1oJgAOtpjxQ8/zuDD53Gc3ivGDkFgj8/1ta+acfOmGtOiQM4a&#10;r7Ei9i4TumjIB/Yr0MMxLk6Fd6zLMXhhxsgDB8d4DNsflnK8JrH2thwzD0sRaCaMnzRJWTJap2JI&#10;ZgzoGypEa6cZEysR1HS5EKchDtIQ19O8ibR7y/d7GbtqISpHZqZ0GD/z4tF3WnHwugJPvzmDMho7&#10;HwNy71QR5nZp3PpL4Cy0EDgL/gSEKoKegmDnQPMI26reirImzt2eMHq6CrE0UIPT8S7cnx3E3coY&#10;3mwt4MuTHfzZ7Qn+5s0NYfcF/oFff/P6Go9mh5B0WWBz6KE3a6TctmoDQVoUeCDsGgmLFq8O1oAB&#10;rrAFviI7nH72C2FTT9g1ETg70xwThN3Ntjoc9jRL2xgejA9IsPtk7n0Vtc8O1iTY/au3j/Cbz9/g&#10;V1+9QSbuhpmfY3Pp+FyEV4K1TJ0POb/EITyVRvw9B1oj4dZcIKU70xK6VSbeIwFcHKaTYNeloObx&#10;Xvx5CHBcG33vv2/lfYu8vCJfsTMmKqiJQ4+iGIGSEMvniWmgsuZC71TCETHBJfIax1Qwht6XGhbn&#10;S8bXW5Cg6QqUy1DEeeKmEdF5c1HRasHCSQaBtCg0YkKyh2A0oyPIxhCnDjjICuluJ6oGbOiiqR4+&#10;9mDunjDUBqw/CWHtcQALN16sPQ9h50UhthhfVs7CWD2P4OJpJV590YyzlyXYfRrB+h3NVLHYm5xD&#10;kOfcJWBnafaXT704FPC3S0O85EU3ze76cSnuXrVhdDaMze1KtPUGUEKNjGflqO41oYWaWkxGaZ40&#10;MC6oaRDV/Ldayj7hS+ejollkeEjRtCWxf1yLu7tmDIwTXLc8GN0vRrzZDFuiQNrKlybfiCIaa6cB&#10;9BFGg2Lhkoy3uEpzzFhWk+X8W3OhZVaD0u5cZCbzGQNsNOMK1IzLOfbVZDGxlUHDuBbE9rMYOhaM&#10;1FQ/9t8xZsyJAhpmKd3m7FURZh6INvNh9sJKg2DF4LaG7KfhfCU37nukhcWlq0aU0eQafHkQFTAr&#10;yaLicFy4VgtrQimlKyuu0WKdXDTB60+Rm/bIiPefZfH6y2Es7BaxDWQozWrIcQUo6VCgfkSNyq48&#10;/P/3cBfYA/nlpgAAAABJRU5ErkJgglBLAwQUAAYACAAAACEAX8SQA94AAAAHAQAADwAAAGRycy9k&#10;b3ducmV2LnhtbEyOwUrDQBRF94L/MDzBXTtJ1NDEvJRS1FURbAVxN828JqGZNyEzTdK/d1zp8nIv&#10;555iPZtOjDS41jJCvIxAEFdWt1wjfB5eFysQzivWqrNMCFdysC5vbwqVazvxB417X4sAYZcrhMb7&#10;PpfSVQ0Z5Za2Jw7dyQ5G+RCHWupBTQFuOplEUSqNajk8NKqnbUPVeX8xCG+TmjYP8cu4O5+21+/D&#10;0/vXLibE+7t58wzC0+z/xvCrH9ShDE5He2HtRIewSMIQYRWDCG2WJhmII0KSPmYgy0L+9y9/AA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QItABQABgAIAAAAIQCxgme2CgEAABMCAAAT&#10;AAAAAAAAAAAAAAAAAAAAAABbQ29udGVudF9UeXBlc10ueG1sUEsBAi0AFAAGAAgAAAAhADj9If/W&#10;AAAAlAEAAAsAAAAAAAAAAAAAAAAAOwEAAF9yZWxzLy5yZWxzUEsBAi0AFAAGAAgAAAAhAEFHbRyr&#10;AgAA4wcAAA4AAAAAAAAAAAAAAAAAOgIAAGRycy9lMm9Eb2MueG1sUEsBAi0ACgAAAAAAAAAhAIdx&#10;WYB5YAoAeWAKABQAAAAAAAAAAAAAAAAAEQUAAGRycy9tZWRpYS9pbWFnZTEucG5nUEsBAi0ACgAA&#10;AAAAAAAhAGWiUDsCywsAAssLABQAAAAAAAAAAAAAAAAAvGUKAGRycy9tZWRpYS9pbWFnZTIucG5n&#10;UEsBAi0AFAAGAAgAAAAhAF/EkAPeAAAABwEAAA8AAAAAAAAAAAAAAAAA8DAWAGRycy9kb3ducmV2&#10;LnhtbFBLAQItABQABgAIAAAAIQAubPAAxQAAAKUBAAAZAAAAAAAAAAAAAAAAAPsxFgBkcnMvX3Jl&#10;bHMvZTJvRG9jLnhtbC5yZWxzUEsFBgAAAAAHAAcAvgEAAPcyFgAAAA==&#10;">
                <v:shape id="Рисунок 15" o:spid="_x0000_s1027" type="#_x0000_t75" style="position:absolute;width:30702;height:162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jD6gwAAAANsAAAAPAAAAZHJzL2Rvd25yZXYueG1sRE/fa8Iw&#10;EH4X/B/CCb7ZVMExOqOIIPgyhnYIezuaa5stuZQmavvfm8Fgb/fx/bzNbnBW3KkPxrOCZZaDIK68&#10;Ntwo+CyPi1cQISJrtJ5JwUgBdtvpZIOF9g8+0/0SG5FCOBSooI2xK6QMVUsOQ+Y74sTVvncYE+wb&#10;qXt8pHBn5SrPX6RDw6mhxY4OLVU/l5tTUI/m3ZrRheuHr7/r0ttD+WWVms+G/RuISEP8F/+5TzrN&#10;X8PvL+kAuX0CAAD//wMAUEsBAi0AFAAGAAgAAAAhANvh9svuAAAAhQEAABMAAAAAAAAAAAAAAAAA&#10;AAAAAFtDb250ZW50X1R5cGVzXS54bWxQSwECLQAUAAYACAAAACEAWvQsW78AAAAVAQAACwAAAAAA&#10;AAAAAAAAAAAfAQAAX3JlbHMvLnJlbHNQSwECLQAUAAYACAAAACEAPYw+oMAAAADbAAAADwAAAAAA&#10;AAAAAAAAAAAHAgAAZHJzL2Rvd25yZXYueG1sUEsFBgAAAAADAAMAtwAAAPQCAAAAAA==&#10;">
                  <v:imagedata r:id="rId33" o:title=""/>
                </v:shape>
                <v:shape id="Рисунок 19" o:spid="_x0000_s1028" type="#_x0000_t75" style="position:absolute;left:32156;width:29000;height:16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H0rwQAAANsAAAAPAAAAZHJzL2Rvd25yZXYueG1sRE/NasJA&#10;EL4LvsMyghepm3qQmrqKCC09qNToAwzZMUmbnQ27a5L26V1B8DYf3+8s172pRUvOV5YVvE4TEMS5&#10;1RUXCs6nj5c3ED4ga6wtk4I/8rBeDQdLTLXt+EhtFgoRQ9inqKAMoUml9HlJBv3UNsSRu1hnMETo&#10;CqkddjHc1HKWJHNpsOLYUGJD25Ly3+xqFCy6a3vZSXfg3f6zLr7/6YflRKnxqN+8gwjUh6f44f7S&#10;cf4C7r/EA+TqBgAA//8DAFBLAQItABQABgAIAAAAIQDb4fbL7gAAAIUBAAATAAAAAAAAAAAAAAAA&#10;AAAAAABbQ29udGVudF9UeXBlc10ueG1sUEsBAi0AFAAGAAgAAAAhAFr0LFu/AAAAFQEAAAsAAAAA&#10;AAAAAAAAAAAAHwEAAF9yZWxzLy5yZWxzUEsBAi0AFAAGAAgAAAAhACuwfSvBAAAA2wAAAA8AAAAA&#10;AAAAAAAAAAAABwIAAGRycy9kb3ducmV2LnhtbFBLBQYAAAAAAwADALcAAAD1AgAAAAA=&#10;">
                  <v:imagedata r:id="rId34" o:title=""/>
                </v:shape>
              </v:group>
            </w:pict>
          </mc:Fallback>
        </mc:AlternateContent>
      </w:r>
    </w:p>
    <w:p w14:paraId="52983AB5" w14:textId="4D04CD16" w:rsidR="001746FA" w:rsidRDefault="001746FA" w:rsidP="00B85C37">
      <w:pPr>
        <w:pStyle w:val="a3"/>
        <w:ind w:firstLine="709"/>
        <w:jc w:val="both"/>
        <w:rPr>
          <w:rFonts w:ascii="Times New Roman" w:hAnsi="Times New Roman" w:cs="Times New Roman"/>
          <w:sz w:val="28"/>
          <w:szCs w:val="28"/>
        </w:rPr>
      </w:pPr>
    </w:p>
    <w:p w14:paraId="6DCACBCA" w14:textId="17F8EBF0" w:rsidR="001746FA" w:rsidRDefault="001746FA" w:rsidP="00B85C37">
      <w:pPr>
        <w:pStyle w:val="a3"/>
        <w:ind w:firstLine="709"/>
        <w:jc w:val="both"/>
        <w:rPr>
          <w:rFonts w:ascii="Times New Roman" w:hAnsi="Times New Roman" w:cs="Times New Roman"/>
          <w:sz w:val="28"/>
          <w:szCs w:val="28"/>
        </w:rPr>
      </w:pPr>
    </w:p>
    <w:p w14:paraId="43800ADD" w14:textId="55690B26" w:rsidR="001746FA" w:rsidRDefault="001746FA" w:rsidP="00B85C37">
      <w:pPr>
        <w:pStyle w:val="a3"/>
        <w:ind w:firstLine="709"/>
        <w:jc w:val="both"/>
        <w:rPr>
          <w:rFonts w:ascii="Times New Roman" w:hAnsi="Times New Roman" w:cs="Times New Roman"/>
          <w:sz w:val="28"/>
          <w:szCs w:val="28"/>
        </w:rPr>
      </w:pPr>
    </w:p>
    <w:p w14:paraId="48BB439A" w14:textId="77777777" w:rsidR="001746FA" w:rsidRDefault="001746FA" w:rsidP="00B85C37">
      <w:pPr>
        <w:pStyle w:val="a3"/>
        <w:ind w:firstLine="709"/>
        <w:jc w:val="both"/>
        <w:rPr>
          <w:rFonts w:ascii="Times New Roman" w:hAnsi="Times New Roman" w:cs="Times New Roman"/>
          <w:sz w:val="28"/>
          <w:szCs w:val="28"/>
        </w:rPr>
      </w:pPr>
    </w:p>
    <w:p w14:paraId="0196D2F0" w14:textId="1BAADEC4" w:rsidR="001746FA" w:rsidRDefault="001746FA" w:rsidP="00B85C37">
      <w:pPr>
        <w:pStyle w:val="a3"/>
        <w:ind w:firstLine="709"/>
        <w:jc w:val="both"/>
        <w:rPr>
          <w:rFonts w:ascii="Times New Roman" w:hAnsi="Times New Roman" w:cs="Times New Roman"/>
          <w:sz w:val="28"/>
          <w:szCs w:val="28"/>
        </w:rPr>
      </w:pPr>
    </w:p>
    <w:p w14:paraId="7BC9EC53" w14:textId="3EFDEA98" w:rsidR="001746FA" w:rsidRDefault="001746FA" w:rsidP="00B85C37">
      <w:pPr>
        <w:pStyle w:val="a3"/>
        <w:ind w:firstLine="709"/>
        <w:jc w:val="both"/>
        <w:rPr>
          <w:rFonts w:ascii="Times New Roman" w:hAnsi="Times New Roman" w:cs="Times New Roman"/>
          <w:sz w:val="28"/>
          <w:szCs w:val="28"/>
        </w:rPr>
      </w:pPr>
    </w:p>
    <w:p w14:paraId="1113940D" w14:textId="39C7DAE9" w:rsidR="001746FA" w:rsidRDefault="001746FA" w:rsidP="00B85C37">
      <w:pPr>
        <w:pStyle w:val="a3"/>
        <w:ind w:firstLine="709"/>
        <w:jc w:val="both"/>
        <w:rPr>
          <w:rFonts w:ascii="Times New Roman" w:hAnsi="Times New Roman" w:cs="Times New Roman"/>
          <w:sz w:val="28"/>
          <w:szCs w:val="28"/>
        </w:rPr>
      </w:pPr>
    </w:p>
    <w:tbl>
      <w:tblPr>
        <w:tblStyle w:val="ae"/>
        <w:tblW w:w="0" w:type="auto"/>
        <w:tblLook w:val="04A0" w:firstRow="1" w:lastRow="0" w:firstColumn="1" w:lastColumn="0" w:noHBand="0" w:noVBand="1"/>
      </w:tblPr>
      <w:tblGrid>
        <w:gridCol w:w="4926"/>
        <w:gridCol w:w="4927"/>
      </w:tblGrid>
      <w:tr w:rsidR="001746FA" w14:paraId="0E832962" w14:textId="77777777" w:rsidTr="00E23495">
        <w:tc>
          <w:tcPr>
            <w:tcW w:w="4926" w:type="dxa"/>
            <w:tcBorders>
              <w:top w:val="nil"/>
              <w:left w:val="nil"/>
              <w:bottom w:val="nil"/>
              <w:right w:val="nil"/>
            </w:tcBorders>
          </w:tcPr>
          <w:p w14:paraId="6184FBDB" w14:textId="564ACB69" w:rsidR="001746FA" w:rsidRDefault="001746FA" w:rsidP="00B85C37">
            <w:pPr>
              <w:pStyle w:val="ab"/>
              <w:jc w:val="center"/>
              <w:rPr>
                <w:rFonts w:ascii="Times New Roman" w:hAnsi="Times New Roman" w:cs="Times New Roman"/>
                <w:b w:val="0"/>
                <w:color w:val="auto"/>
                <w:sz w:val="24"/>
                <w:szCs w:val="24"/>
              </w:rPr>
            </w:pPr>
          </w:p>
          <w:p w14:paraId="58FE018A" w14:textId="77777777" w:rsidR="001746FA" w:rsidRPr="001746FA" w:rsidRDefault="001746FA" w:rsidP="001746FA">
            <w:pPr>
              <w:pStyle w:val="ab"/>
              <w:jc w:val="center"/>
              <w:rPr>
                <w:rFonts w:ascii="Times New Roman" w:hAnsi="Times New Roman" w:cs="Times New Roman"/>
                <w:b w:val="0"/>
                <w:color w:val="auto"/>
                <w:sz w:val="24"/>
                <w:szCs w:val="24"/>
              </w:rPr>
            </w:pPr>
            <w:r w:rsidRPr="001746FA">
              <w:rPr>
                <w:rFonts w:ascii="Times New Roman" w:hAnsi="Times New Roman" w:cs="Times New Roman"/>
                <w:b w:val="0"/>
                <w:color w:val="auto"/>
                <w:sz w:val="24"/>
                <w:szCs w:val="24"/>
              </w:rPr>
              <w:t>Вид на место Джуджыд Ягув в д. Кольёль.</w:t>
            </w:r>
          </w:p>
          <w:p w14:paraId="573BB052" w14:textId="7BFC4BB6" w:rsidR="00501AD6" w:rsidRPr="00F547DD" w:rsidRDefault="001746FA" w:rsidP="001746FA">
            <w:pPr>
              <w:jc w:val="center"/>
            </w:pPr>
            <w:r>
              <w:rPr>
                <w:rFonts w:ascii="Times New Roman" w:hAnsi="Times New Roman" w:cs="Times New Roman"/>
                <w:sz w:val="24"/>
                <w:szCs w:val="24"/>
              </w:rPr>
              <w:t xml:space="preserve">2020 г. </w:t>
            </w:r>
            <w:r w:rsidRPr="001746FA">
              <w:rPr>
                <w:rFonts w:ascii="Times New Roman" w:hAnsi="Times New Roman" w:cs="Times New Roman"/>
                <w:sz w:val="24"/>
                <w:szCs w:val="24"/>
              </w:rPr>
              <w:t>Фото из семейного архива</w:t>
            </w:r>
          </w:p>
        </w:tc>
        <w:tc>
          <w:tcPr>
            <w:tcW w:w="4927" w:type="dxa"/>
            <w:tcBorders>
              <w:top w:val="nil"/>
              <w:left w:val="nil"/>
              <w:bottom w:val="nil"/>
              <w:right w:val="nil"/>
            </w:tcBorders>
          </w:tcPr>
          <w:p w14:paraId="2DEED8FC" w14:textId="77777777" w:rsidR="001746FA" w:rsidRDefault="001746FA" w:rsidP="001746FA">
            <w:pPr>
              <w:pStyle w:val="ab"/>
              <w:jc w:val="center"/>
              <w:rPr>
                <w:rFonts w:ascii="Times New Roman" w:hAnsi="Times New Roman" w:cs="Times New Roman"/>
                <w:b w:val="0"/>
                <w:color w:val="auto"/>
                <w:sz w:val="24"/>
                <w:szCs w:val="24"/>
              </w:rPr>
            </w:pPr>
          </w:p>
          <w:p w14:paraId="709BF417" w14:textId="784298DA" w:rsidR="001746FA" w:rsidRPr="001746FA" w:rsidRDefault="001746FA" w:rsidP="001746FA">
            <w:pPr>
              <w:pStyle w:val="ab"/>
              <w:jc w:val="center"/>
              <w:rPr>
                <w:rFonts w:ascii="Times New Roman" w:hAnsi="Times New Roman" w:cs="Times New Roman"/>
                <w:b w:val="0"/>
                <w:color w:val="auto"/>
                <w:sz w:val="24"/>
                <w:szCs w:val="24"/>
              </w:rPr>
            </w:pPr>
            <w:r w:rsidRPr="001746FA">
              <w:rPr>
                <w:rFonts w:ascii="Times New Roman" w:hAnsi="Times New Roman" w:cs="Times New Roman"/>
                <w:b w:val="0"/>
                <w:color w:val="auto"/>
                <w:sz w:val="24"/>
                <w:szCs w:val="24"/>
              </w:rPr>
              <w:t xml:space="preserve">На месте Кольёльских железных рудников. </w:t>
            </w:r>
          </w:p>
          <w:p w14:paraId="0DE1122E" w14:textId="0F30D16B" w:rsidR="00501AD6" w:rsidRPr="00954BDB" w:rsidRDefault="001746FA" w:rsidP="001746FA">
            <w:pPr>
              <w:pStyle w:val="ab"/>
              <w:jc w:val="center"/>
              <w:rPr>
                <w:sz w:val="48"/>
                <w:szCs w:val="48"/>
              </w:rPr>
            </w:pPr>
            <w:r>
              <w:rPr>
                <w:rFonts w:ascii="Times New Roman" w:hAnsi="Times New Roman" w:cs="Times New Roman"/>
                <w:b w:val="0"/>
                <w:color w:val="auto"/>
                <w:sz w:val="24"/>
                <w:szCs w:val="24"/>
              </w:rPr>
              <w:t xml:space="preserve">2020 г. </w:t>
            </w:r>
            <w:r w:rsidRPr="001746FA">
              <w:rPr>
                <w:rFonts w:ascii="Times New Roman" w:hAnsi="Times New Roman" w:cs="Times New Roman"/>
                <w:b w:val="0"/>
                <w:color w:val="auto"/>
                <w:sz w:val="24"/>
                <w:szCs w:val="24"/>
              </w:rPr>
              <w:t>Фото из семейного архива</w:t>
            </w:r>
          </w:p>
        </w:tc>
      </w:tr>
      <w:tr w:rsidR="001746FA" w14:paraId="573F8A10" w14:textId="77777777" w:rsidTr="00E23495">
        <w:tc>
          <w:tcPr>
            <w:tcW w:w="9853" w:type="dxa"/>
            <w:gridSpan w:val="2"/>
            <w:tcBorders>
              <w:top w:val="nil"/>
              <w:left w:val="nil"/>
              <w:bottom w:val="nil"/>
              <w:right w:val="nil"/>
            </w:tcBorders>
          </w:tcPr>
          <w:p w14:paraId="58D750B1" w14:textId="77777777" w:rsidR="00501AD6" w:rsidRPr="009F2935" w:rsidRDefault="00501AD6" w:rsidP="00B85C37">
            <w:pPr>
              <w:pStyle w:val="ab"/>
              <w:rPr>
                <w:rFonts w:ascii="Times New Roman" w:hAnsi="Times New Roman" w:cs="Times New Roman"/>
                <w:sz w:val="28"/>
                <w:szCs w:val="28"/>
              </w:rPr>
            </w:pPr>
          </w:p>
        </w:tc>
      </w:tr>
    </w:tbl>
    <w:p w14:paraId="3BA07A01" w14:textId="77777777" w:rsidR="00501AD6" w:rsidRDefault="00501AD6" w:rsidP="00B85C37">
      <w:pPr>
        <w:pStyle w:val="a3"/>
        <w:ind w:firstLine="709"/>
        <w:jc w:val="both"/>
        <w:rPr>
          <w:rFonts w:ascii="Times New Roman" w:hAnsi="Times New Roman" w:cs="Times New Roman"/>
          <w:sz w:val="28"/>
          <w:szCs w:val="28"/>
        </w:rPr>
      </w:pPr>
      <w:bookmarkStart w:id="15" w:name="_Hlk57483682"/>
      <w:r>
        <w:rPr>
          <w:rFonts w:ascii="Times New Roman" w:hAnsi="Times New Roman" w:cs="Times New Roman"/>
          <w:sz w:val="28"/>
          <w:szCs w:val="28"/>
          <w:lang w:val="en-US"/>
        </w:rPr>
        <w:t>C</w:t>
      </w:r>
      <w:r>
        <w:rPr>
          <w:rFonts w:ascii="Times New Roman" w:hAnsi="Times New Roman" w:cs="Times New Roman"/>
          <w:sz w:val="28"/>
          <w:szCs w:val="28"/>
        </w:rPr>
        <w:t xml:space="preserve">овременная деревня Кольёль разрастается. Здесь возник новый район массовой жилой застройки. В деревне находится ряд предприятий: это питомник ОАО «Монди Сыктывкарский лесопромышленный комплекс» </w:t>
      </w:r>
      <w:r w:rsidRPr="00B1534A">
        <w:rPr>
          <w:rFonts w:ascii="Times New Roman" w:hAnsi="Times New Roman" w:cs="Times New Roman"/>
          <w:sz w:val="28"/>
          <w:szCs w:val="28"/>
        </w:rPr>
        <w:t xml:space="preserve">площадью 20 га, лесосеменная плантация </w:t>
      </w:r>
      <w:r>
        <w:rPr>
          <w:rFonts w:ascii="Times New Roman" w:hAnsi="Times New Roman" w:cs="Times New Roman"/>
          <w:sz w:val="28"/>
          <w:szCs w:val="28"/>
        </w:rPr>
        <w:t>Сысольского лесхоза</w:t>
      </w:r>
      <w:r w:rsidRPr="00B1534A">
        <w:rPr>
          <w:rFonts w:ascii="Times New Roman" w:hAnsi="Times New Roman" w:cs="Times New Roman"/>
          <w:sz w:val="28"/>
          <w:szCs w:val="28"/>
        </w:rPr>
        <w:t xml:space="preserve"> и единственный тепличный комплекс по выращиванию саженцев с закрытой корневой системой</w:t>
      </w:r>
      <w:r>
        <w:rPr>
          <w:rFonts w:ascii="Times New Roman" w:hAnsi="Times New Roman" w:cs="Times New Roman"/>
          <w:sz w:val="28"/>
          <w:szCs w:val="28"/>
        </w:rPr>
        <w:t>, а также автозаправочная станция, хлебозавод.</w:t>
      </w:r>
      <w:bookmarkEnd w:id="15"/>
      <w:r>
        <w:rPr>
          <w:rFonts w:ascii="Times New Roman" w:hAnsi="Times New Roman" w:cs="Times New Roman"/>
          <w:sz w:val="28"/>
          <w:szCs w:val="28"/>
        </w:rPr>
        <w:br w:type="page"/>
      </w:r>
    </w:p>
    <w:p w14:paraId="16754B50" w14:textId="0D7A98D8" w:rsidR="00501AD6" w:rsidRDefault="00501AD6" w:rsidP="00B418AF">
      <w:pPr>
        <w:pStyle w:val="a3"/>
        <w:jc w:val="center"/>
        <w:rPr>
          <w:rFonts w:ascii="Times New Roman" w:hAnsi="Times New Roman" w:cs="Times New Roman"/>
          <w:b/>
          <w:noProof/>
          <w:sz w:val="28"/>
          <w:szCs w:val="28"/>
          <w:lang w:eastAsia="ru-RU"/>
        </w:rPr>
      </w:pPr>
      <w:bookmarkStart w:id="16" w:name="_Hlk57484778"/>
      <w:r w:rsidRPr="00FA4630">
        <w:rPr>
          <w:rFonts w:ascii="Times New Roman" w:hAnsi="Times New Roman" w:cs="Times New Roman"/>
          <w:b/>
          <w:noProof/>
          <w:sz w:val="28"/>
          <w:szCs w:val="28"/>
          <w:lang w:eastAsia="ru-RU"/>
        </w:rPr>
        <w:lastRenderedPageBreak/>
        <w:t>О</w:t>
      </w:r>
      <w:r>
        <w:rPr>
          <w:rFonts w:ascii="Times New Roman" w:hAnsi="Times New Roman" w:cs="Times New Roman"/>
          <w:b/>
          <w:noProof/>
          <w:sz w:val="28"/>
          <w:szCs w:val="28"/>
          <w:lang w:eastAsia="ru-RU"/>
        </w:rPr>
        <w:t>ста</w:t>
      </w:r>
      <w:r w:rsidRPr="00FA4630">
        <w:rPr>
          <w:rFonts w:ascii="Times New Roman" w:hAnsi="Times New Roman" w:cs="Times New Roman"/>
          <w:b/>
          <w:noProof/>
          <w:sz w:val="28"/>
          <w:szCs w:val="28"/>
          <w:lang w:eastAsia="ru-RU"/>
        </w:rPr>
        <w:t>новка №2</w:t>
      </w:r>
      <w:r>
        <w:rPr>
          <w:rFonts w:ascii="Times New Roman" w:hAnsi="Times New Roman" w:cs="Times New Roman"/>
          <w:b/>
          <w:noProof/>
          <w:sz w:val="28"/>
          <w:szCs w:val="28"/>
          <w:lang w:eastAsia="ru-RU"/>
        </w:rPr>
        <w:t xml:space="preserve"> – ручей Ляташор</w:t>
      </w:r>
    </w:p>
    <w:p w14:paraId="33463C02" w14:textId="77777777" w:rsidR="00B418AF" w:rsidRPr="00FA4630" w:rsidRDefault="00B418AF" w:rsidP="00B418AF">
      <w:pPr>
        <w:pStyle w:val="a3"/>
        <w:jc w:val="center"/>
        <w:rPr>
          <w:rFonts w:ascii="Times New Roman" w:hAnsi="Times New Roman" w:cs="Times New Roman"/>
          <w:b/>
          <w:noProof/>
          <w:sz w:val="28"/>
          <w:szCs w:val="28"/>
          <w:lang w:eastAsia="ru-RU"/>
        </w:rPr>
      </w:pPr>
    </w:p>
    <w:bookmarkEnd w:id="16"/>
    <w:p w14:paraId="4D206DC3" w14:textId="18A07632" w:rsidR="00501AD6" w:rsidRDefault="00B418AF" w:rsidP="00B418AF">
      <w:pPr>
        <w:pStyle w:val="a3"/>
        <w:ind w:firstLine="708"/>
        <w:jc w:val="both"/>
        <w:rPr>
          <w:rFonts w:ascii="Times New Roman" w:hAnsi="Times New Roman" w:cs="Times New Roman"/>
          <w:b/>
          <w:bCs/>
          <w:sz w:val="28"/>
          <w:szCs w:val="28"/>
        </w:rPr>
      </w:pPr>
      <w:r w:rsidRPr="00B418AF">
        <w:rPr>
          <w:rFonts w:ascii="Times New Roman" w:hAnsi="Times New Roman" w:cs="Times New Roman"/>
          <w:sz w:val="28"/>
          <w:szCs w:val="28"/>
        </w:rPr>
        <w:t xml:space="preserve">Поднявшись по федеральной трассе «Вятка» и повернув по дороге налево, мы доходим до деревни Переход. На границе деревни улицу Победы пересекает </w:t>
      </w:r>
      <w:r w:rsidRPr="00B418AF">
        <w:rPr>
          <w:rFonts w:ascii="Times New Roman" w:hAnsi="Times New Roman" w:cs="Times New Roman"/>
          <w:b/>
          <w:bCs/>
          <w:sz w:val="28"/>
          <w:szCs w:val="28"/>
        </w:rPr>
        <w:t>ручей Ляташор.</w:t>
      </w:r>
    </w:p>
    <w:p w14:paraId="5EE32A17" w14:textId="160E8351" w:rsidR="00CA2C40" w:rsidRDefault="00CA2C40" w:rsidP="00B418AF">
      <w:pPr>
        <w:pStyle w:val="a3"/>
        <w:ind w:firstLine="708"/>
        <w:jc w:val="both"/>
        <w:rPr>
          <w:rFonts w:ascii="Times New Roman" w:hAnsi="Times New Roman" w:cs="Times New Roman"/>
          <w:b/>
          <w:bCs/>
          <w:sz w:val="28"/>
          <w:szCs w:val="28"/>
        </w:rPr>
      </w:pPr>
    </w:p>
    <w:p w14:paraId="1998AA8A" w14:textId="5524351D" w:rsidR="00CA2C40" w:rsidRPr="00B418AF" w:rsidRDefault="00DC6E96" w:rsidP="00B418AF">
      <w:pPr>
        <w:pStyle w:val="a3"/>
        <w:ind w:firstLine="708"/>
        <w:jc w:val="both"/>
        <w:rPr>
          <w:rFonts w:ascii="Times New Roman" w:hAnsi="Times New Roman" w:cs="Times New Roman"/>
          <w:b/>
          <w:bCs/>
          <w:sz w:val="28"/>
          <w:szCs w:val="28"/>
        </w:rPr>
      </w:pPr>
      <w:r>
        <w:rPr>
          <w:rFonts w:ascii="Times New Roman" w:hAnsi="Times New Roman" w:cs="Times New Roman"/>
          <w:b/>
          <w:bCs/>
          <w:noProof/>
          <w:sz w:val="28"/>
          <w:szCs w:val="28"/>
        </w:rPr>
        <w:drawing>
          <wp:anchor distT="0" distB="0" distL="114300" distR="114300" simplePos="0" relativeHeight="251657216" behindDoc="1" locked="0" layoutInCell="1" allowOverlap="1" wp14:anchorId="353B4161" wp14:editId="0C0957E9">
            <wp:simplePos x="0" y="0"/>
            <wp:positionH relativeFrom="column">
              <wp:posOffset>485775</wp:posOffset>
            </wp:positionH>
            <wp:positionV relativeFrom="paragraph">
              <wp:posOffset>118110</wp:posOffset>
            </wp:positionV>
            <wp:extent cx="5135245" cy="2884805"/>
            <wp:effectExtent l="0" t="0" r="8255" b="0"/>
            <wp:wrapTight wrapText="bothSides">
              <wp:wrapPolygon edited="0">
                <wp:start x="0" y="0"/>
                <wp:lineTo x="0" y="21396"/>
                <wp:lineTo x="21555" y="21396"/>
                <wp:lineTo x="21555" y="0"/>
                <wp:lineTo x="0" y="0"/>
              </wp:wrapPolygon>
            </wp:wrapTight>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BEBA8EAE-BF5A-486C-A8C5-ECC9F3942E4B}">
                          <a14:imgProps xmlns:a14="http://schemas.microsoft.com/office/drawing/2010/main">
                            <a14:imgLayer r:embed="rId36">
                              <a14:imgEffect>
                                <a14:brightnessContrast contrast="10000"/>
                              </a14:imgEffect>
                            </a14:imgLayer>
                          </a14:imgProps>
                        </a:ext>
                        <a:ext uri="{28A0092B-C50C-407E-A947-70E740481C1C}">
                          <a14:useLocalDpi xmlns:a14="http://schemas.microsoft.com/office/drawing/2010/main" val="0"/>
                        </a:ext>
                      </a:extLst>
                    </a:blip>
                    <a:srcRect/>
                    <a:stretch>
                      <a:fillRect/>
                    </a:stretch>
                  </pic:blipFill>
                  <pic:spPr bwMode="auto">
                    <a:xfrm>
                      <a:off x="0" y="0"/>
                      <a:ext cx="5135245" cy="2884805"/>
                    </a:xfrm>
                    <a:prstGeom prst="rect">
                      <a:avLst/>
                    </a:prstGeom>
                    <a:noFill/>
                  </pic:spPr>
                </pic:pic>
              </a:graphicData>
            </a:graphic>
            <wp14:sizeRelH relativeFrom="page">
              <wp14:pctWidth>0</wp14:pctWidth>
            </wp14:sizeRelH>
            <wp14:sizeRelV relativeFrom="page">
              <wp14:pctHeight>0</wp14:pctHeight>
            </wp14:sizeRelV>
          </wp:anchor>
        </w:drawing>
      </w:r>
    </w:p>
    <w:p w14:paraId="64C667A6" w14:textId="2B0AB73C" w:rsidR="00CA2C40" w:rsidRDefault="00CA2C40" w:rsidP="00CA2C40">
      <w:pPr>
        <w:pStyle w:val="a3"/>
        <w:jc w:val="center"/>
        <w:rPr>
          <w:rFonts w:ascii="Times New Roman" w:hAnsi="Times New Roman" w:cs="Times New Roman"/>
          <w:sz w:val="24"/>
          <w:szCs w:val="24"/>
        </w:rPr>
      </w:pPr>
    </w:p>
    <w:p w14:paraId="0967B23D" w14:textId="77777777" w:rsidR="00CA2C40" w:rsidRDefault="00CA2C40" w:rsidP="00CA2C40">
      <w:pPr>
        <w:pStyle w:val="a3"/>
        <w:jc w:val="center"/>
        <w:rPr>
          <w:rFonts w:ascii="Times New Roman" w:hAnsi="Times New Roman" w:cs="Times New Roman"/>
          <w:sz w:val="24"/>
          <w:szCs w:val="24"/>
        </w:rPr>
      </w:pPr>
    </w:p>
    <w:p w14:paraId="7045EB33" w14:textId="77777777" w:rsidR="00CA2C40" w:rsidRDefault="00CA2C40" w:rsidP="00CA2C40">
      <w:pPr>
        <w:pStyle w:val="a3"/>
        <w:jc w:val="center"/>
        <w:rPr>
          <w:rFonts w:ascii="Times New Roman" w:hAnsi="Times New Roman" w:cs="Times New Roman"/>
          <w:sz w:val="24"/>
          <w:szCs w:val="24"/>
        </w:rPr>
      </w:pPr>
    </w:p>
    <w:p w14:paraId="1D258618" w14:textId="77777777" w:rsidR="00CA2C40" w:rsidRDefault="00CA2C40" w:rsidP="00CA2C40">
      <w:pPr>
        <w:pStyle w:val="a3"/>
        <w:jc w:val="center"/>
        <w:rPr>
          <w:rFonts w:ascii="Times New Roman" w:hAnsi="Times New Roman" w:cs="Times New Roman"/>
          <w:sz w:val="24"/>
          <w:szCs w:val="24"/>
        </w:rPr>
      </w:pPr>
    </w:p>
    <w:p w14:paraId="6C8F379E" w14:textId="77777777" w:rsidR="00CA2C40" w:rsidRDefault="00CA2C40" w:rsidP="00CA2C40">
      <w:pPr>
        <w:pStyle w:val="a3"/>
        <w:jc w:val="center"/>
        <w:rPr>
          <w:rFonts w:ascii="Times New Roman" w:hAnsi="Times New Roman" w:cs="Times New Roman"/>
          <w:sz w:val="24"/>
          <w:szCs w:val="24"/>
        </w:rPr>
      </w:pPr>
    </w:p>
    <w:p w14:paraId="6754EE98" w14:textId="77777777" w:rsidR="00CA2C40" w:rsidRDefault="00CA2C40" w:rsidP="00CA2C40">
      <w:pPr>
        <w:pStyle w:val="a3"/>
        <w:jc w:val="center"/>
        <w:rPr>
          <w:rFonts w:ascii="Times New Roman" w:hAnsi="Times New Roman" w:cs="Times New Roman"/>
          <w:sz w:val="24"/>
          <w:szCs w:val="24"/>
        </w:rPr>
      </w:pPr>
    </w:p>
    <w:p w14:paraId="2A7BF2E7" w14:textId="77777777" w:rsidR="00CA2C40" w:rsidRDefault="00CA2C40" w:rsidP="00CA2C40">
      <w:pPr>
        <w:pStyle w:val="a3"/>
        <w:jc w:val="center"/>
        <w:rPr>
          <w:rFonts w:ascii="Times New Roman" w:hAnsi="Times New Roman" w:cs="Times New Roman"/>
          <w:sz w:val="24"/>
          <w:szCs w:val="24"/>
        </w:rPr>
      </w:pPr>
    </w:p>
    <w:p w14:paraId="72497E6E" w14:textId="77777777" w:rsidR="00CA2C40" w:rsidRDefault="00CA2C40" w:rsidP="00CA2C40">
      <w:pPr>
        <w:pStyle w:val="a3"/>
        <w:jc w:val="center"/>
        <w:rPr>
          <w:rFonts w:ascii="Times New Roman" w:hAnsi="Times New Roman" w:cs="Times New Roman"/>
          <w:sz w:val="24"/>
          <w:szCs w:val="24"/>
        </w:rPr>
      </w:pPr>
    </w:p>
    <w:p w14:paraId="53642898" w14:textId="77777777" w:rsidR="00CA2C40" w:rsidRDefault="00CA2C40" w:rsidP="00CA2C40">
      <w:pPr>
        <w:pStyle w:val="a3"/>
        <w:jc w:val="center"/>
        <w:rPr>
          <w:rFonts w:ascii="Times New Roman" w:hAnsi="Times New Roman" w:cs="Times New Roman"/>
          <w:sz w:val="24"/>
          <w:szCs w:val="24"/>
        </w:rPr>
      </w:pPr>
    </w:p>
    <w:p w14:paraId="02CD24BD" w14:textId="77777777" w:rsidR="00CA2C40" w:rsidRDefault="00CA2C40" w:rsidP="00CA2C40">
      <w:pPr>
        <w:pStyle w:val="a3"/>
        <w:jc w:val="center"/>
        <w:rPr>
          <w:rFonts w:ascii="Times New Roman" w:hAnsi="Times New Roman" w:cs="Times New Roman"/>
          <w:sz w:val="24"/>
          <w:szCs w:val="24"/>
        </w:rPr>
      </w:pPr>
    </w:p>
    <w:p w14:paraId="133D59FC" w14:textId="77777777" w:rsidR="00CA2C40" w:rsidRDefault="00CA2C40" w:rsidP="00CA2C40">
      <w:pPr>
        <w:pStyle w:val="a3"/>
        <w:jc w:val="center"/>
        <w:rPr>
          <w:rFonts w:ascii="Times New Roman" w:hAnsi="Times New Roman" w:cs="Times New Roman"/>
          <w:sz w:val="24"/>
          <w:szCs w:val="24"/>
        </w:rPr>
      </w:pPr>
    </w:p>
    <w:p w14:paraId="4A67EBC3" w14:textId="77777777" w:rsidR="00CA2C40" w:rsidRDefault="00CA2C40" w:rsidP="00CA2C40">
      <w:pPr>
        <w:pStyle w:val="a3"/>
        <w:jc w:val="center"/>
        <w:rPr>
          <w:rFonts w:ascii="Times New Roman" w:hAnsi="Times New Roman" w:cs="Times New Roman"/>
          <w:sz w:val="24"/>
          <w:szCs w:val="24"/>
        </w:rPr>
      </w:pPr>
    </w:p>
    <w:p w14:paraId="2F660694" w14:textId="77777777" w:rsidR="00CA2C40" w:rsidRDefault="00CA2C40" w:rsidP="00CA2C40">
      <w:pPr>
        <w:pStyle w:val="a3"/>
        <w:jc w:val="center"/>
        <w:rPr>
          <w:rFonts w:ascii="Times New Roman" w:hAnsi="Times New Roman" w:cs="Times New Roman"/>
          <w:sz w:val="24"/>
          <w:szCs w:val="24"/>
        </w:rPr>
      </w:pPr>
    </w:p>
    <w:p w14:paraId="28B3438F" w14:textId="77777777" w:rsidR="00CA2C40" w:rsidRDefault="00CA2C40" w:rsidP="00CA2C40">
      <w:pPr>
        <w:pStyle w:val="a3"/>
        <w:jc w:val="center"/>
        <w:rPr>
          <w:rFonts w:ascii="Times New Roman" w:hAnsi="Times New Roman" w:cs="Times New Roman"/>
          <w:sz w:val="24"/>
          <w:szCs w:val="24"/>
        </w:rPr>
      </w:pPr>
    </w:p>
    <w:p w14:paraId="53772A0F" w14:textId="77777777" w:rsidR="00CA2C40" w:rsidRDefault="00CA2C40" w:rsidP="00CA2C40">
      <w:pPr>
        <w:pStyle w:val="a3"/>
        <w:jc w:val="center"/>
        <w:rPr>
          <w:rFonts w:ascii="Times New Roman" w:hAnsi="Times New Roman" w:cs="Times New Roman"/>
          <w:sz w:val="24"/>
          <w:szCs w:val="24"/>
        </w:rPr>
      </w:pPr>
    </w:p>
    <w:p w14:paraId="07FE2D5F" w14:textId="77777777" w:rsidR="00CA2C40" w:rsidRDefault="00CA2C40" w:rsidP="00CA2C40">
      <w:pPr>
        <w:pStyle w:val="a3"/>
        <w:jc w:val="center"/>
        <w:rPr>
          <w:rFonts w:ascii="Times New Roman" w:hAnsi="Times New Roman" w:cs="Times New Roman"/>
          <w:sz w:val="24"/>
          <w:szCs w:val="24"/>
        </w:rPr>
      </w:pPr>
    </w:p>
    <w:p w14:paraId="393C5249" w14:textId="77777777" w:rsidR="00DC6E96" w:rsidRDefault="00DC6E96" w:rsidP="00CA2C40">
      <w:pPr>
        <w:pStyle w:val="a3"/>
        <w:jc w:val="center"/>
        <w:rPr>
          <w:rFonts w:ascii="Times New Roman" w:hAnsi="Times New Roman" w:cs="Times New Roman"/>
          <w:sz w:val="24"/>
          <w:szCs w:val="24"/>
        </w:rPr>
      </w:pPr>
    </w:p>
    <w:p w14:paraId="1BAEC88D" w14:textId="4420CBEE" w:rsidR="00CA2C40" w:rsidRDefault="00CA2C40" w:rsidP="00CA2C40">
      <w:pPr>
        <w:pStyle w:val="a3"/>
        <w:jc w:val="center"/>
        <w:rPr>
          <w:rFonts w:ascii="Times New Roman" w:hAnsi="Times New Roman" w:cs="Times New Roman"/>
          <w:sz w:val="24"/>
          <w:szCs w:val="24"/>
        </w:rPr>
      </w:pPr>
      <w:r>
        <w:rPr>
          <w:rFonts w:ascii="Times New Roman" w:hAnsi="Times New Roman" w:cs="Times New Roman"/>
          <w:sz w:val="24"/>
          <w:szCs w:val="24"/>
        </w:rPr>
        <w:t>Р</w:t>
      </w:r>
      <w:r w:rsidRPr="009F2935">
        <w:rPr>
          <w:rFonts w:ascii="Times New Roman" w:hAnsi="Times New Roman" w:cs="Times New Roman"/>
          <w:sz w:val="24"/>
          <w:szCs w:val="24"/>
        </w:rPr>
        <w:t>учей Ляташор</w:t>
      </w:r>
      <w:r>
        <w:rPr>
          <w:rFonts w:ascii="Times New Roman" w:hAnsi="Times New Roman" w:cs="Times New Roman"/>
          <w:sz w:val="24"/>
          <w:szCs w:val="24"/>
        </w:rPr>
        <w:t>.</w:t>
      </w:r>
    </w:p>
    <w:p w14:paraId="3515B3B3" w14:textId="3E050CEA" w:rsidR="00501AD6" w:rsidRDefault="00CA2C40" w:rsidP="00CA2C40">
      <w:pPr>
        <w:pStyle w:val="a3"/>
        <w:ind w:firstLine="708"/>
        <w:jc w:val="center"/>
        <w:rPr>
          <w:rFonts w:ascii="Times New Roman" w:hAnsi="Times New Roman" w:cs="Times New Roman"/>
          <w:sz w:val="24"/>
          <w:szCs w:val="24"/>
        </w:rPr>
      </w:pPr>
      <w:r>
        <w:rPr>
          <w:rFonts w:ascii="Times New Roman" w:hAnsi="Times New Roman" w:cs="Times New Roman"/>
          <w:sz w:val="24"/>
          <w:szCs w:val="24"/>
        </w:rPr>
        <w:t xml:space="preserve">2020 г. </w:t>
      </w:r>
      <w:r w:rsidRPr="00CA2C40">
        <w:rPr>
          <w:rFonts w:ascii="Times New Roman" w:hAnsi="Times New Roman" w:cs="Times New Roman"/>
          <w:sz w:val="24"/>
          <w:szCs w:val="24"/>
        </w:rPr>
        <w:t>Фото из семейного архива</w:t>
      </w:r>
    </w:p>
    <w:p w14:paraId="62CD4B31" w14:textId="77777777" w:rsidR="00CA2C40" w:rsidRPr="00EB008A" w:rsidRDefault="00CA2C40" w:rsidP="00CA2C40">
      <w:pPr>
        <w:pStyle w:val="a3"/>
        <w:ind w:firstLine="708"/>
        <w:jc w:val="center"/>
        <w:rPr>
          <w:rFonts w:ascii="Times New Roman" w:hAnsi="Times New Roman" w:cs="Times New Roman"/>
          <w:sz w:val="16"/>
          <w:szCs w:val="16"/>
        </w:rPr>
      </w:pPr>
    </w:p>
    <w:p w14:paraId="1C9BA482" w14:textId="77777777" w:rsidR="00501AD6" w:rsidRPr="00F50702" w:rsidRDefault="00501AD6" w:rsidP="00B418AF">
      <w:pPr>
        <w:pStyle w:val="a3"/>
        <w:ind w:firstLine="708"/>
        <w:jc w:val="both"/>
        <w:rPr>
          <w:rFonts w:ascii="Times New Roman" w:hAnsi="Times New Roman" w:cs="Times New Roman"/>
          <w:spacing w:val="-2"/>
          <w:sz w:val="28"/>
          <w:szCs w:val="28"/>
        </w:rPr>
      </w:pPr>
      <w:r w:rsidRPr="00F50702">
        <w:rPr>
          <w:rFonts w:ascii="Times New Roman" w:hAnsi="Times New Roman" w:cs="Times New Roman"/>
          <w:spacing w:val="-2"/>
          <w:sz w:val="28"/>
          <w:szCs w:val="28"/>
        </w:rPr>
        <w:t xml:space="preserve">Про ручей Ляташор существует легенда. Ручей, возможно, назван так потому, что многие жители, жившие вдоль ручья, носили прозвище Лята. А что такое «лята»? Плесовский Ф. в своей книге </w:t>
      </w:r>
      <w:r>
        <w:rPr>
          <w:rFonts w:ascii="Times New Roman" w:hAnsi="Times New Roman" w:cs="Times New Roman"/>
          <w:spacing w:val="-2"/>
          <w:sz w:val="28"/>
          <w:szCs w:val="28"/>
        </w:rPr>
        <w:t xml:space="preserve">«Комиын овъяс» </w:t>
      </w:r>
      <w:r w:rsidRPr="00F50702">
        <w:rPr>
          <w:rFonts w:ascii="Times New Roman" w:hAnsi="Times New Roman" w:cs="Times New Roman"/>
          <w:spacing w:val="-2"/>
          <w:sz w:val="28"/>
          <w:szCs w:val="28"/>
        </w:rPr>
        <w:t xml:space="preserve">объяснение появлении фамилии Лятиев от слова «ляти» (густой раствор, жидкое тесто, тестообразный). Носители данной фамилии были людьми слабохарактерными, тихими, мирными, спокойными </w:t>
      </w:r>
      <w:r w:rsidRPr="006F19AC">
        <w:rPr>
          <w:rFonts w:ascii="Times New Roman" w:hAnsi="Times New Roman" w:cs="Times New Roman"/>
          <w:sz w:val="28"/>
          <w:szCs w:val="28"/>
        </w:rPr>
        <w:t>[</w:t>
      </w:r>
      <w:r>
        <w:rPr>
          <w:rFonts w:ascii="Times New Roman" w:hAnsi="Times New Roman" w:cs="Times New Roman"/>
          <w:sz w:val="28"/>
          <w:szCs w:val="28"/>
        </w:rPr>
        <w:t xml:space="preserve">10, </w:t>
      </w:r>
      <w:r>
        <w:rPr>
          <w:rFonts w:ascii="Times New Roman" w:hAnsi="Times New Roman" w:cs="Times New Roman"/>
          <w:spacing w:val="-2"/>
          <w:sz w:val="28"/>
          <w:szCs w:val="28"/>
        </w:rPr>
        <w:t>с. 71</w:t>
      </w:r>
      <w:r w:rsidRPr="006F19AC">
        <w:rPr>
          <w:rFonts w:ascii="Times New Roman" w:hAnsi="Times New Roman" w:cs="Times New Roman"/>
          <w:sz w:val="28"/>
          <w:szCs w:val="28"/>
        </w:rPr>
        <w:t>]</w:t>
      </w:r>
      <w:r>
        <w:rPr>
          <w:rFonts w:ascii="Times New Roman" w:hAnsi="Times New Roman" w:cs="Times New Roman"/>
          <w:sz w:val="28"/>
          <w:szCs w:val="28"/>
        </w:rPr>
        <w:t>.</w:t>
      </w:r>
    </w:p>
    <w:p w14:paraId="1A02D7D6" w14:textId="77777777" w:rsidR="00501AD6" w:rsidRDefault="00501AD6" w:rsidP="00B418AF">
      <w:pPr>
        <w:pStyle w:val="a3"/>
        <w:ind w:firstLine="709"/>
        <w:jc w:val="both"/>
        <w:rPr>
          <w:rFonts w:ascii="Times New Roman" w:hAnsi="Times New Roman" w:cs="Times New Roman"/>
          <w:sz w:val="28"/>
          <w:szCs w:val="28"/>
        </w:rPr>
      </w:pPr>
      <w:r>
        <w:rPr>
          <w:rFonts w:ascii="Times New Roman" w:hAnsi="Times New Roman" w:cs="Times New Roman"/>
          <w:sz w:val="28"/>
          <w:szCs w:val="28"/>
        </w:rPr>
        <w:t>В</w:t>
      </w:r>
      <w:r w:rsidRPr="0076704C">
        <w:rPr>
          <w:rFonts w:ascii="Times New Roman" w:hAnsi="Times New Roman" w:cs="Times New Roman"/>
          <w:sz w:val="28"/>
          <w:szCs w:val="28"/>
        </w:rPr>
        <w:t xml:space="preserve"> русле ручья Ляташор имеются выходы верхнеюрских мергелей, богатых морской ихтиофауной – белемнитами</w:t>
      </w:r>
      <w:r>
        <w:rPr>
          <w:rFonts w:ascii="Times New Roman" w:hAnsi="Times New Roman" w:cs="Times New Roman"/>
          <w:sz w:val="28"/>
          <w:szCs w:val="28"/>
        </w:rPr>
        <w:t xml:space="preserve"> (в народе «чёртовы пальцы»)</w:t>
      </w:r>
      <w:r w:rsidRPr="0076704C">
        <w:rPr>
          <w:rFonts w:ascii="Times New Roman" w:hAnsi="Times New Roman" w:cs="Times New Roman"/>
          <w:sz w:val="28"/>
          <w:szCs w:val="28"/>
        </w:rPr>
        <w:t>, аммонитами, грифеями и другими видами окаменел</w:t>
      </w:r>
      <w:r>
        <w:rPr>
          <w:rFonts w:ascii="Times New Roman" w:hAnsi="Times New Roman" w:cs="Times New Roman"/>
          <w:sz w:val="28"/>
          <w:szCs w:val="28"/>
        </w:rPr>
        <w:t xml:space="preserve">остей </w:t>
      </w:r>
      <w:r w:rsidRPr="006F19AC">
        <w:rPr>
          <w:rFonts w:ascii="Times New Roman" w:hAnsi="Times New Roman" w:cs="Times New Roman"/>
          <w:sz w:val="28"/>
          <w:szCs w:val="28"/>
        </w:rPr>
        <w:t>[</w:t>
      </w:r>
      <w:r>
        <w:rPr>
          <w:rFonts w:ascii="Times New Roman" w:hAnsi="Times New Roman" w:cs="Times New Roman"/>
          <w:sz w:val="28"/>
          <w:szCs w:val="28"/>
        </w:rPr>
        <w:t>8</w:t>
      </w:r>
      <w:r w:rsidRPr="006F19AC">
        <w:rPr>
          <w:rFonts w:ascii="Times New Roman" w:hAnsi="Times New Roman" w:cs="Times New Roman"/>
          <w:sz w:val="28"/>
          <w:szCs w:val="28"/>
        </w:rPr>
        <w:t>]</w:t>
      </w:r>
      <w:r>
        <w:rPr>
          <w:rFonts w:ascii="Times New Roman" w:hAnsi="Times New Roman" w:cs="Times New Roman"/>
          <w:sz w:val="28"/>
          <w:szCs w:val="28"/>
        </w:rPr>
        <w:t xml:space="preserve">. </w:t>
      </w:r>
      <w:bookmarkStart w:id="17" w:name="_Hlk57487782"/>
      <w:r>
        <w:rPr>
          <w:rFonts w:ascii="Times New Roman" w:hAnsi="Times New Roman" w:cs="Times New Roman"/>
          <w:sz w:val="28"/>
          <w:szCs w:val="28"/>
        </w:rPr>
        <w:t xml:space="preserve">Около </w:t>
      </w:r>
      <w:r w:rsidRPr="0040010D">
        <w:rPr>
          <w:rFonts w:ascii="Times New Roman" w:hAnsi="Times New Roman" w:cs="Times New Roman"/>
          <w:sz w:val="28"/>
          <w:szCs w:val="28"/>
        </w:rPr>
        <w:t xml:space="preserve">170 миллионов лет назад </w:t>
      </w:r>
      <w:r>
        <w:rPr>
          <w:rFonts w:ascii="Times New Roman" w:hAnsi="Times New Roman" w:cs="Times New Roman"/>
          <w:sz w:val="28"/>
          <w:szCs w:val="28"/>
        </w:rPr>
        <w:t>н</w:t>
      </w:r>
      <w:r w:rsidRPr="0040010D">
        <w:rPr>
          <w:rFonts w:ascii="Times New Roman" w:hAnsi="Times New Roman" w:cs="Times New Roman"/>
          <w:sz w:val="28"/>
          <w:szCs w:val="28"/>
        </w:rPr>
        <w:t xml:space="preserve">а месте </w:t>
      </w:r>
      <w:r>
        <w:rPr>
          <w:rFonts w:ascii="Times New Roman" w:hAnsi="Times New Roman" w:cs="Times New Roman"/>
          <w:sz w:val="28"/>
          <w:szCs w:val="28"/>
        </w:rPr>
        <w:t>Сысольского района</w:t>
      </w:r>
      <w:r w:rsidRPr="0040010D">
        <w:rPr>
          <w:rFonts w:ascii="Times New Roman" w:hAnsi="Times New Roman" w:cs="Times New Roman"/>
          <w:sz w:val="28"/>
          <w:szCs w:val="28"/>
        </w:rPr>
        <w:t xml:space="preserve"> было древнее </w:t>
      </w:r>
      <w:r>
        <w:rPr>
          <w:rFonts w:ascii="Times New Roman" w:hAnsi="Times New Roman" w:cs="Times New Roman"/>
          <w:sz w:val="28"/>
          <w:szCs w:val="28"/>
        </w:rPr>
        <w:t xml:space="preserve">Сысольское </w:t>
      </w:r>
      <w:r w:rsidRPr="0040010D">
        <w:rPr>
          <w:rFonts w:ascii="Times New Roman" w:hAnsi="Times New Roman" w:cs="Times New Roman"/>
          <w:sz w:val="28"/>
          <w:szCs w:val="28"/>
        </w:rPr>
        <w:t>море, а в н</w:t>
      </w:r>
      <w:r>
        <w:rPr>
          <w:rFonts w:ascii="Times New Roman" w:hAnsi="Times New Roman" w:cs="Times New Roman"/>
          <w:sz w:val="28"/>
          <w:szCs w:val="28"/>
        </w:rPr>
        <w:t>ё</w:t>
      </w:r>
      <w:r w:rsidRPr="0040010D">
        <w:rPr>
          <w:rFonts w:ascii="Times New Roman" w:hAnsi="Times New Roman" w:cs="Times New Roman"/>
          <w:sz w:val="28"/>
          <w:szCs w:val="28"/>
        </w:rPr>
        <w:t xml:space="preserve">м </w:t>
      </w:r>
      <w:r>
        <w:rPr>
          <w:rFonts w:ascii="Times New Roman" w:hAnsi="Times New Roman" w:cs="Times New Roman"/>
          <w:sz w:val="28"/>
          <w:szCs w:val="28"/>
        </w:rPr>
        <w:t xml:space="preserve">обитали </w:t>
      </w:r>
      <w:r w:rsidRPr="0040010D">
        <w:rPr>
          <w:rFonts w:ascii="Times New Roman" w:hAnsi="Times New Roman" w:cs="Times New Roman"/>
          <w:sz w:val="28"/>
          <w:szCs w:val="28"/>
        </w:rPr>
        <w:t>морские ящеры</w:t>
      </w:r>
      <w:r>
        <w:rPr>
          <w:rFonts w:ascii="Times New Roman" w:hAnsi="Times New Roman" w:cs="Times New Roman"/>
          <w:sz w:val="28"/>
          <w:szCs w:val="28"/>
        </w:rPr>
        <w:t xml:space="preserve"> –</w:t>
      </w:r>
      <w:r w:rsidRPr="0040010D">
        <w:rPr>
          <w:rFonts w:ascii="Times New Roman" w:hAnsi="Times New Roman" w:cs="Times New Roman"/>
          <w:sz w:val="28"/>
          <w:szCs w:val="28"/>
        </w:rPr>
        <w:t xml:space="preserve"> ихтиозавр</w:t>
      </w:r>
      <w:r>
        <w:rPr>
          <w:rFonts w:ascii="Times New Roman" w:hAnsi="Times New Roman" w:cs="Times New Roman"/>
          <w:sz w:val="28"/>
          <w:szCs w:val="28"/>
        </w:rPr>
        <w:t>ы</w:t>
      </w:r>
      <w:r w:rsidRPr="0040010D">
        <w:rPr>
          <w:rFonts w:ascii="Times New Roman" w:hAnsi="Times New Roman" w:cs="Times New Roman"/>
          <w:sz w:val="28"/>
          <w:szCs w:val="28"/>
        </w:rPr>
        <w:t xml:space="preserve">. Несколько костей ихтиозавров и плезиозавров было обнаружено на берегу </w:t>
      </w:r>
      <w:r>
        <w:rPr>
          <w:rFonts w:ascii="Times New Roman" w:hAnsi="Times New Roman" w:cs="Times New Roman"/>
          <w:sz w:val="28"/>
          <w:szCs w:val="28"/>
        </w:rPr>
        <w:t xml:space="preserve">реки </w:t>
      </w:r>
      <w:r w:rsidRPr="0040010D">
        <w:rPr>
          <w:rFonts w:ascii="Times New Roman" w:hAnsi="Times New Roman" w:cs="Times New Roman"/>
          <w:sz w:val="28"/>
          <w:szCs w:val="28"/>
        </w:rPr>
        <w:t xml:space="preserve">Сысолы, где открылся костеносный слой, находившийся под </w:t>
      </w:r>
      <w:r>
        <w:rPr>
          <w:rFonts w:ascii="Times New Roman" w:hAnsi="Times New Roman" w:cs="Times New Roman"/>
          <w:sz w:val="28"/>
          <w:szCs w:val="28"/>
        </w:rPr>
        <w:t>50-</w:t>
      </w:r>
      <w:r w:rsidRPr="0040010D">
        <w:rPr>
          <w:rFonts w:ascii="Times New Roman" w:hAnsi="Times New Roman" w:cs="Times New Roman"/>
          <w:sz w:val="28"/>
          <w:szCs w:val="28"/>
        </w:rPr>
        <w:t>метровой толщей земли</w:t>
      </w:r>
      <w:r>
        <w:rPr>
          <w:rFonts w:ascii="Times New Roman" w:hAnsi="Times New Roman" w:cs="Times New Roman"/>
          <w:sz w:val="28"/>
          <w:szCs w:val="28"/>
        </w:rPr>
        <w:t xml:space="preserve">. </w:t>
      </w:r>
      <w:r w:rsidRPr="0040010D">
        <w:rPr>
          <w:rFonts w:ascii="Times New Roman" w:hAnsi="Times New Roman" w:cs="Times New Roman"/>
          <w:sz w:val="28"/>
          <w:szCs w:val="28"/>
        </w:rPr>
        <w:t xml:space="preserve">Питались ящеры похожими на кальмаров существами </w:t>
      </w:r>
      <w:r>
        <w:rPr>
          <w:rFonts w:ascii="Times New Roman" w:hAnsi="Times New Roman" w:cs="Times New Roman"/>
          <w:sz w:val="28"/>
          <w:szCs w:val="28"/>
        </w:rPr>
        <w:t>–</w:t>
      </w:r>
      <w:r w:rsidRPr="0040010D">
        <w:rPr>
          <w:rFonts w:ascii="Times New Roman" w:hAnsi="Times New Roman" w:cs="Times New Roman"/>
          <w:sz w:val="28"/>
          <w:szCs w:val="28"/>
        </w:rPr>
        <w:t xml:space="preserve"> белемнитами. Их окаменевши</w:t>
      </w:r>
      <w:r>
        <w:rPr>
          <w:rFonts w:ascii="Times New Roman" w:hAnsi="Times New Roman" w:cs="Times New Roman"/>
          <w:sz w:val="28"/>
          <w:szCs w:val="28"/>
        </w:rPr>
        <w:t>е</w:t>
      </w:r>
      <w:r w:rsidRPr="0040010D">
        <w:rPr>
          <w:rFonts w:ascii="Times New Roman" w:hAnsi="Times New Roman" w:cs="Times New Roman"/>
          <w:sz w:val="28"/>
          <w:szCs w:val="28"/>
        </w:rPr>
        <w:t xml:space="preserve"> останки и сейчас </w:t>
      </w:r>
      <w:r>
        <w:rPr>
          <w:rFonts w:ascii="Times New Roman" w:hAnsi="Times New Roman" w:cs="Times New Roman"/>
          <w:sz w:val="28"/>
          <w:szCs w:val="28"/>
        </w:rPr>
        <w:t>встречаются практически вдоль всех ручьев села Визинги.</w:t>
      </w:r>
      <w:r w:rsidRPr="0040010D">
        <w:rPr>
          <w:rFonts w:ascii="Times New Roman" w:hAnsi="Times New Roman" w:cs="Times New Roman"/>
          <w:sz w:val="28"/>
          <w:szCs w:val="28"/>
        </w:rPr>
        <w:t xml:space="preserve"> Возможной причиной массовой гибели </w:t>
      </w:r>
      <w:r>
        <w:rPr>
          <w:rFonts w:ascii="Times New Roman" w:hAnsi="Times New Roman" w:cs="Times New Roman"/>
          <w:sz w:val="28"/>
          <w:szCs w:val="28"/>
        </w:rPr>
        <w:t>ящеров</w:t>
      </w:r>
      <w:r w:rsidRPr="0040010D">
        <w:rPr>
          <w:rFonts w:ascii="Times New Roman" w:hAnsi="Times New Roman" w:cs="Times New Roman"/>
          <w:sz w:val="28"/>
          <w:szCs w:val="28"/>
        </w:rPr>
        <w:t xml:space="preserve"> </w:t>
      </w:r>
      <w:r>
        <w:rPr>
          <w:rFonts w:ascii="Times New Roman" w:hAnsi="Times New Roman" w:cs="Times New Roman"/>
          <w:sz w:val="28"/>
          <w:szCs w:val="28"/>
        </w:rPr>
        <w:t>учёные</w:t>
      </w:r>
      <w:r w:rsidRPr="0040010D">
        <w:rPr>
          <w:rFonts w:ascii="Times New Roman" w:hAnsi="Times New Roman" w:cs="Times New Roman"/>
          <w:sz w:val="28"/>
          <w:szCs w:val="28"/>
        </w:rPr>
        <w:t xml:space="preserve"> счита</w:t>
      </w:r>
      <w:r>
        <w:rPr>
          <w:rFonts w:ascii="Times New Roman" w:hAnsi="Times New Roman" w:cs="Times New Roman"/>
          <w:sz w:val="28"/>
          <w:szCs w:val="28"/>
        </w:rPr>
        <w:t>ю</w:t>
      </w:r>
      <w:r w:rsidRPr="0040010D">
        <w:rPr>
          <w:rFonts w:ascii="Times New Roman" w:hAnsi="Times New Roman" w:cs="Times New Roman"/>
          <w:sz w:val="28"/>
          <w:szCs w:val="28"/>
        </w:rPr>
        <w:t>т падение астероида, врезавшегося в Землю 1</w:t>
      </w:r>
      <w:r>
        <w:rPr>
          <w:rFonts w:ascii="Times New Roman" w:hAnsi="Times New Roman" w:cs="Times New Roman"/>
          <w:sz w:val="28"/>
          <w:szCs w:val="28"/>
        </w:rPr>
        <w:t>70 миллионов лет назад</w:t>
      </w:r>
      <w:r w:rsidRPr="0040010D">
        <w:rPr>
          <w:rFonts w:ascii="Times New Roman" w:hAnsi="Times New Roman" w:cs="Times New Roman"/>
          <w:sz w:val="28"/>
          <w:szCs w:val="28"/>
        </w:rPr>
        <w:t>.</w:t>
      </w:r>
    </w:p>
    <w:bookmarkEnd w:id="17"/>
    <w:p w14:paraId="7A1EE097" w14:textId="77777777" w:rsidR="00501AD6" w:rsidRDefault="00501AD6" w:rsidP="00B418AF">
      <w:pPr>
        <w:pStyle w:val="a3"/>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anchor distT="0" distB="0" distL="114300" distR="114300" simplePos="0" relativeHeight="251644928" behindDoc="1" locked="0" layoutInCell="1" allowOverlap="1" wp14:anchorId="5949B82D" wp14:editId="5D7E342C">
            <wp:simplePos x="0" y="0"/>
            <wp:positionH relativeFrom="column">
              <wp:posOffset>981710</wp:posOffset>
            </wp:positionH>
            <wp:positionV relativeFrom="paragraph">
              <wp:posOffset>26670</wp:posOffset>
            </wp:positionV>
            <wp:extent cx="4160520" cy="2336800"/>
            <wp:effectExtent l="0" t="0" r="0" b="6350"/>
            <wp:wrapTight wrapText="bothSides">
              <wp:wrapPolygon edited="0">
                <wp:start x="0" y="0"/>
                <wp:lineTo x="0" y="21483"/>
                <wp:lineTo x="21462" y="21483"/>
                <wp:lineTo x="21462" y="0"/>
                <wp:lineTo x="0" y="0"/>
              </wp:wrapPolygon>
            </wp:wrapTight>
            <wp:docPr id="18" name="Рисунок 18" descr="E:\Вика\учеба\моя малая родина природа, культура, этнос\Денис\фото\IMG_20191217_1708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Вика\учеба\моя малая родина природа, культура, этнос\Денис\фото\IMG_20191217_170856.jpg"/>
                    <pic:cNvPicPr>
                      <a:picLocks noChangeAspect="1" noChangeArrowheads="1"/>
                    </pic:cNvPicPr>
                  </pic:nvPicPr>
                  <pic:blipFill>
                    <a:blip r:embed="rId37" cstate="print">
                      <a:extLst>
                        <a:ext uri="{BEBA8EAE-BF5A-486C-A8C5-ECC9F3942E4B}">
                          <a14:imgProps xmlns:a14="http://schemas.microsoft.com/office/drawing/2010/main">
                            <a14:imgLayer r:embed="rId38">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160520" cy="2336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D9AF55F" w14:textId="77777777" w:rsidR="00501AD6" w:rsidRDefault="00501AD6" w:rsidP="00B418AF">
      <w:pPr>
        <w:pStyle w:val="a3"/>
        <w:ind w:firstLine="709"/>
        <w:jc w:val="both"/>
        <w:rPr>
          <w:rFonts w:ascii="Times New Roman" w:hAnsi="Times New Roman" w:cs="Times New Roman"/>
          <w:sz w:val="28"/>
          <w:szCs w:val="28"/>
        </w:rPr>
      </w:pPr>
    </w:p>
    <w:p w14:paraId="0CC40260" w14:textId="77777777" w:rsidR="00501AD6" w:rsidRDefault="00501AD6" w:rsidP="00B418AF">
      <w:pPr>
        <w:pStyle w:val="a3"/>
        <w:ind w:firstLine="709"/>
        <w:jc w:val="both"/>
        <w:rPr>
          <w:rFonts w:ascii="Times New Roman" w:hAnsi="Times New Roman" w:cs="Times New Roman"/>
          <w:sz w:val="28"/>
          <w:szCs w:val="28"/>
        </w:rPr>
      </w:pPr>
    </w:p>
    <w:p w14:paraId="569BCD94" w14:textId="77777777" w:rsidR="00501AD6" w:rsidRDefault="00501AD6" w:rsidP="00B418AF">
      <w:pPr>
        <w:pStyle w:val="a3"/>
        <w:ind w:firstLine="709"/>
        <w:jc w:val="both"/>
        <w:rPr>
          <w:rFonts w:ascii="Times New Roman" w:hAnsi="Times New Roman" w:cs="Times New Roman"/>
          <w:sz w:val="28"/>
          <w:szCs w:val="28"/>
        </w:rPr>
      </w:pPr>
    </w:p>
    <w:p w14:paraId="322A8327" w14:textId="77777777" w:rsidR="00501AD6" w:rsidRDefault="00501AD6" w:rsidP="00B418AF">
      <w:pPr>
        <w:pStyle w:val="a3"/>
        <w:ind w:firstLine="709"/>
        <w:jc w:val="both"/>
        <w:rPr>
          <w:rFonts w:ascii="Times New Roman" w:hAnsi="Times New Roman" w:cs="Times New Roman"/>
          <w:sz w:val="28"/>
          <w:szCs w:val="28"/>
        </w:rPr>
      </w:pPr>
    </w:p>
    <w:p w14:paraId="23F64796" w14:textId="77777777" w:rsidR="00501AD6" w:rsidRDefault="00501AD6" w:rsidP="00B418AF">
      <w:pPr>
        <w:pStyle w:val="a3"/>
        <w:ind w:firstLine="709"/>
        <w:jc w:val="both"/>
        <w:rPr>
          <w:rFonts w:ascii="Times New Roman" w:hAnsi="Times New Roman" w:cs="Times New Roman"/>
          <w:sz w:val="28"/>
          <w:szCs w:val="28"/>
        </w:rPr>
      </w:pPr>
    </w:p>
    <w:p w14:paraId="3A2505DB" w14:textId="77777777" w:rsidR="00501AD6" w:rsidRDefault="00501AD6" w:rsidP="00B418AF">
      <w:pPr>
        <w:pStyle w:val="a3"/>
        <w:ind w:firstLine="709"/>
        <w:jc w:val="both"/>
        <w:rPr>
          <w:rFonts w:ascii="Times New Roman" w:hAnsi="Times New Roman" w:cs="Times New Roman"/>
          <w:sz w:val="28"/>
          <w:szCs w:val="28"/>
        </w:rPr>
      </w:pPr>
    </w:p>
    <w:p w14:paraId="2FF7593D" w14:textId="77777777" w:rsidR="00DC6E96" w:rsidRDefault="00161C52" w:rsidP="00B418AF">
      <w:pPr>
        <w:pStyle w:val="a3"/>
        <w:jc w:val="center"/>
        <w:rPr>
          <w:rFonts w:ascii="Times New Roman" w:hAnsi="Times New Roman" w:cs="Times New Roman"/>
          <w:sz w:val="24"/>
          <w:szCs w:val="24"/>
        </w:rPr>
      </w:pPr>
      <w:r>
        <w:rPr>
          <w:rFonts w:ascii="Times New Roman" w:hAnsi="Times New Roman" w:cs="Times New Roman"/>
          <w:sz w:val="24"/>
          <w:szCs w:val="24"/>
        </w:rPr>
        <w:br/>
      </w:r>
      <w:bookmarkStart w:id="18" w:name="_Hlk57487840"/>
    </w:p>
    <w:p w14:paraId="5F2FC0A2" w14:textId="77777777" w:rsidR="00DC6E96" w:rsidRDefault="00DC6E96" w:rsidP="00B418AF">
      <w:pPr>
        <w:pStyle w:val="a3"/>
        <w:jc w:val="center"/>
        <w:rPr>
          <w:rFonts w:ascii="Times New Roman" w:hAnsi="Times New Roman" w:cs="Times New Roman"/>
          <w:sz w:val="24"/>
          <w:szCs w:val="24"/>
        </w:rPr>
      </w:pPr>
    </w:p>
    <w:p w14:paraId="38AD0BF2" w14:textId="77777777" w:rsidR="00DC6E96" w:rsidRDefault="00DC6E96" w:rsidP="00B418AF">
      <w:pPr>
        <w:pStyle w:val="a3"/>
        <w:jc w:val="center"/>
        <w:rPr>
          <w:rFonts w:ascii="Times New Roman" w:hAnsi="Times New Roman" w:cs="Times New Roman"/>
          <w:sz w:val="24"/>
          <w:szCs w:val="24"/>
        </w:rPr>
      </w:pPr>
    </w:p>
    <w:p w14:paraId="3C4909EA" w14:textId="77777777" w:rsidR="00DC6E96" w:rsidRDefault="00DC6E96" w:rsidP="00B418AF">
      <w:pPr>
        <w:pStyle w:val="a3"/>
        <w:jc w:val="center"/>
        <w:rPr>
          <w:rFonts w:ascii="Times New Roman" w:hAnsi="Times New Roman" w:cs="Times New Roman"/>
          <w:sz w:val="24"/>
          <w:szCs w:val="24"/>
        </w:rPr>
      </w:pPr>
    </w:p>
    <w:p w14:paraId="10DB432C" w14:textId="77777777" w:rsidR="00DC6E96" w:rsidRDefault="00DC6E96" w:rsidP="00B418AF">
      <w:pPr>
        <w:pStyle w:val="a3"/>
        <w:jc w:val="center"/>
        <w:rPr>
          <w:rFonts w:ascii="Times New Roman" w:hAnsi="Times New Roman" w:cs="Times New Roman"/>
          <w:sz w:val="24"/>
          <w:szCs w:val="24"/>
        </w:rPr>
      </w:pPr>
    </w:p>
    <w:p w14:paraId="5B27F6F6" w14:textId="77777777" w:rsidR="00DC6E96" w:rsidRDefault="00DC6E96" w:rsidP="00B418AF">
      <w:pPr>
        <w:pStyle w:val="a3"/>
        <w:jc w:val="center"/>
        <w:rPr>
          <w:rFonts w:ascii="Times New Roman" w:hAnsi="Times New Roman" w:cs="Times New Roman"/>
          <w:sz w:val="24"/>
          <w:szCs w:val="24"/>
        </w:rPr>
      </w:pPr>
    </w:p>
    <w:p w14:paraId="395E7D86" w14:textId="2C1FCDD4" w:rsidR="00501AD6" w:rsidRDefault="00501AD6" w:rsidP="00B418AF">
      <w:pPr>
        <w:pStyle w:val="a3"/>
        <w:jc w:val="center"/>
        <w:rPr>
          <w:rFonts w:ascii="Times New Roman" w:hAnsi="Times New Roman" w:cs="Times New Roman"/>
          <w:sz w:val="24"/>
          <w:szCs w:val="24"/>
        </w:rPr>
      </w:pPr>
      <w:r>
        <w:rPr>
          <w:rFonts w:ascii="Times New Roman" w:hAnsi="Times New Roman" w:cs="Times New Roman"/>
          <w:sz w:val="24"/>
          <w:szCs w:val="24"/>
        </w:rPr>
        <w:t>Окаменелые моллюски, обнаруженные возле ручьёв Визинги,</w:t>
      </w:r>
    </w:p>
    <w:p w14:paraId="790244C9" w14:textId="77777777" w:rsidR="00501AD6" w:rsidRDefault="00501AD6" w:rsidP="00B418AF">
      <w:pPr>
        <w:pStyle w:val="a3"/>
        <w:jc w:val="center"/>
        <w:rPr>
          <w:rFonts w:ascii="Times New Roman" w:hAnsi="Times New Roman" w:cs="Times New Roman"/>
          <w:sz w:val="24"/>
          <w:szCs w:val="24"/>
        </w:rPr>
      </w:pPr>
      <w:r>
        <w:rPr>
          <w:rFonts w:ascii="Times New Roman" w:hAnsi="Times New Roman" w:cs="Times New Roman"/>
          <w:sz w:val="24"/>
          <w:szCs w:val="24"/>
        </w:rPr>
        <w:t>представлены в зале природы Музея истории и культуры Сысольского района.</w:t>
      </w:r>
    </w:p>
    <w:bookmarkEnd w:id="18"/>
    <w:p w14:paraId="6715BB51" w14:textId="097BF927" w:rsidR="00501AD6" w:rsidRPr="009C2047" w:rsidRDefault="00501AD6" w:rsidP="00B418AF">
      <w:pPr>
        <w:pStyle w:val="a3"/>
        <w:jc w:val="center"/>
        <w:rPr>
          <w:rFonts w:ascii="Times New Roman" w:hAnsi="Times New Roman" w:cs="Times New Roman"/>
          <w:sz w:val="24"/>
          <w:szCs w:val="24"/>
        </w:rPr>
      </w:pPr>
      <w:r>
        <w:rPr>
          <w:rFonts w:ascii="Times New Roman" w:hAnsi="Times New Roman" w:cs="Times New Roman"/>
          <w:sz w:val="24"/>
          <w:szCs w:val="24"/>
        </w:rPr>
        <w:t>Сентябрь</w:t>
      </w:r>
      <w:r w:rsidRPr="009C2047">
        <w:rPr>
          <w:rFonts w:ascii="Times New Roman" w:hAnsi="Times New Roman" w:cs="Times New Roman"/>
          <w:sz w:val="24"/>
          <w:szCs w:val="24"/>
        </w:rPr>
        <w:t xml:space="preserve"> 2019 г. Фото </w:t>
      </w:r>
      <w:r w:rsidR="00DC6E96" w:rsidRPr="00DC6E96">
        <w:rPr>
          <w:rFonts w:ascii="Times New Roman" w:hAnsi="Times New Roman" w:cs="Times New Roman"/>
          <w:sz w:val="24"/>
          <w:szCs w:val="24"/>
        </w:rPr>
        <w:t>из семейного архива</w:t>
      </w:r>
    </w:p>
    <w:p w14:paraId="47C00CA2" w14:textId="652BBDCC" w:rsidR="00501AD6" w:rsidRDefault="00501AD6" w:rsidP="00B418AF">
      <w:pPr>
        <w:pStyle w:val="a3"/>
        <w:spacing w:before="240"/>
        <w:ind w:firstLine="709"/>
        <w:jc w:val="both"/>
        <w:rPr>
          <w:rFonts w:ascii="Times New Roman" w:hAnsi="Times New Roman" w:cs="Times New Roman"/>
          <w:sz w:val="28"/>
          <w:szCs w:val="28"/>
        </w:rPr>
      </w:pPr>
      <w:bookmarkStart w:id="19" w:name="_Hlk57487975"/>
      <w:r w:rsidRPr="0076704C">
        <w:rPr>
          <w:rFonts w:ascii="Times New Roman" w:hAnsi="Times New Roman" w:cs="Times New Roman"/>
          <w:sz w:val="28"/>
          <w:szCs w:val="28"/>
        </w:rPr>
        <w:t xml:space="preserve">Летом 2006 года в </w:t>
      </w:r>
      <w:r>
        <w:rPr>
          <w:rFonts w:ascii="Times New Roman" w:hAnsi="Times New Roman" w:cs="Times New Roman"/>
          <w:sz w:val="28"/>
          <w:szCs w:val="28"/>
        </w:rPr>
        <w:t>верхнеюрских</w:t>
      </w:r>
      <w:r w:rsidRPr="0076704C">
        <w:rPr>
          <w:rFonts w:ascii="Times New Roman" w:hAnsi="Times New Roman" w:cs="Times New Roman"/>
          <w:sz w:val="28"/>
          <w:szCs w:val="28"/>
        </w:rPr>
        <w:t xml:space="preserve"> слоях </w:t>
      </w:r>
      <w:r>
        <w:rPr>
          <w:rFonts w:ascii="Times New Roman" w:hAnsi="Times New Roman" w:cs="Times New Roman"/>
          <w:sz w:val="28"/>
          <w:szCs w:val="28"/>
        </w:rPr>
        <w:t xml:space="preserve">ручья Ляташор </w:t>
      </w:r>
      <w:r w:rsidRPr="0076704C">
        <w:rPr>
          <w:rFonts w:ascii="Times New Roman" w:hAnsi="Times New Roman" w:cs="Times New Roman"/>
          <w:sz w:val="28"/>
          <w:szCs w:val="28"/>
        </w:rPr>
        <w:t>был найден зуб древней акулы рода синеходонтид</w:t>
      </w:r>
      <w:r>
        <w:rPr>
          <w:rFonts w:ascii="Times New Roman" w:hAnsi="Times New Roman" w:cs="Times New Roman"/>
          <w:sz w:val="28"/>
          <w:szCs w:val="28"/>
        </w:rPr>
        <w:t>. Э</w:t>
      </w:r>
      <w:r w:rsidRPr="0076704C">
        <w:rPr>
          <w:rFonts w:ascii="Times New Roman" w:hAnsi="Times New Roman" w:cs="Times New Roman"/>
          <w:sz w:val="28"/>
          <w:szCs w:val="28"/>
        </w:rPr>
        <w:t xml:space="preserve">то самая северная подобная находка в мире </w:t>
      </w:r>
      <w:r w:rsidRPr="006F19AC">
        <w:rPr>
          <w:rFonts w:ascii="Times New Roman" w:hAnsi="Times New Roman" w:cs="Times New Roman"/>
          <w:sz w:val="28"/>
          <w:szCs w:val="28"/>
        </w:rPr>
        <w:t>[</w:t>
      </w:r>
      <w:r>
        <w:rPr>
          <w:rFonts w:ascii="Times New Roman" w:hAnsi="Times New Roman" w:cs="Times New Roman"/>
          <w:sz w:val="28"/>
          <w:szCs w:val="28"/>
        </w:rPr>
        <w:t>6</w:t>
      </w:r>
      <w:r w:rsidRPr="006F19AC">
        <w:rPr>
          <w:rFonts w:ascii="Times New Roman" w:hAnsi="Times New Roman" w:cs="Times New Roman"/>
          <w:sz w:val="28"/>
          <w:szCs w:val="28"/>
        </w:rPr>
        <w:t>]</w:t>
      </w:r>
      <w:r>
        <w:rPr>
          <w:rFonts w:ascii="Times New Roman" w:hAnsi="Times New Roman" w:cs="Times New Roman"/>
          <w:sz w:val="28"/>
          <w:szCs w:val="28"/>
        </w:rPr>
        <w:t>.</w:t>
      </w:r>
      <w:r w:rsidRPr="0076704C">
        <w:rPr>
          <w:rFonts w:ascii="Times New Roman" w:hAnsi="Times New Roman" w:cs="Times New Roman"/>
          <w:sz w:val="28"/>
          <w:szCs w:val="28"/>
        </w:rPr>
        <w:t xml:space="preserve"> </w:t>
      </w:r>
      <w:r>
        <w:rPr>
          <w:rFonts w:ascii="Times New Roman" w:hAnsi="Times New Roman" w:cs="Times New Roman"/>
          <w:sz w:val="28"/>
          <w:szCs w:val="28"/>
        </w:rPr>
        <w:t xml:space="preserve">Находка была передана учёным в Коми научный центр Уральского отделения Российской академии наук, в </w:t>
      </w:r>
      <w:r w:rsidR="00DC6E96" w:rsidRPr="00DC6E96">
        <w:rPr>
          <w:rFonts w:ascii="Times New Roman" w:hAnsi="Times New Roman" w:cs="Times New Roman"/>
          <w:sz w:val="28"/>
          <w:szCs w:val="28"/>
        </w:rPr>
        <w:t>Музе</w:t>
      </w:r>
      <w:r w:rsidR="00DC6E96">
        <w:rPr>
          <w:rFonts w:ascii="Times New Roman" w:hAnsi="Times New Roman" w:cs="Times New Roman"/>
          <w:sz w:val="28"/>
          <w:szCs w:val="28"/>
        </w:rPr>
        <w:t>е</w:t>
      </w:r>
      <w:r w:rsidR="00DC6E96" w:rsidRPr="00DC6E96">
        <w:rPr>
          <w:rFonts w:ascii="Times New Roman" w:hAnsi="Times New Roman" w:cs="Times New Roman"/>
          <w:sz w:val="28"/>
          <w:szCs w:val="28"/>
        </w:rPr>
        <w:t xml:space="preserve"> истории и культуры Сысольского района</w:t>
      </w:r>
      <w:r>
        <w:rPr>
          <w:rFonts w:ascii="Times New Roman" w:hAnsi="Times New Roman" w:cs="Times New Roman"/>
          <w:sz w:val="28"/>
          <w:szCs w:val="28"/>
        </w:rPr>
        <w:t xml:space="preserve"> осталась лишь фотография.</w:t>
      </w:r>
    </w:p>
    <w:bookmarkEnd w:id="19"/>
    <w:p w14:paraId="2DB18682" w14:textId="77777777" w:rsidR="00501AD6" w:rsidRDefault="00501AD6" w:rsidP="00B418AF">
      <w:pPr>
        <w:pStyle w:val="a3"/>
        <w:ind w:firstLine="709"/>
        <w:jc w:val="both"/>
        <w:rPr>
          <w:rFonts w:ascii="Times New Roman" w:hAnsi="Times New Roman" w:cs="Times New Roman"/>
          <w:sz w:val="28"/>
          <w:szCs w:val="28"/>
        </w:rPr>
      </w:pPr>
    </w:p>
    <w:p w14:paraId="0E81F309" w14:textId="2B0ECE7B" w:rsidR="00501AD6" w:rsidRDefault="00501AD6" w:rsidP="00B418AF">
      <w:pPr>
        <w:pStyle w:val="a3"/>
        <w:ind w:firstLine="709"/>
        <w:jc w:val="both"/>
        <w:rPr>
          <w:rFonts w:ascii="Times New Roman" w:hAnsi="Times New Roman" w:cs="Times New Roman"/>
          <w:sz w:val="28"/>
          <w:szCs w:val="28"/>
        </w:rPr>
      </w:pPr>
    </w:p>
    <w:p w14:paraId="2A555086" w14:textId="2EF45E9A" w:rsidR="00501AD6" w:rsidRDefault="00501AD6" w:rsidP="00B418AF">
      <w:pPr>
        <w:pStyle w:val="a3"/>
        <w:ind w:firstLine="709"/>
        <w:jc w:val="both"/>
        <w:rPr>
          <w:rFonts w:ascii="Times New Roman" w:hAnsi="Times New Roman" w:cs="Times New Roman"/>
          <w:sz w:val="28"/>
          <w:szCs w:val="28"/>
        </w:rPr>
      </w:pPr>
    </w:p>
    <w:p w14:paraId="25FEFD9F" w14:textId="691F179B" w:rsidR="00501AD6" w:rsidRDefault="00DC6E96" w:rsidP="00B418AF">
      <w:pPr>
        <w:pStyle w:val="a3"/>
        <w:ind w:firstLine="709"/>
        <w:jc w:val="both"/>
        <w:rPr>
          <w:rFonts w:ascii="Times New Roman" w:hAnsi="Times New Roman" w:cs="Times New Roman"/>
          <w:sz w:val="28"/>
          <w:szCs w:val="28"/>
        </w:rPr>
      </w:pPr>
      <w:r>
        <w:rPr>
          <w:noProof/>
          <w:lang w:eastAsia="ru-RU"/>
        </w:rPr>
        <w:drawing>
          <wp:anchor distT="0" distB="0" distL="114300" distR="114300" simplePos="0" relativeHeight="251651072" behindDoc="1" locked="0" layoutInCell="1" allowOverlap="1" wp14:anchorId="2D24C8F3" wp14:editId="4DA47478">
            <wp:simplePos x="0" y="0"/>
            <wp:positionH relativeFrom="column">
              <wp:posOffset>890270</wp:posOffset>
            </wp:positionH>
            <wp:positionV relativeFrom="paragraph">
              <wp:posOffset>204470</wp:posOffset>
            </wp:positionV>
            <wp:extent cx="4342765" cy="3082925"/>
            <wp:effectExtent l="1270" t="0" r="1905" b="1905"/>
            <wp:wrapTight wrapText="bothSides">
              <wp:wrapPolygon edited="0">
                <wp:start x="6" y="21609"/>
                <wp:lineTo x="21515" y="21609"/>
                <wp:lineTo x="21515" y="120"/>
                <wp:lineTo x="6" y="120"/>
                <wp:lineTo x="6" y="21609"/>
              </wp:wrapPolygon>
            </wp:wrapTight>
            <wp:docPr id="20" name="Рисунок 20" descr="E:\Вика\учеба\моя малая родина природа, культура, этнос\Денис\фото\IMG_20191217_1707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Вика\учеба\моя малая родина природа, культура, этнос\Денис\фото\IMG_20191217_170730.jpg"/>
                    <pic:cNvPicPr>
                      <a:picLocks noChangeAspect="1" noChangeArrowheads="1"/>
                    </pic:cNvPicPr>
                  </pic:nvPicPr>
                  <pic:blipFill rotWithShape="1">
                    <a:blip r:embed="rId39" cstate="print">
                      <a:extLst>
                        <a:ext uri="{BEBA8EAE-BF5A-486C-A8C5-ECC9F3942E4B}">
                          <a14:imgProps xmlns:a14="http://schemas.microsoft.com/office/drawing/2010/main">
                            <a14:imgLayer r:embed="rId40">
                              <a14:imgEffect>
                                <a14:sharpenSoften amount="25000"/>
                              </a14:imgEffect>
                              <a14:imgEffect>
                                <a14:brightnessContrast bright="20000"/>
                              </a14:imgEffect>
                            </a14:imgLayer>
                          </a14:imgProps>
                        </a:ext>
                        <a:ext uri="{28A0092B-C50C-407E-A947-70E740481C1C}">
                          <a14:useLocalDpi xmlns:a14="http://schemas.microsoft.com/office/drawing/2010/main" val="0"/>
                        </a:ext>
                      </a:extLst>
                    </a:blip>
                    <a:srcRect l="11145" t="6776" r="19247" b="5381"/>
                    <a:stretch/>
                  </pic:blipFill>
                  <pic:spPr bwMode="auto">
                    <a:xfrm rot="5400000">
                      <a:off x="0" y="0"/>
                      <a:ext cx="4342765" cy="30829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254878A" w14:textId="44897A21" w:rsidR="00501AD6" w:rsidRDefault="00501AD6" w:rsidP="00B418AF">
      <w:pPr>
        <w:pStyle w:val="a3"/>
        <w:ind w:firstLine="709"/>
        <w:jc w:val="both"/>
        <w:rPr>
          <w:rFonts w:ascii="Times New Roman" w:hAnsi="Times New Roman" w:cs="Times New Roman"/>
          <w:sz w:val="28"/>
          <w:szCs w:val="28"/>
        </w:rPr>
      </w:pPr>
    </w:p>
    <w:p w14:paraId="3FE09D9D" w14:textId="77777777" w:rsidR="00501AD6" w:rsidRDefault="00501AD6" w:rsidP="00B418AF">
      <w:pPr>
        <w:pStyle w:val="a3"/>
        <w:ind w:firstLine="709"/>
        <w:jc w:val="both"/>
        <w:rPr>
          <w:rFonts w:ascii="Times New Roman" w:hAnsi="Times New Roman" w:cs="Times New Roman"/>
          <w:sz w:val="28"/>
          <w:szCs w:val="28"/>
        </w:rPr>
      </w:pPr>
    </w:p>
    <w:p w14:paraId="270B59C4" w14:textId="77777777" w:rsidR="00501AD6" w:rsidRDefault="00501AD6" w:rsidP="00B418AF">
      <w:pPr>
        <w:pStyle w:val="a3"/>
        <w:ind w:firstLine="709"/>
        <w:jc w:val="both"/>
        <w:rPr>
          <w:rFonts w:ascii="Times New Roman" w:hAnsi="Times New Roman" w:cs="Times New Roman"/>
          <w:sz w:val="28"/>
          <w:szCs w:val="28"/>
        </w:rPr>
      </w:pPr>
    </w:p>
    <w:p w14:paraId="797F83D9" w14:textId="77777777" w:rsidR="00501AD6" w:rsidRDefault="00501AD6" w:rsidP="00B418AF">
      <w:pPr>
        <w:pStyle w:val="a3"/>
        <w:ind w:firstLine="709"/>
        <w:jc w:val="both"/>
        <w:rPr>
          <w:rFonts w:ascii="Times New Roman" w:hAnsi="Times New Roman" w:cs="Times New Roman"/>
          <w:sz w:val="28"/>
          <w:szCs w:val="28"/>
        </w:rPr>
      </w:pPr>
    </w:p>
    <w:p w14:paraId="2BF21F42" w14:textId="77777777" w:rsidR="00501AD6" w:rsidRDefault="00501AD6" w:rsidP="00B418AF">
      <w:pPr>
        <w:pStyle w:val="a3"/>
        <w:ind w:firstLine="709"/>
        <w:jc w:val="both"/>
        <w:rPr>
          <w:rFonts w:ascii="Times New Roman" w:hAnsi="Times New Roman" w:cs="Times New Roman"/>
          <w:sz w:val="28"/>
          <w:szCs w:val="28"/>
        </w:rPr>
      </w:pPr>
    </w:p>
    <w:p w14:paraId="02A5F189" w14:textId="77777777" w:rsidR="00501AD6" w:rsidRDefault="00501AD6" w:rsidP="00B418AF">
      <w:pPr>
        <w:pStyle w:val="a3"/>
        <w:jc w:val="center"/>
        <w:rPr>
          <w:rFonts w:ascii="Times New Roman" w:hAnsi="Times New Roman" w:cs="Times New Roman"/>
          <w:sz w:val="24"/>
          <w:szCs w:val="28"/>
        </w:rPr>
      </w:pPr>
    </w:p>
    <w:p w14:paraId="332FBDFB" w14:textId="77777777" w:rsidR="00161C52" w:rsidRDefault="00161C52" w:rsidP="00B418AF">
      <w:pPr>
        <w:pStyle w:val="a3"/>
        <w:jc w:val="center"/>
        <w:rPr>
          <w:rFonts w:ascii="Times New Roman" w:hAnsi="Times New Roman" w:cs="Times New Roman"/>
          <w:sz w:val="24"/>
          <w:szCs w:val="28"/>
        </w:rPr>
      </w:pPr>
    </w:p>
    <w:p w14:paraId="49981C47" w14:textId="5A1D1FBD" w:rsidR="00161C52" w:rsidRDefault="00161C52" w:rsidP="00B418AF">
      <w:pPr>
        <w:pStyle w:val="a3"/>
        <w:jc w:val="center"/>
        <w:rPr>
          <w:rFonts w:ascii="Times New Roman" w:hAnsi="Times New Roman" w:cs="Times New Roman"/>
          <w:sz w:val="24"/>
          <w:szCs w:val="28"/>
        </w:rPr>
      </w:pPr>
    </w:p>
    <w:p w14:paraId="2A576D54" w14:textId="7709F6EB" w:rsidR="00DC6E96" w:rsidRDefault="00DC6E96" w:rsidP="00B418AF">
      <w:pPr>
        <w:pStyle w:val="a3"/>
        <w:jc w:val="center"/>
        <w:rPr>
          <w:rFonts w:ascii="Times New Roman" w:hAnsi="Times New Roman" w:cs="Times New Roman"/>
          <w:sz w:val="24"/>
          <w:szCs w:val="28"/>
        </w:rPr>
      </w:pPr>
    </w:p>
    <w:p w14:paraId="5452998B" w14:textId="5B9A9A5E" w:rsidR="00DC6E96" w:rsidRDefault="00DC6E96" w:rsidP="00B418AF">
      <w:pPr>
        <w:pStyle w:val="a3"/>
        <w:jc w:val="center"/>
        <w:rPr>
          <w:rFonts w:ascii="Times New Roman" w:hAnsi="Times New Roman" w:cs="Times New Roman"/>
          <w:sz w:val="24"/>
          <w:szCs w:val="28"/>
        </w:rPr>
      </w:pPr>
    </w:p>
    <w:p w14:paraId="5520E702" w14:textId="2CDF4B21" w:rsidR="00DC6E96" w:rsidRDefault="00DC6E96" w:rsidP="00B418AF">
      <w:pPr>
        <w:pStyle w:val="a3"/>
        <w:jc w:val="center"/>
        <w:rPr>
          <w:rFonts w:ascii="Times New Roman" w:hAnsi="Times New Roman" w:cs="Times New Roman"/>
          <w:sz w:val="24"/>
          <w:szCs w:val="28"/>
        </w:rPr>
      </w:pPr>
    </w:p>
    <w:p w14:paraId="0D51F6FA" w14:textId="23FA0C02" w:rsidR="00DC6E96" w:rsidRDefault="00DC6E96" w:rsidP="00B418AF">
      <w:pPr>
        <w:pStyle w:val="a3"/>
        <w:jc w:val="center"/>
        <w:rPr>
          <w:rFonts w:ascii="Times New Roman" w:hAnsi="Times New Roman" w:cs="Times New Roman"/>
          <w:sz w:val="24"/>
          <w:szCs w:val="28"/>
        </w:rPr>
      </w:pPr>
    </w:p>
    <w:p w14:paraId="4AAB8111" w14:textId="7114CC60" w:rsidR="00DC6E96" w:rsidRDefault="00DC6E96" w:rsidP="00B418AF">
      <w:pPr>
        <w:pStyle w:val="a3"/>
        <w:jc w:val="center"/>
        <w:rPr>
          <w:rFonts w:ascii="Times New Roman" w:hAnsi="Times New Roman" w:cs="Times New Roman"/>
          <w:sz w:val="24"/>
          <w:szCs w:val="28"/>
        </w:rPr>
      </w:pPr>
    </w:p>
    <w:p w14:paraId="45F16AB2" w14:textId="79D989BA" w:rsidR="00DC6E96" w:rsidRDefault="00DC6E96" w:rsidP="00B418AF">
      <w:pPr>
        <w:pStyle w:val="a3"/>
        <w:jc w:val="center"/>
        <w:rPr>
          <w:rFonts w:ascii="Times New Roman" w:hAnsi="Times New Roman" w:cs="Times New Roman"/>
          <w:sz w:val="24"/>
          <w:szCs w:val="28"/>
        </w:rPr>
      </w:pPr>
    </w:p>
    <w:p w14:paraId="298595DD" w14:textId="1563CB1F" w:rsidR="00DC6E96" w:rsidRDefault="00DC6E96" w:rsidP="00B418AF">
      <w:pPr>
        <w:pStyle w:val="a3"/>
        <w:jc w:val="center"/>
        <w:rPr>
          <w:rFonts w:ascii="Times New Roman" w:hAnsi="Times New Roman" w:cs="Times New Roman"/>
          <w:sz w:val="24"/>
          <w:szCs w:val="28"/>
        </w:rPr>
      </w:pPr>
    </w:p>
    <w:p w14:paraId="307413EB" w14:textId="3F90601A" w:rsidR="00DC6E96" w:rsidRDefault="00DC6E96" w:rsidP="00B418AF">
      <w:pPr>
        <w:pStyle w:val="a3"/>
        <w:jc w:val="center"/>
        <w:rPr>
          <w:rFonts w:ascii="Times New Roman" w:hAnsi="Times New Roman" w:cs="Times New Roman"/>
          <w:sz w:val="24"/>
          <w:szCs w:val="28"/>
        </w:rPr>
      </w:pPr>
    </w:p>
    <w:p w14:paraId="20C392EC" w14:textId="636BAE91" w:rsidR="00DC6E96" w:rsidRDefault="00DC6E96" w:rsidP="00B418AF">
      <w:pPr>
        <w:pStyle w:val="a3"/>
        <w:jc w:val="center"/>
        <w:rPr>
          <w:rFonts w:ascii="Times New Roman" w:hAnsi="Times New Roman" w:cs="Times New Roman"/>
          <w:sz w:val="24"/>
          <w:szCs w:val="28"/>
        </w:rPr>
      </w:pPr>
    </w:p>
    <w:p w14:paraId="3514E86A" w14:textId="5C895115" w:rsidR="00DC6E96" w:rsidRDefault="00DC6E96" w:rsidP="00B418AF">
      <w:pPr>
        <w:pStyle w:val="a3"/>
        <w:jc w:val="center"/>
        <w:rPr>
          <w:rFonts w:ascii="Times New Roman" w:hAnsi="Times New Roman" w:cs="Times New Roman"/>
          <w:sz w:val="24"/>
          <w:szCs w:val="28"/>
        </w:rPr>
      </w:pPr>
    </w:p>
    <w:p w14:paraId="1AF86CB2" w14:textId="02920A8E" w:rsidR="00DC6E96" w:rsidRDefault="00DC6E96" w:rsidP="00B418AF">
      <w:pPr>
        <w:pStyle w:val="a3"/>
        <w:jc w:val="center"/>
        <w:rPr>
          <w:rFonts w:ascii="Times New Roman" w:hAnsi="Times New Roman" w:cs="Times New Roman"/>
          <w:sz w:val="24"/>
          <w:szCs w:val="28"/>
        </w:rPr>
      </w:pPr>
    </w:p>
    <w:p w14:paraId="37ABAAD9" w14:textId="15B7EA86" w:rsidR="00DC6E96" w:rsidRDefault="00DC6E96" w:rsidP="00B418AF">
      <w:pPr>
        <w:pStyle w:val="a3"/>
        <w:jc w:val="center"/>
        <w:rPr>
          <w:rFonts w:ascii="Times New Roman" w:hAnsi="Times New Roman" w:cs="Times New Roman"/>
          <w:sz w:val="24"/>
          <w:szCs w:val="28"/>
        </w:rPr>
      </w:pPr>
    </w:p>
    <w:p w14:paraId="42382430" w14:textId="77777777" w:rsidR="00DC6E96" w:rsidRDefault="00DC6E96" w:rsidP="00B418AF">
      <w:pPr>
        <w:pStyle w:val="a3"/>
        <w:jc w:val="center"/>
        <w:rPr>
          <w:rFonts w:ascii="Times New Roman" w:hAnsi="Times New Roman" w:cs="Times New Roman"/>
          <w:sz w:val="24"/>
          <w:szCs w:val="28"/>
        </w:rPr>
      </w:pPr>
    </w:p>
    <w:p w14:paraId="6B81B552" w14:textId="77777777" w:rsidR="00501AD6" w:rsidRDefault="00501AD6" w:rsidP="00B418AF">
      <w:pPr>
        <w:pStyle w:val="a3"/>
        <w:jc w:val="center"/>
      </w:pPr>
      <w:bookmarkStart w:id="20" w:name="_Hlk57497226"/>
      <w:r>
        <w:rPr>
          <w:rFonts w:ascii="Times New Roman" w:hAnsi="Times New Roman" w:cs="Times New Roman"/>
          <w:sz w:val="24"/>
          <w:szCs w:val="28"/>
        </w:rPr>
        <w:t>Фото зуба вымершей акулы</w:t>
      </w:r>
      <w:r w:rsidRPr="006B11C3">
        <w:t xml:space="preserve"> </w:t>
      </w:r>
    </w:p>
    <w:p w14:paraId="6A15E959" w14:textId="77777777" w:rsidR="00501AD6" w:rsidRDefault="00501AD6" w:rsidP="00B418AF">
      <w:pPr>
        <w:pStyle w:val="a3"/>
        <w:jc w:val="center"/>
        <w:rPr>
          <w:rFonts w:ascii="Times New Roman" w:hAnsi="Times New Roman" w:cs="Times New Roman"/>
          <w:sz w:val="28"/>
          <w:szCs w:val="28"/>
        </w:rPr>
      </w:pPr>
      <w:r w:rsidRPr="006B11C3">
        <w:rPr>
          <w:rFonts w:ascii="Times New Roman" w:hAnsi="Times New Roman" w:cs="Times New Roman"/>
          <w:sz w:val="24"/>
          <w:szCs w:val="28"/>
        </w:rPr>
        <w:t>представлен</w:t>
      </w:r>
      <w:r>
        <w:rPr>
          <w:rFonts w:ascii="Times New Roman" w:hAnsi="Times New Roman" w:cs="Times New Roman"/>
          <w:sz w:val="24"/>
          <w:szCs w:val="28"/>
        </w:rPr>
        <w:t>о</w:t>
      </w:r>
      <w:r w:rsidRPr="006B11C3">
        <w:rPr>
          <w:rFonts w:ascii="Times New Roman" w:hAnsi="Times New Roman" w:cs="Times New Roman"/>
          <w:sz w:val="24"/>
          <w:szCs w:val="28"/>
        </w:rPr>
        <w:t xml:space="preserve"> в зале природы Музея истории </w:t>
      </w:r>
      <w:r>
        <w:rPr>
          <w:rFonts w:ascii="Times New Roman" w:hAnsi="Times New Roman" w:cs="Times New Roman"/>
          <w:sz w:val="24"/>
          <w:szCs w:val="28"/>
        </w:rPr>
        <w:t>и культуры Сысольского района</w:t>
      </w:r>
      <w:bookmarkEnd w:id="20"/>
      <w:r>
        <w:rPr>
          <w:rFonts w:ascii="Times New Roman" w:hAnsi="Times New Roman" w:cs="Times New Roman"/>
          <w:sz w:val="28"/>
          <w:szCs w:val="28"/>
        </w:rPr>
        <w:br w:type="page"/>
      </w:r>
    </w:p>
    <w:p w14:paraId="65A5DE29" w14:textId="2D7DF272" w:rsidR="00501AD6" w:rsidRDefault="00501AD6" w:rsidP="00DC6E96">
      <w:pPr>
        <w:pStyle w:val="a3"/>
        <w:jc w:val="center"/>
        <w:rPr>
          <w:rFonts w:ascii="Times New Roman" w:hAnsi="Times New Roman" w:cs="Times New Roman"/>
          <w:b/>
          <w:sz w:val="28"/>
          <w:szCs w:val="28"/>
        </w:rPr>
      </w:pPr>
      <w:bookmarkStart w:id="21" w:name="_Hlk58021890"/>
      <w:r w:rsidRPr="00FB2C23">
        <w:rPr>
          <w:rFonts w:ascii="Times New Roman" w:hAnsi="Times New Roman" w:cs="Times New Roman"/>
          <w:b/>
          <w:sz w:val="28"/>
          <w:szCs w:val="28"/>
        </w:rPr>
        <w:lastRenderedPageBreak/>
        <w:t>Остановка №3 – родник Гуран</w:t>
      </w:r>
    </w:p>
    <w:p w14:paraId="53CAC339" w14:textId="77777777" w:rsidR="00DC6E96" w:rsidRPr="00FB2C23" w:rsidRDefault="00DC6E96" w:rsidP="00DC6E96">
      <w:pPr>
        <w:pStyle w:val="a3"/>
        <w:jc w:val="center"/>
        <w:rPr>
          <w:rFonts w:ascii="Times New Roman" w:hAnsi="Times New Roman" w:cs="Times New Roman"/>
          <w:b/>
          <w:sz w:val="28"/>
          <w:szCs w:val="28"/>
        </w:rPr>
      </w:pPr>
    </w:p>
    <w:p w14:paraId="2748BB24" w14:textId="77777777" w:rsidR="00501AD6" w:rsidRDefault="00501AD6" w:rsidP="00DC6E96">
      <w:pPr>
        <w:spacing w:after="0" w:line="240" w:lineRule="auto"/>
        <w:ind w:firstLine="708"/>
        <w:jc w:val="both"/>
        <w:rPr>
          <w:rFonts w:ascii="Times New Roman" w:hAnsi="Times New Roman" w:cs="Times New Roman"/>
          <w:noProof/>
          <w:sz w:val="28"/>
          <w:szCs w:val="28"/>
          <w:lang w:eastAsia="ru-RU"/>
        </w:rPr>
      </w:pPr>
      <w:bookmarkStart w:id="22" w:name="_Hlk58022713"/>
      <w:bookmarkEnd w:id="21"/>
      <w:r>
        <w:rPr>
          <w:rFonts w:ascii="Times New Roman" w:eastAsia="Calibri" w:hAnsi="Times New Roman" w:cs="Times New Roman"/>
          <w:sz w:val="28"/>
          <w:szCs w:val="28"/>
        </w:rPr>
        <w:t xml:space="preserve">Перейдя с улицы Победы на </w:t>
      </w:r>
      <w:r w:rsidRPr="008D3413">
        <w:rPr>
          <w:rFonts w:ascii="Times New Roman" w:eastAsia="Calibri" w:hAnsi="Times New Roman" w:cs="Times New Roman"/>
          <w:sz w:val="28"/>
          <w:szCs w:val="28"/>
        </w:rPr>
        <w:t>улиц</w:t>
      </w:r>
      <w:r>
        <w:rPr>
          <w:rFonts w:ascii="Times New Roman" w:eastAsia="Calibri" w:hAnsi="Times New Roman" w:cs="Times New Roman"/>
          <w:sz w:val="28"/>
          <w:szCs w:val="28"/>
        </w:rPr>
        <w:t>у</w:t>
      </w:r>
      <w:r w:rsidRPr="008D3413">
        <w:rPr>
          <w:rFonts w:ascii="Times New Roman" w:eastAsia="Calibri" w:hAnsi="Times New Roman" w:cs="Times New Roman"/>
          <w:sz w:val="28"/>
          <w:szCs w:val="28"/>
        </w:rPr>
        <w:t xml:space="preserve"> Советск</w:t>
      </w:r>
      <w:r>
        <w:rPr>
          <w:rFonts w:ascii="Times New Roman" w:eastAsia="Calibri" w:hAnsi="Times New Roman" w:cs="Times New Roman"/>
          <w:sz w:val="28"/>
          <w:szCs w:val="28"/>
        </w:rPr>
        <w:t>ую и дальше следуя по ней</w:t>
      </w:r>
      <w:r w:rsidRPr="008D3413">
        <w:rPr>
          <w:rFonts w:ascii="Times New Roman" w:eastAsia="Calibri" w:hAnsi="Times New Roman" w:cs="Times New Roman"/>
          <w:sz w:val="28"/>
          <w:szCs w:val="28"/>
        </w:rPr>
        <w:t xml:space="preserve">, </w:t>
      </w:r>
      <w:r>
        <w:rPr>
          <w:rFonts w:ascii="Times New Roman" w:eastAsia="Calibri" w:hAnsi="Times New Roman" w:cs="Times New Roman"/>
          <w:sz w:val="28"/>
          <w:szCs w:val="28"/>
        </w:rPr>
        <w:t>справа мы увидим дорогу</w:t>
      </w:r>
      <w:r w:rsidRPr="008D3413">
        <w:rPr>
          <w:rFonts w:ascii="Times New Roman" w:eastAsia="Calibri" w:hAnsi="Times New Roman" w:cs="Times New Roman"/>
          <w:sz w:val="28"/>
          <w:szCs w:val="28"/>
        </w:rPr>
        <w:t>, ведущ</w:t>
      </w:r>
      <w:r>
        <w:rPr>
          <w:rFonts w:ascii="Times New Roman" w:eastAsia="Calibri" w:hAnsi="Times New Roman" w:cs="Times New Roman"/>
          <w:sz w:val="28"/>
          <w:szCs w:val="28"/>
        </w:rPr>
        <w:t>ую</w:t>
      </w:r>
      <w:r w:rsidRPr="008D3413">
        <w:rPr>
          <w:rFonts w:ascii="Times New Roman" w:eastAsia="Calibri" w:hAnsi="Times New Roman" w:cs="Times New Roman"/>
          <w:sz w:val="28"/>
          <w:szCs w:val="28"/>
        </w:rPr>
        <w:t xml:space="preserve"> на Морозовскую горку, в состав которой входит деревня </w:t>
      </w:r>
      <w:r w:rsidRPr="008D3413">
        <w:rPr>
          <w:rFonts w:ascii="Times New Roman" w:hAnsi="Times New Roman" w:cs="Times New Roman"/>
          <w:noProof/>
          <w:sz w:val="28"/>
          <w:szCs w:val="28"/>
          <w:lang w:eastAsia="ru-RU"/>
        </w:rPr>
        <w:t>Гуран. Название «Гуран»</w:t>
      </w:r>
      <w:r>
        <w:rPr>
          <w:rFonts w:ascii="Times New Roman" w:hAnsi="Times New Roman" w:cs="Times New Roman"/>
          <w:noProof/>
          <w:sz w:val="28"/>
          <w:szCs w:val="28"/>
          <w:lang w:eastAsia="ru-RU"/>
        </w:rPr>
        <w:t xml:space="preserve"> </w:t>
      </w:r>
      <w:r w:rsidRPr="008D3413">
        <w:rPr>
          <w:rFonts w:ascii="Times New Roman" w:hAnsi="Times New Roman" w:cs="Times New Roman"/>
          <w:noProof/>
          <w:sz w:val="28"/>
          <w:szCs w:val="28"/>
          <w:lang w:eastAsia="ru-RU"/>
        </w:rPr>
        <w:t xml:space="preserve">в переводе с коми </w:t>
      </w:r>
      <w:r>
        <w:rPr>
          <w:rFonts w:ascii="Times New Roman" w:hAnsi="Times New Roman" w:cs="Times New Roman"/>
          <w:noProof/>
          <w:sz w:val="28"/>
          <w:szCs w:val="28"/>
          <w:lang w:eastAsia="ru-RU"/>
        </w:rPr>
        <w:t xml:space="preserve">языка </w:t>
      </w:r>
      <w:r w:rsidRPr="008D3413">
        <w:rPr>
          <w:rFonts w:ascii="Times New Roman" w:hAnsi="Times New Roman" w:cs="Times New Roman"/>
          <w:noProof/>
          <w:sz w:val="28"/>
          <w:szCs w:val="28"/>
          <w:lang w:eastAsia="ru-RU"/>
        </w:rPr>
        <w:t xml:space="preserve">означает «низина, впадина, ямка», деревня расположилась в низине. </w:t>
      </w:r>
      <w:r>
        <w:rPr>
          <w:rFonts w:ascii="Times New Roman" w:hAnsi="Times New Roman" w:cs="Times New Roman"/>
          <w:noProof/>
          <w:sz w:val="28"/>
          <w:szCs w:val="28"/>
          <w:lang w:eastAsia="ru-RU"/>
        </w:rPr>
        <w:t xml:space="preserve">В низовьях деревни </w:t>
      </w:r>
      <w:r w:rsidRPr="008D3413">
        <w:rPr>
          <w:rFonts w:ascii="Times New Roman" w:hAnsi="Times New Roman" w:cs="Times New Roman"/>
          <w:noProof/>
          <w:sz w:val="28"/>
          <w:szCs w:val="28"/>
          <w:lang w:eastAsia="ru-RU"/>
        </w:rPr>
        <w:t>находится</w:t>
      </w:r>
      <w:r w:rsidRPr="006708B9">
        <w:rPr>
          <w:rFonts w:ascii="Times New Roman" w:hAnsi="Times New Roman" w:cs="Times New Roman"/>
          <w:noProof/>
          <w:sz w:val="28"/>
          <w:szCs w:val="28"/>
          <w:lang w:eastAsia="ru-RU"/>
        </w:rPr>
        <w:t xml:space="preserve"> </w:t>
      </w:r>
      <w:r w:rsidRPr="00605AB7">
        <w:rPr>
          <w:rFonts w:ascii="Times New Roman" w:hAnsi="Times New Roman" w:cs="Times New Roman"/>
          <w:b/>
          <w:noProof/>
          <w:sz w:val="28"/>
          <w:szCs w:val="28"/>
          <w:lang w:eastAsia="ru-RU"/>
        </w:rPr>
        <w:t>родник Гуран.</w:t>
      </w:r>
    </w:p>
    <w:bookmarkEnd w:id="22"/>
    <w:p w14:paraId="2C400B4D" w14:textId="1EC81B66" w:rsidR="00501AD6" w:rsidRPr="00FB2C23" w:rsidRDefault="00501AD6" w:rsidP="00DC6E96">
      <w:pPr>
        <w:spacing w:after="0" w:line="240" w:lineRule="auto"/>
        <w:ind w:firstLine="708"/>
        <w:jc w:val="both"/>
        <w:rPr>
          <w:rFonts w:ascii="Times New Roman" w:hAnsi="Times New Roman" w:cs="Times New Roman"/>
          <w:noProof/>
          <w:sz w:val="12"/>
          <w:szCs w:val="12"/>
          <w:lang w:eastAsia="ru-RU"/>
        </w:rPr>
      </w:pPr>
    </w:p>
    <w:p w14:paraId="69B6F05A" w14:textId="1524A4C5" w:rsidR="00DC6E96" w:rsidRDefault="001F18C6" w:rsidP="00DC6E96">
      <w:pPr>
        <w:jc w:val="center"/>
        <w:rPr>
          <w:rFonts w:ascii="Times New Roman" w:hAnsi="Times New Roman" w:cs="Times New Roman"/>
          <w:bCs/>
          <w:sz w:val="24"/>
        </w:rPr>
      </w:pPr>
      <w:r>
        <w:rPr>
          <w:rFonts w:ascii="Times New Roman" w:hAnsi="Times New Roman" w:cs="Times New Roman"/>
          <w:bCs/>
          <w:noProof/>
          <w:sz w:val="24"/>
        </w:rPr>
        <mc:AlternateContent>
          <mc:Choice Requires="wpg">
            <w:drawing>
              <wp:anchor distT="0" distB="0" distL="114300" distR="114300" simplePos="0" relativeHeight="251660800" behindDoc="0" locked="0" layoutInCell="1" allowOverlap="1" wp14:anchorId="39D1D8F5" wp14:editId="3914FC6E">
                <wp:simplePos x="0" y="0"/>
                <wp:positionH relativeFrom="column">
                  <wp:posOffset>-1270</wp:posOffset>
                </wp:positionH>
                <wp:positionV relativeFrom="paragraph">
                  <wp:posOffset>115570</wp:posOffset>
                </wp:positionV>
                <wp:extent cx="6107430" cy="2156460"/>
                <wp:effectExtent l="0" t="0" r="7620" b="0"/>
                <wp:wrapTight wrapText="bothSides">
                  <wp:wrapPolygon edited="0">
                    <wp:start x="0" y="0"/>
                    <wp:lineTo x="0" y="21371"/>
                    <wp:lineTo x="21560" y="21371"/>
                    <wp:lineTo x="21560" y="3435"/>
                    <wp:lineTo x="10173" y="3053"/>
                    <wp:lineTo x="10173" y="0"/>
                    <wp:lineTo x="0" y="0"/>
                  </wp:wrapPolygon>
                </wp:wrapTight>
                <wp:docPr id="28" name="Группа 28"/>
                <wp:cNvGraphicFramePr/>
                <a:graphic xmlns:a="http://schemas.openxmlformats.org/drawingml/2006/main">
                  <a:graphicData uri="http://schemas.microsoft.com/office/word/2010/wordprocessingGroup">
                    <wpg:wgp>
                      <wpg:cNvGrpSpPr/>
                      <wpg:grpSpPr>
                        <a:xfrm>
                          <a:off x="0" y="0"/>
                          <a:ext cx="6107430" cy="2156460"/>
                          <a:chOff x="0" y="0"/>
                          <a:chExt cx="6107430" cy="2156460"/>
                        </a:xfrm>
                      </wpg:grpSpPr>
                      <pic:pic xmlns:pic="http://schemas.openxmlformats.org/drawingml/2006/picture">
                        <pic:nvPicPr>
                          <pic:cNvPr id="26" name="Рисунок 26"/>
                          <pic:cNvPicPr>
                            <a:picLocks noChangeAspect="1"/>
                          </pic:cNvPicPr>
                        </pic:nvPicPr>
                        <pic:blipFill>
                          <a:blip r:embed="rId41">
                            <a:extLst>
                              <a:ext uri="{BEBA8EAE-BF5A-486C-A8C5-ECC9F3942E4B}">
                                <a14:imgProps xmlns:a14="http://schemas.microsoft.com/office/drawing/2010/main">
                                  <a14:imgLayer r:embed="rId4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865120" cy="2145665"/>
                          </a:xfrm>
                          <a:prstGeom prst="rect">
                            <a:avLst/>
                          </a:prstGeom>
                          <a:noFill/>
                        </pic:spPr>
                      </pic:pic>
                      <pic:pic xmlns:pic="http://schemas.openxmlformats.org/drawingml/2006/picture">
                        <pic:nvPicPr>
                          <pic:cNvPr id="25" name="Рисунок 25"/>
                          <pic:cNvPicPr>
                            <a:picLocks noChangeAspect="1"/>
                          </pic:cNvPicPr>
                        </pic:nvPicPr>
                        <pic:blipFill>
                          <a:blip r:embed="rId43">
                            <a:extLst>
                              <a:ext uri="{28A0092B-C50C-407E-A947-70E740481C1C}">
                                <a14:useLocalDpi xmlns:a14="http://schemas.microsoft.com/office/drawing/2010/main" val="0"/>
                              </a:ext>
                            </a:extLst>
                          </a:blip>
                          <a:srcRect/>
                          <a:stretch>
                            <a:fillRect/>
                          </a:stretch>
                        </pic:blipFill>
                        <pic:spPr bwMode="auto">
                          <a:xfrm>
                            <a:off x="2964180" y="358140"/>
                            <a:ext cx="3143250" cy="1798320"/>
                          </a:xfrm>
                          <a:prstGeom prst="rect">
                            <a:avLst/>
                          </a:prstGeom>
                          <a:noFill/>
                        </pic:spPr>
                      </pic:pic>
                    </wpg:wgp>
                  </a:graphicData>
                </a:graphic>
              </wp:anchor>
            </w:drawing>
          </mc:Choice>
          <mc:Fallback>
            <w:pict>
              <v:group w14:anchorId="44A44B60" id="Группа 28" o:spid="_x0000_s1026" style="position:absolute;margin-left:-.1pt;margin-top:9.1pt;width:480.9pt;height:169.8pt;z-index:251660800" coordsize="61074,215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P4JOuAIAAMoHAAAOAAAAZHJzL2Uyb0RvYy54bWzUVVtu1DAU/UdiD1b+&#10;20wyk3QadaZClFZIBUY8FuBxnMRq/JDtmUz/QCyBDbAEPhESsIXpjrh2HvQBalUhpGo0zvXjXp97&#10;7rF9cLjhNVpTbZgUsyDaHQWICiJzJspZ8O7t8c40QMZikeNaCjoLzqkJDuePHx00KqOxrGSdU40g&#10;iDBZo2ZBZa3KwtCQinJsdqWiAiYLqTm20NVlmGvcQHReh/FolIaN1LnSklBjYPSonQzmPn5RUGJf&#10;FYWhFtWzALBZ32rfLl0bzg9wVmqsKkY6GPgeKDhmAjYdQh1hi9FKsxuhOCNaGlnYXSJ5KIuCEepz&#10;gGyi0bVsTrRcKZ9LmTWlGmgCaq/xdO+w5OV6oRHLZ0EMlRKYQ422ny7eX3zc/oTfFwTDwFGjygyW&#10;nmj1Ri10N1C2PZf2ptDcfSEhtPHsng/s0o1FBAbTaLQ3GUMRCMzFUZJO0o5/UkGRbviR6tktnmG/&#10;cejwDXAUIxn8O7rAukHX7bICL7vSNOiC8DvF4FifrdQOVFZhy5asZvbcqxRq6ECJ9YKRhW47l5hP&#10;B+Y/b79efADuv29/bL+hOHXcO0+3uHXFLrVTSc4MEvJphUVJnxgFOofT51aHV5f77pV9lzVTx6yu&#10;Xbmc3WUIZ+Kapv5AUqvXI0lWnArbHkBNa0hWClMxZQKkM8qXFPSkn+ceEM6MJq8BIIAD22pqSeXM&#10;AkB041DIYcIj/g3SpWNAc2jZvJA5qBOvrPRH7S6ai6dpEsWD5iZJmiaepV45QKc29oRKjpwBsAGp&#10;D4/Xp8ZhBmz9EodaSEdeT7RD1nEOQNtagfFwpJf8TXqepqtaekjSi12V/5f04v10Ek1BZXCxjZNp&#10;NOnutf7mG0eTcZx0Koz29qdjkGQrrV7EvcT+iQr9dQgPhhdv97i5F+lyH+zLT/D8FwAAAP//AwBQ&#10;SwMECgAAAAAAAAAhAIbuKH5K3gQASt4EABQAAABkcnMvbWVkaWEvaW1hZ2UxLnBuZ4lQTkcNChoK&#10;AAAADUlIRFIAAAHWAAABYAgGAAAABolYMgAAAAFzUkdCAK7OHOkAAAAEZ0FNQQAAsY8L/GEFAAAA&#10;CXBIWXMAABcRAAAXEQHKJvM/AAD/pUlEQVR4Xsz9aYxd1bXuD/vz/6/36l6dREG2bKtKVaUqVcm2&#10;bNmyLRAIEFFQEhGBIEoEIghERCPcyE2V7KpStapWVW6EMSDTybiTe9mmEU0SpY/OSc45yj1pjpIQ&#10;QHQGATYgION9njHnmGusudeuKkPufd8Pj9acY47ZrLXXnr895mr2vN6j70nfsfdVTPcceVf6Dteq&#10;/8h7qj6Ifl59kJUPHn23UgNHzmN7XvqPvgX/d9DfBfn+tgPSsepyWbayWdZcvVLWXLVSVq5ZIq1L&#10;WqAl0tzSJg2NLbKweYncfM+YTBxG+0c+kKHD52Xo0Jto6x3ZfuRD6Tl4UXoOfSDdh94rafvBdwtp&#10;/rysuWWXrPneTuk69q5sRN0Nh99H2XlZe9uD0vr1zUi/Il1ov/PgO7L16bela//b0rn/Hdmy/7xs&#10;3v+ubHnqvGx/+i3Z9sh/Set1/XLP6E+kF76d+1+XdU+/J+vh3/XEq7L9iTdl41MfyIan3pPNT70u&#10;m598Fds3kzbtD9r45Juy4Yk30nbD46/LRuahTY+/IZvRDrcbH3tdy9ZHrXv8NbkPuh9a9xi071V5&#10;AFof0+sffVU2UPteUxvrbuCWedi1nGn4qj/KWL9K9z1WiP2ZnfW82Ia1cz9878WY70W/1P1IW531&#10;j/5dNmK7Cdr86Cuy5ZG/ydZH/yZbYN+McdG+EekNFNK2Dw/s+zv2G22g7XVMO62H1Bdlm9jGI6Et&#10;tsP+1qEf9X0MYhtO61GHCn2VxbrhGIX2N6M+tWnfK0nafhyHjiW2RTu3G/W4x7a0L9TZ9zeMNdZ9&#10;JGzriXVT/Yr8RuynHjfs8ybkN6M/7reJPtYHj60/vtw3X75O7Sh/JGjTo6+pfN7SPIfS569toD3I&#10;ytmOnWvpnIvbVC9T3TLWdf3znEjncjzvvH/qDz4bUWdz1KZH8R3b9wbao95UrX/0LbSJ79gj+O7F&#10;ctP6R/F9g9ZV6IFH0GdMr6cvZLb1+0LbD6Bdyvq6H+n70ccDKL8X/vehzwceZlvBr0ax7H6M8b5H&#10;3kL9t5B/S9Y9/Jasf/htHPOQp/1e+rg+OZY0Ho6Taba3N+i+vZg/oHUPY+yPYHzY0n4/fDjGJOat&#10;3sPwZ7sP4zjz834Y2otzB5+JPx7FGPy+c4tjjTZ5rPXY8jhjy8+Un8+Wfa/LVgq2zfzsYNc++Jli&#10;DuHnpnUew3wJ2THnduPjbyWb+dBm9g1PYBu1/nH4RalflPpBvtzLt0Gtewz9Y7wss3mbmueBmkCJ&#10;tIHSNHD0fcCxAKvV0zRU+AGimQaPFfb+I4AqtkMnP5LNu34mq669SVatXSpXXLNKrrh6jay5YqUs&#10;Wd4hLR1LpamtQzW/oVVWff2H0rfvDzJ07AMZBOgHAdaBI29j3B9Iz2HAFYDMwWoyuPbBd93Er+Sy&#10;1Z1y58TPZNvxC7IF9fqOAoC7/03+55K75ZbuUzq+LQfOy1ao8wCg+fR52fI0be8pWDsBxuFDr8kV&#10;t++VZTfukr6DACBBiT427X8LkH1Dup56S0G8GUDegrItT8GnDlhLIlCxpQyqJpYpfKPWP4ETjZDl&#10;xE1w0o4tJxmdUKgIZLObkp8rU0BX6AEnD1bmWW5tJjsFv/vQbgIrxq/toYxfEgMrwbSFcIU2Y3Im&#10;IAgGhQPKA0T4xWFfnDQxgUd4UZqmD/wNNto22jGIqJ2yOhlQqRxWlleb82HbAa6vIM2+gm+pLey7&#10;h6lvJ4z9FYw3ivmsvy8i3Ve3z14s1z4g5rkPfj9LaZbz2CNPbcJxpwhva4+fTWoXaRXKFWQRfgpA&#10;EydHlqEdk+X5uaY2oGTLRLsCEpMY22Pa2knlPNdjWvPaL/aLY4raiElYgQmFSRoTpIEVeQ9VA6vB&#10;op5sEqcKe4CJgYX9UOuox4Lugz/Btc7Bp0YKI7QDEN8PPaB21KdNwRXybIft0Y/79QCBTQBmWge7&#10;AlRhie8zRN/1PBYci+aDjcC4H/uS9oH7hTIFoqr4fDdg64+JPw6632ncOFawb7Tjy/GgTc5VBlZT&#10;Oo/4efLc4FwVj/OlSuGaQdFAafD1EPYwNT+frmnjSSrM2xQiVgMqt0H9AOtAhGXYWp5wCj59gKXV&#10;7VdwFv65ymDFlvnj78vwwb/I9bdulxVrVsuVV6+Wq665XNZeuUqWAqwdy1ZKU/tSaWhtlYbmDmle&#10;dr08MHxaRk4EuA8cfjuC9V1AFQA9ArBSSG83Eaouvw3gG8EPhCu/v1daru1FpPsmfD5Q6A4dOy9X&#10;/nCfLLoCUesTf5Vth94HWN+VLpR1Qkx3HnwPUew7sg3wHABM7x3/hfy/Hevl3slfShf66tQI902N&#10;dLc8Rb0FqL4tW7HdijpbohSsBld8CPqBwIdbwtHguhnaArgSsCr6Rqian8HYlIAJ6QTJkzFK7UwD&#10;yJoHAPIyneC0LNq1TXwBom0dYQ4fL62T2e6H7kM9ilB9wOrHCZmTuwIQYGGUpZGWqpi8WU5fmyg9&#10;HBVg3JqPTtRBCoNYP7WBPIG3viJS1bainx4z+lo9SMtR1/Kbkd+C/CZXT49f7GMjFdvhxG7tFf1h&#10;sieYH+c21NfJI7b1RaTHEv0YOHNp9M+xMA2VYOrSlLUTPocg/YzUFiJiSqNPbHXfMX7uwyZMkpwM&#10;LUKkEmTpg61+lnGr6dgGpX6uLIiRJNrCVoWJWSddlFm76kewxvo6Ft1y7NgHTP5bMDaOhwANUQ0m&#10;SmgDJn2NouJkXwIr5EER6gWbpSmbwAt7aDuAhWUEa7TRD3oAk/IDhFmmom5hewBt3s86amc9SMHK&#10;ckIXaZQXEKsFq46NUhizbmaH1uH4BAWwPsCt9oFxxXLzpTapeJzpw3Ibsx2zsC+FQjt6zLzw2W+K&#10;ny+hqj+g2DYiQmoj5hDOQ3acTRppGgy1HcylT7ydbMmPeQdELy2L2gRV+W5EmxsIURXnauStDGlK&#10;5/A4DwOs5wFJgpKQPA9QvQP4nU8gDDAs8v2Q9+e2Hyr8EdlmGkR0O+h9FKzvytjxt+Wubftl2Zpr&#10;5IorVsnV16wFYNfIipVLpaNjhTR1LJOG9nZpblkiDS2r5Mb7RmX42BvSe+xDhfnQYY71HQD1vGwH&#10;bBNcE2TfByAJR5THdP/RD2Xbw3+Qryy9X27ZelwGj19UYG5HFLz1sT/JorWb5MatpxG1fohoNYBV&#10;4coIllBFejvA2XvgTel56hVp+caQrL19TwA87N0anb6NSBVA3f96gCry3BpYDa5BTOMDNRGo0ab2&#10;CNUt+EWkESzkQWq/kHK7l8GT8jZu08TofKxMo+KYN7B6rePSTBLaKZWFiPV+tPGAKpZFkJh04nMy&#10;EFhafdCWwol1H+dYOWZnh4+BofAN9pJoY322AxWgK+qpon9qC+NW6QQeoK9Rm5XTH+X8EZPayEQf&#10;3XcdP9OIVglWpLWv2Palyrefp83HH1uzeemxg+y4+/1LP1BiuflQWhflev5g/AYzqir6MDByAjUY&#10;cmti3uorNE04v7Q+tmnide1R5pvqR3E/tsC+FelOTNQ6FkzAAX5BpQk+V5ywk6/L26Tty2cT2+SW&#10;S4gqjKeAUH0RrIQqtwGKYZtkZdgaWOsr+BKcc+nfj92kkAWU9QcJok5u16Mt89V9jHU3YD/NpseM&#10;4OJxoz0eQ0KTn/NGQjRu2Y8t0W7EDxMCT4X8pigrt8+BWwNrlTwsqfVZvqoOlbfJfKke5mcGSza/&#10;zjNAmhSUHqRIqwyKx7kMXMBV/SHzt+u1XgPHPkBZAKy2iX4GAdVRtLXtwV/I5d+4TS5fi4gVUeva&#10;K5fLyhUdsgwRa8uy5dLYsURaW5ZLU/MyWXn9rbL9sf+UvhMfKfiGAMpBjK0H7TFS7QU8vXriUrBu&#10;AcRgf09GMJ5r73pMFq1aJ11P4At35IJ0HsI+Yny39z8rrd8al+1PvoooNECZIlgNsNsgXmftO3xe&#10;boN/43U9gOzfpB+2bl6PZbR64C34vo4o9k3peuod6aTNgbUQ7QCxgdVBtZADK05Ak+V14lFb8cF6&#10;GShr7D5t8IgyW4p4OXliqxMp+qknmzCY1mVjilHuk7QFsCpgIsw4ORsQcrHPlI5+BgOz+/Ik9Mlo&#10;XPup4691OBZXppMwxriZ++vr6f7zy04FPwNPqBuPWcoHWRvWTtp3ALUAaxwntnn9esrbpXwb3k7Z&#10;eClf15QDlftv7fAzsIiWtk15me2TbwcRImHm5cdAlfpjHsrHSunngS39Lb2FwMQkvgXnmcnyHrYK&#10;V4xNIQ/xul0Aazyn8Z3RSZ3ipOyUIBDlweDT9WQ+pgIyoTx9T3Du5L6Uh5q2Z/6uPPdTUAJ2KaKM&#10;vl5sQyNR+sY2rQ2v1AbFetj648N+FKyEqoKV5TwvTPX7N/l5w45LEn4gpP6iTYEWtRmg3QJtgl8B&#10;3yCLOr2sfoBgiDCpdZhXN7i8KqtrIkxNzHuwUpyrbTl4Xr8DpYIVIkQNrmmrAGWkCbml3cHjACbE&#10;8tBOgKldf9WlYkSPReTKpWEC+i0ZQlvDB/4q37q9W1ZffoVcpddZlyF6XSarVq+U9pUrEbUul5bm&#10;5YDrUmlefoXcP/aMDJ28oNdVBw8B2IQmolVeP+07hL6R7wdA+yBu+w9/IP3RPoB0L2/Gwpg6H/6j&#10;fHX5/XLz9mel58QHshX2LoL3yNtyxV375ObuZ9Rv28G3AdhwrdUg2/U04YroFRFt9/6/yfJbJuVO&#10;AHYYoO3aj8iWESoi2q2AqoIVsKW4RGzyYGUkbHCtUopKIV0SjkDN0wpZB8tctoSsQEVbBla1ccK0&#10;vE46tbJyH5ma2EaV3ZaGky1OxHazESfTjQBvEvOQTeCUTuLqS1tZ/sucbI8jH2XLsmxPhbRO1N4G&#10;cdJOkzhkfQcVfZXtJhtP2Z72L5MuBRtc4cP+ac/9k91szDtf/bGjW8j213yduE/V+1VIgRX3X8Ea&#10;+6G0j2xsqSz2q+WQtoPjdClgtWOv/WNCTmCE9JhDGn26srmKY2Q7FjmXwRqkEQ8mcD8520RsYt4A&#10;wOiJ25lkILE02/c2SgGDsXib+XxRJRg5m5dBzcNV7QAjZcvDBCqvhXKbwza1jzTBxhvCyoDjsaTC&#10;ecRjrD8g4tbG4JX232Cb2oLc52A2A+tmB2AFLsGHrY8wLZ2gSAGgmxDwlIAaZX5Wz7T5yXdUyZ7X&#10;szkac7ZGrB6slAHVw9V8fHQaIBlAa4DuPw6QQQbYfgUqQRxgPIQ0gTpw7C0A+V0ZO/6O3L19vyy/&#10;4nq5/KpVcuU1y+XyK5fJ8lVLpG35MmlpXwGoQs1LZHHLMvnm3RMycOR1jBP9KDTf1RuYepEeIEgB&#10;0Vx9BzE2SNMYTzdAOYIx3rD1tLR+cxgR7d+lE+PbyiXhkx/LPdO/lJZvT+CX7p8BaESbiD67CF5A&#10;VZeWAULCtfPpsO83dZ2Q5TeMysCBNwJ0Ac5OgJVRq8IVACVYOwFPU7jmGqLVKrimpWFIr6PGD00/&#10;OEavEKNYi2R5/XWm5WBK4Qdp9Igo2MCqQv0E2vhl8Ep+LM98+IVRW2bXMkxsQWHyt+imNFE7sCZA&#10;IO3BFyBTK4UqtxR8gtyEz7Y4uVo7SPsJXgV7bitDiH2hLT/mGoXxFGOt9S/ahh1g3cS7i5mnf6zj&#10;ZeNNY0aeMptFiPT10X0u69ci0SppH7HtEuhM9GF/0ZdlNm6DH5dq5w7Awi9Fnahvtk3xeNrnyrxJ&#10;Qevy9WSfCeXb1nY5bo1YcU5zssbEzC0nd5tISxN9VF4+kwistPWychNsJvO3tM/PRWy/lNcfAXZ9&#10;t1zmZfBMEKWdW0u7vN+XKrDSHtJxFY3Hm8LnFgDrjhHFtizvjrW1Z1GqRqLaJs8VzK/QZuR1HFoW&#10;6zBtihBV8BksHQzzsnpiWx6sasvrxfmZc3JaCvbbAUatEawm2hWcWh40hEhV07QnsAJmEG9uosLN&#10;S+8HoEYNM0+4Hn1HRo8jynvwl7LimttlOaLUq65eKVdcu0qWrwVYly6T1o4V0tKKqLVliTQ2LZNl&#10;V98p3Y/9TvpPMLoEWBGt9h79UJd5B5BnVOqh6vNM9wCQFCNcAq/1+kG5seuo9J0AMOGz5ehH+DHw&#10;liz93i65bt0RGT76tmw/SLBinIAqr7ESnqoDYam5c9+f9Frr7UM/wjgYtcKfUSmi2q1PvwUA14KV&#10;fW8lUCEPVt7w5MG6EdpACMYPTcGqPsGX0uuw3DofLw9EBetTAa4G0k0U/CxvgLJ6uejPmwlsa2Bl&#10;mdaNXyT7tZoAxy2hgom5JK3L/gpf8y+JbVbIxluoaEPbQR8GPAVIVAkgtMFX7VH5OAtQcmtpjqHY&#10;6oTOPtm32oPY71brD3V5ZzG3W+Bv8DJo0Z91bayhTjFeG/9mjIdbq5e3Y2n1dWU2plwKSmzpZ8eg&#10;ps8os+m1MOwDo0AFIiZe3WYyqOUyqCpYkef1T06WPK+0bcJPzzH2U18hQirbtE6spxOygsC3y8k8&#10;TMg6MUfZJJ9P9BRtuV9ex9sMGmnSh7yf+RjQ8jIr9+kEQKS1zGTltHMf1fa2KtyVXPip6OfFY+bz&#10;6COAlf5Ffd2HmCZUN9cFq4n58F0N39diDOrvpKDFsaP0OKPfAFV+RhT6gvhDid8dnjdsI4E3ymBn&#10;S79c7mVe4YhINUWrsHGrke4s8mDVrcr7hHlYwWpRqkFV4Yi03clLqFpESnEp2CJVA6suHcdyA6xB&#10;mH7D8KNGVMgDtsPHPkTEisjxBNo58Jp84weDsnLtleE66zWrZdnlS2XZ8jWyZNkaaW5fKk2tS6S5&#10;cYU0tF0ldw0claGTXALGjwEVwArpcrCJy7qQbgE/SpeHAeIeaPvhi9ivj+W2vjPyldXrZdPe/5Se&#10;YxcQtV6QHkS1d479WBZd0yedj/4JUS6ha2A9r8/D8potl4K7nuYxek9u3HZOln//Qek5gOiXj+k8&#10;/T7gySXgN9EmwMnHdhSouRgR85GcLHKN2ggAb4giZDcCsgZdq0MoVoE1j3Q1KoUYrXqwJpkP0qZS&#10;OcR20rIzBRthlnyYjl+g8CXgtlppUre62laAoUW4enOPXovkNb6ibaoWqLC7NgzWeX8GhtmU1wt5&#10;bJ9A5GZyfibrV38osB77w3i34nh0YSLoRH4rwLoV+7hV7egP47ZxaRuxPwOZF32qbFViWdrvaNNx&#10;Orupql9ro57sc9aIkNcysX8EZP5ZeZh6eahSNkFS6SYXA1ucfGk3yJlsEvc2+qxz9fwEbNfFdBKO&#10;/dikbLI2zFeFfO5XT6nNrG8/zhrfmM5lbRjQAgjLZRTtXFoNx4dtUQGueZuhLdYJx0iPsdYLKu7k&#10;JVSL/ShEsMbPDW1t3If5Cv61YKXCeaCXL3BO6Y8d7Gv5mISxrtexAlqpPMw3Js4//L6Ec7zoi3Ck&#10;7DgqOKENCEI2YJ5NcIxgpQyWW5wKUEb/TLTzscvczic4bBVxHu8CzsGqIEU+RKMRsApKpGPe4ErZ&#10;ncIDiCIpD2DCd+TEBzJMEarHAFP4Dh+/CBt9zssYgHZn7xFZddX1csWVq2TlFctlyZoOWQ6wLiNY&#10;lwSwtjStkPmLO+Tq2/swhtek73jol5Fr72HCFVtC9WjY8tnWQiHfx7uIse0+/Kn0Hbogg4dfk6U3&#10;DMua7+3GWD7Qx294rXXoyJv60ojL735cfwBsQ5S7DXDeDrhuP/SOwnX7wffCdVZEul37X5WO70zI&#10;93vOSi/a2XLwQ9mOD5OP5mw9EMAalpCDElQhwjRFrFEGVj4Xq0DlNqYVrABc8kU+B6sHKqUwjHaN&#10;gCEFaQSaysqRTmB1PkVbPLlpw5eF8KiAWF1FnzShI21ADCq3t/EJphEdRoilL2isV5Jrw8v6Tn1C&#10;Bh4TAafXA7mNNqtn2oy2Nj+ZgRVSYKFf7hv3J6wAYBxIaz7214lJoAvahnQXoNqF/aQtwJVwCn42&#10;VgNhDjMbn89rG27svtz22cZhyuGa9tP5eFl71icnNU50YRk4whFj8D+u+Llwy0je4KkTMfIEqtbn&#10;Z6b+PGY4x50MbDbpV4kQyOsZCBWs0SdN1JgYdcJFOX11Yq+QtVES2qryzaWPZMTJWccXJ37tC2kb&#10;swIsplNdl2eaSmN3MqB4lY8N+84V2lOIEYTRbs/Xso5pQ6xvj/BsAuz0+nIEZ1ipwLmgnz0+S8JX&#10;4cp2g5/56phjHZ4TAZKYt+CnNyFpOaDFPh7HFn3znDKYmvSyF84Xft+28vtIO45rijh5XHjMHVTX&#10;QxsJUvOBFISAI7U1qvNJbGGv8jGQWoTq6xZQDlDdivMkgdWgyrylVYQul4MVslFMQ2kpOMpAmotQ&#10;tbT6oI3hExTAiuh1lC9qeOg3cvn1t8matcv1hRGrrlypz7euWLlW2peskMY2wnWpLGhqkda135Oe&#10;R38rQycwtuNva8TYD5CGLSNTjFsVolSv7diXbpT1EnyHPpb+Ex/L+slfyFeW3Cv3TvxIBk+9p2Dt&#10;P3ZRNjz4W7ls7SZ5YOev8YOBEevbCtYeLgfzWitvZOJbl3j99uhF+V7XOVl0+VbZ9th/AcIAL6DH&#10;67CEJpeGPVgLuBZ2pnV5GOka2Ma0AjRK7xYGbMNzsTjpmAf4KJ+mtkZpGcSJv0qVYCqV42RmfzFt&#10;5Xw21iZmA4PPqy366zKpFyCjkzvSycep1Ab9XNuWpxTITHMb5evm8gDZql9U+xVcqIDIzCIguTXI&#10;hi8+5HxMtBkIk2BjXds323faPNBsPOX6sO1j9MtImMvDVNGfP0b5MajSTGC1rR9LyuN4qy8mxBSF&#10;cnLEWAy0AbKwcSLVSRATMBRAgonQAFayY8JHWgGZygwAwW4QCv7Y4thzyVGBE9v4IuIkWmX38j6l&#10;9EziuHRs3Od3VARKqHvpY07AZDodIx4bUxm6+iwt+qb8cdQyQEKV2YvjCzENpZuIILP5/WTe6qUx&#10;OttmiPW3oq8tkNbDMdyMsedQ9QqADdJjHkHqI1Rvoyyy5P0pG1kXc2h4FJKgxJZgRL8WqOjlNpt/&#10;49xr280MmODfhXY7UWcrjg+3pnndh99OYOWWj654sFo06wHqZVErxbwHal1x+RdAHII/l4S5TDx4&#10;+BX51g+6ZOWalbIK0eoqAHbF2hWy5vLLZflKRK0dywDXDlnU2i5fbblCfrDtkIydxI8AAK/vSFji&#10;9SrASuAGcYmYdxDrNdaDjGI/Qv4jGcE4Vt8yLS3Xbpf+Q69I99H3EaFewA+A87Lq+9Oy7OYJgBaR&#10;BqDM1x/qMjCAajczbdNrrYiYn3xFFqztlG/c+wR+MOCgc/kXES2vy/Kaqoeoh2myx3QVWH3aolkC&#10;Lmk/BMB5mJo6IQNrgismHg/M2VTqC6rxQXsWyeayCVsn9wgMg2oNOGO5V6mcbUR5+0zyYyjZIYLA&#10;oFoF1rmqHkRzhT7o+0YRrUaxnGPKx5m3YfJ1O3EsVVxexjGzfSHw8vZmUz2wmhJIIZ9PPoQqJ0CM&#10;y7YEqkavyIcfb5hcMQHp5I8Jaj0mKIqRhto5KWcyaOjkiclU85yknc8mlPNal4p9Y8IrVPjNRWzb&#10;QMltPflyq2tgYSRjkaotVVq+GA/rmYr+Z5KBaa4ymJkIzHUYB6XH0j4LHKf1tGPcD2h5HbBCuk+q&#10;sD9aDtm+mbT/2L6P+K1c4Yq+uNU80/DNYWoqQxXtwd/gyfOHEWoVWPn58PMgSFnXIswUaRKuLIsA&#10;tTm3AG2wpzTrYJwErImPVVLzehGhhmVewIaRaUwnG0EbweoB6oHq5QFaZTNxWXgEZaPHP0T+PRk/&#10;8Zbc1fO4LFt7laxdu0zWXg7AAq5rr1wrK9deLq1LlytYG1qXyFcbVsrl3+2WkSN/lf7j4RoroZnD&#10;lY/5GFRNPUcJ13D9tf9QeB1iH+C+8ZH/Lf9r2Xq5pfO4jJy4iKj1gi4pr0O0+pVVD8gPd/xKejBW&#10;BSmA2nOA0Ssge+h96X462LhM/r2e5+Wy5VulC+1tQ/1O2DtRrncR40PJoZrDNQerl4HVbnoyyGnU&#10;GiPXHKqUvpxCBf9oI4QNmDWQrJD1VZIvx2RpALO0tyUxT2ASqiraivJ/NljrjgNKUaWTwSFP+3yV&#10;zMerVG5iGbaEqikBMvp6uPo2vNiO1mUadTsffzVAFcfF+qGftcXtTMfCi+V5f5cmts9oke2FbQHU&#10;oHCpgZM4I6RC+mq4NAHHSRp5pukfXh1HH0yWKEviRAw7L1XoeY98mnzjeBSusS1rOwGN9kpZWfDz&#10;cFRARnsZrARNKLdlwryeiv2qfxhPGFNor7Rv/0QluDKNMaQfKFF63Rb7yx85Bla9yUvHV24rHL9i&#10;y3b188qkZWwnytevUjg+TLO9smj3Cj+kcLwcQBmxbszASh+2Gz4PpnmeBDiWwIp6Ns+acrCaNNJ1&#10;dX1b8/TmJICSsjRhaDbNx0dlDJSWJiDNZnlTPTtlS8NjxyBEhyMnP5DRk+/K5gd/Kquu+66sXbNC&#10;rrhitay9Yjki2GWybNVKgHWpNLbwLUzLZWHzSmm6/BbZ+tBP0A5heUF6KqLWHKxcCuajOduw5d28&#10;fFSHNzVtZf1TH8otPeek5ep+6X7iFdl+9EPZDugO40fFtfc+Kstv3SN8dIjLxFzm7T1AqPIdxIhW&#10;+dIIRLDb+SgPQLr0O7vl2+sOSQ/2r+tQiFq7DiANONaTwbUT6Sqo1ooADrJnYhW4+PBzWbmpCpJ1&#10;4VkhD22FNCbJucr884nc0jOBNa9ntirNVk5VgXUu8hCZrbzKz0M1SeFY1NeocQ5tqWhTqIaXKHjV&#10;O1b17FS945K3Xa/MA22zTojoD5+7B6tdy7fHv/RmOtjsOr7J2rJ6qQyTZIBknKQzf5vgLO+l49J0&#10;mJTziTlNxnbnaBShYBN0SfTFVsswcZd9OIaqdFAABj8PGxNtxX59Wdm4qLzMQBfgFG0Yj9lt+T2v&#10;94UUjx+Vl3moat6NuUq2pOvzdjOS3pC0/3xK6+cI0ceuh4bPgQFHgGMJipxDMb96gJrMbnMw52q9&#10;R8a1Yel5BJ89UsO0QdOg6oFKGHofs5l83spNBlO9iQkaPH5BRhHRjaGtoRPvysgpRIiH/ibfvKMb&#10;YF0DrZQ1a5fKijVLZDlAu2TFMmlqA1hbVyBqXS6Xta+RO3qekDE+dnPsogKTMOWLKKrAatdY+bzr&#10;dgrlXC7uBRy3HrsgWwBojuPaO5+UGzacwPjegw9vhHpftj/+J1l206RsePA/pRu+2w6Htzmxbg8g&#10;28MlYUSwfEn/tqMXZf3O30nbt8Zk86N/RF+IVAFfgpVvbPKqAixlNzXph0bBlkv/HEAf5+EHbUBG&#10;Gh98gjTBSpjy5ikH4Cq4KiRdeT0/v9ys0I5pnZBj2qRL0LRDadKGjdt6E7tFwF5WZnXnIt9+3ofJ&#10;g+FSlIMlb7eyTzd21qkBa1TevqW9rN9cacnf2dhfGk+sX+94ULP92JhpDCk6zgAWtkF2Yxch6CGb&#10;gBllbXjp8i7LcN5RVf5lSAXNBFmK9T1ATZyYFQTOxmgnTcLWLseg34/ymLhv/M5Y2uR9uFSu16Q1&#10;GjNxH8pA82ChvM37eXn/XFauWx1LMT7KQ9D8SsJxMJ/ka8fJ+aX+rAxKNufnZeW50o8WwrFCBtOS&#10;0J+Vh2Xg8AIf3sFrENQ85stcNtdapGqvtdWnPlya27xuKWL1wDT5KHYuom890NpW38B0/CLA+mEA&#10;63H0ffKCDJ+5IHf2PIlI9euyZtUqWa3XWpfKmqtWy4q1iFp5d3ALANu6VOa3dMjV39sqowf/rku5&#10;lL2buABsEa0WcOXyL8CKci4J807hbUhvRlTefeKi3D/9e2m+blQ69/4eYySAeQ34gtzadUKuu/cp&#10;9MO6FwBMtMUlYYjXXLndevAD2cK7kxHlXn7X43LDxqMa5W7lzU68LpvBNAetLycYQzrYFJwGUt0G&#10;H5NCDgrLxDwRQnoLgQqwbn46QDIHpsHRolsPS7PXy9er48s5UdtEzkmfk7/JIEBfm9SZ9kC1si8r&#10;G5MplXFscXz1lMOmyudSZMeBbdWAFZGrgct8vPKyHHJV/Zm4H6xXVWaqB9Z6MDWx3MCaorAILcKC&#10;4OANHh4eJr0+z887npP5Z5Vk/npu+LZCP14GOULC++lNJpi8a/7cAoAswSGTTdQW7ZhCXxS/U6iP&#10;/ig/lpmkE3x2bMKPgPqAoTyAfLocDcPu5O3caj0Vxgvp/sSxp+uW0c/LjpPf+mOnY3H+OsZYxmV1&#10;G6vaMz9v9/lcJaCa3QHV+tsMkCpU4x28evcvynnTkSm8brZWnGO9DKKW9nnKbjCl6oLVpy2azeV9&#10;CE2LSr0tz4c0AMjHbY5/KKPH4t3FJz6UodOfSOdDv5S1190ma9ZcLmsuX6ZgXXvlSlm5dpW0L1+O&#10;qHWpNDS3y4LGZmld/R3Z/uDPZegkrwd/IAPZcvAAIuIBwJvygCVMGY1uP3IBcEUe+9cFsG5GtNl7&#10;7CNZcuMuRK6PyhhfXsFrsHxpxBP/LcsRtd418SvpgU83/HmdlXcI8z3F3G4/9KH+Dd027Mv9u34r&#10;K26Yks59/H/X9xC1FiCdDap5njKAVtkMrCqCN4tO8zxlE5jdzKTp2EaayJytSt5vTsKX1iZ3DwY/&#10;ydrE6cFK5T5Wdql2r9zufb1y2OTlfrxzEftKPzKQ13YJVWw7MbnZsTF5qDFtx9F+FIR8ed/8/gTY&#10;BT9tw2xcZqfsWMfy1A9k+XryY9UxQenmIZRRvAvT4EHl0Zn2bWOeI1it7Rph4ubSbFie5WRPO22h&#10;Px4n3rUZjhdBwwmcfmEi9pOytyXpJB7qlEQ/l7cxlER7hXQsOp44pqgEjKgakFRIwVkhD6oaaKVj&#10;w/GEHyPqhzEoMCP4vLQejkcJqgDUBhxrLed1Zt+HCWUJ8JCBO/erslF2DPyxqLHZZ4W0Lv1yS6Du&#10;502kCHKQ3oZyimDViNVFrh6WXh64tvURq/eb56HqQelVz24ygKZl3sye53ldlBGrwpSP3dAH6T5E&#10;hkOHXpPrvt8rS5avkdWXr9BrrHwEZyXS7Sv5bzcdsqixRRYtbpYFTWvk9q37ZPwUX49oUapBldFr&#10;FVjfl16Ue7Dypi2+FGLr0Y9l+4lP5J7pX8v8VZtlw/QvdVzbEYkOY8x3DDwnS27agfxbemNXNyJH&#10;/b9XgFNvYoI6AdbNgCyfz/3GPfvle70vw/d9fSzHQ7RKBsyqvKUpD9QkPTECNCkDrC0XJ3uUpjNQ&#10;UmyLW37J87Iq2aTn0ymfTZI2ifqIzUBhZcXEibSrm/tQvs087fO5PS/P87lKwIk2rzTemPftWTqX&#10;RutQAlPcKmzNxvoRcCaLrtlG6M9+mLDd8mcQ7G5ckLaLNgjWdA07jt369P1622yyY2NQ3Yh2NWLE&#10;ueABopDTqCyOEX42Zo7F74OX+mNbAmkSJmLKTbScWBWs7B9bHQMnUvgQIgGsnLDDRGwQrQRqlJax&#10;Tmzf+glgxVbbQ/uw5dqMcqpI04/jDWJay6KsLb9PVWXep8qW22ugFT+LtKwdj6PtK/0rQcdyyLZJ&#10;OLY1via048E6F/l9sPSMtvhZWd6eObWotRM2AtXAanfy2qW3PBL1wPQAparASpXAagA0CM6UN1uV&#10;8si1ypfXWPtOAmon7S1M70sfIDZ24oLc2X1IOlatlWWrGbEuR+S6Qlbzf1rXrpTFS9tkYVOzLF7U&#10;JosaVsqqG9ZJ/6E/AtDsjyANy8FBAao1YEUZb3jq5k1LiDz5Yv7+Ix8CihCi6IGT78sVdzwsS789&#10;KiNH3tQ7iBnJ9h98TZqvH5Kbtp3GPr6nN0FtQ51tet2WNzW9CxG0fEHFu3LP1K+k/cYdsu2JV/Tm&#10;KgLS/nTd4Kl/Q6cqALsNH0xKR3nI5jYPWANqlbyf+mLC8apnz8VJrpQnQCOsa6QTGifPUMcmSQNJ&#10;UrSrb5T5UoSNpX1Zns7r+bLcZuOpasPb/DhzvwTVmSKtGVQXqFYe86aZwJomxwgsayOUIw9ZO+Hu&#10;bDf+aM/H4WVlXr68+NHhgYf+cZx1kuSErcrLC5m/3sUO32J/IKZh1/ZKbcCGyVIn+TipFqKN/mGS&#10;LiDHyR3lbmK2tI7V2b34GIc+ykFlfZmP1bW+ZlKow+VKU7mdeuOop3p1vM18/A8B/hgKxz98VgUk&#10;US/5lEXY+jb1+Me8wdOLPtzymVVubf99m6bi2BSyMqY9LKt8rczSeuNSVA5W3RKoUR6QBlPKL/9a&#10;2oBqdlMCq4egV3jmtAxFU6W/K/O+BlsVIrhhQE3BeqoA6wD6Gjv9qXTt/Y2svvYGWbpquaxeA6gS&#10;rlfxNYerANYWmd/QKAu+hoh1focs6LhONu76EeqhDYCV1zQZIQ4gWg2gpa2IXHkzEsHai2i1B3n+&#10;+054BeKHes21E5Hodox108P/of/Zeu/Qy4haL0jnkYvYXpRbe87KgjUbpeux/5aeY3wsBxEtoLxN&#10;o2DU1RubAG7eMXwAIP7GkNyw5ZQMYB8VogSv3k3McoAWCqAMsOUdxpSHaBVUvd2ef+UfrZdgeiDY&#10;DJj09WnLezvloVmV9zZO3Hw5RRVU/YRJ+Jq/V5qwXXuUB4P6ufRMyuvNZLf+/L7kUvBBBhKzB4BA&#10;ZuP+YWt+Mynfl1CvAJfZtjpbKov92ngTWJEneHzUmu+THx/TGsXx88GW5b6feiCtpxysKVKFwiMy&#10;mHgBOZXmGdHy3MFEbop//M86s4GVUqgiOuLkSbCVwfouAHheNjx9Hu0iTx9O2Dq5FlDzk/VcRKiu&#10;x/dF4Zr6Qjq2UzOZM+2kZT6PcXKs1OYnqXJ/Nra5jNH6rpKvH9I4Loya65Sn4xkjaw9HH71aHa1n&#10;daPd76fuK+x8XpUiXPmWI7VHaT3zcfZSObbhM4xi3vmUyiDa7NpqYQ/zHYG6HVKwUvEd8PVuGDUp&#10;VF2aWw9Yah4hFP6FJoAxvNeXy7O89nkeYKXCcq2pACZhWQDTYGpLwoUfbRSfWeXNQB/KOKDG1xv2&#10;o20uCw8fuwD7eRkGaEeOvS5fv71PlqwAVFctleWrOmT5FUtl5VUrpW15uyxsbJavfbVBvvI/LpN/&#10;+WqLfH/DXplClMl96T0OsBGgAOegQvU8osXwrOsAxD86D68+DNvilYdB+nIIaATj/fpdj8mqm8Z1&#10;mZmP3/A51r7Db0rLdf1yzd2PYKzvq30bgKxLwYhUNYoFPLsPY1+OviM3bjwqC67qlu79f1Xobj30&#10;oXQBwt0H35a+A+/oTU9d8O/im6AAV32MJ0WxLrKt0HZ8kIxuw4so8EEfLMQP104Ug6gCFMojWANL&#10;Td7Z6kknb4qTa9zaRJ3agLqirG3z5WRs5R44Hsozyfw9NAKkXg8C9G0MWmb9QqVxRBVtBHVhQlcx&#10;DV/Kl/t+uzDx+zLKAFWuW4xvy1NBWyHmuzBeFYDJ66++LZO1pe3FLcfBvnx/pXrRbxvGaPtEu9aD&#10;/DEo7VOsl9rJ5OtRAdYZALM05aFa8nX19X+NKZxnlPcz6Cp4nd0UIlVT0W94sUpoq2SvUFW/6eUs&#10;uT0q+IdxpztOo1jOvqxdFSZ0DwIvg8WlKCwnx+MSbWXYsSyMxx9rG7tG/zGv5VkbXlZmMnhame1D&#10;la+COqa9n/pW+WdKdeKPKf7I4WM2lB2/XApM7Hcn6jBStWi1JNTnnGmApPSmJGw9SDW6jfOrRbqU&#10;5efZ37wNAEoKRkSvBlaCbujEO0GAIF9FqK8jBGgojWajuDRq0W0JrDGt0NY04foBwPq+3hzUf5Iv&#10;pbgAmF6Ukdjf+On35K7eQ7Jk1VpZubJdOpY3A6xLZDWj1lXLpKl9iVw2v0H+5f/5X/L/+X+/Iiuv&#10;u1eG9v9ZAdgLIHYDqn1HPorLvu/q9dMeQhXRpS4LK3gJXYKS11gL2fuGh1j2xF+k7VtDsn7nbxBN&#10;fwAg4kcAxn/PBF8asUk27Pkdjh0jVrR/gNd3LyhUebMSX5s4xBdIPPInaUTUesfIy9KH/d4KAG/D&#10;WLoRTfYdfBNgxQd8kM+7wgaQ9uCD82D1cE3puNXnZyG+AYovoiigSsFOObDmj+gkuOJLpJCMNos4&#10;vZ9XDlYVvpA1kGK7mTzMDI5WlupGu0YwM6gKrmw7wIATPyFTBg23BpNOtLEVsvo6Dm4zebgQsLYP&#10;9LcyQnUbvrTbcEySLSpvayvGxmhUxbTuQ8h3Ir0N6nLjrmpjLvJ1tB5kYPV2A2s4nvgcoHSM2I7L&#10;50rHnvVSvpicc3mYmar8vAxCJRv6SABxdlNVPxSBWGmvUILfLKr0x7j4nch/GGhfTEfNBayVYIJy&#10;P7URmnZMnD2J44zHLa0OxLFx62Eb0kXfCXzMu2g35VFWFWmaWDcfr1exP9GHx67Cv/BDmzh+hCqX&#10;5u35VSv32krg8nhDW+HDCLUGqpTBEnNnPbDq3Ir2FKQRxLnm8QaigRnBGuGqYA2yckayGs1SvFZK&#10;RZAaWDXKZR5bexk/7WOIJkdQb+BkiFhHANfR4++g/LyMImrtffTXsuKam6RjabssW9EmKy7ncvDl&#10;snztSmlZukzmL2ySr/zPr8j/8//+D/mfDWvk3tGzMo4Iko/d9Bz9SPqOXtQoPFxPpS1EqP6aq6a5&#10;dVK7bhFVn7qg11NX3DQhA4dfBRjfRZvc3wtyzQOH5cq7n8DxeAcgf0/6AMa+Q4Qz387E5V4AGhpB&#10;2c2dp+Wqe55EVP4OolZ8OPAlEBn99hx8C5Eq/cOdxYSlh6pJgcoyt7W0ghUQz8G6NX3QZbB6uJYg&#10;Ge168sXyKvk6Wg9fQpOfaOuJ5QZFvjHKIt6SHTb+AYHXRgVqkQ8TgE3mUGw/ADKCBekycAimoM79&#10;gBfaJMzMz2CTp00KGYj9WV9WRqjODayc9MJ+p6iGkyHKORHrjWjOP2/H20pl3Fq6QgZWymwejnos&#10;cVyLzyOM1fbXJuSyYv3kE/2Yx7Hg1iZqFWwzQc0mP4p5Tu4+n/zcGJLN+SSAxXTqB7aafmP7/0wx&#10;KqJCxOrGxq3TXCPWqnKvwi/0p325+kkcS5SmOQaOJeY9WINQhv3Qu5Tjlv8Oo7J81FYAMSzN1o6L&#10;qvcDwVTUCfX0cUF/fOjj/IIvwcrPFG3UAevW/e+qbF8ZufKaKqPTIKZD3sBoANV5FCJcPVgJ4PDv&#10;Zq4O241pBSuBatdZCT3+lVsBV+odtY2UbIW0LClANIA0glXTfLsSl4FDfkyXhNGvwviijB1DOcAz&#10;cvJ9gPWCTBz9u1x/Z6++I3jVmqWyfPUyWX3FFbLqyjXSunKZLG5ulcULG2X+ggXyPxa2yrV3DaON&#10;N7APHwGmH+vNQvyx0McblGDjX8L1RZDajUwGWYUqIlfTIKNb1NM/Uz/0uiz51rDc3HVCI+l+RK19&#10;iK67EW2u+P5e2bDr1zhmsOnrEWPUeyj84033Ib704n3Z+sgfZNl3d8vWh3+PMeHDgB9vcOo59Lb0&#10;AqxcDlaoZjCdq/TP1yGDq4G1EyeKLlHEk4EniEl/hbkTJfnEE2hmFVA1Edw2CVMKXPhZ9FuIX0w3&#10;8cW8SSe9aN+E+hszWZnJvizpS4MvmY3Jj4fw4T8NcZl1G2BK2bJryJdBZUpQQprQtHYLiBTlVXV8&#10;WvMQ63Bf/bh9PkzG2AIaVs/q5n2l90s72f4b6EuwxwRI6YvD0X4CO3ySos2LAKuxwdd/droP6hdk&#10;PzrCPof9859dEspTfeTzds3m5ctn8jPNVv7PEL8bltZrdhC/f+lYVWgmsHopGCrsNUJ/NgZCh6Ax&#10;aV+xjGOtOib58fR5s1X6Yh87nwLA0KeCMo4nADPsYwBwLK8jq0MV5xrTOAZOfGxGr5vSF+VWlzKQ&#10;1ijOX7wc5oFYpap5kVu+j0C30S/cG1NI51tI37xksmXcWrC+CxC+p8rhWoZqkC8zqBpYDbwjACmv&#10;uw4BpLzmqq83JMCZh8/UmffknuGj0rr6KlmxeomsXL1cVq9dKyuvXC3ta5ZLc/sSaW7mKw6bZWFr&#10;m7Rde7v07PudjJ8kVC8iuuR1Y4L1YwDyE+kGDBmxpmVfRq2A7SBkEazC1sAKezejakTB947/RBZd&#10;3inbHv09xhoAOnjyI7mt/yW5/LY9iL4RzQK4hDf/kq4PgONdyXwPMcU/dv/GusPync3HEJUDoIik&#10;uXys11QB1r5DjFzxIfFv6A4TlNjOQQZVkwdreCEFgAsRpJ3IK1ChzehrE6NTpGuEE8ig61X2wZeI&#10;UoDbicqTP06o+NLZjVT6YgoT7AVQ8WUA+FXxy6miD9r0MN1wICjBFbKJifJfdsq+QJqO4+FW/4C+&#10;LljNVgaXgWwbhXasLYOqthtVAzGmY16hGO2so5MRytJ+0Iat3w9GFfSdSf5Y84dLskXZmDh+9l9M&#10;VoVKfdaRjTcXP0+fD226Y8ItoZr5eaXP3snsua8p95/J958lO6/s3KqyW5n+eGEU545xOl/hk9IR&#10;OiVpxBZkNoNDnvc2lQcr0gZV+65ZmSnfF8ofzzxd5Wd27idfvhDGUD5OIR390/5hbFRcIi4L9eFr&#10;x8+AZVA1sCpco/wxqRRAaHOZAdPDVBXByfnS0hx78rdypuHPP2Dha23tL0R1zoV93lAEakm2xIto&#10;0kCpYEW0xf9SpW0UADSQetGeK5QFwBJMClZGrMgTrLSPwzauy8qMYC/I+BlEmk/8u6z81u3SsbId&#10;USvfG7xSVl69CmBdqi/lb+ZbmFraZHFbm8xfcqXc3XdEJk8CkIQl+htAHwPHPkGE+an0Hv9I7Vwq&#10;7s1EyKo0Ug1RLPN8TSJv7BrEuNpvGJPlN0/LqP6bDpeEEZnuf1XavzUq68ZfRpQdbmTaDvvA4fMy&#10;dJh/Z8e/3ENUjnFsfeS/pPWGCVn/4H/qsdVnXw8yun0HcH0jRLm88Qn2GoDGG6K6+GrE+IF7oNq/&#10;7BR/Zcd89MWWJwm1BfbNgBbBRbgyrdcOojxIvfRERH310Tr4IkBp6Zk+cXK3CT1M9Pxy1ypEooTn&#10;eVUOUuYp/XN3AhV9qKwcsrY4Pt+2jhlbjd50XBgfvqA6LsC96+kCogGkZbiGfBmuCU5sg+3qF76A&#10;mJVtR3476vIaqQrgDUKbUUxrBIfJwo9bI3XakbaJSPcBNi+DeUnmb/seJyObkCxK7Yo2ix6pfLKs&#10;J9++5qMtnSNRYfJzxy5uZ2rL27mdaUxV9Ux5Pd/ebPtpY7oUzVS/FLFGmx0rL7WjfrihKrbHz4n1&#10;Yl0PS2srl4dZsj3Nu43dD9g5gvWLiOeDrVYkW5227dwMz/DCP+ZLwr4YTA164dyirQzWSohCBlv9&#10;607meVw4l3mxfcCQ73PnPBbs7JN29hvTkF2OUzvn2JgvrR6yjGAdBIBM+ufkABtBYmBVAayjhKPe&#10;uPRFwUoxzYg0pEP7AaxjAO4YgavliGwByLETb8k37x1G1LpKVq1dIctWhTuDV0BLVqySptblsril&#10;XRr4V3INS+Sq726XsSOvKLD70dYgwaoRKwSoGlh5dy+VwHr8QkhHoNKP4NT3BBOupy/Kxof/U762&#10;eovcOfQyxszlYx6fD+W7vAZ74xii3NfQJl93yMj3XRk49Aa2AOaRt/UxHq4IrPnBI7L8lt0ydARR&#10;KiJTXlfli/x7AQ0Cln7h2VgAFeVdjF6ZBpy5ZZ5Rqf5jDsS8ih+yg2oJrBGICkXYFaiQwZWvWzRo&#10;qnBSqC9OpPDFj3YnAnkzxkzI6peYW9h5QtqXWr9UUR4gCSQqAJRCvY0UwYltAq3f0h7r+XasDy8/&#10;BhX8DPj8+z6NXKM8ZAuwGmgLaJoYgRrQNAI1O9IG0W60SzFNEbZeRfTISSUoTf46qdjEUgtyvWnI&#10;5yn6uP3VCSxOUDo5cTKy6Al5m7BnUmkidLYqH/0cnDgm/TFjKpXFMXEMcYypzLXp5e31fHKpH86d&#10;SntmM/sXUb26to+6n9FW7xydy1iCvVxWzz/ZAJMSVBnZxTpeVmc2Wz2FfgkpzA8410IUXl/2uQfx&#10;HPb5Qnb8/DOmQaGvBNgo/pDYGsW05uljYMUcEuapQrp8m9n4lIVB00SwenjaDaQeqqkMmjcIgGl0&#10;B/VHDQCqhKuBlTcZEYx+iXcmEcKziW16sI5SgOEoxkOoEq6jiFrvmzgjLWuv1xfxL13RLh2r2mXZ&#10;2qXSsWK5tLQvB1Q7ANgOWdjYLo0rb5DOh34q46exDwDk4LGLMnj0IgBJoEawAqIlqKqKSNbAyr+A&#10;GwAktyHdxSVwjOUH/c9L+41TgO47MnQU5Rhj95P/LYuu2C7f7TkjY2e49PweYIqtRrVvAdZvC/+q&#10;bgDtbNj7e/nKFdvknrGfy+gx3v0L6Oq12A8QrRLABCjvGo4wdUoQNbhCTGs5oOoj1yDaA1xLEauD&#10;KmURq8IVeYNnUoUtgDVu+QWMdp6U4UsW5CcSU4IiJokktpNJo9IsXWon1vU2kx9DUABUAlVUFVjL&#10;YnkBVX28SeuFdpKdW0wQBCvB6cGaQzWI7ULcQhyHQchDv2bMKE8gzZXvs5+IkDdg2+RhfvlnZqqd&#10;OIOtqjxXGieky9mlMtunMDbmU1lFv7l9tr6pdDzYflY3r2+2f7bSsY9joGY6R7/smHzd1AZgokA1&#10;0FSANa/v7Skd86HNcr1COK/2vwdhHkE/5aXsADhua8FaX/4YJqEvXSHTNOY19hfFfdwclcAKEawK&#10;V0CU4p+iaIQKbT/4fkhj/LoiiO+D3hiK+TCpygZVgdU0z6CqYAXkKIKVGopgDXCtlZWZ+M7eMdjH&#10;0VYuu0abrtWeOA8R0gGsI3r9FTAlVAnvUxdl+PRH0vvUH2T59T+U9hUrZAUi1g7AdcmKNulY1iaN&#10;HW2yuL1NmlqWSFvbMlnQtkZu3LRbxk6/JUPHP5LhYx/LEICmESghCxFwIV+o2vaeRq3beeMT9q0P&#10;+zUEULbevEtu7H0eEP1E+Ldwo6c+kFu2npEFV3bL0NN/0mdzewHzLsB8Ox/1QcTaCwAyGh4+fUG+&#10;vemoXH7rXkTWbyBqBVz1xRQEKz4khejMYK1XphEtYFdANsDVIlYFJ+xbnBSOPElRrkvGEdi2xKvL&#10;vFl+CyLrTbCpkE+RL9rIlU/ilH5Z41JyLm2/wm6qKs9ttiQ9F3U9TcBVAbWAYDe+wHyInFtNYx88&#10;aCkrM6CWIVor+vREpTrsE+Px6tJxZseuclKbXUXdssIqQ629Xl9mL5Yd69c1mZ/evBaBW/7RAFuq&#10;H/rw/dnWp9MPtGi3MpNNxN72ZVXvR8hcVAVTXd7MbPl+UDP9+PF5/b5xhYlgok1hhryBJ4JVy+d6&#10;bOBfAltdoW/0YaALQC36LhTHVwec3l45npJC+xqRE6gA5CbMc5sBSIXqgQBUiv8u1kmI8tFG/oVn&#10;1LZMhGsOSd5Ymt9cmkNVX23r8gArIiu+xB4aOIUoDApwfV8YzQ5p9BhuaKoHVBOXj8fQzngFXHOw&#10;jsI3iFHqhzJEkJ68gPYJWoBVbR+j7D25cd1OaVu+Wm9gWrKqA3BtlfalzdK8pEUaANfGVoCV/3jT&#10;iLJv3SsDh/6MMQOqABzf8qRvYFJYBvGGpZKOA7pRBVzxIwP19KYnjKmXUeqpD+XW0Z9K03cm8MG/&#10;geOE44NjM3zobWm7fki+v+WQTGG83Uc+kq3HPpHtjI6P8Q/kceAZxR7/QPr3vyKrvzst94//GGND&#10;+xjjNmzTki/Ef96hLJ3gGctz+ciV126pKrCGqBQnPcoJ1hIE+SuuAqxbAVKfJ1g3or+NaHsThXqb&#10;cELryYwtT2Y9oXGS2kmtvyzZB/tKEygn0zdhw2QbAZn6yIBp6XSzlINBnlcbJgMuH3H5plzGdKEu&#10;tMlrrp1QlwE1yoBXQLOQj1S93a6xdmPfKKZ5rdVDlSJQ+zAeqhfqgbRO6jNoWzbmKoDMVVqPwhj1&#10;Tmak66leVGL9l6KuCEq9cUrHG8oT9JIv69YBa6wXFMeqdQpZ35a+VLDm5V9E9QBn53a98vQdc+Xp&#10;uqH3q6O67WbSMbBN23dGqxFuBJ6mDVwV9SuF42btzSz2W4B1Rs0AVq+q8djnaFEr92kT+g73aoR5&#10;iGK6CqxVUOW74KmQnxmsJkawluZfiFIervN0eRfg4Lt2CVGCQtMEhgKVy7QAIcqCwk1HKgdVhS62&#10;hOhEFG8kMqiOU0hrnsu/Wo/bEK0SWiOQ3TmskevJizJy5lNZN/GiLF1zvV5jbVvTIc0r26R9WYu0&#10;MVptbQdY26S5uU0WNbfL/GXXyfppRJSIJHlnMK9tjiDyHOadwmhXZfDk+4qx1TzTlse2FxCkr9oR&#10;beo12hOIeI++Ia0A63UPHMT+vSuDR9/WO4d/OPETWfKdMRk4+Dp8AHCArg99b0M7fEFFL0DNf9Dh&#10;D4jbe87I6u/vhg8m52Ph/cRbEN12Itrt4uM48CUoDap5uhOgpixfEgFNsAJ+9giOpp06qQjRKhHG&#10;pgBdbBnlYstfhRrpMs/2WWZ+JaEMW7vmawCsJ16nDddAsOWXBnX9hBT8LF3IvnBVZbMLExyg3Ulo&#10;Y1JnhGiTvb9poUq5X5HGlu1yvGwvtuulQMbE4qGcazvK6ef7UuDpDxJOLrUqHc+KckaG2pZOanOX&#10;H4Mq5hXUTEP2OfyzZJ/RTEBMk6z7THOfKuV+vv5s8vXmoqo20nerwje3JTvOCQWOwhiKaQN0LqvL&#10;FSleRgnLoKxrbcT2fLtxfL5vSo9z+qxZN/rM8NloNGl+mWb6TKvG4PM2N+i8g+0W7QM/5ikAdSvg&#10;GYQf+hGy3CpkCVaIP/oNqN2o141y3tXLm5h4zZVPaPANeD2wKTTRF1/c04MAoRftUH3QAOz9UB/8&#10;enOw8m/bRgCgBEvK5XntUyNMAk+hVwesgCRvVDJ4UoQr7/bVKBVlJr2hieBEG3wLk24dWLVfBS6i&#10;yVOfyMDTf5arEIm2r1giHZcvkdbViEyXt8mS9g5paV4iDc0tgGurLGpqlX9pWC433LdDJviPN4zA&#10;AbfhIxdkmC+MQL99lEF0BvWeoBjpAq56jfYjvQbLl1fcMfyS/MvKLdL50L/rH633Y/8Gj78p164/&#10;JN/teQHAxbgPc0n4PMDJtz7x3cT4MgGsXD4eOviqrLh5F2D8S4zpAoD6AeCKDx1tdQKwHqweqCa2&#10;0wnV2A2aEaAmK8tVDVUv+OFkCXcWxxMVMNWlX5RZFKziyQ7xGkXxJcWXgu0qvGaWQTRFODFPpbZS&#10;upB98Uo2p7ysLAAQ+6L9azvsNyj0V1+5n+YBL++j9gg1b/PLyPVkUbG+slInvtBOTR/M60RVtntf&#10;S2sevib/o6CezKeenz/+Nvl9WV1qe+Zr9arqeluetrylq2zh8y375G3MtYzfK31TWuZTVadkc6Dy&#10;IKT0TlUKdoo2fo94qYaXbPQeBSrWL9px7Wcyn7wOlfv49KXKt2Vp317J5rbpOx6jUsLTy6LXzZi/&#10;tvB9AlSKWjG/Qj3cwic8moj5Gj4KVnxGhGUSynrgQ6D2o68BbIfgMwj1axnfhFdEufNGGNE5kA4B&#10;nJTl9aYiTPiMIs0W/CAHVoOrByuhw2uuuo1ATXcKR7Cm9gBV3mVLeDOvEIcGT12QqVPn5ab7pqRp&#10;6VJZdvlSXQ5egqh16bIOaW3l/7M2yWLAle8Q/mpDm7RedYf0Pf4fMsqbmBAN6k1MEJdu+9EmI88q&#10;mJZkPoBp/3GmLwKQBCivI5+Xpbc8KFfcuQ8A5/Iyx/q+rN/7B7nijsdlcP+r6IMgZqQaHs/pA1z5&#10;zuLBI7y2fEHuGvyxXPvDJzCud/W5Vi4H83EdPjvLdxVvg83AqnIA3YZ2Fb6s5+V9HECrbCUZVCvA&#10;yuVkg6dGpgArVYIqpJMFT3ITJw58obcqWCl8QSAFWUwnCNAPdah6YA0AnJvyuvUVxxPH4dNfRAay&#10;2aRRK/ZxNhGsCWqol+BYagtbVdY382bTLfPBP1cVME2z+rnjaRNhrpnKcjGaoX9VRFcl37elLZ/7&#10;mN3nk3J7VteuSZZ8ZtBMvjXflUy+nO1cSr8erDz/ecPiJgrngX23zHeu7doYvHzZbL7UbGW59Biw&#10;zJWXjkuU5ivAyujUR60auR4Oti4u+3L5l9EpfDVixZZwDWDNoKpgJVSp8wDpuzIABbAij/mrF8e3&#10;G+kgLgUTYlGE5SCjLYhwNXsOVYrXXwcB0xyuBOgEysYhBaguIxdANYV2AjwVoBG0lqcsSp48e1HW&#10;Tz4vTauvlmWrl8rKtUtl6apWvUu4rX2pNLY0yqLmVoC1RS5raJKvtVwhd/UekUmCFRDrA+SofqSD&#10;ANkowtOnTfRTmMLO6JXXRwcphehH8sCe38vC64Zk++N/ww+Tj6Uf9sFTF+WmztNyCzR65mNEpzim&#10;R98OdxAj6h0EIIcAsn749zz1miy/eYes3/Vr3fce1OeNTHz1Iv8IwIDKO4p5fZYqgRZtE64mwpYv&#10;nSAo/bXWKlm53eg0m/SE/iICVAlNi4YrxYmfW/jblyUX+w+gr1UJJqbYP+vaF7FaAEZFm/Vk7fv0&#10;FxEhlQCKcXiYeiWgVbWBMdit/eZXJcIvT3vbbLI+rJ+auvrZ4HijvN4kOZOqJlhLs916bdazfxHp&#10;PkQgzSatE/fZ9ns2mW9ep17e23L58tmOAc9/vUmR4jnLerH+TH1Q3FeL4vJ+8v5naysX65mqyvVR&#10;QrTJ/vXdvUjbdznvS/OAqr92qlA1wCLPKJURq0atjFgJVT6JQYjCpxc2/iMZ84xeDaZ9ALFtudzL&#10;Zd8BjI0aRN8qpPuhPqgX81gP5jtGvApWgxxfzFCA9UK0WXlQgG8B1hyuhCavb1J2s1MOVV6T9ACl&#10;NGJF294WwIo6pz+SgUN/k8tvWS8dK5bJ5VculxVr2mXJcoK1DWBdrGBd3Mx0o8xvbJdrvtcr48de&#10;033pBgh7Ab0BQJIiRAdgmxGsek31Y9T9WLZjHL3YD/61XbjB6RMZwZiu23BYrrn3aUStgC/A2IfI&#10;fPuTf5OOm3bK/Tt/o4/oDBx9S1+ZyL+l6wfM+A5ignUAfXz9/gNyxe27sN/45cTruJAHK6Gay8DK&#10;qLYKrIxMPUQVyC6fqwqkVUpwiRCsp9Kdx4d5LRa/krGlSkCN0mjVRayUv8vYvjzWfz4mDxqTRshs&#10;35XXk983n66S1cnTlre0L6+SB1NdYJmq6qN9g52+Wzq2MRdZf3OV9ZPXSzb9bPDZI/1FNeMkW0fe&#10;/1LrVk3OBIhO5E5piTBCRtNxf718W7lm8q8qo6rqV/l7vyrp94d+mWZqw++r7m+2z75+qpPlZ1P+&#10;edn3nLK2VISqAT77DEq+gCcjUKrrAIQt4VorlAGoXQAoV+II0l7UJVx5PTVFpwbTElh5LTVA1MBq&#10;kKX6MXdQhCtf9jOP11P1T8IVmBGqAAU1CKBYJKkQBRD5V2lJsAfYog2AdFivk0ZwOo2eBjC5JWxp&#10;Q1seoJRdY9UIGXm+L5hg1ZuYMJbRsx/I97sel5Zlq2QVoLp8NZeDl0jH0hZpbmsAWNukAXBtam6Q&#10;BQ2N0rrmFul++Ff6LGw3INiDNrg8O6CRawDpTCJABxhZAqzdGAuvzfIlGlwW7gVYh05/It1P/1Ua&#10;rx+Wu8d/KsPnLkjvSRxw9PfNLSdk0VXbpffJP2F/UOfox9J3BO0iyuRrD/kn6/0A+8a9/yEt1/fK&#10;5n2/R/u8gzjCFX7d9K0AK+0JroigFarYMoJVqMKew9Qi3tkgy3/v8eCieL1gG04cy+vbnXCy5dIl&#10;YrRBGVjrpvnF8MLJyDZCOrRRKocUJqirY0B6Jnlwl+x1IFXlk9t93/XG4CGUwINJRGVptD2Tn0+r&#10;KvqhzM+escvb8EptVZTV00y+vj2b3Gxi/L+hufSXJt1sfPXyNmnPJqvn6/r2ivO1vvK6uexuftNs&#10;/vWkY0Fd+5FKqR1b32bKx33kDwr/o6IGbqij20w17cV8jd236fpVsV9VYbOxWNrneay2RVCW0oAh&#10;pfMT2+KWUCVcWR9lbIfLwD2Arl4/jSDlTUh2p6/9nWg/Vxrxvfdw9UDla2z74WdAnsc7gUP06aLV&#10;BFbmAb0YnQ45WFIGVoKQUA1wLPuoToetgVWjVtTxKm5eAlABMtoUrIiaB3l38LmPZfOuX0jLmm9K&#10;2/JmWbqS/3qzRJauaJEly9qlpWOpNPD1hg2LEbW2yqL2K+TO7v0ycRq/IgBWwnXgFCJFwjVGq7at&#10;0oCClUvIH2u0y+uzAxgb4Uwbo9rxsxfk1v7npPmbQzj4f5X+s/ggTiPiPPiazF+7Va5GNDoG0Pad&#10;+BxQBdwJQLTbfRw+ACGP6Tc3H5abtp0EqPEDAGAlPHtRTsjmUFUpdHFSYNtFsBpcI2y/DFj1GVqc&#10;TCHPNE5InJRaFmHCtAeqyaBq+iJg1Wu41gb8vI8Cxa4HI52iUq1bpIN8PS+U6Re+LIOm7WMOXl/u&#10;/XJVQSj8C0bQbLDy6ZLQdj4mu17q25hJ1lZV2RdRMTZ/fINsAv0/pbn0UXc8ZosyH5uobdL3k38J&#10;MtxGqY1blJd8KN82zm2d2J3N7LltJjtVry1TDj3aLHINrzytlfc3cNn+qOJxsG2pzIt2tol0OC6Z&#10;vO/TYVu3LSc/JhWPQSzTffD7pd9PlOfHSe1cBsa8hjzbsPZ0SRjlvZjz9LEZbAlXBSxthzEnY07q&#10;ow/qUkz3qS0Kc6f6sg40L0Sl1AVA50OIYP3IgZUKEGCUWgIm6nnVjVgpwJTLw8WScFYXYFGwMlJ1&#10;YB0DVBmxDgOKI4fflDW3bJLLWpukHZEqgdq+tFE6sG3raJfFTc2yqKFJWts7pKljlVx581bU+asM&#10;oO0e3Y9PElhNVVClCFa9zor+VbBRjDTDNVccM/6oOPaWNH1rWK667zEZPvsuoIl9Pvux/HDsJ/K/&#10;ltwj9+36Hfbtc41Ut+P4dkPhzU+8keqCbHrsz3LVD/dJ5xN/UXDzhid95WIGVntTFGURrd7wBLBy&#10;GZhgtWjWg7RKBlIvjXaPoC2cHIRqkCvXExMnJOoTgowsCzkgZvJg9Tc+aRvYqhSOoS1f1wOSfSdo&#10;1oj2UEb4pnah9MWqFCdATBaoZzKbly+b0Q8TWD19GbBZ+x6uClioyv//pqqOq4dbCWr/JGk/3FbJ&#10;jaOqf/pwYs39/ERuQDVx8vV5r9w3qaoPnN+5ch/zq7JTs9VTuFWMI5QhHY+BHofYlvc32Hhbrnrl&#10;ed2Z/Hy+3jHM2zNbvf03sVzhWyENGGK74Zoq5kTY60lhiTnPItde1FExrTaCFG0g7TWPk3lZH8kg&#10;IDYIuBY2gI9RpodlBRxVzsf8DKglsEaIKkCxDWANUFXBPqZpRKvQ2KlPZOrMx3J7736Z37FM2pY0&#10;A6xt0trRLO1LsG1rloUNDVCb3h2srzpcdYNs2f1TgI5wRLSJCNSWguvBtbAzzx8aEJd/+a85OC7d&#10;gOngaT7f+j5A/bG+gWn97n+Tr67eJA/s+pWMImJlP2OnL8o3HnhKrrjncV2O3o5+twHIvfpGp3cR&#10;wRKgOLbYxxu7TspNEP8ovleXmh1EATv9Vx5eg/V2wFYhGmFqaZ9Pdr1uyz9kR1mULZV4daHNba6M&#10;JyHfCkWQbKdwEvFP3Ltg74zwy9WJk5CydLJDhGelNBLFJIi0+Wsd5BWO2PKOZkvnMsBXlfkvVdWX&#10;UIEYYUlZRGh5g5qlc7uXLpljwrJb7r3q2b0MVnleFfu08RV9ws/5W91cpbb+iVJYoX1Tnp9JBjtf&#10;x9t8mU/r54n0XJWi6/jDJj8uYVvIJnS7mcVsIV/UNXEC5rZoy41zjrL99/WqbLPJxp7L7xuXP+3Z&#10;zXoyfx+N5z657HjNRal9yIO1xg/7ntJuP/2x8TJ/Gwu3SQrRws5INJQxH0R4+jzFeU/fjhel9Sim&#10;MWdyyzlV74+JPmWwMkpVqFKETLDzkRcP1gRHQjFqNrCa9E1LvKHJRafUCMBKiHpbACuEMUyc+lQm&#10;AbFt+34lS669USPWpctasG3XP0Nv4XXWxiZAdaksaGiRhS3NclnbWrlp46P6Dt/B0x/rUjAjzrmC&#10;lZE8/9KO11t7EO1uJ1ixPwMn30G0+h6g+wkg+olMnLkot2w7Kau+v1P/Fq7/xKfSj/F2H3xVrrr7&#10;Idnw8H9Iz9nPZBtAzP+IHT56Xp+P7Tn2MaLgj2T7k3+RpTeMyjoAevD0JyWAqgAo/Z9XZzOwKjgj&#10;UC8FrLkIVL6GUYWTxsNVf+Xh5GJUS7AaPD04FYTOblIQ4+ScUQZN9JPaonIfwIVvjfJ9VontmPyX&#10;0b6QRZ7psjy0FFwV5XX99Etdln4xsfUTepWf2rNJX9/uYjbrn9G97xMKy1quXoXY9heVXcOtUj6x&#10;XYo8LGeT9+PxqxrLTPKrBVXHx/elfaRzpCz62pt4uORnN7skG2SfWameOxd5PvsytcG/Xt9qi3BR&#10;wLh0rm7eiJPJbtDxfuG6Ytlm8uPQ7z9sVdD7MvLt1Wu76liYbIxe1o6B1KcpRpa8SYmANagGHxwP&#10;7KffmhJUHTQpzpmlNMoJVj1emPfmMSpTiBKqAFi6vuq2CldIXzlIkCoUCVQP2WoRpnz8xmTPuAYg&#10;E5rcBhGkNUIEOI6+JgG9ccBx9Pgb8o27eqV9xVKAtVk6lrdI27JWaUEE29TWKgub2uQyaH5zi3yt&#10;eYms+NZ90n/wjzJ45iMZQn3+j+ogYEalHw5RvGM4lAGAhKtG7QG2fYBiL8DKyHcAUWuoi/YAV76X&#10;eOjYO7Lylim5a+hlRKiAI+oNn70gd469LNetO6SRby+ibkaqfHZ4iM/VHgOAj3+MHyAfyLc2HZVl&#10;N++UkSNvw5eRLT4wjIVLx4OIcIf0F9LHACUgD6ia+NyrfuiA7bao7fgxoK9JVMjyhMCJ5Osgn04K&#10;nkhxu/0I6lFIK1Rht3QQTmpsu2BXgKEtqgqolMINJ+cXUf5F0i8a4VqhLgIfsnS5Lr+c/OKFidny&#10;Xn6p22Tg0m2sZ5F12AIKUIIk+vKTay599Rm3mHT1VWi6T7HuDCp9ydE3bVVwyKFRquf8ZpO1Y22l&#10;aA/HQaPlDFDe39vrlVFpKdLyrs160jHk+axeVTs2lnw8+bHh51gzUaOc8ja9hoath6nB1Wy9UFVE&#10;aBO5Xd8jCMrnarSjfjivirpVyoGk8MC2BFVARMW0luP7jrQq1inL9w8hT7vvw+e9ijZqy73Njrt9&#10;BmE/wr5YWb5vYYmbW8xJ2Afe2at393J/2CfKwrIu5rVDmPMgfU0hpI/WHEYeNssX0SqEecrGoquD&#10;yNtSL6VBjRNXEVWsB3Eb8rFd9DWvAGdxw5LB1RTKeYMRwRrgatFpCaKQPV7jo1SCMbwsAlCljf6A&#10;UwKqir4FXEPUehGRLJ+J/VAmjgf7FGD1w8FD0r7mClm+ktdZAVc+z7q8QxrbEak2N8llze2yoLlN&#10;FjS1ymUdV8l9U+cUcnz38BCgaWA1oAYZVCNYGd0CxP2AKzVwOmw1bZEv04hmBwnW0xflhxM/leW3&#10;TEv/gVfhwzt/Ed0ee1tW3Pqo3D32SwVu33FGuh8AlvihgmiXz8oO8howotv2b0/KPUM/1uPVC6B2&#10;AfQE60AEa89RRM2Icvn2pl7Amb+Q9C5jqBvahmNkcA1p2OkDyHmw8hWLBlY9qbANYMVWhRM2pnVp&#10;mEK5qQqslvZSX34BuLW6OHnrQdSnS4pfLAJtm77KsY60nHWwzRTAikm1oqwKrCYFCqNEikCFimu6&#10;aE8nnzAx2LtDS+Ikntn0BgkoTCYzy77wJf8MGCYPkpo6lygDkAHMg9XKvZ9XasfZqqBnmqmM8u1Y&#10;26XyCttsyo+Ph6cpPK4Ff/iZbS5g5WeskOBEDxkcLK2TOdMRrP57YNBNUlvRBmWQqgKrLfOqABuN&#10;0ggWptGnghVl3A/utx2HBBlVsIVjE8pKfUSZbbaywhbsbJvXJu3Y868zudXrlZgjirKiDa17IIBy&#10;20HMjdjyLl/m9Ron2+W+Rah2wyf4BhGqVPfhC9gGqPYgiOBjkPqZQnbN1O7sNfVjviNcc8CqML8G&#10;hXRYIlawBrAMUUhzO8ytU/CJb0eiCFUqA6uXLvv6NH1VZs8j1QBWvxQ8CnDZdgQAGobPxFkcjMd/&#10;K8u+cbN0rGxC1Nqmz7Py0Ru+lH9h02KZ39AsCxpbZXEjotfWVfLNDTtk7Ox5jBtgRYQ4F7Dy+ukA&#10;l4+dCsgico3pfka0GvVzKeA9ab9xh3x7/UGZOBNWAkbPfSbf7f+RNH1rUvqefkWPIW+CGuDboABX&#10;/ds6tMFnXu+b+KVccdujgOjrGvHyGmx4n/GHiG7hB1Dyv2V5vZV/wM73FytY4dMdxRf/8/3DTNOu&#10;8MWHXiva4YeTw1SAtb4Ujqg/F+VAJrxzuCY707MogBXpTAa8ZOMXE8oB+UXAShlEPVhTn9HHJolc&#10;nMR9vpjIbPKor7n6/Z9QCUTIp+MX98dvvXwbXrnfpcjXr9debqvnZ8rLCU2N1HC8VUgrXFkebfwB&#10;laLSuM3BGqBqn10tZCi1R8joee2U+vfid8TaQb5emwRMlT33549UO7dqFfxz5e15W1WZlZfzZitU&#10;HCuDalAoo6wehTnIIKnAxLyBre8jRKz0C2UerAm6Eay9gGA/wFoCKfr1eYNqDVApzLMUnxDRy3Oc&#10;d2Gn9P9YOdkPAlp8rMaiUXt8pp4MrF45UJNYhsiT4kskGIVyKdn6UnhGWy1YGTUDdIw2z2B8jGCP&#10;vynX39MnLSvbELV2SDuA2r6yXVqWNsviFoC1sVEWLGqWBsB1QfMSWfLtu2XwyB8wNkasn5bAalG5&#10;gXX41Cc4DgAp0nr9NYI0h2sv36yEKLUfGjyNqBL1+8+K3Dn2C/naqk3S9fC/y+jZTxG5oj1E8e03&#10;Tcn16w4A8LzTGHDU1yxeQMRLAHJV4KKMHXtXrrl7v9za/7wMnPlIo9mho9jqX9fxpih80KjXdxRS&#10;sMYP9QTaANz1bmMuI1NM8+5iCpCz67JVYK2C7ExSYKK9baijAEW6Cqr5Hcj17kjWaHkWab/w9UA1&#10;laAKVfXhQZlg6Mpm8kvLv3VkfjZZV8kmD68qP68v4ueh8WVlbSlk+GPCgfVSle/LpbZDf68qn7nI&#10;6vrjFcRy2goFGBR1WacKrJqPNmvX9tfk20g2SP8wA9vZZD9A9bsQIeLHqaAATLgU7G3eL11XjEuv&#10;HIMHWVBRz2T183atLLfNLrbFCDX0XXW8KA/GsORbvy+/tGvHydcnWBmhqg98ewlUAJZSeMKfUO0n&#10;bJmHuKUIUY6zHlhNnFf1JlOUKVgNrgmYUAHWInLlnbtUsJehqjodl4AjUH2ZvSSC9YaZTlCFkKfN&#10;2h8GrPhfrHy70QiAw2ud/WcBOICV0fTU2Y/lnrFj0rx2rYK1Y0mrtC5vlcYljdLQvkgWNzfJokUt&#10;0tgAsDYhel15ldw/dVp2nPtEhhWsEaaqAG2KICVUFay8xhqV4AofLg/3Aap8NpbqOwPIYUy83tp/&#10;+nOA82NZe9seufaOh2XqzCeIaD+WEYx93e7fSMM1vbJl3x/15RJ8Hjb9RR3S/GB4h/G6nb+V5bfu&#10;wS/aN7Dv6BNg5U1O3ThW/E9YRq76pwD8AJG2N0XpB+vAqr+ejgb4es0E1rnClZErl54timW66uao&#10;+iAty74Q/kvhpZMK2ksgM6BSpXxIV/UxkxSKddIq9uH7ieNI44l+Nnma8okiV+6fay5+eXtfBjpV&#10;qor0q/zmIr8vfpxzHbNBsKqsngg9iyJzsS39JyL9wUAbx2cqxuu3VUvB5Sg1+Pq8t1taly9pi+d3&#10;Amim4nvAdKY6fVTZvQIMIZy7OVjLxwD9qgqb/66auLxMqFsbl6p8v7optMslXwWjLgFX98nPo3Q5&#10;y8kfQ12i5RyHbVlsA21hyxc81ItQq8DaF+dhE20D2FLzCDoTl1oZXRKAfGY12A16hYao6GeRqIGT&#10;QLWoVaNT56dva+JWfQuoal21G7SxBbSoEUCN2/5zsJ3hMvUnMnbuU+k98HtZccMd0rFqiSxbuUTa&#10;lrVJ09IGWdS6QBqaG6VxMcC6mP940yhfa++Qbz8wKtOn3sW4AM4YpVoknMDKvlgO8SYnD1d9uYRF&#10;rQAr4aoCNHsBV97Ny+utQ2c+k21P/llW3jQhffv+WyaQ5/XSibPv6eM31284gjRvhgqP8BC8vFmJ&#10;b2XiYzq8+/rq+/fLnSM/kwm0qf+qg3bZBv9tp+8Er9sSrvGxHIJVtzhpCNQYqRpIDbq5PEwpLisX&#10;ZTiRMoUbnoJq70QGkPVGKXwBUG5K/vkXJ9p1kmaeJzdkXzJfR9O8u5n+yJuY5x8TBIVyS1v71sal&#10;KMHD5X252iJgTcmPX/JMNtHV06X4XypUfLtVUJpTn/F4eM2lXi6rU6W83Nex9Fzk2zDZ9TPK+/F8&#10;4+dlPxry+ubr61B6Qwu3Ub6OV17PwytXOK9QHsekk33m78+/JJ7n6ss6RR/eR6EDeZvacd52Hw7X&#10;msv9cYvvGn5o2LKqjcFkvv44UP5Ye/HlCnbcmFcwAmq6vI28h6FKfViOH+vI88UO6hfBzpuw+lC/&#10;j2ndF4wRytsxu5XZD/Tt7Jvl6lNsuTQcoIl5kNdfMS8W0Cy2pv4jmLcR+XJrEe4g7EO8eSlAktCr&#10;Fsv4KsMA3rIqwQqNMR/Lc7ASoEGEagHWANwcrLxj9mO1D5x7P9zZe+pTLRs/c16++cC0NK5aLstW&#10;LZOlyzsQtTbL4raFuhzc0NAiixG1Lm5qksugpV+/XQaf+r0+GsNomC/BIDx5ExKBanAtwBphi/LC&#10;rwxXikvCvbShfEgjxo9k9JlP5NbeZ+Ubdz+hd0Bz3MOItgcO/FWu/uETsv2JP8nw2YvSjX77uFQM&#10;qPFPzwnQQUD3vl2/kTW3PSr814R+9Ek4MrJlOaNW/nE7warXXG3ZV8EbloQNkLw+S1neqz5Ya6Fq&#10;MmApTGmjL9MmAtBkvlDxZQ5pb+dWb66ijSe+80u+BDnbjLZkn4N8nbnI4OHzqVwngQjTqC8CVm+f&#10;yT/Pf1GwWv5SwKp2Ku67HZe0n7Rn/rO1N1f5Or6N2ZS3Q9mkz6W+msiS+4WoTfcxq+/bDRM6BF9r&#10;L0EiTtAGpzKkZpeCh0IdvXmGtqo2kE8/IFmm5ze/kxDzrBPT9plRBVgKW7CzD/ZV7s8iubDPIV0a&#10;h/qE8fprkZQ/NrkUgtgGsMY+UIew88vcCXgEK/uOebWjDY1U2R7yFMdS7KNroypvxw9zl81P/A6H&#10;uQzzINuBr4JT73+J0sgU86ODqoL1cADrAMA6gLFSw8hT83h9kDALS7AGNpfn9UOFbBmUHpimenku&#10;EVeVe1WCFdAZOfkJyjGes4A7ADaEPJeDJwCmeyeek8WXXyNLVi6T5Ss6pJ3XWNsWKVj5FqaFDa3Y&#10;tujzrYuWXin3Dh+VKbST7oA2UAKO3FaB1WSRa6oT1X/mU+k/DdhrBIwDDFgOnP0coHxPVt0yLbf2&#10;vyCTz3BfELUi4r5j6CW5Yctx7BNOjtOAI/tjpHqMUSlAy/0+dl6W3vigfLfvZQVwP8DJa6sEq/73&#10;K04EXmdVGMYo1S8D2/KwgjUBMxftuQhZAN755XCdTQa0PP/PUGlSmKFtX+Ynk3qazU8nE50QqsuT&#10;os+XVWnyz9KmKluu2Xys3MuX5ftX+pFBubasTk0bWdkXkbUxm6rq+smdMnu4UQl14nlidgVbTHsb&#10;71xlhGft1PhgQvaqKqvKsx1/w4y27cqTmHcAsbTlvc3yM9nscREviyS9GMHZGJIv0jZeG7NGkYDh&#10;bOqFuCzLtrlPBlaDq443joOfi26RV5v1AT9dssWWkav+KFdfkxt/lLVnP/zT5856mC90vuOcpfny&#10;/FgFVdo0YiVUoaEjmP9Rbwh2/v93ACsmfFMCqrPRpwqGlwJWWx4Od/9GOV9qmACN11cJVi6vMmLl&#10;s6yjZ7isfBGgRUR4kn8lB7Ad/G9ZesMPpWXZElmxkm9hapImqBFwbWhpkvlN/Cu5VmlsbJb5jR1y&#10;1e3bUfe1AGiCkMu3CsiwJUzt5iVbCvZwpVinbPsM+hQKdwbzJqQ+gHbkmc/l/h2/kMXX9sn2x/6E&#10;8cMXfYwce0eu/OGTctfkT2XsGXww7Eev+2IMqMv8KGB9+8hPpOOWXTJw9A3RVyueAMQB3sEITN7Y&#10;pEvETvb3eJouqYBtoVDmTyAPVJMB0quePT9Zq+R9cnkf76uTAL9wMW/ls7V3qSpBw4kTiU2onGDM&#10;7uulCfASFSa02nRVvh48crsHjU/nPrnNi+U+Sq2BKjVLG/8M5ceAmmu/rMvPLE3+ri2Lxu0zzGGR&#10;6mC/wz+WBPH9sFVjMrGsRrTXK8uU2vLnFsfH7wDhALh4QHKb4ER/rRPKqpTKtK14jJA3JSApQMxW&#10;jE9t2BZgM30QlkUzEYQpH8FqfXAcClRsKabD2NhXuV/tG9K+YpsBsmGcuS8V/lEsSPuFn+1TWNYN&#10;Wy7jFjcrwU6QunlRQeuA6hVuJsUWgQ6l0SvBOnCmDNZKnQ137ZagCFWB1NuYpp+/7urrm8y/Fqxc&#10;CubrAd9HtId2keZ12bGTF2QcUJs6977cuHG3NC9bKitWtOhrDpuWNElDe4M0tjeHZ1kRtTYsbpbL&#10;FjZLwxU3y9bH/k2v0epSMNpQoBKWgKGCkxEkAMdXOnqA0s7HdQy8puGTaAvic6sDClYuGaMtwHHs&#10;3Idy5Q8elDW37tEbkwZOf4ZI+xO5f/pX0n7LFD7EV3B8ucz8DxXrhz894Isj3pG1dz8i907/Esf/&#10;E+kGePV52WMEMeDJ6JRgpE7E/41F3wZXAyffJjVnsDLqzcBqMpBRVbZc9Xx0ksjS9iuSy8pWxyYW&#10;yr4M3ubb+GerBA+dSANUGVnUm0DThHiJ8vV9O/XarbIVqi0jhL4oAPPjQKXjw/Ks3S/TV1m1xyHs&#10;90z7XivW4efGm1IMsGl82edcBda+w3zRellsh76+D5828Xz1+Xry550fk6bxndBLDfxuaHs43/UY&#10;0I/+ZbD658UNVvXEugY4gwZl+6LfN/STj9cAVHusHECdSmBlXxlYOf6a8Wm/4Ttv8v36tuuBVSGZ&#10;+sW8zG1sx24wYt7SvDZKabsApZ8X0+UylHuohvk1zLW2teXjebr0yqg1itEq39lry8BmU1DGm5EU&#10;hISo3tVrj8bwLt+wZGyi39ip92QC6XGI6fEzsKFNLu/yBia+yjCIkS0jU4Dz7EWUh9cbjgFeE4xQ&#10;UX8C/qNoYwRtELrjz3wim3f9SJZe+XVZtrxF2pc0asS6uK1FGtoA1WZErQ0NsoivOGxol/ktK+WO&#10;3qdl4hkcQPxY4DXSEUbFaEujWKS51Kx3CwPsCtEIUqZNHqy8c5fSNzpxC6gqWAHjMd7UdOhvsuS7&#10;u+XOHb9FFPsP/VEwdfq8rLx9t1y7/pCMIrIdBHD5CkS+iIN/wccXSPBRnXsnfyPf2noakMYXFWPi&#10;39gN41cRHxPqwbHxr2LU52kxBn1xRbTZf8+yjM/OpqVipg2qbqtwBnTtpRN6Qvm0nWARml6EtaUJ&#10;PNvOJE4e9EvXaKF0zZblJtpjnbx+PaVybiGDt05Wx2I6Tlpe6o96Nrnx2i6Xh/hrmcq/wNZfuA4U&#10;J0Uo3EmMPPuI7RXlte14pQkbSnXihFcplPegP14D9LK2qNB28Eu+iMZK7SQF3+4jKPeyejEd2qsd&#10;e6569lzqF/vw+9ODY5gUy1IU6JQ+I6ZNzJuQt35MtnzPtNUvtYN99KKfH7Nvz4OgvMLCdJACMaoS&#10;Krk/83pOlqV1vdQ3KPetFOpwaTWHa7EvMQ0f3adoT2DCth9l/NGi1xfhb9cZKQVbFOtoG9iPcFz4&#10;/XVPIPg0y1RhPF59TunGIagYf+yHPmiTfr4eyxTQHD+kYNWx84U9YZ/4bgGWe7EtW/YdpDgHM0JF&#10;OkGWc6iKT3h8FMEaFf6dJoCVsFOwIqJkJKngi7C0yJQgLT17qs+Fvg+oGFgjTKPGTkOAxBjgaUvO&#10;QcwTrIAuyiYAvQnYJtH2BEAxCahMYBzj7O/ku4jy0AeizpGz/5DRQ/8t137vAengzUtti6SxdbEs&#10;bGmRxS0d0tjG51obZGEz7w5eotHr1d/dirG+JgPP4hcGoQro8IX54WapTzFuQJF5RKwepl5lsPKR&#10;INQlVBlVItocpB8AzR8O089elHt3/Ku037YPB/9dHBNE2zgO2578o7R/b69sfOTP2A/2ifYYHeNH&#10;xABveAJE+aPiqvsOy3eHX9K/zWOkOoyola+h7MXx9ncuW4St+QjUBFaUUemfepAmQC3iDS+Z4Fue&#10;gpjuORbtuo3wTUL/marAamlTXq52A6nX8Qob5NsyFZNXWaks1jVw+j+I93+1Z7L6CjOmYdPrLnFi&#10;scnG0uavdTDxW3rbUXzGyHOb2keb9Klpr44uCawKu/PoG+JWAZS36fwgAxTbsK1GRNFvTsLE5Pso&#10;jSuqnj2X+tnY0LZPl/ss30RksujJ26xvPwamTVU2X1Zlr6diYs/PzQJ6c5GHTEnaZiGDqoLa2evJ&#10;oJbEzy7aDV4EWoIagKJpftfog376YUtgRX4A58sg2hnUqLAarHY8iu9skP1QT2luYxllYyqEOSam&#10;q8FaiLDTfUEZt5pH3xyL7YOBVfcj2oYw9ylkMxGoQxSAaiKEByAuB+uSMOfTSrCWYFcALzweEyPV&#10;mA55sxGuEJcxYQ93EL8HO0BKqMLPRLCyTlUftI8TrGcAVmgS5QpXQlXr8y1N78H3PcCV8PpMdqK9&#10;H3TtlbYVq2XJ8mZpbF+EaBVAbW1VsC5qXgQhYm1sA2DbpGH1DbLl0V/I6LMA5NnPMW5CEQdOl4QJ&#10;VthjBJsDtVCAqv6VnQrAU9Ay2kX96MMfKNyfsVPvytof7pdb+l6U8We5fIz9QbR9785/lW9uOARf&#10;HBO0oVEv+wb8uOzLa633TP1GWm/aLdsPvI4fHoQo4ElfRrAlsDJaDmDlNkWtyOdgZTpErrBBBlgP&#10;VrPlCicPTt5MHqyzSU/wuNW78Y4XUavdiGX5XPblnIt0Uov1FJoxzT+GD38OH4HnZJNhqs80vnhe&#10;+mvf0tEnr+P7zdvW15/RP7XDCbx2Eg8TZpDm60IAtgw+M4I1+VX0eclgLdc32VhtvH7cvsxLyzKY&#10;hog1UwbWYjmyGqx5v95m9tw2Vyk0XNqUbqjRcyJCkNs5yMDyz5CCi3Jp68PANrvgi3PZ9i1EcAZO&#10;gCeDaYBVTMOX/tpGUhjPbGMwSFaBM4AVc1hmNxGk3FrdkMeY0C6VgIlAId9WiTcl5bKyAcjgqu8n&#10;QFAEsDI6CzLYjegjKQXwFKwJoi5irVCxDByiVZNCNdYvwBr6GAF8KC4DE56mSWgKdScA0tEzqAfY&#10;8nrrmPbFSPFTmT7zkXQ99FNpv+Jb0r6iTVqXNUgzb2Jqa4UA2ObFULPMX9QkCxqb5bIlq+X23idl&#10;+hmC8XMZBqD5rt5BvbkIYDWoEtxcDp5BI7qU/DGg+ImK0NXlZNh0OZlL5Wh7/OxHsvXh/y2t356Q&#10;rU/+RYbj8i+Xx6++7zG5a+wnMo2IlBFreLF/gCyXhMdR/ztbz8ot25/F/hOKbJvl+EAJzQhQg2gO&#10;WSpFqhGqHrK8PuvhWoJoHbstKVfJ7k7WrYOpKQcw8wZTk9WfTb4d/8Ul0FhuW0vPSQBgaidOjlVS&#10;H04McVKlwmQRyvW9oWhPgeqgynq9yPciks1VAxAXAft+alVdt8ZP+4cdsnbrKa+rsMhss2kmYNUr&#10;qwe/klBeD6q5Kuv/E+WPi4HHpymDiAeJwg5KMHW2Gt+Yz5WXWzpvr7IPyOrPpipfD7CwNFvAKhfB&#10;qt9RfB/Cd4v5C2ncTKd2kVahXUajdkevftfMx/qNMruXHY/UNvIcB8fjgalgjDZu+RQFQenLq6BK&#10;eR+KYB3QFUVErASAQrUE1g+xJfwAyTOMDrElBAEKfZ8vYajw5Jbii/cDQA2caRnYABuXgbUOVII2&#10;o7qoEljRxySiPS6d8iX6wwDUKMvYLsY7dupTRLafyuix1+Sa27ZI8/IO6VjZoncHN7a26Ev5G9oa&#10;ZVEj3x/cJJc1NMhXW1rkqu9vkaljb2FMBBzgcxYHBJAcQlsEq0abXCaGrQak0WbpUfiNAvAaycKu&#10;S8p83pbXV/WYEoIX8QPggnzj/qfl8nv2I1Lms7ifyiRguu7Bf5PV39stg4de04g03CXMPiBEtmPo&#10;Y+DAq3LVnY9J5+N/1Uiddw8PA44GTlMOVE1DHqj97MPBlRDzgM2j2CqbQbRKCrxsa/I+3ubz9Wz1&#10;pG1y6+Eaywg2n/aqsqnd2oAMMhZx+rKkOKlSPsKcSfXASuWAtOubud1Urx7BapO8ji32beP24/Fl&#10;do3Z75cBwtuC2G95qdaPpRRt1tSt1lyiR4PvXHwphdscfS9F+XHxeW45kStUAAKb7L3UlomXXzQd&#10;y015vXqq196lgNWDLlwOwnfMxhVlfknIG7hMjAzTMSj9AI5tO5XaimLEGwAej2s8d62tos36YjuW&#10;tkg1B6LZWK5gZd4DFGMYQr+mYfRJcdlYl459W8j3QwVY9W5cQpVwNegZWLn8Cnu89kowerjqu4BP&#10;8q1G7wJ2IaK0SNWgqsvGiDo9VH2kqmCFjUDlncIKVoCFEes47EMEGqAyhv4n0dYUxjsGSPAfYybO&#10;XZC7B/ZL86q1snT1Emlb0iiLW6DWpnCNdfEiwLVZFrU0y9eaF0nr5d+WgYf/TXbxeVNGgXxW9Cxh&#10;FuHIZV3CNcLTYGry9hH0P3LqMwWr+ilU8YHweCKv0S8gyqi1/8Ar0nLDtGx8+I8y8QyvxV6UCfT7&#10;9fv3y9fXH5KpZz8G8ABOaPQEjg2Ax8h8+txFuWPoR3LztmfQDh/vYVRcBim39iiQhyylsKbQlgpp&#10;3tCkNzrZlmBFOklBG9IKXV+mNpz8UJVtJhFoVfZ6MjB6VfmFa8Yoy3xNCs24zVXyZT5+ee2LbMvV&#10;uoWsLAHJvvgeUDGtiu1YvgqsBqCSzSn3m13w1zGFfm1fdJ/Rv231xipuzRbtGiHEulrfFNsJ+8Px&#10;BLD2Hq0aQ7BrWYSPl47P5f9vwM/bZrJ7lXxwbFR5Obd2bGjH5GzlugyJSddP8iYPKw+tL6qatthn&#10;VLLHsYTLOsXY6sm34dvK/fT1rJksqvR++Zh9WRLsBFwCM8Rj64FaqLZ+Vdv9qG/XTwnBHIy09+Oz&#10;1TuEo83sQ+iHL+ah+B/dlNX34moj4ZqWgguwolKCnwcr87yGCsghXQvWELXqTUq5UF+XklPbYVuC&#10;KuSjVS6Bcil4UiFLWAFeCay87so2sLOA2Og5RFNP/Kssu+570rSkTVraF0sjIlUD66LFC6SBL4lo&#10;bZUFrQ3QCrmn6yl5kFEwoka+h5hLwYxUQ8QKwCLtATojWE9/Bn0a/NBWgCsj4Ag7lHE7/szHcsfI&#10;z+Qb9x3A/r6LPgHQs/+Qrif+LG03TcnmR/8L40EUjch5HB/cWAQll4AHD78hV9/9pHQ9/oqMwMe/&#10;LcqUA9VA629yqhbgCjj14zzQO4gvQX5ZmaqE3peQh163S9dTXqdKCSBRpXLm7QuML5ROlEh7H5bR&#10;nqBDf06sDjy2/FsFJJ2YjxWwNGD6vNqcki0DV33B30/2Ubq/3G+kbZk6bFmGLYV88kcbtp+2r2rX&#10;Mu4bxxVgo8vPmVKZg5MCKkInt/+zlfdjea+Z7L6eXs/j/mC/c1/Kjg2VgAD7/9+BNdo9dKy+t6Wy&#10;KlX5RohWyftZXzP2CXsp4oWCb5Wq6+dtK+xhM3HJV2GILaXwxOdbtcw7iLIh/HgfwvzCdwlQNVCF&#10;NGKF/zxb/g36EDKoFmBVxXxxc1K4pqpgheyZVEaTE5DdrKRLwWfgi22ANlX0ZWAlTPWGJUSPlp5A&#10;hMsbl8YIOy7TAlr0nUB93sk7fBYH4hzGBYBNnnpLvnnPEKDZIY2tiwBVRKntTdIAkDY0LJJGgHVh&#10;azvUIpc1tsp1N2+W6WOv6OsHhxA9chl2lOA8FZZ1ee20DNA6ArwIVR0f8kFo8ywFoFL4UUBYDp0D&#10;XPGD4Np7npTbhl6Wyef+Ad/PZPLZz+WO8R/LNzYfR/Qd2uVd1vwLP62HsUzjx8NNiFi/ueW0jKFt&#10;LvHWADSzVdnLClAdOIkTDSdMFXQ9NCkPUr+knAOWMjhW2bzq2U0GtO2I4nO4FoAs2+eiGqhCVV/c&#10;Kh8/iVZJ4cQJmROzAxLVh37570T6D0URPAGcPh2Ug7VKBGnZxny5T5PB0cPSbAXI87rMV7dXAxcH&#10;IwPSbMrreM3FJ5evY+l/mtLnE9oOk344FkE8N2hzUMBE68VyD7lc1kaVfBtVtpq2aDcxH2V1fN0q&#10;u5ZFVZV5af0MqFVgnauq6uqzopC3md3nq/alGA/mO+T1v7SxVTDiO61LvdjWQjWK/hDrUQmqiFIp&#10;gyq3DqwfKujqSaNWFa+3BptGrQBmDlaDa4pY481H7ENvjAI8UxuEqj5eE+4EniJceScwoQpxGZgR&#10;G4E1CpCG52AZNQIc5zDmc+gfk/oOAOmBsVOyeMlaaUK02tgBkHbw324apLmpQd++tABg1ZdGNLZI&#10;28rrZfuen8jEs58p+EYRZfKlEz76NI0CZD6fK8A0wFUj67NR59C2wRXpgXOfysRzn8vWx/8kTTfs&#10;lC37/qRRrPpin6/beELun/6NTGvUC/DhWASwAr5nP5beg3+Xqx44INv3v66PGvF6qwel9h9hamAl&#10;lIt0DlqcKFEErNkNqkwbPHMZDLm1/Gyaqx+Vw5Wyu5ZNvN6bTyBqww8Sqgeqaoc3TFXdNGXQVEWf&#10;lHfK6xjc9c5J84sTcWlyz8ps4q1S8AEoOIknCAdwepBahGr5oHcV3jrW0qQfRJBaGR/lCXaD6qUp&#10;7duXVBUYL1VzqVsc22rVfgaZ3f0oUtEvfq4GpzCpe/E8CuenqQZ6Th4G9VQFDrOXvg9ZWbrpCPm5&#10;LAXPdbnYqwBYoSo/01z70P2BL/1VfMQFbac7cp1831X2kA9RLKNPXjMdgUYhvl42j0INmgnIEaR6&#10;o6mT2QDWAp4zCkAlXKmRsyH6VLAyagVQGWUqWJH3YOUjN6rZwMoIFXDV5V/UJUAVrLzhCWW89ssl&#10;5XB3MX4hAFYD59AO4Mr/WZ0EaIb3/17WXH+rNHe0SOtyRKcRrC3NjdKEKHVhS4fMb+qQRU2tsqBl&#10;mXxv6yOIGgm/zxXe45j4R06HO4X5V2+EJqGaKwfrEKBnkekw2hrmWFRIA6jDiFSHAVWCdQAR8vhz&#10;It/ufEbW3LFPj9MQwDpyTmTrY3+V1bc+LIP7X5XRZz+VHrRLsI5iTKOMbJ/5QO6e/rl8d+jn+EEg&#10;GCfadtCsBmshA2chnDw8llD+pimTvg8ZZV4egPXsuebi41UFxB7APle6oSqKX7ge1L8UsKrd0vhi&#10;WbmpPEkGv0pVgLUkK8MElybqOrI6hB7reFutAnQNvgq8OmBNY6gpq4VmlQh5qudYzFeO54vpUqBq&#10;b+KZTTX13HHMj7fPm63G14Bqop8eT54nAV4BbGYPZR503P7/AqwGVQWrA089GXzSvs8i66cKZH4c&#10;BsY8XSXdB5ZDlqa/b9/35+2mZIOs3dAGyrDlMi+hOobv+hhsI8cxF8JuQA3C/AVgUvrII6UwxTyZ&#10;VMB1nt6IBLjlW0ubhgA5E/+pRaEYxTcpheuiEMAa3rJEAKIMvnxERttTBUgGXdQtoca3FPH6abje&#10;ynoELtIQy0cB4xCx0j9ex4RtBHDVaBNQmQbIb3xgShqWdUjbijZpWNoki+Idwk1NfFlEq1zW3CIL&#10;Ghrla4ubZeVN62X45OuAGCPW8MzpyBmCMYDVQMrXEY5D3Jo8aIcBVYtSef1TxbQTfQYB2D74Mz+F&#10;CPWb64/JfYhQx58F9ADgScDym5tOy9cfOCQTAHD/MwHMI3qzEsaI+oOn3pGr1x+XjXv/jGiX12Nh&#10;AzQJWcJTr/kC9noj1inYqAjWWhUAVcEW3p3MtLMRsE4EZBVwvQhHXgeusvMtUl4eqCb7MukXSW+e&#10;AkRx0uYq3a1MX8giVoOrikBlO/jy2C9PnfQARAUo0jpBaFm8DkOb2WNZAG34goeJixNKlPlFVU3M&#10;9AnQK6tPx+HKdMmREWuQT1u+UAHVkmjLFCKu0L6CkfUr/EwGEGvP0n0qpgtp29xmdu5/Pm71c/79&#10;+HHQ567Jmt3kberD48ofCnFL0JYUj7flFbT2GcRy/YwhfQ4RbXjxTUJaRghpG+Gz0zJ81uGvG4s2&#10;Tfr5Ms1yfJ4GpvC50x7zSOu1e02Hc6oeLINCnULV5dpGBFmCSwYaykMoB4/6U/H7ZN8XqvJRlNyG&#10;OrZsOujaDsI8EG1eRXkhPXbc6jjwXedYCDhKy8uy8aqYz8txbCj+nzVf7FCMFxEr6ozAR/cFae4n&#10;AZkeZcQ8oyt5nBOZhgykvNmV4C2BVcEIoNg2fzG+iSBNYI15X25LwV6jAG1oM4I6iTcuEaqMCrn1&#10;InDhgyh2FEp+CjrnDwhzqzaIj6VMIyLcsOtFaVx7hbQua5XmZc2ykO8ObgNYmxtkMTS/abF8ddFC&#10;+cqCRlmw8huy/qGfIGpFVKht4SATUIxEM7AG8TWFlAcr3wBVhmg9KbABwxFsdyFS7nzkj7L6ridl&#10;8OgbuiTM5d3eQ2/J0u/tkXumfydTiGxZhxG0PmOLHw+Tz30id039Spb94HGcYO+GSDiCl3cfjzDC&#10;5fgBRI2+T/8jg2lZHqwGVVNenvslYCLi9fA0qW9mU2gCpj1OfQDfzGBFXZy8/tEfk/fjKxn1DVIR&#10;qiXAAqz6JXFgVWjGPL9wdrcgxXS4SzB8GfULST8Fa+wPeT/ZmZ9JJ/2okp1gI6Cc+o4Hm48OZ1Kq&#10;yzRUBVaDYqW8L/L1ZP6+vX6kBwDBftqPB9mYFLjqZ+2jnMeAvmqvFe/EHKDQZlU55ftnuhxtQ3WO&#10;tUWufFMQP89kh+wzDopjgAYB+UH1d+C0c4TnRhTLTNauaQCfMSMhO5d8WTr3uC967gQQfjmwRh/t&#10;g+1zvBwjz298h2K6HlQphRHO61z2faEKYAagEqy6dIp0uFuW+QArBSxASugMYEuohvbqi35JDqDM&#10;67YOVKl83Hlf9t022XKvF+0G1fTmOoKVUI1SmFKYkwymaov5SrB6WJq43Gsw9aryLYM12tiuAtXL&#10;QJorgjVKn189B3hCBlYPWKY1jwma1yGHj/xRVn7nbkC1Q1qWNiJiBVDbm6WxrUkWNgGsDXz0pkEW&#10;NrTIvzStkBs27pXpZzDOBNJ/KPgYETPyS3AFwEapmNa8ltFeG6FWK0SrBOXoOfwQePYjuX7TKfnG&#10;hhOyE3lGpOOA/MaH/0uu23BcRo6f1/YHAftB9EHI8h3K43y5/8ZjctNQuEYc2oRP6SYq7gPLUC8u&#10;Ec8kjVAJcMjDNYeqwtKVe3mAUskfJ6PZqsFalsHUgJnD1CtFrRCXhvXNUWgjB2svbPpoEcoTTLG1&#10;tE4adaSTaFSowzZCO36yK0W3qvIkn5SBlVA1eTvlIVoDVVOETgBZIQPRTFJfbuuoqo6BkOnebMw6&#10;PhXyJkBqpvYoQtrarJLfJ24JU4vuNc0+oPyYJ7AibYDj51gANfh4sJo4pvBZ4fPV1YRQN50Lsb0q&#10;hUczih9qvkz7x/kzcAJpnkM8z2FTobwMS1M8x+L558v8+ejPT4PQTDBV6DlYFW0V8vus44b89yPA&#10;ltviERQDcPAPfRQK9vI4qn2TTyzzdXKl8XJOsHQsY12OaxhllI3Tp72KsbM9bCNQTazn8/qIptO8&#10;HKr14OqBatCjby691uryrKtbyAOzAGmhALcQOYZoFX663BvAWiUDK+/oHUd++pl35aaNu2VxxzJp&#10;7Vgsi9oWAq681tosDS38j9bFsriBz7byhREdsuL6B2Tk6N9k7BkCiUvCkEahAagerAVMveYG1tFz&#10;bBvtaPpzGQJIx54DjA68Jh03PCibd/9epp/Hh4J94N3C3xt4QW4beBH7wzuKP5cB1B/CfjJaJky7&#10;D78ua+47KFue+CuiXfaBNtG23SylgNX9IHQNuIUq4RrB6kVgeqhS6pvZZpPBtxefk1ePbmGHD1XA&#10;EWWZEnghD2YPUG/38uDWLwq+MJyEOLHplydOEumL5ScOTGi69Ic0VUxgkNkVjJiMozwUzJbKMpBW&#10;QVUhyi38kwgX5+Pl+5tJl1qH+6X7lpdFu2/PFMZZgITKfaraJjAr+8pkgC2LNtSvAWQBUCqBzdmq&#10;wGr92Hj1mrJ+dga3ADtrL5ePWCk7DlqG80sFsA6gHdqs3Mt+LOgPBvrYOYe6VBmqtfKASbYImXpK&#10;fqjLJddQx415Bnk/pi+lnvkaCFUcwxxkY5+pjBpCm7x+SjHKNo2eQFADmT0BFvU9PBWgkMFZbTFK&#10;JUz1zXuXClYv+lB6/ZVbJysz0Z/XLv9PgTUJdXm9dfL5j2TT7p9I08prpLW9QZraF8nCJQ2yoA1w&#10;bWmShqZGuWzhAvnaQkSuDQBt+zWyYfpFmXwBcHwG0SpgMkr4qRhh1telgJUv2tfrtKgzdu4fMgwY&#10;8hnanc99JncM/Uyu+uFBQBTH6Vl8yBhH38FXZO0d+2QbwDkF0PKRoCHUCUvVn2A/P5Hbxn4m3+g8&#10;py+bGFHwfiYDFH4ABLgyasUHjXSuKojqTUyZzYDoIVnc8AQAIQq1k8n75KoCK6GqYEV576lPoU8S&#10;XG2ryiD5hQXw8jqrLe/wzwx0covipB5+dQeFiZGTHwHAbZgIigmumEgVCJkUIBX2erJJXCdyTOo5&#10;WLvj5E553y8jAiQHnJeV+fLcZm0Z+A2sZWX9sm6Ut+d9WX8+X085HIPwuUF+uVZhFW0sI/i47JvX&#10;JaR1uTtKjzvOk754A5ztG6GXzgOo+EFWlpXbeVQPquZXsjOv55wDJZdWj+G7g3Ra3ZlBtdAp4GbS&#10;FR37fvCHaBxjlV+tfPvBlte7JGFOodJ4XdrL/Mtjqe1fl6sdUA2yHqwUoWrwrJL9o5mlbcvX2lrZ&#10;PAKPyoFospuXPFBNw6YIWKarAGyyvgJkCc6yAlTLqoRo1OgzhBB2hHmAeZh3CT+DyPXEO3L5TfdL&#10;Y2ujtCwBQKH5rYhemxdLYzPAugj5xYhcGxvkKwvb5NsPTCMKxD48y+dK2V4AoQGUd/WOAFbUqEKs&#10;AKtuaZ9FbI9QZZ0xpAlu1mX0OfHsR3LNhuNy9/jPAVr0j/Lp5z+X24d/Ilfc87TeOcxl4gEAvB9j&#10;G0TdMUB55OQ7cs3Gk7L5sb9oO7zRaRDw7Ud/g2gj3N2MDx7+VXDNpRCGBs8QsNw6yMYoNUS3Aawm&#10;vl5R4arXemP0G325xGxQpfrQLpWiVaZPEqoFWHNVQjIqQdrbMCHkUa3ZNWIFrHV5Wq+7YiJLwuSK&#10;7aATARvASsGHEw2+sCWwqh3l8PfA8NDI7VXK/bjM6mGaItboa/75cmyqn+UrxXInjfgQbVXBzWyW&#10;Trao0Bf7ZDpAx66B2s1Z4QYtgqLYqj1u9caxTGGJHW14ubGZ7M04ZQFqhBUUlorZVhBt4U089IGv&#10;Sa+xFu3ZflPp7nKMScXzgOeAE/u0m2P86oe/pDBX6TiZRjumBEpAgCqBlXX03HTnaAabmaSAghRG&#10;mi9DtaYOvkdpJQhzgIKOW/1+wRb3g38qMoj8AI6dtWVRoE9bXhW/p7a/lg/f3dA/06Ee2mAZ63Ms&#10;LMvatUiU/xBGjcBGKRgBVgOngTJBk76s4+xVGnXbeQpDKIegyZZ/q0CpMI3lcwGrV4haywqRKoHK&#10;yDUqg6kHqorXJrklhAHVYYBvByK8H3Tvk8alywHWJlnMiLW9MYAVUet8AHU+l4QbFwOyTdLx9btk&#10;4MifZOw5wAXt6RKqwjCAc4QwfRZlFNMUIenAORdpW9hySXkCsBtH9Eloj77wqWx+8r9l2S17ZfCp&#10;v8kkH8l5RoQvwVh628Ny+9CLshOg5XXWPkatEEE7jaj1zunfyNe3nkUdHguADGMboI/+OEB/AJc+&#10;8pNBtErh2iyAqI/5BA1FsBowgyJQnfgKyPC+5BnAivYSWL0UqGWw8i/9VOjb6vShH8pg6uUBqtdy&#10;CVJnowysYTnYwFpfnAR47chHtPaFLoM1QuZLgLXKj8DkEmTNDUKxrARYL9hVeT6TB4apCqy2f97P&#10;27UsKQInyl4DacfLS19Dab5mj9ArifUJjJKtPBYqLL/mwucHf0K0VD/aKJYPA6iUfyesvTCAN+Kw&#10;bb3eyv3DeaHjj2M3eJgIUIOpTeZfFK46TmwTbKAEVj2Hca5DClael3FsJjtf5yZACQCxfmwMvu+8&#10;jn2fiu8UwYbvOoW0B5v+exf8rC2z+3TIxzFUQNTbUl7bCz/u2adBnTbfbgIr0rkIREubTwKmLRM7&#10;m/pH+bS1MY9vL1KoQTXwOx3AyTuB8zIthzxY67XD51RLeShErbFOXPq9JLBaGj5jKtRDxMq3G008&#10;95n0PPlr6bj6Rmla0g416VuYmqDmthZZ0NgIuC6ShQDsZYub5GttV8i946cAqosKV965y+VdhWEE&#10;6TAiwiE+8wq4Mm+wHAPEKMvPJtYlWCfPBLgSegPoc/LFz+Q7W87K1T88IDue/Rg+IpPPiWzc919y&#10;+b1Pycixd7Bfn2v//HccfbwHPwKGTr4va+87LJse/aNMY3zDfJPUsyiH9LougOmXo6mqa64Uo2kD&#10;a6GwbKx/UAARluoDmHmwqhixUgRqBDI1gPwAtv1oP0HSyyDqFctYJ8lugIKq4GryfvXAStkX09uK&#10;aJZfzKAAWkxwqjih+MkrwiXBdzbFtjzk6snDNgevV2U/cxShVGW/FIVxcJ8K4KTne7PJXn1gq1Iq&#10;d/L1tAxt51C1cdTCFZ8P4JRD1YtgDW/eoTxYmS+iTvrRX/u38UQbZSCiPFSDCGhEyKhj55WeW9Hf&#10;p3N5f4XOMZ5/QR6u4fwN52c9+basrochn8cMYCvk4WTfmVK7zKuNZRGq0S9dJor1fbpacQxIs/5s&#10;r2PV8jROzBfY2j5ZW9oe7AbMKikcmbatpoN97CSCH7RhQDVxX8LrbzHnxbxJwWryUGSaEag9YlMJ&#10;XigHq4IS8n41YCVAsU3+DqxjEZZVYPV2LoWOAyJjFNOAKsUIdviZC4DWm3LtD7bLorZ2aV4S/umm&#10;mXBtbZZFTU2A6iJ9UcT8hmb5l8Vtcs3tvbLj3Hm9K3f82X+gHYrXXQEzCqDyUvg+8w/0/3mCaxVg&#10;kx1iHc1jjCqFNiAI2zigyGd/r37gqNy363cyxT5Qf+r5z+S20Z/JLX3Py+7nuN+MzBG9IqIdAnjH&#10;UX7Pzt/Jjd3Pyc7nEOkCvEP8EaA/DDC+s7z+GyPvWWRL2wbVQWhA87yBCltI4Yrjz5d86LVxgCw8&#10;N4ttjFoNrAbTXB6qzCt4k9DnpSqDbT9sOVitjBGvgdfL/FjHbMXt9pjgCMKTVABwArGWh4jWR7Y+&#10;nUvtTjkkvarAWtXmP01cDsfWwMS/Lsx9bDxpLJj8PfgoQtK/PKPK7oFqsuNaVealbUWAM53DyDRX&#10;sNKH/vqoRaxnQFWoQqEcnze2rGd9VIn++jgK2ijAimOKsXq4KeDojy3BYvlSWyxDvWHsNyf8VA/p&#10;IKYhnreAgeWtTWs3l9VPMIwA8kDysv+bpuhfql/yLQOVfflxWNq3Xa1i3Exbe160DR+HPY7bIOv3&#10;YxjjVp+srpe1zS3fG+ABmq7BOhulfcO3Cq7z9LWABKsDncnAOqjPnZZhSalPHrECjrqFzI8gzTV6&#10;FnWoWKcuWOsowSmKUOU/xTA98tyHMvXiR/LDwaelYelKRKrNgGsrtg3S2NIsjU2E62JZ3LZU+Ofn&#10;XA5uXnGj9D7+HzL1AsAKcI0jYiQ4eUMTQTroNPwcoAv4jqFsXOFagNXkoRpEqNIfEMWPgZFnAadn&#10;8YGwL8CPL7ggRHsPvylXrzsu/Ufe0OumHAP/IOHq9Ydk057fyIO8Bgto9j4r0geNPv8PmcRneEvP&#10;C7Lhod/LDr0JCxDnD4OzAaw57HOgmsLNWEgj6mfkP4BjSZWXizFm2Hg9OzyHjPGY+BwtZGDNgZpE&#10;oAJ+FtGGa7peXxCwUQZGg60HeZ8r9z5eHr78Vax/TnAKk/AcwZrLQynZZpGHV1U7M8n883oemN4/&#10;ldM3+psfrzP7Nig/NrU5CHiAetlkz6XKvIw3lekd3by5LB7X3IfyduvHy4/DlIOVNksnG7eo79tN&#10;bSBi5SStd6lygocKWAb5RzMo67e4wzREqyFijZ9LVscr9Q2ZjWBlfYOrh0IpiotA1TqZn1eICPF9&#10;cRokOCOMvAjUXLR7gBEm1rYHjNnL+XK7lq+1FeP19b0YYfJvO2dqi2AdOcGymcfny7RdwFKFtnKw&#10;Jj8HVq95CjenBLyo4bN8leH7ov+vqkvCQQrHCNB0TfV0YZsJqhT7CSANkabaLQ240q5CZDRuiuUT&#10;z3wEEaYfwf6xTAACk4DtBOsxgn32gkwh8hzY/+/Sfu1N+p+sLbzG2tIgDYhSmxCxLmheIPNbWxG5&#10;tsnCRY1yWeMKubv/iOx6IUSXBKEupSI9ivQII0iAjgqRKiAJsAWwMsoFHKExlquPwRQCCAnrMS3n&#10;+AC4tKQMP4IVIoCnXvxcbkD0ef3m47IToB1DHxMviGx85D9kxe17ZOT42wBuiFb7uUVfvNba88Rf&#10;ZO3dT0vvodf1pf7sU59hVbAyHZaDdZ8I10y08UeJLgdDQ8jzeq0KaV6z5bK1whXHW32c7O1TCmCN&#10;anH8CUgK5QZVvnnKRPsA/bG1a7o1N02xfgRmPZulTYSnAhRtafTqVPI1cMYyBSvhSzm4BpWBagoR&#10;AiZBaABgCH9oQAVbWQ52UZo+CThFsQ19YQb8+1DmwcplTpucTbTpm4AUBmgr+hsEtR7KVCi3O51L&#10;NwjF8kH0aW1yaTT856Tvj32Fdg2qesNRnMi99CYbBSnS3PJYRbCaEmzRN68PWt77hXRQKoN/apdp&#10;yKdVGDvVT3A6UJlKYGUedXTZ2Y2L+6D+bp+4tWc0k+KEbaKP3SATlhW5BBk0FGV1tV3kCURf32Rj&#10;0c8HCvXhZz56/sGHxxfnqbZB2CnwCukLDUrCdwfbAsrIn4KwVdDGNGUQyVUAzPJoN6YNMJY2+0zy&#10;bQUohrS15dv3Go71GGmma51O6uOFdrid0T8rG1FAx3wcz0wCWN/HhBvFF9qfI1Bj/sx7mGhhg/gP&#10;NaZxQJEgNHiqAFb+1VvJFuWBalIAY0t4ThCYSHOracjAyvxkLgVreG6VYKWmAAV9e5Fen6TPZ7Lj&#10;3Lty3Q/75bKWRmluXqRvYGogWJubZH7LfPlKwyK5bEGTNPA66+IWuebWHtl5FvvMa5WEnwFHIelF&#10;CBKkACsiV0ahVqZQpdBGKAcYnyGACVW0RbDCT/MKViq0R1hPIgIdOP6WLL3tEVm/5z9lGlCl725E&#10;0t/sPK2P1+x4XgBlQfQsGCf6x3HYhUj21sEfybe3PSPTOAbcfz7WMwq/cL3YFMGKvr0SWA2ayPMO&#10;Y5Ne141w5dueKIti9TEgKtkCbAk95nmHMh8B4t3KlIGVoKWd5R6auQyE9WyWNll0SrDmZSVhQuGX&#10;yB4H0mXgWK/eknEZqmEyS5Mf8gRjgGiwlZbqDJCQ3XWsEFSovu/AGvsgXAyOFKAW/gfSCbbwSBDa&#10;x8SbYMp2LW2TMCIoW+pU/7isaeLETXgyUi3+zLlQimLZLhTAGvaV7XGytyhO20/7HY8Xt/C3Oqks&#10;y88mbYNbPT5FXWvby++fKex72Zb8Y1tUOmZxf+rJ4OXFydtueKmSgdX3Z3V926WxQMnH7BGMenxx&#10;LurfSUYfFcoMjql/pnneI231FapRpe8IbfBj/VwESJWdMsBUlVXJjzkvm60tq5Mv4VLcT/PLy+qJ&#10;vtafte37t/HMpBJYQxQJRbiOOpDOCtYZ5IFqSku/kAG1EqwAKEHqpVCFuGxsS8GTAMIEJukAKkaz&#10;n8luRHL3jx6Xhe2rpYl/H9faKIubmwHXxYheEbFiuwBAbWxskfmNrdKw6ibpefx3MvkCl4AJoSqo&#10;FlKoqgjFaH8O9QDVUdp4DTTCVf0QRRtYq8XI9jPZ+dI/5O5dv5MrHjgkuxB97wSQ+XpDPq7z7e0v&#10;yObH/lsmX/yHDKMvRqWsO/48fJ69KDf3PC9b9v0RQIYdfdq1YkI7KOxXlQJYA2h53VeXwONWb4ZC&#10;3RD5hqVj+3OBArhmgwA8A6+B1cOVMttsYJ2LbCJgWsE4B7D6yUQnFNvGcg/UXDYhlcWJLkx2nPQC&#10;fEOZhyr/09FgFWwBrAOnAliL6Bhpgg5bFdIedKZ03c71USPzqZDBhX52jbWqn1wDkD3ewXZysFbB&#10;qkpz8fFS/7m2H/fNy+87pfasHtvN/erJQ8HEY2Ags2OSwAbRR+tzG88Rq+vbtvF4m/rEOlovnrP+&#10;vPTntcnA4FXp5+518C9AoHKA+Lbq6VJ8q+T7m6kdA6t/nrQKrL7c8qU6SPt2fZ5pu+Rl4/Ey+7wc&#10;eB6GE+e8zcBafYewybfhbbnqQdVrrmAdRaQ6gYl+ApO7QYqA4F2yI0//UZZdc7s0tvKuYF5j5Usi&#10;FsnipoWyCNuFjXwbU5MswPZfWlbL7d37ER2yDUaKRXtetuybi1BVsFrUCrARrtyGdF6O9lx+7DlG&#10;v/+QCUL4+c/l2z3PyA/HfyR7AE1e851+UWTL46/ItZtOYL/xA8dutEIfQ6hL2G578q/yra5z+IDf&#10;13/usUjYoMrxe5h66ZuloARWvpgC+8UfGUFFXX9ttgTUqGAPwPVwJagNqCYtz0BZZZurbFKYSZxA&#10;dBvTqvjlsTzLNfqdAao26fjJzvsaWHWZ+ATgCQ0BYOFaWZCC7yQASZ+oMKGGsgKs1YCz97JWl5lY&#10;v3bCpgxQBmEf9dbvM4BVl0vjxD9TxFpPc4JjhfQ4YztbfdvfXISpLQNrnr6xTRM/0y8qPQ4xzfbz&#10;cpOdM9RM5ZqOY9cyO0dZ5s5Xu9xhtnoyUNTYAVWTfjdi3+afg8TbLZ2ryt/sM/l4m9l92vKW9mA1&#10;ebB6eOZ+phys1p/ZuK0HVm+vBGtuo/jPMiqUU7RVwbPKViWClZEpl3YJUdrmAlYC1TSqimDFBE3x&#10;GiuvX44iMmTUugf5G+/bIQvbWqVtKd++tFAamhdJI8C6uGE+wLpY5jfw8Zsm+Wpzm6y9ZbNMn3oH&#10;UCZYeSMTX+AQwYl0Aimhpoo2QMjAOeYi1kK1YC38veDHCBcQHTz+tqy+6xHZ/MjvdUmYAJ18XuTm&#10;vhfkuwPPy84XEP0CwLzeSo2gbApR+rWbT8qdk7+S3S+hnQRXbguFm6iQ5jGLYj6AleND1E6hbrhR&#10;C1uUBZVhWywph3w5ii1k12lTHvCkfHou8hDN8/Wkk43LpxusmI8TjX3ZdJkMNgOrvzabJiD6+AkH&#10;4iSn4I2+HqwBjh/A7wMZATBHAAPK4Moo1gAawBrApnCL9irIhSXlMlg9tAsbJ3pMzPD38KAKONX2&#10;aXnK2jIFezHxh2t7AbAeVnpcsj6TjWBzy631/KraqJK1MxcZVDl2rRvHavKfr+7fJcigavV9G6U+&#10;4vlk51Tel/nxOXGW+Xp6Dvv6WT4Xyznpax+Us88kD4+5yvalXlmVvUred7b2RgG1GlBCyZd+Jm+v&#10;UN6XB+lMUNUyHLMasBrgfJ6As6Vbyu76tajT+xp4TSyvFMGJrd6MVCGDp4cqNQZZ2dizFEHKNxh9&#10;inK+WAGw5WsB+WgKJvoHAZytO34kjSuvkFaAtbF1gSxuXihNgOviRoAVW0J1UXOLzG9plMWrvi49&#10;j/xGHnwBkSNgMYk2JigAL0EVmohgnQDYWKblNZDkXbuFPFwJ37HnATcVI1RXBt9xaCfAeM+Of5WV&#10;dz4ebg4DbCcI3GNvyZq7HpPOJ/4sEy+LgLEyRAGAE4haO5/6q9zQ9Qyi+A9k8gWcbPyxAdgRqLzG&#10;qlGxRsbYF9gCVHnsAnT5o8CibN6opUK91AbzDrrcKky5RV0+nsS3Q3mAWtpucvJvg8rBSuAlf1em&#10;QHR+3u7FyYBvitJtrFPpAzuv86ovvxxO/GIpIOlPoJ7mZFZoiNIJL4hvn6Jdb4TiNorLy2FiBORO&#10;fQh4QwBeDlaCL8FMRWB+gAmaCuBV+KoMqBGCkIfpsOaDDIK0s75FxDZBE/x2/TNEyBTbBWgUVMhH&#10;hTtTCymgUN+imkpZP9p+odB2WfSvtJm/poPqtVfqOypvs8rPjocX7TwPqNzfVNWWl03QCjG2w/PK&#10;2o/nRgJc1o/mY5mWWzt1pCDkFvX0eXKIffu0SW3w5z9imQIUIPo4u6/3RZWg42x2bOrlzWZ1fX1L&#10;l2yQAXUM9hysNceA/bn6Jt+m5atsBLmVefGRxEqwmgyCOVRNZuN/pob/TcWvcVfufeqpCq7Me7Cm&#10;smgzJbA+R7B+IpPIjz+LNrEdfQ4/EACvXQDO5LG/y6ob7tbnWZvaELG2LAJYF0NMN8jCphbAtkUW&#10;Aaxfa10mP+jcJw+/cFGmEVUS1pOAXYJnAisAlYMV9gKcVIgiqQBWB1cuN3OJF1su+xpYR6ERts2+&#10;4b8LIP3e4I/ljomfydRLgBr8dgOe63f/Vr7dDXgSnIhmNWoF5NjHNNq8c+rXche0k48P4djo3cr4&#10;ocBlZt5VzBuqDKwhMjewEpYFWAlN2vQRJPVFhBoj1gnuG7YhSoWQ1hudUJ9jUdBSKAvwLWBZJQ/L&#10;KrtBsp48NNMfwFsZARrLzUeXp6Nd6+AL4798nKwIV3vTVHg3ctBQhQjWFKlGhaXmAqzDFIGnCrBT&#10;AW6E6lBJ9EWUq5AMNoWigo9iOsC2FqysR6FePbDaOBNYTWFpNYeRQsSJefp5GKhPljYQFoAMdXNZ&#10;nXo2aze0CVvWni/3svpeNT4Rdl602x20nITzOrOJdUwegKn9mDZ73kdebzbp+c4t6tk5XCWFTfx+&#10;JJtBIebr2b6ofFu2nW2cJqtr9cyWbwk6AtWUg5XpXArH3A6b1bG2q2zaRyxLPtAQpC/hrwdVD8Aq&#10;WBa2cLPTsN5FHMq930zSyJUgRVr7jXkTH6Gxm5nKQC3ASsCNIUqdeIbwDWAde5Zp/jXbZ7Ln+Y/k&#10;5s17ZHHHUmlZwqh1sd7A1NC0QLcLGxpkcVOTLG5tlsta2+WK79wvO4//RXYBSlNsF9Gwgg4gCRAl&#10;VAg+qha6BWDLYGUUqqLvC/AjVE2MWmFXsCqsYQMAJwFN3ph1zbpDsvWJP8o0othJjIXAvHHwZbkD&#10;8NwBG98KxedrJ9AnQT2EaPXyBw7Lej7biqg2HCOCkeNEXhXHCrDqcVSwAs5RBlcFK/wmUD4BGI0D&#10;rPRlRM9r3PquZ74wAp/VAMDBZW7eWOVvfAoAnh2u9WSAzPNV4qShJ3l87IfS67s4jgpRXv/VLYFb&#10;BnKN8CUysJbgyryDqoGVE5wtBVNh0gv1CFbTYLymqtK6oY0RQI4ySGqEq4CtAKtBAjL/oDJYTQRr&#10;ERGXIWKqij49kLxmKqvSbG3mZd7/y4vtWZu1bdccB36OEdhevg7BMFcZ/GbSpdTz56i38Yecvl4U&#10;aQ+CXFbXQ0G/M5kfQaPbOuWzlVFWnmu2spnKq5SDlbLxU3mZyaJcE9uyOn4MuU3rxjIToVoJ1hx8&#10;I+eiEkQzsGICL99ZXK5PIFbZrN1RwNAgWvKDnRoHJBNQ6eegOv7cxwoMhQa3sE3BR/2RnkR9vkN3&#10;1wv/kC0P/kIal18jLfr2JcC0aZEsaLhMFi6aL/PnL8S2SRa2tMiC9g5pWXGldO1+Tva89DnAijYR&#10;EROqBViDPFj5V28mKydEGU0aWAk9FSA6CfjxH3VM6k/QwT6K8Y7Bh9c42cYuLgkDoFfeu1928Bld&#10;whaRbP+J87L2/kPS9dRfAFxGs4x4Q3+TgGnnk3+Wr28+AYhwSRhtY6zhLuYwDgMrfzRo9F2CrkXY&#10;EIDIJWCCdRKAGj35gWoax3mKb7k6g8/91LuYuN/BZPAufMNy/BD6I+yH0YaH60zyMM2l0MzSBk4v&#10;/kORvg0KGjobxBddDEKWD+9FxpcE8CVU9dEfRq/YP7Zhy8PDp9APJit7baOHrAdtkQ6TMlUL1qjT&#10;ANxpgDHeBaxLynEi9WDlkvFoBCvFCDbB2E/wAIDBM9Q1sAYgmwysAa4VMHFt5vJgKdVz0JlJeXum&#10;2cq/tOx4zSZ8LhbN22da6Rfb9fCbSZyES2koXFqwc6OQr5cUAah/goHz1M4ps2uZ1Tc/qt4PRVM8&#10;9z0UPIRy0JisPE9/Efm6+nedkC+/VH1RsFJpf5E2fz8+KrenurFcffj+d6i0FMwo1cCZgBpl7xT2&#10;YFWdQ/5ceESHGiMsY1kVMJMtgjMB1MCJdC08gzhh57YCrLzJ6FNM9h9rlDmFCGwabelSMib2iePv&#10;yNpv3iPNLc3SCrgubg1gXbRwviyav0gWLWqW+c1tsrC9XRY0NcuN66b0cR2+t3cHl2wBHwUooWVC&#10;nn/pNoW0F59FNbAaXHndlONIdQFPD9ZUhwBCehg+Iy8GwNJ/+plP5Nr7D8q6nb+RB3+CMsB2J+B5&#10;985/lavXH5ZpHHveNTyEvgbZF7YPvfyp3Lvr13IroDwNXwU67ApV+OhdyDpOQpdgLaBqYA3pAGC+&#10;eGIHjusEIDp69G3oLZk+864MHPybDB15VQahngOv4GR7D+cTwIEIcYBRK/rQt1UB3DlIy3cdV8tg&#10;SuV5rwRWANJezzg8A1j1vcln+W9BIaLVx4AQhROunJj0C6RfohnA6t4YlWw+cvWTnk3YAOsAvkcD&#10;+MHDvJ9IDayjgOUoQFgGa+0Er5N8BGuoW/hTpagV5T66LgES8m1WKffP6xgkuR/enuerZC8uqLHP&#10;oa4p99VHXWx/43GzfK702Xhl/prHPvuXF+Tyk69XVZkB0c6PqrYMhDwfvcyuZa4dQtW/kMV+MNqL&#10;WvI2/HgMDiXgRFsCR+b7RWQA/TLt5BBmfoxCunL86Csvqyfbx6rxeZv552DViFWBarCL0GR6BFBK&#10;YCX8MmDyhfcUywnXEQKWy7CwJbGe1dVtUWZAJShHnw1b9bd0VBmiXJbF1ilcW+V1UIAUcNiBOtPw&#10;mwIId/D5TwBpCtsHn/9Ybu16TBY2L5H2jhZpaG8DQBfIosWXyeJFi7FtkkWNTdLQ2grANkrHdT+Q&#10;saN/kQcBqylAewrwIbgIpvEXAVmCEaDi3bqMIKeQn0Jet8gThuP0xZZgZTpB1YkApBR4yBNmjG4D&#10;WCHYCdcdSPceeFWuW39UBgi0H4V6OzCW24dfknumfykPwjam/gHw0xgLl9F5l3DX03+XHSjn3cZ2&#10;cxSvtfI6LqPuSRw7vaaMfWX/jHo5FsJ0ClGuRuNnP5IdgMEUotLhg3+R0QP/KdNH/igjB/4MCLwu&#10;I8delaEDf5eJo2/KMNJ9h1/HSfYe+sMJh74YuY4QsOiL13H1/2/Rd1p6zqTXciG9Cxkqbo7CyQtV&#10;wTUI7ROajD4JSd1iIolQ5V/jKXQxueiSMMVJx8nKNFpl5Avp8m9MmxJY0W4oB2BOAzBIq1hGOyMN&#10;bEMak/SZKPMjpHTSBiQxiY8AltQwJvNhvT5rS7gABMrtmVn+Wwjr6A1RWpcADXW0nsIgtKlCX+kH&#10;AuBKsQ0V+isvmXI82E9I83GMdhNOUKwLsR9VbLck75fsRTu8Dusjd+u/NAb1D2PQ654qlhf9+rH4&#10;HxKzaSboUum4xbHzZrVc6cYhChOwh1/KxwmbYj5BVcsq6kV5vxysalPhOKKM/yKlgNW0lUE4r/Wt&#10;aCbYdMmYkSs0ejrAiqAoATWDWK6iflm5j/YF1Y1MMVYv+pkq/aPGMG4V/DwggxiFUgjMsPXS/8fW&#10;dLlOWKGKcp+X9qf7GsZn/n5f7WaoeXqDEkFHecgaEFXh5iG71unBmOAb4WnluY+l8zIP0SpVgdVr&#10;EmKEykiV0VQA60cAAYELGCpgPwYgP5LtT/2HtKz9lrS0AqKtbdLQ1iCLGxfIgsV8UcRiWbx4oTTz&#10;PcJtiFqXXSmbps/II4j0CEpCdRqwmcJ2/CVEsC8COAAX4TWFyJJRJ+GrW/gYNPXaKbYKT9hKUI0+&#10;XvRVsGFrGkV7vNt3F8D4g8lfyVXrjmC/cGKgjFHr6Mm35frOk9J7+DXZxf4ZXfPaKOrt+rHIvYhY&#10;v7HlFMAabHq9F5CbAuyCcJwA1F2ox+PFcka+hC//iH1al4Gxb6ffl4kjBOcbMnLwjzJ58Jcy9dRP&#10;pWv3z2T0+KsyfvJ1GUPEuufUOzIM4A4+/UdEt29iX3Gyob9BaBjHYwSfjb68gm+F4jgB0SoVb4uK&#10;cMUYGOGqZgCrRrrY8vEeXufVG6oAVoteQ7TKCSWkZxPrKDgZlcY2TCladekqWTSby8oDjDHBx4lc&#10;IenAYFFUaakySv2hSwFJlSyqUzgBWjlYEzS8KtqpUoBSkQ5wx2RPWEL6w4LwyNrXfqPdfMt+Rbtf&#10;RnMHa5HOpdC1cdUBZC7dlwp7jeBnMK6SwtZUUU4p3DKZ3YO1JJbxpTC53UnrY+vhRMh5IGpfGJv5&#10;VgrlClR8l/S95bGNWcF6CkClmK4RAUioos0oywew1gK3+EzDMTeFHwwcF9qBrI/8RwQ1z0eRM6ke&#10;WFXO7lXyifJlOUB93tu9FJiZCFhGplwuZbRqYOUjMYw2p9HOjucvyK7n35Wv/2CbLGpplca2Zmlq&#10;XRhfFNGkL4lYtGiRNDY2yuLWFvlayzK54Z4Refj5D2QHIENYckuQTgKsFN/rqxFqBGuAKvPwh6/B&#10;1RQi21hGWEa7l4KvQnysZhpt89nVb3aelTsnfi0PEvoELuB5397/kGs2HsdxuCg74a8R6UuoQ8H2&#10;ze3PydanX1Vf60ujVfjpEjYiSf6P7TSvwyLPKJvg30HoYjuJqH/0KKLQR38tO0+8IlNH/yw7j/xG&#10;Jh5/VgYfeUl2nv6bTJ78m4w+/QfZffIVRPu/l4Gn/h22N4SvmmR7wxR+fPC/bTUyJ1Sx1WXnCrDm&#10;sruUq2Q3WploY4RrIOb/6PqXV8xFCa5IDzmYzkUKU2wVzJx068jAaqKNX+pRTNIjjIRiPoepydqh&#10;Tw0E4taX+TpVCu0iHQExrBN6SOc2FerUk/Xpx+SVIInJSrcEh+snKZZ730LFseH4q/rx46g3Hm+v&#10;186cFCdhjnM2Gdjy9EyayY9lebnZTH7yL9nrAYxlM4BV68Q2CBgFTWzLVFunXD/X2Fm0w1WnzO79&#10;rT41V7Dan4V4uM4s1q3fntk8WG1s89JyLUHnoHgpGkddeyTGbjTSa6YOkNo+lMoBQ19O5RBVG/w0&#10;Ms1gmovLvdMU888DrNAE2uDL+GkjbB/60ady78hRWdSxWto7mqSVYG1ZKAtbAFVGqosA1UZEri3N&#10;clljmyy58nsydvD3sgeRIpdqCUw+yjL1Ivp7CW0TogTUS4RtAGwOVg9XwrSexgFAqgqsY7ATrGx7&#10;N5eAz34o1206Kf0H/q5RLOtNIxq9ofc5uXsawAU8J2GbgnhH8O6fiGw//IZ8Y/vzmKje17uIdekZ&#10;beu4OE5sdfmYS75xzNwStmrndeajf5H+vc/LzoO/lh2HfiPdOw/LjscQPe87LrsO/hQR7K9k5Mmf&#10;y+TTv5DBfS/IyFM/l51n38BE86FGwdyPEfz44A1W4eYp2NC+XdM1VUGVyuFJzeZHwIbruDjhZwCr&#10;vfyiqox1bCnZ4Mx0PSUgOxm4cluCKurNBFb1xcSfy9r10DBAWL0vIqv/f1I5LD0Q5i53bOPWK+8z&#10;Pz4lO7eZfTbpTXLe5sEaIzSTjdnbqlTsW+Hv69WkY5+c0G1pl7LJvp7MjzJgeWilfAZW76vlc2kj&#10;pbHFd8rsVeKfkui/clWUmTzsrK85i1ExPjcP0XGcf7X6BMK8VxJtobwKrKZ5hFcCa0wrFB04Z1Lp&#10;zUj8BxpCcw6aAOwSPCNIJ55HlAlZXm0RnPVkdQhVLmkSpMGOPqAptMF/f+H1190vfSZDh/8gHdd+&#10;D1BdJEuhBmh+M2Da1CINDS2ySP+nNfwLzoLWNXLv8BHZCzAZABmxEq7TBCsBBXAp9KI0QqTg6yNU&#10;BW1sw0SwGVBzEULUONqkCFzegMS2Cc71D/2nfHPj0XDnM+A6RcA+86Hc2P+CdB96XWHKVxxyyXry&#10;5RDV3jn9b3LLwE9wHLAPkPWl48H4wnVgghSyMQOI3I4/i4n86d/JwIPHZeKhI/LQ/mekf2KPjE5M&#10;ysN798qeR56U3vFHZezhEzK296j0Tj8m23cdlMkjf5ApXpvHj6NhfB4jz+OLEcEabqIKjyXNSfh8&#10;eXdyENPhpiq7a9lUCdZn8eVG1KqqgKiBtRKusBlQc80EVPuFrJNvHbFeACsm9dhGzWQNeVh45f55&#10;mfaR2ecituXbtf2YTebvVa/MgzXAgmLeFMeiNqS5xecRrm2H5c/wb0hoC7L9Ndl+5KoEK7eurt8n&#10;P/56dpNNrB5acxUBxm1xPKr9TH4in6sMTAGGtr84/3FcNUpEtGjSvH4fYh1X34vRLl/8ogA20e78&#10;uTQ8rlu2HfpL/USQzgZTim2YLhWs/phxtYXb+lClLg2s9gOHmmdQTWAl6ABMBSCfIc2ASNUD6xT8&#10;85c41JNdI9WIlCAkKAFAVczXi1SnED3Z1sDK/zINd+gCrix/AXVfZFQJ4KJsGnYuke54/gO5/v5h&#10;aWltkWWtDdLU1iALWiJYGwHTxYhgGxZJc3OLLGhcItfc3i07nn1PAcobfwghvuB++iX0HaFXA1b6&#10;qJ/bQlyarRLbZoRp6QRWpqPYRykKfeFT+fqGw3LX1K/koZ+Hurt/FiLTr289LcMn3w3RLOsSvCjf&#10;BdDePvpL2fz4XxS84wDuOMoIeIKV8CZc9RoxtxDByrdDTb4AOB76rUw+ckKmdz4mu/Y8LJPTUzI6&#10;1CcPTQ7Lrol+6RsYlPFdj0vv8C7pH52UzrGdMvTYT2T0yKvSf/wtGX7ufRnDsVOoIjLVLfK8Oauu&#10;8Jma+PywvaTC7lQmSEOa2yCCVm+OUpjiS88t8wrdWMa0TiQG1jJcQ75sT0B24jIxr92qdKItgFxM&#10;IAEYFKHAOvTTPOolRR+drCvSJg8cP8FT1saXVd5uFVTqgWauIjwI1jIwijEMKywNeNjneJw0useE&#10;HIQ2oq1cNygHZp738mPT8yKz1fMpHQdOsJzAI2DK+1ZVxvPAzpkiX61yG7wmqiJ0YtrAQeW25Kti&#10;GxivKpyjYzzXYzrleZ6zr1SvVgGsYZ9Kcj4E6wTAOQ6770O/W+bjwMrx1sAWthJY49b2z8u3Y9Lj&#10;ZmlAklsF60kwDUpAxXlpYB2LGodvkAcryiBedx2BihuePirASqiaqkDoRaDaNgdr7ltPBtZ68DQR&#10;klWyshJYFaoBrHxnLuFqYGUURrjtRuT2wPRZaVm2WtrbmqWxjX94Hl4Q0cAX8jfyhRG81tokC/kX&#10;c5d/R3qe+K3sRD1dkiUoKaYj9AhD3qWbg5V38lKaj36sY9J6UQSfwZmQ1GgSaQ9WrUM/iPsxfPwN&#10;uW7LCRk8cV52AJQE8a6fity149fy7e5zsoPL09HOPnhNduTEe/Kt7ufxRfhQptGGRqwRptw/jknH&#10;wrHTjmPH/7edeOYdmT72O3n86Iuyb98BmZ4akd27J2R6fETGerfI9MhmGRnulaldj8ng6G7Z+eCD&#10;0jc5JhOPPyPTx/9bhk+8hsnvHRw/3oGMfghVSF+Ugc9mRhGokPojCrV/FLJoNaTNHst4tzGk72SG&#10;+LjPCOqPAugWzWqkew5fwCSC0+e9vSyDZz2VJg9IJ29MYgQDI13zS9Gv+dgE7WR2k4E196vy/aKq&#10;abeiv38GWGsjM+btWFg6KIA1RKr2aJVGsHZctU5ZM4HUy4/LPjNvU7splns/TWNcOnE7uJT3Lahc&#10;FvY1nQ9ZuhDz5foJOE4BHBwTztNkZ9rylmY7prgv6MPvFxV+KBbtV8nGUyXzUbCewXeYsMT3J0TH&#10;7MPGVavZwGoyWHpZHW/TY+fybK8qYqUt3OiE8UW/QrSFcvqpeIz4uSUBrB6oVaqCYq4EV0Ay2Vya&#10;MlBa2VygWk8erCZdno0ywE4jqpt+8RNsKeZFdgKAY8f+LCuv/4E0tXdoxNoI8dWGjc2NsrilUW9m&#10;YgTLm5y+1r5Kbtv+uDz0Y/TJ6I6QAnQIH0LIlmEJVhXLUcbrmHzXL7cmrU9/pA2oqqy+tg0ZTBWo&#10;KNO+Yjn99gCi9z34W7l643HAEVElQEmfXT/6TO6c/pWsf+QP8iCjWdaBOC7WuWXsF/L9yV/Lg0hP&#10;I2rlsrAuTVu/EP15jHc++4FMnX1bRgHHHYd/JTsfPSI7dz8sD+0Zk4f2TsqDAOj46IAM9j0gQ8M9&#10;MjA8JV09YzI0OioD4/3SN71X+ve9JFsf/TfpPPBXwA6fGyNhwhXRMCNWLj8zrXmNTEPe0oVoK4vX&#10;ZH06yGAb4MpnnO0lHVxSLsBaq/xO5PC3e/iSOqjWky01az6foKAEUSebRL3U376k0VaeZIPKX+Za&#10;VdaJ7XlV+kFp7DF/qZqtroGiSpyUq+ymHKxV+0DNGKG6fed4bH9NaeJ04p2kejepg1CABNvg8Syg&#10;UlbYp2p78VnUV736ZXlQ+32pVWgvnedMRxjlUr8Ku4FPl319WxDvyvf16DcOTcCmYPXAzBTarS4z&#10;mE4g+jYVPxrQJ+Cn0MzyuQJUC9kS7xhk9zboDxT6ltqCLZ4vdj7YuaDnNM83aFawqgjDKANl7mOg&#10;1DcleXDCd4qKUFQfvXY6R7ASogCkyUDKMg/WHYAnX/O3E4DZgckzLL8ySgVcXwpg5c0/hMhDL1+U&#10;76yflgXty6VtSbO0tC6SppbFACuXhBtkUXMzoNoiC1uaZX5Lh6y9cZ3sOvu6QtkiOo1MCcIfoU3d&#10;Ap4RXgZWSiNXS7Pcy9Wj2D4fn/E+hLZBVcEKsY6CEiDd9fLnclP/i3LX9L/qUjB9dgCYE4jUbxn+&#10;iXQfeiPZWXcnIlhe7/x230sycPy87Ob4X+JSL06uZ3EcMU6FN9qdfPY9GT3yJxk//L9l4sh/yI6n&#10;fyQ79h6QsYkJGR3ZJFMT3fLIY4/Kjt2TMoiIdfeuUdm1e48Mj++QUfgMjGyTTb3dclf3blm/68fS&#10;uf+v0n8i3DxFEDJS5mNEHqxVMrDybmUvA+rsYMUXHf4G1wRW1LG0qfIuY1s2dkrXc53Ng9UmNj85&#10;EqSDzwAEENMGBO9D+QnQ2w0CpioYzCbf3kyqqRf7sz59Oi/3divzeVMVMP1EZpOZ2jHRUskv5WuP&#10;y1zk95WrBYxEDZpzkb7aE+J+EBRpSZVQ0bGFc2Du4JxNxT6nfQe8ah41m6U/O/bWnoHQIFkl9XOf&#10;CeXLCWXflh4DHUuFb702vA11wzF1vlAVVKnicynDUoHJ8tOYC6AARnxmrrxKvHGQsruCrd9QTlv5&#10;h5YHq2meATAHpr+BaCxC0MDKNG1VvpS1SYW3IAGgzqbLtzFdA9JMttSrAjxpC1FpiFJ3PA9hu+vF&#10;j6FPoM9lJyZPagfBCsDseClo6kX4Ahh7f/yZbNz1gixafoW0tTdKW9tigHURwLpQGhGtzm9ukgUA&#10;K+8OXoztomVXy9bdLyFqjUADnHm9difa2oHoMAekQpLbCFSTByZf1rAD7fk6auPW+8e2p9i3F2yE&#10;JUG5C1En4br9wN9kFyLUUdqx7dr/inyz8wyOHfabsEU9RrVcLu566u9yE+DK1xBOPn8RYLqAX2vv&#10;4bPiZYGLmPTfk8Ej/y2j+/9Vxp78hTx88j9kz4GXZdfe/TI5MSw7RjfI2MA6mZwakv6x7TIyskX2&#10;P75Ddk6PyOjYiDz6yCPS37dBesd6ZPuOx6Vz709l8Bgi33Mf6Q8Pu37LSJlpk8E0z1N2d3UuLStB&#10;lsvGFOGJL2oGVgMq/57PS5eJ+WxtjfDljvA0GVi9DKwGV1vu4oSmICVY8eNlGKKPRazWZj75WV0v&#10;DwXz4R/g2+Ti61Yq9uXl28/b9qoHyEJhUqkuqxUnTspgSdlEWinnb3UNJDksvTxQ6/n5idJrAhOp&#10;V17O/dAITI+jH1dot+oYz2arKivaDaoBKn4M6mtDs7r1xf4KEHrIjZ/Dj1jI8urjPgfvm8oz+bGO&#10;Ic/26tVPikDV7w33w/cJzQWsBQCDPFhtGTf4xfLMPyicC3MBK8UfZTzvQ7QatgmsFKNNjT4JNAJS&#10;hQGbjwMrbSE6nRmsBKpJ8wZLl68njUYJURWi1BidlsAatRMA3Ql47iRYAdSdmHB3cPkXMOWNRgbW&#10;KWz1kZWTr8ryb90hTW3N0gG4NvJfbngTE7SwqRFgbZYFujTcKl9rbJGb7puUvT/6WKPE6Zc+1+uV&#10;XOpV8NEGKRijNPqk6EdYEpJOhCqhaH4JrhGqbHsX8lpGxT48XAnKCbSxBxDtfvovcs2GI4DGBZlE&#10;hDoOeO6GfohI9r4Hf6/LvrpUDP9ppLlEfNvUr+SmQcD16F9l4Kn/krGDr8jIsb/L0Jm39Mav8VNv&#10;Sv/DP5epx38sDz75kuzad1Imph+Shx+akj1T22Sk5x7p3w713CtD0OTA/dK95buy/oFbZHioRzZv&#10;ule2bt8oow8/Kb2P/lSmzl1QqOo1Z3w+Ck7soz6eFMUo1q75+rxGt9zSBpXAyi3hmgsADdEtJgls&#10;FaoU7CV5sGqE6kQAM4IlLEvCFw3yW50MKJbHCSJNEoQoRKjymVoPYLaXJkT1hU3TcRKMdbW+2SAD&#10;FMHKX81+ebKe/JiSqvwqbJXQVBiyDbbFiTSkdevLKmQTrwerLitCOqGizMv76zZqJpjosce2DFba&#10;ygr7EiZJO5bjsOmWIlQ5MbOM9ijW0+OZ2rJxMl0eg8+bLR1H5tWGMj2X4n4le2xX7dhv+NQHa1n2&#10;udTaCxCWAVekw2UQbO0zgUq+6oNtbMeUloehHKyjrGN1kw9gzu8Zxh+ORfhs9XO3fr0IPEAz5HFO&#10;Qx6saWtgRX4c0KMmdIvPTf3C5xuAGWSfdZH/VCbUhyBlJAvmaRrnC8r1+j/OG75FTc9H9DcvhyJl&#10;YDPwGUxnk/n5+iazeeVlCtJMhOdcxFf7FWlEkk4EoWnqZcAVEd7DP/pcbtm0Uxa2dmjU2tiCSLW1&#10;SS5rm6+P2yxE1HoZwLqguU0WNDbL6q/fJdOnXtFoT2HIdgEFu65J0Fl0SWk0Chk4DZA5WPkYDKU+&#10;BClEoHqpnT7QNOoYVMeQJlh3Ykx7f/oP+e7QS3Lnzn+VB38FmMC+A4AlrH8w+gvZ+uQrClrezDTJ&#10;Lcqmf/K5fBdh3Eb8Chnd9wsZfhTR6ZE/yMDxv+LYfyx78WPloeN/kPGHTsquh4/InseOyPjOR2T3&#10;zt2yc3JAJgbvl4cmH5C944hc++6RwW3fl+1bvyN3/OBKufvum2XLlg2ybvN62dg/pm+xmkAUbGDl&#10;Dx9u9fovbBq5xq2lfT6XB2s95UvHlAdquDkKX/AY1dqfz9sf0efyfrkUlHFS8PIRrQIYNoNqlVJ7&#10;8PMvtfCqmqRtgg6TvJuwMxlYZxQmXS51Wp71Sn16YcJS+UmVkwsnRSvLyr0SMDJV+VLJJwNLflxm&#10;Vrkvyu+rqcrG+umYO1nb9ez16hXt8rOO+wLA2CUJBabbzyq7t6Ul2NIxowqb7nOsZzYPSfWhYrna&#10;4+eY+5k8jKv8kx2yY+7r1+Txo9b6N3/fri3r6tKu9QVZdFkpAhIgnNCblAyoReRpkE2rE/FmJmpC&#10;YXqxLNj5w4uXAYbOXtBHv/Ql/KcA1tJSK0SwGuzK23oiFEPaQ/KLqAqqed6rBqC5/aV/ACy8hujg&#10;+jLg+tJnsvfH/5DtD/9ImlZfKS0Aa3Mb/92Gj94slAVNi2X+YsCVfyPXhMi1sVUWdlwlW3a9AIAF&#10;wNlSrUWPBB5BaUCtAafZCdhYZqqCqwIWeZMHq8FV4YjxsD0Cf/rlT+Tb/c/L1v1/0UdwCP3dvxT8&#10;mnpXvt55RgZPvBNuWIIIZqYHDvwePzAelF0HEFEe+FeZOvEXGTnxuuzFsXro3Juy58iPZWzPQzK8&#10;c1p2PnZQHjnwrDy454CMj/TLUPcdMtHzfdk3tU4Bu23L96W3Z50MDHbKbT+4UTZufkDuuO9+ub9n&#10;Wnr3/UQGjr2KX+MfpchcwRm3s6kKrrmq4Gqqgqy/89igWSWCrsrm7ZrOAEp5WyrLYFqlBFGf9hNy&#10;JoOAh0Fuq1J6fClKbZAHK2X9KCB825zs3IRYpSofXQVIeR4vyttmUjj26Xi542Pyx6ZW1l8hv6/1&#10;VN3Wl5NBgzJQDuHYVP3VouVnUvXxKmsudRTuGANXbQyKXrl/DtaZlNetkge/HR8PVINpLoOrRa25&#10;aPcRrUW/3u6fVfUqA/cjmcR2ksA9exF9X8S48N1A3RFAd05gVXDGtxnNqgjJ2eSBWSWDZJ738kBN&#10;MGU+QpRQNfFmHEqjRoB1NyLWB8+9JWtvvlsWdzRKK+Da0LxIFnNJuLlB5jdwC6i2tgC07fLVpiVy&#10;w/1jiHQ/LiAZ5SE5kwyKFB+PqfFhexgfpZBl206+vrYBMDJaZVuEJSG6/circvWGIzJ6EhAlXKFp&#10;qOvAX+ROhLEPoV3ezMQ6D2FfHj73Z7l907hsGHhIJvjmpMN/lKlTb8tDz56X4cdflIcOHpLdj45K&#10;3+gm2b3vcXn6+E9l7+MnZXJqTEb61sl4972yc/Be2btznWzZBLD29srIyJj0D2yT4dF+2bB9UO7o&#10;3C1dj/xMdj53Xiae+TDsCz8HAhZAtCjegzTP5/piYC1AWpsvy0O0SjlsDax6wxQB9QVVPfnyV3E5&#10;4vETvgExT9eTB2ku/jfvTGDN+7aJsv5d1ShTn2Ifq/fVbIUKv3La54MttoGx2zJ9Dg9TGFP0h6r2&#10;b2YV+1Vf8fJBZf2yFCBRhKe+1zobs4IF7ZZs/2TZ2NPn+CwiRr0sEmylcnf9lcqvyc4ma2sm6T7H&#10;cXmwliBq7WV2LTNFWOoztFmeafXH1gM7QLYczfqINtlO4Ttz+nPA9nNAFm3yBRKoR8BWLgUTqIRZ&#10;AcL6YJ3is6JRmiegI5ANivU0/TwAqc+YxnwGTi8PzkoxOjU5oFLhzl2kMaETWnzH707kHwFcbu99&#10;SOYvaZO2JY3SwkduWviXck2yqJnPsWLb1oJ0h8xvaZGOa74rk8cRDQJiBMMu1FfocVtHunQc0wQh&#10;ZWC0chPb0jHSNypB1Kfpa4r+U0gToA/9QmTzvj/I94d/rBEpl4onANKHAd2Nj/xW7t31mxC14sfF&#10;rmfekImnfiwDU4/KD9Ztk+17T8vuM3+V3adflQdP/pcM7T0kux5FNLu7S4YG74I6Zc/ex2TPE/ul&#10;f2RIdu3YI4899KSMDXTL/ieHZXDwfkSsvdK1pVt6+zbL5q710jWyS3r3viBjR/8oYydekS1P/EE6&#10;D78mY7zujbHvAhD1unIErQI1blM+g6pXFWC9qiBr8iCtstWTB6q3le5GjpN+np9JOtE6iFYBlfJg&#10;q4IjNVPZnIRJ3tIGHj/OMA7mse+ziJOj38//U9Lr4zjWQQEOw6pyBGjjD/sQlPIV7VJWbm3MJLsu&#10;7+tVtR3aA0jj+MI7rbO2HGzCcSwf11y+bi47JpVlrl2V7kMdVYCVtnwslTbUN/8ExgofKv2zVQQr&#10;leoQiHOQAZaP+iTYQlZmfgZWKoCVIkSD8mXjUb64hG+UOwvWIT+N6HUakerYmQv64pJ5xU1KXgGK&#10;9hYklYE0KqUdWKe5jXX4eA3fL2vQrBEfnQEw7cYk2kow5R28AGDI8+Yj5qOYtjwj0yw6zTX94wKs&#10;ttzKu4P3ADq9+38lDVdcIy1LeRNTizQ1I3LlsjBfGNHcgnSrNLYukca2Nlm8dI1s3nFWEHwpzBSq&#10;hANAlcuD1fIGVoMr2yjVISQhRp8qlOtSr6VdG4Qqr5lqPzG/C+N6MEL01olfyH0P/U72Is0lYy17&#10;+RP5Tvdp2fLYf8ruF9+XXef+KjsPviQ79z4imzo3ys0PbJbpQz+Rh0/9uzx49Mcy8uDjMr1rWh7d&#10;OySjA3fK4PY7ZGRwqwxPDsnEnkfk0f0/lqcO/atM735C9j0+KT3b75LtWzdIb+c26eq6X+6+7wfS&#10;v+Mx2brrGdmMXyMb9vxc+g/9TXqOvyVjLwew6k1m+Dz4uRCiTOt1WG5NhCggWQVWqgqoJnsfcqUA&#10;RBXS6QapGMmmMsjg6RXeDIVJxdsdXG3ytLyXn1xz+Uk4n5Atz4jSgFCCYdQE+5khP6sQfft8PbBq&#10;WeUEzH0slEeY/2zZG7d4Xc7gYQp/tB/gqhDh8Y/jt2NJ+f2b6XPSN3jVU2yf/Sawpiga7cdVDVVM&#10;861g/L9i/p1iMUbCrwCLisdRhf2Kx7mwObGuKo4JaX88inII/iYrs89QAQeNx3xJDoopWoXysWo7&#10;MR0U6lsdhR0hyb7U17dRpFPESj+rY3BkntuYr5ICM89DehNVZlO7CnYnvTGQQFWo8i7gjzCmD9D/&#10;BzIFmE6fBgsB4FHAdRj5eQmcXrwDN2oiLhHrKwINqA6mlL7hyBQBWYJolQDFXFy+9WldzlWIhrt6&#10;qZ0v1+bVxmXeCqjyr9I0CiSwmMZErC9u+NHnuiRKwFxx+yZZ1N4KsLZJM59lReS6CIBtbGmTlrYO&#10;aYZaOtplPiB7w30D8jD6MxAaWA2kJrNxy34IPoOihyPLk+CfwIo6KTpF2rYpTX9Ib1DCllEo/wBd&#10;2+F11Wc/kq9vPSUjJ8/LHkSxrKevPjx7Xm4dek6GDv9Jxo/8u+w+/Lw88sQeeXBnlzyw6U65Z+MW&#10;6ZvcK6N79snORx6WkdF+2TnVLTvGN8j0CDTRLdv7umR8z0HZtf/f5PHTf5HJR4/L4HivdG7+gWy+&#10;7w4Z7N0u/f2dsnHrOumdflSGn/ixdD76cxk8/AeZOHMen+8nOm4eu938PABPk0avmfQuYig8X1uG&#10;aj3VADbBNIogxTZX8TKKQiV4zqQsap2r0mQ7R3no5SJETT5fVT6TzJfbqjFQ2iZ96qjkO0t5PZ96&#10;yutSHh6mHKy0+Tp2XEq2S+zD5AEVomb6zyz+HzHHZvVTGw4sCp3U7szi28XSPkOVYPX9ZFJwxr4N&#10;nGYzuwdcFVi9f5USWFnPtZPXt3wu+hOGVs/aMEjmSsB0+ary3O7FO+K9RnltFXCdgJiexLh2nEUw&#10;efJNGTvw77OD1eBKeNqL7RWyTpwoi3yApm0vRQbTIk0QFiA1iFYK/jvhT3mwaoQKGVwZEemdtj/+&#10;HFHc5xp93jVyWBYuXyvtS9ulla83bFkUHr1pbpLGxhZpbmkFXNv1ZqaOa26WyWN/kb2AlAExB2qV&#10;crAaGBXuUbq0DJX8CKAKWRsEFNvhG5UYgbM+I9Q9v0E0fvg1ubn3OfyQ+VgeBGxZ51FsBw69KrcP&#10;nJOJQ/8m00+dkN17h2XH2D2ya2KL3Pa9b8umTRtkx+5xmdzZLSPj62X6/8vbn4dWlW3v3nj98eOF&#10;+17uy73c8+UUVVSJIQkJCUlISEhEUVQUxQRFUUmIRFGUaEhiMB3pSEta0pKetKRHo5GYqNiUYl9U&#10;WQ1Vp5pD9UX1RTU22Dy/8cy9xnZmuaPWOefeDQ+zn6vd47PGXHOt1XgE9XW5aKwrR3NzE8qralHb&#10;eRwlnRfRd/pTFLT0I78sH00C1zLxfGuqKlBaWYKs/MPIKK5ERfcpFPdfR/HIh2g9d1f2vxwbOSbc&#10;Xu/sZ2ck4VmQJVQ5A5tSb9aGqdZTEBsYC0CfJ1+AtUW42vG/IhsGf0U04nbcLQWCgZ/IhqJKy71p&#10;K24+XM91tPJ8SdfhRcT62qev8v+knuwLxh2jbc349jw+JcbZAY35wL4XIK596bPfhfla5gWQ9Puk&#10;P18SQ28BVO/Du7Ug3+U5e+RAxucyForrZDxfbq+cq+a57QXb7dQjjFx9evehSKFX78guc9f5T0oB&#10;aSRpX1A1EtCxvlk3go9QlXyvZ2sBcYF8AFVDG6xmApN5dMczBPy0ngwJc105o7tu9lfUT32Aronz&#10;uHL11kKw0pM0w78WVFUeuD6dTykY7bSd70sK0WfJgFE8UZ8gdYnG2mukHSlUF0jhelnaXbln7pdW&#10;TX6GwDVJCAwPNo/ecJbwklDxWoMkfHUJ/F4PwOv+QWYy0yuhcUirnUYfvUCCgWBjKP0qRA0kndCG&#10;oKkn4hCuXdd4m4w75c+DKsUXQWic/Zk+JE6xjOq5CRzqfA+JNZcMeJnXJuvdK8oU0qZVTaBz5Bg6&#10;e2rR3JCJ9sZClBZmIONQCtrbSlFXt1881p2oq92H8nLCthkNre1o6R5E+8hpFLaeROfxm6jtH0ex&#10;gLSpoQqNtXUoKC7H4aIibE9JxLa9e7AnrwaF3ReQ0/8eiie/NfvczHbmsXBC7+xnHjcfMsCUcgWr&#10;wpVAJUAVqm6w/qfgqvIFz39FbqO9mPRerpFlcO06zwOZLk9hqVB9Eb3ouup2LdZuAfQWkZlQJkB8&#10;Eflqz2Fpbx1JUwZcNrxkXbwwsds6+/hJPdnPTp4ttveVXgjSJ3G7ri/VnZE6p8VYn/EMrZuLISfU&#10;Y+3pZyEI7fW30zZY7TJT7gOQlNmfdlqA1SBqnJPzXUIbfiq7vt3u35UN16eA6ohlrLsYWBcDrAeY&#10;HrHd4mB1g9SXxNGUsPGUOJbHv0PdyFVMnjyPLz6+jd8/dcDKT63Zw7QKSFv1DMV7pPi6PBMXQD6V&#10;lvhfgeez5PE4n4C1VeLUAqA6eb7AqlKoGgMu4OKQcOvlB6I/DZA6xfiu31+J10KWeL7TGuyH10OX&#10;4JXA1+D/2lL4vcIPoQeal/K/HBSBNbsL0XH+jgegAisF44uAlRBkvkrbGrHcqWP6knIFqIYaV2k/&#10;fNNSqwCTk5fouXYyX+LtotSWt5DW9R46bskfTfZVwxsP0Tz/PTKrRlBe24KhkW50iNfa0l6Jmroi&#10;FBSkY//ueJQV7ER12RbUVaTgSGYS8osz0dBehSoBbNPgUVR1n0Bt7ym09k0hJz8Pyck7UFJejbKm&#10;bmRImHLoADYnbUPCnkPIaZ1F3cnvwfc2czv56TtzLLid3GZJUwpYX6AlWPXxJvOIE/NENlTd+quA&#10;9SkxUrbcsPXmO0D5V2WDyIiG96wYD8cIG2PtGFut87x+3GUKvheVu/1ieqqdtQ6UQsCXnjz+JFIw&#10;PktsJ+FT/XjrcJ14ESRx1/7zxJ9u+3Qd37K3yS0DQo37aOtLBGvdPCd8io0VNcyLJOTrRb1wlXo1&#10;sh18wQmHes3HJCRuSz1U7xCwxHXbzEWGd9945IWhK1+BRag2nZJzWuI2+FQ2UL19+ajnFvteDNaU&#10;G6yLLcfUIQRZz6lrywar9vfEC30gban7JjQv95C458UlboB6VMuJSSc9L4cwL4iYvYvmmd/QPP4e&#10;uoZO4saVc/jzy5v44d1ZXD3agJfMG41E/AoMJwwRiISjV065AegFOfgU4SmeJPP4TKi3rpR5+nFC&#10;KfMFTA7xPpUn/VGciMS0dyjXeKwe8b241II8QtKrpw3zAokx5nAww/ZLAuVLnrcw9QmEDjXM4uXw&#10;UISGBsI/aKlAVhT4OgL8lmLpawJaPsvqH4zXA8MRtGILKkdvG4+QwFSP0YTSFx9zIRQVhAaqEips&#10;bbF+B0OrDy9YHXjaMNV4m4jQ5FuXTF8S571VLpvD1AQrYdsuMG27eA+bi+fEW/zKXFRUnfkTlUc/&#10;RlHzBPYeTEd3bxdGJ0fRPdSOvuEW9A+2ICdrD3Izt6C2LBll+ZtxMHUl9qeuQ0l1FkoaK1FU34Dy&#10;hi5UNY+gdWBGPNQybE3ag+ziRjT2n0B2ZSMOHDmC9JxsbNyegpL242ia+RYF41+hdPpH841bXkSY&#10;fSPHQ8FqJMeE8h43B6xm5rCUMzRi3jPAau6lC1C9XxhySd/uZOQLqI48750WibFS2aClmGcmQIkB&#10;tGUmQIlhXCjmLZRCzBhpqeORpKU948YQ0+hbUKXc/agWK3cD8EXk7sOWz/pcrrN81UKILZQNVpO2&#10;DD0Bqt6nV7KfOcRL6Zu0mO+B6ZNtN5K0DTKPmOeW5HP/WmA1+9+RN8/u+xnS+s9TvSyvXmBqJPFG&#10;UYOIk7HUc+U2cRufgqnk+YKsGf6V80b3i5G1T5+I+2qh6gVcVAMlgKoXcQJT3YKQ2/ikjYHds6Tg&#10;9Kal/SIyz8Na8uabIX+JU5I2b2sSmXKGBOncE3neVHZP4pTAkF9eE4jWi1fqebPSXdSfuiNe5x1p&#10;K3U4+56AJVwJY+OR3kGjALXeANmB8sk/0TjzJ+qnvkHb4DnMz53Bd/98C799eh7vnmnDpYkKzA0W&#10;icdKMD5DhKjHI73vyANZ6olXyrh4vpyUIuXNEvKrMp68hXD1PB4j0JQ2zeJxUnzloHntoIDSPC7D&#10;x2Gc+6W+ZHujaoQ9Rvnxc2WgKvU7BDBs1yHqFghVHf8cwesTERQSgCUC1teD/eHnvwRLl77m+fh5&#10;QBBe9w/FUgHrq8GR2FPSaYaDvYAUQBg5aQKwWcBGuGm5CQk7H9J+bCArTG0RoOqJclKSkeRrXMuN&#10;BLRU35tA5bFvkVx5Ec1n76BXLgg6zv2A6r5TKKysxqHMdLR2dKKzWzzRllJ0djZgXLzYkvw9KM3f&#10;iY7m/cjOXonde1cir/AIKhobUFReirz8bFQ1tKFl5DSKWwdxpKQFNR3HUVjXg7TcfCSlHsSR/DLE&#10;b9uF/dm1aD/xBQpGPkHu2OfmzVWdDlxtqNKTtWVDlnBV2KoX60sGxA5YVTZwvWCVuC2TJ0b7KaD6&#10;0FNgZZ60b+DXehYR39lM2R8dcMPJgIEwdcS0So22nfc82X1T7vVeTHZdu63G7Txb7nKK60Ejr/JA&#10;dOF2qggGu+6T+h6ZV1PKvqaMVyahDVXKhpsBo5P+PyVdri7bXofnyb4IYfjUvnPyPfBfuF90WFv3&#10;kSefaenPgFvyDfwYPhH3VYOEDVKmyzAAd5blXkfKeM6Wni5nuHA5Kq+nadKML+zL9OdDDQJIVb2I&#10;eToTXmfFUxySNR9FcNLmrWUC1GqBqUd8LIZ6Ash6AWfDqbtG9QJWDu0yn6/g5Cf3CNvGk3+gYUbE&#10;MsJbwpaZn9Aw/C56hi/gk9vX8eC7t/HB5QmMt+dhuCULc+M1ODFY/jRY9UUK7vz687IiF6gnYH0C&#10;TAuOTvhEDlDpgQoUvc+dEqIOWI3YViCs5b4g6s7zQpWiEfYB0qckdQnWdoJV2vCFCbzn13XtHtan&#10;V+HVQD/zjVa+QzggkJOXXjfvEV7CL974h8AvIBQvBwQjZutBtJz+wQy9GgiKFJz0JhWOZoiW+U4Z&#10;RQD6ilNs6wukbmByMlKnD3WICF2WG0mcs4H7xHPNHfsEifXn0HX1HkauP8Dg/GcYOn4eRwpzkbI/&#10;CTUNxaipK0F9XSMmRsdQVZqGAymxqKlIRE3VHlRVHkZRSTEq6upRVlGKklLxXqtK0TF+BpVtRyU+&#10;IB7sANIK85GeJ22z0pFTWIaMHIFsWhF2l0zJCf0DKk/+bI5fh+wTs98ErmZ4WGWBlSJIeawUqm4Z&#10;mDqhxo3H6qRtqKoMXCV0zzJWuJqQdRgX2cClzBCwO9+0Edg48gVXIwGIglXhqjJp6cuAhh6NVfYs&#10;2f25YfefEA2wHbfTbmm5iuvnMfxifB2AerfRiT9JM3yiJ0O6C6VwJVgJEBusKuMRuvIoNxT+inz1&#10;wbT7OP4V2f1qWvN4YeAJPRcKCyReLUPdj5Sm3f1p3ANUR0y7ZIPVCz0rz5c89RiXY/NcPQ1WG6a2&#10;CFR3noJV4wasFlTNs9UcGjbDwAxl/YwI2zsCWZFA0wwjS36DkTBNvNOGWUL0D+Op1glw6bXWEroC&#10;5vpTvwhUv8Lgids4e+YSvvv4bXx49SQG6vPRVHQILeWZGO2owNHBRoz2NjwBqwJ1MbAu5rF6hmw5&#10;k1e8VMLR64G6PFULrAaQUs8tN1RtiNpaAFSR8WyMHi8w0ApTO69D6lHtlz353RKn59QtXlxW1wW8&#10;FhnleVlEEN/GFAR//6XwF7AuFchyAtNSgeprgcF4NXodCnqvoFeARc/UPD5CSEhcAcnQANIBItPq&#10;Wf6rsiHaJWnKzntK2k62r/st4PDwO0iTguHL9zF18VdMnnkbvWMjKKnMRfrhFPT3d6OttRP1NdVo&#10;qs9GbtZK7N8dicry3airzUJrezVqm0tRWJSOspJDaGytxsCxM6hrn0BVXScOZmUhX2BbWFaKpAN7&#10;cehIDlKzs3G4ohnbsvtQc/xrM0LA+8Bm2FvWTb11c2Ginr8l49WK3MB1nwcqG7Iqcz9W8s1wsqYt&#10;2WD1JRu+7kd5XkQKD8qbL8bYLWMILUNpS42jMZCWfMHt/5YW24anJNu9YFuctL1f7Dq++lCosl6t&#10;7D8Fq8nzAdbF+vlP67nb/m/qL/XLbT4rIKWsfPt8Md9CNlqYb46nE7ehaUNUxT4X5jEtx+K5kvVh&#10;+0XUIIBuFDG0gWrDVOMcKjffd9V7qBInZJ9I+pyV9ZqV8+QUDFCNB8vQDP3e97ahV9owe9e85KHp&#10;1B+S/4f51i/rtMz+goHZT3DznU/x3Vcf485P/8CVuRGUi/NQVXQE3c01GOxsxmBHE7qaa9HeWI2X&#10;3EBdXLyvSj2BsBeYJu7xUD2eqKfMbm+eJ+U9U4WmC6pGLqAaIykG1Ij3UDVuyWt0X1CEKI268SDF&#10;aCtYCZ+6+W8RkZAEf4FqMGXA6oclS18VL9bffOmGz7YuCQjEfwVHYVtWM/rE82sWgBmwOkA1Q7MO&#10;RG0PU+G4mBSGi+WrugSSFF8EoXA1sspUpj8JuR6dchHAC4hksUoH6y5gaP5zjM1dR/fIGCamxpCb&#10;my7wrMHY2CCamyrQ1SFXYw07kJO1Fqn7liP7yEZUVO9DefUeFBftRmXZQTQ1V6K1dxB5pSXIkfYH&#10;MnYjp7QUFZWtSM/OQdL+g0jJyEJV7yTKB28YsHIInfeAeaHRInFefDBuLjwWgytDHjcNRXrsjXgu&#10;WOeFecaYgHVg6lNSh6F5vaLKgq3xbhm3oLqYbIjaelaZeSGFyjLMChdbrGMbcDfgniX1unkfuFn6&#10;t9XkyE43MtQ2Il99qux1smWMuZ2WfijeH/Vus+bJvlCZPKudL7GOgtW0Yb4FVrue3e4/IdM/oeTK&#10;11EMX2W+5F5XO99XnheWlhrOSV2XGiX/idiX1KPEk7XzPbKOo9kuS86yKRugut52nubbAPWONFh5&#10;Hkl71neJMLX1LLByWJjSYeKFYL0nZXdF4nXyvqqoZk4AKfLAVrxQDhMTrgLSWsn3eL0eSDfNCkhP&#10;/oLmk7+hSfrgjN+qzos4OXMJX31wGx/dOoMzJ4fR0V6H1tYGUaM4IqIWgWp7G4b7ezE5OvSvg9W8&#10;bEFA2eSA9cmwruY/aWvqilpeEKy2V+oxlJInHqYJLdmGVY3tYjLPeYr4En0zY9YFVg/8HmBLXhNe&#10;DwpCaGiAea41MDAAry15BUuDBbABAlf/QPgJWF8JCkHExt1onv8C7W96oGqGfUUcejUTiEQEY6vA&#10;TMGqcLTBaefbWixfoUmwumVDlRBl2CZApcdK+PL+atPZP7A1fxIVXXMYOXEWPUOjGBk7itbmZmRn&#10;p6GsPAdNTSVoac5GS9MBdLQcRGbaGmSkrxZPNQF5+ZuQczgepXnJKMhPRWl1KfKKU5GevgUH0pKR&#10;U1yCgqJq7E/PxL7DBdh+KAeFHVPoO/89Wk7/bCYu8VhwmJrevg1Ws8/k2LgBa46Xc9yMJI+zic0k&#10;L1uSZ54pVrg68FQZr5V5lhaA1ZK2Mc/PEpDPkHnDk0uLlbsBq4DxGlKmCVQaK4YiNyRso/g8KSCb&#10;KenLFj+x2CzG9kme/F8lXDDE7aNPlb1Oz5T0Y0u3mSIcCUqK6ef1yzpPg/Wxj3pP5/1HJMs1kv1E&#10;6X6yt0/LFpO+1WuxfHeZ3p+35es2QyPlBegzRNDKPnMfT18yMFUIMm6nF+RJXYWnF6wE7hPVixqk&#10;jU85QFUtBlYFaoOA0AwXG6jKehhweqBay/uqc3+gZv5PVJ2+g2p+DpXQNfdLOcTLGcH3pT1n/d6R&#10;vv4QkP6OtlO/oX/uJwzO/YCeE5+hoP4osvJq0dPejf7WVnTXN6K5rg4NDfUC1CYM9HVhdKgfRyfG&#10;MTN9AhPj4xgaGvQMBT+BpweCbpl8xyPlEK8Xnt46bCe0N7Lzn4gGikNynuFcAaM+JmPLWy6GU+p7&#10;oSqhDVH1Suw8X7INs4pg7aJhFqPecfWxpB+ZoWHe6+u6DeQOXIN/9GoEhwUiJCIUISHB4qUuwdKQ&#10;pVgSHIDX/QLhL2B9XbzX1yKWI6vtJPrf9vTHIV+KHqIZohVIMHzWPdEXkQ3L58mGLGctdwlUCf4e&#10;SfeL+IKIgbfkjz/zBfbltaKzbxhjE1Po7B5AT2cb6utzsHf/JhQUHkBvdwVaGg6jvjoRpYVbsSc5&#10;Fvm5AtacTSjK2Yzi7M3IytyBtCN7kXFkG6rK01FaVoDDhbk4mHUQe9LTkVXejn0lHchsnkbZyPso&#10;G/sUbefum/va9Oq5v7xQdfYZj5MNV+YRpgSw9961I33m15YNVa/kfNLv2errIc0MY0e+wKriN2P5&#10;eTs+O8twMdUJQF9EbrgSFAviYsxUClUjx4Ax35cBtL3MxSX/R69k22WZC/MICs8yVDZk3fl22le+&#10;3daWbitlvFVn3zDflFv9ucU2CmL1cpn/1DLkIt1ut6DMSfsqU/ks83EP3fPKzSf5dtkT+QahB5C+&#10;y2z5Aql7mUbMd0HUe1yttNkWbtsL6Clv9jlaAF2XCFDbM22iCFwBPcsJT7u+G6yUgvXJkK9HDcbz&#10;FM/UeKH3jUdqvg4lYmgeayKYBciNrD9zR7zT39Fx6mf0zn+PvtNfoufkR+gafwsN4nRUNQyjuLwJ&#10;ZVX1KKusRV1dM1qbOjHYNYijg+M4MTGGk0cnMD0+iqHeXnS3d4oj0orqmrqFHqsvIHplhnl1qJdp&#10;uz7jT4PV9grM1b+0bZE6BpYWUPVeKGG54JlTSgzgU16JDz0PrGqojUGX0ID1mkBV4GrAyvoCoaZz&#10;vyBuaxr8BahBAtfQUPFaQwLgFyZgFS92iT9fexhsPNe/+4Vg3YESdF/70wzDEg6EqAGrhN2SJliZ&#10;pnxBk1Io+iqjbHAult8t664hRagqWPkWJgK1X9aFgKUn3HflLmr6TiMzuwB9A30YGOwTsFagtfUQ&#10;GppSkZa+FU31hWhtzEJN5Sa0Ne1FYfZWHNwTh9KijSgvWI/qki2oq05DVu5BrNsQLuWpaGhswqGc&#10;bOSU52Hl5i04VNqNmsk3cbjrEionP5eT+VtUcqq6gMh467I+Zr/x2DDtHCfv8XL2oQ1XA1hK0r7g&#10;6hOsIvtDBkY8J12yh4JVjZJvv5jCBqwdVzioNN8td71ahgKIp8AqcYWPkeaL1OgRjgsMv6WFQH1a&#10;3keRXHFfff07MveoXXl6IWG22doXmueu726j9dn2qfqS9k5Ms/Md+VqfF5bAi48L2jCzweoLsiob&#10;iL7gqHnPk9a123ol+QrSxcR6ZujYdS655Qua/6oUlDZYTdpV7pYvsHpl4MohXr5SULxRgeeTyUuc&#10;sPRY4iLzuI/0J7BtPMVHaASm87+i//RPGD79DYZnP0bvxA00ds+itG4IhZVdKK5sQXlVA+obmtDR&#10;1Y2hsTGMT47hqID06MgkxrtHMSDOSGcrXwfbJvax2bwcp0m82dbGxidgtYHoU8ZTfSjQ83irCz1W&#10;ygPWRgEkP6Zti2D1tGN7D0ifhqoDVqlvyxdEbenQoIlbaVvqEVFmSJj5NOLXBKoSN7CVZdGD4vDp&#10;rqI+vB4aicBQfwQHByIw2B9LQ5dIXiD8gsPh7xcMfwErH8HxX7kFVcfexaDAi+2fAquIw7BusNpQ&#10;tGVA4xLzFM6+xHunBKhC1QtXeqoixglWTrTqljQ/hN595QFGz3+O2tZepGUcxMBAO/q7S9HVcRBd&#10;3YeQfWQHDu5PlBPlkJw4iehoSUFteRJyMsRLzwhFeeEKlOStQlHBDuzaswUbN8Zi365t4ukW40hp&#10;JXIqKhGxdhOyGiYx+qZcQZ76Hq3zf6Ji4lMUDL6PqpmfPPtb1osGkMdOIWpezSh53H9mKN8pM/fF&#10;Lfk61pS5GLNEqGroSwpV8+IJhi65oepLBCaHfN33Xn1JPWA3bH1BQo2f1wi68uy6z5OZiMVQpCB9&#10;Sk65r/ZuPQtQZlmWmmVd3XkKSRusZv9YZdqfnUdp/eeBlcuxy3TZGveWMf6ULGCJTH2G0rcbpppe&#10;rMzOe1HZIFVP1BcoX0Tuvs326bZzXzjyBdb/BGRtWJo8K61acM9WtNhwsC16pgRr3fw9EWcHe8Bq&#10;XnJBz5STkWZ+R9uswHTuF/Sd+Qkj577H0KmP0D1xBc29J1BdP4DS8jYUlzSjqroTjS09aO8awOCw&#10;B6bj44OYPjqG6clx8Uo70NEsIG1uQVNjG5olXl9fj9qaKtTVlKOiNBdVJVl4aSEcF5d5A5IR42KQ&#10;RMz3eKQMxZMVuaFqg5Xtzb1RlzxQFUndxcC6wHC60iaPEuPrS4SoynhCzCO0rsvyJU7Y8l6rGSYW&#10;8JSO3EJg7DoD1pBgvidYwBqyBK8yDCRYxYul1xoQgP8VFIs9laMYeUvask/CTgCmYO2RZRpgitwQ&#10;9SWFsIGqEzeSPjVOkFLuNKGpMLVFoNJ7NfVkPentdbxxHxPXfkLf9BnkFOYgJ+sgJgfbMNhbiN6+&#10;LAz0V8sVWCVyD2+TMBF15VtQmrcWFcVrkHkwHIcPRorHuh5FRZuRuHsDtu9Yg107NyB+awIO5BYi&#10;s7gG61JSUTl6FYNvixE8+6dcgPyEXFmZvfXzckX5nVknHgtzPHhM5XgTrByqpxHh7QAaM70YMhdB&#10;jjRtylwyfTlyA5ZaDLLmfGXokhegjKs0z5Ix5C8gG6za1pt2GTwbns8CqwGOE2qeLQXKi+pF2nkf&#10;W1pE9qNN5v6uqz+zziIDVt1+kftCxC3WscHKPLtfI+ZLvafyHT21bezDpadhJLbQVW6nbfmq/0RW&#10;fwo/e10sIP4V8cLIG+f+dm2XG6a2FKxuuLrlBuZflQGmE9qyoapgpVdLuJpnWCmfYCVMPVD1Pr4j&#10;eY3zd9E0+ws65YK+//R3GJz/EoMn30PXxCW09s2isr4fZRWtqBLPtL6uHZ2dQxgYPIrh0WlMTU5j&#10;fHQcQ30DBqRdrW3obhOgipqbWkWNaGysRWVlKSoqCpGTewj7921FQf4+HNi3EfEbQl1gpSfqxHUI&#10;l/FGph2wekJC0lPXA9UnoiFaMNx2mfliuKSuAnQxsLqh6gusBqBOXKXei4GoyAtUkXmm0wnN0KPE&#10;KU2zjIa6R5ZhHgMRoHW+8RtWJ2YiICQAYc77g5eI/u6/FH7ipQYFhpghYb7i8O9+oVidUoDeK3c9&#10;k4UIVCfk0Ka538n0X5CBJiHItIS2FKKmjpQrWHlB4AushGq/1OGkJZbzkZtuWa+ha/cxfulzDBw7&#10;hY7OZpQWZKK86DAGesrRWH8Qg31VmBrvQ0HOPuRkbhKIbkVZ3kpUlKxA2r5w7N4RhgO7w5GdvR4H&#10;M3Zi/6GdSEzeiGVrI7Fm61Zs35+P7VlVKOy9gNz+2yie+Aql418iq/MiikbeRNuFO2Y9ePHReOYP&#10;+WP8ZvYXYctvtFYe+xll49+iduY3M4vYAJfHSiXHagFgLb0wWBla+Rwqdouw5b1Yt9SbXZCmIX+O&#10;CBqFg1cEqwNXr7ckBs4zCcYTN2kaNkrLnHxTJm3MMLLV3tYCw+2SMcAvIBukNjQXk13H6w1bZWY9&#10;GVLcdmd/ePMWEesQqAaqTn2CwyxL5fRn4s4ybXHZC/Lsto4Ufrbc5XaasrfZLMMqWyBdLveJgLBF&#10;4mYfOVJAPkvuut720r93PSjdDxTrO7LPkwVgpQxIZZtN+ERuUNoyk6E4K9qnPHU8IOVEJg886bmq&#10;ngBW4GjS0mZe+pwTT13AyvuiJuTblgS4fL2n5xWfHOrlfde7aD71m3im4jCc/gZD859i+OQ76Bq7&#10;gPqOKVQ1dqG8thn1Te1obe1CX88gRocnxM5NSziFoaGj6O4ZQVtLp3ikregSb7RLvNK2ula01Eu7&#10;2lo01FWjprJEHI5U7EvZgp1bV2H18mBEhf8dW+OjsH/PemxYG+wBqwGoc9/UzNyVA2GDtUGgpx4p&#10;ZTxX80pAjxdqIOvUf1pS7prR6waqEY2gD5n7pQxpMEX27FvNozG176P6ktcgO7LzaOBptE0oGhAP&#10;K7VyBEERkQgPD0Jo2FIsDQvGy/6eF0YEBvrh9cAwAWsolvoHImTFZlRMfYQ+gVaP9NMrIiA5aYiA&#10;VLhySNYNUXvo1pSLOqUdpXkKSca1zIhpRwrVXlkHvmnJK1lGnyy/X+r0S7pLjkXvxbtyFfcZ2sZO&#10;obu/D9OTfXJ1VofdezbISXME/Z0VqC47KIDNQXVVFkryUlB4eAMaKjajvjoBh/YH49C+ldiTvAw7&#10;d0QhZU8CtiZvRkp6MtZtX47VCeuwJ6MCOY1TyKydwu7CIRxpvYjmk1+j6fi7En6MoRsP0X7+V9Qe&#10;/QcKZeXyh97x3AeWdSw/+j1S66+ifPgjVI59ihYBL88DgtcAVqTH0B7mV+l5QdlgfUrWeWZfzNni&#10;xSEBq2nf5/hCmXu3/A9ZolHzGkKmRTYojOdq5Zl8y/B5xTyrzrNkG1Hb2NqiQXe/mcqtBX0wdNpQ&#10;9jLcWqwfLfNVz6y3s3/sfeROu+stKtb7D0ovALzQFrmPsdmfzraZ7XsBaZu/Ij0GC9LOuviSru8C&#10;STtb9rnmGYoWsDHuAqwthSonITWfljwBqZkhzNCRB67S35mH3olKbMc2es/VeKeEKj9IwHrsg/n0&#10;QE/dQ4uETXPCIz6bKjCtOf1AwHrXvNShbf5XDJz9GePnv8H47DvoHpxDU9sQGpt60NDYjpbmTvT3&#10;j2B4ZBzDwyMYHx+V+CD6+rrRKV5pe0sHmurbjRrrm9DUIKpvQF1lFapKSlCYfRhHDu3Dnp3xSFgT&#10;g5WRAYgJW+JR+OtGy6L9Eb8u2sgLVuOpEqzyB7dlDIWAb1GwiqGm1Kg8MT6eNlpuQ5QvZ6Ch9ExQ&#10;cuKWkaNs42iLUKUnqmkbni8iX2BVQ61eJgFZP/0+ItbEIzjYT7xWAWpoIF7xF6AufQ3+ARwSpsca&#10;ImEIXg6Kxu6KcQwIFMywq/RDQHIyFMGqE4kMOBcBqsoNVhuqFPO7ZP0oL1StegpUAsqIZbJNLWd/&#10;R/el3zB87Wd0zf4D7ZOX0Ng3iIbWaoyNtqGvtw51jcUoKcpFTWkButsq0NhwBA31mRjsLZK8nSjK&#10;Xicn2k5UlcWjOC8BmYfWIGFDEDbHr8KmhI04lJWBTTvWYn/GbgFrFjLK6pFT04eDpZ1Yu78U+S1n&#10;MHXxa3Qcu4G++XfQOHERh6q6sb+kH0fEMnSc/RNDss51sz9gX/08strOoUjc7bKJT8Tb8by8X48Z&#10;xWPoC6yUfc64ger1Zi0pOJ8n+zxfTN46/P/4MnAu6X1c4/WKsVsAD1/Gz1XHW0/7s/Olvg2uF5b0&#10;o3Fd7oLyFyizZa+bxn2lX0TebfNR5pbZ36zryFfarWeVucFql5k09wX3idMHpQD0JS8QrfRieb7K&#10;3LLXxy17nRZI+rTluYAT4Bl50s8CqxHhamYde9LGQxUwqrdKgDYJTFsEnC3iZTYLMD15Um4A6vFm&#10;6anWGviKZ2o+SnDfzIjmxxHMR+QJX2nfMHdHQPs7es8Rpp9ifP42Rk5cQ9fACQPT9rYe9Pb0Y3ho&#10;DFPHTmBq6jiGB6cw2DeOnq4BdHJYt7EeHa2NaGmoQXNDNZpqefurChVl+cjKSsX+fYniha7FmpXR&#10;iI0KQnS4HyJCX0d0mIA0YgniBKSx0X5YFuOPuCg/SS/F8phArIizPFYzgYPeqoQL5BgIeyjX6LLn&#10;fqmC0yOp54QeY+XJN6CUPBUNpJ025TSAjpHTtBGNJI2lwMEtHda1hwVtw+tLClGNe6HqpHUYt+/6&#10;n1i/LxeBwQEIjwiEf4i/+fj5a358E1OAeb51SUAwXg8KxStBYYjbkYXuiz+jV8Bg4OlAkOoh3J4B&#10;U0rBaCDqiHGCWmXK6RWr7Hqip6BKST0Cv2nuCzRMXUfX8QvonJxD78QpDExNoaW7AaNjvZg6Oomj&#10;J45jYrIf+dm7UZS3F81N2aiu3YUq8VRrK7bh8KEVOHRgmXityairSkR6agxSEsPlCi0GG9etws6d&#10;SVi3aQ32iucanxiP+CSpU1SPrOoOrEg+hH357Th27lN0jBxHeXM90gpykZh+EJv2pCNdLkz6Bawj&#10;sp+a5r/Dvsbj2JLfiZSKSVRN/RP1J38291ztY0aZ4X2XfAHWe15Zss+3Z8mG5l+WD8jSq2DafqTn&#10;KbkNoRo+xllmiUZe79W6y2zxP248GunjWVrg9bjKfPX7LOnEMF9ltl6kzl+VgS/7tcRj4c4z+VLf&#10;Le7rp/Ke08YX4GzwLSY+Yuh9xt+rJ+V2fzp51LfcdZ9owflkS88tB6ILwSrwc4aaqScvl/BMptIJ&#10;VgskICQUmwSGzeKdEqgEabPAs0XUOifrM++BLl90UXfuIWrP0kt9YDzWJx6sgFXStbI8frGHr2ts&#10;OnMXXeKZDp79HKNz72B85jKGJ06gt29YQDqAcfFIj01M4ejYpIRHMToyga6ufnS096K9WbzTli60&#10;NbWaWbwtdTVorClDY10pKkuPIDdzN/anbMb2rauwckUwQoL+jiWv/XcEBfwN4WGvISrSDzECUyou&#10;JgDLowWiolVxQVgr9TeuCcGOzTHSxxq8ZF7cQEDy/qkcGAUqvUnzNhvGRQuGbglVkULRGB/HABmP&#10;wJHHKC0EqxmyFbVfYb5HCk8vTCkn7ymYiszMWsalnEA1996Y7xIBqVqQx7i08RppkRpllhOufDY1&#10;rekogsKjERomIA3zx5Jgf/FSxXsNDESQANdPoPp6SAReDQpBYOxGVAxdw+BtWU/CUmBG8d4nwWrA&#10;yHxHBpI+REAaOW0UlpQNTzvPrqdDvhSfVyVYh996jImbv2Fk/ha6hocxPj2F/qFxtHV3yRVeB07M&#10;nsTps9dx5uINDAw3oqnxoEBzHdIObUJ5xQ5kpEWgIGcVqisSceTwBhTkbkd91S6Td3BvFFJ2xOFw&#10;6jYcSElEaGgw1mxahdhV0diwZTMS9mQhp2kAa/amYVViqkD1NKqa6pGavh07d8cjbuNyrEnahu2Z&#10;lagZfg9jcjxzxOU/0n4K6bL/y0feROnwh6iY+sozEiDHiEPretzsmdZ6DG3ZkH1qNjHPS1uSp+fz&#10;X9FTMPUlB7AGsiL+vzTtlk+jLQbQiAbSJfV41es1930ZWnUUcJT+xw3gKSv9VB2Rtw8n9NXni8hX&#10;W3fcTrvL7Tx3XXecIlhNmvmuffyUnLZGPvK8MLXa2PvIK1mmkSxf8+zn858lG6pPldnLcEmh+iT9&#10;YvIFVw9UKd9gfQLYp8Faf96J8/OjZ+4LBO+jWSDrgau0UQ+WHq3I8xIM8U4dqHq+6CN5hO6cLMfA&#10;+C6aT/+GjrM/oefMV+if+xB9Ry9hYGwGIyOjGBrsx8ioeKVTx3By5iSOTU5huK8fXa3taG9sQUtj&#10;K1oFpk0SNotnWlddgobaMpQV5eBw2h7sTopH4tY1SN27GVs2RWPVsgAsi/UXiC5BpMCUiolYKl5p&#10;gPFQl8cGYuWyEKxZHoqElaHYtSkOGbvWo/zITgy15eHKbDu+eHcaL7W88UD+5Bze1cdpPAeHf3x9&#10;B68ndO6NipFwg1WNktdAEaYOUFUK1afAes0CqyWvMbQNJQ2o5CkkDRxluTZYF4DUMbhGdjlDW04d&#10;eppav+cdoPbUZwhfu8N88SY4VMAaEohXxVP1D/QzYA0IDcfSsEgsEbAuDYzCnoIOjAhYOwRmClQD&#10;UemXk4cMPJnWUOOODCSlrReaUq7xFxW9UwLVVs+VR+g5/R2GTlxD/4iciCPdGB4eREdXE9q7atA3&#10;0I2505cwf/4NDI42oac7G7VVe7Bv72rsShJopq1BefFWNNbuRWvzEUlvx8E9y1GYuwb7docgW8oH&#10;247gQOI6hIcGITQyQi46/JG0ey/25lYIWMeRmFuLhAMZKGxoQXr2Aezdux5JSeuxYedGxO6IR3Ti&#10;QWTUnkT9+D8Qn9mOI01TqB6+gvqpj3BEdmj+0MfmosHcr1bJsfMeX5ENVNUCsFIOVA1knfNRZZ/D&#10;5px16trn8aJSgL6APLdAJC6yDfUCieFT46yG0Gs4Nc+JG4hIqPJOqGK+6IWA4MhXHbMMJ1+hReny&#10;X0hsK6EXUI7ccXe/dvmCPNZ71jpoubPe/4p0P+q2u6X7x3s8GZdlukGoeXRS3NIy1X8CrN4LJpe8&#10;+8TRArCKOMxs4KpAVeAuAlaGT8D6GOZNVwas4nUKKJu83/mWMkqg6nnXs0BYJXVYv4F1jbd6H41z&#10;99F6+g56T/+EgdNfYeT0Bxg+eQV94zPoHx43IB0bHRfvdBQTExPiDAyjZ6APff19aG1tQkNDLepr&#10;qwSgVagqL0FJUQFyszORkZ6IlOT1SNgUi5VmwtEShAa9jIiQV7FmRSi2xMdhjcAyNlI8UirKH6ti&#10;ArEmLhBrlwUiYU0YEuNjkLprHSrzUjDWloNrJ1rw9TvTwE9ibB6+D+Bj0T/xUvul+wJMgSvB6kCW&#10;XqkHoo89H82Wk4Zpz4vrJZ9epuSbUERIapwy0GW+Y8DsMqY9j0RI+qpIjJ0BqayXHTfDvKwr4QKY&#10;Sp4ZtnVLyhZA1UrbWmCYHTGfhlnvf1LmpQritW4+XI8lgcEIDQ+En3hjS4IEqP6vCVgDERASBr+Q&#10;cCzhJ+WWBGDlljR0nP8BfQJXDgUrOA0gReqFqgxwrbQvUD5L9EbtuBn2tWS8VpbJ/hl64y6GZt9G&#10;c1enALUe46O96OurRWtHLlrbijE+OYCRyW6MjfGRmzK0NaXLiZmJrIwUZGfsQHVZMorztqCxji+M&#10;yMD+pFjs2u6PjIPLUFOWiLPHKlF8eJtc1cmJuXw5QmRfrV63CjtSDyKvcQK1fReQWlgpHmwSdu3b&#10;igN7NyF+fRTi1i7D1pwC5PeeRG7bPFLyexC0OhnLtqYiu3YCVYO3kd//HkqPfmUmYnmPmRxfhjZY&#10;VSwz54wlcy655AarLYWqF7ZyvnvLeO77EAHrhafE7bQtNcTGGEt6MYOtesogSp4CaDHIsY79yJDO&#10;0vfVvy1dBwWFO9+9HHOryEe+W+59wL7MdljSPO+yniF73Z4lX23/iux1c0uXYfaVk3aDkGV8GYoN&#10;SepZYHXnmXynP1vuY2TyfLRVKbRVvuC6UISr1FsErtQTz/aJJ6reLGXgSaiKJ2xegkIg05sV4DLO&#10;r/bQw206exdtZ35F9+nv0Xfma4yc+RTjJ69h4vg5TJ04aZ4nnZ6exLGjE+gXj5TDvl1dQ2K7ulHf&#10;WIvahkpUijdaVl6AwsLDSOc8j91bsHXzKqxbHYkVcUHihYoHGv4qoiJeR3TkUkSLJ0otiwpArEB2&#10;RXSAeKLBAlJRbBA2rAjGzk1RSEtag6qcJAy35OL6bCe+fW8W+EGMzGOC9CPRP5xQ4//AS+PvitEV&#10;I8wJLh3i2Xig6BgKgWy7ALWTUKWMkREYSpkxMBYsPdB96IUvYesTrFJmPFanzCsunwaQomF0jKOC&#10;0waqeUzDJa/3+RwZw0wD7TLS3jLNE9D1i9ea13cFfpErEBoRioDwEOOJEaz+QUHwDw4xL+b3F4/V&#10;LyAEQTGbUNZ/GSPSboEnasHzWbKh+SJSmLplw3VQxAlB49L/xJUv0HtsRgA6hKOTvQLQUowMFaCv&#10;twBtHfmobz6EjrYsdIuK83egrGQ/hgcbUVKQhIwDMchOX4OiPE5e2o3irM3I3L8SKUnRyMuKx5vn&#10;OtDbkI3lsSGIWR6D6NgwrF4bjvidG3AwpxYtvRdxuLAW21K2Yf2m5UjcsRa7d63Hpu2bkN0ygdGr&#10;3+NA+SA27c1DXMI2RK1PwKqdmSjrfgMZ4g6WTH1hLhTsY2SOkxxHX2Cl3HB161mwteO+ZAN1Mb0o&#10;WG3ZBtuXDKikjpGmnyEafANVXRcaWcl3f2bvKUk7X4bbXi779tlWpH17JcvWiw3Kuw0+ZO+PRcVl&#10;vIB89e9Lvtq6ZbZLlq1tFhxHinVkWw0wKafMF0Q1z53vLtPyBevh9KtaUObqy62FYPVIQboQtAJA&#10;o6fBaqdtsOozsApYL2jpxZrXNopHevaeQPQems/cMxOZ2qWs68wdDJ77CSNnP8HUmVuYnD2N8WPT&#10;mJo+gfHxCTN7lx8G6e/vQWcnnyVtRn1dHSrKy8UbzUNR9kFkpe3C3l0J2LQ+zsAyNPhlhIe+gigO&#10;5zphXCTviwYLSINMfEVUIFaLR7pueRDiV4di2/pIpGyJxeHd61BbsBuTPWU4PVGHcxPVwI9iUAw0&#10;6ZF+6ohxN1g95S9NC3Sn3oMZwqRXZYYvaaykH2NEBJYdl0QSVy+SRoNlxpuUNIdj+Qxot3ignXxF&#10;IN+/KxBlGevYADX9iIxxk2V4YerIBmiPxFXs38Qln4+zMDRApSG1jKkbkE9JoaqyynT2rlcCpY43&#10;fkbctjQEhIYhLCIEwSGBCAxcCv8AP/FY+eFzD2CN9xq+HDsy6zFy6z76xNvlPVZf90X/irzDw9Lf&#10;UwCVvBfRsBzbobceY+TmTxi+8A76Jk9gcLgb3a15GOzOQl/HYbQ1Z6Cqeitqqjaio2UXykt2IFcg&#10;WlGxF3U1STiSEYuDe8NRWpiAElHpkc0oz09CUuIyrF/th/bKfSjJ2InlcrW3fG0kQuTKcMuOZdi1&#10;N150UKA9joNZRdi8Y5OAdRW27diApJQNSN6XgvSKfmTWTWJ1UiZiNm3FigTxZlN2IWqT9J/XidZT&#10;X6B25htznplRADk2vBBhaI8yqMzxtM4HlRusKhusLyIbsM+TDVmV5rnzKRput+G0ZQy41PHKyVtQ&#10;xy53ZPpnSOMrMl8CsuJPSeqa9ZP4Ajn5rMO01rP1VBunnjvtrs+4r3X3Jbuv/5t63jp4Yegj71lS&#10;8PkqM2I/HEU00rQ7X+RqZ0PVFh+rVLDaoyFPROAqXD3Sz3pSTQLJhWKeB7YemHogS6+1WTzS5jPi&#10;kZ69I5Lw3AN0nv0DPae+Qf/0e+gZOoOevinxSgWmU1MYmxjG4OAgervFI23pRFNzExpb6lBVW4K8&#10;/Eykpe1GxsFkHBCPdMemOOxYH4sNy0IQG/IaQpb+DUFL/wvhwa8LTJcKPIOwXAC6KjoQayS+JiYI&#10;m5aHIl5gmrg+AgcTV6D08Fb01WdifrQGH1wZwe//lJX/RQzJYwHl/ffw6BtJe8H5gehDJ/6F6Csn&#10;/Fz0maN/4iW+KGDw+kOBlWzsVQEojQ0NkRgnM3Qq8W6++k/+mAaMIjVGpp6IkDPPSooYKhgVrMb7&#10;VDHtluSbeiL1SA1ApT1hypAw7aOkjCHLOZlFAalwXQBJhhp3ZLxDgZX3Hqfmq1huaUQ8+t1lA1ga&#10;HI7I8ECEhAYg0AwHL5Ew2HiufpL2E8j6hUYhYl2ygOCfGJR2XQI1PrpDCDIkKN1wfJYIU7eY74Wm&#10;AJPihCm+3Ujz7bQJZbnct/1vPsLgVbkyPPMOpmdPYnK4FkMdmRgRuPZ2pKO7Yx+a67egoTIelaVb&#10;UFK+HaUVO1BckID2xgOoKo1HZloY0g9EIi05FqnJK5B6cAP271uHtvJUFB5MxKoVYVibIB7rcj8s&#10;XxOKjQnLsSFhDdKzc7En/TC2JW9HQuIWbNi5CSsTVmH91u04WFCL2IRkBMStQFBcNNbv3IpNKSnw&#10;W74J6/aWonL0LZRPfmrOQffx0clgtswxdc4DWzZkjWSfENYLzsXnyAbsU5L1MxKjy/RTkJU899Ay&#10;0wZ6Gjpltoxx1rjIGHWppxMGCVa7vpHT1wIx3zHGNlD1C1Da1j1r35b5Fi5DFdMqV57pW+OS/yLi&#10;Nun6eidEWnkqX23/0zIXIo68ebJsXUdvnmyfHiN727Xcm+eCni9pXVvefB0NZJ8LpPkOdF19Uk/B&#10;VfLo4fqGKvUEvC8GVkdSZp595bCv8KhZgNsuIO068yd6+BKY45+jY+QaWrtPoaZhEKWldSjKL0KN&#10;eJ+9HW3o6pAL6ZY28zL7tgY+R1qOwrwspB5Iwrata7F6ZYTxSFfGBiBxy3IkiI1ZGbUUMeKRxoZL&#10;GO4n5X6IE4iujPEM666NDcKWNRHYI3YpK2UN6vKSMdGRh1un2vHV25N4+I2s7AMx2F6PkyG9UEKU&#10;Yh5hylDhqVD90okTrApXAWvf5XvouXQP3aKuKw5cJSTcCBoaZb4Hl4ZJ4UfRKDBNA0Ujxof7CVXW&#10;5SQT3g9jHoeYfYlv3FGxD41rOeGpnmkv05aY9kKThpQGVZZnDCiNqsopUxljLOu3QE4+vXXjJTpx&#10;boMZShWPvuro+whZtg5hYX5mEpM/X3NIjzXAX+DqD7/gQCwJDTf3W5eK13qkcRpjcjy6BXDG23Tk&#10;BudzJe29EkBSXqiKDEDfcUKRF7JOPoeyeb+Xy+b94sH3gHEJpy5+iaHxKUyNteD4WBmODuair/UQ&#10;hvpy0NeVgZ72g6itTkR13W6UVe5BZsZ6VJZsQWNtAorz47B/dyD2bg/BzoRwpOxej5wju3FioAGd&#10;VbmIXx+N7YmrsXZjJGJWBiN6WSDWC1w3J23Gtj0pSOAM4H27sP3AHgQtj0HYsmVYtWkL4pN3YeXm&#10;TYhcsxJ7svJQUNdlZgpvzW5Dw/FPUXfiWzEQjz1evBwbPZYGpI6eB1bKBqvnonEhOF9EhKYdV/FC&#10;0oj/DSfPBquO2rjB6oWtVfZMSR1j2J9VV8rMsmw59Q0EKImb9WIoMhcETtxb5pLWeZY8ELDEtKuf&#10;xfr37iNnfc12OnkLtkfav4jYpzfNuJV+atmOvOXPkNYxsvcnt9WJq7x5FuhU7Sqnji/xIyEmzr6e&#10;I66HGYmQ0L0sBWqbwFLFYXobqOZ+PUWQ8qMpHAomWM9LaMkMAws0GwWmJhSgmse+HPASpp2n76Lz&#10;5A/onPoUbUNvorp1HmUV/Wgob0BjRTVqSstQWy6qLEVddRnqqspQWpSPrIx0pB3Yiz1JCdiwMhKr&#10;YkIQFboUESFLER0WIPD0R6zAde3yYGxYHYpVYmOWRcmFfLQ/VsUFYMOqEGzdEIHd25Yh/9AWtFUe&#10;wsxgBd6/0IXfPp4BfpU/vrk/+okjQlSMI5hHgKo890s9QP2nI0L0a0cKUoXqE700LEZoUJYzcO2R&#10;QOuheIj3JHyAwZuPxQN9jBExXmNimAlYgtNAUaQeKY2Lx8N8LMB7jAExbIQrNSD1qUEuQzQgMo+D&#10;SMi+vJL2vqSfOVOvVEXD+VQeDaqjp+D5AlL4aXpQ+qER75YLmb4b97Bxdzb8Q/wQEknvVEAaEIjA&#10;AI/nyncGvx4SCf+wMCwJDMGGXTmyP3/HgLQlWH1B8d+WA08DVEJUlkUxruqTdA/Bym2Q82ZANC3x&#10;Yxc+w/jMKQwMt2FoqALjg6U4NdaE8aEauWLMRk93Djo6j6C2PgOdnXKylyYjKysCNRUrUFuxAfm5&#10;y7BvVyg2b5KrwD3JqCovwtx4F3rqs7F5vZzUciW5ZetKxK3gp/dexobNq0QbsGz1Cuzcl4jVCeux&#10;YdsORK9cBf9w+aMsX4XkA2nYdmA/Vm7diY3JGUhKr8G+4j6kVB2Vi6x75l3M3osfR+572N4LqkXk&#10;C7SUglZhSdl5GnfXWUxe0LrSz5MvI/+varE+FUx2HRUvCFTuMrsPO+2u9zz5aqN9efv0UUflrWcD&#10;RfN8yG7jhbLdD+ss0of7gsEtL/ieUfY8EZpecC4iTh41/XL+PMZfAAD/9ElEQVSdHC3YfksEuXrQ&#10;bhm4vsF3cFMEq3item/VEtPmvrhAtVWg2nr+ocCSsPUM8fIerLmnSp19gDap087HNjnMe/oXdJ/6&#10;Bh2TH6Br6Bo6u+ZQU9mDisI61JXWoK6sEo1VtWipq0NNWZFcsGejpCAVGYe2Y8+u9UjYGIvlMQEI&#10;8v8bXnn5/0VwwMuIEZsbGxGI5UYBIj+BrT/WLPPHerExm8VrTY6PQUbKWlTk7ERr+T7MjVXgizcn&#10;cP8rWeG7YjANKMUognGFKL1RDSmFKGHLe6gKU/VSFaL0Uumtqseq4RO9NCXLOibLEacMk2J0JyQ9&#10;8c5jb3ry9mPxcgSwtx4JGB+h/9pDDIiBGRJDNSAg7b8u+TdEAuP+a/cFiA8XQlNEQBpJGxpHesLu&#10;OgakohcCK43oIrJh6ZYNTne+F6xOyAsJGmt+o3VU9k9u8zGBZxhCooIREBIE/0B+4UbAKp4rn2v1&#10;Cw4TTzZM4qHwj9mI6vG3MCbt6G2aIVsbis+R1wN9Rpkpl+Njg5QibIeYz3KNy/YQ7PReey7+gK6j&#10;VzA+fxHTc7PoHWzBUH8zZsZ6cHSsHt3tWejtzMPQQBmaGjPQUHcIbS2H0NSwTa4uV5sX71eWbkRB&#10;zibkiqe6fuNabBFQjvVWYaAtBxtXB2DjpuUC101YuXIZomM5OzhKPNdwuSgJQcr+Xdi5ayfCo2IQ&#10;E7cMy1fHYcvOJKzfnoykjFysS0rFsk3J2Ly/ENuyOrC5YALN537DMLfPOTZGPD4S+poc5guqqmeB&#10;9UWksPSV50tuMPxV+TL4brnr2u1tqcfHx458lT8LrM+Se3vd2/2f2A//itz7RrfdDdZOQslKe/N9&#10;yA3Qf1dcNuWrTMHaJXGzbEu+oEpxoqmRgK7DkXqx9iQnTr7S2c4mj94r36gnoRkCljwPZDnR6YFA&#10;VDxTeqvME6C2CVw7z4oTdvpXtE9/jtaht9E9cBmdPXNoaR1BW2svGusa0VDNlzDUSFglEC0SjzQX&#10;eUcO4uC+7diVuB475QI8/eBWbNscg7Xiaa6IDTBvNgoNehUhga+YR19WxPAeqT/Wxi5F/Ep/7FgX&#10;hL1bwpGXugYdVXsxO1yI2+c78DO90d9v4O4XpwSm8sc0Q7oEpxhBiLGAGEAjhSnLCVHC1JbC1O2J&#10;0ltVeCpY1XtVuHrSL43eeoCpdx6Bk5imZVknBNrUKQH2SVnGcck/+u5jTMn6jL3JCTAPRY8lzrRA&#10;WNZ3UsoI6AkB8KB4ub0CX6pfwNsnoidr7onKthrjJuJQMUFry3i0YuhsmSFlGkyGomfB02t0/wWp&#10;V6ky+exX4iMCyPa5LxCxLgmBYXx3cDCCgoPgR4+V91tDGAYhIDAcgcERWBIaiz0F3bI/PH0ZIDrh&#10;YrKB+aKiB9ovImCHCFERAaQakjqcuDQs+4yjDhxF6Dz7KVrGz2Hq/E0cPXUOPYMD6O3vwmi/ALan&#10;wNxrHektxNhACdqa98nV5hY01O4wn46rLV2DivzVaKndheaaA8jJ2oWklG1Ytz4W+5JXypXoQfFi&#10;o7F27QrsSt6FrVt3ICzSD2ExL4u3GoLYFRFYISBdviIGwbLPQoLl6nNlNBL3piB+1z5s3V+AxPQK&#10;rNyyC9sOZiO9ZhJZXbfQfvE+hmUbeTx4wUPpcLl6ryo3ZN1yg9acj3KevahsoL6IbOj8K7JBsZh8&#10;tftP6D+1DdS/0s9/cvu0H/PEgavM3GcXWPmSroN3XXzU+VfkC6SUDXbNM+BlWqS3GxaDLL1f4+GK&#10;CGUDVRHvVdvP4xKmC++7cljYA9QGAWydhHXShl9yIoD55r32iw/ReY6Tjr7HwMnP0D16C/3DVwWi&#10;x1Gc14DakgY0VTWjvlI80/Jy1JSXojD3iHijB7Bvj1w479yC+E0rsXZ1KFYs8xNP9BXERLyMbeJt&#10;7k5ci01rw7Ey2g8rxGYsF60WyK6J9cOmFX7Yvy0a5VkJ6K9LxYWJcnx5awQPvzorAJU/vQEnQSnG&#10;0CvCU+NiDE2ow7sKVHqlBKh6pkwz3w1Rxt1Q/VakUH1aLw1eu4ehG/fFI32A0TcfYfSth5iU9SBo&#10;j8u6Tsv6HJP1PiohvdlRgcCwbAs1KoZtTNLMJ5RZn22ZR0POcJxpgkCMGj1TA0cR4wvAKuUcRiZc&#10;DWApqWNeIs+2ttSIMqRxpWRZT8HR0YK8ReoaD0/0VL6IE5FGpWxndqt4pqGIELiGiNcaKFoaxHuu&#10;AQgWrzU4MFLyIrA0JBTLEg6g79yvZvLTi8CTULTjXjFt5zlpcw9VjgnF9dNyhSqXSxiNyHJHb8mF&#10;kOy3iXfkGF/9EpPn3sb46YsYmhrH0MQoxo+Oor21BP1dR0SpGOxJN/dZayo3oq5mLQryolBevBJ1&#10;FWtQVbQajRW7UFO6G4cOJiBd4JpxeBfSDsSjOHcv4jeuxLbtm5F6cD92JiaKxxqEcAHrqrVh4smu&#10;wvLlMQgJ5UXJEjMRLCJa/mTyZ9uUslvAWopdGc3wj12LgOUrkVE3inzZcfXzv5htNo8QyTG3waqv&#10;bbThupj+CmTd6eeJ4NDQll1OGUNulWvana9S4/8s+Wr378jeHl/bZMvX8n21eVY/7u3RPu1Q4/+q&#10;vO1d62HyBVQ+RZA5y1b5qucLnKaMocYXqe+GJ0cVvCBnHZYxZDuXfMJVQGhgKnHen9bJVjrJzeOd&#10;Sj3xOLs4hHvxkQEr87zgFYiaF/zw0cvzd9Bz9jd0HP8SrePvobxpBhU1w2htGcFg3xR6OgbR1tgp&#10;tqIOFWXlKC4qQNaRDOzbn4LNW9YjMioEQUFLEBERKCANRFx0IJbH+GFlnL958cLqWH+RHzYsD8QG&#10;ge3GZf7YujoYe7fG4PC+1Wit2odzx2rw+dtjwA+y8o/EuC0YsiUkxQh64UnAssw9lKvg1LQblgpQ&#10;QlXhqaBUb5Qh9Y2IYGXojnv00qCcaBzO5RBuP4d0xRvlMO+whKPiodIgj4pR4j0uGmk+86r3UBnn&#10;Yzpjsk1T9Gxlu46KMSeMeS+PIb3f46IJSROuCk4Td4n9DdvLkJCG0w1WY0yZL+UqNxAViqpnlRnR&#10;cFvixB8zlCpljI/KNhT2XoF/xApERghYBQ6BoYFYGuqHpcH+CAwQsAZFIiA0FP4CXv+IlSjpuoSj&#10;cpFk7oVy+xm65AUmJXVeVJyIZKAqMnmuPtg3t3NUQl4M9V7+Ga3zH6J79ia6JmbQ1NeGielW9A82&#10;oW+wC2NjHfInyUFzw1ZUC0Cb67agonQVyiuWobJilcA1Rso2y1XoRgx0ZGGgMx89XSVIO7ILuw9s&#10;QUH2PmTsT5Kr0RXihcZiU8Jy7NqdIGE0YuXPErcsFAmb1yHYwFT2k+yjaPFWo1fGIWJVFKI2rMOe&#10;nHrUdJ1BXHwyIjcmYFdhGzLaL6Jw7GNzfuh5twCsltwg9aXngdWXFDAvKjXaL5KveYvJbdjd8tXm&#10;X5W9Xm75qq/yVX8x2W3sPp6l/+R2mvkh7jzp3zwuyOU40smU7rpuSD5T2p+PsqdASUBK6JYXwoy7&#10;ZIPVKwew3slTkmfeIcBZw2aIWOoIRDsuPBSoPkDbGw8NVOnVmvu54pX2nv8T/fM/oPcEvdKbGBg6&#10;j6GB0xjoPYHayjZUFlehurQC9VWVqBav9EhWGgoKsnAofS82b1+PletiEL0iBMERr+PVJf8Tr7/+&#10;P81M3VWxwVgVJSAVr3R9XBA2Lg/BNvFSd64PR1riSlTn7sRg02FcmWkRkE7in28OAX/Khnq9TNsr&#10;pfepsCRIWc6QIjgVhApPApJxhaMCU+GpUnDasssJ0e+cUGWnGf8OLxGMBBmNDo0ThywVbHyxAD3T&#10;ITFCnMREuA6LmG/KxBMaNl6uAFjEe7FHpb/jYsxPCmhPyf6Yle3lkDI9Wtvj1WXYBtMsk/07ZWZZ&#10;0p8ZRpW4AtV4Li8gtnNrsXy3zP1KART3j5kUJOvfc+k3xMTvQ0CwH0IEDEFhAVgStgSvBL0Of36n&#10;NThcIBsM//AQLBHPdefhRkxw/8p5oPc7n6VhqUcNyb6jCE1fMmWiAZG2oXfK9fXCVtR74zG6rzzA&#10;pNTru/wTus98gJFzb2F0Zg7jJwYxOJSPtvYc9A904NjRSfnj1KOtdTdKS+JQU7UetdUJqKxKQHHJ&#10;RpTxk3H1icg9sko8003ITl+P1NTNSNi2FokpCSgtSENFYRbW8L5qXAQiY19Dyt445BbsxPbtaxEf&#10;vxapaUnYtGU1lq9bgcCoYGzatdnMBI7bsBFBK1YhZrN4wcXt2LzvMGK27BGP9ah5b3DJ5Cdmhrg5&#10;d+T48fxQuJqLJgkXkxuslA1Xt3yB1ZfcwPhP6Ckj/i/KV99uvWi9F9V/Yt8stk6+8nVbnyd3fZ0J&#10;rtKnEMwTCE65PnGwKISfIS88mWZ9R17ILiIDSkd60WTiLmldlRusnQLRLr5HwLysRzxS74t5PODs&#10;ELDK9b6J8wtkfE98G99TIDDtmP0ezaPvobJpDg2N02hvnEJf6zBGOnsw2N6FtrpGlBcWyUV0NtJT&#10;9yMlaSs2b1ppvuaSvHMNkneswgq5iI6NWWpeVB8RvhSRYUvNYzCr4wKwfvlSxK9YgpT4MGTtXoO6&#10;/BQc7yvH7fMD+PHDOeBnOXkMRPWephgxM6QrxtMM9zJNuLIOvVWFpgKWeeqRah+UDVcblnZoA/R7&#10;ESGp+SrmsYz6wUlrPYUqywSsanx6xDulOCGkV0J6OxyWpMEeE9EbPSbbaIZ85WKBOiGiVzp1+yEm&#10;37pvdPSthzj29iMD1nkB6pzopMCVw8ScJMWhYgLawJOSZdtQVdAawDLfAd0C6LHeC8hXWyPCzpHP&#10;cpGClV6g8f5k3cdlm/aXDeK1UE7ECUNoRLB4rEsk7YfAsAgE8lnWkGD4hYUIXAUuG5LRcfpLTMh5&#10;QND5gqnKC0jWk+XYUpj6EuvrsK8Br+SNyHGZlP09+fY9tJ6Sq86LP2Hg4leYvPY1hs/cxtTp6zhz&#10;+So6u/LR21sogO3CyMgUhkcG5A91EPUN29BQvxMdbWmorNyDw0cSkFOwDVk5HOJdjewjK7ArMRJ7&#10;dm/F7r0c8lmLwa4qXDo9gU3rV2D12uVYsSYE+9NWISNrM9LT9mDH9i1ISonHzl3xSMvJwrodmxG6&#10;OhYbkvZid2Y5lm/bh9dWbMSavUewK68G6VWjOFR7Fs3zP6Hr8h8GqN4LOx5bSs4PHXFwA9WWG6yU&#10;DVN32oYE5SvvRaWG3dazyozx9pH/78q7TJWPOv+KtN/F5KvNs+Srzb+zT7z9SR8GoszTuC3mu2SD&#10;0SsB2wvLR3s3UFVuqC6QBVK7jS+4EqydVx6akGkdCtZhYTM7mJ4sPVeBavfFuxi9/DsGxPvpGbuC&#10;vsE5VJY3ozSvFPWllagqKkSOeKRpqbuRJP/Z1cuisSwmDLFyYRwbGYjo8CWICHkFy6Nex7YNYYhf&#10;HWKeK10p5Wtjw5CwKho7N8bg8N41aCpLwvHBXLxzsQ1/cILRffnjGhjSSyT4CESmCU6CklBkSG9U&#10;PVL3cC7b2VI4UtqvSgHIkOUaKhQVjCr1RFnvCTQ94Y8iwtWuzzxP/ks9Nx+hRzxPI/E6vTMtJeyV&#10;NAHLe3b0NvmGJsKVQ7szsp2c4DQn++GUbC81L3n0UGfEsFMnRZ7JT54JTuMi3qs0hlGWYQPVnaf5&#10;3rTWkfX5q1KImgk9jggiSsvc0nJtQ8iOy3bXyg5YujwegZGh5v3B9FpfF7D6C1T5JiY/8ViXhobA&#10;LzwcAdErkd14DNPSbtiB4HMl9XwB1NawQFM1ImnOWiZcGTeQFk3dvoP++fcwMP8muk5eQ/3QLAbn&#10;30XHsZuYvvwZTl79HGPHxjF2tAt9w32YPDqDoeEh8WCLBLiH0dy0H9VVe5CZuQ1FxYdQULIPBaWp&#10;KCpLRVnlNuzbtwKHUgW6WVlI2LwSx0ZrcWmuH3uSNmL9xlVYvT4aOxJXYVfKRqm3D9u2bcXa9bGI&#10;WxGB0qpaHMrLR3JGJvKr+5BZMoC9he1ILGpGWtMI9lePoH32SzTN/Gy8VN5r53163tM3cJU8iueE&#10;dyj/GXpR2KpsyP67siGjelaZwuD/hMwEQOnfPF/uKqO8zwEvsm6+ZG/rYvLVbjH5qu8G5V+VDVbd&#10;/qck9V5E3nWxYLkgT0JzISCygb2gviX1hBWiZnKV1Ddy8p4nhTKlz/vqRyc4A5pA9UyGEht/9QH6&#10;rz/A2PV7OH79N5y6/iNmL36CodE5NNa1oiQ/D1kZB5C6bycSd6yX/+0arJf/bUy0H5a+/j+w9NX/&#10;jvDgVxAXudR8g3RZbBCWxQlM4wKxfpkfElYHYH9SHIoyN6Oz9hDGO3NwY64Nd78+JyCVP5d3WFfg&#10;YOKEpS0FJ6FJ6CkU3RBVaNreooqQU+ixTOGodTXubss2PzkhxTxtz760b4WqLkND5nvav2SeKxXp&#10;pKAFfwrL2NieJO+1coiUxo7ApTdLT/ak7KdZ2TeE7ozE6dESxFOEktRjG3MPVULTl9OfV5JWo2nH&#10;6aUYMd/RYvA04NTQkZnQ4wDHp7heWs8R3/fL+5MGWJqW7Rl68z5WphQJOEMQERGCUPFO/YL98Hqg&#10;v4BVYMpHboJDBK5hCAiLQcLePIzfeoARglDhuYgIxmHC0ZINUbfY5yjFtiKN9135FT0C1ab+o+ib&#10;mMbQ9DT6p8bQO30BNSNvoOXk25i8+RNmrryDyVNzOH7mPEamj6N3sBPNLcUoK92Lmuo9KCjYiuyc&#10;RDS1liE7fw92H9yM1s4KVDfuRW5+opQfQXbuYcTHR2G8rxADrTlYvzIcO/nmpIQ1iIwNwNoN4UhK&#10;Xodduzdg3aZApKZtQ1lVCXKKjyC3ohAVTcPIqhhDed9llI3eROfFb5DffxNd53/33H6QY8uLMTMh&#10;jnFH5n6/SCd82VKg2nG3ngItJcuzoav/A3faznue7DZ2W1/5CjRvnhp0TT9HBiQMXflesS8x2GYS&#10;oaQXLItpWS/3s8HP07O2dbH8RWXVtbfhWdvlK/+ptiICz0yYdEKzD+y41NU5HN797shMoHTqmb5E&#10;2q+3f5XUUci+iCf81GQqSbvfee0tc8W9cBV4Gs/VFfLebI9o4MojjF27i+kbv2Hm2jc4fuljjJ68&#10;jPa+cVTUNCE97TC2JsRjdWwElkX4YcOaSCQnrsfKlcGIi+EHvP0QFbEE4eKZRoa/Lp6qH1ZI/oaV&#10;gUjeHI303WtRlZeMsY5cXDnZhK/fHQd+FZeYQ7f3ZEXvyYE1HiaBSXgSrDZEbQ9UPUkFoJ12S+Go&#10;wFMp9BR4FOs8r1/W+1lkt2U7StMMn3imT5d54i+ZWZZyMhGu5kTSuIh/CmN4GLKeY4TMxCGRGY4T&#10;I0UDpwaQAOWL/TlZScV8L1SdNm5PVIFJKUAZEmgGfCqWSfiUpN4CmMpynyWCiDJp1rcleaOODPAk&#10;pLfN/Cnx0A81HMfS6GgzFBwaHoqlwUvNR9B5j5Xie4MDQiIQGBqFqDXb0HbyExyT88gLTwkJQIpx&#10;M0xMUEqZ8ToXAaqBM0OnXME6xnbSB/MnBP7jb9/B8Nm30Ts8jMmJIbT3tKKypQI9J86h++w/0CEa&#10;vfk95t78DKcuvYXz195G3+goGlorkFeYgqys9Sgp3oiaqq0C2WRUVmYiM3sXyuuLMTQxgPKqVBzJ&#10;TkJ1XRlyCrOQvDMWZycrMNiUjZVyBbtj50bsTFyJVasDsX1nJDKPrEdFdQqO5G3GocwElFZkIKdo&#10;N3YdiseBIzmo7plF76mPcaTlNConP/B4p3IczP7n8ZC0nl8LziWRG6oKU3f6WVK4LpCcmyoFxLNk&#10;Lk595KuxXiCnTI05Q3fciHWcei+qBcuxZMqkL7Oe8j83+Vb/OqmQUO2W7bfX0a0FfTv1vPKVp/LR&#10;1vTno557mYtJ+3LnedOOTVNA6nbyqQOfTxw44n4y+0rjThs3UH2JYPUFVJVC1cQdeQEq8cXA6oWx&#10;I31NLN+AZzxdWTaHiPnWuuHrD+Xi+S6O3/wdM5e/xvjMTbR0TQhIm5F66CDi5cJ33YZYxHHWfshr&#10;olcRKSG/8sK3GK0XuMZL+coYDuu+jtUGpMHYydcCpsajufwATg6V4uPLvXjAYd0/hOTmfihhSRGe&#10;9EgpzVOvU8GmovdJMU7AEVYMmafwU8ARYKonIFsorWu3YagAtcGq0mUQmKyv/Wp7TesyVe4yD3A9&#10;91htg7KI1FslCLW+GiaCkobOKzFmNH7GAFLucpF6mrYISF95NjDdM2kJOw3dUnh6AWrl2fVsabkB&#10;q4SEHOO8N0xjz+Hg1jNfInAth4M58y0AS0OWwj+QM4VDERQejsCwKIFqtITR8I9ajYLWGTMsrp4l&#10;Ne6IMByUskEHmKaOhLxP6pZCVDVqia9QNHGpNyUQH73yEdr6u9DdWYeOvk7U9bag8+QZ9J77CBM3&#10;vsfI+Q/RPXUGA1PH0Dc8hO6+XvT2NaKmbj8qqragumoTSgtXozB3HbIEhqlp29HU3YahySlUVh3G&#10;brlKjeeL9PfvQOreVbg914y54SqsXReB3Qc2Yu+ucOzZHo5De+ME0puRk7sZtXW5yC/aj5z83cjI&#10;3o7V8SGIT9yEXTll2FPQhh2Ha1E9ft3sF3NxISH3PS+u7GNO+ZxVzTyeQ4vIhqmetyr3/Xlb9v/A&#10;XIiK1PAybi4QGdc8S1rPlg0RkycG0chV7rkds7D+YtLRJe3D2y/7o2Qb+b/VC2mzDZImRLmMEak7&#10;JsacdfgqTnMhvYjsZdh5vsq9Yr5L3v1r52t9Z58Y+Dlxu8xsk9aXkGkDT6cfk2aZU/7Ckvo8liqz&#10;PSLtT6UQtfPsfF/yerP/igSc3glWEhrAOmVmX9x6LBeaohsPMHrpZwyeehutwzMoqmnBAfFI161a&#10;i0D/APgF+GOJ/8sIDHoZoQLSiNDXEC3eqMcLDTCe6KpYP6xdHoBtm6KQmrQSRYc2ob8+Qy6eq/HW&#10;fJvn+dFHcpKY4Vx6ngpQptUb5b1SivdJCVOFpg1JG3a+yp4lgswtG3YU62m/Ck8bpJr2tW7P6tfO&#10;V8/VlnisXoNB4+LIV1qHa/W+ll3HAFDSvgC6mAxEHbmN44vKFxgphZdbi5X5amcMukjBSk/cwFbS&#10;E+89wsa0QiwJ97yJKTA8CAHBIQJTAW1kBEIjYxEsYA3gR9Aj4rBpXyGm3ryDSQLS6YMToSYcmA5J&#10;PmUAKTJDuo6eAivl1DNy1pX9EfrDIj4aNHH7Afpm3hCo9qCprR017RUobitHaVc3yrrG0Hv8LOp7&#10;BlBUV4Wu4T4cPTmBgYEqVJQnoa5+P+oEsHV1HA6OR1b2BoHlSmTk7kZe0WFUVe5DYeEO7D2UiL2p&#10;SSjK3oKbJ5sw2JyH1atDkZS8CukC1LSUaOzeHoa9u2OQk7MD1bXZKK48IO02YMvOOPOi/tXxa7H5&#10;4BEkZtXib5GbsTW/03OOyHbSkzf7XKTHSOXrfHDLhqot73nLNENLNlC9Yr4jU495YmxVZpa7iIC1&#10;8ykvDCwpDJ8CoY9yX9L/rIowJBzttKnLUNZXyxkSEgSrri9fgNIt+4rtOPTOdWZdMxrlknvbnid7&#10;m3zuV5cUbIvJV78KRO++UTnl5qLHkbn1xDjzXdJ27N/ON8tzxP7dIPUlG6buNKWwdMc17a7nFaGq&#10;ErjyDXi9l35D++zHGJj7ALU9J5GaW42tKfuwcvVKhMpF/mtL/fDKq6/i73/7G/72v/43/pcocMlr&#10;iBGbFS2OQXRkgBll2rgmDDs2hiFzzyo0l+7CsZ5c3D7Xjl8/PQn8JgvSR13uywYZYCpQ6YkSnhzK&#10;ZdyeVKSeKIH1BDpP4KVyQ02lAHOnVdqfxu1laMh+FZ4KVTdYKfbvXg+7TxX71DL7fizjHEZm+BNe&#10;MiecnNQ2OE1c/nC26H1qHRo+Ghkzc9jKW0w6dKfxp7xZjfuQbSjdxvVZsiH5V2U8P8adfhinCLEJ&#10;KTsh51VB7zxej4wTsIYJSB1PNTzUgDWMYCVUOUM4Kgqha7ag5dhtzMh5RzgOE4ISEoY2PA1sRQaY&#10;kj9GmKqctFeuNIeAJ+RicVhCPoYzJeXTt77B9IVrmDwxj6rGMhTWHkZ+ZS4Kq6vR3NuDk2+cwwA/&#10;HDwxiv7RbjQ2ZqKsbId4rHtQWLYHzZ15KK0+gH0H1yIrPx4lFSkoLduNhroUtLQewOEjKUhJikdP&#10;SyYuHGtE8uZYLIv1x64d/BTTFjQJpA/sisam9QHIPLIDibvXID1nM5L3rcay1QGIWRaMuFWrkVbW&#10;gKq+U1iWlIdDjSeM8TP7ydr3jJvj6pL7uKvs80blBqzeRnDD9UWkMNDzn/8jY/gZ91HPlgJQ9ayy&#10;F5Ysy4SyPXx1Za/sg17Z5l6J87ls3h80cJR69HC4vrwgYLpL6nZJXbbnO70NfBh/hhRyvspUWsfU&#10;c/bH82Tvi78qPQZm2Y4Ups+Ttx9Xvt2XwlWlIPWVt5gUmiozVP0MuYePKQ4D83i2n/0VGfUzyK7u&#10;RVp2IeLiogWi/4W//df/wit/+5949b/+Cy///VUsef11LHntZbz88v/Gq1IeGx6AdfLf2xYfjfT9&#10;8agrTcX0UAXeuzSEe1+cB+7JgTDwJCQZEqDyh1zgjbKM8LQhRni5vT+GLFPPTsHEUKUgc8tXOdMK&#10;M5U7z26j60LZYKV0HTVu5/nqU/O0fy3jthGqen9WPFaFopmQJNJJQiYtf0i3FJBqkAhdzbPLbbn7&#10;oPRemZ32Jd5j05mubrmBSPkqM6B0ZOe7y2yZ+5cS8lEjA1nGJSSwTggge974AZHxuwWmYQiPDEeQ&#10;AHZpRDD8Q4MREuq5z/p6aCD8YyLgF7nMfHN0Rs5HQnBUzk/1PBWcBo6SNyV5fFTGgNfJX0wj0s+I&#10;nOcjct4zzfaEM7fr2Af3cOzG5+idPo/GgTG09vcKHA+ioChNoFiDnoEWDB8dwuj0DOraelBRV4nW&#10;1nw0tRxEWXUySmr2obrlCCoacnA4dx+KSvegvDIZpcVbUVW+FcVF8Ug7uE0gugbDXTlorcnEmhVh&#10;WLkiGMlbolGQugb1JVsErJHYtiUc+w/G43DObuxP34SNWyIQuyIIK1ZFYX38ZmRWtqBh/A1sz21H&#10;0+ynBlTm2DjHh/ve3FNmmseDx9eROTZWmrLPEZ+ApeTcUrDacLXznpJTx6dknb1xqfuUrLp6Ucpw&#10;MRlQapxGndJ8iXtBoHLqmpebiAhUfckJ71kPX3mEQcqpS2hwEhj3R4/swx7uE0nzoxz0XM3FAiV5&#10;z5J7n+iFuJ23mHzt46fq+cjj9pq4tY4cUeK7zXXZ3pDb4sg7CdKHdL+YvqWuOhy6PJUeCxumtkdr&#10;JAC1y58FV88wriNJLwZX7xe9CFcn7Lv6CP3nv0XT6AW5aG5DblEhDuYUIzmtDMvXJOG/XovCf/tf&#10;gfjv/+s1/Lf/8T/w//vv/w8iogLQUnsEZ6bq8NGNEdz9lpOMCEsFIkN9/pMeKCGqMOUkI3tol3Ah&#10;VGwpbFRuIPkS+1HZaV9t7HpuaX2tw+1xywarvc2ap337WjbzdBvZTpejelL3JTf4bBiaCSQiLdP4&#10;orC06i4m06f8AbTv50rqug2nEQ2qJS8QXXl2mV1u5/mSgpUTsYyBlzTBSugRYtMCtcT8NviFi0ca&#10;JR5rbAj8owLFcw1FaGikefRmaUQIAqLDxYuNxbrEIxi58RuOEa4OCAlXA08LjAS3F6wiU8+XpA3B&#10;SkgPy3pydjZfyHFC1rHn/D9QPT6L3uOX0TF2Bl3HT2H45Bzau5pQW5WFutp0tHYWoGOwGcfm38DY&#10;zBUUVdfjQEYScksTBbSHcKRoMw7nb0VecSoOHErBoYxEHErfgP37V6A4fztSdsXg0P4ENFRk4KT8&#10;SdMPbEVsbCiWLwvC4dS1KM1ajUMpQdi3Kwz79y7H3gMbkZ17UOC6Byn7NmP5qjCs37QMCTu2Y3t6&#10;IUr6ziCj9RQa577EUdkOhaqR7AeC1eQ9Q/a5oR7usyBrT1jzZeRVL1LneTIgUEnavOFL4ovJfCpw&#10;kTpsv6Bvpx7jhIR5JEkMOi9M+6/dQff8R+iafgvdJz81E3fM9kh9XjybviQ9+tYjTPK1ptckX9qa&#10;0SJHi23/Yvvk39lXuo98lam0jrFVTMv6dp3/CR1nvveMnkke9wPrqsPgSzZY9YLAhqguh7LzKYXp&#10;YrLB6gYsIWrHbfkCK6X3mr3wFbDyoyW8EBq+9gd6z/4TXafewfDl7zF69a4c8y9RO/Y2shpmsC2j&#10;HnFbU/Fa1HK5uM4Uw08wcriWw7SMK0iZZr49O1dDgkPhpBAhYBhn6BkC9cgNW4UR9QQ+C9MLwfQk&#10;z5d0Pex1WaydXZdSgHK7bNl1fK0rZedr3/aytI6A1SfMXDJe2yL5bvmqZ8vUoyG00/8JqRH2oefB&#10;lIDzlcdh2QlpZ4ZmGXfEsmkBZM3UW1gau0a81hAExgpUowMQGhGKMAFrUJh4reLJBkRFISQ8BqHL&#10;NqN2/DrEITMvjFCP1MQFjrw/ynuwfAUiQ5abkGIdW1LftJMyTlSaZnjjIcbOfY2B2TdR3T+G8t4+&#10;DM9extkbn4hRnULLQCfausQrbcrG2Gg1hiZq0dhTh+mLN3H6za9Q2zeFnQcPYHf6dhSU78WRvHhk&#10;5W5Ealo8DqanCAy3YjUfABdvtDBvH1IPJCDn8E4cG61HR1MO1q6OQrB46MuWBaMgJx7VJWuRc2gZ&#10;dieHIC19OQpLdmNj/BokbN6AkvI8JGxdhfUJy7B28yZs2JuLfVVTaD/7jTkneIHx1PHUPB7HF9SC&#10;CzGRAkK1WP6/Ktv4+yqnDBhcstu5y2xpnaf6FJmXmYjxnhQIEI4D54FZye8VqBY0dyE9Px91Pcdw&#10;jC9zkX2pfXF/H5M28zd/xsylzzF5445nJv5z9J/ed27p+tnba+dReqHON8M1HH0PaXUnzOtYzaNx&#10;Tn3zeBbrSvgiUi/1WXJD1i2C1Z32JTdUnyWFsJnEJR6ril8BI2h1QpfW43LNOSPry1fSjt64h67Z&#10;f5gnAIBfRYSn7X3awFGQEhSEoi9Y2iClOAz6i0t2OdsomJ4nBZkNsMWkMLPb2qCzpdtobyfFfjSk&#10;3NuqspdhL1PznuS/pENrFIG3qFjOenLCMqQnR3nB9gyxjcpXuS2dLUv5KnfLW9dtiF9QZkjWhwg2&#10;QpRDq+ybIb1JA1oHdhO372NFYiaWhNJb9UdgtB/CIkMQws/LhQtco6MQGBktXmy0hCvNzNfZDx/h&#10;qANGgnPSAqUBq4QU4WLKuCwHvGadWE/Sx0R8Xnj45iN0nP4G9cOXUd81hr6JcRw9expT5y6ivK0L&#10;bSNDGDg2gK7BGtQ1pKO9rQizs+M4fkpANjqIlokZtE2/geapc6junkBWSSHSjiQhI3MdqmqSUFy6&#10;B+mHD2B/+m6sjo9G0t6N4q0mYMeWFcjL2o4zs13iwe7GhnUxCApaihUrQpF9ZB3KilaKFxuHQ6nL&#10;kZ2zBqVle5CcvBUbNqxG6sFd2Ju6HVsT1yIhaYes+xl0zn9jPAduG883e9+bYyXbzrjKF0h9SQHw&#10;LNkG/f+GFvOafZW7YUL5qs/tGL31EJ1zH6Nv7h/omHpPLpq+QffUaRRUF+Jw1j6UVTWi+8RtOV8+&#10;M14t3/E9KeHcjV8xe/IKJqTu9K1fPB6+1b+vfeVOPyvfV71/V4SGAaaIz9GfuP41SjpmMCwXmMae&#10;cT8xlLqMvyhc6QXbENV9buepbHg+T77A6pZC1JfUayVM9TvXFNMs4zO0nVLPPHLDtMRNyCFj0YBc&#10;bI1ee4CbHxGq90QKH4LADQ8CgnG9b2iXK0TZz2+OfnfEvH8HrAonBZS2UbjqOlN2PV/1tdyWAlS9&#10;VIWrAlWl27qYuAzdN5Ru3xO9xD+XgaScnCrCwy0bsgpV5tvtjJyyBXLnS9oXJCntx51+EZl1s+Ni&#10;gI00n0aZBtqSAZcjO08NOw268R4lbl524dQh4DgZKaNuCq+GCTijgxAU4Weeaw0VbzUkPByh0dEI&#10;iYwVjzYCARHRWLFlL0YufWHutRKaU7KcKQHJhHidnHg0JXn0WJlnJPlmXRiXNsdkeYQvh766rz5A&#10;98Xf0XflF/Rf/Az9s+cxclxA2VmMhvYKtA/2oqKtDqWNJegfaUP/UAVaO/IwMdGH0dFxDAyPomtk&#10;EPX9vWgcnULH9Dl0Hz0nRrgG+9MSUVKWgqzsdcg4sh3J+5KwSrzNFQLWfRnbkXpoO+LXBGGgowC9&#10;XUXIOLQNhTkpiA5diuXLQpCduwn5OcuxNd4f27aFYmdiCHYlx4qXuw25R/Zi5841SNmTgO0C6HXb&#10;E9F27JZ5cxf3M4e4GZqLGGdfe48LQx7DRaQwteMqNfjPEg22zzSNs6Onyhh3pOnnabH6mqflRrIc&#10;t55qJ3l8Xrz/4vdykXIc1Z1daO4dR2vvMbT3D6KhtQwVpUfkYqcU6TlVSKvqw/ituxi7dR+j57/A&#10;8ZNXMdTZio62NrQfv22GlXkx416OrcX261/Z3/+qzH6RZdA+EKz84Mepqx+huGEQfRd/Nv91HivW&#10;MaNV3GfPkRe+It3P9sXMs+QLum75gq2R/Je9M5AXkf2okf0crlcCV+/9V0lT5uUXDlAHOYJxVdJX&#10;7+HSRwQgfwoIhjYACQpCUYHJOOtpGUPmsewPR386aeY/Czjsxy2FnsYViu46zNe0uy/tQ2XnKYhV&#10;NkDdcNXQvb6M67bofnBL63uW+5J5iYOcfLYmHdl5BkoSUr7aKMS8aauOuy/KwE/q2PIC0Cqz81Q6&#10;JPtU3EozThhS3jyRAajIeIAaqph28jiJiIad9zGZxzdLEazsg0aeEDwuoGub/Sci1m5HUGQYgkP9&#10;ECLea6iANCSCXitfEhFh3tIUGBWBoJg1KOudw5kvPV6pAamIXhrhSpjSm51kXDT9T08Zl88hnqYL&#10;f6Dp3G9oOfu7/JEeGdBwSHrmI4lfvIb+8SaUlSci8/BGlFRmoKm73rzQYXCwU4xrHtp7q9DV34ra&#10;xjJ09lSio6cUvSONmHvjLDrHj+FwWRn2Z6UJUNNQWp6BzdvCsTlpOeKTxUMVuK7bvlYguwVp6fE4&#10;vH8Fzkw3oCB3F/bv2YR68UjXRAUgLtofxWVJOJyxGmtWv461awjXCPFWYyVvCwZ6BcQZCdi9LwEb&#10;t23CnswiNE++ad49zf3Oe8bcXnOBIdtnYCrisWBcZWDLY/EcGW9XzgVfBtoXBHzmiZHlBShl56sU&#10;ggvy2Yfdj6Z99S15lI4cLVbXKyvfjDSJ+MrQjpn30djfj7rmSpw4MYupqbNoaetEY0s5qisLUJqX&#10;IxdBh3C4ogkT135Ez/w/UNU6gK7WBnQ35qK5uQqtx26aiTwvDFZLmvciZaZc+7LlKrPlLROZx+C4&#10;72S7T0jZmWvvo759GP3nf/DYF8kbljpeuNqy+lSxH/NiEpHmKWC9kjJfYPUlwtSOu+GqaXtylf2Y&#10;zwIJKBWoBK3xYEXmDVOSxxnCZmiY3inTrCdpPo5DqFKEbPf1u7j4CeH3WKSgUDAoMFhOz5OwJDSZ&#10;1nqMaz3WscUyld0n26oUVItJQcj4s+rbffoCKOv4gqpKIUqo6iNBTGto920vl2ndfg3t7WQdxn8S&#10;sMqJ5gWQxAkoO+0VDZrkKcC0jreulFPufNWCvijmOVIo26JR5LJs2W3cYhuzfEfMs+PeekyLAacR&#10;Z0hv0IQu0ZtkOCqAYx0DVrYVsQ96nITiCYknHCw1w71hYcEIE6AGi9fKD6IHhYUhIDTcgDUkOgL+&#10;odFIzKyG2D8cl37NsK8D0gkBJOPMnxZg02tov3IPrZfuovH87+i4et/8mXh1zVnJ9F6nBLwE8jHp&#10;58wH32FwqhdlZdtRWrwB+cXbUNFQivETcxgan0JLTztK68pR1lCE9oESdA1koKI6AaUl21BdnYP8&#10;kjzsOLAVm8SbPJi+F4ePHMChrGRs3bMeO1O34UDOfiQdSERqRgoOZ27EWPcRjPcVITlxLTasj8Rg&#10;azoObluNVXHB2L4jFtsSIrFuXRCiol/FgQObBKYbkZe9GYO9OSjI34FV68OxOkEAXdaBOrGCvDd2&#10;VPaBuaghVB2ZN0k5+92WF7CyL33Jew45oRrlxaTG1J2m9CKP8lVuG20td8NS03aeyZfj6R3JcaR9&#10;GDGtcvJMHyIum3BhGYdDB+feRUNHG+rryzE8MI7pqSsC1iE0tdaipakaTZXiuRbmoLy+HUcvfYXW&#10;sTM4nHsEzbVFGJYLrdbORkxd/cr813TZxptzlmHSDLV8EXm3c5E8b9zp067nFvfpsBw/89IURwb6&#10;DFku6zbz7mO89f6X6Bs+hp7TX5jzhuvJix13f6aN5LtlLpwk1G2k3GAldP8KXG0pXN3iPV0vWBeD&#10;q+Qb71X+I/RaDVglT8W0F7w3H4kX+9gDWkf0Xj0vk7iHC2YomGBVCNpgtIGh+ba0jrbTPjRP4yoF&#10;jsoGnsZtaNmhgs2uq1BkqGk7T/NV7rTmKVjtcl2Ge121jPJA01Pu3jZt4wlfIvToOZn7fTRikjbg&#10;YD6NmJyIBozMo6FjueR5YcU6lujp8U9uxLiI/ShgjZw+VdqWXgiHXinzQgRnfbzLcurquj5TrPcc&#10;cbsXk/EUHagyzjz1Mm2d/AzI7Z5HQNRyRIlXGup8Ti6EMI2IQkhklIErh4dDIyIRs3YX+s98hTkB&#10;I4eEZz+XfqUPPjZDYzMkf4DGsz+jfOZrAeqv5v4ZvVdChx6sASrTTt5RyaOnO3b9M4ydOYXuwVLU&#10;N+1GZcMBVHXUivGcRpd4LjPnP0B7/ziyy7JQULVfvNcMVFVtQFZ6DPbuWY7ElNUCzR3YlrxKPNU4&#10;pGXtQn7ZEaSkpWDngW04lL8XJfV5qG0uQE93Hq6f60VRdhI2xC9HeNjLmBnKR2PBHvPNxagof0SF&#10;+wlUlyIw5O/mZfxZ2VuQc2Q9Gqr3oDB3GzYkRONAXh5qBs8ip/saKiY/M/uDHyw4ymMjx5DisTTP&#10;6DrHVPPVm3WL55CeY/aFnA1dX6BVY+rO/yuiYXZD8v+U7OUSMhP8ZOP8bQyPDKO5pQbtbT04On0V&#10;XYMn0NBchyY+TlVbhXaJDwxO4fiFj9HYN478omyMDw2hu7sNjV0DGL38rdm/3GdmWXL+6QiVAa6z&#10;78xFBMsltPezL7Ef89/VtEgh5gWZlBtYap7UMVCV46mv7zSv9GQ9theprTgl9d9663N0946gd/5T&#10;879kHa67wvyvSs8Ht9yw9SWC1I675YWqFadsj9YtX/dkjQhVS+b72gJYndCk9197b/Gb2/flAvyO&#10;GH7+6I3qcK9CUsGhILXvn9r3UzWu9VS+oKpQegKdJ2BjqPCiFHSsw7h6kKynbdxpO7QhSNl96TI0&#10;j+tiXwxwfXXd3e3d26T7iXFb2v93eKnz8p/ovPKnXNU8MCc7DRZFL8gMh8pJpvBTYPFP4oUlQ5Ea&#10;O+axnRHzLZn6Tr7GKQUrRePIP4s+VsK0XU4tAOjzxPo+ZNbXgaMvmeFZR958idOrNHFpbzxWAduA&#10;GKPYTYkIF7CGRwYiWMAaHBKMoJBwgWsk/IPFgw0OQVhkJIKi1iK/+STk/4/htx6j7cKPqDz9LUrn&#10;fkTt/M/oeuOOuYrlcOgJQldgo2C1xXuuzD8my6eHO3zjOwxfeBtT586gd7xTvNJmjJ44iqGZeUy9&#10;8Q6ufHwHE+evoaa7GrllO1BUuA6VJatRVrwO6RmxOHR4JQ6krceuvSuxcq0ftiWuxMHMPUjcl4T9&#10;h1ORVZyJoupMtPaUYPJoM/o7SpC6dx3WbwhDXNTLOD9VgtnBcmxYHSnbvwTBwa9jqf8rSEpJRmJy&#10;IjZvWYaKsp0oyluHrMNrsGXncmzZtxdV/acwcPFr1Iur3n/5d/PBBn49yQyRyz5QqOrQsC0bqLYW&#10;nFty/hpjLvHnwfXf1b8DVl1Pt3zVpbzL5LbINo9c+wX94/Po7e9BLz9iPz6Fc+fexLGZc+jv60JH&#10;Yy1qinPRWFMo0G3D5MlrGDlxFjX19RgZGUN7Xw/aRk+iX85H/r+9+0mXIVqwTEe+1tmXFvTjSOHp&#10;FfMltGXy7DZOyGdWeax5bsy8eR9Xrn6Crt5RtB9/z1yccXnmokBClXsf+spTmWVL+CwpPN1pt9xg&#10;tWWD1Q1XX3lusJoXcNhgtYBqg7Xn1kP0C1hPvcchXv70vqiCVcFIYGhaAWpLwap17Hqa1n5sKZAY&#10;arkCTCFGOBKCFOMcqmWcob7NyV1Hocq0uz+7nsYVgly+DVXNY5px7YOh5quYVmld7d8BK69k2i//&#10;gfr5H1A/9xNaz/6B/muPzf0GGi/OPjWeGg2bY+C8Rs7J85Yx71+UglANqcpAkJK4kdXGlrb3QtCS&#10;KWM97WORerYIVuOpOjBdICk3+0Ti3D/8os/egkYEhIciJlYAGi5ea0gIgoLDxFONEA82AoFhoQLZ&#10;CIRErcDa5By0SKPOy7+i7eLPaJcLGz4uQUAS1Gaol9Bk/wSpA1Z6q15JvUkJ6cWy3UmW376H/rO3&#10;0T97Cr3HxtE5IB7I8XmcuPEpZm7/ghNvf46x8zNo7sxHa/0etNQm4khGHBLiX0by7mDsOxiHXXuW&#10;IWX3WiRsiUXMsgCsWBeH+J1bkJKagrQju5BdvBvFlYexJ3kTsjI2I+3QWqyN+xsuHy8RuFZhw9oI&#10;+IW8hshlwVi1fiVKquqQW1iMVWtCkZGxQrzWGJSUbER1fQZScw5j494j6D31Njrn3sf+mmnk979t&#10;vE1zDBwxruedff65zxWVDVaVDV4bDF5jL8tU+Sp/Eb2I9/aflFkmt0eMd++ZzwSsMxgeH8Hk9LjA&#10;chjDg6OYmpxEe2MFWmuK0FxdIPECtDSW4ujMaRw/cxWFpVVo7e5D++gYhuffxAnpy3h6uk3WPnPv&#10;P8Z97Wtf0hEn014laW9f1jbZaco7+iD5PB/MxbWsIwHKj2OcuHUXV299hbbuEXRM3zZf1TKjYlY7&#10;Fe2AnfZK6zry5ekSnhouJoWpHX+Wngda1bPgagBrwZVerHnsxgGr52s/jwWsDzH7roKVniu9VgUl&#10;QwWNgvJFpHBWEazaj8LKLYWTQlDhRSjRSxWjxhdSPJSD9Yds/J+38fDri9KtuONeAKvcXixFwKm3&#10;awOPy1EQcnn2uqrs9bLbMJ9iXNPalwemT5YjYDUemYgnP++lDL35GB0XfkXL2Z/F6P+GDvEiBvnw&#10;uGwjYaKg1dALGTmZCdYFxk8l+bbUMC6QXd+RWaZK0s+SASLjTqiA9Ip5jtRgG6PNbbfiXgnMjKfI&#10;7XRL2znpM3IMa8cvI2zlCkTFBCGSrzkMj0RoaDjCJQyLjEJwlKTFYw2LjkXYqi1oOHoDZ+VCjEPJ&#10;HA423qkA8jhBKcvlCyj46kQClvk2VAlSMywsbRjnJCrWJVxPfngH5z7+AsNnZtHa34mW3h4xmFfQ&#10;efJtTFz7J8bOXcT4sX50tuagomg78rI3YPu2AGzd5ofN25di2cpXsGZtGNZvjEH81jhs2haHmNWh&#10;OFKUaSY97U7dib2HdmNPyjZkpG1CQX4Ctqx7BWcninB8oARrVoUjMMIPO/cloKW7CePHJ1HbVIrN&#10;24IFrJHIyYpCaSnBuh81beXYduAgdh0pxI7MUoTEp2Nterv57iq32z4ePMbHHJnjLTIglWPhBque&#10;UwsMu6QVDLZs4/7vym2sCQcDCHcZ81yy19XWs+pqf7z/P37xO0zOnMfYsWmcmJvD+NgQGuuKxUPN&#10;RU3pQdSWHkBTVTraG3LR31WNyalxTB47iZbOHvMhhv4Tp9E9cxMzbz0231A2t4TYv+4nJ/RK97ez&#10;Drbc8OK66i0iU0Zpe4lrOb/3rND1tpM8tuP8BoKS9zm7r9xD7YmvMC3poet/YuzyL7j2zs+ob+s3&#10;H7wYuHoXLad/QduF+2YUwbse0odtc5j2Svpy71c3XOlVL0hbQH2WFKJ2XOUG62JwtcHqC67quZp7&#10;sBJ/CqwS9glYZ24TfvzdFSlYVYQF4WJ7oZSmWccXTFVal7CyIeSGkQ0ieqHyB38gO/xP2dBfZUV/&#10;kxW+Izvnofy5zbO2Ass/Jf09v6BDkGnbJyB7AlnGFXYqrWvn6/ooTHUdFaRaV9N2ubsO+2aa/VCc&#10;FcyTisbIgYXxksSo8cQafOsBuuXEbTz7A5rO/GAg23vjnjnhOBvVGHptI+29gHPJ5MtyjHG00ppn&#10;8p3Qnf9XpH14086yNKS4PjrEy0lDZuKQK00ZY852Enq3USXlOiRLIPPZt3bxGOK27EBETDCiYyIR&#10;HsnJTGEIDwlHcEQ4QmJiEBIehYioaITErcLBil6cFjjykR1C0XipkuY9U4LyuOQZOfleqEpcvVRv&#10;nOVSl/tt4MqXmLzxLqYun0fnRC8a+5rRNNSDltFptE2J8RRjOnBszMCutGy/KBH1Arn8/C3YmRIh&#10;nqUfli79/xAY/DJWrw9F0oG1WL05FPszdyK3OAfpWZnYvXcXUpITkLApBFFR/w0b1/wdLZW7UJKd&#10;gjWrYxEeG4QNAuXallJU1GeLp7seB9PDBMKxAvJlKC5Yg8amPcgpTsamxA1YtXkDtuw9gKLWERyq&#10;nULf5d8wI9ukUPWel7KvKe/FkYa2eIydc8gW82nIF8DBkS9IqnzVf1Et1l5h4galL71IHQJm7tY9&#10;zJ6/iYmZOYxMTaO7p0UunvJRU74bhUfiUZC9CZUlyWiqzsTEQCvGhrrQ2laHpo5mtA2OoL7/KAqb&#10;JzBw6iOcFOPOfrnfaAcIUe+z284+NNvA0Nmvi4l1TV8izqrXORfmmDB0yghQBavpX/LYztQXIE3I&#10;f4wvguAkn67L91B34lscFVs78bbn82jn3v4FpbUdqB26iDFxDtrO/W7Ayi/CsB2f2+XLInT2L0Gq&#10;F+0G+oxzWVyulJnt5vpISBmQOqEtN0RfRG642rLB6gu0i4HVKwJVQoJVh4IJ1p6bj9F34xGOvUX4&#10;cfISn2W1wcp8QoZQ1LRdpnJD1hbbqgeokNE+CR6CTwwXv4zz+xXJviyS8HdZQYLzgZwwxtPUNgwp&#10;LlMMwu9Sx9u3DTaFnYpllEJU69hxLde6drn2r/m27OXbcVlvXgjckQP8+228pDAyRovAEANmhkAl&#10;TmNtPAcp50k+cOs+Wi78jIYz36Nm/ms0vfE9Bm8/8NzPkHJCywCXbR0ZD8/pn6Dywolpa9nedRDp&#10;H0/T7noUPTot13zmEVQEki6H3t9JOSbajuugEOU22lDlfUsFK4dfFW5sw+3nvRe+yaTv5kN0X72H&#10;ljd+NxOMGuTquPONn7CvrAmB4plGx8WI5xojYA1BSFCwAWuwADU0XLxV8WCDo2KwNikTU2/+gXlZ&#10;txlZlvFOuZ6OF0rQmmFhkfFixbO1xTzKtGFa2h17/zG6z76H9uOn0DNzAl3Hj+Pc7VtoHWpGWUMx&#10;impK0Xd0Ehfeew/1A32oaq1AW3cOenqzUFu3T7zRVYjfFonYZX4ICXsFy8VTXbkpFDsErut3xCEh&#10;MQFphw8jOWmrQDUaa9cGIDr2b9izdyV2Jy/H6mWRWLVqOVatjcTWncuRsC0a25NjsT0xCLtT/JCd&#10;GYm6cvHWq3cgO2uFwHYl1seHYXOi9L8tHpv2pKGsZx5tc1+Y/W32PY+j7B8eRxu0esG2qFhuScHq&#10;Swq8/1tSKBmwyPKfJa1ny12HHuaJqz9j4uQZTM3OYnhqEo2Nxaiv3iMw3Y7qkiSUFSaiIGcrGquz&#10;BKy94rmWoaLsIMoqjyCvtAKVzSPoGDuL0pYRVPadRpecz/QUDfRkGVxn70x6SZv14Ppw3zp5i4nl&#10;PF7e9de2Tsj/r6YVqJT5lrP83whCvjyEoGM//B8SwuNSNv72I0y++Qjn3r2Dho5BNE9cMx5812UP&#10;VDmsTRvHvviaR/MlIrHjGqdYptuqsNV1te/N89hp3JYbtipfUKUUonbclxSsBq4u6estKe+7pAld&#10;2R59HIdgNV6rxLsFrHzW9eibBOJDET1WDgfrkDDBqN6mAlUhqvkU0wpVG7J2HQUSISl/1juywr/K&#10;SvwsK/O9HJQfZEXuyo57JH9qAzICiqDXH9eP66TrwuFrMXA/yQaausxXqGnoloLRloKTUlAyX+tr&#10;Wutqnnq8Iq7/b7LTH36Kxz/ewK+fncUPH53CJ7fGcWWuBTfOtOPe91fw0rycqPxW6AxDMWQEk4GW&#10;iMbsuITG8Et4gmkRr6B7rt9F88Uf0HjuOwHtd2h741d0Xrkj+g3d1/6QA3zfAJd/SoWc9snZn+yP&#10;90jccLTTmqf5XC8Fqh3XNP+cveJhD4mnbdZdltMj61IvFwHsg3W4/rxgILz0/iUvBhiaCwkRDQGn&#10;8XddvYvWi7+Lp/4nOi/9ieZzv6Bm9hs0X/jVPOvHOhTbn5aLsfb5dxGyaiMiYmMQEycea3iwACoU&#10;IZECVg4JR8SK1xotoBXILk9A3dhVnP9S9rusC/e98U4daCpUqRnJM4B1AEpx6JiaFnFI+ISUzYvO&#10;ffwnjt94Hy2TMzh65QMcvfQmCquzUVZ9CDUNWWgTyB67eknKp5FfV4b2gXz09KWiuWUv6loOI2nP&#10;cmxPisbKtUFI3rMZ+aVZWLttBTYmrUZGwUHsP7Qbu8TL3LNrNeLj+Zzu/8RagWPClhWIi12GuGVx&#10;iN+8AonJq7BmvT82Stn6Nf7YuSUABVnLkXUgEoXZq5GTtQqJiSFI2BwsgN2GjVvXImbDZmRU9aP/&#10;wrfovfyH57jy+DjiMbLhqsed55UbpG69KFjd6ReR9qPG2BbPf195L6pntVMImKHbC59gaHLMfKVo&#10;UFRXk4nivHhUFG9HUfZ21FdloaYyHQ1VOQLWAZTmpCJPvNicfAFuSSl6Bk9gYu4aCuqasS09Hynl&#10;oxi5fgcnZd8RTN79J2ndVv7f9P9pi/kqpvl/cr+2k0O7/P8bgIqd4HE0+RIfl/+WeaaU4JQ02/Ai&#10;2EwolHZmXfi/k/igXOSO3XqMU2/+iuHxY2ibumZsltln0rcNS8o4EizjcqQPLkffrbzAq2WZgM+A&#10;nvVFhKim1aNl6M1jHSvPeLxcjiP255aB6yKy38Bl3n8s62beDCXxvwxWYRlfIDF563c8fHRfIKHw&#10;dEOSoYoAc+ezvhvEjFOEkRgjvrSfQ7m/ycr8Liv4p2z8IzFuxmMl0IFv37+CC1M90oUYLfNz1uWB&#10;wOsuJysRpoS+etbS73eyAWZ5ClaVwvBZIjwVpjZAVZqvYCZIub46xMx1+hzvn+vFm3Md+OTGOP75&#10;1hS+en8GH9wcw+0rfbg83yLhoED3I7w0c/N7vPHJQ1yQ7T4jxntWDDxflUcRuNPvPMLxdx9gVv4E&#10;s5J3QkLO2uTJS3DR4NGw8Upy5PYjdF353cC1/dIvaDn/g8Doe9QJ2FrOfoeeKwJfuRIulX9S96Vf&#10;PTP7RKO3H5uTjH8E8+d0+jZemyPCS/N0qJRxDhkyfkr2e/vFX7B0RzUO993AnADrtOyLzN7reDmh&#10;FN1X/jBeIZfHk1Nf1j0oV7u8SOBwd+3cN7LOP6NTjHrn1TtovfQ72sUrJURpnPnnN8O2Isa5TlwH&#10;GnmC7fj7D7Bhfz78wiIQGROGCBE/KxcWFWGGgEPDojzPu0bHITByGfbkN+G0tD8lbQlX3TYbqLa4&#10;DCOCVGQA+4VItnVG4vMSPy/hzFs/YPLKP3Du/e/RMDiFssYitPUXY+hoPao7ClHYXIbStgbUdJSj&#10;qikR9c1r0Na+A0UVSUg5EIfd+8XLTIpCXmEq6porsHz9Muw6mIic0kzsO7gd+/dsFA91JdasDUFw&#10;2H8hPHapwHUlYpYtQ6xcUOwQD3Tbjmis2xiInTuWYfPGMMSv/jsKMpcj7/By5Gauwt7kCGzZHChg&#10;5f3cUKxYJx7wtp3IaxjG5LWfMXrjProu3fXsa0JV9rGZxKWStAJVL9oWkwGrJS8IXel/VwYA/4IU&#10;/r7KfMlss4ReyTk9OH8Tg2PdaGsrwUB/NTqaMtFSm4Lyoh2oKt2PloYSVJRkCGAPo6+zCTWlh839&#10;9SO5W5CRlY7svFLkVrTgYEEpdmTmID69Dh1zn2Be9vWoGGb1XHWfmfWgnHV/llh/TPrhyBDXd0Y0&#10;K/3Nf/AQU2J/Ouc+wMSNnzD91p/mmVQ+5z0tInx5/Pj/0nu67Mv0S7sh/+Pm82Jrzv2G41e/xfDg&#10;EFpHLz55RpztuY4S+hLLzMW9hBRhq0A3XjLtg/z3+RwpbYY+00tbpTBVLQCshDZITdrJc0N2VOI6&#10;K/pZcOW6mLdC0XaJzLCwoxcBq/lEncB1/MaveGDASsDpfVaFpAJS0wpShS9lp1lOsClc6aGKAfN6&#10;hSz3gNQz/PzAid7FexfP4LNbV/DjP27j/refCEs/xE+f3MJPH8uKPmBb/ghVp9/f3sPDr69IXJen&#10;AHQDUiHJUOvYAPYFVc3XMoYEqw1VMa7iYX93+zjufHFJvNU3cV9A/8sXF/C5wPXj21N45+YIbrzR&#10;i1++uYSX6nrGMXvtQ1z6+A7Oygk5J+JVqvFi37uH4Uufo/fMexi9+jVmP7iPk3Li8I/BmXcGsFJf&#10;PUF6Xcazkn1rhoGlnCcaYcbhlkn50/Rd+w0ZXZdQIxTpFQATtq0XfkSTgLfjDXq7d4z323juR7QL&#10;DLuu3RPPkUPQv8mf6FfjRfbKVWqHeMftl/6Q+vfQI0Z44NYDZMolWVx6D8qF+oNv3hXdQY4QdFf9&#10;GbQSmOJ1tr/xJxpP/4yG0z8ZT7Tv5gP583i+vs8/Dq9K9QqZQ64ElrmfKduo2+kNZXu5ndxexs8K&#10;4LKaj+H1iEgBayDCYgU8sXy1oYA2UhQVg5CYFeLBxiEsJhbLt+zG0JWvMCfnjXqtvFBwA1XFiU4n&#10;CU45xscJVEcnKclnOS8wTn3yGPMffo+py2+iZXgE/dMjGJodRsd4J/Jr8lBUnYPSqiOoqjuI+pbN&#10;qG+KQ29fIqobd6O8ehcOZaxE6qEVOJi2Hjt2rcKGzauQmZuBQ4cPIWXfNmRnJyMpaY1cKLyCmFg/&#10;8U43IGnvTgRFBmLFmmiB8mqs3ehvJkJt3RqBjIMrsDdpKRoq41FTsQ37UqKQun8ltm2LwqpVwYiK&#10;fR3L1kaKYa/G6OnbGDzzJY7KMRm49si8QYbbbu5p85yypBd1Kl5gUXaeisZZoeCWG5B/VdqPGZ62&#10;pBDUuJ3+V2T3QSAoFPhfHLtwGwNDrehqy0dHYxraa1LQXLUTxfmb0VyfiabaAvFeM9DVWoCezio0&#10;yTmQnbUJaZnxyDh8ADuTdyA5LR/FLX3IbexAafdxNE3dQPupj1ElG0YPjuf9gm21toejBybu7G9z&#10;IURJHusSqowbaF7/GV3HLmNi/hKOnj6HnvFpjM9ewamrH2PsDfnvvvEZjt2+a0bRtL1ZriyPMtss&#10;doUecYv8n8cEJtc++hPTo/1o6Jv1rgPf5mXgLCE/VKEAtbUoaCXtHZIW6JmXQ8hy9KUN5qUOBJnE&#10;Ke4f1lVweu+Lsx8R00ZOf6ae2MRRCb2PG4kWg6sNVuO1PgusIr44wgYrxTc0jV37FfceEnA6BMyQ&#10;3qF6gm6Q2iIotZ6C15a2034JRoJVoHbna9z79h/486sPcPcr2ck/i7G8L9D7WYzXbwKuBwK0h4Sa&#10;9PNI8gnXe5L/ixyMX2Sn/fwO7n7GT9wRuly+ApChAlTFPHc+warwZB/aVqVljKu3qiJYPeGPH8zK&#10;RcBV2dT38eCHG/jxn2fx5Ycn8dHbU/hQ9N0X5/HlR/N4KauoGOOnzmP+1me4/KnHc5197wGO3voV&#10;R298i8Gzb6Fz+ixaJs5h+OyHmH/vLublpDVerRg2Dul6Q57MNHgS0ujRyDFkOb/qwvCUhHMCDzOD&#10;lWWOIeSfgX8aDq0NvvVQTop7cuUlEogO3HqMnmv3DUQ9EOQJw/QdM5mK8f5bd8Xz/ENg+lD+BI/k&#10;avCRXF0+lJP3sbkfQ7DTKCkUjXfoXATYIfONlyShmSzE9ROZNiKGKm6berCsS+D1vfElwtdvFi8u&#10;FOHLxGNdFo6I2ChERkQhSmAaErscoTFxCI8WyC5fi6KeEzgtYJ0lFLlfRG6gUgacjrgcAnWGw8gO&#10;VGeZlpAe7dznjzH55j/QfuwYxuZnMTRzAmPnzmH+rXfRPjKGrPzDaGwuQnZuPJpat6KhYQ3qatYj&#10;M2c5Siu2oKxsK4qLtyBlT4y553ok7yDSBaq7du9C5uFUpGXsRPzmGGzaFIH9+9ZJ2TZs3rEGkctC&#10;sHxtFJL3rkd61kasWrsUy5b/b9TVbhOPaSOaa8WQH4hBwoYAbBeoJiauRlSkv1yE+Mu+CsK6HVuR&#10;fLjETEDpOfuVMcK9cvFDg8Z94AusBq5yXOlRjYjxmBIjxPPMGEjnPOS5ZYN1QdyRpr2SPo18lPms&#10;L2K+gcsi8lXOddF8d7mBlbUOrGvKGEo+R41OisbEw588fwsnT45juKcMfc3paCrdgsayzSjO24Tq&#10;in2oq85GU10eGusOo7kpH3UV6cjK2CDHdCXy8jORmnYAOZXtqB86hY6jZ9A7fRHF7ZM4WD2EBqGY&#10;AQ/XlfuaoexXI8YdsdxI1lH3vxGPB/9DPEYXvkLf9GVUN7Wif7ADJ6YHMT7chf7ONoyNjKK9bwQF&#10;9T2oGb2EkZt3THsDcBH71f45csZjy6FpXlhcfv93jPd1oLlzDKdkXY+KDZiR/zxH2XRd2Afjbsja&#10;cDViniN7SNs+JoSjGUYWW0ToEracdTtwUy4Ibzw2z5OaDx2wjoT8FJ8Z2iaApS1tkhmOZj+yXzhk&#10;TNn3Yr2SNoSqyvZavROapH8N6bFSBCulHishO3r9N/xxz564RKgyrrC0warAVJiq10dQMW0DV9tq&#10;vwQq75X+hp8/vWmgirsCrAcKMNZ7Ugd3v8TDb2UH/CKG9Cc5sL/LH967DPb9Be5/SbAScm7vk2kF&#10;KNOLiUClCE6Fq1vMJ0TFuBrRC2fa8xjPnS8uyrZcl/V7H/e/v4nfJP3NR3PisR7Fp+9O4/6vckDu&#10;foCXtuzYhfKGdozNXcW1T+/g2hcPMP/udxiafwfjp+UPde4tDB0/if7RKXSNHBfj/A0uigHnm4Po&#10;ZRGMBqyO+EcnYBlXw2fyRRxm5jOfjJ/85JEHrCIDMwdqBAzz2D9nzRI2vO9r8lnPET07AyFH0w5s&#10;ZpnPP7HUp7iOc5I+xTwpM0PI0r+BvoiPsnDyD2fWmuFXSRvPUUIzLLuY2I+IL4/ndvDe6DEuX8oS&#10;j9TCLyoWYcsiELE8QjyyKIRH8IX8othoBMdEIzQyRjy8OKlbJvvkoXnkRh+9sSHqFgF6Uo43oTpL&#10;sDpxApZtOYow9eaPOP7mP3H0ynV0Hzsqmkbf8VmcvHITA9MSnxzA6EwPckt3orE1SYztRvEk16Gs&#10;YhNKytahuiYB5RVbcSRnOw7n7kdhWT4OH0nDnj07sHPHemzfvhKbN4dg/bqXcfjwKvF492L3/vWI&#10;kW1duTYW+w5swIHUlQLW15G8Kwb79oais30nDqeHYMvGpdieEIOVywOwfkMkNmyIE683HP6hr2JJ&#10;xGvwiwvH1vRslPWeRO/8J5h57xG6z/+E/qsPzHHW++M8dsZYy77nbM7jYoAqh24gu/EkTkseL+B4&#10;EUWDz8lo5l3MrMuQeTSQEqrxt4HmS1pPPRo7X8Fi17dhqM9EGyCKjHFnPVmXSdkGvX9o2tKYS5x5&#10;BlBOmuuvdUy5hATVzK1fMHXmFnpHRjAzO4GpsRaM9Raiu0E81orNqC1NREt9DhobCtFQl4Pmhlzx&#10;YPNQW74X5cXbcTB1PVJTU5BXWomxUzdw5vY3cr6cQ0Z+NTLLW3Cgqgf9V77x/Ge4Ps7yx2X/TojM&#10;vnXWz1zsSDlBR2+T4Oc20EsjXGZ4y+fsexg5PodOgWB/TxUGWkrRU3MEraX70VEpHnV1PqpKClFU&#10;34XaY2+ZixszJ4PLZn8ic8xFBuxcnuiND+WCeqAPFUX5GDl2Ek2DY+icmMPElR/MfVvvC1VYX/o0&#10;+1XilBewEvceP1kORXCbY+mkzTFlW6eNiUueGb0QAJvbWSKC17yuUKDGC75hAa5HkifgHbrxyCNx&#10;GghKwpleL0MdbjavkhTRszX3fB2xjn6Jx3xLlhKgmlnTIvMKREJVPFS+P5hDwJwVzPTw9d/x812C&#10;lVIQugHJOMs0TSl4FbCaVml7hgprDjnbw84KdJZrviznnhycR2LEHogRM/0yn141ocv1oL7Do28I&#10;VtaxvVCVQlGBqXGKUGV9N0ApQpbSYV97+FfWyYSa973w/w3c+0Y81t/ew/1vruPXzy7gm/dP4pO3&#10;j+LtK4N49+Yo3n97Ei9t25mE5P1pqG4fxs3P7uDix79i+PybGD5zE7PXPsXMpdsYOnECzd09KKpr&#10;xdDcLbzx2SOcFSPHe7LUnJxwp0SEKq8QKYUmZUAlofFaJW6GTqUd4UYIz/5DPKxbX2Di+kc4ceuf&#10;GBBDMXTmLZy89a309cj8qc1kJ4bSlmJbW+aRE/bLuMg8tiLi8gg/LptDu5xFq8s3M2yd9FPQdOUp&#10;wN15NOC8YGBfnNFL77Nq+AIC4tYiJC5SvNMQ8yH0cH7pJioKQTGRCI4Vb1XAGha9DMu2pKDv/Mfm&#10;mVb2Z8BpgdQtlqtOUXLsKUKWw8A0MiNXf8TR61/h2LUPceL6O5h98z20Dk+gtbcZtU3pclWfjvFj&#10;jWhozUZNUwqq6zehqzcFnV17UVC0EhXV61BeuRG5ReL1tBUjr/Aw0jN3Iy1tJ7bER2P1itexdvV/&#10;YWvCa0g9EI38ogRkZG1HdEwo1qxdht271wl4Q7FyzavYlRIpYA1GbdVG8VqTkbglHPEborBmTbgB&#10;63bxdFesjJILDT/ZL0sRvCIUwatWY01yGlJym5HdPIOu+S/RceZHueqXc0H2NS+yzKiBnBM0ZFNi&#10;aI7e/B0No1ew9VA1WuVk44xR411IPZ31Tc9JIUo4KCwXk21oKZ9lEjegY57GrTK7jQJVZfpxZCDK&#10;PBpsp8zkyToTCAZcTEs5ZS4U3/wVzYNHMTw5hnG5WOrsqZALmFz0th9Gl1zsNMrFUU3JTpQX7UVJ&#10;0SEBay46WwrQ1piF8sJtyM/eiEOp61BUlIEW+X9XtvWjXDy+6p6jSCtukv15DoV9Fzzry3Oc6yQy&#10;MJU0xXXjPjZQFZnjQg9PYMCXNxACnGjED/Cffec+Tr3xDk7MzmB6eggTw9Vor05DW1Eyukt3oKsk&#10;Ga0FB1BfmI6ahhocbhpAyeS7Zp/w/8/t5/7l+pj9a+2rCx8/wuzMJPKytqK86gBKa/YiX2Bd0NCD&#10;Fln44K0/zDawLw4RmwtQ9sH+ROZcseQFqUsKWgKV3i29WQNVyaOMZ+vkK4CZ5kQrirOPuT/0Xi4B&#10;SSiad/ze4NuRHqL32gOT5jsFBiWk+m8+NKN3/bckLhpgmbRTGbA6cZaZZ1oFrnzFYR9nBEsfAwT5&#10;tV/x3R8EG+FFEBJabkgqIBlqmZ1WEWh2ffbL/hhXL5EQYz2B2D3Ckx4gywlWe0Yy4xTjFPuXvh4T&#10;aIx/j0ffXpJQ/vxez5ShrocuywanxrWu5itMbSk8bbiqt0oRsN/j3leXcOfLy7KK7+HBtzdw9+sr&#10;+OHjeXz+3gl8cGsM19/oxsnpagFr0g5s2rET7cMn8OaXDzD71tfom7+C9mPzGJ67goGZc+iYmERF&#10;WxsaB+SK+NIHmHvvV1wWI35Nliv2G1fFwF9SSf55gY0XtPJHM2CTk9rMOObJLQAxj5VIyFf7Hbvx&#10;BTomj6GxrxPVbU0oa25EZXsXyloH0H3mI/NHIiB1gs8CuLFfljkhYcr+6UEaT5d1nLqc7GO8Uy5b&#10;xAlAZphVylT0Wg1s2V5CW/Qo3Wl6yFyGubcs/fF+6cTNH7Fy50GELBOvNTZUAMpXG0aYx248Hz8X&#10;jzUqDuExcQhetga5TeO4IO30HqoNz8VkoMrlSciJWgawEj8tOk9xvd79BbO3v8X41fdR0tKFgtKD&#10;aO/eg56+fRibaEb/SD+Gjvagd7wCLV2H0N6xD22tu1FeLsa2ZBWKy7cjO28v9h5IxIGD25GZvg17&#10;d63CprWvIGm7H8pLt6OsbCcOHFiBxMSViJPtXLVcwLsqVMAbgE2bArF/fyQOZ0XjSGYMSsSYb90c&#10;hWXL/BG3go/qLEFk1GuIiPRHzLJgRC4Pkv3jh//y90NA7CqkFlSjbfIiuk5+KBcfP6Lnwm/ou3LX&#10;fMybHhHhQm9k8PLvGDj7BbJqRhCyOgUlPZfQd/lPY9SNtyHnHw0yvR9j6CTPCz+XDND+ooznJOJy&#10;dFnMp8GmeLFDmTkJzjK0zEwCdMq9dbRc+qLMUKqk+T86LeVnRWfEkx87fR0NbVVyzMoxPNSKlubD&#10;aG08iNH+fPS1CyzrktBYk4j8nHgcztiE3OztKMnbiua6XRJuQubBVUg/uB7pGTuRkZuG7al7kJSV&#10;i8reo6joO4m+c5+idf4bs77mzV8iAyKuk5zzXC9zS0TyCCZORpyQfT4mHtSkwIPHhttCGzB+6WuM&#10;zl7F8OgIRjgEfGwYs8d6MCEXAyNysTdQuR2DlUnoKk9FQ55c5DWXobKzHztLB9B79U/zPzOA5/IZ&#10;igwMuS6yXuc/eYy5U1MoOLIJ5WVyQVEdj5L8tcgtOYL8pkEU9F0068SLdNNW+jEeLPvj+rvE88NI&#10;4m64es8d53wiUPWbyub8Yr4NV4a8AHRE0HonPDmhmdzEixGCV0TPlMPLBqQGrI8MWPnq2Z7rntti&#10;XVfvofPyXXRc4nyTP9F28Q90XL5jvmLTee2+lD+WfSf1zW00Pn50F/2Xf8TXvxCEhKADLy8YNc58&#10;G5huaZnWJdgYqjfKfhRkrKPeqnqw9EbVe2U9hkwTgOyLacalz4eEnNPfd3xBhBxsL0i1PvtgXEGq&#10;3qhK89kXIapwZdqW7aUqWJn/BKz3v76E3/55QTbrXTz64U3c+/Yavv5gFv98dxrv3RjClQvtOHOq&#10;Hi+tWLtG/lTFmL38IUbm3hOP9B0cu/wOGujhDE+ia3wazQNDqO3uMi8XGD73NgYvfIpz4knekuW9&#10;+dVjXPnoF9z+9gE+lO0TO46bsg5XxOjL/xLzH8kJLx4pjQLvrRJIBn5SNv0P8UBuf4++mVOoaClD&#10;VVMhymtLUNnUKCBoxeb0LOyvGcTA9R8xR4hJG7b3QlXizKNoZA3gpJ6ZdCRxA0suT9IGolzuP+6b&#10;tgQY09oHh5z552Wa0CUkFaQGeI60jeYTblyGeXsS8yTkIzRplZ3igcUiIjYMkcvEQ42KNLODQ6Kj&#10;DFhDomIRGRuHiGUrsWV/Hk6887uZxcz7p75Aaku9VIUqYT4nbRnOiwjXY5zJ/cEDzMv2Dl38CFMX&#10;bmF6bgoDo6Vo5ZdpTozg4q33MX/5Jk5dOI6RiQp0dxxAe6t4sOJdpmWEIzs3AWnpKUhO3obMjCRU&#10;lh1ATkYC8jJXYk9SAPbtX4a6hgzk5u5E/MZorBBvfN2KGMRG+yEm9jVsWO+HgwfDBaxhKCzcgNWr&#10;l+KVV/8fBIf/HbHL/UV8Uf9rAtgAhEf5i9e6FAGhS+AX5G/eVLV5924cLK5Gv5yT82KApsVo91+6&#10;J97rLxi+JlfsVx4IVO9h4PzPmLz0PVKONCNhVwHGL/9gvAPjFYiBGqWxkrQxojSsIgWpMXy2nPwF&#10;ogF2jLDdh7cvOfd0qNGAVcT6Ou/A3BpxZKApZbzAZJwXCEaMs1zKFKxcFkdjjJf17h3MvPkTpuWK&#10;9tiFD3DszDUMjPWjsyMPrfVp6OssREvDPtEe8UozUFa0XSC7F0P9WaitSha4JoiHGo/ygi2oLNqI&#10;Ir40ImsHkrbFYd26MCTsWIukQylIKylHdd8Usvlt03OfmUdZOErAUR3zn5I4QWlGkGS9CFOClN4p&#10;wWUuEqSc9fRil5Mhxy++iZ6RPvGoy3B8ogOnTkzi9Nw0pkbaMNlThMHqJLTmrUdneSL6Kg+gqSRL&#10;7EEHCnpOok0Mydibf3puM3FduP+kTwNZiXO9zv3jofR3AuU5Saiv2I3W6kRU563DnpRViE9OxN7i&#10;drkgu2f+6+aYifSCSI+rL/FCwoxCiAxUKVm2nhuMczRBP9jBc0iBa+7Ry3mn55ZOZDISkBq4WrJn&#10;DutQsMkT6T1Y84ECyedkJs/kqccCXIJXICoeL4HbceUPtF25g7ZLd9EusOWTDW0XRfI/6Tr7FT7/&#10;jpBxhmEXgFWhSUguBlcbvpSCjWJavWGCkh4o4+qZsoxtGSdgFcAU67Ev5rFM8h4pEFlfyr4XF/yh&#10;7GSzHAUpQ7Z3g9UGqMKVoYr5ClAV02LAjRgX47qg7Ec8/v46/vxCPOdf5CD8dBuPf3oL3398Gt9+&#10;PId3bw7ixpUunJsXsEavWIFtuw+hsLYf+3Ja0DBwCp0TJ1FQU4O6jhb5MwyhvK4WlW3NKO/sRePk&#10;OYxf/xbnBCJXPn+Mqx//jOnzN0QXcfPDj/HOl7/g/e8f411Z91tfPcLFj/7EpFB25OKnOPneT5j/&#10;5I54qfcxdu1r+bN9iMGTZwTcLSiqSUdFfS5aejvRd/QUBk5fRmHfELI6JjB8/RuckW3lsCsfTVGo&#10;UoQhoch7sowTrPyjEbTM12c9CcDZD+6Kd/w5Tr37HeY/vue5f+vA0gDaSZ8QMBFwNlApvQ9KkLrz&#10;5pxlsP15OQ7dp64jbOUqAWu4gDVavNNI8VLDEBITjcCoGPiHRSAiOhpRcXGIWrsVLceu4bxclPCe&#10;qfFGXXJD1YCVIlRlebOiU9JeHAwP7GX76QXP8+LlxteYEcN25o2LOD47gcHJLgwcH8Kld97C8dMn&#10;xHutxcjQITF621FVsQLNLWKABa75BbuQmZmK/ft2IOfINjTXH0JR9mbkHIrB3uQgHExbh5KKQ9i1&#10;Zy22bF6G5THhWLcqRgAaIh7pEuxKikJRwQpU16zH/tRYBIf+DUsD/jfiVgWLB/8y1q2PwOq1IYiI&#10;8UNQ2OsIDuPXcPwQGLQUQaH++C+/lxG8apV4UDPomPkY/Rd+xei1B5gSj5XqOPsLOk//iKkbco5d&#10;/BKHCluRfLAYU1d/MPfROEpCSNEj0HtTnDxihutomMUYGiNNST2Gxpiq4WQ9GkSJ296utlfjS+Ps&#10;9ehEBpqSp7dCvEB16nvrsVz64W0TwsvcO1Y5eYTJ4Bv/xNjZK2gd6EFDq3ioHTVobS1FR1uegWlj&#10;9Q70tO5BW+MOVJQmoLyEH1nYieLC7SjM3yGQ3Y2ailSUFuxAcfY6dDeloqZoDyryU5G4ZTnWrw/F&#10;2vhYlDZUoaazD8UtPThU1oD+0x/itCzfDDvL+hCk5n7l2489w++yX+mNEaY6csT/kk4CZBtuA+95&#10;n7n1LobH29HVegSnTwhMxzoxMNSJ/v56DLTnYKzlEAZrdmGoIRl95bvRkJ+J5rZB1I+fQ1H/cZQP&#10;ncTYla/N/mDfuo+5b5l36pb8p4+Pob4wFV1ygT7YmYc28YCzDq7B7n2bsT+/GK0n3zLbwIsE7n8z&#10;v0JC+6LJl/R8IFg1bucRrOYeOPthvnOuKIT1vPEJWEry1HM13qsNV5fMIz9OSLiaR4I4nEw591sH&#10;5fj0ScgJTIM3CN0HxtsdvPUIQ1d/wWffEmDqMSooFaAKS4aazzjLtD7TCkTGtQ3rspwgJUQJO+ap&#10;F6swtfO0L7bX5dKjlbaPFZysJ2U/yAbdl51l2jNfgcl2brC6pX3ZeYQroclQpbBluRjQBfCVPn5+&#10;E49/lJ37pxyw39/HQ1mn7zgU/MFx3L7ej8sX2nB2vhYvvR4SiLVbdmBPVgmOlLchr6oFZQ0NyC3O&#10;EqN5GM2tZTh8JBU79ydhV3YOclpH0HPhE5z66AHe+PyBeLe3UdJQjwOH96K8phATp+bx3te/4eOf&#10;H+G97+5j5tpHaByeRU3vUXROncbxa+/j2JV30NQ/gd7RcUydnETvSBNKqtNRK8Zi4tQsuibmMHjm&#10;BrrmL6L5+EXMvPsD5j66h/G3f8Pke/cNAHmfjZCl6M3SG2YeIcfhZYr5nNhDSHIi1NxbX2Fq/gz6&#10;j05iVDy4M/98aOqb4WAp1/4IS0rTKgNPxllX5dTlsviCBj5LOv/ZY0xf/wjrtyciJDIEkXECUVFY&#10;TBhCBawhMXEIjY4xYI2UMHz5ajFkbWYI1wzrOqFbBqYEqUqO+SnRrACVUD0lx/60hPRk52Wdzkn9&#10;cx8/ws2Pv8fM2bOYkSv6yWMjmJoZwskLYxibaUVbZzqmRvfi+Cg/Qr5eoBqLipooVNRuRmFRKtIO&#10;7UNezm40ifdTW7UduZmrkZ0WhwN7I8y9rIraI9iyYwW2bFmB5XIRsWZ1tHmBf8LWSBzYtwwpya+h&#10;oWELiku2IyDof+Pvr/2/CIvzE4/9FanHl0nECWSX4rWAv+OVJf+F15e+gqV+r2GJ/8t4NfBlLImO&#10;RHJ2NZom3jJvZBp9844Z/TjD4yBGcfKt++iWxImbX5rzJqOoGjNv/fzkjVYicw9ejBwBwHtcClnz&#10;Nh8xUjSGppz1pS5lbh84cQNepx8aWq3LkAbThCJjoFmPcSefnhXTRmwjfRijznoieqkGrLI8MwFO&#10;jpu59y91eH7NfXgfLWPTaOqsQEvTQfPhhOaaHWiq3onKErkAKtmEjuad6G3biZa6bSgt2ozioiQz&#10;8exI9jakHtiMI5m7UF+diYbq3SjPX4fWGvmv5iejNHcPUvesQ/KuZdiauBLNPZ3oGB7H1gP7caRS&#10;4D1xGbOyvzj0zln1E+8+Nq8l1PkT/M/oSJDuK0JV5y4Yb1Xqzb37Jy5dfxvjww3oa03FeN9hdLRn&#10;oqktB43NGegWqE50ZGCkfh96ZbuGqvdgrK1aQCze6uQFFLcOILOsCiUdoxi6/KM5Nrz44P7j/dze&#10;859haPY8zhxvQ2VuIlobCswH9ZvrklFfvgsF+YnYn70Xpb2jOPGB5z69aSuhOWYa8rg9RzzOPOYm&#10;LqEZHpa2nIRmwCppPefYp7s+pYA1kHVkg9WGq3qrvgDr9VwVrA5czSsPGQqHhm9IyHu3tzz3WAev&#10;/o5PvibI1GMlMAkqDRVudpxiuQ1eu0zzGCo01UtlG6YZMo/LZL7G2Ub7JfjYj+OxmjzWscB6T3aU&#10;WYaCkmJdG6gEpIYat8GrdVkmBtNbT6UAJlRVDmw56/dn2el35ID++i7ufnPNeKzffHIK7785jOuX&#10;O3HxbCNe+rv/KwiKjcKarVuxKyMN2/Ykmc+FZefvQk7eFmRnb0FKyjps2LIG2VUV6DhxAZ1n3sPR&#10;2z/j1Ps/IruuHasSNiBuZQg2bY5FalYGhk/M49pHX+D8O5+hd/o8KjuGUNspV59yNdw1PIHm3j5U&#10;1VWgprYY9Y2lKK/MQ3F5FjLzDyCvsgj51Q0obelHz/HT6Jo5h6ajZ1Ez8QZqjt5Cy5lPDVgVcgQq&#10;RSOkMKRRpVjHDJfKn/DCR3dw9sZbmDzahYbmQjSLJ35avG2WE6w2HA2omX5RSR//f9L+BCSubO37&#10;hg+8H+/Dcx+66ZAERVFRVCyUsiipoqqoogpLSkpUFEVFUVQUxQEnHHHCEUccccYRp4TMZCYxA5lD&#10;ZjI3SY90p9PddHoKJ93/93/tZPfr6efc9/fBV3Cx9157qD2sdf2u/1prr32S+4id4fyZT99gct9x&#10;WN0xCNGFUZXqCVaqVUMolasReoJVG0EVS7DquKyzWBGVXqS83nRewLgNplK1+9/ZMZqoVVGpAlSp&#10;Sj5DE3V//PE7qtU/ceLeT9i6+wwnrtJJnjuCwyc2cPz0OjYPjmKKDm56JgP7NlJw/EAKDu9PRX9/&#10;GKrqAlFR60J5RR7y8zPQUJ+JsZF8dLfHo77aSeXjRk5mKIpL5IPqRYhPtsAeqYPZoofNoYczWoPo&#10;+BDU1cQSwBpkZvqhqjoaRrMf/KhYvQM/QpB2FxKSrcgvTIKFMPYmSD0JVp8Ab4SEBlG5+sOTsPUM&#10;C0HT2DJmjj5UXhUQxSTXJ/daxpCdOP0VFd2XOHnvNYYX9yEptxzTxx4qVcHi4MQJq6ZW+YuJc1Xa&#10;BcWJibNiWRET6IriUBzvB1PUEfdVjMuyr3LMD8dRHPWHqaJSWeZUEKuqVUxRdjTluNzmr/fF5f/E&#10;8XL7vTyuNJMoeVy2uf4Mk4sT6GpPx3CnG1O9Lkz2RmNmMAGdzTY0Ncrn+KIwOZyKkb4MPqNcVFel&#10;o4JW25CDhoZi9LB8zU21EMSJhDKB3JyCyiICNdmM/JxIlFXGoLwuE/3j4xhfXEYR1WJmRTkGVs4Q&#10;7O/PTYApzRxK733e++2d/5QaJLlWuQeyTJP7I8HtMemte/oa9u5dwPpMDRaHU7A+lYnRgWQMDedj&#10;sD8LSxPFWBstxmJ3NqaaU7Hcm8Nt2zA2PYX+mb3oHFlAaV0j6gcmMHv6uQJ0+W+538wWGD9wFe1D&#10;/Ti40ozumhS0t5RjYoplXDpwdeWgtsKNinoGHhur2H/zW6xc/gUnuO/02S+wfOONUva3P28xeeb/&#10;yQSWSsBEU0GrVinL85NzWrtJlXj193/bRoEsn7di6n6cV+3fAPvB1Grg7VXB2yG7Ha4qYNUBLRQT&#10;sEoHJvlk3I0/qV7/xMqVX/HwhUBDhZpASp1uNxV2YipIVXiqadvXybwATvYTcIqpClVVutuXRZXK&#10;VLZX95d16nr1HATAMs/13/MCf+aFK8sqIP8O1u2AlDR1Xt1G3U5MoCrAFJN51WT77cvbwCqjSH3P&#10;m0y1Km2sv311Gd+/OIvPHhzE/RvLuLw18b4q2JtgDbfoYIu1IybdRZVlQ3SCAamZRuTmG5GWrkVC&#10;QgSsUQbkV1dh/cxlzJ+6hZVzD7F4/Cosccnw0QTCL3g3tHp/pdozOa8II8t7sO/cLYyuHkPDwCzG&#10;lvZgYWM/BscnUFNfi5a2arS2V6KOhbilrQW9Qz0oYGSdS6hXNDVz2oDK9h40DI0jrrgaCRUdqJs+&#10;jN4Dd5S2U1GGAjVxsOJo/w2Isk5gx/kzz9/hwJWnWKOSXtu/jIX5DsKjEjVdrTh8/3MFUFLFqhyL&#10;phzrwzEU9fk3Oymw2zYvX7ZR0rjPaaZtvfgdR24+xuy+A3AkxMMvJAgmG5WpLRwak1ZRqQZRq/K1&#10;G8JVvnajs1oQ7ohC78IRXOEzFUD+HaLbTdYLdBV1zmU511Nclv8//vg3KvzXOHb3FU7c/Q5bD77H&#10;xSff4cKjL3D54SMcOnOI92ESk3MNOHCoA0eON2JpLQ1LS/FYnovF1KQbfYOpDKxykV+Qg4KiVDQ2&#10;ZmBirBw1FU7kZWmVQR5KCvick7RwRmkIVhPsTnmtKBwOp4lTL7hjAungBcBhyM0OQ2yML8HrhTAd&#10;Te/DwMIHtkgNLFYNAkP84EGo+gV7wyfQW2ljDdYGwTvEGzsC/ZFb34WJgzcI1jdKtZ88c+l1unz1&#10;HTboxA7e+R1nHvyM9uEVxGeUY2mLCpbbKU6Sjk41td1PASCds1Kl/wECkqZ2OFFhqxgdlzg5qdYT&#10;JynOUoCtQFuOxalyzA/Lyn/IPI8p+VRUtQR2MoKRBDrnnv2JM5w/y/QTD/6kmnunjEIk56uCWsB8&#10;jE72+N3XWD16XOntO9SdgoneGMyPJGJ5PB1T/fGEhgstTWYGMBEErwt9XalobsxEYVEyqmry0dXb&#10;gMGhLkyO92NpoRftTaJqi9HXnofmumyU5iWjIJcKt60YXf3NWNo8hH3Hz2NiZQnpZSUY33cRF5iv&#10;JFhVmlQ4FZM+C6KulQ6APGcJWOSVNiWYZboEunK9Jx8wuJNPFR5Zw+piDTZmMqlEk7AxlUbAx2Fk&#10;MA9ThGt/UzwG6mKwZ7wUq735WO3Lxkx/ERoay9E5MImBiSU0dQ+zfBzE2PGnSn6Xd7ZFra6ce4WZ&#10;Q5fQMdCNQ4tNmOoqR09HCxaXR7C22k5ln4/aUifvSSRK6svQMr6GgfXLOHD1G3QsnMYUQS0dipT7&#10;/iEfiKmBkgRTfwermg9UcCpg5TqBpjRXjZ34Eu2kpAQkckwJ4GQ7VcEq8x/sL9jyef/HqmKem6Jg&#10;P9h2wKqQ/TfAkj3Ke670/dJLeFVe57n17j1wFQX7G249ptP4P8AoJvARU9eptn3d9m22m2wn6QJD&#10;gaMsC0gFgrKspgs0BZbqIBWSrm4j62Q/gaUcU50KDJn+Iy/yB16cso0KSJmqavQ/gVWFqGyjpm/f&#10;TsCpwlUFrKxX09WpwJXpbx/j3bfXlHORKmHpvPT60zME62E8ub2Jm5fnceHsOP7h4+cLq9MGR6yF&#10;qtWIpOwogtUMBx1mdGwg3PEaGK0hVFvBiE5LQt/cErqm19E+sYKu8XloTRb4BgfAaDPC5opUvknq&#10;HRqO9PJGzB+5hJHNs2gaWUX35DqV6hoa27t43BjkFueiob0ew5OjGJmaQ/fwMPKq8pFWkoX6vj7U&#10;9Y0iq7YOMbk5KGruRMPYEmZP3sUKC4QUZBVwqlIUKIpJmvp+p1SFnrr3OVYOLKN/tBazSwPY2BhH&#10;/1Aranp6sefmS5zjvTrB7RSoCqAETnJsSfv/wQRoqp3meRy987nSi3r10F7Mrq/B4XYhwhgGo0NH&#10;eMoYwiaYDHqm6XjvzMq7rDozzW5DTmUbzj59B4qwf1Otqv0dsFLwBQzSWUl6YZ96+htOPXqFg1cf&#10;YO3UJVy49ymuPfkGl5+8xvVPf8DpG49x4tJFHNtaw/xyLRYWyjE1XUilkoqJ2WQsz6dgdiYdPf2F&#10;KK8pRmEZg5zaZKqfKDTUJiElIQQZKYGYHM1HT3siivPMSE7UIjs7Ei63iUpcT+VqQlRUKLLSGZjl&#10;GLk+BFUV0SgqkE4yvggI+ifVqAfccSYYTAEICfGCr58Hdnp+BC+/HVS03vjE8xPs9NoB/zAGJW43&#10;onNK0Ld6GocIodN8TgLXxctvFceqqL3bb3HsxncobRxCXHoZDt74Xnk2StMAt1chKoCQvKMATIz3&#10;7++mOldVuSiqlv8jTkxAKz06BXxK2x7Xy7xSLcp9ZFmdyr4yL2CV8bgPXv8e+y98iq3bX+LEzS94&#10;vl/j6PXPcfDKp9i89Dn23/lV2Vau7xSPue/ytzh163McOHUCc3PtmBnLw8IUldwS1dhgBoa74jHW&#10;F4/OFhuqK/QEawJ6e9JRXByN0rIcNDbXYWikF2MTfejrbcTwYB3GhmsxPliDgW6WvZo0Krk85OUk&#10;oLOnmmVjEs0d/WjoGMb02hrya6sxtn5W6eUv5yWqTm0ykYBB5pWOdpzK+lNy7kw/RTvN+S1e89bt&#10;73D03BmsbHRiajwNi4Tq8lgKZoYSGAREY7AvExMDOWivcqG1PBLzg5lY7c/AeH00xlqyMM5yOjI+&#10;gp6hUQzNH8CyVPle+eX/fcXtzp8Y2XMLjSMr6B4axL6ZFqyPtWN9cQ5Dgy0Y6mPA0JSMluoY5lUn&#10;ElNj6MNyUNY2gpKmQeTU9KJm+IDS81kJsMQ+PP+/jMv/E1ilSv+vqn1OJbiYOfMNuihDJR8oAZOs&#10;o6lNCrKfUgvw4RgKoHm/xBTAMo/9m/03cFWV678pWMJ19fb7d2OVASoYeC7f/BcWb/2hqNiV67/j&#10;2iM+zL8gqIJNYPV3UG5fVuElU9XkGOq8bCPLAiV1Xn4CVxWmMhWAqlXDMi/byX+p/6ceU85JTLb7&#10;sP4NL/J7XoSyrEJT/f/tYJWpLKvgVM9bXa+mb4emBBuqMpV5OhClE5NMVeO6d4/x4/PTPI9bVKw3&#10;FMUqg0S8fHAIj29t4Oq5GYJ1Av+wWOywOOx0/HrY3DpExZsRHW+DJVILg9UfJnswNDqaIQR6hwkx&#10;GRlwJmdQ3eYgPj0LIdpw6E0mpGTnoqimDmkFhQixOmBJyUfv8gn0rZ1DWfciM/M4EnLLEZ2YAZvT&#10;jbTcPOSUF2NmbRUrBw+jgaBLK6Ej72zBvovXMXngJMb27kcqI+dugnf+yHkcu/ctTj57+74qkIVa&#10;AavMs3AraTQlmuV9OUKTzjvHr13B3FIDZudKcOzEIo6f2EcnMoWJzb0YP3wR02efKO2v0pNXqnEF&#10;kEr7JaeqMv1P6lX+X0yFsSjWc9xn7cwNNPS2o3+qD/tPHaP6roPBrOV9pKJzmmGxW2AkVHUGaXM1&#10;I9RoRbjZggiCNZL3ZnPrGS4xH5ziMxZlKoP7K/Zh/hRNwLvFvCHnKoNLnH7+B44/+IlAecn/v46D&#10;F69i/+kTWD2wiqWNORw8dRgXb9/Ewp79OHr2NA4en8cU78f4RCGGhkrR1p2O8Rmq1sU0DAwlob4p&#10;D/lFeSipykFVYwxVqx5lxS4FrIV5WizOVqC23In8DANy0yMIUAuSUpzQ6sJgtRuREG9Efq4Z1dWR&#10;KMg3wx3tS3UbgrxcCxISqNKpWqNc4bA7NPDz+wQ+vrvg478bAcFeVKu+8A6gUvUkWLUhcKYkwZrI&#10;81o+jM2rX2H96g9Yv/Gr0jlJOtD00BPN8cEdvv4VansmEZdRhEO3flTeCxan/xdEaWr7uOJEP6xT&#10;2+sVWND+msp2nKrOVTmOzNMJKlW74hjp9KRqWjrEKFXPnKoDoChKlibKbYsq9dj1l9hzbAsHT5zC&#10;6v6jWD54Eoe2LmHlyElMH9jCoZuvmLe5Lf/nzMO32HPqPg6ducTnNILx0Wr0dqSgtzsZoyP5WJit&#10;xMxoHhYncjE+kIJuBjn9ffmYX2xBZ3cFmlvqMDIyjImpIdQ3FqCxKRujw1Xo6SzBQF85uqlsaypd&#10;hGsmysqSUVyWiIbWMiSkxyMqMRalteUMsNOQUdaE2SN3McCLk2tWygHPT+m/wKksS9k5z/O++vwd&#10;Lj19g/OPv8flp7/jOrc/e+UxlldHGRiUYKg/AUM9bsyNUjUPcH4wgYo1i5BPQ4O025dYMDOQhtUh&#10;qtcKCyZaC3F4leV0tBNNnW3onNmPzRu/vW/y4f8rz433e/H0E/TP70dnfw9WJxuwNtGC7rZqtDQW&#10;YbSnCCOdWWivTURhjgP5BYlISk9CRmEhCirrUFDbibzmWfQwchKl/X9AlfZ3xSomkFRrLRRQMk2p&#10;/uZUxv5eYOHsXL/7V16Qe6durwZsYkq65KMPJmD96zWivwFWgru/Vw8rJgEfp9KDeEEZ2vXd+57w&#10;t/94P+bxzXcE7Fss3X5HFfsHFeyvuPaYzkoBjUBMBZjASpYFbjKvpqvrVCipkNoONPVYKswEmLKP&#10;+pP2XIGqCklZL/8jUzn+9jZZtVOTCmNV1XK/n3mhimKVfeW/xOR/xVSYCixVeIrJ8nbQ/t1UuKom&#10;yypYxeReMaMr85L+Kb57dJR/ScD/cAv/+vaqAtYvmfbk1ibuXFnC3etr+EdsQhziUxLo5OV9yxCE&#10;U5nqONXoqCZ0flSgNK0//DV+8Av1hyaCipQK1SswEL5BGnj6ByGccI6IjEYeM2vr8CSisvIRU1iN&#10;rsXjKO1bQ1xJF9KruhCTXQlbTBoiLA644pNgcccgNicLZU3NyC4rRUZpLuoHepTq5tWTV9E4MA5X&#10;WjJ6Z2Yxd2gLbXMHMb/1RKnylKpfBapSuDkVuKnLigPg+lOPv8XBc3vocIowP5ODzVVG8CMtaG4r&#10;Q2NPA3Lqa+EuqcPm9S9wifdTOg+d4b2T6l3VRPko1a0fQCdpMiawmIBYAfKH9CMPvsGBCzcZ8c+j&#10;a6wZm6f2Y2H/KpwxkTDZImCOolqlojPa3qvUsAgToWpFiFGqih0wOV1U9ntwneeyJcfkcxaYCkjP&#10;fJg/JefJdWf5f/LfJx7+gJN3vsQWlfmxK4+wefoajly8hmNnDmNkuBIDPalYWanC8loPxqZ7sLl/&#10;Cet7pjE8UY++8VpMLPaid7QYQ5MJGBh3o7MvA2VUMsXFRaisYbBUZkNmtpawDEZCXAAy0gJRVeJA&#10;qjsUSZEa5KRoUV8rHWCc0IQGQG8IRVq6FdU1DgIhC0NUJPkFDkQ6gxSopqfbkJ1pV16DSIzXQx/u&#10;CbM5BCGhvvANoHoN8oVPkB92+e3GR96fYAfTdjOvpZdWomt2D9ap+vZff4N9N37HDG9Q1cQ5TFPm&#10;Xea9GFk5gsTsUuy/+V6xqlX6Um0oNRhq04FAQZSsVKUrPc25rJraDqtUacp6mgJVbi8AVvLdh6my&#10;PZ2pokppx+kQlV6rYg9/w8Gb3+LE3Vc4eOkuDpw4hL17RjFP9Tkx1YOphQksb8xjdG4cU+v7cPKW&#10;tBP/jENXv8HhS0+x79h5rG5MEyxlaG6MR3mJHc31KehoySQgMzFKKA31JKOfSrW9JQkdXfmEcAe6&#10;e2swOtZDeDZjcKCVKrYMbW3phBiB21iI1vZSdHTkQN5hrSmNRXV5KnLz4pCQaoOLz8cVb0BGbjyy&#10;8tNQ397KAPQQmuZPKo5f6TzH+6B0DvxwHy4xqLvz4C7u37mA27cv4ebtK7h9/yGu3fkMN27fJ1i7&#10;MDWZiSkq1dEhN8YGqUYHYqi0o6haqZrrYgl3O8/FhImOWCrWOMx0J2G6rxoHF8cw3F2N9KICtBOe&#10;e+/+qoBOfZ4S/KxefIHqzkGUVuRgba4Be5YakZFhZp6Lx2h3KXrrklFR6ERmhon5Op752ICcXDda&#10;etpQNzSLuqljyqAJcj3yLOWYSiClmix/MPlvga2SR2jKa0c0UbEKWDkVxb56/mv0rF3C8WfvlG1l&#10;H1kn2ysw5bIcS6Ar+UVM2t6Vd5kJVAWsNFHG/6kNVkD615SmvLpDMbd87TflfVfpTbzn7lts3PkD&#10;m7feYYNQVYZ5FbvxBjeeCVAEXgIcFa7blOFftl1Bbgfr9nQVcOo2MhWQyjFlKj9RrSokpTeypAtA&#10;VZBKurqsrpPzUdfL/Pd48w1h9g1luHJu8l8CQTkPFZrqOcr077Y9XeZVk2PQsSpGx/rXPB2HAlNJ&#10;E5N5Ol2C9senJ3k68qrNbWVYwx9ebuGrx8fw6d0DuHluHs/u7sM/grRBCND4I5AWHhECrT4IIWF+&#10;dHK74R9CBRHmQ6h6wy/YR2n/8g30wW4fT+zy8UaAVg+d3QmjKwEhtmhkVzXCmZ4HB619Zg29KyeQ&#10;1TSJ4q5ZJJQ2I6+uFwnZZQiJsMAZm4B4ql8PTTCCjEaYXHIcC9yMlFtGp9A1uYKk3CIk5CVzv2Lk&#10;E76VI7M4cP8bBWRKNaxATgDD5XO0C5zfksLO+a2n32HhMNXpajsWFmTkGSMqy4wsdEbEJ1NNNZcj&#10;p7ocKVV1aJjewKF73+EC91Oqjz8cV0yt5pURlSR9uwlcBegCYwHd2qVHyvui+04ewdzeKew7cwjL&#10;BzaQlpPOYEIHq9MEa5QF1kg7DFarMsShRkZj0kuvYatiORWtOPv4HS7ymZ+lCVAFshf4/M9xeYv5&#10;Qq5VUeOfvsHGlYfoWVjD3P69mNu3gd5peV2J1708g4rKBDpTJ68/H5OzNRiaaEdJNZ1rXytG54fQ&#10;P9mN0dk+rG32YWo2Hx1UFS2d+SgpzUNpWT7yi2ORmadDakYQ4mI8qDjDkJcTjJY6G5qro5EZF4yK&#10;fD0mx3OQkxOF0FAGWeFaQjkVAwOFqKKqTUsJR1KSCWZLCIJDdkET8jFSk6mAS6JRkGeH1eyJhEQL&#10;4hLs8PP3gKf3Lnj7e8GDCnaX3054BnrBRwK5kBCY47Ixsn4OHQtnMXf6OcqGD6Np8RIWeHOkynL5&#10;8BVkF9Vi39Wv31fDigNkfhDnKCAVUKpQVNrVaWrNg0D476bCVVG44kg5lfZSpc1U1nG/vzrM0dS2&#10;fgHPmUe/4vR1BjpHDmBmpQfLi2XYnM/FzHAGVWMuBkcZKPSVoLG9GD3j/dg4eRHHb7zAiZsvcICB&#10;5dGzx7G23oPZqQLU10SirjIW+zdGqPBKqcYSMEyl2tZiR29nLLrak1FXz2fdnEmQFmN4uBb1ddlo&#10;aZCe3AUMcEoJtEo+pw4MDjGwbMxGa4MAh0qxPAl1tdlo76lARl40cgrjFLAmpMZiYLQfPVMT2Lz4&#10;VAlG5D7KfZD7qihWTm999j3OnB3jueXj8IEaBq+NOHRwBucunMXWuUPYv6+TCjsXsxOpGO6PwlCv&#10;HQMdNrRWW9BU50Z6RjjqOO1ti8dggx1znVSsjXHoqs/BdH8TpobqlQ6N9WNT6Nu8onwkRH0+Bx/8&#10;gYmDV5BZUoKUFBvWF+pwbF87khnsZeW70MH7UZ5tQnaqAdEx4bBFhsDtCkRLWwpyS1IRk1uH0YMP&#10;348gx+MpwOTzU9Qw51VTrvvDtSvt6JwqxnmBpKJiPywLWDcuf4Oe1Qs48fRPJfiS/QSiCrg/7KNu&#10;L2kCWyWdU6XKmPNqr3G12llAux2womBFycrHAjYJzJXrv2Ll2s/KqE5777zD3ps/YIrOY+P6b1wm&#10;UGXcdKZv3vwZN54KUARYKhAFTn+HqpgAVAWmmLrtdpM0Fa5iso8cWwWlQFV+f9AE5gJJ9TjqdoTw&#10;b7zx3/PCfuMNU6As+8r2qqr9Ed9+fhXvvpKqYNlfgCim/r96jqptT5PrFfv7sth2oMpUjM5VGeGJ&#10;Dl75D0ljYf+gYP+QIQ3f8iF9/x6sb768hG+fn1KGNXx4bR3ffnoK//AL9oUfgRlEsIbpRK1qoNEG&#10;IiCYMA3yVF7Yf9+pxBM+AR6K09tNqPqHauGIS2KmH0RtzwjSK1tQ0NQDf6MDGjudZlM3Gsc2UD+6&#10;FyXdM4grbiQgexCbWQqt1Ymo2HjUtbXCHONGhJPLCfE8ZiACDVrE5+YjlqpXOv/EZcQjPDKChSAP&#10;S6ev4/xnf/wFFlGMW2Iv/sTWsx+x9egHXHv5By4//RKbxzfQPVCK7o5ULM+XMmJPRlm5ESUVLuQV&#10;JzAar0dZcxOyqmsR7IpBw9QKLgnEeDwFqryHyusq8j9inJd0gbpUM4qaVKplmSbK8SJt35XnOHjx&#10;HlXrORw8fxRrRw5SES6gqrkeBoeBYDXDFmWF2WGD0UKQMqDQGqQTUwS0EUYYzHbY4zOxdOYBrjF/&#10;CkjP8blepImiviDL/M+Tz3/HmRe/cflPHLnzBdX8CbSP9FHtdqNlpBP7Tp/E9PIcWrvK0dWbgdLK&#10;CJRUutDcXYPm/k50T41jhQ6/trUegyNtOHJkEmNj5egZLEV5VS5KyvKQX5iIuEQNEpL9UFpOEJaH&#10;oa3VQWfuQH93FCYG01BXbEZnYxQddiby8qOgDSf8zEaC1IHSYicSYsOoSHdDq/Wks3NStWpht/sp&#10;n4tLiA9AQb6FaioLRXTmiUkMNgzB8PbZCR+f3QgM8UU486J/iA/zny+8A/0YgDmQ29CHjMZh9O+9&#10;hCqqjXmqA1GLV/lMDp27h+qGNpx58Bpb8nz4LP+qvv/gjEVxqVXCChz/Zup2YmptiEzF8corPmqT&#10;gwJnTlVT1LD8D9NPP3+rjMu8tjmFwf5cjA7EYnE0EkujDswNxWJsOBkdvbGoaXCisTUZ7f3MnwvD&#10;mN+/H0fOX8XeY0excXABwyOlVHWJBJADPR1JWFtqQmtjEgZ6MqhGk9HZ7sTYSDrBGoeGGie3I0xa&#10;46hWU/i/hVS32Rjsy8fSbC2W51oItioGPBUMMrOpegvQWJvKYJPqrTkJR44NomegGGVVWUjPSkF8&#10;Siw6e1swvjCG03deKp2YJJCQ18vU699i2rXnj3H8WBP2LSdifS4F4/3JmBmrwNaZNYJ2CEcPNOPA&#10;ehmWZzIxP8l1o3GYH0/BcEc8oW5Hdo40JYSjozYK460xGOX5z/YV4sjaBI6uTqOruRDpBcnIrCxE&#10;1+xenKAak1HFzvCZz518isqucSSkJzHoc2FjoQGnDnQjLj4YsUk63g/6p3IXSgqjkJLmRATzV15u&#10;JIZHcwneeGSXdWJ87z2WoXfvX8eTZ6lOCT6piZAAQvKKYkyTWgulXVmMaUqTAeeVwIsglMB+4fQz&#10;NE4cxykuq2BVa0YURcxtROEqtR2yzHUKtGkKWAlSme57+E5pZlB6knOqVBULZAlTeYd43/0/CdW3&#10;VKW/YfHCK+y79Qv2Xn+DiUP3MX3kDhpnzmL5PNMJ1bU7/8L67X9h4+ZPuPqYhUMBl4BFACSQEyD+&#10;J5N1so0ATF1WwSjLMq+aLAuQRZXyP37iif5Ae8uM8uY53n59m/PMRP9iYf2BF/OXkpXzEHhyv194&#10;cxTISboKVjnmz/j+6xv4/asbnJfzkX0EkvK/Kiz/Dk2B4nb7T+nyXzwfZcrzVAAq5yAm87JO0v/f&#10;dQpYZfsfbuP3b67iZ4JVBuJ/cmsvbl9cxKcPDuMfXn4e8AvwohGeVAz+VAj+okwDPOHhTSfnT6AS&#10;puLwvH13YTcVxU4vD0TYHLC4E5BVXo/4/EokldQjpbQRkcnZ8Ndb4KWzIqO6C0Orp+HMqUZMfg1q&#10;e6eRWd6EtKJyGOwOwiaSkHXAIdXCUS6lE5TebkGI2YwAgwHBhGyoXovA0DDYYpKxdOQqbvNeXPj0&#10;Dxy9+z0uPPsNNz97i6NXH2I/o+PFw0s4e/s2zlw9iYXFWkwMp2N6MJuFupqKoRGDBEdJZTzKanOw&#10;h2A5cfEyWof74M5JQXR+ARZP31Z65YpTVoz3VDHCU6YCORn8QVTkac6foW2Jcf3RG9/wPAjWSw9w&#10;6t5DzB3cxMYR6YG7DxNLs7xGJywCVpf1fVWwyQA9LZxg1UboOTURtpG8fjcaRhdxg3nnAvOJvH4j&#10;alXgevHD8oknP+DEo6+VcZ0vPPoON55/hUPnz2LxyCqGlqdR09WJpq5WjE+2YXyiFAWlBlTVxmN6&#10;fgAj82NoGepB62Af6ptrqHDK0d+bj5rqVFTXlaCohGq1PAuumBAkJAUhNs6boA3H6FgCwWpGRVko&#10;youDUFOio6qIQX2FQRkHuKTYDb0+EHaHHg5HAJctSIjTQBe+E3qDF7Kphtxx4cjIZHBT7EBqioZA&#10;pXph8JNfGAOLNRhhYT4IDPJCmDYI+ohQhIYFMi96Iljjy3ukYZCVhpG1vVg5dwsnn/2sOEOpRhPg&#10;XeN9WTt2idfUjJUT10HR8L72gaYERCwTSvs5Tar2VaWqwFBA8T+YClXpnCadi8QE1vK+sXRyk9oL&#10;+S8Jyi589ieO372FmbV2TE1mYGYkFlMDDkz2mzHeZ6LiNKO13YCK6mAlWKmts6ClMw79YyVo6a3G&#10;+PwkDp04iINHlzA6UoERBkaDPW7MTqdidiaDgI1DZ2s8A5xYDA1mUo3mob05Gn1tbvS0RzHdgqGB&#10;BIyP5FOxJqGtORkTI4VUrCVcn4ORoUKCNwe1tSloIXjb29MJVhdmZ/PRKe2dLdJprQCV9RWYme/H&#10;0uowVg+fxtHbb5V7Ides3DfOS5+CS4/u4+ihFgYOTqxMxGBhKAGddTYMdWdjrD8Li1OZWJvLwup0&#10;BlZm07HE61iazMRoTwrKi8zIytQhLSUELRWRmGVA0FFlxiBBf/vsAYJ1noFbGeLS3UgtSkEXVes+&#10;FgQJYo/d/wON4wdR0tyF7KJMpKRaMDNcgf3LbchMNSHKHYb66kRlhKnu9gzkF7hhs4Yy78WjsyMb&#10;mVkJyKHP6pk+gIUTT7F67f2wifJc/wqwZFnmVeOyAlrOKwEaTQ2sBJyifAX4Q3uuoGJgv/IVMAXS&#10;sj1NUcNclqpsUcAKqGkCZgXonJfe1dJOu//Ojxg79ggH7v6qNDGo38KWtvyNm79h87YM7fkLlhht&#10;bzIKX2LmW7vwBTa2PsXQwnGMrZ/E8L7rOHDrZwWs8rWvdQYQG1y+9EhgIUpRoCTQeq8I35uqVLdD&#10;dDs01fXq/N+hLHD7GX+8fojfPrvCXSmhf+UF/7WdAFMG11erfWUqKlZgTIi+ZWFS/k8F6/tqYJn/&#10;8bs7+O0vsMr/yFSd3w5NmUqami5p240O/C+g8oErEOUDUIZL5M3/C6xisl7OSUyug+tfXeeUx/3p&#10;LhXrVfz61SV89+KM8nWbu1dX8Rkh+w+jWU916kMluhuehKefnyf8CVpv393w8NqJ3Z474eXjCS9v&#10;ridUPX094Onng+BwPTQGqzLWrb/eDld6Icpb+pBdWgtrdALh6IQhNhMdk3vgzCpHVHYZ2kaXWBD6&#10;UdnWQ4A44BEUAiO31VHh+mnko+ARKKqphistDZ6aYPhpA6AJC+X5ELi2SFS0DmDh0EWqwttYOHwE&#10;Ry+ew7lr57H38AwmF8rRPsD/G6rGxGwzJseyMTuaiMlBRseM2leWuumEGhGXpIczyYLRuRlMLa2g&#10;lsq1rrsahY2VGN44gqu876KIlTZM1WRZQCv2YV5dVqpoX/yOvWdvYOv2E+w9fwsHr93D6qkTOHb+&#10;BI6cPIyFPUtIzE5mMBEBi8sCo0OGMiRULVSqRh3CBbBGk6JYDbYopJVU4/yTX3GV+YuBKBh04gLn&#10;LzJvKmB9/D2O3XqEvSfO4OCZMzh28QxV6mEcuXwKFx7cxMKBNSqiRiqZfGU4u+7edNTXxijLRSUJ&#10;dJwpqKzNR2VFGhrrYuiME9HVXUVHX0yIZtMSEO32R3a2iQAMQ0qiNwHsptKhI0zfheY6A5oqzWgo&#10;M6OyMATjw6nIz3NAp/eHIzIcxSUxaGyMRW6eEQmJMrLSDkTHh8Lm9KFCMaGyMoaK1gW71Rs2mx+S&#10;02ywU836+H+CkFA/hOs0CAj0QYgmAAFBDPL8dkET7o+i2goMr25iz+VH7yHGvC3PRmoRrrEMTawf&#10;YwBRj7aRJZxnOVGfoxIYCQBp0jFN2srVdnKldoKmVvn/J5M2fdX+Uqwy5bIAW0Yh26LCuPDkDbbu&#10;3MXKkVEMTiZgeMiM0T4jzYreDgOaW0LR2h1BZWgj3GxoajChoZbLPZHo6otFQ2sqJmd7cfjYHpw4&#10;uYb1lQ5MDKRjuDcS0/IaVDeh2R+PlkYXujuTlV618om/0cEMbpeA6dFkTI0nYWxURtBioFQex+eb&#10;SGOwxuff352L/p4cdHZm8/knoH+4EjNzTQRNBsrLrCivcqO+tQCl9QywqgoJ/zQMDVdhbH4BnbPn&#10;lc+4Ke3+H+6JPIPLz77C6bNj2FiKoTKNxd75eIx321FXGs6gS4uJIbcC09nhBCxPpWJuTFRtElqo&#10;sBtr4pCREYHkRA0qmC96qiIx3sn8WG7B+ngTrp3Yi972WqTmpSM2PRYt/QNUrK+UZym1FE1zx5DX&#10;2I7c8gK4E8zobSvAucMTKM1zIy4uAqX5TuQla9HTmsDrsyMuJgx52W4U5sQiimUwKSOF5b4WQ+tn&#10;sXLle6VtXJ6rQFCerTL98LzFJLgSwEq60gzA81BGRBMo8nxkCNdj93/D1JFbaJlnMEIQKqOxcb0o&#10;U1UNS5pAVkAt6Yrxv09Soa6SzIvH7mLP+ceYPngdh6+/Uj61t375Ffbc/AEb119j5cJXWGPkuJfr&#10;ViiRx/bdQM/iafQtncbK0RuYWj6IwblNrJx5guMP3mE/la064MSeO7/jklIVLGpxOxS3A1TSVZO0&#10;7dup9newfgDzW16cAkMBo0CPGeYvAHK9DKovCvZHRgi/CshkW4GrGP/rD9lejqtWJcu8HP9n/PD6&#10;Dn758irn5fxVUwH6d2iq6/+ezsL/Fyh5HgpIWXgVk/Phw1BgKibrt28rabw+wlQ55pt7ePvNZfz2&#10;9WW8en5K+XTcjUuLuH9zE/+IMIbTefkqqtWb0BSHFhDkQ6XgCx8/b8LUg4CVti8POj5vAtiHcPVB&#10;kFZLCDgQqCWYw/TwDtbC5IiBJsKGwHAjAqlafXVUo8lFiMooRkZ5I6o7RxERncZ0C3yoQv20Ecgo&#10;rUM495Pj2KNjUdHUgqSCQuwM8lc+Em51OuATFAC/MA1hbUdaWTWaqbY6x1oxNN3KqLoZs3OlaGyI&#10;RBkdfSoj4EIqooZaJwt1Ep1PPKqqnQRHAepqEhCTGIa4rBgqui4UlJUjMTMOWaWJyKmi01lYw5Hb&#10;3+LUsz/eV7tuN95Hgeh5PhcZBeosVbNA+Cqf1dajz3F46xSObJ3G3nNXcPzep9jc2mIGH8M+qug9&#10;x9fR2FsPY5SeZoDBaYLWpofOYUCYJRyhJj3CzEZESA9tuxNR8SlYOXYbt5kPzzOvnWe+Os/8dYF5&#10;+IqAlmrt9M1bVN1TWNrsQv94KSqbU9BE9Tky14M+OqW2jhxUldnQ2hiN5qYodLe40NngREWhDmWF&#10;EaiVquG6OFRXWFBUbEVtPaFamoeKqhTCzwCn0xtOB0Fp8UR+lh51VTaUEqJtTSaMD1EhtTswJJ+Z&#10;qzNSMUUiJzsS2vAg2OwGFOZTDWTxWaTpkJlrpdMLg8HqCZPNG4nJEYiP1yE/1618Os7P/yOE6f2o&#10;SGU4Q2+EhvNZ+3vBi3kuLJyAZdDny6AvONQXsanJKGhoR8P4XkxQZYh6kFoD6dx1jfdmaOUYYpOy&#10;kJRXi+UzL3GN90qB6gcTgKo9rNWq/f9/TBz8JdrFp29w/MoDHDp1DOt7BjA5nUcgOTHYT1i0h6G/&#10;KxytLYEYmbSjb9SMuYV4gjIewwMxVJYJVLbxaGqJQGW1FfUN6ejrr8MAA8T11SbMjmUonX2Ge50Y&#10;6ommeo1Ha1MkIUvl2u5GM9Vmb1ccgUUoDycTvHH8Lzcqy2NQU5WG7CwTEhJ8uGyl2iWARyp57DLU&#10;NFAJswzNzA1iaKgFOTnRSMmwIzrRjMLqQhRVFyCGz6mf264d2I/GkSNYuPRKuddKZzpe/znahec/&#10;UmFPYnk5DvMzZvQ0azBBsHY0Gt8HBKMMMLpj0FyhwVCHQ3n/trPajuK0UBTlimI1Ij1Vh4zYYNQz&#10;3y30JWG8JQadzJ97ZlsI3yxkykcgKvORkp+NnpUjCtQl4Fy98iVKu0ZgT06AMz4SNZWpOHdoAhX5&#10;LiTF6VHDAK+QgfRAWxIaquxIiQ9HarwN0Q4Nop3hiOO1ppcmo3pgBjNnXyqAk2BLUeScKr3/OVV7&#10;/oup66WmQvmiFE1AK22r5zjde/UbKsenaFs6hb13f1YUvlJVTL+tdHCjCVCl1uPow9+VNmPpNHn6&#10;0e84ce1zBjH7UdvSi4aOfoqEWYytncDoxnnMHbuF0X2XMMj56aO30bd8Bv0E6fSBqxjf2KJoWcfA&#10;wkGMrxxG99C08irk6tYT7L/5hufxL2w++FPp6LT37u+48FiAI2pRYCfzLET/BioVsv/Jtq+X/cVk&#10;/j388JYXq8zz+D8/xdsvpfr2Nn56SZX3Oy/6DSOInxhx/MLpH7xwRZUKhAWkciwBtSyLbQfrbwQr&#10;j/O5VMPK+aqmnj8z5V+mLm+HqJi6LPAXE4iqJuctUxWwAlzZhg/43/b9En8QpHjDwODnBwTrFcL+&#10;ogLWzx4eIVQ3cO3iAv7hFyQdlbyVquDAYD8Fsj5UrT5+XoSpJ3Z67MIuTw/s9vIkUL2x29uLabvh&#10;5e9LR2lFEAEZEkY4UMEGhoRhl08gLFExyCuvRkJWMSyxGdA5E6hsXbDGZSLCmQgPQtgzWAOLOwkF&#10;te3QUrEGaHXQGszQR7oQ7nTBWxuGIPlaSnwCzLFxyK6sRllbN5qGJuDKTEN6cRozUD029w5heqYS&#10;PV1JGB7MQmt7PJ1BGlpbo9HSRIfVxHn59mRXPooL3UjJikRKQQoKqsqRX1qItNwEOGL0cMTZYIiO&#10;R17LKE4++lmBqCih88xHYlItK1WxDBxx8M5rHL37Ha5//i9c++xnQvAo+ifasXF4BYcuXsK5J5/j&#10;yLVrmF4Zwr5DU3RMUxhd7IU7zU6ghkDvjGAwQSOExLQ2Tq0mqlgLrAxWnM4YNHTP4Bbz6zXmq8sf&#10;7AqXpYr4yrOfcOjsacyvtWB6vgDjk6lo74hiYGFBfX0MWlpj0dNL6DVThZSEobJMg5FeBzprQzDV&#10;Y8fMoJuKMxxdTU60yYDsbfkoqShESUkaHXsiCgne/DwLIi1+cJi9UEw4NlRFE6xaOnMbejpN6Gox&#10;ENYWVBYHojA3ELExfH7aEDgcFiTGOxHr4nLYLkQYfOGKpTI3vB8cQhvuhfBwX0Q5pcpYBy/vj7HT&#10;6yN4B3kQrsGIMIUpzRCa0EAEawLh5bNbWQ4M9UF+WT5quvowvL5FZfBWqQoWJSGdvK6y7PUuHEZK&#10;TikqWkbocNeVwOc8y5fULIiyFSAo7eKyzDIiz/fvpkJz+7K8+qTYh/2lKUDAcvjeTzh+6xlO37iM&#10;lb3jmF+swSxV2exkNCbHCL9eAxVXKEb7tRju02Bmxoa1lVgszFGZjdkwNhLNfGvH4EAUGpqkHVuP&#10;oiLe00oGmFUupSahoymOx4jB9AjV3ngmhrpj0d3uJEwjGUzq0dMdjfY2Kt62KAY9USgp0qNQjkGo&#10;NjYWopH5v7Y2kqo0jlAtwLHDQ1hb7URZRQpqG8vQ0FJPq0VOYQrs7giYGPxll+ZgenUKPUN1GJ1u&#10;xrHzF7F48ikOPPj9fUAh18/7odTcfPoWG0c2MTKRiba2CLRQgQ+2WdHXZqcyjUYrlyvzw9BUosFw&#10;q4OKNA4tRSaUpYYRpkFIig9GYgKnUV7oqojERGskmou0qMoNx1B7Kq+daro2GfVtOcgsISBHZ5T3&#10;ZaU24vTT39A2tQYT/UO4lXk2x4Wz+/rRWOpCXoYZLdWJ/N9kjHXnY5BqvaY8k3B1oJYBdntrFhKS&#10;DEjldY9tHsX0yYfYf+9XpUZKAajkA/kPef6yTP8qU+n8JkGZUlXMZQGszDOO4/kAS2ef4+i979Cy&#10;cAKbt79/X13MfQSq0v56nDBdv/wlNi69VMZKXznzAPsuf4qDF+5jZd9RVNdWIzc3jUFpPBLTElFS&#10;34D63lEMLexF19Qqarun0Du7D5WdE2gZWlJGpmoemENZUx/ah2bQOTyDjoFxNPWNYf7EPSwx+lm7&#10;+iP2P/gDewjYfbzG848EPAIygaQKUxWQMlXnBXLb07avk6nsJ9uoRkj+KSASGAq4VcCJKhWAqj2C&#10;RS2LybKch0BUllmI/5RjyuARYrKtHEvU8G/45cd7+PmzS5yXY8qxxdRrUJdlnRgf3l9A3W5yfgL0&#10;7caHpBgf0i93+NeU9gpYZfvtxxPj/KtrPNW73JZwfX0Lv3xxEa+fn1beZb17ZRmXz07hH15UoR4+&#10;HvCjUhVH5stlT+/d2OWxQwGrh897mO4iWHcSsB/v2ol/7tyhTHd4yjB0fgpcw8LD4RsYxG39EaIz&#10;IKOgGOX1bQi3uOEZRJAGhUFjcMKdnAudLQo+mjBkFlejuL6DYHFit68vApnmERiC3ZpQBCrfLTXA&#10;6IpGVHoWytu6lPdZK9o7oY10orKlDj3D7SgoTUJhiRudBOf8XDNOnhjD5h5CuEqP2DgNUlNdmKCy&#10;7erNRXKqCUlUq+nFmbDHRcHqssLmMsDs0BJqerhSsjGx9yxu8Vmd++wtzn/xhwJSAetFTmUwCXnH&#10;9MIX/8Kp+9/gIiO/Q+evYnptCu19pZhbG8HZu9dx9uETnLlzC4t7JzCz0In1/UOYWmpDaq60oQZR&#10;sephclk4tSAiUqZWGCOtyldwjFSuDkcUknLKsf/iE1z69DdsPXmjjIW7dPKO0nbSPjiFxvZmdHSX&#10;YmQ0H1PjdA5UNQOE62C3G2NDbqoQJ5V6EBXBLrQTgOtL6VicjMJ4jx5zg3a0E7KjfXHo78tBQ3MJ&#10;yiqLUFuVpXR2qal2oCA3AjGRhCKVZlKMP9IS/FFeGI6GWh2qKwNRWyHtrEEoyaMaKqNTy49TYGhl&#10;kFBclI54OmlNkPQC9mK+8kSo1gdanT98fT+hGv0YGo0PwvVB8PHfpYy65B3ogQhzKPSGYG7vQ+Vr&#10;5DzzjfdOBnQ7EcT9bS49Morz0D65RqX0h9KueoH5XGoXRLHOHjqP1LxirB65hOTyIey/8SOu8JlJ&#10;O7jAUD5yoLSJ09Tq/O32Fyz+nk5TlJoc58O+Ss3Fg1fYPH0KK3y+E9M5BGUUpkYNWJk3Y2HWiuFh&#10;A8YGdViZtmGZUJ0es2B62ISpET1GRnTo7TGivjGcz0lLkOpQwvtYXm5HDu99Vo4WyUnBSIkLQV2F&#10;HWP9SbR4zE+kY2IoniA1o6PVzP9MQReVa0WpCbmZ4YiPD0BishaVNRmoonV1ZWFsNAv9PQnobInH&#10;0mwdDuzpptJNZxlJR3t3EyrqKlDbWg1Xkh0R9jDklGRh9eA6Tl04isnFEVx+9BInH75VOvNIgKL0&#10;O5D7wPt+Se79oxcM8hrR2m2ikjZjos+Gjhoj4RiIqhx/NBXrMN7mxvJAGqapHvtLGRiUMJjItyEn&#10;VYPcrBDUlhowzEBvrMWKZs7XFFuodFOwd6USi8vlGBlj3hwvxvjyFE7e/AJnHr5i8EoonTyN/PIS&#10;5ZXA3AwLLh3uRz+Dw6HuIoz0VWJqsIP3vJXXXo6m2lr6gwT6gnxefxos5iAkpqehZ2YdTVMHsHn1&#10;y/fBGP3p3js/Yf3WD++BKtDkVIK4/XeYRkAq1cMCVppaLX7o3s9YIzC3nv8LTbMnsefm9+/BzG2l&#10;7fXozW9w8vZXWD5xFYOLezE4u4jOsUn0TEyjZ2SEwU4JEhLscEWFM7jWIibOgrTsZIqBDJRU16Cx&#10;s4vPphzVLZ0obWjD1Mp+DE4tI62gAplFlail8GjsGkTv2AwG51exSnBPH3+CjSuvcejBWxy+/zsO&#10;3f8VFx8KMARWKmR40f+HEpXl7Wl/N3W9ClVJIwT/EEDJsQWMAlSZV8EpoBSTdSpYZVmUKbf56QV+&#10;+/YR5+V4so+sEyCL/Ya3bx7hp2fnOC+Ak3NmQVSg+newynq5RjG5RrG/L29Pl3P+YH9KpypRrXJf&#10;5Fiqqcfk9I1AVbbj/j8/wr++vY7vqFi/enoMj26u4/qFGfxjl9duAlM6JYkqlXZVOjlfr/fVvn4+&#10;BKuYt6JaPyFMP9m9Ex9RxX7kuRs7vLkNYRpEqO709iFofagsdDBaI5WpOTIWUXFpiE5MVTo76ala&#10;M/MrlXbEQKrc1LxSxKQVIMxkhZevJ//fi8f0hXdoKExuJ6Fshh+Va6iFyphqNsxiQ4BeR+Ca0dDZ&#10;yii2impTh/hUO+pbSrG8MoIL55YxN1OKuoYoFJa6kZHhogrLQmpGBIK1O5GSn4rWwU6lClZLRx4a&#10;EQhNOJVRoB/iMwtx6NID3GW+OkOYHb/3Gld4T+XVF3EkSnsn569++ydOPfgCJ24+xPy+DYzNdygf&#10;EJ+c68OekwcJxHPYd/YkxuYGMDbZSqdbjZ5BeSc0BlZnMOzRBkLdRmVvh4EKT28zIsIqZqBi08Fq&#10;tyIqKRU1nYPoHl1BU/skymo6UV7XisqGRhQUFxB+JVSbZVQu+ZidyMXKbBbW5jIx2uskXM0Y7Leh&#10;vV2PhnqpxjWipdlCJ0zHNWBFY7k3hrqMGB9NQP9AIapraNWFKCtMQE46nXuJBSX54Uh2eyI3VUvT&#10;ID3REyUFQVxHqFZpMNQbje5mG6exaKyLRHa2GyGh/jAYNUhOtiElyQiddjcCAv4JmyMUDjoKgykY&#10;/v47sXv3f0E6yYXqAuAb7EHzYX7zQHCoF/RGf0br0QyKmIck2Ath4Kb0EA4keP0Ry0BpYGEJJ25/&#10;jtss19LZTDp2Xef80tHLyCwsw9adL1A9sI66sUO4wTIqAJD3f2VQDanSl57VKmC3mwDzP6X/J7vI&#10;bU89+A6nrl3GgSPDmBiNx3C/kWDVYX2BcF20YHbWhkkuL0waqGJNGB4yoadNSwvCKOHa2a1DRU0I&#10;Css0yMwNQjoBk5YeiuSUMKSm63kftSgptCjNGu1Snd8cidkRgnWAYGWwJMq1ocZKJWbns7ESUBbE&#10;M5iMjQtDfqEb2TlmqlU7Jsffq91Oqt+G6hgsTFdiYriEyo1lobMaJTXFqG6tQX5FHjJypP29AhML&#10;M1jdv4nZzTWcvf+V8q1lgYuUBQlmpBxIsCH34ubzF5haLUdDVxB6e0OxPEXVWRaG0WYXJlvdGGlw&#10;YazBjfn2FMwSeqPFUZipTsBUUzKm+zJ4PxgQdkRiuoeBX3sk2usJ3Xon5qczcWilkPcvE4Ndbqr7&#10;GIxP1WD/4U0GrYsYmujExuYE+vsbUFAYT4VcjGtH+jBNdbo8283rHEZ7czMyU9Nh0JkQotEjgr4k&#10;Oz8BJcUpiHY6EBWTBGNsOmKLGtA4vhdjB25i4cxTjB+7g87NSwwm/nzfVs9rl/b0g3e+Ud5CUDuw&#10;bW9vXrn0OfYRnue5rn3hAvZc/0FpLtji8qn7r7F89AJm9x5Ez/g4GtqaUFaexyAqCcWlWXxe6YiJ&#10;tcLpMtIiYLFpEBkZjtgYO9wuO2JiHMgkZKPjKE4SYpCZl0+fM4aWrl4UV9YiI68Q2QVFqG/vQd/k&#10;LAbmV3Dg2mdYOPUMR+78jIMMEtYvfMnpa1x7QkAon2RjhKAAhQ9RgaSkCdSk6lXmxQSY29NlKiZp&#10;so+6/sM2ClhFZW5XxLK8vS1VoCkdmGTK/ZR2VUn/Cd99fg/vfubNlO+wvhOYyf6y7ne8e/ME3z86&#10;w3lJl3NWz1udl+OopoJwu/FhKMDcPhXbvk6UqpjcG0n7+/E4/xuV6g/3OC/34XO8e3UTP7w8i68J&#10;1gfXRbGO4x+f7N5FWBKSBOUuLwKWkPUlUP2C/OEd4KtU/4pa9SRsd1PZ7vYR+NF8CMAgDYJ0EVSj&#10;VJn+QYSThnBwEqwO+BC4IVp5xSQWke44GJgWbrBxnZvHCIJfcCjCTQ5C1cltoqheQumAbYiKT4RX&#10;SDAMhE6wTg9fjQYaGVPXaEGglv8XHoKohDjUtbfQahEZZ0Bsih3ZRUlo6yxCP5VpRYkVOdkGZtBA&#10;uKJDUcR1qWkx/L9QAloDrSOCwPZHmDEEXgHyGpEf/EPCYIiMQ1nrAA5deYL9Fx6heWyv8hqHolpp&#10;olovMR9dffUnTt5/wYj5Bs5c28LyZh8GRssxuzKItSPrOHv7Gi4/vIW1g/NYWBpATZ0bJVUWFgYb&#10;oRr6AaxmmKKsBKsMFhFBoLLQ0/SmcJjsZljdLsSnZbLAVVI9lqE4vxhVlaVoaa1EeUUGFWMmOhoL&#10;qX4qsDxfguW5bMyMx9PZmlBdHkA1Y8T0RCLha0Ns1C7YrP8XKitC0dNhopPWYHYmDpOzGWhqy0Zl&#10;pQxxl4vMZBMcpt3ISApCbbkJZXka5KUFoTg7lM5bh7YmK5VREFpbDBgZjKY6iaRasvOeJyM1hc8n&#10;SKp6g+gEDHC7Q2Cz+SCdKqKwJBYWewB0BoEk7zcVqLfvDuh4/0OoYr2l6cHXA+Hh/ohy6ZCUTIcX&#10;ZUBQsDfNR+nQFGEKofnzXgUjsyQHg4Tr8RtPlW8C3+YzucPytXjoEiP7Zpx/8BqbJEFC2QCO3H+n&#10;PLMzXH+WJkCQDmACW1GwAlqBgzqVNBWwShrnFRiryx+mV2hnH/6MU1evY+++QSzyXs5PxxCgVqzN&#10;W7AwZ8bUlBET42GYmdRibFy+BqQleEy8X0YMDVJxdhpRXa9DYbmWqiQIaVlaxCUGIz5R1IoOublG&#10;dHfFUW0mo5l5KD8tjNCJoQpLQ0eDPEer8kGEskIHKoqjkZ8byedgQlw8lWtCGNK4fU2NGePDiVia&#10;zsMgwdbTlobRvkJMDlbxeRairr4Y7X1NKKjMRlVjOTo6OjExOYXukQHCcgPrpy7RMX+jvCMu6lQC&#10;isu8dgGs1OAcvP8UC4fmMDSXjPL6T5gfgjA9YEBvTTjmOt0YZVDQXeLAWF0cJuoTMFkdjykGmNMV&#10;cRipdmOI4B3ui6YKd2J5Mg7zo6kY6k8hNBIYmCRibpjXO5CIse4EKmHuP5KG3s5UtLQlo62FKn6w&#10;EBvLnVhf7saR9U7cPTWGia4ClBRlIiklAwZzNLz89NjhocEnnlLedQzQGPglp6IgpxDpmfkwueKR&#10;WdGIsvYxJJf1ILa0GxktExg/cfd9EEEfIE0H0gv62H2C88W/FJCKYpXqYQHnWfri2TOPcerZr8py&#10;18oVHLj5Ey5z35P332Bk9RBah/qVmoGs/CQkJtmQmmxGfHQYEmPpqxxamMwamO16WBxGWB0G6HUh&#10;MNDfWXShMESEwGTRMECNIIAjWa5SUFJWioKSMgZC9ahrakZRKQPtkSm0D02iZWgaq2fuYZ4BwrGb&#10;X2PfhacMSE9g7cRtnLt2C29/kHZEMYEHH+hfEJSpCk+BppikqSbbCETF1GXZX+w9aN5PBYbqNgJk&#10;FahiqnrlsQnPP37hDfvzNRXpF/jh2+f48+0r/PHb1/j59WO8fU2Iqfv+9hyvH5zi/HbgyfHV/1fT&#10;1HmBoWqyLOAU8Mv+YipQZarOC1ClrVW2kzT1OOqU//f2CX57eeFDtTeX3zzE98/P4PuXp/H45ipu&#10;X57DPz7etRtinr5+BKgX/rnjE6XKd4fSriodlwjd3Tuwm45vl48nPPx8FWXq5R9C1aknGKg+w5kZ&#10;omOZQaMRFmGjwg3AP3fKcbzgTeB6egcoIA3VGWC0uxBuduMTrwAqX29C1o8Q9ocnFXJSdgbyKsoQ&#10;KAPUm61UMuHwDdUiIFwHn6BAquId8A3xgYGRZlphERp62qlgouiQ3IinQ8kpsKGnJwvZmVo6GB1s&#10;dqpDpxGJKQmIT4pVBogPZ+bUWEJhjLIhh8cw2VwMInSIS85Ba+8Y1ecGBqdXUNbcg5LWUdxk3pD2&#10;u8vMA1KtKFWOV5m2eekG1o4fx6mLJ7B5cBx9Y6UYX2jDEiPpo+dO4uiFAxhdaMf4TBt6B/LR1p2G&#10;uo5CZJXnwsr/NkcbYXRHQO80QEelaiJUjdJTmJA12mRQeycyMnNQUlKKIirUgoJ0FJeloKE5G43N&#10;acp3Nlsb07E4U42lOQYUjPanJhIwNytD30Wio8WG4Z44gjSWztONUiqfnHRf7qPB4JAOnf1mDIwV&#10;oa6xhP+RgTqql6rSaORm6JCfFYaiXA3K87XISvZlWgBqKgyooAopKvBDd68dY2PRBKweba16zM9n&#10;8X6HI5QQtBgNiI6KICB9GGGbUdeQwfkQBPj/k+r1/atdAVSr3n4fK52V/AOZ5u8JP+YvLYMdgyGI&#10;qjcQ0TEmmK0a6CIkQPPnc9IjkgFJTLwZsQlUHYWpyjB264dO4sKdF3j85S84vnULZVUtOPfwDW7x&#10;GaVUTaJ9/gzuMGBWah0EBkwXwMpUOqVJNbIoXsWB0iRNthMASzu7vD8sQBEYiwlUZSpwOf3gDc7f&#10;eogjx6axNJ+GiTErVakeM9MmPgcjRocDMT2pwfyMHgP9IWhrD8TwsJXPx8j7rUFxYRAqKvTILwqD&#10;K9Ybdpc/LJG+iEkMQXJ6GPJyI1BawHvcJJ2RopGdZkVJnhM10imtzoz5yTQMdlLx5FqRmW5GXFwo&#10;EhN0cMeEEip6gtmKgnwJtGzK0IEjvVnME7mcL0Belh3OSA2cUXrk5CXy/6KQmkFIl+WirasBdd3N&#10;OHTxAc4+eYP9jFpk8BQJJuSeyD27Srv28hdcfvoIM3s6MLWcgNHRUMwyb60M2bHYG4mZzkgM1TnQ&#10;WmxBT10MWort6CyMxGCZGx3FNhSlBKA0X4Ne5t2eTgPVvR2j/VFobohAT7cDHQwSO1oNBK2LylOu&#10;Nx2rs3nobolGS0sMhkdyea9LMD1ejsnhSgx1FeLq0VEMthUiOFwLb40N3qHR+CQkErtCxU/FwSvY&#10;Cc8AMzThdt7zRORS5eVm5TCQSUJ6URXSKlpRP7mJ1tWz2Lj9w/t8Ic+adom+9uStz3H5s7cKaKXH&#10;uKjYK5weZyZbOf8pzksat+vaOIf917/FdfrpI5ceY2h2CLnFccjKcSI11crgSY/o2DA4naJM6Y/M&#10;gdAz70cYKU6MYdDpNQgLk1fQghEeFoQgTSACQ993DnS7rTCbwxHptCErNwe5RUXo7OtDTUM9Kuua&#10;0NDOQG/vKWwcu4K1o+cxs7Ef08trVPuzmJ1fwNLSNH766hbBIFWeAgc+TAWCMhVTgSrzKlDUbXgj&#10;/jJJU6cfoKPASAWpVAPLvFodLCpWgMr5P9TjCYS/xx+/fk2lynN5x7Q/v8ef777HD99/ii9f3uH6&#10;D2B99wyvn53lvABSzkv+++/npJqsV89dNblW1dQ0FahyTJmqKl5dVrdVj8v78q9n+PXFeZ66nNv7&#10;bd58fh4/fn4Gn97bg6tbY1SsO6hYd8p3MAOpIvzwvz/5WIGrVPt6iFKlOt3tsZPQ9cDHu3cq0P2I&#10;22vCI5Qh+by4nyfVqT2WqsTtptJKgT0mBZFUntnFJdjtF4h/7vZSBpTQGI2ISkpBbHouFS9Va2g4&#10;/DVaKmYP7PTxwa4Afx4nBim5uQjlsXcRyJ6BAfBn5vIJ9EVIeABCqXICdGHIZnTW0tcJc5QODpce&#10;cUkRBKsFXT3ZyGLkHxXlRziFISo2Cu6EBASHhcAd60Bydiw0NmZkl50wnGZmr0NGThX6h5awvH4M&#10;mwdOYXnjMBo7R5Bb1YULT3/GnZ/oRJg/pEeuOBTpQHT45jNsnDmLPSf3YuPoJAtONTaOzGJt/xJm&#10;VwexsNnCzE4IEizDvTWYGGzCYD+jyrJiOKKiYCTkzdEmGCNNMLGAmAnVCIte6YQRYYqA3eGgo0xA&#10;Me9hRXkRWhpL0dqcTydUgMGBAkItnaoyEVOjjFLbqQyGoqmQaNPRGBlxobFOj85mJ1obotHcnICu&#10;1jS0NTioXhwYGJIBI0LQ0JpDtVqIstIM1FQnoKoqEkWFOpSXGpBJmJaVmvjfdiQl+nNZg9JSI8rK&#10;DejpJ7DpDJsaDWioD8Whw1VU0zHQULE6rNJ5yaL0CLYRErFxWsTGahEU+Ak8dn8Mbx8P+PjtYjCz&#10;C74B8irXDgQF+BC83tBo/BBMRRumo0oN86TaCIbNqVeeu3x2zxlrQkY2IUN11dxQhprKYtTW1qK9&#10;swezc8vo7Orl/2bi5JWHePGGCmL/VSSVduAyy8k1lgdpKxeVJR3RBA7yCpPYJS7Le68CUCWdy9JR&#10;TUwZmIPl6rLMc50AWjqRCVglb1x//ByHT0xjbiEdg4Pv206nJg1YXrIRrgw65vRUraEYH9Whv0+L&#10;oQETmprCUFwayMDJB3l5YYhL8IXRugNWJ/NsdCDiUuTZJKKeKrW8yMjrpAOV3rMpVgY9dtRWynNM&#10;xsJMOhprHCjOtyM93ch7Hco8HobIqGCCQtpbaXEa7qdFSb4ZzbWxaKpxE1LpyMm2UdnquV0EIl0a&#10;JKWaGLgEMmghlNNNSC/MwP6zD5ThNVdvfKtUh0q1u/QxkKrPo7ee4+Ld2zhwZh2jiyWYW03GymIU&#10;9sy6sTTowFyPBRPtFvTWWVDOQK2YVk3IF1ORV2eGYbDFjaqCEBTm+FGBulhGHFicjsfYcDTaW4zo&#10;6XJQ1cfxXhnQ1mbhvdChqd6ArpZIdDW7MNCbgq4uGW3KjeoqJypKXUjl9Z7e0091WwWfAA28g13w&#10;CkvAjvBk7NSlwkeXDm/O7w5xwyM4kssORETGMW8XoLighCowB4lZhWiZJIRO3FOCLyXY4rVLTcaV&#10;F3/g1K2vcYW+WDo2Ka9tcV7eq5VOSwcJYukpLT3Qeza2cODaF7j8+DeML22ipacC2fk2JCXrkMJ7&#10;HRsv5UMUqIyvraEaDYFWFwAt87pWG6yMYhZCmMqgK5oQf/jS/wWGBivANURwqnvfnyEtIxWRbmn2&#10;KmaAlI2ExBg0NTdiaXUTM/NrmJ5fQkt7C1qaa3nv6hiINWJ+rAu/yvCACjAEPnywCqCYsf8yWRaQ&#10;qIBiAVBM5iVd5mUbdaoeQ9YLTAWkUgUsJsvSTqqqVqa9k+05JUSV6duv8edvPJ933+GPf32HH3/4&#10;DC9e3sPnL6UjkRyD+/35Aq+eSxvrdrDK/8uxZH67qect16iaQFTs72kqRGVe7RmswnX7fnI8XuO7&#10;p1Ss5/Hntzd4aneZ9hn++O46fvlyC5892Ic7V6SNdRfVKUHpQfXo4eWtAPUjwvWTXTuwS3oE76aa&#10;9aRS9fTGTgGgBwG7cyc8CcKg0FB4EYa7qWL9tRrs5nxMej7m9x7H3N4jGJlfga9WDy8NC1VbO/Kq&#10;quEn6jOMmSouEUGEp7Sv6sx2+ISEKmPC+oWFKq/y7PB4D3Uv6bzi9QkdsAfCGc3pLFr4hQQiqyCf&#10;loFQgz+BFAKLQwM7HUpmjh1xiaFUOL7QGv0RLp8yi46CjorQFWMj1GMQHmVBgDECiTlFhHgleoeX&#10;Mb9yDFNz+zCzsBfre05gbc8pZBbUIb2sGecev1FUj4D1yMOvsUWHepfP89C1W9g8exSXH57HyGIL&#10;1g7O4NKNE1SCxZhbKkRXezyaKhKQnxSFXFck4nWhsIQEwMzAwExVanHaCX87HG4HTHYTtPJBdILV&#10;SNVqtpnhYqCSnZNFp5iN7oZSHisVjVV0Noz+q8qp2qlsmuuilUHNpydiMDnpwNi4DS2tGhQW+KCr&#10;LV6p+hO1WldOpdBFpzefgP5+GwtfDGrrcgnEPFSUpCA7w4CCvHAqYy0dTBALKJUqnbErJoCg30EH&#10;4MFCrEFeARVtkYz5G4jiolC0t5sxNZNGdWVBuNaP0bcZmZnRyMhg0GDyohL3Qkx0KMI0zEceHzE/&#10;Ea6+O+EftJvq1QO+fp4Ip/MIpOMIDvFFqJYBVJg3AyEvPu8gBm9BMDmo6CMNDNpMhKuFsC9AS30t&#10;6srkYwCVVGTlhE05ryEFUXYLr78Vh49v4cS560jIKcf8oet4yKBZahxUWIopqpU+RNrORbUKLAWw&#10;SjuiTJmudFR5xoCK+wlYZCqQPffiXzj/6DVOXL6BvUcXMD5XhO5+O4aoSGfnYjA958LYpJXTSE5t&#10;DEYi0NAUjNr6YOSV+CKj0A/5FeFU3kYYbR5Uqj6ISgiGJcqXQWIYKqpj0NAYx2AqFkVUrYlJocil&#10;2snNsTHYisDgEIOlbifvu5aBJJ9TbDDccVRA0RoqfX9aIGyOILiiNMhMs1CV2VCYa0ZFsZnq18ng&#10;JA4ZTHPFhCnvGKdk6JGarUNCSiDSc6imEozIK2/GZfnAw7N3SvW4NIlIbY0Elqdv3cfG4Rn0jOSj&#10;ocOO1k4dIe+ndIqb6rVhrIsqvTUcnfVG1BbqUZQegpJ0DZrLLRhoc2F6OB6djUZ0NJrR08Jgr8NB&#10;RS29ne1oIETranSYmEjF2FgqA8l4gkG+4qNDZysDxTon6iuYD0ojUFSko+qMQEFxpKLYT+7pxUR3&#10;JfRhJoQQrAFhcfCOyIJXRB6hmgHfiGT46lMI3HjspJLdHWpDsDYSse5klpMyFBVXoHVgCsdufKbU&#10;Tl3mdUvekBqMq5+9w9HLT3Hl5e9KHpGe4tJUIANDTJ16ipOf/qm03wuIBzcv4OClpzh1/Snah3p4&#10;b21ISGWQGa9hMKOFPTJYganNrmV5JygjAhCmvLcfgGAZYjaIIA30IUjpD2WeFkbghoX5I0ze9ZZa&#10;HKpWO8ubzWFGNH1IJMtJVmYsikvSkZ3NwJtBZ19fN4PyKnQ0VKChLB8ddcWYH2/DL19fIxB4YYox&#10;QyumAlXmeYF/wXL7eklT99m+TkzUp6yT7aRj0gdoKqa2sQpYmf6n7Mv0P2Se9o77v/1GqQb+9c1X&#10;ePbsNm7fvYBX3z7DH7/LsQWsn+GbTy9wXqAnkBPoyf+p5/SfTLZTTQXkdliKqcpUTBSrmApa2Vbm&#10;ZSrH4LX96wl+eHyCs7fw65dXeBm3Kcpv47dvLuDNl2dw68Ik/uHlRaVIsO7YsZtOzxM7du8iOHfg&#10;Y6rWj2j//Phj7Ni1C7t3E7yEr4B2J7f5aMfHyqs4n3juUqp9d3h5YaefH/RRsegcm0dWeSPCHbHY&#10;GRCCHVStqQXF6Bufg4nrtTYbqtrakFJQgKScfEwurlB5uqlgtco7q7u9dmHnzn/Cn8omwW2EWR8I&#10;X4LVTPiEGbWIjotFQ3MTXHFOwpPOV+mEJO88ynuQPoSpPwz2EATr/eEZQMfNDKg30em4jGhlRhuY&#10;XYbGEs0gQDptjGBu/QSW9pzE4MQqxqbWsWf/FvYdvID+kSmCPlgZA/k2n90dBl2nX7zG6UevcPur&#10;f+HaF19i34WzOHbhJGb3DGNsoQNnL65jYaUeR4+1MRJPQl9LNgrT7ShJoHMzBiM5bCciQ3bCYdPB&#10;7nIQWDaCVQaGMPI6Ihg4RLDASAcwI9UaFXZKIuKdFkSF+SBOtwvFKRq01cvwdVa0NlowNigDAyRi&#10;gpF+V0c4hkes6B+0obwsGFlpgcjL0CEjKQQ5qYFoqA7FzLR0AhG1mYXy8lw6sXw63CgkugORnRKM&#10;jORAJCcEIiGeCj8mFHqjF8Hqyajai9E2FU0cARDjx2jZQ3k/sq6BTrBJT1UaBF04FZdDT6hGIycr&#10;kgU9GBHhuxAXHQabmU4jxAv+/lI7QqXq+zGdiD9VahD8A7wZPO0gZHcjMNiLatYDgYSrfAAiINRX&#10;UfI6K4OOSCOcCW4UlRKoVU3oaOph4CDfGW1FR0sTSotyEaENQXFhDh10J9V9LwOtPBRUMDi68xXu&#10;spxJj++btGt8ngJOZfANmqhRgaqiTMWYdpXlXpzm8cd//BtYpdbi+L0fMLZ5Ee1jKxianUVzXwPK&#10;6tNQ35aBzsFCNHdnoak7E43dGWjqyUBNWypBFYW8MgZZVXR+TWksI3HILUuDQ6q9nSHQ8Z5qzbvh&#10;JOxiqByj3d4oLTahtNSMxORQRDr9GbQYkV9A6BWEUQHxGcUH8HloCGZ/Bpd0toSq1NSYbRo+OwZx&#10;liC4XVSuMRHIy2bekMFC6uMR7aIyTjDAYPaH0eLH44hS1StV0Nn5RmTkWhFhtWB45QTuMd9fpu+T&#10;tmoJTqRN++6LrzA514guQq97MIpBAIMBBgw1Jf4Yp/qcHrJhpMeAwXYbWstNqM0MRQdh2FFvwciA&#10;C/PSxj/iwmhvNHrbIpmXzaip1qC1xYROQrayIgy1NUaeq4VpUaiqMqK0RI/6GidKef0FGQxK0qi0&#10;kwOQxGlKpoGBaBAOLDZhcbAaDr0B2iAL4SrgTEGwLheB4YkIMURDExHHgDwJgdpogtdGgJkQFKCF&#10;SW+jus8lpBm0tQ9i/ex9XKM/lfwgTQSXHn+DE6fP4cyl6wTvM1z47HclH+2hol8igaWmQ0Ar1ceT&#10;+y5g+cBZrBw4gNqWYhSURCMpVcdzDFGCGb3Rh0awRsqnFnWIMIRQoRKgDC7fjyvA4JJKVcAqU+nE&#10;F6YNZHkRyHpR1QbASb9gtYm/CIfNGo5oHistJRL5hclIS5cOWgVoqC1j8FKK9poCDLZWoL+1BAtT&#10;TfjpSwGUCiae+F/GC1JM5gWQYgJBNU2mso9MJV1M3VfAKlNJU8Eq1cBqFbD6es0P+PXHz/DuVx7n&#10;HfcRsEpnqrffKmD97tUL3Lh5Hjdvn8PX3zzFj9+LchTF+xW++pQgU5Sk/L+ATs7lfzLZRjUVpHLd&#10;203WyVRdL6bCdLvJ8XiefzzDn1/zPH5/hnevBK6XeOpX8PbVZcYP1/ElVes/goM1dGo+iiL18SfU&#10;fLwgHZrkdRpPX+m85EfYemLnLk9CleuoVpWewbs+JlA/wn8Rvv/FtJ2evviY4PWmOq3t6EV+ZTM+&#10;9tbQ/OEfzgKbXYicompmckaSeh0ik2MRk5mKnPIyDE1NI9RIsBgiEMd0MzNJeKgH0hPNqCtOQrQ1&#10;FN5eO+k4pKOPkRmSUZrNQcccBI0hEAH6IPhp/OiUZSjGnZzfxYLE+eDdCNEFQM+MJ71Q4xOcGJ9d&#10;wvFzD1HZNIKErFoMzuzH0r6zWNp7koDfj9mVI9g4eB7r+89iY98+dHRXIDbFiT1nLuEB88RNBl5b&#10;L77DibvPcfvrr3H58V0coWo9dHYTg9ONWNs3iK0LCzh1ahjjowUYGyrH1FQ1WqrdaE3XYb02BvO1&#10;iUilszPa5VN9VipqK4MBLQu7HhG8PoOBYDXT2TqsdH7RyOJ5JzFYqKCznWhJQHu1dFyJwIHNHPR3&#10;mFGW74Omah36GO13dkSguUWL+gYtyks1yEjxQ2yUB5LjPNDbbcfKagbaO+IZzRaiorKQDiwVWXSo&#10;qQRjRbYembH+SIyiczZ58zz8qDoDodN5wsLlzNQIpCZp6Yx38xnsRkKSP1WYEYMjcUjmOr0+gIpV&#10;D5crAlGOMIQF72BQ5Mn/1iGW1+uKMkCjDAJB50AFKx970IQGISCQQZvnJ9jt+U94+HwCDQOpIKpf&#10;3xBPPks6mPAgAofBkbyaFOWC3Z3KqD+fzqOckKmmyi7l9dTRMVcz34ShpLQE/X296GhvRVNDPZyR&#10;USgurcEaHd2xy89x5flbpbOTAEJ6DQssxASml7gsALnM6Q2Wd6VHJxWr0rbOdFFsNzm9ROA2jx5F&#10;UdM0qjrkNbAJVHdMoLJ9DOVtwyhrHUZRcx/K2gZR2zuJur4ZNA3No3FgDvUDM6jrn0U196moH0Ae&#10;AwWzSwe93Zf52RMmexBhGcxgZheVpROd3cnIypaPynsig3koP4/5Ii4AqRmhSMuywJ0QAauTgQ2d&#10;tc7oB4MlGBqtD1W/N8J4r+UZxsaakJ5mQl1dDIaHy+GI5D3VSe2ADBcZAAO3iXRpGegF87nqlQ5U&#10;TpcV8VmlOPngjZLvpZ+BVKnL+9UPv/4eJ87PY2I2C83tJgIwFDWVwWhvNGBiMJrANNOJa9FZq8VI&#10;cyQm66XNNQaNlaFobxU16sQwA8B25p+GmgjUcb9KHqOx2YRGQra8XIfsnCCkZfjx+YYjJzeUy1qU&#10;ldqZp7VIiQ1T8mNSspbA0iMnP5KBXhj2z9diY6IWLgZjBg0DssAwRITFQh+eznxmJZSk7dKImOgM&#10;wigGOi3Lm8aI8KAwhASGMz/Sr+ii6YsikVjUiMF9t5Sq70tf/4wDxw7i6OoIlifb0dPbjlOXr+MB&#10;0+eO38DBBz8pQZooVnkNbOnIeYxMT6O1uxZZ+U4+KwsSEg00kxLQWGwhsDIItQtYOTWZtdCGBytj&#10;CQQGi2pVh/UMQhDTQqhipWOgVAXLUJ8CWhmZTKcPgTFCOjn5wUX1mxDLICzejjgG66X5GWiuykFD&#10;aTwmu0uwOdmEiZ5CHN7owO/fClgFKAILgaEKTl7EX0AVk2VmfmVe3Wb79pKupglIZVvZR16pkWVZ&#10;L4pVlCod6B/f4rc3X+D+7Qv44dVzQvWDav2N5/Lb13j72zd49eol1epVXL+5hS++foLPP3vw4Riv&#10;8PULGU7wvwOrLKv2n9K2Q3L7dtu3UaEqU/kfmarby7ZynVS08tm435/ykh4Rqtfw/aen8d3zE/jz&#10;9RW8enoY/xCVKtCUqlfpbPSRQJO229cH0QkJsEe7sdOL0JQqY24j77D+b6rVf+7aQaDu4FQUqwe8&#10;/EIIMh3+SUD7hxsQlZSNgHAbPvKi6tDrEcQI0jMwGJ7+PtCaQmCKjqBijEFueT5MkVYq3510CHpU&#10;1RRRbaUhO5WFtSQGHdVpSHOb4O8jA1UQ4N6ehLsXFbSXkuECtb7w0fggQLODUd9ORoPBsBEMQWH/&#10;G+EGUbnBCArh+XnvUKpTtBFmlNZ0MMNPobVnFvPrp7Cy7xzWD4ltYY0m0/WDW9h76DD2bAyjqjIW&#10;w7O9OPnwEc598SOuv/odW48/xYlr17H31H7aKg5t7cXqoTlsHprG3v1DWFyswmB/Orq7czA8Vq4M&#10;qdaWH46LvSm4P1OFjnw3C1cYLHEW5SPzOoJDxkVWPoQu7+9azDASrO7YKBRlJaA224VBKp2FnmT0&#10;1hsxRYW6Mk210GRAaaYvSrMD0EQHVVnuz+jeC339RgwPOdDVHok41y5kpwdgYTEXEzMyHmwyyisK&#10;6WRLlVcyXM6d/A86xK40VOUakJUSjkibRMdUjgxOvLz/CR+v/4W4qHC0NeRTLcXAHael8/VHd38M&#10;Znnc3DwnwglWh7yjawqmUvCAt8f/RaCGIifTThVsgNnMQChUBorwQRCDH38GQUFBPggN9Vd6Cu/2&#10;+Cfz4H/Bj8rWO2g3AghXHwZL3gyKAkMDEKaXHtORsDgTqfCToLckwmSL571ywm7jdbrjqFilfdqF&#10;nLwiFBeVoaaqBklxcXA5HIQsQdvah67hBawevoozlK/nHv+O6ywzAkyBqgwbKepM2lFvcl6+mnOW&#10;5UhpY2eagEXAeo/rlk88RmHjLErbVlDavo6yDlrnKko6VlDcvoySzmVU9m+iZmgfqgf3onZkP+pG&#10;D9KoYgYOoLn/GGpbZ1FUU4GC6mSEmndRTck43P6IitMgLjEEFRUODI9moLqWyq01hkrdibREDdWJ&#10;H9Iz9Eq7nT2KjpXKNNzojxCtN1WPJ40BCdV+AJ+f3hDAfGRCVHQooRmGmroMPicGmwEef318Q6sj&#10;WKMY6DlClQ/QC4xt1ggEhBpR1bOG2/Rr13nNNzi9I9XqLz/HvtPT2He4Gb0DDBrbDejrtaOv04Kh&#10;bgd6msLRWROCoRYjNsZScEBGhqISbakLwwDz5eR0NLe3oJdpPR0uwtmC8voQlv9wlpVQ5OUGITXV&#10;HxmZIVRgBk7DkJISyuBYBpQIQ1qqNDkQ/Ek6JCZFIC3NTOBG4MRqiwLW4rxU1FfXoaqkjM8+HSZL&#10;DoP2Al5/CmLdicjMKGS5rkVCTDwcBhscJpY3eSUnPAaBliy0Te7D4bvfEJi/4sKXf+D4zcuYGanG&#10;xnABlgby0VKThv7+Fpy/cQt7zt3Guc/+VDq2Sa/pG/TFqwePoquvATVNGQSrnUA1Ior3N9ptQEwC&#10;wR5ngoMBqMEcQr+lUSAaFh6iPI+AoPcWEsoAU6BKxRpEkIqaFTERzGBUFG0ALYzb6xiguhzhSIm3&#10;Id5lQLSNQRF9bHlOLNoq4zHYGI+NkSJsjpbi4Hw9HlxaoLKSMXcFFNthKaaCVaZi29ep67enq8vb&#10;TY4pX7P5Br+8fohvv7qLn354gV9+/hI//fgSP333HI/vXcIvPxJgfzIzEazvfv0Sb3/5mtt8jS++&#10;fIprNy/g9p2L+Pa7F3hNe/960Gu8+vwWVa60g8p/qCryvzMVlrKdAFK17aDcvq26nQpUMVW5qvvJ&#10;/9IpvLkD/PyQU0L/p7t48/k5fPnwkNLO+tOLk/jHPz8hGKUDE6Ep1bkfe+zi1EMBa0pWNlIyc+AT&#10;GAKfoGDs8vUmTD8hBHcTcN4ELCH7iShYH2aUFOQXVaKkqpbqNJ8QZZRJlSAKw1cXCmM0HUCCHaEW&#10;PzgTtIhh9GyJ1lKpMfpitCWvXsQmOKi0ClDBCCslJgCZbl9U5djgNgfCz+O/lIy0y4Pg/5j/uWMn&#10;Aql0gsOk7dUPqWla5d239s4klJQZkZkdonw1I5vOxx0dCKPRG7oIZlZG8KERwUjPzsLkzDIheJp2&#10;Fmt7TlJtnsSeI2dx4NRF7Dt2DsdPbuHQ5gymRosxPFmCg5cP4PbrH/Dwp3e4/pxR1aMHOHXxGPae&#10;WcGJq8dx/tZFnLt2FIsrzVhfq0B/byyqK00oLjHTSdBJpoXgDlXsl3P1ONRVhhinDqYYEyLjbLBG&#10;mhAewfuh0ypgNdlkTGEWeJcdORlxaC1Pw3BdEgZqnOirN2Oi10mjChiIRUWOL2oLgjAzHI/RAQfG&#10;xyIxPxeP8ZEoDPZQ8Sb7M7oPYNQfQAcWh9rGTBSVZKGgMFZxXFnpwUiLC0RFngH97ekoLXIpTjgk&#10;nIoxdBe8Aj+GT8BHCKcKslqDCVAPKlYPpKaHUdHHobs3iU7egTBpY3UZER1jgY2FOyHOjFwGBNF0&#10;/PGxjMxtobAwqjZRUYVHePM6GY3TuYcyMAqhMvUP3I3dAvEgQjmQcAgLUL4D7Bsko4IxIJPOHJoQ&#10;hDNw0+rl60CRfKYWROhNdIo65plYJDidsBgsMBltVNkORLviGMXHwxKhp3J3we2M5jXYCRE61PhM&#10;lHaM4gbLlXRQU3p+Ex4CzzsE6T2W5YvP3ylD1d0QmMg6pgtw78i6pz+iaWQN+c1TKCRci9rWCNT3&#10;UC1uW0Rl7zqax4+gnmCtGthEGQFVObAXlcOyfAAN/YeVUaJS8pNYHuTVsn8qQUUY86feIh2KzGhq&#10;ScDqRgVGx9MwN5eH0aE05GdSpcUEIik+gPfaFzZnINUPlZheBuFgWTJQ7bA8hUcEKZDVEawWexgB&#10;HMoyJh2WjEo7tnxsI4j3N1xGvDJS1VJRyYcSTJZAOvpgmA2hVE5aBFvTsXr+G9yXGhuC9Tav/9zj&#10;Zzh8fhnLa3UYn0jD2LgbY6MMAvqlCtiOsS4HeqlWp7rsWB+Nw3SvFT2tevT22jA45sLAsAOtTXr0&#10;tNjR3+lCXU0oysp90dCgR0Ulyy3VanZ2KPNVGFWpfBAimNcaCHdMCJV0EJxu5qlkHa/dl0FCIJIJ&#10;rswkIw4vNGFzphGtLfWYnl/Bxt5DSM2qhcldjo7JvRhb3IvR6TV0DMhY4XsxPr2Ets4hdA+OUSl3&#10;IcKaAX1SE1YoO29QZF3ltW49ekn12YqxnkwsDWWgr8lN5c1yRwHQ3tuFkzefKTUeyihfzC9nb3+O&#10;+dV51NSnobCMgVCmtIEaEEFlabOH8zooPNwRDPoJVaOo0GAGnAEKSAOD/eHrL1XB76uERamG60KU&#10;ttcAwtWXgah05PTy9YCOCjc2isfmMV0M0hOiWfY4jaS/jKRfLUizMlA28Tm4sDqUh2O8N1sbA/j8&#10;9mH88Y2Md6vCRWAhkJRlmQpYxWRe1qnrBW7qOpnfbrJe3VeOKe+pEoRfXsfjh+fx/NlNPHx0FU+f&#10;XsMXz6/hl+/lXVEWun/xBr/7Hm9//Qq/ErxvfvoSL794iuu3r+DJ87v47ofP8eZHQu1Xgd13ePUF&#10;AwL5ZNtfYJVz/k+mwlKFo+yvmqTJOjmGbKduK8fj+j+evJ/+dXyZqvOyLY/35jYvjyadl368gz9e&#10;X8e3T49RrR7DVwQswbobH+98/8rNx7t3Y5coQs9dnN8FncmC5PQsBIWGY7ePr6IW/7mLqtHLU1kW&#10;BfsxoewfEETVE42K8ipMTU+hf3CQhTUC6bn5SMnOwS5/TwRQpdhiwxCfoYM7JYhK2A9awy46AG8W&#10;+hBY7Sz08YQQnX1uhhGFaeGoytQhJy4YLqMXEqK0dNIxyisZH+/4Jz765L9Y+AMUpdTYmMaoV4Z/&#10;k/f5tMjL8kV5sQZ1ZTrU0CpKDMjJ0jPaDUVyBiPGxDA6lwgWvipsrixhYXqGaq8BYyOjmFtcwoEj&#10;R3H5yjW8ePYcF04dxEBXBuERg9H5alx9dgtPX3+LK3cvY+vcfqxvjuHw6RXcenwZtx/fUj4IMDJR&#10;gLWVYuXF98rSMOTnhiCd19yUYyBYS/DFRCXujjcStNI7WA9nrI1Akk4IJoKCjk0UK5Wr0W6FJdKG&#10;5CQ3uhqLcWSlD/tma3FooQoHFoqxOp6MjalkqgIDVsbjsH85A8uz8ehs1aG1QYeuJhsayg0oygjm&#10;fbBSwZnQ0JSOyuosOrF0lJdHoaoigirUiZzkUDiNOxFl9WKB/YTP/CPF0e8K/P/AI/h/Ea7/i5Cn&#10;c3aGsfB/BC23sVi5vWunMoRefLyFz4NOjwU9KtoMKwt4YWEKkpPt8Pf738wjH8MRGcF1FqV60mrj&#10;tpHhsJkIWypcQ0Qglev7qnz/YAKdTt+PQA2mQ5EoXqryQ6UNXdQrA6wQqS4LYDTvQ5j40gExICxO&#10;S0ZxRjJCGCAGeVMV+/pBExRGFatFopvBgsUCc3g4l0OhDdUhNj0Pvcv7cYAS4zzLkVQLCzS2nrzD&#10;1U//wPVPf8f5B98rr1lIVagKVtlO2mrvffMrFo+dIVj7UdQ+y+kCilqWUNwiVb570DN1DJ3jh9A4&#10;uImm4f2o6FlHed8eVFC9lvfvQXXvCuJz8mF2a2GN5nVqd9Fp7qZK94B/mCdchODwZDmWNwmJ2WLs&#10;31+Hxbl8VJfymWbrUFcl1Z/+yjurUoUbrvek2vSnQvVn/hGw+itg1RoDYLCyjLm0BKcRLreR95T3&#10;iAGN3kiIU6E6GPyUVCQoo5hJD/voWCPcVFgxsS6l+vrwnZ9xS9Qqr13aqu++eInLN/cz+OzB4lI2&#10;hocJzIEIjPabMNRhxEg7AdtmxUSnFfNDkehsCWU51aCzx4JOQraz24geqtu2WiriomCUF/kyCA1A&#10;WVkgSss0DAKDCdhIpKSGwuHwYPnwhZMBsitGo3TQslCxGx1eMEV681xDERerQyrhum+uCXvm29HS&#10;0YzR2RUcOXMJTb3zsKTWo3n2KMb3nsPiwUvomd2Hyb0nlNdRRpYOYZ7T6aXDMDsLYM3uxQojiIsM&#10;pm6//hP7Th5DS1smutqSMNgZj97WODRVx6JQPpje0UKwPlWCLWmLPfv4eywfPIG+oRaUVcUgJZ0B&#10;Ju9nHNWkjCpmYmBqdYTxngchlEFQBAMgo0mrdEwKpYlS9Qtg3g0JYDmTXvIMfPQhDI400OiC4UVf&#10;KkPQBgZ4wWFmGcuIRSYDc6eBQQcBG8XgNcpBYyCVncqgPDUChTyH1fFq3Dm7hjN7JrF1cA7fPJT3&#10;QQUwAkOBxd8Buh2Wqkna/zewsoAox1NHVvoOv/zwGD98+wifPr2Kb0VxvpX/ZdTyr1f412/f4g/C&#10;9ec3X+IXKtYffvoKzz97jCs3L+HOg2v46ptn+O7bZ3j7+v2ITD/I121+larh/wmqYn9fL8vyv2Iy&#10;r17zf9pGoKoub5+qxv2+u4afP7uA37+5TqjexDsu//jZGXz9+AhePT+Bf3h6+mGntJ3u8qBy/TBU&#10;oYeMwMSHF6ihQ9RAttmxSz4jR7h6vN92F6cenpz/5BMqwig01lUhJSEaVYWZ6G4qR3qiAyZGYk67&#10;GX4+dBg+/zciGV2WljqQlMToOMYPbre0yfnCYPBEWNgOmE0+cDn8kcz0qhwjmgssqMk3ITXGH7nJ&#10;etSWxSE5IYKRXyDk24qtLQXYXG3F0mQxJvoS0dNoQ0uFAU2lOjSXhaOnzoSeeim8NpTkGQkB/meC&#10;dPgIJAiCUVboxEB7PkY6i9FRk4HxnhqszA3hyP5VHD+wiqtnD+L4oVmMjuRhaDAW7e2x6BuswMrm&#10;IBbXGjE6nMkIPRWDvVmYn2/FsROLDCqKMDtbgoHuRP4v70u1kwrQgvpK/leZDdcHc/AZwfv5TC0m&#10;KlJ5ThF0FNKr06p8BN1kNcJo0UNvNlC1WGCw2REV40J1VRFuXjmK7z69yEJxHC9vruH+uR5cOVaD&#10;A7NJGO/U4shGOh7c6MTafIYC1c25MnTVRKGuUI+xvhzlJfqGhiKUlmejqjpZOf/BHheaK40oSdch&#10;2uwDY/hO2K1+hCRVqZlqx+rBQEiqYP3ofEOVdx7N5mAGODuoSBkMxQRRnfpSjeqV9h55z85sCUdA&#10;8E46id0IDNqF4ODd8PUjMOkQPDx3Mk3aCt0w8zla9AyyeDwjIRChDyB0/eDp/Yky+L5UffkTrspn&#10;DP3lAxGEa6gvlbMv8xb3ZYTvCGEeCw5GJK0yJwX5qdFwhAUrva8tVLimEA2MdFB5DE4S7DaEBwbD&#10;l9CNdqdh6+6XSkem009+wxWWnXv0CRee/ITDlx7jLFXIyWsPlV6dV16+U6o/pZ31Ore5RbtH33L1&#10;2VdYOHgElZ0jyG8cR1HrEgqaF1HSPIeu8cOYWt1C+9AmiurH0Tl9BDUEagUVa/ngAU43COIuaGwR&#10;CNJ5w2gLUNpH/UJ2wTdU7GOYqMyqmrMxtdiOQ0emcOH8rDIYyDjzXFdTLIZ6M1FZxjJXkUjAMkix&#10;ywAbooJ8eB8ZfBDOAYS0DAcZwUDH6gqHU8bFdjN/0bFLNaSbAZE0l8RT7WXmOJGeZUd2XhQBm8Ag&#10;VaqgK3Hu4Us8oI8U9XafcP2cQcbdBzexZ6MRS0s5mJGOSOORmBg1Y6AzDJ31IVR1Rkz3R2Oi24a5&#10;0SiMDDjQ3Mwgl/BsbQtH/4AFvd0WtNQbCdUQ5Od4o7I8CIUFvgzQw1BeZqBqJSxTw5CYSFAQqlbC&#10;NIrBuXSoCwnfAb3NG45YgjYmjApQ3usMxvJEDfat9KCmpRbD04s4c+EK5lYOIr6oGa1zxwnTq1g6&#10;dBV9iwcxfeAUVo5dRB+BOnXsKiZXT8EYVQ5n8TT23P8N197wel//joPHD6KhMQkN9dEMsuOpXJPR&#10;UhmFivxonmeh8iUZGaFNmgpOP/4KsxvrqG8qQEERfV2qludGo5q0RTKIjAzk/Q5l0KN5bywzEQYG&#10;fzSlKjjkfRVwSFigElCGagOpWIOUWgX5dKI/FWsYg00T0xw6f+TFW5EbZ0YGgyW3hc/YEECRo4OB&#10;5So1MQoJbh0SXcEYpY+7emIFt89t4vrZFbx6cpKAECX3QYEpUwGmCkgxFaR/h6jY9m22pzGD/CEg&#10;+vC+qtIbmIVH6bQkHZBk+f38n799gd9+/gK/E67f//AZvv/xc7x6/TlefvkMV29dpmK9h1evXuDb&#10;rx7zEKIiX1Pc3uHu8v7odtjJuYupy39P/7v9fbu/mxxbBfD2NHX+a7x9eRY/PD/7/kPnn5/HL19e&#10;wK9fX8CPn5/FZ/epWCMiTASnt9Lzd5eHB+HpyUiJD1KnY1QUDM/dVKYfq72GCdIdHvjoI8J3x06E&#10;arhdaADcVCL5mbHIS41CQ2EiemuzMNpRgZqibOSmZqAgqwCVJcUY6GlEX1cVGmty0ECrrshATVU2&#10;aqrzkJOdgLRUF4ry49Fen4Oh1jzMdBVgZqCETiQdtcUxqCmNRXaGFS5G0kVFqYRdpfLNx6neJCyO&#10;pGGs041uQnS8PQ5TjCzHWqIx0hyNoeZE1BQ7kZ1pQ3qGvEumR1Z6OI9nxWBbLAt/PEa5T39TIlYm&#10;G7A63YWNmVZszlMpTJRjaJiKtUu+BmMnjA1obozkspmOzYjFcSfGuqyEkwl1lfKqgJOgTVeAWsag&#10;oDBH3gM1ID89DOME2IPpfLwYy8JXU6U41VOMTDq2KJcFrnhpO7Qg3CCdg8JhsBgRYbYqI1ZZXVGM&#10;fJPR0V6L9bkB7J/vxbl9/bh+rANbe4pxYCoe831GnCRYj6xl4uAqAwF5N5CBwFR3Gvrr4zA/Uol5&#10;XldRUTqKS9IwMFSI8Qnew94otFVRyRaaUZKqQ5KTztniCSuhGuWmQoh7/9FoA4MeQ0QQ9OHBCNP4&#10;UW2G8Loi+CxCqDgZ6Og00NGsVirwKFHe/oysPQjEXfD2+YSw3IFd0iHOczdCuH9+fjIirXQmVGjB&#10;/p/w2H5Kr2I/AtjD8yMqVk9owoN4DE94exM0BGugOBoGa6K0NMFeDAT0SHc4kOWIQpo9ksonGzGR&#10;OsRYDEi0m5DgMCLRZkGKNYLbMZ331qKLQEpaHs5f/wzPWL7vspzfY7l/xOnDb95iae9BLO9Zx9bl&#10;czh06gSOX7mBK89/xgOuF8UmVaFSTfyQkLn86GscOnsNi/u2UNw4o0C1sHmeinUWDX3rGF06iZG5&#10;w2gZXEXz6H6lnbV8aD8qBw+ioncRyaWF0FJZBFCpy7CNIVp/pSe0vKttcBKCSTbklGdhee88zpw7&#10;ijOnV7EwU4mhniTmNSu6WpMZ0KahMN+FuuoEZGTIR+YZeBqo9DW7lLZVM++xwRyKyBgrnHTAjhgt&#10;pwYGcdLznOnR8l1ggSwVD9Vsbj6BWpmJxoZC9LU3oru3D2cffIb7BKv0Dn709VvcuvsAe1Y6sTiV&#10;hAEq1L6+CMxORWJqhCq0JRADbXqMdtkZqEZiZsiF+fEYTI6wbLYZUVsZiP4+lrsBq/I+b12tFpWV&#10;0tnOiIYmA0EepnReyi9g/kryRXqaVvm0XBQVvd3JYMkhI3jJcJgM+ixUrZFU6hYqcnsIYbsTQ91Z&#10;WJyuRUllDpo72zE2OkQ/MYzsklp0jq/z+V7Ayt7TGF7YwPrxszhx6TYm145g6dg5LGyehCG6Apa8&#10;CRx6/A5kK66/fI0NBtl9fdnoaIlCbyPPvcGOzgo7A/cUZCRHIr+iCltPXynt0KcePMHw3Bjyi+IZ&#10;qJiQKD2BY8J53mGwRQUzUKaQsDDwsxmVzyMGBb+v7pU2VoGqqFRpRw2kUpXgMoDKNDhE3uv2Q5gu&#10;EKFh/kpnJUu4PxKsGpSnRqI40YaytGjEmBjoRuoRxWduYtlJctuRIO26vE/VeS5sTjXh/vkVfPvk&#10;GIWlVAWr8FDbEVXVuh2UAtb/BFcVrKqp+6lgVXsAC0hZYJTORwJWFa6v8fuPz/D69acKUL95/QJf&#10;vXqOl188wu27l3H/8Q18K5D97D6+VgaJkOOz0P1MtfqGqlc5X7H/Dpp/T1fXyT7qNv/ddtKGK6/c&#10;yHpV5Yqp+3+Df322hbfywfMfbuP3ry/j9fOTePXsON58dR6vPj0pr9vsgr+/Dx9wIB9oiPK+py3S&#10;BrvDRlUSilCmhxG0gYF+VKq74OUrHVD0XA5ClMOC9CSqMmbi3sYyjHU3oa+tCr0skJ2t3aivG0VK&#10;Ri8LcidikvuQnDOItII+pOd1IDmjBclpLSgqGUJl7SSSMhoRFV+C1Kwq1NR1oLOtBx1NbWiqbWTh&#10;a0ReXiGqqmpY6KvgjokhIFMZ2coXK9LQ2ZCD6aFq9LfkoK0yEa0V8RhuzaZaTaPidaCuJBqFWVaU&#10;0AHl5URRLVmQFK9BVakN/R3xGOlKQHutXRmjdJgFc7S/CCuzZVidz8PYcDIj61g01ttQVRbB83Kh&#10;o9mKiX4H1iaisTIaib7GELRXBaOtJhyjPXFoqbUy2o9AQZ7u/TdJU0KRFOuD4WIDns+V4+VEEV6M&#10;luLeWC2aM11wRFoJMTcj7kgWMELVGE5VSPVqoeq3EaxRTsSlJDICzkd3ewOGuqpxYqMXzy6N4spm&#10;Ps6vZuH4dCKurufiyFQsNuZ5zl0836IwTPbk4MrRaSyMtRH6RShRRm9KxvxKGdq6IumQqe5LtRio&#10;tGCU6naqLQWt5VEMPBhlx1K52j3otHypEvwQH+eAkw7BZ9cnsJmD+Bw0PO9QpdrXEB5KBaqFK9JI&#10;i4A2jGqTcNzl+TGDtR0Eo5fybV9vH4KUELFatdDr/ODj9b/h4/NPRu7yXh4hQ3Uq7y77+nnQ8QQr&#10;24rSDWSkbuF9SU2mw8rOgtFsRkIig7CWFj6TDnR19qC+vpaRugYVpaVo7ehAfXMjupo70FNRhyKq&#10;/gQ6HmNoCLr7p/H5z1QjBKpA9QntKYGxdWELs2PtmOqvospqwPxCPw6fPokbz35UtrlL3yDOU95p&#10;fkhfcfuzd7j5/DcCGZBPe+U0TCK/aRZlbQto6N9DBXQOiwfOo3/+EKp6NlDZdxBVQ4dQN7AHORWt&#10;cCS6oCUUfAM/gXfADipLKjG9F7SEXGJaArKL8tDS24a1ves4efoIzm1tYmm+FkMDqWhpikZLcwo6&#10;OwpRWhSJfhnZqzqWQU0QwSOvZOyEVu+DSAJUXudwRjGPRVtgp2qNjA6HwyXNDRIwRSjtd1ZHqAKD&#10;2vp8NLeUo7ujmkFXEwYGBnDl4Vd4wmu+/vgZTuxfxNH5JuyfS8eB1XjMTNjQ3a1BT18wJiaNGB3S&#10;YbBLi6EOPaEaiSWq2blJN+Yn4zDcZ0dHaziPaUNrSzj9QxDLtrzbG4ourmvuNKCyLgTFVK55+YEs&#10;4wFITpFOTFSk0f68Fp6nncGCLRAmRyC0JkJI54swA6cREpjsRl9HCg4t1iGLwWxmVjyD92KM9PWg&#10;vZX5v7YJPZ19zC+dzC9dGB+dxOz0MkaHpzE+MoKe3l4k5tYipXICaxc+xfnHX2P10GH0D9WircVJ&#10;f2TELAPRiRYHpjuTMdServThKKlMxp4TG7jx/C72ntyHkupsxCeG07+FIz5J2rYDGbx485yDEGEL&#10;gtbIc2eAKD1+la84EagypKu0qco3r2UqgJWvjMmnPGU+VBeCAI0vQkP9YDWFwMbykhVrRjsDr4oM&#10;N3JizMiOsSGNFmPTIS7SQKgakJFoQW6KBfUUJj21STi21IZH5+fw20sZc1eAqkJDBY6ARSAmsNwO&#10;UTVNpqqpIFLhKtsSfkqaClZ5d1XAKukyVe0HfPHFXRw/fxJX7l3Djae3cPHmeZw6ewgXzhzA158/&#10;xKefPcST+xcpfAV0LICy389Urz/JoAzqecpUheTfTT2/7duoQFZt+7bq+pc0tS12u6nb81q/IVR/&#10;IeTfPiNYr+C3ry7h26dHlZGXnt7ZwD9Cg0LhdLhgtzmpGswwyzdBrTZY6NgjbTZE26morIyutGHY&#10;udsHYXonYhOLYXVmweZIR3JSGVoaJzDQt8kodxF5xRPIKJhGXNYMLInzsKbsgzX9GCxpx2BLPwx7&#10;+l5Epq/Blb2BjMpTKGm+iqLmKyhouoCClvMobr+Aiu4LKGs5iayyDSTlLyOpYAUxOXNILd1EVtU+&#10;xOXNIDF/iuvnkFE4iryycdQ1LzDaHUd5+QBKy3rpZIdRVz+E4tI2lFV1obyuG8XVHcgrrUN2XimB&#10;XoH29lZ0tNWit7Me3a3VjEjL0NpYSOfQgs3VLqwvicorxuJsJQsjgdMSi+FBKsBuF2ZGYnB8Iwcb&#10;dBi9jVSjVK2jHQRujwtzw0lorZGX8XUozAtlUBCK1FhvDBbZ8WKhCp/PE67T5Xg6WY3ZmmREO/WI&#10;dNkRHR1J4BhhMuloJuVZmKlYbQRrdEIcHU06FmYncOPiEby8fRjPzgzi5lou7u0txsXpdNyYz8bR&#10;oWgcWMzk+RdhZjRfUaqfPTyLpblRlJbkoaQkntdMJTsh8I1CXWkYBmoNmKg1Yr45FmMN0YRxCsqL&#10;jXBGe8FO1eoQR0wFlZLiRAKVT6DXDuYZDZ3ybsQnGyBf4TDK4BcMCmKcZl5PBIyGIEbgnnQS8h3f&#10;nfDy2w1Pn13w4L4CyfBwOhtG4Hp9INUpoRJKqDAal2+xyqARnp47FKjKtvLhfRmdSR8cgEiLBdn5&#10;RShlsFXd1IqWjm60dvWhvWeA8x1wUKmWl1UwbQC1LV1oqGxEUza3d7uQHcX8TWc2MDSBL39lXMpy&#10;/4Ll9dHz73D66AEsjdVhvCMDo+0pmBrIw2hfKZZmR3D+xiM8YaD9gHaPfuI2A26pEn3Ccv6U0+dM&#10;v/TiV9QMbiCvaRoVnctopiodXz6N1SMX0D97ENW9+1A7eBQ1I/tR3jkCS4wbgXo/BOl3w0hQGO1B&#10;CDMxeHBRjURK1aeNIIlEUmoKSkvLGEDU49C+MT5/gV4Mmhqi0EywdnUWoqY2kSovHq0NSUiND4OT&#10;8AmP8FLe5zZSHdn57Fx0wpFuA2xOGc0qEE6qKLNNq0A1MMQD1sgQJKZYkZObqHRsa2WAPDPRSSAO&#10;4DwDjmt3ruLQoTmc3OjC1X1NOL2Sh9UJF/q7Qgl6LYZHwzE8Fo6FBQdmJy0Y6NBgatCCqVH5qo8T&#10;K3MJLFdWQjiCYLXSCNl2A5ct6O1z8HmZUVYTjPziQJRXGZBXoOW5hCMjU4f0dIIiIYSAkuaIIAYB&#10;MvRjAEIZhOgM8u4uBYG8s2ulGiZYt/Y0oTTViL7uesxMDmOkvwdrS0tYnlnk9cwrNjUyifGhcYwO&#10;TvEc56i0W1k+itA+MIny9mnkNfQiIScPSekxKGa5lWEWu5r1zBcMqCeTsTiSioF2N9rk27j96Rga&#10;LcYsodU3XIVCeWc1Tae8txodFwKT3Ycw9UCEPfBDZ01fRJjkPeMwRZ3KK2dSDewf6KPkfxlxSaqD&#10;5ZOJyjeyCdowGSiCzyok1JcBZghiHToUE6itldnIT3YgNSoCiXbeK7cVyS4TwaqDwxCAtDgT8tJs&#10;qC50ozrXjqXBUlw9OoLXD48SEAJWAYjaUUfgoYJIoPV3ZaoCdfu8aiqERd3KslQFi7FwqFBU4MoC&#10;o9iv+Pq7z7B55gzmDx/G6vEj2HPsMG7ekxGhfsevP32L67cu4psXt7m8TfXKd1C/F8WqAvF/MvVa&#10;VPt7miyrgFWvX0zui6riVaCqJvvw+n+iin4nHbDez3/39LgC1pcE64Nri/hHFKEaF5MIV1Q8XNGJ&#10;iIlJRUxsOhyOeETa45AUlw6TPhJ+AZHwCUpAsL4QekcT9M52GF3diEwagzNlDs7UFThS9yAy4wii&#10;8k4hqnALUcWXEVV6Da6y65y/gtiSy0govYy0qqsoaL+DqoHHqO5/ykj+OaoHP0Pl4OcoH/gChV3P&#10;kFTJ/fK24C48h/iyi3CXXoCT82LuUi6XXEB0wSnEFdEKTyCx+ATSSk8gtfgYUkuOEsJHaIeRUXEU&#10;6ZVHGYUe+WB7kV61B7k1B1DSeAj5VasoqlpDVeMBFFctobxhCU1dB9DcvULHPISqpgHUtw6jtK4T&#10;5U2dKG1qRk1bAzoGmzEw2spCRTB3V9NpNBFUVOvdNejurEZNZS5kcHv5gkUCVX0SgTRakYqnVKyf&#10;zhXh+XQpPiWwL06UI5dwElXhoDO1OU3vlYQxgmamYyS0bFY43NFITk1lxN2Ky1uH8NXd43h6qBN3&#10;Z7Pw5cFqvNxTjU9Xy3BvuQinVkqxb1XaixtwYGMQN24dRUd3M4qL85QvmowOpODYvlIcXi9FbwOD&#10;gVYrFW8GNgZT0V1pQGeDhQ7DhfgEfyobwiyKisGlR1aGEy4CNVzjSXDKp+D+b6pxvfJOnjEiFCYq&#10;1mgq1liXUfkkV0joLjoMQjFktwJXT58dtJ1MD1B6SDoc0lMymA5lB+EqtSG7GLzJ+6wy2tbO92MI&#10;E7L+dDYC1vAgf5hNRmQWlKCO4Bxf3MD4/DoGJxcxPrfK5zGGuLhoNDW2on94Fj0DU6guqkAhAVXB&#10;oKUiIQYF8XF0uM249+lV3H/JSPnOGZw+OIGjCzU4PJtDJZaNldlMzM9kclpAJ1qJydkOXHl2D49/&#10;fINH9BOiVgWqT1imbn/6Ax598ys+I3DXT91GcdsMavo20DJ8CKPzR7Fx+Bx6JvYSpvLazWHUji4j&#10;p66CYA1HoI7qPXwXjDJSEtWMzuILd4IRK6sTGBvtQVF+DtJT0pCXmQuX1YD2hkwsMt/0dcagrsKM&#10;qlIHqsvikZbGYCPLjuIUOv+iaNTl2WE1e8DipEK3hsLu0BKkOkTGaAkkqiaLF529VEn6I5TPRxtB&#10;oDv4DC0hVERS/e5H9ReIlAQr9sx0MXhsxexwLUFSiJGOXEy0J2N9MBnThGFD1W4M9odhbt6G8ckI&#10;qj8tRgbDMDmkx9y4FVPyqbwJO/OcmeVCPkJgxPhENPr7HVTdEWhtNqOjg9dRF4HisjBkf3hfNTk1&#10;hP5I+mFIfwgN8x/zYpS/MuyjxSEWCBncQr4CI19Okh62Fi73Nyfj/J5WqjgLerpqMTbSi4mRIRw+&#10;cJhw3YuF6XUsz+3B9PgCZqcWGShP8FkvY21xlWAtR2p2MXLKmhn0mBSQlZUko6kmBr2tLkz2J6Cn&#10;w46x4TiMD8ZhciARA3wW/d1JDHCSUVsXg9wCC8tEGMuxD5xuBjUMBCxOqapmnrdTpRJ2wVp5C4JQ&#10;5T32lbGz5Z1ULcsLIRukCWB6MMuDN7yZ/+UDFfJJzwCNP4NPfwSH+ih9ERzmEGTEW1Gc6UY8n2+y&#10;y4AUAjWTaVlUqQXpLsJXCxcDq/QEM8tBIuqK4wjieCyPVuH5tU1CQYCqqjNVvQpwBIwCz/8OrGq6&#10;uqyapAk8ZV7UqnRgEigKWAWmAkeZF+C+xa0nD7B84QqmT25h7thJHLhwFWcf3MfVpw9x7tolXLlB&#10;tapsL6r3Q5W0vOLyrdqj+QPk/g2W/5MJGGUq5yfT7WBVoSom90RUsrpO3Ved5/X/IkMtynby/y/w&#10;r28v4uWdTby4vYF7Mgi/xepiBBjLQhWHCGsy9NZMZoBC6OwlMLtqEJvcCUdMG2xxI3CkLMCZsQlX&#10;1mFE551AbNFpgu80InNPEXjn4Sy6AlfJdbgI06hSzpdfQnTFJUSVbUGfuhfa2FXoYtZhTdyH6OwD&#10;iMk7AHfWfkRl7IMlaROmpH2E8mlE5Z+jEZ5FVwnVq4grv4KYsitwcz624gZiym/wf64y7RrimCbb&#10;JJRfRSK3E0uquI4EpiVyfVLlLW5zndveIJCvw115BXHV15DW+JjHJbzzt7jdbSSW3kNq9W0kV3K/&#10;iquIZmBgST9ItX0AsQUnkFR2htudRELlMaTV0uoI7doDyKndh8K6fQTuQYJ6P8qaDyC3ehX51Wso&#10;rN1EXs06sspXUVY2hs2ebjybrcGjqQI8mSrB5wTrpyuN6C1zM4jR0LkaYSaYZMB5o4nQMZroPEx0&#10;gjYYbBbExSfS0dISnTg8044fTo7gs/lCfE2gfrtahS8Xy/FivQZ3j/Vi/0obHUgnDh2YxcLqCEoq&#10;81BanovurgLs36jF8f2V2JzPwWRfLHrr6AS7IxUbbbejp9mO6nITcrLD+Z+MuM1esNn8ER9H5RMZ&#10;DAuVkMXsSYe9mw5Qqq59qbDDCFuClYFBJJ25wxJICBIYH95d9fOXsYEZgfvtZJQuA0NQgVKxySAU&#10;4eHeSockeX1KoOrhtUupBpMB+/38PN73AmbUHkGn43Q4UFzdiJyqZnRPLKF/eg1NVBkN3cNo7uyi&#10;E45GRUUN2ron0Nw+QodSirIYO6pibKiMjUVbIRVeURLmlipx4HANjh0sw9n9hTi9moLji3E4vTcb&#10;Jw4X4MihHBzdn4Fjm5lYXSZk91ZhfqMVB89s4MmXz/D8q0/x8sunuHPvKh4/fYDvXv+Az1/9hJHF&#10;Q6jpXUPf3AnMrJ7C/mNX0Dd1ABVdG6gfFLXaDXemFe7kUOhMHlRZdLzWYN7jIMWWlkZZUH/HnStb&#10;GBvoQWcbg4SubqTFOtFek4GZwTzMDKTzOSVhoiML7eVxyKbjTKKCqY834cxwJfb2FyIvJZzQCVTG&#10;n4106JGeGYVYQjsqhoEb/zOCULVGauj4wxSoWiPDqPxCERwcREceBH8qJrs5FIfnu/HpxWVcOziK&#10;ocZCNJXzvztzcG5vPa4drcb8uBODfeHMV4GYmjJhbCgcc1MWrC+6mf+iCC8bZqcdGOjTE6ZG9BCs&#10;HZ0G1NZqUEp1WlocjKIiDUrKdCgo0SIrR8Nz1SA5JQTRBKudas/u8IWDCtVGM1nldSJvKrjdnPq8&#10;v2/MawZLAPOTNzrr4nD1UC+Kk41ITnIgNy8NtdWVaG/rRktzD+prO1BZzvyTXYSSkjKkZaSjsqoS&#10;I8PjDFCyCWg30rJKqPhloJZQdLVUoqqIwUtMMJqq4lFSGonK6ih08f73taehrT6BwU00CgjUtEw9&#10;kjKoHNNkcBd/2F3BiHTL16zCYHYyIOV5ak3B0DCYDCQk/ZmnBaoBDDT9gjlPeEqvX5mXqTfzvyfz&#10;vyfLgo/0hg8hYIM8lbLitGuV1/WykiMRYw9DpDEQTnMwEhhMVeXHoJBBcIwjFE55bcttUbbLSXUg&#10;0aVBXUksHl/ZYD4TeGxXZiqoVFNVqLqswnO7qVBVgSUAlOMIEOWVGwHsB7X5F1xFxf6qDK4zcfEK&#10;xs9dwdyZS5g5eQGDx45j5OQx9Cwv4PR56WAlcBawCrB57N+f8G9l9CX5vw+Q++v//24qOGW6fX77&#10;+u3rVFPBqgYa6jYyL//H83j7GPjjg2KVe/juEX58eRIPLs/j/qVZ/ENnKYDOVopwexV0zhYYYgdg&#10;SpyCLWMNUbmHEJ1/Am4qw+ji04gtO0eoXVKA5iaoogWgVKKuYgKq9BaiSu4QeLe4jRghVnYJseWX&#10;EVN6DrqEDWgiFxFiWYDGvACtYx6eYX34yLcFH/m04BP/DgRYZgjfTehTjsCctQVb7kUCmyDk8eLK&#10;7/BYdxFbeQ/R5bcRXXaHx5f/u424inuIr+CUAE2ouEm7hcTKO0iquoeEqgc8l7uIqbyPuKpHiK+5&#10;jfTGhwTkA0TmXeB2N2n3kVz1GIlVt+Hm9UVRVdvyLsGccZ7gvYbUivtILafxeMly3Io7BDghzGky&#10;/yu1Wuwm113jca5w/irSaBk115FKUGfU3EJJxREcHlrCF8udSnXws5lKvBgrJVxrsNGcjvhIFsAo&#10;KyNyM1WFfI/RhAhC1WCVQmqByWFDtDsGWZkZSIqLxMmFXvx6bAjfzhXgm5l8fDtdjF9Wa/FqTwse&#10;HR/HofUB7NmYxMLCKOrrilFamoHq6mwszrXi7IkBHN5bQ6eYjNXpdEz0uNFUEoixTj32L2Wgq9GG&#10;rBR/5OXqUUZVJNVxUU5vmA07YTP5Mgig07V5ISE+ANmZBjiddG4mDdVnqNLGGuMMRywdSTSdtfT2&#10;1dOkDVUnw7bRKciAHeE6Rt5UShFUbUatJ5KiGUDog7B798dKO5NPoCcVg3Tg8KKi3Y2gIC/og+lk&#10;eU8a2ntR0TqAmu5x9M1sonVkAV2jcwpY7bb/h7H/AMkra/9+8YHzcl5+z/AME5KQoKhEVBRFRVFU&#10;FEVFUVQURUVRVBTFgg0rNqxYsWLHih07duwYK9EU0kPKZIbJtDD1GaZ8zrXujO+b93fOH/43XKy9&#10;97373uv6XN+1V7ElLSOH0toeCstaBKzJJHvZkyHOJd3DnQx/X+IDbMUx+nDnoIS7e2nc2Ungzm4i&#10;h+vxHKwlsrUUy8ZiJKtzISxNB7Iw7cPMtDfdvS40d7ixvJXH7lEZh0eVrK8U8/Bsklf3D/lWYLu1&#10;e0BhZR9VHdN0jq7RN7FNees0efUTlDYNk1eRiYevDqFhZqLYdfB2t9DUU7C3MibEz038jcqo8vv9&#10;Z75+8Yj9vXUBa5koEU9q8+OpzvZjsC6a4epophqSGSqLpjDalTgPAVe0G0e9Odwezaem0A9b+2sY&#10;m97AU5RMUYEosRhfIqID5T2z0XQo4ShKz0ug7OFjLQCwxNZJNfn4UElGDedna61PR00Sz/Y6ubfc&#10;QltJMgkRopbT/FifKOHFSRubS+mMDQXJe+VFd4cTIwPeAlQPhvu86Ot0E3Ohv8edtlYXCguNyC8w&#10;Erg6kpVtQlTUDSLCtIiI0CM+0VzAJGmyETEJxkRGmRAQYCABnZZcxw0sBaQ28u5ZWKtOErRFvV3B&#10;xFJL3isBrbUoPjN5X4yuUpzhw/FiI7EBNprmW7aOVhJQ+OAfGIhfYDCuHt6iJt2xshNwOlhLcGMu&#10;1+5MkOQrD78gPPxD8AoIw9nVS4JHCVhkWy8PJ3zUAB6qtzgfZ5m2JyjAnsRoH2JCvSXYdZfn6Soi&#10;xBp7Uagu3lY4upvKftW+rXBwN8dWIGeugkwbA/RMdDRtsxVAVbtUBVQF0Q9tVLW5oSsBqMxf076q&#10;MTWvqbhnri/XqC3Bz00cBZiOAmlv1arAyRgLuXYXewOSo9woTJVgK1Dyoah5R1G3qktYN0cJkj1t&#10;8PeyIDLEgZPNAXnJFFQ/hoqa/hiaH9v/F1Qvl1+C7RLEal8KogqKSp0qmF7a5bfWH9h9dELr4QFN&#10;O3vUTS/RMLNG/foWNasr1IyNMb4gqvo/ar8fKdb/CNC+OpBpdQz13+WxL+H38fV8rEIvr0+t+9/t&#10;422V/X+tf3m8y+sW+P6hairL8f8WwKq2r38+5Ne3Wzw86OMTR/8BnINHcIucxSN2CQ9RoN4pCohK&#10;HZ6J4ryjKcr1FOB4pO+LCr0tdiQgFRN16pksSjBV1ks5F7Cey3JRk7K+hyhGb1nPV9SfT8o+1gEz&#10;mHmMYOE5ipXHGA6iWq8Y1fI/bhYJXMvQs2rV/G/mO4lp4BzmIctYhK5hE76FS+xt3BNPcEs6kWOc&#10;yfHvyHkJVAVubgJ073QFToGupD6y3Ecg7J8lIM2S5ZnyvwDTO1umBarBBQ8IzH2IiwDTU87fL/NU&#10;zvFM0gvZv4A8eRfnhB2c4gWqybdF8Z4Rmn1BmMbuEiIWmCkm+1dADpTjhuTcFRUrwM0+JTj7TObv&#10;yDonAtc7AtULjaWmrbFQN8qL7iJe9WXyvCuVLzrTedeXy53OHJIkmvTwVENZueHgphyfanJjja2z&#10;KAwXAayTvTgFD4KDgggP9mNnrIWfJTL/vieO77rj+b4rkd+Gs/h2vJjz6UYBayvjk700NleTm5lM&#10;TnoctVXZzE42srJQy/RoBuN9UQy3BdJS6iQO24yuBgcWJ+PobAohJd5SHMpVgeYVoqItSE4SleWm&#10;i7ODDk6OOhrQRoWaa8xLVZixEIBaSYTsbCORsok4YEfiolwxMvwXjs6GBIW6iioyx8ndUtPO0tTk&#10;Or7K6Vhp4SYOMivWH3dbE7RvfIqWzlWJ0gWuhuJgDK+K47kuCvcmthKxuzrYU1LVQKWo1aSCWoHq&#10;ANWdI3SOTNPc3kaIOL+Syhq6xpZp7Z0UCKQRL2BJdbcj2dWRVB9XEkW5RQWYcHupkIe7mZzsxHG4&#10;E8Pt7QQONuIFsLHcXo1kfzWWdVGu68v+LC05MjNvy8yKC3MbHsxvuTO75sz8ojcXp1XsLDYw01fO&#10;8ngPzQ3dVDWN0C5gbR1dJ692hKL6QaoaG2hpTiU5wYLUJFt5Jq7kpvqQFh1AtL8XOYlhHK+Nsjvd&#10;w1xHA23luSQKDONDfEkO8WOgtpC69CB6iiKYqIrnaKScuTp5Xjk+dBYEMt0oKrsrhv6GAEqK3PAJ&#10;1sfRS5/AMEfKK9MICnEUyNgJWC2xkGdgISrHxtkUO2cTUa0mmkpPqlhYFRGrNssh4Tb09SZyulvO&#10;zkwBxemB+IvijY12kfcrl0dHjWyuZDM/LfdpKZnbO9kStKUwPhRAe7OjZuD31kZ7eiQYGRoIorbG&#10;nrx8Y2rqXMjLMxelqk9SopEGrGHht0hKtaKg3In0bCty8pTatMLJ+bq8PzoC1GsYCUxVRxZWoswM&#10;zW9gZKHNLWOBjgQPt0xuoNpAF2T6cyKBZaSfjeb7volqA2pvibW8l3buDlg524qQsBXIWWFqaynq&#10;UXVSY42Vow2Wqia+owS2Li6ijB0l8LMWwDpi52SNk8DV3c9dFL+7nJPcQycL/CWv+nq54yPLvH2d&#10;8fSX91lUtb2871b2oqAleLEToJrJvbZ0NP4AVVMdTU9il2C9oXcdXRNRq2b6GFmq6zLkmvokInlA&#10;merrXHXXqoqBL7s11Lt1XXNtNraGBPjLceV52slzC/GzIz3Wk7QoJ2KD7fF0MMZGjmcu+cbWyggP&#10;NwkyPC1xczFgY0aVjFzCQ8HpEhxq+hKY/x2el/Mf28f/KagqcKp9qlSpVdUD06VSvUzVfz9w+vIO&#10;/XeOad/Zp2pggobRZVrW92jd3KNtfpmRhUl+ea+Uo2q2o7YR+10A9pUqIlbwuzz2JRzVNSj7WIWr&#10;6cuibrXOpV1udwnNj01tp1Trx9uo5ZfTl9uodWTd3y+H31PbvZRLPOITzwSBVtw+nokCzKTbuKp5&#10;VaQrStQ9UdRbwj7u8QLVBDFZ7p58pDHPZFGtYp6ynmfyoUD0WAAnKlYg6y4AVMD1kWlfUbbucXsY&#10;e46hL4rVxHMIa79xbHxHuWJQzafaZWiZNGFs34e52wRmXjNY+AtUA1axDt7CLnRbTNIQNb2FU+QO&#10;bnG35dgnAtA7mmNoTCnWjHNRtJJmXYgyFcgK2LwUOAV2PgK9gEIBYv59OX85PwkA/DLuiNI9FQjK&#10;dklyXbFyrXIvvBOORdGK8s0SUIoSDRNQRuadEyEWKvtS8AwWFRok0A4RoIbliZLNOtdsEyQQVaAN&#10;1kD1DlE550TKPrIyllmq6+Nxcxpf9Kd/qMDUkczLjjSeD5fSVBCLp6e9ZFwn7F2txPFJhGtlJorV&#10;RpOpbZ3tcZZI20PM39eD04U+fpqr5n1vAu97Evi5L5lf+lP4dqyI28M1jPQ20N7dSHFFIRkZKeRk&#10;pdHdVS/Kq5XR8UJaGoPoawlkuMWfnmpnGovNaa22ZbAzgJZ6XwrznAkNvYWr62cSoWsTIOrU10tH&#10;ot5bok5vSKR8i8JMH1JjHMhK8RXYmmj6OnVzsSFAnHJqtB1J8XI9Hlofmu2oDv3t9bCRqN3Z2RxL&#10;AaWdmQ5J4d6kBjmRGSZOykGu2VDVhFSVnSRa1/23OJbPNGC1FyfhYmmMl7Mz9S1ddI8vkFHaqLH6&#10;nlH6J2aZnZ+iuCCNsrp6umfWNb3sZCaniJpzErA6kyqBS4Iou/rcKGIkou+tDeXBXgFnO4nsrISz&#10;JyA9WInmZCOa/aUQjlfj2JuLZWHSk5VlFwZHjRiYNGV8xYHxNXsWdx1Z3/Pg8DCB/bU8ZlqTWGgr&#10;oqOylIbabnon1hhdP6asdZSKhla6u4tpk2Omx5lQWyEqeCSVzbli5gbKWBxoZHW0ifWxahZ7i5lv&#10;K6W/Mp2qzDDai9OZaKxkWZ7ndHORHKOA1c4ijidqWOvOZLMnmVUB6nRrCAMtqoMQezIFTjHJFviE&#10;6BMUbkZ7R5YoeW/Ndz/VbtVMAiHV/jfOMQAA//RJREFUNlL1yWwoz8HcRtSUua7m+QSHuRAb605K&#10;pidF5Z40NKoRlHzJSXMiOcWFarmG4cFYBnuCNP3+FhYYikr1Y3M5mf3tbBZmYqmrtqG6wkLUttzv&#10;amt535woKzMnN8+I2lpX0tONSE0xIiXJRABrKudmR0qGDQlppkTEGpCYakdMvC0+fmpsXiOBnQDf&#10;XltT/GvtYCAQNNR8r9Q3EaVqLqZqmBvcJDvNn42pOgLczQS6AiWzW+gqk2szdTTFwEau2cYEQ8lb&#10;t8zEVM9S5pYYq87uVT+81mbynloJwK3kWJaab6Hm9hJ0yDtrIcGHuezDzF7B2lAUvrkEJVaSNyUA&#10;kPfK3U9VVjLHQcBq52z8YYAQOUcTUY2qG1d9gZyWaj4mpop2FVxv6t+Q4FEbXWNdDVgNzA24Ics+&#10;0/pMA1UDAamJtZyX5C0FVjOVCmTVSDjm8gxdXSxwVpW3TK/jJ/kuMcJJggpzwv0kKBcVb24kALYw&#10;wFrM3dUSHy9rSY2YG6kWCCg4XMJF2cegvATPx/P/3T4GzeX2CoBqWqXq+6oCqwKsgurHYP2J518/&#10;Zf7BPUYPT6gZGKNyYJregzMmHj1n/PiM0cUJfnqvilsvVa9s//sL/n6rwKpgqY5zeQ6XMPzv342V&#10;KTir/ajp/37Nl8BUqdqHMjV/uZ/LbT5e7591f30kalXWUX0GK6D+/c/g8X8/5hPX+COB6RFuYu6q&#10;SFdg6Z5wiJeA1lOA6h1/G99EUZ3yv7eYp0x7CUy9NWCVZQIknxRZX9SpZ5pANkUAmyoqMUmUrOwn&#10;UBULJx1gEzCLXfAsNsGT2ASNY+U7jI5NM7pWbZi7DmPrM4N94AoOoZvYh20LQPdxjrqtSZ0iD3DU&#10;pHu4RAv8RMF6xMuxBIC+olj9RaX6C1D9BXT+Akl/Uap+oir9RE36KhPohuQ+IjjvEW6JorqTd2Sd&#10;IzEFwnuy3jmuolBdY/bknE8EmKJsBY4BAsngnHtE5j8gsuAe4QLWMAXX3DsawIbniOVeiFo9l21k&#10;X3L8D+r2DtGyTnjaDqGJS0SlLFOSM8VuRw8vuzJ505sqYE3i7UAmL/ryeDleSVdZkqZ9rpuoKwcX&#10;iaCtBTKWZuL8JKOLerVzdZAoWqJmAaufgHVrtJkfZ6r4UWD6o+zrV0l/G0jmu4kiJqrTKc5OpKSs&#10;gPQcAUtSJMVFWYwMtDE33cJAXwY97eHM9Mcy0xXMYKMzzZXmmob9zVUuFOVZCYwtiY03xdvvJqFh&#10;xnh7alFdHk5ynCPe3ibERjrh76JNZqwT3S25EjWLAjAzxMnBkuKsMFrKIyjK9xKl7oybp44ocdWU&#10;S1VkuoKLkylBPnZY6P0bVwFsmr89pQkBOBrfwFR1cSiO0MzKUJymtjgRcai2Rni62uAlDs/P3Z3G&#10;1h5Nn87VHSMk51dQ1igQG5ti52CT6uo8Sutq6Zldp2VwivTEZIGpK2me7iSJYknwNqOnNomSrACS&#10;Ikw52ijk8Uk+d3fTuLedw8GCKLT1RG4vR7E5FcbeZDQrY8GsLQaxuODO4Li5HNueyRUnFrYc2dr3&#10;5Owogfv7JWz2pjFdEcO4Gn+3qo7e4Wlmtg8pa2ihsDiVmfFc6ks8JBgxknvpSnuDC/3NXgw2hbI6&#10;VMSeAGF5IJ+N4RKOZ1q5M9PO6UwbJ5M9HI73cjDaweFEK7cnmjmcbGZnpIrd8Qpujxew1ZfASG2A&#10;QN2XpuoAaqpUhwYeElC5i3r1pb5G9VsdQnKGl7xfakBtIwGUmcDJUMAqTl0cuLmA1tRKR1O71t5G&#10;C3unzwiO0qK00o7yCivq5HxLqx2ob/UQ1ekg+xOFWWhIXb2NpoLS5EggE8OBjA4F0twk/1dIsNbo&#10;QEuDvahXO+pqbSksNCE315isTGOyMwUAoTcID5P3KMuR2AQ1hN11/EMM8A0wkndPgin3WwIqHc1Y&#10;sWoUH1tHHQGfroDVADPrW9wyuiqKU0/AZaD5dJAQ5cxUTyE+ToYCMQnQDLXQUp8TVFemAiALAaOh&#10;lQG3BE4mlqqjBgnyVOcMdpLf5N01s5VlAk47Z2vNcIU2LmbYuwtA3cxE8RrgJJBXnVK4eqsuWC00&#10;o9X4h9jgIufm6CGBn7+t5nu1rbMyCw1UVfCiuqlU7bKVSr0pKlWBVV+UqI5A9boo1BuqLoFAVcdQ&#10;RwPUm7dUt57amu+vxgJcTeUmYzXKjepNS4Ih2c+tW9cwkcDCxlIHS+PP8ZHnGuprQbCXGf4SWPgK&#10;7F0kWHWVAMDJ3lQCctXSw1iCX0OmBysFAgqOCoYKGJfTl/YxQP9/2SWcLqcvwarm1TfWD99SVZ2B&#10;D5BVYL2szPQL73/6mvWLC8Z3d6ju76O4p4/WjQ3GHtxn6uyEyaVxfv1BAVFtr7aRbf94zZ9fqKLg&#10;jysX/aMUNcs+BqsytVztQ6Ufg1Odr0rVvFpfbfuP6hQw8qtqO3sJ48t9qelLk/lvz9BUpvqPAFb1&#10;HfzdkVyW6lnqHp94i0r1TzvBT1XwESh6Cii9BLA+oui8leJME0ClXuCTKCAV1eol6/umqApDAjWB&#10;q7+sF6CKYxWQRbmqSkWeykTtKqCqSkVeCbsC1Xkcw5awD1/EPmIRh7B5rIOmsA9ZwCNmCy8BuIKx&#10;h5h3qihIgbNSpZ6SeqSc4yYK2CNZzkcg6qeKfmXaW47rp76vqu+nGQJXgam/gFT975dxT85dLFUA&#10;mXmfsPxnoryPCEheo37gMSXtsn38HP6pBwRkHAqIRanKuQblPCSs+D5BBQJLUaLBefcJL3hIuCjd&#10;0Ny7kirAXhCRey7wFDUqUA0TZRuuAe25KNQz4nLkvkTNYutSi71LsWS+ErJiKtlpaeZRSwp3a8MF&#10;rkl8OVbAXXEChy059FVnERHhKxByEGVqh+p9SXVvqMCqRr5Rw8rZODjgJmBRgxm3FSbyxWAB3wuk&#10;v+9O4kfZ36+DqbwbLqQvN5achGjy87NISYulMCdOnE0du1PdHM13sTNZxY44483+JI4mU1kbDqel&#10;wpq6YhsqC2yJDL2Or/9VahrDSM91Egcn0bDPTY73+mmoihd46grgxDGKqokPEBWS4idRsAVWogI8&#10;XOwoTA0kN14USII9MbF24hx1xCHexMpOVKq9Dl7uJoSIA4iU6N7T4jPCRMmmB7vgbq2Pq50Fbm6O&#10;cs9cZV25B+aisCxNcDA3xsncBH8Pb+qauhkRsPZPr5NRVINncAyRKWk0tDWIUoujvKGWwcVt2gdn&#10;SE9IJtHTjRR3MW8XEnxNGO2IY3YkG1/3G4wIkJ6cF3H/IJWHe7nc2crieCOFO/tZLI2FMtPjz+p4&#10;tCjLSLbXApibd2B2xZnFTQ/mV53Y3vbl4Uk2j7arOejLZrshmY2mHGbaaxgaGGBkdpHc4kzyst2Z&#10;6I+hMs+FuAh9SuVe97SKChYg9dc7MyhQXOrNYrW/hJm2PCaaZF+D1ewP17E32MjeUCM7gzVsD1Wy&#10;JbY5UM3WYC3r/RUyXyLTxZKW0l0eT3acB3kZweSm+pMV5ypBhAe1Vf50dMdRWhOOT5CFBDk6ooRu&#10;oG/xb1F7n2FsLU7a9jrGNv8SuP4P7B3+i+g4bbr6fRke96eq1oDGNjOKqrQpqLhFUZkEB3VWFJbr&#10;S2pCQ73c1yF3utvtaWmyobfXna4uN3q6XOnrcKW71Yn6WkvKyk0pyDeissJR1K4j0Wqw92hDUa2W&#10;JCbbCDy18fC+JQGmAXYOOpiaXxWl9jkOTrdEad+S89YWda0joNITUGkLZK4IBA2wcvzQL3JGgidH&#10;yx2EeJhzTetfXNVWRapX0FFdO9pLgBbghLO3rUDPBCc3gYynPk4u1zXBn6eoeR8fI4KDjYmJsSc2&#10;xomcbF8JgiIpyw+jpiSU1ppIehrj6G+IZ6Q5gfH2eLobI8nP8iIo0FredYGwgNXIUoJDpY7Nbwng&#10;rwtQdTAWsKpKS1oCzUuwqkpKqoKS+r6q+a6qdUWz7NI0IFbr6FxD30AHA0M9TbMcXVmmBq5wFDXt&#10;426BlxoRyVaLMNW1o48t4QGO+HnZab7D2tkYyHpGBPo54i5K2tXxFiOdhQIHBcJ/vl3+HzD9/weu&#10;l+t8vK5KFVhVkbACqFKqCogfdxahUvXN9Ff++u0bzu7dYf9kn9G5EabXFlg93eP2s3ucv3jI/QfH&#10;AiwFNLW/f47743N+f6UUqwKhguIl+NS8gqeCpADxrwdymBO5tF1h6KastsrvL5f55dkCPz2e46dH&#10;c3xzMc5XZyO8POjl8Va7xi6WGzmdq+HnJwv/7POJgFZ9S73cvzJ1vJf89bUA/rsT/vrmgN+/3uX9&#10;yxW+kX1/93yBT8IztgnL2CJELCBDlJzM+2Xs4pN5gGeGqNYMUbPJe6JmdwV0ouhSduX/fVFnhwSr&#10;yjqpRwQKaAM1NXNvi3L9YN6iXn3EVI1e94QdbMNXsQlZwyZ0Q+C6Jap0DYeIdVyj9/ATcPqmCLwF&#10;gpoKSgJPVWHJP+1M9nUmSvjOhyJeVcNX5v0E+P4C3IB/IKuxTAGsAFRt650u66viXaVgVdFs/oUo&#10;1Q1CsnfpG7tHZ+cY3b3zoubUOLAtOPj14RwxgXPkssD9REAsJnAMLbggsugBEfkCVIFpmAKpKNfo&#10;gvvECmjjBLRRObKOqNZoAW5k3l1iRNFGpm3j4teNvWs5js45+PsXkBmVx25zLfcaEtgr9ONlTyp7&#10;1VFU+VuR46hPjJsVHq524lAk43vYS5Rui6WVuSg3Y4nQLSSz2otytRPouhEY7E9JUggXzem878vk&#10;R9nXr33pkibx9UAex+KI+xprRRGkkp8Ww0ilQGOikZdTTbwYrePlRD2vZ6vFijkfSmKnL4qhWg9R&#10;O86M9USTmWqDGuy8piGcrEIn0rKsSU+zpawomMQoV0wMPiU5UtRbYw5ZUY7EyDW4qE4ibCxxc7Cm&#10;INGPokQnTZeRqqs9R2c9TVGw6oPW2ua6gEW1+Y2hKMGRFD8DimWfKYECcFFQMRHBxMbGEJ8QT1CQ&#10;P3YWppho38Tsxg1sbunh5uhKZl4VDd2TNPfPkF3WhFdYPK6BIVhL8GEn51HRWMeQgLexY5zEiFji&#10;3JyJd3ES5epIkr8Jk70xojJrSYizFWVuw52zHC7O4jjej+TOYbz8l8T5iYB1Loyp0QC2FmPYXg5m&#10;d9ubHVGoazueLK57MD7jwOpqIBd7ebw6bOOgN4Pd+kSxLLZ7KpgbGWRqbp6h0Xqa67zoa/ampshD&#10;1L4+bW2+jA8HsTARwPJ4MNNdocx2prE9Vs/qQA27okrvLHRwf7GLu/Pd3F3s5nyxhTvzkvFnmjmd&#10;buNsplusi8PZTjYmWjia7mW+rZr0cH9xrqq2qBUBDsYS5Ahc8z3IyLElNsWUoCgDwmIkuIkxIDLZ&#10;kPgsc+IzLUjOtSan3J6iGmt6RzzY3I9gbTOY2TkfRsacGJ6wlfxjRWuvpbwbppRXG9I5YMf4tAeD&#10;g3aMDTsxPuJOT48DvX0uAldXUbIOtDVZ09NhT1uLLY2NdjQ3u1BV6ahpahMVoUVI0E1NW2+/AF1R&#10;e9dx8dAT1SzwNBfQm1zF3FwL1QfyLcMrApqrkid0NSMkqYpM5lY3RXGqYtXPBT7/Ji3WjTvr3UT7&#10;WYvCU03CjEXVfigmNrFS7V/lOCH2hEZYy7N3QI392tPpK++9H3P9oayNR7E5GcbqSBgbYzEShMbL&#10;fU2RwCaRo9Ek7s5mc382nwdTeTybk+e+WsDT9VIWetOIDrLEWcBlaWskCtoUA9UuW4CqFKoq/r1l&#10;rKuZV2BVpsCqioNV5aQPtX9FpQpcVQWmm7JMQVVTsUkgqtqyqvatqnN+1ZewqjV/S/YZ4OtCWmIw&#10;UcGOhPtZERviIpA11wwhZ2uppyn+VSVEFqZa2IvC95br95Agpas+/UOFm/+l4C7Tj6F5qUYvl308&#10;ffn/5TpqXgFQFdlewloBVC1XsFVq9XI7tb4c649v+etnWe8n2ccvMi+g5T+y7u9ifwiQ/5Bt1Fit&#10;v8v/f8l2f0j6/VN+eroj26tiV3XOH8NO2Qf1+cP9CTbEN96Zr+D+ci0PV+t4vNmoaTFxPFMqeauS&#10;k9kyLpaqNXZ/tZ4Xe2083mjmiQD2z1eqRrLarwD1L1GlCrD/7TjfPpzn1dkYby8meXk6woPdTk7X&#10;Gjleq+eTlKIhSpvWaRg4o3b0LkV9x4TlTQvopgjJWyOuYk+gsiDwG8M3aVQUqqSJw/jGj4iN4xM3&#10;jm/cJD6xkzI/Jf/JfOI0nrEzeMXO4pewKIp1FgdRcNaiUu3EnIJncQqdxSVqWf4ToAt8VRMXpW79&#10;VGWnVFGQ6ccEZqkau+cCOvUN866muDUg44TA9FOCVXFt1sU/Jsoy+75sc66pFRygvquK+WXfI6zw&#10;majtHeJzV5hafMLwyAzlJYX0dvaxuX5OSmoXJnalWHj1COxncIxcwiF8HZeILVHkEkCkq1q+J0QV&#10;3CVSABuZI/DMvUdi4UNSiu6RLMo2ScAdl3uHeFknLv8OIQnr+IdPivOaIDSyj8TUMdpKB7joqudZ&#10;RwqvetOZSXOnzFWPElF+lT5WpDqb4WVrLhGvvUTUCrCOODrYYiFRrhqpxN7VWgNXJzdXfHy9yIgJ&#10;Y6Uyg18GckCg+ldPOj91JfP9YLbAspqqglRiovxoyAzmfnsmPwzl8vNAFr+K8/9xIIXvxhL5alIU&#10;a3MAF31x3B9NZbs/mu3pLHGEESSl2pGe6UxNbSB1DX6iSgLkXqkRY67jZKdFUZof9XlBVKS4Upnq&#10;i5OtGWYmEvHbWzJYnsFkQzoR4sBUsaO9vRYpyT6ExDphbP4pjcVRLDal0iKKtlxA1x7nRXtuFNEh&#10;biQlJ5CbXUJ+TinhoWEYSyRvpH0Ny+vXcBaH4uHoLve1gKj0WiIyKggXC0oqwi86jYCICEKiggkM&#10;jSE2tYbIOFWbNowIJxvCnawJc7IjztuK8ixnuiWYyCvxw9XrczoG/JnfDGF8yUlSd5Z3fEWN+jAk&#10;MJmYFpBuBAhgPFnecmFpw5FVSWdUcfCsG/PzCroFnK1Vs9kZx54omfXyRLbbi1iZHGVvb1PAPc9o&#10;fxzTw/6M9gVTX+1KeakVba2OLMwJXGeDGOr2pblMjtmQxqnA9P5aJ082Onm1PcDLzX6ernbzYKGN&#10;u3MC15lWTqdaOZpoFQXbIE69kunOUh4vDvHlxixLHXXM93fQUVVKepAPeWFexAdYkBav2ph6MjAQ&#10;yMxchFyDwHwpXK4nkfXtFOZXwlnYCGJly5+dvSB2DwLY3vdna9eflQ0vFtc8WBGFPjonkJ1xlnvh&#10;w+amN9tbfmys+bG44M3EhAvjU+709dnR12NPR6sNTXVmmratrQLW0lITKqtsxBzJy7PQNLlJjDeU&#10;INBRlKK+QM8YD19DAedVTTMaS0tdTV/TlgJTQxNVO/a6BqqmAlt91U5a1KuB0TW09a5w5dp/ESJA&#10;PdvsJS7IGnNTga6VkaZrQC39G+iZaWFuq61Ro01V8kzH43m0m86r4xReH6eKcknk1VG8WCyPdyK4&#10;vx7Bqdyju4tRXMyGcz4TIvc/ipOpGG6PRnMwFMnhcDRbfTGSFzwJ8JIg2Epf0x7VyPxDsa9Sogqs&#10;CqBq0P5bJirVEcirmteqmY0217SvcF3nqmZ9ZQqsWgJZBVN9gbGOKhYW0OqKUr0uylW1cVU9k2lr&#10;f46V7MNHjSYlytTfW3XOYoe+UsSi1i3lHvl42OBsb6YZqchS1LKzplmOHjWFEcK7OwIrAYamRqv6&#10;TqiAoeB6CdqPiz7V/GXR6yVQlf132CqwCiD/VOv/U+z7h5pW/ynwKhNg/iGpgqamqFgBWJkq6v3n&#10;f8226n+leNX8P4D9+QU/Pt3+cN6ac7ksxlWpMgW/53x9MsBsSxzvTnr5++WMnP68HHpZLmWGH+8P&#10;8NuTcX55OMrvT6f49dE47+8O8bPM//xwjB/ujfL369WP9nsJ78tjqOv5mm/vTsv7Uc9fb7bkVogy&#10;/npPTvNQAoVTPrF3ciEpJZ/Cyl4KWyZJqhnDI74Zt9hW4itmaZ65YHjtIW3je1S0z1DVOklZ7QDF&#10;5R2UlXdSWNxKQXE7mbnNpOc2kZlTR4o4vbjkSrEqktMbSc6Q+bRaIhPriEhqJDKpg/DEDsKSuwhP&#10;6SUidYCItBFJxwlJHiM4aYKw1FnCUuYISV0SNb1GcNqKxoJkPjhtlZD0dUk3Cc3cleld/JPFUvcF&#10;/HsC3n1N8W6Egpwo8MyyLWYX7zE1Mc3IYDcrCzNsLi9x9/Sc46MnRCe1Y+pchUv4mAQD87iFz+Ma&#10;soxr2CouYUt4RC/jK7AMSd3FN3YV36gFwpNWCI2flmtZICn7gNSiUwGtsjMScw9Jy79NZv4+Kdlr&#10;xKTM0Fo8LICr53lrKru53nT7GDEW4cy0AKchwJI4489J9bIjzM8RN09rPLwkdXPStKWzkEzo6Ka+&#10;47ji6umOh5hSdp1FSXw1mMvffUn82Z3An8OiXieLWGrKIDc1UhxpEFNl0fw6kstfQyn82ZfA35L+&#10;NpLAjzMJvJ2OExWbxuuZPO50x3A6ECfK1Yf0RHP8/PUI8DeipjKU4mJXWtsiWZivxttdn8hgawoT&#10;3SiItqIp0525tlzJsBaYGhsS6GTFQFECiy15uEhAoIq2QwWY6anBopScRXXfZKo9j/XaOOZyvNgu&#10;i+SoNo2FhmyKsmPIyc+lKL+aisI6kuKTsLYyxVwcio2ODo4SocdFxtLQtUhNz7rYClW9K5R3zlHe&#10;PMTY3CzVzeWk5xfS0LtIU/cSCeFJBMi5Jfp5kx0RJWCV+2erhZXTFYJiVOmALtGpFjT2+VHbJw53&#10;2JauSUdGlrxoHbCmfcCGAZnvn5Z0zkbg66gpCh6fc2BwyouugTCWJPrdnKlko1uebUsa82VJrLaW&#10;szQ+wfb2Bg8f7zA2ms38lFo3hsmxEKbGBFZLkWxtRrMqQJscDaat2pe14UqJngf44vYob4+G+ep4&#10;jG9OJvjqcJQv9oZ4tTPE860hge4Ad1d6OJnvYH+yhcPxFh6Nd7JSlsVoUTo7I11MNdfJO+VKnKM5&#10;My2FnK/VcbKSwvF6EhvzkSxOhTI3FS6g9aaxxZq2Hiu5h84sCyz3toPY3wnmYD+MzQ1/FpdEpS96&#10;MzPjwcysB0srvmwJgPd3/dhe9xawSnAy5y3viB+Tk6LOewSsnbb0tNsy3OtCo8C1vt6KsjIzzffa&#10;qmpH0tJvCVR1ycmyorDAlXhVEz3IEK8AMxyc9bFSXRWK0jIUsFoIYK3UeLMCR1UErMbz1dL/N/pm&#10;AltjgeYt1Z/5/42XixF3tvqID7XByPAaapzZG7r/1LA1EBBbXic/043by/m8OMjj+/M8ubeJfHmU&#10;wjd3Mvn6NJU3h/G8PU4S9RLJ+WIwd5dCuSf2YCWUi4UgUTuhnC9EcGcukoeLCQLaJDrKfPFzvyXB&#10;pY5m5KVbhh++nypIKqhqTCBqIHBVQLWwUxWlDGT5h2Y1SrXeMtbT2Ic2rEqRyjYyreyq1udcufEZ&#10;akAK1bGEiUBSjfRlYCDXf+uaZuQnQ7kHujqifm9c5ZZcr9Gtq5iI2UsesjYzxlj25+5oQYCnlQTG&#10;gfz+9bHASkFVQeryO6SCqEqVIlSwlfQvSZWpdVQFHU0lncv1FYwVaC5NQVYBUP77WylVVQysAHmp&#10;YhUw1bdXgeWflxBVJgD9W/7/S22v1v8Hpv8LrrLdfz6A9efnArA/1TkosF8eV0Hwf9sP98ZZ6UqV&#10;dET+XpDLmpV4YU6AOc2PDwb5+dEI7+8NC2SHeS/23Xk/P1wMyvwI3wlk/3i5KPtR16hA+t8B+0+g&#10;oQKSH1UvUOr4Khj53998PwmwNyDQWaJ51WWeOK1Qif6D01rxTm4XuNaImqwlt2GEwYUDplcPWVq/&#10;zcnxHR6cnPLk9IiHR7vcO5CofH+Dk901jrZX2F9bYGd1hq2lCXYXxkQF1bM1ksPmcDZLw+XMj/cz&#10;PTnN+Pg0w8PjkrHH6e1VNkVX9xQdndN0dMzQ1DRBbcsoNW1jVDaNUdU8RWn9GIXVQ+RXDpJZ3Ed6&#10;wQBZRWOk5I3LuffiE9MhKrmfgMRRotOnxNFuMT1/zODgKGMjvWytL3B6sMvZ/g73jnd58+wpJ6dP&#10;CYmpwdqlHEvnaswdy3HwrMPFrxl7zxoMrbNF1Wbj4FGGt38Nzi752NokiZoKwsggHHePCgkmJsnK&#10;XyIpY5aktCmycgS4CcOi1IZIyxiiIrWO3YoSnjZncV4azaOyOB6WSvRbEsZBdTwdYbZMZIXSkByA&#10;v7vqmMFZICpgFQWoRsBwdLHFVaDg6uUhYHUjPNyfcgHR/b48fh/N5LeeWH4by+L5aD6dZYlkp8dQ&#10;kx3LWXsGvw+n87tA81eJrH8dSOT9UAJfj8TwxUQ8Xy3mcXcgge0mP3baAphtC6Ysx4mwQCMCvQzJ&#10;EkXa0hDB/l4zE6NFuDpcpUbOe2WgmIkaOf+xYpYUWO3MMTLRx9fBjJHSBJabczS1eG3tbYiMDiQi&#10;wpPAcCd8/S1YGSzhrD+LO83RHFWG86RT3o3WfCpyk8gvKKKkqE6OIQFZXLI4BDNMdMWp6t7CURxW&#10;alI2QzPHDC08EPjdZ2T5AT1ThzT3TDM4NkpMUhghiRH0zK6wsHmXzIRsAm1tSA8IpCQ+mVgvb+zk&#10;PD/X/hRt0+uY28m+XW7iFqKDf4IuUdm3iM3TJrvGhNJWa2q6nGjoc6K624qKLhNax+zoHreleUAU&#10;2JArxfXuNDUnMNFfwGp3DrtdhczW5rLc3czqzArra1vs315meaWZkaEQxsZ8GR91ZW7Ci/XFCNaX&#10;P9iqAHewLZy1kWqe7c4KVNV3oDXeP1wRJ7AmtiqZfonvLxYEAHNi87y7I9MXy3xzvsL3p0s8nelk&#10;KDOC0hAXMgNcSPR2IcROHKnAZXu8nS/vzbC3kEdHrSf5qUakxWpTmGVMabGp5DdH5heD2NgJZXs3&#10;jMPdaPY2Q9lZC2J7LZiN5UCWZrxZnfNnfSGAgw1Rc/uRnN0O5fgglMO9UDZWA0V9+2m+tapOItob&#10;LehssWKo15n2Zlsa622orhKnXmxCSZkliUk3JH/okZ9nS3yiEeGRBrj6qOHgdLETsKq2qcaiOlVb&#10;VTVtaqlGtZHUWg8zWaYnSlVfAKtRrwKQa59/grejHhfbfaRGO4va1dN0H3hVFKFmnOkbn2NqcoWa&#10;Il/ubRXx5WkB35zl8Ho/WWNvDlL54iCDB8vRonRyxDJ5vhPD481wHok925F8uxrM+ZyfBDJe3B7x&#10;4mIySNSsBIkSmCaEW2Mt56ItoFS9JanB+T+oVgVYLU2RtKHZLU1lJqVYjSxU+9UbGnWq1KjqLEKt&#10;o0xPlK7qQELTiYTsQ6letd6HTvrV6F6mmmEYVWcRt3Q/E3UuKtjwOjo3/y1AvYm1gFd9CvB3t8fV&#10;zgx9AbOZ4Q28XczxdTElWYL6969EZWlAcFm8qeCgwHapBBW8/oHo3wJWZX8+FrUoptLL6T8e/ZMq&#10;SAt4/iP2rUz/JAD6XWCpxlz9XRTrzzL/i0DoDznGb3KMX2T+Zznux9M/y3HV9I8y/Yss/1FNyzYq&#10;/UnS98/5+dmBHEOd16WyVuergHcJwNf89myR9b4svjrp45fH45J3Bvn+7gDfXYgJOH98OC55aFBj&#10;310MS6r+G5Z1hkWJDvLbc1G4msDiY7Aqu4Srul/quOr4yi7/V8tf8klRqAlpvnok+ohT8TEkPNiT&#10;0OgMQpKqiM5oJDSxEv/ocsJkPr+iT6LaOaZnt9neFMDuH/Dw9JAnZ/t88eCIrx4f8+XjQ0lv8+7p&#10;Ie+e7PLtg2W+2C3mzbIvXyy58XAulDfHPXz1aIcvHh3wxcMDXt3f58XdPZ5d7PFcY/s8Od/n4ck2&#10;d49XuH9nnUfnezy4c8Dp7U3ODjc4P5b0aIPb2wLzvT0B5jatLZ0CtjwyCurIL+uivnmCkdEFunt7&#10;mJxSxXK73Dk54dmDCx6dHfDy/jEvHx7z7quX7B+c4+mbxWdX/fj0iidm5sFER+YSG5WLi1OQRISO&#10;2FmIUgxOpq6ogaaSGsrTcilLLaAso5Lmii4GWqdoqxqkuayPgcZJmgo6aCvtordugMa0fOoCPWnz&#10;NWcxyZNn1Ul825bO1z0C2oZ4puLseNWeyUF9GqmBDviKevXwd8NZ4OrgbIO7pzNu3h44C1xdPJxE&#10;TXqQkySOuClHVGoFvwzl8H66jI0uUXx5sWSnRTJZk8KP0+UC1kx+EfD+R6D6c28C33dH8/NoHD9O&#10;pfDlRCpPRuN5Op3Iw6lETqdTWRRlu9CbyWpPgUTmjbyVl+3idhsleV74e+kyJsvvLbbKM23i1WwV&#10;C3UpuDlaasZO9ZeMO1GeyLJcX6wobzV8YFKcL3npqmu4IKoKwrgzX88X8+V8MZjBi7YUvujPZ6Um&#10;ncrsdAqLqygtb6aipJ6Y0GiMdQ3Rv66N8Q1tnIzNSEvIo7lrmeK6SWo75mjsWaKuc5bMghoiY2Ik&#10;OAzAO9Sb8pZ2JuZ2SI9MIcLGljgHe2KdnIl2dcFKIvf/uvZfXDX4DEtXA8xVh+5ueriGmxKcakNo&#10;hjlBGQaEZRsRkW1MUpE5uXU25DRYkFllIFB1oWVIWQCljSFUVifQWJlIS14Iw8VxdGTF0VNRKiBa&#10;Y2FqnoGOegnsKmhrDxBFFyzAimBnJZax/kBGxCZGA5mZiGCoK4qOyjiOF4e4tzYq0Fzju3vrEnWv&#10;i2MQu7fCD3eW+O5sUWPvL2T+rkD1fImvjybZ6S1iqiaJ4bIEqpOCCXQwwVkcroeFPoUJIdTJe5GV&#10;6EaQ102Kcx0YHYiUc4wVqEuAtJ8qkEyW/BTJ7a1INldDWJr3YVFUqJpeXwxke1lAuxTC9lwA93Zj&#10;ub8XyYmo1qNtX473/CRvhrC26MPIgBNd7Xb0djsxIQAakQBE9cDU0eooAHejrt6O8koJVCpsqKxw&#10;IDfPmpg4fSJjTfALs8DY5qqouusCoRsSrN3AVBSq6tDCwlbAZCEKTS03k3dCoHLZMYS+7r+xMLpC&#10;VqwL2zN1pMW4YCrqVs9E1J+RKkLV4cq1q1iaa1OR48PKUCxP9rJ5vp/O4VSIvJMCzzVZtpHC+XyM&#10;BDY5fHWcwcMNWb4dzovb0bw+juPlQZQ8m2BOlXKdC+FiJpzNvhCGGkLJlHzt5GgkqlgNrHDZ4YPq&#10;PelD5SVDAaKBqZ6cv6qFfUtTJKyKeQ0EnmpkG1UpSVtXS+bVyFAfipGVqRrDN0WJqopLqm9hM3PV&#10;S5c5Dg7m2NmpWr4W+HjZYqN6MpNgwtlelsmzD/CwJdDTFi9ngbDdLbxcjUWx6hPibUVUgBVfPlwW&#10;CFzCVNllUa5Si0pd/p8q7AM0PgaMAq4AVGNK1Qrs/hQI/abAKrD9QdIfvuDvd5J+90YE6Usx2eY7&#10;sfdqmayv5r+XbZT9IPv9Xm0jx3kvIFXpdzL/zXP+/lr2L+v+/fVD3t3bkOkLOab8p3o/0qhoBX45&#10;D8330Mf85/kym4P5Ehi1Sf4RRSqwfHfWL+p0VILUKX5+OCXT46JaxyUPjQlQR/hJYPvjQ5lW6zwR&#10;hfvH/X+uS4IGDWSVqWll/wQcmlSBV633z72Q9JP2UmvayiQCLzCnJdeK/BhLTY2yyKhgEuJjRPnk&#10;kp/fRGxyBeEJJUQklpKa20h5/SBNHaP0DYyJYxhlbX6K4+1FHh+t8uZ8i6+f7PHdiz3eP13jq9tV&#10;fLUdzdfbITxdi+PrO/18+3iDdwLXbx6LqVTs3aNtWb4jwc6u3PN9vn9+wPfPbvP90yO+fnDM85Nd&#10;Hh6sC8Rv8/71HTnGAcdrE5xvL/H6/hlL0yPUVBRRLU4tJioKPx9vAgK8qakpZXt7k+PDc4HxCc8f&#10;3eGHL5/y3evHvHp0wpN7e3wvD391eQsnhzBuXLfl1lVz/Oz9aClpoqe2k6yYNJKCI6nJymN3aor7&#10;6yuSwRZ5tLHEq6MdXhzu8HBrlcdb67w+2OeNwP7Nzg5vd7d5urrEUFEW+e6mlLlp0xNuyXqmL8+b&#10;k3jbm8uT9jROSwP4rjuN132FVEV7SqawwjfUCxcfV02DdHd3ZxxcnbH3cMbJzR4vT0eSooJoyUni&#10;pLOCp32lPBytpT4/jvj4MEozY7jXVwyzlfwxmMcPnXH8LMB83x3HT6Jc/5pO45eJFJ52RvBQ5l/N&#10;pPF2IYtnsxmcjyZzfziLx/2qKVAJLxYrJBjqoL0yjPIscaQrHTyZb+L5SAmPJTBYqUrAzdZE09zB&#10;28GIuYok7rRlsF6XxFZvAVsDhTxabOL1Whff7Azy+14/X0gg8FVPBt/1F/NKznOxLo+KvAIKK1oo&#10;qWoXp9skYI3FTNcYoxs6mGrp4GBoJgq6mKqGUZw84/APzyS7pJ3MsjYSMouIiI0mISUWWzcHgmKS&#10;6OqeJD0sgShra+IdbIh3siNSghRLieyv63+GhashPpEuuEggY+IkzkrUtH+yCwFpdrjG6OMcrY93&#10;ojkhaZbE59uQUuZAQp4VueUupMp8XKYjPsGq68cQagpyqEqNoD0riiY5h6qsTObnRLHOzjPZ1kh7&#10;UxFV1YGi9mKZGvKT4MeCuChDivLdaG0NYnomlbWVMnpaM+iozub28hAvjhbEGazy1dGiqKdFfhbA&#10;/nRXlOv5Mj+dL/LL3WV+vrsktiqKdY6LuRYeLLVKIDvIy61hNodqmeosZq63XKbr2BttZH+insPZ&#10;Mu6KYjvfTePuYRp3RKkd76RwupfJ3noSq0vRjI77SwAdyvxSFHPzEcxOhwo0o5ke8maqz5VVAeYD&#10;geuDfVGu2z6c7HhwvO8l2zozP+smQPVgcNiVvkEHOrus6OtxornRivIKI1rbnCkuMaK62pbCIkty&#10;5V7GJ5niHyqBWbgV5vaqXaqA1fwGhqYfwGpuo4uJtRZGstzAXJSZ4TX5TzXHElUr8DU3vU5+WhDz&#10;/SUMNqQSF2KPGpNWqVt9gdl1XR0+uybbGNwkIcqRqhxnNiYTBcLyPDo92RwJ5O5KAndXkzhbjOHB&#10;RrJMx7E66C753Ze7EgzdFcDuz3tysOTHnc0o9gWs6wN+DFS5iX+w1NR2N7M2xNrR+kMzGp2rGrV6&#10;qVhV38OqVrCa1rRlFQWpvp3e0he1KkpUR0916amGWVRjX9/ghu6HGsOqOFlHX3ULKtvpyj0RZasU&#10;qyoKtpbjhYR44OVhI77LBHdXCQr97An1c8Ld3hRn61viz+2JCHHAx9sUd6dbJMV4kZvsK8Ln4zFZ&#10;FVBV0exlka2aVqC9BK5aR01/vPxSMV6qRpX+A+pfBJJKsapvpqpSkkCVH2WdX+W/nyVV/ykF+oOk&#10;8t+fXwmYvhFAvXvOH18+4/e3j/njiwfy/wt+fnnOf97ek/Uey/Jznt+eFtW6/aEY+1eBnxr4/DeV&#10;Cmx/ORc1e59fn62wM1zCo/VWvr83xg8PRnkn6lRN//hwkh8Eqmr624sRjX0l0H13PsA35wLg8yG+&#10;FeDy/fE/+5Vj/3ZX9n1HzlkNtC7HUGPC/irLlKnpn2WZGs5OmZzHJ02NPjQ0eFBdZi3RsgsNeZ7k&#10;JnmTJy9pVqwbTUVR1BWnEBUWQXBwDAFBMaLsonDzjSYyIYf84hoaGlvoaG9jqKeL8e5eOutr6Got&#10;Z2ashYPFUU6Xezieq+NiuZ57q63cXRvg8e4kX0kU/u0TganYJVy/ebgnEYlA9sEu3z8R9Xt/m42J&#10;DopSIsmIDKKnvpz7R2vcP16mq7GACHmJ4kI9yUqOIcjXEw9HewLdRJUYSRQoL7ahvMB2VhIs+AeT&#10;n5zF9sIC/1FR0Z/yAvz6Fb/JQ3x+Z5P3X8jN+ekrRjo6CHQVoJlY4mttR0tRCf31TWRFx+JtK2pG&#10;AFedk8rKiFzT8jT3thbYnxlke7JXYwczQzxcm+Pbkx3en0qAIOr60cIoZyMtzBaGM5rsyGpJMMv5&#10;gazlh3JSk8x5vajFugh+HMrlWUcOQzlRxPiJ0w5yx1XAamtriZWFKbaiuhw9XXBw+dBpv7+/M3ER&#10;wSSLek1wMiE32IUIf1c8Bb5xPs7M5UbyTvb3viuHb7oSeNoUyMNGf1GIUXw3kczLLnEgzTG8HMji&#10;flccjwblPMaSBNBJAk1Rk33ZvBou5Ml0MV8e99DfFEd1fpAES+s8Gq3gSWcGb/tzOW7JxsfBDAMT&#10;bXztDVmuTOJZdyaPOhK51y3X15XE3bZEnrZn8Lwrnzd9+bzsVB1kZArYC3k8Usd8aw2VpTUU1PRQ&#10;XN9LSUUzUQJWS31TTLS0sdLTxdHIjLyMMjq6lyivHqWqdoKuwT26x/Y1tYTD4+Lw9PPExtWdsIRs&#10;uvumSItIJMRKFJGDHTHODoS62OFgZyhK1QQ7idxtxSFZu9lgpLpk9LLAMdgKx1ATbEP0sQs1wjbY&#10;CHcJhLwiLSU1w95XHwvHa5jZXcXR2xyvQE8SEhIpzhAglhcyUFlCd3ERNUUCtMUVNuZFsdZUUVWU&#10;Q3VtMsNd0XIN5jg5fYq9AMRLnF1IpAXJWY7kFvmKegshIyWMscFm7u4v8OZsgy/uyDu0PcH3Dzb5&#10;5emOOIZ1fn6gVOyqRNsC2ftrfH8hqvXuHN8/XOTXx8v8+Wydv1/v8NubHX79Ype/3+yJ3zsQ/7fD&#10;H08neXVYI3DIZnc5lamRaIGeLyXlrmQXO5ClrNCBjAI7MvJtScm2oFi1u20PkQDBl1oJxuuKTFid&#10;COV0K4HzgxgOd7zZ2XRka9OZ1VU3pqdcGBq0Z2BAlGuPFY31hpSUaFEpir++0YKaOkvxO46UlNoQ&#10;EaVNaKQ+bj5a2DhrYWIrMLXVwTfIFWs7pQB1MLK6iYnNTayc9LAU1aV6WtKTAElX73PU6EgWAtve&#10;xiy5X1P01SQQGWiLqQa6WprBHT4XUH2mLdP62piYXMNHAtyGSj96WgJoqnRgrN2b5aFAJjucWRv1&#10;47ao+I2xcIG0C5M93swOeLE07slojy2jfbJ+nyPjvQ7MD3ow1uFLYpRqHiRK2lIgaCwq2UA1odHW&#10;wFTZZa1g1eTmErbK9EWRahSrgFVX4H/9xlWuXlcVsT7XpEqpqprBBqJo1Wg3V298phl60VT2aW4h&#10;76LAVQ3BaGqqJcGFFtaihJ3szLCzlPsmMDaTQMLBRl/TftVZ7purozG+HpIfghx493j9HxgqSH5s&#10;lxC9nL6cV0BV4FTzavpjwF6u+w+c/xJg/q7AKsv+/k6U6hP+fPdY7BF/vRNV+V6U3i+iSL8XoP7w&#10;nL++fsR/vhCAvRNYynq/vj4XNp+KQr0vu7jg9y8FWO/uyi6PeXYwJmAV1aq6ElTF0L8rEwD+Jtv/&#10;RyD7pwD45Sa7o+U8ELB+J4r024sh3p50a+D63d1RAeiwCLxBvjztFevjzVGXWKcmfXXYJesOiVo+&#10;/LA/BVcFTwXVH8V+OpNUzudHSTXLTuR6VKrmZblA9hN7++vYO97ERvUDKy+zl4tE5zH+FIpTrioI&#10;keg5hr7mLJKjQ/Cwd8TJUhyRqSUmhuY4OngQFZlITnYxlZUNtLcN0NE6SGJ8Guaq0omFHq52NvgI&#10;7JytLHC3tSDSw57CiADWhlr46qFSrAcC1D0JRvb57vFtvn10wKPdWQ5me3l2e5HT1WHaKlOJFoC6&#10;W+nj52pNTmokSdEBOMiLZW2iaopa4OZkJhGbKQ7mBjjJS2hvrIUas9BBIjtDXV0Mrl/HUueaKLpU&#10;nogCeH2xwBfijF6fiPJcF6cl58I39zlfGqAtN57WvCQaspOYahGn39MpmbWKhCB/8hLj6GuoY7K3&#10;i4aiIipzMsmMDSdSHHqohxPxArnx5jq+vXPE6+01UejzfH24xfd78zzrLeG0NoaRRHt6omypcjei&#10;xd+WnjA7HjTG8dVgIaf16Zz111OUKPfb0x4PX1fsHdRINxY4iWJ18nDVgNXazgB7iU4DwvwkGg2Q&#10;YMCaIJn397LHx8uZAFFmhQFujKQEMZLgyka5P/PFTswW2LNX78v97ggedMTwpCNNIJfJRX0U501h&#10;nLSJMin34F5HEg/aMjmU6P/uWBlf3O5nY7yMsdZMbk/WcdKeJaBM5cueTE7l/fCyNkL15+tvr89W&#10;bSqvZPmXgwLPvlRe9KaKMk/nTVsKL0XJvu7NkeXZPOsv4KS3goPhNgmeJkTZjFNQN0BRwyBltV3E&#10;RCVjJSrVQhyOtZ4Wzga3SAiLprigmoKcaopy6qgs66GmfpDq+hZi40LxD3AmOT2N2sYOmhrbiAsM&#10;IsTWmigBa5Qo1hD1rdpJghQPM8wkVT3b6JrqY2JvhqkEJ1aeZtj4mGLtJ3ANEPD6W2EfZI51gD6W&#10;/rKe2y1ZT5y7iyhcHwdSCwpIScvDzcEZNxs7/JzcJchwl2ci6m5pjZHBYbwl38SEhjM82EFeZoAA&#10;9d84ehjg4m2LmwRQLv6WOPgKwOU4viFOBIX6UF5eLNv2sjY3we31BbYXVTrDk7Ntnp5s8OJ0g1fn&#10;W7wU8L4+XefNySovzpbFlnh3sSqw3eKXR7u8f7LPNw92+OGeTEuQ+v3jLd7eW+bewShDXblkproR&#10;FWuLb5gpriHGuIZZ4BxshluQGS4BRqLmjXAV8w0zITrRlkxR6RkppjRXu1OUZUx5iSWLomjn5wU8&#10;q87sHXizt+fH6ooXM+MuzE16Mj7oLNfuSJ8Aqb3Lhq4eB1pa7cnP1yc9XZ+AwCv4BGrh7qeHlcDJ&#10;xOq6ptjX0c1S3nPVXOaqqM5rMi+KzNdC3nvVpEUNrSYQNtPB2FxHwHKVgdYsUTk7jDRmEB3sJAC9&#10;gYEA7vqNf3NV5wZXb2nz75tXuHbzX7i4GJCeIkozw4GwkKtUFAn8yy1oqzVhcsiF+XGBbpMLvU0+&#10;tNaodrhuTI35MDnizdCAKyPDzsxOuYl4cNY0merrCSMiWnVpaIy1vRE2AjsTgZuCpyoGVkpVTatl&#10;CrRG4qc0zW8E9EqJKrtx8+oHoP4D1+tyrlevC0hV0xqB701VyUn7CgayPysbUcfmEmAIsLW0P5O8&#10;dwNjIwk2dK9iIvs1UxDXvyEBuZ6mHauVlS5ubvJ+edtjba6Ht7MRT44nBYKqeFcVZapiTTX9ker8&#10;f5kCp8Dy/1hHLbuE7Ufb/SHg/FWg+R/Ztyoa/lnmfxRo/vhYICUgVGOZ/iTAei8w/FmWq3FWlf0i&#10;08rUtr9Kqr6lKvtV/vtN/aegLPBS33f/+Z75oWhaXYOsp7kOWfbVIYdTNSLkWvjyTEG1RwPOr876&#10;NHB9eywwPezh9WGnxl7st/HyoI3ne61iHbLNsBxHgKkpChZT6Z9y7D/ELr8tizLWAP1PuR7NMvW/&#10;TKuiYIMr19AWu3ZFm8+vGkrEH05TRwudPQ309tbS3VUhsCylsjiHosx00uOi8RcH7+3oRLCPP1Hh&#10;MSQnZ1NY2khNYy8tLQJWUQtGoi50dXTQ15YX6qYO2pJqa+uhd/0avra2THd3cGd7hdPNRVbH+yR6&#10;nuPLBwLWp4fiMNY431SVntqZaC+irTyRjqpU0qI88JKX1tpIMpRA0tJAB1cBjoeDuUSMnnJ+oWTF&#10;+FKVFUNxWhg5KQInV3GUlrqaBtTJ4fakhtjRWihwa0qnrTiMtqJI2vKiGCxPYqk9j8HicPrygllo&#10;zGW8Kp+punIOJ0c5mptmvLWJOQHqweKcqLcGgl3dcDYzF4dqg6O5OcZa8nJfu0K4iyPbo0O8Oz3k&#10;bHaC/bFBNlurOKrN4p5AaEn2PxTjRKOXGc3+jjT427BZFsF6UQRTGaFsNBRQkRwukHQUuDrgJJC0&#10;d1AD0DviLIrV2d0eG3E41hJIePi5k5QST05GPGG+Dh+KkD1sCZB1ItwdSA9wITvIlq58P7k2H3oy&#10;nOhLtaE/yZyL9kSBXg6PWxJ43hrH/foIHopyPW+P5agujoEYV8o9jKkItWFruFSCnXo2x6rZHCzT&#10;tNd81JrEFz3pAtZMvKyMNE1jAgT469VJvO7J4GVHAm/lf7XOu750vuwQwHZl8W64gFe9olaHSjib&#10;aJd9jrK1sMXQ6Ioo1n4K64epbBoSJZiNpQKrng624ng8jAQ+5pYagHla2+FtJYGHjStu9i642VnQ&#10;WZfH8ng7Ib7Ookgc8RcLdnEg3NGGKHtLYpysifZ0xMfVCis7URKihEysDTS9D1m6SNTvaIK+zS0M&#10;5T8DOwGoGiLP3QJzHxP03K5h6KGNqYchJqpijUT/ToFuFDe0EJ2Qg4WxLVYm8pxs3bGx9iQ4JIn5&#10;9X3auvuxsbDD192XjaVlKqoKMLLWwlYAbucl68szs/O1xc7PWuBqhbOvXJOfh8A6g7q6Vppbemhr&#10;U9YtirGL3u4++rp66O3qYqCnl9H+ASb6Bxnq7KK/s4OBrg6mBvtYGhlkZXSQ+ZF+sQHm+/uYkjw3&#10;1t/BxHCfBtr1dZXEJ4bjF+aCV5gDnuHOeERIHov0xCvcBddgO9xDbcVsZN6a0Fg7wqNNSE01pavd&#10;n4oyW4LC/kVi2jUa2ywZn3VlbsmV5RVP1pb9WF8IFOj4yTHdRL260D/grIFqY5O5XJsF2Vla5GSp&#10;jvkdCY8xxdlL7ouTKva9KSpVqTnVtEQ1pfkUfeMruHlJcOlmrOmLV43DamaurelBykBAoaX3Pxnt&#10;zhPfvi+BcAmpcb6iBNWA+Ve5JnBSFZeual3ByFQXc9XsxvhTQoMtiEtwwNtfi/JKD5qa3Zidi2Bh&#10;OYKWNgF/nhH1qqJXnih0VUmtzZXefg8mZgLol6BhYMye5VV/FubDKJagNVCCEX/Jb66qxyZbc41K&#10;1VQ6Us1fVOUlgd0laC/btypFqhSoGoP4upzj51f//c+widfRUU1qJCDQVeA1UE1wrmm+yd5S+xA1&#10;qoZW1BLY6uiotr6qq1EJFA3VN2cBqpUe1lZaBPjZEBSofIiRgFX8hbu5iA1RtZbXWRiuEggIjBQY&#10;1HfDv1Uq8NIASxXtKogqU9MKmiq9tI/Bejl/CVgxBaLfZH+/y/6V/a32+THEVapMQVEtV6myy2Ne&#10;Kmmlij8ufr5cdnncS6CrabWN2lbmf7zgWPzVxXITb08HP9TrUVA9H9SoVWWqyFdB9puLQb69O6Qx&#10;tc43svyXpwsCczWgukBaKWPNftX5KZCraTlnTW1puV/qWtU1/SXXo2ori31iqSWO5aY+N68ayQvg&#10;TEF5K2fndzg82mFxaYnphTkGx7ppaa6lob5SFEIhSbGRRIYEERcZRVxsIolJGWTmlFFa2UpdQw8R&#10;4cncummEzhUB601jtG7oygugJy+JAddu6OBo7053SzdjPUMSDTZQWVDIQFuLpjbx+cEqC2OdDHaU&#10;S0appDYvmsr0YJpLYqgviSUzzg8nCwPsTAwlNSVE1FlChBdN5cmMC4Tn+qoYbilkb6GP3aV+2msy&#10;qC+NYbwnn4PlZlqKI6jODKaxIJpWWb42XsNMV4FmHMuWDD/GK6KZrY5juTmf5dZqBopzWe5o5WR2&#10;hul2tX0uNTmpFCTGEO3jibedLVH+vqJaY0iNihAFmyH7LaCnspTVgW6GBMypQT54SOQcZnKdwbQI&#10;dupy2CuLZTUzkLGkIGrDnGlVgxDHe7NWmkZXcghZ/m5E+Ljiq+AqKtTeyRIbe2uJ2kXhqA4kXERJ&#10;OVrh5u5ETHyEOKkUooM8SBBQx4rDDrQTlSEBRbiDMUneNuQEWdOS5M5idSKzxZF0JTiyVhHJk748&#10;nnQm8UqA+kwU5Yv+DJ4PpvOgK42TxnQGkrypiXGkrTBYgqE8UTtLEt2NctaTy8uBbN6N5nEoQYqn&#10;gNXMRJ8wAdRqZTyv+wWgA5m8687gbUcyX3Yl8lV3Em+702S5bNefw/O+Yg6GWlkcmWFhepuRsVWK&#10;qvvIrRigrH6EmIRccYACPF1VFCzQdnAhyN0ff4FUsJunBDCeBDn5SJDngqe9OU1FSRQnBRIqwUWQ&#10;mw0hbvZEursS5+lBjLNSrObEyL2MDvIkItQXd1GcZg7ioO1vYe5kKCrWAiO5b6pPWRNHI8zdxIF7&#10;6GPmboCeo6gGJ3H47vpYuMo2TjoEJwZQ29FBaESqvOcmWJraiMN3EyfnQUREJqt7ZzS292FuYo27&#10;vRPrczMMjPaJ4jXDyF5UhIc5lgILK1GuNqo3IC9LnORZuUgwFRwaSlFJPZX1AkAJVuua+6hv7qWh&#10;qZfGlj4amrupb+ikobFTgNArir2bfAluswtqKCxrEFA0UlpeTXF5JSUV1VRW1dEsCr61uYPO9h66&#10;O/rpEUDX1FaSlBaFf5g7XiHOeIW64idg9Yt0wzdSpqNd8I12JDDWgegUBxLSrKgSBTc6FMTyciz9&#10;Y77Ut0mgNubO8LgzfUPWDI7YMTHupqkdrBnhpsudnl5ngZUl7Z12dHY50NnpRGmJEUWFZmRmWRAW&#10;o0aFuYmjq4DPUrXh/FyAouyKQORzsc8wtRBg2Ohi6yDPxPymBO9XRb0JYAxF7QlYZ0bKxcF9y6Pd&#10;CQmqw9DTE6Be/xefXZNUlOCNa/+SgMtcxIE76bH2ZCQ54eqmja2zFhGixhMyrals9BZzJS3PhNBo&#10;bWKTLPEN1sU3RI/wOCPS8s0pb3KiqNGOzDJDekaD5foDCAgRde9pjqePIxZmepiqpjCiUhVUFWBV&#10;x/tKrSrAfuhVSUvTJvXazc8lcFCw1OGGgFLBVUv7msZ0dG9qlKyWrKcr+1A1hVWlKB21rax75dq/&#10;NSNBqeEWDQS2xqaqeZKofgkWVUcVHhIEBgVZERpij5soaXtbPU3PS/5q1B3bmxyu9Mj9UkD6B3aq&#10;4o+m8s8l8BRQPoagMgWWy/QSgmrdSxX7Mez+gez/Acj/DsTLbT6eVvu63J+yj9e9nL80Nf/xNmpa&#10;jvXLBSdz9dxfa+H9oylNhSTVBEd1HPH+wQS/PJ4RYTzDT/Kf+uaq0p+fTPJetWO9P8bvL5ZFUZ9/&#10;gKpq46sqSCmQquk/ZNmliv5ZFOuPorqV+v5JVLhS4N/f5RMTeTCGN29w87qJvAj+dPct8v7dl/zy&#10;zRtePnnK6ekZc/MTEjnX0dhYR0VlpYA0hchIAUt0PHFxKRqwpqbmSORZTkFlEy5eoVz/XF6IqzfQ&#10;09JHV6CqdV1epus35OW+KZGTH22tAwwNTNHTPShR+ADdnb30STQ+NjxCf08XzQ21zEwMsz49zFx/&#10;M4NtJQx2llJWEI+tvLT2AtVgX1GpuYnUVqayNtvN9lwPd29Ps7nQLVAd4PbyAPuzHbw8mebvt8f8&#10;+eZYVGcebWWplKXHkRzhzXhfOTMDZeTHudBRFM7heBUPlzq4v9DDnbl+tocF8tWlbI0PsSig7JHg&#10;oig1gYTQIFwsLEVN6eLjaIufq3LYaiQSH3ISI4j1F+fq4UR2XBhRAkgHY4mudT7F69Y1yvwd2BSl&#10;fFQazWiyP0GGn5HjYUpPjCjKKG/yPMTZeNoR6WqLvzhZbz/nDyPeiCqzE+Wq+cYqwLVztcPZw5HQ&#10;yEDSM5LJSoyivTCF8fIMmiQAqRZgV/rbk+NkSp5E+SUS7Vf62pDrakK2wKI92YvpolBOW+J5LtB7&#10;05GlGSP27ZAozBEBZ08Od1ozeDbXyOv9fjZG5d7sj/HF0bjAOYhH3Sl8P1vKZl0SbpaGGBvpikq2&#10;ZLM+hVcC1a+HMnjXq4qLk/l6MFmUagpfDMi07P+7oRy+HK3gfLKHxbFFFmd2GR9fpbCiS5xXG5mF&#10;nfgGJogKNsNMTw8bA0OS5H1LTs4iNi6N1IRMcpMLyIwXS8wkKzmK7sYcagsjSQl1ozY3mY6KYppL&#10;y6jPKyTRx5sQJwuC3W0IC/IiNTmRoMgAzBwNBaT6mqJdJ7k3Vq7moiYtcPQ3wSXkFr7xRnhGisNU&#10;ii3VGW81Rm24KdklITT1llPX1oi3RxDG1wXCplZYWDliaeJCTFQ264cX1DR0YG1ogYu5KbMj3axv&#10;LhCXHo+WmQ4WbqLG3U0xd7cSiFthI47ZzsMYZzm+m7sjickZlNW0UtnQRbUauL2pm1qxuuYuga2A&#10;VcG1qYs6sdrmHqpkneLqVk0N6cKyRipq2zRWWddBleyjUQDd3DYiNkRbxyCtAtiW9g6q66pIzYgn&#10;MFzgGmSLjzhiv1Bn/EW1BkSJ6o91JCTWSsBiSkq6Mc2i7CbHAlhdDmZxzY/ZJW8xHwZG7Jld9GF5&#10;I1TUnYWcpzXZ+QYSdN+iuMSAsgpDgaozE5OB9PW6UVpqKH7jJjGxWngHXMXd9yau7qp95jWMTJQJ&#10;PMU+tGW9ipGxwNXsOg7yzOwErjaaTiPEzygFaHxVlHuxOLwHHMx1kpMawS0B86fXPhWlqjpTuIHB&#10;zX+THukiwXEQkxJMJkWaakZpCo1yxcXHVIKsqxJkfSrTWrj5aQnotYmId8LD30KW62BoeQ19y//C&#10;zlcHlzBj7Px1cAsxwNFHzsVNn6BoDwLC7LC2+xxDU1Hbkh80IBQo6gr81Ag12gJa1auS6qZQKejr&#10;2lc0bVP1BYyqYpJSp+pbqlKiH5SsqF1Rs7oGquN+8aFKAcv2Ss1qlKzqqUn2byr5z0z1KWxioBkM&#10;w95B3lsPEyIjnAnwt8XezhhHUbQeElz6upuJvzLk1cWSQEjBTgFJqUalVpUpWCpAqfTyv48AqxSa&#10;RqUJXJRpptV/l4ruEr4fz19C+BKCl/tW85f2MTw/tsttlF3OX9rl+V2q3n+O9eM5Z4uNGrB+LyD9&#10;TsD6/T1lqtLSpMB0RgCrgDupmf/h/pRm/r2AV9US/lV1afh2D00nGu/O5DZ9sL/F/np3h9+/POPX&#10;L0746fURP768/cFe3eb9i9t89/yATwx0tEWxSjR0zRRjy3D6R9b5+bsv+eO7l/z45XPevX3K2uoc&#10;jU21NDa0UCEZNj4unRhxcrHxiSQkZJGUWEByaj6ZueLk8sqwd/bmc4Hq1SvXxNmaS2RpwvVrV7kp&#10;dkOWe3sE0tYsAO2dZHhkVGyM/oFJ2iXTt7b1a5b1DfRKxm+jRWCem5lEalIEeTkJZGfE4GBrgrG8&#10;UE625qQlRVFZmkW1WHZyOPERnhRkhDPcUUFndQZTnUW8vbvAzy93+eXFvqjaCqry0kmLjhClY0t0&#10;oBspUZ4EOuvTUR7Hm9Mpvr23yLfnizzdGuV4ro/NkQ4m2mqY7GhgZ3aMmvws3KytxOGLctEVB6mv&#10;h4OFqBA1IPHNT9HV+hcmetdwtjQnNlBgG+hFlJedKFcHKsLd6I3xZjU7krn0ECr87PDRu0qOrx3F&#10;nlZ0iEqYyQ9kriyO+iR/Qjws8fJ1wtHdGSs7c1Gp5h/GbfVwwU6ga+9uS2CIF2lpMZTnpzBQX0hj&#10;VjQFApdSUR6NCYHUh3pR6WdPT0oQPemhpDjoEW1xjbYkP7YaM7nTlctZYwJvujJ5K2D9UlTrNwLW&#10;Z12pPBnI4/c7E/K+bvPXlyf88dUJO/25bFaH80aU50+LNcxWxmmK55WD8LLTY789m+/GCvlxLJ8f&#10;RNH+MJnPt+NZfD+VyfuZHJnP5uvRXN6Ol/J4ppWtySkWZzcYm9wgv6Kb7LIuckvaBC7B8pxNsTQ2&#10;lWDKEld7BwJ8AzAVgOnpikI2s5V7boSzhagLCRoKBXz9rRL0BJpRlxms6W+3vTSZooQIUe52hDhY&#10;E+YnCizAWaMK3XwlOBHF6Bxgjle4lUadOXpb4R5oQUK+M9m17mTUeBOR7klogruoNltcw8xwD5Hn&#10;mhpEc1cj1TUV+NhZYa+rJ8GFBDx2dthYWJOQmMHm0UOqK5pwNjLEWZTEcFcdxwerTM2NikI2x8DB&#10;AFMJokwlGDH3sMZGFLOdOD0XT2tcXB3w9w8gr7CcsmoBY+OwgHNQ1JTAtK1PoNVLTUs/VZJWNApU&#10;Ja0SNVsp0yWyfkFZEyWVbZpSpKpaAW9DrwC4X4A8QF1rn0ZJN4tqbe7oEfXbRlWdwLg4l/jEUHyC&#10;XHAPcsYzyA7fIDNSU+wlePVkqCeIqaEAZsf8WJkPZmUliLllL6bm3VhY9WdpPYTBUXea2m3p6Pei&#10;byKSqlZvUYJGJKbqkZSqJarVlYEhH/EnVtTWWVBWakFpmaP4DwtRVzoE+RniKBAzNb+OhY0aa1UX&#10;B4GCg6gtC7PPRHkZYGuvK6pMF0cJiIwFwDd1PhfVdo350Xr47QFrw9XkpodrmuRcF0DpG8p+TA3w&#10;sTdgvDGevdEMuko9KclwpLLQl9wML3x9jFBD05lZ3cArwFquW94DH9XxvxGunmYCVW1umcs7bikg&#10;MxUwmgoQ7QSIkpfUp4OIWF8qKxLITHEhLtIKD09LAau2BAZaci3aop6vCdxFfUtqbiV+Q7a5ZabU&#10;52cYGohCF9Cq78EqGNDVvYK++Dc1NJyBsZYA01jT9vWW0XXMBc52VuJvbOTajfXQDIJurPpONpYA&#10;RB8LS/FDqrN+kxui6q/i5KwqVRlrBsgwFeja2ZhoKjAlRTrztaY/XFX8qyCo1J+CnZpWkLosdr20&#10;S5BdTn8MPWVq20uwqX0oEF9OK1PT6n81/Q+Q/w+7XOdjSCpT02rfl6bm/9m/UpOasVCVkpR9qCJn&#10;zTdaUZJfn3I03yLWwNs7I/98Zx3ki+NhsRG+OBnl9dEwL28PaezV7WFeH47wWtLnO328uT3Gu/Nl&#10;fni8z7uH+3z18IAvJf3iwT6v7u3w4mKPJxf7PLqzy8OzHe6fbHFX7OJ4i/PDTT7Ru6mNrSgCCz1b&#10;zG2iGJvb4afvXvPr1w/56d1jvvv6MYuiWJua6mkQsJaV1JMQlyFATSUxMY3EhBySkgpJTiskPTtf&#10;ItoirGxcBaw3Baba3LwhUZqWgShibbRu6GiKhQP9IlCVnPp6RwWowwwOjdM3OEvvwCwdPUN09PbR&#10;3ttDY3M71dUNxMcn4OXlqemL1tLcBMNb8qJqSTR34wYWxhI5WliIg5VlNz8XJ6yLs5UhHnZGpEV6&#10;8eD2PG/urvFgf5LlkXoBnYtA0IAATycSIvwZ6WkQxSRRe240Vdmh7Ey28HxPIpeHmzzeHGF9qJGz&#10;lVHub8/RV1dMV1URicG+uKp+fPV0MNeXTG4kUaIoqlvaqnH45+iojK57DVNdORdzMzysTInxsKEh&#10;JZiBnBhaYyQTBrmT5WNHlLMpQRaGNMT7M5AawEx2CPsNyZx2FbHYmEeUANfTS1VactOMuOHkYomT&#10;qGN7VyccVLeHbnb4S3CQmhROZ2Mpxxsz5CUE42J8HRdV+9FShzhHM2IcDGnKDKO7NJEUf2uiRaEV&#10;R7kxXZvGXF0y3cluHDYk8uVEBV9PVfJyuIDDxhhOFWi3u+VFG+WHp9u8u7/CWksib6bKeDuSz9vJ&#10;MmaqkkVRXsfEUJ6tszEnohy+m6oQ8GbxVgD6brqYr6eL+GYqn+8mZH5Y1OxoPl+Ol/B0vIaeihKa&#10;6tqpqR8gvaCV7OIO8ooa5ZkHYm5soaks52Qr12tli6+bqvkt0PG2JSTAkvx0b7qqI6nJdqC52Jm+&#10;phBq893prwpkYzhNgqE4eqpiyQl1JVeCruRoTzz9RBH6Cry8rbH3kig+VIKXCEv8o11xF/C6+TgQ&#10;GudMULwNdj6GGIlzMnTQwcBWgkPbz7lhcwUPUXe9Q110N4hqTQigJTmC9vQE2nOSqMpKoF5U4Mb+&#10;CePd3bSnRtEUH8BWfwP39pY4O9kRdeOHob0WRq7amLiLYvY0FbBK4ORmjqOrFc5uDqLenEhNS6O0&#10;vInK2j5RnX0C017qW1XxsIBSwFrX0idqtZdqZTJdJWCtEYiW13QIWFspFwVbWdVCTU0b1aJeq0QB&#10;14qKbhCV29zWQ1Nrt+SzTsnfraJEm6iqLCE7K0kCg1CiI92IC7Ogvdqf20uZHC+rkX8S2FuJZHMp&#10;gs21aJZWI5hfCmd0IpDOXjUWrh2ZhVYUVXmSlCOBa7olYYkmlNcHkZlvKwGTDbWtbhRWmFFSZUlB&#10;qSVJ6YZkF9iTkSXBZ7JAzfcWbl768m5r4+Ckg7+v+n6tBtnXxtvTRNTXLXw1A3bb4u1uhInAyEog&#10;dHu5Vxzud/z4eJu2mlyBjD5mpmr8YEPcHHVJDDLmcCqD+0vprPZH098QTnmmG5lRdsSEWhAWbEVg&#10;sC0BoXaERqqSIjmWvTY2tgaa/n9tXS2xcDITKMq8k5gc28xNQO8pvibNl9Jsb8oF1rOD6dRXhuHh&#10;cY2wCFPSs7wFbrc0RduWAlU3UZJOLtr4+RsTH2NLVLAdDpa3cLLWIVLOI1LeR3V9tgJPW1sBohrY&#10;XeCp1KmrowlZyZ4kivI2EaV+VeuaKHbVdEfUtL74HBPx5aJYjQxFzYofMtS/LoHoLUxMbnFTgn5z&#10;M1Hb9oYUZvoLWGfkfl2IKaCpJjYKmgpeCrKq16TLZZemliuFezn9302px0v4XULyEqZimm+QAkHV&#10;TEbTVEagrioj/fxAFKYqUpXpHx7w97f3+Oubu/z59bmow7ua+b+/va9JRXryl9jf339I/9Sse09T&#10;c/jXtxf8/OacX74455unB6yPN7I8VMmDnX4ebPdyb6uPi41+sQHONwY5WxvgdHWAo6VeTSnH0Xw3&#10;x0t97M92sj/fy9HKOBd7q5ztb3Kyt8nhzhq3le2uc7Czwe7WJjubYhsbbK+vs7G+JvYh/cRQIm3b&#10;WxLhaFlh6xTP5Pw23759wk9v7/P7+xe8f/eUuelRGhsbxFk0UZBfQkxUAvGxKSQnZospsOaSmi5q&#10;NbuIOAGtubkD16/rcEPs5nV9blwTu67L9ataAlo9wsPF2XUPMDg4xoAo1Z6+KVGoswyMzNLWPShO&#10;oZ7SqlrKKuspKa0lIiIOJyc3rEQRODo4YGZiKmDVEbCKs9PWR1sgrq+jI1GpQMzJUZyvk6YGso+T&#10;DR01JaJexXkLFOsKUsWxBhArQM1IViNSxNNQncvxzgwLo81012RRkRJOX1kOt6d6eLwzxcvjZVG8&#10;u7y+2KW9PJvaPLnuUF+Cxem5qzEbDST6FLgaCFTVOehqX5fMrI+nsz0OAlULAb69ZIpwB1MyJGPm&#10;iDMPMLsm4PsMD9ubuJt/ToBAcLIggrOOTIaS3CjzNqbYx5K8QEei/BzwUW1Z5ZrsnQQEjqbYOSrH&#10;64KLLHMWyPr5uREfHSyKNZ2y3BQCXW2wlkzmbW9CTUGKKGZXfASsYb42RIXI/RGV5CYZ3d/DlMwY&#10;d4qSvQX8egJ+bzY65H4MlrDRkixBgCcHfaIwz6f4480eP726zVxPMfemqvhqqZEv5qp4s9xAf0k0&#10;VtqfYapzg0iJ1Pf7S3gzU8Pr6RJez5byeqacFxOlvByT5aPFvBnK581IEa9l/sFIBWXpifgJRMNC&#10;UgkNy8HZI0acaqAoCHtxBGqEG3GsZnZiAkNbO5Kj/Oisi2KmL5K9uUQJfFLZnYpirtef/npfemoC&#10;6Ch1Y6kvmsYCcfRRhoxI0DDalCkKJYLAIEvcvcxxEjOwFRVifR0jB3mGtgI4Rzu5126Y25mgL0rj&#10;lpkBN8zFKYrTu2VxAy2rm1wVtR8YF8joYBfDVfmsVaVz0lrGaVsZd3qq2e5pZLyrne3NXQ5nJrnX&#10;W8d5UxFH7ZXcXZrgYHuV+LRIgbo+oSkOhIkFhFvj6mGAt4cxAaKaY8M8iYsOJDomnPy8ImoFiA1N&#10;nTQICOtbu2hqE7XZ3E1LUwetojgbG5plvp2mxnYa6tuob2invr6Jmmr1bbVJrJ6Olmb6WlsY6uxg&#10;vK+HycE+UaD9zI4OsTQxwtLkAGszA+wuDnOyOsKdlV7Olxt5tKl6gyrjYiVDHFACO/NJjIl67W7x&#10;pq3Fh+oqV7JzrYhONiY41pCAGBO8w01xDTTA0VsPG9cb+Mh8YIw53hGi7kSdBicaEJ5iSEyGKVGp&#10;oqBybYhPNycpU649yZzkdDsCgrUJVkWt9jewNPkUL1dd/CTQCZPnF+qrR0acBcmRpoR46pEQaMHZ&#10;YrP49W0W2/IpTAzC2uwmEYGW5KY5ERlwg45yFx5tpPFiJ0WuJY2BugAK4qxpyA2lOj+Y6BBrgasd&#10;gYFWRETaSWAnvtH6CjZWWjg6m2DrYowavFy1XQ6OkvzoIQCzvYazlzbVZf4SmDsw0xUuwVMBK+PR&#10;9LV5MdgXIoGROw5u1wTOWpJnjQgOMqGuwofx/igmelW9DDdi/azIjnOkq1He3QZfCjPccLPT07RD&#10;tZd3zujWNQwkfzlZaVOa5UNukgfOAntVyem6BPPXb/4brZv/Qk9UsZmxvoiPm5hKoGtjYYzOTdXF&#10;oQD4+v+UffxfBMh711wZzsvzQQGeKvpV8LuEpQKjUqKXAL0EpUovi13V+v8f4NSoR1GNl+pRDQD+&#10;m6hH9S1SqUhVG/gnSd/LMcX++v4Rf37/kN8Fmr98fZefv7zH+y/u8u2rO7x7fspXz0758ukJbx4e&#10;8vLeAc/u7vH83j7P7u3xVKafatJ9nt894On5/1aPD8+2ubi9wuxwCyMd5WzNdLItsFwaaxM/38bS&#10;eCfLEz2Sdomo6pb1JD/0NjHZ2yxBUTtjMj3S08y0qnS6JrDc2GZ9Y4s1gegHk2lZtra+xfq6/Lf2&#10;wdZkWi1bW93iEyOdWziaWHDrpjW2zgmMTK7y8vG5KNZn/Pn+Le+/fsHk2LBAtZ46sYL8AuJiEkiK&#10;TyclKYe0VGXZZGYWkJtTSlx8KkaiMq5eu8m1q9qiVg3lgesLULU0Vci1tHUJj4zTVKbIyyumqLiO&#10;to5R6pv6SMkoJCQyHr/gCILCowgKiyY2Llng4Ym5hbUoVjsxG4xFperpiqMTRWhiIC+OANbwlgF+&#10;3j44yP/W5qZYGUuGtDTD18WR6sJccRzKeQyK03LFUl42H09noiMCSBOlNznSxupML4crY8x1N1Ir&#10;yiPCWTJktC81eQkC5ULaK3NEqbqRFOJOWoQf3nbmuMr+zUU9u6iBkU1FSUuQYiggVZ1d24sKNdO7&#10;ibOo42B3S2LdzaiPFpWTE0CWOBwv6/9BbYGorUJ/yv2MedSfzXF7LAOZLtRG25DlbURBpCNJEU6S&#10;0Z1w83QUqEoUK7BUNYRd3V1wdXPE1cUeX283IkL8yMtMIiLYC2O9axrz93CQICIAextDrCx0cHYx&#10;xdldgOJmJpn8Fta2enjIeQUF2ODhYiDrqwHK3ShN86EozoHh6mhWurN5ezKuqer+5HiOgYYMfn2w&#10;wJ9i/7k/yx/PVhlpysZM6zOMb14hyseW+xu9/CQw/ul4gB9u9/PdwQDf7w/yk+r/dqWNL5eaeb/X&#10;y1db7Tzf7KapPB9XBxccbdxxcw6RqN4Lc2tXzKwdJBWzcJJgxUkcrAtBPk6UZfmyMpSsgenelD+H&#10;swFsDHkxWu9IX6UbLQVucv6mAtJQOiu9qch0pEnuc091HKU5/qQkuuEvqjWnWHV/6Iq22RWuGoqp&#10;GqgmopLcbLFzEeia3NB8v7pmcIMbqqN3g8/QNv0cLZPPSM2IY3aol9rESNqifBlJj2M4O4ahoiTa&#10;ctLkWI3sbx6Jo+1hqjiLycwE+lOjOZT38HB3i4S0WBxE8UTE2ZGT60NLbRwt5eF0loax0qMGMy9m&#10;tLWUkrxE+ltq2ZidYmd5gbWlecZGx5ifXuD25o5E1Fvc210VZ77O+e4Gd2T+YH2FhYkxDrck2pbl&#10;d/ZWuH+0zvPTTU272C8vtvj24R7fPz7g/dNDfnx6zC/Pj/nt5TF/fHHM318di089gne3Jd3l71fL&#10;fHcxJHBtlXteSndtFOmxAkCBZWSIgC3ERPKtOX4COdcQfVzDjHELt8A91BpnXzPsRdHZehrg4Kva&#10;DhthJSC09tbFIUDUm4DTI0QX/8hb+IRpEZWsmvWYkJNjQ3qqAeXFDnIMUa3en5Mm/+VnWdBc60ld&#10;qS3N5Va0Vdoy0RHEQm8MT7ZqhAlLTDcmkh/nTqiPCdN9KQw3+zHe7se99Qxe7ibxfCuWpS532kRZ&#10;jzT4M1QbSkOeN8lh1oR6W+InAaeb8zVCgnXIybQTn+dBTKxq4vZvQqJMyMz1wNfPSPKjDnZON0lI&#10;sGK4K1Lyhjv705E8O85iU9L+Fnf62j2or3URRWuFv7+eBI8GNNZ4szwVzu5SKKvj/kx2BNNa7E2f&#10;BIWL48ES7HhTmSf3N9CI5HAHspPc5V47YGd+XXyJEe0VkRSluOPppI/BLVXh6d9c+fxfmBvfkuDT&#10;gKuf/V8S5P9LgnsTPBzNMNS+hq0E+TbilyxN/m+yU63pbAjhZKMJ/iMqUEHwTwHnXwJJVTHnd4Gk&#10;aoP6u4BT09xFAPkfWa5pOiPzv8j8TwJHjcm0akYjoPxTA8rHAsqHwg+B5Vf3BZZ3+fGLC354c8H3&#10;ry/45tUFX768y9vn57x5dofXT8949eSU549PxE55+uCEx/ePeXhxxL07R9y9c8j5yQFnx3scHe5x&#10;eLDDgbzju0oxbm+wtyPv+/YW+7vb7O1uyrI1draWRUkuMjnaI/mqhP72Wnk+Elg2ltPWVElnWw1d&#10;bXV0tdfT3dEoaSMtjdW0N9XR09Yk8w20t9YzNDQkoNxhdXOPlc191nYOWN3Zl2k1L7axw4rAdEXW&#10;0ZjMryqT6U+MRPmZ3NRF66qlKIVU5pd35GLv8su75/z141e8e/2Yof5e6mrrqa6pFXjmkhCbLGBN&#10;IzkhU17+XDIz8skRtZqVVUxoRDS3DI357PPrfH5FVOo1Az7/XJt/f36Fz65d4aauqDmfMBJE7YYL&#10;REsra2ntFKgKmF09g/H0DSU4IoaElDR5aZ2wtLbFQPb3oVaxHjo62ty4cRUDAx1sbSywkBdGT0dX&#10;YzHRkXIuKQQH+uAssFPtO2PCQ8hOTmRGoo/1pRkK83MkGg2nqLCAvt4u9ndW6ZebXp6bwMZMD28v&#10;tplsrSDczYrGwnTaKvIoSo+hsTSLnPhgBprKGO+sJ1DUo8n1zzHRuSpRsQeuttY4WFjgYGmCq50x&#10;dqZaWImz9nM21gzR1FYaTqNEzkOlngyUetCYay+KKoGJCj8ms135YjqPu2MpbPXFM1YbTE9ZgAA9&#10;kqaaSOJiXfDyUSPe2EjEK8dxsBGzE1Da4eJsp+kQIjDAi+yMRPKyU3C0NcfCRA9Hgb+5pAb6NzCz&#10;0MPK1hAjOS8jcwlKBBomkjq5WGBlcwtzS1Fs6j/Ta5rRa1or43l2OMp3jxYlQ0mUyc8sj7XQW5+j&#10;Ua9/vt7l1xeb8MMdxrorMNKVqFgycIS/A68u5uFbcdIvNiQ/rks+3eTvNzsS4G5LMLvOb6oTA7H/&#10;PFvmZ/mvW+5pSV427fWNFGYX4u7qh6OrLzYuPti5+YtSUPP+ODi7yfWFsCBQrc2UqD/XSNRTMAcL&#10;fuyM+rHYGsBcWwRDNaHUiwroqPCXwMhdFLEzBUkOlGW6U5DhQkaKIyXFvnT0hFNcI2o+VBdr92sY&#10;2XzKNd1PNON+hoTaE+Bvgo+3qFj7q9i5i9rwu0FgrB6xorhGBkuZ7m8kxMGUACNtoqxtCHO2IcDT&#10;lmB/PyrL69jauUNxToGmuU+sg6g0U23mOuo5EgAmi0p39bAVwNsTJM58uCVPApJuzmZreLHRw+2h&#10;BuZaixlrzuXLszV+e3Eq8Dvj68fHHKwtcLqzzVeP7goML/jj9R3+I07rJ3FW3z8757tn93hyssvp&#10;5hJv7h3yrTiub5+o3sv2eXt3hy8ErG/O13l9Z10z/cX5Nm/ubPJKjvPqbIUXp4s8O53n2ck8Tw/n&#10;ub89w+HiiDz/LlG7tVQWp5EYH0BEhIdA1YGQcHn/whzxlXvmGWylaY/rHW6Jb4SFpv2rb5iotCi5&#10;/mhLAqNEmQcY4eCjj63HTRy8rwlMzUnNEvCEXiE125KCQjtaG1yZ7PORPBnF2rQELd2+zE8GsbkQ&#10;zNFGNCfbsdxeCeF8K0bOMYNXh/l8d7dBnPwq852JlGV4kJfizJP9Ch5vZvB0J5s3+/l8eTubk8lA&#10;dgZ9OVAdXKiOIIaCGKpzp6XIg+ayMBIjLSkucGagL4jlhXjGR8PIyTIhKcmA3oFAVIc6kWF6BPhp&#10;ERR8XZywHyvTcp5j8h7OBLCzEEaXQLYkx4zBngBG+4Npk20qiuwpyjamv8ONlflAVuW9nex3YbTD&#10;ndFOT9lHCEtTXoz02TI7FshAZxAVhS6UFXiQmWxPbJgZmfGWdNcHU5LpjL+7Hg72N9HR/b+4pf8/&#10;CVVqO8AcF6frhAebkhInz8XbXFNhycHCCA8HY2LCLKgR/9Na48/KTCW/fHPGr+8e8Os3j2X6IT/L&#10;9M9fy7QIq1++fsLPXz3ip7ePRUk+5ocvHvH9m4d88/oh714+4OuXD/nqxQO+fH6fN2Ivnl7wTOzJ&#10;4zs8vH8idsqDe6fcuzjm3vmJQPKU87MjTs8OOTm9zbEA8/j4gKPjfY0dH9/m8OhAY/sH++zu7bO3&#10;f6Cx3YN/bP9QY9u7B2zu7Ints71zW+yA7e1dSbfFNtnaWpMAdID6mjLam2vp6WiiqbGCZgFra5sw&#10;R8DaJmDt7GymQ/5rFLC2CFg725vo6WyiQ9KhoQHW1jbZ2NpjXWxta5fVrQ/wXNtU0wJVZZsf0lVR&#10;sitiqzL/iWp7aXjjpoDJAe9AUU2n5/zw5TO5uU/5+5cvefXoTKjeSo2AtbKyjoy0XOKiU0iMTSMh&#10;JpWUhGyJJPNkeaFArZDYhGQCQ0PwC/THJyBAlJYvzm6+AtMAvAMCcffxF0UaTU5eDcWlddQ3t4pS&#10;zSIoNFZgmkt6Vh65BXnUNdRi5+AoDt8KCzFjE3N09QwEqIaYmhpjYSHRr60EA04O4gADcJJ1Q0MC&#10;iQgPFmflSUJ8FP193SzNzUrmmGd7Y4X1lXm5Yc2UlRfT1d3BskT/u/IAqkvzcLHWJz8pUKLNBR7s&#10;jNFVlcNYWwNLY32kxYQQ4eeqacLRWVUo0egQGRGBGF75FBcrQ4qy4vAVwHk72OLjbEVSlETUJQlU&#10;5YeTKFF7Zb6fqGZPcuOMac61oyHTXqDtJbD2I9brOj25LhwPJTLR4CWwsKIk2YzWcn/y0kW5ptmQ&#10;muyIj59qWiNKVZyxyz/f3zy8nWTaDg9Rs4GqpmtqLKUlOaLcXbCzNsHMSAcjUVwGhqr/US0JTD7n&#10;2o1/oa0nEDTSwsJa1IONsQRC8vwFDlqyjqog4epiyHh/Ge9fbvHnu0OB6lt+fXtGXWEy7dU5/PLF&#10;Pr+K/fmlKJv3D+hpLsJATwtd3RuEBDjy4mKR39/e5pvH65pu096/2uD9i2VRR/MS5C7w48M5UUBT&#10;vLszwbu7C3TV5VNfkcuDk20mBjtxdXIUVe2DjVsA5o7emNq74SDvkbuvH6VFIcz0hzHQ6EZFsSXT&#10;08Hsr4awM+LDVLUb9enW9FUEUp3hSlGyM8WpniTLM4jyMyUt1omcFDdS4m1JS7GmvMyR1la5501u&#10;1LaI46tzIq/AntJiH3LSXAWK4lx7Qujt82VyPpyZtTCmVwIlik0WBdjFVEs+pZEeVEX50JoYQYf6&#10;vpqfTmlFFe19I5L5DuQ5VtCRlchgTiwdcV4cdJVzsb1AanoSbq5OBPp6EeDuTHqkOOy8WLrKYukp&#10;T6AsKYjq3EQK0qOZ6mvmaGWa7YVxlucnGRwZZWh8hsmpGdYWp9mYG5b/xlidHmFudJDp0SGmxkY1&#10;7VyH+nqYGB5ibKCX0YE+RgYGGertE4ffLQFlF32qPWx3D4OybLi/X9bvZVDyTX9vJ/3d6v8eWU/W&#10;7x6Q9Qbo7uqmp7uT+sYqcgpSBbCqT21vIkJdxJk7EB/lIr7BQQJva7IybCksdBC/4SxOKpih4VDa&#10;Ovypa/alsMyJzBxzyqscGRFwLS7EsLoUy8J8DMtz0RysRPJgN4pHe9Gcr8eyPx/G+WYkd7eCuLcV&#10;oumn+M5GCK9Okni2F8ezzSR+edAs7+Mmy31ZlKd5UpHhzul8Ek834nkqz+yLXQHrfh4PVxLYH/Hn&#10;7mI4L+QYD9fDebCRxJ21DDamU+hp92V6IpzRYW8W5P2aERXZ3ebK9HgoU+O+9HU609vuKfMRTEwE&#10;yLmHsL0SxtZcAAOtNtSVKzDbU1HuSnenv9w3f+bGo5keDqe/013m3TUDEqSl3iA14aa8+w60NjqL&#10;mnKgSZbXVlvSKbAtLjEjOuq6ZrzayBAj8jMdBbZ+At8IKgocCfM3IjHRnsQ0M9KyzElKM5ZnYk1r&#10;exCtLaHkZDgTHijq20FbAu1P5fmYUyZ+p6MpQAJYO1FmEnA83OOpgPCpAPHR4zMePjzl0cMLnkrQ&#10;9kTSxw/OeXRP/rt/wf2Lc+7fveBC0vPzO9w5P+fs7I5Mn3N65w7HF3c4kuVHMn9wesrtszNJxU7U&#10;YOYqleXHZ+wfHWts7/CIvSNl/0yL7d5WdsyO2JYC6P4R2wfKjjWpWrYly5Rt7N1mY/eIzT2ZF1OQ&#10;3dzdkfktNkW5jo0PUlNTTnVVGQ311cKwEgmKKgSildTWlVJfX05dfRlVVaqDo2K57+XU15XTpNap&#10;q6Snq5P1tQ02Baabmzusa4qAN9jY2NIUDSuQ/i8TsK79A9c1+e8Tw+s30b+uK0rQlYCwYu7efcC7&#10;VxKhfPmU3398y8PzQ5HJDXLgGoqKK0lOypKMlEhsdJLmW2tsVJJGuSYlppOakkFqWjqZecmU12ZQ&#10;UpVMVn6SPOxcCoqLSUpPJTA8SCJTf7LzcigtLyBUnJK9s4VmJJfcwjRqmnLIL4mgUMDk7eOCnyix&#10;0IhgIqMi8fPzJzYumtLSfJKTo3FytMLW2hRvDzd8PL0JDgjCxspcA9yqyjKOD29zenjC5uo6O+vr&#10;oljn5YWro6yskP7+HsZHRsRxiAORwKG2KJv4IMk83dUczPUw39tAQXwEMf7uBLg64KsafQuAEoI8&#10;KU2P1YwIpL6dBnpY0VKTKRFkHP6yLNDNQhRcuTi6VvJS3Yn01yc3VTkcySShhuQmmJMVZUVqjL3A&#10;X/breZOCZAsBha+cgw01RS6aYrYcgUJkiAHJieYU5HgQqppB+H5oeqOGlPMQeHoGukqwIoor0F2C&#10;GR8iooIoKc0lUpy0uakqJr+JiZyjiZkeeqqav/YVtHSuYGiiLQC9gZW9CfomOly5+Rmf3RC7+Tla&#10;up+RGOfNeG8x29O1omBU7yyv+OnVKWXZ8RIgJPOTqNVfXu3w55sD+PoOXbV56OsIvPV1CQt0keBk&#10;mr8FvO8eLItSWuGH54v8+GKGHx6PCVgn+PGBGvNwjIvFWr6/P8vMQLXm2+/qfCc9baXyDA2xsrLF&#10;0c0Pz4AInL28Mbe3wlyedViQCcMdQcyORlGjApEWH+anQlgddGWp3ZXBKg8mmkMpTLAgLtCQuCAr&#10;zQDQLqrii7sRceEOAk0JcrI9xPHbU1LkJM7dlvYBdwanApiYjaKnJ4rsNEcigm9KIOZNV783zT0u&#10;dMgxatpMaWh3YXaqkMmmLJaqUjlpz+dudxH3BqpY72ulo7uP7slZFte3mOps5FiWPxou47w5mad9&#10;RdxZGCYlJR4nJxu83JwI9fMh1NNV041lfrwnRSleorRDNG25ywrSqcjPYLCtXuYbJchtprG1g5ae&#10;EYH3MO1d7fT1tjHQ2yHWSW9XB10dnbS1dkrQ0CXWTXNLF01Nqicq2a6lW/JAl6isTjGZb2qltamN&#10;Tlm3p7OX/p4+gapYTz993WKdPRq4DgmkxwW845JvxuQ4I3LM0d4WRrpr6GnIk0A0ldGmVGY7Uljo&#10;imd1KJ79uVRO1zI520rhTEC4txbI3kY4u6I4t9eiub2VwOleIqe7MZxuR3AsoNxc9GNflOj9nXBR&#10;mUE83w3lyVYUd5bCuJDl91b9ebETyeONCC6WQvjqJJWXO9F8sZPKL3fb4M0yM+3pVKZ5UZnsxO5o&#10;JPcEoMfj/lyI+n20ksjBaBDn8pxfCHBfybFf7ibw9Wkhj3byGGqR/J1vKPfEjhF57ouT4UwPiKLt&#10;8KKlylLytjvL4wHyzrpztBXP0X4yq4th8j4KhMeC6Wj0EF9oSGj4LXwDbpCQaEJBgRNF+c6UFDqS&#10;KwCMiblBfLwR7m7XNN+MoyOtiZU87+eng7vnNbx9rxMtQXh8kpnMX8Xf/5aoYx0JCPUl8PFmbkKU&#10;rIA1PtKCtDRRoE2O1Lc60dDmRluXBIV5JvJ+20iQe5NAHy3xjTdwsPsf5OXYyjsgarVJfG2WGdXV&#10;CezsrnBy54xTAefx3TOxC+7ce8D5/Yec3bvH2cUFp+cC0wePZPoBx+f3OLoQO78r6z7g8OwuJ7L8&#10;5O59biugCmhvn11I+o+dfkj3FVRPZFrS/WMBrdje0dn/st3D039MTZ+xI9M7Atnt2wLXf2zr4PYH&#10;2xeFKrYlYN3cPRRT05KKwt3a22FbwLq1u8HYxBB1dRXUCFibGmtobKiirblOgpdqakXJKha0i3hq&#10;aRIFK2q1tble8k2DBr51teWaAHJdFOvmtlKsqrh3XdTqJWh3Ba4Ktspk+n/ZDhuSfmJ0TVfAaihg&#10;VQATB3D/sYD1KV+/ecSP371iX8gfHx9HWHgIwWGB+Af6aoYtcxXYuLk74OfrJv/5ExkdJC9DEGmZ&#10;wdQ2R9E5GEllsxvldT6k5XiKejUjMt6F2BRXAiNMiYi3IirJEv8wHcJiTfENuUVqngPdIzE0dElE&#10;W+4uUDUVZ3oDLz87Ubz2uLnZEhHpL5FHPsXFSfJimuHrZYubkyWONrZ4u3lianiLW6KcaiT6ONrf&#10;Z18k/J5c7MHmJrvrSxJBNlMkirimqkIi+AEWJie5e7THxd46g82VlCRFiGrIoSk/mTBXC6K8HSnJ&#10;SKRdHoSPgzlVeSk0V2RjrvspPk7mjPVVMtxTTFNVBiGeNqJa9agWpdpYEU16nCPeztdJirEmyN+E&#10;QH8zEqPM8XW8QXSIhQQprqJarpGeYkGDqK2KUhcSos1xd7iJu7MOIYFGlJcKcCtCiBYgBIe64Rfq&#10;jqevqFUxd4GsV4ALXv4uGrAGh/qSk5tKbm4algIn7Zv/EmV/S0Cqw1WB56ef/0+ua32OqYU+uqJM&#10;DS10uXHrGp9e/4x/Xfs3/3Xlf2IgwJ0YruPx6RRPj4b4+v40/K2+rbxgZbKb3pYS3t4X5fl0mV+e&#10;LGu+xXXV5ohi1cbU2IDoYFden03IJkv88mhW0/j6P88n+fnJAN/c6+D9o16+vmjn52fDPNquFPgO&#10;MNKVQ3qiBzWVcXIv/DHUv6KpBKavo6cZNs5Ztd21N5LnbEh2kjNTg/Gann8Sk81FqWuRkaDFQo8z&#10;++M+bAyFMdkcREa4AcEeOqIGTTSjeri4GOHkbCzBl4M4HFGwUfaEhJnLe6lNeLwesZl6JOTqkl5s&#10;QHqBGTFJBngH/xfpRbfIKjcgNlebiNRrRGXcIK7AiubuLHHgRew3ZnOvLYsHnZnc7ylku7+Zzq5+&#10;BqZXWFzdZF7U5slwBQ9Gi3jYJaCpT2G1u14Ua4KmGYS7myUh8hwTw7ypz4thuD5RFJfAaLmWx4ej&#10;LAw1MtNTy5P9eV6eLPP0dJ3DjXlx+BOcHOxyuLvM/sY09w/XeXSyyaNjscMtHh/viu3x4HBP1PUe&#10;x9vrrExNiLpflPldHhxtyTZr3DtY5XxnkfOtBe5K+uhwheenW7w42xfb00w/PV6Vd2GJ52KvjpZ5&#10;e7LB26NNgdo6X99b5vuHy/z8aJH/PJzmh5NO3myV83Qlk6drqbzYTubBagQPNsM4W/PnZNlfoBnB&#10;s8MEjRq9tx3G3Y1gLjYCNf/fk/8uRJk+2Azn5V4Ubw5ieSkAe7QqUFyL4OFaKF+fpPNqW5ToagLf&#10;3yngi/0UUaLZvDtp5c6KBB6FodRm+1GT5sTdtVzur8ay2evM7TE/TmbD2Bn25eFSAl/uZfJC9XU8&#10;Hy2KN4/NoTiaip3JSZF8V2QlStJa8r2oRAngemrd6a11o6vCjvEWZ5b6PVgYCGCozY+uRnfKcg2p&#10;LBClmit53vcGTm7XJeg1wtvfGAcXHcwsr2Ji8W/MrP6n5F89XD30sLLR+jACj8Hn3ND+L25o/Ytb&#10;htewc9TDL8iMQFGYFlaf4uWrQ6xAtaHehfYWV3Iz9OSdVwpWAvFqR6rqbEhO05F3yoCUVB2yMg1J&#10;jNUn0Ps6CRLQpyTK+xx9Q4IsNwYHvUWJOVFX4yJqLlFU1oooTQHjw4ccP3zA0b2HAslnAtqnHKvp&#10;e/dl+j7rArRVAdfti7vcvnuPQ1l+++5djsQW1jcYHB/nUNTqsajZ22fnHN254EiAevtUQCt2qFJR&#10;rrc1gP1/w3X/I8juHZ2LehXIipL933YksD0U2N5mR85F2fb+gdi+Jt05EJPpnb1ddve22d7dYnxi&#10;mOZm1Uy0WgDaKEFiG93tLbQ21tMocG1rlUC1s5VeWa6sp0P+F2sQAKsSma6eLhZW1lgXJbwqcF0V&#10;jqwJVNX85taBmErFNvcFpgLfjd0Pqdgnhp9fRfe6Hjd1PIhLbuTp44d8+8Ujvnp7l3fvHjA304+1&#10;vSk3b/0X5g7XiE/3FMVprnlZbJ2uExxpTmaBbJtiT2ScFaVVLvSO+tA75khtmz6tvba09XpQWm1D&#10;fqkV6bkmRIkjjBDLKDQnu9SSkjpHskpMKWuwoalXFFuhLlFxWuI09USF2YmaNUTf8FMsLXUF6OYS&#10;EfoREe6Imem/NdXSPV0tuaV1DQsjA03/mHbWBhIhprE0N8nt7S3ODvY5kgBhYrCNvMxkUYDZEvl1&#10;s7k8y+HWHOcHczw8mmNXFFNSkB3VmRHsTnWyNFAvGUqi2NZq+lqqyEoIl6g1j+6mIqyNP6O6OJGX&#10;T9ZYnKmRiL6UMAkAwn2tKMkKICLAhKRoZxxsbggk9XES4Pr5mxMRZoyfZKoIUVJ+nkbYmP9LgOpL&#10;gQQVQf5amuIaHw8DTQftoWEmlBa7U5DtLNGqi8y7ERDmgX+IuyhWCWy8nSQDekrQ4SzRsSch4QEk&#10;p8ZSXVOKpwQEOrqfi1rVFah+yufXP+WzK5+iK8rVXKBrYKrNdd1/87n8969rn/E/r3xQrWq0kOqy&#10;BA7W2ri/38nLO4OoPjJ//fqY7uZCCRhSWRjO48FOCy9Oe3l5d5TSvDD0dK5zS+AaHmDH/kIlX591&#10;8O5OO482SvjyuJrXh+U82SvkeCmd49VMceZ5HG+ms7UQT3tDuADVgyi5X7HxvhJtx1OYGaepxd1d&#10;lctIaxlTPRXMDxYzP5zB8mwy3V2iONP0iQ25RqM4waN5USWz/twWhTFWF0i8vz4hvqZ4OBrh7KS+&#10;k2ph52JIYIATrgJoe0ctuX/ifCJMCI7VwyficwLj/01ulSGlTaYU1ktE3+PA4JofQ6uiIPsdaBoJ&#10;IqvGmYBUG7LL4qkviGWxJpnTniLuD5ZzMVTF2rCov64hRqc2WFveFSi2c3ukkTujVVz0F7Fcm0Zr&#10;WaY8p2ic3cw1zzTE34GseC8G6pLYHMzmfK6Ei9kKHm/1sjnVyOpIHd/cXeE/L3b4/cUuvz495O7K&#10;NI/3VDH7XZ4J7L57IP+9OuZvMV4ewWuxNzL9Wpa9OZX/TnhzvsnB4gjPjld4//yQH5/vS4C0w8/K&#10;nuzwq9hvz7bFdvjj2T5/vjzgrzeH/Pn6gD9e7sqxd/hTjv/38wN4Ift/pY6zLbYutiXza/B8nr8e&#10;jvLjSTNf7ZWI5fJmN4uX2xJ8LCdwPBXMw9Vonu8ILNfCebCuVGiIpOFyTcGSRooyjRGFGs1Dgd6T&#10;rUQeryTwcjOV5zJ9bzlSlGw6D5fTOZlKlP9zuZD93pV3anuyiIaSGFJiPSjPDaQkxYGjpTzuaI4b&#10;KMdMkfVkv+sCdVn2xU4ar2XZ2Vy0KOAc1oai6Khyp6bEgepy8QPFVpRnGtNUYMdY8/9D15+HNLqu&#10;7b7oWKzJHIwqqihRURQVRUVJUElISEJCQhISEhKJKCqKoqIoamGHLXbYYost9thij1ZHjRpVRfVU&#10;Pxhjdsy55vetj++s5iz23mfvczhnn7X/2ftc57qf6BhjfvucP26et3neNm+e3309zf3k4eFWGS7o&#10;0G0N67A3bsBMWzZKnbdREbiDxVEznU43GqoT4XBG83uLQqjUAHdeFrSWBCQSoNGpkYjLvMP1WGiN&#10;UTDYZPq4aCSyLElMj0BcMv9DafH8f8YqIBeXZfFct1BTn4qxSQNWVh3o7EhGTcVtlmPpvEctYanD&#10;8Eg6Bc7vUV4WQ2XmwO5WkNBNR0ttKgY6rVicySdMi7Ew78HsFMvlEQNGBywUF1V4+vQxPv70Z3z5&#10;GyH6NyrSP/+NcPwnfP3L3/HlL4QtAfqHv/4Nl98/wfn3zEtF+5EwlfTzn6haCdLVzQ1Mzs7hzefP&#10;XOe+n36m/US4ErBUsNf2URnB+zVs778QqMq+4sPnH/H+01cC9usv6dsrEyX7+uNnBdY3VK5hE7gS&#10;pLRX797Q3hKsb/Hmyt6+eY2zsyMsEaizVKvLK2GIbq4vY5GqdWpqlGCdYTmyiC3+R8XWCde11UXM&#10;L0yogEgrXL//+DFB+ka1nT59RTVKqD5/9Z4K9j1eMn3xKgxXaYd9+ktb7Dt8Y9fGwigz2hvdBOQY&#10;/vTnZ/j86QhvP+zg8uEUegdLYPUmweiOQKgigR69AU29elRSLZTUUEEMGjG95kXboBZ1/Ai7BzSY&#10;mKECW9JjaCwFXb1x6O1PxeyCFT3cV14Zi9KyJHhDUfAVRKKwMh5F1bGobkpETXMi7rZnoqCI92S8&#10;ATsLv1BeDoxmQtyUQthkXE2NpIFRHwuzIYHQyqKyuYOkmJvQpERDnx2PkkIb/J5sjA624uJkC7tr&#10;M1Sm6zjaGkd1aS5mx0fw5P4hlSyf88U6vr5bxZe383hw2Iq7pWnYnqmmV9qCV6czOFjoxlRPPaYG&#10;WtFQnovW2gJ0NhYi5MnE5Ai38+NcX2lG690ALDnRVGwGDHYVIORlwR7Sw6RLhkFZPILBFARyY2B3&#10;xMNiSoKGqjEj+Q6a6p2422CGmd5pYS7VfGk2quusKCmnemridYa96Gz1oLTCRUcmgEChC063kWZB&#10;Xr4foQI//LluFBTnoqK6BH2DnYRsEDEJN1XA8duR3yKK0ExIkAg0UYilapXB57GJt3Er6jsaoRod&#10;SQWbjnR+D7n+dD5vPmYGvDhaoTf/dQf/07/8gL01gnVcqoNd2FkoxM5yIdaXS1FeYUBCUiRkvsii&#10;PB2Wxvx4uFOIFxcVhHCInr0fz04Kqd4C2J2zqOq0B1QPrx4V4s33pVhbKEJXewB1dT7kEny9XQ04&#10;WBnFs/0ZvD2aoRKdpU0Tmn04Wc9DS8O3uH/hxj/9oRV//yDqrppKqBw/P6nAT/cqcDqdi7YyLfp4&#10;zoJgBqzWCDqFv4fVF4O2rhAaqHoDBYkoK89EXX0aFjdcWDuwYf/SigcvPTh74sD2Obcd+7DzMA9r&#10;pwG0TRhR3mOCu5rKtyQHedU+fofJqKeTOdSSi/muaiz2VWN+qhdLm0c4vf8KL55Tzc/MYKK5BjPN&#10;pRhv8KOhzMrf142KqhCsjiz+dk7U1ebROSnH0UYHHu134mypCfuTTVgcqsf4YA1Ge6vw+tEm/pf/&#10;+Bb/73/5gP/9P/+R7HyFr08f4X/5T/+Mf/3zF/zTl5f4f/7rz/hf/+Ur/vu/fMZ//+f3+N/+4wfm&#10;/4T/1z9/wv/8zx/x3/7pR/z49iWe3T9W6vb/+rcP+B/+9h7/41/eq8kvpJfw//y3twrS//c/v8D/&#10;46+veex7nvNT2P71o7r+fyeQ/zcCVgD8fxDA4DoI4f/Pf2L6n94S6ITt/+UH/B9/v4f//W9ntBP8&#10;r3/cwX97N41/edaPf/6hFf/8rBH/8pyAeyKTh1fjPwjsXjQQevX4dK8ar88q8PSwEC+PSvBitxjv&#10;D6X6tw2vT0rxZK8cD9erqe5LcLZaiYvNUqxP5WJmpALNTaXIL3KhvNSGqkIt9hbL8HivGK+PivDp&#10;soznLcDfXjbjn14047++a8V/fttE568Rfyes3z0owzGV7cWxHw/uFeKQgJro5O/bkI7DGR/BW8Jv&#10;rJmOmwMDZZHYGmS5V5RGJ+42v0sHXj4uwGBvKgyG38PsjoMlyDIqGAeDL1HN+au1a5BuTmaaAHMg&#10;RU1uYHAmKMuxxiNDl4hsfSbSNZHIL9aioVGP2tpkQsBMOIg6pbM3mknVasbuphPLi+lUYslYWtRg&#10;kGXr/LyNYDBhlesrdA4XpjTYWHJjbMCKptocFAYSUBSIRWMFhUenBSsLd1UP249f/4ivAta/ErB/&#10;+ht+/NPf8dNf/qaU6leq1p8Ftj9SpVKBqqpg2pc//FlVFf9E9fpBqmrfvqeaZR5u/8D9H2VZ0p+p&#10;asV+ujZRsmHghlUsofrlMz5+/oKPn361958Fqr+tJv6i7Nd22N+C9W0YrFTUb3gfb99+UB2ezs7P&#10;qFjnMDYm7anjdCwmVaelmdkxjE30Y25B5kieVp2ZFpYmlbpdWpziexylMT8B/PjJQz6bdFZ6RiUq&#10;1cD8XxOmz6lgn78Wo0oVe/UGz5QxL9Nv9jfr+WNUoafPj/GpEuzs12CSH9HAmBMd/Sa0dBOktPpW&#10;DRpb0tDYkYHyhiQUVMTT009GaT1VQ1smyptTUdKQgvLGJFTdTUJdawaPyURRRTR8oRssyG4RCrHI&#10;L4lHblE8PHkxcASj4C2gd1YUB19+JBz+W3B4I+Hhh+igN2c08OO0SqSVNNipVC2WDAI1BdqMaBV5&#10;JNdnQnlxABoJPJ0UAVNOElx2GXTth82UiOICM4b669DTWYapsQaMDFSqSX+bqvMJ10bMTdRgarQY&#10;s5MhLM+GMD3sRnleFIY6TJjspqc36MdwmxM1xTqU5ZuRkxkDHZVeTmYcIZgEO2Gfwz+Blddqqg/A&#10;74xHR6MZIz1eFPiTYM6KhD4zFkFvNoJ+LRz2GCqUDMI1BSZjPLQSmSU5FiGfHl57MkxZEaiSwelU&#10;WzWVfHehWN7vDdSVp1DV5qG6xomicoK02A+7x8yCWQ9fwEGIhlBYEmQh7eNyLjqp1nv6WqHTpyMm&#10;9hZi4ukpJ0SpeKTpmcmE7W3VeSkmMYpApZqNuomI6FswWDVw8l4tlhiUFqRheiQXx5s1uNhpwOVe&#10;M3aWarA8XYLdlSKcbpdjayGE4527BJ2HzxHN50nk/Rvx6PAunp+X4QcWYs8uivD6YRk+PavB5+fV&#10;ePOoGF9eVuHLq0p8elGMn97UYnu+EEsTldhZ7UJ1mROFQQv6WmWezEl8vljFf3i0jH9+PIO/Px7l&#10;eiMebNiovLx4fJiD//q3Hrx52IA2OmgL/Vn4dL8KD+Z82B604WC+AGO9NnS0GtDF37Or28Q/TgF2&#10;Nkr5m0sc2xCXvXj6jPf6qghnjz3YPOXvvmNTNShFomRlqEdlRjh0nRSEAZnVJguefBvMMpzBy2VP&#10;DgIeo5oTs66hBivbJ7h4JL0Vf8L0xAwLM/4ufhfyfBa4vXq4cy10LG2wuLL5O+rgCRipUAx0pGxU&#10;KSYVmMDtpxPplvi5Grh5vbJKH2ane3B6sIon907w5PIC50cn+P7hYzy8/xCXZ+d4/OAB7R4eXp7j&#10;IQuVx8zz/f17eHTvHh2Rc5yfndGLv8Te/gEODw5wdnKC85NTXJye8fhTnJ8e4+z4EKdHB7zODo73&#10;tlXA/vOjXVyeHODe2SHunx7y3Ad0TI/x7MEJXtPePT7H52eX+NObR/gPH37Av3x5iv8s88j+9BT/&#10;408/0B7hf/r5Av/l0wH+/nwR//RsGn9/Moq/Ph7A24MGvNyrxdOdKqrBYuzN51E1+rHA/+LiKH8P&#10;AnNnOg+7MwW4WK/C2lgAox100pv5uzZRwbWwnGpxoLIshxByoa4xH7kFNtjdGjqwySgrzERviwnb&#10;c4XY4/d6sl7Ab7OOjl4F3l9W49lOCB/PK/Hz07v4+H0l3vH7fPt9Ib7yG/34pBqPdvJwfy0fr45q&#10;8Odn3fj5cSMertCRatVhiuA7WyjG6aqfjmYW7h06cLDtRU+7TrWVZplvwOSKplGFmigWWDYZKQo0&#10;FApZBKnBTcHCfTZ/IstA/uZUt35+F05+EzrDbVRVpmFtOYS9jQDWFxxYnTFiYVyDvVUrTnfcWJhO&#10;wuJcPE6OrDQ3y/FsQjcVZwcGbC1nYn/DhPN9OrO8v0HeU21JIoY77VialGhTekyOVeHr1zf441/+&#10;gh8Fqn8hLP8oYA23r36hMhWAfiEkv0qVsBhB+pX7xH7N8wem4bbXz8r+rOCrQPozQaqU68/4okxU&#10;64+qY5My1cmJKvXrF1VVLJ2bwh2cpCr4H9thlYr9pZPTR0L1qkpYIPsxXDX88s07vOO2d+/f45zf&#10;/Mz0JGYmx7C8MKPi3c8TrgsLk0qVLhKmAtXFxUnMzk5gfHxQ9Q6WPGKzXH70+JLnEpg+I1yfK4g+&#10;pWp9yus8F7UqClYZ1aqk3P6Uy99s7xRgaysPy2s+ZdMLTozMUDWMmdA7YsXwLNXSkIVAzUFVYyZK&#10;atOoXFOQV5EGX0kyHPkJ8JdnIFSViWB5OoKVqfTm07nObSyQ/MXJcIXi4StKQX6lBqGy8Lb8qnSU&#10;3c1GWUMW8gmO/DKesySVH1YS8gs0cDgSoddFq5iXEnnEatMosIr602cnwpBDz49w0GclIytDer9G&#10;Iovgczm0qK7wE3ZJyEy/iQCBVlluR2WFDbkBCY8XiZy0SIIsAblUlfkBOgSFaSgMxXE5Hn5HFFrr&#10;TehoyEFbTRaqi9LhNMfwGhFITohAeiqvlZqIxLhIJFAlx0Z9i5iI31EZmZVK7WgyYXzAjUJ/FFzm&#10;KIL1FgKuVMI1HX5fKiqo7qw2OhEEqcWUqYbFuHnPflcGC950tDe60FJnwN3qTLTxjzs5FEJbkxnt&#10;LEAaGrzKG8+jMnX5HbDYdHC4Tap3sC8o1cFu7vejtqEcI2O98HqtiIm7rQJ4S5zS9OwUJGVIFfAd&#10;pGoTkcLlWD5TRPR3SCQYzbZsNfzGbE4i4CyYHq2kCijBUKcXY11+TPaGMNLpx8QAnZBBFi4jhdiY&#10;b6LTYUVafDQMfJaGEiNenLbQs6/Hf3jTjr+/68BfXjXjI9XAx0el+OdPLfjxWQX+8KqKhVgIP76s&#10;xcp0Abpb3HR0qjA+XKUCWIS8dOboQBzO9eKvT1bwT0+m8a/PZ/GvLybx4agcn+/l4qfnIfznv3Vi&#10;f92D5op0jLeb8XirBu92G3E05MQ9FkpnK/k4WyvDEZX1+WYFHYQqbM2HsDjuxSVV0MPLSty7qMXk&#10;lBPlNckIFiXSyZMp3ZJhdCSpsaYWXyas/HYsPi30zgxYvDqYHDnIMWlhdxGEARcKi4LILwzS+WzB&#10;5u45wfoeL978jKmZBZQWF9PJy0deXlB1OrPyN8u2aKC3ZcGba+dvaYbFSYfGk62ms9N7M2GU6+Vq&#10;4S4gsAstcOWaCV2+/7EBLC0tYmNjC7u7R9jbPcHe3gl29o6xxeVN2jrBvrZ1jPWdU2zwXta3mXKb&#10;2r59pGx16wjLG4cqlbyr0hlqY18FaBFb2tjFwuoWZpfWMLe0jsWVDaxwfXVti+mmStc3trF2Zesb&#10;m6rH8DZtb2sdR7sbONnbwsnuOk53ZcadRZzvzONie4a/xxg2J9rU5Bpd1W60lFtRnZ+FijwtKiRc&#10;JCFZXZKNu1VGdDa50EXra5PJud1orDShplyPsnIDioqzUFicw/eeAy/fV26BHoWldi5LsJt0Whqd&#10;T5ZHBFZtlQVVJXSqqdzu1mrRWJPO79qCpWEfLtcq8fVxB/70oh1/ppr9+Wk1/kQn8K8v6vDT4yr8&#10;6YcGKuo2/IVq9cf7TTiaIkiHKUTqs3FBR+3lSTF25zS43LbhcicXG9Me9DTpMNTF/3KDHo31BlRW&#10;5sDliYfDQ2eNz+qUEIrmCBjs0fweYuAMyvjpOGRJTRzFRC6dq5YmPQWBFSssj5cmLZjs02J2QIst&#10;AvZozYp7Bx6+W6rU+UxcHDpxsmXDwlgK37kV+2sGbC/psLVowM6iFYcrfpxvFdG5CGJ5zIHm6hTM&#10;zdTh08dn+OlPP+Mrofr1b6JSaX8iaP/0RwXOH//8F4KTipbglPVwKmpV8kinJYJUTIAqHZqYV0wB&#10;VUH1qiqY6vTLlx/xRdpbuf7haxiq778QqJJe9x4WqF7Zm+t1qtq3VLTvP0tvYkKT9vbjeypYmoKq&#10;tL1etb++fYt3797h7Zs3/F+f0HkYxOr8NB2eVWxtLGJ9dQ6bGwvY3pQq4AVuW1Dr66vzdEqm6cjM&#10;0UGZw+rKLKE7g4cPLxRYn798qjouCTifvXmPZ1TGz18T5LQXXH8u2wjWa/vmbks6mjs0aO7Uorkr&#10;GzUtmai4m4ayunTkV6SisIaFXIUGHnrszoIU2POT4SSI3MUZ8PBDtVJdmehxGd1xsAWTuT0VrpIU&#10;+Moy4ZD8BKVEXfEXh80nVhI+Z6gig7BNR3G1dGbKRlEZt1EV5OdTORGsJj3BqU9CCqEpcw3qCNNs&#10;bQIy06TKl2AlUDUybESbgmRpT0yPhcw/aDSmEsqJyCREHXaev9iGoiIrUyshlgMDjy3MM6OowIL8&#10;PCO3mwk9wpwftIHnd/NPWZyXQ9WWjbxANtXYbURHfIv4uCgkyVR4yYlISoxnKmEabyNWwBRzA9rU&#10;W1SfVOt8pvnJAnqubjRUWQnxJJ5Hi7zcLBTk58Bsolq3p8Fp1yKHToMuK4b7RaGmoLnRgKFeiaSU&#10;irt1WhYIWpSVZKK1NYDKag8CeTYE872wOs0qApPDbaaHa4ZLBeunoqViLasM9w6urCykQk1AtiED&#10;WgMdFH2q6rQklpGTCA0dFIllmpmVqKDq9EgwBjo49Jq72stZqBWgscrFwsyJsZ7KcO/P2V6CsBuL&#10;E60Y66vEIrflh5x8/3F0WpLQVGLF5/sD+G8fRvC//XkJ/+nVIP5Alfn1tIYKpZmKpQ2fzyvw+bKC&#10;SqEUf3/Tg/W5CrTfdWBtrpaFQBP67vow0laI5cF6KoIufDybxD+/WMJ/fb+G//ZxA398RKVzVol/&#10;+tyMv36qx6sHJfjLh1G8OBtAt8xzywJ4e7QITwjYy9VSHM2E8OG8E398NoLH+01oKEtHLQvvk4MW&#10;qrU2jI8WsPDNoEok3MSx4DfioqNk8WQRaDqqCSrNkBGOgAFml45mpPowUGm6UVxShObmJnR3dqCj&#10;oxVDIyPY3LvAxfcf8P3LL/xzrqOzowM9sr+tFQ2NNfx9ipBfksdCVmZXobltsDlNcFLRSvxim98I&#10;e9AEVx6vm2+Bh7+5dFLLzfOinop4dnYGW9u72CdQ93aPsct0c/sYy+t7WFgRIO5hRsIdqhlxdjA1&#10;v61MhUBcDtvM8q6yudV92gHmmS6vE66bBC4hu7p1iHVCd3NHgEwQb+5jg9s3uX2N4F3jtdYI4pWt&#10;AyzTFjd5bW5bWt/B4vo2z7GL1e09ZWtbu8xLIK+vUR0sUnnLpPb96O9uJTyqUZDnQjDXoaZcKy1x&#10;obrah7raII1OYrWXTrGTDqnss6iZWsor7CitsBCkEkdbalnS+X9IocKXNIMwpWNiTYeeZpCISSwD&#10;zLYUOqJJVLGJ/K+kUlGmIkR4NTW4MDlYjKWRPBzMFdERK8aLk1qClg7g9834/KARf3negb/R/vyk&#10;DT8+7MbBVB62hr24v1KKH7ZL8GwvgOeHHvyw78b5kguzrRmY78rB0UIuVsdsGO2lkpwLUF2GMMNj&#10;N1brMDPB76bBgACVbTAYi5LSNOSGkuEjcJ106KT3+0A3gTrjwPKUCeuE61BbBsbaNZjvy8DRogn3&#10;tz24vxugs+LGgz0/Tpbd3O7D0mgOduaNuNjzqB7MEqziwV5INcPc35ZgGmWY7nVgc6UVnz78gC8/&#10;fcU7qsbPf/0r4fp3Qvav+Okvf8LP1yZDbGg///Fn/CRDbahSfyJIfyJAfxQjWEXBfuE+GXLz+aoT&#10;kwy9+fjTjwTrj/hIcH4kWD8LYAncz1cq9gO3he26c9OvqvUtVew7gvfdFwL1yydu+0jQCljfU8HS&#10;Pr4lWJkSqmHjsnRYfUe4vn2F85N9dLc3Ynq8lw7fLN/7NJbmR7G2MoHN1SmsLU0oW6dqXWe6MjeG&#10;rRX+t1ZnsMTl5cUpXF4c85wvCNAXVKevqYqpjAnRlwSrAPXaBKzXcH36iorV4Y6FPy8FwYI0ePnD&#10;erjsICAdQX58+Vr+ubNh9WfAzB/cHKQX6OcHzELIRc/SRQBaqcL0/FgN9kTY+YG7CzPhLsqEV6xQ&#10;C0+BliqAfwCey0dPLUDv0iMeG8+lrpFHlUuF6gulwe6Oh8uVAq/M8GFJhY7QydLEIzUlGqlJUQRQ&#10;MmHLP0tOqgp8kEOgalmYZ6QnITk5VsXplQDWGRlxMJmkJygLSJee3p+VwKblWanGMpFFtVZU7ITL&#10;nY2U9EjojMnQ6VN4bDTiYsUiYKOacEqUIns2kpOiERlxAzHRkWoyAQlSkZScAG1WOtIzEtV1TTlZ&#10;VKd8d6ZEtDRa+dFWY2wwQO/YQiVKByIg8T95PhOdDyeViDMLdmsGcrLj6STEIp9/8uqKTP6YxRge&#10;cKGqPA0NdTlUQlTVhVkoKXcwdaoA8r6QiwrHdAVWFsZeGwIhN0IFXhRQ5Qlcu3paVO9go1kLg1VL&#10;sKZQpcYiOukmMnUJKjyblmkGt+Xoqc4saSyMUnnONOTR4aiocKOizIEapnVVfrTU56O/oxJDPXUY&#10;7KhBb2sJ+rvKMDneqgrFFImZrE1HY5kXP/2wjP/2eYNQnafCnMN/fbeM/9vXDfzXj0ssoEbxT68n&#10;8B/fTuG//biM//LjGs52OrE4SVB+2aei3cM/v93Gv7w/xH/5fM48l/gfvp4y/xr+9dMa/tOPO3hz&#10;bwS78xK5poN2F1+ed1IpVGOOheNgRy5Vv5+OTT3WFqox0ufADFXJ2U4jAV6KGUK0meDNyzewALeg&#10;psbI95qJUBEduyqq/lI6WcV0UkrowNCcuXqlFj38hnKLfCgozUNJZQlq6mtx9+5dNDW1oLe3HwN9&#10;gxgaHMTk9AyV4gUePPuMh88/YmPnAOMTE4T3GEYHhzDQ34vOzna0d7Sjseku6upqUVVVhcqqSlTW&#10;VKC8uhyFFUUoqS5BYWUe/48OuIMOuHx2KmMPysvLMDIyRo96A+trO0y3qGA3Mb8oU8etYXRSZrRZ&#10;xfDkKkan12mbGJna4Po6RqaZMs8gt4sNTK5haGodw7J9msfOrquZdEaZZ5YQXt08IWDDtrF9Fjaq&#10;4HUqXFG5a4TwCiG6QpiuUOGubO1jbZdQ3j3ACp97eXsfiwTr0k54++beEbb3DrG9s0eFu4HV1RUs&#10;LMxidHwEnb2duNtcj7qGUtTUFtCBKEZtXQGdQz8KS+z8vkWVauk85qCAgPUEWS650ghTlhU0E9Vp&#10;Dv97OcYk6M1cpnOts0gbpgYGRzqyuC/LmACdNQXuXAMdGP53fCyfgtL7VkeQ6VVIw0qq4PqKHAx3&#10;+jA7lI+ZfsJxvAinhOH3h+14dd6Hp/uteHHUhHcXTfh4rw5fHlXiz88J44eVeH1YjPuLfpzOunA8&#10;78KDrVycbXhwtuXDwyN+s4/a8PqyA88OW/H+vBeXG3W4f3AXj886cLrThJHeAPrbZRx8AHtLBXjM&#10;Yx4Tiu8va3G5UkCQl+HFQSleHhXg0bYfZ6tuwjUXp2s+7M25cG+zBBfrhdiaNGJzOgfbczk8Ry6e&#10;XhRha96AwyU3DuYDGGnVY3O+AS9/OMWHT+/w4ecv+PjnP6oOS1It/NNfCNC//ISf//QFf/jDh7D9&#10;/AE///gBP17ZTz99xNefPuHHnz8Tsl8J6C+E5meCVewrwfqVYA3bJ4JbwVWUKhWopALWj1/D9luw&#10;fvgchmsYqmGl+v7zJwKVYKW9/SiK9YOqDhb78PEzn+Ej3hOs799LgIl3eP3qKbY3ltDdUY+RwVbM&#10;TvVR/XdjfKQDC9P9hOgQVueGqWaHMTveg5mRLoz2NCsb623G5HAH5qYG+R9bxGOJdyCdogjT11Ss&#10;r1+/Vaka7vMbu4brDy/f4BsLC1gXC3w3lZlMneSkB2j3E3q5GgVVezATtgAhxQ/aQe/dSdXlYB6L&#10;Lw16ezzMziTYXKn0HAkOqr9gkYnwpMftyaQnqYVXgp27eC5vNj1uM/ILbPAH6f3L1FgstHx59Nry&#10;9fDzj2M0U73pYmHU80+QEavC8mURnClJMUhLiqXSTFcqNTM1HhlpiWr+z+SkOCTEU4UlxiAy6gZS&#10;UuMIyQxkUKlJ+D8rwWixZ6n2MKuDgMmmytXGwUU1YqEnm5kdR8AkUbUlq2mbYmJjcCfyjorLayGY&#10;0zLiERV9gwo1BlGREo8zgssS7URmnqDi0ySrSYqzNJlUtknQUk0HPMkY4B9kZqIEtVRQQXrR2tSb&#10;0GdFIlvaZ6kgbTYtzx3J+76JtNQ7VKUmLBIE87OFaGsxoagwgwW/GQNDpaogyciKR44hlapGT9XK&#10;wpYFrUwtZnUYqTTD41pzqWQLSwL05vPR0XUXY2P9qno4i8cZHRpkE5oyybaNysyXb6ZiyiJQU2Eh&#10;4M0smLLNMeq394a0MNFZctIhCObpCWuL+n0F7h2dZfQCi9DeFEBXGwHeXaR6tybSsdESrCVFXixN&#10;t2B3sRl7K+043OjByV4/Tvf7sDhTTachhGEWWCMjhZiYKMPgYAGaOnPRRCAurjQTFM2YGq/A+HAF&#10;ZibrVLowVUv170Nnqwv9A0WopcqQ4Qh1jU60trh4znw0NtqQV6RBfrkOdn6beaX8rkqoQguTkSvh&#10;9sqyUcB9BaU5KCqzIq+QEKUKzeO35+PzevIyCVUdQpU8rtyIUJUN+ZV2hKQZob5ITasm1tYp7ddd&#10;6O3vQ29fH/r7BxXohodGMDQ0gKmZaWwf3sOD51/x8MVHrBEwExPTBCvhOkS4Ml9/H9Va/5A6tqur&#10;l0q3O5x2dfL9dhG6nejq60VjaxNqm+pQTZVa31jPfB281ijGx6cwM72AudllLMyv8rtZJ1g3MT27&#10;hvGpJYwRruNTaxiZWAkDdXKDgCV453cxNreF4dktDBGmg4TqIPcLWEdnNzA+K1PT0SSQPxXu3AqV&#10;7PI+VTBBuUHAErRrW6dY3ThW6+sE6xbV6CZtfWOH6zQq6U0+8/r2AfNSsXLfClNRtxtUu5tUtzvb&#10;h2EjiHcJ37W1TczMLPC5Juh4dKGH324XC8SqyhB8VO9OOqJmq6i5HP7GdHICWTCJCqUylXLEKvAk&#10;RLNYboiTKJYtE32bUsNtrVSyRmsSdKYEGMwpLO8IVR7n9En7NQVASMMyi797kRFeqmD5/kUNS8fJ&#10;QpZlJcVGOphWfu9BOmnFWJ0spSIsVc7ck+NaPDutxfuHLfjTi3788WkfPj9sx0uq3se7RfjhoBCv&#10;LwhU2pO9QjzeKsG701ZczJfjeLwYH0968eawBc8P6vFkvxrvH7Xj05NO/Pyyh8dx/bwaf3/RjX95&#10;PYB/etWHvzxtwfvTCnw4q8ZPTwjk3RAOFp0EaxCP94upuH14cVzOc5VgZTQLmwTrgxM/zg98ONqk&#10;bYSwQ/Avjjrx/GwEX19f4t0bqtY/fMLXv/6EH//yR/z815+pQj/g05fX+Pz5Ob58eox3ry/w/s0l&#10;Pr1/iM8fHuMj0w/vHhFkj/Hp8w/4+uNLAvY9AUvo/uEjlz/xnFeQ/ekzPhHAn34kvGnvqUCvA0gI&#10;OMNtrNfG/VfLCsC0T8zz6TPTT8z7iRD9+AkfPvAcHwhegeoVWD98/EioErDvX+P+vTPs7qzicJ/O&#10;GyG6OCcTffRjcXYQK4TpAkErcN1Zm8Iil2eGO+lM3UVPczWtkmBtY14Z6zqDew8uVdSn1++lk9ZH&#10;gjUM2FfvZOzstf0WsB/wjZWKThSNeHdOv8z4kcOCiWrKT3Xl19CoQEM61f5jpcqSj1hnToJGH0OL&#10;5gdNperKJDgJ1nwbCspc/DCN/IBTYTDyI/bo4RHzGpAvweADFnh9Uo1mpNdoIJgJGVc6C+5seHlN&#10;F89l57343HpoUqORHBeJuKg7SCI8NRnJaliHgFSqYVNSExAbE61CHMYQeLFxEVSQMtFvJpJSYwii&#10;dMKTwLZkQn9lEtYvLSMaWVRrAhZRq1n6VKRmyuwTMvVZIm5H3laz/Wt0aYiIuYFIgjUlOQbREd8h&#10;4vbvqVxvq/kSkwgT6QyUoUmnao3lvUQiPuYW0lNuwutOQS0VUEk+CwZTOrIzougIUE3zmcRRyMmW&#10;yZqlWjkSmsx4qvQsdHblsnCW6FHZ8NBZsVoTqUjT1L1KO2liSgwLhxS+KwtVoku17VmpXO0uswKt&#10;N+AkMHxqXHFNbSlGx/oInwpo+cwGgjXHngadMw12OklOgjKHhY2eBVYh1bvdreX+RFi8VNG2JC6n&#10;Kssys6CSmTzo6QuQg0UyxMdAIFE50MPPZeGj0crckFHKybA6s+HnNn9Iaix08LJQcuTTGSvgt5Sf&#10;CVMu78GfDH0wHRonC0IP742Fm41OnJFAlMD04rRZxaGjA2dwJcLsToTNk0QHTTr0aFj48fviezHT&#10;7FQtdgcLUD6XwZGkYtHqHSmqlkUvAeAJTBPv18b7toWoVPjs3gC/P68pHM6Rha+F78ZXYEKIwM1l&#10;Aeov5XK5FfkVDuTRSioDVJOFqKkrpaqqJfTa0TPQjd7BHgyNDWNqWjo6EJ4TIxibGMfu0QM8evmF&#10;cP2ANYJjanqWTtYMJkcm6T0LWAcwODCM/t4B9HT3oruzjyCRWNtc7upHn+wfGibA+9E70I+R0XFM&#10;z8xR3S3zj76G+bllrCyLYt1WinVjfQ8ba7sElKxTaa4RaOtUjKuHWFw9oMNyiKW1Y9oRFrhtXlKu&#10;LzCd47rYIpeX1qXdlSqUwFxkusBjBapyjmXuWyFQl9flPFfnlerj1T0sr+1jhddcWt3lvl2uc9s6&#10;gSoqlrZMk/tZ2zhkPgHpPja5vLl5SDAfhauX+QzLK5tYml/E8tw8FcYUers7UEMFX1wUREGBl9+c&#10;i86QTYX39AXMXJZgKSb+R3R0DDV0pDNgoBMpowcsVumnkQWfR0eTmis61yxXLCwDHM4cNYbY4kiD&#10;hxB1Ss/xYBq/v2SYaN6CLDXDTYDlXpCOf2GhmY6uEZXlNlQUm1FRpEMV/6NtjVaaTY2tbq+3YbK/&#10;ACtT5VifLcPufCHurctsWVS6BOyjjTycLwaxPujA1mgIs50ejLc4cTFXgUcLJXi0Vop351SQp+U4&#10;X3Vhf9aM00UHXh2W4W8/dOL1SSXeXFbgkvtm21Ow1m/Ek50SnC/7cDLvwZPdMoK2Ba9PS/D8qAiv&#10;Tqt4/Vzc3wni5f0S3N/z48F+EZ6eVuOPbwbw57cy68sq3j/exZN7h3j+4j6ePKc9u49nXH7/8Xt8&#10;+fxUgfT96xMq2x08fbSF10/38fX9Jb68u8DXjw/w6cM9vHt7ho8fHuLTx6f48uU5fvzpDb58fU17&#10;SxX7nqr2A77+/BGff6RR5X4iaD/8SDh+JQy/SvpbIxhlu4Q3VKEORYFKu+krwvQN4fqO6++ZEtSE&#10;7HsqVwGqpGqZ+15JcIiTPZyc7VJlPsa9+3s4kGFwy+NYWhhR6nViuB3T491KvS4TtMuE6PLsCHZW&#10;prG3MYNFbp+hYt3cWsHjH57g1XtCkyB9LRGgCM83AlgFVipXNZ72g8qjUto33qCP6tJB78/M1E4P&#10;zkWPzsEC0kzFSVXkdcDmtCDHzELITIVjyyGgtMhmYa23ZbLAJbCoCJ25dnr4eXDxY8/ih60RlWST&#10;uUNNsNp00Bsz+SewEWQs8EyZKqiBg38Qo53q18lClOaRMakyH6aLYCFYM6lapQ0z8vZNwiiOyi4R&#10;sQJQWniWfZnzNQLRUkUbLTPvE1wEnSYrVXXKSdMkUekRfNkEBdWrtDFmaMPq1GLXwcQ/X5YhBWmZ&#10;SYijCpWZIgSut+9QRRLiMg9iDGF9J/IGwSnzyd5C5J3vCNAIKk1Rrbw/AlUslg5AfAKN9yDTxiUm&#10;3lJKVJ+VqMbWZmvioc+JR2oS9zOvzICjI7jT0uKQo0snJM3weqWXKaFgSyBUU6E3JPMa3yElnQ6M&#10;KUu9w2x9En8Tvap+dRKoEt5QwKoiMRGs3oCDhZAfFZVFVEQd6Btop2Nk42/EY+nl5wiAPBnIIrQz&#10;jDGwEFaBPP6+JgJUwEvHRst89pAZLsLImsvvgOpOlj3FVMpF/EZKHPDTAoVWFj4WZGUlqWp0jUYU&#10;goHX08MaoAoOsjCjw5Tl4rn5XPpAOkyErI7AzCAME40JiJFJrU2JMHq1sOUaYBEjAK0EnSmog5GO&#10;nUtmowllw07nzUqz8LxGH8/lTYONqd2byjQVbplDs4gqns6hVZy0EgP0LDgzCGNj0AwtlbnBlsF3&#10;RlVrN8Ji47UcvJbEX3bTafRr6XQwDdAJoCqy8Xu00pkwu6jg+Z16A4RtqQ+5JV548+xw0kl0BW0o&#10;JXRbOuvR2FKDtq4O7J3cp1r9hIsnr7Cxs08QEhSTsxjtH0NvVx/h2U2lPoTxsUlMTkxhamIWs0qB&#10;LiloLi6sYGl5BYtLK5jj+jIhukFQbW3uU+kdMJUpF39dlpmiNte3mWc7vI/5tjYPmOcY29vH2No+&#10;YQFxSkUp1bdSjSvqk8pz64zgP6cx5f6N7VPmk2pf6eQU7gAlecP5pYPTryaQFZtfO8H8Km3liEYQ&#10;C3AJziUCd5GgFVta2+H6FtNtrm8R9FuE7w6Xt7md27g+v7yGuYVVvoNVzNOm+T6m5J3MLWF2dh6T&#10;BO3g8ADaOlvQ0FiN4pIQiopzCVsf0wBK6UxWVxejns5PVUU+IZiHsiI/iqV5JM9F5WsmTCkg+F/T&#10;62UicOl4RocvoOXvTeDyWzLyO7XQIfbJ/LwytaAnE3l5Rh5vhI//zSCFhp/fqYffk89L+PI79fJ7&#10;zKWj6/UYYbWkwc88pSU6tNQZMT8cwtl6LQ7mCrFCoK4Pu5l6cLZWi8WxEDob9Jhqc+DxWiMertXg&#10;+50KHK84cW/bjR8O83FGaG6O2HA0GcBcjxZLw1rM92owdjcZawNWnMzlYaHbiGVCdmfcjvcXdbi3&#10;FsDBjB0P1vNxb0ViZ+fiLaH89qQMny9r8fG8Fn/+oQtf7nfh+WEvnhzO49nlLh7e47ezNUWnZ5Lf&#10;zxTOjhbw7Ps9gvQQTx9u4eWTPQJ4Hc8ebOHr20v84eND/PHLY/z06RE+v7uHrx/u4wMV7ZvnhOz7&#10;R/jy8QmV7jPC+QVh+xJffnxDVUvQihG2n38kIL/IOkH7VdYJ0C/c9vktofoa7z48w4f3TwjsH/Dy&#10;xSWePjnFy2cXePPqId6++Z6QfU6Qv2D6kkB9y+PeU8G+xcvXz/D0+SM8eHiGV68eK4fhOY9//uIC&#10;u9v8HxKY0sa6uzWH44MV7GzOYmVxlNCdwNbaLF49u4e3r+5jnXk21ud4ru/x8s0rvHjzVoVUFNX6&#10;hulbAasM9Xn7Wo2fvbY33PbyzRt848sNoqi8DGVV1SitrKZnXoeqmgZU1zaiqblTWU1dM6ob69HQ&#10;1oTGtmbUtzSirrkB5Q38wOlRljFt6e9B62Avari/pL4WRTXVKKmpQVl1HQpLKxAqLGFaDq2OBZnT&#10;jeLKMhSUF9AIYxZYesLYzMLLaE6nkmDBbNMrVRoZcQu3b90kTAVcMYiIvIWomDuIio5ARMQd3LxF&#10;2EVGIiqKAI66ScgxXxJVLIEos+3LkBIZeJ1CoCZnJqqZ/FPSCN9sDYGVgLiUaKrSCKrSKMQSkDJZ&#10;t1wjOpbHJcSpauE7d24TmDGq85JUB0fLLD2x0QrmkVERiBHIE5gSZ1cGeMclxvA+pHo6Gkm8h1gq&#10;XInZa9AlEbYy+XuCgmmKxOilpWtk/BpBS8hLG2e2Lp4qTEuQUqEn36KjEEeI6vhHJwjoyDjoeOQX&#10;eghjJ7cTrE6jAqoEiXDRGcoNeVnYhNDUVIepqRF0DbapDjF6FxUgCwYNFamW6jTHngx/oYUORwLS&#10;smJhpGo1EiZaAjbVnAgtoatlIaKl02MJGpBb6UNeXQgupuZ8K/MaYLBmK6Amy4TvWhniYKazlEWI&#10;JSOL59dTkZoIWaOa1SSVloYMQj0hK5pw53npQAVY8OWxEKyoLUFBWQgFlQUIlgdhobNhcBK4MgE4&#10;gWiwpVPBEvw83sSCzkFF4S7Uq0nKpROdVZRHQIcshyhgPRzFOqQ74qGROTP5XAYCUmtMQmpWPHQW&#10;qhyZ19ZF9Wuno8j3bvTw/YjTQcVrJpitfj2dxFSk6ekUOaRPgASQJ5C5z+zTUjXzm/WJgjYhWErn&#10;g05IeV0Fdk4u8f3rL7j8/gVVmqiwBaxQiS0SnItUncuE5tKypGtYXV1X4QcXF9aUGl0kXNSyhCRc&#10;5L5FKtPVHcJz75c2VVGrkldMVOumVMOubmCN55J0c30LW9wmwBUYb1MRbm9LtW2485ECrYBTICvV&#10;u9KWSoUqbacbVKsq/QWsYVvl9rWrHsTh42TbKZY3z7G0cYalzTMq3dOwql07UMp0RdQswboiSpr3&#10;JFXFq6Ji5TmkXfY36dIawbuyQdVK2C5vq7li55Y2MCvhGKVXMp9ric83vyTT581hfGKMql5mx+pF&#10;b18XnZU2qv92jA71YmpsEGPDfRge6MZAXyd6e9vR2tGAhuZq1DZUoLyykGDORWGxlxDlN8Df0sRv&#10;w0ihYOR34PAQum5+X/z2/fzNfQE6+vwu3G46bzLzjTRj0ew8xsxvxymT5lM0yDy6Us1s9/BboQMr&#10;Q+zqq6lkB0sw0uVTgfPHup2YHnBjkbAc6tKjpz4Hh/MNeLDViqEmLTamrHh+UYJnp2U4IRg7yhIw&#10;2qTHYq8Ja4MmbAw5cDDpxzrBujPmw2SrHsvDNuzMuXF/uwQb4y5Mtmtxn2r5yXoZ7s/k4cNuHd5s&#10;l+LlZj4+H1fh58tO/OHRKD49msX3+3M43ZrF8d4s1pcGqNp6sDrfi9XZLmwsDGB3bRxHW9O4d7yM&#10;o+1pHGxM4NHJGr6+uY8/fiI8397H13cP8OP7+/j85hzvXxzTTvDh1RnXLwldqTr+Hl8J2R+pZr9I&#10;1TJB+/WrGFXtl1f4/PnlL/aeMH339hHtAd7L+Wivnh3i2eMdPP9+Fy9+2CdgD/H65SnevD7HO97H&#10;23c/EKrPCeLnePnyMV7QXr58iDdvHuPho0Ocnqzj4mwDR/srOD1aU5B++/ohXhG4ZycbONhb5P5t&#10;gnad5+X53jyk0zrP/8sinj59iNdvXhCar/BOeiETnGJvBaRvX1G5vsSbdzRJaTIBwCvm/yaeIEjV&#10;siDNSkMKC8j0rAykazOQbaDKNJuolIzI4bLBbobV52Ih5+aH44bN5abKdcMTCKGwvBKV9QRtbR0q&#10;GptR1dyFqrudqGroQFPrIJpbh9DU0o/OzmGUlDagvrETg/TWO/p7aV3oHelB73AXYZsPf8iJkfFB&#10;9BPSBpOe0LyjFGlSUiJ0+hxCKzz9nNjtiNu4eZugjYqmRRKAhF4MlSWhFkmYRVLZxiTFIDqB+wnY&#10;KIIuRjoiEZA3mPdGxLe4GfU7fHv7Br67fQfpmYSaIQO3qVBvc/+dOxG4dQXumJgoApeAJ7gTeU4Z&#10;H5qcGk21K4o4XVW3ZuSw0KYSTcnMIGSTCe54pBGiyXQQpHNVliYBmZmEd4qMKY1FVNwdJGXG06Lp&#10;DNxWKjudDkBaZgz/1NKulAKjKQkmYyJsBJWdwMjhNTw+I4qomopLgoSrg8CVXsFW+IIuVSUcCLpZ&#10;eBRjiO/w5HQfDa11SM6mU5Edi3gCLS6bat4cD60tmYVKNjIMMkA9FWYZ5sECROdOg9aRhHRrAlIs&#10;CUgyxiFWE4FMyRPk9+DJQoyW59HEIi2Hip/qPpm/T2aGDG8w8z3weAtVAVWfwc9vSSby9hBugUyq&#10;XxMKavx0yopxt006q1SrzjtlJWUoLy5BSVERQqEAArleePg8Mqm73pBFeKepKFLSVu6n+hT16JFJ&#10;yQucsOfraVpYCDkDC8dMOgVWKmMDYWvMY0FZpKPaNsNO9aw18zfg+zTzHVoITh2dBi0LUz3ft8nP&#10;b57PlkMHxKrUcw6dED6fMZ7AZUGrrpMDhyjoYqqVUiNC1Xbk1dgRrKRqoZNS2VSN7bNzPH33Bfce&#10;PcXk5CSG+nqxODOHjZV1wiYM07U1gnBtU4FxTYaxrGwqYC4TItfQXJoP2wrhukzIrBA2kkdU7fjY&#10;NAYHRjExPgOZh3VVwLq+gVXCeo3X2eC5tzYEuruEJVUtFe4WbXv7qvp1h/BUPX4JUJqkyq6gqlLa&#10;dSrbNqhc10XRiroVtSvtrgTpqrS3yn4qXgHu+uYhr3mAjY0DrF/3IF7jfYhzIFXCV9XC0kYredcl&#10;H/OsX93r+qb0It5VEF7luuocJZ2k+ExrMsxHLfOd8D2u0BYXl6lwpzAyOoJxsbERjI0O892MYmpy&#10;nOvDhHAveqT9lqDtpwgY6O1Gb087WjoaUdNM2NKpK6bSlahmwQI7FSv/Uz5CNdfEMo7fj6pNy4bb&#10;y2W/gf83qX6mY6XaefWwuencOaWvih5uOl52ZzbFQRYsdAZ9/B8E+O1XV5rQ0SK97LOoWHOxOZuH&#10;2UEXViYKsThUgNkeL54fN2NvyonVQT0+PujEJuG52E/VSnX6YLUMqz1WHE75sT1qxXxXFranXDjf&#10;LMT5dhF253w4Wy3BzkQAD1fLcTlTgMfzhXi3XY0XG8V4e1CDx+tVuL9yF+/vTeLDowX8cLKC441Z&#10;bC8PY32hFyszXVia7MDydAfWZvq4bRib3Le7NqpAuz7Xh+3FIZzvUc3d28LzBzt4/XgPn16e4OPz&#10;fXx4tof3T3fx6tEWXtzf4H7mebiDVz8c4cPrS3wkCD+8JrxeXir7/P57fHr7GG8JudfPzqh4T/GO&#10;UH7znIDmOaXq+fHFKn7guR5frOAZz/vh1QnevzrleaiOqZbfvXmA1694Pp77zasHePNSoPwIH3ne&#10;V1S5b2Xfq3s8J1Mq2LfM817gTYA+f3qGZ8/P8YL7X3P9NY97xf1PCN/T0y08fnyqlO/bd0/xjuB+&#10;+/4VgUrQ0t6+J0jfPCXIqWpfPcHr1095D8+Z/ym+yZIeo1YN0qXtkaopmYVlkiaGCi8WCaks+DOo&#10;ANNY6BMGMYRDZBzVIdXaLYLo97+7gW9/fwM3btzCTVpsbBxVYTpi01KoBJN5vFTJJiM2ToL8y7AZ&#10;ev9pBFAGVYFRB42RSsFEDzDXSuUbUsMK/Cwoa+5WKOUiQddjqBxFnSalJPJjtUGrz8Idrt+hWrx1&#10;5yZuUM3eiSBoCb87d+4QfkwJ4yjCOEaqaJMSEM30Tlw07ggc46l0CbA7VLS3Yr7D7bhvcYMgvUnl&#10;mU4HIz7pDm7c/p26ZiyfU9pvo6mWI2NuU9neouORqKqPNTlxsFDFWPhn0ujTkZARxfcWh7TsDCTy&#10;GeNSEpCenYzMbAKKsJUOTsnJMdBq45GYwveZSLUrc5gSeBoqotiUW3zXcepcWQbCk3/OfDUNFNWQ&#10;jwrJGAN9TgyyqLaKS3z0tj0IFbhQUOhnPr/ymO1Ur1IlHCSUiksL0NLSgHsPzjExP0HomBCbyd+Q&#10;gLyTdgPx2ZEEZTJSDbwfTRQdqxikZkcRPPFUmoSkjU6BJY5g1CKH3ntk6k38Lurf4buYb+mg3EBE&#10;7LeITY5kehMJfK7kVOlhTNXopgJ0ZFFNmgmuHAUluY5FZucpMKO6pRQtPQ1o725CS+tVr9jqWtTT&#10;MWtsrEfT3TqCtgj5RaIm7PDm01mgo2CwGZEpQ4ao4nOk3deSSgWeg2yPHtkEpjGPCtKXDr2NCpnK&#10;2JKbBF+lFv4qKoh8Ko4io6pONgvk6TCYqdzteVwP8jcMaRR8BcbmkFalwSo6KFU2VZ3spCp2F5ng&#10;K7fCzXVPKaFabqQZuM2AQLWJeU1wFRpRzm937/wSzwnWs3sPMTjYj8qyIrQ3N2N6chrzi4uYl8D3&#10;BOcKYShjQmV8aNiobpfXCcpVLMwvY2FuBQuzK1icW1WAVZOaX0H3V7gOY4A2ODSm2mGXl1cJX+ZZ&#10;WiFgpQqZyvUKrJtKvR5QsVK9EqybV+Nc13YISdr6DpelyljASUBuUsVuSkpobnL/5vb5L7axJSY9&#10;hQlU6SksMBZTsCZcpVqZx2zxnFu7THdPeF2BrgzdEeVLKBPYsqyG9hD4G7y36yrunR1R2Lw+obsp&#10;1drSHsvlbdrW+r4C9jrzrqtnC9u6qOL1TfUOFhaW+A4XMDM1i/GRcQwNDaGnp0tNeznQTTXbM4gB&#10;ac/u7VMd0frERP32d6C7pxktbXVoaKxEfUMlKqqKf6l6LioKIi/PC6+PjpTfTAfQSkfPxGUjHVwd&#10;fH7+XwNm5AVt/N+a4SGApYOgjt+sjf8jfyAHoYAWlQXZGGz1YbzXheXxEA4X67HU68fJXCEu5gP4&#10;cq8F//HNON6c3MXepAuvz1rw5qINT3bKcX8tD5erAdzf8OPepherI1S9hKr0Gv5w0YrD6SDm2ww4&#10;5XlfbROk80E8Wi/B2kgA9UUaFPjScLfCgt5GL9an+rC7NIGFiXYsTXVgaYJQHW/HMuE6OdCE+fEu&#10;LM/1YGWuG8sznVgicJem2rHKdGWyHevctrcygOP1QRyv9RPww1wewNZcB8/djm2q3+3FfuytcvvO&#10;FE53RfWOY32+H6uE9N7aJI+fxNYS4b06QlU8iQcni3h0toLLg0XuG1XxycXmx1qxszJMSB/g1RMJ&#10;UrKNB2drqtr67HAB989W8fBiEw/ON2ibeEh7+nAfL74/ILQJY4L8HQH+igB//ZzwfnFB1XpGuB7j&#10;2VMqYAL6LYH7hoB985qwZt6XhPErmijZd1TA7wlYqX5+9foHAvk+7t8/xAPazvYiv815nB5v4dHD&#10;E3yTlE21lEkIpVEZsnBPZOGroUrS0pKzIpFuYKHJQjiRBa/Eu0zPSVazokhAAekJmpaeSHhG4Wbk&#10;t4RqAlJ1KTyGcLBkEdQZPG8c4lLjqIYTkUEoJSTfQSohJGDKolJK10QTVvGEcBQSM3gtbQIi46lE&#10;YwhMKrpb0VSOVJ/xvFYiC+/kjCTEE1oxibHK7hB80tlIICsq87ZUHVPJxiaEoRoj87fSIuNiCcYo&#10;pgQL1eYdASxNrnGDx3/L425FcTtV6a2ImwrMopRFBUcR4tExd5SilM5PBmn/JID0tljobAlMU5GS&#10;FcH7v6PmOY2nkr0d9x2iqUKT5Ply+Nx0TBKSIgjWBDoXUYiPu4nEhFswW2TcnUaBQmuiwqLislEx&#10;XfeCzM3VIyDDApypcHCbi/sLQ1bk0aPOy3OgkAAK5bn4p7bCQZN2cTeVXm5+EEEqv6PzQ1w8uURl&#10;ayWieS+30vmeUm8gMu0WUnLodBDyUUm36Gx8x9/ptvr9U/nbxKTzeTWRyHZRJVPNJerikECVmpBB&#10;xU8HI5rvMZG/q3T6Ss2k45AcR0WZyneTBZOLnn2+DTlUg9n06F2FNrgL7WpsZrDUR2Xnhq+Alu+B&#10;l9BU7fp+7vdKj3InSuty4S+1w0YYmwM8V5GdqQGZdgkLJ2OjdVSXmdB5M2ApMMJcZIC1WK8UcY6T&#10;BVg+lbfMFFJGYBZncDvvi7C1BmUstRGeQh3PnUWAUuUWUkWX5BCSOnjLcghKKpKybAKZIK0wwV1B&#10;kJYZ4a8wI1RrI0BZmFaLGZErQ6nqrchvsCK3xkLVakNNeyX2qFhfvv2Kk/P7GB4bQml5Hh2hEO42&#10;NVJFTSiVOTY6i4mJWdWuurhIYC6tEriLmJ1dwOzMEpXWPKYm5pjOEcjzBMQCpqe4TdaZzs4sqnR8&#10;bArDQ+PoIiRamzvQ0z2ggBtur11R55nmsaKERR1vUQVuq/ZXgoqpwGubYLw2geCmAqFAkesCVKYK&#10;rALfK9Ua3n6VhxAV2+b6DkEt6da27CNUmYa3nzAN29Yu8+7JfgG2KF2pfhaVG+4tLPDfI/j3906x&#10;S8DucN8u8+z8xuTed3YkP59lR5T4Dq+1o9KdHT7j9pVt0rGgkt9YW6eqX8YyHZuFmRnMSdv2KH+L&#10;kTGMDY/QQRlUkO3r7aGi7Ua/9PzuFXXbTSgTvlzuFZXb24XOjla0NIsjWIOGhio6hxWorSlTU1XW&#10;VJehvEym0itCiYC4OKCGwQXz3cgt8CBPlkNOeN0GVJX50VoXQGuVA7N95ZjroeqcrsD5ciXenbXh&#10;y8NOvLtopMmQHhlX267G1/75WRf+9qoPf3rehc+PmnFvrRDHcyG8PGrC8/0GfL9RhYc8x6fzXvzL&#10;uyWcLVejvVaHgEtmuYmFwZwIM8v3PG82elsqMD3UiqmhJiwTrIujLVgcacYS03lumx9pxfxEGxYJ&#10;0fnJNrU8P9HKvO1Y5PIyTQC7MN5MOPNY7psdacLMYCPmePziWJtSwIsE99w49/G8C6M8xzCXB5sw&#10;NXAXU0xnhlswM9KCCTmO+RYnOzE71MY8vI+Rdkz1N2Gy7y7mhtuwKcp5vg9LhPoM807yOtMjbfxN&#10;u2gdvE8eS+dgcriZ99qhAL67Po7D7WnCdp3KdwMnO7M43JxUgF+e6abjQMhvTeE+Yfzi+yNcHK1g&#10;g7A/3JnDyd4iNlfHuDyPJw8P8cOjI9w732b+OZ53Gvtb/B9P9/O7GsD2urRPr+KbWMIgLjMC8QRD&#10;ujmBBVMGsu1UlPT89R4NUlU14E0k6WOQbklGljPcwSWOME7TJcLEDyRVl4SI5BtUOmlI4bY4Fs7x&#10;WoIkKwoZlhSeK4OqOJV5NYTPLSrRaHhztQjk5SjVp2EBn6pJQGI6AZgYQSjdxh0JtxdPI/jucD2K&#10;UItJ4nlZmCekJdAIdGmDZZ4bEd8pGEr1cEQUVStNqntjEiVsn4A1AVEEa1RcjGpPvU1Q34llSlhG&#10;UJXeJnBvEKzf3voON2/doAK+hcio20qt3uI21a5LwEdGfYt0CWvID1NnjaO6u4MMPZ/HTCVqiqZS&#10;o6pmgS+9asUZSSOMZBykVFFKL+qUjNvQSNuiNhZJ8d8hjU6GBLOw2rXQW9JUe56JUJXxpNJjUdp4&#10;7M50mEzS8SkaJl0MTFStPgLL7xbP10IPmso1zwmZSk6qgQWsDoFrwA2nz0VFso5nb5+ie6wbjkIH&#10;gWOEzpPN30MGzuugowOUQKV8O/6GAmwSn08cnERNLNJNyQRSNnI8WkIsC/4SO1wBk2rj/nfffsP3&#10;xvx0rMSkN7XeQOVozeHvQijTUUvSxRLKGmQJnGlpxkQFWoeMJ/YbYPJRxebznkNU24SuI48qoNSB&#10;vFofnMUmpFIxp/E9Z/K9Znn4PebS4RD1WcK8BYRrKBPmgizoVZoNW4EeWua1FmTAXqKFrVADQzCZ&#10;YJWgJtlUtGm8jyTYQtJLmd9eYRZspdlwVejhqaDaoAUIUlexllAmbMuoVCupTiuMCqgC0txak4Jp&#10;2GTdDH+lEcFqgrXaitqOCrQP9KOlfRALK5sYGB1AfqkfJVV5aG1rUlWVIwTh8NAU0zBkp6dnqTZp&#10;VFfT0wTn9AKhO4fxccKX+yekRzEhfG2ybZLbBLKyPjo8gYG+YXS19aGlqUPNmdzVOYChQZkeS2As&#10;AJ5W+UXtri1vYWN1G5trhNBVG6yATFTittiuRHESyIZN4BeGIdUqU6keDsNWVGjYFJi5b4dA3mW+&#10;PdquLHP7Dk1SZcyjTG0/Ucs7cjxN8qmAF7wHsetlSdXyLrdfmQB1l2Dd2xMTlbvD7WK7tD3avrJ9&#10;Lu8RtLvcv7fLwpC2tbFK1bvCQnCNBeYK1pcXVTv4wuwcC8gpTI6PUeUO/mJDA4RtTycG+3v4TqXX&#10;tlQjy7AgqtvOdpWK9XYTvmqZ27rb0dHZirb2JlqzSptbGtDUXE8YVxPGlaisLEFZUR6qSwvQWFmE&#10;ruZK9LSWo6cpRIiUYnWyBvvLjbjcasOD3Vbc227ichPOt5pxsFSH7dlqbExXE1JlmOwtxNxgBUY7&#10;89Bb78BIix/z/aVYm2hEV2MuAlTLHpYtTnF6PSY1QqOs2IumukKM9d/FwqRUAXdjorcegy1lGOus&#10;xsIgYSnAItjmxzsIzk6Cisu0BcJSqdzxTiyMyX4BL7cpo8qd7lXnE1sk8ML7CcihZsKyXUFzRsaX&#10;ErAzvMYsbZz3MUHIThPmM6OSp5152jDRfRdjHfWYHWjF9EAzVX49xvrqMDZQi7HBOgz31Kl5i4e6&#10;uZ2gHulrUDbO5dE+buuX5UZuq8cUnYYFwlbOMdlTS6vDBLdP8rqTfN4pXlvueXm6BxNU7KP9jQR0&#10;K49txHAvz8M849w+IXnpkEzzOaYJ+xm+o921CTy63MLj+zv4JpMFeJY7HQZ/Osy5GSrV2qVzS4oa&#10;nhBub2OByAIpy52ENKq0VEcC4o1Ul5ZEZLLg17kzoLHEQu+UTh5xBEsM4RxNMCewMKO64zmyqeoE&#10;GhpDLAv8DNxtL0SQakPCjqVnJVAtRVHhUSVSCUenxtBicSs+kqD9R4tinhgZ+iIdk6StkwC+GUkg&#10;EqyiVm/evoEbtFvSmYlwjY6PpuIlICPv4HaUtMtSmTKvADYqLhpRsTFUvBG4SWV6U8B6kyCNuKHa&#10;UWXoToT0CKYijyfYo2O/g5ZOgN1LJRSkEpIYoNYI5PBZ7YEU+Aq1VETZ6j0Y+L70Tpm8QIauxCLT&#10;dAc2bzI91xzVISIp6QaVa6QKTKHNSaKi5/UMcoyAmWCVzhJBFv5UqplZdxCf9O+QRVhb+c7drnTY&#10;rRIi0YhCqr/ckANubxisPgJVFKDdbUWoMIiR8SEWdhvoG+pCaX0R9PxjSfuizp4Dg02vOvGkZKci&#10;KYvKM0tm26C6pqKOSbmjHCxzgI4BnQM9AWnz6+D0G6m+Y/DdnW9xM/oGle4dJKTGIzUjBSaLAWaH&#10;XlVrR6Z8SyAmE8rpSKHDlmzid0FHzUQV7sg389siHJmKmrWHCNQSJ2Fngb3QBEsegU/1melOhokg&#10;tRTqYRUrNhCYegKU20J0QPi9mqk6bdzmKjPzeAPBmQJHEWFZpqMjkU04Gqg2jWGwelOoevmdUr06&#10;i3KoRo1wU3m6q6hiCUdXCeGqqneNSp2G6uwI1oXT3BorApUmKlkq1RpRrFwmdMV8PI+H17HzGjUE&#10;qyPo5zcYj57+YfQOdVOZ21DfUo7q+lJUUdF0dnZSBY1RDQ2rdtKRYQHtOFXsNKFJeE7PK5sgCMMQ&#10;DcNU4Hhtknd8jNCV/bRp5h0fkaphnrdvlGAdRGtLjwKs5JsSdUsYz/C8izL/6uqm6kn8D72JlfoT&#10;o2okvLYJW1VlTBUpkZ1EpW6LoiUAfzWBrIBY4Bu2nf0zwu4U+0yv7eDgXKXXYA1D9QqsXBZFu8f9&#10;hwfMu89j905+iSz1by0M2yPuP+Z5qWz3Ba4HTAnS/QNuO6RxP7cfcflQtu3t4ehwH8dHsn+H27Zx&#10;tL9D28Mx7eTgQNkhwbu7sUboUrGsLNAJmcfS3BTVyATmp8f5nkcxNUEbH8Hk6BAV0whmJkaofAcw&#10;OtiLob5ODPS0o5dQ7e5oQRetv6cDw7KP6newrwP9ve3c1o6+7jZ0tLegvYPOUBtVcAsh3HoXzQ01&#10;BF4V2gjgjqYadDfXorO5HC0NBdyeT6XrQXmRC5UlPlSWBlBdkYeaiiJUlxeivDSEUqrk8kI/KqiO&#10;a0pzUVueh9qqItRVF1NZl6CBCvtufTmvU4b66kK0NpRioKMO/e116GupolWjt6kS/c1VGCPUJgm0&#10;SUJQbJSAmSAcJ4daMELQDHcRYl2EzwDVJoEzSYU5RdBMEjqTw+3cJio0DMpJHjfWJ8qzhWDjsgRk&#10;4PmnuF/y9bfXYKiTwGSecZmbu7+VKa/T2YC+u5W8pyoMtNVgtKee28PQFIAOddWhvaGEjkk5hrhv&#10;gOtiI4TnUHcN+jv4TO0V6G2rQH9nJQY7a3jPNXRG6miNvBc+Qw+Ny2KjNLmHKUJT7mugq/bK6hS8&#10;h7t4Xt7nMNcHO2sxzG0jAnUetyBQnunDN9m+ZFglhGCRloVVMtVMJMzBaHiKkuAqkGEQUTB5Y1lY&#10;xFN5RUJj+xYWbjcXJEHjikCG/QYsgSgUVqahujGTwNSiqVOH8gYpQAkNewIyrEnIpNrNNCYhnYor&#10;r9iGtp4qeFi4pmTFEZiEHlVpBNVqVAoVJAvrWwTZ7cRoplSVhKlsj0yOUgW5AFYgnJhBJRovCpQw&#10;JQy/vf0dfn/7W5WqqmFCVIGUywLccJtseJ+o26gYglXGwRKwCUlxSEmh0kyJh1aTBpvNCJM5GykE&#10;vMGoIQAJiNRoaPWJsCjIEG6Eq4eqyJ6bgtyKHBWIwBEiHF1U6sZbVO+Ei/kmcpx3YPBE8R0mwk8Q&#10;qK787iyeNw1JKXyHBFq2OQNpPLcMidF7MmHxExwuiWrF96aLpKKnMtZFwUknyOmimqVDY7dLl38n&#10;QiG3qgoWsMosN2IOlxU+v4v7/PwT1WJibBA1/CPF04GJo+MSnxaHqIRIRMRF8H1G8XdIhdlpQo45&#10;S8URlir/dF0yf286RY4MQj8BZt6zv8DGe9Lyt7jF3+UWYgjhOL6jJDohaTxHjjWD30kWjP4MaD3J&#10;SFNOWCSdsFiuixOXinQ6bsZAFlUpYVhkJmx1sBeYYQ7pkEkw6gJ89vwsZAdSoaMataiqXkKb4DIX&#10;aAlZvmeCUUyWbcWiNgm+crt6bw6CV6p57UxdRTo6BlTL5ijl5Nl5XgvP6SwUsBrgoEp1lOvhrbLw&#10;fgjoEirUMhNVqlQDi2LVw0egSpuqhwpW2lUFwE46UK6SHLXsKArfj9xLWUshrB4XImNSMDI6Sbi2&#10;05Fkfj6jM8hz5FpQWVuC9s42dHV1Ea6DGB2ZpE3RBJgEKOE6TpiOKXBymamA9FcTyM78kn9SVRnP&#10;q30jw9PcHq5qluWB/nGqpyH09Q4reE9NSmenJdUGKybtkapddmWVgN3C5iZhK5Ocb1MFSpunQPYa&#10;tlSqAkGp/hWoSuenDYLu34JVbJfQ29snHA9OcXBIUDLdOwivq+WrfdfL1yZQFbhe2/HRhdp2bdfA&#10;PZDjeY19Xl+lhOjh4fH/yY4Pj8JwJVRPjgnP40PaPk5PwusC2tPDsJ1z3zm3KTvhtqNdHB9Ib9Ft&#10;HO5t4oAOqsRBlnk9t1YXsUnwri/NY3VhGstzE7RJLM+OY35qhMpnAHMywTZhPEsYz0wMY5r/wcmR&#10;fqYDhE4vQdNLxdWNMS6PDPagr6uNQG5BL2Hc2ybWjL6OVvQx7W5t4L5G5rmr0q62erQ316GL21sa&#10;q9FUX427dWElXFFZitrqcjTWEKA1pWgmRAWkd+vK0ECwNnG5lce0NlaijcBqZ9paV4r2+jJ0NJSj&#10;k+udjVVclpRAa6lR1k1F3UYIdzTTOeRyZ1MFWng+sW5Cr4vryrivuZ7b75ajrVHyVqGHwO7kemtt&#10;MdrrmJ/XFWvjsQLy/vZadWxLbRF6Wwl2mmyT6SMHqVbb+J8pDTpQS6dB9o323qVSFRXZqNZb64rR&#10;XFeEdl6ji+q1laBtqivgsxXz/grQRlHR3lCMppoQ8+bxuYp4L3no57EjdA6G6RwMMZXrddGpGO4W&#10;uDarc8t9DfAeBgl4CR7R11yBjvpi3jdVckctjZAlaGV5gvc1Tih/U1KvIRBSESpNRV5pApq7s7C8&#10;68f+RQgru24srPvQP2JCd08Ounqz0DOYg7E5O/on9LjbnYyK+jvo6kvH4VEhPcIQFlZzsM7jD887&#10;4A5pWfASgNlUZIRGqi6eBXAUFU6EGvaQqBFY3sEdqf4lSCMJzzvJkfg2lqCMv4VoFv6RhFl0OpVp&#10;RpzKd4Oq8U7CLSRkxBAGiapdN44K9k7Mbfz+1u/wu5v/XqkpAe3NO7RbN34BrNiN2zfx3e3bSqVG&#10;xEp1cSzikuIRnxyPDE1qePyqNg1GU5YKVyjjYnN0mUhNj0cM7ymR956eE490fQyyLAmwErC2YAoL&#10;dILHFwsXnQmjJwZa2x1kmG4QspGEaiSdj1gCOBEeOjEObwZsMvWdOZPXSEBqJpWvOZ2qn2AiMA2+&#10;TDo3WmRa46l042DjusufCQfVn8engZkK0O+j4jSkIhi0U7X64fXZuM9GaBOsQZmv1QEJdZifH6Rn&#10;3MmCdhB9LORl0vNoOifyzm5F3aRjQrhKe7MMT0qWdutovpfb/J2oQqleM0wpSDPwPWfFIEOfQKhm&#10;IFlPB4PA1zpSkWqUqn9pf49HLH9rrS2Fys4KF2GVE6Iz4opDuofOlZu/vyNOpSlMk60xSLXHK/Cm&#10;O5KQak1EGoEbofmOaRydt2xk+wlhJ68ZJFwFloSZtYQQoxr1VVHtEnROgs1bboa3lOtUrCZ3pqrq&#10;dRbKEBytAquZDlCy4Q5MQf5WBQQxzUWV6yjNgY1mFzgSqrZ8nTJ7AbcLvLnPQ7DaCVArVbCD+WTZ&#10;lJ/Bda1KDaE0mPJ4f8xvLtCgsD6ALJMeMbHJaGxsUkElcqWNOY8Qz9MjWGqlE+pHXUMFOqlYRkdH&#10;rtpMl2mrmJ1epbpcxtTMIm2JCpPLk4uE54JKp6eWmGcZc7Mrat+MrM+sKJN1SSWP5J0Yn1eQHRqY&#10;QE/PCLq6B3nNPi4PKJUsHaRWZIiL6uyzrHrXLnFZei1Lr+LNjW3CdO+XalfV8UnaZK+qbkXFqkD/&#10;tHAHpbCCVapVKVKCeO+IavToF9Be2zVUDw6paH8LVx7zW4AeHZ4r+y1sxcIADptAVkytHzL9N2A9&#10;ORI7xtnJsQLr6ckhzk6PmR4psB4Tuqcy2w/T86N9XHL/5Wl4Nh+Z1eeCIBa7d3qI+2dHXN7DxdEe&#10;7jHv2f4mjrZXcbi9gsOtJeyszmJ9YQKrM2NYJVTXBLhcXpkdw+bSNG1K7d+Yn8Aat63OjGBtehir&#10;k8NYm2IqYfRmhrE80Y+lsT4sjfdzeQALY71Y5LZV7lubHcXmwjjWefz69CgWR/sxP9KLmYEuKsYO&#10;jFNhjhLAwwIDBSZCixBoJyBa60vRQrC1EqKSdjVWEBaEYmM5QUdVJxAUaHJ7JyHbxvwd3NdBQLYT&#10;qgKwFgKsrbGUkJVzyPm4vVasBM3VReq8DQRoI7c38zyNVMUNFfm4W0nFLUZ13VLFvJXFuFtRwGMK&#10;0ca8cs1WgraNx8u1BGgC4w5eR85bXeRHZYEftSUhNPJ86lq8Tm1JEGUhF0pynagq5v6yIIpDdpTk&#10;OVBfybzSDCPgrclHTYkXdaV+NJYHCWkvgU2Q85n726Q6uQZNVPaFLEfFGnlvck+DHQ0q1OEIYdtD&#10;Z6C1Mh8tPG8X38lYT5MCqkB2kIpbACvpN4+eV2Nz14flVRcu75Xh85cm/PU/NOKf/rkRf/pTPf70&#10;hy58eN2Gp99X4M3LSjz7oRAvnuXj3dsSvH5ZgpfPS/HhbR2tAS+eV+Lx02L88LKZgK1FejaBFx/N&#10;gjcFMemxiE69g1gqtDsxVI7R/x6/i/wGN+NuIDY9DvEaApKFfkRKFKF6E7eoYqPSWNBnShtvGLA3&#10;4whGgvVm7O8Rl3YHqVS7aVlJBEWEgsS3t3/P9IaChXRE+u4O89KkQ5K0uwpYpcr39zK8hqpVOj7J&#10;EJzY5Dgq4BgFlggC+lbkDSoOUbU3qWYjqSoJXuaLipEp2G4jJolgjvsdYlJuKvBpLQSNhWreEgGT&#10;jyAgTAxups44qs44ZNvoSFjuQGuORFpOBCH+HRJT7kCjJZyo8pLSolWnoRzpZUwlp6NSzSK40giw&#10;NKpUg5NKizCWmTr8QSotZwaCfgMVr4DVigLpQetn4U3VqkIcui2QqEwOpxm1tZW4vGCht8ECd3oE&#10;uXkuJPFdSkcsGeebmUXVnEqn5ep9iVPy+5t0UG79O0TzHmMzIvnu+d7if49Iqb7WxyKF6s9ImFip&#10;0kyhbGhddAqkrZz3J71qvdUmOKsIJ6pBQxEdiGItcvKpVoPJMBVnwUpg6QldXW46VWkaDLkSMCIB&#10;Wncy03gYAulqDKqVABQTJWnntVyEnKMsB06e11VJCBZL5yRCUvYVME8wGzp7CpxUvnbC1ZarVYCV&#10;MbQZtlhCk+tK3Zrhp0J1U5U6pAqXKtUmqpjgkynhrHnZcJcZlVJ18N5NeQLQMDwthVwnQAW0kgpM&#10;3QS7o5TgLNUjUMH3m5nKbycOmZmZ0Jv4u3k06l4E9OZgmormVNdEVcGCo50KZXR0nOCcpxGmk0uY&#10;FJsmRGfDoJydXcXMVTo/t0YgyhCTTWULCxtqff7KZHlhntuuts8xv5xzfGwOI1S4I2PT6B8aI2T7&#10;VZSnocFxFR5ROjfJUB4ZR7u8uBYetiOAvaomvg5GIe2x0ha7S4AKPKWjk7IruEov4R3prCTVu8qO&#10;qXZ/hev/L/staPevVO3e9b5ru8pzIFCl/Ra4R4TzL4Dl8WKHYgquVKwE6xHTY6YCVYGrAipNVOvp&#10;8QmhSpVKU1ClKZDKVHk0NWUeofqAUBWwisny47MTPDo/xGOxi0M8PNvD/eNtXByu4f7RJi7213G6&#10;s4qT7WUcbMzjkHa0uYD99VnajFo+5raD1Rnsr0wrO7iyveUJ7CwIQEewMTeE9TkCVWLbzgwR2INY&#10;Y7oxN4Jt5tmZH8Uu8+3Q9pdGcCS2OIyjhWHszfZjZ26AsO7HyrSAeRArhPfCWLdqH12Z6CaU27Aw&#10;3KraU6Wz0MxAM8FMBUZADLRVE7T8ThsI07pCwpMgrMmj8stHfQXhRIg1Vgs0aeV5BKXsK0IjgSVw&#10;vUtINlYVqP2NZSE0E1atlUUqbank+aoJagKyXcGZipLgbWb+NgE4ryVAF7i38JwC5vqyAoI0T8G1&#10;tiQXNcVBVOZ7UB5yczmA2tIgqkr8KJU25AIXqssCqCkNoI73Wcfl6hIfAe3ldfLUdUQBV/H4ynwv&#10;SnNZZuq1MGpZjrFctOSkwW/Xo6EsD32ttRgQBU0IDxLAw221BKio1Aalenv4X5a0v7VG2Tc//lyK&#10;n38ux9/+Woe//60Wf/sTl/9Ygr/+oQxvn+Xi5cMi/Pi6FZ9e1+PVs2K8eV6Ar+9L8dcfCd3Pd/H5&#10;bRO+f1DDP6MXm5tFOL9oxthEHgwETXTCTcSnJROcKYhgIX6LEL0T9x0i428gLj0K8VQ6cVSiCRoJ&#10;GJBEsMbhNqF1J4lQlerKTG7Xhi2akL1BsN6MoZqN/ndUrb9DBhVwqpbQ5fZowjSWcJSONClUmQJX&#10;6dR0U0HyDpLTk5ChTef9JBCKVMi0W7GEbfxV1XIyYZMSy3u7g5tR3xGwVKcErsQPTk1PpqWoTjsy&#10;xjUi9haiEm7zXNFIyIyg8r6t5lfUmGKQbSVUncnKciyJ0FHVZptiqUjj6AhEIiFN5kIliLNSqIQz&#10;kJpGpUy1p6XyS9PFEMYyjISq15WGbB4rvY3luCx9HPSGBIRyjQj6dPB7qKIsGfB4DISrjSCV2MEW&#10;OFxm2B0meLx2leblB1hASfVeGKxt/DgypWeyJh46k0TQohrnu43gM38XSWN6M+pb1aNZdWKzpyNW&#10;G6mG6agOadm8H0c01WgyzCUEW4WBsKF6JhxNhFl2IAUafxx0RVTxZYRJOeFbyo+VEDSVECylVIIV&#10;VIelVIDl4WpYaRO1FWjhlrZSgk+qXKWdU9pHZWiLm2CVYS4urtuoVq08h7WUsCqmiqdydPF4TyHP&#10;I8NunGmqx69N1GpBeKiNAE3aZAXQ3nLCUkDM83oqLQSkjuAkMPOY8vgcTwbTLPgrbaqd1SPBJ/I0&#10;sORnqc5SFqli5vFOQlTO4RDly/N6CFcxd7GdYKUjGZ8ATTbBKlXj3kw1iYWdz+jivYeqrKhsDKG1&#10;txYt7Q0YHBxQ1bRSdTsxPofJqQWCdQHTVKzTokIJVDGB5DVAZfl6XVIBqdq3wOVFgneJ4FW2gaWl&#10;LYJziyDewMw8v4O5FQXu0VFpkx0nYAdVu6zAfX6OYOUxq8sE7ZIAVnrU7qhhOzLedm1lS0V22t0+&#10;VG2dmzIkZkvaX08JT+kBLG2o4bZUBValbgWuBPJv4CrL27s8x9X6P8I1bHtiV9uVmr2GqwLpr8pV&#10;wPqrqg1XJattR9x3ZYeE6gHBKfPQHjE9kpR2fCSgPcH58TFhekSAHl+BVZRqGKphBXtIBSv7fwXr&#10;fW6/T2X74HSf6/tqnloB7OOLAzy52Mf35/uE7y4ene7g4ck27h1u4Hx/FWd7y7QlQncJx5tzONqY&#10;JXRnlB1tcV22MZV1NRxlfUqluyvj2FoapVIdJFz7qXR7Ccw+bCjrwZb0bF0YwN78APbnBwnWIRzS&#10;DpYI2MUhNf50b3mE6yM4XBrC0coQjmWIC9ODpQEcLA6G06VBbPNcmzznxmwvr0UIT3QQxq2YGyV4&#10;B+9iol/aFWsJkUoCp1qptgFCp0OUYTVVaU0BGqoIW4Eu0yax8ly0lPO7F8VHCLcRbJ3SLEJodhGs&#10;3VLNTCB3EsY9AlSCvL1eqnILCdU8NJQLwAsJYgKYyrKR67KtnsAWayTUxRqYV2BaS5DWV+QqqNYQ&#10;tnVlucwfIiiZ98oJqKEKznOyTCVAcylEXMYceCz8T5uyYWH5bNWlI89jUVBvJ+C7qWD7RM3zvrup&#10;5JvEYeA5O6mqReFLDUB3UyW++eFRKR7dy8UPD4N4TWi+f1GEl4/ycHngpQflxL29Yjy/d5cfUBW2&#10;1nzY3wrgeC8fG0serMwH0dVuRlWVDqUyti+QqYaIGMzJVH+EHQvnqKQo1YZ3J4GFM5WSjPdM1kSp&#10;jjrphlSk6sTSkZKTijuJVIIJtxCbRqWbQIhRVcWmxRFcSQRYEuHMc3G7DAuKTbuBTEM8VXGCglx0&#10;gkRYilEBIBIIK0lvR98KtyHGU52lyBjRTGTSMowaKsgsaMxaZBIs8VTKsYTLbarUKEJWjpVoSmGl&#10;KmM0CfckicJE5RvJa3NfAiEsPZSjEqVaOgJ6u8TVjUey9g50Viozp1wrgUDkc2oJUh0VmT5FTdGW&#10;QoWeTqdBwJpGJZ8u4Q5lXKYtBQaJVmRPpMrJgM6WBIOV28wpBHsEbPZM5OVaEPIZUZznQG6AH4Ij&#10;+xewOlxGqlQJ1ccPgx+J22tTY1qlV2JNbTl6e5ox0N8SjqsqPZFpaTmJSFfKn06ENhZ3+LulG5Oo&#10;+AieYgvMhFS2Jw0ZvKcMG2Eh8X2pPLODidAEE6hE6QTkZ8JGuJryNQQrnYqCVGhz45GVmwhDIZUt&#10;Vaa1LFtB1UIFay4icPLSYOY+u/TKJSyl7dJLyLqpZtXY0Eqj6m3rKs5WHY8EuHYx5rGWE8QVOVSb&#10;2YScFh6Czi1jUgkwE9+bqFV/mYXq0ap6/zp4b2YBP81CiJoJWUkteaK4s6APaKD3hU3G7ZoC0j4b&#10;bsOVwA8ugtOSRzjzGNVuKyAtM6nqZLWP4LYS4OZcWsCImGRpWkiEmb+FTWJv8x1Ku66ditdF58Ij&#10;PY7pKFTczUUjC6a29kZ0d3ep0IbSUUl6Bc/MLmFuXmAq41rD0LwG7G9NoCrpjDKqWgkBOL9MwK4S&#10;qmthI1DD6naTYF3DzAJhfAXoKYJb1OzgwAS6uoZ4H8ME7gwk6pMEpJBexL+oWUJ59qrz0wKvI+vL&#10;ErRC4hVv7Cnb2pJhMGE1+4tiVWAV1SoQlfbXq2piwvUamGL//yD72+ri6/V/bG8Nw/QXoNJOji9o&#10;lwQngXsocD3BEQEqgD08PGRe6dQknZuoZKlmT6WqmCaAlcnez6hmzwhWZbIs1b5X6xcCW4I2DN1r&#10;kypkqT4+IHgPqF4JWQVaMUL2noy7PMT3lwd4dLHHfbt4cLJFZUt1e7iKewcrhO4Szq+ge7a3QvAu&#10;43CdKncjrGyPCdoTmqRHq5M4JGj3Cdo9qtNdQnF3YRA7hOcm0y2BK+F5uDKsbH+Z0FwlSNeGcboy&#10;iPP1EZyJrY3gYmMM50yPCdWj5X6CdhCHy4StmECXxx3S9rl9f4kKeL5PmYB8faoLq2KT3Vil+hXV&#10;OzPQhOmhFjUOdkx60vY0YLSzFkP81kfaqjDeUYNxrk9Jp5/WKkxx/0xfE5erMUjlNywdqBpKCNh8&#10;tFZR5VbSmN6tyEddSZBgzKXS9KNaOmcV+lBH1VlfSoBSrdYTorWEaHWxj+pVFCz3lYtRsUpHLqpc&#10;OYecS+Aqy2VBN8pyPSj2OxGkGAmw7PQzLQw4CWfCmhAXoDdIJ7BCAprXrCn0qmOVSqZqVpAnsGWb&#10;qOZvJvsb+fAVGOrMxdxYEbYWqtT0WwPtLnol+ViZqaFV88eqx/ZyI3ZWm9Dd4YHTEQOTRebyjCE4&#10;qIC0yeGhMKkydCYFiQRiCuGRRGjFUA1KhKdkbRJSswlDKk0ZQ5lAtZlI0CTyWKkqvk1IRVKtSmcm&#10;GWJzi6rxNtWh9AKWzjGxSfEK1AJnmaUlwyBjZAlgqtg7MraSAI/m/tgUKmHeixwnJmNWv6V6/Tbi&#10;W3W+6zypEkPYquX9pKjxs1G8rlQHxxOaMjZXoBqfFKuUq4xjjVLB9yXUYRRSqHwlxnACnQWNQTo0&#10;Uc2wUM+g6tQRhHpzuurtm61PRXJaJM91Gwl8D9LGmZbOd5CRAD3Bmi3jgiVwuIrikgaTgNVC0JoJ&#10;Mp4rh+fSGQlkTSy8BGrAa0JRrkNZro/K1MXC329GKORQg9at9Lysdio7p0yALnGeTSpyUTDoRHtr&#10;DQvubuQVOQltiRtMJ8OcBAk/KFXQSrFJlXMoDA8HoSbwMxdSaUo1aIEmrNYIFF0wlSBNp+IjkIKE&#10;fyANOi+VvZXvxh6JNCdTRxQBzHMXE0o0O4HiEMVKk+EwToLRWyXKUToPGeAT43Kwih93pQRkoFqV&#10;DkK8D5VSsTqpZEW12qVamIAVsHqpOgWsBqp8eQ6lVAlC6aBkIUz1/jRk2unkuKimHUmq/VpiGGfw&#10;uQ3+LAVT6b0sk4ubcwWsmar62EUVLFXJdp7PKhDmcRI8QoJJ2Hlu6QVsJWz1PlG5dFQ8GmSa0nEn&#10;lt9XUgK/BxMhr1eQFgiLWvby3t18dmteOsy8Rl1rCTq6G9WYyKGBfkyOX/X8ZSq9gqemllQ18HX6&#10;W6CKCUwFjmNUuWPML8dMzywowC4sClxFvUrVscB1IxyPl7BcoMm6tOtOTi6q84+Pz6O/fxydnYN0&#10;wiR60QxkBh1RsALXJVVNTJguEqyzVLcyPGVuASq28VJ4LO7q6iY2NmXGG0JWqo+pVJWpttlfgStt&#10;tL+oWpos/1bZXts1bP8tcK/V6oH0Ot6T5X9sh70GbLjK+Gr5SIyA/Td2fBg2gax0dDoieK97EP9a&#10;ZSxts0c4o2KVzk8nV6D9pbMTt12nCry0+4StKFoB7f3zQzy4skf3jvC9UraH+OGSRvA+IWy/J2xF&#10;4T6mwn18souHhzsUNhu43F3H5c4qLreXld3bJoQ3F5VdbC0wXcDZxhyN0F2fwMH6GIE8hqO1UYJ0&#10;lBAeUVA8IhxPCdbzVRqherrKfYTvCQF6SoAeLfbjYKGXarYfhwT14fIwTtZHcbY1itPNEZysDeJk&#10;dYAQHsbl5hiPI7SpbkXp7s0LcHupdMO2M9ePTSrdbSreLSrf1Yk2QrcZq+Nt2JhoxxrV7+ZkJ9bH&#10;27E62oYVAnlpqBULA82YJ2RnCN3ZvgZCtx5jnTUYaClHz90ydFA1SucnSTvFRPFWF1EFE3wEWk2R&#10;D5X5BGW+A5WFLpQzLc2zoZTlY3muANSlOkEVU4iU57lVW2rIRYh67SjxORVcS0NuVBCgVQRmTWlI&#10;pdKOK1ZFqFbTBOw1RaKEQ4RrLqq5XEnYVko7MPd901Lfiu62DvR3tmNiqBOLM32Y5YOPDTZidKgZ&#10;g32N6O+qU1UCl7v8ww82wM0COZ0FvURjik0lxKgw4wnG2DTCKCMecQRHAsGalk2lI9WdBK2oRY2e&#10;Co2wkTGS0qNUIBpzpU4lClI01+N4jpjUSJ47mgXUHfz+9u8IxN8TnhLYQdpEI6leJYiBtD/GELRU&#10;kfE0gvh27E0Fzoh4npcQk96qMYRkNCEaxfVIAlV6E0sAh3iJJMXryZhLSWW4j0QSkqngJBRhMk0c&#10;g0SCWSILycw5EotY4BoTe1uBUeL9pmbGIsuUrOZ7NLnSobNQzRG0aXzGtAy+g4xYqs0YtSxhDJNS&#10;IpEsM9poEmC2UM3ZMqksCQm3VgWGMDlSkGOKhYPqS5SvzpqKjGyqbW08/ASojY6AxZABr1MHpzUT&#10;HplNxmtEHj8cDwty6cksU945qVZlOjmv3wWTKZsANqGV3uDC3ACa2sqQaU6gCk1ChiNZwSbbk4Js&#10;v4QAJCRC6YSHBoFaGYpCxVhJgJRRzRWkIMsvMYT5fNYYpgkEagqVHI8JpEPvlnHOfC8yQ420RRLK&#10;UuUrY0HtqpMQQVhC8FFtughVJwGjYFprICQJWwFusUZVlwpIrTyvzP1ry89QvdZVuyvBbpKOQ8xn&#10;LuL24ix4CDknwZZtpdIP8Br5Asc0gjKN0EwlWFP5fHQEgll81mQ1XltjC3e8ynJmQOtMI1gFptJp&#10;jCD2piKHz2L20VkSYBKcAl55T7KsJxAzHXHI9kqoRnEoZB/Py28gQ5dGJy+KjmAqnHR+JKyjOUQV&#10;XRx2SOS5nOJoULGbCPzCShfapCv/QCc62lrQ39tPoEkv4UmMCVwnpGpYgtDPE6xUo3PL/2CibKdp&#10;U7QJKt3xacJ1ikCmshTAikkg/wUVf5iAXdnAAlXsMtMlqlABrFQfK0gT3JMC2IkFjIzM8p4mlJKV&#10;dlgZ1qOG6UhYxqVlrC4uEbDzVLTzWF9bw+rKClXtMtbXN1TP4g1lO1e2x22/wvXarsEq+8LbfoXp&#10;b+H6b032/6pWz7DH8+zvhuH6q5KVTlDhPGHY/lpFfHx8quzkJLwcBi/3U7mGjWCVdtkj6U38q4W3&#10;HVD17qv0mKmC7pVJJ6hrIIvC/aUqWdStqko+Di8rVRtus32oqpCpYEXVXkr4vl1CdxdPLsV2CNtt&#10;qttNPDrZwIMDqtuDVZVe7q3ibJtwpaq92F3C6dY84TeDi+0Z3N+dw/3tOdzbmqXNELjTOF2fUna+&#10;Po2zlUmcrY4TlITv0jCV6rACbNgISokRLFXKBKZUE5+tX9nqIC43CNX1axvDvc1JXKyNE8yEMPef&#10;rBHUBPgJz3PC852vEMgC7WUq6IUeAruXAO/F7kwnrQsHVL77VL5ie7NUwXT818fasTXeiY3xjjB0&#10;xzqwNNqOJabzQ+2YHWzF3JCAWtapkPtaMS3Dc3obMUw13EcV3HW3FK31BWiuJfhK3agqcKGSwBS4&#10;ChyL/NJByYrioF11fCql8CgLME++DxW0UkK3hPmLub1YYJxHSHOb5BWr4LK0y0pescqiAMEaQAXT&#10;cqrYbwL+SiqeSuQGypEfKkdxcTmKiopRUBhCgPJYZkxxuk1wOVn423OQk51K2EQTPBKkIYGgkrbJ&#10;aILsDuEaiUQqsmRtCjJy0qlkUwgemU2GhY8xi2mq6mgkbZgKlhJ0gUpQOs7cllljpBo2OYLqlvAU&#10;8CVI793fISL6WypIKlOmiRnR0MpUb1SrWj2VbNpt1REokTCOIyAlxF4Mr5HI+0vLSqElq+rOTMJO&#10;Y5Q4sVSKdqpJE+8tO5ZqNY5pHMHIwtfE+zRnUn3H8zipuk0lVKm+CFgZ0xoTHYGEeOnMRABnivqM&#10;YwEaTfWXzHuKgZGgcknwdqeG+1m4pkoHoVu8x0joeG69UQLs81400arNVBSqwZLEayaoiZpz8y2Q&#10;SZtt7lQE8glOUVNWmTYuUc0xaXfmIDubcKPCd7sII0dmeFosv0zjRrASsCZLNvQmwstnV7PeSNxg&#10;l8sCt8OoxqwNDzZT3bQjWG5VM85k0XRB6UBEYBAA4Y450o5IxUfw2Qgva4mo1jRYizNgoNKSvDkC&#10;4VAmDISwrUiU41VP2hKCVMaHylCVCj4Dweopp0qjuaRdlVBxi2qjOQhfL/P5G/jcBKtNlFwRnY0C&#10;6b1LKFMR27hsyUsl6AVO0jOY1ykndOXepI21UAMPFaSFcJPAHBYFVl6Xitss95dLZUjQyrKqBs7N&#10;QpopHok5dAY1dALpCCbxt840S9s2oUrA6tzpaqKAdHM8AUzHw853xN9FJ7USVLrZLv4H9BFIMfJ3&#10;dEq4Ri3TJNX5TGfT4g4du2T+T2xBq5r0QOflbx9Mh4nvzZJHB0WAH5SIVsnMo0VJtR9DoxJKrwVN&#10;dxvQ1dWDgb7RMNSkw9H4rLJx6eA0RXU5LQpzUS1PzywrE9Uq6xNqvOosoTyDYcJ5eHQKozx2Qo6R&#10;NtvZRcJ4EXOE5Nz8yi82Oycp1TBthip1mvkF5iMjM0q99vaOYHBwDCPDE1S5i1SwMvOOBLWYIExX&#10;sb21js0N6U0sMY1XsLa6Fo52xGUJsShhFVW0J+lZLNGVpAMUgbhHtSmBIVQQCa7vEow7AlYCcVtM&#10;qpV3w1XKMu71F7hKet0pSqqYr6qWJZUxrtcm7cAqkASX1bAcsX2BrnRsCitWNRb2ervq/MSUIA2P&#10;h70eHxs2GQ97wFTaag9VuqdMQZZq9fhoj+fcU0N1Tg/Ddna8p0yUrFK2zCvtttJeK1XH9wjXB+cH&#10;NKZUrvepXB+e7+AR7eH5FtMtfC9Klir20ck2Hh5v0Tbx4JiwPdrE/cN13CNwL3apZveX8HB/EQ/E&#10;dhdxSbhebM5S1TLl8uXWnFo+3yRgtyaZEra0yy2B7riCqgD2mEAUxSrVyCdSTUyVKtAUpXtOqF4I&#10;WKliRbmei6q9qlo+J2wvaALaY4L5lGr4nMsXUuXMc5wJdAnZsA2q6udDgetsjwKt2M50FwHbga3J&#10;dmxzeY+ibldUMNPNyS6qXarcMVG5rVS5zZBAFksjLVgc5jJtmfvmmU711Smb7K3FZHctxjsbMNJe&#10;T/Vbgy5pz62XoT9FVL7Fqm24tSqfyjdP9RRuqy1WVc5VBQJPAlmBlVAV4BK2RVS6RT6LAnJJgKpY&#10;4EsQlxC6RbRvAqFaqpoqWiUhWgFvsBQefwGMNjsVpyhMevbZSUgibCRCj8wQI22YEhRA4JVAFZYg&#10;7YTZVEDSnsj8EoRdQ7DqpXMMPXi9gQWcUYMsbo+jYoyQzkaEaFwiAZ0Sh8z0RMSzMIpLvM3zR0Fr&#10;4LmyBKz/HlEx3yCDINISfulaiXAUryZRlx6yqZm3kJ4ZQeBrkBuiQqPyk45ARjW/rJb3lKSAqTHG&#10;wxZgQe2XMZZpMHszkCVAY4GZzYIzk+fMkqhSZsKCalxLBao1JPMdZKiQiyaLRo1tjYm+Aw0dh2wZ&#10;dsK8WVJFy2WpAvYX6hEs0MMX0qmg3QaJpMT3kZEdD4OdALgK6O0NsMDnNS1UPw7ej5lKSmeTCePT&#10;4A8a4FYza6RxPxUPC2WHR4blUN1YMtTwHC0L7Az+BmY+o4H3aXPw2rkGBEJmBPNshKleTYkn7asy&#10;802QHlqIHpWbkK0o8VMVVbAQ7UZjVxHsBVSIAkSqKOnRKuNBraWEUjkVr1JWBKUoQ4LNnJ/G/VRa&#10;VKFq7CfB6JRxoASmncsybMXMvBaBXQUBWkFQEpJiHoJQoho5qYLthbxfCaqgAjJQtcqQlmqeR7WZ&#10;ZsFbKe2sPJ7HOWlSbeoqFRUbBr5V7osq18n8dp7PRrD7eN9Oacf0Ml+BSUVmErCqkIUEtFXuO59p&#10;Ps+hYgrzuyY0o+mMRcpUf/yGZWhRik6aJ2LUsKd0UxISJNynNkpFjDJ6s9VY7AyagDnFEKuGHWXx&#10;dxSwmoL8tmSOW1smonjeFKnid2VDAvpLm62JINXTGZH23RwfHTYDncism+p4f7EZRZUeNLSUo6u7&#10;9Wp86zBBRsU4TPU6PofxqQVMTFKBEqDT01I1TJBOEqxcl+XxiSWMSc9fgvTaBofGeTzPQTgPy9Ab&#10;mihgqS6+VsHXy1NK3S5Svcp0dasKvFKdLLCW8w4NTRGuo+jo7EN7Rw96+4d4zUnMzs5gbW0VW5sb&#10;BNgOtja2CNNVqlqJaLSK5flFLMwthquKF6WqeIMgFjVL0Eq1rwImgbonbaiEKuG2IykV5ja37cg+&#10;ZeFAE9dtsQLeMIDFCE85ToH1V6iGASpDeI6u1GsYoKr3sFKyYbAeHR2HFatStOHexmEFK5ANA/Za&#10;yf7aNhu2wwOB7Q7PuctjxHaUHROsJ0xPj3dxfiLVxkwJV4GqMirbs0MCV+B7sBvuhSxDfJTJMgFL&#10;kN4jSO8fE7I8xyPmeXSyR6gSvCc74Srj39jF/hruHa5y3xrXN/D4mApXALu3pCB7b2cBl1SyF9uz&#10;VLdTONmYUHZKO6Od044I01MqWVk+2xjH2WZ4/ymXjwnQY4n5K3AkZM8I11OuXwP1jMedrRKqqwQt&#10;03OuX25Q1XLfJY89X2U+2sXaqKp6FrCKsj29MqmKFpPtkqo2X0mvlxcEwN04mOuh0u1VdrjQq9Tu&#10;Lsu0HargrSkCmcJhU2xS4HsXi4MNCsDLI220DiwMtVLpNmN24C6Vbj0V8F3MS8Sn3npM99RRATcq&#10;m6JN9zVhuL0aA1TBEpxCOil1yDhg6cksVdDV0u7rR3WhVw0HKhcIF3rwjcHigcnupzrKhye3EDaP&#10;HyanA0aXlcDRqHbQeE0MEqjQpCdvdAoVJUGakpWk2iXT9YkEAwvToBFWXzYBRW9fR6AZqADVVGgE&#10;h0HaCVMJmmTCkOdKi1DB/lN4Tg2BbCT8tDlxyKGaDBaaUNngR0GZmXCSWV6o5FhYGm0pzH8LqTm3&#10;YaMCsLiSed8yETjhZKUCJcCyeC8yr2g2oSfAk2DtOh6nZ+Flk0hJ7iSYPCmws6CTSdxlQmyNiWA3&#10;xqphLRKAXk/AZVsJVqpIm/TmZB5vwACdXsD6Ha+VgTzeYy7N4SdQPNlwUcXklpiRX2KB00elx/dg&#10;d2eruL8ygbzM9WkjMAvKbKiodqO0wo68Ij1CAgTel52ANVHt5hjiYbHK1HFJMJiTCElu573kUG1n&#10;8neQ3rxZdFxS6NRkEbDSLqvnM5r5jB4qtdwCK9x+/g4Ows4Z7h0sqcx64xcPK8+Ju3WFLAy70T1c&#10;ozoF2dTwF1GLVH1UhBauS5WthUrQQai5y2T8JpdLw2pSZouxSwxe6UDEbU5CVIa+hI2Qln0VBF4p&#10;3x3VpvMKlgJXB6Er1bxeGS7D7VLtK+eUKl0BsqxLxx4fYX0dt9dL0Ms2Oc5WJJ2fqDoJWLk/6Qxk&#10;oxJ100GweKhuVfuqUQWIsMv983x2nlspW96rqGM7VbKoRj2dq3R+bzLMSWpaYlJuq6AXMekRKlBH&#10;Sk48v3t+8xkSLztJ9ZCWTl1ppkRVjZxNdZphSYTMAiSqVaqPDQS7jPuVIUoCZ5mqTtSttNdKW6/O&#10;K23RVPy0ZFMEIjP+Pfcnws9v3VdkRElNEG2d9eiRyD0qZu0QBqgSRX2qKl/Cb4qADcP1yqTqloAd&#10;GV+gQp1RMJVjhiTMIVNlQ5MYGJ5hKnGFJ5SSFfAqRXu1PDpGZcxUrqXadlVVclgVj/Pco6PhquHu&#10;nkG0tnWjuaWT1kFHoJv7JyBBJyQA/gbBurG2hXlRxbzfJWl/vRoju7gk6RJk2jzJL0p2Q8bK7uwT&#10;igc0Ktm9Q+wSqjuEnsBTVKpEcRJl+4tiJRxlrOy2QJX5dgWeAtxfTNpkCVbuE5Aq0F6lol73Baxi&#10;SpkSqgSrdHA65DapMv61TTYM1/CwHUll2I6MjT0hOJmKqW1UrwSlKNcjwlIAeyBBJVR0p23mIWBF&#10;uV4pWQHqNWAFqif7O1wOb5N9AlnpDCXjZS+PdnBPQErgPuS2hwLWazvdpWqlehUVq3odr3PbFh6f&#10;beEJ1e4PZ9tUuRv4nur2+6N1PD5cw6ODZTw8WKKyXVAz1JzvzOCSdnFlAtETKtdjwvDkyo4JSGmr&#10;lfSIylPaasVOqGqlKllS1V5LKO9T8e7PCxy5jdsFiALR39qZUq7SiYrrhOgZVe3lFWzFpA33evlk&#10;hfBlnlN1vUGeW6qSw/C9znvGa8v6IcF7tMB9hPQ1iMPbqIrlvgTAVL07Mz3YpkLemOrEOlXxqsQ+&#10;Hm3C+ngrtqe6COQO1Q4sqlhsmcp4gSCekf5IXbUEsAD5LoEs25pUxyypgpboSzI0qa+9Ct9kGQxU&#10;dEYYnHYYHFYq03QVOD/TkgW9Ww8tC2+NLR0aaxrVazzVnPR+TUO6VGmywJFoShZvFgsGCwIlVgSL&#10;7Qo2OgsLEZrJmgorCyVpQzTZw7M8ZBMaGbo4ZMsE19xv5rl1LOR0hJx03DHY4gj6VOQX56Ck0qom&#10;HnYSPgYn89hjqDgTCcVY5qeSzRE1G4/ktDtIybhDhRiNHCsVHYFsozKxUaE6c6lWeD6DKwFawjrH&#10;TpXpS0eWlTDnskEm4rbHQ+ckgAMaOEOERiBDKSFPfhYKy+zwUnGm0Kmw2dNQWmlHUbmZYCUMCFIv&#10;lYpXoinxOCth7MrVQUPVrWEBbST0ZY5Hoy2JilaHPCqpvMIcFJebEJCIV9IGyHtIz5Z5VyOp7JPU&#10;PKza7Fi4fXxuKtZ0TQRVewwVahotg2ClotckUwFL1THh5EpHiAWzhIgUVez0GglVMd6jMzzjTSjk&#10;QV7QjpqKXPT11GJkohlFdU7CSgtzCd8PQeckeCQognRIMimFSgVI5SlmV3BlHgLVU0k4VvN5ud1B&#10;kDrLqayZughZd6UYgVt+fWw4n7daR5XK9yRql+cVJSvXCMOXAOT5peOStO1qnbHIdsYRkDw3QWpn&#10;Km25+qsq65wAv0FPAvS+pPAcrPwtrQSlO48qlb+FzFgjilfi/UoQfkexdLJK4/1rqIYJ9RLmo3K1&#10;0iEyODOQqKHDKFBNkeaMGMI2DgkZMiVeMp3HOBULO81Ap5DOWhqVbDq/X6kiljGv5lAWNNKuTGiK&#10;MtVQ0cakU4nak+EuMqj2XquM+aUDYKZqlYkCjGoSeD4HHT03HRofvwVPMVV8kZnOlwe1DSVoaalD&#10;fX0tFWI3oUfVOjYFibAkJkH1BagqQMT0EkG4iNGJRarSWQwRlAJTAWxv3zB6eofQ1zdGhUkoUnH2&#10;D4RhK/sFvmICV1m/Bq1sk85TUqWs1gXMhKqcRwJNdHb1K+UqgG1p7URnRy/6eB0ZMiSz7sgUeDOE&#10;soRrHCOs1cQCs3M06fE8TQU8xnSKKnaJCnaVcN3A9jYBK/F+90TJhkMrCmilA9RvOzRdd2IKh1Lk&#10;dqVwCVyagFagfD1M5zqvpNf26znECFyqz/0DKlpuu7ZrGAt8j6VNloBVIRJpAtmwyiWAjyU9wvGx&#10;bJN9B0wFsuHqYFUtLJAVwO6F7XBvS6WnolZFwRKiCqYn4ahPsv2UkBaVK0EoLrkugSjuc989UbWE&#10;7H1C9T5VrSjay6MtbqOqPaWdbOHR2Q4enGwStFwmZJURut8TwN9z+/cE7ZPTTaVoRdk+OF7BwyPC&#10;9jBsAtyLnVmcb0tV8dSVWp24gus/2pHAVGxlDIcro+EeyEtDv1Qni6llgvBokYBTKdXnFSzFBLAK&#10;stegFeOy5JGOVmLSPivr6jgBrBiPDcOT51sIK96TRebjuiwLrKUKWuyS93pOBX0k+wXAvAfpoCXn&#10;PVjswd4CVTBN2n5FAe9ReOxMU/0Supu09bFWrAw3EbItymZ6qzHVU0PVexdLo22YE8WrJixowdRA&#10;Iyb6G/CNVqZuMxOENj2BlAONWWalIThZiGuoztIFhCx8sgkUUYI2bw48IZkgWsv8LOwIS7uPhW6Q&#10;hSOtvCGAgnLClWAzs3Dx+LUoKrVR4Rmp5DJV7FuzO53HUqlyv42KU+Ahqku1NxKsOaYYAjYOVgGd&#10;J5mKLwFmFqQSbMEe4DEBAScLM2M0snNiCSLphUsVQZhJ5x8rYWrzU1mxALb5JX8KXFQpTqkGdNEZ&#10;IJAFqI5crbpniZ4kYBU162cBFyw1wU2gBkpyEKQVlVsRyDVCQwVjJrTzi3QIyNhGAlmqpUWlGvg8&#10;AlqBuSNIWPG5MnSxkLZTAwtbgzUeHhb4uVRMdheh6ec98b7MhL1JnYdOAN+zPEt2DgvurFgqz3QF&#10;V7uL16DitTkILDo7ZouOYOVzuqjkJGAEC/fcEoKVBbknpFOqVQ29IVidLivhK1Nc2ZEbsKOqNIDO&#10;lgqqk7to7ikhdKjgpA2V0DFT5UlVr8DOqtpWCSuCUqBpKuC75LoA017K/cV0mGiWolS1z0JwmQp4&#10;T8UyjIYqLZ+/EffZmV/O4ywT2IoCluplKlQeI/mshJ5TgMftUgVsCkrP3RgqOf7ePp6XIJWOUTke&#10;vhNnPLK9VOhX7ZSy3y7VsO4UpVgFrE6BKx0p6UksVc6ijEV1O+kUSMcph6ri1qkqWZ07lb97GpKy&#10;YhRUY1OjVZ8BNeQqJTwNYGxqBMGagGRdPGIzIxCnjaJFItOeyPvlOyak9VfRlzxcl85PiTm3ef/8&#10;vUvkHghyKmapBndKW7QMyyFgpceyDAMS1W3hsTZ+b2r8rT9bVenfvVuGyspC1NbVEGoDBJHMhCMB&#10;JK6D6ksc4flwdCWqyeGxWQyOTlOZSvWxtM2GAasgOkhwDk5xWZQrU9rgCG2Y26/yDkp+LvdT0cq2&#10;4ZEwdMMQ5jYeKz2GBaxhG1Zw7ejoQ1tbLx2BHkK2iwp2QEFaqpfDnaukunpeKdapKark4WHCdhQL&#10;c3NYX13BysoiNlQbLeG6tYmdnW1sbu0o5SuhFQWs19W8AlgBpfQKluriMFgJTq4r9Xq1fA1ZsTBk&#10;BaLh6uZruMq5RNUKXHclzrCAlPuuTVUlyzLPJRY+h0BXtoehK1XJAtyw/bZNVtpdr3sVh5Ws6tjE&#10;9IBgPdwNw/U6vbZjKlcJn3iyv0tlewVepteRn0TxhpWtbBPbIXxpTO8RqJe0ewTsA4L0wQkBewXV&#10;sFHJinH/91Sy3zPvY6aPzjYIX9oJFS2h+1itS4CLJdoyLvfncY/K9nJXYDsTtq0ZnKxN4nBZoEqF&#10;uzaD49UJQlbaYgW2IzgkHI8INek5LMr1H1LC+FilI6q6WBRn2ET9huF5SOgdclmUsaRS/XwNW6l6&#10;Pl0Lr0veU6rjMKBlOQxsacNV57taPybkr9t2w5Dv5TZRvlLN3Md7I3SXuG1ZtvcpOxH4Mt/OdDsV&#10;bDPTNuzPdlLVthKwVLiTbdgigCWVKfI2uCyzAk0P1OObuJRoFb4uPZsFupmFlIsFt8dIiOUgW9oY&#10;qaAyDIlUqgQZTUdv3elnYR6gMiBUBY7SacfKQspMEAZUOyNVDeHiosrMJYREpTkFdASX5FHVuASc&#10;RTx25gkVyMTBVDBUdUaC0eSkiSKgGayEk5vqJchCmArF4kskvGR4C5WmjeqW9yMwkuD4Wfp4BW67&#10;Nx0eUanMZ+SxEiDfxsJZlI2qBqZJAIZAiZkQNcPGgi6LKtnKPCV1bhRU2bmcBg+VUoAFdKCAgA1R&#10;1RPcNt5jPgtml4+FuYw35XmkutjiTEagkOqD5s3PQajUQhWlUVXYRkJXwOokTHMLtPDnpiMQylCg&#10;1RgioKGDYLALKAlkqT6WjlRSxU51FCAoyqs9qqrXbEtnoWtHQZGf++XYJDi43cP787HQ9sp4T3n3&#10;Ab5vNxWr3UiFbeJ98v16LPB7rSjJ96CDhfZgfx36R2qplqgSK/hOqEL1Iap6mqUwXH2qoHelRu2l&#10;hAGXJXWU0UFSQE1RSlMgbC5I43HphC/hTMjKfmspHYV8OjLeaBgLkglY6ehEp6eQ34KqohVAcxvX&#10;nVIVzOvKMBQH35FTOkIRNk5+Pwo6NJ2Ka01oEo5qLCmdIDfftcyzavdr+B5McMiUclSENsJXIi1Z&#10;+Rva6MxYadKWbCXMRDVq+HulGeOQlC2dmKKQqI2lWo1HVHIUIpMiEE2gRqfeRmzaLarVeCTpYpBs&#10;iEGmjb+LTEHHe5ROW1IlbZbZdEqlh7NRDRGSaescRQQ935OnnO+QDoibzoWHjoONzp2Z15eqYRmu&#10;I9XCOvk2JWRjXpYahyu1OL6AQc27W1tbRtXZQVU6gfn5BTX8RUxCHP4aF3gO0g4rban9VJdDBOwo&#10;Faeq7iVEh5lP2kgHabL/Gq59g1Shg4QllWUYqlzuH0GfrA+FoTwkEwQw79DQ9C/nEfWqINsrgB0N&#10;q9jOIbS19yvIdnYOoI/nETCPjU1janpBBZeQdtbx8Une/3y4g9PaGtbXVrG2sqLguruzRQUrQ4rm&#10;lJrd2NjE7u4BZAYbVU1M2P2iPAm2La6LCUCvUwHrNVylnVbBdJfAVXZK6Em1srTdhs91cCiKlpAV&#10;aO+E22avYeZIuVgAAP/0SURBVKpsT+ApY2fDKliqkaXKWPYJeKUdV0C7J8AlpGUSADURAE06OB0Q&#10;stednQS0qqr4YFfZsSwTpof7Wwq4ezsbBPxGGL6ibLn9mOkJFa+014oJbBVwRdEqk/Vtqt1tLktb&#10;LQErSla1z8pYWVGw23h41Q6rIEu4StCKRwTrQ6pXUbiibAW0Uo38mNsena4r2D46WaXKvbLjdWWP&#10;aQ/2lwhbabNdImgXcLw+hSNC8mRjHKdX7bKqSpnAPGUqJssCXrVOBXm2Nq6AKtXGYscy7EfgTCAe&#10;EIYHBKdKaaKGJd2n6jxiPum9fEjFKsdIFfSxUsvhbaJEDwWYAlY5nxyrqoP7VS9kUbli0lFqf65b&#10;2eF8j1KrxzKOl0A95jnU0COCdZ/79q7acMV2CdeNyVbVjrst22a7winzbDFdm2glWJMkYlEEUjLj&#10;kUm4avRhk3ZSKbg1BKuM08wxJVJ5JcIkIeMIDGn/MxC0FkLF5mJB4xIwpBC4UjUpAE0g3NLhzaNa&#10;EZVJxWmn2rB7qdQIU5tP2jBjuSygogpmYWghdM08VtRsNgsxvVngGUuVKXCVIPDJVIWpCtJmh0Q1&#10;kvGeMg40iWCVSEJUSYS8SdQowWemwjUTrF4WdNKWafFQWVBJu/OkipdAodrxFxlhkV6bMt0YwVta&#10;50F+hQ1m3qengKpVIEolmptnhovg8/HZg4S2n1D0UIGLIhdHIcACO8CC1kVg+nhcXplFQU6Gzoia&#10;zaZKtnkS4eV9BENaVR1sp9LSEbhaKnSNIQ5ZfNcyybmWlk2o6qxJVKACdt4rlbBMV5fAwl7apjOy&#10;E2D1ZKtnsfFevKLQSgn2Ij3fuRHegAVOZxiuolhdbhu8HhtyfVIdnIeO1nKM0gsraXDBTgDYKwlN&#10;qlc13EXaQ6kww9W7WWH4EYrXVb82Klw7TUAqKlDAIiZVyDI+VXoDe6sIvhpCjoDVhRIVlD0V0kNY&#10;FGR4AnIv1bBs8/G8bp5PYCQdljxl4ehL3lKDCj3oKTfyGAOVbhaXJeKRqECen7+djF/18B2YqVgd&#10;VHwS2lB622bSUUq/GhJkFHgF05DNb0JCJ0qgi1RzHFL4zpN1AtdYpgkEbCxipL01Q4wKVnMbafz9&#10;9NLBjDCVIBMyK46M77USqOKEyFhe6XTlUlXgvD+pDufzOOlU2IuTeb900GgOvgfp2SxDiCQKlMwi&#10;ZeJ3ZJIqaVGv4kBIk0cunQY6reK4hvKtqKsrQv9AB+E0RvUns9OEq4OvA+2PE6gThKwMkxmbJGy5&#10;ft2LeJiAHWEe1alJYgYTjINiAlhCVaqGe/ulmniM6+PKevvD1cWqqpgQHuE5BKxy/C/nuYJrb+8Y&#10;+vp4HCF7XU0sQSZUoAkqWgF0T+8wunqGMMBrSGSnpaV1AnOXSnXjlw5NSwsy8fsSAbtKZbuoTMAq&#10;bbEydEeqiGVuVQGgAiwhqIwQ3LwaK7tNsO0QdKJQFVi5rEBMmKqxsirUYtikvTasYJmfJudUPYyv&#10;5nrdI4T3VPuugFPAeqaCUohS/i1YVdvtL3ZVhSzT2PF8/6fZdn4BLSErywq20gFqlynVK21f4Lq7&#10;yWNpEvB/Zx3722s42GbK5T1Z5nYBruoYJe21x6JuCVyuh1UsQSvbue2cqSjac6kuvgKstMk+IIQl&#10;OMVDAvahgms4fXQeBu3Da9Aqo4pVapaQPaaapUmV8hNVrbyJx0fMe7iO+/thdatMtd2Gq5NPNiYJ&#10;2Uk1vnZfoj4JQLl8ukq4yjCdNS5L1bK0x16ZBLaQoT77hKYs7xKmsr5DGEpEqH0uCyj3VJtpH7YJ&#10;S5WHYN1d7MfWnESh6lbL4W0D2JknSKV3Me2AyzJO92COqSzzvPs8h0D3QIA7F+6FvDXTrdphBZhi&#10;27MCTkJUqop5jT0CV6AqHafEtqY7wp2maN8kpcYikapVxlimZsRCq0umeo1HqiYGGYRVJgseDZVg&#10;tswJKuMEqdBcXqnOlHbTdKpNI6Eow0IS4A3loLDUShDoqGCppliQealA/Cx0c4sIKQLHz8JD5mJ1&#10;+BO4LsNKUpHPwlmqRk1q2jkqY2scTASdANLqJiwJJCPXjVQLogydVKQWR7jzkktUoTXcgUeqTC1U&#10;0GYe56S68RGoxZVmlFbbeJ0sAo+QKjIQnHbkEZ5GAlGqUUVhmgk5KwFbWGlDHlWsqEA/C2+vwJUq&#10;yGxJRZY2BoVURUVUGqWlehQUSm9cHYIsGPMkYlBhJkGspXLM5DLViS+NsIxCNhWplYW9J1dUKtUZ&#10;r+WjSrY46ayIgyDPRudEejwnayOQzWcxS/U4n1OqlaU3s6gyqe7MNMjk6ql8ryYEi/muS0yw0oGx&#10;s4D3lujURN6+AjPfs43QlxCHRjWeVWIIu9xWuJxmFFG11lfns4BsRHOvVAeLAk2jaqLDQ5PqYWlf&#10;leE1olClylbMSShKla7AV4I7SB6pOjbyN5ZOTYYQ75uwFbD6qnm9qhw4CRsZCytVyj5CJ1Ats8Xw&#10;3RKsAlgBrY/7nKV8BsLHRXD7pPq0LIfnl+pbuQ6/F6o9Ab5EanJIz2U6PBK2UJogbF4qY34PHn53&#10;gXI6FHz3plw6S/ymcnxJVIVU4lyXIUKZjngVPSqD4E3mb6OG1NBZlAkFpDOSDLPJkrCSfPeiJkUp&#10;2+kwSdhFF39zDxWp3JMAVdqIRd1LxysZ4ytOhKmQ31+RVInznYTi4Sjh9rw4qtJYGHPp9PE+DHSE&#10;sjzJtCTeE48haK00iRLlK6FTxOfwF5oQKjRTtbpQVZVHOLUQckMYHJRJucPVu6IgRZXKbDjSQ3h8&#10;ahEjhJdUC1/bkMyCQ7gKEH8LxWsb4nmUmpV0UNKwwh3lcTKWdZQ2PBw+9tpk/3XV8G/bX6XX8HVV&#10;ce+AKOFxdBPU3TKNXfcw2qloJR2nY7BCBSsTry8vS/CJNaYyzlYCTYTbXVdkXOyKTBKwolSsqNfr&#10;yct3tvcVvHYVZPdpB2pZGQGrFC1hK9XIAtLt6+hPV3Y9vEdtJ1BVAIvf7FfLsp3XUVXRPF8Ywv8W&#10;plfGfdcK9npoT3ie2LDavjZR37u8333e5z7XD1SV8h6XBarbXJbexWHA7l/BVUAqM+uICVjFdjep&#10;7rdW1bJsDyvbbdXDWKqJJQ2bAJdq92CToN1S7bESw1g6OoUBS7ie7YRNDe25AqwoV6VwpSqZ+QnT&#10;sMl4WsKWptpsaU94ricCYIL34am02a6G7WhFtdk+kI5Se4u42CFst2ZxtjlDRUvgrk39YseE6xEV&#10;7DGVrKjeQ6rYQ2kT5foBl/epSPeWhlVkKbF9Lu9LeMZ5AnNWQCohHSW8I+EmQSoWCFuBMNMtwnKT&#10;8N2UTkuzAwrEuzxmb046WVGVMpXgFrIsoN65si3ml/NuMb+KMiXrswT2lalwj9L+OtFGkIaBuk6l&#10;ujEp6wRrqiYZKZpEpGoTmMapYSYSGSlT2i4tElIviUBLhp7AkhB7Er9WVKsMD8k2xhEOaYReOJyf&#10;M0ilVmxBkGrQTxC4qCyl+lPAWsgCKZfevouFlXRE8udpUFphQj63FRJgbipWnSWGUGEBRAi5ud9H&#10;b15g5GZB5GBBJ1GJ5F6MvAcdVZ6d+QIEtZUFpYvQ8fqpqKhKHR4CnccUUfXkS7UhC1ZfXiaCLBzd&#10;LMDyWfiW1bkQKjOFYctC2s/78BOQxZVW1Nz1IVhiQKhchkFwvSEAv5/36NCgpsqDSt53bY2FasKl&#10;1GewQEOwMpXq0rwkeKm6ghLvlueW+1bjUrmcT+WVT+XllndABeTg+5HndBLu0tZrZD4T79/JglXa&#10;2xz52circsAl7XKEtJtpkCANldtQVOVCYYVDKVQLn89OuPlY8Ft5Hk++ie+M4A3Z6HgYYTATynZe&#10;l2pVQh36mVZXhqgmatE3Wgd/OR2hgjSYQ/wtpTNVgHAo4H0LXPlMUqUrkBWYigngrk0UqnRqshIu&#10;Uh0s7bA25hV1a5MqYypdd7UoYA280vGJIL2u8pX2VBvh5K3gOyjh7yZ5q6j+qG6NBJVRxs5Kxyre&#10;g/Q2tlMZmgViAjXpDHQ1hMrG397uo1PDdyMqN1BpQLBGjOqW8JZ7cfPa0jHKTAfAxOcU5WgN8bjC&#10;X8fVSjhF1blJUlHGMuyI69eBLQTwasgPTWa2ETMXZELrJ4z9ybyvFFX1nZObyG0EtjeG74WAz6XD&#10;GIhHjpdOIu9bppeTSQzEJICFTGsns/DIZAJS/S2/s2rrLzSioMiCiqoA2mVOSplgu0+qWYfD1bQE&#10;4pDq5Tul4KkUJWE6SriGlSuVLZdl+7Vdw1XgeG3XsJRzXNt13t/C9DqPrAuABwnV63ZYqfqVsa4C&#10;WDEFU663dQ4oa+0YREv7ABqbu9HQ1IH2rn7VE3lpeR2ra1sE7SaX1xRIl5cFqGJLWFiYw/z8rApA&#10;IeNi11bWsE0Vuy9VxMrCE5oLzARqMm5VppKT9lCBbLi6+BibVKHS4Wlj+2rKO5mdh9C9nuZOJnCX&#10;9XAeHrMlYD3A5pb0WBZQClQFuOGOVdedq8IK+qpH81Uahrt0tgpvEwvfG/ML7K9MAVZ6Q6uOW9t8&#10;jl1eZ+fKwrC9bnsVhaoASmV7tEPgiordCqvZw6v16+XDHcKWyleqkY/3NnCyT7AebuHicFPFK742&#10;pVoJ1Ufnu3h0wfTKHhOyT7jtCfeptlgq2msTsIark0XNbuMH5n8iQJYqYlG7TCWYhaTX9uhojZBd&#10;VamYqNt7e0uE7QIuaRebs+EAFgSuVCkfr08SqpPYp7Ldo6rdXxkjWKlkl0ext0DAzlPF0va5vM9U&#10;tm3PD2J9msAT8AkcBawE5hZV6RbheW3bhOvWdD/BGIblxlQ3Vic6VGhGWZdU4i6LwhV1LKlSuzzP&#10;DuG9xfzbvI4sK7jKNcUmO3+xDZ7vm1QJopAjwRISkaShas2JU0ETMg0xBCkhSoVooFJUYKXJ0BTp&#10;dWuQqD26KFVdqTFJ4IU4qoZU1aZopccfyMuhOqP68SZTuSYTslRZhJpd4MFjvVS5wVwCOKBDWbkb&#10;QSowaas1umR2Ehbeomp9LEAdsQSQVB9nKqAbzFR4vJbJFg+XL1VBzZMrQ2IIFha0foLYxWt6qQyD&#10;LPT8LMCdPoKXsPBSLbhDGapDkrSd5lcYUV7vQAFhV0RYltbYqG6tKK+xI1RK6FdwudaJEoJMgt8H&#10;vLzXIjPqmKeE0KmrtaO0zIhCqqtgEZU5C1FXAZ0CAiZUQUeCoMsltHMJSnEQAixQ8wncYIHMycp7&#10;YxqiwxGUUH3SrkhHwksnw0+gX7fFhaodal16kToJZ28J9zN/HoFfWGlX1dU2PpeXMAhSncvQjVCZ&#10;gyrcQjVthdfH92oiDKSd1WunWuY2KtjK8hCamkupKqpRXG/n+fk7B2Q4SCpVVCKVF0EnEBQj0ASc&#10;AlpjHn+/q85KxrxwG+t1tbGjXKN6BNvL+M7Lw0AWpStg81C9qmE2Mi5VFCjhKubiOQPVfK4aycP3&#10;UkNY81hl0vZL6Nor+RvXEXa1dBx4HQsB6au0wE2nQqrbXVT1Xn5vAap1AauXxwV4vlCjnuflPjm3&#10;nIP3F+I5AlTE/oocLgt8qXJ5/UANYcZr+JjKM4SrwKXTFpUrlXi2P4GApFNHmIpC13jojNpjVJpi&#10;j0aWLwW6UKqKn5zBvJm+BBXOUcbQ2ni/Bn6jOfwfSLuqGs7Ec9ukGl2qhnP5vgh4Rz6fTTlJdND4&#10;PXjoNPqC2Siiau0baMHc/CS6e3oI1yEFNGkvlU5Hw8OTkHbWsTGB6Hx4+M0VXK+rh3+F6wIVbhi2&#10;1wC9Xpcq5WuTITYjI+EAEb/CVDpBhU3Uai/h2d09gJ7uQTUMR3ogi8mytLN2Up129gwTqH1oau9F&#10;e88Qmjv60NjSjaY2WmsX+obGsLK+hbX1bSwsStCJ+avew1OYmZlUYF1ZXsSm6uC0hS1RrgTrzuYO&#10;drYIIhmqs713pQRFIYY7HUkqQ3g2CbOwHV1BU+ApM/Gc087UnLLbe2fY2jv/ZaYeledKvaqZfASs&#10;hKpAWyAZDtcowP0VrLJN7Lfb/tEEqtwusZSZ/mLcJwpcpucTEydhd1dmE9rBrsCWtr9DmBKUhwSn&#10;pGIn0gYr2whRAags72+FYbu/SeByOQxaSVeVneyuhMe6HqzjkiZwvZBqXAHstWKlCVh/uNhTcJUw&#10;i7/CleA9EbsGrASuoKk2WRqPfaTaaK/3b6oOUY8UXNdVj2RZvn+4omIjP6A9/Id0GZcC3N1FnNNO&#10;d2Zxsi2TExCyqufx2D/AdW+BNjeolOiOpASnmAByW6qIr0Eqqpa2SVW6yW2bXJaJCzYJx41pAWsn&#10;gdqtVO3aNMFKuO7I8dy3wX0SlEJMQZUWTgnTKYJY8tAkfKPY+rgM1SFYsy30qO2Zqj01U5cQDsKg&#10;j4WWANWaqSCpImVatHRLJDIsETC7ExGgR213pSI9+7YCbaYxHhnGBKrWZGh1sTBT6TqoZO1OGb8a&#10;DZ0hmgUEQRrKUb1qdcYYOF300l1UMd5sVFR4kJdnVL2Inb4M+PKphoIsWKnojA5RxYkKyDaez+Yg&#10;uKj2vNK5iIWQNzeV6ozgFiM8PUGuSy9grvuoSARiLoLZ6qKilmOk0KJikd7CXqrFQlGlFeHq4pq7&#10;XkKSipDKoaTaQtBaUVBqRG6eDsGgHvqceFjpRNTVuOgMGFBZxWNLqSqpVnMJHh9h4ytOR6CUCpYF&#10;t1QL51H15BLkDha6VhbMXhagweJwe6yfToGXcHEXSsEqxmfm/Xp5TWmHE5gGZbiRTPIt6pYQdXG/&#10;dO5x83hRq0Heryy7irKQW0lngPml41QulU6o0E642vjeqGptOpgsUqWtV72Fi0tyUd9AsPbXorE9&#10;j4qZsBQVV0BwUHWZi/muCUh7mVQHE258RgGrgWAVVWaWHsFUmb46HcFFJVpN2BFi/hoNgnUEZLV0&#10;dgrD1iPgrCVURY0SWt4q5q/MYl6dAqlXjuUxbh7jqqICLaeap/lqeb76LB5LJ6SB+e/q4ea1fLV0&#10;Zu66qdCpUKUndB4BK45cIVPpQFZNoCpY8zstS6Gi5ndVxu+mgs5PNa8v98D7yq3XE+ZUy+UZvCfe&#10;p4C9mtfj/YWrwDOoPtNUXGRdMIlgpVORn6nSTHc8wRqNDFcctDL8i3mymSfdS8gG6ZhQiRuvTN6b&#10;ADpH5u3l728iQFWbL79THb9hPb9Fi0Sw4rdpogNqzSV0Q3RQgnRUpI290ILau8VY31rE8uoSxsZl&#10;OIwoT+m5K+2fU6p6VWbFUdXCKuDDMialkxNTgeuYKFcFzcVwtTFhKiYQvQbnKOE6QhsepUodlvOH&#10;1e21wg23q46GOy5dt6cSoh1Un6JAr62rV7YNUqnSmKelvR8tHdzXPYQOwrWDMFbDddp70NbRoyYM&#10;WF2RauFN1bFpanIK/X196KUTMTE+rnoQq3CJaxu0TawTxFtbO8oErjsE7damAHcrDKQdGeIi1cO7&#10;BNoO1mVsLfNtEWKbVKPbAtNfFKqo1RM1p6yoWYHtOtXqBqEnMFbttwSrgHFLIkdRaYpdwzJs3EZl&#10;u7mxqyJMiRr9LVQFwtvcL9PuXU/BJ4DdU7DlMh0DZfIsO7J8XeUdXpd0n8+xvysdnDbDnZy2CdJt&#10;KlUB625Y2R5w/76oVaV0CVtlAl8B6wrhu4zTvVWc7obtiKA9YnpC2J4erOKc0BO7RyDeJyjFlKoV&#10;SApYRd1KVTGXZbystMU+EHUqwOS6ig5F+Mq+8JAfmpzjmAr5aBX3aaJg78u0erSHR1TNTO/tr9II&#10;1qvtl1yW9YcE8H3C9mJvgaBdUFXKZzvzOJHqZJmQQDpMrRK6S1S0i6MqFdshdHfmqWLnhgjLQWXr&#10;MwNYJ3xlZqCN2SGClSmV6zrhGAZtP9YI03Wq0M1pAneyB2vjXbROrI51qlRseVTGtxK+k8wzQZgK&#10;cEWxErTrE11YGf3/0vWmL5ll275mfqrins3eZBIRRGAQiqKiKCqKoqIoKoqioigqiqKiKDbYYYsd&#10;tthiiz22RE+0SWRL7tx7H845de4tblfFrap/ZtTzG8s3M6uK+jBY613v6l+dz/yNOcaYgHV90r5K&#10;SNeUZfSwUaqpmZp95bHFJT0IAoNQrDlArIiGIJNGI6P0KRBJtaYWGntUQjagSwCskUkP7Vn8Ax+b&#10;TUp9ahmcL0OpL1hKMr36+G+sAmVaXkaDpehXAJpfQKOdR8Nckmg11eks49kWbcWAVZHCBco/rYq3&#10;YgCjICgFODWg9npQmAODKNyqSKAZgyJVkNJDyy5+AkwV2IRKoNHLK3kGcKP5XqoVo0GsqKfhpLEU&#10;zAqkXiti3aob062xPdfa+0qsvllASkapZltbH8oVBVlVCxyrMiyFd5SdHQ5U8wBqurV0ZFptS7JV&#10;odoE17J67r1a8Iyxyha5hlFIrclW2YwB2mIa6zLUbSVKuYL3WEaDW4KiK0HplqHQSuW2bJS7NMPS&#10;UEDZgLWUe8tH3epdVCqIR25EOgrZ3H8hiiYfZavGOIttRQC3ADUlt7bciDX1eajlfCsozrIcwJqd&#10;k8oy3fNba2orrKu7iUawy+YWu+hQZASqqRFl2kSnCAjlt6JaAWs+953NM6XxzjO4X0E3h30K2uKt&#10;vIfftQeIAcVSoFgOWKuBYAXLErmAea5CoCUgFnezXw+qEGVY3ss77c/w44s649nO79yFgu2kg9HO&#10;s7VFWXEnHSE+a1nWre9RcZynrFOF+jW5ucaXkyye30SWXhxnacUa90Shy0XNb1DQEmuFwLW4lb8t&#10;nqm4lfuhw5DPOy9opSPRSIetHtPnRjpFQFXjvOlVER6clMZ79zKO/J2llANQlKcshU6cf8+6B28B&#10;0NTKCEutjnBFn+bHy8I9alr5wlKoGfpf4jfTGGsqnSVBNqjNLBd5oqWVcL5yAMv/QYbG2OnEFmho&#10;hU7S/PKEPX91bfsH+6hGFcnfsLlZlT5cBZpbXtBBJQtVG9hnxtk7s+29U9vYObaNbU0VF1RrEkxD&#10;CjakWpdRvD4my+cFwCpgy0LqNBSgJLC6q1dqFHCOC5ITMzYKKAXZ6bklm51nP42xzqwC0SVs2YE6&#10;ioodm5jzYCbtO4qKHRgYA+qbgPPKjg7ObXkRYI+N2fLCoq2v8FzLy7bGUpHCGodVwf8tFZ44OA7q&#10;EZ+eu4o9PzvxyOLzs6C84jUq7wbgXF0JtheA6srTd7y0InA9B5JncveiYgVbqdhAyb4GrHd2wn6n&#10;wFDLkB2fAU8vyShgAkW5mUMQZSloCq6CqCw0GYG+v7rf9ke7/g2qAUhloQ6D1l293mgffUcngo7C&#10;hVT7eZCadI3d8GxuPOutXMhSrgD17t5t/Oq5XMlStahXIPoSsL7U0mF7jMI9suvzPbvUHLGXe+yz&#10;D2z32efAYau5ZT/IgOPHexM0PwFMATT0Weuh1J4QWH/b19cB9osT1tkGUFWG8SPL93eA9N4+omp9&#10;HdC+59ofbg8Ba6Bu3ys4CtC+Z/0t9yZFK2X75mrP7fXlrr3BXl/s2MvTTXsOcK+B7MX+kl0C3TNA&#10;ewRMT7cXfR5bzWd7sjFnh6sAUXPUrs/Y/pqmyNPkAcB4c85O+HwGeE8A6Mka+wHbI0HWt6N4+Ry4&#10;hYP109VJ/16w/irGa+U+segket8pyh9VkFCE56Hm8c+tYJ9KGvdSwJZfyT977lNUo3JOw1G2T1Gr&#10;4RaL0g2L/sYi41TEgIZH6Tko3+TEJ5aU8Bh7ZEWFNHT5cSinaCssRskUooTyUZQowQqAW1wEdMqT&#10;gECsRxXnsSyk116G6qtoiLOe4QJrak+lh1tik1Nl1tOfZYNjhTY8WWzNXdxbaQSKVa5nevyFSuOJ&#10;seqGJKtvSbG6tmRrZ/+O/kxrY9nYnQVYaWyBkzoKNUBSAFXRh1rUYT0Aa+0FtINcsysPqKNia9It&#10;MzPCCorirAFFWIV6bGpPtzrAWQ1YK2g8K1CdZajWsnvVWsP9VgLLiuYkq+3MsOqudKthWQuQ6ztQ&#10;u6xXSjnR2Feg4EqbAQygVjpJOqBMLwUGDak0rAAF2Fe2Z3uAUiZqJxv1nYeqVw5ucv4zS8p7AnwB&#10;Me9LYC2vTbfymiw6H/l0VnIAaorlatab+xQclToUWMcnu1A0A9Y7XA74uYf2FAdhPipO4NRSoMlr&#10;jPP0mhwFGTXRgQFKRQImVtoFSLvkTg2WlYCzkt+kGEiVokoLWhM4J50a1G15b7qr1/LeDNRoupWx&#10;ns+5iuWy5VidqwwAywoAYW5TlBXyfSH3oopP7p7ld8uis5VaHGWJeeH2JP5PFp78gPUoD0BKplOm&#10;qew0o44idDWGW9gMrAGq1KoAmucuao2RAr4aOnoK1OK3U4pMXj1/w5oSrxxIAj5FO8v1nQYk5f7W&#10;WLLGVoNoaAVuCbaRrkp1f3L9qqKU8mdV61gpQnIBq2axZsdRdLFc7ln6f5IiLotwb0E+nSYfAuA3&#10;TcoN5zdFJdN5VanG0upsq20stZn5CRTYCXBc96IMYyNTqMd5j94NyhMGpQlVT3hLdYR3jhyqblKx&#10;92ANTKo1BNhdW1hSyo7yYTFg52k5fwhMcsD+MVBpevHe9augpFkf+1V6jq6vuWBVenF2bgMVi4Jl&#10;Py2Hx4IxV6nZ0dE5z3+d5nwHhxd2cnxp2+tr1tfVYTPjY7a2tGhLC3M2PztrC3OKLJ4H9Iuo2UXu&#10;ec2DnY6PTuxgb8/dxacnSts5BDwn2CnwOXOwXl9rzFLjsEAKoGncVFPcnZ9JaQLV8+d2ev4CE2yf&#10;A9EArP9vE1hPNT0e6zI/z/26IHp6BrgBqwAb+ixzwN5vD1kIwAHsUdz3QA3WNX9yYFoPvlPnQHZ5&#10;r8wDqAquQQ6wnvWU7SeYOhb3gU+A9qWiiD3A6cxe3Z0BzFN7BWg19vriWpHHh9iBg/XmYtdeXOzb&#10;q6tDe3EJZLFXV4CW77TUXLLvpSqxd5oQQFB9EwD248sgOOrjywC0Iag6dFG62ucD8PzgkAWi9+d5&#10;D3B1rpC9vV8KqCGoakq9N7e6FwCKen0NTF8JpJi2vWKbPr+63OG7YHl3BmBRt7coW9k1sL052rCr&#10;gzWHq+x8C9BuL9kRkJWd6PMGAF5HwQJQLc9RsxdStCjR/cURVOsY66rcpAAmQVdAnWC7FO2YHQPY&#10;r6KSVJ4QlapJw2mcNBeoclBLlLqAcgzWaeTKadD4R09Jf2IJAnH8I3sGTKOAp1JzouKAbCINTxYN&#10;fZpK8D1B4YVbQmKYLzWLS1q6KgqFeY1bVVvKxoqKaPwKaIQKUCTFwNejjWkEy2gMK+jFl0cB9zhr&#10;7QFmDfGADwihDDq7M21xrcnmVuqtnUZaY5hSaVWYInXLqpKsBgi19+RYc3ca6jPVOofSrH0gy5p6&#10;VEIOtVoTDXTTrEEu1MY0a2rL9sIPjSzb+gusc7jYWvsKUbyoLN5BUSkKFMDWAVrloVbX8bmO+0EB&#10;lwPVGiBaCVDLgJACmSpbaNTl4gVIJXyuRmlVtQIVAFbXgaJsAzo01uU0+NVyk9ahOpXGgoLJosHN&#10;kEu7HmChJqtasoFyvlW0ZnvJvnSUTSq/lSKKE7P5TbIeecensiWdTgNKTAFT1ZlWVpljRSUouzwa&#10;+bxUh2swEXquNTZVWv9gI41hr82vdFoN4C/rAK4ATnANgVUFHEoEKO5R45WlfFcut28HCpt7lxWj&#10;TDW2WaIoYDoL2r9AgUeotwyeMb36GeCJADxB7qrnuvJuBKZ0wJZU8cTSqsNRyECId6VKSRlsz6yJ&#10;8jzXHClm3kl8odJoHnkpwIS8MEulE5WY89SS8vnbyo+22OwIi8l7ZoklKEJ3vdIp4LfO4TcQNEu5&#10;P6nVXMAq9aqgKYFUsPV1ucAbOU5wRX1mAUm/n/tiGB497c/Au0EV+0QF/P6aOEB1ifMUyYzyzFJg&#10;VC1/w3RI5c4vacwIikPwf6T0n8yKaMvk91VVJrmAFbSkCdkLNYEAf78Z/B/klCRbTjHvs4LfsYrf&#10;sTTLKmtKUW+bnsqxubVtwyMTKMcZd9eG1KcbwFTlpN9qAW8qJQeQss3LFy79HpTk7t75TYeqSh/O&#10;oFKnZlf+PxaK9PWoX4F2TrbkQA0Cqpa9UpNmzDk+ubRd1PL83Lq7hUen5mx0ct5GJhdsZGLRBkYU&#10;yDRjA8MzKOUtOzxFsR6f2tHOls2ODdvYYJ9NjAzaUF+39QLaof4BWwSqY6MTXHuWe1eO7TIKdt8O&#10;9veB8iFQACwoVtk1cL26EGSk4BRte2O3KEDlnAaF+UPpNS+B0gtAC0xPUKinAuI1yys3rYcAqs/H&#10;x3x3DGSPdb8X/pxahkz7+/H3UNXYsYKzlMd7ej9ZvCpTHR+e0wm49DKQJyenLP+/pjzf/z875ZhL&#10;lKueLzBBVZ0JdSqk2k/cVXwrwHrk8LmD9PWdIKsxWoB7p2jjU3txcwJ8j1keAd9DACa4sU0TsWOv&#10;BNyTTbfbU02+vgm0tgGwICyw7dtrqUjUsMZwZVKjnzRRwD1cQxYAOFCyf4SrA/X26H4pV/UB5zng&#10;O8CKvbvjvm4CsL5lKfsNsCxfXu8C/x0HqvZ5cbHtUH3O8vYCwF4Gn3372ZbdHfMs93Z9uI6qXXXg&#10;Xu6v2fUe67tyKS/bJUrX3cq7ch/P+LyzJ3L7yl3M56O1CZ+H9hjlKztc5jPLr7x4PoozEeWpYKTY&#10;1G/4pw633OJoVKMif59YcnqYZeaEA0J60Ki2BCAcGacKNV976bdYgBoZBWyjHztIE5KeWlzCU5ac&#10;Mz4MmEZ4zeBErhUV84DtYUCWc2FZ2fT+s2Isv4BGpYjGGGWrKkOaJUbpO4UATcXqSwFlmdIrimgg&#10;UaXVwKW5PYdevIrbx1lJeaI1thRaa0cJMEnjHMANILb35KNo062hA6XZEQPMAuhVtQBBFFA93zV1&#10;ZVkb+7V15Vs1aq+eRrClC/B0ZaNo01C/AL0+y6qqUZwCKyq+DgVSV69rplgzkJRqrQWk1ZjOL3dw&#10;EVDJo3HW+KmAWc41y5uADw19dVsK55dLmO00+LUdKDwa/HzUUE6N1Avqhsa5CpVa3ZFrpU0ZbuXN&#10;WVZUl2opBRGWzG/iY9zKg818ZBmKjq6K550lWFrOMyssRflVZqNYlXaTRmcmyaODVT9Y46zlFfmo&#10;1jqUSBeKZsga+rIAIscDU7mDCxWty/2pAL4CfwTdEt6fXL5lGheVsgVGWQAxqRjYlT62zCo6TVJ1&#10;WGoJfztFjyyx6KGlVz6z5JLHllwODCvDLSb/oY9NplYAxLKnPnF6UOIwzhJK6KQVcWypyhYCyFI6&#10;dCWyKIvKemhxChrKe8T5AbHc30ApvzqZbeEWnvLQIuhkhLNfZDYqFhCnlIZxP5GAVdHHgmykW0Gj&#10;4Mqz1gWfi+hISCEXtNFR4PmkznP4bQrpMOTrfbCu95GHus2Waq2OdlXqcOW+Nb2d7jW56KlXhZKL&#10;voIOUetApTX2lPEbF1tZA5ClY1bI32+2agjzt52piPdilG8RqrmUv4OqLDpGKfzPAWg6RGVV+dbe&#10;1eilKYtKCqyrpxuFd+Quxo2NHY/KXRRUXYHe2xpgXdeMOJo8PSiD6GAFtNoewPX3iGCNp84tqMDE&#10;poNVEA2ZoKoo3zGNkcoESsxdvyjRudklB6zU6jr3o0L+uu7MzJKrWgUwCazDkyhUFOvw+IL1Ds5a&#10;V98k3y3b1u6R7R2fcdye7W+u2srMmE2N9Nn85KjNToygYNttZKDfNtbWULAAfBYVi4KdRcnu7uza&#10;Dh2MzdUVV7jry4u2v73hkBVcL06UloK6Owc+Zwp+ugJIN24XqM9LVOjFqRRmANUjQRDgyQJw6nMA&#10;Wf/u5H6d7w4B5B+hGuwfAq2++3+a5qp1qGKa4/bokI7E0SnbNTnB7xYCq0o9nnPfDlI+Hx8ravoe&#10;rkfHHiV9qv3vlfr52ZFDVctLlqEx2OeesnPm463Kh1Vu7HOUqkP1FhX7XKr2FNCeAF1B9RRD2QJc&#10;AfYNUHsBwG7Pt+3uYsduAJNMny9RgbJrgfeYbScCF2A7B3aaJ/b6yM+hICm5ld8DXLmE5V7+I1Td&#10;5AK+/xyAGoDeoVTv7dUNEP2DvXED6nco66sd1PV2oF7vwSq7PUOtntMRuACyAi12p44B93l3onWZ&#10;1tkXuzpk/6Pg+xdyjx/zt3TE8x2u2jlw1Rjt+c4CAF7g8yIKV+O0chsHy7PNeVe8XyWmq+JSNBZh&#10;cWkBWJOyH9FTjrZ84KRatEX8s+fk0LvOjbb0rCgvYBCX8swi4oFpwjOLT+JzPIo3+pFFx2ju0ScW&#10;GfPIIqIe2tOIb/z7xOQoVCxqgu/iE2lIOT4tLdIyNFUbilfLdO5FrmQVuld94VzlpRYmAHcgnI16&#10;K0kBCgmueDO4jwJAXFqeYSVlaYA11apqgVBdjo8tllakct+J1tCSaw3tKFIa1aomGjoayyrgV9ue&#10;ynoCcE2yesDYM1Ri7d2FKIJkq6xOstbOPE/VkYJVzmldHeeoSrNqYF9fm2a11YC5IsYa2Ke2iWNQ&#10;LbWcq0IARbEKrAU05nkorlK2lysKFZjWtHMO1nXdhk65hIEyKrahOwvVyj03JLhaVeWhQqyiNdMq&#10;Fe0L7ItqU7xqlNyDidm8w9xIgMoyG2gp91cFOuiAyH2fXRhNoxxzD9ZMwJrqDbUK9PtE6PkZVlZR&#10;YO0d1TYx1kaDOGi946UoqGeWXYO6xHKl4OgU5PAM2TV0EABROR2U4pZIICNQaawyGpg8xgBYcZgl&#10;FT4OrEj2EGX2lOMjXSFKvaraUibQjWcfuUEzq2MBbRRqVhHE8ZYEmGIBp3I85S7VWHNSEaqczl4q&#10;sFLBh+SiZ5aQ/4j3xLttSgFU6pSkmuaCjaGDEZv72CKzvrGobP72AHiCxuB5hpCbNweQ5tZHBmOu&#10;wDS7XkpaY7oAFKhqzLewK8Gym1HVGmNGjQuoxYIoSjW9PILzPrIYzp9Txf9ITRB0lMffSgr3llZM&#10;B4e/I+Ugl9SkWUVDrpXzt1nA32lBOX+r1VlW11Js+fxfpankZW4sHSHeM79RQQkduJoSa2yqsda2&#10;Ruvp6wKcM7YOcKZmpgHVDEBZAI4aU5Xbd8/WgObKhuoFB8FIITfv+ub9DDYKaAKuKuC/4eOwKugf&#10;uIo1afrm5iHnUJCTikwccJ4gkljnC1VzEmAFV1lQsWnNqzUtL20APJTx2pbfk8Cqcogaex1BSQ+O&#10;TGHTNjQ+bQOjU8B0zDp7x+nEjlnPwJStbR74HLHbQFVKfG1+0ib6O2x6uNeWZ8ZtbWHGhnq7ULCD&#10;tjDDsysqemrSRkfHuOaa7WzTsWD7+MiITY2Nss+Ubaws2d7Whh3ubtvJwb6dHh7Y+dGhXWquWFTx&#10;+cmZnQE5QfZcKhT1eHoMTIGiZt5x9+yFyipe3hvrQFffy451zD1AtQwp3NA2AVfz3YYslE50eKBp&#10;9ATUYOJ4mQpkHAHJQ80ERGdJS32WCaRSsyETVI+5f815e6KlwHrKPqj1k2O5wg/cTrBzQCvlfnmq&#10;MdQTOhpB/uvlGe8Bu744ArJHdnetXFjBls+Xhx7o9BoIv2Z7ANZToMY21ORLlOkLjcPKUKp35ztu&#10;t9gNSvYaIIXs8mDdzqX+UIQ3AEqmY3WeN7eoz7tg+fa5QM66fz7imgD0GmWq8VO+fyWVir3EXsjd&#10;i4r9bV1QZX+B/7XWOcaN67yUkr7YA/A7vu3FpWALfF1lszxneca90xlwiJ7xTNjNsbbxPGy/0bMI&#10;tMBXdqNAqZMNuzsFtid6tnVU7qpd7q3YmcZut5fsHDvZXLCvUrNiLQWwptMIKxc1NQ+lQ4OgUoVp&#10;meE0vplWUppu+bk0MPnxPtNKnGaOoSGQGzgqDhWSSgMPYKVYNal3JICNZD0qNsyLT/h8pgk0Romo&#10;k6QoV7JpQFQwTUDZxgDhOIAbzTKW80nR6rs0IJuOmk0CvDn5qFjuIys3wadQSxOIuffMHBrLgmTg&#10;mkGPnkYLq60vtIbmYqtrKECBZltTe75VoWyLlHpTBaCrYqySBrm6JRWwZVpjp6Iui/hHL0WFZnjh&#10;h/bOAgCdbMpTLSmJsVIURX1NhjXUombZpw6FVFYSaTUoJqX11DQlBQY06zrS3QWssdU8VE1hfTxw&#10;BPxcr6o1za9dVpfg0cFVzSjROpYtiuhFMTYkeY5lVjnqtToe2GajcAFHraoL8b4ywwApClGTdavE&#10;ZA5go9OTzGflcpbWpKDw4+n8oOjoLBWVcS9eO1gKKJ73SCepIM0LRpSU5lhTY5kNDTSiBHptarHZ&#10;clGWmZVhKLIIy2viN9fYI8+SWxuFUotEqcahYFGKDU+tsBFIsV9m1TMr4VmVRpMBdNLLOIcUKNuz&#10;UbNShIV0NjSGqepKOYqWBYqac1Vjixkoc1lKGX9HirItQPFVABtglQSopFb1WVO/aXy1sDHJKzTl&#10;0XkpocNURkepnHebh2IM3OhAXBWRgGB2DcqxKoL1WK4vuEc4VOX2leIu6VB6UBDIVKR1lSBUdDKQ&#10;zWE9hU5BQvET7iWC88bybCjoIjqK+QC0hP8bfpOccu6lEnVZyrVLeWeV/IYqXJLPc+ZxvlLeN3+j&#10;yfzNa4Yn/QZ1jeXW3FqDEm22nv526+3vtMGhfoAxYqoNvLSo4KRVlOU66m/D1v4AUsFSilRFHLyQ&#10;A2o1lLe6glpVdK+2az+5gNcEPuC6phrDAi3m3wFjn35OM+SomP8mSpPPy8BVxSZkiigW/LTuObEs&#10;N7ePbGvn2PZ2BQY17Bc+jih4SK2urG2icpdseGza+ocnsCmHau/QOP9nY3Rgh625Y8AmppdtD9W2&#10;f6iawjzj8rxNDnbaCO9kBsW6ODVq2yjQ+alxm5sct6W5GVuen0WtTtu8lvNzqNdZm56YsnFAu7q4&#10;aHvb20ATSAHqPU1pp4ITwPXkaN+uNLXdhcYlL1B053atAKFLKVeAyb3LNRsKIDo/V61iBT9pLFQu&#10;3OD74xMUJ3YCLI+BsYKh5CrWUoANIBq4fx2mgNXdwad8FmSlcgGru4YF4sMAloKmxoy1lAWgFWCD&#10;70P7BJ+Bsy+lZOUWPnKgSrUeHu3aweEOz7tnp6rDjAmuIcBKyV4D2ZtLKXnB9SQwD2QK7AWK9hXb&#10;FOD06j6C+M0N4Lvhs8ZeL/YB677doUyfo0r1+eUl21gPtu2iFHfsCqheAKZzIHuyu2yne6i+gzW2&#10;b9j1KfCVGgTIDmiA91IARBkL3Fq6+TrnlmLW+g2wBcAO9/vvdJzGfqVyX/P5FfchqL655DP39sbd&#10;2cE48R/tFd+94H5dsZ5y32c80ynnPD9wyN6ecF9s1/IGsKqTIFf4ndQ696/P10c8A89xdchz8axX&#10;6lAA2q8yc2msgKZmndG8onlAtawugx40AEymgaUxzs1LsXQahJTUcEtIRZVkR2BRFhGHKoh9aCkp&#10;EUAVJQpA4wBseMQDi4hEscY8sYjoMPZ5ZnGa/Dwh0qc7y8hEdWbEWnJyhAM5FgDHxbHEBGSBNz2T&#10;RoprSyFLvZYACBXaT5PbuDgVNZtsmXkJ/lmw1dhuhqZoY12Kt6gUFYgqqEEt1Lbko+RSfEYbD4hS&#10;Pd+6ZGvsLrDGrnzUa6a1sN7VW2qNzdnW3JxjLa05Vo1CVJWkwoJoK8IK86KsEbi2NmVbDWCtrowD&#10;3qhPAFzViGoFLIJmBQ1/CdCobkUVomgLWS9vSgO6WZ7bWlILDIClcnVzSxMAI+82J8IrK2lWncLa&#10;JBSQ8nnjUdXp3DOdCe4jPv1BUKCjIM6nxFNEd5JmW0l5YglpT7yQf06Baiyj8DI1O8sjPgNbVH1R&#10;seZpBRaoovzSbMstyLS8/HSUd6F1t1fZxGiTza90A/g0ywKKUqhZtfxNSGUCVoFJ46il7cpnfWYF&#10;zREOJilAjVmqmpLc3QWAOB/gqYRfAdvlJpabtbCJZwNSeZwvq5Jz08HR2KTUucYjNeYoaAm0+qwU&#10;lMAFHO6WCSzzgKlAWaxCEwI5sC5TzqryZLl2GYqy4j5HVV6CP1Z60jHu0gbEqvRUghKVgpV7V1HP&#10;mm1HVaMyUdbpPLsmDsimE5BcEeVqWSBNyH1mibzb5PwoSy3k+9Jkyy7hNyzj9yqKM003mFWE6kWJ&#10;5pWk0tHLsrLKfGtqqbYOYNHV0w5EO21gsNcGBwdsbHzMxicmbXp2zjReOL+oog8rAHXTbXVZOaSb&#10;XgBCE5Yrd1WlBr3coCokLciFu4mi3fAC/IrmDSJ7tdzyKeDWNbaKyQUs2C6ucD6267sVFZNQdSXA&#10;HIoI1jhr4A5es6m5lUCZLgQlEKeVuyr38PSKTU0u2QxgDKpArXI+VWvinlCrc27rNjEj17HGVec9&#10;f7Uf9dozOA5gJ2wS8G7uHNjOrlT2si3OoUTHBm2ws8H62+pYNttoX6ctTIyxfcgmhvttZnwEuE7b&#10;7PQ415Ryn+E9LNgy725hbt7WVtZsFwW7tbGJGjyy7a1t29/dQ3HKrRoENN1cK2L22qNoVZv4uY+9&#10;AkXU34GXUQwKU8jdKjes7OpK6lVpPnLnSiWidgVfgCzIhcZPg2AlzTUbRAMLqCGw/mZSvMA1BNYT&#10;h3Rw3hBI5R4OATW0DMZiAbO2ueqVmkWBc19nJ3IHS63ucw7VWQasKNiTg1238+MDuzg5pMMBfNlP&#10;46/XquCEag1VdrpTvut9HuzN+RFAU/TwKcoPpXoBTIGNlvr8iu9eC7r/j6WOAV7347J35/tAc9cu&#10;j7aAKwACTjJ9vkQJXhyuO2iPdwLgyrRdMJZp/VoqEaV7JTvbpnMA3KSOgfAN4L6Tu9kDrO6XrkYD&#10;JSqwumJl/TnHv2TdYQz07061DZBz/HPW9TkwwVTfs/0PkNXSFazsHrAaZ75WB+GPxj1rnytg+1VZ&#10;RZblFyXTENBQVaaj6tItoyiexl6gQk1kxbulZ8RYTEKYRSY+spTcGNM8p9HxX1uCIn+TIiwi4rHF&#10;xEZgT+1x2D/Zoyf/wR4++ZM9fvqNwzUpNQ5gxvhcotExYcD0iavUKBRtdNQTexb+yMLDH1sY+z8J&#10;+zPq9hlKOMpi4r4G7pFWWpFmmn6tgAarAOWaW4wVCRYp3GcCShpgZ9NAAlxNMp6GWiuryrCqBgDZ&#10;nAdAVU0p18pRsA3tRT52W6I0GpUvrEkCjEBGEcENqNLGDKupS7MqACywFhXGoE5RJTnhVlfDPvWK&#10;qqVBB6zl1YBaeb0lgBCFVd2czvlorCtiAKum0qOBVVlEFYyvSrYC1ZutjOfaKlEYDxgjfYz7WewD&#10;i9LsOTTQpUA3uzTKMotRiA2p3HOq5UitZjyy7AI6D/nxdHA0Ns67THpskXRw4pIeef5xGuBNTH0A&#10;hB8FyjbtmRXzvmS5BQAgHzVVlMlvnmOFhdmAtcg6mspssLeWBrrXugerLBuYpBQ/ChQnMNT4pIMV&#10;iGU3RFlG7RMrRrkWofIyq1CXqFyNXQq8uUA0X27WZpQalis1iPIThAtRicUCWUO0wzcX5ZpZBbhr&#10;FegjtantfK8yiZUa9+TYRpQgMFWhCVVtUkWlcqwYmKq4hLwBZUCzrDkxSG1inzK+86ITGtMWaNvZ&#10;vwW4Alyp2HwHOoockOqaitqVKk7VOwfsyRrPLY308ocxWWEAFbhimhIuvYCOWxGqn85dFio0r0Su&#10;3Rwrqcq2uuZyFFmr9Q4C0L4OGxoeAEJyXaow/aRNTAau3KmZOY+inZ5ZtEngo+L3s4vrLOVeVTWj&#10;TY/AFbi0DMY5l1B4C76cVtDQzKpH7M7ObtiM9gXIM/Mr7p6dWwS+gE2AlcqUCZw+o40KSgBXjbGq&#10;BrCCi5RSI4A6NAVUFea/D1jyc3MfClaSKXfV02ywsbE5L1OonNTQVHKj47PuAh6emAGmIaU6aT0D&#10;k4CV5+ceV7d2bffg2PYB2cb6Copz2DqaUe/15TbUWW8jvS021t9h4wPdNs07nBodBKrDtjgzYevL&#10;c7a5tmibm2tu62urtrmO2kXZb21oBiCBesN2d/eBtuoO309Nh7I7P9OE7L/bpcoCXp87bBVVe4iy&#10;3d3Zsv29LcC1BwA5FnNwSR1qjPPg0A72ABjn1fqexoX3VXZR7tpASTrwgKsAK+Uaig4WWAO3Mp+B&#10;qpb6LDWr/UIqV9WotNT+oW0hAAuq8hIcso8+yy18eqrnU57vPtffBeZ0JuQOFmx5DqlWwfXEnwkT&#10;dI93ULTbdn6KopV7GPBeonyveUeCa1DB6TRQr3x+IdhiL3lnr9j2kvf3Bii/Zh99fnGByhPMUI0v&#10;5FL2zwe/AVWgvQNSN0BKn2+wq+Nth65ge7aP0jvY8KXsdG8NlbvqdoQd7q64nUj9ogwvBTngeMc1&#10;b4Gp3NFSyR7FjFLVGK+UqMZN77iWL9lH93gnKAuuUtf3JiCGAOv7Okx/h+017yoEVylTgfRKY6/3&#10;UPXgrvvvBd6vKqsE1kRXrKpBq8nKVdIwUmky6XLDRlt8Ag00SjM85rHFpkVYUU02QMrz8dd0zSwT&#10;/8wigOKzcECJSn0c9id7+Pg/2DePArg+CvvawqNQrjFPXcmGRzwEqmEoXKlVABEnxYtaZZ+09ESu&#10;F8m5HgDZP1kmyrimTtO2ZbqyzpBKzUHB5athS2MdWOTIzZlsaZmaGQYFlCfAok4qUS5KOwGEtW2F&#10;VlIPRKszrbqpkG25Xohfs6NkFqlYRLLVNmZyrQzgmsX1kq1UZQUBmort5xegsPKAdRkqrVC1fjm/&#10;KkuVombZllWgqewigLfG1GjMgWMFkE6lcVbkrmZfyStD0ZUnWH55vEdfZ+TT2aBDEJcSZWFRD7EH&#10;HgXqUb0oVpVarG3LthIF53BMqpeTjOG9J1mG5slNpyOTxHv0/GHeY/IDSwf+WfmRlpYb4e7imISH&#10;VkTjX1aueVrTULXpwCCbZ8iyIuBaXVloLXUl1ttebZMTXTY21Wp5FSg1wCo3rpRrZhX3D4QEs5xG&#10;wFofZgWtKuIAmIBodi3fA9wiVGl2dRhgfWYlbajW1hiPLi7tAHAKfGpF8bZIMSZ6gQYp3CJFHDcl&#10;ojj5DPTkUi4FggK5xmXzUY5esAJlXDuYa82jRVbZlcn50gFoho9Dl7emWU2HUpfoIAHTms5Uq+5K&#10;A+Q6H4Dle5UpVBF/lW0MCuHHWpbGcOm8KG80tYjOYnGspWtqQ373TH6v9GJ+47o8zllujd111ow1&#10;tNdYaU2xVdaXWnNHnXX1tVj/cKcNj3YDpwlU3aRNTilyddomxqd8rtKpCUA0NguU5mxqCpCq4D1Q&#10;m2Y5IVAC1CngNgnEJlGAbqHxTGAnYE4CYSnAqXmUoueJAj3gOjMNBKcXUYZzboJvaClYzgLTOY2T&#10;shS8NZuNABoCppTn5BQ2vWTjXsCBc3nhfKA/GZggOglQlWYjmCvYSeO4QaGJPY8qHkeV6roqECGg&#10;Do5N2gDP3i3378C4jUws2dL6nm3tHds68FtcXQlqH8+OW393s9VqWsPCDGutLbW+dsG1zeYB7ubi&#10;nK0tztrqwoxtrMzb7sYKQNi1rS3VKea7lRXbWt8E0Fu2hmpeQ4lrmjqfrm5L+a6C3rEpl/VaAAUE&#10;56iuCwBxBlDcZQqQLs9RcFdKXQnSVS6AyPl9MNCZBwedADTOt7/rtr/HEtvf20EV79rxYXCdQPUe&#10;eXnGfZTngcZTpTCBo0MWWAqqUq0BWK/tENWr7/4I0tDn37ehfAVSjpUK1nkDl7DGYgVVFCnPcQoo&#10;TzCNsd7wHKonLHBe8SxXLM9ONSE9CvbsgM+oVylYt0O74DxnwFefrzj+4lguXalVmZTqicP0rcZg&#10;eY9vFW3Mdm17dXnk0HL1iHqVCay3GreUOxUFeM19XQGqK0B2jV0CsCtApvUL1s+B0inQ8nWpWkAr&#10;2B6jZve3l2xve9H2tuTuX7Kj7RXU7oqd8f0p+56iEs9Y3sm9y3Xv5MrlvAJ66D70+Ubg5H6kSGUv&#10;2V8uYcFU46z6LBNs5QYO1OvvCjZwEQeQ9bFXqejfwMrzcA8K5vqqoDDNcnKTvQC/ApHSWI8DpmEa&#10;I40Pp2FW6gzKMTbcwsIf2jO2x6dFWX6Jas+mWxpKNkpjqkDzqcDqgASuT/5iDx8B2Eeo18d/sico&#10;0Si2R0VLnXIeTBCOiQWmmXJFx3lAVG5RKsoKuCc8scSU8MCd25gHUOIsMQN1lx6Fxfg9aqo7wV/R&#10;rrmF6SjVJEvJ4FwZsUAYuGpy9XzUjs9ok26FNRmoQLnuAGplBjBNR72xb76mu6MxVgH7Khpn1gtK&#10;4oAPMClPpuMh1R6BOkZB0djmFADbChr0mlQfz8xC0WYAM5884D6AqJTvCsu5fkE0HRZ9F+5zweYJ&#10;qoA2TtWtAGN8Mu8YdR6bhNKk05KlilTVnBtAVzanWVNPLgo2wXKBgIKSNG6XiiIvKEvnWqqYpXHW&#10;KK/rnKKJEoCvTCUnU3O5Jmq/rDyDjkK2BzKVVOTSWcji2TKtsIiORlG2VZXnoRgqbGigAZXSbiV1&#10;KYD1iUfyZqFYVeQgtz4WQKGcFXzUwHlrn/q4pCoXecpNk6KZBeAIV6uFTUFqiio2qeyh3MlKeSls&#10;inOoKtWlrD3RKjtRkqjNAhXLAIJlAFJzp+ZznOeLolaVapPD8eVdGVbTm2NlbUGBCEVIlzXQUWor&#10;sBov7wg8K/jdy7hWOZCkw6Qxz9yKZCuoolNRIfd7Gp2UVI8pSEwN52+M34a/YU0OX1VfAjBLrLG9&#10;1tq6G627vx3lNQj8xm10esz6hvusb6jXBlBRY5NjKMxZFOC8zS/Pow4XTRWR5Mqdk6IEmIuoR8HI&#10;VSeQFLgmgNg44BI0NavMJN8rMnYCQI5LEQqo2g44XTXOBCAN2Sxq1Odc9dlngJy7g1G784JwMN2b&#10;QKvavXN8Py9VClgXFP2LBTPbrHvuqMMToOpeBNRRoK9709ILOnC/43yvmr++L/c5Oy+XNBBb0/is&#10;FOeeu5V1ranZZRt2l+8k72rC+lGrY9z/8sa+rW8deW6t8k/nZ2dslvc3PthjvW311tNSY/0dDQC1&#10;gfV6G+5GrfZ329rclO2uLtkOto863dtYt9113jGdlsmJSd4tqn9qxhZ59lUU+PqagrQ0IcE20F6z&#10;5dUNFOUBEFaJxC1TqcTDw322bdv2ziaKeSdQpSi4cwBxc3Nht7dBjd6rS02+fgZY5W7FTk8DgB4J&#10;YnK9aqlZeXZsb3fLYavvDg8BK3CVkt1D1aqQRTDJQBCspHFWgXYf1RlSpUF08e8KNQRVbQtB9sDH&#10;XDWezXbOccQxx1K2bNMUfFLVJ6jSY9Tp0aHuZd8uBEeAKsien9JJYD00FuvuYCl2OhTKdb1DoQYB&#10;ThqLVdATxwDWS2B9driDitxGWWr8NBiDlav4OcffAt1X16hW5cOiSGUvrnTewwCkJ4CUc1wD8ysZ&#10;gLpCTd4Ar0sgdwmoZBdA7BT1eoEyvAWEl6jEKxSjznHB8uwQVStlixoUgKVcpWRlAu7BzpIr2uN9&#10;lO7eup/n4ojz6xl4L3qOa0Fd98O1bgRIAR8LQCwgo8plPEMAXrmBBdrAHR4AVsdI0UoBy4DrGUD3&#10;iGldi2cAtF+lpsQDPBQqQHwWGWYRqMen0U/t4bOH9iTiEXCNpPGJBYABMJ8CRI2daj7QZKD2NPqB&#10;PYtBhQLIh08fWnikooPD7fHjr7E/29OnX1sECjUSpSo3cUTkY4fuk6cPULGPLSL6IXBAYeXTEAIs&#10;zd6iKdPktiwoBi41OVZUATTz4y0mRbm24RaugCc1iAA5HiAl00CmAObEjHjgrPvS2CzKI19jiomW&#10;DQzLG3JpgEsso4SOg9R5jpQmDS3fSXFqurvcYqBIw1xRkxxsQ71rrDYbSKdnAGhUYk6BUiDiaIwD&#10;iCVlBMFE6Rp3A54CqCYlyMjTeDDA41o6RvOmKudSEwwoTSZOMwZpgvbMaM6F6uP5NCF6UlaYZXAf&#10;UqzZZRGuwhp6srwkYiHKVWkZ8cA0vQCAAG7B06fZy+Q4AK56yro3ze+qe9GMRAVFPH8FIKpC+Vfl&#10;W2GJwKpxV00nl2UVFQXW0lRmfT1VNMgd1thVaAkFjy2xhHusirCE0jAAye+BkvS5WpvjLBOAKmq4&#10;AFDKFPmbVvrUMsp5vqIwSyoI8yjedN5nIqowoQjlzvOklD5zwCqftIjzSMEWNiUD3iTLq+caTbzv&#10;ugRT6cAMlHuu0mlQ/yrvqICu0hZUKgAtrNbct1kofDpKxdyXgoOyAHBxBuspvPdYfgOgDjBlOcWZ&#10;/Ka5VkInoqKy2K28rATFXmF1tVXW3tZsfX1d1j/QbQMDvTY8PGRDQ8M2ODRkI2NjgGjOlldWbU3q&#10;aGvHNuVy3NyxpTWNWW6w3LLVtV2fgFxjlnKvLmvcUlC7H/v0OVBRjVKbcuXKZmZUJhDwTqnoAgqW&#10;bYKtj29KWQI9B2TIhauxUeAR5KjuApIgAlhw0xinxjo1zql80qVl7D6dxlNqgOLc3Drnk9s5iPTV&#10;UiaAulIFjlLR40B6XEvAqG2+BPyTGl/lPmdmOJ71SaXdoFSlqDWe2jc44XWBNauNZtbZ2D32IhUC&#10;38L8os1NTtjEQI+NdrVYX3ON9TRV2kBHoFDHAO3M2IitzE7bFh2WLRTt0tQ4ynXMFiYmbGdt3VYW&#10;lmyod9DmuJ7SfMaAt869jxLe3EAJ8+wC6sLCMs+/CoyO3T28wHFzc5xzKwCsJl3f26VB1+TqKNlz&#10;IHEiJad8UFVrugoK42uM1dNeAKsAq+IMXvUIEEnRClTBMgCaACs3sSB7coyKPTzEUJUeuCSVKVgC&#10;VoB4IMiiakOm7VKvIZiGlvuKHnZAH9uRp+motCPKV5HMAPb0+BSwnrqrWpMVhFzYoXsI5ry9X9dM&#10;QXyWWzykyK95ZgU0XQmqgi1q1GfRYd0hSyfiRhHGgjLPeAJkj3YFtnWUpRTnQQBSzicgS+3KQi5l&#10;nzBA1+Ac1yjgG0AmsF6hJgXVc2B3DkjPDlGq2C2/w7XeK+eWag4tL9nvAlV4CQwFZSlUgfRob5nl&#10;qp0crgNXQLu5Yoc7ayjdTTvYXufzmu2srwDfNTs92EIRA1zAKGUseF8KwNgVHYdrBXsdSJHKFbzH&#10;Z7mJgSn3J0V6A9w9YEnVnS4F0y3ezSbQ3gTaKGygeo56/So+PlCjKWnxqNZwIPnMwiJRnOGPWD6y&#10;6PgI1GOku3CfRjywqFhUJxBNSKaRzA4ig+XCfBL5wL4JC4AZzTmeAuanz75xqMYAYgUmJafE+Phq&#10;2NO/OKCfapL1eFRr8lOHRSowivd5SVFIwKi0PMtq6gustDoLaHFswmOLjNd0dhGoPRX8T/CoYY03&#10;JqBk49OBc14acEkHLoCVhjULYGUBlqrmQqvvrLCS2jxLVLQx56vgvCWolwJNso7C02TksjK5kFE3&#10;uQXANj/JA6MSALgCqhSNnMj1ouO/QW0+sqS0x6htqURVrALYrOdrWr2iJNOE5XLTJiqquSjZU2Pi&#10;lR6D+lUucCpALaHTUFEL4MqALzDX3LBJOSr48A2KK8wjicsak61E9YBRssm5dHCSHlgSUNfMLtkl&#10;0a6Ss4uiraAUNZzDu+Hc8Wn8RuksucdU3mkJnYjyKuBag7IrC8CaX4A6xOrqynwquc7WchrKNhue&#10;brH00ihLKOa9AsLEciDapOL4KFZUZaYXb4iyTE0TV42CVopMzmOLyXpi8by/BN5DTCYdoNTH9izl&#10;oYUlfcPyG4vNDrPwtK8tPveJ5VTxzgFltuBZDUhLYy0JJZ+U98zi2E+BQsn5vE86W9mlfF+sjgTX&#10;5rdUeph+e+V4+lBFYoTlF6LGywqsoaXO2jpbrK29yQOF+od7UU+91tnH+lC/DQz2Ac0BGx8fs5lp&#10;qZ15QLgEnFZpbNe9wVUahxTOBuDc3KKh1HjWaZBOobq2a5tKb1EUrgJ+VFiBhvw+OndRxRakClWh&#10;SGOW9/Dy4CD2D1yywT5BQXtNwaYC95onddMVoQKFdIzGWnU+FXzwoCMsNE7qk5nreuyjWWbmNa4K&#10;gL04v8DtxRtkgmDgwvUx2T/AVEpW9+XRvgBaEb+rWwcozF2bA8oKQgqN3epZPJ91ctE0ufn4eDAN&#10;3Nj4rFd+mvTKSnyelIrn/e0e2PbuIfDf9k7J5NiE56IOdLVbb3O99TfXWn9rrQ13NdjEIAp1qMtm&#10;J4ZsfnrCejpbrbWx1iZGBmxydND6u9u9GtP05KSNDo/a0OAIHZE53s2qLfG8Uqlb/CbL6kxgq3Ry&#10;NjYVEb3L77eDgl13mIZmzpHLVsudnUDBXl4qSAn4AZDz89MAtldXQUQwy3NXrUG+6BFqVG5hVXcS&#10;mI5peGUePARMpBQFU0FMaTCHB3sOWrmkf4/y1Tis3MRH/D3xHdv3+V4mlbsviALdk/uxV0VaaxzX&#10;j7+HqhSrj9Ni5+zncNU471EwHuyuaeyIcwafBeVDtwD8QXqOgpw07qrx2KuzE4Bz5IAVWKVgpWQF&#10;RxX5FyBD0LyQygdGMgHxeHcT0G4Ctg2HmdbPOW/IrRyoVS1RjqhBd/cKpoBNS433ngA9KcprOilX&#10;nF8wddjeg1XHugHjoAyjrg8oHbaA8Uyw3eLaG8Af6O5tAVWBdhWwLtvuxhKdswWWynVeArQAeUcu&#10;5bV7uALsQxQt1xRMBdUQWG8crIKvxliD6GDl7gqmgQUR0BdSrAJraroClJIsByClZCRaPIovKT3B&#10;l1J+KcAqLjESNfvQTVCNk+sy8SmAk1IEOmnRFpvEPrEoUCCaxnGpaai6VM6RqvxVQMR3MUD5aTjw&#10;ffa1PUP9hgmscY8tLPYbi0p+bPEZAAq4ZqHGMnJiPU2kqg6FVSEVkkxDyn0BKkX/ytWbjNLNzAsC&#10;gFKl+ApRLiiTtOxUoCXVGgfAuMfsaKCVZsWVWUA61/JQOKWs5xcmcy7gkBcEO2li9UygUFQKTNku&#10;YCvVR+7C6DgAmRxtSZoMPknFL8LYDuQ1f2raI2D22JVifNJDywTaGg+O9XSkR3RMOA/vSGOi0UlP&#10;6Ew88ICjtKxwK0N5VdUDuPI4q2vP9SCntAIAk/MImEQA0wQ+o47Zll8pwHAeTZ5eKDen6hKnWI5K&#10;+BWgeot5DrmAc1CPOXQeUNYJ3FcaajavKIZrZaDGc1FuGXQaUi2vIN3y+N2rqoqtFgXXVl9swwON&#10;NKoDgDzD4vLDLK0y1rJQk2mK1K2Os9TqeIsvQnHnPUVF0rEpibMoOheahCE+M8LCE3jeNJ6Tzs/D&#10;6K/tCb9tWPxDe8R6FMCPSn1iT+L+Ykm5KPW8WEvJj/FoWgXD5ZZKdSraWUMSXCsHlcrvnp6dYDmF&#10;aVbdUI7a5v5LC6y6ppIOQa1ba2ub9fcPAsxRGvgZwKTSeiv3KSq7tr2jEn+oFEApVaBC7p46oQhL&#10;NXRYkBOoxkwqgYbWZyq584o7x6fXtr134iCV6pwFdkERhXUfG512Y5tgKrcvEJJ7VSBysAqkgrCO&#10;F4ilYBVYtKqgIuWKCtDA836GmhAwZVKcq+ynpdy6XvmI8wZ5pEAWQM5x/RAsFQAl121ojFYu3FBh&#10;B7mjvUThPbhDuapKqfljeo0iioMgKAxICtoOa54t6AygcMcXbGRkxgOVJmcX6FigJj2PVcZ9Lwu+&#10;E9bf12uDA73Ass1a66utHetvbbCx7labHe6xuZFeD1QaHey2pflJm5kas472ZquqLLW+3g46P+Mo&#10;3WlUp+adXbMxAD3r5Q2XHKqql7wA+KdQzUODY3QMZ1HSfD+/jHpXmtKGd5g09in3rAC7taVtGiue&#10;pxO1wvYdQKdJ1QELkJVClVpVOcFAuZ4DUilW/a0c+L0coNoEJkH1iIb48CBwvx6G3MvY3q6CqaSm&#10;d2x7a9MLWexy/b1dRe0CPQC8y3ooGlnLYKJ3wKxAKP4+BdPfLUjDEVz3dnW8IpIV1BREC5/QYfi9&#10;cATw1vgrcPUlgA1B9XdFHahsWchF7GPOf4gkdrUq0NLxCE1NJ1AqgvhOrmM6F4Fx7CFQ29/gWjzz&#10;zqovL04DNSpwXp4fAECgqLFd4KptIbBqKYgKoIHtuzKWwpQd7224Qv5NcQJRuYQvWdf5/JycJ3S8&#10;1K3OJztFgUppX2gd4J7urXs08uEWoN2YB7oLrnAPd9iOyr3gORSVrKCqK51P1+TYSz0D26/pFNyd&#10;S8Vum6fcAFnP41XEMHbF+lfxSeFAgV5/aozFAMe4lGhLzkwABBqrTEDtxHnwUjSKU/moiSmABdDE&#10;Y5HxYRYFNOKBRnI2gMsS7GJQdiw5p1Stqi6pClNUzCPATCMbTgMLZKPigW0i51NFJsAo16bcwUmK&#10;vAR0WYCzsDgV9ZcGVAE/pnzVHOCaTYMrKCpHU8E+UqQ55WmWmB3HfSRwPq6vsdZMuWyjuCdgg8pJ&#10;Rd0q+EnnLAYumfqMqhTEE9P0HHQWkh5bZrZSelJ4ThW/CMNQX56bqzFi5eo+spi4hzwbCg31mIAi&#10;S1enAGWYwPGJwD8GZa3nfIaSl8s7kg5JOvenUpCPw/8DsIu0AlRqQ3uB1bbk+BRhSqsprkm23ErU&#10;XHGkxaaj9tOkTrmHzEcOV+Wzaq5OpeXkVaK6G1NQ4RwLgAXlkppUABWM+2YWAkWUrEpTauy4vIbv&#10;K1GqRSjPghTLz0+3ouIcK68osurKIquvyree7log0WctvRWWUhhhmWV0YjReibrMVfGMDgA8jCIc&#10;RNUWpQBQ/i6Sw+hgxfC3oI7VA4uIVceBThh/H/qNn/HuIuLCLFZ/C1gE7y9eXgf+bpLkechJcNBr&#10;/Le6rgQrtcYWgInqbO9qs5bWZmtuabLu7m7r6xuwoaFRlMsEqmXeZmdoYFFxayqAsK6gFamDC4B5&#10;RYOj3MI7YHnD+jXKQI3QFQ3MOQ3jGY2dxghVlQhlcx/wInWwg9La3qHROziznf1TW908tEXg5vAE&#10;qlpOCaqz2Jy2bfpnfefu3ntwaV1u4CXua3kDRaVCDpv7vlTeqOeMru3/Bte5BfZdBLALrMtl6xao&#10;W1ebnHcGcOr8v5mui4XAqm0+Nit1CUgFVFU+khtXkA+lzAjQITUt8/0xuYS9ti+gUgSy1KqW4xp/&#10;Ra2OjszSgZn2soaC+jIwVWGIVQC2uKRJzicB7qD19XRZZ1uzNdZVWXtTnXU119lAZ7P1tzXYaE+r&#10;LU0O2erMqK3PT9gcSnV0qBtATvGcUwB5GECOoESX3JSOo2nkJienbGp6FkUqtzKdFn5/LVUzWesy&#10;AdcDmPhNt/hNd3f3HKhSqTJBU4Uo5uZmuNcJOgmzdGYCj4WgG4JqyA2s+rwXKpXo461y6e4By3Wg&#10;BDCAiVzAB/uKJEYhAVlFFAuyiirWcn9vm+81DrvpEccHu+wLmI/YLogpijcUgayoZAVFCYbnivYF&#10;lscaV5WbGKCGOoJSr257Sg36PedV4NV4q7uDeVZfF2xPtI/GfwMLTR4fVGxSRLHWBVqNGStFSelK&#10;9yk73Nu5xmv5TgFQcg27yxhzBXqvbu+u5T4+cpBeX2g7oL6HZgisDk/UpT5rH8FVFtrft7m7F3UK&#10;6HVNqd4/KmOHL8drP43JnimqmM/aLpUq8AYwlZINVK72dfi6GlYwlRQxCvSU7884lnsTWA+2A/fx&#10;yS7rGwu2szpn+6jcg01BeAUgbwBmVKmikgVYwBsAWDBWmpCCl7YAPopVhfPjkgXUKAtHUSYCxow8&#10;jVElWnZeoGqSgW1ElNy/wJL9kjJi3GJoNMNjFUEMeDmHxj3DaTSl0gQWVV+KoUGNBiqRiigGsLJI&#10;9lGDmwoEM6VENUaGZRahjFCgqVKYxRrfTEOxsA0gacxVoC0qAbYq6F+UaOXVWajZNBQbCrM4EZUX&#10;x/HJbomANQ3QKwBKcJVbNlVjmihsFZvI57p5nFMQTAQOAm8EyiocZZWaripPaXQuInhejuedxEql&#10;04lQ5agY3llM3AO2PbTc/DgrLkm0HKUgaeyTa6iAhfYJj3qIOv8GC+CakMx7AqyqpVxWnWnldZlW&#10;VAXkSmItFaWZCQxTcjlHYRTLcAuL+SeLSPiazkIknYWgfGEWirWklt8n/5mn5IRSdzQxe3FNohVV&#10;J/p6ZVMmKj3WJyYoRumWViVzzbSgfnBVNpZrBUWZVlqWZxWAtaK8wCpLs62zs4bGtdsm57stl/tK&#10;zwu3rsEqa+srt5aechvWdwsT1jPQxbuJtSfh33jEeHZOEs+OAkXhxyU8sTTeQ35Bmrv/NbaelhZv&#10;CYkoU5aVKOSysgKvV1xSmm+V1SVW20AD3NViPf3d1ovCGRwZtuHRURtX8v/4tE1MzHijubwUlOJb&#10;R1lt75zazs6Z7e6fA0MazN1T29w+wc5Qpye2vnnEfsBrGWW4GIw1hhSXbBaQzAMigVljkj42iQJa&#10;RFUG0bgCpXI6A3gGQA3WZRoPDUE2BN0Q8H4Dq9JcaOilVheBf8gdLNUqJatjQgpYs8EIfAouUsRv&#10;kOKisVfgNrUcqGHfB3i68pRqXnMgOjT9noNra11gdYjyvSy0roClKala1fydYTvmQUx8HhuftyGv&#10;lDRjw9igF3kIJicfYKl0Gr0bH98FXgpGmp5hv6EB1Cm/XU+HdXU0Wzsg7Wytt+72RuulgzTIbzsz&#10;2m8LQHQFoO6szNr2ypytLwG2hWmbn5vEpvitgCPLoGE/8GIQM9OaPk6/l+Z8Bay8T1V7Uqdofm7Z&#10;XcKCqapL7e8eAwcBRp4JlSCUmguAGoKm1On6OsegVgVWAVZFOZaXVxyuoTq98mAoBzaYLUeKVZHC&#10;hw5YRdcqXUfRw4Ks4BrAc8MhG4KtQCXT8xxJzaKejvl8hJ14IQcNNWhaPCldTSYgyApy94AEmJrc&#10;XZHGQUEIPQ/PhwpVKtGBwxI16vtoe+g7pQIpr5Xv2F9uZ207ULqQlKu7tAOwBpWbFDF8D1jMo4z5&#10;rPtRZ0D3rmjsE18GruMzXwqOvBPeh8ZKz6TwAJcKUFy6Mv3dtP0UQB4JgIIl++s45dNenQuuimRW&#10;redAgQqqUppSzFLECkAKAVbQVEDTMaA74V3LAhew1jdsDxiGVK6WDlyue475eCqQV+rPjfJtuW4A&#10;dIDLNa4FbgESxa1jjrZXf4Or7GBzEeAu2NHWMt8t28FW8NnTgxQ8dbBuX0UoGhjIJaPyQqo1gWUS&#10;lg5cM7KBD9uiYxUkhHoFrDFJQEZBRDSY4XHh9ijikX2jcVMH5hPArMChJItHnQgoUrsRgDWKayWg&#10;VBT9K7WSkSsI0iCzbwINcXQKilGRmnLxolhz2J4GfFMBlVJFqmvzrbwq0wpLE62gNMGKKgFtVboH&#10;JwmsyYA1BfUj5ZxKQ59fnOEwlQs5g+9kch8rVUVu5mz2VfCQgpxSWEagsuJU6xhLZb+4JN2v3MFR&#10;KNMIS1Kngs5DMvDQ9wkpTzxSuBDIx6PWYoGmxmTTAMyTZ3+xB0/+bA8VHf3ka3vKO4qms6FIVAVU&#10;5aOwY5IfWVxamNdpTswErJwnTuOiqRpnjrDI+AeoPtRd6rNgPeGBpWhsVSDOeebuXy0zC4Ftjao5&#10;pThoKxrSrLIxzaqaNGNPtmkiBb2v4ooUq20stOr6QkBW4sULyioLrExQrSy0stIsa2oqQ610oqjG&#10;rKW9yBqb8mjY262lRTBMt4JCzanL75aeYLFxERYTDTRT4iw/L8MKctMtLyfFigF2dXWRlaKGs7M0&#10;c1EW4Oa6FSXW1FDjrr6uzlbr7myzvt4ub5QVJDSADY2M2QgwHZ2cpbFHkc6tWFBF6ABFeWx7KM09&#10;QLp7cGmbQFXVgkIVg5bWUH+re6i/HQCyDliAy5TGBZdpPOXKvB9nFLwwrQtaAqwian22llnBaA2F&#10;JuW2yHLFxhS1K6gBQAEtSIthH4/iXfHvtF3H/RFgMoFOEb5KqVG6iyCoPFFtU0CQBwVhCmgK7R9y&#10;8cqC2WT+YNO6b0AsmLOc0r3cu31DilVLjZ/+0dX7x+pJcwIzzycLvYtQYX2NoWp6t0EA2jOsQKQp&#10;P7fGdVWxadXHllHtMws2PDLurt4u/Y4hoLYA044mG+ptt/GhHpsc6bO5yWGbGR9EmQ7b+uKsbSzP&#10;2TZKVONey4BzamKU64/5coHPE+MjNsLfxAzAG+zvt77uXhsakIqdpnO0gmI8AGCAY/cIsPOu5pZQ&#10;qDvAQlPHBVGz+j5wnR4BS005F6i1wNW66+7fwCW8ihoOxmB3dwW5wCUbUnZHQO6PtXhl7jKlEdZS&#10;Jiju0agLrFKsAqm+d/Wncb777UdA9YiG3wElqAqyLAVgHa/9A9esxj0PfKkxXbmMpT51P/v7Ut+6&#10;B6nX4JkC+x28AqssWFdFJz233MyCrVzirAPdo0N5d/ZY1zV1ncBFLJd3ANoT71RIlbsSR2Ufo76P&#10;MOXHyk7kRuZ5AtjyTvRe6GgEwBRceWds1+cQgLUM9g32k4WO8+1ATgr2Ut/xWUpZ472/AfZehbpq&#10;1Tvk3k4Bvrt7OY/gewAMQwFWWt+/h6IgeSLYKpAJ4IbUrc4jkOs8gq7cwQKsxnsF4jNBmf0E21B+&#10;bZBruwZUFzk34AWyu0BX9pVUamQ8jTnKIjYpxp5Fh9ljIBAR8xQQoJKSBBVZNMo2GnUaZiqBmJwZ&#10;Y2HRKsT/0P4CQJ7GPraMQhVaKLSa5hIrKM+0JPaJVQ4skI6Me8p5v+ZaqhIEmICPIneTM2MBYSzH&#10;P7RHkX+xR1Eq7P+IfaKAVjKQjwbkAn+05UrFAoeiyiTLVaBPMbBE5aUppcbBqiIK0a5WE9JQf5lx&#10;lp4da7ncl0ywTsoQjKJdtamyUwEqOIPtmkv2Wcw3KFign8j7AJTJ3KfGdOUKlmtbcFVVKD+uKJX7&#10;U4BULPsBPo6NQO0qdUhBXn/+5n+ybx7/2QtkPHysPF7UO50Oj4Dm+BQgH8f5k7k/PX88KjmR9xWJ&#10;2ouSq1luVHV6MEVOR8YAVlSyIpI1mXyeco+lYn1mokd0TiJRwBmoVAVOxaBMU6yyLs1qm3KssjbH&#10;aho0yUAVYC226jp+I6WW1BTSUSm0orIcK6tAOQLa+sZS6x9spoHuo/HsttamImuqQdXSSSkDmFXl&#10;+VZSkmNFhdlAFNDmoICLCqykIM9qKirYv8ka6+qsuanBmuprrLq82Drkxu1os/HhIZud0jjalNd3&#10;XZiX624eYCx4eojyO+V6VH6nxvkUWLO0quhbFMbWsadsaOLutU1B9ABQbQEmQU0uWUEL07rUnz4L&#10;rK74AIbSRYCGIBJKgRFY5WZVCUBBLXCbyjRGKVWoc254DuYo2xQdq1QUT0eZZj9FwgrG3POkXKZ/&#10;AGoIdqHPoW0a/9R+AqqO1XIKMHi1okVF/2oMVkFKQTSxQxLzCkuANOQengGODmNMIA6p1DkFR7Gu&#10;QhN6fzIBdffg3Odm3dTcrHRSFBAVKHeuiyn6OJS3KuWqTsDC2qaDdGN738sUzs3xvBo37e+zzo4O&#10;a29tAaQN1tZUy29cay11FdbeWG0D3S020t9pU6PAEUiuLsza+vKCLS/M2PKiCjygDNfXbAvVuLG2&#10;astLmgpummdUcf0ZG+jv5e+l3fq7u62rvdNam9usv5dz0dFaXl73ICVFP29s7QXR2WsbtrMjt6og&#10;cuTgkAt4c3Pbt29sADhXawKJvtv9bSnAeoEFlGlQ6D5wGcsNHOwP5FzRBYE+Mi+ygIXW5RoWPGVb&#10;m6u2vUVjS2O/vbXunwNbsT25GgFpCDAXqL4AwIJxAGCdS8dr6TmywMzdyXsKggJwuxqjFYD5LDXJ&#10;/alTsLPDvnwv+Mr1rXvX8wQwVmdCaUahMWbuc2vr/vk5jzoQgq/n5Qa5uYpuFtj13B64RQciNA57&#10;yj2r6IQgG7ID7l1qXJANQTMEVCnb0Gc9ewi4WpcrWRaCrdzph4dS+MpPvT+XgzYAtPa7vVJZRgB7&#10;70YOjfNqHFimgKlA2dJ5AYju3mUpoAZjpfzmQPX4Xs0eAdn9LVTpthQvgBVopXJ/g2lojDUAropT&#10;BOOvKGcvVhG4qkMKWfZVuPJPlUaDPQQCD8K+sW+efGOPnj20sMjHDtonESxV+CHyz/Ys9s803kGQ&#10;STTQeRjxjT1FjeaUplppA41ra4ll5CegrgCCwJAQYVn5GQAtHoWrqN4nnjqTX5QCWGMBJ9AGgmEx&#10;D/1cj4BSOKBPQkFnF6Q5mJ9FAZXEx0DzKdeJs5yKeEtXSkq5kvgBU06EpeQCfpSfQCXlLRXuEwzI&#10;NZurakVxAIf7VgF/1nNLUqykItPHcuN4jliUqQKdlLqTxGe5iDVZgMaI5cJMSo7hcyTQewL0nrjy&#10;TErjGpiOj0blhkXSKYh5ZI/CH9jXQFXpSrJHio6OCfNo5qhEjeXGokxjLYZlOPf5lHPqmZVKFM33&#10;TyPoZIQFUI7kvUv9yq0sV3I84JfqTqUDEQf8o1HZMQkoX9R1blHSPXifWgr3JZd5nhuQrS2whuYy&#10;gApYa4sDsNYVoWJz6azkWHF5rlVWFVlVdYm1d9ahWjoBa7/1dNTaSF+rDfe2sd6MQulCPfSiJHpR&#10;mz3W291jYyiX4cFRGx4ao4FcpHFcsaWlVVtVndvlVdujcdvZ1piTxn1O+SdXEMgFDcQx/+BSH6es&#10;a+zrxNbvC8HLllR8YFkKSQE1uwAjcJmG3K+C3rhgOr8ZQFXKi+0TAHMC8MhVO4HaFDAFtXHgKhPk&#10;HEL3Y6BaD0FwEtCNaPaWSSlJ5Zausr7sM7JoZpbBUc3OIqCiNukMKN8zdL4QPLWUST2GlKPgJtUo&#10;sAWAo5OA8lpaU0ATIMSmlIuqgCHWlZYTAnVIwQZQFeDkFlUeK6AVeAHxLLDR8fMouAWgo3PMK8Xl&#10;PmDKg6forKjKU6gsoqKGp4G7ZsdZ8iAgOjQo61X2Xd9SxSYBXMp01Hp7e62ttclamuqstbHGWhuw&#10;+krraKiyTmCqXFRZb2udjQ902fTooE2ODtkcHak5OlKL83M+jjlDh0pzya6usK6o7EWlwcz5dgUT&#10;yTU7MT7K39SI1/+dmpi08TGNp8/RGdj06k7zCysejKaIX9kWcFWlpY0N5dduukIVHAUTQXd9fZPG&#10;OhiHFHgFnT0AIqhsbm765xCAHDQowNDYpIOW76TgXEGiiuT6FRC1Lniury37cnWFzsPSHDaLgqbT&#10;sM59oso3N1awZYerxi81ZikwnUrt/b+ALZdxCNK7OwGoZbuo631geOLKknvney11jECr+w6Znkeg&#10;lemzPxcWdBSCAClBNZR69MfnP0DZ7u3cpwxJJUvFco8q8yglq2hojybmulKsCnLSs6h0YvBMwfaQ&#10;Caq+/oelgqJ0nEci34NVAPYUH7ncz+Ut0JisXMcKbAqgLJW/vwMc7wOiFCwl1/PvBS2CsWCZAPt7&#10;9DL7Y2cA0hUqwNRSMBQwA3iypINwRifmVB4HTEpYEc6yANDAeD8oRKFCFrKjvRW2a2z2PhKZc6mD&#10;8VVUfISn1gikTwDpw6cP7C+P/gxcv7aHQFbbBYonQCM87hvA9dQqGjItpyTO6wWHxz1GMWrqrgwr&#10;bcyyrJJEFOc39iTqL4AmgHNqVoplF2YA43hXZhkFSe6W1fingqBCBSmeAJFIAJaUnWxZqKPM/HQL&#10;Z/ujsD+h5B4C0HDLKI3xnEZNCJ1TmWgpBcAzD7UH6FVAQko6NlnRwpyD6yhgKQtVmV+cZKWVmabS&#10;jRmF8ZZbivKtyOAaCa6g4wFRcqZcvQAWFZjCthQF16DSE1HrCQnR9owOxuOwrwEeCj2C54v4k6cA&#10;JWTEoD6j7Zunf7KHz/geFS+gxnKc3m+UVDsqOqsonXtMAKTPLCw2wiKTYuwRHZevAe9TOiGRgFwA&#10;fvSE3+Cbf7I/f/0/2xN+gzC+f/j4T55WoqIaiRoT13i1XOvAVuPWgn1aVpwVlmQC3ThLBdp5+WlW&#10;wHsvLcu16ppSV6WlyuOsLrJKAKsSfBX1hVbdXGJF5ajW8iKrRXW0tNZab18LDVyvrSxO2vrKnG17&#10;+bg1GjfVqQUaAGoFKG2u80+6rUZMPfwLlqd2cHxhR6cay1I91Ru7uNCE0s/t5OzWjk6u+ScHqnuX&#10;tndwyT84x+xeuW1unNA4oqg2jx2kgqpAqqjXoLCBXK2CnYJs5KJdBXBytQqscovKRbppU6i7SWAk&#10;163GQqVcdR7ZhBSs3LasC9SqSiS4yl26tLbjLttAlQLPqRWHarDUNQVr5XxyXQEbJaz7kemcITes&#10;TOsyj/5VSssysEIp7u0p6vjaTi9u7fjs2g5OeBfH57a5d2jLKKvFNY3HBqCcBiDTADB0LtUEXpjX&#10;WPGWRwmr+pHPr7qOcezcMs+1sOxLgVXHCqrT3I8XnMDGFeDD76e0HJU1XBFEN1SQf9frE6tTpCAg&#10;zR7T09NrHSjTxvpaa6ittIqSPKsuzbOW2hJrrSux5qpC66wvt75mwNpUZUMdDTY50GnDPcpJ5W8H&#10;BbowC2gW+XuZmfPx0cHBYRsdU3nHWRsbm0Ihq6C+vBYzrE/a2MSojQDk8bExH/NcXZHrXiUUp03T&#10;3YWij3fk0kSF7uyh2DR1HCag7gOEkIITPHZ3BZIgVUVQFYADk3rbcoiqqIP2VVqOH+fnUipO4DrW&#10;fK9BkI9yYhXYE4yFbvE/sURnYJHnXEeFr60u85sssw8Kmv22gaGAu4NSDZQoncxdGmeOVWCT/qcU&#10;2BTKgZWFwBoal5XylWmcc2+TRh7YSh3u7Wz49wKyQBcUrVAnIEir0T0rT1fPovrJcv0qOjiUcqP9&#10;Do9CJRkD6G7vBIA+4P2obKNHFNOxOOBed4G3V3jiHaigxgH3FKpD/EeQCpqaVUfbpWRPeFdahsoq&#10;ah8dJwuBVuB0k7rFjoHm6Rnn0lg2z6bCFhrLvgC4wRi37kvvi84FMAu5cgU2qdQAroIsipZjr045&#10;lnWN0SqYSfudAlR3J9/D9USu+I01O9xasyN+v0Pebwis+2wLooYFUEF2jethgFXjqQc7Kw75w901&#10;90rs8jt/FRb90B6jEh8+ewAEpY6Ax9NHQOOJffMQwD78k6ul1GwViY+y/Iooq25Ns/KGNItJRcXG&#10;PEAtJlseqkcpL+HxHMu2SDX8KLyYhEiWUo4JwDTZMgtSg8IOKVEeURydFOnBT88ASgxKMyUvxVI5&#10;X2pukiVlJaBygVT4n4DvU4d2eglwBrAJuYAp9ZE9jf8apYeKRNHKAtftM66lyQXiLRWFqkL0Rajs&#10;yoYcK6/LtapGlFlDoeUUJ1s2KlbwTUqPMNUYTgL2Uq1y9yrNJjb+mRfHeIaKDKOToTHTB6hRV5Th&#10;f3GFGct+USjPR5EP6ISoNOETnk2R07H+7LL4FACNSk1Ii/MCHI94z988lRv9G/uaTkxYtBT+U36D&#10;R/bw0V/sG8D6l6//J+x/tkdSv2EPHO6REWEWgUVFcd24SEtLT7Lc/CwrKi20mrpqoNhkjY311t3d&#10;ZV1dnTSM7dbc1mYtbe0o1hZrZ1tlbQVALbbGjgqrbyu3mpYyK0S5llYUWi0NZUtbjXX3Nlpff4st&#10;Lk3yz0ZDxT/blhL9gcP84g6N8gENMiDcOqURUvDQpW1un9oGkF3bOnKTAt3eOUNRnNr65gkKao+G&#10;HgXKsYvL+zTuKqhwABwOgcUOCmoThQQ8lnZQaYACm1nYcjhqAm5BUME+k6hRmaoVCXxSqwoqmgI6&#10;E5zDg4oAz8wiUEHdTcmty76zKFvBd5qlTOdX/uYWilnuZZ1fwNV4qZccBEgTKEaNoeoa05zfQY2S&#10;HJc6FVRZ133ofkJjrCHlOqGCC1K0qFvvHHBOBSAJtmubqKkNlPzuie2qAIB3Rq7s4Ojc9pVOwbZd&#10;OimynV3e8c6JjzGr4pHmXl1SIQqU8DzKVm7kWYAzCVTHUJiTcyr0oM7BHO9ikXvWNYEoHYe1jWDi&#10;c0XyrqwqV1ZBSzM2OjJhA/3DKFPZgPX391hzY5011lZZDR2upipgSuesRR4NLauKrK2mxHqbK62r&#10;ocK6m2oBaruND/bbUF+vjaNyF+fmvayjijiMT84AzRkbGZu2gaExG+B6I4B1GMiOTUzz22iMd44l&#10;kAXGIROMNVHB1PS858VubGtSAUFz3/YBhICpogsnKq4ACE9OlKIiYAgGKDrBBuWpusSCro7b4zz7&#10;mjN2dY2/UaW7sL++k1oDsofHKkkIgJQSA0wOpNpOaMwxwTIAJ0oYmAqsc7PTLOfoGMq9vYLao0GW&#10;+9ZLHwpqgmSgbqVktzlWkck7O1uAT25g7hWoad9DV6OCqdzXujcp68AdfMx+AuwWKljqV7AWgIPx&#10;X7mvBX8FbgWAdXjquYGklOih3teB1oHn/Tirvg+BVlDVuwuNt8r1LJWuClW6f6/sBAz1bBpvFSyP&#10;2a570ljrMftJhavi0zkgU4CWloFqVbARS55JEdHuOmb9EHhp3Flq9AhAngC6A6XsACoFNwVjtByH&#10;qb6x7Fx5rJcCrtSsooR1XZ1P0FtHmQaKNEi9YX8FOgmgStMB2lcaOz3bt+eXR3aja7Dvtfblfk+5&#10;r9PddTvcVhSwXMeBG1hjqxpT1WQBZ6jUy0PVCd60C8B6zjWvT3fshvtRQJTKMH4lCD5FdUqtPqCR&#10;j4mNtojIcIuh0X6KUn0a/rXloOrKa1RAPsKKqiOtvAllVBNrUSkP7E9hNPyAJDY5FgiG20OOiUSl&#10;xaM8Y+NRVoJqSpyvp6QnWHFZnqVlJgLTKHsCsKI1tguAooBwuqKQUVxJcpMmAc/0aICknNknKL5o&#10;dz0rJ/JZ0hOWj+zr8P9gD8L/yeGrSGTtK/eyCjqoOERhSbqPrRagTkuq0q2gItUygH9BWYan3cSm&#10;hKE0lTOpnF0UqgKWEsN8nFUBS+ExihJ+YM/oWAikj55KrX7De/qL1z9+QofkKd9pTPVxxDf2GChG&#10;qpgGz/+MZwuPeWYRUU+9zOMzFKzgrPcQAVgfA2l5Bv5Mx+UB0Izg3UXGcRz7h9PBiYgMs2fhj32p&#10;yQvS0pItNyfbKsorrLa6zioqqq28qhoQNlh7Z5d1dvUB0j7r7Rm0vr4hGskR6+sdst7+UZ9RpKtv&#10;3PqHZoHDqtU3N/F7aiy82Opby6y2tdJKUSGlNJ51LVXW2FZhHV01NjDcAuQmsSVTVZ0xgWx6w5Xb&#10;1JxApxSULUAi4G37urtnpeymUW1AbnZecNx24I0Dv0lg5oDimHnOsbK0b0vLuwCCc0j1AULNsrK6&#10;fmhLq5ojlAYQW147ssXVfQebonQXllB3QFrLOSAqF/C0K1WdX9G8QBZ1OjI2jxJCWaI6p7iv0fF7&#10;pTvFM9wHBE1jKis4jioNBT2NKXAJKMm9OoVaFIjdtaxgI97hGMpO5fo0RhpyFQ9rEm/VBFaELWCV&#10;29WLKwhsKMNlRQUDVbmHBV+5jzXN2zqw3NxQ465KPMF0ZKohe3p6Y0obkidgb+/MNG+qYOrQF9Dl&#10;3tYYLdcYn+NeAKpUrtTqwuqGp8KsrAcwVaEGFU+YmuY+h/lbGBiwASCoKlO9PZ3W1dluHa1t1t7a&#10;bq1NLdbb1W4tDdXWVFNmLYC0u7HKxnpbbLS71YY7m216oNvGu9ttSgq1q9UGuztsdGjQxgDqODCd&#10;GJ/xvFL9Dfbzt9jP+iCAHRiesL6hcesTyEcnPfJYhSUUrDYBPOdUCxmgaqlcZFVPCq2HZtBRuo1c&#10;vsuo2XWecXf3iHcjt64gdh/1CiB8fFTRrRcndnauSN8gL1QVkA7osAiwUrFStFK/Bydnti8XsoKC&#10;gOohUD0EJvvARXANzovaRc1soWIcjqjezY117mOF7esolnUHxSEKKgAm6pr9tK7xXBWlUPCUFKBM&#10;Y5rKbd3ZQpG6ypbqFmC5pkM1+KzjZVLL+wBgh+tvAlipYI9EdtcwylDPqzxW2VlQ7EJFL07oYEiZ&#10;+1ixB0bdAxc7AroKhAqureCoQKFrDNfVMJ9ligg+BorKc/UcV423Ak25o1WnWIFGcs26exblqUhg&#10;peX4dHQoTVU1uuGYsyPUJu9ILlMB9cIBKjWrOrt8BoIC4J1KDV4qYlefgd+50mYUJawp5g7tTtPJ&#10;XR/Yyxvl2B7YixvNsMMx50G9YJnqA99eoFw59lYF+wHgc5ay11eHPhG71wvWFHOA9v3NGXbs9YNf&#10;c+23rMve+HR53NPZNtt37d31Psfu2YfbQ7e3V3v2nm0fbg7sHetfRSai/DCprDCUUFxCjJc3VM5q&#10;DJBRWb4yoFRem2jVTYk0xsk+12hueZQXKYhJeWJxKLak9Dh3ez4DGlK7AkQ850pMibes7DSUYFwA&#10;2dR4T9MIiwu3x4oqBkQxSdG/KTsVo0hOjbUU5dEqAClNdXDjLVnFHoBrVOozS8yORTlnuks5UkUY&#10;Eh47eHNLMoBmFh0BBRahjnMSvbBEtma8yY2ztPw44K1C+BmWqqCjnGifqSdN07DlxHpEczxqVbP4&#10;qH5vRLw6HMAUaCpl5nEY8GQpVfrnh/+E0vyTqSDGMwE2GqUe/RgLA7CPPahLLvYHj7+2B1L+D/7J&#10;o4PDVTYyNgLohgPmp6hxva+nFp2Auk2WSuZ+c3KspLTUqmtrUaCt1obiVBGE9vYuTzlR7ubQ0ASN&#10;FQ2UGqn+MVTGiA2qnBw2ODRlfQN8j/UNTFrvsGYYmQWwmnh6xlo7O+loFPKb5ls1cK1trbDy+lIr&#10;qy5lm+AKWLtrOU8bwJtAHQk6AVgnAKLAGTK5SEcmBBaNNwJeABaACxNgBVpgNYZNCE4AVt9NzygQ&#10;R3mbu7aIKlUQjcYNFVATcnNubBzdm+YMVYqEqh4d287+OYruynb35Ho+R8mc2ermkY/Lyn08B2wV&#10;2DQlVcv9BFWC5m14ZIF3MoNi0ljpAkvex+C0DQ3P0umY5t3MAkb2A5C9A+Nemk8TdA+Nz3HPyzwr&#10;73181gYn5mwIJTo8pXeyaEMcExwbgNWLMcwt0zHYQuEHkbTLawrEQiGva9w4gOvK2q6r1k3u/fcJ&#10;yvd8vFNpP6qkFEoNUsCVaguHxnLdPYyiVurOgly6nF8TmO/sn9jmjjol6uzIfT1nI6PjNjQC3AaG&#10;AWi/tbd1WmtLs7U0N1gLSrO+qsyqSvKsprTA2lCoLTXVDtWu1gbr72j0vNPR7habHurEum19btJW&#10;ZydsdnTAVlTAYWLEhvt7bXhg0IaH6NDRsetF/fYPjFh3t9Qv64BVc7MOjgQw1ew3QyhVQXXivmrT&#10;KNumuF+5ipX6pEnTVUVJps8aW11YDKao02dFJmupCkta7mxLiQaRr1JtUq2HUlUCgIo7HAc5n5qy&#10;LSiBiEo6OnGobu8ALEEWeO7eu0dDbmC5SUNu4UAJC4rB+KWDiWNURzhwEWvcU25KzsG+gq+Pgd6b&#10;w/QerIJmEJ0sN7HSdIJ9AogCU9Sc3L2/GRAKBU0Jbp66gx0qqlgpIQqcAVgam7zSGCMdiisftzyz&#10;2+sLXwaVlM4BmQK2gtKGGjfVpATn7H8iOPK+VEtYrtjba47lHKHp5ORaVZGIUCUmzYCjaeeeq1Yw&#10;53h+KchhqrnLNi1vgebb23Mv1v/++aW9Yv255ntVMf+7M4B47KaJ1TX3q6agewXU3muS9dsTe/f8&#10;1O3Dq3N7+/zEJ0f/8OrM3t2xfKHvg30+vjy3jy/O7POrS/v06sLe3R6zz4lv11Lztb67O+JeAOHt&#10;gQPx08sT+8w5Pr84tW+x79j38/Mj+xb7wufvX5/b928v7TP7ffuCbS8D+87tkP0O7PPdntu3z/ft&#10;+1dH9sPrE/sqBmUZk6hygVGovkhTMX3VBBZUVaihuCrFixcUV8ZYeV0CDXK8FVbEW355HKaUF5Rs&#10;qUrLyeWLAdOYuBgAHQcgEy0lNcEyMlNRalEWDVCiAYqA8yQ2DEiichOAOiBS2USlb+jayUlRlsT2&#10;dNSsciPj06QAvwmiaHNiLKMw0Ro6yq2hvcyyi5MsDUBmF6agSHMtqzjDUrITfExTublJyq1UkBTH&#10;JqlIBOo0q4RjgKngqsIUCqbSd+GAVBYRH8YSQEbJRf4XTEFdX9s3j/5kz7jXCNToN6jWvzz+E4pW&#10;UbtPUJvhvMNIB+qfH/0FBR4DNMNQs08tJjaKzgrPHh+Dqk60zNwcKyovs7yiIsspKHQrLC2zkspK&#10;q65rtLb2XuvqHqRhGqXRB5YDYzYyMoXSmOLzNA3XOCAdA640UDTqQ0BjcITGHtNyeGyR5YLbEOsD&#10;qKm+UbZhw+Pz1j04bCVAtKQm36qaioArUK3TOGuB5RZnupptaquy7t5mm5wapmGjQVNDhhKcBKxT&#10;QHECxTc2uepA1TVCYB0BtKMoQNkIYA3ZKAp2jGMnONbVIuuTqN8pTGkwIYAIqpo1ZVuuZMwn00at&#10;SbkdHz/H7vjH13jtc9TEjR164YcrGqsrGimVf7uwLUC7sX1Ch2DPVH9XilVLqdNh3k9P3xQNPYDk&#10;/fX2jjtc+wanrKd/AqBOshy37r5R6+N996OseoBsH50VgVZzivaPAWcsVFt3BPAKrkq9CSlRlT0U&#10;5LY1m8uWKhoJsPvc2wnvc8+jcvWccusKsjomZB45zHmU+jM1u+iqV+pXUcMqZSgVKlvf3vcAKI05&#10;KlpWOZ1KURpWEXxUYk/fIH9H+lvqAnDtALXVmhqarLm+wZrqaqyhqtTHS2X1ZTlWlZ9mbdVF1t1U&#10;5YFJfRozHeqypekhW5wasOmRHlueHrU9lNKKCjkM9dnE0IBHewuqo8NjXFsdO7l6xx3qvcB8CIU8&#10;pL/d0UCdqlqTXNRyleu5FuhEqCTi3MKyzaK8VSJRoAzN77oITLUUYFX/WHCdlrJlX23b2qZzsiUY&#10;As6DU1ekAqZAeoSy0lii5396oQVU6wHKlN9ljw6ISgrKdoBkECUbBPbIgvFWVJzczrsKslPAzzZ/&#10;l1LJChSS6gtUr9SsVJ8CfY5ReVLKUn8CqFJa5PZVWo8UrgAsgErJyqUsxakAJwUpuVsVaMpdKgup&#10;OrlZFTnsCg/wKdjn/HjP3Z2h9JNQbqfcnzfnKLcrAevMXgKyl3cX9uq57NKBdwsQ727vYasl+13f&#10;ntmFFCLKTXZ9DfxeBCDUMW8ER/Z97ctzX77mvK/vLu0t+wmMmjLOAYn5JOksNdPNGx3P+d5JEXIf&#10;n15f28dXV/YBkL0Fem+A4IfnZ64g36IOZe/Z9hZl+t7BecLyFGMbUHwHFN+hDj++OGbbkX/+AGjf&#10;s/zIPh9ZdwOaH3Us+76/Y//n7PfiwL68PgaaguWBw/G7F4dA8dg+3e7zec9+fnNiv7w7d0hq+8/v&#10;Tt1+esv6myP79d2J/fXdsS///uHM/uZ2av/86cJ+YR8PXlLkr5YaE1QRiERUotJSNF9ofmWiVwQq&#10;qoi1jFwVjn8MGKItIy/KsjSTS1kCYFDKSaSlpidYQmK8ZWdnAsQU1mMtNSPJy9ClpCdaNOCMiHlm&#10;kajhiCSVvYv2wKV4TFO/ZWWnWBrKNz0N+GUlWJ7GZIFkAudW7qsq/Gj+0YKKNGtoK7XKulwrLEu1&#10;POCaW5JmOSjW1NxEQIz6TYlg/3COVSlBoJ6kqNynHuAkS8qI8hKDCazHcf7HUahRQBqmClHxz1Cd&#10;D+1rwCl4fo3i/Fou28dA9sk3wBXwRoVZGB2ESJ4nLkEVhJJ5N9x/dgbvKdsqUJuVtXVWVVNvtcCy&#10;vrHFGlparaWj09q7eq2zt99aO3qsrbMPdTjANpREzyCN+iggpQHHevpo6PsngQCqaQR4orSGhudt&#10;FIiNji3ZxMSKQ1TuzfEpBdUENoYNC3qTa6iCVdQV+/nnVRufWwd6C1bb0kCnqcAqm0qAa6lV1JdY&#10;cUUhv3OBlXraTYX19LYCvhEaM5TBisY1NaZJww8YJ3QuwVUwRbH+pmJRpnL5jnGdQT4Po1hHgeko&#10;++re5EKedvfwDo3qjq8rUGkNVaqxzv3DS1QDtocS3Uad7qAogOvRwQWN0DmN0CWNqKC56y5h5YUq&#10;WMhnb9GY6XIQ9ORjsnIbS+lNAynP01zhvjUDC8oVqA6h4gcGpgKw8p47uoasq3cUGKD2h4CTVJbA&#10;yrKrX7Pb8FsAVgF2GNWqmWAUZSwYCpYbdAQETkX8asxUtn+knNtTh+sGikrpQj42ClCmZ5S/qlzY&#10;RVM0so/NAlO5dzWOOyVQAlaNoao28eomQN3Ytg3U1dIanZuZed499zkwZH29g9bb02/dXQPW2cHf&#10;VAd/Yx1d1tHehjKtt+aGKmuuq7Tm6krraWmygc4WB2hvU4UNttfYSGetDbRU2lh7nY0AVM02M9zb&#10;YrMT/bY8N2prixM2TydrGbW6MDNh06hUVVfq5W95sH+Id8jfrQyIKidYdY0VaDQ6RedvdNIrNqkM&#10;ok9NNznn+0jRS8lPywujY3jOmTnUuAKt5Ibn2X3uWXenL9v88hrHbHhHQpMfrG0BOo27AtUNdWRY&#10;V11ngTUYe1U93iASVnmdh8BWua17wFCuZE3tdsD2HalT9tsFhDtSpK4kBVkBUIFGnPc+8GljcxN1&#10;C3Dvgaw0Hk1MLjdzkKpz5FA9BHq7KM49YLi3j1L1CN81oByk4mgyco2PCqq72wBXY6ZK+fAiBwrE&#10;AaYsFTyjpQoqnALOIBpW45sBPJ8LnkDwOUB7fhHMg/riYp+lJgDXOOIhivPQXqD8XkodAs/nwO4W&#10;yN2wvAZ+d2y/uTkFrqhUgHYFCC84zxWQu2O7Jjy/4xpSn65EUaQvUZzaJuUp6L6+A943cvtyTc7x&#10;iuu9Aphy0wqu77jGW5aC6xst+f496lJqUkvBVQr1Lef4AAg/SqGy7d0NoL7a5xhACiilON8JpDf7&#10;9gmAfgKc7+8EVVQmKvbzS5Qnyy8y1KY+C7RafveGz69OULOozTen9uPbM+wUeGLA8zsg/QPf/wxM&#10;//b+wn79cGE/Algp0R845q98/vunS0B67va392eA9NL+9dtrt3/77tb+5fOV/ePjhX2VAMSiVV4Q&#10;U7Ul5ZeqRmt+aRpKDsVYEGP5FcmAVFWIHptK/CkSVTmembnANZdldpRlA7SMzGQPqElMQpmhgONQ&#10;cCmAUhV+svJSTbWHlXaTwXpqToIDMBOlmV+aCYwSLTuf9aI07gFVmq3AI9SqV4USCFVDONkLT+je&#10;isozvCyhivUr6EgBSJrdRFOvKV9UJfNSeJYElHRckqKPn3mFpSS5elGjkbEoT7luIx+ghsNQuUkW&#10;geqM4P7DosPtwdOHnnqkYK7oWJ4jNckyMzMAfxodgGwrLkHp1VRaQ2MDEAKcLS1W39xqze1d1trZ&#10;CygFzEHr7B4GUDTKaqxpdOQGk0usW4oCJRo04qgg2TCNPQAdHkEBoi5HAdaQVCYQlctVClTjgDPz&#10;wAlgBZNcKxJWqmePhuzAZpb3bJLvx4DZ5PwOkNuyERShPk8BsimAM0mj3tnfZ6U1Aqqs2MFaUVdq&#10;5SjZ0soiq6krAzRN3EcvCmGWBk3RuKo7CwgAtqA6cQ/TIFI2WM4u7tjM0q5NLW3b6AL3sbDtinUI&#10;+AvKAqkUq9a1HOTZRgC/H8u+MuWQjvPsY+Oo7XvoDQ/P2UD/NJ+Bobu1pSZnrXsoAN8ASn6YzxMT&#10;NNL347BB8QcpVbmDNRcqnZFJlPUESn6U83HuURTsCMeN6jOqqr1LnZsxVBXX4XfqBRZ9XGNgJICp&#10;Ioa1lFINTQiuogtra/vAVQ39MQCVipT7F9ivKt1m04OMVGRBtXw1FZzGOt2Ah8YWBVYV2Ff6zSIW&#10;pMkouncFsAo2+nugEzAyyt/KMH9b3VavnGH+7pqwtvZ2rMNaWzoAaQfKtMVaG5utubbG6sqLrbW2&#10;LABpc62NdbXYWHeLDbRWWx8w7W2psK6GUhsGqnPDXTbPbz413GPTY322NDtm89PDtjg3bvMz/P2i&#10;Ur32b0+39XT3+DiqgpNGx6b525x1EOo5lZvr46az86wDSD3f3JoHcP0+U4/+buXyXnXF7RMIzK/z&#10;txCUUNTcsYFal1JXbeNN71xs7KD8geMGKnJjRylMGiNVgNIJoDoEhqhIjZn6+Ok+4FNUsFJHlO6l&#10;sUO5ifcBLZ9PBFb9btt07FCRqMRdAU1BOgrcAbY+XsvxAqsiZzdRraqJrOAnTdYg9SplKxh7neBj&#10;HaftmnA9sFAlJq/GBFhVLCK0PNzfdFgKngKmB9uwXXYOgC885URKVaUAVVpQRROCqdeeA8+Xl8F4&#10;4gsfW7zfhtJ7dSvXrcZDt01TtanCkXJAb4Dhtdy1QPMFCvaaz5d8lkK9UH4owPQlpmpIGgOVqSKS&#10;m8ZPT1DJUsqsey1hzq2AIM1cc6u5WAH2CwCqdYH9LSr1NVDXlHKvdF2pWeD6Ru5eICoovwLIctm+&#10;xz6hXt/re7a/4TmkWD++DED81uEKVIGlwPse4H5m+7evUcLs84l1gfnji5BxnIxzfvDtnJ/9vn0F&#10;hF8C07cXwPXCvmefH1n+/IbPAjH7yb4A3G+53nfs/9ObM75D7aJwBdsfgfBPQPpn1O3P7/gOJSyl&#10;+1VMsoKDUKJALrcgxdNgMvMSLD1X45oCa6KXGYxNVMGEKKAXD1yjvcyhSvcVlaR4taGEpEhLz+R4&#10;LBb1G5sQERSeTwZ0CWGeU5qZr7FOuW41T2qS5RQmeyBRZn6iV1tKy9FUXyhUVTVCScZnSlXGeJWn&#10;ZGBbXJFFo5+NAk4FptEoZblVdb8quB/jJQg1j6sKKqioQ4LKLMYBzTTN2ZoA8IEqEHXox6Nq1QlI&#10;FvjzrKuv2wpKii05E8jnFVh2QQGQL7SKqkprbG6yttYOev9SAN3W3tZlXZ3dqANUARDt7hmy7j4A&#10;Ciw1NheYysBprBNYDms8b9aUBzk+s4zK4DMN+YgmmUbhKaLVxytRoALW9Kxcg5ts36RhUk6jxg0V&#10;tBIE6iyvahxO5dyCggEzLLW/gnem2Ed5naMaD2XbJKAa4/tRwOUBRFJ5NFj9I2NWXltpZTVBPmtl&#10;Hc8KYEuriq0E5VpaWchzV/NcrYC9DyBO08ip6IEKKWjsLgCpFKuWIbjKPICJaw4LqAC0l85CF1Ds&#10;7J3kPU9ZY+sgHZBhOiCjVtcyYPVtQ1bXNujrtY19VtvUa3XNfXRU+jEt+wDIgLWwX2PrgDW1D1pD&#10;xwBQnbLOwXHrUHAMSlI1bofonIwB10CtorA15umTjC+gijSGq4ClwGWrqkxyQysfdAu1qWhdwbW7&#10;j/MNKdhr3H/THj5r7HQY2I5Mzv8GV6lljXXKlSs3tgMTUKq27sjEDO9CAAYs99uU6iIVuiCwABGV&#10;UdQYrLuK78dhBeKZRTohU3N0tMYAaI81tbZaK9BspuPW1KK6yc3WxN+kJiBoaKhza2xutIamRmsE&#10;tk0NjVanwLbycqspLrSG0gLrrCu3obY6G5V7FyUqiA62oVS7pV4brL0BwLbVW19Hs40OAtXxYRsb&#10;6rXx0QGbm50AnoN0Pob4e1OR+xkPMFIxfOWWLioyGQDOKwcXE1zHuH9Nyq7OgZSmoCkXroYUPJeW&#10;Z58HlnNs0xyyC5iPoS4r8IxO44K+A7Z81nsJOirBcm1z1+G6vX/ktrWr+s5H7g7WuOz2NspTY6bA&#10;NaQkf0szUQqJUlNUtvD02OG5vbuF6l23TdRhAFXUpMZJgcf+AYA9CMZPFQwl0Mqdq6L6a6vK116w&#10;1eVl21hT8JLGUxXlq0AkKVHUKVA9PAgAquIQKnag0n7KdzxUEQKAGpqT9FwRrAKr1KlSR/Y10feW&#10;R6yeHynCdsthegtIfXmuYJodgBrME3p3H5hze7FrN5d7gE1qVbDbR+lyTs6hHNCLM4B5AWA1g831&#10;GYA998ndg0pSQBNQXmqM9gxYsp/SgeSS9rxb3osXt8B0Dn2vFBgFL/kMNoBYpgCmc651yboHMQnS&#10;LAXgWyD+HIi7cgamd4KvloKy7p9neQdwNd6qjsIbQBuy9wDx5fUBcD504D5XIBP7vHUIA2tUtmD8&#10;6uqADkcwabnDmXNpMvZXUtu8P33/VmOwnOMNnZDX7PdOYMc+cp6PnOc9+7y5367lWz5/kHLm3X5E&#10;Mb+74j7v7b0CmeRuvtb2PftK0bSRsQ+DYgeoOdXVzQV4AqHSYVTeUCkxCtJRYJGmltM4rIMzNdrr&#10;6CajSrU9PlHrgDEZ8GbEWQbwTM9NsMiERz5GqupJaSojiKlMoVJdQmDVGKjKGcamRniua1IO6hbT&#10;mGpylmZqiQV8yZZfLJhqzlHNGEOHIFPzsupzjMM9VCkqQfmwqajj7FQrLSu0KpSYrLqmigap3urr&#10;GzwgSHl67R2d1t1Lgw0wmzt6raWz39q6+wHBACCgAe8d9DGrIRrx4aFJG6HxHRmetEE+D6A4fayT&#10;Bn1AilMFBEY17rlgI2M0kOOAZgpATgXwkQk8Wio6dmlNaR4oPJTlLApzWks+zwLTKRSfolxnV4JZ&#10;UBa0XN2xFdnyti27+3PTwTDLUgE7GgfV0tNCgMYkgNN5FDg0yme5gpUqoojXGhriwrICYJpv1Q1F&#10;DtaCMs3+Ixd7vlVp/K291voGO4D9BPeHYka1qhKRxlQ9AEguapb9KMrewRnrAp6dvRO8P4DHenvP&#10;hLWy3gJEmztGHKgNQNKXzQNWXd9tlY09VlbXaSXV7ajoDmDfCfQ7UdBdVtXQw332Adp+P66la9S6&#10;UKvtCtgaQf2PzjjsQhWI5JYdGZcSpBFf4X3wWY36msYkN/dcTW5sHzkMZ+i0bKwrGvIUtXHG8tgb&#10;bgXTDKHCBNbegVHrpdM0FAK3xgknldKyQkcGSANWXSM0vZrmJRVA5aaVaSxwFlAKLlJpuv4Wqmqd&#10;6yzxWcAdHJEHY8haOrp5xjarAYwVtXV06qqtko7db1ZZYVVVFdZQX4sqBaR11V7dqh5r1ueGWmvE&#10;mpV3WlNhLWzvaqpDmdbbtCoh9bXbUHu9jfa02MQA611NXsxBOaeDdCxHBgdQ8CPAYglAAKhNFPTy&#10;oi2vLKPGpSiX6AysYMCQ59J4p+aBlekdC6wKpPJnlKK8V5abqEoBz8dLOVZVnPSd3NoaI9V3ilr2&#10;6GV+I3U25CYWgAVpwVXb9NuEluqI6Hi5g9eVgqMKS/cTKWjMVelhv1VbkmqV+pSLV2OeLN0Nu6vo&#10;4iXuf4G/jWXAuspx6yhUwVVBRqF6v4DxPp1E6SGK/N0HnFKcShs50pLPR1KkquIDUA9211ChShnZ&#10;BTQq2RcoTim4Oxp5V4409FKeAuU1QFE+pqCqXEtN8K2gHxWMfw7onuu4e6CqcPwNEL0909ylLBUx&#10;e6Qi8OtYMCfo2dE6apJzAR6vhwv8boBbCIqhogsaa5UJtsoPVYEGBSNpm6Cp4KVrACx4CqS/Vz8K&#10;jlNwlMArsPr+2sZ59FnHyEJVlQIoK7BKEcOqyqQOhY5TjeAjV7iurHk+ubRv9W7YRxOTn/OMFydb&#10;PBOdi0s9f/DsV8eb7Kd3sRNs+8NSM9Dc3Xc4bvSOlGZDx+aaTsaVOinY7bGmiGPJ97csX3L9F2x7&#10;fsS6fi9+j+cc80L3hL3id3orWCuqmM+vucYrzv9He8m5vtJ0aJoGLi4xcJGq0lBiSgTqNMaVaZTG&#10;RWWx4RYe9QTTVGmRfB/rAUcaM00AYCqGoCpO2j9RBdf5PjEz1pIBaCRqV6X6gujhGBSscj9Vzk/w&#10;lZs5yVTUX2OtyuV8FvvEVI0pPTdwGWvmFM3HqsnAc7GUjAiAqWpKSQ7vrMI0yyvMsYLCAiun8amp&#10;q7OqugZ3zbahLHtptPr6h7FBGskAkoM0moMaQ6PhHFB0LdYDJPuAZA/WDTj7RjEavf77wAu5GkcA&#10;57iq8kwFLkVFnE5q3HFilfVlG0d1TmqcU+pzErBNb6FktmmsgSTgnBA4FwNwKg3FASp1CvgWlvYd&#10;rgsr+7ZAgz+zsmezq/u2tHlky+sH9NhpjFTib40euxuwoBe/Cmi9Luw68F2VO1XuNuDqKorGCcgq&#10;r3NK8F2Rq3YLJbHB8w7xvkqtopqOR32hVQLXgvJcyy3KcbgWl+Z6TeH2rnqeZcgmJidQ3rynwWne&#10;z6x1D0yjqMatvXvMrVsgBaBSlk1AsLVtBGU14ECUSm0EpvUs6wBlLcCsqGq3GsBa1dAFUNsAayvL&#10;dsDaYeXAVWCtZL9aKdf74zv6p6yXawvoSnEZHJ6m8zJH47vp45de6AFFr3xbBQt51SMaYqkaKUMF&#10;Ex0cX9r+0QWN5zWNyUu7uXlj19ev7fLquV3dvvLiDRob1b5q6BeknICG6hbP8W51Tr1nFdWXyZ0Z&#10;mmZNEBAUNAYoU6O/c3Bse4enfg9Sal29Q3QqOqy6rtkqKmutpLTSSsoq3ApLii2fv+M8WX4enUJ+&#10;n8pyq6wos2qgWlNdYfXVldYEVBtrK33e0o5mlKbq9Xa1WWdbg7Wxrau1zrpQoMPdrTbe12Ezw31u&#10;/Z3NNtjbAUS7bWyk3xbnZ/j7WUaxAwyNGyr15OAEwBwAO6C5pr8lBRgpX3aVvy3eAR0IqU8p7hBY&#10;txSRe0AHZR91eHyO2gsm6j46vUBVBlG3Ap6WmsZP46EbgiJAFQyVLqNiFyFlqnfo5S0Bq9zj2r7I&#10;NoFV3wfjzcF7FmAdrtgm5pWYfAxU46S7vwUJ+fgmylQwVCL/2sq8V0paWZlDfS7Ylubr3FYeqopA&#10;bDgYpfKkLn1cE1N5PBUjcKUJnG5RZC+uUF7A4kIVeTyPUjVoBdpV4EHDrLFKVM9LVJVM6kxRsNou&#10;SEqJXgADn6PUwSrlhoqT+hOI9Jnz3wJIQeESmAgoIYAon/LyHqqXAqpDNvjeAQycBCmNt+pe7+T2&#10;FfAAhrtxgbzcxHeoSAU5vby7tDfPr02Rv1KXrjBvACnfS3XqswdA6TxAUZ0HL6h/IjdxULIwVIJQ&#10;FqqsJMCqSpJUq55Tbu+QWleOqToNUq1KmdEYse5ZM9A4CHmWa5T4LWpRSl3Ts72QKpcplUZgZB8d&#10;dwf0Quk0MqXSSLnKXa5cU8FWkHypfbQ/sFYKzRspVOw1133B7y6wvuSdv6UjpHQbpeC84lpvMKnS&#10;9yhnqdTADv3zRwVR8fmrKIApUMbGA1afczTCIqMfokDDLCoaRZiqQvzpHjkcESe3sVysEZiKP0QB&#10;VEXcJnoealSSVCefNZ+rxm51rkRgq3HZjGhUZ7LlFmegOrNQogkWB0w1E40AmpKler5ZVlCcY5XV&#10;ZdbYXGf1NBClNCi5qkVbUWp19MbVO69Vo9LcTOPchJJpsyZUplyxA4ByEEU5iLroGRQkp03BPVJY&#10;AygqRYQq3WRwRI0xSotGecD3keqSGllC/ay6+3IQcA7NoCamUC+C6Myap5torHOCdalOr8oDTKdR&#10;o7Ny2bJ9BiU6pzFQlOPUDECbFeh2OWabc2yjHvcA2767d+W+/Q2w2LyAO7+NGgpyPqdRrrJFILu6&#10;eUzPPygUsIPi2gMieyw1/dmBp5woaOaYxkW1dFEISuFYPaDx2+Z6cgmjlgHtJGAYQ83JJd03NGol&#10;5cUArgB1SqekrhC4FVp+ab6DtYDfqaa+CCVV5ap1dEzu7iFr7sRQjm0946hQYClXbStqUioUaMoE&#10;1DrgWA08qwBlJVaBKi2vB5i1HZwXoKJQa9hW29CNYu60msZOfs8eV7HVqNj6NsF0yE3Xa+V6HX2T&#10;/NYKOJrzFJoxOjpy86oe8CIdBkFvZV3lAzXt2zmAvASUd17l6ERzq7I8Pr+mwb+08wugev3Wzs7u&#10;7MhBi2oFKtvAYRsICoY7wEKBMZo5JZieTqoXSKtYxtaBLW0AhC0MtSQAqNEXXBdXN2yTxl25pFKt&#10;g6MT1tiCAq9tssLSKsBZxvsFpkC1XDnJFZVWVl5hpeVlDtKa2mqrq6uxaiAqoDbVoUb5XFdVbrX8&#10;L7Txf9DG/0FbQ7V1A9bB1hYbBZhjKNOR/jbg2WT93Q0AVpDl++42mxgesIH+Puvr67Eh1ufm5+go&#10;zPPOVm1TgTkALqQINSY8LQUO2JT77ArdxzwD17fn3ypViM7K/sGZz1t7wjtVEYdtFKrmvhVEBTgv&#10;P7ih2r4oxHXNkap5cneAqc6xEyhNn8KPz6xLuS6vbrqLeFkw5X5kWpctKlp4dd1tYQUVzL6qPLWi&#10;yem3uS7PooCkXXfdKrd1i/8Z5ZiiMl1pCpqKtlVxAuV/BqXoTliXO/aahvWaRvWKxloNu5L+FRik&#10;iFcFCskuUDTXAFGNtsY21ajf0NjfADRvuGnEBYlXAPT9ywt7c3dmL1FkgmnIlSuoyqQsVSbvWDOj&#10;6B4EHEAVMsFV93BHg+7gACwhlRZMW7bBPjLBdMvdw8+BkO7tjue5A0wveabnUmBA8AWQfgksZFLC&#10;GheVO/YV96ixUaXNKBL4FcpVwUo3AtMdIL1/pjuOl3nAlPbnmTQbze0p+2J355okHUV+cWKaZk5L&#10;AVff3QJXFWiQir7We/N3oXeNavR75pwCGts15ipXsJav5d7VWOvLU3cHK0L4LZ9lGotV4NNroPgK&#10;uMlFLAuNq35i+S2/wefXF/bhxbkHR31QQNMrjbeyfHFo38peahxV46QX9i3n+3x3Yl9eXdiX15f2&#10;7atzvj/l+yAd54c3Go9V1PCZ/fTmwn56e+Gff353aT++ObevnqoIQZQg+sRiYoIp0SKUl6kye+GP&#10;AG40CjYJgCpPNdKiE6RsFQkrsKIwowFqHBBlXdWGIuOjUJyqRBRjkXFRwDjKwiKfWWJqMkAbptcu&#10;t+ccjXGj1TbWW2Nbq9W3tLJsQ4WMAbkJt0Ea/V4VOOiVqhQAAaKUioJWsEEUy4BSSsaApgxwjowu&#10;2LBcsKhIAXWI7cMTGtNc8ZxKBctIUSoydGpKaRhsZz/PdeSz0kfGAaNHsCrgZ3bFhqcBLI32sErY&#10;AU5PE1FgkMYR5drlvAogmgWkGtcTyFS4QMXjVV1obkHjo7uAVAZQl/YclnPLLBe3uY5cs4FbWHCd&#10;E2ixyQUaZAcrPXXlcQLV3cNLVMA1DcOp7auMIJDd39Wkx6c0VEc07DqvgpP0rNwvHQp1GProTPSg&#10;unvV4WDZhTLv5R129gxZalqapaTE+Uw3GsMuqZRazaSTk2F5RRl0bPJQVzTsNNA9fZ1ArR/Q9rOt&#10;FwACyIbAqutarai0xnLzyywHKymtteLiGisqrqWj1IoqbkUVd1htSy9gBbaAtK6pm7+BLl/Wt/Tw&#10;N9APqIcA6oDVdwwC0xFr6x23bjo/AzzH4MSi9dMJ0rjuLO/Li0PQWVC5QwXF+Aw4dDDmlxX8Q8NN&#10;R2P38NwOTq6B5QmQAxhAT27jybkl3jeqi+Pm+Dw1s+CfZ1Bis0sqgBHU7VWZw0W5PKXY5O5lX11L&#10;RepVo1fvXDV5F1FOWyhcQXeJ609yvp6+IUDaaOlZKoqSY2kZuZaRlW/ZuYVWCFRlBYWlwLSCTka1&#10;FaFWi4sKrbS00KoqNRNQtTXTuZQ6bW2qs+aGGmvxGr18ruM3qSq1zsYqn+e0t7XJ4alZZYYHumxi&#10;tM/GUaSaxq2vt9tGhga9wpLDcnqRd7fq7mmNAU/MzHrUrd6JilloztdpAKocWS+OwbPqeVWZSupc&#10;LvZVoKo5az1oCNtT+gqdke3tA1efPr8tilQF8DdZCqRyz0oJ76GK9w+PbWfvyLY0VgqMd3U8puAj&#10;lVdc57faALA63wbXUudGJnXsZRzXFAC1wn3wu29t05FSNSvBW+oZkLq7d8/dtKca25QSlHqiUZei&#10;vKQhf+4FBhTFKgDS6NOICzZK/ZASEpxeekSqGulze3c/jheM/x2idFBIcjm6atwAArvso+91DkBA&#10;I6/9dLzG/gRZL3Dg4Nb9ABQpSkD5HJBIlZ2roo9gLtXEMS84/oXAwn0pYtZhwvlluobGG+8uBFKB&#10;FqiebwNOjbsCU1dzUmf6DFQ5/x3bpegczGy7YV12p3cASFRkQQBVtLGCjV7dnvp2BRl5jqk6B0D1&#10;BR2NN/pO2/hO+0kNq5pREKWs5+V4D1TivFfsc6V3qHxWAMk5XynAClNg0gfgp2fzd8W9KMhIY5+C&#10;oIKZ3r9QNC9wA2Jf3l3Y9++v7AvrP7L8Eah9D8y+AMovrzGg9/kekt8pD5X9vgeQ3wmAH27t5w83&#10;LK/tp4+X9svnG/sV+0Xr2E/vL+znj9f267d37Kdzcx1A69d5d2W/frq1v3L8z1rne7ePV/a3T9f2&#10;C8f+neXfOP6rSKCq/NGIiEcWGfnInob9xZ49e+Bq9Vn4E+D6FDCGA1W5ep95xaCwZ08s3KszRXNs&#10;nMUmJFhCSrJl5Wl8rtgKy8utoqaexrYJ5dJhDTS8LTSo42MLDjQF8gwDyhEUo4oZaFxyEOtHUfbx&#10;ncbrBocViILKHJa7FYBNBfmPoxMoSsHSg2Y0VhmkcoxN0gBMKx8uUIqCnyJPlQriATbATzCcQl3O&#10;cK4ZLdl3hmOlND3YBZU4BSzlyp0GdgpwkbIbnQHGcqvO31cSmpObSq5VRW7S8N6PgcoFubwWuGxV&#10;LUjjp/MO1UCFSpnKNN6pggmj2AgqWOp0HtDKBayyfwsozblVoIzNo5BkC7IVgOGBMqgGBc4oQpf3&#10;NjYqF/UM7w41NzBpnYMyAXTaOgcAKCDtQsF3DY5ba7fU35B19IxaT++I5ecX28NvvrH0tEQadoE0&#10;x+sNq8CG5uPN15RvGpuurfCJx7tppGvrWoBmtWVnl1huXqnlF5RxnhLLzpH7shiYlll5Za1V1TVb&#10;Jfs2NHVZ/T1AG1r7rLa11xra+1C+AinL9gFr6sBQwi3dKNM+lCnP0cG99/E3oZq8qow0A0jl0pbq&#10;nluRy1xQo5FF6YRmclGErn6zaQAwLfetQABk1eEYmQxmptGY7NDkfbWfqTmHoOdXTqJ+53mnKLNh&#10;7afxZJbj0+w3Oc3fQ7Cf/i4UXKNrrXtpwkB5Ccwd3cNWUlJrObnFlpaebRmZQDU9h3eVz7spssLC&#10;EmCqKfgqeIdlWKmVK8ioqhKTy7eEZanVVBZbc32Fu3lVwKG5vsrdvH2qfIQq7etssh4+93c02dhg&#10;j0N0aKDHOjtaUfP9/E3PeGWi0Hio3LdyY+vvbFF/Y3QwNP55dnltlze3qOt9/j8WsEXen9J91Png&#10;b0xQ5R1qtiGlCUnRStluoFQ33YULNNm2zefQdG5bAFCmzwKkTO5egVhLAVVBRxofVaqM3MK7bFNU&#10;755gyzZBWVG9ck/vOYwP+P6Y46WSpUoVxRsAVOs7GjtVgJEKK+wKphqrC6WGACAaencNXqrKzh6N&#10;/B6g2LG3z/fs3YsD+/yWxhj18YnG+MOL08Bo1FVMQFGn+qx8Sllo25sbAUbqccuXgkIAX67Fd/pe&#10;aSICxnOAJvfktavgPe7pPmWFbYK30k1U5OCFXJHAWXD3VBTU2Zu7AOyKfBVkdC8fgcx7FNRHwCHI&#10;vtJzqRMAaN/SWXjD8726lgXbX3Evshd8vhGI2faaZ/HOhY7Tc3Het1xP5qky3MNbj6QVDBXow3dA&#10;UhWK5B798PwC2J8CSSlI5bQCS55d9x56no9A6dOrSz/243OU38trgIcixPQOFb2r9e/fsv3d76YI&#10;YKXSKGXG02cEyLeXwBFFCcC+fw9IgahSZn4BbD9/uHQL1q9cUf78/tJBqOUPQPXn98BPUAWWAuZ3&#10;b1GcnOtHjvseWOvzp5e8axV/8O84D/cSuofPvKMv3Ne3vJMv/Bbfc/2fuQ+l7KgwhFJztPz+5aF9&#10;9eTpIyD51HwZIchGWV5BDsojB4AC14hwe/CY76IjgGusxSXGW2Z2luUXFlpBUZFVVFZZbUOj1Te1&#10;WFtXj3X1ozKVokAj3k9jPqSKNoMojn4tgWf/LNto2O7hOioFMqkoyqDQgMwVppSlluMsgeD0LA0q&#10;cPJKP4ByEsApfURgHQeUU3w/O0fjNo/aA5iuTgGkTEANqgAFkatjwFnnnmQfn4qL7QsoxHmBE0U6&#10;A5iDSFvOq2CfOaBNgz6vWVaA3uq6kv7PbHnrxDZ2z21DtWZZ1/RmCwIkqlRu3dAYqtRoKHBJ64Lq&#10;IM+rIgqhikRq8EL7KnhJ0Nb2kOt2BLio8s/oBI37uFyg87w/4IByV6rIMGBVSoiijQfG5lCms+46&#10;bQOgKmfYPTBmnX3D1to1iOIcslYUYSuAKygosciISMvLzbLyCo1RF/ok5AWF2W76WygqKQSWRfzm&#10;+VZYVGw5OUVWVFRllZWNQLUcdVpljU3t1tk1YB2dfdbW3mNtHb1cR9ZvrW1sQ4U2o0gF1uaeYWvv&#10;H7UW7d87hCoddWvnPtUR6AWm+o3V8RibkYLaRC1t8/4BKR2MWRShUmp8GzCdp9H3SkSYoOfzm6K6&#10;VPJPAUc+UTk2NqnC+vyNjfM3OK5CGtO8N9WrpVMyrGCrQd6X7mfY762te9C6uc9x4KtAnS1AcXhy&#10;acdntwDphR0eX7h6mkPdKjpcbt2svCJLAajpGXp/JWwDniWlVkKHs5h3WFZGp6OcjgogLS8tdph2&#10;tDVbG4q0v7vdRga6rbujOYAo8OzwsoLl1tZYY52tjR6lq3SX7q52rMOGBgdscnwMG/fC9ePjE/wt&#10;o0hRoHOa7UYKdJb3MbPIUoqbd+TrC3Z2RuP8/p19/vzRPn76CJhU4Wrb1aNUusZTtZQbdoV3rAAw&#10;d4uz1HpIPSrwSB0LReXKrev7eGdjN1CXKHrtq+NUIWqN/TQeqnFSHSOTMt0BulsqgL8LiIHm/tEe&#10;ynYXoAJLTFWHlMqiSbi1POJzMJWZAnI0lielJahJNdLYY+4KpPH+DDTkxvvWG0dUDfbudg/o7QIH&#10;oAhkP7049Ab1C4AN8iGVS3n4W77kp+c0uqy/Y5vsw4sAuALna+AkRRXYBeADOvqO68tc3QEhVRt6&#10;8/zKPry+5fsrPgNTYOx5psBH9u7FJWBSbqcqDulYQU05nQIosEbxeUQr55d6litUnQapPqWRfPBt&#10;Ar+UrlRzAHgp6BeCrFQ0UHvHM4WqGAnSUoVveUYt33Pu1xo35N15kQauqVJ/H7BPnP/Lywv74e2N&#10;u1iV3vIt8Pz2zaV9kcJj+cP7G/vxI6rv03PAdcs7BYqvr1F9t6i/Gwfpj+9vAeELX/744c5+Yt+f&#10;P7/wpc6ljs4X1KigFoKrfpdPqNGPqnoEAD8/Z8l+UqPfSbm+u+S30m8HGFGVPwFSP45t33MPX+ig&#10;fOGdfua5gnf1e1GJT+pc3CjCWL9v0LHR7xkqUKHxV70Ldc70fj/S4VE08Cf+Fr5wT7qXD3RoPtJ5&#10;+erBw4f28NEjS0lLs7KqKmtq66Ah7rfKmlpLTEqxzKxsy83N9152NSq0uVUNaA//1H3W0z3gwUD9&#10;gyOoy3GUp0qW0VDRaKlGq/IQ5WodHQWWKM+RYcAwggocBWwqajAud6VcU8GYpcAnd6xDFehNyf6g&#10;QqU6pfBUxWccAI4B1RGgOopNzKg27BYADmArsLqiFSg1dkkvfZLGWDCWwlXpPaW2qIGelwlu7Lu8&#10;uGdLC7umAvFSmwuoxrWdM9s+vrH90+d2dPqSf/Zb2zm4tnWgqsCiefYRcFc2jt3tOwlAx+VW5j5V&#10;CMG3ce+hGVI8J5V3MwJYpVZlYxwj+HvH4V5lD6FI+1H5AxPAQB2PcTogvMsxlnp3KhYxLLU/ojJ9&#10;0/wOk54P28uyHeXX1jViLajBZsDWCuDagEUd6rGiptXKq5qttLTeEuLTLC42wVJSki0zPdUK8rOB&#10;gMBJxwmQpmdmWmpausXFJ1lEZLQ9fRppiYkZQLXJqqubraKiAWgq7UhVfoasr0/lFRVJO4oqBlJc&#10;sx012gHM27oAllRpz4iDtR2A9Q5NWB+Ke4DOwsg0HSn+BkZ5D1L5UvCeQjSrwCA6NkoxAqRzmBfY&#10;B57q+KhoviJ11elQAQJF9Wr+1dDE3XL9j8iVPDiD4ua+uE/lq7agmusbO6yptcfqW7pQ1xqz77CG&#10;ti7ua8yWgYWK5cvd+fLVe/v85Sf7+PkHOzm9cpiqPGBTY7s1oMxLpT4BaGV1tZUAzty8XNRpgWVm&#10;pqFW0628rNAqywEp6l+TgbfLtYsKbaqrtJ72JuvvavvNuvjcAUQnhvpspLfL+jpagGqTdba3uhLt&#10;7qWj0tnN35LU/Dz/I/M+I80sABVMVepPBReUJzsDRDWRu97FzOyyLQLa+blFW1xc8BQSTWR9e4Pa&#10;eHVnz5/f2PXVtX3+9K29efMe4O16funq6oatrW7aBmCUMtVSQXNy1WpMVLPrKNhI0AxgG4BXQFWA&#10;UyjISS7iILKX4zBFBOtcUqc7CjjSmKzq4aI2Bc2jI8F0B3jucp8ai8M0znkTQOgVKunty0vAQCN8&#10;36irgf0R9SEl8x2Q+P6V8hCP7Nu7A/sBUP5II/z9S+UnHruqUZm6Dzd7NJCA9W4f+Koiz6l/9z32&#10;Hfv/8AZwABsHMwpMja4aZY3ZfX5z5RB9LzWp8TtA84F7eoOaUyCQKh+pXq6nmSjISSkuHj3LkvWg&#10;vq5md1GuKh0F5azSmfAgprNdjtX447bdnuzY3bGW20EKCaCTivX0EqAquH56AdDVkdB9AD9tFwje&#10;oSKlWm9ONl1ZC8rqEHwGON454H185D195F0IWrIPei/A5gvPrNJ+3wHtL8Doeyk17Cee+1dg+Cvw&#10;/Cv26+fn9tdPwBG1+MvHG/vbt2z/fGt/Y/uvbJdC/IHf6Ccg+v07wMrxP3P8D3wOqdTvBVzstw4K&#10;7/gL+8n9+5F7/MTvp06OKi5JkWv9W+7/Le9AsNNzStXrsyCoz6HqTQpS+sg7+sjfzic6OR9Y6v2F&#10;ilAE+9JhYakOxUvg+IJrPL/cdVe7Unf0DtVJ8Y6UOizqpMhTwVK1g99e7tjbC/6W6Nx9lZGRQ0NQ&#10;haIZsW4ak8YOGpvWbmvEOoCnqrn0oyr6lHJAI6hUE82A0UNvfnAAVaqcP+X5DU94kvgwjaQU6Og4&#10;DRwwcNU5tkQDB0TGWB8FpJMowzlAyLYRAKFCCBqvVGqIj3VyjMA07S5ZuXVVCi9Qm1J5gqpshO9H&#10;plGxCgwCqmOsTwisc9uAjH0Aq5Tt8uYpADx2Feh5nhq/1HimwIlSXFoGnquqxnJk66ua9UI99xMa&#10;gWOPzl3k2BVU6SqqdFnu3Xu37Ryw1vmmUZqLHLvCdVSkQQXo1UEQ2HUfckkrPSVU/k8Rrf0+Zsg2&#10;AC+ADmLKPdU4rsZtNUascUUHKvtoX5Uk9DKFI4CWZZ9SXBTBrDFT1F6P1CnQ6AByAmkryyZUYmNz&#10;lzU1K0iolc5TvRVo7LOkznLyyi0pJcdiY5PsyZNn9vjRE9RrlEXHxFl8fDIdqzTWEy0mLsXiWU/N&#10;zLPU9DzLzy+3hoZOt5bmXpRvv7UD8A5UcHf3CJAd4l7GvNCCINbFtt5elQactB6g3zE4YZ0KLqMT&#10;1q/ygFLgwFOdH+8A8Xeg30ZFL9yVTqdErnrl0DpABU/UqNSn6vOOTKA+Mc2jqnxT/R2OokSHhiaB&#10;35DV1bZZVWWzdwbK6AiUVzXScWy2Gt5HNdbY1u1pVl38jY8DqSUa/L3jU7u6e2V3L97Yc0zBObu7&#10;h/xtbFlzc7uVlVZYfm4BlmclBflWKfVZXU5no9zqAWZVZSnqtNAqsNrqEmturACOddbdXmdDva02&#10;0o86xfq7Wty1O9BLhxaYDvR228TYKEoUqA7SGWpudKB2dXRYXz8d2YFh/i4m+VtfoJNIx2JRnUpg&#10;Cjx9blY+T/FZRRXmZIpUXhTcNAaNilSk8roiZIMZWi5p5N+8vvPUEUH2l59+sJvra3v16jWqkL/3&#10;5VXU6pptbmw5AOXq3d87Cdy9cv/uH3mhBuWWBgo1ULECqWr6ygRRKWGBWrPqePDS5jYqVUBFje7t&#10;2/4OAD3QHJ1KCQlSNG4UFXtG40WDqNJ3UhDfSvm8uXY1ojGvn95rrOzafpYL8L0CR1SK7tR+fX9u&#10;v6oM3dtT++ntiSfyK7jkVxTMLz4ud2l/1XgbDflPmGDgLkQVC7hXPt+y/3c07FJAaqjVSEtBetAO&#10;ylGBPIrcvVHgDuC8UmCOyg1KVWPHR0rz2eEZ13hvKhKx7Xa4v8UzB2k8XnVJ3yu4Sjmv+m5Hk2Xz&#10;25wqRWfLTvZW7Opww8dINV4q07q7ngGDoCqXqpZStVoKqi+B8huAIFX2VqoVAGj9A2D4jAJU4M63&#10;cq3SEdHY4k+8M40zyr0p++mdAHpuf9U7liuV9/Kr3Km8d237K8u/CaIfbwEs7xJ4/spv8bdPvEvO&#10;9wu/x08691vOx7vVOOUPvHe5fgVOQVPLkNLVUp8/AFQtpaI/OVRR7YIpwFOFJfca8Fm1fuWeFTSf&#10;865e85u8A5gCq55dKTKu3Pnt9FnAe3/JO+P3e4vpHYUALLjq/bxlqQIUr1CuLwFrqNKTVKwrWUwd&#10;DuW/+rvEvEgF299ryfv/SKfmq477SjPdNHQdNNDt/TIaJNVNZfvgwKj1oTx6aBy7UEBdnagMGs0h&#10;jY1ioyOzNkmDNq36pmroUFCqmzqKIlN91gmgKRMkx1GpI6OoLYAqRaqxzJBpOi+pNJXrC6WsqEi7&#10;gn+U2ykXaahgglSolOc428bnVV1oD2M/RdsuH9isTI0ykNNyFgiGoDqzpACWPVuUaUwTZSqwyjQV&#10;mqY0W2K7Ao+C8VHOT6M+rXHU9SMHagiss8soYdanOYdsjmOnQ4r4XrHK5NoWVKVGQ3CV+pRqFVQF&#10;VynxQK0BYToiyg0NArAWrReA9gHjvqE54KRc0SnPD23r07jptHXzW3UAELlbO9r7gRq/U88wqkZF&#10;FfoAAR0llFVNbRNQqbeqWhRrZasVlTVg9VZYWo0yzbXYuGRLTs22jOxCy8gqtOy8EsstqrT8khor&#10;AUbVqLvapk6rx5pbelCiqD6g2iS4cu12/ja6usfctN7Bfbh1Kd1JAVMoauWejqOyBcc5/j5k87wn&#10;lOeICt3zLtwdzm/lVZ7k9ue9TWETqE+l1owBYrm+PQUKkHbS0WtXkQ7+Xjvp5CmVpb6x1ceCa+ta&#10;eW4tNW1et3c4+tVBHAfAU8B4coa/kTXbAhBHJ5d2cnZlF1e3QZrInqKqVWRi0rp7+nwShMbGJhR9&#10;CeqzzGor6WDUVFirJvtuqkVpNtjc9Khtri3Ywuy4jQ/32ehgt5cCVBUjFbSfHOzg86CNDGjC+A6b&#10;Gh+0makxm5udstnpaYfe0uIqSnMeVcnfwsg4zzzlY8FeN5htCpaS+1vKfZJ3N6txdxX2xzQOr6VS&#10;U4LUlS0HW+Ci5W94UXOGrtvl1SUdXu5ratRevrhGyc7a+3dv7ddffwGk/AYzswBZOaxrwHHdIago&#10;X41/ahxUM8rItnb3UZlKbTkwpbnIdnY09qqxValagLzJPawLLoIpnZY95YgGuaQqnKDZThRgdAuY&#10;Xl/LJSnldYFaFDwFPDXcNOAfru3vLP/h64ARVfrXd9hHGnyAIPsr2//2SWpKnwEA67/Q2P8IKH+g&#10;8f7rx+ec7wUweW5fXt8AT6mlO/uCcvpEw65SewrOUWrLFQrxXCk3BwBve8X2NlD5u8phXffC90eK&#10;OFaksao1bW16If4Dpfh4FSbNZAM4dzTxujoxHLerQhEq0K+i+ts+Rdr+vorva17WDUDM9RQJrOAl&#10;pXUAy5c01nLfvgeCHwGNGnpB5iVKSopJdXA/C0QoysCtGYBHAJKqe3e7z3fHgfIGjALdX3kfGmsU&#10;5BSo87O2+fsK7O+fr+3fvr+zf/72JniPADKolwtk9d79Hd8A10sP2JEJsD8AQ0XH/sS7DtS+yggG&#10;1/XxS1SxOisCq5ct5HlUBUn1f4N1fnueQUtX06jU966mz4BbADNBTJ0EPadct3LzB6qU5753i0uF&#10;Bi7bPX7jC96Pth17lK8KP6gAxOfnQcF+7at3qPf1/vaAd3VoP/B8H17y+e7AA6HU+fiWZ/ksda86&#10;xdd7/j617QsdDw0XqFTi9zynfged76vOXlQFSqejd9za+yatFWXRpET+DlQpDbcDlAZxSGOiw/Mo&#10;D6U60CjR8I+O0TjS+Kl6jSoAqXzchMYCJ9QA3itWvp9WLiXQECylRAVPweOPcFVh95Bp5hONdTpY&#10;AacChjT+GBqHnBP0UI6TQGxqCZgtH9kkYJtZBXYK+nHosQ+gm1MUrr4DklNAVaBU8JGAvQiAfxsP&#10;ZVtwHcEUANO4z7EueE4qaEbjexuHqF/U6wZKlmsI0oK2VLHc04K9Cs2P8FwyQVV1ez3A6t7F62oV&#10;UAZw/R2sUqxal0JVxLMKTAjC2lcBXb0DAgi/z32hBf1GTV0ap8QEOI1hunrU5NQD7t5sQKk2CIIA&#10;paGxzerqAQxWXddm1SrAUNNulYrQreez1GxNI9ZkDZyjsbXPo3TrWNZwfGlNi5VzXKNcygBbLt4W&#10;IB4YnwF7Zw+quW8K8KNO6Zwp8lhFM0ZQlROAdHIWlTnN38bskg1MolL5u9BUbOP83QxPLXn0soLY&#10;FKg0Ajw9qI3jNUav1Bql1cjNLLezP2OLCioohUXP1MLzoqA7FQzVzfN3esEP1fvVjCoDmKZtUwqN&#10;TGk1mttzeX3TVmn81zBBZHySex5QKUrO0YSqrVNVoybrVYrKkBS5ygXWWktjndVVlVpjTal1tlRb&#10;d2uNDXY329zkII3wqif7KwpVs4IsztABArztdZXW2VCNUu2iQzrg5+rqagfYbXQeph3iik5W7Vyl&#10;tHhZQ0CpyFyVUBzTdHR0RARVAXQJcCoyeXZpnX23+Aw4FcUMTDVZ+gpw8xKAKEWpRBW4H5lQ6cFp&#10;fpMJHzcvLimkIyv3fY9doVQ1r2lTc6sNDo3wfzhn64Ii70ZQ1SwwgqjPbarcXNbX11dRWwKGZoIR&#10;WBQ8BDCA6CHLI7apcPwpgFKBApW3u5bCoHF7JQWoxu1ejcq1+j0N1s80woqu/Lcvd/ZvNO7/SkP/&#10;79/d2n+isf/3L7f2v2gbwPznDxdAluW3t/Z3dz3e2S+fn2MvULHP7Xvg8S2NvGZF0birApjuUJjX&#10;qMpzTbx9sAc8D+ySddXhldt5H3Bub67Y1saKra8soPAX3VR9anFxxjZ4Xs27qupLO1vb98a60nzo&#10;VCgKeoO/qR1Au3M/0fkh70Az3mhGGlUvOt7f9DFhubVvUJRXFypVuGcvgYVgqqAiBRN94n0ILB/k&#10;psU+05DLJSo3ravNVzT22EcUleAhgH4ABp9VCxel/iPvR8svHCv1+ffPN7wnWaAqFdjzi1y32E90&#10;UKTsf2HpgAWWv7raDOrp6ntXspxTJnWrbT/w3XevjwEp98I9ayxTdXrdnfxcCnDXFZ4A6sXzgZBq&#10;+wr+um8BTXV/HU7AVePbeg59p/1k38oVj+n77+kc+XgtalfLwATPMwebApwEO5nez3fc//e6T55F&#10;f1vfc28/AG25pnUuDR34+K3u/5UAKZjq3eoe91iqU8JzPT+07wRP1pWao/rCema934/PDzgX7w8g&#10;63r6Lb7qUICLkvsHZ2jYFqx/FIXEUqksqkur/MzApbsK6OghCxhy0wIQAVGTPHsErRQF+2kuS42J&#10;hZayUPBIMB4mFReMNbr7F+gIaq4cAeHK2pEtax5OKUegtwT8llYO+V4qMxjLnGcpJTqj5eqRza4f&#10;Az4AiqqcWpZyDXJDNb4pBamiDHIdj6KKFQCl+w7gKqDyTAp24plcMWMqNaiUHS/dp/FP7l31dodV&#10;xJ3PHgzFfkqTGeHYoQkUKud0FzXnHUShKgUoVPheClaQFFRVnUiglCINTbc2wLV6UfndqH8VP1BE&#10;tKY266Kjo8IL+o1Uqai+ZdCLJXjpP5a1zUCvodvKq1usCkVWU9+OMmuzWhRpNbCpxGqAZh3bpFaV&#10;+qE8SinWmkbli6qyUaeVCUxNHUC01+pRuCoXKJjqcxMQa+RzVWOnVbOtrRt12AXYuod8jFLrmgmm&#10;u2/cISrTb62cWx8T5bdQgX0Vb9Ck4MMAVdG2AxNz7gIWSBWYNUxnTAUfgmEE1e1VScgJYM25fbaZ&#10;cXdx61lqa5u9k6AgqR5Nzj046suO7n7e2RDXWbTFlXWguWWbu6jOVaXHrAAHpXvs83elwDXgMjpi&#10;fQN91treai3NzajRBmtoqDfljmqyeFUz0mTxg4N9QGYcNbZmsyw7WhustbHGWurZr7bEGioLrbWu&#10;1PpRrD2t9dbb3mh9Xa2o0l6bHBlm2W+DPZ3W29YCWBtsamzUqxsNDgZFSyakmufpoC6uOTSVLiQl&#10;OqoOB/9HWiqAbYr3qpKWgufqejBeqWpHKg0okIZMqT+yJZ5f70D5nkt0GmbmF+koavx6hY7dBO96&#10;kr/9Kf5/Z+hgLvK/pvlP6SADYM893VIQkSoUSYUGajOYMm0LAKm2LXBS4NCxVJZU3hFKS8n9x676&#10;lPupIByBUw3jdzRun+n9f9Q4nhosGu+fAahSG/7+5bn9C/av314C0wugemn/6483APXK/v2HK/tP&#10;rP/nn5/bf/wBuH7/nO9fANTnPr7343vNlHLhAUIvULwqfiCXssrw7W4t2/Y6z7O25JOQb2+ss75m&#10;66urtrOOWuSZtgHlBiCVstzcWkOVS6FrMvJgQvItliqisbKy5B2JjQ2VwJQ7F/VJJ2NnW3m663Qw&#10;pMAP6FgozSeAqNS4Olcq4ad7uzkDpBovRREr/UZ5mW+BjkflApu3KCsPKJJ6Ay4C6bc04O9foDxf&#10;HwEJQSMAxk90KrT+UTmYNPjapob++3d8/+4EsJ7TybjiHV/S6Afu3b/RSZHC/wX1/1dUZhAxCzzl&#10;9tW5AYjcv7/QIfnC9b/jt5L61LUUQSv7wnW+VXF6QebeND77u1tUY57KSd0BjEBTwOd7uVQFys/8&#10;9rJPL+VaBV4cr+fQs/0V4Av0P9C5EiRDJte/lj9/vPWApFAAVABWHRvc2x8tiPbV++IZeCcaO/+R&#10;8yo9R2k47g7nXUuV/vCejoNmpuHv70fNXPOR9/FeHQreJfepIYafMF9qaIHl93QovqMT8wPrIfe5&#10;OiGC8VedUhgDynOcA6pSFRqz4Z8LIAl2UnYemQsgQtOFaQwx5J71Ygnsr+9dgbKulJVpj6zdwmjU&#10;FoCn3KmCKzYjt9WKxs+kQFGCKFFBVdG2a+sntrbKElvHloHqInBdBqBaar+FP4BVSnWKbdNrrHPe&#10;Ca6laFq5jaUY9SwC25DcsQIdQBzQ7CZSgijvnj7NIjPtNX1lvf0sPVf2HoBAb5TOgKDqqnI8yIt1&#10;ty5gHKLDMTKl6FVUKdcb5lp9Gh/lO9XoVX1eV6Rs0zUF19BsMIKztnUPzVgH12wfAKTyHKBCVcGo&#10;FZh6bdy2QVPdXJX2E1CrWVY1AEYvrtADPDutErBWA1apt1opUFkNEGKbckxlgmoNQFKkrs4rMDd6&#10;3d0+qwNSDajPpq4ha5UreXDSoTco4Kv28dAE70IVj1A8U5rKjAYdVaV8Xc0vqsIMmzsag6YR3jsz&#10;zZm6wHejqE+VF5xlf81TOqGcUeWAsr+qSS3SIZoFwCpiofzScVSZxk1VJlApLbqWUmW8nKMis+dX&#10;aeTU6KswgWYnOfXcyHVAsIZSkDKTsjo+PbfT80tbXaMjNMXvqvzbZlStSgWWlVqtKhgpT7SlHgXc&#10;bF0drdbX22lDg8HE38r/HOjv5u96lONHbXp6zObnJm16csSnS5udGHYX72BXs9fZ1YTgjTXlnmPa&#10;1gRcu1QQn3deiZrt7LHRoTEAO8yxozY3jSpFmSrQyEsBojil5lV7WGUoJ/h705izp3nNrdmCILrF&#10;/8CGCjioFKCGMZR6FdTblc0u0vFlKbWqoCvZKko1VDpQgF0FlKuKxvXte3R22LYOZDYBCu9vdUUF&#10;MFS8QS5dAVRpMnJVahw0KN8nWHmZvlNV7TnwVJbQ7CWaB1NjoFIQ7mZU4/35lsby2v6B0vzHlxv7&#10;B4pJ6/8s5fnTS7d///Gl/a+/vAacr+2//RX72xv7L399FSx/fW3/ie/+5Yfn9o/vFCBzAzyu/HoC&#10;9yVKU1WQVGJwVyBEKW4BvjU6E7JlOjDLdBrWeE65pTUx+pqKd/BOpDJ3UOQ7en6BcQfIAlKNP8uV&#10;G5qRRtO5qWqTlhuCM+DVtY729S40fZvK82lMWOkr5/b88sxUWEEFIT68UnDTlUf4vro+Mq99C3iU&#10;V6ogIneD0uBL1SlwxoOi6CQoR1NqSo2/oCOQCZyChZZfaLwFQ0FPkPoiwNGof2YpmAlYgsrPKHtB&#10;RorKVRWA1PE+lixYARg3zqN5Rj9zHwoIUnqKCiUocEvg1TE6Xtf4CEz8WtyT7usL6x5N/SpQlR8U&#10;HYuKe4+pU6D7+A77QS5llnoG3ZO2/cg2AV6/qwKe/vHdiyDwSe57zinXteAvtanoXt2z3ovse43N&#10;SoWiSP+KCv/xQ7Cuzpqu8RtYdX9SrTyHxn5/4nwCq5SqOmVKq/kWSH5Lx+WH90Dz7THXFSwBMUsV&#10;1teUcZr55js6COpwyLxAhFQs7+PLC1QrxwusX/j81SBg6B+VG27ex0YFSqWZLPj0W/vuDlXwkKJy&#10;NQ4aimr1ICKpORSrZiPxcbF5etqoNp8aDCU4w2dXjnw3s6A0EjWgABsILq8f0UgoaV/l+o5QNSf8&#10;kytY4pB/8CNbWQauKyf8I5y5bW6e809/gqI99uOWgLCPpaJgp1b2bZyGeVh1V6cWUIyoQVedgUkd&#10;9qICewCpxo9beseCfEkpdToWfYMAZEhpK4uo7hWb0dgwMPSxTrlrgWo/5+sHjipIoSCikfFV1les&#10;TwX2FVQEcF3tc60+rtkLvD3oCLBIiXYPAnBNBYfJ1augLd2XVGkr99LQOWQNXcPADYg2ohxRlKpg&#10;VN/Uaw0tgE8wZZtgWM02r0xU32ONTf3sA2RRnuWCZwMwbeqyWhRmfYOClnqs9d41XN/c6a5TpZE0&#10;dQyhRoetlXfRCTQ7VN5RgWc86wKw2wKMgqNgKWju7J96GcCdvWPbP76wvcNz27ufEk2l+nYPVLWI&#10;3wrgadYSwXYam1H9YkAhl+Xa9qFt7vMbshRY9Tcmb8foJO8T6AYBSHOmOr0qZ6cqUnKHKhJ4Cbio&#10;EMQCsPUIU67jOZEoUI3rqaLPJqDQJNUbG5v8DQHmmVlra2212ppaq6tW1aIqawCoTTWaa7TFertb&#10;rau72Xo000tvu02ODdgM4JwFpHMzgetvbW0RoM/ayMiADfZ32SDwnRodtIXpccA6ajNjrLOUe1cp&#10;M411VdbSgmLt67PO7j4vnzmBAp/k71LF6lf4O13lvazomVhX8X51OgRVL8DA9lm+n9P7WQuibVXN&#10;ScUtVFt4YVElBvU/xvOpg4LC1Ww4cnMrOneNd7Kxp4Aizf7C+95TcRE6rQpc4rt1B62KzstFvG0b&#10;KDZNhRYaG92+f6fKBz0+3LOTI9QoStRL28mFe7nvikpjYsr5VJrFj+/VED5HDalRfOEuR4HznwHp&#10;v31/a//xx+f2n395Zf/ll5f233594/Y//vHe/re/v3P73//+3v6vf/1k/+e/fEKZvrF/++6l/cdf&#10;3tHIvrJfUKTfAibNinJ2uGNHwP1AblgAKOWo8WL97ut0quSyXt9URDLvQ6Ull4IqT0vLq3TQUZ28&#10;Q+UcqwCFxorVmVhHye8C1gMU+CEwletaebAyL6C/p4pIW26q9+t2pBloFLW756UJXwFQqU/B8+NL&#10;5XZqUm06HNcqpxdEkqpwhAJlFAj1nVyXcnfK1Xm9zzqAYruiVpUf+R3v9HtM6/4dqtFnYnE3qdyt&#10;GiMEpqhZFUbwMUQa/PcOtEN3pYbcqpoqTcdqQm+BSfadVKCibYG4UkYUXasxQy01PhiM2+raHMs+&#10;3+lYuVUFNIDs4450Bnzcke26H6lGQdTVIwAOii0I2IAJ2GjpLlTWf2S7lj8I9KxrzFYuai01NZuW&#10;KrKg4CcpZw9Ku1eaf0WxhtSrg9bVKQBGhavgg2D6129vvfDDj3wWzH/QmC/He6S33omeic7Ld4pS&#10;/nDnzxWofgV1HaC8d1g/5Bg9V2hic9Z5Tp/l5gWQ5v38xDl+0LNrntfrXXt/uW2fWdecrl8p6Edq&#10;SwpvblH5gcE/rqrazKD8vEIQcJTb1l2fUmqK5JUrVy5RtitNxPNKHawKPNl1N6wHGbHN3bH3bthQ&#10;pKymD/OKRALvIo2Ixjq5l7kZGp1FeudLABdbX6eB37q07c0LeornNACXtrVzQY/73FY2z2xh48gV&#10;5dCkIm1R34MovsEJ60FZdfZP+bikyuC19U4A0zFr7hu3NpRhF2q0B5hKxaojIJe0u7hZznAPow7N&#10;eVefPaPzgGcmOIZt3Sz7Rhatjw5Jp2ZtAZaqndsJPFv7JqyN67agPAXw5p7RAORado24Gu3qnmA5&#10;5kpULt6m9iEU44DVdQxaLcuqhm4v/6dZXuoF1RbVykWpqtxfc7dVAk7V122S4sRqWa9u7LLKxg6g&#10;G5QGrAG0za191sY527m24NreMwzIR73co3Ji1SnyalLyJtCYK0d0beeYxljjkJe2u4/y3D3lN9in&#10;AdujseK3RVmN864nME3tpWhU/a2sqDYvqmp1815R0dDPAUXl/yo1RmOpo1NL/B2h+Dl2cEzpQcp1&#10;DuY87R+Z5H1rLHTKevuD6GYt27sGfOxUEc3lFfVWUVHLssYqq+qsprrOVWhHR7u1tmrZZt3dPDeK&#10;sQXIdXe2WQ/Ksb+n24b7e21pdtoV1+rSvE2Nj3hBhT6Aqrq5w30dNtjXbmPD7Dc/hTJZQqEE6mST&#10;pYq1Ly7MoDYnbBYbG+q38ZEhmxgdAbi9NsLnkeEhGxkbc4U8Oc07oqMXTHkWFFdY4Z34BAoo+aUV&#10;QKmJFFhf5D2pAMOCSvWhGFUacZ51BVUtAlYVtp8DEgKrZuBZ5Fi93xUVp+Cda7LzrZ1DUxlGFcBX&#10;4QWpU40hr2rMz4sq0OGQUpUS3ds1zdISlPvTGOEaim8TaBzYJcrr7uoUYGg6rwv78BrFpcYeJapI&#10;2p9o1H5FXfwDJfpv37+0f/vhDYrzDfBEWf78yv4zivO/AlGpzf+K2vyvLP/7P97Z//jXj/Y//uWz&#10;/W//+GT//e+f2O+D/fvP7+xfv3/L+V7SeNLAvb62GxWH555uz45Ro4d2wn3uaRwTZbklEAJQBUbp&#10;eZQPG4wjByk/Hpms7VrXe1wSUGUrpkkEBGCfTxUw76PGNaG43LUaC5drVuULvcyfxj7PVHOWd4GF&#10;on4Fd5XiC+ruHtgd0FRH47kqHF3t2RtA+QGgvb5RrulBkLoBTLVUGsz7O42DCqAoPpaKavXIVtZl&#10;H6RgZYpS5fxvObcm69Z3HuQjdyrnfqcgG3Vs2C63q1TvBwCnIB/lfn5GOUr5BoFOyskMolo/aDxb&#10;5xJQdSznDu4zOF8wnVpwTgUXKVo2CARSsBDA5juNiapjEMordWO7FO73UoavpfCk+k7uwXoPVeAk&#10;QGmM0sdrMblT3bXK+q8KMmN/BVLJFewBVqhJFXVwdU0HQZ2IX+5dwd5B4JpauioGsF+A5weUpMZn&#10;PW1I6pL3ob9ZwdhThzBBVXm4QaDR/TvEfHyXe3xzvc073WP90F3c6gAFHR/W+X0+67e8UgoX17gO&#10;8lYF3E/6LeXqZvnV5Pwu8AsCeeR2XaYBlZtpFoXp7ltg65WCpE4Bq0AqMHqO6LQiOddRa8q5BG58&#10;1hhlkF6CIsM0biu12C13M9bdM+kBUFr29M/QoAaKT0UjhgfnbWxwwSaV6zq2ZsOjQYGI6akNH99d&#10;FHwFZEC9tMq9rqNo1g+4x00PkOkfGLP2vhFr7h+zBgDSBEhbe1BjqFIp1fbBSetEPXbJ7Q04h7ln&#10;3b86DSG3bB/30DcITAcWALGq/6A2UaVtvdOsz3CeKWsGmrLf4Nk3Zo3dI9YkgAHuJtalQOuV6gHY&#10;tGxg2dSpgvRSo71WJxduXTdKVEUTBq2a7VUCJyAtb+y2MmBZJWXa3Gu1CiJq7+d7betkny6rYVkH&#10;TOtVzYhjG9hHbtwWTPmizQC6p1/1klW9SLPAaNozKeU50+QBc/M03DJ5Erzjw283w3sHlAowkqt3&#10;YhrFPzyNWpvm95n0mX0mOMecYKrKQ4IEQF1a2w/cuYBCY4GD4/ym47NeQrGXY/tHNYXYps98o/rN&#10;vcBUaSNdvT3WAfi6+wf5+1AU8YC1tiv4qs+aFZiE+q6uabSq6gZAWmtVVQBVBUlqaqyhrs5neWms&#10;r/FAoq42FVVostamWmtqqkaFNtvk6ACqEuU5M2mLc1Puznz35qXtARQFIrW3NwNXRe2O2ehAL9ZD&#10;x27MVlcXaJxVXGGWxnkBAOp9AVXAPDszbdOTUzavadNQxFPT/H309NnA0Ah/Qyj+Gf5+55Y92Ejz&#10;tSpiV0pU8AwVl9dE7O4R8spRqFMgOqM5VxdlUqIYil1jrnKDz6H2VUZQFaZWMKlT1ekVTLdQo0p7&#10;0eTdUpxb20FxhS25RFF1cmkeHuzf2x4g0bRlATw1UbWX8JPawtTYqgH65RONFw2YAoH+Lhfu5yv7&#10;9+/v7D+hPv/zD3f2X1Cg/x2I/jfsvwPO//3vb1Gg2D+/sf/jX1Cj/wxI/wVF+i8f7b/98yf7L3/7&#10;aP+OAv37l5c0vtc06OceRHSpgg8oxH3ueRd4Kpp2X2UPUc2bG8pv3TOlOKmCk7a5ot5RKcUg+lju&#10;/xUgKgtFPq+taTx0lc4CcF0FqCsL7sY9lNv2VM++Y9fnezy3XNhSm4KPGtY9oEEjSUMqt6yAdHeu&#10;mr+qA7xnNyqHqKnQ9jftEvWqiGGPGlYB/ROp2Q3OvWkvaVR9zNSjUoNUDgEsVA5RKlYzqOg7Ra7q&#10;OipAEORHCoIK8lGlKBWRD5Su4Kao4NcoIcH15VVQalFFC5RnKbC/4tjX3LciiDXBuUyFIFRj1+vs&#10;3uwDfu4FCL7lXD6nKffltXW5BwFX0cbv2e6Th+s5+E7Xltta++j+rg5WAsiyjxduYKnSgYKXTxoO&#10;KN2lDJR+QH2GxoDlnha0pFLlVv0NqhwTBE+p4/Z/s/Xnr3VmWZ4+Gv/DvZd76S/dTTXVRSWZZCYZ&#10;RBARRGATNjY2trGRkYSEhCQkJDSgCY1oQiMa0YhmLMnCg2Q8Y8dERGZlUUNXJfXt/lbRYzVd3ffe&#10;f2Pf51n7vLaruT8s3ve8553Oe87Zz/6stfbawlkPiIlJKu1coUn1nVU0ihiYFtf2tVWmfA5+Ljs0&#10;Z7y2qtYTh86wbuaw6j6SpPi8uXOj8md/npHfgZ2Z+J5KzzoSrISzSp9ruc1qSy/5/iyUYdWpnIUM&#10;RB9oHMu1tOc8sxc8q48cIhIFFCZzPNVkE4smqGCFqBVwulCpHYMzNJITEWMUmp26VtuBVMd4agFG&#10;9UCyBlg2qBCxeoeDYLWNvam+qR/l1JcaWTbyOpsxxL5QlA0tA6z3pqbG/tTMthaWTY0c3ziQmlB3&#10;bQCtj2t6f7qbjf3OzOX4nNV3TDRyHKfDOiyNVwaEyoUL4DPLuZl7a0ZxqiobadgbBDyw9L5bux0L&#10;ihK1/B/3Etaq2h0DVIOphuvXt4+wBJ5NvcAWmJpMFK97AKjA5FqYitT6tlWNuXC8y0pU6V2Uo9m1&#10;JgaZEHRXWOrurQGqKFbjpkK0DFWqchWkBWhvA85yYOuxYXUtqaKhNdU05mzcZl25rTxfYG7pwlZA&#10;6DylDmsxEahnMCcLDag0LdEHWE0OctJvi3g4R2zf4HR8fkMB1hh20nCHozgBd1//cBoYHE2Dg2M0&#10;UktpZ+cg7e7fi/GLuhYFgSDWY9Del2sS10cVJZ6VBSJaBGZ/dFzqeX6d3JuTJQijZtRlQ2Mdn6M+&#10;NbY0x/R9NbX1qM/GVFfTgBptSFWV1amioiI596hTotXWVKBIy1N9XSVgrEyN9RUxdKWvuxllWsNv&#10;p5IOQEsaHtKdO5RmxrnvKToDo4N0Crp4ry01NXPN2urU3FSXxoDqHAAdQ8GO9PekIWwYGPf19aT+&#10;fraNjKTRsbE0Om5m83ByGMowinRwcJhO3xCdlGGe03gamZyhgzdH52IpjQFBSypaCjCSkTSAagzU&#10;eKoKVrA6A5HQHGP7KOp0nPdilpzJOWAOIADxrDFBIYPqNJa8bBEF4LO1ufNuSrSdrc20v7uDbZfG&#10;T66m7U1nZslzZ5oFa0KPIDXB58Vj43QnQNTEoYfp928fpT97bQz0fvqLtw/Sv/v2MSB9lP76m4eo&#10;z7P0H358mP6vnx4A0uP0Dz/dT//5d6fpH//icfpvQPS/an/5FHuW/vNfPE3/gDr9ux+fpL948xDF&#10;gtq1sQckh9zTzvpiWluaj2ShpXnHxqIirfUbNX6zLemWBopaDNUxgQpbQWnr+lVtatFxCPN1jgc7&#10;JZzxYN25h46HBYZOxh2Tb1v/FiWaywXayAq6zfTo0Lk/s8o5R33c351PD6y3C7DuCcst50RdSnvc&#10;+87qfNo3o3cLoG4B0+0lVO9CckqzA+G6vZCO9jmW8z7gM/u5o4wijbBF+S308NDsX8FurJUGWICe&#10;cozmegaY8BQQTmLOebhH7+eJCpP3nQbNQhHO0BKzumAWMTgt3bMz29gpEK55CWj4Hqy0pLK2tGEx&#10;cXi4qTmv11S9ChHdwCo5YRMQMnaq+xpFJ1R1PRcJSCpVFetrtkUs9yn7PgZEKNOIBQNWgVrs77a3&#10;vH6tIqQjo3vYCcQt1GFc2CEvQjMPfxF6QL+0rloXliZGuR7bfB9IxrhXAUqnQSh6jPsVx54LPd7T&#10;TAgzdh3gdRufuQCs3gX3PacjcuY8qxwrXPUgvKJz5NysD/dXw63/hOf6lH1eeg3Pzz05u81TnvFH&#10;JuKYTGORht5+MzJNHpmKOKJKs6lzPFRbPapPqDSgNmubUGV1Pam8Bqg09AOWAYDQgzLrAzYWmUAt&#10;ur2+L9XUoaLqe2gIe1IT0GzwNSqt1mOdUoz1qlqHTnSl+nogXNtNo0qD3DBAQzyYTK6ymIKgn1va&#10;TQvL2JIlBZ07c5Ne/XIAxLGN7daXBaS6Yus6RliOAFTUafcUqgigmmXLe+GqpRNQCzidK7SuuS8a&#10;fYcdGfts60at0ikQnlp1Mwq4sSeGt1QITKBdzf5VbKs1Tqm7lW1RWQjY1dQ7FMXSgXxGYOnQlZpQ&#10;rF0RQxWcxksFtfdzx7gpsA13MO8VEI1kIo6pA5rCqtGxqQErgNrRR4cDFSkceT5tPaMBtva+kTBr&#10;3fY5rngQcI5NhZJy8m2zbY1hDgNDy/+NTy2ihFCcDjFCtQ7xLAd4lv3Cd2QS1Zbn31zf3E5Hx/fT&#10;4b3jtIL6GZ6c5Boo0r7+1Nqrp6CbZ8X32opCr0dJN1h0gc+I8mxo6QaodLb4fP391ogepGPVmJob&#10;LctXD+BqUp3TndVVAcpaljWpsbaG3wrbqytSRdnNVFNVxu8CNVpxM9XVlgVU6+rupvqaMmBqYYX6&#10;1N3REDYGRGdnptLUxASqtS91tragTNtSTw8KmX3rG6pQrO1RGrCB63W2t6bhfuCPiu3t6QKag3z2&#10;ET77VJp2LlWgaXk/51e1rvD41AxAteMymqyv62TeunHH54AkynRcFQowHW8aQ2Zi3Tq988mZWbI7&#10;eDU8Q2b25mpERVnAXLx+DXW2vo4BDIvJ72xvpj3AKTyPD63asxMVfSxKcHqoUrHurA04DTMNhe5b&#10;FaguPRvK15jjOH+HGv3dq5xE9JdvT9Mffnyc/vaHR+lvv38QMdC/++kRCvQ8/f0PD9N/+u2j9F9/&#10;fwZIH6b//ldn2Hn6H3/zNP3jX2f7b38NTAHqP/z58/RXQNisy+dA5GR3Ne2uZYiaibtkgtSCMdFl&#10;rFR1yQ6DQAWSC6t0IpYX+H/P8d82mQr4rgLZZZOqMkxXee04UGO/MWm4FYoAp1nJ2t7OekwcfgzA&#10;jg+s0pTVeEz8TUMYM74c0CDSgDrJ9b2tOcC0DFgADY2jSkfIWp3oGEge7Tn350q6B7SOOPYwxrS+&#10;n4g8pj1j2/622dF2YoAvEA4DbAcxdZsubWelsWNTmskFqMbUbxZ84LyCNgo/AECr+wjBqPLDffpe&#10;nnfU4vnWJF5LR86qg90D9scA/mhjMZ0GZFHi26w7BpbrFhOf59l3/IybYYI6lJsqDxOoWa2qlo2x&#10;quYEWy6KEWNHY39VqO5s3caumxELQAHi+eFyOr+3ErAL6GLvXcVZWbp0iNALFN6LUqWrJxyjPT3K&#10;2cOCVYvEJ14LtUJBf6hSheXjElxjDCpAzdfgd45ll7awBJBAzvcc0vP0Aef0+rynWzvc5t4Xx78o&#10;dShyfejsHvfYuAdMYBqP9toFrCM+jYUiLkHV9WeCtRGAtNC4t3QAJSDTpOtUVQYgqwFbZcMgDeUA&#10;EGAd8FUBx4q63nS32llIACmqsgKI1jTTcIbKG0plQLISkNayvZZ9hWV9LcqFbR+CVdhWVbHu+yX4&#10;atW8V8O16gBfUycKZ3AyOZfo+OxaGplYimQY3ZjDxgjN2h0wy3I+Kjw1A2LjqQ2AtJFOQUvnRGpB&#10;WTcAf5WxE3DXo0ozVIfCXW0BhvpW1FT/WJoF2I6Bdeq4kdn11IlaF4Cq03KAWQEYawCdyrRasPK6&#10;Dhg2AdUYEiIEmyyZx2dlKXSFrfupYI25VnOtMo654zYUZ7iMXecYz9vQ3p86UJI9I6hHQOdwHGd2&#10;6eY5mFVrItDo5EIeL4yZ+NMFCB3C0j1sRScLMIynXtZVlJMOv1gwAUZ3pPG+JRov42/GpnJGrqqz&#10;vXMgCvO3tvWknt7hNA0EHK6yhjra2N5L03OLqWdgGDXfSUerIzV28dnb6DQ0o8DrGsLu1NSlm6jM&#10;StZr6o3zNiUnCu/tG0pNTa2Arzu1okyry8tS2c0r6e6tK6kBUNbX3kl1VXdSB2rScn9m1zbXAlpg&#10;Wld5MzXU3EltTdVpsK8zzc2Mp9EhvRq1qQXV2cIxLo2Z9vV0RAx0dmYmjY+MpbaW1gxoztXWWo8q&#10;ruKzdaQOJ/fu7gT4XamTzzOCCp0BmKNjdOKwMdbHgapDTxxXOjQ6g03z3jTKcj45mbmTm0/yTHy+&#10;47OoTcA5gtp0BhlniXEO05iblX1m5wWHoMgqzDGPmpNxO5xle8tJoffS4cEu6sdhK7pq91FaTrvl&#10;bCG67faA5kE6pxF4RuOnirCnHpmkNI5mOjqM4s/enIby/HMA+hcA9G+/e5z+8P1Z+sN3wPN7YPr9&#10;fSB6mv4DKvQf/uxR+s9/nlXnf/7zs/Qff/84/UdA+h9/Okn/9O+epP/1dy/Sf/urJ+mf/vA6/fe/&#10;xf7um/Sf/upN+ltUqcUFrC17ivraWUd9zk2nxbn5NOdQJz6zv60ZqzEtYS4x57eNjoRZ3DyLOVTr&#10;3OJcml+eS4sowsWVubS0Ms9zWUnbjv3cVY1neB7tWxrQ+UHzeNisQrfTQwBqYpUzxpwAGGeIcR7S&#10;cIla/B4wCU3n3zSZSLgc77LP/lJU19Fi1hdgJPiseHQPBambV3iqSDNAV1CoyzHFnLF6x+fu7vjd&#10;WVEJ8FvoAbjHVHQAb5PPs7WKomWfKGvIvTr36BEmeJ1h55j7vc99OcuN1zZueyJE2eZ7x1zfjsrx&#10;7lpMKbfHee+jwh8Y9+W8DwF2TAfHfk52fsI93t9VFavGATRgfcxzculrP7swVd0JkDNdxEBVd/VL&#10;oBpxVdSqxRNCwalogUaOwwIQwPQMQL14iLJEbWZXKJ054PgQpe85BWh2oQogQMP1jPtav7dIujLz&#10;+IXjV+9b5AJIca4ogM/Ssa8C3H3z/vm3bZWtb01a0kXrdYF6zGgTWctAnGUGeQaw/wnV5ykdqADu&#10;Y86POdTLIV/PucdQt5iAzkOFuN8SOD+0J8ZS2Z7H3+bPF/WGUbGvWXqPQjbAy/4fVdcBQRSTc2pW&#10;VDuvpirLMZOApJZGv34IoFg0Ygio8rquD8Ci4LDa5hFsmPcAWfs4jewoym4QRSaAAQzQbUR5NnCu&#10;uupOlt2okz6UK/AoqdOqKq5Z2Q5cgQ/XzkNMuId6oBRu2AFgMZWGAGmXMUJAMjgyi/oYS51At7UF&#10;JQeweoybqqzpENgpEJwB+xbuUcDTCXDibecMDXcu79ejWh2GM4zqHRifCyD1OtxjeLaUsMSxHXx2&#10;riH0KrlOLeA0o7he9ysQFJgmCVlpyGE6xjU13bOOwdRVK2hVtla1qsfqsEoUaAXv16A667DqFjoV&#10;fNY2J1OnER+dWU1j8yhDOhPddCBiDO3kItDXdagi0p1o1rXztmYbdvgFamCSBmzahA4TO0zmwGZL&#10;CR4TuitRsIOjuoVHAeUYzwAQD+rW5/tBeXZ0DyRL+zkZ+gD7tfdailBvRVbMKtOy2gzR29W16VZF&#10;NTCtTNcr7rJenu5Ulce0gLX1dWGtKMY2zFhoDUCtsVACwGytv5v6uxrTQE9z6mqtTYPdKMvWhtSk&#10;q/eu1YxQo7V3Uw/vuV9nS32aBJrz06jp/t7UAxhNGPLcPUB+AHXaHy7cnjTA+6Mo6mmU9dgonbOO&#10;1tTS0pCasaYml6jXlrbUNzSSh70ASYfAWN1oEHP4i1m3kblLJ2bMuUjp1Ayyj7WIR8ZnkgXqJ4GI&#10;c4LOLi7RabF84HSanQUUC4uos+yqtALP1uZazrKNerDGOh3jaCObJ4o+jWm6DtLj+/s0dmZ5OnTF&#10;WT6sWANAH5mReZS+A5yO8bNE3G+BZqjPNwBUNy72B9TnH1Cff/MN8ASif//bx+m//MXTsP/8Z2fp&#10;v/75o/SPf3me/juK85/+5ln6p799nv7nH16l//HvnqX/zuv//u9epP/yl0/SP/7N8/Tf/uZF+sc/&#10;vEn/8Fev0v/5+xfp99+ecT/3UIHbacdhKQsmBk0D0Tk6Dkvhup6JxDV+f4sb/P420hS/vWmH8qhW&#10;WcbsNHYqjKeu69bWlTvPciFqA+8BhX3AEZNiAw8nzT4pubFNKNKlqt0HQiYbnQIph/w4OXaAUbco&#10;YDoCMipP1ZrzkeYp3tif9+J9FOkh6vQEoAoyJym/5zAirmnmrxDdRlVub2pLaQugbW9Y7MH1Usaw&#10;5Qc/sDUguspnWWe5FstF9lNpW51pie9fSPOdA72sqh2mY9lCJwo30xiFzLrgdeJv78eZcGISdX83&#10;/GZ2AXpMUI5a31ubD+jeF6x87gCrn59jVLQPfDbCFMsTe5uhvBUgzW5wp5hz/tZl4GtcUoCoxACO&#10;8WCe3dNQrbpgVX66TYWh64KP8x0sstQtq+LkvOwnmITVQzonTg4usC2+/z32GmA7jZuA1H386gM3&#10;scA2YehlFGpQEbMvMH4TEHMoy2FyujYzhF8C3ufHa6GYPcfbyEi2+tEBlpOaTG7yPpzlxyx2hwcJ&#10;1uec/yVLC+4HVIG8c60KReGalXBWwYVSVr2qgN3H84aKBqivHKdNZ8R4axTl51izqz+qMs5n9imA&#10;K6/Mcb9q4FndMAQ8h4ETKrRpBMiNppqmIYArNJ3gGhjw2m1aXSvvC1n3CVULTACaGbCNvK5HxdZy&#10;7gbAVgc4a3ldzTWrgXl1VRuKtQs4AVvdso7jtHpP93hq7wemY7OpG1VaB6CEVGvbAI0k0GI/l228&#10;7kB1N6tGG1HaqOSqgDtARZXerkBRlbehWgA595Djof28L2T7Qh02dZnoJDjpUABKk4hu13IcarNI&#10;Rqph3yYh2KgCpaOgKgWOtcZZed1mbLNnNKzNJB3MmWVaBS7vNWMxVpXXdVhjH4oKFdo5jGpGLVsw&#10;wfJ+o3NrqR9gttOJ6HDIDlB1yE8f8B82bjcvMDfzxOar22l5Yy8tbe6neWclWVlNEwsoWlTVMMpJ&#10;SPRbug+I9g6MpO6+wVCPuoM7egZTC5/bKeUaUJU1KMra5lbul8/p68Z2fgOtKO2OcEU7rZtzpTqn&#10;qtnHt6vqAWkNIK1O5dXV6etrl9IXF79IX176Ml1DiVbruq2+myoAaVUUU7iRKu9cTVW3L6WOxvI0&#10;NdyZFqb602BvS2oEoq21FamnpTGN9HSm/raWNNzVnoZ72tNYf2ca7m1N40M9aQzr625FiTYAz540&#10;PQUMBwfToK7cvl6MTlZ3G8DtTI5HdGzi5ATPubWJ7R1paornwefXzd2HqnfquG5et3f2pW46EEMo&#10;0mEhq9LnWU9FhryVxVCwegtKruHB4ZE0JLinp9OClXjW8rjHtUiUyfFNwXkQ8KTRB5yawzJMJjkH&#10;no5jfGJPmZ51KM/ofR8m54qM2qpP7/Hn3kUZ3k+/e/MwlKjJRH/17UPsQfrr7x7GGM8//Pgo/fuf&#10;HAeKIsX+4XeP0n/6/Vn6x79Aaf71s/Q/AeQ//fXz9L/+9lX6//zdy/T//T9fpf/3H17G6/+FEv2f&#10;f3gb9k9/+AagvkGRvk7/119+A0jPkzVcjUvubfHZUJML83MoUpOC6ExYhMLhQAua7mw6cSpSXb1m&#10;8K4AUsC5rBsXIKnuDvd30tHhXjq+t8vz2AeYrAsaY6G6Sw+3MnRc97kdAFXAGgUnAMV9YPMIsDrp&#10;uHOWBmh5z6zeYgJuLSYqV8Wx/z0geaipPjGhpes2XLmYE55bUlGzEP4OS+v2rqPC19bmwlZXZgFk&#10;7gDYERCgG8DSZcCU/V2aSb5WWjdpyhrBljPMGeZz4ca2M2UdZO9HgFuAX+DqXnbC8GJycxXqDtew&#10;XrL7CGaH/3i/Kuh7KGpVenY3o4rtSAREC1sHdNs8L54TYNUVXIDVRKQzYHFm/NakK44XgkLiKar5&#10;zP0597NQrNlNq+v3TajUjXf29GgZtSZMMAAkdAI8wMXau2Y4f3d+nH4Eqt+eHbGvY1ePI7M34rFA&#10;UaUqGJ/dXwWoW2wHpIAvlCrnNEHqBXB3BhknV3DYTIyt5X4ErIrZpRMumBwVBSdQrhGrNYaqOubY&#10;Z6jsJ6d0CnhfcOty9toORxLEeeiQ13of19UK9V1sE7guhXCOSWd3su/7uVXZH0WMs6YzzHhoFeqy&#10;pl5wAskG46mjqQ641jfxuk5o9cf7tQ0owhJU64FqQ5vTlAnWHGOtMTkJdVqPNTQDQl3MrDs2U1Vq&#10;MYbWtqHU0T5EIzmQ2q17i7pzVpYG1nUBWzhBBWfhdgFl+cVaoGasrqmxJ5KgmlTALD1nHSrXa/g5&#10;qgFrJUCv4drVKOQa3mvm3uqNlUbcU0DkAgkCtaIRiAKRO7UtQKM1Z+gC2DKTjiI+yjmb3TfHYjXv&#10;qV2QAmbdt0I53u8YiAILJhK1Oecs8OwYnACU46kHNerwIMfFCsuukRk6DxmqPSjzfhrv/vH5vB9w&#10;HTAre3o1jTucZX03za5uogZstDbCpebwjKk5QDoznwZo8DsHgSfWCzCEqerTsn6tgKOlzYL4namx&#10;2cSnVp5LG58f43NVNvEsAGtlYxMdo2Y+C99TM2Cta8ZaU00Dx/Acahp4VjUtLNtSeY0FKSpSWUVl&#10;ulN2K/3641+m/9f/8X9P//KP/p/p089/na5c/YoO1N1UU307VZZdSzUV11M91lR9M7U13E0dLZWp&#10;t7M+tTdVpXoA3NvekiYH+9PMyFCaGxtJsyjN4d6u1NvRkrpinGkbEG1PE+MoU2Db0dGcuq3H29/F&#10;6+40PNyXhgHvwGB36h/oTqOjQzHBd2tLE50vztHVwT7DUX/XBKrWzl6+v77UxWtnZ+obHA237+iE&#10;w2SmAeh0mhyfwibS9MRkmkeJLph0s2DijaX8VC020GabmpyCkrDxj4bf4RkC1J54niTbOTRzwfFc&#10;ScYG5rsXJ6jQk4CnY+9+DzwdA2q9W8eD/u7VaQyY/6vvzt4DleXfYBZR+PvfP43M3P/0544HPU//&#10;/sdTVCmK9K+epf/G8n/89YtQof/5z5+k/yFg//ZF+l9/95Ztr2Ps6H9Fjf7Dn79I//7PXqS//PYR&#10;qsJePrDb20kbqFJjpPPzM2lmZpIOxgQKdQY1bhx0AeW5EspzdXWNjkUewmPheZ/FPeFGQ53dmmvp&#10;gbFNGqGHQDrctzwb48FOmP3Q58X+wiAAyTPUxfnIOKnx44NtVJj7CNm8/aGzxAAh1fOJChfwFEAS&#10;zJYMPIjOTS6pGGNRgZqvtzaX01bJfbtCZ0EoRvGLDcsx0oEowTDD0eIQ7IMKzfB02A7bAqYWkygK&#10;SOTzFKB1P99z6flcX1rMcN3gfYF5GED1/uyICVhUK68dJ3vM5zXZa2N5FsAau7W28AqfgftERZuJ&#10;fKTiNgYLBItYcsRqee6aMVbBKkxNUvowruqctDlhB9ACWJeCIaCC6nrKtuyKBRYx3AT4hYpEIT7c&#10;SG8eb9L5A24xznOL1ypHk5j2Q5G+c+ECNxOcHKoVCtSCE449fe42IAtQzSb+kddmFDs0x/N5LeHp&#10;dV+ghl0Wr43lOxzH36qvhapLwWupQYf2CEwTk4R7uIW1EkydIlCXs+uanQbdz9YJ1kXt5y2egwrU&#10;DkgGqcqdzsQHS81zx9Ap1otEpo9UqhVVwtW4IGrMuGktirOmN92t7EaJ9MR6NduqqgFULeB0HROw&#10;qtsqFGJFKETdxD3pLvC07J6ZsarDhtaBMJXoXQsf1DqFWW/UIu7tRjGo6Np1m6JYMefrrOd1I+8H&#10;aFGGNur1QLCeczapagGl6rcZ5dmo8kRJ1fF+A9dvEKTA1kpF5SjhciAqEJpQxLUmBwGGu9UAlHsp&#10;Y72yCdUORKw+VAZETCLS9etQGUHrUBehWdPs5+l+V4moo3ck9QxNpW7r3KI+zcptY9nFtlCgQ5Op&#10;d3Q2K+6R6dQBPAWs+3eiwD3GIS594X7OmbUmwMw7HhEVOre+lyaXttLY/FqaRA0MAc7qxkaedy2d&#10;DcACFHqAaBeKqw04tPfTIWnrCmtBcba02glBqTcAyfpcR7jeMoR0TupQoyZVVdaz5HNVNrHN5CNh&#10;Wt8cUG0AwBXA81ZZFR2ieqwhlVfWphsOfSm7m646z+i1y+n27evpiy8+Tr/61Z+kjz/+ebpw4bOY&#10;0/X6ta9TOUC9fuWLdPmrT1LFza9TzZ3LqarsarrLeiXLBsBbj1ptrq9KfSjUfoe9dABASwF2tKWW&#10;htrU1lyferuMz7LsbkpjY/3AtIPP15CaWxsjVjoyMpAWHHtKwzU1NZ7GUalDKNmOtvbU0dqWhoYG&#10;Itu3t9ffXVfqoKPRxfNz3Gn/wAAQHk+jI6PsN4wSHeIaw2luZiKtLMykVcCyjuLYXVcp6EY00zTH&#10;+E6PTIbR3bQdSUM50WMvXLgB0VJNU+uS2kvXfnr1MP3k3JMvHqQfXz8K+wGA/vDyflQq+vGV4/eM&#10;lzpw/jTGjf45wP3Lbx6kv/n+UUD1b79Dpf72CVB9yvJx+offn6NUz9LfY//lL56l/6r95XPg+Tze&#10;+3ug+x///Fn6j3/xPP2nvwCkHPvX3z6OerH21lUxuk93Vmfjsy7pzp6bBRoCRuWPAQ5VmkXkddce&#10;A8gHqPCH9/fTw9P9dPZgP+YgfUYHwuEP5zQ2ZzRs5zTqkTjD0lhmobI0AaC7tnBVGgs8U9mHexeQ&#10;AtViBhnNJKBDizOY6YwdbtOpoWMjVA+Nx7Kei9xjpaUA9P5dbvAdFuurLBf5fgN8dBbWl1WgGYIr&#10;gNQSlpY6zPtkQFqJaYlnslICbwawilRVmxVrAdkCygVc11kWtoltYdvAczeSn3QT0zng8xmT9fPs&#10;A1Phux8dApOpzHZWcS/x7JwwPU+wHvOsAspQoihEh4IYK3U4SWSv6iFhafxQ9aWrNsdOVWGleCFA&#10;dL5Zx2EKKEEVU+9FghIq8mwn7DXq9O2ZIAUoD4Ev5phVzeIIbzlXAWLB57rJScU5BeZrwQmQBaqV&#10;kIpygNr3zzKsfU+AFscVKtXXbne9WGbFmuHr+4WCdRzr8wBoNl3aLp+UEqeeHq8BUKB5ssr6Sjq/&#10;txSvXwLIiP+e2LnIrmo7HYUrWNgK0eiI0IEoYq4q61dse85vHrAClRoUSzWqrBYg1QHLmr6wyiqg&#10;WkWjC1Br2S5U3V6FVQjcat6rAaSVHel2hXHa7lwkXlUTw0xomHWhGksEkGbSWrIvqh4BriZg5VRn&#10;LTTsjTTsjcbwOgSrCUKAk/0aTebhHKrU+jrAiRqNGC0wFa4O2wn3sq5kwRtL3ge4JhsVY0Md51kD&#10;WGoc8ylYKy3A0AL86VQ0C1KHurSlatRrU/cwNpLq2rhPQK+i7AOOIyb5oCS7+kfDTPhx3OfghGUU&#10;F0J1Csph9hOeQrQAbP/kfBpyoL9jEZcdqpInRl9e20srQHRmeYPjrDkMFKbnooLOmDHOMYtxWPFp&#10;hM5FU7p++0a6U34rXb91LZVVVdP56IjYaG1zW5hArFGN1jh0BUDymesAqDPf1PMMLF5fb0eBdd3X&#10;NXwPfkdlPJdq4FuDVaNS6zjH3coavv8aYOQ0Zl2p7M7tVH73TpQCLK9gvfxmqlaNlt9IFWXXU43J&#10;RyhLp0BrrKtOt29dTdevXkyXvvw4ffXpL9OdqxdQrDdSfeXtdAvoNtSUp3b27UN19na3p8G+7jSJ&#10;yhwd6E8TKMsOlGZzY23qMimpryP193UCwIE0ITSBn/V+J6f4XnhmgjGXr7OQA4pzDIWF8pyiM+K2&#10;3j4TsjrTMGp4CICOjE5wrNWQxtLUxGhamJ1Oi7NTqNHptIpKUBkcGbvCVFKqpLNj3bjAE3BqZlOa&#10;kPHm7DCSK6xo48TM34QSzRM3O+GzxRUEq3GlHP9xfJ4TMrt06ixn0zikwUPVPtSVZXYjvX0aDac4&#10;cyquKAWIGUf9awGLuvzD9w6LQcF+c5r+5odTYHua/sOPqFgU7N//9iz9xz97mv4DS+OuFm74mx8e&#10;R/bunwFqGyVdWWbLOpzEacpixhZAFNWW+Mz3AefpcWkCbsB5/jDPf/ri/Di9Oj9Jr86O0ms+1wvu&#10;94wG67FqAKXwmEbNoR8OOXnMObRQpXRGdNs+VIkCT9cf0TF5hHJyGIhDSmI4ivFSFS/3oGvUYTOH&#10;gMb4q+7QDWCku31XeALI7ZJ7VDfrOu8JRBOgVvhM4Z7H1iOWKxiBHstsAFIVuQgAHfoDXK0TbFUn&#10;l9oSIF2gY2WhEKEb24Sv+whZoLu8OJMW5ybTYqlg//IynTGUcAHWwiW8tb6Stla5T2yX9V3uyee+&#10;ueZsOQJ3LpSpYC0yj0PV0pm7t5s7JCpUOycmY5kZq+VxsqpPG3rVUx57Get29gCoVmTJGi+NIhCl&#10;zF8BYYzRpCLBlNVihmWU6ANQjjn91jGpp2vAby/99tW9gOqzk2WgvI7SBJoqV34Dr07Xw2XsjDgv&#10;gZkZwJZgLMCqIrX8n4C2ZOCPL4SrcVhBa+GIfD1/o7mkIf8p1gtoeh6XxnZVsw55UWHqLva17wnF&#10;cE8/NLvXrOXldHa4yj0DwtJ+zyJGqzrmWeiGtuj+g430QkULYONcvK+6VZk+OgC+KlXMzN+nZjfH&#10;NfhsusFV5Cp22oWP6lCbNcY7gWIVcBWk5RWdvEalYhWVnQCWhht1WqcLGMC6rmKtaxxAZY4mk5TM&#10;/jW7twGl2Iw6bQKgVSg+h4zUmJhjEo8JP4DUZXPHEMei/FClxknNqq1H3dapDDEThaxIVMe2Rt43&#10;nlovTLnXBgELQGtq2iMZqqFRyHbGOZoioQjgAw3duMZJNVWnpQG9hpm7KuAG9m3p5D502/YOx4wr&#10;ZiD3AsWhycWoSGTxg8XVvbS+fZx2Dx9GtZsRy+otbqTljf2oUrQEHNe3j2K/5bWDtLRxGBOgT6/s&#10;pJlVALpxkBY3D9Py9kHa2D9O6zv3ogrPkENeRqdT/+BYau/uQwWrtJtjCIdDM5x3s7NvILV2c89t&#10;rTznulRWdiNdvvR5+vLzj9Olq1fp0FSkito6OjX1LBt4Zi18fiCL8q6t5ZgAq0UX6ITY8aCzU0Nn&#10;ww6GU8pZkamS/ZybtKYWIDa28KxbU5Mu4QrHi9bEsJTmhppUU3EnNaIsu7tb0yiqsaMDtdjZlAZ6&#10;2tL4SG8asrzf2GCaAH4D3R1Re7euujzdunE5VaBqa4Fxe1Nd6uloCRU6AOgGB0w00o3bn2anp9Ic&#10;NjUO7MYn0gTLEUDomNK+iKdOAUsn7p4AjOM8O5Y8q4GhMWw0DQyMcsxkipq3c8sojeVIIppfcFzo&#10;OMePhAqdn5tK6zS2UZouYlU2WCa1AFAaoMcAx2mqYgJoeqy6t948Bp4A0DquKtE8L6jVXO6lb8+s&#10;a3oCVAHO0/thzwDmowcH6QEgjrihistEGq5hvO9gi8YSdWVs0cbT8ZYmqQgaJ8x2ZhMzKS1J9wNw&#10;tZbqD0+tfOS0XvfDTZzr77L+5iRir3+Jkv1rgCs8NRWu41MtCWdjpMvLhsHG2GzZ43Aj8tm5rkN2&#10;zk+PUJrc+xmf5dn99C2dAz/Taz+Xc2fymcNKVWt0GZsVbHLI/UNUFI3XQ67xiN5+jOUEkLpvH91z&#10;OFB2/2ZzPOVOKFYV7ynbTgDFCQ2fxRuMgVq+MOKefEe7um8BqQp0HYhqumKXS8Aq3K9CzCpZC8By&#10;waE7LIui+ipvZ6ax1m/U/2XdGWxWdONiAUkA637OXrMwz7FsyzBWiXoOhw3Npbl5z+O18j14/BK/&#10;qcXZDNflpemYIUdoC17fd75V6xlvYZZl3OX3t4MK3gGq6yuAeGEyLfD73FieBqJ8L34nKPYiW/gh&#10;AFSdOmTIzF7B6ndpUXsb/Af7SyhT1amuzq3wEuSMXE3V5TCa3fQEIJw7PlPFxXYLKbhu2cSY5g2F&#10;qntW9ShIraL0PR08Qff28VYA18L0wvUNrwWT+70CYBbY8H2PCXgKUyD39rHK8iCgJmCz+lVdbtLZ&#10;5HzANLadG0Pl3JjnUOne35p7pxxf0GHTvFcnFT8/XEmP9hfDnoXC3AilGmAtAffscBkArsW2eI97&#10;MJvY86hyX9wXygJ2g/tB9ZY6Ba/iPRW5HRa2GX812YrjBWjEfvkskXzF/ahWv6WdePuADgGdmY9a&#10;zaDVbVtlaby2VIbyNM6qVQNKx5qaTVvfbFzVGKfxVzNdB1N712Rq7xzHxlJXx1jqZtne7kToAzH/&#10;ZrMQbeoCZGabst5sjI7GHbgJWrN3jcFaOML4p0qzDjDXomwrWS/jvhzfWR3HqFyFq4DI88M2cR6t&#10;AcXbYuF4AQ5chXkd16vpGEjlvFfF9jqHExVx257xqNPrhOrOLmPd4/G59TSHipywXNycpd+2UZIH&#10;Udpvc+sobQHWre2TtLZ5L62uWyf3OK3tnKSVrYO0sr4TtXRXgejS8m7AeGpxK02jTGeWdwD0Qmrp&#10;GghQmlHa0TOQWto6o0hCB2rTZVtHZ+rqQZkDNAszDIygdFGKLUCtpbMltXY0pWqU4o0rX6WLqL8v&#10;f/PL9Nnnn6TrN6/znZWjvmtSOXCtNj7aCFTrmwFoY6quqk+VFbWpqoL3qjhHFWoUxd7e1pPaWqx/&#10;SwcDMDcB0FZdq4BP6LU21aZ2Xne1N4Ubth9V2d/dFtvaAObwCN9Zc13Uz50cG4optlR8IwO9HN9A&#10;56cqijncunmV65dFUXsL3PegTHu62mP+UQE3jWIUoHMzNE6AcGEOEM7aCJpNy3cyt4CqnAGoKE+L&#10;J4zS6RifSgODlj7sSt19/Vhv6u7tTYODQ0DVBnOZxm2J87GuGw8lYHanDZbDF0zq0OVoL94MyCgb&#10;Z48dkLmMOSTpKVvzNDINdTsBVE3AvgIsr1Frrx5ZReiQ86DY7u1FUsoGKmpzaz1tbm/w+1mls7Uc&#10;w2ycDMACB4sLfDZeL1vonQbWalC6J7fY9wDQ5kQnVOLJfjq7vxduZYfWvAS2MZMHUI9ar0+P01uA&#10;+40zgTw/RiWfBPCfOcSAjoFVe2yIY1zmzmIsQ+mwPVfbAbSc21lhiqzjN3wm50BVTdtxcJuqRlP9&#10;2FircsO1iEKwYMEDtqk4z2ikz1ACFh8oLNfK9XooX4eRcD/3XWK60B0yYxLPPcejGkNUOW8tRaLT&#10;e2C+j20WLlcBuIgJOd2y2iKQmweac3PTmO7bEgQXpiNG7HqemYb9gObcPNt5bw4QapasXMCMg2rF&#10;ei68P8Nvld83S2e50UUe51SpAlDdxcail1W2bFvl9Rr3t+IYXu7H5Sr7aevAf2t1PgpOHGwup33j&#10;pxvz4YLX7jkWlc6O35PDhVSounwtGGGcNGf0Gn6wgATqE7A6Fvf+3iJLC/vn9/J+fCfA5gkQsZZw&#10;4a60/N4rvithY5wzkoAASJ5lRnAevrOsXAXpQcBPdacZU41p0zjWrF2nqzsHUMY2VZduF6h26Irq&#10;TKpi4aRqjeMAUmHFa+GnklRVntPROtmcjWWMGTXJj3MZ73Roz6P9lfTQIVN06s6OUJNYKFU/L0pS&#10;ZW7mr4lLJibFbDqA0w6msDXxSntNp0Cl/VLAoli9D+/b87juc1K163bOitt7zfdricaYQg7gfluC&#10;6vePDtJHDShAXay19WbcCk4A1TYS1YfMsG0EqM2tQ1Fgoal1GOU0kqpLYG1oHsZ4v2Uw5modsCoT&#10;y87OERput6MIS7HTlnbds1wL8KkWrSZkDVyTigRmS0tOcNKFawWjarZVoER1JzsvaD2ANNYqSJ1w&#10;XZXbgvJVfTZ4nRJYdSfXNHem1v7R1IEabEbFtA6MpQ5UqFNwmWHrcBonEyimf+txzliHt8w4H6tj&#10;6zYzWAFmFJcXnGs7acUs3OWtGFJgEYChKedgnU3DqCiLBfT1oXq7ndB7IHX0D6cutnWyrKqz+H0j&#10;99lOZ6UxlGFtXQPqsInOBMuGxtSKIu3tB0rtwLazC3BwnvZWOjXV7F8OGG+nKxc/Sxc/+2X64ld/&#10;kj75+b9NX3z+m3T37q10886tdPHKlXT15s10BwVrMlHZ3Yp04/rNdP3qNeB2I925dRO1W5YqKivp&#10;SAHN9jYA2YzSr0KdVqfeHucbbQastQHLPmA62NsRUDX2OdjblZpqq1ID9yOA+/o7+Z6bOfeVqISk&#10;6rTYw5XLF9KFrz5L165eSpe+vpCuXr3Md9XM5+kHkKhFGjUbN0vtbWxYDGEpjaE8p4HmMs/V8nWb&#10;G7s0sPs0ahtpaHAcVTvCcjj19w6mQTonI0O+Hkz9/X28h6Fmrf+7SUO8B6S2aZT3jEsZo9pejkb9&#10;jD+j1WacQLlw336LCvv+PKfw/wiozFz8DrBo35/rLgVYj1Frj474owJQQPfYogOqLBTe4c4GjeIa&#10;qmM5bTr3Jg385PR4mnE858pymgXuc0ssF5fCHG6y4LCT5eVI/LHSkBnFQjYqB62v0AEoDcvZ3kz3&#10;9i0GsQOIdvkMO8DWia/3uL6gygrY4gVHNL6HO0t8Zj7/pu7E+bTPergNrciDndOYGvd8TgOn6/Y5&#10;vesPk1mMDeva1iyjZ4nDgOp9XYmqnuxSDGjTwFs+zjJ6D3ntPKKPOf6cRu8hDZn1c0NhGSM1iQaV&#10;7tjQo32V+RodCO/Z2KhuzjyMxGe4EeCcwQSagJsJuDnlWwG8DDlBCPxKsIzfFCANYAI+txXAtTTl&#10;AmB7tx/PO6aA4xwCdRZgzsxOsA3FKTjpIHp+1wsTstm8rnDNABfMJjIZ19edvIqtsb4OjDdQydqW&#10;GdGo3nV+myZAmbi0S8fB+Xp1+5qxfI/fqB6TKBzB+sHmQgA2vAl8h3npsJiV/OztzKBaLWphhSDH&#10;jrrM64I172MiU5QpBAqO1xRIoaz4zX9zBiQAQ8w1CiycUzQyZHkdiT9ApXCXCpAililwHHJjsk+Y&#10;qtn/Vvy/uBbvxfAclTDvBcixyJrVBKSxSfe3Y6Arm/2KAgtnqu+dhVj62iQo93P5rkAD6zEtnb9r&#10;VGmMexWoXLe4b5eailKQvmCpCVzv0bGzQlKoFrWLnaXGmWzy7D6q6KJj4P3qYs6g9XXuCPies9qw&#10;DWBbUSrUPf+xjwSacUpLDrY7jVrXaKmsnwUjBlFWw7EexrrlCi0qURtZv/1RcrCpeTB1cVxf/zSN&#10;M+q1ayRUa0MjShWoWjFI1ap6tWBC1MutdtYWh/q0Y628ZzGFbkCLemYfh7jUtqOSBXJHP6pNYA2n&#10;jm5r16I4uUZHp3N2ZnO9r38cUOrKnQSgKMPh8dQ2hIq26PsI9zY6k/ot1whEnZnHSQCm57dRqJtp&#10;sqQyZzCn5pqnkR+ZsDjAFOrMSkSW+RtO3YBS5dmK6qzvBPZYaxefr7UDsHfwnDpY5zPhN+c6AADe&#10;LklEQVTUN8XQlWqgWVVTmzrZpxVolpdXpNt3ytKd28YoXd5Kt2/dSFWV5ezjWEsg24Q11qfb1y+n&#10;m1cvpstffpIufPLzdOHjn6WPf/av0sd/+q/SL/74X6Rf/vzfpK+++jR9wfuffPqb9OXFr9It5xKt&#10;Bqxld9LVy5dSmYoW+FVX3kY1NqDqUPiNNQD+Lt93E9aYOntQk71NANPauU1pfmY0TYyiSBuqU3tL&#10;ferpAPoozZvXrwDSa6mi6na6fusy56lOt25fTV9d+CzdLedz3L4BWL8G3nfpqNXyPFp4biYM9aWJ&#10;yckUdWyXV/I4z/kFGjtVnO7aFRq5FZarNGrAx/GQM/MRI53QLT42Hpm5o84f2tObxoDqwvQkCoBG&#10;zKzJ1bl0n8b6IY33KYrn3tos68vxhzfV3gmi7bGaVv8dKs+pqr4Dphb4tqDCj89PwpX73dNTeuH3&#10;+QOj/E4A6fERf/CDdG9nM+3S+G8DPmN1xuAcyrOA+tTmZmhoUdyOWV2ykpCFD4DqDJ/NYvjzKxZJ&#10;WKVTlqdxW8IW2TbP/rMer7ta+PpMLCIR2bYraW1jPWx1dRXwrkSyjUk0xgZXacAd+rGxsZA2HWu5&#10;lZNg7tEIHwPdIxrVhzSuJlTZqYiSdlg0sDwT66Hm2rRZARVwDXO9BNPChOyzUK77+ZwqIvZ1dpf7&#10;NPKnNKRez+XJocDP4zE147X7JuYc8By3+SwFZIwvhlpfidlkVgGRsCqU4BLfrUuBqNs1VKrwdF5U&#10;ocsz0HT5xn6q07D3SnKRc2Qla2bz1DtzblXhKFhn5ycDrAJ1dgbIluBamFDNgBW471VvcQ+6gwP8&#10;7KNiFazaKvtuAtWIXZuVvLUa6xaYMKaqcrVEojHuQzODUbF7bN9bn0O9zoTtrs2lB9E5cbzqcqhU&#10;oapL2PVcNQoFFt+nGa66Lk3+MrsaVce+dpYsCOF3HxOIs09kAgtdjnEs66N7QhtYHa1ynpykk/cR&#10;kCo8tnGcccqze6tcLx93DATNMC7A7jlOd+kU0DE443dg4YUndrL4XZ65H+uPWD91aBCdBrN2nx7z&#10;O9R9zXsP+Iz3dxZj+I8wLSD8mvO4HrHgJ/vA398p1+R6KlaVqtCLmC7395znEnAFhuFKBoYxtR4K&#10;3OIWoULZXzgKRt3P36BoVazPjoV6jr8KU88jbIuOhUtBq7v79WNdxqvp2dESxwpX9gfkHzlEpdqS&#10;gqhWJzyvRSmaUVuHcrRSkXAtaug2O4tLZwavSUq6bVW0DnFpbx/iB7ue+q0724paRV02AsgmVKpZ&#10;qE26ay3LpxuY7XUNjnM1dpthqiKNqkUozzpdyFFMges6XMXqQ/2TqWdgClU3lXp047LsY9nTC/RQ&#10;nJY0HEKVDqJSR2cW0xiNc//kXBqaWUoTS5tpBrU5acH4lZ00t74fLtq5Raes24pZfAZQs1ZeclLt&#10;zq7BGNdYXVuPsmxM9Q1NQKI99fQD8W5d1SjJts5U0dSS7gLQKsd61janyqpGjmkGPPXpZhlwq6iJ&#10;LNo7t8sDqHfv3klOon0HkN66fjVAdQ2FdxUrL7uZrH9bWe7QlOup4tbVdIft1778OH3xiz9Klz75&#10;Wbpx4WMA+yfp01/9Ufrlz/5l+uLTX6QvPvs1CvFTAPt5Kq8oA2Bj0eiPDPVHOcBaIcc5KwCgkBwC&#10;rA5TqbBQPRAdHO1No9MDaXCkK3U59KWlOnW21aVa3r8EMG8B9/I7N2P+0pqaStR1Hd+587ve5POW&#10;ZUh7ndpqvt+W1NXTlYZG+C3M0/gAFWvdWulpFpuzQhHqftLkotHx5ITjTt21srJOQ7XE67k0BUyt&#10;gDTrsI4ZFAENYtFAbdOA7dCQHdA4HdIgnezQmwem/gkdb/faP55/QhoZ3TP2OmNqquel6aNYmpX7&#10;LUDV1fni4QHqDYCi3h4BiOMDizUAge0NGr+NtLm6RgOpW9kOQIao0BSC0/NWFuIzLeZ6vktL63wO&#10;gBlVhtjG57JAxwwwneJ1jIu1GtHiKscup2k6E473dHYWzW1OyD4RFZxy4QknKp/S2B4lD6PYhIUV&#10;8qw0m8YeUX07qL99VaEqFrtPAxUKEgCGehGc9vQxY3JmhRaFxu14PENRaCp6lWxUdOLZCNScYco+&#10;QDXPH6qLWtVOI0hjeMr7xzz/ADrLY+8DJb23a9nBXH5wE7OS0uamHQQTg1TpCwHKiFNi71y6wjMU&#10;ZrZFAFUoU98v1t+5YVG4ws3l/AIgDDBn8GY3L/AEopoTKug1mcZm+W2ZlFS4gAVnAdEPlwVks2J1&#10;vwzW4h5CtQLVyArmc6lMC9W6xv2v8d4mHQjB6nLDDkXYPL8vAQpMeSb7JmPxvu5hISts9wHt7ppe&#10;GGC7OpuOthaSpQsLl/AjVNv9vaX0UNgBv4Ab6s//gxnBvi9c/d4CrnzvxlpVusfbnAtVKBQdTqKy&#10;fQiMrEZlwYjjbYAOOMP1L6R3l+LcxuZPVc8ce7y3iLKe517nIvFMiBtyOAGM9wUn96pZ+UrYC04L&#10;UVj9ym0O99HeJ1cBbt5zP4EsUHUJm1ksHAu4GT/NiUn8htluYQmBJwDPD4AsnYPnx6vh2nX59N4y&#10;nWUUJwrVeKnZwMZ+MzBVnRmg7vvMjkVkBwt2VarqdwOFWiRMZbiq5H3v7ZmvvUfd16usmzQFWKsd&#10;84kVMLVwQi2wtEBDk9OtBWABIpCzCL8F66PsIeZsJU4S3gJIu7tNHrGajzV7B1NrG2oWqDahUtsA&#10;ageqs6trKKol9faMpe4eztWex7K2tqMEUaF9ANKJsfuEHOt5rOdcGplZS0PO9zq1GpOtO73b6JgN&#10;8To//G16m9v8cZway7joflrbuZeWsfn1vTRbAurY3FoaGJuPKk4dgxbed4iPRf6zi7qumc4FgGxo&#10;6qRTwOv6FsBRAzia+RxtfI42OgTOh1oXlYbKqoEL63eq61O5hfIrG4FnQ6qoqAegNShG9rlbncpZ&#10;v3ntTipTod69le6W3Uh3AOqdG9rldBeAVlo4ASsDfrdvoPjuXE515ddSQ/mNVHPz63Tjq1+n61/+&#10;Kt28+DEK9rN04ctfpAtf/ApFeyldv3IRcF9LZQB7DhidoLJ2trfSEj3qOlSw16q5ezvVAt3m+urU&#10;09nG85pM7cC1vactjc2MpL6xPp5NX+qzUEN9GfchTK/FbDG1QNO4a3NzI/CsYdmU2jrYD7g2sa0H&#10;kPY6fRrKdHxiIo1bX3d2Pq2scw9rm2keaIxNzkRVo3GgafauyUeT7gdYp6dz1u6icTHueZ7Gz5jU&#10;Lg2Nrlx79DY0JyjSc/50b4yz8Cd9CTTC3cSfzl6sMZxw6T5BjZ7lhJ/vnh7HeNEA6bnZq/fSU4Dh&#10;/Jlmncage85rJukq6m8+GkrUNCDNdWydszSb1YLmAKlzmapChd5MABRFuuyk4RuhSAWg2wXipCUk&#10;UafjrA/y2aMIv5nhLC1/mJduW/xnS6eLm6QjInynrGjk9UszuwRYN1DPwN9knlz2D7DRYDlG9LGx&#10;UBoli07YoNoIW/80DwtQsbjUBWxjm13jglT38FOeo+5i1wXoE8B6fmwpRYfVZLfufZ65CUYHunR1&#10;77LtELDv8B3t8n1tAYRcWCHHkM3ItfKUNX/n6WxlMLrMLnBd4XovrFJluUfHyPodmCA0b5KQwGU/&#10;OzaeY07FSmfL2GmoTUy4uYxYKev/3MWbY65xDKbSnGe54O9NcANUTaWqCVGtcAEX24r9cgKU98f7&#10;/F5CsQLRmPwcSApN4RrwVJnzfgHUd9ux2MZvzrDFLs/pYGMVgPp7XwFUuoR5vhHKWE37wPZgA+iu&#10;z9O5nALEM0BMcFqgP2dTPwCuDw6tvrSQDnhfcDkrjRALjwQdraJAhF6JomiE8dxci5hr7iykI2Ap&#10;jO8BVgF7tDWXTrZzAQmv5/6HXOMeqnQ/Qg5zMfTH4T7+1ozrq6zjnNgD3lOdCtSieL0mQENZC1qs&#10;gGsx40zMrBPu4Zzlm+OuuoxR4Jj1hk0uCiiiOgsV6TAZJx9XPTr5uBnKzwDls6OVUK2aqrY4l8tw&#10;GfPf8Byuv1esGZgCNNRpADjvE9fi+qpTwVskQjmxwHOO+aiuaTCSkYybWpDe2WnqVamo046+idQJ&#10;TNtjmjVU4thCbOsArhbuHxymAQBuk9M0NNqM1Vc26H3nAuOTmMv5hQ1+1PTcp5ZpWOcB8DSKE+uz&#10;4PsMClQlyrpzvI4vxhR1A4B0cmEnOfvOGNeYmt+i4dqjkcOW9vhT7vFHY7m0T4PshOi8z7Wd/7Jv&#10;eJKGbA5AT6eWbksbdqXaFhQxari2hfVWrKkdBabKrE9V1da1bQYYvXQK2KemCUhWAd7O5Owura2o&#10;U5RnWXl1unmnPF2/fTddZ3mzrAKrSncratm/BrWp8Zr3yu7cjZjm3TtlgLIsVd+9m2oq76RaVF7l&#10;nRu8vpWqUal1lbdTVQWvK27y3m1UpnYjNdbeSm1ArrUGKALaxsrrKM+rAO9yquE9a96W3WIbirSu&#10;pgoVfCsNAbeBvv7U193DtSrTF598nL7+4rN0/dJXqbr8VmpFXfZ06Z61Ri5wRJlWN1Wnxq7m1DXY&#10;lerrUcyVnLu+KjU21uZEI6zTrODm5lRVVYUar0y19TU8m1ZUvMN56lJHewf7WJRhKE2iNp2PdGBg&#10;OJTpLJC12pFTrGlTkzSAqIVFGk2HNzjMYX1lNu1s0GhY4WZugsZlITcch/4BN+lh0kOkcXgDRH84&#10;203fo0K/O6Php3cZ2yNLNyffODnzc6BwfrzLObYj4zWSY7Zp/AHSJmpvlYbahnAlZkdxurGcPawa&#10;XeL1QsnmV1aA2kqoU+c4jXlOVaGqzhJYNbdNsU+oTIAoIK3NPAEUJ9hvDMU5rlovQXMigDoX6lQV&#10;KzwneE5ui4L+c1mtem1jtStOq7bGvQvULYG2mQ4t+XcI7Iy70slwyjDjqCpO5+V8CRx9JkXdVIcD&#10;Ra1Wx9Y+4Tk9PgyImsDk2NNz7Iz1RzR2JhYZv7X6kQrUggsOAdmjE7KLbQPRLU2XZpjDXIRoTjRy&#10;DKjZuEs846xCdZvTQeBzCdHCnMkmW66frPdijt/EFL+PGcA3z28j4tBCmfW5cJvP894Mbc1ETEBv&#10;trcADYiGQi0lI5UAGy7bgPl7pSkYrSClYi2UqXPtFm7gD+OsLj+M7wpjs4ZV2gFVYBmZwYLVRCth&#10;WrIPIWriUriJS9tX4zhDGShXvTHAdWcdVQtoN80YZj3qEqtaIybrTDsqW/Zfnkw7a9PYDGCeBsTz&#10;qEerMC0BwsV0jFk/+Ij9D9n/XtROFp5CWCDzv7KjBFidvece4DzaWWa5kO4LZ85zAlR9vc91jrn2&#10;Q/a97z7uv7OU7nE9Y/naQ9RyxNwFPQAWrtZffsDSdYF6n2MeAFihmlVqdv0K0mJI0CPg7ntmNZ+i&#10;es0KLuCnSizcshmEtAtHy5G9a7xT4DkRufFNvVW6dgVrYTGMpgTR4ryFFcdrXicPtVkNlZqBCvRR&#10;88X+Hu953K6rXAVcwNbM5GcsP2psH0eNjgFUlKdzkfZORuZs16BDTpbfmUXwx1CFo9NOzLzJD36f&#10;H/xeWl0/TFs7x/SiD9P61mHaQCkure+mpY3dtMxy2eEmS5tpeGQ2YqMmNnV1AWauoyt3FBXp/JRD&#10;Y6hQrjOiKuUaC2v3whZXD+N6Cyuoz8WtgPSIxek7BlJ7a39qbe5NVeXNqbqyKbUAzQaAaVWhhpaO&#10;GNPp8JOKuiZA2pYaWzpTVUNzulvbkCprMGB5924lKrIilVcIyMp0525FuG7LyspR2hkYlZXV7Kcr&#10;F5jevB0xUl+7fvPmrZgX9K4u3pvXUmXZrXT18lfp1q3L6fatK+nGtYupHCUqSAVnLioPPLFqVGp1&#10;eQHUOzFrS30dBkwbWbY1VqSOpsrUWHUrNdfeSa0NlTFetK72bmpoqAaAtTQCfE8DA+nqlWvp2vWb&#10;6QrLK5euYJd5JpWRWFRXzbmaawBgferqbEjd3U08p6pU38xnrkFN1wB+zlfXUJPa21t4v4PORDPL&#10;TjpCIzQ49vbn0sjYSBrmtWX85ubmQ6UK1Ya6+tQCeE0omqFRHB8fC5svuXMdIzozOR4ZkiaoOHZP&#10;0DnA//6B4xn9wxs7MtPRuM9OZMA6I8vbR4dA1CQilwfpt6hPE45UqK9iyMdBOrdAwfFeuHH3AIBx&#10;rHXguUaDvBozo1j03pljgKVABGjzNPQx3+fKFg3eOpBfo5O2Hra0lAvkh1qlsdfVm921uoCNnWag&#10;ahbYd5vuWk24hvrkmEneD6AGPJcDpAI0lwB0f377s3OsO6E56h2bZX1OlQbUTfDK9YVVhWbRGtPc&#10;T4+jpnAG4VOey3OeywsaE4cHWdXJGTvePtX1fRL1hU3U8nkKU1X7M57r+WmG6AMzdo9MkjIuq9EJ&#10;ccwoSsmyjA51sb6xs8lsYes0+KuCAgAI0CiUEOuAAli4fOcqxVSpTjLurDaLCxiKP7v/l3lfuObX&#10;Tl6+wHMRwrOzs/yOgBjrgreIZbstJi3nOVkJaoZO2DtlOp+VawHVIuY6BwhnTTgKt29WrgFbTEh+&#10;qEoLd28B0g+tgGwMw+Hz5Y5Z6TNrrJu1HAUhuPYa9iFkl7wvOgHL3JNDcUzMMkFrFUCb5LQeSyEL&#10;jFnmYTkOz6HDqTnWlaWQ3aXjubEyzTUm2Xcqba/PJaesO0BxHgM/Z7uxbrB2CFQj0xjg6aUpkqQs&#10;9yio83quq+w+J6pVzwNcD4HmMe894phT9ve8+xtzJYhnkAtgFbMxXSGp+lTZRgwey96S3eQwoHdD&#10;fI6Fj6oUKLFNewyAjcFGktPpNq+XA1YRzolEImOsxlEdxrMdphqNTF7AKQRjyA5LO94mIwlTXzu+&#10;NvblfJoAFabvIbkdQFQhC1C3Rby2BEuLSTx2SA8A1c50N3NsUbjfspAmYEVCFs/CxKqPWnuAVP98&#10;au+ztN50gNXZVITp1OJ22GRpQvHZFYF5mFY378V4zRWgur6Rh5+sbR6wDeW4upNmljdj/kndWU7Q&#10;PD6NAh1GkQ5OAcX5kgvXjFBU5sJ6mpkH1ijbhRUTidZTD1DvRw1390+lZl3SjoFtQjVW1cXQEaF3&#10;49qtVHYToN0qT1cuXAUkV1FPDamxqSXV1TekiuqadLscSAKXm6jFipradBswlrP9xu07QOhGuoHd&#10;unEjXb92DTBdTtevX8PYzjYn1L5x42a8voUaVBHevnUzko3u3rkDQO+gHm+nu7evhxKtLruRKgBp&#10;+c1L4cqtqbqOer0CCK+kBkDZ0lCR2ltqUaIoV2BqkYTG2vJ4rUq17F8D+zTUl6d6IFsPZJt9zXoj&#10;4HM/FacJRdUVZeGitZKQjcTQ0CBqs5GORXsM3amvF6CdWEeAsre3PfX2dKQO5y3tb09dqFUTj9p4&#10;3cH2nsG+NAAw+zlPV09Pau/oSN09vew7kMZRmEsl1TANKMcmxtPEhG6zmTQx5njTsYDmIvBcNBuW&#10;xkfXmL1yM3SNH+3RQBzS+z7d3+RPaNYiPUBUpe7GlzTyMcYOKFgY4bvn99N3z+6n758/SN8/e5C+&#10;e/IwvXl8wg8ZJYY9c2jLIapqFyUKnPdRcFtrq2kDRWcjPq+qQRmpkIyFzgE05zNdWMk1bK1pm6dq&#10;Qw0KUX7Xi/MAVbhiThquRayUY62HO1tSpQI0ZrMJUOqqFZYozWmexcwsv3VBmcE6acxUJRvq1ngq&#10;IOaYGe5tTngUDb4KiMZ0mYZ0lWe1gfrbNs6770wowNRiCg69wZxL9alJRKjyGCLD83oORF9ZePwZ&#10;KpR1C1QI17cl9/dzOh/OB/oYhRL1dVErqlABqgtXBer0a3uYEBWgFomwYpExUWOjGxsoZpar62Yy&#10;qx6zuza7Z50OLitTk4SMi+qyFYS6cjNYeT2fk9LmeHZ6B4p9dAE7OfkSz2dpkc5MgBe1Tqcjvs8P&#10;zE5bTjoqJSPNok5ZRoauz9JkpHg/w9MkpWn28VkXgBXOHi/0HbajalWhFlAVoFF5qWQFVPMwnwxV&#10;LVeksgOU93lvpSE34R4GsqrSElyNvWpuXwSwUUyC+1KxOsWe722WVO57KPM+QHWWHKGrklXFbq8J&#10;4tkMXmfVWUUNA9ndtdkAqso1QLmXM41VpAVQnXruYH2B/6SJU3n+VlVvAFbVu4vqBZxHuwucZz7d&#10;51y6g2MWHdSnQ3+cYF2YPrxnfJclQD4ByO+zddfDW+J/2mFsjj1V4YWiQ+E6jlT3azHeNLbdz9tc&#10;Cr7vnzoUaBvAqViF3FoAUmAK1Cgi4fslgKpMX5ygNAFpuIHZx+3u//wkK86Y4g7Lipd7P1gOKJqd&#10;/ACV7NAe3xeg76a0Y/2xHQieh9nKUXWJz2FHIlzXPAfH1L5gu+d5xL4f9Y6upe7h5dQ7spz6x1Wn&#10;K6FMZ1GISwB0fm0/1icXN2goUI5ruSDCHOpxYWmbP8JWmp4xsQI1SYM0QaM1zh9oaHI2tfb0p+7B&#10;0TQ8NpMGR2eB60zSFTzBdSYnBOxcDO5v7+qLEnxt3QMoze50p6IxXbtZDfyq0uUrZenytTvpq4tX&#10;0qeffYEiu4LCBGzl5amqrCxVAslyAHjnJgC8fQMlCeRqKlGVN9Olq19znivZbl1Nt+7ciKEpn33x&#10;efrqqy/Tdc5VCSRNzrl96zrH3k53yjI8r127mr5kP5dm7ZbzXoXG+xVcp/ymxeRRqLeupbryO6kB&#10;q+F19W1AisJsRW02A0mB2NVWl3o7mlJXe0NqRSm2NmZrb7ZcXzVLpzVThVakJucLRdXWVqFQAWlL&#10;Q1XqbAWUrQ0sUZsoybZGM3XbUJBDkaxkST6H5wyPjqWhkZHUDlCHgO7k1HgaGR1mHxOGTPbqDwhb&#10;tchMXcHptGgWq5icWUpDY1OpOzKfOdfYRBo1I3dyOk1MTZWM15iJRcs0ihuoju01QLBm4oVTWmWX&#10;lUMrdCXGJMz8ibUnwPTt46OYXDtq4748ZWn88wiAur0UE7UgwSOrEh0B0UP+pHtAdDudbG2lo83t&#10;tLu+kTZRkmuAawVbW6Yx5vc2Owv4p23E+S0CRafFC5BizuzjLD9RV1m40YibXGRs1MLxs6jVvL4W&#10;0BWEkTgUIFWNZojmbcCU7WPhsnXKOFWqihNFBcxjBiFdwR6Lub/bdCM7s4tzrUbM0EYWZW2cdHcP&#10;sGH3DvicDuex0pHu7EgYynFO4WiFHeeMtHCEsVEhGpNP674ysePxXnIWDyewPleNAtEjh3AYg+X8&#10;xpRVoVYvciJ0x88aXxagzr7jXKeqZOOigt77NNbp/KjGnWMGH773WSHHZ17gdXRgIrtbQArSEkyd&#10;8SbKIgJYPQR2nOlsz9HpcLs1l5c5Zglb1HvA96S3ILLEeW455uo559nfWHyGqElPQlGICk63FTD9&#10;5+Y8wvxmUaPTQGwWOAZgOZ/3WLiEs1s4A1UrFKsg1YrtoU6FJZ2IVUMIPJOAbWmfAqyqUBXpKsBb&#10;XvH9XIRCSBbANCu6UK0rAVS287zDlY4JY6t/rcTQoykADjQ5n27iHTo4TktnPNtyiNoWanZzTbfy&#10;dNpCye4DV13A1hI+5j+YXcgoWv6bJkKto/I3Ufh7Qhlwq2pjNiBgeriDKl6fDqianHS8NZdOhfQe&#10;/2VUrbFTM5KPgKiJU6eYGcNngOWUbYUCNXP4hS5U3tMihglMnwKr58DvzcMcsyzik65HzJL1IlM3&#10;u29z3NLlk8NFgJrBKWALsFrc4S0gfcMyFKzHcQ3jowI5EpAwZ+VRbao+hadFJgSmMBWWj/gsD+lU&#10;PNydj/2EpfsI/TOzsEv7WmRDGD92G2o1lLcJYOxfdBI+au6ZSy2o1o6BudQxZE3budQzNp/6nPR6&#10;SkAC3LHFNOxE2AB0Vpiu7qEAzKrdpAdOQ8SfZnp2NfUOjKfWzgHUr4lOg6mutTM53VhPv5VxJlNv&#10;32hk3FoEvrquLtU01KSG1qZUVmXc8nYoTGOYX6JAP/30Urrw1U3sSrr41cVUXnYXuOmCvZ2qqspi&#10;rKXF2esr76ZqwFgOGG/duBIZtreA6JUrF9MXX32art+8nO7cvZlusu1uxa309eWv0m9+8yv2+zpi&#10;lBXA9o7zgqI4y1ivRH2WAc4vv/wsffzJr9OFC1+ka5zrdrh5UZYAtJ77db7QavavA+S1gL4OVdxY&#10;UZ6aqytRmJURS62tRmU21aaezhbutyl1ttenTkv+Adh2YNkBKFt4v7W5LnW0oThZr0PF1nCclY76&#10;ujvD+nu60rDjNXt70/jwcJoZH0clTgJD3WE0IIBuZHwyjU1Np5GJydTW1Y2KorGhYRxGYY46Pyid&#10;Gys8TUwChOkFgDoLdGfS8AjH8n0PsXQSb4tTDI0KVROM6FWrLlBYZhqbNGNG6j6N8NHOBn8sFBUN&#10;tqXqzgGnGaRPdP/QyDuZcJRaO7F0mRWD7qcfnp+m7188SD+8eoTCus8+Tkp8mJ48uFcan7mT46Gb&#10;62nHCb6B3zrXF6JrAHMFAC7ye1uiI7A4Dzwt5OGS7QsAUahqKlFhORfA3AiwTvO+kHV+0Cn2iQzd&#10;gCidCs4/ybZxzj3Ob1mbYJtu3DEgGYlEvDZ+OsN+nmcKGIRbuGS6i01umpk3Pqo7F7WMzfLsjJOu&#10;ruci9Vubm6EGLYRgbVjdr6fCFLMa0RkwPQeqZ6e7kXBidSPNrFxjxz6vKNzAs3NmHIe8WJzhEQ2D&#10;w10iNopZqN05QYWoxedz3dyVmN4s6uXSEbJEn0OHVI8OFYrhQqhsoZbjms4j6yw2c3z2ufhswnXe&#10;BC4+sxOW61J3uNBiQFBvAfuh3oVhVp28x7MLqPIsZ6ZRkmZ9o/KdJWeefRZVrJxngXN6Dn9zqtms&#10;TIWollWoUMwu4QzWWbarZP93sLqvwI33Vapu93uJ8wr/UhJTQPWfg7UAbYalStX38n4x+YIdjxJY&#10;A7jsVyjcXFOYJbDL6yX1CSyzCUg7pSzX+E/RubL8YQw94vtaW/WcgBngLaNAA6yo0U0Uqt9nDNMx&#10;7sr3GYX5LarBth3e2+U73wGwu+y/z/JAuNKpDah+YDvLM2mb87ruNHPGUk+A5glgiSzfLVSvUAWu&#10;j1Foz+igqT4jCxnwmNR0HwA/BiTC6CnwEZgxcTmAcXtUQgKSTwHdK0AYAAVsoSYfGRdVgaLyTgGw&#10;2bSPjFlmZfrteS5EYTWnFwA0lsY9UZ0C+TsLU7DUfC10zegNgLLfc8DmPWXl6fkBIefJORlCGoUZ&#10;wDRRSQWt6lwPpWkHQYA+DRWqos2vH/B5hedLh6KxjMpPWCQDllzAPoOcVLWRPqptcR7VsdTQPZYa&#10;ne5sYDKDdXwxDaJeR2c208jUJr3wTf5cG/Rct9M8UJ2icXPS7b6hidTdZyF9oNk+mDo7+gOenT0o&#10;p1LmbWubU7tZBN+KQHXpLmC6UnY5Xb57Kd2ouJa+vPQZwPsSdXopXfz66/TF5xfSV19eTpe+vpGu&#10;Xb6Wym5kuwHgrgDG69cupn7dm52tkZhz8fOP02e/+lm68tXn6erXX6UrF7+M4gQXLn7FeS+mq2bh&#10;olSvcNyXX3ySPv34l8D6s3T5wufp4pefpCtff4ESRe0C2ssXv0if/OaXgP1XgPWX6bNPfhXHlHN8&#10;S309IEbV3riebntPN69HUlK5bmPUrwr48sWvgTAgR0FfvXoprmsiUF0dsEWJNjZUp6rKslRddReI&#10;olrbWnhmbam3qxMVaiWmlpiIe3gYNTk2lqaB29TEDM+2B/BasWgyGh5dnvP0nC1AoE3b00d1ZYiY&#10;TWpcMCuv0al5oOu43cU05rytgHZgxLlHAeu45oTeM6gCGjLUhQ2eWbqOLdw1S5HG+Ail8wBF9XDf&#10;mII9T35MR9msiGKtTKdqesOP/rvnh+nHV/fT968eJmd0eQEInp7uY0D09F46PdxN+1sbNA5CZgPl&#10;5thOILmSJ79eQFHaaC8CwQXAOUuHbmoS9UTnbRYzEW7GbVMO4wGeAlRVGGaczuE72WY5fm5pA6MT&#10;yPbJORXlEvBEUaLSJ51A36n4ptk+sxY2NbvOPivxrJzUfGrWuCxA5ZhpFNc0z2gWGDjudFaQoMBm&#10;AcQCakZ1p2t33YQeDXWxjVLctc4tz/DwYCudHG2mB3Q4HAP6CKAGSE8cGsOf1vkdUexmLwtWx5+q&#10;Pq3CZCKWruGHxwcsd0OFWmyhKN7uONasRGmgaahjWAv3sgJEV/guVaHWz10GqLpvjXP6OzLRbI7P&#10;Zsx50Q4Jz0g3uG5bAbq4rBeAdcBkgQufs8OnXApU3ytcupoJaypZK2nNTPN8MFVqAVzBaEKbZrw+&#10;u2fdJ4NTt7JwdHiMcP3n7uB8LmHvPLARlw7wloALbIWmsdBZ1zmn5/UYQwTeW4a+EM0x1gXUm3HW&#10;AqofDrERrosLJjCpWrk3TG+DiUdFJShLF0bdYVWmUFwVjACY94yXRuy0tCxKGurWjYQlk79K0NzZ&#10;FJpz/O/8782gcAWq09XNsM8M8JzNy3WzcR2WYwbxYoDTsa9767OR3LTH+7p6tX3OfQBkVbEH7KNL&#10;t1CeZu8WlblUno8AxWMU10Pg4vCdh4dLdJYFBuC6rxJFlQGqs3vLoTpVjU8OltNL9n0FTIRj4XI1&#10;jpnjl+sxPvQV6lFF+daygQ/Y/hDlebaZvjnfRE2iLB8BREBr/eFvHgPNMxQtqtViFVHYAbWrK1mz&#10;atRLYOiwumcRE1VBCjT2o3Mfc8jeo8NPJ8DtZgF7LyrLmC8WEOqq1m3t6weCk8/vsCPd2I/obDzn&#10;v3h2sJZO6WhYVlGVG88B4D675+fOKjePseU+jSlbVhJ7xjk+GhxfTSPT6wCUxmQBgC5s0FNfo+FZ&#10;S6PTvDe+TGNjHHQrjTshOMqmZwhlihJtiopKfam5NVdCctLx1hbr9XaWCkI4PrYFhdmI2qxOZahO&#10;XbTXUY9fXfs0fXb51+kXn/5p+sWvfxau2QsXLmJfs34xXb58Jd28AQzZdhVYXfrqQvr6wpfpIjC8&#10;9PWX6eqVCwFHQXoZoP7yj/91uojCvAFIb1z5Ot24diXduH4N5QrA2Xb7zvVQpBY4uHzpQvrs01+n&#10;ayxvXbucGlCYzfU1AdaPf/3z9Muf/2n6/IuP06VLX6bbt6xcdBXAfw1QUbfGXbm3W9euAtJL6Sbn&#10;v8v2S19+wb04/OVaugNor1y6FMr4JscKUc/jejlK98YNtqFsa2pqUktzKw3bYBp2VpXBoWSy0DQN&#10;Qszx6TjK9U0aQABBI2/jZxwqxkuqMBzKgIJ03cZvZVUPAqCYMhHGmOgSatR49XiKeUa10amYEs2h&#10;L8LABjGyTpdX0waN5iavt2h494Cp5f8ipqLLgz+dJcIc0G2d2NfG+Fi+Pc+xPGvbRnm8c7NNAQWw&#10;uM+P/GB/PRp7i6U7LdcWym3Fxhgo5WxcABnq0Q4Cn4XP4JyecyjJBcG6wGe3zCRgnQZ+BVinp5cz&#10;WAO2NvSCAFMd8fudZ585ltOoUIE6w3nsDI7r8qYjMezE5ZNzaXxyAUOZmrE+aT6A2eyoWOAiUCcB&#10;6RTPsTDBavEKG3Mb93mzXksx6EUbWl19qBBhug3wYmJzAWhMkw6Jrt5TgPrw/m56dHoAVA9RnffS&#10;4xMUwfFemLV0c8k/M3J146JOUCYbNNZbxth4jmEoX9Wo5hRoZqU6llL35CoA1RaXvb8M/HnUVl4v&#10;XLxAk86XMdBcoCOb8WU7N7N8LxGzVunxewyYAaZ4xnR84vsJ0NrBMaaas39zMhIwZt3SlNm9m8FZ&#10;gLUAqq+LdS3HSl0KQl3KxkONxXpuwZ0BO0fHIMOV8wlf9i2A6TlUq4JZuBq6yGAtzPsArKFKBexk&#10;CaBcO6CaX39YAapYz+7fvIxZf3iuUagknj3brfsLxEKdsl2QZpgaH80ZvprrTh3n5AEqzd0tTeVp&#10;hvws2wBlKet2m9ea210KTt27xk4jqxczpnrP7GDjpMDzHpA+xNx+tL2YDjfm0sHqdDp2LCxQjZKA&#10;/KeFqDB9ppsWID5FWVpwwepEBURVosYkddGqDs8PAZbzsAYoAQv7WpAhMnCFKMrx2/NSshHbLJrw&#10;/ZNd1lWTi2xfBqQoWeB6fm8eFelr25W1ULCOBY2MXDrpVoKyWlKOyQox7kFYoohdqkyfAzUB9/xY&#10;0KoesxI13mkM9UkoaGAI9M+xx0d8fj7jYz8br8+4d8fpCtUcH/Z6dGoPc2zV8zxhH18/1fVLe6gJ&#10;2FfCHCB7L49R+A8B8Rnq9qO5pV2guQ08V+mhr6R+pzAbnIjxqH0D46mnz6ET42lwcDJ1dY/EjDRC&#10;s7bRWXGAZq3WiiLrSLW17Vhr1KStwO5U1KU7d6uASgWQvJ2uX70aYPziwifp15/92/Snv/5X6V/8&#10;0f8t/at//S9RqarMq8DzMsBUbQK1MlThrVvpMur1Air25vWbnLsy3bl9E7CidoFnufHQSxfTb37+&#10;b9NnQPHrLz8DfBfTNeB6wWt9/gnX/CKgdge4uf0GivPG9auhOMs5V2NNVWk2FsAKDL/8/FOU8xdc&#10;/3q6g5L1WEv03bp+nWtdDmheA65XAOnlr75KVy9c4JoWmgeaV69HRu6VS1/zma+lmuoKlGp51Mut&#10;4t4bmxwPWhtJVlW19amBZU9Pf8zQMgUQbbhspJYA5cbmdoBV297e4/UuCmgnbW0f8AdeRxktptHx&#10;kRie4P42hMPDE6m7qz/1948Aa4CKRawUkOradczoAo2PdX2dEs2kCMfLHVkUHlVzRMN9wp/98QE/&#10;xOMcK3liTOR8hx85vUXHjAFR3ZEmIKmkHgCDE0v87W2hzFSgy0CeBnZFRZ0b5qKyUDTANNpRRIEG&#10;V3dsxCFpqM28XVx1WNUGv0ne5705gFgoVCcen5wGcDNAVQUZYQjAKTwBoS7uqVkVE9sBpe/NBlBR&#10;oibRAVWXI5MoeNXojAUZ3LbCuuOkV4CrkFXN6voFrKh94WpSkudWwQkS3aQmdTnB+fr6eixVh2s0&#10;mlG0wWm/UPcHKNR9OhfaIYrzHkr/8BDb20wx4TXP7Z7Tn+06pMXiFE57thK2Q+O5SSO6gerY4rx5&#10;TtBljN8GlusM52EuuiZzwXier9+vAOB+FoDpHOuzgGJmAQAFKP0c+buI7yPAuFyyrETze7pO3w9/&#10;cd3tMzwHOxhTPm8VPWZHzZrOU45NDlVpDoWgyyAUeu9VZ4ZoBmGhNEsG8KaAocvZdy5lYaYiLuD5&#10;HqjCdc6Ya7h+M5Q1wRoxWJY+j+xGzpA2vur7uVQiz2oxK9JCrerydTjMSrhjUaqxdErCrFqdzD4P&#10;rSm5eXn+uZqSY1NRpwDOGXd26Ew6mYDjsXXbOln8ngBVZQLFA8MBGiB0uQf8LEl5oDsWO9wBjtr2&#10;QmTqvltn/6I4ii5cx5Y6XtSCD6ovKx8Jivsli0pI2ImJSBx/n+XR5gwAno0au88eADzMZZQ2BIwq&#10;T6d3E5KRdRsu3K1Ql89OVgKEkTAENF/dV2WanKQCtbDDWuz/Lk7K/j89P2CfDaA3xzYh7NCV5Xjv&#10;yeEC++ri3clwFtic23rdBVhtd4qxrI5VDdWKYnwFUIWqpnLVhfsYJa6LWrX6RHhGZSZjo7ZrCzHT&#10;TQyNwQSuw2VU5GYtq2RNRirmV7X6U84E1q3s+VjnWT939IJZzADcSk8q97P9hTxeVlfwOEpAYLZ3&#10;oECbu5Nzd7psBZ7NKM/mZodTNKe6Wou6N6O0UJ8A8y5WXlkPOGvT7ds1gMMxoS2poqIhlZfzHu/f&#10;LqsGYmUAEaheMXP3Qp6389d/kn75mz9Kf/LzfwFU/x/pj//4j9KFL74CVJfTpQsA7CYwu3WFcwtC&#10;lOGlmwDzMmC+nirulgcULZ0nXK9dvpQ++81v0q/+9I/TFx//Kn39xaehPK1kdPOGqvcy10dVolar&#10;ym8B46soVrehXAHilYsX000Afef2jXSN83766cfpOvtc45iKytt8jttxHe9JoF5CQV9EVX/J/V6g&#10;A3CJ9SsXL3H+u6keUNbX1qX6Opb1damx0XrArAPtSqDa0trBs+6jwzKc2jp7U0//MCoSBTmhwhQ8&#10;wgD1RiO+srqR1je3spqk0VZZ6nJcWrYR30Z56LKcSZ3GYAf705izwUxO0QEaTp0d3amvbwCVR0Nl&#10;TGtyIi3QyCzRmGzREFjN5R5/5Pv8OR8B0MeHG+H2eMSf8Jw/p9lt35zlmVWi/J29xMeWstuJ4uDO&#10;1hLFAGzs6YmvCtHIFqXBpeGNTFk+wwSgn0SxTNBw5zimyT9ZQU4BTTPHXc6tbALV9YhzTrItxkEL&#10;SiAoQKeFXKwDQRrz8SnOW4Kr+5lVrjJ1DPP41MIH++ttMYGI/Ty39wA0NGOoQjWSk7weNmmMFYCH&#10;25zzTAKMyak5rjlXSlBSraECUWO6QG3sVxwWs7aOYrTGsbFTVKTDU3T/qlYj41Y3sO9ZQKGUcWus&#10;E0huAkhn2on19QxMh7ToytWicMU83x0Nup0V3be5rnCuLaxqckzlvEoMcJiwI5TCBIpKE5sBsFbD&#10;MsnLzoFmR6yA6zQqfEq3LUvBOAXUzAKfdLYhY5h2joCS28cnZuiozWajMzgx6bbSxPDA1eOFqm7b&#10;HDPVVJu6eP+5cp2assNnRaTsFp6aFqxeOytZJ1XI+3L+ifE4JicmTbKPwAeiQhWVOmWd5hkUJ+uW&#10;ObQecIxVpUPhMobX2Lkwe1hVSsfSKd9WAebyIpBdoLO5lBOFnLhhfRXlieXOzRydmDm+r5yhKzhz&#10;8pCeGJQnYC0mId8GrFHcZNN61cssAawGVA8wazoLSJOGVJyHHONYU2OdJgUdAVVjnbGOnexZN3gZ&#10;4z8bSwHqpOYZppYjfKQKAxgPD/JsL87qoj2ksX+wOx/2kPM85hwm5pwC1d3lQRTsRBQ0eP0YUAG7&#10;V4BSWDo9nMs82wuvhSmK8rsnxj+tr+t48r1wB2vvkoh04wJV7Vs64gVYVa2C9eV9lC5QfnpP1bsU&#10;ELWYg8lGrn8LoK3XK6iNrzrt2zfOduO1hD7q+DXq1ZiqMVdjmhmo7Hu6HfYYyD3aWwj371Oei5WU&#10;nnMPD3ZmgO5cbPNcEbc1/hrA9rXn34oYsd45Jwx4wWvPZbzW9wWuavjlCZ+Ndd3gzwHrOc/58e4s&#10;68vR0fioAgCGq7a8PpWV1aaKcsB4F3CW1UShhIq71THOs+xOJe/VAtC6dONmWbp69RZK7i5Wnq5d&#10;u5tu3apNd+7Uciz7VNZF1aErV26GCnVIi65U45kff/yz9Cd/8n+kf4v97Gf/Ov36V38SLt1rKLwL&#10;n32aLnz5OYquMtXWVaQ75TfSZ59+mj775Mv0xWeA7Evdv1+lr9jnK5TpxQtfRim/r7/6Evuc4z9J&#10;X372cXbx3uC6umFRipW6n1GxN69+HTHQi18Bw0tXwqV7FbBe+frrPIymzGE4V9IlwHvdmC7HXwfM&#10;XucKilQX760bjlutTk0ozYYGOxNm9Dam1tb21NXZEzWB2zvokLRY97eV192praMdld8ShSa6ewYj&#10;QWh4fLoUv1tKg6NToYisVuTQEGOEjumzwZmcHKehmojp0xxeo+q0pq6JMjZ84+OjYTYm0XDYaNC4&#10;zE6NpSV64DFBt5l/xmVWZui98gfkj6kadTD28/so0BhrZuF1fqD+0B5spXN+oCfA1uIA91BX20Bj&#10;gwY9KuigihzGMEljZ61bx2JGcQPgk6sGAS1ANaZxr+Msw4TlAhDk82lTJhLxenZpE7Ct8TyWwkWr&#10;soxYKDYVoAWenGdKCAIGgVlAdUq3LSCdBIjjKM0JzjHJM/W5TrJvUZTB5Tivi2INIwDEzN7cAeA4&#10;rqOCzXFVwa3rWeCoVAETYIjEHd2bKGs7PLmG71raWAWs6xsAcz0UZJ5Q24pDVh9SYS4DwDxjS65E&#10;ZDxTt75DNRyq4rjQPLZzyfesVMT+i3SCtNnIap1953IOt3OAnXWhCWCmBQ7wC7douEk9DhhyjJm8&#10;eZysrtXsLleZZuN5AsFCoQrWCeA4CbCmsYkpE+SAE9fy/NNALwOY50PnY4KOh6CdBK7OjVuAOkNV&#10;harr1XWOZ7vbsis2m0CdpOOX3bXCUQOm7BeqNbYJXbPRgR+dCDN5nehglt+3QM0GhOmAaFZEMgbq&#10;WFYTi4RnxEJV8fEaC4ACS8CpmVWrub7Ff0Xb3hCgc8ByPixctSYKAV6BaVUkM64P6aCaDb+3uZD2&#10;d6xIpLp0UnyByrYNQBrwdGgLS8G5M4cJz0WU40KYcU6nf9MeHi5iAMJ4Jw237krXIw7qa8Byzv9V&#10;t+Zjldgxy2PUGaab9jmvn/ma82iCRSX5HibsfzCHzaLUAA/AM5noW8Dp3KpOZC4Qn3OOXMXIoSuA&#10;70y3rmNDARn7C07BqqtXxakJ1GK9qJ/rPqrU75/ucK3VuMcMWwAslHnfbQFqj2GbFmqZpfce6rl0&#10;PUGsqUadG9VkoqKu8FNd28AyJy6ZVaz6NknJrN08o80TwH6OejVT2f1MPHppnBgRYcJVTDUXcFe1&#10;5gxmz+1E5t8gMr55hAJn39d8B69V99zLS74Ll885/0c3b1YGVC3HV14OYMvqAUxtgLXsThXq8HYU&#10;Hbh65Ua6fQuIAtTLl3ytO/YmQAWqtytQrZWo0wrU3i1gdBvFWZYuX74KrO+kyrt3Uvnt6yi7z9Ov&#10;f/FvAOu/TH/8b/5V+tXP/zRd/PyTdPXSF2Gff/Lz9OnHP+eYG4D5ZroMCP/43/yb9K//1R+lLz7/&#10;jPN9nT7//NP06We/SZ988sv0yce/5PVvIuZ68xowDHheSreB440rl1G5XwSwLwnfcBED0Ju3gKMx&#10;0Kvsey3dwq6G6/YKAL2YvjZ56osLnPeLiPuWlZmFnOOhVhlqaGhM7e3O7AIw27qAqCB1wvZO1Gh/&#10;mBWbWi0u0dUb8cz+4ZHU2dMX0LXmcHfPQMwfOqbrjAZodHwqSgFO2shMTNGjpnEfG0uTYyOAcjIt&#10;zI6n+dk8iN2qRcYnrV9r7MYhLg6p2KUB2FqZSvvrs9H7Pdb1wx/V6aSe3uNHi+nCeInqtPCCU5+Z&#10;bRpF1el9HdkQ0Ms+pKFQiS7R8ERhchpua9QaA1X9DYxOpwHucZjGeIR7twiCsBoDUCNAaAS1535C&#10;cRT4jQJMy0maUT7K9jGgGMqVRt0kqzw8JbtptVEaa+FWKNtpwJuHyXAcx+TKRKpMt6N6AatxUc04&#10;aT5W5cu1AGoBVYfAvCsZyL2a7Tsa98w+3j82+sH+glWXZ7g9AUKoVcBqTFG3u1PaaSrWlaXlMGFZ&#10;FCIopjVzWInxwZxxm1WuVsQMc+k+Vecq8FoOEC6YVMT+C0B2HkU6vwKs6MwEKIFmrkLk/eT1GeFV&#10;bHMffhuex+nqZtk+zfsFWIvPpPvWToNgzXHTDL5Qm8IMUGkxDjRUYYZd3o/75xnP0nnxXAWgPY8d&#10;D89jIYfCdZuTljg2wJ2VaBFXFZjT0xOhJHMWL+/zP8iu4VLBfCA6x30YAy1inIu6cFnmKk9ANOA5&#10;G0NV9KJYASoyc1GjWrhpAeK6rlrfp7OZgZoTgnTRCsNdQGgVsF1AurcFUDdmgOsMkNQ9m5XlIcA9&#10;3l6O/4yma9YiDMU40OPdkvHaJCFr50b9XJUndoqifHBorV6WQNT5VIXneSTYrKRzYPYU+BiCeUJj&#10;HQ0/jfe5MAxVugBkUVGCE/idofxcd0LvZxwXmbaCFHN4inDTXH8poACT6y9OTRZyXzN754HUPMul&#10;OE7gxT6xjhJ1MnOW2o/PVKsZrsV1AprAVai6FJqFGi1eZ1fvRqjNHKNlG/D67hGwAphvApyCFYgL&#10;d1SvMNSNqyIuFLKfQbVbdCBUn457zeNgBaDncIiPLl3d1txn6Zm4v0D2c9rhENSerwC19+a8ss9Y&#10;D9c36zFkh/v22saSdf2+fbibfjzfT9/HvXN93tO+U6mz/0c3blSFUi0rcxLtGpSbMEWJ3ihDid5C&#10;mV5PFy9eSlcvX0vXr95Ily5eSdeuXE83rt0Mu47dBq43rt9Jl4Hv119fioIKlvNz/Gd1VXmqQTVW&#10;3bmRbgG+z37zc2D5L9Kf/vEfpY9/+YsA65dA8vJXv0lffPqz9Mtf/Ov06ae/TF9d+Dz95pNfp89R&#10;sQ59eT+LC0DFfvnLP0k//8Ufh/3iF3+Sbly9mBqqK8INbPLSzauo0a8vBlhvXbsCbK9FNm9F2V1U&#10;OB0BAHv7BvfOUjf1TdbtCFy/fjPdKSuns1CWyisrgWcb0GwBpJ3Jad6aW9pSZ7fTuwFXwDkwOJaG&#10;Ryaj9KEz4AyPODn3OIDt5Zie1MGyrqk5NaFYnaqtHfXa29sb1t3TTWNi3AYFYtwHpenUY+s0iBsO&#10;b6F3vrYwldYX2T43kdYWpzNMN1fT/X0z3+htHeWYw+kWQF0bj8SCqG/JD+H8eDE9jt7qZnIc1il/&#10;9BjQfLLDH3uTRmCNcwLQqdE0RwOXK+Os0yii9lQugGcY+I+gIAZRIwNT82EjNKrZVgEnS/YXmCNA&#10;bVS1B1SFpNtGNYGJDTvNHueyIP2YLlaBhyosYCpgM2SFaHbfCsMCdoJ4jP3HjLNy7an59cgNmJw1&#10;mxd1HGAVwtnNPDrJvlioW8wSmzmm+qEbOJufdYx7yzV8gTev/xlYS6o14qtYTtp5794MVfYB+HR/&#10;hnuWY5dD4a4BhBWer8k8GazC1nOo8BzCMg+wF82ORr0KRuFaALKApMvifSs2uU3zdbHuPjHelGt4&#10;z+8MKBZKNZKw+EyhLlmqWnX5hgG4gCogmxSyWHa5vleeeWiMHQmfiSqYc8/mjkRWpfmZ5GEzbuMe&#10;S6AtrACnhfJVmbN0IqcdQhbbdGfnEoN5Wjb+J8Y+gWeMA3UbyxjSsjIXJjAdjuI4zy3gpwINxWmm&#10;LOCMCcWXJiNRaGeD90pJQtklmysUCcf3r80/UF2ynY6qsBSQFsM/Zl+zabWcZZszbGNsp65WVafZ&#10;pgFOlafG/xEwBghPgCLgeqKq4v+ri/N5SV0ZxyxMdWe8U+VlY2/M8PG+bt2ZdCYIj40lci5VGObQ&#10;lQKIH0I1gGW7oHrjXK95TxWqa1awunx6byGAU7hpM7jy+wJVmH53tpF+eLKVfmT9J9TnD5jx0W8A&#10;52+f7gOVrfQ9avct5y7Urfv89Hw//fbFYem+8ud5A4h+OEPhcowwcv0ln/ElEDQm6/17H96PE6ML&#10;7WIWmfgcLAPsJjxxfQFogpVAFYgZrhmqZhsL0TOeXSh4gY15DaFfKO4iASsfw/G6x/1O2C9fM4NY&#10;4L/hO/uBjoFAVam+YbuQDbBevepk1FUB1Dt3KiIeqpr7+sKl9PVFVJ/G+uWvL2OXQtndvgGMLl8J&#10;9Xfn1h3Aiyq0jB7K9jJQu4LdQqHW1lakyvJbqeLWtVSOirwKID/51c/Sz/74X6df/eJPw23rDCoX&#10;vvgYwKJCf/Un6dcA81e/+tP0q1//LP36179MN83ivXIBmP4q3b5zDSV7I129BjCvf51u3Lwc675f&#10;6byk175OFwD1V599wue4yrXvptrq6tTU0JDaW1pTR2tbamPZzrIJ5VlTVR1WdqcsVVY4T2l9qm9o&#10;iaL7jU3WwjXe3AogLTSvGu0Na2/vSq0dnTGN3PDweOrrc2o0Z8XpjsILo8B1csIkom62daUq7qGl&#10;pSmNDPenUcy5S8dGBlGjU7mHbS98ZjwtTI+k5dnRtEtjcby9hq1Gz/h0T1eQ6edW1zmiN7uL4jzg&#10;h8SX+sgfhOW7HPbCPnzRxgZMI7eAtjNPWJVldWEyraFCHRowO839jY+miQk7BSNpdGw83H8TEV80&#10;uUdAZhiOAqBRGsUhYDNEYzy+CMiWt0KJaiOq0jkAC6wE6wiQdHYhASsshebw5Hycy/eHAbPDfybY&#10;R9drxDJLkMu2XIJeVqkFWH1Pl3AeGgN4UapTANVymELV4TKuh2u4BPaJcBG/N+Gqu3mM93LikvdQ&#10;AimKS7jmohCCSOiZxMN1AckkkFC1ZhABW/cFxEUsMYbchHIENMBN16nLnFyT4aJCLcD6TrkCW6Fa&#10;uJodOqXifKdAPRfQLFyxvre0aiUpj+F9t6tmI5aaoeq6KrU4n8spoObniHu3k8Jnfm98NuObQNWY&#10;6iRgE6qq3HHWJ4zbsh4GELPazIlJhcUQGKyA6YLb2WeebbmDUZhKVoXp86BTB1QtPZjLEU7yfCfe&#10;vVaFrqkwgeU64DQrWrMSkUlCKlCHqmyVlKcViDSHowjOXZRogBHgubRo/A7/BwsnHPDf2MMsJi8Q&#10;A5LAMiApIB3XCWQFqS7aYxSr05lFIhBLqwydsO6YTsd3mllrrFPXrBNuC8BzX6NKBd5TVSgQeIaC&#10;ek6jneOZNNLR+OfG3IZcdfX6MdB5nN2vmlmy4SIVjMD2lcdzHrNpTSRSlWVYoebY7z0ECqiqNC0F&#10;yJLzfwf4Xscxul5RfJxPQJ0fzMd5XTehKNzJgOzx/kx6tDsVoPwBUH4PXL/j/r7jfGFsf8M5BMpv&#10;VbO8/kaw8p6q9ntA7H0INBWr9xaKmPO/5b61H1S6APoNn0/lnN3M+bN8qH411wWh5/BcquVXD/gM&#10;HPOU+y1UqZ9by89iLZTxC74bgWjn4hX7fauS5tn/yPl+tJPA63xOvxPun8/g+Z/TgfHZ/fiEjgD7&#10;eO+6ft/wzL/lGm85/zfYt+z7lmfx0Y3rFnA3I7Y8XUWJXrpwIX1tHPPzz9Pnn3waSUVC9cvPHd/5&#10;MTD8PF3Vvfrll+mWJQCvGsu8GcUbyu7cRqneDNiZfFQOBG9cvZBuAb5bl75KV7/6DHX66/SFhRdQ&#10;nzeuX4z3P//kV+nCp5/EkJWvv/oChfppjGu9CiivoEQvcbzLyqo7YXfLb8bk303NzrrSEJOBW9ih&#10;urIs1ddWpZbGBgDaHBAdBHoD/YOpqxPoWaYP60A5CtvW5ubU2d6Rmp1wvJ5j2jpSaxvQtApUh4qS&#10;Y4eA0ORMcrqzPisSjQLSgaHUNzySBgDowOBw6gG2g339aXJsLHW1t2NetzuNDPaniTH2YzkzPZ7W&#10;lqfT+rKlx+h1s9QVZUagMRhLkVmw2lT5x/vGA3b4kWzxY/fP4iz+R+l3rx6kn17cT9+eH8S8otaD&#10;PaO3myuh0DAcrKX97RXOS+NKYzhPwzYzNZ0Gx0bTAPc7ND4O5CbTwCj3PToBsFCMAkiVCLBCZbJN&#10;l2hMvQdUjIOOAbgxYDUIIAdVgapB9g0FOgVMhaoAZp9hwDXIufIk8EJU9zDHqBZRkqrYAJuqEZCH&#10;mgRghau3sML9awy0AKv7jk3opjVhaYPlB3Cdsm6vCV0l17Kq1nNrgNjqYGYJuz2gy/2qgkdR4irV&#10;UK7GrYGQRfBjSjjgaiKZalWwGksWqIWSjUQg7iuSgNwOvCJJSO8DS7NVjY0aB1XJ5aEjxgiL4SMO&#10;OeI6KNOYNQcIBpgFpuYx2EIJ1rrlY/jMii7iD8C6rLHOe/Mmkfk6gJvPmbOv7SBwnwFXQMzSe3Zp&#10;hrDXE5zhBla1olBVqxOsF2CNRCascONm5ZmTid4v87oFIISq89TmBCRNGAtWn4MxUIf/AGIAqjt3&#10;yexbbBVYrgBQiyRE0lAp9rmDCg0LVSpAF6JurnFMs2md3P1Q1UlnVDesQ06OUJ0WO7CSkFOiHWu8&#10;dvaWQ8AqHENtCtUdk33yVGdOjWYugsNSHON4f2choGpiy2OA+RBVqhXzmMZk20DNpJ+Yn1MlCfhU&#10;XwFDGn7NBCDNBlsLpSU4Yulr3sd8T5BpNuyvOe9boPINUMzbaPxp6G38naZMdWamqzFDXaqCuICQ&#10;YNIEw7fYD+euZ+gV5xamWaVmV3CoMtYf7c3SMVhE6c2iHOfS08M5oLmKKgWY3IvKVRPWL1C73/AZ&#10;fzgH4iWwvgbeAlxACm5h6L0E7OwAAKjvgNj3bBPSbzi3bulHu9MluC+HkvSYYll8Lpe+9pi3PDM/&#10;yzPuVYUrUCMzmeu5n9fPanILkL53P9sZ+EmonvPa83D/b+L8+bl73h+fZqX+zcOV6FTYcXjJdV5w&#10;b694Vt/yLN0WnQ3WBexHZbdrU3lZTbp1oywAehGgXvry83Tl4lfp5tXLQPN6qqgoi+UFoGdykYlI&#10;xk0bagBauWrvLu9fS5cszHDpi3RZKArDS1+ibL9K1y5+kS6hTr/8GIB+8Um6ffMq+wHZz38JVH+Z&#10;vgSqVy44TtRMXlTpHcBZXZEaAWYUka+tBIL1qbXFTNtq1GQtqrEpdXcDsa6O1NGRZ2Hp6W5L/QCt&#10;E3C2NDWhUjtSVweQbLWofDv796aenp4oLt/W2pza21CjgLVL9QlwR0ZG06gVjCZnI+45NjaZnOas&#10;r68vkiwsnGDj0NPdA2id/Lw/1G8v0J6ZGE9z2PhgX5oZG0pzkyO8Hg5bohe+t+FYMnrXi6yvTadD&#10;GgKneXr5eC8KK5h99vZ8jz/NIQY0Hx3y59wCsmv0bvO4UQtaPz520uMVIApAaVgW6Nk7btGev+Nf&#10;zQ4eHp0sjVudBaozaYDPM4iy6h83PjoD3IAKcLRIgm5VKw2NAtSs3PJylAZxbB5oshywiASQHEbJ&#10;jowLzDmANIeyZR8gKjiHXQrbElSH2N/3xzmv+xQwDVXL+hgKMly3bgfigrOIgbruUtNdHMlIQHYa&#10;cJsprPo0SclkJddDhZYSl0ZNfuIaHhOJTKzr2p4H6rMoXsf2mjGcz4kBGz9zzCijqgMwk3zHwtSY&#10;pFPgTQGFgCvPIuDEvURWrW5R4CucjJV73LQuTGDqMiccGQMUogJkPq+7BHzW3Q0L12527xZKN+Kn&#10;3Eu4lLkvM3Lz/qpWAaqrmP1jKUQBJuedogOQXcPcF1CdBppRIcr71I3NPevGDtdtALVQ1ahOlirS&#10;KaAZQGU5xetJY6ElNRtJUiWA6rI1Pjo761hRizkY/xeo08nxo1EuUJDy2gkZijKCKlWHtuSxoBav&#10;B5yRYa4KRZGaPCRANx3badatLt3ZyKrdFaiAdh8Q7gFNcwsOAOghUI0xnKXiB3p5chk+3bsWjgey&#10;u+yjsX4CaI13Oueo85mqUp1kW3OS/HdVeICnWaaqT1+HOxYYaMYzHabyXKhhEYIRaKpGGuiXD1A0&#10;AS/UDCAoFOP3LG2Evw0rAfQJsKPR/lY1WFpmE4pAlUb/W5bfAcXvBFeA0XMaV+SaQED1a+WhrNJ0&#10;k2YlqpIrVGwALcABmLAAsvtgJjiZ1FO4SU3u0e0ciU/Y2cEcwJtJz1CUAWhUpirve+5JtSmoVG4C&#10;MoPGuKnQKxV9KEHRewh4a1znNcvv/Sw8J8e5RgEJ7lmwu2+o29L9u61IqHrvvs1Q9Vn5PN7DN6+b&#10;xfzWzxsqdRWIAtIzXbhZtRb3+4oOwPnBTHQA4v64pufU5f0TnQfB+pbvVHi+Qenr/vXe7Tx4vN/r&#10;typXFatTnlnYvrysIt02ZmqM9PKVVFV2O9UaH9Wdi0q8cf1SumbtXVUksLToQWXFnRimcv3alXQZ&#10;FWvhhZuo0Du3vo55Ra2AdMWM3S/M2P00ff7pbwK4ZWXXUchXU9mtG6nitjO71ADRxtTc1Jicomxo&#10;oDcN9WJd3WkAaA52Yd0dqberNXV3tKS+3s6wgf6eNDDQl3r7ACawbGyoxfKQl5amltTtZOWVdVGc&#10;v4hr6qq1IMPg4GBAUbhOTozxp3ZAu1VzltPaxkbadLLr3c1oBCbHR/jDL6Wt1eW0TgNmwfn5qYk0&#10;OTIEREfTKo3ZNg3cOo3K5tJs2qV37byJO0sTaWVqMG3MjqSH/OkfoyofbM1GHNR08h+eH0WVop9e&#10;HqffvT7h9SF/RCD74DA9vX+QHtzbSvf2UKG762lz00bXWNcUQBkDcGNAcxKbCtXl0BYTcEZQ18PA&#10;syh+EOALUKoec1wzCh0YvxSmmIlEQk0QhpLDVKvO0OKxOSY6H27bCc6XFR9AY2k802W2DMaAqdeP&#10;Y+Y5NkNY9ep+EY9lGZCN8y1G/NR70N6ts917jQxf1wFEjoXmJKMMdzpBLAPCbPPzOf40xqAK7FBl&#10;gEe4sJ7jgSpR1ZtwEY5ZsQVYAEG4OwGlyTkRk2QpnD0mxxTZxjG6WwuLjGGgWIAx4Mg5XbpNM6vX&#10;35fK0zHIWi7a8P44oVjEThf8rZWSoFS4i+yT71XIci7gGROwq2hD9dpRQHkKzJIL2FhrjrFyTo/l&#10;MwdYOUZlbfw0VKgxVI+184A5qYDnsmMhTHUP5zir7luVp/sbC53gfNPcm6rTbFsLLeTxodbDdTaX&#10;ZSBqhrqFFPSm6NbVa1O4dS2eEEUTjIUC1D2WB8Y5geehnhjgWCQD6dGxg3q4nW2XTqrhDkMmvmdB&#10;BBXoKWrTpfAUogVII/YJKAVqUWkoXLgA1EICFhxwOMqTQ7NHfW2M0YZeGGQwqUCj4baBpcEOVcp2&#10;twk7txVKMZJ5HgMgGvOfnuzQoG+m3wKiH8/W0g+PUXcsfzxfTz8926IBxwCs9gP23RNgw/tvH9Og&#10;s29hQk2Vl5WplYfM6rWT7rhMh5iY9Wps0uFzDhWxNq7TsGU3tUlOT1g+j8zZXPDhrARRl+eH1syd&#10;jyE5UXGIfX0mj/bms4ubfTy3Slc4h+oFbhlodAwAf1bDPq8MqBzP/AB2JfjF8+T5fQfohFmhUgvz&#10;dQHV4jhfaz5j4eozLs7n0vt5cZILWPie++bjOCdq+Efu7yeA/B37aT8IRbZ9Bzz9HMaun9zjutyP&#10;9/sdatYOxA8AOo6x8+BxvBakb7jWW56/69pbPvNH9fXNqaqyBhDeTjcuX003Ll0GsFdS2Y2rMQ3a&#10;jRs5jnkdsBrL/OrCp+lrs3ivXkwXUbWW7buKsrV0n0rzLtCsrNQ1fJ3jryaLNzgcRkVbWVmWmppr&#10;U7flCPs6Y3qyvp7uNDw4DCT7U09vV+rpNymoLQ30Ak3B6iwtrU1ReL6prhoIOxVaVSQVdXf1pM6O&#10;rtTaBlRRqDUAur6+AUCbbNQdsdDGRqdB6wWkQ6mfa5htOzo8kkaGhoFzdxodGkzzNCxObbZEQ7MD&#10;UDe31tPWzmba3d9JO3vbyUmltzfX6DXn+RLXF2ejRNnhtoXmNyJLMGpz0nsOJXpgzGWDXq0z2q/z&#10;I3TWAwciryTrZr7mT/b6/KA0+8hBegJEn9w/5E+/zbm41sp6WqVRXATYut10Q49MTqFCAenoVMw3&#10;2zfM6/HZUIbZJatqBDqop1B+Qo33QgkGkLIqjILwi2s0rLn0YZRABDQCaWRCiLIEdrp6HR4TCUie&#10;i/eLYSzGT72eoCxcyVokFBnfnALyoVZNgBKcQlAYeg9m7GZ3rXFZXcmFYg04eg1dwKwXAC2siIPm&#10;/YzfAnzO7bEBYJYqyDldy37uaUDJ+9ndmYEoVAp3aLHNqlUOcYkxnzxzk3myu7QEVs9LRyQDWZdp&#10;BnCAGGAZi3RZxEIdz+uycK8KzHfzigbcCnfoewC7n8sCsLpyF1C7EYNkXwEchRBK+8T5PB41GyX9&#10;WHd7Pv799Quwx+wuHC8kHSOaIS5AJ1GoDqlxTGguvuD7fqb4XLzOWcHeX+m++f3rvjUmurjE/wZI&#10;6ro1mUj1ubKSM3EDoJF9K1CBKK9jNhaUacRCBWlJhVqWzwntrfbl1Gcqz8iwLZnTkzkZt8C8Z9wU&#10;qMZMLDsL7G8cVNVphu58uHeLQgmFKn0AGB4CA8d7PqGBd2hZYQ4xK+KT2YVqI6x6eh+rc6aUApwq&#10;z1CZNKwRAy2pMi0rTNbZR8AUST7GHn/3bC/9TvUDWH9Cjf4EUH98AlifAFahitnoh/phn2+xt6ja&#10;t49RQQFY4ZKv8wZYhAIDOOHCpXE34UbFKRwLewQgz4CjUDxFucc4V8D5qNR5cHym+wjQB7zvuuM2&#10;XTchsgBsvMez9Dye9+HubKhX3a4OL/lQSWbXr0lGWXm6T04YykNshF10SPgMwtTP4GvP93hvNvYp&#10;YryFcizOXwC0gGhWwjnG+uxogf1VuR5Xih+zPbt0MdZ9tn4fqlRf20kx0crv6vunJkjpOWAJTL0v&#10;4Wpykvt5nN/h956PzyVYVadh3GNAlmt63o9u3bwTRQ6uWU3o4tfp5uXL6Zaw/Portn+RLl38IoDq&#10;zDHCs7z8ThTCv3VLgJYDstpUX1cL3BynCQDbHNPZkNram1NLS32qQ/HWN1QDwXZA15KqalDA1RWp&#10;DeXZCVjbO3XRdqfGlqZUCzwbOKaR49s72lK1CUVVVanG4S4xt2h1DHsxFtrVaawU6+gFxP2cYwAl&#10;OpSGgOb4uNmFjq1jOQWYxsaBaF8a7B9I/ajWvq7ONNzfm6ZGh9LsxCigRHGuLEXtTqvf7G5ZozbH&#10;fSxe7phEB4FbhmyThiTKhdEYWP3E2Q2s3GFNzaOt6Vi+Obfcn0NZdPMe8f5uOjvaTg+OATE94gMa&#10;gh0alM3N5bRiIwicpoHa2BBKc2iWjsZ0GmLdafYGh0szA2GDYwtpcGIpDU+usL6UBsfnAetiwHUA&#10;yGojwFUoDo1Po1pnAE9OJjIZyAL0msUYcsWjlTTN6wAlINQ967CYkekcUzW2KkAFuPvoylVxxjau&#10;WSQoFeo1koZ0y/JZhKvQzTAVujmjVxgaw43koZI7OuAfABaYgrMEU5auFxbVj+gkvHPhcqzKWxev&#10;7llntbG+sEpU12woVPbNoBFseV0QqcrCHQpkC7haYlHwmlBkSb9c2m+VfYSr+wFtzh2qtgRCh8BY&#10;r9YhL9mlOsc1MgC12I/t71y6JYv4qveFBcxmHNoiwDI44zxLrHMup2MrwJohms9dxCxjOEq4nbMK&#10;zuULeb8E5HlA6LAZQwXhzmXd/T3fFOszcxms05jTwUWhCdanVKe89h4CpqpRlhmgFqF33ZioxRRy&#10;MpFJRVFYAbha99b6tzF8BbM4QsRDN+iAGgsFhIXFNGUA9USookwtpXn/ANUJFE9RkqcBx5WAZk4c&#10;MgM3K1MtKhCpak0yQp0+ABQ5BrocYz4F6DMA+ZTG8sUpjTrrxdL4prOjFDOkWOTApUAtYKqSeVMC&#10;arh2bZhpbF2Ga7b02gzYaKRVnjTUmlDVCpei8PxtSZ3+iCrVfjjXhHUB7uw61QTDq9Mi0Yj7p1EX&#10;Zi9K4BFAZqmqPB/tLwBN4WoxCAxICsuH23NR8/Y+y9MdE7FY35lNJ0DzmHYrCklg93etJzwT5j6n&#10;HHufZ+qyAK6FFgSry0f7wneac08G+Lyf84M5lotxvyYiPT9ejGco7DSfk9A1C9mYqIlBvvY9k4xc&#10;GmPVNWv88hWwfME+ZhF/w3f0A8Lke+GHSIm4M+cLQHKOML8fvxuWPk/VZqh8zO/B135HwtNrCW1d&#10;yOFe93xcQ9f9G551JCXx/Atg5u9wJ1/HbXxeY6oC2/jyK+HPcR99+ptP01eff5Eq7pSlW9eupZtX&#10;HAN6Kd0BnCrQ8vLbqaq6PFUDT+c5bWtvSx2dzu3ZHkk5wxYuGHEez/bU2YMCBVjdPV2xHBoe4L3+&#10;NDjUF9OVWSWoErVZdvcu56tJdY0NqdYkIlRpC+ds6epIbSjZDqydfVtb2iI+2tmBukWd9vTkISz9&#10;/bpyra07nkbHaABovGdpqHVjOZbQrEMnIraSzTwNx8hQfxrgnsaGhtLi9GTaoHHYoMe9jwI93lkN&#10;O6K3bNFq62/u0FgsTQ/nhAh6x/FH1yXF66P1WXoxeaDwK+Oij/iSnx6m757d449Lb+psPzlhr+r1&#10;3sZy2qbx2aChWrUhNG41Pp4mnX4N6BvPHRqZTP0DKNGhOT7TfOrrm0l9A9MAdS4NO6sQIB0AoP1j&#10;Jg4BzCnBt8brBWwuDUw4C5FwXWB9rhTfZJ3nUrhII1EIs5SfEycEQAHgCPupGAOUYcZIl4E36zxT&#10;k5JUlUJ2YmGd86xwztL+nMv4aKFYC/UqWKMyEtumPaYEV5WoSUKjk1xfpem9AU9BWkBVeL4Hq/Fb&#10;7z8rVW1aty3AM14oXIt5Va1ZO8PxFi0whpir/SyiQp3c3PKJJSVobFJosQy3KPsUqnVp2Wnd1oDE&#10;RlS9cj3KRrI9u5EFlPvqPgY+JSUYNYOxXCrQfQrLYHNc5v8O05y45NhVrhvrQpv9SxAu4rBR13eF&#10;83I+47VC0KEwumStOpQThmY4lmtYOMH4K/vOoHKdJk2AFoUUVKVRrQiwCuIoqMBxvj/l1GrsG4D2&#10;fADVkMO0BRciQ9dKRjOhSh3qEqUVXapI+Z2/j4darm8hxoCafbsbmbeoUv9HGzOhLh3Colk9qFCg&#10;VhMyb8ChKmbmmnDk6weoqfsA4gFK8wSldAQETqKxp4EHtpbxe2Q91yMLxru+TEfXeCgwpbEMdyeN&#10;sfHP8BQ93n4P0lA6GA2vMbgfaGS/xwTad5iNrlYk+bxFXX4DAL+hAS3g6lKQOqREGLothqRw3I+h&#10;QAVnBqzK1aQeXY6qUYesfMc5v9d0+xpPjWtpAjXDXcvx0qzChFcoVEAqUFWCFknQfRsKlc6EnYoC&#10;gi4f8bweqeJ5ricbPEMNNXoiWLGjLUAqMFGkD/fNiFY08JxVuZ6H87ke1ZuA70PXt4XpFGp2CrDO&#10;cG0zeXX5Zvet7l1hqYp8eQq4zlSyAjTHnQuVn1Vt0WnIY2bjGbMUVhmYJg3xLE1eAmImHJmJ+20k&#10;I9kxMaM4g00Aesy3fBeqUjsyEUPlO9Z9+1ug+IOZvXxHb/kuzMx2SI2dFeOwZgibSCUcf+B3YOJS&#10;JGjxPRtLFdaFB8IMYK/jfr7+juN0j9sB+Oj2rbJUUV4Vma0tzS0ozNpQho7ddJxl3wBQAordqL1e&#10;gOZ8n5rbxibGolZt3wDAA6xdfV2pwyEnfQJ1NA2PjgKI4ThHG3C0Pq5uW4soNLS0pobWVgAKiDlv&#10;J+dvAX6dw32pb9ys22GOt+IQEBqbiVldRnk9NOQQl+FIJnJw/tbWTtrY2Iwyb9ZLnRgfjmnaBvva&#10;0+LMSFqeGwOSY1G304m3j7ZW6KHlWM197NH+WoDwIX/qd0WYMSeydWzZN492eJg8VCD6DSr0O5OL&#10;Hu3zJaBGrVYULt8dfpSb6R7ndqjM4uRYmhkbSRPc62j/EDacxoYn0zBqdEgbyXPT9g1ml24f6wMj&#10;qM5RbASgjgtU4Vhy9aL0BiZmU+/YVOrhPAPjc0AVBTuxmAaEKDYIzPrZdwhYmb1rBaOc+apyzIrS&#10;4g49Q8BcgE4tB0z72W9wyuOArOCcW42sXtfHHFLD62GOF7gjqlnWvadBIY4JTaEa8OQeTBwKdzL7&#10;hEs51o2vZrewsU+rJ2VXNeCcyjHSwgSriURZmQrUvD5TSrjJYyeNH5rsg0JFVQq/eRUryjWKLSwK&#10;SoelWMmI7QBQ12nYCh0v3rPwgrPpRLH4UKm58IPLSPBRxZa2+VqwCuh3KpSltYKLYg8BSICd5y7N&#10;gIuKQO4LeIVnse+HkC2G3fhbztA1sWmBDmKehSaGvZRsYhZlGdATjCWgqkqBsWAvoB4uWyAvfFWp&#10;2c3LMUBzxunaWKpKA8KC1QQkzue1i9jp/CJAXZrmmU1Hpu4aqjRPWaYbV7fuTNpeBZ4bueLQ3tZC&#10;VByykII1bY/4Px2gjA6EKQ3yPaAoGI9o0I9UTeGiXYrqQirME/Yx/pmHvtiYOxYUdbpnaIXz7Uyn&#10;g42J3MBbPs74KHZ+z8IJVsqxiAL/Wxr3yMKlwSsych3KonvPCj6u64o06eV742w23kCtaJzfGfAz&#10;Ucj33jxaTd+c06ADVpVOVqSe4///+g/PbLwFg0pGd2+GRD6v1y+5kDnv25KLN2f4qo6zan5F21Mk&#10;IBVu6VCEwqsURy2KHGhC1Ripw3ssaZhduHlWFuvcxlyjgPUBHR3t1IxoFOcDwKkiPdpUudppyUOK&#10;VKi+57N+4DPHChCfompPS2ANYz1cz8Zo9+diWbhl/azGit88MvHLcoKzAdDsfvX56tpVgS/EUqX5&#10;0/Pd9LsXezwv2l9gGcqT7QLSdceLCsDCfK6/e74XHZdiXxVlkZQkCP0+f6Iz9VuA6vceM/E84jug&#10;g/OK/QWrSWfC2zi4bl2hXByvxfm4hkNuTNZyWI2g97p2zAR+0bH4SMgNDY+nMav/YIMOIxlUhY7F&#10;+vDYeBocHUs9A4Nhg2bOsm1kbBQbA34ox9EhGs/RNARMenoH08DAaMDTurjtHd2pvqE53S2vTuUV&#10;NSjdPhTaWGrt6ErdAHh0dCoAOsi5OlHAPaNcI4BNI2JDTOOc1aiuLxoN/viTXGtmZjyKmVtAu7Oj&#10;MY0MdqW5KSA20J6G+5rT+FBbWlscjZR6Xbf3NoUpvdy9VR6iFT3ybO/fPzvmT7cfvTsrd7j+w5MD&#10;ekx76RXK9OWxynSXP+oBf9p9VCiApqe+u4YithdPw7kEzObGgf/QWBofngiIjgHM4QE+VxhQHQSE&#10;KNJ+bHAYGALS/uHZbChPrc/p+oDuIEvhKbzMxjWBaAgA9fE99QzSWUGNqjz7xzNUC+vjmAFgJVgj&#10;KUi1ybKAn+o0u45VnVmdqkwDxgFXAAo4hfQQylNz3fP2CnLW4xhBzr3FmNUSREeNz7LfEPsJdd3H&#10;uqZ1MatMVaQ5sxf1rDJFjRZ1eD90AU+ZxQpgZoDNNLAwq9XkG5NxHO+ZgQfsYilU11laalEwLafV&#10;ZTtYqFmgogvTGYB0j8YwFayAzyLbTQZa5rx6OQrIudTF+uFrk5mEaQFo3bcOnymAaGlDSxyuAHFh&#10;KFy1uKbHlM4lTD8EarH0HBaLiKE4KGHBKuQ0leoMv7OZxdmArOq1OL+fz+Qm3cGLPCPPV1guyuB/&#10;huPN5BWk7DdrLV+HwvC+1wuQml/ANaM+8aqFK6xoNJvWN+bTJrB0aItq9GDHIvLAEkW6v8H/KtTl&#10;UmTkHpY8OzkmuhiWs3FpkGlobaALKBZLY30WTHD9Pvs8AhbF0BarEhkTfQA0HhyilFBEj3nt/sYF&#10;YwlszkzEOV4CooCURs5s3GLIimpIgAkqY3FaAPXJbjSQNpS6X3/33MaUBhr1YsanjWm4ZoHi9ywF&#10;w/eoT00QF+7fgAbLAqzZhet+qlMVqEpLIBSx0fx+hgnQf8j9AQ/v1QziuH+gkbN5s2WgmiGrEl8K&#10;oBal+YqkJBOVTCgKqIUbmOdUUq3v19m+B2CNR28CRkB6sikcZ4DkPEtAyzaXD3z+dIoylPkOVLN+&#10;lxtTccxpAHaa743tmOuPWer2NaNWc3jO8+PF/IwCrHQQHiywrpKk3dV4Nm8f6DpdiqXbv3nIa9Z1&#10;lf/g8BWe0XdCOCwnDH0PTH/7ZC99AwgdA+v3pWJ0KVBfAGmVq9+vkFVpuvyJDpXfs7HxZ2x7zvle&#10;873pxYiiEid8T4opfkvGTVWigtpOVyhSzv89UPX3pDoX8MZfHfvqb6uIHft9fDSOEhqdcE5OQADM&#10;LL/XOzgcCrWlvSNUZqNKtqkpNaJie/r6Qq12dZk01AaEB1EqE6iQSRrFmZgge3jEoShWIdLFOY6C&#10;HQ4bHATWMVOO+4wB8/FkCb9ceBsTmrO6oHQ7WVpvN+1s7qWdje20SqO5pAtuZiJNjven6Yk+es/W&#10;/RxN46OdaWq0Ky3PDKat5Ym0v+4kvvxo9o3LrPFHXuWPuZGenTrN2VH6/vn99M2To/Ty0UHYo8M8&#10;HZqT+ZpwZKr91sJE2l6msdheT7sWR19BKU1Px3jYjo6e+Hz9dCCGh6fT0OBM2GC/NptGhoAUNiBM&#10;hwEdNjBgzFSlyjqqtT9ipwBtFCiyHJ5AEU6sAlxUqOoV5er7w8BTl63wGkK5D45M0ZHheoKO9/rG&#10;2bcEVW0QWKlEP1SSLh1243AZoaprWXevcB0Bnrl4w3uQhiuY9wbZN2Bagu0g24ZQrSrjPs4XMVbh&#10;yv5C1QnVY35Xf09YxHlDheoKfp/ha3zUYSsxHnTO17qNTWoyQQoVZWKNbtZQYdnluiQwVXVmwpbA&#10;mretAQJjq8vxm9lYE7SoSn5Hgk2wFnB1GVBdcRaa1dgvgyyrRuFm8YZcwCADLsNu8R1Al1fydbRl&#10;1Oy77RyrSnaGmxiTqerkN+P2eK8E1hWO8RwCWpX7IVw/vI8V3y91BoqOwcKSnYLsljXe6boTbwvM&#10;onSi1yiqQalmC3CGStVcxxz2Yq3iKFAPsHXvWvYvT0O3mLZoYHeA5S6NrjA9BJon+yvvsnNjsmsg&#10;aGwzymdi76oO6b6lwbco/AMzTGloAqK6K80wxZySLKYlY11IWpUo3qOzq/vRJBvr5Vq67+zIWCnv&#10;cx6LLTiDyBPdocbHwhbp9C7ROFrgHdUTKhA1gQnGgBsAC8VRytBVYag0cqO5nX5i3UbbhjcrEMGb&#10;G3/VZ4Dy3OQkIc15SjB1qRWu4AKc33HcN8W9BFQLJQr4abgds/ridLkEVJW2io5Ogp8RE6SFWjWW&#10;mhON8ucPtRpgzfu+B2uuKnTOszPJ6BFqXxX7AIWpgg23sNDcQnUC1Ptb0yW4luKvbH+gm519TFhy&#10;/4jb6jVQ3e6aJZyVsed3ppj8/ZTuie3aM7bn9TmEyWIpPrkSz1DXeAwbApo/ohZN2IoxsTyvP3sh&#10;HI1x6s7lu2M/E71+9LvjGQnWn/jefvd0lyUdJL0PD7KSFarC86VVovgeCtjqyhW2MZ5WVWxykzFq&#10;fzc+c76Lt2c7AVaft1PgBSw1tqmIi6IRuuP9Du2cCdKi05Pd9ptxvEs7Ph/19Y+kPiExOJK6enrD&#10;Ont6UgfgbGpqjtq4Tc0smxpSa3sr73dFjNVqRVevXIlkIl3GzrBiSv7EBGoNRavbVhU8MjqZhLfT&#10;b+nSHUXRjaNSHQPnMJfJ8bG0SAPgWMyNrRV6yLp3V9Ph3m462ttPe6vraQtVsbe2Rk95FXDm+Qj3&#10;NqzxOZX2+UEc0rva3+SL589uNu7Dg1W+8I10hto8M3HoxOnNnJ3lID19cMg+u/z5d9LR7no64FrO&#10;UHGkK3dnIy1MjaWpkb40yucZHR6LSZqnUFLOZdpLx6B7ENWIGu0amkzdQ9MoTEA5DNyw/kHgBlj7&#10;B0pLXmv5faA6NAUwOSbcvwAZcI5MACzgOjQK3MZWuM4Kr91WGO+hYAXsMKp2cARooWqHRnUTC0C2&#10;A7hwDQO8GE8q8DBdv/2AuBcl3TM0kYYEprAsQdV1Y6aOYR1CWVqusFC1oWgDruyrKxj4DgLe/snl&#10;1I86Fc7DvgdQHS8aw3A43qE/wtRhMCYgqU5NOnLCdd23ZiXHlHC6bVl33tWIlZqdDCxjHKZKSqhh&#10;K6vOM2vBe2DmJABCSfVaAquQLeb/XGOfdfbNanG+BFUgxXHOW2the923qsoV1gtVmCEq5FSKGaYW&#10;e3ei8BUU3CrncAYbob3O73GZ6xZwDaWKBRQ5Vy60z7n4PasmPa+ADTc067FvAVaWdha8P4v5fwhX&#10;C/ILWKejW1tT0S4CUl3QxjxzCUALzhsPDQv3rzFatztm1CUQNU7qsBiHwCxZT7dUU7eIlZbipRac&#10;399a4j+wghJFhdK4WpnIWViEqTOrFNOSPY5KQwIyF4M3QciiCWE0sNrZMQ0tUHgMAB/S+OqiFIxn&#10;jgctgVXYFuu6dS0yr2tXpRRgFRAc++geDTzH5nJ7ubKORQuE6QuVx/ECkFqkcaQRf4xSUWXSQBu/&#10;/A6wqRwzJFEcgNXSez+heMLtBxRVrRFHE7QBVfZj37zMqjZioqwLzQKsxbqW4Sl48zaLFjiG800o&#10;55wEZeOci+FjANZavU8AzzmN/TPWfa9QpJb80+UbqhUrZmrx/QxTjuO5ODREtShUnblFtfjQ5CLs&#10;jGfncwq4ojgF6SMg+0h3rvHRiJGiPLcBL9+3s1vpLn5Ee5qzgwEzFm5mlkI7Az2f12pS3oNLyyo+&#10;574sEvGSfZ6z7xPvZ3c6PTucS6/o/AhM7Ydz3afGKoUfnRA6QL7+7TNjlcCS7+vtAwB4Mo8qFJRZ&#10;+ftdmIAU3xEdIDtIUWMYSOq6VWW+4Hm47hCaP3vO9wyIf8SE7QuetQUuzFT2u7CIh2Ukhar1mO2o&#10;GP4ziS1gynN3ggA7RUWc28/vdxKlI0/Ydixws6ch4t5+VzyLjwYAakdHd2ppbU9tHR0o0t5IPBoe&#10;Hkojw4Opp6sjNTfUA9l6lKvToTlFXHmqKCtLNZVVUd2opaWFYwZoWFGfju+cHI0ZK5xCSqg6S8jc&#10;rK4uGhR602s0GttAcq1Uzs/at/cONtOREzsDxnv76+l4bysdbW2kLaC7RU/7ZMs46Aa92XX+hJv8&#10;ITdzkXn/6A5rOdnkj5y3P+Bcp/tb6f7udjrZ2Qa6nAfVuUkDuYGt0nAt6iabAfgxT6nuZROLpgKm&#10;I0O6u4WgQ1pUXkBrAqjxWSLGybquWuOVQrYXgPUCTWGpazdDVpDmRKQ+lipUl8ZTdfcOAElLB0aR&#10;BBOSxgAaanV4DHhx/CCvVaRm/hpvHQZmQtUCDVYfEqzeU5EN3E+nxaXxzyJj1/t2CI3K0XsPVfoB&#10;NIeAei6swPktIiGYVbdey2u4jyBWrQpqln3AVIVsjDaqLnEPFmVwyjbHkY6jOCdQnk4dN4eStDhB&#10;1N3luzdOKlyddWYaUDtLj0N/zFCeZvsscLTQvdmt4VIFFLppo8C9wOF3k8Fqhq8KkeM5vwlFGUZA&#10;ChhFjBHwrK7zmwtAAzShrBIMeGVX65Lg5DrONvNuGjZ+H4JsfYMlCs75VWN2GtUp97bqtH0r61xn&#10;nfNYW1k1WprUm3OueE7McnyOP40YaCQ1mdyEQuQ8+XOUYMtnDcBGB+JDsALT0ud2ZpyYGg5YzprB&#10;OzvBM5h9b1wrrgdIFxaALeYwGMeXBkxX5ji3iUYLaWNjLuYL3bHAgq7dcO8upnsoTxVpoURNKtKd&#10;GyX7DoWeEHVSaGOZ6wAh17l9RoNiklB2ywpX1BMNiyrzQ7PROtctqQWILSZvJSPOXwJ21NX1/wxY&#10;TcLJtXUBSDTgJSXHdWzEMlSti21juBBQff1IuC7QMJYUD43xt49smJdyY666pKG0Jm0UCQCsKlMh&#10;+hMqyNdWENK+R5HYOKt2QgEByygAENCkEWcpSLOrOVuRkON7KtOI7wpUzKE8MdMKJlSt8RsVjVBR&#10;Z3yWZxzr9G1F46y5HtCiQX/OM1ctmo17xnPxOGenMSs3TAgCzadCcHeG1zM8LycR95ln+D7CHrNv&#10;jG1l2yPPJZBRqY/5/s/3gYsJYYA1x0ntyORhMkXSlOrZcbOhrrl/LYb6CCves2iCRRhe8P2qWs+B&#10;+JM9rmmWL/ciMF8ez7Jc4Dnb4fG7WqJjo4JVfQrVBb4TIex3pxs3f5+6iF8FaOksoRyNaUb1JJ6n&#10;cH2m+5lnUowr1b7BXhsqUDlznJOsF0lgEbPmfmPOVn/DdPpc2sHRg+BSBWqymzFvvzsVvN+DnZzX&#10;JrDCHIvy51l0nGPW/wdgbW5qioSlKiDZ3NwY1tBQm7q72lJPR2tqB6i9nW1sr48ZZ+rqqqMIQ1tr&#10;SxoeGExjI06EPhAqdWJyPKA6MTGcpibHIgNxdHSMP/xiTKu1RqOyv72RHtzbS/fvbaVjAHofZXmC&#10;3Qeq94/orT7cSWcP9tL5g/10uruVTncApFDd1UW7zZ8PaO464/t6OgLIRyjOGEuK0nV83AagNgN3&#10;lQZ3cWYhzaLEpiZmApoTVlUCmE5zNQwghwBVP3DsF4qDLtnG+rCqEAXopO8DJWAJsV5ed6Duu1F/&#10;vUPjqdtYMtYzPJ462d7L9gFjpKjYftXsIHDW5RvJShm4Ad1h3geYQyYpAUoVqfsMj+lWBWYmMRl3&#10;dZiN4OQeBkuAH8G8N4EpBAuwvttP2AL6mH4NkE4CMIe3DPIcshoVirqD6ShwjZh7VIWLysxQzR2I&#10;gCZgHZ0WoBmwYZzT90ZRsZEUpdqlAzICvFWnU0A1Khjpjlx0AnLdv4sltZrBapxV1SpUoxrSPK8F&#10;L3ByOrwomMB3qAuzcNU6o4+KL8AaQCqBFlhG7BPwLJjEA8hiku/lPDwkChoAWkGm+lsVYssLrKsG&#10;hSrmNG8ba2ljHWO5uYnyLYF1g2UBVm3NGW1Q18tLeWq/SJYCrFEDONyrFkkwK9345TT/ASsSmXA0&#10;mywVGO5twB6xXvbL6tqORP4sWTH7Wf3MfCYUvEl5qlShqlJ1ftZccctYqMrafXQLW81oCpvkXqdR&#10;ow55MUN3Me2iQvd3lgEpynQXkAIwq3cduQwXLnATZsArF4x3KBmw1AVJw+EwskgQogF5SsP53Hko&#10;2aZbNpQkPXkVacRCVZmqVBVVgNVzcC7OH8kwNOwRZ1WRcl3LBpqoZEKTiTFmnXouYf1MFQKYQiWx&#10;/wuurfr7JpSg83nSWD9EDdE4v6ZBfn3fqkA5Xmfy0LePXXeYhG7HnRIwgevjvG5Si2r1O2NkNKIO&#10;4xC+AWC26X4MdyPL72zMS2D90EKtPhao2VXs6wAroDQWFxbrjjsFsgBXGBWAsnZwQJWGPIM1L32m&#10;RZF9G/JCRZ4CqofGM4FaVow8KwD4lEb/Jed8fm+O78XqQTwvAFFAUIVmo68bPcaW8l09s7MCWITD&#10;M77v53oMVLVcI7KPMT+HpmINuHp/xTlZ95yxHXPcp/B9zu/miTFeziVkz8wcRkVboOF8f4rXE3QC&#10;ZgDePN+ZatYOzHJ6Q0fpx/ONcM8LU13HfpevAapwfHowy2vj3ztRp1eYP+dznHPuV1xfqL7kmbhU&#10;wb7hftyuK9hQwdNji1uUij/Y4eE7eUZn0UIZ1lr3Nx4dOI63PGVU2orfrx0hPhOfxTltX54aJ98G&#10;wE6eYKcpd5zi/8CxHzkJd2ODKvROqq0uj2pL1axX3b2dGmsqU3tjXWrFqirvpqqqitTd3ZV6enP5&#10;v1ka0qKwtmXNxseHktObzUwOp9npURoXeuvzk/ypV9Ppvd10DCgfH+5ju+nhPoDdX0sP+SIfHW+k&#10;h9j5w9309tWD9M2rx+nZ+Uk6PdwBmOtph0ZH21ikEaTRWcOWUEaLqKw5FKc2PjoJEPPwmxEAOIR6&#10;dAzoAIDTdJ8Ouk3IAc4+YYqC7OqfSj0AsGfA+PJM6h0YR22iSoUuryMWinrrA3I9HN/SPZSaugZT&#10;O/t1cY4eYNo3LGiBakB0nvMC4UGvwTWNobqN1/0qV5Y51grseC8gG68FJrA1rqr7NwBdKE4Tl7g/&#10;FTTw9L0hY6vAsJ9noII2hqp6NBYrVHUFmwkcr1mPOr9sfw9P9mV7FM9nmxm+7ut5vF6RlOR5VLWj&#10;k0uoUjN611CcSwFHXbi5/iwgBJi6Zx3vaQWfBRUa2+fZzzlAdfu6j/CMurUqWfY18zfmCWXprClF&#10;kXpN1ba+vo5qXA8Fq/vWmYB0rS4ALmOOqs4wIGO1H8HmRAOrxldXPC+gYbnm5OHOkWqCjnOmOtH4&#10;BioVlbgWrl5LRDpm+b2ts32baxdVuUI9h+I1DipMvU/uJ5Qw23Qfl6BaXHtmNs8jGjO5ANqsprNL&#10;V/CraiMeG52JnJzntUw8CihHPJRjdOfOTADbqficzu6yvIwqX3UsKaoUkJq5K0yjAD3meNF7KNI8&#10;TnQlitHr4j1xbCj/u4dRdcg4p4o0xznPbXwBgSX7bMx1kRUqKtx9rL9TUm4vTaOlPUXVPrHXTyNU&#10;xEZ1AztFWo6j6k7mNY36KUszfgVqKFjfMy4IMB7R+D7VNQqAjEXmcaYbWZ1gMXSCRjfUDmD9TpBi&#10;WeFk9fP9mYoVe0oj7HhR3bxnOSv0t8DTDFHPU8RILS8YNXB15QLLIvHF7E8hG0M8sEhAAsbZ3ZuV&#10;q+NMharx1G9RxsZ5IzmJz6C9dknDHuX9aMwdjiGo7CCEoqVBDlgBKmElKAsLKJ9kt/B7NzDv8d1k&#10;ZcV3orqyA8J1hKmgenVixSLgAIyKwvpxDb6zAAff9SuWLzHdt7puBeBz3fOlRCSzW89Zxr2wjyq2&#10;iOOGsc3fia76x4dzAfmcUMVrO0d0lB7TiXMZLuhtOgTbjn3NMVvdy9rDbUCLsn3B7yK+X75vzU6C&#10;hTDsAL32d8e1X3D+NzwL3c2Fy7lQyOGGxoyPFmrWfeLz8RkMGTjkx+9CSAtln310Gjj+/cToi3Tu&#10;pvktcn9HC/FbNknLmP9ZaT9rMr9w3mqu7ZR+xsSL78fn8NHIiGNC+1Nfb1caHuxN/b2dqbamIg31&#10;96Tx4YE0PTacJthneKgvhrJE3GjRAeImWNhLNz6aG7UNevj7OzSGy5ORSXi4t5YODtbSCer0wdEO&#10;6nQ7naAu76M+Y3mQ1eoRyvVgd5We9Go6ALi6iRdpQMaGB6NakoUfhs1WHhpJPf1DQHAYaI0CKgzF&#10;6FjQQeA2gJlAY3JPDGVRNQI7lypJlz0DGaK9rPcKVIDWyz7F+32D43F8vxAeNct1Pty8XZxPsNa1&#10;9aX69r6Aqtv6AfCg1/MaAWJghwlVzXUhG8lIXqd0LZOYBkcyWFW4QnSI67kc5J5yclPJgJ3g1gRr&#10;xFrZtw8Vq+kGHgSGwyUgvsvULYFRgIYBWispRWyW9z5MXBo0+cgYKerW2KjDdN5XPDL2aWwUhbmw&#10;FmpzbmkVNegQmOV3UC3GhJqRGi5NtjsUJs/gYowwW8zAglmXV3VbFEXQHSqw3k0gbmnJrc20TYds&#10;BdWoqzUSckoqNODE706IWbRA2DiNmAU9NgHp9nZWngVM/3dbXUG5msiEat1g/3VshddOiL0JyNcA&#10;paUsnZxc6Am/paXCnZyTjHJiUo7N/u9gDXUZ9+hwmw+zeVXVeT5Rt0ec16X78PmyzdFxnQKok9FZ&#10;CLDGnLxO7zcdMF1HjYZrl/+aY0ljHClmGUCnOrPkX6hRgKcdbgtaGjXgVwDVoSoWkHdez2J+zxcA&#10;TaWT3WHZLWlvPKy0XsQDA6yeg3OeA+wiY7dw9T6gMczqVZevoRtgSgPl2FThWrh7o/4uDamuy5cA&#10;7i3Kz2zZPMuL0EMZcl8O1o8MXrbr6lXNFJbjcOvJJJlimwlHjhf90TipyUk02D9hP2BmAAdAgWmR&#10;3CRMNde1GHfK+44x1RzXmmv6Zrhqr/+3pKkAK+orjPdUWyqm4px+jkLp+rne8JyjsQci0XkJSOZn&#10;7LaAIktBnF/nbQHdeA00sFgGPIDkSR7yEuNIA6x6GbKyjMQoABJQ5fkHpFh/xvdUZPY+UQWWLFdZ&#10;yi7kJ3yH5yi2gGZ0jIAl+zzSeJ3HzbLOb88M5Md05kyYct1hPvc3TZrKw3SiwIQeCn6X9zcm0+n6&#10;RHrEdt28KlKBqDvZ+zMh6tHmZADWAvqq1af7KFPBCNwebU2zH5+T31nU7+XzBnj5vIXbt+jo6E1Q&#10;sWc17hyr/A/4XAJTwPqshWMoe47zf+FvWK+A8ebcyQT0LK2mp5J1e2Roc4wu+o/GxqxUNJpcmgQx&#10;NT2WenraaRzpGdNIRENBA2CpMicP1rbp6e9ubWDraW8bKO5tslwFkBvA0ZnzF9kGVFGkh4Bzby/v&#10;c7CTM2y36N3P22jMmvbv2Dozg01yMlsYUALRQSBq7LetowdVyD0Nj6UOgNqOdY1MpG6sB5UqVCx2&#10;YPKNiq5/eCp19o2hRMczOPvZtw8oAdRuVGYGlGpVyAJYgaqbFri5v0q1q3c03nNbqE0A2TPI/lgn&#10;53Jp0lIX59Bd26cCFpZA2O1aN+q0x5gq5vUzpLObWBdscUw/283WLd73+qGeOc5xrH2jfCaTkLCc&#10;FZyVrPv3A1XHtwZUVaMl1SlYLdpggf0YU4qyHQOUwnJ8NicrOQxmiGOthhRTscV4Vws75GIMAVNU&#10;pSZEZ4Ckrt2ocoSqnDceCkQX2Z4rFeWqRMYdTe4RQFY6yi5bzcxWXbkYIFte4z0g5phP389JSqhH&#10;gKpKXV8361Z4sX9kx2Y4zcyYkGNVLI8DpibfGAcFlP42BerWJp0711Wlm4JV1y8ApeMnZIWeSwEo&#10;tOwUBlxNdgLY61xvA1vhOmtem/dzMpOKNatTY7KrERP1M7OvQA7j3OFe9r5V1PyH2OZ/aVEAY1ll&#10;W1hiMpmLMMf/YGYKZRsgzf+JZc/ptYWo5+Ee5pyTd9WCDH7O+bSztcRnzcNh9vjP3dsDnijUSDgq&#10;uXetWPRIZXq0DtRUijQOgNREI92+TpptXMmG3GnNLCqv+9Vkmqc09jFxtj1/GjtdshZcMLZqvVnr&#10;zj49tIe/kpOShCeK58NhNKeqEq5TbFexClOV7BkqwqEyJvAYj3TcqYAIlQdUHY7yOsAKfFB7ATy2&#10;m1HqcI0YEoMFUNkmSHUd+jpnlgqvFdSuijZnlf6oSgWOlqUTrJ4zKvdwjaj9WtoeM7egbs0Wdlxj&#10;ns0lA1e4xzGsq3QLkArVAq6+fsM9vAmwLgJTgBD3ZQchJzYVajayZtn+ms8fWcOucw3ff+k+woPv&#10;ISpA+Zx0d2p8P0WBhTC2PVepnuoCzlAtSvxpBViFsok5KraAqq/9nnlf4DwVsKpQAOFrVaoFIQSm&#10;QM1K1Ozh2XRiAtTuTHrIPlHlCYAao33I7zGbYM12n9/pQ4D7ANV6tDYRMA3QbmAsT9Ym0+7cAFCe&#10;CSXp/Ti29DW/15f8np7z233Nb8/CEC9ZWn3K/c5Qx+dc3+cU+/DZBK7b4vPYgeAc2T1fdFDYVzjy&#10;u43OYUC19FsOSPL8fD6OJ+a3fxbPgw6Hz49zFJ2OgDbPL2LYxpK5nl6Hj6ZnJmisJtPU1HjAVPfV&#10;9Mx4mEkSJj4sLupmmk/bO2tpFzie3NtND07upaODXRTnXjre3057W8DWBo3GZXNN9xqKQBfbhkMh&#10;TFaZjVKDY6PjKOOR1OcQnP5RgIcK1QZHgdZw6ugZAoojwAi4AUeVo4DpBx69gMUhJWPzG2lkdjUN&#10;ACTHfvYCt16BNIIKReF1DEykTo3ju1gKUksC9g6rVHXdZrCqWlWhuoL7gWd3/yTXH0s1DV2ptZN7&#10;HBKshapE5Y3moTAq0G4h2w+shSv3YMy0b5T3AKcquBvFKXgDnlxDZdsL+E1w8l695z4A2yNgWff+&#10;hGfPoOC2cATH8rqwAq4CVTjH+5zP2GpMz1YC6jsXrkqU9aEPMnVDiYYtREzVer7TghSgxqwvQDQM&#10;YOqinVFdoshiwmxeOzuKIJ0HmDGmVLet8UXMRCIzd9+7SDNUo5A8gFgSOsB0RaAJOWAYBhDzEBVh&#10;g0o0DhrKNSfs+F4UojcJJxSjMM0KdFXjfAFOAKu9A6qxUc7v77eA6sbmUoA2FG7sq2sZBTkvvObT&#10;FqpYqGqq1U1+w8J2cUFVrGvZ+1vh3GvJ+tH+voXsGse9U8FcR2iqRl16HeOgOcnIzgFqNBSrSX1j&#10;aWioP/57Mx+4fYuhMELVMaXCdNXko7U5gGqZwEU6rwCUTmyutYsSRRkYL7Wmbh5mJuRoJFCTzs1r&#10;ZSKHwgg8Y6TC1Mbw1OxR4Urj4/AJe+DnNB5PaKjNVlXBOiTBpYA84/2AcriOMV25wprzxfAZ31e1&#10;+h7Xc5LvcxotwauCPeWauogF6lPO/0yoni4HoJzFxQSXAI5ZtYDSIgqRYStQUYqFSv2G7TGURnXK&#10;tm/ZZnKLMboi+1Qzq9Rt3wpaIOR4yG84v5mjuoejYIOQ5HUAF/sBYArgGHrDuuMpo2g+pvI1MzUA&#10;75Lreg/F8B4VcqwD229ZGuc1xvsdrx0X63ECX7fzmyiI4GvPI3TZxr0VJflc+tmt6PMW0Jp4I0Dd&#10;9prPo1vT5K3nxlKxvG5izRxqKkM1Q9dYdEnlliAasAZAL4BTqFi+D9Wy6wLDhCjBqoX7FmWpUlVd&#10;OlwnQOhQnc2pdG8DSFokgs7cIzp1mlB9tMNvYBvb5bfH7/SY365jaE/Wp4DodDpenUrHa6jXDc9n&#10;pjK/49XJdAJoH2znxKqskvksduKE5v0NvtON9Jzfk+7mh9yX+4UXhc/ymHt9wnaBrDLP5+Az8Xt0&#10;PUNWwJrly++a32eEMlSt/EdCtbK/UFWB+t+wqlS4t3kmT+msFIB26I3ns0Ooy9zZf9zHSeg/sjGI&#10;BoDGRrfV+0ZhNholGyQrr9gYbTmmc3cLBbqddna2+cOvRobvGo2LvexZet2T49PAcyqKTgwIMUzV&#10;2N41nFrahwAW8OweA6LjqR1l2Ia1ozCLZadQATLFkJBRKwSVhpzkBBrr2a6lkelVgLIMbOYBEaAD&#10;Yt2CFfB2AZ1uYCrAuoFoh4AdHI+ko+4hiyxMAlHXdQVn6AlVgdkPOHsGOB5oCtQ8pnQ+DZYyfVWv&#10;7tfLPs18nk6U8CD30Te2wPm8j2w9gFW4m/Bk4pEQ7AbsQtJrRmeADkOPbmcTlQBkJB6xNGbqONEe&#10;QczSc0TmsSAF1OEy9hmxzRhsxEFLJlRDuQpVYQtgVaGFS9fausZHI0Yasc9VGvpcE9dygXlybF2/&#10;NPy6XQGjE2dbws9Sflb4+RCorjuW1KVDSQTiagxB0f1rApO/p6w6TRLatPMVEBJSAjKDyAxWgWmW&#10;bhFzFLYBpPgt6u71vexmFVjLGr/RPI+nEJvnnNkVHAoWsApVt3+oWt03gAssC7hqMfMK9ylQt/Ws&#10;AMxN3o99uFaAU/iGWs0uYDOKswouKdPS/0c3cP4fvYes/685s3oLo+M6jc3OG4fVzWtS0hT3NR/X&#10;XPXzoEw3aZQ2LRUITA+EKargeH8VE5ZrgNRlrquri9exo5ahU1Eau8zDWYChYEVB2mCYOGNjEdOE&#10;0dDYgNhI2ViFC4wGPqtWevE0uDlmCqg1GzUaoccHnje7fYv3vJbXPeN+tCeHNlqo3HtWOBO2qAHO&#10;7zAZ1ZhQzVm8GkCKbYBV6Jy9V4DO8PIt6+6jhULk9TeA7J3rFbCoDgVpwLS0r4AVbFm1rgYoA5jh&#10;4s0qUrUaQzOAqeMmHT/5u6cO6QCy2E8WyrdgPnD8nmM8R56Nhn1QycZx34GV+3aYjzFg47w/lCyO&#10;5bh39wSUf9BVLZyjw8Dn9HML1gKyWknhqk4jdvuAz+nnxV6cCtJZvsN5nqffpR4IwWoyV97/OZ2X&#10;Yp5SFeorTMAKUuOoWaUaGwUOWMAUOLxb12VrpjBKVbCeClXhCFgdxnO0OYlNxNjYh7y2hGKu8LQI&#10;IOlMsTxBrd53G4r1ZH26VKSCbUKVjuEJr3ORirl0DFiPUbMnnPfe6mi6tzYWv8+zfVQkv6MiEzeu&#10;g2r2d2z2rgpU9fqM376fK0xIokidqzYqU2F+HocaxbAkAH7fmgd8pjzBAPtzbpPkIsbMdYtn9ORQ&#10;iDtPbC5+4TAcOyuh8LGX/I9UsN7PR5HsQaOyvbXOH9qYUW7cbARtnGw0bKCWaFCcgsrppManHIPp&#10;JN+jyWIQo2MmDo1FDd+unuHU3TsGPEdSO+qvtWc0tQLSlrAJXk8Cz7nUCXjaUYptqkTUXxevu4GG&#10;1gtEByZzsYIhlv2oxQHhCljNZhWYKkGVaLh7sXbhPQAwS+cQroWSFXDCtQOF3B1DZAQf1wSwHt/P&#10;/hnoZtqucMxc6o5hMqpNIMeyzwIPKlhMwApXVa379k8sAsjs/u1SyQJbl12ozyLpSLXsUJ1ex8Pq&#10;4uVzOB60qGrUF0DVnYypftkudHt8D/DGZ+Z1ZAYLT5bGgs0Q1lSshRs4wIrFDDXzua5uoUYdR2pm&#10;rrFRzaSiRaC6tLTGukNX2G9Ol/I4yhVAAJtcnMCOV4ZkDA1BWboshooYcyyKHRTxR4vKa2a45nik&#10;7ld/XwAJeAg2XZxCNcDItgDp/wYmrXjfsaXFPoJsUaCh5tbWBadwtSj8e5BG1mxAL9uH2/3d6wJ2&#10;WcRGvbd1tglXVasW1y1ZKOSSUhXyBTA/vO/395zvVS+Qy1lgajavyxm2zQLRWWHL57eEYMwSw2fZ&#10;ppev7dDj3xWkmEBVoZ4ebaT7h8A03LyrKNE1DJiWoPqUBsThMDFoH2Wi+9UYqtAze9Fpvp7SKNho&#10;Rgw1LMeMIrPXBswG5R6N2AkNLw2ymZ9uF8jGU+3V27sPWHoM+6hCNUGek0Dcx2QOzs/9eJyJUDH+&#10;zwZfcARQhZ/QW07f8zpDBZj6PtuFVE4KYvnYoReqW5Qo7wkSTdDo+tTtKrAKcLl0mI1wKxKcCrAK&#10;TwsQaOFC5vVvLVgAUF3XfvfMcZYZqr99yvuaIC29//vnFtffDigWSjpiuk9U0l53BSizFLDYD4KU&#10;awtm7839i/ss1u0QFKA1LlsM91Gx2tnws2p+7gKuKlQbehv+cywyX7EcY+X75/vMpQbN0OX7Ubnx&#10;fTqTTE5UyqqsUKhaoVgDrgDnXWEJAFQss2JliVo93ga0KFdhKOwsp/iuotO6IM4u3we8FqSC1TGz&#10;wvWUTqPgzUA1BputKJt4sqXLWHXLEgha7MJM9Ud7y6zzOegQqk5170YxDQGJCTgznl8C4lcPrLZn&#10;HoCfO6tc1aZJWGe8dj3GR9vB8LeOec6iYlfOjOY/cs/nMcXzmk7nFszgHh2vG0lU7FMo/o9MlFhC&#10;WczTmDpkZmrSXvVcmpqeTqPjY2lswpq/I8BBxaeyHASUA6k9bAhlhwJUafaMpA6g2o61sd6CQm1l&#10;2dY/Fhm0Qk/rAEhdwKobIHUJNCDXN74QYOoASEJP12qGS4ZsN1DpUvGh3jqBUwfKsxPrGBhLXSpQ&#10;FJ1gFtQdWCcWihXwhNvV4wFnJ/fh+YVeL2AdME4pZNnX/VW9HYC+LdSsClGgGXvNClWoqlyFbHef&#10;yVFmCvMZ2Nfrx7pgNdM4wOx1Mly1HpS8sBSk1uh1PKhwDaUtQFG23XzOACrmdpfhMlZZ8/nN3rWq&#10;kQUYRth/SO8ANlLaZgJS1OZFoUbFI+OlUX/X6kcLNOgmGalWLSxvRq8wNV7q+M885lOlaZ3ZqFxE&#10;h6qIj0b2K0At7N2Ql4AqEOG4GB+q+3eB17wf1ZIAboauvzMAhIoVVuuqPUBmDFE3bgyRATAFVLWA&#10;lFAVVJowi3gl72m8F+8DpGWzY7FQsLz2fDFPKBbXEIyhcjMkQ4UCUaH6LumIZdHZXBP8dC5yApId&#10;gAKafA7VPArT+/jw/SjIUDJfh0plXXU6OTXCtgzRee8r7tv7sGMwn7ZKMdM9lOkuPX2HxtxDjR4B&#10;0COW9wGoGfTGSx/SsDizkpWKLNjgdGiq0pgKzXUajhgmAOhivKhg5Y//7flOwNRMT8Hp0A/B6jah&#10;Z8NivKhQLFrEjWh4stIVqFqGp4rWCjY5izVnRTroPsZt6moL0BoLtPLQJiDIQ1MEpoDIUAEeQlGX&#10;cElBRkF1QPKmpAK/Y/+3DxxWAxyFLds9/tnxXLhdVasO3XhfGg9Is/49MP7xXKjm7GFB91vAlxWo&#10;iU5r6c+eb2NbAc68PUNUsAZcS9tDdcb+ed/YDoijohAmDIvqQp5XxRrjZznuHVhLavdDkBZw1Yr7&#10;tyiFUNWVmxW87keTcFSl8/HZharrutNt0LOqyjB1SEmGqUlHukP5LvlNZNco7wGDXEhiOkATsCm5&#10;PE1U8r3Yzjl8bVz0AbATqu9Ua9gkMASoAPAIAB5tjIfaPFx1aWWnrAhVuPc3pjhuFkAKWc9TKFvh&#10;WihWoZqBWoD1GDV8b3UsHS6Pp/3FkbQx04eKneJejYvyjPzN89kdOmRSk3HWJ4415bVu37ePdqJj&#10;53ywwlMTwMZuY9wtFnHZB+vx+e1wnPPZVfcmUcX7pU6O5RKfOWToYJbOCc+eZ2lHRbB6jhi/y/pH&#10;01MzwHQGqE6nwcHxKNHXj8Lr6RsFlEC0sze1dPYBHCCmMiy5bTv6xgOeTbp3u1Sl46m5czQ1dQ6i&#10;TId5bwjIjoa712N1yXZz7uzezFAVhK2cpxelaN1bXbqqx3fxRuEJEDsAVCdw7OAc7WxrA6adDnHh&#10;nvsAiu7SUIjATLi5LoiEc7hdOWcfEA2gsi5ci0zgULycv1CwoTZ15/JexEk5JpQrUC1Ua6FYO4Gr&#10;EO8suX+FsC7hPjoOUSiCc+iyNenIMaZ9AU/2eadWF/gMWZkGXNk3Ogl81qy67VBwb8KV9yJ+anUk&#10;gDpujJTlsFDlORgvNUmpgK4xVAs/aDNAdWZuIU1ZtAFFavbutGNOpx3eYWlBQGH8FKg6hjIrUoAI&#10;QDRr4OrajXJ8JiYB0wVAm2diUYmqSAUvS+CpG9MYu4k+q5xH12mOUeZYasQdWQ/ICbBweebXgqZQ&#10;fFoAFkDlybNZN94J/Ar368IyQFvhPYG6LOAmgZavPV5Av4eqS0G6qnG88d5w78Z18z15rfn5XN0o&#10;JzYBzlIFI0FppyB3IozNCvesSguo6uI1P6HYPxv3hTrVomAD9xHqWaAaN91YSNtbgjTX4723vxzx&#10;UmF6Cjzz0BhU6MkW4NxEkVoQhcYkIJoTkUI5hktWlUlPvARC3bzhCgaIjtETniZf6OZ9ckIDDFyj&#10;CpDKlXUbZd1bLo272WDZ4MZk2jRGOQvV7GAVKA2UDT5w9rz22KOqkHE81iPRxvOWjsuztmyEWi0U&#10;1/dAzHiplXmMPVqwwTjra+4lxjYKG8DzGkXqUJpQnUBKN/FbFOFbXr8ErlbpEdBvTvN+37MeMDsT&#10;pipGx0euAkPV5zpwtDKPCUorwBNAPrXoerbfsv77Fxm2mnD1XG85t9fP0N0oAXO15Dbe5ljdydli&#10;DC33ocL2WNWr+xrjDZUcHQqTsvicrmOO44zELNRwuIHtXLC/cDWxqZhSTbiq0M04DtDaSeJ7z4k6&#10;wjV3jgRiLgKBkgUAGaTZBKzv5epLUwHROI6liUpuzwlL+RyaxwnWByVYqiJDUQpX7GB9Ih2sjaV7&#10;QHRvGRCuTqSjVd7X9Vuy45XJiK+qXo9jqfp97449Bar5+ipflqwfc17BGsuV8Uh8OliZ4NrGWBf4&#10;7o0X2xnjt8PvXNgJTYcUCdbXdOgs86ibNly3PiM+fzE8x3GuTv1mtvZTOpJOUWcG+IPNcc4FNDGL&#10;TJjg9pwOi8OCXnKu1/ym33AdoVrYK/Z7iX00MDiW+gBfHyqtB1B0dE+k5jYUZ6duXGDZNZJae1nv&#10;Rnn26sot3LpjqaFtKFU29KT6NlXqJDDl2M4R9gN8nKs3lBvG0gxboZmTkVRkGa4m+PToYrXykCX8&#10;jGcCFmFkhq+Zte2co51zuK8u244hzg1wwm0qXIFtl5Dj/vq5zrDuY9VoSa2aICS8tW4VM6bbtxhi&#10;I2QLl3G4kFHJAbWSa9d4q8lLQrW3n46HkAW2bXxOOxs9nCfHVc3Q5TP4WZzyDXA6NjWGx6hSWWaw&#10;0pGYWOQ6gpX7KrmDjSsP2MFgW4au9yx4dWlbd9fkJMFqbHU6jatQAalTsalOjaEWxe5jjlOgOjJu&#10;MprKaB0Y6PrN7l5tdkHgomynpoGrwEBVLpYACyDDAGvh5l1eEq6WETQpKUPY/XO1IosvGK9cSBuA&#10;dXNjJaBVJBplhaiK1d353lW7HOsCL6vJHAPNcDURKGAHTCP+GElGHMc2zyGcVH9zS5MB18UlYTZB&#10;5wG4fqB8hWNWu1mVagW0zSz+EOQeI1RnAeTsjBm7xj+xOdaB5buau2GeNytg35ucGs0xU471XG43&#10;m9l17zdiv4ZW+NzaNgp1FzvYWYlsXisf3XcqNXrixkwf3hOm2+kxID27vxXVxZ4cOzG3MyrRWy+5&#10;Zc9QhTnOqQFDls99n0bDZKRnp9bJ3kjPUY2qS4fTOF718ZFKVvjqLhN29v5VUXmcZTGcQ8hmoGZg&#10;5pq3JtOwD+eywbf+bS4Vp3E+FWRhgMHEEt/XpelwFaGqOzdipIK21JgVc1++4V5UrrmurKaaWwxI&#10;vdHt+3AR5Wt8VojmWKb2DfsEADn/7wKAglRgClCBmrf9/sVGrP/26eq7ffJ2Faoqc4VjsgvYZShd&#10;1l1+uF3QZrhm93BhOWFJpZzB6v1E4fmS+/lb1LiJTKptXeK587DEvatcVbQ8I55DZP/yPKPjQ2Pu&#10;d2V82uQkh9YYOzVhJgAKUM5Rao8cUlVSmA93VIY5+Si2Ycfr4yXA5vcyzP75Pm57GMf7GviWAHwf&#10;gN63ED/vn5bUqnOxHgPZfcC3D/T2AegBQD3U+G/e4795fw0gY0dLE+l4mXOgWgOw67MB3lC0nE+o&#10;qqLjmjtT6SHq8YHX4vre6/Eq+whljtlDwe4uDqedmf4AqjCNIhQ8hxhqI1jDi7IY5/b36+/7zKpU&#10;nPcbFGoU3OfZ2uExnv3aRLCj+fAY/PbZTmyzotNrnrMFJ/JQHn7rnp//17skMP9regP2poH2TPqo&#10;pQ1V2oHCxJrbR1JD8xAqFOXZMZ4agatx0ZaeCV6zrZ39UKVtvG4rKdT6lkGWghRFiXX2AMp+FR0g&#10;0VB5mi5Ux26afatKDGC5PrwAuAAb+w5Ya9d9AdXY5CJQsEoR8AVm3VgR8xwAimbH5oIMU2kI6IRL&#10;l3PGbDGCUqVZeu2QFxVmkdHby3mGxpc4B+qSfXQLqwi7uS9Vda9KV6BxbGwDrHHfLHUJD3Os95Fd&#10;xSpgP0sGa47Jcm9cawTAW00phscAydHZ1VCqdiiEZg/Hq0y9Vu84+6A6LSeo0i4qHTnpuB2FIeA7&#10;yvvW47XC0fi0MHUbqnViitdzKYrbO5Z0eQ3YODxG925ONDJrt0g0ihq7vl51GI1VkSy4gAoFpIYB&#10;ZmZnIlEpkpXCvZtduYLV2WNy/VvUaMRWhZ8qUJUqNPIyxpJu5USlgGAABpBhkWC0YQxf5ShwZzk+&#10;K0ozhgWSUN3YBOSCTzACRceoCqbYD7UX7l9dvs6fi1p1piPhOjtvcpCl/XTTqnIBZowNVfm6jooE&#10;1gFP9osiDqxnqGaV+eH2WaBZuHujshNqtRhPK5wFvG5pKyLFsCD206KjwLPIWcqLaWtzOe3wTISp&#10;Wb1H+8ZK19KDw3XMeKUlOdeT5QMfm/xzz7GmwNXiKUcbySkN3RZQRaVGzFJFyp9csKpMzd4VrFaA&#10;MVPyCQ2xZQdf0mt33J1uWofVhJsYexGAzAAtYBpZozQ6Acz/X13n3tPYluTZ/KQjTatbXaq6V3Vv&#10;pvIBAtuyAQtjEGCQAYMAgwBjxCNB5FN5n6rq6S91Zq2Is0mqR/NHaB+ft4/hrP2LiB37Wfscrt/3&#10;r8cH0hp/MkP1PmBa4p8mefjS8rxCQSACSWATsUIgGftyn85U4ovrPS8xX2gqhIwxqjxTAQop4fkR&#10;sH5FgQrT31Sf71WWwlIwmuW7Uv2K+hSUf9wlUH+/TaD++R5VCWh1Ef8GRAWppnotyyrdX64AZihY&#10;97cAfAI2QA4QXS5uXt3HJidFDFWAClvgmzD2ftgf4Lq9mPuZkOW0cfEMhShq3U5Fun6FKSoUgJZx&#10;w7rv/Xx5ABT32tGeAQqhZyLRZI/9R3Su6iExUfcXm2h1so+wjLGm9TpbXbunJiOhSP2su/fCZUEL&#10;1AJ6tZpM+HkOY6koykGzOsCcEnDf+u0AdR+YHqx2AqpH/H+PsVM60KeA9BSVKlTPdP+GYs1rC2ih&#10;GmDVdmvjGkU121lQ3Zo9fIBq3e3NVoP2T5ENfEMHUzewkHVMqzHQ8cY8alU13o2/408XW3TM+N/g&#10;b/WBDmPOljPgb4+OHR0Yf5cssLHC39MO6/ibVJ3S8bup3cMO5bnjWjcA23P6/6JbWKhfA2HdxS/+&#10;HdX5158Skv8OOP8T+9tPjepvKlbsB8D6N5OO2P6XH42jtlCGqEban14DSOwlMBQm1rgtGbUC7DVK&#10;8zVK8i2t1Y9y7GgC0mNeAuKXb4QpoHwHgICsYHXMaShJ1WANrFcCFVi9FsBcyyEnKs4oHaib2Zhq&#10;gK5b/cj1BfFL7K3TtGEzHOesM/Moz0ZzFSgnZONeaB0+4725TmVdEqOEdBR+8H44r/cXxwhRoGk8&#10;WCirgAtcNT+7/a2q1OPZr726A0B7KG6+I+tfcy+hnAGpyvsd6jIn93ZWGhOIhCXqc3ElXL0q1AXd&#10;t8s91KZTrFm2cOGpctGSZQRpBWjES4FhZOqqVoFiyeLtCV1Up4UaciYZjkPFLaDy2iguiy9EqT0N&#10;iOjmVY2uA9+NNWAJRAVoFFV4AulqqNSyzuVQrWwrRRgEYzEVW6kapJtWOBUlG27SzYSo2wLS2MB1&#10;m9a81ZbDhHQkFwEyCzus6LpdsUMA/PxuPBMnFe/R6eii3JcWgCbPrEenJEoNLqFOtUVLAfIcWH5S&#10;pDwHSyJaNcl9LNoQ2crsFy5hYJpgtXOge9qCDTwjvx/fZUjnYTRcD0W6VyvTUKfbVh3qZ5w0wAlU&#10;6QVfhRJVTQpUXbVAkM+6e29QqiVxKJOBBKvuW7NzedG6DPxusAQr5j68iDMBCajxgrCKjzB2u7Ny&#10;mJghNJ3sOSxctcI0X+yCs7gjbVORCsV86Uf1GkwlIGyLag3gYsamVKAOh1F53o0dGtELxardo7xu&#10;DhYBJCrQYulAJeu8+gLrR7KRGb3PVaKA/Xi6HCAsalNgpgpNeApFl3ObcNX1W9SqsVNjqUA5Mn3z&#10;/FGvtlakT8r0ClCjXn672q6+cC+uF5SPvHh9CRfXr0lN7lvisJENLHjDvsdfSyxVF7Eua0syWmrP&#10;oTGZbGTHxOfE8+U5PCUi8dt9vNypxlvN6hJFZPLM+W6LFiU3AkoopRhPiun21a3rbxxZsLWa1c0r&#10;EI23RkJSZIGnpes3lWlx+wY8NYCqTYDtJdDVBHUAWHhx3AHK9XgLRYqSNP65j5p0OI3g1OV7pKFU&#10;VacnQPBwYDxWKAtUY7Xsy3kCqqFQE6ZP98FyAXpkHtfwP94UxotAfL7a6b4D1sLNjgX/Eyp3gO8k&#10;AO9RoY91DN+CH4YaLrkPC06oWh/4W/5IRy+HZaWSNXvaAhpXXPtaqIbb2HX8/fp3z292x2/j37fX&#10;mOygivkNnVv2xb8DS4H6H7Qq0r/S/oAaFZwC1mVhK1SFlVB1va1wVGnaus1lXa1m1KoYX71pBVRn&#10;gNIbgQtkddmq6t4IUWE6hyJrrANVx4jmmFHB9fM7Z49pB5QCqLUaVPW+EsqcL1SrEDQ5iGt4vPHN&#10;nwN+ud9bYDo7368a88BpDgNkLZSgRRt++Hk+7zOgmhCNwgy6jgFrfOb8Kk7hakF9v6ffQSA65Mes&#10;ZcFqfFQXs2CPjgBtwJbjTKJyCjbdvyrUNypltqmY55wurq3LdjHcu6k6+0+qdKHbj6nWWkDBIvft&#10;peVw4Vpz1qLugkO3bpQExKIkIOBcZptlBUtt3aynW7cAUugsorpivs9lJ8LuRHZqD0XpMBZjoQkM&#10;ASckraVrqb8E5nOIattbbkOZ1YAVpLpRbQXxlsNXUGwFllpxiRYVKpCKi1iXsIpWt7Lrw406cL3w&#10;LSDL2GgmKala7XT4XQRiqu2o9uSz4bku8QwX2nxP2n4Alw4JAFV9qmKXu5YebEWRFMd3d1GvYcZY&#10;eT7WIF7ju5QKSyrpKJ7ivdBJEPTDbVQp39OCKXssH+6uVSco0+M93bwb1en+JlBdjXGlE4B5hWK8&#10;4p9YMMZQFVWnPWDMYgwmXGRGLS9bwGt2o3VKE6yAjB6zY0KtDiNYVaRlJhhdwZHdOeqGK9bkjJyp&#10;IxWn0185k0cUIzgHqED1kR685yxTsEWheT4LVasNqT4LYIWnBRVK/O/TpdNnJZRdp9r0RVZUZ0nO&#10;0e3p/Jy2rv/AC8/EpW+AqrhS/ZwZvDlURUVorLPEPAswVZ8C9Ln9497kIl28wtG46gb7bT8B1c+/&#10;Adk/sD9RuL+gfEOdsv+vbo9Yq+eq46s8h6/Yr4DRxCfvR3e0QPVebR2+4xyiCd5MXBKcuq/93nYq&#10;hKvf3+nkLEbvPKQPfE+f5W3ESo0Juixo/X0dl6prP4dAGS8/3W6FZ2BKZ+R8t0kL8PYBELC1hnBM&#10;7QYw/f0FbBTnB65aJi8lSCOBic8Cy3UXQrl2wZq8YxtKMcDKOiCUxv5DoFbcxJqq0jZKFnarcSjK&#10;FoBMRWqcNZKTXN4AqJvNgKlzvo5VoEA0k5Vqxcp5VLHeWzHvuSRfeV07Dsbu4zuy3Q7B3spM3Jcd&#10;gCsUuarV8IJDmB79W+W5a5Flzd+r7tubUQ9gCsqV+E3fH3Es379UfLLTeNB7W+0uvQqlWio6uT69&#10;KyZM8X/rc/S+/C1229WL//3Xd9X/+s83ES9VtQpSwSlIC2BVqy6rTv2slW0/vkz1qgkd1aJJRELo&#10;pRWPgJD2kmN/xoRvKFtU5M8zDqNZBV59QJpQtmqRUMoSglmzN6oVqewCsAArFCXXYFsUyne/gKDA&#10;7sb9e18C33joLECdB6xzXHeW/WaN35oFbJbwO+OyuoyNA6f6fTMvVFM1C1VnlAl3rvfRWAnw68p+&#10;43K4dPNejNOmgi3m/gAU032dptpGOaOajcPOo1ybrV7VsepRxynqciYYqx3p1nUMaswag1L1s8Xt&#10;Y/JvzNKBxk+LSi2uXpOPApwqrh7bWRbCrotp0wDrEkBZAiTCqEBJ96UxTVWXtgUsHXdaYLk1AJ41&#10;NP9/ilXAaq7T3brhfpwjxqwKUWBpG2M0WZdF7lPNWjVJWDq8q1RMErBrqlnuL+OqmSyU91yXB0Q9&#10;WnjBJCNbv+siYDW5qoty7S7zeTEn/F5Esao8zYS3kpPHqHIdBqMrNxKQQrWnW7c8m8gstqMRnQKe&#10;Ed9vg+UBkLcKkmZGb6jS3fXqaG8javSejBwSs1md0jo3sAlIl+NBNQGKFr23EP31KUqVf9obQHqn&#10;y5Z/VF209yybXZt1YQcBVOGaBhzdB1haKSlBvBEvXy0mbma7SkeImqlorDTjo+nadTk/A0JeNg9A&#10;8J72+jhVZYwhVV0JOqAgDIVqAavQFbbGAgPArgccn9j3wXghL7SoWMS2yPxVoZ3oxmUfPusujYQd&#10;zvvxdAVIqUbrmCUA+8A9fDpfAVjpUi1gNbGoKND/etwJkApRoap7V8UqWHX32pq05L66dz+cdmNZ&#10;+1WYolZVrbqEv/FZE7we88edBfv5/t4TL+Q/Ins4Xc26h83yzZip3xFlynd1XYyZjeL/vsw5lnP4&#10;PYWqz0U3oxnMt4coJj77/Kzpm/VsE6rP4XrJy1pXrwBRbVp20MxUx1NeHZrNCxgBa4GoqtXOlDFK&#10;geV6E9kKgMyYdUKDgBYQiWE3AoH9z4DbRNcyAD/f7QR0naEmwFHDw8/W9r0AgqeCkOtFBjnnjaIN&#10;bDOxKceILgLWWqk6lAZg5hywwtiEKtVzgXzC3fvKuHACtVjpDAh82/I57zvVtsA9RL0ebzTqYTAo&#10;SMAZla/4bezkqFz1plh4Q/WphyQmUmefBycFQM0an3UoTYnValGrmv9JAasJbl3P74FsZCFzP1Of&#10;1/4iihU1qv1F9+8zaP4HoC3wtBWuJgdpf/spQatqtS37xeco/NAAwnx2Hdt+og2ovkklGcr3jYlL&#10;QsnCCqg8TbWJYowEpbqow9tZAAYEnYLN2OibJsoWEL0x4QeQmbgkWE14UmGqbH98mfcmAGM2GaA9&#10;QzvHtWbNsJ1popadiQZwAlnjlwHXOa7j8JVWqlZnp9EFXGaqMV6rq/hn1O2rUKV8h0h2SqgWsOr+&#10;FaKWO3S+1RmTl9jmOZ3urdleA6IbKOfVqilYm7p4VVQYII3C9oDV8acC1eEyKtlFlGrHZCMg4byl&#10;ywDYovdd9nM5kpJQaAsoNieMb6K6WlbW4rNQVa06w0uW5RNuwAFwqQB1tWoOMYmygEByd7gZrXN2&#10;bgG7IYDU3K4CHW5thLksWAXqDscMt1nHcQLVWr0xUwzHR+ZtWLp+zdgNF3DAyuzgf1WsxTVsm6pU&#10;V6/jac3CFbB+dzoPlgS01GEoVQCqkheu9edYF25f1akQ5jw1VCMhqbbnw2aMmWb2bt6DnYG4P+7X&#10;mthDwD/c7FW7Do8xo3cbqA771Rh4agFSzEn0J4ebLJu5C0AB63SMquQfM6sYZWz0ln/aB8fLhaLU&#10;HauSTBOUD+epVIWqruACVjN6rS0rjO3BR6Yu28zS9Tih6ku6ZPsKUlVrxk21Es/TNbsGWHnpqCqB&#10;22eUl3D9LOT4rOv2M+rs0zSVadS6BbomH0XrSwul5v4qUWOIJvVokSGrOeyFfZyH0xhkqFHaArGI&#10;cwLJ4ooVpiVD98/3O9guIN1NMALA7yo0Qfr1sh/LtmkZKy1uY9t/3A9DwapMVay/A0rXh2rlHAK6&#10;uJW9jveR9wLcWfeVfQVvAhflTadAsH7kxWwsVSVqJ+LjxQrQ7PIiN3M1TaCaHHNnEQdUp5NvWxA+&#10;h3H0owOkCbsy/nSCIrRQvSX6jOvFPsB0CgCdIi5MOAobtl8C3QthDBiPBo2AqxASPI41nQI/QWDs&#10;NEDAsQ4fmY5UqK0AtsuXeyhVrj0VnABPl6jLqegAOm3AcI9943jvVeCyDihlglOayUlWWVKJxjhX&#10;t6F8zQgWwOmeFu7fXcC6hG2FaoFsxlsLdL2+kHUf97Xz8QzIKkieyQXPLly2/F37G9zw/Xzmv93u&#10;8TfK3y0gvT/it3IfOn7GYM36vTX7l/+byP6108rvYfy7ZAVf0zGeOqbW5879e+/ekx2kF8L07wG6&#10;hUgSKiDViis4FewsyypBITsXcHU5IZbA1UWq0vwRJfj3N3x+k0rVTFpbY56qSKH397co1BqmZt++&#10;AnxmBjt+NI7lPFYrmgVE71CHUUu32a/HjHaieISTewtDE5gKAGO4DoqwuJQjy5jl2TrjWEC+dOjQ&#10;q3k+C173d0hMJkq9BbwWYXhp1aS33D/3YrGLn+gwlLivk5wXkKpW37TqYTQcG6UKWR8z1QBUM4Mj&#10;m9cCDpzXeUubHYAJcFtYu90DsMCzhSLtAAPA2gGkUeQeWDpERnUa07D1AWc/C3UsAtYSN3UIjHOS&#10;LiwB6KWFqq1LUxcmMFrGLCe4CkRX11CaKk4Aaj3d3SFg3AYQkZ2qCxPFybbd7fVqCAx1aeayc3bq&#10;3lwL2wWcuwB1BwUbVqvUolgDrAIYMxlJ1SdQBaPwShWY2cGR+BPx0TqpiWu6LVzSQC2L1ZtU1AmV&#10;rfu6dBRUphag0O3r83A5YMo2p2ZzWaAGXHkeKnShmhOBpxrVvo+dzaEwlvB0GjZVcsR4B3Q8sM3N&#10;2t07EKY+ExXqSnUQs8asoFCz4P0ZFpPtA9hzgXqou3YzEo+uUZ5m9QpTM3WvTwQvL1T+ea3H6yB3&#10;k1RUnEJVeAYghSj7Wrv0OVjNzA2ICmf2K7HXdB1+Vz8RR61dwMI1i8cDBeAYpnoEogFPIPIZ6HwC&#10;IC6XMn1uy/2Es7B1H/d1H5cFMedkH92exiJ/YZ3ANDtWWBpzVMH9DixtVaJC08QgAZdqMyHncomF&#10;lv2K+fnjWa/eT/hmjFXFKlBtE7Zee+UJsAXG//1xhEqtr8m5fuG7FqBqupiFrxD2WBXxx7Pl6sP5&#10;cvXtxhetSSqL0UlwKE1mLatITXwBoiddoAo4x6ieY/d1SFAvWl/qxuScQs1WqJqw5TARVZZuSNVh&#10;QkLrxEveF7qKcbw+H62KSnN/VWxAeARgAccE1WQY4HirEcq1xFhVr07lVlSocDaL1anmEvreT5rg&#10;vwKw3qMwMjHnBnDcAFGnb/O4iPcGhL2PPJcQFrLpYk7gmyyla9jko/hOKNVL61k7rnUTdewxnNNx&#10;t95nglWXtPsnUIt72g6Cw3HK8/H6HitkXa9ydr8EsfHemVD+n+jgGX6wY2NcNGKttCYmTb0+z8nw&#10;g3kB/ka6jG3zd+Ledo2hLrNOddrlmdsRWo/WjqvX8/p6F178IOQAnq2QLSAtyUrfXcJpwlWAPl82&#10;WUn7QdgCIBOJbIWt6yMpCKAGeLEA8WsgC1gFqkk+liqcba0COYEIrFCfundn+TyDzaJU3SfGlwKz&#10;GBcLfN+gVmOKONapQC3x53FvhSrnnkGlGsc0k1fgClLVo9nAJkHFuFRMt6wgjixkgBogrRVruITD&#10;hcv9GnsFmMVmAKNlCC0fmFOzcU1gGkNtWLbMoPOiNukIOPwlsnppnYUnJwfPur3OEdtqozQ7wACY&#10;6tZ1ovjeSj9ipELENiseraOiNnjpC1Wzcx0nCpDWrYJk0QYgJhRQVpsAcUPFGDFKVCXQS/itV/u7&#10;ziq0ARjWYyYiIaqNdpxcwWXBKmATvN/BmvsldFGvGxaFzzhrJCXV6lMwClLVYFGCxbUqVL2ncEGj&#10;HPuATxVdjokp1TBnsHHSctfZadDFWzKWBegCbYFrs215QMAYz0vYLvDZbYuoeJT7UivuwXNpXru4&#10;loW5FvFf7m3g2FIzeXmGOwB0h5fCkH/0XZbN6NX2hyvVOGKna6jULCtYKiCZwetco0I1YQpYj/y8&#10;Fsuaw1+0K4Bo9m64coUioA2YAsMo4FAD07aYYC3rvruFB7Eup3vLZCLBalvAWobOCEZdt053VqCa&#10;7l5jq76EEpAxJIZtAjRcwwIk7DuQcx8UHMd4rBWSQo0KUcBT4o6h/FhvkpCKVbAWVfor7Z8AU5B+&#10;mfRoM0YaChYYCtMAtefweM5j0Qdh6TGCMGOqKlPuFwC6LBzd/h3QmfX7z4ed6p8qVxTrP1DLCfGN&#10;cCunUv2e5OT+joPVPl30eBkvVV85t+39uIvy2Q7AlrKMt4eolsMOcE2w3p8khDXH2wpYARRArSEr&#10;qFzW9XiGqhSYuh/ddglYL4YAY6cN1IAn275DuBeAPN9uxjkE3Dn7CVYBa3xWN7GuWn/7KBSPYjW2&#10;qIs01ZvAt/1XsPo9rkYdzsu9sHzDed7bEeA6N8DMddeHixHnvWbZY65d5trxnYS8AA81KmgzRhrg&#10;HKYJWD+fbAlXY6w5plaXshnL7hOANXbKekGdYBWyqVA9RiAL51yXYLYzcUAnZLj8phpzfscAZwhj&#10;K/INjJd+4P/m8yRLW+o9sGZ05gTw/wBky+9iqwlkt9vJcWjT7RGd3GM60FxP834ON+erF7qALe6g&#10;OYTmfypVFayx1YifslxcvoLV9SVmqos3XMSvnYWGY181AHbGW2OICyDLerwJKhWlrt3MKmad4JpH&#10;1aHiMoloKZSusdoYqgMUTQp6yrzlHAJUSKpq55zlpaFiTQs1Goq1LqI/DwA5h3WHS5EHzeW5xmrs&#10;530Iea/h7DhRLlBQm3zkmFlaLaofAcVZoGo7Axhj+jXr87ItkpFYH8XwAWvL0oIANTJ7aduLzihj&#10;Rm/GTjVdvJ1lbMk4a5YCjHKAQMLi9Lpvow5vXU7PYvBalqB06MoG4FwHVqvVJqovC9ynq7fELHXN&#10;qiKFqlAUkqFKLeq+IzyFZsJTsApbleoOgBmx/mBnI7JcC1T3VLyANUCKDQDsqjBcbgOuhGlxsxaw&#10;CjJNJWuRhigLKETdXgNPoApTofrcRau7dwllmklbgFN3r8ay8dRWuxOxVOsZq1K7dYZwlA/slnvy&#10;GiYilSpKwjWVaSjU9S7qFJjSmdirn80OverR0BlkujwnlCkq9HhvtTrcyVlkzizgcJBTsUVSUihU&#10;h8gITJZrC7gCvCn/0NdA0MSlMsY0JhAHgtbljfGnxnYEo67eE0DJtnTxfgdtlhjM9e5f2jiW8wjS&#10;J6vhaoKSsA43rm6wi1SpCUgzVC3cQG8d6D2c92NbQlNlmi7hSGqiLaB1f4/VnpYdEoN95hwFqgFa&#10;IcuyJoxcF65hQOnQFtXml4kKU2gKZV3KFoZIV/Jz1ZpjTVOxljirKvW7KzchKhzdR8gKVN27/+fD&#10;XvU763/nPgRrLN9ljNZrF7WbhSVMVFms70Nl2YxY7adzXYe0wPYDalZw6gb+gGq9O1qg44K6UbFi&#10;1wctWmB6DGjNjAZ4qkRbVeF0D1gM5vmsGlIdLUTsz4IDVyxfs89kpxkv+SwIwYsd0ETlH9WToAaS&#10;AUChyDWmh8BPWJtdDERvOcZhJw4NUSHfCUmOieOA5x1QvOOe7rkn171HqXndW2sRc957C3GovoHp&#10;7YEq2k5DqnDV7XcgpxoPpRf3xno7i9gV9yt8jMHqGs4xtwnIk2GzOtiYreO2upVR2fVwoIRruo1j&#10;yI1ZxAFjYaZaXQqXt1WfMjEK9YjaNdv4YK0RcLXucBzDtazra6F+weq9xRAnlKrxVSdsd73uXl3f&#10;fo4KTfyvaUI1CkegVLMQRb862mhEApcq/QzQvzAbuMDV5KWiUgtUi2vYz1pCVdWpUs0sYe0//zbL&#10;8ahbXafvdOUCXaD391B/uoWbgKsJ3DLOKFwdd6rL96e3jmtth1vVIgkmIQndqNdbAMxyZByb4MQ6&#10;wRvJRNg86lCwvm20A65v51WvqlYgDNxVywlXFCX7m/kb7mEgqou4uInjusBayFt8wiL3EYNFSWpW&#10;PfL8r2aa4daN+U4Fphm8Syuhlq3hW2r2CtVZlanZvIsAtiQnRaavZQONA64AitVw8XZRp5ntKzxQ&#10;UI4NHQBPlNzmhgAze7ZXrfX57DYUX6loFMXgLc6gCxcA6lZ1ImxndNna1nIspWrMZCEhGPAYokTZ&#10;5jy6ezvAEhthoWT3NqtDVW0MGXFKMsAKYHUXa7qOVaqh8gSmoApIAkDgKgxVg08wNb7KfeVMNipF&#10;zJgpirJk4Dp+9GnZxCLdx12nM2zFFGsdp1erXbzNhU7VVq3qEqYz0llgPb+FSUqZ7UvLOayGVGCa&#10;LmWVqzPHJFBV1yV+6kwyTse2B1D3eT6H1uvdXIi5TZ0kPCcKt4jDRmT3lkIO587mAliLOaOM7t8n&#10;G29GtaQYWuOwmdOtaK2IZOLStf/g51uRwBRFHQChCtbJqx0GU1zBBZ5FuaZCtXQhvep6vSB9Uqoc&#10;+wjEfVEI1o+TYfV4uQ0QjZUOI/lI1ZqKVMCqVlWoFpUXnBuA0oQlgKrVUC2AjQxXwJguYJY5xyeA&#10;p5LLCkhmYTr5OHAFXo/GHIHQZ4GJfQoVKEgTkkJVuAkzQakbVoB9QB1anjDjsKmAP5wuBzBTTZrk&#10;lDFS1WpC1kQi1+eybt0SXw3j2F9R2SYv6QqO47m258rz9OL6nsN7fDxbims+ngimhXAN3wLMR4F5&#10;2I51bhNQD6jU68MmIO3wEk+7PxFSHZ4B5zhTLepm7QDIVoDpArCcbs4FTI3z3QKlaxToLaB9QOUK&#10;tzvdzPxNWDDfmOwECKkOw80sJAOA3p+uSkAJ5I2d37Iuh/UAZvZ1+Ml7ISosAecDv1csA0OHEt0D&#10;eGOPj2OTrTI2LFTdz+/osmC1JKPbb1CpgvThBOhzP1pR48JVENkBiHgx4ImqStvGdOm0rs4AwzZA&#10;bVdjlHmWSSyFKFSiJixltvF4YJxYxerY3bJtKdbl0B3Ub5gJX7TY0WAxKkHt9+erQyCbQ3TS5Swk&#10;Vf4OozFT2O8gaAVpFHwA8H7+fMH/DP9DdmRMYhKw1iS+2U/3vCUi/T1U53ZqXwhUwaoJViFasoAF&#10;poqygLV8ti2x0n/7y1u25b5R1QhgCtaA60wmIf2Ies0M3AYqswXEsjC9sUiH1Lhf1AIGZD8DXesI&#10;WybwJxRlicG+rNXn63cAchYgzq1UM2ybAZbz7ZxjdKYNTBudOLdqttHuB0AdoqOLea5lUQgV9kIU&#10;n2hwnHBV2Xoet1lP2BKJxllfc69vON8sL+t3HZRxJyHpGNOYgq1WoCpPKx+VAvjzHec+dWYelKlT&#10;sln43nlM2We5Ln4fwz8sMbisaqtLBWJm9a6jPtc3jYWm8ozJEACASUQD4DoApE5nZoatwIxCC26L&#10;YS8ldgr0Bj0Uaq/aHvarIYAYsLy+5jRkFitItToClkJ0pO1vVgejQXWIjQ+G1fHBdnU82gKu7INC&#10;HXluwK1KLWC1jaxegBkJRxu6rJeqFceoCiu2ZfnBhGuWNcToHMTUaJjDXnLcqR0N46QAEaXp55jD&#10;lO0x5nQRkLYdCtOmU9LhmXcqZ+BJxUrnpb0QUxN2+K1MZBKsz5VqxG5pI5YKRJ+yjYG832E71Kmx&#10;0z7fd6U6pD2m43GsSuUf+HjP+UwdPpNAPUG5mqB0HoXwdQWvVmcA1mVNN/D0SKhaMWnwL+C9BLYO&#10;tzm3YpL/xILzfPtJvd4CWSsk3dKLFqxFrRZ3b1GrgjRirWV7DdDi/tXlZSbjJ18GAPfTdBf4DQG2&#10;5wI8AVazflN9ClZhGsdGgpIuY89pDz+haoJSJDmdGocCnDVoBWuq3mWAKzDNjDWWBTCvzAQGUNiH&#10;Sa/6AsS+AK+PqL0vNbyEqQAVsEWpqi4Trg7Yz6EvGV8FGKgys3Q9VvdxUZraAypR8KlWBeTV3nyc&#10;T8AKVa9hJrAxVsH6O8tfA6ipWIWz0EzAo2Rv1quv197TGtdz+AadA66rcn0EokXFPowBTqi5NhCZ&#10;Rak2+Y7se+lQmjbPEFV7zsua+7s54LOxWGEcSi9Vokr1A1C7HLYAK0AGgo6xnO63+b116QIyoYXq&#10;NGlHhRuqcb9T3Yw6HMt9mZUN9Mw8vhGIdEruBCLP7RY43gHRB47xe9hZ8PlaHcphTk6r90jHLKoS&#10;sfyea8asQahT9xeuVrfSg2CyT0Bdlct9ZTzymWKtl1XUxmAnu2Yd55CedOdaT7hVHW/TqQC4Vlo6&#10;BXrWDD4GlkehQM0gTlgKzyMToSK72M+LfE7L2XPo+LI+ahTbGaZTvM+2gw0LVrSr3eU52kaURbRy&#10;VFH9Xyc7fJ9BdAYs/lCG1pThNZEdDDjDPV+73wWr8BWy7h+ZxLVqffGj4ASKP6BM/wo8f8CKSg1Y&#10;okrDXas7dwbIsayV9e6jO1gV6T7Ohfrju2YU3jfJKKsSofJQo69Y//LtPGBDuQIup0lzOrSfAa11&#10;fwWrtXGtDZyz3XSrnz2vsdGG2bV91GW/mpt1PGo/Mn1nWa/7WIjNAbzXqFYVa8z4gvrVTCKaAaTz&#10;7DfH55gUvCmUUa7AVLexk49HPV+grEtXpfpmDrDOt6tZFSvK03lNF3r9yNJtAcUFs3UBZ4wzBZpN&#10;laslBbuqz80YKiN0Fyx6r7FtBcA61rS/ugZQBK2QMU6KylzfBELrwFTbSAih+BzDaXLPAFAJtl2A&#10;K9wc17kNAJwJxX2sZqSbdwew6qpVee7GTCn9arQHOEcYKnS0twVIsWHOrXt5flRdTbDpcXUxOazG&#10;R0B1fysgGzFVk5dQzvvcl9c2pipQnZtXQHtdqyyF6xlVvLaJWkYZZ4ZvQtWhN1Y1Klm5gjKh6jCf&#10;TETK2GkOjyljUGPZxC0AWuYIdsxt2zmEUaNtk7UWc+yqda+bzVa1gJIVqhGn1cVcw7QkS5WsYzsD&#10;GRvmu/A9R5pQBbDHKPgTOhQn0a5WJ0D1TKUKTDVhKlSfPrNNqAZcsXAJH61XE1TphS0Qtb041lSu&#10;aUJ2wj/mJS+yC/55y9Rruo6zuD3/yLxkY6aOGqKOVRWogjQK3gc0hZ8JSZpgFVqqORQq22IsKpB8&#10;MCMYgOtmvubFbJxVt7AFH3T7GmO1Bm26kI3LZmy2jFt1HysqWTHJykkxDtVjWfZzVFPiRa2CtWC+&#10;mbMqVpXpN4Cne/RRwAov7PHMIvrW+U03qy94oScU748XasC6vo/a3A246lb+WL/YVbpF3aoyP3I+&#10;460Jx14Na17uQFKoCmrXRUISUHW4zS/c6x9m/HJ/X7kPr+2xJke5n4lK3utvKlyu/whodHE/AlGB&#10;eh9K1RJ5qp02MGQd9357hIo1xoo9AtRPwP/xzEm80z3sdpW9LmSfVbhTgatwM0NVSKoqVaI+x1vd&#10;sEDsmnVaJPvsAt6o1iREuRaw/KD7l+2Rjcwx77nGe5ZvuM4t6vqeZ/weoD+HpOC2w2BWcynSka3f&#10;HwXn8Cv28Zg7ruMxcTz3KcBz+JCq1BhulvUL4AvXERBCqWoWUTAOrOv3Yg84olRVryco1aOtJtaq&#10;xmw7AqaC9WC9GZagLSAFkutOKWexfyswqWSXw443cp+Aq8mFG+7fRaV22Y/zrbaA60w1XHoXdYd1&#10;ITtMxrKEun5V1qFg+Z/UHKvqONV7tpkhLEgndABOBw2WU82GwrUjyzlUrw71eRGZuiYYaYISoJZE&#10;pZKUpFmz1gIHFqmPCb4xk5dsrcn7tmUMlPWOD8USqNlG0Xv2STOO6f6crwnIdN2aQcu5c4yqsAWq&#10;QnkeVQsQva5gnWsCVm0ekDbXqkZnHTj3OZ/HmzQEAJ3xxVq6Tu7NNYSnrudZFGnDJCb2jcQi1Oo7&#10;9n/lmFWO8Z78PAOQGwKZY+YB7jzAnbd4A/dpXd6Orkag6jAXFecCsOyubIRrd6meOabX3+BFvs7L&#10;vR+uSTN2rYLUQ52uOtZ0pR+2Zvy0j2KljZip8VGU6ubWBrBaD6UadXdRp9thvWpHyBn7AwDbm8sA&#10;chWQAjoA6+woun0F62hX5bkd4NROj0fV9GJcPdxNq48PN9XDzWX14e6qen91Ud1Nz6vri5NqcrLP&#10;frvVESpVBbsjmIGnCnhEeyiQa5hqQ9ZvD9cDqjG1oEo1koBK7FI3cMYwLbafU635TBZRl+1Y1qw5&#10;vLRk0tYSwOV51mZhB5+drnFjpQtLTQy12hWogBWYtoHoUzYwxztGNWO6un4znto1aYl1ZRyqbt8d&#10;gDnaNVZcTxrOMzwAqAcqVZT9MetOLO7AMxjvsLy3Spt2ZilCttme7q3nMmr/HBUbZQeFaChTAMs/&#10;3Rk9WaEZ4PSfDxie8097gTme9dxtAdf1HIaDXZngBFxvMV3AlyOHUfDyBJp39Kw1l69N/weaMTQn&#10;1KVDXQahUHVZRaIG4LTwvWNUo2g+ClSLWW14cYQiBpx3ju/TbYjaUdEK9Bym41hYoMk+Tl0WE3C7&#10;LGh5AftitxRf1LTlhVtitpYqzGN8OfNiBkYWTDBD+APQEnCfAZaZtiYDWaBBaApMW929H3mhf+F8&#10;Cd0eAM4M3w9ATaUZBR6A4+PxYvUVlez631G03wCkywnI5VCrxa2r2vX8JbFKWNsKad3N3p8uZ7dr&#10;Dqe5PRAmQJdli0V4X5/5Dg9Ctb72Z857p2rca1W3o3YNIBWhStZl4QvkWA6wAmHdtemm1YW6yEvc&#10;+9U92QxwaWYVC9aoHsQzDS8BVjKQY6o53fQo1Uc+C70HFKnuYIH3wG9nIk6A7wjY+X1UrBxfzIxm&#10;902Ich5aLQp6cL40FXoCVWAHtE3IshWsKmmvwfe42msDVLbReROsJlxdmqlrawzVZcB6giqP8baC&#10;leVD1evQqeKwDQv4dwKgUc1pje20mkUnrOikCUvHyuZnoCpgAanzwDpFnXWFnbbOY9x3tNKodrqz&#10;Adj9/hwgBtyDFv9j3Lv/Y8cavyV2HwrWjkGbZ+rfge7sVrjtp3xHY+OZLSycLThhPLhTvbD2rWNM&#10;BaQZuxGTVJ1iJhu53qSeSBoCNAFWzHVm91qH9zXwFJDvUHWvUYtRIB9FaIEHzWEorrd1iIzb3qAC&#10;BWhm1qI+zQg2sUiXLGCL8zQ6AWxjnhaFmGsCVPdlH81MYbc5nlS4mkw0v4CyVQ3rwgWws5xnHjjP&#10;ooJnBaWqFUWqu7axBGjZX8irngPKAhTIzvMdWtxnl33aHY5HVTetjIQqjkpHXbNZe3WBhnTv9npZ&#10;MnAJILTaFh7IGruCw+SjwToAMotXoKLIjJk6/tO5cM3WjcIMAMshMX52+Mru1jpqEWO98c1QVajQ&#10;fV7mzs95iGo64qXu531UqXHRo32BulOdj/cB5nH1/uaienw/rT7cX1WfHm+qzw/X1ePtpLo8RZ2y&#10;r3HUw71BxlRRqUJ1V+jQ7gFoFe4+kN4DqqpVgW/9W81l1V/JqjWmGrFVlgWq68Ltuq67evXpeSyj&#10;RG19jsZO25F4RKeF56tLV1d5JCGZnKRrOAo/mBmcdYCjYlTtNlbpqnhDBQPhvJ73gXK1BjBQNamq&#10;xIK3HH8aWc66s5crx6EeWNyB5SOWx7p/2aaNA6ypSk/31uhNO4l4ga3rU7WqZs9GgBSLjGDAqoJV&#10;vYZ7uAasrQq1wHQCTAtUswrTZsDVRKcb7P7U8avOBzngs7FYlCZAvAF8wvUKuF2HkhSOvDzpWatQ&#10;rbtrjzsyg13PPiZBRVUl9g3lqypmn0iMin1sE6yucyo4h+3odrTknmNddUOqXDWTYe40Xyi6AXUJ&#10;1krW+KvKVqB/nJhh6YsbQAAtiz+UMauCVSUbYEVRCjxf3G7X5avr14IRKlkBKaQ8TlAJTd20Zb1q&#10;8zPrvtQu2veAy20mHtl6nOAUXF6jJEMVaJh1nGXtcr33cLPvOVSAFkZopFr1ewFU4f0JUP7KvQvX&#10;j6jA9weoVCHMfo9AzNKLKnBdy48ni0BbEC6lUueeAnB2PLiubltBbifE63qPQl4laoxVcOritdBB&#10;AWtUFRKCAVVBoIrqsL8qPZOO3G62soDVrRvjOc0EZrtuZlWnCtcKWJ7fzxajj/gqcC5x1dJqZgW/&#10;59wmPU13zEg2IYi/xdrtK2xsI05M61jS8612VHHKTN5UrcZbTSiy3vE5AHaWHKF6YnLSQFiqTAEn&#10;gFWdFrgeA0phKUyNnZoIFfDk8yF2tOE8sJwvYGtxiqXK6k/uZ61h272VWVQrx242I7FJ0z1dinBM&#10;uR8zpu00XO604jub3HVl54nOg+rb7yhQo7wh/wOO8T0XrKFGgajJPZYctKhDAavgFKABVqwoSuv3&#10;xtAVLOr6hjrlOMeTqvyAlMsJ1YUYiqLrN+GaitWiCk6jlgXn+6k8OV9WXhK6wJJj3gBfXbShSFln&#10;bNTZYqyM9CqG3HjdTHqyaP0s0EzlmpnCgrXBsS22NzjOAhHOEGPSkXFZ7Z2KtG0MVrW6CCzrKkjc&#10;d2/ZMaJrrFOdss7KPSpQXuQWofflv7xiEtF61efz2roFGGxNOkpFqlIbWBYQuG6u9oATam9gYQWL&#10;Luiu1daiQLsq0bjpDhAz/in4xkDvkOUjQHfIS/4QoB5bJo8X+glQvRjvVCeHW9h2dTberabnB9Xt&#10;1bh6vLuovn64rr59uo3li5O96vRoyH7DiJ2alBTnxfwsWHc5f06yDdSFK/dR3Mu2Jj0J/CjnVyf/&#10;ONWaGb1R6AGFnUX5+d7rmfEbyUr9jKWqKoWpYI1KSNi7mRk6LvO1B8BnrNtXhSo80xaWgKkFHcwU&#10;xpatlsQ5VbPthTbn5H54zsZLs6pTutEdIytUo8iFHQLuf7DejaE0OyjUoQUeaLURYBWwqlJVaKrW&#10;AtE+ANUlnCZgixvYzwleIGoNYPYTqKcjllWwdcJSzJmKQr1UgQI+ARoKtVaqYcAu6wSbACX02N9x&#10;cqpLtvvZzGEziHUBh+oElk4DF/WAVZfs42wz9wJTQALHHM6j+zgtkp84f86vKkBRSZgwTbjm+bTY&#10;5tAMAHttMorKBPMlaq/+TsjWUM3C+6pWFWyqVyErUFWrWhmGE0AEOMZdBWuoV0BkBrCtRRjMFFZN&#10;Cjs/qyrd7rIveLf72aL8ua4b8FQR68pVqeqevQV4ec1UrMUFKsj9HCo6AOsxuop5TrXL02OvR01e&#10;mvOhSh33+lEVeuy4R93C3MeUDoOKmGv+yv3+YmeA+/t4YtKVMeA047+2JnH53a+5RtZR1v1thyDj&#10;nZrfxfsStGbiCn3jyrplzSyOsoh2BFTQwDOzdnUnd/K7sJ/1lp2XVjCruP38ic6Oy8Zk7TDYWRCg&#10;nziX11CdW4HovUNwNDpEAWrO6zEmRzkER2AK70vAqnvUv7OY/zWG9CwGdK5odQ2bXXuu2xc73myg&#10;EDmG/YRrjE/leF3DkcQUcVcAa/3hTaC6QWvi0pYlES3qj2J9guUSylYAq2BzvQo1lCvtofuuo5CB&#10;apZYdH0q4XHEbzPO6yQDJlH15/9a7fbexDpjpapwlX64tOk8+N1L9rPx2HTD07nh/8SJI6zkdM33&#10;emGJPlWimbdRjF6AsixoyzCVAG2dWauV7alam8CQ9m0jYCpABadWFKvrirn+NbCLIguAMhWnqjTv&#10;IWK1glsIAtxZQPoOGBoTjeEvLJuRa/atY1hNMBKMKlvHlDr8xazcSCLCGijjFhBdQJnOo0Z/evmO&#10;DkELiHJOzLhpA5tzTlo+L4VSQnUuWetWRVXX38VCFaGOTLzJIS/GRh0julE5f6ljSAeAcivUJ8pT&#10;1y6qzuxdqxjtojz3h4Nod1Gge4BK5aQKPURtHgI2E4ZOgePxwVZA9XR/i5f0gHYzzLqzp/UcnZbI&#10;uzhUtezwch4GYKdno+puikoFrHeXh9Xt5DDWnR5tx2wqx5zjrI6hHqluVakA9sDMX8BtktOuY1oB&#10;irV9S8nBYpYhtHZwmcLNkoYlW9nyhWYnlwnPjadahzdb46ppwjXNmOtyjNfVdLGXNuGqSu0CUH4H&#10;FKqzzMS0bLp6gWUW2/f8KGX2M4O4zISzblIS+2jCfwBsLXQxRF1vA93dLZZruOoKVrWGYh2uhBI9&#10;5jnoEtaOhrT8Ux7Y491Z+RegFsh6TFGsAdcDVWwC1vhqxFj5zSK2KjwFJvYEVMzsYGeu+V48wnXA&#10;2MxFYPhwYcF8C0QkGI2xxnCbM9TtmeBNkMZYVcCqm9fYrNNmOU3cBXC0rrBF+rWcmLxkFKtSa4hq&#10;7HfNS8PlKcdNVB6sC7jyOWayYbmYsT+hmopVoLrMy5l1xm0dXmMSk8lMEXPFwjULTK/2G9UXCzrc&#10;OvxhCZik4sxEJNepSIWow2Z24uUv/ELR0gobQVLgKATCjQyohK3L16MWAGjEtuf7CWchaqtL0/Y5&#10;fE1GUvFejxqsS/X5jftWqQrUj9yv8Vzjs//1MIzsYpXz1c5cdbffCgB/q4Gqai0W35E2MoQDgCrC&#10;vNb7o048m/K9vd8bziVs7TDkfdkx8PjsCLjP8/uNYUABZwGbKlQ3sW2q1ISw1y3Pwo6EnQg/6+JN&#10;0PM3w7Ob7jVRoQ2sBWi6/GYOEdKdrUpTvVmEoh6vil3590InzKFExoEdcmP1KIfHCFLhalsKPcQ2&#10;IKeL2Exh3aluE64OmcmMX9bv9AKoqlAVqjPlnLHN4vu6jg/XnKYurdQnHlurGMhGBSggfGJWsENy&#10;aqgebzQ5V7M6WNU9/Kba670LoLstxsjG/av+7VzQsUSt6oJ3PGuOaaWjwbNw+JLP2uf7ImOUPQAo&#10;5HKGlleCrYZoMdWpQBWmBa4uW0xB5alKfV2r0ecALcrVtiy7Pt3DBaxpKlavk9cDxJjFId7NAsAW&#10;YAzVCQSNewJSgWuSUSQj1UNcHAKjWnWdbt0obk/baOridUKA+aoJSC1wn8ZL3TqyEddLiPZ6Flpf&#10;42Vt8XZe2oDC8aLCIrJZUUpmvArOAlCBqhlzDCD5Aqfd290MtXc4GgIx3a6DyLA1TnqKwhwfCLf1&#10;GBtpKbyz4+3qEhCeAMzTgwEvbF2KFm/P6cXOWe/8nOeOnRw5xdggbAI4Y+5Ojp/STmvYTk92Oacg&#10;3eRag4BrAaztSLCjlGO8KoAfhlK1iITDezIBKV2rfmerD9GhoDPhbDe2zgiTSjFnfSmqdGnpOUBr&#10;lVq7fgtcVau2Twq1NicWiHGqoVbTDaxazTlRM8vXOGooZawPSFWqKtMYNqNi5d43gKtm0peFHrY3&#10;gKtQFbAbS5huYDs2fZ5BgvUQsB6hUG0PBukaFqaH26pZ/lEBqYA8N3lpv2QEaxljFaxauIL/H7AC&#10;zfEAuGbCUiYtJVwTqgD2CaxZOML5VS2w73RwuoBVqqXKknYNGGP5nOPZ1yE3kS0calRw8pLX/Qxg&#10;LdIupItZrF+zvqz7Ck4Luk8Olqsret9TwDrx5QhcreIjYIV3TGHmcgDVGCx2olJdAaTGC3mJoyIf&#10;6vYDpkq1kIJQ1Zzy7RsqVbV6N+5Uv1tMH/vlBgBZhCFcvWb9Or5Vpcr6GqihfnnhC1pdpgJBMBT3&#10;sUAo8EyAm1hizHEx2rLO7F0/e84CU7f52WPdJphVveluXuJFCkinKmZd2sZoHRqUlZkcO+s9q0gz&#10;EQow6f5lXSx7PJZgFXh2IlTnea17FLBJT8UEttcNRU7r53BnA+WMFXtPqbz9vppAdb1w9bPfyXV+&#10;d7/vHVDQ7asbN+OkCWmH3Pg5Y8ncD8A1qUo3tK0gvTRuyvGZoJSuUBN3zKw1CciZbgSrmb2WWdQt&#10;KpQmw1aoU0GaYM1CDoLT9gogT1mf8dfFmHXGgv9ut2C/40NTxQpXladxTGzAMnAVrJfDboAzVCsK&#10;NQv/J3RPUaenwPQMhXoqMK30hEIty7Zez+37vZmYJecI2OoWPnE2Ib7DyeZcjDO+4Lv42SFEZaII&#10;n6Edn1vj4jxDf9cXP1m4AZBqAtbp2ay3WwCnWn2+7PhRoRqgBcRRdB7YFZAWK2pVmPq5QFWXse5a&#10;3bcluUnAGr9VrUZlJGCrWfnIoTBz8xZYWAu4NrjH+abDZLpAM1WskFWZZgEGk5wSvBbbV60aFzXm&#10;aeEFXblLXTNQdSPyondIx8oK4FR9Oln3OipnFTMOqupa4GXdryxIb5Zu1Njlpa16i3q4gMZlQSqY&#10;dszC5YVs/G60CywPt0J9FmU4pj0BiMcowjNAV2DpBNdmiwY0geQZ6y6OtngZb/Fy82W8zedBNfal&#10;7dANzOSZCdsDrLTO52lt2pzfEwPGzqgiRA8B9D4q7HvVoIS7kBGsqjmhFFm+AU/VqENlcuypqjuG&#10;z+ji5dmsOUSob1bzs+xe3eI814RqqvtSelBQPi9D2Fk0Xurv06bT0376fSIJCQVqtaROPawmKyjp&#10;/s2kJOEaQ2YAqZZDZkyQsuQg34HvsmXSF/e9VcN0J8DaRbEC2rWFar3bqLb6ncgANmHJqdwOUKYx&#10;XhWzPOF3d28Ccux8lrSRyfuUoJQWnw9oaytDbgpUi4K1eISK1UQmY67CdWps9WSzmtYZwcVO95aB&#10;NVA7AJhuZ10Um6AtM944L+tUE9K6mjnvFNiqQFWigvkSiJ7z8jrj5WZ7AWQto5iTo3PcvoXeUaHC&#10;NfbvcY9cl574BS+QKLBuzIn14W7WnRyA74er7DlY73iJh2Ll5ayaCggCK1Vjcem6/vMlyi7AlFm7&#10;wlP79VZlJ/xUcksxTjVisZxHOARAahCqtoSgwJiipgSCYLUVEgWWvvgKePzs9gB0uFwz81eAP90b&#10;+7nd9cZwbb2fr9MenYEEqmYhCoEaIGXZdTl+FhhfLKNstYz5qnBNXCou4UxkSrVbFLrX0BLAqUiF&#10;esaGVfnGlEsRDT97/wWu6ULWDS7ohavfwe+SAM1hQMYJSzz21gpJfBa0tro5jclabUlFprv3bDjP&#10;3wTrDhfDA3FjvHFkbDSze61nrNqMyc7DddsMBXpCe4oqtSKUILK4v+5fY6sFqFHcQUXIuULxsm0C&#10;zC63BaygBqQcJ1gtxWjRCLODLRThtHWXmLPtnKNow1i2mIQx1Cz6n0r2jG1CU5iebHBPtMUC5J6/&#10;Psep3wGo6hr2Pk8BqzDd7f4MrN/yXQArnx0WFYlm/L1845nbcfpEB/HL2UL17aJbvfj7a+AnWCOG&#10;upTuWMwSf0Wl6g4WrGYQu1/A2ApKgPUdsDMhqQC0wPM5SJ9vK+scL+ryT+8cK6rbOGO1jjFNt6+Q&#10;tYISgJxfqZrtVV7Ca1V7YS3GnwrQhslKWJYK7EaSkcNfFrtrAdQW6tXau5HBq0qKF/ZSQMBqRo6R&#10;DFfu+hovZmFii+rihb+KSopqQgBFgFqEfgsQbW05ftTxoQ7TWAkg7QoozKQiE4r2UTwHu7ysfTmb&#10;NQoAT0YqmFpxAskJKlJwTqIo+5AX6xB4qkR9ge6wboeXoCrI8ne71fXpXhwnXAO4HosJ0Jw5xfa7&#10;HQBPY7Heywig7ps97P1y77pAdYcaLx0CUofO+F0LpOw4ZMEEOxLGLI0TZ5WkVPBmOCdEc7yolh2U&#10;AlaVZ8wqw3YBWhKM/CxUn4PVsadWTPI3MjPYmr4xD2pXqBpb7YTLt9c3IUyodoB8/j6b693auE8L&#10;YgBPv5sgDZiybRt1OgqA8hsNeiybqMR3X1tElfbC7StIj/jNxiN+MyzjqenSPQdcxkcz8SjV5jmw&#10;O7EmKfA6YzmHyrBNFcuxxlcTwnlsHFNnCRel6jEuRwIT2wpsbSOhiWtdsixwA4Iq3qPNaJ0I/YLr&#10;nEdMl2vRTrjXC+EdLd/BGqveI3YeLXAFkOdxz4KT4wH3hPufjFCwtOE2dtsIda6y0E2n8uA4Fa1q&#10;1QSpiN2yr7FXlatZwzFekpe7YL1B6QTQBFTtlg1w8XIOwLEsWEOJ8WISFKq4zxPdmx3g4L7GJxM8&#10;KrDM2hWIqSqLG1NoGAt0WbdwwkTY5DVVf4KnxGgLgGxTCa7GTDcmPn3mHJlVDOS576ghDFxVnb/d&#10;JFBDrdYq1daXarit2faF76Ba/XS6iPE9LrkW676pNrFHlPiXgKlqmnvFdC3rPha4flfB6T3F8+Bz&#10;mh2Aehv7aU5395Xv+onn7T7WLI4ODK3PonQsHurnY2zWRByheYvyvDNmeLRcXZmEU6tR24kFK9h/&#10;um8cchbAWFRhjs4XShIAnwGWY9TbyVaDfVkHYAWnyT+hRoXT+ixAEpjAS7ACKMeNHg8aASz/dqzt&#10;e14rQPfNuKzlErvpXuZ6Tofn36Aek5j8nPNbWOIcs95x1FUWjABZyF5E0QiNdajQc1RsKlWg/hyk&#10;7K+5zmt7fxfbZvuqbFG0buPe7BjY0TAZyzHFl0M6CpjK/56/cRPW/qRT9s/bjeof16vVf9+vs7xS&#10;vRCcmklMBaRCtJQAdDmgilqNGCwQ/hEl+eNbh+CYlGQGry5doPg/wKq5XNZpzljj57dNFS6gnXNf&#10;lW2OF31L+24+C+trmbBkZSXLHVrBaBWIClMrGdGGIjU7FyUEXJcis7RXtVGvrZYuxkyIyaIDZq0a&#10;h7PCjtOnZQWjwQYKFdXVRSGtry4DGpOMfCGvVHs7OewkJ9ZmHepmOFypdnkZhypFpRqfPGSfIxUq&#10;kDtBsViIPSvz+NIUhqhO4Gk7pb2b7FfXZwATE6rXpzsB1gvAmuoT+KJEVaOqVd26xYoiHR9sBDx1&#10;JY+B9z5g3wOaFnRwOE4m5+S9OqXZIKY3M4knx3CagTzk+0UBCkAqqEL51a7VFeDmHKXGUJ2D9Hvc&#10;1DbNGWM6C4CRNqC5sEAHpxOx0gLQhGhaZ1FYmnDUCaiqUh2nWrKFnVC8yzV18Tp1WymHuAI0BWp/&#10;lftx7lMAuoFCVZFuCVO+28D16wssd6sdgLljGy7fxUxMclwbz+GAZ3TEszrk2USiktm+/FbHgPUU&#10;IAnMU0Bzhl04NpV/3guBCOQEamT32qLyhFSAimXhJ9iEWk4JB/Q4LuHruTkvFhB+Bla3nXgNPtsG&#10;9IBXKFuuf7KnG5drcW7dzSZJnRjXrc3PuU7jOrGsCxs4orJPa7jGfftC4zrHu0uxXlXstgvH6Rrb&#10;8qWDOtD1FokdfH6K09pixnCj/isvQGOvTjnnPK2TUTsSlnQHvx/ny9xxmiYshQu4Vou6cO95IZXM&#10;2ASfrtw+ym+d9UK5DSQ7ARSVrPuki1PlZaauYALoMYbUYzOpyeVMYspKTRlvXIpzOI5V9VfcuAEj&#10;IcXnXy0MwbLqIyoxXa5Xv9NamcnhPAnHXvWHilRlKjy5HzODPwtn4UerMv3z/aD6bcq5Lhz6I8CX&#10;Yr3K1fMIYa8vWAWzxSk8n52Jb1dpFrzwPkOZ8l29z184V6znOcX5VNt85088b797DBvivj+e0KEw&#10;qYlnXgCrS/c9QHWWl1tgaqzQur8qryvAlnHTxer6ADUISGISdeBhMQcBc6IbFEiOAewZsHHZmXCc&#10;AcehJ+6jUp3y96AKFVAWh5hy7hjXyjaLJ5yaAYxazdq+zp5jLWKBmjWGvQeXVYnnFpLY528SAJs1&#10;nFPn8fdZg3iCXfN3bAH9mH1HlzTAdXYd3dNWTYrp7YQksBSYuY8KtnYHq6KBqq7eMzoKkc1s7Jjr&#10;2k52GjwbOiH8Lfv3LFBvuC87JVe7jcgO/4Vn/zu/yT/peP3jio7Z+WL1QngKUYfcvH6HUkUdFqBG&#10;DLUunB/1eTErK2V1JJaxl/X4VFWnFY+ewzPHtQrUHHJjW5ZnOijhNnBFrbxtL8TnWSsnAdoZgKtr&#10;twkY51rdqtntV41FizJY8m+tWlxZ4yXdCxev4DThqKvrcQFwLqNQAWuvu4qqWkNlbYQL0kSXfq2+&#10;IrkFNeZwkeGm8cVNWuCzkeNFt9gnZ3dBee4BLBTgHvAaWowdqI54ETvM5QA7Hg2q8a62HnHQyzFQ&#10;1Bz8D/wmAhVlKThvLlCdY8DqEIrpfnVzvosyRYVGSbwSt/NluhWqNeBaQzYUKoBV8R6bscq1D4F3&#10;DLPBYugIMIkYIspsaHKOqroe26qtAyCrNA13NqvB9lp0MqJYP9/ZRCzVepnEe5XntQIsu0BxBZgu&#10;0YY6reOkxkcXWGeHRZdto9WM7Fxh2QKsTX5T4akJ0+LSNV5aXMHh9uW3K+o3lW/GTR22ExWTsO/D&#10;dizUvxBQVXVH8tEgx/MK0y0gurW5wO+2XO0OhOpitbe5BFCXq31sb3OxOtTtyzM45Nmc7Kzl8BpU&#10;fXH3TlCJF4BDUF4IItox/5yaEFLdPalA1F5x1QpTlwNUHFNg+dzGAgsgCdu4BvsI2jEvB7c9HcM6&#10;h+NMULuq3+OdZe6Pe+T+VNG6qI9ry+Sp7CRoJl8d11nMxzueG0XOC0aQ5n30ot3npXJEj/7EbcaX&#10;6tqqgvRpYmyfAfflHJdOO5YtyhW43gF+l3UNO3zHKehStXara142un+No+paNV7nCz4TdABqrOtG&#10;1SWhV1RjukPTXXp32OJzukrN6i37ae5nW9y4tsWEpQC19XPZT6CmuzlduLYBVc7vbDpfA1gcy/pv&#10;qGFhalUmwSrAErzLT+pTCLs9C0ygvPk+qlsB6fn+uOlXf1yjXqcoXc75551zteb5A+BA0xjz716b&#10;e7T9DXB+5cX8DfsSbmQ+cy1h73Gq+c8TOg6sM2nKxKgvdC4+cG1Vu0rdbN6PJ6tYKnndv9ECBydH&#10;nzomU5iGMnS708Zl9SYn6VaBngHNMwCjYlSNqh7NAHY/lV1k+wK/UqDfrOBz4GpWr6BMMKLsOM81&#10;6wSU8daIofJ3KFSdkUb1G5WYOP4SlTw1wQzFHApR5cx24WqpQ83M4Uvvxe/APpaCvGJ7FJ+gNe4Z&#10;GclCPK7lffP3yDr3EaZWTJrohlapopwFuKra+504pIZnpIvcmHPEpSPG7DCbDs/WIVUr1QPP757n&#10;ZuWqe/b/yPP9SufmFzo7v/P3++uJYJ3phqvVQvdR7N4C9bVKVcU6BCfcw41e9ffZVKtC9W9vWtVf&#10;XgNQoCooXwFSwapr1zlZjZ0KXOOoxcqMMA6NmV9aqd40UcmttPmutXW7kaHbYVuvtx5qdA4V2gCW&#10;DUC60FutFlA2Fqxv8vJ+O/M2XuQr/X61wst+FQCsmXgEeNf6m6jS7WpjcztKBK4BzafygGawAk+r&#10;EwlQix6Yobtn8hHrt1FoFpu3+MIBQI2YJMA7BGqa40aPDzeqI2NpAPBqvM9LdcBLcKO6AppXwvN4&#10;UF0D2KlABLA3gPXqDDDqLjROdqb6TKg+gZVrmJA02We/feOltED2lHMbmzUua3xWhSpId2s37w4q&#10;zKnM7AikrcXQEpOmrIokUI2VPi/G7ww4gk4o6nYN9ziKVLMW8RrPUrCuLHWBqwboXOY5FxeuIBWY&#10;c43ZambuXX4GmG1Ua6PN9hqodmocGlPA6ucokt8Dpo4J5vzLS2b2alluMGGqcm0nUHX3DpbDdMFv&#10;o7w31wAp+22hVAfrHb5zh99sJSC6z34j4Lq/DTiEEYA62gE6PLc0lCKdpjHLofxUbIAjVaSeBt2o&#10;Kr6ET4GmrVB1nbC1QkyBrlbWC7JD/rltx7wMTniZHPFiOKC3f0TvWtgJU7eHsXzA/ocsH2FnKl1g&#10;bUk24aiCLsN9TKYyDux3OzSxyhAEnYVxdBT6AJb7YD+zmY+G7MN5D+ilHwHNfdoRLxiXj4fAFvgK&#10;1qi7uotq5jsI0wJYXWpazPUZcBWKG9Ujf8M3LDsu1sIUgtU6tMbhblGVUZAepRRVhWg/o6BuULSh&#10;oICusHX2FyFpVSSVpQAzI9bEJU21KvyMTbrdfVNxJiRt02UqIFWhGactkHXZY1R9LnsuVaKTowtX&#10;1d/nS855pVtV6AFMwSnIAGooQdSipQ8F6p93AJvjQ3UCuqjW5HAf9rnnxetxKtD7o1b1j9vV6k/A&#10;+rsKBiX6m0oUIP7T2XNqF/Lv7y1wsV59PlmofuVevAeBqgnRGJfLtbwPSy3qIv+ECvb6upRVyF/i&#10;2eoCp7OhGx4gfBij3FWmQNVCE2b1Xu+rQgEgwLpEnUZ8tIapw0amwFIlOKENoNYWEOT3V30KVAHs&#10;8BOLIyTcHIqUQDrbTreu624ELrByKrbx6kyATKg5nlVXclyL/bwnPR2TUQPoAznOZaLUFefzXs6B&#10;65T7vaAV+MZ2bxw/S0dBz0VkMnOfcR+0UaiBDp6t9+z9+v0+OHyMv98oScj/sHAVqpmMlN/FToLf&#10;wyFFV9yPf5f+/egtsaP3kb/Zz2d05Bzvy7kf6Rx/OKKTxLqPPOvP3M8v/J3+drJU/V+i8gSAVy+m&#10;dwAAAABJRU5ErkJgglBLAwQKAAAAAAAAACEAJe0S/aHuBgCh7gYAFAAAAGRycy9tZWRpYS9pbWFn&#10;ZTIucG5niVBORw0KGgoAAAANSUhEUgAAAe0AAAEaCAYAAAA8Iw9aAAAAAXNSR0IArs4c6QAAAARn&#10;QU1BAACxjwv8YQUAAAAJcEhZcwAAFxEAABcRAcom8z8AAP+lSURBVHheJJ11XFTp24eR7u7u7g5B&#10;OgURRJEUSQtQlFABQQVFJRTsbsXu7u7u7lpdV91dd93f9T76/nE+A8yZE0/c1/cazpyRmHp6KMXd&#10;IZTtCKZyTyjDNxlRsUee8YfVaThuRPVROUYdkqdgg5VYJ4aqwym0XMklc3YIsnZy2PbWZ9K+oXSe&#10;Hkfn2WaW3JrP/CstLL0xkxX3FzDhcAmlGyOZea6CaccrGLcvg5bzZbScG0vXjSbGHS4gY34Aw1dG&#10;MGR5IGVbwwiZqE/mPDcW3BhD6ZpcClbGM3pXEBW7nKnZF0f+6gAiW7SJbjUgpt2U8HodKjZ7Mf1s&#10;IMtv2bP0ig/Tj8cx5Vg2q+/MYtWtFmZeSmHYZl2KNsuQu0qFPm1ypHSqkL7MGL8xqlj1k6N4YQJz&#10;blbQfiGejrMWLL0bR9fFfsw+b077CWWWXA1hy+PB7Hley9Zn5QxeoUbcTBl6jpcieZoySTMUCZug&#10;SLhYQmuUccvWwDJcD3UrVdQMFNAxUUdWsQfSStIYuWgwsDaIzBZ7ooebIGMrQUCiJddubOXE/k2E&#10;+HsiqSSFkqoEU2rzWbO2HX0nXZTMNVEwUsIx1Bb7EFt6qMshbSJJ2HBb5pwfRsO2NPpN9KNu02Ay&#10;G3y4+mgrT5+eYv36ap7c28KHe6eY1jWEsAoXhqxOZPy+FKInOZE3vx/DVxdjN8Aew2hz/CvCyZw7&#10;mNyVpQzeVEbgkGBUzGXRs5BHQU0GJS0ZVPXkUNKVQdlQBl07BUy8FNGyEcfbWgX/fmDD/IksmljA&#10;j99u8f3zC/jrC398es+968d5fuUkzy4c4u31w8yrLSbCXJ3KzN788/sD8drP/P7qBR+f3OLPx5f4&#10;/vgsfLjF6mmjibHQprezDT2NtQl3suTSib18fvWYtw/v8vrpPT68u8/9U5sZEedFnLUaGR5GpLsa&#10;EWmixZKm8Xx7+4SPTx/w+fFtvv/+ivN7NzIyNZhHx1fy5so2GrISKAh24Nnh9Xx5eJq/3tzm0IoO&#10;Nk8dwZqJeUwbkUxxrBepHob0tjMm1t4YH1stLF20GToqm6k1w+llqUecgxEhtto422vjF+ZKZVkR&#10;ARa6RNnr42euhbOuMlUj8inon4Stqjwuuuq4Gmhhr6aAm5EO9rqq+Fno0NNajwBrQ7wsTHCzMcLN&#10;UocQsY0B3ib0czQk3k7sy1HMAxs9+ruaUOhrQY6rPksnlPDj3TX47QYfb+0U7byX//58x79//ck/&#10;X7/w55+f4O/v/O/v//Hj6+/cOLyJZZNKGJcXQW64o9i+OXkhVgyNM6OzKoE/P1wR674X674Xj3/w&#10;4++/+O/vP8Xjd/7+8pFti1qpT7VhapkRszf2pHmPLzNWWzNpiDZN2abcPL0E+Ecsf7Bn+3Q2dk/n&#10;r7/ewXdxTO9e8OHuJVrGlhAdYER5vhuZBZoEFUmQUqvIyDnuVK5NZ9beOk5f3cjyWfU0V5Xw5fVd&#10;/np3m9+f3uDvb2/4VxzHX+9f0b2gg/7epiypz2X6rKGM7Sxh/OxcciqCiUg3IHu8G4lj7EipCWPq&#10;mm5WHL7JlMVbKKjMp2ZxODFj5Yit1sEnW4HwXFcGVw9nfOtcGudvpnX7OqZvH0bRPCuiJqkRMN6M&#10;hIkRDG2dSHXraqL75ZMzcjLjmjopyc+guTydukGxFJfWklq5iMyJ28S6e6gaNoq6RD9KE/3p23cg&#10;VZ3tVK8ppGBONHlN8fjH2BDcT49hbX607xrEwhPjGDq5gJ7p4ViE6JLfEEF6jYfYz0Ce3D3PuRMH&#10;GDosm+S0IAam+VOY1otH5/bw9tEVuhZW0KfagPyF5qQ2atGnQovLN2Zz/9JiogdqY9VXEtdsabyz&#10;5LHprYCWrwTWYYq0dPUmLdOU7Ao3cUzu9G90FjXFmagSUzIn2DPzaCgNGzwZu8KTmUciWXejPyvO&#10;ZdJ2KImp+8Np3u5H/0ot0bZR1C0No6I9gpoZEYyc5kT4MFl8R0jRssyXuwfzuLwuluoROgyotCZj&#10;vBNTWuLZsqySTUsmUFuVTWigE1dObuOvl9e4eXMW22+GsOS8AUvOOrDwdE8WnIxh5bls1lwaTOuu&#10;ZCasDKerO4kdx/py5EYxHTsD6dwRSM0sa+aeMmbjEz12PVVj/xNpDj/rwamXcuy8rsuc7R5UdjrS&#10;sNGMlmPSzDquQMc2A5pWeZAz3Y7IRk3BDnMGdhqQN0ebAY0KxA/WJDpDi555MoQUKBDQV4M8MS4i&#10;yiQJKO9Bwnh5xnSaM3K6IZHib74lsthnyuOZp4rnIFkiR+uS0mCB+0AV9Hv1wLa/BD7D5Iiu0yaw&#10;Qg3nHAlC8hXpladAY7c/EolTzBi01Ifh2+0ZfVCb8UeVqN4nQ9Uhacr3S1G0XYoSAfHkFfJ4NekR&#10;OsuBjLXOlO7oR1pnP1Jn9xeAbGLDrcVsfLSGlXeWsPTmbAHtOcy/3k7rhUaxTGDS8REM3RhG3lpH&#10;Bq/xonpvmgD6cEZuz6bu6ABmXS6m/dJwsld541IpR9EaTxbeHMLU4/lMOpbM9PNJlG63EZNECfPB&#10;YoBVqeAxUgr/Khn6zVRm0lF7Ft/sKQZOJBe+ThXAr2LYhkS2vF7MvOsl5C5TxX9cDwLGyRI2WZr+&#10;s0Ug2e9I/kYtitebMfXoIFrP5NFy2pPZV7WZd0FNnJc5M694M/GoJtlzJRi9ToGmnZo077SgbqcN&#10;2YvkSZyhRPBoRfyLFPHOVsU8SgmrKAXsE+TxzTIiosgdy566qBsroaaphpyCAopq8mKRQ9lAgsRh&#10;hqSMt0TOUQLnXlrs2zWTG2f3U1tXgoUIRWVlMezfOw97TyOUBKxVLDRQNtdAQU8RGW0pdGx0MfDR&#10;pWZNHmsfjhMTpgBNP2kiSp2Ze7SA41fm8/n9berrs1gwbxQ/xM8LF4wjc1KoCFHlTD00DMskXVQ8&#10;FDDupY+WqwJ6Xmo4pLphm+ZBUGUMvacPwDDMHA1rOTxC9NE2Uv51/Oo6Sihri3PRlkXLXAk9AW4V&#10;awkyi3pz7vQ2BvT2YvPCWsHgR/z3/Qv/fv2D10/u8+reOd7cu8iH+xc5tG4WA3raEGOvR08BpM6J&#10;Ffz1+Y2A8C3+eHKVL4/O8ePNTW4f20BWkD0xtgYEiPUiHExIj/TnxumDPL1xgbtXzvH+xQN+f35d&#10;hIBCJuVFM3PkQFJdDEm206YsOYT3ty/x6dkDPjy6w5cXT3kv9lExIIwtHZX88+wk3x4d5uDSacwd&#10;W8wnESy+vbjBvx+fc2qDGNtTy9nRNpK1bdUcXN5Keawz8VY6Apgm9LTVxcXVkI6OejJjg/E1VCPR&#10;xZRoBwPcRX8NLxjA4JRo7EQ7Bf08fis93I1USY/vSZi7Da7GGtiJ/nTWVybewxY/KyOs1RXxNfsJ&#10;aGN6OpjiJEKHs6kuDuYGWIkQ2DfehhQvXdKcdenroEOyaL9EOy3SPA0YGu/J+IJkvr+9Dp9u8eX+&#10;UT5c28GrG4f48cdbfvz1iW8fX/DPp58/f+XHPwLeom9WtzbQ38eMdD9LentaEy9CQF8XdXa1Debz&#10;zQ3898dj/v32WYD/E3//84Hvf/0moP1FQPwb3z+9ZN+mSaIoO1CyRIcx6y3ZtD+RuaN9WFrXm8fH&#10;W/nx+gLiAOC/ryIwiOW/33ny6jgnTy/jyaP9zF00ivg8M9JGOVM80Z+UUfoMHKtF9bww5h1tZsWx&#10;djYdbKGzYzijintz69IR/vnjIc+u7RUB7B78+Tv/+/NPHt+8Rl1xFjlR7sztLGPKnKGUjksjvTiS&#10;npkmOGX0wH6QBHFV0bRuOiYK9S02nr7LpCX1DJvhSd+xqkSM0MK1vyrhQ3zIHV9BeeMspq9cS87U&#10;/tSLOpYzU53ceSIgLfEkfaY/xbOGU7NgEdkjawmJTaC4MJOa4YOpGppLRdlQxs9YR2HdJkqm72Jw&#10;3RxyekdSm2DHsHgPho+uY/nB44zomExGVRH+YZ70inMld7IXE/fGs+BsHm1bRhI7MFZANpqwLB8i&#10;BjmQMMSL9rnVPLx2kn0iTLS21VOcn0hMLxtS+9px6cJSzlxcx6TlZfhm6zGwzpC+AtieifJcvjSX&#10;e5cXEzlAG8NwCSwFrPVCZXCKV8Y+RtS0bBPmbhjI2mP9WHk2jLb9NkzabUf+XHuqtvjTdtqf1oMe&#10;5HdoM0T0d/Mhe7ouBNJ6KpLmo72Zdiye7BYtSqebM3V5EEnDdBk5zpeZM+OZON+dgBIJUbc1qZyj&#10;xZmtSfy2u4yyfgbEl4il1JQ1awaxdu4IakdkkZ4UipWhCtePbeffN1e4dbOTlScDmX/WkjVXXZhz&#10;2Jmm9U7M3htA4yZHxm8MoW6tYNpEM8Y229C5IZSWVVGU1LuQXKNC9QElxp+REEySYOnlHmy7rcqu&#10;GxasOubG2Lk2zNrvzKwzBozfIUHrYQVGLVJk+BwTJu2MIaXFhoTpDhSu9GTMGgcG1CgRlCZHdp0t&#10;ZXPNKJ8vxut8GwoadOk1RIakJgMGTDMjtUabhJFqBA1RwFOEI690eXxy1HDKlCWqShtX8Te9XhLY&#10;9JHBIlkSzyJVvIolcRokhUO6LK79ZHFKkiK02ACJ/p12DF7pIKCtQ+UBRaoOSlOxV5bSXToU7zAl&#10;YYEe4Z36xCy0JLDNDb/WXrhP8iBwiitpC2PJWjWY8Ycmsfb+CjY+WMX6B8tZ+2Apqx/PZf7dyXRc&#10;Hc+sW1OYfL6Ggat8iZklT+QMASvxWL41hAlHM6k/EUm5SDiZy3yI6bQhdJoxQze4slJY7cqHpXRe&#10;yaHj4iDKd3qTtcIBj9HamGRJEzCmB5UbvVl6ZyATD5sxsluS+i2WjF0TwvhdGSR3iM4UEBsw05zk&#10;Nln8K6VxHy5Fr/GieFbqULjBmpAZIvnUSwowR7P0fhQd57WYsE+0wUZJilZKkjqrB4MWy9G3VYpB&#10;nT3EtiWpWCXBkGXSZHaoElishpqHLNLG8kjpSNFDtQeyqjLIasqgbquMtosKGvZKGArjUtUVZqoq&#10;wKukiKoAt4yCBLY+6gRm6tHDRAK7XpocOtbG26fn2bVrKVWViRw63ElkkhvyRsJshY2qmgloG6mh&#10;Lwq7ro0Omuaq4jk5kkcHU7Mhifod/XEQEzGjPYzCBf7M31QtIPiEmWJyz106in/e3+TQ9oXM3FrG&#10;rJNVpDXEouuuhayBNBL6PVCzUULbVgl5A1kUTBRQd1ZHP0AfGUN5tC0U8YsxQ9daCTk1adT0lIRp&#10;KyCl0gMVfXn0bVXRdVTGxEkb/1BH7O2VWdBSxNvbB4Rhfee3Ny95ee8G7+9dEtC+xNPLRxg7qDch&#10;AkKxTsZE2BkR42HNleN7+ePVPf58cp6/n14QE/U2neMGU5Ec/Ot5K2NFPKy02bx4Ft/ePObB5dM8&#10;vXedr+8eclGcW1VfXy5vnsE/T48xbXgGCcJMD6wS675+xAdh5L8/v89fH94wv6mWwihbXp9dzb+v&#10;L/Lny4t8e36VdzdP8un+Fb68EdYvzPLOwS0sG1/E7lk17FggxvLQdGqSXMn8advCdiMEiOODXVjQ&#10;3kiIoykeukoihBgKC9fH30yTwb3DiHEzx130nb2eMGgrfXzF8bsbqeBlqoGLpRYmOtL0Em0wJLGX&#10;MGx9LFTk8DLWItLNCndzXeyMNHAQv3sFWeLa24CwDCMGJpiT5qZPioMeGW4mpHkYUJXVi1nj8kjt&#10;5cof4ly+v7nKp9uHeXdpK09OrRfgPi7A9ht/vHkmgtFtAb23wlI/8b8f//Dv7+/prBxCuDg2X3Nt&#10;Yf8yLBybC0/28OPeJj4/2MW/fzzix5cPgrlv+O+fj8LafxMMFiAW8P7j4y0mLo8hf4kW03f4ce5w&#10;BrsnhXF1fQM/Hnbz+fIS/npxToyFr/zv3z84cbaLkY0OdC1KZ2JTH/KGexNdYkHPIh0yy52oromk&#10;aoI3w+p9mLOjgQ0nOpi5qIChBT6MKopgw+qOX+Dntye8uX1CjK/b/PHbK/789JFn9+6QkxhM4+je&#10;zJlXztCxQykcV0KvIjPcCiQJLDenoXs5c/ffFssxFh3rZvyaEWTUO5JRa0p8lRk+Q0Q/ldiRM2EI&#10;k7u6mLt5LoUzoyheYM6QRXrENcjQf5YpGfMcqNudS/OecUxY0ERUTCBFOXEMy00hJiqWMZO6qJuz&#10;h5KGbkqaN5CUVUp2TACj4twoz85i5KQF5IzrIL2ihcR+g0Rf6xET507tunTG7I2i61QeOeMT8Yj2&#10;xjPGmbgcbwaN7MXw2n4sX9HKnbNH2SXOZfq0apaJMZrbP4DUQY5MXh1D0bwoBq/IZGBHFIMmWxGW&#10;rYR9qBTnL3Zy/9YKAnuLsddTQDtaCsdURepWRzDzQDIdu3ozb0e8aJco5h7zpUtAefE5F1ZejmLF&#10;tUDmnXUSMBPtVC1F6TIlYdZ6NB1wZeTmAMZsjqF2exgtOyJpnBXJsAlODGsTBl2hQ02LlwgvxqRM&#10;UCJvoTply5VZvcWXO9tLKEkypLrNhzGCLcs7c+hsLGZgnD8OZmr09DLl6iERHN/f4Oq1JbRtDmH6&#10;ERuWXfVn+dVwFp0LY9WJQBYetqH9lBsjN1iSNVWPcfN9mbEphqa1MaTWGpC9RI+a42pMOitH5zkj&#10;Vl7wYt4BRxYcsqFmoSbzjtmx+LoedftErd/Rg5li3TEr1Zh62JwZxyLJmxtKwjRPBs71omSuHSll&#10;8oTnaJFe60ZWo+BWhy6l7doUTFAnplSerHZT+k4yI7xMH9d0TcyE1JmGyeGULJZ+0jj2k8JlgCxW&#10;vaVxSpXFJU0Sm2QprFOkcRDP2aaK31MkcewjiYsIW8ZBEki0nCiifL07pas0aNpnRMVmGUq36VO0&#10;QSTOZW706vQgao4vfZc4k7LYjoErI0leNgDfplB8J7gTPSOQod3ZLL3dzsqb81gn4L1E/DzhaDZ5&#10;a9yJa9UjZ3UYY4+PZeyJkfRdYI9vrQwJHdKUbNRhxDZjRu7VpWCTHrGzzPBuNMC0oAcRDZosuTOE&#10;2ZdHsur5RKaczWTIVtFYyx0JbTLBukCBVJHyFt7ow9Gvs1nzoJLqHT4EVgn7FgknqFSThAY77NI0&#10;0QnvgVFvCbxFyinvNmX4GtGwG70o2GpJykoZItp6MP6wJTU79UjrkBCAlmDgoh706ZL+BXqfckmS&#10;mmUYukiWmvXSjN+sQfwYZawjBNisJYVdqqNsoo2cthwKmvKoaquhri9gqiWHooCZmpkSxs466AqY&#10;yQvIqaoro6Qhj7yKJMqaovMihOE6y2MpOnPxjnw+fTrDnSunObRnBVkFcWLbcug56aAmTEpWGNnP&#10;7aqbqCOjqYCEquhETQns4wU4xtowen0f2s+MYeKx4YzcmMGCnfV8en+LfUfnM39DBb+9OsvV4xtY&#10;unMszbtGoOAli4ShBCqOCrj1tcE8RAs9AV41PRE6DASorYTV6yuiKECkoiePgaOAupMCCuZS6Lmq&#10;o+WggqKJrDhPGXStVDCy10BaXQJJDQl0jaSY29CfV8e6+PjglAgjt3jz8AZv7l7lj8fXOb95Pgku&#10;evgYKAhomxNorMmYrBQ+PbnOl1e3+CbCCyJkXNy2mGkjEoUt7mXW1Br0jBQZmBbLbwK+r+7fFGZ1&#10;mbcvHgqDvsCUoni6ypP5dm+HAPEpXl85xIL6Sl7fvMC7x7d4/+i2AP1THl0/w/jBfdk5r5r/Xhzh&#10;z1dXBJDe8MfL+7y/e54vT+/y5/sn8OUt17avYnZpOt1NpWzuqGZwhAv9RJgpi3QiSYSx3s7mpAS6&#10;MHRAHIFWBniIUOVjqi7OzYxoEUQCBQB7WmniZ62DmY48DkbK+FmKYCOA7i2gbW8hbEe0cd9eHgyO&#10;8sPTUB0bEep62QkgRPjhY2OInaEW1gLagX2ciB3pxsAaP9JTHEjx0GeAqwHpTvpk+5rTWZXL1QPd&#10;7Fo1mwcXDvLt2WUB7YP8dm0PH2/s48WFHfz+5KqA3TcR5j7w7d1z/vr4mu/fBPz+969om5eMyh2A&#10;kawEI1KD+X7vMDw/xr8C3N/udvPl8T4B7We/3or+7+tnfnz7KNrtA//9fLv9nz/Ye2wGDcu82LEv&#10;mTNL4zk9K50fNzbwz6PNfLk6m3en5/DjtwtcuriE8U0B7Ds+RRzLi1/j8tXLsxy/sImmzmyGl7gS&#10;ZCfPiOIgxtb0YumKCvYencvrt0d4dG89TTP70yDWuyuO5/PvV7h0ei4798zgw+t7/PXHZ/799zsr&#10;5s4mJyGQ6qpBjGqcyNDJ1QQPNcSjWJa8tmIWHr3I3ENHWXBqMY07hxFabUHcWG2GznXEZ6gM7oXK&#10;hIj1+w3rxfT2GhqmDya+3FQEdltqNrkQM16BkEo1SlZFUNqdQsWagVS055CQ5ExymruYu7HkDx9F&#10;05ztVLZvoaprO4OqphER34dB/eLJS4pmaGWTMOapRBY0kzJkMl4uXthpaxKflEBZZ7WwtD6MWJBK&#10;hLDq2GE98clyIqHUm5ThAhhFrixa3MyDK2dZs3o+tQ1lTK/Np3ekPemFngwQ51K8wJuBMwJImmxD&#10;ykQ9kiu1qVkSyKaTwzl5s50+I9ywT1LENkkC5zQFcqbZULrYk8Vn0lhyPJk9jwZz+s1gdt2NZeJm&#10;bcqXK1C0SJ5BXYoM7lQRIUaLykXaLD5tSZew79L1AYze0pPGfWEMmWNHRpkJBbU2wkDt6T1cicyx&#10;ApyThTC1GBE/rAcVi61o3eTOvk39mJBrTe8+YtuDbZg7qYCFbSPJTQ/CSNSnxN4OXDi2VoxZMUYu&#10;tbHwSH86Tkcw51wMS64mM+dENOtORLHxYhBDF+sT0ahOpAgGo1bbMeNQGKPX2lK7z1QIpID6eQvm&#10;n/Fl7cV+tO4Mp+OgF5seejDrqLYwa0WmCgOfdFSKxkM9mH1GmjV3jFh1z52G/SJobezDkFXJDBXh&#10;dNAsC/pVKYgALVhTJsA8TJGKBVrMOSisfJURUUN6kDTWWEBXGv1QSbR8JNDzF/BNU6RXqRC+EkmC&#10;C2Twz5HGL0eesAJ1vPrJ4ZAsgXWiBCZRkhiFC9tOliYwQxWbnlJY+Qu5mnRkODnzrUhtkRAdIUdK&#10;mwReVZJ4jRWmMNeTRAHuisPu1J3Spf6kNqMPuDB8b1+KtvWn99wQAid6kt4ZxuJrU9jybB2bnqyh&#10;4UARQY1K+DdIECgW93GS5HYnkrc+lcB6HeyGSYjnZUidr0ZEsxR9ZikJazcjbWmgCAciycx0IX+F&#10;J62X8hi5PZWmc0OpP96H/osNKN7QkxGbI6nenUjntSwGdGoxcl0kGx91sPDWeHwqlbDtJ5JLgth/&#10;gTGK7hIouonk0kfsSwzY6SdtmXTMSgQIHwpFOCnbY8DYIw7kLtMW5y5F3FQJkltlSBJmHtrQA/dS&#10;AcRiCXpPkKdqgwr1WzVJGq2JnLkkCkYCyDbKaDgK27ZRRUZbBgUdBZREAVY1FpZqoYSOgyoGbqoC&#10;yooY+OmjIMCmZKWMjqMGxvZ6wsplMfJSxT5WHd+BapS3uXPsTJcwzWfMn92KlkiZqpbqqFiooO6g&#10;JaxaWZi2gL6JAKmAakCaLZlNYaRN9WLG8VzaTwgj3RjLwNlOpEwT57qsHx9enWHfvoUMq43i0cO9&#10;vLp9jIWrayjtGohWsCpq/mLglQURMzwAA39VEUIUUDGUFVYvj561loCvCAvq0shqSKFkLImOtxzO&#10;A0XIWVmOc19b1JxEG1iroG+tgaWzAUo6csioi7YQgWLTnOH8flYA5Nhq3goYvrt/kfcPr/Ph5imW&#10;NeSzqLGERC87fA00iXGx4sr+Lfzz7h6Pruzl89PTwu6OCltO5OLmZvh4hd/f3mdM1Qh2blvP53cv&#10;eHr3Bi8f3OHrpxfsWt5OaaInl7fN4K9nB/nr5Tl+fHjA8yvnxH5v/woMvwkYvxeGeWDDEmqzEzi7&#10;Qdjal9v8K2zt62+veXVHQO7BZWHdD/nnt+fCVO8Lyx7KjPx4ltXlsaV1OKMSfehlLE+GvzVZAdYk&#10;OBgRIEDd00KHcEczPC11sBJhLcLRhERnMyLt9AkS0Ha31sTGURM7a2VhspqE2ur9eqvf2kQTEyN1&#10;+oZ6k+BhjaOWAs46yuRE+dMvyJWeDmZ4WZmiqSCDtZsBdr0McA7UJdhNi77OmmQJw85w1WOwgHZB&#10;hBtHt6z8dV3Ak2un+e3uOQHrg3y5e4LP906Idt/Lp7tH+PD4Kv/9/Tvf3r/i+28fhDF/5p/vn/kf&#10;f/JSgH7mxCHcF33Gi7P8+/w4f744wI9Xh/j6dL/IMacFoN/zn4D1//78/df/uf/59oF//xLb+/KA&#10;E6fbOL5pOPumpfDHpcX893gz3++s559by/h+cxnvL8zlyJZK3r0SgYC/+d8/38Xx/iVCg3gUxs//&#10;vnL58EZ6B1rRO9uejBoPulYN48ChTp4I+M9YmMqgVhGS5gUwYW0STct6M07Yz4SOGJ6/P8OLN/e4&#10;cvsM18X5F2Yl4e3vwIQpc1i3/zhJ4yLxHGLD1B0bmHfkNPOOL2LK3hIia43wEEW33zRTEiZoEivq&#10;X26LO6NnBdEwqx/jG1NoFOfTK1uXoBHqJE3Qomi+KSVL7EX99KBPuxcD2mKIHeqPf6QxUenmTFxR&#10;yNQVcxk9dSXjOrYxesoyEgfk0D8rh+ioZAYMKqPf6Jn0zG4gKn8iock5OIl+jgnqyfBxM4grqcGv&#10;fzgJVaIOV7mKwm6Cz3BnfCtMyBHzu7hN2GZnFTcvnGDRonba2uooGRRO30xrpi/pQ+EkO0pmuTNm&#10;STDjtsRQtS2UmadiqFllz/DpVlR2ijac40bSJFN6ivCRPNGUrA5D+tbJ0bDQgbk7Ytl+qZD27jCy&#10;J2nSt16V0DFSeA2VIr5Oj4wWXUYtcSSjXol5h+2Fgfdi3PZgJh/uI8zeCq8SCYo6jJm2OZiwPFHj&#10;800pr3UmukiKoAxRU4s1Gd1hz9R5FpzelsLyGk/GjHRnUkc6yxePZPXyIcxalMawcc6k5WmxZU8Z&#10;J6+NYfO5wcKQM6lc60LxPEtymvXpP0aFKUv86NjnT06XAX1aVMmep0rTIVshMV40H7Sg87QxU3ca&#10;0rzJk7LZDvRrMCSgXJGoRnmmHDei64IGDbukqN4mSd1+WZqOyjDvohYdx02ZsMuO6i3BDBcBLXq8&#10;DYkTHAirVCe70YjQAUrEDtciZ4Y203YbigBjTfksbQJzZLFJlMEsVoLIYgUyxuniOVBIZZEcCeNU&#10;CBwqIUKhLD0LexA2TJnYcjVs43tgFimFY39Z7PvJYBknoJ4hj1eKHCYBAuRikehVa0wfYazx00Sa&#10;mS5F35nK9J1tLgAaxMDVvRi63Zr2S9o0H1Fm8GKRUFfbkr0+kOKNERSJ1FG8cQg12ypZeH0mW553&#10;s/TWTJLbnbEtlcRWwNmlTASAcVKETBemIezZuawH9uLvbjVyuI+VxUFA0bNKhoxl4RRuGcKAVYPI&#10;XJVAwYYQUub5EDHdSRh7CGP2hjJiixszr+XSdj6TGRdSabs0GLcyaSyzJfDJMyJ1UhBO+QI4XhJo&#10;+spi2Vsdj0xRSMuNKZjjQ9kaD2ZfiWbm5VjGHAgV4I6n9nA4pVut6duuxLDlskzYLcfQpeq4DxON&#10;WyFJdK0MPcfIET1WitIlhkSXCFsWyU/NREXAVA0tF210vHTQdtcSxqmMrLa0AJsCcmYKaHuJYhxh&#10;gH6wDhoequh4qmIUqIFBuDam0frYxuij/dNqLWRxjNfCI1WTqEwN5i+o4H/CFrZs24CZKPwy+rIo&#10;iX0Zuhph5mUqXqOHigC5qr08AxqDqdqSyJgdUUw4IIrX7mgqNgWJIONI4wFfpnTH8urVUc6d20b0&#10;ABsOHJ7Dn69vsXRJA6aBAthBUvQsdsQuxRxpexFwXORQdlBCSUBbRQQDXXMRMPREEDFUQMZUCts4&#10;U5HYY8TgHcz8K7MY2NQPDS9h4+KclYSJGzvqoG+hipxKD2wFzK4cWsyHq2v5cOcov927yKf7Z/jy&#10;7Con1s5iRXP+L2AeW78Mbz0tWgSMv737+db1be6dWS8gv49Tu2bROS6Jbw828t8HYYif3/Hu+SNe&#10;PL7Ly0d3BLBv8enVYx7fPkt+XCDto7L48+lBvj4/wY/3d3kj4PTs9iUB6pvCxO/yx+tnnNq7le2L&#10;5pLmZkVVWgh/v70Nf30Sz18Vx3lOgOkGf79+Cn9+4LSw7Oq+wXQUJwpoZ7OlfSgTsiIJE3Zsp6VI&#10;src1Sc6GBBqrEmym9QvaLgLEGmoSeFhoCQs3JvHn/+utdbG218AzURhPfz9CbPWJdDQgWIDbWpi1&#10;raUBcQGuBFoa4qCtTKKfE7lR3sS5mRPjaYenlSEGyvIYaghTdzHF3lJXWLwOySLIpbobk+4lxriP&#10;CYPFsqKlUoDvG98+veHu6b28vrif364f5N2NA/z98iIvzu+lMr03Z/dv/gXNf4Vl//31N548PsOJ&#10;i8s5dqmLO7eXc//cMr4+3C/a8SwfXx/h1q11vHiwmX9fHOXO0VXCrp/+gvVPeP8C99fXoh2FsX//&#10;xMsbx7m9byk/HmwTy2Z+3FrLv9eW8e/ddfx1ewWfb60WgUG0+//+Ebz+yPevv/PPlz/459NvYpvf&#10;xHHBwV3LSa92onBGT4rGRDNrYRkbDpSSWatJPwGNwumOlMx3ZNgcD5JH6xAzQoFxc+JZf7SZdYfG&#10;M31OHgXDQ4kdKObCgkYW7ttL88Zuxi1fyLz9Z5l7tJvZJ6up3hSNmyigvUbpEVVpToSAYu26NFae&#10;H0fd4hQGT/GnqNWR+lUeDO1wwS1LhPuxClSvdWXs+igK5oXTp82LmOmuok44kDLCmdAUIQPLcwQw&#10;BUhbWmhYtJjBxbmE9vJlQG4x4b3zyKnqJLxwGgkl0wjrPxRXn0DCg4LJyy9j4MgWQvIyiBvlj0+m&#10;McqWMjjGWQm4uhPTYkblNk+K2/1oaqvgztXzrFw2h7aWscQlmNO5aSA7z5XQuSWFqvUJ1OwKp/Zg&#10;iJCVOOZcSCZ5uB7L1hay82AZsQVq9BojQ0STJOXrTKlcp8PodgXqJ9nSK0GF9GI7IrP0CB8jxnGT&#10;M/2ne1DQFU5qvStJ1aZEj1RmYL02pe1GdOz0Z8xSRwZMNhU1VxWXPAlGLDGha68fAytNWbArm+0X&#10;i1h+OJWqxR50X0rl8MV0dmwN5cKRPqxe5EW9YEfpdB86Fg9k9JhAAXk3mgWMK1q0WLzLjY7NpkzZ&#10;4EDNchvyZqgTWyVH6NAelIqwNXtdOIuPh9Ow05r8pVoUrFJh2gkLFl/ypeuYBfMOOtG60YFZ+82p&#10;2ShH3kJpCldqUbhWhYK1cpSuVRIsk6Z0gwRD1kjSsE8E4nZ1QqplhRya0b/FEY9cVcySpEmst2Po&#10;Mj/ypxjjkyBJYK4mmVOs6CNAHlakgH+WHD2LVHDo34PQUmmGz9agtFPh17sSA5sU6NOgTPx4ebLb&#10;1EmdIkdykzxJjdL0EjzzKhBLiWDmGGlyZspTv9kY/8Ei6BQbM6gtHAmtGAn8ypQJEFCKaFZhwBw9&#10;shbok7vGm7qTibScd2fIYjniaiUIq1UnfbEYVN3JVB4ooO5IKWMPVNJwaAqLri5k68v1rH22iF6N&#10;Vujn9MA0XwqLAmHulQq4VUpjNUQCmyE/oS2J3Qih+gLe9iMkcBXpLWlOT+I7+9NnfgYJXX3ou2gg&#10;vef1I6LDl9wNPow9FiyMO5Suy4k0HQ+jfKuA1a6BZM4LxTBBAgUPARw/MfEq5Ehr1sY6VWw7XZmZ&#10;J+OYfkKcy05f5l8WwL7kybhDjuSsciV7dRBDN4bTdaU3M0+b0XpEla6zKlStU8U5XwSBMlmCK2Tx&#10;EckwvkJdpF5NZHR60EO5B4r6cui4aKHhpoGmlxo6/uLRSV3YtTLabpqo+8ljFKmKfoQa+pFaqAWK&#10;dQLUsYjWxTRBG4sUfdzzRPFN1EVahAC7MF1cYpQIjdHm+IEl/P35PVeFIYbGB9NDU4QEYbHaDjoY&#10;ORmiaqUmgoPqL2hHVriR0u7D4BURjN+fxozzg8UkTaR8kx+Vu/wpn+/H7cfbuXf3OFnDAlm4vIJ/&#10;Pz5g2+ZOwrLtcM3VxSBaBQk7CdT9lcS52lPUlSqOxRp5XTm0TOVR1JVGzU4ee1GIxm8dQvPxMUw9&#10;MZbZl1rFoMvEuJeJgLoycsoyqBgoYGiriZK+JP49nblyfCdfn13g44NzfLh7li8Cou/uHGdxba6w&#10;b2GEf/58C/ojG+Yu5Ojutew/NJdNexu4/3At54/Op3FUIpcONPPbfVH4Pz7mz48vef30Ni8EhJ8/&#10;ucULYc5f3j5hwfQJOOnIU5Hdm7/eXBaWfJs/hXE9uyks+8F13t67wR8vnnL77Anax42kq6qcPnZG&#10;xFurs7SlWtjmC97fvizM/rI43pv87/eXfHh4lfIBcZTG+7BkXB5nV0/iwPwxwtCj8DHVRllGhFIT&#10;DZLcTIiz16enmTZBNiKMmWqhrCaFqbYCcQLavR30CLHWwd3PEKdoM2rG5pPey4MwK7G+ALyzmQ4+&#10;TtYEOVrhbqSDt7k+/UI8CHcyFo9uRHnYYCns295AEysNJYw1FXEV+08U4S1VmHeYoz4xbnpk+xhQ&#10;4mfMrFEZ/PjyRgARPr56xO0jW3l9fg8f75/k+4vbtA3PJclKi/L0SFHwTwg8/sMbcc5PxfO3727n&#10;2Lk5oh+mcmLfbO6dWy/aeTenLq/m0Ln5Yp3NnOueweRsX+4fWSyY/4Z/v/407t8EuF/w449P/Pj2&#10;l5Dlb3x6fJPXF9bz382N/Li+mu83VvHj3hZ4upfuzmGMGhXDh893foH7r98/iIz0lm+f3/L9j4/8&#10;7+9/effhGlOWx3Pw8iReiKAwbGSUCLWGv/53WFhvxMgGB4onuVEzO46yiUH495ehslUU7p25NC8P&#10;JXmgESXDoxnTmkmGCJqVAqCzdh5hwf5bAuBXmLalg1kHR5IxxROXIknCR9owrD2VjoMjWHd9EmvO&#10;TWZERxSx40wImyRN/hpFUdQtyRVSU7rSmUYhLYOaCoXNlpO3KIrEeY4MXOTGSFEje6brU7Usm6EL&#10;UsicGsaYhUlM7OpLYl8XYuNTGTS6ncQRrQKa00kpasQ3PB53Ae2EPoNJL2nAP7WIuLK+BBc4oW6l&#10;gJSaMK1AU/zL7cheYc+k3YEC7K60z27g9pUzrF3WRWFBDDlDPFh/ajjrd5TStSKf8Zv7kSNsuGyH&#10;F7X7e9FyKJpBFVYc2jqBzy+3k5xlzrAuF8o3OpHeqMywiQo0t+hQOFiPgN46jO2KFcE/iaGLAilZ&#10;0JPCTlcyJlvjnS2NR7awblEncxrMGd9mRctaJxrXOVO9wJfBAu7JE/UF4E1o3ODG/KOxzDnVh/nn&#10;ktlwfQDb7wzkwMNU9pyNY7M4ly2iRm8UrJm9L4Bh01zok26FsY40FlbSDBxmSP0cK7rWudDYacH0&#10;JcHM6HZnylZTsqeqiX0o07rFimW7AllyzIXWg1YUrtCmcJUSHWcdWXEzihXnI9l4NpWlJ1xpO6pK&#10;xxk1Jh4QQDygypBNUpRtVaRskwqjNksL21YlrUWJvi2K9G7WJXK8IT1HGhM6xhyfYRoMbHNh1IZe&#10;DJhlRZKAtE+iJKEl4jWNZninyxI+WB/XJHl8cqXxL5QQ7JBiyAxpmrvlaNqsSOFsGfpOViRBCGHt&#10;VnVGrpGnYIEcfaf1oG+bPAktssRPkaRmhyZzrxky67wb47bEsehaHd0P25Bwz7fDb5iZWNGZtLlB&#10;mGfLktCsR/NpkdJEcgoZJU/aRAsGdznTt9WOvp0B5K2Mp3BNODETTQTk/YiZHEzypDCmHhshLLga&#10;z9EmGOYIMJepCjjLYTFICmuRFMwHSWA6qAcOIyRxHy2H4whpHIfK4jZKGLcApHO5gTBzC4Lqgxiw&#10;qIiMFSUM2pDGsN0iaW81Y/gOHSaddKbueADR9TZohMmLwGGJXaYipkmyhFXqi4FpzITjhuJcTJhw&#10;KEpA2laYpwKtZx1YfMuGhgNKjNljyKCVNgzdFEHrpZGsezZOJDMDkkXD5s6WFQNUXRi2EgHlStj1&#10;F6FmsDJBA42R0JBAWksSFWNF1K1VUXdUQ8NdDW1vAW9fTTQ9tdFyVseqtzCsCWZEjdXFKFke01Qt&#10;dGNVMRGTwDhBF+NELawGGOI11AL/oeY4phpgFa2EZ5wcc2cPY0p9ITeunODDmxeMGjsCZQFCbXMd&#10;5ITx6gg4/IS3jJ4UJj01yJ0ZzdjdeWIppO3cGNrPVjL97EhKt0YyaIUoIMv9uPRwlSh6Z5kwM5XW&#10;RQMEJO9w6fgG8sZG4ZSng0uuBTq9NDFJ0GTs1mxSG0JFsldAUUsWTRN55EwkiRgmJv2ufCYcLmDE&#10;xhQxPiqYIcBdOG8g0/dMxS7QFklJCaQUe6BlooKRowb2AlhnD+7iy/ObvLt7kvdi+efNXY6u72RH&#10;VxX/+3CTf3///4+C/SzYz++e4vrVlcxc2p9V+wazY/8outeN4sm95XwUwePj0yt8ef+KJ7ev8frR&#10;TV4J2/4o2uja8b2kBrviY6aJvzDanSu7hO29F3Z9lbd3Lgv43uTN/ZsC4s+Y3VBNbxcL0jysGeBi&#10;RpylsLZgZx5dOsYfD0UIuH6KP1/dBXFccxtHUhjtTUtJKrvnjOPT5W52d5YzItEbL2HKaupy6CpL&#10;0stWmyRXY6LsjQgQIDYzUEFRVZpB/RPJCfcmVhhxpI02ocFm9M4Ipr5qCBH2xsQ5mBIoQG8hIGxr&#10;oI2biT52GgqEOpoKEJuQHOhMeqQf3hZ6WGrKY6augJ+JLnZifWsdkeit9En0MMHOXAUvZw3ywqwp&#10;9DWitWwgf/58a//rFwHk//jtyR3untgD7++xa3YjJUGmVMU4UZbgQm1ePM9unBPg/FMY72/89fWt&#10;WD7y9ffXPLlzhVuX9nP46CKu3u7m8aMdPL+2h3R/a/o5qrCzJZXfrnUL5n/g+7d3wrjfib78/Osq&#10;bv75zpcvwt6vH+Xl8UX8fXkJ38U2/r6zi5u7FzAw1Zr0kea0LM/k09fH8O+f/P37e/769pb/ffso&#10;tvMXb99eY/G2TOZvS2Pf5clMXZGMa6QigQlqbN9dyfE9tQwt9KK9PY+PLw9w+sx6/vx6m61bxpE1&#10;xIqYOEs6Wpvo3r2bys4pVC2axtyDZ5i14wYz1+7BRQQnu0AD/MTcGzTNiRFL45m5t5zuuw3MP1zM&#10;+AVRdB1Kp3FPFNFTZElZJEHlfn1GrLEie7ED47fnMXjqFIbPaGVoW19y5weTuSSIkWvjCRtsTklb&#10;NFMOplG7pSdl7Wa0zAkkNdWekqFDGVrfReigRnoXNJCYmk2gny89w5PoM7ieuOxxeMflEJ6ZgbWv&#10;I9pWOph4GaDnoYXrAHNGrIhiSJsfsanOYn4s5PH1M6xb1ELvGDuKhgbTsjCTRbvrmdydy4h5PSlZ&#10;5Muwzb6MPRjJtCOpZBRrcqC7isc3FjFsrCkT1jiTP8+S/BYT6qdZsWKpP4s3JTL7aA6b7xWx8lp/&#10;5pztS/0aH1acDKb7XG8RnAzxEUL206aTatSpmG1KyWxhtjt8GTLdhYJZATTvT2X4chFS6mXpN1kZ&#10;n+IehJUrMHSWEbXzTZiz05alB2xZsc+eA7dDWXbKlDnnfKldk4KJgyaKPXpgLurP8PEODKpUZfK0&#10;SB7eWcmzB1vYejRVHI8Ck3Zosey6JcsOGjN/ixOVy7ToP0GB0YvsGLFSRUDbhqWXg9lyYShn70xj&#10;87kYZh/zIWGcGlkdapStUyFnqQRFa1WpO+TM+N3mrLjk9etjcb2GKJPebE/iOA/8h5gLM/dmWLcH&#10;g5ZY0rtJF8c8aUKLlIjMUsA3QwqfHGWcRL137auMe6IKkUUapItwOWSKMh0bxLHslKFK7KugU4Kh&#10;S+Ro3K/CzDOKdJ5QZfwmZfpMlCSuQZrMuXLU7lOmUQSKttMurLwzjDUPprLq/hRW3Z2MhFmsOvrB&#10;MlilyGOZpoCSj7C+FBXiaixwyZYgoVqXVdeGCWPNx3mIKmZZMsJApeg/S514ofM+owTE4oTV5krQ&#10;Z4YG4fXK+Fcq4SRM2qfOgECRPowHymKSJqDdXxKTAVLY5EviVCKHba4iBvFKaMcKK0+XwDJTGF2Y&#10;NKrBSlgMMMO11IGekxxIXmxHv+V6DFymxrijvnQ9GEpNdzZ6IQr4l9rhOEQNjzJlqncHCft3oWqf&#10;D3WnBlN3uLeYcFYUzFGhWQyOxl1q4ndjFt7tSdVuA8bu82berTIW3B5DwFgN/Kpl8S6Rx6G/FP4l&#10;ivgVqGAVI4V7ioCuuyKyhvJo2qtj7KWHga8GOj4aqLkqoe6mjJq7sGsBcFVHZfRD5MntMmbAfFFk&#10;61ToVW+Lcaoqxik6mApbNU3WQz9WG+s0I2wG6mM/0BDd0B4MGObCmnX1aOhJsGR5qyiEn1m+bB76&#10;FlpIqwrjNVLFKMgEPS9h60HCxiZHMnS5SK/Xx7PkViPTToxg4qEhTDtTSvXeGBFOAihdZcuW43X8&#10;9uEKs9cNoXZpGDfvbeDxtSMMq+uDQ5oO1vHG6IUpiQBkRvasSAzDNZE3V0DeTFGcozpG4WqMWJ7M&#10;2ANpFHZH/rrmoHp/FpMOFrPoejOzT7Vi6mOCpJQEsgqi/3SUhKErY2KqwfUTh/nj6U1e3jwoLPsM&#10;T6/soXpgOPeOb/wF1n8+vee7MO1Xwobf3z/Lx2cHufNwId17C9m0K4f1B9PZcaSMz+9O8OeXZ7x7&#10;8ZjXT+7yQkD4zZP7/Pb0Hk0V+YSKMBNiZ4i3iSZJgR48OH9cMOqaCAtXeXX3mijqjzh/cBsDgpxJ&#10;dTGhj4Mu/Z0NiTRRp6u2jK/Pb/Dm1hlxnKdFqHnNtQPbKIpyZ3NbGec3dnJNgObLvV0cX1rPxIJY&#10;XOy10NRXJMTPmcK+YcTa65HgaESYvQ7mhmIMGGgxo76GeBEQ+ghj7uOgj4+lImNGZTFq0ABcBfDj&#10;nS0IEJZtripCq74WjnqaBIhwlhvlR6KvHZnRfoS6mONqrImNgbIICNJ4GaoTZKGLpYYq7iYGuFlo&#10;o6YrRVSc6JPsXmQ4a9EyPJPvv7/h7ZOHfP/zT/jxgw/PHnFm62pGxdpxaHo2nQW9qO3jTPNAP9rG&#10;FPwKiD9+fixPAPfnwj9f+f3NG+5evSTa+hT7N4/n/sX5VBX3wVJdEgsVScZmuPF4SznfHm7nfz/7&#10;Utj9++eX+PD6Ok9eXufo2T08e3ydF7cO8/zUYv73YCvvzqxmdLY7YwQkpx8JZPwqAYHD0/j+72ux&#10;jb/FMXwTgeEVd2+f4d3rmxw+08Co2SbM2h9L+Vw7xsxypL0tjZl1ucyty6RpzEDqylJ5cHKZCCgv&#10;+O3xBZqqBpMU48iIwgQ6pjcye+Em2pcfp2v7eebvv83sjYcZMrwYcz1letppsHV2EZO7skVNKWLO&#10;iVLmCiDUzLGhf7Uo7NP1GLLUhqwuPQbMVRRGakXFIj8ypnmT3h7KkOYRDB9dRm5xJPlN4QyaF8OE&#10;PVnkjPWloDmY9nO5tB3vw7KjvVk4P5yirFBmLp9HVVs7UTnVJGQWkZ4YSYyXO/0yhokg04Jb7CB8&#10;Ewbh1SsWHVNjTD1txfyywDLAEqsIM8zDdQhItaVXvBif3Yu4fGwrLRMKcXRSxsFFAGBSDPXLYihf&#10;6EJDZxizVw5mUEMAo1cnULE6hDGtupw/N4iHj9tZtieSSRv0qVwlDHZ7ArNE4Fi7P5eF+wcJk+3L&#10;uJWhTNgSxpIbfVl5MZ62blEzd6czaVsqkWPV8CmRoHedJKmTFShZqMmgiVoUNLrQIcJB874oBv5k&#10;QtVPUOkyepkTFQusGT3TkPHTLZixzJ4VRzyYL2ry2jNWrDxvzkxR3wc3h6Bvq4CVnRw+4co0rQxg&#10;/Dxnlq4s5Z/fbvD63gm2Hcqi/YAGS6+K1xzRYt1JD5bsDKJ4qjqlUz0YNcWV8RsN6LxgyeoTodx+&#10;PJfnz3ezencuqZW6aAf1wDhKmuASZeJrFShfbyWEJ4a6bT0ZOdeMMbMdSRXg7l2pTVy9GRXdgUJc&#10;tRnw87P5QjSdMqQxiJYgNE+F3oMV8OjTA9s4eewSFPBMFdLX34CBw42IK1OkeaMGa8/Ls+qKLPNP&#10;yNO6X5G2IyrUb1dl7BZh+zt6MGGHGi0HfSiYZyqChAHTz5jSedGNRTcHsuJeDUtv1jD3ylDaLmYh&#10;YRItj0GwmPTlVmRN88Q/Txd1XwnUA0SCGmfCoouZbHpUQ+vpXIIn6KCXKjppsgYj1upQPF+H0rV+&#10;OBbJkzPPmFFbTRi8SJMR68zJWmwoirspwU3WmApT1U8Uqam3DKa9ZQWwZNAIkUS3lxLmMcbohmjh&#10;leeEZ6ENaiHiOX95dESiNuwvwD5cnpAWXTJFGizf7sXQpX6MWZtP5AgfNIPkcMm3wKfCAs8xSvSd&#10;q09oo0h0pQaktyVgm6yLW7wO6g6SGAZIYhMlSe8x+pQus2X4KgVKu7WFYduL5ByOzzA1XAdLYRQp&#10;g7KTFDp+0thGK2IeKo1ZhBrqLsKqPFXR91bHVByvfogSGgFS2PZVxHewugCdEsoeMmgHyKPiKcHA&#10;6boMWqWKz0QJwsXxOwzWxrifDrZZFhgn6WMYa4BFoqUAuZiE/fXxyjBj0eaRjO/qj1OKERNnD+Wb&#10;sJ6jh3bj4GeNpKEEBmHCzgsccRlohVmyKX3beotUFsfsS3W0n6mm9cwoWk6Vi8dhxNWZMbDdiZDh&#10;atTNyOTfr8/pWlJBqEjZ81aP4vm9U4xtGoS8pQRytqJv+qgRO8UBlxEifIRLixChiWmSEd4j7AkZ&#10;40jh8jCyl3sRMc2cqBZLGo9mMfNCFatvzya3IR0NC1Wk5aWQE9BWEUb48+rztH5RAsQ3+HD/Er8/&#10;Oslfz8+xYvooIgW8lk6pFEVWFOk/v/LxJ4hvXeO3R+d5+mg5h04OZ/nKBFoaPRjXasjIZj3xt2Z2&#10;H13I6cs7OXd9nwgep/j822OObF1CuIsxfgJ24U6mwnT1CbY35+zuTWJ7N3h3X4D70V0+vLhHWW4f&#10;RqeF0jYkjWQnPWLMFSmO8ubtleP8/vgKL26c5O83j/j+7iljc1NoKQjny41VvLu2mxuH1vLx/iEu&#10;bupgVsUAfNx0MTBRYUbTeCaU5hIubCjZyYQ4Rz3s9JVIjApjzKBMPLSVSHa1IEUEhAgrdQpSIonz&#10;dMLXSEx+AdxgOyMctRUJsjXFSVeFPAHqstQIBkUHEOdli6uROg56qjiYaWBpooGFhhxhtrqEmKnh&#10;oKuKnZUhihqSFOTHMaSPB31sRJEr7M+/v/+8uOwLXz5+4L+//xbC/R8X9+9mRmEsH/ZOYXZhMBP6&#10;ujKvOIzGQWEsmlbLX7//xpu319lzspUtB2Zw6/YF7t26yevHNzi+awZt0/rQu68JnsL6tLVksdSS&#10;Ykl5CG92l/Ht6QH+++slZ44tZWV3Dat3TOLSjf3cvXeRVy8f8lZs6+XZNcytj6FitKEwQEOyFylT&#10;vtaV4e0BrN8xgR//PeXF00ucO7+LCxd38vblHQ4emU7NTEtWHUln6vpAqubZcupYIzvbCxgVb05y&#10;iBW9Q504sraRp9cXsVHsu7q6P6VD+zE6P5UVM1tYtmYvbWvPMXXjJVrWHBdQa6IoN4m+vWzY01XC&#10;+a0zGTt5CkOnTKF9cz3t68NpFTbVutKB0k43EaylsC+UJGWGJdVr0wQUkimp70PhlGTG1KVTXhpL&#10;XUcaZbOiKF0SzYzDGRQ2eNOvwpFZZ7OYdTqFNdczWLQhj8rKCqpnzGB0ey0lk0sEvAvIyfQiIdif&#10;0ppOIgZWYhXYB4+eMViam6IlApu+oxAfd1Psomww6GmIpqs2hh562HgasW5FK7vXtJHex4fgxJ83&#10;QvGmY2kMoxdbULPSkRVin7fPrWbjqumkDRFGPc2CRcedWXDYnimb/WnaEUDNRmMqV1sxeVM0S48O&#10;ZsrGAfQbY0bpFA/yp3rRW4hXzjwTRiywYtIab6ZuFwFqdRR5892o3WLBiosCcgvUyW3SIKfelJql&#10;gcw8Hc6Y9fYUdAmD3WDJtAOOzD/vKhZHmnfaM2ymDoNblCidpcLEFT+vuDZkzhEjRs42JKvWlIp2&#10;O2rF/jp3e7HuRgIbb+Zy5mYzH58f5c3dQ2J85jB9nyrT9qgzZLYytYs8mbkwjDlLYqiZHszAGgOx&#10;TzcGterQNDuYZ7eW8cfz48ydX4h9hAQW0TJY9JJG000CVc8eRI3UZsJ2T9Im6RNTqkDbdldqFhpR&#10;uc6RIWtsSJmsyLDJWtROdyA6RxvzCHm0Q2Rx66MooK2Oc5w0FuGyvz6SZSHYmZymRWOLO71HSlMn&#10;wLzloTybHkjSfVeajXfVRRspE12mwohVeozZps2UwyEsv1MqIF3G/BslLLyez7zzYrlWwZxrI5h/&#10;tYjZl7OYfCoKifz5XpQu9aDzdBbLb5ez5PJwhi2MEIMvigUXhtNxKofWkwMo2+RP9kpLYqYJgM7X&#10;o3ilBkMXmbHxZTXlGyIYt8Od+r12Au7BTD0VzPBNTuSuEtCYZo3fJEfsBuqh7S2NYZA8hj21UBEQ&#10;VLAX9h2qi89AT9FofQgc2gvVMCk0hd3qJsvjV2VEcpcF2UudaTlbTPuxQnoPMcbQSxYNF1kMQ9XR&#10;jhSQLrOh1yQREKbI4VYug5xXD+Qd5JEylkRCURIZZQWkNWWQ0JRGxlRaQFkGaxEcAouFXYpQ4DpE&#10;Cqf8HrjmCXhFS6HvpYCKrRzyFhJYRcvSf7IvVomaqHrLouqujIa3Eqo+MgSXGlGyzoSS9Zr0b9cn&#10;cLQycU26aIRLETFKi8FLtQlqksCnVhGjdAXsBouQUaKNY4EtdhnWmKeY4jLMgf6zezFrXwkbTtUw&#10;cXcmI7enMG5ZOi/fXeXm9fNMXzKOQTNjGbK2PxXbsyhZlUza7BTG7KqmYFkmNduG0XSkgllXqmg7&#10;W0bRvAQRxBQxC1NF2aEHmQUx/PflJZ0dlb/uWLZoYS2fnl+kdeFIXPtqkdXqR8+xpiIgyRJUr0lg&#10;hRHqoh8s0zRIbHKlzwwv0pf6EDfHnEAxcPuJFDrjTBHjthbjk+X+6yNnihryKGkoIq8kg5KKCF76&#10;0swUhenfd4/49PASf764wI3DKxmR7EuaKDb9fayEhe8RdvUX7x7c4Y+HIkE/PMy1GzNpmhJA+VAr&#10;ZjUFMa7OlZbZYQIE+RwRNnX07FaWb29nwdp67t/Yw6TS/qSHuWMn4NjTXoQMMy1ax5bx6clNYdiX&#10;eCe2+9eH12xZPocBEW6iQM/l74dnqcvtS7i5CodWtPHPCwGmG2f48PCasOx3rJvZxKBQB86tGce3&#10;+xv48uQMjy4c5u2dM9w+KMBTk0O0jzHRvdzYvm4JMd7Ceix0SPWwIlnAOdhSm4bSIvr19MZZQ4Ge&#10;Fnq//u+dYKdPgKk2viZav97GdzZWJcDBmCR/RyKdTeklAF4xIIYhicH08bYjyEoPP0uxnp4KTj/h&#10;LaBtp6sugoAMtYmexFprYmuoQYCPI5PH5JIVZEFfew3qsnrzv6+/879//+XvPz7y96cP/O8XuH9w&#10;becqTs4eyZzCUCamiCQ/NISpwnyXT8jjy7MLXLm2gpmrU9h1roU//nnIty/PeHTnKicOLmP4GF8i&#10;RMDsm+1DY2cW6UXe+FjKsL4ulmMrMnl7sxv+uMeTBwc4cmYhl+/t5/S5nfz+6SFf/njK4QMLGVvn&#10;RtVMYyIqpQivU6VgkR1ZLfpkjNOhssWf9dtFv74/zs3nezlydgUXrm5k34FmLt5up2NTL4bM0KW+&#10;xpbNk8LorouisyxGhDU1ptdnc2pvE7NaB9I304765kGMLhnI+q6ZLF+9kynd56lbe4qKGUsZNCyD&#10;5s48prYncXD/BBpnTqZsWitdG2azbMd0Ohbl072zgO4DKWRNMMNqoLA+MXfzZsUyqVvUu9nZDJvU&#10;n7GTslnYOpipdWHkljsSMciE7AZHOg71JrfejthiS+aczWHFjXS2PxhK04oKModVCzg3Mqwpn7p1&#10;yUzdmUzD4mTKGgroN3wCdsFZOHrFUJiWRLy3Ddo6mhhaGWPiYiSgLepGuOWvj46aeekJu09gx9o2&#10;2urz6R3tQMogH0aMj2DHkaFUr7ZhxEIzdh+v/DV+Pz+/wshxscQUGzN8ti3Fojald6jQf7o6yY0q&#10;5AvgNixwpX1ZorB/PfLrzRncZEJSjTFR4ude9Wok1smx83YEZ99E0bLJlIYNBmy6ZcKxpzqcfOFD&#10;hwBs485wRm/3I2O2Af2niP6drkrDaksWnA5k1hEXhsyTJ3myBImTpEhukSd/hhb18+zo3ObL2DUm&#10;pE2Upc8YecpnCRtfoktjtw5zT3uJ0JPC6Vu1fH52go93T7L/SBkTu80ZvkiRgVOlmLY8lO7lOVTX&#10;+pIxXhx7mwXFnVZEDdUkY6gpF4408ffjo5ze1U5UX1N0hFhp+/QQIqRGSGkAPkWWDJptxujVtoxa&#10;ZM6kVcZMXGpC8jgNgstVcOkjLcaLP9t3JpFZYoihkLrAIhP8MtWJHaSOU4wsAbmKZNeJwDHThGkr&#10;jUSQM2B4m8av/2MvO6PMlkfKrL///+CesE6N0oW21O50p+tiBmvujWbl7bEC1mNYeGMMS+9UseDq&#10;6F8/z7lWwszzOSwQIJ9/ayAStbtjmH0mjrlnk1l4IVc0zgj2vZ3G9tcziKp2wrVQhZpdvjQLwo/c&#10;6UP6cgsSRDrKmKcpdpJF99Nq+opEFlSqy5hN7owSsB63N4rKvb0ZuSeJ1JVh+E92wzBMBwltkWoc&#10;FDAK1EbfVw1pEwmkTCXQ8pNHPUgBnXAtjBPVsc3TwX6INj0nGONSIYPHKFX8KizxybPBI0adsDRz&#10;jP3UsU4Qz+fZ4iAmR/8F0cTOsMKlSBivtyQqzspouWohqyODvKo88tr/vygYChO2VkfOXAkJPQlh&#10;z/L4iEaPHqdJRI0Svvkq6HjLoOYiQVC2skhqVjQcSiJ/cRCe+Yao+8ih6iH/692AoOH6lG3WpWKf&#10;DGVbZMlbI0+/5SrYD1bEOUOGoasMCZ8ig/0oSdyqFMlcqE/OHBdh3OL8Y/XRELZumqlKUpMziw6X&#10;imLQm8HzE6g5mMvINfFcvL+dJ09usXp/K9MP5zNZJK9xhwoYsak/MZMCiWuMpmpLKdNONpK3pB9V&#10;2zNo2JVJQIklciJwyBgIixZtHJ3kxdcPd9m4vgNJNQkmTcvk6os5LDiax5huD9G22tjlaWOcLofl&#10;z9sZjtDHNFUZ20wdohscRGAT59/tS8I8XVIXmlC2LYT+M/3Qi5JHwkgCNSMl1HRUUFRTQF5FFnlF&#10;aQFtGSbUlfy6qOuDsK2/Xl5nfkMRgyOcqOkXSp6vOVU5vf//Y1iP7/Dp0c+Pgp3g6c09jC4KZuL4&#10;EGZNjmbsCC+mtiSz90AXjx5c4MH9qzx6fp5jxxayqEUEubIkHh7vFhbd/9eNSwZEBPDw/GGxreu8&#10;ELD5+OIRz+9epahvFEubR/Lt+WkBlsc8OHGIhfVjeHfzBL/dPS+Ac5F/3j3hxbVjFMe5s2hsfz5d&#10;Xc0f939ePX2fr8/vclrY+/nda1g7bRTZIfaMzk1m3pQ6PE018RZQjbAzJM3N/NftTVMD3Qi1N8Tf&#10;XA9HAd1eDvq/PhoWYWOEv4C6u4C8sZYC7tYG5CeEEONoTHakLyP7x5AfE0CMszm+Yrs9rQXozXVw&#10;MxTQNlDGw0wHBw1pKqI9GJcg+s5ASYDfnEHx3mR6mzDQWZ+SeF9ei9Dy80K0f//6wt+fP/Dn5z/4&#10;95+/4OtnzmxcwMTsCKZkBrGwxJ95paF8OLeeHy+OizC3hzuP5rPxwDDW7R7E/GU5XL6wlxMHulku&#10;glJxaQyuHprkVgcwfVMhgRGWBPvIs3BuL65fnsa3P0Sbv7vEwweH2bCxg1vX9vD44TYmzevDjA0i&#10;YHYGMKrNhvErvEltEEW6UtjhaA0yxyuRPUqP1dsqGDE9gZwJvmRXurJ+WwPbDs5i7YlxTF7hz7CJ&#10;5rRP9aWx1AkXOwk6JiSzvr2I4oFhXDiwiHXzKugUvzc3DqJqyEAWTGuka9Fq6hYfYkz7GpILcyiZ&#10;0oeaJZHUimXxvhHC0kYyaf0YNl6uYuWhchavr2BptwBsjSVZ7boM7DJggDCs8nlZxJT7YZ+pTdQw&#10;N0ZURdBeG8ekESHkDgpmzORKYYhDGLO2N4kjjfCKVSKh0Jzy6X7M3TyChvaJDB4xmqzCXPqPCCVp&#10;tD4pE7QZsciX+rUFBAyIxdQ7HAe3QOrLMknt6YiGkiqmVmYY2Zrg2NMDrwhfVEyV0HVUYOSY/hzZ&#10;sZg5M0ZRVJiAu48ZU5qGsHCJaOelboxbb8K2k/34/HQf7x+dYe3GOqpnxdNxII8puxMYMcdKwFpX&#10;tGuweC6Fzav60jY1gIXz+pI5QkC3XpeIcn1Rn0wIrtcidboh66/4c/OTK+ee6nHgrjJnXhuw+4YO&#10;s/bo07I/mJy59qIuKYs2MKXzmLD+PbZMWKMpDNuPriPONK43ZtA0FcJLpQgaIc+I2X6Mb4ugbooY&#10;j8t7Urvek8I2NyIGqlDeaMzYRboCpLJCZkxYcziD316cEvXkLMfPNNO+O4Cq9XqMX2XAknVRjK/z&#10;J2+iCLvFijilSDJuURjzBIOyqnRZsSmFB5dncHLrZNpnDCJlmCOBw8zJmhPHoMUxDFoWSc58T9Kn&#10;GBI3UvTLEE3yqjQJylTCMl4OXS8JRlY7s2NrX+rqHXEVpu49WOPXur0GyGPiJ8Fkwb8D7+zZ/8aQ&#10;fa/12HRDlyXHDZhzQIP65QrMP6XI5qfydD/owZqbGqy+E83Su0NZcWcs6++NZevTRjY9a2DF3WqW&#10;3BnD4nsVLLs3ikW3hzD7Wjbzrmew7PYAJCrW92XehaHMOj2IznNFLL1eybbnbax51EJCszf2xTKk&#10;demSs0gkiB1B9FtsQ8EGb8rWebP1ZYVICQX4CMCqBUoQX2dEwTo7+i5wI3lmACF1LqQsFEl4ajA2&#10;STb00JNC3kQOJXtpQgsdMY8SptxTisTxztgOUEUlUBLbFA38hpkSOcUZ93KRaDIUiBSm51xuhk68&#10;GuaRqjjHG6Djq47jAAf8ynzQ76+LV6UTiW0huBaYiwAgg7YIBfrC6OQNFJEWIFE1FBC3V0PHTR01&#10;Z3UMPA1/3eFLTti3koUMxj3lCCkUxbGfEtZRytSuDmLFFU8WXXOg9UoUbdfyqN6ajEu2jrBsSYwi&#10;VNAMl6R3kzYjt6hSuVuOnFUyxHXJYVPYA7dCGSo3GxHQIIPdaAn6LVRh9u0YCmb7oyI6WMFNAbUg&#10;RewHaZM3PYj2zYMomBkhjN8Y/1F21G7rx4l7K3j/7in7T62ifc9QEppEiBJt41ZugHORFjK9hMWP&#10;dCV/SQYZs/qIoGBGaIEHvYrcsQ3XE+cu2ttYAs9exrx6dobTZ9eQP8FJTBRT0qcJwLULO5xhgHac&#10;ALy7OCZxXoo9JdAIk0S9lzy+wz1ImuFP5gJfitY6kTxLpOSfgW2xFSE1BoQOtUTVRgZpdSmU1ERY&#10;UlFCQVkWGUVh2nqy5GRE8PjyQd7cPMWDY1vIi3ShKjuBztE5lMd60FFVxMen1/nj2S1+f3iR7+9v&#10;sX5uHe3j+nBybwOFKdZUDHShq7mY549v8vzpA178fKv71W1e3thLU04Ql1ePgY+XeXTlAmmx4ayZ&#10;M/3XvahfPbjG2yf3+f7bO+ZOm0B+Ui9eXtrLP+9v8P3jE/j0jldXz/H+jljunuPzz5uuvH5Ad8c4&#10;mrICOL+2jr8fHeLbs2t8FzD/9PQWMydUM7dxNNu7ahnZ25f8SG/SQ70ItTX89XlrdxM1klzN6edi&#10;Tqgw6V52egQI+9dXkxPAVSFWQDtKgD1YgNjWSA01FSm8nSzIjPCnf4ATBbE9yY8OJEFYdi8B/jhH&#10;i193iQux1vt1ExZHsQ1nE03M9ERgdNKiuJclud5mwt418DRWpL+HMYO9rQh1EtZUW8j/fvz5623x&#10;f779wZffBLg/foS/f/CvAPiqjskinDjRnOvDre1t8OYy318c4/HV+WzZlMOEKY4CXsJuLs3l4pWt&#10;tM0ayvjposCV2pPSzxGPYGHcJZ7kVvgydJIDM7cnCpsdxMwtw2iZk8Seba0c2raCI9uWcXB3CyOa&#10;bcmerE1yqRZFNQ4sPZjCiFZnsottGFxmQHK1FJ0benP4fBM10yLZc7iVh08OcubyGiYtyaJ5Ryab&#10;TjZw7/42Fi/KJluYkbK9BAkF2mzdUsiEij6UFsVRVR7FnWvr2Ly4hUVNY4WFVjK+uYvGuZuICAsn&#10;MNyC9AmupDXYkNcURMuqbOpnJlA1pxcrzpaw+149m05Xk13qil+2Iv1mmDBkheijLmMSJjthl62G&#10;/0hTAoZqEzhQkdx8W2pKE6iYUsL45S1UL2kmtjaYkAIjElKtf13RHRHry4hyEa6nTKFuYgmNs9OZ&#10;syuD9p0Rwha9qVru++te6AMrUnANDsPQ3B4zE3XUFSVQVlDD2NQCA3MjnLzdCIwKxcTdGGNPDZLT&#10;Qzh3chsbV8+iqWk0vgG2zOssZ/aSNMq67Fh7042Tz3rx7tVC/n4jwvPrc7QuG0ifUVZk13vQuiOE&#10;sYvtaFkTyO69BcyfGk1dtQ1XheWtPhhPy3YPSuZYMnKpA6UrvckVUJuwWcB3jzNLD2hy5a0xZ5+Z&#10;sv2cK4MmaJE13ZL8LlcqltiJUKDL1ONa1O1VZtQ6aYYv1mHEfGsyp+gQU6WMd4YQmf6yRA8xYEZX&#10;OuOHBjFPcKJish05k4UotPnTts6XxSftaDqkJIRQglm7gnj7VoTsx+fZvn+ysHQjRi81YOGGXtQ1&#10;OVIy1YbUZm0iy9UYWPnzGIeLMZlA4xpvZgqZXLvVi11b8jl/biFd23PImONE9rJAildFkrsgFqv+&#10;ephGSyFpJoGZkLkJs51JHqGFTYI82t4SJGebsG5lPIvmBdBvmBK2iUrYxylRIWroiFZdpm21YtkF&#10;ddbfkWT7E1l2P1fi4BtN9r7UYvMdI1ZeVmLNbRlh1QqsvmstpFcY9sMqNj6tZbGw6I4zfZh+OoGO&#10;q/1ovzqAaef6MutyOlNOJjDjQhKdV9KYfykTib4zbBi+LunXfcAnHC+l8XQFNfuHE9PsTlizDfGz&#10;XCnZHEf/uW6Uboln4ulcKnYJA9oeKdS9mNL1ob/+V61sJYm2m7RoNFfiZ3jgOUwU9OAeWGfoY5Fh&#10;hF0/MegSjZAWBqjXS4mIsRb0bXcmeJwxESJxh9aa41SgiXGqJCYZPeg5+eeV5Jr4jLWiZF86+RvT&#10;6N+ViGWaIXpBmqh7q+KS40zgaF98RrviNtKcoCpntMPVcUl2wsDPAEldSRSMVZDWV0TWSBZdfx08&#10;BzpjEW4qbFsVVSN5FPUFZEx6YCggr+GiiLanDIObfDjyqZIN96OZtsec/lNNGDQnhinHhws4Z+Em&#10;JqqqnyyWqQoYD5QUxy3FwFlKVB9QpfdMkSAbBbynyzJ2mz6hTfKETpOh6ZQN9fvDMU1QwTRKC80w&#10;+V+Tf9TaWGbuz6FqVQjZi+3pP89RgFwT/wIb5mwcw5dPT7h49QjjFxSiHi5BSLU5NXuiqDuUgO8Y&#10;fexKNElsDWbxjelk1if9+niYnIks2q6KmAWrUTgtgNJ2fx4/283Vm+uZstWF3KWyWA+SQD1GArtc&#10;dXTiFDBPUsU7X0ClyorSJV6UL3ElpEyH0EqROBfriUSqxOjNeiTOkBKBSoH4yapiEtqRNtIOVRNp&#10;eshIoKKsiIqKAtIK0uiZKpCa6su9i7uErZ5lSX0hHZV5rOmcyrqZtTQPTefBmQN8Fib+6dEFsZzm&#10;zMkFtE1O4NSW8by+vYe5LRXkp9pyatds3jx/yLNH93ktoP351S2WNQ+nuy6dHzdX8e+rc/z35TOX&#10;ThwR8D7Fa2Hjr57c5euHd5w7sI8gFwuWdjTw47efEH/A/769FUC/w7MbZ3+9C/D+wUX47SUH1ixi&#10;SLgTK0Ylsr21kO+PTvHtxQM+Prsn1rnOyrbJdIwuZHNrJeMG9KK3ox4RVrokuloSYKWDpb7oa2HX&#10;8XYifVtp0stGD3cbfVTV5XE00yPKwYBoO13CbY0w/3kTHpUe+LvbMaCXN8P6hFEYHyxs2w8/sQ1P&#10;cy16O5j+An2o2E6IjQGO+qqY6IhUb6WMlZMiPjYKDPY3pyBQ2MXPm7tYapDkb4anpxKFZVF8entH&#10;nOt3/vvnb/75+rtojw/8/ftn+PE/vn/+SGNZNl21OfD+Av++PMefz0/xx5NdIqBs4I/XhwTw3/26&#10;7mDX9vmMro0V1qgsCpQnO082M3FuGv0qbGlYm8SSoznM35JBxdSgX1+UMKktiJP7ZvPh6W3+99d7&#10;/v50nrwhhpSM0SN3iAnDanypXRDM+EW9KBQ2XSPkILVKjdyJZkycmcTazaN59OIAG3Z3sv/MCvae&#10;+HnhVjJNi0Zw5PQ27j48yIzlRSSU21Ayy4HRHdaUjnYgPdmBvGJnNu4r58mdfbTWlDG4b19G1k4h&#10;Pb+AWH8r3LwVqV0VTePWaHImBjCsbgBVTcVMWVXEqosj2XyzmjEdsfTJcyKizIi0TkuqNnvQf6YJ&#10;US1WRDbaESwMzGeELM5ZEoRmyVFcHkR5axlDF41i4uYpFM5Mo7DJg4ltSYyfMZD25cLuZrWLsT2W&#10;xkk5LNicw6bLA1l7I45ll8JYeS2B0fNDCR3QEzsvH9S09dE20EFJVcwlGXl0DI3QFdDWMzXC098X&#10;PXs9lMWcSxkYyfmTW9m8spO2mdWMqkzm2KEZHLhcwMKznnSdMGX1VVeOXB7Ng4c72HqsiYnrYhki&#10;QFyzypWGXeYCrObMOxfIrlt5LOyOZ+o8AbfjQSw77Uxdty4TNlix/U4y6y/H09AdyIB6Z3T8e9B3&#10;jBpz9huK8GXP6l1hFNeZU7HMmYp1zrSd7knBchmK10hQvEGC+l2ajBcgdxb10ry3JDFDzUnIMWNg&#10;vhexyfZMqU9h6bgEVowNoyDTmMxKPUbOM2fUIk2a9urQdd6AKfskxTjz5q2oY3+KIL3/6DSKpqrT&#10;vs6PiYI309b4klT38x1MAdcKU1YeLKRtax6jVqczdn0f5u5O5uClPA4crGD/4XYaVkYydI0rOUvc&#10;6VljhEWaJoaJ0ngVqqIVKIeepxxjZpjSvNgSZyE1Jj174Jekzrz58axdFUv2CAP8M2SYuMaCwy+M&#10;OfBaix2Pddj+UITIRzJseSj16+3wDQ8UBUcUxM+K7HiqzrYnuqy6bc7SW5EsvpnBjOPRdJ0LZeIh&#10;a8o3qVPSLU/5bjXGH7Vl+rkwsQiQn89i5pViui6XMffSGCSiJqpRurE3E46MovrQaAZvLiJ+YT98&#10;690JbHQibmYoGaszyO0WdrS7hMJVycQ2O1IqUnHxqjCCq42RtZNAUkkGSdkeaJgLkAXpYBCkhq6X&#10;PKrC4JR9JDCMliF6jC3W/VVxH6FL9HQTkjpt8BITQzm0B2ap8viUamCTL41FviS+o+VIbncgdroH&#10;AxaGUntqGFMujyV+UhQyHgooeClim22K43BDbPM1fr3ePEYNGSOJ//9iDTNVpPSlUXfRQDdQDHJP&#10;VQwizDDoZYi6gyLy4jk5TVlUzOWJHuZEy74BYtJ5ETfemBkHsjnyuZXFF7Pwy1BCQtiqpL4ENlGi&#10;iI4LImJMT1zSLUX6diWuVYXAMRIM7lJlxkltyrbK0VcAzm9CD4qWK9GvU46yXSbUHbXDtUgV/XBl&#10;lPzlMUhRpGC+FwtO5lDfHcvQVZ4UizSYsUyP+KmmqEdKEl/kyPMXF3gqzLF62iACSgwYvdVPdGIv&#10;avb5ULzaiaylzgxeG0P5elGUhocjoS6BvKEAa6Eb5UtjmXsjmWmHvLn9cimPnu+guNWMQSu06TVe&#10;g8wZ3tTvHIBdpgY1W8OZdiKAWec8mX3Znukn9Zh12ogJ2+SZcVSdGYdVmbRXnuKVcvQRwaRouTKt&#10;YqDN3u9MTZczkWlWSCmIwCCALS8vi5YAWGCwBTfPbeP8loVMKorh04NTwuTOskJY3p5Vc/j954Vi&#10;d87z8cEVvjy7zKTKOGbWRvL1/h6+v33M4wcnmTIzTFhXJY8eX+D5w5u/3u4+u3cdU4bG8ebUUv73&#10;/Aj/vL3F99/f8ubhHZ7fvMKr+7d5//MLQZ4/Y1hOJnrKUizvmgp/vRGW/Yhv7x/z4NpZ3t6/wocH&#10;l/njxX3eXb8g7DmETFc9NozPYGZRCJe3dP2y7Jd3r4hjv8LmziZWTCrn0KJGpg/pQ5KTCDHOwoid&#10;zfCxNcBIVx5nA2UibHQIsxWLowlmuspIy0pQXphFVrgH4ZZqwrZFgDXRQENVikA3G4r7hDMyPZYi&#10;Ae4obxu8Bdw9rDXp7WJIXw9TYhyN6C3g7myqg50ICoYO8pi5K2DroCK2pUV5iD3Z7ha4i30HBZng&#10;l2BC3ugo9m+Yxd5lcwR8/+S/73/z97evfPv9I//++e3/ryh//ITLBzbw9ckx/vfqAj9eX+HHu0v8&#10;eHuWf16d5dubu+J13/jr01v++fMNm/ZMY+PuiezYP52l28YwbmEKdav7sutMAx8fr+fsjjFMHufC&#10;rVP1fLyzjZ/f9PbX74+4fnk9e3ZM5vmN1aJ/VtM4PYH0Gj3KFwTRK1+XjdtH072jgrhBunRvraOm&#10;LpmB47xIqfVgfPtgVi/qYOm8WkrF3xtmjuLxmwuMnTPg1+uHLPQivkyW2XP7MqW6PzUTY1i6J50b&#10;1xYzblgOQ3NzGTh0EBY+2tRPi6Vtcx/qt3qTKIJ172pP6ubNYfHOcyzYs5WlRzoYUBpAcUU4jS1p&#10;FAsTH9zuyNQdSQxdEI7HaBG6WsyJa1DAvVgC/9GyYv440LouhMLaKKrnZVIrgsWQyelUj/dmSIEt&#10;8QVmVC1IZubqOjq7JlFcmEJRoQ9NzX4sOZhA+9EQlt4Io31HCg5+thhaWqNlaIC+kSGaWppISYua&#10;qq2IgZku2noC5vpGGNiZICnm+ZDhGdw4v5N1S2Ywta2YdTtGcuvuXGauc6duvT4T1tsxcaMrIye7&#10;07WsgAUH0hi10p4hi/VpOm0lJE1TmJ0xK67GCHGIJatZhwFNyoxZo8W0A0aULdEU4V2DBSIAzDnh&#10;zaRN9mQ0mAnzVMI7U5aRc7RFW4vzbnUVpqnDgmMRjF3mxJBFhgxapUL2ckmGbdRg6n4bWjf1pOcg&#10;OyyjNMiv6ElNTTK5GYEkxTkyf8ogbqyvZ2tTMi3jXZk8W/T7PDOauo2oXadP9Tpl2o79/Cy2He9f&#10;beG3F4dYu7uAOet9mdzmRfUcH+afj2f0GjshXCJE7M9i59Vclp/JZOKORKYcGkDDhlS2n6/n1fvd&#10;nL28nPo1PanYakncFEWimtRInGZI5hwbMhaaEDtNn+ByDbLqlNgo6nafIhUhfNI4JCjS3BHD7g1Z&#10;jBxryzzRRsd/12O3sOpdj+TZ9lCRzQ9VWH9XjrW3FFh/X0vYtDIrxM/dDzTZ8sSc7U+dBMQjWXRp&#10;IE0HxfEfsWTiQT3G7pZn9DbBis1SVOxQYNJxSxbejWLOzTSmnsuj5Vw5nZfHM/dKHRIeBT0IH6/G&#10;kDXRpHUlEN4cSej0GIKaQ4lrj8ShVA+fOid8J4UQNbM3ARP9SFucQr8F0bhWaGIlrFDdXxVNR01U&#10;LJSQUpNEQq4HshoSqFqIxOKlLDrYFJ0oKZFOdegnQJzc8fPz3rYCAOHCHM0w76eCTsTPK8slBdSl&#10;MekriVWKNGZ9FNGPlsUkTprgSgeCxjnjMdwV/URzPEt8cR9qjXGGNMYpAhLh0sJ+ZZCzk0NGWJ6C&#10;MGlJMznUnDUxDTJGJ0gbkz7WmMRaC/uWRUlbDiUdRRQM5HBLN6Hx2EAKNzgz8WQo7WfS6b5fx/iV&#10;OShYSCKtKYmymDiyKnJIqPVATkBR2V6JmFpLhm5WpGqfFBMOqlG1Q5XyHWrEdyhjM1KKGGGkqbMU&#10;KNsnznWzLQ6DVFF0l8QnTxX/ITr0LDBh+IxI8tu86bgYwrC11gxda8OoHQ70n2tJdqsH5+51804Y&#10;0/YTzSw8k8hSkXpHb/JmoGi/pmMJVO93p3SzM37DdbGKEWafbUXHtgS2Pcpk4WU/Zl/xYewuK1Zd&#10;yWXV2UIxaV2p3utN5W4P5lxNo/louCg8gSL1pTDzrAdLrnkIaDszeoscjXvkaD2mKiawAjOPSNJx&#10;VFIMNFkqNspR0S1Fy25lOg8asuBEEGsuFOL58//0P2+y8vMKcg05nD1NObV/BfNqcji3qQP+fMU/&#10;nz9xat9u7l8+yQcBzfd3zvLlyXWuH9hIR3kfrm9s5Nuj478uHnvw+IQwuDj2ninm2bMzvH5+hzfP&#10;rjOuKJX67DB4KdZ7dR6+vhIT+SFPb17kxa3rArJ3+PZOQGbpQrytTXEx02f+9IkCGufEuq9/XaD2&#10;4tYFPjy6/utt7+/vXjK/tpJ0AcQ0Ow0Wj+rLgiFhLB6f+wvqT66d4tPtM6yfWs2KicPYOGMk04Yk&#10;keKsT4qrMZEC3M72+hiZqP26cjzcTo8+HhbECsM3UpNHT1uNxW1N9POzJ9ZWSywGeJpoYagqS5yv&#10;CF2xQQwI9SAjyh8HPRWsxFhzMFAgxcuU3GB7ktwsyAz2+vXRr8CeLlj66qLjKI293c8r0NXIcDOg&#10;ItyFBAd9fB116ZXgTFiSMw1DEzi+ooEvLy7D93/47+8f/Pfl2687jv37lwD3v//y25OHPDi755dp&#10;/+/tZdEWt+D3B7y5vIvxpWlcu3FS2LZY9Y8vfP38li/vX/LjjzfiL1+5+fAUS1b//JappfB8L99u&#10;reDN2Zlwv5u/7mzi1ZVu7lzYxZvn10Vw+A3+eCb66wzjm3vSe7gidcuS6TnYjJ1HZrFv52xqxvfn&#10;r683uXppLfkCNBmt9tQs7M+NOyd5fPsch3YvZ/2S6WzeOI2xXX2YsjGbScuz6ZiXz5+/3eTglqWM&#10;nZhFZ3d/bt6YSdWwNPy97YjL9KG8M4q2TdHMPRpDgYBR/EQNGjZPZcGRW8zZd5H5B7czceV4ogo8&#10;qJqbRsv6LCrnxFHWEUj75iFUrigkYoInSW3CELt0CSyVFY+2lKywF3BJoH5OfwZX+FI6KZWEgiBR&#10;3ONonhhI3AB9hrZEMrg+lcyiNBpqRzCvZbiA0wBqpqQyem4i628VUTc/AVsRzqxsrdHU10bXQABa&#10;SxcZSVkU5BXQ0/8JciO0jHRRMlTBxNWQ2QvquXC8mxXzp1PbnMqBc5UcOTOWdYfDOPayL2ffZXLs&#10;WQYLdgWy6VgOG06m07jSg7L5Fr++Z2HycWMW3wkSczyAtBlquAyXIKJJmuGblERdsGHa4WCGLNET&#10;c96Nhv0+zL0gYCMAX9PtSmG7KZNX+bF43QDGNTuxeKsT0xbaE5+tSupYI4astGL4RhPKhM2OXuZI&#10;5aKe9K+LxD/NiMAoBRL6mhAcboStvTLDswI5u7yafXMKGVdmx6jxDgyrN/p1VXndSgG0dZY07tUW&#10;1m/N3gsjmTQ/hJI6fZpnuYvQICz9SjnTj2czbU9PVu2PZ8nWaNZcTBG1KZ5xq32o2iTAvjmA1j19&#10;2HCsjC2H6+nYn8CozTpkz9WlYpsHtQf9iRbCFlKjRpxoi7hJeriny7JgmzUNnUaYh/XAOU2K6uYA&#10;juzNYdFGY/Y/FoHnvB5rruiw9Z6i6EdZFl+WYfVtbTY9smT+BS0RNmRZelWdzY/txfIz/DjSdVSE&#10;m24X6nYbM+uSNR3nbZlxypquS27MuypC3K0klt9NZNWjZJpPhAq+RDH98hBmiHPvvFSDhONAWfxH&#10;KRErEordIEOiGoIoWJXFiJ3DKFqXTuJUC8Ib9XGvFEm/xhvrKldCZvUmpjNeAN0Ih2ECiAlikEXp&#10;Y5Jkjm6AsFpDYXuaEui6C3PurYd3gRFuBYYineoQUW1H2lRv8btYv78mPlWaJLc5EFXlKeAvg1mc&#10;PBaJwkR7CSN1kkPDS0mYsvyv59R6ymCSbIT3sEACRwZimvrzLQ0Z3ErsCKwJw39sBOENSfRrGUxK&#10;Yy428W7IG6uLY1FASRi1aYw5BmFmKJooIK8jTNtIBkVLKSIqPBm5L4t+i70ZusFbWKQ1EcON0PdU&#10;R91MBAC1n99qpYy8ijzySgrIKMmgbi1JeKUKtYc0KN+lTPpSBXpNlcFzvBSedYq41WkQOEGDjCUm&#10;ZK6xJH+9J7U7QgTozFl0Vp9ZBy2omOdA1kQLRi43ZuFtK9KmKxJTLybMSWcSmsxwy1enY9cQLv++&#10;j6UXC+k4bU2FSM+JjS4o+EmQ1WEuOtyBtlOGTNtvzYY7sex9Fc7mB5bMO6fGPDFoVtwNYPa1aKad&#10;DKT+oLUwdGNKRHqtOehKxS4Xhqw1ZenNeHa9HsGamxkceF3K+odZTD/lKbbtL15nz/jtcrQfV2aq&#10;CCeNO6SZvFeFBvHYskuaZhFS0qeoUtjhTGyRHeqmKsgoSKGiJYutqwElg+LpqMzkj3un4Jso3AIe&#10;v78S4Hzw8zPUF3h/7wIvbp5k0+IOLm5eyL+3D/H5yQW+fHgmwspDzl2fz5w5mZw+vIbHjy7Qvbqd&#10;WA9zEp0MObqmVbDjobDnFzy/LWB95/Kvx09PH/Ps2nkG944gwFyMP3N9+gR5U57TX+zrPG9+3nDl&#10;3lVhhwLY759xbtcWAVQn0oQ5R4jA11QQztLy3iyqK+CNgPXPYPFcgG3HzHrxtyJ2zBnHxLw4kgXk&#10;B3pZECZeZ2mpipmZOpXFA4l3N6e3kzHRNkZYCGgP7BPHtKoyQi20yA6wI8ZSB099FVyNNMiJ7El2&#10;qDeDE0IId7bGXkMROw1l7LUUSHY1Ymi0J8letqQHONLL2gBnM3E+wQ6Y2qsQJAJAjAgIEWYqFAVa&#10;UhrqQJytEWGBLgRFODA0uyff7u3k083dv76A5d8ff/Hjz//496uw7q+ffn1FJ3//w/sHd3l2ebcw&#10;7HP8+O22sO2r4jwH0TA8mdLh/Xh8T0D/3+98E6/5W8D7vy9f+ecn9P/3N28eXePekdX8faObf++v&#10;45/7G/jxYDdPD89hVpE/d/ctEoD/g//Evv735wf++3yHlSuGMHf5ED7/dZ1R9ens2LOATz8vWHxy&#10;jf++PhMZ7ARjJgWQ1+kggqs7W8+IUMC/Yr9v2NzdxbFjS2idk0ddSw7Ll7XQvWQB6xctYEbdaBLi&#10;fWibV8yrp5vpmFxJr14CGJPjRLG1o6ND2OI8f3K7LChdGE3DqhrSxuZRuaScEbNjSW+0IanOkJTp&#10;5kTW6uEnDCupxpZRc7Jo7B5DdkesCMsuDJhmjm+uLp5ZPhTPbGRwyxTK2yZSOCqb3PIUimcMYOSi&#10;EEZMtCEs3pQ+Jclk1w4jJS+dqpHZLGgeQWleKkNHlBCRGsWo6SmMbkoURi2JqZkYG4Ee6Bjro6Oj&#10;gZKsLJISkqhpqaFloouhnRau4dqEpjuydc9MLh3fwuI5U2mZVcD6XaWs3TeYo8+z2Ps8hYOvBrLl&#10;Xi86TpjRLADaKmA3b1E6aw+W0HkkXNShYCbtdGNItwmFG/XIWaRBabc+U045MP+6EIJNYbgXSZPd&#10;ac2EPaHMPZfE2oeJTN4ZiW1vGYobejFjQV9mLQ6mdqIp8Sky2IZIYZUgg1eeLNnTBARztQjL0SNh&#10;iBi/2fbkDnciJ0+X+CRDLBzVkVORpCgnjOu7pzJrdF/yB9gSkaDMoCpdpm42Ydx6bWH+erQcMqb1&#10;sBVF0+VJH63E1I5ghlfr0HEwiKZD/Ri3K4v554pYcrgfS84ksPxKIuvOp7P9UjYLhYh1nApl3uV4&#10;ug73YvauPsw/EcH4nYYkTVYjtlaHZFFvHdJksU+TxCtfAc0QCWQdJSifosfOE7akjuxB3EgFSqeY&#10;s/N8OLuuWTN/tyU1i41Zfc2cbY+1hF2rsf62KRtvezBzvwg1okYuvKLOpvvW4nl/NtwNpGWnAwXt&#10;Osw9G8fyO/Esu9PrV5uufdiXpTf60P1oMKvv5LHsZjqdF2KYfiaezmv5zL5eQeuZUuZerkbCOFqK&#10;4DE2ZM7rR+HiPNpOisJ0o5W516Yw82KlSFj9mbA3ldINfYhtDcS81BrLMa5Yl9tikS/sbrAxuvF6&#10;GMQZoSc6wqfEhf61PgTkWqAXoYTtAGHiURKYpChiKsxZwkUCOV8JNCMUsMoURWt+MH3FBFVxk0PT&#10;TQW9QFV0eyr9+tYpZTtV1FzUUXVSQcPp58eX5DEK1cdU7EurpxjQXrK/7p3tVuxIcF0cfWcNpu/0&#10;HJz7+2ARYYumvaYwf2lkVeWQVpISkFZEQ9iIvKEcJj11SKqPJKjMkUHLEhi2M4XKXalMPtlPDF47&#10;bGKUkVSTwthWJFt1VeSUlVBUlheDTBoJ5R6E5RlQe9iEQWtlCZrcg54zFHEeL4fTOFFMW43xbzEh&#10;YJIaiTN+TgYXVj4axt4P8Wx6LMfG+zIsviTLvPMGtB7VF4NJmbnXf964vgcJLRJMPKJL9FgtHLL0&#10;aTlcyrg9GYwUdr3gbhDFqwzQipbAUQSeFTfyaTnqzIyTxsKSDZl7UYvpRySYdrwHbeclmHNRidU3&#10;ndj4KIh1d1yZf1Xs56YxdQcdGbndnrItxlRtNqL78SAxqGo58KKRgy8b2HR3GCtupor0F0jdXjH4&#10;DlkybqcmY7cL4C8wY+QqXZoFuNsPajFxqx75IomahEqjaCSJtLIkMvJSKGvIoGOijJSkBM01RXx/&#10;+/MrMR8JYHz6daOP9w9+3s70HF9f3GXbijks6ZpKTX4aN/asEfX5M3/89pLHD27yShTzvZvncf/q&#10;Qe5f30/hgBACLLWJtjOhKNaPZ5cO8+HxbZ7euCiAfZXn927x5e1z2utHE2FvQoyDGT2tDLAXwa1v&#10;iC93zx8Xdnmbj49u8oew84/i58rMJMbm9KY0NRQPE2mKU1xZMDqd89uXi2BxkTfXjvLq6hEOLJzO&#10;uuljOLCihVkVOaS5mJDhaUGCiyhABnJE9/Jk4qhCgiw1SXI1/fUNX066yowbUUBWTDC+wsJzejqR&#10;6mqOp64iyQFupAW6kxnqxYAIf2y1VXE1UMNBUxUbTUVh5Drk+lkL47YhxVMESSsdEUJ0cTTRxtla&#10;h1AbLeLtdIhy0CXWVZeiEDuKfEUocDIlSISJovQIvjw9Jyz6DO9u7OD3l8J4/xW2/e1v/vn8mb+/&#10;/C7g+6cA95+/As/Di3vg03X2zh3DjMF+bGnJZ9bYDJa3DOGf357w4/tffPn8Trz2Iz9+2foX/vf9&#10;Oy+vn+X+vrn8dWst3+9vE4+7aR4cytIidw5PS+PplW3w4ws/vn4Vwe3n6+/y98fn4ucvPL5zlQfX&#10;rvDbfWH4Yh/fXlzjz5fnGdcQQ3KtOXlzAoWppvz6EpP7t/bTf7APG3e3cfHMJv75+k6Ev9u8ffJE&#10;LM94cfsKY4bnMbayiJePz7B6fgd9+oVQPjaMjctj2LoimfkbBlC63ItJW9MZM7cf6Q1+BBeo0Los&#10;kBHlOkxocSZ/kiFx1VaUz81nypZx5E5OI7kmkJQmPyLEMUWOtsIl2ZPscfOo6Nwv4NRJ6dwJjKnN&#10;Z0BqECMa4yic6UxGlTGJqb4kDCokriAP/8gwvDysmDAylzmTJpCSGEPagAzGT6oiKasnLn6WRPcO&#10;IX1QOjoGejha6ZOe6IO1qSJmVqqoC9koqfdkx/Xewpg9WbVxNFeObWZ223jRXpms3DKKbZcH0X0v&#10;lBV3Ilj3MFYEd1smHlZnorDKeYuTeXRtByeOrqZ0QjB7LhRSPMGC0WtcGL3HhLH7dGk/ayPqUSjN&#10;h2Ko25NExDhT3AYrEDzEiFSx76pVPelTZYBTtDTjWvoyvj2IYcK669cEUdEVhG+GOrYpYhxniNeI&#10;dh0wxp7QPlqYWEtgYCtJRKw50TEGRMda4uplgraOKvnpYby4sJTpI3sTHyaCaJoymdVapNUqMGS+&#10;khAGQzpP6jJug+KvjwtOaRF9uW4kG0TNXnIikNrNdpSvc2LmmT4svd6flXf70nUihMoF9lQttBLQ&#10;9mD6ITemHA5g5ukIVl1LY8EJfyrX69GrWo6gEiXs+vZAL1xCsKUH3hkqpFa4YSHEMai/LJvPm7Hg&#10;kLZ4jQlrrlmy5YYrW04GkVWtTfNWa/a8tGX9XQv2vHBlz10X5u4woXaxPCuvCIA/tmXzQ2+x+LD2&#10;ujPLzwUwqOXnrVcNGLfNhnFi3fZT7sy50EvIUz9W3hksHgcLOPcXFp7AvOvZLL45koXXxrLkerU4&#10;tzFIGPSSIKXZj6bD1Wx8upBVt5uZf7me7vvtAt5jWXqnnq0vp7P4xnDm3Kwgd3kf/BvsCWjUJXSi&#10;MZrCirXCFHHsZ0hhV38WXZ7KArHx2kPZJM1wwX2ICmFjnejdEEhaUwg5HWHkzomlV42HMHttzNNU&#10;hU2rIfnz/tbWigLMqijaqKBqp4GWuyG6zgbI6kgJU1ZExUbA3ElYsp0U8rYKqLqpoheliUGqNsZp&#10;lpglOaDtZ4yEjsyvb9xSN1BBXksRGbEoa6miICxGVlNsy1SWhOoQSrenMXhdJP2XBpCx1F+cawWd&#10;N0sYtS0Wl97GSClJYmit9eurMOU0ZVBSE9atLoeMqgz6rvJEVWoSLizTt0mO4FnqONfJ4zpejbA5&#10;tvRfF0DhFgcaDtqx82U2B94ns+6uBquuS7Dkigyzzssy9ZgEDXt60HFWlq7LchQskyVjQQ+Gr5Wm&#10;Ya8zLcdGMv9aJ62Hqll2ZqyYXL7UH3ATqdBQvC6bJfeqmXZOpPe9Hkw568vqxwnMveBB4z41mo/K&#10;iTQnx/KLMqy8KiMsXJ4NtxUF3E0p32HDcDFghnXrMOmgFa2nReq+PIz9L2cIaE/n0IspbH1Uxqo7&#10;mcw45k7zESuaT7jQeDhEbDtdFFIXhi3QZvZRByZ0e+CYJoO8lRSyItAoqP78yJccyj+/flRTCRll&#10;CQZkBYmi/ZovLx+J4nqTd89u8fmxMOIHAhSXj9M0ejjrO2eQ5GjKyD7BfHh6h09vXvP4/m1ePrnL&#10;yb1beXHnEktbJxAiTCPARo8wWxOibAzoqC7j9d1rPBMF++7ln4b+muN7NpMZG0hBQjCxTmZEO5jg&#10;Y6rFKrGPzwLU7wXk3z+6JazyFSvamyiI8uHs5vk8urifAb19/4+lswCrYmv/Nt3d3d0NgtIqioio&#10;WKiAioggBoqKgoWKCYiBYHdhd3d3d3fn8cR7zv098P+4rrk2bPaePXtmzXP/7om1aBFowpaaCXwQ&#10;G399+xLvrp8U+7/JoeXz2FJVSsO8MhaPLyBb7LergLtzsD1+FhrkdW9H/7RE/BtH+PKQwt/Y2Yu9&#10;CZESHKI97Yh2E3uz15flsSbBy4auMcH0jAujS1wo7lZGGKoq4GEuBcREVyYtkgXGWWGOpEkwaOvr&#10;QIyjIYkC7jArA5wNNYh0ElhLYIjxNyfQy5jEAEv6R9jTX4p/lJUevRMi+fL4Cn99vMWfj/bz9uwG&#10;/nz/UMD9uwncf/wQCP/8Ln/+5D8x59cSeg6smEVlbnN2TUhm+7i2HKnqxeYxiVxZOwa+vRBj/s5f&#10;X77wt9h2I/T/abz/+8/fvLx6jPuHV4B8TsOUfIJMFRmSYM/JqW04Nq8XHx8ck9cJuP/4LMb9hX/F&#10;2BvvIW+8T/+f7794fPd6U290v59dl+DwRLZhFYkdDAV8oYR3sqJzvwSOndnAhPJsjh1ex/f3jQO6&#10;/Ob39088l+D15fU7vrx/z8bVc8nsnsKRYw00bJhPape25I/oyIatXVi0PZ7ak6nMPJ3AyDWt8O8u&#10;oagmjpQiR5bWtuSL7GP3T45k6MQWYtjSzmdOYFhtOW2K2+HYXYegAlMSSlyIH+kgoM5gxMIt9J9W&#10;z+Aluczc15PM3BA6J7owaUJbKteJPU9rRXLHKFK692LYqGEMyM4k2MebhJhIxpaMYvSoIQwdkkNO&#10;bi8GFPWnZGop6b17kdq9Bx6+/ni66bN6VRYrNnahRIQps8SJ6g1ebL8RxOBqU7bsKuX6ka3MLB/M&#10;jJosrj+dw8Yz7VlwzJf6cz7UHPNg5i43qg7K/l5tyPr9xTx4uo3JM3owZlob8iYGkTPdjZqzwZQJ&#10;sCcdt6VityOj6p0ZtSyUKXujmbTPj+Sixp4fFTAL18VKJMmtlSK5JWHMmCkyN96OjFkaDN/ix7A1&#10;4QT11RHZ0KfZIAMCeqkQO0CXtCwLIoIN8PI3QNtSERtvqdmO2gQESiCQfaRkQFvuHKhkXEESgQHq&#10;xKRpEd1DiYI5Zsw94UZxgyol2xQYs86AjXt7sq62iJtn13Lg+PCmW9rmHRTonQpg/okoFpxOZNJW&#10;f8ob/Bm6wIbhS0yYvFWf8p2WVBwOpvJsK7HYVAFwGINXWtB5hiGpUsdDuujQaYIfWRK2ag5HsuJk&#10;e7zbaGHVQoGZ+80FukY03NWl9pghi3aFsvlAe8YscZP1HELJSiNGrrBm250oVu31om6zC6tOOrLn&#10;uT/rH/iz8LwnO57HsPR8IFlTtGV9alO+K4ZZZwKFu/5i422bbp9eebc3i25kCT/7MPtce2pvNg55&#10;nc+KW6NZdXMCa+6Uye+FKAxcmCaaPoGGl9MF1sMkieQw5VA3tj2bwBJ58+ZnY0TvS1h3t5D1jc89&#10;mkTRjpbkyAos3GZB+6kOdJ0cQ+/pSfKeOlnISipODqB4bzrDdrWh7+pwhm+XZHNzMqsezRHVn8aE&#10;k0MoO5ZLr6XJ+OW7oBuuh7KVKjo2AlfZmLpuOtJI9LCItsC6mTXKFmLJzipYROpjHSfmLpA3jrLC&#10;qpUN1h3Eovp6EJQVjL40Ci1HXYzdLNEQk9G2EEO3MULPSh91KXL6loYYye8Gjpp4pdkLdMNoPzlI&#10;rLMN0y5lsvzhYFJmeBKUa4l9hCEqekqYiDUZ2OmjayWhwawx7cpnmIpBaohxGyoQmmtO+0VOJC9z&#10;otlkFVLmmzP0cBRDDsXRZ60Tqx4Gs/mhF2tu6rLyjqqsayNK96sxbKsipdsVGL9ThdK9KhRvV2Xg&#10;ekXyN6iImStQvMtaINmOkdszWHtxOo++HiO3MkyWT5XqC/FUnu9P/rYMhuzpRuGuOIZu92fSoSCW&#10;3W7OwmsuVBzUY/kVe1Ze1aThvjo1BzWlERuKLbuQ13iuaZuDJOpkZh+Pkuc8GbjKn5pTBex7Npe9&#10;L2aw88UoNt3vw+53fWXHDSFroTNDN8USNdQD756O+HVVI6vCkn6zvfDsrEVAJzssfQ1R1VdBRVsF&#10;JQk8auYKODfXIUSK786ji6Roi2ULhD+/uMenR9eaRhurmTKSOeNKmJmfRxcx47ZOBqyonMiXN894&#10;JnB9J6B/fuMSJ3euYvLw7gzrHUNypBMepppECbhPbl0jBvmIB9fFsu/dber5rCwvg5XTS7h1bDv9&#10;2sUTIW1gSK+OfGi8J/zRXT5IGPjx5ik3ju0lIzqItbNG8/Nh4+H7F2xds4hu8p4nl07y4d7VJtP+&#10;Isv64+ldFk4YzKbZYzi0upKG+aXkJoTQwdO86TB2Wy8rCrsm0VpMKqLx9i9rw6Z7suNdLOV3KWKN&#10;PbV52mBjokaAoxnd44KaulTNah1JpI8z+uqKJMU0o5mXk1i2Nj6m6nQLsSEvyoVOAQ5i0zZEy3xb&#10;u5nR2sMMX3NdmQxp7m8nxdAMUyctrB3VaRdiRl64PUPaNKNnfDj3zxxAFp6/nx3j29WNfL5zjF+f&#10;38Lf//CXwPqP741Dawp4/2ocEhMOrl1GeVYLdk5OZde4Vhye2paj05PZMjqWw8tG8/XNff778Qd/&#10;fP7AD5n+lPf/J9BusvUb52mQdZnsZYG7sSZueorM7RPGg+Wdubt5ON+fXpDP/Sbg/ymhQeD/84sA&#10;+zf/ffuD31+/8uRa4/q+xvcHZ9g0JZdIL22cAnRwidJH00GBLjntOHduD/8K+P/68UHCxydu3N7L&#10;jXvHZbmec+HYAbZunEePHgKkEb0ZOr4XmQWpTFndj6pDrZl22I+qswnUXc1k3LpcMSo/PLuYEdfP&#10;lfElSXy/Op99m0dQs3MwE/cMZvDyPHIqe4rtdcC/QAef/MZBHRzIX+FF9clBjF03QcxzIFMPJjHl&#10;QAQ5U50pnRJM3byezFtYyPBR3WgrITAzpxs9usWS1SWR7h3bM3F8KRPLxjKsIIe6+knkDkmhZbo/&#10;OUWZ9OibQ6tO6TRrE0nz9tZMX9aWjrmOdC+yY4wE5eo1EsomqzN0jiunzs7nwsF1TCzNZMb8Ltx4&#10;UM2WQ9msPdeJfY+6MWGVL+1zDZi/phmzVjVn6Izm9BhsQ1GFPZNW+DCgxlTqhB8r7sVI2A9h4eVm&#10;TNnuQdliM8bPd2DUXCtm77cnc5oVYdkGJA+xxj1Blfhutkyr7MjsWbFs2d94TY42w9d4MUk+J61I&#10;n/h8fTqMt6J1vghNugIRSVq0amlFZnYAdp7qmDhoYmGtQfMw2U88NRglYefpuWrKpY31HmBFco4W&#10;6cPFsA+6MHKLPj1FZGYe02bd8RAWLEjj5c1DPL2/j42Hcpi6NoiKrT7MORxGzmxrEgtlG41VZ82V&#10;eA4+l+W770LdGSOqjpqKbXsydV+0BIFWLL0YKrxzYuE5sfj9jhJ0wlh7N5Gtz5uz8U4YQxZ40m64&#10;O+PWB7Hquhub7pmy64k9pUtN6TfegZE1bmRXaTB2mxHDV2pIcNNl5gZv6rckMGK+BdUHHVh5JVja&#10;kDkdJ6rSv9qWbpMsCe2nSKsSLUp3Seg56c/SW61Zez+LDQ/yRIwzWCyWXXet0bS7y3aR369IaLtV&#10;LK8Zw5rbEyltSEOheEsvai8PY+bZHgze2YJh25oz71Qntj0tEi3vxupHWTS8LmTTqzJKdvcifoIb&#10;uStDWXovlgkHTShc5U3cEGcG1qey/O5sZp0fw7RTebIwE5q6YJt1rg/lB8XYzg5j8pkyhu4ZRb9N&#10;fei5sjVdl7di0L4+5G3MwruzOwomSujaGaDjootDnAm9q6JJmeiNdxdDnJLV8etrQKep7ozd0JKu&#10;1aG0rQjBLUNSW5IZun7a6AmMjd31MXQ3QsdcDw0DAbeJBkY22mLa8ruRPvpmBpg5NIJbCw0Hdexi&#10;dRi0JJVRm3sw/cAAfLqYYBWthpmHupi5GsYOJgJssUYxn8Zxog3lvXpi8I0jWimoKGAXbUj+lnb0&#10;XubGqJ0aTLlgztw7vgzYYEXbabpseNiCbS/spVgo03+tKj2WqNO5Xom+KxWYfliDqQe0GbROlZwV&#10;AsGlCuSKZedvVJXflUit0iS0WIH0Kc4sOjJE1ocXbSYrULTFUoJQIiUHhzP1/ARZr8OZf2soI3cG&#10;MWijJqWHtJmwx0CSXmcWXrRmxnEdOoxRwStZhSErPBm23YF5V1ux6GIaeYtNKNvtzJg9gWL33Rm1&#10;tjsb7k9k5+sySXa9GNsQR9GqdnhnaRE6yIyAvo4SlqywaaWPR0clPDuqYBuvjmsrCwLauWHhb4KR&#10;ixG24WZEZbvRt7oNYfKezgOieSPg+/bsqVjrHb4+vczdS/vFTCLo3yGJjkEedPQyp0e4M+f3bBEb&#10;f8RrMe53Lx83Hc6eOy6Po5sruX5yJckxTmgryXoYmM23Nw959eA6z27f5I/3b9i8qIqJA9L5dOdk&#10;Ux/iZ3dsoVtiC45uX8dnmd9nMezPj+/y9cUjRvbrxtDOrXh5eQ//vLvOXx+e8PPTO+5eOCmGfYEP&#10;Ytmfxbb/eveIiztWM7xLC85vruXA8kp2LpkipuwlgLIi1dOKNH97Yt3Nae5sTpSHNbaGmviJEceJ&#10;VUeJYUe5WRHkaImRwDm1eQh9kyIlMASSGuGLjb4GxlpqjB9eiL+zDQ4GmviaadI7wonBsZ6kN15B&#10;LvMItNSjmaMpbT0taS3zDbHRI8jPDh07TbSdpe27Shh10SHNx5x986dy9eA+bpw8xD8fH/Dz8XF+&#10;3t/Pr0cSRu6f459vjZb7F//9/ZVPn5/w6ftrXr19zv8EwNvqpzOvIIE9k9qJcSdwZGYKDUUtmS3b&#10;8Pn13QLtt/z+8pEv797y57evAt/GQ+X/CPj/Yd/61QTKMrpZGOBmqkechOhLdV34tL0nNzcN49OT&#10;k/z753cxe5nE8v8TY/9HoP3Pz3/48/NHHl8/x9bKIjYOT6Vbcw9cAo0x85f9zlNXwrcKsyYOgn+/&#10;SsD4wvlbKxk4LYyx83uw79girt84wovnd1hQPY30bu3EBrtRXNODqsZ+tA+EM+Wwv0hJIguODqP+&#10;4DaGz5lMq5yW9BmdTf6gPlTOGEtFXQmz9veW+pbC8PUhjN/airpLbRi8xlX2PU36LLJk6bVUFl/p&#10;zNA1AWJEzSlosKZbvQ4psr93GevKhEn9GDGkD927t6FlO1emLu3B2sMDGDY+mS49OlNWMprZE0Yx&#10;oqAbM2cOoG5dX2ZsaMdQ2VcyB3dg6IRCFu4bR+3pdKbskHA31oRB88SCt9mySIJH5ixVlh7uyo2r&#10;q7h4ZCNjy3owa1kXLt+Zxf4zw1hwuCUrLyYxb18zFuyJZNel9hy6NJKhJdFsaCjm0MlSFknxn7zG&#10;h7KtZtRfCWPXyx7seJLJpoedqdhhT8V6U8bNt2L0XEfyZjoxYIGAap0bA+c4MGVuMjNmJ1K10pvl&#10;+0JZebwTDZfyOHA1l00nYxi31I782ea0ydQgNEEFjwBlohKM6N7Pg+h2VvhKzSwoFitdnsi+rW05&#10;sLUDp49lU7ckknUnQlh9VWz3qCPl+3Xos1SZNlMVWCWWOq8+lMO7Knh2Yy87D41k5q5gJu92p/Ko&#10;H3NORUqd8qT3TFOWX45l14sItj9wEdDaiCWbs/qmOYtOerPlVD92nx3K4sPRLDhrJfXZlKVXTVh/&#10;N4BVN/xZd8+TRVd86VlpRnatA0uuhsu6dGTdWQvmbzNnRJUxWeNMyJtmR9cpuvSfb0jWdB3GbrSi&#10;pN6N/hMcGFxrTLdxZvh3UMc5WZGQ3vq4xEqNjFElsIcO0SM06TbXlMpzkay611GWIVNqcTqzjyax&#10;9mE2q+5mMVNCZsmmFqx/mMe6h32oOdmZDiNDiesbiELqbElUmyPF6kIo2C2paqWpNMi2nPljCouv&#10;dyF3lTm9VtjJFEq72SHEljpScaITc6+1JKNOk46znag4PlQgUM6CW9VMPjucEXvSmXl6MFNP9Kbm&#10;UgGLb45h6rFhZNT3oMO8bvRenUvbyhi6LYqj+FAuUy+OZNCK3phGGaNgr46erzH+KTYMX9WacUdi&#10;BFDuDNskK6PBgZIGM/Y8DaN0tyV5m22ILdPFKkVBwKGBqZ8Wqo29rNkooGamhJKuutiyWtOhbTU9&#10;zaar2hU0FFA3URYD18XI3gADJx103OT/zgpYRBhg21KP4HRLTDxU0TRWxVAsSU1fTexaFx1rbbRt&#10;tdGy1kLTSh1jL3X0Q5Tw6atP2UZDTrw2ZNUddUlJOtRc1mfSYXW2P3Zi53NJXud06VArJj5Xgexl&#10;SpL4DJl70ooBq43oukCNnvNUSZ+tRLd5KvRfpUn3OepEj5TGXqxCsyIFEscqkFwh/69RIWO+ooA3&#10;gpF7+pG5pJ00ajHwilCGbIwldbquNAhNKg9Fcf7bOEp3ONK2XIEkmVf7AZoUzfKi6kgSE7Yl0qXM&#10;iMzpagyssRXL7kzsSCcC+suOurU7cy/ksfpuPpH9ZF2EqWEhxmzUQnbAzpbEFQYQkuuGf287PFMs&#10;MHDXQM9Zh5i+UTTvH0hwD2cis9wIyhBDHBpB+pgkxs8exGsx1qdXTgi0r/Ln6+uUF/VjxqjB7Fgy&#10;j/ahnoRbqrNgbD7fBdgvH9zj/dOHfHhxmxtnNok5D+Lb41O8enKC7J6RJLVy4djBVXx8/oAnN6/w&#10;4ekDHl05R1H3tpwTsPL1AX9+esmf7z9w8fAhnt38vy5NG23798cXbF5ZT1ZqAifWLeSv15f5+foq&#10;/3x9xefXL3ly9QJvbpzly93L/Ba4f75/han9UsmNcWVnVTHHls3g2Lq5tAx3b+qpLK2xb3EBa7yA&#10;NdbFighPO8yMtbEwUCfC1ZJogXm4kzl2+pp4WpuSndSCvq3Cm/oXj3C2xkZPgwgfN0bm9cVEQwVr&#10;aav+YtLdAh0YGO1BpyAbsWtzfC0NcdZXJ9bOkA7eNiS5m9AuwoOQCG907LXFtgXarobEuRiztqJM&#10;4AZPb97gxeWj/O/NNf54fpr/vTjHH0+P8+XRaTHe99x+eogVB8aw6cx0KeRTefzmtljwN3bMnciG&#10;MansLGvJ5tFRrB/ekpeH6gX6e/j26GjTunr/7D7f375ouue76QK13//XVera+jp8rMzwkuDsqK3O&#10;wNZOvN+dzZ31mTw/s64pHP3761PTIflGgDeOo93YY9v/fv2Q4PWRY0sr2TKyM9nNxDA7ReDdwgmv&#10;mEBiw62Y1T+Sc9ureP78EEUzWuCZrYB7bwWicvXpVdqcTTsWc//yFUYOzmNQSQ4LtlZTsaGA4tWh&#10;VJ1pwcLz6Sw9OkeMdQtRrdtSOLaEcZVzaN+rkMziiUxYX8qMw6nMOB1I+WEfsXIxs4tezL8SzsJL&#10;SRJq/eg51Z4Z+yOZddKREdsM6VKrSmSpupi4Au0n+ZE1shUjSjsysiSD6GQrpm2PZ9zWQEYvS2HQ&#10;xH7kD5EwLP+bPiuDiVM7UTY9ltUn+rHu4hBmrk9nXG0nAUAXynfEk79Jjz6rNBi5y5T553yYtM2E&#10;KQft2X+jhPMn1nPm0BqGFEmBr4nj4M1ilhxJZvaRQJZeDmXjzRAOPItnx+WuZA3zZN6aLL5/v8jf&#10;H+/x9d1Vjl2ezdBaA3pOV6VkVSiZkxwZtSSQzuOs6Si1YdxqByYt8qRicQTT1iSy+kovlp1MZ+4y&#10;mRa2ZPvhZJavjeTM5VGcvFnK8v2tqD/sRt0RJ4rmGtOyuxIBYRo4OqkSHmuARwslgtpr07qvBE6x&#10;79bJpgzPc2fJgjB2S9CoWRXE7K12zDqkz+Q92pTvVmfERkWKVxlSuz6KouIAdu+YyL1rS9l4prtI&#10;oy2T9tpTfzZMapq/wDuQA6/acuRtDNuee7HlgR3bH0rIuqzJmls27L6ZyL3r0/j28iAXb89kyEJD&#10;xspn1FyxYc2jZmy6L9OjULLmm9JqojZd5+iRVWUg38WKBZudGD5VkZLpzsxeEs+ISS5kjNaicJE1&#10;/aoF4rIeMyao01WAnDfTDJcoZeGFAtZBqrjHyRSqhU8zXWK6mRHeS51OE21Zea8rax50Y+uLvkzZ&#10;1ZKeFf7UC7wXX+lGaok9ASKrxctbMkS2SVAXI5RlfqrmCihkznNm7YMMltyOYNwxPcYcNqLyogfL&#10;b7dh6e1WtBqvSfIsB4r3pTPxRH9WPB5Hz3pnWkxTIGSiEmHjjcneEMPAHSnkb+vAsN2dqbkzicJd&#10;mfJ3ImteT6dwQwY+/ewwaWeAX4G3WGgBfdf1odviJPI392WSJL9JR4vov6w7Xtn+6ESKLfvoYxzU&#10;2FWoMX0XWTBksxH5azWbxkBdeqnxsI4xgzao012A16lGle7zjWgz3oDWxZJ2JeV0KbUmPscMM191&#10;FPRU0HVUxz3GlKguzvgmWaHvpo2qjYA+1BK9UEOMJDDYt3fCtZc9wX3MMA8XSNvrNZ0Xbzw3q2Eh&#10;Zm6tiYalBqpmquh66xKSZcSAeeayA+uz96kmx58rSiNRZsZRBcqPKDDnkgprb2mx9rqWBBsduq9U&#10;pscyBUbs0Ba7NSOrTpX4CgXSZPk7zlIUKCvTQVJllykC6cHKROQqEjVc1vEwpabxVbvOVyJzoZpA&#10;WYn0eTr45Wlg3kGKVrYStl0UcOulQNggNRJGqTJzXzLnf8ymd401adO0aF+iRk6xAQOGWhOTaYhv&#10;mry2jTLDx4dJuncmZ0Ygg1am0mNODAOWtyW62J64IhtsWmiiYqz4/3uOU8JIrMe3gwWBPW3x6+1G&#10;8wGh2EfZNt0Kp++jjbNsY8fWWpg3k9d7K6HqpIB3vD2Xr+7jxc2TPLlyQMz1Lqe3LiYnuRmPLxxu&#10;Omy+YeE8erVJ4N7ZI7x7codXj281nXt+//gs9bP6sGfZaHn/Fnbunszeg+WcPlHFsT21PLh8khd3&#10;b/Hr/Utmjx3KgtG5/PXsHH9/fcRfPz7x68NHXt65zZs7N/j4SCz7+T0e3jhPblYXpo7I52zDEoTO&#10;siNfF2A84cn1CzwT2/t09yLfHl7j3/fP2TB7AoWtvFk5Ko0Li/O5tGYM+xdPJSEiUMxZiUQPG1L8&#10;BaxeEiIF2v6OZqhrKuHr4Ui4s5XYtxnBDka4i3mmxYTQL7k5ue2iSQ72wFOeczXRY3i/XmSmJGGk&#10;ooS5ribe5vq0k/n2CHGmfaAtid6WBNqY4GWqT7DAMF7m2Xg+fWBCAKkJ4Th7O2IrQbJVgDWt3S2Y&#10;MTi36aKz358/cffUAb48uCDgvsLfLy/JdIG/n5/h48vjrBVjmbOvG0uOD2LP+YW8fn/v/973+i17&#10;5k5gWUEk82U7391cDs+P8ueDHXy73sCv5+f468tTPr18wK/P78WUG0cIE3A3Hir/4x/qplfgYayF&#10;v4U+niYqjOnhy4dz9fz3/jq/JLD9/eUVf//ReFX5tybj/v3jK39+/QLf/+Sft+84WDeVNDc9ZuSm&#10;MLR/Z/w8BZR9mrNueDznN8/k/u1NYpcpeGUpNN2qFD5YgVZDdDl0ZiVPrt1ky4qlDBrUl9rFSymb&#10;MZneE9oy93hvlpyZwrI9W+jRLRM7I2N6Z/QhK38M6YNmMGjuXBZcHM68641dNttScsiWejGt8dtl&#10;PS+ROlflSIs8CdeTjZkrZlex35nxO13pXatP8hR1+i2wYsgaN0rWuTC+LoiZ09vRroMdIxYKbLf4&#10;MHiJJ4V1bSmu7MWsyt5s2lzA1MXxTFgXwMg6L8qXRVG3vzUTNvoTX6BDm0JPxqxPoHSXH+k1Eval&#10;1k3eYkn96SD2nB3Dg9tHObJ7BcXFbZlYFyXPxzLnXHjTMi+/FsDUjRbMXhdB2wE2jF+bwrkvY7n7&#10;ZhHfX1zi6+PbXL28nZrNiQyqtSexUI/+s7wZs0wAvS2FIrHeKZuj2Hanu9S23KYBW2rWJrB4Qy9q&#10;V+Vy5tEU7ryazZVrM7l+tZojpwqoWu/P8FotSpbZMLjSl6RMUzwDVGgRrs3kcVGMnBhMW6mtA0rC&#10;iGoloc5Vh4Fd/JlfHceGgy1ZtiuOBfsCmLbfgMk7DVhxwYLNV8SctweSU2jBzFWx8pl1vHhay7x9&#10;EoL2mVG23YF1V9tQfciL9Xeasf95NDse+LLmrhWLr+rIc0bUXzJhw6NIjj7K4vq5Sby9vZ9n9xua&#10;+ghPm6FAwRoTSvZ4MvdsLOV7A2lRrExQgQrxw7So3tKOcVVRTJPtOXiKNoMnuDJkZDgDRpozbIGu&#10;BCQ7ilcY0alESyRIk/y5+oxeYU9yP3PMXRSwD1AjtK0BQc0N8QkSaKfbENJNB+90qe/9jWkmUpQ/&#10;rzkJA60xa64gkmNFcC8LzJurYButhranEnpeSqhZKaLdeKuxhUB76p4gtr3oyaYnHZl1yp3SA7qM&#10;3C3pZqsSxQJKuw5KxAx1J3aEB+nVAfRdHknzCWrEzFQmeJwqXkOlOIkJhpQp0EKAEztFj+5Loina&#10;14vkaknK9QH0WRHHyB29KD86grGHhjDp7EgGbssmZnrjBWAZ5G0qZMjOAnI39qbX8l74iK0puumi&#10;4amLoVieTYIK4f0l0VbpS+oUcNUrMnCdhoBcnbyVOvRdrUXnOkW6LlFi0BZdRu0yZthWA4q3m9Bx&#10;giXmUeoMWxzO0isprLrdiemHWhHR1xHzeDMCB/nhW+iLbS8HbLMdccyxprkAyz7VCP1AA9Rt1NC0&#10;UcShhR72CcYYBWtiF6uHWbwOgf21xWRdmSzWX3dOg20PlDj0TJ3119UoP6DEeJnmnlFg2yMdJh3X&#10;I12Wu0u9Ch0XatFsnKTyObLMizXoWif2XCfhSBJv9gIDyrc6M1BSXpdyFRJLFGg7SYs2k5TpNkeF&#10;1MnaJEmiy1tnQvgQbcySFQnMUyFCtkNEoSJxI/Rx6SKNro8pPWbG4NZdG98MTaJ66zJsvC8V0yJp&#10;3VsKf4oiiZJ0L19axtQ5vehUGki7qcHEl4pBDzDEqrMCTp0UMA9URkNfBS09VdxCTbH110PXWhV9&#10;e1Xs46zx7eUhAPfGO9kdYz8NnGQ9WYWIlXtooO+hjq6rMjb+hjRsnM+rW8d5c/sknx9dYVRWG7bO&#10;LYEfz5vOUX549oxLJ07w6sFtXj26xeun1/n84hqHNlSzYmYBN48u59G1Bo4emsvVK5t4fu8E7x9e&#10;4cHV03x5/YhLh3eTJta5YfqIJsv+3Xi188+vMq97PL91jff3JATIvH++fcbYIXkUZndjUkEmA9tE&#10;8vXhOf735Rkvbl/i8eUTvLl1lo/3GjsZecKdozvIaxXMtOx4rqwdxeOtBdzbUcLh5RV0bhmDooIC&#10;Xha6tPK2ItHdmgQPO5zNddAUY54xvoR2QWLCVroEOxqRKkY8sJMUyW6t6dQ8gABrI/ysjAiwMW4a&#10;TjTS3REzbTVMjTRxlXkmuFjQ3kcKS6A98R4WhDqYNB1y9xV4uxrpkCQWP6p9KB0i3AgJ9CDM01as&#10;3J6OvjZMzO0tNvwJ/v4tweUtz66e5dfTy/z19pp8r2v890bA+ekSl29Ws3xXDnsuVDYNUPPryxcJ&#10;O7/gr/8E9PdZNLIrB2b349/7e/nz4U7+frCTP29v5asEqN9i7//8eMu3T+/5Kab8168/+P3zV9Mh&#10;9v9+/2ZayUi8TDRx1ldgdHYH+PREAtJTWYZb/Hxxgz8+v/w/cAvsG68s/+vHN35//SwW/he/3rxi&#10;fJ90qvtEc2JBIVMyo6kbGMutXdX873PjrXrnWLW8Oy37KxAxQpGwQgVSi6y5++gon94+4MjhVZSW&#10;9GHk0IH07DOAgVPG0XlsCgt2LmROdSXN7CTAN/YZ7+VJWsYo+o1fx4Cq+dScmkl+44WpM3ToOkWD&#10;7hX6ZM7QaLqSOVSMPn2yFeX7/Ji0y0sMyJZhSz2oOtacmYdCqT0Ry5it9mJ/Tqw6H8+CpfEMGhbE&#10;iBo/Zm/zl/+HkbfIg4LqGBp2D2L76d5M3OJC4Xo98lcYUlhjyegqf8oWhJI7y4qWQ/RIHmbL5HXt&#10;mLe3NfP2xLP9bDdWHEhlzfbGkfpOcmDzIqrm9JHn0lh4Kpzay/GsvBXN7leJzNsRQXx3kZgKG2ac&#10;bsva+63ZfaMDT+5v5M2Nm7yW/eHY9dlsvp/NvHPpNDzNY9vLfmJ+Oex9P5JDX0o48GEQe9/25sDL&#10;TLZd7MuSNYUs2lPIkmu5rLxUyrLD49i8u5iGbamsOxjMxOWW9BxnTufBZrRJM2T4UG+2r01l4cwk&#10;4qJ18QnRJy09kOZh9rSXsD+zIJrFM9qy76AYZkMEC/b7SxAyIrtagaptxhw6H8WE8c5MmOvJkovN&#10;2XpmMK+eLaN+RwgjNxkx9UAgW+53Y/nFMHY9j2LH02Aa7rix7JoNC85bs+FeADUXIulVZ0n5xhDO&#10;nSnhldSRt/e3M2NlKC2lrjYfrYN7H0WC8wxx7amKjQiQWTsJgiI3W/YOIKefFW06qtBbXpc6SGpy&#10;N3UGzDBktNTgoXV2tOuvT2wXbdKGW5I4SJ/mWdp0yLMgpYcZTv5KhLQyIizKFEdnVULb6xHWODZF&#10;hohWgqpIkAYG3ooiPpo4xSljG6eISaQIWIrU2ySBtJsyWtZSRyWQa5qoNp2iVZh/NpBND9NlYxWw&#10;42Muk480Hi5XoPq0KanlupjEK2IQooJRuAKOUsgdxeYCBqsTPFQLl+7yIe2UsU5RwrOPMlFj5fmR&#10;yng09hY0xEgsUZvgwQL9MaakVQVQfrqUiefKKdiTRW5DV7rWtsd/sC9tZiSTNCuNtrNSSalqS4fq&#10;VDFuT9QiNNANN0Kj8favQE38xGx711qTPV+MZbYCmSuU6b1Ei05zlUmfL1BbqEPCZBVaT1Mjabo2&#10;7auVyFltRp+llpTut2fcETNmXfZjzP4Amg+TFdrNEM9BDthkWWDTwxTz7oY455oQX2ZHYIEpVin6&#10;6ASJyZeEM+1gTwq3tKFjTRgjdnUgZWYAFmK59l0ViCrQJ2+eujQWVRoE2NseqlJ7XpWyHQosv6ou&#10;aVWNiUfVKNikJd9RkehymSYokjZHie6LNSWoqJOz3JDokUpEDldpGrik00R9hiy0lPma07VSYF6r&#10;QvZcXbwz1PDto0HbyZqyjCrYNwJaoB1TrERSmTpePTTRjRaoNg4r2tuWgAE+mEQZoGAmRp/hzIaV&#10;XemcZUbzFF3aSeqbNLczPfJ9aJFpiUVbBTzStbBPVMUxQQPPJH1M3DXRN9NtuijPq4UljgH6KKkq&#10;oa6hhrqpKs4C7iABd3CWF96dHTALUm86RWHopo2hhxbGnlqYuGrh7WfNke3L+P3iKhsXTKBsQBv+&#10;eH6ef7695J9fX6VYf+H1k4e8fHhbTPsuzx+e4faVlRT1DmD97KH8aOwZ7uZxsbgvfHz2WOB+i+f3&#10;r/PsgcD9+QMmDepHxwA7+sb5cP3wJoHOd368fsnTu9d4Ja97d/+mzOMZx3Zsppm7E71bx9K/VRhd&#10;BHBLJg2T1z7k4bVzvBRgv715mq/P7/DtyW1KM9PIb+XH1hn5vDxWx8u9ktRP1HF0VTXZKa3RkHXR&#10;sVUz4j2txLItifOwbQJuoI87lWUjaOVl1dQ3eMtAh6YhNxsHBMlJSyDQ3hgfC0OC7UyIEBgHCIxd&#10;DLWxtdTFXdaVi60eCZ7WtHEzJzPSk1bulk0DjXjb6GFrpoe2mjI+lnr0iXQip5lr04Vv4S72dA5y&#10;paO/LcN7d+TPz2/5+9c3/v3nXz4+ecTLaycEnA/558NVvr88ye9XR2mYn8f2NaX8+P4I+JNfXz/w&#10;6eM7/vj5TdbhH7y4epErOxbx+/Z2/rmzhX+k2P0j4P777na+39rLP+/vIhuvqV/z3wL8P75+48+m&#10;9/6Pv759YURuFl1i/Plw/zT/+/5SlumJhIUn/Hok6/jRRf771Wjn8np5/EeA/0OM+7cEgMYrw9/f&#10;v8uhBcO5J2a3rqg1O2pK+E/aSyO0+XCa3y9XsX57CsnFimRPcOLEhToJEA85cX4FY2a2ZFRJGzqn&#10;RNBJAsPkDXMZs3EstTvHsXf1SLp6G9DMVIsgHwHpuLV0K1lFxqRlEl6nUlxTxNZ9mRRNdiGmUJ9O&#10;U8wpWiC2vK7xlidnpu8LY9nlNGoOxzO03oW+s2yp3J3EuivZjNnpz6QDwSy72Yba462YtDaSErHv&#10;KRLu6040Y+a2SIrrApiyKY6Ju6LE8NwZe9CTmWdDqDkaSfZoD3KGhjN0ilj5bEcyy22JzVSlcJw/&#10;2w8MY8v2PCZVNWfzrnIuH9pE7bThjByfzPYzxey52U+sM5ENN+JpuN2evmWejF7UgoU3Upl9Lo3l&#10;d9qw/nIs9+8t4v2di3yW/ejM1Y2svTqMqvMdqbuRxWYBdv21RFmeOCrOJDH7fCobHwjIn+Zz9Plk&#10;1u8bR9mqLozfnsa4jWkMqQ9n/JwAVm9tRc0WfwbMtKTHOGcGlHvQrbcdg/pLvS0Mx8tGhWZ+lkQF&#10;WNE+xouM1mF0jvFgxpBoFs6IkJCVRP0GP8avsJFap0iP2aqMX+TGTAkxNXW+jF6oR6bUznkbOknN&#10;OMW5i0VM2WBJ1VE3Fp72ZvPdII69j2GzWPb6W+5seRLGjtdtWSwhpsUoLdwGKtCmVIkd+/L4eGc7&#10;7+7toW5jIj1qpAbXGtKjXo+Bmx2JKtPFMUsRpwyR0IEGLN/Qk/LyCHr2NaPrEF06FqkxcLIpE+pc&#10;5G99WqRL7U3RJK6dDm4ihy7NVPEIUSJ7gClTppgxaaoDA/JtiBT5DA5RoMsAfaK6Ci/bqOISq4WZ&#10;tzpaVqqYuUtdb6WBX3ttHOJkPq3VCOykj75AW8NUGSMbVfTEttUMVVFYdNGPw++zqb3RmZF7Aum3&#10;TIfSXVqMbDDBMVMJ/bYqqIotqdsooeGugH5o47jOylg29kAmFqblp4xuoCLmkapYt1LBPEkR/TCZ&#10;vMTSwpSwjFXCIl4JUwFBaG4oxTvHiGG2wb/AidB8Nxy6WuCV5y22G4pXrg8xo4MYuLILxTv6klKR&#10;iEmiGYZR5jikOGMmicW9qxaD69woqDchZbrYaqWaAFQMdJbY/xh1QobIyhmm0HR+yV8CQ9xEgfgU&#10;BTqK1XZfrNzUQ1nz4sY+zrWw7qxD0DAPAka645RrjvcQZ7yG2dBmphPtZ7sSPdpXTFZbQkIUk092&#10;YOD2SDF6BzKW2pIlyXj0Fj0qj+hSf86ccRs0WXFdnWUXDFl3Q4u1d1WYfVyBdZe02HJdgxmnlOkj&#10;cE6arki7ahU6LFAlRRpM3HhNQgq0iCtRx1+swT1DbLnYlMSRxrQq1KOgxoMeFbrk10qjnWaFZYIS&#10;Dm3Vce8n33OIKl6Zyrj1VBDQq9NisBYW7VSxbN847rkpdlnOhBaF45nu1XT1fYt2lsycHkd2L2cC&#10;Qg3wDlRn3YZRXL26jMyCZkR0dRRjtsbAWR0NI9m2BipoG6ljLHBR11fCp5kNnqH2TdcFaDXet67b&#10;eGGeBt7tHHHraI9/Tw/8Ozth4KmLvpM25l66WEhxNPPUR0FLgYF5HaVYHGJp+UCmDukuhf29QOUL&#10;//vjDz6+eiIQvtJ0aPy9mParJ6fZubGMkrxQ5lf14uHdPby4dUng+qLpfux3j+7w9I4Ym1jk3jVL&#10;mjogyQhxpnuADaMz2jZddPbmkcD/tszzwQ0+PXsgj7fJ7tCWYBszIu2tSPG1p3ewEwUp0dy9cKzp&#10;Pt+3t8/w6fZZ/vf2BQ3zpjA9L71pgJMb26v5dHE1b08u49PVnRxZM4fs9q0I8XRmVmkhkQ7GRAic&#10;Y8R+g20MGZXXh8IeaYRZ6ZAW6iammUJZTidG9O5Agr8rHuYGuBnr4SWwjnQxbxq+00PCkbOjKQGN&#10;F2DZ6dHG14E2HuZkhDnS0s2USJm3p1i5QWOf1FoqmBhp09LLhtxIFzr52eMjMG/t70y0mxVp8dFi&#10;wY0XiQlE//gpxi3r+OlD3sm64/NdAepFbgjkllf2ZmZJF57fPcGXj/e4fe8Y9x5d4K+//+89jx+c&#10;Z8+Gam7smsfftxuaoP33va3w+ABvz2xgWnEGj++ebbqN7K9Pn/gt0x9fBOCN4P7f/3j74An7Vy/l&#10;11v5zE+P+PHmNr+eX+PnvcN8v3uYP1/do6njld+/mi5K+/vHb/5stPZvH8S4f/Lt/mWurp3E9c1V&#10;/PvxBf98ec6/n6/x5U0D568Vcun6IAFZX16/OyLt6QPfPz3l+OkVjK9sw7hpnUjvIiAsSqV00xAK&#10;12YwbklHrogpTk7xItrRlr5Fs8gu30anketoP3oFycMX0Kl/X7ZukJq4xJ+2RTp0mx7OhE0ZTF4f&#10;w9TN/iw4Gs/WB5lsvduBceud6F9lxtA5bkxeG8u4bX7UX2kmphfJ8muxLDwTzsJzzVh4MZQ9jzpQ&#10;uzue4bXOZC+wkbDuQd+VNowScM8+FywBvznTtkSTM8WZnGkWFErBr6htQdWqCBatj2VGVTuWLs5h&#10;xaI+bFg+lgPr5rJ6YTkzKrPYc2gSx68MZfNpP448bMGklUH0HO/HxkeNo0gNYMX9YtY/7c/K67Ec&#10;vzyar8/OSzB9yO2b59h5cyb1dzoz/2IrNj/tyMjtFrSaokjsJAXSRYTmXe/BtufjOXJ3LqVV6YxY&#10;lszKm0NYf78vM/dGUCShpnSGF51HmRDcVxm/Hmok5okUBatjYaaBlYEibaPs6dcxnHZRrnSKdWJA&#10;O0/G9G7O2IFOHD0fzd7rrkxZY8CwKgMmbtJk2REvVm1vxbiZjizfF8CIORoMmqfN6kPd+ffTGb68&#10;3MOu8z1Yf9WTbfc8qTvlxbzjIcKy1mLccTQ8imHd/UjGNtjSvUaf3DXaDF+pI8GnD99fHOTdw4Ns&#10;2JVOzlxFkT0VqenqDNqiIwKoRvhoRZqNViBxjAZ9ZziQN8uG/EoLCVC6dBGp6pynTbvOFvTo4cq4&#10;yfG0SdUmMEqRyNY6jBxjRWGBLpVTLamepsOQUZqkdValR0d9FszzYfXqkKYr5N2aC0MDVdC1U0FZ&#10;X8As9dajhT4+EgBc4nTQshMWxBhh7aONqoEyBrYa6FgrodbY4+i62w40PGxO13pT/GRBY8plQ9Vo&#10;CRA08Bhhg+NQM8xS9TFopoemnzrKLopoeqpgKsnBNFQN4xB5DFfBIEAFHS9lzIIN0HbUQNtGir2v&#10;LsZBjZ2kqKAm0FCX91rG6mPd2gDDCEVMmilg1VIN5y5GRA8PpKRhINuezefQpzp2vZvBxhdTBEZB&#10;qEepCYxssO9kL6ZvRfgg2UmW+pBTL2CbrEjLcnXCisRSR+iSXCH/L1YmcJBy0yGPIAF3i1ECtfGy&#10;ESY2XtAl6aalIuphArvu1lili133t8FBkpT7ADsc+5nRosxCIG9P6DABX1dNJuzvSvWNfhRuS2b0&#10;rkTG7ZN0d9WMA6/1OfJShZ2PFFl3S50FF1RYccuSvS8C2fbYgtVXVVl1TpWVF1WZfkhMaKAKiaW6&#10;EjQkmZVrEDdOE/s0ZYxbiM2Xe+HZQwMv2biBXaXBJxvgIIEhtI82yUN1mvq/DU83QCdYCVU3Bdy6&#10;aBE7SoeQfGWxaUXaTDTCM7sxiOjilGWLSx8JOR1tsEq1xLW9M3reenhEGjBuYizDJSD5+BmiY6DA&#10;hrUzBZy3KC3vSURbN7TsVbBy18XQSgNFDVlPOmrom+qja6qBg4cZxpYGqGgqo6Ovg7aBFlrmyrhE&#10;W+CeYotjihXBmV4Epfmg66SBgZM6+hIALHyMsAqwoF2XFry4sZsbe+YzoX87jm9fLXb3H78/f+HZ&#10;vZu8eXqTb+8e8+n1bc4cXc+CyoFsbRjAxQeTOX6hlrtXjgusxcQf3hTIXOO9mMLzm9fJbpdASoCj&#10;wM2F3mHOdAi0Y9eqBQLsSzy6crrp6vM/3j5jweTx9EqSnSzYlyAbU+LEjNN8Hdk6bxrvxdhf3rjA&#10;6xticG/uc/voLmYPTufz1X1c2r2Os+tn8+PqBj5d3sKry3vYvXQ6RT07MKh3V/K7tqWZbSOwLYh2&#10;lkAg9jxYgJ0c6k2smyUD2scyKrMDI7M706F5cNO5bS9LE+x0tbHWVSNEgB3tbNk0xKeJvhoquorY&#10;mOjQ2suBtEDbJmh3lMcose1gL2f0dTXR0tdCQ0cdGwMN0kMc6R/lRntvOyKdrbA31iEmKoJ///6L&#10;//3+k2/vPzfdV/3Pn7951XhP85szPH2xmrUn+rD6SB+mTUlmaWUOBw/N5NLNdRw9s5ydx5dx68ER&#10;1q+bzNP7J3hwdgfX983h992NYtmb+HlnD5VDu+HnqE9a1yTefnzadCj+r88fZXt+5I9PAt4fjR23&#10;/OLDs4c8unqOn+8f8/XFZd7fOsDPx6fgzSX2LhzD2X0r4N+/mt7Pr19i5D8F2t/4JfD+R8z9+eWz&#10;0m4kGHz/ItB+wTMpuIdOjWL9wXhOHu3HH0/E+l/eEIt/z68PL3knFn7xWSWLd2STU5hA/qje5FT0&#10;InVkNEkd3bm2tZi1xalkpPUif9p2OoxcSXrJBjqMWEG34jkEhAcyc0QzXgsEB49rwZCF4yisK5fi&#10;ncuouV3ktS4Mq7dhwXEHxm3WZPpuHfZda8P89ZHM3R3GlC0uAjZLilfbM36rE2M32zJllyvz94cy&#10;brUXMw8GM3yLD5nLxEbrjei0QJ3ROx2Ze8STaTt8mHNWwsFhL6q3uzFvlS9zFkZw6HA2y1emUTG5&#10;PYtr8rl5TrbHqZ1UlPejrCKKzTt68/j5dA5djRFJcGO5BIVFF1qz8VkP1jVegfxgBFvEouec82P6&#10;2nDevT7B15cPePn4NnWbiind5svW163Z8SaVzIXGIkAK9KxXo6/Arst8UzHrruw+Wc3KtcNpuDKc&#10;DQ/zpeZlMX1jIAuWN2P8NHfaDVaReqRAWIEyQdnqxEutTk52IbOjNxXDkyjoGk5L2T9zuvpS0t+V&#10;iYO9WbsijP03PNl43ZgVR82oWOzE3vOx7N4fT16xBUOqzZjb4MrMRT6kFapSt7kNP1/s4JO0n1PX&#10;S1h73oGqI2Y0y1choLcOs/ZEM+dALGWbgpi8157V94JY/SSE1Y8jqD0axO5j/fn8/KC0l6scPNWf&#10;4uVqZCxovJ5IgQ6z5TsvVidjmS4Z8titRpkUea7THAUGrFaiZ5U6KcNVmw79R7TSIzvHlfKpcbQU&#10;aw6OUGLgYFvm1uoycZIKFSKLs2fKvtFXhYSuatSvCmF+vRMDRxvSqo8ODq3F5gXyni1NsPRTw8BV&#10;FSMfqZVhYtnRumg7KOIQrodzqCEqBqoY2muhY6WOjqlaI7TVqTyqSdQ4BbyHKxBRJhCQFWDXSxZk&#10;ojN+41zwGG6H6yBLAoY5451ji6EkAf1m8iHhSlhHaGDkK2bmoIqmnXx44z3WbgJySQjm/joYegq8&#10;fXQwD5S//SRBCHC0xMItAvTQk6KuI/bedqgLG29P5tTXlRx6U8OOx+VseThcEmJ/6u8NpU1FBMbJ&#10;hrh2tRN7diN+QjgdyvxoX2xO2zH6Yql62HeV5JKigX1HDfz7ahA1RAuv3kq491AierA+zQZqkDDM&#10;mHYjfIjPCsMp1h6tIFm2Vjq4Zllhl2GCVVcD7DONiRxjR9tZ1gQXGeKSpY/fIF3iJtvQrMSBwHw7&#10;kifpMG6nMfWn9FhzVZeGe8psvq8gKVaR2nMKbH3ix/zL7kzarcz8E4psua8jKdEcRfnuFomqRIgR&#10;23QW8GZoYpagjFW8BnayHHpBKk3Dwmm6KaLjpyLBRguHFC2iZBm6F5rTeaCFhCAFdH0UCOyuS/wo&#10;bRJK1WhTqkzrMgNsu+ngnuWI50A3/AuCsEpxRCdEW4KUCWrWmpgKSMvGt2ZMcQs8PXSaoF1Y0IN/&#10;/3zOrMphkuaUUDFWwNheEydvC1R1VcW0tdBtvN3NQA0jM22UVRTQ0FBFV0+eM9ZGw0QVGz9dXBOM&#10;sW9jjmOaJV6pthh4aKBuKYFEPsc2SP4XboWvGOHdK40XRe1nb/0YxvdrHOP2LF9ePedZ42Hsp1ck&#10;+e/l/v0dEiZGsffAWI5czpMCPJz6Zf3Y3VDbZNDvGw+NC7h/fXrJstmT6RobSrQAMyXAgWRvS4Z2&#10;SeT51RPcOHWAN3ev8PPNE87vaaBfShynt6xm2+IFNPd0wVW+36is7nyUz35967IA+xwfH1yWJH6b&#10;BeMGcn7dFH49PMmfH55xfMNCnh5dwfuru3l98xRH1s6jekRfZowqpFWAa9P50UQfe1p7y+RhSzMB&#10;dwsJBdlJzRid2ZFxuRn079AaX2sT3EwNcDE1xlhDDV1lBXyspEi6WTeNFGYtEFZRk7ZsqE+8zKe9&#10;n1izfKe8hACau5oQ5u2Mv7cnevq6aGqrYm8mpu5kTHYze4Yk+JLkaU+wmzPJbVry7z9/Cwj/49e7&#10;D/x6/7EJ4q/fXGTp+jxmr4hm0mIX+oy0pWN7G8ZkBzN/YXtmr+vJ2Vtr2XZgNscvrufW/UO8eHeG&#10;q3ca2LBzBGdPTebHvfWsm5hNRW4bBvdLRd1QmZ65Xfn48ZlA+gd/fP3Cr88/5fEH//KT7z9fc+OS&#10;zEfA++3+OT7fPgpi3Ve2VLJmRCx75/fm1uXVfP1+j9+/XvOfGHbjefXGW8kaD7f/8fkTT+5ISHv0&#10;qOmQPf97z7s3+7l8YSKv7i7gyYk6RvaI5umNg/z5+y77Lo0QkPpTtNyK4qpwBg5NoaRiJN0HdqVl&#10;QjizR6Wzd9lMBo6souPY5aSNXU3aqHoKa+YyblEZAwa25taeSTw/VcPM+qlM2bqI0o3jyZzai9J5&#10;A+g7LIAJtY7M2WNM8UYF5p/XZcOZEGasCGH2tiQqdiSQMduQPks1Gb1Hi5pzZsza68K45d50r7Ck&#10;w1QrIofrE1qkS1SZDm0qTei5wFSA7c3kLSH0qnZmxHoP5h/xZvxiN2YsjGby5CgGD/Nn4cJsFi8c&#10;xJ3LB9m3fQ35w9sxrjaUIxdzeP16DZsOpFN70p8Fl4NZeD6KLY+7i5T1YseTPmx92r5puODe0w24&#10;ems5v14+5s2D+2zeWSUW6sOEo25k1RuSNk2NnnXa9Fyhw4C1EhwrbcmZ04a16ys4sGUyW48PZoRI&#10;0+ildqw958uBu7E0nI5l3s5ghiywoVWxIokjVehV4kZ2ZhCzytpQnOVLr5ZepMY6sGJBWxbO86aq&#10;zpEjt+KlPtqy4Z4x225bMXOVHVUL45lS4Ue/MaoU1amz70oEM+v8Bdo6zFgezbsHEp7vHufs5Yks&#10;3GNG37mN1/No4NRBBYsYBVzitcic7MKiyxIGnnix5rEbk3fbEtdHl5LJbXn/9IRA+xZnzo5j5EIt&#10;+i/UpM14FbrPtWCMhK4R230ZtMGSgrWa9F2tzMCNqrLehB2l2oT1USaxQEsCiQ7DywJo206bmNYC&#10;9AESbKZaUF2jwdwF+owpU2RMhQGdR2jTqlCdzDI9WkmQcW6niLtAPKK/EaE9LXFuqYdNtBY+nUTS&#10;EtWwDFHHqYUmFoHqmAeoiX0bommljImbBnr2qhi7qKBQflCZqQdMCC5UxitPkZgyIX0vJZx7SSEe&#10;YIRtDxMCB3sQNtYL/5GOdKqPwjdfICeAME3WQDdYYO2hipqTMppOjT1jiUEHa2AVZoiui9iWswbW&#10;oQa4JZhgE26Arr8q5pIkNFxUUdBXIKqLPQefVnHh1wr2v55Fw4OhLL7WizV3CyQdjqbuXgmd5yXg&#10;mumAa08HQgZ44JHqgImAQs9FDdtYLYKzdbFvr4CpGKuWrya2MWLgeSF0HJFEn/JelC0ay/hFkxk7&#10;T6bZ0kDLKsnMG0FgUgLu7QPw6eWJbqI6hsmauOVaElbiSIuJ1ngM0sc2WwJBjgpRkyxpPt4R+yx1&#10;MXAzLFo2jr+tTdep6kzeY8Cme46suqnHSglBi65qMWqPCiN3KDP3pCL7nlvQudQAp7aGAl0t7BO0&#10;xKDFplONMY3RwCRaHaPmAsUoZbx7WBNX5Iddij6GUZoYyPPmLdVoPchOEmci7fsa49BChaAeRgJ/&#10;HVLGazKgqvFQui5mrXWxSbVDP94Q67b2GEdZoOmqj5aVNmr6KmgbKlA8ojVzpnciLMgQPSMFcnI6&#10;SCF8zqK60cSkOjalOxMXPdz8rTGz0UJNS7arjpi1AM7M3AB1NUU01GVeuhpoGmqirKeMtYcenrHm&#10;eCQ74N3FAfdkC8z8DTFwMcLUS1egrYOurSKB4Z6cObBdau51Hp9Yw5TcdFZVT+Hjs9u8enhVjO4M&#10;D+7sYu+eCvJygunfz4ey0lBKy8IZV5rC0X2L+fTshuy0N/n65hUXjuxkVkkONw9tJT0uChtNReJ9&#10;7Di+eRlPr5/ixplDfHn+gI+P7zFWoLJqRhG/nl7i73cvqZ44iWgfD84e3MXbh7d4dfMiH+5dbrLs&#10;zQsqWDa5gD/uHeTbw9P8/f0tL+5d4+Lu1by4fIg3929yQey7pjiLPsktmrpJjXEWW/ayprW/E20E&#10;nI1/944PYWSvFEpzulAq0A5ztsbP1gxPC6MmaJvo6BDi6U64qx3hDiZEOZngaamPrpbssPo6RItZ&#10;dwlzoGeYS9PAJMn+9kQ429AiOBAHBxssjfSJcHMk3NGU1u6GFLRwIaeZB3GezrSNi+Xw3r00/vwn&#10;tv37y1d5/MGZ0xvYvHsC61cPZvzAEHq3FIv3N2VojAnTp3oxriGa6et6s+doBdt2VDCnagBDRzWn&#10;ds0A5u7oy+wNaSye342JPUPYPa8XG1cU0CY9DAVdBaZVD+Xl22s8f3KLf3/9EOh+ZO+ZesbUtmfQ&#10;JIHz7loJU0f579MdHp3ZxfTM5hyvbsfRhhQ27OvOmiND2H96Dt8bz3v/8YVvX1/x8/s7fn/9JPb+&#10;njsC+0PH69l3eD7Xr+/jry+X+PKsgaJ0TyoL/AT8kzlyezzTdnnQr86I3HpbBlSb0m94EKPHDqRb&#10;v2Q65ISSmh3AiIkFDK6cSlZ1BZ3KqkkdXcbcY1PY9Ww846vbs2vdbOoX1VNcV0Ht2VEMWhtClxnu&#10;DKqOIm+SA+PrHag55MHUY5YsOOfGpBUeFK+MY8Lu3kw+1Ib8NTaUHXRi3hUXqg+7MXqJJaMXW5Ew&#10;Uh377hLU+uqRUO5K5zpPBm71pexAJGPXB0tw8CJjsifJwywoqHBg6Aw/Bk90pbTKhcIpbowUsxs3&#10;vgfbJDSuWl5F7hgB8bIg9t3K4fSF+RROCKHyRBzlJwTcFyLZ/yyDPY87yWMcC8960me+Ad1mqLP2&#10;QBF/vH3I67v3uHPzGCPqmtOitNE2VelRayySokdIqT5ho0xoNsSIxQcnMqs6m5tXp7H9RBIztqmy&#10;8pIupz77sf+NP3tfxnHmQ1cW7Awlf6Y9A6bbk9LNhI5tHFk6pxsNtZksKEmnflIHTm3NZvfWJPZe&#10;kDZxP4LND+3YeFeXupM6rNgVyOBRHpTP9WL5MW/WX/Fn1RnnplG/8me5suFYZ57dWybB+SjnL09h&#10;5w03yjYb0m2qGaPWBDBmbRvq9gxhy8UsFl8wZ+kNPdY+NJBtKEG6pyGpvYJ4fPcwXyWYXzpbR9l8&#10;2VeG6eDbV5H8dT7UXuzCvBMZVJ1Mp/xIOMN36si20aTlCLHjNip4dFQgZYwOC3e3Y2CRDylSp9t3&#10;0SSv2JLKBVbMrhQJlnU8apoubXIViR0kgWC0HtH5evhkaxIxTIuIfB2cW6tg1Ux4I9A3i1HBLc0Q&#10;707aWDcTqCdIAInSEeFRxiNamOGhhLG7cNNfE5dYYxR6rVSmV50WHrlK+Ithhw3WwKKtMmZJmth3&#10;ksIeroaOtxhpmAAsSZfwfGcs26sRWGSMR5EFBkkCtQ6meGSaY91BF8skbVkg+SBfPdTttdFyFJCL&#10;PaoJzI2C1WUeYl7J6ji0UqfPpAj23JvGjT93cPj9fLY8LRbwFbLoeh7zLhRIWhzNxCN5JE+PxDHT&#10;CtMUAX+8JboeumJyxhg4GaBioYBXSysS+wTTo6g7w6dMY9rCpSzatJ3FDYdYsvmMFJwTTK7ZwYhJ&#10;qyifuZU58w4ya84eSd8rKZy0gH4TKoju3wXXbr54D7DHX3aYZqU2WGWoYdZVEb8iacBjTHHup0FQ&#10;sS5JsvMYt9DCLk6HTqUmVB+JY9vTfJbcbEXVWSeW3jJn4SUVqo6rUbVPlaWnHQkT8Lu110bHSQV1&#10;B1UcE42xTpCU1Upgm6CNpRi1Q08dkuf6ET7BAd9B9nj3cyK4wIHW5X549TGi8yhLJtb4kNhDB8cE&#10;FRzaK5JSZMjgmW64xmtjIhtaO1SKfoABZmGW6HsaoWSogYaBppiyhCsprIML29Cwahit423RNVWg&#10;U5dI/vp6h3WrJ9IuwwOnZoboOxhgaa+HX5AlSmLW6mLWOnoSxOyN0TFSRVldqalzGS1DddT11LFy&#10;lUASIubopY9vWxcJaQJrX0mIDtKWfHVxb2aCqgSGMaOHcHb7Bn49ucjfLy9z6+g2rp3cxfsnl/jw&#10;9AYfn97i6/NLzK8YyIGN85g3cQQJHoZ0aenMps0TOHG6jkd3j/HxyV2+PX9EzYRhHN+6AL6/4uTO&#10;bbhamjA4uzufBBoXj+5oGs3r94eXrF04mzH9U/l8az9/vr7BXx9f8/TmHfZt3Mij25d5dvsSb29f&#10;4Y/X97l8sIGJ/dJ4dnYbfzy/wl9v7gmAPvNcLK/xIrYbJw7w9vFDTm5bS2VRbzqEuhHtYkV04xjY&#10;LqaEu5g39YLWMdyDkqxUJuVnMHZABlHejjib6uFrY4ZXI7TNjLAzN6aLGHGInRkBVro0E3AH2Zli&#10;Juva3FC7qUOW7uGu5LcKprmdIfFuNiS6O9HMzYkATye8bKSdutsT6+dIpLy3e4AU+Tgfslv40szF&#10;mez0NN6/ftgE7r8E3H99/8oXCSz//vWN3+8/sGnuNEa0j2B4cxfGtLFj3Gg3hlcGsXF3AcePzeD8&#10;6fW8uH+Cg1vquXl+Fxeub2Dl7jHULuxH3cxkxk/zFPDZUzgnhHb9rZm1OJUtB8r59PG+GPd3blzY&#10;R/2KIdRtzmKCwPnchQY+iN3dOLGbou4JJHuZsHx+R7ZKoVx0vB3LjnVnx+Fx3L91gBNnl7Bs1zBW&#10;7CnjobSPnz/eMn1pHzpI3SmQ/aF2XQ43HtVwaGcxma3suHR6MAdv9WPoajf6rzai/XR9uldZMHC+&#10;BeVzEqSQFjO8oguZ01zpONGGnNnhTGzozKRtvRhcN4gJm0ex6vZQ6q+mkyPfKzUzlqLZ8xi+qJx+&#10;c0JpM12XPsu9qNjbkRHLmzF2jT/jd/lTeT6WGXsbLzhLZNzWTpTv7k7x6hAGL/KnU7kVA+c5yrox&#10;YXStA2NXq9NytDIO6Qo06+9M5+owutTaSsD3Zu75lgyd603mcHeGTQpj2BR/ckd7Mny2N6vPJLHs&#10;pC1b7oSw+nQqs2uz2bB8GjNnSJiY3I51N3qx7XIu/QuDKF8SzIIr0ZSfDmfuueYcedqLw09T2PM0&#10;nOIVZkzYak3Pag2G1Tbn8+crfH76gAdXzlO7aRCtRivSbY4eMROktg/UwaW/QGqgJt0mtmDJjtGM&#10;rrbiyN0wtlzWZt8zdQ6+1ePIO3sOv/Zn36sQ9r+Np3STL73LfWjTy50uGa7ULsjg4MFijh8czqnd&#10;Q9m9ph9bl3Rm9by27N7dg7Xbolm805VtV83YIQGnpjaQ0qnObBaDX3/ZgzXXwyhaqU3REk3qT5ix&#10;7aw/D27N5+W9Mxw8Ws2OSx1YeyOMDbfjmvr43v06ivUX0yRU+bL6qjULL6uy+p4mO156kJhvQFQ7&#10;T65f3i22fZFzJ1eSkuFI2lAB+iDlpuujRjUIfA+4y7b0YsJOkYVddpRtNREJNMa7tSppBaZMWuTB&#10;gDKp0ZHKZPd1JzvXlCGjNamYpUdZuRbDJqiQK4/RORKCJhjScqiEn376dJxmSM8aJZKKxKQjFPDr&#10;aEpsvgXBPY1wTdbBva1APFEX71ZmOIRpNw1KZSf13MBVBVMPLSwCtIV9IrsRI9RoO0mfoCJVQocq&#10;E9BHE5NmouMBymKFOliESME1UUBJXwkjF3UswiUFJBvSeUEwUTVOuA2wRau5Iv6FNsTM9KHFFA9C&#10;C6zFvhVQsf0/83aMNcM33Q3HFDP0Wzae85Ckciqb81/ncv2PNZz7skYsew57X1dw4E01u19WsvbJ&#10;OOruDmH+jWHMuz6KoTt6kTAhAteO9tgk2GLWzB4zTysiE+IZXT6dReu3sWzjMRavOUXt8qNU1u6l&#10;bOoGisevpaB4Ed1yptMjVww7t5rsAXPIzK+he+4suvefTc+8KvqMmkfejAV0nphPwEAPvPobYib2&#10;ntLYTet8B2LK9Ikv1SO1xgGrHur49NHCvbsO/r20GbY0hmVXh7LlZT4151qy7LY3laeMmLLDgcmr&#10;HRi3ypPgLL2mw+CWsRrYt9XBrbus84Fm+OWa02qSp6RcU5IqjYidrY9DniKWPdRwzDYkdqoTKTVu&#10;BA3TlUClzVBZvxOmShFPUyW2rz75kx1p3dcQkzB1dIMV8RXTtYw0RdVCHTUDFdQ01Zr6A1c31kBZ&#10;R4H+A1pzYPtU0jv4omOuQKCsxy/vrrF31zxCmlmhImBX01fHwEyFpBQv7Jx00NAW4Buq4B5qQctu&#10;wRhLWNIy0kLfSAN1LVWM7HTxiLBDtbFfdwsNlMTgnSLEtqWR2Qbq4xFujp6FGssWVfPw7HEenjvM&#10;n2/vCXhv8OLOeQH2FQHxdbHch2LJ81k3exh8vCuW/IyF00o4vbOG25fXsGjBCF6/uMmfn1+JnS1h&#10;4aTBTRD++eou/3x+y5Y1Kzi1bydPrp/j/qWjfH95j7sXj5HfO4kz22uhsYORNw/48f4Vn14+5/G1&#10;6zxtAnbjPdm3eX/vKsWZ7enXMpBPEg7+fPeE/4nh/fjwgTuXr4vdbGDfls08un6DU7u2ML+x//HE&#10;UKIEmM19bfH3tMTFQoskse38TvGU9OvA5KF9iA5yxcnKCH8PJxxN9AXaJtjqaxHs7UxetzS8jTTx&#10;t2ocZtOKCJnsTbUx1Vcj3MmKzv6uDEwMESib4WEs9u1qS7yn2LXA2s/eEl8Hc6I8bZsGG3E31ycn&#10;wZ+RrQPoEexCopcVt45vEYB+EGr/xd+//uZX4+Fmse6/v/9qugq/buxg8sLs5D3O9EqxZv2KYfz7&#10;6iC/HosR/3wrmv5n0wVpz+9fpnJuMdPmDGT1mkkMGBxA6z4qpAxTpc8ESyoa72WdGsmSJX05emIV&#10;d+6c4cfX57x+dY3P3+7w+ft1rt3dzf3nZ9ghgax7Sy/KizqzbG0ha47mseNYIQePjObCmVpePtnG&#10;ruN51OxNYNLGRE7f38DdZ/vIKfdoGpxm2o4WbBTQT18fwbiqaBbUd+HozRGM3RZJ0nQdAY8hIxd7&#10;kzbclC5T7KjY2Zmq7QMprk5nUFUYU7aH0nBTwsLtDgLCXlTt6c7YtTHMP5tExmwr0kqtmdqQ1TSy&#10;16wDYyhY3oLMeTYsutZToDCJg6+msvxcXwYsDKJ4XeM57yjGLG/D7F0pLD7RgUWHkhi9qBnJJUYk&#10;FmoR3kaPknmeLDnjSnRho30Z03qwA3mLQina0Nhntzcli5vRJ8+T3j39mbukG/O2tRQ4Coxv9WT/&#10;yyyWnQpi+10PttxqzsKNfdi4dg6zKvOZuzGVc29yOXItny07cth1uQNTD/gy8WiUBIEEjj/tw9k3&#10;GSy/EkKB2P7a6xGM2uhC/yo37j/azd9vn3Dx4D42basmebglIYPVCCrQJXCgOnFlApN0VeZtHs/c&#10;LZ1ZcdGGrY+02ftcR+q1LvtfGctkIZbtxp7nHhx8E8qUg16M3ZnK6NUZrDhZwK4buey6lc+h+4M5&#10;dLs3Oy52Y/+Zfmzf3J0zBwayan6CtB07Tt6N4/iZFPoV6VO2Qgz5tAXFyxUZtESBWfs1BN76bH0i&#10;Zv88hqcPV/Po0nFOHN7ExScLabjdiq3PvOT/Zmy4o8PS8xJA12iz6KIRlaeVWXtfkwXHLXBuo4BP&#10;rCUnjm7i7VORhmsNZA0JIrXAio5jpfaOk89bo8H0feoMW65A6VodZu60oVeZOT6JemQMd2T1gZ4s&#10;3ZJI5xwTTN3UcQ1UpX2WBjUbzcXwjRlVq87SY2bM3KYnbUqPhecCyZ1nRa/ZpmRWa1Jz0oWSFZ7Y&#10;tlBHx08B4wglLCJVsA2XmuupJvJljXOUNfrOSrjEGGAboSeGLVLnpY6piwZ6TpooaDdXwCG5sVcv&#10;JYILlXBLV8IgQEHoroiqpRKqZopoGMlkqIaGuarMTBnLCDXiSiW5VPrhn+uIdoAaWsFqBA+WQlHl&#10;i0uuEWqBCji3NCNjXBuWnp3F4utzmHxoAn0WpDF6czQND4ez81ElZ78JtL+t5fj7ZRx6UydpbZ6s&#10;5GFMOx3P9LNxVF7oRMWFbEYdz2bI/r70qk2n3Yg2ZBQNoGjCdBYu28vCJQeZXrmZipkNzKjaxpTp&#10;mxhUNJde/afSf0g1aRljaZNeTHKXEtqll9C+2zhSMybTvscEktPH0KpjMeGJecR3KiVvwkoKqqbT&#10;c0ZveswKZ9OTXLa96M3GJ+msedyGQducaDvFiuyFtqRVWdJhppkkV3PmnUjgwIdurLjTjJnnDMle&#10;YURgbx2mr25B74nW2LdSxSRaA+duenjkqtC20obQ0eY0H+dIm1k+tJyhT7dV+rSZr05yjTZt5e82&#10;MwxIrjYibaEuWWusSZsvpjXQhOyB9vTOtSQpy4COjeNy9xVo9tAgfZIP9Zf60nqIC7rSoBS0Gy1Z&#10;tqGWkgBcHUVNBbp0i+Hs8Vpy+8ZgaK1AcAsH3r28wMlD9US3cGmyaC2BtoaOItFxjrRs64i+pRrm&#10;jro4BOrSorsbVn7GAnJpdE2vk8Zmo0NQgjsqeooCd3X07dRI7OuBb6oJ+m6KuAWa4OxjyMF968X5&#10;/uXRzWu8FFi/u3eWV7cv8P7xdbHsq7y7fYzasgweH1vEX68u8M/3Nzy5e4GHV/fx5u5RVs2r4Nu7&#10;Z7y+e5HJQ3rx6MIO/np/jx8C519vnvL2wT2eiznfb+w3/MF1fj6/y5ThOXSIduHGsRX89/k2f358&#10;wR8f3/Pw+mUeX734f59/7yJ/vnrMxvmz6BzuTpClNjNK8uDXB/759pUXD5+Ijd/h3pUr7NywiZP7&#10;D3H52GGWzyyhT8tgIuyMcTHXwcRYmQ5ixUXdWjEmqx0T8rqRlRKPpa4qIT6u+LvZy+uMcLMwxsFI&#10;h5ZhfvRIjCTAwhAvM31CHawIczRvOkRuJuvVS14bZ29CXkIocW52Td2b+tuaCoxdiHF3EOO2J8jZ&#10;FidTfbRUFFFSUMDbXJtBcb4MifWmc5AVlzZN5/ONRnB/5n9//cPPL+/FuL/x5xf5+9sv3ty5y7RB&#10;GQxv58v8ET35/eQUfz3Ywy8paD+fnOd/f/9sOhf+8f0zNmypZsXaSZw60SDbchmlY7swekQyE4el&#10;MqRHGEMyxMiqixg3sxPDq5NZvLGURUvHM7M+j0UHhzJnby9mNKSx7cAEDu6ppnxEB/pm+JM3PIz1&#10;GweweWkRe1aM4/CO8WL1FSzY3Z6C+iDqjg9nzuZcug20o0jqy+j13hSvcSJ7sjWjZ4Sy60QBg2YF&#10;kjTOmoSpVgJZP2avjqF8eQx5i/3IWRNG3poocqqjqN3fh32PBrLhaicWH+lO1bZM5h5OY+a+cLqN&#10;MyQgxZDuxYnUnerHhF0JDF4bStZiJ2YcTWCJAKd8awuWn0pn07n+jKxtxoTVcXQdYUfxrBbMWdGe&#10;eetbUrs7jLItAQzeFsyILS1IG+TaZGj1J5rRPE+DiP76ZEy2Y+K6CCatjqf9YHs65waxpWEiOxvG&#10;cvL6aDZfbc/yo8kS+ltQsaMZ47f4UHvKl7n7A5kypyNLl5Sy6WC2GHaIBBhP9snrbz2cyoHzWSw9&#10;EUv18ZYskef2PejDunMdmHFQrPeyD+vvRbHpeTtWXOvMuWv1/Hx2k1tnjrBnzxo6DQ6kU7muhA8X&#10;Riy3Jr5Eh2ELurH6UAWT14Ww9WE0mx4Ese1pAIfe+3HotSMHXoghvzBh+zNLTn7wYc5xWf8NIUw6&#10;l8MK+eyNj5LZ+TyVhkdxAtY49r1J58KbIRw/3Ys1myJZtimE6uVuLN8YyWzZhvkTdOle2TgugwFT&#10;NusyZY8iO1/oiUnrMWq9BhNl2969sZHrR3dz7MBaVh/rw5rbPqy9bcbWx0Zsuq/Dspu6bHhiyIZ7&#10;WtSeVRHTVqd8iyF2McK6Zjrs3rWcT0/u8vjBTtYdT2dYnT351c5i24p0r9KgdLM+pRu1qNxtSmmd&#10;FQMneVFWF03p8iB6jDdmgNT/mavDKVvYnHb5RpRv8GTxaQdWNR6Kv6nNxjsmVJ/QYNJuse6V2uQv&#10;NZLvY0XVMRfKdzvTIl8T726a9Km0Y+w6J0pWeuCZqIOKyLFPawdco63QsFEgqL0NTnE6OERqSkBQ&#10;QttMCVNXqeuevYTe4Qp49VIncYIW6TPs8epqgEW8Ig5ttTAIV0HPVxMdVw20HDXRtNPEyEesK80U&#10;4xgttNyV0HURaDeez/YXix5mRcqsIEZs6sGiK2Vse1lD/fXJTDxSwoJLlZz8toxNT1OpvdSDmUeK&#10;2fF4KXufLuHgW4H2O/n91RwWSzobuNGWfqv06LfajMy1HmQsjyZnXTd6zO5JzqThTJm7Smx6O5Om&#10;rWbMuKWMKl3E2LLFjB23hH4DptKpWzF98yvoljWOlqlDSGhfSELKYFp3GErbziNo3bmYlh2KaJFU&#10;gF/z3jgFpOHo3wm/6AGk9Jshn1FD+fo57HxYw4lPo9n3rivlJ6wZsseMxTej2PmhM1POBDBwgzEz&#10;TtnS8CRIoN2KsZvdaDVWneajdTFvq0BygQVFcyKwaamISycTAgZYEVKkTuxEHUJHGRAw1JiI4SaM&#10;2uNL/wZDOi5Vo/NSDfI2S9Lca0v3xbr0XK1O+kKjpte5dNXAt7USPTKtiWmlj3+CNq7tNTCQBtlr&#10;ji/Dd/rTXmDfcpSJNARDnEJsMPc2RUNMW0FZlqdNMy6dW0ppSUdsXZQIi3bk5YOznDm0hLgY16bB&#10;PnQaxx8XyOvoKZOS5oOZQFjfTA1LNw18YmwxdtFDQV1BrFy56bYvXQlzzZJdxbjVUZXPMfHVIGNC&#10;EI6N59jD9DF11sTEVoWli2c2QfuPr595evMsz64e58PDq7x5eJFPz6+ypnoUe5eU8M/L43x5clmg&#10;+Uks/K7Y+FnePTrNyb2reCuvm1Y2mAg3U57e2Cc2KBB+94q3j+/L35d4eOU0T26c4/frxxzduJT0&#10;5p609DFiXGGqAPievP4zrx885N7lC7y8eYG3Eh5+PLvB9cPbyW7dnM5hHniYaYvBmnF8z2ax7Hc8&#10;vnufm+fP8fbJI84fPU5d1Vz53x6B9jiGpCcS6WSBo3xvZwkvOekJjMhIYlyfNAZ3ScLXyhBXsewQ&#10;bxd87MzwtBbLNtLDzlAHb0tDwuS9oc42WGqq4WZmSIh8rrelAVa6WvhYmRDnaEzvSG8SPRxwF7g7&#10;iW2H2lqQIPOL9XAk0d+LAGd73Oys8BOQR3k5MiS1BVN7t2FMz1ac2zSbH7d3cPXgen5+eMOXd+/5&#10;+fm7WPBn/v70VdbJD17eu872+RV8v76fv54e54/7u/j37jZ+3NzNt+fXm86F8/f/+PHrGWdvrmXZ&#10;xvGcvbiFB9fPUDN2GA0zx7JxVhHHNtXy9sUOZqyKIHuKIVNrU7lyexVT1qUxcU8LpuyKYv7ujhw8&#10;PZO7d/axYk4ZfXsG06vElX6zHCmdHsPGuhGc3buA5VsGkzPXl+zFIVQc6UfJsvZNh8vLVyaQPlOH&#10;zlWGlFSHUV0WyawpkfSc5ELesjBSZ9vSeroZBSsCqTnRjlFrQmk7yZRe9T4MrG/OjG1dmXOwp0A1&#10;iW5TAhmxrDsLL/aTYtuf3AkRNIv3oGBUb0bOa0PZ2gQpun5iw86U7Qii5lgis7b7M2NZCOMk0M+U&#10;+c1dmyIFPIWR84NIzjUmY5gjFev9GLLJldQ6V6lZkaSO8cQnVZ8B1a6MXR3I0JoA+pV5kFXoSOYg&#10;J5KlJmSUBXH0ZhXX7yxg8/FMtt5IZf6+JEYsDmXSrgBqzkTSsdSQwspg6pYNkfBUwOYLrdl0zZ11&#10;l1zZeCqR03cE+md7cOheMpuutpHvlMrGh90kkIQKLCxYdSuY+acDKD8YSPXZ9py4N5uXtw5JIL4g&#10;QX4XVcsz2HjGmT2XTVl9ypoF+9qz+0Ila4/258R7Mf7XMr97cay9G8a2xwHse+7J4beObL6vJsDU&#10;5tAHa/mfDfnrxTgPxVF3q42EhDB2PfNj3V1rdr+M4eirbI7dzuXw+V4s2BPInMPe1B+JoGSWK9Or&#10;XFi+z4fseY2de6mL8aoxea+Y/hktJm1TJzRTgajORjx5dKBp4KGTpxpYdDiWzWLYK6/ryHbUYNU9&#10;TRbdUmHJTRXhiZYspxaLritRd9mECGGcZ7K5fPZi3j68xJMHBwTavShc4UKHMSbE5OqSPtFF7Did&#10;FRfbUnc0noj22rRob0CzTipkTjVn7HpzxjdYMHWTOVO2WlJxwJ65Z5xYfcWBA0/sWHNVn3FbtBi7&#10;XVXmq0jfeQr0qFJg0EoV8pZoEZCrQGi+goRJMwqXWDJqtQ1jV/oSkGyMgaMigR1tcIjSx8hdBc9W&#10;Bvi118WrpQZmHkqYuKoQmqqNQv4GOzJrfOhRIws+R5NuC03wGaBGdKkJSTPtcB+og3F7KdotVNH0&#10;UUfLQxN9DzVReRU0HBTQtFBB3VIRw0A1gnob0UMSS69FfmQtiWHCgWyW3xtHxblCinf1Zd3tyZz+&#10;OFBWsBlLZYPOOjOKlXerqDk7jPorJWK189j6Yi4bXkxhwulO9N3gQ5ellqQvsSdnWVsGzR9CQUU5&#10;o6YsonxGA2WTV1I8to7ho2sZMqKGkSW15A+eSbu0QbRqN4DkjoXEt+lPZGIfmrXsR2TLHGLaDCQ2&#10;JZ+otv2JaNmXkJjeeIZ1wSmwI45BAjK/TriE9CM6rZSOubPpLza/9GQVlSdaUbRLh9lXfVjyMIBZ&#10;sqNUHJeNdT+W6UdNWHzLnsV3Asiu9cKgjWJT96K2GRq4pEs6XJZAeLZsiCR1vPvokyRFJFGgHT/e&#10;jNhSvaZxqzc8S5J5utNzjQ5R5Sqys1syZKseuat06L9cCnuuBlaJYq0dtPFJEpsaFEz7JCvcgtQw&#10;ClbAvZsxbafY0HOxDUU7PCje6I93K0OMHQ1wiXDAMdAaBTUFmsW4c16gvWDeYKwclQTGGlw6uYfL&#10;J9YRH+OMmq5sU2M1DC30mwZECQ6xpUVzRxTld1N7DZz89HHyt5bUp4mqAF5bS+v/5pvqjYX8T9VG&#10;FYtQeU2iEeZRioSnO6BhpYa6oQKTxhcJs//mz2+feHbrfNPVxB+fXuPLy6vcOrmNtAhntiwogb+e&#10;8NfXx3x+c4trZ7cLhA/y6t4RGlZOYpXYW92aEUwUI1+xaIzM66mw/bUY+WV53XkeimV/fnZbLP4S&#10;g9Nb0znArqnv7uzkIPZtWsyXVy94cPWahIbLvJZlaBzB68Odc+R3SCDa2YKkQHfMdVQwkO80fcIY&#10;3r14xoMbN7lz8bxA+yG3zp9ldOFgZoyfQP3UcZT170q4gzFB9kZ0jgmma2wQo7M7UtCpFYFizH42&#10;JgJobRzFhkPFlt0tjbEykH1KW00MWRcfMWcfe1mfSopYyvP+AnZvAb2ltgYBtuakh7qTHuxMvIe9&#10;vM4MG3117GS9N5d5tRZ7b+fvwcDUeLHlHtSMymZ+SR9qinoytkcig1JjuX5kM89PbqAqpw0fbpzg&#10;vz//4s/vfzZdmd14a9bPz+/5W8z7wdnT3D2wmn8f7uP3zc18u76OX7fEtm/u599Pz/n0+TGl9el0&#10;ny1FebEH83YM5O+/PnL75DHyU+JZODaX/z7d5+KZKiZX+rFt1wA+PtsuEJovphjP1L0xbDhVxLP3&#10;J/jx5Sm/v37g+8tXzJhWSOIAHak/emJ1frx4slfayGvqN/ah7UQTchuiKd6cROWmbqw/UUh6hTbx&#10;5QoSTE2ZvyGbu/tmc2zdECYvbE35spbMbejFyCVtGbUqippdHRgyIZKWGTa0HeRJ19EtyBgTxfDa&#10;JMrWdGD8+o7Unsyj/nJ/Vt4YzvqrpRRObU3B2I70GRXHgJm+VJ+MoP52M+ZdDmfGIXexUCemLQlg&#10;0sJIRlZ7kT7YkqzJtoxY60DZdmfKdzmy4Iw3NeejyFzlQ8pcZwauS6D18AA6DfOjekMi46v9GDtV&#10;wsicOEZXhZM4wgLfAmUGL2zGhYcVHLg8lN3Xc9l8swd1F9rRf4EnXSYYEpevRsciZ2bPy2HPgdFc&#10;eD2Qbbc7s/yC1KDtgcw/FM2SYxHsvNmGNReTms7JVl2IYu4FW+ZfNGb1LV+2P23DyM1+NB+lx5xd&#10;Obx8uJ8vD69zeMdaDh4bJ+APYdsVQw4+DeXE3TFU1LZn/8PeHHyfwu5XMWLU4QLfcLFYb5ZfcZb5&#10;eXPwlbVM+hz9as/SK+YsljrWOIJV1fkANj30YtdTC3Y/t+bwm5gm+K84kcTK0y2Zst+TqQc9mXsi&#10;QgJCIrtPd2HH+WhWHPOh9qgdC87aMv2IK7m1+nSbqMGAKnvmbOnJp29X+d+Pjzx9dU5qcwsWXVam&#10;/poGsy9oUn9TgwVXVIQnYujPVCS4qFNxUIHKc9rk1ZuRPNKSXRcm8O7JGZGVAyzflk3iEHWa5arS&#10;ZogVbQsdmHswizWX+jF9TRQds0wZVdGWbiP8mrp7Law3pnCBCSOWGFAgj9lVugxfqcmM7TqsOWvK&#10;7AOaEvCMGb7RQNqtFoWrVCRAqtGnVonMOn3aTNWhW5U2HUpMMY9UwEBqt2mgEmY+qhh5KRDSyxrX&#10;OH10RHIaO7cKk5DiFauOU5gy8ZkS4KWtKXQVSLcrNydqZOOIUooEFykTNFwT90Eq+I+SQjPGHN9C&#10;Y7xzxBL6WGLfSR+T5upYiWXbJ+igIdru3kaX1qPN6TXfgRFbghm1L55he9oz/nBv5l0qZOaFvkw5&#10;nsXet6NouONN1T5FSX/2LLvThfLjsfReasqYPcHymhSmnOxC/YOBFOxsRvICM9rON6TTfEcG1mSR&#10;UTCaXjkTKJ2wRKZlDB05l8EjqhhUVMmgYbMZLI89eo8mOrEX8UlZxMhjYHgagc06ExydQXh8psC7&#10;L+EJWQRGd8e3WSd8wjvhHdYZ16BOuIWl4xLaBZegHriF9iQyeQxte1eSNngS/WbnUXuxF7s/dGDm&#10;RSuxbAt2Po/l+Jc0Ft3wE1M2ouSgG7lrI/AuMMVJ4BxYZENokZlYgj8DZ3thk65AV9mJR+5qIetY&#10;gyRZ79OPhlN/PZwVD+KovhJA2WlPMlZa0ne5AeUHLMmpMcctSRMHWecxvWxok+2Gg4cqBfnBDB7i&#10;RWaeJW3y7ek0JQzzljokFtsz60QKefPimk5nNIJX0UQB6xZie5l25EyK5fTFOtasGod/M2PMvLXY&#10;uauO2+e3kNrWEzNbTXQtG0dG0xOTVsLKQpuMrkHYOKtj4qyCXZCWJEIxan3lpg5TtM3VsQmS8NEn&#10;COsIXexDDXAKt8LMX1dSrTI9J9rjEKmLppkKs6eXwu8vvHp0g0eN91zfF8MWaP94cZ3pQ7PpHO5B&#10;xZDuPL56gL9+3OTEUTG3Z8f4/voa/3y8K4Wlmpr6bBZuyCe7dwjhXkasXDCTX+9f8EgA3DhC1Ktb&#10;l/nfx5csrBhDjLMpPQKcyAi2p0Nj955x4Vw+fpSXd27w5s4l3t25yM8Xt9izrFqMuTVx3o54WJuh&#10;qayAl9jr2SMSFh4/4tndO7y+f4cPj+6wdv5MJg8fxMJZM5g5eigjeqUSaq9LXloc5bk9GJvVkcLu&#10;bQlxNMNPTNlfgGylr4WnjVkTtF3NjQXYGlgY6+LYOACIQLzxKnA1gbaxng4e8ndjxyuNpu0n7+ne&#10;3I8O8h1i3Gzwc7TAVkzbTl+jCezxnk5i4PaE2RkR6SLBTqw8SGw/0cOclq6mhFtps2neRJaKOZ6Z&#10;O4hfd7bz7cUNCUU/+Feg/U2g/eX9c/5q7Dv86xfuHdvLk311/L64lB8C7T8f7uXHte2snjiEnQ1T&#10;6TPbic6LNRi60ZM9F6r588/GLke/sXvVSvavWcT/3j/h1/OrfH5+ChpPRTzdy/a9/QVoQbQf68DC&#10;deP59x8JC19+SXh6y9fXr3j14j4TqnvSf7wrW4+NEpjf5r9v93h0ZwkVS+MpqPcib7oPK7cNpnZt&#10;JslFUqeGKBBXZMDirZP48uAau+ZM5O3NXXx6fZR/ft6RIHKB9ev6UjO3E4U5rVm8qJS+EzsRlO1J&#10;zrxUpq7ryfRlGbTLs2eo2PqiY+lNIxvOP5PBrG1ZlFbmMmJGR+pPx1NzwYmiLcYiI+osPBvHsXd5&#10;LD0Sz/hl3vSfZkvubEfKN3tQtd+F6YdsGX/UkskS5lfcjpf61pFBG4LEulvQZ0pznIJUyZ3oy6yt&#10;key81Is5a1ozcnEYIUP0CRqmxaA5oRy5OZYT18dw4PRQ6nZ1pGRdiMBLYHzJn8x52uTPC2bugix2&#10;rS+ldkkv0vLsWHymgxh1JxadCOL4wyxOPhpC/aEUZuyUWrUvliWXPVh915ON92NYfa0tXWdY4pOj&#10;SdxAcx492sQ/7xq7EN7N4YNz2X4yif0vvDn5qjubjwxl+eFkjn1IkVrXgm1PQwTYgex54cfOF4Fs&#10;eRbGlifBbL3nyLHXVhx9byogNxC7dZTn/UXKPFn/yFPeY8eBt77yGMmcU7ZM2G3O+getZX22Zv6B&#10;FGoE2PXH2jQNdnLiUR5nb+axfHcQVYc8WHA+hpkHW5Nb6cLQWjs2X+rPl183JdR/4vGrI8w9GsL4&#10;/YpUnldhxhklCQoqVJ1RY+UdNTY9UmPxZV3G79Fk2CZlxuzWoXClNtvP5PL20VE+vDwo7SqDfjPN&#10;6V0ZQbfpsWTVxEhA8mbU3PaUVkVRMt2VsiUtqdjZn7E7Uuk8y52YwTpkTFEnoJMaYd30qN5nyBwJ&#10;BovPKlN9yJSEfE2cOynRuVqDgg3y2etFwhaqkF2nSdZ8NYastMahpTI+HTXJnGYnYNbCNVINt2g9&#10;ArtbNo2XoW6uQMu+zrToYoKfQNtZoO0ep0dMtisKvgOUsUlTwL6bFKp+qvj0kYKQo01wsRHuAwzw&#10;ybPAp3F86UwjWkzxI1omx946DFgdJ/CJoeccG/rWGDNmayBVZ9OpvdmHiWe6Ui5JpexkJhWne1J3&#10;oy9L7vRn0sFARjYoMWFr4+GOxvMNppRuVWH0dn0GrFOn72r5QptNGLvHhZw1xrSvUqDjPAXSJZl0&#10;HxlHWrcCCofOZtTYuQwaOoeCIVUUDJ3BgIKp5BVOpWefElqn9CO4WSrhLToJsNvhE9ga39BkAiNl&#10;p23RheDmXQiM6oxncDIu/i1x8WuFW0BbPII74BuVgWdElsA7G+eQnriEZxPYahSJ3WfSKnMC/SqG&#10;s+rqQOZddGPT0zDO/yHf95Ing7eZ0meDDXlbApq6P7XtooV7rljWEAsiSyzoO8uByo3R9Ky0o+xY&#10;HP3WONNvgzPTzway6mEgo3frM+1MoCRyB3qtMKP/elMW3YyjYl8gfp000fNQwFBAHZxmj2uUCdqG&#10;inQf4MLMZX4s2h1At0nW+HYVk7ZQQK/x2oIsS2yaG6KgqoCJkzbeqfL/DFOiimzpPNafkxcXsXvH&#10;HBI62ZA0yIFdx+dw8+IWenUPwc5NGz0rdQwttdAybrzdS4Hm0fZ07+9F2kBn2g+zokWWIzYtdAjJ&#10;cKJ9cSBJw3xo3t8FjwQTPMNsUNZXwtBdifbDjRm/yZs4WZ7gGDfOHNvFh6c3uX/1KM+vn+D9/bP8&#10;8foOp3esooWzGVkJEWKpqYwd0JWXd49y4/IGzp5azMGdVVw/tYYrJ5ZSPiqd2ABLWvlaEWahSZ/2&#10;rXhz7yYvb1/m6bXz/PHmMef2bqJve2mb0QILTzt6h7qQ5GHJ3AmjJCjc4uWtRmBf4Ofz69w9tpFF&#10;Ewby8tIBllZWNN0fraCgQNX0aXx88ZI7Vy7zUoD99eVjrh7eQXbrUPYur+ZwwzoqxwxnfL+u9E9p&#10;xoyiLCbnZTCkaxLNvWywN9TE1cwYN0tz7E0M8LYzJ9DJGieBtq6mGqYmethZGGFlrIe+QFxbXQ1z&#10;Ywk8pkY4mxgK6CX0yP87hLiTGuhKtLst/o6yH5ro42hmiK2RVtNV6G2DPIj3dSTE1RYvWwkGjuYM&#10;So4mv3Uk/RIDGNo+hENzivnnxkZ+3FrH+6tb+fnmjoSnxvugxbq//uDPTx+b7oX+/ek9F7cv4dGe&#10;Sri/h/8en2bJ+Byyo50Z3a8Fc5Z0pmiRC0sO9eXXz+f8/e2bFM93Yj2fuXjiILfOH+Wv1/L8u+f8&#10;kHX769l+Fi5LI6K/Mm6dZF/uF8z7d40DuXyX933j+9vX/P7+iTs3zrN5UxV/f33Mf59f8vXRCf5+&#10;c5S3jxezZElrTh6vAD7w5++nLBGrzisPZ93+Ml6/vyWA/sSzq+clcOyHTy/53/dX/P3jNhvW5TCn&#10;MpVB/VpTWJZBi6IAmk3ypP1caWPLujNhTm+6F4dTsrIVC092ZM7hWCo2t2HMnIGMnT6ScbVdxWA7&#10;MWWPH50rNEkZry1GmCL1Koo+dU50K7citcScHrNN6T5Lh/7z9Bm0xoSC7YaMaOwy+XAYM88kMG5b&#10;MCOXBjBgdCgeEWJZFQEM2y6WvbU5ZTXRTedKu0y2o1iCze5bA9h0vA9r93Xm8OlCpta2lX1LTHGf&#10;K1teBdB/tRT5CldWrShkYn5HYkOsSc+x5cjzvuy4055N5xNZfLA5pUv8GV0XQPlSmf+iCCrls9Zf&#10;E1N+kkXuNG980yU0JikQm6vFuQuz+Pv9Ax5eOdl0cdvey0M48TqdwzdHs2RHN3Y/TWDvi1D2PA9n&#10;qwB6+1OB9uuQpvuf62/asfaxFw2P3Nn7zJ4jL03EwDXY9tyERVccGLrZUgzYi23PXDn4LlCM2KGp&#10;/m944MvJD+04KFzoM9iP4gWhNNzryEb5DlvuZrLkYDrz98awTGSm8qizBKoQFp9PYMGxCA7cH8qX&#10;b3f4/fEDj17upPKIF2MPKjHrvDZ1102kNusy+7QWc2SacVRZAC6sOazF6J1aDNss669WgdXH2nLz&#10;zlxO3yxjz/U+TN8Zw8it2YzcM4IRuwbLtujJ5NVpLDmcwK67zdl4K4nxOzoxoqEzOYuD6FItIb1e&#10;j05lmlLb5bue1WTdZQV23pHH814EdFDFPEGByBE6JIxXbgJ2QZ0CQ5epMHGbBuW7zIjM0WVgrSHT&#10;dlvSvLueiI4OLi0McE7UxtRDCRup4y1zrWjWQYPw1lrY+UtNdVHBrfGWL/cuarh3FlvqoIBTmjzG&#10;qqEXpIBzmhY+PU2xaKWCc0cDHLroEzDMiYChjpi1UyE834bu893oWqPDuF0erLqfweLbWUw5244+&#10;DT5kbwgmd1M4I3aGsulJN1Zdb8bIDQoM2aBK/nJ1ShvUmXNMl6GN/W4vMqdthRqtp6rQaY4qvRcp&#10;kbVUne7zVOi+UImMOlWyJ4VROGo8w0fPJX/wDPrnz2gy7PzCaWT3K6NHVjHtO+cT26ongREpAu2O&#10;+AS1xDsgAU+Z3P0T8QiQvwNb4eGXiItPDM7e0bh4t5DHGBy94vEK60hoQh7BrYbh12oortF5ODfL&#10;lb9H0TxtMs06jqdjUT/my05+7kcX9r1IYOm1EMbu96H3Bi8G70kkdKgt5imKePQ3oPk4e1Ik5NiI&#10;JY+cFsWkLc3pucKLrouNKD9pweL7rsy/4UHBRkP6LbdnxvlkSebBlB8OYuWtVDY+zqVoWRv0vRTR&#10;dlHFupkhDvHmWEerMGKxG/uetGX3s1aMWu+HTxcD7KKN0PXRRsNBCbXG0WA0FdAwkwYUbICOqxpW&#10;zY2wDtNg6845nDm7jta9HWk9RJL65hLOCxQH5sZj5aTxf8OWimGbWOs0dVLvFmxKZoEvPYfbM3V7&#10;C4L7aOLeXYW4oQ4EdDXEIFwBm0QVnFroo2muJp+thHOsHh1GuZNUaCW/SyAr7MytS8e5c+4gN8/s&#10;5P2983x7dpnPjy8wKCOJCCczOjUPJSXMm64C2xtHtvHy3mnOndzE07tHOH9gJatrRjOmTxotvVxo&#10;5W5Np2BHdq6YK0HgDi+un+Xtncu8e3yVkbmd2b90Bld3rCEtzIckVwuGdm7DS4H6SzHxxoFBPj4S&#10;I7xzinVT87i5XSD16Q7f371g6ID+9OjSmSf3H/Dszn2e3L7Jh2f3+SzT7JJ8Zg/pztXdyzm8aTVz&#10;x49lwdjBjM/pRFn/LgwT604MdCFALNtO4GqsrYWZrg7WYtL+TjZN0G78XVNdFR1tNYx0NTA30sXE&#10;QBc9LQ1szE2wltBga6CPpUDbw9ywqbOWZH8XYr0c/g/6ZiaYi5GrKiugqyaFwdWe9iHepLcIIiMh&#10;nPzUOAa3a0F2C3/yEwPJi3Lmzq6F8OYcvx8c4OfdnXy+uoU/392Dv/8SM/2Hf7794peYy68vH/kp&#10;0L24fTmfL27jyIppNHM1w8dWi0Q/S4r6JLH74HiOS+j775+f/Poo7/n4Tkz9Q1NPaBeP7uPeuQP8&#10;eHKZb08u8O/rS8yZlkZcV3Uiu2kzpaY/H94+FlB/aboQ7teHz/zx9aOA9k/ePHvGu0cC7W+f+P7i&#10;Mt8fHuF/L47w39sDsp22cnFvA/z5k//9es2Xd/clKLwTY//Ap3ev+fbpHTeuHObqpdU8lUK+5eQQ&#10;anY1Y9nOFMaXtqVfaTStyp1JnRNC39pMqSW9mb5yJJPXDWT8th4MWx1K5YEW1O3rx6CyQQwcMZyh&#10;k7LJHN2CqG6mJOZbklCkTYvhCk23xDp318ClqzJh+aqkzlSn3Qx5nKVMr3ozeq9o7J7UnMyVNgzc&#10;YMfI1a6ULg4hv8QXj0hNEot96VYXypAViSzcNZAdp8uYsLil1IYoFh6JkbDgQu3GGE6eH8ncxe3o&#10;XWbI1I3+zD/mS8YcZYZV+7J8cT4VI3rSMtKBYeUeHH/enlm7PSle5Ur2fF16zdOlU4URA+o9mbUv&#10;gbIVgVSsi2biolg8owQIYaq4pqgRm6HHuLGp/PHyOu9uXGB53XQ2HhzHiQdT2HhkBOvPd2D7i0T2&#10;vGotdt2S3a/i2fDIjyW3bZh9Xp+ppwwYe0CHhTdsWXvLnGNv3dj13J6G514ia+5N44yP32/Mujt2&#10;bLhqS6UYb8UODebs1mTHuSjql7WlsNiJyRsD5fu7MWNrOAULPZh2IJD554JYfc+b1bec5f2hVIlR&#10;j1gt9r6pOz9/POPXpw/cedzA7D2ulOxQZPA6BQlJdpQf0Kd0pxJjt6swcrsSJXs1GLVTXV4jwNyr&#10;y4iNWiw5Fcy+66lsu5TEjls9GL7aU+pvLKW7iph+YDSj1sax5FIzCTnN2HLDi5qDroxY7kXePFem&#10;Sw3vU2FHn9kGEqbUqTmizrIzyux5oMHOa7Z0K7YgRKQtPEvkKUeViEFK5NaairxoMmWrDmM2aFHW&#10;oE/eXEMm71Zj9BptPFpqYxduhG2kOrYRmhg6qeLfwZi2w00Ibq9Gi476OIUqY+GjhGecCgo2jYNz&#10;J2nhLZC2jVHB1F8D/cZuSkNUsItXxqG1MlaxSpgLKKwSG0fdUscsQAsjXwUBhTJ5S3yoPteB6adS&#10;mH+7F1MvJdN/mzM5Gx0oPxHLgivt2f+mE1vv2LDyopakJmnY1aoMWqJP7xptImRH8BukQLNiBVqW&#10;K9O+WoUuC9TpKK9Jna1Mp/lilQsVyJ4WwJCx48gfMoucgVPJHlBO3tAp9MsdT8+sUfTILCI1PY/m&#10;8V0JiUwhOLIdHr5xMsXiJoB2a3yUycMvvunRxUdg7RWJk2cEDh4R2LtHYucRiUtwW/xicwhJHo1v&#10;4kg8YgbjEZsvvw8hrF0JAW0KyCjrxYHneZz42pPDnwbRZaoXHjn6eOeZS6BRw7GLER55ZiRMdSah&#10;2K/pPvfRlZFMXR9EryVmEmzsqTyrz/gjhiROVKRVmSopEyzoUOFI3GgTWo+2JrSnOc0yXQno4oCi&#10;pQBYTxE1B2V8BJKDpCg03o+4+2UCO18k8f+YeuuwLLb+Dxelu7u7OwTpbpCQ7kYpRRABBREwUWzA&#10;FrGwsbu7Y9vucHfXu99+77Pgd851nT/W9SDC88zMWut7f25mZs3Zn+LF8fcka6U9RqHKyOhKoeGk&#10;zNR8N2yijFG3V0BSQwopjcmoGkqxb3Qlb16fJnOWB96leuTNCuXypc001iZiZiHMT0tYtpoMcuJ3&#10;DD3VSWywJLbckPRGDYqWG+JXIYt3vgr63nKYTlXBOVUPs1glwsqtMJqqiG2cLs7pOtglaaIzZXzh&#10;HQmq56Tz5tE1Pn9yg88eX+Cnd/cFIJ5watcKGotjqZweR0FC3MQiKZt75vPTqwcTT/H6/ovn/O27&#10;d2xf1c65Pes5u3uI9pnFeJqo0ddUwa+fvuDbt0/56vk9/v71p2zt72Tp3AL+9u4mfP+evev6iXVz&#10;4NLeHfz45hmfP73H168fCTC84NTmHs6uq+Mfz/byw7NTwvS+5tn9u9y+fmPi4rPPX37C9x/e8sfX&#10;n00sArNmbgW/vbjI108ucPX4AdbOn8uWrjnMni6CU2E6oa6WOBtp4GRqhLoAtoq8gLIAsoW+Nh7C&#10;hJ3N9NFSVkB5vCnJoaGqhIGAsJZ41VJRwEhYtp6KirBsAXoBbgsB/kBbIyKEuU+10hfvrYudvhZm&#10;Otq4OdoQFzGV4sQw1jXXsWRGGUWR/iKk2FEa4k597BQW58fRkxnO7f3rhKgKu/7uOX//9By/3h4S&#10;4D428YSuf/3j38JM/+BfvwuIikL4j19+529ffcnJbSsI8zAS2yWNupocjsbqE3+CL8sI5vHdk8J8&#10;/83vAtS/C+P564cf+NePwta//pI7pw7x2f2L4vNei+C0Gm8BfFsreTTNpSitz+brL9/w+/cfBey/&#10;4o9vvxemL2z95/FV1P7g44f3/Pb1R/7zw6f8WwD/f1/fmVjqtL8+jdoENz57dBX+90/4/Tf+FGHh&#10;zx9E++4Hfvn2W+482MGWk9Gi8FvQdUyNlbcsGbzly6I1ATT0BFG2Ooz0zunEVpXhGupLQWsM3aeq&#10;mH+oiMYhYcTbEmlZVkJKbhb1zXNJyUjEaaoVTkFmWPlpkNLoSnSjMQ6ZqhNLD3s1yFKy3ZDaUQ0B&#10;Z2FNB9Qo3myBU5kWQXMNmL7MhKadnlStsSWty5T0eUY4BcsRV+0kbM9XAD6E2XtzGb7VQ9PaSGJm&#10;ifdZbcb+qyIY3cjh5s1ONm1Op3mpB3vPVNCxyYXc7klsPBTEyPaZbOmfx8zqeFZsmzKxTnfxGnVi&#10;hdVl9qlQtcuQmCWqRC9Tovu8AN4lb+ZuFOOi0R6vIC007ScRUaaPlbMUztZavLx5gi/vX+bgtg2M&#10;7t/CmRub2Xwmn/Mfi9hyM4a9n2Rw4mM2x76IZtMzC5bfU6TzmjTzL2vQddmBjQ+CGX4ubPihI0c/&#10;JtF+2oUZxw2pOa5N/z0DDr81Y+NpNdafVKNXwGvdAT1Wr3NlfqsXQ6M+FPRMommjBjWLdMhp1xbB&#10;wIv972w48Go8BExh7LNo1lwTgb5Nm/kbMvn7X5/y8zdf8fzNAfoOm9EyIsmi46pUbpksAosELQel&#10;aTs8mZo9kuQNSZHaP4mKrRJ0HpFguQgZm245MHYvge1HA6hapkXGKkVh0GbM3xlOzSpbeg4JVt2x&#10;Y81xK1o2aVO5QUvYsiFVg1qsPufNmDgeq06Zi/GlytB1FYaFgG2/YkZGswp6fhJ4ZonaW6wg6qQM&#10;YfWKhFapTlyYuUiEmNRuRWbv0WSpCBOrL0mx7JQO/tnKmPqKsO6nhIaDCPMOk/EtE4F9jhLu8dKE&#10;5SgQWa6AT6YMhR3CtE1EkZU3lkDDQgaPWF2sQ5XQEWqu4TUObBmsEmQxDJZF210JBWMZJAU8xv/s&#10;auIhxcrjmRz7ai57Pq1k4FkWy+/H0n7Rk4U3AljzPIGlN0PZ96ZSJJZiZm2Sp36zLLWbVAieIRJI&#10;lUitsyTwmDOZKU0SxC6cxPS+8SeuSJO5QZJpfRKk9EtMPEM6Z8Vk5q2NY9bcNqpmdJFf0k5e6QLR&#10;5pGWU096bj0pmdWERGbhMSVuwq4nYC0M2tYp5P/aBLSDsXMNnXgdh7WFvR+mNj6YWHtjZjsFI2tP&#10;jO38MXGMxNx9OjZ+5QLaNdiHNWAXMBOnsBl4xDXjnpBHx3AmG2+lM6XMWCQfCSbZSyDvK4FmmAQ6&#10;iVIYF0+mdL8Hs4+k4FY5/qhNL0Zuh7PnQwIbnnrTeESd6oNWxC41IKZdB71ASdQ8JDBPlMc6RQUJ&#10;AToJXQmMw5SxTVDGJkIR62QlMparcvQbay58a8/YW18Gr7nTPerMjAEHpi0zI6bTFJ8yM1KXhpG7&#10;JZqEJf64Z9ghbyCHrIYkEhoSDOxp4atfTjFvazy+s/RIbHZgy1gNc7sjMbSRRVJhEqYe2oQWWZG9&#10;yJuELh3cSyWIaZJnerca7sVyWCQKKDlLE1FjTVCD8cSqbYHlprhma+JVaoqjgHpAtQYe2fJ4ZytR&#10;NtuH57ePTlyp+vWL8/zy4Spv7hxk6ezpfPbgODdOHaRz1kwGl83j/cPL/PD+GT998YZ//vQ5N46N&#10;sL5jxsRzuF/cucjT65dpry7n/rkDwoAf8dXr+/zy+WueXz1LY14c72+NPzbyBX//8Wth4Z9xev8+&#10;Pn18n4/PHgjTvs8fH1/y6NJBtvbM5Lenh/nr5TG+fXSYX4X5f/H2NW+eveLTly/45sMrfv/mIw/O&#10;HiFvqgM9JXH84/MH/C5s8f7Vywx2trKju5mCcG8CrU1wMxFwNhOWraGBnIzkxMpm4yC2NdLDUxix&#10;nbGesGtZdAWMtQWUVQW8tTWFkaspoK6qgKa6MjoC9mpy0shLTkJbXsxJU13SAlwpEwZdPj2ShrwU&#10;emdW0F2dT0tVATW5aVROiybATG/iHu8QRwvqUyJZXpHKnoWV7JpfwYNDmxCJRbQX/POzi/zxcDv/&#10;fHF8YnW4f/75C//5+9+FbQtz/v1XAcOf+d/vfwjrfU1sWBASk4TRa4rtU5fHzlAdVwMlWitzBay/&#10;Ftb7+8TFbH8JgP761ef8/uUHfv/iHU+vnRHhaiPpUxxw0ROQM1TD2MUUSz8nlqzq5d+//yAs+WsR&#10;EL4TweEP8R6/8ffffuOPn3/mm9ev+VUc93/9+A7+/MBoXxNVIUYcWVxIRdwUbp0bDwz/4i9h5H//&#10;fnyt8Z/5RWzDi5e7WHPKgfaTEiy5piBCsQlDj51YdMSFqpVuOKdp45ruS9nSKqz8tYmuMKVhOJI5&#10;2/OZu6Gc7LoEIlPimZZVSkFRIaFRHiTX+lEvIGEfrieaCaYBGuj4K+Bbr0n6enXmHTVg8Xkzui4Y&#10;0nLCiKrtzrgVWWIYpC2C8iSK6qdS2DuFxGXuFA+FEFxgSUy+KUsPZ1A/nEzbiVp6T9Sz8lAGPdsD&#10;mCsAP3I5jOvPS7lwfhYju3NYPBDLnmNVbD2cJv7fgI37fNm+pZLBVW30LK5g6FgUa4QJTuuVpXiF&#10;LQt3RVGxzYjszYrUjOow+MCXjbe9WLDbjohiDeJKLfBKUWVKmpKoifLEJ3tw4/ww3z67yqWjezl/&#10;4jhzF5XTvMWXyz8XcOIzAevPytnzMod9b8NYc9+IHgGp5fft2fQqhpE3BRz4UMqZn6rJWKlPXJ8y&#10;EatUmNIjQfyAsNurhmx/bMT2O3ocfjWFq1/mcPJcOovmubNucygtQybUDKmyREjeioPG7H3kwME3&#10;Zoy9d+bMxwCOfxHMkQ8RjH0Zw6H3Udx8t4Qff3zND2K8PX61jQ3n7Og+YcDWO27kdCoxd68ibfsm&#10;07ZHmoJ1k5m+RpL0jZOo3D5+HZWMsFwpKlfJsftYHEMjU0RNkyBjqSxVferU9CozVxhwzQoVCubK&#10;CqmRo7DPhIot9tQfMKV5TItZ4v0XjukI4Oqw5ZEpNQM6RFbLCDOWwidfSdixMv6l8hhFSGKXKoVD&#10;kpqArASmQWrkLDIjqFGGtBWqdByRZ/C6Nh37zfDP10DXUx5lJ1mck1WInqUqYC/qZ5Ys4anyBAnb&#10;DiuVIWexMivOmyJh4CSPqpEsEgqTRaJUwidNE+cE1YkVWsxiJbGKl8EyXOi7lygyRjJIK0rgH2/C&#10;4KViTv/YxI5PCsTADWbjwyRW3Ylhw5M4Nr9MZ+XdePrvxDLyooSrPy4lo9cZu8L/W0w+rF6ZkJmS&#10;xCyUJqBNgrRV8szYoULDLlVKBxTI6pMnv19VwFqJ9B45ZvaZc/D0EhZ0LGZGzSJyhVlnFjSTkF5B&#10;VGIR8akVRCeXEBqTi09AEk7uETh7huPkIQDtFICVMGpLAehxSFs5+k8Y9jis///N2MoLI0tPDK28&#10;Bbj9MHIIEoUmXoSTTMynlGAbNAP7wCocBMQdQ0uIKY8lttkGCScJHNN1SWixJ7jBlLgFZgS0qxLS&#10;q0pQtz5uTaa4N1jjVabGwEUvdr2Mon7MitlnXPFv06JshwNT63XQCZARnSaJQagcviXaWCXJE1Cj&#10;IYKPCwuvGLDooj7zzhoya0yRA18Yc+VHGy585cuR1zGk1hlg5SlBapMZYXP0calQw6/NAr8Oa8La&#10;vFH1UEJCWwIpES6ck3Xo2pfCoTdN7HxZzfS15rSejabjRDCjz8tIqHNGUph6SKEdgVXqOORLYF8s&#10;ReAsJVIXqZCzXIOgOnW8KwzxLNXHo1gX40jViXXTfQsNsE1RImSWOf7jqwBVSRIxW53gGmly6014&#10;eHuHgOhDvnp5kV/fnGVnbzknt3YIc3rHH999yp0ro7x+NMr3b2/x7bvH/Pz15/zw6S0/IZMAAP/0&#10;SURBVBMWN+bw6NR2BJl58/ASPwoQf3gsDFvY+pevrgjTfiCA+5RFNTnsX90Kv77nL2Fzf/78A99/&#10;+TmfPX/Op88fi9f7Qr6f8t27ByyaU0xbdSbfvbjOv755zm9f3uG7z+7y7vkn4j3fi/d8xfcfP/Dl&#10;mxcsmZlDxVRrevMDeHthF//97Qee33/AUPdCti6cS7ynDdbqSvjZmeBtoYORgLCcjICuptrEqme2&#10;hlr42IpxYGWCuoIUBtpqmGrrCBuXQ0leGjlpaWSkJZGXl8RERw0vO3PSYsIomp5EQ0UaC+ZkMLM0&#10;jLl1IZRlugpYx5AZ7ISjhjJOGqq4acoSa29Isrer2BY36lKiWFqZwp7uSjbNzeH0UBf//foJfP2U&#10;v16f5dene/nX+0v8NX7l8Jvr/PePXyaM+59/CoD+Jkz7x1/h7//i5dOnODrbiBAngdY4fHVUcNNX&#10;Ep9hzWfPrk08knP8gR7/+OkXvv/0De8fXeeXT5/xN9Fvi2rK8TMQlmGvh7eLFdYudlh7O2HvasdQ&#10;/0ph2N9NtH/++osA999EX/3In7/+KD77R7549ZJ//viRmwc2Ueivz6PdTfRkTcVHXZqUAE+e3RfG&#10;/d9/89+fv+XP77/ll+9+5N9/fcvYgzK6zksKoCix7rGxqEGWxK4QdWaFNnE9Tsw5kMGiS2ksvpzB&#10;rFEvZm1xp3JhAGv3z2V+fynJ5dOpbWohMcwL/6m2tG7Ipqg7DjljKeT0pVCyVkDWRYZpXY40jJrT&#10;c8GMxVdtJm7NnHPclJJt5qQu8yG42h2fZEMWrkygeU045ev9mHc4hRmrwvGLVWV2bwjL9haz8kAN&#10;CwancezObHadymL0Yi47z0Zx8rGQoYslbB1JY/W+ePq2RXDiUg1j1+NZt8uFNavLWNQ+k57lJXTt&#10;CCWySR2daAk2HWth/7lu0notKd2lRfsJfdbd82Dro0Dad4kaFyKNm4BCYJYWASlqZFaZ07jEl2tX&#10;1vPy6hERnA9x+exJErICSGgy59Dn+ay6EEvGAlumFKux7XECO155sutNAoe+qObU1820DIewWACw&#10;71wMc0adKB7RpGpMl9xRTeKE5Y4/XWvwiS1HPnOlc58JK7f4M6fRhtkdRtT0awjQCwM+JX7mjj67&#10;PzHlyKcG7H1uwOmPoZz+JlwY9xS23HcWgcGbg+/CufGuV0D7JT99+56xS0uJa1QltEWOyNnKZLZr&#10;sf+RPuvPSbBwrxQN21TIXCNqzwYJ2kalBLAVKFgjRe1qHS5cnUHfgBu5nbLMWmNG9WJdWjdpMXuz&#10;KvVbtcnpUSWwZpKopRK4lksQ1Sb2ZYsCXaeV6DqpTNcJGQbvmVC60hDnDAm8i+WJbVEWdjwZ+2QR&#10;BDr0adymzfT5akzJEXOmQZuZG03xrZlMWKs8ucuVyOrQJrBSg8QOLeLbNQitF1a/xZiqIT0SqnTw&#10;8hPzWrA4MU2dgCQFprdqMGOzAhLyenIY2GmiYiSHqaC9+VQ5HMJVcYxXwTlFBt9sdYx8Rfq3lkPN&#10;XIJpVdac+nS+MOyFdJ2KoOWAGU177Rl+VciBT+vY86aITU8T2fgok9W3p7H/QxWnvltI8To34sSG&#10;RTSokTpfkwiROCLbZYnukqBkSJmSfvG9cgW8piniHKOEiY88Wo4yGLnLkl7kxImjA7TPW0Rp2Twy&#10;cxvEjlQRKYw3Lq2YxOlVJIkWHpeHm28srt6RwqYDMLPxwtDcdaIZWbgJMHtgaueFmZ23sOtxSHuI&#10;73liJJqhhTsG5uPNAxMBcSObKehZTUXXOgR9hzgB7zRRdHKx9CrBwjsH72lp9F1uZFqfJTW7nNh0&#10;O5alh/wZupjAwNVQ5h6zIld0Wv0hZ3puhFE+aMLaM77UDFoKoMuRvE2X1LVqpK/SQD9pEmbJCtjm&#10;KDKl0hCDCDnyVokk98aWobd6bHilxYqbjgKwStQclGbHMw0ufW/Gle+8OfA4mIYuVzymSuM/TQOb&#10;EHW0vERfxqphlKCAnjB1eQdJzIJEelw8VUyOKlZejmf+makc+LqGOlG8Cvc6Mf9CMMe/qWTl+VxM&#10;gwWsxaQ2TRADtkwEuVkiFOQpETBDlfxFqsSUikDnq4x5qKoIGuP36Muj7iCNX54OvmUaOBfIET3P&#10;AJtUOYwj/m8QB2eocPb0solHAv722ROend3N0PxC/nh/k//8/IH//u0HPry9wJ0bA3z35hrffXjA&#10;Xz99ydDy+TTmRwnpusn/fn7Lh2eXef3gqoD/J3zz/s7ErWCvHxxjbNcK/K3V6GvMF9D+gv8Ka/zH&#10;r79PXPn97sn47WD3+OrV+Nri79i1tpecuKkkB7uxeM4M+Oe3PHy9n81HZ3H90QG+Ee/9w2fvhGV/&#10;zqFNaygJcWF2tCMnl+Tzdmy5+PGnfPnFe1Yu6mDHknZK4kPQkRNp20Qfb3MdLLSU0dJQwtzEBGMt&#10;HWwNNHAz152AtqqCCGcKwrAVFVESsDbQ0sLdzpHIQE/KisNo7UijZ24Ba9uaKMyJoUcU9e1nM0kt&#10;FFAoc2HVUBJrtiYR5qEmgGZLY6w37dP8aE7yI15YdqS9rTDSAHpLk1hdnc6y0gS2LZzB3z/c5b8f&#10;H/Gvt+f5+sYW/nh+gn+9Ps7PD/fxswC3UFf+99ff+Mfvv/DnLz/x5w8/Tpzzvnr5HMam+mipyWOl&#10;o8QUSw3uHN/B/356y5/fvBGG/vPEOfF/iN/58eNrvnz5kH99/x1fPXtAebw/4VbaRNhZ4WRhgqa2&#10;PIaihXna8vHFPfhj/OK3b8Rn/sQ///iNv34Vr78Ie//pV94/uEVRkBMnlwk56KvGX2sSMZbqRNro&#10;kiUCzZsXj+HffxNj5Ed+/vZHfvjuAweuz2TtLXPWP9GiWwTdhD5JpnZMIk7Ms/rjnsy/HEjbJV82&#10;vMmi/0mmmLOFzO4MYunSHOYtF/P5UB3T87yIDjIkIMSCtDIfItM8sXOyQFXsu7yuPPr+KngVGhPT&#10;rE/NVitKt5uQLop99UFzMTc9qd8fT/pSL+KbjMiZZUL3ilBW7PalZJUui7aEEx5jTkaDN7X9/izZ&#10;kkD/cAyXns5l7Hw1y1ZGsvtgEfsuZ7L/Si5bjqSy/kIYTRucWLcniTufZrH3bBgb+stZ3NFA18pS&#10;GtY5ETBTyE+1IvtPzeXosXWYifpdOGBO90UT+m5ZCXEKZvOZbJIKncT+WOEaqEpBvTPlXSYkN8qx&#10;YUcpnz87z/0rZxkW433R8hphjmIeZytiES3ELUIB05DJ9J+cLiShmC3XyllzsoGVR6rJa/ehfq0H&#10;/ZccWXJFn+ZTysy/qkXrdR3mntdn9TVbjn0M5OJ3InjcS6GhxZSqxRoCTopkCAuecVCWzc9VGX6m&#10;xJF3Rux5ZcLut3ac/CaYDbfsqN8lyYKjssJMNWncbM3R61389us7fhGh/MDZJSJMKGA5XQrnLBnq&#10;1wuZPCes/ooxSw/oktGqREGfJnOGlUVoUaV4tTSp3TIUdqqwdKMQzR1BzF9vTF2/ArO3yFOzSYXc&#10;1crkbtQipF0B7zlSTJ0ty9SGycQskKRqWJb2kwosGJOl94wca68aULFKi8Zdtiw658D8MSOqBjXI&#10;WqjOyjPabL0ry7pLqnQeUBN1X5q2vWIuNEsT2KxAbLsynsWTSVygwsxhPSq3apHWpUPeGj3cpyti&#10;6yGDvZM0YaEahISoomchxn+ZFm37VAS0TeVQMFJE30lVGKUymvZSaFjJ4BNvSFShOc7RmsgYSyBj&#10;Iom7+N7OW43setxIapetSHSqVGxTYu5JkebeVHDw83pGXmaJg57JyJtyVt/KYOyrFoafZ1C0Toqs&#10;TgO0nKSwC5cmskaecHFQokRK8siVQ9NZikmqk5isJIHs+KucBBIyk5FSksTNw5TRbRuY29BKdu5M&#10;UrNmkJ5VI1o5KaKlZtcIgBcIs46YsGUdI0c09W3RNbJH39gBAzNnjC1dBaDdBZDdBbTHr5Ieh7Ub&#10;Bhau6Js7i1cX9M1cBLw9hXn7Cnj7oGvmhY65F7pWPujZhmDqlICZexrmXhki3CSRu6yAyC47HMtE&#10;mhPptqDDkpJuCxaNOtK0X4Wemzb0XHOjYUybuSdsiZ+jTV6vDV4tsnj2StJwUpvcQTUMpk3GJEUS&#10;5yIVnDLF8XaYxKKxAFZec2D1DU8OfxVDuDDV8HYVlt0XSfRTE0bf6XPjjyhGLoSLYm9OWLwGLuFy&#10;uEVoi7Aji467AIOAt5qrFIaBcvQeyWTsuznsflPFuZ/mTiyusOVZNk1jgcSuNaTmkDv7Pxax8Ukh&#10;nuU6ImGqM2W2MXblwqwXWRM43xb3Ah1KOsworNFG30CMCQ1JlC1l0BdhzzRI9GO+GGAtGvg1yFK+&#10;1YbcVeLYh0/GIEgS+0gFtm6fxffCsn/77D7Lmgu4eqAf/vEV//vtA//6TRjxpyd5+WIbX785I8zt&#10;Jh+eXiMrym/iQRxv7o6JGv8Jzx6OcfnCRq5d28iF86t48niA67f7mZbkgKuBDFMM5Lg6upXxRVy+&#10;/+YbXj5+JKzwHh+f3eL3z5/x/MoJ8qODCBf2N9VRnyAXLfbuXcS2S42sOC1C5o1m3r29xO/ffcmj&#10;C8cmHvoR52jCzCgH7m2v59sLS/nuwQERAF6yYdkKdq1eSFlqGIqTRPDS1MBr/GKx8T95K4ugq6SI&#10;gboyljpibgkrtjHWQdtAAWc/fZKynJg9exrzm4qYP6eIpSsKGb3SyLarOczq8RLBU5uy1gCOvitj&#10;7OtcYSleVHe50HMgjC3XE1jU4knXNDc6Y91YmORKe/oUkt3NSPC0IyvAmfl5sXTmRNGc7M+6phIR&#10;ju7xjy8f88uz07w+voJf7+/gj0eiPdstvjfGX1+8HT9k/Gv8yVq//CKM93v+/sMPwqb/yb7hPVjr&#10;aGGhPJkdq+eLPvua/377ht+/eMofX7/jv3/+zn//+lP83o/iuH3D3777Ttj7H7y8c5sMfy8CTFTw&#10;ttTGSti6nY4sxzYvEtB/wX+/e89/fvmWvwnLHg9Y//njd2HtAuS//ipg/BNHh1ZzYHEp8fZq+JpL&#10;E2GvSJLos0hXC0qnJ/LLFx8mFn752+8/cF7sT+fuWPa/SmfwqTvzT7qStEyTKfMkBVhV2PbSheq9&#10;hmRu0iF7uy5L7iZw5GO9CGrZzJ8VTEa+OGa7Q4V1WVO73InKVW6sPVtIfL43XmHmVM6PobIrlupB&#10;P7IHXAltc8Cz2oCoLmPSBSBrRr0pHQohfoEHdsKMLMLV8MuwJavOmZ0X4lm+x5OG+fZ4+SsSmD5e&#10;J7zoHPJjx6lYjlzKZMu2RJb1xDB2pJ2DJ+rE/sziwJUilo+5s0aE/T03E7n7XTHHb1SybY0AZtdc&#10;5osxMyJC+8EPpuz7xJprz+q5dGktM5dOFduix9IbFmKOu7HpUQAz1jhTMNeLijY/vOKVCMlRFvVI&#10;BZ98eRoWRok+eMT9awfYtmU+O/cvxSnKEGUXCawjlQkpMCckz4rUGV6UtAaSNnMq/tPdsQvTJ6TQ&#10;mtbdUxh5b0fffXW6bqrTdlGBnuvajLzz4ex3SZz6LIrrH6azvF8IQqvuxB1CKZuEAG6Qo/2yIYPP&#10;ddn40JSeC6YsuySg/cqN0fdTWHrakIWHx+8yMiGzR4HAMgl2n54r+vtbfv3+aw6fW8bUbCGc7hJY&#10;RMjgnqKIdaA0PokKeMTKo2IjZKFYm5VjbsxcpSjMVobOrbb0bPSmb7M/y3ZYMWezLJ2jsjTvVCai&#10;XgTKeiVSelRwr5qEc/lk/GbIktSlQM4aZYrEOJp9TED7hBwthxSErKpR2q9P7goDUnrVKN+iTuN+&#10;OZadV2frPXlGHsgwdE2KdVcU6T4qjslRbREcZCkcVKZ6RJmMPhWi2oXErpQlZ70CiQvFNrSqYT9N&#10;zJMgaRz8BXP95LB2mYxHohbt+9zoOW2EhIq5IrJ6siiayGLopoKalTRKhjIYOshj76uFiokMEuoS&#10;SJsKqCRa4pZmLpKcEpkLLRh4GMmcMZEybgYz+DqXZddDWHXdjyOfl3Pos2oxYLIY+2IGe154M/+o&#10;sPYsZSQEjNVFCAjPFYNmhtbEE02UrGWRM1FA2VgBJR05FLXFq5YccuPPDFaTxcnJmNHtq+ls7aCw&#10;pEFYdamwjjmMHb9CU+sS/EKm4ewegrW9L5a2PhOvNg5+2DlOxdrOB0vRzG3Hz1sLy7b1xNzeW7Qp&#10;E+Aeh7a2APv/13RNnAW83dExdkPbSDRjVzRNXdC29MfIPhqj8T+Zu6Zg6pqEU0wSJgmmaMVLYJkq&#10;g1G0BJqiuVRJELlYksT1MmKCy9F8Ukd0uiWyVhIk1JkRu1yVwFXSZIi0GSmsWzdVGg2RaI2F2ZpE&#10;SaEgJktyqwM2ycJoI9RJmu2AguMkCtfYsvyKL4WLDSlbZUjTsA1bDiYwt8aDtExT3MPEYAtUwchD&#10;9KH1JHSclSYem+qTY8CeN9VsfJHJ0uuxrH2YzNbX+Sy7HUH3vRgiV+sQuUKVtU9TSFhlgnmRNN7z&#10;9UgedCB6mSPejWZ4V1tjFW1EbJEzeZVW2NvLYO6igkO0ChZigngWa5HcY0JshwZT62TJWK5L+jJr&#10;dCMlsE9VwClJhYWLM/j+zSWO7llJfKAhW5dV8ccPN3n/7ABvHo/x6uUgr94t5f2r7Xz+5gRD/Qtp&#10;qc7D21qTovRQvvrwiFuXh0VhqeHU6YXcu7eeh09WMbA3n4bucIICtbHVlCDG3Y6XD2/ypbDld0+f&#10;8MWz+/z49gE/v71HS2k6/lZ6hDiZUV0eyPLVqazcks/mU3WMXJ7JrRcDfP/1I758fp/Ni2bTmB1H&#10;Xogf/dVpPN7VzOeX+rgrisWLB0cY7l/KtiXNzC6NQ2Gy6HsFuYn7rE00VFCUFONcToQoa0ui/XzJ&#10;TY5jXmsus5f40brdnt2PMjjxtJbGRd70bEjk7Lsejn3ZzoFPyxkS/dM2KoD9vo5TX9ey9UU6u5/k&#10;CjMLZM6IN/WHp9C13JfuLFdW5PvRVxtMxyxfekTRr50xhew4W2ZmedExI5TGTF+WNeTz05vH/PDu&#10;KV/cP8+Pd/dNnNf+4+EW/vb8IH+9PcWL63t5OH4B2f/+x7//+KcA9ncCvl/yN2Hc//vrP/R3dlKb&#10;k8JfAtb//OE9//rqNf/44hm/iDDwh/ge//wb//5dgHviivIfGH8ql0hinDoySNZ0SxLjjbAzk2XV&#10;glph9V/wn+8e8vcv7k5cdPaf3wS0f/5B/P7v4rP+4IdfPuPC47M8+HCdxjlxJKTr0Lbej7QSDRKi&#10;xNzxUaJrTqoIYcLW/xIB4p9fc+heN32XpjNwL12M82kc+qqExRdDMC+VoGKLKiOf2FK2RZuKYS1m&#10;HBBF9KYny8X4P/rpDOYu8CE6UgRXcUwLl1tRvNKVBceiWH2pDLdoKyyn6GEbpkd2RwD1h8LIGHEl&#10;cYsLmZv9qBtNpWCrHyU73MXnFVG40Y/YBS6UiXE1/+As5u3KpnuzqJMi3PcOBFHX4YGnsPXcGi+O&#10;Xavh9JVK1g5F09nrx6mz9Vw83crpsVYOnKrk4tN5nHtbzoH7MZx4mcGd72sF4GexuX8OS+bXiffM&#10;ZuhKLLufOzPyyIHD19K5/Wg5W66GU7tbiUUXHWg5bE3xgCn5IowUrXQid7EJ0+bqEVOlR8I8Q9zy&#10;ZEkQ83vs/mIOXZ3PwZst7BavuQuEuPjLYhGigl2kKt7TLLD0V8ct3ARbfx00HKSEGAhrLDCiabe9&#10;AK8J3dflaT4hy4pbhuz/MP7wjhD2vUrk8qtiNm4PIKdGWOhyA+qP65EyKEvkKnkqRk3JGFAkbKGC&#10;qJUGDD7y4fjnYZz4Ioqjn0eL1xBG3/hSv02T3G55Rs91Cmh/x+8/fcPI/mXoCcFRs5XASmxraLYK&#10;04VsVM7RxydmMi6JogbPkSW7VZ+8ucJSVxsxsGMqXcu86VxjRKsIDp2HlJi/S42kZkU8CqSIb1Si&#10;qE8Zv5rJeM+Uw6t6MgkdcgQ3yOA5czLlO7Up7NchcKYswXWTcU6XwilZ1NgCGeLaRDBYKUP54CRa&#10;98jSf1pJmLYky09J07pLmt6DqtRvUiB9qRwFA9LkC1CHzx9fZEuSpCUC4J0quJZJMmWGEh7F49cI&#10;yRNQpE5AifjMVY7U7Lai64IPEkrGShO3BcnoyOAYZoiBpwoKhgKcehIYOEhjE6iIf44ZibMcSV/g&#10;SMEyF9r3RrDvdSnbX+Wz/W2RgEAclcP61O41ZsO9UE5+Vc2VX+ay/nYwuz+JYv1VU5p36KLtKIWk&#10;4iRU9CTxizXA3ksdWfXJqJuro2I1/nxtRQFuFZRNVcWr+FpfaeJZvSYmquze2sfxo0dpbltCbGIe&#10;MTFZrFg2yLqBPTi4BuPlE4GHVzjObsE4uQSK1yBh6GE4i/9zcg7Eztkfa+epWDj6ieTij41oVk5+&#10;At4+wrjdBbzd0BOmrWsqoG3uhqaBA2q69qjqOqJh7I62tZ+w7XCMnZMwdUnGwjkRG+9puCaEYhqv&#10;im74JIwSJuM5R4Gk9WIQDCpQfFCJoecO3PpXPotPTUNFwNQkSnTsgBnp4nj5LpRkaqf0/7VWKdGR&#10;xkS2aeNbq076Cs2J8xxqbnJIaAkg2MszJVNb9IUGJj6TRcqVF2lSgrZOTxa1hZFXYI/DVAWmhmpi&#10;7a6IhoWsCGNSKFpMxn26NoNPimk9H8b8K/6UHDQheaMogOtVKDpgS8UxDxI3aNN9I0xYgxFTWpRx&#10;matIwagjFbv9MYkVYUtXYqJPAhLs8QnXxN5FAdspMsTXawtgjw8ybZLbDUmerYtLkrQoDKakLrDE&#10;KFSkYBHMTENkiEg358LpzSQk+BLgosnB9bW8ezbIm5db+fj+MM/fLOTSvXzuPexiw8ZKkuIEoGYk&#10;UFMVioe9MOKhNfzy6RMuHR7gsxfn+OOr5xzdvYrULFtR1BPp2zWDsEBzbLVVOLl3mO/fvxLwfTxx&#10;X/Yfnz/n/J6NLG+uItbHnqn2RuQWTKGjP4UTt1Zx/cEu3r4+yQ9fCJh89ymjIjCcHOriu5d32bKo&#10;k3Zh0+c31HP/aj87z9Wy8UwJw3taWTQnh5FN7ehpyCAlIYGDmQ7xob6kxkUwe2YVA6tWsGdwI0sX&#10;tDI9RxT5lS4Mv4pn85sk+u+F0HvencF7EQw+mM6+TxtFK2L00ywG7wZw8E0ux79uYM+HCkbu5DNn&#10;sQV1O5wo2uNC244w1gxOo38gmo174hm+lcbB93kMXo6hbZU3zV2e9K+PpSzLhq6abP7xlQDw99/x&#10;zevH/PrmIv/6cILfHgzz55Mxfn1/iOG92SweSuerHx9NnC/+92+/8I9x2/5RWO/Pv/H7999z7+IF&#10;vn/7Cf/85r3g7nP+/v4hf7y7zXevb/Dnt58JK/+H+L1f+e3XL3j7+Rhnri9m7F4v+x7Wsfl8Nss3&#10;p/HVF2f5969v+Ov72/z28TA/fH6Y33+8zT/++MCff37Hr3985PaHo9RunU7VvgwRMmvYcCePeWOe&#10;E6d1VhyJYuZqa7aeThDWWcOZWx08er+VgQvFrLiZIuBRImrSDPZ9XsXGx9mEd2mRu1GT2hFdOk+E&#10;svdlLL1nzchYp054tzLlOzxYNppITpEddfOmYe2th4K+NKVdWWTNS0HVVAMlXRUmKUyauIjTJdeQ&#10;lL6pZG8KJnWFK/61xqLYWpC3xZziXaaU7DRj3uFolpwvom4kjWwRCJauS2DhWle2XhR182wxJUWe&#10;BIUYsGNnIzuHytm8bjpHj1Zz8GQxV260cfBAAztP5HLoYSGXP6/hwIMiBq4kc/ljvbDLJgZXNdPR&#10;UsbMeak0DExh8QV7tr+04vz7eD75fAPdo1NFPValYEiZ5EWK+OQJ+KSoEiSsurjDmK7BAPJqbUhv&#10;1KdUWOLsPY60Hw1k2eVE1t3PZEi09ddjBDDUsA5TwyxIHm1POeyj9DGfqo5XrDWa49B2ksUySIO6&#10;TXasvKFF7yVZhl84cvbbqRz71JVjb4Ipn2/E4qVTyCvVpu9ECMvvulA/pk2e2L6wfjmCepUI7JKn&#10;6agXox+yhVUH0HnEmu3P/Dj8eTzHvkrm6BcRDN11I65eki2jC/jzt+8FtL9nx0g34ZnSE6frwrIV&#10;aF9rze7jZly4bsLSbaq0DAvz3SnLNAHi5GITAWx3tuzyJKvYmCwhFiNnTenboUN6jRQhldKEzZYi&#10;aY4cRcKafasUcCyUxKdeWsBYbGOlLC4FEvjOFDKbLQy8RISOGjk8pknhG6uCY4CQGGH5vlVyE8vs&#10;Rs2RomajHCsvyNB1VJJlJxVZc0aBjn3KRDeLcNAhRcmQLJUiMJQMmeBeqIBLkTyGMZOwni6A3aJB&#10;igg4LScS6b1WSvPRCPIH1Og87S544K6NspEKkzUmYxsqOilcY2IFLS2HyaTNtWDVuUiWnk2haW8o&#10;bcd86DjpwMi7TIY/lLLpkwJWP4ij4YgR1fu1Wf8omg3i37ueVzBrbYxIONZi0GpTLgwsNEcTFWNR&#10;2JQmo6gphYu/EZqGikhKT0JagFnBQAEFYfzjYFAxUUTOWA5ZLVlklGWREhOmqDSV05ePM7u9i6io&#10;TKKiU8nMLGdg8yguPqFMDYpnamACrh6huEyA2x9HlwAcXQNxcPbDxtEHC4dxwxZN2Pi4dY9buYWw&#10;cBMbL4ytvTG09BYA98LQwgsDMw+xfQLi5gLqdsHCssMwcozExCUOM7ckLN1SsHJLxT4gGocka9R8&#10;pbHPV6P8kA2FRzQpPabGnAtqbHntzfIzYtuqzTBIk8ajUZlp6/VwnyOgO1eWqFVy5OxSoOGEOisf&#10;mtN52WxiQPfcMWTJFRu0p8ojIexRykSEAnc1bAKURbgSAzVLHZ/oyZRU2rB4fhjlJR4ikAj4B2uJ&#10;JC8mmghfem7qaDgq4pAuT/pKfZrP+FF6yJycfUZM32kgwK1J+iYdSo9Ykb3HhMaLPvQ9TiNjgxN2&#10;YoIU7ncmY8iM6cudCC93w8hTfOY0k4nV2Sw9RbJN06akw5LAPFV803SZGqODu0jmHnFqZC5wwDv/&#10;/65PUDOTFr+rIJo8Vg6iKGpMIjrYnm9f7uPuk/kMHctk69kSRm+ks+t0GDdfNdLRF0Jcht7EIx1b&#10;FyWSNs2V/VsW8/cv33D5yA4B7cu8eX6ZurJEdm7spLAoEr9ga7xd9FjQUMEP79/y5SdP+fLlfX4W&#10;oH9+YVSEhG7++e0HRgb6cbHQxMFSgQN7VvDh7WW+FAD68dO3/OvbL3h6ei+bmqbz86PD/O/nr3l7&#10;7z4teWkc3tjD22djHLzczbyDyaw6WUF753RGds5nWV8ZS/sr6V5SKUJUDe2za6ipLqeuqpTCtETs&#10;THXwE5ay85YwwPMOFA/JUCgSecU2Saq2SbPsqie7v8gWY8CV9Y/92PY8gTU3wjn4xfhpp1r2Pspj&#10;3akgZh0U42vYmrKdXpSsdWDWiBNrb4Vw6HMRHp5ns+JQNMXNltR3ONLc7UptzRQRVrby18fP+ccv&#10;3/PLj284e20FN2538PmjAf729gRnxuawcLcD9XscWH10Jt/+8lbY6/gzuAW4f/6VP7//ib9++oWf&#10;vvyapzdv8Lev3op+eC6ALUz5y0fcPb2Jlto0EbwewH++5/Hb/Ry8PZPjL1oYfdLK3k9msvpGNu2H&#10;pvHoi2GevTjCzacbufK8kQvi/84Jo7z4bDWnn69jz8NFLLtUSMFebzL2TWX+rRzWPSpi08tyRj6f&#10;w+73s5h9yIO5x/XpPm1M3RYdekXo3HY7kW1PUtgqwmnNRk8WnIhm/b0q0YpFSDYRNmzJ0ONCFo75&#10;Ez1fFdcZKrjN1Man1oiQKn2S862pnZlCoL8veiZW5MyowdbXHX1LQ3TMdNGwVBXF35n8VeYk9xoQ&#10;KUJpaK02+Svtqd5tQ/EW8R7LFWk4bEj/+XDq1wcSUmtC4Xw7jlwtZuW+KazY783wvhyO7JxFVqIz&#10;WSleHB2ey7UTC7h0cg6bh3PYd6SGfYdFcLs7nb2PpzFwKYzVVxNYcimA7XcS2H98Nke2L6dzXjU5&#10;tVH4lWtSd9CapffVOSxqzfPP+ll1IInMNapkDkgxe68Jq47GUTHfheSZGkyv06Wo3pIFveEM7clk&#10;Tp8f/Qdy6N0XysoroSy7GcSqOwHseR1D06ALEflWuCWaoCPmu6GvInYR2kxNdkLTUhp1MynkDGVI&#10;mK1B/3VV9rzX5faPSVz5PJ2L34Zz+JYfCzvsaGqxJKVKjfg5miy9bcy8i3qi7iiK+qNAy2kXBh5G&#10;i3Gexolvc9n1Im3iz9Pjq7+VrtJj1nYbDn6WxbxdAeg4S4jjs4o/f/2Zn7/7lk17aigWhl7QpcRM&#10;ET46t9tSIMx64y4jeoZ06NhrRtchd4auZXP4Ti1zF9myZrs5yzdY07HYkuNHgti01puOHjdS5qgR&#10;1iTDtHliXi4U0C5TwjFbDuf8yaIf5YiYIUNIhSRewsbdi2SImaNCeLUCrtEy+Edp4OytJI7JZMIq&#10;lWjeq0q7sOreU4osOjmZ5t2Tad8/mbUXFVh8VJFp7bLEzpcUc1+d+AVaWMerYSfEKEAcI8sUScwS&#10;J2MpwkjRBl/6b5fRdbGMxrFYZu03YuhKkIC2SJZyukpIawrCCyA4JQowRGoxe0siTbsiSG3RxiZ+&#10;Ep4FatTvdRNpNohjX9Yw8rKaTlFEOi56Mve0o5hUmay5ncBmUfQHrtYiqS+BpEimMjqSyGlPnrjy&#10;3MLRAENzbVSE2Vu5C4gLu5eRl0ZWUxpFAXAFfVnkDORQMpRHzkgOaW1JZLUFuLWFMepOYtHKJsrr&#10;ivFw98TfP4Du7h5hZFtx8vAnICyesMhpTPGNwtMzDA+3ENzcA3FyD8DWRRi2nYC1tQCbtRumVq4T&#10;Zm0sjNpImLWuoR26BnZo6QtIGtigb+IstlOYt6lo5t7oWwnLtvRD3zoAfZsgDGxDBcjDRYvE0Mkf&#10;4yAzlDwnoRUpS/waAwFtbWadF+Z6W4eijdooeEqgFiCBW6UqAQvUCW3XRSVAGq8aLbK2qzPjgBUJ&#10;vZo0HRfJ6qI89Wdl6b2vxeBLYyoHjQlr0KO4T4QJP3n0PRXFQFEgPFUbB5GAo9MMWNwTRltLCC5e&#10;KliK9BsQooO9n0iKEfqoWMoTXGfGjP3WrHsWxYoHCWJiJrPhdhb9lzMo3epB3FoNYtcLUx4yJmXA&#10;G5MSSRzqJ4ntsqXvfiQtp8LFAIvBu1qfIJHOTVLksEtVJGeeBdOrjPDwUcbMQh4F+Ulo20tSsNQZ&#10;nxJd9MMm45NpiKaFDHp2shg4KSM1vuCLugiEKZ68ezrEiXtZrLvgLga0KydfpbFH2Mjxe8mcv1fJ&#10;jgO1zO5IpbY+haH183j5+Cg/fXzI8QPrBHR2cePxJvaOzuJfPz7j7f37hHp6Euhiz7uHN/nm/Qs+&#10;vnzED2+f8e3za+zqm8Ond07wv99+4PP3T1m+vJaly6p4/+oMLx8e4fOXVwW0PxFB4gGD87J5ODKP&#10;f3+4JN57fMWvf3Lr0lnui/bm/lXu3trL6gNVrDpcQP+2XGF7Xbz7c7ewv2b8IyzxsbPC2cgYK21N&#10;rDXVcDIW/e5ryIZd+TSttqS2X4OhWwFsexzKjqeiKF/zZPUdd9Y/d2HpHXXazquy6tFUlt2JYfhd&#10;Bds+Efb4KoNdr2Kp2C3saJc9xTttqR4xY+0dX3a/jWfeVl+iUtWIjtciPsGAiiInClJsWN1Vw2cP&#10;HvHV8yf8/vV7vvnmGiuPpFAzbMvhh0UcOVpF5Rwz5hw2o+ygETUj3vQfauCn377g338bB/f4LVnC&#10;nr/7euL163cfeXHrGn9++YJ/fvWcX7++xPbdFcyY68XBS/O59m4dBx9VsONuEqOPKgV86sVrPdkr&#10;bQhoU2Xl6TLOvh5iwf50Nt5KZv+73AkoLT6dRN4aG1HEI2m9GU/qLkfiBDSaTiey4VE1O9+1sPmT&#10;eWSscsIiX4KKYXPWP3CjVBTnGXtNWXplKvXbHElpN6J8qS3xc3WIaNSjdJ0rYc3KFG1yIrXPEI8q&#10;KSyzpUnsSKSop1XYZzwW/rrExDpRlRtFeVkGRXPKiSvPQM/BXAR6c9RNNAmY7sTiM7G0n7Fj8+1w&#10;5m71Im+5kSjKfkJSotj+NJhF55yE4LjTuzuUiGJtWkWf9O5yZ/RMDmu3pLBmKF2M41xeXd/A8JoG&#10;vJ01WbGkgrF9HRzb1cSKRXn0dCSxfSSJoaPhjFwT1ns5nN4r7qy45cbo41QBdAHtbUuZP6eS1OII&#10;rBPVmb7KjAWX1TnwzpMnny9h26ESIuplKNisypwjarSLIFG6TpmKTcaUbbCkebM7VQusScwxYu2O&#10;+fQNtJNf5sT+01msPOXNgtNODDwOp3NvEFF5ljiFGuEcazyxJra9EDuPGAt0HeUx91DD1EOT+Gpj&#10;tt92Yf8TT5YNu7FyWygHrkSwebs36emqpFcakjJbk4Wizi2/oSbGrwR525VZdteBve/8OPJ2Gjse&#10;xXP86xK2PE0jbYUIBpWibuUJw80RYjPLHMNwVdTspTlzbRt/+9s3fPvtZ+y/IBg0qkXtkDaVi53w&#10;TdYiOkebzBITphWY07g+hE0iPG692UTL2iiCpqsQnSfDhq1mbF7lwvHBOH58vooje6sIydDEScyf&#10;8CoZKpZoETRD1NFaRWHVk0QwkiR9jgJtIkSEFUviWyxHQIUCU4vlCcxWZEqUopA6aUIKNOg5ZjCx&#10;6MqiMRnaRifTeWwyXWMK1O2YROcROdZeUGXmBhWylqiTt9gUA09p1CykcE3Uxr9aAHzaZPSCJbFO&#10;U2f2viT6bxax/GoO80/G0nXcjZHb0Ujo+xmiaKSMpKoEus7CnmpMyF0WgG+eNQpOEoSIwbdoNFKk&#10;vmqOfzGHsR/aBdBTcYrQpWEogF3vSxl8VMiOT8rZ+UkZp76ez/zhPGQFtOXU5IRVKyOvJousigyK&#10;GnJoGqiK5KosjFUReU1JFNUUUTZURnHcsE2FlVmoomymhIqNEqq2img6qoimPrGAeuI0MSi6a+lf&#10;2Ep3UwOHd2ykc3YdMQFBBHlOwc/dCw8nd+ytHbE0s8PW3AE7Swcsze0wN7bF3NAGI2MbAWkBZmMH&#10;jMYvUBPNwEgAW8cCbX1rAW3xtWjaho6o6tigpGmNkpZ41bFD1UAkTBN3dIR9G9j4Y2QbhKlTOFbh&#10;btjnqODfqkTKdhVKx9SoPq7E7DNK5G6QZ/mFAHHMAlDzlkY7UAqjYBkmG07CKk6TuB4z7MpUCRSF&#10;s+eqHyueuDLrpAXNY1aikGsIU9Bk5FMnll2zpuWgAcUbdPEsF+mvShX/DC1CU41onhcgJnssUdE2&#10;aJpNIjDQEHtXeTQcZFGwlpow5XmXzFh115f85X7EVjhx+HQnp6+vFxPClcwtNqQLo45eqo5LnSrl&#10;wnIKtqrTcdqe7W+yCVtojPb0SdiWy+Fdp4zFdHnc89XwL1TGO0ZYvaUc6iJoaYn+KlziSnSLPjKu&#10;ElhEq2MvUqRPkiZWU1Um1iWX05JAQlkC30B9nj7q587nlVz5JprTH6Zw/fskDj+NZ+hEEOfuN/Pw&#10;zSgHzi5l9Hg796/v5MMn5/ns3VUePTvElRc7ufVyC++eb+O71+f412/fce30GU6NjgqwCGC/esg3&#10;r5/y+2evObW9jwt7VvLvbz7hj2++mlhz+8OnT3n+yQ3evbnE7Wtb+e7TO/z11RdsXjKPw+ub4csb&#10;/OOb5/wlfvarDx+5dvkSx4WBH7+6mZHTbew6Vs6m3SlsOprH4Udt7L/ZQVq+J6aacriaauNrZ0zC&#10;VAdyojypTJ5KTeEUOlcG0Dnsw6ab6Rz+vJixbwpFoSpi7PMiMXdE4H3mx+Yn9sK0Dem9ZUTreS9W&#10;Pshj7plIFt2KYPB1NCW7dakcdZgIVN1XrNj/aSh7nycTlq9OdLYe6w4nsPd6LgN7U5jbEERNegw3&#10;xo7z2fMXfPXuE25/MigA7UH2iC6rH/qw6IAdM4dEUR9fle+oCZWHTKgasGfX0QUTV3Xz9//x39/+&#10;4rdvv+fX73/gH7/+yZevXvPm7lW+eH2VrQdr2f+wjoPP69n1sID1t2NZcdlLjHlPdt0ThnO9jgPn&#10;W9lwooTGPX7C5kNpOpxM89EQtjxIY/vjXGYfmErlTgG7K6nUnwom44AbcUO2xK62E/sbIWSgkuGH&#10;NZT0hmIcK2rSHB1qtzjTtMOFlAWmJHWbUbzeFYcMWZwz5ImpUaWw25akZjvsRbgMKlUXRdKB5B5z&#10;MpZb4FGqTWhJJEWz5uHlGyJCvjMZyUG01aQzrzmbWWuKyF8fh1WMGPfWImDrq008ntYqSGXi6WAr&#10;z8dS2m9L6zE32o7bsOa6M8PPfek64UxypxaJbQLm+yJFYMlh4HQUlx/O5tL5XsYOLGJ4QByrwdns&#10;WTeLMD9Ra4tC6e8rYEl7Gk1VUcyZ7cz8Fea0rbDg6IUizj7LpP+a+IybXnRsdWf/6BwuHx6ke34V&#10;CfleaEyRIKJNn/5Hjqy94cb+GzPYdiaP9n1WrLhjw8o7jsw7ak7tfnNmjdkJyRLgvGbKokMOFNZ5&#10;CbtfiXOgKX5ROizojiVvtjkbTuaz/XIZc1bH4p1kglOQEZ4Jtvim2OITZYhPjCV+KfaYTVHExFMJ&#10;qzA5avp0mdWtT8Q0LeJSzdiwKorSNB08Rc3ziFMiokqf9bdsWHBeisoDMqy4a82eT6eIICrG6KCn&#10;CBkGpHfaEVavg3GcBEb+kwnP1MQlVhYlZynsEoxp3Sk4c3UhF58P8/7HOwxfrKJhh4boEz0altuR&#10;lO/MzLZYIjPssPJWwNRHBr98sf2i/hj4SmIqpMpcALGrz5JVnSac2hTHL5+s45IY665TlDAJkCG0&#10;TJGGfpOJ5WMjW+VwzxN2nS1FYas6W3ZbEFEoiU26BM65EngWCiY1qDElQQ4ta0nCS3UpXqkvtkmY&#10;9lEp5h6cJEA7iSUnNUnvlqd1VJZ1lzXJaFVFz0fUZ3sZFHQlkVCRwDVZDb9KZfxKVPAt0mDOnmQx&#10;TyPpvRjNwINUll8Opfe0O8tPeCGh6amKjJ70xJOaNC1kSap3ELCWFAVfgrlDfhx8VcCRz2Zx7LN2&#10;zn7ZxUGR5MzCjSZ+vnZpCnXr0/DJM2LwtihA3zRz/GMnqW0eSOlKoKCmLKCniJKGooC3CoraKsgK&#10;gKuZKmAbqImasTyK6sKw9eSRN1BA0UDsiKW62Bl11ByV0XYXzUsZLQ8VYewS1FQm89WzS7y5eorH&#10;J0a5eWQr1/Zv5tz2QbYv7mB5Ux2dtZXMKsyjLDWFvLgYSpJiqU1PojFtGvXJKdSmZlOZlk+guz8m&#10;BpYYGlmjp2+FqqYBWnoWwq5d0DFxEa+uaOjZoa5ri9o4vLXHwW2Divi3ir4Dmqb/B29j2zCcYuPJ&#10;XZ0oCp8dGftkmHlCg/wdk5lxZDJ9D0xYdtmD+DkWKLlMwjxGDptEOdS8JATApTFJlcGxVo66k06s&#10;/iSatQ/T8CszwEyktx3PPFh6Tp30Xnmm1krTeEhFwFeb6BUqJAoz9xlfIMFbXcDajLbGKLLSfZAU&#10;A8DSVo2oeH0y222Zvsh64gEPjWe0KR/WRslHAnlxLLcPtHL+wgBlKyJZfD+d9quRwvS9qNnjJIqq&#10;E0m9UnhXiUQ5VwvfdlWc6pXE12ISFqqI/hemHSWPppsUWm7yKFtKoe0ti1+FGGwHp+CWq4KOmHRm&#10;obIYTpXAK0+Zhm3hrDiTRdvOOPI6wmjfkMqDz+dy+WMil7+L58Z35Rx5mcTgVS8Wjjix6XImww/m&#10;sOdRLXtF0rx8fyF3n2zj/WdnuPtsJ+sOzeTwtS4+fbN34haxfwiD/vHrb/jy9Rs+Pn/O1+Nm+flr&#10;7p49NPEAj5/e3J64z/tv330UIBbG+PlXvH7zhBv3dnP+2gZ++vkZ9y6N0VyUzujgKp7fvsKJw3vZ&#10;PLSBdf1r6OnuYfmaTub3FZFT709Srg1b9uQyc44nSemOwtRsiPO3JDvYhcJ4HwqSplIc701Dlj/1&#10;091ZvSyOA7dmcOCzBra+KWDHmxy2v05j24tUjnws48DHbDY+n8qqx46se+7A0GtP5l+0p3K/C/Ov&#10;ZbDweioDrzJZcM2H2uNWdJ53Y8sjV0a/CGffu2QWHndh98uciYdHdO0PIneugF6sCYmBdhzes5rH&#10;j8/z/O0NRu+3U7bPkBJhKGsfOXPg2yAaTmmJsKlIxQlLUrZKUb5Nl+4dAjZ3t/DrPz7wzY9P+dtv&#10;P/Pndz/yz19+4O+//8DT5xfZe7yHJXsz2f6khsG7Rez9JId1N3xYccGdgfF1sO+kcfTBXAHuuWy/&#10;UM7g5QLWXi1h4ZnpLBLg23I/n/U3Spl/OkWEw1mMvG+i6WIYidvEcdzhQ8W2KbQfSaHr0HTmbQom&#10;c9YUPNINCa/XJ75Zlbg5Yi7UGxFQYkDMHFNh1Br4N8mQ0a9Cv4DV7L0e+NWIubjCmOyNxpTvc6L1&#10;oiPdV6dQ1OeBU4Iy9l76eLrbERzhRkKyBwWZgVS0xlO4PYjpG30JaXDAdZoRk0Q9s47QEQHDndT1&#10;SqStFjJzTvTNKQtaRVEeejqFphFPqga9cK1SpHLAh2W7Q9h3eTovvmzlwd1VHN69hF3bGjiyu5qz&#10;R+rpao3F3UuTpcuyWL0yg45eT1pXm9Ow2oT+HUHs35vNrQclbDvvImqxEbMW2zO8bTZjw6vpXFBG&#10;XJ4N1lFSeJQoM3/MhdT5GrTu9WXoQRh911xZfTuI4o3WpCw3ZuYhd4r2GIsxpceKmyoCJI7Ut4RS&#10;XJpITW8Vs9aWsWRHFYUznDkytoTDx9bSsayGrNoIpkyzxiXantA0P4JjBLwjLfFOsBCWOBnnCA2S&#10;a/XoGNQU80GTlWvsmF3nw8I5AeQXaBGRoUpIjhYxldosPW1Mz2UpVj1S5dBHd05+Fcn+N1lsuDGL&#10;ddfnUS9k0LdCHd0wUcNCpMmsNCWrzoSOXdPoPpYirDWBRYczmDcULbY1mcoOdwFRfeZucGHeGmfK&#10;FwVRtymH4tXT8M6wRdZkMgrmk9Cxl0XbWQ5VVymUbKSoatHmwD4zzu2K4/tnq7l5op0Zs4yoX2dE&#10;SpsClcvEPs2VI2KeFIG14+e7FSju0GDtdjU6t6iR2SOHb5kkDulyTM1XZmqKqIlu0qhaTBbGLMOs&#10;darCuKVYdFKapaek6D6kTEmfCivOarP9vj+B+XoT98vPXOlK+45QpreZkNCiRqAYqyFVpmR0hrLq&#10;di1zjwWy4JQvmx5NZ8O9OLrP+ZLTb4WEUYyWKMKimNsroCA0fWqmCepOk2hYG8SZ7+vY/7aIPW/r&#10;WH+1joLucAavdYsOdEBKdRJGrpoTi3boirS1YCSLHY8bBdwXElxthKq1LJPkpIVhS6MswC2rKoeC&#10;lkhNOgoC2iqis41ESJBHWkUSWS1p5PUUkFaTRkZDBhVh4hr2aui4qaDlLYfuVAUMhTmuWjGHd7fP&#10;8PTcAR4c28m1AwNcH93Ijb0DnN+xmuNDyzm9uZ9L2we4vWs7t3bt4M3J43x3+QI/X7/Mf549gacv&#10;+Me12zzfN0p7eQXTomNIjk8mJCgEBwdnzMztMTF3RM/YXhi3PTpGzuiZuKJj6oaWsQsaBo5oGrmg&#10;be6N3sQV5WFYBaQQVVPEzO251BzyovWsGXNPqNB8TI7ELikMo8UxihCTPkuSlD5Npq/XIGWlGoVi&#10;IhZsNiFlrT7TNxsSulgHyww1JPTFz8Yr0HLUXvyMJm6V8qhHSpPUJYrGYQtiF+pjGiuPvqsMhpYK&#10;ODiqM6s2mvqaOFT1ZCb+ajKtyIrqQXPKd5qy9KY3HcLKWk/ZEV/nhKLouyXzKrhxeZCanmg6xvLI&#10;3uBH0DwtgmaJ9DhPFrdMYcpJ6gTPMyVquTIJq3Rxr1ZGPVCCqZUalK0XaXSeDnZ5mpilahHVYSLs&#10;xBzfGfpo+E0iucWY2kEXipZbUT/sy+Y36awWA2+LKOwdJ2LEBAxk9I03R97ZceJZCI8+drFyLIiq&#10;zbLUDerSdMCFmaNuFA9aUbPVkV138xh7WMulZz0MHChg5YE0Dj5pFMbdzX//84p///Ez3335hrcv&#10;bvDx9QN+fvdqYi3yyqw4LFRk2bVuGfxDQOe3b/n1h+/5/P0XvHn9jDNXN7Hl8EK2nlrG4OFOBoaX&#10;sHzJQtoa6qguy6eoKIvEhDimTPHExFgdEzORxuPNmZZmQ3OTP9OiNMmJsKY4zomyOFcq4j2pSQmk&#10;pSCGuXkR9FQksmhWCNeeNXHiYwO73ldy4HPRPq3g4JflbP8khYFH4XResBYGokjeXmnKxGvXDTta&#10;zlpTMWpB7Zj/BLSX3Upi4yfxtF6wof+2G2OfBov3CmXnmwBWP7Cg+6ALuTOsCJ8uimSRGZml9nQv&#10;iWP7iQYW7Ctiw8UW9j6rpnifBjPG1Bl558LwB3fy9siSJ2wl/4Cm+FqBtrPjj5cMZdeDLHY/KmL4&#10;TjHnH27gj98/8vVXLzl/f4RVY7Vsu9vKyKtONr+eS/flLFZdn8aeV9M5/DaTMx9rhM2F0HM0mk33&#10;c+k6KUzhZCq9YwU0b41g1iYvKvs9WX60iJ0PWxm81cDi49MFaKeKcaiAT7kA32JvMppsKFjiyvy9&#10;MThlqhDcoE/6EmHOq1XI2qAjCqsC/jPkyV6pR/lWZZqOqlF9QJm1z62pHjbFd5Ys1XuMKDtoRvo2&#10;HSoPadN+wYglV81YccWN5SIUOPiZoiHmUPgMc+JyTcnM86VhQ4o4Tj40nPZm3klfMvsdSd1gIt5D&#10;lrJRORZeNWHtbR8WnwtkrpinTQdFQF5qxPCjXEpWu5HbZ8/qgzHsGM5k53AGp060cvzo+MW0i7hy&#10;eh63Ls/m6tkmEmPEdlZGsXt/Ge0DYq41KOEsanKagE57fRTb1qYzIvZ9bq8Nm0ZEkB2ay6ZV85nb&#10;Wkp0liPmU6Uwj5DGO18K3zwZcbwD2Xgtgg3nEykQv2OdOQnfRlVyd1iTKsDadd2SvuvarD8dyJwF&#10;CTh6m5I3p4A9l1ezbncem7dmcv3KRu7dPs2q/oVkFAQSmOCIW6gD8ZlTqW2Kp6w2SIwxI1xFDTLx&#10;m8y0ck3W7hB2vUmDTWs8mFfvTt1cB/LbDHFOkmRKihKhucrMHjDjwCtzIX+O9Ox1ZPutRGrX+JDR&#10;LmA7lM3cXXnCVL1IbnekdXsWR2/P4eSdQnr3+5K6wJTQOnXyFlqw83gDm3YWUzfHg6xCG/Ir9ZnZ&#10;bknTUIgIgRUCcNV0n8onotIFebNJaFlJoWkzCUP3SdiKMNC0Sp2xE9pc3RvNt3dX8OxiD939QlTm&#10;CDGZKUPDRhEK68RYE6LiXjyJ2Prx8+Yq7DinxqHbcmy/qEzFEgUc4yWJqTIiNFMPPSsZbHyl2XHK&#10;gAfvddh/XZZVp2RZfUZG9IeiCLUWE+uZb7g5jZQFhnQd8WTo3jS2Pq1h05MyOo6nCbuuFPNgBTsf&#10;97H0aikdZ/3pvuTH5qfTWXoleOJCZY86WSTUXJQxClLDKlEP82gNHKap4ZWtwY6HMxh4mMPWJwUc&#10;/2o+1UvjJ27XsvM3x8bbisnyEgK2UqjaqKPnLQA7RRHbeG0aN2WL5GszsYKajOr4CmpSKKrIIaMo&#10;i5yqgLP6+KMfFbDyU0PXVgQFTQFpQwVhr8LCRXGdLC858Wd1JQMl1O2U0A9SxDJRBc9puuwa7uXF&#10;xaM8OTXCkxM7uH1oG7f2D3BrZMMEuC8Pr+PqiAD23q18cuwgHy+d44drV/jl6k3+8eQp/3lwny8G&#10;NrInKZFzs2s5sbyb2qx0WmZWU19eRl56KpkJ8QT7+mNjIwBu44G5gz+mDoGY2PphNr7sqXg1tw/C&#10;wjkSG49E7Kdk4hKch39cJTG5lRQvqmL1pToxMWKY3qcoQCuPY85k0nrNCWpSJX2NHLX7lWg7ZC0A&#10;p4VxmgK68cJYBdgVYyTQTJ6EesQknKrUKN7jSvl+Y5pOWxG5QAMLAXKjUEXk7MWxN52MvosSFg4K&#10;uHhoU1ufyJLFxVg7qyOnJ4lZgALR8zRIX6dBw5gJ3Tcc2PRJGqEltkjLStBUnc6zhwfIrQqdeMCI&#10;TqAiriK1RteZU7/Yk6lxGtgEK+FToENQnQ4eFSJR1hkTMMtQWIsOc88a0S6gEt1jRPQSU2rGHJgy&#10;QwPTCE0cM9VEYtYgsE6fxVciWP8wmvV3QoQZGWM1TQqvKglqRzTY98GOvW9s6T9uw8p9Icxca0r5&#10;Jlmahy1pPjSFtnPBLDwtTHC3BzuflrHpYpKAdRBde6aw/0m1AEo1608msnJ3OrtPd3H8+hqO3Ojl&#10;0oNBvv3yAWu65uFiqImBnCQeNqY8uHmdP375i+vXHzGy5xD9q1eyZediFq4sJEcUoogsL2EG/jh4&#10;WOBkZ4K5oRjXImRqiXFpqitNQpwV0xKtSY41oKcpmJ2bs1izOYGmRi86Kv1ZXBLO0hkJLJs1jfUt&#10;eWzrrGJDWxFb1xZy89NOjn45i2Ofzmb0bjWlHWK/D2TRvj6Y0nYDapboUyUCXYmwuBJxDPKHJITp&#10;SQgr1qTpvAN1pzwnru7f+TpBpHB3UZhsRUAOZM/7ALa99qH1gDnJ9drCaEyIqDXAW9hXdKMOS8fC&#10;mX8iiOxhDxZdz2H4fS6ZuxRovKDHrg829N7RIW+fPEUHtCjdp8SKuzZsfeHF4S+TGX4Vy7YXkWx5&#10;FsyyUwHsu90mtr2PPU+62HCnnoGnTfRcm8Hs4+l03cxhzaNCNj/K5uin5Zx4U8fp1430HomkcdSD&#10;FbfChI0WCHNIYtawG9sfpdA6GkHpunBWXpnFmiuVlK93ZXq3MaWrzYQ02NG2YQq1G9zpOBNEtyha&#10;nRf8mXVkCiHtGgR1aJG83pAIMb+iFgk72mbM5tumrL2mw6wxPfoeurFMQLVQwCR+jS5Tu9RFMNak&#10;9pA6C07qiPBowrJrtsTOsUTWWArTKDXCF4+v/29IWIoeMxoTmLc3lI6rVqx54EzXFWdydqmTvV2Y&#10;03UDBp+40HrYj9h55uSL7c0fMBBwlKZZjNWeQ6HM3mLHxpP+7N+fz4pFYlx0x7JyeTWnj63h7KF2&#10;zhyp5cBwEd0tyQRMMWTVuhzatrpRNmRH/nJPqlf407TMn7VD0xhcn8aOoRmcObaMwzuXsml1K/WN&#10;hUyJtsbIXQKXOGF8ubJ4TJvE/HXJ3H7RxY4jmcLoZHHPl8G5RJZpa9Qo2DH+kA9Ttj50oXmVC0kz&#10;plC0spyk+bnU9udR3jOVtgExVw8VsPNCM13bq5neEIZzgDFBEVPILBDHozeToS11rBwoZlqlI9Zh&#10;8rhFSlI2y5TeJT60zPYgs8wYr1R5gorGmzJeSYoE5KkQViVFea8uLavdsQ+WoH27DyvPJYlQ5ot3&#10;rhVOacpEVMhPPDO8aWsieYtsSG+Rp2KFPFnztJkSr8yS1bEMDzdy4exW+vsLmdfhyvIBH9YdnsqW&#10;21Ecep7CpguRNGwVoWfUi/oBDzxyFIlpUKV+g7Z4XxUWHZDj+HkNLu3y4NXZOby9s4LGhbYEVSgS&#10;1qhBdb8BGS0auObKkD5fnUW7xPeWK7FsVJdj15U4eVdeAFyJRVv1Ke0yxD5EgFTw0N5PhsvPTXjy&#10;TpZjN8RcOizL/kca7H1oQd8ld5ZfCWHRGX9ajzuy+GoUSy7n0H+3TgTwdtbc6mHNw5VseLiG/a/6&#10;WHejkK4LfiIM+4j/D6V0yIApDULGVmohISEgKSlsV91CFi0HkZxEsQ+ttiSu0Yma9VM581Ubqy/O&#10;xMxPG20dpYnnM0srTEZeVQp1c1V0XLXRcFJBxUEJGUsJNNxksRNJ0TlaHxUjGWQVhWGrCDiryaM4&#10;/iAKXTnkNaSw9VbBzF1ZfPZk5NRlUdZSREFVUcBdBnklGWQE6CerS2EVYoBHoS4B2UYcGlkmLHs/&#10;9w5v5ta+Qe4cHOKeaNe2r+LKtj4eHNzK46MjvDt/kq+vX+OH27f48cZl/i5g/dete3w1soeTxfks&#10;c7Bhb3EWwy2zqEyJpyY3i6K0NEoyM2goLWbBrFk0VtUwxTMAQ1NXzB2DMRHwNrbznWgWjoHYukWL&#10;4i6g7ZmMnVc6TlOy8QgqwDuqjKj8GWS3VJE8N5zKjQ7U7DAiebE6jhWT8a6XJ3S2IoYhk1H1kEU/&#10;TBy7KRIYjq9VWy5D8HIZ8rZrk7JOTJQlRvgvUWTa2vHlRMcf0qKBtKE4njaSmIcqYBkth4mrLDb2&#10;6hSJRLx8STkhUTaoWEjhkK4jOtiQ0r0GLLoTIMzfi9A5Wuj6/N9StNmp/nzyfISSmigklCSYrD0J&#10;fQ91dEQ/hiXZER5vJYKUCBHWMmiKYGDgpYR5rDJuRRp4CoA3HZ1K03Fn6g/bMPOQKfPOOVC61pG+&#10;02ksOhtH9loXUkTST1g2flWtkkjQxhh4S4hxpEL37gQOf5bI6GdTWXDWmJU3/EXyDGD2NlfqN5nR&#10;NerIkmMBLBGTr2bEnlVXReG6n83iY0HM3+pD3nwdyhe7k9xkQmaHupjURhR3mDN7STiZc6zIb3Vk&#10;0ZoS4qL8mBYWw8zSChpmNbJ95Cgnzz5hWd8wkTFpTC+Np3ZhLEu3iL6v80ROTDwFJXEcDFWxt9bF&#10;09EYXx9T4pIsiU3QoW9NHKvXJzC72oP+tljWr0hk18FiUcSyWdc1nYH2HDYtKGago5gti8oZFK8d&#10;4xDvSKF/IIWdJytZJT6rokzYbZoLdVXRlGX7UZblSUGOBWUtelQvM6V7jzvzhk1o3KIuYCRD23lr&#10;em75s/RhqAB0tJjYngKOrhz7MpaRzyLY8c6fjJVGAmYi4J0IFUHNFq9mJZKWmzH7hIDNAUNmnvaj&#10;QVhv/RknSg/r0vfAnTXPDZh9UYYZx5RFqrdmxws/DnwI4cgXCcLg09n1Np2tj2MZfBDB0CNRLJ+k&#10;M3gnXyR/YezvlrLlRSuLr1VTdySGxpORDL0so+/W+MUz0xm6m8eBFyUM3kgSoLZj1RNP2q44kDes&#10;TdZmRVqv2ZG9UwSNAXcqD8YLu48RY8mc5jEL2o6bsf1ZiChk/sw56kHuRkfmnAim734Ua+4lkDdo&#10;RuNZX5Y/C6LtkintVy0EjE1ZdlaXrY+sKd9tQcZ2I2rFmE/ebIptqyyubfI0njZm21s7djw1Yfdr&#10;S7FPnjTudiey2RTHWgVcO2RJXKdFzkIbYpNt6NqQxKaHgfRcNGDtfTE2D2oy84AkPVeNmH/KWcwn&#10;PYoW2dE35k3TsBPxbUpM61GmZZcNa05MZdE2R/aKYLZjSyp3r3VycrSXQ/tXcuHEUk4dbuDoaA1H&#10;tzeQEGkpxqI7c0f8KRbHpPqQOzXHLOi6aMPw7Tj2H6hm47I69m0WFjbYw8oVdRRVporQrsrUZCFZ&#10;0+SIr9UmMl+Ng8cXcftyH73LA6jocsAzVYnAUmWKh3RoP23H4G0vNp4Kxj9F/G6RE4VbZ1I43ETe&#10;xkKKt8ZRsyeY+Qe9KNtgQ9xiawo3xZM/P46quunMrJ7G7Po4lvdW0N1bwPrN89i4s5V5PTlijriS&#10;mmiLf5gCJlMFB8Rcj67UIKpAG/d4FXxKpIlpFKLmIYmKMN+wPG2WnHAR48mLLTcT2HKnknkjMWTO&#10;1Re105Si/kARXsOpGNSlc7cy3VutaGzx4/Ht3Tx/cJInj46ybE0Oc9Z4MXQtSAQ2RxH+jFl3zYrC&#10;BUYECkOuH5Sic78hZWsNxT5ZsfyYKl0HZFlyXI6DwpZP7rTg3v48PtxcQvcyX8KrZbBImEymCIUZ&#10;CzQJqZVhvRhTx+7LM3JJlTX7Fdl1Wpqjt+Q5fF2OfiFf2S2qRBVaomMlT0KOLmdumXPkvDSn7quy&#10;+ZQiO26pC2Db0jomJOTUFBE63ei6KuB9JYzeq7EsuTaNReczmDuWxdzTgj3na9n0uJW9L2ew7MJU&#10;lt8MEXPTh/RVyqKvLEhYPr4imoI0k6TlmCRgLKUggaWvskhPSkhqSmDqpsKao5VkN4VNwFrHUGni&#10;z91SMpLIygtwqwlwW6qgZCUs2lIGVUc1lO3lURtfwSXZGD0Bc2lhzfIaAtgC2uPntxV15ZHWmIzd&#10;VFUcw7WQ05dhkpLUxMpn8uJnlbUFvNUVJqAtrSApQC+DkbcqPmG6HN/TxyeXDvHo6FauDa/lwtZl&#10;3Ny9hnMDPVzYvIT7Bzfz6eXj/PLkHr89fswvd27x07WL/Of5M/44f5WLc+ayPi6C8031XOvrYWdn&#10;Kz2z6qjMyKA8I4va0nLmN8/lwNbt3Bw7xZa+9YROjcTA2AFD2ykY2vhiaheAhX0o1i6x2LonYuMe&#10;g61HsmjTsPNOw9EvVyRTYd4JVUwra2S6SMQlq1IJarbCskwd7enyGEyXQy9JlegFDmStcyJ5mQEp&#10;KzRJW68sDMGQne/MWf3MmdnCZov2apK6XoWEHkMcUzXRmaqEXbYakR16hLZqYBkqwpaRHLm5ooOX&#10;lZGaHYSCmQQxbQ40nBLFfFBdFEFfpi+yQsdfQkBbATVbOTzDNOgfziWyyBxDH9GvpjJIib6Q05XA&#10;3EmRjHI39BxkUbWSQd1MHj1HRdyyRBgrUMGjQBhJpwh14/d3nnERFuLNynu+zNpjTPl2E2J6FckZ&#10;0KZokzFOVdIENmij6zt+vYIMvhHGYmC3c+XLWkZeJdN52puBR4kCQlkM3kukZbchC/dqs1kUvS2X&#10;Y6ncZEHJgDPTl5kRWjeZpHpV0mcaE5tjRGazAbmLNVm8L4HVO0q4cW8fm/f20txbTO/4+eeuLhYu&#10;XE7/2kEWLl1N/bwe6lsWkTAtAwsba8xECKpdEE/jslAaVwaSXjYFH19zEsKFVcQGkB7sSVKUFRv2&#10;5dM7GExrhxUnLhZx+OQMjh+ZzZolGSydl8Gq+fmsnF/E6rZ8BjpL6GvOpK08khnTPCmNdiM71o6S&#10;dHdaqhKZXRRGfV4Ic/JjaMiJZdb0KDH+fOgeCObQJ/HsexbH7oepLBz2o7hZn4W7nAUg7Ok5LyB7&#10;L5glNx2pH9Nk9pg+W19FsOezGGGC7iy8GEPH6elsvlfM7D1TqdrvI0AXSNlhayIF/BvExC8d9iJr&#10;RI+aE2aseezHkrsG9N4wZORtCKe+SeHSj6kc/hjP7rcJ7H2Tx67xVQ0fprHpk3Jh9C1se5onCsr4&#10;vdN5rLg3UwCwi+1vO4TR5tJ2MZ7B19V0nItkzqEAFl+KE8BLZ+/7PNY8EQZ3xYCG0/rE9ykT1zd+&#10;m6MOcUMqJO00JGf3FHJ3WlN9UJ8FF8dP49jSecmbjC3aBPdoI+ckiW2CIaEtltQd9GGxMN/ZlwSE&#10;7gkju6ZL2ZgCZcf0KNypSvGwvgi+esQOWRC93gKnDmXsO6SJ36DBsrsm7HtryokvnUVg9BVhJ5iD&#10;X2aT2++ESZkEXgsViN+sRcU+WyLyNJle5E33aJgYo/psvG/AFgH7+ecVWHTDgohu5Yl7eLtGRHjY&#10;FkxeszlV3VYicNkzd4MnKSU6DO2I5MKFao4drebSxSYO7K5jz865nB1dwskDrZw6Nofzx2fQ0uiH&#10;V7QGrYf8qTthz8xz1jRf1mHhBRV2CCP75ddzbNs4l6ULZjKyeymr9s6gdVMuCaXClKum4jBFiaBs&#10;dWHOmhTW+zO0dg5pifrklxqTmiHmSq4KwRUKFPa6MXq7isRqU7R9RH0XhhzaMr5YTyP1h8ppPZNB&#10;/7V0Dt0qpHGxBwEVShTuCKRySxYhGc7ExLgxa2YKtTWx2LvLCWnRmLg4uLUpl07RyotCWLuhnoqZ&#10;UcRn2pJeaY5joBQB+SqEz5Umcq4aU/L1CC8TgWq5JTOXin3ebMjAxUAx5ovoFuFtycE4SpZYULDO&#10;n7lHKll7MZUtR73oXGxL18LoiQtRXz+/yNZdJSzdHUDzAWc6Lxiz5q6xMFc9Fl/UY0af6MP5sowc&#10;V2bLfhOi8mRpWmpO7zp9WoaUmbtJhQ0jOlw+4sSL45V8cWc1A1tiKF5kglOGFKmdwuwXy1K+RoFN&#10;lwXc70tx5oE8YzcmM3pVguHzkmw7I0n/qBwtqzWJzlTFI1iT3Nn6nH5mxqFrChy8JsfIaTW2X9Wk&#10;9ZgBzSe8mXvKk1ki4C2+JfbzRrQAdizdlyKp3WcnQqcdZfvsKRVzd9bhGLY+LxUBdPyOrCTaTvpT&#10;sl3MnV4LwhdqIyEjNwlpA6mJq4xlhcGZRKtiFqCC5PgyopMkcI2xwD7AislKkzEL1EHHRQNJAVMZ&#10;GSkBW2Em1nIo2iqiZKmMirWSsDI1AXHJiSeGOYmflxFWLacpjFtVBqXxlc4MxM8byWLlrzJx7kbR&#10;RJifqhwyyvLIqfy/Nj5+fltdnkmykhNhYXxFNncfFa6MbeSrh5f5/NpRnh7byq29a7i9bw1nBbRv&#10;7l7L+8tH+NvLB/z16hm/P3vKr3du8vN1Ae2XL3m/fS9Hyss51zaHS6uWcn5wPbcOHeL4jl0sqGmg&#10;pbqW9vomhvrWcf3UBR5fucWds5fYuWaApLA4AW7biWVQTe38MHUIwcIlWkA7ARuPWGHaidh6Jghw&#10;J4mvp0/8ydzZP1cAqpqgpDrCchoEbBqJm5NP8OxgbIr1Ce+2Z8aRKLK3OTHzsAU9t03puCLPzjeG&#10;7P7MmeYLNuRu06BImMn0rZrErdTBXUy8hB4LktfY4t4sRajoQKMg+YnTFumpU1naU0bljAyktSTw&#10;m2lOx9VUouaaYJckg2u6Gmo+UhjGKGGapIVmqEiVqdJY543fd6iIQ4yeALQ8zkFKmHlOImO2HaEz&#10;9fCfaUVomTMmAToktDuS3GvJyOsyYShTyV5lRN0uR+I7RSLfaEv9bl2i5iszZYYcJavtSOw0wnOm&#10;MraZymgJw9d1Gb9TQIL6uaFceNXG7pcVwtiq2fEyn+3Pp7P/dSq77sXRJwbvoWuR7LkTTUW/AVE1&#10;aljHS+GaJkNkhQrNfZEsWpnBmj1F9I/NZPPptew4up8dh0+xfscBlq/bzMLefopLqgkJC8PVyx0z&#10;KxtUNFRQ1pTE298C30AbQiJcycsMJLPCga4TSXQeyaKiPpLC9AhyEwTwkgX4qn3YPJLL/LZAaoqE&#10;8TX40dmeRG/bdJYtKKBzVj7NZdMEiKOoyZhKWaILOdH2ZIU7UpYwleY8EUSKptFckMSsrHjqUoVR&#10;psdQmxVFbU44tRkhdHVEcvB1JrvfR3P461z2fZwuDCSJGYvcWLxVGO4NEWgEBBcftWPWiBLFu6SI&#10;7JOgbLcVnVdCWDgWJgpIHos2ZLBwKI2aIREwzsTRdjWYgH51PFZoMPucB2sfhVN/3FSMNxMGnoYw&#10;8kH0ww/Tuf59Fme/SeL01+kc/2I6J74qYPODTFbeKBbjspQFl0tZdW82m1/Ws+VZmTDpFFrPioJz&#10;p4It79tYfq+IqsOJ9DyYRcuZaczY58GSWzHs/rRcBItM1j6LoOuWoyhclmKMOFM/akfxbj2yhg1J&#10;26VChbDWsmNTSNlqSfVJT4KX6pI4aILvEhUcZ6uhH6OKvPdktBNlaBjzpOuuGfXnlKg6q0z1OXUy&#10;9yqRuV+fqSvksW2Rwa/PiMgNFnh26WA3T4zHHkWaz9ix7bkJp79yYPerYNL6zQhbqE9slzFG6VLY&#10;1UgTvU6H2E3qZO9VoHXUlsB4A2a0JjJwJYLD77U581GZrU/E9/aYE7tMgeq9pmTNM6FtYThL+5Pp&#10;G/ITgc6GgZ1u9K1L4MrZRs4eK2HHzhTGjhUwOpLP/pEqzox2cWj3TA6PpbLnSCiHj2RSXOdBxVov&#10;Gk9aibA+Dh9Ddlyeyqsvhvj0nbDLJ2vZvLGZFmG18/am0H44gWXi/fbu7aaqNJaUXDMyGvVR85Rg&#10;cGQBS7qziYtUpFJYYF2rHWmtusS1GJLVZUdQrRbpix0oXWFJ4xYvikVgXXYqj8ad/mTOs+Lg4SZe&#10;PdrF4I4aqtYEM2MkjdaRPNKKPampiCVgqjbeYerY+sjhFaRBcoIN4QHGuE/REPsRyvK15ezcvYAd&#10;w/NpXZhBfUc4odkm+OTIENogh0uhGL9FClTWa5Bdr0TzTjvWX4ph2500Rp+XCLMOJLvHktYd00SY&#10;jaJ9/O6XRS7ki5o2sKeZZy/Oc/xCF7XrTCjbpUbjcS36hOH2XdOi+6QCM3vlmdUqy/XLHnQtsMXM&#10;TYLUAkNq6q2IzJMjOGMyKwaMuXXeg8cnSnhxpYd9o+nkNqmS3KzCvIMGZPdL0HVMhX13FDh5S4Iz&#10;9yU5dW+SqEuT2HdRiq0nRaA6q8jhm6qs2qZK5Vxh8TuM2XJVnV2XVTl7V5/9Rww5eMOcRSL01R6x&#10;oOKgBdM369ByzpeFl4LpvhDDqruZIqROZZ6Ql7YLAdQeCyB3qxNNxwNEnS1m06MMus4mEdvhiGuZ&#10;LkXbnZFQspfGpUSbgBZjpnZaYd9ojHmSLlICtpOkJVC3UsLYVxdVd1ncSy0xFJ0lZyIM2FgW80h9&#10;XISpWcRro+UsjNpCEg1haUqWUjiFaBKYYomM1mRk1CXRNFdB22F8wQ9N1CwV0bWTwTFYe+L+7fHz&#10;3fJKCsL0ZZGQnYyEMH5VS1n0vBWwTdTAvUSZnGZrHt0e5te3D/jx8QXeXdzD47EtfLg6yrMTO0Tb&#10;xe+f3OY/n7/kb69f8NuzZ/x46yq/3L7C/16/5uryfrqjwtk9o4pnBw9x99Qpnly6wf1z19jWt4Fl&#10;8xZOmPXJ4cM8vHyHRzcfcO/yLW4cP8fOlRtJi0nC0sIeIxs3jJ38sXSJwME9XoBbNI840eKxE+C2&#10;95qGvU8qthPWnYdvdCUB8TOJTGshpaidzNpZhFXG411rSny/uWiiCOy3pUwYx/yLBgy9cqDjggfa&#10;aZNQGr+KUgzwkF4lwpdooRYjQ2CrEbH9erjNlcerSQX/CiMMXbXwD7OloUFYY1MBBi4C8vPtiOuw&#10;RVsYsrLZ+K0Pop9SVTBKkUU7Tg6dSGV04yYRvViNmXvNqNvsQ2C+GgEpIn3ny1O3xp68bn0c8wTI&#10;hXWYRCqRIt5viYDp8ttBhM3TwFiEgWkdxkQ065G9xoB2YX+dIr3WbPTFKlQdNXtZHFNUcS+QJ6ha&#10;S5i6NiYhYl8yzNlzpZ4lo4lsu13OyCdVjDzNZN2JOHLbzCjr1WLORnNKVigyc7k+1fM88IuzICjL&#10;k5I2YdU759G3sZ4Fywo4fHUbe84fYfvYadqWbSQ1pxpXDz+sLO3R1tJEVU0OXT11LMwN8A+0plKE&#10;puVbCli6sYSq6igq0gPJn+5K3fIwWrelMntBIqWZkcwuy6BnYSH7jsya+PNk/7IcFneVsKC9kFWL&#10;6lneXEJjcQzVArpF8W4UxbpQkzaVmWkB1GdH0VoqCl1pNo2FGcwrnj4B7paSRBZUZdAugtWirlQ2&#10;7cllaHc6/buSWLQ3mLYxFxbf82Pb5+msf5LE4N1CUcDi6dySQOUSYWCbNWgb1aFqizy5K0SfV2mK&#10;+adO+YJwKmYEUtzgT1qTC4EzDZi2ypriY2b4r1bFu1eFlpMunPo+j52fxtN3z53RN5Ec+xjLxV/S&#10;OP9NFKNvnVlxzYCei57ME8Wk+XQUS67n0HszU7QMAe4gykTRGV9Vb/BZIQuvppC7J4zGc5ksfVRJ&#10;/v5USk5UUHMuj5qjEcw+FkTP5WT676ey9mkc3Te8hK1OY+cDYe9XksUYd6ZwtzY1Z/SoPGFIgTAm&#10;h7kqeHTpYtMoxvVSzYlVA/0WKxK+1hDvDi3sa+RZLoLHmpdT6LpvT/tdG6pOG5CzT4fAlSIcLlDA&#10;qGESprMlcW4T4bNBEpsWeeLXaLH8hjWnvnPi6JcBJPZpo10ogXaWBOZFklhWiHnVqUpwrw4BixUo&#10;OqBEx3V9kmdrEBHryKo9eZz81JezHxU49NKJsHoDwpp1aDvmIUxxKtt25FNWKvpupT1nL1iw/5AF&#10;V67P4M7FXs7tn8HxQ6VcOzebCydncWBfKUcOzGH3aA4b99mwdo8V2w8EcvRsLdlNzvSemcKaG44c&#10;fZTIL3/u5ucfL9C/wYfhMdFnpxpZL0y9dqUI6CeDWH8yit2Hazi6ZxkHhhexdqsAdYkRy4dqWbep&#10;nuBkGWbOthaW6kZlhyXp801wyJPApXwSQSLMFK02pGvUhvJOQwpnWxFbrkFSmfg6z4vbF4b55NEZ&#10;evurWHSghBWnipi3bDoJCQ54+SgTlqyFs480FVWBZGU74eqmhpe3Bp4Bilh5TcLISoHkRA8qqyNo&#10;mZfF0uUFbDlQSuv6aMKKzUmvk2fDLgua1gnIbhbHe5se7ess6T/kyuEHKSw9EETCHGXSRT8uP+xO&#10;/0EPCjrVia9X48TljXz780NKem2pHNal/ZyBgLYFQ/cN6NqvQUGDPqX1uqTni20MkMUjTZ5osW8h&#10;ifI4+EkRNE2eBSuNRH/4cPdILp9cWczh/fkU1ysQVyZL6SptKrbLs+isNrvvaXDynhxnHslx7L4M&#10;+27KseuWJLtuKrH7pgL778qx+7o6w9dM2XrTkvY98mLbFdlzVp/VA4YMHvSm96QzxSPaJG6QJ2VI&#10;jrpjprSIoFothGfmngARcoNoOOxP56VYem+l034hTsyPGNbcTREyET1xLZFBggwBDWoUDpsi4dkk&#10;knijGvYlGnjPMcet2QLbPD0BXgUmSU1CQUsGPT8lYWjS2OaoYSpSr1GEuvi3FkZJmujEyGMYJ49O&#10;sCxmUXq4Z9pjHmKMiY8GAZk26DgqI68tg5adGnpeAtqeaqiaK6BmOH5eWxsNQzkkBagnK4gmDFHZ&#10;ShajQCX8azUJX6hEcKc8gR2TyWrT4OHdzfzts2d8/+gcr87u5PHxrXx6/bD49wV+/eQW//z8Of/4&#10;7P+D9hO+v3GFn66f519PH/JsxzANQf50xyXw+tQ5Hly6zrMrD0R7xK2TVzi2fT/n9x3n7plrvLz+&#10;mE9uPOXRpXvCtq9y7uAYg4uWkhwWjaWAgbmtx8TzuR1cYrBzicXGNRIbYd52wrwdvBMFtJPE4EjG&#10;NTgTz/ByfKKq8Y+vJTx1NiFJVbgn+lI85E3LZW+az/nj32yEpJ8ETpWiwFZrYpOqgHaAJOq+k7HI&#10;lMWzTpqpLYpMEaB3qlbDpVnAcJYiQd3GJC/xwSBaA58MHUqFBbYvKiV5RgDlAxEYhSmjqC2Jir4M&#10;vvk6hLab4FQjAlaiFJrhMjjkK1K01YKSYRecZ8jjVy3H9EZVUkSxGl89qbXfDr9sOUwTJfAp12Sd&#10;SMLdt12J6FSmeI0HK88WseSoMMwtFtQI8M8b06Vuhy7eRXpYBxmgbD4Zz3g9pmSrTazKFjnbSLyP&#10;2MfpasxaHEJ5gzfTc4zpXh9JU48nAVGqJMzQZ+lpF/Y8SKVlkxVdm0Qa3bCQ3tWLWbGjj3V7VrJ+&#10;Ww+twnLXDpQyNNIg0n0GeTMLqJpTK8KLPxq68lham+MXGMT0vEKq6xvJyE4nr0x8zpIYGpcHsXq4&#10;kKrKIMoz/JiRPpXavDBm1SbSOr+SrvYmOltmsbBvBou35bNkZTLdi9OZPT+aslpvKnK8qEr2oLEg&#10;kpayNJY1FtI9I53a1DCa8pKZlZsowB3D3PxpE8CeW5pOR4Uw4SphM5VxLFyWyJEH1Vz+qZFz39dy&#10;4rMZDF5MYsExAeZjuvQ/jWLji3QBp3LmXy6g60IFjfviRVp3ZeEFB5pGjdl4NlTshxce0cosWJTH&#10;kuXl1HXGUN7lK2zBirilItxtUiFruzFtJz049Nk0Lv6Ux/4vIll934wjn/tx6utgtr22FWlfnRXX&#10;ZWk7rU5wjxo+nTY07c2ld38O9cNijB51onpEg/RBCQpGLak8Gs/Mk2mk7Qxk+g5feh7lkrzdn/CB&#10;cPKOZhC7wYPwXiMaDoSy810Vax4lT9xOuOzCNHY/qmPXixm0nxFmcc2Z+becKDpkQMgaUUuKpTCv&#10;VsC3w0jYtj55+42J2ahM9h4tsndqEL1alvy9RpTscWHWWV/SNlgx88hUak56i8/Ux2upGlNFyDOo&#10;lsV6joIA9mR8l2pQeVifne+d6b8yZeI8tH29FI6tMpiWSmGcKYFznQr25aKGiRDqKWpOwhYZkrZI&#10;kj+kw7QKE7KrA9l+pZAjn7qy7rIllpEqKLlIE1xmTkShGStWJlJY4k5cnjHtQw6sGnHizLl87pxr&#10;4fJoA+dGy7hwopqtOxPYtSuZkydms+90FbuvCeiKGrD3fDQP38wTc8Cfii5Hdt4I4dZXBTz9pnbi&#10;gSKLdxmz+botC/f707+vktYN/qy75kL/9Sn0jKZw4fZmntw9xI1LQxw7uoQTx4YY2N5MrJjT8RVy&#10;JMTIUVPuSNviaBJnG5OxRpHGU+MPuFCl57glbeutKa8VY7rFmzVbUplV6UdtWSxvnl3m4Ohqtp5q&#10;Zt3RHDLKXLDxlmNqnBKJIoBnpdqTkeJA2WwPYfrmJMWZkpMmaqONIopyEoRFmBGaJOy7SZcVw3oc&#10;uOTO3lOJ7DpTJN4zgfMPkhk+58jaMSNGTvnTu9GDhj4jloog0X/GnfrtnkIGrOnYbcOFtyksP2LP&#10;7CFtRs7W8ebjBZLrLfCboSZkwVMETncOvAmj75QprRtFOF9sTGi1FBEzFYifpU2SqGcR2TK4RkoS&#10;nKlAaKY8wzsCeTBWwttrq7hyvE4cAzVCp8tStlyEwR3aLDxvyMabWhx6YsSma7rsf+7Agdde7Hll&#10;z86nugzcU2P9LbHtz32EeLjQdVKRnguabHtmQ58IohtPibl2skiEu1Dyxp/qOChHwR4V6k/o0HrW&#10;moy1miT16VF32I+Z+/wp2ORFzf6p9FxNYtb+YBJ7bHAqnkyUYF/diCmRC2QoHNFFImC5KqHLrLAr&#10;NEbJXQYNbxns07TQdlNBUlkCaQ0JbOI0sEhWRzNkErqR8ugLS9MIFWAJVkAvWAn9CBV0QuXFv8df&#10;lVFzkUfDSkAmyRTrAG2kxldEs1RC21kZbRc1ZPSlUTOSFQNATFRzRaSVZVC2kMc9S4/QJgMC21WY&#10;Ml9KTN5J+C+YTHi3JFmtijy5N8D/vn3Dr08u8vHqXj5c2s9390/xz08f8Z+vXvHPL1/xl4D2n2+e&#10;8duTh/xw5TLfnh3j92vn+erAES6vXM2uhkYeHj3Bwws3eXrxAS+uPOWT6095dvk+T8/f4eW1R7y5&#10;8ZxX15/x9PI9bp44Jybdfg5tWE3njDLi/LyxNxPWaumMpUMA1o7B2DgHYe0Uia2rALaXsG2faTj6&#10;puDqn4F7cD7uIYX4RJTi7JeCvI4hTikqdF7xZsHNKSy6lkrNcAo6USqo+Esj4yKBqp8k5rGK6IdI&#10;YjRNDrMsGYyzpDEXg825ShHLIkV0p8kQs9SGoAVGTJ2nT9RcYzE5gpjblk9GaSiWYVqoO6oipSKJ&#10;nos6OUs98WtRx6fVGJ8WE/RShUGXyglom4hAIL7frE7pZpH+NpgTUiNSs4Bs5xonpteq45kvQeRc&#10;bbov+dJyQo2KVRacfVPPvjvZHLifxq7HCZRsMqRhny3Zq7UwSRTbO1WEjwQFEpssSWu3ZEqZCA0N&#10;BniUK2KfLk3ePCem+KsS4KJB1YwQOnrLmNVUSO+uHIZuxXP9mwX0H8mhZ2sp3as6WLphOat2LaJw&#10;bjIp5Z40zBPg3ZYiikEqbSuqcfJxwsnbgbScJEqqsqibLaDbu5q1mw+ydN0u8fUyiioFfPuL6F6R&#10;TW11CI1libRXZ9JRl0dbfTnzGiuZ39pKS0sb7W2NrFxbR8fSRJYtyyI/w5PpyZYsap/Gwa1L+eTa&#10;GX7/+g2Htw+wbcl8Bjtm05yXIsZIAQtqBcRnldHXNJP+eTUsb6lhceNMOmdl0bV8Gvvul7PndRpb&#10;Xiew97NMDnwqgPBNIXvexbD+RTSrXwurf5JOw7UEZp5Nof5cNgtuzWDVi2rWPpnOemFhOz6JpeuI&#10;B/V9/iwZLKJyXjA9g6nk1DmIsSNBoejXhVfd2fIykePfZjP2VQaXfswU4PFixV1VVj4wFBBVZdFF&#10;KZrOSgiDliZnkxHGBQq41Rtz9sURPvvyHmsPl9JxPIiO0UA69/nRPOZB2eEwpm/1JW6DAYXji7Oc&#10;ciF9uyMZu6OZNhJD3BZ/PNu1xRhPZ8OTfOad8iFqsQ6Za03ZKMZK350Eqg/ZkiQKcES/CrEbVQWc&#10;ddErlkNt+iSKRrwp229KxX45+u9aiUBhQvcFHfKGFXGZL4dmrgTujVroREjjW2lBwsIppK5wIWSR&#10;IumbTAldaUzYWjNixOflDRvTd89ImJgl0xYL8C80pHKfK6WjLpiVCJlIlsBb1BynUh3kgifj1CYt&#10;tl+GqIHJzBxTY8MFDzKLrGnrzRUFOIGdT2KZsyUaHR95VOwl0XaUoXFuBCl59qjYyOORY0jxUgv6&#10;djpw5GQsF86Wce9SE9fO1jO0K5KR0UROna3h/N1ORu8kicJuxdFb0xkWEGvsdBW1Q5KhU9M48yGR&#10;ladcWX/Jg10PfOg+bsPs3c60bAhm4VCICMwiNB60Jm/NFDacbOLQ5R7W7S5lzUguh091c/HyJjYf&#10;qGF+XyydzfHkJxpTVepG+6qpbLhrzfAHTfpF/685bUP7Rhdq5oSQnGZHc1sg9y+0M7cqnJVLG7l1&#10;4wjb9rWz91IFbSKMxZaKYBStQHaWPSmRFoSFatLe60utGHd+wsAD/cwI8NXBzlKOoCAjZi80ZuyZ&#10;kQjh8ozcmMyeayq0blWhcpX+xLnzY2cK2HUwnflLfAkUdcGvSJn8JSbCWhPZdKmQgUulos5kcvhx&#10;DLvuBLPs/2Hqv6Oi2vL8fRwTOeecJeeco0iUnEEyEkUBlayACKKCBBFRJKiomHPOOefs1ZtT973d&#10;Pd3T09M9PfP8Nn7W+q7fH3sdLapOVe2z9/t5PVV19jluxqF7i3nxwzDpyw0xD5XARdRFr3wlosvF&#10;sT7qQOdBQ6KqFQivVmZhuSp2MXNJWalEzZAqFYMqZHcoEVahwCbxvm8dS+bdlY3cOVNLrjDZ8AoZ&#10;8voMKBoR4/eEDqOP1Jl6Ks/EC1N2vQzmyKcsDn2MZ+qDE/0PNRl54syeN76MvTCk/54Kg/ftGH7i&#10;zpozTgzcK2XjzUo6byRTdcSCtFGx7ykllon9tlyxonS/ETUnRQA9Ykt8txkx600F3A0o3GOGc7kU&#10;JpmzyNluRNdVG7quGZO1XUEEVRkk/Neo4SGSkGeFJeYRmuiKwWgVoYKGs9SXBeEtg+RYuFwP9wId&#10;YdNiUnnOQ81bCnnXOah5SaG7QAldkTx1QqUxiFZCw18KWdM5SGlLYuau9OVX5NLGMl9WOdNyUPzy&#10;cbuU7rwvv1K28lFH10oFWU3pL5B3TzPFcbE61osVcK+Tw69VkoA1c4U1zKF4nSafXuyFX97yj7e3&#10;+OvzCwLel/nvrx7CT+/5v58/8j9i+/fPr/jb++f86dl9fr12gR9PH+Gv18V2+iAvd4xzR7QHJ87x&#10;4vJ9Xl15yBth2u9uPufjnZd8uPVctJfi3695d/ulsPCHXDlynM2rm2hdWigK8mLK0xYS6jIfdRUp&#10;TB0NcQxww9jaCVMLH6zsw7B2icBOANvBIw4Xn3ScBLhtXMPRNXZASl4RQz95CscMWHnZjGVH/PDM&#10;MUbNWQFFe3lUHKVQ95ZBSVi2ho802l6y2KZr4lElDLlUEcscGSxypDHPUUAtYg4LBLAj1+sR0KKF&#10;Y7o6izKcyS2MICcvGjV9sR8TaSTkxKBO1xIDw4nofmHBjZqYFqrgXCZgXy3PqtMWIvU5kL3dlJQe&#10;awFsXebHicG73IrFKwzIrTIjQtj59meiaJ8Q4D5kyPhFf268K2LHsVAmzy/i5LtCkdpNidqkQdyA&#10;OskDluRsDSZhswuZW6zJF8ZuES2JycylQ7PUiV4hknxnHjXCZns3C+gdOM7uE1cZOXBSQGILu66v&#10;ZeJsOyWNyaQUhpJZHMHiimiq18eSs8aZ4m4blq91JTnPgrxlviwuj8XTxxM9XV10tdUpXpzOqtoV&#10;NLX30NK9g8b1O2jbNEx9Ux2FwoxLCxNYvSyXrsZKAeFiVjVnCwMvp3ZtJQUFWeRmpVCYFkNxZjC5&#10;KR7UFMWTFe5HWdICvnl0Gfg3/PNf8J9/5+rhaQYaqtnZ0UhHZS4bVpXRWlXEmgphyeUFYptPW4UA&#10;34o8xg+v5NT7Ro59VySKZpIA5wLW3/Zlz4cEAe9kpt6nse1NFg13RNK+HUvRmRA6n+VRfzOdklMJ&#10;NF/OpfdhBZseZ9H1IJqOO+FseZDOvheNjN5ZxcZzeayYjCB/2ILRN95Mfx/P0mlrRp8mcuKHHE79&#10;nMTmW/o0XpGn+NBsATPtL0umVp1Vp+6KBZnj7gKGepgVyVLRk8/Np0e4/sNa1l4XVj8dSP1EKO3n&#10;fNnw0JvaU8bk7VMWYJQifFCSvMMexE4EsHA8iAXbPQnaaM76eznUHA6k+pgdi3erClAqseqqCQHr&#10;pUnbrUbBIWN818qSvU+f5ls++DUYopkxm/hBDRrOGAng67L7pQHDjywFtA2FkWgS1qOMY5UcBgly&#10;KLlKoOIigYLYmkdJs3SzP4v79UnbpkfmhLkAuBl1p/UZfaXB2hvyXy5rO/1TAJuf+dD52J+CXVb4&#10;t6iz+loMm+4n4FavgU3TLBLHhNHvmUfbNSn2v1IRYdGColIfBvdUk9YUhIKbBPoiMOj5yWESIEfU&#10;YnucFmqi5jGLBTUarJrWZvi6GnuvzOf0hRQuHF7Kjt4YNg6Kon8+hX0XFrH7UiH7biUzec1bmLQ7&#10;y/tmzn5wwjVQSYztUBp3uWObNpsVO5w48SyaweOhDJxKp2HIl9wWAwEeZaJWShOxzIz81R6kVIuQ&#10;s8mcFVOuwkzDOHl7A8+enuHV04sc2bOZ5Xm+lKXYsrTchi2nPYSla3HiKysuvlrAmhETMqr1CF0g&#10;YNISwaOHa7h5cR2pWe5sGGhkcnc3w/uz2XDEnaZhAZgkLVJizQnzlmeJqF+1K+eTmKqMq48idvPn&#10;itBqTnu9JbVCEEZPqHP4kRRDp2ToPaTM6ad6jFwwpUJAcf0RazonzVjT78vkkSqGdlUSV+iId6Y8&#10;207PBJk8XvzSzeEHaey5u5DTH9I481U6577J5OqndI7cW0h+mw5xlWoUCzHwT1amvMOQTfvNKBPB&#10;qWKzLeHlot7USlLcK8OaAzKsPa1I9R5FqsZU2XrAhGuHo3h+bjV3btYwci6AiacR7H0XwfTHIAFo&#10;H45+suPgOy2G78nTc82Anc+Cxd/D2PfBnu1Pddn7NpA9bz3YeE1ThFtD1l30Y+2lMLpupLP+ZhUd&#10;14oF3IvZeCeSXAHd3AkVMRZdWX3B5sv33Fk7VFk8LMPSKYMvS/PGblYSNVSRpD5l0rfo0XrZh547&#10;buK5PKk6oE34Rgkk9BdIoynMTsZSAnV7WcyFGVsGqqDrLIuRtxxJdXb4Vwpwr9LBL98UeZtZAtpz&#10;UfWZi1aALJrCvJUDpTCMUmB+hiZaIXLIW0oyz0AKNUtpHGauyzpfGkUTGbSclVEQINGwVcHIVRlL&#10;T5GWzZWQVp/LHMW5XwAjoSnx5XrSDhXy+LXJ4tM0h5g1EgxMhvDPX+59uZD/39/c5O8vr/Gfb27w&#10;j68e8+/v3/K/P77nXz+8FdB+yV/fP+PPrx7x840LfHf2CP95/wY/HT/Mpz17eX3kFC8u3OKtgPWb&#10;64/F9gnvbgi7ngG2gPd7sX0vgP3u5jNeXr3P7VMXWLdqJc5m2vhZmxHnb0Ni8Hy8QpSIqdLHI8MY&#10;RSsljN0M0LIyQsvUFqP5bphauqNl6ICihhHSckrMlpor+lee5A4BnGNWNF0JwSZHh7n6s5irIMFc&#10;FWHYIrWr+4v+DJZExX3el68KpA3nouaoiFG4EgFLDXBcooBzlQqW+TLYiKafNBeHUg2CykVSS7Mi&#10;NcmVtBQ3zKwVMPOWZPlWP7qv+tB1x4aivbqEr9fCslgVV7GvRetMKJ+wonyHJ4FlBiJ8zZzyoIqO&#10;3zysYxSEuRtx6lo4g2dd6DovzOygKtXdumw+4M+ph8nsOh/E6IVgei8FUiQSYlSPMJnBmauHmRO0&#10;3pz8qYUkdLkRWeVKWFoEVS0t9B3ayY4zZ9h76i4nL79h4vgjunecZOW6HZSu6iQpr5CAiACMLDQx&#10;NpJnUbg1Vav8iBQmk1RpzZaTMazZ6i3MOZysZBdCfO0I9vUkxN8fJwdb9LRVKctOY11LE42tG2no&#10;GKFraJrmDWNsHNpJ87oa1g9UCYteSdf6Snr2FrH6SBw77q9i7EQ7cVEuVOWIotqzmpNT/XQ2LmFx&#10;VAAZ4d6kL3Rnc0MV//PnX/nXf/4V/vYPXt68xebGVcK221iRk0xdUSZN5YW0V1eIcVPF+obldDdU&#10;0LlxMafft3DkhzL2fspm5+tkMbFD2foiWdyWLSw7lt2iEPU+T6X+RhirbkTRdi+ZLR/zabgXS/n5&#10;YKrOxFJ1Ppv6O7lUXkqk6mIkO74q4cj36zj5cz8tF5NouBxJz+NYtohA0PtYPMe9Yg5+18HIK/F6&#10;HiUJa3ei+OR8Wu/PnDLlQcZuXfzWKguQB+Jdryfmmx4RnXbk9rsJy0hn80t/UkSxTZ3Wp/aiOyuv&#10;2rLkmCyVJ7Vpv2BOxqAcCdsNid3rilOvLXbrrXHotGDRTi/abuez5noMzTccqLthzNJz6iJ8yJMx&#10;pUDGtCrZ06YsnrIk97Apax/5isK2CNsqBapOWjLy2pmhpwaiQBqK96JL4jYZ0rZrsfGxlSiE1lim&#10;KH251K2u22wM/CXIbQrl5qtp2iaCWLlXXxRIdVLHtVghxm2PMKLBJxYMPPSh8bQA16n/9/53fohk&#10;3UMRRu970vfCn/rrPlScd2bleQPxWuTZ9UaS499JMXrfgIhMBZYvF0bYXc7qiWSqd7sTUadDSKUm&#10;8c3m+FXoUjpmxo7ntmy+bSSeS5kjr524/7yIixey2bHLi/ouBw5eSGD4ggXrT3ly5E49207Es7hT&#10;k/pdM6tj2ZFUrIP/QkN88w2FBEnQNBTAk+fNHD5YzMB0GvFrVUgXwWXNCRuWCNCHFgqb3RTMYTFW&#10;hi7Y0ySC0PLJ+azcHsb9F+e5dO4UE6M9XDu+jdYlwZQkCbA3u9IiwDb50JG9FwJoHNAhs1WO7BID&#10;ltZ6UD8YQoMIGG27winr9Kd3qJruLUWEZUiRWaBHSqIJ0eHaLE7Vo0qE/2Zhics3ivAzbEV1izH7&#10;pm05dcmaHZdNGb2hLOxaje1HTOjb5cDuI24MHRTB4YITEw+s2XpHjbVH9Fm8xoCyNX4cPtfItj35&#10;7D+6nD1Hsjl3TwD69RIOPInn1FcpnPyQwqnP8Vz6LoELX/nRvk+XJSL4DR90pGfKia3HbDn92IPh&#10;k07kdyqxdIcSDYflRL8oCXCL+tukg2vmPNJWa9I5asiFQwu5e3wpj17WceJdNlNvRZB6E8D4Oxf2&#10;f+0jxoANBz9Ysu2uPL3XJRkSwW/yjROHPrky/sKIPe+d6L5uxLL9+iwZt6Z0yoWO28msvZlG69UU&#10;Om9mseFmtjD1XPqu+pI5IieCtz8D9z0oO6xG9ph4bWeNaDolgtiICqFrFfBsnMuSKXnK9moJ8VFh&#10;zQVnYfLBNJ8xIH5EMFLdRRievTA8O3nUbJVQspD+AhcFi7noekrjmKqGS54yAaU6mPjLC/sTxpek&#10;hnawNJaxmjjk6nz5qFw9QBHjeHWMYuUxi1BAXUBHzmou1iFaAtaSyFsJM3dSQMVOAW0n5S/n/3qE&#10;6qFvLcxbVZo5KnMx9ptZiF2B6HZFkTYU8G2fhWe1BGk1cjy7swV+e8d/z1zM/91d/iHA/Y/3t/nn&#10;pyf8z7ev+Nd3r/nH1wLYH5/zH2+f8pdXT/lFwPrXe1f494dn/H79PG+mdvP88HFeXb7Huxk433rG&#10;+5vCtAW4PwiIvxfb9zdmIP6MN9ce8/ziHR6fv8aF/QeJDfZBX1mKEHtDFsfaUdntSPpGE5Sc52C9&#10;SIv4Vn0Cl6viW6CJVYAuyiaK2ATp4LhQFxWzmdOsZJF3m4XuzDKmaSo4Feij4i+NsrBpZQfR56L/&#10;tXyU0QiSxyheEZNEWfSDZi6iIsksNQmUXWXE3wSkY+dhniUSfooU+glzscpSwHWZGkENOthFyBOV&#10;oEvtOjvaxt1Yd8CT099Fc+ZXkSDf2tF5yZLYZmUiVxjjWqRKUoclPnkqyBjNRVFPGutgbeaHSxOe&#10;Z0DiEl0OnLLn3VtPNo7OxyVGgsq1arTtcBSTMYBDD/zpm7aj76QHJduNKd8zn9rDjpTsDWXZ7mLq&#10;dzfTe2aHsINpNh86Tv++K2w78JDRk/fpHj9Da/8eqlt7iEovxsErCH1jU5RVVJCVlUJVTQlNHQUC&#10;g03ZvHURw8dEwRt1o2m3Gztuh9A24s7OHVlU5vqQHOVLoYB0obDrpIRYrMyNyY6LoqOulva2DbR2&#10;7aBn6z4B7kM0bh5m8swIqwczWdmfRNOOeNYeiKb7ZBynnnZw/eo2npzezfePzvOnd1eFbWyje/0S&#10;khe5Ub80lQ2tudTk+PPs4hT89Xf+9+9/5+3jR/S1NLK9cw31xTk0lhexqryEVWUlNFSUsqZmOW31&#10;FWybqhRFZ7lI6ulMPir48hH5gdelXPxDM2d/Xsq+b1LofxbCwJtoVgv73vAijtU3RWJ/Ekn2ATPS&#10;9hqRK/ohdlcIGYcSSD0kLPpCOgMvypj82MHBn3pZeTGMWHEs0sa9WHkmg12f13P4x37G36+m9U4W&#10;sTutiN9jh8+AFlE7LMQ+rUkZsRAFwppNT53oum5P+yVnSsacBTRjWXvfjsgJBfx3KhJ/SIXM09rk&#10;nrYkZrcWmUfNaTgt4HPJgZrTdvgNGWDfY4P9Oissm40JH/Gm9EQ0dZfCRdgQweu0mbBpB8qOK1N5&#10;RpHsw8qEbFMiZZ8OC4ZUyD8yn54nwbg1aFBzwZXNT43pf6TB1Ed9drzRIGefLHFDqtRdUWX1HRVK&#10;dlmg46uIqoMExkFS2EcZYxNsgGu6Igk96iRvtaFQGH6WKKapA4Y4ZatiGKlCXJ8d6Qf06XjgwciH&#10;AMpO6tN005IdH0NYe8+ejieeIsAYMPhCTRiSCuuv6dJ+XryfpXKExmixoSuPoUMl9N32Y9NtC2FY&#10;LlTs0qXmkL4o0masvyeCxQNV8dpV2X3fmnPXExiadGL/DW+GD3gxetCbrRfMKO1TZfxUDbsuF1Gx&#10;3YgF1SL8NCiyZpszPmFqBGfbELzUkPadC9gzmcX24Wwx32IpGhNB5KgR3dfMGH4gnu+UJdlrRF9d&#10;sefQV0ZfvmsdumZL664IYarCkCebuHljJy8fHubS4Y0sS7WnONmMzv4gpq9ksmsqmSvXi9h2KJTy&#10;UjNW1DvSMebLpkl/YddetPSLeb3en/U7iikrdyM/yYLohRqUldiRlqbO4nI96rYasWZMRcxvPco6&#10;NEhrlGPwmL4I6CYiEOixdsCInp2WtPTp0SXe68hFYwZuzvzaW5uNtzUYfmbJxuuO5G1Qp6hF2Plk&#10;Dsd3N3D1UiMPn63gwYtlTN+NYet1Nw6+Cuf4xzgu/LiYq9+ncO5tEH1H1Nk0pcHOU2YcFMfy2F1n&#10;xs+7s2aXFbl9kizul2TJdjHW2rTwzp756k+auGpdcup0OX4omvsny3jyoJGRM5EUDor63q9O2S5Z&#10;Ybh6rLukw6arumy6oszGGzO3ydN/T5Opd/bsfufAzpdudF4VIeicHzVH/ak5sYD2mxm03Uym7Xok&#10;3bcT6by+iI5zgex+tohVxwzFmHJm30d/yg/OFSIl9eV8/LZztiT1KrNoky4Oy+dQtk+BpjOGZG5T&#10;pfmsvagbQQzcsWbpwTlIaAgYKNtJoWwjK4xRDgVrYXsuAiICunr+kuiHSH35SNNBWLRlvBq2yRro&#10;LpBFyUkSVXuZLxNHeebHZXYqwg7lUAueJ8AtiXWmHOYpktimS+KYq4xtphrG4Qro+MijYSeLlPYs&#10;7AXQDYTRz6x9bhasQN5Mh40rkLlTivi+ecRumEt8/SzG92by718EnL9+zn+/f8g/393jv9/e4p8f&#10;74rbnvGvr18ImD/nb+8f85c3j/jzy8f8/uwxPz28zR+e3uHf377hn28f8+m0APapc7wRBj3z3fV7&#10;YdMfBLg/3HzCR2Hd76484N3VB7y/9khsH/Hq4l2enr3OvWPn6VvdQrCnLVnhXlQu9iOj1hqnZGXk&#10;dWejaiXJwnp10keVxUEwJrTGGGVnKQFEQ/yXGKLmNxf9hTIYin4xSpJBPWYe0t4SyDnMRt175usF&#10;NZRFQFL2lBFgn4NhlOi3ImHKKfIoWs9DN0gWpwo1HMuUca1QxEwkXr0oKbSiRLBKkMBtuTzetVro&#10;REiwdKsDR79awJHPLpz5MYALP0Sz9UoQe8SAGbsvBqWwAmcfRRakGZK8whD3RDUkVWchObP2vO5c&#10;FuXo0THsR1GNIedvOPL6ZQjbxtwISZdh9410Dj7LY+e9EPa/iGBi5jzDKR/WTC6i91QxE3fXMnX/&#10;BBOiH0cvvBLtJUNHHtGx/RxL124jtayJ0MQMrJw8UdHSQVJWgbmzZyMnPQcjI22cna3x93fBJ8Ce&#10;qqY0jt7pYvJWHqsPmTN8N4Cdj/wZexjIxOUkGhuENWQHkp8VQXHBYlKSUgmPjsDBzoGFvt40VBaz&#10;fl0Xq9cN0rJumK7BI6wfO0ZD9yYcPU2Jyrdm7YlMNuxdzN79jbx7coyvn54VwD7NDy/Pcnayk/GR&#10;FazsCqOs1Y6SWjcW57vRsiSQq1tX8F9izP3vfwtoP3vE6soldFSXU5QQQ3qEsJPF2XQ1NTDU2cFA&#10;Wxs97Q1MTK3mxO01nHvcycVb/Vy40sv5Nx0c+7qGya/S6bjnxiphYDNWWnXelIKjpiSO6xE2KI9P&#10;t5jE51woPutOypEA4nb5k7M/krHPzYx/VcPW1zWMfdtI/lFnMoRxFJ6Mp/pCMf3C0KY+N7DpYSyr&#10;brlSdNaRqHEz/AVgPTZoY14jxab7QRz5ZQGDry05/JMnh38Q/fwsij2fo1h1zYrgESW8BySJ3z+P&#10;RQfmkXnCSEDbjPh9RjTe8iZotTqZY3bC+iNI2+1C/E4HwgZMiBsxp/yYAPdRFwqEebXdjGfPD1U0&#10;Xwsi54AmsRPSInxok3VQCycRzmN26FB32ZG0MWvKTtuz/okxGx4oseWRPDvf67HiqioL+2WJHZWi&#10;+pIaK88a4lGqi4zLLFyyhJmme2LhbURopQO+IlwGdRswv0gKj2X62GUaIGEsgZQIzTFDRiTtVmPj&#10;Qwfa75hRfEiNLS89hP040v3AgfrL1lSe1GLxhCIxAv4+jTqkDBuQ1KdPXI0wy2We1NUnM3gqgT0f&#10;5gsbc6Vqpy6rRiyJrxMBoVeftD51Npyw5djNGAbHfVi1yYyabTr0HTdj8OB8Vk+J5z/qxdrROI5c&#10;r6Nso4MwwPn45UmTtFJdhP1ZBMQZk9nsSOWgA0s7zand6M7gmRjqjlrRcsmYnrtabLkvQPlAkXXH&#10;tSkZ0KVprzpDt/TZ+yqEybvLaRzLZORSGqceJXH6VhX3Hm9n79YaihYJOJeLALGzgumJ5XR3hdCx&#10;bQHLG21Zs8GO3RcDefK+khe3Gjl/tJSN2xbSunERBVluhHqqkZNpRUWJBQ0rnShbbk/JCh0uXQzl&#10;xW1PAX0lMqqN2XE4iJFJO0Z2WzF6xFjs04DtJ1WZvCygfW/m6w4Tum+YsUZY5tIdqnSd9hN9aM2S&#10;dlNWNgSxsW4hwwP+wtjTBLjrufyonuP3lnHoVj7T99M5+iKLy1/ncUfUtyNPDOk/Ls/W46rsv2VI&#10;26QCywQAU4XIOGdL418lTUCVFG65crhlKeGZpkRoviqBGYrs3xvB63PVPL7UwO5zvvRfUqX3shZr&#10;T6qw5aYizYeErEyItncOyw7Pof6UJKvPKrD1sQOjz8Ppu7VIhLooCsdMWHbQlor9nuTscCVn1JLq&#10;EzOnbnnTeiVGBLoINlwXBv9kIbsfhbP/rQiJoi9azpjRddmO7ivW5O8QwaJfg4guGVrE+N4ggkzF&#10;lD4rDhsy9syPXc+daT8tL6DtMe/LghtqjgLEttLMQNw4WNhetLRIpoqoec1B01USDWd5VN2k0fKS&#10;RMtNHl1bFaSFHUsozUHGUAYFE3kBbgEZXxm0I8Q+EoWlC/D45SkQGi5HRIASMQs0iQo1xNFKGR3l&#10;udjYqKL75Wpe8tjFa+NfqUGggE9wtQ6pazyp2riAodEs/uvHO/zf5+f819u7/NfrmXb7i2n/6+M9&#10;/v35Kf/4+IS/vX0o7Po+v7+4J0B9l58f3eGnB7f448v7/OOb1wLurwTwX/DHZ8/47tELPt17xld3&#10;n/LVbQHsW4/5eEOA+sp90e7yfmZ76T6vzt3i2YnL3N1/kgO9PVRmxlKbl0rb8gziM+2w8Jq5gtns&#10;LyuKWccpEdWuLyxYwDlGBkX7uciYzUbZfhZavnO+/IBPM34eFkuksaqQxShLCo0ASQF3GWHYKig4&#10;ySDrICzTTwa1yFmY5gvzzdBAxnweDmkGeNcJky7WwC5HHfcyTdyKtbHKVMcqVxabDNGfofMo2WbG&#10;gc9hnPw+gKn3xky80+XEV3EEpGth5auMT6QmMUma6GqI/ZtLk19jQFqZNpZ2cuhoShKTOJ/GHkfW&#10;HRGDZViPzcf16dmjT3W/GpmrNRi7mCsmSDvTAjzHXm3g8leD7Lq0ii2HBHiub2LXnWnGL9yjdewM&#10;2S39ZK3sICAmGzNbD+RU1JktLcXsORIoyEihq6OOpYUZHi62hM189JyXRGFpHqVlhRQUZbBusIJz&#10;4rn6DyTTczyYwXOhbD0YSVtfMBn5LiRHB1KQFsfixTHEpYexZGUuuZWZuLq6EuQtCmtFIRsEtDs2&#10;bqN+bQ+tPTsYOXCJA2dvskpYeHyCDyva4tk91cR7ETS+eXiBr14e58GzYa5c6GTjimSe3d9L78E0&#10;Ok670nrYnfx6YaQ1sbwYq+O3e9P8648/8+2bD2wWpt3f2kLP6mYO7Bxj345RJgf72bulh6nBbvYO&#10;b2Lvzh7OHh/l6qkJHp47yIPbBzj/YTOT7/NZdWU+adPzyD+syqKd0iRMShI1PIeADbPx6JqF43op&#10;EvaZseScFWETquQct2PgdaaAdYawunDWP4ym7XGsMMj5BG1VIX6XJRUXItj6fgXb3+QKcxU2LR4b&#10;NeGA/9b55J8UoeZ6MJ13o9n2OkGY7AL6Hrlz4IcYxj8sYseLGCa+iqVwej6pu/QpOSEgdkCKpP0K&#10;BG+TxWGDHCE7lcgTxhfWoC+KoTrZG11oOGBHywUBm1ENQjrEfdbL4rp6Ds5NcsRtcaByOpLNTypJ&#10;HDMlbkyG/EPCiMeE+aydQ8a0MTnTugKiYuyd0qdGGE7rfWO2vTFh/XVVVlxQInWPLIvGxeOOzVxB&#10;z4DgVj20EmVwWKLGkp5w+veIkLSnjXZxzLL73PAutEBzgRyqURLYFMhROGFC6SkZyo+rM/Jq5uIh&#10;erTdsWT4lSdN57TpfyaC3E1zBp470XHbmfANulgWq2FdoIxVoRRZPfMpbLAiPtGCNZvimbwZRtt+&#10;S1KXKdMzFMGCWH0cwjUxChHCUaFPw+ZAajc70bxjPl3HTdgooF0/oM3AOR8aRLgJzpdk4mAu1W0h&#10;AiLaJNfoELFCirQOLTxF7U0ssSKv24QUIQSrB0MYO1FA97FwUcytmXytzq7Xsoy/msfBrzQZEaY9&#10;szjI8I0I+kVYWD6xkMzNHpSMWbDvnRuHXnmzV9x+9X4tnc3eFCabsGZFIj3rMljdG07V5AJWHnFj&#10;0yUzNlxVYNtVUx7cWcYPz8Y4fXgFWYnWhAaakZTizIIwTcJClclOFccsw4SiXAHpPn962kwpzBYh&#10;J9WChHRttu7T4PwTRY49mMvhe7MYPS3NtlOW7HsigveDMHpOiqA6aMXAZDC9uyIpbrdiUa4WNdXC&#10;REcSWNGiSNsuRRF41OjaE8mtx+N8fHOOF28OcO/1Vs4+reX4wyQmxfzpPyXH4Ufz2XPHkOaZFdSO&#10;GVOxw4CMjboUisBUOmxJTJ0BQVWGuKWLWhoti3ucJNu3e/Ho+BJePFzG4BENNp6cy+4nagxckmXn&#10;XSkOvpGn76o0Lcdn0XBMgjrRag5L0XPbj54bwqKvRAkT9qJ8n6kY34asPu8vYBwnzDuA4j1apG1T&#10;ZOlRG8pPWLP6phsjTwK48etijr+LYMsdZ4YfhzD+NJydT9ypP2ZAXJcG2SMKDNx1YPCOu7B7d9Ze&#10;sqbvrje9t30oHFVHQnOhHFrh8miLwa3mL6AcKIPBQmn04+dgkCgAHTYXOSsJJHUlmKcttkYCUloS&#10;SGsJWKtLoOEgjWeOFTKWUijYSqETroh6oBTyTrPR8JDB20We/ZGRnHCJYLeNJyOWznQZW9FkYMoy&#10;K3OSTA1w01YnxNOGyAXOhAjT8vdyIC0zhnvXTvLP797yz6/e8c9XD/mvme+xX97g769uCHBf5x/v&#10;bgkQ3+c/Xt/jT89v89uz/9d+eXyLHx5c5/t7V/lNQPu/vn7LPz6/4e8fXvHbq+f88uIlPzx5wXcP&#10;n/HN/ad88+A5X997zgcB7g/X7vNRmPiHS3d4KYD9aPo010b3s7ezi/VVS9hYX0P/mgZa1xbgGKz3&#10;ZWGTmUVm5mpKoOowVwQgRRFeJFEQ/SFnLI2iuSSqLgLa4XOxKJTHeqWw5iYVzBcroxemioKdgLXF&#10;POQdxf3dJZHzn41+tgyuVbpYxWojbz4XBft5qC+QRSNY7ssV2BRcZ2MQLotxjDQmMeL4BczBMlkU&#10;vs1qDN01ZuqtDge/M2TghgXlXTqsaLcjJESdxARz4pMNUVGVQGK2BLGpOjR1mhESJCZgkhgYO0NY&#10;vceC2sN2LJ22o+mwG7Xb3WmcTGXjkXYO3zrI5ddPRPueKy8/cPfTY0ZO9eGdo8+SLQFsPNPKpAD3&#10;kq6lzNaSQ0JiNtJz56GiKCNMWg8be3M8XB0JD/VnUUIgcQnBZKfHU1KSw7LlJVSVFlOcmUZuRhLZ&#10;hQLQGxMoXWrP4lI9KlucKakJIiHVn9ikWPILSikrL6K6MY2+A8sYv9ZOSX0G8y1MsDAyZHP7KsaG&#10;+ugdHKNj8yhrB4fYeXyaoWPb2XlkhFXCjEuyo3h6c5oPz49x6cIG7rzqZp8w+91H8rlwooVvvj/K&#10;gw/bmb5TzdIRW9aNB3Js23IubcjnbzeG+fOjk/z1u28FuN/zt1//wB+/+YGfP/3AyenDdKyqZnJz&#10;J3u2bBQA7+X66RO8uHOTD/fv8f2zB3z46jIXP21j+m0lHV++J57HspNKFAowVh6VpOm8ImXTcmRM&#10;yOHTKUH8zHWjTxtQeEqb7d/Gs/FZqIC9E90PvVh2yoLkKSN8B0RAHlGk8LQ17Y+jBNSzab/iRud9&#10;L7ofJdJ0O5u800EsPurA2ltu7P8ukfWPYqi/Es/6e4kMvytk8H0Zm55mipbBstMLyBKA7XrgSvV5&#10;IyrPmxC5U5OQIV3S9huJ20zZei2YM48qaR+IZlmrBatFoa4VJr1MwMyzTgTYgnkY5SljkKaA7iJR&#10;D5aZE9OnR8q4CpXndEUg0CNjlwHpUyJA7lVj0SYT8kZsqL/qRrF4zorz+my4Z8fWJ+bUXVAl/ZAc&#10;sTtnUXxCmNJ6VQwETI1yJVh1xJXtNyrJXhZOx1AKNQMxLKz2JGi1DabL5hIvwkbnAzUqTkvQel2H&#10;rQLQVcckGXlhwc7nNhz6IYjDP4Wy75tAtj+fWbrUkwWr9cRrFnPYSwL1YAmCVuoQXq9HbK4OeRmO&#10;dPQmszBfi/BsTZLzTPELU6agxgtLUUOdklRxSFHGJUOdpT027LrqR3GLNt19gTQP+hFdrUxigybr&#10;t/nRP1ZCabs/m4+G0i+Oy57PvtQOuOAUKkxv1wI6xiPZM7WCE4d6hYUuommHBUfearD3nQDMB3kB&#10;FPG+xvUo7BMQbbckr9OOygFnMtaZUj5qQZ0IX427NJh8YM+hd16ceRbHqpXm5MVZ0FQbQttYLAUT&#10;HpQeF/e7JEP7jVlsvCjDzbvpvLyxmbwkRwrT/WhclUNCshOWTrMIjldjVYclXYO2LF0jtmMRrB1Z&#10;SHyOA+oGs6hoMOfptw6cvafCsXvyXH6rwCYR0GKztbh4v5wbz1sYnExhZGoR+w+5s6pdgZx6LVKL&#10;tKhbY8XY+AIaN5rSvN+Eigk98vvtOXZ/gD//9p6v3tzn4rURzt5ex/XHm7j0YCUHriwSJu/I+v3K&#10;tBwUwWxylrBjSdqEzW5/5cfK/Vakr9Oj9WQU6y6E07DblfAyaboHLDh3OJ5zt2LYfFaO3jMq7Ltn&#10;y7YLyhx6Ks3RdzLsea3A0H0F1l+SY80ZaQFmRdovmjLwYIGwaA/KD1mwUsyrVWK+rL4YI+ZzAjPL&#10;+dadNKf2hDYtl80pO6IuAql4bRcN6L6sL0zbjwPvQhl57M3ul8K+X4r+PWFI/og+uSNqDN4Tc1sY&#10;eN9tL7Y98aX9rCMNQqZi14q6GiA6aH6+Cuoxc1AOkUArUuYLIJRCZmGeLwZfpRY2udqYJarhUmBI&#10;wDIngpf545Rhh0f+fDIG3Kk6Gi/sWhUVT0nM05WEpcuh7SKLuvUcomzn8jEskT+bpfOVWiCvNYJ4&#10;ahjMXR0PLqg5cd7El/0WCwTMQ9lk4UOrpR+7lzcLgF7ln99/zz+/+ZbfBWj/+OwG//H0Cn97fpW/&#10;vrjCn59d5LenF/j9yRX++Pg6v4r2hyc3hF1f5cf7V/j29gU+3TgnrPs2//XplWiv+evH1/z+9hW/&#10;vnzJT0+f8/3DJ3z7QLT7At7Cuj/fesTnGw/4dO0eb89d5/nhszyaOsbVkd0c2riZ4YZ6xjrWsH9g&#10;C9u3rscrwhbl+fIomcsipyeJzEwzkUTFTpG5xrNRshYhxkcB4yg1LFM0MElWwmuVCcG1FqjYSDJH&#10;e5YwaWHkNvOYL/rXLFMO08UK+K4wxjZBE1mT2SiYz0I7QPHLOfGmcWJfoSqouM1Fw3su5qKfNXzm&#10;YpUih/cqBcI7ldn1xpV9702EbTvTc8qeRcVzqVtrJ8DoiJOTIu4BSmibSKGsOpeiEmMxacR9opRZ&#10;WRbMvhNLRfotZu3ROkZvT3Huw1MuvH7F1TefOPHgPXsuPGP/lbccuPaRLQdusGrTVqJLU0hv86Rt&#10;XyRZNR6E5ziS07iQxCUh+Ad7iue0wtfbBRcnO2ztzHBxsMbLyYaYhV7kJodTlBpNcUYsaVEhxPm4&#10;keLvRkGqH9Mn2zn3YC39OxJZuymM7h0JTFxcTu/UUtbvWEVmVS4F1WkMTmXRProA/wx9rL10sLKZ&#10;z8KgYEY2NX+x277BQTo3b2fD9iF2XRqj7+RGBg5vYHR6HQNjFRy7ula8r+Ws2x8lJm0UOy7EMH0p&#10;iydfbebCow6evZ3iL39+y8ShNnaMV3J4SxuDxbH8x6VtfH+mk5+fnuNPP/2Bv/32N37/8Tc+v/6K&#10;r168o0+EvD3bhnh9/4EA+Tf89sPP/EGM5V8+fcXPX73nh29f8fLrqzz6bhtbzrrTckiBUZG8Nx2z&#10;Y/1xFfouy9JzRZYmAfDuq/ZMf1PIyNtoNj71Y8ubcMpPmlF9xZW+F8EsPWlMwBZV/Ee0ST1qTuR2&#10;dcK3Gogi7EzNaRtWnvNi4ts0YedRhA+qCdM1oOO+HT0PPdj8KpPVD6upvriY+hs5VF1Ipv5aJhuf&#10;V9I3EyjuJ5O1zxIvUSw8WueJ+9my+7swYefObH85Azw7Rh9HM32rmpHxUpb1CqO8rc7aq0osP66H&#10;zxptlBfJIR86G83YuaT0mzD42pVi8R6zDipSeUqDtlseBK8TRXtKj9wtlniXaJGzw4W8I8YkjGtR&#10;fMSADXdMWHvNnGwRalJHZMW+zYkT8NfLnMPCNj023Qtg68N08tuDqVodgEu0FrIeErg3KIvQI0P1&#10;KVURPmZWRpNm6IWw4JOqbL6ny5nvfUTxdGVI9MW+91lsuxdL5agbrcdT8FpijkaINMaxshjGyuBR&#10;IYLCKl2ckmXJXmzP1qFl1LRnsiDZkkAxX7NWOpBQYYOB12wMxeO0Quei6C2BZ4YK3SIQ51QKSIrX&#10;F5KtjmOaLKktuqzd6caW6QKmr9fTcyic7fcD6LpqRsfREIw955HRIOZEhR17J9q5fHofVTUZ1A1b&#10;cfKzBse+k2bwrjppG9VJ3WxI16lEKjsjWFRkzMEbVUzeyGDLRWdW7zUQxmpO5VYtGo5bceTbRVx8&#10;kUlFoQVlObYsX+9O5T4nSo/oUS/A1Hp9LgPXdTl1Lo2iJFvyE92oX57C0OZ6chb7ESbCv2ucPCtE&#10;uBq85sum29F03o6h914c2x9k0nowCf90LUpFHUsu06VlryXb75nTd9SR7pEkSsoC8fHSZnmdH2dv&#10;lXNYWGnHgC7hKdJ07rShd585Ywf9qe8xpHGvFUM3g+m8GEn3+TJOPRnh4Yf9jJ3NpH6LvgjgYVx5&#10;VM3Dt5t49XmEa8/qGDoVTLsw7fVXTeh76CuC2cxFaTyoFX2w9ak/ox+cOfi1I0M3rBg+bsvp81Hs&#10;Fe9j30sbxm9ZMXjIkanr1px+acixt1psu6NB900deh6YsO6SLjte2FB3QoG2Kw6UiNcX16/L8hML&#10;aLqcTtOlBAHucNEncYw8TWDLowCGnwXTdduNpovzWX/DlvXiOTbesRfjLpIjHxYxIex792tPCscU&#10;8KydRWy3CJOP7ETAsGDNCXM2XDSh85QOLfulRN/KIhE1YE3SVg+c6w1xrdUhSCS1hZ1ORK33IFYA&#10;OaR75vwykRL3RVG0P4yKEzFUnkhgxblcWm+XkH/Al/itlsSstxIJwZPKgwHEdc5HXxi6a5oSrUVG&#10;/CEpj38Y5/PDHH++F+3TbDe+l/HmN81F/Kd9MX/yqeEPoU18CKrhdepq/nPqGjz9iv/79Il/fn7H&#10;X9885ddHd/mDMOc/PbzCr/fO8NPt43x/6wQ/3jsvYH2dPz69+aX98ug63925KGz5FO8vn+CHe5f4&#10;r/dP+MenF/z5/Ut+e/2SP7x4wY+PBazvPeSbOw/49s4jvrl5n8/X7vDp6i3eXbzGy1MXeHboNA92&#10;H+Hajj0cGxhitHkNu5rWcbh3hDPje1i1qgwNd1n0QzRR95ZHP0hDbBVEU0baRoQWLxn8lxsTXG+B&#10;wUJ5ZJ1noewqhayBFLPk5qJkPPfLbwfUQuZinCjH/ByRziv0MVqoJO4zCzndeciZSKApkruhALNR&#10;qgzmqerox0iiFTwL6yQ5TMLFbclS2JXPIn2LEe3HTchqUiBRHMvMTjVS2v/fovYr1jgTHqPPstV2&#10;okiEs6zBnXWbAjl1rZzJ/es5cOIQp+7eZfr2M86//Z2zL//K8Ud/4eDtnxg7+ZDVmybILW8mMjEP&#10;R69A9Kws8InzYUl3LF0nU2nbG0bVOmfyKy3JWepBXIYXgWEeuPpaYmqmjYG2GkaaKphpKuFpaURS&#10;kBeF8QtJDvUkPdyPwtQYClJiWbUkl5rKDNZvrWTLwaWMH1nK9uklDExnceBeFpe/reTU18uoHQ0k&#10;p3U+Bx9GM3Y1iKK1NixvjWPLcBeda7vYuqGN6T3bGRoepqtniK6BYfqndjM8vZsdBzay9XQ+a07G&#10;sPJgGNsfFrHrVQUth31pm3bl7Ksc9l7PpHqjM7fuTfDv//wbP339DdMjA1SkLKI82JFvT/Tydv8K&#10;vj7Tx9++fc9ff/mdv//6V75/J0zg+SvuX7/P6yev+MvPf+Tnb3/kDz/+wu8/ifbjT/wyE0R//Jk/&#10;//Idbz+e5PClpTz9uJkffj7Hj3+4ystPW7n9tobD94PZKgrLgc+L2f+5kl0fcui6G0TxUSMy9qux&#10;9LwzGx6HUnHGiNAxDRx75ImY0KHknCv+G1XJEMUycYchPu0yFEzrUHbUjKghDdofBAtDD2fdrSSG&#10;37az5mGbMPVE8kXRr7tZJKy8msGXKxh4UU7HvQyitpnhuVYVx+a5NN40En/ToOOWImsuK7P3e3/a&#10;7npReTiE9E4RuHaIAiNA0nFjZhEJIwI2WmJSZoJGpjL+bVqsOGNAw3kVFo3MIWFUjg3XXRh7G0D5&#10;flOWHbBn5FkEJWMmFGx14uD7QpLWGuG+TIPYPi1ar/mx8V4kA08yRCFMpGTKhOheJfof+rDlsR9t&#10;Z0Ko6ougblMKsbXepHTbENAuy5JDqsK2lNnyRIYNVxWZfCXCxgt3zv0SzKlvA9n70Y+ibXoiOMth&#10;HKGEogjFOsFy2CTqouwmg1aQDAbxUniUCoHJlEc3ah5BGWYU5QWwbaSB5Y1JeESpE7vMDr2Zs2q8&#10;5qATNA/nxfJCdJQwDpJkeGIRw1PhJFQpEb1cDbvEOSxeZ8Tm084idDoxebSM9qEgBi+YU71PnaLt&#10;jgSk6RGYakbtxlTOnJwQ0D705fTEwZMeXP9VhzPfaAjIO7Lhsr+wRz/WH05n4WILylu9aOmNZt/5&#10;Jdz4Jpd1YhwUrBNgb9IlpEyDjA4Lqja7ERStRk66IXUtDvSc9afpjBlrLqgw+ECTrWfsiI9XpnNF&#10;Bs9vTLOupZCWVdkszgigclUkSzq8WLnX68uaAeuvB7P+djB994WtXoym43AMpWvCycpfRGVrLOtP&#10;J7H5ShjHny/i2K1sype5UFRszh4he7vPRAnIhrJxrw/mHnPJWKUtQrQRR8TY7pq0I7BqNiVb9cV7&#10;9BWm6Uvd/mA2nY2l84QVdZNzmH7gxLZz82mbsOLQ1XIefxrlxU97ePrDdm58buXA08Vsue7/5drz&#10;E29N2XBbhfYrcow8UWTPO032P7ET/eTF8BV7xl9YMnzdjM1HLdl335NNh8wZP29F7wErivpUhQnr&#10;MCUMees9a6oOaVN7yp8111NZfTWZ9mupbH5USved4i8rCQ49zmX3uyViPCfSctpJWHkUw49jGXk+&#10;c5W+IOrFcwyL7YXvc7j7xwyOvbFn1X4JyqYk6bigwdG3brQdMaX5qJhPZ/VZfUSBwcvaIsCYIhE9&#10;YEPIelORRmcWJTAlSCThBVvmE7TJDOcGdSI225K+K4jUMX+ieu3InQymcI8/cZvNKT/kS7boWOeV&#10;ckT2GFF2RNjTpD0h7ZoEr51PZKsRG1da8af0Jfxr/hIB7iz+ZJbNj7Z5fOtdybPAGi4tXMXxyGYO&#10;RbYyEdnCcHQTg2HLGY+r5sqydXw7uZ+/P7jDX14+5Ltbl/l06RSfLh7l64uH+f76KX5+cIXfnt/i&#10;92e3+E20Xx/fEBC+yNtLx3l6ch8frxzjP17c5u8zP1J7+5jfXj7m16eP+O6hgPTtO3y+eYuvb9zm&#10;qyvX+HDxKh8uXOP12Ss8P3GexwdPcWfyEJe2T7J/fRfjdfVc2z7O9Ylp7uwWkJuexDHSBmV3JfQX&#10;qqAtwKwWLI2CgLWavzrmSfpY5gjIJkijEjQXTf85aPnOYq6hhDDzeZi6S7CwVInkHgOcquQxzpiL&#10;bY4cUmYSuMYYYRIsL4qPMT6l6hgky6ATJ9L7Ikl0E2ajFy2JpYC2U7aCMPjZ+DRJEdQ6h8xN8rgn&#10;i/0IC19QrYR3hQQ+hRIkLRUDf2sOI/sr2He1jiPXt3Pq1nmO3n7A4TtfCUh9Yurq90xe+Ibtx5+z&#10;aeIMxQ0bCEsvxtLVB1VtPaSlZZGVkkRWZi7+YS5MXVjHxgNFIiSI4FZlTo0YH8s32lNS50pcggML&#10;o+0pb4zDb6Ed6irzsDZUY4GLFYsjg4j19yA7IZqs5DjyklLJTckiJ7eIjMVFJGXnUt26nJUdJSxZ&#10;Fk5tawTrdoZx8nkcBz5E0nxBj/ZLmky/mTl31YmWCRfWHfVg4FAc125PMTE6wqZ1zQz2bmR4eJQN&#10;AyM0d/UI2+kX762HngO5FA/NJ7jVhOwdoggdiWalCKObLsQydD2a0esx1G+25MSlZv766yf+/OMP&#10;/P1P/8GPrz9QkZFEprshT3c282hkOe/3rRFjZz9/+fYr/vrz7/zp+x/4/vUr3j16ytdvPvDT56/5&#10;9OEDHwXMP7x5y6f3H8T2DR9evubt4/s8vH2WuzfFWL13jXdPXvDTt98LW3/JqWPjbDtYzpHPy5j4&#10;UMHo2xLG3+Wy/XUadZfdiBuTFVYsEv81V1L3qeKxeQ7zW6Xx6FEUBm5Dy01HWu8HEjygQtRObVLG&#10;dInYokfyPg+2fqxj2wdx7J6sp+V6FyWna6i6WkPNnRo6nzcKk29m+NUKERJqGHmZz6JBE8KEycXv&#10;MiXvuChed1XIOzSXkQ8ebH/vT+4+LRZPG5O3X5fKk3p03DWi7bYeOXsMxd9CSN0ZSfJwEO2XAxl6&#10;ZMrA7ZlC5MyOR8Ec+hDDro++rDxpRv4ODZYdNiGoTY6QBiXWH4mg90gc3pkGmAjApPb4sO1FpSh6&#10;KfTcDSVrRIFlR7QZuONM7zUPVk65kLDKCsdY9S+XkG2/7SeEQokND405/J0BzWfkaTqtz5a7dmwU&#10;fTT+xpvTv0Vz7W9ZohWxsMYSaeeZC2nIo+kpiUGgvACwHBq+0hjGzcNhiQBw2hy0Y+eiJ/4WFS+A&#10;ujSawcFVRGZ7YRmpJkL5bMyFhZZvtxWGJsC2X4cNewO597KAfY/d2XDJmvKtxqR1mlE27EDfaTsm&#10;jgdz8nQlU4fzGbvgTnGfIb7LVMmss8E1SJeNoyu5ffsiV0+dpr4xi/UCwmc+OrLnrht7n8ay720K&#10;2x4sIKlOD31h9q4JspQ3BX9ZMbCpUwSqNmtW7wik57gPuWv10fWbK8K+FFYi/Cfn69KwzJ6WJlsG&#10;94Sz59IijlyLpKJCl+7GBL55NM2zS2MMdVTTWltMa0MJawciGDq7gPpJJ+qmRHC8EETvDQGzG1EU&#10;NzviHCBPeLiY58mBDA+VcfCKGEtnMjl8MZ59FwLYe9aFkyI4bt5rwpphbdJa1GmasCAkVw5XUQO3&#10;ilB6/5kTfXvtcc2XxDxR1K818nScNGLVlBWdIugMXJm5frwkm06qsHREjtgWKWrH7QXMw9h2fTGn&#10;n3Vw6kYHY/uLefJ5gIOP09hyW0fAVJKNd+fSfV2a0afy7Hmmy8g1c7rOGdJzz4DxV/M58N6GPc+9&#10;aZ1yYOM+G1b0mpC4Uofxp5Gc+H4Rm2940HZ5EW038sT8SaH7fikt59NZMuXEqnNBrL+TTcuZJGr2&#10;JhLRYkPeiIUw9BDqDgRQvNOG7EERQlvFGBkzov64MYO3bDn6xoVTH8RYeKzKqc8W3Po1iA1n5pO+&#10;QYqsfgU6Lvmw/VkaW1/kI1Gw308Ue0NC1xmzaLM17i0qeHep4r9emdRt81l1ZpFI6PGk7Az+YuQl&#10;+yJIHnTDqUyO0DUaAtAaWFcooJc1m+iNpqRssSO4w4zwzQ4ENhkSFSHLufCFPDaN5opNEhfjW9ie&#10;0sZaYdTVKatZHL+S9EW1xIaVERKSR4B/OsFuSYTbRpNsIZKzaxQ7ltRwb2IPP96+JSB8gbcXj/Hp&#10;2ilh2Ze+QPq357e/fDT+y6NrfH/vMl9dP8uLs0e4c2Ccu9M7+P7mSQH9W/zp1R3++PwuPz2+y9d3&#10;b/HVjRt8dfU6Hy9f5d15AfozF3hz+hIvZiz7+HkeHjjB1YkpTm/bwbb6OmpjQllXkMiawiT6m8rZ&#10;MliHc7glSo4yaApYm6Qp4CCSrEetHjrifZst1Mc8wgDtIDlUA2bhJiZ95bQdCZvUcVksYF2nzd7n&#10;TsIC7FjQoo1DkRwlO/RIWW1G5ZiY3Lv1WXvBlpwdutgUy2FXKIBcqYBlpgJqAXIoB84htEGk8dUK&#10;+LQJkHbMIqlfHq9KOQIrzMV+XIitcSNtRTLdk30cu32XQ7eesPvqA3aefsLWI0/ZcvQFvdO3WTN0&#10;gvLmQRZlVmDp7Iu8mhazJSWRkpVESUUWPT01bO3M8fB0JiDQh5CF3gSKwOIWZIVfuA9Bka5kFAaR&#10;tSyEsqYQWrqSaOkR/XSknJETbWwYWk1WTgLJ8dEULs4lPjaBRXEJRCelkZxWRHZuBTnFNSwuXE5K&#10;fiYJxQspqI+nbn0s5e0OtO1yYe/DYCaeBdB305bJF44cehvMul2uFDSbsfaAI7X9Ttx7eJR71y+x&#10;fWA9o4O97NyxnS07t9LUs4KWnYn0nkik+aALSb06hDeZE9FqTchqR5ZsjaV+JJG28UXUdvnQuT6R&#10;F48v8/t3v/Dz52/57ac/CCj/lbOHjjJYm8uRujT2VUVzrD6JS0N1fH1/5r7f8dt33/Pzuzd8/fwl&#10;l46fZltPF0vyMnB3ssHJ2oL5xvpfTkvzcXMkITKE2rIihns2cXL6EHvGxunqaCM/NxufQFEYti3l&#10;4Lt17P4gguzzYvofpTD6Jp3e19HkHdOn7JQF9cJUC09oEzgoh1mrJK4DSmQd1WfdMx9KhZFZrp6L&#10;55A8YSPqBA8a47fZguWn0qg6kc+KS40CtLUUnxYB6UY1jbdL6Hy4RJh2gQB3BeOfqjj0cw0Fux2x&#10;rJmLU7c6tl1SROyUouGuOQd+XUTJQVNc10gQulGCmpOWtF33ZvUtOyoEvCumzWgWNjL2voKpT8uZ&#10;epXFvtdhnPgYzrFHCdz/voyz3yaz9aUPbdcc6bpuQ/0xHVYetyFynQ4BtWosG7KmqT+apAo/KkcX&#10;seerFUy+LOfk56WMPoin85w1a4+Kx+11InWjAaUjTtTv9xHW7sMScVut6IOBRzPn3LpTcWA+AaJY&#10;Zg1qUbHTgoytRlQfdmXppANDD1Mo7AtGxn7Wl6+eNL3l0PSTxzRCAdtkdSxSVbEpkkE/U1h0tNj6&#10;KeAcJuQk2IB1zQUMjrURlu+IV64iI5ejufRVJhP33Ri54cixx5HsvBxF5qAK0WuVsM+UxKdMhY0n&#10;vBk57sWB03EcPR/N6Rvl1Hb64ijCedgqDUo7bHHxkmfV6hI+fHjB9YsXWVqfTM5qDbwzZLFaIMfe&#10;B6Wc+6FCGGIkATny2IjX5iCgvaTRn4EtNRhZSeAZMo+cZbZ0H/KhSQSbFTvCsEtWxCR+FpGlqlRX&#10;GNK51JlNdQsZ789guDuSxmIXXp/p4/sb29nTnkN7iZiHadGcOtTDhUcZTN91ZeJkAkUrnViQo0fj&#10;SBCdExGk5LoQFuZMZrIfRZkBFOb4sLw2iMR0ezwXqAprNefSZzOmn1nSfVCb3kOWlPUocFyMp64d&#10;ygSWzSW+Rolzd7wZ2udKXochWW2atEyp039ekc7p+Ww+4Ub/OROGrqnTdUaRjA3yBK5UxqFEwL1H&#10;l+UCnq2HF7B0QJh53yKuPR3jp/+4zIvvN3H0iRiP97XovaPA5ruS7Hgsy+7Xugzc02X1JUWGnhgz&#10;+caSLfdtaRBBdK0w+vKt5pRuNaHpmDl1RwxZfsCA1gthFE64EdNjwdL9yYQ0WxLfr0n9Jecvt1tk&#10;KSHnJ4l6+CxR73VZ1K6I//J5RHbMo2iHGmXbhTAMKZM5Po+0nRKsuarH0a98uP61K5c/mnHtO1tO&#10;f3RnxdTMDzEzGHxazYZ7pay7W4KEU60izmWyrNzlTodIfEmd6qQN6QiDNmbpEVeaz8eRsMUPjzU2&#10;BHfZErnJRkBJC41ICZxLVMVj1bErUcNaAGnmO3Ar8W/POjMs0pQxXCCNmbsk5WH+dIYVUJdQS3lO&#10;G+nZa4jKqCd4USXeQXl4+mbhHpKNV1gO/n4C2oHpeLvH4+uVgJdbFK7m7iywcKenuJp3h07xx5s3&#10;hXVf4nsB6Z8EtH8W7ceH1/j27iVhzgK8F47z8Oheru3ZxtH+dq7v6uOXB2cEsC/z65Or4r7X+ebu&#10;DT7duCqgfYX3Fy4LWJ/n9YmzPDt2hifHTvPg0HFu7d3PuZ3b2b2xg21tK+helU9VmS/VTR6Utnmz&#10;sNAeKd3ZKDrKYpSqhnO9EaG9psRts8AwSQEJPQnmmM5DK0wZvYWy2AtQF41aU7jTiJxtNhTusCJ/&#10;SBiEGHQuhZIsapv5oYIGXXcMqRBGky6KY8VeAwomhCGJAdF83pA1l21wKVVDPVgK3TAZwutNSezV&#10;JGC1MmFt5pRsX0R+TyErtm2m+8B++k+co/fwXTYffMKmvQ/pmLhKy9BRKteMkJi/Et+IVEwd3VDW&#10;MURGSQklNSU0tFTR09fC0tIMN1cHcUw8CA71JjTcjwVRoSyIXEDIgiCCRItPFkWkoIii0hIKigtJ&#10;y0glKjUUj+D5LMqyp643jY6xWk7cOkJe1RJCYlKIjC8kPrWSzLwacsprSFtSTmpJPnHZoUTGuZJc&#10;Op/GMVcuftPE3htFbLsQT9exBTSLwNNzyZHd933Z9yyYodtutIkJ2r7ThdW7rVjS7cCpyzv5/PYx&#10;V05OcXBHH9N7d7L10CbWHyhj/alEWndl0TSaTtVYCJuuxNJ4JJSYalFs42ww9dIlsdyHxFwnomNd&#10;aOkt4uytfXwroP39Vz/w8/d/5Ievf+Ds2ACXe5bxaX8rz8fr+Hiin29uHuKnV4/4Tlj0Tx/e88OH&#10;TxzdPU1TRSlp0eEoS81GQ04GH2dHGmuXMzq8hYntQ2zZ3EX9igqSk6Lw9HHF3dvhS/Pyd8PFT8y5&#10;LEfyeiMFDDPFhF1E18OFNN3zJHGPAkvP27PiagBRO7TwH1Jh/tp5os0m97glHU8iCVynj22TAjZt&#10;MvhtkiPngBklJ13xWa1C4jZnSk8UkjddRcXFSjqeVjL+eTk9D5LJm7Rh8V5P6q6m0fe8nOWnwzEo&#10;n4tKgQRKRRLYCqNfft2Kwn2WONZI4VgvgU+HBGnjmqy85EnjVVe67y7g3B8KufzHXPa8T6LnTogo&#10;jOGiIIrgISDWuM2YzkkXNl12o2SvPlVHrRn7KpzOiyaMP7GnZNic3K1W1Ow2+rKaXll3CEdfNNJ1&#10;PFU8Jp2z39Qw/TJX2JYt6w64Ui7CyMq9HrSc8mbwbhQHP1dRuNWFRWvVKBwxYdW0M8FVGqiHzkI/&#10;eR6aSbNRS5VANU28p1hh1xlSOAmAOZbICMtV+vKj3Hk2Uqi4yaHiMhu9ACWsk7XQifl/Z33MLGE6&#10;c3aIpoUMCyIsWNuRw7r+Erqmgrj5VSkfv9vA/a8XU7Vdn/BWGXI36oswrYB2ggQaYbOxzpJg8xlH&#10;dpy3FWPche3nXGkccKG9J5uoPAfi1qiQv04T/3AF4tNCOHb6OBOTe1nakEFarTpKthJ4RXkLc91I&#10;91QGoflGGPlKYBcjjWemCpXtvmzYuhS/bG1WbHFn8QojYfwunP9amOKZQGxEMLAW7z2mRY6MaiXa&#10;G7zYujqSvsYosmMsqcrxZ9+GAg6szWafgPaGikUURnuxcW0+WyZDmDjuISw6hq6GXEa3rKGxPgdH&#10;FxVUNCSQV5qHob0khWucKFtrT1qVPqW1C1DWm0VOsw4jVwzYekaVzlEt8ps1qN6qxNkHykyfkqNh&#10;QoPCjToM7rVk76kAakTAWr1fnc5T6sI8tSjdIEvxOhFkJhRpP6opxoeiCDgSxHdqUL5Pn+UiCCzu&#10;08dbiIuxOL4z61gU9LgwfXM5L7+b5sc/nuTZx3b2Pw2g57oaIw8UBLQVhcWq0nBamt67hux4Zi2A&#10;bs3AXR9Gnscy8CCOhiPGZPVJkNkvQcHIbJI3yOBaNgfzTE38au1wLFMkbrMii8cVsRbzRFeMKevc&#10;mRChSNGEmrBldRaLOVq6V+7L6W7rL5tRe1yRZcflRLBUYM0VDbY+sOX8pwU8+UMk974L4urHhRz7&#10;uJjhp0vpf7icjSJU1x2LQ8JRAGC+OHhlfdq077Oh74y/KG4eQvXNydhuh8liaYxzRTpcpo97gyn+&#10;q82xLVZCPWwOZsmymCbJoBE6D68KbVyrtLAqVMJG3N8sSA3HUEdii5IprVlNSWU/8bkdBMdW4RaQ&#10;ia13PC4+iYQIs06NLiY7qoBS3wzqXDNY5ZzBEotFxFpH4mwfjI6JM3pa1jhp21DqFc2FNT38QVjy&#10;Nw+EKd+8KNol3t24wOsrZwSwT/L46H6uTm7n/I7N7O9cyXhTKQ+nB/nl/kkB77P8eP8CX9++yKfr&#10;F/hw6ZxIlGd4ceIUzw6f4OGhY9w9cJjre6YEsLexZ2Mrw23L2d3bSE/3MnxzzPBcrkFwoxlWibrI&#10;mkoibyeH7iJVLEt0MC+VF4VMhJmlprgX2GMaYypSlzm6C7XRXSBJZLO6CEb6OGQo4JSpjEueJM5F&#10;0niVSX5ZrKHmpCIpwxKUn1IkaYcUkd2SxGxQI6RJlTUXjYWpz8dlqT7W6QaYhRjhkx5MeX8V1SNt&#10;rNo+SNvkFI3bT7Gs5zhVm45Ss/k4lR37SC/vIjShCGvXMDQMrAWgFZCUmYWyogw6umqYWxlgZW2C&#10;k4st7h5OeHu7EhTkzYIZOAf5ExjsS2x8BBlZ6eTmF7A4r5Cs3CLi44UxR8YSvmAR0dEJhIXHERAW&#10;S2CYJwNjldSvzycwNkIc+wKS88vILV3J4iXVZJQKUJUWElsSwrJNoRSudaBdgHdmIZXSLnV2iYlz&#10;5ddoOna7sPVSOFMv0um/ESAGux3rT5gxctuBVUdkqd8jQs0aA/ovebP+3AJ69pZy7Pgwr26f4Mr+&#10;Po4c3UrPiRbKxsJZsieIisEimreupfNoBb23FrH+YjAt4wvJXeWJV6wJxQ3hVDYvIG+FC0Vbjakf&#10;j+HVq8e8efaWj++/E9D+iY9PnnF5Yphvz4zwmwgJv1/fwx9u7eL728f4/Ogun9+84tXMfURg2jMs&#10;guPeKfo2rGffxE6O7N/Lxs52SkvyWBgegpe3O66udri4WuPqY4e3vxOubmKsO5gz31qTrLpQNlwu&#10;o/NergD0QtKFveadNCb3hCal50zJFKZi1y6PRbs0Jo2zCeqXY+1DdwbehtD1KJ2QHkv0yiQEpDVY&#10;ecGMijPG1JyxZcUFYa4nU6i5sJzcI1msuJzKzncl7PuulPqLC9AplmB+pSaaKXK4NJhhUKKIfLwE&#10;2gVz8d+iQ8YxQ/IPGVBzzI7SKQsWDagStkGCiJ45rL/vxdibaEafLWLpPkNh6ookj8yl6IAW9Wdt&#10;WS0AvWmPBat69cjaLE/kBmUWdCvTdD2Y6G4T8gb02XzdnfK9piQMaYi/67GgWoFla93IE0KQtlqb&#10;rPUOFPV5UrDOlpJ2WypanemYXED32ZnfAcQLK8skv9sZnyUKmMUpYJ2iI+apBKYL5fBr0sVqxVz0&#10;lghop87CIleWtrPOlO3V/HIxh/X3bEgUgSeo3AI9Xw1m6Upg4quKUZgShjFyaHjKoiygpOYsmqsM&#10;8bXieJRasmlDCVt3VzB9rYxLj4o49SyA2gOGRPTOY88zL1aIMGS7RBGVkNkErJBk8I4tA9eMGH1o&#10;TVqrCZmrzShb7cGpe5207w2gaYcdQdGaOLvpUVldyvpNG1i+KleE3PksXh7D1PG9RKR6IW8sgZbD&#10;XEwD5+CWpMrCIm0Bw/lsOpDF8t1uIiwFM3DVg1UDlixts8E1XAhWsAKVW3QpHJIhQBzrtExzxjel&#10;kxFlSJCXKWb6sqxeupBvbw3y9GgbO5pSqcn0JSzEkPpud07eSaZmmTUbGvL4yy/v+erlc6Z37aKw&#10;oAA1DWWsQqVYtd+Y/usWNB3WImXmolR+0oSV65LQqEVtry7Nfbo0DhmxfEBA86g8V+5rkFcv5CZ6&#10;Nr37LZk86U9m61yaj6iSum7mlFYFijYrsWyHpti3Ek0H5ak/oCHER0GAWo+Ebi2C69RwLZRjQZ0m&#10;FbscqD/iS9+thaJ2BDF8I5pzT1byyx+P8qe/neHu+zXse+jL2BNVxl4p0XJeitazuux8LgLMIz/6&#10;b4vHPEpmzXk3ag8qUbB1BtizKBqZQ2CtBE5L5pK62ZPcEVeiO1VJGpAR0JYmoVeGvFENckZlyRsX&#10;/XBGk3VXzdl4y1iAV5+B+zZfwkHfI016hOH33rYWtUiIxxl7uq65i9cTzPE3yRx5ls7xD0vZ9bqG&#10;ut1xhFRbCbGbj0TtrhBiGmd+mWYhmhXNE1Z0H3Wg4YQnQU0mKC6Yw/wMFWxyFDBOk8UkU2xTZdCL&#10;lEJLwFrFZ2Yt8jnYpUrikC+Pc44RibXRJJXmUVTfSrkAbLYARlhyLQ4hmVi5ReDlFUt8UBoVYYV0&#10;hpTR75rHfuclPPSp5euAZr73a+NzwBrOe5SzynQhC419mG/ggp6ODZaaVgTr2bIhvYi3B47w7uoF&#10;Hp49zqPTx3h44hD3BLBv7p/g7LZ+jva0MdFYxqaiRLbXZHN/qocfbhzi+xuiuF4/LoB9XAD7KM+O&#10;H+LBwf3c3bePW6Jdn9rDyZEhNlWX0JgXz9b2KvYNtTG4eRk+edbYFhrhVGKJw2JrdH01kTaRRNp4&#10;DkoOsqj4S2KYooxvjTO26RYoOSsj5ySHpEjr4c2KbLhlwNQbV7xFGtbyEIEoep4A8Fxq9urRdUOZ&#10;/N0SLNkrjHxantghKfzWyONULU9oiwkFW/yJWBVC9oZyqga7qFjfz7KNuylZOyYm6SglbbtFsh0n&#10;e0UfcQVNBMUVYeMZioaRBXPllJgnNQsVJUV0tDUwMtbA2toMVwFpZxcb7AQk7OzMcXayxU+AJDzE&#10;n8iFAYSFCljHRJCVkUZu3mKysnNZGBGPh08Abl7+ePqK8ROXTlJmqTDl5SQVriJ+8VJWri3mxa/b&#10;6T/QSHx+njDpErKX5pFVHkvV2hQ69haS2+tD0MxHoCMubDjuxfqTugxdFQP5hB6bTqpx89dIhk57&#10;MnzFh6u/LWX6ffaXS0cO3vZl16MYxp6GMHTZmrVjHozej6DtfADrDudy4eYePj64IkLcFOfPjjB+&#10;ZjPl2xJJG3KnYricFQPrqNmZRef5QA68S2PpVg8WFJliYCmHuupsUjJs6N8VTvp6eZYN+nLp4nFe&#10;Pv2GF0/e8unVW37+7lde3n3MjYle3uzvFOOwiwc763mydwNf37nCd8K0v/v0mV+/+Z6v3r7m0oXT&#10;DA/3U15egJ+/O07O1sKqHXH1tsMnyA1PLxdcnO1xdLLGxtYEexszrO30WNlbyPlfx4WBtrD2jrC2&#10;yyL8HLAkepcobie1KDyrScZhHdw3KmFQNxvffhlh4fPpfenK9s8RLDsXhqoAk0HFHNJGzEncqU7O&#10;MQO6n/oIIxZQPLGAwqMxZB1OZMX1PHqf5rHrcxnDH4pwqBNWmSWHbIgEDlXmaGXKIxcl5niDNoum&#10;9YjdK8xGhMi+144MvnKh76WFKDjzKZzQImFwHhnb5AjpnIVvtwTRw3MI6ZIgaP0cInvnsuqQMaMX&#10;vGjZYUnqRlUihVGGNhuS3RfE4pFAFgp4OeYK2KbLo50qhV6aNPYi3KY2atB3MJj1kwEElWkLGxVh&#10;ocaYwnYrlq9zJWelKatHA8lvFcEzRR7ziLk4pGij4jkPGce5KFjPRtlpHjFrTGk+a0Nq/0wY1qZ0&#10;0pWSnZZkbTEktE2BmB4NXEoUsExQFbVNFlmruRgHq4jXpIFxiiIaXooYByqRI4JD+EoNGg+bkb7C&#10;gJX1EfT1VzMwlf/lI/s6Aavum9rsem/Grqd2VE0aELBKCwW/uYQ2qLLugs2Xi+8kNBiLejqXuHY9&#10;MtfLMXI2nGvP6+gZySEk1JimmihqyxNY391E9cpyuvoamDyxnbTKcEx9Z1ZbnIeuozSGwrQTa1QY&#10;OmPI7nsOrD1kR89VPwbvOjP61JbqbRZoiuCiZ66AZ6QOmw+IOnrQkKxqTRprRFhNdcTTWppFoVYk&#10;hdvRWhPBnz9O8V9v9vHowFomNhbT3ZPE+JVE+qajKCr0pSDZj6NTm/jz98/5649f8+Pnbzh94jQt&#10;fSU07XOg46wW489tWDliTIiw/qACI8JKjMiuM8c1Up74UnXxb1WWtstx/bEey9dKEVsrRee0BUfv&#10;BbLmsBodF9VZK8Z7+3Etlu4UsBaGXb1LkqHbqqyclhOBXJG2cwbEdIi6u1ydrosiML5MYfpTHPu/&#10;CmbXS292v/Vi+oMTB2dO77sXy6OPW/jDn2/xw+/HuPwmRxwfKwYf69N3z55tjwNF0All5Gk0PbdD&#10;KJnSYNkBAeJtsynfI0LlkC6uFRK4LpenZJ8H5QfmkzumQs5OefInZSg5IEntaQVWXzWm87bllyWk&#10;tzxzZ/sLJ7Y+sRb7tBJbV8ZmTtvcKwLnuCOpGxxYuMaEyr0OlO0Ubbsv3eeSyF3vRVKjMyaB85B1&#10;laBwhzUSo9dCWTNlQ+sBU4oG9IirkafzsDPFIj3YZKijs0D6y0e7GkFzUPOZg/YCkVBjpDBJkEfF&#10;dx5KM4uziFSlGzGL+QlaZDSWkr9iNbnV61jSNEB8UTMeCxZj7RGHo3cMyQtSWR1ezK6QKu4ubObH&#10;6F7+GjHI/yVOQOQw/7RfzT+tmviH0xr+bN/A9/a13PJexjrnJKINPTFTskBfzQJ3LUtW+EZwY2M/&#10;L48KM57ew7X9u7iyTwB7chvHBjewt7WGweXZdBcm0p4UxubiZM4OruHN8XG+vnSQT2cP8eLYPmHW&#10;k8Ksx7giTOjC2AiH+7vYXF/K2rJMVqRFUZYaTmayP1HJ9lguVEU/Ug2tSFVMk3TR8tZgnqaAtpY0&#10;ut7a2KSZYhyjzjyLmTViRdORQMlprjDtWcR1KbHmqg7twnhsEuXQFslTX4QiiyQJkUYNGX6gT8cV&#10;dYom9MQBNCSzL4TyHYVUbF1O3WgXdcLaVg3tpbZvLxXrxljSvp2CxuEvFh2eWoV7SCKGdm6oahsi&#10;KycvmiRKyrLo6GtgJUDg6mYnLNoOD097YXiOeHk44u3mgJuAiLcAR+TCYOIWRZOcEE9MVBjhYcFf&#10;tmGhC/By9xFAd8XRxQt790B8w+KJSMpnUWYZCTnVJBWsIqmoScC5ldi8pTRsKef+b5vZdLSYJeti&#10;6NiTxsTtfDaeDmX9sQjqd4dQO+2OTZE0VinSNE/6ij4Q9nxyPhuv+LLtRjj9p7xpO+DI9sfBnPt1&#10;uZhIGTSf82bP5wwG78fQcymI8WuebNjtQf+5ONrFvsvH/Vi1M4OrNyf5dPcETy/t4fTpKQaPdlMz&#10;lkLzaCMtQ4NU9ZfQcSKEyTchpLaa4hpmhJubCfNtVFgYI4p/8yLyy5zIKbJjecVi7t6+y5PHT/n2&#10;/Sd++/F3fv70E7u6Wjm2qYY3Z7bx+twEPz++yg9vXvL+zTuuXrnCwEAPS8pyCQ7xwtvbGTdPW5xc&#10;rb58kuHj7yz+bYmruy329pYYG+libmaAt7sD3i6O2DqZsfXIJtYdW8HKswW0PS4WZr2QzKNiEh+2&#10;If2EIUuvmRI5IYfFGhksW2aTMa3AmvtabH7tRuvtGFzbDVEumoVuyVwMqsQ4a51FykELll30x1+A&#10;0qVJHZc2bWL2+pJxYiFdT3JEcclnx6cSovocv3y6Zl89c7ne+WgvVsatXgTWBg0WTugSNaFA0qQs&#10;xYdV6bxrxO5PDmx/FUTaNgHgDXOEdUsR1DWPsD5JFvQKw9ooTWDXHLybZ7F4k7D9AUeW9ZsLa1En&#10;b0wHt0JVNH3lMYhTRCl0NvICQFI+EsiJ0GC1WJGCITNqd5uweIMabXt86BRGXbRHBJhOQ9acDGHT&#10;+YUMHE+gcyiUgmX2AmYSOCapCGN2JqHTk4XLnQjMc0LTWQU1z9kktunSd8mNlZNWuBSL+pUwC734&#10;2RhnzsFINPVAWeZZzvpyBoiGlyS2ceqYp6gwP0sD3XBlVN3nEt6oS/s5B3ovepCzwZ6cBidam+IY&#10;mqhi1fYwFtSo0XPfkMGnxmQMS9N23JnAClXk/edhkSZH6aANIXkmSDtIELpalcr92tTt0Wb1lB77&#10;hMleuj3CitpspndUCwtezvDmdaxur6FkxWJ8wm3RtJJFy1nuy5LT6nZzSVmlydkPFrz6L1PWTWmL&#10;MR/G6K0Qmo8a0HVWn0X1kkRWa5C5XIfoJDWy84XxrrKjqy2C0nQB9UIvVi7xp67Am421kdQXefDq&#10;Rj//8Xovr89vZn//cjLTHCht9sHWQ8yTUBE2rYww1pQiPzOYM0e28vv3b/jbH3/hm68/cOnRLvbf&#10;XMb6MW8RqizwjFD/cn2JxLL5LBHBytBeXoQHVco7rVk5KM+1Jxr071YirkGWxp0WHHsYSOcJVbpv&#10;aAoTnYGxKtX7FFg2PY+mY3PovqhE4tp5FA7rsPW5Mz23vBh/Gc/Bb9OY/pzGnreRjL30+LLU6MQr&#10;X3a/8uDwR1emxe17nqTRvT+WK49H+e0/b/Pih34OPclm4kmcgHY4256Fsf1ZEnVH3MgZ0iCxV4LK&#10;w/NZczmF6kNBpGw2IFbYfc0pD5YftqZotyorTmpSdUhJSJc41pctGHrmI+aFeA2vI+m/783QE3dh&#10;2Z6UTRrTdnIh8c02KAjh9S7TIUrUe9uieWRttEUvVDA3WpGkdlusYiWwiJFDVYxnv2oVWs/YIbFq&#10;TIGuw0asPmRGQb8uhZv0RTPBKFwAeWYlNDFgdQRcVF3nIW0+C1W3uZjGqAhIy6EWMPO96syvl5Uw&#10;S9Qmo76I+k3DFDf2UNG+k0WLW7D3jme+UyALIlOpWFTIZHg1XyX28s/kHZA0BvGj/F/CKH8P6OY3&#10;k+X83bCK/zar5T+Nl/ObTik/ahTwtV4BH+Yv4YpNLk1mEdgJcOuoGuOsYkiRiTMHKlZye3JSwHqU&#10;s6NbOTvSx6HeDrbVVdBdlkRPWSKtSRFULfChJSmcPU1V3Jro57mA9cN949zYvZ3L49u5NLaD40Pd&#10;DK+pYEtbORPdKxlZu5SCxT4YCPCqOoiA4i+PXbYxDkVWBKzwxCffC3VrDWR0ZHBLFUAssflyiU2d&#10;kDnoBc/BPHI2eZv0KB2xxLtKhcwhQ4JqVFEWhUPJfZa4n0jxcfNEUTGgdSqKgfNLqd9ZR81QDzWD&#10;2yldP8Ky3v3UDRyjuusA5a2TFKwaJKW4Bf+FaZhYuiGvqo20vAJyygqoaKhgaKyHg8N8AWJHwsKF&#10;LUcEERjqjbe/B57ergQEeBIkjC/Y15WIYB8ShUnnZGaTX1BIedUyFucXEBsXw6LYWELCwnH18cMz&#10;IJhQYdixyQXEZ1YSX1BLQlEdGaWtpAlYx+SUE7VEACovloV5trSOe3P22yym3iRw5HM6V37P59wv&#10;Oex7H8uGc56Er5AlucOIZGFIS0eDGX6YRvPFUJafCKXraiXb762ibLOnSNfxbLqTQNeNWJYJyLbd&#10;Wkj3vSCW7NKiZJs6G455UrnBkbZ94Uw8y6VklyOR602p6Yvh0ZWdfHv3NA+vnWTb3k62HW0SRaGH&#10;ps2D1Pa2smpXmACBBTZB8pha6ROR7Mva7YUigHgSE+NBRqIf83UVcHc3Z9mqdNrFeAgPDyU8ZAED&#10;PRuZ2jrEq2s3+P3z13zz/h137lxnRIy/8spicb9AfHyd8PQV9uItIO0joO1ug6cITV4e9viK2x0c&#10;zDE11iHQz5O2lgZ279zO60ePqC5ZgpzcbIxsdHBJEoXiZiE1txMovhhI/LQD/tvFa90rjFcYQOB2&#10;KazaZ+O0TpLC46oC7jp0PvXAdY0alk0a6CyRQrNwLtpVUjhvUKLiQgj+a01QSZFAv3AOpkvlidjp&#10;TtaJAAa/KmHpkQVUHIti0VZ3LKu0cWw0xapah/kC4CZLNTCplcNprQq5wtA2PXVm8usQjvwQzamf&#10;o6k/aobHSgl82qVwbZyDZ6MAd6c0IRtkCd0kDG6LPCmDKqwY9yKuxIGkFTM/tHQTpq0mrFQcw8Ox&#10;oo4oohI+C63kuWhlicCRLYymWpmGY47kbVWgZNRRFOZKsgTwLItlscxQxCNPg/lR83CNVaZ6jTvx&#10;WfqkVNtSO76AxI1W+K4wxD5dDb0AVbTdVLAKV8c1R5IqYdbr9luyQOzfOkcJvbg5WGYrYLNYBpN4&#10;ZTSD5dGLkP8iJTbJGkJWFDFJ0sQ4SgUdf2XUg+biWqyJTpgMLsIgfQsNCI/Xpb+niI6uUsxClUkW&#10;ASW+T404YfV1+13I2awh4GxKxZgeWy/YUyMMNHezkQijSgw8UyW1URW3WCX88jWpaIvi+o1D3Ly8&#10;h5f3znBo9xAV1Sl4x+mjLUAtISmCjd4sZutL4JyoyrU/LODBX6y4/wdbkpcJ2A1nMnhgAU37DVh5&#10;QIn+u8Yc+VafKz+Ys2GXMUU5Rmysj6Eow5yoUBlSFplQm+vMsaFspjYksHVNAk/OD/Gvz2f55d5u&#10;zu5oJibEChtHPTzcTPHxMMfWxhAF6VmoyEpgrCUsMyuGe5eP8ts37/jp2498/e077t05zu27QzS2&#10;JqNjPJei1faE5UvjFCRNXKEmS9brs7h1HufvaTA4qoBVmAS5LfocvRPCtisWtJ5XYPmhORSOypC0&#10;UYry3dLUHZMRhqrOqilvBu8lMPounpHX0Wx+GCCCknjci0T67ofR/yD4y8VzRp+Lvz+OZfe7VKae&#10;R9F4SI+iMW1qJhaw/2oXP/9+nx//fJuLzzYweSuF7XcDqd4pxkaNBOHNEqQNq7BKzJ3Gi9mUTAeS&#10;v8uUkoPGoma50n7dh0IxH5dMKtFyxpyhFyEMv4hjrZCPtosBhK/R+nIq5PqbvmRvtsU8VhavYkNU&#10;A4TQCRjHijqYt8OIBS3K2OWL+ZymhFWiAn5iLCYsE+E6V4pwEbBLdxmy4oAw7cqtSjSOq9B+0prS&#10;UV3Kd+pRPGiB0UIZ1L1lBfUVMItSwilN78ulOBVcZqHhJ4uspzhQAjj6cTKYZsgQ0RBOXX8/oQlL&#10;KF/dR3RuHbbu8Ti4hJOeUMCqhZkc9C/gLwLYZAlYJw7DIgHuuBH+6tHKb6aV/MOmlv9xauDfjg38&#10;n20d/2NRw19NlvKjbhEflDJ4ppjAdd0E2o1DsVYwQV1A20a0VC0rtsVmcWnjJk6MDnJ4Ww/7e1oZ&#10;qiuluySF7iWxrMj0ZEmaOQUxZiyLEwe6ajEn1jdxaaBT2Hcnp0Z6ODM+JB7bze6BNiZ6m+hrLqR5&#10;ZRRLGj3FwTNFT/SJUZgohMHKKPnIYBCpj4KDInNUZjNXdh4qVipoi/4yjptLeq8h5bv0WbpL+ctk&#10;6b3tiF/tbBZ1KJHfb4fVIgMc4jxJacghd201xZ1rKVvfR15TH7l1A5SsHqW8bYLi5mHi8utZkFCK&#10;f0QmFk6+KGsbICUgLSMng6aWOvMtzXBwtMXGwRozS1Ns7ESqFeYcFOhP6MIw/EOD8Q8JIDQshEUx&#10;MSzOyKBEALqipIycxblkZOSQkLIY7+BIXPzDCIlKISWjmNT0YmITM4iITyY5u5i0nBLRikhcXExE&#10;WjZhycksiIsiNlMM4mZ/SoYcWSosbON5dQ6+M2XbA33GXnlx4HMS+z4vpv9OuuiLNNZedCdjizTl&#10;U7Z0nFnEujOpbLqdS93ZGMqmF9J+uZrlezLI6/EnSxhZSJsaritVcKrTJbLHktgeA5bts+XEN7ls&#10;u52BX642hR12lI9YsHKXHz2nstg4lsHty4P8+Pg8n59c5dzFXWzoW0nv9rU09LeycnMrZR0JxJY6&#10;oqStgISEBO6BjixI9URXFKXIQkdqOxcREONEVF4gVh5GX+4z02wc7Ll59wav3z7j0rULDI0OUb68&#10;lPjUGIJCPUUocsLL05qAQFd8Alxw87bHwdlSQNsRL2/xf3drXF1tiIwURaCulhuXL/Hm6VMunz7L&#10;zXMXaFi+hPgMR/JX+9B0JJXGu/FUXA0hX4Sd+ENW+G/TxWbdPKw7ZuO4YS526yUI3KIgTFyDqvM6&#10;ZO83xlAUG6cuXWHZUmiViPDYIs2CYQvcmgywrFAQ1izA1aiOwRJJwodcKT4TSdGBQCyL5NBMlcS6&#10;RBWNOAmMRMFwX2OKQ4sZ/pus8d9gTbgAZsNVYTAfwtj/zSJxfGPY9zGAXR9CSR/SxnaZBHbVswS0&#10;FXCtV8RW/Dt2wJjt77MZeBJL+5kYEpodSGgwo3LYkSVbLJl8FcLIrcVfLvOrGjULgwIp9IolMa2U&#10;xKpMmrwt1kS0KrPpWhH7v24grFsD11ppNP1mM894Dv75ZmR02NC435OB04lsOJRGaLE2DkkK2CaJ&#10;9+I+j3nzZyEp7itvLMnCQvHcGwRgD2uzQpi+XY7oz0xRNDPlSOvQwadMBJYMY4wEQI3ilDAWtjM/&#10;TQfjWC1sYg2E/egLcMuJ4muKUYIChlEiPIiw4JuhTm65Kft2tVK4PB7TKGVcSxS+/Gg3eqUZZQLW&#10;bfd1WHFCm+6zGhz9QYsTP+lw7c/6HP5gQlC2Jv7xtkKSZqFmJ0FjSxnv3t0VofAJ0xNbKVoaTGCG&#10;LGq2s9BzkcMzSw+nTFVyNiqKkGzF4/9w5favtgydceDAiTJGdyUyccudtrMqTL7W5eB7JfrE867f&#10;Y87EeCC5CepkL1YnPV+N0EgZiouN6VsbwMGhTPYPlXBpuoO/vj/Jn14e5cW5EcZ6azE1VcLeWY/o&#10;CCchNAuxm6+D3DwJ5KQkmCvmh721HkuLUzh3YgfffvuEv/32R/7++y/cfHiA5h3xNB0MInmNMWG5&#10;SuTUaVDRp0zW6jnsPafMkVPq+KfMIaNBi70X/GnYKStqijyLB6SFWHrTPh1AUY88OX0i/E27i7G3&#10;jB2vCul5FEfX3QiaL/mw5ro/Gx/EsflBioB2Or33FlIxpUzVPm023vCg66geK7dKUrpJk+YDwfRc&#10;TWX0YjWPPx3lL//1hm//eJr1kwuwjhbvJV2CuC4tivfPnO5sx4pTkTRcWkTOpCGl05o0nrdl7XVv&#10;mi/bUnPQgJbTbpTtdWNhmz5e1fMIbpTHOEuCCAHmoJWGKHrP8FMCFxGk3cvm4CHmX0SbCt618wQb&#10;tMgdcWFRuzUGgRJUd3ozfiyavG5ZWo4akjuoQECdLBJLhmRom9Zm+6NQKictKdphyBJR/Myi5fDI&#10;FwltXxQZnT4sanAnsNJGJE5NTKOVMU6QwzxLEaM0aeZnKZPTVYBX1CJhK0VklTRhYheAo1c4acLM&#10;lvslctY1m/+K64D0rfxv8hb+L75fgHuEP/u28ovFUv7XtYn/c23mf52b+JdzA/9yrOdf1iv5u0kV&#10;f9Qv43vdJXxUz+GZUiyXNSNp0Q/CQs4YTWVRUJRNSBdtjaMnB+oaODHUz9TmZra1FNNVmkB5pihK&#10;KyzomPIlSdhDQJgmSQutacwNZ6qlgiPrVnKkp53j2zZzbKSXIyNd4vFrGO6poajZm9TNZiw95k9M&#10;hwPaIUrI2kmh6iaPkrMc6k6aSKtLISEGraTebGIa7FmyXRSQAbkvYKqYlKJ4WJHyYU+yuwOp27uE&#10;Jb1VLG5pE5AeprhjnILVY+Q2D335Xjpr+SAxi6vxi0zH1nMhOvPtUNLQRFJGRjRJ5JRkMTTRwdHJ&#10;CicXBxzdHHF2d8bWyV7820WkYAcs7exw8/LBNzCUkMhYFqVmEpeaSm5hgbDASvIKS4hNyiQwIgHv&#10;8HjxXMkiECTiExJHcHgSYVFp4nFphEcnkpqSRGpqAnGxkUTFBBOb7vfFRLNKXUhYrMvCRHmWtOiw&#10;9ogl9UdMOP2zryhEDhz8zo7pzx7s/yqUqfdx9NyKofdONltE4u26b8WSg1JflsFccdSe/C22NB+L&#10;FIUlkuq9oQLutex62c6u142sOhaK56p5mBTNwa5WGUfRdJIkhK1n8+hv69h+O5Pwpfp0TYVw7nUB&#10;1943cObeGm7eGeTN3X38+Ow4d64OcmB/J9uHNrFtxzCd27poHqijrjeFnoMJZNR7Iqcti7yyPLMk&#10;ZxGY4snYjQbqR1IIzrMkrNgGQ2stkhIEDLYN0DCxjsap1aw7upEVB+vI3ZJJSKE/nqGO+Ae54unv&#10;iLu/Az4iBPgF2OPiZY2VsGpHJ1usbS3Q1BHBT1cLVzdnggMD8fX2xc7aARVFNfycHCjJDKB9cCFb&#10;HibT/TSRdrFtu59Ok2jlVyIpuRzMot0mOHfNw7NXRdi2PJGTiuQclyNllywxO9QIGxGAqZVBu1T0&#10;Xa0kqdM2JEw6COM1JG/alIYbwYT3WDF/qQpe60yxrlXDPF8OjRgJNGIl0EuQwDJT+svSuwGbLFm4&#10;zY7Gm1nE9/uwoMuSdfeTmPh6MV23woVVxHL01zTO/rWYxduNcKmZg/sKAcBlIsCWSGBVLgpSmzWD&#10;N4opGPXAtkbYbK2EALHY52AoLQOB9J2MJ7nJ8ctSvaZZcugLiOpmS2MibNo4dy4m6ZL4dajQeS+F&#10;tmt+ZB6UJfeonLBYFQJWGbL8aChNV33Z/iqZddOp2MbI4pmmgU2YNsZBiqi5zf2yaJGcg7Abq1kY&#10;uiqS12zE6DltOvbLE99oiHeRNmUDwkKPBmAXr8U8g1koOclhGKrxRViMYnSxSjBFx0sd+3gT9H2k&#10;KNwgwNfryPxwGRRshJXVmov5bcDqDmF5PRVsmk6j+bA9wcs18SvUoH6vD3HiNWfsUGTnOz12fpzD&#10;6msSoh8VOfmtI6XrjIgrMsbcTxpzT0WqavKFsb7h6xePGRpsZ8v+KCYuB+IWr8TSLea0HDCgbEiJ&#10;LbdUuPSdCc/+w5F7fzTlxBsLDp9Jpq7dlrHbdqy/osKmK+q0HlNgYe0skgsMWF7jQHjSHMo7NChc&#10;rUp6jZ6QBhEsmi3YPBDG4bEChttSuXuqj++eHeGre9M8vrKdFStCcA3XYklTIBsGM2hdk0bX6gIy&#10;E3yQnCWBtNQspGUkMDNVpKY6hcP7+vnm822uvdop5DBBgC2G9acL6D9UQOu4LW1HFMjukKNrXI2T&#10;V7UpaFOmYdKeiUuR5HaqErN2Hvlbldl7r4C9l4pJrpMmtlOJjXfiGX9bICy7gL6nqWJsRLLuXhjr&#10;bkey6U4aw0+WsP1ZqZAEL1YenUfzEQ1Kt2jTMmlCbbcWi8Q4iy7TpWbKX4A7g+aJeOq6U3jy4hx/&#10;+P0pGwfLsQuTI7lrPvn755M2rkveLnNWnhbh4aobVUeUqD6hScd1e7Y+9aB6Wouortm4rZiLWb4E&#10;PtVzyenXJqVXGe+VIhQulsC3TIaEdcqCKTIU7ZSmeFTsf5M8yWIeL9vnSN2xKBJbRT2aL0HrYALT&#10;V5IoHRLQPq73ZQ11v3oB7dp9StRNqFM9s5j+xHwyBtVFGrQkq9OBqjEvMsXE1vQWJqIrgZa7HLpe&#10;M6dASGKfoYlrhTp2pYo4l+oSURKOh4DE4iUrsbANFoYRT2FOBVnmHhyxiRZW3cH/JGzif1OGhF1v&#10;gYSt/Hdo5xdg/9tjNf/nvhpcmsFZNMdG/mVfxz9sV/IP82r+YlDBzzqlfK1VyHvdXF5oJHNZK5Zl&#10;mj4YyhiiJoBto2JEsrIhVeoWDMamsatxOYN1BdTkhFFQ6UncGiOi12qLZCyPboAoJKGKRKZYUJbr&#10;w6blqUy113K0t5ODw5s4PLL+i3HvHGshoV70yYgWi3cb4bVCG9WZNdoDVdAJUREBRh+XLBu0nERx&#10;clbFNEgDoyhZTKIk8CyQI6HFiRWj2azbt4E1YyPUbxulqneSnObt5LeMk10/RHJVL0ml6wWol+Me&#10;HI+uiSOyikpISkkiIyuLogCJprYGFsKg7e2tcBCwtnWYj5WVMba25gLc1ji42uLq483CRakCzktY&#10;GJ9PRGI+SYvLKaxqoWBpA2l5ZcQIm/YKicbOMxjv0BiikrNJyCokUUA9JTGe1IQ4kmIWEr3QX8BE&#10;hJW0SLJzQ0nOcSZvmTu5NbZUdVvQNG7G+mkrhg9ZsPu8DcdfBTB0y5qJp74i7YtwsN6EVXssOfgp&#10;lF3vPNn52pcdzyPZ+SZaTCgTNj3VZe1dAwqmlVl2SJ/emxHU7vGg51IqS7cHs+XqMsYf1NB5MU0M&#10;aneCGqWJEgM/a7cqSSMyRK/TYe+zaq7+0MjtPzRz4u1yzn4o59hDYfF7fSno9WLzdDW3742ze389&#10;B043sHNc3OfsJOO7R9nU3806MSE7dwdw4FUWeSMBJGyKxszf/P+zac9oe8JSnChvjmbTeDlb9q5h&#10;7PwEa46tE9aYQNXxZTReaiRxKBLXGgtClvsQlbMAL38XXDzt8A1yE8B2w9XDGmsXU5Q1lFGQl0Vy&#10;7myx/zlIzJr1/z3X/38LFQFshQgAowcyGHtZ+GU98PH3VWx9VUr3yyKqb6ZR/yCe2tvuLL0sxvWk&#10;DYFbhSWNypJ2SIElZ7RoeuhHxLARxqVz0S+QIHizHhlT1mTs0qPkqClr73vRdi8c+1pN7FfqYlkj&#10;g2mpNNopwqyThb3nKeOSo419pi7z81TxEyBpe5pG6cFwdJNmoRIvgL5EibxJFxas0yZBWPSKkx60&#10;3fBjyb75eNfLox4/Dy1hTG6r5PCvnbFSKUJK9SnbbU/CFmMW9VqLGuNDSMp8/KP1yG7xoe9qKVPv&#10;aoQhZZG5057sUU/sq1TQzxUhoE6LsD4Dso6akHNYmaITkiw5L8PSK7LU3jBh5XUveh8ls/vpSkIX&#10;W2AUKotTqjZOkaZ4CNBGVZtSOGAjCqI1vvk6yOrPwjNencEz879cKjKj2YTgCnm2Xw8Uwd4UGdN5&#10;KJnLiLmtjpazCIoe8ugtUGH+IgOkLGXwSHMUtVCGmGpncru8WbTUgrkWEsxPnUXRVgPixHNsFiIz&#10;MFlO2aAdcR2aFG4V4UK0nC1KlO6XZOcneUbezqLt5iyaLsmw660uN/5ox/7b3hTV2WPlqsCy2gL+&#10;8P1HXt25ycahag4+jODJ7wvZcd6Zk+8suPxZmzMC0Ge/MeLun+x4+mdnbv6gzcVPdkwI0WjYYsrO&#10;x5YMPlJl4r0Rm26aU7HFglVNfiKAK1K5WYPuM/psvWFG21FXui7Hf7mU5LqTfmzfHcr2DWFs6Yzn&#10;9IFWXt+d5vb1HRy93MLIpSIxXzPoOZdGVUcItbUp3Lm+i/WbS4nMdiCh0g3/JHNUtCVw9JBjaCKW&#10;8ePxbDuZxNnHm3n29Xnef7rM+ZtttO+0JVWAbsVmOY7dN2fwmiujIqBO3splzQlfyvfo0X/Jn4NX&#10;K9i2P4WCdap0X4uk/0kCvQ+FRe93oPqIFz2PowW8Exl4nM3YK9FXnxvZ+XQJuZsNqR7XprLPBPdk&#10;dVySVPFIVcE5ThmfTEUWrdIguEoB00USIpBJ4Bauwa6pDv75l8/curuf3gMFAsieVBx1oOaUIyuO&#10;zaf3tgOb75pQdUiCpjPKTLxwEnXMiqxtc0Qgk6F4nyJNJzUYe+JEyzEDYjdIiMCqwKoDmhRNKpMu&#10;glbNQTURKNSo3D1zqVlNKvdbkzfoiUmoPLJms8hpcaVxjzVRnRIk90mzoEUa31pFJHL6FWner8ZK&#10;8aC8UV3qjjqzctqFrE2mlI65EttmhYqDgLaCSFDqc5mnNpvZ6hJYRKgRsdqS4DWGhDXZ4Z3pQUh8&#10;Ao5+kQSGJJIh4BGoa81GZVv+uXAlRG/g34kzwB7gf+M2i9bHr1bL+Icwa9xbhWW38L9uTfzbZebj&#10;8Tr+bb+Kf9uu4J/zl/N346X8rl/KjwLanzWL+KhTyFvNLM5qx1Go4oyWpB7KSsIWFE1IUzRmiaw2&#10;1Wa2NAYEEWFiJF6PmTBgJwLFxHVIVxDFSIHQFeaE1pgTW2lBToE9KwsC2dpQyK4NDezt62TvtlYG&#10;9qRTP23I6Ctz+h+64FigiFaEPBYZ+limG+Ik0qpzsR5h5RbElbhiG2aBuoMxlh4uLGmoZufpcwIe&#10;V6gfPMGy7t2UtI1SUDdEYn6j6KsleC1MwsTeFRVNfaSk5ZCSkkJJSR5tbTVMzAyxc7QSFm395RQg&#10;R3tzHGzN8PVyZGGwJxHBHiTFhxO2MJSgcAHgtAIS8mtIKmqksHYjS1Z1k1neSFRWGcHx2YQKoIfF&#10;phOXkUdu8f+Prb+Orura/7DRoHF3d3d3d3d3d08IJCQECCGChGCB4E5wd7dCoVCK01Kot+f0nB6t&#10;0ufO5PzuHfcd4/1jjp3sJDtrrzXn9/k8a681ZyV5eZkUZcRSlR5Bc1YQ9aku5IRZkBtlSWakNcmB&#10;NuTE2jDQ78uitda0rrJi4Q5zdty0Y+SoHqMHRWG46cLe066MXfVk7V0PJj4Np2BIFGiPabSsceb4&#10;V9HseOXN+kfutJ/UpeG4ggCGPpve+NFwxJzKCVORLs059FkNw5dy6T2TRes+f8JrVQkqVyGwRQv3&#10;ChWCO+RFxpMia5M0WeNSxPXLsOpyLOe+rOX8Z+UcF4Z9+m21sF8P/OsF2Be6i9ScScu6WGLmOtG/&#10;v5FV2+tYfbCaLafnsWpdLy0LSug7JAxhXzE6PuokDQaTNhQt+q89GTkpJIn+UNUdxcq9jaw9NI/Y&#10;Dnf8egIIWxYltruSkY/WsPzDZQS2OhHbakt+bwAO4eKYeZrg5G6BuYUBShoKZDWGse5UmyhkAVNQ&#10;njZdghkzZjBzxkxmTBdjafo00aYzbZoAucQ0LAy1mdsSQYfY731HY9n1meiTr4tZ9XEUzdccqbjq&#10;TtFZJ+KFlVSddSBolTZ6LRI4D0kRPi5JzTkLAWgrvBcri8FuKNK5K+GD2kSMKNBxzoG1D1PZ9LyC&#10;rDF7bBoUcZ6riuXk591z1Qjs1yaw3QCTUE1kDaWYqTkDlxw9PFt0yNjkhlHpDHQEiDVTJVAVRu5U&#10;LeDeJIV1tQR2wqYDemRJWGGATq6w5OxpBHSoiXFmgG2SOvJWMzEJkadwmT0BZfqoOcoxXRR0CWUJ&#10;3DMN6Tmazo5P6zjwrpo+Ycxpm9SIGdEkZEgNv2E1/BeYYpIirLrHkKRtchSelqP6kpCNqwo0XlSn&#10;6bIZi24G0L4lEU2b2cjbTcc8VhV5SykswzQFXI1ZsDuQlnFfnJO0MBAWqC2gXDlkQP8eM5JEX8vt&#10;16du2BkFMwmUbCTR9RBmbjEbNXs5VO1mYyFM2zBSQ8B5lqh/JrhkiGOdpY1HgSWWccpYJkmRuVyL&#10;0o1GOKWoUFnrybp1DcJkQwibpyiKsxXjV2wZuabM3NMqLL2hy+iHOmx9rMOhd6ZUbBCh4YEm179z&#10;pXu1B+4BeoyMLuBff/+Ke9evsHRNA+MXfbgojPzkK2tOPdHj4Td2HBVQPvKJBTf+ZsWdv1hw+xtj&#10;PvopkMM3J5ex9ebMtwHseW4+tfLfjvtujG4Jp7HRmaExG5af0GDVdTXWfKBC+yF1ASFbWs940nHe&#10;i95TLqw66cXQLncWLPdiw5oyDp9fwvo7XXQezMMmQYfCXjfmLAvBI0iJsf1VTNxbwI67cznyYi47&#10;btSQXCZANteCvj0OLBcmuf9iIrcfr+Dzr6/x/Zcv+e7tG2G25xnfW0vPGkf23IpgbHLt7BtprL8u&#10;LP6yB/PP2tN/xI1VE/FsPpcvWOXCnMNu9IrQmikk06VWgoZ9Low9SWDscbqQhGIad4TQezSejr0B&#10;RDVrkNSsi1eyMq6JirjmKOJRroqvqDPhrcpiv+uROihHZIekGMtKJLUpousuQXZNGK++vs7ff3nB&#10;zee7WHeplJEbiaz+II5NjyLY88Sf1beN6D4jw+IzilMTPrUdkKJq7wwWXFJm/T1jIR/mrLyiT+OE&#10;pHgvKoKvCmSvkSViiTxZgr19IjA179YgeeVMEVJNKFoegLG/PIoOMwio0qBysyodx4yo3yNH6WZF&#10;IuYLaFeMGdN3TKTz/YoUr5Nn6flAFh3xxbdCFqdiNQxiRWp2lUJGJE85IxlULVRR0FcS6VORlEVe&#10;OJRo4FCoR2RtCPb+gQTH5pGUnI+xogY5Eqq8cSsUlt3Pn8krhF2P8mfCSv5MWcm/fLv4ybYJ/Hv5&#10;3XM+v7sLYLvO43cXAWxnAW6nufxu18bv1i0C3M38y6CO7zTL+WIS2prFvFbP56l6Nsf0U0iVt0dV&#10;Ug9FAW07WUPKVa2pldahWEqTNDkdYuzN0XObiZI4EE6ZKqT0WdMwEYWNeH/mGQrENuiT3aRHaZ0Z&#10;3d3+dPVEklXhRWa3C4uv6DD6kTor7jgQNlcZw1RJ1KOk0I6UQy9CEdtkfaIrhWF0ljFnST+rtxzm&#10;8Ol7bNx3ne6RgzQs3EZR6xCx2bW4+gmbs3FAVV0kfVl5YdHyAthKGBrrYG1njr2rHe5ernh6uk59&#10;9hka6klIiAvBAY6E+7sSH+FHXkYS2WnJpKenk1NUSZYAdWHDIhoWrKGia4SK7hWUti0hJDmPgIR0&#10;YvPyyRWQrm+sp6mxjorCTLIifcgMNqM01pDKJCOqs4xoqNCjvsWYmAwVqirs6SzxYmx+NBdOpzF6&#10;RJe+gxqsv2LMvnuWrD1owPYDJuzf70D9Yi2KB+XJ6JMWnX4moU3S+OSLlCnAsflBHO1bg5i3z4km&#10;8fuN51SpPClD4Q4zAnvVRH4TyfOQMwc/nc/Es9Wk94ZgECmJXsh0YjoMSe93JGvYl4h+EQyHFIge&#10;UCBongKp/QqMiuR9+EU2Ox8ls/WjFCZeZ7HtYxFcBpwoHw1mw7VGajeGU7RUwG9bLpV9PsR2GYi+&#10;nsLg5hK6RhqoGKrCwE70GzVFagdKqR7LY+XEqDDrIRpH4insCyJ1vhsrz5cQKgDoscSRjL0FLL+/&#10;kkFRvOo2V+JbbsHmu3Uc+byF0fPFhORZ4BCiTWSuG7kdkZz4dBnnvl3KgScDAiYqU+CeKSz7f9Ce&#10;NfX9/38zttZl0ZZ8uiZCGbgezNqPhe28CqPzmjE5h4TZ7Z9NkkjoAWskSZ3QIW3CAoseOQzmzhCP&#10;M3AdUsS0VYqk9ZP34Bqy6WIBcye86Lnuyq5XWRx/M58Dny4VISpVwFaGgEVGhK0QY2S9DZnbvUQR&#10;c2a6+gymS0uINg19LyU8hCGbFUthWjJTmPYsDFKnoxU1Hc1gKbxFSHIQRu/bIYdHi/wU0A0LpuM7&#10;T57o+TZouMtg4qmOsqWMMNeZom5MR2JylTnx+hIyEnhmWNM2kUbNhHivj3NZdjWWpKWqxCyXJ3hY&#10;kkgR1hI36GMgiq2ykzT6UcqUiLBXckaXgsMWJK81oPGCGVWib7WfMydpjqkICNMxi9fGJEkZNS+5&#10;qXn/TdJmElZnQGiJDRGZgdRUJaOqIUlClS79O20p7Dcif7Ez5r5qyBhJYOmriom7PKoiAKg5yqBh&#10;L0N4uQu6QcrIuU5DK1CG4CorjBJkscnRxDJBkZhWK/JX2pO73h6nAmU8Y9RYOC+WsY2lNK51omKL&#10;KttuW7PnQ0tS+hWxyBVmni85NZtXSp8I6pmziOiTZ9UddzLmGWPrpcqyoXaePbzB9YtnBbRraN1o&#10;yTJxLEc/cGXDZQeuvo5j8LgBG+6IEP2lJjd/MOL29+Y8+NGOY3c8RVC1Z8NNfXY8UOfcaxeO3Uwi&#10;J18ElY1iu874s+SQJiuvqQhz1GTkljvLr0XSvNeBeac86b0hgHnZSlisIc3jtmzYmEnznGDmbM9i&#10;+HIN+Yv8qFlgw8imMOYPeDBv1B37WFkMXJRpXxLLwxdjnDrbwdxhB4ZEAN1wvYS1V9LZdC2PPRdK&#10;OHpuLs+en+L7Lz7jb99/xss3F7j3fCtLt8XTvsaHFediWTg5RerddGGhlnQI8G+6mU63sO/CbQZk&#10;rlUicI4kSf2Tt+1ZsupeLEvOhwoIehDUooCn6K/WCTMIq9YisFyB8Gptsvr0CGiZQVCzFEFV8rgW&#10;CglYIkvBelXieyZPZ6tSPKKBT5GBAGgES4/lc/LuGv7yz4d888+bnHiwlLXnMxi67E33WWOGbpiy&#10;4YEd4/fthDgEseu+hZCPaQzdkhX1yIQdj8xYf1uLpWdlxD7Wommv9BR8EwbVyFqtJX7Xkt7TppTu&#10;UCF5WBejSCW0feVJnG+Gf6scacuVGRDHef4RPXJHFInqVUYiqFYMgiFp5u1QJGupJI3bTBk860bD&#10;uDkhc9QJahcpoM8B50KRdEP0kDOUR0Z5FrLKMzAUHdu30pHY9lASa9KJTiskNrEIdTl1vCVmcVwv&#10;mD9D50HcIO+Tlgtgr+B93DL+ENb9F9s6/vDp4r3vfH7zFLD26OJPt07eO8/lT5f5vJ+Etn07f9i1&#10;85tlq7Dthqmryb8U0H6lUchLAe0Xavl8qJ3LRsN4XKSMkZUzQEVWHzcFQ+rVLGmTNaJQSRsXTQXa&#10;BqOIbrTELEYk71gp3Mu1RRNWGCMh3qcieas0yV8lRf1WdVIXKYlUL4FalATFWwyo3KVH4DxpkXL0&#10;yVnmQd26ZNrWVNO9po/xI0c4ffsjrj94w7PP/sX3P8HffoY1W47iGhiFnoUjs+QURUGePB06Ayk5&#10;GdS0NYSJGeHgbIOL9+TFSr4EhAaI5k9YeAAJieGkpUSRkRolbDqCnMwk8X0SyclppGUVk1HcSG5t&#10;NwXtgwLSqynu6COlvJHIjFKSCypEKyK9MIeSySUv68vpaCqlJDuYuEAD4vxF5wyWJSdbWFm7PCUt&#10;qhQ0idS/S4PNN82pm1zer0mflkZbOmotGd/uwe67pqy6osD4LT1WnzRi3mp92oe1RIqWI6pmBnO3&#10;SjNHtPI1Miw5Z8eJz9O58m0W6e2mSKhK0LsrigNfRbHwA0MajwugLVQleonod9tV6T7hwf7Xi8ns&#10;icYyUB0jP0WsUuVxFiAInqdL9jIfEhc5YF0yG9fGWcTNN2HZiRBGT7pz8ctS9r4sYPeLArY/SmLV&#10;xSiatnvScjiUjlOpYlsqWHOokh0T5SwdT2HRvhRGzmWw5UYOG+9U0DCaQ+28Ztbv2sKKY2PkrCgh&#10;oiMR5zJTEhdbMP9wlhjQZni3yePYqoDbIjNiNkZQs7kQ93Rzmtck07svnP0vK9j1okiYTB7r72Yz&#10;IAb1zpctbHnewp43C9j7tpeD7+axcF8+hnaa/w9IK4m+GZblI0BdR0iBD2XDiay8W07NEWcW3nRi&#10;9ccujL/wY9Fde2rOmpB3XIOE/bKEb1fEf6MUgetlsV0shXm3LMZz5DDqksFxiQIJo5rs/7SVq+9G&#10;OPe8h82TF+V8kErf5SyKNnoT3W+NWZESPguMiV5pJcKQC961Nqg6yzBTjG1ppRnMlp9ciU4EgTx9&#10;rAqnY1k6G+2UGRhnCXjHSjLTeHJRIH3s8mSwKRVhK3MaOhnTcG2RJqrHAL0wRRH0Z6BsMJvZ+hLY&#10;hOmRUOGNsbcSjrF6JLZ6sfmDJo5900bbCV/GnufTesiXuMVKZCxXInmFMmED0iQuFf8jRRTeEhcR&#10;oCqp2+NDyrghKesskfWdRVC3LvWnbCjZrTd1G2HSYkvxnBWmeRroi7FukjILu0oVsc1yU7MU6tuJ&#10;wlwbTHKWqHPdPmIMB1CyVA/HXHUUHKQx81ensNkLxzgVrGK10HaXxTFe7Kdad/SC5ESoMMezTRbX&#10;ChXcK7Vwq9QkodMV60R9rJO0CZhjTKIYH8UrrOjo9WB0eQ4rtqbRd8KB4VMW9G+zIaNZhKQ2fwxj&#10;xbYViWOYp4BXtS4GcXJoBE1HJ2Ym5hGy9PZls7A1n3UjixjYVMDYjUgaD3kLE45gw10B3ovBbPrQ&#10;XvRBI45+qsyFL3S4+6MFH/5oxPEHLmw44sK1b9y5+aMX915nU1ZliEuYJP17Yjn6LJ/lpz1FABXB&#10;5YoGFZuNCWvSJqhejfiFOuRt0KZomz51u8xYKcbTyIYc5s0Lp3NxLKv3lbD1cgUbTyYwvCuMkgX2&#10;VK8QEB+KJDFPyEakOSWl4awdKOb4kVYWb80R46KJNQ9a2fhxLfP3ubJUgPjE3USu3+7l0+cX+enb&#10;V/wo2qtXF7l6bztbzjWy4nyS6K9OeC9UJHudI01jniLcqxPSKYvvHBlca2eS0K9GTJ8scX1qhM5V&#10;wF3UjoB6GYJqlDCOmIFD1iy8y8XxKpDDuXTyHnlJAqrFfo+agUeaNM45swmolCW4RgSoplm0T7iz&#10;/ZMmVn1UxeCdQoZO5zF+opG7T4/w13++4Nnnuxnc5U76sODDTmkRri1Ye9eB8Tt27PjIhs0P9cWx&#10;UWX7Ay12PzIWYmHIlo90WHvHlHkiALUdNqFmr66of0o0HtAVfd6MukN6AuLK+FQpCw47iRBiQcxS&#10;OfGetanZoyOOjRZhXSJgDIj64ZwmR4lQ9a6tslStkqZ+kx4tW3Ro3KRJ8lJlUQC9yR31FqnFGR1f&#10;dTRdlDD310JBW0BITgLXBE8yWytJLqnDPzwZaSll1CWm0yapz1/cyiBisQD1EH/GLxewXsb7mEF+&#10;DujhJ4dGhG7xh4D2H94C2F7d/Ok+XwBbQH7yojQB7/eO/7PtP6zb+K9pI3/XrebbyVPk6sUC3MW8&#10;VCvimWoBt/VzadHwQ3WmJvKK+ijLaxIqrLtDxYYqdUNURXEMSbcUSdhY2LEkOj4zUfeXELYggVeL&#10;MhlrNMTOmcWcUzNZcFlYTLssdrki6dcYYpc5eWWoDNVDRey8spOzj89z//PnvPz6r3z3d/haQPrL&#10;v8IX3//Ju29+5+03v06Be9XGw0yT1kRJ3QRn90AiEvJILWilrHWA1JJ63Pz98Qn2F6AOJjohhtT0&#10;ZHLycklMTiBGfB8ZF01oVAwRcanEp5WRlFtLRnkHhS39lHQuJ62+m7jCGqIy8wlMiMA1wIPAiFDS&#10;C9IorskkvzSGrMwgsjKciY7RpqzamN4ha9bu82TXDT/WXRID8bQqyw/ZUtOvyfg1e/Z+bEf9gC5+&#10;aZKUL7Ait0KHyiYd+nfrTy0XufakPt3rjSnu0xDp3paloq24aMbYPS3GP9Zg51Ntjn3lzrLznhQv&#10;nJyCUxM1uxlEVVhRv9GZxp3u5PTbUjLsTNVmNZZ9oCqStCGZg9ZIGksQGG9Ofo8rpavsyREJM3+1&#10;lRhw6thHq+GeoUjdRgf2Ps0SgA5k5SVXlh+Po7jHi4oBR1aeFfD8MInNV0Op2GBF1V4/eo+nc/Gj&#10;BWzflcfmgzVsO97IjpOV7JtcJepBrLDudEaOLqasr47whlQylpZSsLoI5xYtUlapUbvbAu+u2ViV&#10;S6CeJIFtgyrJowHYJBgiry9Fy8pQjn6ez7IrQWz8KI3NT5LZ8CSBoQ8SWPe0mJ6Lwgou5LDhxXxW&#10;3m9k75su1t2sEVafSMuCctpXljB0olIEj2H2fNrPyB1R1B41MOdcMmkbDVn11I9l990Z+SiYda/i&#10;WPk4kfm3w6m44ErEDh281wpAD0/DaME0tFslMe/UwrRLmoCVylQc9KDlVASdJ+LZJ/7n4s0huNTI&#10;YtUoh6cAqkWxEr7t+sJo7TDO0EPJVVakfBn0PITRmqgwffLjMKXpTBfwNvBSJqRJE/O86egLYzXP&#10;nYlZugzGIcr4F2hjHDMbFTGWtDPFPqqYRcISczwq9XHMNyGpNRTzMB3U/eQIbDBi8EKeOC5BVArA&#10;NpywZ8vUNI1xNB61oGSPOYkjStRtcyCxxYy4emHOc22xTdLAJk4DCT0J0gRMawdjyRyxouWEC2Wi&#10;X6WttMW3Ux//biX6bgWL1zDHoUMZv25LVMV414iYhVmOitgeS5yTrdAX9u2ZYoS2kyz+abqM7Y2j&#10;Z8QHnyx9LGM0sIrXIrXVBdt0dawEiJsWJWIerI57kQn2uWp4NWiTuEoIwUY7HIRRBzRqkjHoKGqL&#10;gHiWJdFddqStFiY4pkD7JjuGRkJZs7pUBMgsurd5ijFsQmGZsOVNdVhGi8CVqiDAoYd1lB5SOtNQ&#10;sZyFiuc08ju9uP3BJp7ePsHErrUMbk3m+IsAFp31ZvG1GNH3othy0451p53o22fMrid67HqowMlP&#10;VbjwrQpnXroyftSb+18LMD5Jp7nLgaI2c3p2e7P9XjI7PywiqkGLth0GwvgMyFtjTNxCC/LWWZG/&#10;TpmybWpki/fQMW7By5ejXDm9lLJcG/KSLKit8qK5V4TnozksPBrM3JNRLLnVyOCtFlZcbmXe9mqK&#10;FqTiFaXDouEsdp3pYOXJXJaeT6Vwqz9Ja+0FvGzY/bEzq09YseVYMldv9vHu9Vl++ctbfv7b97z9&#10;4iNO3VpO2YA3VjmS2Ber4t+oTGibNIH18kTOEeGuX4X0JTJEdE0TAVuGyCUC4ksV8K6WwqlwNg75&#10;os9nzcY6XVL00+k45wtot83GKXUW2g4zcU+QwyFRisgGXeImBVWE2KZd/tTv9GLgSiFNu4V8LHWl&#10;cJklNcsdWbW7kjdfXuO7by+wcn88FZsU6DqlwspbpsKY1eg6LsnqG4ps+VCPZRc0WH/TihOvg5h4&#10;LvrATV+WXfWl64w1lXs1KNgqQ/F2Yfmblajcp0HLcUNyVmtSslkE0B2WRCyUp3CTBXUHzCjboU/Y&#10;AnlCFqghkT+iRtM28Qeb5ClfPYP6ycG0w5DW3Urkr1Elb6UbBhEyzBADxitdpMPeSNIXxhEg7MDe&#10;wxm3oDABkxa8A5KYPkOK2cIo/SQUOKUfhog9EDPAe2HWf8YM8UfUAEQP8C+Pdv7r0sJ7//n87ts5&#10;Be33U+AW0HYXj66Tp8fnCGhPmvb/TpH/YtHET4Y1/EWrjG/USqbA/WKyqRbxVCOfY4bphMtaoigt&#10;AoWiHrpyumSpWdFkaIeRpCwSMyWwS1LBpkAB2wIZ7IsUMUqVwb9FB/caRVIHZtNzRp7a7foi/QqL&#10;MBOmbTcLBSsJggs9ef3dj1OA/vyvv/FSwPnpl7/y4mvx9Ve/8kp8/fqLn3n97r98+u5n3n73nvP3&#10;vyK5vJfS1lV0DOxnZO89hvY9YvnEc0YmHpBV00lQdBJJaVmkZqZTUlZMWmYWoeK58IRcotMFqPMb&#10;SC5uI71iPvlNvWKwd5NSXEVQfBweIV6ExQcQlxxCdl4kOfnh5BRGkFsmnsu1IixJE59oadKbVagY&#10;0mfOahvOPC9m+Rk/WvdqseiMBmsuO1K11JiSQXWqtsjTvl2T8BRhucFSRFUpklCogU+AEmWN9jQI&#10;2+kVMMxtV2bf41DG7hux+zMTYZRqDN2ZyehDZSY+N2bbS3OiW9WREmZVv9KMrgMOeJeK4herjG+R&#10;/tQFFn6ZRgLixqJYa7LihgHWqdPQspfGI1qHuDYTOrZ5sfXDGFEMQkme70RKhxNBuXoktRjSfdiS&#10;zlP6FGwwwbfMEI9YU4rm2wkTiGDzpViGj3nQsEmLjgkDVh2N5NOnqzlzrJ0VY8IU1hVw5tIga05F&#10;0y4Asf+TeXRurcE7Jxq35BjyuioIrwkke4UD9XtVaditQdkWN7zqldBPmY5ttRzRi1wwitDAVZjX&#10;2OUijn9dJvZDDpueJrP2fhg7X6ez/kkcKz6MZuRBCe2nkxm6X8Oi65UM3RO2cS+Q4VshbL3Xzqmv&#10;Rtj1eTPL7zUx+EEbHedShVmLdP9hBh0X3dj5dS6pK/Up327Hwmv+4nWz2fxZA/M/yKDghBcZB2yJ&#10;3qmHzfBMrPul0G6ejX7HTFwGZxI8rErIEk0ajwXSvNudyhVOmJRMw6xNCp8BI9zmGRE4Txv3OhUM&#10;ItXwy7PHKk4JIz8VFK3lp+7/lVKTQFpNkhka0/HK1cejTAnd6FmYCHs1jpQTY2Qa/oVGBIhwZ5gu&#10;i066CF5tAuLxSvgJa1/2QTtrHjbRdTZ46haZrO2KJI5J0X7BgpazOqStlyB1dBZle5TJ2yND1MrZ&#10;AvgG2CaoMVtjBnJ6swmtcqBxdzAV4jhUjURS159AXJk7mYt9SRq0InOZCIGb3MhcY0/CoLYomsGE&#10;dpsTNGBF7DJnLAt10ImXRs1fCjV3RdwyrPAR48M31RKLcCEhvjMoaLUiKs2IoBgbskq9CEmxwjXM&#10;EFMfDeQtZxCTY0JGoy25y4xEkNTBp1GGhD5jkgcMCZ8vR+km0R/XTU5bbIR+pCJOJdq4ir6ZMarD&#10;4HVvCuYaMDyQwbq1dTR3xxIWZ0pqojVrVpWgaS0x9bm5ib8Yd9HCopQlkDecgaHndPafrePTl+f4&#10;4d1r9u1aycA2f27+4MHpd54ceOHKlS9MefQ3T3pG3ckX73nkog0Hnviy6xNzNtyX5OxLN8aPRHFH&#10;BMG2NguCU5WJbNIlpmPydG0IqQst0fCVIKZFhRgBrIbNruSPmdMowvj88/o07tMWodqBtmWGPLjc&#10;z/uvr/Dx2VU0ZbmQEyMAk2ZDeaMf/QeSGbiTS5sw744rLfTeaGbDs8WMP59Lx8ls0pb40LszSYTq&#10;HEYv+JK63JDIETtyNltSOqZC9UZVOvbosfqMO/supPPo4Vp+eHOHX/76JT//+DWfvbnL2I4FJFbY&#10;EFQrT3iHMM4uVXKWioA3Jox1pRpRXTPIGJElfVSRiAWqGKfPwLFUBucqSazzp+GSL49/mQqhDdJ4&#10;ls7CNGwGuu4zhW3L4pKqhneZJmH1umQsEFZfroxLwWxcs5WnZtVr2OLBkBiz8045UiO2uXNrPNc/&#10;3sY/f33Eo7fr2HElhvU3bBi8aizGvB3jjw1YedOApCFJsV2r3ocBAAD/9ElEQVSK4mfxbBZjf9WN&#10;WPE7vvRd9RF1wYL6wwYCyCbUTuhTuEWJpsNGFIxrErNMgdwtov+s1aL+oD3tx9xFPRIis9JQhEQJ&#10;JGJ6FUgZUqZytSJ5A1JE9MwiduFMmg+InblFG+s0GcLqhK1VRBGam4ihrxOq1uZYOrmib2yFqY07&#10;No6ezJg+G4np01CeNo2GWcb8zb1aAHqRsOsBfo9ayp+RS3kf2Y+IQvxkX8/Pri384SPgLNp7Ae7J&#10;0+R/+sznvaf42q2D9y6iCXD/4TCH3yY/17Zs4j/mjfxNt5IfVIt5p1ooYF3IEw1h2+qFPNLNY41e&#10;FGazdZCXF+YgoO0ib0SZgRM2slpICPv3zjChYqcuNUflaDhoikmSPEoi0XpXytFyxIT0dQo4Vcli&#10;na0g0rYcufNMiK1QpGUoijc/fsO7v77n6ef/5uPX/xGPP/Piy9949dXvvBYQ/0y0N9/8xttv/+CL&#10;v8Djr3+lsGMNCeVD5M3ZQumi/czfcpsFuz5h6cRTYVmHCEupIKeoQYC3kJT8WmLz6gToO0mv7Sev&#10;eZj8lkEKBKzzqppIzM7CP8QPNzcb/LytSE32IisvjMycCNKzvMgpd6Ko3Yb0dk0xMFVxzZslish0&#10;IjvViZwnDCBfEvcUOSyippEzLMccYZGBZToEVquSu1pDQMWUnmP2+Meq4peoQkSzGBSdlriFKJBV&#10;YEFarSZFw+rMF4Nr50fmLLstz+B9DdY+1GHskSaHv7ZiwyMTRkRrGbcmpVaLgUtGtJ1RJ7lLE7Og&#10;yQuC5DDxlaR6mRV5ywxYfMaWeTsNcUxTxjJSmaIeP86+XcL49UIKFppQ1m/JkmPh1AhbSWqzxjNL&#10;jcWnXVl2y4xVd9zY/FEy/ceSqFrvJkKnHzldws5a1eifsGPzlVCG96Zw+nwHWybyWbglgaW7ili4&#10;LY2cJUqsvhTG0Y96yWpJwyLQHasQV6wirES4MMYqXZEoYdsFgxZkj9gQs0gfT/G6NjUKaMbI4l1l&#10;wv6XjVz/sZujbytY/ziceWeNGLnuxapb/sIA9UnZqEDCeiuChowoP+RJ5zUfmk7pUHN4NlUTiiy+&#10;ksiO5/OFYXcw/rSLnpsNNF0qYsWjeta/LqDuhA09VwKEuSSw5UU+NfvtSV9rROcFUTyuh9NyOZY5&#10;N+OIFQncZ3wWwdum4zo0W5j2TALWShEobDtm1JbCvcHCroVZ1EmTtNyC0gNOFB5xwXWBFsHd2iw5&#10;lUD2wsCpqToVTKcjYzATSdOZAtwyKBjKIKk1ndk64mciwIZUG6PpMwsZy5nMnPw985mk9VhTstqD&#10;9qPJNE4k0LwnDvdiGzG2NFl4MZP2w4FkCmvL2DGDxM0SxG+ZQeTaGSSvm0nTQSWajwrLOChP9hYt&#10;/FsNUHKTQlpPimkK01Ewmk14gxl1x0xY+mEYG+6WCAN2wMBfDkVfKeT8JJlmKoqYsQSuRZOLMlhM&#10;Xc3csS+ZqGVuuDQZYVujj3uzMcYRSsiLkKHpKo9jhCFxKQ4EJ1mJgKBO0xp/LLwVUdSURd9SDf94&#10;ewJTRB8u86B+kT9NC90Z3BxO3xEHATEt5p2Upm2fKY4loigvliZbvL+kIRsBagPs8hVxqdAXYuND&#10;/EJTopco4lM5jco5pqxeXsDBPX2UVYaRIkLDzm1NmDoro2w1G684RdqHzQhKUkLdbAZKltNYt7ec&#10;N59e4bvPXjA+1sv8MT823bTn6reO3PunFRdfmjG02R5zL3kqhyw59jKDOeL7gmXqU0tXnnwYyPqd&#10;GaSkG9K+xJHVJ+PRDZPAOGPyvmFFPItlUXOWwD1LnuQ52my6Gs2Sk87CGO0ZumxF0iJ5MgY0aB4x&#10;5N4HXfzr1TH+8/IUH5xfTmWFGZlpWmQmWJGYZUPFingajtdQf6GJpgsVLLxTz9L7tcy/WUbPrQaW&#10;P6xlWPTn7fd8GBJwThSBp3ZC9MW1IkTMl6RwvYDWAW0a1qnS3GPI+vWZ3Lo+wnfvrvOfn77g/X//&#10;xndfP2LvoT7qelyFaGiQ1DeN3BVypPTLizEqQ/JyOUI6ZDFNE6EnZSbmWdLYFs/EvnA61imz8BCy&#10;Fiig7VwwC4c08bPJ5Y1DRGAKnoFdqiReOSqiBgj7zlXCq1L0g0pVKlbZC+MOoP92kGih9F6Z/Czb&#10;n/7TGZz8YIS///0ev/z+iNN35pHZKaRviy6LL9jQtMeY7FEDEfyDWXAqlqqtTvRd9GeBkKbw+To4&#10;10mSsVoEv+X65KzVpvGgGRlr1HGqF5zqkiZ8UIaicR1ahWUXifBXvNKIhDnyJDVpI2GRJjpMrQIt&#10;G0zp2mZE5pAo0kMy1G6QY9Ehc+btiiZ/cT5+qTnY+mdiYBOEqoYl2nrWAtoOGOnbIzVLTkB7JrNm&#10;SOIoMYtDxgEQNgfRo4VlD/BHRB9/hi7ifcRifg9dwN+tq/nNQwDZe+7/wO0rwO0noO3b/T/j9ujg&#10;TwHuP507BLTb+c2mhd+tmvnNrIF/GlYL2y7lS7UiXmoW8VyjgKeqomnmcd00m3xlV5QktZFX0EVP&#10;VpNcYzds5QzF9smiaCIKhTDppbeUhN2I9LzEDP1YGZH89JhcYjBuRABuiSqJS7TIHtYltltawEuS&#10;2iE/nnzxglfCpp+8+g8v30ya9X95/aUw629/4dU3P089fvbNL8Kyf+Pd97/y9m8wb/lhokv6BPw3&#10;k9a6ntLuPXRtvEvX1vv0bLxBXP5cYrNqSCvrJLdpBSVdG6hevInynpXCxFuJScsgIDSIoGBXQsME&#10;rAP0CQ43JiLJkrBUU/FojrWDBoGhRuRU2gkD0ce3QE6kUZEUS6TwqpqNe8YsEVZmE9WggE28AGeM&#10;gMaogFuDFnoBwnQGVKjfr0XfWT8BPm9cQ+WFvSoS0KgmUqkWCS0iIIiCEz9XneLNasw9qczOJ3as&#10;fWRJ4TZJei/qMHLPlK1PLanYoETRenVyJxc4KVGkYFiD0Lky+Ocq4zl5X+myAJbsDqNli7HopLoU&#10;bdCiZIUxIeWGWIvj0LQunBVn8ikY0GfRhLCeuSKACNg0CSAvPJ5Nw3Yv1t4JY/x+OHO2O1O2woXg&#10;FmHcc9SmrCu501bs3xC6VjmzYV8VjYsT6VoRygphArlLPDDOkiFkvhFzJwLYdj2NrvEk4itTsAqz&#10;F0Vdi4g2e+q2RuHfbIBbqgFViwOo2epK8RZ3ArsFHOvMUHScRd+BdK780M3xT+tY/cCX6iOyNB1T&#10;5sTroqm1uBv26lF8wJy0nVYELBPbtlmR0sMzqT0lQeMpGTrOm7HuaRENB0KZcyqO4Y8qqTuZKWBc&#10;Rdu5eLquxZA+bkv5AU9GP8lnx6cNU8veGldL4NwpQfJ6XTGozSg74kPcNhNSDogCu18UsZ2auA9I&#10;krJLmrQ9ov/PmYZ2nShejVKki/G99FIkK+9kkL7ZCZ8lGnSLwhNa54CUnQSSVhIo2Uky02ga+qGK&#10;aHrLo2ghj5zprKl59WcIMIZWmuGRqcVMEwmkrGaJfuHL+L0ius+kCNMqYeWDekYflzH6UR5xSyyI&#10;XaGIR/Pk2tj6LLnrPHVPa8KaaURvEPBeJ0HNhDT9N7Wp3GYgQqaOeM0ZyJiI4KArQoIIDG6xliw7&#10;lSf2cQJLrkWTPmRBQI0ScXOs8W4xx7fDBfscY1S9VHHIMsW/3oialcFUbwjGolYdnRwZfBYZETvi&#10;hF6gMlL609F1UcIuSE/A0ZSwNCvxnmfQMCqO4Rwv8osC8cm0RT1MCQfxt42bDNn6gQubT7oxsN6V&#10;XVe92PfUiN1PDRk4Y0n+Mn0699hRJYpvQIslHvU6JC/RERauOXWl+OTp8wBRgEs2yzNnmwYj60I4&#10;vmMxdfXJxCQbsHNnIy6hhsgISLuHKVLdqsmuo/oMrTMgPEuOJStK+frtPV5/dIO1azrJbLWnca2w&#10;63/EcP2rcNIb9TD3lsU5TonIEhUqlloIi55N/oAc++/EsHw8CP9gFTqHo9h2M5+YNjGum+Twapch&#10;VticswDV5EyP3lkaBJWpkdemT948HQr6dEidq0FYrRLFw2osFUC5dreQvzzbzg/Pj/Pk4V46RiNI&#10;FiErMlqV+DDRB9M9KF+UScOeyqkAuuB2DfOuFtJ1JY/+e5UMPaqi83wU/ZcC2HAvmsguZRFCDUUo&#10;TWLOQV/Ktk8u66xM9RotFm/SYdUOZ+oX6NG62JOjpxbx/ef3+fXH7/n13z/x5rPbbD/SQvWgAenz&#10;pxM7bxaJgzMp3iY1tQSmfowIJokz0IucjVG8NGap0uiET8MkRtTCYnnc8yRxy5HFLUsZRyEyvsUq&#10;hDep4ZGthLmfDE5pcsQvNmL0bhLrH8aLbYxi6IM4Ru/HUb/PnJIdhlQd8mLJ6TSW7Szn3LVN/Prz&#10;Cy5cGaV5wIvMPjVyR7XEvnCk71Is7Yc8SBiQIWuNGm71szFIk8CuTJYiISONh+wp3Kw99TFE6JJZ&#10;OLXOxKltJv4LJIlZKkPzdmHwh0NpWm5HSZslBaXOIqTmzBIFz5r6cUsW7DajfJUmJaP61Aw7UD8U&#10;TmxNjEimiTgFZuIUlI2FYyTqmjYYmjpjKKCtKKOF1EwB7ZnSKEiIHTdNhXduuQLYAsLhi/4Ha9H+&#10;COrlfcgifhVW/Q/LKv70FFD2njw1/r/2fqr97zT5e4+5vHedw3vnyVPkbfxuK6zcpon3wrb/a1rL&#10;3/XL+VazhM/UC3iumjdl2k808nhoWMAagziMZ2sjraiDkrQqqcbO+GibIzVbkZmys3CNU6BhRI/C&#10;flVss2ZhX6WEZ7vc1IVPKct0yNukSf4mRdHBTEVH0iesQ43oelvuvfxEABk+++JPAes/eCVM+rUw&#10;68++E5b9vbBsAevPv/2Vd+Lxyx9+57t/w/jBO0QULSBzzhoy21aTWLmc4t4J2jfdYdG2jyhoGxNG&#10;2k/F4o00LB2nYk4/2aUVhMcE4epmioe7Fn4hqsTkaFDUqsHC9d6kt1hjItKgR64cOU1m+IjB7umn&#10;RFi8GRb2SugKO3EOlie9WZviDm1qa+2prbehdoEu0bVyWKfOwlYA1HRyrWCRMtOXyTPvtDGhjfrY&#10;xCigZiRBgSiImz4MEOboTf0uO2GZk4s3zMBFpMC8jSJNblJn5IotQ1csmX9ImGi7PH2nbCkQydKm&#10;ZBq+7TPInydCUakpwXmaWIaLopQ4ixV7oogRQcAqU2xjhSQuVbIEt08avC0xrbIUDOkwcCKFzXdS&#10;WXHJgcRuFVo2BrL3cTurHmZTtM2G1dfjRQHKIqRUm4ACK+qXp9MzUUDaUn9yFnsxeCCWxZs9aeh2&#10;p7Teg45OPzZsz6G625PIJku820yo2ejH3ns5dO9MJHVeMo4ZrtimmuFSrIdjjTJpA46Mn2pjxeYK&#10;YsT+TuhzxzBDmGymGht2tXH/0/Xc+Xo1a29EUHtkOmXHJag/Ls343UR2flgsTMVHWIcLlSecKD4k&#10;7Pq4DHWnpKg5LUnDaXXaL9lQeciC0EFZwtdMLudqJaBXz5ZP+yjdH0jsWjsydwWRvTeQpR+J8HEw&#10;EZVkCQEfEyJXaeAyfwaeIlC2HY2h/0I1xTujaDkdQeNZD1wHJcg9Kkf0ZgVMeyRwWKpA+EYD2m56&#10;M/48haGLWQQvNCd3i6OwQzNMU5QxE3anHT5TFDZFjGLkiFtkjHOhErNEX1B3lEVD2K+W5wz8ivSo&#10;W+aJXtAsVHxn0bY+hOUXY1hzP4NlH6az8FYinZfdaDirSfImScLWzcCnX5qUEWPmnrEX4LVlzjEB&#10;hV2zyN0xjaoJSdonjPHM0Ji6UE3BVNizkTB541nouKjQtDKVLXeqWHomgaC5ari3SdF1OpRDLzuZ&#10;syed+H5fcdx98aqwwixeBZ0QWRLa3PCo0MCxTZmQfh3S91mSuNUMzUDJqdtWZ+tNQ0eYqXawJEqu&#10;EsLaJekc86ayyZ6yRj8cBcBMMxQYvOrDhpf6bHqixM6PDFhxUpPTjx2Fvfpy9lkqOy5H0DTgSm2H&#10;Ez0DnsQ265O7Wpfe43YsOuNC+XYpGg6bENEvS/GYKkuPmjO214/No6WMLm+jpzeZ/fvyGNwUQnCR&#10;KiUtmoyN63LxuiKnL8qw74QBR0808+WLD7hz4RRDK6so7bHCNlqO8m5HGvtdyenSonaVPvF18ngl&#10;z8QlW4rCEXlWnNLi+uMUGkTdCgxUY+2xUgKrdZFzEYY9V5Uy8X9SFulgHSmMM1TYaaE2vumaOPgK&#10;Cw2dQUSxhgC5Mm0bDDn03IITn1pw8eNwPv9kJd99copPPz7Lgp155I/7iJDkS8LkR1dxlpQUhlAz&#10;P53+I82078+m7ZjYR8fcaD8jwvoHObSI41h/Mor55xKIWKxN4XY31n5Sx9bnjaz4MFmEHCuatjoz&#10;JGRx/zUfFo2rE14iQVyBJHt3VnP74jgvX1zjp799xW//+pFXn15ix5E6qpYYkT04jZKNkoTPlcQ0&#10;YQa64n0ouE1D0X0GWsKkDcR7dU5XIlzYs3+5sPFIUX+S1fEuUsNTPOdWIolT8mwMvWYQWKXH8O00&#10;Rj+MZ/hWDIPXk0XYSBcyZ4lfqxIV262om/Bm7vEEXAsEP9KlWbW9kJ9++ojvv7vDhiPFdO52oG2v&#10;LfNOifdx0ZP5J41JXSaHd7M85Vt8xfOhtB5zov2ELWV7tMkaVyJ3syYZm1VJ26hB4QZzOnY507fX&#10;h3mjobhGqWDkPAtrV1kkAhaoY10ug0W2BOUrdCkeUBPFL1AU/RKcQqPEQU3GKTgbx+AM7ANSMLMP&#10;QV3HDkMjBzTUDJCRUWTWLBlmzJBGW1j2gKIV//KqgmBhzCELIEDYc9CCKWgTuJBf3OfwL2HaeE6a&#10;9uTV4+Ln/3da/M9Jy55sXuJ5d2HfLh0gwP2HfSu/2zQL227kd/N6fjES4Nap4Cv1Il6r5fNMAPuJ&#10;ei5PNPM5aZmLp7wJUnJayMtq4KdmRKaJI6ozVZGUUUfdQgq/FEWcoqbhliuLg9jppkmyuFcoENSt&#10;hmvrLLzmTaN4uzrNIilZJYjfjdPnwoPbfPHXP/lU2ParL3/hxVf/FWY9CW3R/g/aX4mff/MjfPWX&#10;9/zwLzh79zNh2r2kNa0kp32U5NrlhBcvpXDBQeZvukft0v3kNSwiu6yW+NR4/IPs8fITxpcokmup&#10;HWULLOianFz+uAqbJq9IvOWGiyiyBoGziZk8/bwjmLRKdSJFofEI0cPEXBUXZw1s3WRIKjGgb6UD&#10;RQL4IYFypOcLePSZYhcnLzqrPoGlRniW6VKz2ZTG7Xq07DalfK0+SW2GbLnmyfUfXLjyl0gOfZ0q&#10;Bp8riUu1hDWrTN0u4V8yE5sgCVKqjMivs8HZfzYZjQaEVqvi3SgvQpCwyTE3cgqN8I1WxzNFkmph&#10;XuVzbHFJlUcvShIVL1l8K2xxKlUie1iTzgkTNt4K4taPQyw7F0XdJmOie5TY8UkNe562MOekp7Bk&#10;VdZeLGbD8QphPwsY3NbDnnP7WXt4nI5xYXqHY1myP0AUrTD6dgZROE+Yc48bJXWWAraF7LvawZwd&#10;ySw9nMLgoXiatsWRJSwkrjucxM4g3IoMCWgzo25LHAs2p7F6dx3htY4ohc5EL3kaiXPtGT+0kAMX&#10;R9h+ay5tR0wo2S9BsQB33UkZSjap0nzAjaGPkikTYWZy6cra06rUC2DXnpKk9pgajcds8VskiWfP&#10;dHwXzca2YyapIozNOV5Iw4licvak4dFnR+Q6TyqOJ9F3p5Lu87lU7gyncU8wvnNUsKyXwLFRgu6x&#10;Am48P0Lr/iyGbokQcjWYwDUKRG1WwUkYt9tyBYI3aBMqjDFhiyVJK83JGLSlYsyTwtWmFIjwlbFO&#10;hKZNJsJUDNER48Cn1py4AX2iFxgz01yA1H42lslqOOWqY5OmwKrD0SQKwzIWIax7pwEtm/XZ+yyb&#10;rS8zGf7Yn45z6uTtlSBxiwTR47MIWTubkCE5XMX7zdyhwbxzZtTslaHloJzYV/rYZSn+7xYwzf81&#10;BYeZKHtPExC05/ibuRz9plpsmzEmlVK49Sow70wYl7/vY4XYV4FlZuT1hpLbHkRKpZuAnxkVSwIp&#10;G/IjQchH0npRCPeLwHranZxlDmTM8xfBVHdqiVyTVDkMREApG/Tk0MeptKzywVKA3yRTEcsiBSIX&#10;qxO9WJm5R+zpPKbLqjvGbLpnR+sGY1o2OLL7YiprN4qAubqMS0e7WLMnhUW7A6hfasvYmQwRLv3Z&#10;+kk4Beu0qF6rxbK97vjESdLU7M+hXfPZsa2TQ2eb2XMjkfIBE+KE7Z2/bcTjF9K8+kyBy/f0uXxj&#10;Hu+e3uH80R00zwlh5V4jlmwyQE5HAmXLWSyesGbRUS0CxHj0KpqFUZIEmWK7O8f06etzIipEmapa&#10;J1FnzPGtmrz+QAnnlJn4FkriEDUT9ygZvOKl8EmTJTRbB3cfdVwCJAnOUSB3gRL7PtET0Nbg0CtV&#10;zj515+mDRfxNQPvtg0OcFP1/5Hoguz/xZ9VxCyra1CkQIbqjI5V5S3LoWZtB9QpnIhZKEiqOf9uF&#10;YAr3OZC3x53aw8nMEfto5EElax+Wi1bKqg/zWH6nkOUfVLPycg4H7sRx4r4lwzvl2Xxal9OXkqmq&#10;cyEh35r9JxbzxZub/P7Tt/DLd7z74jy7zlSwaJe3qEFy2Ij9YBYzE1UfiSlga4VNwzZHCtdiRbyr&#10;pInuVME5TxrrpFm4i+dscqSxz5xG9nxDbOJmktxrQefJSHpOJYoQ5Eb6Yiu8K9QxiJXGJV+Dgn4x&#10;PhpEX4kRr1chgCv277x9kYyIuvTo0yP8+v4zHrzawaKtkbTv8mL51XDm7LMiskuess3erLpfSt+V&#10;aMq3inq7XI6kUTkihmaSsUGN7G1aVO11Yv358qnJZNLq9NCyEuHZZBrmnsqYT0I7Z6Mm5budiFls&#10;SLwokvUbrUlsi8A+NAlL9zhs/eNxDsnEMSQDK58YjCy9UdO0QlPbAkUFLWSllZAU0JacLoXlNBnW&#10;KNnxT8cS8JsngD0f/Lv43U80f2He/j3816WV/9rVgZewaQHoPwS0//Drnjo1PvmZNv8H8Ulw/ynA&#10;/efkZ9tTtt3MH1ZN/GZaz3/1qvibegnfqhby5SS4BayfqWfzXC2Hm2YFpCvbIzNLFXk5YSWy2jQa&#10;uWMtrY2cnBHKuopYR8jhlD6TsCZ1jMIUUDCfjU2yFAGdWmKzVDErm4F+kiRqHtORNpqBirU8+8+f&#10;5EsB5Tdf/srb79/z6Xd/8Pzdz6L9h2eT7fN/8elXP/P6i/8IsP+HL7//g4ef/Yvc5pXEViwhq2Ul&#10;aQ0rSawYJKZkkKIFu8Vg2oCLnwMRMeYkZtsRnaMvCnEsO+51M3qrSZhJFN0Xtdn4Qp+Bu5JseGhD&#10;apsxKg4SVArjWTwRSvWoJ1m9djgnaKJrL8KXhxSJ5QYUzrdj2wV3DlyyJz5XBXMPWTq3OeMpUqt5&#10;xCyylpiw9HoQ2575cuTzMPa8cWH/ly6c/SGcM1/bcuUHX679kMnxr2PY/tqLXa/sGTnnQPFcA0ZE&#10;sertzGNZdzrrViSQnKlBaKIunqGKxJfqEVNtRJGAn5WXBC5pMjRstOP46yz8MnWZYSgh9qsEso7T&#10;sU81JaXbTFi7NyPXwtnxuJANHxSRO6xN94QlvSdtxH6IF9vqTs/xSNE3Xdl7p5fmoTSWb+uiuidV&#10;7McY2tcVsflaKieeBzJwxIHOI34sEol+jiiiDVscKF3hwJwNfvTu8J4y4TUXslh0IJP4JW4krgwg&#10;apE3jnlGuOSYEChg4d9uQUK7Da5pMwjr0MK9UQe7MnURbOXR8BYAD5Anf7kH46/jaDilQP6BSWgr&#10;0nnWho7zPmSJAZotDLJwvxylR6QpPDyT6mOyrPk4ntr9ERjmK6CXORPjvMn7dKUxz1UkeqkzcetC&#10;iN4QQ+RYIGGjrtSfy6X7RiWjT9toETDX8JJBwUmEzRptnGplCCoTx+zeGpHWE8nZ7Uzr5XAyD/mQ&#10;ckSA7IwIJEcCcO9XJGTEEMNaKdRzJYhZqsvK8wksOxpFoYBJRL88qSO65G02xqtDA8XQWXgKm4js&#10;1iWg1ASjIGUMI/+3cIZigITY13YsPuwpTNKYwWvG1O8wEcc3mJhuOxE+1Gk8p0TBPhkyt8sQt3EG&#10;sZtmE7pKgGL5dMLGpEVwMaZskzR9R02IatIgscuOrk0x1A6EUbAwkMw+dxGWE5h42cHBd8XC0hzw&#10;7pXFtU8Jhx7x9we9OfluPocfDVG8KB6rVFVhOvoUdPhTsNiT4d1Z7LzQyPq7+ex+WyBgkEzf5RiO&#10;fd0m+vZc9r9oJKnLBg3/Wai4SZPRas2aU5HkLHEW4Ww29jU6eHWK492ghHebAFmLHgYZM8gUwTK6&#10;TxLH8mnYF0nRs82TdVvDWD0Yw8H9zRy800Bxvwgxy+zYcjqPXfcrOfiwjLWnhaXtiebYh63MF/10&#10;3Y4qNq3JZdPqOZy+vJ6lm0VdDZmBS4QUg+Oq3HomzSdvZbl234Tbd5by5pOb7NywmH5h8/deGvPJ&#10;5yocOmFCtoBNSI4i9Zv1RLiYjV+TDDHzpClbosnQmmByMoxIShP7utGYdYdtRZCV58hTE+as18U1&#10;WgrHgNkkinFb1GBAYLYcQTnqQhZ0CBPNL1WShbt1OPJSlcPPVTnySp3TLx358EE9Pz6Z4O29CR4+&#10;HOLCy2DOfmbOlXfWHLhrRO+oFuU1FgwsyWL5YAG94rFtVRSVG1xpPuxN1lYT4jeI0Hg0noUiZC6+&#10;HsHQ7ShWTF6b8kEWK+7XseBaPquuFrP2RBBbL5iy7pAyN59YcO5aNP2boslbakjjOjMGtgRx9uJC&#10;3r24yn9/+JLvvnjOJ8/PcfLKZvrG8kTfMKRwqTrxXQoEtqsQtliJqOWSJK+RJnaBLMFtSqQOOQsb&#10;jieqXZ3K9RaUrjXBOmM2yYvMKd7gRu2uUIJazXEXYz+1xx4d0WeUbCUIzJKkolsD6ygF8kQdnnfS&#10;i0VXgum5EEGvkIH9Vxbz/T8f8c0/H7DvyiIaRuwIa51G094A1n3USOveGBJ6tYhdIk/8SjEGVovx&#10;Njyb9HFtKiY8GThVxo2H27nywTKqeoNQM5NAx3o6ymYzUTOajUT0Ein8588gaUSTtBXqpA8YEN7o&#10;I0wqdGr+cDOXAOx843EISMPSIwx9U1cUVYxRUtJDQU4dOSlFpGbLIi1M21ZChvWyNvzTthB8hCUH&#10;CggHTJ7+7uB377kCzJ38x6GB/zrUCyiLn/8fsP8I7BG/t2AK3H94dfK7aO99/mfcuAlwT9l2y9RV&#10;5D+b1PEfgyr+oV3Gl4q5fCabyTOFdJ6pZPBMLZP7hjmMGkVhNEsDOWkNnGSMaNfxIFDeCAVJQ1Q0&#10;dUQhUsM8Tg7TaAFsx8nTcTPR8ZTBMEVYdoc8AT2K6IgEqug4DWXb2ajaK7Pn7HG+/QneffsHr774&#10;lSef/5unb/7Di0nz/uoXAWxh3F//NvU59xsB77df/8Lrb97TtGQ7oQVdpDcsI71+OYnVfcRXLiKy&#10;sJv8th4aVhQweLaQZZerWHWtnJ3P2tn96UK2vu5hw4tq1j1JZ/PzJNZ97MXIXSdadjlRKYr6kou5&#10;rLhbzrZXC1gtBtPCM3mkLbIRKVCT9Tfs2fjAnO2P9Tnw2owVlz1o3m7J6jvu1Gw1pmaTGb3HzNn0&#10;3J1+kehXf2LE9s8s2PXSgtNf2HP1B2cu/iWELZ+Iznhen6WXNVl3Q4NNx6y5db2O796s4seXG/ns&#10;xlI2jQpTaLPCI1oUVY/ZxGaqkJYjOl+dgNYCM9aKAbnlubDWu0lkDDnhXKRD0bAHyYudiJtvLMzZ&#10;UxQFP5r3iYJ3yJ6q7QYsOG4k4O3GyotBjF2qZtOFIY48bmdMmOSKE9GsECl4/GwOw/sSqB4z59Dr&#10;fM69iefiu1R23smmaoMXtbujaDsWybLrwoDOxTFPAGz5ST+GTwRTu8lVDGhXYVmhlG/OFKaZg7KP&#10;IrNsZxI36CPAECeMxZPQRi1i+tVJGLbAtcYApUhR1IuUyV9nQNVBXZpOq1F1TJLSozOoOaVG6rim&#10;gJU1ucIoWi56UHFIieLD0uTsn0GfOHaLb0cTssQCs0ItFCZP2cVIioQvj3XubCyE/einC6utErbT&#10;aUTYaheKjsTTer6IlR91EVBmIaxXktiOMKr2JFKyO5jld9vov1ZM1h4r9NslCFppTNvVAgpPpVEl&#10;bCVSFEv3RQI8C7Uxa1LAoHI62VuMaN1lLozQnLRWIxLmm+BcKY9VuRyxfVaYp0+uNCSKySI9qlZ7&#10;kLvQiaR5wgQ7jElZrEfTNn26zutSMCFF7Pg0IkakMM2RRCthFm7NckQP6BC+Uh2vxZJErZtGzPpp&#10;hK2aQcjoNMLXzmThbXe6jhqT1KiOWaAOWx/kcuSzFE59WcKpz+ew+VYHZ74c5+CLBfSL4LHkQibz&#10;TiTRcy2ejI2TH1nZc/jTXnZe7mfPpfUUDsahEyOCT5IMAQ16dO4P58BHlRx50szJV80ce1Mswm8I&#10;y+6kM/GuhhM/lNC9NwI5cwlkDGdgGyJNWIEW2j7SyPrMwrpcg5jlpuRvd6BkMuTWa6MSNAP/OkNi&#10;ejRxKpXEo0KB1gF3KtvsiRL7K7HEkOYtPnSftqV0jTLzReCs3WfOenG8+w8FsvNBBUdfz+HYq16u&#10;vR1g/fZklsyP4fDuIbbun88SEQAOXTMU4V+PsyKcX3w4nWdvvHj+eAOfPrrOupXzWCf67Lf/0OPN&#10;t1JCHPR48cqD1ROmNOwSIX2FBLnLNFh/xo0Tl6JpqLWgsU2PnmEDOvp12SHC75lnGpx4okDnWnV8&#10;IqZTUmVJZq4JWaXiWFQIUKco4xWhRmCKDs7RkmS3K3PkmSUnREjYfl+DeeN6nBF96/sXO/j68Tme&#10;PNrBmcciXD3T5/gLHc691mD3XRm6xmSobtdleCCKlf2ZAt6FrNhYTdeWDNoPiiB9MoTOc340HrUl&#10;efUMKvar0SbCbsMxe+ZfCKTzfABbBMDXHvOmvF+WuqXS7Dxlxs7DIawUNjv+YTg1G7RJ6JAgtUmK&#10;ujluHNjRxc2jO/n25X347Wf+/vfv+OTVUSYu1VK/3Bqn3OlELpYic/NsklZJk7TEjNZ9uay538WS&#10;81m07nRlxY0U5p9OZe7RApZeKmGuqDNenWrEDLtQLf5vzY4QMVa1kLKQwMBTjPelRpSvtKTrVAD9&#10;170Zvilgez1cfJ3AvD1eNA37igB2kv+8/yv7T/WR3mZC+844mrbHkLnETgiyOtnjxqRuMSZuVJGM&#10;TQY0HA8WtaqYQ/fXcvXRXkZ314lj44yepxQWCZKYiX6u5yGNhF/rbMJ75QldJDN1iXnuWnPC21yx&#10;DQ1E39wbAyt3bL3CRTJLwcY9Cl0DRxSVDFBRFtCWVUF2tpywWjmkZ0pjL0x7h5IL/7Ap4A+PFgHk&#10;ufzhL4zaq32qTZ4S/49NDb+6NPGn9+SV4/P5I6CHP4MX8qd4nDpNPmnZ/y+2PQnuX22b+K95PT+b&#10;1vGbeRM/6lTwTjmPF/JpPJSK545MLPc0k7hhk0umugPy0qpoyWtRpSN2vIYTGjN0kFEzRd/THKcU&#10;c3QCFLFN156ajk/BRhZNkXjztmlQdVyejgt2hHQIM/cTMA/T49CV81Onv19+/h+efvpvAe3/8uLd&#10;r7yZumr8f1eOf/b1r6IJgAtwv/vmV776EYa3nCE0dy5pdYMkVy4hrryX+Io+ovM6iS2qon1vJY1n&#10;A4WhhbH2UTnL75VQeyiE9S/q2fN5O5ueljP2opSFokNX79al7aQHm153MPa0iy1vFzH+XMDskxq2&#10;fdbGpmcZrP/QhF1PJ0/nqdNzSloAXY/KfYpU71dl+LIZWz4OYOfrEMYeGouCr0jvZTkGb8swfEf8&#10;7j1lAW1PPvgpgZNf+ou0OYNoYTcRzdJUDahz7sMoPnySzP3nuSL5JnLqcC4dzd5klNiI4idHeLEC&#10;vbsMGTrkINKwKb1nPESKjmXkXpYo9MlErjAjfrUBC4XpZYx4EDbXkPzFOoyeE/Z20lpsXyi9pycH&#10;kD+jVyMYu9hI16oqVu6cw7knTex/FMMqkWjHbocIW/Zk8UEH+s66suFOFLe+aufOlwvZdbmCBTtj&#10;6TqZRf6OUKq3hFA6KgrwelPmbfZh/q5wQrs0qR8SRWBDFVWLM0nuiRXJ242EAW/SxnyFjTpjHC+D&#10;b622sHAxsETIcCw2wKFEmMs2e9on1zw/NYPCgxKUHpak5LAUjRfN8FiijGWrMO7L6XReDKXsgKaw&#10;cGHZxwXcD+qTuVWDsEFDwhYIGDRaYJIkhXmalLD42XjVKeKcI4tlljSaKZJY1OlRNpFO7dYcIsq9&#10;Rf+cRcaSSIY+7GTBlVI2Pu1g9eNq2q+G4CcM1n1UDo8BJTIFaBLGnHHu1cOzz4icXc54L9bAsGI2&#10;xftshNF4CVBGs2pHMOt3BrHzVgylAobG+bKoRknhU2OCubCu8IUaxPfp0LQnnN5LUVOLgqz7JICe&#10;G3oUH59OpggicTsliNg8Hf9lcngNSOPbpYxZqsrUvOEVBy1pO6THnMMK5Eza9ogosluVGfoggMoR&#10;fZR0p6FhqU7NuBcLL7rSedab3qPhIpDVsfvBGjbd6mXwTL2A7mZOf7mBiVfifZ8Mo/WAB9s+aWb9&#10;+TaGRFE7emcN+YuCMAidiUnMTFbdTBfQL+bs60YOfjiHCWE2u5+X037ci/VPM5n4OoN9r3NJ63BH&#10;ynAmkdUOOKarouo+A80wGRGoVHCdK09wnwJpK42Im2eMR7EqYR0ijNTpYxAxG88SeZo6naduBXOK&#10;VSIoQ4uiQTt6LrljUy5J6uQ1QWe0Rei2Z90DR3Z/nsTaTxLY+SpHHLc41n2YxZpD2Ywsy2bf/kH2&#10;nOrhwsdxvPrRmetPtbn9mRp3HgXx6tEEz+9dZtlgNaObzXj9VoEXr2VYM6aOd5gsaW0qAoQqIiCI&#10;bRD23z8QwfwuZ9rn63PmdgBr9prTN2rM4Fp9Dn+gwap9qhS3aNLQZc3WvbEkpmkREadLSq42fpGy&#10;2HnLYB06G7ek6cKQzTn6wkYEJHkmnmtTu0qNbSdi+PrFer55dJQ3nxwRIM1iwW5pdj9W4PArNRFK&#10;DNhwVfT/bTNpHlZl8aAT65aL0L62hXEB1rGjbfTtCaZ1mxKF62eQKPpEkgh2CatE3xAtcaUEZZt0&#10;2XI1l75tLmy4FMfGU6kcuVrEsfNNYj/VcvhOHVuPZzA+EcPGffGsXh/Fnq2FbFxWzsXjw/zy9+f8&#10;5d0LfvzqDb/+63sePDrL0JYyOnfaUrtZXdQ0I5bezGPkYRfzzuQy/1wsKz7IYMmlHAZvtrDqYSvN&#10;h8Lw79YmZpUz1UdECDoeLupuDHXb4lDznYaqhyS1a8OnJisavBvJyIMYVt4KFMc1k5FrpUQ3mmAf&#10;L8JBtQcTx8b57Zcfefr6Mk0D0UTVG+JRokvEfB2yN2uSMq5O6X5L2oWlL75WxKYPFnLskzFWnGom&#10;pdkDRV0JzEWf82mVxyZTDsMAKSTcK2RxqZyNQ9UMHOtnEbJAidgFtrileaFl6oiRrScuQVE4Bidh&#10;5RqJprYNigq6KAoYyksrIyeALTdbXpi2FC4z5Nin7MY/LfMEZBv506NdWHMb791aee8umlsL/7Wq&#10;4XfXFpi88EyA+ffABVMXqP3hLyzbd/J0ubBzPwFy8bNJ6/7TU4DbQzy6TU620savNk38atHIb5ZN&#10;/E2/aupz7S/VCnitksmHsrFckgzkA90klpmEoi9MW05ZkzB1M5brBRAlZY6qjCkq5g6ULy+hamMk&#10;NvmayDrMxshfnsgWM/LG9Gg7LhL7OTexo/SY7TQTIz/R6S9fFNCGV5//zPO3v/DkrbDsd7/wmbDs&#10;NwLQb7/7fapNXkH++Xe/8qX4+uu/w4FLT4gu7CSpfBEJpd1E5bYRV9BDRHY73slZVK7NpuKAA3Un&#10;nQWMK1j+UTbJ60TQOOwvCmwVvVczWPEoi2UfJlC2U4OsjUr0XM5jzfNeln/cwQqR4odv5zD6UY5I&#10;eR4suqBN71lJlt5SoHqPSIQTilRM6FC+S4P6PYr0nDNgzQNfRu85sfmVAN5Dc8Y/0mbPa0c2CpDv&#10;fmbN1Z8SadljS8wiYUwlMoTkyTC6y5Pbj0O5cNeLJaKAdK2xpX2RPfUNwVjbKaHtOI20hfIsv6bC&#10;hscGtJ8xpmifoeiQ9iy6ncRcAW0P0VEDB3WFkamgmySBQ542IaXmjJ0s58Pv93Lzi0OM32lk5Gol&#10;pQOJIuDE4xzpzKrDFdz6ulYk8BBWXA9jlTCn0UvB9BzxZM4+Z4aOxXD/r6vYc72FztWRLNySRlyT&#10;PZG9wuYHHaamBF16MISSXjthZvaUTp4qX5/PxdNbaGovmLp3N3NNGGnjroT0a5A4bEjNej/C55ii&#10;EDQNGa+ZqAfKoOQjScYy8d4uqlF9Roqak7Mo3j+T/P2zRZHWI3K9JnZdKgQJMKeMGVAqoFV4RFGE&#10;QF3SNqgQO6iJa4Uygc1W2BZqoh87A/14CdwKlbCOVsa/3Ai7AjkMsiUxEgHIpckQg2gFZulLkNIV&#10;JlK9CG+XxMD+uEEU/1JqzzsRI45p0E5Z3NdME20mvmuFeW21xn6xFum7xb55HEbLcWfSVovifT+A&#10;XV8mMvE2iSufl3Hjo2pGjjhRtVOV1LUC7OL/qkdIox4nR0iPATGL9bEsVKBkrwtzzntRudeUtLWi&#10;4O6TJ3vPdBK2SxCzRYLg9RK4i4Lr1j2d9FEbmk55ULHbiLE7Xuz8yIaeE4YUjCuQv3EGXUeM8Uz5&#10;31Ko8cXe9F+NY94FRwE8P1bejGT0WgptO9JZda6Tg89H2fl0mL1PRzjx2TJ2fihCnCicczclU7Mm&#10;mvYdKey9OMwSEezcYnRwFa87RwSWDVejWSeC4cCBWDo2RrPxUgM7HjWz60k1B1/mcfjrJLY9y6Lv&#10;YDErz7Yz/1Apaf2+5KyYXNHPjtoDLuRuMqX+kDNlWx3xm6NA1pgy8YvU8KzQxEXYdlydMin1JoRl&#10;GOEeqkTWYmsRtkUAaJPFVxhi00VlNjwxYOKNP1teh7P9y0z2fp7FxhfxIoQXs+tlBTtOCQtdnsb+&#10;vQPsPb1YbK8Day9qMXpGhUPnU3n74hKPb59mcCCf3SeMePNWhuevZTl+yQlrfxX0fDVxzBXHot9Q&#10;ADKKshwnQqJlmTjuxMAqTZq7jWlsV2G3MO0xERwrO1VpHdQTX3vSt9mKvnUOxCarExyuRlSqDqGZ&#10;KjinTqN8SI09d2049ESbI69UhU1Lc/i1DsceefP6US/f3RdW++Q0u3fWs/KAESc/NRP724TerWas&#10;PKnN+puK4thIkrtoJu1DhoxvjGPzSDHbN7YJeIsaJ4JzxxZT8kalyBqRpmCFsO1NVvRuF/3lTAHX&#10;P+jj5KVOLj0a5tJHKzl3ZylXP1zGubu97L/YzMTJGg4eL2Rk3JfuZZZUdFngl66MR5QSew618tmr&#10;g3z92TW+f/MJP//1B37/9Qc++/YC5z9aztrTlbSJwLL0png8GcvcMwEsu5fB0O3Jz9MrmXdqcnlg&#10;N7LGnak9Gcrci5Gi70fRfSVemHQeJesCSRvyY86xVFFLg1h8MZA5Ikg2bzEgvsUAuwg9ZgnQzjae&#10;hr67IgqGsyisSeWr757y178/pas/B203CdKWWFK+04iGI3bMO+cvgnEy88/nMnixidEb7cL4E0jt&#10;cMDMVQTiHFEbWjXQj5ZCzU2YtnPxdBxLpwtwS+FcOxPvDpE+e7XxL3FDx9IZC+dQnAJicQpKwtIp&#10;EBU1YxQUdFCSF0CUUkReSgFFaaUpaPvMVOSwsgf/NM0Bp0ZwbeUPt2beOwuzFu29APlvdnW8F8b9&#10;p4DzewHp94HCsIN7py5U+81PQPz/pjZl8nNu8TWTF6ZN3rvtOoc/HMVr2Tfxh23z1H3bk7Okfa9V&#10;xpeqBXyhUcCnGtk8UIrlopQ/23WD8ZczRlFGG2sFfYa1vBhQdiVUxhptTVf0vf2xzbafWgvXXHR0&#10;81hpHArUhGHJisQuiakwLfM0JRRcZqFgMoMjFy/y5V/g+WfCsj/9lzDtf01dkDb5OfaXf3k/9Xn3&#10;59/9NgXst9//Jkx78tav99x6+gPp1YuIFeCOL5onDLuRuLw2orKbcYpIIq8ni5r9wj5OeLH2SSkT&#10;74qZe9KQmCF5yvZGsPBmobATYY4X7SjeoUPSiCwFWxypP55M57VCFtwuZeXjCvqu+VK9T07A0oA5&#10;Z3RoPDmd5lMyJK+VJmOjJqXbDUkWybb1uCp9F8yEeSrQdcaGjhN6bPjYnuXXnSgf16R4jQJ95yav&#10;b9AkodeYimF9GhdpUFotxXwRYqqLLTCzEp3HYCba5lJIK09HUlmCyn53Vt1zZtldLVZ+YMPwPT8G&#10;H8dTfsybyBEd+m/kENxpjXKMKPAl5qR0RLBgcxcn753m7Ae32XTkNAvGVrN0zxAFPeXEV5TjHpVC&#10;YEYMq8+0sOl6Loce17PtQTGLjnszZ6fX1P3ZS09H073Xn6EzaRQPu5DVaU5mkyNW3sqE1liQv86d&#10;3n1BrD+QxJxhXxpW+DB2toO9x5by4NoBYSHt+FVZENPvTGDv5IxcZrRMONK2xRcXAU6j9Mk1k23Q&#10;DVZAzm0mNbvM6LmrRPmpmTRdkaP4iCSZu2dSdUqR0uPapO42JWvCgYxdxhQe1iX3gLDywwLo/apk&#10;dgeRUB6AeZQKWkES6IdPx1T0NYdQLTHW5PGenEFs2JnscW8SRdGIGbElZ9RXHAcPes+UMnK/mdbD&#10;qaJFM/AgnsoLlqQcFO9zmzTB45L4COsN2i5McIUSFgu08R1WEYCI4cg3OUx8kcbmlzGiH5kLe1Bn&#10;9f1YbnzVxMYrATTsMmLgRhhx/bZI+0kw3VMC+zKdqSvLTZKUCGwxxL5YDbtcHeS8puFaOUv0TXW6&#10;rtgy/KEPXZdsydutRfigArk7TMneYYd7hyyrHoSw+Lw5aYOKNG0xY+4OdUoGTURAVkDTRlhdpB4D&#10;15JZesOFsQcerL3nxqIzIlSNuFO0JIyefcXUbkuk93gN47e72H6lm00TK9h+aIyqoUR8mlQpWOTM&#10;7gPdZNZ4kFCvT+cWH3Z/LELt5RCOfFrAzidlrL5Rxei5SsYEEDaeTubUp5Xsn5yH/fMGxq61M3S1&#10;gc2ftnD8h2aOfVXOoe8yWfMsiuEH0fTciqPooAd5u8xZ+SyFoUep1E8EkjFgTtFSR1yT1MnscKTz&#10;VAB1B60JXKhKwHJh4he02PdFMIe/iWHsqbDGpyHs+7yAo183cejzJo58WcXFb9vYdTaHdWvyOLhv&#10;NWsmalh8xIQNt1y49clSvnxzk2undrF4YTrHL1vxw9/1uPpQi7lDppi6yuOTICCdaMGC3nAWz/Wi&#10;usyAqnolAVM9No2rcfx0DEMr7LjwwJOTjw05/sCBbZdNGRPBvVmEkM0XnKhZoEV2iyoVi43IX6hM&#10;zwERNJ6ZcuSpCsdeKHL0lSJHXsgJk1bg2FNHPnlYw18fbOSbJ2e492CUk098OPnahLlrdAjLU6Zx&#10;1JCtd3VZc1GefFFvSkcl6d6oy5J+J1Z0xbBhoIItY43smqhiZFcie4RBn77TIbaxjeNXy7hyo5G9&#10;J4vENtYycqqaxbsi6dnjSt9RL9p3OZA9bEzuUjfKV3tRsMqMzGEDfMV7DmvXx7VUBOZqLZpXBLDt&#10;cAOPP5ngq1cf8t+/fM3P//gr//7H3/n2+9ccu7WJ9Ze6WHwqg9rdTgxP3q1yN5el1xNp2C9gfcCV&#10;hDXmVBwWfftyFPOvJNF/J1OMkQLSV/phV61O4gohQhvFmF6kgkX0NIp69XGJkWWWtgSKDjPxyDMh&#10;oMwM90J9VLxEuC135IMnx/jPvz9n6+4eMudYTN32Ft0nRGyNMVU73Gk9kcwiISyLL+Wy6FI02Ytt&#10;Cc01wCFOGd1IKbTCZuBTYoBEcMtMvBpE4ZicfKNi8lS5NGHzZfCvtBGU98DMzh+HgBjcAlMwtvBC&#10;fvK0uIIminIqU9BWkFWbOk0+eXo8dJYKJ9S8+adJnoB2/ZRtvxfwfm9fAw51/Glfy6+ivZ+8P3sS&#10;1v4CygECyiHdvA9fyO+TV5n7Tlq2eH4S3JMTrkwaudc8fnefw28C2n/YNfCndT1/WDeI1szfLOp5&#10;Jb7/2KGRSzo5XFZP47xKPNsUfGnVccdKSgdDOR0aVB3YqORCt7wj8Rre6OkFYRUSjFOGMn4Vkpgn&#10;T8MmdzYuRUpohcxCI0AU1BQVzFK18M125vK9D4VRv+fZm0lo/5Nnn4kmvn71xX+nTotP2vZk+/zb&#10;SXD/xhvx3Bff/sHjT/9BcfswMfntJJV0Elc4adptxOa14hmZRXhhCkHN1uRu9mDlx7ls/CScJTe0&#10;Kd8vS9JGDWHg/ow+CKT3vBaxw1LkjxoxeCiK8lWOpI9Z0Hwhivpjk4sRyNG2X5UOYVVVOywEjLXI&#10;2TSN+DWzpyauqN1jLMx7cvJ5A0YvCpC2yokCacjcCQNSFqrhWyODYYwUqr7CgNp1sYpXwzFdjXnr&#10;TenZoE1+lyLpRepYWSiIfacswC3CmvY0XOL0yZ1vy7w95sw7qUbfTROGHoYx97I/Cet18RtQx755&#10;JqXrQ5i7tZau9b2cvHuF0x98wOodx5nTv4G85gWkVM0hsaKd6MIqwrNLCc4sxjEqjKZlZRwQibtk&#10;OJzx66107Paemuqv73goVSs8SRP/O6tfj7kHXZl7wFOkeytCMlSJLNAnrt2IeXtDGD4Sw547ZQwe&#10;SKV5dTLLtnZy5PBGzh0fI67RiuAFxhhmyGJbo4dVpYKApCbly3zIXSIKwzpfLDJ1kZ28PUgEufrD&#10;+nTclKH0qOTU59UNlxTE17OpOi1H1Tl14jcrkrLNiugxfXIOaFFyWJ18YRF6ETJoW6shoyCDhqWs&#10;KPZ6GAZJYx2hgpqhLJaOZtT1ZbDkYindNzOpuSwS/8koqg6EsOhGnghEzax92Mnye+2kjYnt2u3L&#10;vOsJFJxwJ36/CB3bdYjarUrgVkksuiWwnKsgXieS438t5vR3JZz5Sz673kQwcMuehTecGX+ezeG3&#10;eRx6FcaeZ3ECbhUsu1ZK6XgidVtSqNwchnaMAu5FhmgJ27cvNcCnxQL7AhXyhN1seBjLmb+Xcuzb&#10;HHZ9lsCOdynC5H2Yd8WUqBF5wgeUWPEgWNiDAzHz9XDLVKRznc/Uil/ZI1a07jMnboE6zfsN6D4n&#10;x8KLUiy/acG2TyqnLsTxrNEhZ2UwjbsyGbnazvIrzXTvrGTTwXFuf/whHdsqcGqdTfqwBhc/mSdg&#10;3kJopQEeZZqir+iKvqFJ1RpbNj0sJnmhK455GsR16NO724PRY4lsupLL3g9r2Xplvgh8Vay+VyT2&#10;RwnHv85l5+sINj8NE6YcwcizWFoEuMtFf+sWRX3Zszw2vKpmk3jsuRpE6RY/2g8HkLVdjNVjpgzd&#10;i2LVswQRlsI5/m0qW54Lq72qzsgHBgzeCmH3q2ZOftPJoS8r2POmjEOvW4RxpzKxq5rTx0dFeC1m&#10;8/E0btzezJtnNzl/cAuLeiqo69TjzitDDt83ILPZlFmqEqQXerNiUAT3Oe5cOhbLuxc5nD7lyNED&#10;Zpw/b83tW6kMDDqzYYc9x+6YcuKxCRtFoF99SIe65Sr0if65eHJ64hvGbLxlwbyjBrTsk2f3UzkO&#10;PJ3NqddynPpMmTOfq3P8jQa7PhJWfSWRH+5v4PsnJ3n5fLcIAhHsfapB13ZVIkpnM2ezHj3HZdn0&#10;gQZLDylSu1yMj0VaLFzjz4E9NaxZlMy6JRnsXFfHzu2dHD+2im17S6jr16ZzgymD+5zo2OtI67Fo&#10;0tdaUrhVjdojqjScmPzsV7zWfifmXkoVMC2m80IxpTtCaDkaLvpZOO0nfGg5HETRJj+yRDjv3Fw6&#10;dbfH7Xvb+OGrD/n5x+/45aef+O8/f+L7nz7no7cXWH2qgaWn0hm5kUnPBRFgj5mQv0MTnyE5CvY5&#10;0HMllI7ToZRvDSO2zxObCsWpCzbjlihSJ7anuEMJI5/JGdfk8ClXwjFbmZB5RjQdDBHb5k70sCWB&#10;7YY458kRXmvGvsvDwNdcvLlG7C9VLDOFxNRPzrRoSmK/FxkicMw5HEvvqXjqRP8PyTbAMlISVRGm&#10;JyfGqRlzRiJtWBp3kZxtsyQImytNXJ8S/g0ziG51wC7YH1PHYLxisrD3i8XA0gtlDWHawrIVZJSR&#10;k1FBSVFTPCpPmXbkbFVOq/nwDyNh2g4Czo7CqgWs39tV8d62hvc21fxmWy0se54AtbDrQAHrgE7+&#10;DBaPYb28D+3lz0DRfLr5Xdj175P3a0+eGp88Re4+D5w7hK0L2xav95NVCV+71fN11Xq+3/mQz4++&#10;4fGmj3k6fIf7809zpmw9y52yKNZywny2GumKtmxU9WL1TDP6NXwIVvMjLCKFjQfaKRs2Ine5EvNO&#10;WJO/3hzPSm1M46RFoZVDzVsaz1hHLt75gNdf/ipA/QvPP/+FF28nJ1eZ/Az7fxeg/X8/z34zNcnK&#10;zwLewsC/F+D+8T3zV+0hIquF5OIuYnPbSSicQ3xhO4EJxYRlZZGzIAW7THVadwUz54QjxdvkqTyo&#10;JgqBCoXbtIT5WlC3VYm0lYZkLLKjtseGeWudyBszIWW1muhQSlSMylO9Rk8YgAr5a/SZJzpf7R4t&#10;Os46ULzTjLLtxuStVaL9kAmLTwew5EQkWx+50rJJkbAmeQJq9bBNUUfDfXJ6P1m8003Q95yBTdA0&#10;YitUSOtVJaVFgbk9jqzZEMfi0QC6Vruz/LQbB5+ns/ZqpDB4F9qPW7DkVgJbX7cKyyqi82AVQ4cX&#10;cuD2cS49ecK+iw/oXL6d7PpeonKbiSmebC3EisewrCqCUsoITi3HNyWVplW1HHo+yNDZIgHrNBad&#10;j6FwlzSNJ2VZfduFnB4LktqdyRs0pv+sE+OPkug7EUbFUme6toYy/2Ag7cKyyza4sfaDIlZcy6d4&#10;pT9daypYvX4J2ycWkTNkhE+XCuoJcoT0eePfLdJtswnxdS6ElDkQ2+WKV5XJlHXmrhZQuuRC4wUF&#10;qs7MJmv3bOovKFN3UZLCIzOou6RN/AYttEpmkbDZkNxDGlQc1yWhz1oMbHWcfMzRNFRmmpQEjt6W&#10;aFoqoG0hg7qGKBB5+ZQ35VC5Io6hO9VUi6IVN25H7LiNgGEjS243iOKUzdD9dnE8k4jqdse5WJ/C&#10;7cFUX4ih+kwE5Sd9hOnrU3nUgpwtpjQcdmbb8wyOf1XMgXdp7PsyRsDany0CKEfe5Qt7SufoawH2&#10;NwJGJ0PY9rCF0XvzOfZ2SISEHOadjWH+yThhFmrErTWj6pg9E+Lvbv9DWOL3+Rz/JktAKJmDX+Sw&#10;54sUAe5w1j53Y/5VBzK3WBC6TJsssR22OaqEFVhQ1OaKXqiw493ONJ7TpfmUBnPOyNNyQpKyCUnW&#10;P8zm9Nut9J+vJGG1Iflj1oR3GRC9wJ6QhQ60bKzg/JWTvHv7kkX7Gsnc5U3jaV+WiqJ97Xa/gEOI&#10;sG9TYWRWrDjrKKzMiJC5jlim6jPdXoKC1U6sexIs9osl9XtsBLQC6N+ZwsIdWaw9V8yJVxVsuhvF&#10;jvsJXP6mjOV3fOn50IO6865TU8fOu5bByocNrHpQzbZXJcK641lyN5n2036kbTek8bI94yIY7Xub&#10;xAkB7CNfRDN004zO4zKMPzBmzhEjlgiDGv+kikJxbKsngljzqEq85yZWbPBlhagDB3f3s39fP59+&#10;fJtvX37M8T1r6F5cTHGPCTtuGrLppurUtMO9a6PYsCGLzHQ9Fg/Y88s/6/jkhggKe4IYWmTMzq2u&#10;nNifxd4tmZy9ECxs1pSDN7U4dNuIueLvs1qU6T2myVIB7eE9hszZokH6kAyLzipz6FN1DjyW4cRL&#10;aQ49U2XXx6qc+cqArSIwjB31482DlXz3+CBvP9nPmdup7LyvxPaHCmwRr7/9jgEDwuR33AvnzN1M&#10;9p/OY+fhWtZszWf+SBiLN9iyYp0dYyMR7FhfzcS2RWza0MDw+kiW7/aifpMuuWM6pC5XJnWlDJnj&#10;MuTvUhDjzpemo+6ELZ1B+JAqrWfTRb/Jp0kEsAVX4+m+GMrcU760HfOjep+/2LcxFG1LpHZnnggS&#10;KazeVcj1m2v56t09fv7bd/z3r9/zn7/9jb/+7Wvuvz7F8YfDQgSiqduvS95WeSLWKZK1y5S6I47U&#10;HHAhst+QuOWOuHaoELvajMAedSErsvSOaBFSNAuzrBl4NkgTPl8IQ5++ECwzwgZ0iVhmSNk2XwKb&#10;tbErliOn35V9xxbxy18ec/3GKHlzrYQgK+NZroFVmgq64TOxyZmNTZYUrvHitfKMCCiQpkuM6/VX&#10;ddj7sR4S6aulSZ5c23NIQVBeDpdyYVpz9GleX4FvagamLiH4xedh5xeHuVPw1AIYCvIC1MKu5eVU&#10;UVb6321fMtOliJVU56yaL/80ygZ7AWqHKv4UgP3Tuow/LMv407Kc36zK+cO9RYC6hz+C5wtwT54i&#10;n/xsez6/Cev+I6ibP4Vxv/fr5jfPufzm0iYMu5XfRXvv2s5/3Vv5Pngu3zaM8+Oe+/z1yU+I/c73&#10;V77l6fIbfDL3DE8XXeTl5gfc7jnECsskkuVNCZttwFo1T7ZJO7BByol5Wp5kuIVz58ZRtp8rpWqd&#10;FrkCij71Wthl66LqMQNtb0mkjEWKCjDm6oe3psD84q1on/86NTva5AVon371yxS8X3/58xS03/3w&#10;O1/9+Cff/vSe7378g8+++xer95wjOruZ1OK5JBa0klwyl7giYZXZjURkFJPZnj21spCprxTRbcaE&#10;1OviWaQ8tUpNYoc4cE2zCWufRcqwOlE9iqQtVqZsRE88p4J/9WwqB0XnKFTBM1uFelEQm4/a0S5S&#10;c9dxbRZfNKB82+Qi6/rUimLWfsSeFZed2H3Hk30f2tG1TZri5fKUrTMioUf83ypZMvr+t8ShS7ws&#10;vokG+CVrUCxsqXVYlX3nvVl+xI+Vl8SgexDD8BknVpwJZOudbNbciWP0Q2G1zzq5/fUxHn59n9uf&#10;vuDwpY9YNDpBUesyUmsWklg1n4SKuUQXNRNe1ERITiOhGZUC2AWileIVl09uey27P9pAgQgH2WIA&#10;rL8bzbyLWjSdk2CHKCqrb5gKe5Iie5Un6WtMaRK2ueqBD+OPgxg9l0DHugiax11o2+NH7fogenak&#10;iPcaT/XaQBo3RNI1nsWSHQVUbXQmtFsXtdjZ6IuUbF9qJGxQH6doE6wi1JHzlEAzQoq5R0oEkKpp&#10;v+hO5k4pagWoc/dPo+aMIi3X5QS0Z1NyXJVkAWu3bj2Sd2iQe1iJ8sNG+NeYoqgnhazSbEwdtNE1&#10;FencTBcLexM09eUJ8ndlYeccgoKdSa8JoWxpEsXrwikTIE7Y7kz3rSr6brcT0mJH3uJAAadIsiu8&#10;8YxUp2sigYb90ZgXaFC6O5j1TxM4+W2M2EdejIr9ceTbQo5+Iwrnp0lsfx3Dusf+rP1YjINP/Jh4&#10;kTDVdnwUxvZ7CaJgpxGx1IF5E9G0iUK16GYsyz/IY9GFVAZvx7H2fiLXf2rgwg9Z4n8kckSEgIPv&#10;koRRZnPwq1jWP/YWv+tJyS4Rfve7Un4miIrDgVhnqZIz1x7rYBm0AyenU3Ukep0qSZvUSN2kQNLY&#10;dGEmTpz9coz9T1aQMKhF3IpptO41IXyeCvZ16rjVG3Hl0RF+/uF7ju7dTsnCREoOxpG+z42Y5eZs&#10;P13D6VudLDgRTN9lK/rOT64PbUzKoDe+VZ5Tc6avfRRF9zULSo6akLPPTBiUG5U7HajeEcrgKQGY&#10;jyo4/LiYZYej2Hk3h/5rwdSfdqDtoiUL7oeSPuFO8eEIBm7XsOv1XPa8a2b1J2l0XvUg/4iDOOY2&#10;jDxO5PDX6Rz4Ioqtr1zFfvdl7LYbDRtVKdyiS9KoGXaV6liWKhA1LKxuqzO1e71p3eDC0Ap/dq+r&#10;4uPbB/no+gle3rvO5tW9zFkcy8TjKPY8Nhe2a8nJZ6HcvN9EQ7MdC9cacfGhM2+/zOfZ3Sp2rY/m&#10;8rE6rh1p4+axJZw73M7rzyv58LU7Vx85cuaOLdsPuLJ+kz/7z4rAdSaWOV0mNPSrcFCY+Pmv1Tj+&#10;SpbDH0tz7JUUu58rsvSyrAjFasw/PJvhwxa8fjzM358d46uPj3Lvo3pOfWzG0SemnH0axO3Pyvjg&#10;s/ni/8zjwl2xHR+WMnE6nTmr7YnrlmbuYTWWnReAP2HB2jFv1o2ks3lEhKWRcrZuK2fBeBCFQwak&#10;LFEienAS2orMv+TJinuxLDznQsUWNSEGviy8nkvXlVwRELNZeC2FftFX+66Fs/R2OIuv+dNyxIPi&#10;7b6U7Y6nYnsI1Rs9qB/xFPsrkh0TTTx/eIq/fvmIf/zwJf/9+9/56aevefzmMjuvzaN1i+fU9LM1&#10;E/bUH3MW9u1B0XZ7EehV8erUIGmt45RxmyZPI22+LoG1ssQuEDVyjQEZ/UY4FMkS3m1MYLcWBVtc&#10;aTsUQvoyR0wLZUUNd6B1eQSb1pXBvx/w5ssT1C72IrxeDbNYBeSdJHCYnMhJ1DaTQAmiijTZeMKD&#10;Bz86cPsvOpz5XBmJnDF5MleIFxM7KLBNirAWYzrGWsjumI+xdzJ2/rEECmg7+iViZheAgooB8gLa&#10;ssKyFYVlKytrC2grTkE7epY6p1S8+ZteGtiW8+dksy7nvUUxfxgX8N6ogN+M8/l5EuJerRDS/X/g&#10;7hTGPV+0bn71E4bt08HvXu3CttuEbYvm1irg3cyv9q38M2KA33Z8zJ8f/4f/fvxv/n7+C35Ydo7P&#10;Y/t4qFvAI6VMbqvmcMW6lo+jhrnuVsdiTQ+xbdr0qzmyT8WDMQlrxpTdGUur4ebpUxw7vgnbID2m&#10;mUlgFDUL46QZWMSrY5eqgU+pGk0rwvnotbD57yaB/W9h2v83henXP///oD1l2l/9LGD+b569/Ymn&#10;n/2NJy/+yt3HX7H79B0KaroorZ9HXlUrmRUdxBU0kyhsOy63hvSmbAKLbVB1nDV1K4qEugSzNSSw&#10;DlHGPU+R5HlyZPfNpn2vIu0HFSjbrEDEAqWplW98czWJyTTDPVSBgFxd2naF0LnPh7YtbpSt1KFs&#10;zSyadkuJAqYsjFydRmFucxZrcEAkygNntJmzSpakGkmy5wnjbp1F5FJpSnfpkSsGTkSBLj4RpngG&#10;KFBYZsiKvVbsfx7ImmdZLH+YxvKbkSw8HsnAkRw2X64Tg75dpPFS9n+yiBOPJujbOEZWUyexJQ3E&#10;lrUQVtRCTGU3aU39AtbthOY2EZZXi39qJQGpFfilFOGXXohXegZxjXlkLE0laok1XScdBCBChJWY&#10;C3ioceKdC+uEaScu08RzgRx+fcp0nfNh6R1XAe1ARs+kEF1gRl6PJYsOxbFscx7Hrwyy9kgTlavC&#10;KFvvRudEOE1boqmfCCOm3wqXCoOpZRynJmMQgc0yUAPHFG386s3pPlnG6qe1LHkYSfUJG4KHZlE4&#10;oUyFMP6KkzI0XVMg5+AscibkKTikS/oOI9J36VIqglPTQS8MvJVQUJiForwickqS2Dhp4uhrjHe4&#10;I9bOxjQ31VCSn42bkzme/maoWkkSLkBTuieRspMxwrTr6BDW5BqmQkiALolhZsSFG7NyIpGRu5HU&#10;7vFAP2omMXPsOfRFBmf+Ei6MOJhj3+RyfPK0+LtQ9n0jIPImgJVPvOj/2JWVz5xY9pEji645sOpu&#10;GAc/L2Pe+ThK9ybRsiWE9bfC2fhJFIfe1YiftXPmu25h5+1i/2ax5/M0Tv9F/J/vM6egfeirVPZ+&#10;Fsvez1PY9TaP5U9EODrvQcvNEOpPhONeqYZjqgzqTjNwSVAguFaVkAFtvAeUCRlRImR4Bh2HXdj7&#10;tIFKURzT1oiQdMqQ5Zc9RP91xbVej3njRfz0r7f89vO/2bp9PQFZTuSMRxCz2Ybq4x4sORHI1WfV&#10;DJ91ZuFVSxZf1WT5bSvmHgsiqNEN9fDZ9J4PYefbAgYepFF7LpCq4+7UnnAWFhcsjDieHY8zmRD2&#10;XDVgReVSZ8ZvZbJYWGrLcX1aT2uRudWYtJ12Yh8Ws/rjYhGQaohfbsG8KwF03ghisbDxheJvRh/n&#10;sPOzFHZ+7sXco4Yk9OlRssqDqG5zPComVxqUnlo1rWhQm+Q2ZbyqJfFvVWRoTxS7x3K5cWiYq4fX&#10;cuXQFrau62TOoD/bP/KaWhf76otM7j6oo77eiqouC448DOP4NUsBzxw+f7GCS6ea+fDyIu6dHebm&#10;pX42b03g2oMEbjwO5eHzPK7cDebSbX/2bAsT/c6ejoVOpBfJMX7EgBtfq3D01Qxh2bOZeCDDwWfS&#10;7HgiydbHevQcU2H8kS57PrTm43td/Pj0BF9+fJbHj9by9G07L7/u5ZO3/Ry+1cK201kcuBHD1pvO&#10;XH7pKaTInIwlMsQNTBOhTp1lV2ax8oIkXXuU6NxgTv8yF9YPprBmSQEb1leyYmMOoUUGWORMFwLi&#10;xrK7wqJPGNE8oU3BmJZ4zknAOpqOy0nMvZQlAJ7J4N0IOs+7CEgb0XjMUjwaCOD6kL11MkT6ULPX&#10;Q1i3ixBTdfIHVehd68uhi+3cfbqdL95+LAD+hbDvf/OPn34U9fweh66vZN2ZWspHXajc6iX6pCOW&#10;dbIECigX7w0QNm2JWrwEBtkyxC6xIEtIVPVmKzzLZLFJlySoQx2fuYqUbZ+c08AFpzoVdDIkRa2x&#10;IGquOPYi2J+5Oh/+fMPnr0/QuDgAz1xVnHPUcSmajXP+LOyTZcmfb82OmxHM2ybqxDZtlp62QSJ6&#10;viK+DbNxqZopLEsUn65kUhu7CCseJrRgEOuAFPxjc3ELScbE1hcFZX3kJu/PllGduu1LSVEbGUkF&#10;pKdJEjlLjaMKrnyrHs8fFoW8tyzmvdkksPP5Qy+HP7Uz+UUrlZ+Nc/nDqZo//ToQmsPvQcKw/bvE&#10;9/P5U4AbfwFx7w7+mAS2UxO/2zXwm00dv4j2d7c2vspdwVdla/khZwU/hHTxd9smfrH63z3c/zSo&#10;4hvdCt6olfFCuYgnhkWcN8+kUdaaASV7Dmt4smm2DeOSTlwu7eTqnoNcP3WGLVtGcYjUIaB5OmU7&#10;tQkTOzamU5v6bVp0bvPjwauPBaD/y8u3/54C9LvvfxeA/g8v3/1n6nGyvXj7Lz55/Tc+fvVXnn76&#10;D16K9u6737n1+EuWrd7OytUb6RtaSWvPUsqa51NYPY8sAbOk6iySuhyEYevgkCxDVo8p5cMWbLgV&#10;wpJLBnSe0Kd45Szm7Fag/7Q+lcJSkpeYEDnXAs8MXWz85QnLkcEqYLY4XvLYhkrik6RM9Xwn2gcd&#10;aVmlR9MGXapXqeObqkhXp+iwe30prZamukWPmkYVaufqUTaoQ2DXbFGI1MhfqUdWgwU6OhIkJpow&#10;d0EQlX26dBw3InerLt1nw1lzvYK1okCcfnaBq09vs/PMOkYO1bPsVJWw2WzSe7OoHZvLwv2DzN+6&#10;jLi6RhLrFhJb3k1gVoMIBe34p1XhmViET2YxgSX5BNWkEFAfTurSDHw6vPBdZEjtYXvaD9iw+IyA&#10;0pciKT93oO+KOrUHNcnbbkDhdlMWXwli7cModrzKpnrMA79cETKEcZz5ai0rDjQKs06lVSTuBDHY&#10;ytd4MnygQGxnLbnr3IjttcMzy5JlY82s2dJBUoktHgnKBAtYdJ1PYskHmTRd8CB5qyqxa+UIHZYm&#10;fFiG9C1y1J7SpO6isjAtaTL2yApQGwrb1iZ9p4EwOgOqtrqi76iEuroyapqaKKjKo6g+CxMHZWw8&#10;tYlND6G2oRorK3Mc7Czw8LOaWvrW0EcRjwIDijdHE9niQmSeAVklBviHqOERrC3Cjzmth4TZ3gsl&#10;bb0xbvmKuCYrcvjTNE5+E8npb/M49W0VB77OYIuA9dhLEVI/c2LlK3c67znR/dCexY8sGPjQmS0v&#10;s1j3JIPIMQO8+61p2RnOnf/UcuTrAPa+jWT/57Vse9bBqvutDNypZP39Ks68beXAZ+VseprLluel&#10;HHzTwtEv6tj+WTIrnocy55ov3R+EMfwkjbajoThn6SBnNB09OylcYqTxFKYSvUqXsFE5sraqkTc+&#10;m7YjmiJEuNJ+wpimo7rkr9YjZ8CHqlWJ3Pz4IN988Zw3716xd2IHUTmBAoIC3Hsd6DhvzciH9oxc&#10;s2Lggh7zr2jTLR6X3XakYqc5wS1WzLSTwK9RjfQ1DsSutCJvkyPdp1OYc8SP+cft2fA4Uhi6OSNX&#10;zdl9L4ptF+PZctaHlSeD6d3vz44P4tn3SR5rP0pi+LYIe4dcp/qFQ5MyMUPGwgQThFmHUD5hwjIR&#10;Cna8jmHiS2GNq7VEaJlN9bAvzpGq+IfZkJxuQ02HKTt3hLNpbRJzlgRgny1FQrsxhyYqubZ3HrcP&#10;reTIpgE2relm3nAEfQfN2XbOn72H84VhO7BglSVLttnRPxrCtatzePzRALcudvPB1bmcPdHCnSs9&#10;bNuVzc6jMRy67cCJBzYcverA2Xt2HP/Aij1nXVl72J+dt5NYdciB0w/1Of9uNvuezeTgc3l235fl&#10;0FMF9n+syomn1iLMuAibDuDGs0LePBvnLy/O8P2TC3z6eIJHLxdw8aNoTj50YuSCBSOXTNnzzJnh&#10;y9YMHtESAd6E6tGZVG1SZtN9MzaIkDtwYSatp5Sp3atOx0Y9BjcEMTqSxObVRezd3MKmsXYWj+az&#10;9mwh6+7GsuSyE0tv+tL/QSQ9AmINp4NpPJVE29lM5p6Pof2UCylrZIheJiPCrgmVB80oPuhCwrgr&#10;sWssKN9vxbwzrtSLOtJ70ZKR69YCsmbUiZqw/HADZ26s59Xzy/zlm1f885uv+eWf/+Lbv34mAs8B&#10;+rfWEzvXEVvBx+T1zhTv9yZ9zFZ8r4hJoRxJI06iWQqJMJladS5iril+nUr49SpSd8CLmn3OODTI&#10;Y10mR8Yq8TurdYVEOdM85sypK33w+zu+eHeeBWvCKFhqSLRgj70AvGO8tDBtDVIalLDLlMCpWILV&#10;FyOR8KuSwSF/OtZ5wlhKHHGPDaNr/VlGT3xL08pr2IeJYiqKqntEClqmTshMTg8qpyGgrYaqir6A&#10;ttb/oC1MO3imMvvlnPhcMYJfBZj/NBPgFnb9u34Of2hngWY6v6kl8DeVaP5wLOc351oIEoCOWMDv&#10;gcK6fTqn2uQMan+K7wnqgcAeAfMuYd0d/OrazC/W1fwoQPw3/SL+qV/MvwzLBayr+NWqnt/MGvmn&#10;YS1/N67lL/8frv4DKoss/aOFsc2KCRUBUTErggpIFMk5o2QEBMlJFFFyUkQBBSQpWRRRMAIq5pxz&#10;wJza7rbzpJ6e7ukJ+z4w/3u/tT7XOqtAXqi3Tp3z7N+ut4LA+6tpkXxUj+T1nFiOzPWmdrQBR8ct&#10;pWPsEsoVptNhFcTV2r2cbG7pN+66vSUk7dIn5egE1hwYxfoORTIOq5Ld6MzDt29402/VfTb9m9h2&#10;n3H/2n/2+P/b3vddoy3LvsPkfdb9UV7/9ff/pvf9n6ltPEx93V7q6vdQuatR0mUZOQUlpOeVsHpj&#10;Iqu3m0mRmsC6fWrseapLQqsyqxrGkn9BBvZ+gWvTWOJrxrH5sCZrarXR8vgCbRdFvCSpZ+1VovyC&#10;ClsP6KNlMJqpC0awyFIRPYuhePtr0LjPg207JZ2WzMbeczIr/aTgJ2jh6z+X+MiFRIdqsEhPBkj4&#10;eCzSBuFerkzCXk0iNs/HO3YOGyqXiSlPw3fNLHKkCGR3+9J2t4Ibb25w9OoVihoOEJGyFZ+4BNZv&#10;jyZ6my8bdsWT2ZrKphMF7L61h6zmcpyj1uIakY3x8mgxpShcIjdgFbKKwJxIQsvCJAW7EtTgjOM2&#10;A0wytJkUPBqzooW4VuoyP2woq6vEoE5pSupWoujqFLZdnkPFEyOyz2sSUK3OVjGpdYeMsc5Xx2Jt&#10;352/Ikk/HsjKMmsi601JlEnsu1sT/wo9Ult8KT4XS0izCR5b9dC0nsSp7nr++Mc7ui+XE7lZh+Xb&#10;lAmTSW6zQxnLknGYFozCWizbo0aWYonWW0cTIlBYd0FbjHgKPq2jCD82g9UyIQMPzCK4XZmo3VpM&#10;nDGQUWNHME55POMmjBF4K6E0UZGFelNw8DDA2HwRKlPGMXuBGLjZFCnuGiywmcQcU0ntziqo643G&#10;2FKJ1GJdvJJUcEzQJFKKnHexDvZ5muhEqzJkgQJaziPIbTBhW7MObfc9OPFDKHveOlL3xop937hR&#10;+daYvIcLibs8m0hpyTdnU/zIjJYPAaw7uQCnxslivpMpOGVHx2MPTklA6vzOjgPvBeoPBdDPk2l4&#10;spaOZ6nsuxNJslhQ0b1Aml5lcvxTIcfEyFvfBNP8pS81bz1JvWxCylVbNpxdzgyX8QyWAKioMYRF&#10;Vkosj5xEWPVcnGvG4ybgjj04nvQTqhwR6Od0TsWnuu/E2JEYuU+luCGGVy+v8usP3/D+VS/FZVvJ&#10;LUkicLNu/6WS8V0zyTg9ndTOiWy5NIfkLhXiWlVIOT4Lp5KJsh4T7GIXYRQ+Fe2w0ayTohu4fTEz&#10;fCagmzBMQogA9qUdqYcFKvdN6Hxryck3ppx+bUvJYX021Zhz5FQkbWdD2HbCvP9RnGHN89l4zhb7&#10;UlWmREogyBnB5nMT2fV4LntemdMsf6Na+jCsSIP04kXkZjmQutabdWHu5K9xIFLmZUWaGSVJpvIz&#10;C9zWTMckahyOfip0NMTy/Eoz17rFtCvzZf6mcuZOJjt3usl4Gcua0llsaplNZtkCLp7N58HdQq7e&#10;SuHRzU3cvJDK44fFPH9Qwp4mX/Z22dFycRGt1+fQcnki3U+n0HJDnfrrfU8Fs6Ll+jJqutS59FaF&#10;06+GcOTxGEqPjGPLPmX2XV0ssPfk0ZcZ9H5dzKuvynjyvIind2v47uVJXl1sFqPfRJfIxfGXE+j6&#10;MJYjH6Zw4tNsqq9Mx7tgGNkSrC+9mk5Nx3hKembInFOj8e4sMo+MwnXbF4TVjyK0cryEdCUqe+wp&#10;221Ja10UHfUb2N+YTHVDFHsuxtH6KILq+z5sveXOpuu+YtfhZF2KZsPpFTKHtUU0lPufxd53/k6c&#10;jMvAlum4107Dq0GHVa16rOteSEaPNhu6tPCrVCNs9yy8dqvjWq1FWOMSkuoMSS1xpnl/Fs/vneDb&#10;t0/44fMHfvnz3/iz2PfNhxdp6i5lY2MAPqULCW0ywCBlMhqh4zDL0cRtux4rSrUIl7/jKwHNIHkS&#10;ptnjJIjqy3ibj976wdhuViOqZQ5JhyQYH9Umvk2Lja2m9NwqEOP+yJcfT5CQp8WylQpYrhyOqZh8&#10;dPxsUjI0sY74ov9IuM/mCSj0nXRmlqiEecwSVLRm4BezWXbWbzLYruEQU4+eUyQ2PhHoWnoycsIM&#10;xoybzGjFvpPPJjJ+/JT+M8mHC7SHfjEQw0FjqB2jw7NRy/hNfTn/mRbAf6aIVU/25bdJy/nXRA/+&#10;reTGD4OX8tNkJ/6lH8k/F0XyH9sM/nDI67/Jyn+W5fKvvrPFBdL/6rvVqdh332HzPgP/rwD9v/Iz&#10;+k5K000FnRT+szhZAsA6Mfdk/ljQ99zttfxlaizfC6w/qq3mjWooz9RDeaIZyaUpHhxXNOKksjm7&#10;vpjHnumWXC4o40RVLZ0Ne7nUdYrT5xupPLaCHWdM2X3HmMPPfem6V8bzr3/kpdh0321L+2D9sg/Y&#10;n/oOiwusv+27Vvt3Pn7+J2+/+pUP8n8fv/1VLPs3Pnz/R/99yvcdPkdjcxvNzXuprq2jvKqG7Tuq&#10;2bSlhJTsDSRuc2FNS98JZJPxKZIdlPoFoY1TpPCMJ7FjLDH7xrGxbQIZe2fgkqDKhp1TKDsyiQPP&#10;JnHs7XDaX4wmoXISxq5jcfKfgeWKyZgtV0XbaAD7m/w41irFcPNMtu40oqbWnbI8e/ZWe1NdaskK&#10;BxXsbQV0AUqSAmf2f26bvHcBWeUmrEySvxWhyspMMa4LjZx9dpkjdy5T2XaUuIxSnEISMPEOxMgr&#10;ENvQVazKDydj90bWbsuQhBiFa1IkbklrsA6NwiFsrSTHeAF1OHYxQeh4W2KfJEn3ejKrmpzQ3aiB&#10;T4sVjtt1mBE+Ev2cqSyvW8byClNyesJpeplO2S0vtl4xZ++z5ZRc1ifntCbrjs9DJ+kLPAonEVA2&#10;nwWrx6O3agwrcjSwTFfHJU8PvYgZ2OVNx3P3fJbXmmCWKxOvxaH/LGy/Gn00fcbI+zUhNM1dCrwu&#10;q7YbCszVMds8nCU5w1icOhSDjKGY5g3DrlgJvQ1DMUwfJkNwOPbbVUk6byDAnkbkkRlEdxoSdlSP&#10;Ve1qhDfMZZHvOBa7TUXLaA7q06cwUWUMGjOnsDYhBt8gs/5L5+bqzMLBywhtY3Xm6qqIhU9CQwx9&#10;ss5YZpqNZZ71KOyipxGUPR3naGWC0zSJ32jILP0hqCweygKLMUQlL8FtxSTMrEZw8OEqTv4UTNt7&#10;F9q+cqXukxkZ99SJPj8Ov+5xOB8ZzXKxoKQLCym8a8o2aTm3LQntmEXzI3fab7hz7nUg578OFCDL&#10;HPg5ivN/yuD8T6lc+zaZze16xLTPo/iBr1itJ7lnvah5FMaOG8sJk0IZf3QZWXe8cGuywqHSiYku&#10;SljESnHLMcYzy5D4bWY4bpiBVYGy9OdwApvGUXZDiwMPdSnsUSSqVRGLdROx8NaioCSCX/70Cf74&#10;hVfPH5K2ZS2RG10xXC77u3IqoUfUSDwygS0S4lK7F5PVbUrtPVdqHluRc3Ehm08acvRJNCWnfMk8&#10;uJTKK4bkdy4lotYMr3Kd/hMz99zSZc9tLdp77Tj9lQ2Nt1WpErtLbdaltNOSg2I4zX2fZ++zIK1e&#10;n43NNvhWG6OXoYR6+ACM04ZQI6AquTidaLHHvkdOageOJjZHDHJrEOujbEjZ4ElGTiBb84LYluVN&#10;0koTatMC5ecriClcgHfeBGYtU2DzluW8uHuQ59c6udm1h+tnqtm7K4rcjXbUNQVTUm9LyhZLGprj&#10;eXm3ktNn/DnQbc6x097cfJBA78s0Me8sdlV6UVClT90ZQ7Z3T5ft06az15K2a9a0XvHg+tsU9p+z&#10;pOeuAVdfLuXiEytu9oZw7mYC524k8/TDVvk+W36ewLEbAZy460DHBXsqy2z58dlh7p+q4GBtLLVH&#10;l3LkrRrH34+j/f1kzny7gLLDc1kWrEjdfW2uf9Kg5940Nh0ej+92RXKPTGOL7K/g6vHEHFDDqWww&#10;dlLzkg9PYXX5aJEDZQq2uNLRkkBbYwp79+bRfmYTu87EUH4piIq70QLveLbdSujfh+brRmOZpYj/&#10;rnms6bYm/oQNUZ2mxJ8yJ+u6B/k3HUg5O59okbHIw8pY541GO1YJ+50SxrdPwX/PXLx2SWBNm8wS&#10;byV8ohZR05DE3asH+PzyHj98/Z6//vwn/vX3X/n2h+d0P2igtCeagO0mqHuNQn+tBubpczHLmIKX&#10;BCr/0kWYpU1lWcZ4qVtL2XhYG5OUgRL05rD2yBwS2+eT0rWEFKkTUU26rFgr8rFdOPiXV7x/fZi8&#10;YiOKmvUJT55AXMw0thWZYh8yBLOEQRjFK6BgIkXHMnEJ0wwXMN/QhYKmx8SUP8AmoYMFzlkstg/F&#10;1i+c6YvMUVKbj4rarP4HcfSBe+KEaYwapSzQHsXQgYPQ+mIEW0bN59YoI/6u5s5/pgbwL3V//qXq&#10;xW/K7vyh5Mq/xzjzl6HmvB2wiG+n2fHH4lX8vjjmf59v2+byb5tc6DuT3EK+N03nn4Yb+L3vJi19&#10;EDfoA/lG/qOfwr/7LgEzSOXfOqkC/vX8ob2W38S2f5gTzSvtKJ4aJvDIIpm7tqlctUzmgn4M57VX&#10;0qlsxamJkuaG6bJ7hDbdEes5vqOSoxW7Ob6rmZN7O7hyqZMbT45z980hbjzdz6Wb3bz58JO0v/Hm&#10;4z94/eU/xLr/wbtv+y7t+kOsug/WYtli4H2Hzz/I/3353e98+W0f0P/JazHv9q6rtLQeorX1oMB7&#10;HzurdlFaWk3B5iISk5PIKY8msnwWlusVcMgchkNu34mBk2UHT2ZVi5KYw2SKurSJLVITk1Xi4KPp&#10;NNwdxKFXCjJZFNj3bBg7esaRvkud+C16WAZNxjRQCTtfRWor7WmtsSMjYyo5O6cRkT6BlhpPbp5a&#10;Tes+K0J8p2JmOZqoHYtI6pKCe3gO6bvNKK2IomJXNvtO7ZdJe5Odbd1E55RjF7oWq4Bo7PwScI9K&#10;JiA/Gpf1rjhErcAhYiXLBUarUzeyMnE9qzLWEZybjk1EDMYBK9DztSK8dCUBheaM0ldgQdAE3EsW&#10;sThGjfEuo3ApMcc2fzHT/IfhXjyHqvtRtH1ZwPaHUaw/40HUYQtCD+jQ8mI1TY/9+j+LLLnnyYra&#10;mZhlqWIUo4zrlmmS4GcQVjGdiBoTmdjOGCbMQyt2IgvWjcAwfyaLUufgssMI/1o9Ivca4LxZg7kr&#10;FRlrPhK98FlSXPSxypSJlz+RZYUq+NRpszRXCX0p0vPjR2KSqcyyHCVpAnTZZ8sKRhN9ZDEJfU/t&#10;ObqYVUfk7x6fzYrd0zCR1zinz+4H8ngVWYfSKDycnSkrLsLCSZdZemPRXjoFLdOpTFs4lhmLlJmx&#10;YCIT1UagPncUS1zHo750CMM1FZhlP5ygjbNxk36rKHEnZ50FYYE6JKxfSnS6DqFi4c7eKrTeDabn&#10;x1BqH1vS/pUD+782o/yVDrkP9Ui7r0/UZS28u+az/pYNmx/aUHzHkLQeHZzLx5BzQZOWpy4cehZE&#10;z8tELn+zkY6Xq9l1zYeGx6F0vYmi8oQ1rtI3gY3arD1jReoFO8oe+LD/yzDK7vhiXzCTZUULcdzj&#10;TeDxBGKPRlJ+P5Wtt9dT+iCNXXeTcCycxoz4AWhtHIxu+kBSJfB0vJzN1vOKRLaOwzRZiSlmYsaZ&#10;AXz/4xPefXWJyw86cU+wJCzXlrBkC6J3LWTLfT029Ewltl2dwmsW7H8bwd6nwTQ+9aHkhqmAeh7V&#10;5xxpfhBM9R0Htl6YTdU1XfIEdBuOiU1fdGT31SVUn51K+TkZczcEOleUSW5XIrJuLvnd+pRf15al&#10;BskNk0mSYLijNYCNNQEkt/nJ2JrMii1jKDwlZrdNQl3WROY7jWKBmxJtlwr7rxfeURuCrt8ArNZM&#10;wCtSk6w0PxpLN3C0OpMT+/PZuz+SyoMSrCttaGqKpffaQb4U43t6oZ5DuxPJj1nGhzu7+dvXx/nu&#10;+Ul+eHuDd086uH4+i6b99tx6nEj7WReKm6dy+NxSDh+z4ejBWE6e38Ch68HUnXXlwFVvytucOHA+&#10;hnuPKvn89Ulef6qU2pVD74diLj/exPmHKVyW8HXotDn7zxqw56oOpadn0HxngZi5NqdeGlPbvIwz&#10;7bm8uHWEyyeaOHBiLW2P9Gl5Moa6h1PIatPE2G0S4+YMZn21/H73XC6+niaBYRLJhyb0fwSxrn4C&#10;5hkyL7ZPwH+fGg7lI0joVCXrmgreZZNYvGIkdR0+dByMYm9NCs2V69m3J1O2sUTGdjFZR0NwztbE&#10;M3smIYWzWRQ6sP9+8f5tugRIfQjqO7lP+iPj8nLWnTYmpnsKwYdG4143BPdqRUIPauDRrITZdiUc&#10;KtSxLh3Pgo1jMUqdhVbIOKwip2PhPpmUVBe6DpXy+vFFXr+6zNVn7Vx428ruC+k0X8pjU20CYVnW&#10;6K8cz9JkEaYSZalhahimjGFx4nA2HF1EyuFF2GYOZfNZQ9YenUGMjMecC5ZkdC8jYbce1kEqzDQe&#10;TG6xF7//+Q5/+Xya8iY7VqdNwsF9FBuzDXFePQLnNUNZnjYIBbtcTRlg+kzTNKbm0GPWVT+RBHwK&#10;3cBa1E3i0LEPEWsLRl3TCI15RqhOnoeiQHuUQLvv8LiiYh+0xbQHDWHmwBGsGzWT06P0+ZOKM//V&#10;COCPKf78IdD+XcWdf01w5Z+jHPnbMCs+D9Ln2YC5fFS14B+a8jr9OIF2Bv+2yuRftgJsmywkPvU/&#10;dOS/Au+++5b3naD27yXrxbLXC7g38ode37XbG/lt4Rp+WBLPW6eNfNhYw3fNJ/n5xA3+fO4BP5x7&#10;xNc99/nQcYVHZQfpdJL0NsGcI6MMqfliDgdMV3Asr4iDJTtpLdhOc+4OzrR0cefMde5cuMWDK495&#10;cvslj2+/pffh1zx/9gMvX/3Muy//JnAWcAuo3375mwD9V15/+Hs/uPuhLbD+8Pkf9D2u88N3/+L4&#10;mTs07z3C3pZ2GhrFtnfV0diwj7IdVazfkMq6nEQcYjUwCVPof9i5cczg/kHgUTQF182SAINHYrlS&#10;Db+kKUQXKVF9fQy197/g0JOB7H88jH0vhtH2YjibJU06Ro/GKmI8K7eKuaarkinwOnDWjPqupRTI&#10;IEqqm09OkRGJ8eokblDDw3sidt6TyDvoRPXNcDpflnP91VnO3rpPfftF1hfW4RS2QcxmNRaB0ZL6&#10;YrEJiZGWiGtsEp7J/gQXeMjkccEx1glzHy88wkPJqNzEvjvVrG0OZ3HYYjR956C8bDjzPUdjKynS&#10;LkXW3+ZC5lk/IpotCKywJv98LKbr5mGTok/zwyzO/biT2t4kknpMCT2qhetuDSIOmHLkYzKtr6LJ&#10;vSqFu3M6Kw/Mx1wg4pqnRuT+qaw/PYXCSwul2K4kuskVy9x5uJXpo5esinrQF5gWzMW9RtLuSQc2&#10;dlkSsU8fm00a2GYvxnWTMU45i9Bfo463QN21RkuCgj5BLaYC4BlYbJpOcJOl2P1EfAQasYeW4Fw6&#10;FdeyyaSdM2btuWWEyERNFAiu2q+Jee4o5jgpsUBvJuMnDGXe7Fns2LaVmMhgJk+T4q47QUA9gnEL&#10;hqKqM5IpmlI8dKcT5bmUNauX4uSr1v+QG/VlI1E2HshilzEEbJiFx0qxzGhdXAImEbHZQCxWB9NV&#10;qmKh89i235qQ4oVENs7myGdfGh/7ENFoTEK3MZvum5N4xQSfbk1WHp9Lwrn5NL61Yu8bJ1a3zMco&#10;RwG/xnGUSCA6+76AjrvJtN2JkyIVTM5+Gyq7XCnrcGe623DGuw/ErmQm2Vdt2fNWwH7fk0NfR1D9&#10;IgTDzYtYWhlAaHc8pU8LaHq5k+pn26h9WUztkww2nHKRIKSBdpIaysEKAvFxFF6cTN7piRReWUZ4&#10;nR5RYrON3Rt58PK4tG729exGP2wulskzicxcSqxYTeYpXdkf6rhXjMOnRgWvClV2Pnai8OZSss6Z&#10;UnHRj+b78VTdWinNlc2X9Cm+rMs2MfKMQ3pknFpE2XUjWu4YkdupztrD8yTITSa2Q0mKrhY7rzpI&#10;wTWXIDGT8H3TWJKswJrKRURLMV2zw5UdB+PYdMCawPLJRO6aQWTlYqa7jMVUwlXA9sWE5ehiGT6W&#10;ZeuHYpQkcuMwCHN7Kd6RSynMcCR7vSm7qnypbA1md2c8BzvSeHW1jbtd5bSWBxMXsoiO+hS+7D3A&#10;p1f7+NP7U/zyzQ0+9B6SulTFrav53LiSxbGuYPa0ObNnnzNHBGqvnjbz9kUbj5438vjNHh6/ruXm&#10;w+3cf13B7adb6TwfR8c5bzrOmLNt7zziasaRe2wEzbeGc+DWSJpuKbPzhhpVd1Q52LuA1gczOPXB&#10;kKyyRf03SHlz5yDfPr/A0xeHKeo2I/3kKLbfmoN1lDIKg8QIByugrjcQPf/hFHer0XhnJmsOjGHH&#10;edl/a4ejm6iERaYKi9aOlNCtQt4dTcp6FxNUq4mq6wj8Ny3EIXQq3kHzaKyL5GS7GPe+Qg527aSo&#10;JRGXtbOwihlOcJ7sk/Dh+DYZEtt3guHxZcSdsBcwL8W2ZBYBe+ez6vAM/NtV8D80Cc9mRbz2jsO9&#10;SRm9TYOxLZuCfs4o5qWOxnjLbJx36qGToMZEcwUmm32BvqMSWyp82d0TS8GpILK6AsnpDmPfzRL+&#10;9NsnPn9+zqFTO0mvXo5njiou+cMxSR2AQcoI1h81JKRajaTWuZTfMiZOQsu6E7NIP6NF0sFZJDRp&#10;sbrCGL8yXby3qFPdEczHz+10X19DUNpETBwHExgjoVACwPKUwUSVDkXBNMyWYRNV2LCpmubrf8Yn&#10;6wJLww8yw6GACQv9WWIfhIVHEDN1TJmrY8kElTn90O4zbSUl9f9Be8hohg0ajvoA6cAR6rQrLubz&#10;BDvQEMueKm2yN7+revC7QPv3cc78XdGWH4eZ8n7IYu4NmM2LcXr8daEv/7VO4b+22fzbWsBtKQA3&#10;TxPbFjgbre8H9n+k/Vfs+g99Mey+ppfM94axfPBL54eqNn6584jf33/in2++4udXH/n25Xs+9b7l&#10;w8NXfLj3kncPX/Px/ANOrsqgZbwB9RIa9s2y5lBSDo35RWyPSaUqaTMd2xs42djOlSM93Dp9k7sX&#10;HvHwai+Pb7yRSfKep/fe8+zhB3off6L36be8fPGjpLCfefP2z3wQ0/7y0z/4+PWvfPrm73z6/Btf&#10;//AfLsjv72s9zoG2o+zb107jnlaamlupqNxFTn4BSakpeIUbkSDJcX3uFDzjFFkWPwYtfzVGag9i&#10;tu0wrKQge8ZNIXLzcNoeK3Lyy6F09ypR2DGUXWfH0nh6AsFifwGysysv6bJL0u/uJ1Kgrs6m4bkp&#10;VY+XknRyDuH7VQSk01mVO53kEhuyd6ym7XQVZ552cvLOOZqPnmJD0S484rKwCkrBMjABs4BIzAIj&#10;sQ9OwMY3GtugRBwjUrEPS8DY04PwTRGsq/Wn4EgsxUcyyGlJYuVmB9IOBbM0ZQrWmxcyP1yJRWHj&#10;WBKhjlv+bGJbJIV2WbPpqj/51wPwrV1K3rlICQ45nPnmABd+7uDQJxmXb9Op7o2g4LYXhfdWSmGI&#10;pv5pFIXX3fGsHYd9pZjuJgWC6lVZ0z6RtLPqbL42mZ13lpB63BqdODXmRUl6ztNi24U1ZEtxyzjl&#10;R/IJV4GDB9nddgTV6OBdI4a8x0QmnTbTvRRZHKWKX8MSrHfMZLkUktVt5gKY4dKGoZM8jjnRQzDM&#10;UMW+cD46a8djuWmipGx14k+Ysqrvc6sz+kQekcJTqITG0rGMmTgaZWUlIkJCqSotYv78KajNGi2Q&#10;HsVcUyXmuI9Hw3kM060U8ZOQsyFen9AgDYwdR7JQzE3FdBBqZsOY7aaIUagErXBVZlsOZ56b2F2G&#10;hhQJNTQ8h+AQpMaaLF1mmg1mRfZ8Ug9I8ZL3Fy4BJPWcWKlAyr99Bt6H1dl4QZ/tj11ofOXOmb+F&#10;sOuxr0BJEf2MQaxuXkTD/TXkHVlO85N1HHi6hg21S8itX0J2rSUrcuYQsdea9PPB7LgVJ/0dSc4N&#10;Tym+7qw/64zRNgNsG/yIPxXJ3vc7OPCujLYPW2jszaLucRpVD+IovxtH67strNyzDMNNiqzp1Kb5&#10;lTMnvo+k83M4KfI+S497c+flSd58fE7toSos1i1g4ZpR2CVOY02xBfFNfdfSTpZ9vhDP8kmEH9Ai&#10;Q0JJypnFbDylQ+4hM8IqZpDWs5RtlyVw3PWQMWRLTpshZadkjHbNZtuVOVSeXcLqHVPw26lB+J6Z&#10;xMo8WXN4AW5bpxHVtKD/HulBe6czI1YBm4zJ2K+fxrJVQyipt6Go3pXkYitSdi1jbqAEq+TJeNYv&#10;JUT63CVDBV0J42YbR2Ai40fXdxDu8VNxi5iDV4Qma7cakFxjge9OCVIVZhQ0rOb5ncPc6tpBfZE3&#10;kRF6BIYakbPDl+J9/jhFzKBhb6LA+zS/fb7O0we72dO6krevmvnx/VkONaUK3JK5dmM7x46n0Hks&#10;nfqmEPYc96K5x4aaTh2qexZQemoKpefVab49g13XNCTgTqLp3mhOvB7Bpc9KND+SEHpkNJXXJ7Lr&#10;uirbTitTcn4SMSWjqW5awTfPT/DX91f44curNJ8PY0OXCpkCZPN4VdR0pQ+WK7GyWIO4Ng0CGsZg&#10;v3WoBHNlEvdMxqtkEiF1JuT1+FF4OZCSO46slxAZUDodl/QZ/Q9pGbtMgVGGCiz0GIpFwASyitzY&#10;uyeB421ZtDVm0tqRL7XLB/uV09Fw+ALLLRokn7cg+YwBsT2aBMmY8JDwaVMxEOvKQTjWiWm3KOG1&#10;fyJBMvbdG8Tos4dgLnZsVzGFhZkT0EpRRS99OrPjJ7Fipy0e281wK9Am5aAz2Wf8pbYE9d/YJe9K&#10;LLuvbub1p/v89fvv+devf+Uvv3zi5tM2qg/5E1M2R8bpYFLaFrKubTpbLuqLHEwjVvoz69IU4g+P&#10;Jax5LKtqZ4qUzcFN6sbqlmlSh1RJOWDAhv0GZBxcIrV8MgEiBx5xowkpGM/aPcNRMBcgDxmszIat&#10;e+RFb7BO6Gah127UTdcydq4D2ss8MLH3Za6+BfN1rVCaOFtAPan/sLiS0uT/g/YohgwcjvIXw/Ac&#10;OonaEQt4Ptacf03z7T9E/oeaN/8U0/6nihv/GO/Mr2Mc+OsIK74basLroYu48MU0eobN4u1cd3BM&#10;Azuxa2uxa6sM/ivw/o9ZGv8x74N43zXdWfxLzPt30w1845DMd1t38/vD+/D5I799esdf37zhz8/f&#10;8lPvO77vfcPXz94ItF/y4fYLXt7u5cXdXj5evs8R9yiqvphH/UQj9q5MZFtkEilugZTHr6e1cCvH&#10;qhs4s7eDy0dPc+PUTe6cu8f9Cw95cOkJT6495dmNXp7dfEHv7Tf03n3HCwH58/sf+tuLB7J88iWv&#10;e7/hw6vv+fj2L7x89h0Pb73mwc1n3Lh6n87O8zQ3HaC8rJrCrTvIys4iMzuQhjpHyoqnkLVlHPFF&#10;05htN5o59lLoi1RJqFSjYP9Mep5O4/KHiey/OUpArUx03mDWZo1me9EsElMWULBXm5bH2tTfWczO&#10;c5rU3jZm61kjVlZOkEI8mR19Tz066UvRoTRuvb3Gg7evOdhzhdiMrdh4r2SpsxcWXquw9FuNjV8E&#10;9mLXditjMPUKxcw7DGv/SCz7mm8EpiuCMPPzISQzApuIJURULSVijwGOebPx2rwEzzxDPLcbsu6k&#10;F/6Npths08RtpzHLMqeQsH8pm897k9Hlh+cOI5akzKH5ZRnX/3qCs992cOLbveR0rqX2XhaHP2XT&#10;+HodxXdj5HfWk3w8gBL5evUeSzFcdRI6tGl8upya+/b9d0zbsEeTvP3LsE1XY+bKIUz3HSkw1qPp&#10;aTrHPuVTfTuCLZcD2NBpzpr9xviWaBFYqcuquiXE7TfFMXcuSxIn4123GLvSuRhkjMdp+yzMcseh&#10;mzKExWJNeqlDWbh+MPPjhgjIh2CcORTddQPwqFZn1UENNvbdr7tjMbZZAuJFIxkxbBDLlumzb08N&#10;Pu5OTJ6piKaTCjPdxqNmO5IZXgLw5cOY6TeMhX7jmG42CFN/FdyS5+OctgDdUHWmmY9kkvEXTDBS&#10;QFMAbyivUzX5gpmew5gfosQUl1FMFZCvjNMSA5/GJDH4WQ7DyelYSue3q2l8EUTheX/ij5pS/tyH&#10;w1+tp/HZGhp6Q+n8PojDH1dhl67OeIcBuBbMxqdsLlNXjMS/xoYNUmCjGvUpOeuIb4EKASVqAksL&#10;NpxcLf0dIhZgxYYzXtiJhZoXaGFVugzrGjOyr0XR9C6f2meyH78s5MDbfFpe5FL9IFnsO5V9z1OI&#10;kMBmmj0J+6LpeO+aS9xxXQquWpDRrkPrpbU8eH+RM/dOkiaG51q4ANttShL85hFVbI1jVt9ziSdI&#10;aNCn8rYJWdLvaWfECM+KSR8XMEtwy91vQqQU0MCG+TLudEnas4DN7UsJ2jKP4Co1AfdcNh2xYveN&#10;WDEiPzadM6Hksph88zTCG2ZRKPOn+KpO/x26FsYp4JA9HaskdWyiB5JdP5vV8h6qWrzIq3TEI2ke&#10;C8NHsiBqNGaxKjgkq2EuZrkkeQh668ejHz8ez8K5eOTpYBY5C/8SHfzqjPHeZ41/qy3bj6zjwdV2&#10;7p+qpbogkNgNVqzKtsA2ZTquJdNQWa7Aqgx9Dh5I4M69Ig6dDiSjcgp3e/O4fbmUzraNXDpfyL7j&#10;AsM9xuxrj2L/kUR5n/OouKhH+XktKi5Mo6hH6v7hiQKViWw5O4GGe8q0Pp9E3b0xlF4cTULzEDa0&#10;K7Lr6gwy20cRU69I84NJnP5SnXP3nbh3qZJvn17gb2/v8/BpGY23DPDaORSdpIE4Fo4k7fR8ma/L&#10;SOycTdwxbbLPG0vfOlJ+z4uKZz4yn6Opfb6Bpvcp8nUkwXXaTPVRQMlWgYnWA1C1GsQ8GdeayxWZ&#10;bCdzzKvvHAcJxXGmdDSkcP5YOSePlbFnTxbBSbYsChwvY9GMlIvzCTs2jsCOkfgcVMRj3zAcdw/C&#10;qlwAXfqFAHwIngLssI55YuITsClTxUJqiP7mKUyPGYN+1nxWtvuz/uI6cq8mkHjMmzXH/aQFkXku&#10;io2nxbavxZHVGU3iJl/2H6jk2YMr/PzVe/7z61/49z8+8/HTJY5f2sQuCZzr62bivU1MuXQ4K3Z9&#10;wdqT4+R9jpX+UWfLdV0RjbkE1k2QoDiKNYemkX7WmE3XrGUML2BV1UTcUxUxDR2Gy4YRxErwUNDU&#10;tURjymK21J0nvPwuJnGdYnc70VgWxdiZy5ilY81Sez90LVyYs9icMeNnCrBV+i/7GjeuD9qTGD54&#10;tIB/BOMGDMNh0Hi2D5vNTUUj/jZ1hUDbn3+revMvZTf+OVFMe4ILv41x4u8jbfhp+DI+DTfm5lBt&#10;2hQk8SmocH+GNf91TOfftmLZVgJrAfd/BNxYiYHb9N2jPJ1/Wibzpfd6/nSoi/9+/orfBdi/f3zD&#10;H+/fyQB6y4+vX/Pz81f89OwV3z17zVdPXvPuwSte33vBawH3mzvPeXHkAjVazlQMWkCzbQBrbJxI&#10;cV1O/YaNHNpexMm6enqaWunZc5AL7V1i3We4evQ8145f4nr3JW6euMLtPpj3mfj/tTs9N7jbc5NH&#10;F+7x7PozegXqL2+9krDwnjd3v+LD/a94/+Aj7558xesn3/Ds3jt6ui5SU9XApoKtxK31Z9XqGeRt&#10;Gk9O0SjWFqriIJM/JF+FDbsmyHIQqdUjaDk9nn0XVYnOVWJ9wTyyK+bh5C2D0XwEq1fPpv2CK9ta&#10;57N1lw6HuvxpkOTnFDiV9aWu7LtVwP2vznDpyW3azt8ia3sTXpFZ2PomYrE8BC1zUwycnHAQKDsE&#10;RGPivhIj9yBMl4di5BrIUoG5mX84Zr6rMPYOwMDDFbtQe7w2GPdfSpV6Wg//fZMwl/fsu8OQgK3G&#10;BJeaScr0xTRtNqOdB6K3To3AGl1JohJKvMcx2WEwo02/wG2TFcc+1HHiy3q6vqmn42U9516e48Kb&#10;c7T1lpJ2ypucnjCOPTvKxtY0SrryuPr9SbHuTMrvr2LXnaD+a33TWn2x8p+LX8xC7BKmYZ8+j8gK&#10;d/Y+3USuhJXyG6upub2S0mvuZIgVZ520JX6PEUGV8whtXCxGvRgTMSn1wFEszZ+OTqoSBqljcdqh&#10;jlH2RKaHD0Jvg0yk7LHYyj6y2jIe662TcJafe+6ciHO5IsH7J5F60oBVu/RwTFRFx2AsY6cOw2eN&#10;E/5rrZlhPJY5VuOZ6j6KGQJbrdWTGW83uB/as4KGMWn5QOasVmb9CT8yLvkQf8aZtSdWMN9bGWWD&#10;gSgtGcSwhQroeY9lqX/fZ7+DmGAyEk1rdXTcJrPAfCzesTOYZzua0JIFFAmAah54cvD1BsrORdJ4&#10;N5Gmh6uoubWKPc83svd1Isc/h9D2PBijKEWmOStglzwTvVh5n9IPuvFjmLbyC3STxuG4dR6L1wwl&#10;tEWd6IOzWbp+HGqOA1gUNBbHTJ3+55Ov7whi/bEAYo85sKs3kqTjy8i5GCihoITDb7dRL6bd+CKb&#10;/e82s+vRWglQK0lss8Z521wMC1RxbZotAcCcjL3u1Lblcbm3i+BiR5w2LyWwXofS+6aE75qHQ9Yc&#10;EtqWkt5lwGaBRPtLF6ru990AxYzNF80ov+xM1TEnup+uI6lVwFg1hdVNM8k/soSk8pmktBiIqS/E&#10;b+tMEurN2HbWneILtjI+XGh6LOu+60beKVMJhUsovuVD0/MwgmtmSSgV046fgr70SWzzPLpeeVN+&#10;ZCn24RMo2O3GlloXmYOupFTYobJkAKarFVm2cRRLUqehJ/NAN2M2+pmzsc7RwafBiJhuR+K63Ijt&#10;cqW8ey1Pb7Rx/0Q9VQUxbCjwxmONJl65msTuNcR9hyaumRos8VQgIHUCWxsWsL/blFuPVtPd3XdY&#10;vIF3H1qo6TCl+ZQN52/l0nZsLcV7LYiV8RlZO4q45ols7dRiXdNEsekppJ6aIP01lqwesb/6gSS2&#10;jiJNgJ7fqcLOy3NIP6JIwl4lkurGsevyGMr3T+X6mRy+fXyGv717yLvnB2m5bE5K1xhWtYwkqH48&#10;vpXjCNkzQ2C9lL1vgml67ULlU2u2PXYj+ayejG0dUi44k3FnFeWvIlnXI2ZbZYR7iRlaIRPRClRk&#10;vr8iE+0UGW0+GFV7RcYtHcpU83GEZdixqzmB7o4czhwp5PC+zWzdHsa2o8tZ3aqGT8twPJpH4tw8&#10;Gq+2sYR3iSScXMDqw/MIkYAfe9yI9HM2BLcswLdJC9caGUuVOnjX27PuTBxp11PIkJYosNZdM0XG&#10;/xSCG+1IvxBE+nk/0s75EbPPDtM4DZzWGJO0xZ+W1gLePLvIv37+Gn75GX7/gX/87Rm3n5SRUqON&#10;65Zh2BQpEHJgKGu7h5B7YRS558cSJ+EiqXMsGafUyLu4REzegKzziwTsM4jpGI9X9RC8KpREKCYS&#10;WDYOhb4HgNhY+7H3/Ce8N19kUVgL2j6FqOp4S5FZwixtc6w9gjGw82DWIjNGjdNg5MhJ/dAeO1a1&#10;fzmi7ylfg0YwRkx76aBxZA+dQc8IPX5UceHfUwTYKp4C7P9B+49JHvzWd4h8lB0/j7Tk22FLeTls&#10;CZ2DZ1MzQI1dCqq8XOAqxp3BH+YCbwuBt8VGgXc2f1hl8U+7jXx0jeXPhw7Bz1/y+9cC7C/f8Q+B&#10;9m8f3vLru7f85dUr/vT8OT89f8mPfeB+/IpPj17x7v4L3gi4X97s5fWdF9zcvpfi0ZI8Z5mRamFL&#10;XfJajgqwu6srOFEv8Ghs4mRTCyea9nKstoWuxrb+1tnQRndje3872dxBj7TTezo41XRQ2gEu7D/G&#10;ra5zPDh9Vdp1Hp27S+/lJ9IE5Fd6eX79FS9uveX1/Y+8f/Y1z+6/4Uh7N8lpawjbYIJ/siIhaSOJ&#10;LxlP6cmp7L4o6atpHMWHJQWfVmWbpN9th8cRnDEKdxncO5oXsmHTdByclXH3VGdDqtih/RCcHCaS&#10;leHBwY4dnDzdyeUHd+i4eJlttUeJTK/AflUSy7zDxagTcY/YiHtoPNrLrLFw9WWpkz/GLj7oO/ti&#10;7BGCsWuwfL8SY7cglnkFYhbghH6AHn7ZlqzIXMyqEk063nrR9mkFycf0ZIAvZt1ROyJ3mbBSDDe+&#10;wgnHjTqYr5tOSOkCPASKo/UVGDxXgZkW0zD2siS/JZ9z707S9aaViss5nHh6mBdff8XPv/2bU0/P&#10;4JC7RCAyiejCVbz66TuevH3FlTeXaH9dRfWTFGrvr6HlcRI9P+1m7XYfrJ2mk7zTl+aHJWQejqXq&#10;bhb551cT0WJO4gFT0o+bk3nSBvv8ybhvnU5orUysoj7bU8UwcwKaa5SYu2Yk+tmKOJaq4Vimhkn2&#10;VCYHDWVu1Ah0EvrOHB2F47apeFbPxLlUleWVo1nZrEjoPknSJ/RZt8sHTb3xOLqr45A4Gzcx0EXx&#10;Y1kcNwGtVZNQchgigB6OVoQaoywGMtlzKBpBg1iycRLxJz1Iu+nPuitOhArAEs67s6LGGJ+KpRjF&#10;z0XNWmC9TMJDsAoGvuMYJX05VdY121wVs8A5JO7WJv+UPtuuyxi/Z8SOq0a09LpLHwWR3SpgkwJn&#10;kqhEsASLva9WcerPMaTss+p/znaEmKRpsDKaK0djvXYS63bPwDRhMJqJI5gZK9sv5rgwZSgbTywS&#10;m9XGqXCSBBcV6b85BOw0EZP1pLgrgKa7oex7tprtlz0pvxvFwfeFHP+mnIq7Eh7uplN8Yw3JpySU&#10;dLuScyUQi60zxHKWsumODzH7l7HIR4WCqg0klvkwP3Y0hrkzJThNYe3hOWR0LcKnWouU41bUPV5B&#10;1S0jtp2eQcVtXbaeXyjjwYGGvuunT/tx7GESO28GClBmE3VgJlsv9T2EYja5B+eQ076E/HYDMgWI&#10;xT1G7Ol1ovGRC2XXnNl6zUdCkwcRXbbseBrNyZ+yKLzpTNxRa7IPe6MXPhTHTRPZ3mWFY9JYVBwH&#10;s6F5Kc2nbQSkAexujsEtwAC/9VpYxPUFH7HH+InSf2NRDhmA1Wbp6+O6uFZqStjTIqrdlK1tK3l0&#10;bS/XO2Vcb1/Lmgw3Mks9SSl3ImSnLovXDiWu0oi6o7JdV1axv8uOxKyJEhbmsqfThCM94TS0+lF5&#10;VJMDEkJ2NXqxNnMBmyoXUt+1jC1dcwmuHkNsvRqJzZPFoJWJEsCtaRNQCzwye9TZdkOTnfc12HJm&#10;Cmv2DSe/Zzg190QUdqkSXjyanW1aXDydxjcPOvnLm6t8+/40LRLUQjapELxdnYUS9Gw3jpWwM5+d&#10;D52pe76CglsmrD0/h8gTc4jtWUjypaUEHTPG//AyYnoc2HDFnY3XQ0i/lcj6s6FE7LdFM0zmhZUi&#10;yg5jmbViCpNdJ7AkTg+rTHtW5DgQn+dA/a4IulrWc2xvKrvqV5FWJwG8VhUfCSZ+B6cQIaa/7owe&#10;qRckVFywIe2yKxulXzLPLyfhuCH5121IPWdL0AEr0q8nknopSdYfRco5f7x2L0R/o5LM61lEHdYR&#10;4Ar09y8g65wjy4vmScgejl22FWG7VxKc50hUgg2drcV8+/wqf/zwjv/+/J7//vMOtaedxLQH4rBD&#10;gXCp32k9imy+MI68M2NkLE5mxw0tym/rU3jFmJzzxmSfXULWaW2ST04m7vhYsf2JxLSPFklQQGH0&#10;GDWc3cOp6n6N/YZO5q3YiapRDBPmO6M0TZcpsw0xk8Jt4rwCDS1jgfa0/z9oT2B43zO1B45g5MBh&#10;6Awey9phGrQPW8hnZQf+O81HQO3OP/tOQutrYtx9h8j/PsaBvyja8P1QUz4OM+DaiIXsGaRBlYIa&#10;LQOn8J1hCNhn8h8x63+Zp/Yv/+uYzRvzVbzJ3QLfCaQ/v+afX77pt+x/vH8twO5rb/jb61f89eUL&#10;aQLv3j5wvxBwv+TTw1e87bPtW894eusxH8S6z8RtZtNkA45EJXF6Zwk9uys43bBb4FsngK7nWF0d&#10;HVU17C+rYn95Nft2VNC6vYp9xZXs3VrOnq2l7Csqo614p7QyWrduZ1/hDtq3V9Jd08yp+gOcb+3k&#10;3olr9F56TO/VZwLtF/TeeMFzsfDnd97w6r6Y+IMvuXT6MoXVicTs0CNdDGb/C10OvJ7NtotDJP0r&#10;0vJoPB3PxlN9eQT196aStU+Nys5pnLinxbZdcyjYZo+f70KsrTWJj19FbX0tPVeuc+zCTXbuPcWa&#10;3N0ExOfhsCoFJ4G07apY7ELWYB+8BpvAMHRsndFaaoWhlQcLzZwxcHTFxMNfwB6Gibcvi1eYYh5s&#10;ikuIuQBfk9WViySdW7LjrgtZ3cZiuWJVVyywXzuZta0yodrMiKozJ65qGf7p2nis12OB+yTmWiuy&#10;PHoJ64pWU32wgquP7vPNz3/jw1df892ff+GFDPbWqy18/c/v+fLnX/n5H1B3spVJnoOZHz0Yu8R5&#10;nL1yjne9X3Kz9xztr8rZ+SSZg+/yKTnjz45r0ayt80XHchKhWZ7sulsi78WP2MMehB60JbTdkrD9&#10;lvjv0peiOYXpYcOYGzEa96K5AkQ1DNaOQDt2OHOih6GXORrzkhEYbhqEQa4ii1LGMTd2IhNWiBGL&#10;IWuHj2fequGY5yjjWztPJvlk/OsUCdszjOwTC7EJ00Vz8QSCErXQjRrLzMgh6AiQtdZORDNahYku&#10;I1ASw9bwHcsou4HMi1ETA9Mgstud2PPeRJ11IeqcFfGX7FhzyZnoHguiztiycp8TtmkmqNhOwGz9&#10;bFzTpzPHcjjKusNRN1bHNGwu1Q8cyb44l623DNj7wYXsninUPjKl9rEXXsVzCd9hgpUAemHCcJIO&#10;zaLsnpnY4FisQidS0WIlY0SJ2SuGiE1OoPGkff89+hckjMRsc9+2zsEobxKOJZPYcduCvLOLyb+8&#10;hLwrUpi7jEk5ZkHrPR8Oip3uvxlF1/MCTn1VTcvzEnbezuPgx1JyToUyN34cRkXTiDrhJKazCPWk&#10;YcT3eBIn42eux2gW2ch2tBXilbOMaavHMlX6UD93MmEdM8UO5+NTtwCLwpn41+qwpl3AdFaLoutL&#10;qHloQs0lE6qOmlN02IyCi4YkCawiOzTwaRyDf9Ngtl3ToOTyXEJ3TaTupi1HH60gTLan5LqBvLdF&#10;rO/QY90JM1bL9sSKsTZ9SGDPx1hWts0i+bwrpTcTxbLNxYC00QoYJX3V90zygehESFg+rEdW7UI2&#10;b/WhoVnGZd0aCmuj8E4zRCd4ItO9B6ARMhAt2X7bYlXmxw2TvlVlYdQE0nd69EP72qEKaorXEJlk&#10;xeY6LwyDJEjGjsRogyKZ1WKaLYFk7dQhf68myfUzZZ4pUX5ymqx3KoHZShTsn8U2CXmxebNwThzC&#10;+orJ7D5mQFHHAhLqVYhrmkBM40RWlo1h7f5RZHWNI+34eJKOqZF+dg5Zp8axqWeU7MtBAvHhVNwc&#10;RcHZCaTK721v1KWhLpC3dw7wpzfX+NtX9zi+Nwcbq3Ey1jVwjZ2MefQkqQsSqF6GUXrPl8LbNqRc&#10;1CXhrA5xp/VIkrESdmIJPgfFdvtue9ttScRJZ0KPe5NwJlDCUiBLU7QYYz0MNadJjDQayXCjgUxy&#10;VcJkgxGWIgw6kZrYR88jfbME0jo/2hvW0rg7krwKG4pkDhXfDKDwToDA2oGkswLsax5k3fQh62oA&#10;2Vc8JRjMIuVk34NelpF23oGNl4LYeCWItWeXyxhbis+eeSxv0MBx10gca0eybPsX6OUNxlTG4IrS&#10;xRgnTGes1VBssqyIrglmjKZIiKYiK31lztVt4NXDI3SdTia5dgobu1VIOjJCpGYQuafHUHR5FuW3&#10;FrD7kQ4Vd0wE3CbyvSU7bzlRdtuRvPPm/Ucpss8tlrk7k3XHVPDfM1qgPVad1fEFlBx7g1HkXmbY&#10;5zNlySpUFjgxfpoeKtN0MLLx6If2dG1jxinP6If2qP8P2uP7oT1MTHvYwKHMGaTI6qHq1A+Zz+tx&#10;lmLaXvxToP2bkjO/j3fhd4H2b2Lcfx/n2A/tH4Yu4/NQY14MX0LPME0aBmhQqaDOwRGz+cUsHGzS&#10;+cMiE2yz+N4uiVa9Zfzl7HH+/fkdv318yT8+PBdgvxJYv+If/dB+zd/fvOLvr1/wyysBtxj3n8S4&#10;f3j2ks9i3B8fvpSBJuAUaD+X5VcXH9AankJXajaXG6s411DFmaZdYtk1HK2tpr2qUkC9g+aiEuq3&#10;bGP3pi3szi1gV9ZmqtNzqUjLYufGdCo3ZlCTlk3p2o1siVtH0Zo0GjaVcnbvMR6fv8PHB+/4/Pwz&#10;37z4li+ffcP7x594ee8dzwTcTwXgT2/08uL2Sx7dvc+Zuw3UXreTlDuZ7VdmU3xlBJXXv2DLKQUq&#10;Lg3l0HNJupcVKTimRLMUnt3ds/GLnMS20li6Txyk+/R5Tl64z+7WcyRvqcN3XT5uCZksj8vFLSId&#10;+7D12IaKZfusxswrmqWeYejauaFjZY+xkzPLXPxY6iyWbW+Fvqc1xqutsVlvSFj9Ylbvms/SgHGE&#10;FRrS8DqAknv67LxrQONTG1pf2pJzRJOAQi3WtjgTUmnOwgBVlq7SkKKhJdDWJTjTlaMXD/P0w1OO&#10;XNrDk1eyH159zY9//i9/+QU+/vgnsepO6q4X0nG/kc57PVx4doP6S+XY5qrgvWsy9uuUaazewLV9&#10;lRxoSqDyfDAZFx1IOKxPyK5pxO7XJfd8CJFFTujYTcU52RTvLcZ4SYHzqNbBr8GS1Y0uuG5bTJBY&#10;kVHmLMYLhD3L5hHXMYeQppnorRvJ1OAvWLReTGrnSOxKFfHYPY1FGyYwN2Ey0yOVmSlwWxw1noWh&#10;AvU4JRbFjcRBABTRqk3kPg3WHprKik0ziRCDCt4xjxkrRzLUToHJKxWZFTNeCvUkZvhLMTIZgJLT&#10;IIFPX+HyI7Tbk3ApGss7zHHYsxDfY0vwPaAjP7MiqFOfMLECnw4rLErmYl0q4NqvxdKNamh5KjLN&#10;8gs0rMawvlXg/MqGyifLKL7TdyeoqWSeFIt8mcDGTgfyz3sQWbuE5ZtnktIphbRrCqsPTcC7eRxO&#10;eYr4Zyljn6jIXP8BaIUoEl+jg5mEmQWhY3HJnovvjjnYbp/C4gxFIg5q0dz3ZKt7UnAe2rP1nj35&#10;VwzEsG3ofh9O1+tcdp+OoKwzlO3dG0lpiaf9ZSm7HsQRvN8A25rphJ+QAiz717HegLhuLwLKbBg6&#10;+ws0l8xjz+Fy4sq9mLZqNFP6nowUPxbf5nkENE/BqmQyVqWzBeTKsl8XsfORFw1vAtj/2ocSMbjM&#10;GiOqrnpQdN+C7Ms6bL5pwsZzmqw/OpXiS2IyxyYRtk+ZmjuWtNywle2cQfapeRReXkTlQ0uSzkjR&#10;loCQccWRI5/XkHnZhZAjS1h7ylGAkMDuZxvYcmO1FO1FWCeqEFG5mNGWCniIQefutSNz50oW2Ixl&#10;nsUoVsZKEd4exLaGONZvD8DQdxaj9IYw3n6QGPhQ1P1GMmiJAmmF/ry5e1ygXdsP7egUK7J222OT&#10;rMa08AG4l8wmVsZzbKohQRum4p89XkCsT3H7dHacUaX65DzWVqpS2Cj/t8uc2FI1IisnkNE0lajc&#10;cWzeLaGkVvZ5mbqAfhrJB1VZd3wIG0+NIO3kRPzrhxPUoix9MJe8E0qknxpG2pkRbLkwSfpMrLB7&#10;HgVV5vgGzOTOxXKB9lX+/lUvT68coSJ3BRUlYs7pk/DJmklmpxVVfZffvZK+eh5E8QN7MWoTIo7r&#10;EHVSj9UnFuHXPhv3PTPxO6wpZryY6CMebL0bLybsJ3PSmDmrJjF86RAUTQdis1GTtQfc2XQhlIKr&#10;4fhXW7I0eTqZB8wpqNelsEDkoSqI9tpoSkq9qTwQxf7bm0VyMiSkhZN+wYvsq14U3g9iVYupzPMB&#10;Au5hUsfmiXxIOLrhw/oL7kR2GhFxWJdV+5YQ2b6UlQJ3u8qRGG4ZyMy1CqisUmB+/FDMN05jqvNo&#10;lCxHYJ9qjrLtWCYYjWG8wFvLcgjuURIoc9SIaBCR6ZhGwbm+O1xOZNPFeQLxGWScnCGh14DN543Y&#10;ctGK8LrprMhTZ02jkcxXJ9JPu5N5xpmY5kU4pI4VUZqNgtL4GazLaSK++iaaAbuYapWOmt5KJmu7&#10;MkGgPXHyQixcAjFz92f2YgsmqM37H7RHTmT0mL7PticwTKA9dPAIhg4axlSBt+9wNbYPmsX90ab8&#10;MWUFf6h6/h+0nf8HcGl/HWvPz4pW/DDCgu+GLuXTUCPujNDh4OBZ7P5iuhi3MteU9PiPVVL/59v/&#10;9dxMrYYJ0bOm8Ncbp+DLV/zzbS+/vX0qsH7xf9D+X/v17QsB93N+FXD/XYz7LwLun3uf8/2TF3z9&#10;6Dkf7j3l3e2nvBHjfn+rl+dnrgqsG8Swq+ipr6C7roLDNWXs3VFE/dYtVOflUZaRxfYN6RStT6Ug&#10;YR2bY9eRF5lI5qpoUleGs1FabtQaduUXc/ZgJw8v3+P1/dcC6E98JbD+UtoHgfXH/2vvn37d3948&#10;+EjvzVc8uf6Ux9ef8/T6G17cf8qV27VEFOgQWNR3iGoO+YdHsO/iTBqOq1O4bwhrahSIL1cnebsF&#10;VQdzae0+xMETlyjbfYjEjCI8+i7HCknCIzwZ5/AkbIJjsPSLxjognmVekRh7rMLQNYClbn4YO/v2&#10;P8nNxNEfExdPdB2tMPUxIVCsIKBoHsvylXDdOZHM09pkHVyEa7QUysi5+BXosbZiNg3dS+np9aPu&#10;ihXLC0azqlSb/I4oyrq3UtxazLm7F7n87AolewrJKN7I/efPePb2S+70PuFPv/7BD3/7N59+/IOv&#10;f/qDCw+vUXoqlbRuO/JPraDlYTEHH1VRd0v6+5wFqSfMSd/vQM0OV+qzLCjNMmDPeSkGF50Jb5yK&#10;Xd/tRetnsbrdlNXlZvjFGmK3WhvXDfOwylCTYmQhk9UJ46TpmKdMxalQE60EZUa7KWC7ZRorKqcS&#10;1jId76qpzI8ZhG7KSGxKFHHeNRrnKhV00iYwM2EiWvK7SzaoYi+2aZc5Hqs0ZVw2TWXZhrEYrhuH&#10;45Y5BArkQ+o1cK9UY3nNLDy26zDdfzwjbAah4j8KrcTJLIiYxhf6CixOno9XhzO+Rx1Y2e1CgDT7&#10;JgMMd0xnebshq3sccahZyNzkMThXG6CdqoFatFjdlvEs26WCYcE4HGT9/qV9J03ZUnbXWAqRDrXP&#10;lpJwcCwVD9xo+7C+/45mjY9Ws+9xCOv26OOZLgW9Yg7Jh4xZ3+VMYrcjq/fq47NFjfCq+awomYWr&#10;gN1t+wxMcyYxXexXN7Bv+6azsnUB5mVqYiBiDGLvB956Uf/UjbzrFhTeNKLrowBUCnbpgwTyeuwJ&#10;2qnO8h2LWVnpSPXpdRy4uZbc487EtpsTsFeK5FFnwo56svbMSuKavRmppYBLkBmXb3SSXZPEtOAx&#10;zF6nxuzY8cyMHIlVsRoudVNZXqtB0L6FlD71pu6pB+UC6ewDluQesCfziAulN/youevD3pf+NL3z&#10;FPNzIb/dmORdC/HbPpaYlomk9z1g5/ACtpw0YJMAZc8TK6qf6hLerYr3AQ0qnntS89SV5JMm5N70&#10;Z/v9NbR/2MLOexH4NuhivWUmZolTWJ6phUPKDPLallN5OBbrUA3UnaTIS1ibZT0EI7chOAZPIXVT&#10;EJW1EmYO5LEywxEVy+H9h9ZVrBUo3R3H23tdXDleQ9X2NUSlOuEao4VN4ixM0iZit0mCa+IEmdvK&#10;+IbNILPQieJaV3Lq5pO9X1nWu4CdDSbsaXen/ogXWZV6bNlrSL5YY3DqGDyjxxGeKmGtYp7s/zHE&#10;7xtH4rGhMi9G9J8xb5M/FOeyiWw4aUnqMV3Kb+iRd2a2CIQODfck+F2xI6diKStWKXH2dBo/vr7A&#10;r5/u89Pr6zQWxZCcJBCSsZV7ZB5pR2dR98yNht5VVD0KYfMtVzZctmDNOTPWXrAXq3Xrt9+Vh/Sw&#10;rVXFt2UONb0JlNwJwbVsBolddqw56s40mS8Om+fT8DaaulfBNL1ZzbZbHsS1G8h41SF0rwSZPdMp&#10;OWJCYdkCqops+u8sV78zks4TxRy7LAJ2ayd1V9NlH/uzqnoZ410VMM8bIONtJNseCHde2rD7RSC5&#10;110JadHBKlNDwrgaBtGauG3VZGXTLPwapW5sUcIwawyLNg5nduRwJjoPQdlmGJNdxjPGdBijDQYz&#10;zX4kOkHDcMlVIqFtDgVXTNl+U0TsgiVbrjqRcV7M/OBMEg6oki8hMu+MroR8bcLq5jDfazgTDBXQ&#10;D1HHu8iImH22ROxaynzXESxyUURhjNIU4rPqia68xawVlcxzKWS25VrUtd1QEmCPVprDEnM3DO2X&#10;M0/PmvEqcxnxf9Ae0/e0rz5oDxVoDxFoi2mrfDEMt5Fq5A7U4MIIfX6dspx/qS3n72Md+w+J91l2&#10;H7R/UXLip1HW/Cjg/m6YGd8MNubZMB1ODptL8xfT2DVAnS6B9wcNG7Bfy/eO6/EdNJZFgxU4VboJ&#10;vnvJb68eSnvMP94+E3g/5/e3L/mnQPu3d2LgfU2+/63PuAXaf37+gh+fPufbR8/4+oHA+t4z3tzp&#10;5c0NWd56yvOrN7l+6DBHqirErIto2b6NpuJt1BZupSq/gB1pOWxbn0nBujS2rBV4p+RQlbONhsIK&#10;WktrOb3vGA/O3xaDfs9Xrz/z8fn/wPz20SdpX/Lu4af+9lbaG/n+tZj2a1n2HRp/JrB+dPkRD6/0&#10;gVuAdu0Z7+4/59LlHnzjbZgtQOm7bnt7izndxyPZUupK05lcjtw8wsGzF9m57xQJm2pwDFnLUvfw&#10;fnO29IvAISQOp9B4bAOjWeYZipEYtJGLL/qOXiyx80TP2lPs2hltS+v+x7CauNthGWKE76aFRFZP&#10;lQE2VQxFA696GXwVEzGLUyE6QZNNG62ZMGkAQ8Yq4OY5AU/34cTESVLd7cO2PVG0na3h3Y8f+O7X&#10;v/Eb8M//wK//gp//Dt/+6TcevfzAqYs3udf7nvL2veS2FHPh5VXefH7Jw7fX6HneROX1WOoeJLLz&#10;xnoan+RR9yRJknAgFXeSaL6fTEW7FNCsBVS2eNNyeR1RBaYEZGlIal5EUKuWwGcpcXssiN/sQHiO&#10;E2sbPUg87EJ4h6MUAwPMMyXdFy3GVgqBYdpMdJOnsjRnOjOiRwmMR+NZMQ37baoYZYzBukQKXd+j&#10;UZtVWJw6mpnx45ifpIpG6GDiW5ex7bo/q1uX4FKgSkDJAiKqTbFJnd1/Jmx0oyGuW2dinq+O805t&#10;tJM0GCE2PNp+qJj6WCZ5j2BW6DQcq6yxbVqG035L3A7a4bjXBidp3oecCDjmhHO9HjqpUxlqNpDJ&#10;TuOY6DgWJY8vmLdhJIuLxqC3dbiYwVwyLupQcM2A6mfmFN4Q87oxg9rHNhz6Opp97wLpeO9P2VUX&#10;TJMlXEQPwl/em8dWCRXFWvJ/cwWsdrhsnsfqWjMan+fQ/D4XnxJjlF2HMjtoAhoC7dAKPSoeOZHU&#10;I9DfOw+PNi2WN8xmzxt/jn8IIvdc3xPGzDj3YyibrjujVzCZuK5lBDdPw3jbWPSlX7NPC8xPr6a0&#10;M5gdh0OoOpdI/cMcKdaZFD3IJLxhuQjEGFK2hfHw2SX2dJVjvH4OehIWfPuC10FbgqXvgw8sJlSK&#10;nWuNKjsfWHH4hTtBWyYTXr2IzG4b6p+EUXHXj/r7/hIiogXc7jS/9qD4vDNJtQuJq51Cftcs0o9O&#10;JnK/KoHbx7C2dA5HHrvR+FKXiE4V1p+V7XnmTP7VZTQ8Xy3hZyN7epNpvZ9IyTlnsmV74w4swTZ7&#10;Bq7rF1HQGoTfRhPck7QxCRqLlhThme7DWOQ1lmUCHyO/MfjE6+OfsAz3cAkJNWvYUrMem1WLcIqa&#10;xfFT26Q2nOZKZw01RYkExJsxSgx8tp8yjgWz8JRwaRerTMTGxWRvkoCSY0/iBgkhhfpk7zai/IAx&#10;ew9bsbVhKTH52hQ2LKPk0EI2yzamiEEnVKlhEztE5rmyzBEVUk8qk39JjcS2CQTslFAoAdBg4wAC&#10;6rXECu04+jqCPQ98aH1mS8fzRXS/NmTPJS0yylRobw/l62fd/OXdDX756gEtTSmyTaokSr+mdyqx&#10;/pgiMXv7DgWbUfHQn4Lb3mK6bmy86E7ahRUU3vFl+4Mw0s4HknJ2JdvvhXLgUzwbTxphkK6Af9N8&#10;NpyyILnbitD9S8m5LjXmnjf1r0IIaVyAxZbRBHdo4rBT6lClhgQNc1IPaLGl1oAN67Wp2ORG1950&#10;ThzcRs+JGs5cbubwmVKyK6PxyzBh7d6FrD8+i5TOeeSdNqTwkg3rjy7FfdsMjBLV8CmbiUvhdDzL&#10;lSV8q+NePRv7nUo4VihjmDsK401TUA0UaAu4x1kNFOMegLUEosR2eb+NWsTsnytAXsyue3bsfuBJ&#10;pYzFrTc8yblkQd55masXFrHtyhI2XVgo2zxbgrME6JbFOEdPZ57pUCbridHbDcBj3SwZP+OYZD5Q&#10;oD1xFnHZewgsPI95dCsm/mWo6K1ijMYyxvQBesx0dJc5YeTgyXx9SzHvuSiOUu2/9/hoRWUUR/4P&#10;2kP6oT0MJYXB2IyYxIZBUzg8VJufJrvxTzVPfhFo/yLQ/rvA+jdlN/7WB20B9o/D+05GM+OrwYa8&#10;HaLHjeELaBPg134xma5B07k3ZD6/aPnwwNAXG4WhLFAYgsd0dd6daeW/H5/xywuB9mtpb54IrHsF&#10;3C/64f17H7z7lm/6wP1SXveSPz17wU9P+z7ffs6nhy94e7eXV2Lbr24/47WA+821h9w/eYFLHce4&#10;33Oel9fu8Pr24/7D6W9uPuHVzae8lNe9uvOcN3df8eHRO7Hor/ha2sdH73n7oO/ksvcC4g+8kfbq&#10;7jte3n3Dy3tveS7Lvvbirnx9R76W/3ty+wUPrj7ijsD+WtcF7p6+y8NLj3l89Zk0Wc+919y/eZPc&#10;7UkkbQ+msbuGG/dvc/jkWbY1HiU6pwaPiCzMvGOxEIM2843EzCsUc68wli4PwcInDLsgsWsBuL6D&#10;FwstHAXWXgJqT+Ya2aC1zIYlDssw9hI7iJiPU/Q8sec5Moll4HRPIPPsFEKrlXFYPxE3sdSEnEWs&#10;XjGdMPe5+LguJDbGjvKyGNpay7hy+RQ/fv8Nv//3Pwij+VVo/adf4Me/wE9/loz183/5/k/wvXz9&#10;+c//5cT5W1y7/YS9J/YQuX0FCQ3uZLd5S1JezdbjEdRL4d56NkwKbxDrOkIEjq5iOrHUSKFsfBrH&#10;ppNOUnBNyO/2p+hcBNFVDiTtMSPmmD7rL9iIEVmT0GFOrCTu5VHGhJSaEyjm6lI2H6PUyZhmTsex&#10;aCHuZbq4FRug4a/MGKchjPdSZHaiEgvFSKy2TsEkSwm3ikn47FEioHUCpgVjmR4zjIXJKsyPmkha&#10;py9rD7qT1OaKfYYmeqETcUqfhc/WxcwJGIWFmGFQmTbL0iezJFWZaasVGe84kFmBYkolWrhs18S/&#10;xZJVR+zxObAM85rFLKtcglWNCa57LPE/bIdR8QyUQ8XW/Aeh7jUadTdFVFxHMWWlvJcERfQKZf/U&#10;T2XHQ3t2PLCl7vVyDnwTSMktLZqe2nD860T2vY9i72s/ur4NJbh6HoYpaqxuNsSxfBpRPbqsOWGI&#10;X8VCHONnYxo6k+AKT9KOrxWTlLB6NY6FwSq45swkvEmHrDPOpB82x1kCT6AYQESHMcubNMkSY+r4&#10;FEnJRXMaHjtx5NNKYo5oY7VDXaC3iujDmpjsGIp1tSrFd0Il7ARTfWs1B29v4MC1PA5dL6T1Yha1&#10;l/MpuZDNxmYv2q7kcOLhPprObe+/V3zhnSDKH8VR9WwDZY/XUvokToJlFJmXvNlx0YGGK2KdZ63Z&#10;esWGusd+dLyMovlhMCe+SmTvw9VktutQfdNazH+p7DctsczZYvXTSGhVE/NRFtueTfs16bObAqg3&#10;fdegz2bHfXtZhwOVz1fR1LuGkrO+NIu5Z4uNNV52oOe9B7WXfGi+l8TmA8vJqvBjeaIenmkLWOA+&#10;Gk33MWj7jmGBy3CMPZSYbDEEvYDJ6HhPZKr1IExDprI6256y/Wm0Hc/n6Z1jfHx6g2vd+9i1PRmf&#10;tQbYZPY9OMeEjDMGZHcakr5nGTsPrSC3xIKyWmfyytxJKVpEpIyV5euVOHJqhQQBE9zilVhTOYOM&#10;Bgnf6WJ9TTK/2xcS3zCd0psGlNxbSPjeSSS0z2DzOV1i9qiK7U3CU8JVZN0Uis/Ycrg3ko5nQbQ/&#10;Wcj+h4q0PhjCibczJHDPpqLSSt7rAb5/doY/vb3FrcdV5O3VJq1Fg/jmCYQ2D8F/1zC237Km8rEH&#10;JXe9KXsYRt2bVGqeJbNT+nHrRReZ23HUPk+T8ZNCpfS1beFAjPO+QE/AbZU9gLz+x6SKpV+MpuRx&#10;NNWP/dl8yYnMi46kXXIg9KCOBHJTPOsWEN9lQNlNB6pP27Jtlzm5eWYcO5DEpe4Czh7dwcXjDdw8&#10;f5AbN/bRc72CPT0bqDsbT8FhGfMyB11yxhPWOJ+Uc3qsPzef8CMqrNyviHezIvZVQzEtHoBR0VgM&#10;8sbgUT+LhWmjmegxCBX3IbhsnU9Eu6EEPROyL1qQe9mGrVdtqb3vScVtd4quOVN8zY7t180ovmrA&#10;1usGErKNKbplypYbRv33Ry84voTKA1607I+mvDyA0NU66FsqMsVAATXTL1AYNUGTgPUthBRdQce3&#10;FDX9CCbOc2b8rGWMVV/A8NFTWKBvgeWKQDSNrVHT0EJxzGSGD+t7nvaE/udq9x0eHzRoOIMHj0BR&#10;oL10yHgShk2jduBsvlJx7If238c68OfRdvxtjH2/Zf99vDM/jbTku+HmfB5hztdDjPkwVJ/HI3Xo&#10;HjKHxgGTOSrQfjJiIe/HmnBjgR3uA0Zg+MUo9BUUiFkwi+/OdvLvD738/cUDfn31SGAt4H7zQtor&#10;MW6Bt7Tf3r/md2n/ePOavwm4/9L7UsD9km8fv+SrB895e6+X1wLvvsvA+qz79fWnvBU4v+8Ddd8h&#10;9Nu9vLv7Ul73Sl73QkD8XMD7QkD8WpZ9J5L1tZf9yxe35etbr3l2Q77vO8lMvn966zlPbj7nsSwf&#10;SUB4fKOXR1d7BdZPZODclIF0mu69Bzje2Mr1rvM8PH+HBxef8OBSL0+vvuTFTfm78l4e3HjA7pbj&#10;RKWV4xmZg11YOk7hObhEZmAdlMAyn0j0XQLFoldg7OSHoaM/xu7+mC5fiaGzLzo2ziyycELXyg1t&#10;K1v0PE0x8FuATaQGu644suXEfFyzFaU4TGRl7WzsMiczzXEkcyyVUVBUYMQEBTzc55GfFkxkmB+d&#10;nQf5+S9f84/f/45INL9L+6uA+iex6R/+/Ac//vnffN8H6p/+yzc//MHnb37h06d/8P7dX3j59C23&#10;r1/j9NEOLp2ppe1SkqRcd9YeMWfjURPSj9my9dJqkg+7S0Exw7N0CSuK9aXAGgvEnck46kHsLnti&#10;6hxJ6fLGJE2FWauHYpKrTPDBJcR0CqyPWBN5wAzfbENcQg1YWbYUh3JVvGXbwtuNxKI1WJQ0Rpay&#10;rYVzUfUe1D/xJnjKMkCBmTGD0Fo3RhK8Nr6tC3GuHYPj7iE4VIxkaugA+R0B3SE/UtpWYhdnwNJA&#10;bdSMR7PIT52xtgrorlZl5Q5T5gUMx6tYE+O0sSxMGIb1JnX5XkcM3FGsIoLSF1FseRbG1qerKbgf&#10;RtzZ5dhU6+BUb8jay/7k3A4i8aQtHtVzmJ8wkkm+g1EVeC/JniTvSZsVe3UI6ljCltvL2f8xvP/m&#10;KPveJbDv7RrqnoZy6Mtk2j9s4PBXKQLvtRz9Kp4dV1ZK8NlIZKsZKhEKmBSOxzxTHU3fsSSUumAT&#10;oYfCfAUUjQYyw1uJlZUGEuoXskZCz6Yby8kT4K5p95RtU0HJbCS+xUaEilk41upRKCax+4GfANNb&#10;gO9J7kVbah5L4HwdSHyPAKVtrOyfJTT2xlJ1M4D2t+s49nELh9+WcuJFCa2n42g7k07z2RyOPsrn&#10;xKsdNN0sYmtnOFtO2osJudLyMpuz3zeQ2h1G0D5PMewc2t9tpuzMSsrOyrqfest69al75MPRl/H0&#10;vFvLiS9jST+wlNwOM9ofBbD7ljtrDs5hy3Udkg5NI/PkYgmGU8k7sZDtxxZQ025A+3036p86svvJ&#10;ChpeRdHwZJ38vo/8PIS9l0No6vFj32l/Dl/zYXOTE8kVy4jbPp+Npc6kbpfAWRVCTJYXMy3Ho245&#10;EAPPcei5jGCW5xCmi31PsR2Oms0IjKKnYRqphluCFjtr1/D+4Vl+fHmXK8daKdqSQFieNaENi1h7&#10;QofkYzqEVE6WkLiQLDHC/BZTEoqnYxc/goT6aeSfmU92xxyOnLejeJcmxYeWsE5Co9NKZax91QnO&#10;7nt2wXjSWjXFcLXwqFDEq3Q2VfeDOfgujr29gSTvXcSSMAW8Mkay85gxO7pM2XpsIUceLOT4C5Gq&#10;hwtk+xeRVj6dlM2LuXu7ks+PT/KXF9d5dL+Jkr1WBOcrY7thICt3jyT7vJEAOpBdz/xpeRdPzZMY&#10;Ku7H0Px6DXEt+thnjSFu/xQKr1ux+Ywp4TLXnIu+kNA8gGX5A7DJG4CXyEPwfhM2ng9nt+zTxleh&#10;ZJ+yJmqvFl7bJxPeKvP6kDb2ZXNYKQDfcEGH8seWbDlnhc7KQdhGTGDjNmMamwI4ezKDy91FXDhe&#10;ypWTDVy7sJdL1/dw+f5eTt3ZyZ7zyeQd8SDp2FISOkVOuiRUHZuI374xBOwdjUu1InMzBqGdNQyD&#10;TSPRzxyLhtj2svQZrOu0IkNgvVGsPf+imUDbvv8ckrhGE/ykDmw550a5zJHy257S3Ci768aO2x7s&#10;uLVcgqyHAN6ezVIDi+td6TyyUQLcLl4/28uJE1vJ2+qFhaO6mLbKQpxiG1kW2cwUm0ymmcSgruXG&#10;+JlLUZw0n8HDJzJtng7LPPxYsNSOGfP1GTdxOoqKKgLs8dLG9Zv24D5oDxzO0C8Gs3DgaCJGalD0&#10;hUBXyYLfVd35qwD751E2/4O2ALyvfS/A/nLoUr5RNOPrYSa8GbKEpyN0uTJci7YvNDg6cIZAexG9&#10;wxdzYpIOEaMmYTNQEbvBY1mmMIB4I32+unKKf71/KiZ973/gft3LPwXcv797zm8fxLQ/CrSl/fb+&#10;DX9//aof3D/3vuD7fnC/4Mv7zwTQAmaB81uB6ttbYt83nvDyxmNeyPL59ScCzr4T13oFxk95euOR&#10;LJ/Qe1O+FxD3ii33tacC5r725PozHl59LGB+wsNrT7gvJn33ymPuXBKjvviA2xfucv30NS50naWr&#10;rYPWmgrqthXQUVXLpUNd3Dl9hXsC7nvn7vHo4iOeinm/uPSQV5efkptdjnNgMi5hmdiGbMA+JBXP&#10;qGycQzdi4R3FYrsVLLR2Qs/WEwP7/x0G17P3YbGlh8DaAj07C0xWWGETbolV0iKcsyeT220kFuZI&#10;5VNj/BtUsSpQwWHLVLSCxqBmMkJ+bzaWDpbk5uZz+vQpvvv+Z/4lKt0H6n/8k/6Tx77/y3/57q9i&#10;03/5N9/96Q++FUh/9f0fAum/8/7F17x49pqXj1/Re/+V9M0lrpyr4eSxPA7vXs+ehhDqL/pSfseP&#10;sjthZJ2yY9fDGIquriaoXsyvbBT2OyZiljudqH2Smk8FkbLfV6DtwMbDKwgTu16WqcqssAEYC3iS&#10;T61kw6lAmWyOxBw2JbHBCcdQPQkk2qzap0Vg4yxcqib0X59pv10D083q2G5fgOY6ZeaIlcxfOwHN&#10;pGForhmC6ZbphBx3wa5+NuYVA3FpHMTKlonox45jmucoseo5KC8Zx2D1QUwxVGHcjMFoO05hvNVI&#10;BusqoBehxvJtc7DMG8eKuqkYZiriWq6OU8FUFsaoELzPkaRLAay74kvePTHPJ9GkXg8k8+4qVh62&#10;lHXbkn7dn+reKCpfhJFzy1N+f4kk+3G47Z+Fb7sWa3qsxLBD6fg6i9a3qex9lSqGu6W/ld+J7795&#10;xdFv8wXY6Zz4PpOOLzfS8jSj/0z7rdf8CWkRi9syDd2k2fhWWLCh0xO3giVMchyGovkANPyGEN44&#10;gYwODZKa5hPatFDM2lqKUQiZXQGouI1gTrAqsbIvEk74SQGKYP/zOLEnK8LFZDdJYWp5HUrTSx82&#10;3TISU9Kh4lkINQ+SOPA6nfY3WRx4VUTDw3Ran6+l+10iJ54lcfxuHpc/NHDqRS3n3tTReGMVGce1&#10;CN+zmOSj3hx6u4XdjyV4HHAR44pm55UEqq7FcvBjKo0vVlFwte+cCHtaboXR/SaB2seeVD0QCD9Y&#10;zoGnQVSed2bXLUsq7sxny4VZbD2vR163DsV9Hy8cmUVelTbFjda03o6i/EKw2Hsk27piyWyWMNIT&#10;wp4Lgf3AXrN1EcUdJgJyPTZULWDPlRWUdTngu0ETXadJVLRmcvBUDfEZK9C3Hs5Sv9HYpc3EZcti&#10;lkbOQ9VU5liQOhbRU9GV0GTirsKJzlLe3z/HmbYayoo3EJZmRUDxHFY1ahCzdzpxTZPxr55IXPs8&#10;kupVKT6yiKwDs8jvnk7hhfmUX53N1gMzWV+5hOVx0wiKmUdwgjYOKycTmqKBb+IUsg8bUXBbT8C0&#10;kNQjxpReX07zs1XsfxVExUUPrGQuhG/RpKHLjpQaNVLrZrJf5lTIBnWsY0bivnYcZlHD8dwwTYC3&#10;jW+enuTHF1f4qreLrdtcsF89Cu+icQRUjWDd8bnEH1pEcpc52RdcWXvcjNgDi0jp1GH1nmnEtE4j&#10;eq8iG7qUCRUrX1n+BXGtI/GqGIBLkYSHHUPQXfNFf9DednM5NQ/9CKqaj2X6UAGlAmZpCqyun8T6&#10;roUs37UI7xYTgbYtm67ZUiUBLlW2QSt0MHpRA3DKGkF0pSo7OpbRfiqUi+dzuX2xSur0Hm4KvC+f&#10;2c/5861i4PUSxkooOR5KpAQmb/n7IX2Xj3VMJbCl706Jk8TqVXCqmEZchw3rpU7kXvEi56IlOZf1&#10;Zd02FN30ZNttqW234nFO1GHkdAX0AyVwHfaQ8LuKHXdDKJW24+ZKSq55yXxcLtvnSeYxE5KrFlJU&#10;5syRthRhzm5+fH+MX364zMdXnSgozzBmxfp2jMObxazymWISh8oCV5SmGTFy/CwGDhrLlJna2PgE&#10;oWfhzEyBdt8ztVUnz2HkiD5oj2XoEClSAu1hXwxnyEBJkV+MJFhxGnliyj0j9fizikv/iWd9h8L/&#10;NNyKn0daCbzt+i37/WBD3g815MvhRrwdZtD/ufbNEVocHzKLkwNn0quow4NRi6kdpkHEcGV8ho1n&#10;xYSpxJjZMm2AFNIli3l5sZN/fXgqxv2o/3Puf/Z91i3g7vtc+58C7n/2XcPdZ9tvX/PLq5f89eVL&#10;/vTiFT88fdH/+fZHse0+aPdZdV/ruyTspdj2C2nPrj0W4xV49p0oduURj6485LFA+YkA+XH/yWP/&#10;aw/lNQ/kZ/cv3+fOhTsyEO5w4+Itrl+4wbVzt7jcc42LJy5xvquHzgP7ad1VTWXhJrZsSKAsM4X9&#10;ZeV079nH1c7T3D13ndtnr3Pv7E0enLnBkxNXeHTsPI3lzXiuTJLJl4K5dyJLveKx9EvGOSQNE5dV&#10;zDN2QMfaTeDtykJLZ7TMrdG1scApwJTk/KVEZS9C01UZTS81gsQgt161ou7Fcioe+lBw0Z1FYoIG&#10;a5XZsN9Tik8+zcfLufXwJn/7Vej8f//+Jjb98/932Ps//PSn//DdT//ms4D6m29+5et3P/LmyVt6&#10;Hz/n5cOnPDnXd736ER6eP8HlQ/V0HU4Ti/JlV6cHJTudSBdLKz7jxvZbK6R4rpDBvpK8i6Gkn/Jg&#10;8y07Ui8txGzbSLRSxhLctIyNRwJIEcPtu2Xn7IhB2OXPZHmJAfOkSCxaq8La7kiKb2dSdC+Jdd2u&#10;ZB3xJzTdHu80E8Ka9Ug9Y87qNi0B91Rc98zHuGgaGjFjmRw2jvnr1dEv0MC8ZDoRRx2IPeVOSKcd&#10;Dg2arNinSpyYYvwBHflbOiSWeBJTuBz7MH2MVmiy0GkmE+coMmHWKBa6TUHJeggmadPE7FVxqVHC&#10;fbcaUW3zST5hyboTLmRdDSbpgh8ZD2LErn3615V9R0B4Q8LLi3A2XnXBtWU+0aet2XY/gAopppk3&#10;bUm94ibhYQ6eB2ex6d5yOr5L4/DnbNo/5nLg/SbavyzkxLcVdH7eTsPLdLLOBFL7VGz7Yza1z9ZS&#10;25tOy6utArY0Dn4tlvtDCuUPwwnZZyVGv5x1PcuJOGAp/bScgGZDTMQkUk5Po+CaCjWPFlH9wIC4&#10;vZq4b5lF0A4jlpdbsqotQADiQ0yTM1uOh3D5m2wBgK38/wTWnllC/Qt/Dn4IpPKBPcU37Wl7n8GB&#10;NyUC6wL2v+1rW9l5TcB+L4D6OzYcECurv76OnZ3rOHprEycfZHP0zmqOvI2QYm/BprNBND9Mpunh&#10;Giok5Gy95El6txjxgzCq7/hy8lMKx59upLR9JZWdQTQ8WEXueXM2HNcRW/ag7p4bKfu0yTyqQ9lN&#10;A+ruGHPomSvHen2oPWdNzSkLdh60ZHejO7sPhlJ9KY5t1+JIO7OadLHrnfcCabjrQs25pRS06ZPf&#10;pk3tJT0arpiwW0BR0K1HerMRs60GsLV1FVefV7H/SDabi/1ZuXERvluXoBOqyhy7sSywUcY8ZDYa&#10;diOZaPEFRgGT6OzeJvWlk5MHa9hZnkjaTlMCi2biUTwb162TBdrzSDkwhbLrs6m9rsb5Xktqzy6i&#10;5tp8co6ps+PcLIoOLMTYSxE1naEEpSyi/oI/+fts2HbIgtRWU3Y+WEn5ExcJ7BI8JJDFtc8UE3ah&#10;/ok9Dbed2XbCjbprkTRd8WH3LWcOPHGlqGYJho7DsUyUurtpDIEC8sT9uhw+u45Pjw/wubeHj8/O&#10;sLkkGNOwMXgVTWDd4blin1okHtMmSULR6v1aeO5UIaJ1IomHpsh6J5F3eRapJzVY3TSC0LrRBFdJ&#10;UNw1gI37R5HdMZqQHSOYHihwzhjDVjHoyF2TMIxSkO1QZqPA3X+HQHv3GAGnFgH7l7DmvA+FEnwr&#10;Hq6k4XkAe96G4LR5Cio+As3MYQLbwYS2DSZV+mrnaSt2dnhSu2+1ALyYhzebuX9zv4hFI+e768Rw&#10;q9hzIp/cFi/i63Xx3aVGqPR9xQMLMk/rknPagZxuHyL3mxHdvoSdD8WWb1tJ7bIl/4o9hdddiW9w&#10;RMtCmDlrKLMdVQna5URk6woiD9qTdtFTYC+18KY/xTKWN13xZPvdFRSescYpbDyrVs2nrTKUj7e3&#10;8+eXHfzx+YqY9hQDjIOq0A9vYab7VtSMopk4zwmlKXqMGDuVgV+MQm3qXBz9VmFg5cIElVkMHT4e&#10;jRkLGDdWlRHD+6CtyKCBw/qh3XdCmrIY94rhk8kYPJ39w7T5NNGev01w5geB9k9DzflpmDl/Eev+&#10;QdGSD0ONeTV4Ca+G6PFqqJ5YtQ63hy/g9LA5nBs0m8eKi7g4SovCQaoEK4xh5RCB9pRZrHRZzoSx&#10;Exk5eDCOS3V4c+kE/3n3jH+Icf/j9UNp8vWrZ/3G/buA+7f3r/rB/eubV/zSZ9wC7z+LdfeD+2Gf&#10;cb/ov/nKu7t9n3W/4LXY9wux6V4x7UeXH/bfuvSJALwP2v9rj3go//9AlvdleffiPW4LnG+eu8GN&#10;M9e4cvoyl05f4MKJ01zsPsOZI110H+zgQEMdOzZlsDEqmBhvd9b6L6c6I4UjVdWc3n+I693nuXP2&#10;hkD7Bnf7oC3t3vFzXG48wJG6NrxC1rB0RSzLVsRj7B2LaR+83SP7bVrfxhWDPmDbWGPiZU54gTsr&#10;0iWNl89h1/E57OmeQXD2JEJrDSm+5S4DxV0KaQDHXmdx5k0Fu7uy6b7ewPtv7vLnnz/x+9//zi9/&#10;+51ffvkPfxGT/vHPYtV//S+fBdbf/iTL73/jq6//wldf/YmP77/nlcD61e17PL3Qw72edp6caedu&#10;WyUXa3M4VZpMR2EwbZ2hlIjlFJ1xZ12VCTkHrMg/40LiQQNW1s7HrXI+YfvNCW7QZ438LOOIBxuP&#10;r8Bq03Ss8yexvHQuPpWL8a+0IqLRjewzEdhsWszMVWLjqUvYciWLHXfy2HIjlfxrMRRejGLNDm+i&#10;N3mRdyaEjWediD1qzQoxTJPyeegUzmRR3iwWZMxkabEuNlWGrD7ixvqL/kSdcCDihD0eLUtY3WFA&#10;9H5DVK2HMXrGMCbPF+N2FJgnmhOV78zGCj/WlnoTmuGET6qu2OoMLIuVsZCCY10xhhW7VcQM3al7&#10;HkbJ/VUUPgwj7UYA8WdWsPVpIlkCrYzLwWy6GczWh6skIDjg3baEpKvOJF20Ifa0MQnnlxF5ypyV&#10;x43w2jeT+per6Hgv4BVIdn3ewuGvt9D6LlugvY0T322j5U06+eeCaHmZyb7XOdQ8ThVrz2XH4w0C&#10;/GiKH8XJ9zGyTh/iumzJvbqKNSd98Rcw+oiJ+B21xLxmOgZbR+JYOYp8MYi2D27sf+lHUY85Zeec&#10;xY6WE38imJwr8WSdCCWqfBnbDzqw67IZeecXsumyCU3Pfej4FEjrR295j+s5/LGCvc+LxPaLyT8b&#10;S96FEOrEvhtlLDYIuCMqDZjhMhb7yPn0PMnl3Ntcmk+spkIAnCb7puJmKO1P1nOgN5myC2LNN0JJ&#10;O7qU6lti9fJ3dkkBrJVQVHVC4H8mnJabCeQeM2fLCUO2io1tOz1H1iuAu7CUMpkHrXcCOHDNl90n&#10;bNhz1pXma1aUn51NxyVbtjdZU30jTMJUCFE9vkSeEBMSKFQ99qbsqiE1Z83ZdtSU/A4dcju0KL21&#10;jIR9c/BKn4WqrgK+yfM4/iScxqOriM8yIaPFWMLNEjxyDNnUFkhNTyilJ12IrV3A6l0mFHYHcflG&#10;tchCN10HGyguiaa605mg7dNRcR2AZ8F8Yur67ic/idRDYyiQQLX/piZHHi+WcDGFlPqR5O2bRnLJ&#10;HALSp7L9nA/Flz0pe+Aioc1bwtpy2d9mZN+wln1j3/9/xfeMpZmy780KDvX6cehJILnH7aSPfNlx&#10;y5udj1bQ+MyBsp5FxAu0sk7OIKN7ISurtTDeoEpKmZ3UzmZ+fHKMr56coeVwHv6F2iQeEMNunyKB&#10;z0Ks2hiPHcoYrFPAOm0MMc3K8vPRBO4WVuwcjWepEtaZI7FMHsyWrpnk7BtP7p5hNF2cis26wUwJ&#10;GYBd7hi2n5hMy635bDks4eToCA7dUSZvvzJ6K0fgsGk260Q+Mi57U/k0gm3XRQDOSfB6EYh1zkTG&#10;uyswLUwBj11DWXtOibybM9h8fQlp3UZE79bFKXoya/LNZV/FcPlWOb33D3PvahsXe+rpPFpEe1cm&#10;TWcT2HnBg6ILFuSeMiF6uy66XqNx2TZFastSEQYnmd8u5N8U477ed2RBtjtHA5UlI5i2bBLzls9m&#10;9goNNNzHEbDTmPTz7qRfdCDviqNYuZi2hMFSCbebztoxf7lIgJYChqYjydloxLm2MN6cT0Vh7AwL&#10;7NccwChqP2p2OSgvCUV5rh1jVBcwbOQkBn0xgnETJmOz3J+FJrbytQbDFScwY5Y2ysrT+g+RDx40&#10;ot+0hwqs+w6Vj5OvbQYrkzJEg12D53Jv1FI+jbbi29HWfB5uxrdDl/GnEZb8PMqaT8OXCrD16RVg&#10;Px2qw9Nhi7k9TJPzw+dyecQ87o5e1H/N9kaF8cQMFuCMnoqlrFd90hSGKY5nlOJYhn/xBa7GS/hw&#10;8QT/fveUv754yK8vBdyvxLzfPBVw9/JbP7xf85u0/uu6377sB/dfnvcZ9ys+933G/eglHx70fX79&#10;vP8z7r4T1Hqv95m22HW/YYtNX7ovsH7AAzHqe2LTd873tVsC7Btc77nC1VMXudR9ViB9gtNHjtNz&#10;6AjdBw5xuGU/OwoK8HV1xXyxFmbzZ+C8SIs0P2+aszM5WlrJyYb9XD7cww0x65snr3G75wZ3eq73&#10;31ntyr7DnGg5TOy6PPTdQlnmFYOBYyAGDoFoWzizwNIUPQ8BUeBilgXNxD/VhKBCPXx3DCf1yEh2&#10;nBhM82lFirunEX5E1nvBigoxteNiXwda4rjeWQm/fMPvP3zFT1++48ePH/jxq6/5+svPfPv1z/zw&#10;3T/47vOvfPr4M18KoD+8/9xv00/uPeT5/Qc8uXKJ+6ePcft4Ew8O1XC1aQs929fRnRVC90Yv2mKs&#10;aEix4PLDbHbfjyDzkC1xjdpsuSqD+8QyXPImElCrJaZsh2WuKv7lWqxv9qHmfKHYSwpbxUYLzrkR&#10;07qUjZ1eHH5dQfenPRz9vhbrorksThknv2OB/0573LYKePdKEOhyJ+u0PxmNq4nNDyb9eAyRR13x&#10;bDBnWeliTHdqs6xyIbrFszCrWox1lZjAUUfSrvoQfdKO+B43Yk86sVIA5ltljkWUNgNUBkjSVUBh&#10;iAKDxg9m3MwxKKoNkaA7ErOo+XhmGRC23Ry3ouksyRrCwrRBGOaMYEO3Ace+FICIRe9+JhbwVMB9&#10;x4/C2/7UvxUDfrVeJnss+bcjSb4eStyVVcRcCMTvkBXex4xZcUwfp32LMamahV6RqlixBe2f13Dg&#10;QyqHPxWIWRdx6OvN/YfIOz9JSPp2k9hsqgB9C8e/KqT9bT7tn8Ruvytn8701RJzyIkVglHs3kuKn&#10;Em4kROQItJ1qjLBpNMRFApPDnqW47zNhhdiUdakamZfdKbje9zGGD0e+lLAnEM44bktgrS2xx8VE&#10;Oq0pu23BATG1ttu+bO9xZPMRC9qehbL3zXK2XLdnfacYxY1s9n4ox3WbGdrxfY8/ncxOgW1Tbzye&#10;uVoM11NgsOZAdD3VyD/gTUCJLml1Huw+GUfeUW9a5HUnv8ni1Df57BV41wqUG+8kSCH93xhJ6rQg&#10;/5aH2NAKik/aUtbhRHGbGfuvLafxvAMNVx0pkv7bLdtbfCSAncdWUN5tI6C3o+OpI11fOlPdd93u&#10;hfmk1ywgrW2ZbJs9cd2eRHQ5kXLGjponXlTeXEbhcW3SpX8yWvTZfMyIbVe0ST40i+UZ86RIK+Ij&#10;y6a7zrKeZeRKCGt+ZU3tSyf2vovn4Mc4jn7y5tBX+tS+mEXFY1sOPF/PlZs1vLl7jps9R6guzSB1&#10;kzuppa4EZuizrceqH5oRLaNIPzWXosuLaH2wWGA/ldx2VY4+NKH0yEwSSjRIbtZhR98tXe9YU3DP&#10;jqL71rIOewrumpF8XpdSgdueWyHsvmFD6UVz6u9I2JF+a33pJmHPjPBWYzLO21By21yA7iYAX0LR&#10;rQVUP7Zko1ilhvtAxjooYBk6gVvXivj8ai/Pn9Zz6VG+hCNT7DcPIPagbNcjVzJO6hK6W5XIhqkk&#10;tM0mqX2qzOVxxLZNxq98EkuiB7AkfDBF0k89z005/mgRLddmUXpsLJbrv2ByqMC2SJm689M4dn8y&#10;R++pcvjueM4+W0x0vgqq5oOxyppFRLsZ+VddKHnoi3G2CpprRhLRoY/PLh3UxNbnr1Vg1UEl0i5N&#10;kvAyk4JbhhTd86C8b/yf8schdzaaEYNwy59OttSQwxfSuXe3gYe393HxTA1dR2QuHdlIfVcE2zsC&#10;0LUdj7b9eLZedSPvljl5V61lHnuw+bYdebelXx94kNnuyYLl6owxGc2kpepoLNVA1WQMBlFTSes7&#10;oVaEYEOPvsB7CYnHZpHeM4OgiqlM91FE2W4U402GobRYAW3T4RRs10RhkpYzLhuOMde3GjWbTKaa&#10;hDNhhhkjlKYzeNg4Bn8xjBGK4zC0dWbeEnOU1Wb+/6A9UUNsW4Uhg0cyaPBwAfew/kPlIwXeuoPH&#10;ET9iOtsHzuDsKH0ejDDi2QhjXg4z4f1QE74b0gduC74dacaLoUt4OEyHR8MX83j4Ih4MW8C5wTO5&#10;JOC+OWYRuwdPZcNAZaKHq+GjOhd/MUr1ydMZNnw0o0eOY9QwsX2FAbgYinGf7xbj7jtUfp+//7/g&#10;fv2U39729h8q/+PTW37/8m3/HdR+ef2Svz7v+4z7Zf813J8fv+Dj/b5D5E951XeWuLSnVx7w+PJd&#10;affFuO9zX4z6waW7Auzb3L1wk1vnrgusL3P15EUuiyWfO3qSno5OutoOcXRvG4ea91NVUkNsZAqh&#10;oWvQmq+HxvjxmGvOxnnBAmJsbKhMiKejYGv/c72PV9Zzqqmd8we6BOCnuXr0rFjrZW4ePslpgXZ+&#10;fil69t7oO/igY+0ktmdCeI4nq7eYEV29mFVVKgSWjMYvUw2L1QPJODpGJttQ9jxVpOaqMuF7J7Ky&#10;dT75l8zZddaBnMTFBGoMZLnKIE6U5cLfPvP160d8+fwZn1685tOb93x4+Zb3vb28uHeVZ1e7eXHj&#10;DM9vXxYbOE/v1bPc7tzP1dZyLu/O5nxxAqc3hXIofzltubbsWq1Fc5A+uz0Wk+uuTvkOsZlrEQJi&#10;P1K7+yA9mcKzBoSXzMc1ZwYr6xcQvFOPosNxbD4c3/+UsHUHxdo6LSm7FETRuXCaH2Vz7G0tJ79s&#10;ofTqGsw2jcahfBR+u2awonw+XjvmYZ41Fbft2mJg/jLxU0nfuQanHCvMinQwLtFhabk2ZpVzBNZz&#10;BEzGeIvdR3WLOV5aTtqVFYR3S5HucSXhjBMxsjRYOw+zUE00zJQxCtHGNFIbEz8dFIb9D+CKaiOZ&#10;4zKdMVI8RhgpMDNkJLrJY7DKnyghw5w9L0Noe72ahufhNL0JpUiS+JZrNuz7EEfL22TqBdrVL1LY&#10;8iCejTcjiLm4io23E0m6tEqM14bAE9Y4i+nPLZiAnwCoQ6Dc9nU2de/S2NUr1vkxR2w2S4rrOrq+&#10;yuKEtJOf8zgtxn3m83Z6vtnOiR+r2fUqF6st2kyLGktUpwspF1eyoe8wvQAs43Y0Nrv0WbhZQky5&#10;MV57baTAuRBQb4ZfiwmxpwKlsITSINtx+FMQBz94knHKkJj9xhICbci7Y0R97xJOf/Dg0EsvOl6v&#10;pOqMCwUd8rNDNuiGTmK800gWRc0kqimQ+aHTmeA1hPmJozFKV2Fp6hTmBIxBSYqUmrkycz0mYihQ&#10;n973WNqNs8nq8BCbjqD6QQQH3qVw4futlN+JYO2Rvku4Yth5L1nsKpLETm95n2L/F51Zc1STFAmp&#10;cTXzxLoDOXQ+nvJWHza12JHdIu+rwYHtYsp1YsjtLzyofWBMzunprGocRfZJAwqP2LGyYAaxB0wJ&#10;O2JO6BFTdj5ewcnvA6i4vpC0VjVi6+cRX7WEBOm7uLo58l4M2SnmtEECT8vjUCrvGpN7UoP9H/2p&#10;6ZXw+tyGOumfksem1L+ZT9Priex5P4nN19SpuuLGuStlfPX0Or2Xj3P8SAnlzXHUH91A68ksKo54&#10;UXXBgLyeOcTum0pO12wKzkwTGIrxts7l3Gs3GnsMqZNxu+d+oEDakYa39mJ9uiSeEoO9sogC2U85&#10;V4xouhXEiYcJdD5aJX/TltW7Z7OiagJrjqgRUjlR1iEgOm/BtktG5J/su6xtsQDFlO33nVl3yFSY&#10;MYKpboPxWDeFnttruPIskeZbK2julf49vZiQuvGknlhM1hkDci7MFeOeKXVnHnnX55N2bg7hbZNY&#10;1aJM8C4VvAomElE5jZOPl3PnrQeX37tx8StZvjUhd6/wJ6nv0a2j2HZyGodvTeH8UxWuvtYmMksd&#10;awkN/ttUCa6dgNUmEbiyvof7SP3bMgYXCQShLdpESw3xrzfEr3EBCSfnk32trx8MBe72VPb6U/kw&#10;iOyzK/Cs1Ed7/QQ0NwzDqnQCsa16FHe6sacnlgti33fuNnL5XDndR7fRdjCbdRs9MLadjkGAav/9&#10;6bdIQCp/7M7WWxJ2HjmSsM8cVcsRjNIdwjiDoagvmYDy7FEMmTGQmW7jCK7QxCJVCcdNygTVj8Ot&#10;ZBAOWwZikiH1RAKHnRh8WL2+QFybwOJ5sh9moDBxgRNmMa0sXFnHXLd8lBd6MVpVh+Gj1Rk8dDSD&#10;Bw5jgJiztoklesscUFOfzfCRE5iqoYnSeHWUlNTEdpUE3MMYLODue3DIMPmdGQP/H5b+Oy6KLd3b&#10;h5Gcc84555wl5xzEBAqCKEEFTCiKooARM6CIAcw5YcScc87uvPfsmTkzc+aEOec84f1d793M88f6&#10;VNt0t9VVa93X96quWqVLhY49q1QcOa0TxEO9SB5rh/NMI0yMOoIf1aP5k1osfxJof9YK56maH080&#10;/XiuqYC2L7fV3bmu4c4tHR+2q9iyUNWaEi0zJsaIeZROwTswBG19I7Q19SQo6KMp4NZRUmVqXCR/&#10;uXeV//vtDf/x4QX/qWgC7//++u6f0P7pqzQFtP85g9q/ffzAX99+4I+v3/Hry7d8//QVn+49Exg9&#10;E0A94/Wtx7wWQL+4/pAXslTA+tnNRzy58YCHV+9w/9Itbp0fFVhfEVif5/yhk5wdPsrpA0cY2LaL&#10;psZWJk+ex/wlvQydfEL3ukHS4hKJ8nAjPziIIj9fpoSHsbCwiPU1NWyeO5fBtg5Ob97JtX1HuHVY&#10;7PX8Ne6dvMD1/acY6h0mrVgS4bRcihYG03YwQQpLCjUbnClYosuMPjMpiEbM3WHOsn5TNo3osvSk&#10;CtseWrBOBk3jxVB6nk2i/ZQfzS0mVLuqUmcl+8pSk3JXQ14e6eP//PaW757f5+uL53x79YZPz57z&#10;8fFd3tw4zvPTfbw5N8Cj0zt5dnYPb8Ssb/Wv4OzK6ZxZVMShqgQGq4MY2Z/A0yclDG8PZ1WVK015&#10;kqyLzJky3YDNJyLEKAppPuVE+1V3sYdYBq+1yOCcRsNwEMsOptOxazb1/SWkS0ct7neRZB4lxXAy&#10;Gy5WiREtYujNKnY8aGDNlQIWS6pfK2l51YMc6k9FMOtIAAnLzQXeobI90shviWZl/0KSF8QRtMwF&#10;7xU2xG7zJHN/IBOORzPpcIxYlFi5GO6CmxNZ/ngq5acTKTsSw4yzyVSeS2P6cBxFXZ7kdgUwae94&#10;yvYkktoWQXheMOomGmNn2NunmRJQbYVPlSEBc3TxnaVCz91CRv5Uz6FPVewbO0GqQCAXTf0hf478&#10;Mp/9n1vZ9Xohuz8upf9jq6T0RrHOZpYLrFeKQa59t5SN75ez4W0LTdfEOg+FM/B5Lhd+6xz7zXrT&#10;p8V0PZtN7/smDv+4mAMfG7n0ywqu/WE1l/7QwdXfu7jx5x5pW8UeF5DW7UXyShfmHClk8PNSel7W&#10;0/NmBrNP5hEwz53yvnysS0wwSTEldLa3GFAglpkmTBhKpeZKFS1Xp7L7bSVHv5Rz5KcJzL/gRuV+&#10;67G7Oe36HM2J78fz5N9r2CtGd+hTMWclrOy4kk/cVAeCsiUwTY7GPduBmOpQPEpsMU1Xw2mKIWEt&#10;jthP0cWmUBPLVHWsUgUIxbq415jiWWPIxK3xtF0qoOtmLtuel9N6Lp5TXxqZfSKV7N1x1J8QCD6c&#10;w+DLNhafnMW84XIWHciRx0nMPypj5MJE1p0pp7ozkhkbfVh8wp/5ArnNF5PpOuvL8Kt09j5OoklA&#10;UjZgxLRDAvrTGbScymbRcDrT+0LJ2+lB+YFg1j3IoPuWO2uuObDlqh8V6+wpX+vLhNXuJDToM1X+&#10;vUz64aJDbgzcz6XneiCdF10Z/loi5it98aYfG15ksultEpue2cl2s2Dvd9ZS7N3Y9bCQx0/28fL6&#10;YTYsr6CqMVIMPoe113PYdmkaw1cWckQAcvpxA11H0tl4Jp6qzVaE1aswa5sPV19NY+PhaFaNRLHj&#10;QxGb3qSy81MYy+7IGLrqydxLtsw6a8PyK5EMPhbTflrAPoHwlvspLL0mBn4+nnlDwWy+kiXBOpfd&#10;rxLZcDeSpDYdMqXG1IvJLrudyPI7UdTs8hdYhjFnZywnHldw7W052x5E0f1UhOBjEZufZopJO7Hg&#10;jDfzz9nTfN6Y2YcFsP0mlO+xIHWtNkHN4/CdqUT6Yk3qNhhz42kOn3+pYvv5SDaMRHPyYQzX33gz&#10;a6MqicvUaD5iyrmXDjz9wYfWTVaYhY2TvqLDpDUOdF+0lZBvQNoydfxmCAt6XZi0WZfGQQ9i55qS&#10;u86HhtPpLBxNkxCTS9fjXDHhTAmahSwfiSdsvvS5GnXC261J2WTG5IOONFzwp/q4AxWDtrSdSaT3&#10;cgWXbq/k7as93L/Zy7WLPRwYWkpFXRptR/JZ/ySTbS+y2PQ0RR5nUbTKD7M4lbH76UeW2uEbb4mh&#10;jQDcQx+bSD2cUzSwz9Jm6iY/+l5H0H03iLxNRoQuVSVdtkfDBamdAurl150ZeBfIrlf2KJl7ZJFY&#10;d5io6QNYR1Wj4xCDromHWKzpmEGrCLDNbNwIihWri8/B2tFLTNtcoO2HnqEN+kbW6OspZkX75yFy&#10;FQG3ppi2pbI2uXq2LFN34pCGP3f1IrivG859rVAeaATzWj2EH9Si+VUzhu91oniqLq+R1z0QaD/W&#10;8Oa+mgd31CU5anuxSaBdp2JJuXc4pQVFBARHYO/gioWlDXo6BpgYSJExtMLW3AV3XRMaExP4651r&#10;/O+vr/n398/4rw9i3J/Etn/4yP8WcP+fHz/zPz/8cxKW//j6cWy2tD88e80vAuwfngig7j3k5c27&#10;PBu9ycsbd3glNv189K6A+iGPFW30Ho8E2HcV13Sfu8boqcuMHDnHyX3HpB3l8M4hVi9dw/SKedQ2&#10;dLN9702OX/3GpQe/s//oLfq2DFKankNGcCD5Au0MN1cSnZ3J8PZiyvhYWgrK2DlvMSe613NZPuve&#10;ofNclc8e3XOSq0OnyC3NIasugNWnEmndHyMdVwXTUBWypfDVDdix7LIum28Ys/WkMQt3aDFxrYSd&#10;rdbMOmzL8tEkVt/IZJ68rq1e0rmPPos8rWl2s6bGRo9qL2tG+1fzy7ObfLx/g7f37/L67g2eXT3L&#10;83P7uTmwgpvbW7jYXc3J5eUcaCngaH0Gh6fHsWeKGEaOF+sKrdi7y5tNR9zZNxLMydEEDl3OZ8Op&#10;MLrPWtB724IlJwxpHLZg8EkRV95t5drjG/Sf3MLW85J4d+dTMDdOCsJ45p2ZwEoB2OKRQiZvCaX9&#10;WAYbrk6m9XgSk9bbUbPDh2UXFb8dyWC8mo7imuEJu90FQuOZf7GU7C2BYnYWtKyromxlMeHL3Ejq&#10;9STvYARTzsZTPBxKjdjUqie1UtTKmHe9jOXPKyk7EU/yQDDlZ9Iol88s3OdP9GpLksXi07cHkbTB&#10;i+xtkeSvS8Y+xQyvHFti5zhSuDmI2KWmRC3SJaJFjY4r41lzI4ZpW52o2OFAaocW3rVKrL5awMV/&#10;Wcfhbys5/P0yDolt9zyQ73ojQ4wmhtYz4ynfG0i1fO9NHwTsX9vEzlrZ92EeV/+ylOM/zRHjm8WS&#10;B7WseNbIxjeN7PnUKH+v4uwPC7j9py6u/NrOpd+Wi20v58a/rGfVZQkk1wq58Ff5P39YxMHvFtH7&#10;Zjp9H6ZLAasisSkciwgTjMcboRWlhl6sMq6l9vjXepC3PUm2VQa5kvrnnE3lwLd6zvw6k93v0qRA&#10;xdD3KkXMO5OzP6Vx56/lnPl+goAwj5MfJrBwTzgxFT6EFXkRMzEUzyxH0ufGkNQQSuxMb9ZdbCN6&#10;diCaEUoEVFkSPMsemzwz3Kfoi6WV0H1nEv1v6tj3aQ5DH2s4/vMsAed49rwqoONaEZVHM6gTuO54&#10;WcH+N/WsOdtM/fpi5nWLTfcXiilVSn/LZvJWdyZtFfAcdaFZzHfWIXOBtOK+7k60HAtj1l5HFpwO&#10;oeV0CundHnjNNWHmcQmRh1OpXRfHzIFACrZZE7FCmekHDNj0wIntdyUYrg6gVnFJ4vYISiQQNhwI&#10;YvX1DAmUMWy+nMzG89Gc+5zH8c8CwIcetF23YtuzOI5+N1FCnCOrXpmy5oWFmLcP/Q/LeHZ/DzeO&#10;b6FjSQmVLeEsvZrMQoHk9D1uJEsomDLfgfUHcjl6ayH9x6ex9egUVg8VMXC6ipNX6jh4rZG+e5W0&#10;X8pl6ch41so6rn8Yy+bXGWL1Gay6GsHyUwH0P01n9+ts9n0pEZgFktplwtqzhWKys9l0KUrGmquY&#10;+zTZhxOZvN2F5C4HZh+PpOViBEtGfei4Kd/zlgSdY54sPeLC8l1WLNlvxKJznqy6kUPvq1LWPYxg&#10;5RUJOLdt2fHajLbzNoTMUmPO4QCBegmrruVS3mNHZbcxC9bZsX1fIAekZhx/Esyee44cuO/IuWeB&#10;7L3hTMkqJTZeMeHRLz6sOWCDY7ISWoEqGMaqEzZNj85TzmwftWWDBISmAWNqtuqx9KAzhQvsMIxU&#10;xb3ckpkHC1h5r5pF0m/WvShl95dJ7Pk4jZnSR73rtAhaokfRXifqRxzke9qx9KYLdWecmLDLhsqD&#10;nhJ2Yll+LIEdx6dw/eYG3jwf5v6Nzdy62sPRi0vZfbWGwXtl7HqSS/EqW+wzlQiepEdwrikx2faE&#10;JdviHGCKS5gF5oF6GPjpoO2jTvBUK2oH/CRkRjD/lA81+y2oHTaTGmYp29qc9fc92fxIat0VM5Qs&#10;3XOImbZHiN+OoVcRhk7R6Bg5oaqpj7KKBjp6ko7mtlHZsBwbzzh0zJzRNDLHwcV3bJIVfX1zdLXN&#10;BNqGY5atuF5bsdQfp0GStjmL1R3ZJxC+YxDJHZ1Qbku7oRXEPY0gXqkqwP3PM8df6oZySyuAWwpw&#10;a/hK8+aZljdXtdzZqGpPta4jGZ6BuLl7YmRqhZG2EZbqOthJCzQwI9TSBVsLJxzMbPCTdWhLTORv&#10;AoL/+vKM/37zlH8oJmH57iP/SwFsaf8t0P6v7/8JbcU0p78/f81Pj57xw+PnfL7/WJLuTZ6Ojgq4&#10;BVgC7yfy78c37vHw+j0eXL7J/Quj3DpzjavHLzJy4CTn9h/j6MBB1q3cwvTyZqpndbB152VOXPzE&#10;+Ru/cOHmT9x9+ieOnHvE0MHz7NjYy3i/INJ9/Mj28SbB2YFAE9mxsl2DrTxI9/JlcWExQ62rubJ9&#10;HyP9+znff4jrQ6eZPKUYDXcl6bTqqNtLUs2yZu5AJLteFND/LEmgbczqa8Y09uvTfiJIBm0pjYeS&#10;yF9lRMJ8FTI6dJjaacTqec4sCTdjtpM+M+yMaPF2Yba7JQ3Rbny+cYwno6ckmBzl/sgxbh0d4M7+&#10;Hi72NHFhzUwutlcwXJvI1hJfNmVLZ461YX6cDXOCTKkL02fuLEc6Dliz8ZoGfQ+MOPMllK5r5sw5&#10;oMSBl9nsvtXA4YcrufC2k93H1zGwbzdtPbUs35vDjJXhuCQZUNody7onjQy+X8GWezPH7ild0G5F&#10;40Ff5h4JHbsZQeeVQiZtc2TO6QhqjgZTeSCEqmEpOLenM/tsLuHdJsQuM6V5sxT4PQvJW5dAzq5Q&#10;Jh8bz4SDIdReSKHjaZW0GupG8pl7o5SZF7JJ3xNGxPYACo7EUai4TvtgAOO3epDQ40Nqjy/ZmwJI&#10;XR9M2BJX0jtCcSs0wiFHA4dJivta6xI1z5yElQ7k9riQ0Wkihm5LbrclWd1GpK/SYb3it9WXU2kf&#10;SaX+YDB1B92Y0q9Dzjo9SrZ6UrLRkqp9jix7MIkdX5ro+9zChmcNDH1awNU/tnDyxwp6P5Uy/1YO&#10;826WijmI/f68jK1vFWdpl3Lj91ax7DbO/7yI09+L6X+dzZZHU7j4pxUSEOZx8Gs9B74IBL/NYe+3&#10;uez/eblszxZsc5yxrXLDqcmV8JX+hLW7EbLCDf/F7oQt9cNnjhO+TdZiIRHs/ljNie8kJPxSzkmx&#10;7vO/TeDCd+nc+NNkzv+xglO/VbL7TQ7d19NpOpDO3F0F5C+Op65vmljRYrbeWDU2ZW11dza+mU7Y&#10;jpdC1Z9J7Z400lvDWXF6Ksd/bKHrQS4bX5Qx8HYWe97NZPBrOb0f01l3N5y9b0oEDsW0SKHvehjO&#10;vh/KaNifwKwd42ndncK+y7PYfm4mnedLBHrOLL4s1nszhFkHjJm224AyGSMFu9TI2KBH1W5PFh9L&#10;pmpHPAVrw0lv96CyN4ygicZkV8l7++Oo3RtB6gYnktYY0XTcjvKNtoyfbsHElTZUb3Vj+fkIFpwP&#10;Y97ZWDpuJNE1EibAruDk5xRGfkuk47Il849rsOdFggSsAhbdsGf+AwnPAvLFtz3ZfquY5w93c/NE&#10;Lz0d1Sxcn0vDmVia70tAv5FA82Fftt2KY9NoFM27PajoFqB0+rD8aK6EYtnWJzLpOlTKpuMSqG8t&#10;YvfFBg4+qOf0xyVc+H4hw/cmsflcuvS/UIFoOP1vY9n4JJKctUZM3hTE7puVDN9M4+ynHPaIfY88&#10;r+PIk3K2Pkhi57tsCUuJTDvoIgboxdyjPkyRfrr4uLfsz0gOjhZwerSUbUfjGBwtZ8f1bAYeJLDw&#10;iC0b5XsefmvPodee1G41YOFQKHte1jP0YQ7nf5jB5Y+FdO/3Y7aEqiax8GMvAzj/1Y6RnxyYtNKY&#10;ll2uDNy04uonO/rPW+FbqIS6WLZ2mCqm8UoEVRmy4nwgvTecBJy2DF6z4PB9X8oW2mIUNQ7zFBOc&#10;i+3wnuaAT7U9c05KrfxSOTbLYsxcZ9yKjdGL0cBnmh3FGz2YPeTGlifhNJ/2JWulHUE1moTWa9Ik&#10;9bTtYixxjXpkN7qwabCch7fX8/RGj3BhExfPruHY2RZ2HptK4iRz3BKUcIkbh22gBhYeIlcuGsJY&#10;VbSdZN09tdD200bbXxf9QAMsYvWwTFEhrFqfJcfDpa+40n5FgH3PQ4K/HysuuUnI80XJIbCMmOmD&#10;OCctxtQrFz0rv7ET0JQ1dFFR10JVrNnaxoPiKY1kTGjAwMIHFQ2Btpi2oQBbX1cPba1/Hp7WFICq&#10;CzCVlTVQG6dGoJohczQd2anhwWPzeO5qhQiYQ7km0B7VDOSWmj+vVYP4phHGB+1wHmgHc12M+7q6&#10;H7c0vXmo480lHVlhPVeyTZ0wVtVBR9sQIx1jHNX1idU0Jl/TnAla5hSaSDExc8LUWHaogTlZ8trN&#10;Gan816NR/ufLS/5DbPu/P3/gHwLu/xTj/k+x7H+MQfsDf//4jj+/esXPj57y9c4DPt99yJubtwTW&#10;VwXc0q6NCrSvi2Hf5MGVUe6dvySD6hwXBdZn9h7l2K5DbO3azszKFkrL5rFk5T72HX/OqavfceHW&#10;z4ze/527T/7Iizd/5cb97+jpO8bclhUE+oYR6xtIYWgIpWLdOd6+JLsFkOwXg5OOEcmObqybWsuR&#10;pSsZ2dor0N7DlYFh5syegmWYDvoBKiTX2bFhVIrXq/FiOpOYfciL6XttJVknkrFYj5Vnkhh8O5Px&#10;9a5YJypRtNyOok5DUhvUaSw3Y6OYcWeMJx0x0kEinVkYaMz8KCs+nt/Ek9PbGB3awMietYz0yjqs&#10;beLY/DL2zEqjZ0II7cnOzE92YOEEHzZ2FLCmZyKxcQZERWqxco8r25/ose25stiFEt1Xldk4Gkzf&#10;1UouPNrH7hOH6exfJ1awmQ0DS5jZKlYwnC6vi2Hf/UJmtAWR1+JF/XA0PbfFtO5NpkoxycpqScCn&#10;omg6Hc6GJ2VierMF3JlUbvSRAuZG01AYq0bzaTqbRclgCHkDHlL0ImjdnyXhoIuS1blk74yl9EAE&#10;tefiaL1dwPIHU2i7X8680WLm3iwhSYDs12pPZLcfQWvdSRr0JWWXl8DLnsQ1PqR0+RK+wJmQZlvC&#10;muxwmWg2NuewZboO9qUaeEzRxrVM8dgAs2wtnIuMCJnmiN9ke6JmORHb4ERKkw2Fq10oXm9P3loT&#10;ijbqUrFLT8xdjSQpUlFNOnTItjj8hzlsfz+bPd8W0vmgnD3fzeP0L/M4/t1U+j4msf7deHq+TKDq&#10;ZIIAYBIbv8yg82Ea53+q5+qfFnDul3pO/TqbHa8myfsWcO335Qy/reXMjws59/MKTv/azeGfOtj9&#10;3VJKt6Whk66HXa0TnvP95PvHEbcjEt9VDrgss8W325WADh9iNvgT0WNN291cjn/fxPU/LuHS77Vc&#10;/H0io7+U8vjv0zn4KY2tj5M5JOs5/HUavWLyux62cfTLdg5/65Xn+zn2XR97n6+icm0incfqWHO6&#10;mb0vW9n/YQGnf+7kxt83sPfdDNbcz6X3bTkD76rZ+aGKbZ8m0H7Pn+V33Nj6NIpjPxew8VUwqx55&#10;sPv7Qop77cWifVh3LZn+awVsGM4VeM+jZTCNjDZLyjY4SjDwEiO2ZOPdQOlLlhRtM6ag04HUOrGh&#10;CRYETDBiYoc/1f0RRDRaEzVJLHJLJtUbo5mw3Z+iLXZS2K0o32rC5DZnsmbakd5gS9UWP5ok6E3o&#10;82fBxSSx8SS23Y9m3e0wNt6XfnvYSaDtxPq7qay4Ecucmw7MfWhP3SVzGi550X9jOs/v7eXc3i52&#10;rG+gcW2GhM9w6i6HsuRSBFvu+nPsa7Rsx/Fi5SF0Xoti1rEIup9OZuvragl2FWL5haw8mSqAnsHJ&#10;h9WcfVbL6SfNHBtt49CZJaw+XEqbmHTDOSuxSQs6b0sNuR3JuS9zufHjbG58XyzQTOTg0wT2Xstk&#10;351iht8kMvQ+mPU3fMhapsvUtW7U9QTTOZRA77kMNh9I4d6dlfzt2wm+PtvBrVtLOXCpgFV7PGje&#10;6cTWa3EM38+UoC4B7EQU87b6svVmBQc/LGTXrUnsktA1rVuT6t0O9D4RGbgRwLqbrqy94UZWqykB&#10;U1TYOerI4Xsm1G82IHaOLtZFynhUqFKyyZbMVdakLFacaOskwLbi0hvZ/uudMPEbh26oNrYZZrgU&#10;2GKYqIZxisC50pp5R4sE2PaYJGljnqiHUZAOGjbjMBQhMgtTZ3JXKI55BhhEq2KTroabjOnoZiNy&#10;Ol0IrDQkcLoJEeUGpJc50LGmiLs3O/n6ci93Lm/kwqlVnDy7nCVrC4grccIsWADtpYyW2zgSKlzJ&#10;rPPEJFgDTW8V7BMN8Ms0R89XTWqElYTGSNaP5rHjSSrLLwiorzgz+CaCnc+jJejlo2ThV0jsjF04&#10;J8xB3yEGTUMHMWUD1MamJpWmoo2Skgp6RjYExWaTXFRHVFot9h5JaIhJa2nojd3lS0fbAC2x8zHb&#10;VtEUS1fDQd47VdtOTNmFp1aJPNEN57Z6MNc0g7iqHsBlMepbAuhX6gJuzXDeaoVxR4B+Rc2Xi2pe&#10;3Nfy46ZhKE3G7thqGojRG6FvbI6rvhkl2jbM1ZYOr2HLPA0b6rVsyTd1w1rfCns9Mwp0LKlR0mQg&#10;I4P/eHST//76Wmz71dilYP/49l7grZib/CP/EGj/u0D7r69f8tvjJ3y5dZ8PikPi167z5PIID0fO&#10;8WhkhEeXLvPw4mXunr3A9WPHOD90gIN9g6xfvo5Z0+cxYUIj8xZuY+DgXU5e/sjVuz9y5/FvPHj+&#10;Jx48+wOPXvyBl2//hfvPfmPZmr0k5VXg5h+Ft4eAWmy7Ji6Rqsho8n0k2YUmkxqZg6ueDRODotg+&#10;YzbXNu/k+u5DXNs9RM2MPNQdlPDK1WPdjXDWP5ACdsWPnW+K6L6VwfKr49n+tJjkWiMC83QIm2yO&#10;QZgSFonqJDRYyeBwpHSRGdMm2zFYGcNgfjC9WV5sTXZlXbwjreEWPNxayY0tNZxaPZNj7dUcWTCV&#10;nZWptOd60DHVj4UVHmztyWHboXxJthPEJJax5vFCcteHMnufHx2jRqy6psSmW5oMPnbn2PNpnHy+&#10;nU3HtrBgcxurDqxj7dEV1K+fREpFJJMWJ4iRl0uRi2Pkx0oWrI0jMc+WWoHxXilEB17UMn1LAI37&#10;wqne6UNRjxMFm93oulnAzjvllMwMonFpIvseVdF1O4fpw5FEtpuPTWhSfzyQtZeLODPaQ/2masZv&#10;iCB70Ic5IzFiLxksuVVAi1hC49U8Me1CSvYn4txoQESXO25ttkRt9xbLdiVwgR3jFwURWuOMU74G&#10;iQ0CsQkOaAcqY59vjMsUY+yK1LEqUMYoSRmDCBV0w6RISIjRD1Ybe51xjDr60ePQi1LFPscCnynW&#10;hNWYktxsRmm7DZVbnZiyw47CNZbseVsq9tzAjndi2N+W0vuhkS0fZwmUCxn8VML2d1F0PXUXE49j&#10;wUPZXrtcqBZQrbybzekfG7j8ex3n/jCNZddiJTiVCViXc+LzPM5/t4jLv63g/K+rJOh1cuKPG+n7&#10;upSANjeBtRsJa2OwLLDEaqITIWtiidwcS/S2KBIHYsgYSqTyWi55B0OpOhfPrs+KANDG6R9aOPXT&#10;FK79OpWX/5jF0e9S2PwkVj6/jtbTBQy9Xc6RdxsE1GvpGbs71koJEgvZcKeeDbfmcejTRo5/6GD4&#10;+QyOvG0QQ6ul9+50tt2bKkV8Ovu+zmLT60I2vpTwJSFl8Es2m9+Eiy2OH5scaN0zD7a8Cqf3SwFl&#10;g7YCzDD2vq5iw7kiOg+MZ/XudFbuklDblcKKI7lM7xVbPGAgFpzKrd9mMnvQi7rdYczcGCcF1Y2y&#10;RS7U9viMTXW6/Ukh5ctCKG8OZlZnvOwrawm+JqySMdd6ypPkqfp4+Bpi6a1H5GRr5u4OpPV8CPMU&#10;d087FMicIRdm7nWg/mAQLScSmCOQrTkUQf2pGGqvuDHnvj0NN8zEXj0ZGp3L6zsHOL+3k83rZ1G7&#10;IZ4l16OZfdiNlmOuAn4H+p7ZSnOh95EI0as4+j4oDvNOF2uuZODjDAk1E1n/KpNdr3M59a2Kcz9W&#10;ce2HavkOXpTPT+DghWUMXZ5D+UYXYhZrM7FPXwLRePY9TuTK+yJufy3h4vt0AWwSxx/K2Jaxu/ly&#10;NMffp3HkRSqdu6OonR/M9KZQGjud6e73Y9/eDG6eWcinu/3cvdTKibOZHL0Tze7bIRx4JVC/m8ny&#10;c5msv1LC8MMpzNvhztRuZyatkWBcrEb7Thsmr9CgYr0BJ17mcf7jJBaeCRg7atEqoSVlkQHzeg3Y&#10;d8OS2VskLO3wZkKvPD4sIWyzMSH1qoTXK9E6pM/p507sOOOFY5wyah6qqPmoY5lqjFOpNQ4TLHGQ&#10;pVmOEe4VtriJDbsIdB1LHLFJM8HAX2xYxqpNsh62WfKeLENc8vRxnWCC21QjAqpNCBPg++VZYJ9g&#10;iEe6MNBOGacQLbKmSrDrSOXipU6ePRnk9v1VHLk1TepTBQsOZjJprfSfnWH0Pk1jQPpxsgQGo8hx&#10;dByOYO+dGMqWWlM3GMrGJznseDmZjQ8KqB4wY+0tR/a9D+KQhPQDb9JQMvfMko62AROfInQs/dDQ&#10;NR87sUtdXQ9VaYqpSVWV1TE2tcbVN4LgjClMaNpCfk03Zo5h8joTNFT10NMxQVssWE0BerFcxaF1&#10;Q3lfqoC9Tc2B6yZRvDCK4ZZGkMBagK3qxyUNPy5q+gnIfccu93qnHcoTnRCuy98vCNBHdYI5YR9P&#10;jJbpGLCNDCwxN7VgvK4Yor4HO7RdaVOxo1XVniXqdszSdybQwA4THVNidS2pFwuvV9LmQH4R//f5&#10;Pf7XF8WJac/4x6dX/Pe3d/zXVwH453f8+4e3/Ovb1/z+9Bnf333Eh+t3eHnlGo8vnufBuTPcP3OG&#10;26dOcuPESUaGD3BiYA+bVq1n+qRZ5OdUMrdpLdsHLnHq8jsu3/lOwCyAfvcXaX/i9Yd/EcP+nScv&#10;f+W5QPuu/K1x6Tb8Y3LwCIjFR2zb386JCUGRzIiOJcvbj/SYycxfPIyXYwR+BuZ0TKjkbt9h7u89&#10;zfDGNZTXx5ExO5DK7lDaT0RS3OlKhaTZ9quBUqhKOPathhUn87GNUsHYSwltPyWMopSJmm2FY4Ee&#10;ms5Kkv6sSUi1pL0wlP2FIexKdWd7rAOd3qYscNLg8PQQTjWLpc9IZGBaAhsLgtjdlMroZTGhG3Us&#10;GE5g2oAA+nAoy0/J4B0OYsJwBFOPhDF/xI/5R43oOObJuRfN3Hp3kP3Xhpk3MJ+ExfGELQ4gtiuQ&#10;uJUu+M80I3qWL95FNpQskw59t5w1FxUzKjkweWYYK/fJQL9cyrSecLLaneW72jOx046ZO92p3RvI&#10;0jMSHEZnMHhxIQMjc+kaKRUT8qV8Twjpq8We1pqy5GI8qy5ncPxGG30n1xI835OUHc4sv53I6geZ&#10;tN7MZNa5BGaNpFF1JolJR2IIW2WLX7s99guMCFpjS2C7Nf4Njjim2mEdZkDcJCdcYo3RctXALMoA&#10;zykCuWJ1zDNUMMuQIpGmhW2SAXrh2mgHq6Ms+8EgUg+zRF0c8s2lSNhiVyz9OUcHiyzFiVfqGIZJ&#10;ok/UlKIg5t3hwsEv1WOHrwe+zWXvd03s/DqH9W9n0PFiAiueprL1SyZL79qz4Lo+bS/8mXgukJxD&#10;/rTeSZcBPpWrv1cy9CmLecd9xw6Hn/9lPiO/Lhk7m/zir+u5+BcJTg9nkbc1jqztMfi0OzJ+IIrs&#10;w6mk9yRgUSoGUOdNWEsk8Z3jyerJJqEjgfRNMUw8nsLEU4m0Pylly4vpYs8LxP5mcOW3Kp7/TxNn&#10;/1jG/BMxdFwU87s2k/6XSzj13VZOfOuQ1y5jw70q1t6dQu+rmez/1Mzwh/mc/DCXi18WcOFbCxsv&#10;Z7FupJj2k7lsujqZfS9n0PuiSPZZNM2Xg9j2JocV10PZ9SGLA7/ls+65J+ufB9PzOobF17xZeD2M&#10;eSMRUvDSWLAvUPqe9KWjmWw+UUHP4Qrm9YVSP6hP9xlrhu4lcfb7Anof5pC10IOWvRJ6b4m9XnZl&#10;2XlXLn03k0l1LmSXOjG1XgJ2dzCLToTQcjSI8rUeZE20ICTIAm1bZSKnOrBftknHiD2LLylmmbOj&#10;YrMny89G0ixBsnCNM6krTak9kMS8C1nMOO1Bw1VXZl22oulUEOduruTplT2cG+iio30q1ev8WHzB&#10;mynbTZg6aMKKBz70vY9g4JOE3DdB9L8Jo+d5GDvl34prsLtuZNKmCO4PUtn+Rsz2u0ouSIB79udZ&#10;zOy3wnWiEtPmedC7cyor+4tY3DeBhX3jWX8+mr2P4znxJpk7v03k/Jckdj3wlSAdwZ5XaSze78vK&#10;vbJN1/uTWmbDxkMFLDsVRuUGA2oWCmxqwlizdAJvHuzg8fO5YvYhnH8XRvfREGau86F8TSg1e8aL&#10;UORx8H01xyVQ5TaZ4ZCkgrsE3LX7XMmoUyWrUeA935vW/jTW35pAnQScrruxTN9qQHGrBqcfuZBT&#10;p7j/vCYz9lqx4a4LzXuMmbZJl5JuJQlpupyXAJcwRROjGC3MU4ywHG+MQ44pXhXWBNY4EVTrSsSc&#10;AHyqnfCuchbr9sJrijPeU1wkRDtjnamHc4EOLvkGOMv4dC7Uw32yCV7lxkRU2eKZbIapu5izhRbK&#10;muNQUlbCykUX/3QtkV8l5m4I5uiDiQyJPOy6F8/Ol0ns/ZQvYTWJTU/DWfvIk6VXHES0gmg+7EPX&#10;BXuOfQjixJdINt/zovO29OOnKTJG4ll52ZPOUW/6JYTte1fA8NtklOzd0wjOWYKpWwZ6YqpqAkd1&#10;DX00FIfHpalq6qCqoYWO2K2TRzjmTn6SKCNILp1DXPp0DI3txLIVU5kaoaNjLPZtIBDX+eeUpuNU&#10;CdAwYLa6DUe0fXlqGsf1sTt5BYhJ+3JZ3Z8LAuxL6t7cEYA/FUg/kXZbK4ARLX92GvhTZuKAueLa&#10;b0NrzC0c8DKwYLGuEw9NIzml70unigPLlB1ZqmZHs1h9qqEjRtomuGoaM13XmsUqZsxX0ufkxIn8&#10;71d3+I+Pj/m314/+eVa5mPc/PiumQH3H39+94V9evOSXh0/5fOser6+N8kws+4EC1oeOMDK0l6P9&#10;vWxYLnY4bTYTiqqpn7OWwYN3uHj9M7cf/siTV7/zQkD94v2fePPpX3krTQHt1x/+JAD/M++//Cc3&#10;n//OlDmr8QlJxd8vFn//SDwd3Iiyd6EsPJLUoGTauy7Tf+oPxMRNwtvQjNrkbM6v7+PenoMM9S5l&#10;x8UqTn3fyvRNsYSW2+AlaXDWRn9Wn01kxUWxrhNxxM+TDliiIwPDirBpungXapJS70hmawjOcWKM&#10;eb5EJjkRbqHHimBrOtw06PZUZYuXBn1BuvSl2tNb4sPWbC82ioG3x1jTPyeBW3dXsOJMNrMlBVcd&#10;VvyGHEzNPk+q9zlR2G9N9gYXFh+fwv47qzh5c4gtgweYv3Ir9StWkdaYTey8QGLaPfBsNcBkuhJm&#10;ZcrYTdPBe7Y51rmaeE8yomydB+kLrMXCI9n/sEYK5HjSlloR3+TEpK4wlhzIoO1wIFskya+/mcea&#10;62JjD+ew50UTBV0B6I5XInCqIatPSOB4mMnaOxksOhvFIbG6s9d3EtPoS26vOxtfZLHmSQatUthn&#10;iTU2Xs2g+lwipQdDCFtmh7uEHLeFlgR22OBUboBprAaaTsrouanjlmIp4Ufs2VULG8Uh5WJN7ApV&#10;ZYBrYpGihWmiBhap8rcsM3wmuqIfIQUkzgLrJHP5HFOME80wTpVtkKGHeZohVinGmMXoYBQ6DvNI&#10;JZwyNdn9Roz1D62sejiR1S9KWSohY8HVWJY+KqLywngqxeRabnrR+kAK/m0TacGk7nWi9Ii7mHY5&#10;o3+qEBNL4ui3crHsOVz6YyMXf1/EyJ82cOkvuzj0Sxc9H5pxm2+KYY0SfuusGb/Tm7xjUSx9VkXF&#10;cDJuhZZYRBhjGCpFSsKHcZIu+slSoJpdKTmSyqyruax/PY29Ytwnv5vNrb/M5cIPVWy6nUdUrT2T&#10;V6dy9rc1HPi8VIy8QwrTMs5818HQm7nsfDyboffN7P9YQf/jwrGjAJd+2STru5w1N8qo2BLFlG2R&#10;LDqdx/rRSaw5n8O6S1ksv5BA2wUJYmcSGXqXz/APAqj3AWz/GMzqR740nHFiyZ0was44UiuPWy/G&#10;irVMoufZZDovZbPlfBFrjwjoT0VTTNkQvgAA//RJREFUt92O+BkabDjtzJJ9tlgnjCO8woDV5wOY&#10;c8Cc5ZeliJ4aT9F0e9pXZtMwJ5YVO/NJajMgZaUR01YFMF4MzdVLG01XJRl3Vtz66xwOPMuheK0Z&#10;k2RM1B3yZvEpLxr3uDN5hyV5G+T5rQFM3e9FzQlnWm9E0TIaydqrE7n9YCevbx7nwr61tDRlUrfO&#10;lwUnHagallp2K4GdH8s5+lMlvWLES2+H0nRBTP2kLbvFuGf3+uA6SZWJA8G030lm04sETvw0jVu/&#10;LWTkvcD5sAFzd1uzfJeE+/OZrDsaw+bTBZx7PY/us4oz3L0E3OO5/FMJ2297sOmOC1uehbPyegAd&#10;Z+NZMZDKgvVJBCZZED/Jlo3Xkzj1sVCM2x03TwMSYhy5dnoJL161cOv9FB59mk92kTu2btp4RllT&#10;sTyezstlAqCJXP1hHnWrgsRS1YjKMmLTPg+SKtXJqQ7BwFkFFTsl6nfE0nNPMX+4N0tP6FLbN06g&#10;bUbHbl3imzWYt9+artOe9IxIuLjuy/rTBmLZtizrt8MjRx+XCc5i0tbYpRhgHauHVZS0MBmr8WLN&#10;mQ4Yx+jjO8kD53w7nHJs8Jvkht9kB2wz9bHP0MY5T0MCth4eE00InGaJV6EdViG6IrdqGJoZYGNj&#10;ha6e8FFLbN5wHP45Gqw8KyHnbRL7PiQx8CaRvuex7HoZK7AOZu2TaFbe8mPNw0BW3bSn+7ap1CZn&#10;ll12YO/7BE5+S2b4dQjrblmz6rol/U+9GPoQwo7ncRKMC9n6soSdr4tQsvZKIyivBXPnFLS0bVDT&#10;MBz7fVpDYKuuoTcGb8VSU0Do4BaEo0cQpjauGJg6oqtvPXbjEHNTu7HZ0fTEcHW0jFBTQFtVC7Vx&#10;6tip6DJZy5atqi6M6oZwUzNYYB3AeYH1iLoP5zW8xpYXBdo3FSeiaQrENT04oBfATD0X7CVAGOlb&#10;YGpmh725Hdla5lw2i+CrcTSj2j70qDqxVNmBRWr2tKo7MMnQAUstQ8zU9cnVtmShmqX83YQFSroc&#10;mVzG/35xg/94c5O/vbjO39/eH7ue+z8+veRf3zznz08f8/Pdu3xRAPviOe6fOs6N4YOc6ttFT1s7&#10;DdMkcRdPZ9GitRw5cXfssPezN38RKP8r7z7/K28+/IUXb//Iq/f/wqsPfx2D9tuPsnz3L7z5+Bc+&#10;fPs37r//MxPq2vEMSiLAPxof/yh8fMLwsrIVcPvQ1LyTE4//Fxfe/B+Ky5bgaWhDnpdY76ptjG7d&#10;xeauGtoOZdMxWsRKaXPFCjtHskipMcdSwFDSqZh4wY3Wc2msvJTIqosJpDaZElKmj6GnMsY++pj6&#10;SZEJMSOtwAdjLSWaIp3ZH2vOyRgjjkdoczrZiLURprT4m7Ei3JLFvlo0+BoSa65GUpQlS3oTWXY9&#10;mRWPCpl/ZTxLR9xYfs6RbXdKGb7Xy85zJ+g9eJr21XuYO38TyQWTcAkKImZCHEHTfYhe6ELoMmO8&#10;mk1wrBDITZbkPEMT/2ptynuC6BZLWj4SyvQeV/Y9q2TN1Sy2P0iWNFrNoTeLWHNlGmVrXWgZ9mDN&#10;rQA2P8pgx+PJrL46FascPXTClNDxUSJnTuDYOq2+ksBmsbTWAwlcuLOLwiUplPb70fdxAl2Ps6i7&#10;FMtECSA1p+KZfSmZ8tPx+LTIwJ9sie886XczzNASmFpEauKYa4jDBH0pjvoEzBALbQzCs8oa2wJt&#10;TMaroRemjEG0BtYCYvscE1wUh+TyLbBLF1hH6aPtq4GWjyaavtKCNDBOkEKSYYxJojZmCRqYx6ph&#10;Fq02drOWrpv5AqMacreEM/FIJMvvp7HlTRHLnhYz9WIaU0cSqDjjw4rnkcy/b03leQuC1uvhvVpJ&#10;LE/G1q8TOPp9IWd+nsr576q49KfZnPnjQimCNZRuTSas3R2fxZbYNUlxWqBG4HoTwjebMvuKFPyP&#10;lax/XI5lnCbadioYeGihG6uFx3TZHuk22OfbkKi4llusfNGlKez7Oo/DXyQU/VDPzN5wKjbEkLsw&#10;RGBQx8hvnRz/Np/eR6Uc/Dib8z+tFDh3cvm3VZz6ZQkbH+VKkZskJtHMiguNYscLiV3gh4mYi45Y&#10;WPAcZ2oP5tByJpnFJ6MlnApwzubQI8A5/nqqFLYEtrz2oP9rCKuf+jB1rzZFYqZ1h91plnDZdSOe&#10;/a/LaL8axvQhQ1Zcc2DpMQ/m7Qli7fUU5vR70j8aysB9X6ZtdGJClxdTt9tTsdOexkN+1O+OJKfW&#10;jvmLI9nYVUb9ghQia6wIrNMjstwan3gdAtPMCKw0Y/o+Z7Y9j6H3bhEW6WpM7g9g6bVIGk+4orij&#10;WN1Bb5qOhLHwaDRLLofSeln2650c5l8uYvOVah483sPz6yfYu3kRc+YkMqsjmAVnwul8liF2Lfb2&#10;eRLHf61i/csM0rcbkNRjTNEGZzacKKasLYTgOkNS11vTMuInhhfJuR+KZBtNYNvIeFYc8GT4YQ7X&#10;fq7k1h+mc/nnYva8TGPD/Ry2v0tn4GkaJ+9P4fK76fTfl+/wbLzAI46y7ZYUrHQlvcqThEJnPEIN&#10;MbRSJSbfherVYWRUOuIdbU5IvDXr1xTx4fkmPrwc4IePinklJjI+y5L0YmdC021Jmu06NiHPjrv5&#10;LF4v/aQqjQWLk9nWn8zqDflUzEzDL9oVjzgbWneF0n/Li45TpjQMarBgWI3zL8w4dV+X1mHLscu8&#10;EmvFfqdpEV9tysBFb3ZdEFkpVMelxAzPSS74lbpgE6uPlr0KmuYqaAlwxxkoJkYah6q5MjouGuh5&#10;ypj0UMMgVB3TODVs07Swz9bBLkfALbbtW2aFb4ElRh46qBuqoWuoi6auhgiqKla2xugYa6JqrEzl&#10;qihO/ljA3rdxAuF0AWwaA+8y6Hsdx/JbDiy8Zseqez7S30MYeBXD4DsJGvctWf/IQ4AczcEvmZz/&#10;MZ0jEj63P/Fk1/NQ9rwOZ+uTINY/jKbnUSbbHyt+0/ZIxie9AS2zQDTUTQXYRmNTk2pqGqCpJQVQ&#10;ywAtaRraxji4+mPh4ImBub2suCUGY9OYGmFuYouFmT2Geuboyes0BPKK37bVlRW36tQgS9OcNRpO&#10;XNQLYlQjkCsa/pzV8OaMugfn1Dw4L6BWmPVlTT/OyXP71V1YauRJqJYYib4pJmYCYksH3HVNaRWQ&#10;vzKK4otOKPd1/emTMNCuZM9iVQda1RyYbuSElbbipDhdQsT8G3VsxMTNaR9nTMs4PU5MmcQ/Hl3i&#10;X19e4V+ejvD31zf497d3+duru/z6cJTvrl7gw7kzPD51jHM7+9i8dDmNlbXMnjGPdd39nDpzdwzM&#10;Ckh/+vpvfPgisBYgv/30V4H3X8aArbDq1wLrN9JeC7DfjQFc2pe/8ViWMxZuwCMwkYDAaPwCYwkM&#10;jsXXxQMfKy+27X3Cmdfw4HeoW7ATD0NHKiIzuNazj0OrV7Fy7UQq+4NI7jahUqC1SHHd9d0MpncF&#10;kjbXnWk7fag/6sqOFwWyw2dQvt6XqOlmOApQFCdlmPmpYuqrg7F01shsR4ysNciLcqQ70YYTiabc&#10;yDfhZoUn87yMmO5mzpxgSzYWBlId5UBsnDt1a8tYcXkKkw+Ek98rlnAmjqMvZjDyrJN953expncP&#10;i7r20Li8l6p5PSTnVeLs549PTAgJlQkkrAghoNUS70V6+C/QImKZEX7zdHAS6150MoUz38/gzKdC&#10;+m8XSbovYP3FQraNZrLlnp8UGLGxT50cermchf055C5woGbQma3Psrnwx2Zm9CWg5K+Ehp8MSg+x&#10;+CRtmk7GsONVIZ0Pc0lfZs6BK93M7Cwna70/S8XAWy7HMO1kALmDYkFi2FVnIpl5KYHYlZ7YJhrh&#10;UmSItQDZOFYXiwQtHMr0CJrrQOBsWxyKTAma5UlgrSdWWQYYx2tjEK6FUaSuAFwfpwIbrDLNsEw1&#10;FdBZoheggY63OkaBktYD1AXa6ujJ5xqnim0LpC2zNHArMBHrNpKCry7QCad8yB/7mdrk7gpgo+JO&#10;SVK4V97LYrYYbtG5FDKPBpCzz4rKs2Y03rATU9YlfIsaLRddBZYlnPklTwpJiRSDKo7+PIXVt7Jx&#10;nqKHwUQlrOeMI06sL7nXkuy9thQctGXmZT82vMpj27uJEhCmUNoVh4m/Pro+qphlGmA3yZyoGeE4&#10;ptgQNTuMkOlBYjDmxE/3p7YnnsrNocw7kCmQXMj4an+2XZvPyB/b2fK8VGAZxtk/NHDtr2sY/ctG&#10;bv3rNo7+2Dp22dmJX5eIWbSK1ThinS3hP0kH/UQD9ON00YiSwpqqRdXBJBbfiKV5JJCF58JZdjKO&#10;9edT2P8il12vEtj1IUxsxpOW827MPRXGxtvJDL5IZOB5GMe+pLDwtASS49osvGpA5U5jctutWDca&#10;z65HUQw+DafrsiszB93I7nYku0efiTssxqbXLNnoQOehXHr3FbNkWSyxiZa4SF/wn2pIyjxXWgbH&#10;S19NHJsvoPKIC82XnKje7U5YrQWrJHDueJfPAgmhJetsyVnqKtsnibqjEWRvsmPCgOLcgHzmj5Yz&#10;eGsOLx4O8/HeOXZvXsC0esU0vxOlYE+l/0OZFPUM9n+Lof2mwO6QCyWKiUmOuxPQoou7gCumxZaa&#10;IxIEbkay830yfU+c2XjNkCNPQ9l9LZVdd6U//FzBqe/zOfEth1M/5okFSui+FsPKR2ns/1RA7+kY&#10;dp1P59jbKZz+pVJC3wyWnhmPb6Eu9iF62PubyHi2JCnbn6B0U1xzpZ+nmY79DmwbpU5RpR+Pb23i&#10;25NhfvhwkkMjdSTWaRI5S5uoGhvSmv0o6wqnebeEl7W2mFgpk5ljxaLlAUwsD6BgYiiV8zKYtSyV&#10;pTvG0z0UJeYcRv1aT9oHnNk7YsnV187k1epgFqxC+GRjYmbJ2ItRYvUBH3KajHEs1sVpspFA1xLz&#10;EAM8Yx3Qt1LH3E6g7Cxh2VRVeKcmTQxZmomrjAc3qY/h+phFGmIi/c0xS2RUJMhxvAHeKdaYuGih&#10;pT9OJFUbXQMZ45ba2LmaYGGtj4aYtkewA0WNIXQeDWLv0wgGX8l+lxDU+yyLTY9T6byvOHE2nHV3&#10;/MZOgJyxy4r2EU+OfotnWMy891ks259Gy/sSOCj77vDnLIY/5bDvbaH07Rz63mSz/XmmhNtcgbZ7&#10;Iu6x1WgYuaIu1qytZTIGYm3t/9cE4Iqlujxn4+SDuYM7JtZOY5d8KaCt+P1bcY20hYBcT88MA32z&#10;sd+21RVnkqtooqWkSoiaPss0HbljGcND/TABt5i2li8n1dw5reLBBQ0frop5XxFon9H0pkfLg0w9&#10;Oyz1TDA2scbI3BErQwuydCw5YxrGZ+1wvkh7phfMATVPOpQcWKLsyHIVB6rNXLGX1+rrmuEkwaNM&#10;24olKlYsH2fOynGKQ+UGDGRm8t2hnfx59Ch/vneSf392iX88H+UP18/y6vB+Tq9fy9q5c2mZVk17&#10;y1IGBg4zevsdT1//zvtv/yHG/O98/vZ3PgmE335SgPrPY1B+91n+LTB//fH/LQXiCvtWAP7Ve7Fw&#10;AfhzAf3iNXvxDE7GPyhW2niB9niCfUJwtw9kde9Njjz+B3d+gyXrTxNo6U1jYj431g+wa2kzbdsn&#10;sPJaCdOGA5nQ58SWR2V0nizGP9uYxQdyqT3kzdp7sfQ+LGTKinD88jXwTNHDJUKfiIlGpDfbkd3k&#10;g4eAwSfVBmN7Tfx8JSXbatIQbsOVxlg253lQ7mtBS7IPSwqC2d8inaezmEN3VrDr/VJmHoqR9B3O&#10;ihOzOP98mDOjJ9nSt5/K2cuYv6qfuUs3kVdej+/4LNyj4iQ5R2Ef6Ez+/CQpVNECbHPCV1iSudaO&#10;rFX2pLU7sPhYIgc+SuF6lcvDH1bx8uMwN14eYP/VBey9W8C8g0Zsf5QyNnHIwQdNrOgtYclgrliQ&#10;FNw3MySxZlG8yQW7bHVCxQbSpofikq7L6lExiK8l1J+PZEKvH+27KlnZ20rMYldqRyKYdTaE6SdD&#10;ydvvSUqvwxi8q06GMGFXCDaJ/xzAtmna2CbrYCEWbB6timW8WHSCNTqO6hi4C9DDBGYZ5linG2Mc&#10;oYOGs5hpgK6kdiOM4g3Ezh3QDdNBN1ALyxhTtH00MArQx0jepxuhKQarLnA3xC7XCOsMbfkcE7La&#10;BdKviqg57UGy2G/T9RxWvipj/p042h9mkdDphmODGfF9AcT025HUq0/zXW9Kj5mTM2RE+x1fTn+X&#10;ydmf0zj7ez5nfy1h8/MoVop11gwl4bVcl9R9Fix5Ekj5aStmXfRg8a1A+r9lsfNd6tjUkzu+KWy7&#10;Hp9cF2wF2E7lplgK8GMXBGMbZ4yRqw5KOkooaUlTUSKpwpm6gQh2PCsVy5tG4FQ7dj5s4sIf5nPo&#10;20T2f8jm+r+1sPlRCfOOZNB2upaNNxay5GQNldvySZ0fhl6kGkYxmlhlW2GeYYVhkgFGAm8dgbdh&#10;ljaNZ9NY9SyROVd9WHQnjObT/vRcS2D/k2KG3k9gzZ1oNjzOZeubMgbepHLgQwxHvo9h98d4ll1z&#10;Y9OrSOadtyKmWQOvPF3yFrjReMCJ5ZesWHMpiKo1issK7Zl/xp0FJ51pv+TKiusBzD/pyqLDziwU&#10;ky6qtyW21Iq6DZHM7YsmukqD1gPedF0dzyzF5YjHXWiTULFdwkTbxTBm7fOkpMeawvW2+JQqznx2&#10;ZOaJHGZfKqdG2qzRKRJEshm6VsfbJ8d5evU4O3uamLY4Qsb6ZHqelrHrTS77P0az44MLWdu18Fms&#10;RMYOdWactiRlkxZJ3ZZsuD2DI18Wipll0jnqS88DMd87qpz8GMDWK0EoblPZ97qAYbHqwdcJAoVU&#10;jgi8+z/k0HjehxU3Alh7M4Slp/xZMzqeQ18mc/jTZPY/m8TMFdG0bZjOlIYMYlMDcfExJrRAn8BK&#10;DbFSPbyLrClZEk5jZxLnbs7n/ts2HnxcxOinGkq6LHCcqkRFvy+73lbR+3wSe1+msPtOEqFZFuRL&#10;+JmxxIwg+RzbSGUsIpUImmBEYKkxPmK7LT1RrD+Sya6r+Yx8zOL6Twks2eZFcKohydOsKFhqQ80G&#10;E3Zd8SZviR7xi4xwLtPAJskMIy8dwmV9LVw1icqwJjzNAiNbFfTNtYV5KqgbqwnIhXPWqlgHm6Dn&#10;LJYdZYVtrCm6NioYO2miZ6OBpp46KsqK36/Hoa4v0Be71jXXQttQAqW+HsbmxijrK5FWocOyYUtW&#10;X/SlT8C99WUpm2Q89L2oZMudXCo32RDboEbgTGUSm42Z1OVCcbsjtX3CsIs2tF33ZOV1GYfPUjn4&#10;eYrspyn0yfsH3pTS/zKZPR/CUTK0C8MxqBR1A0fUtS3Q0rFAW4Cno2c51rT15DldC9R1zCWpeGDr&#10;6oulgwcOzr7oyOsUgDcxthYTdkRXTFhxj20dHYG2huJ3bU2Ux6lip6xBvZoNd0wi+cEsgSdiyZc1&#10;xbYF0KfVvLip4ccT9QBuqPtxWox7sZ43nvo2mBtZY2Fsh4GpDe5axnQYePJQL4Q3msG80w3jjW4I&#10;F7T86FZxEpN2EGjbMdvJD38nd7Q1DTEU20/VMqNV3U6gbs4yFQtWjLNgjpI+88zsWB0TSe+kAk4v&#10;qOfqiiUcbpnL9tm1rJ3XRN+GbVw6d53nz74KeP84ZtMK+L4XYCuArID1+89/5eN3/8mn7/6LT9//&#10;g3df/p03n/6NVx8U9v2vYuR/4vV7Me4Pf+OlLBV///jDf7Nq62G8Q1IE2HEC7CSCQpMJD4nDzSWS&#10;rl03Of/2f7j7K2w+cJ9Ylyg6Cio5u2ING1onsetGnSS4Wqb2BtF+OZeBe3NImuSBgZ0ys1dn0ftA&#10;kvnlSFYciCRWOm7KFAOsvMdhaK2JW4Ik8iJdnMUcI2vNSJzpgJWbNqbSgfUNVTHXU2FGZgzNRXHM&#10;y4tgQV4w88SyN9TGcWBzAYNX61l7tZmuE81ce32OU5ev0bv7JD07jjNv4WZWrttNQmk5HtFxOIeH&#10;kDglD6/EMBwCfbHxdSSrJobUFknSO2Nou1LMloe1rL8yneJWN6attGP92TAufzed60/WsW/nOmZX&#10;TKRwsjerT8fReTuUdfcS6BhJZsFAFDXLY+i/1Miee3Wc+bFp7H66CZ06lHb70dRTQHVrngQTAwaf&#10;V7HybiJ1IyHk98k+PzyR4bPbSJzvS83ZUBqvhDHnchIFg16M3yzGuduR0iEXMje74lZoimGIKkbh&#10;KliO18JCgGwbLgk8xESWFjJIlVGzUEPXQ0zUT3fs0hKbZAt5jz7m400wyxCIJ+thnWOBTqQ2RtFi&#10;Khk2GEUJsAO10fLWQEtAbjLeEEuBtnmGhpilEi6FVnTdqGH7hyksUFxTfMGP4iFXMWJHoreaMfm8&#10;K+mbrfCrMiSm3YnYXU5E7bKk8pI3s6+4Sxixo+22G/vfJXDul3SBdhIHvwWz9pEbR3+vZOreCAxm&#10;S2Fcp8riR45Ujxgz57wz+z5mMvQlk8GPqQx+nS7PZRPUYIeGj4SVIhN8F7jgVGdBYIsrniUO6ElB&#10;UzdSQkW2g7L0nYZN6Wx9lC/2UCt2W8vmu9Wc/nEul39r4viHCva9zqfzahIx84wwTFRCNWgcVmkm&#10;mCQaoeyjhE6wBoZBuuj7SUBKNsVEwqZRoi56sVIY49TRS5Zi1+hIxlqfsXMqqs/Z0njZkaVXPCTQ&#10;xbDneTHddxRzbOfS/SyZVWI36+8l03IkhIrddiy6GENWtxPBLRoEzrZAxU0Ft3QjNjwQQ7rnwgoB&#10;1+wtrkzrkTBzUQFpHzafT6DznEDisie1J7SpPabJrF3OZNU5UdMRypytMUxqc2XCIisJHebMOxpC&#10;x9VQsagwFpyOpmCVF3r+SmQu9GC6BMNk2XYT1kRRMZDD9EPZTDoQx/Tj45neH0jfkdm8fnKWF7dP&#10;sWPjHMqXhtByVmzzoVjzh0zWPw1h/hV74jaqEdapROFOfVoue7DtXS7HfpjF1d8Wc+UPi1h3K1GM&#10;LpLdb8OkD/hy7GsyR76T0Hclmmm73Nj8Io29X9Ll79nsflkmJpjFlP3OLBqNY+GVEJpGAmiRtv1V&#10;Jke+TuTkyxl0bSomp9CN0unhhMa6CNAkpM1yZ+p6HwJL9HFI1iV/cQCXPi7j/KtZnHw/hXNfi7n2&#10;UxFdl4PI7jZi5rArm58UsOdtMYc/JHP11ymsP5bLkk32ElD0xwTDKlYHpywtPIq1CSq3YP7+DA68&#10;n8zQ5wJOfMvn0g8pnPsunqNv8+i7WMjUpW4kzdZj+wURmOMOFC4xZOo6LwKKzTB01xLoqhIc50Tg&#10;eHu8YmUdK+1EIvTRNFRB20QDbXM1DO300DBRxdBWbFpAbmKng46AXdl4HMauGnjI+PSVIO0SJ+Nb&#10;cRWIvQq6thqomoqtW6tgZKeJqq7mWHitanNizSl9Bu57MPxRcZVHPad+a2Px/nzcMiW0S78PkJCS&#10;vcyBlAV2GKeoEFilQ9sJr7ErA9Y98WKN9Me9bwo5/LGWoXc17H87ne13s1l61JEjn0NRMnMKx8E3&#10;Q9KDM9pGzugY2KMtTcfYFV0jJ3QMHaU5oCkQNbJwGftN29LeHVNL+Zu+OQYGit+bbbGwkEEswNYV&#10;uGpq6qOmmCFNTQtlAbe+2HaxmjnnDYL4g+l43mtHcEcjhBGx7dMa3txS8+W9TjAPNfzZq+9HvoEL&#10;ZgZWmBoJuE1tMRXjztW25qRRKI+0AsZOWHsl4H8ty1s6QfQqO4ltC5jV7ZlsbI+7kQUGmnqYausQ&#10;rWHEQg1blqqYs0TVgjYVSxarSkpWMmGKkjYlShqUqkri1tInWEmZ9qkz+Pb2K+8+/sqrd7/x/N3v&#10;Y4fDn7/5w9jy2es/CoD/ZQzeX3/6b7789H94/v7fePD8d568+rPY9N8E2n//J7g//Svvvv6HPP4b&#10;T17+kdv3vufy6DvW7TiGf2Q6/sHxBIelExSRTlh4Mj6+qXT23eDad3D3Fxg895GUIElrNS1sn1vL&#10;/qFKzn9tYFCg3TpcyNbLdZTURUqY0sDSWgqdWLPiN6eMKRaUVlvTstKNskor3Hx0JWCp4Bpsinu2&#10;AaaJ4wiuNSKyxhjfODNMrHQxs9LB3s4cGxOBjYEW6eFetE1MpjE3iJkpXpwamM+Lr+e4/eEeD969&#10;5cixEebMW8X0mkXMnreSmKQigmLiSKtKo2HrTJYcmseq4224x3th6WKDR5gD6SV+xBZIpz5axJ5X&#10;UxgQG7v2yyoOni1lWZcnmw6nMXQpj/K5jgTGGuLkosOUudFi0tNZe7+AGXtDCW0wZOZ2MeT1Av5d&#10;mfTdyGOPpNCKPb7YVaiIxZgyeYUYTZ7ibHkDGo8EMPdcEHMu+TPrjCvbrudz+/mQFNkMsWkp0iP+&#10;xC9XXAqiQ8oKV6qOeFC034SopaY4pxjjnWqLbZJsG7EyhxQx5zAJOTEGYgO6aLtoYzdetlmaGHKW&#10;GbaFimaKVZ4JNiVm0kzksRHmOYaYZhigP14T01Tpl8lSNAKU0QvRxDhSXwBljEWWPvqpKpim6OAq&#10;Frd6tIrNLytZ9SiLBlnHkkNW5O2zJU2CR/I+IyactKH+RDBTBwJI2+NKxC5rYncbUn7BnrZHPiy8&#10;bsOu11Gc/iWRY7+G0vfensN/zmSNGKlzg+zvJlVC1qjRfMuc2Rd12PctRaw8X4w4l+NSTJvPJOFa&#10;I4Ej3xDjOCPc61wIFgAFtrthXalDSL2XfH8tVAzU0bY0wSfLm/mHcqUgV7DpZhlN+9O49OdWbvxt&#10;MRd+ms/ed9VsejCBgGnGmERLUAnXQDdADQ0BtXaoJtqe6qh7qGEcKIHfURFmNAmc4Uz1nhym9aeT&#10;vTqUhMVexM61p2yNrxR/CQCPw5l2VJ+mC86su+tH/9MItr3OYMFoNI3nfMRew8nvdsV7sj4xLWak&#10;LHfEX0JH2GJLivtCGd/qSfFaP5aMhlDab8m0QWtaJRAtvmJN02kXilqdSa9xpKBJALw3l1UjadTu&#10;d6Nyuxe1PYHUrPelrNOZZWcDWHXRmznH7SnttaZ62JGcNYakL3UmdJILSsYCuDkuzDziTfxiW7KW&#10;uch+ViOnzWZsTv3aPd7ktplw4Owyvry6wvG9q1jcWsDUlX4sk1C5cMRPvo8XNcfMKOhVJWOrOokb&#10;lCjYocGyUW8JW3kceDORATH7La8SWTjqROcdCW2vI9n/PpHNz9PpuBkr8EyncLlAbqEl5b3uRDQY&#10;Ez7LlLz1jgQvN6TyRIzYdjqrr6fSfS9jbIrPEz9UcPLBbBbMz6G9bSqVNUm4+Bkzeel4Acsidj5v&#10;YNmRCczYmkiigGjxmTz2PZ3GCQmcF3+exsnPIhESnrqeBrD0qhd9zwVkr4vofx7HpltBTOgwpeOY&#10;YkY0bULL1fHMN5LgOw7XXE3m7xFr/24mJ76fxOEfczn5fR6nPqQz+CiWk+/iOPMpicY9Imp9mhx4&#10;YM/CXbqkNIl9z7EieqIVnpEmJGW7UTIxlLxiDxLzLZgyz40JdW7YeKugZ6WBiaM25k6GY79L61tL&#10;nzRTZZyy0tg9BYylb1b12LH2piOdNy3pHDVn9QV3CprdMfTRxCdbnwntljT3u5JZY4pLpCYtPd50&#10;Dply9J4D515lMHhzBh1DUwjIscYmQZuU+ZZjN0dKazWjbJ0bsU1GrL6SxMivORx+Hya1LoDBtzEC&#10;7ELO/1LN2ispTN/gRGajLlPaTNl3Lw0lK7cozJzCMDAPwsQ2FF1TN/QsfNG3DETP3Bt9acZWPuib&#10;uWNsKYbtGoi5jdvY9KWW1q5YWDtjKCZsbeM8dkhacSKa4ladCmgrftdW3AFMfZw6kaoG7NL35DfL&#10;BL5qRvFMM3LMtk+r+TAyzl0gHMBb/XBWGLiLZVtgZmiDqYkdRsaWeGuY0C32fV03mLs6/jzXCeGt&#10;djgvtAPFvIM5qOFOp7Ity6U1GrmSYOVChJ4lKQLwMFU9ZmtbiIWbslRNrFtNUrSqJY0C8Cp1c6Zp&#10;mDNZ1YQCNUMilbXZu7aXz18VZ3sLnN/8kSdvfuPRy595+uZPPHmt+K3672LX/xgz6Tef/s6jN3/l&#10;ztPfefr2r3z49g/uPPxh7Izxt5//zq1HPzFy/T3Hzz1hx85ztC3vZ0XHLlZt2EfWhGoCQhPEstMI&#10;jsoiIjaHgOACOraNMvL1/+PWj3Dqzl8py6xm3dSZrJw2meaFyey/PJOapQnEZLsTkyH7R9KguYme&#10;bC99DHW1MdBRxsVZn4R4E2bP9GZymQee7lJ8LbSx8tDBK89UBoUyGQvciK6QpGevjKmFHm4e1tja&#10;m2JmIfAwUcdYEmhmrCvtjZM5v3+A+9dvcO7ibbb0HqdrwyAtC1ZRNnUWXgFROHsH4BXpR0FdEhsu&#10;1bPhbi073yymfkcZJt46hIpNlc0MISDQDgMTXfwk9S4/nEfvgyI2H8zi1qUGrlxfyIrtJZRNsqBx&#10;kTPzeyOo2hhBqgD85MvFDD+YT3CdFlYTxRBrtJi/K5IV+6LZck9xm9EUEtssSFphyOprjnRJ4Z21&#10;1Zc5R+2pP2kq1iWfddSWDnnthqtx3H29g1V9i/CvNSS/3xHHCbqMs1fCMECL8XWOTN/lS0yDOeZB&#10;GnimmuGUYypQ1sImQxnHSWo4TZTBHispPNwQm3RjLKXAWBToYJari0mujjQpBLl6mGfLdheAm2Tq&#10;Y5Khi6niMrACfQG5gVilpHoBlbabGvq+YtgRGhgkaGKQpElAjYTMixPp/9DC5jcSgG4nUy0W3XDL&#10;n9qrIeRK4k7da0HiOiuKtkcz5XQ8uYeDSTrkSMJBIxpuCEBvWLP2rhPDX33Y+70nvbJcJsXOa6FA&#10;s1EJ59UqlB4xYcl9c9rvm3Hsu0SO/5DNyZ+ncPKnWgY/17Px1UzZFhnYFFlgX2WNb5sjzlJ0bCp1&#10;CZnpip6rFuqGYsfOZkzdMUGCQikbH5XSdb1gzBCXXc9k/+dmzv6quNf3MtKbg9HwGodZnEA7Vh3D&#10;ELEWb+lrst313TXR8ZUQE6KDtsA7vs6X/lfzOPSHhQwqpmz9LFb2vGDsUOHht5PYeieLhYeiqN7p&#10;QsNBBzbeDaPvSQBrH3uRM6DL1INmzD3uSekSqQGl5vjNsCJAivnkPREU7vIifo055YcCWXQrg8lD&#10;gYzvNCF/qw2NpwTCN1yYdciB6Ho7/EttyVjiT25HAPNkWyzancPSwWK2nJ/A5muxAmxn6vfbsuy8&#10;JysuB1LWY03DoCdzBxOJqHbCLcsK/WBl/KbrMmmHM6md5oTW68nfTFm8K4HzD1ey/UQFq/bkcufR&#10;Xr57dZGTezupb8kktdmaqt0elO/yJ7XbmvilquSu0SJzlS6Z3VosvubB9jcR7H6dLMDOoP9lvAQO&#10;xexqlnQ/dmDoY6xsw1Qm9XkSOc+EBYNZzN+WKWYsfTlZCSupA9ZpSrhOVSZiuRnZO9ypOxND60gK&#10;k9f5kDnfkYZt0r9aPIjMMKVyfhQbdk+i70QNh18t4OiHZjrPZLFuNJ9V11JovZZA/ZFQNsq+OfJt&#10;GgfelbH/TbnY5gQG3qVx4cepnHhXQOeID103glh/M4g1t4NZc9edRum3BV2m+E3VwiFTmdQ6Vw4/&#10;buLmD030nE+lcr0b2XPsCJ9sSVyDvtQDC/qvajFnWJWNl3Q5/MSQpWdEwLYYkLbElKRaazKqXPFL&#10;sBJwSziXdc+ptCC32oHyhY7kzRRW2ShhYPdPaJvaydh11ENX6p5DmB6FS21oO+3A2gf6rLqvRMdt&#10;JVlnbcrXWpC30InkuQayv21Z/9SIzc+M6TzvRu0GV+ZvDSQq14CuPUacuW1HerbumIF75xkza6cv&#10;jUMuTB+wIr5Vk5m7feh9nMG+DxmyrxRTyibI/oqRQJMmUpNC+/EQgqbo4CCS5ZemSVimDuOLjVCy&#10;dPDDyMoLJ68ELJyiMLAOwNxFAfI4rL1SsPNJFVOS5y28BNwu2Ln4C7wdMRVYe/mHY+/sO3bZl6X8&#10;W3Gttq5AW1Nd75+/aQu0FffXVlFWw1lZi1YtOz5Yx/GTTjTvtWK4rR3MWVUPjiu7c0vDk2e2sUzW&#10;d8JMgGsun2lqaoeFBIGpOk6cMwjhurov1zV9xbaDeKkTxjOx7EcC+7PaXmxUsRPbtmGevDZFAkWx&#10;oQN1Ej6KHT2olM9rUzVliZoxi9XNxqx7jpopFeqGTFY3ZZKWJFiBe5rY/cih87z/8i88V1y+JXb9&#10;6MXPPHwpSzFlRVOY9PO3f+GxPH7w/A8C9T/z6cd/8PXn/+HLj/81ZuHHztxn+Ogddgyco3F+N7nF&#10;MwmPysPLJw4f/wTi0yYQlZhHYHgiwREpRMZkERUn0A7NZ1nPVS5+/v+4LrZ95c3/YfbUZSzIm8ik&#10;pGRsbdQJFlu2stbF0tyQsBB/NNTGyTbXwMLIEHtzM6yMDXG3NyYuwoy6mcFUTg3G3UmPkEhzYidb&#10;4Zytg2WMJvHlHtj4iYHrj0NbQO/qLoXZ2QI13XE4eBpRPb+QNduWM3JVYD1yjyUrt9HUto3G1o1M&#10;b1xMat5kQhIzSSwqoaCqlHkbSznzdTkbrkyjYKlAsjsTUz8dEqfYs/pQAiFJdigpSYIdJ02WITkO&#10;bFOcbNYbSdeicE7tn8naHUXMaY2gfWUEHf2xNO71J3+ZNT3Hqzn+pI3GnUEUrlfcVcmL3beyWHsq&#10;juk7HZhx1I8ZRwKZf8WPTU89aTvsQbwk35o+DzpvBNB225XaU9YsvxZI19VITtxu5Mz13bgX2mA3&#10;SRMHAa+BsxbjTFRQ0lbCK8mM0GIbzAUo3hnmOOcKnLNUcZfXJnc4E7nUBOcpapin62E4XhfjZDHX&#10;NEMsMqXlCsTzTTDL08MqV6xBQpJVvjFWBUZY5mkTOMucuPn2mMfqjU1j6Jpsh7LVOPS9NXAoNMas&#10;UI2Vo7X0fW5i7fNq1r+YxdY3tbQ/zGOa2F9CrzYxfQbE9RkTsEwPjznGFO0LJWmHL5HbnEgYsqDw&#10;mBWL7ruz7ZknB773YM0bazrf+pK11wWtmUrYtimROmxIy217Vty2YM/HEE7/lM35P07m1M+yrX+e&#10;x7E/tjH8+zJ2fGkjeJEfegW6uDc7YdsshbXFkZiaQLRtNKW/qKJspETyihiW3JtAx2isWHslTVcT&#10;mXo4iqVXJrP96TyGP3YTVuYvNq2EvRQ1q0QdrGK0MfWXkOiqhp6L2LUsFUFGcfLQzvtL6bg2hTli&#10;74Ubwlh2N43mS+OZdzCBNefzWXmqgEp5vm4onLI95tQctR67w1jnI2Marmgw94qxbDd/9jzNImGq&#10;HYn1XoTON6TmhFj1LrHuzdpEdGhK8LFh6oFocre4kb7BnLnnBSj3gmg9E4pPoSn5tXHU7YwifaMR&#10;WetNqNjkTc3mKHLni6UvsWPFyWCKuh0F3F5M7DChY18aJQ0CuXypY9EqWKWp45yvjc9Uef8ST7Lb&#10;rchrd2RGVzgVLSIuo7t58/Y8Z86u5+Ozs3x5ep7dG+dTMXs8QZOtsVIcfYnVILrRgOTl+oTVauNW&#10;rEqLFPS+T6lsexPDToH13nep7BSzXilhbc0jgfn7QA7/VMy2e2V4TtEjcYEXSw5PZsnBcqb2JOI3&#10;0ZDYKbaE5lnjWahLRpc7k/f703wlntlDsfgV6+ErJrl8XxlrjlUw9EAx4c1EWvr9ad8byd4Hk9h4&#10;LpO2Pb4Mvc5kz/tMDn2dNHZnt6H3xQy8ncDwh3IOvq9g+PNkDn7I4/gLscd3ikPchRz/Op2Dn6uk&#10;VbDvfQk7XiTQ8zSUeUcV28gBzyxDjl5dzNyuaNxiVdF3kLqhLsE6SI3JGy3Z81ibQ/e1WXdch6Fb&#10;Zuy8rsaKS9pM2aVHQL06drnKJNaI8KXr4ByrRn5NMH6JJsTne+KfaMC8tV6klFmia6GCtqUyelJb&#10;Tey1pelQudGXdW/M2P5akw2P1em8p0zXXU3azhlTv8uODTf8aL+ix5oHaqy+q8SqUW0KV2tRO2BG&#10;wz5DsufrMm+LOqcfGjGtQWQpSJ2qrU5U7zOmRPpdcrsmpducOfh9OUe+pIlZx7PrZbYAO5e+N3n0&#10;PE6VGuBFcrMeBsFKYzOn6bnIGLFRwcRNapS9q1i1mZOYtrvA21dsW6DtEIi1awS2HuMlfURiYOUn&#10;f3dD19gRKycfbF18cPcPwztILMsjEDMxW0trF3S0jdHRNERbQzE5yz+h/c8biWhgrKRGmRjtVeNg&#10;ftKP4ZNGhEA3jBE1bw4qe3BMoL3RRoxN1/Kfdw8zsZFmRaCGKb0mwdzWC+WO4pIwabc1/HmsFTxm&#10;3ApoX9Dxpk/DmW4lOxZqOpClIxDWs6beOZilaXk06NqxZJwprQLuVlVz2lQsaFEzp1KgPVXNhEma&#10;phSM02Sqm4SBe6/FoP/My7d/4vGLn8Scv3Hj/o/cuPcdN+9/J8tv3H0s5i3Wrfj9+tvP/8WPv/8v&#10;gfY/xMD/nR//8H+5+eAbhaXzcPcej5EEHRNzZ7FYb5xlW7u5BxASniBmLYYdnUJobAbhAuzw2Nx/&#10;QnvjVUbe/1+uf///4+rn/0PXin0snFJLUUYqIYGu+LpZY2piiIamOp4eblhaWaKnJ2nM1hwnGzPs&#10;zIxxsbYg2Euf1uZIclIdxJ6VqV8RSd2WIHwKtDAPFKNx18YjwgqPUGusHY1kHXVR01AnIjKe1evW&#10;ceHmNXp6d9PatpGOrt00tHQzo3ElhdNaiMubim9cMuFp8WROSmPu6onsGKlhyYFiZvbk0tRVTlJO&#10;MObyudWr4pm1XvpJmA3xpYHEFHgSO96J2XND2XEunYO3JYXvT+XI2Wzah7w5866SF99t4NC5OXQN&#10;5NK1PY+1A8VsvpjB8PMcSe6l0sHF0p8k0zjsJZ0/iKT1nlTtj5BBm87iE9F0nwtm27kkShd44yoF&#10;s2qfE62jTqx7HEq7JPv2veN5/PQ4mdMT0PQbh4adMm7B1hg4aKOuL4XWzYTwLAmzDjrYR1pI8TYh&#10;RpJ7eI0dTqWGJC3xwaFAoBusJkXZTIBtgGGC2HSqADxNF2uBtl2pPhb50u8zxUSlcFgKuB0m6UrC&#10;FhCsc8RWAG4rUA+u9kQvQA/TIEn6KXoYp2uSuSKa5TdnsejOJBbeLRVgTRi7FrrjVQ5RmzSJ6dUl&#10;eZ8B4fJ4yskIsgYCsG/RxWmJMZHbTUk9YETtFRcO/5rDrs9uLHliRM0lV+wWaGLVpkeo2MjUc1bM&#10;vWQpxTJE7DqPg98VMPSlmAM/zKbrfhVzL0yk/sJk8vekkjyYTsyWVMLWRmLXYIp1mT66wZpoOGph&#10;4GKEd5ozS0ems/W1WNWHYtY+SyJmvQ5ZO53ouFHE9se1Ytzz6X3ayLKTlRKCJFxGa+AkwcXISxU9&#10;KUSaikPijuroe+rikehIWnUoVrLdzNJ1CZzhQspaDxwqzDAIl30SbSyhyplJPdFMOxXKhLO25O3T&#10;Ytk9Bza/caZTrGvlfUN2fnTl2PeZhE4yH7ukZ1pvGDVDPjQMuFO5TQy6W5/kThsiFHcYKzMgZ7MN&#10;5UNSePe7MndzPOaeGqzcOpOOw7mUbjWi8YQj0zf645FuhokU4uWDBZQ2+xEu8Ju8zJkFm4KIzjGj&#10;pCaJGU0FFNVF4Zoi+z5WienrE8hd6M2E1a5Ubwkgf6Y3gWKBpy4M8PjRWY4f6ubjw1O8u3OKdR0z&#10;KK4MxSxcgqEEG694CdvR2sQ3mxHZZEBAjQZr7qXQ/zmFHe8T2Ple7Ox9PMuv+7P5lT873wZz4Fsa&#10;7ReTiV/gSGCNMy1n61h+dZbApobmkVoqdpdQuDiK5IleZFYKsNtiqOiOpWJDJPFV9rjI/5tdFUjP&#10;iXr6bs5m2fE0Nl7L48IPczj+bhprL8Sw92EOR1+XsPdVGsNfUjn+YzGHPhWw77XizmHT6L89kb5b&#10;ZWy/X0LPnWQW7vem9aA/Q2+m0fdiDr2vGtjzppKBFyW0Xfan6aQtS656MP9sMM27YthyII1lm/wZ&#10;vpzN7pPZlNa54ZGjTe0OFwYfG3D0ng7dfYYMXraj764+7Vf1KNulSdQibfxnGOE7SZvwabqETzLD&#10;I9qegAgvIqOCUNFSIW2iOfvPJJGQq4+mixLmEToYe2mgZj2OCd12LL2tKfBUY+MjZQkT6qy9a0rD&#10;kD59L20YeKfLxodqbBKgb32izTZZlzW3dVhyTY3Fl8XI5b3d17TovqBK67AO1dv0qR00oGSjBhnt&#10;+sQ0GpPVYUftPi823Ytm/4cUhhS2/blQ9mWehIQgNr8MkH4i3PVRwzHOAmNvCbeOahj7aKBkauuI&#10;nas3RuYO6BhI4TK2RVffAg0dUzT0bNA0dMLExhtb50BsxMqtHL1x9AjAzTcUr8BI3P3CsHXyxtzK&#10;aez6bsXhccXUpgpoKw6Na8lybE7ycWqEKevQr+PBFyMxbTV/3mmFMCoQHlRxZ7W2J+P1bTEVS1ac&#10;MW5qLKajZ8J0HTuuGoZxTzeEOzqBsgzmrrznnnoAT7SDeCy2fUXHn71a7mxSdmC5qgMlWuYky7rk&#10;imHnCZAXqdnSPs6SVjFshWW3j7NgkcB7loYxFSrGTJZgUKCkxZzoTF4++sT9Z9+ze+9Fzl58yp0H&#10;Clj/wK0H33P/6U88f/NH3n76G19/+i8+fP03Pv0g4P7lH9L+awzcXxUQ/4MY8pzVaGhbC1RdcLR3&#10;x8nREycnL5ycfQiPSCAmPp3o8elEJYhlJ0oxHp9HUHgBS9df4vyb/8vFT/+bmz/Cpr4RqsumMWNi&#10;EY1VBcwrTyM3XvaBuRZ25kYE+LhjYqiFvbXA2tEce1sBt40pIR6GbFyZQmy0WHayBRvOZDNnjycr&#10;j8ZLwg/FwFZTgG2Lq5+17GtVElJkUG7axdVrjzlz7j7z5q8lKb2MnMLJJGUWkZpfTmL+FPwTsiWp&#10;5uCbEsMksfGiunhqViSzZGchszoK2X2um4t3dnDibA+dm5tIm+pL3CRPMmaEM3NFGjMWJlLbksje&#10;/RVcuD+LXTfHs/GiGQdeebDpti+b7o5n/5NqluxOY0l/IgfPzOSHHw9y6WkzWxV3Tbohz32tYsOT&#10;LGr3+zBjTwIpa/ypXBfP/pPzWbghlYFLxZy81UBnfyXuGWKG5XosPhNI07kgJg4441ciKfjsVtrX&#10;NEmClT5qqTl2op62lSoqusq4SDgKzwjFIcQKTVdVnNINxG7EDFNVMY5RxrfEBYNQHQxDdbHM1MNC&#10;AGyeoY9RsuI3awFNhiaelfpELZRQVKOPdbGMiyR13MqNSVxiTWmPB8GKw+/FMiAnmo1N8mATY4qW&#10;tw7K3pKsMzTkOwVSfSGPhU/KWSiGs/ReCfXXE5h2OZgJp50oOGpE7hEbwrdY4thqSPAGCRfdhjgs&#10;V8GjW5XorTq03gxi+V1b5t41puCg2P08+S4dWuSfMBOIG7HuWYCAOpv9XxXTYE4WQyskfa0rNpU6&#10;GExVx6LBAKfF8rkdzmTsT6bhRgXThzNwnmyBQYbAepqAtNiCxsPFrHk8WQw1nxX3cknfYUVElyrB&#10;zdosPlnIqT8uFqhM5Pgf6+i8OAOb8br4FVrId9bFNFDnn0cZoqyw9DfEKtwEqyhjVOyVUXIeh16M&#10;GmaZmoQsE5DMNEPDW5lxpmJdukpYRhtJgXal6IADpcdMqDpnRMd9K7FtE7oem7PnhxC2PIoYu/5W&#10;UfgGBSZNZ6yp7rNm/akkeo4VkTLTD8dCI0q2W1J1Wo9ZZ2TbiE2Fl1jglWjL2lMVLDsdz8pLYay/&#10;mElQtikGTuqYemkTW2iPT5QtOvZKFM0wo3quB7a+47D01SEu2Z+G5il0bGykujmPgCQb7ATCabO8&#10;8c4yx9BFzM5Rk3t3z3H+6DaOHejk69tRHl7aT+fy6aTmBWASKMGmWBtPMV5lA8VseSYEzDIislmL&#10;3e8ncOBLJnvfp7LnY6wEUn/yt+jSNuopz0Vy9rcZpHe4Yl9tQNxyX2pPlbPkTpWEvxoqTuaRP1xG&#10;/bl6sf94ZqxOo+vgHNr2N5LeEIlTjAn2QQYStMW2M3TYfWcaI9/P5cYvTYz+Ukfj/iDSlxux6+kE&#10;Rn5t5NSPkznwOY1tj6LY/iSGTsXENL3ulLabM32NMzO3BVPXF8Lqk0lsHc1i37N6dj6uZ/BJPcMv&#10;ZzBtuw1xy8ZRuceaBYc8ad8fyp5rmey/G8Whx8Hc+D6Yp39KYvBGBlaJylRssmPnI2NOPtJnl+z3&#10;LWdNBJwiKVe1qT6iT1qbBRbSx5xkuyXVOWEbro+Tl4XUQtn2Hvao6KgJDFVYtNNavrcT0bKNpmyy&#10;JavZET1/NWbvt6Htjja9rw3Z8UybLY+V2fRAi833TdnxRIfD35ky+F6H3hfa7HytNwbxbS9UWH1b&#10;jXWPFIFKXUxZjeWXxMKvq7BCYN5y1ISUZlPcsvSwjZf1mm9CyFwlWs8FcvyndPZ/SpTPyqLnUTSb&#10;FROxXEkmYoKDBFllTP01RLQkrIYbYBqgK9C2Ecs2tUZHzxSdsbO/FZd9SQES23X3i8TVNwZ79xBs&#10;nP2wFGDbiGVbC3xsnL1x8Q7B1ScYZ69AsW8vdPXM/nkymnyGhqbeGLQ11HTGfuNWnJBmp6zFIg0H&#10;7guEH2v68FzLd+xs8C1abhQaiH2Y2GFsbIeJQNvE0IYQdQs2G3hxQz+IezqhY+C+L6+/J7C+rxXE&#10;w/8H7du6gRzR9KBPxWnMtls07KnWsGKWujXNWvasULahXdlyDNht0hTXbStOSpurbkaV2P9kdWNy&#10;lHRYUzGXt69/5eL11wzuu8TNe1+4/0hs+8EPPBBgK37n/vz9v/Px29959/kvvP/yVz7/8O98+fE/&#10;+O6X/5b2X2Lb/zb2+MmrXwmJTMfMTFK8rTN2ti5i2544uvnJgM4kJjGT2MQsImLSCYtOI1Re6xOc&#10;y/zu82w6/TPL9r/m8mfYdeots2bNpWpCHouq8lhTk0F3ZTLLpibSNCGJ6txoCmIlLUe6E+FlhZeT&#10;GUaaKuTH2vH2VjO1VZ5EZVrQvi+Tpt3hskwho8QNZVUlVDWUCQ+NYs3aHVy5/o7TZx6zdv0AS5Zt&#10;ZGbdYgon15JaPA2PsDi8IpLFzONxj47FPSaGzNkZNPRPoKG3iI0n5rJ+Tx3DQx388vUez98e58xo&#10;N1du9VBVP570Sg9m9GSzcHspCxbnk13sQVm9PLfSm003vNnzzoE1p51ZuT+Wht1hZHRYE9qoRPoK&#10;HeZu9+Dl8y38r7894uLtNrafKOH0xwa2Ps9n0jpXklqcCFugS9FyZw6cauPY0AqGd8/j2InV7Bha&#10;hFeqEbZJmmTMtyewzgSfGm2cBdo9w3XsPdyDmYcJymYqqFuooWWnhZGLAZEpIehZy0CPkkAbJzCR&#10;QWYvBcAmQxuLaEnkIboCcEPsS8S4sjQxk/RvkisAylbFoVQX93IT3KfrETzPXMBtje9MY6wL1QVw&#10;+nhNVcx1rE/wLDs8q8zwrrTEId0KXQ8ZI+bKBE7xpv6owPpWMU23JrPksQSYh5XMv1VK4aFgJp0J&#10;o+5qEPWXXSg/Jd99qy4+6+TzegwJ7NHHpUMMfqkGfuu0mXzMjjnXbJg5ak7SbkuMZJv6rdOi5LgA&#10;/b4DvR8S2Pg4nd73FfR/baTvczPt92YQt84Ly0YtPFdZEt3nQcFwsBh/DlvfV3Hwp4W0nMnHo8ES&#10;zyZHJu5NY9GtEiI7zEhe54H7Ij2xbBPqToRjnaRPQ18+/RIItr7Lpu9jCYtOZdIwmEPPkxZq905B&#10;X0KlZqAapkF66DmrY+CnjWmUHoYCLMXv3e4TJDTUWxDYLsFkuT522bpoWoptKCmh7qCM2xRLUnqt&#10;yRw2oOiQEYtG7eh950/XE0+K9xuRtcMY/Xgl8peEsvnZeFbcd6T5gjFzBqyZXO/L1NlZzO3NZPFt&#10;J6adU2LeVXU2PfekpNuJ4lX+dFzKYuvTSay7nUfabAl8yXYklIdgHWGIqacSSflehOVYkFPhwIxZ&#10;wQTHW0oIVBlbv3EyxrwjLKmZnUfb0lksX1lNbJoP6qbjUDYRu3PVZddgKyOnV3Hv+l7eP7/GpaOb&#10;aG+dgpu/g/QJDcYvNaZ0hx3ZC/wpbA+hot+Vgh5jAUI8Ay+zWXsjlu679iwbVafqkAq1h1TZ896b&#10;zmvxuM40wq/VmuSNjsy/mkfTtQLm3ipk/r1ysvZmUHGhksqTFax52ML6e/NZfm0umx6203mphere&#10;QqZuSGLFqYnc+2s3N3+Zz9Xvyxh4GkJalxYTtrlx8XfFzWLms/d1MY2HXMUc3dkp67TwhDNTt+sy&#10;tdeQrXdT2HQzhjXnvNhy3odjD/K5+baNoUu17D1TLuCdwtR1xhJolagbCmLbxTTW7c9ms4S9A48z&#10;2f3Qi4EHuhx770bP1XhSl9qQ3a3J8ovGHHpizKWX+my/okH3bV06bpnTOmKDb5kOShKkbBVnokcZ&#10;ME4Cnrae9CVPW2x8tEmps2fOIQ/mnNCi/ZoKndcNpD+aSzCzZ/WIGzvfOtJ+R52+d4bseqnF4Bs1&#10;jnwz5Ng3U4bf63Lwowkb72uKhWvT91aHgbfa7Hmjw5b7Wqy5qyr7Q5W1d1TouqEsn6lO13UdFg65&#10;4J6ui02sOjZxGkTVWRDSoD+2HkPffCUchIi1J7DrdQTb7kTgmSZhVva/mb82VsFSd4K05LEmVhJA&#10;lawEJCZi2Qrgjs2EpmkgwLbGOyiWsMR8QsYX4OgTIcZtjaaBFRZ2btgJsM1sxCDdfPHwU4A7EEd3&#10;P6xtXTEztcXE2Ap9AzF1Dd0xcCvmL1fcl9tASY1iVTOG9P24ouXNQ01P3hmEsc04gFBje0zkvYZG&#10;NmOXeFnpmjNb34PzhmLjOn480gzhoWJCFYH2XYH1XYH1PTFvxbSnj3SDOC+fN6jqTM84e7qkrVZ1&#10;pFvZjs5x1qxStmKFqjQVy38CW3FSmkB7gZoFs9XMmKxqQK6WKSd69vFawHz9/ifu3P/KuYvPuHjl&#10;NQ+e/BPYisu8FO3d57+OAfvbT//Jlx/+Y6x9+/EfsvwHn74TiMvyz3+HtT1HpLM4YSLgtnb0ICQq&#10;iZqGFiZV1TI+s5TwxCKS8moonraEmubNlFVvILtmgLJl17BLXU7bnmccuPmbWO8yaqeU0VReQPuU&#10;RJYUiEGVRbO0KJiWXF9a8vzonh5PV2UC80vCqUzyZtW0QJ4em8hARwYetuOwth6HvZsKOsYCazUl&#10;UpLzWLuun7MjDzh59ik7dl6hZeF2GuetpqKqiZLJM4kQo/aKSMA3Mh7/yGTcAiJx8PLDzMWR9Nkx&#10;bLhSy/G7XXz4dJ7Xz86xqaOZoYHV9J1cSEmHB5NWOzBrZRj509yZ253K2v4K7o1u4eDBJjJniR2t&#10;DWLxuTgKuh3xKdagfn0Sq89OJb7FhPq9fiwVO954LZbDVyt59monJ04uomNlFku3R1M5aC2WZUJU&#10;sxO5a3SYvcOaXcfncGZ4M3u2N0kxnM2a3QUUi6ElzzVhQqsziXPsmb4ziJJt9kzrDObs1X34Rnmh&#10;ZCgAsFYRaKiRWOpPVLof44wk4QYY4CBQMY0Uq1PcrD5NxoYMHuMgbXyn2WAxSRPbCfKaUiPsJhni&#10;UmGKnQDZJFcdW/mb/WQt3KfpESCGGFhth32BFKeJ1rhPscCjwoKoOZ54TXPEMMkInTAVnDIM6Xmw&#10;mI1vm5l/eypLHlWzVIC94M5k6q7nU3k1g9ob6cyVQt16J5wldyPIOWhE0pAOKftsiN9lSeAGE0K3&#10;2OK6WoWcA4bUjYoBXnbCv9MU4/pxZO+3pemmBxvfxbL9g4D0yxS2f6lm68d6ej/NZedPC1gqdh+8&#10;xgZ3AWXARiuKFPeUfpzKzo8VtF/PFAAkUbo7hvKDuQx8baWo1xv7WlWMpfA6Nymx+lEJR35ZzPob&#10;0xh4VcG6F/F0voim+7mY1vup8u8Ktn83l5zuBLFpJYwj9NH31UbHUQVDTw0CM13wGm8mFq6J/ywz&#10;IrtN8GqVcCJhxH+OGUo2SrjFOtA4IOZ8MpfS/hCSNlqTskuPqcdNWX3fk2XXPSna40DKVlsaDifR&#10;LtuusNeSiv0OLDrrQtIcxe0QlVAzk3BY5UrbtSDaH9iw4aEDCw97kr/UkZrNIbQdy2bWvjjmnUgm&#10;vs4d62gTnLNMSJ7tSvPaNArLfZi+JITi2cHklrhTMDkUB28JZq62Y2cg69qrY2SjjIe7Gc1zJ7Bm&#10;dSMLF0zDN8QGJzHvkkUOLOtLZvTyNj49GGG4dykNc7IJz3FlfL0zRdKvU9dZYZqohkOaWHeJAdN2&#10;ujP/tA/rpbgPvk5m2zN3Wq+pM+e8MhufaYkJOjBn2JWAOUbk9/oz52K4gDmBysPBpPQFs+j+dPL2&#10;RUsAzGf6xYkSyKax7O501jybQ+/nNra8b5J9VUfXo0b2f146dhe3iz+Wc+xjDi0nrag7Y820fWZs&#10;f5RM/+MM6gTYM4/5svqe4u5hicw57UXzRS/W3RPj/34qJ77L4LTY8tBzK4Yee3HoThbzugMYPFbC&#10;rQ81bLkeS+2ALdN6LOkakj5yrlbCwnTWns8RG49j8JUX2x96s+ycrPvlcEr6TZm+X481ErCuftSh&#10;74Y8vmUm+86apqOWxNcb4S3heXyVA9YhamP72NTDgOJ5XjTt86BpxEK2kzHrHqjTcV+ZjnvKLBYb&#10;XnZLi92fjeU7W9L30oxDXy0ZeK3DgS9GHPxkwLHvDDnxgyk7n2uw4ZEOHbc1aL8xji1PNRl6b8TR&#10;r1bsfGHKsvM6bH5owaa7bszYpseCvVbETtbGIUYZ7ww9rKO0cMyREF+oypx9vhz4FsbQJ8V5CTEc&#10;fp/I3A3S/6XmOIZpYRdmhKGb4siOwF76S2CmCUoOYtBmlo4Ym9mib2Q5BmOf0FhiMouJzpqI//h8&#10;bNzD0Da0w0DAqqsv4LZ2xsLKCXPFLGXegXgGhIyZtoGxwFbxWUZWY5eCaWsZjN08RHGnMFU1LdRU&#10;VAhU0aHT0IsTYtmXlV15ZRNNp30EjkYCezF+E2NZiuVH6lmxSdeLK2PXcftwV92fu5qB3BdI35N2&#10;W4B9VzdAoC1w0g3mpnYAw2qKe2870CWwXiWw7lKWpmLDKjWBt7KtNGuxbkvalM1YLq1N2YJmNSum&#10;KuszydKZZxcfc/32Rzb3H2f7jmOMXH3F01d/4MPXfxVo/z4Ga8Xj91/+JnD+N3n8d7HufxtrClB/&#10;U5yM9v0/+PrD//DLn/8/7j//I1OqJbluGqZwaiM1c1eyomeY/OmLKavrZsGa42zY+5A9Z79x7v6/&#10;cuLmXyldfIam/b8SWD6Ie+oitp76RMvSbubOrKG5eiJH1s3mREcJJztKOb28kFPSjrdmc3ppDicX&#10;ZzPUlMr+lnSOLsnh9Kp0TnVlMryqjK76QmaV5pObmcOWbfu4cOkJO/pPsW7bYXr6zrBx+1HaVvUy&#10;s2EZCelFBIv9+4Qm4BMei09YDPae/uiYWmHmKB0wx4+6TekMSkJ/+/og326e4uy+LSxeNEW+V4h8&#10;B3embnGndjCAhnUhTJ3qya7NE/jyeJDrlzqoXhhAy3AJc09PoGpvuoDXkeRF9kyW1zYMZtC8P4c5&#10;u+JpGvCn7WAUc/tDqVjvTPkyVwYP1LB8UyIT1lsQ3W5BgkB58VH5/JEk1qwtpqN9GlULopjc6sLm&#10;C1EsOeVAxUZbfIv1KO6IIKbFirhF+rQfzeXa42FKqorQlMIalOUlFmVNWWM8nqm26HmpkSr2PLRT&#10;vqvYinW8GjaRAm0fPfS9tPApsCW82lnga4RHlR7hc+yIWShBtlwsvEwDz5k6BDdY4DfDBpt8Ayyz&#10;5b3pGjhO0cdntrGshxM+E6wE4qZENNsQVG8oViUFfFQg93Ihq14uouXuLObdmUHlaAmV1/KYMVpI&#10;xaVMMaQEquS7zRoJomrEi6wDBmQfMiF1yISwLWLdYrpObbL+gwY0jJowW1rIWlNsW1SpOOVI17NQ&#10;tn9KZ9PHAtZ/KmHTp8qx+3X3fWlm/dt6VryYRXJfEJ7tJgSuMyVznwtL7yez490Uuh7n0no7janD&#10;iWx+LWB+MAOfebo4zlbFb5FsxyUaVAxGMPB9Az1vc9nzYwFrXkWx+K4n2z5nsPJROovvyT6+UIBN&#10;geIOShLUg2TbyDbVd1XFwFONuDJPwkqdCK62Ima1KXFbTPBYootzqyoBSyQg5ZsxfUsJpV3RWEUa&#10;YuCsh3m4Hqlt7iR1WjPnjDe7v89l3bNs1j8q5sRPAoGr0ieHVKg/ak3afH1ccvSwSTZExUFp7PB8&#10;1Aw3Zg0GM0dCTdQkY5JkHRq7k8hudySiTZv09bKfGiQYSEhcdDSSyRt88cu2wspTi/iJTkTluhAR&#10;b0LBJA9cfM3wC3TH3dcFZe1xIjqaJKW6i+RoYe+oT0/PDAb2zWPZ5gIym02o2xjOvds7eXfnJH09&#10;85g1L5XU8iDCJzuNzfzWOBxG5ZoIoiolFCbpsPhgJhPWOpO/3JyFAx7seejPipu6dN3RZ+izNYe/&#10;BjFpsx35mwOZeTyOdQLWXW/zyd7ijG+7PWVH4ik+Hk/Wfglep9JZ9mgiPe+q6Xk1W7ZZDeueVrPl&#10;TRPb3i4Ua5xG65lolpwLo+lsBNWHZLxdtqb1sidTBmT9JBCsuBUo+9NFgo23BCIf1t6PZMuzRPa8&#10;zODcl4mc+JJN/1MfsX89CU8GtF8ypeuqM3vFwA88SGbnq0SGv+ay6lQYqweSuPSidWyWxdWngui8&#10;EMLmuwlsuhPP6ivRzD/vTcWQGRN3a9NwcBxHn2iz47oeyy4YsvCsHpP6tCiT2pDYaIpJjAZ2Cbq4&#10;phpSuSVEIO3H1nc2zL+mzdJLKmwT2HY/1GbeBRUqDigx+7wqnQ9M2P3Ok77Xzux8YyG2LeHkuTl9&#10;T53Y/96dPW+d2PHcTkBtw0oJCytlm296LvtUzHvncwM2X7cjdYY2CdKHJjS7kjxDj/EV6gRkaeAa&#10;r41LhAH2gfoE5OnhV6ZJbI05tdt8GXgqweZbGROa7IhN0aW4UEw8TgevKOnfElIdQ9UIzjPE2F0F&#10;JW+xaBf3gLEZzjz9IwiKTiYqLY+EwimEpRfjG5OBpXMAmnrWWNl6YWjsgJa2GYaGVmLFltjYuuAd&#10;EIazuz9auvK8kTVG0gz0zcXeTdFS00NDoK2spomyqjqW4/7/VP11XFXdv6+NI90t3d3d3Q3SIAIq&#10;iiKK2C1Y2Ch2d3d3t6KC2K23d9c39t5nP+d3ntd5Xc9nrnt/9zm/P8ZrrsVarLVmjet9zTHmGDoM&#10;M3Rmp0kIO9Td2ekUSbaVO4Zi56ZWdlhbOOPe35lBhk5sU3Om2zCCp4ZRXNb04bKGr6oTmgLtO0ah&#10;3DYI5r7A+qHSzm0UxjEdSWQaLixWsxfbFsMWYC/QdKJDrHtxPxcWCMznaYhxC6yVdm0F2tPFvkf2&#10;M6fQwJqNi9azY88FNm4/yaPuLyoYK0OSKpfDFbNWLPsvWCtjjSujof1VXr3/x1/Q/vo/VeXzt//F&#10;x+//J2++/j9sOXififN2k1oymfyaOZLIVzOm4yQd2x6y+uALdpz5zJ4L39hx9hObT79nxvbnzD/9&#10;P8RU72GfOJUJK+8yedYaJjSPY9TQQSxuyuVkWxFP1tTxcvNQXu4YybPtI7m6pJRrS8q5s7qBcwuq&#10;OTWvihtrm+g9OJPXF9bz/Mp+3vU8pq/vE0fP9DJ5ehejRs+iemgreZUjyC6tJa2wkuDYdHzCI/GL&#10;jCMgOh2v4DgcvNxxDbOmoiWbzqPTOdW7gkMPJ7Dn7himT82lISuc1CgL6iYqQ1lGUz/ZnxEtQcyb&#10;n8PSRQUc3j2UfTsq+PJhD/PWl1OzJJKOO2KRVwaIBSUycnsE1Uv9yJvtydD1SbRsz2CY2HTOJAdS&#10;B0vI2pjLyruJzDgTzMyNiQyfGMjguaFkTnOncLY7Q+Z7Mm5WCh0dNbR3ljN4frSYkCGrLsfTdTNC&#10;AB1LeJ01TgUmDFoWwP63dUzbn8ecDU2s3rUMrzQ3HBIEeAWeDJ5WhFOyEXkD9Xl33Q2+enF8nx/u&#10;KcoQpFroOOuhY2+AsZs+/YOVE8+R7KkhhA61JbnNksgZ+mQtciVztgsBdTYYp+hikW+ExQBJyrU6&#10;eDUZES9wrlwqQSjFlOK5PpSssSGxzYTQiYYM25tDy9l6Rp6vpfX2KFK25pB5oJDay9U0XBtI1Rmp&#10;fA+kUnYikcI9vhTv9qDyiDP5+0woP+lA2jYzAhcaYD9Zk7RNRow6byifY0CiVGZK2+/8x6Esfx7J&#10;4r4MJt/Kpv1RDdMv15LRFk7pilTi5/jh0mqF5Sg9fOb0J6LTkpJ9bswVAC56VMKqZ4PZ/nkKix+O&#10;Y+2rebRdHYFpuTqGZWpEy/p7jzIgaa4by1/V0f44nYm3A5n2OIgxl53keTAT7oYy9no6rkPNCZ0k&#10;5/muDLzKXTAUoBl76aHtpoVlpD5JE50p2NSfhJU6BLebY9usgdtMdeJW2FK1JUmM24moMSISYbqo&#10;GamhbaaNR4QLphKqSuf6Mf1sGJvf5rP/cw3bXmQx7rAu4w+bMmiBlZiOGk65ukQM9cA2tT+6EhiU&#10;y6nxLXZMPBBE6RRPKppiaF0Vy4BNJqSv16dwu458ryUDO50omGlN9DhjnCvU8S3Xx6NIm+wRAcxY&#10;XEZprTsOARIGdLSIT4oiJsaVmkE+DB7tRFyOMSU10YyY5kf1FFuWHaxixb46dh2YQO/dfTy9vp9t&#10;G6YxdkoxtgHGjFiezPYPOeyTsHPvl8HMOywhJUMT1wGyf0vF1so1yJUAuPZcEFueebDjlbdAO4Bp&#10;p6wZe0wA+Kie8RfTmHstn+Yd6WQsDCVmqS+Ja7wpOhBP0bZIJl3Kout5JevfDmL+nRKB1kBWvWii&#10;64WYdvcQhu5PZNCOWAZuS2DIkQxaLkeLjUez81M6tdsCaDocwbIHIax+HCiWGSF26crW3kC29sWx&#10;60U+xz5UcvB9Ol2P3Vj4wISVz+xZ89KJVVK6bocw77i3nNciVLdj6HyYz9QD4ay7msGO7jw29yax&#10;5kEsi67Fs/BKNstu5FO/3oKa9WYM3GxE5So11giAl13QY9gOfcrW6pHbqUP+PFN8CvTQ9VIXYMs5&#10;GK5ByjRTRp00oF0gPeuOFu13tFn8SEssW4uJZ3Vp2KvHnPsC4z5/Nr2IouOug/xepSe+LZ3dzmLZ&#10;mZz4VsiBL1li3jnsUkYNfBLM6l4v1gvIN0oYWP3YjLZDtkTJseUk3+3gqUZUhg5JZbrEVxjgLobt&#10;FiTnYp6VQNwQ+zhNzH3UsQpUF4ibE1Nhg1uoFqMaJXQVyrmcbkx8qiXOPmqkSMANzjDD3F0bteDQ&#10;RAKC4nHzDMXTL5qo5FxS8svkTTWEphTiG5GMpaO3QNUJN59ITC1d0TeyQUfvr1m9FHA7OPvi5Ruu&#10;Mm1zS6VN2l4FbWUCEWVkMl0tQzQ19NBQ10VfTZK0phFdpn6s1POiyswFW0NLzCzlf63scTB3IcnY&#10;kTal7dskkt8dC/hslsojvVBu6gZxTctftbwjoL5tIH/TD5Gl0rs8jNP6klg03Vnaz151WXyB2PVC&#10;DUcWaTir4D1Xy4F5mjYqcLcLrGeoWapGRxum7cjU7BrOHrrIq7e/c+/hB+51f6bv9W+qUc0UcCuw&#10;VsD9/M3vKtNWjSv+Wrlc/jeB+l+XxJXy4et/qp4rvc+fv/4Hpy6/p7JxOdWj1ogB7mBU+0EaZ+6V&#10;x9sYNKaLqqYlDGpZzcDWtVSPX8ewuUdZfPxnxm75gG/Zelq6HtM6bTUTRo+naVgDk6oyWD8ihYdd&#10;1TzZUMPjbSPo2zeO78/M5uuJaXw+MYvPx2fx4tAMHh9ZxPs7x/n0vIdTJy7TJWa9oOswVY3TScwo&#10;o7hyKPEZAwiRYBYYk4ZPqIA6KlmAHSuPo/EIDsU11Jr8eidWn6jmwnddXP1xD/Vj01i1bBDnz46n&#10;sTqCvHB7Bg9zZoyYcfO2QGZ3pnL9+Dx+e3aIL0/2cfdyB8dOjeb03XaWHB9B25khtOzLo3VfEuN2&#10;RjL/QA7Lj1cwYWcGE4+WSBIfSPOuHPzFYsetLOPC40WsvVlE404XJu4MZupSsYfOevadGM+SvamM&#10;XuFF8Qg3Nu5pYOLaNDH0FFrXB7PqTgGbnlSx7W49Q9oE5KOdOf5TI4sFVnGTzRg8J479x1ZQObYQ&#10;81gDCoenkTckDRNvbSpqzPh6z5tbO60oLNPBPlkZelQbI2c5hq100TJXxzJQD99cK9UgLJnjvBm6&#10;1YuBG33ImOmJX4Up+gHaOOdbYy8BwLdZbHeqLdEznchpDyJrXASaThoUTQ1k6I5Acpa6MfxAASv6&#10;ZjP2/HCargyhaH8OIatjKTxcSePl4dSer2LETalIL1dSeiKFkmPxFB8Ko/yoQOa4M0MueFN62A7v&#10;Dg1c2qVC36nPnEfWTLqvQ/lxdWbe92b1q1hmPPBm6kM576dbY11rJAC1wDhHB0Mp5jWaWI3Wx7JV&#10;k4CO/kQuNaFWPr+jV6y8ZzjbPy5k37e1bP2whFWvF7Du7TJGHBiMvVhgyEwzomZbEdPmQME6N2Y+&#10;zGDERS+GnLNjzA17sX4bxt0Momp/MIkLXMnd5km5VNKJY4Mw8jbG3M8QXVcJRz5GhIw0J3G1KaEL&#10;jLBpEJOu08Z9kj6e0w0Jm22BS7MY7mI74ufaENPghY65tlSS1mgaaWDhYSCGY8miy2ECkRyyJ9kw&#10;ZLGE8yVO+BVqo+uujqNUiM4lpngVewi01UkY6c28yznseV0ihlgqgMwma6oNoy9IKNpvIPtCm/oz&#10;RhTMNSe4woyyRc4kdxiTudqaoo1W1G7yY3xnEiX19kQXWRMS64qGtgblNeE0z3KhZIweQyRkDp7s&#10;TXazGRmTrMlo6c/SrQN4fGcjT6/t5sG5TaztbKVhWi5hNVaM2x3Ctjfx7OqN49Z3JawX20yaZk/i&#10;DA8GrAkmb3kgI1bG0HUmmTnn3WnYZczIw8Y0HTJk3p0MlvbWMeFKMpOvpJM4xVmgFknpnmhy5Jyr&#10;OZ3FyDNJAtE8VvbmMf++QLG7mvUvm8Wyh9PZO0xl3qtetLD18zS2fJzAwt6hTLiXw9ir/ix4GM7Y&#10;syG0nAkT2PqzvsddjNSZDQ/7s/KmOYtuObDvYx57P6Sz9okNiwWW87t1WPncSMKeFcv6JMxsslHN&#10;Nb75YS7rHuWz5U2RfH8a63qiWXFHGc0uks09IRJIxJLvpDF4qwd5S81InafLgNXGlK7SZs4ZXeaf&#10;MaC0S5u4eZpkL5fXZ9hjFa6PhpkaBh4ahNT0l/3jQOMxA2beMmLhIwMWPZRQ32vC0icmzL4q2/qk&#10;tYQXgfDLcJZIuFwqZeWzUFb3BXDg+2SOf83hqJR9X7NlOYCT35Wx5302ax+H0dUdxJoXwRJMbNjy&#10;QuTvrgvz97gRKWHON9aQqDxdUuv18U/TwtFLE/9IIzzjjHAOMMLD0xxjW4F8hFi0vxpeMUYkJdhS&#10;WRpIYpoF6ZkWFJdZ0DjeCZcQDUzcBNpevpGq4TT9A+NwcgvC3NYT75A4/KJS8JSlq38kRlauOHuH&#10;4ypQNxQTNrFwQl+grK1trGoHNzK1wcMnREzcQ9WubW3tpOqQphR9AzPVhCN6mgZoCrS11DXx6afF&#10;TFNPplj44iv/a2pmRX8LB6z6ywEvnz/TyItdAt93lnH8u00uPxml0KOjtGUrg6uE/QVvnUDVaGjX&#10;9YK5qh3AFb1AgbY/23U86dRQ2rXFttXtma8uxq0pSU5bitZfl8vb1ayYrGbBBAMxgswabmw+wSdl&#10;pLNnP/P42fc8ePyFu48+qdqxld7iSlEg/ldb9l+QVqCtTA7yf0NbMW4F8t29P/LoyXfyOd/x5MWf&#10;TJ+/k6C4Kvyiy4hIqyM8tY7YzAbSi0eTUdZC0eBZAp0OKltXUjdtAy0rzzNxy1tiG48zdtN7Rs3e&#10;ztgxYxndNIJRg8qYMCiDEysbubq5hTNdIzjYXsabg9N5f2IOTw/O4fW59Xz/+BKvu+9z5eItOlft&#10;prF1ATWj5wqAJ+IenoGdRwi+yn6PyJDfliv7OxXf8Hj8wiTA+YTjK/s9NSeQuVvCWX8lgotfWzn5&#10;ZSEnHy1mw8KB3N09lT0Lq5hYHs/U2nSWrM6naXuwwDaGI1en8NPbIzy8vIwbl5Zy9nw7q3ePYMaa&#10;IsYuTqWlM1MS9mAWXxnOzhsT+fjdQc5emsvYZck0dqVQ2B5MpoCveFEYm+5NZf2lMWRPcWTy4VgO&#10;vyxl414ByKxaHtxr5+i9FOaftad6hSUdRzJZdraQOSflb+eTmXA8iulSMS0/lc+SHSWUTA5gxP5Y&#10;6vcFMvlSLCM3hbFtr1jjusnYi3ENnVmNa6Q9up4aGLuokStpODVXG68cCafB+hi66KFvr4GuRT+p&#10;EKSir/QhbqAc73LCxVYFkDs6jIgqT8zFFF0zTAkqdyN+nD8Nu4uZcGYgGR3ORIsd6nppYeCpiY6D&#10;mEC6DSmjA1h9dybr+ubR+XQWa1/OZ8ipUgKXeRK6KpTGKw3M7Z1B063hTLw3lHFXKyjblEPSghhi&#10;13oRt8ma3N12jL0VKe/1JWSlOpFr1ak9bcyCHhvmPNZk0j0NFr9woe1BAG2Pk2m5moOHGLV5rSb9&#10;h/bDZYwx9iP1sWvRwrNNTGWePpFSARbttKXlShDjLmaw/csCdn1Zxpq+dlb2tLP2TafY3BKWv9gm&#10;Jr6SISfKGHosl8EH8sldHcrwE4m03oyj4rA1wy/bMepCf5rPuVJ/2p3ife74d+hTfSKCzGkhqNuo&#10;YSTbV81WA8MwfQkxfkQsM6V/gw7amWLyA2SfVGlgM0IX+zHqeArAIwWaFfscKe7wUQ0paeNmQz9l&#10;fmM1NbyjTJm2PZyiWR4YyvYurHJngATLqMEOOMSLveRa4FpjimOBBb4VDgKNBva9HyjQHsC23kIm&#10;b4wgolrgdyFZ7DOc4r0GNF+3Zcn9WNbflfe9HMJiAV3RFltK9loy7rI37UcF3AtdicwyJDTRHgNb&#10;bRzDtCmfZknLMleGznMgeYwO3mViybk6RMv3j5wRwIM7a3n/9Az3L25h9bIxVLTEi8HrkNJqxsJL&#10;iRzry+FEXyWDN3mQssKRATtDaTqbwZzrNczYn07HpQTq9/anaL0B4845MfuGFwvv57BQAuuYC0lM&#10;uB7P8r4Slr0sp0rMuOpYAiMuZzLiVLAEsVRW9EpY7K1hw+tRrHsxgtXPBrHu+RA2vRnB+teDWXC3&#10;SgJAPc2XE8jd40PiOktZZxsGnbCneI8ps27aMeu8Ie1XjdjZZ8+6+5Y0H1WT0p/xYrdrezUEkHos&#10;6taWz7Nk+RNLWs+YUdhlRMedJI5+GMmJN4PFzrNY8jSGiRfcmCfhbsXTCFb3BLHrTQxzroVSu9+T&#10;IScjqT0UTPEmCX3LrGnYZMD8CxZkzFUjeb4uWUutcak0RttFjgNlXHxnNRokTLff6U/LKS3Gn9Fh&#10;2WNLVjwxY02vFXPvym88ZcryB15yTCvj/Uey8kUy616ms+19koRUP3Z/DuPo5wIOfkjlwOcsAXix&#10;arKVg59L2fk6kwU3A5h6xY8F9zzZ+NqRXe+s5PgwZ+0dGyZucCV7hBVxcp5FlmtjGyAG7q2Dc6Ah&#10;vlEWuPsbYO2ji3WALi4RhvinmArMDfEIt8ExVI+0AmOmTHVmYKMljjFyrobJerl6heETEKMCd2hk&#10;Ki5i3PauQVg6eGFi44aZrTt2boEEx2Zg5RKEsbUn1o6+mPV3UU0ioqllhLaOCY7O3ri6++Pi5oet&#10;MtCKUX+Mpejpm6lm/dLV+muObS11bWzEtsv7u5Jn74W5oQWmFjaYiWV7mIgBO0fw0DOHU2oePNQO&#10;5BeLdH40SqNHP4a7hpHck3Jb4H1NN4RreiFcF9O+JsC+pOOvgvZuPR9WabmwWIC9QGx7niw7xLaX&#10;ajiwROA9Vc2WWTbhbC5r5sHec7x//h2vXv/Kk96fBczfePBUYPvkKxevPedJ30886vlBlj/z8Ok3&#10;gfLfVbd5KYbd8+I3AfffVI8VSD948o3bDz5x/c47Ll1/yfXbb1T3eN+Tv09rX09EQjHBMXkkZlcT&#10;nzmQmLSBJOUNIauihYL6GZSMXEh16wqGTRfbnr2VEYvPU9J2jdFbvzCm4zSD6obR2tpC7eBB9Lc0&#10;wcpAi2AXa+IDnIjxMmdwbgjndy3n5YPLdD98yvGTN1jWdYBJM9dQP2o26aVDicgqJiytkJDEPEIE&#10;1L7hAmrZ575xGXhGJuHsH0RgWDgpCRlkJScyfFA8E6d5c/BBBWe/TuLsm3ae9qzgu/vr+XprA59u&#10;befDrQP88fwCL55tY972Qlafruf128O87z7Kg2urePZ4N1/fnmP9/haSRtiqOu88er6elWeHMGZP&#10;LHXLXNhxrJED+yazat0gDl1oZcqOLKkAaphyXOB8VSqQe03EjrVjWGcwp+/UcerIcKaMSeR8dyNb&#10;n4RKindj9Dk/ylbZM3Kzr4SBFOadVy4LZtN2PpANtyPYe6OM8WtSGb4rViq2VKZfzCJlqhOVTaFs&#10;2z6ToqFi2Q2ZGPlqSIVuTli1D2Z+epgH6tM/Xh+vDEdMfUxQt1VH304PHRtNnMOsVZdmrf3NcAi1&#10;RE1TKgk9NUzDNGjZotxPvoRl92ax51uXVGxDSJrjiM9ACajxYpB1bvjku2ARZcbI9UM4+H4NO98u&#10;EMOZwJTLgxl0Mo9AMcOS3RkseTGDRT3TqNw2QLaDPwNmxEkqN0EnUAvvmY7Eyjonb3EhZqWB2LUZ&#10;BYdMydilJuatI4ZsJhWhBvMeSMX5zoPx18NI63IkusOenHWeTLqdy7hb+YQsEOseq4njVD2iuhxI&#10;XGtG8W57hp3xpnZfMNMvD2PH5xViYdPoetbG1vdbZblFPnct7d2baevdxNTuhcx+vIQl7zbQ3tPB&#10;2GutjLxcR8XxcPIOWjH6pgczHgVRdNCMkOVy/C43oel6AqHD7FSdAU1DBKS57mTMiqHtkZwjCyzQ&#10;TpVtGqaGs1R8RTviyNoQTHSnBz7tRmSIqQ066EH8ZHMMQtTl/w0lDOli6i3WHalD26Y8YiodsHW3&#10;JCXWjYQMN7wSrLELMcelwJzYVhf6p2pRMjuUA28b2f+qmv0fK5m+LYbxE/zYtKmGVfuGUdUewESx&#10;ykXPglj6yI+uXgmyPQmc/72euWfFWLd4saYnkCNfoznTl090th4escZi8VYEDTWnol0q7/Xe5IwV&#10;uEw1p3CBDbUrxf469Rk815aLl+fy4dk5bl7azrpt46ieHIlDji4ast5uOTos3Z1P4+wwohvsyVzm&#10;xvBTytzM1XScLWPJqTy2vq5h9GkvRp5wFIuMFCClsuxJIR09pRK4Mhh+LpFx15IltOVSeyKYmqPh&#10;jL4QI0EsRCCVK5Y4iM3vmtj4qkFMt072bR3b39ew83OZmHE6KXPscB9uQfwSVwmJcpxttCW8S5f0&#10;rSakbNCm9Xp/Fty3YsPzIA6+i2TVAxsmXVKj6Zgas69rsOWtlthrPxY+M5Ug4cSix65MPt+fGRcF&#10;zI8KOSLfffx5FUvk2CzcbEXBrv6U7jRXjS3feMaTUeeU2fciGHwiXDUj37CTAbReTWDg/jCS5mkz&#10;fKcx+Qu1aT4UwMKHGSy8m8vsYymUzAgmcqQbQ/e6MvO6CQu7HWi/bS7HsJtYtAMre52Y99iFBY89&#10;xfJj2PYulQ0vk9j6Jp3t71LY+SGUQ98Fs+9DFAc/pnBAyr73hfJ4AIe+5HD4ayFHfyhm8cMoxl0J&#10;ZubtSFbLsbHjrYu815pT3+xpXinHdJQ+MaUaJNQKjJN18IszkTq4P47+evR37od7qCFWngJzf3Xc&#10;ooSPgbrYRBpjEqJJ3hAjNu6UoFSog12KBmkjTVCzdwnAU2zbxz9GNU2kT2AsXgJxawGqln5/lXkH&#10;x2SI0qdh5RoiJRh7AbuZjTu6hv1V0NYUi7a0tMPLKxA3Dz/snTxUHdFUtq1cItcxRlPHAA1lsBV1&#10;PUw05aA2ssDJXGCttIObWtNfLDvP0Ilu/yJ+chvAFTU/rmsG8ko/lh9MM3hmmKCCtlJuG0SIZYdz&#10;RSeIq7qBXNMP+gvaOn7s1fVhrbabQNvhL2gLqBeIeS8W856t68SB+gm8v/iUry9/5d6DD1y++YJu&#10;xYgFyvcF1vfFspVxxs9c7BHbVh7/orLnx2LhDwXgCqSV8ccfPf2Juw+/49b9T1y+8YrTF55ySult&#10;fqVPBW7lnu7HL37h2bu/MXR0G6HxBYTEZhMYlSnbs0DgXU9uVSu5NZMoH9lBWdNSKsd2UjNuBcNn&#10;bGbQ1PU0dl5k2p6vtC6/QE7RYJpGtDB6dBORId4YKqOL/Vfx8Api3rxObt3qYd/Bi+w/cY/2zn2U&#10;Dp9BSvEwghMLCEsuIiShgMC4HEl4GbiFpcjBk4VvbCo+QREEB4WQHBtBdV4awwoyGVmQwPzGbM5s&#10;H8+t3umceD6SB30L+KF3O788OcxvT07wa+95fn11id+fn+ePV+d5/2wfX98d4s8PN/jbu7v87cst&#10;/vhwh3//cJ9XAvKp2wpZdrSWO4+7OHpzPAvPiqUf8WT81gDm7s9mnZjawUvDWHWpnjk3BjPhUC6r&#10;b4kB9AikTxSx/Fgdj54s5+r5BTQ1iXXfGc7WnmQ5STIYd0p++xpfRm0OZ+bJKMYfDmHCyVhmXQph&#10;+5sMph8JYsG5eCadjKFyXTjJ090JHNaf1OGurFndyMzZw3GKssOnyJ1FF6ax5Ga7WFYbE7aPxiPf&#10;CZtECyxCTdB3l8pUbNs63Aq3VBdcE9wJLY4SU1cuyZkSWRVIw6oSdr1dxa4Pa9n3aQM73y+j5Wwp&#10;5VuSaDlSL79hMBMPDyNxaDgDF2bS+XgqOz4tYr6s85ADcZTuiaH2XDYpq3wk/U9iy7v5jDs5BPt8&#10;S7ScNXCLEcipKwNCCHgWB+Ayyw7bKWb4L7QmdaM1JUeMKTmmwZCLWix6Yczq51pSQWmz4o0dBduM&#10;yN7oxLRHSSx+lceaj0MZfb4YhzGmWLYI7KYaEL/aiQG7bBhz2V8qSVdGn8xildj1+tcdbHq3kI1v&#10;utjyfjNdr7Yw61EnzTcWUnNuCsXHRlF5djzlx1sZdm4m428tYOSlMZQeyiBmtb0UIyqOOhG/QR+/&#10;hZqkbbclb5sL1gWGJI1OYsaF2ax4voyuN7Op2xuPdZkmah6ynoUKsJOoOp1I+mYfgjoccJ5iQPgy&#10;Cwo2exI+VSyk1hj/4XZ4lkmAytfBKEaNYdMSqK6JIsTLCX/n/qrL59Y+5mi6q+NbZ0v6OBfV/boJ&#10;9T6c/WkGR54PZdyqKGqbQti9oZKdO4YwqDFNdU94fIMrU8/6MVOMaqocU1MuRDHrTAqz9hSw6GQS&#10;m56G0HbMj9nb0hjUmkCkHDNuhcZkzHBi1NpABi6zJKfNlNoN1tTuNmTwHl0G75ay2pSjZ0fzqfcc&#10;z/sOc+zeJHY9GcGSa8MonB1ByQh/Zi4pYca6Aaw/38y2B6PZ/7SBzbdqmXogly3dI9n5vI7VT1JY&#10;9iiGtX25bH1byeqXxcy8VyDQHkByVyjBc8yZeieW5qsxjDyXwIzr8ttvRLHxfZkY9kD5v1opytC5&#10;lXLMZbP2VT4r+1LpeBxL05FYzEt0UJMA5TLBlIhVdkSuNid6pTHZG/RoOqcnsHTh/PdVnP5UxIan&#10;zix9oCPw1GXzaxO2vTZg5VMT2u850nYzhgUPE8Xk0+R9SXTezuTwuxFc+K6Oxbe9yNmkRv5eA6oP&#10;m1MlpfygE0V7vKiVbTzyYiZ1h0Op3OtCzREPaiW8ZK2XMHjahXnXgmk5qMxUFsfGj5ms+ZAg6x/K&#10;tLtpTL8eIvvMlA0fJKQIpFd0e8l6RrD2eTDL+7xZ/TqErR9z2PEhi019Iax/6sWm5/5i0P3Z9MRV&#10;6hgB9/sMDn6qFMNu4PjPA9n/XaEEvDwOf5fDil45ry/FM/laAu3XA1n+xE4+y1rA3Z/FZ2yIyNMl&#10;MFWd2Gpd/CWMuUfpEZhkLMeIGUnVFgSX6uNfaIBLsjbWoZpYiXU7RVli5qtDyTBDNu2xp2qEMWkN&#10;Vgye6Yyas1cIrh4hKnD7KsD2j8bRU8Ds7IeFlTtegfECmxx8ItKw9QzHzisCO49QTK3d0TOyRlvb&#10;BG0tQ9XtXQ4Orrh7+eHi4YupmQJtCxW4jQ0s0Dc0Q9fAFBPluWLXymsCdFMjS0wE2vamNsxxjOSf&#10;wTX8w2EA97XCOa8ewCPdCL63zOCpbhR39MO5YxTJLcMIbhiGiWUHc10viOsGIVxWLo9r+7JP25u1&#10;Wm4sVTqgiWXP1bBnnlj2fDVrZvX3pu/wZT58/DtPn/7IjRtvuCs2fP/JFx49+x5ljHEFto/EnO88&#10;/MzNex9QZvZSinIZXLlv+86DL6r7tq/ceMvFq6+5cPWFAP4pV2+9Uf2PYuYK5HuUObXf/sm7b//J&#10;yAkLVMAMTy4gKrWY+Cyx7ew6lWVnV48nt266QHsx5WOWqcDdMG0jQ6asoXrSBtq2P2Zy1xlSCwZT&#10;U93EiKHDWTl/MlsXzaRjxlRWrljPuUs9HDl6l/kdW2hqmc/w0fMorp9IYEox/knZBCVl4R+bgU90&#10;Fh4SvrwlhPnF50iQyCY8PIGcmAim1ktiHFvL8KxQtswYyouTa/n17gH++fIkr5918eDZLN49XcvP&#10;jw7x85Pj/N59mt8en+ZnMYTf+y7w92cX+Nura/z56ga/vrzGr2+v8fObK7K8yc/vztD3bgcX387n&#10;xItJXO2ey4PeDq69bWbX0wFMPSEVyb4IRm4IlUpTDH9FCm1n6ph/YSALLxay5mk5q8S8Nt8YxaUn&#10;y9h3bTZlLSG0rshg9tk4Vj/OYOyBUIauCaR6mRf1mzwYtsufmm3yeadTGS1mMXCdM3PPRdB5N4/C&#10;pX5ic55UdwVT1ObOwlVVlNTGo2arRk1HCed+3SpBYBnbPnax9+ta1j1eQeO2Rpq3jWHG4ZmM2DyW&#10;WRcW0nyslQnn25h0bjFTTs9m0dV5rLjXwdoXXXT1rGTW1am035jNut6lLO2ZwfQbrSx/PI/NbySg&#10;yfeoOarRdqiJZfdHs/nVNNb2NDLseCRxa5wpOxBD3YFktr2dye53bUy7XINzvSmGsTo4ZlqqRhUL&#10;HulK3qYYQpZ44TXHGccppjhN0iZtmwE1540ZekGDpX0mUnHqs/6NFgufGjBRKsb2Z1nM7x3AhCvp&#10;JMxzw3awGdrlahgMUcNuvDbxKyzFzAJpPOXMiHPeTLyexpKe0ax7186mD8sE3qvY9nUNI48Oxn9a&#10;MAN2D2f41ZlUnxlP9qFhUmoZeWsWRbsGEyAWG744nMhlwYSIJXrN1SZoiQbhy60ZeCKVlmv1zLwx&#10;kxWvO1n8vJ3lr+ew6O1Uhh7KQ11MM2iwD2POllO0N5zCA5EEL3bEt92a5NW+xCxxw3e0FbYV+uhl&#10;q2OWp4NFph5O1VL5lfYjvNiBSaOLyIz0kLrJCCN3A1zTHTFJMSCwwRmvAhNswvUwk9K8KZ/mDvl8&#10;MfQli+vZtmMQ0xZLwI10wNBZl4gaazE6ByoEEkFjTPBtMca3WZfQEUbkt1kydLMlRUutiJ/qSPF0&#10;2XcT8hk0LovBsyMZtNSWqvV6DDtowvBD+gw/asjos2YM3KnNsC39OX11NJ97D9H9aA2Hb45i/anh&#10;5DX6UjDKl9RSB6KKJTAcHsjGp8PZ83gk28/XMGdPGivv1LGzr569r3LY/jyWVU+VDp7RdD7JYdXr&#10;AbSKZY+7Wk5CZxBRy50Ycz6IGY/TmXYnh3k3ElnanSQmnSfLdFY9G8CGV+WseZnN8p4cWk4mULEp&#10;gvh2Z9yGS71dqIlmmhoWNYb4t9sQ1mlG6gZzBh+1puGoGlMuWnLqu0ou/lCm6hC3tseM9c+MxWAN&#10;WPPEgmnnXUhoN8dzpC6RM0yp2eoqgFN6mkez4oGEnucp8hlmjLygS/NlXTk2DZh+25aZD7zkeZAE&#10;WeVOiRSaryQw5KQftRL+8rfZkbrOTNXssqovgPm3QuV8C6XjSSwz70cz9loIQ077Meyou0Dbma6+&#10;SPZ8zmHB7QAx7SRZ33g6+3zkfIxk3+d0trwMYN1TW9Y8tmRDn4sUP4F1jGxbMejHMWzqKWXO4QJm&#10;Hcpn17vBHPg0iH3vCplzM5z6w0FMuJgs6xnOggeusk31WN+rx+73ZjSvEKGN1SJsgBwvpXrYxIpd&#10;l2iTNN2IgRKyk+bpEzFVh4w5FoTV9sfYUR0bVxMMbCTUjbZgy57+LJUgPWSCHdVj3VFzEWh7+Ebg&#10;6hmmAreHfxSufuHYOinwDSVUKvogKb6R6bgq7d5+cdi6h6mgrdz+pcynrSPQVm7t0tc3wdnVS8Dt&#10;j4WlLYYG5hiKSRsbSBFIGxiZY6x0UBNIGxvJUt8KAwMzAbo5tlrGzDHx5nfHfP6nczlPDeI5pebD&#10;De1gegwieSyGfcMgVAVr1VJAfd0gWJ6HcNMolKvKcKZ6/iporxfTXq7lTIeG3V/3Z0vp0LBhmoEz&#10;17p28/LNb3T3/aBqv777WBnp7CvdvT+pbFplyMq82e//wYMnAvKn36tu+7p5/yNnLz3j0vU3XJZy&#10;7fYHMe1v3FSGNRVYK/b9WD5DuZTe9+p3VSe2Vx/+xve//W86Vu4mKK6AmIwK1b3vSXk1JOXXk5g/&#10;hMyKMWRWjhPbnkdlyzLKBdq1E1czbPJ6SeyrqJNl3eR1cvIOo6i8kcrqBhbOm8OnV294cP8dR088&#10;EEjPobSmhdzyEcTlDCIgMRd/5RK4hIRABdIhCbiFJuATn0mglODoNKJjU8hLSWL2sGqOLJ3E7V3z&#10;eXRoKW8vbuT3p/ulHOKnh4f4/uF+vnbv4dPjLXz3eLdA+xg/PT7KTwLuX5QihvBb3yX+fHGZP19f&#10;4+9vbvCHlH9+vs1PfSf50nOMVy92su7UQJZdqmT6qRzaj0slc62Wo3drWX05kwlHYsia70TBLC8m&#10;r81nwopsZu+oYPqeMqms8sRK45h8KJkND8ew/cFU1t+dSFV7OIGKybTZkLvcigErXCld6kDYeHWS&#10;5pqTNteFRAFz/pIgORncKZ7nxNIzEay5F0XzPlc6rilzC1ez6l4Ni/YNZPjCMgYvqmTr4yVyIi7h&#10;4PulHHjfxdY3y8UaFrDuzQZWvdrIsmdrmdvdxbQHS2m5OVOg08aUW4vZ+GEry7uXMvv2TKbenSmV&#10;8iRaTk9g6aMFbHy+mCVPZzHtxkQWPpjD+lcradreRHCdD3vfd8rrU9j1ehYzLxYz6mIcMZ02VO4M&#10;Y+LFUrZ/msX+dzNY92IyM+82EzrFG89RVsR2eZC0MYDy/VnELw0lZ30cKcuDCV1kT2inIXn7DRh9&#10;Q5/lvZbsksS/9pWGVNDOLHuZTEdvPvW7MihYmUHwZB/0y/vhKQaV1CkhYFsAlfsCGHXWgyGH7Rl/&#10;M5a2R6Wse79EoL1SKrk5dL3oYM2rDqZeHIzTUH1Mq00JmxVHalcZuTuHkLC9mNIzLVQen8bQc/MZ&#10;cbmNoeenCHRrydiaTNWRLAkDQ5nTO5fFb7uY27uE8bJPZz+dxPKXs5j7pJVJV4dhWSQV8slqxgpk&#10;cnd4yf96k7jekzI5HkqPxFG4KwarMiM86hzIXZYgxu2Cx3BjQiaa4T9BB+8aI4Y3ZVCY50tctROh&#10;jbZ4D7XDpdwOyzRDbHL0ZalJ/2QdXIv0CC8yIiPPjYsXV3DszGQGjY3E1FkP63Bz0qc4SHByYfAO&#10;S6KmmeE1RpPC9bZMvCD29iideVeCGXrAmrS11mQv8Saw3IzGRbF0XRrA0nsRdNxVhleVyvyZl2pM&#10;9Dk3XClfY0redGuOS9h5dGERnQtLGT81nTWbJjJm4gBSK3zIHBaAXbYhKXMCJByWsOThMIHHEHb3&#10;1HH49XBOfxnEyc/57H2dzuYXSWK8Mcy5m8qy5yW0dRcw5HgCqasDKNgVxthLkUy6G8OwY96seBzP&#10;2pdpdMqxsOpZPhte5rH5XS7r3mZSucUdYwlxusVq6A2QMFfYD4MCNYwL1bARaIcKyAM6DIju1CRv&#10;ix4jzhowaIcBg7e50HbZT8Jqf+bft6DjkTGLeqyZed2T3C4bfCfrEL9EnfK9uhTv1KBqrw4Trloz&#10;7oKBBDMtWq5oM+6moZxfZnKsWsnx5sia5wGUbbGjcEcAzTdSmdGdyuQbYYy/5s2wUwKyk/aynm5s&#10;eBPDzi/ldL0cwLyH+cx7UMyce38Fl/GXI5h1zZ/mQ87MuRNDxXYTBmwxZ9qtABY+C5SgEsGWV76s&#10;6bMX+DvLNnGUc9RbAns6B74UqDrUbX2fxYbeTJIbrdAPV6NUglD1ymASm21ImmRHwVoPCW3+RDXY&#10;UC+he9Vjb6lbXCRY2VMy0Qpzd3W80rTFqrXxKNbApUYTl2H9CBqrTuRkLfzGKZ3ozMmfb41Hkh4W&#10;7loYuGrTNM2SLfstWLHelYJaS/oHa6Fm7+YvNh2Nm08E9q6BuAnAXbzDcRJg+4YmESCVvtJZyTdc&#10;WSq3AKXg4BGumqZT1RlNGfFMgK2MfKYMpGJmZoWLqzf9+zsKxM1Vpm0opq1YtdLGrTxWxijX0zNV&#10;tXfr6Vmqlm4aeszXceKjYSz/YV3IK+Nkzqj5cUErkBt6Srt1EKc0PDmv7cdl5XK4rtL5zI+r+gEC&#10;70CuSTmjL8lI24uN2p6s0HJlvgLt/+oprvQYn6xuxZEJArx3v/Hk+U+q9mvlErjSJv2vS+BPn/8m&#10;Vv0Pge7f5LXvuHTtNeevvOTEhR6On3/KhRuvufP4G/d7fuSh6pL5T6rJQx4/E7t+/qsEgj95/fbv&#10;vFIs+/M/+fLz/+K2gD+vsoXwlFIx7EpSCgapbDshp46M0lFklrdQ2jCbqlGLqGheImlqBfUT11I9&#10;Zrmk9ZXUtC6nZvR8CqrGkJFfS1XtKDpX72Rq+wbGT1tBTGopHmGpeEq48lZGVhNgK+D2jkzGIyBK&#10;VXyi0ghLyiOvoIhF08dyYftSdswbxcUN7fx0/6BY8wH+fHKAPx7vFzDv5UeB9Q8PDvDDvX1S5LG8&#10;59cnx/j16Ql+7znFH31n+O3ZGX7tE9N+cZE/Xl3lb2+u8/d3Uj5f49uHQ7zoXsPHni286F3P7jMN&#10;dB0uZdquJMbtiWDu8ThWXJRK43o+4wTaNVuiaNwsRrezgp7XW7gkUOw61ciE3QXUdkWTNtuZ9os1&#10;rL7bxIo7o8SqM0kY4Uj5MqmQVnoTOr6/mI8ewdMNyOjwImKcGMpECZBD+5M2y4X9fcPYfb+QtuM+&#10;zDgdQtfDNNY9K2b0bknlJ8vY/nIha58sYtWTDra96eDwBwH3u2VsfbWUTgHt5tddjD/XKtbZJhXG&#10;HFpvtqsu/06+tUgqjWUseryAht0V8nqrAH06o86MYUn3Ina8W03bjclSObWK9bQK1Gew7MkSUmdl&#10;ULWsnNUv26RiamHO+UrGnctgslS4ypze9QclYPQ2S4UxiwPfLZSKZAYjDpcQM8UP/1YnghbaEb3W&#10;nbjlvmKbtoSO88WpxIqcrWHk7w4gb7cjdSdNWPTEkS0fnFnSa8Ti3jD5jnip0CpYLoBc+XIJi57P&#10;peXcQAFKvdhZM4ufTWaRfNekqxUselrN9FsJ5G9wY/7jGQLUxUyXdVn7ZjG7vq5jxrWx+I22xr5O&#10;F4sSQ0yqzbEZ6Ux0Rwr5O4ZSfmwWuXsmUn1yGoMEgnXnJjDs8ijK9hcQNTec/PW5YkPjGXNtIk3X&#10;mpjdo9wnPpGZD4cz69Eohh0pYOiFZOrPRVO4z18+K4gR1woZcWUAzbcHkL3TVSzfh5zNHlQfDyd1&#10;kwNVh33JXxeARbE6PrWmzFpaLdbcKqZsT8gYeyLHueJb5YxJgj7muQZYF+rjO9ga1xod/JWJNYZJ&#10;sNk1hPZ1pQRnSV0W44h1tDnJY+1Y0efLjKvGVO7QJ3e1WPNhT1b1pkuwS2VdXwTFGyUwzNUlapYh&#10;9dvcBYyRAsMgNr7zZst7PzZ98GPLpxC2vUukYY0nntUWpDV7cOr8RJ7eWMLWdSOYM7uG9oUNVI3P&#10;IK0pjLxpkQzZmsWY0/lMl30y/24jnQ/rOfpyFOdeDOOEmN7+DwKW17nsf5Urx1K2wCiZ2XdzmXA9&#10;jcyN7gK9BEacTqfleoxALJCWsz4sfhApx2Eca8XIN70pYKNAf8WzCCZIMIluN8R0kBpmtRp4t1rh&#10;02KNTpEanmO0iZltiffY/oQvsCRkgS61J/yYcDOMii0e+I41JXqeJvV7DZl1y5Vx1/1ouRFL/ek4&#10;6k8mkrXBjtJ9ljRdsabulA5NYtRjr+ox9baOBF0tOW+MmPfIlGWPnSQcerL2rY+YegTjzvgxYJcz&#10;o2/FSUCOYt7taObeD2PWfXeW9Piy7mUCS+/HMFPgvOrVIJb1DpGQXM+SJ7WselHP9q8DxbQluG9R&#10;o2KfEYU7pY7YaCTWHsKseyG03fEQM7ZiaY+FhFwPOTdE/F5EsO1tmuwrEYy3Wez8WMixb5V0nInD&#10;sUwd/Vw1jCTIWGer4VWhQe1mGyJqjVXTsFpFqpPebEfGSFcS650ISe+Pnmk/7EI08SjSxbZUE6sB&#10;GlgVaWAj/+veoCXhV4PAcTrkLzQhpckRkyB13LL0qZpqSPsOQyasNyZtuDl2kSaoKUOSuvkqo5pF&#10;4egRgpNXKC4+4bj7RaqA7RuuDLCRgZ8A+y9oJ8t7orCw9cRAGaNcTFux7L/GGxfjFngrE31YWjqo&#10;IP0vaCuPVfduy2M95TYwgbZi2Mb6lhjomZCgZcp+40B+tkzlH1a5vDFL5pJmEGc0/cWiwwTW/gJt&#10;L87p+HFJL5CLAu1Luv6qy+LXBeI3DIO4aBTIQR0fNml50qlAW/MvaM9Vt2auAHyqmqSW0uF8fvWL&#10;QFvpXPbXWOJKea7cb/3hn7z++B88ffE7l2684ZBY7L4jdzh88iGnL/Vx6eZb7gjIH4pRP3r2C/ee&#10;/CBm/k1l2U8F2D0vf/3rljAF2J/+nQ9f/4N3Ur7/AzpW7CMhs0pgLdDOG0RizkCB92BSioaTVTmW&#10;wroplDfOpXzEfOrGr2To5LXUjetioIC7snkppcPnMWzcMiqGTiI2vZjU/ErSiwb/tY/CEvGJTBVI&#10;Z+ATkSkAT8YtOB6v8ETcw2Pxj0kiNimb9KQMxtRX0jailImVKVTEulMUac/pdZN5d3ED327t4Ie7&#10;u/nx/gF+enREylEB+BF+7j7CL4+Pq4D9ixQF2H97eZE/X4lhS/n728v8851A+/UV/nx/hQd3FrLm&#10;QD4r9uVz+uJUnjxexas3m3n7fgO3Hs9iw+ly1l8tZtu9Upaey6VhUzjFayJp3p/LzptjudnXSd+n&#10;nVx5vpq5J6sYezidkWLaZSuDGLM5m43dYxm3r5ya+RnMP9pE4mRfktvcKFsdQdRMexLbfXCvM8d/&#10;pANB49zEtG059bmBg08byZ7gQFyTA9kTXano9KS0K5jRhwpZeKtVIDuVDjHiZU/a2P26g2Nfl7H7&#10;7RJ2vVzOnvfLmagAZ0890+4uYuTFKVLpzBCAz2XKvTk0Hq0WiA1lxp1mpt1spv3WWLZ97mLkkaGM&#10;Pt0sltPK2CstYsvTaJS/JS2Q8HJuDKPPFVG2zpdBayNY+2IobVLZDjwYyKQbhez7Mo1dbydSsSGF&#10;gMnuAmc5nxIlqQ+VQLI8gJjVPqRuDiRtUxhBbfZETXCUoOKAbb0hntPNyVxrwfiTnnR1x9N+04OZ&#10;t8Op3BRF273BzO8ZJcCeyeLn01jyWgzvephY+BS2fTvGipfbWf9xI+33hpLaqUHqSlMqdgcz5nwJ&#10;k682i102sf3bagla5aglqhHQbElAgz2W1caYlBigm6KNzxiB8q5mcg+OJ31PE6WnxtB8Zyajbo6n&#10;/nwtjVcHU34wl6LtWVTuL6PkYI4AN4sZDwaL3ZfT8aKJmfcqGX4pToAfS4EylGr3UNp7RzPl/lAG&#10;nY4lYYMBJUftKTroQOF+J4oP+NJ0PZGBO+PQCdfGwE+d5tYsRo9Nx9RDC31PMZhwEyzjzbHIkPon&#10;RgeXEkd8h7tjnWeAbZouTuliPOM8pPhj7KqJvp0+IQN9CGq0ZOp1R2ZL+Bl3XY/WM3YsupfC9tcF&#10;bHmewIL73iQt0SJukaHsQz9WvApgyWMvdnwMYNdHTwmCHmx5HcyyR94M3yrWX2dJfIsDTTtj2Ht/&#10;GMfutbLnxFg2bGmmpi2N0FYPEmb607grW+yvgTWvylj5NJeungI6b+ew+nwx687mMedEEDPOhTPl&#10;dBCrHmUz+WIsLRcTJSAmMfxcCHnbPInrcGLilSwmXo2h5XwgDQfd5RgNYfHTZFa/yhb7j2D2HV+m&#10;XvNk1GkJwDNl+wzWFGir4TPeiMEHk0le6U/wXAPCp5oQ1GpC2gozwjqsGH+/guar5VQfyKFwcyzp&#10;q+0ZL98z9WYGLbfKGHxuAJVHMqk9lSamnM2Y25mMlPAw/JKHQNOC6feMJRCayHlnTkevFWve2LKm&#10;x5WZZ7wZuMGBmp3yHVe8GHHGn2GnvQSy/gLVEJY99RAwG9LVa03NSgtyJCjld+jTsMeL2Tez6XxW&#10;w/q39QLjIgnT7gw7aiH/b86YK54SIFzk2LNm2Elfxp31Y84NB5Y/MJbAY8Gq5x6sexXDhleZbH4r&#10;+/a9lLd57PxQzOEvxRz5kk35ShvMC9UwlSBTtcKadd32bHyuz7rrDvjIsW8Rpomx31+91/Vs9LF0&#10;MEbHoB8WfjrYyXFmkquOudKck6mBSYYG/fM1cSjXwVmCUka7GSkTXHEv0aN0sTmD1uhSuU6NkjXq&#10;FC8xJrPFFjUrZVhSz2A8g2KwdQ3ATWDtERiDn4DAX4AdGJ1BcFwOwYrBCbS9Q1Nw9YvF2skfQ1M7&#10;dHT+GvVMuRdbT9dYNWSpkZElzs7emJra/GXZAm4F2EpRLNtQir6BuUDfElN5rb/AfrC2DdcNw/jD&#10;KoP/dBzAB4tUbutFcFrdl4t6oQLqEM7rBHBez5/zAusLevJYlpdUwA7mlnEIl42COPQvaGu6sEDL&#10;XixboN3P6r/uy+7PqthC3j75xDOBq3IJ++X7f6jK8/d/58WHvwuMf+LSrTccOH6XddvOsvfoHS7e&#10;fMOt+59VM3zd7f6msmulPHgqtt3zvcrUn0oIUID9r9vClOFMlVm/3n7+D778+P9y88FHBjdOIz69&#10;nFSBdkZRvUC7nricWjHt0eTVTKCisY3iobME0HPErJdQJdZd2bSY6lHLKGtcSMXIRTRO6WLQqNmE&#10;Jg/AOzzrr0Cl3K4lJu0RloRnaAJeCsTleUBCruoebD9lYhc/P0L9PAlwtMVOVxKfqTa16YFsmzWE&#10;vuMr+PHOHn5+IJb98KCA+ig/dSuXv/+C9F/Lk/zcc5Lf+86qeov/9vIyf769yj8/XOffPlzh728u&#10;8OtLMe9P53hwfwETBLCpYw2ZvC2XZSdqmX94IJsvjeLK0xkckUp399MK1l3LYrlAe8qRQrIXBjF4&#10;ewpbnkxib88MzjxbyOmeFcwTwI8/GcukSykM3BxESUcEw9ensOxiE+NWlTF0QS7Bg+0ZLSGhZEkU&#10;lZ3RRE21IXKCD34jHMTAbZlzKYcz3wazu6eS+eclvEz0oJ+PGkNXZrL93Tw2iu0uujaG2RfrmXRt&#10;hFQic1j2YCrbX7Wz681cDr5dxIlvKyTZt5DQlUn9oTGU7x1MzckRjLgwnqGnmsSkh7P8eauY7Thm&#10;XR3B7g8L2fB2Hjnr0ijdUcrQ48MYemwozedHUr2vgqjFIWKIMbQ/LKZ2SyiDNiaz4mmdVDYDGX8x&#10;hTm3y9jzcQzzrudTvl6ge2+ygGEaWW2p2Nfa4TvHlZCljgw8mUbWrihC2pxwqjTBKE4N/VQt3Mfa&#10;k7MiiPw2LyrmBDNHGWTjTipdL5tY/GI0kwSOc3umClwmM/KsJwN26jHnSQ1r3napmgA6Xy+kak84&#10;YXPUiVmkS/ZGS1JWOOPeaobvZHMqdyZSuTUOuwpz+iebYhIi532MEZZpJmhFq2FZboPL+FAiOoup&#10;OTuVIZcmCnxHUnmqnrrLtdReqGTE9YHUn8oVyy5T3bqWLgGk/mQ6k+6WM19ANfV2CS03c6k9Gces&#10;B3V0PBzHtNuNzOoZRMkhN1K2GlN81IXiwx6UH/Ji7M10xt4SKBxNlt9kgrGHDiVFIaRneGAfbIa5&#10;ryk6drqYhVjimOeAXqCYTqoVgXXeWIebYeVthGuCDjlTvMmeF0hAmTNGPpq415pRKAFp0QsJeDe1&#10;aLqgyfyHrqx9k8k2MbDtL5MYfdKM2EVq1B92YOuXMNZ+FJt97Mqhb1FS4buy/YOjQNeVxn3Gcjx7&#10;M+lkELOvBTP7XoRYYxLzbpWwQYLe0hPVLLhdxIIn5arLu5ve17PlXYWYcI4YZaJYcSpHvg1i2q5E&#10;Bi+KpWFzIkP2R9B8PJRxJ4NpPRtK64VIxolFDj/tRNEuW/I2OrLgXj5zrqcy7nwQky6GMv1OBPMk&#10;zM25EytWHMLS56lMv5lG0FRzdEvFIqvV6F+rLkWDlE4fgWwhiWs8/7LsKYYM2u/G+Nu5Yr/FDD6f&#10;J8dhEWPvDmTiXRGCmzVMuFPL0PMFVB1MZ/TlQqY+KGD42WiGn09l0IlkSvYFUbDDhsbzNnQ8CVT1&#10;yF/3Iki2Uyh7P4dz4FMySx9KyNxpLHZsJUEpkJl3JGj0hLLihRedPZas6tVn9yeB/1Y3XEvUCBmp&#10;Q/QkDUbs86DjbhJttxMoXmtFygIDJor1T7juIcdUOKOvRDNGgsXEa2nMvJrMmqcxrH7szOL7Bsy/&#10;b077XbHuXn/WvswTkJfKPi5l+8dc+a4Ctn1IYvBuC1zrNXEdrsH4MxZs7dPhyDs1bvxgxMpzliRM&#10;UCdyjBFO8broiGGr68v2tNTCMcIIt2p9+stvtS7UwKKwH+YCcAsBeP98dWxK+xHYZEDsJBMKlynt&#10;/nrUbNKhYr221AGaFEgojB5hJjZv4/p/oO0WgJNPGP6Ryap2T2UYy8DYTEKTCgiNy1VB2zciDbeA&#10;OBW0DUzsBdrmaAm0tTWVaTj/Gmvc1MSK0NBYWVr/t2X/y7oVaCuXyhWwK6ZtaGiGl4YR8/Q8uK8f&#10;zm8Wafwv5xJ+tMqk2yCay1ohXNIJ4Zq8dkFXbFo/WMAdyFltP5V1X9AP4LIU5fL4BcMAjuj6sVlT&#10;Me2/oN2mZcdsgfZMse2Z/foz3z2aV3df8frTP3n26ldVJzMF1HfFuh8++56TF5+y58gNNuw4x+HT&#10;jwTgYtcC6tsPv/6XWX8vlv6b2PbPPJKi3Bb2QrFrAfUL1SQiyghpf+O9GPbbL1I+KeOT/wfffv5f&#10;TJreSUKGGHJBHUk51QLtOlIKB5OlQHvQeJVtlw2bRUZ5K6XD2sW6O6gWcA8e38nAlmWqe7nLmhbS&#10;NGM9A0fNF4MuxDMkTSw7E7ewVDzCU/FR3caVLiErjZCIBOzs3OnXT0vVy1yznxoOpgaUxwVweMlY&#10;vlzbxG+Pdgmsd/OLcin8/j6VVf/ac4KfxKx/Vqz65XmVVf9dsejXlwXOV/n7uxv889Md/vHxpoBb&#10;+fsF/vb2gizPS7nIP747x9nbU5iwLYn5F0tpPaKMFR5Ny7Z82sUcus5nMflgKCtvFbH/9XAWXCmm&#10;cUc4448lMeZIBqOO5rLodgNbu6fQdWsoy+5VM/VCEi0nwhmxJ53s2X60bMhh/q5a0urc8RNAeA+1&#10;p35tEgffTGb0/iwG7simYHkCLYczWXE/l03duQyXSqey05mJR4qYdnA4+14sF5NexI438zj6eSk7&#10;X89g9KmBjLkwkhV988WKprCxbzK7nk/m7M8rBeiNRC+OY9LlqRRuGUDaxiyGnGlg2PnhTL3bLKY6&#10;TsxlCht6p3Hw4wI2vGuncl8+8Z1xAsUyms42UbxjALlbckhdn0zOplhWCChXP65hwYMhTLmeJ5V4&#10;IZPPJ9Ip4Fr5uFjsv4BDv3RI+p9Pw4l6IjqCxXCCCFriSsxaDxrO5pAgwPMdb03/AkMcaizxl8fp&#10;C32xyxeIB+sSUmpN9Chbse1qVrxupr17OG1PxrCgdzxbvk5VtREOO23J+MvRtN2qYPOnhbI+QwmZ&#10;p01gmyah8zVJW2+Iz2wNPGfoEbpQKo+lWtTtCcJzgB1qlmroOmug5aiBcZg++klaWJYYYzvEDqfR&#10;3tSfGMPwy+Ooke1adW4Y1WeqGXiqgDF3BooxZ9JwNYeiw6HErXWh8lgC426WsvTVKPmNtTRfz6H5&#10;7ABqu/Jwlf08cHcGrffk/QccydtrJ4HAm+oTXrTeyGD63TLGXsmhckM0/jVOGLj1o2VUAWWlkRh7&#10;aWMeZYyRr4QLXz18Sz0wjNHDJtdcigkWIaZY+ZkRXe0gx2Iagw5GMFIMf+L5OIo3OpO0yJZpd4IZ&#10;f8eCoee0mHzHlKFnDGk45snyh76MP29M9X5j+X4H1rwOYOUbHwlIzhz85qcaz3r/N092fw1h3esI&#10;Nn1MkG0cy+o3yrzNvgw/6kbJ6ghWPxrHsidlzHkUzYJHkXT2ZQg4ClnTm8Xa5xkC7CIBWh1tpwvx&#10;LbdEI0SN8FYvhh7KYtq1PBbLMd7ZnSbHbQptN4KZft2TMZfdGH0xgBVinKsflbD8UTIre+IEaEGy&#10;vQIloEayvCeZqWLofmLVjmN0Sez0oGhbGCU7vIhfYkHoPEuGXswjU87hlDVeJHSaULHXg5mPCwTO&#10;BdSdTGHElQKmdFcw6U6FhKcq2W8DGCThqfVaMfMkoCuWP0oJFALK1uvpAk05z6+k0SjhpWGDD0sP&#10;5bP7ehVdp7NYdiaFuSfDWfEomMVPo6k95MGYi74sex4jYTKIla/FjHsM2PLGiiM/BdN+LgQXCRqO&#10;AkO3Ki1Sp1mSJcduarsahcu1GbrDgSU92bKuaSx4nM3Cx3kskt899XwmY85Ei20HseJZFHPvmTH5&#10;ioGYvR5zu63Y+CaDxQ8ymXRe9kVvCst7U5lxO0CChD4hk2Q7LdSXgK3PmocanH6vweX3mlz/wYym&#10;3XrEzdEmfIRAOtUYv0wz7AJ18I61xLPcWM5RDZwGiXXXadK/vB9WUqzLNbCuVMNrhJpIhzrRU9Uo&#10;XWMkAcSE5oN6jD9hxMyL8v+VOqiZWrvg4BWMV3As9gJvW48gqfSTVOD2EXMLis0iMq1Y4J2Ni28M&#10;LmLZrgJtSwc/LG29MDaxE1ALrDX+z4xeCsSNDPtjYW6nAvW/oK0A/P82bwND5VK5IYl6VuwwDeGu&#10;GPUXo3j+p5j2D+bp9BjEcEsvkiu6Sk9x5RJ5gMDan3Ni1ye1fKX4cEYgfVbfj/NSzuj7cljXly1a&#10;XixXxiDXdKBd054ZGn8NWaqMgDbfJZyXV3sF2L/x7OVv3HnwmfNXn3O7+xMHT95h7Zbj7D50jXNX&#10;+sSqv+O+gFqZO1tp33749Aex6p/pfqYA+yeev/07L1+LXb/9878NWymvP/2DD9/+gw/f/Q/eiWm/&#10;lec//va/OXD0Fun5AukBytR79aQW1JKcX0t+9RgGDJ5CYf1UKka0U9owU5ZzqR3bSfWYJQLsxVSO&#10;WqQCduXopQwcu4LG6Rupa1mAd2QWbsFJqjDlF5JIlMA6J7+cvIxs4oMD8HFzwFC7H142ZgwvSWX3&#10;4jG8O7+Kvz3Yyy93D/DroyP89uSoqr36lx6xa7HpX3pO8UP3Mb5/fIKfe8/yu0D7HwLqv0n5U1m+&#10;v8Wf72/K8+sq2/7z7WX+eHORX16c4Zfnx3jzdDWXHwsQrtXQebKMWfvSmL4njRnbS5i/v4Cxa6Sy&#10;OlHD5nujWdtdw/xbGUw5FcisM3GSfAsYvE8M4mAq7ZfK2NDdQNfDIcw4l8T0c7FkzbEnc5Y3Ew9W&#10;MmtvDbmDfbGJM8CuxJLsGUHMPzOEoZuzqd9dJIk4iylyYs6+Kv97MgO/GjPG7y9lh1jkke/Wsudt&#10;J9tfL2bry5ns/9DOtrfTabvTyEz5Xct6Z8qJPINNr6cI0Gdx6sdFcoLWUb49j51fu2g4MpDMTVmM&#10;uTGasoOFNF6sZOq9oXQ+H8/hr3PFFNrFDMeSuCSSkPlhZG0qYMS5JtLXZpC4OpXYrjhSuoJYeLeS&#10;1QKnllOpYuHJjL2cyJwb6Wx5VifmUU3Xm8EM3BZLwAQ7HCfa4r3IE9/FLgSvdCVwmS3xq8V+5vfH&#10;Y7oFHuOtcJzUn6CFDgzY4kvgCAtsUjTIanGgaI63WMxsOrqH0flmHCvejhMw1sh6RDH6XDBTbkWQ&#10;vMCCxoOBUsFVUXMgmohFRgTMkgpkoS6Fu20JXKJO8BI9YlZqMGC7DbHj7FGz74emvRYGfnroe2uj&#10;HaSOSZouBunqmFca4T/dh+zt2RSfqKDifBVDro2g/kITVccrGH6lnPpzOQy+mEHTzTyytvtRczqF&#10;xW9GyW8cwww5Nibeq6BmYxFqNmr4D3Gl5lgsdef9xa7txe68qRLgjb+VwPynA1naN4L2+4NImhGI&#10;Zrgm5l4GlBaGkpHuhb6DFiZBhpgFm6Ltpo2FmLjLIAecqmWbFRlhlWyIY5oRwfXmpM1zZ+BePwGX&#10;rQSIAEae8yC6w4jyffKdp0wYdNZQ9nt/Wq7bkLNBj457Tix9YsGS5x6Mv2HFol5X2h9ZyjFkwrb3&#10;Zhz8zp3j38ez/1OC2FoqO6Ts/CzW/D6EbZ/iWN1dStuZQSyRELPm3QAWvkhhys0wMe1YsfVU1vcV&#10;su1dJds+D2KuhBhlek7TLAkew8yo3hLMoF1xYtqZAviB7Hs7kP1S1vWKmcvnLO2JEEhFsbI7hwPv&#10;h7HjZbZ8XgiLHvox92EIcx8HMfmSF0P2OlO525nma5G03EqmSc6ZutOepK41ln0fIPsohZzdUYQu&#10;9cRhgiYV+/2ZcDtPtkEW9RK2Z3UPkJBVTOvVQibczGXcNQkS92W9HpdKKExh2s14Zj8Q6D3IYH5P&#10;IV3v6pl0PY2he72pXejOqGlRLF5exZIVVUydl03l2FCKptqQN1NMeZYTky9Gyf71YeUrNwnDrqx9&#10;oSthyJDFNx2pWGyBl4DPOUcbu3htLGM0iGo0IWeGMY2bTOScN2L+BX+2vVbGok9juISEvCZ7wofo&#10;kNYl4eusbItHscy6Y8us27YsfRnCwidubH2bxJKH0SQvVCN/tT5lW42o2K1D3QFN6ndqM+KgJtMu&#10;aLCuW5PjbzS5/EmLGz/r03HVmMiZagQJfMOmG5O5yIS0cf2x8zPEJFQTz0YDPJu0cBrRD/cmDYIm&#10;auE5Wg2XRjXCpuiQsUSbmClaBMlrlRv1GX7IgJEHDZhw3ICm7aaoGVs54SjQVkzbRek1LtD2i0nB&#10;OzReBe1g5dagxHzVpCF+YnORKUV4hCRh5xaKo1sw5pbO6OqZCbTFtgXcujrKlJwGqtm+7O3c/hvS&#10;/yr/B9pi4bI0EDPPEGjvNg7ijl4ILwXSf7fJ5ZuZMqBKLHcNY1SWfUVs+6JeECc0fDgrpn1GN4Dj&#10;8vi4pg+n9Hw5pe/DaQM/juhJstX2VkF7kUB7noY9MzVsmKtuy0wF2k6hvLnwhNfv/87d+5+4cusN&#10;1+++Z5eAesmqvRw8fosrN19y68FHVY/yB49/5O5DZZS0b/L8B1X79+NnP6p6lCuW3vfiF56/FGN/&#10;+8d/9Rj/O28+/zXP9r8mFXn/5d/4/P1/8vmH/x+jJy5WtWdnDKgjOVfpjDaQnLKRlA2ZTnljO9Vi&#10;0JUj5lA4eAaDxi6lWgy7qmW56l7u4gYxN1kOFJhXCbhrW1cwsKkd77BkwqLiqaooZcqYYQwpyyc7&#10;KpAwNxs8+huRHurG9vlNvDzXxQ93tvL9ne28vryRN1d28OnGfr7cOsCPAujfnp3nFym/9V1U9Qb/&#10;te8CP/Sc4ZuUP95e458f7/Bvn+7xb1/uy/Pr/C72rYD77+8F3u+uCcgF6t9u8PLFWs7ebOZR3xJ+&#10;+v40bz4c4P7L9dx4uYqVAtVhS8KZu6ecaQfyGHcwkZajoSy8LQa1O5Hxh3KYeCyV2k1RjDkgldbV&#10;YjHRJtouZtF+JoHalf6M3ZvDrPP1TDhUReRAW6IqXRjSGc+wjdEkznDDaaAJpauSqNkZI0k6gxl3&#10;Shgt31XWkc6mnrkC7SXs/aSUFex9K+XNbA58mMlmAe7y7pFiy5OlUhstFfEYVj9rYdfL8Zz9aR4z&#10;rtaJvQzjwPeLGH26msjF0VQdriZXzKz+XAUt14bQdncku95OkyAwjdiZ/ljVWeE03ofYVZmkb8wj&#10;ZV0WEcsTiVuRSOqaKLHbAYw9Fc/UK0lMuJwkVinm82QA+7+MZvXzeuLmO2EzyhCXyQKXqfZ4znPF&#10;d4kbAV1uhKxyImiFDT6LrLBvMyR4hT12k8zxneNM1gZ/Yma541piQvo4B4ZvTqFhRyHLX8h6vZjA&#10;qjctTLgeQeoqA1LEnAIm6RM6y4jW8/FEzTQlSEpwmylxAu4EMYrETnPCO/UE2lrkb7Ujd2kAOoHq&#10;9HNVxyBYB6s8C/pnG2Iklm2QpIlJngEuo13I3S3rvTuOzP1JDLlSKWY9kKKDVVSdGkjdmSqGnS1h&#10;8KkMVdvo6FtFJKxzYfLdUhb3DWHs9QLaeuoleNVikWQs6+NL4REPRt4IofSoA/VibmOvJbPwWRXL&#10;nzWxsm8sS3pH0nGjmaAqkQpnY+JDnfHzs0bdSF11RUDbQ1sqTm3MUnSxKTTHMFEP0zQdHEsN8arX&#10;wa1GD59GGyZfzydnsx3VEgpGXLSn7WEi7Q+TqT5pTskJbYadN2N+tyPN5wxZ/9qbDa8cWPTUgtHX&#10;dZjX58CU23qsfm3OPgH2ge8iBdip7PuUroL1tk/JbPkQy9aPicy8lMqSS4PY3Dealc9r/mq7flPI&#10;wqdpLOxOYvu3Cja/GiCmnEvL+XAGHQqg9nAY5bsCqT8SQcl2RwZs9BbbTmSamOu+14M58amJbS/L&#10;VJ2oNr1OZeWTSFY9SWPn8yrV5B0begPEGn2Y/8CF6bfsGX7cgaazXsx4KDZ8OZCRV8JovpHEyKsJ&#10;EkzdGSFWXH0umow9IcStC5PQGSj7LIoRlxMYdCaegUcjWdQ3gDkPxKIvxgnwCln2WOnFncekq/G0&#10;38lkwd0Bck5VsOrVENolqBZ3RZK12Ilhh4JY3TuAcVtCyK2zpb4uiVFDMxk+Ip36lliKhkTimGjO&#10;uP0x7P6WzJ6vURz9PoRDX6zZ0mtH1nh9EhqNiB0q+zNCA3UTdbRMNTB208E2RaA8VZ8pB61ZdsyG&#10;9We8KZ1qhGmAGqZu/SiTcFZ1yIoREloW9aTS2RfJlGumEmSc2Pgxgr2fM1hwL4y6g6YUbVaTIKxG&#10;9X41pl/VZcdbI9Y+UmfpNTW29qhz4KU6p9+pc/6rERMOazNgnTrxC9QJnyFltjpJs6wkROpj4qeD&#10;zyix71Z9FagjZ2mSvVKH9BXaRM7pR9oyTap26JI51wL3OgncS9UZdtCQCRIWp501pvWgNmrKICnK&#10;iGdeQbG4B0SJdYeqLNs3NAH/8GR5nE5IXA4xGSUClyHE51QQEJMlkE/A2jkAMys3TEwd0NczV40v&#10;rjJtLaUXuTVOjp5/tWELqP+1VIqxwNpYGXxF6ZimbYRvPz3adZw5revPPe0QvjNL5keLTPp0Y3ko&#10;4FZs+5KY9kW9YBWoT2j6il0HCawDOKHjxzEx7uM6vpzQ91ddHt+m7aGa7atDoK30IG/XtFG1aSvt&#10;21P1nbnRtZ0XL3/m5v0PYtNi2EdvsnH7KQ6cuKkaxUy5hevuo8909/yoGkTlzgOx7Cd/tV0rvcwV&#10;cCvjkStFGYhFGe5UMe2Xb/6Q8jvvlFm/Pv8brz8qwP53PopxK+XnP+Ho6QckZQm0VW3aA0nMFWMr&#10;HU5hzQQGCLiLh84UeLdRJuCuHL2Q0hELKBNQ1wi8BwxpI69e4D5qITWtXRSPWkzd+KWUVo2gND+f&#10;pvoSoryscTBUx91Mi4wgWf9RZTw4vILv7+3hx0di148P8YuY9S+9J/j12WkB9FkVnH9/qRizYs93&#10;xKTvCpwf8e9fH/PP72SplK8P+bfP9/nnp7v848Ntfnt1hT/f3ODfPt7962+f7vD3z/f449MDfvpw&#10;jZ+/u8I/frjF19dnuPl4GbtvjGLjtQam7ivBb4gFkeOsSJzlQvJUV+pWBzP7XDqD1nuTu9CGmq4A&#10;ijuCGbY5lqkniphzaSAzz6cy7WgwM45FMOV4DKUrvChfFUjTpkTKJ/ozfmUc0w+mU7w0iJTp3hTM&#10;jcC3wZDshSEC71RmXxzM4S+rJG0vZd3zRXT1zmBV33gW3x3N1tdtHPrYxoE309j8opm1r1rkNalE&#10;e0ewVlneH8zJb7PEqMTkbg4X2M+l4UA+Ye3hZG3JFzClk78rhebrtcy+NYp9H+fQfr4Gu3IDrCvN&#10;8RzvT+yabJLlvdGdSQw+NoxJNyaSsiKa7LUhVO8Noum0WI+YyKgzQSwReJ34sU3SdRaaZWrYjjfF&#10;Y64Tbm32+M6zI36tPx7z5HMXiV3PNyJwuZxr8wQ2i/VxnqaHw3gLYpZ7UL4tXGzYnfixXiy4Oo4u&#10;CSxbZD1Xv5Bw8moU6Wtcies0I3a5FtGLDUjdYELuFhtSuxwJm2uM50RdwtpMSJb3xCwzIXqlHsmr&#10;LKndGYHTABP6OfXDOFQf23wz+peLxRZr4VBhSshkH9JWiZltySVlWyoFx3PJ2if791wRtaeLiFwh&#10;+/dgPIWbkvEe4UL2ikjqz+fQcKOQ3H2hVB+OZeajMlpv57Lw7Qip7EfhUWFP7Fw3io55CrQjKThg&#10;S9OFWBb2CuTeDWf2zaGULE4Ro4kgslLCko8FDs79iQ2VkBPoiLqFJgHFtqROd6Ruqzslnd5YFhqR&#10;1RFJ84k8JlzNpfFoFM4VOqhJGClYLkDc60nODnvmP4th3esMNn3MY94zP5pu6VN7Qov2B/YseGDG&#10;7q/BrHpuL/tUl/qLGszotmbJM0t2fHPjyLcIdolRb38fya4v8WLeUex4n8jSu+HsfDmINY8amCth&#10;Zs3r4ax+W8+al9Wsf1PN8p5c5t1PEZAUM/FiuMAkTiAdxBCBZ/NNMVT5W8P5IIafDmf8lRRGn42n&#10;fn8g824InF9WShitZuubAWx/m8+W53GsfxrL5icZbHsaw5pePxY9dmZFnxuLn7qKHTsLuDwZcsqD&#10;CdeSmHGviBkC2bg5nlgPMaHkYDgVZ8JJ3ORM7t4oWcc8Jj7IZLCEiJIjoQw6EcL0e4lMuCTGej+G&#10;JU8z5FxJZ+6ddAlUBRJeBjLpSDLJE+2ImuBM9HRPdLLUsCnTInCcLlX7zWTbuTBilw3Rg8SQ6xwZ&#10;OMqXwSNjWNk5kTlLxtG8rJCiNhdmHgln1bUo1twNoXxBf0wjNPHOMaahwxn3GHU09TTR0NFATasf&#10;Zt7GeJUYkNysQcsKPWqnG2IfpKYamMgm0Ji67d40XurPnIdBdD5PZVFvtGrSkIWPrGQf+DPxgiM5&#10;q9Qo2qJO3eF+DD+pTuPxfrRfVefQBz0O9Gmy7VE/Dr1W5+BLNS5/0eJQnyFDd6gx/rw2nXdMmXPB&#10;nOJVukQ3m2DsqYORly6+9Wb4thrg0apB7EItCtYYktdpTNkGQxoO6jHtnJyXI2xwLTakTM63up2a&#10;TDyjz6wLxoxYZyTQtvbA3i1IBW3P4FiBdogYdgI+wXGqXuRh8dnklw+lsKqB1MJqojOKVe2mjh5h&#10;mFq5Y2ThJPC1VUFZac9Weo8rHdKUpbubLxHh8are4v83tFXWbWSFgRTlve4C+9FaNqxTc+SKhj8f&#10;dOP5T9tifrPO44lRLNcNwrhgEMwZgfQpMeyjmt4CaT8VtE8r4Nb247i2QFugf0TgvU3Lg+Uaypza&#10;jlLsmacl4FZsWwA+QWx7Q20TXz/8wVOB7YkLjzh26h5HT97n5oP3PHj6PQ8VWItl/7VU7t3+9t/D&#10;mf5rhDRlGFNlqdi10jb+XEz7lUD79ds/+fBf0P78/f+jKgq4lZ7kn7/9p6pz2tCmWSpopw9QLo8P&#10;Iqu8kYL/atOuGKm0ZbdTLNZdJdCuGLVAwD2fiqaFFA6dTVrFOIqHzfnrdjABd/34VTSOW05F2VBC&#10;3GzJDHCkpSqdPcsm8ezcJn5VAP30CD8/PcpvvWf48/lF/nh+ScoVAfU1fnup3KZ1WwXffxPo/vPT&#10;ff7x+SH//PqEf//2VKz6ifztodj0PXnfXf7+QSD9Ud73+QH/+ChFXvvHl0fy/kcC7Qf8TWD/28dH&#10;Au/7/PrtFhcfzmf3vRrWie123a6ieW86drU6ctDaEDzRFqdqPTJnuDP/qjIvbyj12/wYuDqUzNmB&#10;AuUIGsXSJh4vkJLC9NPKLEJ5VHfZk9FhQeJUC+rE2sesyCJ/gje1XQkUy/PB61OJGOlC5FgnKjdk&#10;Mu5kvWpM7/n3xzP16nAB73g6e1vFKmOpP5jAqBN1rOubwe5PExh9IpghR33EgBOZc7eELe+msFIq&#10;1t3vxgjEh0vyHszqvsnU7SnErdGN2FnRjL1UR/GuBOpO59PR0yo2NZOWEwWYV+rg0eIgoEsif3c+&#10;g45V0P5oEpMujSJ4shdezfIbp/kzUIA27Gwci57l03jEl01P6zn0bY6cyJHoDVTDfpIe4UucydsW&#10;JqAqZsjxTOKWOxG70pnYtY7Eb3YU4zbHb4FUALtdCV1oi9c0C6ZfLxdLm82uN8s58HUNm9/OlcAy&#10;iR1f5ohZFeA4QSqTLjNSt+kQv16H1O1i1ev1iV9tSvo6B+IX2RE6Wwx3sSn+c3SIEyuv3hNKdKsT&#10;BmFaaDlrYhorFWGFhYQTQ6xKdXFrMJdKOJ+SQ4WUnaiUyn4gJadKqLtaycDzhYy+PYi6s7kMuZzJ&#10;xPs1YhfupK4WQB5PJXZzABVi3QP2RTLyUjrjbkmF/342GbPj0UxQo0KgVHnGk+FXQ8WQvFj5eijL&#10;egax7Plwul6OpnZVPtpiWMpQsmpast1cBMpZrkRnumERYUDNuhBqD9qJpZqS0alH1kprJt5JY4LS&#10;Eex5AZ2vCxh1KITIBhcM47Qp2qT0vnaVgJMnQS6TZb1RLH0h4HisT8MVLZrOm7LzQ5AYWSBzHukz&#10;u9eUkZd1mX7FlF0f3dj8yZWdn8LZ9iGEDe+92PE5nMPf5XPgfR6H3zey/MYQlt6rYP27Gpb1KUOG&#10;lssxJr/jWTFdb+qZcTufFjHxiXdymPaoQow/R+w2hdabGYy/IdvnRgpjLqcy/mYioy+FM+x4FPPv&#10;FbDrXRU7npex4+VAtr8uZudbgfXzFI59rhKYp7PhZSgb3/ip2tzb79kw7aYnYy/7M707k5aL2Xg3&#10;WePd0B9bCWZGhXpkbPYg74AHSZvsqD4dS+25RFruJNNwOZKifR6MEYg2n/cW0xb4PYug7XaghBkJ&#10;Jn25TLsfy3jZX2NPyLm9PZTk+R44N+iLYepRsc2EQQe0xe7VmX5Hi3ndpsy+7SzB14UZZ30pHe9I&#10;TV0sizvGsKBzLHUTskgb5IZvhhFOKRrYpathHqvMvqfOwCm2NE53RtdEDU1tTXQF3Op66pj6a5I7&#10;zoDBC0xxS9RDzeivsen7+xky7UIUi1+EsvljBhveKqYdJr/fT3XlZO1LOVZ265G7UY3SPf0YckSN&#10;sWc1mXVNi7Xd/djf249dAuzdj7U49U6Tcx80ufG9Nnt6DRh9XJ3xFzVZ90SDne8MGHvUBN8SfQzs&#10;NLF0NMA23AjvemMCWnVJmmZGeJ0x1glaJI2yZNg6N5KG26jG4jcM0Cao3oCCDkPZdhZMO+OGe5qB&#10;Am13bF0CVND2ConDTWzbPyIZG9cAgXc8ZXUjKVTNBlVEcEwqPmLgviGJWDv4YCiGrUweYmJmJxtJ&#10;GRnNQFWUS+QKjE2M+2Nn6/r/Z9tKUaD9Vxu3pbzPCH9NI5bbhHDSOJin+tH8YJjJf1oW8b9cy3lm&#10;EsNNw1DO6wZyUoB8xiBQBWbFqE8q0BaIK7atQPukshRw79SRE1rpiCbQ7tB0Yr4yu5dY9nx1MW01&#10;czYWDuJv3/2TbrHkS7dfcf3uO67ees+tB18E2sp913/df3374RfuP/1G97MfVROE/DWE6f8Bt/L8&#10;uWLXYtm9Au4XAvA3ygQi7/6muvz+/vNflq269UsgrsD7+1//N53rDpKSO4ic8mFi27VklIglDJ6g&#10;6kFeNnw2lU3zGDBstsB6roB5qZi1YtsLyBfLzhs0mYK6GZQ1LqCuRcAtBl40bCFDmmazo2sRz89t&#10;4ZfuI/z57CS/Pz3Gz4+P8MPjo3z/9ATfHp/i+ydn+Kn3Aj/3XVKNXPbHm5v88e4Wv4tl//RCDFkB&#10;+ds7qvLzq5vy/Ibqb7+Iif/66roU5XV5r/zfD/Lad31XVcs/BN6/Cdi/Pb/Fd8/v8u3lLV6828MW&#10;AUfboWg236lk94s6pp6LJGNJf4Im6FOwxIUcscfFFwvZcK+YJZdLSRPzThznReGcaCqXB1O/Jpim&#10;rbk078ljyNZQRu+No0pMM2OJPdnz3SmfH0bdSoF1V4hUwt7ki6WPP57DhEM5jDmQw5RLNbSJTc/t&#10;nsy0WyOYcX0Q066WM/qigGKnKa3Xc6WiqpITLZXKrXYM2KYltqlG1sZ+spSQd62OpU9bWd3bQNfT&#10;RhZ3j6JkUxrWQ80IHBNI0AgB/MVBDDmZy8hTxbRcqKJybyJxHV7kLU+ncnsh9SeqGCXmvbJvGvPv&#10;tpKxNAb7egv00/XQT9Ujss2f7K2BTJFAMuJAEDteDWHUgVTVlJeOI4xIXOYmJjmQvQLy7Z8WsPXL&#10;fAH8eAF4KVGrnYjoEgiJBfnN16HwgAP5G92ZfrmBE3+s4egvqwQsC9j8ZjoLJTzt+zaVo791Urgu&#10;DLdJmqRuMSfngAGJW7XJ3mMiFbM5QR3mhC2yJmWVO7FLzMTClVGwdMjb6kXRymgcc+Q89tFE31Mb&#10;4wgdLLL1sRbTtijTxnWYBVFTfYidF8qYm41MfthC2zMJKk9G0nCngoHn8hl+uZLyoymMultK7YVU&#10;ola5UngkgdRdUSRtDhGoZ4hFptL2uI7BO4uwH2RExc5oRt2JoeqUC7WnPJlyO4dVryRI9TULECcz&#10;61wDHgUOqrZvHUdNqZzVMHYV8DZ64qvMZZ6ihVu1ISWr7chaY0pYh6bsM0cm3gyl6XI4zZejWfyk&#10;gDVipku7K0iaECD7LpDcrebMepDEilcpLOjxl+PIhLaHOrTe0pJ9qsXOjxGseuLG8l5ful7FsPBJ&#10;lKotdLf8fcO7YLZ8iGHrR/nbp2j2fUnn8MdyDop5bu8tY/rFWMadj2Ldh4Es6SmSY6uYZY8LWSm2&#10;PffhIAHZIKY+rGSaqkNeNUPPVtF0sZppD4cw9UENLdckBF3PYZTY8djbqfKbMpn7oIz9X0awvjuP&#10;bc9KBdjlbHqdIfadzqmvtWx7lSYGHsH2d4EseewogHVh/oMQFj3Jp627VgBbiVO9NWoRaugla+E7&#10;xpaaU4Gkbu1P5k4x8uvJsl8TqD0byMATfgw75cP02+G03w1m7ZswCR4ecqw6sOBRFLMF3CNP+9B6&#10;JZxpdxOY25PJ0lf5zLufyex7GUy5FUDzJQum3DOj44kpy56ZSQCzZGGfOQt7nVl4LYa0WmWKSk+m&#10;T65mx7aZLFpUz/CRCaRle+AbZY51iAHmYbp4ZfWj82AATRM90NJWo5+6Omqy9M80oGy62PZQAyyD&#10;dDDz1EPTTAOXcBvmHCpi8t4MJu3LYPndXPZ+LJD9mcqK5/40HDamfHs/yveoUXu0HyMExBNOqbHu&#10;qQ4n3+lxqk+bXQLvQ881OPVGi3OvtTj9Vov1T3RpOtaPSRfU2dSrwb73FlQtNcIgSJN+EhhMjPUw&#10;tzbFNEgDn3ItvPPlPHKSoNFfAxNfbczCtbEI1cctwYboGi8CB/ansM2GEVt9yWh1QddW1svCxhM7&#10;BdAh8QLkePzDk/AMjFHN9FU1ZBQpOaXyuh8OHgEERiaq7un29I3AxFyZ6ctWoO2gusyto620Zeur&#10;inKJ3EDfVAVypZOaMsiK0n79f5u2MpypiZ5UXHomuGnoM8/ImzNGoVzXDeadRQo/WaXzxjCce5o+&#10;3FbasAXK5wTSV41CxLJ9OKzvxwn9AM7oC8z1/DkpsD6t4y9QD2K/vr8K2h2qdm1nOrTEuMWyVYOt&#10;KB3S7AN4fOK6gPcXbnV/5s6jz9x/8pMY9V+dzpQe4kpRwN39TMp/D77yk1j176rHCsRVbdr/Zdoq&#10;2375q8q23wqwXwnIlXm3lQFWPn1TwK0AXLn963/yUv7eNG4eyXmDSBswmJTCOgoGjqagdjzFQ6er&#10;oF0mRYF29Ril81mHGHcHpWLfebWTyKoaT36tgFtAXtksJj5qkaoz24Et6/jjxXl+fCyw7jnFrz2n&#10;ZSmQfnaBH59d4rsn5/j2VF5/fpmfxLB/eX2D39/d4XeB7W/v7vPH+4f87WM3f//4WMoTefyEP+Wx&#10;slQ9/qA8f8Lfv/bx55fnUl7wz29vxLRf8/ObHn55/5zfP73jb1/f8tP3jzh9bypT1nkyY0sYx/pa&#10;Of1lDItuJtF0IIzCpc4Uz3NgV88wOQnqONQnVttdRcgwc5xKzHErMaBygTfRQy0YOD9RdZtWQqsj&#10;2XM8mHi2ktLV4dSul0rvUBZTzqZTtzOYcjGjqs0x1O8Mp1XMvHxVOC3Hyxlxspxpd8awROx65tV0&#10;mo/5kb5cILTEhurlSZTNCWfUGl8qF9lTtMKOgZvsKV7fn9LdftQdLmLatZEsfdTMskejmX13OGmr&#10;okhZGcvoc81MuTaZkj05ZG1OlIpniphoLqmrwmg9Xc+xbztZ/2IxM241s+rlDOZeGollqRbWQ8Rc&#10;W90xztBHTxJ2wCRZzxXelO8Oo3l/HNtf1VK/w5PGg4m0X6+VSn8cB7+2SSUwiZnn6hm2cwDlG1JI&#10;XhSI9xRT3KeqEbfaltDlVnjN1KCzt5Fzf65m29tZYtZT6HyiXBpvYZFU6Ct6S9n4bhRFG/1IXmVF&#10;8kYDMnfrStEX4zYkcaOEkUVi1ytsxOZtZD37k6RcHl9qQt3BJIKHuWIero+uqwZGwXr0TzTGPEUf&#10;02xtbMoMsC7Vxyi3H+kLYwif6k/MhBDSpsdRvlnCy7FKqk4MEJPOYvDxbOou5FN/rYABhyMF2tEM&#10;vJBD8FIHMrb4UHs8hsk3yomZ40Pqeg+m9ubR2p3G4POhAs0BbP02XQxpFu0SDKrWpWNfJPVLqDYR&#10;jT6M2l1BQXsUUY3ODN+WTs36JNxr+uNRZ076AjuyVzjjNVadorVOTL2exILeAYy+Gs1QscFVL2sk&#10;oJWz7kWNQMWfqiMmTHsQx4KXUcx94UnbEwFKj5FA3JzlfXZi4JGs7kmQyrmBfR/Hs+/rKA5/P5A9&#10;Xwplu6fJds9kXV+S2G08m57L4wcDWHAhia7Hkaz7lMTM23F0iEV3PmsQWA+W0NDIgu46xl+qYPy1&#10;Wub0DWfU1TKGnimn5UYDE+82MePxOKqPFEiwKWf4pUoJMYU0Xili9I1CZtyvEVNsYOvrElY/TGTH&#10;2yI2v04XgCdyUkx79/ssgXYYG14EsPFFJBveJNP5IpO8VV64NVkQNNUel8b+mJXpUb4ljjFXExhy&#10;TsLLTkcqjvow6UEKY2+Ek73TmuR1Jsy9F8263jjWP4uWY91Pji1PAbcPC57IuXfJl/b7cSzuzWLW&#10;/STmd2fIsancRjVAAk01mz6VMVoMvWCnLoNPazProYGsv40EHGsJpy5MPxxEYL4l5q6ahEbZUz9I&#10;9n91LINrIslM9MLZzgAD434CMjVcUtRIqtdi28l4Ro73wNBajZA0fWpn2JA+whCbKHWs5PiwFCDa&#10;BJnhHGKNX7wlNj4imnYahA9woXpyKJnNVjRsdKVmqzGNx3QYc1KTsec1mHNHm6V3NdnULVb9XpdL&#10;YteHX6px6q0GR59J6evHwZcGTD7dj9aT6nR1a3DkrTr7+owZsV6P4llGRFbqYeqhjp65gNtFB/9s&#10;KfnaGCn9Qpy0MA/UxTbBAIdEA0wkFNvGmJIz1YNRm92pmeOGjnM/zCSIqpnbeODgHqwybQXYSlu2&#10;UnJLa/ELjcPUUqBsaiOA7o+Lp7/8LRYHt0DVEKbGZvYCbzvVjF76eqb/bdoKtBXTVqxaT08Z9UyZ&#10;e1uALaD+l3X/q1OajqEZtlr6tOo6sUvPR0Dsy2kB7RU1Byk2XFez45aGK2fVnbmq7cMTwwguCpwV&#10;aCvGrRj2UTHs0wJv5RL6ReMwDhkGskI+Y6GWM4vVFdtWoO3AfG0pmrZM1rbjwrLNKiu+//QHAbbS&#10;S/xHbt5XAP7dfwP7kTJC2ovfVMOaKoattHUr0FYM+1/Tcir3Zj/pExN/+wcvlB7pz39WgVuB9vO3&#10;v/Pmoxj3l39TAftf8P7pDzh04o7KtjOLG0jKH0TeQKlI6yZQWDeJipFzKW+arwLywJYOeTxPoD2f&#10;YrHwnJrxAu1WiupnUTF6KfUTusTGlwu0JzJp3DQBshhw70W+773ET31XxIwFzK9vi1Erncce8uf7&#10;bv724bEsHwukFUA/5R+fe/i7lL99eipwfipwVl5XQC2PP8nfPz+T1/tkqcBaKS8Fzi/4Q5a/vH/G&#10;j696+F5V+vjlg0D72zvefbjCrZ617Dkzmf13JrDofAFj90RQtcaTmo0xzL8xlGU3h7L2QR3zzsaz&#10;80UxbWJdMVP7EznZnPylegL4cDIn2lLWHk/b0WpKZgZS2O5H2ixvkqc4M3JrIq3b85iwvZQx63KI&#10;GeaG/0A7MfR4ardG0HKqRCrA6cy8O1kqi3ZWd49lyuEoart8KVkowWFGDNaB/dEWKxvRFEF+gS1W&#10;/v2wiNPHZ6A9w3crQzxOY+H9Zpb2jmfGnaG03ixj5DWl13MpRQcKaLzQSPm+ArI2pVJzqJxhR6pp&#10;u9HC+b9t4+iX9VJ5LmKumP7ix+NJneWPaYEGNoNMiJ8XiHWZMbpiM+4jXUhdE0LDiTimn05gw9Ms&#10;5twNp6uvlL2fJnDwywxWPBlLyjw3Bm5xl7BhRbUEA/96K+wqNAVAYsoCfd/Z9kS2O3Hsp8Uc/W4O&#10;6/vGs+H1LHZ/7WTHx3mseVVH8QZjmk5FimVGUX7IndQNZuTsNCNju65Yrg5pO8yJXWtO5mYbSsWs&#10;yrfaEL9Ik5x1DpStScYyyQjzYH2Mg3QxiZfHOcaY5cn5nihmlqBG0dJkqrcWkLQomsh54YROCsUg&#10;Xh81dzVs8szwn+aMy2QzQmc5kbUujuLjiVSeSxKL82fErVyqzyQStNiSQQLt2oPR5GwNIHGXPSNv&#10;xwqgApglRrhLAkzN2lySpkdgmKuF0zBjCiR01e+LpfliFrN7qpgicKk/GsC4mzlM6c5h+IVYGi/H&#10;kL3JgYAJplgWqGOZrIdfmQv5MyIZuDmegr1ij0fFFnvK2fKmhHlPg2g8b03FblNGXLSm9UF/gagt&#10;q95YsfKVCUu6+7P9fZyEo2S2PC9m75sR7H07UoBYJaExirGHktj6fDC739Wy4HoqbRdTBKDFrBfr&#10;3fwxnYXdCcx/WCDQHMbS543Me1LP/KfDWdTXzJyekczoHsL0x/WyHMq83rFMvDOYxnMVJHaEED3b&#10;m5RlkSRIgMzemUvOjgz57cU0X65k5r0isd4S1jxLY9OzVPZ/zGXPy2TOfavm0Ccx8LfhdHb7selV&#10;NKtfxDDsuD8uLQa4NOviN8UMwyo1rIfpUHcyhKbrXjSc9aFwpx3DzvhIkAli1CVXivZYMPKsL1ve&#10;Z7LjdbwEzVix9wgJMf4sfRIgYciH9gcxYq05LOvJZWVfEetelcp2LWPzuwI6HiZLsI0kd70Zsavl&#10;uDnYjwk3DZh5xYE5lz3Z8iKW/MleGHqr4xRsgK6pGv2tdBmQF0Rmsgu5mUFkZ4czvCGf5BQf/FI0&#10;8c3TwjNJny1KkJ/rzYTFFgyeZop9tAbG/hr0F2BbhRpg4aODiZ2A3MkYFw9jDE20MDHTw9hcAzM7&#10;HbzizYmutqJyrgcj5LiaecGO5U+02SR2velhPw73aXL9sy4X3vfjymcNzr5T5/QnPTouyO8/p8Ha&#10;HnWOvlfn4kex8He6HPmky6HP5qx9YkvjJhvcMgwwdNLEL1WXsBIjXGL1sPTVxFp+n2eW/KYEQyw8&#10;JAi76xBQasJwZcx+5dK+bIOgAncxbTsv1XSc/w3tkAQSs0pw9QlDTcNQNWe2Mj64uaUNTm5eBETE&#10;Y+Xog4GJQNvcXoBuqxpExUCZglP7L2grRYG2Mva4Amllzm3FthVw6ysQl+d/XS63QFeM3EbsvELD&#10;nHYB6n4jH+5ZRPOxfxJfTGL5YBTOG/1gnmr58NwglK+midzVD+GAlicHNDw5qOGlgvc5w2CuGIVx&#10;1TSCQwYBLBdYK9BW2raVZYe2M/N0HJmvZc8sDRuOT17Il4//xkNlgBRlONMn31RTc95//FWg/VWg&#10;LeAWoPe8VHqF/11l1/e6v6KMSf6vy+SKgSuXxnte/Kwy7lcC7n/Z9psPf5PXxLqV27/+y7KVpWLe&#10;yuNXH/9BfeN0Mgc0kFxYS0bpUIH2OHKqWylrnCOAnsMAgXR501wqBeJlYtmlI9rEtCdQIGAvGTKT&#10;EnlP+ail1I5bQfGQdoY0TOPdw6v8/f1dfhVQ/yLlt7f3xaYfSelWQfoPBdbK8/8CuGLUfxdYKwb9&#10;u/K6YtRi1yrD/qwAvZd/fhFof+oVgPfy+8cefn3/VFV+efdEQP2Iby+7+f51Dz++7RPz/sQ/f/7M&#10;pzf3uHxpG+e6V7H1cRMN2z3IaOtP84FUMdlYajYlMvlkHjWbvUicpU1uhx2Rk2zwG21Lylw7Jp5x&#10;Yuu7eAat88C9XlMM2IuadTEMWhVLxgz5n+nOJCvvLzRB30Uq7ng9ajvcad0QineBKTGj3Jh2sZo5&#10;DyYIAKcwUsBe0hZGgphiaIkXOcOjSakLx9HTRtXGFR/txIB0Z0JT7GhaX8vUMwLaJzNZ/mw2M242&#10;MKu7ifpTBeTuiSJndzIpEhhi1kfSICbf+XwMrdcGMPhwFuMuDGHL6xUc/bqBY1/Xi311SsU2n7kP&#10;xklFG4Jevi7GxQb4TXQmcJIrJkWaaGWr4THOguFHo9jxqlKsKEuAIMb9cSjrxZAzZwWTPNeVptO+&#10;Uql7Mf+BMwsuJZDU4IaZVFYBzdbkdioVuR2zr5Zz+Fsbx39cxP7vF7P65WRW9Exl27v5rH3dyEiB&#10;Us4SVxIW2DJobzBRsyxIXWxG8WZTynbZkrPFkriVRgJzSfkbLRi4z44Bm0yo2RmGT70DelL5mYUY&#10;Yh6nh1GcJqaZuhjlSPAY6kDmyiSabtQz+sEwht0aQvn5YuqvVzPyUh3R40UMhluRuzmEnP2BJIrZ&#10;udfakb8qgqLDMeTuD6X8pBSpyJ1m6pGwxo2hp+LI3+dA7BYTGpXhMI+5C+hqJPhloZOmhpaUmJme&#10;jL2aITYYTP2FIKpOetP+JEeM3F0+z5lJ9wXe532puehHxWlP1SXd1Dle2CaZYeJtjIatFgZ+OsS0&#10;eFCy1Yfo5YYMPxnN1s+DWNITQ9M5IyZfc2DGA2+ab5lLaDOi86VA+6Upi+/1Z/fbaDY+C2XZvTDW&#10;PUpj5c0Cpp+KYZRyS9ThVBZfErt910idrHfyHAs2fcmW/ZBJ59N0AVopq942sPTlUCbfKWXa3RoW&#10;PG1m2vUGhh3KY+HTJqZdHSohN5v4if4Ej3EncJyHBL9+WA7QQFuOm+RlwQLQbPJ3FlJ2sIS6MwU0&#10;Xc6m7UEhK3rF7J/EquaC3vsqmTOfK9jblyFm7M/mt8Fs+hjGmHNWJC1Tp+qgF5mbXIlcZoXHeDHR&#10;RgMm3Ypg/B1fRl93o3SPCW33gsTMo8TmXak9YsLsW/503PVh41tlBDFlStAgCblKEEhmxbMMWc9y&#10;1igziL2uE5jXMf9uPm030+V8yadipwvOzWpEdBiSvcWA1hvWLH0lkNztim2GNtbxxvhkW+Gbaoix&#10;bT/66aur+imkJbuJbYcT6GdJWloIY1pKGDE2h+AcTSIqdTALVMc/xoDpS50Zu8SQ8HwNTAI0sIo0&#10;EcMWYXTQQ99cU7ilj6W1Ie4+yiyT2piZ6GJmaYKRiT7m5oZYOxhh4qyPrpcmQQ2GTDhhLNDVZYvA&#10;e1+PBlc/aPLoO03uf1Pnynttdjw2YrpY+SZ5/cR7DS58VuPSFw3Of1LnnDw+902N/e/7U79Bj7Rp&#10;FvSP18Y5XpPIUn38xLitgrSxDNHHOc0QzwxDgbg2/azUcErsR/k4M1zDdNC01iC5zh81GwGwMmGI&#10;b0gcfmEJBEYmExKbjqmVC1o6pgJcEwzEohUAKz2+vYKicfAMxtDcAUMF2AJuMzNbAbGJyrD/Kkaq&#10;S+MKoBVYK9BWbFt5rLxPV0eALpBX7FwBuKOmEaXaFkxWt2CpmjX7NFx4Z53Ef9oV8j/sCvinTS7f&#10;G8fznYD8R8dMbhsEcVTbk0OaAm1NgbauLyfFtM/pBXFGP4idWh50/hesl2q7sETblcWy7BCbX6Dn&#10;xGx1a3bWtfJRTPlx7y88EaNWTFu5xevJs19kKUAW01YeP30m9vxSAbO8r+8nVXu2Uvpe/an6P2UM&#10;8+ev/xq6VLks3ivW3ffyF94oA6wIoN8JtBVw/wvWSru2civYj2Lbew9fJ0ugnVU6nOzyRnIqm8S4&#10;x1LSMJNKMWvlcviAoTMpEzgXC6SVW8JKGmaQWyNGPngqJcPaBOoLqRqzlILB7RRXt3D99DH+8eEh&#10;P/Rd48eXt/jlpcD75R1+enmXH17c4Yfnt/n+2U2+9V7nOynK8mvPNb4XQ//67Abvuy/z7tFFPjy+&#10;zOen8trTW7y5e5GP3Tf49uyBvK+bb88f8fHpbZ7fvsynZw/59rqPXz9/4N9//ZGz+3dwYPNqagak&#10;o2/Sj7LpvrTs96C805bQ0UaMOZZJw75EspZ4UbDSn+QFrviO0sa7wQDLQl3003WIbLVjoVTSXfdj&#10;yZ5vSpWk08IuA1LmGJE/153B6xOYeDaf4dtjSWz0JLzUmvlHolWz8cw46ItXngkzD1WwsruBtb2T&#10;GX+8FO/BOkSMMSGv3QfHdAPU9NUklErFr8yBLUVHTpDYPHeWnJnMxudzxQwmM/HGUEZfGUHr7VE0&#10;Xaun4ngRefsyKDhYRtauQgFQFhtfzxOzLiBjlY4APJg59wez4NEMFj+cx7Y3KwS6c1jePVnsZyIt&#10;V8cR0RaLyyhPMRkzwud54T/FCZsGqUCGqpMvAWXL8xp2vixh7YtCsbVMBm1IwWOYAYMPuDLxnBMN&#10;O2xJb7XCPc6UfrJ9LRNNKRBgZ63ypulQLJueV0hoaGLP1wVsej2bdW+ms+3DHA59v4JtX9rZ+U2O&#10;kyVJ2JaYETPFg9Cx5sSMMya/3Yq8ObbkdtkSu8KIiE494laZEr5IneQOeTzTXazeErcSK/TCpZLJ&#10;t8A8Wx+9uH4419hI5d5Iw0MJRpfTyTudQt6pNApOpjPgdAZVF3NpvFlG/FoPCo8EUXAigOqLUbjV&#10;SoUZp0/yIk/SNniI8XtRdTaSsBXWeMu+HnktjfqL3pQddWD0TYHvvmhc5Ddoxqqhn60uYcObub0l&#10;tPVmMeZWJPkHLag+IWHtfgSlB40ZfTeCCXIcNV+JZOzNJKZ2pzH2WhS5s30w8dFG20bCXpwDs041&#10;sOJVPbPupVC214qQDg1m3E1neU80k64aMrPbibkvYxh8yZaq07rMeGzChnc27HgewsEPYv6vc9j1&#10;ppA13Vksv5bJMrHq8XsjyJzgSv50f5bcqmDmxUymXUhk/esC1si+Xd87UGy3kuVi5dPvFstvrpLP&#10;rWHW/QY5F1yJHuNP7vQYLFIM6Beihldlf6xzjdCJV8MsV4JTUT9sKvTxHmVHwDRXSvYWUH+2lqzN&#10;sZTtS5N1HsD0O+kse5TEjjepAu50zn6pYP/rVLa98qPruSMjT+pRuVuf5nMuNF/0ouJwKNEr7Yhf&#10;ZkP+GlsWPQ9lwnVnZj3yVA0BuuF1jNiyL6NO6rLonifrXgSzri+Mza8jWdMTxsaXCayVsv5NlgTV&#10;SlrlXG+/Uc7yxwPZKMFl0pVsvFsM8R9vQeBUM7xG6mNdokXmXCda9oYw/Vyoqjlh5uEMbBL0cYzW&#10;wTlYCw3zfmj0F2gbqlFYHM68eTWYW6lj5WCAg5sJDv5GBBRoE1WriXuaJoYuasQN0KR6kjmOkVoY&#10;euhi4i4CaqaNpr4GhkbaGJqJbTvpYO9nhnF/XTT1NDAw1kXPQAMdHakTpPilGzJspQMDu4xZeEX2&#10;+RN9FlzRY+V1Lc691eH5r0bcFXgfeapBx2lN1t7X5uJ3elz5Job9QY3T79XkcT9u/qgvxt2fEeuN&#10;CW5UJ2qUIb4lxril6xFWpIt/tiY2kdrYJks9WKVP+HAJ9WV6uGTokNVsSMUkZeAfDawDzXCLEclw&#10;dg/Cxz8aT39JuF7BBEWnqIpR//+Prr+MjiNbF2xRUXKmmJmZWbLQYslisEySZcvMzMzMzMzsKkOZ&#10;mZldZRfX3rXxdJ/u0+/eO958X6TKZ5++b/SPNSIyIlLKzFix5jcX+qDSOvwB2I7e3wajqxnsStu3&#10;nYufRCa+ODv7mA1agbsyucq/qscFzn/AWkkd+wqkbWVf7F3Zyt/W6OwIUdkxxOjLOl0Qh2xjOagN&#10;46SlL0+0UfzJJc88relnt0Ie2CVxVRfJeZswLhliOK10SFOHc0yOndIJtMXIT8rxraoglliLadv4&#10;skjlL+BWoO3HApVi397MtHRlm0Dyw6vfePrydzOc7zz4RSxb7PrRr5KUoV6/8fj57x0gF6tWTFvp&#10;Qd4B7T/LMWXY1194Job9UqD9TICuGLbZtN/9zhuxbiW9+1aZ0rQD2ko1uQJspVOa0pP8pz//Pyxc&#10;uZuc0u50rupNaeMAMeix1AuYm/rPoFEZ9jVgtkB7Bg2S6vpOFYhPoqr3RGrkGgXiTf3n0G3IEirb&#10;Zsn7hzB58mxe3b3Cb69v8etz2b68bgb2n97c5c9v73VYt1JF/odd//XjI/4s1v37h/v8Jud/enmH&#10;n1/d5yex5+8F0t8/ucXnp7f47d0Tfv/4ku9fPObjk/t8eHyXTy/Euj9/x7//7a/88vkzM6dOwc3e&#10;juTwQEID3HANNNEyJ4HMFnlIK7wYsj2XYceS6bU2lZ7LC6lbkUeOnA8e5kLoYEeBuhcpg30IEYAP&#10;FqOdeCCRcfui2fQ0lTnn3Jh+xJ6mSd4kNAvA9lew+FJvRm4vZdnX9Rx9Uc/U/Ukk9XQiWh6IXfdb&#10;mHmmWKxeDOlgAo1Lgilf6CwBgC9Vc8NwT7XFSmuFWq0mNCOUgUv7sebqAja/WsS0q/2YKIVNudhR&#10;1mopBA93o+5QV3p93VtMpjdNR1tpPtzKwvsLOPbrFrH5Wsq36ynYYEXdDlfG32yRQn+q2MYiDvy4&#10;kcX3pjDgq+GU7ehKp2VFdNleK8COImKyJ1HTvIme4UHMTDc6LfeUv1XFCvku0250JmOSOyVzvem1&#10;18W8lOPAgwYG7A4kuNjRXDtg6WBJ/vhIEqQAtK6ywFhvQf2KBM78aTkHPk9n49tRYtuL2ftpPotu&#10;9WfSxZ7MvTeMnOnJeDV7U7G8jJRpgeYFVrotzcS3wo7AVh11W8MYKZDrfiSMsq0SJKz2EzD40Xq8&#10;mnE3utJ1Ry5DrzRStTkPpyZ7ehyqpu1qDSUnksjfH0v2zgiK5N4VH8ig9FCOGdxdTmeRty+ekiOJ&#10;VJ9KoPJMHKUb0tGnatAXWpKzOFxMMZXmsxlUHIggdYUzI+9UM/ZeMQPOxTNPTK3XzhIMmRJwRVjg&#10;2iAGfK2K4dcTmfE8hz7nfem81cDIW2kM+NqXvmf9GX41jTkC9TmPejFV7sns+73pszuXuJ6uGEOs&#10;xbIlBapJaA+h3/E8Bl6Kp+2bELI26ihcb2eu3p0j9jjxYRhDb8TQ62w41Ue96HfRg/XvEjjxfR2H&#10;P3Zjz5tGtj+rYuuLBlbfq2Xy4QJKR4fTd0mxWNl0Dn+ayK6PA9n7YSC73vdny9setC5LZ+jOUla+&#10;7crCZ/K+930Zda6W3ptLsE3XY0rWYCXfU5ViRWSrGL587rrJsWKhBoyFykITWlxqbHBrMtHnWAND&#10;r7XRfqEvPY51o+uhLgy4WM/wS12Ycr2Mxbc7cf7nMjG+cnaLFc+75cHAk7YMPO3JrPuZLHxUTucF&#10;PmQv8ydjhSuV290YecmX2Y/FVs/Zy+cLY9RFd7YJnOfddGH+LU+OfU5kz8dIdr1LkaAlif0f89j5&#10;Po9NH9JY/DCNbHlOdWVyn7pqCW2zJaivE8lTvUmZYkfAcAvCx1tSukSCwv7uuGXbYBtmgSFYRVCp&#10;PUVDI6mZnEpwgTDFU+lYKLYcokMrQVZmfhg1DZl4BJsweNiYO5VZOFgIrDVk9NGKpUp+8rMmvUpF&#10;gwTpXmKwJh8dNrYCfRtLYZoVeltrXMJ0hFc6EFZtj2cnLW4JOrwjdejsLVDbWpDXw4UN10M585MX&#10;O98a2fday6rblsy4pmX0IWcm7Tdw6Jkdp14aOPjUxPprOq7/ZuTOz9ZcELM+/Z01V341cfMvkldu&#10;2tNnnZaInhZE91ATVWMiKN8WpzgtkYVaEipU+Ih1x3VzJWOkkdSRVuSNM1I920DLcgO9V9gRW62T&#10;5EVGUwQWASHxRMSkExCWgHdQDGm5pQRGJaMXe1basVUqpSOZ2LbRGZ3RhaikLJKyivDwi8DFPRCT&#10;qWOSFJ1OACyw/lf1eEeV+JdqcXPVuNi10rNcgbZOgK2SfeU9yWpHJtgFsMUUyjGB7jf2Gdy1S+O+&#10;TSRvLGP43ZTDG+dMjlsFclIdyiVjDHcE4Mpa2sfEso/qozhjG88J2zh268NZKbCebe0pyZu5VkrP&#10;cW9myOtZ1h7Mt5KthQtLMrvw/t5HseS/cvfxzwLk37j38Gdu3/9R7Ps3gfYvHdsnioH/Yl4N7Nb9&#10;781js5UOaYp5K2O0larxN+//zv0Hn3ny7Bcx7V95+frPvPv4j45Oad/+8z/btRV4fwG3sv3pz/83&#10;n375D9bvOElVt8EU1valrvc4qlrGC6SnCbSni01PoevA2TQNnEVN22QzsIubR1LRaxw1Ytt18lqZ&#10;Pa2m31yKu42hvnU002fO492jm/z9/T1+EbP+RYD9u4D5rwLmP729K0mOv7zFj88VoN/hNzn/y+u7&#10;AmYB+MfnAudX/PnDG4H3E95JAPBJ4P3zmye8eXibt4/u8+PbN/z23Sf++1/+yr//45+cOXWGvNx8&#10;ue869FoTTvZ6/HydKauVh7cqGEuxWkuJcAfMLaag3Q+dmxV+2R40CjTKVmYSN9mFkMF22JepsC9S&#10;4VJtjW83NZmjHc09yxeIoSy9HMDptzEMnBFpfkj9O3kQlOuKU5IFtSOiSav0JrtnGG2rM2lZ7MfM&#10;rSkMWhJgntC//9oE8vr5kz3Qm+4rBRZTg/DpbMAl0h6/WB9ap/Rgxc0FLHk6m4mXhzLyciu9ThZS&#10;ua8TmevT6LKvQqBcRJ/TPRh3fSIDz41j8o3ZHPp+H+ufT6Npm58ATEfpOksKV2qp2R1F36+6S4E4&#10;j/Wv51K0OJbidWV0WtlA44GhUqCOoWBtLklzg8lYHCwg96d0Www1Arz+Aq3B53LocVgAtiOWPnv9&#10;6HVARftRHQOPuNO43ofY7q7YeKqIqAui85xwmndnkb8inIx5zsy708JXvy9h1YNWNr8fzuGfJHD4&#10;NJM512opWRxC8fJ0KjZ2JmR4AD6DfYmZFkTmghgBdwrNa7LotyeXte96suR1EeNuxzL8pnym68kM&#10;vVXK0HtKZ7AyJj3rypBHNfK6iR5fldJPzvW+WkGvq13oKSDtLpZXf7qU0gN5VJ0spUlg1HC2SkBd&#10;RvHxTMoPJZK/K5LaExlUrksjZWK0/B7JZK0PJnubP12/SiF7jZvYcSkTJIiZfLeCua/6sOL9RPke&#10;4wlrCaJoaTSTHxUw/EYcYx9EUnfYim4nBTJ3UhhyPoLpt4tZIBa78VNfsb3uhDR6CvBcCZJgpXxa&#10;KiFVHrjnOeNRJAFQoAUxDYFUrIyn7IC/fC4JVLYZaDzkxZJ3FUx9nM6k+9kMvpBK67lEsf5MZt/L&#10;5+DnFva+68ZWge62p9VsftTEhgftLD/XjdaFMcw408BXv83l4Ich7P22H/s/jODED1PY/Lgv2b1D&#10;GLOrkZ0fe7HjlRj2iVzCuxkJbXDEKd/GPB91aKsziUP8aZidxsL9jcze2IXOA8LQ5VjhWKXGq7eO&#10;nodKmXyvDxNvt9D7sPz2B8sZd7kXDRuSzDMLDjlbSudZDiy5ns+K27mMPh5N7wOBjL+axKrXFcy5&#10;Wk7cQGeih3tSvSOc7JV29DsTxNhLLsy878i4KyamXpftRRGd1/ES/Nmy44MnBz8Gsu9jlIA6iS2v&#10;ktnwMoZVyvjvB4FMveZD00Y/Yke5oReT1ldbYNfVkqhJljTvtaXPKRPt5wV+10wsfhrI7G8CqRrh&#10;a15gwzZAZ14pyzffhGeGPKMxJtyT7HGWrVu0HZ5hdpjcxJL9dHKtFpOfAYO/hqBCHVn99ISUqDAF&#10;WZLXpKVhgAmfCPktfU14h7hgsFOj0llhctQQ09mFpF52BNXa4NfFithe9sRUuqIRg+8/I4azHwM4&#10;+k7P9scWrLpnwSax6Q13rVl8y5oV9+2ZclLP8ju2LL6qZbli3t/a8uxvGm7/YMGNX1UcfWvPtBNG&#10;Rh+2p98OKxEHFbXzlDZrLQ7RWpwiDGjdbPBPNZBUryEg2wrnBDHtWpOIi43A24aiiRrq5usZsM3I&#10;4M2SH2dJOVngjYWbVyhBEUl4BUbjH5pAak4pjl7BeAVFYevogY1S3S0FsV6xaUm+wbGkyDUuXsoq&#10;X+7mqnGDUakCV6rE/yu0lTbtPzqf/QFto3naUsWwTR3XqaWAtzFQp/NigSmY9doAdhvD2a4N5oIu&#10;mh8d8/mncxm/6rN4oY+XY0rvcPlBBdLKGtrKWtqH1GHs1ISwRR3EamtfFlp4MMPCjWlW7ky1dGea&#10;pbwWUM+08WKW2pMZKk+UOcjHesXy+NRN3n74h3nVLmVJzifPOyZOUZICZsWwlaQYtbJ29q17HdB+&#10;8FRZY/snnr0WQ38ksBZwP376sxnaSkc0pUOaMr2pMmZb+fsKtJX0xbaVanLFtL//5X/xo4D7b/8D&#10;bj76jtbB0ygTW65qGWdePKRegF3fPoUGgXf3oXPNVeJKKusxhtLuoyntNtoM+CYx7q6D5lPSfZx5&#10;SFhj2xjGT5zG01uX+e8/vBC7FpN+J1AWOP/44qbA+gafn1zjpxdi0G/uiWk/4hex6398esWfxKi/&#10;e3qbj49u8e3j2zz65ixPr13g/aM7fPf8MT+9fyvA/pa///o71765St+2djw8vLC2VqEzyANkVJpH&#10;VHJvbdAYbLCW6NbCwpLgyGCSOoVjpbIUw7WmcnwpQ071J29JPF4t8mDJg+1UqsNPmUdcoBQmD1Tu&#10;7GDaxK5G7Glkx70enH/Rl6KGGCzsLFEHWKPxt8IpwYBHij3WTirS6qIYsKKYinFO1I9xYvyGMPqu&#10;DxLIGcnq649nlg6XFB0+BXrccuV9GUbc4u2wDVfhW+9M7Z5yBl5sYcTNPjSfEticLKfqcAWVe4rE&#10;NNqYdKGVSZcGMuryVOY8WCEGtY8db6cx8kQ4/bbb077LjsJFlqTMtaJBwDTiaitTbrTSZWUA2bND&#10;KF9TT+WWZnqfGUyn1bmkL0ug8/o4Oq8NF7uJo+2MQG5HtBSe0TTvT6VkYSQVswLod0DS8ShKl0YS&#10;0OJBr031dF1SwRBlKtAjhUy+3Z0x1xoYcrqY+XdaWfNiOFs/jmf/D3M48uN8AfdEFt5roETeHz4u&#10;UP5nFt6DHXFuM1KxSQKEPV0I6O1O6thgxl2oYcbDCsbcTWLY3VB6XfBg8LVwZr0oY8YrMdubuUx5&#10;UseIe10E5F0Y9qCY3tfSaL9cxISnbUx8OZjhT4cx6c0Ext0ZS+P2Rup31zLi7jBaLnWn9WI3Go6W&#10;UHswh6ojqYy8V8Pom92o3Z9DzqZoEld6ULIrjvw1wfQ6ls6Ab3KY+aSHQGkA7ScbKZqVQfb4JAae&#10;TxfjDWTcA/mct/xoO+fIoEtR9Ps6moUvmln9YThr3g0z95Rf/a4/9Ysz8al2oevmzoy/Xs/gryvo&#10;fawTPQ6lEDvACzspPD2qnMibEU/+HAluNnlRsduNeS8qmf9KGQ5VzpALmQy+kUzfywlMf1zGileV&#10;rHpWbJ6xbPv7CtbINTULAhm5I4L195T59qOZcFypCu/Nlnd92f1xMMd+Gse5v86lz4JqWuZ1ZtVF&#10;CYRWS+C4UPLMYhPpk50IGqAleYKBLivciOynwq1IT3iVPcm9nXAr0aBNFbiV29ByuJxBYtRdNiZJ&#10;0BVFaB8H0qYEE9jmhFMXFTUrJRCa7UXAICs6Lw6nZU82fSUoa5aAdujhAjqPlmsrbfFvMDHmYiF9&#10;zyZKXnSRICmBGbddmP1Az+SbGmYJnOZcd2fL0yA2PHFhx3tX9rwPYde3GWx5n8GGtzmsfV3K8ucF&#10;LJAAZ8HTDMZ+k07z9iSiJjoTMMKG1AVGSjfpGX3JgYk3tEy5a8PshzYsemIt98gkpp5MqQSRarFq&#10;Y6AYd5ER1wQ9Rl8thgA9ugA1zpEmHIJMGL20qFxtBNgmsWgDGnMzh5bMNh0xVRrc4qwo622ix2A3&#10;XH2kbPGyFWi74RfsjqOz0natwT/JRHJPOyJ7aohu0RPX3QGPVDvzMLGhC0O5/TcPjr+1YP9zFVue&#10;WLH5oTXbHlix8oYlqx9qmXZew4RzNoz7yoLVN2x4/FdXXv7Zhqd/tubmbybmnNXQf49KygZ5zx09&#10;W5X28Ju+hBVoUQdpcIl2wC7IgHcnO1J6GYmvt8FLgjHPIgF3qw3RA2xIG6am0ygriqdbM3CTLf1W&#10;ueKXoVJ6jwfiHRyDZ0AUQZHJRCVm4e4fgY8cU9qs1To7rFV6SUZM9soXj8bTLxIn9yC8fCOwl2sM&#10;BmV4l9GcvnRGM1eR6+0xmjrA/WXIlzIUTDlnY56r3IivgHuYYxibDeFssPFnrS6QDfZh7FL78Uyg&#10;/G8eJfyHTzU/Oudzw5TEMVUoR1QhHXOOC9h3Wcr1Vr6slrTCWul45mdelnOppMUqfxaJdS9TB7BM&#10;E8BcjQ+TVO6MsXFhkNGXi6t38/HjP7kvsFWW6nyhtFP/J6iV2c6U9u2O4V53H/3c0THN3LatHPuV&#10;F28V6xZLf/SD2bAVaCtJgbZ5alMBtzI72hsB9puPfzdDW+mMpvQiV4CtpM9i2p9+/p/89b/Dlbsf&#10;qWsZS7WAuLGfGFx/xbKnCbSVtbZninVPNleLK8BWwF3eOlGMe0LHLGrtMyjvPpYqOdZtoAC/ZRjD&#10;ho8WcH/D7+8f8O2DS3x4cJkfnt/ip5e3xazvC7TvybGrfLwvNv7yEa9uXuTO18e4cnI/t88d4/HV&#10;c7y8dV1M+zG/CKy/f/OKf/72M5/fvGbsiFH4eHpLECYPlsko91ZnTjqtjQBbhUYjD5ZaLfdYjVa2&#10;BpOyb4OllQW53TLpt6E7zeuqSJoQglsPAwGtTmQOi8Il1wFjpp7IHj503VBC45YutKzoSrehxYTF&#10;SBCpt8Et0gGHGB2mcB3RZQF4JjgTnOSNq0TiRom+8wTQ/VdEsfhQArNOJVI6z42MIe7E1jhhF2KB&#10;S6wW13Q7XCSSd04ymNeozR0tBda6ZHI2xFC2K52ynek0Hqmk5+lejLg0lD3fbqZmUj41s7KZc3cm&#10;M+/N4dgP25l/vp7ZF6IYudeDoXsc6LvLi85z1QJcEwMPJZM3xZOMYa6kDvAjdXyq2FsPMfgedFpb&#10;TN6mIjKlYK3ZnScGkknLoTzyVoWbF6GYdjWE8UeT8S63p/vGaoZfaKPHrjqGHx/I2o+LJHDoQe3O&#10;ZPofL2T2nd6MvtAk5tJG7Taxz5O1nPx9Kcd/WcqBz9PY8WmwFKKVFC5LJXhsIMGTPKUgNRI2ypao&#10;sU703l1K7uREAns4U7YshJHXihggIO59KVhgG8fC99Ws/6k7894WCcwTmPk8X+At0LySRN9ryQy6&#10;k8Ggq1kMPFsh3z2DcdeHUrOpDHf5vS0iLUgekyC2OkEK6hFiHG303F9B/YEEslb5Uro5nurd8rcu&#10;V9LtVD6FW+JIXuRH1lJ/2o7n0e9wEVVLcvBqdcSu2RrbLjakj/dk8OUohlwNZfyDONolsBh6OY4x&#10;VwtY82Yg6yVgWf1xLOO/aqRhfhY1yzLpvrvAPPRu+vW+tO7No2BZOD2Ox9HzQiTl+wIo2xxHswAt&#10;c1wMDpIHQ6TA77I1iLnPi5gnQGo/q6wOlcHEx9lMfJjPNIH1iMsxLH6Syxo5P/teMsO+jhAwhjP9&#10;nED7URRdpnhgF6Ol15wuTJHvPXV/T4ZuLGbRlXoGbMiganIglWMdaF+hZ+pXOtp229CwzY7Wg2JV&#10;W9VUbtaRu8SNxCmhRI/zFwuWoGt0ALpOGjHwSLosy8OlTiytRYt7vSWOFRY4VttgV2GFQ7kaj0Yx&#10;02YTORKE9N8nQcSmFEqmhxDSwwUPpYnF1wKLAAsS+/rRY2ciFVsDyV3rJAFgMDNuGSWPqyTpmH/X&#10;yO5XsVz6NZ+j34ZzQNKuj9EsexBPny2pcn/iyJoeROWqMCqXB0seCCFmnCMBApwYJYA96MCAc3a0&#10;H3Ch9xpHVl4PZMYZT+bd8mbLJ3e2vnWTANOP7e9SSGt1wCfDmuAijcDb2tz3RGnTtnGxwCAAthXD&#10;VqCtVIvr3YUxLlqs7axwiVKTKfBNEsP2k/dX9dVT00sA72ApZm4gMiUMW4F1aJg7Xj72OHjpCOhk&#10;NFeRK+P4QzIliA2QoED+ZnqZK2deh3L5NxvOfbLm2FtrDr6y4tArFVsf2LD6tprRxy0ZfdKKZdes&#10;ufbZxId/c+ThbxrOv7Nm5y0bdj+3E7jrmXbakr1P1Fz4qGfXLR/88kRmwgzYhirDv+Sz5unI6Kel&#10;0wgtKaP0JEiKHmRDbH8ViUOtSRwu8B5nQ88VzrQsdqa03VVZMCQAD/9IM7RDY9KITsrGLzQeJ49g&#10;9HYCbb0DOqMDji6e+PiHYOfohadvOKGRKdgrs6EpM5vplc5l/zu0laTV2Yqh2/9h2Qq4ZWtQ2riV&#10;8dsGjDZGEtR2DNJ4ssYYKqYdxBKVNwu0PmwzBnJJDPp7+3T+l38lHzxyOaMJ57hA+4RslQlVjmqi&#10;2KeNEDMPYaNNIOusAlhrFcRaVRDrVMFsVouB60LZoAthuT6IqTaeDLdyZpCVIz0sJLobP5efPv+7&#10;eSz2wxcdHdGUJTYVc1ag/aUq/It9K1XkyjkF1E9f/WY2bSXde/S92bSfCrCVKvH/NG3Zf6MsIKJU&#10;lctWqRZXLPs7sezPP/8vzPORy/6nn//DPH77z/8GK7acpLhxGHUC524Dp9J1wGSB9SSB9gzzVjFt&#10;Zay2kszg7jneDOuK7mPookC710Qa+46juKaFuq69GT58BLcuneO3d4/5/qli2Df49PgGb+9e4e2d&#10;q/L6Dt8/f8DnZw/59olsXzzlh9cv+fzqBd8+f8bH5y94/+w5P7z/yKtHT1m/ciXzZs7AyVEyvqMD&#10;Lm5u6I169DoNeoG1TgCt06nQai3Ra7XYGm0F5FoBt0SY1mosrW3o3JRF9cASnEMccJPoNrprIJkD&#10;4oltDsW7zB23KkfSxseKoRbStKWRHnN6mdtwlWTnIA+Wh4mEcn/iKrzxSFaWW5TjHjrcwsUwwm0Y&#10;KhbbMNGfJSuyWXckmfEH3Gmb4khWkTVRqXr8U0w4RUsBIBG5Q7olnQaInd2exMALXel+upLuJ2vE&#10;5FqZ9mAGs58tFaNaw4itQ8XoHYks92HYzl5seL2Q7S/HMvNkDKMPuDHjbBAj97vSa4snbZtDKRrn&#10;QNUMd/JGORFSL8FBgS1Fi4rpsreOzNV5AusCouekkb22gKIN+Qw5V0tPpZp7nitL7viw/XUw408F&#10;031zAsPPtDP64hBm3h3L6PM9WfJsFNPvDmXsFQkovqkXKxrE5BsDaDpSK4VuLiPPdefgj7M497dl&#10;sp3OjDtNVO2Mo2hjGgHjvIid40fX/RkUrPIkYpyOnPmRjDzdnSkCk4nXi1jwtoXxT6voeV7pMZ3K&#10;mHulTHqQz8xXmYx7GsmEJxEMvR1O/UlnBt5KpfeVaHpfjZKgRwKnGiMx/UNQFVigKrTAqsiC8GEB&#10;ZM5OIHKoDzbRFjhnG8mc7I7/QIFwqwWhU41UHgyj4UgkLackALhQJgFJKuNvtdJzUyX2RTqChurx&#10;HqUmapITPQ6HCKj9GKWsunUthmGXU1nytj/bvp/Gts+zWPdhHMtf9WfY7hJ8O5nMc4575bgRUOyD&#10;S76JpOECy43xNB9PpO/VNBrOBFN2IICC7YFUH4qldns2gQN8KVkdw+DzkQJ3H3M777Ar8az8XM+8&#10;+93lM4Qy9nYkaz4UMlZZcOOoO31P+jLpWjYrHpQwfl8seW0e5klezB0eHVWEp3sTmu9BfB8ncqYY&#10;KJ6rYtBuE2NPaRl3QcWI0zqGnTIw4KyRfudCaD2fRqv8FoOuN9B+pZaG03nyuo6abcVkz07Ctsoa&#10;Q6n8nrVWONVb4NtqS3BvB0LFyD3FnkN7ehLU4kHEIB/G7khixu4Iqqb5ktDqgindWoITE8FdXTDk&#10;SmA11k0CF0/SV6jof8aW2bdVzBdAzX9oYPldR45/m8y+NxGse+zE1HP29Nkh33e3P3Zyj/WScuar&#10;adiiofM0W4K621O+0om+F+zpfdHAWDHNec9sWf3cn24zJUgc50f/6eGUjXKgeb4/RSMF5qtCGLrD&#10;j4VnImibrqd4gFHMWsoLrYUAVkNyvhu2XjbY2EnZ4qhDb69BZbJBZWstSaAdoSKrj47kHjaECxgH&#10;TnKhqY8tjm7WeAW7EBzrjaOnmsBIR5LTAgkJcRGeGfAKMAr79LK1J1iAnpQRQniSPQv2hXH/38K4&#10;85uRq5+sOPetAm01Wx5YsuOlNfOuWDL3vMD8iZ43//TiqVynjN0+/V7N5R81XPnNntnnVUw7Z8XZ&#10;j9YCbSPty8TsazR4dtJhK8GsbbANen9L4iXwyhuiJqmfyEpv+Q4DZL9NUqs9KQP0VC2yY+AWL4qG&#10;2pPbJHnK1tnPDGgHN/kiUal4B0bLvj/OniG4SHJy98fdOxAP7wCcXL3IyS9h++4jLF+zQ2DuLjbd&#10;MUFKR7W3Au2OKnLzJCvyWi9mrdMqPcXFoMzQVtq5HVDJNV42Jpr1Yr86H2YLuDfaR7DVGMlKvT+r&#10;tb7s1QfzlT6U67owTqrktcaf0/axnDPGcMEUZ27HPiL7+wyR7NYr8A5jqzqUTQLrzZowtunC2aoP&#10;F+P2ZaKlK8MtnRlsLQWNjRM9LfQs69rOpw9/4b4yvOvJDzxQtmLNikkrYFaM+8uEKsr+7QefeflO&#10;GaP9ZwH4d/L6k7z+i1zzE4+e/sTTF7+a5x9/JjauLCTy2tyrXBn+9Q9ze/aXtmxlqc4v85F/+vE/&#10;xLj/L7776T/48c//D4/e/p3mAbPIrR5Eg0C6WcBd2TpWgK10PpsoJj1BTHsMBQL24qZh5vnKu7RM&#10;pFZsu0q2RY0jqe01gqLyRiqqmqmub6HfgEFcOnuCP38QEAukP7+4zw8vH/DTq0f8/OopPwmkvxNY&#10;f/fmBT+8e8svHz/zy3c/88unn/nbn/7GLz/+xvmvv6GqSw02VirS09KIioqQoE3uqZ3SmVCgrBVo&#10;K+CWfZ1eHiydFMjGDgNXzFtlo8La2gorGyvz3L9fIKxUnau0EjW76QXCceQMSsW/xY0SsYguywrF&#10;DrqR15wn77XG0sJatja4+3pSPyqdUrHGPAFCSIkYnckatb2W+v4JbLrcnfJWD3o0RFDWRce6ba7c&#10;vxXB+SNJ1FXZERSnIanMhZgaR8KaJArv68qgoz2Y+mAMQ68MYuK98Uy/N4Vh58cy8pvprHy0ibRu&#10;afgku+KR4Ip/njtzT7Wx8JtEVlz2Y8WlEKYe82XAdn9yJroT0due6J5OFI2WQmpROE1LBUjLchnz&#10;zTCxmWpqd9fQ82Q7DUfb6XlmACUbimjeV2ReraliiYtAO4alt9OYfKGEpU/HsP7lLFY8mcbix9OZ&#10;cLGdKRd7C5wWMefhKOr2lZM8N4IeByoZ9HVfBl/qx4irvWjcmMmKhwL6a63ECSBz1/tTsDGEVGU6&#10;1N0JDLhYQvPBGIJGq0iY6s/k2/1Z/mkkc172YvrzRobf60Tf66EMupXAqPs5tH0tQcndcEbeD2LU&#10;PX8G3/ah5Rtvxj8qoPtXYeTt01N3xpfCFeG49NDh1KbCqa8Wx3YVHlIgObVb4DNYi0OaEUsxJ78K&#10;e3z7a/EcbUPyahNFu1ypOuBFl53eZIuBO8s5/7FO5K4Lo3RTMPlb5Dtsc6PvxWjG3BHrFdOedCeH&#10;qXdKmfu4N2MvNjL2q170XF9D9ZwsJpwup++2SAI767C2t0TjqjbPlhbXN5g5T/sz5XkDo2/X0Hq6&#10;k3yPVLqdS6ThWBxV+8JpEHAPPNeFWc+60SSBWKflVqQtsaZ5fxjTv+lF2ghvmnd6svLbbBY9T6L9&#10;qIvklVAmX8tk5ZN61jytpH6GD8GdlXG4gQSkOOMSZiI614+kHj7Ej7Uja6EY+CED485pmX7JmulX&#10;1Ey6qGbwCWsGn/Nk5K1cBlytoflEFWV7Minek0b98VwaT3WW3zmfyn0ppMwPJnScJ+GT3AkXq4+f&#10;HUTqLH8ihrvh1GjCr5cTwf2csBGoVst1e65JgDjYi85DQnDobIlTuYBkXw6jTnaizyFvyrbqKNhk&#10;YMINZYUyLUseaVj12JXD38Zy5LsQlt63ZpEcG31eS9NWO4addWfCBV9mXA1h2ZsAVn8IZM2LeJY9&#10;SpEAMIhJt70ZedWBCTftmPfYlg0fnVgkAU5us5aW0SGU9HVGLbZvDNTgmKjDM82CcWuMTFxnTbeJ&#10;AtIEHY7eWtrHhDBluT/ZlUasbC2xMlih0ttgrbNC76RG66DBKVRNSg8NKb1VpNToGDHFlaYWO7wC&#10;9Th7SQDgocfT3xafYAfz9LZhUc4CaQdcPbV4CLjdfUy4eBiw99Rj66kiKseBukGezNsbwOXv3bn8&#10;s4bT36r4+lsjZ175sPqWE3MuWrJPoP3gT848Est+9hdrnv1uw/2/atjzzMCsryzY+1bN7V/V3PjB&#10;yLIzDmy65sLmax4MXisB/WBvgnM8iSxQ0ziyY3iabagEucUG3BOlLPVQkdffjgnHPSge5oDB34aS&#10;Hp5YKNOQOimLfsjWPzgOb/8IAkJiCIyIw0e2vgJxT59gTPbOVNfWc+P2XYHPL9x58oGszlVYWurM&#10;Vd5f2qqV9AXcinUrvcgVYJsnWtH+0QtdQK8MC4tSOzBIHcBifRhrNAGsErhusQtnk30oy4xKx7Qg&#10;zhiDOasLEGD7scTCmdVqbw4Zw9mnCuCAOphDAvQ9mlDz1KU7DBHsMEawS7Y7ldW+BOZrNPKQWngw&#10;VWnjVnkxxcaHKVYejLZwYGluAz+9+YXHr3/l9qPPYto//mHSHbOgdXQ4U2Y7+4u5HVsBtTKZijIm&#10;+9rt99x5qLxHGc/9A/dlq8D8iRi4cs0X2+6YHU0Zr/0Pc9X4l97jytAvJX38/n+Ief+H2b6/VarN&#10;f4eV2y9S23u6ub26sZ8CamV60wnUCbjr2iaZ19yuUGZGax5J4wBlTPc0cxV5Xd9pFDQMk+vHUFjZ&#10;jbKyBrpUd6O0upYeLX04f/qEAPmNfOcX/PjqGZ+e3+f947t8/+IVP394z0+fPkr6xK+ffuIfv/+T&#10;P/32F06e+Ipevfrg6uaJtY1aAi4DLi4ueHqKYet1YtVy/w1yn/Va2UoELFudXoOtrVFArsZGZYWN&#10;gNpGga6A21JlIeC3EVgrSZknuGOtb+W1nbMDnvIwlU3OpP/W7hQMzCOjJtk8+b+lwN2oM4rdO+IX&#10;6UH36VkSeUZQPiSRwHwDHukmdAGWZNT60GtmDD1HhVFY5MmoAV7cPhvLvn0erN0cyZFjRQwa6Elm&#10;ZxMxlXoyB9tSPMWN6ef7svjZLOY+mcqat0uoXVJGzzX1bH+6hpWnZuEWbSIg1Ve2HnhG2zN3Yzqn&#10;H0az9oQ3+8W4pu+LpGSmKwlDjSQOdqDTcB8xeR2Bec6UTwyhcU0IXVaEEjnCh9ZDrWLz/elyqBcV&#10;uxoYdLEvpVtzSZkbLkbqSN2mQFp3pTP1grK29Vy2vFvGzg/rOPB5F/u+28LEi63kSSDQeLALfS4M&#10;J29VJymsJUBZnU3Ggmh6HKqk994ahpyoM0/Z2mluEPX7EijZ5EP5ZrHGnUHU7ImgYKU/QSM1FC+N&#10;ZIaymtbDGkbfq2bs4xKG3ounz1UvRolVDxBYl+w3UXPMiZZLngy5H0i/W170uxkiAO9Ez7OBlB21&#10;o+KULfWHY/Aarsd/nFjcFDtCZ+qJmq8jcr4AbJoHtubZ1GxwrTASJufDZxnI3+ZCwU4HKg64k7bK&#10;Gc8x1oTMNJK22pHsLSYqj3jR9k0K/S+lMeJmIkOvxjH4m2yWvGhj5euxrH47njWvRshvVoRjpYao&#10;XhKw7Qxm2HX5rst8sE+W/+mrxsrfgsrZuWKQg6nZkEHqpDAKloup3yql7+UMBt/IEZBXMOVJA8Ov&#10;FzDxYSE1e93JWm5B7X4jXdZ5iJ2qieiupnWnD2O+imP6rSSGXwhh7OVEFj+qYPPrnix7XErXRV5E&#10;luqomhlE961+pA9xQRVmQeIYV9JXaiV4s2bQWS1jzqmZe92aOZLGX7Bg+DkVfY5pqNtppPlABIPO&#10;l9DjdD7Vh9Kp2JtE5x2hlOwLpXBnGEXbEmg6XEze+mhSVweYp4PN3RBCzqpAUuYFEDTCWQIyP6KG&#10;uhHTU8OmSzl0Gx9IdlsoDiVioF1NDDmdxMIXCYy/7Ur5ditKNmuZccuV1S9t2f7SgyMfEvnqxzT2&#10;vXVly0sta19pWf7CmcVPlElmfNn8bTib34swfYhly/tEtn6byZaPndj8Lpc1L+W3fpjCpGshzLjj&#10;y7yHTiy4EUJhmx2FTa6U9nHHO82AMUBDuDyPPUZ7M3GZLSMW29BrkoqgThqi84xMW+7C+IVWDJgi&#10;gV6SWq7XoXK2ROeiwlZZclXA6x6lJV3uS6d+NqQ0WoplqyksM2BwtsLRXS3wNgqUtcI5ud5FjX+I&#10;E4FhjngFmfAMtcM1SINDqDV2YcoMaxIMuOjlvRLouVgwZ18s+x8FMHuXO1PWuFHVx47RW1xZdNOK&#10;HU9tOPTChnPfq7j/u4Y7v9ux8paeSSctOSjHb/+i5s731tz8bMPVz2quiLU/+JOJRYe9cEtV4Rql&#10;ITTLivqRJpETKTclj/okmPCJtcdJ8uyItQEsvORGfpuruamgvE2ZP93BW0w67D+Tb1CUpAiCBdre&#10;AeG4eQZisnPB0kp0PSmFa9dv8fs//ge//u1/sXTVNoG2FNIC7P8K7S/gVpKyr4zH7pho5V9DvtQq&#10;I35WtrTrJTrTRLFTFc1udTjbBd67bQXKjpHs1Hpz3saPd7ZJvHPN4YJzkth0gJh1GBusvdlu5ctJ&#10;ozLXeIgA3Z15lsqiIB1ptsqbuRIEKHOPzxfgLzIEstgQzCJdMAt0QczUit1H5fP9nbcC2D9xU4B8&#10;X+CrQFgBtzImW4F1R8ezn83mfffR92YwK9C+cfejGdrmNu0nP5q3SjW4ck6xcQXUzwXgr8XE33z4&#10;mxnUSme0juFf/xr6pdj2F2B/99P/4Iff/7+cv/OZ1uGLBL5jaWgfT0O/CQLt8XQbNI3aPkob9kS6&#10;KFXk3cfK8el0HzLPPJ5bAXdZ82gqegm0q3vSuaiK6obulNU2UNe1ld6DBnPq1BF++/CaHwXUnwXc&#10;37+R9O4NP354y5+++55//vZP/v7nf+PC+Uv07NmCl5cPTs5uAleJ/JSOZpIUc7axETvWS8Y2iE2L&#10;URsMetkqyWA+rtEIsG1s/kjWAm0rsWS1GLcNVpbWOHk40DAimyGrqihqjZEHRDKjwNvZ05bx64ZS&#10;PawcS7VYucDaSvKYSqXC0VbylpWB6NQQkirDMfno5QE04BNnos+CfMJrjdSM82DfvUYWHy2gtY8t&#10;768n8MvLOBYs9yaq0oKSgVoWro7k+KE62sZ4MmGXB4u+CWOJWE3btkLGnGxjztmx+BdJpD68gFPn&#10;Z7Nt80CSs7zRS2Hhn+lBbJ4LoyZEsXylGN+kAOZtjaOopwcV03woXuBEwWRfes1JJiLfA5dIR4G3&#10;DcUTnWla7caIk50Z900rPY820verPgy6MEQK5R503lVI9sZ8yjclCHxjmXx9KNvezWDJvVHMvDmZ&#10;BfcWs+HVevZ8t5Whx+uJmSjR98Yi+p4fI/DuSsgYCSjabXHtbsC/j6vYVgAF85NpkuCiaUsq/U4V&#10;kzDFlpSp8hxPtCFpvA0Z091pOyFGdy6ZgZci6HnOm+5fB9N+NZGBt2Npv+FNn+tONF+xpfCQjuzd&#10;egpk23DBntYb7vS9EUofMd8u+1yoOOZGl7MOAhU3AifY4zdeoD1DR8JKA6nrdKStM5E62Qd1vLIS&#10;mB05y4Ip2OZD7BIDXY4GU7TfjSL5OzkSVMQttqfsoBeNZz1pPuNJ/5vJzHzXxNArubScCKPhcKCA&#10;tgtL3w4XaE9i3dsJbPtuCjt+m0rT9lix3gh6n7ejfL8V+ZttyZkjZZgyhCrEghAJ6kK7uRPSKsFf&#10;m5HB54sY/6Cc4bc7M/ZeCdOe1LLwbQ+6H4ylYrM7JRscyFlqSfV2PVVLffArt6JmUiCR3U3kTnOj&#10;z44IJl7JYP6jInZ9aGHL/SGUToqk65wg0hocSG+3o3ajG52mO5Ey2IXseY5krdXRdFBLz/2WjP5K&#10;y+zrKhbc1zPlhp7+Z23oeUhL8RrJq2ssqZOgpYtYffXBBGoE3AXbginZHUjlgUjKd0bR/nURXQ+n&#10;k7MxRH5jbwlygqg4GEmVnM9dG0jGigCqd8RRusiPiYfD6Tnbg6QGX3zrHPHtZWLw6TQGnPFm6CUH&#10;yUcaancbWPrQiz3vvTnyJpiT72M480Msh75VjtlLAGlk3UsfNr4NYOO7YNnGsO5VLBtfpbHsoTKO&#10;u1SOl7NeWRXtfTUbP9Sz4lU5i58XME8MfOrlJAoGuVPQ5E1mnR2xVXY4RFviEaelstWD9rHOtE8x&#10;0jpFT6dmNaV99YyeJb/RCh2Dp9vhnWmDS7oRDwn+HPwN2Am03YJEJMLUpDbqyR+oIbu7BV3btXQu&#10;EWE0WeIpYPaJVqxbh7uXFp9AOzFtd4IiHAmNd8E/3oh3lprALgbC60z4d5LyS4ICjb0ECG46OtcH&#10;kVUgnzXeQGKuBJGt9iwV+1WmND3xvY7trzUsvGHJ8ps6pp7VMeygDTtf6bn+ow13P1ty81tr7sj+&#10;/Z+tuPurBc/+7sTUDR64xltiCLTAM82S1DoLCnqo8UvU4hhuIKXai8LuHoxc5cW0A170XRBCbImR&#10;JQf8sDCYPATWoWZgO7j4ERKZiK2DO04u3tg5/tEzXBnOpZFoVatj5669/M//D/z0278xedoCrKzE&#10;ruS8TuD8BdxfgN0BbaP5vFKFrqQv55XqcbW1lmStE7MdY8SQ4zmmiue0Oh5latKLphiee2bw2hTL&#10;Z3UC/+5ezp/8u/DIMYM7Lplccknjon0Cl+R9Z41x7NNFsF4v8Nb7M1sjX1TlyWS1FxPVnkyR11O1&#10;XkzWSCSn9WWs3pfBWlda7P25d+QCHz/9g7tPxJbFtu88/IQylOsLtL9UkSsgV6Dd0QntN/Oa2wq4&#10;lX0F1G+//acZ1oplK2B/+ebPvHqr9Ej/mQfytxU4K6BWFg9RDFsBtrKvtG2bwS3p88//k+9/+794&#10;8d2/M37eVqp7jab74CmSFJMeS7chygpgU//omDaLuj7TxLqndYzXHjiT6taJlHUbTWnzcIprelFY&#10;UklDUzeae7XRs20QTW1DGDRmOF+d38erp/d48eAebx495u3zF/zy3QczyI/u2kddVSPOTh4CSxuc&#10;3Vxw83BHLRDWqNUCbNlqNJhMJuzt7c1JAbcCbcW6tdoOwP4L2B1JI9BWW1uikr+pwLlxaC7zLtSK&#10;XeQx60oeoyp0B0QAAP/0SURBVLZk4RZsNJ9Lyk3Ezc/TvG8jycpC+bsGVGqJrk1qtE7WpFR6UD44&#10;DL8MyZ+uWoITvCkbEsTmWwWs/qqQkEKVWHUc/DObB5eCmbPem9alLhSNNTJA4PrySRtf30pn/cUg&#10;xm0Po3V+LBltUqCXeRKQ5YpXshN5tbHMnVrFgRVtTBvXJK+TCMv2ILSTGz5ib95JDrjGqUiukt8o&#10;Vk/DzAQpHIPoNDJEChAp4DMkik+2xSFe7K/WidQ2F2rnBtN5miNVy6LY8HI6Uy71oelQGaX7JcA6&#10;2krDvia6be/CqjdzpIBcyM5vlzL52jhGnB/HtNvT2f7tOiYdH4xLuT25szKp2VFLqVwfOCYQJzEA&#10;lxZbfAc64TfKE8c+Kpx7a2k9XMWGD1OJ7uFFXJM7kU0OOOWp6LerC0s+9ab/9Qi6nbGl2zkD7Td9&#10;aL0cTJsyfeVVX/pec6X9liMNX0lAdMaJ0iNGGr52oucld1ou+zD0diax85zwmqKm6Kg7GZvtCZLg&#10;wHWENZELTaQLNLO2SgG6047UBY4EDbXHf6wY1FIjKRttSd1iT83ZYCqPetIg8DC3kV+MZOAdCRpu&#10;hjPgZjQ9z2RQuCmKgo0BlG4NYfClaoaeb2b69UGs/3Y8G95NYMWDkUz8ppnR1/NoPmaSIMiS3C02&#10;RCy1JnOVBz6NRkK6O1G/LJ4xZ7IZfCKeXgfimf+6mV4nUmg9m8ZUAfbi970Yf62asjX+5M1xoHaF&#10;M2XL1ZSvk0K73YXEbhKUDRB7T1ER098OjzIb+m/O5eQvMxm6thL/dA8s3CyJL/AlvzGEICnsU9u8&#10;SOztKb+7C+HtOvIWq6jbrGPEKXumXzYw55qY9g0n+h20o/dhDS1HTLSe9mTA+SiGX5J7vC+CyoNJ&#10;EoiU0uvrznQ/qyycEk/94Qh6nYqj4WiUfN9QcsW+k9f5C7gDqBNA1+wLIXutmOH+AIZczKDfvmAq&#10;JttS0D+asAaBVbOOtn1p9D8TRZ+zLgy57EnbEXu2vQ1m91t/9r4M5+TnGI5/F8CB9+7sFdve+c6D&#10;nR8jJR/GC7BTBc7FrHiew/p3nVnzupLJlwtZ/rxG8lslE852YtblRjbKb7ryRSNr3zSx4mk9PZbG&#10;klQr96jFi9g6DTGVRmLznUnOt6drf1fqB6vp0k9MubcEMBM1TF6qYdkWT1pGuGIbY4FjJxV+nRxQ&#10;O0v55GeLnZcOo7c16Q0GCgfa0KXdhlETHSiv1+AlMHf0l7LJ1YpAgbR/sAlXTw3O7hqBtrNYtp6A&#10;ND3JvU1E91WRM0qCtGYfDGLkto5GHBzUODtbEB9jIDTQigWLC3jyro2z94U5dxzYftOW2eetGfe1&#10;NUOOWdFrpwVLbmg490nHDTHsWz9b8+A3pVe5JY9/teTBn3Xsv+dF9VgDca0SCM70ottCLxK62pDa&#10;oCKt1iCBihsFPSUAbnZgyrYIikcYGLgqkTl7k1h8wBkLrd5JCuVAPHxCzUO4gkJjcXH3w2grP5Cd&#10;q0DbAZ2+o71aaVOsr2tky9ZdFJXVojc6m4GsdERTVutSrulo11Y6oinLdHYsHqLA/Au0lX3lmI2N&#10;DpXs22qcSROQTndM4LhDGme08ZyXdFkfwx2B91tjIp/sM/ndpYA3jplc1URzTR/PRX0cF/SxXNDG&#10;8LVsTxskGjTGsNdWjN0UzU5JWwyRbDBEsMYUxnydP5ME3sNVEs2p3eiptqde48CF1dv59OnvZlN+&#10;bDbmn8xgvqes7vVHFbkyqYpSBa60YX8x8Ss333L+8vP/bONWwP1lqySlLfvZy185/80TgfaPvPv0&#10;b2YT/wLsL6kD4spkKwq0/4PvBNyffv2/2XboCvW9R9MydCo9Bk0VOE8QUE+j+9DZdBvckepaJ1Hf&#10;NllsfCp17bLfPpmKHqMpaRxEeV1v8vKLqK2pZtiw4UyYPIXefQbL3+vHhGVjOX7uCP/tr3/n337/&#10;C//t7//GmSNHaCwpJDky1AxL5R5qNAacXF0w2plQCbQVUCuA1ukkynVwlMzsjJ2d3Fcxa7WYuI1N&#10;B6z/BW0x7D+2StW6lbXSrt3Rlu0TY8+EvfHMvRLLjLMJLLqQQ69JmeQ1plPTL5/YTsG4h0qB3jeZ&#10;oBgF4GKHuVJgr8yhfZUEaHdyJLpNZtShPNJ6+hGW60jzrHA23S1k7NZUXJNVTF4Uws0nmew4GcOI&#10;1VqWnXKXFMygub5s2teJxTsCmX8ggfK+XhJtawlMccQtRuzd35L00mDyKgJZOacb315ez+HNE8gr&#10;CiCzPJrATj54drIjoMDTbOShNU4ElAiQujiQOSqY5AHBeGTrcUrQmif9d8+yJ7N3BP6FDgQUOZLS&#10;10jzcvkuW6RAXhBO30NdxHIa6HKgRcxpAqteLGbLh4Xs/rSCY3/aytI7c0ntl8bAXcPY8Ho1gze3&#10;mYesRbd6EzHUm/y1hTTt74HnULG5lVEU780icXUMict96Ca/z8zboxhxuBcN00oxRUpBJAWQIUZD&#10;vx3FLPzQzLinJfS5FEivcyaxWgcG3/Nj+IMIBt0OZPDtYPpcdqP1ih19brtSd8ae6hMuVB13ouGs&#10;KzXHvei03gu/6Q6ELNaTvs2JKNkGzdYSu9SBjI0SXGw3mGcrU+Y1T1xuJ6bpSs4mJ7K221J6yJnm&#10;0140nfCg3+VYpj4rYs4LpZd6EgPvRovNx1CwOgr/EfbmOcmbT+Uy8GwTrjVawnv70GdnNZ3GRONV&#10;5opvgyPp08VKTgcJ1Dwp2GBHzFyB9UgjEX1cGCpwXvYhmRmP/Rh/PYgx3yjj4sOp3OHN9Of1rPph&#10;AENOlxLcz5HAvmrCBdBK796KmW40b/cTaDvQNDsIv2Ip6KtVpI81EV5jElv0IbUmAitHCTBNktdN&#10;KnNVZkJ2AAFxtubxx1p3HS4S2HWeIlCS7z3ghC1Dz6iZfMWBWXc8GHvRn5HfxDHmRjRjbnVi5N0K&#10;+l2tpP/VJgmg6ugr++2Xy+UedablXLbAO42m49E0S95u+Tqenl8nUncslaJdsZIHfCjbE0L3M+ES&#10;EAZQu99f8lU0g06FMXhPBH2XZ+NToMG7VEPqCH8qlZnqttuZ15buf9SBw9/GcPBdECe+ixZgh7H/&#10;rQ/7P3hx7IcItj6PYNnNWBZeL6T3jghGnyxgzvVKCTpKWfGkG8uftjDiZDYrJQCaeDyHkHp7Jh2p&#10;ZuLRMmrnR7P0bj1LrtbRPD2cjCZbsX4dSY1qyvoaGL3IlSlrXGgcqaHbaIMcs6bXRDXjlzpS0U3s&#10;WAJlrySTPFcqeUY16JytcQ2wxeiixiPcSG53LTVjrGgcYs3sOa7UdrchKFcC+nQnnLzEpKU88RHr&#10;thWLdnRVVttSZkmzwj1GR3qLC1kDncmUQMI1TBkpJSJiFFHQWIjEWpAlFt59uCN7zsbw8GMxFwTa&#10;28+4sUgCrXnf2LLsvo41D/TM+MaaHc+tufytJU9+U/Hkzx1V5Bc/Grnx2YH1ZyQ4aRS4L7Vn/Dkn&#10;Jl+0Y8ZFI/232tF5hOSH3a6ceRnIoWsB9BgqVj9CT8/FXvLsShA9y5+Vpx2x0OgdsXfyxjcgUqDt&#10;iquHPwEhUZjs3LCzV3oGO/xh2gJjM5B1ZhjbqCTCEajbmZTJUwTKf4D9/x/aylKdX2xbqUZXxmjL&#10;+8WydRpH9KZAjMZQInWBjHOM5ZhrusA4mSti3C+0SXzWpPHWJoEXqmhuqsO4qo/khkD6shj2Rdme&#10;10XzlQBeWTDkkC6KXZowNquCWGsTaB7+tVBZOMTGx1xdPk3tLeAW01b7MkbrySArJ9Z3HcRnZeiW&#10;2PXDp8q62T8IoL/n1v1PZlgrPcrvPvrR3J6tVIMrQFfgrED8otj2c8WmBeKKnSvXKMeV8y8k3bz9&#10;ntti489e/YkXyixp5g5p/2ZOypzlytzkHYuIdIzdViD+7tM/+SD7tx5+ZsSkpbQPm86gUbPpO3wm&#10;rUOnC3Rn0igAr+89nq59JtHYZwJN/SaKdY8TeE+itm0ilT1HUVbXTn5BGSUFnakqr2DchFGMHDmI&#10;weOHMXWDYubdOPvVBV6KZQ8ZMpTwsDDsbXV4uDmaO5BpdUYJqnT4hwRhp/QSd3XFyclZ8oDSji33&#10;VNtRNa7YtQJpZZy2Uv2tbBV4d7y2+c+tlUDbQq4zd0QTaMcmBHPsdjuDZoYTl+tAaJojYWneYs+Z&#10;jNtaw7ITvZm0u4zll0sZvbwAna01GfURDN4pD/6NeNbcSGDeV1n02ZREj42xjDiWRr/N4dTNdaZ8&#10;qhcl40KpmxFG2WQ9g1fZs/9SCJdvJ7F+dzCto+yZsSqM5fsSmL0rj5r2MEKiTEQlOxOb605Vj3S6&#10;98pk3cp+7F07mIOrRjB7QiOZuV6klwm0c50JzncktcmHrCGBlM6MI3d4FCFVtmKzbsT38yWgTJ4Z&#10;fwu80h3wK3Ahf1ACoRXO+OQ5kdw9iPQ+nmT20dF5lAvdV2bSuL6I3qfbGXZ1GqverWXVk3n039BA&#10;5eRMivrnYeftgKMUOild4yganEts1yCS2vwJ6mWgYGEQnZfEED7Rl9wd2aRvT6HsSGd6nall1r3B&#10;RPb1xKlYTdawCIG9I5owK8Ib3JhxvQuznxYw/UUtc19XM/tFBkOvS8F92YNxj+MZeT+CAVeCGXA1&#10;kNZv7Ol7044Bd/0o2G9Lp10mupx0pvWmL9Vnncje5YthuCUB88UYthrJ3ulG+nqx0u0ulOxxovaY&#10;B/k7HEhdY0faMkcKt7pRuN+esgMmMecwRt1MZPqTMha/aqTnzkRaDiXT50o8tcd96P9VJyY/qqT7&#10;V/G0Xcim58Fs/HtIeZIrBWqeBvs0LfaJeqJaPClbFsDAcwKqI2LIu/woXhtJ/Gh/ogdJUHA8kPYz&#10;OoZfcGDO3QSGnw5ksph8++lQ6nf5M+BUBiVzI3GvtiSq3URwpbKusQ3hVQ6Sz/zov8WfZilA04a5&#10;U73KjeQxRtzy1OiDrc1reGsk2Rht0AmgTb7WJOXIb1UYgrevHfZh9qSLQfXaaUfLYVt6HbRl8r1k&#10;pt/PZ/LtfEbfLKKPErh+3YmWr4pp+aaOXpcb6Hm+VgKlYprPFVB/LEMAXUjb+UL6f1PAyFtl9P4q&#10;g25H42g7nUzryQy6H+tExa4E0ld7UbrXl7avImg64E/Po96MuyFB6oMoJp9KJ7GnN+pYAVYXNZWr&#10;fclboaJ+r55x5zw4JoHN4XdRHBNoH/gYxt5vg9n5rTer7/swYJM78b20+FYZzKYe0mYkeqAjoa0S&#10;IA1yomJRlHl1vbhBDvTe0EmeCRf0YTYklgdjCJDAu4sLXYb4MHhJKjUDQ0ivsye+3prMnlZ0G6Kj&#10;vp/Y5wA9zSPtqeivonWaHeOWhBGcJCxxtMZdIG1wskZltMTFV0N4vAveIba4hWgpbnNk0BLJa/0t&#10;GDXGkS4NJlyiLfGK0uEsdu0q4PYT2/YIkM8faG+eX9zRR4t/qolQZf7veJXsS8CZqsU1uMPSa5RO&#10;sc2O9JnhwPTdzqw7Z8eq01qWnLBj13UPtl2xZ+VNDdueatj9UMOhZwZu/qji+V+sefVnFa/+asXZ&#10;90amHdKz8RsnqocZSO2tYbLAd9zXKkaesWbsWQsWXLZh931vrv3gw/XPOu785MCV977svObLuC3u&#10;DFgu93KuJ6u/8sLCvKym2LanmLYynEtnciY0LM5cPW6wc0Er0NYbxJB1JsmUUphrFXOWaEXeZ6ck&#10;k9IrXLGtjmFfZkP7I30B93+FtrKvUizbvISnI1qTL3oHCRLso/HTB9LXMY4jrtk8tc/mR10Ovxs7&#10;87t9Lj+YknmpjeKZbTx3BNBXjGLaYtfnjbF8ZYrjuMB7j0B9g1UASy28ma10PrN0Z5KVJEtX2boy&#10;wcqNCdaeTLL2ZqqNt/n1vLQKPjz8ZF6l68HTH/4T2srCIQqslaTsK+3XX2ZAU6rAnwqIL19/bd4q&#10;AP5i3Mprc/v3g89cv/mOh2LsCsC/9CBXqtHN0JbrlTZuM6w/KzOldZi4AvLXH/7GW7l2zaZjDB8z&#10;l6kzljF+6hJGTVrIiIkLaRs8mbaBk+kzZAa9BkymRalCl22zMq673xTz/OXVkrJyy8jplE12pkCh&#10;azXTZ49lwKj+zNk4jfZJLTT26kVhWRWWAluTnS2h0RHYiz2bTHZi15Kc7UjNzsTF3Q1bO3tMRuX+&#10;Gcx5QQF3h10rYFZ6dX8BtQJtpT27A+Dm15I0VvJagG2lkiT7jo72xCT7/289yeOy/Ri6Lo+2NTEM&#10;3JRM3QI/Kqa60ndmLGMW5DJlb2e6r/ejpxRIVeM86L0okb6bM6hbG0PuJC/qpweTO9oNxyqJjCf6&#10;07QuXbZOtC2z49jjOBbtC2fswnAuXq/ll1+Hc+BkOfFFOvPQi6yKcOIz3UjK9KRLbRyD2wvo05RE&#10;Q2UEZXmB1HdJJC1NDKY6lYL6aOLL/Uhochcb05MzMhyvYpMYmI6oJgfyxgYTXuFE1yHpxJW44Ztn&#10;Ir0thIw+QURUexJTEybgd8c7xUhKoxtZrVryh9nTsrucAedHMP7OLHmgx+AsBYh3mh0ad6VnvJUE&#10;1SosLS0ISfUhvi4Qj0IdYb21jDveSazPj8QZcaSuTKLmVCkDblYx6lobW75bSuaYONzKxcy7+WBK&#10;kQAqyoIhu3qy4/uRYkWRTL5ezKRLXWnZF82IqyH0vxDE8OsJTH2ayfSXYuqv0xl+05uhNzzo8407&#10;taddyd/nTPUZD+oFgCWnVJSe8MRnlhH3qZYkbFKTs8eepq8kaNrjRrlAO3+bLXmSSg/4Er/MRZID&#10;yZs1FB+yZcydBKbcT2HctQL67s/Ds6uBxEn+9DmfyZDr6cx5VclMse/ZL6uY/6Y7c142ULMhHq9G&#10;KcQLVZjCNeahf86FevKmBzDsXBgl20xEztPg3t8Klx5aEqfYM+KaP0s+RjH1jhcjznkx9ptEVr4t&#10;YMKleCpWepI6XvJOkREnsTPPEq3cTyf0ISbsYm2oneDJxD3+pA+0J2eKL3Xb5HsvEXOrVqNM2KN2&#10;sjHPYa8yqnAJErMLNBCb4UNlXRzOfso0lS5UzPCh7YgdPY6oGXclirnPGph8t5HRN8rof0nAfCZT&#10;gpskivcmUHhQ8v9pMeqvCqk8mEb10Ux6nM2lhwC3z5kcxt6sZfiVKvqfq2bwxa4Mv1THoHOlDD1f&#10;zZTbLfI/8uiyK4l+yqQpX2XSciSUwV+LuNwSgbkaR89VWegy1VTMiWbY6XQqN3rRdiyGxffSOPyh&#10;M5tfZLP6eRbLniaz8F4A8+87MO+WO8P2eBHXzZ6QSmfcCgWCtbZ4S7DqVeaMfxcPnPM15lndfMqM&#10;2HdS4Z6lwSTPl8rFEo2TFXZuVqTnO1DVN4Bew1Io6e5JYldr8oeoGDDJnu79XEgo0OKTaEm6QLe4&#10;3YHoLGGLkwRo7vIM2Fuj01vj5WciSJmLO8IW31AT9t4aEkq1NI7T0aWPBT37qSlvNOIaaIlboARX&#10;gXa4eIl5xzjjG26Lh59BRNVZyjjJI1FGclqc6DnRjgX7PJl72JWJu51YfsqNww+82H3XlU1XXFl0&#10;3EWOO7NYzHjqCTULLxqYdcaGKWct2XxPzZWPDrz9N19e/kXDsz9Z8PjPah7+quLCGx2nX9ty/zcX&#10;DtxzZe4ZE0uuaZl4VsWEr61YfkfPwTdi4j94c+uTbL9Tc/17Nde+1/DgV3n9owdrv/Gk2xRHmsY4&#10;YGG0dcHkIFbtLNG4uy9KdbmPT5h8oQgpyF3NcFaqyM1QNpgkCXwNUoDbOklBLgW8rZi2SZmy9F9j&#10;tb/A+1+mrXRG+1ebtlqO2SjDwlT2Egi4iUWFCLjjMAmwPUzhVBjC2eORx2fvOv7qVMY/XTrzgyGV&#10;n23T+GiXzB0B9BUB90VtLBcNCeaq8QOacLZZB5nHaq+08meFtT+rVIGs1oawQhfEUk0Ai9T+zBXL&#10;nqv2Y47KT+DtxfTQND7cfME7Aah52NarjnHY5rZrAbC51/iDT9wVg1aA/cWqHyvDwgTIz5RJVD50&#10;LNGpQFs5r1SjK9B+8vxX88IhyjSnysxoyvb9dx3V4gq8leU738qxV/Ledx//3tFpTaCtpE8//ne+&#10;ufKU2fPXMWfxWhYsWc+s+atYtHwzcxauY8LURYybvJiJ05czcMRM+g4REIuF9xRwV3cbRrc+oygq&#10;rycxMYWCnGwK8rIYP30Eo6cOZtG2qYxa2krbkB409+5HXEoOOmstTmLZfuHBODg44OoiEWyYL5md&#10;O8l9lofCwQmT3H+DXu6rWLZKpQBbAXMHoP+VlOrw/ze4O4zbSjFus41rsLAUOxFQK73CFZi3Tyng&#10;0Ms+rL1TR791GTRLdN1nZzz5I0LIagxg8o5E5gtQ1jzPYKbYVu4oO8pnBVCzMprShWGUznBj0fnO&#10;NK/wInOqHZGDVBTNCabLqgCqluuYdlGZLjGNwlEOzN4aw5lLRQycGERwhkTu3laEpjtJNO/AoiW9&#10;aBcrHtSWwJ71vRk9Iocpw0pYNaMbzTXxdO+aRnGXZPwT3YgscSKkWkdcqxs57d6kdfUlWI6l9Q7C&#10;L9+e+hHxlLQHEVQkBt/di5RWT7yyBO6d3Qkp9MIn2Z2gXA8KmyUIGehBFzH2UeeUiVAmMPLkUIIF&#10;7NEFvnjEO2Dnp1QFOsmzoqNTaTyR2S40TQ2heJYD/bfH4l/jTOacRCp3pND9RB5THvRgyeuRdN9W&#10;RsrwWOxyNGjiLXHsZI2dFNb9NnalZEw82f18qZgVhzZLR8WyVBZ+KGXI7UBazrvS9o0X/a4HMuiG&#10;L8Ol4BpxN4CmYxIcnXClyxEvCvf4kLjWmtQdKhK3aYjbYEvIIi3Rq3Xk7jdQdcKHTuvtyN5kIG2t&#10;msJdin07EzFPT/G2QDpt1AqMHBl/L56JN0OpWO5F6CAXGvfEM+xKZ6Y/LmeCGPHQyyGMvh7LtNvZ&#10;LHpWxeLXNax40ZvIdg88q0x4Fhlwyzdil6fCmG9BeF8TpUv8Kd/oRsRECcq6WtCw04vxt31Z/CKU&#10;rT/m0/OAN/1ORDLgcBgNa0LpPCUIh1Kxq1oXAhvcCe3qTXxLMG7pjuYexI2SV4YsDUYTbUHqEHd6&#10;7HKn215num/3o8eGKNIGhOAUbI+7p71YmiPuwbZExrjQs08ObtEaVK7W+Egg0CZAGHjOyLDz/oy9&#10;niVBUrG5x3r75Xx6nE+l/VoupQdjKdgfRuedgVTsCad4czBNR7LFxMtpO5PFzLt1zHvcxrg7veS9&#10;/Zh6fxSz7o9g7mMJwi52Y/OnyQw420C3k000HCwjarIPvY/n0fdEEmMuSB6T791rSxwjj1ay5tlA&#10;lj/rx/AzpSx7MZh1L9rZ/LaMefczGHUln4GX8hhxvTMT7yUw/KI/VSucSO3nRnyTH7kjowistZd8&#10;HUR4va+5d76lq8DZU+AqgYpdtBr3VA0OyTpcMrQ4BGuFH5akZHlQ3lUEbUgGtb1DCS+3EvtU0zRc&#10;T0G1loQiOxyTrHBMsSC9uzyXqUYJlu2ZNtOL9iHOxKfpCBJ7D4sWaxYgu3rp8At1JCxH8lh/gXVv&#10;ud9t1nTupiUi1xa/WHs8wyQYU2ZOC5FAK9QJB3cJDPydcPWww8FbS80wR3bcFJO+aM3CryxYfl3N&#10;5gcmtt7Ws/6qimmH1Sy/KiC/4sCq+7ZMPWfDqDMqBh21YdgRFcuv2fD67378+D9cef0XHU9+sub+&#10;T1bc+t6GOz9Yc/cnAfF3llz7ZMP573Ucf6tm/R1rFsv7djwzcfi1E2c/OHDpk5YbP+m4JrZ9+YOK&#10;ax+sxNwtuPKDH13HGYkoEsFxdfXFDG5Hdxxdvc2mbefghV9wJPZOHmLRzgLpDtvW6pXpTAW+Am2j&#10;yRE7excpzF3+gPb/Xj3+L9NW9jvatb90VFMrHdHMMJe/qXNFbQpCI8A2uiZLJJaMvV0cKbaxjPXM&#10;53RQFW8CynjlkMX3jlm81yXwUBPDdUMc3+jjOKeL46guij1aped5OFskbdVHsk1Jmki2a6PZJOfW&#10;aEJZpg5mvjqIORqls5oPk608GOcZxeOvbpgX9ngqsH7y7CeevPjFXKX9UID9Zcy2AmSlc5rSGc0M&#10;7T+SMmmKck6Bu2LjXzqqmdu15ZwC546q8I6kWLYCeOXcawG2MjTs5auONvAvwH7z/i98K/b9/NUv&#10;rNmwnwXLN7Jw2UYB+CoWL98k+5uYs2g9M+evMadhY2YxYvw8JgjAx05ZQl8x7z6DxlPXtYUkgXZ2&#10;epoYdzo9+jaydMtsxi0aRNu8MobPqae9XxtNre2ERSaj1hvx8vXFUQCtTIbiEylW1CnBPIRLmZ7U&#10;JMDWiV1bm6vDFRB/AfS/Uod1f6kW/8O0lXMKtC3l+JdkJcckKeCOSgji4sfJnP2xhWVnu+MeK+Br&#10;8yN7jif1q9NJ7hVMyQRXBuzwZOrhTvRdG0nCcCuKFvpRPj+cUXsz2faoTQDvQ/lMF3ptc6FmoTNN&#10;i/3ovUuCwA1OjDyTSr+tYYzeFcbBp1UMXxKOd4EV7rkGfNJNZFUHU1gXwcp13Vi/uZ7lC8u5/vU4&#10;5k8vYMOsBnYt7cG0saX0bEykqTkL5xALcpqC6DwwhLhe7gJsPzpVBhGW5Upaz2BCurgRU+lG+4zO&#10;JNT7EFgpZtnTA1OUpbm63LezG24pDiTWetNjdDRNo6JJbAyh6/xyiscnkDsohPASE64Z1gRmSiAd&#10;K2Ye6Ym9h47ozGBzG17r3HAqBXTdt3jRZ0sI5auiSJrmyLjrFax4M9I8FKpgbjw2mRbY58h3Ldbi&#10;VSFWWqQnpU8YPnlyv7P02Ha2In6YH7MeNTHjRS79rnpQJwbReFFDV7GKlssu9LvpRL8bjvS95E+P&#10;rwPMM4n1uBBL/h5XYtepCVujImqdhrBleoKXqUjZqSFju4HOu11IXq0meaUytMuH6MU62dcLDFIY&#10;dTuTfl+HMP1BKmOuB9O830TXg16Me5DN7FelLP+uklmK7T9JZNGbLGbcS2HyjWTGXkli0dOeVC/N&#10;wqVWCuIWPU41ejzq9LhVCrjzLAjsYcvEK7kMFtsfckbKhR9KGHQgVoI7dxoWhZM12Ze8OT7EDLfH&#10;u7sdWROjiBkUgF9vO9Kn+VG4LIiaTQnkTY7AEKtn4tY4Bs0OwUKMzyPbRMOyKHKnuxDbz56Khf50&#10;mu5JSKkHaqM1noGOePpKMKizpkt9PIlioQH5OpLa7Rl00oPB5xyZeS+HafdKGX6jM70vptDzqyS6&#10;nUqSbSZVh5PEuFOoPpBG76/zGHO3krF3u9HvQiUjL9ex7HlfFj7tK0FIi7lT3vRH7QJyge+LkWLw&#10;zYy+1Ez6nAg6r8wmZJgbKVMCmfNwmJxrp9+RUkZ/VczqF13Z9m1PNr7tw6ZvRzHzfhPtxwpY9Woo&#10;s+5W07Q7lKL1keYJebqeLKfXpRIG3iihaEU47s1SfktwlDrRjcwxfgRU2TN0Wz3VszIILfVCLeC2&#10;0CozmGlxjjSY5w73SnPA3ldnHkUSFu9KYX0gvQYkUizwDig04Cf3rWC4jvTeNmT0M1AzP5iGhZHU&#10;TnNm0FxX1mz35OB+J86ccGPzVsmDPX1x8dATGO2Cf7AR32DZz1BRMkiCxf7WNPbTkt9DQ3ypEkSp&#10;8AgRdjlaCNwd8A9xxNvPjsBQV9w8TRIIW1A70I19D/1Yf8Wa5V9rWPqVkbHb1Uzfq2P9ZSMjNloz&#10;56SRI9/asvqBmqnfWNP/qAXtB60Yf1Yj1q3i7q9ufPcPLe9/V/Hmzza8/ZuKt//U8vxvNjz4TcXt&#10;H625/b01V79VceWDhuu/GNkjhj33siXzL6lYfVPFrkc6jj7XcvqlDRc+2HD5kxj8917Mlecsp8mS&#10;uAIbBdo+ODt7C3idcXDxEngrC4W44RMYgbt3sBTYSpu1oxnUSoc0nRj1F2h32LYTenP1eEd79X+F&#10;9r9SB7S/mLbSNq6WpNc5yf/1RmsfisYpDoNHKh5hReRUjyQwsoBAz3TSPCQCdc9mlkcKJ/yyeSgG&#10;/syxEw8d0rhpm8TXYt0H1WHssgkxm/ZmSZtUQeYZ0taLba9TBbBa5c8yK28W2fgItP2YrfVlpt6f&#10;6fpARrrGcGHTYb77Tkz7yU88ePCRixcfc/rMHe7c/04ArozZVuYaV6Yw/cOyJSmvFQgrcL5571sz&#10;uJVjSvW4uSe5nFOq3F9++BuvP4plfyfwFpt+ITatwFq55oUAW5n+VJnyVFlg5JWce/5GGRf+J9n+&#10;CWXq01Nf32Hesg0sX7PdDO1Z81YKqFcyccZi2a4WeK9l6qxljJ+8gCkzlpr3x01awMixMxk6Yjwl&#10;RWWkJiSSmZZKTkE6U5ePYsqKofScncvARflUV2ZRWVNFRX13ImKTcHF3JigmFEuVJUFJgYRnRKLR&#10;iaVJUgusVWYgK2OvO3qF/yspnc6+dDxTkkDaqgPelmLVlgJqG5UOjdK8ojOKXWvlnEbM25qgKE/2&#10;fjOODWf6EJbasb51cl0MubOUBS48aF7rx+IrBeS2SIAZbElgF2vSh7oS0dWdFvkeF7+dTOv0LPTh&#10;FuSLBXQZ609yjStLj1UzYX881YvtKJ3vQsY4A303B9K+OoaUnl50HhqKZ74BpxQdzaMyGTAxi4li&#10;/MuXVrNhVXc2Le/G3AnFTGrtxKFVA1k1t5mxgzqzdElvsrt4C6Qj5DOFE1UvJl3mTqdCN9KKPMhU&#10;egv3dSC8ixOxJf5kt0SR2sebqDopQJI1hEghHlrrTILYd2SpGwXdI5ixrYb4wgBsQzXElDrSe3II&#10;ef31eBda4CNmYRdgwDXEiMHFSqAditpJR0KtI0VznShZYGDArkAyJ9sTM9TBPLPZspftLLjfn6xx&#10;kTgUWhHYrCFaPlP6CE8yBE4B5a745YkRdtLQY2MWkx50YvjtCKY+zmHmyxzarjpTc9qautMqel+z&#10;p9vXDjSf09D/rots3ak/7Ub91840XHIm/7AtaTvlN9hoj+98S8JXqYndYkPiVvmMa/XELtaSssKW&#10;LrsD6HUmliE3EwXMaYx6mEzzKR+m3M9hlrIM5t1Axt5LYsrjzix4XcDSN/li22lMuhcmYApg3rMw&#10;Fr2MZ6a8r3ptMCmD/XDO1Us+8CCoqzN+TSb8GnUYcywI6+VI3fIwhh8PZ9GdQrrM8ia2xQXnbD0q&#10;CZwCmu1IGOVGSLuyApUEbTMD6Tw/msxpkeQInEuXK4uSBJA/P4LkoT4s/TqexhHuWLpbYghQ4ZSo&#10;wTNTj0O82tyTPLyrYodqHD3txOZczEONlHycVRxOSc9QgspMAjc9XZd5Mu1WEvOeljND4DjuTgUD&#10;rmYz8JtcRl4tk+/ezOBrVfQ7X87Ymy2Mv9OTqY96Mup6V4ZeqmPy7Uax4AaWPO/F2Gvy/us1LHjR&#10;mzlP+jLxUlfqN8aTNT0aU54W73otTlWWFMwKY+DRLky/O4hhXzcy92EfVj7rLuAuZf27MnpsS2HM&#10;+ToKFkZRuzpZoN2VLusiiRrjQPBgb3KXZ1K2K1OCiizqD8XSabE8O0sDqVrlS9kid+IH29KwIpkV&#10;b3tL4NCL8QeqKBgYjdpXAKO3QONshUOAVvKwBOn2FsRXedNtSjQZ8owmVjnRdUEEPTeEU7rQgXHX&#10;Ipl1P5GVb3KZdC5NAG5Dw1gdA+aZGDFXy5jpOgaPciY1xxl7Hx0eESaCYyTfhRolYFbTMFpP8xAL&#10;+gwzUNJDAvIENSZvFfb+Bmzleu8QO0IE2s7OagLDXPHwtcPW1hL/CBWDZ3qwcJ8PK08GMmaNA/m9&#10;LWmb7sjKUw4ceu7Mged6jr3XsOauFWNOWTDylA0jj2kZuc+Ktdc1nHjeYdXKHORPfrHk4U+W3Pqk&#10;4v6vNjz+3ZJHP1vx5E9WPFSGff1Zx4XvbJl/Rc3ECyqGn7AyT4s6Vf7u2usWnPmg5+gzBzZfc2bk&#10;Rim/RmhIabQiJMsKCwXCjmLZShu2Uk1u7+yFzs5NfoQYAkLFfmW/w7bFppW2bbleSUqVuQJto6nD&#10;wpXqcQXa/xXWX9q0O9bX/mNImABcAbZaLftaVwx2gZicorB1TcAklu3gn010bguBcRXyOh03/3L8&#10;Aopx1/sSoXKnySWe0Z6ZzPLKZIVrGttdM9juksxW53g2C/g3i7Fvto9li10MG+yiWWUbzQr7aJY5&#10;RrPAMYoZ9hGMsQujj0MIFSZfwq0ko/Qdww8//DcePf6R69ees2P7Sa5ffy3W/bN5etLHz34xD9tS&#10;5htXoKqkJy9/Mbc7K9D+YtZKRzWlalyxaeXc628FxEq1tzL3uKSnynvf/s6bD/8wA/3LzGnKwiLK&#10;HOVKG7d5fLe5mv1XgbgEBW//xJpN+5i/eD3TZy9h5tzlzFuyntkL1wqwN7Bo+VZmzhGIT13ILNlO&#10;n7mMqdMXM2zkFMaMn07fvoPIyswiJTmJ5KRYalsKGTyrK02js+g6PUOiXgfqygrp1dJG115thCfE&#10;kFadKwGUHaEZQXjHeWOjDPXSKCC2MkPb3BtcYKvAucOs/0+pA9z29s44unni5huIq08gwVHx+ISE&#10;4+Tug72rq+Q5IyER7nh4680FnYUA3uDqKKbpSbelwex628iyc91wDbXDL9EDr856wuucMcZoKOyZ&#10;RklbAsYQFW5RYniVrjSOTKOuXwYpxSGUDfOhZo4Dkf0Ffr2tCGqzJrbNDodMFXF18h1zHeRh96Nl&#10;UBZjJ+UxuD2DQzuHMHtqMWsWNrN2QVfmDi1iw4xmNi7sxc5VgzhyUFlhLZiculBK+kbSZXgwFW1+&#10;FNf54xmtJ1pMpGFhENEC5uiiIFKa/ekyJZSsdh+c4jRi2bbEtDjReWQ0HmIgzmFOVA+We1QoEAoy&#10;4ByjJqvBlUECnaIhGoLy5DcMUYvd6wXc8t7cMHlwbfBOsKdgdBCZAwJI6OlC/gQvcif4kzZCTGR7&#10;uhhAA8YsC9zErgNbDAR2M4hpRpA9NAxfsf0gCQ7C6rR03xbOjJepTHgUK/BOYtLdFEbe8GP4TQ8G&#10;XtXT97KBPpdcaDhjLyA30nm/DambrcjeY03xcUmnNBSfdCZtmwu+c9QkrDeRsMmayNXWRCzRkbrC&#10;gZ6nAsSes5jwMIO28wGMexJLwzkpGHerGf9IqYKNpNdZF0bdTWTa8yymyHWT7ycw4U4IUx8EMfdZ&#10;EAueBwq0Q1j6OobxF1II62qLdYBAwUONU7x8v2o3AhptcS1XFp5xJGu0I4UTHSmb5IeLBD+BDWLk&#10;OXJtlh7HUvmco1zpvMiRlGkaEkaaCOtuT1C1J9G9HYmVAMevi4lAAUtaHxc2XulETruUc2mW2Kfq&#10;MUZYYyf5zRgneTXKGo8EgX+yh+RvB3OHKa2LDVonNYk5AZQ1x2IIE3iEG/HOlABofQIzHpYx60E5&#10;k+6XMfRaEePu1TL9SXf6fJXPoItKh7z+tB8poO/RIqY9aGXMtXpmPlKAW8WSp7UselIj8C9m6Ys6&#10;ZlzvzPzb1dQvSyNhkBchTe7YJ+pw7WyDY5Elzkr181hf5j7oy4LHbSx80sKiZ9WselPA1k/FNK6O&#10;w6tRgpiBIk8S8OTPUOCdysCDOeTN8Cd4gAsFiyLpdiCCHkeCGHDCiymXwln8KJsxF9IY/nUmdRtD&#10;qFoXzthbRaz+oYa1r2sYu7eEuOogLMRkDUEa7CTQ0UmAU7UohqFH0/Gt1BElv/mkb1JY+jKTmTcl&#10;YHgcy4xHEcx5GkGfA4EktGuJqJH81sdA5hBrfHLlfntZYO1ugTFSfudIK+zCNLiHG0goVjNmsZHJ&#10;c6wZN8FIVS8HQjqZsA2xxj3VgH+GA05+OhIT/fDxNuEdaI+Lp0HKJhXOAdZEd1KR12RL/VhXCgea&#10;KB2sZ/AyB/Y+dub4Zw17Xlqw8Y4Fi69bMf2iFXOv2DDnnIqFko6/1nPxs4rr31tx5xcbrv/QAeo7&#10;n7Ucuqfi6o8anv/Vild/1XH1kwO7H4utn7FkyBFrBkrqf0iZy1zHwqv2nPg2gJ13g6mdpqJgjIqs&#10;MRbkjlebFxbxkCDRQqOzNVdVO4tle/oE4SjmbefiK4V5GnGpObh5Bolpdyyr+QXaSm9yBdpKUqBt&#10;MHa0aX/paPZ/gvaXpJi2sv62Am2tKUDMPkwK70TsPTNwDCjAKbCCkISeeAYUdYDcK0NsXjKULgRn&#10;91R8fHLwdEzEX2CcIqBOEmPOsA0l1z6SAttIik0RdLGLokqgXW4bRZFdBFm2ISQZA4nQ+eGv9cFV&#10;54lR54a11o3Ghr48ffsz9wXS98Sab91+xzOx6RdivMrUpOblNgW4yrhrZdrSp3L8xfu/iD0rHcf+&#10;ZrZmc8/vP6q+FYArQ7yU40rnsi/nlCpx5fVrAbn5nBj3i/+EtkBeMW1lRjWBtjKHuXL8+5/+JweO&#10;XmSuQFqpGp+/eB3LVm9n/tKNTJ+7mhnzVotdr2D6rOXMEfOeJtCeJsY9atxMho2aQmZmAQH+Ym25&#10;eWR3yiQpI4puI8tJrQqjakwWSTVBAvVYhg0cyKAhI6nr0Z2GMd1wS/QiODtIgOJoNmVltS5La0tz&#10;tbZi2v9vQH8B+BfT7hj2pcbGWk1kpNyj9Cz8wqIIiIwlJC7JvO8TFIaTh9JnQoI4Sx1WFvJerQaj&#10;m1GiYkcsnKwp6CMP8Z4euEU4ygOmTIgQiNZRg2usWGuiE87RTubl+Xzi3CjqFU/bjGy6jAwjoz7Q&#10;HNV36uNL/kRnYvraEdaqI7rdhgkHshi1IYuek0NZvqGRfgPSWDarnunD89m1aii7V/dl/pRCjm8f&#10;ydKZVSybVsaORT3Ys7ofp3ZNZMeWwfQdF0Nl/2C6DAyhdmg4efXexOe6SADgTYkC8UmSxzrZEFPh&#10;Sf7AQLLFcCvGRchnNojdGsgQe0sW2PoV2ctvbId3igNFPWJxDTfhk+2IfaRGLMSZMeuDKOyvxTFW&#10;go5Ud1JrA0mpD8DorTFPz2kK1aP1s8K/kyexNWFktcUQU+9JUn83+m/NI7DOAddS+T0LxC7rBd51&#10;ekJqHHBJt8UuzYq8Ec7MvZ3H8rd5zH+Sy+xHAoAnZQKHFOY/DRHTc6H/JRODb7nS9Wt7Sg8byNqp&#10;o/MBLeWndXTabUHxMRvKTmrI3KkhaaOOnB2O5O+1I2aVjrjlDpTv9WT8/QCmv/Sl6yk9jceNDL/v&#10;JUGAXmw7SkwynlHXQhlwPpTep3wZdTWG2U/LmPG4iKXvqtn0fTMbPlaJfeWx8nWGgCaXfb9USUAX&#10;iXuGGttAHfax1uapUX3qnQhtcySgu4nOEyTQmB1EUqsjIcpc3C22RPQx4lxsjS5P8sZUR5q3etEk&#10;KWOsPQHlRuyjdIQVOuCRIeWip5iiyYK4QhO7r+cKOByIG+wjeciLxBZfCQgiiRnojV+Ni4BDLxbn&#10;isbOCp27BvswI65xdkRlu9E6NJO4Im+5RiATpBKwerPkUTf5PrVilp2YcKuKSY/qGHitkBG3BN4P&#10;etJtcwIxQzUMOl7CnGetTLhdzqp3TQw80Ik+e0RCnndm5ctK1r5ooGVNEP2WCVxLxCblngZVOmJK&#10;0EiAIs9FqR6HbCtCeziy4H4vlr3oxuw7cn8fF7D2fRFbPpSw/F41LmUa1MkW2OVYY5LARpdlQ85Y&#10;f+ZeLmHR9RxGHw5i7Blf+h12YPAxNVMuGJhx2Vv+Vgrjb2Qy8OsEytf40Ho0iYl3O7FcTHnT+xKm&#10;X6jET4JjV/n7Xg1awvvb0e9sMr1ORVC9KYbq9eEMv5zMpHvxTL8Xy8yH0Uy+68ts2a9eGEJMby0h&#10;rRZUi9W37Q6neLo/rSsLGLm3nGH7CmnbnEzdrFAiKxxIqtSzer87G7domDXNSJduTsSU2uOXpyG+&#10;2ZGgAg2Oklfi00IIjXAmONIFB3eBeL4bI1b5MHO3j5QfHsTX6ageY8vk7SYufe/FlZ90HHltwaHX&#10;Vux+aMPO51o2PrRi22NrNt61Zt8zG75+rxJoq7n1q4q7YtrnvlObFxJ58jc/ttzyYvYZB05958Ct&#10;31yYftgo382GulVqCZhV9D9iw6jTBlpWeVA4QrFqZbSJLYn9LMgQaKeNtSJnnJakJgMmTzFtg9iy&#10;SgzZaHTE1zcU/6AovPwiiErOIiY1m+CIRPPwLwXaHWO2Bc5m6/6vqaN3+f+7evz/CG3FyJWkkUDA&#10;1g+dKRSjQxwugUViSw24Rzfjn9SbgOhqTK5J6MSitcZgtLYR8oDmyQ9fhkdAJbZ++RgE6ipdKDqB&#10;tckhFqOA3CCQNkogYLQPxyBJbyfAN4SgNsjWPgq9Y6wcizAnjfzNnKwa7j76KHD+jYfKkC2lTVtZ&#10;xUupphaIKsBW9pWktHebbfudGPbr33gvMFZM+0s7tdL7WwG5UgX+7uM/zR3QlGsUQL8WCCsLiHxp&#10;63755i8C7Q5AK2twK0HBa+XvSDIvOPLu73z47r9x4epTVq3fzdqNewTaa82mPUsgPnP+KuYv28CM&#10;+SsF3iuZKWnGnOUCcKW3+ULGTJxLp6xiAacOf/8AyssryMrJoKApn+TqOBIbgsVCckgsjaJLaS6j&#10;hg9lwNB+9J5eQ3prHOEVwbiEOon9Kp3FBNpi2kqV9v8J2l9grUzAohxzFYu2s3UUO9dhK1t7Rxfc&#10;vf3MyWSnTNpjkM+mtG8rY7glaVXYebnjFOaKKUwCQikE9YESCAaq0XoZcQn2RG2SglRs3FYi5OBc&#10;TwGgLZEFAQLNBMLznEiqc6VqbCRRJe7ovG1IEcgF5jtiF6ESgDrRPMuFsRtD2SWFyanzYhxT49mw&#10;ophrJ0ZyeF0/jm0eybFNQ9i2uJYTGwYwY3Qm65aWcmpLP3avbOPEzrGMG53L4OmZdB2VQudeoeaJ&#10;XjIqPChuDqW+bxYJpa4kNLngLwVGRIUrqa3uxPZyI6u/L1mtQXgX6MkdGYSHmFxcdx+CM5xxi7Ml&#10;u0ecFPYC9QxlkXx7nKKs6DLEVT6vL7n9VHh3lu/Q6Exidy8cw7R4hoo5BOiITHEiIMkRtbfYQmfl&#10;npkIyXUje6CARQy/y5wAqicHk9LDE68CO4IK3fDNdsaxk4bUNg92v+3HhEPFhNU70rQ2hYVP62nb&#10;48Xws850PyjgO+RAywV3gbYTVSdNlB92pOSAjUBbRc4BK4qOWlL7lS0JYtYZW/SUH/Igb6cDEYvF&#10;jra40vyVPUOuiVHf14q5q8Wm3Rl524Npr2KZ9SqOmY8DGXvbjxHXwmk94kPDVg8m3S4W469ikUBm&#10;/bsW9vzYJts6hh9LYvzJXBbeKaf/yjT809UEZZvwLTUR3M2boBZ3/FrsxRxtKZzsRfUsN5L66skb&#10;5Utkf1tyZgqgRyuQdqXbxmCK57oROdCa5MHO2MZo0Hpa0qkuDpW3Gr2TFpVBRXm7K9uuJUihryK6&#10;2p2IemfCG10pmB5K9epIqufH4y5BkHOwmJvYm9FPj3OUCYdYDSFZJtpHZkt55ijwcMC/Rk9wLy0Z&#10;AzyYcaqCMRJAdlsRx+QbFYy6WcCcJ62UL44gqKcKnzobmjdmM/dZL7HtctYKtAunBdJ5qj9bvm1i&#10;2vkCyUfeRDbpaZrgTVyxDmO0JZ75ejzyJQBJ0qEJscQxSe5zuw+rnvZi3fsGFj8tFtvOZo2AVVlS&#10;dPbXpQTXu6FOspCARoKgPJU5GQssiGk3MfFIPFsexbDimhNLL7uy5IoDC67aMk3u+fIH0Uy9lsLQ&#10;S9lUHYimek8M3Y5GM/KG5KOXKSx61Ynqtb4kiCmmzdZStM6R1lOR1BwKpJeAvuuJUGoOBtP/olKr&#10;Esukm0HyXf2YdjWdlP7eBHS1pOvWUOY+yWfFu84se13O6g9dWP2ui3z+Gla/rGfQvkTiWw3E1lqw&#10;bI8jO3fpWDDXltKuLkRIvkju6klMnQsBuVrCst0JTPDCI1BDRJwIg4sN6RLkLDkWSs8pWkatsGfm&#10;Zid2nrfn5D0DZx9Zc/2jgUsC5FNvrDjz2oajrzXsfGTF12LWh16r2C/Q/uaTtZxXse+pMj+5vP7O&#10;yMyDRnqusad2mT15MywF0jYM2a+lxwYNOWOsaVyhY9gJHRPOWrPhkR1TdjvSe4YtvWYZGLvNgbmn&#10;POm2yER4Vw2xPWyJlqDEzk+FhU+AMtTLG4PO2Wy/nn5BhEckEBmTjqdvBAkZ+bj6Bopt/zF/uLL9&#10;T3h3JHNbt2LZ2o4hYR3QVqrAv0C7o037y3jvL2DX6sTgTf4C3HC0YsWOfnliTM14xHbDObxKbCsH&#10;W49MbF1T0ApwtWLSzmFdMHjn4RFah31gKSoBsM5eICzA1jvGmbdaAbPWQZJTlAA/RswsViLgGHMP&#10;dYNjvPl6la3AXfaVHusRUQVcvvqcd2K6rwTGivEqAFXAraTnShJ4m6H6QWnH/jO3HnzH62//znMB&#10;7L3HyrzjfxF4K1Xnf+XD5/8p6d/NgDbDXAG2gFypFn8nsFaqzpWqcDPA3/3V3J79Rs6/kve+fS/G&#10;/bZj/8UrpVf5v/Hg2fds3HqI9Zv2snTlJrNpL1m1jSUrN7N4xWYWLd/IgqUbmPell/lCMXCBt2Lc&#10;tY290eolsBJABvr7U1jcmeS8ZAoa8wjvLDAYmSEFdxIpnUKpKJEIdkQ7/adVUreogIz2BEweSpW1&#10;FTZqawGyMoe4ANtKQGtjjZVSTa5SYK3MlKaVeypJqzUfc3V3xcfXR65XFgv5MvGKXCf5QSXJRq0z&#10;t2ur5ZxKtjYqgbbGRmDsjF2wwD7CFec4LzF+b5zi3KUAlKg41gmDvwSDdmrsA4ySib0oHRZB4/hU&#10;ggscBHwafJMNlPRLxD/DHYOvFRX9A8nrGoh/hJPkLw01o51pHK1m4aok9u6uYeq4YE4fa+Ls/lZO&#10;7xjGhvld2bumN0c3tbJ7SS3L5nRmzrQETm7uw8mtQ7l4fBaDR6STK1Du3BJERb9ImgbG021EAs1D&#10;M+hSnUNOZRQ14+IJrTQSrkC7ux8R1T5SmDqQN1zpdetD9igBTJUTsfVBhBV44BRjIKFrMAFlEtjk&#10;agiQQtcxWodbqoZmsfaJmwJJa7MUM1dT0jeKrMowfGOc8YuyZeysEvmOfiRVBxFb6I+FxgKNkwVe&#10;YhglkwNZcCGLASujcZbC2xBjI5/JE9cMKdhzpSCQwmzm3hwiimxQR2nostyPxmOOFG1XU3VYR40Y&#10;QpYYdNYOaxq+cqLliicDb4bS9bQT+busKdivouSojSQx7K32JC2xY8jVHHqeiiZkuo6szbb0Pq9l&#10;/AM7Jt7XsOi1JwvfBDH/dRTzXieJRSZI4d6JmS8FxK+qxF5DcC/UUTA1kqFf1zDzUVe5ppblr4vY&#10;/DGXxbdKCapxxKPYDvt4K3NTgn+xPW6lRty72ArsPPHv4SbAsydzsAddprqSNkBD8kA7UkY4UTIr&#10;mMJx4aT39SWqzpOmBcnE9JO81NuEW44tLpkSaPSNk30l0DOhclLRe4oPq08k4JtoJLlUAs5wgVu6&#10;JQFFXgQWuMnvqhI42uAY5SSBogaT5DM7MTrXGAfs5HjrkE6kFvtjG6fHT4w/vKsDvgLzSSuraBsd&#10;Q495iSy838T0G9VkjQskvNaJ0Bp5DnIt6DwjgiWverJQfoMhB3MI6+5Eav8wKmdIoFAiQW66PJNR&#10;FuS2SHA0wsf82fSJFsS3SGBWaodjgi3enVxxzNCJtXoIIHLZ9qmCFc/T2PghnQU3svDtosaYIZ+/&#10;UI1bFw3OpSrsS5TVwzS4NRjw6m5Ny0Z/Nt2PZe99f7Zed2bNdXtW3fRk05NE5t7OoduRNHJ3xkqe&#10;iKHztmB6no5l6sMEZj6NZPjFILIWWJC+0IKCdRpKt3hSJNfUn4ig8ogf1UciaTufwsTbMUxUhqQ9&#10;jKVikT8etTq6LPZn4eMSFr/IZankk6XP8ln2rJAFDzPE8tMpnxeEXbEF0X2N9N0QyJxDnmw87sKa&#10;Xb4MnBZOfKWTBDI25l7sPgliq/lehCU74hOlE/FT4e5vQ3FPX2qHOFE3yII1B+04/1jPpWc6Lj0x&#10;cfqugPi6gZPPjFz4oOPKLwLvd1acfqcSk7bj7GsTe55YcfEHFSff6ll+xZoDr6y48K2OsTslkBhr&#10;QdJsC/KWWNF5hbL0qjXDj2uY+7UDmx+6su6ejm0PtBx5qeL0Gy1fv7Hn4re2YvhGrvzsxKGnXqR0&#10;1eOYbkNqLyN1U1yxcHCWQtHJG2c3KWDFlu0cJVINjMDHPwIXN3/C4lMIT0zGwUGsRydmLEaurJ9t&#10;rhIXYGsVwzZ3UFOgrIzf7bDtDjAr0JZoT6XA/Au0O84r47S1OhcMtoFoxbT1CmidEnEPq8Qrphm9&#10;Vz469wwpxLNx9MpGJ1C3dZVAIrIBjXsqzoHFeEaJiXtmYnBNRasYuUuC/I041I4xAvNogbWAWrFq&#10;BeTyfr2DHBPwq+3Evp1isHdLxFa2rp4JHD1+je++/6cZzF/sWunJ/cWyO6qt/2TuLKZ0FLt6+525&#10;evzLMC+l2vvpK2X/T7wUQ37/6b+Lcf+dl5JeCay/VJUrsFZsXBmzrQQAL5VAQP6mYuFv5dr3H8TA&#10;JQBQOqcpFq4A/fWH39m99zTrN+xh05a9rFi9lTUC8HWb9rBq3U6WCLgXLl1v3i5fvU1MfB3zFq1m&#10;9twVtPUbid7WBXs7B0w6I54eHsQlx5BTnEF8YSRJ3WLJGpRGek0MGZ0Sqa3oLAVJF4qnppLcLwrn&#10;EBeBtmLSajSKUQu4rc29xDs6o6kFth1JI/e5Y9y2sr52YnIiKmWOcjFpBczKeWtzz3NliU4tWkkK&#10;rJWhYyoBuNJJzVr5e7ZabAOcsA2Rhy1EbDPGDfdkH3wy/QnM9Zdo2V8KQjtsgwxEl7syeEkBYWKs&#10;wVWuBBQK8MRYIztLfg63wz1exZAViWTU+6AxWePiYyC3u4leo+xZvTyTxQvTWTg/gz0bqzm4vonb&#10;J6ZwYf8kdqzqxfB+0QzrE8ncaTmsWtiZrYtrOLixhcunZzJwWCI5XR1JaXIiud6Ost4RxIldRxe6&#10;ExDpTGSeO1UT4ghWen/H6wnJ8yCoSM5VOBPdy5n8cSGUzQgUY3MisMgbjzSxvChL6gUog3ZGiDkJ&#10;QBINuEaacEk2Cswd6TbRk5HrxOhbxCxzdUR0csEzVr5ruafYvhdFQ3xpnptORIEvtv4aQjvbk9Lu&#10;Sd4gH0ZtSxTjDME2wYboRhfat6dQMj7A3HPevbOG4nEeRPXQUjIniCE3vKj92oKqM9YUHrEh74g1&#10;mfssyNovBe4RC6rleO8r9rR+40LVMSNF+zRi1XLtHmsGXPVjnsB39ftGgWw9DftCKdghdn3NVsxL&#10;zOFZADt+TmLFB7nuuQ8Lnsew/nNnljzPprcYWqYEYBZeFli5qLHwtCB1bDATbtUy6XEFq95VsOdz&#10;Ecd/aSV3WBi6VAv5Pe3xL3MSeEl+yNfiUmbAsVTyT76KiO4epA9woGSUMym9nUgY6irfL4C8EQHo&#10;Iy2xcrM0r9rWeXgkIT0d8W/WEybXhfR2EfP2Jn6MwHOwl7nz3uJTESw7HUpSdzHsGlfCu7nTaZQH&#10;oRLwuKd64BLngFOs5LckF7wzXHBKlvwcbIWVtw2+OUba53Sipj2SqDITic2+uCjwrwhg/op2Ro4s&#10;lfOZTNhfSc7oQHxKnXBQmlAkgPCrMZIzxYt5DyqZc7eS7PG+OORY45xmwhBniTFVytZkee5SrUjv&#10;J8HoFF9S2tyJbncW6AXRc2sc/Q+kid3lkThATDrTgrLZAez/tZz1bxNZ/yGSWVczcCvT4FhgjWe1&#10;0vveCpcKC9yq1bg3GPHqZiu/gwMxQ/QM2+vGnhdhHH4ex9bbPqy8pGfdbTHv24mMPJ9P87EMag+E&#10;0342gUGnBcBXw5lyO5DR5z0ZddqHESfd6HPYQPk2CQp3BppncyveKfntaCxtZxMZcM6TSbf9KV4i&#10;z8gsCVQvpLH4STYrX+Wx5m0OK1+msepFPmskuFv4MJ+ZN1KZrAyD25vP5LsNzH9ayYoHuex5kMCa&#10;Y5H0nB6KX4kB72IVOW0S0KVrSe3sT2mTB5m1Yt2ZasKStGSV29F3nAubjjtw4Bsth69YsfeSlq1n&#10;DZy458LqrxyYd1jN+vO2HHhsy53fxLxfGVl2wMCBe44ce63mvJj4V++t2HhTxeb7Vpz/0YbDr2zp&#10;t1NFwTJ5dlZZUbrBitbD1syWa5Zf17D7vp69j63Y/8SGQ0/UHH9uzVkJCM6+s+SrtxZc+mDBoz+7&#10;MnG9pwT9NqQP1lA4xQYLtyA3tEZbPHyV6mNbjAJjV89g3LyD8PYLxSswlPi0Tnj5BElh7GI2baX9&#10;+gu0FVh/2XZAW7Z/mLS5elwKZOX1fx3ypZi3sp62Wi+BgEDbYBeG0THSDFhbAbRbZD2OQeXY+eSb&#10;k71PLnZi3M6+hXhG1KHzFPN2T8HOLx9bsW47LznvLUbulSH7mZLSMcp5vUuiwDlOrDtG7Doak3OC&#10;gD8JO/dEAXYMBodw1MYgCRyC2LbjJN99/od5rnAFzl/asJUx1Mr+l9cKZM3V42//bG7bfvziF4Hx&#10;3/nux445xRU4d7RrK5On/Dc5p0yaoqQOaCuwVtrFv8BbWUzkS4CgtGt/+CTvUarPJZknYJHz38rn&#10;On/xHuvW7WKjAuq128S897NBAL5qnVj3io3MXbhKwL3OvL9QoD1z7jKmz1rMqHHT5T5KgW2rTI7i&#10;gEFrxMfTnbTsRDIr0ogtjSK9ezw5LalklCSQmhpBXe88CkbFEKhM/NGQj2+AMrWptUBbAW+HXeu1&#10;ekwGuc8CbHOPcquOmc6UFB0XTWBokHlfGZttHt4l71VZSVLGdStwl/cpkFcMXSXAVqa1VYIBk4vY&#10;TqgbTpFu2IY6Ygy1xRAmEEtWxjYH4JcrNiGWrfKykc9uy4j5OXh1UuOSrSayTmCdqCe8xJXQPB8i&#10;c11pEMDq3FXmBUncxX4qe7iyan0e29dXM3JgJJuW17FtSR27F9Yyd0gWO5f05tDOwQweHEWjFMqL&#10;logBCgxXzcll++pq9m5uY/ToZAqbxeR6uRBdayC9yYegznYEF9qS1y2M7J5BdOobQkSJA4FSUATn&#10;24s9mSia6E+s2E7KQGVomp8UtK4ElgowclzwybCldHQAY3amm9tgffMccY1WoK8jSL6nf64j9SO8&#10;Gb3Bi9hmC5ySrMUEtRiiNQJ8K4IrHUnqKYFNjjsJXfyoHR9D09JQoiVICZDC361SR2i3js5qbVsj&#10;qJkbSFRPF4K6G/HoZk2KgHvBg3ymPgpk3EM/htx0Z8B1D1ouuNJ0xomGMwKFr11oPmvPwKuujL8f&#10;TvMJByr2GMhZb0PNfh1Tnviy6E0sa96XsvFTAwMvRlGwS0f3cy4MvuHHjCexzH0SxtyXXiz54MOs&#10;Zx7MeOzJsjdRLHqQR/+NZQRke2PtIsGbQC9nkj+Dvk5n5M00tv1Qz5yTRRQODSOlvw/B3e3EkCUQ&#10;ahZgSnBkzNXiUKzDsUSLXZaahLYgKqcE0nVyFJH1buRMDaVBjNYj1RZToNY8JMknxZmcEWG414mx&#10;V1vj2qTBtZsa1+5qQscIwMfY49XHgh0Polgg4Ok005EMgUnZhmCKVjjSsiNW7NUVTYyNQNuewEKB&#10;waAQcicFEzPIlZBmgwQJ7uS2+9MyNo3Sod5k9QnBvZMzSVVBEnwPZtLEanoNSSJFgi+/IrlXpRKI&#10;CGji2l0omOZLkgSYSkex5rWJJA7ywKGTBm2oPDeRFtgVaIga4EHyeAlQptqTMc5E/fowhl7oRPup&#10;ZHodjWf49Qwm3Eljxr08emyPIW2iO12WebLhbSrbPkfTuMQHt2Ir/GpVuFWJWVdZ4VYjAO8qz0uT&#10;nkBl1r557mRPsadtlyNDD9my8W6KgCaOVd/Ysu6WPE+3g1h8L4epN/IZeS6UwSfsGH/Oldm3fBl/&#10;0YE5N71YcTeSVQ8imXHdja57BdpbJG+dSqJkuz8Nx2NpOujF4IvKLGEiEZPcmHolkQ2vIgXUYs93&#10;Qpl+NZClT5NY/bKAta9rWfOmXuBdw9pXzax83SYBYQ9m3qtm+vlUFp10YeIqJzJ7OEpQqiO5ry1V&#10;kzzwEFuNLbVj2o5Qxu9ypXG8BDgpRiIijFQ0qjl0yY2rLx248FzHrqtalp5Qs+CogYUn3FlwwpYl&#10;khYJ2C+8d+XAMXv6TrRgxn6x8LfOXFRW8frewKpzelbeEGv+bM3d33UcfGNL371i2Dus5Xtb0OuA&#10;FUOPW7Hkiord97QcfSbW/taGs2+sOfHckiPPLDkhQcDZD1q+Uf7GzxpOPJXff6ANAd0tiJD8aBFa&#10;4YldmDP27j4Y9fY4O7uboW2wc8fdOxBfse7QmBRColMxOnii1gjYTUo1+b+A/Z9V5EoSaP/Xtm21&#10;mJW5KvwPcCvQVto4VWLfKoG21jYAo5ivnbMC1TgcfXNxjajFXeDsFlol8C7D1rdA4N1ZwJz//6Pq&#10;L6PkOLZGW7TV3NVdVV1dzczMzMzMzKBmFDMzMzNZaJFlW5ItGWRbtkwyM23bmz46955773tjvDHf&#10;ytLWOd/9ESOzsjgh5pqRESuw8y4Uk8jGxjMbtUembM8WqAvcBfY2TqnYiI1bS7FxFogrz3tmynq8&#10;gDoenbJ0iBNYh4l5+WBm7WOA9iwzV5av2M2ff/7ffCf2rIyT/ub7fzMsv/j6bwLOfwo4BabK/WqB&#10;9jPw/pMnAnjFupWsZko6UiWHuLJUZu1SoP3fwf35N886pCm5xp81sSuTjPwH3/7wX2LXz5rHv/nx&#10;vwwd2JTlc6grZv+t8lu+/oMzZ14UaIthHzwlwD7DQYH2ngMn2bnnKGs27GT1uu2sM8B7L+vFtFeu&#10;2crSlZuIjk8xwNHaRoutRgG3RNEejhTU5ZNUGi+gSSWuMIKSnlxiC4Jlu1xMU2GENLlTO1BHfnk5&#10;9m6eAmFjOe7K/WkNWls7+UwxollGAmCxa60NXv7exKbGU1RVgpnFszHYSmY1O3sHNGLfWp2cG2qV&#10;4T2G++Ri28qMX0oHNAtTlTyWAEAtEPKzQx8uhh3jKpbtgme6p4DZDdtoMZBEJ3R+8h/8zajpd+OF&#10;q01El1iJoRiT1OmJNkzW0x0Jyw8kIM6dwBg3+a/2+IV7EZPmy+LlRWzdnM+KBclsWl7I9ZNDbFuY&#10;xq3D7exeWMHp7b0c3tfMmk0pjE760z3ixNGTpRzeUcrWNbksn5/CpnUFNA95k9ymEfvSE9doR0St&#10;FWFVUtlW2pHe7Ut4lQQOuTpCcvUECZizJjypXB+Iu7wmsktP9hxXimZC8MizI7HBn9AC+e1xxmT0&#10;+pDS50PG7EhCizxwjdHgkarDI1NLWpsTE3vdmL3XlrAWI1xSzaie8qVCgBtQLtsqnMiXfbBkax6r&#10;TuZSvMIV9y4TnJuNCe22pXBFAClT3oQ06qhYE0rUhJ6waT1+gxYkL3Jm1+d1HPimnIWvpbPoowSW&#10;fhbFwvf8WfReMAuexDP1TgIzD2X7O6kMXAuk/6YvbS/6UHPOi9Yrbix+7Mu2r1I58F0x+77NZ8s3&#10;hVSecaP2YpCYdjqrn2Sx+WkuGz5KZdtn8VLZRrDv+1iO/ZrOmT8KOfJ5E4EF9syyFyDFWZE4as/I&#10;zTAx8ywu/d5L4WCoYZy0v+zv4G47XBtt0Fdb41hpg12BJfpCa3QCPG2aJdHdPuSJVac1S7BXo6Vo&#10;ZQCZ7fJ+zSycoxxQuVriFu9EWm84+iRjQ69y91YJjoYtcBk0JnCeGFqPCeEjZlKhhjN9TkPgYhuS&#10;t3nQcM6Hrhf86DobRfWeABKm7KlYGU77vhgajwZStM+TrK1uxM5Vk7coAH2Miv45uSS2uMjvcsez&#10;3Jr8ngj27x9n2ZIaWtoSSc/1I0jOFUcJQJXbA+UbAylb74VvvQSuCVaENriROuKLRuxQFW9iyKUe&#10;u9ye8sNezL6VQtf1VPlNCfTeyKDjWjqdVzNpv5JBy+UYJh8ksf5pEas/KmD2lWz0dcbU7XJm86No&#10;Qirlfybbok82w73aDOfKWQT1qklZ4oG+Qb5n1Ip+OX5lW/S0iCF3nNHRuFNpGo9mqwR12x95sea+&#10;O8MvOFKzW8PwJTcW3Xdl9iVLWdcyelEs9VEImz9Opf+yE9OvOIttO1B7zJn6CyHkH/OlQyy76rwD&#10;Qy95UbTchbYD3mx87MLux1q2Pdaz6pE/69+LY98XhRJsVHLwqxoOf1PFvm/q2PVFKzs+6WbN2w3M&#10;Ph9NwSpzZh9TsfyGL8uu5JPaE0hslRc+adaopc4o7HNn8qiOjl0WtK50JEoC6gQJ8hcfd2XPa2oO&#10;vaniwic69r+tYf1dMzbeVTG+z4zx3VYsO2PJ5CFTtl2yY+dmPdPr1MzeZ87Wu1pe+92OHbe0TOyx&#10;Zf+btlz5zIy3/mLJxa8sWPKaOSM3jBl60YT2c7K8ovQ8N+LYB0aGZva7ynjsH4y5+50xlz4Wy3/f&#10;mMtPjXnpB1Ne/2UWr/+mo327hqBBEyIHRI48q20lIi0jpjDBAGN7R0/sHF2lslXykHvh5R2Mb1A8&#10;KQW1+IcnERomUWFCuiEbmjLmVgHBf7dug20LtA3DvyyUrGcKtFXy+FkqUwPIpYI2E9u2UIm5a7wl&#10;QAhGbRdmAKujv9IZrRaX0EYBd4MB4A4hVej9ysWs89F55aH3L8chqBo7nwKBcg5q2abxliJLtWeu&#10;PM7F1rcA+6AKHALKsHZKetYsrvbF1NpLYO0twUKA2HcIKikauxAWLtrGH3/8P3zz3T8NoP78q78a&#10;ll/L46++fWbbBtOW5bcCbWXoljK5yI+//V//qzxv8laMWrHuZ3at9Bp/3rv8Pw3QVnqSK9BWwP/d&#10;j/+HoUn8mWX/lyE4UCYPUTKkfSVFCRS+FqD//Mv/4M1HTzl4+DyHj13gyPHzAu1zrFqzja07Dhkg&#10;vXb9TjHDfYb1DRt3s3T5BhYt20BhaY2h+Vml5Ao3zIEtpiFAdfN3paS5gOr+MnKKU8lvTKN0IIfU&#10;0mCxggii6r3pHm6ks6+T9MJcAkLDsDbMky12LMXSWmWYASwoJIiQyFC8/X2ISI7E2c8VW72OzLwc&#10;0rKyCAgKwdnVAw8/HxKyk0iV7/IK88RCa4Gdgy0eXh5oJZgwt7ASIxawe2uxCbLDIcIJ90Sp5FLc&#10;xbhVaEOtcYl1QBeiIaoqgIrZXhKgFBGQpADTncyOMEz1Jjj5O+Etn6+yM6WoJp/65lLCI7zo662k&#10;uCyIykpbrp6a4MGV5WxamMe66RRePTPAgwsLubp/lMsC8rnLo+mY8GVwJojNW5OYnvJneCKU5cvT&#10;GBr2N0zin9atlkrfleLxAAO0Q0olai+VSqDFXZZ2BORoxaBlW7k90R164gfdsM8TC+xyJH7Alsol&#10;IfiViTEKbKNKfXBKU5HS7U16jz9euWpyOsNxiDLDTSwyuEIt1qwheVDF1EF7hvdoCKkxYmyvWOpL&#10;6cTXuRBR6cyCHWlsOBJP53ZHCjeYkbtdJ3Yo0f6BOKpWROJVZ0VwlwB8tRzjraGkr/UjZ4MfiUts&#10;pGKJZfRKJC1SgXWKUY88cBXIprHycRTTb0Yx+UY8u75pFguqI2GxLTUX3KgXcM9+kM38R7ls/jSD&#10;07/WcOrXFnZ/Xctuee2ix2VUnoug63Yqyz+oYOPTavZ/2yKW18j2j7LZ+iSf3V+VcfTnAjGrIpIH&#10;vDH3NsYhw4YoMenWvVGMn0mmUkzZr8gOpwxrvOq1ONdY4SCwtq/U4FilwqVKAF4gpi3gtk43xaPC&#10;lqzZ7sRU2Yp125Ix44JTrBoTx1m4JjhgHy5mnO0kxy4WTYgFOgFj8iI3QuYI8JfIMVmmxnvMmOot&#10;1jz8JZS23aYkrLen4WwAc+7GMHojgrKdHtQe9qbtgkDrpThK93uQsl5N5nZ7UjeIxa/zJltgHtHp&#10;yPSGHPJaRIJyNTilWpBY4c6ePUOsXNHKQF8BZVVRBKZrCSh1k2AuifwFnkTJcXJMs2KWlxHu2Y4S&#10;rNjiWm9D2gpfGs9H0iNWOfx6FlNv1TDn3WYJmhoM60Ov1jJws5TZdyrI3hdG+YkgZl7PZ+GbBax6&#10;r5oWOT88u02JHlJhK+eXjYfGMArBvdAGZwl+PBosKNwcSPiUA9FzrWg+ZU/7KTHkozYC3QBWvpnG&#10;lsdpAssEtn0UI8cwla0SEKx7N0PgGsviN/2Yvu/Nkjfk3BQrX/luMsMPk6i9HEz1GXcGb8l19aJc&#10;h2d8yT/iS93ZUBJ32NB0KVC+x5e593xZ/8SZ/Z95slcCx/3f5Mg5UyaGXcmBLys58UM1J38s59B3&#10;VfJcEwe/bmHT4xJmXooVMMYzfD2eBfdT6D8TS+uGFCLK3VGHmaOPt8Qnx5SMARuyhjUk1cn+DZ5F&#10;TLUlc19wZuKyGcPnjVjwohnTl8zpPGLEmntWrH9JQ9VScxpWmTB7jzlrDzkxf0LFzBY1U2ctGTli&#10;xe579vRvtSJ7wpg5Z2248YOGl75WcekrFYc+NGHVq0YsuyeWfdWUCYH39veMOSd2fUOg/cpXJjz8&#10;QRkuZsrD38ylWHP7c2PuiHG//29aHv7Fh4ZNZqSvsCR12gqjwnlpxM0OJ6k3GbWvPeYqsWQriUrU&#10;Yt96J5wc3IhJyKWqe5zg+AwD1JWJQp71AFcg8Mywnxu3Am3Fqp+ZttI8LhW8FEPOamWbkr7UAO1n&#10;HdGsbDwNPbwV+9W6pgisBbRhdbiEteAa2oI+sFpKhQC8DgdZd/Qrxt6vAp1/payXyHqZALpE7KsY&#10;nW+xAL0Mu4BydFL0vkVi3gkC6gDMrDwxtxZQiGFb2QYa7m8r97qt7QQyHon0z17Cj4rhGgD9p8Dy&#10;74airCvwft6ErZTv5XXK44+f/s4PYtnPMqb91WDeSkY0pSg9xBXjfj7M69nsXs/yiyvQVnqYK+BW&#10;DPvb7/+LH376Pw3BwA8/y+sMBi4QV2xbXqP0Llds/5sf/smpczfYfeAUe8W2FYDv2HXMUDZtOSBw&#10;Oci2HUfYsu0A69ZuZ/GSdSxbtZXO3hFDNjvzf/XuVtaV/N8KuFMLk2mdrKeuq9QA7pbhCsrbUg1D&#10;rRJb/GnrKGF8tIeOvhZKK2WfujjiGyhQ8fX+X9atzPKlJElRDNo/OoBEAXNtSz3evj5ynC0MVq18&#10;l1LsffVUyXcsP76E8Y3DtIw04eDpaMhBrkxGonW0k+PpgD7YCZdIsetArRxLHSoPlVQu1jiFO+IU&#10;6Yh3iis+iUruYTmfLKVSC3MnPi+SWaZGGFuYyHllgdbWjJzCbLwDpPKO9iUr3Z/0LImE9+fz1bsb&#10;uXZULvjtcayciWbD3DweXl7O+Z0D3Lu2iEVr0yUo0DG1LoLdR/OZWhJMx3Qgmw+UMndlDKWDduSM&#10;S+Xc40BKlwNJ7U4E5FuIdTtLsCNmX6AW05aSoxJj1hFYocW/xpHgRj2R7ToiOmypXirAHPPCLsZU&#10;AO+Af6GHmLoHs9ck45dvjm+xGNmIBEJNdgbwuFeYUbxIz8wRN1aK7fVttSW+04TaOSEklztT0KJj&#10;57l0lp/3oPecKYvuOdNz1pPS9e5ULw8Q6/Mgfo6WmLk2RE5qxKZcxaTU+Mlnj7yQzYCYStkON5ZJ&#10;xbvmwyAOfJ3PwU8amH8zi7azbmLZvhz7oYO67bF0n02i8yWB2b1Iuu7FMf5aLLu/yOfY90Wc+7OJ&#10;mdtpZCzzoPlsAlnHfUg55MP4m6Use7+KbZ/XsP/7LLZ+EkWvQHDZG+Vi5nVc+LOVjPFAzENN8G+w&#10;JWnSTYIdN6yCTbBLMcO7woagFrHCCnPUpebois1wKFfhUKPGsVaDs6zb5ZuizjHBrVhF0ZArSQK5&#10;lCEHUiXAs/I2wdTOCFs5nyxCLPEs01G0NAhnCaQcclUETWsImDEjQelAt0lPwNxZYmwuPPjJl+7D&#10;pgxc9WLsxWDy13iSvNyWlrMOdIt1tV90o+SYC24jRsSL/SYtccOzV0XqWoH4JjfZpmNIAr+2sUS0&#10;EWpU4WZElriybXcvm9b3MTxYRGVDHEkl3kQ3+BHWLGao3NIotsQu0xTLeCNixvzJ2xJE/i4llWw0&#10;k28XMfcdAfT9EgZeq6T75UraXyxm8LUqZr9ax8irDcx9r5f+uw1i31UseaeX1R+Os+aTcbZ8M4+e&#10;S9VyLgThW+mIqZeJBMSWaKIsDPfjrdOMiJp2JXW5J8FjJjSddGbpoxg2vJ/Ozk8q2fdVrWGO7O0f&#10;l7Hr0zI5T+rFgisFsFns+TyJle+Esv7TRFa9H8+Gj5LlO/Ppu5dE5dUY8k+Fk7nbiaL9LpQc8aJY&#10;oJ2/x41cedx2WwKh47ZM3vNjx5cJ7P48lV2fp8gyjX1fFrD/KyUZTD6HfyjisED84FdVHPm6kZM/&#10;NbDtgzyxfQ9Wv53N6veqJECpY8WbHXL82igejia8OJCwGm+8i7W4JVtgH2EirDBD721GQJo5+aPW&#10;FC7R0HVcTYvY9MA5CSKOWtEk68tf1dCx246CGWPqBNzz1rswMqChdYUFy2+6sv6mC/07TenaKka9&#10;35n+3Q5i28FMbrFl/QUn7vzkxIXPrTj0xJEF11RsetOUs1+acfNbY25/acS97415YEhxOotHf7Hg&#10;w7/b8fE/nDhyX82qK44ceDuaxu22ZK6yJH5I6tPqTXk4FGmxL9TjVeqKfaQdFrYCWJWSKcZe7Nue&#10;4PAEfCPFxJ09mGWi3I+WYoCunIACbMPUnGLRhgQr/2oefw5oS4tnlm0oSkpTUzE9sWyll7mZMlZb&#10;5Y5KrNdGaR53TcIxqByniCbDsC/H0Cax7gaBdpUB0vYBlQZztpOi9BzX+xQKtEvRyVKn2LVYt8Yt&#10;01BsXDOw0keLXStDxQLE5gMlMAhFpY+U74pB7RBnGAOucYrDSh3EwMAiPnv6K19+/Ve+FEB++vkf&#10;PP3sd57K8suvFXjLdkNzudIb/J88FWgrTdjfizk/m2dbyZCmDPdSJg75q6FzmtIR7WtDrnHlXrfS&#10;5P1sshDlfQq8DQCXbYptfydQV/KfK7atLJ8X5Z630sNc+d4ff/4v7r3+hN37lObxsxw/dZlDR8+L&#10;aR9h996TbN95VKB9WOC9Xwx8K8tWbmHVul1Mziw1BGCzBJpKr2/DDF7GFoa83z5h/sQXx9I5UUd9&#10;YwUdndWMLGilqD+FtJYgmtvymDvdzfKlo7TUizU1VVDaWGW4r21pbGX4HFNTxdxn4eCho3OqnRYB&#10;vEpl/QzUAnIrrTWBcYGUSWAwuHqAjnkthCYGCaztSSlKo6C2GP/wQCxtrAS4xmLbNmhddFg5WKNx&#10;FavyczE8tnPW4eTrjMpJzh9bU5w87dA7ynlmMUss3RgbAbWN2kKA/Wxeb5WlmZyPFjg6CfQivZnd&#10;l8vevdV8+eky3ro9wLkjMXzxtJIjYqcb55TwwZ2dHNk4wLHdIyxbksnYSm9q5tuy7HAMaw4m0Djt&#10;zrwd2fQs9qN0TEfdCi/ylfHWrVrK5gYQWqMhTmATVmZDoFQOQUWWhORYEVHiSFStWFytE9HtzkR3&#10;20rRiVXq6d0egybWiMg6He5ZGvI6Qll7IYescS1J8nzflmQCauxwFmCXLvdg3oVoSiadiBSgrz4R&#10;SPcGKwkQjChs9mDRqhCOXo7hwEMPdj3yNjT/1S4OoHNbLNXL/Ok+HkXpTj9Slsp3LxObnDEnYb4z&#10;3mLwzbsTyd/kS5L854HLSVz/9x6Of94moHchYdSBhv16qTATpRIsw6lIQ8HSRFpOR9N3P5Cm2y7M&#10;vOXP8V9LOCoV6rGfsln1MBO/JmvSBNwJe+xpfTmP8QfKEK5mDv3QwOFvEjnyg1TuDxLJGPVg4mQh&#10;Z74fJXciBONgI4KabUkfcRSAOaKL1uKUJeYr2zxbbLCrNEdTaoptqUC7yhK9WLdTgw63Bjt8FBsV&#10;4HmUmJPbaydFS8kcCXxq3NF4q7FzF2C7qATqTtTuEhM7Eox/t5kYuzkegyrCF1nQeNKJzC0C++Vm&#10;HH/bnVe+tGP+bRXTr7rQJc+li4XPvi7G+Iot7Vf05O3WEbvaQoBqT/kuD2Jm9ETNdyVtiycRK+Xc&#10;l0CgcX0YfUtT8KuR82PQkZxRL7Ye7GHrptnMmaqisCKMmBx37BJMCOnUUrDMhchBtfw3E4q3RdL/&#10;cgnNt1OoPhfI2MMcgXYF0281MXC3kqE3m+i938zwa90seH+cVR8vYvkHc1nz2XxZn8vGL5ax4cvF&#10;rPhkIVOPphi8P1vW57Dxy4VsfDwh52EQJoFGaOIscc2Way9rFtpKY2IXOFG5O4TV75Zz4Ls2OWY9&#10;bP+oheVi7EulbPu4li0flbL14woOfV3NwW8KWftOIisexUqJYeMHqWz/Jp9FH+TT/Wo6lZdjyTkk&#10;wcnOUMLX2JOz15fyo/7k73ej6IQnVWcdqZey7J0Mtn6azM6nAuzPEgXasez5IpV9X2dLwJDNga+K&#10;2P9lhVh3PQe+aZbSwJHvmtj7VAKZm4HMuRHCyJUI6vaHU7M5hZLpJIIKnXBMsiS2zh+nKEtcYs3w&#10;SJRlpAVOIebYxxgR1mlN+xlb6g6bU3PQgpK9JhTuNpUA2JryVRYUzzejYNSSjkEn2rqsxLwtWXLD&#10;i6Pv+zEsr6+YZ0yxBMBuUeaEZ9uSWGJDWqM5C07q2P66XoCuYu5Zc65+p+H+T6YGWN9XcosrCVn+&#10;nMXbv87inV9Mefyris//05mLjyMIrTcjrtfRMNqkYp271CEiW3ELvUmd8iJ5SsmkFEpkTxQuSnOk&#10;qzXWTlpmSUVopeSdVuuxsxfL1rmhs3fDxcMfR1dvQ29yjcYBa7FsawXgCrwNPcStDRNLKNZu/a/m&#10;cmWikFmmEiG7OEiF7YyJ0ilN5YqFjS82DuHYeWcIoMtxFlC7RraIVTXjHNEqpQXHkHqBtcBbaRYP&#10;qsRWaRr3yELjni6VeKxU8FFYCpAVKCs9w63twgQWwYbmb2uxamtl/LZeyW8eK98Vh7UU5V63WqCt&#10;0gRTkN/Eh0++4Zvv/srTr/7Kh0pK0k9+5ZNPf+PpF38INP9qsF2lY9jzBCtffKv07P533v/4VwOI&#10;lc5oz+9vf/z536UoHc6Ue9rP7msrzeQKxBXLVoBtGMstEH8OciXpimLjyr1xw2P5rqdfKZ3h/m74&#10;3h8E2t//+G9cvPwyBw6f4cjJCxw58QI79hw3DPXaufs42wXg23YeNmRPW7Z6K4tXbGGBGLdvQKgB&#10;orME2spUqiaznnUc07k6EFcaQ05tMuMTffR01jFvzTD9K5sp6Ymlf7iSeXOkMpjoYM2iYdZvXUh2&#10;WTZ2YtymRnJuKLc75DgrnzU8v54Ve+dgYvVsLLVaJ5VoqDcBcSHE5ibiF+NNUIo/0WLEyoxIStCg&#10;vE5rryU4MoSg8CBc3JzR6eQcUsArxUbW1XqtfJYGB0e9nHu2mFubYylFY2uDRgICrVaWagG8jUrW&#10;ZamRpRRlm5I3PTTUi8XyHyYHi9m1tY4vPlzPhSNlrJ4fwLWzRdw+083dM8v4+NWDrJ6pYeuqRrav&#10;KmDHoRTaV7vStNSR8S0RVE7qaVrsQcW0jraVXlQvlIpn2JXMARcKpl3ImfAiskL+c7qK9C4PCma7&#10;P5t6sEJKlTORlfZE1zuTKHYe1a0hXmxs4lgE2QLFmhXeBFZZy2f50bzOn5IlzgSJnSd3OJMwZkf4&#10;oC2dh33p3O9LWLU9brHmlPc4s/KUB7ULLfDPNaZ3MoRXHjRz70kro8ui8IsT2EVLJbQoiY2vdjPz&#10;YiE1ewPJXKOTCsmZ3J16ktfaUnUwjNyNPlQdyJAKq5Toue7U740RQKWSv9WPyBlbBi9EsuezfGo3&#10;BMjvdCZY4FO5S0v3K3Z03LVj8fsenPg5hzO/VXD6t3L2flFHcLsdZduDGbybypL3muh5MZ2lT8SY&#10;vi/k8h9lXP9HKZe+ryGp1kWub63ssxDqlsVLUKDCv8We+AEnUmfccSsVu86ywr1Ri0eLFkepCJ0a&#10;rNBXC7BrzXCR4MChztrQccqtWYVPuw3BLVZk9VlRNKihcsYf73SpaxzlfX5uaPxUpE0G0XU6kuEX&#10;Q8ncIMds0ATfKTMS11gxeM2D3G3m9Ir13X7qwtWPNCy7b8PYy2p6rtkwclts8FV7+m/pKD5oQ5HA&#10;euRaGCNi4V1nAuk4FUnrqThqJSjMEivPEeOuWRfO4v2lVKyQwGi5MxkTYmj729ixrY+Vy9tpbE8h&#10;uyoIr2xTQtvNiZ+tIqTLWmw9hLEHxfS9kkzD9SjabyQwVyxy6r0Wxt9tZvSNdnpfbWPo9W5WfraQ&#10;5U/msvKDGVY8mWLJ41FWfyrLD0ZZ8MEYvS+3CrB7BPrD9NxpZ+LdXqbe6aTzbAUqw9hsuWayzVEX&#10;mpCxKpzJV8pZ834Ve79sZd2jWlY8qGfzh+1s+KCBiZtZjMlvWfluDts+rWfVW3msVxLzfJjPpk8z&#10;2SLA3f5JAnsF2ivez2fijVL6X62g4nQ28bsiCJF94rdAT8ZWF5I2a0ndo2fgJR95bQwrHyey5oMg&#10;Nn8Syu4v4tjxNJxtnyi93ZWELcWc+L6Okz82Glp9jv7YxdHv2zn7Sx8X/+hh83s5EoBaM/96CJve&#10;K5dlJd1byyibTCG2yge3eFtUIQJoOVeyJmwNQbbG1wT7RDNyVthQfsyE6qPG1O5Vk7HUnOLds+i/&#10;Kta9R0vuAmNS22zIzrGhocOSsSOO9J+wZvs9d4Z2WdKwwooBuT5cQiyEKUZEpWoJKTSncbkdjStM&#10;6Fijon+rirs/u/H4d3Me/mLMG78Y8cZPRjz41Yj3/2bDx3/X8/5fHfjg39149bs0UnpUWMTOwq3c&#10;lPHjITQv8sTIo9maiF4zJq4kET/liV9HIAGN3kS1+hDc5EZ0q68AVI/xLCscHb3x8g7Czz+KuIQc&#10;AoLisVY7Y23jgFrgrf5XohVLldiPVORWltaoxcatzZWmWbE7qWjt/dW4xjrhFuOFua1GgO0ipivQ&#10;to8Qa85F61+OfXCtGHaTREHtUrr+X8UpokNg3mJIsGIp4DW3C8bCNgBLMWkLtSzVirH5y+f6SJHv&#10;sJZi4y3FR6zbT17rj5ltMGZK87hjDFbK8DCVVIShGbzz9qd8/d2fAtu/8MHHv/D+kx/44MOf/mXZ&#10;fxd4Pxv2pYBU6TWuNG8reciVpQJrxbKVnuPKUgG6Mnb7qZI4RRnOJaatDAVTthuALYA2wPpf97m/&#10;MfQ8VzqrPQO4UpR74EpHNKVJXmkqV6D92x//F2+/97lA+yzHTl40lG27jrB157OyadtBtmw/wMq1&#10;Sie0zSxeKUsBeFZhqQGQihHrHaTisrUTCLoRlRzP4LouWufXMWfRKMuWzTB3wxizBVzdCwuZXNTK&#10;+Ox2Fox2s23TFGfOb2J2bzP5BbnY6HUGYKslqPMKduHy/V34hrkavsfF1Q3fUD+8gryfQXyWYsNm&#10;uHpK9N5SLuaslSDOAkulB7mpKcbGxgY71tvZ4eLkLOCV80aKjVYCQSlqnVxcOi0aOwG4QFxjp8bW&#10;ToO9g17OS3vs7cW6Bf529mocXMS2POT/Oanx8nGktDSVntZsuhtjuXR6ituXZ9i5Op+lQ6nsXlXN&#10;tmUSta9r5/7F5WxeWs7J/d1sXp3BoeN57LyYK2ZrRcfqINpXBNK22ovS+RpaVrswuM2firlexIqp&#10;5gq0lXSZYWV6PNPMKRv3JqfTi8RKPcHp1iQUS7Rc605MuROxLbbE9OsomO9OxxaBxqAHWaM6mjZ5&#10;Ezcstj3tTOkCP7FFNbnzHVjzqJiZe4mM3g6j85Q/RUv9KZ2OIFwChL6t/ky+IEY3bEpQmSXbD7dz&#10;6NQQYfEuOASp8ctwFWglMH66lL4zGUxcy2LwUjL9F5PoOBdH5wspYo0ChYultBwupvNMOT0XSggZ&#10;8aLhaBptlxPpvZLG5Mu5TNzOIX9JKA6ZAquFIaz9IIk5j8X2X7Zjw2di2j8nceDrIpbcyWXVnRr8&#10;BeydO9No3ZFDmshB2+Uwqbyl8v0uj12Pkxk7HsvUsSTSa/0xMp6FjbsJaS1uxLRKUNPjQdyAMyWb&#10;PAgZ0qErFCuqtcG9SYtLhzWu7Wr8BeqeXVr8ZF/aN1jgUC9QbjbBb8CC6BFLKheoqBrRk1rtjk+i&#10;Hit7MWpPRzwSHAjv8pTgxILagzoKt6vI2WRN9Coz8nZp6DrrQONRa9aKSd//xo6T71iz+GVThm6Y&#10;0HLRjJFXHOi5KqZ+XI7ZSTcW309hw9tpLH0Qz+KHkcy+GErR8mDsBIK22db41uoJrVSzZEspmZ1K&#10;nnQ7UrvdWb2jjsMHJti6QYLkgULyK0PwyzQnqNwa+2QLvBttqTml5P32pVWAXXk2mOHXxVyfCHgf&#10;9TL4ZicDr7UKtJtZ9OEYS56Ms+GL+Wz5ehHrPp9h1dNJln08zuIPRxm810bH9Wp57xiL3h9h4aMh&#10;xt7opOVWDX0vdxI+EYCJ2KZLlU5gXMMKAfP8BzkC4hKx2B6B5QAHvx3m8LcjnPhpQqx7mC0fSoD/&#10;ahpDV1IYejGF9R9Xs+rdAua+HsXU3SBWPork4NfFYuclYuuVTLxSzdBLjfTdrKfuTCIZG52pPuhN&#10;56VwUjepaDqjZ/qBD4veCWL5B96seeLP1s/D2PNlLPu+SGfL+2ns+aSW+bfimb4RxtSLEgi9nMGS&#10;W5nMeyGbTa83cOLLQWYuxBLTNYsYCXirFsXhX2SHNtwUfYwl9kli2PlWpI7pyF4kgd2MNTFtOhKG&#10;7anYZkv1PksK1po/yxxYb0PNfis6L1pQLedF5gIbImvVJKZY0TXqwvrbfsw+YsGSSw7UrZUAcYmZ&#10;2LgW21AzERETHNzN8My0kIBePneOlqhiK2IqjbjwOIin/xXOna/1vPmHlrf/MOWN34x58ocjX/57&#10;CA9/DmZohwT1g5akz8i5KUF5x2EJEo9JgPCyN0bW6cZ4VprTfTiQuBGJ6Ps9Ceqyo3B1KOXbQhi/&#10;kkflkkRD4ndldi4vb3/8AqPw9H2WOU2rTDBio8VGMW1LgbDSEc1GKloBuJWpFgsTa8yszLB1sSS5&#10;NIi4ck/cUzW4yIWj8XbERGCvdEaz0gagF9O2F9NW7mE7hNThKKatQNo1ukcg3yvLblxjumW9A0ex&#10;bQu7GAGwgFoXhJWtMmRMii7UcH9cMWyVkg1NF4yVLkReEyKADsVKL885RqN1T8TGSd6vDpJgwp+g&#10;kHROHr/Cd9//lY8/+5UPPv3F0DSuzLT1VKCt3Nv++OlfDOO1FWA/n0dbyTduuDctIFbuZSuPlek9&#10;lcfP59hWbPxZJ7V/51OB8GdKBzN5/JUYtZKXXFkqucmVoWOKXSvA/k65t600lcvrvvlXUTqp/Sw2&#10;/9Nv/2W4t71r73GOHH+B3ftPGsZnPwe30kS+buNuAfcOlq3ZycyiNXQNjREYHYFncBDZRZXUNnfQ&#10;1DGbxs4uhrf2sOz8BOPLhgX0K5hYN0zH4mIGlxdS25XC/LFeFo32sP/wXI6eWMCeNXNYMj1BQVkB&#10;ekcHQ1P56PJmlu4aQuegobg8j6TUZIxlu49PECpLKyyMTQXalliozGnrbiQwIsBwv1tlocLGytqQ&#10;/MVaipWVBHtS1Gq1BBZatAJrWzsdtno7bO312AqkdWLcDk72ODo74OTihLOzI47yWC/f7e7lSEC4&#10;BJ+hLrh7asjOjmT1itnMG6lm77o+zuwb5sj2Lg5tbGflSB6rJ8uZ05fNosF83rq5Rp7v4cqpOfT3&#10;B7FFTHtymzcFkxIhbwphYkcUjavcyJmWi2izN70C2cJhR9J79eTOCJRHXUlociJZbDC7y43YYgcy&#10;alwJTLAiQ2DeMORDdqsbARXmJEmlkbfIkfKldowcjCGxz4aOXX7kLLKgaL6aiTNp9JyJEWPzZ/aL&#10;EZQddafspC/tl6NpOxNO+VYPBk7FMn07miKxlPRt9iQu05IvkXjX5gT5zSFE1XjhEm1NencYxesi&#10;SFzqzNjVIjaJXW14u4uZa6VsfW+Yhbfa6DlSRtSoL71n81lwt4qWfZnMuVnB/FdLmHe3lBVvttK9&#10;OxdnMVarKAsKp+PkPakM3gpmzts+7P0+mHN/RLHoFQm+081xT9IRUuSKf54TNmI2wY0O1B4IZuRl&#10;P47/ksIZsYjkYYFrhw2ZLb7ona2x0VkQleNBRpsblfMDKZlrR/0OR/I2OuDSaSqgtsalQYW9VKb6&#10;RjP0TZb4D9mTsFT28YgEcLLNb0gq1rlqEuaY077BgaZRgX6cM6ZaM6kfLNB72eGf5UFQoxsVO53Z&#10;8Wk8p34uYsXDUEr3GtF+Usfq+36sfN2ZzfcsePlbOw4/1nDgqSfLXrcXWKvpveZC42lneq8HMvMg&#10;QYKpCNpOOzF03Y11Hwaz8IEndbudiejTo84wwyTcGG2YCXOWlVLY5IdVtBFuWSbMrChg365h1q/s&#10;ZWykjMraeMLSnFAHifVGmxIjQUvIuDPZeyTguR1H36u5jLxWInbcxNBbHfS91k2HQHD8rXZWPB1g&#10;1adDrP5khMWPB1j6ZFQgPsbAq01i6fKahz3yeJTJhx3Mf6eHmhMpVJ1Ko/R0Pml7U2k8UYldoS2e&#10;bfaMvVJAz/Vwhm8ksfVpEzs+a2Hb02a2fNIk8Ozl0JcDnPx+SODdx9aPaiXIkcD/Vg5T94tZ93Ej&#10;cx9msOy9Qpa+k8bCh2EsfxTN9N0AKvdrSZnvTXRfAE07fFnzZgrLHkrQ+GIMSWutSd6iolr2Y/tV&#10;Zxa/58vqjwJZ8a4fGz9OYPeXOWz/OI89nzay8E4yDbvtKV9vSXyfBV45lmgiZuEuQVJovZwzK/0p&#10;nHBEE2WEdZAJ4cWu+GWrDUlwShc6U7lOS/yEGRES3CUOmhPVYoN/mS0p/XaULLQkZcAGp2QVzsmm&#10;1G7V03rSlvRllgR2WRFWb0ZSpimVHXbMnHJg9kkLBk86EtJjSmiPfFa3JbpkE8ydjLDQGsn3agmu&#10;tRB4m2PkaER2ryVbbus5eM+HBcdVHLjvxif/6ceH/7Dl6Z8efP0fEbz8VThpvSY4VRuRttiM2aet&#10;GDunYvENV8YO68S0q3UEtWgoXyMwrrEjbcafzGWelGz2oetkOEOXg5l7O5P4dn9MbUzFqu1w8wzE&#10;0dUPRxcfXNx9cXPzkeKLo70XzlI0Sk9grSl2gTYE57sZeu8FFtniX6DDOckGx3i5+BJt8U0KxNrJ&#10;RWzYDUuN2LZjLE6BpYZe37rASuxD66U04hzRZrBr+9AGHMIbcZClfUApKodEKdGoneOxcU5E7ZKI&#10;xiXJsK70GLdxTpLnkgXOyrqSqCXdMDRM55mBxi1BfmMI5poQrB3CBdxejIws4gcx7a++FUh/8zc+&#10;EWB//pXA+rM/ePLJL3zy2e+GcdrKZB7Kfetn0Fayof1d1pUpOv/OOx/8wqP3lek7//yXbStZ1JTh&#10;W0qK02cgV+bfNkD6eyUz2n8als+hbYC0wFqB9nPz/kZgrTSZK9u+++m/+P3P/4eHb31qaA4/fvoq&#10;B46cN0BbyU2uLHfsPmEw7mWrtjN34QY6+6foG5sRcBSRXlFAan4xtZ29EtnXkZqbT+VEMWvvjNA4&#10;VUFReTVJFTH0Li9j49EB+mbyxLTrWD63j90nJti4vZstS2ZzfMdKdqxfQGd3HQVtaaw528/GEyMc&#10;e3EFS9aPSxBmg5GJMSFRUdg7OQnYjTG1sMBYLLywIpeUknSBtjkaCfY0aqX/hJi0oehQa3UCbAG1&#10;wFonsLYTWNtLcGAnxV4A7eQqoJbi4uaEq7uzoUndxdVR1u3x8HLAX2w/KNoNnwBbejtK2bBKKrP5&#10;TVw/uZyW0nC6qqM4smGAA7K9JNGHsfZM1s5Uc/PkIu5dXsH5o+P0jEQwsyWGliVitXNcGd0cwrar&#10;mfRs9iJNLvT8KQ2zd3rRtFSAPWRLmtLZadCJyrnB5A+5kFjrSVZNIJlieQq0k4t0tE67UzrhYGge&#10;T5uwFSA50bpXT98+f7FrN/Lne5EwYkXejAB8byjFWz0pP+xLxk4JCPa6ELHeipRdjpQdC6ZN7KRF&#10;DLv5ijcpW+yIWW1H7v4A8g76UbRPfscRT9ImPbH0NCGqUX7TulgSFnmRtyaEgTOZzD6XTs/xJJbd&#10;bmD6fBm5c70oETvc/l4nKx+UsfT1Cpa8XsoiWfafL6F4JoqkOj+cUm0Fyip0CRosoy0YOp/Iivd8&#10;OPS9N1f/SGfbWyX45jli6mxGWKE/vimeeESbow0xx6/chcV3Irj0eyrrXkohY9LJMBta0UAAfn5y&#10;vDVSsQZYS8XmQfvmYOpXq6ld40jpNg98JmYRNF9F6godUTNqKvc5k7Vej4dUlNHznUlf7Suwtido&#10;XEXMYhW1O50Yk33YOCzG62aBkZkRGr01Ifn+hLf60rTdnVM/JXLtzyju/1ceN/7MZOqqhgU3dOx9&#10;5M7a16w59MSZGz+GcOnnBK7+JZtT3ycx87KW/it2NJ9zpFH2f/Upd9K22xG7wVxA5y6Q8mXx2750&#10;XpPgbqsbQbMdcS5TKnIjeuel0z8nBTexL7c8IyZXZrF2TR2L5lczM6dcrqVs4jK90YVKUJJkTYSS&#10;drZKTemuSMYfFTD7fo5YczvzPuxm+t0ext/uJfdwMgs+GGDN09lMPahn6s1GFn/QK4Y9zND9Zgbv&#10;twro22TbCGNi27m7Y5h+o5uhBx10vdJEy51W8k8VUHo8j9C5gThJEDV6p4Llj9vZ9eU0u78SS38x&#10;l8HrRWz4qJv93w2w67NGKZVi3/Uc/bGHDR80yX+uY/ZL+Qy9ks/Kj1oYupHNUsW630qk9yVPZt4K&#10;FgBHGybrURLouBbMYvyFKFa+X0LVyWhi13kSv8mJvP1e9NyMNEzHuvajSNa9Hy8Gn8n2L7I59G0l&#10;R39o48Kf3Rz/upUKCdbsY40xczEy5DRwE9DaxxkRWmVEfKsZdhHGqLwF6IFmeKeosRPbTpUAu1rO&#10;m4LlGkKaVLilWGAbYIF3rC2RWWrSa3UEZotURtugcjfCp8SKkrVy7Q1Z49tkQv6IjpQca6Kzzenc&#10;YkvVJjPS5pni32ZEQLMFcYN6WnYEkzfmg8rDBBs3M+wjRE78TERUzVh8woHtd0xYfXkWW26pmHtI&#10;zd6X3bn6qSuv/eDCjY99GN1uS+6UGbFjs8heZSTnpTnzLquoXGNN2rTAP3m2HwVzImjemIk61gq/&#10;Oh1ZKz0p2OZF9V4vBl4IZfG9PAaPFJHWHiN/xALnAEd0XrZiuuYSTViiEitS2doKGAXKQY5EFfqI&#10;gURJVBNK0ZIAEmc745RnimOGNfbxKhwiVRS1ZbJo/UIaOvqYZeGMpdZfoB2PvW8RruEC5eBa9MF1&#10;Ytz1OAqknaToA2tQ+1Wg8irExl1+r2uawDcdO89stB4CYnd5LEu1e4bsLKUzWirWAnG1mwDbIw2t&#10;wFrnpcxglYy5bTgWNoqNh8vvjhFTD6K1ZZTvvvkLX379pwHaH332G08+EgB/+hex7N/44mult/c/&#10;/wXtv/Hhv5aG9ad/GAD+/sd/MTSHK0vlPvZnX/+HmPi/Cbj/U16ndFR71ptcSZxiALiA/3kPcwXS&#10;CpyfWbky9/Z/Gh4/N27lfrjy+NufBeo//junzt4SYL/AoWMvsEWArUB78zZlUpH9Au1DLFq6mYmp&#10;VQyOLqJvZA7RWZkklKUTmhRLQV0tlW01pOWnUNSVxczpRloWF1Bclk9edYoApoDtRydZvKmF+fOb&#10;2bpxil3npjlwegHnj23l/JH13HphO5df3sOKswMsOdnMzst9XHt7JTXNaWK8zgaAhicH4x7sY7iX&#10;rnSAszAxIyjGn/yOYhw85DwSOKsF2jqdnawLoO3sDeO67RyeQdrBSSzaAGo5h1xdcHZzETg/K26e&#10;zvI9Lnh6u+Hh7Yq3r0TUfi54yfmZkBVGWnoII73VdDXls2phG3NGSokIsGPlvA42L2hnor2Qmpwg&#10;mouCOL19mGOb+jiyRZ5bW0rnYBDD63zp2eBFs1wPHcudWHTMj7ZVdpTP2JEzaUfPHn9aZHt2j4ac&#10;cQ/qVvlRuziEyDo9CTXuZFR7UdwVSGCqiswqH0q7vKictKdk2pmqFY7kr7Qid5UpNWKSk2LVmTMO&#10;ZM8XI9/sx/xb2fRfSmHOgyJarkWTKdBO3WknUPYRSHiQvUts71IwJSftyT2gJUoAF7hEgu49XjRe&#10;lnP5io+A2g3XXDWZE+EEDUiAI2YaPeDB5gcTzH2xhBYx37K1bpTLfzj+ficXPu/g+Kf1bH9cztKH&#10;hWJHErDdrCS01dOQHlMbMguzEDO5jnXYxUrwHWtNoZjT1o/iuPJnETNH4gmvcsFHbNkuQotDjD2R&#10;uYHElCizm6lRh5rSu1Uk4Iw/ngUC0TQjYrqdKO4PJCxCTUSULZVTbsy94svENW/6TtlTsV5H4lxH&#10;/MfFjFaa0H7JlolXpNy3pumUhgCpTL16NfgPi9lP2RItxyZuri35S5xoXuZLdX8wel8VZloTTKyM&#10;CSpzok6AfeanOF75j1jOfu3Dtd/iuPfvOWx55MXq1zRsf0PPzvfdZHsaF37O5twvJVz8uYQTPyYI&#10;ROxY+Laa2a9KQHjHjaYLHmKH/lSf9aPjcgDdl31pOO1B4X5P0rf4k7I6SCQoEJ86Gwr75DWjUWJd&#10;VkS2WTK6Ip516xpYvrSFxUua6BnII7siCP8sDZ75trgWCzgE9lU7kpn7TgXTb5ay5OMOpt4T6L7S&#10;RtqWCHIOxDJPAq2R+5XymmYWPemk7+Uy6l/IEcNuYPXnU/TeqmDV0xGG7zYw79FslnwwxcQbs+m+&#10;10PLq+0036wnZ08yjoPKPd1U1n8xyaanM2z5eJp9Xy9i5TvjjMr3jdytoftqBvPeKGT5e9msfS+X&#10;zR/WsvPzLtZ/0MzAnXwar6cx5+0G8tZFivDlsu3rWiYfxMlvj2b+w2DC+iSYDzLCXKx38KwY+fsN&#10;tF0toeRIMqmb3Kk6EsGCN8oMU5du+riEXZ/Xc+LnfubfSKNgoT81myJZ/FIp+54MUDwRiZGdkdTz&#10;FtiFKLPh2eKWKEFcpZQqSxzDTIUj5qh9zNH5yeMgFXahJoRU2BJWqcEjyQytlzm23haEJOnx97PG&#10;w90aR19rnML0YsvGqENMCarRoU03liDKQhhoRWyaFaG5Au21Fuy4583Afi0dOzUk91hhLteJR5pG&#10;XudNdLWHBKEWwi4L9HHG1C2z4+wTT7bdNGH9NRNWXTRhxSVz9r5hw8KzZmx5yZbxnTYM7dYzfNyK&#10;tt3mLLhlxcIrpiy8rKFCoB3VZ4JRemcQPhIZt6zNJajCEa9SLbmLg6jZGUnxej/K5ITLGwzGLccG&#10;rzIt/pW2tK7Po2ZFGil9AYSKSTil2OGaZk9MozeZY/707s0le8YXnwpziWbkD7aJcdfY45auJiDD&#10;lcnl/Zy+coSrty5z+vxlgiKysNAF4xiQi4uSWCWsGdeoNoNl65Wx2gq0wwTkQXVi7zUSGSm9x/PR&#10;+eRjpxTvHKzFqFVSrJySBdIZsk2eV8Zwi12rBexqd7FsAbqNvMbUkHs8DGu7KGwcYsXAE7HShRKf&#10;WMIHj7/gq2/+EIgq6Ur/4NHj7w2ThHz+1fMhX/9mMO/HH/4iS8Wm5bGhqfyfAm1l+k6l17iyTQG5&#10;8rwyfaeSIe0fsu3vfCyAfw5rZak0rT/vjPa/4fwseYuyVIaNPe+YprxHgfvXP/4HP/3lf/L+Rz+x&#10;++AF9hw8y0aBtDITmDLb1+oN+9m49TBLl+9gbHw5Q6OLGR5fRHJuEZ4RcoyKM6nqqKVvqoXpBX1s&#10;PLiYkZ01zD1Qx/Wbh7lw5TC1fRnsOTZf7HpGAoOFXDy/iS0nhzl7cwOv3jzD1RO7uXltLzsuzTCy&#10;o4z+Vdlsu9zL+etrmRntYGKwlcHeWloGKwhKVjKqKbdX1NhYi0W4achoypAKPRK9k0BagG2n06G3&#10;0+MgoHYUM3dwccRe7NlRsWkPF9w9xDqkuHsKoL3cDKD28nXH288dHz8xMX9PfP098POXxwEuhMf6&#10;UlWRRVFmFF0tBUyPNFJeGMv4YBOTQ3VUF0ZRnR/G9EAubWLfB9f0snomn3VLC1m9IoONu/IZ2+pC&#10;xwYThnfomNjmxooT0VSNWzOxI5IWuTaaNzrRMN+NlGYN6SP2VC3zoGjSm/hGicxL9MQWO5JYoSeq&#10;wEbgEUaA2FPloFTyAu6Ote5kzbEkd7klWYvNGTsXSsM2LTOXotnzYTUrxazmvlXAxL1U5j5MZ/bt&#10;OAoPupJ/wJ28fcpQIr3AW0/ZKQHEMQdyjrjhv1RF0GItFUfCmP+ggMpd/qQu9CJ9XiCaEmN0xeZY&#10;JhhRODeKkZNZNG+PInm2m1ybZmKlqVz7up8zT2vY9l4RSyVYGLomr9mfQ+JQCOlzoogfUwLwSLxL&#10;5DikWVDU70N4rQV9u+LJ7vdFH2qNjbctfmn+OETbYi127ZxkQUSDF/pke3leg2OcBdmzXUjqscMx&#10;ywr/Yj3lwzEU1YVT3OrKqnthTL5qR8tJN8bv+DDzmitl253w6TMncrk59eetGHrZiOnXLWk+KedL&#10;oymePdZ4D1jh2W+JZ6sVbrUq9LlG8rme5NR7SN2hQ+Ovw8jBSL5Xz5nvw3npH35c+c2PE9+4cukv&#10;oVz7PZr9Tz1Z86ZA+Y4duz4Kl+eLxcbzOP1zqUC+iF1fhLL8kZaVH9iy8F0Xln8YxNAtCS5ejGDw&#10;Tgz9t8LEEqMpPuBFxiYJmnaFkbsriMJd4QT0OBJd605lbyAJ7VqSJlU0TAYwb34pC+e1MHdBGx19&#10;uRQ3RRIh+8QtX0VAow1OhaYUr4oneZEcxzXBLP6ojeWf9pG4KBi7eksaL2ax4P1qln7cxIInjXTe&#10;zKXndgVz3p3Npu+X0vdSpTwuZ/HjLlZ9Msqazxaw+uli5rwzQv+DforPllB2UoIFCQwSN0Yw804P&#10;U486WfnJEJs/HWXvF/PZ8/VixhRgv1RE1dl0Bl6uEKsvZvWH5ez5poPdEuxt+qCRlU+a6bqTIZCu&#10;EIbEkzjsJzadQ9iwA0VbA+m66EvsPBtMUoywL1Gz5f1mtn3WxLZPR1j2oJUlrzey+LUGNn7QzZ6v&#10;htj/5Qib3upmzrlyRvbmoxGLdiu1IrBLRXSPjvhaH+GA2HWIFd4S6ATm2eMcY0ZwnhlhBRbCjVki&#10;fWbog8xxCZV96WuJf4xa4G6Ja45sEzPXuhvjJWCPy3dC7WCMubURzsG2eEY6oHY2wSHUHPdcSwJr&#10;5DodkeC8X01cqhh1iVyzO3Ucec2BfXd0HH3Thd33QkmpssPE3MgwHalPvgY/4aYm2BiXbDHnHlMG&#10;d2g598SBNS+aMHXCmOU3zDnyWMdOCUKPPnJgz11HTn/qycQpczFrIzbet2PLfVtqJLjPntEQ1STn&#10;cXKXL9HNnjRtyZbKI5ykiUDSxwNIG3GRaFWiviJ5kfwA2ygLwlqlEpU/XLs2mZqtscRPOFG6KoqU&#10;6VDSpmLImRdJikTKdRsTDEnofcqtCG5Q4V5hRESdA92Lqzl2ZS/Xbl/gzPnjXLxyjqsvXmZi7kqB&#10;bIKYdD4uYtnOyn3sqE6co9rlQm9AF1QrO69eDk49drJuH1wjr61EF1CKrV8xeilqj2w0yrAvBeJ+&#10;RYahY3rfQgO0bRQjF9NWUpuaacMF2CHP8pI7JTwzcPdkLAXaXv7J3LnzNj/+rMBZMei/8v4nvwl8&#10;fzP04FYSnihDr5S84J8IkJWlMvzr8ce/CFD/8b/udSvAVeCqdEpTlgqYn5eP5PlP5T2fCeyV5/57&#10;eQbv/2Ewb6UowFY6qT2HthIgPAe7svzlj/8Pl2+8yaYdx1i9cb9hfu3NO0+wZstBNmw/yrI1uxmb&#10;WkbfwAz9s+cwMTaXvbt2curkQS7cOMyxF7bx5hsvcvH2HtacmE3PmlSOnFnM9VsnaBvPZ+v+MQ6d&#10;WioQ38zeA9PM3VHBwk2V7Ns+xd0X9rJ/2zwW7G9lYEMRm072sOZkNwOD1TQUFxAZJADLTyK2KFxA&#10;VUC42LWLoyvWVhKNquQiqUwgvUOCKAfNM1jb24tVK7B+ZtRObrJUmr69XPHw8RBIu+PlI6D2UZYC&#10;a18PfP28BNRe+AV64W8onvgHeQnIXUlMCicrI4bcjCiqSpOYGWlntgQqRZkxJCf40tSQRW66D4N9&#10;OUz0Z7N+SQUDfcHMX5BE96gHg6sCqFuuonmDDSObxM4PBrDheByjq/wZXBcgtm1P12o9bYt0ZM4W&#10;45zrQeaQCw2Lw2hbmERKnTtBKWJ1/VEMLkqgZiAYb+Xedo0vWY2O1M7xIm9cRe0qNUWrVbTs96F9&#10;ryPl6+04/lUbG94rZN5bqfS/FE7LGTfGXkmg5KAfcRu1JAusq88EkrXTkYTNejL3uVBxzpf03Q74&#10;z1dTsCuG0p3hJC5xIWhMKrcFfiQKuKu2pJO/NBaPeguqNkbj16AxBOIZ49607Erl6Kc9nP2yji1i&#10;UXNfzaH3WjbdF4oZu9XC6J0aOq8U0nWtgurd6aT0e5Ha4kZstYNUlFaGOsJIO0sCag0+2d7Yxdjh&#10;FK0iV2DuV+2Eb6kvZi4C8WgH6halUrXIz9AxSCsG5B4r+6O3iN4l2dTssaP2vJa8bZ7034xk/DUt&#10;E3edyNskJr3YjOz95gJtS6Yfyr47psG1yxTXTjO8h6RCHtPiLkDUl4l1iR3VD4eSW+eNuZ9UxkHG&#10;RLZbs/SmJw/+Rxwv/xHIqW+cOPGtA5d/D+Tyb8Fc/z2ZBXc8qdhlyaGvMrn4Ww4nv0/l9E+ZnPo5&#10;k91fRLDlUz+2PQ1l7+fpHP42k31Shm9H0/CCnC8viAme9afyqDexC13J2hhK/u5wMjYEkzkTilu0&#10;HcmlAUQ3WhHWb05Glwfz5hWycH4DM4ta6JpdQEVbApElzjjmWeJcYoV9gSketVrsxOz8O5yZeqWa&#10;tmN5+Nc6YSEBWPOpLCYf5jH1ZgG9r2Yx/z2x9vdHWPHphIC6n/wj8tsuF7DqwxG2fLlQ4D4jUB6m&#10;7aVGOm7XM3G/n+VPpmm5XEnZiWxWfzbGmAC063YZG74c5NAPc6UsZOXjTnpvV9H9SguD91ooPprA&#10;8KuFYsQN7Piijb1fd3Hsp0HWflxG2SEf3Ku1mMcao8kwwyxF9n++EeFzbElaoSF+iUZM3JPG/f60&#10;HfCnZGkE3vL6qg0J9B/Jp+NAFktebWb9gw6iWtxRx5kS2uiEfYYpdmLHPmUqXNJMsfESiAdpZb/q&#10;BcA2RCi3X0PN8EqVYFCgrAmW1/iaYRdghm+8DQFKzvd8Pdm99mTO15IybI9PvBVRiQLjNj0Fk+5E&#10;NVgSWi51koDeXC3Bhb85Ea3mpI5YEFlnRppcuwmJ1sQVGTN7i5Yj9xx44V1lQplACeaDyWp3wVp+&#10;l5mfEXFtOiqmvHFNsDRkLwyV96d2qtj1sjcrrlmw/GUV86+bMnHOlFU3bFh/3YYjb/mz+JwLCy/a&#10;sumeK3seuLPyojclc5zxLbDE2n8WRnmTYfjXaMmfCSdnSRLZK1IJa/YgoFxHVI8rDikqLNxNCC7T&#10;E93miJGvkexIie6XRBDSqZNlKAkjUmHWSUVbpCZ7QSCVG+Lxb7GVbZYSMRqT0CgV3fImth9Zxe59&#10;Gzm8bztXzp3kxctnefXOTW7fuU96UadETcUGOCvAdlGgHdku4BbjDmvELlgBdwMOYtxKJzWHoBox&#10;72ox70r0AeWGsds6/xIBuRRlqaQ/9RDTds8Qw05H45aMhV0k5towbOyjsBW7tvV81mSucowzZEyz&#10;sfXn4P7zfPe9kv3sD0MvcaUp/PNv/2FIdqLM+KUkVfnw478YgK3kJVfGayu5yJVOaAqUFVAr4Fbe&#10;q2xXms6VIWLKujLm+nOlCPyfKtYuoH7eNP7UcF9cgbLSHP5s/m2lZ7mhOVyKAmplqcD6eUe1X//8&#10;//LZN39n7+GLbNl1gvVi1+u3HWb1pv2s3fxsvu2peavEtBfQ0TXG5Mgkb75yl7fuv8LNl09y6Pwa&#10;3n77GkfOrmD7xVFGt+ez6+Qg9x4eYnRFFWPLytm+azYHj0wxd71UFsrEBpvKOHF4itNHFjM9VcfE&#10;uga6lmWw/rRAcUUFHe3lDA+0kpqZQGJqLBn1KaQ1xZJVGE9VWSH+3p6YmZvgneJP/lCR7HsbdAJt&#10;e4G2i8DazdNdjFqKlzuuYtPuCrB9PPESaCug9vHzNBQDrAO8CQjyFVD7EBjsQ5CsBwi4o2ICyciI&#10;JSLMi5LCFDobi5k30UNUiCfhQc6kpwRSV51KXnYIJWWhDPRmsWF1A4sWFbF1Z61U9i4UjTlQPl/D&#10;4FYPCWZsmdzlwtK9ISzfnUzLIneKR9VMbvFhdKMrbWsdqFzsRP6wI8WzPSjrCyU8U4dfnC35dSE0&#10;9EaTWulGxexgGkeixVC9yRHoZ88xp2apToCpp3G3HW17XeQatGLH+3Uc+LqOhW8oHXz8mX4QRduV&#10;AFK32JK5y46UzRoyttlTIKCP2yAmv0ZDwSEvSo8IuDf5MXqjlbaTZcQtDSBgwpGI+e6Uy+8uFJPa&#10;8GhAggSpKNeFE9StI3y2ExPXq1n3ZIgtT3rYLfa07G4C49ezaL+ayeyXylko9rX0jV5yVkeRLu+r&#10;2JNAVLcXzgkWBGbayzWnwi3CFacIJzSRWhzT7bCOlOeKZF/P9sGnUY5tqZ6E1jDSOqNI7fWjaZk/&#10;3kmmOPraGvKApxbF0Lcug5JNtlSf0pO/R0Tighc911X037Gi7bKGkGUmpO0yFVioBOZW5G21xbXb&#10;FOdeEzxHrPGbtCVwypbQSS0xw06UjbpTO+GBR5EZ0f02HPg4gks/OnHvrz688tdAAbOWo984cvU3&#10;f176awAv/pFM9XY1lVsduPJ7Ked/SuLcT6mc+jGenZ/4seZtTw58k8bxn4o5+2MlF38p4fDXmdQf&#10;Vo6FhpKzTmTIsmCPI251NoR2OZKzMoLATjmf5XyYZWtEcJIzsbU2hPdYEVJhw+h0npx3DRJg9zEw&#10;Vk55cxzRxS5EdLgS0GaPY4UYoVT2SqIV+2w1IS3OqJPNBQqmWIlVxkx6idEHMfmokGVPxbbfaWLR&#10;B70s/2g2FXuT8Z3RMvRqPTu+m8/qj8eYftxN/2ut9LzULIAeZfKNBhqvyveeKaDwUJS8t4cVn0ww&#10;cKeBsddqWfCojs2fDbLzmxnar5fQequOKbH4YQFqy5ViOTfLWfdRA2s/rGHxm3nMPIwjZZ0Oq5xZ&#10;6ArMsMowwTLHAvsmEzI3yXHdrqPysJ76M47ELjEhZGgWjqXGaAuMCOyxxFsCGk22kWwTwE344FJo&#10;hbNwxbddhX+jDkufWWh9TLALtUTtZYa9hzW2zhrs/awJTNahlv3iV2ZFaKsKVZQJ2jBzA0Q9Qi2I&#10;z7AnNMkG7xz5LWKtYRLseeWaEJRugW+WObUbXWg7oaFwtRUpfXoRQFPsBfqp7To5Z1X4JJrjFWgr&#10;0Jbj3W7F9H4dxx96M++QnoxOG1zTBPKZRjjJ7/evUTq9uRBbo8JbgK0c897tzqR0W1Iyrmb9y07M&#10;vWTNwhtqxi6Z03XMmIlLpvQdsGbkgAPLzvswsyeUauX6LVfjkWmJlwQiYXLOGBXNRMhJrSK535/E&#10;4Qgi+8IIqfcmvMGZgHo5+fJ16CQifpbIXodNpESIswNo2JhGcIcDSaMSVUlk4lPmgKdE7XmLxULW&#10;SeRUqSKyRs+czQNcfOkSl29e5MiRA5w7eYL7t27xxisv8ebd27xx7w4fffQha7edMUBYJzatwNot&#10;phvH8DYprRKdt+MQ3mS4x20f0oCLMm5bQO4o6/Zi3krWNFv/SmwV+w6sQOtbisZbue+dha1HJnZe&#10;mdi4JGClj0TtFIvuXx3W1K5Kk3oC5roILLShYoDeTI4u5/vv/85X3ynJU5715lZSlj4D818MQFYy&#10;oCnl+fAuZbvSLK48996Hv/D+x78Z1hXgK6lOnzWhK03l/zR8ltJjXAH8cyNXJgj5TKD9rElcgfJ/&#10;GoaQPe81rgBagfbzHuXP730rj//4x/+Pl1/7kJXrFVAfEts+aCjrtx1hhZj29LzVTM5ZQW//NM2N&#10;7dw49wKfvHGfGy8dFTue4cKlLbLvu1h6sJH5B6pZvK2YwycGWLmjnerhKDbsbeD0+WH2vdBP87Jk&#10;1m7tYclUPV0d+VR2JFE6EcPo3grGD9QwvqmDptYiduxcTFFFDmYWJsQWRBDfFIOTr46m+hKx3myC&#10;A9zQuKtJrM9E5aBGrVFGGyhZ+NToBd7Ozs6Ge9cunq4GaHv5ij0LsA12LbBWin+gAmq/ZyXEl8BQ&#10;KcG+BMt6bm4S4aFi+nmJTAx3MGekm87mCgPE4+MCSE8NprgglqhIdzKS/ehuTGNoKJnesWQWrSxl&#10;YF401dOuAmw/5u31ZsEBT8Y2ujOy1JPRZdFUjDtROWNDzxI7+la4Ur/IifaVATSJ0SZUq2ibSiYi&#10;yx77QCt8BWJZRZ7EC8BK2oKp6wghvlxPzkIdGctNyZixZOCIJ1MvyHec9aNxh8B9kz1DF4JYdCeR&#10;rlNuTL6aIPBOoPtqBLXHvSiT31S631cqWW8Cl5kSv8WBqLU6MW9P2R7D8I1mul6oFuNOInFNICHz&#10;XEkQSAaPOondZDFPDKvlSALlOwLpOJPJnNdbWPROL5vFzjY+aWHydjrt5xJpu5bF2O1alr3axc63&#10;ZujZUkF6XyzWMVLZlnvhmixWG6aWwFkn16AdrvEueBX44lHmiTZNK/WBE+4CLzcxjpQFMURJvaFN&#10;tZD6xZP2teHEVprhGacXaJuQXBPE1JUIBq7Z0XDOVv6bE20vutB6yZLqM2bUnLMmfM0ssvarmHrg&#10;Ruku2bf9pgQMmxMwZkzQtDXeo1YETlgSMmlO9IyKvOXWNO90pGCpVLDX7Ln9zwTu/BLO7V9cxazt&#10;OfqtjiNfOXD9t0Du/z2EXW9HkCfH+OT3ZVz/M5cLAu3zP8dz7JsQNr7rxsEvUjjzUznnfinl3I/l&#10;XJDl2Z8K2PtpJuvfj6TijBVJ+00oOKwVKNvhmGaBa4Et9ik2mLmLIWmN8IrREFdlZ0iu41VkQnVX&#10;FHMWVLFy3Wwm5jZQ0RRPXIkXIW0qyrdKUDpgQfCQNUnDXpgFmaCOMsM91RqVgMs+USAn51vyMk/m&#10;flDMnPfKWfBeK8s/72L67XLyV4UYbhUsebOT1Z90MvpaDUP3aln63iAbnk6z6qMuel/OpPJaAUVn&#10;cmS/1jF8T4LFx72s/XSSwVcb6L5TKLDvZf3T2Yy8UUPxyUQWfDCbKQnkel6ulM+slKAgQ95TwLIn&#10;pYzcjSFltcCzbBaachPDOHrLMiN0bbNIEzOtOiLH95gLLZdcxcgl4JwUc241NswiFjfPEt8+Y1wa&#10;rLCX9zrJ/nFIN0WbaIJHqRr3PGvD7RabEBOp61XYepmjdrHCVGcs3JB9nS2BUoeGyl02lOxQE9Bp&#10;TlSXjTBLTN9VviNHi0+GDakSkGcsNCNujgmlW6xo2qFM4ypFrunOM5YMv2BJ/V4b8sb0+EWbE5ep&#10;IVjOW0cfSxztTUlMsKZ+Qs2qC05M79NRv9SSlC4tOX2eTB6JYv45L4YO2BPfovTfmoVLwiwJWDWs&#10;uOLF1CG11CsaNtx0YPSoNZMnxcYXmzJ+2oG5V/QCcRXzztkRXCzBhrcRLhIoeGRaCaytSO6wpGhK&#10;i1HGsD/pgxEULE4goNkZ12KJKsYjie51xqfWjsBGJ/yqbAmuczR0anHLsiVrOIDGjSlE9LkQN+Qr&#10;EaAVPiV6PIutie3Rk9zrQlJdEMcv7+Lxk8e8du91Htx/nYf3XuP1V1/ljdfu8VBs79Hrd/nw8SNu&#10;v3SDvpGFeETV4BjVhKNA2z2mB8/4PoNxO4S1GJrKHcKbDfe47UMaDb3JXSPanqU7jWg1WLjWvwpb&#10;Ab8+qEoqETFvb2WSEbFp1yRDL3MrfQRWim3bRmFqFyfPpRuSrJhrww3zb5tZedPdMcXPP/8H33z/&#10;DwHmsyZpBdjKfW2l+dtQxKo/ENv+SBmjLSatZERTQK10Rnv78Y/y+BcDrBXDfpYd7Q/D+5SlMuRL&#10;6T2uWLWhM9pX/zSkKf3mOyVt6f8w2LvSDP/9z2LYil0LpJXPUcZ1G5rJ/5txK9D++ff/R8D/7+w9&#10;dFku/P2s2nCAdVuOCMDFuNfvZeGSzcwotj2ygPZOiZg3rWPflvkS2fez6FAfa3cPMLYkn971mSw7&#10;1sTyXcUcPNnC3qMSTS8rZt+5fi6+MMbRs/30Ls+krDaBzrpC2uuKGVlWQ950KOVLxD43FTFndzPr&#10;9g2xeds4Tk463AS+YQLF/JEMyjpyKcxPxl5rRUNFEdEJwUTkRaFzk8rNSUDt6GgYo630FHdyUnqF&#10;u+Lq5YqbQFtpHleArZi1AmvFrp8B25egEIFRqD9BYX74BHqQlBJNfEwQeWLai6YGqCnOJDslis7W&#10;KhLigoiLleA03o+M1BD8vO3ISAxg9uxsFuwqoHjMjfQSJ1olcG1b5MHEAV+GtoitTVnQNG7L0Hw/&#10;BueHCahDaFqkY/YaO5oX2FE9R+C92ofiPkdy21zplmupdW4CGQ1BZJeHkJXnS3y+LbVdXtTUhxCe&#10;pqJymQOZG01JFnAvuBnP8puhTJwOomOfl5ieNZWbrWnd4crsE2L1G1xJne9J+gJfEmb0tB+JZPmj&#10;ctquBpJ70JHUre7ErxQ7m6MldbkfY7faabtQRPmRWIoPhJO9PYCoJS4EjNgRJOAu3RHN9MvFLH9H&#10;KukbJQzfrGHjJ5Ns+3wRk/daydkVQs3ZJNqu57Lkdg9nHqzk7MvLeOOzw2x/YSHaCA22MdYElXnh&#10;qIx/9lNh7ib2525iMG11ogZtsgaHPB3ONVIB9Xnj3eKEXb411lGWOCTpaVgcK9ZtjU+OtRi6ltwp&#10;fwakImt+wYiqkwLcQ7Jvr8qxuKKh/LQZZSdM5b9qCZEKMmOTWv6rObELtSQtdSB43FKKmlg5FvEL&#10;HIgV285Y4ETqEg05q6xo32fF2gdqLnwfKMBO5MW/+HD8eyuOf2vDUYH23X+L4+G/R7P4ciAt22O5&#10;/380CcgzuPqrYtphnPwulNM/pvDCrwJrgfb5nwXYPxWKaedx/pcMzv6ayenf05l+LYTSc450vOrN&#10;4rv5Usn6owo1NcwsZiPW5hBmQ0iBvUDbicA6gZDYZFKNO4NTBXLtDjBvaQfN3Zkkl8o5OtuWnrMe&#10;5K63JahfS1iTM9oYKxEoAUG0Ck2QBZpwcwO4PWt1ctyKmH6rgDlvVzH+RgVlhz3JW+GCd42W4SuF&#10;LHy32NDzfOKNJjZ/OcjKJ/UseLuSgbtFZJ9MpexCNkvea2PyYZ3YdxkL36ll8H4dpWeSmfuoniUf&#10;NNJ+I4vCA8rwtlIaTxfS+2qxGH49rdfiGX+Ywsjrccy8kULBBi9sKuRcqLXGa7YWuzZzPCdsCV9p&#10;Q8ZmHf69WuLnO1O0xYkAsWvnull4dhgTPc+CaLHvmCWWJM63wVnM0i7cBmt/S0z8ZhnGV/tU2qDP&#10;VtKummPlZCYwFqOPtJRA0YaGg540n1HTIEFexfFZlB+yoP6olvR59oS1SiAo50bqHI1cI+bkrDCh&#10;cZcDw+cFvDcsWfiqhjnXnWk7aMaC61raTloz+5gD+Y3WZKeJ7UZrcQmxJDbVhpYWHcNrbFl63o7O&#10;TdZ0b/YgpdUFUzdTw22znY80HPzQiYaVOhxiTQkpMyFj0F6CXmeOPVJz9ame+ftsaFvhyNA+T1Il&#10;+Kxb5krhlA1rb/rSukZDTJWOyHItRZPO5E/ZUTrPmmkJ7nvlM4y8BbQhdZ5kTEYR3u6Nc4Ga5PEw&#10;Qrs9cC7R4F6hlYtPLtA6FxzTVWjjTCUCEchL5ZU240dQqzOaBFOcM0zwLbUktzeQNQfHuH73HPcF&#10;zPdffcDdl1/lzs0b3Lh6ydAc/tq9l3nj4WuyvMvKFcsoKMgTqEwze3oTLpENAu1OXKIVaA8YirMC&#10;bjFuJ4G5o4DaIbQJ+2B5XVgzzrLdPapDIN8pJl5vaEZ3DqvFMbDUAGUrZX5t2zDDHNpmyhAv2wgs&#10;HRLQeGZj550tz8dgqfQgV4CuCRKwNPPV13/lux//TeCppDMVg1aavmWpJFb54KNfePzBz7yrwFnK&#10;J5//zWDVCrg/+OR3Me3fZPm8V/mz+9sKzBVIKx3VlHWlKKb9iXKfW97/5VfP8o8rk4YYEqkoVi1Q&#10;VnKQK0WZOOS5dSvrz8t/B/eDt78SWB/938DeeIiNW4+yYtUu5i5cy8z8NXT2TjC+oIt1ezvYsGec&#10;0c0dLDswwMTmcjnBIll7po0tx5vZfLxCnm9izspaxgXoC+eXMzKUQ+N4IsUNYn+t1Yx01bPxYB8F&#10;c0OJbHOjfGESY9ulYtjTTHNbJilJ8eQVZJMsYC4dz6BudiZJiXIczE1IjIuksEJstDAYrzABspcb&#10;DnpbnBz1aHXaZ73FXZz+9z1t7/9t2f9vaMv5p0A7zF9s24eIyABSk8WWBNj9HbXkCMCDfF3JSI8h&#10;JzuOjDSx/lg/Q4mK8CAvN5akVH/KWyLpXZtMz/YQ8todGV+bSttae9q22lAnNl07pqFp2Ia+ST86&#10;BjwYWxZK62ItK896C7xVtK9wYnRrAKUDcoG1eZLb5EVRZwgFrRHkCLRTsrxoGHRiyR5vemY8WLY7&#10;mQNvVdAolULSylnU7/cUOCYyczGQeTcCaT1sQ+sBNT0HXRk+Y0/9DmcC26wMM0alzXGjaVcgOz5u&#10;YOjFGFqOBpCzxIuINmfcMtV4F+kZOF7DnPtyHC6k03Ahnu6baWLhXsSucMZ3QkPSKlcWvlHHynd7&#10;WPpON+s/HmfVO0NU7EnHaUiN3yL5H0cTqL+QxY7X5nL1znZeubOfh+8dpnw0Ea9SbyyjVDhnOeBd&#10;4IFWQG3iZIqVhxXqYBssBSjaSGupZJ3RC7j1Ama7VCts46xRixGZuhuT2BhIwZi7WIQRviVayrb4&#10;0X/LXqBtTOkxM7IOyLZTdhQeMaXkxCwqT5lQctgJ3zlmxCj77Kw1nVds6b7gS+3OcJylMvdusCVh&#10;wpOcZb6Ed1gR3mzD5M50Dr+SyY4Hjlz+1ZeL34Vx9FNv9nyi5sAXlmLVTrz6H9G8/I8QNr/py973&#10;03n5b8W8+GsyN35P5QWx7Qs/ZYmZV3L1tzou/Vojtp3Lqe+SOPN9Oid/zGfu/SA6rznQetXdkD+7&#10;+048hRt8SO7xwz1dLZC1wNJTwJQhFXGNI+n13iJAAvFiE0Iq7egazmTBsjYWrOyirTdPoO1NhVTi&#10;Q5fcyJMK3LvZGrNQI6msjVBHCrBDZF8HWWLpL1CLVmOboMK9WkPruTimH2aRu9WF+MUqkuZYkTJH&#10;Td+lBDZ8Wcr0ozxmHtew9usG5ryRxry3i+l+qZiKF3Lov1vF5OulLHi3jtF7eaz7opXxN+tou1lG&#10;85VMZt4uo+NaGuFTTmhyrYgc8xcrr2DO4zq6Xkpl8F48ww/DqDzkjludCvtaCewaNfiMOOE5qcd/&#10;sT1JO7xI2qTcOlChSjLGtcwMXYkZEZNqUlcJqJeZkLzWjIx1NiTKtsASOXfCrLDwEtMWLvk1ie1K&#10;oBPcaUOABD0uGSoCq7SG4Cd6TOz3ghVdN4xpPm9C5Ukj6s4p54kxTacsDUlT8jYYk7rSmPSV8twO&#10;YdWEBID9FvQcMmf0qhFzb1sw55YtYxfVtBwzYflLerJabXD31eAcZIWvnMdt8+Q6Xu0m17IDU4dt&#10;yZHgMaZdfnujjsAcC9rXO7HiZR3jZ81YKufz9vuBTB0R0R03YeWLjrzwqSXHHmjIbzJD7TOLnCEd&#10;maPWuOcZkdarZnSfOw1LbA3N6nE1GhoXO9O9VceIBLGtq3RM7/LAKK5HTq7hcIIkkosfEgsQc/br&#10;cCSow42QNi98JFL2qXLGo1CPQ4pi2jZkD4QQ1e5A2pQv3hV6bEKN8RB7aJybx7YTq7n16jXu3b3H&#10;vVde5/qLt7lw/iK3btzi7Ydv8s7Dt3lw9wG3r99hemqGttZ2dm8TI3/0LjfvvE1c9mwBc6cAuhPX&#10;qG7cYnsNRbFvu+AmMWylyVzpWd4k8G40gNsptNlg24p9OyrDxYLKsXHLwEwnwNaGorKPROMUg42T&#10;2LVbKnY+udj7FxhSoFrIayzFvpXUp0o2tYSEEj7+5GcB5z/58tt/8Olnf/LhR7/y/oc/G6CtLJ9D&#10;W7m3rUBbseyHj77lyad/GoZ9Pf5IaT5/NnGI0otcgbpy71pJvKJse9asrqQo/QdfffsffC3lq2+e&#10;zaGtpCt9XpTvUzrAPU9jqgD9OciVVoDn97mVtKnfSzly6hZrNh42lA3bj7N992nWbtjH0pVbmZqz&#10;kvauYYZWNrHtVh97Ty9iwdYxulbVMvdIK7WrA1l1opZd57tZda6UyQ059E5mU9MfSVVjCiFBEhm3&#10;RFPemEZhXoYAOZZl+6soWxFGQq8b+TNhtK/MYWJTE41i1TVNRZS15pCUF0FiZRjTK1poairDzdsR&#10;zwB7GgbySOsQ8/axw8tDT2tLFfGJUWLYzrh6uOLl74N3gA+efnIOyvp/t+yAfxl2UEiAWLYUgXZY&#10;uD8F2UkGq84XaMdF+hIS4klohC+5BcmGecJTk0OJi/YhPNSd5MQgisrjiU/3Jyc/hpQcH4bXRdG6&#10;1IfuDeE0r9NRutCCuvmO9E070trlSEtbIMND0YzPC2XhngBOv5fGiFTONWK/NfMF8vPDaZsKpWF2&#10;EPl1XpS0+QuswylsdmTnlURufl3IpqtpLDkWxdrryYxd8KZ6lzlFO/RUSoXWcUDM8qBE1WLg/aed&#10;mLomEL/lx4Y3iolWOrntimfgRAqtu8OZfTSLghXudB4Ko3ChB1E1rmikEneMVzN4ooLuy/kCuRhq&#10;z8VSfymG/EMBhC3Vk7MjjPkP61nxTjtrPhhm6eNO1n40zOKHs6k+kkPm7jii1/qTsTOayuPprLjY&#10;x6mLy3nx1g5KmuIFGGa4Z7nilu2CTYzUB9nuYnsO2PjZSsDthm2otfwGOxzibA0wsUmxwTZJYB5j&#10;KcCxwj3NAd9MH/QJdqTMluNZZo1NqhFZq9yZuufJwG1ras9qydonVrRb9s0xU2peMKP9ko7k1daE&#10;Lzcm/4Apg7fNWfm+LTVb7QltcCG4RBmWZoV9ihmxEzqS5LglDjtTv8CfxccCWXFLx/W/BXH5F28u&#10;/uDL4c917PrMkgNf2nLl12DOfufHqR9DufFnGld/iuTijyHc/D2FE58rY7SrufZHHRd+LJftlVz6&#10;OZ9rfy1h7SMlq5clSdul8pdAK+OoiuJz7qRu9MI8yxi7TCuxY7FhMUFrX3Ns402IaLAnodwNz2wL&#10;nMrM8RPY1vckMWdRI4vX9tHZX0RpexD9+30ZOOtMyXo1wV2yn3OlvpWAMaPXC5W/iUDbDFWgCc7J&#10;OnTKOPg4EwJ67ag7EEnyAi2F69xJn68mY9qass2yDx5nMvfdVJZ+WMfyd2upOx7KoieV1F2MZfLt&#10;Gua918Tkg2LWfd7MzJtFzHlULECW5y+nUno2hqEHGYy/lklgl5ZZIUY4lkhQeSWfOe+WU30+mI5b&#10;QTRe9iRpqSvGcUY41Wtw7bPFY0RN6DIXore4kH3Ul5rzYfi367CKkSCm2BLvdvmNG9VyXpqSvtaE&#10;oCFTInvlP8VZYCcBinOylWFWtPh+LcHdpoQPm5O8QoC2RIKyaXOi5lrhPzCLsj1qmq6bSoBhSrsE&#10;fg1nZ9F41oTe6xb0vWhC3eFZFG20omaHjvqdeqrWSvCQIwHCsLUERzZM39LSd8KWgXMmLHuoE9O2&#10;YvKiho6tjsS1WRLfo7QiKwG6PYvXO7Jwq57+LXKeFxmROeLI2F53Jg75U7vAi6wB+ax9cn6+qmbx&#10;JS1HnnjTKdf5XAH50ffM2XLblEV7Helf7kj1pBPJTVa4yTVQPOVAx2Y9Q3udSGhSEV9qx8w2F+Ye&#10;0rDkgjtlYzZsv+yEUapYtX+dK4kDgQR1OhE5IiYy7kfiWCDZ85Pwa3MiQirloAY3ieJdiGz0JrHF&#10;D99KLT6Nyg1yaxKLQphYMsSew7s4d+k8d+68yr1XH3Ll0nWuXroqsH6LNx68yVtvvMPD19/i1s2X&#10;WDhvPpvXrOGlF69z9/qLnNq7mzmjM1I5zsM9tgO3mB5D2lLH6G7co3vFtjuwD2sRUD8rjrLuGNYk&#10;RRnTXY/Dv4aGOYfWYeudJzYdi7ldGNZOSvazFMN4bmXsts6nAHu/Iuw8MrCyE6irQ7CwVXqTh2Mh&#10;Nq53CuPypXv8/Nv/EKj+lScKaMWQnwiMP/xYTPqDnwzAfue9Hwzw/kzpeCZwfeu97w33tR8++saQ&#10;YOXDp38VWD/rmPa86Vx5XoG2Yt8KtBXbVu5pK/ewlcdKU7whr7lYvXKvXGmWV7YpsFYArnSCU+D9&#10;nWLiAmtl5rDn97Z/+sv/bTD57XteYMuu06xcv48lq3awcu0uVq8X216whoHROXRPNrHiyGwG57ZI&#10;aSN7MJG61XkUL3ald30Sy/fWsvBcoVR2fgwtzGF4WTn5VVLpF2ZS05VLfW8BSWnxJGYGsvpiI3Xb&#10;IkgZFxB2utC1pJDxdbU0z+STWR1LeKoXBcXJpGSHMriwnK7JYmKzg/EPcaO4PpWSgTSikj3ZvGKM&#10;datGCZDtAf7e+Aqc/ZUmbwFzoFKCpQT5/cuwFWD7yWeIZYcHC8DFtOU1cTHBpMYGkxwbQqC/K+Hh&#10;vkREBxAS7k1aRjQx8UFExwaIjcv5myCvFYBn5AXQ0l9AZIS3fK4T2fUu9K0PFQPUUT5fS/Eca9qX&#10;6piY60lDpT29raH0zo6issWTBevDWXEwmEox06blYojrXaibCqJvXhzdo5HklDrLejjLjsRz7r0a&#10;TryXy6Wv69j0Sh61KxypWuRA+TItA6ftaBaDjB63pHCVioFT/vQeDadhtyfDZ2Np3uct4C6m91QG&#10;G97uZPMbnUyfL6F1ZzwFK90ZeyGZqjW+eBVKdC6Gn9jvzsyNUsZfqaT5YirNlxPFVENJ3+1N/Dp7&#10;+m+ksPr9BjY+6WPtk07WPxlk04eTbPh4Phs+X8SmLxZTviuHhCUScBxIwbfYgdEFZZy5shStjyma&#10;QIGwmHVodTjWoWo0kXr0Am1NlC2eKV6kNwaR0xGLTYQFNgmW6DK0uOTq0CRZY5tsgV6Ko4Dbp9AD&#10;tyIdoS16gZI1LSdcGLnryMCLLmSttqf0gA/lYtiNl2fRdd2ebDk/PcptKN5tS/WZWfReMmL5Q1va&#10;trkxy3eWwTrdUjQENlgRMmZB2Hxrcjc5U7DOlimpOA881XH5J28BrjM3/7Dj/I9a9jzVcPI7HRd/&#10;CuDMD17c/EcUt/+M5erPQVz5JUbsOpnDn8Zz5ttSse1yznxXKK8t59Zfazn3SwtZWx3wWGhE5NZZ&#10;FBzV0XzNlcJTarK2uVOxL1m+PxzPOglKoo2xjjLFpcKMmHE90e0SqOZb4in/x6dQQ2ZFMINj5Uwv&#10;aGV4ponyzmia13rQf9aJ2n22lG52IX+FD/0nXOnZKfWVrwlqpTVD9rFLsi3aKCU1pw5VvBHelfJ5&#10;0+5Ubg4ldVyLn5is0rGr83wE895NMMypnbfOm5Ld8viDQgbvp7Hhi3Yx5RLmvl0tgVwxSz4sYPT1&#10;NCbezqHshUjSj3rTcj2AWoGua7m1Ya5z6wRT0ub6k78+EJ9BK6IX2ZO40Al9oSmmAmT7chW+o3b4&#10;jlmSttGdvCMeFJ+S33XYB4dqKyzTjYgdkeBii45UMeCs7UYU7TEntFOFpY85Ki8LAorVhLXbGHKw&#10;Rw/b4NtpYpjpqnS/Bfl7TMjePosEMefYpSaUHVLR+aIZ3ddN5BwypU3AXXfKlKEXzZl/T0Pdfmvh&#10;2yyS5HoNaZCAMk4CpmLZt4u9qVnjROk8R5yyzWneoWLlW7Y0yuu7T2poO6qhQb6v64hY9yIzupZZ&#10;M0eu2/G1rnRtskebZUT6sBPjh72ZOu1D9qiGjC49q29p2HjfgoY1pgwcULFQzsFlly3Z+7o55z+y&#10;5sKnKi7L+Xf5EyfOPPJh3u5ockb1RLWZU7NCAvbj/qS2qBjfqGXRcSvGdrsxvdODA/ccMMqcicJT&#10;DnTWdCjZCyKJGPQhatidyNkexI+GEjMsb54IJqUvkvjGKDJ60kjtjiOuPZDMQamg5jeyfscaDh45&#10;wM7tOzh69DiHDx5l7ar1rF2xhrUrV7JiyWKmxsdZt3oNa5avYN7UJO0N1Qy01jO7vYmhtnqGmqvp&#10;baqnpKia4ORmPBL68YibjUtsH+4xYtsxXQZwK8PBHMMUq1buYzf+r2Fg+hCBdWAVtn4lWLumC7Tj&#10;USlm7ZmB1itHQJ4vdl0kzxdg456GhV2EIRuapTYIS71i42LahklGfNm/9xy//vE/+eTLP/lEYKs0&#10;j38k5vzBh7/y9jvfGaD96N3veVvKh58+a+pWgKw0iyug/ugzsW95/fsC+adfKXD+h8GyFXArSwXQ&#10;CriV9ykGrjxWylN5rGRcU4aRKfD+7KtnQ8qU5nIDrH/8L35UJiSR8q2A+vlwMKUoHdgUeJ+9+BrL&#10;1ijA3s0qAfeWHUdYv3kfcxeuYWJmKb1DI5R1VFPVXEt7XxP5Q9lEdflRvCKA4gVB9C4TWz6WQ91K&#10;P9ae7mNwRQOF9UnUNFdJZZJL3UguWeUZVLRmsfhCE5Vbo8mc50eUQLtzpoLqoRRy+yMIK/AmIs6X&#10;jMxo6rrS2HZxgBW7K8kv8SPM15GC9FCmF1WwbFUTHbVZxAb74efrQURYCP5i1wqgg2RbWEQwEVGh&#10;hIQFPrPsQAG3FD9Zj4gJF5j7EibQTokOoTIvldrSXOJjQuS1noRHKAbuR2p6rAA7iFABeFJKOGnp&#10;kURGycXank1+YyL+Yc5Ep7tT1OPF6K5gutZ7UTvXhcFNfgyInXZ32zPU6cWCiXimZ2Jp7fRlweJo&#10;thxOo3e5XGBiyIO7HBleG8nIgmSG5qQSm6lm/sYUjj8s4NxHRRx/UsiRDyo4LGXDy6mMH41n6LBA&#10;WSLrtj0acleYixmZEjNiRcyQXq47vVyDjhQuDyBmzJ7WQ7GsedDIgU9GOPDhCJvf7BTzDmTu1XSW&#10;3lYSpaQzdruQOa/lM/FqMvMeljD+ejElR8PI2BFIwlpnMsUMJu8ns/7DGjZ/3MKGT3rY9tkctj6d&#10;x4ZP57Pu43kMXm3COs8K51w1nauzKRtIZtHyVtq605jlYISZp1TKPhYElocbbNk8yEoMUod9khbf&#10;bFfyukKJq/bHIkSFOl2NjQT19jka9Ck6nLLERie8cCnWoBWg26dopa7RMvaKH3PflP34uo6OI/44&#10;CRhKtvsycdeFqddcqNjibuiE5Z2nZ+2DcPZ87sW+L7zZ+6knh57EsvWlbJZeTqB2kw/pix0JnRIj&#10;kwo2eb0JVYcsmHnZgv3fqLgowL70k46rv1hy+Ucrjolt3/wzgJf/FsXlX1249psPd/6M48bvEfLa&#10;GM7/nMyhp0rJ4cyPpZz+Lp+rf5Rx6ge5fvb4E7nMktG70Sx9M51D3xVz4c8UCQSCpdJPpP5qGNUv&#10;hdF6LQZfMUefHkuilloRusSUhMUqgntscMi2xEqs2UWCn7aBTIYma1iwfIjylhTS5T2D59wkoNOR&#10;vNAK3x4janZa07bDCYcECYhCLXDNtJcgSI11uAXeOY6oJTCwSxIDbbKneFkAuSMuOIndO2ZaUr1d&#10;zuvLHix+JZS0STUdl5MYeSNFAF3EAgkoh1/LY+H7ZSx5K5ktX2exWv7zhKyXnQ8iZoMNhbvtiZnU&#10;MSvMSL5fjTrSAguld3amCXbZZpjHmKKSbdbBxqhCjQmQYCVxxoakBVbELbYRwOopP+pMiQQh6cs1&#10;hueCB8zEkG2pO2lO5VErsneYkTXfHnM5xxwjtEQ22RDWKWJYpMKt0Jr4Cfn/56yoO25Kxf5ZFO8y&#10;JWuDBUnLzcjZLJZ92ozp1ywYe9mUvtsWtFy2ok1su1veU7nXnPzlNjhlmGERakRAjcC7VisB6Cws&#10;vIxxjtYyy82Y1H4146c8cSk3omKtEzny2yu3mDN9RU/xKhPm7rXi+E1b9r/kyKDYfXC7EUkjNjSt&#10;0xuGh6645MHCk76svq5h9z0LVp/VMHuzjsmT1ux8ZMPO18w5+q6KI++Yc/xtY658ZMSVJw5UzejJ&#10;HLelZq0dgwftWXfbhYUnNMwctmDbXXdWnXZg89lA5h9xxSi6x4W0cQ+y5/mSPB5AzcYcMqXydm+w&#10;xL/dlejZ/oYmcmWSeEtfcxxjHLAOMyaxNpSxZcN0DnRQU11JZUkZuVk55GbmkhyXTHR4JGlJSSTF&#10;RZMUH01GSgLVZYU0VZVRkp1KRU4aTcV59DdWM9pax0BdqaxXUZydQ3pOHZ4JXbjGD+Im0FZyj7tG&#10;y2MF3JEdOEW0S3kGbaVHuW1AFdqACrR+pWh9n2VLU5q+bb2yDaBWxnHr/Qql5KNyTcVE9wzYyn1s&#10;jVMUKsdIAbdAW8BtZevP2jV7Bdr/pxj0H2LXv/Hk418NoFbMWgG3Yt1vPfqWd9//iY8/+6sBykoG&#10;NAXYShO5AutH7/9iMG4F4MrEIUqv8mc9yiUQ+OJvBgNXwK2sG3qSKxOLfPF3QzO5YtZfKeCW71cm&#10;KjFM0/ndvxtyjyuGrTSL//emcQXWSo/y73/5n4aOcOu3KsO/joll7zFkRtuy47DAcQvzFyymb2iC&#10;vIZaSiVIqu9uIEsqi6ieIDLmBRE/7Ej1TAzdu+MoXeXN7N1l1C8Us64Kp6ipiKbpclqXFhNTFEFa&#10;VSh9u3MlAnYlZtCNsCYnYkrDqZqXScl0IiElXkSl+dM2WErPvByOnBviwgvDzBnNYaglm50ruzl9&#10;aZIFa0uoF+uuqcojuzCG2LRwgWsgKSli80mxJCXHkZAYQ0xshAHeoWHBeHvLReXqZGga9/RwwtvF&#10;noyoEJoLM6nOz6C2opDMrCRDohU/Pzf5jGiiooOJiQsmKyeOmBg/snNiyKoWI+6IJjTDjfK+GCon&#10;AmhbraVDSpVE9h3TTnRJFN3T4cjSefF0t3qxcFEES1aGMjU3lIXrYiXiDmFktScjG5wZXBZKV188&#10;bcNhdM0LZc7GGI4/KGbP66ksuRrM4svRnP+ihXOfNbDr7SrWSUU5cyqGqVMRdB/xoWqDntBuM1yq&#10;jfBtNTdMiVm6UgKPPhU9xwXO92rZ/E4LO97vYveH/bQdimTuddm33w6y4DW5fm4kM34/k8XvFjDz&#10;II3BV2OouxBI8X5vmo5G0ncpjhUSNKx8r5qFD8qZ+7CR+W90s+RRP6s+mWDtZ1OMvliLjcDEyHsW&#10;3oli0aHmRCc60zqQgouA2SPTATeBhTpeg2u+B2ZhYtAJCrStsYuxQR+pRh9tRVCxP/o0LXaZAugc&#10;FVa5ZkRIINJ1JYDGi35kLHbDLsGamh0BTDxyZuYtF1qOSpCy0A+vKjuCZttRvsmFomV6nLNNMRfL&#10;d8nWyP4r5f5/RnHtL4Fc/zOaa78Ec+/vsdwU8O7+LJLDX+Wx88NUFr0eJhW2hoErKtY8tmXJm1Zc&#10;+SNU4OzIpV803PzJhhNiO3f+7s/9vwdxXYD+yp8h3PtnGld+ixRIR3H062T2fpwqNl7EmZ+KOf1j&#10;Fsd/SKZmnzXNx9w58UsFt/5ex52/1ch7kjj/kz+v/1sGp7/PoeiYGy13E5l8J4vmF8KJWWtG5Hpz&#10;giU4C11kSuIKHQGttmhipV71MKO4PpaBsWLmLGmjdSSb0mlXBk7J9bjdBv9eEwIGTCjfakPXPh/0&#10;iZaY+RvjkeWIVYg5VgGWuEsAZBttjk2EJQHVch7JZ2d2+mMXIoZaaEvTNj9y5TcsPOFGbquagfNy&#10;nnyQx/Zvipl+O0UsPJclT1JZ+G44c+56MHjG1TB3eO0JCaDFlsNHdfi22GIeYYy9mLY2zAJViAA7&#10;SWw/1xp1jAlmcoysA8xQx5qTNelA7TozGnerSF9lIf/XkqxNNuTsUpGx0Yb6o3riF1gQMa6iWSw2&#10;b52GpMVWEqjKf8nX4CiBgXIrxsLbCPcoMxwiJKDt1tB/WU/TGUuqjhhTLLadt82EtDVmFGw1o3SH&#10;CbOvWNN/VUPZQTXJq61oPmVJ1wUTOffluRfsiOp2wKvMjPBuCZoyzPFOkkCyxpOgDAl+fI3xzrAm&#10;psEJ4xAj4vqtSZkwJXehMUMn1AJUKw7f1fPOL+a89r0FF95zYPdte65+7MTtLxy4+NiZNRdVdGx0&#10;JmO2NSN7bZg5YEtKkzW1K23Z+MCaHW+YMbRTQ9cqa158as3DH004dM8e/wojIlpV5M21ZMELjiw6&#10;r2eHfNfWh44svGDN6bc92XTajSWn9RgFN9iSIdCO73fCv9aZkGZPqlenkzLpS2SfN5G93jhLpOOc&#10;aouNv1yYQdYEZulpGMmjqqkMf39/osSOEqKjSU5MJiMtncz0DNLTUsjOTKWoMIey4lyqyvLpbKqm&#10;o66cmoJ0WsSIOiuKmd1QyYgAZLixgrGOOjqqxRrqmonIbMc5tlssu89wj9tBQK30JFeKck/bYN2G&#10;5CuNYtjVBmjr/JWx2sXofPMNHc00HpmoDSVLjFseu2dgoY81DPGy1kdiKyZu65qAtWOMWHaUodOa&#10;sbU3rS1j/PTLfwq0fzdAW+l89oHSxC3GrZT7b3whQP6JRwJI5Z61cg9bgbVi1QqoFXh/+OnfeOu9&#10;H3njne8NzytDxJT3KKatgPt5edZELrat9CL/8p+GTmmKVf/w038ZOsJ99+OziUIU21aazJXXKh3Q&#10;nkNbKcrwMGWpjO9WmtqPnXmFRSt3Mzi6mDXrdrNp60GWrhRoL1zFwPg8CtuqxIgySW9LIrLDixix&#10;n8yFoUR0aMgZ8qBue5BUmN70Hc6nfEUiEQ0eeGW4C+CjKZtJNmS78k1zp3NTDrFdAWROxBE74E3x&#10;nAyqlmcRUOhCUI4PKWWRdM2RYzwnl91HBth9sINLJ+Zw99wKzuwaYdG6OtYe7mHeshaWruilXn5T&#10;RmkKWXly/qQnGsCtADsuPop4CfyioiIEuNHExsYQLOadX5hFVEQgkYHeFCTEkB8XTlm2vD89gfq6&#10;CjJkGRjoQXJypKFkZMSRLKadkxdPTLwPsfleFA/HEFXuQf2cNPJnh1K30J4eucA6J+zoHRPTaXdk&#10;eiqI4VFfWtscZD+GimEnM7Y8lN5pf+avjWV6aSS9c7wYXhRDR08E7VN+cjFO8eiXYR7+ZZSXfhrg&#10;+Ec1bLqbxZH3Kzn1US0H369gzpUg1t7NoWGTP+VrHGnZZi/RvY7i1RJIz9WTLiVhVIygSyq9aT0F&#10;a90ZuZzGpset7Pp0gA2PO1n9Xi3z7hcycDldKqZERu8kMfpyCkO3xOTvhDH+ZjAjd7wYlaBh7st5&#10;zH9YLRbeQuF2JTlGI4vf62f+g16WvD/C0sdKBqoBcqZDiKj3Jq9HgpLNbSSUelI64M6mO91c/Hoz&#10;w/uqMA2dJQbnjEWkBotwDWYhYlpSkZv5mWMXaU1cXQC+BWKC6RbY5gmoJAAZfCWIuhuWlJ43o+GK&#10;K8XbvWg948SCt53pPuFDeIMjrsnW+JXaEdypI6jOkogKKxxjTXBItMY0WsDfopP9mMDuD0LY/5k3&#10;J74P49xPwVz/axTHvw3l2Fdh3Pq3dAlkwlhwz42xlxyYvKdh2bsu7PzYU+zZh5M/6Lj+m5oXvrfn&#10;xd89uPO7K3f+8Ob+P6J56c9Ezv8owdWvGWLyKRz9Ms8wrOvib4Wc+SGRnZ94sv59fy79nivAF/P+&#10;OZVrP6dw6YdIbv+Zyit/LxbgBRAnFXzWYT2NV/0o3Sd16TIdmYfsSdhmQ8B8pTOdhvKDnpRt9ca3&#10;VEtgoiu1LekSJJbSOBJP3w5/uk86kief49FpTNCIgH2jJemjjrKPTbAJVItA2WHhaWzIL++SLgFA&#10;nDmqaFM8q2wIatIQUuYm5mtjyNE9dkErxmjCgl0OjE5IQL4/lhWPs5m+G87Ew0gWfpDA4vejxFQ9&#10;6D1qTekcI7ImTKjabEv+IjvSpz0loHTGNsMSVYx8T7gxukgTCRQs0SXKMZZtitSpBNoumdaUL7Gl&#10;Y6cJjfuMqdgjZnzQgupj1iSvNyVqySwK9xrTdNyWwA4z4Ysp6mQJQiqtca00x7nEGodMJZueOXqB&#10;dXKjlvIpL8LqVWTNsSd5vo7S3Woaz1tSfWIWpWLdRbuM5Jw2pnCrMTkbTIhUctX3GdEtgdu8e2ZM&#10;3TJi7IYpw1d1pI6pcEiQ75Rz1j5U5DTWFh8JOp3k/PJI0hhaC9IGJEAQ461YY0L1OhOatsxi5TUV&#10;j3514q1vjHj5UyNe+syMt75X8/7PJnz4sxEf/sWcc+9pqFtuiVeJCSnTxnQf0tAjdWmk/PaVSvKU&#10;D2ex4bota8458NpPGl75Qs3qK2p69pnRukEl7xXQn/Zg6pwFex9p2fSahjW31Oy45c3gOh3H3nTD&#10;KLHPkbg+rRxk+eFlLthnWOFaYC5RhgtZM2I33V7o5aLTJ6nkz1jim+FKakMQ6c2BJBSFkCOVZEFu&#10;FoWFebKeTmF+DgX52VSVF1MrVl1fXU5DVSlt9ZV0ikk3VxbSJVY92l5HV3UhU10NTHXXMdxawfzB&#10;FhYMt7J15WIxmTW4x7aKYffhJIatQNtRAbcYtwJuxbYV63aJFohHtKAzjNUuM5i22isHlYBaaSZX&#10;kqvYKh3PAsS0fXKwdohFJXC2ViYacYhB6xKPMuGIyl7ZHoOZJoCy0g6++VZJnvJXPvnkD8P9a+W+&#10;tGLGCnTfeOdbHrz9Na+9+aXhHrVi0UrHM+U+9rtPfjVMGPKOmLayVB4rFv6RGLkCbuX1il0rzeKK&#10;eT83bqV5/OOniln/G98rTd8CYSV1qpLvXOl4Zhj2JTB/3mNcKQqolSZyxbCfJ2RR7m3fe/NrVqw7&#10;xPS8dWzYtJ8Nm/exfPU2FizdyOicxVT2VBHVHkB0nz+RYsnRcxzJXBJA8rAzC86mU7fThfx1rvSc&#10;zKZyq1juoDvOBbYULYyjYDqaxOoINEE2TByoF6vOIG04hdSJaLnIY8gYDMU3yZWojHDCMnwob49h&#10;+aoO+hYWsf/FCc6fnOLQ1k5WLq1j3aEpdr0wj7HxYrqas1m6fEygGk9KQqwEf/EUl+aLYYcbwJ2c&#10;nEBSYoIB2jHxAtqECGqbBcyZceSmxZESGUpCaCCpsZEkiJUnJ0UTlxAqZp3wrBNaaiSpKVFi2Akk&#10;JIUQnyTnb6E75TNBJLTZU7lAoN7vRt8mH6Z2+DB3tQ8tbY7U1TuzdGkY03PdWL8hkgXz/ekfDxKL&#10;jmZsmR9rt6UxIGZd3+FDQ3cwnYMJTG2I4aWvOrn7QyfXvqzn+ONCDryTy6HH+Wx+NZUNdxLY8log&#10;u98LZMG1YAl4TGmRC3vkuCvzb4YwdiWY8SvZxIzY495gRtykcm8tnunbhVIBFbDugwa2fNLBhg/a&#10;WPRWJTMPixi9n8HI/RS6rov5vxLDyEtRDNzwp+uaI4PXvVigGPjDBha81cn4K50kr4xj5G4X6z6e&#10;Q/WufOa90k/tziyK5kSw4EQZwztzye1JoGYyk/51RUxvz+TCZzNsfjBAlgQrjmk2JNRHYycVnkeO&#10;G/1buqieLsYr3Q37eJ3YuAYfCe6dBbb6NDOa90YYZm7quWVN1Tkz8o6Zkn9YRfuLFqz7KIy0EW9c&#10;E+0IyHQioEqPX4c1ATUWJFTa4ZJgiTpFSTCiIazdlfAeB8bOhnL213j2fhbGpvc8OfhFABd/SeTI&#10;01BOfh/Mtd8V6w5i7GWx7Hec2f9dEFs/cmD/Fzq2fWLB8W80nP3BjVNfO3Hrd09uCLQvC9DPfh/E&#10;yW8TJBjI5szPRZz9WaD9Q6aAPJ3T38Vw9sdwAX0at3/L5cVfksWw47nxl1QBfxJX/hLJvNvOuDQb&#10;4dkrNngsiPhFbjhV2BC31JecI+4kiWVFbbYgaqOAZYMxBYfV5K91xCneiqScIBq7MqgbSKRysZ6u&#10;MwKo5QKSbiPCJs0Nzf8O8dbMcpklgFHjFKfGTKBt5m0sdbY9PqWuhFa5Ed5uT3SnPX7FDjhmW9B9&#10;2JP2w6Y07DanfZk5q9e7MLXf2WC44f2mDB5zZ/mboXJueLHkpo6RHZY0L7KgQMA3tM+NjF4bCuf7&#10;krvIHz/hhJd8h5LYxSbSFG20Bdp4c3TxFjhKwGUdrgRvs6iYp2b8tIrhS7PoPW1ExxkB915zmveo&#10;qForENyponiZRizdGKtQE9yzdTjl2eAsFuzTYI17pSXeNaaEdEigMt+aiD4LXPNmYZ9mhCpRAL1c&#10;rpXXPekXkPZelv91VgB50Yz288a0nzal46CGyrUq+s5asPwNS5Y/MGfRPUvm3RTT71Vh42HC/5+p&#10;v4yOY9sWrEFZzMzMzMzMzGyhLdmWZVkGyTJJMsjMzMzMzMxMh+nec7keVNVX3+geY/aK9Duv68ce&#10;kRmZSmUG7LnmhrXNxeQtQzUw8xqFk3x363BNXOJM5Fxo07PVnelHDWlZp86Yjep07VBj9WUjtp00&#10;5sw9fa6/1+XcS3XOvVbj6ns17n5S55nA+8aPloxZoSPXsAYZs+W+3azGTDH/sctNGDlhwv7n2ux8&#10;oMXqC8Yce27LnE3GzJZg5uovFlz+1oQzygDJKwYCal22PrNj0SV7ll4SiG+1JKZBk/l7vVHLG3Aj&#10;vc8F13ILjKL1sYiVyDZFEzeJeLyrTYnq9MKvXsypzAn/Qi9i6gLJHRtFwYQ40usi6O8dR9+E8QLp&#10;LHIzU8jPTiUrNZ78zGRa6qsZ01hPa10VHc21zOiR93Z3sGHJPBbPmc5gbxcLp09iYV8PK4YG2Lx0&#10;mEObl3NixxpOHz1GZlUfFgHN2Ea0YCPWbRMij5UBaqEtAmx5LAbuFKH0d7eqmsrNvYox98zDXElr&#10;6pIpxp0jsC7AQineeWLcSegKqPWtgqWEYGyr5B2PUC0Yom8Zgr55MJoGHqQlV/D8+bc8e/EDjx99&#10;r+q/VqCtmLECbZVlP/1B9VjZr0D4a8KVX2X/jwJxZXlOZRDaP1Ww/gr131TTwh49/1H1/j/6tb9C&#10;WxlJ/jWBi2LTX+dlfwW0Mk9baR5Xmr9/+PV/q4qyXylK8hcF1gq4laI8/vG3/8Obz/9i2ZoDTO1f&#10;xKzZS1TQnr9oLf1zFzF95jB1HfWkTAvDa7yyhKE1cXPMyV7sLYYXwND5aDr2OJMwaEbtrhiadmcQ&#10;O8MDmxJ9sgdDKB2MwTPJAWMPPWbsayenL5mIjijspNLwLbSlfjhNAjsnEkviiBW4d0zPYe78Fhpn&#10;ZDNjZyXjpiSyenc3Oy8tYcGmicxc1cCaleNpLE5k6cgc8nPSSUuKpVCupya5ZvIE3EoTeXRMJNFR&#10;kfI4mnABcnxGLOOnjiExNZzk+HDCxLxdnOwIDfAlyM+TxPgwvH0cCQ73oLQsmZgYX5KTw8TSvQXm&#10;vkTF+X2dWjPDjcwpthQP+pI7Q8k1bsGYESv6F7vRLXYxMCuARcOhTBfT7u3wYnKbC6OrPKlt9mDS&#10;gBcLl6dR0yiBgtzsWUXuVLUHsvZ4MRc+N3Ll5ya2PUpg+eUAdj/PYvuTPIZOhTJyJYBNT3zY9cRP&#10;KkWxzcUWTNsWytTDIQzeTBeAZtJ3uUoqvFyi+qyZfqmUbT9NZNHLSuY9L2T4eZGUUuY+KmL+szLm&#10;Pi6k91Y6XdcS6JCAYLyUiVeSqdzjJaYZyeBD+ZtnzQzc72TgYRezHsl997qfcedHk70kAbMcQ+yL&#10;zNGLVUM7TI3MsV6MHKwipzOUqLJAXBOtic20Zc3J0Sy/OY45Z8YzsKNNgq4u4it8aJpbQXxjLLZR&#10;NpiIAeo66qDnohi3qQDcHJNoPcoXBTHtciBjjrsz7a4b4y9Z0nXVntmPJEA6H45bjh7O8r7AbCcc&#10;CwQ4bRb41lgSVqTMWlEnpseSja8KBKDZbHibxsaPMQLQCI7+ksa8+17033Zi5dtglr30kyDAVazb&#10;hx3fODP2oj79d+w4+ucwVr22YdMna1a8NWLFSyM2v7Vj+1tH9n6yYsdnS/b96M4uZUrYlzC2fxPL&#10;nh+T2PdDLAe/TxCgJ3P4h2iOyPOzv2UI6NM5KzZ++fc0Lv6eKvsixbY9WfnMnSknlIUtXMgd9MYw&#10;SAsNdw3CetzJ2+FPxjY3EjcpmdNMSd1oRtlhV7FOW1yLzXCNMCe/IoiS+ghiJGgpXW9AugC+eqcb&#10;KXPssUnRR9dVAz03ddXcb2V0vokYom+5pUiXOVaJBpgEamCfrotzhhn+BY74VEuANGxKw1YDGncI&#10;NJdrsHSbGcPbLalfZoFP8ii6J4pdz3GW69CNTeejWL7bntHTBYLDZoxb5oxThiZZ/Y5kzPDFqkgT&#10;TwkKHApMxLD10QvQxDRG4B07CucCA8xjxV4j1Bm7xIwZAr3lj80YuarB5KNGlC7TVjUnH7luyoKd&#10;xsRWamMl4Dfw1sAgVFMlhwFjzbCr0iR8nCWWqZo45mgTPl6PgFYdPMu1ccwWA8/Qwq/RkMJhF8I7&#10;9Og6YsiMq9rMVJqeT6rTfsCQ+tW6pE/RoGBEi74Llsy9ritbbbp3aTG4153cLkuccjTIkvurcKYt&#10;XjkG6HlpSCAkQYjSNF5hrBoRvuqaNcMnR7HkkgHDe6wortWkb74pJx6bc+WTLlc/aXHzG13OvNTn&#10;5Etrlp6yp3CaLgnd+iLDerSsMWbBTT0Wii3P2WnFzmt27LxpwsrzOiw+acCaSwLvF6Zc/qjDmbca&#10;nHihzfHXFux74kbHChuye+Qa6ZNASlm2t1PJ92+BWsWiAAoXRJLal0RkSxQuWfYEVLvjJxeBAm73&#10;EhP865U+S3ucU4yIzLNl6rwaylpTiM+USqe1kkltjYxvbaS8IIsigfaU8WME0F1sWrGUZcNDrFu6&#10;iP3bN3PlzAk2LV8igJ7N4LTJ7Fq/mhP7dnL24D7uXDjDo2sXeHLzEnevnuPpg1ssWbNXrHo0lmEt&#10;2EWOwSG8QzV/W1lb2y6kRSxc9otpK2tsK+lOrVVTwJRVwUoF0oXYyFZJaWrilomxSyp6tsoSnVEY&#10;il0b2oth20WgbxOMrmUgOmYBqsFpymA0X98Ezp27o1pP+7FAWOnPfiaAfizAfSLgfS6gVkaRP372&#10;E/efCIQF0Mqym8/f/Fll1UqfttJsrkBbKYqFK5BXmsIVu1agrQQAim0r+5QmbQXeikkrwFYNSJPy&#10;jZjz9wJjpZ/7y3f/rnq/qllc4PwV2l/Tmf7RPK4kZPnuJ/kbse0Dx+4yMLiRKQLuhYvXsXjpJmbP&#10;F9ueuYh2OTcFMxNInu9C9nIHCtc4kL3IncpVEmwtsGTSkRBi5+hRvDmM2q2pRPQ64SIBXNXKGCrn&#10;x2IfboFjhA1d60ZTtbSAmMkRhIhl9mwbTefaEoJy3KifUUj7oiqqxmUSm+OFf7aVQL6W2v5YDj9e&#10;x/CGLqoaYumZX8W27X1sXtjDrBnjSUmMpDAvnYysRApLcmhuqVfZd3R0uIA7gtjEKBKS40jMjqep&#10;u16MWZl7HUR0hBi4WHZ0VCjeno5EhQYTKYZd05lIbUc0QdG2hEX4yOcEEh2nLA7jS1iCA+ntjpTL&#10;cSha4ET2DBMmrLena5ENHVMsWbTSl+UrgxnXZsuCvjg2zE9m5WAUdRWuREWZUlftx+TJCdS3hFNc&#10;4ktmljN5NWItGxJYeTyKi99VseleNCdelbP6cAZt8x3Ycj+XvS9ypDKIpmnEnu41rux77MGWu3Fy&#10;c5cw+3Yts241iFFXMedOC5NOljFyr5UNb9oZvl8skBNQvy4T6AqsnxQx8qKK4ccFTBBIT7qaw+Tr&#10;+dQfi6b6YDQTziWx4X0NK1/XCfDbmPd0okB/GovezGDkzSx6r7YRNN4NM7Exl3ypBKeFsOBAHSef&#10;TOfoA7HqQ82sPt5B98oiQrPs6B5Oom1pDvPOTGfTrdnsOj2DyuY4dNw0UbNUQ9NJFwM3AYuVNoau&#10;yprEtgSW+RBQ6k1grQsBbWKOvW4MX86ga7sv8f1WVK3xI6TeBCcxaYdAbXxTrHERu/Yba0NMhzNe&#10;ucqiQ/pseFHI2X/Gs/mjK2veerL+SwgrXnix6bMvm38IZ/pdB6bcs2HGI1dmSkC07LU/y964yj4z&#10;Zj924tAvEQJpH9aLkS96YcaCp7pyTG3Z88GNXR+NOfSbk5h1sHy+H1s/B7H3h3j2fBeqsvYD3wZy&#10;UB6f+TWZa78Xc+0vpVz4Wz5X/6E8zufcb8lc+j1JBfGjPyWKlcdy/p9ynM4nY+inrlqoxLPRlpRN&#10;biRvdyF2qQvu440p3OZO3fkQqk8E0X4kjcKpkQTEWpJe4UH8WBNKN1sw9ry3BFlx1GyIQEuZ464k&#10;EwnSwyXTAYtUQ3zqTQmbYIZXnZ5qJUXbVAVqBjikmOCYJHV3rSEly80YvUuMUYx3ymExxjOmTF1i&#10;Ttk0B8LjdRmo9yI9TBczl1GM7Q9gn3yfrn5t6iaaUdptTUSLCbUrbRi7w43wbi38x0lpM8Cryhhz&#10;ETwjgbZ9rr5Ysp6AXJPkGj0J6swlINahYZEZm645s+qkA2tP2XHiug037hpx7Y4+l+76kCvXhGWC&#10;NnqhYruFRrg0GOHbZUxop1h4gh7Gnrq4pOoS0GRIQLMJXuVGuJUa4lahjVeRDs7xmrQt02PkjiUj&#10;D2wZs8+AzEUSZMzWEqEwIGmGNiUjmkzYpc3kY7p07TJgyg5dZu62oWzISLW0Zv1qPWKalZYCXSxj&#10;xL7DtFTnzFiCra6lZmy/YcbgNvk9TVoUVemQX6dD92qx5fOG7Lhhyp7HFsw7rUXhDF08stQJaxpF&#10;Yr86sRPUiO/UZfQ6PVbeNmV4vzk1k40YO8+WzbeNWX9LjV3PtNj/6Cusz33SZMs1fcp7DZm0zodY&#10;CVrTO12o7LdhwmqRhflOFHS6ojZ5Zxp1S2JInhwilVcp9SPV5PTGiVkb4ionwSHDBO8iR2KbPYlr&#10;lYq9J57ZS9uoa82huiaXVUuHWDx3gPkD/UybMI7JHWPYuHwpp/bvY+uqlSwYGGDrmtXs3bqZ3Vs2&#10;snLBPIb7prJ+yQi3Lp7j/vVLPLp1lUc3r/D09hUeXL/A9QsnuHbhNGfPXiC7ahqmgU3YhY/FIWIs&#10;dmHKwLQ2KWLcAnSb4NGqPm670EYx73pVbnJzvzLMvYsw88rFwCkZXdtY1RKdyjrbxgJtZVUvfdsI&#10;9KxCBdjBaJv7qwaiKftNHSIwMHRh8eINAsd/8VAgrYwcfyLAfirl7Yffuf/wG67feCsw/5HbD77l&#10;pUD7zUdlyU4l1emfVUb9ten7n6rmcQXayvxt5TVlbe3/uz9bse0/mssVeH/49n/wXsxbyZKmzN9W&#10;MqWp5nBL+SBFgbYqxalAWwH2HwPRlH0/iYX/+Isy/et/8fDFb8xftp/JfYsYnL+Spcu3MmtwKX0D&#10;CwTaPSSPiSRssi2Jw1bUbAkiaIwNydN9yBmxo3m7D6kLTSXK9ydlOJDwSY7YFRtTujiE4oEQOb5G&#10;OCfaMGZVFTWrckmcFUjAGAeK5yVRPT+ddjGvmoF0UieIqeX5kFkTiY9UMt3bS+k7VMrB94vkOkoi&#10;INiO8pYUVqwR8141jRnTWsjJjCPA34XCsgw6u1soKM5S9Wkrg9Ji46KISYpULR+aXpRM4egcQiP8&#10;CfDzIkrek52VIlAOwS/AVfZJZJoXwIqTTSw4UkJtbwyh0V6EhvoQnxRAalYwsUlKF489JXOsKVpo&#10;QWqPNmNXOzBpuS19I44MznNnUpc9SxfHsnxxJnP6I8jLMSMtx5b8Ui+qS8LJT/ehrT2VmupQastD&#10;ySlyoni0BYeuVnP9XTsHruWzbnsSFbkmTJ8SyLoDOXSP+DJzczjdi7zYczGEZ3+JZc2tUGZcL6Dn&#10;ahHjzuUy/XYF067UMHS7jc3ve9n943TWvx/Pus/jWPFJrPlhATPulzD9eiGTL2XSeCqWttOZVO6M&#10;putSIYPPqgVO+Sx7ls/sB0UMPm1g6bsJAuxJKnCPvJ4jxtlH0fwUqTDVmL27gYMC65F9DdRODiM8&#10;xwUzb21aJUhZdDmbeacyOPywkewx3jgm2lPTl82kOYVEpLgxShkslG6PXpAOZuEmWPibyn1qgYm/&#10;HpbBOhJUm2PsY4JphJEAOoiUzhjc0sTWcm1V+SDsUuT9MYZyD+uJeeniVKpP0ERzksROvYr1SZho&#10;w9CZNI79nMPO7+LY+iWCdR+CWPrSS36HI8u/ODHw2Jhp90yY89yWGQ8dJEDxZ/XnCLF6U/puGwqQ&#10;I8SaI1n11p0JZ4yZctGOeXftmH/LkaVPXNgqYN79QxhbvgSz/dsoMe8gdn3nzLbvLFn7ypidn904&#10;/nMyV/5cw5W/1XBewH3tL8XyPIHr/4ji6f/O48TPGWz7EiPfM4FTP6aw9HYyNllK074e7h02RK5y&#10;InaDI2HzbXEaY0753nBqT4fScDqYtksRjN2diVesCT5xAq1WA5qPBTDxehRTbkbTdyWJ3N4I1MxH&#10;YRFigGOytdTPloSPsSdkgqlqNLpHhRGBVTZip0Z4lBhhnaiNdbqGSJkhPacNGBTbXCTWu/KiIct2&#10;KbM93AmMM6C11IbcJCNcI7WJKrRixfpAFq1yJClXl4h8cyLrzGhdYc7qh9aM2a1FwVJdMuYbkDLb&#10;hgi5P9yrDQmbaIdbszEuhfq0LjBl1h4L3OV/W0ePomqqlQSxvszba8bAZn02XdbnhJyr84+9qZLv&#10;ljGkrFNhiFGUunxfbULHWOI7WhffMgMCc4yJKLcgrNVc/o8e3lJcyzSI7dSnZZ453TOt6V9iQaME&#10;3JmtWmT16pM2pKQH1iFrqhFZg7pULddn3E4jGrZqU71eh4lbNFl72JqWQTPG7tKj57A2PXvMqRox&#10;I2miKa7Z+ui7awo7NKnqdqFb6sLcOg1au1wZP0mOW7cZPavMaV4yitx+NfKHRzHhgCmtq+3wq9Ci&#10;eaM5kw+bsvqmI+uuhNKx3I7ZxzXZ9sSCjkWOcu5GMWOPCetvagm0dVhxRoeB7XoCfyOOSiDZsyqE&#10;nPFeWMVoE1LqSMVUG7rlfGS2WOIeLUHgxJWRNCyQSmyyB+k9UfiUOGKbqIFHnjaBJVKRtUaQOzGB&#10;rMk+lC/woXimRIfTgpgyUMj84V7WLF/O8PSZLJ49yJLBeQLpWSyZM5dNy5axYniYjbJVgH3u6FH2&#10;bdvKxlUr2L5hrezbxL2rl7l3TYqA+/71i/L4IjcvnOT2pRPcvnJW4H2GtZsO4Cgm7RAxTmy7XTUF&#10;zFbVPP5fg9IC6lXQthZg2wUrj5VpYOUC7WJV/7a+nbLCV7IqnampY5yUWMxdEtCxChNQh6jSm+pY&#10;BmEkELdwjsNATFtL246hoVV8+PwXHj77gQdPvleZ9Z0Hn8Wif1Zt7z74hvuPvv8KZYGx0gz++oPY&#10;8Y//878znimv3Xn4tT9cmXutwPvrkp3K0p9fFwv5v4sCbVXTuYBcgbSSJU1l2QJuFcTFvJXmcVUy&#10;FYH0H1tl31fT/k9+ENtWBq99/vE/2bL7Et1TFjBnaAUjizcxd2gl/QPDjJs8lYJxhYSOdSByqpzj&#10;AQ9Mk/QJaXegZqMPJSs8yF3mQuoiH4F2CG5NRjiWyQ0w152CAR88UmxJELNuW1tEzlAckdNciJvq&#10;TkirG8FN7sTWh1IxM5OE8cGkioWOX1xF9cwcOjZlsvhOPbs/zaJ2fi5RaT609hTQv6CWtSu7WLxg&#10;PJPG1xAS5kl9ezm1zSUEhnirRo5HRoURExdBen4KZbWFJBfFUj62kJjEMBISokjPiCczI4FUsfCs&#10;7GTSM2MpaYiQaLiB7S9GM7i7gvB0O6KSHYiX/5tRHExVUyzx2c6UznSica0jzcssqBuyZMwyVyYu&#10;sWXR5hCmDbowIJCtHSuQbvcjIdtG1VQclWhJQYYvZbkhlBZHCLAjKcn2Yfq0XJrbgpjWn0jDaC8G&#10;ZyayeVUmi6bEMDwxis4GFxqrJCiY5sGa7dGsPBbDqhtprHxczujdwTQcjqJwqy/Ve6NoPpTB0P0G&#10;dv7Yx+Zv+sQqp7Hm4wRazyTRfCaeOY9rmHW3Woy5mCl3KwVatcx91C5lNHMf5DP3fjojz8vFPquY&#10;9qCWGQ/EuN92seBVv8BuQEAwGrNMPUZ5qpE2JhivHGv0grUxEnhqiTGr2WoxbkmhwEcCj6c5XPm5&#10;g+opIajbq2ERrktKkQ9mnhqEjnZj1tkxlC9MxjbFCJtIY9Wa+S4REvAnmuEYYYyOfJaZrwn2EuzF&#10;t8VJhW5HQLkzwR1uBNS4Yy9m6J5uiXmYNh6V5sT2OZDY641PtSVxXe6qfszgeiuSJjsx5WgMrdu9&#10;GXfEm/679sx+bsP8t/bMeWbJlDt6TLtvwegjOvKaM3OfuzDjlhkHfo5i34/hEvj4MOmUM5UbLek6&#10;4UD7IVd8p2rRccqP/QLl3T9GsvP7ALZ+sObEn3zY/40Pez4L0D+5cfinOHqO+9BzIYymvfasf5LC&#10;vleJ7H6WxJy9cj0OulG10o6V9xNZdjOOvouRBE4xxW+KM0HDrnjPMyVurS3ZYtsVhyUA3utF7WE3&#10;Oi9603TZg8INvqq+VQc5/uHjTRkjMO+5ESfnM41Vb3KYtDMZ/QAt7ONN0XPRQtNFQzUCP7jRTIBm&#10;oFpcQxl3pIw3cC02wCJOoJmiS9BofYoXGDP1sByPEy707RB7POfKrKXuRNUYMmerC4uO2LDkupOY&#10;sa3ck0asWC3nKVML52gdfCVQrRt2YLEY5/TT+ozeoUP5eg0iegWek23wEUt1btLDa4IRid26DB+y&#10;YPIWc5xzJQhLVcclW5ecGZaUrtGkYr0mnQe1qVylQ9o0TUpXG1C3xZKIdmNMInQxDtHBLknA3WhK&#10;aJ0hPhL0+BUYENJkgH+LNuETDPFr1SRmgibNAvzZEkzMHDKkq9uQKVKX5TXrEtKiSeZkM0KrjVTB&#10;z9idAvUtGuSvVGP0Hm1m7ddmuxh5/0JbKuYZ0XtCn+nntBi7X4C7zVjVZG4YooVnug6ZElyFF+oS&#10;mmVA28QAyiuNKZH6sGORKRXzdQidoEXxSkPqNhgweoMuUw9Zsv2VBTtf6HLmszE3v7PjyveejJw1&#10;oXeHOYnteoTV6zB43JrlFzRYI0HU7L16jJfj0LtNkyXyvtm73Ulu0xdLNyG83pKmYamfZlnJPaVG&#10;brMFarV9zlQPekpU4oZ/mTUWwZrYhKoTLzdSVW8iyY3BeJfay0GVaGyaA2UzXCUS96G9M4kVS+ex&#10;fdsB9u86ysnDJzl15BRH9hxg7+at7Fq3XoC9lJ3r13H+2BHuXrnCwT3Kyl6H2bF5A+dOHOWmmPbl&#10;0ye4eekM186f5NKZY9y5co4HV88LsI/x+OZlHj14THXHIjHqVhyiO7GLEtuOGCPPWwTSAm7FtJUF&#10;RAJrVf3aSg5yJSuardJM7leKlXcBlmLcZm5pqjnbRo7xAvF4Me8ojP5rEJqpQzSWAmwj61C0DT3R&#10;1rGnrXUyHz/9iZdvfuWBgPuhWPajFz9x99E3PHgqIH79m6r/WhmUpvRZKwPMFBj/Ma1L2d4VqD9/&#10;8xeVYSuvfx2s9rvKrhWoK/3QyuM/itLPrWo2l+0nse2v+cj/nY//Zd7KfgXUymCzP+CtlB9+/X9U&#10;TeXvP/9d/kZpSv+X6rPvP/1ZoD1C9+RhZg+uZHBorQQjy+iZOou67lZypkUQP92GsA5brJIlOi+z&#10;omJVJO27U0if70rJugjK16biNtqQ8Im2pM2XinS6k0TAckOPketmJJOYieH4iWWHdjgSWO9OpIDN&#10;SwK/6Qda5ELOpHp5KtNO1NO0UWxwTSxd+9OZeaaRzJkJqiQ9ldPjKe6WynRnN/v3zmZMWy617cVU&#10;t5QRHhtMYLA/IaEhhEYGCyhDBMT5xGfFEpMbTnlnEUkC6vj4SLKyksjJ+Tqmora2lIryPBLEpBsm&#10;RTN2fgRZjc6UdyvTJrKoGRNCarErPQtSSSiykoDUjK49LvRssKJ1nhOl060omWZMu9h23YC13DB2&#10;ZIy2JCzblIg0WxyVFYWUZCyx3rTVZ1BUEEJTtVTobUnMnJ7C5AkxVOa4UykQn9AYwfLBePauymfr&#10;/GLm98SxYV46Swei2X22lB2vxrL61SQWP+1k7t0mZtyuYtyZTIo3BBEzx54JJ5JY/66TXd/OZfXb&#10;KWLMLUy+XSYGWcnMB/XMfNQocGqkT+A+R17rvlYtQIhl8i0JkF5UC/QrmfWonvmv5fOftjPwoI2h&#10;Zz0seT+dxc97CRrriXGSIWZphuinip3l22Gbb491hgNa3rr4Z7mw/tpYgVOnKvmOWYAO5pF6qgGq&#10;eWMiiS/2pnl5DlMPVjFyooPgIkcM/NXwTDHHLUYfLzlmwbWuAhcjbMMtVf2XoQ3+OKR8rRgDO50I&#10;a3ckosGVoDJ7TEM0cc23JqnfDZ9WZR63gwSTrqh5q6EXq457lSkJ0+0E6vbkLLZjiZjz7IeWDL1w&#10;YOYTG6belUrvpRNjz+syVirFntvG9Au01zz3UA1S2/UlkJUvfFnyPIjN38fScykEpx5davZ5CaTz&#10;OPhTkIDbmgPfu3Hm13SOfZfPoe8LOPpDFEd+jGNAzClWTNN1SI3QBVpyPQczsCeS1vm+hFTboR6g&#10;hluVEWHTLIhcYI1bnwkOk40JWGhD+BoHAhYZkrbZhpJDdhTuNaVqvwkd520Yd92G/HXG2OZoqLKb&#10;Va8LZtbjVAbup7LwWT5r3+Uz+3IkFcvc5f6zQ9dOGwNnHVUiEnMJtKwl6LbN1BWLE1MsNMC5UA99&#10;X2WanBn22QbY52pgm6GJU7qeBGj2zFznycq9LgI0fda8MWPVC01Wv9Zi5LYeK48YsvuwJfWTdUgS&#10;cGRPNyFtQIvydZq07BUIHhZzPaZN0VI9XKrVsC8chXm+Og6Nmowe0WHrRXMmbNEmbpou3nW6aPqp&#10;YZutSeEaQ6p26FK+UVlH3gSvSn18BMaREyXoKNbDLt4ELS91dP3VCalyEGCZE9ZoSVCtKV4VegS3&#10;GRDWaYZ/kybFgwZUz9FmjIB/1Wp9bl+14N5lMdpBB+xj1UiW7504Vh83AX7ebBNadunTsMeQ9r3G&#10;TN9qwjL53XM2mkkdqEfpSl1G79ShZqs6Tbu1GX/QSrWGRkSLDk2rrAiu1heAy3UndUVOpSaTV8k1&#10;dlzqhy16ZMzUYdJhY6adNCB5hhrduyTY+2LBjkdqHHw5iosf9bj7SxAzt/rjGKeJdby6BEamLDqv&#10;xeab2my9qclCMf35xw1YfMGEaTu12XTbgdXXXejd70DpkCmTN9vTLtdNVZ8tiw97oZYxwZbMCdbU&#10;DIaQ0OaqGkGXXOhFWWsMoXIDm4bJyUi2xC7OEMcoXUrbI5gwtYgZfeO5cvEm9++95dbNp1y8eJ3r&#10;V29x5tgpdm/czPa1a9m6dhVH9+xSZTw7f/woB3bv4Pih/axeskigfFYAfZG7Vy/x8OYVFawV2358&#10;6yoPr1/m1qXjvLh3g1ePH3Dg6CV8E8cItMepwK1sv4JbmbetpDxVDLv2a/P4f4HbPqgWu6AarP3L&#10;VP3a5h5ZmLgo078SVdA2FUibiXVbOMdLSVBN+9I09kHX2AMtXQeio7J4/vQTb98rI75/U/VnP3/9&#10;q6q8evsn1ZztG7c/fs2ApjSdi03/Ae4/BqgpU72UAWnKPG5lIJrSRK6A+w9oK1ulL1sBvAJsZd8b&#10;sXWlT1sBtQJtpYlcWbv7w6d/qkz7ixj11+ldX0eKK9BWBqApf68Y+kcpyhxvBeKff/hPVq49RG1D&#10;t9j2auYt3MjcwWVM7x+iqq2FmAYfsme5E9hmgkexJX5lXsR2BdB1IIuk2U4SFUdQty0RjyYTonrt&#10;SJpvT8wM2b8wHp8qc5InRWJdYIt9uSmxEz3J64uhfF4KdcvymXqkgbodmZRtjKPuQAKNxzIpWRPJ&#10;hKO5Ehgk4t7sSMrcYGrWJJM3K4Spa8tYvqNT1ced25FCrEA5Kz+DuPg4Mew4gqMCKazLIKM8iZj0&#10;KFLK4kipjCc+JZa83ExSZVtWmkdlUQ4FuSk01pYTFRKAu6cVsYluZBe6Mm9nKjM2RJOU4yrQ9qBl&#10;bigV062Zut+PSXscGT1sQKP8vqRSayomSUAx24qMLjOah1xJqZHIX4DtGWSFobFYhZcDcWHBhPu5&#10;MXp0KtnJ3kxuzWC4P4PBKSkMTUwVs84UkEfR0+XD4jkJHF1Rwd55eWxckMHGjWkcfjyadc8bmXo6&#10;l4X361n/UYF3O0ufjWHmjQqmXSxg+sUMNn/sYJuY9tKXncyXv5l8Ll8MezQDT8cy8GwCg0+6GX7R&#10;xexnHaSsCyFlRygDL+pY/6WLQYH5wD2B96MmhuX9819PEHMby7IPU+g+W0lMvxfR0wPw7HTDvt0F&#10;pwYXrEsE2oV2AgJr1CxGEZLuI6bhjraHNqOcDPEo8KZybRpTd9aS2xSJTbi+3I/mWIvlmQdpUzuQ&#10;wMYLUxna3Y67VHSOpVZ4V3tgF2OPsZcJJtGGRDb4oR+qgX+bM24lliS3+pLU6oV5oI5qJHHZYl98&#10;O7RImiWGKsZVsiCURfdz2fQ5k9Wfkln4Oor5T4NZKSBe/sadec8d6X9oS+d5qURvWEig4sHEq2aM&#10;uaDLmFNiMwKSYz/Gc/S3cLZ/E8jmb8LZ/G2YfEYoPbdCBf4xnPg5geM/ubD7ewsO/RzNvFsRFK50&#10;ouNwIFvfh3Pgkys7P0rguE2uhcXajD3jxrm/53P7X/m8+v+UseZaFg4ZuuhLcOHSYYXDgBUes8zx&#10;G7bGe1juobXOBC6yIUCMO3mtKTnbTcS2Dag8bEjraRMqBSzpS21xrhewLpLA40IkU2+k0ns5jpHn&#10;Kcy6KQHKFV8Sx7mg46qNkY8uZkH6GPprox+kho0EXpYJptjn6+Mglmvkp41DlhE2WVpYZ6ujHaGG&#10;ebwOhdNC5Xp2YOsZH1Y/M2HJM21WPTNg0yt9NrzSYO89LY5dM2CGGPXAFUumyuOxpw1IW6IscKNO&#10;3ipdyraIhS7VJmCSBp5N+tiUaeLVPooFRw3ZdcOQjp0aNO3RpX6dOanjHYkf60FSryWVIzYUyHGx&#10;jtFGzUwNwwgtjOO10A3QECO3xL1cH79aY5wkAHHPMSBlohdx3bZ41GgQ02mn6ueOLpbgYZYeLXP0&#10;6FtgxPFjppw7qsWRrfoMzXIiME1Xgg19qgV0dStNaFxvQNkyIzLkHOQtslUlMBknv23cHk3adutQ&#10;vlWbwtXalG+QY7Nch8p1WpQuNSR7rpzjPQZi1OZE1VuQ3GBJ9RQjVly2ZfU9M5bcMlEtpVkr7513&#10;xZQ5553In2PFoituHP9swenP2tz+xZE1x0KwlXNh6qVNzkQ7+vYZMXJaj43XbNl0VZdtt7XY8kCX&#10;oeN6DB7VY89rA3Y+N2TFVQNW37aW68qIDddM2aiMJJegQy2ty4nUDjuaF8RQ0u9Ntty8BY2BFNSH&#10;UzU+gcz6CEIy/DBy1iYk1p2q6hRamktYunQZN2485uaNR5w7c53z565y4cwFju0/yL7Nm9mzfj2H&#10;d+3g9MH9XDujQPsI58S4L5w8xpHdO7l14ZwA+hpPbn8tT6UokH5+/zoPb1zk+c1LPL97lZdS3j17&#10;TNvkZdiGteMU06UqjtHjsQ8fg1VAgwratlLsQ0ZLaUBZttNWio3SVO5bioVXPjY+eZi5JmPiFIup&#10;FGNHsQYp5k5xGNtHoWMWiLqBm0DbDR19ZwL8E7l/9xUfP/wmtv11wRAlyYpSlEFpV6+/4dqNdypo&#10;P3rxdf61Am2lP1vZKgC+q2RMe6vkHv+63rZi2Yp1K2BXgK00hSvlj2lf7xRwqzKi/Yt38jeKXf+R&#10;cEXVVP7dv6lg/d3PX6d7/dEsrkqFqszjFtAr73+r6i//K59/+g+V7Te1TGf8xNnMW7SeWWLa/QML&#10;aOuaQs7YVBInOuFRb4BdphGWcfr4VjnTuDaJrGF3ilb6U7stEuc6HYmGrVVN5kWLIykbisG+WCLk&#10;8X5EKIvLdNiTNM2XglnRVC/JYMzWMnoOVjPl/Ggqt6YTNseZxGXeVG1MZtLZIsbsLyB0nCepS4Jo&#10;PZRD9sJg8udH0bI+n/KlGVQtz6e9v4rq+mJS0hIFurEExwRQO76U7NoUknJjKR+TS2ZdAoUC6jFt&#10;TdRUFYrlTmTu9G76po6ntbmKrPQ4/APciY8OpCgriM7pUdROCCYzN5iYbCXrmQ1bHkey5UUS9UtN&#10;KZxiQVarQMtZl6hcubkHnMmZLJXMBEtSaw0Iz7TG3t0MKxsLvP1dCA3wIyclivb2PHLTQ6iVz102&#10;WMzAuFhmtcazqr+YWeOTmDjWiwVzo9kqZr9rWQ67jtSwSYx476sxbHjRRP/5NGZdzmLT2zZG7lWx&#10;8lkLa982svJVFdMvJDHvTjEjT2qZf6+YDa9Hs/BuPYte9DL3ZR+DL2aw8KUY+JsJjL5QhN9Ce9qu&#10;lYp1N7PgyViBWQ+zn3cy9KSTqReradqfSvvhQhp351OyWgKdVXGkzQvHu8sR1zF2WEoAZphpgKkY&#10;m56fLtoOuqhb6qBmrIF5iA3GgWaYhFoQUudD3sR4HMJNMfMzxNzTDEM5blNXl3Hofh8nnw2y5Fgn&#10;9mlKClMxnixrLIJM5F61Rc9XD+csS3TFqn0F5o4ZlnhnWZE61lcCcl2cxfg798aTNGgvpm3AxO0h&#10;nPtXLbt+SWLNxwCWvvMXaPvI7/ZjyWsx53fBAu4whh/7suC5jwQ0Xix9nsDqt6kS0AQz/bozWz5G&#10;c/iXVLZ+CWX1+1CWvw2Xvwtl07exrPjgzchDZ07+GMWx703Y9M6QVW9cmXvfnfFnvNj4IYQjP9lx&#10;9EdbLv4jhtXPA9n1OYWb/8riwm/BXPtnDFf/Fs6pn8LY+TqJ3l0RJPQLqAeM8ZllgdeglRQTAqTy&#10;Dx6xwHO2PkEjRiSsNSd3hzFRq9XJ2mIoINckfaslEXPMCBs0p+ygD21nIxh/MYzuqyH0CLAXPUgh&#10;qsMSYxEo61hjTEN0VLBL7vIXo9ZVDU4LaLIUs9ZGL1idmHFO2BVq4N2oQ+oMMzL7bYluc8BC7HzW&#10;Fnt2fbJi6RN9VjzTZ/M7se7Hauy4o8Hh2zrM2K/JvIdGTL0jUNs1isTlmiSM6BI7pEXqMk2i52nJ&#10;dSPncKI20TMF0qu12HnDiPWX5Zzt0qP3qD6TTpjQutuG0hXWRHca4Z1gQeeUEDp6vMkqsyRKgB/b&#10;Y4JllnzOGAMJ7A0Yd8CMsRsdiW0xJLhEjlOXPRETzIgdL9tiCxo7HBk3ZEH7QgPmyTHcvdeQ/fsM&#10;OHNUl8MHnEkrNiRDuW72mzDu0CjGHpDAaI2JBIC65ApgS9fIcV+iS/UmPeq365C1QIeUIV2yl2gR&#10;PXUUuQs1KVtpRNosdcYf0GGZBC3LLloybZcVc8XCV4khL7ulyZLrusw5aYVnsT71yy2YcVyfjk3G&#10;hDVq077UTkDrLsWP6BID1I3V8EwyoGurLfPOajP7sB7dmw1Zf8uYDRIkLbmqQ+cGdeafkfPwSAz8&#10;sTq7n1kwaYv8htVqrLygw76HOlx/a4pa/gQ3aqcH0r85m4mrYqgV68lq86CoPZbqdomm+5uYMm0s&#10;EVLxJSSEkZ+eQGdLC7t2HeLChTtcunCT86cvCbAvceLQMQ7u2M3BLds4tnMHZwXYl08c5v7Vi1w8&#10;cUys+jIXxLgvCcDviWG/fHCHt0/u8+bxPV49vM3rBzd5dvcK9y6f5Nn1S7wSgL9+KNB+fIdjJ69K&#10;BCWwjpqAU/QkFbSdYjtV/dsW/rXYBNXhEPp1tS9beWyjai5XcpKXYuqeiaF9HAbKqHG7KPRtwtC1&#10;UpKphKFjKVt5bGQbJWDPxtghWsDtjp2tDyeOXuabL3/l2YufePxMGUH+My/eiEGLWd+594mnz3/m&#10;3qNvuS2PX4st/wFgZauYtrLilwJp5bGyXKfS760AXDFrBeqKHSu5yz8IbJXVvhTDfiVgfy3veyNF&#10;AfBHZfCZYtxSFDir+q5/Vgaf/U+VeStF2f/le7FtMXqlKNBWcpUrg9qUPvY1G48ybtIQs+etYXDe&#10;CmbOWUTXtNkUthcSKabjVKmHU6EpnmXmOOaZUjI/hvoNoRJ5+jLuSCrRU1wFzHZkL/KmdWsOYe12&#10;sk8Mc0se6cPRhPV4EDDGliJ53Ly+gMKRJBo2Z5I0FEzltlyKNscQMdeR6vWpzL3eQNOOHDKnhsrN&#10;4k/9rhQSBv1JXRijem/Vvjy6T9QzZXEjE7ubiI0LIyo+kpiUcEpas2iaUkt0VgjjZzdQLrAsqyih&#10;qrxIbLaZmVPH0d05mqqKXIoLU6gszyAxMZR0AWtFRSTN3WEUjfZhdE8kHYsC2HAzmYNvUmlYakH6&#10;ZENye91JqHUXm7bDNUyPumkC5THWFHW5Ui6VYkCCOb6hrhiZGGBtZY2XhytTJjSyZkUvo+sTyU12&#10;ZNOycpZOz2a23D8LxLZX9uezZnYmg91BbFgmdn21lpHLOcy/XsFKsesd77vZ/WU8G9/UCrTrWPKo&#10;gjk3C5l0Jo7m/f70X88U205h0ulYRu/wpWyNq0CpgRWfhgXIs1n8ag6zH3Uy+mIuWXujyd0XzRSx&#10;8fnPJ7DgcTfzXvQz9KZfIDeDpS+miCHH4Ntij2aiGt5t5viPs8GtzY6oPh+8xjrhUOeETYWjVKL2&#10;aLhroWWvjbajPmZeFlgEOqDhoIW5v9hbmA1WgXK9RFjgEi8Qz/civSmYg3d72XGpiQ0nxxJU4Iia&#10;ixpe6bakVHkQpgw8SxPrTnfASoBjEmWKf40Xrrli6RGG5E8LFICLPcaOonFrDPFiTQ5FGozfqAzu&#10;qhTgxrHxUzTL3/my4r2cv8/RAvBAhp+Gs+ZNOjs/J7PlU6DYeBQb3iWy6UMqS15Fs+JNDCtku/Jt&#10;osA9XmAfxoJXvgw9dZXnPix74czQFUcOf47l5M/2bPtkzPJXpqz/xp0dP/py9HsB9nfWqgxsF/6a&#10;yMXfwwTSIVz9SzhX/h7FmT97c/iLjUDbk6v/iOTe/0oVY88karIlNu0mOM80xWnAEO/ZRgQvNMN7&#10;ngGe83SIXmtBzBojPIZHEbxMj5i1uiRvNiJkvj4hAvfs3c7UHvdi7KVw6o4H0HkhhqZtSZgna6uC&#10;IadkM8wDjbCIFbg1OGOdqoFdniFBYvmJkz1UqzNmSOCTNMuAmVec5PxbMXTThuKFxjjn6ZA/3YxV&#10;T61Y/tRCjp/83re6rHo0ip33NDl6W5vpu3SYfM6Ist3qJK7RIGJEnfiF+sQP6pIwrEnMkDaB0zWJ&#10;mqFBw3Y95p/U5fh9fWZtMya1W5PC+YYUrNQjcakaKasEhouN0fOXx2W2rN/txvaDjtQPG1K73orm&#10;zebUbxNAnTBg+hU9Bi6Z0HvQmsrZEjBPMlOtix3QoE9coxGZ5WLgEoSUzDRm0nJDlmwzYNsBE06c&#10;MeLAcQPmLHGisseQ3t36dB4YRfNOHXIXaBE6QYPMYXXKVpsQ36dHSNco4vo1CJP9+Ut0BOZy/Gfp&#10;Ez1djfzFWuTO16BmpTYLzlkx/7Qug2dHsUKAvemhBkvk+Mw8q86Sy2545crndZrTf8yBuUfs5TvK&#10;NRyhhn2SGk7p2nJ/6GDrr4tPjg4TdhkzclWfqbt1mbTNknUPBfYntGmTAGLghARPtyVAuCH/84we&#10;49bpkN2nS5ccl0VndNn3xIjleyxQS20yZv7GfPZc7aR/fSaFPYEU94STUu1FQ0ceY9sqKM1JISsx&#10;gfSEBKKCAhieOYcb1+9y7pwA+9x1Thw+KVHOMY4dOMC+bdvYu3kTlwTWdy6d5MKxvVw7e4Ij+3YL&#10;tK9wav9e7lw8K1Z9m7eP7/PuyQPZ3lVZ9bO7l8W6L/Dw6inunDvBi9tXePXgGo/ltQ9v3jJ22iox&#10;6lYBtgLtTpxjOlVbZf62uV811soa28EN/wXueiz9qrBQ8pG7ZWLkFI+JcwJGyhrazoli44X4xrcR&#10;lNGBpU8W/knNtM06QHThFDFud4wMbNi74yjff/tPHj/9TgVsxbKVVb4UgN+4/Y77j75R5SJXipLR&#10;TAG2AlAFxspjBcz//1Hi/xKAK33dX8GumLey0IgC69eyXzFrJQhQRqorhq3Y9XuB9rcAIkq7AAD/&#10;9ElEQVQ//Od/D1r7uv0KYgXWyoIhX+R1pXlcaUpXIK8qEhS8VZrc5XMUuF+795HhJTsYXrSB+QuX&#10;MTR/KVMG5lE/vpWsnmRSB0JInR5CSIs71jkmxHS70bE7Tip4b5q3xhM33Qv/ibYUrg6SCz4BjxoL&#10;gsbakjwnmJCJIcROjiB+qjulS+IIH+sjVh5G8CR33NudCVYGMG4Vc18bRES/Ix07C+g90URkize+&#10;o80pWBcpxh1OxqJoJpyqYNLlKgZON1I8Jo6KqnwyMhOJTIikoCqbyAx/mqfUk9eWStfiJuLyIoiN&#10;F9iX5dHaUExTTSH11SVM7Gigd3wTUye00VRXTElpCi2T4+ldlUT7gmDmnUmh/6wHCy+EUT9gRWSD&#10;FhmT7cia7ERqmyvROa4UNnnQKoFFdIElFdOCiC0SuPhbExIXzCh1NSyMTHBysqaiKJ55c0fT3JpK&#10;fqYPq+bVMNARy+CkRNbMKWbT3HyGxoeycnYMy5YFc/xlPfu/ncDGF+2sfVbD3s/j2PqimsV3UhkQ&#10;2+44kUnZrnDGnsmi7lACY89lUbsjmLrNAWQudKNyczSTLtUx/0k/K18Ps+TlAB2Xayg6mMaYGxLs&#10;PB7DpDutLHzTx6Lnvcx7OkUez2LoWZ8Y5WyxmGI8Km0wShf7bbcicIoHJkWGeLTY4jzGAYcWJ5zG&#10;uuHe6Y2tgHuUjQZaDnqYB9ih7WSEho22BMhWBOX74JbmiGeiLeElDnSvLySq0oXFe5qYvbOChEZf&#10;1D1H4ZThTFS5J8nVjsQ3mJM02p7QQivcMywEHDb4NzvhXmKOa7IVJXMiCBtrI0blSPN2CQYnWmGT&#10;LQFDnDrZvR5it7ls/zaJ9R+jWPchll3fZrDtx2ix7VD2fZ/OmT9Fsf2NDVvfu7P3u0R2fJvFqs8J&#10;LHgdxsBjT1WT+YLnQcx85Eav0vf90IaFj70E2kGsepnAyK0odnyJkONqz/ATA7F6F7Z+tBcDd+TC&#10;n/y5+JcITv8cIsWXC7/7cuWvQZz51ZWDXyw49asP1/4Sx6W/hsn7fLj5txjSJlljXWdM4AJbXOcY&#10;4dSviUOvuli3gFXAGb1ajHqlIX6LNAlerkeUQDtxs5bA24DwVRYkb7Wm5qgnbQLryiPBtJ2KIqjV&#10;FoMAbZwTrLGPMkHPTRvDUDVs0jXRj1DHOlNHjqktGXMCyRn2IXFQKv/jtmz4aMrIE3XmiUX3XzGg&#10;fJ2JyjD7L2uLZZux+pXA4qkmqx6qs/+BBifv6dGxXIvCJZqkrFMndrUCbTWCZ6sTN1/gtkCXsH5l&#10;qUtdchboU7vMkgWHjTn71IzSHm0skjTRi1IjpNOMdIF11modKjbrkzNoKuasy0T5jTM3K7M19Gnf&#10;Ycn0E+Z07tOkXSA78YQmPUfVGThpyMQtDiQ06eCerEbcWCU3tz3ZLcb4pUlQMM2e5mEd+lZIsLHe&#10;hIMHLbjz2IGT5yXwOmjJzoumdG9VY9xObVrWG1C93IqZ58wZvm5E/zkb8kYE0FPVKFymT9cJQ6pX&#10;mojRG5I5okPZ+lGULNMhqlOdzOl6TDtkzrLbxqy9b8iKa/K5O02ZdMiU5nWW2GdoYJ+tRkKnFdE1&#10;5oSU6Ynp29K5wp262XaUTjMleawhRXNNpF7VZeYZbfoOSECxVZfJB7VpXK1FtZRFNywYOK7L3PPa&#10;YuPy2i4DyhaJgW/RY+JGPXo36dA0Wx+1vIlmTBoJYfu5DuZvq2Pa2hqGdkxkeOsEps1rp6amlObq&#10;KrraxHxampg0pp2tGzdx4ZxY84XrnDl9gXMnTwuw9wuwt7Bvyyb2b93IucN7uXH2CE/vXObkoX3s&#10;2ip/I7Z96fhhMeibvLh7jee3BNQ3L8v2Ci/kfa/Esl/du8LLe8p+MfE711TQfvXoFt++f8vIis34&#10;xLbLxdql6tt2ka1j1HgpYwTYDZj7VqqW53QIqcc5bDQOwY0C8XpVv7YyV9vAKQWPqBpKxi1n/MhZ&#10;pq++zcCWexRNWIFLTB2lE9ZSNn69aqERdXVT+qcO8u03fxW7/lkAqKx9/bsK2n8UxbiVpnJlJbA/&#10;+qdV/dIf//rfz5Xt14FpCqz/Jdb9NaWpAu3X8j7FpN+IXb8V2CqGrcwBVzVxy/uVfu1PimF/Jyb9&#10;w1erVgCtNJMr5Q+Yf5LtJwkKlL9TgP9evoMqf7nsUwavKca9be9FhhevZ2TxKuYtWMHsweWM6Z6M&#10;b64vzmWW+Nc5ElDhjGeFEy51ZpSvCKJydSBt2zII7nAmbZ4bpRvcKVkZKabtjH+DlZiEJ14NHjjk&#10;W5EzN4jwSW5YZhsQ0OSPa60z3k1+2JXYCtS9yV8XRuywG37t1kw91ip/74lnszVlW5LkxveVKDee&#10;nhOlTDlYxtxdbWRVxBAU6ktrRyM1HbXkVGbjF+5FVnUKPRvbGL24gopxRUwWu545s4fW0cXMmDyW&#10;no4WFs3pYfnwdCaOGS3QLhLLTqShM47sJiembouViilW7NWdJVdSSa40IbpKn3wJKFInC4RnCxyb&#10;vchr9qSpL4yWRf7ULnUlsMCCgBQ3gpK9MLXSx8lRyX3uSkKMP61teVQ3pYttp9FUHcbgjCymTUig&#10;JtuFEQmKNg3nsX1NBuv3hbH3STnrnzSw7F4Vqx5UsP5RDQsvp0uFFUjL3jS6LtYLhKvouVnL2PNl&#10;VBzIIHGxD+NO5pG9LIC63ZmMPVHJ7Ps9rHwzk7lPJlB3ooimcw0C7MlMeziB6ffHy/4pjLzsY86D&#10;bgbudQu85rPs7UwadmTjU+eMVZY5Pp2uhE73w77GFls5n/bttpjWmUqxwKnNEe8qZUUpHXScddBz&#10;N0bHRQ9jdyNMPMXU4mwwCTfBIcIM/1xLZuwrknsqgskrwyifFUj2xFB8CmxwTLLDLdmWpFp/SnqV&#10;mSh+RFYr63DrCWC0VFMF3cttcMm0IbUrSJXoqUauu/qV0fjXKtOXTNEPV6N0Zgjn/t7Inh+y2PYl&#10;k/0/FbHvcynd+/2omO8r/9Od3l3uNKwwYfCMGPHfK9n5sYxpp2LpORPEtEeuDDxyYcEzX+Y896bz&#10;irEcGw+2fJTP+r2caTciaBD72/RNNrMfeTP5toUEPV6c+C2CUwLtU985cP4Hby7/KZIrf4kXy47m&#10;+l8jZRsl8I7i/J/CuPBbCCd+dheQu3P9L37sfZ1IeKctLmPMCZxnj+tMXVwGNHER8IUuM6LwgBtJ&#10;m0yJXK1L+EoF2MYkbzckeo02AYs15TUzao/60HYulvZLibSeiMWj1grzWJ2v84kjjbGI0iF9ujGl&#10;Ak1fETCLdB28qozwbBT7m2VB/lJjZlwzYdtnIwGzwOCuOlMuqTP2pBYTxIyHb+sxck9gfnsUi5+M&#10;YtNLDY4+0ebwXV0axEonbHWjbId8x6UaxErxnKKGb68myfNMiB3QIW3QiOAxsr9Ii3k7rTj2wI6Y&#10;OmXetTpavqMwidcQ8zciqFuH8rVmKptOHNYge0SD1s3yHccZkj/bnEn7zBm5acacC3rMPK0hBqrP&#10;grPWct5NSW3WIzBdTcBnRvECJzwy5PqL1yary1KsVpOKbmOax5jSONqA1esdOXHMhYcP3bjxyJCN&#10;l+RzpIzcMmXRfQuGbuozcFGDiUf1yBrWJmOuAaO3m9F9yIYg5bhV6FErx715lyb5C3WIGadPVLsR&#10;uX0C3FUSWKy2ZPQKI2I7tXAvVSNpuobUcxLQdGiS1mtCQLEe0bWmVMyxYd0VG06/t2PbQztmnzSj&#10;54AxdWvl2O+UgOSUJn0n1OnYoU3TBk0mHhYw79UR6zZk4S0JpO6PYt1jfWadMie4Tp3CWRJY7NRl&#10;6KhAO79XIrCDWQyKbS/YNpq2uSn0rmxgZP80Zq4ZR0ltLgMz+li+cA7rlwxydM9url68yvmzl7l4&#10;4RqnT57l5LFjHN69h/2KZQu0D+/YwuUTh3hw5RyvH91mz/ZNnD1+VDVSXEmg8ur+VR7fPM+jq+fk&#10;+Tme3RJAC7DfCKBfy2tvBdIfHt/j/aM7vH98S2z8jpj4TQ7s2UXPrLXYKqt+CbCdIwXYkRNU87cd&#10;I9qw9K/F3EfAHVAtwK7DNaIZp5BGKXWYexUKtNNILJnCjGVnmDJyhqbpexk9sF/Kbkx88qUCn0nd&#10;1L24hVWipmZGTkYpb15/J+D9K28+/P7fTeTKVoH2i9e/cu/hFx6Icb8WoL9WzFlArGQ3U8D8xwAz&#10;pXn8j6U6lWxqyjKeShO6arS5MppcYKvA+7k8V1n4f23ffyPQFjgrc7NVmdK+/F01wEyVq1yVOU1Z&#10;81vM/v/q+1Zg/+rNn1XJWZSlPJUR5UqT+m35nktW7RHLXsvw/NXMHVrBpKnTSKyKxT7NGCu5CQzD&#10;5Aar9ya2N5j0IS9yBVgVy2KwyNYjeLwlNVt8yVjghlOJIeFN3lKpuuFW6oBphiEFIzGkzg3Bp9GF&#10;sDEB2BWJCRTbE9QUgkmKDimDAeSsDCVqiiOt23Lk89wJ6nWkbnsGzZtzqF6ULDCuoH95A3lF0YSE&#10;iSWkJ1DWWEzR2AJK2oqJSYoiKj+Y7j31VCzOo2lmNfWthdTWF9Dd1UB/b7PYdSN9kxqZNqmBisoM&#10;0jOVdKghlNeFkFViR/fiULbfLGRgbyIVfT4ExRlS3xtASb896VMtqBryJK/bgda5oXTMj2Hq/hBq&#10;VtkQ02xBdkcAafI5jl4WBIZ4CLQ9MNTVwzfYmayaaOpGJ9A/PYvVK+qZOyWDJbOKWT1UwdyeCJYu&#10;Dmfl/gBWX4hk+aVU1t8vYuPTCuZdKWDgbK5UJmXMuFxBy+FCqZzzmXS5iM5zshV4d5wpoeFQBtV7&#10;Uomb50OMlNp9WfTdbKD3ZiWdlyqY8bCXuS/6mXq3k/5HPcx9OpNFr+ey/N1cAX0+xRtTyFsdQ0yf&#10;LzZJVtjGmhMw1p1QCbxsyi0F2g74dLvioJhcsTmWxRboBRug76aDdYg1VuHWaLrqoWktALfXxybU&#10;Fl13XaxCDKXyFHNdm8DcjXF0bbRh1slA9jxppmJSqGqwka6TLrb+tlh7W+GYYEpclwSHlZYYJ2jj&#10;3WiJe505nuUO5PRGi9V4UrwkFIcssf8ce4GBLVZxWkTU2HPgYxvn/1HL2X/UMPdCHFlTXYmTgNJC&#10;AKZmr4ZplDoOufo0LY5j/rk84sTY3ctNqFrrwMRbYnNiYXOeuDPw0IMJFyxY+S6BFS8yGX8sguL1&#10;Dgzei2H79ykMPQ0RyPsw44YnO9/GcfqnWC7+JBb9fRyXf83kwq/pXPpTEld/T+PSb+lc/C1J7DuO&#10;oz9Fce7PAvA/e3HmNwsu/yWMuGp7NFw18euQ+6ZLbHuKWOOgDp5D6gSJRcWJ8SZuNCVYbDt+nSG5&#10;e+Q62ylQWKdFyhYTRp8MkPObTPvFRNrPxZE4312Ve7tssRfuVTpETzZizBFzisWG85bqUbzClJJV&#10;puQtEWvsNpCAWZP1783Z8VmdNS/VWPpYU0xbi77LOuz8wYztn7TY+UmdjW802fBenV1fDFl+xpDd&#10;14xoGlZjaI89w5fdiB7RJny+Jt4T1XFv1sSzVb5/txrpwwLt8ZpiweocuG3N6pPmOGWMwkbs069W&#10;D3exTqscDRxK9QlsMcWnRoKSyZYUrDKgeJVcd1m6uOUYkDBem/5jFgJsbUauq7NevueK667EjzUg&#10;a5KAcsSTsApjjPzlXNuqEdFoQd4kG7zyRknQqIVToLrImQbhuXrMW2XE4bOGHL6sz+arRsy9pMHM&#10;6wLJS1r0nFZj2lk1Bi5r0yqG79OoK2A2xzVVF/cMIyI7zInrMaBrlyXFcn6SpxoQJwadKuYc1zqK&#10;pAna5M0xIH+umcDbmunHbZlywoLpR6wYt8OF1hWuhFeLrU8yY81tK/a+1GHrPX32PbNi2wMbqiVY&#10;Gb9PkxnnRsl9ok+DnKe2HXp0HR/FmO3alC4exfhD2sy6oMXCq5osu2lK53pLGtfoUb1MndkS3KjV&#10;DXvQtSaU3hWp9K0pIWeME3UzEqiancjMnQ30rWqidmwJRSXZlBVksmXdei5fvMHRQycF2Oc5dfwU&#10;Jw4fFigf5sLxA1L2cO7Idq6e3Mu9y6c4d3Qvq5ct4uyJo5w7dlBM+iqvpSgG/eK+2LZi18pjMezn&#10;dy/z7M4l3gm03wvsX90R6757lc8vHnL11BGO7d3Gpet3iCuYgl3oODHsDpwiZSvFQaCtrASmQNvS&#10;pxy7wGocxbKdpTgE1sjjKmx8i7H0zJMTXIZzYAWW3sVkN4xQPXUXvhkTiSvup3byDlLKB9A08CIy&#10;Io33734SsP4mkP5ZZdaPnn6vahZXYK08figAVpKtKEarWLYy0lwB7tf+7a+jxBXTVqCtJF9RBqN9&#10;TVf69f0KYF8rRenLVvrFpbz7+LWfW8mCpowI/6Mo/d+q9bvfKbD/mqf8o/wPpXn9q2HL64ptfxTL&#10;F3gr0P6gQFuZAvbDv7Hn0BXmDK9m4aKvU7+m98+goClXonV9PAvtSB4fTeyYMNxLrIkc5yAmbUXl&#10;0ijcxIQMU7QoWS4mtMCRuO4AuWmiJJLWwSnfkvhp4VStKaBrfxXN6yoZt6GJiZtaqV9STcmcEkwS&#10;lNzBjhQJtPOWBtC6M4WgTjv8uxwkok1nyv4KiseHM7SgjcqSJEJD/cjKyyQqOZqgRB/Ke8Vke0sJ&#10;iw8gpTGcxg3Z5M5JoXF+pcrIiyvSqa0uoKmhkIaaHIqKUskpjaN9ejkJxWEUtUQxblY89eOl8snT&#10;FlsW0MabYxsoFUiSLe39IeSMs6Fwui0Ni1wonuFA3WwvSia7UzzgTGqPFdmTncmc6ENwjgsmtgbY&#10;O5vh4+uKi5MTdm5WVHVnMKYnh9bmBNpqoti6sIoZym/qT2bhcATzFnmydk8wW0+GM7DchbkbIll3&#10;uZgFAurZN5pY/mYy8x+2U7srjcpdMXSdy6BwkxcZ673ovFBAw+E0GgXciQu9sR+rTeSQLTV7I2k5&#10;Gs/MO8rI85kMPxzH7IddDD6fyZxHAwKl+az9NMzY42UE9TkRNduTSCVveJw5eh6aqhYSvyZXbFIt&#10;MUuxILovFPexTriMdsG53B5Nb000HNQx8jbCVIzaK8dRjMcVTSttdNz0sRPwZ0wJZfR6HxoHvSif&#10;LOdWSRpzMpbhC8XU9ydg7WWOhacV3uGeaOqrYRYgdt1ug2eDrVTsxnhUW+LcaETERDfiO32omBdN&#10;xkAAlsn6BAnIw2odcJTzpeOjRnybC4MnM2lcHopvnSm6EWoEVQuYs60xDtLBOdMc33wH1KzV8JbA&#10;o3NXFPPuJTL0wp++R3ZMvmtO30MXRp5HsfFTDmveFJK/yhandnXqdriy+btIlr1yYOCBJZPumjH4&#10;wIu9n7I5+DldwJ0n9lwiwM7kxA+BnPjJg4u/R3HtH6lSlFSmOez7ksiO92EcUhYP+bs3B+Wxc6w2&#10;RgGGAm177Lu0cRRL9R7SwW+ewHuuFl7ztIhZY0LKBjPS1htTc9SJ8oNmpG+XQHeTVObXomg9E0HT&#10;6QjGXY5l0q0Ept+Kp31HCFHjDcgcNGWCgKP9iC7Ne7RoO6pL1U4TMmYZEt9uimeJBmueOHLoRx0B&#10;tDrrXmuIUWsyeMdQIG7LgR+NOfqLBge/V2P/d2rs+c6M1qX6LNltTsMsdeYKMGbvtqV2hw0pS9UJ&#10;7tPAZYw6PhNHET+oRcFKI0ImybZPnwuv7RjYaIl5jDqO+RqEdIohtxjhXGogVirXUKymAFeAHq9H&#10;0hRzIiSA8a7XFzA7kD1TT+5rgesFXVY+1mL5HXWW3jSiYEACkTnG5IoRO2fqEF5gSPVsMxoW25M9&#10;wQy/Ig2CC4ywClIjU8RizWVvNl80YNUxQxYdEKveqYwi16ZmrRZTz5gy+7IpA+clQDitR81yfQIa&#10;5TdVm6DlrEZInTGp0y3wLleua2XBHi35nrqyX58YCS7jxphTOMeUoplWBMs1O3TOmr0fDNj0WIdV&#10;AteMXn1cC9XxyNfHMUWXyrmWdG2ykkDWmAEB9d5nNhRM0WfyfmOGr0twuUGHpB5DxuwypfuEGhMP&#10;aFCyRJ3adeaULtRm2iEdBo6psVwCqCkH5PgsH8XGqwLt2XtKKJ3hQtNgJK0LkoivNye23pasXnca&#10;RkLo315E3bQknP3NiY8LF6s+rrLsk8dPc+70Oc6fOsWls6cEyvs4sncNJw+s49D2xRzYsljgvU3s&#10;ezXH9u/g6vmTnJTtu4fXBdqXea00ewu8XwikX9xWmshle+fr9s3967y5d42Xsv/pzct8fPaA/ZvX&#10;cmzPNh7ev8vkWRtUWdHsBNqO4WNV627bh7V/nf4VWC9WXYq1X4XKth2C6lTTvxTbtg8QC/cuxNJD&#10;mbedhZ5dPKHpE2iZc0zAsF0+s4bC1kXUdq+X35uHn3889+684p0A9YUyZUugrcBase2HT772cyuw&#10;VQaNKVBVQfi/7FppulbgrTxXoK2stf3ynQBVzPjrKPCv07QUOCugfaFMD5P3KOBVJVSR9ynwVfq1&#10;lWZyZb/yv94pKVMVOMv2j+ZwBfzKVgH1H+/5IP9bAbZqpbDv/8WPv/wHj1//xLI1O1m0bD2DQ0sY&#10;GJhL0ehSfArE3toicM61xyBKB/9yD3xKLEmdZs/otcn4ii1oi8WkiJnmLvImqNUZsxh9MTEt0nsj&#10;aVhXgFeDC9HjvDCJ1UHfWwOvZEeSmhKZuHEsGd2xYkBKX7kr+csiyZoTQOPCFOwL9Jh1upb+A3Vk&#10;1wcwtauassI0yurKCJdrzdHbnpicQDqXVVE5I5vgNDdyesLFMuIlwAilZmEhyeVR5JYkUlaWS3p6&#10;LLEJQQTEeBGU78qkLTViXXmUTImhpMeTtCYzAYs3ExYVUzslHZcQczyCdegaiaRMrD+3y4DONb7k&#10;zXAlrN6Y4j5X8nocqZklr01zFBtwJbkmCAc3G6ztTHBwsMHS3ApNPS1yR8dR3hrF6PpY8hJs2bW4&#10;gSXDBSxbVciCNTHM3+THql2+LFzjxoKVkUwS4526NJApe6Ko3x5C7+VSlrwcx5TLVUwWy55xI4+u&#10;C4kU7fahdG8A7edTqdznT9JSWwJn6pC21pLk1WakrjSj83gkSx4Vs+hhMfMftQmsB1n6YoBNn2cz&#10;/3EHY8TcCzfEkzQcTIYEENHtwQJtHXQ9dbBPUharsETdeRQuuU5iQp7Y5ljhU+aOSYgx9pF2aLlp&#10;SUXkyOyDjaw+PoG4kkA8s+1p21hG19ESxh2Ip3d3BhkT/Khel0H9gRz6L7YS1+iLoZOBVKqhWAZY&#10;oWGshl2IET6V1njVWmGWroNbjQXu7WKFvU6ECJSL5sj367DGr86SwFplGqIl1vE66ASMkkpfG6dc&#10;Y9WcbYt0gUCkHsHlYmD1HhgEaxBQak9IuQQdOfoMnS/i4J9LWPLOjzmPnZkt4Bp66cSCl76se5/G&#10;1k8F7PyuhvpdbtSIIW3/KZmRlxbMfSYV6isrBu6ZsuFDDCd+KebI96lseBXMgW+TuP3PCi7+OZyj&#10;31tw/CcHLvwewZW/pXD9H9li1lkc/zmJLe+D2fVdIp3bvVQjuE2jjchZFUbCRmeCxKyClunhvVB+&#10;+7A23vMliByR+2iDKU2nfOi4GEiNWFvBPiMytsq1eS2YtrMhAnNfuq5G0HUlkPajPgTWGWIYpKFq&#10;XYhqMWHiIU+mn3akaaMVvrUGeOTpEV1phnW0MpDPhlN/NmL39+ps/aDO5nemtK+3Ua081bnWgkPf&#10;2HHhL86c+cWRdY8sqRzQZPZ6E8p6NKgWyBRNE3MUmLVusyF/pTpJCzRIXaxB6SYtqrfqkrfQkIlr&#10;dbjw3JL66TpYxgu0BabuNTrYigVbZWpgnaaJbYzUDU4a6Egg6KSkYG0wEsu1IqzOgoxpenTvN2TB&#10;DV22vNNlj1j/9uej2PpYn7V3jEQCLFXpTPv3eAkgXRm/2pmkVgNCKvRJqpHjmqvD/BOunPhgwvHn&#10;TlRNM6a834SQEk1Sxoo1D1mIqZqTM8uEcVvcxZLNye7TJLNPh5LZpuROMpF734iBbZYk1BtRudBE&#10;6iZr5l+Q63y5JRFV5oSJQYdW6OGTaUpkoz21SzXZ98GQdbfUWX1biyVXbEnvNsG7VJ/IFjM8inTw&#10;KTYgrEmbsest2Hjfhp6t8lu2OJA7Q47pgD4dcu2NXivQ3msiYDakbpU2GTMMSBonQcYOe6bL/lmH&#10;9Jl1TIfh0/L/nuijNn55Nkljbcie6E75zEjC5cultLqL3rtTMz+MztXxtMyLpWFSBoMLezl/4RzH&#10;j53m1IlTYtsHOLRnB3u2b2DHxuUc3LFKTFss+9Qu7lw8wofnd8Wu93Pt/GkunDjM9TPHeCU2/VLK&#10;01sXeSHl6fVz3Dt/gle3r/BarPrptXO8FgNXmtDfPLjBm4d35HMesnHFCHevnOP5w/scPXWLkOzJ&#10;2ESIYStpTUNaBdpi2iEt2CprbftXY+FdhpKLXJkCZhfcgINsFXBbehVi5ZUrBpCJiUs8pq7pZI1e&#10;QOHYZVj75grws/CMGY2Zaxo29sHs33tOAPov1fxspVn8/uNveSDAfismrUBbWV9bgapivkpztwJu&#10;BcoKxBVgK+UP6/78vZJ29H+r+qaVvmgF5qp+7Je/yOf8rMpx/lr2vRQIf/5GwP69MsDs3/msNJ3L&#10;/1HZswJx+SxlydBXb74OWlPKJ2WgmhIAyP9X+rQVaH/8oiRb+aeY9j/5/qd/4+ff/1/2Hr7K7OFV&#10;9PTOobe3n4ZxrSQ0puGa7SwRsLJ2sRUepR4451vTsCqW/KEQMW9LLNLk4hvrQuocb0ySlCX5lDzD&#10;xkR3BtG0JhfLTEP861xxSBGIWY7C0EaPUZbqZHXG0re/A69iNwKq3EnsD8K90oKh3RIgdXmKbY6j&#10;akEq/tli4iUJZOYmEhIfhrGVAb4xYrYZ3nSsLKN0IJGwEldyZgSR0htAVK0vFQuySauLJz45hJT0&#10;SBLSwghP9CWqyJvCWdGULw2mYonY+QR7qmcE0zg3jtzJrsw53Ep2ezwW7ga4hRuLZTsRKjZQNtWW&#10;3p2Bqn7VpB5zimc7CIikIhq2onqJK0VzA0itFRsVw7a0NsXezhpTU4l81SRKT/GjrDWa0aMD6e0U&#10;U64Lp6kpkO7hGI48m8Ti49GMHHRgw+k4+peHMXlBEHM3x8pN7E/nfn9yllqx8k0L0y4WM+VCrlhg&#10;A3NvZzDxYgT1B92oP+RK2wkPZok5jj8rFfsBK2oPW1N3RIKK3ZZ0HDJn0aNoFbgXC7hXvJrEnNt1&#10;YmBJ1O6PY+KlaqZeGEPy5HD0/XQE2nL+woywTjYVOJtIZaqPupnA0M9UtYKblpMyalzMMMKOwEIv&#10;fEvdcMm0IqHCl/LxyTQvzpJgI4WGbfH0n5Fg4UoZJTN95fxEMXZ/lVS+U0htiULLUZ2Idjeypifg&#10;numGtpc2JuFaOGTr4VFjhWO9IWEzxHalYkvq9SO4wYGkibZSufrjUmqOU4EYVpEWFil6GMbrY5Ss&#10;i2a0GiZpemj5yXUYbUB4s4eqi8enwIqoVkuW3inmwE/VbPiUwLL3ISx/583KDyEsexvCkmdhrH+X&#10;yaYPWRz8tYLx+yWQuiNQ/hTAsnfWLP5kxeATY+bfs2LX52Qx6kKO/5jG8qfuzLlhwbnfMrn5tyyu&#10;/B7H2Z/DufKnBK78OZnrf0vj5l8zuP23JA5/n0D2IjucmjXwbbBFw00d52pTIoZtCR20JWS+LZGL&#10;nQgYNsVnWJPgJRqELxUQrjGg6oAjdcdsKDloQu5OA8ac9WD8pTAaTvjQeTGIjvMBJM4xl6BZA7NA&#10;HawjdLCIloCrSFusWpkGpqXKBW/ooS0Co4tdmAHRjcbs+9aOfT+rc/hnQ+adciY0xYL4DEdS66zJ&#10;n2BIbourwM+e3ImazNkipnrUlKo+NSpmmZI1ww73PFMq+s2Zfdyc7gNGjN4+ivqd6ow7pkXfKQO2&#10;XDHk2HVrqicZ4piqgFpLleTFKUcL5zx9CaSMMfBRw1CuB3VTNcx9DYhscMe3XF/uayMRRYHpelNm&#10;Htdk0yMdjnw24PRnTc58o87Rb0dx6rULhWK6yZ3a5E/Tp3mBCzldAuFOV+qmikgU69CyyIlN1wNo&#10;kO/rmKhG1hQTsifLcey1Jm6cAUWzbfEt1iROfufsnZEM7DFn8iYDqmca0L3GgoMSqL36wZQ9F41Z&#10;esGU3W8M2PlKAolzcs7KRzFusTEz1kq9ONmGRDHv3H5dNjy2kaBCnRW31Nj6XJv9L90onGFE9pAZ&#10;1ascJNA3JXqMIUG1ugwet2TuMUuiW/SxTNSQ7+VKz3Z/igesyes1pWzAmPwBCWQ6tMmaYKrKxpY+&#10;Tp+pOy1YesmK+efMGNhthVrR9DBimiVCGC8R52AqGUpyjVXltC5OZ+LmdDmQcVRM9yOj1p2122ex&#10;a+9mjhw9wtVLF1VZzU4c3M3xA1L27eTKqSOcPrCLG2eP8+yO0vx9i8N793L1wmUO79rO/StnZL/S&#10;BH5FZdSvxabfPbwp1i32LeXJtbOy/wLPBdivH99SjSr/+PIJd69dZMXIXJ49uMmLx/d5+PAVOaOH&#10;sY3o/LqIiIDbTkl1Gt6msm1bZb1t/1oBt9JMXoNTaIPKtu2DarDxK8XcLVMq7BSMXRLRsY9HzyEF&#10;DcsYdOWxbVApkXlTSCiehrFlMLMGlvPjb/+Jkr708ZNvefzyJ24//Ianz3+RojSd/+m/R5W/kK0y&#10;1eqjGK4CXwXYSr/zlx//ne9++Z/89Kf/wy8Czi8//hsv3//+NbOagP/2vY/ce/CFJ0+VwW1fVwRT&#10;jPyVAFpJtqIMVHsu+5TPeieAVprHX0v5/O2/VDatPFYGninbD0q/9zf/kOd/RVla9Oua3P+DH37+&#10;D3778//L7QefmTG0hin9C2gfO4mmznEEZ0VhGGCISaTcWFIR2KXZ4FYhN/DcUJKmeeJT6yogdyCg&#10;xZHshaGYJOhhGWWBUZQhHlXO1C5LF0vykujaBs8yZzStRmFsK5/lZIR9lCmtG6rwq/IkqS1SQBtD&#10;cKsZ/bsLGDlQzJIzdUSN98I+Xm6s9GAiYgPw8HPDydtW4BuBb7anQLuUrK4g/OQ75M8JJbYlgPBS&#10;f6pH0skdn0B8SghRScHEZAWRXBFKYosHeYM+1C2NIHOqDQ2rA6iZFyU3nh0JY53FoMPkWjDFJcqS&#10;8EIH0lociKqwpHyGPTNPRFCxzIe0PjOKBq1J7TEmUaLwiPFWxHY44RSti1+kG3YutvgFiEkZ6KCm&#10;roZ/pC9J+YGUVfjQ05VGcY4H1VVS0c4JYt3NOrY9LJNo2ZkVVyQInm2jWlVpaF8aPbvCmXY6gdY9&#10;Icy8mk7DjjB6z2YxfK+InjMJDN7LpO9qND3K6l1nwqkQS8hdbUXmKmOKtluQskqDgg26jDvlSvfZ&#10;YFY8KWPB7WJ6z+fQtCOGtEEnijdJpX84k22fhll9YQD7CAtMA03kfBtglaKkFrXGJdIWHQsNtK20&#10;sPQ2Q9/ZADUzLdRtNPAv9CCqLgSLYAtcgp2IyPUnrNGWghW+1GwJZ+6VChaeryVvnCfhGfakN4XT&#10;OJxLcqWPBGrWNB1MoelEHr3nmmhcXYpjvhn2WXq4lJsQMMmOyGF7Qqea499giX6YOqGtFpSOBOLX&#10;KBY2wRHHBm38WqTCbbGhdE0gLfsiKFvtTt6QBJHTncTSvMXATSQA0aZ8JIAzf2pj/3fFrP2UqAK1&#10;Mj1s45d4NnxMEzins+VzPru/LeToj6PlHHsROsGAwfv2LH2rx/wXYmxPLNj5TRgnfsxVQfvodyls&#10;eB3IvMe2Ar8Yzv2SwrW/FQi8S7j1lwKu/Tmb87+mcuMfmbz434Wsf5KM+xgdnFq1CJlqh1udLYaZ&#10;aji2j8KhXRebBrHsenMcCs1xbTIgaEiP0OWaRC/VJnmNPiX7LagS287brkXrGUc6L/gIuANpPe0u&#10;x9KDwFYT9JT1zEP1sYnUxbvYAudiPSziRmGfYIRxqNKCoo97irFcrwZYSpBdv8yM3R/s2fDMluxu&#10;PRrHhtAyzpuGqU7kVJijK4GnEnzGl2qz+4IZ204bUjlLjcZlNiRPtcBfoDphiRNdy23I7DVi6Koz&#10;Uy5qMvOyEWPF1lceNmG3wC211hCnFB1V+lK7NB2xYQ9sYk2xitHFv8hIYGQt96E+0WV2+OQaE9Ss&#10;S9lsN7zztEgZr0PfYWNVopEN97XY/0JDijoH3o/iwhtH1uyKJ6JIl4BKTcYJEOefCKB9gR+BBVqk&#10;SeARUa2Bp1h9UpsF7autmbxPoHzQnvHbpO6ZINdalQ7OaRLgRBsxab4fj79z4/EHM1bvNKFlqg6n&#10;xOhfSJDw/Bstjj3WZv09NTY+MWHmIUuGdhnz4Isdn/9iy9PvgskbKwFXpTrZ0wxZfsmG3c9tOPha&#10;j7NfzJl7wprRGw2ZsM9Wfp8mkeO0ievSoXOjMZVz9UidJEHPMhephzzxzDMgQaw8d4IZWd0GJI43&#10;kM80lWPvRkqTFXHNBuRLXVQzy4b6EWPKho1Qy57mhVepJp2rCund0kJsq9zkUyMp6g2hZI4dlYPO&#10;lHQ5MXtxJcfPbGDrjmXsEKM+dGAL+3eu5+i+rezfsZnLp05w9cwJFbwfXrvCN29ecuPCWc6ePMmN&#10;S1fZt2WDGPR13jy6ySsB9FuxaKUo4H4pZq3A/OnNi6om85fy+pvHt1Xztz+9ecah3VtZNDSD54/v&#10;8FiCgQd37zF68lrsY7txEHA7RozFXgF2yNd85HaqUeMCbiXBin+lVNB1Au5GHEPqcVCypPkUqZrG&#10;g5KbKRuzmLyGeeSPnk9V12raZx5k3NwT1HVvxNwumq7OAX786Z88fvG9QPs7FfTuPvteBdz7Up4J&#10;qF+8+U0sW0lTqszN/kll5UrftWLXyrQsJXPZzwLsb35QDPyvYtBi2fJ+5TOU3OaXr7/irgJtse03&#10;YuVK07oCaCU9qmLvSkrTb+VzPv/wHyqTVwa6KcBWQK30WyuwVka2KwPjvvZj/1XA/XcVrL+R//VF&#10;TFspv/z2v/j25//J+h0nmD6wiOa2LsZ29RCTk4y+uzYW4aYYeOliKQYdPNqDiDFy7hcL7Do9MU8w&#10;JbLdi4KVAYSO9cIpT8CVY01grVR6zZ7UrywgqsVPIkoPjL2MsPJzkK0NFoFmxLdHimml4FdtJ1F+&#10;Ld07UmlcEcPii9UMX64RMAbimGAt58NH4BtESIQf/uGeZIyOJrYhkPZVBRJhBxHfESZWnkRwnich&#10;aT5iwrFk9kTgH+VCWHQoycWh1A1mkjMQSOaAssCNPXGdYgwrQimfmyCVhi2Fk+TxxGgcA82JE8Bm&#10;tDuT0iyVSaeVRMgWjNvlS8eeYKpXuxDfa0DKNDPiJlkKPEwpnB1I6aQwfGLtMHe0wMnFGUMTPTR1&#10;1PGL9SS7KULAbU9jewSjm2IpLnVnzGQ/hg5EM/dCBFPO+koAY82ktU4M7Ipg6GQOA2dyWHivjimn&#10;0xi+lUvjnggWPqpWzc8OmyP/c2cIKcsdSV/hSsHGQEJm2uMtN7VXn4EYmwlxS/UF5hF0HE8gbKYp&#10;pWu9GLqUy6q7Vay+XseMvRlMO5ZP0+5Ult2fyPIrvVjEG2IcZIBpiBEGQbroeqtj4KnJKBs1NO31&#10;MPE1xjPJDV0XA5WR24tte2a741/ihUuyA7oe+mIQHnSdSGX6xSL65Hd0bw6ldooX3sFi6lY6uARK&#10;BdUq56/dndFHUmg9lU37riJaVpQQ3eyFa5EFlun6BHU64T/FnBixIE8Bg2GkllxrmiR0uRE8Vio9&#10;CZiyl3uw5GkDy1+UCoALWPEhiVWf4tn0XQyzr4YR322vykvuWWhC/fJgLvylg/XPiph8wY8FL7xY&#10;+NyH1W+T2PwlT5VRbf2LHI5900LdkD+2YoXpM50E6tEsfm7C2o/urH7jyb7vojj1Uybnfyvl5Hc5&#10;7PkSw4LHduz9PpyzvyZy7qcU7vyzjBt/KxWA53Pt7zmsfRzDwKl4AbUZzgJGzyl6+PSb4TvLGjd5&#10;7tdnhNcUfQKnG2OWqYuWt7I+tCaJc23J3GlK1BotIldqk7TRgPJ9NrScMhPTtmbcFQ/aJChrOepM&#10;6SovzOJ1MQ/Wx8RfB2NfLUxCtQlusMItzxC3HAvsMg1wqxJI1hvhnKSHe44esY1mJI01pFYMNabW&#10;hOYeVyonmtM+y0qCTFdcDdXRHTWKnGojTtyyYNtxPQGJGqHtGhKwalA7z5rWuY6kdelRtkAer7Nm&#10;7kV3Ore5kiVQ2nHWhAWbzQkRlqSMtyRntjnxU3RpW6/k0bZAz0tN7lc7Ru+yoHqt2K+yVny8OhFy&#10;X+UN2+FfK7+7y5bm1Wacf+fN6Qcu7Hmizd6X6my+ZcD52wmcO1XNotUZVE0yZ8FRpZncm7pFFnhV&#10;aDHjsB2bLvtQOdWZqmEree7NhC32FA5oUjbPiMw+W5J77OV/mJExQZ8xM614+8WGP/1Zne/+ZMyV&#10;B6Y8eW/Ig1eavPlBi0ffaXD4gTpb7uqw9LQxx+XcP/qix723xkwfMcIhVg2Pci285XuXzbGlUu69&#10;yas9mLRExGKyNmPWW1I5ZIdzwSipP/Rp3GDE1EP6EgAY0rvThrGrHQmt1yOi1Vi+owkFSp6IiYYk&#10;j9cmZ4YhZYNWwmAropq1pN6xJLnFingJcGYddUStSswpe4oH3RtKiG12IqBCj7jREo1N8CG125Lg&#10;ak3KO704fXYtVy5f4qTA+eiRfezesZFtG5exa8tyDu7ZwPWLpzh/9LAqz/i9K5cFvPfFxI/z+N49&#10;Du/ezdnDe3kjcP5q1Td4dfeqqrx9KPAWq3508wJPb4t9K689FMt+co83Tx7w3cfXrF4yn41rlvDk&#10;0W1VutNbUqbN34tLah/OcZNwCOsQy1amfTUKtBtxUK34Vaua+uUYUid2XSWwbsA5dDTOYV9Hk5u5&#10;51EzfiVD664yecFJWqbvpnbSRgrblpBaNSi2PQmfyBIB2zS+/KRkL/uTatCZAtonL3/ktZJkRaxb&#10;gbVi1Apg7z3+XpWBTBkl/lrpj/7m38Sw/7cK2or93n/wiQcPldSof+KRWPvDpz9w/e4HLt94w335&#10;bCWr2h8Z1ZSlPO9LkKAs1an0cSt9389k/xulr/qbr4atTENT4K1s/zB+xfS/+f5/qKCtAFsB9x/Q&#10;/v6nf+fn3/8P1+6+p2/WEjrHK5nSppJdVoyRh1iX2Ke+sz6mYfpEtvoTWO9A0nQPInt9MY0yJmFM&#10;EJmLfAkY54RXjQB2bARB5d6YSVTfsC5PLjAfwus9MPU1xDrIHn1XE3zSvKSy9yZmbBgZs6IpGg5m&#10;+7OxNK4NZfrxAqYeLySm1R2XFAdcwx1IzIjE0cUSrwA3kmvDiajzoXQ4hpSeEMoX5lDQl4hXmBv+&#10;Ee5UDKVQNj+B8BxHguKlMir2JXmcD4lT3eV/BZE3x4/KZf7yd6Gq0ccucZbYeVtg5SjfTwKL0CI7&#10;uRHMyO+2oXqWC/mzLahd70TviTAJVuwIHadDSp8NwWNMSOqzIk0qhJQWV7muTLFwtcTSzgY3Lyc0&#10;9TQJTHahpDuW1BoPKtuDxGSiaRofQmmrNctPxjJ0XkztagTdex2ZuM+ehbdS6D+XycInNcy9U8Ki&#10;R6UM3c4jdbE7RRsC6LqYLtblStpWP1I2eBG12B7PGXI8ZwrcZljiP8eCmCVWNBz0Z9rlDFoOpOMt&#10;tpq/1oOV8nmHn7Zw8HYrZ19OYO2VSsZvT2Hy8XK6DlXiXmGn6hdWTNu/wk3ueTeMgg0x8TPCNMAE&#10;HWdtLAPEJNJdMQqS68HLFLMgM8xiDAiucsct34WuPSX0X86n53Q+Ew9n0HXQncGL/ngqyzMGGpJY&#10;FsjYGdlkTvQifq4NWfL9ParMUfdUwyJKLFvs0EKMzL3CEvd2Azw7DeQ6U2BuiXWCsmCEG45i6e7j&#10;jJj1RKz5Sy1LBLZLXuWx7E0SK98lsvn7GKacCiB/TjCFM/1wyTKT4MJQ6i4bCubasfRFJoteBrPq&#10;fTJbvisRYGdz4OdyZu5LJ6fDkehyU+ziNGlZF8y+n1PZ/CGcrWLkq18HcehHZfBZFrteFzB5RwT7&#10;vkll3n079vwQx6lfMzn9QzKX/5TJpb9kc+n3dG6KZa97EE/kFBNcJgiwp2sSPGSCpwRYAcPm+EuA&#10;FbLEAr/ZxgTM1sO/T4KvTnt82oyp2OpL9m4rkrfI9bZBj/h1+uTvEKAet2DpsyjVqPYxp7yp3B6E&#10;Y4USaGljK/ejdZwB5hF6GHrpYBOig22cHq75hhJMaxFQY0ZQlQW6XqNwTtYms1MAkqFNVnsoTj56&#10;jBfLa5ttxMJdfszsk6BZW64HDXXScg05ds2CHSd0yRkr5lo5SsxPn1k7fakdcBBDFLCuN6VgpjEZ&#10;PZa4ZWswYYEOV57a0DFXn6g2HSI7zChZYsf448ase2nPzheepE4wIqhNk+J1SgYyfQLK5BpI0yek&#10;Va6pdn0iOiwpH7ahcaZY/nZfDm4O4PRjJw6+1WXNBUPO3Sjgw4v5fHyznPNXWhjaJsH1Rl25TzUk&#10;CDBg1kkdzn1xYcfNGDzT1XCN08U5QYPoRk3SJurjU6HJhM2uErTas+GqEdffWPLNtwb8+TctfvxF&#10;k5/+rMEPUj79oMFbse0nH3S58cKAR98bsP+GARtP6XL1tSkHLprTv8SWSYscyeiUOrFboLvQkPQ+&#10;Y6LlXndK0sAjV4O4dl1887XwKFSndbMlM87os/KWDjsfmjDvkC2pbfLba+U+mWpM/SozqgT6SubF&#10;0KpRlM6Xc7/RmdaVjhIg6VEtgXnyeB0JBmzJ7dVBrURMeuL6bJoXRpLUbo5voVRARQakdjgQ12ZK&#10;TJ0Os5dWcPfOeY4fPc2xY2e4ce0Wt69d59LZ4xzau5kTR3Zy/sRBTuzbw4VjSga0Szy+dZOr5wXE&#10;Dx6wadUKHlw5w+u7l1X91S8EzsqocMW6Xwu03z25zdNbsu+e8vge7549UKUu/fjyGR9fPWdW32T5&#10;H3vEsG9y+/JFrp8/ycLlBwguHMYzdQCniAkqaNsEjRZYi2Erg88E2MocbWfFsGVrF1CL/X/N4XYJ&#10;H60ybvfIBsIzu0komUlu0zLKxq+jtmezCuDjBg/Q2LWEksrxvHj3M+++/JXHAlTFrO8L9G6cfyTH&#10;4I1qXrWykMj9J4p9K8D9OkpcAbbSvP1eAPvtj//B3fsfOXb8Bk+efMPzF0pGtffcuveJG3c/cu3O&#10;J67cfC/A/1YFf2WK2FP5P09eKhnY/qQaXPZSaSJXoK30WX9RIKxY9L+p4K3YtQLtl2La78XUv3zz&#10;Tz5/+Tvfi9l/JwD/5tuvzxWI//irsjrY/2TDlqOMbu6mpWUCtc1tOIa7YO5vjLqtXHQZznKx2ZPQ&#10;GUikADqiR6Ada0x8UxhJM4JUI5CdS+3JnZ6rWrXJs8iR0uWJhHd4EFLvhaEEAHZ+tqgZqxFQ6Efe&#10;9DwsEiylQgsjul/sdoYLE3fF07U/UWAfT0CzmwSOxeQ251JYm0dwbBBhScEk1ISRPjGGnKEwubiD&#10;aN1aL4FlJMExgQRHe1E0K5aadf707XCje5MTFQs8SeixomxpELGTnWlYn0DjmgjqB6PJqPXHL8KJ&#10;oFCx9BAPeexCdlsA5TO9yVESx0y1Jq5Hk7xFBnQfEdivkPeO0SGx1xH3Sj2ixluQ1utOcIkt5t7G&#10;OAY5YeNmhamNIXpi22HpLhRPiKKgNYSMSmcSS8wZI2beuzKa6bv8mXHCi7aVxvTstGPMAVtKN1pS&#10;tSOYMQL0tiMB9JyPpf9aPlmrA8hcF0TlgQjK90tlvlUCmXX2RK9yJHy5E56zBUwzjIgaNmX0gUAG&#10;rmUw50YRxWtCiByUYyCfuf5ZLUeedLDzZgdLr1TRfzSN8VsTmLgnkalixy0b41XTrQpmZbD2yRz2&#10;fhqhanYuMVWhpIyLxChcQB1qTmBhAPbxtqqWE8dIB/Q99dF11yJtUiQzLlVIoBBF16k0Zl0toO98&#10;ALOuODHrTCw9e3IYu6yA2mmJ1EmQFtprSMpySzLne2CdKKCJ1MMiTRenfCMsUvWwLhHIjTHHp8MO&#10;20J5PWEUtrn6xEjAmLfem1nPM1nyspQlz7JY/SGX9R8zxJoz2Pq5QIJAOU+NVgQ1WKs+2zrQADUj&#10;NRrmxbBfyaL2bSZbfyhmw6cydnxbyOW/d9IxEopnnBoJZZZ4pxnTuiyS83+rZ++3aWz9Jonlz8Pk&#10;cSYXfi9j2qF4HIrVWPEwSWw9WF5P5OTvRQLuLDHuZDHxJK79nsWj/6hk99scUoak4pVKN2KRObGL&#10;BdRDRgQO6eE9pEvkamvCBXq+QxIUr7YidKE5oX1SBOyR8wzIXm9HylJbMXI9ggY1yFitTc9JDxZe&#10;jad8pSeOtXJsBMAmAeroe3wdV2IeLs+9ddByVMMhwVSgrY9HgT62CXrYJWriX6VPymRjigZtJAjX&#10;pnFGJBUSpKWmmzB/VRxztwTTPC4AW4G2hcYoImO1OXLVis3HtKjslb+b5siYIVfq++1oX+LDghMS&#10;jC43p1aMMq7NnAA5NutPmnLluR0FYtyeZZq4lyq2aMHUkxYSmBqw4bUVKx+4U77MiIq1OtSstSKw&#10;VYKBWUaM22RJ0wq59ybpUTFTWcgjkEEJbrZuc+PwDTdWnDPkyFNPDt8M5sqdNn75/hhPni+lZciM&#10;2pW6lC3TUy0XOuecJtufWzO8zwd7/1FYeqnjmDSK4iFjZp13ZIrcc5O32TNlmx67b+py/YUm915p&#10;8OidOt/8osNPfxJo/zqK738exU+/6HH7sSGHzuvx4osZV+VzLz414cW3hrz4rMvL7y24+syD0VPt&#10;iOvQovuEGdPPmzLvpguVYv5+IroRjQLaJjMi6wS6I/psuG/Kqfe6nH6rzdHXBkzbaCyA1iNzwIrW&#10;DfZi6oY0D7qTKcFNbr8c36XO1MlxrltpRMtaqS+GzSiXQD2uVaDdtNKHtHGOpHdaC6jNpGK2JKTM&#10;mHSprP0kYihqt+HY2aXcuX2Tc2dPc/niBW5dv8a182e5eOIQ1wXcty+c5daFU1w6eVD1/MW9m6o0&#10;pbeuXOK0mPf2datUiVOe3TjHM9X87LOqEeIKrJWmcgXcSj/3qwfy/JFA+/lj3j9/yufXL8XgzzKx&#10;s41bV8Ww5TPv3rjGo7s3OHL0EhHFsySamiZRVQ/2YWNUq34pyVVsAmvksZIdTWkOVwy7SdU0rvRp&#10;K3nJvxp4LSau2eTVD9G/7DyTF51lyrJLEjWeoqZ7CzGF07D3ziY0JJuHD97x5Yd/Cpx/Fjv+nsP7&#10;zrF52XYunLrP/Uffceu+smSnsvzm1zzjXxcJUfqj/6paLvPdp79w/uIjzpy9x9t3v6oGht0V4752&#10;+53A+h0Xr7/l7uMfBfo/8+TVnyUA+FHg/Ysqd/ndh9/y/OWvqqlef6RJVeZqv/svu1aaxpWiDEp7&#10;9eo3Pn3+Bx8+/kUF6R9+/He+VaZ7/Re4v/nmb/z083/y57/+f7l66w2TeoeYMKGP5vYJuEX7Yh5o&#10;gpG3RMtVEXhmyfkvcySgTknWb4dNpjVh1X7Ejg8icXoIbhUOFMzIwznNkeBSPyIneRA/W+y7MwA9&#10;qeT1nPRR01MjpDqAhK5YtLy0CW4NJKTbC5tSPUoXBtC2K5TMef4Ejw+gaE4dyS05OAQ7EZIUSnxR&#10;DJmtMdQvzSJNKv74/lAxuk5CKgPxi/LCN0oqnl5/Rm+3Y+c7R1a9sqb7jFjuZntm3UqU6DVQ1VKQ&#10;Ot5bPteHpBIfcgpjyS1OIDU3hPA4T4rawima7kWaWEhurx0REw2Jm6ajSlRRPGJHlDKlpE4qwhId&#10;QpqtiB/vhlOimQSH1gSm+uAW5IyumQ72HvJarh8FbZFkVniTVe5KpgS8c3aHsvpSARVLHGne5UD3&#10;HiuGxJgW3kqifIMj/pO1KdngwYxrqZSJ4VdLhZW3NUAqe2fK94bQcDSEqkM+JK+zI3mTC4kSfUdJ&#10;ZR8+Ykztbg9WPM9j6Houix7XM+dWI8nz/QiaYc644yksvF7GvGvlzLheTvuRRFq2R4kJVrL8djAj&#10;N4KoGvSlZVEuG+/N4PDHxUzb3IxDkhmFQ/G0bC2RQCsdmzgL3DMccUlwxD7SFi0HAzQdxRKrnek9&#10;VcLQnSoWPiximgB74GoQK17ksfFjPSvf1LHj0yTK5sZSPj2S6EkOeEwyoOFgDJFdjtikKUs2GmOf&#10;Y4RZkg5GyRq4NZlgX6+HZrIazlVGUrFHsfx1OcPPk+h/EMuKV+Wse1fAhs9ZbPmSzY4PReQI1LVD&#10;1OUzDHAqMMIl1w4tJw3UdNTIHOfHpX9M4uivtWz/ppqtn+rZ8aaRbXfHUthhS5AECwFpZvhnOagG&#10;WfXuTeDM7zVseBfDujcxHPwhg2v/qqVzTzh+XWqsfJbJmreBbPkQxenfStn3OYerfyvl9t8yufu3&#10;bB78e7MEoP5YNI/Cs9+YsAX2pMn5qtkrlinBWthCTWKWi53u9CB2tQ1J662JlkDGbZyy2MYoApss&#10;sBeQ2uabETrFhagFZgL+UaTM12G8WGWGHEPXAk1Cyq2xCtXEUOnOCjCSe1YLi3AN7DP08Sq1wClH&#10;bDtXR7W6VVCTIYVLjajcYEDVWnPiBQhj5oVQWuZMSZ4Xew50MHVFCE0T/HHQU8dqlAbZ2cacvm3P&#10;ygMa1Ewzp3PInXHT5F5ptqB8wJmFEpS1rLKhYYX8rk4rQoo02HXRikM3rYmqUZOAQY3JOxxYftOW&#10;2Rf0aVcGre3UYPE9C2ZdMmHKWWOmHpFy3Iy+Q9acvlfI+sP+dGzQp3CKMdNWOjNOYDxlsy7rL5iz&#10;/qoj80+ZMmGHLn1yD7x5u5b3364T+Foz/oBAbaspPScs6Dury9yrFnJdG+EUqoZdmBjrbHu5Nk0l&#10;GFZj5I4elfPMxPgNmLdfl3vvzQS+Jtx9o8Hj1xoiRZp8+laXL99r8fa9MUdOWrNpvx7X3pqx47wZ&#10;h64ain1ribxp8OyTFjeeGbH+kI0Ir6Xcz5bMvaDJivv6TNitS/oUQ4LL9ImvsiSxWY/21YYce2vC&#10;Ffn7Y880BNqanHxnyoztViIlRmRO0ZXfrk/1LHOKBwwoGbCVAN9VAiNj+c4mtCx2omSO8pocyxWW&#10;qLWsCsO7SJ/Y0Xai3+6UzRTr6baTm82PtGoLps9O4fSZNRw5soOjh7Zx5th+Lp85xtXTR7hweAdX&#10;j+/mwoGdXD1xQPYd5NKxfdy+eFLKGZ7cucmWdas5vm87T2+e496FIzy5dkbVl/1R6bMWWCu2/fLe&#10;NZ7cuszTO9d4+fC+APuJmPYTPr95xWYBfv+Ubu6Jid+6ep6rl89x/cp5se6HFLYtkkp0Kh6JU1Tz&#10;tZVR5LaB9SpoK83jCsAdg0cLrOtVg9EUcCuvfYV2DRaeOfjGNjB+9j4mDB8jqkhAHVyIgX0CWtaR&#10;GNpG4OISycljV/jp1/9QWe9tAfTunSc5d+w6L17+pMoprkznUtbS/trf/HdVX7bSVK0M/nr97jfu&#10;CaBv3XmnalL/5rt/8PHzX3j87HsuXX/FuSsvuXr7E3ce/sgtKY9f/s6NO9/I86/m/lCKMrJcyUv+&#10;RGXfSva1v6v6xFVzwj/8RVUUcKsWCnn7Z969/7PY9j/+27IVcCvPv3wWaAvIf/71/xHo/5XBBeto&#10;b+9lTEcPUXkpaLmoE5rvS0pDAlZBJqrmt2gBnnmyDrZ5lmRPiiG9O1o16Cy2O5LKhSX4l3qj56GL&#10;W7klact8iJ8hkW66Pe6prjhH2ZPdF0/oGE9cpXL0zXfHMd8GnzZnMXYvsUM/Mkf8scrRxz3bi/Tx&#10;BXjGehIQ7kVIVige6Q6UjkSQMRJCymAM2QvjxRxsSajywi/DgsZ1sXJT+jL3vAnTTllRNN+BmJnG&#10;lG+1pGiurXx3Ewr6nUjtcqNwXCAF1XEkFYZS0BRFWr4fuXUBFExxE2A7kNUrIO6QgKXHiGSxhOxB&#10;MdsxJrgWaeFTq0PYWAsJAiywjTHGNdYWnyRn9Cx1sXG1IykvnIhkT7Jrw0nIdiVWApySPmsWng9i&#10;6dVkmrd607zPiTH7Lek97MTA6RByFpkSM8OA5p0BrHxSQfk6ZxIWGxC3zIm4hdbEzDMiesSU9A1i&#10;2nKjRi82I2aVNcWHvcjcbE3jAReGb8cyfCOToXslzL5VR/6SKBzH6ZC10ZuCLV60H49l5FEzUy6W&#10;Ur45juIlgcw45cfs405MWhZAVr0T4xekM3ZeFsXdEQRUWlI5P4nQGm9G2auh46KGgZirR7aLKmWp&#10;nq/83mQ512UGAvcE+pWm8SNO9F+2Z+RhMmvejWbxGwH5iwJWv69g+dPRlPZFqAYfJi6wof28fJ9X&#10;o5l+tITwJhd8asSOs/TQjVbDUYzQqkKdsKlu9FwoYO2Xela8y2fkebp8XgabPhey/dt81n9I4eCv&#10;JUzdHYOauxq6Ai3HbDMCGk2wytBhlKcGVlF6eAnE6+YlcOr7Xq7821Qu/WsqEzaloO+qjXu4CS4h&#10;VlKxm+GaaoNehCZeFUasuVvBvu8KOPXXAi79rZr199Jp2mFPzKAOk44HsOfbBPZ/m8rJP9dSv9mF&#10;RXfSufK3Rna+SZfg0RnfHkOxbBu8Zxni1W9I9Dw7+k4XMv1UAk1HXcnabCogt6L8gBcpYpjJYlj+&#10;k0wwSdFE3U0NNbFlvVgNvLqsyVznStJSYwLHmeGYZUT1jBACCo1wTNfHIETz6xKWPvL7A9SwlyDI&#10;o1BXAksBf54OPpXGxHdZEt5pQMGIITXrpeJfI9dpkzl5jT54emkwMLlaAlh/Gqe5M7HbF29jLWxH&#10;iV2Xm3Lpvg0Ld+pQIb+nf5EXFbXWtElg3TDHn6nHQmnZYC3g9iSqWqBUqc3l+7as2msgUBeoLDWh&#10;dZ05Y7cZC0hNmHTSgAnHdJh6Wp9xB3SZeVOHZY9M6dhixuTVrlKvj2WnMrthgwWRrQJWse2aQWNy&#10;unTldUemC9h69pkw7qgJcw778ec/H+Xh+wGmH7Ni9A5T2gScXafs5PzY0bjTiDIBXVSVLoE5GjQu&#10;NGPoshEzL6qx8IYJ0c0GBArrFuyx4JkY8w+/afP5Zx3ef9HmlYD003ey/ajJ3Sf6HD5tzEH5/jee&#10;G7Hnkj4Hb+nz+IsO734Q0/5Ondffj+L59/IbVpox84glmx6asvqWtWoFr2a5t/PHW5CkzPtuM6Jn&#10;qxkXvhFj/zKKY2L3ux+rc/iZOhc+mbDysjktq3XJ79UgsV1Ngg4nymc6MLDPg54ddqS265HXqUPT&#10;IrHvYSOqRgxQKx8IUC20nTrGV6ImY3I7TamZ4UFGmyh7hye79vRy6thKDh1cypkT67l0ejeXTu3j&#10;7JGdXDm5n1vnDnPp8E6undjH9VMHuXnuKE9uXube5Qs8uHaVTSuW8uj6RZ7fucqLu5cF1Dd59/gu&#10;r+/fVCVPUfq13zwQcN+9znMx9PfPHvLpxTPePnkkpv2CuQPTWblkITevXuTmzStcE/O+c/UCL5+9&#10;pGdwD46xPTjGdAsgOnCKaBdYt6Is06my7YBaVdO4Ml9bGUXuHKaAWzFwZYERJXNaEfqOSaSU9TFp&#10;4RlC8nvRso1E1ypcwC3FLhx9Iw+Wjmzgl1//p2pa1517nwXAH3n45If/Gmz2d9VgMWUxEKXvWZkC&#10;pszlVqD9QeB8884rbtx6yZt3v8jrfxHQ/6hqxr509SVnLj4X2/4ogP5Otp+4cuODBAG/cvvBtwLn&#10;31T2rjSJv5TP/2M6maqpXPYpg86Ux8p3UgahKc3kH5Sm8w+/81GArDJrKUoT+R/g/ubbr0WB+Y8/&#10;/TuHj1+jbvREGtsnkVySj5GPISl1sThH26Nhp45DghV+VR5YpQhgOnwFgEkElssNXulK3KRICudn&#10;YhFrgpqBGsbhehRvCCVqmgs2KTZ4pnthFW9GzoLw/x9VfxkW17YmasME94Kqwt3d3T1oIBAnQtzd&#10;3RPi7kZC3BMkgUCAIIGQEPfla23vvXt37+4+57zf+XF/z6z07ut9f4xrVs2yWVPG/dxjjvEMEpcF&#10;4FHkjFWINXZZakImeZA8z5sRR+J0U31GTHDHId6RoKFhRA2JxjPSjfjyRLE8N9KWBpGzI5KkNTGk&#10;bAwmc4MzY474UnU0iDlikFOuRJC7xpxMiVYTZzuQvNiBsh1epM1zZmS1D6P32lO0SiC3Vd43wY+0&#10;ci/GLIunbEospWLa5St9KVrjKBaiImmeisTFVpRsdyVtmdLkaoF/mSkxAu+g8WZ4lxkTWKDBK9mR&#10;iNxAvMNciEoIIyktkLTUICIz3IkpEksqV1OxWcva+hROvprMrEs+zLjpTmWNijlXvXRDvJLXmpC5&#10;2oplt+PZ2lEo5u1N1nZHsna4MuykF2X7XYheKcH0emdiltsQsdqSsI3WpB20Y9L9IKbXB7BzYAjH&#10;3k9gz8txOjA6l6kpOBzFkMORRK63Z9j5aBY1FrGibQTT7w1l5Kl0Bm/1IWGqHXHD1IzaGC+Gk8ey&#10;0yNJnOTLtCODmbw7B58cZ1JKIwhL8SAwTQKkYk+xWDW2meZiyo4ShKkFDqZkrVex8LYdq1rc2fe6&#10;nOr+4WzpLxPTHs2Wvkw2PUtjwZV0itcEMfVOFEUSuCzryefAm7Fi/OOo7qhiZk0x9mKHrsPMcBim&#10;x9gLmez5OI4DH0sF2nnsfp3DsU8FXPxO+a9ZEhhkcuzVcCJHO+gyY2mTTCheHcyiWykU73Yndakb&#10;fuOs8CyyxsxLn4JpEayuLZaSS1CJHXp2g1C5WuEYYY9Tki1OyUriGFMBowW+ZRZM2BPJhlupLDkh&#10;AeJQG4bt92LIcTtGnnZkV28st39fwcqmBMKXmRK5ypLCA2LUexzk2KiI3OFI0kEP/Ndb4b7EGP+F&#10;5ky7mMOUixEMO2vH1LogpknQNOW2L2OueJC32wWrBCMMfY2JmeZD7lZP0nc5knfSkSFSYRces5Xz&#10;3g7XAlsSRzlSPMMX33JjUiQgHLLdi9JtrhLUehE2SsMgAb59gtJr21COkS1Fci7FTtcQXCYBZ6Wp&#10;WLAKb/mviQWulJWHU1WZiZPsnxFz3Zk7J4hAC33cDIwZO9qGR30ObD5lSLFAdNH6QEaN9WP02ABy&#10;x7qSucKB4RJETt7ljHOMCcMlMGju1XLwmoq9YsUb7zsSNVWf0Cpj5l50ELu2YvFtA1bUWVJ12ohx&#10;Zwaxulm2v9qE9ScihCmFbDjmQ+QkPcInG1Gy2oRxcp6PXeFNylgtMRNMKN/qxPomTw49LuS3f2nk&#10;Qf80+V65ps+ZMeqkitFnHZl63Y8x52S/HbZj6FY75u8PZfnJQGqeyjnTFsxauf5ixxgzQfbd8+88&#10;ePlRjwGB6MB3RgJuU377gzm//MGAL78Y8+knY778bMHXX2zofmnB/uv6XGxT0f3eiuaXg2h7Y8TA&#10;Z31+/asNaw67EliitOyYkTzVmMPNjrR8dWf7NRfGbtNStVvN1INW7KrT0PxVTdMXa1laUSdm3/a9&#10;KY9+NKF2wIITT5xYec6BmWLYQxY7Mm2/IzMO2pM1TsOopcp82lpm7VczRAIjPY8cc12UFlpmiVuC&#10;HrFDJDqb7UFIvgkzlmfQ0XGOJy2XaGs+R0/7Vbpab/Co7iKPG67penv3PrrPk4abPGutp6fpri7D&#10;mXJv+lV3B/XXr3Lm0D7e9j6R50qHMwH2sw4dtF+IVb9QkqpIUYD9rP0RPa0PZdnC695u3jx7yqu+&#10;blYvXciV82d1TeNdHY9kWx7Q3iq/8fI1O4/U4ZkwC/voaThEV4ltTxYoT8ZJGd4VMgLHIAXMSie0&#10;0QLu0bosabqlrHMKGSqlVDfPtldMJQt3NLJobzM54zZLRTUZl5BiVB5p6Fv4MX3qMr774W+6POM6&#10;KPd+z5Pe73QdxTp7v+ruRfe/+j2v3vwRZfIQZTKRrqef6eh8R++zzwy8+kFe+5m373/j/cc/UNfY&#10;x8273bR1f+Vx52cdtJva3uuWPc9/ke/+QXcPW5nDW/ktJfWp0jTeK0vl95XJQBS7Hnj1u2/3vJWh&#10;XhI8fJSiwPnT5z/rfueHH//OL7/+h6xT5ub+Fx2slfvdX7/7Kz//+g8+y39asLyawvIqssvLiStL&#10;JCDHD1WgpW68rm+6p1R+zvgNdyN0tBc+hZ745HkTPNqbpEURxM4LwDrKGsdge1wztRTtFYAt98Rh&#10;sBs2KW445TsJtMOJXeRNQJk/tmI3gaOC8BotFd3SEMadysB/ph2pC0LRRFgTNDiQ5LHpYj/uZExO&#10;kXPQl/gpPuRVB5GyIZB8MfmxpwMYLpYy+ZI3+TvcJNKOY/7NGBbcjGaMXKQFW70Jk4tn8BpfSqod&#10;qDhgQ/4KCR6WOjJ6fRil872oWCGWPyuG3HHBjFHyVu+UwGG6IRnLpZJcYkXxJmVYjSU+5WItQ82I&#10;F8t2l2skarwT/tm2EtQZEpjkRWiqOx6BWiLi3YlL9CerIoSFBwvYcDNfLEMq/+Z8bvy4i0li02Nr&#10;LZl82UqMwFPg4iCVqgD8nC8zTzgz9qAfxTt9qDjkTtUJH0q2uVMksB57PoCsQ4FEbXQgYr0NSTs0&#10;jL7gw9LWWMbe9GXoWS/W9Q5l97uprG2eRM6uRMqPJ4utSvAg+6Hicgqjb6axqH048x4OY15TBaPO&#10;Z+EoFuo8WMWYM4XMfziay9/tpHhpCqpoY9RRpnjmayhcGEDxtDBKJmYwYnEmmTMD8S21x6vQhpAR&#10;nhSsd5ffDOboQBzbW/2oflYkwcMYDveP5eLbxZx9PVEsOZWNfUmM2RPM6BPBTKqPYPbDRKp7Bcjd&#10;JRx6NUw3MY1WSUM5ypT0jX4sa1VsuoLjH4rY1p8mAUAeF39SLHswe1+lsXsgnfiF9lhnSdCwMojl&#10;d0o4+aGKw1+L2P0xmWNfMlh8NwEneV3tIxWcSuzVzViCehU2wWbYhJnikavFa7gEZWM8cU/VYBNu&#10;gVu2DU6ZlphH6GETqY9tgAmGDoZ4FMo+r/EViMr5fciRESfcydrrSOYhb9IF0NGbxajFgpL3e5Cy&#10;35PUg3JtiEGmHPYi87hi1wLW856UK/O1X/VhRVMM+/oy2N2ZRlG1E+HjlNaNBObXpTHhrgtDL9sy&#10;uMaCnDPGFJwzZ+hFC/l9O0btFpPc4czks/bMa1axssOGzT1qDr31YV9nHEMXh6AKMcYjz5z0RVYU&#10;COxTp7ngk2aJc5QRHnHmuCdaMmRyCJMmZRDkp8EnwpTxKzwYPcqPQHMj/MzMmDZZxaMeBzYcMaBy&#10;gYrZazy51jSN4VV+aP31iJ7kQP56LSPWqRgsFll9SsXNh2pmbjFjXo2WglUmJE23ZeZJV9Y1WLDq&#10;gRFrW01YeMeIyRf1KN2rx6ij5qx87MKF1zHcH0hjzW1XJp7zYfZ1T6adU7Hsoisl813xlUAquEIC&#10;jkkCx6uenH44kp//2sCVp8NZ1+LConoXpl51FVmwo/S4A+OkThhyxEkCXjXr6iI43FFATc9kTraP&#10;Y+f9HCZvduJWmydPX5vT/dyAdrHrpheGtA8Y8vazsRQD3oppv/ukL4KlJ/WmLH+24UKrLYv2G3O+&#10;2ZPqy6ZcatXS88qFjz97svqwA+Hl+mRNtiZgiD4br6h5+md3znf6iumLfXc6UN1irUuuMkbOlZ11&#10;bqy9pOZAkw3nux1o/03D/Xf63JFA4N57V3be8BL+2lApQfekbXaMXuDC/F1BTN5hwvxDcm7M0Ecv&#10;Y4ZE3mI6iZXORJeoKJnhzZSt8aLkXhw8t5DOjus0N5wXWF4Qc75Ce+Ml7lw+pjPs/rZGngu4n8tS&#10;6Vj2skvpGd5G3+OHvH/WxZUzJ2i4fknWtYt9P6Dr0T06Htzicf0tWu7doLu5XiCtpC99rLPsF10d&#10;vOzp5LksFWi3Pqxn7fLFNN+/Q0fzA4H6A9mORjq72nn18gWnapsISF+Ic+xc3VzbrtFTxLan6nqQ&#10;K/euHYKH/U9xDhupu6f9DdyV2Mk6+5ByHAILsXbNILtiBbPXX2XWlvvM2VHP/I1XGTf/iFj4YtZt&#10;PK5LBapkRFOapZVhX61P3gtw3/G46+P/mHGnLLt6BOLy+uOON7S2DdD/4iufv/6BX377NzHsn7jf&#10;0M3duh7qmwa4VddH0+N3NDS/4m7DM168/RP9r/9Al1j8E/meDjF6Zd5upZObYtxKz/Jnz3/mo3Lf&#10;WsxaudfdJyB/+fZ3cpIpKU3/IsBWkqv8XiD9Zwk0lGxo38rPv/4bv/72Xzpwf6fY9k/y/I//D9fv&#10;dTFkxAzyR1QSNySN4IJQfDMESFkBOIZp8Cx0Jm5miG48r12MI7bh1mKeAtMlnoTPcsEx3RmXWBe0&#10;YtzRizzFDr0ImRlB6Kw0AqaECWwFrvviKFw1BLd0b8LHRhI2PYyYOYGMO5ZN6EwlV7kvKn8zAlMD&#10;SJcKxXeInJOTJQAYLdBYkMj0mhzmXytj3ulcxskJXLrHgxKpJBPXOTLhcjjzGoIYc9md/CN2TLgS&#10;TvYmF8p3e5OzSUPJbnsyFlmTt8KZUdVhlEslVL7eh/LFcQyZHcWwzZ6U7nIjeLqRbJMVeWt9iJqs&#10;JaxKS8AIW112o4BR5hK8aIgY6YY2yBg9Yz3svK1IGRpEXIEPBVUxpMnjmRuLWX+5mNnnwhl70pnl&#10;d0O49/MGtrZWiZ1FC2Bc2NQcQvoGAfjZUCYecGG6lMrqACq2O7Pohg+TTguwxZ6K1klFdsmP3FPu&#10;DLsaw7jbUSxojmPfixwWPQiV9fZEbLFizsM81nePZt3TCSx8Mpa8LdH4SZCRvF8M6WYGRediWdo2&#10;jlVtlcyqG8yM+nwyV4ZiFWnAiB2D2dm7gK2NswkocsPEzQg9jR6eWXb4DrfSTdNqGmasm2krdbof&#10;5YuiCc93Ycauco72T2DJ3QBGHbdlyRV3Fp2JoLqxgutflnDu9UIODoyTbUpl+0A0O56kULrZga2P&#10;sll7P5Gdj9LZ25HI+tY4CVZ8sSsykkDOkpKd0Rz5UsWJjwLu99msfpLEjt5kar7LZP87JWNZNnvf&#10;FrC4PplN3YWc+m4Cxz6M5NSXck58V8C+d/Gc+JzCzAtRWCgBiL8lBrb62Ai8Y4oCUUeYS8DhRMgE&#10;WzzLrNFEK6McbNBG2+CaZY3/EBucUy1QBYmxhtii8rLAxFUseLwv+bu8KDkWKHatJXWPGPERDwaf&#10;lnPxXLAAOYTBx/0ZfFJsVKwx+6C7gDqE0TfkGNeHM6MxXo5TLIubQlnS4MX6R8oUtyrSdg2i4Jg1&#10;KWu0REogUn7KjYpLVhSeNaTsgiHDak0Ye9WSiZetWf3Ai5V1WubcM2VWk4EEWwas6zSTQMaBk2/D&#10;mHbIR65PQywC9QiRczZiqAptqCFuSdY4x5nhnaQicLAV41dGERmtwdraCJ9oCybJ+T6swpNgKxP8&#10;zPVZsVTNo04N6w+Khc+W415mSOXiYLJGuOEcYUziFCdyVmpJn2HOiEWWXKi3oua2ivihBgJXKwnu&#10;TfAtNmb1ZQ9O9VnJ8dZjdYMhy+8Zs+SOCXOuWLO1L4wDn6I48zma/X2hLHrowub+CDb0BLO+05ud&#10;PeGM3+XN4AUWrBCAr77uwH4BZvPzZXz/+0aOtkhg3KZ0wgxhyjV3RtR4MviQlrGX/JlyPZKSQ06U&#10;HLBlzFE1Cy4GsvyS1BHHvSmeo5Yg1Irdx61p7TXnyUsjul6b0fnCmO63BjT1GNLZb83zD2LSAu33&#10;3xnz/JMxjz/YseO6FesuqBm+1pbMcZZkDjNn4QZr5m605XRLAM3f+3HgtgtjVtmwTM6BFUe0rJf3&#10;H2izYcN9C4btMZV6bxCl2zUkLTZlwnF7Ru61YNcjNc0/2XLvsykXem2YvUdF+VJrKreZM2ufE2MX&#10;aViw11W235pJmzVUzDNFb9TGWKIrXYgd7kzJLG8mrQulZJ4HC/bkcKtpDw11NVyq3cONK3tovneW&#10;xuunuH/5OB1i2r0C4WetDTrj7m97KPbcKuBu47kYsTKTV82R/TqAK+sUoCtDujof3qO94Q49jxp0&#10;wB6Q973s6eCtMkVnfy8vup/ooP32eR+Xzp9hw+rltD9o4NH9u3Q01dMl3/dMzP3NwFNqLjfgl7FA&#10;oDEXp/DJAuUJAu1JuERV6TqiOYWNEGBXoA0swy6oTF4foeuApnRQswsdJeAuF0ssRuOVhbljAkGJ&#10;Yxk59wTZ46vJGb6OIVW7Gbv4FPuONwr4/qHLQqaMq27p+KC7H33vwTMePn5DuxhzR8/3tHUIwDs/&#10;0vbkHZ3d78WIf5XPKdnJxIjFtp90vaP+QR+37nVz/8Fz7jT0c7fxOY/axchf/ELvwG909//8rcm8&#10;+wt9Au/H7e91E4wo97KVJnIlK5pi2kqTuJK+9I2SxEUCCWXMtgJtpXn80+c/8f2Pil3/RZZ/lYDh&#10;HzpoK+attBj88MO/yfq/oyR7efXxz0ydu5H8YeOJLVQyk0XgGOOAV4IrbtEO+A3xIni8H445ypzH&#10;dlgGmpI2P5DczZH4jnXAPt0O+0gHiYrFLpaEErNYLHVkMElVGQxenkXx/nDG1eQLmGPxqwgnekoi&#10;rmWeJM+JZfKxEoIkWAwY4aVL3KEJE5tZUED0iGgBZ6gYbiTpM+Mo251E2qpQsmcHEFMpEf46f+KX&#10;24tZepGwxYYisdXck1KZ7rdgZK0/C+6lcej1UJbeTyFhsTWZSx1IXWon22dHxhJnEubbkrdYGcft&#10;QtoSNalrtfhNNSFsphVpS50JHmtBxCQtvsPscC+0wrfCSozbhaBieR6twj/SE9dA+c6SKAKznJi+&#10;dzgzdlcQN9KJKgFP8TpnUpeZMvOcI5c+TWT1/aGMP+nJwsti+TvUDN7pQtneQFLnWVK6ypnhG0IY&#10;f8CVhVe9KDviylxlLu3TIVQc92BWQwKLWzOZfD2C5Q8y2d0zhG0vC8g+KyYlwJ/fUCTQHiPvK6T4&#10;SDyjDuURKJF6+cVUJt7Lo7wmhkm381jdOYqp1zNI3SDHaW4w1h5Gct6bUTApCa8MLaZ+xlj4mst1&#10;YYtpgDERE/1YfnOqGI7A+XQpSWJtgRU2lM0PZ+nBchZJwDXzeCT5m8U+tzsybWUgVcsiWHa1kC2P&#10;h7Hp2RBmtUawsC1QYJogFW8sq87FsOZaNItqpX65qGFxgzcr23KJFpswSBhE/Bxfjn8ezYmv2QLk&#10;DLHsVAFylthkArtepLBtoICdb4s4+nkwZ78USynn1Nc8Dr1PZd/bWA5/SmDlwzAS5Zg7FypJYyxw&#10;iDJGE2uIJskMxwwJOKs88SpTYZ9shYWPCepQU7QxAu8kxbZVOpBb+JhL/eGAlYcFlp5iqTlOEoTK&#10;/t7tivt8E+KqHYjdaUvCXhfyTgbLuedN5lE3Ss/7ML8lgaWP45j3IILZ9cFMu+PJxOvOjL2okmIk&#10;j82oOGNE/mFjAb2YdK0thSdsSRJbzzxoT1mtnBMX9Bl+0YBRl/QYe9mQcRdNmXJVmezCTI63MdPr&#10;9JnTYMqiR+YsajZn7g070ucaEjfKCvckc4JyrPCS/2HlZIxNoDk20SYScGrInudM6UpnEsu1aN3N&#10;CIgX0C3xprzCGS/jQfhZGLJtqwP3Gu2ZvtiIoBQ9InNtSR7piEu0IepgQyIrxbJ3BxA1xoTMMYZc&#10;f6Rh5xmxzAwjPDPM8cs3IbRcxYz9Tlx/48X2Bi3Lr8m5fdmKLU3W7O0O5dCnTE5/yefmLyVs6Q5h&#10;fpM/G58pOfRj2NQXx5anoWxqc6f6sR2HuzVsbTBh9wNvBn48wasvV9l2K5HVzeEsfhDGmPMujLsa&#10;RPlpD8qOfWudGn7GneJDGkZJnTD/lpa98n1bJFiq2uFI3HATDsj2tA6Y0PlSn863gyQY0Od2lz7n&#10;H+jT3GdN23MLnrwW6/7OkDdfDXj8Us3xZhUrrkigssOW8GFKq7Q+e8+E8PWXZNo+OHL/gx5PfnNg&#10;wVEnRm1w5ECjK7V9HiyrtWHGGRMmnjMhb7t8/pCKqTUaNjZ7sPqehnE7Ldh424zDnUYcbDOncrOc&#10;H6scRE5M2XjenXkb7Fh+wIpVp9RMXmXJ8buu6CVPthdoq0kc58SE9cEsO5zA3D0S0V+ayOUbO7h5&#10;7QS3bxznzo2j1N84SdOtszTfPi+mfJG2uqsC75ti37fofdyom25Tseo3TztovnON80f3866vSwDe&#10;rgO38vqzNjFrgfvrp090M4C9kvcOdH+D9oBYttJ5TVkqw732Vm9hj5TOliYx7Yc01d2ns1XsXj77&#10;UsB9404D6SVzBb4jsA0Yhq3fUFwjx+EeOwO3qGm4ho8Tsx6BnUBbG1giy6G6+9nuEZW4hw3HObQC&#10;+6ASse1i3QxgaWVLWXeghbKZB9GzTSIgcSpTVtSybHMtL14pY6t/oEUg+qDljZzYz8WWXwh8+3XW&#10;/EjWN8rzhof9Atx3PH32WQft129/oqf3vZRPtLa/5vK1FtmvbWLXL3U9xp8OfBva9VQMWmkW7+z9&#10;UQfxLqWZXb5T6Z2uwFrJkqa7f/7qd7p0qkqT+Jev/yawVlKoCrTFvJX71bqm8Q9/EPNW7mv/C7/8&#10;qmRC+186cH//g3JPW2lC/6sO2spQtB9/9784eq6OwhFTSS4sxMLLRioyW9zinHCK0RA83If0eUnY&#10;Z6p00yyqwyzImBdM8lJ//Ea7iqE4Y+BqhIlS4afbChSjcUxQM8haD22YNaXbkmRdKHHTYklZnINt&#10;rgv6QRLlF7oy/VQpaXNCcCt0wDLWksTJiUzaMYHA3BA8SzwJGKtUsA6U7MkkZVUMsdM9CRmvJWGB&#10;J7lbXCkU0IWutpRKLJWxNwTWLfGUHPQhVyCytjWJjY+ziZxlRp5Ya/IKLXGLVUTPscFfrDpJAB4w&#10;QUXkPCsS19gSPM+EtHV25K63I2KqOdEzNfgMt8Epx4LAUY4EjXAhtNRBzh9b4nIj8E/0Irk0lNgK&#10;D4JHqllcM5qtddNYcb2Q4Tu8yJTtmnjMlWN9g9kmNrzqbiqLzidLsODFyP1xFG7wIWWWVNQLHUhb&#10;LBDf7UxxtSND9om5HfJmWm0EM+7EUnUxVOwqhOreIo5/mMy+55Ws7iokYZ+NVPq+zG0sZEnbMLHa&#10;afL/gnAotSVtbQAjzmRQejqBspp4xt4azKK2Cpa3VFAoJm6XZiHBqiVObpaotGaYueqhjjRBk2iL&#10;nRzn5FkBHOiZxtVPy6h7v4rT8v0HmwsZvTGUsjX+DF8fxvBVIQxd4SPHK4pFB5OYNl8CmBQz3MtN&#10;8ZtkTfYmLybflG1/EMmy1hgW3oxl9vkIFt+JYv3jRLZ3pbK+K4q1nekU7g5EVWJE+FQnMewiTn5K&#10;4vzHFC58jeXMdwli0xkc/ZDFjhd5VL/M5ej7wZx8n8Gpz5nseRfL5hfRbBgIZvHjABJX2ZKyWq3b&#10;BsskQxyTzUgQOwwaq8Ir20YXdFrHW+BRbI9NuAqLAENc062xTTDFMd0Gq3Bj7GS9JsTyW76C2Y6k&#10;b3UnWaCaultN1DoVEWssSNhqQ/Rma+J3aUk76EDOUWcqTnkIVMOZetNNIGJNyUkrMXFLSmoMqTg/&#10;iAnXjRlzyZz84yZU1bkx/KYNxVetKbpoQUmtGUUXzBly0ZgKKWMui1HXmTP/gTWTbxsx7b4B88TY&#10;1nXZs7rHRo65OdMb9JkpoFkv65ZfDyZnuoMIhzN5452IzdHiKIGZnbexBNtizDNsKdsir8u2j93j&#10;Q3SeE14RKobNcqdErjE3gbanhT67djlx5rwd+RXGZA93E6MMwD7EBBsv2S/BZnjmWjLpcDyJY6wo&#10;GG9BXZcTi3dbEFumoWR6iC6zYGKVhvAx5gxbb0PcVDNyVzrJtejE3ud2nHiXxZ43BRx/m82Vr4PZ&#10;1OnHhqdyTnTGsEWAvWMgnu39YWzvc2V7hy3VAvo9rdasuOTBwA9XaR84JMGiO4sfBkkA5EWx2PSY&#10;i14S2Hgy4oTY62knig+KqSqjNe64s1XM/fCAP0f7XTjU7cT2endWHLbnfrcdj18Y8rBPj3u9+lxq&#10;M6amRZ8HPSa0dql58dFC6lQ9fvhqxuN+BxafkrpskwVTT9sydLkTIflGnLgVzU9/jOZutx7XX+hx&#10;540dk3dJYLvGkkOtjhxs0TJFID1fmXbzhimjjphIIG/N2jpnXVlyQy3BuiWrb6vY0WTOyacqVsrr&#10;E7bYM7HaiuXHbFi6W8OmGlPdFKPbz5mz75YFej55piRNsSd1mqPYQgQrTsQxSeB94NQc7t88RePN&#10;i7SKVTfXXRYQn6f1Xq3Osp80Xqen5a7YcqOUBwJtMe6OB7zUTa35RAfsBzcv8f5ZtwC7nf72Fp62&#10;yPtaHtLX2iyfUTKftemavLtlfX+HMuyrXdY/lu8VAxdwL18wlzPHD9PyUAy7vZW25iZ6lfvgfT08&#10;6+7kaVcnrY2trF9dTf7gMfgHpOHil4lnxFg8labyiHG6JnFtQKkAvVC3dAwZjmvYGIH2tw5qyj1u&#10;ZSIRO/8hJBQtlp3UxPT1N0gfvpYpS88zb81VhlWt5XHHW9o73/Po8WtdJ7JGKc1tb7nb0Evdw+e6&#10;BCn1Yt5NLf3yvlfy/pdi1q/pfvpOQCvG3PaaB80C+cZnNAuUB/47AUuvGLTSC1wBs9LErhi3Am3l&#10;PrmSTOWfc2/roP3xX3STkyjA/qSMxf76d11Tua4jmpj2ByUb2sc/iXH/WVeUDmjKEC+lSVwZ/vWt&#10;U9p/N5kLuHX5yP/0f2h/9h2jJy8hObcAtY8dHkkeOETbYxVoQdT4AAYvSUClmEiOF5YBYqGj/Iia&#10;6UHAcFdU4QL5EFvMfWywlsouerqvrPfGyN6MQRo9spfEy3N33Mo88BjqhW2inYDeC/NEU8q2R1Ow&#10;Ng7fkc4CSm/W3F9MyuQEsQUfgscEkbDEl1CpiDK2xpKzOYnc1SECbw/CF4kpb3MibZOWzF1iMhfj&#10;mHAmmImnowiZYUnkQjXDjgVSvNdbjFyBtZqQ2ZYUVfuSu9GDiGUqQubZoB2hT9AcS5I3WBO+2JCI&#10;+Zakr3DEb5wZSUsdCRSrdxlsjr8A26tMnis52ANVhKYEEC/AThjpScYkL93kIspcujNkO6ZciGPc&#10;sQiGHvJnwllX1t8LZPXVCObI9k05JBA7MViCGB+S58rnpllSvtOHvC1SOW6wJ2+tOwViwumrHcnf&#10;6MC0a2GsbhvMsdcjOf5uNDv7hnPq03y2PR3PsAtRYtoezHwkpt03lcX3K6VSScc1x46wSiccCs3w&#10;m2lHaU06o64NZlX7CBbeLiBraTAWEXqYew3CN9CGAH87nATgtjFm2Gdb4VRmyOSTvpx6nc/WejHs&#10;KleGbfWgujmDwrVODD8cwaJ7FRzons38K9nMPRfH1B1hrDyUzYSVkRK8lDLhZDpD9way5mEau/sK&#10;mXYrkPEXvdndW6IbtrX7lVTcL7LY1h/BrOvheI6yxbfSFo9Rhiy+G8MFgfbFtyGcfCsV7rsgzn1J&#10;lv+dzp5XyWLfcZz8kiIlmr1vItg0EMLSbm/mtTkx55ETCx+JgTXHM/N2FNnLvDAR2AQWixlPdMA6&#10;0BAzL1NUceayn1TYhJrrzNqr0BrXXLHzLA3aeDHTYAtUgWZ4FNqRWe1B9nENOWJuZafdyTvgTvxG&#10;e7J2C5gveDP8mjcjr/lTckb2U60LQwTWuYdNyTxkQ8wOU5IPmTP4lCmT7qgF6FoKDgyiXAFKezij&#10;btuQfcGI7BoTCs+bUyo2WnxBoH3BkOn3zFnyQMPc21bMuGvItHtGTLppIEGQOTPqxbqbTVjx1Jal&#10;XWKvb3xYIAGRkwQj9qGDyBhlTdlUDRmlKoJTTPFJNiVuhJaAYaakL3Agd5oHjgHmUgcqzbwuFBS7&#10;4mQ6CHebQWzbaUftdQ1Vi8zJGC7XQpwtNq4mqJ1Nsfe1xD7eiNnHkqhc4kXZJHNuPnJgogQC/vmG&#10;pI6X/TLDmeRpAvcyPaqO+bG8IYKt3RHseenEwVcBch4Xs+15Nsc/FnLkVSIbenzY/TxZgrg4Dr5J&#10;4dC7ZA68jWffQBSrG5yZddaETXUaMXdPPv5Yx832VQI/d6beDmfSrWBGX3Jn9AUHlj4IYlVzCFOv&#10;OjHrrgdLml1Y2WzDvj5fLnwO48Z3flx5E8rUaheCsg3YUeNKU78Zj3r1BNSDuCumfadfbPmtEXWP&#10;LThxxZr+t1b88IM5TU81LDghx3+TDctu2pMx0xhNpNRtk8V873vS+M6SxvcG3HiqZsRKc3Jnq1h/&#10;1ZnqehvG7FKz4q4DYw4aMOG4FYsvqdhS76tbP3qfudRZcqy2G7PisgQ2V+V3DppyqMmJnfetWXLc&#10;ktk7bcTaNdx9bcn1HgdWnjVCL1BO2IJFYQxbFczUPWFUrHZn+sp0Lp3fw52LZ7h98TR1185x/8pZ&#10;7l08QfOtCzy+f5WmOxd58vCODta9bQLeR3X0tT/keafSoewBpw/tZUBg/bLnCb3tzbpOZp1N9Txp&#10;aqBbrPnp40d0CcCb793UQbu37ZEO2L2PxcY7BNAP7jN7ShX3rl+h6f5d2h8+kHUNPO0Q2Pf1im0/&#10;pb/rMb9/85x///iC356286q+nltnzpOVJUAOHCamPQonZWx20DA0fqVogopxCC7DOXikDuguYuLK&#10;OG6X0JFofAbjEjKEScvPsnzXA5btaGDBxmvEZE7BMyCH9idvdGlMlRzhSkezRwLhOgGwAm2lmfz2&#10;/W4x6Tc86XlL97P39A985eXrH3na94k2+exjea2jS+kh/oa27s8C4d/z9IUyFltJh/qTwPrbcC4l&#10;E5oSDCig/vj1X3WZ0pSOaAq0dVN3vv0245gySci7D3/+ln/8y7/oOqa9EZgrxq2M1f6kM++/6WD9&#10;/4W20mz+NwH33/np1//kl9//ly4v+vqtJ0nOGSIBjZdYtjvuiW4EFPiRuzyBlAWhWCdZoU6wwTzA&#10;lJAKgdascNwGO2DmZyqVnDVmvkrSDCvyN8USPStEZ+x6Wj0yFsbiM9QTp0w3jD2MsfI2xSXXDadh&#10;rpTtiiFzSTB+Y5yYdDqL6afLcc9xwSPHnajpgcSsccZnpimlB1JJWRvO4M0h5O/0JmGNndixhuA5&#10;VmRv9SRmiQ3hcqE4lBvjPVFN8CypfIeaYTfMUKzaFs9Ksa1lzqQqs3VVB+M9RSxztNj+NAt8plsQ&#10;ttBUZ9te482Im++A7zgLwmeoCRxrQ/AoZ7F+LT5lYuVi+W6pat29/uihfoSLgSdOdKZwoSuVSqao&#10;s7ZUnXOkbI+WvB1O5OywYkmtH5XbJGDYYMjB7qEM3xNBxAwbEhcLDNZ7ki1wztziTM7WADLEXMu3&#10;h5KyUiq/1a7s7B7JurZCTrwfz6xb8bqe5bv757KmfjI5myIoOhXF7MdlbOiaRvacOKk43XFNdcBf&#10;YOOcp0/cHE+GH42n4ng8S+rLiF/ghFmyHn5DZf8N9ycyyZaAUAtCMzywijZBlaMn22bC3BprDndF&#10;EDvBgUFBegSOU5G5ykWX93tWXbHY0QxqP66h5vNMtvXksaI1nlUdSax5kMKG+xksqo1kS0MSl96O&#10;4sDTwcy5K5+7FcHhZ2VSiWay+Vk0O15Gcex9LIsuh2MYqodFnPx2lQUj9zpy5WM8D3+N5PQbR069&#10;9+Ta9wlSUjn3KUL2RSjHPgnQv4pYfBBL63NmUbtUdp32LOlzY3GXH+t6k9n7KY2TnwtJGuuFnqUe&#10;zslizt4WWIhpBxc44RIp52uIPg4xRmjiBUgZKl0HNYeEbx3WlGlb9b0HETTTluxDtmLZtiRu1xIt&#10;AV7oKjnPj/lQdsGLoZdcyRWoF591oOKyhvwTpmLeck5VmxElBppzwpqRl21Z+NidmXdV5O0xIEmM&#10;rfS0MgTOlaFXBeq1Au3LxpRcMWHkVQumCayn3DdizBU9xl8z1j2edN+QGffMmHZHxfibFow4b8hs&#10;gcKydht2vPZl5DYfLD31cIk3JG2iSgIoL0om2ZE1Skt8gQRnKeb4SVASU+KEnVyHKhdjPGJUxGQ5&#10;UD7UA1fzQXjZG7J1twOHz9swbLo+bpGD8IiUQM7XFgu1XLv2Jlj76lNVHcb0rf5UzjXi6BU1BdON&#10;dTOGxY63Jm+xEyO2eZGxUs26x/Ec/5zN/tfB7B1w4cKPyXLMM9jUFcn573PZ0uvDlufBEszFcexd&#10;Nmc+F7CzM5bj8p5tXeGMPaIleKQhXiUGVK6O59c/PGZXbSnDDjkzptaHsZc9JZiR7bioZdIVe6Ze&#10;c2LGbQfWPHHl0BtvDvS7s6EhgPnn/SVw9mXIbA32gYOw9NVjyQEHet7bST1oyYfvLOl8a03Lewt6&#10;f7TnVo8909ZZc/aulv6P5lx6aMa4anMmHLNnTq2K6UeUFK8q4iYYMnqjKcebHbn/yocTD52Zt1fF&#10;rH0ebLjkw/JaB6oO2DG/Rux8k7nUb3YsumTB6ht2jNhqxph9cr4LuAvWW8n77Fl81pp5sm7VKRV7&#10;7qtZc8aG5XuseSTHt+d7Fw4K1MetNEYve64nRQvCiJMKq2iZPePWxLHn4ApuXzrL1bNHuX/1HA9u&#10;1YplX+bhjVoar5//Nh77ziVa7l/Tjclue3CXjof3BMKNtAtsL50+Ru3JY7zvfyYQb+dpW5O8Xqcr&#10;XY8Us34oEG8SEDfoYN7/pFWg3UxfW4sO2u9ePOXimWMsmDFFvrueR3X3eNzYIL/VSL/SlP78GS+e&#10;9sjjNn7u7+Lf3/ZJecq/vezmH6/6OL/3BO5+BTqrdgoZiaNA2imoAjuBsl2Q2LYAXelRroBbSW3q&#10;FlkphpmPiUMCnjEVjJqxh6lLzpBasgBjTQSOHgncud3GwMDPuiFfCpyVpu6mllfcE2jrbFvA3dKm&#10;GPYrAbdAumOATgH4w0f91D98Rtd/9zJXMqApJt365IOuA5tSlPHYylKxbQXQHRIYKL3Fnz77QTe8&#10;TOmIpkC7/+VvEgj8XtcBTbmf/fHrX/8nK5pi2wq43yvQ/iKw/vk/BM6KVf+rDta6RCvyWJePXJka&#10;9Pu/i2n/Bz//+h/87k//PwkUPlBQUSX7xRcTN3Nd9it1nEpMOIms5fHEVsUQMyYMdbwVkVVhREwK&#10;0c3yZekvlWGQrVi5gDvISGw4mqoTBdhHq9F3NhAoJxM0yhtTfxOMXU3FBmxxKbIndFoAow6mEzDG&#10;HochFiy+U0HsVE8BihOJUwJxK1VgakeElLzNcn4uC6B4ZxxlB8JIEvgmbXAhZZMr8SsdSNsg5r/Y&#10;m+CZrgRNcyV4kphDoWxXuhF2eaa4V6iImm1L9AIrMXY//KfINgi0g6Zb4yPRcvAceX2+HZ5jLIic&#10;Z0uEBAOBUwRmYivhEx1xFtv2KLEkYLQFMePcCBnigWee2PooJ1Jn+4i9qKnYq2X0SRumS8U964oj&#10;U86FM+5kOMO3SqW40ZiZNR4c6hnOzKtBZKw1J2qhmtz1/oTMtpAgREPKRkfS17ow5ki0BCiOjD8Z&#10;z67O4ex8VqLrmV10xIVMsY0D75ZStiqLgEIPlt+dyMI7oyldnYhDiApDO338BjsTXK7Bt9wEz1JL&#10;XEuNiJ3jRvoqT+Llv8XNcmHZtVGc7lnO2pPlxBZocI4ww1mOq0exCdkrTVh3X8v4agm6lHHQIYa4&#10;l5miLhCz2OjPmtaREkxM4vSrJex7No71XVks74liQXsgS6SsbAtg6R0vdjRHs+thOhsbM1jWmMbS&#10;xnQO9VdQ/TibaTddWfnYkwtfk9jTlcbwjVGULg5h0v4ANjwOZl+/GzUffaj54kfNdwGyjObS1zhq&#10;PoVT+10U136L5uqv0Zz+7MOxj15i7kFs6Y9mw4t41j9PYePzfLa9SufI12yqjkYTPMwbH4GVqa/Y&#10;ZKYVOy/OIiTPlswJTszbnEzZ7BA5r41wTLbGTs5p5yRzQnJsxbrNcKs0InKtCen71GRIKZDjkLxV&#10;DHyPi4DcjsHHHSg8pWbsLS8KTwvsLjlTIhaXdtyekovOjLqsZvJNCeZuW8tjUwoE6qlbrQW4Iczp&#10;EMDdHkTpVbHrGxaMvmPEtEYVk+rNGXdLnxGX9Rlzw5gJd8S0GwXa1+0ImWhG5kotY89LXX3bgFmP&#10;jFjYbikGGElopg120UakTLIhqsBUgCzBbKI5ielqknIk8KqQwLXIBUdXQ4Jj7AhLdyQ115GSfGfc&#10;zAYR4mXJhgOObDgmtjhCAho/I9wjbHGPUqH1EnsO1GDtasTYtRHMrPZj+moT1hyU4HmwBFzDLfGv&#10;0Md32CBmSDB57FMR1f2JYs+pYthhsnTj1NcQdr3wZeMTL3k9nPVPNOwfCBX7juPcVyUoS+b4mwQB&#10;drSu4+a8a3EUrvXEfeggVhyZwB/+pYtRSwPJ3WTPKNnHw2vUlJ/WUnDQmIIDplRd8WDKDRfGn9Yw&#10;+bAbY3Y4MnKXlqAJxiTOlv9cboBPtonsI31SRpmx+YCWk6fV3Hnkw+FbjtwU8D78wY/23wdw/40T&#10;LW9tePbVmGe/algoRpw815Bx+zTsabXj6htXOb+1VO2VOmWmNSXztBQtVzHnmAOLjjmx+aYnm+8K&#10;5M+omHzImPG7tUw9asfK61Zy/Sl5DgwE2JaUb5Fz4ZQzI3YZMeesFYtOWjFXgsMdF/zZJLCvPqnh&#10;epOWqw9sOHjJjZzhAu3cuWFoo/VInmrF+B1uLFybx83Lp3TZzm7WnubO5bM03rokZn2FhhvnuXPp&#10;tA7aSml/cFsA3CDLezwVCD993CzLZk4d2Efjzeu87Xsq9twq65toa7wvAL4nYFbg/K15vFsg3ydL&#10;5XXluTLcS4H2q6fdrFmykC1rVtL56KEO2m2ND+R9rbzo7eJNv5h2d6eUNn581sl/vX8l0H7BX1+2&#10;87euh/wq1j6tahEO3sW4hirzaI/AJXgo9lK0QWW6mb4cg4frepF7RFXhFVOFm1i5xncwlq6JqNxS&#10;sPPNxco1CY1nEmpnOcHW7uWdmGxr+1uB6idanrzlltj15RuPuV33VAD+Ugfy+gdPaWx6Kubdxq27&#10;bTx6PCAQ/6TrTPYt1emPPHn6VdcTvPXJJwH4B90YbWVMtgJt5XUF2i0d7+mS9ymzfumaygXaz19J&#10;ESPXTcH54S/fhnoJpJWipDJViq5DmhQl17kycYjSS/wnAbOSd/yn32T5y7/zWYCtGPp3P/67LgHM&#10;j2LaP/72f1i37Qju4WGYuiu5prU4pmkZsiUZj6H2YiJSYYz0J2tRHGOOluM1whXLKHMsfK2w9rcR&#10;eFtgFWJBxASxndvlBJR6YBRsTM6qNIGeXOzBFlgGK7M7OeA5QoPHKCvSl/nhWCTQWu7GvNuF+I9R&#10;UbguioRJoXjnueBfaUfaKh8qj6Uy7XIZmetDKdwRQ+72OIoOxJGz259gJf/xNEeBsB1OpVa4lFrj&#10;NNgGh0wz1IkmuBfa4DNMhZdSqVSZyed9SVylJXy+muh5jgJnlUDchqCp8nyuHb4TjQkTwPtOFjOZ&#10;YkbgJCvcyy3xHG5DSJWVBCtqCUI0+AyxJGqcQHueCxEzDRiyx4k1LVmsakpieV0Mm1tLBOTuZK0z&#10;kP1lyvqGEGacC2H4YTWpq/VJXO5I3oYgklY4S3BiRtZWe5KXCQw2OJGyxZ6wOeYM2eDGMSX39d0o&#10;Jl+JYU59gYB8ESPnlqFnqEfGyASiCkMYZKKHuaUZKntrXOIk+CiyxbNQ/scoG1wGm6DN1CNvhQvj&#10;DnkxQirbiXsSWX9jDGf7FrH8eAkOEUbYinEnTnGkYpcpW5qcKF7oiL6nPubBBnhWWOA/wRa/ShVD&#10;t4Wy6cFY1jeN59C7aWwQe17xtJB1T0vY2JfP2v4U1vZIwCFGve5BEpNqAph4KYitYtzHXw9hzLYQ&#10;Vt1JZ9fzaNY/9WDzQCIjd0fjnGrF5ONBYo3y/f2uHPwQzq6BcA6/F7C/jmf7QAxbnsWyqSeAvVK5&#10;nv2qzFkdxxmB+Plf0tj/NovqFzlsfJbD2t581vVlsKY7ng1dQ9nbv4gdbUvIW5ZAYLmKquVJRBWr&#10;2H1iKGfOV7D3ggQvwxxxSrHWnTNKB7YoCXxc00ywyTHAfZohRcclMLugJX2PmkyBQfwGLYnbbCk8&#10;aSdgdaf0nMDjjBjwdQeBrwfDbrgx7qYLyx95s7RZKuVLBmLixuSd02PoWTXjL/gy4b41o+8ZU1ln&#10;ysQH5oy/Z8RwsevK2/pMqTdl1HUjRt0YxKQ6A6bWGzDzsjvWUSYYeQ6iZJ0ncx55svipljV9GuZf&#10;DsYvWYWpmwGBuZZ4RAwiPN4evwBbfHzVBIRbkTvKmeQyuV6ijPBPtMYh1IyYTIF5ti22g/QI97Ng&#10;d60fq8UI4ypM5ZrWwyvJGddYa7yjbfD0V2HtNIgRizyZuSWYUfMGMW2tDa5Jg/AtMiJ0jCEZS81Y&#10;dNOL7c/D2PwsgiPvMjn1PpYDAxp2PrdgW581+155sLHfgf3P3LiptKB8juXsxxiufJfL7r4ERp91&#10;YPq1KObdTGb2zThKqt253X2c7hcXSZwoRr/EmBGnJDCW4G+4bGvZUWsqz9sx/pKGCbX2pC1T5mKX&#10;+mq0GVUCvYpDJow8YkzVKWvGSFCSO1crwZkenqn6eCXrE5JrLI8HkT7XSszcmoOtVhx+aMWNZwY8&#10;eqdH1y8GNH0RY96rJn26FdkLTDnXY8WVAXOqdpgSOdKCuNEmlG2wlWvMXGDuwoE2F3Y32zP/rJkE&#10;ECrK1toytlrDrkapJ+7K8T5pxtjDVsw77c7We1pWSEC2SAL+ucc1TNtsyeoDzpxsDODANWe2ieGv&#10;22PL9uOeDBljhl7iaE/U4XqkTLZiyfEA9hyeKAZ8h6Z7NwTYAunLNdy7ekGM+zx3BeA3zp/g1oVT&#10;1F27INZcrwOvAt3+jjbdvWgFuqcP7tc9f9XTJc8fyfpGuh8ppZ7e1kYGuhQ4N9LZVCePW3nW8a1J&#10;XIF5/5PHut7jMyeO59i+3XQ0NepmC2sXy+5pbRHD7uRVbzfPlPvfYug/imn/749v+I/3b/jXN738&#10;9Wkrf+x8QPOFi8THDcM+sFwspFzsWiw7QHlcgXOoMkZboK3c2xZoe8ZMxCduEi6hw7FxSxVoJ0lE&#10;mYi1WyJagbatYxjTJi/nl5//oRt//UjA3dz2hobmF7pls5j3nfudAul2KR08aH6mG9rV2PRMoP1K&#10;4PxOB+K2rk86cCvAVkCspClt61J6nivjvH+HMvGI8ppyf1wxcmX4mDLHdm//T7q850rPccW033/8&#10;1iFN6YD2T8NWinKfWzFoZanMpa1My6nA+uff/lMH7y8//Z0vP/8bHwXYCrh10JbXlQ5pv/7x/9Lc&#10;8Yb4nGI0gR5SiYutDXFl0vF81Bnm2CRYiLma4TdeQ85WpVNZFH5DvDEPsMTAYxDaGFv8B3vhN8yW&#10;GZfySVkYjf9YD1JWRuFd6olvtjd2kfZoEqwJqJTod7ot4bNsCaiyoKo2kdJdofiKyRZti8RriD3+&#10;eWIAq2NYeH0kFbvTiVnsLqYXQeHmdKIXhhC51Be/2Xa4VJnjUGmKZqiJAFvsOtuI4NFuOOZYYx5n&#10;jH2+qQQGxhJk2BIi5jx4s78uG5u9QNen0pqIWfYkLfEgZo6rrmk8bKb8j4laAqfa41kllZ9cJMp9&#10;3ujZDmQsccVzmAQC5cb4DDUmaoJYzxI7KnYISLrGcfD5OLa0l7CsIYOxZ/0p2636Zt7XNFQ3J8h/&#10;CSN1lYrE1RYU73dlzq040te5EjjbjFGn/Eld5kTsYqkUdst+mWIk8DVg/pkkicLdmXY0kzEb8nEU&#10;8zE018fI0AA9qWgVeJsaGGFqbIK+iT6uUcpwnGCcs6XylmAjsMIKx0x9IsdbULheS95qAUZ1BNO2&#10;xbLnXiXHH83FK9UM6xB9EmY4MeGEbO8xd7FNUwz8B6FON8SxTEy8REquKa7FphKkuDD0QCTTLuUy&#10;s6GIKjHpxV3FrH1awbInJWLcAu+uPBY1RjP6nCuz70aKPeWJVeUw62QyhcuCWNESw+rnsWwW0KdO&#10;9sM4UI/FdyLZ/TGE9VKZ73gVIVYWz6H3+Rz4WsDCJ5HMfhzN8t4YlnZ6saTDgc0ChupXYmavlM8l&#10;s+NtLttfFbBlIFtKlgQRWcy9H8eS+lz29c3k7Ot1JE5yZvAod8oqA9l/YCwHT1Sy/Uwl6WP9cc6S&#10;cyjHXIxbgpQCC1wS5PxJMCB0hgUFh+0EwnLu7LUmc5cGv/lGxG6yprzWjfKLEnDtMiDvsEYA7sOo&#10;W96Mu+fLnEYfqp+FM/WONUPOKj3CTSitMWbIUSdGnhLotjky/bGaGY8tmdJkLIA2YNgVA0bfMmDC&#10;PX3dcvQdeVynx6wmS2ae88U+0hIrDzMcYs2InGDH1LOh7O2LZ/7JWOz8jbH1tCA0Rww7wxJnLxM8&#10;fCzw8LdG6ycmXWSJV54+ObOcmHI4mIpN3kypDmBudRjJ2a64euqJ3blz+X0yh3oHs/ZuFsNWRaKR&#10;oC57TBAqJwOsHSTomKtm6YEAJq20ony2Oc6JhnhkG5M2y5GyahVbul1Y2ebKxqfBHHmbzPnPEdR8&#10;deLQWwu29JgKvO3Y1mPD1e/DqH0XTe2XFO78Usj5D3I+Xfeh+IgTFSe9qKwJlABJw8TTSbz5pYlD&#10;5+cQXKlH7AIjgbDsu6teTL0i55fs7/n3PFj92Js9cs7s7Utnd3cmZVu8CZ9qwdA9Now8bMiks3K8&#10;dlhRtFQtdZfUZSMtyVjoinuWPvaxEngMN2PuRTWbJUg68Nics73G1L034uEnAx5/1ufdv3qw9oKA&#10;U4z6zmdHrr7T50SXLbkzjYmRgCVrtimlqww42uPMZTH1tZfMWXXFRgzblpzFpiw5Z8/pbjvWyfkw&#10;7bw5M6Qsveggdm7MWrHvtddULDntyNzdzkzfZMaBuxLcnBOIr7dizWEbztT5cfJGFHpRJVYSYQ6i&#10;UKKPNYeiuN+4n2fdHbTU36P++mVuX6rRTbd578p5Gm8ondGuCbhP6SD+RKCrzLr1VMy2s/khHQ8a&#10;dJOGnNwvVvpMLFtArDR7KxnRlDSlT1sbeNbWyLPHAu+WOvoE3O0Nt+lqbtA1kSvvf975WDcue9KY&#10;kVw+K79z/YpukpD2hwLtFrHxJ20Cd8XelXvnjTrT/l+f3/BfH97yb29f8peBXn7tbua75jrWz1+L&#10;o2+ebpy2Y3CZALxCB3EXgbZyH1uZY9spfCwukePFumUpz20981C5JqP2TJHHqQLtVDROMZQUVfHp&#10;0x8Fkr+jq/cL7T2fae/+JMtPPBSbvieQvt/Qw926Luoanwq4n+s6nikGXvegX973DdoKjJUmcAXe&#10;yudfvFHm1f6WClUxbWXCEAXwinG3PfkGbl0WNIG17n62wFrpjPZGAK/M7qUUBdLKUjHufy4/K/eu&#10;v1fgrcwE9ledbX8vlv39r//gg9KJ7Yd/4+tPYt0//E3WC9R/+Q9++v3/Yfbybah83dFGieXOCmPk&#10;3iTUaaZokwVgxVqxYTUxC5QEJj4EDPUlujyayKFBUvHGEjRU1o1ylAuvgOwtYXhNdCR5RRTxk+Ow&#10;kkjfMdoeu1ix4RJzec2clFXu5G5yYf6tIkImOIsNK83U7gxeHknl+izG7sikfE8qzsM0BEx1xH2M&#10;NUaJegRNcRZbDsZzilx8MywJmG0iEBeLHyPfO9ZJttEBu2wL3Aq0cmGq0BQMImyKK1FznElY7EjG&#10;Cn/5LQccBERxC5zJ2+hL4HgHkub7Ez7TgaAqDUGTld+zwqZALmixiMAJ1mKa5kROciB0rAb/YVbE&#10;TVcx9WQE21pGMGpPpOyrQCoPhzOk2pepNT4Mq3Zk9EElxaqKbQ9D2dWVQd4Wd5I3OkjFrWXsOX+d&#10;+advtmfoERf5TTMJZswo3G9H8BQlS5c1wbJP0me4oA4ywcBsEBq1NTY2sh9MBNSmBlIMpZhhYm6I&#10;ldaMhIJwCZAc0MaZ4zHYSoILC+wzjXTZvoLGm0jAIpXWJkcqt/uz9Ggq63YVEJpoqmsSds+3YNQO&#10;b4LLLTAKlf081YbSw65Ez1fhmGeIOskITb4ZWVtixW5iSFjlyegryQy9Jf+7IZTZTWms6ChlaVsB&#10;i1rTqbruT6UYpXJf/uCzCrY+ymJrYzFxMz0oOugsVp7BtNpU1JFWeGRZsbM3lV1vA1jZ7ciml8Hs&#10;fh/DztexLGqOI/+gA+NuOLDxRZQAOZEFnYEs6gpmVW+irEthzTOB/Ytw+Vwim17EiLHHc+BDNgff&#10;Z7G2JZLxB6LZeWMOMfkujJ0QS3Kqs85MQ4c4oo2Q/xZuhku22GeauS4NqleOBGfJZkSXqkidZ0ZO&#10;tZpxEnTlCbxTt9sQJYFX7iFHAbYrmUdMyNhnyYizwcx6kMLcx6ksaE9k5ZMIlj5yZdQlU4ZdtGDh&#10;QyVrl5jhPjc29ISyuMOJJd0eTG8SoDToMeamHuPuDmJGkzkTrtozVmlWbzBiUr2+LqHK8M0eGDsb&#10;YeNvjrWXMSYOg7D20SdxuBNDZ0TjHWaLZ4Q5GSM1xMmxDxLAZ2a5EBhtRsE0dxaeiWbxJdkPrblc&#10;/HE4+wYSqPmYx63fxnCyt4JZ+5VOkx5UdwSKIWdw76/juPJlJNsbM9lRn8PgKRL0SdBeMteCFcd8&#10;mL7BisETZD+lCLQzDCla4sP2tnSOv09gc683254FCKiVWxzOYtOW7H+uz55+a/a+sOPCRw/Of3Tj&#10;wpdQLn1O5vZPQzj0IonxAqmhR+0pEdPMrrYjbKk+lfsSef1LPXO2p1KwTsuiW1HMuezPghuBLLjr&#10;zsoHoaxrlWPfGsGY3V5kL7UjeaH89xUiHhJ0R0w3ZcwhDYXrVHgVG+A92JiceS4iA54UbbHDc/Ag&#10;4uSaHrPPgRW3rDn/yppzz0y4/NyE1u8sePjZkNuv9HjyqwlHGtyYLNdr4w8uXHtjwN0Ppuyr0wqs&#10;VcSMMyJnpgkrBfw1vWrWXjZgaa0Fk/abMm63FZtv27LusgnLL1ky77IpU08bskz2d9VeY870uHD9&#10;tT2rzmjYfi2MJQL6rVdtWVtjw7y9Niw7YMfBK+5cvBuDXqhUoH7F5rqB59WHi3jaIxAVW667fk1s&#10;+oosL1EvsK67epGHN6/w4NYV7l6poenudYF2vdj2Qx1IHzfU6Ux737bNXK05xUB3O70C6i4F6o8a&#10;eC6P+wTUHXU36BaT72u9p3v+tKVBYK7MCvZIB+6Bpx2cOLCf+dOn0tpwX4z/tg7YTyQoUKb8VAKE&#10;f977flx/h+97n/Bfn9/xHx9f8+9vB/jbq15+39PJD/KbrbUXyEobjaOPmHXg0G9jtgOG4hhUrrvX&#10;reQiV6D9bTrP8bhHV4mFj0DlkY6NZzIa70zsvDOwc40nPCyLjievBYq/p3/gZ3rEkh8/ecv9h700&#10;tjynrfOtAPa9Lse4Auqm5gGaHr3kQdMLWh7La2LWCuiV+9kdT7/o8ogrgH4mEFag/eLNN2jr7mUL&#10;1JV73i1t73T3rxVgd3Z/0WVbU4CtgFsB+Jv3f9BBWtcZ7b+byf9p34pp/xPaSvnpl3/wgwD7e4G3&#10;Dtg//oPPP4p1K73If/1PfvjtH/z25//Ltfoe3GLCsI+3I2dhJAnzPbFLt8Qz1xG3wVIpFNngVqrB&#10;tcQe2zgbbEJt8Mx0pnhxDuoUa1SZFky8kEnRAT+8pzgQMzeEwKH+aKPtUEVbC0TcBIBO+E2wIVRA&#10;XCEX5Jg9eZhHG+I8xJTMtcECwiJiJ3ijloo8b1s6rpVq3CpVWOUaYBavR866GMIXuItpK0O1pOJd&#10;aELCOmtC5zsy8mAx7kPtMI01wiVfhbfA1a1cbFmJrMerSV/rQc7GALFFL5zEREOnORI40RrPCgfC&#10;J3riMcKCwHEO8r8D8Bqvwm20gDtXsU2B2jALQiqV1IqOBI+Vi3SuJaXVTpRt9yF6hlTkk2yJn+VK&#10;xmIvph2Ti/uIN7MuObD7qTdbWvylQouicLs9HrMMyd2nIVMq4cI9/mRucyJikSXBkyXImGJL8T4f&#10;vMca4FRqQdQUCTKqwtAz0sPQyBgzgbSlpRlm5haYmZlibmaCqRRjUyO0Tlo8QtwxdzORAMkGF+W4&#10;lSid6ewJGi5BxiwbJl0IYeLFCCacC2VpTTzzFgYwrNKLiFFupM1wJ3Gug66zmq1AulLMbkGTG9Mv&#10;+KEVG/GpcKFgSypVV4uZ2pgrMEli2FVfSi+7UaHMX9yUwfqnZSxsTGVufSLDTrsw/WacVNbjOPqs&#10;jHXXUpmyPZLSNeGMOhnCoo4kZjRkkrbYD9cyS5ZJpbvlhTur+xxZ98KDra8CxKCjSVxti/s4S1Z3&#10;xrJW4LzqWRzzniYztzuOGY+U74mWz0Sz7nmQlEA2PA9nba8v214EsudNBAfeJRM0wozQNDeKy2JJ&#10;SHTEyFYP0yADnAtsMA80QBVkgWuGPaooI7FYC7yzrPHKkmMy1Iz0qWaUCCyK9jgRvtyIWbcLZB/E&#10;MPqyFyVib9mHjRl5xZNZD5OYcj+GqfUxLG1PZnlbMHMbbRh7w5jK65Ysb/Fj6QNvxh+TwKQ+gj2v&#10;wljc7MLyTjVLnmioum3AnFYjCVLcSV/pKZBPEKjbMq9Vn2UtDqQJNFXuElQEimgFSzDmaY6tiwWW&#10;TsY4+1sQkehObJZs50RnCkZ6kZLsyNBSVwLi9Fl+IYYbvy/l0s8FXPqxnHNfyzj/Qz7HX6dS3R/D&#10;0Q+ZXPquiFtivHv7I5l335v9L3O49nMZN38t5MoveezvlCDpsgMTdtgxabME29u1ZI0yIHqoNeEl&#10;1gSVmXK4v4izX9PZ2uPN9l53jn904YSA7cgLA469tODMWzfOv/fjxvchnH7vysl3flz8InbcE8Wo&#10;I9bMuOTM5vYY1jyKZVKtv5ynHuxuGU3Hj5s40pXL3udZYunRbO+OZ2dfIqvkusrfJoHQDn+dWQcM&#10;leMZrYcmx0CuJ1OKdyoTppgw8qQxQ/dK4C3XsXWoHPc4Y8LHSTC2Rq27NqzjDZh53Jt7Pztz9f0g&#10;brw35uaAAfdemdDzmwn3ZV3dW1P23LIhaIgBy2q03HmnovMXGx79IufsFSepFwwoWW3OdAns1l4z&#10;Y8UlgfIFGybvNWHOETPWX7Jn2TkT1twwY/4FU6adsqBKgtexu4w41mZD4/dqTj6xovqWPYuOmLLy&#10;rJwzp1UsPqxm43Efth304rAEy3qRI63wytcnbbQ1p84s0fUCb7h1i8bbN3kopenuTVoFjq11As+G&#10;ezwSiDbfU7Ka3RW7btR1NOtqbaHp/j2dIa9dPE8H4L62Jp0JP3l4X5dgpV+eP3v8QDdF59NHd+lu&#10;vqNLYTrQ9Vhe/9a7XLH2Fz3tVG9Yy7a1q3XA/tY8Xq8Dd7eYdp/YeH9HCz2Pmmi+e4Pvnz7hf339&#10;KNBW7ms/519f9vDHp11i2vW8u3eV7Qu34e49FOfg4brOaE6Bw3EOGo5r6GjdtJ0uEWNwDBmhm1zE&#10;LWYyrlHjsFXuZ7slY+uRhr1A294zEW+/JO7cfczX7/9C34sfdQbc1PKC+uY+nvQqM3a9Eoi/ob1L&#10;yZT2nta2t7pEK63t73XQVnqOPxGDVnqP94pFPxNgK2lJlTSlzY/ffetk9u6PsvyVFgH7I93nP+lA&#10;rTSRK7/X1vFBl8ZUgbYC8n5lIhGl89nHvwigv3UuU3qUf/r6r7oOasp97e8VmxbrVsZlf/3p7zrT&#10;/u7nb+D+8P2/8lnWff3pH7opO3/63f/hww//oKSqCp9cT7IXheA3Wi2WbYE6RiARJjanTAWYaIFP&#10;iReOKY4Y+uoTNzqIhAkROGZqCRvvJRdaqsDIG5dhlmhyrbBLtMU2Ui6OMQGMPjZU7DtMrM+JwEoX&#10;xh0rxG+oIxbhRrqm7MGblKZ3P6ImBuBa7kzUqghcBJ6OYszmqcZocy2JXxKGdoi5LolI5FJ7AmaY&#10;ETDTgEW3SynfFY9FmiHG4YaYx5mKcVviUqjck7Ygdo49WWs8SFjugt9UW+IWuRM9VwG1Je6ldviP&#10;ctDdRw+b6IH3GBsiFoh1z7TDXoDiI+vti6x0k6f4likd9LzI2yCgnmFK8kw3KWLQswRqq30YvceT&#10;FTck+m8MlcrPmilXbJh1xY/JZ53J2eCCx1SJyPfZMninGwUHHEndJDAQ2AdMsSJ8tgNZ8h0Zqx0F&#10;4GLGy5wIKXXE2tkKR1cnjIz1MTaS4MVMAG5uItA2F9M2wUTM20iArsDd0sEchxANnukqXLNU+AyR&#10;wKrEiHF7YtjVWcqah+m6NKvzzgVQPk/LmmM5UlnMZdyWOOIkCBp5LIminVHMuuzL8bcerLjjgqcE&#10;PoGjfRi+azAL6oYyszlH7DCN2Y8ymd+SI2WwwKdc7LKMBc0ZLBHTnnI7iPWdhVR3jmDTgzzW3E9n&#10;/tkMksfZMXp7EJOvhDP6mkDsZjCDD3ozvdmbZV1aVve4s6HPjy3PItn+OpE598NkP8ZR/S6JeZ3e&#10;jHngxPB6Z8puOzCm3o1ZbWIm3YmseBYvJVBn3HveJ7H7TTj738Ux+1o4jtmGeCdYM2RMOMNnJzB2&#10;bQU+BQ645VuhjbJCE6LS5SK3E2A7xFjjkmhNYIktPsMMCSrXI6nSGo/SQUQtsWFNeyWz76UyRkBd&#10;dNqKoWe1TLjhy5wW+c/1yUy6HcOq9nSBrydzH6qYcMeUmQ9tmVVvydJGVyYdDGJrfRrXf8vmgAQa&#10;e/tiKZFzYd2TeLY/i2DwOncskw1IW+ohthrHgY/BTDntiybCAFONntRJpniE2QioNfLYGqcAMzxl&#10;+4NjHfCKEqse787wCe4MKXalaJiGmXtCOPEqhxMfMznxpVhAmseRN5lc+FrM5e9KOfAqjeMfsjn1&#10;LlbMO4ZjEigtbnZjWbMfJ99ncfX7HM5/TZX3J7D/aTA7HqUwbq0EFTtdSB1uQKJcP5FDTShZ6cS+&#10;57LfX3ixudOJ3X2enHjvzMEXxpx6o+byFy/qfk3gzo/RAmtvjr/x48KHME6+9GPxbS1L7gZx+fth&#10;XP+xgss/FXP6cyZnPmdw5fsibnwtFFvPYGtXONW9YRz/lCvwjmW77LulDyIo3eEtdYMxjnLO2yQY&#10;YS11hSbfiBGHtcxvMGfyDUMmXNBn7H4bXOUaNnfXxyneUMxb9mWBGeqkQSyoCeD+z25i0IO49tqY&#10;Gy/1efDJkO4fjej+wYSH78w4+siB7PkmrLiu5VyvI1uv2VG1w5bcOVZETzTUzTU+84SWxec1LK8R&#10;oz5mxpT9hmy5pmauXPPLzqrYeFOAfMWcJZdsmHNKzYTdlmwXWz/cYkltvxnHHxtx+Zklh5tMWXjC&#10;jGk7Tdhdq2XVBmuWLnFDL2akhURJRoycHk3D3XM0C6jv37zOAwFma/19XZP3I4Fx463rtMnzJ0oz&#10;9aNm3XrFrJ91dtB47x4tDx9yZO9uDu/Yyoe+bl3Hsm/wFosWaPcKsJUsaa+ftgt0H8pn68SsH8n3&#10;1dGpjMNufiCAbqC34xHzZkzh2IE93Lx0QQdtBditYvItdfd48kjpkPaQdgF5k0D7i0D+f3+vQPs1&#10;f3/9kr8O9PG7ng6+l+Dg7bUa6g+fID1VwCyW7aAD9kicBNjOUlwjxwqsR6ANEhMXeHvFTdXNAOYQ&#10;VIK9Xy5azzQ07kmoXKKwtQ/k7KnrfC/Q7nr2RYAqcO54zePutzpoP9I9lnVSWrve0d79gfZOKWLM&#10;SipSBcC9fT/yROD9tO8Hnvb+oIOvYtLNLd/Gfiud0V6LSbd3fOR+fZ8O1orRK0VJX6oAXDFuBdi6&#10;8dqKbctS6ZSmTFaidFBT7ncrw8EUkP/TwpWlYt3f//JvfC9G/Z1Y9xcx7Y8Cc8W0v/zw72Le/65b&#10;9/Mf/i8nr9XjmeVL+uxAHFOtMPTQQxtqhX2kACfDA7sUK9zznXDI1BBQ7k7B0hgCR9rjlGdJxCQn&#10;ptRmULEnCsdCGxxy1TikKNGvMYkLIpl0fgRelfZYpRuKEWvJXh2OKt4UmxhzbDIMdMO6omY5YJ5s&#10;TNzCCCIEYPYjzXAeYYNluhkOxTbyeSds0i3wGG1LyGxngakxCUt9mXSykOLtss2lJlhEmGIVZ44m&#10;Qb43xUQsXmy7wFSCAR8xbge0pcbkrgsjcZE//lUC6zGOOBTI+7PM8Rluh0uZMVnbPfEV8/UYpZHn&#10;1rrWBU2KGdYJxrjKbwaOMMavwlwqdXtSZwZRviOAodtdmX3OnRX3fdn8JJRhJ01J32HK2Bonxp5x&#10;Jmy2RtdjveSwG2PPepN/yIqYpWpcim0Jm+FA/AIvAkbYM3hDIElrNWLmWiInWjFnZ5FYVCB6+noC&#10;aEOBtlQ85gq4Tf8b2saYGBvrwG3jaCVBpwXB2c5yXkvgFG1K2AgHAissGCZAmHoglHEHvMlbYU18&#10;lRGpE1UkVzqQMdaVEWv9WHOnmBMDC5h7PppD/aGsbfQlfqYawxg91FkmVB5LY9PAeFb1j2FBRxFz&#10;BdpLZbmyp4ylnUVii2ksepLBss5sNsm62VcyWNdQwtrmTMaccCFtqpqK+cFsuZfMsvsRsg+0lJ1z&#10;YM5DV1b3CqzfxLG+L4pNYszrn/uwtt+LlX3OzHlkxQyB3+SHjoy568DUlkDmdcWybmCwvK+A6VJ5&#10;r+zKYMqFaDY/ymfX0xyqjgdKUGiMeZAeoXlOjFoeyob6oVz5bguT9uaLsFigCbXANtAWV10ecjkH&#10;IqzxyZF9M9qK2Eoz0iaYU1CpxT7YkKipbky5k8L0W3GMvuIuwHYgWQKsgt1uTJQgZbbY9iIJZJY+&#10;SmTWfReBtpaRFw2Z/8BTApAgtoitZk3xJr5CDGu9HIcNvkypjsYoXI8ieZ6xyBXbtEFoMvRwKdIj&#10;f6297Ls0MqZKYOtqiEoCMp8wB0LEot3DbfGN1BAe70BsmgdeobLdcr7nVYq1z3Bi0vxA5ouZnflU&#10;wdG3+QLqUg6/HcrZz8UcfZfNzv5kgd9geZzL8fcSQLyKYXd/INueurP/dajAUYKfZ1HUfFF6dfsL&#10;1AOp/SGN8x/lmO/1YcYmNWF5sk8KzQgvNmbJ5Uh2vwxma58rW3qs2D/gwtkP3tz6KYxbP0Rz+/to&#10;6n+OE7N2Y89zY3b3OnDufSgXvoRw6Ycsbv1awbXvh3DpkwQTX3PE/NM5/zlJShxnPiTI8Qzl6JtE&#10;DgzES1AQxtbuKA6/y5TfimRtWygzakOJmOCIU6GVQDwCv3FqYuabs6BBxczbpsy6Zcqcayoy5ptJ&#10;vWaIU7I+zhlGuOWaYJOkJ/WDAbOP2lP31ZyG7/S4+06femVijy8G9P1sQG2rhsnVatbfdGKvnIcn&#10;OlViznaULHcicZoNafMsGbndkkW1lqy6asMGgfLUvcZMPmzC1qvOLD5uxsZbKrbdMmPdRTN2N2io&#10;vqNl7gkrJh8UyF+w5lyHJXcHrGn/2YqHn6049FACng4NJxq1bDmkYdNuV/Tihou5yE4/emIlvU9a&#10;ePygkbbmZt3Y6Ka7YtwCcGXij6Y7t3h097ZA9oHu/nWbQLO79RFdj1upu3uPpoZGls6bw52LNbzs&#10;fKzrTa6Mz1Zg/ULMWEltOtDZqgP3MwG50iFNmUO7u7lBrF2gL6be1/GYh/dvM2XCWK5dOs/ta5f/&#10;B9jKsqe1WaxeoC1WrgQNbY33vkH7uw/856e3Au0B/vJcoN3dwQ9i2q+u1tJTc4Z54+dg75OPY8C3&#10;qTodxaYdw77Nt23rPxS1fymekZX4Ro1F65OH2jMVJ790bJSZvtRBWGkCsLTyYP3Kar7/+kd6nn1G&#10;mW7zUfsLgfN7nnR/1M2P3d33WSxazPj5d7qsZU+ffa9rKm9ufaUDd1//T3T3fqez7n+CWAFza9s7&#10;zpxvkM/8zAcBr/K+hgfP/6cjmjK8q//FLzpoK0vldWWps21ZKpBWypfvxLalKMHAWzFupRf5+0//&#10;ojPudx//yNef/y7A/nddR7RPYuaKbX8S21aM+72857389nc//Rcvv/szOVPKCR0mtpwgppcVRlhO&#10;ACG54XhleeCWbYVzltjbYFdsEgU6VX4CNHPdvWqHQn3GnUijaGs43sMEGvlaPIrsCRYDj58bjt9I&#10;F7Tp5thmmBA0xYOIOR5o01Ri2qZos40p3hVM4nJ39GP1cBRDzN2TgtMYW9T5xtgNVuFc6CDfp8U6&#10;SWCcZY1dvh2aHDWpK0MJkGBg2uFMfEqtMJPvCxjli12qCus4Y7FtFepksaehgWL0Ak6x6ozFwQRX&#10;ueJUocFdggLXErUA2RzPIU4SpZuQIhWmyzDZLglGbDPEtsvcdK0CrtliN/LcIVUsPseclDmejNkX&#10;Q9kOZSINK3Z0RjLxnA2beyMYVaMlbJkRs++6MuGUhwQKEtRc9qBgjw0F26TyXiO/s06LVabsj+m2&#10;xC53xH+kI5EzXAiQyiV+jRUFW5ypkordwF4PPQN9TE30/hvapjpom5iYYizANjYyxtTCFHMbE1yC&#10;HfGKdsTKQR+1jwExAolYAU9ohT7RYyzJWqghd6mWJAkIooeb4S5BVFihhsU705mxNozpG6IZtSGE&#10;wavsyVnigpccW/scfdk2DXkbY9j+ZibLukexUGC9oH0wK7srWNM7knG3Y6m45Mf8jizW949myP4o&#10;pl/IZXfPOPY/K6f8uIrMNU7kzvJjx+10DjUpmeLCGHfSga09ASxr9RQrdWW5mPam136s6NGKwZoy&#10;tWEQi9vEUvqCpSSz4UUum18WCwiLxFALKaj2o/J0uByDcLSJegTk21K8IYCZtSksOJpFUqkXYVme&#10;BJeqGb8/gvOv50vQMAUfeZ+tmKqVtzmOCRosgkxxTVYTOdqO+EpTBo+zZPJie+avcaR4vIaQkSom&#10;Xo9k5v1Qxl/1ZOzxKDn/zBhxNFSCiihm1scxtyleAggBuGKrrW7MkPfFTXdg/f18DnSX4JFijYHK&#10;EHM7C7zjbAjJc8A2zBT7RAtUiRJ0pci5P1hfN1QpfYUcq6Vm5EiwYOlqhIF6EPZBlrjFWKHyMMY9&#10;wAbfAEtCI5xISPUiNsOK4ZNdmLbYneXHAwS2+RwaKGDfq2J2vSlj18shYvdD2Kv0sm9PZFlLrEAv&#10;jWMfijj+pYQTn7I5+CqEY+/COfUpnoMv/Tn02pfTn7w59MKGYwLvC1+TOdIaxaSVKrzCDBg+zZWR&#10;8zUsqw1imwLsPgd2D9gJXLUSHAVR92Mad7/E8PiP4dT/4MyVL5bUfDDg/Cc7bv4SK7afIMs8Mfpc&#10;AXY6V79mcuPnZGq/RHLkhTcHn3myp8ebPRJAbu8KYvuTEPkPSRwcSOXg6xR2im1v6gpkY7cP4894&#10;M/Z0CrPqUhhxMoq8an9Gn9UyusaYWXdVzK9zkvfYMLlGQ/FmW6mPjEmdrWL0dl/cCi0Zsd6ept/s&#10;uf/VkDtvB3FbSsOnQQz8iwVXunzInmnI2jsuHO5S62bnUib5mFStoXS7C6WbrRi7w0aAbcuxLhVr&#10;ao0Ztc2Yyp1mrJff233flNWXTNl41YG1l0042WXJxWe2Am+1fM6Y1Vfs2XzFhsUHjTjwwJKrLy14&#10;8N6SulcObLpowyax921i8XpBBUaUjQvkcdNtnnZ00dTYSFN9PQ8F0I23b+juazfcuE6zQPva2dO6&#10;JvNmAXqnmPHznk4a7t2loa5RIHuVxbNn0d5wn04xZl0SlZbGb/e0WxRIi5W3NeusW5lrW2k2VyYR&#10;6X3cpDP2FvnO/o52Th3az4xJE3hYd4emurs8ErtvundHd8+8rbGODvm+TgX0DXfl+V2+KtD++p7/&#10;/PiGv78a4I99PfzypI2vDxsYEGg/PX2CM2s2MzhlGFERwwgLG0pASKGc5GUER5UREpJNUlweLm4x&#10;qOxjJZKNxMo+VGwlFLVjCGr7IGztAjG3cqd8yFg+ffyNF69/FqB+prPng8D6ow7gT8SsO3s+CpQ/&#10;0z/wI89e/CiPv+oyqCng7ugSsMtnlGWr0vwtEFegrJiyMo3nleuPdTBWptpUoKu83tmtzBD22/80&#10;kSuAVmCvg7+sU6bo7Fdm/RJAK3BWUpp+FOP+f/cm//8MBxPb/k7pcPa7/63rfKY0iyud0hRgv/v6&#10;L3z94R+68v0f/jdH7tzEJy+A/EmD8U8NFBuxxTzQAvskNW45ttin2OKf7yeVvSNxY0KxijXASgxU&#10;P0qPkq1x5KwTOBZa4CyAdBDAu5fao0ozlvfI++Ikyi2yIW5pGDELAvEWGDqk22Avllt+IJbCPRG4&#10;DlNhm21B5PJI4jbFYZKrL5WjDY65djrDN480wS5J7DvGlGCxZ/9pWuzSTYke6oV3rphzhbsEBW5Y&#10;p0kgkW6Je4kV9mkWRI8OF1tUEVTpip+YukuxrB+sdI6T7863wjbJFHW6FV7ldkTPthNYG2EZK5V6&#10;nAVOeWriZ8n2FmnwHyLAE2NKn+NG6CQ1k8+GSaQv9iqQ2/o4hZLdRlTWWpO1x4qABQYU7rMiZakV&#10;YVOMmXvPjdGXTRl1yo+ghUY66w6cboeP0sw/x4zMhZ4EjLMiZJHY9xIt8Uvs8R8llXuRNwHRPhgZ&#10;GWBhZo6lpbkA3EyAbaKDtpmpGabmZphbm+IT6oabnwNuvg64Bsv/zdEIuDUkjVYzcoM7pZvsSVbG&#10;ro+1JHqENelTnBm9PooZcuymrIhk/uZU9t4YS+ZUO3wLjHUdtkKH2Esgp2bErmRWN41iVctoNj+r&#10;ZL3Aeu2TMcy+V8Cw2ggm3EsSC6+g8moyiWKSM+4UsexxMXMaUhl/L5LZjzKYfymZgx3lHG4dzO4b&#10;iWy+GsPGplB29AtIGgNZ3uYq9q5mfqsla3s9xOAiOPIhhSNflB7iOazrz2T9szjW9URQccgHtxFW&#10;eAyTwDFPzDnIkLjBLlSuDmZlbSbLDmWzYGMBCYM9JEhXxh6bUTQlhqy5kXgPlqAvQAJAf4F2kgaP&#10;LCfCy+2JGW9DeJkB2SMGMWyqGbPXO1G+wIbg4SYMXu/IsH2u5EnwETXKFW2CCWOPBTH/YQgrWhOZ&#10;Ux/IWOW+5GM/9ryIYUtLGl5pTnjG2FExLx5zF0OsHeSYxHjjl6hGG2aGxs8SlZcZ2mgJMIsG4Tlq&#10;EElLzEheak7SPFuixBodUywIKbEkf5aG9HHmBKab4R2uxT9ShVugJTHJ3viGmpA7xprJK6w5WOfJ&#10;wf4AAW0O1Z25bOjIEJiWsrOrgNW3Yplx0o8ZNb7Mvy/7qS2abT3ZnPpYyKWfsjgyEMih534ceekh&#10;hu7F2S9BHH/rJKB0FtsN5MqnFBbtcqdouIaZSzwZN0/F1F1ig12ObBe473pqw/kPDtz86sCdj/48&#10;+i2Itj+50fJ7LY2/2EjRUveLC5e/eHLtxygufY7i7MdIzn2K4vT7YA6/dBcwu7D/uRs1EjycfJvI&#10;0bfJnPqQKaZeyOk3WRx/mcmZ98Xy/ySA6/SX68qBwbstKTnqwbT6ZGY2SmBx3ZdhJySoOOPIlKtO&#10;TDjjRsh0fSaeV1F1xprKPRr2PQmVACGC1XXObGm0loDOmFtfjbnzyYizLwy48MKKpq+ezNhuh0ex&#10;HsN3OLH6jhW7Gk25+UorwacE5LttGb3Nigk77Zh71ILDLdZsv2fBpENWFK00Zt99B27LfjlSZ8q2&#10;m7asu23FgUeWnGg3Y0ejOQvOmrCkxpoNAvzZx6U+OWbCjEMmTNlhxJx9Fmy6LIFAowRD563RCyu0&#10;Yun6StqaHvCw/iH19xVg3+OBAPvu1UvcEnO+cvYkNUcPc+bgfh7cuqHrWa4kPelpa6Hu9h06Hj/h&#10;4J79bFuzmjZ57cGtqwLb2zq4KuO4vw0Le6jr1NZar2Q3q9MNAVMmDFGGiylN7krzuDLL17olC1m/&#10;bKF8f51sg9h93T0JFG7xWMk7LtvYeOcaDTev6DKpdQj4P4u5/9fnt/zn+1f8feA5f+jt4Scx9k/1&#10;dTy/fI72o4e4t3UHJ5asZMPU+cwbNoGZQ4YzuWQEYwqGML0kj+u7V7Nq5hQcnfywc43EwSMOjXsM&#10;atcIgXcI1gJtYysXUpPz+fjhVwHt7+gXcPY++04H66fPxIjFsHv6vuie9z3/Xve4uXVAll91kFas&#10;W8mkpjSZK0tlnQJipRe48lrt5SaB+ifd2Ov3n7+Nwe7t/4EnSnDQ/eVbk7oU5b62Am2lWf2fHdcG&#10;5L3K/XBlyJgy5/YbAbYCawXa/wS4Am2lmfyTMj5bSbTy8z/4Iqb9/rMYthj5F1n3/c//JdD+O18F&#10;7L2ff0fV8vkMmVqKc4QzKUNTsfA302WU0vfRI3REONGjonFNsyNsiD/OyQ4EFYZSMG8oJWsyyVkf&#10;jIfAQCNWrUkWaOe4YBMvlVO62ISA0HmokuwkREzWXuBshp0UmxQzyg+lkbc7HM/xal0ebc9p9qRs&#10;jiFoRhDWeeYCPV9M5Xsso62wCjFGm2RN0FRv1ALeQU76WAWqSJuRhv8EZwImaiR6tsMuzRrbLAPc&#10;CqxJnhIpoLYjcKwnniO0aDKUlJa2OKZrUIv9u4p52WVY4zbYBmf5TotIU5xSHXHOtNNlRktcJBXj&#10;SC0RlR4UrY6WaD1A15ktf7MNS+ocGbnXiTGHfUlfZ87gvQLp5ZZ4Tjchea0N6ctVJC20peygmuly&#10;oedX22E/VJ+8bVqmXgzBvdISdZEJERPEiKsciVkmhjvZhOBpYn7jvYgo9sU1wB4jY7Fpc3PMLATY&#10;JuY60zY1FesWkCvFWmWFWiuPzfVx9nDEQ46fT6oG72QTfJKM5Bg5MHKXE9nL7Umabk9IhZqZh9LZ&#10;XFfK0tNpzN2dzOG68aw+n03KDEuChgk8JjoRXGxN2DBbMdVEVtcPY0v3JNZ0VbKuexxL6yuYdC6N&#10;adczmPdIaSLPpvxCAGMFyFX3kxh2w4/y6/K8LpnZTclSqeezq6uIo8+GcqKpgA0n4ll+LontLUUs&#10;vhgnVlcktpcmZhjBus5QsagYqvsTBAgJrO+JZenDKJY3+7G63ZfFj0OZ9zCZcfL7yXN88cu3ITTD&#10;hgUr41i4LJxlyzO437iFa/c2MG5qNvb2hljY6eGR7kBYiS9qMW2bQDOxbmc5T1UEDDEncaItWVUq&#10;gbYBxePMGDrZlILxRsQMUeE/2Ii44SpcEsyx8jLAzHsQKfOcWdYcyqbuKJaIYY+8OEgCmQAu/ZjF&#10;otoorNxMdLc2zG0MMVXJeetlQ2yBBxFFAnO5PjzD1dg4GROSqSZvgSMlG20ZVu1A/BQbwkY64T3E&#10;Cs8hpoyV43aww5Fj7WoW7XfGMdgQRz8lw5kBURJwrpXg4uqdALpfBND/NYgLfQKzmiDCKq2YdS6I&#10;HS9y2DVQwuZHss+bsgWyKSxvDWRtVwSLldsLTZFiyKlc+7WYS99lcvptFMdfh3LyfRAXfwzmiFjf&#10;wRfO7HvqycR19oyd7kRBqQVxcu0G5Rkw7qiAp8uEU2/sxFadaPpRS8fv/On8UwQdf4yg8y+hYtz+&#10;tPwulAe/hnDtq7vA3YWadx6ceefHoWduHHvuxNn3XvL7YVz9KYkrP+RS8zmbs5/TOPkmVgCbKnae&#10;yYXPefK+Ys58KKL6aTxjTjuQssGcUTX+lJ9xZ8wlJyZed2HK9SBm3opiyhVlClwninZ6M+mSN2tb&#10;gtjXG8qRZ94cee4swYwZJ1+Zsv+JmG6nDede2bOlyYSdLSasFMi7ZgzCIlXOh20uLL1tz8a7hlx9&#10;rebmcy0tn4JZdkpNzNhBLDtnw16B/7Y7YvA7LMheaMC2q9ZceGLHiRYLDj604Gq/M+cfq1l71oD5&#10;54xYfc2c4y2yz95pufTClWW1lkzYZknBEmOqDqgF6jbyHTacqndCb9zsRO7er6Gt+SHNYtlKeXD3&#10;FjXHD3H6yD7dcK+aYwc5uGMrJ/bs5sq5U9y7dpHGm9d095jvXb9JT0cPS+Yt5NCOauqvfett3lx3&#10;S9exTJnN60mTALe5jjsC0YcCXSUzmm5sd2cLve2PdAbdJRBXOqUtmT6RrSsXcv7wXmqPH+HG+XM0&#10;3VGGhSn3wZt50lIvv3tLB//etiYdtP/x4RX/UHqO9z/jd91d/Nje+t/QvsiTY8dp2Lqdi8uXc2Tm&#10;bKrHV7F25EiWlJcxLTuVk0un81vbHf7Q1865vftISxmMs2uogNoPUxsPucg8MLV0x8DYFh9Xfzoe&#10;9fD5058Y0N1j/kxX7ycdtP9ZXrz6WQfsF68E6gLyl29+1cH4m2G/1Vl3j8BesXClWVxpOn/+8hfu&#10;N/TqJhtRYK00ayvQVbKotXV+1E3RqXRA0834JXauwFtpGlfSniqTiCgpT18ovcYVYP/3vez3n/6s&#10;60WuPFa+75+2/fbDH/gqxv1JzFop38Z1/6vO0pUm8+9++pvA/F/5LAC/WNeET2IoSaWpeCd6Y+Fn&#10;gm2QgDTJl4wJBYxePJnF1Ss4dv00R6+e4dDFM9yRfV+5ejgJ870Imeoi1mqBW54L9qkOWCn3raVi&#10;sUrTJ3yqDxEzArERm7YvssBBgkfHfHsK9iYTvMgB92EaXMptiV/lRcaSGAJHBOA/XmmOLMdtiCtG&#10;kUZYRZvimGOH1zAPrMOt0XcwwDZGTdzkBOzyLXHKUGEVZK7L4maZKBVihTcRo311zfbafLGqES54&#10;lzsKpC3RZFnqzNtZKnwluLBPlKAgyhxzZYKJCLHeEWJzBRKgTLMlfa2rmLoY2SRvSnZEkbXGW4zI&#10;irm3XRh5yoKifSqK93mSvEFFxCILCna4EzrLnNhZJiy8FUzmFhXle/zxV/Jtl1lQdcyDKSe8MYrR&#10;w1cCndT59oTJvsvZ6k/JLl/SlvvhnKDGQmuGnp4eJmLWSs9xUwG3qamlPBa7Vgxb16PcDJXKElu1&#10;BBxmxrr73pZ2Yt5xzriEmeMTa0nRdDcmHwggf7UdabPtCR9hy66G8exrGcWWW/lsvpbL2O2epMq2&#10;B0jQED1TTekaLwKHWBBYakfqTE9W3xzK1pYJzLtTzqJ7Y9jVPoupx9KYejZTzDqPymvRVIjFlUuZ&#10;KtYz7l44pZddGXM7kGkNkWLpUWx5rFhoEjOPuLGhJk4qsDQ2Xy6haks4G1tL2f1cKuM+seouCRK6&#10;w1jd6cf8Ojf5rIC8MZGVt1JZLt8184E905q8WNCSzvw7hUw5m8e0w0kclW08fLyIXTtzuHV9Ac3t&#10;Wzh6dh6+QRLIedsSlutNcLY7Nj4meMbJOSfAdEoxxStLAJlrRsJINfnj7SifqmLuKmdmr3EnXdYF&#10;ppuQkOuIX7Q1Tv7WBKRq8Su1YrQY3uIGf+bf82bGFVcBrxs7mgczak0AhjZ6WNrIOWUj57uTBIn+&#10;cm4UuJE+1gP/FLFoHxVO3mZ4RpoRIAFk/Bgb8ha5kDTRnuihnjjHaAgq0DB8rYa9TXYc7zIQe3Mm&#10;V45daKwKO3d9ps9z4Xe/xfHqgx+PBbJXXwZzoDueuZeTmXs+j/WPUljzJJlNPXnsfT2MvR+L2fIq&#10;TndLYmmLD8s7Q2QfhjDuojtLHoax/2USNV9yOPshkdMf/Dn3wYvz713EwgUgHSqqlZShe7zwDNDD&#10;ycUQpyh9ijabsOCOObWvEnj6WzbdvwbT/Vso3b9PlpLKs7/k8ezPeXT/eTBP/pjP41+TafgumPqf&#10;gql568X1H0K4/YuvGLiHPA6Wx8li4IlsbnOT37Tn9DsvMe1A3f316i5fZl21Y/QJa6pq3SjcZ0lO&#10;tTWz7kQx+aofU6/7MfmGK1Nv+jLnfixz66OZ35DGht5SCVJyWP04ljVN7uzv82Zflz1Hn9tT3WDH&#10;vLPmTDljxsxaI4GzPru7DTj5zJkhq60JrDJmyHYfKve5saDGgisC7ZY3Vrz8xYWdNxwpkmtm8Vkr&#10;quvsWXfJhrE7zMhfYsSy47asPGHD1htWHBGz/vAXLS9/tebgfSN2Nlpw+qk115+b0frRmNZPyj1t&#10;by73+jGx2oRZJ22ZuM+UeQeUGcqc0Vu6uJSOlvvcv32F2pqTXKw5y8Wzxzl1eA/njh3g7JH9HNu3&#10;gx0bVnNy317OHzvEpdNHdaZ762ItNy9eEdu+z6xJU7ldW0v99StiyNeov3VFNyRLSaiiQFtJxPLw&#10;zlWx7Vpdb3SlE1l7U72UBrHpu7rhY8rwr9XzprFj9SJqj+7j7qXzXDxxjFu1F3Q2/rT1kQQDSo/2&#10;63SIifeJqX8U8P/7u5f8+5sB/vVFP3942i2m3cbn+npeXLki0D5MY/VmLq1azslZM9k1YRyrRw9n&#10;gRj20tJsPjVe588DXfzlRTf/W4z9c/cTrp86y8Zlq5lSOZ6RJWWU5xUzNLeQCUWlNN+q54cvf+DV&#10;S4G2AFtpGleaw5Wl0jSugPqf5q0AcuD1Lzr7bml7rQO10kSuJGhRHutymD9+rYOpYuAKwJWmcuX5&#10;BwGtMizsqZIh7b97kSuwVjqaKclWlKZyXcc1MW1lqfRG/yDwVZ4rZq3Af+D1b7rv+nZv+y+8E4i/&#10;liBCmbLz22xff5Pl3/kswNZ1XlM6s333J7Htv/Ljz/+L3pc/UTFuGvllYs8jS5iyYBLb9+/m9KVa&#10;Lt66TWNLB/frW7hzp5l7dQ+oqb3C9euNLNy2kJAqF+LmC5QF2up0W6ySrTEON8I2yQIXJRfyKFdd&#10;RzSf4WLo412wTDfFPs+O7B0xBMx2Rh1niVuRmMaKcNSJKox99NFk2hI8PpisRalYp5rjNNiOoFH+&#10;Yt0CMA99VJE22CUKhIZGElLshTbcElWwBbax5hiHGRJXGYGPmI1bib3YvgX+Y7xInBWI/yjZ1gWe&#10;pKx0wiFXPhNtjkWwwDpSwKeb2ciZwNFSuSeb6TKrZayT9892JHa2wHuGPemrnEhbqWX8eXuGHDUl&#10;/4gpkasHEb/aUoxbJYFGIBEzrYmbYUfmci1lBzzIWK8hdZkvRnF6jFDm/l7hSfQUW7a3JpG1zImw&#10;OU4Ui0llrnEgc507FTvDyJ4eQEiqFzaOthgq4DY1w9LCUmfdFhZKsdAZt41A28rKQl4zRaOyxs5O&#10;9ou7CrdgDSEC/9LJ8n2rnYmdIttZaUFKlYZpO1MZtzWSibujKRTDj5hoTNQMa0KmWRJcZULmXDXz&#10;Dmay4GAhw5aHsOVGIeuv5ZO/1IOqPUmsv1IqhpHNjDPZLG8awfJHFUy9msqEmnimXM1lWUs5sxsy&#10;mHQ3knHXQ1n2KJ6pJ3yYdiSGrc25bHmQzLb6TGbtimbonCA2to1gaXcBq3vypZLNY1NfGtufJ4rN&#10;BjD9tgfDDktlvSeEJTfFFvuyxGrTWVqXxbLbOcw8n8aa+hwONg9h6uJoVqxKZffefM7enMzOI1W4&#10;BtriluBIXKkfPgla1J7mOIcpU89a4Jlmi3uiBttgEyJy7Rgz25sRsp8WynGYIcFaznQteWN9cfZQ&#10;Ya02wt7LksA0LZ5ynkeP0OIvAahnthlFszxwi7HBJdIW3zjZ/14qea8dgRGeuHpo0LhZE57rwJCZ&#10;XhJQ2eDgaYuDlzkOAaZYuBviJueafboeydMlyJonpp1kjbWHsbw2iIJpanbX+7HtsjvDJmhIT9EQ&#10;pmxvrCEHL/tx6WWsGHEBO18Us3NgKAffV7L37WgBcjyzG0PZqvQH6M/W2fXKdoFPi5r5bc5MbXRg&#10;1A0tBSdt5Bi5sLwtgC1Pw9k/ECzADuXc6wCuvw3mxptoll+x5WyfPbee+zN6thPu3oYkD7Omuj2a&#10;DY+82XI/mFsD2Tz6Gk37T750/S5OSqY8lnU/ZvLwtyzufpdN3accWn/L5MaXIM699+FAvx17+kzF&#10;fK25+NVHTNiNxXdVEsRpOdCnpfaTmxi2Bzu61AJcBxbdd6FSSWd60oHiI/YM3mPN+FoXljQGM+2a&#10;P5XnnCUIcWHW/TBm1kXJOZjKrHvJTL0RzMwbQWzuCGfPU092tptzpFfN0lMBRI22JnaOOYvr7CQw&#10;MJZtMWNXsxmzT5lRsMGUiu1+5C9zlOvEnBPNzvR/F0jtA1vm7TFj42UPNgiY5502ZrnY8dTdGhLl&#10;+pmzy5ml+7Qcf6jhzoAVr35vJGUQHT9Yc7XXjl11xhxvN+Dua2OudFlT88SWu2+8ONziwOqrKtZe&#10;tGT5AbH3U67oHd67grMnt3Nw/yaOHd7N4f07OXloN6cO7uXo7u1cOHGIo3uq2bZmFSf376fmyGEu&#10;nz5Os4D3zPGTdLd3s7d6FxuWLqP59m3dPW8lwcqV0ydpun2Dlvu3qLtRKyC/wv1rF7irJGkRoCvQ&#10;VzKdtTTc+daU3vSQy2dOMHlMObcvnBCTv8yDOzdpkFJ/5zrN92+iTDTyRMxdaR7vaBSLb33AczHv&#10;f3s3oDPtf3vVz5+edfFLZytf5btf37jK07OnaNq1k1ur13B27hz2ThrPhpEVzM3N4PKmlfzHh37+&#10;8qqbv77q5W+veyUAeK77vj8N9PFj52Ne3xfLv3yOtprjNEkA03X7Dl8//MQrMWoFzF0CagXYHV3v&#10;xaRf0/bkrQ7ezwV4imUry2cvfvjvpvIvuuZyBdYKoLueftHBW2keVzquKSau2LFSFOj2C7RfyvLR&#10;47fUNzz7n+FeStN4n0D7+Zvf6cZ6K83iCsSV3uQKfJXMaUpPcmXe7ddi4O+V5nKB95s3v/H29c98&#10;eP8rnz/9TmCtjOf+kxQF7ALxH/8uhq8MGfuWTe37n/7BufN1HDl8ngeNrdy708CtWw+4UHuL2vM3&#10;OHr4FDVnL1Jz5iqXr9zkzPlaGh48Zs6mVQQqM4FN98U8wRhtulRqQzyxS5IKMsUcX8Vu061xLbLF&#10;f5w9TqXmmEQYYJeqIWNjjBi2lkGeegSP8MNLzNjQ1whTV0NMfcXU48R2xwTgMdQJ02gTvAq9CB0Z&#10;QczwKBLGJmATZUNYaZCuyV4TZ417hhZVhNhntBVF8xOxz7CSQMIaldhS4Ahv3SQnDtkq3djsnPU+&#10;eJZqMAsxQyPrNSmWhAz1wU/M3rXEFvtsMfJ0WTfeCa9RFgRNsiFoupr4ZbZkrLEmf4ctBfusyD9o&#10;TuhCfaLmWjPygD8R88wJnmxG1dF4fCpNSF7kSMYmS6IXmknkbsPEGk+qzngz+6o9O7sjSF/oSeBk&#10;exJXyD4q1ydstkp+w5H0Wd5EZPlhbm2GoZGRQFqCCh20laXF/0BbrbbB0lKBugEaeezh4YzW3hJX&#10;LyvCYu0ITTVl5DJ3ChdoyZ0h2z7BnqB8MyLKZZsE4tGTrAmbbE2kwCGkypDhO4NZU1dM9YMKVp3N&#10;ZtaeRKp2+VFR7cqoLWIxh8OYsSeIkesDGb4vkuUPRrCjcxJ7O6dStimM3HWBDNsTxai9IYwRM5tx&#10;IoJJJ0IZvjGIoGIBRm0RK1tyBPRx7GgfIUYTzarGMua3ZLOgPYe1z4pY9DiVKfcCmd0URFW9KzOb&#10;Qhh5xJ3pZyJYczODlRcSdEOp1teXsPJ2Hgc6h3GooYroVEeys73JK/AivcKb6Cx3XEK1RA73Jmm4&#10;F8EpjqhdLXCPshNQmwu0HfAQ03WLVuMbZc/QcV5MW+jNzKXOlE6Vc2iePeMkaPEJV2NiZYRHoB3+&#10;GRp8MwT6/uaY2xtgojbEOdASl0ANrn4SCHprcJQSGOaFi7stWgcJBP3scAkyZfA0d7wSzPANc8Q/&#10;TkPSSHuy56gZv82NIYtdyJgmBr/Nljmn3Shd4IeesR72rsbEFNkxRI5beKQRwRKcDq5wYugCH2bV&#10;xLLjeQG7XpWz780E9jwfxbbnpWx8XsLqvnxWdqWyrD2cuY88WdLuz5qeMJZ0CFC6BYAdnoy/687o&#10;684seRwiUA+X9weyuSeQYwNBnBxw4f6nWDrfj2bDuQC2NTpzrMeNnbVxDK/wZMpCP7ZcjGL73TBW&#10;1Au8Hjuxq9OGoz2WXPvozW0B+GWB/95uO9Y+NBFzdmPv0xD2PZPv6nJjq5j0jj4PDrwKoPZzFEf7&#10;/dnyxIcdvZGcE9s+2u/N8VeenHjrw/HXgZz5EMOu3ghWPQ5nyi0v8vfbkLbZgqxtRgJue6quuDKm&#10;xkWCPDlH7waw6GEsSyRwmXotmDn3IqREsq49jvWPHNknpnuoz4bDT7zZ/SCK1JkaCbDNmX9JxbwT&#10;GqbssmXFVRcWX7dl1ikF2pZyDThQOE3F6gMOzNxhytClJmLUGg412bPkvClzTphQsdKC3OmmLD/u&#10;zPw9atadVjqWaXn2e1te/05Fzw+OVAvk11wx4dgTIy72GLLtihUj11kybrsl666rWXLBjM3X7dly&#10;yp3FW23Rq7tziZPH93L16nnOnTnJuRPHOXlwHwd3bGf3pvUC7h0c2L6ZczpYn6L2pAD19i1uX7/G&#10;vdt1tLd0sXDWfE7s28e1s2d097yVHue3LtRw+dQxLhw/xLWaUwLaSzrTbr53Q2fVSlGauFsF2kpO&#10;8uedHWwWG543dQJP5PmDO9eou3mV+2LtjyRAaBCIdzaJbbc165rXO8W8lXvm/Y/q+Nc3/fzn+xf8&#10;43U//yLG/PueNn5qaeTTvVv0156n9cB+7m3cQM38eRyaMpFNIyrYWDmcH1vrBdLP+NubHv4qwNaB&#10;e6BHbL2dH9se8q7uFj21Z2g+to/GQzu4u3sLdWdO8eH1Z/oUAPd+obXjjW4Wr/bOdzpgK4BWOqT9&#10;07Rfv/udbt1jed/DR8/lPe/Eut/oYK3cs1aazduevNclbFFsW4G1kiBFseX+l0qmNCXn+G90dn3W&#10;GbcC7P7nP4tZ/6qDtQJt5T3/bDJXOrYp98mV8u6jAm0lg5pSftNldPvyWSD94TdZ/kGMW2D+6Q9S&#10;/vRtIpEflSQtCsD/IqavzCD2N90tgP37z3L8WI2Uc5w8eVFKLWdOnufUqctcFFhfuHKVK7fvc+56&#10;LTU3z1Fdc4TQ4eFEVfmizVQLtF1wyHLUNTNrxbSdsgWasWZ4FNiRtlDMusobC7FhhwR7kudHYZNp&#10;iudQN5yH2GOdohLo2mHsYIiRq75AVoPfcF8SFiWQMTuT/Ll55K7IxTPfF1MfS0xDDIgd60fESB8s&#10;IgzRSuVr4K5HQKEbqZMiBbzm+IzW4qYMHSu0x9hLH8dksRyxeLcSNZpkgZ2fCf6D3eU77cWyNViI&#10;pTsmq7GNMcUjT2xquAbPCmvcyq0JnWFD/AoVUUvMKdipJXOzCTlSacTONRH4ahix05u4+Wo8Rxgy&#10;UUBVuDkAszQDXXN5VY0jE846MemyDXPuqFlwT83KBwFo8gwImmhHpAQEDjmWhE+RwGCaI6HyH5Tm&#10;cSOxbAcne5xdnVCSrFhaWItZWwmoLXXg1mhsMTMz+paIRQxcZW2Oq5saNzcLfEPF8OSYVEzzJWuM&#10;VDRzXciUgCV1hJhnuYq4cTZET7Qlssqc5FkaYqYqM5T5suFhBbPO5BE5TsW4nUlkr3ahZKtUYuei&#10;WHkpgSHrPchZFsBQAfO4U7EsE3ge7p2qm3NbyT41dJMX82uSxULymScmPEqB9rFgUlf44l3hQObi&#10;QDY9LmTX01HMv1bMlIuZzLyTTeW1eKa3ZLD0SQHDrwYwWgxqUmO4mFMkG+pTmLnHl0nrfZl3KJqq&#10;k35MuBTK9ieVHG2T354SQUS8C2ExrjjIf4/Nk98K1+qGSmVODiRtdADRue5o3E0JkPc5hdriFKPC&#10;O0tLgJyvrqE2BEbZEpVsQ2mlmoKJFhTMtmPYXE/Ck+0xFzi7B4nlFrjiIe9ReZjg6KPBJ9QTz1BH&#10;NB5WuPhoCYqWICxCggUBtr29OR5eanz8NGjlfC2aG4ZbnJGA3ZygJDumbA2RCt+JDXe0LD3jIcGF&#10;BeWrXCQoiSNvvJzjJvr4eqhxcjcjXoLKjHQr3EMNqdwWyPkvozj6fhK7XwqoXyi54AXWUtb3FrDq&#10;Sbrss1A2P8tibXcCC5q8BN5ubOgLZV23gLvZjaWPfJh824Mpd3zY0BHPts44NnaFsU2gvaPTSazX&#10;nj2tnhx/ksK5l7ns6gtk5/MwFp2IIzLBEr8II1Lybdh7Oo2dD+T4tDtw8I0fJwWu5z8kUfslmSMv&#10;g9nc5sT+F5Gc/pLJyc9JHP4QyWox/eUtLsy/48wyZbhkh8C/L4Y9A4nseZag25ZDb9M49i5GAlsx&#10;eQH+5k53Vsp2b5HtX9sexvgLbmRvV1F62J2KEy5MvOrNWLHskWdVjK1VM/OmO0vr/ZlxzY9RZ92Y&#10;cMWNmbecWNUgBvzChUNPNRKEqKl948SWBh+iJpnhXWqCbaIe3sVmREqQvqrOnYW1zkzfb8XVt67U&#10;vwrjXm8wGy/ItVytYuJ2M+YfNWVZrRVLayyZvc+EffesuflcvvuBmnnVZqw4bMmhOmvONdmw5Yq1&#10;BL4GrLtkzu0BU7p+NufegD3zD9hSvsaSqYe0TNhhzv46Fy40BXKvIxe92zdvc/nSRSmXuXb5GpfO&#10;XhBIbxcI79WVCyeOcuXcaa7WnOG80lR9+QpNDQ85f+4iDfWPOH/2ErMmz+CSAF2B+v1rV3TQVoaI&#10;3RHj/v8z9ZfhVWXbojVMFRB3X3F3d3d3IyRYICRACG7BIbi7B3d3SUiCuzsUlMuuqu1nn3vufe9z&#10;v/drbx+TXee5P8YzV+aaay7NbL2N0Ucf5w4f0KxadYkrw1Zd52r8Wv2txre7L5zUAK5qidf378dG&#10;sXq1CpiaG37x5DEB9hnOqNrnh/dp08hU9rgq9HLnqlop7DIPOs7yl+f3+J9vH/Ofrx7yd4Hur/eu&#10;8cO1y3yU454KtG9sXM/ZRfPZP2kC25qaBNoVAuGV8pgnAvx7n2uWyzkU8P/y6Da/3OnhGwH685MH&#10;ubppFecE1mdWLeDY0tm0L5nP88cvePBQLPnOOwHpa27ceatZtOoGV4B++FiabFXXuLJt1V2u7lMm&#10;/tm032hmrYz77oNPGrxVt/iljscavBW0Vdf2Z9MW6377ZwH6Oy2jXBVUeSK2rRYgUaVOVVMV1FRS&#10;m7JwNT1MAV8bzxZoP332vWx/ETD/wjvZfhBIv371nQbuj1+LVSvbVqD+8Gcx779o63C/eiNA//hX&#10;uV8VafkH7btPsnnLfg4ePM1+sewD0vbuOcZxMe/12zez54h85913OHX5HNsOb2FB+wJ8i1zxr3IX&#10;MLthFmWGTbJYdrQVpuH62CWbYiSGoMuwJKTCm8hBUUQNjSGwwhe/fl445esEFtFaERdTsV59uaDZ&#10;htnhneODV54vHmUeYuje2MfaYhVijm+ZF1+696G3S1+sYsUYB3pQPjcZmxQ9rMSwDbz7kDA4GO9C&#10;Z8IGO5M0QZ4j2wrXdAkkxIjsxMiDS7wwDNcTMIudywXZSYE81RKrCHP6uvfGREBu7KsnELfHp8IW&#10;7ypzCSxsCG6wInGGEQlqucYlqhmSJ9F+juwbud1eTCOJccfi8a41IXmqOcnTnfAdaInfUFMKFjnT&#10;2qWTC6Yb/dvF6tabMWy7O1lT/MVy7bDO7YNLiSUpU9RSpZb4iF25hzljpbPE1s4WIxNzjE3MMDMz&#10;l/YZ3J+bMarYir5eH/T76knrjYWZHr5etgSF2BKZYEdBqRvDJnhTONyGmEIzcms8yaxzJLJOTLte&#10;faZfEjvUhDgxvbK5ApIjBSSPEbiPdGRMey5jDmUzZIeqXufDgJVB1K5NZv6VUSy5OpSJR9MFuhGM&#10;3BtF7KA+ZI9xENMW0zmTxYaHI1goNj3qbAIJS6woWu/O3JOVRFR5UDkvhraLYth7spl2ppyGI2kU&#10;7gqk+lgYoy6mM6IjnbJDIQzdm8bwDbGUTLdj8LIARm1JpnixF/0PxFC6O1QuxFnEDXbFVcw5PM4d&#10;J2/5rgLtiCz0xj/FCbckU7JG+hAsYI5IFJgKXP0jHXAT2/ZLd8Q/zwn/LEfcJeCzk/vM7PWIzTan&#10;fmoocTX2Wva5natAKlQCS38zvFLtcI2zwS3UHnd/J5w9HLX51GHxfoTGehEU7YGDiynWdgbY2Bjg&#10;6GSKr79aIlN+J83u5E9wIHmgPFYC2ohcG6rGi3UeTKF4tDXx1WbEljjiIlZubtMLC/M+2Mu5MzPt&#10;2L87SIJnXxKLTBi5M5gVArXVz/uz+nGVAK9YG1aY/zCfBY/KmSVBz8wbGWLdBSx6mCfHFdImBtt6&#10;3Y8ZYt4L7oSz5kkMy+7FCGxjBar5rH+co624tURse9FNd5YJvBd0hzFTTHTscQ8W3o9l5YtkAWoK&#10;M08UMmF3MSNXJzJqlj9jFnmx5JLY+ZsoDn2fzaGPSex/H8Ghb+I49UM2x79ViW4ZYtAxtL+OZfPL&#10;ODa9y2Hti3RmdEggcC6AllOBtF6NldeaytRLYQw/5M2M7kAWS7Aw/6arBBb2AmyB901fxp5ypv92&#10;GwpWW5Euv6v0pVaUb7OnQV7nsONO1O2TwEtg2k/+z1rOhlB/yJWmI25MkMctv+3O6vu2Ytq2bH/o&#10;wLa7dqy55k7DOl+cMg0wiZSgv8aYypWOTD5hxqJTDqw+bcvZVybc/96Q1787CnD9Gb7MkoELTBm9&#10;0ZQR6yyY1G7BihO2nH5mTPd7fbo+mLD1gty/2oSGVX2Ye8iUie3GtLabceSuGbe+lfZ9bzrfm3H5&#10;rRttBx1RKwSOWG/PmotOLDxoxvrjvvQ6eeIcRw4flwvxQY7sP8K+HbvYIWa6ddVKVoidblm9ioNi&#10;lycO7ueEAPj61S5OHjujXbQ7Om6xYN5iJo+ZIDa9S4N151m12Mgprl++KKA9pHWVXzp5VBvD/qOp&#10;6VpXz53U7Lnz7DGtGtpFMfSqogKtoMrVC2e1EqZqq5bvPLZXTTUTwJ87Q5fAXs3Pvt+t6p1foOfU&#10;IX55dIP/JQD+r1eP+Mezu/x+/xo/3rjCJ7H4l4f2c1uNay9bzOHWKWxqbGDr2FHaMf96/ViA/YC/&#10;vXjAX57e5reH1/npbjff3bzCV52neXBkFx2bVnJx3RLOrF7A4cUz2LV4Lm+fvRLQvueGwPfeva/o&#10;vPpEjPQ9Dx99zW0B+eMn3wpYFXx/Enj+ot1W5q3ArqaCdV1TS3aq7vJP8vd3/23eap+C+bOXP2vt&#10;uYBXLRSiTFvVKlc1yZVVK1BfF+u+fueDloymxrRV97jKKle2/UAg/kqA/Uqe+/Vb1X7WYP3i5Xe8&#10;0brGFcB/FkD/rIH7W1UVTRVaEWArcH8UYCtofxJof/vjf8pzvWJb+zEOH73EmTNXOX/uGqfP9nDo&#10;zEHmLJ8q9+1l0/rdrF+7hXmLlrBkx0L6zSrGUizZRgBh4NMXsxhTiVitsJKtdZwpxlGGAm1r9Hy/&#10;RN/XGIdsB1Inx5PWmqIVcNF31scxVodrkgtOCXJxzHDRuq17i3Gb+BgITAVOcsHUpTkJEAPkXI5Y&#10;yj67VCs8yh0pmRcrht+HgDKdvAYTEhrCcJdgIEEMM7hWJ6C21KBt7CeBQaBYUogJ3gWOuMrF0CrS&#10;CJtYY+zSxHTj7AXs5hi46eGSoNMyzX2rpFVbElAjEKwTa5tiQ0STEanTjClbaUvRElsqFjswaJ0N&#10;A7YJiPd6ETvWnQA5pmyNFQ07/Kjb6I9nrRG12y2p2e5N2bowYqbaCPDdqV0XQcIkC2JaPHHrb07A&#10;EHM8qvoSV++BZ7wTfYzV/Gx9bWUvIxMFaXNMBdomZhIMmRh/3m9sKFZmgLGhIcYGeliLbft42BMc&#10;4ChbU5IjbGhqCKRiiI7UcmutqaSr0sleJI60xre0N8GVRgTVmOJTaUDGJB3ZU+yomuNDy44kFnVX&#10;MnRnIIULJBiZYMHIPYViuE3MPlVDy4EUKgUmpes8iR/Vl7I2V2p3BFC7M4Tp56tYf2coRQu98Wky&#10;lsfFsPXuQNZ2NsoFKo5xu9LF3vOZcLyYjNWu5Gzzpqkzk7LtURL0+JI/I4wU+SwHrgmnar0fg3cl&#10;MGBrAklz7SnfHsHQk7kUb/YhvNaZwDiBnb8lnmK97oFWhIpVB2Q5EVTmQPnkcPwizAgLdcTX20FM&#10;2BbXcDMC5f6AdGeiCn3RyWOcPBywdTXFTSzcI9qSuAovHHxMsLI1xM3PBu9oG8Lkd+OfYouzn5i0&#10;s5kYta0A1pDIRF/i0vzQeVjg5G6Nsxiys4v8boJc8fOX37T8X1TNsmXumQAm7vekYroj9iHyvbp9&#10;QUieDYkS3CX2cyEwXv430i1YujCCcSNcKcsz5vK5QL7/xppvfxDbXKqjps2RLe/TWfcyndXP0gSm&#10;xax/UcOsK7lMUD0S5yKZfD2VmTfTWPQgk5VP81n+tIAlT9ME7jFM6whgzlUfjnwsYNfbIlYJsBfd&#10;TaLtThRLBOhtPcHM7AqjtTOSNU+LmHwxkgli7svuRkmTx96OZ9HTYnZ+XcakbUGUj7JhU0887a9C&#10;2P0hmD3vPDnxvR9Hv1OFVCLY8ymKjS+9Wf/Eh/1fZ3Hw+2Ix72Kx8nx2vi9m46tMltzPYML5aKZ0&#10;RrHmWT5TzsWIMXsz/IybvLZgNj8LY9urCJbeE8hf9GbQflcS5hiSMNeExDY9Mpbri01LcHrUS2xb&#10;Asfd9jSdD2bGzVjGnHZl+F4zxh4TAz9kQstxIxZct2PHCz9WXrVgzVVniibZ45LdF7t0uY4MlP/V&#10;zbaM2W9B+1039tz1YOVJBzreWHPpqQnrz9pRM8OYphU2TJRgYfQGS+qXf8HM3SbsuqrHlZd6XHr5&#10;Bbu6DBi2VF9ArOxZx1QB9moB+ZWvDDl2vxfHn3zJ8Zd92SSPadlgy7jdxsyXQGHWXiMm7dST8xrQ&#10;6/DBE5w6cZbTx0+zZ8dudm7ewu5NG1i1oI0ls2exfd16Thw4yMHdezh38qRAu4cD+45z/HgHFy7e&#10;YIRY9tI587QsbzUGrWB7u6tDDPqsBmw1z1sVZzl35KA2r/pO12XNrK+cPi7WfUTgfUxbVGTrmjUM&#10;7d+fCyeOavPDVUlU1VSBl6Ni+VfEujvl/B3aVK/z3BXTVvDuOLqX7+5c1az5v14+5D/EmP/88AY/&#10;3+zgmytneX10P3e3baRDoH20dRqbRzby+OBu/sc7AbbA+u/ymL88u8/vj2/yp3s9fH+rg08953l9&#10;8Rj3Du2gp309lwXcZ9YI9BfPYsPU8Vy/0CEgFYjeess1Ae6Fi/fo6n7Gk6ffce++GPjd9wLRz+BW&#10;RU3evFdzsRW4P/73OLaybGXTfxRgUfsUxG/eeS+2/LMG76di3D3yHI8FzM/e/KZB+o+mirScvnBf&#10;A7laGUzBWlVcU8atrP2tKqoi9qws+41AW+sS//ir7PsTX38Sw5a/P8lWdZF/9fHP2rEK1F+LWaut&#10;gvcnAblaJUyNdx850c2mbYdZr+C8YTdrt25hyZZpzFsxkXnzFrJ+1SbWLF/LggVLWbZxGcPm1pHR&#10;HINdkgmWAkSzKAGLGK1xsJh2nJhiirUA1wbTEGMc01xwLnUmfEQg7hU6TMR+o8sSCC2JwlbsxUxM&#10;ySxIzhNsgYGLISaeBujEhl1ynbGXi5uuwo7AAZ4auG0zrPCvtaFmcbQG68h+/qSOiSB+ZAgB5R74&#10;VzjgLMfoYqxxTLYW+BtjG2WPR4pc0OU1WCcYalXUXDIssZYgwyzEAssgC8wCjEgfKVYzxoWgQWJA&#10;I9wIqnDCNl6ftJEuJI9yJGuyWNN8H1LnmFK8woKiBQ407QugZqM3XgMNiRhvRs5CMyad9KRpjzuJ&#10;k6zov0VHxSYPYludCR5nTdI8NyKmmpAx14K4cU64VMlnlNAHvxJbHORzcwy2xdHLTgxbYGxmgpGp&#10;hQBbmvlnaBubmshtgYq1pdZdrpLUVEKao728X1sJTkz1sLcwItbTmpo0H+rKvcgpt6J6lBuDxgST&#10;WKUjfYSjQM9YPg8DwirN8SkwILnRjpKpXhSM8SRfLmZli5xJn2pJ5Qpr+i1xIbHZWSykjFkC5YnH&#10;85l4pZLWnlqG74wRiMcy9Xw2A7aHM3x3Iou7BhE/2Y2yVeHMv1TFoo4hbL0zmsl7ixi8JpHhOwop&#10;35hJ5tpAsedwRl3KIbXNR+zZi/ASGzKm6Bi2O4Kq9lAG7c1i6O4MCld7kbHUh8HHM6jZF0aWvBff&#10;SLnoBpnjF+2Ih/x+InMd5Xcl31+VA7EDXfCIkoAk0lqbbuUr26BEHTH53vhGO+AYZCb7LfEJFLP2&#10;tyI8xVeOdyBJfk/Bic54+Tjg4eco53YhJNuRyEwdngE2OLtaCpDle3O1w12gHhztjJ2TCe7ynXl6&#10;isnL48JDPfCSv72jzBi+2kOAbcX0UzaM3edIUpMF/ef6sFSguOZ6JOO3BJJYaMWSxf78+kMs//g5&#10;kB9eu/LtW1PeftDj1TcGPPskpijWOGabjr1PvDn10Ye9H+Pke4ilalkYUy+kMetuIvOfZAmgs1n5&#10;PI8N74pZ+6qC+XeTGXXGndEnfbQFW9bdS6DtejRz78QzrTuICVe9mNIVwDQ1B70znJnXo1j1Kof1&#10;b+Xxcp61r+LEuD0Z2+nE0POuzLwVyOhDXvRb6srut7Fsfe4sdu3F4R882fOVju2vbNnyXM33tmf9&#10;cwd2vPOj/V08869GMvNCOBsex2ht7eNECXYlqJTfwIC9Pix5kMyOjxU0nY6m/lQ4s2/Fsup+OGse&#10;hjC7y5MRx2xpOulMmYC1fKuOwnUSQG+1YMSpAMo2OQvEjSjZaM/Ava40nnBn8mVfCTbc2frGi7ld&#10;dgzb05uRAu9FtxxZfdeGjbd8GNAm14XivjjnG+JZZYJz5Rf0W65jfLsz4yUwSRluStMSc/bcdGTW&#10;fnNaDzgz75gTwxZZMmGzJRWtXzJ5kxXd77x4/pMBH37Tp+e5PP9SG0aJjW/rsmXqTn2m7ezN6VeW&#10;XHxtwvGHehx70oe9D/RZdcWSrZ0WnHvmyKqjpszebSTHGtPr1PFzHD14jGMHjtC+cZuY9Vo2r1zB&#10;VjFs1T2+fe16Nq5aw+plKzgi8D6wZz97dgqIL9xi954T1A8cwp5NmzgtJq6Aq5qC9xWBreoi77lw&#10;jmsXz9N55pQ2T1tZthqLVglrCrrXL5/jye1rzJ06hSktozVLV+dQq3up7dnDBzXwXzkpx6tSphdO&#10;yTnEtiUoUPDuPnmQDz0X+K/Xj/gvgfC/nt3jrw9v8uutTr7rFPgeP8jDHZvpWbmMo9OncaJtLn97&#10;eEuAfZ+/iWWrsezfn9zhV7H1P4llf3/zMp+unuWlWOSd/VsF2hsE2qs5vWYp++a3sry5icuHT/Lm&#10;wy8Cz3dcu/6Szq4nXO0Sc773QWsK2grSKqtcQVuVEFVd5arLXGWOq+5vNX6tIK0Aq8a1/4C2yi5/&#10;JYatDFxN+VL1yZ+/Ul3kv3NXQH65+7lm2rcE1pe7nmtrc6vVw5RpK2CrZDWVgPb23V8EvCop7Wde&#10;vf6B16++55285g9f/YmPX/2q2fbbtwruKiFN4P5WXue/7VoBXMH7629UhbW/8/X3/4MLHU+YOnM5&#10;CxetZ/3GHaxpX8iKHRNomVzPmLEtzJo5g1YJimbPnStw30JpfSFRVQEkDQ0Xm+6DdYwtlrHW2jxv&#10;ixAxwlADAbYyZjNsxcjtC8RSsi3wLnEV46gmuDoSq1Bretv05QtLPcw9TbEPc8AyTFWtEpsUY/et&#10;C5AAQKCdbIVXmaOWpW4QpUf4IDuqZ8ViFy4WVBhM8ex48lqj8St2k4t1AKmN4Tgn2WOfaIF/gT0R&#10;ZXKecGtc0uwkkLDSCmw4pdjgX+KGVbgJ1qHmWIdZEj7Yiuz5djiVmhJcJ3ZWZIdXulqaz5H0MQLy&#10;ZhNy25wpXmPPsAOuNO8LYcIRb2ZfjiVhvDO66r741Jsz9rA/RW0qc96cwe2eFK9zxmWoKa7D+pI8&#10;Xyx9kx/xE+zxqjUneVoosSNd8elnQthgF2paM/COdEXfUD4/gbQCtpm5pQbtP5qZhansk62pgFzM&#10;28lJh52tNabyGBNpNubGxPjZkeBuRWGUIyX5LpTXuZFTJhe3AifyGl0IrTTDL99EIGlCUKFYy0g7&#10;wmvkuaJ7kTrRmuwFVsRNNKdqrSeZE5wkuOlFxcxIttwbwbqeQSzpGsKsi3Us7K6VC+tQtjydxIo7&#10;4wXqdTQfLqB/eyITD2ez5EKFAGoQo1dmUjnOhyErEylYk0zuqiyylkRQ255E6dJI8tsCiZNgIrS/&#10;NfmzfEie5ETWan+GnCiUi3URFQLxjDX+lO+NImeNL66p8t2G2RGSaifmbE1Ylo6IQgciKq3wq7Mg&#10;ZqwbqRP8yJsWRcLQAPwSbfAJsSEyxRPfMHtC0zyIy/QkJNwZ/3BX0kpjiMqTALBGAptcCQADXHEX&#10;Q/cMcyQ43ZH4LA8Sk4MEyF74+erEqG0F6hJYSsDp4GhCgIA8PNiV2HAPgnxs8HCWICLJSqwskEmH&#10;rZl6RoCyzYzGHTasvR7KhptBbH8UxtabwWw9HE7P+UB+fufE7z858NdfbPnTz6a8+64vDz8ZcfO1&#10;LSdue7PggD0dL9zp+ujAvpeRrL5Xwrpn9ax+WsXCBynMEWOedSOK+XfSBbZlLLyXyXgxzwV3U8XQ&#10;S+S4bGbfiGFcZyjTboYz5ao7E7tdGd/ly5y7cWx8XcKypxlMuxvGvHsxzFELuDwKpbnTnLozeozs&#10;dGTSNW/GCejHnneh7bYd+947c+xrRzY+MWb9YzP2vNGx65UrW184sfOtBzvfuHHgq0iWXI1lkQQF&#10;S+560SbAbH+XyZhD4RSu8hFTDqXhsDetXbEMPBRE9b4IJvXkMPmKPOZuLDM6XZl20YFJl3SUbDIh&#10;Z5UBQw6KVR+XYOR0iNi3KQnzLGk6FiHBSTANJ3wYddqLBT3u7HrqweGXPizosGL0YUOmXDRjfrcF&#10;mx64sOtZIJnjzbGK741Dal8cc79g9M4QCiab4l9sRM4YVyZvdWNLl46Ra8wYtkKf1r2WDJLnGjLf&#10;gobFVszZ7sG1F758/2dTvvu5twRZzgyZbUbDUj1OPDPn0CMTtly2YeZOO6bs7MOWHiMOPjDniNj7&#10;9m59dl60FqO3ZeQG1aVuKOe3o9eZE6c5sGs3e3e0s33DJpa3LWShXIDXL1vGumXLWbVkOWtXrGbL&#10;+s1sXL1Obq+ibd4SLpzvYf68RUwaP0arS37pxHEuHD+iwfmKQFvL/Jb9VwTcqtqZgrRKUruuqppd&#10;vqCVLlXWreZrq/HpQVXlTBszmlMCf/W4i6fknGLc2m11fnmssvfOM59NW9Urv3n5PD1i7C8Fzv8S&#10;+P6XWPa/nt7lr49v8dudbn7ousi7U4d5vHMr19eu5PjcGTw7dkBbWOQvzwXYz6TJ8X95fJvfHtzg&#10;F3nMj2LoX3ee4dWpg9w/sJ3rOzdySaB9fFkbO2ZMYlFTAye3bhe4/czdh2LM15/RfV2g3f2YW7df&#10;a13jqsv85auftfHkZwJr1U39TGVuv/1NyxpXQFbVzrSiKQ+/0ez6jhi62q8M+s6Drz9P4/r3VC41&#10;zq3qiyubVsVV1GPUFDC1CtjN2x/k78/V0l6+/lWe80dtPPudKq4i7YOWePYLTx5/5JWAW3WPqyS0&#10;t2LaapxbG9N+/5tm1n90jyt4f/f9v+Q9/lPu/xsfv/kPrQjL8lXtjGmeypgxY5ixYhjz1tTTMmEo&#10;89paWbRsBovXtbFy80o2bN/IgDEDMQ3QJ3VoNK5iIqbh5lhECDiCTbEINsE81FhuG2MQ2BebDDHA&#10;FGN8ih3p31aJU74njnIRdExSK1bJcWIvlgHWmHiYYOwmph1ggn6oEf5lwdhHKTM3kudwwE7s3SZO&#10;LsrF9qQPDsEm0Jbo6ihyJ4dQND0CWwVgf1NcUu1xTrfHM9+O9IZIzANM0fcwwkmBXGW4BwukIy00&#10;MBdMC8I1S6wqzxPXMj3KNjoQNUGAXemIY7ohRRO9GLHGlbYzcnHZoNO6xgfs8qRuszOtJ+MZuM6O&#10;UXtdGLY9DLOcvgQMtaZhhzdFM13pE/glBQt8SF/sgnWVHj7DjMld4I1lQW+cyk3JnxsmsHfFq39f&#10;PGr74pVvgZWr0edSpcqqNcNWpm2GuaUFltZW2lY1C7WVY1xdnHB1dcTSUgBuZCjgNsLCUA8vBxNi&#10;PWzI9BczyfYmP8+Z5Cx7Ekp1FI/0Iq7SBt8cY/zzDQgp6kvOKGsyRjuQM9WOOTdSxbzSWXl7CGvu&#10;jWHw8mKiC+UCv6aIWQcrmL4/n6l7c1h8qpKN3YNZdXUomx62svZWK80byxm8JIOGlclM2p7PgKXy&#10;HiUgSBrixOBZ/rRsSKN6XSqly9LInxxH5GB7gootyBnrSe26IGrXR5M2zgH3LAMyZocwaH8WRWui&#10;Kd4USd2BFKp3xJDb6o+znymBYsnRaU4klnsQke9AaKkN8Q2OAmwdGfM9SZjuSvQ0Z5JmBBBV4YOb&#10;hwW+wU44eZoQIb+9lLwAXD2scPe0JzYxGDf5DWaWRhEYKiD3c8I/0ImAKFtSi33JK4slJNiNkCA3&#10;sWlHvL0d8Q3QERrlhrdYdXCAC3GRniRGexIVrCMqSIKIGAumtAfSelongZwTtVt0NO93Yp4Ab9Pt&#10;MHY/iGHX9RDmrXaQa2cCP76J5ecP9vzpgxk/fDLnm58dOH/fmvYOZ258DKHzuZvYmhsnP4jZvs1l&#10;31dVbHxTzLJHWQLjCA3ac+5EMOtaCG13xLxvp4olZ7PieTFtsm27n848MfJJ3cFM6vCnXgDRcMKB&#10;+fdjWPWyiCXPcph6M4ox3QGM6/ITcAYwpsuLQeesGHLBlJYOe5ovOQj0XRlxyJIZZ2zY/dKRHY8M&#10;OPDanpNfu3PioyuHP3qIhbuwR6B94IMvx76J4Mg3Max5LKbeY8+6V7Fsf5vI5pcJzLsVwbw7cfLa&#10;kpnQEUrlTley1vjQcLaIfnvjGX8pjlVPEph/3Z9p8lrKNpuTv9qUOrHt0QdCmXo+hYIVntoiQbkr&#10;BK5n/Bh63JspnWrcPokj7+M4/SaItZddaWl3YsF1D2ZdNmf5TQvWinHXiEk75+hjLsFq0jAzpuwN&#10;IHn0l9oiW4ElRsw74sa6qwL6w+YsPG7LWDH9tOF9GTDLmFUn3Zm/3ZbF2w148smJT99Z8uSDKw1z&#10;LZi82YzD90048rAPZ59aMWOrDRN3mjB5rxFzDxmx6ow1i8Wul5y0onmTGc3bTBiwvC/1623odWTf&#10;ftYuXyZwXsI6AfLsadOZNKaFthkzWThrjsB6E2dOnGHnlu3s2rqN+XPnsXzZGg4dOEFTQ6Pcv1ob&#10;x1ZVyxSUr8ptVU1NmXKHALzr/BnNuLvPixlfviiA7tCqmymQqyIsh3dtY/Hs6aTFRDF93BiO7t6p&#10;dYurqmuqq13BXxm3msut1tBWsL926ZzAWwKAi2fpETO/f+44f3tym/8h0P7PZ3f5m0D497s9/Nxz&#10;mQ9nj/F83y6urVlBx6olsv8afxdY/0UDttj2Y4H2o9v8ev86P9/t4ocbV/hw+aQG7QcH2jXTvrB+&#10;BfsXzGTdhBbmDh3E+pkzefbklcD2DV0C6+s3nwk8X/Dk2TcaqB8LfNX49oOHn3jx73FtlcmtSpIq&#10;w1Zd4qoc6bUb77RxaNUVrq293fNCSzBTTWWGf779SQKDVwLsn8XgPxdkUdnjCuCq2Eq3QFyBXp1H&#10;BQUPBOiqWMtjAf2bNyrp7Cfev1Pzyr/m6ZOPWjf5+3c/C5h/5+PXAnXZflCFVv7dPa7Gtj8D++//&#10;/vsvfPP93/nhT/+bg4d7qKqsY0RLFcu2D6d1cY3Y91hmzJnE/OWt7Dy6jfV7ljF3TRvDp7XgkabD&#10;Ks6I2AFhWne4cbgZxoHmGPgYatA2jzFBl2InBm6MfaoN0UNCCa4NxKs8CMsYa3QJzmKyvui79MXM&#10;Q8Bqr0df697YBNtgG2mt2W9grr/A3wSXbBcc5fn6uPQRGzcmY0gk7nLhjaoNoHRSEhHlgXxh3Qvn&#10;KFcS6qPwlwt5XF2Ulshm5K6Pj1oIJcpSAgU5b4QVNrHWeBfJxX2iN3kzg0ke74ffAEvS5hhTsdme&#10;kgUCggE2jNmSyI6HcRx4H07dWmty5lmJFbpSvdSHxGYL0ibbEz/ZgmF7/IlsEpurNRPYmJEpF5GI&#10;QU4ULfUkZoapts53/ARXQsd4ED5GoDBQTLvMjMA6c4KGWJM43oXYKj8MTcWWxZ6NzcWmLSw1oza1&#10;EKuWrYK1mYK1lSUW0nQ6B5ydHbG3t8ZKoG1mKp+5QNvB2Ahva3OSPHSUhgkMs4LIS3Omsl8QIWkW&#10;JFTaUzzMm6x+rqRXOwrADUhoMCJptDGDFnuz8lo5y6/VseLGCJbdGs2CznEsOdUgn0UezTsqWdE5&#10;lnVXBtO2PYelO4rZd300q68OYuKObCIrraWphTuimbC5iKK2YCLlfafPCKJyQTCtB2po3lPCgGUZ&#10;uERYEJ3tTGCWOXEDHWnaGsaArYHETJSAqsJMvl9Togu8cU+0IrLWibLZ0aQ2+BOc70JAnA1RKc4E&#10;xzgSGC+fpepVKbMkYZwjERNsCZ1ojX+zJX5jrAmarCNhuC/B4Tr8xYgDQnSk5sjrSvAgMNiFoCB3&#10;0tIjiIz1ICUzhNBQseYwd8KkRclvNL8ilKKKRHy87fH11uHt6SC27URgkIA63p+IUA/C5HZMuBtx&#10;EW4kSIsPlfsS7Ri/PoSmHU70X+vIoG3ejDnqzsLL/my/FsPeixkc6ipkeKufvA5j+pc6cfNsOP/v&#10;73788oM3T77y4cpdJ9kG8uRrD66+cOPI8wAOvFVJXxlse5vCmudJrHgSxYqncax5k8uKF9kse5LG&#10;xvfZLHyUIsacyZTuFKb2xDGtJ57pHbHM7opi4qFIIgaaULNcJ8DOZa7Y+PgrgUzoUouyJLPgeZ5A&#10;O5QhJ23I39Wb2uOWTOzyYO5tHxbf8WTpFU9WnvHkhAQRR1+bcf47L05948WxTx4c/OjF7g/u7BGA&#10;7/rgxMr7piy7b6llmm/9Kpo1z8KZf81LrDuQ1c9jmC/b2bdCBNB+DDrkRe4Gbyr3pVIpQVrd/lAJ&#10;QuS1S6Ax4JAtOesMGLDbnZihEsTHGRLW3xrbVH2+8OlF5kwPGgTYQyQwmno+iHX3oznwJop9L11Y&#10;f0O+myYz+V+3Yl6HqwRSfZl9wYqCeSaEy2/fJq0v+eMloDoRQOYEQ61+v3d+X1okiF963pm205YS&#10;qJrSf7EpWc1WtCx1ZfM5F9YeFRgvNWf8Yj3ajxqz9bARY5cbMXunBRsu9WXvHWN2dlowdasRy846&#10;M2F7X+ae0GPRGTOWnTKXYMKBtkMWbLtmy4YbHjRtdqDX6qXLmTF5srQpjB05muGDh8l2FJNHj2Ve&#10;6wwx8F3s3bmbIwcOsH3zFpbJ8Qf2H2Hrpu0MHTiIS2K6F48d4cLRIxq0FZxVl/jF4wJaAbhajUt1&#10;a99ThVEE4grgqrLZmUMHtASzmx3nObBjM1UFeVpXuHq86lpX7bwydwG4Ska72XmZB9e6uXpGLRN6&#10;Vo49wJmD+7Sx8gt7d/DzvR7+64Uy7Tv8/ZHY9r0b/OlaB99eFms+tJeetSt4sn8n//Fc7pNj/vrs&#10;Hn9Rlv3kDr89uskvD3r48XanljX+9sJxnh7fx+29W+ncspbjyxexbcZklrc0MX1gDXMaG7l/6wHX&#10;rz+l86psbz3j3oN33H/wQQO1as9f/KiNcT968o2WQa66wR8KSLX647feC+TVSmFf0XH1pbTn2ipf&#10;XTfefO76Fgiroip3BNgPJAC4JqBXXeRPVZKZGPWFK48F1F9LsPBOS0hTxVYePv6ON+9+57YYvDLz&#10;J9KeP/+OFxJIvHn9I69eCtSlaVO9PvzK9z/8k0/fqEVGFKwF2mrdbTFtBW0N2Gqetmw/iGF/9+O/&#10;+Om3/4cXb//Cio1rmbyojLYNlcxZ0sjmXQtZtHYcE2Y3M2n2TKYsmM6MtfNpmjWC5PpQ+WE74yAA&#10;jB8aiV6wQNfLCOMAAXeQAQ5ptgJncyyDDLGPFbOr8sc20x73XE88cj2wDrLCKdoF5wxP9MS4+5rr&#10;09u8LyYuJvileGMVak5wUaAA1lYCAGs8cjzpY9cHfWc9SsZm4ZfvQeJwP2qmJ+EULsf46hNXH07B&#10;7GS5SIfhnOBAb/u+WEhA4J/qjmeqXEgHBBJR7Yt9tBUW/gI5MXqfMiuqlvuQNk1MdIIxpXJhUAlk&#10;ycMdiCizY8hyLxq2uhHZ0kegbUv8GBsSR9gTNcCF8jZ/Spe7kjPHGfucPjgWm+Ez3IiApr5yEbFl&#10;2H4x7TY7AbMlwQNtCRjmQPIMTxwr+sjfxqSMdiFQoF0wT85f6YKpjSFmZobaXGwLc3OtmVmYC7j/&#10;3RSwbayxtLXSpoQ56Oyxs5f3LpBXldIsjI1xkmMCnB1I9fciM1AucN5W9CsOpV9ZIMkC76QSJ7IF&#10;1vFJZqRm2JFXZUNsrQmzjyYwdk0g1TM9GbY+mHHtCcw5XcbSSyOZtCVf7q8WoE9ldHs1DYviaWmN&#10;YtXWIg7faBYLKWLSzkjqV4STPcWfEesy2dA9gnFH8ph2vT+D5AIcN8mJgRsyGLGnjNFbyonI9MBd&#10;gru4Wh02SfqkjvAgeZwtCTNsyZvtg3ecCW6elnj5yfeS4iE27IK/BHMZDRFkTYwktTmMAHk/9q7y&#10;HcbJ+xnsRPpkG4qW+RIxyZbwKToSFwaQtiKMzHHBRMS5ECkgjo7xIjbBj1C5rew5TACbmhZISoof&#10;WQLtlERfkuN9iYnyIjHVi/zSMKJi3IkI9yBUjg8OdCYkUGAf4ESQv06A7URUiARdYS4kRXmQFu1N&#10;epQ3URIcljbZM3KrP437gmk+GqpVzJt+LoSlZwI4fLGYM5dHMqApElsXUwz1e1GQbEvn6SS57gRx&#10;7orY20cX/vSDLW8/OdP5IZDDX6Vw6FMR+z/macttbnyVxeZXqbR/yBNwJzLzRrDYdDxzbsXS9iCV&#10;BU+ymXErjVm3I5nRFUt0ozWlMyRIafGj/yIvVlxNYe2rPBY+yRDAxwm0/ZnQE8mU6yk0XwxmxHlv&#10;ao44UXPMlfpTjsy5F8yi+wGs6NaxrcOB8wLtix91Yv8enPgUypEPIRLgerL7vQDtsYDptiGrHjmw&#10;6Y2/mK83i246MafLSUtuW/4gmBk9rkxV3d+dQUy6FMroc+Hkb/KkYFs09WdyGHw4lvEXkhm8353C&#10;DZakLDKi6UCEXHcs6GXZSwvU+8r/uLrtW2rHmFNRTL3oy8wL7qy9HciuZ6HseeHN/jdezDsdqpWN&#10;zZmmo3q1NeVr5X90nh4Vq21o2O7OqC0eDFpqQ0htH/zK9EiSYyfvcWPGAS+Gr7aica0N/RaYUNkq&#10;wfwKF1YJyJcdNqFpphETllqz9qArbdsMBNAmjFtlx+rjdmy5aMX8dgsWHbXi/BtfDt40Zf99Mwly&#10;DVndpce+x/Zc+saba79GseyKOyVtevRSXeKzpk5lYstYRg4bQVP9cEY3yT+hQHvVoqVi19vZ276T&#10;E0ePsU2gfejgEY4cOs7EcROYP6OVHrHhKwLrS8ePaQuLKHAr6/680MhRLaNc7ftjbFuB+dyRQ9rt&#10;hze7ef3kLkvmzmRgVbnWlX5G1TtXMBZTV+BWhq3qnKvkNvWYU3LfH9aumnqe49s38bbzPP/jxf3P&#10;0BbT/uv9G/x68yo/SFCgktGub17L93LMPwXsf312R5uP/Wc59jdl2Q9v8OPdq3x7/RIfrpzmhVj2&#10;vYPtdO9Yz3mB/aFF81k3aRwLRw1n6oBqpg0cINZ/kxfPv+bhQzV3+hOv3vzI/YcftEQ0ZdkK2Gp8&#10;W83dVlnjGkhfqszvb7jS9YLum++5eu0NFzue0dH9QoO0GptWiWXXBLx3xcZvqW5zAfcNAb26TyWg&#10;qTFsNb6spnmpudk9N99KIPBRG8tWNv7y1Z8E4N9+tvwX3/Hyxbdi1z9qBVU+ffxN2p/5Wuz5w1e/&#10;aWD+DOvfxLZVMtrvml2r8WwF7o8f/8Y3n/6Tr7/7Tz798De+/fm/2H3iJFWjsqkblcXkWS2s2T6H&#10;vefmseHALFqmTmDCnBXM27CKSataSGsScy5yobd7L/wKPfHN98IkzAzPQh9sEmwxE3swU93mAQJk&#10;j754lvphLtak59sbhyQdHqluYlPSCgJxSvHiS6u+9LHQx8TRCNtQMeE8L7zknF7ZXvT1NsBFjneN&#10;dKKPfR/yR6fJ8ziTMCyEmFo/jN30cE+2o9/yNEoXxhBZ7actEmGkM8RUZ4K5pwkOKhmp0IXgPEc5&#10;v8AtzAELNyv03eV80x0ZsseTrPmWZC4yIGOZPgmNtnilGVGzyIeCufZkttoSO8GcvPku5EzywCfH&#10;maxx7mSPc8YxU54nsTclYuBJs3QUrXQnYbI1URNMCR5hSP5UAeZIJ3yq9HAp7yvNCK9yA2zT+mBf&#10;+AUhjfL6xBwsrI1xtLLGzdERC7FnU62JYauucWmWtjZY2dliZW+DvYDZWuBtqQFeoG1mIrZtoiWm&#10;6cS03e0scLcyws1Gn4x4N+oKAyjPDSA9z4n4dBMyU2xJloAoM01HRrkt0zaH0Tjfjcnbgxm+0pmZ&#10;WxNomhvAjMVpHDw9mP3XGth0fSILL4wQSFcyYblc3FfHs/ZcAysuDqBpeyCV60IoXBHHIIHzhN1F&#10;Augcxl+uovZAAqnzPChaFE3TngrG7arBJcoaXZAxOY0+BBSZ4JNthHeWCWmNHsTU6AhKsCIwyoaw&#10;aEeK8gXQ3pZi3i70W5FB/PQwUqZGE1zgga2nAWF5LpRNDCd9tCN5rQLbqc7Et/mSsiKEfluzSKgJ&#10;IDDUlViBcXKiH6mJwcRGehMT6UVCvBfZ2UGkJHiRkRpIQU4EhVlhZCQHkprqQ3ZOINGRYmoxnvI4&#10;PwG6N2kC9qyUQNIF/kkxHiRESkAY7kxypCtZ8T7kJvqTK4FivwZHFp5Oo/VcHLM7JAi6lMLogyG0&#10;HglkbFsA2zYNZcrobLwF2vZ28ht30pfns2LQIHtOSsD36wdT/vmTOa/fOXHqjSd7PyXS/iabdrHj&#10;Ha/z2PYuiW2vY1j/JIRVTyJY+TyB+QLWZU+TWPAgndn30gW0GbTdCxNQppLW7Ez6SCsGbwxgmRy7&#10;+oWY+rNo5j2IpPV2AEPPWDD8ogujr4bS3BHImK5ghl0IpPaUt+wPZsqNBGbfiWDZHWv2PRdDvGko&#10;wDbh6Hsrzn4TTtdPhZz9FM/2h87se+vL/vfhbH4SyJoH3qx96M2WJ5FsfZbA+kfRrHoYycoH8dIy&#10;WXwrh5UPy5gr28GHo0hd6cfAo9k0nU6m+VQkpRuc8G3pRaHAcMjWcKxje0ug3wt9h94Y6/TpY9tL&#10;W51vwqkwFt4KYkFPCGP2m7L5QQA7Hwez4bobB1/EceqbUupWueFU3Uf+Ty3pt9meguW9mHDGmKXd&#10;LozY6EjogD741+iTM8WW8bu8JGg3YuBCIwlmjSifak3xWHsa2uyZvduUJQctmblWx1x5fTsv+rDx&#10;rCmzdpowYr4R87fZsfygNXN32DFjpz4XX/nz4Btfut66sfKcNYs7+rBZTPz0J3d23A2lcqEBRUu+&#10;pNeqhUuYOXEyU8aOZ9LYibSMGMN4AfjKhYvZuWEzqxYvZZ+Y9rEjx7hw4TJnTl/g4L7DDBs0kMO7&#10;2uk4dYLzAuHTB/Zr49pnDx8SkB7htJj01XNnNJAr41ZLb964cllAe0m7rcbBVff34zs3GDagPy2N&#10;wzgl9qzmg5+WrYK2GtNW4FZb1V1+Xvbt27pZO5/KSFdrbZ8VaB/buZ17p4/yT4Hwv57e5m+Pb/Ln&#10;+9f47VYX36kM8uP7ebyvXQO5ZthPBNxP7/H74zv86cENbZqXAvZXnWd5c+44D4/spmfnRi5uWMGJ&#10;ZQvZPWsGq8a0MLthCBP7lzOqqIALR4/z5tW3YtfvNGi/ePW9gPNrbSxbNZU9ruZmq6bmad8RiHbd&#10;eC3Q/YpLYtU3BLRXr7/lSver/55zraCsoK2ArKZyqWletwXS5y8/pPvaK23sWnWDX7j0iEsCbtXF&#10;fkMeo9m23HdXDF2Nad+T7ctXPwm0v+XJ4/c8e/pRSzz79PF3rav8vZqvreZmq7rkahxbgK26yb/6&#10;pOZrC9i1rvG/CbTFwgXqH78ViH//V37+9X9z59kP1LVMJLuigora/pTUllAxtJxxM0cxbd4Uhk2Y&#10;TOOkyTTPG0XOmHiSBvhqqyf18fqSoCJ/AbAbzsWu2KWL5br2xlpAaehrQB/XPngWeIrVCkwjLTEP&#10;NsIhxQYfgXJwUTBBFUG4Znhg7i02qebOBlgItH1xTnchND+Uvk562EbYEpQVIPb8JaElfgRXeRFS&#10;GYhruqPA3BbnRGvqVmeQ2RKBgbMhNl4O2LjboC+BgM5fHitmSTBptgAA7oVJREFU55Fkj3OkDdYh&#10;5mL6Yq0e8jyyL3+yD5UbXBi2z1Uu8vYS0RtQvMCSavnnHLLei/jmvqSPM8N3gD4xY22JqrfFPcuS&#10;2oUReGaYacs+2qTqkzTNlvJ17oSPshaDtsK2+Av8B5iIFTrjW2GKT7khTul90IlFOsSZYS2GGTDY&#10;Qusi10pbOhrgJlB2EXu2cxBQC5D/b1hb29thY28vW7nfSW1tsLG1FsDL52YqQZKA29TYEGd7a/zc&#10;HQlw0xHoakN8oD39c/3JT3AlTz6vghxHgYoYZqyTwMtevmtP0qvNiCgyYvreEFafFDicr6VBrHn5&#10;4jyOn6hh2/lC5p8qZ/KhYsa2x7HoTCHNqwQShytZd60fMy/mM/xIAUXrE6namMbQHQXUtecw7EwR&#10;VQLtkvVhVKwMZcSuNIatzMLURQ+dkxUO7kYEpBiQPdQDXZQ+HjHmhEhQ5xViRkiUWLcANFWA6e9j&#10;SXptMLUrsgXYCWTNSCWy0hOvSDN80q0JrxJLH+qEX6kV0SM8yV+dQPHKGLLGhOIdYkd4mBdxAt30&#10;ZH/K8mNJT/InUYCbmxVMaXEk+bmhFBXESIAQSUVxDAXZESTFewjIfQTSfgJxP2orkyjJC5XP0I9+&#10;pbEM6pdKXUU81SUxlOWFU5YdSnlOKGWZQVRJMDqsOZiG2b6MX5/EstPltKyOpnqiB41twYSnGZKV&#10;qOP+hTUMk3OYGPfC078vs+b5U1Vqws3zcfzPn7z5/V0I5y95sanTkV2vw9jxMpnD35Rw8FM+m16E&#10;s/1NHO3v49j8Jl7AHcuKR6FsfpvKymdizw9SxKJTWfE4gUmHoimY5saS7jBWiPVOueFGyxU/Zt4O&#10;p0WsefRVZwacsKJ0jyll+yzkOzOlpduTpi5vqo86MviIj9hwMovE4tc+smPHOwPWqUU4Hvdm37sv&#10;2PvalMOvfDn7dRpnvk3nyFcJHP6QxKGPiez7FM2+b2I4+DGD/e+yOfApk91fpbNTAo/2N1XseNNf&#10;zpnP4rsZDD8WTeJiF/I2hVC1O5jqdg8qtroTO9uIUcdiyW71wDikF2ZBfTH2NMTI1ZheVr1IHe3G&#10;irtRAm5rll6PZc2dSFZ0O7Ptnhfb7ruz8YYTW+960/4skcypOmzy+xDWaEPJCnPGHrNg2nFbUkYZ&#10;4lfVh+iRepTMs6RlR7C2HGf9SiP6zTek31wzqgXcQ6ZaMW6RJbM227DhjBOzt1ozb4cJ55/acftr&#10;HQe7LWmY2YtpWw1ZdsqKSe1fMme/HofverD3WgBNK3qz4YYJm2/J53fXlSo5d3LLF+S0GtBryZw2&#10;2lpn0DZzNlPHiXGPncSSBYvYsWEjG5atYMWChWLa7Zw+eYZz5y5z4vh5Nq7ZxMgh9ZpFH9+zWxuH&#10;VkVVLh47JhYthnz6lMD2lIBWzbU+p8H1mljx3e4eMfOL2n3dl9Qa2Re1Y/LTU1m/fAmnDh3k2N49&#10;GrSVbZ86tF+Dt/pbgVtZunpOBe1TKigQ49bmj+/bS+fBvfwuUP7n41v89dENud3Dr7c7+OHqOYH2&#10;Ad6fOSJAV6VKH/K7bH9/dFeAfYuf713ju5sdfFSZ5gLsJ3LsjT1buLJlNWfXLuPggjlsmTSRZSNH&#10;MqN+AC3lhQzPyeTS8RO8ef0N9++/5fnLb3n9ViD56gdevFQVy74RuKo52Aq67zXTvv3gowbtK93P&#10;NVO+piqc3f1au33p6lNtPFvZdbcco6xagfuJWPN1se2eGwJ2gbkqU/rs+S9cvvJU6xpXoO658ZYz&#10;5+9rCWkqEe3J0x8+j2s//lobx37wQM0lf611i79/+wuvXv4gt3/n7VuVgPY5S1xljytof/3t38S8&#10;f9PM+3M3+d8E5H8RYP9Dm/r1/ff/k29//f+zfOcpsqsGMGjUAAaO6k9GaTlJ2dkUFudRMqSIoNQw&#10;dH4OFLSkEVrujUW0QFYunJbRFngVe+Fc4k5g/1CxbAuM/Y2wiRTwBJlgL5btkOeMU743NnECm0gr&#10;jLz1sQw2xTnLFe/yQNnvgJGnGWZeljiE6XCJdcFCbhvpjGW/Ab5Z/jhGuKKLsSNusB++eZ7YqjFw&#10;dwtsxfJHbeqHV4ZOom89HFQpSV8dRpbG6Fnp4RnthleiBxbu5nI+fRwE5OZu5niIbQZk2eJXaErK&#10;MEtKW8WSW8zJmehA3SIPUpVxZ/fFu7iPvEY9AmsNiRxoRWitFfkznQjuL+8lxhTHZGMSW9xJaXWW&#10;92+LSVwv7HLNcS60wCqpN3ZZfcga607BSG/8Uy3l/RtjGdtHAhZbgisdyGsUCy4OQOcgj3GwEOuy&#10;xcZOAgwBttYE2jYO9tjqJBjRKWjbYesozUGMW46zsJbnsbUQENrj4+NGaJA3YYGehEjwEhNgT3aC&#10;G0nhNuTGiF1H2ZER605OgifxQXb0qwkiXwKHQfN82XK/lPabJaw6lsymExUcPNTMniP92d4pAe22&#10;ODKmOVEw1415Z/OonR5AZYs3LetjmHOljmFHS6nakcLAPdn025LNgN0FDD9bSM3hBDGmHGpXhzNw&#10;dSS1C2JwizQiNTkcv0B3vBJMKJ0YKt+puwSCfkTmuMr3YkFysS8JEswl57qRkKUjLM1WfnfxpI+P&#10;IXNOAvENgbiEq/WnzQjKN6dgggdZIx3JGe1BXIMY9HB/QlPtCAp0IDsjhMz0MHIzQinMDaSqJIrK&#10;omjyMwOoKInQoJ2bG0GR7CvICZH9oeRniQEJkEtyouhflkR/AXVDXSoVBSFUFIZSVxnHwH7xNAxM&#10;Y0g/uV/OOaQqnv5FYVQXBVFbLxf9Eb7kF7kwYFgwg4cIzIt9KC/3pLzCk8hgE2aOLuB593bKC/wY&#10;3mwl/9uhPLgeyoX97ry/68PVY97Mnm1Hw3Qd84+EiL2mCOTS2fwika0vU9j+Kp0db7PZ/i5TbDWE&#10;ne/j2fsxh61vi1nyWOD9KoGNLzIon21DYKVY5WkHFj/1YsH9WKZej2FsRyiTr4dQf8qZmoM6Bp90&#10;oeaQNcNOu9B0zp3qQ3ZU7LVl6GFn5t/MZt2zItY89Gf7S1t2v7Rn410Tdr3ry6ZnvVn7wIAl1x1Y&#10;djNEwBkmhh3AmkcetN10ZOEdV7a+jmDX21g2Pgth88tQdr9NoP1VGns+ZLHynh9TL7lSs8ON2LlW&#10;pC7XETBOguRWS22Z27R5NiRP8MIyXg8j/16Yhxhh4m+AkZceX4p1163wZ9kdP60U6aprPuyRgOaA&#10;PN/+Vz6c/KDj0td+bL3uzsR99uTNtEZX8AUWab0IH2HAOHlvizudKJpujGPOF8SMMKXfEjvG7HFl&#10;wGoTmnc7MLzdjGmHrRg634CGGXa0zHNi/FJ9DtwxY62Y+tx2U1YfMuPqc0s6njiy+2w8i3Y7su6i&#10;MSsu9mX+GUPG7jSiYa1aRMSGLTf02P3YmDU35PNdbETGZD2KZ0sAsqJtAYtmzWbJnHlMHT+JBbJd&#10;tmgRaxYvZvOqlezetp1D+w5w/twljhw9xdEjp5k8ZiLzpkzTjFkBWGsqS/zsWQGqKpwiWzW2LWBW&#10;cFag7jx7ToP2xZMnBMCfl9y829PJ1rWryU1L4YjA+uj+fRw/sI+D7dvYv30LZ1RX+tFDn7vXxcoV&#10;rFU3u0piUyuMqf1qfriqxHZKrP9dx3n+pUH7Gn9+IKZ9u5MfOs/w+sR+vu88x388V0VUHvDbo3v8&#10;ev82P9+9wQ83O/kk9709f5xnAmzVLd6zcwMXN67g2LIF7Jo9jbXjWlg4vIHWgbU0FeXRUJBD55nT&#10;vHv3PU+efy2G/ZE37z6XCn367Dtu3VZA/aTVHVfzslVN8Wuyr/PaSy52PqX75lvNqE9feMhJAW7n&#10;9TccO3NLA3bX9deacavpXOqYR2LO9598J/e90QqtPBOQ333wjWbYajrYTZWcJuB+rCqliQWrJDe1&#10;MIgaU3+uTPvpV/KaPvL+wy+8FcN+/eYnrWtcJZ69evWLlmGuIK1grca336ipYPK3loT28e98892/&#10;+OaH/xBo/4uvv/sPfvj9/3D5zjvKhzYyqKWK+PwIYgri8I8XS8kOJqM2hpA8H20MySlOwDkoHPtU&#10;a/z7B+KYLTBNscc13xnvmhBCB8YIrE0x9zfVkr+c0nX0DdaX47wwi7alr4D1S4svMfQwxCzYCv/y&#10;YMJqo9D3tqSvjSEG9kbYB9hi6WaBvrMxzkmOYqcO+KYHYRFiRVRNIP65nliLnfc27S1G7sOoNdWY&#10;+5hi5WqCc4Adls5m2HqIbTsYE5DoQ0CSp1i3HS6hjnhFidm7S3AQaId7jI22uIStlxHOQWZ4J5ji&#10;FmtMdLkVGY1WJDUakzzaSqsm5parT3A/M1wLvyRylLEA3pHQUif5PCwIrnbCu8wYjxITLFL0cMy1&#10;w7/OHrdqtS64KenNHmL25gRny/uK7INnrth4oCn61r0JiHHAzdsKCzNjvN0d8PGww97OCjuxa1Uh&#10;TYO2TiegFktwtMXexUHM3F6M3E7b2rvY4+jmiJuXG95+7gQEexES6k1IsDuRoW5ijoECklDSQmxJ&#10;DXIiP06MM8mPvGgXyku8KWtwYtjyYDY+rmbno3I2Xo5n6dF0VmyrZs3uamZty2D02hTy5kjgscSZ&#10;WafjGTY3gmAJVuJLLBmwKo0BR/IYfCKD/rvjKN8s8NqZTsnmSOoPJTH9dAExg1UBGyNymwPJrQkj&#10;SyDpFmxNUq2HlmGeN85PAqUUAbAcF21CUpWPGLg/1a1RNC3OIKbEhvBKJzEiHwqmi4GPDhDYR1E8&#10;wh+fRH0GzQhid0cFeztrqZ8cTWiSFYlZXiTGe4tBB5OdHkBxbpgYc4RYcozYcgQVAtiSggjycsLJ&#10;ygqSFkBZYQTlhZGUyrElWSEUZYjxCcwHVsTR0D+Zwf0SqK9NpqYsSvaHy7kSGTYgVbZxDKiQ9yvb&#10;Onl/AxvDGCCvf2BtIPV1ETTWxjO0PILSPG/6V8lzpvgTG2jO+qU13Lk2l86L6Ty748GHN5b8/oMT&#10;37+24uVDnQTqgWw76cuazmD2vklmnRj19ndZbHuTIbejBOJpYtrprH8SxPJrnmx8kCTwVlPCMtjz&#10;dQ6bnqRQNVfH8JW+tJ5wYm6XKysfx7D8WS5Ln5aw/Hk5ix4XMP9BPgueFNF6I5XZt1KZdSOeCZ3h&#10;jLgQwKBDNiy4G8u0q5HMuh7Fkpv+rLjhzqIeS5bf7c2S271ZcNuI6Z1WtF2PYMV9CRzeFMnrS2Th&#10;zVCxZHuG7DRh+D6B4EkbOY8bM686Mu+WG4vuubLgpj0Tz9sw/IgrlTu8SFhgQciYvoQ0mlI8Jxj7&#10;tL7o+fXCKORLDAK+xCTYEKtQPUIKdISUmzPrXKRW/nTWZVsWXXUQcDuz9qYLO546ceyVNRc+2nPy&#10;uSPN6yyIHmFC0FD5P63ordXfr99qy5QzJjTttMa7VILyYWZEDe9LzSJ7KhcZUzDfhIo1EmDJ656y&#10;yZzxKyzpN9qQCWLh2y5bcOqRJWceOzJ1tSHtEuicvxfI4Ss5LNruxgkJRk49i6fzqwFsvelMy+4+&#10;tB40Zuc9MzbfsWD6QVsGr7Ula5YBtcuN6LVq0QKWzZvL4tlzWLtkKYvmzNES09S+TQLtg3v2cur4&#10;KS5e6GDfviPs33uYgdX9aV+3TgN1p5qGJTC9fPKk1vV9/dLnsWa1TyWRqS7wrksXNFB3qzFpMeTT&#10;hw9xbN9u1ixZSE5yIgOqq9i+aSNH9u/lhNj1+qWLtfW71di3Ghe/eOyolsSmKqR1aJnl57TnUfv3&#10;bVXFYDZxaMc2ug7u5u8C678+7OI3MW0F7Z96zvPuzCF+uXGFf7x4wJ8fK2Df5ec7AuzrVz8D+9wx&#10;Xpw4wMODO7kplt25dQ2nVi7kwIJZ7Jghn8WoJuYMGcTEmgoGZKQxaehAbXWyd29VotlHrXv8+cvv&#10;ePr8O22OdpfYdFfP88+GLdBW87CvCrg7r72iR5UjFTCfufiAk+fucbn7NeeuPOPAsWsazNWYtUpI&#10;+9yF/rlwijLv8yr57NE3PBWbVt3m6hyqC10do5oq1qLmeqtpY6/kGLWal3pNz16olcF+4vmrb8Wm&#10;Bc7SVL3xP+Zma01grva9+6CmiimAq1XA/sb3P/6nVpP86+//yUex8Ncq41ytu/3j/2Leyi14hPpg&#10;4miAa5RcQAVq6XLRKW1JJKcpDo9Ed3o79SasyldA5YOx2I5ttA4HOc41xx73cj/cinw0IH9h2gtT&#10;X310st8w0kSsU8CT5ox5gCWmYsimHuZY+thoa2UHl4WLKQdpCWn61kaYuomR+ljiV+pDRGMQLpkC&#10;23Q/rCPt8MixI7jEBYcQgbx9LwbPKqKgOVFM2gIbd1Ncw+X1iEUGpvljE+xAZHGIGJ0T+jZ62IfZ&#10;y3tywEyONXMywTfVgegysbtQa7wircgdFIZzpCVR/awlCramdIkx/VY7ULnUB6dCuVAMtKZyvg+x&#10;LWo93Gjiql3QJevjXCARc4sLWePdcK8wxSHXkqBBcrvOBM9qCxzjLPFJsCe+yhHvRGOcovsSUyTB&#10;iLMBTo7mONlZYGdhhpWpIa5ONni4OeAiNq3T2WlJZ/aOAmonB+yd7XEQaDuIVTs5y/fjqsprOuEu&#10;hu3t54lvgJdA25PAYA+CQrwIDvEkOtyZypxgssIcyAjSkRZkS36sA4UpTlSVe1M9KIDmpXFiJgME&#10;DonMO+ZH1Syx6iYnMmscGNAYy7x1A6mY7c7IQ97MPZ1KcqUduf1dic0R8NZ7M/JsKaM682g5l87o&#10;k1nkrfQgb10gg3YkEd/ojF+OLeESXEWkOlPdL4XAQBdsnczIkt9WycgYkmvkuYa7EFBqQdm0ZPmc&#10;PPASo0rIdqb/hDgxZx9Sm90ZuiiJgkY3yqf7MmZLAqvP1lAyxFN+t+kcOFXIkYvVrN/TT57HlsRs&#10;X7Iy/cWe/agujWJgeRSTR2YzqTmfIf3jqakQu84NobwolnKBcGlxuNh1pFh0PAMrEwTUCQyS7ZDq&#10;eIFxAnVlAm+5rey6vlZgWBRFeX4oQ/sn0jI8h4ZByRIUhNEon9eEqekUFLsweFAEw+pitOeuyg+k&#10;WALfqrJAagpD6CeBVHqiEft39udPX03n/YN4bl8z5Omjvnz90YynL8x58MyCax8s2fPSUaCdwMGP&#10;eez/mM/WV/Gsex7J4Y9lbHiZxJoXXrQet2VtdwSHv8lk74dUdr7IpmV7IEkDPHFJNCF/tDmDllmy&#10;sCeEDa+rWPm8ihXPK1nysJS1L6rY+mkQc+/lMqknltGXfWm+6EnZdjMmXPAVyHrRfErgdCuCoSdc&#10;qW23ZNJlR+ZeN2PpHUNm9hgwuUtHa084Sx7ksf51CSsepTP3WiwLbmUwpzOJKRfDGHfBX47zY/wl&#10;R8ZfcaDlghVNJ82oO2hA41lH+u/xIHaKNb79JfjOMUYnga6Zf29MBNZm4YYYBepjEtIbs8AvJZjX&#10;o7rNQ6w+nvk9OqZdMGOFGPe625Fsve/Hlvs2HHxmx5kPVnR+MuHgA18JwE3xrNLHPk8f34Gm1K5z&#10;onSFHgO2W5A/y1wDdnKzGRWzAsmabMrwHXYM3mBH9gQD6mZYMW6lOcNmmTJmsY6RC005fc+eU3fs&#10;2HLOkvaLbixsN2f0AgOGTNHn2F1Xjt6O5/lPs9gt0F5/25CFx/XZdNWGsXJc6ojelM43Jbm1L4PW&#10;mtBr+dw5rFzQxvL581m3dBlL585j1cJFbBFg79y0QUC6n4vnL3Hh3GUOHTzO8sUrqK2o0LqqVUGV&#10;z1XLTmu1wq9fuaSte62ampet9t/s6uT6VflbIH5CLFrZ88l9e9m/bQunBcqD+/Vj3rRWrW1evUID&#10;dfv6tVqXu8owV4lmqktcS2iTIEGVO73RcZnbct6j+/Zor/HgznaO7dlDx+F9/HCrUzPt3+518eud&#10;Tn65fpmvL5/Wxrj/9uyeWLYA++4tvr/ZwzfdV3h/8XPi2bNj+3gg0L6xe5NWAe3Eijb2zZ/Bxslj&#10;WTpiONPramguK6BfmkSx82dqWfMvnn3QzPXl6x8E2GK1z1RG90vOX7wrW4F091NtXrbKGFeVzRRs&#10;lUUreKvW0fNKAP2eg8dvcO7yEw3WagEQBeyOnpdaFrmC9h8lTNVWdZurYxTcVVO31eNUCVSVoa7m&#10;aKsu8idqlTEx7TfvPhdQef32R4Hxr1pJ05evfxRYK3CrhLS/CKD/Ksb9ORlNGfbbd79ppUxVl/hX&#10;3/1Dax++UfO1P9ci//m3/x8XJQiJzszH1s1a4OeALsYKPwFtYnUIaQ1RRAkACwdnENsvkMg6fyz9&#10;xG5dLNF3NcAtS8Ca74ZrujumEWKvEWJ/mQ4ECLzc+vsRMDicAHmMfYrAW+4zczPH1MWKLy0N6GX8&#10;BZ5RXvhG+2jZ5PpmJhg6GhE1WK2OFUZAsQeGvkYCbLVil0TDQ50F8o7Yx5owbn1/nCLEPMVSncTQ&#10;vVNd8M32xEkAbewuNjggHrtwWwkIemMXZI+Vr7lYt4DQ04LQNBcS+/ngGW2NX7I9vnkOAmxHWnaG&#10;U7vWnryJtuROsGHQBndSplsSVm9D7YJgEkdbUL3QD48MQ/In2lE404mkQS7aUo6BA82wLzMgbpI3&#10;2bM9Cam0xzXSgFAJNqLKHKgfk0xosg25Q73JKBXrN++Fm6MVYQJdRytz7CzN8HHXES4ADvLz0Fbz&#10;chMwOwqwnVw/G7WNvbWYtq0GbQVsL//PwPYPkseIZQeGeBAYpJoXYaEepMd6USQBV26sE7nJjgyo&#10;CiEr3plG+XwnTYlg5rpIttyQi+wJd2YeDWDgAg8GtYYSlGDL4iXjKKwMJK/RmtXdqYxsC8FHLqLx&#10;OTa4hPclZZhaFGQw09VY99YExuwLp2K1E+lzPGjYkULdigQiK52pacqgsjqFoqI4PH0s8HTVEREp&#10;F+kcT/KG+5M61I6yKWKmq3MIzbIlIcydhHAfYhIcKK4JIF7V724IonFuEs3rUymZ7sH0LWksWZfN&#10;sg2ptB8uYufBGgaPCCU23ZG0HG8KC4LkvcYIOMWI+8cxephYsfw9uCaWoQMTqK2KFRAnMqh/AgNq&#10;Eqkqiaa6JEoeI2Zcl8aI+hxGDcli5OBMmgamy74UzayVbQ+sktt1qWLRyQyvTWWgGHxlhS9TpqQx&#10;ujmOwUOiqB8oAUC1gn2k1rVekiuBjNyuKw2mf3koDUN8OX84j799O5V3D6t4+yiU50/cOXvZnPM3&#10;TLjzyoYrz/qy95kpBz6GsOdtPPtfZrDzZTqb3qQKxKvZqhbbuG/JprvmHH3lzNEP7hz7FMukgwGk&#10;tdjjEWeFlb8hg+aGMHSVGOc+ZwFqJqtflLH4SQ5LVXnUZ+nMvxdF650QWnoCqD5qTc1hKyZeChI7&#10;j2SOgH7W9SBm3Qplklh/zS57Bh6wY9oVnZi3DZMu9WVKl7sYeSLLH2ey4lkSc+9Eaot9TLwkQd/N&#10;LMacE+Af92HkxWBm3Eti5o1QOT6UxY9imXotiKYzHlRudSN7hge2cfoY+/UVOOtJ4K+Hsf+X2rK6&#10;JvI+TGSfgY8eegG9iBshgcrDLBZe82JOhwNLrulYd9ODE++i2HXXhf2PbTn7wYHL72y49M6dhhWO&#10;BNWaoisU267Rl/9xF3LnWZMy24CB26yoE6sesNyJIasCKGi1pWimEf3mGpPV3JvB861pXm1Os4B7&#10;zEpbFuy15fR9a648N+PEA3NWHpeA6LA168/paGs3YneHNXO3mbL6pC0rL/QR2+7Ljst6bO02Z3WP&#10;BTOPWzBgjRExY3pTv8acXivb5rNqwXyWiWEvmjmb5fPms2nFSgHnOnZsWM/RAwe5cvEyJ4+d4tjh&#10;ExIl1tM6bpzA8yiH2tUSmse1buqLAlU1Rq3mYau/FXCvnD7NnWvXuN7VwXkx5u3r1mj7zxw+wM2O&#10;K3LfdYk4JXJbu4621unSprJvyyZttbCDO7ZzUsz77CF5frF0lZ2uztF5/qwG7G55rjPHj3BOXsfZ&#10;I0clgDjEZQH+/VOHxbSv8xeBtjLtX25e4YfuC/z54U3+ItD+00PVLX6Lb6938enqBd5fOMXr04d5&#10;enQv9w/soHvHOs6vW8rxZXPZM3c668a3sHj4MKaIZQ/NS6e+OJ+DW9ZzfP9uXjx9yzsx1OcvBaz3&#10;3nL3/js6ux5p7WrPUy53PtZgekElkt18w1WBq7LpK90vtK7yCx1POXHuPsfO3uNC5zMtIe3JS1Vp&#10;7XO2uAK0KrLyB7iVWav7n6oMcbmtutB75LhrYu9q/rea762g/fjpdxJM/KJltCtgf+66V7f/pFm1&#10;Ci6ev/hBSzb76qvPc7PVoiEvX/+ibZVpfyX7vhJIv//275/BLdtvf/gX33z7T20K2Puf/x+GTVpI&#10;SEw05i4WmAea4xWjI71fHDH9wukl9mzhaELFqDTGbawga1g4gUkC5Wg3rZiJbagZpn7mAucwwhuT&#10;sRXDCqrzwCXPHetUMef+jgQKuB0kELCNsMIlyRMzMb8+Vr3p1bcXDt7OuEUEYC37XBPlPn8rAnN9&#10;sA6zwDLejKChvqRIFBzcqMOryI7wwV6UtabSx/4LdJ6OAm17/DLc8Uh3xtrdjL62X5I5KhOHMDu5&#10;T+w11AVnX0fCU0IE2uaERLoRluFJcLYr7gnWeKTYUTcviKn7Qygb54GPPK9flCUpjeaUrbIidLC8&#10;hyIHvCtMiB9lTuxwI+qWu4vFBOARbodfkiMlkyPQZRvgK7YeOlgChITelAz1IiLbHJ94IyoGBJFb&#10;EUJyuRhgUyLx8lpCBbh+zjbEBnoT4uWKj9h2oIA6wFtue0sgJLAOCPLDy8cLewc7bGytMDM3EXDL&#10;a/ZxxzfIW4CtYO0t0BbDlhYS6ivQlr/FuhNivSkuELMsCCMn04+UeFdyZF9RihtTpoawam802y5n&#10;svFSNlPXhDJoogsJaaYMGVpIy+QyIiU4qq33Y/mmROoHiBH76pM/JIgRy4tpPVhH2+UqGuRxQ1ZF&#10;s6gnX0DtLZ+ZG7GDxe6bA/BKMcXGsQ/VArqC4ggCoq3w8LXE08WcoHgnhi7JJ3OYN5ElEgCNCSY6&#10;w4UgfwdSkgIpyw0TKxXgZfgIiJ2YtKaSgVPEvvvrGNLoJdDOY8r6ZIpHWZPT34awVCsyitSYuDMp&#10;qWKF/QQedVEMqYsTSMdQli/ArPj89xCx5OZhuYyqz2BITbIANUmgniAwTpFtvPwdrwF79NBcWqQN&#10;HyTHCaTVmHZ9/wxt3ygx7+EK5oOTaBoVR9PwSAZUB9IyWuA+MJZBNdFal3h/eUxVYbQETT4SMHmQ&#10;mebEytUZPOzO5Le3/Xh1r47nd8t48ziHe7eDOXbBhPNdNtx+bs+hJ5ZsfmbNjne+7H0dz64Xcex7&#10;LwD/KoPtLwPY9tSM7XeNOP7UnAOPDWkXyxy8Tl8g5E5AoRU2kfqE97di1NZw1j2NYuljf5Y8jWXa&#10;TS8xaxdGnXemao8hFbv1KNzUl6p2M4F4HEsfJDLhnCejTrux6FESC+6Ihat1z/fYMuS4J8MO2TOz&#10;y4tZ1zyZfTOExQ/jaLsXwaSrHow878LoS37MuJHMzOtpTLiSQP2RQEq2uVC03YOhx0JY+jSP+XeT&#10;aJRzDTrsSv/97tRviyC4RIehV2+5lvTB1FsPM98+WIQaYRTQB7NgAwx8+9LLoxeZ47zFtNOY1eHE&#10;/Ks6ll63Y8M9B3Y/0snn4My+xzaceOnI1U++dH7tyfbr8fhXG2Keok/USCtim01xrehDSLMBKTP6&#10;kjWzL4WzzSVwdKK81Y6skRbkjTGl3xwDVp73YMQqE2pmGVM1xYj5e8Xg39jQ+cqA43fsGTrHgglb&#10;zdh5w53d3Q7MbTdk3GpD5h00Yu01Q06/tubAVSMm79Rn8XlT9jy2Yv1NK8bssWTgMn16rZg/l6Vz&#10;Zgmwp6MAvmHZMg3YOzdu4PCu3VwQ8J6TduTAIQ7s2kdNSRl7tmz+nCwm5nxs9y4OCWD3iTmrRUP2&#10;b9ukwVxZ9ZWzZwWuV+gRM961eYMG4Vty+073VZ4/fCDQPcmAfjUc239Ijj/AwfbtEjAsk/Pu54wA&#10;+PK/bf2yQFvbqnHzC+e0pLaui+e18e/dWzdJIHBQ4H6YC2Lla2ZO4c25Y/zH45v8elegfeMKP127&#10;LNC+ze9PPkP7xzs3+ebaVd5fPsebs8d4efIgDw7t0iz7yuYVnFw+nwNtM2ifOZVVo0cxf8hgxlcU&#10;0y8ljmlNwzi+p50D7Vt4+eQ1r15/z/2H78WsX3D7rkBZYN3VpYD9UIO2WrlLFU5RyWYK2qpbW5mx&#10;GttWpn3mktzfLdZ97fN+1RTYtbnaAu0/tsqqFcgVrFVT2eanzt/Tjld/K2gro3/x5k8atFX5UpXN&#10;/tm2/6T9/fylqs6mEua+16CujFpluitAq/rin5fkVOPav2lLdCq7/vDd3/n0gxi3QFuZ9jff/VMb&#10;4/7+7/8v7adukphdJhfWSPScDXAOsSKzfzwRxf7EZIeRkBJOeKoYXKGY27hIwiqcxWzd8M/yQRdt&#10;i6GfWkUqEfdCX2zkwqnLcKKvri+mUUY4lVjiW+6FVaJYfLIOn+IA/EpD8Uj1xS5QJ/A1xCZcgoAS&#10;D9ImxuBXKDBNE2BVuhE1TmxyrJ1E+akULErAt9aBpCmh+Nd44JXshnukBAbuFgTLxT28OBCvUHfs&#10;/awpm1qIf5IHYQIA13AXMkvTcfFzxMffhejoILltQUb/SFIqwvCJtKG5TcxpRjihUTaE+Lvh56cj&#10;RC58tZvdiJtoQcQQC2IbjAgbZERRmyN1G7yJHSR2oEpbetvhnyeBQY5av9qKuEYrrMP1SSqyZcwk&#10;sbuhUYwbm0Fqhi/2zmbYuZljbmuCn7c7Xg6WxPq6kRQogPeUz9TRFn8PZzzcnMS2xeI95X36+uDk&#10;5IS1lSVmZsZY21rg6umCjzwmMNiX4DBfQiOkiaGGhPkQrCDu60xYsCupEhz4CQg9neQ7sDelJiOa&#10;8sQI+hXKBXdmHMPqvaju50hjiy+1YwXs+Y5sPz6FZQeGMXxUEhPGpjJzRhxTxkVT1ejLtPYCpu0o&#10;ZOzWVGafzWFBRxXNe7NJGuFKbJU1RfJ9FUx2pbTVixwJrnROJlSWxdBvYDiRZeYk9XPF18cMn1Bb&#10;WlaXUjw8EJcIQwpHB5Jc6kNcoi8x0R7UFsdQXxfNhNZsMosdKKr0Jy7TltwqHYOb/GieE8eWrgmM&#10;WJRIqgRVWSNdyB7qSnmLB2PbxKSHBYtBSyBSnUBFYRhlBSrJLIyGeoHF4HQBrhj1ANmKLY8YlEmD&#10;bOvl2GH9k2nWLDtb9quWJdDO1Mx8QFUiwwdmMmZYHmOH59LckM6Y0RlMmJxJ49AEOWcCY8en09gQ&#10;S/0ggbb8vpTVF2YFkJHmSVGuvIbKQGYtjOZ2RzUfxbK7z+dy7/pguk4X8+xGHBfOWtPd5czrt84c&#10;v2fOiu7ebBCA73jrx97nTnR98ODAM082PXdh8xMT1nb04eAtE3Z3GbHvmqXAoQ+Nu03JnWFLcouV&#10;Nk98+7sMNrwOY+ULAe0dRyZctadFbLnhjDPNHX6MkTb+vI88TwZtt0KYetWFcR2OLH6eyNSecLHp&#10;UJrOu9HvqD2DjnnQdNKPiWcDWH1PwHw5gPFnXGg6LgA7qhNz9masWtnrsqpjXsLc2/J76Upj7IV4&#10;Gk7EMPhgFBnL7YmYo0fGelOKJVDov1tH1jQJUuPMMHbrjbEYtYFad9+vt7bsr0mYIX19vsAkWCDn&#10;2ovYodbM63QWaFsx/4qqdubK1id+LLrUi51iv0ef2rLnhiWLDvgwc08g1bNtiRqqushNSZ/mSOQI&#10;EyxzehHQqEdYkwH+A80omedIZosxEeV9qJnuRN4kC7nO6TFEjLtWXuvABYbUzZGg5oAlJ58IfLv1&#10;WbDbkhFLXWlYZs+Cwzr239Ux77AebSdNmbzXkJknv+DqNzq2njSh/5w+rO/QsV0Cst23dOyRAGNd&#10;pym9Nq9cLrBWXeIL2LR8mbbClzLdvVu2cu7YMTouXODw/v0c3LOPxXPmS8TYgJqGdebYIbHbAxza&#10;uk3r7t67dTNbV69g49KFbF21nCO7d9ItNn3v1m05z3E2yrmVhd8VYN/uucpTgfb61Wvlh9vAxTPn&#10;5HzHuCRQVtniZwS+544d0RLcOs+d4ZLAWxm22qemeN3q7KBHoH355AltJbKls2d+7nY/epBB5fkc&#10;WTKP/3r1gN8fdvPrrQ5+vtHxGdqP7/Pr/Tv8cOs6n+Q1vL14hufHD/D40G5u7d3K1W1rObtqIUcW&#10;z2bvnFY2TR7PksZGpklgMSI/m+qUeNZJkHN093b279jIq6cvef/hZ56+UIuHvODG7VfcVEt13njN&#10;pSsPuNjxUFvB65pY9vkrj/57/FkBWy32cf7KEy5efam1C2q+ds9LzbL/mPqlgK0A/odtqy511R2u&#10;lutUxv3HfG0FbTVu/ke1NbU0qMpkV9BW3fYvX6mktB+1Mfd3H8S234p9v1VbVaP8VwH5n3j9Tq2j&#10;/VeB9V+0eulqHfD3n/7Mh29l36e/iHX/UxvfVl3m36iEtF/+F6/FvOvHtRGWloGJhzHeSZZUj8+g&#10;qDGVrJIEuegW4xvlgYFDHxyiTSiflkL80ACCqt1xLtRpwHXLcZd/OCPc0lxxSnXCOdEV/1qx0QHu&#10;GEaKjcc44pbvi0m4OQZi6PbRTnjlyP1FAUTVx+Jc7Ij/cCdK28KJH+5JzvQQ8haHkb86msF7M4kY&#10;5YljuSmx0+QCPiaK6hnVBGYH4hfrJQCOkwt2Nl6RXnineFI2s5DYojAC4nypGlFNSEIgzt62FAu8&#10;gwJcBYB6Wj3pqCQ/wqPFQOUCn5QsphbpS1y4L4lJvuTI+0udYk7yLEOyZhuTNtIWp1h9AgssKZrs&#10;xdD5SUSJsVvqTIguDSKgxJ3IITp57aqnwEI+Lwv8fazxdTGlIjeKnIwYevf+EkNDU2kGWAmAfZwd&#10;8bK3IM7Xg2Qx7gh3HYFuOjycbHF1kQBHgJ2ckkJGeob87YyFhQm29la4KRuX4wMCBdJh/gJsP8Ii&#10;/T7DW1pwkBtebrYE+Aj8HSWo8XAgSiy+OCaA6QNLGFOdxuC8CKoyPZgwIYoZm1MZtDaSCZvFIuel&#10;CBSTaB4vIJoQxvR1OQyfHEXuILlozw+maXUyDetDmHEmhp2vall4uoCobAk+MuwpGO1M3TwB57JQ&#10;8iXoSk1yJi9LR2a+Pam1VhQOcSc2Qt6bgzFZ/f0pbJL3kGJGVKk9/gnWlBTFUJIbR0GhN9Pb0pi5&#10;LJUx4yMY0RLDwNkJNK5Pp2VNMlVj3eX3GcDg6REUjrWlapYrxePsaTuSyNWPI1i5vYzsDA/KiiLF&#10;eONEKMSgxbLrB8fSMCSVJgVqAXSTGPXIodmMbMhh5DBpQ7PEwLMFzPkC7iwGi4U3DckW0GcLsDO0&#10;bnN1f0tTLmOb05g0MZNRYtdDByZS30+CnCk5TJ9eSG3/QAl6EinRxrSDGDRcbH5IMo0jo2me7svo&#10;UQLQaX60TnTmTleZXAeH0HG8liM7nLndacOTexZ0P/Zg53UB942+Am0Htt20Z9tRO2ZttWD5FVM2&#10;3DJi1Wk99nRZs+mEgOSEATtkO32/JWVLbBmxz53NXwWz/m0I656rtbR1LLjryIzrnky/5c+c++HM&#10;fyyBxmV/ZgiYt7zJYNJlBwYd7cPMO4Fs/aqcpU/yGXs1nKFn3Gg6582ES5HMu53B1PMBtIthH36b&#10;wurbEax8lKaVUW29migWnsLsW6ryWrFsC1j+pJQ5N7Jo7cljzLksqneGUrDZm8r9vgw94cewvX64&#10;FhphG6KHjY8+pr5i1bI1FLM2jZZ9yVYYBPXFOsEE41g9IhvtaLvqz+o7Olb2mHPgTbgA258lV8zY&#10;cd+EY8/MuPzanomb5HpT2hufui/wH9SX0EZD0ueYkyHwDRurT84iewIGGuJe0pshG9ypbJOAWy0/&#10;O9qYwlmWNKx2pnCkIf2mm9Gw0oIRa+0ZscaATRIobLhiwoz9RtTMMaJlg6s0R+btt2H1FUsJZI2o&#10;X9WbSXv7cv6tBft6DFl8VoKLbksm7TKmclYfRqzry9LzJvRat2ghy+fMFsNeIqDeTPuGddpWJXcp&#10;aF84c4ZD+/Zz4tARRjcMZ9H0mVpy2Lnjai72QY7u3KV1XV+7IBA9cYzTB/ZyTIy7Q2B7o7ub+3fu&#10;snbpUrHsfTwRWN68cpmeK5d4fO8ek8aOY+qEiZw7dZqTRwTIch4F7tMCYAXnDi2Z7YyWwKYsW4FZ&#10;zf9WGeSqW17d3rl+Pask6Ni3fQv79+4kPT6S9gUz+Y+X9z5nkd/t5k+3uwTgqojKHX65J6Ytr+Nj&#10;12VenT3O48N7eHCwnWtqXvb6FZxa3sahBbPYPm0SK5tHapY9sbycIempDC7IYf/mDRzauYV92zZy&#10;s7uHFy8+cefea7Hs19wSaPdce8HZc3c4f+k+V+W2yghXa2Gr6V4qCU0BWY1ZK2ifPHeXu4+/12xb&#10;JaYpa1YmfuvfY9WqG1ztU2B+9f4v2uOfCqxVBvnz179p9ym4K4irxUWu9rzg3oOvtYVK7t1/z6PH&#10;Yumyffj4c7EXZdvvP/7O2/efQa3W21aLirz98GfeffybBmzV3rz/d1f5R7n91e+8ke3Hb8W2vxbr&#10;FtP+9rt/8b0A+9s//2/aT94gsbACrwRPQot1NC7LJ31QGFbOJtg5WVM9rEqs1BUTJz0Ci9wJGuCK&#10;p1iaX70LnrVuWKXYEVoXRMqoaDFuZ7lw9GP8yfG0XpnG0B2jSJiYg2eNH8HVwcTWxZA1Kp3U0dn4&#10;DI0hbGICnk3+RE0LJ61VgoEBTuiyLQiqdSZlcjB5bRFY5vXGfYAD8TMCSRwfS1C/MKJrZZvmh1+q&#10;C7FyXl2YA87J9qSPiycgz48B4/rjFeElr9+S7JJ4yuXCGxTiTJBALTsnhrKKNNLTw4gM8yQ9IZS0&#10;2GDSE4MoLo8kssCJ+EZrosd+SeZsgXeDHTHpngSHe+Lsa4/O0w4fP7F9tRxkuIKoANJPgBRmSniO&#10;/NNPShZDlqjeVA9zgz6yNUNPX8zB0BIHG1vsLM1xtrHG3c6aCLHuBD9PEuV8cdKC3RxwF+v28HDB&#10;z9eXkEAJTny98PRyxd7RBnc5xjfYh8AQ+TzDAwiJUMD+3ILDVHe5J15eDgT5OxMc4ERafCAZMYFk&#10;BTszqTKOqTXplCY7s2FdOYvas2jZKyA+FM/yi/0YWB9CbpIDjY3BzFifyu6HLSzaXUO5qgo3yZNB&#10;WzKp3RLH0K2+zDsbwdaeMgpqXXH3NSS1xpWsWi9cvQxxce/DsLE+DBlrR79hDtQ3+FJd6y4BoDep&#10;cc5i2wYUNwdpNdJVedLYJBcKc3xIinGjtjGS+dszGD89jGnj46lrCSRvfhDDd+fRtDmJyvE68gZZ&#10;kD/CgSHz/QRkGYycFUrrKj+OdNcyYmI0uTneAv9ABg4R2NdnMKJJjhmVxIj6FAYJYOsE5vUC24b6&#10;NEaPLGDsqCIBtwBc4D22qYhxjcUMH5AhwBa7HlHI6MZ8xjTm0SL3Nw8XQE3PZ+acAobL+epU8lq/&#10;BEZPSGX5isHU1YUxYlwStTXRlJWGSfCTzuCGOJrGBDNpaTB1Da5U1Nqybm0YdzqTuNNdyetH87h+&#10;voBLR0149cSbI+ecOHTNjvWdX7LlrgVzd9kTnmVKZbMF287oOHTdmmUHDJm33Yil201YutKMvQcd&#10;mLrGSQJeMeoLbqx77cuaZ2GsexbFdlVNTSDb/nU2a98kMfuOr1izPYMPuLLgfq4AOYSG4zaMPS92&#10;+DaHlffyae1OFhMPY3x3NDNuSxB1PZNJnfEMO2wl4LRlxS0HVj8MZv61SBbfT2Ptq1JWPa5g9dNS&#10;DdYrH1bI89Yy81ISKXPNKNgYRsWeeCr2xVB9KIryXT5i2r4ULwjGMV4PS7++WAaaYCi/HdVFbhLR&#10;F5t0U8wkWLbNNcBngBXuVRb0W+LB7qehrLvuwqyjQXJNMWX4akdOfQzmzFsnOj54MOuQCwVLjKjY&#10;aE7RUgkqJ+kTPckEzyF6+AzvS3iLGR5lJhROdWDCXjeqlpiSPc2UtBZTSgTac477MXCOPfljTaiZ&#10;b0HLDmsGLjdkzEYLZh02pfW4Gf3abBm0QH6DyxyomqvHvBMmzDnbm+mHzZi4w4CjD/Q5/diS5fJd&#10;LpbAp0KNo6+wYsIuCaoE7L1Wzp3D4tZprF7Qxt5tW1i7fAnrly5hh8CwfZPASQz74IHD7N+zV36I&#10;akWvLRwRUKuu8CPSdqxfxxkx7svHj3/uKm/foSWYdXdc5t7tu1wXcB/as5NbYtmaIV+4yLUrclv2&#10;1wgMVwvQL546pZn2+ZNi2gJjtaa2qjl+/coFbdqYWvnrnJi9SlJT4+UqOFBd7SpZ7cD2rVqQsHfL&#10;JpbOm0tSVBgnd27mx7td/PPxTf5yr4ffpP354S2x7Fv8dPcm393o5qvO8zw/fYQHh/Zw98B2urdv&#10;5MI6VUxlPntmtbJh/Fix7AZm1tUwtqSQ/snyT1xdQfvGNah66fu2bRazP8qTx6958OCdwPID9+69&#10;pefGczHm559hfee9NnatDFmNYyvoqm7uPwqpKFNW+9R96m8FYTWF6/6DbwTCn7QKag+efq9B+/WH&#10;v2rWff3GW548++lz7XEtGHijrbF9Ux6vlvhU2eNqhbEeed7bYt4PH35CFVB5+vwHrQa6au8//l3A&#10;/GetVrnavhVw/2HZqqn9qr1+K4CX/e+//gfvvv4rn378D77+6T/5TtoP0r7/8//hwZvfqBsxBa+4&#10;QFySLcgZ70fz2nJ849wwNjMkNClCoB6ljUWrudMRQ32xybIjRC7EIYO98Sh1JnNqDNECX/dSFwKG&#10;CpzHRpMzUy6Y+0Yw/OBInKvdMPQ0wNjLCPccNwJrQ4iVC12oAC5lYS45KzMo35pJwfI48loTcCsU&#10;U60R8DS64FJrTuh4b6Kn++FWYU/8qDhyZ+bjL3BWa1NHVARpXfbR9YHkz8mgqq0CnzQfrDzNSSyK&#10;YOTMaoqHxFA5KFnMJ5/+A+V58mKIi/EmOyuCuv4ZDOyfSXW/ZGqGx5A73JXByyIomO1I9mwLCie6&#10;ERBuT1xkgNhvPLEJMfj6eOAl1qvT2WjJY2oc2tnZSsBpx8gxKaTEe2BpbICTg62YtSnGRtKMzcT0&#10;bXBxdMZDTNvbSdm1M6kC3wQfV7KDfMgND8TbwQonnRU21mY4OtgIwOV4gbabHOMvdu0f4U+gPCZI&#10;WmhUEOFRgYRHquZPcIg7odJ8/RxITAqiMD+enKQQskLcGJjmS31OAK3jUhg9JoiKBrnwnapkzb16&#10;pm8pFMOMZs6oLObMSadirCVjd0dz8GE9c1arsqe2VKwJY9zRUppWib1OdGHm8lDSxaZ9Ay1JKXUj&#10;JkNHQIQJMYUWTN3mxbg1lgyaaq5BqrDIkfqWIEpyPAgPN6OmOZQMeUxCigA214+hA+IoLw6mdkgA&#10;izbmsGRpFm2taQwe7yNBYADD2tMZuyOLrGGW9B/lQdU4F4bO9KNxagjNM/1ZuD6YlokSoOTpKKkJ&#10;YPjEVAaNiqS0KICBg+JoHBXLoOoIbQ72wNokGobLb2FAvJi2mPMoee/1uQytS6e5oYAxw4uYOKKY&#10;mRP6MX1iFZPHlzC5pVSgnc2I4amMnyqW3pJE89Bc6qszxMRTmDYvn7nzKxgu5x0hn+/AQUkUlPsy&#10;ZmYexVU+1A4XY53twdBJXgxocOL40VheCAzvXI7nWkcht681iOxEc+t+EJPXmrL5ggPbz4mp7Tdk&#10;z0UXFrQHUTrCjFnrHTl2S8x5lyETVxoxc6UtWaWG1AzR0W+sK4VzXBl9yo7NbwLY+1UW+z4VcuSb&#10;ftJK2fddJose+DKpw5Z5airXwwzm3U1jxp005t5MksAtlqX7oxi9w5up3RLgdScyviue1lvZzLyZ&#10;L+cNY/JFL6Z3SIDQoWO+WPmqB0nMuRrMgtvRrHyQx3IJApY+zGPDy/5sk7byQTED94dS1R5G5a5o&#10;CnZEUtAeRdmeSHI3upHRpsMn3xjLID0sQowx9uiLsU9vjKINcMg2FXAbYV3YG4c8E/r4fIlZcB9K&#10;J3pQ1OqIe5EhX3r3wiT0S0asDKZhgSvDltrQsNWMAe36lG00pna7NeXrrShday7g1idkpD6pk20I&#10;rzdjyEqB9k57slt7kzjZQMtbieivJ0ZsSe4EI6oXmFC1wJiphx0Yt0d+x7J/xCp7xreb0G++GRM2&#10;uzFppy395XsYv9dYSzabJoHXjCOG7OjuzeH7dtTO16NqlgEVrabUr7Sh9ag9pTO+oNeS2dNZNmcm&#10;axctECCtZ+NqtSznava37+Lw/kMcPXyC48dPs3L5KoYOHMzRvfs40N6uTc06sm83m9euEsvdKtZ7&#10;SEsIU8lnnefPc6unm6uXO+i6coXL58+JXV+RH5jAuqub61evclyOz8+UH0b7Tk6pRDIBoIL2ycNy&#10;HgH052z0ixq0FcCV2WulTeW2KrqixtOP79vDtnWr2bxqGWvk9VeXFJEaH82pPdt5cuE4f396i7/e&#10;/zxn+y+PbvLrvRv8dOc6397o0qD9QkH78G5tmtfVres4t2YZRxbNYUfrJFa3NNM2tJ7J/apoLsqj&#10;MjGO4TWVbFm7XBvP3rNlA0flNbx49p67Ytn3HnzF/YcftUVEem694frtd5r99tx8w7krjzS7Vt3d&#10;alz6j8QylUimoK66xRV8/7hfLQqi6omrxUIUkFX7nKD2XquGpsqXPhZwK2ir86rucZWAprrI1dSv&#10;Z69+Evv/oE0/U6uOPXmm5pN/ry0Pqsaq/4C1ArXqFv/wSY1X/1P7+5kECqqp8/030D/+VWz7z7xX&#10;Y9xqbPv7f/D9z/+Dn3//3/z41//DpgPnsQ8OwDHWitAa+bHNSyOhMhQ7dytMXUyJyg0kNj8MuwgB&#10;6BAvXPKd6OvWm4RhwRTMjSZyhEBMgBoqtuXf3xe3ErHwElcCBvlTtqmGsPEJ9HU3QM9BD+tQe7wz&#10;/XDJdcOlwJ3I+mjSZyaRs0IsaHsO9VtySR4XQtTIUPknEwA12hE3JwjP4QLIKhty5qVTtqYMv3J/&#10;nKMdSRGjskkwI3p0IFVr86hanEvR2Az6TSmhfl41BU2JRGa4UVScTP+qDGmpFGdFk5cmF/X8RCoK&#10;E8lJDyEtNYisQn8GTwyjbJQ/vhkWDFkQRckYX7FHCxJCA4gN8SY3O5GYmHB8xYQ9vTyxsrbG0sIS&#10;dxcd7m6WDJGLv0pmcrYywdvZCXtLQ8xM1HKbNphbWsvxNjjY2+PqqMNTwB0T4E1elFhusC9FEYFE&#10;uDvi4WCNp8Da28ddA7aHrzue/p5i9gLryCBCBNKhUcGER4cQGRNMVGwIMfHqtq/A20fLKg+P8SOv&#10;MJ7SklgGV6WRF+tPYZq3wEuODTSnYUgKq/c3MnFpvgQsIdRkeLG2tZS5U1LJqTBhyEJ3dnQVsGx7&#10;LOPWxTHhaBarrtfRsjSRfoMc2bipiNKCAGzs9Ego8BZY6xgpNtl2NIXZR4KYdcSFeQcDmLMxkoah&#10;7syeH8/YSRHEJZmLgftQUupNeWkIQ2rCGCC/mzoJBgcPFgts8GdCSwxjWoKpGelAxVQvxu7LZdSG&#10;ONIH2xGaYUBKlQk5tXZUj/Vn3jGx3LMpEpTZ0TgymFHLE9nUM4rdl5tomZxAdV04AxrjGDhAJZ2l&#10;MXxQKiObMxgyJJn6Aeli45kM0LLDs2hpKGLUkGzmTuzHqnkNEsikCcSzmCJGrj6vcVOzGCm/rcF1&#10;STTWpTKqPocRQzMF2iW0zskXmMt5RiZRWSXP2RRBy5wcMorcJYgIpn66PQPGOFAgn+2mzcG8fZLO&#10;m3uJXDkXyNGTSVzt7i/XmTQGLjal7aAJJzrtWLDTiAMdFmw4YCq/S3Oqp1vTut+C4W0GDJ7mQUGt&#10;I8llrlj46pE82JGKec7UrdSx8UUcu94WcOzrIk79UMau94nMvaZjtrS1z6PY9CKZtU/SmH0jlIX3&#10;klh9q5SaFk+G1DsybqOnwD2X1mtZTOhOYfK1dCZcSab1ajILb8ez5G4EM7tDmHM7hjaB/SR5/Yvu&#10;JrD2cSYzroQz52YCq16Usv6l2PfzQla/qWbd+2qm30hl6PEo6g4nk7MxmLzt/mSvdMFfbNkuUkw7&#10;WIDt0RvzoL6YJ/QVaFuIZUugm/UFFpFfyn4jDAP0MQnqg2HQl5iEf4GhQNxU7rNL0MPQpxfWqV+Q&#10;s0BAvdGI1Dl9SJ1hSNFyU4YdNGTcBVMaD4kJn3ZkYY8/Y/daMnKHJVkz+pA8zZDoMUZENRiRM9ma&#10;RLldu8aMETusGN1uS/0qY4qnWFI9xYYtnQ5M3KrHmPWmLD9vz4Kz7gxbZ8jIXcYM3/0l8y4as+ai&#10;GasvGbH0sikTd6oV8HrTf445Uw/YkjKxjypjOpe1i9vYsnI5u7dsZtcWAdLmrZw4fIzTJ85KVHeK&#10;k7Id1dRM66SpGmCPHzzImeNHOXX0MFcvXaDr0kUunz3HhVNn5Ed0ns4LF+g4f4FzJ0/RcekynWLW&#10;N3t6JCLs4ZrY9k0B+vzZs6ksLNTOdUxM/YSqhqa2B/b/90IhCtiq9rjqFlc1yRWsT6judwkWju7d&#10;xZ6tm1gwazqzpoxjVMNgUhNi5UKQI0a+l/O7t/Dz/W7+9viGVtb0b2q5zvvX+fl2N9+pgipdF3l5&#10;5giPju7h9r5tdG3bwNlVS9k/bybbpk5k+agR2tzs8ZXlDMnJoESgPWJADRtWLGLjykWsXbJAApvt&#10;fHjztRj2G4GsAPfGK3rEsju6nmoFVVQ2twKpMm3V/a2grCxbQVbtU13kyrb/MO7O66+5cOWJVt1M&#10;FVBR9n1HjVHL8Wpc+6rAXAFdmbaqhqbMW0FeAV1N91Jj2mr8/MFjgfrTzyuN3b7zTh7zQiv0orrN&#10;VcLZH6BWYH764ifNrv8w7Rev/6RB/f3Hv/1f7a+8fP+rNrat2ofv/sYPf/qf/PiTgPvP/8UjuT9v&#10;YCMhOUEEl9jRb2YsRaPjyK5KxtbbkoAUd8pH51AwroCMyZlkjYsnY2gU/eZkUzk/g/RR0cTWBZLd&#10;LIAcHIV/pSdRQ/xJaAwiWyBbsKICXYYLPpkeOMYIrBI8cEtyxsjNUEtc8yx0JX9+Cvmz4rWkM5cy&#10;c1wqzAlqcMRvuD2RU/1xrbFGl2eJrsqeWLHx8CFxOMTpCCr1R5dpTuWKFEZsKaZGLqwpdZEUN+eQ&#10;NTBZDDCY0CB3UuMiKM5Noqo8g5zUCPoVZzCgPI/+BVnkJUeRmxFHQmwQUVHOePmYERoqwOgfSVJW&#10;IEGB/qTHRZIhcIwN9yVJbNvd3UOg7YPO0RUXFzc8XJ3xcRPzF8BOHlFJoLsdAW4u+LraavXCLWzt&#10;sXJQZUlVwRQnLcnMScDtZGdNuIcLaQLlWFc7gbYDPk62eMm+gGB/bYqXZ4AnPsE+mmkHRYhdx4RJ&#10;CyUqPkJgHS72HyEtnIgoP4IF2KqrPCzWl+z8GKr7pwq4xXLSwkmLCyDOV0dVagzbls2kVoAeF21H&#10;XoYPdZm+bJ5WxTIxy/Icf3LKBQBNwQJWb6KS7Zm2MVtgkk1Bi7VYoz8XOsczfXwxbk56pJb4E1bq&#10;yJzdGUxZEkPDND/WXklldXcka06Fitk60zzSjTmLwiivtGdQsy/9BdDFZT4MG+rPtAUhAiU3+lWL&#10;vTQn0DAilLIh7iSWmRFeakRRiweFo+xJrLMkstiIytFuhKYaUz5e7O9QLGM2+jNxRjjLl2TTvDyO&#10;FV0DOPS8gc2n+tO/PpS6YfHyGrJpHKrGsDMZ1ZJFY2M2Y5srGDYok7pKAXl9MeNHlDOxqZjW5mKW&#10;zxrI5KZcxjXIOetTGD06WYKAVMpKgxleK+camMa4kfk01WcwakI60xfkyv3pVPYLpbDEh1GtEqzM&#10;DKO03oOx84MYMtOC8uGWDBwVwNjJbly+FMiD7iBuXg1j6x4bjl9J4ezVIsZvsWbOzr5cuOPC3N36&#10;7DlvzerN+rStt2bgQksJSnWE131B+lBvIjPdcZfvzz5KTLLWisbl4fgVWZMsgBl/PJjzP1Zy4H22&#10;ADqczS+j2fYmgaUPAlnzPIFNrwtYfDeMlXcSqZwrAWGWGdPWCnxvFzKtJ4Oxl+OZeiOLsVfEuC8n&#10;sOJZCcsfZrHuWR6ze5KZdVOCpUfFLL5XyJizISy6ncC2VwUsuJHIrGvxzOqKYU5PrFh4KrNuJTD9&#10;usD+VhQTuxIZcET+P3cFUrDZi8RxLjgl6mEV+AUmYtoWYQZi2Gq5XwOs0/SxTBSAp5hhEWuIcbgB&#10;VtECb389TEP6YByhh1m8ARbSdKn62KUbYJllQPhoM7LarAkdrUfRQgua9hsz7oQ1/deaMazdgLGH&#10;DWg9ZsmgTUZkzOpD2kw9YibrkzDemNzZVqRNN6Rxt3xfi/Xk92XPkssejN9jyKRt5uy5bcv2m9Ys&#10;PmXIjP16LBZwzztuSZEECfVbjJklt2fsNGT6HpWYZsD2G5ZsuGDCjk4rmld+yeDlOnptXrOcjSuW&#10;sHfrFoFQu5ZwduzAYc6dvsARsez9ew+xf/dBivOK2bp+k4BVAfuY1p2tWvflywLiTno6r9IpgO66&#10;0inAvkTXZTU/W6y6u5trYte3BNrdVy5wWcFYwF3br5qmIQM5tn+vgHs/ZwXUpwTOqviK6gJXVc/U&#10;AiGqCpqaq62aWqLz4K4dGrD3btvMjg1rBaDL2LFpHRdOH2fowDrqqsu5ceUsR8Wc31w9yz+e3eYf&#10;T2/zz+d3xbhv8POtLr6/0cHHrnO8Pn+MJ2o1r/1/QHuJQHsGmydNYGlTI9MH1DKytICK5DjqxLYn&#10;j2pk7dIFrF/exrL5M9mxbg1fCbRfPP9cZ7yz6xlXrjzU4K3mZyvrvSZNLQiiTFpB9o864+rvc5cf&#10;aePaf4xnq9W7FLRv31FFWT5x9brKMv+8+pcC/mMBt1pP+5rsVzXIla0rS1fj4CoBTQUKlzoeaaVT&#10;VTLaHyuOKXA/F/tWTa3r/cd8bgVnBWnV1N8K5qopw/4jMU3BXcH8q39b9gc1Z1ug/e1P/6nN7/74&#10;7Z/59Ov/YeWuU0TkJOGVZEHJuECS693JqoonNj0cxyBbAuTCHlgeSWh1LBH9/PEpsSW0zAUrf2Ni&#10;ZH9IWSD20Q6Y+VhhGWmJf40rBeNjCO/vSY4YR3prErGNYuz9BaI5foSKvbuGueIWJhaZ4kraiCgi&#10;BruiKzIgoN6NwOFOhIx2JLDZmdjJgdjmGOGQYY5ziT1+YmWuFZ6EDw8me1o8VUszqNmQSe7YBJwD&#10;bInJDqWoKYtcsanM4liBlRq3DqGsQMyrLJXKonRy0+MkQExmYE0WFeUJFMr+PHV/dRaVpVkU5SaS&#10;Hh9ESWYyiXFRJMtvKCYilGBvFwF8vJiwO44CXz//IDHvWJx19gR6e+Gt0xEbrMpXumvwjfT3wtzM&#10;CEs7G+zEvHVubjiLobt6SeAiWxc3V3w9XcW4Bdr+bgR72BPqIwGOpzMBQb74iYH/AexgAXaYWHl4&#10;rABaWnR8pEBb7DUxiriESCLlvlh5n0kpKvM/kFyBdk5OJNHRLhRnxZAS4UuZBC/b509jZE0hdfnJ&#10;FOYHyDGOTK9P5siC4SwdV0lqhAchYTqBvwPuNqb4uNpQViNmVGFB0SgzZu2MYe+RavavGcDSybmM&#10;aAojOV+Cgf7+ZMQ70H9AIIfvDWaburDvCmV0YwgTG2KZ2RJHQ4kzDaPcKGmyZeSsSCbNjBIT9aBu&#10;oitjpsaKefvTMCyY1DJrEursyW92J7ncnJyB1mQPFlOpEIjXW8j7syE+2YOUUgdqGtyZPjmGWRPi&#10;GNwcROPqaBZezGHZgWIGNYYyrDFRri2ZYtc5DB2WRUNTKv1qYhk2JF9sO4sR9SXyGsuZMKqCeVPq&#10;aJvUj4VTqlg8rR8zxolFTylgztxchtfHMLg8lpG1mVoyW9PgFEaKaY8an8KE+UkMaY6grCyA/rWh&#10;jJ0dS8NcP2rGOjFhWRD1sxzIH2xFRUMYBTW2LF7twYb13nR0xHH0rBPHL3uy+0IwE7YZMnuHCbsu&#10;2TNrex/W7jFh3U4bGmYYUD3fiprl7niV6ou5ReAaaoylh7H8bzqR2WDPzPZIgirlO1rsyKrHERz6&#10;qBYeyWCbAHrrmzxWPYjTFvHYrKqrvc6RY6LZ+Fh+61OtGLI4jF2vhrHhVTnLxJAnXUug+UIEzeci&#10;mNwZz8IHOSwRA9/6ro4VD/oJmIvE2uX242pm3MhkwsUQZl+NZ861DCZ3CLhvZrL8aSnLHhfJ/ena&#10;sqFTroYzVt5j06lwSrfJd7fMlqy5HgQWW+AUYaiNZ1tFCYBzBM4pBjikmmIRp49DgRneEpQ45pli&#10;GW+EaagBZpG9sc2UYwpNsM0zwCnPGNs4QwwC+uDT34zoKbaEtJhQNNeWAStcSB5lgXVSH/KmODFg&#10;pTUNGyzot9KMVAF0+Mg+hDX3Ib/NgrJlDmLnhjQdMGO4mPi4Pc5M2GvHjGNmTNljoI1fL7tsQ9tp&#10;Q1q2f8Hs05bMPWFK/vTeIh2GlM7qzZz99pRMsSBnXG863tvy8q9GPPvdhNP3LZjbbinQXrdam+K1&#10;Z8s2Duzew5GDYtJaudJT7NqhKpSdZP7MefQrq+LciVNasRUF7mP7D3BRTPriqdPcEDjfUFDu6ORm&#10;9zWBcxe3rt3i8QOxxms3uHvjhkSEAvGOS2LhZ+i4cJaC7EzaZrRqkFZ1y9X2c7W0g1r1MwVsNT3s&#10;j7Klat/ZI4c4tHOHVtRFjWXvFdPevXmjBBl7uSTBQHlRAY0SCFw+eZgT7Zu4e/IAfxNg/+PZXf71&#10;/AF/fXRbTLuHH25d5eueC7y7dJIXpw9x/9BOurdv4IxAe9/cmawfN4ZFwxuY0r+GofnZlCTH0DSw&#10;hoUzprF7y3o2rlrEumXz2bZ6Bbd77gq0v9NW5FJTrq4INNX612qal4LoTdnf1fNKW45TJZjdf/qD&#10;Zsd/lDNV07YUtP/IHL8rIL4l0O6Uv89deSpAfqtZuAK0Kml6++5HbomJq2U6Vbe5OpcaE7/7QJn+&#10;Gy1YuHP/K607vPPqE62LXGWCK9NW49mqR0Ctt63ArSxagVkB+4/u8P/buJ+/+oWvvv4HX3+nSpj+&#10;E624yrf/0ICt5mqrQitq37c//y/uy7mLhzRq05liKhzIGRuMV7QjwdFisv46XKO8cU30JSgnQi6m&#10;SSQ1xYst22EXaiNgjiB0aDTOWV5YiqXahFvho2qUi6EZ+RkQWBNA5JhQrDKsMHE3xchSHzOdKY5+&#10;TnhGeOEW7EpAvA+e2TYU/H9M/WWYJEeWoI2qpaLMSmZmZmZmZmZm5szKLMhiZmZmJpVKKpWkEjMz&#10;dPd0Tw/tzOzszN797nef9x7z7OqdH/Z4hEeEh2dkhL/nNTt2bFbA1GOHU5MhXr2WBI16EjPpg1OJ&#10;CbYZRjjlWuJX745NuQWhEx6krBTr7HPAWYw8Ri7OHpEeZFQmE10VTHZfIvH5YsjxEaQKdHMzIinJ&#10;i6FYAB2XFEBeRTx9k5XMbGphza4B1u8YZX5DPx0d5eTnxsrzw8lKisDTXWxaTcUSu/b3dCY1Jgx3&#10;V0dcXd3w8PTWsr0dHQTgrq74ebhhrLcUO0u1fKYlcb7eWJkaaPOsre2ssHdxxMnTDWdvD1zE4F2l&#10;uXm54SNwD/H30KaeBXrYEeCl1oL2xDfAG++/dosHhQYQErYA7BCBb6hAOywikBCx7vDIIEJlGxcb&#10;SkZGLGkZEeTnx5EvgUhGajAx4V4EeFgwP9xBa04iaSEeZMeF0N6WzNREPFuHUjg5U81USx7eTsb4&#10;h1gTGG6Dl5MZCRG+Egi4kpAqgOxwYeupPOZXp7BaDHO6M4HpPgXMJGY600kPtZGgx50D5ys4cTuX&#10;datDGKzzZut4ATvHyxmrkQC6yZaxQ5EMbw2husEdf//l5Na7Mb4rhZ72MFb3ZtBQH0BNfzC9K+LI&#10;K3emYdSfvCYb4nINKOzzoKQjghj5zgQH2VJVG0BXqxdrxqI5sLuE1lEPase8aR+OpaIukIbWKOoq&#10;Emmozaa+OY3G9ngqq6NprMuQ1+WJfOSIgYvldhYy1l3I/FgVa0ZLWDNRzPq5MjZtLBZwJzHQKoCu&#10;SaS3PpkRMfL26jhaa2Ool+BxZF00la0+1NUGy/cnip5Jec9JFyqHragfd6FkwJb8ZluyKjxILhQY&#10;rHcnuUKX0fX23H7dmYsPTBjbt5zytQasOuvAgfuOjO8zYGq3WNsufQpHXqJ0iyn1B+xJ6rKkdiqM&#10;pWYv4CL/I/cEC9K7zFl5xZ/QjmX0XXRh75duYtdBnP4ulQu/FrDj42j2fprAkc+SOf5VskA8ga0f&#10;eHHh5yyat7qR2m/C8W/L2P5JIhOPfWi74UDnLQ+m34hj/HEUM6/HMStwXvEkjdVvl7LyzSr2ft7C&#10;lvfLmH+3iNXPcph/O0Mey6XyhCvVZzzovB1J6zVf1gu459/JY+rVFDl2HO1XfSk4IP/L9UZEjuvh&#10;mbcU93gL9D2XYBqxGNs0se1EA/mtW2AStwSPGlN8m0UcakywEzibRi/DPPklbEuX4lC9FOdqPezz&#10;DbBJMGK534v4VMk1bMhUWwc/cdAYl9zF2KfKcZN1Cal1ILjJgNod1lpRpXiBtnfr7wiRzy20S5fE&#10;aUOKduiTt0FXHjenaqsLcUMvUbNDjx4x6aLJJeTN6NB9XIe+0/L/uyogvmNMy/6llG8Rcx97ib5D&#10;luRNLyd7RJdr71ryzm+/451fFvPeryb0bHqJFw7u2qnNx75wXAB98QqXL13jwvkrnDh+RoP2jcs3&#10;qC6pZLxvUAz3DKcOH+Hs8eNcFWireuJPxK7fffqmgPsVMehHPHnlsQbtt998hw8/+JhnT5/x3tM3&#10;tIIobz66z7NXH4otHyY9IZZ9Wpf8Pg3Eqt29qhYDuanZtYK2ArbaqjW5VbuhFhE5e1or0KJqjqtk&#10;NHX/7vUr3BQLT5Fjjg/0CuCvcO3ofh6c2Mcf334s0H6Hf//0fYH22/xZ1Rt/S9n2Q3585TZf/dW2&#10;nx47wN2dW8S0V7Czr5tVDfX0FxVSmZxIUXIsbXWVzE9NcGTvdvbv2CDnvlab3vbs9Xe09arVGLLq&#10;ClclTB8KsFU3tSph+t4HPwvEv+LOPTVve2Fc+/mUr1v339e2917+WGz6a82sFcgV4O9p3eafCMjV&#10;0pzf86Eaa/7y77WVvVTXuFpfW1m7asrE35CAQXWPvyvvp9bv/vyrP/Pqk0/lfD5Z6Lp/4wttARM1&#10;rq2ywz/7UiWl/b08909/M+znTYFbQVt1nSuQq6xxrTraT/+yAG0B9m8C7u9/USD/d378+d/4wz/9&#10;v2w5cgV7gYxnmgWxbe5Y+5vj4u1EuMDOKlQtxuGDa6IXJauqyV9ViI7XUrzkvlOMPfZpzvjWhmOf&#10;botVnMA80hzjABOM/E0F5ubEDvhjnWjFC8sWs2TJUgzNDfFP9iGzKRVTB1P0jOXHG+9IcI0tzmWG&#10;8kOywE9M263dgvBxMc1We4wSdXDMsSWozU/225CxOQT7EkMs1Q+2wZTEoSiCC70ILfQlrTuW9M4Y&#10;wqM9BTqBpGeGk1YTROVIIjMHGpk62ETHhiq5mOYRmSummibwi/YiMSWI1LRQSsW208WoHewdMDWW&#10;z8HFHR8fbyKD/YkLDsFHFT+xsMJMdXubmshtC6zltpuTHeZGejjZWBEmAI/1dCVATNrOygxfX3cc&#10;nO1x9XbHzd97oQmUPf198PLxxEfMOkjAHezlQIiPqnDmLcbroxm2f4gfwQLt0AiBdXSoBm6thQUQ&#10;ECzPCfLCw9dJztGVWAkqMjPjBdoCp9JksuRvigyXi2hbDVUFOaT6OJIpwVKoizUVOcEMtcYwWBXJ&#10;qpYs+uT5fo5mhIY5ECP/j7gwd+JCJXjwFctNdKK4KIDxwUy6a6JoElttqQxlsDuQ/vYQNvQVMVCd&#10;QFNJONlJrqSmmDI5GsXKAQFmnj99FZH0VgXR1uXG0Fofete4CFytKWlxJjHfkuIOe/p7Q1jdnUdH&#10;aTS5yY5MDGRTVhhAab2H2L41RTUO5Iz4032ghLIOCR7jXWhri6O3I4BVE1Fs35opUPahuDSUuupU&#10;GiUoaeyOo7oykZqKdFo7cmjvS6WrJ5seMevejnyGe8oY6S2lpTpJK6LS15jKuqlKNq+pYX5lnkA7&#10;m9HeZMa7s+W5GQy0pzDelslIW5YYehJtvUFMbImmos2LtqYIxkYTqe/yomnak9Y5V3JbjSkZsqd+&#10;yJPCak/CU/QoVBX4hq1pWufOurP2bLlkTM8uY8rW6zFx3JY99wJo2mJC0bQu+X16JDUvp2DelLJd&#10;0la5UNDsjLHd7wgrcSGywZqsCSNmbvqKZRsyI5Z+4Atnjn0bzYlvYtjxzJf9H0cJwNM4+HEkh8W0&#10;jwvMD3zixqH3fMgaW07PiUD2fZHE7i9zWPdurLQo1n+cwPDLAWLIYdIiBcgZdN+IpOJUBJ038tj9&#10;aQsb38xl1VOVgJbPlo+L2fpRNV1Xoig56E71yUB5XrgG/dXP0lnzjnx+L4cx8brAXMCdtMmYrM0W&#10;2hK5VqG6GAcuxiJO4Jqy0D3uWmmMtVi0Z4UeZqmLMBOzNk/SRVcs2yz9RWwr9HGoWybQXoZN9lIB&#10;uZi52HRYkzmeVUtJGDemYI0E0yVL5fqkg1O2fI79zgJWY+r3mlCyXZ+goUX49y0juF2Mu9WIWIFy&#10;0U5d8jaKdW82pfqAOcmzS8id12XgmBF5Q7pkzRhQfVCX2j26tB7VZc3LxkxeEjM/YEjboeWMnzcQ&#10;u19KUNUyrZraa7+Y8Mo3i7n7sQEN65bwwo51a7l8Usz16Ckunr7AhbMXuHThsgbtCxeucuzICTJS&#10;Mti/azfnT57kipi2mi+tlt9Ulcpef3BPA/JTNVYt2ydix288foX33nyT95+9Iyb6uoD9vraYyBsP&#10;7/POk8esn52mUExblStVWd8XBNjXTp/k5RvXNEgrs1ZrZqv7z7vJ1f17Vy9o7eqZ41w4cZRzxw6j&#10;Vv+6f+u6nPcpouWCtG39Wh5cv8SxXVu4dXwf37+m1tB+l3/79F3+6aNnC4uEqC7y1x/w86ti2/eu&#10;8snls7x5/CB3d2zixIoJNnd3Ml1bTUduBkWx8gWrrZSLSpP8qIfYs2kNB7Zv4KC0vVvW8ujBQ778&#10;8hctEU2B8bXXP+Px65/zypPPufdQVUb7jCcCU5UwpuCqwPzoyZda0ZXb997VwK5W7Hr27s/aOLd6&#10;jlpzWxn046cqmU0lpP2kZZ0r237znR818KumzFw9pl6nyqSqAOFVMXRVhe35nG1l3iqAUF31KqhQ&#10;+5SFf/H1n/8K94VucbVVsFaQ1tp3f+0i/+6f+UJN/1L1yJVVq6lef20K4j/++q/8/If/xe//8f/l&#10;vW/+nsy6Zq3ISWK7O/ah5uiZ6uMa4oZvsj9BuVE4Z3rReLCVqv3lmIYZYhdii46dLovsl0gka4dP&#10;gRcO6XbyPCfMg60w8DTGIFgH/0pXXFIdsXa10Cp7WTnb4RLhQEptLC/q/45lVrp45AgYi+WxWB08&#10;isxwqzPDtdmMSLFvvyE3rLNNMBcbDxryp2B7lIDdDMs8YzzqXbBvMCdxLoqEoQgi23xIGQ8hstGP&#10;iCQfclRlqxVpDJyS4PV8I917q6mbLyNNLuixJXFE58WSUpxOfk0hGSXJ5BanESsWGxMWjKO9E8bG&#10;Zvj5BRAVEUFEsNhseAh+3p7Yqe5uaxt53BQTaaaGRjjZWWNvZY6tmTE+Yt+hrvZkSdBgJ7btJ7BW&#10;EHYRq3YXYHvJbQ+BradA1yfIF98gH7FOT8L83IgM9CAk0J3AQE8tS1wlnqkWGOavwVqNaweE+msw&#10;99XA7iP2HaBltfsHeAnMQklODScvJ5b8jGj62qtoa6jGxlCf6jTZF+1LuKOYhqct3YUxZIe70yF/&#10;d0NWNE4Wy4mJdBRj9iM5yoUofyey0wNIT/WmsyaV1f3F5CS6agtpdDdEMiFW2dTqT1qEQLcinpG6&#10;dILV/PjMIMrl+zDXl0lrYShDtXL8HC+xWh8au5xpXWlL/z4P6ifFzrusKe63pL5DgsJUD7Ji/Aj3&#10;t2GFBAIqOKhpUt3crrR3yPtUuNEs/8/m3iT5+wIpKwlh3apsNmzMonMokKa2IKprEqiuTqGxJVGC&#10;hCQaG1JobcyltTWbzsEUhibyGB6sZGywjJmhaqYHyxnqyGNuSO7357FtdaNcixqYX5PN3IwAujud&#10;wfYk5uR1K0YKmBnIZaJPoN0aT+9gFBM7QgXKfrTURzLYF0fzgDuNsw40zbhS1G5OyzoJLuZ9yKi0&#10;IaHYlNJpBwl+bWkQ4y7daEbequWk9y2h66AZRSsNxepc6T7oTPGsFV6FS3BL1yN73Iyq3RaUC+iT&#10;q6wx93iJPLH5Ejl28TorJq/Kb/OAM0M3TNn3iTUXfgrjwKdBHPokkuMC5HM/pnPg4xAOfJTItd8K&#10;OfeNGwfecqVqgx0nv67l7I9VHPm6gl2fZ7Dj0wxWPPVj7mkAa96NpuuOFxs+ymLqUQplx4IpPRXC&#10;4O0Idr6fS/8NfyafhAqUU9j2WRlbPqyi+0o8tSfCBM5JdN+Po/WGF3Xn7Gi77sDI4yCarniSscuS&#10;lLXmBNbpS6C/VFuz3iLlJWyyXsStzAznCkOcS5fhXSHmLTC3zzLAMGoRi8NewDx3EZ7NxjgIGO1L&#10;BObxyzBJ0sEqZzEpI04ENRqTt86UvDWWOOUsxbtYH+cCPXJXOVG1zZ66HRYCbV18en9HqNi+b+cS&#10;fBoMCBvQIXvTcnLW6hM7bEDeejMyVoqBj7/IwHEL2ncYUrzBQK5/RpTt1idj3Yt0n9Vl7Moyhi8Y&#10;M3fDnPnbBgyeW0r7fgnWhnWYPmTA2XeWM39xCSVzumppzjmunT3PqSPHOXPijBjrTa17/MRxsdnL&#10;N5meWEFZUSmv3LvPvRs3tOlc969d0bqrFYRVwRRtNa97ao3sS9y8qOZR39Qs+TWVpHZHHrt7h4dX&#10;rwh8b/PeG6/S39bE3PAgDwT+N8WULwp8b4k935P7jwTUqm758zWz1fs8vq1qm6vu8TNcOX2M6+dO&#10;auPaKjFNFXpR4+EH9+4iyNeT4wf2cPfKeY7t3sqtU4d4+/o5/vmT9/jXz8S0P36bP737Jr9/4xV+&#10;e3Kfn8S0v7l3hU8unRZoH+DO9o0cnR5lfWcbY5VlNKYnkR0ZQk9TrUTs3axbMc6O9SvZv209ezav&#10;4Yia133pMp98/C3vqTnR7/8ggFRFVr7WQK26xxUon72nxqe//BuUlU0rqP4NrI8/k+f+32poGoxl&#10;/5O31JKeC1XRFLTV+LfqClegVgBXWejqtjq2ylRX62m/LBZ/6+47Wre8MmXVZa8CBxUcKICr91QL&#10;mXz25R/58JPf/paQpsxawVp1jf/3bvLvflCP/5lvf/inBUirAiu//pvWXa7ArW3/9J/8KOD+/o//&#10;xaajF8WmvUnv9iUw3R5Ta2OcxN4svKywi3XAKc+N9FkxlfNN2rxovwJvPJLcxc7dcUl3wDzcFM98&#10;H4wiDbFPtMbQXw/bVEv8Kr3wyvHGwdcRAwN9Fi1ZjKWbpZhxEEudlxBY4i+gjSN7JoHACgf8amy0&#10;bu+wUTdChj2IGAnAvtgKz0Y3ktZEEDXlinHWMmyLLLEqlB93gw3RU5GEjQUQs9qH9M1hRPUHUDKd&#10;Rdm6LImA5fuwqZzgfH884sV2cmIIE5g5+rlgameKjbMtXmK8gZECqsxEbQEPVycHPNw8tUQza2tb&#10;wsJCiYuNIjU5nvCwEBwdHHB1dcXZ2QUTIwlO9PWwt7PA090ROwtTXNQxLIyJ8nYhxNtVgG5JgNiz&#10;T6A33oG+eAf54SXQVc1HbvuF+Is1+wqsvQlXhVP8nAgO8iAwWE3v8hNAK3hL8KQlogVq8Fb3FexL&#10;q0rIyEnBW2xemXdAiCfR0X4kxAYIJCvYv2kltYW5BLo7E+ZiSVlcILFutrhLUJYR5EZhnD9TLUWU&#10;xInJu1lRmhlCZa78vQH2pId5UZQcQE9tMlOd+dSXhpOT4kpnZSSjncl0dIRRXuZNQpA9ncWxtOVH&#10;UZYaSna8N9nRbsx2FDDZkklbcRiVWc5aF3hlnSfptVa0rvamZdqFsil7MUhLKofsyM1xJSLQVaAv&#10;ltaZJzYfT2VVCK1dPoxPxZOZ7kZyvDO1ZQLKymi5voXR2RRDc7svXZN+VNf7UVoUSXlJDH09OcxO&#10;l9HZmkl7Qy4tYtL9Exn0DqXT2Z7D9GgFMyPlrJ+rZ+t8CzvWNrN7fQvb19WzYU0J6+bzGexOEWCn&#10;MtqTztRwFvOzpYxKIDLZn82gQLt/MJzJ7fI5T/jT2ynW3xtF86QDrbssqF3pQEbdcprXW1M770LR&#10;gAC215LRw4HUbXAltcOC9Ak7SrdYkzKgT5GYcslmc1InTCiet2fV6Ri6NgfhlL5IYGREu1h4xVYn&#10;witscYhZTuEaBwo2WZCz2pCJ647UbLUQcFtx+EsXTn3jwrnvEzn6RQxHvwzn9LexHP7Yn4ETzqy5&#10;Hcr1P/ix5pYltZsduPxzPRd/bOHgF+Xs/SqLje8Es/mDULZ/HC3gDmb4kRebP0lj8mE8jVeDyDgo&#10;gcglF9Y8iWDN2+H03XVg/p1INn+cyq4vy9j0fiHVxwMpOhxM+81Ueh6E03PPn/4HPjRfsSNdLDdh&#10;3pjUWWuskhfJ32eEpwTqLkW6OBQtwb/ZAK8GMeTiZbiUGmAuQHctNsa93AybfNlXKybbY6It1GNX&#10;ZIxRlC4WGYsJ610uoLYmcVgseZc1BfPW2jr3UR2yrZLv+px8hoct6TpuJiatS8SELjErjPHrXkT4&#10;wFKS5paTvdGE8l0CfbHtfLHtnPUmRI0spuWACVWbdMSwLSjaakjWOh1qDhnRddqQjmPLqTuwmLHL&#10;JvQeMZb3WMKaO8uYkPfq3WnC7GUdOg7okjojpn149x4O79nHmWOnBEDXuXfnoTbN6/Sp89y6fpe6&#10;qjpmxifFnh9rWeGqfOjTl+/xxst3te7upw/Vvpu8cue6gFaAK+B+Wdpjsd8najz6jjLlW7wicH1y&#10;/yavP7pDY0Ux+zav59yhvWLE2zh9YLdW/lSNVStgK1irppLPHt64Iu2SgP8Gdy6f04B94/wpbl06&#10;rwH7/jU1v/sy8ytXEBbgo4FcQfvamWPcPH2Eh7L9y4fv8G+ff8Q/CbT//N5TfnvjkWbZGrTvXuWj&#10;iyd5enQvNzbPc2BsgNXN9fSXFFApF9cYCQRaaytYPT3GhrlJVo4PsGXNjNj2eo7u2cb1Cxf56gtV&#10;YEWte/05rz4Ro34iti2gVMDUmgKmAHvBntV0sG81oL/69AttbrWC9sNXPtVArNm0wPdVse+nbyvY&#10;L4xpq+Q1BXQ1Z1sdR+1TwFaAV+Phqnv8g49/0yxbrfalxq1VwKAgrWCtus3V/SdvqOlkPwqQ/0Ez&#10;7edJaKqpMW41hq1grdpzC1fA/u7Hf9YWE1Hrb/+guslVSdO/QvvXv/tf/Ci3f/67/83j938kQT67&#10;9I5AEqtcsHIUaHu4Ep4eRWhhCFH1UcQPhtFwtJTSrVlEdQbjV+aJS6E9ToXyA0y0ENMWQOWrqWHW&#10;uOTYEFgj0CkXOKV4YeVlx1J9XYwEcsYOZngXuhLW5kbmXDTpa2JIlotunFhYQKMFUWNijd222BcZ&#10;4lBqgn+PK7ErAkhcGYBXl1y0yi2xLbbAqsBY4G2DZ4sfoVOhFB/IomhfBjkbk0iQC2qEmFdMfQzW&#10;PjZYOcmP198dv3BfUnKTSM1KwdnVEVNTU8zNLTC1FLtXRhwsJhsQiLe3WLCPP7Z2Dnj5+BAZFUFS&#10;UjzJyYn4+frg6+stzRd9fbEFKwG2l7PYsgcuTgJER1s8HKzxFFiHSuDj5+mkdZH7+nsJuH3xD5Xj&#10;C6h9pPmGBOAbFohfWACBAvFQAXVEqCcRYT6ECrCDxbAXQL0AbDWerca1FbjVNiI2XF4nwA8PkMcV&#10;4D2Ijw0Uuy5h9dQgTaV55CUn4ONkQ3KAMxliz762RtjI/yJOzmtNWynz7QUUxvtTmBBEbU40cUGu&#10;JIjtlyaH0lYUz6qOQgbrYhgbSqKrMYr+2niG2+LYsrGSirwgYn3sqc0UgJbEUSfbgjh3uR/IQHki&#10;a/qKme5JprdDwDsTRnWZuxzfjOamILr6g8mssiCrw5zKERcq6gJIS/SnJCecGdXlLnZcXBpERaNc&#10;9EczSYp2Jj/Jh2oBc0V+BJUF4dSXxdDaE8bgqmC6e5KoLhHTE+vvbstgarSYzpYsGirSqBbIdw8n&#10;0qiGBOTYK6dqmBoplW0Fm9fUsW9LO3s2tktwX8/ubTVs3VQt1w45h7YkxsWsN6wtYPeeUqorfFi7&#10;qlpAnsDodDhze+XvGPBgoF9Mezac8jFzek7ZMXvdj7o5a1o321G/zoOCEQ+qpqzp2GJF3og9aT3W&#10;lG1ylEDYnNBmQ3I26FF1xIC4SYHJsBWNaz3ZeKSAng0RZIyb03bEnuK19mLYHmQO2pG5ypRMgUfT&#10;IUPWPHSkdpMJfrWGzNxxE2A7cOZLtfhIMMe/8uPsd6Ec+syZiSvuxHcvlyDWnKYNYp0b3bj1R4H2&#10;D/Wc+qmBvV+ksP29APZ8GsOuT+MFwALuN3zZ9kkK/TdDKTvnTM4xS0Yeyd/9OIxNHyYy9Zo/PTct&#10;mXjVhz1flbL3y2KGbyeRvzOQimOx9D1MZPLNRNqvy3firAmpGw1wa1qKb40BtvH6+BZY4F9rhqeA&#10;1aPGEP82Y7xql+FQootrnbFA3JHkMR9SpkUOapYQ1GtIQI8BHk1iyU22WGYY4lqxlOyVNsQPWBI3&#10;oCvBizkVm2zxLtfBu36pQFmf4s0WdB01pkM+49y1esTOyOt7RBp6dSjcZkrW5iWkrtGleIc+TadM&#10;yNmqK9ccHaInllK1bxnl23QlcLKibIcEGQ2LyJ43Z/iqMfnrllEirxm6bkDdLkPqd+oxdHIxI4dN&#10;adpmQP8ZAxEHXRETHV44tv8gxw4c4sp5seQrAsbbD7h4/irnz13m3OkLZKVmcUig/vD2be6L/b7x&#10;+AHvvv6IZ7J9+vAOrz+4wxuP7mlLcKo1sh9cv6JVTFOmrYqhKFN+UwD/xn15/PY1Lp85Tm5KPKf2&#10;7+bCiYNcOnmYK2ePc/XsiYW52NK0THGBtra617WLWpf4q3ev8+jWVe22griaEnZPYH39whktI32g&#10;u4OUuGitu/yW2P7NCye5fuYojy+f5e8/eleD9j9//A5/0qD9Mj89vsP3D29odcrV6l6v7N/BpXUr&#10;2dnfxXRNhbZudr4cL9DdlY7GWomkJ9m8alqi6RlpK8Syt3Ji306unjm9MO3r3W955dVPeOOtL7UV&#10;vt58+1sNngraaq62VulMYKygraCr7FfBVCWsqTHvVwTqaulNZdT3BeCXrr+lAVstKqJeo6Z9qe0C&#10;0NX+jzRgK3i/I0BXZq0KqyjLVsdUBq8grfarpqafqWQ1Zdeqq1s1Na6t4K7A/BzeyryVZat9CtwL&#10;IP8Xuf9nse5/5kdVFU3ArWCtVUf7439oW9V+/v3/4pe//3+Y3ridsCK5KLSI8SV5k5SRSEhquLZy&#10;lqmPKd6lDuRvSaZiVwFx3SGENwfiWeuKR70rnsUe6AcYil07YpFohlWCwDliOTaxAu/sIGzDHbHy&#10;E4O3t0Hf0Yywan+Sx4NIEEOOHBC7bLInVCzbu9IY3xYDorolcEjVw63SVH7oQdoazl6tFjjXO2Bf&#10;aS62LcDOs8c81Yyg1gDG7g1Re6yUmPEw3IqdiWqNILIzgojGGAwdjFi6dBmmJpZYWttpGd2eEtSl&#10;Z6URLd8VZ1cX7JxVMRUBpRo3DgkmMFDgHRiMr1+A3A8jODSUmLhYQoIlEIiRQCY0WMDuKSZuiZu7&#10;C37+ngSLLXt5uoip2+LiIMGEsz2+bvYECLh9xLjV2LW7jwd+wf8X2P5hQfiGB+EjUPaXbXCYH+Hh&#10;PmL3PrL115LMFJxDIhdg/RzaYXKe6raCd6jAPExaQJCXVh0tNyuOnRtmKUwTUy3MJshf/p8SkLTn&#10;JZPq74yXnRlulibUZESzvq2M/jwx5GSxxZpsYv0dtXF1D3sLMiJ9GG3KZ+NgBRONiYy0J9FdGyUW&#10;nE5fUxSrxgvIiHEmNdSNkiR/WgojGKhJob0kitaCUIbL4+kpD2fdZAYz08Gs3BZGW6MHdakBVKd7&#10;U5LpQnWNPx2DsUTGizWm+1GYHExOtDsbR+uZ6islVZ6TledJaXEkmcm+FOcEUZIXSXFmJG3yXgMd&#10;ufSNJDG0OlLMX+DQmElzfZpAO0ugXc7oQAUd8je0tCQwNptOa5sEHCog6MynvyNfwFzHtvlGNsxW&#10;snG2lk2rqti6TrV6Nq2pZG60gPWzFezeWc6Onbk0SQCxerqQjXP5rJD3XL1PjHLQjapOJ7q3eVM4&#10;rScXamtmH9hQsd6Mjp0+lAw7kNbuRsWYO0WDVqT2y2Mbbek4LWY4qkdw4zJSVulTsEdfAtPfUXXI&#10;grRxUzyiDVi5P53JYzF07HEhbdCRqDZbeb0VIV06ZK81YPyqwPiiE1XrrfCs0WH4hi3nfrDhzFfS&#10;vnHk9Ff2XP8tnENf29B/0ZxAgaNvsi5RBYZUrxRZ+rWaSz+VcfSbEjY+E8h/ncLeTwXeH8Ww7eMY&#10;dn4Wza7P0xm8E0bVRTeaboh9Pwhh9RsxrHgtjj1fFrLuvVgmX/Nj9kkIOz/OYv6VIoK7LCk/FEPj&#10;ZfkuXJdg8JwT1aeMyNkiv5eq5Thk/g6joJcIqZIAXQJ13wYjAlqN8Kg1wSJ9MZF9tqSsdMOryQLr&#10;wpfw7RQjHjYnfMgGj2YdCdQXyXXDEuuCZcQMmFKy3hOHPB3yJJhpFWCmDpvhUaZLyVYrkmb1SJvV&#10;Ze1DF20OdnjfYkIGlhM2qkNIn7FIglj2liXETCwmSWCeOLOMvK3yvLElZG7QlXNeJGDWofWYPrUH&#10;dfFpWUz5djt6L5iQOKlD5ho9Wk8ZiIXrUL5lKRNnVH6CPmVrDGg5ZErj3kVa5bUXTh89wdULl7h9&#10;7Sb37zzgzq0HWtf4pYvXmJmcJTctSyB5h7tXr2pwfCzwfe3+LV6/rxLF1PauBuz7N1RVMwGuAPvJ&#10;vbsacC8cO6p1ayvgviqvffPRA3ZtWk9eahJ3xZTvX7/MLbHnK+dOyOsuyO0LAu0LWve7Mm4FadUl&#10;fu/qeTH725ptv3zzitYe3rwq5n1Rm7d9X96joqSQsoJcec11ee+LYu0nuHz8AI8vneEvH73Hv3z8&#10;Pv/wwTP+9O4bmmn/8OgWX4llf3b9Au+Kjd/ftYVTqtBMeysjYoq1aUkkh4WI7TjQ/3yq16Z5Th7Y&#10;yYn9Ozl/7CDXz57kzMH9fPTOx7z3nrLqb/jgox95KtBWwFZ2q7ql1XizgrFqb8r+pwLbpwLuew8+&#10;5P7DjzTbVsVY3hXoKhBfv/MeZy890bYLK4J9ob1WJaQp+KvbaqusXD2ustNv3HqmHUcFCWosXYFb&#10;gVrdf57JrrLBFbRVNrmas62yyT/+7O/46tsFq1ZTwLQucQH3gmErYC8sFPLdjwrg/6RZ9k+/LNQh&#10;V4uI/KiyyH+vVv4SeP/y7/z+z/+HNz74lpyWPHI6IonJDMDewwaHIGcCk4NwD3PGPcOWqH4/qnaV&#10;EN0agq8APqDej8AWf5xznHBJE/gl22KXZI1lmDEmAXpYhEv0W5+KQ6I77mJR7rFBBKXHE5wbTUh1&#10;KAm9MUSJ3XuXOOCUaYRzkbH8eM0IrXfCJFafsG53cnaEEzvrhmOZIfblNrjU22OQbCjANqFwdRqb&#10;X5+l8WgJ4WI6oQPRLHZdjH+ZF37NbgQ3B+EV6y1gdsXd3RMfPzF/f1/cPcVoo6NJSk8kPjleQBhB&#10;ZmEmmQXphEeF4R/oL8Yt5xocRkREjAA5nJTUdIFpGF4Ca3+VRKaB2BN3D1exaDFvP0+tapqjBCZq&#10;ERA3N0c83BwIEANXUFem7R0glq51iQcQEBYsdhxEgADZXwAcECkgVjCOFKMWYKsgIFjZ919hraZ6&#10;KVg/B7Z2X1qoArcEAUEBntLcmB7rpiI3hYRQf1qbaiTgkGDAw5nOonSSxaDdLExwMdYjN86Hzvx4&#10;ikJd6BajrkwNI8TTliBvF3xdHYn1cxWrzhRoV7G2r4K+ilR5jh/9TckMtydr8C7J9Ke2QKAij7WX&#10;JzDYmCG3E+kWyx6qSGCgOprZ/iSGhwIYXu1N95Af5RnedBRHUFMYyMhsDjOrC4kKsCE3PpDUEGd5&#10;n2R2TDczN1ROVVkYJYVBlGaHiTQECbQjKM+NpCw7ksbqJPo6shgYT2FkTRydnRJUtObQUq9qhRcy&#10;O1VLe1MuPZ2lDI/lMrkyja7uNIZ7C+kSuPe25jMit9dN17BpZS3b1zVqAN+xoVXsu551c1WsX1HF&#10;5tU1bN9YzYb5EtasKGSuJ50dK4rZujWRjQcDmNrhw8hRN1qOio3JRb1u92LGb5qw9Y1I6je6EF6y&#10;jPxhVxIbrUhplr9z1pTmoyY0HdOlRuwseUSX5DXLSVi3mOTViynbu4ziLaaEtciFf9KJoe3+TMjx&#10;86fscMuxJqjIQYJaczJnzbTlOdt3e5E+akLyzFIGLjmx5oEVx76yYO/7uux+exmHPvZk69t2lIjl&#10;moW9hGuQPnGZlkRL8Dt+IYQTX+Rx8pscDgicD3+RzeEvs9j6fiAb3vFk35cRHPomkxWvxjAkhj34&#10;KEqg7c38OxGMPghm92dF7Pmsgj2fF7Dx3Ri2vpPJjndKqNrtRtE+TypPhVJ91o+uO0HUnbUgc72J&#10;QNqU3FFbciR4CW4wxqnCkNAuCwG1sWbYhkm/I3nCXmBoTdykGHHHIqInjYiftsW69CU8mw0I6BTr&#10;7tEltNuM5FE7kocciOg0IHvOiNptEtQ06mKT+SLZq82JGRO4CpCnr1nQtMeWiH4JFsTII8d18Wxd&#10;rFl3gRhy/NSLFMhnlCfnmLPemPgJsfbjEhDsXk7xzuX0nLGjcLOOPE+XjjMmtJ1eRvzkMrJW6dB0&#10;1JTIscUUbtJj7oo+K84touOgAY2Hl1O96yU5JxNeOLzvENcvXePuzbs8vP8y16/c4vhRgfal6+Rl&#10;5csXslPgfJ+7V64KsO/w6I7qCr/JWy8/1Ma0VVOGrda5vnlRDFmgfen4US4cPcylY0d4IFb88Kaq&#10;TX6brz58n772FqoLC7ijnivQVV3iqiSqms6lssLvCXAXxrFvSrAgJn3upGwvitHf1CCuussf35HH&#10;5RxUwRW12tjNa5dIS0mQ6LhWO+at86e5KgZ/4fAeXrlwin/8WE33elsrY/qHZ6/z6+uPxLLlfG5f&#10;5WMJGp6dOMSd7Rs4OjnGmsYGrWxpRWIc/i4uGOnpUVddzrrZSXasX8W5o/s4e2S/mPY2rp4+wYm9&#10;u3j95df5+OOftW5ntUTnO+9+p8FaQVvB+7EAUxmysmIFZgXuN559z83b7/wN2vcFrKqQiuryPn/l&#10;qcBYJZctmLQybLX/eXe46iJX22di2Pfk9Y8ef8abar/qAhdIX7v5prYcqJa9/ldwq/dQ56Ka6hb/&#10;+LOFZLT3VIlUAbQC9vOm4Kvg/f2P/8p336mxbVWM5Z8141YA/+nXf9faD7/+K7/9+b/49U//qd3+&#10;+bf/yY+//Ru//8v/h+1njhNaGIC1jwlecjGPyIkioiCcsExvPJPsCawTO9pfKkD0wTrdCrdSZ1zL&#10;7Qis9yG2JxqPGjc8yz21LHITH30sg80oHaoiIDMGT4GNh1x4owUeMdk5RJTFkzWQTpzYj3+FE35V&#10;RoR0W5G12g9nuai84PkicSNh8uPywqnKGKssHeyLTbGvMseuQGVutrDt7Qm50IXh0+mKd4c33p0+&#10;eDcIrDvkfMbktQOxuMZ54iaWGyCgjIwR+44O08apIwXUXmKgyclJxCcJ5DITySkT25TvUGx8rJaE&#10;5uHujaODAN/VS+xbYBkeJsB3J1AlkClIe7lgbWeJg5M9ri5OAmonzM2McHSyE5i7yHOd5XmqYpmA&#10;OsAbvyCVRCZNZX+LHYdEBhEYJWYfE6pBOzgmXJoCd7AEC0GESwuLFrOWfQstjPDYsAW4SwsRaAeG&#10;BhAeJqYu79XZXMVITzPBno6Ei3mXFOUSHRONo9h1XlwgaaHy2VpZEO/nQ1lKJDUp4ZQIvNsKEsiN&#10;8CczNpjEiACC3F1Ikb9xZU8lq7uKmWjKoas0gZasMJqLwpgdzmKoPY6GsiiayhKoyYulszqD5rIk&#10;JrrLaSuNkdfl01USzXBTErPTCUxtCGBgJIAVLams7y6lvSqRHgH6yFAGdQWRlKZHkRXpT3dZChvG&#10;alk5WElliaor7klqoie56UFUSXBRXRRFeX4ozXUK0ml09kfTNxdOZ1cive2FAuUKhrpLGOsvZbC7&#10;TACuoJ0l0E6nsyNN9hczIHDvacmkvzOLmaFisewq1gmIN8wJnOeamJ8pFUCXyL5q1k6Vs2FVGWtm&#10;xEbnyploSaKxyJu1a+PYdTCC7hkbpk670Xl6ETN3jGjcv5yNr/kwccWaui0m5A0Z0brDi/I5V7L6&#10;bOg77UXNHrk+7VtG92kLUiYMyNiiS9LmlyjZr0f9UTPqjxlSf8qM9ElzfApfEGO3pfeAm5ipPiHF&#10;NvhU6ZG+wpze045i9KpnyYykUV06D0vgM65D9zlD+s7oMHjGiIpNFtRvMccvX49l9r/DI8SI5GwH&#10;UusEYB06rHsYx60/VnHqu3KBdj6nv8ti7+febHzHnJPfh3Pxtxw2vBXL+g/S6brpxcAdF7Z+FsPM&#10;0zAm7odzUMC964M8sexk1ouBr3xFvhPHvSjY40TmdmdqzgbTc1f+XxcdyZXPwz5/KYGlEnR02+BW&#10;8iLuTQb4NJsQ0KiPadrv5DeuT8HqEK27u2CzHkkrxX4lQAns0cO9Xh+nSjHkXl2iRgxInrTDo1SX&#10;hD55zTqB73o9sqaMCGvTp3SDDfnrjEiYXELC6CL6jplRvtGIzFXyGfbJa1boEzW+lOxtOlrN8qQV&#10;S0kVy67cZUKCsu+VxtTs06HqoPyvjhmw8r4XRZuNyN4on/NFMeqHBvRcMadNgF2xW4+E2eWkrjSg&#10;dt9Sxi4sY+jyUir2L6J21xJW3RLTPnfq9MKCHZeuiLHe48KZS5wR0z667wgxoeEc3rWbR7dv8dq9&#10;e2LKr2jLYqps8Xdeeyy372qLejwUy36g5mxfVcliYr9nTgnYDgp8r/HslYcLNn7nNo9v3SRLLmTT&#10;g30CbTU/+6xmqwrcaq62OpZa0evBtcsC6dti42e1sWkF7ZdvXhJoXxZYX1swbgG4snlViOW6WHuC&#10;XERnx4Z5WZU8vXCGKwLtm2eO8vTaBf7pkw/55w/f4++eKct+wq9PXhZo3+JrbcGQU7x2cA/XN6/X&#10;6o1PVVXQkZ1GQVwUtmYWvPDC74iSC/OqFaPyYxvl2N4drBcjPy2Gfe/qJS2B7umjJ3z91R94/8Mf&#10;tG7ytwWWzwSUqiqZ6ppW3dTvCawVXB88+ljL5FYZ4rfuq5XAPtJWAlNd6KqsqZqzrQqqvPfxH8So&#10;f9T2KVg/t20FaxUAKHCrfaogiyre8lBliasxa4G8Or6ybQVqBW5VllSNbavxbhVIqC7xL77+e20M&#10;XM3X/kQMXJUrVQb+qQD92+//Ww1yMXCViLbQVa5qlC9kkWumLRb+ixj2b3/6L822fxLr/knA/ad/&#10;+D+8982vpDeWEZYbRnxOOD6RAswQR1wjHXD0tyAg30m+zGkSqUZgmGKKR7ETtlmG2OaY4lPrTtiA&#10;gKc3DO9yH4z89HCKsaV6tJ7YXDHYtDTCs5LJrCkmr66Woq5quYhlky4X7YS+QGIGnYgdcpEfmKtY&#10;t0TLzWGkzMXjWGWIY6Eu5gnLMErTIbTPkR3Phtj6Zh8pK4Pw6RZLr7fDsdpBoG2Ha4cVweP+pM1F&#10;k7u+mBSBR1pdDrEFSYQnRQkEw4mKihIgCtRjoohLiiMuJV6gnUR2aTYJaQkEiA27CLj8g4KwsrHH&#10;RYN2OE4urgSFhePp64OrwNvN0w17BxvU+tcOjnZi3l5YWltgY2eNm4cTnt5ueAu0g1UimcA6UBmx&#10;grUqiiItWAFbbWPDCVLAjgsnJF6MN3bBqMOlaXYtjylYh8VFEJkQuXBbfjuhUQJwsfIAMf/irAxW&#10;TQ2SnBROohzP29OB2Mgw4uJiCQ31JjHEmzBPJyICvUkRwy9JiqYiJYbChFAK4kOJ8fcgLcpPDF2C&#10;DDdHyhKjmWopZJUAcLwxi82jdWweqWW8OZOJLgFgfQyNZXEUpgZTlhlFR3UOnTV5zA020VUez2hd&#10;Mj0C79GWdKanEpnbFs3gYAj1mT6M16azaqCMjsp4+qpTaZUArio/SmCYRHNhIlPynt2N6eRke1Bc&#10;HEpyog+FOaFi1wk0yGuaahPoahWrbxJ7Ho6leTKAJgkiuluKBdSljPeXM9CWz7Q63+EqZmazGZ/I&#10;YKAnh4HOPAls8pkaKZbn5bNqoozVU6UCb7Hx/hzGerKZHS1g7Vwl62aqWT9TydqZMoF5BdNDOUzL&#10;44OtCcytiOHAsQQ6ehxoGbGjZ48Zo6dtaNxtxpZXXZm6YUmVXPTbj+vRdcyGiXMR9BzyF2Nzonqn&#10;DkXrllK2zVqsUuBwwJakjS9QfuwlZh4aU7RpGSmrdcleY0N4sxF5U/YUz1jSstWNpGZL4rts6Djs&#10;QtM+CQrWiBV2GJEy4kDBBjcxVgMypx0JbRGYbPCjbI0r4dUmmAQuwy7UALdgfZLznEissSV5wJBx&#10;seG7f2jgwg+1nPgqS5vjffyHYLa/48TYGTeOvJ/BwU/SWPNWBO2XXJh5zY8dn0ex8f1UBq6Hcujz&#10;Uo5+U8buj5PY/FY0E7dCKN3rQPE+W4G2jdi2L23X/Oi84kbuZius85YSVmdJ+bQ3rsVL8Wo1wFl1&#10;mecuxyhhEYmTnkT1OhGlytlutiBc4Bw8aIx7sw7hvba41ywlfFCH9HkHwjrl2pP2EvkrLRi5YEnP&#10;aT1yVy+ncqsNvSfN6TxqTt5aY3LXLmXdfRdqd8hnN7FUbFsgv8mK8OGXqDq0jJaTpgJ4Q7JX6dJ2&#10;cjlNhwzoPGlC5d7FAmJdag6aMnjFUu6bkC+Qrz+1jL4by9jygSnrXreiZMdy0ub1iJ1aRNmeJfJ/&#10;X0zBtsXkbtLV6qKvvGLGC1fFeO+oBTuuXOGWQHf3tp0c3nNAvnhjZCcm80CAfv+aWLZAV83JfvJA&#10;zbV+5W8lRh/fU93WYuC3botRy325/brYtxpvflvg/sHT17WFQl4V0z535BDhfl7aePYrN69oFn7n&#10;yjnNjrWpXX8NAh7dviYwvsjFYwc4c3C3gPgSr9y+Iu2yHOeaBBA3BeJXtaBATQs7d+Io0WHB7N+2&#10;hVcE2jdVdvnxQ1w5foBnAuZ/+fwT/uWjD/jzW2/y25NX+enxA354+Q5fynHfO3ucR3t3cnbVLJs7&#10;2hktK6EpM5n08BCMlhvy4otLsbWWSDI0EGd7W7xdHCVqnubNVx5pAczr9+7w7MmbfP3Fr7zz3rfa&#10;al9PBcBvCCTVyloKoG+8LSB//2dtaterAlplvsqq7wlEHwhY3xYo3xeYX7z2VEAuhvxXq1Zj11pm&#10;+H8zbJWQpkCuVgFTY+Nqne7bYtWqXb/z9kJ5U3nNTbmtxs2VWavxanUe6r7KKFfgVl3ln36hpn39&#10;HR/Jvm9UFvnXf+JLse9vxKxVBrl67vM65AvZ5Cq7fMG6F5bo/G/LdappYH/3v/jp92retsD87/+L&#10;necu458ag2uQCzZu1rJ1xiPcEY8gBwLT1Pi1N3FDqZgnW+GQao1p9HLMEo1xKhJgVjnh2+RJjLLu&#10;XHeCiwLp2zhK80g/dT29tAzJ7YEh2Y7RPjWuWXhCawxxrUF4FdthGLqUoBb5MfbKe6yIJWI0GMfS&#10;5biXGWIZZ0BAtRMDF+WCfKqYALno2BVZyY/eHaNMPeyq7LBvtcKjwxH3OoFTtx+hzSGEF8eQUpFJ&#10;aXsVZWKisQLnkPhIopPjSM3JIlYgHSXwikqNJas8i/iMeK3b28PHnaj4KLz9/bFzcCEgUI1tR5KU&#10;molPQDB2jk5Y29pgbm6KqZkpLmLZQWKyjs62mn27CSC9/T3xCRTgy36VaKYyvgPFioPVuLSANzBG&#10;QTuUILH/IJVUJvuC4hS0F4z6eXd4WFQoEQL00PhwwhIitNvhsZEauP0CXKirzGHLmgmS5LWxAuHk&#10;lAgSkiKIkfcJCvYnWI2Ry7kkqsQ2D3sSg70pTowiIcCLABcxHmsTUmICqJLApjI7kYLEcHor09k4&#10;3MhMZwVjzYVimIViwak0ZEeLqVvRWZdOS0Ua2fGB5IjFd9XkMNpWymhriVh8CDXpau61GG+LGHCX&#10;fA8mgyircqMkzYf2gjhWyGO9tdl0lKaJjefSVBRLQ34MneVpNBZECzwLaW9NpqI0WssoryqNp6c1&#10;k7b6ZIbksYHuPAF3Jq19cdR0+VPfGKdlirc1CJw7CxntlXMRePf25jC7JoeRkSxG++R1HXlMDBUx&#10;N1kusBYgz1azcqKEufESuX6qOuzFGshXTYldT8tzJktZK9uV48WM9WUw3Cm23p0uxwrnxEk57kAw&#10;JSUO1PTZkteqx8hhZ9a9YsGmt5zpPGNM2yEdxs65MHTQm8GjvjQfsKBq91KqdxiSPGpI6pgFuXO2&#10;Ajpj8nf9jrlHOmx81YqiDWYE1OrhWbSMiLblRHfpkTFkSKuAuGWHBwOnXahRx5jSwzn7d8R0uInx&#10;uVCx3YEEVesg35jieW8KV7vgnm2Ivs8SXCKM8AsyJT3TmbAiC9KG7Jk7G8PtX8o59W0ax76I5PTX&#10;sRz9wo2TX4QSWa8rpr+YjQ8E0m8HMPMogPVvi11/m8DOT3IYvBXNpmeFHPi0lGNf5bBXwD103YWs&#10;TfrUHben9aIXObutaLnsTNVhE5LnTOS3bU6KGHLisBWh3VZ4txvhUqePQ4kBcQMhAt5UvBqXkSqB&#10;R9yIMWHynOhRS5EBM9xr9XGreYH0OTOy17rhUqKPf7kJ5WLVU1ctBNJGxA3riADoMXrZlpFLNsSN&#10;6ogx67P+Zfncty4ntGuRgFsZta0E9osF0sYCaHM6TphRv8+Aip3LaDuhy8TtpbSf1Sdrg9w/bkvr&#10;EQm2JEjK2vQShXsX0Xj6JfquvsTQzaX03zBl4KYF1Qd0qD2sQ8XeZWSuXULehiU0y3tXSwD2gipF&#10;+kBge/PSRc4dP8buzZvFJvdTmJHFUGe3WO5NgbHYtMr+FmC/+/prvP3aKxqw1cpbar9aPvPmxfMC&#10;bAG4WPUbjx5qWzW2/cbLD7R53cqg56cmSY2O4NGNywJtMerrarWuE9pqXapL/FUxejWWrYB8/8p5&#10;rotl31YmfEdM/voFrWlJaFo3+VUt4U3N3z68bzcxAtlje3dz5dRxbpw9IaZ9hBunj/C+AF5B+58F&#10;2n966w1+r6At9v+NmPwnV8/zTJ53d8cWDo2NMN/cyEBxAbXpyUT6+LD0RR0WL9KTJh+UGPfvpL3w&#10;wgtUl5Zx49Jldm3ZwtzEKAf37Ofzj3/gk09+EbP9mtde/0RbovOd937QxpNVV7Uax34m5vzaE1Xa&#10;9GttfPpVsWJVEe2BSjZTdcUF0mqcWoFZZYSr56j7Wle4bJVpq+3zNbUVzNWY9qXrT8W6PxeTV4Vd&#10;PtHMXs0D14z+vR+1BDVl1eq2Mmtl2grkCtzKoL8UQH+uusi//QtfqfW1Bdyqy1yB+/lYt7q/YNz/&#10;oEFaZYz/Xgxb3VZTvzRw/6YS0v4HP/zwP/jt7/6LD777C2nlTVh5OeOqYJ3ggGuUFU7h1kQWBwhg&#10;40kcE0OWi1xqbx6BleHYZjhjlW2DZY4ZXpUu+DYG4FEdJJabSfemAbpmR+gYnaRrfI7m3klGVmxj&#10;xabdtE710zDZSOvKRmzDLFjmskgM2wf/bh98u3wJbvfBKccA10IjgiqcadiQR+JEKKaq3nCkHh4C&#10;AcdKW4zT9LApENttEeOuEPPOsMe/2pegcn88oz3wCvfFPyqQCDHtyGQx1eQw0opSictIFAgKCAV2&#10;fmKsZQ1FZGjj2qGERASRLIBXGdrefmoM25vAoFCBdwh+/kHSAsWyHbCxscbJyRE3d2dtvWtLW3Ms&#10;7Cxw9pRgx88d7wBPgbU3Hr5ykfFykX0CSrHtILHsoJgQAfZCt3hgjAA7PkKgHUGYBAvKqNV7K9uO&#10;EoBHSqARIY+HCrTDZBshzwuJ8KeyKJFLB2bprs/A39+NaLH0xNRQMvNTyEiPISw8gHix5gB530ix&#10;6RBnK5L83UkX+w9wtsPd3gp3RzG+OB9aqzJoL8tjpqua+b4Sds10i4mH01Utv6+cBDpLswTaicT6&#10;2FGdH0dBWjjZCSE0FKUx2SHBVK3Yb2kiRYkBtIgxr+ouY/2IAHAyn4pab7KLvSjLCReLD9HA3lWb&#10;Q1tlpry2lOrscJoK4+mtzqKrUuy7Kklbkau0MJqc1BAqC+NorUuhV0A9KODt68zWaol3C0hr6sJp&#10;b05nqLuYkb4yrQ31FDPQW8zQaDar1hcxNJgj+/IZ6y9hcqREyxzfuLJejLuIga4MgXIZm1Y1SHBf&#10;I6CuYGa0UEBerAF9lbQVYt+TcoyBDgka2jIYbI4XUw+jpdKb8kI36judKaszZmyXHf2njWg/YkDr&#10;FnuKhi2pGHekfsqKplWONO+0pnaPPpU7ltGwVyx6lTEZE4ZihCbkrjdj5KIhK64b0rDHiMQuIxyT&#10;lxHeakTymBnxA8upXeNN71F/Ri+6UrtTj6xV5pgnvEBcjy2dp3woXuuKX/kyHJJ1aNsdTGKvCf55&#10;lui6voip80vk5nrRUOVDUpkNLhlGNE4Gc/z1WA58bM75Hzy49Vs4u9/W5egnZtTNmxMgQcOup7Hs&#10;/jCO1Y/D2P5uMoe+Smf/FwUM3oxn87sV7PuwmGOfZ7Pzgzgxcm8ajlrQe8mJ1W9GkrV9Cd0CteqD&#10;YrJrzCRoCSZ50pKkGVNiR63wqTfBJkt+4xXmzN5pI3/ek6QpU5JnzPEVu47scsKpXI+AjuWkTLkQ&#10;3m1J6VZHMuatiei1JLrVlJLVllSvV9nbJoR3GeBYtIjOQzaMX7Iipn+RGPZyVlwypGm3LvEC9cTJ&#10;ZWSs0qNk8xKGzqnM7+WUb1ZJY6ZUbdOj4/hyJm7q0HVRIHxsGa1i7C0H7Gk/If+3/UtpPWdKscC9&#10;6uAyqg8vpuXcIgav69F91pwasfSaA0vJXLVI/sfL6T6+lMo1wqLTRw5z8uB+rVjJ5dMntUSyXZs2&#10;EhkQyIHtO7gtcHpw4/pCeVGB84cCvjcFei+LDd+6fFZbgeuBljR2g6di2KrYypsC7dfEuF8W2Kt1&#10;sa+cOamt2NVcWU5DWTFPxdIfXBXLlscuHj+qVTVT87JVxrnq7r6nggEx7Zvnjsv2nNj0BYH3Sbl9&#10;Qd7nigZtrRtcXq/G0levmCIhOpyz8reoKmnXTh8X4B/n9vmTfPDwNv/w6Yf84/vv8ndvPOW31x7z&#10;w6MHfHHnBh9eOsfTIwe4vH6eXf19zNbW0KXGs9OS8RL7efGFJSxaZMDixdIWLWfJ4uUsfmkZ5iYW&#10;eLh64OHmgY+nB+5Orjx9/IxPBNwK2A9feU9M+0vefPbN3wD6tpi1Gse+fvMZj15T5U2/l8e+4879&#10;D3gosH0mAFZj18qen49/q+5vBW/VFNCfT/l6DnM1T/t5ctprT7/h3IXH3BVTV5BWY9mq2101BWwF&#10;aXUu6rHnBq1grKD8+df/wIey7+sf/5HPxLYVnNVjKhFNPa5e++U3KuP8n/hawK5li4tRq25y1RS0&#10;VUb5z78KzP/4nwLtf9Wmhv3+L/8/dp64gXNYAK4xdvhmO+IUaYltiDXOkTZkd6XQtLWJnOFyaTVU&#10;rG6mcWcPpVuaiRxNIaBZTLJLIDMYT8lcmUSZDdRMttM+Oc3I2i2s2LyPuY1H2XzgHMPrVtO/Zpyp&#10;zXP4Z/hjEmlMQJ0y5DDZ+uJaYCMXLUOCS23J6ozGWy6OnmLbtgVWWBfY4yy27VbrgHWeLU4l5rg2&#10;2GOVaY1npg9uWWpBi2CiBBKB8X6EpASTIFBIKE0gv7OAiuEqMaNichrzyK3JJTkvmeKGAtILUolP&#10;iiE2OYqYlEhSspPILsgiUcxcZYwrSNuIYXt4uOPu7oKzi+o+d9DGsT28vImKScLN2wd7Nwc8BJKe&#10;qvl54ObjhpOHs8DcDa9AbwIiAggX+IaL8YYKpEPjIglRLUFuS4sQ0EbLY8qqI6XFyO1IzbTFsAXg&#10;YQLs0oJEruyb4fKGbjHhTGJjBMSBPkTGBJGQGkOywDEmMpC4qDDcXJxIjAikOC6UGDd74n08JMj1&#10;INDLlUBfd9KSAmgqS6Q6M4bm/ERa8yPYu7KPCglsOqpLaKvIZaqjluKEYGpyoynPjSA3NYiK3Dhm&#10;euuZ66lmWJUMzYoiN8qHmqxQeiqTqcuLoaYklsoa2V/sS0OFwK6xSFohs32VjLQVsaKvihqx7PGu&#10;SjoqxWTbiynNDqGqOJZ6Mf6kaG9Kc6PoaspmtKeIrvpULQmtoyuNvr4celVCWmce/Z05DEuw0S//&#10;3+62HLq6splamcvECjHiwQIBcaWAt5SZ8UoJJCrZMFsv1l3I2EC+QLmUyQF5jgB9zVSVwLqMFQL0&#10;2TExcNmOyfvMjhQzLIAf7UhntjdTXl9Ae1UYWUk2dE95smK7O43jBvTuU6vmLaGw1ZyobDvyW70o&#10;7XAgvdaQypV61O3Up3jdYsq3GFG51ZSuQ5bUbDUWw45k9S0rKrcsom6fMVOXvPDN08O/ypTCjXYU&#10;bbUka8Kdis3ODJyzo2mXQKpNH/sMA9KnrOU1nvjXGxDWYEBMkwEDh7zkt7AEC+/F5NVGkJHvJrJS&#10;R29DIL290eTX+hKXbsapq9lceceffQ9dOPOBH7vfN+HAh0bUzy6lbMSWc9/ms/ezLNY9jeHQl5mc&#10;+C6LfZ+mi2mGsPG9Una9myHPKWTne0ls/TCc6XueDFxypUfAraC38nUrGg+JNQt4G3cGEtmjT9yk&#10;Pt61Emwn6rIs4AXyJ6Np2J6JX4MAfdyGgNYlAm8JVKYcyVkbROvhFPJnA3AvNyRm3JyYWRsy5mwo&#10;XmlPyoApGSN65M+ZCtT1CGvWp/uwBZOX7andbknHYTHvUyYMntWj87QZafI/yFilsrslQLqqR9UG&#10;AxIGdBm/ZkvvaQP6zy1j/KoOeeteoumkBC97TcTizeg+o0f57qXkbTIme70EXNsMSF77IrVHdRi6&#10;ZE3WjJ7Ytj71x/XIFFBX7zSkepuuBBMGvHB45w4ty1slg21cNceuzRvpb28nOzmR+9o49TUN2qrE&#10;qOq+fuvxy5pdq7nQavqVmjOtKpo9vH5FwCu2LOa7sMjHRXnedc4cOaQliymDzk9Jli/njDa2rQqp&#10;aElj6jEBr+rqfnBVgfo0dwWmt+S4V08e4uWr6nFpN87z2m2B9XUxbZU9rqZ2CbTVIiNdrU2kJ8UL&#10;xC8KrE+JZR/jurz+phj3Ry/f4y8ffcif3nnGb2+8zo+vvsI3EkB8Juf2jgQTjw/u48LaNWzt7mJa&#10;jWfnZlEkf7utuQUv/W6pwFr/b9DWWWYg4NbVusxf/N0S9HQV0JfgYufAw1v3efdtge87Al4B96uv&#10;fqytrqW6otW4tpZB/ua3AujPtCIpt+++yxsK0AJvZdKvyW1lzQrQqvtbtSs339KsW5U9fQ5vZdeq&#10;opqa8qWW7nxDoK3sWo2Xq2U7lUUrKKuu8Oe2rbrIlVWrrTqf/27bC9XP/okPP//jwkpeP/0TH3/x&#10;Bw3qz21bAXyhWpoqcfqP/PCLAvW//9+McgH3T3/tJv/h178C/Bc1xv2fPPv8V2r6+gjM9sMnS4AY&#10;Y4V/ujeJpeECuhjyOpPQ89TDwMsQx1hbHBMc8SkMIbEjn7iWLDJnC8mcL6B+Ww+921cyum29WPUU&#10;E1t3sPHIKTbsP8fG/WcZ27iW8c0r6Z+ZxjxQLFkuKhYpAt8sO5zV/O80Y20Fsvy+MCxDjDEMNcYh&#10;1xLzXCtsy12xKbaSCF0gLlv3RkexbjtcS9xxThZAxrrgEG5PUH4gyW0pFIwVU7WylppVjdStbBL7&#10;qaG0r4Ky7nLK2sooqCkkvyabNIF2UlqcXOBSSJeWmptMWk4qKRlJBASJ+auVuLxVRri3NmbtLAD0&#10;8nUlOCyQwJBwouPSCIuS76KzWlpTwK4yzAWOqta4g6ucoxi5m487QZFBAuVoohLFhtXCJALqqKQ4&#10;IpNitRaeEE242HS42LYCd5SAOlbAHZ0UjUpOy0iOYN/8AEdnmzg918ymwQryM6IIFKuPiBIwi8V7&#10;edji4+Gk/Tb8PFxJDA+iICaUFLH/GIF1oth2TKgviVGBFGZFUpUXSYGasx2vurcj2DjWTHt5DgmB&#10;njQWprCiu4a8GF8Kk/3pqE+jpjSO4oxwJtqrmGqroL8ii+qkCNIDvajLiWBlfzVlqRFEyv+2sCiQ&#10;hoYoepqSmGgqYFQse5UY8YbxBoF2DbWFCUzINjvelz4JpFTGeGNFmryP3M6JpiRHoC37+5rzBNrp&#10;dImFdwu0+3uzaW9MFcvOE/iKWfcUSiuiv7tAoJ3GilW5jIznMD5UxvRIhZh1OfMrGsSiBcyjFVpX&#10;+eqZGtZM1zA3Ws7UoNj1WDnjvfkMi81PDxUz3pfPaFcOK9Rjw2VMdGQwKd+pVWLj3TWRDLeGsWKT&#10;JxsvuDG624zVZ61pnDUkv9GEiiFH2te7E1esT2CmEc0brWndLlY9upSClQZUbzWjfYc5FSuXUzG/&#10;mLmrhkzf0WPqZX0mr4mNNi0noMpYrM2WnM0WhHbYC8BdqNltTtU6c1L6DYlsMtFWAqvZ6ULapA2B&#10;DctJHzGgcbsN7ikGFNSFUVDkzXBPJI8u9HDzcDP7NhRz6lAL2zcVy/V7kD1bc0hOXy6/BSOG9tky&#10;dcqO1llHigfc2fg4ll2fpLHz41SOiGVf+KWSNY8j6b7kzuqnqex4L4FDHyey/5MkVjzyYOCqNX3n&#10;HWg5bk/GGjWub03C4CLCWozIX+1JUKchKStcsM5ajl2qoQTn+hJgFOCWb0BEl4MEHvJ5rPei4WAg&#10;uVt9iBqxIXpArjN5+jgV6pK62pbSw36E9xhSMONEzqwRtVssyRF7z1llSNKgPiVrdSnZsJRsgXPj&#10;ETHlw/Y0Crw7Lix0eeettSZ7hSGDx0wonjWmeosZK26b03XMkKELOqy4pS9B1WJaj5lTOG/M9E03&#10;CYp0qNi9XCuykr1ewL9Jl5ytiynYqEfS8HL8axeTv16Xir3y3jt1qNq1hJwViyldJ6Z9/vBhMd0z&#10;7N2ySSLBUc6dOElOeoaAu42XFVz/Cu0HqsTow7tiudc1YN64cFpLJLsn8H5w5aIYrlj6ZbHim1e1&#10;x1XX9cvyXDVvW9nz4Z3bSY+N1hb6UIZ99fQpAexpbohlv3xNbF2CAs2uz57k1jkB7pljWvf2K9fP&#10;8fDqGTnGGV69dZlHAm013r1QeOUa508cJzcjjerSIl67d0ez9sunjmqV067J9tNXHvL3H37AH569&#10;ya8C7R/EtL95+QGfyrk9U++9fy9nV61ia1cnk5UVtOdkkRcfj5GeAFmseuliPQGz6iLX0YCt2tIl&#10;y1m2TE/bLhb7tjE119Yg/+i9j/ngo+8WlsN8VXVVf7gAbK2QypdaTfFHAuYLV59oGd4KngqqKons&#10;1Te+0qCsVv5STd1W5v08U1zdVqBW+9V9Zdd3H4qlC9Cv3XimTR9T877ffu8HzaYVtNU0L21+tsBa&#10;vZfarxLS1G3VVf68e/yzr/4ilv0vfCiw/vKHf+TTbxa6xxXUNROXpkxbjWkrSP/0678KmP+Z735Q&#10;08L+ge8F9L/8XlVIE1ALzH/+/b8K2P+d79Xtv/wnWw9fIigjkohiL9yTrUmriaC8MwufaHNC0j2J&#10;KxdzrfAhPtcbe3dzDKx1+J3eC+jZG5DSlUVyXxaVqwdoX7eWiS3bWH/4GLO799A1O8fE+t1i3AeZ&#10;37OHkTXTdIyOoONkhF2mK/aZArtCe9yqbLRVf9K7Q6hYl4ZNtjkRveG4VbhiGGOORZIVjtnO2OU6&#10;YltihVOVI1Z5NnJhiCCsIpjYuliiqiJJ70+XCL2QvDmx6LFMEttTiCqJIzA5hDCx6dj0OGLESmPS&#10;Y8gWy8ssTSMiNoTUHDHs4gwS0mMJFsCqKmTOYs9uHi6EhstrI0I1ELt5uxIt9puSlYSXnyeObu4k&#10;peaQmlGIt3+QNiYeEBSIj5+Plnm+8Bp3rRJaWLRAWcAcLBBWLUrAHR4XRUhshNZUN3lEfLRAWyxb&#10;wB4r7xOj4B4dwmRPLWc3jVKf6MeeyTo2jdRQJ2BNTYoiRiAcHqZqmztr3eLFcgxvJ1tSE2JICQsg&#10;0suFBHn/LPn70+KDyIgPoCA9lLKMUNIjfIgL9KZFgpfO0hSGG0sF8I6UJIVQn5MgFh1Aqhy7XMy4&#10;qlhaQbyAPlien8jKzira8xKoTBPgFsTQUhRPRUoIrcVJtFUnsWq6nKG2NHoFxoOVYq5dJWKsEnSX&#10;Z9BUksJYRwW1+fHMDdRTlhXGUEeZ2HUBNUUJlIjBV4rV1xaqtcsF3E059AtIx8V+B/rEkMcq6GvL&#10;o0cMe6BLjXlLYDCSzcyKXA3sfWLiwwLiyaESDe6TAyUMtmYKlEvlGlrB/FQt07LvwNZBDm0fFpvO&#10;l3PNZW6sion+Qg3aqu74UIucf20iQ3VptJTFMNUax4PD7dy8JMHAcWdmT1swf9mC0cNqWUZz5q5Z&#10;My1wK5kQ8FRZUD1nR/92Jwq7jElpNaB+nZU8z4zCfh2i65dQOqPD6vv6rHxsxJbXXSiZsSG8yYyG&#10;fc6U73IipMOU7A2OlO6wJ753qUBbIDQsUBeAl613IGPSkYQhF4rnxXI3uRCYZUlLRyzdTZEc3VLJ&#10;07NDHFmVz/rRBE7vquWdh/NcOz7IgY21zA4lUZrnSmiYHvGFy8ludyFvxINVt/3Z82EAx79K5eaf&#10;qlj/IIPiTfZ0X3Fj7pUYNr8dycqXXTn+XRirX3Oh84Ip0w89mbwdQfSQMRHd+vhULaJsrSfZq11J&#10;XuFMyoQz1hl62GbqULomkqLZEOK6nLSehMxRT3KmHfFvWipB+WKssl8goscW+yI93KuXyd/uQcV+&#10;L83YsyesKN5oSMt+K3mNBEX7zVh314HB44b0HTcjdVKHtFWLxXzN5HMzpmy/LvGzS8hcZSGfkS2j&#10;p13p3G9D2z4reo8ay7mIZV8ypuuoHs17ljNwVoKeeV0GLzlRtl1HAgmVxLaYvM06AmwJcuR4VbsM&#10;yVulI5/7EioF4DEDi0hftZQ2Me46VdN8ZhEvnNq/Tyz7FMcPHubkkRMc2X+IsIBAjuzeqUHxlbu3&#10;eHj7hmbaL4sNqwpkmhVfl/va2PQVbivbPrpfg7aq+31T7Fl1kyszV1OzXpHXz0+OUy5AVHaturCV&#10;2V89tZA5fleg/1COd+/KBW6eF9OW49y/KsGANAXph1clGBB4q4Q0lRl+/ewp7RgX5RhqbniRHLet&#10;vlbO8ZLA+oQ2FevyKTm+GPdXrz8RaH/I7996k5/feMJPr7+q2faXd27xjrz3/T27Obt6DVu6uhmr&#10;KKMlN5PUiEj0dPQ1QKvxbGXZC1sdli3V07rJl8j9JRq8DTAS426prOL9t9/nyRsf87YqZiKgfCLQ&#10;VMBWFdHekPbKawLvN77m/NXXuHz9qVYT/IGA/eFjtTDItxqUlW3fUdO41Nj3WwuwVl3mLwuE1eIi&#10;qstc6xKXrZpK9op6/r33uC5WrrLFVTKaOpaqff6yyigXSD945WMte13ZtYK1yhZX49hq+7lY9Kdq&#10;3Pqbv/D5N2LaYtJfC5i/lPtfff0PfPm8C13Armz7WzX160dVYEWVNFVztqX9+i/aql/Kvn/8gzLs&#10;f9eyyH9QBVf+/F+8/emfyaxqxCvBmdB8F2Lz/PAKsyck2oPQVPnxtcaTXR1KY0sO6Wlih9GqaIhc&#10;MPKicAixI6EsldZVE/RuXUfnmhX0rFnN8KaN9M+vZXrLHtbtPMr+E2eZ2jxPeVcL5u6W2EQ7YBhl&#10;im2OFXbFJtrSna7xVvKjDyFmLprAXl9CWwMxjjPDKMQUs3Ab7LNdcCx0wjBOzfN2IaDcHw/Zlz6Q&#10;TslUCUlywfIvdydrPJ2s0WxKRstIKE0lNjNRgJ0gsI4nISeZeAFSSnUiYbmhhKQGafCOSY3EO0iC&#10;Fl8xZbFqT39PAgR2fqocaYA3di522vKZyQLsrPwMgXAQTmLTXt7+pKcXUl7RSHJKJkEhIfgF+OKn&#10;porJVo2RB4YEERIRRkhkGEERIQRGBGvJZaoFxwi0BdThYuIRAunIv7ZYuR8rxp2dnkRegtiwBB7F&#10;MT6s7Stlx2i1gC+DooIM4mMCCQtyx9XNnrDgQKpU176DpewLEEhHEujlRHp8KDlp0ZQXJpKXLscS&#10;MBanhhMnf29ufJhYcy7tRSmMNpXSWpDMeEMxGXLMKHcHEsXm0yJ9yIz1pFRMOzfWj/rsGDrl+QOV&#10;GbQVR9JXk0hjfgSjjQWs6RMgaslh+TSWRjHSWMhIXT7zgw3ynAQq0iMZbRdTbyqkRQKFqd4ayrLl&#10;eZ0VVBckiHVH01SeSWtFNk1lGbTXyLYymb72TPq6s+iWYHJqqFL2pWgFVvoF0EN92axeWcT0RK5A&#10;PIee1hy6WzK1KV+D8vhIVxFVeRH0N2cJvLO1eeGbZxs5smOYdVN1bJhqknMqpLE4ljE5916x+7by&#10;WHrrkhlQ3fM1KdrKX0N1MYzXhDNY48Hek1HMiB22zZuz/q4ZK2/oM/9gOZMX7ejY7EtGuy0heQLY&#10;Pjcqe13wil1O3agt01tdaJ4xo2OHNSsuG7P9qR4bnhgwc8WB+M6l5M3aULvTnrx1dkR2m5C3yYGS&#10;zWKkFcsILDMktddGAmRLymYctOlUTtm6YpE2lMzakV3rSE9fGFvnC7hxrI2LW2tokuC4rcaV6cEw&#10;rh1p5fWHUxzZW8X8aAZDDYk0FIVT3e5L82w4RcOuNO805chnblz9OZrrv+VSvM6Rgs32tF20Zs3r&#10;UQJoD0buGLDzHXOOfOJL13kLes86MX0tkoQxfSI7DAluWU7pFhd5LJSkaQeSR90xjnmR6BYHWnfG&#10;kDXpSUK/M85qic7wxbgXmuFZqYdTwSJiui2JFdO2LVJrZTvIsf3ImjUjqEGfIjHm0i1i5tsMCWh+&#10;QcxWj+0Pbdn9miUjx/Vp3GDJ9Dn53QzpUrDNjIz1y4gbX0bVNkuadlkycNxBAh4jeo5b0n3EhI59&#10;eqy4YkjV+uU07zVm5Ioe9Xt06DylQ9tJMe/DuhSJgWeuW0rxDgOqDi0RoC9i3zuGbL5vRvX8UiIH&#10;lpK7aTlj101Y/8hIgjY9Xrggpnrl/EUunL3MpQvX6G3vJi8lTZtOpWz5vipiIkBViWfKblWVM/WY&#10;AvHr929x89wJAfY+7l0W+Ip537l8XoPn8+xy1V4XePc1N9Lf0qQlnKljqGOp46tpU2qKlyqiouZk&#10;a/Z+9YIWAKgudVUO9ZVbVwXeFzXDviFQV8e4ee4sJ9S0q1vXKMzKYKSni9uXL3B8326O7dnFxRPH&#10;BNrH+fLJ6/z9+x/y25tv8uPTJ/z45DW+f/yIL+7d4l15z4f79nB65So2dnYyquqN52URGxSCzl8t&#10;egHW/7dpwJa2bKk+urpG6Osbs0SMPCM2kc8+/Iy33/+WZ299zQfv/6Alo6kucgVKrZtbWzTkS67e&#10;fkvAvLCYiBpzVoasTFsBWkFZG6N+U4D9xrc8FNCrqWFqKpgCvgK2eo6a662gr0D9pkD9rjxHwfnu&#10;Kx9pAYI63hOBt5q3fe/RR7z21jdalrhWoU1A/r4A/B2xcLV62Gd/tWmVFa6S0FQXuCq8orrFn2eP&#10;P+8qV4VX1Fi3mpP9068K3sq85b42T/vf+O43gfnvn1dJEyOX2z//6f9hze4zOMR6kNwWSliKD2Ex&#10;fgTFeRNbFEhMZRR+ctF2crHEwtwUK0tjgmK8cQi0wTnEhZltG1i1dw/Tu3YysW0HA+s2Uj85QY+Y&#10;98p9B9h18gKnrt5l/ZEDROemYmwr/xdnfUyDrLBNMSe8Xd6r0pvfWb2AdZod8WtSiegPI6I5FKt0&#10;lbVuxXI/Q/yrg/As8uHFwBfxaw3Au9KTwBqxzDwvHKLtCW8IpGR1NvGtUfhk+BOVH0tubSGJ+akk&#10;ZCcRKwFHdGo0oWpJTrHwnO4MMuXCn1SYQFCUADrUT4O2qqKmKpCFx4Rp5u0lcHPxdpbHfUnISiSj&#10;MIMolUgW7IePr7c2r7uwsJLUtGz8A5Vpey5AW83VDg0hIExgHRkuhq1MO4xAVSglNlysPUYMO4ZQ&#10;seMw1UWeGElkcjRRybHa1LQoNc3Lz51gdztSQz2ZaCphrqVAAtgiugTa+WkJJEnw4Oduq41Vx0WE&#10;Uyo2725riouDPdGRwaQmhpEQ6UtaQhDFubGUixXXCLyz4oKJDfUiKdSd5hxlyQK1WrHN1hJGa/Ko&#10;y4yjRgU4gR6UCmgbxaRbJQCqzIigR6DakBlLdXIog1UJrBkoZKpDjLemQLYVbJlqpLkimarcGLbN&#10;9DLcINbbXkabBEedlQLd7mp6arNprxI4CvjLMiOpL04Rw46hWoKBCoF7XUkqbVVZ9NTni7mnsHpG&#10;7HCyUq5/ObTVZtDTkie38xjszmduuoSp8UyBd4bsy9Lmbfe2qRW7ChnvKWa0U+Ddki/HytSW3Jzp&#10;L2HlSDmrxbrHu/OY7C2W80iktSyRwaZchppz6a5NpasqRYKHRHqbMhnuEINvTmBFv4C/JZSRCV9m&#10;1ocztMKbsQMWTFxYzIaHS9h4x5KSbvlOZ5kQkmJDVpUP5f1elHUEUNvpyti0F3XDFqy5acv21/XZ&#10;9UQu+GeMqJy1FwPVJ2+NCTU7HUhdYUFkpwGFm43Jn7Mkrs4B+xgdYpqsyR01oWuLKwX9jkTVCdjF&#10;0NM6LShrk3OZjWR4OILd63K4uL2OhnRXhiT4Pbm3hscXB9i1NZUVs3FMdKfSVCiwrvKjuM2Rvs1h&#10;5LQ7UrHOgukbdpz9MpLxC46EdC2idK+5mLYx697wpu+iGYM3DNj2hgXHPnKj55wBPefdGLss39t+&#10;PcK7lhEmwUbxVktGbwUTqM5rQzIepYYMHEmjfrMfoQ3muBYuw6/CGMcMfQKrrDFLXox3lQnJg44E&#10;Nxpoc7nLtlgx/8iT1n2m+FYvkUDGnKZDthSsMyasc4kcZxl5E0bUbV7O6FF3Jo75Mn89koxpMfod&#10;liTO6IvlG1Imz2+Xv6FolYkEDCYSFBnK527P498cuP21Hptv6dJ91IiGQ7rUC8iHzhsye1ufyQuG&#10;tB0zpHiz/H92GdF2yoANj5Zy8ztdHvwikL5tReL0Ukp2L2bskgL2MjbdMuWFywK/q5eucOrEOa5e&#10;vk5+Rjbjvb0aUFWxE1XA5NZfQays+IqyW9neE+jePH+Sq2eOCkiPa4li104f1ca6H2j1wq/y6l0B&#10;9sO7vPXKQ2qL5GKwag61Ypcaz1btvoK2bNUiITfPndLGsu8LsBW07wmgtdffv82rt6+Ldav9F8W2&#10;r/D0/j0uSbBx6fRJ7on1J0ZFsG52hqtnT7Jvy3ppm8S2T3L24AGuHDzEP376Gb+98Ra/vPGUH8W8&#10;v3n0Mh9cv8KbZ07yQGBwYmaWDW0dDJWVUZubjZ+rJ4u1zPEFu34O7EUv6bB0iR66OoYsF2CrrY6O&#10;gZawlh6bxAdvvc8nn/3Ks2ffiGkLdLWypl9rc6XVHGpl0arrW41XK1N+VWz6XYG5Wh/7tTe+4ZGY&#10;swKzGsNWYFbZ5TfuvseZi4+1fQrq6vHXBdzaOLjqWhdQK/ir8qV3BNzqfVR2+fOyp88rp6ludgVt&#10;BWE1Fq6ArcD9kdz/9Ms/yf4/aGPTX32rjFqNYyv7Xii6okCtdaN/qbLHxbYF2j/+8m/8Jkb9e2m/&#10;/l6M+rcFaC/M1f4Pse7/kO3C/V/+7v/wqrx/wWAb3vke2LtKZBviQUyJXPSbwwktDiE+LwYvXzds&#10;7e1w9rQnSHWbVwQTXxzP7ObtrNiym5G12+if28n4xkMMrN9Gy8o52levYs3h4xy+9oC1Bw6Kmbui&#10;56SLqb8JS2yXEV4RRHCFHyZhRjjFueCU5kLuxiK8mnywTrXGI98VywgzlnsuF6twxa0kENsSe6IG&#10;IvAodyOsNZiI2lB8C7xJGU4msT+KkFIfglNln5onHROszctOykkjPleMtiCE5JYUqqaLiC0RKCaJ&#10;2QvIQ6KDCYkK1WqG+wao6VoBxCbFaOD2DBQIh/gSFhtKcl4K6QXpRMaFyfNU9TNvXN3dcXZxx9PL&#10;WyzbBw9vVzzUUpwC8OBoAXNCIsGxsQRFR8p7iFnL+4THqjHsKHlMoJ0YKy2GEAkEVPJZlNxPTE4g&#10;0McdXycrkiP9SYsNEpiUUZYSxlh1DqtbykkJ9iYjLpRQH7nQyf8m2EfMOSoIRwt9PNyciZP3yMqI&#10;IytVrTUeQ352LAXZESRFeUoQG0hBRrQGysb8RIoFwO3FSawV4+0pSaMuJ4nOqmLylInXFzEkZtxe&#10;libWmUdfVS6VKZE058Yz3ZLL2oFyVvVUiYEnMVhbxGxPNdX5SWRFBTBQV8RMZyVDjQLL3ipW9tdr&#10;ZVSHW+R4FWkCylRaytKpVwGBBBONFRnSMqmX/Y1i4n1i6m3V6Wxb18vkSLXWVd7Xls9AR4E2nq2g&#10;Pb+yljVzct7taXSLSW/f0MeQ7B/ukWChv4je5gytvvmgGHhvUzpj8tj0YDEDbRmMducyNVgkNp4r&#10;9i9QV4uf9JYy1JYj90U2BPLDYuuzw2VM94u1t6XIc+JYsTKOjTtjGZ12ZP64E1sfWbD+5nJ2Xnch&#10;r9GUpDIzMivcKW0OpHtlCG2jAutOd9IKDKgdtWP3q4EcfubIwSfmjB90xS9rGU3bBCpzYtvrDCnc&#10;YCE2akb5NmsCagwJKjXCPHgxCU02pHebUrXCloG9nmLcJmT265M/5E58qQv5NQ40d3kxORzLsa1V&#10;HFxXxexgEmf2tfD03kpaezyo73ZkQvZtXJHL/Jo0qoc8qZ0LIKTSkIqtrhSu8ab/uD+l6+xJnrCg&#10;9ZQDs6+YceKbMOp2mAhM9em/aCK2uowpMcyGUzYU7XIgoG0ZgV2GRIgpq9XI8tfI9aJQl/Zj6fK8&#10;IjInJAioN5Gg2hGbpMXYFSwjd409PhXLMYpYSnCNE655OgRUGeJWoHodbGnaI0HMRlM8yl4ke60R&#10;rSesSJ0wJWPMiq6d/sR1LGPrAwnqLiRQOGtF3S4z4gfFfjcYkbxCh3wBdtdxYzoPm0kQtJSyzSbU&#10;iVVve2TJ1U+X8PRXHZ78akDX3uWU7jSmYq8B3WLi6++Zc/QDK/rPyP9irS7FG5ZQK7a95aERFz5b&#10;wrWvX+LU+84Url7CqBj6ttctaNoq0F+pwwt3bt7igpj2lSvXOXPyDMkxMRwVU31uw3fEXlWxFAVs&#10;BcKrp05wRx67fPLYwoIZ547Lc05zTeB9/8o5rbt8oT64KpByh6cP72lV0orS07RKaWq+tio/qoB9&#10;+8K5hYQ0Zd0qMBBoq62ybVWq9PUHt1DVz9TqYcrg70vgoAIJdV5qbPzqudPMTo3j6eTAvm2bOHv0&#10;AAd3bObwru1a8tuJA4cpyczn1vHTAu4v+Pv33ufXNwTaD+7zwYXLvHH0GHd37OLI1CzzbV0MVFST&#10;k5CEqYHJglVrwF6AtgK2aioZTW+58f+F9rKFbnQ3OyfOHjunQfvjT37jk09+5cnTLzTLVtBWXeAK&#10;oldvva11g1+99YxXHn/O+x/+xnsf/CrG/Kk2pUuZtLJq9RwF2xt33uHWvfe1rvXXngrQXxabfqjK&#10;lf7I49c+16aUqXb2wiOtXbv1lgZ89VqVga7grpoq1vKugPoDAbWycGXjyrI//PSPfPnt3wusnxv2&#10;nwXOKoP8LxqklWH/9/HthbFttRLYX/jpl//B7/+4YNy/yfbXP/4Hv/7df/Lz7/+TX/+gtirLXGz7&#10;D//Bd3/83+y8cIOQwjjsPMyxdDcgtMaLsHo3Qsp98Qx1xMJUDxd3R7yinAkudpMLSBApYktdE6tp&#10;6JugYWCW9vFtdE7vYGjDQWb3nWHl/lNMbj/E1mOXWX/oMN6p/lgGWWMeYU5gqReBRb6YBZnjGGWP&#10;mZsphq4GRLbHkDKdhXuxBwHF3lgEmaHjoodxlBk2ea5EDSXinGXPMo+lWKU4kjqWTOmWIjJW5BDe&#10;EUp8ZzhJjekklmaQXJRGSmEKUXlRxLVEkjaWSFRLBJFloXhEexCVEk1ydrKWHBYSE45vsEDb30tb&#10;4zohNY645BixZFUkJZhIMeHE3GQx7UySMxIE6BIYBHprU758/H20rnQFbFdtupcvgeGRhMcliVUL&#10;tKMT5fhJAuokwqLiCI1cmHsdmRRPZIocS0tSE5CrxLPUeLHgQKK9nLUpW4nhfkSK8RcWJOPv50xs&#10;sBerxVZTwzwJ8rInKdyXAE9HPB1ttZKkPm52hITKBS0+kgSBboq03Mx4SuWzqBJA5qWHk5ccTnle&#10;EvUCyJ6aXJqKUylMDNK6shtlf4H8rcXy97eVZtFdIa1KgCfA7q8tYLi+hKwwbxpzk6hJDRfzTqNH&#10;ntOUl8aAQHuspVRA0SxAzmKkqYQt0x3M9VWxfryNKQH6ZHcVU73V9KpkMwkGegXM3bJViWi1JckC&#10;7XTa63JoLBfbrVeGm8/K8WYBdalAW4A7XKPZtGoTgwJTAWpPa5pm1yM9pQx2CdQ7c7Qu+rGeXK0N&#10;tmXS3yLGrLLOBdTDXSI//QWsGJFjDBWyQqx7uCOXuSGB3FAlq8ZrWD1ayurhYmmlcv7FzPYWSdCS&#10;RGNhCBvW5rPvaC6b9wWz/64XR9515fDLwfTNWNI2a8qJp5kUtDiRXeZKfpUjLe0eNLX6yPdoKU1T&#10;jnRvtmPHLRe23rRj/pwPBQPmNG6yon6nGRXbBOxbHclbYUnRehsiWs0EoNbkTZuTP2ZPWrcFEQK2&#10;nEErmje5UCzmHddsRnipFWF5hpSK6a6aT2Tvxny2rSqgtdqbNdOpDPalEJNpTcdEELU1bvR1BrF1&#10;TzqtK/3JG7UnZ9qCvLVqXrUHJeudBF7RJE1Y0n3Sk42vBjNz3QvPisU07wqmZpeTWLku+99yo3yX&#10;XCuGlosd6+LXLrY8a0PDXlcCGkzxVlPjbuTQcige++yl2Kbo45ltQmCBhYB7Efmz9jjlLiK1L0B+&#10;0ya45OoQ32VBSINse8zJmTKhap0tgU1LqD5gQcdZSyJ7FlMwa83+p/7MnDZjw81Qevf7UDRrRNl6&#10;U4JadMid16dW4Fy5zZDhcxa0HzAjdVRP7st2dhk9R2zY/ooJpz/U5cRbOvQcMqBwoxUlWwxo2L+c&#10;wdNG9J1YxuxNQ+p3LJP/hx4d+5aJyetz/B1TDj01YkaAPnxSj+mLhmL7ekQ1LRUZMOCFmzducllM&#10;+8H9l1m1Yo7c1FQNpgrSCo63zp/jioBaNZUlrvar7umFbPGF8ezbF0/x4Pp5bYxbmfJN2XdfTFl1&#10;jT99+aE297ssK0uAfl2bKqamamnAlq2Ct0pCU5njWpW0C2e4deG0vP4Cr9y+Ku2adh5qDFsFD7f+&#10;em6q+1t1j4cG+MtFxIWTB/dq5UVPqhXDjhzg2sVz7NqxHw/3ULGEcDZOzvHxvYf8+tZb/Pzkdb68&#10;dYe3JAi5u3c3B+fmmGprJTc+Dktjc5YtXq4Z9eJFy/7anneN62nQVrBWY9mq6SwVaC9Zjs6LS9i7&#10;bR9ff/1nLfFLVUXTVvt68rk21UoZserOVuPNypYViFXm+Cuvfs7rAuO3BNjvfPSLmPHCWLSaBqYy&#10;xZUpv/zoE60oy0J3+KfcvvM+r772pZZodv32Mw3Cp8495PCxm1olNAXk9wXG6rUK4A/lPdQ0MmXf&#10;n4k5q2psqriLmub11jvfaSVNv/n+L7JdqJSmEtSeTwdTsFaJa+q26h5fSEb7Fw3wWgKaGLZKQPvj&#10;nxWk/50ff/t3fhJof/+LGtP+V77/9V/4TqD+vTznNQlgSrt68EoMwCPLmfA2DzzkQhDSEIxdhANm&#10;juZ4R/jjm+xBXH0QAYVu5LdVCqxnaB1dRePQKnrndtM/v4/BdceY2nqB1bsuse3IDXYfu87klh34&#10;pYSy1HApDmF2JAlgDfyNMPGywMBeF3MLPZZbLkPPR4+cFeWYxdjgnGyPQZABFjF2uOa44itW7iEX&#10;oaVey7BPsCe0NYrA9jDsixzxrvYhrjuUzL44EqriiSmKI7o4ktjKcGJa1Opl8ST1JZLbnU3FaAUB&#10;2WHEZSeQJPYcJxCOTY8nVEAcIFbtF+JDRl6qlk0eLPYaEOYvF9wQ4gR+KaretwBNlSZV610rK9cA&#10;HuSjda97BwXgExpOQGQ8AdHJBMWnERCXRnpZHUX17WSVVhOTnEJETBQxSQmaWWt1x+U49ZVF5CVG&#10;EeRoTVaAXDwj/MgX+46LjyFOtt5+7ri6OlCSFkW5mLKPswXJUf4E+Djh5+5MhL8H7u722rreEZEh&#10;GuzjYkKIEPAnJoZRWpJOakIwYWLnZfJ3VxQJhErTKEiJIDHMi5L0GErEyuNDfUiPCaa5KIPW4nT6&#10;G0uZ7qqnLjuRGtV1nh1HUUIYqUHe1GTF05CbSEdZNjPdtawdaWH1UBPrxgTSXZVyu5552beip4GV&#10;Q62skMfGe2sZFTtXoO5qLhTYqhW1qjXD7mpQJl1KT0sB/W1i1O1FzI030SYgb6nJYma0ViBbzfhA&#10;mbZVkO5qzmS0r4SxvjL6O/KYHinXgDw7UsKctA0zdcxPVmtZ4yuGypgQYM8IkOenBc6q6320kgmB&#10;8txwpVh4KfOyb8uaZjbONbBmvJI5MfO5IYH8oBh8ewq7NlSxfV2hnEs4K9Z6sOWiQPteBJ2jNkzv&#10;suPwwzAKxXpzCz1JzXemoTZEW5t8qC+cbccCaZ81Z/KAOZtvWrDmnIBv0l6s2YaOXQK8zbYUTdlR&#10;ttqOwnWOhPUsoWjnMkZuW9J73IW0ATNcssREJ5yoXu9I/rg+6Z1GBOcb4JOlT3KLMROrE9m3NpdN&#10;k8msWRVPR7dajMYF3xh7siqdaepxo6rVjuo+R3J6rInt0KF6swTig5aEtZmSu8pGoOdB1U43eU8/&#10;/Kt18Sxbjku5HgOnYug+aseWV204+ZE1Q2ctiOwywa9KH2819rxFdWNLMLHZmvp9/rQei6NhTzaG&#10;0S9im7oM8+jFxFa5Uj0WRFixIQGlNpTMhWCXvgT/GlMCavSJlcAjvNWEsCZTClY4E9a5iMr9DtQe&#10;knNbY0TlBkfW3XKjY68JIe2/I2+dmZyTC6WrLPGpfJHyjctp3W9G+357Zq+40bpHgCzWXbzZlORp&#10;XYpmJHjZYcPsNUOmL8n99fIZTi+hUcA8eEUt27lUnruIHU/t6T5owPAZc1bd1Gfy3HJq1i6nWY1x&#10;b9NhxU1zps/Ka3sXUzRqwNnXYnjhlkD7+tVr3Lp+k4qSUnpbWzX7vSXQuy4mq2qCK+tW5nrjvFq8&#10;Y2GFLZVF/uTeDa6fOsLVEwd5fPuKVsns/vWL3BPgagVSpD19/Eh+HG20V1drC4zcuHha4HtyYUxb&#10;3kdVNFP7VRLaheOHOC+2fOPscS0QuHvlrJbYdv3cKc4dPaydi8pEV9A+JwGEml+eEB1NWkKctr72&#10;+WMHtNrg544d0sbh5+Y24+AWg6m1D2ZmToT7hFGfX85UZz8bRiakjTDYUE9uQjLeTm7oLVUJZiq5&#10;zEgbz16yWCz7pSW8JOBeyBxX+xayxxW81XbpYjUlTI9lLy3l4K5DfCNwU9B+8vRLgexCEpjK2FbA&#10;fSpbte61guqj1xbWuL7/8EPNlNVz33j3e20MWr1ePa66uhVsb4lt3773rpi2KqDyidx/V+tSV4uM&#10;qHFrVVjl3OVXOXnmPo9f/UybBqagrF6vxq/VMVXltbsvf8gnAmEFbm08+1MF6T/z7N1vxLb/JIBe&#10;GL9WXeiqKaNWyWfqtgK5uv0c6GrOtsoeV4lof+seF2j/IND+/tf/qbWf//i/+FVgrkqdqjnc3//h&#10;f7Py4Fm85cIcWi8X/E53HLIMCGkMwy3VF7tAF2x8nHEKEaMrDsIuyIayji6x63V0z2ymc2oLbZNb&#10;aRrfQsfMHkY2nGRmyxm2HLzK7uM36JpejU2AI4bWutqcastAY/ScjLFwtSQ6MRAvAc9LRotY4qRD&#10;SHU8EY1pWERb4l8SRFCZgFcuehXzhaSMx0sw4Y17pReORRJMZFtglm5FaFs0uSuzSR9MIrU9ldja&#10;KELLBFrN0QRWyTEqQgjNE/MsTaFtdQudm3pIrkwlLk+MOiNWq5CWIPCOSogQaHsKtFNIzU7SoB0q&#10;wI4QaKoM9Gix8yi5rVbhCghVq3MJ6MMC8Qzwwc3PB18x7ECx6sC4DMLSCglKzsc/Uc6rop7kghKx&#10;+kQBfajYuZ+2sIiHgD4owIuCtHiqcgXwznbE+XhQHh1IQ3wAValRJMZEEhMTQ0xspJi8G34+bpSm&#10;RxPu60KYvxu+8tkF+XoTKefh5umKt6+XBB9+RMeGER8fTmJSNClqPrcYdnCQG0HeTvK7VI8FEhns&#10;SmpcMOlyv6o4Q8QgQhvvjg/3JyUqlJSIQPoaKxhtr6OlKItKgfpYazk9tWLIdWXMj/UwLUAekwBu&#10;sqNawF0nZlov8G7VwD2mxrPLMmkuyKSlNJee+lLGu+sZaCuntSabnmYx2HaBdGsxQ53ljAvMu5vz&#10;BNxFWrWzwS6x++4i2ZbS3pCjLRbSJ2Ae6SnRHpubqGdquIrV0/Xaal6jPYWsn2tix4ZO9mzqFuPs&#10;5tDWfml97F7bwU5pu9Z3sXO9PL6xiz2be9g638rWVc1ipk1yv511qyrYuqGF7XKMg9v72b2hVfa3&#10;sGW+ik1rSzm0p0KOUc6OlVUSiKQwNOjF1gOh9I05sWprKDuPJNFQ5U+NfHeLSjzIiHch2tuEynI7&#10;1u51Zmjego2nrTnzphWjO8QQJ6wpnxOT3GJJ3Wq5vcKGtCFTijc6iv2Zkb9jEeMPDVlxT5m3LrkT&#10;LmKg7kS2LyJlUFeCUDsJmn2JzrMkKMOUzGxn9s2XsG1lAmPT/lR3h+AabU/Pxliqp52oleMP7/Uh&#10;oHgZ/mW6dB4MpFKChSg137zFTOBtTPSQHm1HfWg95CTQi8C30hazzMVkTDnTvtOKdfcsmX+whHPf&#10;+FGz2R3H4qWkjElgcdqWpmOWWre6Gluu3BVI8+4CTGKW4FlkhFvuMhwSdSkbEzsedCWr250A2R9Q&#10;LgGH/B35M/KbKNbHo0zstd2GnAl3QrqWULhVvvM7TajeLQYuNt+6x5b81RIwDBlTscdabN6buDZz&#10;gsqXUbXegN6j1kxddmPuuidla/XJWWmiBRSZq/QoXmFFkhh760F9hi6Y0HLUlI6DpvSIOfeeNZb3&#10;EOgfXcLml21p2W7C6HkzOY4hQ+f0yVipS9a8DpnrljB52YgDTyzolP9h/shiXv0qnhfuXL/B+dNn&#10;OLxvPzli2Yd37dQSulSX9j0xYLXiluqSVhBX49oPb13TDPrVe6oe+U1titY9MWStHvhtNZ9bLaV5&#10;UQAuVn33Jg/v3iUzKYXJgQEN+pdPH+PWpQVbVvdVQKCyvY/v3cmJfbs0cKux8csnDwvIz/HghlrJ&#10;66Rm1mrZTQX5e1cuc1XO6YacZ1JcLNkpSdyUczhzZB+nD+7htBj3vVs36OmbxcoxFkuXSMztAjE0&#10;cmH5Mmt0lphjoGuOsZ6FgFolkhmwaJGRwNpEYKyArccigfMiAfaLLy6S22LbAvBFfzPvZVoWuY7K&#10;JP9rZvmLv3uJdXPr+e6bP2v2+vjJp2LYX4tJf8o7YswfieWq5TKfQ/sVsWS10peaCqbGpLUxbmXS&#10;f4W5qkWuktbe/3hhjeyHr3zE2+99L6D+SstGfyYw1xYekdtqqyCvuscvX339bxnkCtzqeOo4rz/7&#10;RktIU5b/gZizykhX+z754o9yXt/x7gc/CLD/rM3x/lAeV5nmKsP8+Xi26iL//ud/07LJP5PnfanN&#10;2VYlTdU87X/h92pN7V/+9W/Q/vH3Auw//W9+/+f/LTD/D3755T/46U//xa33viOpoV2++OH419rj&#10;mG9KREskoflhYo8+BEb7k1kZg2uoNfZ+bnROzNE5vY7msTW0TaynfWqbQHsrvav2MbL+IBMbDwm4&#10;j4htX6GquweHKFsSmsNxznDDIsAaWz8HYjMjycqLwchqOcZu5jhFu2MeYU/0QD5BlZH4SMCg66qH&#10;WZwBQR1uRPcJRDuDsS53wEvA7VqmyqFGENwSg3uNr9wOI6IzkJCGALzyfQivkPMviSCqIJKorCiC&#10;k4OJKQ6nbLiMrvV9ZAsIYrLEZDMTSM5RC4rEEx4fRGFlDtFJ4YTHiZGnxpIoQI9OjtbqiKvVt6Lj&#10;IsWWw4kQkAZFhOMVFIR7QCC+ETFi1+kEJeQQmCB/Q1KBHL+M2IxCXD39sLe3x83dlbCISFLlN11U&#10;kCOGWUBOnJyjv7c2BJYcEkhjith0qBuNAudMeY+AwCASUxPwD/WT47gQFeot8HXFy8WOSLXOtr8P&#10;0apMalgI/mL7IeHBRMWEkSBBSLoEJJkSjKWJSUeKmcdEBZAutp6bn0B6ukBa/q+hga4kRvmRkRhC&#10;lgC+KD+L7Iw0eZ9ASnOSaasqpjgtlsqsBMY7a8Uci+luLGdmsI3tq8bYPD3IyoF2hpoq6BegzwiY&#10;t88Nsn6yS4JxMfr8dBqLMimXz7GhOIvawnTqilPobymho6GATjWnW4A90lXOsAC6r61QoFykdYMP&#10;dRfKtoKZsUYmR2oYEmCP9JSxdkUrG+Y6xYq7BdI9bFzZwo613RzYNsTR3aNcPLaKE3snOC63z+wb&#10;4+iOIfZtkMe39HFq3zin94+xd3M3p/aPc2LXEIe3dsvretm0pkqOWc8BuX9q9winpZ3cNcCR7e0c&#10;O9DKuXPtnDzWIe/Txp51TawZLmTNWKacX5Q81sDqlakMNiUyK8FFY24ERfE+cp21YnKrB+NbrWhs&#10;NWP1FjdO3/Fi00kx8ZVmVM3ps+qMM/27nMgfNqVk3oSq7RYUrjagYpcenSdMGbloR/EaPbr3+4ot&#10;upE3Y0vKwDJiq5cyszGJ1RsSqaxyoCTHhcnBCE7uL2Vyyoc2eW5ah5j8FifWXZWg4aSY6RErCQws&#10;iRSz3v1BOrV7jPCtWEL5ansqt1gR1q1H8wF/5u55MXPDhdBGI/ybLASkAstuT2Jbjag/aEjdTmMK&#10;JNCwL1tMdLeA74QjlXvNqT0gsD/mKY/5MHisGo9CS+xT9PDI08Gv3ITkAXcKJu0p7rfHJ2W5XBOW&#10;0XMsnuoNoTjk6uJUtFxbY7x8g7x3ty5pczZkrzWkZq8NUQPLxd6tKF1vJp+PBDnbjCnb7IZ/hRlx&#10;DRIEzZnRvMeMwbMOlK03kfNaStacHnX7LYgeXkKSWHHalJ5WYrZ+l7EY9iLWPbSl/aih7NOh46gO&#10;fWeWsOWRCXNXLKneIq/d/iJN+5eTv1WXkt16TN405vynNhx4YEGDKoG63YCjr9jzwuUz5zl/8jQT&#10;g4NkJyULIE9z88I5zYSV1aqtGstWq3IpYKplOB+raWA31XSw2wL1q1q5UlW2VCWFqXKm969e4cnD&#10;e5plXzp3ntCAIFZPTXNi/14B60EunjzGhVPHxN5PaUtcHti6mZ3r1gioj2oZ5FpFs7MntLHxu9Ku&#10;nJH75yU4uHZZmzKmqrRdOnuW63J+ESHBEr0X8uDmZc4ePaiNdV85d5xbN29QUtmLg0cqdm5xmNsH&#10;Y2Thg4GJB4bGLhgY2aOvmqEdunpW6OiasVSA/dymVVu0SFVEWyLAXqq1v91etFSgrbrQxcQV0OW+&#10;Km/a1NAqpv0rb6ilOd/+mmfPvuSDD3/m8y/+zAcf/SYG/aNWg1x1e6vxazXGrbZqvPlVua11n4sZ&#10;qwSzuw/e126ramZXr7/JpatPtMIoKnnsPWlqvraCsoK2grIycZWIphLSFJyfV05T08bU+LgaJ1/o&#10;Kv9MS1R7Xk3t3U9+FXD/HW88U93kf9SCBDXWrcCuEteUWX8qdq6mhX39w79oXeNfffePfPn9X/hW&#10;TfsSu/76h39Era/9izbN63/ykwD75z/8p7b95Y//xY+/CbCVeYuRf//n/8PKvdcIkQuqS5Ed9nlW&#10;BIihJjWkYGRjhkeYK3GlwZh6GBKemUzd0DA1I6NU9o3J7Rk6pjczrMazd55i5Y6TzG07xtqdJ9m0&#10;9wyFdU3Yh1uR3BlLTFe6WEI2wbXxhJWGE5LiS0C0NyHJAXhEOmHob4hnWQhxLamY+RhiEWZBQKsX&#10;Pg12GCcuxyJVTwDuh29LEB4lboTWBxNUI5DqiSV/XTYlG5JIn0ohsEGsuCEO/1x/IjJDNTDHZEkg&#10;WSfvnx9NrJpOtGGIzLpcseIoAWs8MbJNL02mqC6fsPgQYlMEollJJKQLzGPFVNUSmWKfWlO1xaMj&#10;pAmow6Pxi4jGJzIe78gkvKNS8AiNF4BnEpGSh3dIrDwngZT0PLFsCRxiEsUue5nsG6Q0KxVPOxuc&#10;bOzIycghNzGRirhomhIF3JGBVGUkE+DnR6CAOCU1EV9fTwIDfQhRpu5sK1tvItQ63SH+REZHEhYZ&#10;IdsIbVw7WQCcnhFLSkokmRKQZMlnkJ+fLBf3bMorMrRWVJxMbnaM2LUXoWLuzvbWcnxfMfFoIkMD&#10;iBPrLs9NJ0P+/s46BdUGmmsKaasrYay7iQ0zw2yYGmZFfzurRzqZ7Wukt7aAyc4a5vqb2DjZQ1+d&#10;KlCSL39LAkXJkTSUZcvr8zXbbqnNkeNlC6hLBcZVTA3Vye0ihgXMUyO1TAyouuHNrJvtYtWUgHpV&#10;NysnG+V+OxvnOgTUPezdMCBWPShgHePg5kFO753i0tFVAuYpgesAx7YPsGdtp8B3nF1i1gc3dXFm&#10;7yhHdgxybOcw5w5McEJuH97cy5YZAbZY+tl9Exza2Md+CQROyOuPbG/j3PFWrlzs5eTBHvaLgW+Z&#10;rZKgpYEDa1vZvaaS/eur2TJdyvxAEWu6CpmXwKOzOJKp4SjO3s6ho0sgkyMA7faR34Yze2460b5e&#10;j9rxJaw4Yk7begsyO3Wp3qwKstgS07GUus3WZA2a0LTFmt6D8trdPqT0O1OyypnUXlPCKiwISbdg&#10;5YZkNq5PoKfXj6l5fzZvDmNihROTYvdr73ozfsaS1RcsadxowsAhD0qmHIjuNNDKkZbvMMVXbDeu&#10;R5/yTZaEiLXW7PDl2GcRnP/Ch/X3AihaI7/BQjH/zlCcc3Qp3iNAHVpGUKeeBNImFK5zoeWYHQWb&#10;LMiZF9Ne7459mp6YeTkhda44Jhrjlrac2o0BpAzZk9BuSEmnE2G5poyfyKNzZzyhFaZ4letI4G1I&#10;VIcupRvtSRzXIWulIRU77SiVzyRhQoeuM3ZUbTUloHEJ8SMG5K+xIrHHhugGPcrnDRk8Z0z/OVMS&#10;hw3JmLKgcoc+9QcMCOl8iVQBduVmE0rnl1MnQVTPESMBthEFm3XpPGYhtw0E2svY+ZoB+9+U28f1&#10;mb0hVv22K3M3HKgT0HfuW86hV43ZfNGMlvWGbLtnwd6HS3jhzImTnDxyjCyx4a7GRgG1WiXrvJY9&#10;/hzcauqVmrOtTFfBWjUFUDU2rYquvP7gPq8pSL/6SEz8ugbuh2Laj+7fY/O69UQGhXJo926tTOp1&#10;seuLAuzLAmVl1cf37mbr6pXs3bRRM+6bF85omeR3/jr165o8TxVyUSVT1Zrbqmzp9bPnOHfyJGfP&#10;nMLVwYHe1hbu37gkxz8qBn+Km5fOcPL4aWISynFwT8HeLR5Lx1DMbQMwt/LDzNITU3NXjEycMBBo&#10;L19uIQBW1c0UsNW4tb6AWBVTUYa9AGvVXnppsbZdskRMe5ky74V9v3vhJQ3aJfmVfP35L7z15ud8&#10;+slPvPv2F3z4wfe8/8GPvKG6ulXXtwD7nffVcpkCbTUXW8z3nfd+FlALwN/+VhtDVtO4nmeGq6pp&#10;d+6qRLSF6mqqO1wBW0FYwVp1fStrV2PbV64/1V5zU3Wlv7nQta7AfOfhh1qNc5W5fv+VhYS3jyWQ&#10;eD7tS4FanZsCtFrtS2WUf6W6wuVclGVr87jFur8QWH//078ugPv7f+Kbn/4H3//yb3wr26/l/g9y&#10;W8FaQVrB+zsx8+9/WaiS9pPKJhfA/+Ef/r/ce/sXYmvqsE60xSbWHIc4ByJKIzBzt8Il2hXPNFec&#10;w50pamqka8U87dNraZvcQNPwavpX7mRKQL1u/3nW7j3Lmu0n2HrwIudvPCGzopblbgbYCbhNvEyx&#10;jnXBpyaM0LoYoqqT8MnyIyDZndz6GPzSXHAIsSS6PJTAUl+iO6IJl4tcWLMjPnUu+FZ64Jwux0k2&#10;wSHPGbs0O1yL3QXkAYSJiSdPRogFVFGyrYbo3lSimlKIKIkjIieBqNw4cpoEpNlReEb7ElsaT+ea&#10;HpIr0onNShRox1Ai1rcwfztKA3ZSZiIR8eEapIPDxGKlqWU4F1bzCiFUQOkdHIq/ADswNh3f6BS8&#10;IxIIFDCHSPMJjsLK3h2/wEgx4DgCQiLJyMwjP7uI3NQM3OyscLQ0w0LfCDcHF5KS00mJjaZWzDYn&#10;wJ0sAWeO2L6CdaQECNFREiQE+BErJu3v44K3hxOBAm5V2tQ/yE8CixDCI8PEtBe6xtME2kkCSs26&#10;0+WY8jkoaFfX5Pyt1Qk01bSwmHAfXJ2s8PN118bEY9S4uJh5TWkuealxNFaqSmTNdLeLbbfW0NtS&#10;xYrhTtZODYl1dzA33MHasS7aBco91fmMtlawbqxTbLRN60LvrSmQVshIhxhzZxVt8r79KsmspYje&#10;thJtMZDelkKmhxsY7auS96pgzXSHmGMdHfW58h51rJlsYX6mhRWjdfK+zWyX/9+u9QPsXtfPoS2D&#10;YtN97FvfzTYx713r2tkhkN6xqoU9893cOL6WCwdmxKBHpY1xbMewPL9LYD7MKYH3nlVN7F3Twq1T&#10;q7l6dAVHxcr3r+3g5E7Vxd7M4b3V3L4xzv5tYts7RgTYzayfqOK4PO/g+hZObOng4NomNo+WsaYn&#10;jzW9eazsyGGqOZrmIheyoo1oa3ZhYjac9mFLxnZbMbXbnrHNFvRuXi4mbM3We250HzQW69Mnc8Sc&#10;wiFb2tY5MrDHiY6tznTv8aF0zpWSWQdq1tmSKID1yxA7TrZhZl0Cu88lMbPbmXU7vBibFtttMSV7&#10;WJfpizYMC6DSuozo3+dG2wb5rlSZkb7ChAyBolOhDrYZS7Q1vi2SX6JqkzM7H/tw6RNfbv4QR2K/&#10;MQ2rfZk6KAF1nxkhwwYEdS/Ht1mOsdKR7A1mYtmWFMnrkkat8SjXwyJdn5pN2YTXOxJUak5g2XLG&#10;ToZQK1DP6bEgtlaH+XPpbLqYT0CmKaHFEhSM2YiJC+BLlgiY//89nWdwXNeVoL0SMwKRc845p0aO&#10;BEAQORA5B4IgAkEQORGJmQBIkCAJggQjCBLMQZIVxrIty5Il2RIlyyPPjmTZnt2d8dRWeWZnx1VT&#10;++25j6Z/3HrdL/TrbqDfd75z7zvXgZKTJvJb3kTZgmxv20TuUQPKzm8mc2ITfgLtjBEDmi+Zkibf&#10;la7BmPIThuy/bUzrVZGLPZvZMWAmhm5AzrQBSQdNJbiwIWNoC0VThtTMWohtG5E5bsju+e1i2ebk&#10;CczVBCBDd00ZvmvAUYHzuZ9t59x7Riz/OJjCQSsKDhnQd9mAqZtbmXtozMV3DVj5qao9fmWFw5NT&#10;hHj7cnRsTKtSpiqkPdTAvab1Yavbvh7fXf0rtO+J1d7Tyoc+WlNVz1ThlbsC7Wf83dtv8Fj2eXBb&#10;bPuhwP3JY5pqG0hLSOT2tWuy/6oG7bs3LsvxK6ycW9AqpZ2amtDgrQa7qXS5ChRUHXJ17jUBuepP&#10;f3pPLFu7X/whd+X9rd24wdLiOewsJbLr79dMe/3msjYI7pEcd3j6NK6eKVi7JgiwIzG29sPYwhsj&#10;U3cxbGf0De3R07cRwzYXSJuwZZMB2zYborfVWOuvVqat+qwVuBWYVXW0lyAXC9+0jddfU3b9ukB9&#10;G6Zm9ri6+lNf3cbPP3jBhz/7gi9+9Vs++tnn/Erg/ZGA++cf/VYrI6ogrCCtlS99/9eoSUTeFxtW&#10;6e5XJUfViHO1VABWI8TfevtzDeRvvvOZlkJ/WYTll1paXA0qU7dwKUtXZUuVcavpOhWoFdhfVlP7&#10;SgP8q3VqgNrL28JeQvvTz1/2UyurV7d5qQFqatavFyot/vW/aJOTaNBWA9E0YP9J26aWCszffPtv&#10;2lIdo5YK2qopgP+t/UHB/M/84Z/+D199/xc6T63gnBiCQ5yDLJ3RlcdiF+KES4SDwNQUt3BXGnsH&#10;ODBzmn3js7SOzNHQM0VL/2F6pheYELM+unibs9cec+XOD7n//Kck7MrCWudApIDaI8EZm3AzAot9&#10;cEt3xyXBR4w+nIBCbyKLfAnJ9CEhL4rgXDHIGjHbaj9SusLkoiEXmXp3rFKssI63wqPITZontqm2&#10;hDYEkzWeRsZAEvHdQWRNJ1F5vkai81pKDjeS0ZUvBpNP5t48drZnkFSVSkpJBrrcWGIK4qntbiAp&#10;N4V4dd9yUwEx6VHEqn5uZdixAsCEyJdmHSbvR6w2SIAdHCp2K/YbGC7wFNMOEMMO1KURl1lMZOou&#10;gX4Gnv5BWNk5YmPjiJOTC1aW1nJsOClpmQQHhREZFobZdn3MjQ2xMTPDxtwcN/m9R+iiiBf4psi5&#10;4gTGmQlhYuAxAmc/YuPlPYUEER8jRi3m7+3tir+/F/5i3n6BfviHBEhwESTBRZCWIk9IjiZe3r+a&#10;ZCRGPku8vFZmVjwluzOorsmhsiqb8opMysukle4iLy9djD4GF1c7QkK8BfJi/oUC9+Is8rJSKMrP&#10;onR3HqXF2VSV5dBQVUD17hx62gWk3c1i3R30iY131ZfQ01TKSGc9RwbbGetqoDo7kYaCNA6KhY92&#10;1zPSXctIT71AuYq+rmqx6910NKn64NV0t5Uz3NsoRt3G/pbd7K3J5mDrbkZ7asS46zjQVsT0YCOL&#10;xw9yeqaLxWMHBNSNzE/sYfJAGVMHyzncX8GhAyXMjTezfmGC+0uTXBCoL07vZXGmjcXDbWLY+1k6&#10;spcVZdMzzcwPV7F+vo/HV0Z5sjLG2tle1i/1c3VhD5fPVfP80Qg3Lw6wIMHC5IFyTo42sLowwPJR&#10;se+xGuYHS5ntL+JkXy6n+vMYbEygqyyC/oYEjkzv5MxKMrefpDJ7yZfDV53lt+LF+EkXmqaMqJ8R&#10;a3vLmnvf+NGzYkHhgBUVvZYcOGNHu5htVoc15RP2tM4GaFXXDojZVgyZEp0j4I4woq7VgyNLPsws&#10;utPT78jgQADFVdYE57wuoDejdFygOmjD0ANbGs5Y4Fe2hYh9BsT0bBcAmuCSo4dbzhbs07fQcVnH&#10;5INQTj7xYfCqBAmjDjz8KpW3vklgzzkHEjrkuGYjvEsMyDpkR/5JKyoXnahacCW4bitOhRuJH1C3&#10;kUVgE69S4NsoleCj/bIPia0GeOzaTMmMFzd+UULbsBvRu0zIbLanvN+FmBornLK3ktZvIsA1Z8fI&#10;RrFtE6I6t5I+qa8Nzosb2EhEu5j8knwfl43J7DMiqd2MqnkzWuR5zz1r4vfrE9OxkYaLpiT36ZE+&#10;bEJijxHJajT5UX3KTxoIwDdQKIFA6xUJSk4bkX94mzYPeu7UNmouGNB5y5Tmc1vZt7iRvN4tJO7Z&#10;SvG0Ic0C+6X3TLnx443MP9jIUWk/uHH9Jq3NLSRERHH94nnWBdqPVle1iUNUGVJl1KrGt5oYREH7&#10;rpjw/durrN+6JRC9J48FrNev88NnT3jzyUMeyf4P7tyUxwLzBw9ITUimrqJcoH2VJ2pyEXlNNWDt&#10;jQd3tFT3tfPnWF44rU3buXZlWVunoK3ql6vzqfM+vrPKE5Uav78mJn+fO1evalOJHp2ewl6grSY4&#10;eXz3Jus3lgXcV1lfW5OLRCeO7qm4+GXg5JWIi2esBm1DLTUu0DawFcO20ixbb5upwNoIfWlbBdxq&#10;dLgybmXem9XgtE0vK6EpiG8QcP/gB5vYKI8trR3w8dcRGS0XZl06OTvL+OEbP+GTT77ks09+zccf&#10;vuDLL77ToP3Bh3+v9VWrlLcCsjJq9VwttbT3p99qI7/VY9XUPmrk+dr63/H2O18IwD/j6Zsfa4PJ&#10;Xt3vrdLgCtoKvqpEqYK2So8/k/Wv5uFWfdhq9LgybjUo7eWAtE+09PgnAmt1rOrDVn3WnwmsFbQ/&#10;E7NWg9Ve/OZPGrC//Pt/Fcv+E1/99n9ry1/LUtUrVxBXJv0K0grYX4uJq7T4t39Q/dl/+Vt6XEH7&#10;H7//D/74x3/nu3/5L1bf+5rY4nIsI+yxjrAkJD8MAy8TnENtcQk0JSwljM6Jo7SNnaR5+CgtIydo&#10;GToiP7xj9EydYeDIeU5cWOOcQPvSredcXn1KRHIi9lF2uO90wjHJFjudFf47PTELNeV18w0Y+xsT&#10;3RKJR5oHxp6GRBZ7o6t3JabNj/Aab6IqfQXqHuhqA8nqziBqTzT+FX6Yp1pqA9LiWiMIyPfHPNSE&#10;sFJXQkvdtNm/EhuTiCkTU86OJExMMmRXJCm1ScSVJ6IrTCShIIWIFB3J2anEZEaTU5VJoVhfbHq0&#10;1set0uPBukBtgpFw1Zetyo7qxLp1YVp/tgKkd2AAfmFR+IaKRUemCuzzCYvPEIAnYufqhZmVfG/O&#10;ztLscbSzxNbWGltHRyysLXFwsMPezgZLczFtAba9vRU+Xq74+AiAA8K0mcaCAwXigWJMcVHEhQfg&#10;K/YdJ+eODQ8nKSleCyBU81O2HRKombYaIBccEawFGpHRoUTHRqBTE5JIi4kL1+x7lwC0uCSd0tIM&#10;SqSl7IgkMTmCzF0p2uQlnj5umFkYki5mXlNTSG11ATm75HuSc0dFhZOdnU6uBDq7JADYJfs01haJ&#10;Mat+7iam+jvZU5lPd0slB/dW09lYJvBuoFXse0eYN1kxAdQVpTGwr5KjIx30C6R72tSo8AoJ9Fvo&#10;bRdo760QMFcwuL9eji+hoy6fgfZKpoZa6Nmn0vT5HOoV0x0Qk55o4+LJPhbEtk+ONNLbnMNoRwmd&#10;NemMd5Vy7fQADy4d5szoHs6MNLAgoJ3p2s1M924Wxhs53rebG7NdrJ/rZXlaAL94kDtnu3m8PMTq&#10;mQNcm9vH3YtdPLt9QISpn9sC7bmhBjlXHYf7ypmRwODqiXatXTnWwnRnOvNDuSyMCbwHS5iSQHGw&#10;VsfYYCyDRz25th7OwpI39364k7m5IEYPeTG25EL5yDa6Fs258K4Fsw+NGL7ozJ4JLwaWg6idscc3&#10;S5+KsSA6Z2PI22tK92l79k46kphvQ3S6MVWtphxacGBi3o5DU16cm03mQKc/OQ1GlB6y5dADf0om&#10;xbSXLWk6r0fREQHliA27Rp1IPSBWOxnIjh5XCYZN8KuyoHHRj/3XvTl405+d/WZcej+ClR/5cvEn&#10;Tqx86EX/kgMHL3vStGhNyxVr+u5H0aWqoXXYYZq2mZg+FzKGfXHN3EbukAe9t33IHZOAvXYzqd0O&#10;XPiwWgJ/X/n/cqZnMorppQgKakyJyzImQYKNVAkMSk+ZEtK4mahWS1L7bdk1bUrhvD7hXaoGuIWc&#10;253MXmMa5DPXzKqZumzkPTixd8WSHDHozOHNsk4M/tB2bR7uzFFVs9yazqsOAm4DErs20XPLjiPv&#10;mlN8cgM5RzZRc2krzdcsaF+zJG1wA/H79Ng1tJnsIX0KD+mR2CS2P2zM+q/sWX77Naauvcb0ve1i&#10;2is3yEzPpKGyUpta85EA8qmaIETA+fzBugZs1c99R9p9Meg1sdwHt9d4vC7gffSIe6u3uXtzVWD6&#10;UIP4uhj4+uo13n3ziQD+tpYanxkbFjO+qvV5v/VUDFpe+4kqWXrjGjeXXs4ydlX1Rau+87WXKXk1&#10;Ov35g7u899fKak/l8SMx7ccC7/WbYv5yrt7u/ThZWUuwsSjvWwUT17mwsED2rgK8/VNxD8jGLSAT&#10;N98UnDx0GJt7st3Ele0CbQN9BW1LDAwsBNLGAmQx7S3btdu9DPVNMDGxYZueiQbpLZteli7dsGEb&#10;+vpmmJrbY2PvgaNrAJY26jXtxW6csbd24frybb7+8lv+4Zt/4sfv/5JffPQ1n4ptq3u2P/rFy9m3&#10;FGBf1f9+tVSD1NQtXK+2qaZM+/6jD7Q5slXVtHfff6H1Yau09zOBuDbSXKCt7FtZskpvqzT3q/T4&#10;x7/8vQZttb/aT9m5graCuYK4WmrFWOScr8xZwVg1lTL/UgD9+a//mV8JnL8WOKv2y6/+lzaNpxqU&#10;puCsQP0K0ioNrqxawfrVcwVstf0ffv/vfP/7v/A7Wf7un/+Dj37zZzoPX8QxOhiXcEfC88LwSvXD&#10;LsgaI3s9ksW0JheuMnzqMn3Hz9J/bFEuElc4dn6V0ZOXxBxWWVh5qLVLt99g/vId3CLD2e5mjJGX&#10;Pj5JXph7mWHmboyZt/zN3Mywi7HFq8QbPQG2R7gDSY0ecvFwJrbTk4iGAOwizTB024Z1uDn+BWKb&#10;LdG4Zqt5vQNIGEjEJt0WIz8BeJgbvjscSasMxz/Wg+CkQLwivPCL9CUoTmw5TUdsQRyBO8II3RmD&#10;TsxalxpDdFoMETsiqOosY0dhMgmZLwemRSerbVGk5SdrINPFqxrhqiBLBIECRjUFp7O7Kn0q5xFz&#10;9g2NJjAqUUCfhIdA19bFHXdvb23ubn9/TxwcrbT73Z08HLVKa+4CRg8vd5xdXLF3cMRBwO7m6ijW&#10;HCDATSQgPAa/oECCggIIktcozpGARcAdI+ePjowiNCxUjFq1EAL/CmwVTKj7wFWpVFXLPDw6XMCt&#10;oK3qmgv4E3UkiUknJkWQKp8tOzuegvwk8uQz5uQkszM7maQdcfI5Q4kVQy8ozqCqKo/qyjzSUuJI&#10;TU0RaOsoLs6nqbmS3LxUiosyNKjXVuZSXZLF3oZS6stzaajIp7ejUesH791XR1tVIXW5O9gtQUNu&#10;Yhi7YoNpr8qnXAKIjsYCRnsbGDnYyN7aQhrLc+hurWC/2Hp7XaGYeQPD+2s4PtHBuIB69GC1Ztoz&#10;As9TE63MT4k5z7QzP7mHhZkOjg83yfMuLh3v5fJsH+sXp8SA6znWVcLp/kqWJ/dy7+wAZ0drBcCV&#10;XJ/t4OrxNm6IcT+6MMDK0RbuC7yvntjHyvE9PFw6wE8ejvL01gHuXhCQH98rwUA7A3t3MNCcxtxw&#10;JfNjtayc2icWXsZYayLnx8tYmmlgvr+UuQMFnBpLZelKNAuLOhprbJgcj2JiIIS9jU4cXnRl5pod&#10;DaPm7JsxYXbVnrp+UzqPBVLW405GvRE7WwRIs3G0TQRRLBBrm/CkbL81+R1OTKjbsSasqenTZ+ik&#10;K2PH/BjtD2O4W/YfcRFzt+TCxz4cuu/IwAUP+f36MXk0lLnLEqj22uNZ+t8IqDQjqM6QgHpDfOuM&#10;iNov9iq2v++mG8Przlz4USRjN+2ZWrfk9Fu2HHnoxKF7ngzfd2LkqRPDDxMomvbDq1Qfu1xV4CSE&#10;rDFX8kbcKT4sAcgle5K6ZP0hK2bfyaZNgoTYWH3Sd9hQ3e7OwXFv2vbaMdQfSs9oGGVDduRMmBLZ&#10;uo2sQWd2yPtU5UyrL1iQK99R8yULWb+VnEE9xh7Y03zakrKj5rQs2VAz5yiGbEvZCT2al6yoOr2d&#10;msXt5E2ZktJlScclJ0qnTcgZNqJz2YLRB8YUz71G9vHXaL2hR/stQ+rPGsh1aDPFU2YCdiuG7xlx&#10;6l15TQkGmg7rcetjc+YfbWLi+mbGrxvzg7nZBfmBRnHqyBHeefqY5wLIt54/5dGaWPXVa9xYusSt&#10;K1e4rVLmd9a4LxZ+T9pzgfRbT57KUh3zhPfffgc1ucj6zeti26u899Yz5o/PEh0awdWlc1y/fFHs&#10;eFUz8TuqdrgAeu3yMmsrV7Qa4mrqT22KTwkYNGCLYSvL12qfP3nA80f3ePb4nlYHff3WTa1Pu7y4&#10;mBBfX63W+ZO71zl78gSuji4Ym4ht+aXhGpiDe+BOohJ3ywUsWkuNK9PW07cTaFsLsK3YutVE4G2q&#10;LZVlGxmaaNBWIDcxsUVftqlJQwxknXqsp2+OmaULXn5yMRPjsXNwF7irtLrAXux74fg5vnnxPd/9&#10;45/49JNv+NkHL/i5gPsnH3zNF2KtCsoK0Gp0tlqqCUUUtJVdK+gqw1b7qPUK4m8KnFXlNHVrmLJ0&#10;lc5WJVHVoLJX0FZ92mqbOk7dE65Gjyuoq77vVwVW1FLtqyD9cuT4bzTb/lCOUel1lRJXfdmqpOlX&#10;AulPVeAg614IyD8XiH8lBq3g/eKbf9VS5v9dAVqArOCtbPtlmvzPmlmr9t0f//NvBq5B+3f/xrff&#10;ybbv/y/f/c8/893/+H8sPf4Endh2sFh1bImOwCw/LL3N2WioR93ebo6dvc3oiWWGT54XYF9m/MQS&#10;c5fWObV0l3PXn3D68n0N2mvPfsr8pZs4+Xhg5S5/Vxt9nH2dcfZ2xMhGDxNHcwxsjfDKcMYryw2L&#10;UCu8k11JaPInq8dX7NsXqyQLbENssfW3wTPVk4DcEDbYvCY27U/usXQiD8RSfLyRlLZcLCKdcUq3&#10;J7RA1Xx2EnvWkaYm2MhKwD8ikMC4EJIL4gmMDyE0IUq2x8rzZCLSI0kvy6CgIQ//KF+t8IouJZaI&#10;xEiSchJJzI4lMi6CKLHd8LhoggSavmHBeAaq27Y88VRzcQtcvUNC8JffrF9oJD5BCqRhBIcGa33g&#10;AcG+JKYnkZmfSbIKCuTcEXESEPkpqPtrzV0M29HdA3s3d0IjdIRFxRASEU2ILAOio0hKTCQ9Jhad&#10;BEFRcTqiomOI0kWLPccSrpOgJErVOQ/VoB2dGEtMUhzRCTECb3nfap0EHfFJscQnRotVRwmAo8jM&#10;iBaDjqG0OI3Ksp1UVORQLEZcUpZL8e4ccvJTKZPntWLbRQW7yNqZJRfZTC31XiLba8Wua+uKqZfW&#10;0lAitl1Cizxuayqntb6U8qIsrU++uUb2k8d58p1mRAZQkZlMcVIMhcnR1OSnUV+azlhfIwfbyuls&#10;EJMWWA91NXJ4qENsuo2hzlqGu2qY6G9iZrSV6ZFmjo23cmysidlJBe1Wjg9Vc2y4hrOH93FitImT&#10;w82cGGxhdryN1bNjXDvWzdHOIuYOlrJ6Yj/3zvRyZrBCS2vfXjjA0Z4ibp7qFFj3c3dBTHupn6Wp&#10;BtbmO3ljZZAf3Rng2bVObs43c+VwNbcX27gyL/Y+XsmVE22cUbeUTdZzaqSMU71FHO8s4PxYFWcO&#10;VXBipITjh7IlMAmnscKVkb4EzhyTICfXiaJMO8bG3bl4K4SZC5G0jjtz7JoPlT2GnH4Uy/4pdyr3&#10;2FPS6sT05R2cup7A8eUw6nvdiMk1Ja3JmeWfR3JEwFUxYEDdfifqOjwpKHCQ7zSN7mlPxu9ZM/nQ&#10;llMPXRka86MuQ2BbGMOliTLGT+0ks0+CyYItWKZvxmX3RlJHLYnqtMa/XlVCM+PIEy8qxNbVQLi0&#10;dmMqDltTO+eEe/7r7OgzZO9lsfvHeSR1+GCzcxu2OVtovhhL4ZQv7kUC3UOmpI/qE7JHn+HnCfSu&#10;6EjNsiYh0YrMKnfSqwOJijele78/F09n0jccRFaHIelD20k6YEpimz1xrRZi3ibUitlnDOhROGlB&#10;xRGx/etmjNw1peWEq0B4O6VHLAmvNRQo2wu8TWg8by6w3kLxMWPiO83IH7Fl/4qqZGZCgRh45VEj&#10;Afw2iuY3UTS3gc7revTf3U77FVMJAsyoUxONXDGg94Y+7SpVfs6QE08MmX/jdRbfNmTukZEETVv5&#10;/yoWvEovtOYZAAAAAElFTkSuQmCCUEsDBBQABgAIAAAAIQDAKZUv4AAAAAgBAAAPAAAAZHJzL2Rv&#10;d25yZXYueG1sTI9BS8NAEIXvgv9hGcFbu0lLY4zZlFLUUxHaCuJtm50modnZkN0m6b93POlpmHmP&#10;N9/L15NtxYC9bxwpiOcRCKTSmYYqBZ/Ht1kKwgdNRreOUMENPayL+7tcZ8aNtMfhECrBIeQzraAO&#10;ocuk9GWNVvu565BYO7ve6sBrX0nT65HDbSsXUZRIqxviD7XucFtjeTlcrYL3UY+bZfw67C7n7e37&#10;uPr42sWo1OPDtHkBEXAKf2b4xWd0KJjp5K5kvGgVzBZs5HPKk+XnJE5AnBQsV08pyCKX/wsUPwA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ECLQAUAAYACAAAACEAsYJntgoBAAATAgAA&#10;EwAAAAAAAAAAAAAAAAAAAAAAW0NvbnRlbnRfVHlwZXNdLnhtbFBLAQItABQABgAIAAAAIQA4/SH/&#10;1gAAAJQBAAALAAAAAAAAAAAAAAAAADsBAABfcmVscy8ucmVsc1BLAQItABQABgAIAAAAIQCfP4JO&#10;uAIAAMoHAAAOAAAAAAAAAAAAAAAAADoCAABkcnMvZTJvRG9jLnhtbFBLAQItAAoAAAAAAAAAIQCG&#10;7ih+St4EAEreBAAUAAAAAAAAAAAAAAAAAB4FAABkcnMvbWVkaWEvaW1hZ2UxLnBuZ1BLAQItAAoA&#10;AAAAAAAAIQAl7RL9oe4GAKHuBgAUAAAAAAAAAAAAAAAAAJrjBABkcnMvbWVkaWEvaW1hZ2UyLnBu&#10;Z1BLAQItABQABgAIAAAAIQDAKZUv4AAAAAgBAAAPAAAAAAAAAAAAAAAAAG3SCwBkcnMvZG93bnJl&#10;di54bWxQSwECLQAUAAYACAAAACEALmzwAMUAAAClAQAAGQAAAAAAAAAAAAAAAAB60wsAZHJzL19y&#10;ZWxzL2Uyb0RvYy54bWwucmVsc1BLBQYAAAAABwAHAL4BAAB21AsAAAA=&#10;">
                <v:shape id="Рисунок 26" o:spid="_x0000_s1027" type="#_x0000_t75" style="position:absolute;width:28651;height:214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LWMxgAAANsAAAAPAAAAZHJzL2Rvd25yZXYueG1sRI9Pa8JA&#10;FMTvBb/D8oTe6kahQWNW6R+EUvDQaCm5PbLPJDX7NmS3Sfz2rlDwOMzMb5h0O5pG9NS52rKC+SwC&#10;QVxYXXOp4HjYPS1BOI+ssbFMCi7kYLuZPKSYaDvwF/WZL0WAsEtQQeV9m0jpiooMupltiYN3sp1B&#10;H2RXSt3hEOCmkYsoiqXBmsNChS29VVScsz+j4PeVVnk5/pyHz+X8mO32+Tt/Pyv1OB1f1iA8jf4e&#10;/m9/aAWLGG5fwg+QmysAAAD//wMAUEsBAi0AFAAGAAgAAAAhANvh9svuAAAAhQEAABMAAAAAAAAA&#10;AAAAAAAAAAAAAFtDb250ZW50X1R5cGVzXS54bWxQSwECLQAUAAYACAAAACEAWvQsW78AAAAVAQAA&#10;CwAAAAAAAAAAAAAAAAAfAQAAX3JlbHMvLnJlbHNQSwECLQAUAAYACAAAACEAGxC1jMYAAADbAAAA&#10;DwAAAAAAAAAAAAAAAAAHAgAAZHJzL2Rvd25yZXYueG1sUEsFBgAAAAADAAMAtwAAAPoCAAAAAA==&#10;">
                  <v:imagedata r:id="rId44" o:title=""/>
                </v:shape>
                <v:shape id="Рисунок 25" o:spid="_x0000_s1028" type="#_x0000_t75" style="position:absolute;left:29641;top:3581;width:31433;height:179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A49xQAAANsAAAAPAAAAZHJzL2Rvd25yZXYueG1sRI/NasMw&#10;EITvhb6D2EIvJZFtSDCulZA2FEpOzQ/JdWttbBNr5Viq7bx9VSjkOMzMN0y+HE0jeupcbVlBPI1A&#10;EBdW11wqOOw/JikI55E1NpZJwY0cLBePDzlm2g68pX7nSxEg7DJUUHnfZlK6oiKDbmpb4uCdbWfQ&#10;B9mVUnc4BLhpZBJFc2mw5rBQYUvvFRWX3Y9RkF42J14fX6J49jX/lul13HrzptTz07h6BeFp9Pfw&#10;f/tTK0hm8Pcl/AC5+AUAAP//AwBQSwECLQAUAAYACAAAACEA2+H2y+4AAACFAQAAEwAAAAAAAAAA&#10;AAAAAAAAAAAAW0NvbnRlbnRfVHlwZXNdLnhtbFBLAQItABQABgAIAAAAIQBa9CxbvwAAABUBAAAL&#10;AAAAAAAAAAAAAAAAAB8BAABfcmVscy8ucmVsc1BLAQItABQABgAIAAAAIQBYnA49xQAAANsAAAAP&#10;AAAAAAAAAAAAAAAAAAcCAABkcnMvZG93bnJldi54bWxQSwUGAAAAAAMAAwC3AAAA+QIAAAAA&#10;">
                  <v:imagedata r:id="rId45" o:title=""/>
                </v:shape>
                <w10:wrap type="tight"/>
              </v:group>
            </w:pict>
          </mc:Fallback>
        </mc:AlternateContent>
      </w:r>
      <w:r w:rsidR="00DC6E96" w:rsidRPr="00DC6E96">
        <w:rPr>
          <w:rFonts w:ascii="Times New Roman" w:hAnsi="Times New Roman" w:cs="Times New Roman"/>
          <w:bCs/>
          <w:sz w:val="24"/>
        </w:rPr>
        <w:t xml:space="preserve"> </w:t>
      </w:r>
    </w:p>
    <w:p w14:paraId="54F3872B" w14:textId="77777777" w:rsidR="00DC6E96" w:rsidRDefault="00DC6E96" w:rsidP="00DC6E96">
      <w:pPr>
        <w:jc w:val="center"/>
        <w:rPr>
          <w:rStyle w:val="a4"/>
          <w:rFonts w:ascii="Times New Roman" w:hAnsi="Times New Roman" w:cs="Times New Roman"/>
          <w:bCs/>
          <w:color w:val="auto"/>
          <w:sz w:val="24"/>
          <w:u w:val="none"/>
        </w:rPr>
        <w:sectPr w:rsidR="00DC6E96" w:rsidSect="009730A5">
          <w:footerReference w:type="default" r:id="rId46"/>
          <w:type w:val="continuous"/>
          <w:pgSz w:w="11906" w:h="16838"/>
          <w:pgMar w:top="1134" w:right="851" w:bottom="1134" w:left="1418" w:header="709" w:footer="425" w:gutter="0"/>
          <w:cols w:space="708"/>
          <w:titlePg/>
          <w:docGrid w:linePitch="360"/>
        </w:sectPr>
      </w:pPr>
    </w:p>
    <w:p w14:paraId="2D961C70" w14:textId="77777777" w:rsidR="001F18C6" w:rsidRDefault="001F18C6" w:rsidP="001F18C6">
      <w:pPr>
        <w:spacing w:before="240" w:after="0" w:line="240" w:lineRule="auto"/>
        <w:jc w:val="center"/>
        <w:rPr>
          <w:rFonts w:ascii="Times New Roman" w:hAnsi="Times New Roman" w:cs="Times New Roman"/>
          <w:sz w:val="24"/>
          <w:szCs w:val="24"/>
        </w:rPr>
      </w:pPr>
      <w:bookmarkStart w:id="23" w:name="_Hlk58023495"/>
      <w:r w:rsidRPr="00FB2C23">
        <w:rPr>
          <w:rFonts w:ascii="Times New Roman" w:hAnsi="Times New Roman" w:cs="Times New Roman"/>
          <w:sz w:val="24"/>
          <w:szCs w:val="24"/>
        </w:rPr>
        <w:t>Дорога на Морозовскую горку</w:t>
      </w:r>
      <w:r>
        <w:rPr>
          <w:rFonts w:ascii="Times New Roman" w:hAnsi="Times New Roman" w:cs="Times New Roman"/>
          <w:sz w:val="24"/>
          <w:szCs w:val="24"/>
        </w:rPr>
        <w:t>.</w:t>
      </w:r>
    </w:p>
    <w:p w14:paraId="0465BD11" w14:textId="77777777" w:rsidR="001F18C6" w:rsidRDefault="001F18C6" w:rsidP="001F18C6">
      <w:pPr>
        <w:jc w:val="center"/>
        <w:rPr>
          <w:rFonts w:ascii="Times New Roman" w:hAnsi="Times New Roman" w:cs="Times New Roman"/>
          <w:sz w:val="24"/>
          <w:szCs w:val="24"/>
        </w:rPr>
      </w:pPr>
      <w:r w:rsidRPr="004B6E36">
        <w:rPr>
          <w:rStyle w:val="a4"/>
          <w:rFonts w:ascii="Times New Roman" w:hAnsi="Times New Roman" w:cs="Times New Roman"/>
          <w:noProof/>
          <w:color w:val="auto"/>
          <w:sz w:val="24"/>
          <w:u w:val="none"/>
          <w:lang w:eastAsia="ru-RU"/>
        </w:rPr>
        <w:t>Август 2019</w:t>
      </w:r>
      <w:r w:rsidRPr="004B6E36">
        <w:rPr>
          <w:rFonts w:ascii="Times New Roman" w:hAnsi="Times New Roman" w:cs="Times New Roman"/>
          <w:sz w:val="24"/>
          <w:szCs w:val="24"/>
        </w:rPr>
        <w:t xml:space="preserve"> г. Фото</w:t>
      </w:r>
      <w:r w:rsidRPr="006B11C3">
        <w:rPr>
          <w:rFonts w:ascii="Times New Roman" w:hAnsi="Times New Roman" w:cs="Times New Roman"/>
          <w:sz w:val="24"/>
          <w:szCs w:val="24"/>
        </w:rPr>
        <w:t xml:space="preserve"> из </w:t>
      </w:r>
      <w:r>
        <w:rPr>
          <w:rFonts w:ascii="Times New Roman" w:hAnsi="Times New Roman" w:cs="Times New Roman"/>
          <w:sz w:val="24"/>
          <w:szCs w:val="24"/>
        </w:rPr>
        <w:t>семейного архива</w:t>
      </w:r>
      <w:bookmarkEnd w:id="23"/>
    </w:p>
    <w:p w14:paraId="0889B75B" w14:textId="2A582D50" w:rsidR="00DC6E96" w:rsidRDefault="00DC6E96" w:rsidP="001F18C6">
      <w:pPr>
        <w:spacing w:before="240" w:line="240" w:lineRule="auto"/>
        <w:jc w:val="center"/>
        <w:rPr>
          <w:rStyle w:val="a4"/>
          <w:rFonts w:ascii="Times New Roman" w:hAnsi="Times New Roman" w:cs="Times New Roman"/>
          <w:bCs/>
          <w:color w:val="auto"/>
          <w:sz w:val="24"/>
          <w:u w:val="none"/>
        </w:rPr>
        <w:sectPr w:rsidR="00DC6E96" w:rsidSect="00DC6E96">
          <w:type w:val="continuous"/>
          <w:pgSz w:w="11906" w:h="16838"/>
          <w:pgMar w:top="1134" w:right="851" w:bottom="1134" w:left="1418" w:header="709" w:footer="425" w:gutter="0"/>
          <w:cols w:num="2" w:space="708"/>
          <w:titlePg/>
          <w:docGrid w:linePitch="360"/>
        </w:sectPr>
      </w:pPr>
      <w:r w:rsidRPr="00DC6E96">
        <w:rPr>
          <w:rFonts w:ascii="Times New Roman" w:hAnsi="Times New Roman" w:cs="Times New Roman"/>
          <w:bCs/>
          <w:sz w:val="24"/>
        </w:rPr>
        <w:t xml:space="preserve"> </w:t>
      </w:r>
      <w:r w:rsidRPr="00B475D0">
        <w:rPr>
          <w:rStyle w:val="a4"/>
          <w:rFonts w:ascii="Times New Roman" w:hAnsi="Times New Roman" w:cs="Times New Roman"/>
          <w:bCs/>
          <w:color w:val="auto"/>
          <w:sz w:val="24"/>
          <w:u w:val="none"/>
        </w:rPr>
        <w:t>Гуран – единственный травертино</w:t>
      </w:r>
      <w:r>
        <w:rPr>
          <w:rStyle w:val="a4"/>
          <w:rFonts w:ascii="Times New Roman" w:hAnsi="Times New Roman" w:cs="Times New Roman"/>
          <w:bCs/>
          <w:color w:val="auto"/>
          <w:sz w:val="24"/>
          <w:u w:val="none"/>
        </w:rPr>
        <w:t>вый</w:t>
      </w:r>
      <w:r w:rsidRPr="00B475D0">
        <w:rPr>
          <w:rStyle w:val="a4"/>
          <w:rFonts w:ascii="Times New Roman" w:hAnsi="Times New Roman" w:cs="Times New Roman"/>
          <w:bCs/>
          <w:color w:val="auto"/>
          <w:sz w:val="24"/>
          <w:u w:val="none"/>
        </w:rPr>
        <w:t xml:space="preserve"> родник в Республике Коми</w:t>
      </w:r>
      <w:r>
        <w:rPr>
          <w:rStyle w:val="a4"/>
          <w:rFonts w:ascii="Times New Roman" w:hAnsi="Times New Roman" w:cs="Times New Roman"/>
          <w:bCs/>
          <w:color w:val="auto"/>
          <w:sz w:val="24"/>
          <w:u w:val="none"/>
        </w:rPr>
        <w:t xml:space="preserve">. </w:t>
      </w:r>
      <w:r w:rsidR="008F1454">
        <w:rPr>
          <w:rStyle w:val="a4"/>
          <w:rFonts w:ascii="Times New Roman" w:hAnsi="Times New Roman" w:cs="Times New Roman"/>
          <w:bCs/>
          <w:color w:val="auto"/>
          <w:sz w:val="24"/>
          <w:u w:val="none"/>
        </w:rPr>
        <w:br/>
      </w:r>
      <w:r w:rsidR="001F18C6" w:rsidRPr="004B6E36">
        <w:rPr>
          <w:rStyle w:val="a4"/>
          <w:rFonts w:ascii="Times New Roman" w:hAnsi="Times New Roman" w:cs="Times New Roman"/>
          <w:noProof/>
          <w:color w:val="auto"/>
          <w:sz w:val="24"/>
          <w:u w:val="none"/>
          <w:lang w:eastAsia="ru-RU"/>
        </w:rPr>
        <w:t>20</w:t>
      </w:r>
      <w:r w:rsidR="001F18C6">
        <w:rPr>
          <w:rStyle w:val="a4"/>
          <w:rFonts w:ascii="Times New Roman" w:hAnsi="Times New Roman" w:cs="Times New Roman"/>
          <w:noProof/>
          <w:color w:val="auto"/>
          <w:sz w:val="24"/>
          <w:u w:val="none"/>
          <w:lang w:eastAsia="ru-RU"/>
        </w:rPr>
        <w:t>20</w:t>
      </w:r>
      <w:r w:rsidR="001F18C6" w:rsidRPr="004B6E36">
        <w:rPr>
          <w:rFonts w:ascii="Times New Roman" w:hAnsi="Times New Roman" w:cs="Times New Roman"/>
          <w:sz w:val="24"/>
          <w:szCs w:val="24"/>
        </w:rPr>
        <w:t xml:space="preserve"> г. Фото</w:t>
      </w:r>
      <w:r w:rsidR="001F18C6" w:rsidRPr="006B11C3">
        <w:rPr>
          <w:rFonts w:ascii="Times New Roman" w:hAnsi="Times New Roman" w:cs="Times New Roman"/>
          <w:sz w:val="24"/>
          <w:szCs w:val="24"/>
        </w:rPr>
        <w:t xml:space="preserve"> из </w:t>
      </w:r>
      <w:r w:rsidR="001F18C6">
        <w:rPr>
          <w:rFonts w:ascii="Times New Roman" w:hAnsi="Times New Roman" w:cs="Times New Roman"/>
          <w:sz w:val="24"/>
          <w:szCs w:val="24"/>
        </w:rPr>
        <w:t>семейного архива</w:t>
      </w:r>
    </w:p>
    <w:p w14:paraId="5ACFD323" w14:textId="4E12D7A4" w:rsidR="00501AD6" w:rsidRDefault="00501AD6" w:rsidP="00DC6E96">
      <w:pPr>
        <w:spacing w:after="0" w:line="240" w:lineRule="auto"/>
        <w:ind w:firstLine="709"/>
        <w:jc w:val="both"/>
        <w:rPr>
          <w:rFonts w:ascii="Times New Roman" w:hAnsi="Times New Roman" w:cs="Times New Roman"/>
          <w:noProof/>
          <w:sz w:val="28"/>
          <w:szCs w:val="28"/>
          <w:lang w:eastAsia="ru-RU"/>
        </w:rPr>
      </w:pPr>
      <w:r w:rsidRPr="00676206">
        <w:rPr>
          <w:rFonts w:ascii="Times New Roman" w:hAnsi="Times New Roman" w:cs="Times New Roman"/>
          <w:noProof/>
          <w:sz w:val="28"/>
          <w:szCs w:val="28"/>
          <w:lang w:eastAsia="ru-RU"/>
        </w:rPr>
        <w:t xml:space="preserve">Это единственное место в районе и в Республике Коми, где из углекислого источника </w:t>
      </w:r>
      <w:r>
        <w:rPr>
          <w:rFonts w:ascii="Times New Roman" w:hAnsi="Times New Roman" w:cs="Times New Roman"/>
          <w:noProof/>
          <w:sz w:val="28"/>
          <w:szCs w:val="28"/>
          <w:lang w:eastAsia="ru-RU"/>
        </w:rPr>
        <w:t>выделяется</w:t>
      </w:r>
      <w:r w:rsidRPr="00676206">
        <w:rPr>
          <w:rFonts w:ascii="Times New Roman" w:hAnsi="Times New Roman" w:cs="Times New Roman"/>
          <w:noProof/>
          <w:sz w:val="28"/>
          <w:szCs w:val="28"/>
          <w:lang w:eastAsia="ru-RU"/>
        </w:rPr>
        <w:t xml:space="preserve"> травертин (речной мох), который почти целиком состоит из карбоната кальция </w:t>
      </w:r>
      <w:r w:rsidRPr="00B475D0">
        <w:rPr>
          <w:rFonts w:ascii="Times New Roman" w:hAnsi="Times New Roman" w:cs="Times New Roman"/>
          <w:noProof/>
          <w:sz w:val="28"/>
          <w:szCs w:val="28"/>
          <w:lang w:eastAsia="ru-RU"/>
        </w:rPr>
        <w:t>[7]</w:t>
      </w:r>
      <w:r>
        <w:rPr>
          <w:rFonts w:ascii="Times New Roman" w:hAnsi="Times New Roman" w:cs="Times New Roman"/>
          <w:noProof/>
          <w:sz w:val="28"/>
          <w:szCs w:val="28"/>
          <w:lang w:eastAsia="ru-RU"/>
        </w:rPr>
        <w:t>.</w:t>
      </w:r>
    </w:p>
    <w:p w14:paraId="71E3C672" w14:textId="5A4F9F59" w:rsidR="00501AD6" w:rsidRPr="008F1454" w:rsidRDefault="008F1454" w:rsidP="00DC6E96">
      <w:pPr>
        <w:spacing w:after="0" w:line="240" w:lineRule="auto"/>
        <w:ind w:firstLine="709"/>
        <w:jc w:val="both"/>
        <w:rPr>
          <w:rFonts w:ascii="Times New Roman" w:hAnsi="Times New Roman" w:cs="Times New Roman"/>
          <w:noProof/>
          <w:sz w:val="24"/>
          <w:szCs w:val="24"/>
          <w:lang w:eastAsia="ru-RU"/>
        </w:rPr>
      </w:pPr>
      <w:r w:rsidRPr="00FB2C23">
        <w:rPr>
          <w:rFonts w:ascii="Times New Roman" w:hAnsi="Times New Roman" w:cs="Times New Roman"/>
          <w:noProof/>
          <w:sz w:val="14"/>
          <w:szCs w:val="28"/>
          <w:lang w:eastAsia="ru-RU"/>
        </w:rPr>
        <w:drawing>
          <wp:anchor distT="0" distB="0" distL="114300" distR="114300" simplePos="0" relativeHeight="251637760" behindDoc="1" locked="0" layoutInCell="1" allowOverlap="1" wp14:anchorId="55AE06AE" wp14:editId="7524E3D2">
            <wp:simplePos x="0" y="0"/>
            <wp:positionH relativeFrom="column">
              <wp:posOffset>1812290</wp:posOffset>
            </wp:positionH>
            <wp:positionV relativeFrom="paragraph">
              <wp:posOffset>154305</wp:posOffset>
            </wp:positionV>
            <wp:extent cx="2136140" cy="3208020"/>
            <wp:effectExtent l="0" t="0" r="0" b="0"/>
            <wp:wrapTight wrapText="bothSides">
              <wp:wrapPolygon edited="0">
                <wp:start x="0" y="0"/>
                <wp:lineTo x="0" y="21420"/>
                <wp:lineTo x="21382" y="21420"/>
                <wp:lineTo x="21382" y="0"/>
                <wp:lineTo x="0" y="0"/>
              </wp:wrapPolygon>
            </wp:wrapTight>
            <wp:docPr id="27" name="Рисунок 27" descr="E:\Вика\учеба\моя малая родина природа, культура, этнос\Денис\фото\IMG_20191217_170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Вика\учеба\моя малая родина природа, культура, этнос\Денис\фото\IMG_20191217_170619.jpg"/>
                    <pic:cNvPicPr>
                      <a:picLocks noChangeAspect="1" noChangeArrowheads="1"/>
                    </pic:cNvPicPr>
                  </pic:nvPicPr>
                  <pic:blipFill rotWithShape="1">
                    <a:blip r:embed="rId47" cstate="print">
                      <a:extLst>
                        <a:ext uri="{BEBA8EAE-BF5A-486C-A8C5-ECC9F3942E4B}">
                          <a14:imgProps xmlns:a14="http://schemas.microsoft.com/office/drawing/2010/main">
                            <a14:imgLayer r:embed="rId48">
                              <a14:imgEffect>
                                <a14:sharpenSoften amount="35000"/>
                              </a14:imgEffect>
                              <a14:imgEffect>
                                <a14:brightnessContrast contrast="20000"/>
                              </a14:imgEffect>
                            </a14:imgLayer>
                          </a14:imgProps>
                        </a:ext>
                        <a:ext uri="{28A0092B-C50C-407E-A947-70E740481C1C}">
                          <a14:useLocalDpi xmlns:a14="http://schemas.microsoft.com/office/drawing/2010/main" val="0"/>
                        </a:ext>
                      </a:extLst>
                    </a:blip>
                    <a:srcRect l="5416" t="21952" r="22540"/>
                    <a:stretch/>
                  </pic:blipFill>
                  <pic:spPr bwMode="auto">
                    <a:xfrm>
                      <a:off x="0" y="0"/>
                      <a:ext cx="2136140" cy="32080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A40F05C" w14:textId="77C84D6F" w:rsidR="00501AD6" w:rsidRPr="008F1454" w:rsidRDefault="00501AD6" w:rsidP="00DC6E96">
      <w:pPr>
        <w:spacing w:after="0" w:line="240" w:lineRule="auto"/>
        <w:ind w:firstLine="709"/>
        <w:jc w:val="both"/>
        <w:rPr>
          <w:rFonts w:ascii="Times New Roman" w:hAnsi="Times New Roman" w:cs="Times New Roman"/>
          <w:noProof/>
          <w:sz w:val="24"/>
          <w:szCs w:val="24"/>
          <w:lang w:eastAsia="ru-RU"/>
        </w:rPr>
      </w:pPr>
    </w:p>
    <w:p w14:paraId="3851D775" w14:textId="6659DBF5" w:rsidR="00501AD6" w:rsidRPr="008F1454" w:rsidRDefault="00501AD6" w:rsidP="00DC6E96">
      <w:pPr>
        <w:spacing w:after="0" w:line="240" w:lineRule="auto"/>
        <w:ind w:firstLine="709"/>
        <w:jc w:val="both"/>
        <w:rPr>
          <w:rFonts w:ascii="Times New Roman" w:hAnsi="Times New Roman" w:cs="Times New Roman"/>
          <w:noProof/>
          <w:sz w:val="24"/>
          <w:szCs w:val="24"/>
          <w:lang w:eastAsia="ru-RU"/>
        </w:rPr>
      </w:pPr>
    </w:p>
    <w:p w14:paraId="36C37BC5" w14:textId="77777777" w:rsidR="00501AD6" w:rsidRPr="008F1454" w:rsidRDefault="00501AD6" w:rsidP="00DC6E96">
      <w:pPr>
        <w:spacing w:after="0" w:line="240" w:lineRule="auto"/>
        <w:ind w:firstLine="709"/>
        <w:jc w:val="both"/>
        <w:rPr>
          <w:rFonts w:ascii="Times New Roman" w:hAnsi="Times New Roman" w:cs="Times New Roman"/>
          <w:noProof/>
          <w:sz w:val="24"/>
          <w:szCs w:val="24"/>
          <w:lang w:eastAsia="ru-RU"/>
        </w:rPr>
      </w:pPr>
    </w:p>
    <w:p w14:paraId="04700D5C" w14:textId="42493018" w:rsidR="00501AD6" w:rsidRDefault="00501AD6" w:rsidP="00DC6E96">
      <w:pPr>
        <w:spacing w:after="0" w:line="240" w:lineRule="auto"/>
        <w:ind w:firstLine="709"/>
        <w:jc w:val="both"/>
        <w:rPr>
          <w:rFonts w:ascii="Times New Roman" w:hAnsi="Times New Roman" w:cs="Times New Roman"/>
          <w:noProof/>
          <w:sz w:val="24"/>
          <w:szCs w:val="24"/>
          <w:lang w:eastAsia="ru-RU"/>
        </w:rPr>
      </w:pPr>
    </w:p>
    <w:p w14:paraId="0CC6E230" w14:textId="77777777" w:rsidR="008F1454" w:rsidRPr="008F1454" w:rsidRDefault="008F1454" w:rsidP="00DC6E96">
      <w:pPr>
        <w:spacing w:after="0" w:line="240" w:lineRule="auto"/>
        <w:ind w:firstLine="709"/>
        <w:jc w:val="both"/>
        <w:rPr>
          <w:rFonts w:ascii="Times New Roman" w:hAnsi="Times New Roman" w:cs="Times New Roman"/>
          <w:noProof/>
          <w:sz w:val="24"/>
          <w:szCs w:val="24"/>
          <w:lang w:eastAsia="ru-RU"/>
        </w:rPr>
      </w:pPr>
    </w:p>
    <w:p w14:paraId="59BD3F43" w14:textId="77777777" w:rsidR="00501AD6" w:rsidRPr="008F1454" w:rsidRDefault="00501AD6" w:rsidP="00DC6E96">
      <w:pPr>
        <w:spacing w:after="0" w:line="240" w:lineRule="auto"/>
        <w:ind w:firstLine="709"/>
        <w:jc w:val="both"/>
        <w:rPr>
          <w:rFonts w:ascii="Times New Roman" w:hAnsi="Times New Roman" w:cs="Times New Roman"/>
          <w:noProof/>
          <w:sz w:val="24"/>
          <w:szCs w:val="24"/>
          <w:lang w:eastAsia="ru-RU"/>
        </w:rPr>
      </w:pPr>
    </w:p>
    <w:p w14:paraId="4C30DA0F" w14:textId="77777777" w:rsidR="00501AD6" w:rsidRPr="008F1454" w:rsidRDefault="00501AD6" w:rsidP="00DC6E96">
      <w:pPr>
        <w:spacing w:after="0" w:line="240" w:lineRule="auto"/>
        <w:ind w:firstLine="709"/>
        <w:jc w:val="both"/>
        <w:rPr>
          <w:rFonts w:ascii="Times New Roman" w:hAnsi="Times New Roman" w:cs="Times New Roman"/>
          <w:noProof/>
          <w:sz w:val="24"/>
          <w:szCs w:val="24"/>
          <w:lang w:eastAsia="ru-RU"/>
        </w:rPr>
      </w:pPr>
    </w:p>
    <w:p w14:paraId="092A60CC" w14:textId="77777777" w:rsidR="00501AD6" w:rsidRPr="008F1454" w:rsidRDefault="00501AD6" w:rsidP="00DC6E96">
      <w:pPr>
        <w:spacing w:after="0" w:line="240" w:lineRule="auto"/>
        <w:ind w:firstLine="709"/>
        <w:jc w:val="both"/>
        <w:rPr>
          <w:rFonts w:ascii="Times New Roman" w:hAnsi="Times New Roman" w:cs="Times New Roman"/>
          <w:noProof/>
          <w:sz w:val="24"/>
          <w:szCs w:val="24"/>
          <w:lang w:eastAsia="ru-RU"/>
        </w:rPr>
      </w:pPr>
    </w:p>
    <w:p w14:paraId="39D02270" w14:textId="77777777" w:rsidR="00501AD6" w:rsidRPr="008F1454" w:rsidRDefault="00501AD6" w:rsidP="00DC6E96">
      <w:pPr>
        <w:spacing w:after="0" w:line="240" w:lineRule="auto"/>
        <w:ind w:firstLine="709"/>
        <w:jc w:val="both"/>
        <w:rPr>
          <w:rFonts w:ascii="Times New Roman" w:hAnsi="Times New Roman" w:cs="Times New Roman"/>
          <w:noProof/>
          <w:sz w:val="24"/>
          <w:szCs w:val="24"/>
          <w:lang w:eastAsia="ru-RU"/>
        </w:rPr>
      </w:pPr>
    </w:p>
    <w:p w14:paraId="00C6029A" w14:textId="77777777" w:rsidR="00501AD6" w:rsidRPr="008F1454" w:rsidRDefault="00501AD6" w:rsidP="00DC6E96">
      <w:pPr>
        <w:spacing w:after="0" w:line="240" w:lineRule="auto"/>
        <w:ind w:firstLine="709"/>
        <w:jc w:val="both"/>
        <w:rPr>
          <w:rFonts w:ascii="Times New Roman" w:hAnsi="Times New Roman" w:cs="Times New Roman"/>
          <w:noProof/>
          <w:sz w:val="24"/>
          <w:szCs w:val="24"/>
          <w:lang w:eastAsia="ru-RU"/>
        </w:rPr>
      </w:pPr>
    </w:p>
    <w:p w14:paraId="475E6E3D" w14:textId="77777777" w:rsidR="00501AD6" w:rsidRPr="008F1454" w:rsidRDefault="00501AD6" w:rsidP="00DC6E96">
      <w:pPr>
        <w:spacing w:after="0" w:line="240" w:lineRule="auto"/>
        <w:ind w:firstLine="709"/>
        <w:jc w:val="both"/>
        <w:rPr>
          <w:rFonts w:ascii="Times New Roman" w:hAnsi="Times New Roman" w:cs="Times New Roman"/>
          <w:noProof/>
          <w:sz w:val="24"/>
          <w:szCs w:val="24"/>
          <w:lang w:eastAsia="ru-RU"/>
        </w:rPr>
      </w:pPr>
    </w:p>
    <w:p w14:paraId="514C13DB" w14:textId="3D26D4C8" w:rsidR="001F18C6" w:rsidRPr="008F1454" w:rsidRDefault="001F18C6" w:rsidP="00DC6E96">
      <w:pPr>
        <w:spacing w:after="0" w:line="240" w:lineRule="auto"/>
        <w:ind w:firstLine="709"/>
        <w:jc w:val="both"/>
        <w:rPr>
          <w:rFonts w:ascii="Times New Roman" w:hAnsi="Times New Roman" w:cs="Times New Roman"/>
          <w:noProof/>
          <w:sz w:val="24"/>
          <w:szCs w:val="24"/>
          <w:lang w:eastAsia="ru-RU"/>
        </w:rPr>
      </w:pPr>
    </w:p>
    <w:p w14:paraId="15BDC783" w14:textId="5D28B99B" w:rsidR="008F1454" w:rsidRPr="008F1454" w:rsidRDefault="008F1454" w:rsidP="00DC6E96">
      <w:pPr>
        <w:spacing w:after="0" w:line="240" w:lineRule="auto"/>
        <w:ind w:firstLine="709"/>
        <w:jc w:val="both"/>
        <w:rPr>
          <w:rFonts w:ascii="Times New Roman" w:hAnsi="Times New Roman" w:cs="Times New Roman"/>
          <w:noProof/>
          <w:sz w:val="24"/>
          <w:szCs w:val="24"/>
          <w:lang w:eastAsia="ru-RU"/>
        </w:rPr>
      </w:pPr>
    </w:p>
    <w:p w14:paraId="7E6548B2" w14:textId="6DD57820" w:rsidR="008F1454" w:rsidRPr="008F1454" w:rsidRDefault="008F1454" w:rsidP="00DC6E96">
      <w:pPr>
        <w:spacing w:after="0" w:line="240" w:lineRule="auto"/>
        <w:ind w:firstLine="709"/>
        <w:jc w:val="both"/>
        <w:rPr>
          <w:rFonts w:ascii="Times New Roman" w:hAnsi="Times New Roman" w:cs="Times New Roman"/>
          <w:noProof/>
          <w:sz w:val="24"/>
          <w:szCs w:val="24"/>
          <w:lang w:eastAsia="ru-RU"/>
        </w:rPr>
      </w:pPr>
    </w:p>
    <w:p w14:paraId="6DF27388" w14:textId="48E2B7BB" w:rsidR="001F18C6" w:rsidRPr="008F1454" w:rsidRDefault="001F18C6" w:rsidP="00DC6E96">
      <w:pPr>
        <w:spacing w:after="0" w:line="240" w:lineRule="auto"/>
        <w:ind w:firstLine="709"/>
        <w:jc w:val="both"/>
        <w:rPr>
          <w:rFonts w:ascii="Times New Roman" w:hAnsi="Times New Roman" w:cs="Times New Roman"/>
          <w:noProof/>
          <w:sz w:val="24"/>
          <w:szCs w:val="24"/>
          <w:lang w:eastAsia="ru-RU"/>
        </w:rPr>
      </w:pPr>
    </w:p>
    <w:p w14:paraId="3CAF5707" w14:textId="77777777" w:rsidR="001F18C6" w:rsidRPr="008F1454" w:rsidRDefault="001F18C6" w:rsidP="00DC6E96">
      <w:pPr>
        <w:spacing w:after="0" w:line="240" w:lineRule="auto"/>
        <w:ind w:firstLine="709"/>
        <w:jc w:val="both"/>
        <w:rPr>
          <w:rFonts w:ascii="Times New Roman" w:hAnsi="Times New Roman" w:cs="Times New Roman"/>
          <w:noProof/>
          <w:sz w:val="24"/>
          <w:szCs w:val="24"/>
          <w:lang w:eastAsia="ru-RU"/>
        </w:rPr>
      </w:pPr>
    </w:p>
    <w:p w14:paraId="7B0B255C" w14:textId="77777777" w:rsidR="008F1454" w:rsidRPr="008F1454" w:rsidRDefault="008F1454" w:rsidP="00DC6E96">
      <w:pPr>
        <w:pStyle w:val="ab"/>
        <w:spacing w:before="240" w:after="0"/>
        <w:jc w:val="center"/>
        <w:rPr>
          <w:rFonts w:ascii="Times New Roman" w:hAnsi="Times New Roman" w:cs="Times New Roman"/>
          <w:b w:val="0"/>
          <w:color w:val="auto"/>
          <w:sz w:val="24"/>
          <w:szCs w:val="24"/>
        </w:rPr>
      </w:pPr>
      <w:bookmarkStart w:id="24" w:name="_Hlk58023892"/>
    </w:p>
    <w:p w14:paraId="018DBB05" w14:textId="2BDDE79C" w:rsidR="00501AD6" w:rsidRDefault="00501AD6" w:rsidP="00DC6E96">
      <w:pPr>
        <w:pStyle w:val="ab"/>
        <w:spacing w:before="240" w:after="0"/>
        <w:jc w:val="center"/>
        <w:rPr>
          <w:rFonts w:ascii="Times New Roman" w:hAnsi="Times New Roman" w:cs="Times New Roman"/>
          <w:b w:val="0"/>
          <w:color w:val="auto"/>
          <w:sz w:val="24"/>
          <w:szCs w:val="24"/>
        </w:rPr>
      </w:pPr>
      <w:r w:rsidRPr="00B475D0">
        <w:rPr>
          <w:rFonts w:ascii="Times New Roman" w:hAnsi="Times New Roman" w:cs="Times New Roman"/>
          <w:b w:val="0"/>
          <w:color w:val="auto"/>
          <w:sz w:val="24"/>
          <w:szCs w:val="24"/>
        </w:rPr>
        <w:t>Травертин из родника Гуран,</w:t>
      </w:r>
    </w:p>
    <w:p w14:paraId="354C56AE" w14:textId="77777777" w:rsidR="00501AD6" w:rsidRDefault="00501AD6" w:rsidP="00DC6E96">
      <w:pPr>
        <w:pStyle w:val="a3"/>
        <w:jc w:val="center"/>
        <w:rPr>
          <w:rFonts w:ascii="Times New Roman" w:hAnsi="Times New Roman" w:cs="Times New Roman"/>
          <w:b/>
          <w:sz w:val="24"/>
          <w:szCs w:val="24"/>
        </w:rPr>
      </w:pPr>
      <w:r w:rsidRPr="00B475D0">
        <w:rPr>
          <w:rFonts w:ascii="Times New Roman" w:hAnsi="Times New Roman" w:cs="Times New Roman"/>
          <w:sz w:val="24"/>
          <w:szCs w:val="24"/>
        </w:rPr>
        <w:t>представленный в зале</w:t>
      </w:r>
      <w:r>
        <w:rPr>
          <w:rFonts w:ascii="Times New Roman" w:hAnsi="Times New Roman" w:cs="Times New Roman"/>
          <w:b/>
          <w:sz w:val="24"/>
          <w:szCs w:val="24"/>
        </w:rPr>
        <w:t xml:space="preserve"> </w:t>
      </w:r>
      <w:r w:rsidRPr="005B5A40">
        <w:rPr>
          <w:rFonts w:ascii="Times New Roman" w:hAnsi="Times New Roman" w:cs="Times New Roman"/>
          <w:sz w:val="24"/>
          <w:szCs w:val="24"/>
        </w:rPr>
        <w:t>природы</w:t>
      </w:r>
      <w:r w:rsidRPr="00B475D0">
        <w:rPr>
          <w:rFonts w:ascii="Times New Roman" w:hAnsi="Times New Roman" w:cs="Times New Roman"/>
          <w:sz w:val="24"/>
          <w:szCs w:val="24"/>
        </w:rPr>
        <w:t xml:space="preserve"> Музея истории и культуры Сысольского района</w:t>
      </w:r>
      <w:r>
        <w:rPr>
          <w:rFonts w:ascii="Times New Roman" w:hAnsi="Times New Roman" w:cs="Times New Roman"/>
          <w:b/>
          <w:sz w:val="24"/>
          <w:szCs w:val="24"/>
        </w:rPr>
        <w:t xml:space="preserve">. </w:t>
      </w:r>
    </w:p>
    <w:p w14:paraId="4CA61CF7" w14:textId="0A85D764" w:rsidR="00501AD6" w:rsidRPr="009C2047" w:rsidRDefault="00501AD6" w:rsidP="00DC6E96">
      <w:pPr>
        <w:pStyle w:val="a3"/>
        <w:jc w:val="center"/>
        <w:rPr>
          <w:rFonts w:ascii="Times New Roman" w:hAnsi="Times New Roman" w:cs="Times New Roman"/>
          <w:sz w:val="24"/>
          <w:szCs w:val="24"/>
        </w:rPr>
      </w:pPr>
      <w:r>
        <w:rPr>
          <w:rFonts w:ascii="Times New Roman" w:hAnsi="Times New Roman" w:cs="Times New Roman"/>
          <w:sz w:val="24"/>
          <w:szCs w:val="24"/>
        </w:rPr>
        <w:t>Сентябрь</w:t>
      </w:r>
      <w:r w:rsidRPr="009C2047">
        <w:rPr>
          <w:rFonts w:ascii="Times New Roman" w:hAnsi="Times New Roman" w:cs="Times New Roman"/>
          <w:sz w:val="24"/>
          <w:szCs w:val="24"/>
        </w:rPr>
        <w:t xml:space="preserve"> 2019 г. </w:t>
      </w:r>
      <w:r w:rsidR="008F1454" w:rsidRPr="008F1454">
        <w:rPr>
          <w:rFonts w:ascii="Times New Roman" w:hAnsi="Times New Roman" w:cs="Times New Roman"/>
          <w:sz w:val="24"/>
          <w:szCs w:val="24"/>
        </w:rPr>
        <w:t>Фото из семейного архива</w:t>
      </w:r>
    </w:p>
    <w:bookmarkEnd w:id="24"/>
    <w:p w14:paraId="17CB6BC0" w14:textId="77777777" w:rsidR="00501AD6" w:rsidRDefault="00501AD6" w:rsidP="00DC6E96">
      <w:pPr>
        <w:spacing w:after="0" w:line="240" w:lineRule="auto"/>
        <w:ind w:firstLine="709"/>
        <w:jc w:val="both"/>
        <w:rPr>
          <w:rFonts w:ascii="Times New Roman" w:hAnsi="Times New Roman" w:cs="Times New Roman"/>
          <w:noProof/>
          <w:sz w:val="28"/>
          <w:szCs w:val="28"/>
          <w:lang w:eastAsia="ru-RU"/>
        </w:rPr>
      </w:pPr>
      <w:r>
        <w:rPr>
          <w:rFonts w:ascii="Times New Roman" w:hAnsi="Times New Roman" w:cs="Times New Roman"/>
          <w:noProof/>
          <w:sz w:val="28"/>
          <w:szCs w:val="28"/>
          <w:lang w:eastAsia="ru-RU"/>
        </w:rPr>
        <w:lastRenderedPageBreak/>
        <w:t>Свежий травертин имеет белый цвет и большие поры, похож на окаменелый мох. Старый травертин – серо-белый или серо-желтый, в камнях видны включения травы и мха. Структура камней пористая.</w:t>
      </w:r>
    </w:p>
    <w:p w14:paraId="71F16303" w14:textId="05B7243F" w:rsidR="00501AD6" w:rsidRDefault="00501AD6" w:rsidP="00DC6E96">
      <w:pPr>
        <w:spacing w:after="0" w:line="240" w:lineRule="auto"/>
        <w:ind w:firstLine="709"/>
        <w:jc w:val="both"/>
        <w:rPr>
          <w:rFonts w:ascii="Times New Roman" w:hAnsi="Times New Roman" w:cs="Times New Roman"/>
          <w:noProof/>
          <w:sz w:val="28"/>
          <w:szCs w:val="28"/>
          <w:lang w:eastAsia="ru-RU"/>
        </w:rPr>
      </w:pPr>
      <w:r>
        <w:rPr>
          <w:rFonts w:ascii="Times New Roman" w:hAnsi="Times New Roman" w:cs="Times New Roman"/>
          <w:noProof/>
          <w:sz w:val="28"/>
          <w:szCs w:val="28"/>
          <w:lang w:eastAsia="ru-RU"/>
        </w:rPr>
        <w:t xml:space="preserve">Вода в роднике очень минерализована, жесткая (карбонатная), с повышенной мутностью, в ней в 5-10 раз превышена предельно допустимая концентрация железа. </w:t>
      </w:r>
      <w:r w:rsidR="00A46188">
        <w:rPr>
          <w:rFonts w:ascii="Times New Roman" w:hAnsi="Times New Roman" w:cs="Times New Roman"/>
          <w:noProof/>
          <w:sz w:val="28"/>
          <w:szCs w:val="28"/>
          <w:lang w:eastAsia="ru-RU"/>
        </w:rPr>
        <w:t>Население давно использует его воду для хозяйственных целей, сделан деревянный лоток</w:t>
      </w:r>
      <w:r w:rsidR="002B37AC">
        <w:rPr>
          <w:rFonts w:ascii="Times New Roman" w:hAnsi="Times New Roman" w:cs="Times New Roman"/>
          <w:noProof/>
          <w:sz w:val="28"/>
          <w:szCs w:val="28"/>
          <w:lang w:eastAsia="ru-RU"/>
        </w:rPr>
        <w:t xml:space="preserve"> и</w:t>
      </w:r>
      <w:r w:rsidR="00A46188">
        <w:rPr>
          <w:rFonts w:ascii="Times New Roman" w:hAnsi="Times New Roman" w:cs="Times New Roman"/>
          <w:noProof/>
          <w:sz w:val="28"/>
          <w:szCs w:val="28"/>
          <w:lang w:eastAsia="ru-RU"/>
        </w:rPr>
        <w:t xml:space="preserve"> установлена труба, по которой стекает вода. </w:t>
      </w:r>
      <w:r>
        <w:rPr>
          <w:rFonts w:ascii="Times New Roman" w:hAnsi="Times New Roman" w:cs="Times New Roman"/>
          <w:noProof/>
          <w:sz w:val="28"/>
          <w:szCs w:val="28"/>
          <w:lang w:eastAsia="ru-RU"/>
        </w:rPr>
        <w:t xml:space="preserve">В начале прошлого века </w:t>
      </w:r>
      <w:r w:rsidR="00A46188">
        <w:rPr>
          <w:rFonts w:ascii="Times New Roman" w:hAnsi="Times New Roman" w:cs="Times New Roman"/>
          <w:noProof/>
          <w:sz w:val="28"/>
          <w:szCs w:val="28"/>
          <w:lang w:eastAsia="ru-RU"/>
        </w:rPr>
        <w:t xml:space="preserve">на ручье </w:t>
      </w:r>
      <w:r>
        <w:rPr>
          <w:rFonts w:ascii="Times New Roman" w:hAnsi="Times New Roman" w:cs="Times New Roman"/>
          <w:noProof/>
          <w:sz w:val="28"/>
          <w:szCs w:val="28"/>
          <w:lang w:eastAsia="ru-RU"/>
        </w:rPr>
        <w:t xml:space="preserve">в этом месте стояла водяная мельница </w:t>
      </w:r>
      <w:r w:rsidRPr="00B475D0">
        <w:rPr>
          <w:rFonts w:ascii="Times New Roman" w:hAnsi="Times New Roman" w:cs="Times New Roman"/>
          <w:noProof/>
          <w:sz w:val="28"/>
          <w:szCs w:val="28"/>
          <w:lang w:eastAsia="ru-RU"/>
        </w:rPr>
        <w:t>[</w:t>
      </w:r>
      <w:r>
        <w:rPr>
          <w:rFonts w:ascii="Times New Roman" w:hAnsi="Times New Roman" w:cs="Times New Roman"/>
          <w:noProof/>
          <w:sz w:val="28"/>
          <w:szCs w:val="28"/>
          <w:lang w:eastAsia="ru-RU"/>
        </w:rPr>
        <w:t>2, стр. 42-43</w:t>
      </w:r>
      <w:r w:rsidRPr="00B475D0">
        <w:rPr>
          <w:rFonts w:ascii="Times New Roman" w:hAnsi="Times New Roman" w:cs="Times New Roman"/>
          <w:noProof/>
          <w:sz w:val="28"/>
          <w:szCs w:val="28"/>
          <w:lang w:eastAsia="ru-RU"/>
        </w:rPr>
        <w:t>]</w:t>
      </w:r>
      <w:r>
        <w:rPr>
          <w:rFonts w:ascii="Times New Roman" w:hAnsi="Times New Roman" w:cs="Times New Roman"/>
          <w:noProof/>
          <w:sz w:val="28"/>
          <w:szCs w:val="28"/>
          <w:lang w:eastAsia="ru-RU"/>
        </w:rPr>
        <w:t>.</w:t>
      </w:r>
    </w:p>
    <w:p w14:paraId="5470681E" w14:textId="77777777" w:rsidR="00501AD6" w:rsidRDefault="00501AD6" w:rsidP="00DC6E96">
      <w:pPr>
        <w:spacing w:after="0" w:line="240" w:lineRule="auto"/>
        <w:ind w:firstLine="709"/>
        <w:jc w:val="both"/>
        <w:rPr>
          <w:noProof/>
          <w:lang w:eastAsia="ru-RU"/>
        </w:rPr>
      </w:pPr>
      <w:r>
        <w:rPr>
          <w:noProof/>
          <w:lang w:eastAsia="ru-RU"/>
        </w:rPr>
        <w:br w:type="page"/>
      </w:r>
    </w:p>
    <w:p w14:paraId="775734D1" w14:textId="4384AC8A" w:rsidR="00501AD6" w:rsidRDefault="00501AD6" w:rsidP="008F1454">
      <w:pPr>
        <w:spacing w:after="0" w:line="240" w:lineRule="auto"/>
        <w:jc w:val="center"/>
        <w:rPr>
          <w:rFonts w:ascii="Times New Roman" w:hAnsi="Times New Roman" w:cs="Times New Roman"/>
          <w:b/>
          <w:noProof/>
          <w:sz w:val="28"/>
          <w:szCs w:val="28"/>
          <w:lang w:eastAsia="ru-RU"/>
        </w:rPr>
      </w:pPr>
      <w:bookmarkStart w:id="25" w:name="_Hlk58024577"/>
      <w:r>
        <w:rPr>
          <w:rFonts w:ascii="Times New Roman" w:hAnsi="Times New Roman" w:cs="Times New Roman"/>
          <w:b/>
          <w:noProof/>
          <w:sz w:val="28"/>
          <w:szCs w:val="28"/>
          <w:lang w:eastAsia="ru-RU"/>
        </w:rPr>
        <w:lastRenderedPageBreak/>
        <w:t>О</w:t>
      </w:r>
      <w:r w:rsidRPr="008D3413">
        <w:rPr>
          <w:rFonts w:ascii="Times New Roman" w:hAnsi="Times New Roman" w:cs="Times New Roman"/>
          <w:b/>
          <w:noProof/>
          <w:sz w:val="28"/>
          <w:szCs w:val="28"/>
          <w:lang w:eastAsia="ru-RU"/>
        </w:rPr>
        <w:t>становка №4 – р</w:t>
      </w:r>
      <w:r>
        <w:rPr>
          <w:rFonts w:ascii="Times New Roman" w:hAnsi="Times New Roman" w:cs="Times New Roman"/>
          <w:b/>
          <w:noProof/>
          <w:sz w:val="28"/>
          <w:szCs w:val="28"/>
          <w:lang w:eastAsia="ru-RU"/>
        </w:rPr>
        <w:t>у</w:t>
      </w:r>
      <w:r w:rsidRPr="008D3413">
        <w:rPr>
          <w:rFonts w:ascii="Times New Roman" w:hAnsi="Times New Roman" w:cs="Times New Roman"/>
          <w:b/>
          <w:noProof/>
          <w:sz w:val="28"/>
          <w:szCs w:val="28"/>
          <w:lang w:eastAsia="ru-RU"/>
        </w:rPr>
        <w:t>чей Проскурняшор</w:t>
      </w:r>
    </w:p>
    <w:p w14:paraId="53DC058B" w14:textId="77777777" w:rsidR="00216C97" w:rsidRPr="008D3413" w:rsidRDefault="00216C97" w:rsidP="008F1454">
      <w:pPr>
        <w:spacing w:after="0" w:line="240" w:lineRule="auto"/>
        <w:jc w:val="center"/>
        <w:rPr>
          <w:rFonts w:ascii="Times New Roman" w:hAnsi="Times New Roman" w:cs="Times New Roman"/>
          <w:b/>
          <w:noProof/>
          <w:sz w:val="28"/>
          <w:szCs w:val="28"/>
          <w:lang w:eastAsia="ru-RU"/>
        </w:rPr>
      </w:pPr>
    </w:p>
    <w:bookmarkEnd w:id="25"/>
    <w:p w14:paraId="679221AC" w14:textId="7B5E66CE" w:rsidR="00501AD6" w:rsidRDefault="00501AD6" w:rsidP="008F1454">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Но вернёмся к улице Советской. </w:t>
      </w:r>
      <w:bookmarkStart w:id="26" w:name="_Hlk58024731"/>
      <w:r>
        <w:rPr>
          <w:rFonts w:ascii="Times New Roman" w:eastAsia="Calibri" w:hAnsi="Times New Roman" w:cs="Times New Roman"/>
          <w:sz w:val="28"/>
          <w:szCs w:val="28"/>
        </w:rPr>
        <w:t>В 450 метрах от ручья Ляташор улицу Советскую</w:t>
      </w:r>
      <w:r w:rsidRPr="006708B9">
        <w:rPr>
          <w:rFonts w:ascii="Times New Roman" w:eastAsia="Calibri" w:hAnsi="Times New Roman" w:cs="Times New Roman"/>
          <w:sz w:val="28"/>
          <w:szCs w:val="28"/>
        </w:rPr>
        <w:t xml:space="preserve"> пересекает </w:t>
      </w:r>
      <w:r w:rsidRPr="00D40558">
        <w:rPr>
          <w:rFonts w:ascii="Times New Roman" w:eastAsia="Calibri" w:hAnsi="Times New Roman" w:cs="Times New Roman"/>
          <w:b/>
          <w:sz w:val="28"/>
          <w:szCs w:val="28"/>
        </w:rPr>
        <w:t>ручей П</w:t>
      </w:r>
      <w:r w:rsidRPr="006708B9">
        <w:rPr>
          <w:rFonts w:ascii="Times New Roman" w:eastAsia="Calibri" w:hAnsi="Times New Roman" w:cs="Times New Roman"/>
          <w:b/>
          <w:sz w:val="28"/>
          <w:szCs w:val="28"/>
        </w:rPr>
        <w:t>роскурняшор</w:t>
      </w:r>
      <w:r>
        <w:rPr>
          <w:rFonts w:ascii="Times New Roman" w:eastAsia="Calibri" w:hAnsi="Times New Roman" w:cs="Times New Roman"/>
          <w:sz w:val="28"/>
          <w:szCs w:val="28"/>
        </w:rPr>
        <w:t>.</w:t>
      </w:r>
      <w:bookmarkEnd w:id="26"/>
    </w:p>
    <w:p w14:paraId="6F9ADB6D" w14:textId="7CBFB4A2" w:rsidR="00216C97" w:rsidRDefault="00216C97" w:rsidP="008F1454">
      <w:pPr>
        <w:spacing w:after="0" w:line="240" w:lineRule="auto"/>
        <w:ind w:firstLine="709"/>
        <w:jc w:val="both"/>
        <w:rPr>
          <w:rFonts w:ascii="Times New Roman" w:eastAsia="Calibri" w:hAnsi="Times New Roman" w:cs="Times New Roman"/>
          <w:b/>
          <w:sz w:val="28"/>
          <w:szCs w:val="28"/>
        </w:rPr>
      </w:pPr>
    </w:p>
    <w:p w14:paraId="09D8E115" w14:textId="011E26B6" w:rsidR="00216C97" w:rsidRDefault="00216C97" w:rsidP="008F1454">
      <w:pPr>
        <w:spacing w:after="0" w:line="240" w:lineRule="auto"/>
        <w:ind w:firstLine="709"/>
        <w:jc w:val="both"/>
        <w:rPr>
          <w:rFonts w:ascii="Times New Roman" w:eastAsia="Calibri" w:hAnsi="Times New Roman" w:cs="Times New Roman"/>
          <w:b/>
          <w:sz w:val="28"/>
          <w:szCs w:val="28"/>
        </w:rPr>
      </w:pPr>
      <w:r>
        <w:rPr>
          <w:rFonts w:ascii="Times New Roman" w:eastAsia="Calibri" w:hAnsi="Times New Roman" w:cs="Times New Roman"/>
          <w:noProof/>
          <w:sz w:val="28"/>
          <w:szCs w:val="28"/>
          <w:lang w:eastAsia="ru-RU"/>
        </w:rPr>
        <w:drawing>
          <wp:anchor distT="0" distB="0" distL="114300" distR="114300" simplePos="0" relativeHeight="251662336" behindDoc="1" locked="0" layoutInCell="1" allowOverlap="1" wp14:anchorId="7AB384E8" wp14:editId="2344E3A8">
            <wp:simplePos x="0" y="0"/>
            <wp:positionH relativeFrom="column">
              <wp:posOffset>875030</wp:posOffset>
            </wp:positionH>
            <wp:positionV relativeFrom="paragraph">
              <wp:posOffset>86360</wp:posOffset>
            </wp:positionV>
            <wp:extent cx="4368800" cy="3276600"/>
            <wp:effectExtent l="0" t="0" r="0" b="0"/>
            <wp:wrapTight wrapText="bothSides">
              <wp:wrapPolygon edited="0">
                <wp:start x="0" y="0"/>
                <wp:lineTo x="0" y="21474"/>
                <wp:lineTo x="21474" y="21474"/>
                <wp:lineTo x="21474" y="0"/>
                <wp:lineTo x="0" y="0"/>
              </wp:wrapPolygon>
            </wp:wrapTight>
            <wp:docPr id="17" name="Рисунок 17" descr="E:\Вика\учеба\проект Села и поселки Сысольского райна\фото сел\Визинга\IMG_20190902_173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Вика\учеба\проект Села и поселки Сысольского райна\фото сел\Визинга\IMG_20190902_173127.jpg"/>
                    <pic:cNvPicPr>
                      <a:picLocks noChangeAspect="1" noChangeArrowheads="1"/>
                    </pic:cNvPicPr>
                  </pic:nvPicPr>
                  <pic:blipFill>
                    <a:blip r:embed="rId49" cstate="print">
                      <a:extLst>
                        <a:ext uri="{BEBA8EAE-BF5A-486C-A8C5-ECC9F3942E4B}">
                          <a14:imgProps xmlns:a14="http://schemas.microsoft.com/office/drawing/2010/main">
                            <a14:imgLayer r:embed="rId50">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4368800" cy="3276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8AC32C" w14:textId="2B8387AB" w:rsidR="00216C97" w:rsidRDefault="00216C97" w:rsidP="008F1454">
      <w:pPr>
        <w:spacing w:after="0" w:line="240" w:lineRule="auto"/>
        <w:ind w:firstLine="709"/>
        <w:jc w:val="both"/>
        <w:rPr>
          <w:rFonts w:ascii="Times New Roman" w:eastAsia="Calibri" w:hAnsi="Times New Roman" w:cs="Times New Roman"/>
          <w:b/>
          <w:sz w:val="28"/>
          <w:szCs w:val="28"/>
        </w:rPr>
      </w:pPr>
    </w:p>
    <w:p w14:paraId="4CFC283F" w14:textId="10E86F55" w:rsidR="00216C97" w:rsidRDefault="00216C97" w:rsidP="008F1454">
      <w:pPr>
        <w:spacing w:after="0" w:line="240" w:lineRule="auto"/>
        <w:ind w:firstLine="709"/>
        <w:jc w:val="both"/>
        <w:rPr>
          <w:rFonts w:ascii="Times New Roman" w:eastAsia="Calibri" w:hAnsi="Times New Roman" w:cs="Times New Roman"/>
          <w:b/>
          <w:sz w:val="28"/>
          <w:szCs w:val="28"/>
        </w:rPr>
      </w:pPr>
    </w:p>
    <w:tbl>
      <w:tblPr>
        <w:tblStyle w:val="ae"/>
        <w:tblW w:w="1470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47"/>
        <w:gridCol w:w="4955"/>
      </w:tblGrid>
      <w:tr w:rsidR="00501AD6" w14:paraId="5B53D238" w14:textId="77777777" w:rsidTr="00E23495">
        <w:tc>
          <w:tcPr>
            <w:tcW w:w="9747" w:type="dxa"/>
          </w:tcPr>
          <w:p w14:paraId="6C22A51D" w14:textId="2AC0EC64" w:rsidR="00501AD6" w:rsidRDefault="00501AD6" w:rsidP="008F1454">
            <w:pPr>
              <w:jc w:val="center"/>
              <w:rPr>
                <w:rFonts w:ascii="Times New Roman" w:eastAsia="Calibri" w:hAnsi="Times New Roman" w:cs="Times New Roman"/>
                <w:sz w:val="24"/>
                <w:szCs w:val="28"/>
              </w:rPr>
            </w:pPr>
          </w:p>
          <w:p w14:paraId="476C29ED" w14:textId="7115D5C1" w:rsidR="00501AD6" w:rsidRDefault="00501AD6" w:rsidP="008F1454">
            <w:pPr>
              <w:jc w:val="center"/>
              <w:rPr>
                <w:rFonts w:ascii="Times New Roman" w:eastAsia="Calibri" w:hAnsi="Times New Roman" w:cs="Times New Roman"/>
                <w:sz w:val="24"/>
                <w:szCs w:val="28"/>
              </w:rPr>
            </w:pPr>
            <w:bookmarkStart w:id="27" w:name="_Hlk58024799"/>
            <w:r w:rsidRPr="008D3413">
              <w:rPr>
                <w:rFonts w:ascii="Times New Roman" w:eastAsia="Calibri" w:hAnsi="Times New Roman" w:cs="Times New Roman"/>
                <w:sz w:val="24"/>
                <w:szCs w:val="28"/>
              </w:rPr>
              <w:t>Ручей Проскурняшор</w:t>
            </w:r>
            <w:r>
              <w:rPr>
                <w:rFonts w:ascii="Times New Roman" w:eastAsia="Calibri" w:hAnsi="Times New Roman" w:cs="Times New Roman"/>
                <w:sz w:val="24"/>
                <w:szCs w:val="28"/>
              </w:rPr>
              <w:t>.</w:t>
            </w:r>
          </w:p>
          <w:p w14:paraId="1B91432A" w14:textId="463E7C09" w:rsidR="00501AD6" w:rsidRPr="009C2047" w:rsidRDefault="00501AD6" w:rsidP="008F1454">
            <w:pPr>
              <w:pStyle w:val="a3"/>
              <w:jc w:val="center"/>
              <w:rPr>
                <w:rFonts w:ascii="Times New Roman" w:hAnsi="Times New Roman" w:cs="Times New Roman"/>
                <w:sz w:val="24"/>
                <w:szCs w:val="24"/>
              </w:rPr>
            </w:pPr>
            <w:r>
              <w:rPr>
                <w:rFonts w:ascii="Times New Roman" w:hAnsi="Times New Roman" w:cs="Times New Roman"/>
                <w:sz w:val="24"/>
                <w:szCs w:val="24"/>
              </w:rPr>
              <w:t>Август</w:t>
            </w:r>
            <w:r w:rsidRPr="009C2047">
              <w:rPr>
                <w:rFonts w:ascii="Times New Roman" w:hAnsi="Times New Roman" w:cs="Times New Roman"/>
                <w:sz w:val="24"/>
                <w:szCs w:val="24"/>
              </w:rPr>
              <w:t xml:space="preserve"> 2019 г. </w:t>
            </w:r>
            <w:r w:rsidR="00216C97" w:rsidRPr="008F1454">
              <w:rPr>
                <w:rFonts w:ascii="Times New Roman" w:hAnsi="Times New Roman" w:cs="Times New Roman"/>
                <w:sz w:val="24"/>
                <w:szCs w:val="24"/>
              </w:rPr>
              <w:t>Фото из семейного архива</w:t>
            </w:r>
            <w:bookmarkEnd w:id="27"/>
          </w:p>
          <w:p w14:paraId="2ECA6279" w14:textId="77777777" w:rsidR="00501AD6" w:rsidRPr="004759EB" w:rsidRDefault="00501AD6" w:rsidP="008F1454">
            <w:pPr>
              <w:jc w:val="center"/>
              <w:rPr>
                <w:rFonts w:ascii="Times New Roman" w:eastAsia="Calibri" w:hAnsi="Times New Roman" w:cs="Times New Roman"/>
                <w:sz w:val="24"/>
                <w:szCs w:val="24"/>
              </w:rPr>
            </w:pPr>
          </w:p>
        </w:tc>
        <w:tc>
          <w:tcPr>
            <w:tcW w:w="4955" w:type="dxa"/>
          </w:tcPr>
          <w:p w14:paraId="253088FC" w14:textId="77777777" w:rsidR="00501AD6" w:rsidRDefault="00501AD6" w:rsidP="008F1454">
            <w:pPr>
              <w:jc w:val="center"/>
              <w:rPr>
                <w:noProof/>
                <w:lang w:eastAsia="ru-RU"/>
              </w:rPr>
            </w:pPr>
          </w:p>
          <w:p w14:paraId="5203FAE5" w14:textId="77777777" w:rsidR="00501AD6" w:rsidRDefault="00501AD6" w:rsidP="008F1454">
            <w:pPr>
              <w:jc w:val="center"/>
              <w:rPr>
                <w:rFonts w:ascii="Times New Roman" w:hAnsi="Times New Roman" w:cs="Times New Roman"/>
                <w:color w:val="000000"/>
                <w:sz w:val="24"/>
                <w:szCs w:val="28"/>
                <w:shd w:val="clear" w:color="auto" w:fill="FFFFFF"/>
              </w:rPr>
            </w:pPr>
          </w:p>
          <w:p w14:paraId="7DBD0ABD" w14:textId="77777777" w:rsidR="00501AD6" w:rsidRPr="00EE675E" w:rsidRDefault="00501AD6" w:rsidP="008F1454">
            <w:pPr>
              <w:jc w:val="center"/>
              <w:rPr>
                <w:rFonts w:ascii="Times New Roman" w:hAnsi="Times New Roman" w:cs="Times New Roman"/>
                <w:color w:val="000000"/>
                <w:sz w:val="16"/>
                <w:szCs w:val="28"/>
                <w:shd w:val="clear" w:color="auto" w:fill="FFFFFF"/>
              </w:rPr>
            </w:pPr>
          </w:p>
          <w:p w14:paraId="5851F5E9" w14:textId="77777777" w:rsidR="00501AD6" w:rsidRPr="004759EB" w:rsidRDefault="00501AD6" w:rsidP="008F1454">
            <w:pPr>
              <w:pStyle w:val="a3"/>
              <w:jc w:val="center"/>
              <w:rPr>
                <w:rFonts w:ascii="Times New Roman" w:eastAsia="Calibri" w:hAnsi="Times New Roman" w:cs="Times New Roman"/>
                <w:sz w:val="24"/>
                <w:szCs w:val="24"/>
              </w:rPr>
            </w:pPr>
          </w:p>
        </w:tc>
      </w:tr>
    </w:tbl>
    <w:p w14:paraId="39B4A1BC" w14:textId="0D9EDFB6" w:rsidR="00501AD6" w:rsidRPr="006708B9" w:rsidRDefault="00501AD6" w:rsidP="008F1454">
      <w:pPr>
        <w:spacing w:after="0" w:line="240" w:lineRule="auto"/>
        <w:ind w:firstLine="708"/>
        <w:jc w:val="both"/>
        <w:rPr>
          <w:rFonts w:ascii="Times New Roman" w:eastAsia="Calibri" w:hAnsi="Times New Roman" w:cs="Times New Roman"/>
          <w:sz w:val="28"/>
          <w:szCs w:val="28"/>
        </w:rPr>
      </w:pPr>
      <w:r w:rsidRPr="006708B9">
        <w:rPr>
          <w:rFonts w:ascii="Times New Roman" w:eastAsia="Calibri" w:hAnsi="Times New Roman" w:cs="Times New Roman"/>
          <w:sz w:val="28"/>
          <w:szCs w:val="28"/>
        </w:rPr>
        <w:t>Ручей получил сво</w:t>
      </w:r>
      <w:r>
        <w:rPr>
          <w:rFonts w:ascii="Times New Roman" w:eastAsia="Calibri" w:hAnsi="Times New Roman" w:cs="Times New Roman"/>
          <w:sz w:val="28"/>
          <w:szCs w:val="28"/>
        </w:rPr>
        <w:t>ё</w:t>
      </w:r>
      <w:r w:rsidRPr="006708B9">
        <w:rPr>
          <w:rFonts w:ascii="Times New Roman" w:eastAsia="Calibri" w:hAnsi="Times New Roman" w:cs="Times New Roman"/>
          <w:sz w:val="28"/>
          <w:szCs w:val="28"/>
        </w:rPr>
        <w:t xml:space="preserve"> название от церковного хлеба «</w:t>
      </w:r>
      <w:r w:rsidR="00216C97">
        <w:rPr>
          <w:rFonts w:ascii="Times New Roman" w:eastAsia="Calibri" w:hAnsi="Times New Roman" w:cs="Times New Roman"/>
          <w:sz w:val="28"/>
          <w:szCs w:val="28"/>
        </w:rPr>
        <w:t>п</w:t>
      </w:r>
      <w:r w:rsidRPr="006708B9">
        <w:rPr>
          <w:rFonts w:ascii="Times New Roman" w:eastAsia="Calibri" w:hAnsi="Times New Roman" w:cs="Times New Roman"/>
          <w:sz w:val="28"/>
          <w:szCs w:val="28"/>
        </w:rPr>
        <w:t>роскур» (просвира, просфора), который пекли для Визингской Троицкой церкви в доме, находившемся вдоль ручья. Проскурня (просвирня, проскурница, просвирница) – женщина в каждом приходе, приставленная для печения просвира. Обычно вдова духовного звания. Разногласие этой легенды лишь в том, что дома церковнослужителей находились в</w:t>
      </w:r>
      <w:r>
        <w:rPr>
          <w:rFonts w:ascii="Times New Roman" w:eastAsia="Calibri" w:hAnsi="Times New Roman" w:cs="Times New Roman"/>
          <w:sz w:val="28"/>
          <w:szCs w:val="28"/>
        </w:rPr>
        <w:t>близи церкви, а ручей Проскурня</w:t>
      </w:r>
      <w:r w:rsidRPr="006708B9">
        <w:rPr>
          <w:rFonts w:ascii="Times New Roman" w:eastAsia="Calibri" w:hAnsi="Times New Roman" w:cs="Times New Roman"/>
          <w:sz w:val="28"/>
          <w:szCs w:val="28"/>
        </w:rPr>
        <w:t xml:space="preserve">шор находится немного ниже Визингской Троицкой церкви. Около места, где протекает ручей, располагались луга. Местные жители называли это место Проскурня </w:t>
      </w:r>
      <w:r w:rsidR="002B37AC">
        <w:rPr>
          <w:rFonts w:ascii="Times New Roman" w:eastAsia="Calibri" w:hAnsi="Times New Roman" w:cs="Times New Roman"/>
          <w:sz w:val="28"/>
          <w:szCs w:val="28"/>
        </w:rPr>
        <w:t>ш</w:t>
      </w:r>
      <w:r w:rsidRPr="006708B9">
        <w:rPr>
          <w:rFonts w:ascii="Times New Roman" w:eastAsia="Calibri" w:hAnsi="Times New Roman" w:cs="Times New Roman"/>
          <w:sz w:val="28"/>
          <w:szCs w:val="28"/>
        </w:rPr>
        <w:t xml:space="preserve">ор дiн. Возможно, эти луга и принадлежали семье проскурни, а ручей получил своё название. В 70-е годы ХХ столетия через </w:t>
      </w:r>
      <w:r w:rsidR="00216C97">
        <w:rPr>
          <w:rFonts w:ascii="Times New Roman" w:eastAsia="Calibri" w:hAnsi="Times New Roman" w:cs="Times New Roman"/>
          <w:sz w:val="28"/>
          <w:szCs w:val="28"/>
        </w:rPr>
        <w:t xml:space="preserve">ручей </w:t>
      </w:r>
      <w:r w:rsidRPr="006708B9">
        <w:rPr>
          <w:rFonts w:ascii="Times New Roman" w:eastAsia="Calibri" w:hAnsi="Times New Roman" w:cs="Times New Roman"/>
          <w:sz w:val="28"/>
          <w:szCs w:val="28"/>
        </w:rPr>
        <w:t>Проскурняшор были построены два моста по обе стороны дороги</w:t>
      </w:r>
      <w:r>
        <w:rPr>
          <w:rFonts w:ascii="Times New Roman" w:eastAsia="Calibri" w:hAnsi="Times New Roman" w:cs="Times New Roman"/>
          <w:sz w:val="28"/>
          <w:szCs w:val="28"/>
        </w:rPr>
        <w:t xml:space="preserve"> </w:t>
      </w:r>
      <w:r w:rsidRPr="00560441">
        <w:rPr>
          <w:rFonts w:ascii="Times New Roman" w:eastAsia="Calibri" w:hAnsi="Times New Roman" w:cs="Times New Roman"/>
          <w:sz w:val="28"/>
          <w:szCs w:val="28"/>
        </w:rPr>
        <w:t>[</w:t>
      </w:r>
      <w:r>
        <w:rPr>
          <w:rFonts w:ascii="Times New Roman" w:eastAsia="Calibri" w:hAnsi="Times New Roman" w:cs="Times New Roman"/>
          <w:sz w:val="28"/>
          <w:szCs w:val="28"/>
        </w:rPr>
        <w:t>11, с</w:t>
      </w:r>
      <w:r>
        <w:rPr>
          <w:rFonts w:ascii="Times New Roman" w:hAnsi="Times New Roman" w:cs="Times New Roman"/>
          <w:sz w:val="28"/>
          <w:szCs w:val="28"/>
        </w:rPr>
        <w:t>тр. 12-14</w:t>
      </w:r>
      <w:r w:rsidRPr="00560441">
        <w:rPr>
          <w:rFonts w:ascii="Times New Roman" w:eastAsia="Calibri" w:hAnsi="Times New Roman" w:cs="Times New Roman"/>
          <w:sz w:val="28"/>
          <w:szCs w:val="28"/>
        </w:rPr>
        <w:t>]</w:t>
      </w:r>
      <w:r>
        <w:rPr>
          <w:rFonts w:ascii="Times New Roman" w:eastAsia="Calibri" w:hAnsi="Times New Roman" w:cs="Times New Roman"/>
          <w:sz w:val="28"/>
          <w:szCs w:val="28"/>
        </w:rPr>
        <w:t>.</w:t>
      </w:r>
    </w:p>
    <w:p w14:paraId="61AD78A5" w14:textId="0011E385" w:rsidR="00501AD6" w:rsidRDefault="00216C97" w:rsidP="008F1454">
      <w:pPr>
        <w:spacing w:after="0" w:line="240" w:lineRule="auto"/>
        <w:ind w:firstLine="708"/>
        <w:jc w:val="both"/>
        <w:rPr>
          <w:rFonts w:ascii="Times New Roman" w:hAnsi="Times New Roman" w:cs="Times New Roman"/>
          <w:sz w:val="28"/>
          <w:szCs w:val="28"/>
        </w:rPr>
      </w:pPr>
      <w:r>
        <w:rPr>
          <w:rFonts w:ascii="Times New Roman" w:hAnsi="Times New Roman" w:cs="Times New Roman"/>
          <w:noProof/>
          <w:sz w:val="28"/>
          <w:szCs w:val="28"/>
        </w:rPr>
        <w:lastRenderedPageBreak/>
        <mc:AlternateContent>
          <mc:Choice Requires="wpg">
            <w:drawing>
              <wp:anchor distT="0" distB="0" distL="114300" distR="114300" simplePos="0" relativeHeight="251658752" behindDoc="0" locked="0" layoutInCell="1" allowOverlap="1" wp14:anchorId="495220CF" wp14:editId="24DE5AF5">
                <wp:simplePos x="0" y="0"/>
                <wp:positionH relativeFrom="column">
                  <wp:posOffset>-16510</wp:posOffset>
                </wp:positionH>
                <wp:positionV relativeFrom="paragraph">
                  <wp:posOffset>156210</wp:posOffset>
                </wp:positionV>
                <wp:extent cx="6124575" cy="2263775"/>
                <wp:effectExtent l="0" t="0" r="9525" b="3175"/>
                <wp:wrapTight wrapText="bothSides">
                  <wp:wrapPolygon edited="0">
                    <wp:start x="0" y="0"/>
                    <wp:lineTo x="0" y="21449"/>
                    <wp:lineTo x="21566" y="21449"/>
                    <wp:lineTo x="21566" y="0"/>
                    <wp:lineTo x="0" y="0"/>
                  </wp:wrapPolygon>
                </wp:wrapTight>
                <wp:docPr id="29" name="Группа 29"/>
                <wp:cNvGraphicFramePr/>
                <a:graphic xmlns:a="http://schemas.openxmlformats.org/drawingml/2006/main">
                  <a:graphicData uri="http://schemas.microsoft.com/office/word/2010/wordprocessingGroup">
                    <wpg:wgp>
                      <wpg:cNvGrpSpPr/>
                      <wpg:grpSpPr>
                        <a:xfrm>
                          <a:off x="0" y="0"/>
                          <a:ext cx="6124575" cy="2263775"/>
                          <a:chOff x="0" y="0"/>
                          <a:chExt cx="6124575" cy="2263775"/>
                        </a:xfrm>
                      </wpg:grpSpPr>
                      <pic:pic xmlns:pic="http://schemas.openxmlformats.org/drawingml/2006/picture">
                        <pic:nvPicPr>
                          <pic:cNvPr id="2" name="Рисунок 2" descr="E:\Вика\учеба\проект Села и поселки Сысольского райна\фото сел\Визинга\IMG_20190909_180118.jpg"/>
                          <pic:cNvPicPr>
                            <a:picLocks noChangeAspect="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017520" cy="2263775"/>
                          </a:xfrm>
                          <a:prstGeom prst="rect">
                            <a:avLst/>
                          </a:prstGeom>
                          <a:noFill/>
                          <a:ln>
                            <a:noFill/>
                          </a:ln>
                        </pic:spPr>
                      </pic:pic>
                      <pic:pic xmlns:pic="http://schemas.openxmlformats.org/drawingml/2006/picture">
                        <pic:nvPicPr>
                          <pic:cNvPr id="9" name="Рисунок 9" descr="E:\Вика\учеба\проект Села и поселки Сысольского райна\фото сел\Визинга. Церковь Живоначальной Троицы. 1900 г..jpg"/>
                          <pic:cNvPicPr>
                            <a:picLocks noChangeAspect="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3139440" y="7620"/>
                            <a:ext cx="2985135" cy="2255520"/>
                          </a:xfrm>
                          <a:prstGeom prst="rect">
                            <a:avLst/>
                          </a:prstGeom>
                          <a:noFill/>
                          <a:ln>
                            <a:noFill/>
                          </a:ln>
                        </pic:spPr>
                      </pic:pic>
                    </wpg:wgp>
                  </a:graphicData>
                </a:graphic>
              </wp:anchor>
            </w:drawing>
          </mc:Choice>
          <mc:Fallback>
            <w:pict>
              <v:group w14:anchorId="05D51646" id="Группа 29" o:spid="_x0000_s1026" style="position:absolute;margin-left:-1.3pt;margin-top:12.3pt;width:482.25pt;height:178.25pt;z-index:251658752" coordsize="61245,226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qBtGh3AwAAgAkAAA4AAABkcnMvZTJvRG9jLnhtbNRWS4/bNhC+F+h/&#10;IHSPZcnrfQjrDYpusgiQpIukvS0Q0BT1aCSRIOn17i2Poj0kpxbouemhZzfBohsH2fwF6h/1I2U7&#10;+yiQIEDRBoalmSE5nPlmPlLb14/qihxypUvRjIKo1w8Ib5hIyyYfBd99e/PaZkC0oU1KK9HwUXDM&#10;dXB958svtqcy4bEoRJVyReCk0clUjoLCGJmEoWYFr6nuCckbDGZC1dRAVXmYKjqF97oK435/PZwK&#10;lUolGNca1t1uMNjx/rOMM/NNlmluSDUKEJvxT+WfY/cMd7Zpkisqi5ItwqCfEEVNywabrlztUkPJ&#10;RJVXXNUlU0KLzPSYqEORZSXjPgdkE/UvZbOnxET6XPJkmssVTID2Ek6f7JbdPdxXpExHQbwVkIbW&#10;qJH9pX3UPrXv8JsRmIHRVOYJpu4peV/uq4Uh7zSX9lGmavdGQuTIo3u8QpcfGcJgXI/iteHGMCAM&#10;Y3G8PtiA4vFnBYp0ZR0rbnxgZbjcOHTxrcKRJUvwX8AF6QpcH24rrDITxYOFk/qjfNRUPZzIa6is&#10;pKYcl1Vpjn2XooYuqOZwv2T7qlPOIb8C/jd72j4G9G/tmZ2TOCAp1wzdeiM5sD/bUzu3s4P2afuT&#10;PbF/QrTv2keYeWLn7RNiX0B4g4rZU4LKnbWPvT536ov2GdQz+6Z9jvcc0it7RrB4Zl9jMzj9AQue&#10;OJtf1e32F3Z8i5mzg1t39h6gP7f6+D2INvtRtNn7Xuauei4vl0qXGHXA3xbsoSaN+LqgTc6/0hIs&#10;xNngZocXp3v1AirjqpQ3y6pyzeTkBf7A4FLH/0MJOzbtCjapeWO640HxCqUQjS5KqQOiEl6PObpd&#10;3UojdCKOJoOOl6psTNeLWrF7iNf3pTaKG1a4WDLEtLCj61YDPoH3MbvsNAhCxtM7IoVjOjHCnwsf&#10;Q5BBP9oYxjilLhFk1eZAV2mzx0VNnIAsEKl3Tw9vaxczpi6nuKgb4bD0uVTNBQMmOouP30W8EJFA&#10;V1IInw1/3h9cF/kD+/+DPz1i/7AnoJtj3sv2ObG/glovoYB7YPPMEdOT/jWxv3tOn7Y/ts96BJTr&#10;E/uq9/mzDYfZf8a2QTTYWlsDsXDxbKyDYZ4Ry3sp3tocRoPVvTQcOg52XFqydsmpf5V2/hLDNe9Z&#10;vPgkcd8R53XI5z+cdv4GAAD//wMAUEsDBAoAAAAAAAAAIQBNNC+oR9kBAEfZAQAVAAAAZHJzL21l&#10;ZGlhL2ltYWdlMS5qcGVn/9j/4AAQSkZJRgABAQEA3ADcAAD/2wBDAAIBAQIBAQICAgICAgICAwUD&#10;AwMDAwYEBAMFBwYHBwcGBwcICQsJCAgKCAcHCg0KCgsMDAwMBwkODw0MDgsMDAz/2wBDAQICAgMD&#10;AwYDAwYMCAcIDAwMDAwMDAwMDAwMDAwMDAwMDAwMDAwMDAwMDAwMDAwMDAwMDAwMDAwMDAwMDAwM&#10;DAz/wAARCAIXAsk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FfKzSfZ6uJDmni2yK4LlcpREWKeIs1aNrQbWkUVfKpDHVv7PzR9nwaAKZhNB&#10;iwKufZ801rfFAFTy6PIyKsmCneSaCSmYMik+z81d8mmmGgCr5ODTZIfarhiwKa0OaCjPe25pjW1a&#10;LQVG8Oe1NGZntb5FRtbZrQeHaelN8rJqgPn74vfst6noXi268dfC6aDR/FEz/aNT0iSTydN8RtjB&#10;ZiAfIusDAnVSG+7KkicDofgH+0dpvxghuNPvILjQ/E+lSC21LSb6PybqymIzsdMkAsAWRlLJIvzR&#10;s4DbfX/JJNeMftffsV6R+1L4dWaC/u/CvjHT1T+ztesGaOaMJIsqwzBWUzQGRFYxkjDAMpVhmmVe&#10;+jPUNV0C117S7ixvba3vLO6jaGaCaMSRzIwwysp4IIOCDwa8z1Tw/q3wJkF1aNfaz4VhG3GHub7R&#10;oxztI5e5tRyQOZouceYpKpV+B/7RN6niSbwR8QLNfD/jTTIfNkjMpkt76AHb9qtpSB51uTjLnDxE&#10;7ZQCBJJ7aLfIoJ1WhzXhbxLZeMNJhurOaGaOaNZkaKQSRyIwyro44dGHIYcH2IIF5reuH8VfCfUP&#10;AGqTa54NiLxSyvcXuho6xrM7HMktqWIWKZjyyNiKVuW2OTLXQeAviZpvj20iEEw+1PvBiaNo3DRl&#10;RIrIwDRyIWUNG4DKT3GGNIlx6o1HtsmmG3xWmYKja25rSJJnGCmGDmtBoOelRtBiqIZRaDio2hq8&#10;YcU1oeK0QjPMO1qa0OetXGhoaHFVEDPe3qNoMVoPDUZhqjMotDimmGrphwaY0PtVoCi0NNaKrjQ8&#10;U0w5pgUWhzTGh4q60OKY0XFNEyKLQ0ww5q60GKaYfxqySkYsCo3g4q80NRvGfSmgKDQ0hTBq55FN&#10;a2wKsCqEBpptOateRTvKIFBNyi1sRUZtua0GSo2jqotkma0O2o2t8mtJ4NwqNrbnpWyZmzONvSGE&#10;j3q80HFMMFUmyWrFJosjpUbwbjV54cimNBkVRJQeEj/6wqJ4uc1omHjpUUltVcxnIpGLNRm3xVxo&#10;ttRtFk1qjMrxWfmyf/Wrd8M2GZlVm+QsNxqhYxsZ1Ud61LW7+xlxt+fOFArjxd2uVHbg7KXMzZ1i&#10;xin0CbcMIp2rgV55qGnNDK2N22u4ubiS40ZYWJ3bs9cVi6/GklrHHGqrIo5IPWubL5SpvlfVnXjo&#10;qoubsjlEs5DN8uevavQPAMdxJPDH8yRtwR6VydkGtrpW25rsfAWpC3v98nUHp61tmsnKnoZZXFKe&#10;ppeONJgtbqPYPnx0Brz3xMZLudlkUqc4UH0r07xXdQ3d6km3tzXHeJNJWf8AfKM+jeleXl9Tlacj&#10;1MdT5rpHG3WjRwW+W3M30qhH5Vs2V4Oa6i81RIIvKC+xrltQjVJW29Oua+kw7lNWmfPYjlptcp6H&#10;8HviDY+ENYjmZEAddshHLt/hX0Ho3iqz8SWiyW8kcgK7uDyK+MrdjDOrdefzr1b4Yas+gW3mR72a&#10;Tjgnk+lfL8Q5FTl++T1PpMjzia/dtaH0Xoz77n73Fad4qtFXH+Aru6WxWW7Xa8nKjuB710T33mCv&#10;yvMsLy1LI/Q8DiLwuzP1G2EhNZFxpoXtWvdXIFU5ZAwrkhTaRtKpdmPPp45rH1TTtys22umu48q1&#10;ZdyqxwNu6+9VqmGjOD1rTFZSce1cfqmlfvTXoWuRLlttczdaebiXABrvo1Gkc1RXObtdK89m+XH4&#10;VNJoPyfdNdNp3h6RfmK8VebRvMTASun6wY+zPMtS8Ofvc4rV8L6DartMmPMzzletdVdeGt33lqCL&#10;SPsz8Y49K9CliHKNkcdSkk7slTw4s4IjXK98Cs278OqCVC7SteheAbD7Vbup2tWpqfg6CMllX5iO&#10;a4sRivZz5WdFGjzxueKv4eaMszLgdRWTMZIrnaV+XPUCvWNV8PeVuLL9K4vW9KWN2woBrswuI5zn&#10;rUeXY5+a58qPnt0qv/ag9qk1OFo8/wCcVm7W9a71G5x8x9cJb4p3l47VcS3zT/snFe2fNalIJxTj&#10;BkVb+ycUotaBalEQ47UeRz0rQ+ybhTWs8CgepR8jmj7Pmrn2Y56Uot+KBoz/ALJSC2YGtIWvFNe3&#10;K0AUfs9NFrV7yOab5BoAp+Tg81GbfmtI2+4dKYbXmgTM9oc0xratCS25pggwaCDOe3z2potq0Gtq&#10;Ps/NaAURb0fZ6vGDFJ9moBnnfxw+AGi/Hbw3DZ6n9qs9Q06X7VpWr2Mnk3+j3IGBNBJg7W7FTlXU&#10;lWVlJFeZfCv4x+IPg943tfh98RoYY9UuAw0bU7WIpY+I4lGS1svPl3CqMyWZJIALQ70wi/SDQcdK&#10;5v4rfB/QfjV4LuvD/iTT49Q0262vjcY5IJFOUlikUho5UbDK6EMpAIIoEpF63eK/tY57eSOaGZQy&#10;OjBlcHoQR2rgfiR8F2u/ELeKvDYt7PxSkSxTK7GO31eJMlYpioJV1ydkwBZCcEOhaNuB0Hxz4m/Z&#10;Q8XWvhzx1eNq/h/VLgW+i+Kpdscd+7HC2t+RhIL49Em+WG5PDeXIa+gtM1CHWrQTW77lyVYEFWjY&#10;dVYHlWHcHmqQttjifhx8SLfxtbPBMk1nqVrIYLm1uEEc9vKBuMUigkB9vzDaSrqQ6FkOR1DW+a53&#10;4o/CZvE1zHrWjyQ2PiazjEccz5EN9EDuFvcbfmKbslXX54nO5OrK7fhx8Rl8TwS2t9DNY6nYyC2u&#10;7a4wJrWUjISTHyncOUkX5JAQVwflFxdiTomtqikt8GtMw4qOS3yasmRlmCo3g5rQkhxUbQ1oiTPM&#10;FNMPy1eMFRtBimmBRaCo2grQMFRvb1ZmUWgqN4OavPDn2pjQ1SYFI2/FRtBirxhxTGhqgKDRUxou&#10;KvPBUTW9UiLFJofamGGrrQ4pvkc0xFKSHioWhya0jbZqNrOqjICiIttJsHpVx7bjpTDbYqk7mZVM&#10;AYU14Noq15OGppjNMCm0WRTDbcVcdMUzbk1aIZSe34phixWgYdwqNrfirUhFNrfioXt6vNBjpUZj&#10;5qibMovBk1GYuOn5VoSQ1C0GarmJKZT8aaYsn0q40O37w/Go3gp3Mym9vkVC9pntWg0DA9KayEdq&#10;pSFa5RigZXGBVy3UxuZGxuY4BPaiNNrbqkuFWRV2nnuKiSuawlYsWl/HLL5cgyMcY9ay9XjIvnKx&#10;7R2q/p9niTfxlfWn6vL9pLHaG2jFc8Eo1NDrlJyp6nOoyiTBUL71t6bqMFjbZj5ZeSSetZFzAxf0&#10;qu0TRnrXZUw6qLU5KeIdN6HUya6upwf3W+vBqPVtet7bwuVVh5zHkHvWDaSMm5c4XGapXQa53Buc&#10;Vyxy+ClrsjrlmEuXTcz726+0SZ28VUkjDj/Grc9tsNV3XivYikloeNKTbuynJZgc11fw21ObTNXt&#10;mn3fZEJY992K5/buro/DYMtpuPyrCQAMfeOa4cylei0zvy26rXR9F+E9bXWtPjuF+6w4z3rbU71r&#10;h/BOrMLeOHADbR26V1El20cJxya/H8yw9pux+p4KreCuF24zjvVH7Vtk56ZxTbqRhHnnNUTcM5/3&#10;TXBGitjqlUNaR1Kdax9dZQnHWpnuC64rOvlLVEsOVGr0MCeza8nwK0NM8Oxog3YJqe2txCxY96Y+&#10;oeTOrBsBTXVSwrkrGM61jRh0VU428Vbi0OONdxVaw73x1a23ytIqtjPWrFt4zjvLLcrcetVLL6vL&#10;dImOMp3tcl1fTIoo+griNfk8maTbxmtjxH4rEdqzM3SuHvvFMc5Ys3Lepr1MDgZ7nFisZE7L4eeI&#10;hpqvHu3MxzzXYLrqyDc7de1eH6P4mjs7psSDcehJrstF8RfaIhubPHrW2OyzXnaMcJjvspnS+I9V&#10;WRDt2iuC1+XduNbWrX/mr96ub1W4DqRXPh8NyG9WtzHOas+5TWNl/WtPVpFAb1rJ2/X869unR02P&#10;MqVFc+2lgNPEWKnWDbT/ACK6zxLlcRU9YcipRBUiJipYXK4tuKDb4q4sVK0Gakoo/Zc0hs6veR/n&#10;FBixRqBn/ZuaPs+Rir4hyORR9mGarUDONoKabb5q0vs26kNnRqSZxtsCmNbkGtP7NTfs3NUUZb22&#10;aj+z81rPbcVC1p7UEMoi1oa0q4sGKc0OKBGabam+RitJ7TIzUf2XjmrTAzzb4oEGf/1VfNtg0hts&#10;CmSc/wCLfBOl+PPDV9o2tafaappWpQtb3VpcxCWG4jYYKsp4INfOt7Br/wCw/qKtfXV9rnwrXEdv&#10;rM5e4vPC0fRbe/PLz2K9EuuZbccSb49zV9VNbZqC405biFo5EWSOQFWVhkMDwQaAOb8M+I7TxXYJ&#10;NbyRlmjSXarhwyMMo6sOHjYcq65B57ggYnxH+Fp8TzR6ppc0Nh4gtIjFDcSR74bqInJt7hP+WkLH&#10;t95SdykHOfB/jX+zx4w/Zo8W+GvEXw31DWF+Fmjau+qa94W0yET32mRNFKsn9nK2d1qzusstmAeY&#10;g0IB+Svoj4afE3S/iZ4b03UtPvrHULXVIftFle2j77bUI/78Z6gjndGfmQgg5A3Gwa6owPh98Qf7&#10;Tkn03UYZdP1PTyqXVpO++WzZshMv/wAtIXwfLnHD4KttkVhXYyW9ZfxE+GEPjZILqGY6brenhvsW&#10;oRxh2iDY3xSKcCWF8APGxwcAgq6o64fgv4hTWOpyaHr1v/ZuqWieY0RcvG8QIHnwucGSDJAJPzxE&#10;gOACrF3sS/I6iWCo2grRkhzUJgrWJmUGt8imNBV5oOKaYasCg0FRmCr7xc03ysincDPaCmNBzWg0&#10;ORUbQVaJsZ7Q81G1vWg0GKjaHNUmSZ7Qc0xoM1faDmmNDk1VwKDwYFRm3yavvDTPJwarmMyiYNtL&#10;5fNXfIyKY8HNNAVGgD0xrTJq2YeKb5ZFMCi9tiozb4//AFVpSRblqHyM1SYrGe1vuFRm1zWk9vmo&#10;zbVakQ4oz2iIppTitBrfPaont+apEbFJ4NwqMwVe+z8+9MeHFWmIoPb4NRvDmrzRU0w8VRLiZ7RY&#10;pjQ4Oa0Hhx2phgyPu0EcpnmMg0hXjmrxi2n7tMeJWFVcgz2jyelRtDz3q+bUMailg2GncCvHI0JO&#10;2obqZ5Rt/wAirDx45qPaCcUcqvcrmdrGdLG27v8AjUU0bCuo0vSYJD5k33VP3f71UtZtoldljj2r&#10;ThiE5ciLlh2oc7OeCkmgxMxztq2seyYY6Zq7NCkkSqihW74rSpUUSKdPm2Obv7fCbetZ8sBBrb1S&#10;1ME5U9aptBuNdEZaHNOOtigkG4r16813fw4s4Xvh5mPLjXJz61yHlNC33fwrb8La1Ja3Yjb5VY9q&#10;4MypznSaiejltSMKqcj1qx1C10+48zd96t+31uOVFH96uBhube7g3EqwHvWpYXm0Ky9O3Nfn+Kwi&#10;lufd4fE22Ouu2X7OTnrWTIpJ4qrdawyRKrNt+pp8OoIsXzMM/WvKWDlE9B11Intid3IouF3moP7X&#10;iU5LCnprMBNJ4Wb6DVWPcz9UlNpGTurk9b8RmBGb71anjTxDGpKq35Vw2s6uILdvmBLV7eX4Fu10&#10;eXjMUo3sznNb8QyahqUhDEZOBiuk8I+JJkiELtlcALk9K427vMTfKq5zxWhpN28ZWRjtVT+dfVYj&#10;BJ0UrHzdDGNVW7mx4+17ykCb29cCuIu9WknbC5X3zWj4tvPt8/mbuvasVItwzzXdleBpwppy3OHM&#10;sbOc7Ike+YNnc2R15rW0XxZJZMv7xuo71hvFh6EzvX9K9GvgaVWPK0efRx1WnO6Z6BJ4y3x8v1Hr&#10;WZd+I2mJUNiueN2wAy1Dz/LnvivEWRxiz2v7YlJFjUdUwWy1Z/8Aanv+tRzhpW65aofsTetelTyu&#10;klaRw1MyqN6H6ILBuHSnGzNXIrfBqbyN1fH8x6hmrbYPenG1q8bbPaj7NSuPlKaQVIsHFWlts1Kl&#10;tSKRS+y5FAs+OlaC2uFpy2/rQMzTac0n2TFapthTWs80AZZtfag22K0mtdvak+zBqCeUzRaZpDZ7&#10;e1aX2Xb70Nb5oHymY1rmopLTNaxts1HLbcVRLMh7OmfZc1qNb5qFrf2qhGeYCtNaCtBoM9qZ9mql&#10;3Ao/Z80C3q61tmj7PmqsIovbbO1NMG4VeMPFNMOG6VNgKDW+e1eAfE/4Dax8FvEmo+Mvhvp51LTd&#10;UnN54l8GJIIY9Tk6tfWDZAt78dSAVSfHzFXxJX0a0PFRvACMVQao8u+EXxl0j4oeFLPVNOvxqOm3&#10;cht47tozDNDOp2tbXURAaG4VvlZGC/NxhSQtbXj74eWPj/S1guvOt7i3cTWl5bv5dzYzAECWJ8Ha&#10;2CQQQVZSVYMrFTxPxl/Z41TRPFd748+G62Nv4nu4wmt6Jdts0vxjCowI5+CIrkL8sdyASOEcOmAu&#10;h8E/jvpXxH0G5lh+3WbaTN9j1XTdSXy9T8N3GM+RdpknbjlZQSrLhgzKd9VEVr7FHwv4p1HwNrcX&#10;h/xFGnnyA/YrmGMrBqSqCSYV52yKoJa3ySAC0ZZQVXu7KaHVLGG5t5I57e4RZYpEO5ZFYZBB7gjm&#10;n+O/AOm/EPwzdaRq1r9qsbtcModo3QjlXR1IZJFIDK6kMrAEEEA1weialqHwg1a30XWGN1ptzIId&#10;P1HYqJcseFjkCgLHcHpgAJMeVCuTGdIsyO6e34qNoKuWssd7brJEwkjYcEf57elK0NaIRntBio2h&#10;2itBoMGo3gqgKBiprRVeMNRtDg0ElF4Mio3t6vPDkVG0Oa0JKLwVG0HNXzBUbQ8VSYFLyM0jWnFW&#10;zFk0eXx/hVCuUDa46UjQccir5ipPKqhGaYMU0xVotbBqje1oJKDwbhTDbD6VfNvzTfs+aoDOkg20&#10;ww5rSe1qF4MHpVR7EtFGSPioHiO7NaLx5NM+zZFaRIZQMXHSmPBuq+8JA4BqNo89qoRQ+zLimNbD&#10;FX3t9oqJrfJqkySg8DGk8lh1WtD7MwpjRlTVAUTGrHpUUltv7VflQEdKh2Z70CZSNkrD0qGS0Zfc&#10;Vp/Z2ZgFyc+1dDong4XzKW5ZecetY1sRGkryNqGFdV2iczF4ba70mSbGfLBbjt61iXMO1Fwtet6t&#10;o0OmWLrHtjMnWvPPEGmra3bL+JrmwWLdWTv8jpxuDVOKsZFve/Zx3NU7u4aYE+tW7qzyMrn6Zqo0&#10;Bxg16sKcb83U8qVSVrFKWM9ce9Il28D1aZcfLUUlvvNacqe5kpNbFeWQXLEsq7m9aiS13XAAB56C&#10;pxBh/u1ZsysNwrY6GiUuVaGkdXqV9R0GSFY3Zdu4dKrzaa9sFZf0roJ777QF3DLDpV660OKTS7eY&#10;Y+Y4Iz0rzZYuUbKZ6McLGXwHMJqs1pHt5Ur3q5YePbqzdQTuHoRU/ibTI0tlMa9u3euZeF4X6EfW&#10;qp0KNeN2gqYitQlZM6i68fyBct8zdqybvx3dTnmRuvQHpWaVMoxglu1Fr4dvdQnVYbeRtx9K0hlu&#10;Gpq8rfMUsxxM9I3NSPxlM235vrzWhbeNWggJLfNisgeDr2KTa0eCKvaT8OL7XZgi4hUEAs5xiuPE&#10;UcFa7krHVh62MvazuRajqcmuBfJR5pj0RFLE/hWbfeDdcv03fYZkVf7+FP5HmvaPCHhC28E6V5Nv&#10;++nbl5mUbj7D2qS802S7ViwCivAlnUKE2qEU13Z7kcrlVjetLXyPnu48IX1m6mWIL68ippbZoIvm&#10;/KvU/EXh5WJG3dzXKat4UdEbjIq5cRSqK0rIiORwg7xucDfp5koHt3qNrfA4GMV0lx4a+ZtykVSu&#10;9K8n/ar28BmkHBKTPIxuWy57xRiNbk8mlECryaszxbOoqFiTXr08YpbHlywbhuRmLnP8qQRevep9&#10;m6kWOu+LujjlpoRww85NL5Y96mZcCm/99fnTsLmP0RsJI9TsYbiFvMhmQSIwGNwIyDVgQYrO+FPw&#10;x0/4R+A9N8OabJeTWOlx+XC91MZpiuSeWPXrXRSrHCF3sqhiFBJxknoK/N021qfUuKT0KIt80fZu&#10;ea0BbCnG1zQBnrbc04W9Xltc1ILOgCilvmpBaZq2toSelPFsy0AUxZ4FOWzzV3ySO2aUW2e1F2BS&#10;+wenNRnT+9aiwYp6wb+1O7AxWssdaa1iQa2XtMmmNZ7f4afMBjvZ4qJ7bIralsvbmq0tvgVUZAYr&#10;25VulNMGTWo9vuqJ7RhWhmZz2uRUZtq0vJIqNrWqTAzmt8Uwwc1pNa1G9tTuBnvDTRFmrzQ4NMaC&#10;mIpNARUbQd6u7eKaYc0CuUmgyvTivK/jj+zf/wAJxrlv4s8LakPCnxC0uHybTV44vMhvYc5+x3sO&#10;QLi2Y/wkh0J3RsjZJ9faCoJrc5pxEeBfB34+SXPiCbwn4k0mTwz4v02LzrrQWkMyvCDg3enS4H2q&#10;zJ7KBJETtZF+Va9Q1bR9P8ZaDNa3UNrqOm6hFtdHAkinRh+RBqh8bfgPoPxy8PQ2esRXEN1p832r&#10;TNTspTb6hpFwB8s9vMPmjcdO6sCVYMpKnw34V+LfH3wB+NusaH8Udch1Ky8SXFvD4V1CG0S003VC&#10;kZEkbnOLfUZWy5jYiKYg+XglgmqIeux6HGdQ+DmqJb31zJeaDcusdrqNzIWaJjwsF05/i6LHcH7/&#10;AAkuXCPJ3tncR38O9AylTtdGGGRh1BHr/wDrHBzVhBZ+KdKlRo47q1uFaGaGWPIIIwyOjD0OCpFc&#10;DqGlX3wUuBcW8k154XUBSZC0kmkKOiueWe2HZuXg77osiOhbndGGo3hqTSdSt9cslnt2DKwBIyCR&#10;kAjpkcgggjIIIIJBBqwYs1SEygYKY0NXmhzTTBVogz3gzUbW+a0Gg5prQYqxGe1vioXgrTaCo5LS&#10;qTsBmPb03yMVoNac0G15qromxn+TTWg5rRNpzTWtKLisZ5ts0nkkVe+z4HrR5GaBGeYKje3rSkt+&#10;KZ9mq0BnG3NRyWxHatI2+Ka0DY6ZqkBktbYajyMVoPa1C0OD0rW5jsUZIMmmC1A7c1omDB6Ux4Qa&#10;OYDKlgwelRrb4rSe2zTWgUL71QrGa8eGpvk5NXHtcmg2xQc0JiM6SDrVaS32tWpInPSo5bbd+FVc&#10;CjC/kyhuuOa3dF8UfY23bVGRjGelYkkWzpUYyDis62HjUVpG1HESpu8TW8Sa9/aD7t3zY6ZrltTl&#10;eaXcclu5PetGWPHWq08AkFFGjGkrIWIrzqaszDUc0KuKtTW5VqjMOa7F5HEZcsJDUiR7zV+a1xUc&#10;EXlzBv7pzV82hPLqV59NkjAJQru5BIquYtre9dNcan9rsfLdVyv8WOayobHzG+b0z9a5oVG1750T&#10;pJfAZTEqa0NP1UxweSw+Xr1qO6t9rUyK33mnUhGaswp1JQloXzdeY2GAI96zdfNvIV2rz64q2tnu&#10;NJqSRtbqqqvmKck+tcsYqE1Y7ZTcoWZf8A+C7LWEaa4lZWj5A7Zrp7i/t9Lj8uMx+XGMAgda4vTN&#10;WlsoW2HAbqMVDJq7yM25ifT3rgxWFq1qjlJ6HfhcXSpU1GK1OuttZsmn8yaMH3xXVaRb6fcKjR3F&#10;vuk/hDDNeXQ6iEhIb0qouqyRXKtGzDB7GuGWVuomr2OyOZcru1c9yNlFEv31O30rPu5VI2rzXJeG&#10;dflkAXe20jkZ710dqWkAavm8VhXSdme5h6/tFdFi20WO8bDKrMfWqes+ClG7puNaAdlbKtg1NNfC&#10;K2LM2Wx1JrwqsaindHrU3BxszzXxD4aW3Y5XHt61yOt6QFHArv8AxRqHnzGuX1MrsbdXt4WpUhY8&#10;6vCEjgL+zaNumKgRI0XadpY962dYTzd22ub1CQxSfer6nBYiTWp4GLoxvoWFiViee9RsAp+lUE1H&#10;Z/jUqXxCjK/U19VhcSmrM+ZxWHad0WGk96j+0D/Z/Ko7m8UQ7sY65qn9uWu9VInD7Jn1l8KvGvxe&#10;+I/xJh1fxJptn4DsUvLuy0rRJL4yyatGiMC80e35gCokWRCuAMYIbJ9k8MC7+KPw6uvtX9oaHrjx&#10;TWE5aJkOn3IG1mhyBvVWOUkGQwAIPNO8IeM/CPxJ1aHWl/s69m0R5oLDV5Fj25wyzpG+cq67GWRe&#10;D8p4x07zTry31fT4Lu1mhurW6jWWGaFw8cqMMqykcEEEEEda/Mop97n2FWV3flt/XmZ2h6LNpuiW&#10;lvcXL3txbwpHLcMoVp2CgFyBwCSM496tizyO9XBFzUixZFap9DHcoLaMKlWAj2q4sVO8jHancdio&#10;tuQOlKIGz92rhixQEzTIKv2fJ5FOFtirghpywn0oAotB7UIhBrSSD2p32UHtQBQEeRQYavmywOKa&#10;YFxQBmyJtqtcWol/hrVlslfnmq7W2KqIGTJY56VC9rgVtNa5+tQTWQcehqibGM9rUf2faa0ntdrH&#10;mo3hq0yTNkhNRGCtNoMiopLbbVxAzmgBqM29aDwZFRtbkVQmUTb0ww47VdeDFN8nNAikYainixWg&#10;0WKgli3U47iMma35rA8efD/R/iX4UvtD17TrXVdJ1KMxXFrcJvjlXr07EHBBHIIBBBGa6maHmoGh&#10;rRGR84m+1z9lDU47fxFqF1q/gZisNj4mumMk+kr0S21Q9XhHRL37ycCXu8ntek6rFrKMu3y5kUM8&#10;RIJAPRgejKezDg4I6ggbd7pkWoWskE0Mc0MyFJI3UMrqRggjoQRxg14bqvw+1b9mWUXGgW+oa38P&#10;YWLnSrVTNqXhUH7z2Q5M9p3a15ZAP3QYBYhQ9zotX8A33w2vW1PwvE0+nklrnR1x8mSSWtskAckk&#10;xEhSTuQoxYSdJ4R8Y6f440yO4sZlk3LuZOQyclTkEAjDBlIIBDKykBlYCXwJ4/0/x5odle2V9ZX1&#10;rqEfmWl5aPvt71e5Q5OCMHKE7lII5xmsXxb8OZdC8Rz+J/D8B/tKYKNQtI2C/wBooowGQsdqzqOA&#10;ThZAAj4wjxteQep1bW2KY0GKg8HeMLTxfpsU0Mit5gOPlK7tp2sNrYZWVgVZGAZGBBHQnYe1VqpS&#10;J5TLaHimmGtGSyyOKia1rRSJsyiYMUG33Gri2tKbaqCxnta5NMazzWkLahrbFAjJNuQaUQcVotb5&#10;qJoMUAZ8ttimCCtF4MjpUTQYNUmyZFJrfFIbYe9XPLzTXhqlIkz5LbBpPLFXTBk0NagiruBmvBu6&#10;Uw2+0dM/hV97I5phtzVcxmZksGT0oSz4rQkh9qjMeDT5gM+e32iqk0BY1sy225apzQ4aqTuJopLb&#10;496guhhq1DFvWqs8OTVJi6FBYd5pZkUJVlY8DpTJk4qg6GXPa7xxxVZ7Qr1rVaDNRy22Fx+VPmJt&#10;cyXXIqEwsDWhJbbWqMQ1V0BQuLbdHVPycNWzLFx9aqvabj0pqRLjcpPbZHWoJbUIffvWqbLK42/p&#10;0qC3H2e6G5Qee9S6nYpU9bM0/CvhL7dta4XZE3U45xVbXtLht77y7f5kX5enSu80a4jvdGby12/L&#10;jiuN123azumDNtycgd68OliqlSs7/ce7Vw1OnRTX3mDqOmrAh+XPFUtPtmnm2BclumKvXM7M2N26&#10;u/8ABngGLSdHS+vF3XEy5RGHCA/1r0K+LWHpXnq3sefQwrxFS0NEtypYfBe2uNGiluryVLiVQxRc&#10;AJ/Os69+EH9nTxtFcecu75gwrqopjJcMvmMPrVq0lje4wx3be2K+ZnjsXFuXP8rH0tPB4VpLl+Z5&#10;54l8D7GYqvljtiueTwVJMpZWyV7HivY9Qt7e7XHy1xviu8tNOk8iFv3h64HStsDmGJl+7McZgcOv&#10;fZ58bcw3TRvg7TjitKw0WN8uyjb1pNRsiZfljYknHHemGaaKHy1Vl2nDD0r26vNKPuux49LljL3k&#10;a2k2fkz/ALs8ZrpLnV/sVsi7e3NcxoV8tuvzZLD1q/N4ggYZY+3NfOYqnKU9Vc+gw1WMYaaG3Yar&#10;9rG7n8ah1rV9sBWufk8SrE3yGsvVNdaf+KuGpgXzc1jqjila1x+ragN/3v8A61YOpXXnBhRe3DO+&#10;d34VUmvFVfmrppYU56mKMzUFkUEKOG71z2r2+1vmFdLfavG0YUL+JNYF/H57k16+HoNI82tXuzAm&#10;DRNQb5gir6HvU+pDZntWVIzGTk8Zr06LZw1kmia9vTK6r70mz3H5VesNFW7jyPv1P/wjkn91vzr3&#10;adN8p4tSXvaH2d8Bv+Cd/wAN/CPwe1HS5d3i238YWqPqF/LLmK8YrIPPgVSViJErYKdBjk17L8D/&#10;AIUx/BX4dWfh1Nb13xBHZFtl3q0yzXGCc7cqqjaOgGOBx0xXa+HvBtn4S0Gz0vT7SKzsLCFYIIYl&#10;wkaKMAAVYfTEb2r85o04QSUVY+rrV6tWTdR3v/X5FAW6t6U8WmR8ozUzWDRnikRGjPetjnI/IIPK&#10;09EBFWIZSeDzUnlq/bFAyqIQTUgtww7VYW1B/ipwtsVQFdbXFSpbZ61OkGasR22e1O5Nin9jo+z7&#10;T0rRW0yKZLBtplFFvu9KieAOatyRHNNKZ7UEsptFUUltn+Gr7ordqheErVcpJTNnkVBLaLjr+Iq/&#10;wnUVFNDxkU0JmZJbCq72+DWpJbGq8sHFVEgz5LeodnOGFX2hqJ7bBq4gUXtf7v5VC8BArQ8nB9KY&#10;1v8AlWgjOaDPam+VmtCS32mopIeMigRSaDA6VVnhweK1CnFV54aESZE0PNRNb1pSW2ahaDBrRGZn&#10;tB7VG9tkVoNBmo2hrQDxjx/8A77w3rl94l8Ata2eoX0n2jVNDuHMWm68458zKgm2u+Bi4jGSQN6v&#10;hStf4HftLWvxT8U+I9BuNL1rR9Q8KvbQXw1OFIZoppkLCN1UkcYwJkzDJkbGOcV7Y8NcL8WfgZY/&#10;Eee31O1uJtD8UaajJYazaopmhU8tFIp+WaBv4oXyp6jawVgFX7lbxZ4EuLDVJNa0OPddSEPe2O4R&#10;rqG0bRIjHiO4VQAHPDqAj8bWj0PCHjK38R2KusjH5zES6GN0kHWKRDzHKO6nqCCMg8cn4C+K+oeG&#10;vEMXhbxjZx6XrTKxtjCWez1RFGWks3blgBy1u372LnHmR7XrrvEvgFdcm/tfRZoLbVHjVWZhuttR&#10;iHKxzAfeHOVkHzITkZUsjPzJNwR5oaDNYfhHxf8AbLiTT76OSz1C12ia3nIMkWThTno8bYOyUcNg&#10;qdrgrXUfZ+elNAUTaU1rPNaIt6U22aq4GS1uVPShouPStF7RhTJIPl5Wq5gM4ICaSa2GKtfZRup0&#10;kHy1RPqZq2+aZNZntzWittg0rRZHSgXKY4gxStBkf/WrRe1H92mNbgjpVcwrGaLcZps0O3/9VaRt&#10;NiVWePc3Sr3RLRUWAmo5IRmrWqXyaZbq21m3HHHQH3qvptwup2kMxXZ50Yk2n+Hp/jSjIOVkUsG6&#10;q00OyptX1/T9Eu7eG7vbW1a6GIvOlVPNbIAC5PJ56DmpHh3t7VadzOUSnLHuTpVSSDDVqyW+yq0k&#10;O41SZNiobf5P4aqT2+f4a1TbgJVeSLBoUrFWM1rV0AJX6VGbVpThVYt6CtyXT5QiqV2jqM1YsNMF&#10;nC0km35TwPWsp4hRVzanh3J2OUns2iPzKy/UUwWTTSbUBZjWzqW24nyv3e+ahi22ku8L06U/bNxv&#10;1F7FKVuhkTaJO/8ABnHvWfPaNbybWXDeldFLLkNtY7m5qnLpk11Ivyn5umRThVkviFKin8Jj7dwq&#10;GSNo33Cty/0ZbYZDbue3Sk0nwvLrt35SsI1AyXI4FV9Yhbmb0J+rzcuVLUyDM0in1IxxVZ9OYnLf&#10;L35rq5PBkWjGRpLhZMH5Rj+dZd4zXMuP4VGB7VzxxEZfw9jplh5RX7zc1PCd/DZ6aY+RtGSfWuf8&#10;T6l9suJGbDdgasxRmOTaHI3DkVl6zFskassPh4+2cy8RipexUCpZwxxyrIy7tpB6109/8RJrmwVf&#10;LUMnAya5qGLauaGt2uQewFd1bD06jTqLY46OIqU1aHUmTXru4ut29vm4GKvf2/NZYVC29vvMTWx4&#10;I8LRyWcjyMrtKu0DutYmoaZc6XqbLNCwVScNjhvpXmVKlGdRwiloepShWjTU29yK9124hulYlvLb&#10;qM1z95I9ze+Z2Y5ya2NUl8ySMKvmMTgDGc1KPAGrTLv+z+XGRnDNyfwqqdSlSV5WRNSnVqPljdkE&#10;esRRWyqsW6YDqKzpLmS/v1Qx+XvPORiux0v4dyLaDI/edzj7tag8KwkZkjXzBgbu5rza2aUKbfLq&#10;ehTy6tNLn0PPZ9AmtxuVt2eoWsPVxNG/Ib8q9oh8OW4hYfLntXK+M/CsIjLALurz8Pn0fa2kjurZ&#10;M+S8WeW3N3IO9V21Aj7zVoa/YfZpPu1zupyNGjN6dq+op1adWlzWPm50p06nLcsTark/erPu9QaX&#10;pVOG780N1FTQTrnb97d7VVOnDoFSUilNOzv8pyc1Jb/vEbcce1SyWiq+4cNVC6dkc1tKNiYyuUtV&#10;5JrHcnzQfQ1sSx7/AJcVXn07IojEJS0JoNT8lBsX5sdc1J/bk3v+dV4LdU9yKfhfQV0c0mcbikz9&#10;fF1pSf8AV3WPXyH/AJYzT59ds4baWSeaKGOBDJI0p2eWo6sc4wB6muB/Zx/aK0b416P/AGe2seG7&#10;zxhpMAOuWGkXbXEdnJvaM4LKrgbkPyuoZcgEDjLv2qfDfjLxF8PLe38D6N4X13UHvo1urXXHdITa&#10;kMJdhUgiQqcDJAG4ntXxfOuXmR9DGm+blZ3ul3lh4j06G80+6t7u1uF3xTQSCSOQeqsCQR7ipjpz&#10;H+EGvPv2a/gdqHwB8Paz4fa6tbjw6mqS3Hh+2hjKtpdm6q32ZicltsnmEMSSQwyc8V6Upx6irp3t&#10;dk1OVSajqim2nbP4TQlrg9fzrUhbd/FUhhjk+8tWQZQt2FPW3YVo/wBmKRlG/A0n2Vk6rTsxXRTj&#10;hOaswx1LHB7VKsO2iw+ZIjKkCoLhauqmKinjyapEuRnuKhYYNXpoarvDVoybK5jBppSpHjINNaPJ&#10;qiLkLxBjTWgqx5JNHkk1OoFNosdagkgBrRaGoZLTNNAZk1uAOlRNDzWk9uV7fLUL2uatMkzZLbJq&#10;NrbFaT2rLUTw1XMSZzw9qhaHFaTw81C8Ga0AzpIaiki4rRa3qJ7agDNkhxULW9ab23NRtbZNVciz&#10;MyS2qFrfmtZ7VvSoXtT6VVxWZmNBxUT2/Fa32Mntml+wAnpVcwWOM8efDTSfib4cl0vWrRbq0kZZ&#10;F+YxyQSKcpLG6kNHIp5V1IZSMgivNbPxBrn7O+qR2Pim5bVPDdxKEs/EDhY1DMeIrzGEhmJOBMNs&#10;Mrfe8p2y/vn9mgVDqPh+LU7Ka2uIobm2uEMcsUqB0kUjBVlPBBHBBquYpHIa74SsfiFp8cqySW93&#10;alhb3UQCz2jEDcuGBGDxuRgVYYyCMVleENfvvC80Gh+IvLW8RMRXUYIgvFAyXj3EkYHLRsS0fPLo&#10;PMrlvGPw68Xfs+SWl94G36n4ViuYvt+jyRtc3WmWgP7z7INwaWMLkiAksnPlHH7lvSNI1LQ/jN4Q&#10;hkjkhvLS8RZ4ngmPY/LLFIuCCrDhlwysMHawIElcuhp/Z8rwOOx9aa0JHauf07U774falFp2rM11&#10;ZzuI7S+ChVmJ4COAAEl7bQAsh5QKx8quvjWO6hV4yGVhkMDwapSJ5Sh5ee+KZJAQP71X5LQr71C8&#10;ZUdMVZJnvFnqtRtDWgY8mmva07gZ5jppjxVx4Oar3RS0geSV1jjjG5mY4VR6k9qtAQmOmNEK8k8X&#10;/t+/BvwVq2tadfePtBXUtBtpLq6tVmy5VASyo2NjvwRtVia+FP2hP+DlXw7ol+1h8P8Awy9+zRMn&#10;2q+cMyykEKVRDtwDjq/OegpOSW5UYOWyP0y1HVls7uOGQZEzEA/3QFLZP5Y/EVh+MfiJpfgXQLnV&#10;tSvLez02zie4uLiVsJDGmCxP/AT2r8A/jP8A8Fev2hv2i5F3azqGjWNsZJBLYwC1x64aMLuAAHXO&#10;PXNeaaz+2v8AGj9o7wrHomueMde8QaHpEcgeGTzPLC/KGL9N7YAGXOB+tZOvY6Y4OTaufql+0F/w&#10;X5+Efh/w9rlnpMOuatqUZWKzVFSJWcHv8xKjI7KeDzg8V8QfE7/gup8cPEm3TdBkl0dUiMIS3tY4&#10;3ijIGF34Zuij5shuvTOK+aYItO0i8E11p1tNcWxLRrd4O3j7myEEbtxzgtkBfrVLX7AaDBHMtnqf&#10;makzzeVaxLDHIM5wowWCgEDOe/1rmli23od9PLLL3jpPix+0X8bv2g9XtNR8Xa1eahJYgLb/AGu/&#10;cYGRgBSSBnA6ADivtT9hX/guX4u+E9x/Z/xclufFvh1vJga5RUj1HQcAqd6hQJlIHc5bAII5B+J/&#10;B2iWvi63hlGlx2d5MgRobu2lvWIUcO7k5UN6DBHb3o6x4buFT/RbaR9Zt42CwbwWI2j5UduJY27o&#10;w3KDnsKmGMkpBUwEeWzR/Sn8LPihoHxu+H+n+JvC+qQ6voeqIZLe5hPDckEEHlWBBBBAIxW6LM+l&#10;fz9/8Eo/+CkGr/sHfEZY/Eh8RXHgO8kaLU7DJaOEnGJY1xgOmc443DjcM1+737Pf7Sng39qD4c2X&#10;ijwbqUOoabeIH8tmVbi3PQpLHklGBB4PbBBIIJ9H6wn8J48sK4uzN+4hMbdKij/dygldwz09a1Ll&#10;PNOaqiDc+Me1bXutTn2ehbkv0vbX5lxtPSsm9WS4nWNcsucKBW7Z6E1wF3fKpPFXj4U2LuC477ut&#10;eTPFUaDPYhha1eNzibjTZIJyrLlu2Oc1DcWzhv3n3h61097Zrazlj1WsTVCpmYqpZmP5V10azqar&#10;Y461FU9GUIbPzZVO0lc84rc+1W1rprrhd+MKO9P8HeHH1fUHRxtjQEk1J4j8FmGf5XOPTFceJxVH&#10;2yozlZnZhcLW9i60I3Wxy91LG8qlhuUHOPWtCy8QxJD5cUIjbtVK/wBLa0uWVv4ehqCOHy33Dsc1&#10;2SownA4415wmM8QyzLIysv3ueDnNZKsTW5qV8JYvLxz3NZDRMZlWNSzNwAOpNa0KdoWMsRUvLQqK&#10;373cevbiqmop5hzXdaV8Pbr7LL9shjBmTcgz8yntmsm/8A3FtYM7f64H7g54qKeZYZTtzLsXUy3E&#10;uF+V9zkwvyYp0AIkA/hJqa6sJLInzIyre4qut35Zz716EpKUfd1PPjFwl7+h0lld/wBlw7vMZW7Y&#10;NUNU8RyakGDNu29M1nXOseYnzVnTauUG0Y5NfPvCTc7vc9+OKgoaPQu6bqH2DU1myu6Ppmuns/iY&#10;VbEgWRe+OtefPMxbdUtgJLm5WOMFnY8D1rqqZXCceaZyQzKUXywPTdO8cxz3HlqrDzuAc1pXSlQo&#10;YlS1efWV1ceHr6L7RGI2BDD6V2Evji3lVWYBTjOTXz+YYFQadNaHvYHFuSftHqRahFJZMdpZd5yG&#10;9K5/xDrLNvSTy+Bgkd6n8Q+Jf7QC+W3y5rkNduGL8t3ry6WF967PRliNLIyddmjkVuOR39a5nUIF&#10;kVs/hWxrV7vcqtc3f3rR7s9q+sw+lKyPm8RrUuyP+xo4lLN8oPNVnult1KQR7mbjOKVteS4tTH3z&#10;0rX8H6J9qmjk29Twa6KbkjCVjOt9CvtTg8xYWw36VWvPDktpHmbIPoa9zhSxtNMUKi+ZtweOM15r&#10;8R78JM2QD6YqaeNqSlytF1MLCMeZM8/uh8+1eKiWNnP1qzazLeX23pk10EGkwlVX+KvUoqUjzq0l&#10;E5+DRW8rdnnPFH9kyf7VdZFpix4z0FO8iP8Auj8q7eSn1ON1JH1v+xrqPgf4I+OPGnh/RdI0fQ9I&#10;0sWdnNrE1vJDf61fDeshldlCzAq0MgeP5P35JwWIHs9r8UD448W+EptEukj0HVvtTM0+n3AbUlRP&#10;l8pigEYB+YM5/eKDtBHNfNP7N/xc1X9vjULTxt4S0fV/CFjYzqyp4g1lr23v3njjadEtYyVEKpEv&#10;lyLIjK7t8gDMK+q/gz4Dj+CHw/tPDrXGo3VnYPIYbm7m89gryM+1n44UsQMqoAAAwBXwVGKtaOx9&#10;NiNHeXxHX/Zf7rfgaT7MT95VanWupW17cTRQ3EM0tqwSZEcM0TFQwDDsSrA89iD3qeuqMTl5mVfs&#10;eemRSi3dPerNFaRpNhzEUZ2nptqUHNFAWq9jJE8wYooxRVKmwuFNaIMadRSlTC5Xltqglgwav01o&#10;gwqOViaM02zGozbc1pG35pptqEQ0Z/kc0GPHarxtqa1vimTqUjGCKieHFX2t81GbemFyg0VRNb1o&#10;tbe1MazJNBJnNFtNQyW4atU2THtTG00npVJjszHktcVC1tntW02mk1HJpjCq5gszDa2waabSto2D&#10;E/dpDYAU+YfKYL2jZ6UxrQjtW8+nDHtUbWC5p8wcpifZeKP7P/2c+9bI0/P8OfcUhstp70cwcpjn&#10;TlpPsbKfug1sG35+YU2S0yOlVcOUx2t1PbFRvbCtZ7X1FRvaDHrVcwWMp7cEV5d40+FN/wCCvEFz&#10;4k8Hw+a11IbjVNEV1iW+f+K4t2PyxXWOuf3cw+WTBO9fYjbKO1QS2YPT9adwscB4R8ZaT8UvDLK3&#10;k3lrdb7WaOaErlxxJBNE/Mcq9GjcZ7jIzilPa33wxmaRWuNS0HPzF2MlxZD/AGzy0iDpv5cfx7xm&#10;SPQ8f/B+a91qTXvD01vpviBkWO4EqlrPV41+7HcoOSR/BKvzxnpuXcjY2l/HbStES5tfFU0fhi80&#10;6MSXUOp3CIYEJwJFkOFmhJ4EqdMgOFYNVRCx2Gn31vrFmlxbyLJFIAQVORgjI/MEHPcEEcGpHi55&#10;r4x/aj/4Kt/B79j7x/eW9jrTaxqUIdLnR7MBYA5y+9JDgcsRlUDjLs64Yv5nyv8AG/8A4OQvEVz4&#10;bFv4W8B2mj3l4P3N9c3wmVPmypUY+bKjB+Vu/TpT5ktwVGctkfqH4s8c6Z4b8Zw2V7cQ27+QLgNJ&#10;IFCr8wzyenBryj9pv/gpd8If2U5bW38ReJre8vbyKSWO20x0unUIOjkNhcnAGT35wOa/Bv41/tYf&#10;Gb9obXDfeJPEV8Zb5jblppd00canPloMblUHnCgfzFcLFoYhubqHWNXuJMxsDcSlbd9w6LvmywB5&#10;6Jk8VnLERidccuqSP1A/aq/4OUdA0vw3Fp/w00XzPEU9x5Uz6mN0EMZXhlZSPm3cHIIxzn0+GP2k&#10;P+CgXxW/aUlvJPFXjbUp7O3lMZtNHdo7RQCPmV/lhAPTOAf6eef8IRF4b0ifUEtrJVmh8trgKJ5n&#10;RgpXE0wDMWAwpRFxzjI5rOsfE8Oi+HYY49CkmvLhnIP2Jr66j56hnJQHbjkLx+FYyxT2R20ctilz&#10;MyH36rqjExrJIxyZsm8kK7eMyOyofwLYx0NTyWVvaSw6pFHZyTMiGZ2Vbh2K4XkALGvA+6c8DJJ6&#10;1pfDD4H+MNT1ix8SXkl1bNFdG4t7e8t08pFXnLxNlWXHYjpW74y8OeG9I8YNrHjLx9b3mo+d9oay&#10;02NNrNzhdqBtvbjCD2Fc8qjbtE6oxhBXkcHo76lrWpSXFvokbedIzy318FztGCNkIwgPPHykfkTW&#10;p4hs7/XXmENxiHy4rNbV7pZPKKAMS+CFLsW5XBxzXo3gL4jeH/ix/aWn+GbSOxjsRmS5vog08ivu&#10;yQM/KFwMEsckjK9aux/D/wAO/BnwlDNp+n2UkV5N5qTXCtcbZexAY8NhckYOMH6VMpPaRtGSuuRH&#10;P+AfhOx8LvFrkU17b2tyTFDb3CRxxts3Hd5YLEjeepx2zWx4l+DWnx65aR2Lwws6Kty7wspiJ6Ii&#10;AtI4QdzjOOBXeeHfB194j0nT5Le+/dJBGyWLRs8kvpvVdvykDpnkdzmunsfgZ4g8Q65DNNdWmn6b&#10;DIswhSHDOQOclcFcnPr165rH3mHtOWXNKRwtl4e8L6Jq8Ol6Xfm71JPmZYrIwxRKF5z5hL9OwAOc&#10;5qr4v+HtvrttIPKijkkYNh0/dyEYwT3VuOGHI464xXpmk/AxvCmvyMs9xcxzSMHZ2G1uCQQMZGMn&#10;8+9SX3hJrcvuXcjjjI6VWu7RjKonK8ZX9T5W8R+DtQ8KGexl07UL37cu21lWUTfKAzPG4/5aqMHG&#10;cSYHHXFc5pXjfxJ8D0sdY8P6xqmlxg/aLY2l2ySQbSVYo6kZKncCjYcdOhr6c1rw+s8UlvcLvjzx&#10;z930I9CPavnr4j/DObwz48udTm1K5msdSYlzPCJokcKAN4H3k7cfMOv11p1HF3FKKqLlsfsD/wAE&#10;Wf8AgoJqf7V3wlvPDvjjWLG68a6C4+y7m23WoWO1dsrcbWYHIOCW7sMjJ+3pIzG24V/MjoXiG88E&#10;6xbS6VeXGkalbnfBLp0/mpKyjIaF1ILYODgHeOeD3+mvgV/wX3+MHwh8VRw+KrqHxpbtJHHc2+oB&#10;F8uFBgGKRMESMNwYuGOVBOTXp4fFKUfePFxWWypyvDVH72aZqYkgWNuMfrW1AS9mM8qO3pXg/wCy&#10;H+1d4R/bI+GFj4q8JahDJFdAGeyaVTdWLYGUkUcjnOD0I5FezK7QQt8x2+leZjsLGfwnoZfipw+M&#10;z9dshcTvt3Ko5yaxJFS0f5o9xU966Nr/ACCrchqw9Vh8yZufw9K7cDFpezlscOOlFv2kdze8G6vH&#10;HuzGB5noK0taELxfL95q5TTZDbBV3e5q3c6p9pnX5sKv614uPyrnxHtIHs5fmvJh/ZzM7U9AM94y&#10;tuXPQkday7Xw95uoyRy7ljUHLCuxYrd7Wz09e1Zfia5CR4h2jHXFd2HxlT+F/SOPEYOk/wB7/TOP&#10;1nRfsN4wjYyR4yGI/SqWnSNbajDIMqVcHd6Vo3mqMI5I353fpVOzlt7di0isxzkL2r2oTl7O09Tw&#10;5xj7S8ND2Czmt9QtI+U3leorL1nQ9xLZrmfDfjCGe6VWZl24wO1dDqWvxvblg4xX5xjsuq4er7t9&#10;T9CwWYUq9L3rHGeLvD4uI22r074rzzVNPe1ZgQeDivQfEPiyGElVO5vWuO1i8k1JD/dBzx3r6vh3&#10;28XaT0Plc/8AYuN47mBIu6q8ltlu9aUluT2qNocCvr5QW58nTqS2KQt/U4Fa/hLVYdGnd2TcxGME&#10;Cs+RM/w1HHCZWI5HvXn4mcXBxex6GGjJTUluanijWo9Wm8xVw56msOfUHh6sfxqw0y21wFbEg6Hm&#10;m+IbTEIYBRx2ryJV6XLyWPYp4eo5c9yovibYMGsfWfEW8Z3VS1CZlf5aw9TuiExu5Nc1OmpO51Tm&#10;4rUNW8QMH+VsetY+rat50Hytn1ps0Uk7nHNV206SRtrflXpR0jY813crlBLwxzbq7bwX4uNvbbSw&#10;j2etctL4emU8LntitIaBcQWkbMtb0ZLYzrx6nZXXxCfyfLVlbP8AFXP6ncSa5N3c1X07Q2u5RuXg&#10;V1WmaalvH90KOwAranQi5HPOs0rHO2PhL95uYbGWtRbFIGXc1a1zCdvyiqxsnm64FelTpcuiOGpV&#10;ctZFG7lWGItms3+0m/2q27jR9y881X/sX2qnSm9iY1ILc9o/bi1/4hf8E9fAPgn4laH4c8L+ILXw&#10;r4eXQNb1WCzlTUop5VwJ3gRxC1sJEjLZYMGJwyhjX0l+xV+0XcfGL4H+C7vxJqen3niLX9MS8Fxb&#10;QvbxX5ILkKjIu1lTBIwA2Cy5XkcX+y34l0D/AIKO/s2SeINd1WTVNB8caHHp2teFReb49NmSWTLh&#10;lKyRtIoXKnrtBHfOl8Fv+Ca/hv4QftCTfElPEWv3usPMRDYqywaZb2625toIVgGcGKI7Q4YE85HJ&#10;z8Ph6U21OnrF/wBX/rU+nqSjrCr8S/qx2Evwz1H4ZeIbG6sI9c17U9f1yZrrUrbybeLT7aRZBGLm&#10;PcDNFErKqgAncqk7ec3P2cf2g9O+NGq+KtG0++W+m8CX39h6g0+5b03UTOkjyLsVNj7NyshwckYX&#10;FerAYFVrPR7PT7y5uLe1toLi8YNcSxxKrzkDALkDLEDgZ6CvRjhWpJxehy+0TWq1JthpfLp1FdSp&#10;pGQBcUUUVXIAUYzRRRygGKTYKWijkAbsoKU6ipdMBmw0hGKkoqPZIdyPFBXNSUmyp9igIjGDTfIF&#10;TeXR5dR7EWhD5CkcikNotT+XR5dL2LDQri3x6GnC3WpShFJipdNlaETWwIqJ7QZ/u1aoqXFoehnv&#10;aMv8O76UwwKe351omNT2prW+7/69HqFjNa1Wo3tFP8NaTWlRPDt6g/iKYzONnj7rU1oOORWibbd9&#10;3FQzReWDu4x1zTAoNbBqilsccqfwNO1TVksZ4I/lbzmwCW7f5/nXBfHL9p/wL8APBUWr+LPE2n6L&#10;bXists8pZvNkVA+MKCeMg88DIp6hynZzFYnCuQC3TnrUTwKW4bGea/Lz9o//AIOI/C+kX11Z/D/S&#10;7rxBebDHbXDp+6jlD7hwOD8o6Fhxz7V4R4p/4Lv/ABY+KXw41LRbgaL4cjvkkgfU9Nt5ZbyFcgFF&#10;cEQqcHAYOenXk1V11NI4eb2R+y3jH4qeF/h+jHXfEmgaRsO0i91CKAg43YwzDnHOK+R/2lv+C5vw&#10;R+BOmalDpusN4o163UrbWtpGwhmkBxy+M7RzyoOSOOPmH4T/ABM8beIPHmu3dxqXxC1LUUupd/lI&#10;xuruRecByrFFfB9T174qHwd4G0cfY1tV0/8AtGTfIlvq1yZryUI3O6D5UQEDq7dOfcw6yWx0QwDe&#10;rPvbxh/wcj/ED4waZrmg+F/Dum+H7u+iUWeoQ20s01jg5baNz7nYYHK8AkjaRmvjP44ftS/FT9pD&#10;xda3vjDxHrmpajYweRarcSMotwQoyIUDMd20E5UBj1zk0601u3vbAwTXt4sMYWKey0u2VopOcgAR&#10;rHFweMMzkHHpWhqvhLVPE2l2um+HdJ1PQtKeTzruW6uEjmuHJ+Y7FCqoHbluFFYSxTex6EcvhF6n&#10;kM3geF9f/wCJrcTW+pXT7v8ASH3SSoMDEcalmB5+6xztGQTg42p9AtdItYbjT9StLaSWEmOOBwt2&#10;yksh2RozyA9f9ayZz0HBHRSeHvh78Lg8niC90We7AcMszC4miJPBCAYz/wAArO0HwNdeIdTh1i3t&#10;dVstFkRZYWMiSyzIw4MkQBLrjkFQXHcOeQnUcldnRGnCL5YvQtaJrWn+EdGT7FZ6hql3M0yXJubi&#10;O2feoysu+MGbABHyllzng1man4K0/XYE8QeIIbRbNndZULukErKchScOzOzH+NsnFdpFayancRQy&#10;3clxLFHizhgskliuUZjggr8pX/a4J6cc11Gq+FNS1XRbPTb6O/hj0cLdiL7UAsgUfJ8hA3dMAgck&#10;84ORXPJ9UdMeXZnG+A/Bq654hs5v7J0Rft0CNb6fBM7TGEADcE2s+B8pOSPu4wM8Ynxq/aL/AOFe&#10;+HDb+D47OO5hleG4kmsCAjrwQu7hiDnJKkdBXtOleCtR0XRZvEFno9rDr2obYri8vkaKaOMHG0FW&#10;6H5cgA8deleNftleE5tOS0inxG7xFzby28kMiBiMNtZV4bscHvyadOzauZSj7STjf0PC4vFHxL+P&#10;+qjS4Ztc124mIVbCzid8k9MRRj+Qr6V+An/BBT9o/wCPqW803hNvCNhLhvtXiGcWGB7xYabvn/V9&#10;q/Q7/g2W8G2mkfCn4mXMNrHFJcXemjzSo8x1Ec/BYe/8vy/UBYfL7V61OClG6PnsVVlTqOn2Pwd+&#10;K3/BGOT9gXQ9Hm1/xdD4h1LxRHKk0GnRPbW9v5RjyN7Nvl3eZ3VANvQ54j8J/Dy2sdBW2t7UJaWo&#10;BWL7+GyDznPGT+tffn/BX6yF94q8GqVZljtLgqDyAS69vXivmnTfCsdtolqybcTFHkby8EAAHGe3&#10;IrgrUOaszsp4pqgrmT4T8Lrp88lx5ezzF2MP7zDA/TNbKaVFbmaSY5UnaFPYHAxUs5DP5ca7VUlV&#10;PpTrux82P5vZge9dEYpHHK8tTl/H0LRzWfl/KpZiRnnjHX8P6Viw20esI0JyHXjn6Vt+I3SPV7WK&#10;RsnGTk+uR/n6ism3t/7I12HyGaS3mY8N/wAs+OcH06/nRKKkrMcZWOS1/wAHtcTzKq/vFO04OK8y&#10;+LGvaf8ADr4fapqWqacuoQ2iKzx4CF8uFIPGBndngdfrX0tqOiwazD50fy7VJZsfNwO9fN37Y+iN&#10;N8GvEFlZ2st5dXoiggt4I/OeSV5UwgVcncecDvg4rl9m4ySOqNS8b9jwnXvB2g/EvwzJrHw8zc3S&#10;SeZc6VLJtdASuSwJ+UgZw6nqAMnty+s+HbO+u7j+11jjvo9sUwuRuu4h13hv+W69c5+cdwa4M6Vq&#10;nwuvLPUtC1C6s76O3hmkXftbc2cge2R0bIOcfX3TwT8Sbj9oHwxt17T9Kg1KzUZlICfbuBj5McPg&#10;HAB9cAVpUp8nvRNqFdzfLIq/s+fGvx/+w38RLHxB4M1Kyup4FeSzMTl47+F1dWCgHEigjJRsMrYy&#10;Div2f/4J5/8ABWHS/wBrz4OD+0YbRPHumbIb3S7W4UtdLtXN1ggCKPJbcCSFK4/iUH8XNf8AhYdI&#10;uJntFb7HGpkdCpZoTgYLoMBxnoyYdRzyMmudTV9c8CzW2seGdUvrbWrkGMm1Zj5wB5w6/wCtyGI+&#10;XEi9wQQaqnW5tJEYnBuK5on9MXw/1TXtSsr6bXraztC12/2FIH3Mbf8AhLnONx64HT361qXT7m+t&#10;fiD/AME9f+Cvni39nNtV8F/FLVdV1jRNbtzJo2oSs12dNuN3JLE72i5O5R8wI4Gc5/X34FftJ+C/&#10;2kfCqat4P8QWOvWn3Xe3yrRsOodGAZfxAz2r0qKR4WK546NHbM2KheRgKklOaiNdXKeepu5asvED&#10;WsPluNyr79az9d8QGblVXFOnXfF6GqTWgd8N93vXFLCx5+ZI9GOKnycjZkXU73Mv3ahaJj976Vu3&#10;GjW5XeJNir2PU1SmtIz91uBzmqjiI2siJYeV7szTd/2ZCz/8tO3tWNq/jeeKJl8xvpmtHVo/MDKG&#10;5HeuR1WwcluGb0xXmV2pSuz1MPFxhZGhoVxNq+6QsSM4571sLZSZWPYy7jjJFYPhu9azUKy7VWuo&#10;0rUpNTkUsQscZzk8Zrqo4lU42ictXCupO82WNT8D/wBn2SytMrM3UY6Vgz2gU8L0rqL/AFLJxJIP&#10;L6Vjta+cxCfNn0rqwmKnUT52cuMwkKbXs0YkiM77RxxQtsPLb+FiKsXStDMy7elVUvt0204z3rGV&#10;NzujaNTkszE1q0aybcuWqo2rzTwFGPbH4Vf1e+WWRkrn7tSrnDfrXnfVpc1j01io8tzL8RuyqRGf&#10;xB6Vl6Z4bn1MruY8nj3rpE0htS+VY93vW1onh+SBdjLtA7+tenhcLbc8zFYu+xzFv8P7i3mH90/r&#10;U6+D/Jk+bPHqK9AisFij29frUc+nRyj5gK9T6vG2h5axMr6nGLoMUHb6A0XVoHixj9OldHf6Csi5&#10;j+UiqiaRJsw3rXO6NnodUa3MtzAit/JPp9K1LL5kHHQ96sS6QFbp/wDXqaOJYk7V0YePvGNZ6Efk&#10;A1G8WD6U66v47VSzMMVhX/i7ax2V2OtGJyqjKZqSsq+nT1qD7TH/AH1rjdZ1+5mZmDMF9qyv7VuP&#10;+ejfnU/Xkt0afUZPqfq9+zz+zV4U/Zi8AWPh3wpp4sbKyi8oZdpGYZLkZcswXe7uFzhS7Y6mu/oo&#10;rw6dOEFywVkexKTk+aW4UUUVoSFFFFABRRRQAUUUUAFFFFABRRRQAUUUUAFFFFABRRRQAUUUUAFF&#10;FFKyACM00pzTqKhwAYVxSVJTWXNZypjuNps0ixxszMqqoySegr41/wCCrX/BQnxb+xJaaBJ4Vt/D&#10;d/Bqyypcef5kt3ayIRj5EBG1gwxleoboBX5H/tIf8FJPjl+1L4guv7Q8YQ6DpNwfObTLeR5I4Vzj&#10;aI0yVJI+6TnoT2rklKMXZnXRws6qvE/df4rft3/CP4L6beXGv+ONBt3sVDSW8Nyss4zjACKSc89P&#10;rXxJ+0T/AMHIPhPwxaPb+AfCd/rFy25VuNTdYYc9Adu4Ajoc78V+N/xZ8Sal4suvN/svUL6NnCmz&#10;tZniWRhxuk+dmI92K4LEADNZ8Xwq8dX8S3FvY/2dZsWa6nsIvtk2mqvzZkkz8oAPAD570vaLod0c&#10;va+I+jf2if8Agrb+0D8cG223iJfDel2pZIRGxhRAzZALKAZDkcYDdOuK8A8Q6R4k8duD4w8Qaxr7&#10;b9yQG9NvbzEZGURx5zd+VjH9a3ofgbeaM0N5YaZqHiK/vIlaa+1q7+zrC2F3O4STOMlgACSQMkjp&#10;Xqnhr4XNpWmXEMMzhrokvbQ26QW+wKWGWUAspLtgNu4UZJrGVdvS53UsHSj6nz/F4Ls/D18trBbR&#10;2gkEb+SkYVot5ALFpt8pYrwGVBjIPQV6PZ/BLVvHGnm4nj/s+OGUeR9qHmNhm5x5jSOCVHH7pecd&#10;K2/jR4kg/Zq8BmaPSbXU9Ujlb92ihVjPJJcg5GOgAAP06184Xf7ZXxI+Nmpx6bpd4NJadgkVrpds&#10;WuHJ7Jty5P8AwKinGc1cyr1Y03ZH0bbfs66X4Sjs1bUdN01o5DHGI4kikuuobPmbi7EDggD1wKzb&#10;r4UeGPCguNWi0nT54LNyQwwssmSN+eA2cc4J/CvF/gx8OPFXg79qbSI/GNn4itdatJnkkg1q3aC4&#10;QG2Zo3aGQbsZZWGeowR2NfWvhj4T32vahe3VxdG4lnmBkuCAqu+0D5kA5KjH61jXpyg7XN8LU5o8&#10;89D5s+On7TepeBntX8H6Fpdnb3yCY3N1aOLgsC2ThgOPqDn2HFeW+FdS+Kn7SXj3TvDtjf6trWo6&#10;5eQ2NrYWkogF1NIQqRjouSSBkjAJr0/9uPw5caF450vS7jVJNS+ww+SwMaxiItlhgA/3WAP0HWu9&#10;/wCCSHhhb/8Ab5+EP7vlfF+nydOyyq39K9DD04+yUzzsVL980tjvrP8A4N0vjdbfCjXvFnifSfBv&#10;gq10TS5tQkh1DUn1TVJ/KjZ9iLFmFWbAHJGOPpXSeCPB2nnQfs6eVtZY4hJA/Nng/MVUfKxK9myM&#10;e5r91f2t7RT+zd42jYcSaROnI9VI/rX4523g2Own8q1t44zI2NsaYB59K48VJ3SQ8HU5ovmOM/4Z&#10;SuLfWjqnh+7ZbVkMwtL1ipvHIwzuyDEbnIwyqQf41cYA6DRfhdofxLvVbVI7iy1rRW2pBJtgksWf&#10;Gxii5VgxXAYFo3wcEnIHtGlobeL9594qPkX7qYA4H5Vn+L/B1h4wtEfzHstStN32W9hAE0O7G5eQ&#10;QyNgbkYFWwMjIBHXGjG2pyyxFRvc8TuPAWpaPdzW995cOF3qgYmKcDJHlfTqUJ3D1YYJ+af26NOu&#10;L3UbXULyV7q8u7ZWaSSTdtUOy46k9FH5Y4r7D13xTe6fq0Ph3xJp0bfa4nEV5Ex+z3LLtIMWSWEm&#10;Mt5ZO9NjFWkA3D5c/bj8G29xrlht1q3aRrRPJMlwsZADuRnP+s4bhgMngEHlq5qlPleh6GBrOU/e&#10;P0x/4N4/hBeeB/2bPEGt3z223xRPaT2yQ3sVyfKjSUB2EbHyyxZhsfDDZyBkZ/QOWwD5218E/wDB&#10;ujHZQ/sfa75dqftn9vyJNcrkpcKsMW3HYYLOeP747Yr9AJJoVuY41b55M/KAT0GefT6mu6i/cVjy&#10;cZd15X7nxl/wVB8LQ3Go+EZ5AzPJFdR43DC7TFg46/8ALQ+3FfKWqRNb25jX5VRSQB7V9l/8FR9s&#10;kPgsL9/N8M9wM23+FfJl7Y/uN+3dxn9KJvUmmtDkbC42XOHXlicfSrVxG0kZGD6ZNWo9LxOsrjp0&#10;ou4CPp19qz6GhyGq6TFeXsJWMCVnZmI47YH8h+VVV0oaDeTMV3R4D89AR/nqK2Z4Hk1WNt21U4ov&#10;po2iZmIaKQmI8dD71cVdCZJoDRa5AnkkeW4O9G4K/wCTXg3xX8IWvwn+MVr8T766vrjT/DupabLd&#10;adFGAzpFdwuV6gHOAwz0LdQK9pstJXRr2J42kVWQ7R9ea85/a1torj4K6xJPJt+0XFmH3E7in2qP&#10;I/mfz/CKi1RrQk02j88Pj0VutdfVLWPy7a4RWVAThVzuA+gr2n9gL4WQ+PdJ1y8ureZprR4TC5+7&#10;j58FTjsV5wa8i+Klotx4IgdZPMVbQfMBjcRgZ/P+dfa/7E+lQ3Wg3q24Vf3UKtx7EjP59KrFJciR&#10;eHbjKTXQ5jW/hLqw1S/8q18u381JJbgAbph5ZT5CTgEbu46op+vknxI+HV0bdtLvLy4t3Ui7eWFG&#10;Cu27aJ8D5DIRjPIJwPYV9rfFHwHrGreBdSi0N4rXVmhP2Vj03jG3ORjt0IrzH4qfBvVtVjuPss1v&#10;G1xBCixOmMMCd4Zh94MSp9iuR1ry5e6z06OIUnaWx8bw/C3UPF9tHDqs1nqGqw3BcAowubuEDmRf&#10;u+YxIyQDvG3JznFXvgr+0F8RP2TfjLD4o8KyTGbRiRAkCiSO9gyFZZFG0t8nytlQ/TIr0X47XGh/&#10;B3X9G0PxFctHBqSMI75hueCSPo7FRnncgBABGM9QTXEePPBFxbLY6xHq326xyimZEEqzrg7ZN6kb&#10;2XgZyGIHBJGa7KVWa97octalTq+51P2p/wCCb/8AwUy8M/t1+ASYY20vxRpFsj6tpzK2ImLlPMRi&#10;PmRjt45KlgD6n6neDjiv5i9Ku9S8FeMI/EPh28uJliu0+32NyzxrdsmCWjK7SVPBxw4z3wTX7af8&#10;E6P+CsfhT9quX/hGfEptfC3jTczpbPOBa3qlgESB2ILNyPl68HkkGvTp4pSWrPBxOXypvRH108Rq&#10;GW2LD5a2rq2hdAY9340Wul+cy7m2rnk0/bR5eZ7GHsZc3KtzlrnTpXbjLe1VWgk8sj8/au/1HTrM&#10;n9wNvGKxJ9JjCPu4+nevNhioTeia9T054WpBbpnEPp8k7tw3vRD4caSXG3cvvXY2uiLszirun6So&#10;3EoOlZYipTpxcpM2w1OpUkoxRyI8MwRwKWjUE9eKh1DThbQ7Yl2gDrXQawi2YLMyhR61zl5Ououc&#10;TZ28YBryZYq6vE9iOHtpI5LV7yZ58bsbTViPxH9gjVc7to5xTdajjtrrDYbPvWXeQqoVQshkY+nS&#10;vRweIaVu5wYrDpu/YuTeJUmVvlJ3HpVcwtJIZM7eM9e1VpLT7PEjPgFueKguboyx7VJXjn3r1Iya&#10;PHlqx17DCyMF+aQ96htdBiC75OcVHbhoizFgeO9V5dXYkbm+XPSuiMo7mDU+hqfa4rT/AFaLhajP&#10;isRDdwcVla7rEVrZKsci7m6gGuX/ALVd5No+bca09pbRGcaTkrs7m38cTSSlfLVsng+ldFBN9ptl&#10;cjG4dK4TQLgQEGRcE9K6I+I/JG1dvp9K0hXUfiMpUHJ6GlNOsZ5rNv8AVPJhzGBu6Cqs19Jey538&#10;DrSJAC5LZ59aJYq+xrHDW3Ks93dTjc3yqapahqEkEWPmyTWrIC2FCsce1NfTWnHzR5+tRGsaezOY&#10;uLiS6+9kiqg0yS4bKr3rsP7D3P8AdAH0pyaVHCa3p05SM6lSMUckvg+Sf7x+X0xUn/CDRf3P0rq5&#10;F2jFQ8/7NdX1K/U4/rzWx+plFFFeWesFFFFABRRRQAUUUUAFFFFABRRRQAUUUUAFFFFABRRRQAUU&#10;UUAFFFFABWL47+Iuh/DHRV1HxBqtlo9i8qwLPdSCNC5yQufXAJ+gNbVfmp/wXJ/Zm1K10CPxxpet&#10;+Jn06+Lw39gHFzbJPjMRCs3yr1/hIAU9MgVnWqckHKxpShzzUe59Rz/8FWfgJYa/f6Zd/EDTbO8s&#10;JTEUeKRvP/2oyituX8q762/a/wDhre+CLzxLD4y0OTQbCNZJrsXA2ruGVGOue2CM54r+bG/8Manc&#10;yWsfl3U2rzSk/ZwyNKn90/JuK7hgjCjGea3Phtealrdvq2leIr3UYbVVAlthJ5fnx56Nn5skr6Ej&#10;HbivNjmDaPV/sl2vc/TD9qj/AIOD10a/1DTfANpp9nEjhIL++ZZbgkdQsI3cn0K4Hr3rgIP+Dhfx&#10;Ra+Fvs/irw/YahpurWc1tJqGmyG0vbQMuzzflZhG275gGXJxnABFfAHib4i+AbLybi3hvr1bVcRS&#10;yk21pGwABVZJyCxAHPlhifSuYk/aC0H4w65b+EbexZre+ZvPls2YHZGrOf3jBSVO0bsxr9aHWrW5&#10;nsXDCUH7q1Z03xD+OEnjvxbJDdarJqn2gtKvmz+dLITkqNrNIoHIBJjGM5qt4d8FXw8JXcuoGxKx&#10;upn+0Sqm45OxFjJ2tgA5LIR16ZxXoHw5/Zv03xT4On0Xw7Hp+j2tmgf+0Z5JVlaSRi7LEQCWPy4L&#10;DGAQMgEV1ei/soWPh7VbKaPy7ho4vJuZnR98n3iSGZmbO4k5yPoK82V27x2PapypUlyy0PIteaPT&#10;9Mt5rjRdS1xZFbbZ6fJGIoSB1KcIg54I646dq8p8Yft+ato082k6P4ZttF2yZK3ha6eN8Y3bThd3&#10;A6qegr7Qb4PN4b0y+jsfJt7OS3dm43FSq53ZJzweeSOlfFd/8MrfXvjW0VwiTXAlDyvINyg4B57k&#10;eprejJRXvK5lUj7f4Ganww/ZX/aS/bqmX/hHPC3jXxJYzH/WRWzQ6emeRlsLCvXqSO1fVGjeEtU+&#10;EtvZ6LrFm0OoWdqthPalvtGJPuHplTgh1z0xj2x++HwGs4fDv7PXg2Hy1ghsfD1kpVVAEYW2TgAA&#10;DjHpX4/fESBdb+IGqX0nlyzfaJPm2dSXJyB26np6mt8XHkUWeVhcS5SlFrQ+Qv2sfAesRfBOHT9Q&#10;3aktsl1IWXbD5DfKTIqZPGHwQAMjJPOa9I/4NXfBmjy/tt3mqXWj295qNvp00dldOzBrBmhk3uoB&#10;wdygphgRh8jkCr37YunhPhHq9wxXzo7KWNXK5YIcbgPrx+VdV/walaIJv2jfFl35e5ba0lRGPVcA&#10;KT/49j8a1w/8FvzJxUubXyYft3W7a3/wXG8YSAqq29sYyP8AdtkX/P0rsbfw9DZRPjG4NncRgVyv&#10;7Rka65/wWb+Jl15ilrea9Tb3ATykH8zXp8ulxS6Z+8Izg8A9eaK1O8tDCnUtFXPgf/gphocFp4l0&#10;bUPMJMl0kOMDByh/+J/Wt7/gi1Yrqn/BQD4VttPy67FLgeqAt/7LU3/BVnSre10HTZIWJmt9UgBG&#10;exiJ6fiK0/8AgghZNqH/AAUC+HcbKW8vUJpQfTbDK1dNNctGzIqTvO67H9AH7Xqq37NnjAN8u6wK&#10;ZHuyj+tflVb+Hra3mjmg3TNG5Ge3pX6o/tsTC1/Zg8Vsx2gwwrn63EQ/rX5kMsOlwLHGoG3JB9e9&#10;c+mjZnCTSshscbGRjxtOKr3ckNgj7v4TkDuatWcpkXht3GTWVfPm6bK7pM8e1VKVtRpGX4vt7DxJ&#10;oUlpeWi3cd5tXyXTdk5BHHbBAIPYgGvij9tXwbqPhnXprCTUJbrTfPiaM3eZHiOzOHJxkYJPmck4&#10;y+Tlz9walfNosFvIIwzTPlj6BfSvk39tSxvviJ4ju7e3+x25jkgCMxV3lbbvwFG5h1AJ2jPTJBNc&#10;9SWmp3YO6qXR9f8A/BG74qap8Fv2Mtd1CC18m207Up3vZkYTCWKNYnCRoWXZIVeXDFtrFQAN2WH2&#10;r8BP2mrH4mpqnxAvlXSdFvXttO0p2ZUe8UNIhEhyFLeYchCN0e4gnJIr8hP2af2nvil+zx4Kbw/p&#10;Mei3mmqJfIgv5J2W1E7I06qpKqC+zDBlwc5wDtYUPiP+3f46vPCVrpcvia5sfsssbpp1hbLYxQyL&#10;lgXZfnDgncGLndtBBcAEdFOpGMfI5sRhalSs2lufoh/wWN+PmqeAfhv4GBtY7HUNa8++khdFe5sm&#10;VIVMQyShG58E55K5HHT53+Efi288X6aZbxV2zpvDqfkyew68D6njvXxF49+OmpfF7xdaQS3l/wCJ&#10;L66At1e+uWfZcHKjOXJLLnOCSCSO3B97/Z+/aV8OfDjwrZeH/Et61rqUTSrLNgNbxkMQFyDu7DkK&#10;VycZwMnm9s3V1eh6Dy9ww6sry6nu0NvJAMSDzME5I/Ki4gjVFRVVeD+AqbRNQh8RaTb6hauJLS8j&#10;E0D4IDo3IPPPINO+zs8u5sbdvY12LU8kw49OW41RY/4dpbHr0p2peFvOhDQjy2VgTxw/sadfzeVr&#10;1uq5WRo3OR0IBXr+dW4PEGLgw3HyyZARh92T6H+h5q1YnUii0pY4t8kY+XgD0rx39seKOH4S3fmW&#10;8c1tJPbBnbgJ/pEec9scAfjXvXkln2sMZ5Oa8B/bJuZn+HfiCGFZpmsZLZxsQv5X7xXzgdQNoOPc&#10;VnWWhpR+I+A/juIZNKulhj+zx/OVjA+6BIwx+AFfdX7CmrR6v4Xu5Hi2xxxQKoHOM7/6jrXw/wDH&#10;Pw+9/bXklq5mQ7m+9u3AsTkHv1znvmvt79hzTfsPha8aGeNvMFuylXDZGHyD+f8AOq5k0kUrrmPV&#10;tCbUdA8Xa9canfx3Wm3U0LWEWza1quzDKfXkZz70/wASaIuolGVN0Mg3Kw5PUdBS/EFWiTT1CKkl&#10;zcKrS9cc4HHpzzWlpunyW+neRI6y+WRgo27H9a5OXmk4lc1kmj4L/wCCq3g+z03UPCl1qFjLcWMg&#10;u0kni4kgP7nbz9W/Toa+ef2d9S1DwZ4jt4ItXX+y9RdkNreLuhkXAOWHbhs5GOn4V9h/8FXdCVPA&#10;GmzNjbHK23J6gvDk/oBXyT8J/D0lz4z8DyRwKy+bAXZuUUP5QJYdx169q3pxtRafQIyvViehfEPw&#10;5N4bvtOFtDI4vojM4iiVo2j3BTtz8s0YbBHIIDcMuKyfCME3hLU7PWlvI4tU0y/+1Qxi3ZZHbcJF&#10;LZYhjuBG04YggjfwB7TqPwEuZtKuLqEyaTqUhKi2t7lms/lfAaP0DRg8f7XI9eK+Klk/hqyX+0bZ&#10;b7Swwt7u7tY9yQxKAAZE5KMRgnOF74yRXDTra2iexWjCaP3F/wCCeX7XcP7Zf7O9j4kuDpcfiG1k&#10;e11izsi3l2soJKYDEsAybTz33DjBA9wmRip28fSvzl/4IFfBrSfC3hbxH44hvGuJNaZdOtLdLrzF&#10;giUqzFlDHlsJgNkgKcEZxX6RMm416sPfhdnytW9Oo4ozxHMM9ab9kkuJPun/AArotF0tZ5g0i7lX&#10;t61JrCGJdqhVHsK8HHZhChU5IK7PoMDl9SvT9pN2j+JzN3bm1QfNk9x6Vn3viN4ItqrjbW1fWO9O&#10;9Yeoaa5UhUzn2rwa2PlUfvntUcHGkvcON8X6pNefxsBXKx3ctq7Yy3vXe6h4Ykn3bl+X+VZX/CJ+&#10;RIWYZA9q7cLWTjZnNiKbTujjZPOnuDI6tn1PetbTfMgUNNuKkdx1+lak2jEkKsffJJFTXGgSXCBu&#10;cDgCvWjXhojypUpO7Me6ljmi+WDK+46VnyW6yf8ALPaPSuoOi7LfaUqGx8OOLgnaSPQ16PO2tDze&#10;VJ6nL3mjr9m4BGT+dczq2myeayru4r1rVPDzX0AjEe36CobDwTBb/M8SlvcVzqU3KyOnlpqN2eKt&#10;4YvrmX/Us3pWlo3gO4ikWSSPLelew/2LEjfcH5VZt7S3hHEaj8K6owrLU5vbUXoeZw+D5pYxtjKs&#10;fQUTeBryM/dbmvUs28Z+6Pwqre3yFdqpUuOJlKyRUamFjG8mcDpvg2aEfMDzWlD4dEA+ZT+Nbj3D&#10;K+7pUNzO0v3q76OFqJ+8zgqYyk/hRkvp6wnotRtCF/8ArVekiLVC1vXqU6KSPOniG2UZ0wvFVXiy&#10;a0pIMCoJIPauqmktDmqSvqZk8FQeUf7taMsNQ+T7LXStjA/TyigHIor5w+kDNFFFABRRRQAUUUUA&#10;FFFFABRRRQAUUUUAFFFFABRRRQAUUUUAFFFFABXk/wC3N4Sh8bfslePLGa3guB/ZUsqpKDjKfNwQ&#10;CQcA4I6E16wTivCv+CjF+1t+yvrEKsyi+mit22nBxktwe3Kis6vwP0Kp/Ej8MH+H66Zqa3lzZ3lg&#10;0znywuXimTCjaw+UsTjqTx9RXJeNPAM+k6T4iv5dRuobGSCRoInm2yOQTtxklSy5AHy5XcSDX1Dq&#10;3hmBLaONYvlhjEa5+ZtoGOteYfGH4ex2/gnV5sPJJ9mWKBJCJPL+YDCk8jcTyS1fL09GfXRxSl7r&#10;Pzwt/D8eseKXbV768mWeXy1aeRmYnPAJHJ4r6I/Y7+FWl6X8fNNtxYWf2ixiuJleOQyGYAbSef4Q&#10;WUc/1ryXXvCjQ+Pzbw7dsdwzSjHELDO4HBPT1HFfU/7CWqXF38SNWtbqeK5XTbJl258ySNy8ZGH5&#10;yp+bGGx7cCvSlK8bGNTDxgnKPQ+ndJ0c2trHHDBHFt4wi4A71cbSvL+Vg3tx1FWodQuWTdMqQ27H&#10;KNkcfhTdKv7jU9bKKitaqgG7uTzz6elZqmtjzXU6mXq2hf2x4e1i0VpYXuLR4w6nkZHP59K+KvD/&#10;AIaW5/a9vrGJfM8x05J+UHYvUde+K+8/F1m1r4f1K4iZVYwsMkYxle1fEXhvzB+1T4ilh5khhd4s&#10;Od2V2Acf5HNKcLWR34CpeM35H9K2m2y6b8HreGMNst9GVEDH5sCAAZI47V+QmpWkM2s3TL8xaZic&#10;dsE18tfCT/gtJ8f08T6N4YufiBd3Gi6pqEVleHUIvNK27sEkXcy5XCbu4+gr6NsL24jsWZZFk8xg&#10;w2n5mzjnr7/pXbiJxnZWPLp0J0m79TzD9t5bdPg5qyxr8rWUhAB6nOP/AK9dH/wa0366R+0BrsSu&#10;u3U0uYAOfmKxrIe3t3rz/wDbK1FdU8H6hosV1D9qkiEchVh+55BOffA6dfmryT/glb+0brH7ILXu&#10;rWukf27qc08sUcDvIqpuEf7zCkFgCvTOPyp05R9m76ajqRlt5H0J4svV1z/gq78ZL6Rtojlv8P6N&#10;9piH+Net3ssiaYrJKr/ugu4dzivlv4eeP28ZftCeJPFl7eW2nzeImm1DUTJCWQBnVjhVyQA5UYPo&#10;PWvSP2iPi14s8O/CHS77wktq65Y3sqWXmMsJUGOUK7KEGB8xYnG7oaiVeN20aRwlR8sbas+Sf23t&#10;W8T+MvGbR6vp7WNq2rSiFvPEizrGFVFK8lXVWBOODu74r6K/4IQaXp3gP9vnwPfazf2Om2sVvd3D&#10;T3UywxR5s7grlmIAyRgV8i6ppV/8Tdfmvrr7VqFwsjSSPImUndj94spAP3jwpA47iuk8E/DXW5PE&#10;32O1ex8Opbw+YQoSxbyyvLvJlW69AGyenNYxx1Nx5WelWyepq42P3g/4Kfft5fDT/hlrxR4f0Pxl&#10;p2p+JLzyFt7XT2aaRis8bEBlG3OB/er4X+A3xAufiX4BkvNSs7i3mtp3izMF3S4AOflwOjAdB0PX&#10;qfkfR9Qa0hW3ju2t7iUACRovnuGLK27ewL8Dnk9B36V6J8Lv2hbrwj4LbS5pobfUriSZ0uLuX53w&#10;RukYbAoG3YOCxyRnNY08RzT8jOtlqpULR1lc+qFljMG5V29qx9Xt1so5JvMC7UOWPavH5fjLqmga&#10;1YwXF7DdTXkJllhaddiLkKGXA+ZcnlgMZXBIzXlPxR/aG8di8h0+xkXztSZpZb1I/wBzBFgEJEu8&#10;p2+9Idx5JXBGNqla25w0cLOo7RPqix8S6bc6Oq300ZRSBuYFSCfTvz7V8C/tU+LtN0b9qTVtQ0qS&#10;81Jt8PlQW7TJEQiZBc7CGBYsOuCB3zXTWy6nb6zqGtarqFzqGuXWGM/AISJThFC/IigDBxjqTyck&#10;8Hq+k6brmtNNqmtaXBJpd0Ll4pLgZlyHk2feOBt44HHA6kVy1MQmrHuYPLZQlzt/I1Ph54yuda0i&#10;4aeymtJsNKsK3L8ABl+YKytxwRgrnjIxxWBr9rHr1zNcJO1rfcAu/MeDgcLuG4MF55JB5GDjFqfx&#10;1obqk1vY30lxlRi3091Cg4+62dpUtyR0yKjk8UrNcqmnaLqEOV3K9/L9n3g55UQq52joeQxz37cv&#10;tKjZ7UcPSXTU5y1h1HT9Tj/slrGwutxd5JCZFkQEKxUDjpn5W5zzk43HY0yOTw94whuL5bHUrra0&#10;YuEIw6kkouFXHBbj1x15GW22meIdTmuodNuIWVkeN/L09QjqSMDD7nZu/wAwGCB3qk3wB1qXXZI9&#10;Uk1BbhWjMtwCzXKq+0AlV6A7h82Ce5GMuNPaRlpczdDk96SPc/AFt8QfHccN1aySR6ZZsWW4eSG1&#10;toNpBwWbI9sAZwK+jfDHxE0S20yOCXVk1C6jULKtl5moFW9CYlb6c14z+zp8FbPwDoVvcWtnL4lW&#10;4tluZJrgec8BIPyo7KFBP1+bhtwHB9f8P/Gfwppgjjm1LSbG6Kb5YXnQScErjDHdwVOQQGG3kDpX&#10;Rh+am9NT5zMKlOo9IpW7fqXLC6uPE3ji28nTNRtbX7LIgubiNIUY71ICrvL8jcTkDGB68XfHEM9h&#10;oNxKo2TQrvUnA+YH+tcN4g/au8L6L42sdNuprxWuTLIsz2soiVFIUk7gBt5JyARx2rN+P2peKNf0&#10;uPWPDus6KfCliollWCaTzS3Rt+1tskeCTtGDlRwa7KldRhqcFDCyqVFFaepB4f8A2tGvvGdx4Xk0&#10;+6e4t4y8l4dmxBgZ43bv4hgkAciua/aIg1LX7e1u7DVl0+yWXdqUbrsS+A2lC0o5Upg9Oueegrx/&#10;4o6LrkPiB9autsdrqtu62rW7Bd6hduAykkH5uVbBBP0ri9Y8V6zd2MlrcX10be43NMkzfNIWQIyy&#10;HG5gQMYJGM5HPNeW8ZJu0j6SGQpxVSm1tr69S98V9CTSJLeG7tobO4aSX9+mGW+Q8qdo+6TtbqAM&#10;5AOa9Y/YL1vUPCXhrULO92s4WJ7csefLOSpI4I4xwe1eBr4kTw9JLNcXk1vDbQKtgruzQwFSWI37&#10;WYZGcA5+735x9Hfsp+ALrxvJqV7b6rY31t9heOJbeTLzsxyNz5+XbnjAH3yewx1RxE5qyPNxWBjR&#10;jeR7XqPxMg1DwVFeas1lY3DXq2sZtpjLC8qsMbXKjG7jKnoWxk8E2fC+tXGs6Jb6vGzJDIWSRF5B&#10;wxGent+teV+Fv2atU+GPwvutM1W4a5fxG4luLZm8yCKTHzbAc7WPGSDg4BGCK9m+Gvh3/hE/hjp2&#10;nXbXEi2sRUvNgsw5xnaAP0rbDuTnr2PKxEYRjeDvqfKP/BVPVP7U+FVpIx+WMHYCvfzI/wDDP4V4&#10;D+zX4b/4Sq80e0LSIsltbDzEJVo9wVcgjoRXt/8AwUi1bT/Fvwk1SSwuvtK6LdvDcIo5gfzEGx+P&#10;lOcYPcV5Z+wrqUcfivSFkQFZLe1JJ6DDDNdujpSv3/yMIycZp9bH1xo3wJufChsprzXL7VGW1a2d&#10;Xx5dxhyUcr1EgX5SRjd1Irk/iN8Kv7X0bWrSKO3tZtQi2Rz+X5m4gDY7Kcbirdiew5GePoGeazvk&#10;ZoZ4Sydgawr/AEdbuSYMo5U4I54PcGuCph/5TqhiG/iPm/4O/tY+NP2Cxpun6TeWMkN4TcXVi9qT&#10;bXLI4QlXxlM7l4JHDD7x4r6+/Yq/4Lb2vxT8fNpPi63h8PyTSybd9wGtJTglUWRvuMTkYPHTucV8&#10;Rftd+E4U1XT45oYJlW0kMglLLvxKMgFenVfvAKTjLAgV86S/CK60DxtdS6LeXbaTGvmAPG8UisQA&#10;CQQQMt0JYDgjceta05Wja+pNbD8z50tz+obwd8T9O13TI7pJ441mXIDMB9cVsXF+twc/e9K/DD/g&#10;m7/wUS8RaN8UvDfgvx3rds2hW7SWtrLMuWhlACrAHX0YBcOMjIycYr9rfDF0b/w/aS+YsyvGCsin&#10;KyDsw9j29qJZdRqS55LU5JZlWoL2a2N5b+NPvKG96qXlxFK3yrxUXktI2BzRJZOg6VlLJ8LzXa1K&#10;jnWKcLLYrSmOQcrVR7aHP3RVt4Tnoaglj5rqp5Xho6xiclXNsS9Gys9rb54iWopLaHH3cVZZaikj&#10;rdZdRWyMP7Tr23KUtrHn7tMMezoKttHUZirsjRglY4pV5t3uQbyhpkkxI+6KnZOKjMWar2Ub3sHt&#10;p9yi8e5qhlh4rQMPtUb22e1aqyMdWZrxcVXkg5rXe1NQvZVfMieVmRJb8VDJb57VstZcf/WpjWft&#10;T9oh8rMN7fFRvARW01kBUZshiqVYr2Ritb57VDJZ5rca0wOnSqsqBfSrjXF9XMaaxz2qL+z/APZr&#10;VlZdv3hVb7Zb/wDPVPzoeMS6lrByZ+hGka3p9lbw2IuLWGa1KWjQLIP3UmxSI+vBKlSAeSCK1q4/&#10;4h/B6L4ieKNC1GTXPEGlxaM8rS2enXQgg1MP5fyz/LuYDyxjaVI9emOwryafOm4yWi28z15W3QUU&#10;UVqSFGaKbht3tUydgHUUZ5oqgCiiigAooooAKKKKACiiigAooooAKKKKACiiigBslfPP/BTPU/7O&#10;/ZvRfvfaNTiTHt5cp/wr6GkNfMX/AAVKuSfg1pNrz++vy/Hqqf8A2VY4j+HL0Lp6zR+dmpIsqtEp&#10;O7Gff/PNc18QrSOLwrdNOoaKOMbxu255HfOa7CysM6jIsww2QAc7s5AHT2rgP2k9Zs/D3gC6jjuP&#10;9IunUIhxkqGGSfTtXzcbuVz6GMLWSPizR/B8+g/HJlvLG7htZPtEluZ1IWVD0IJ4cEHt/Svo/wDY&#10;20iQeJfEE0NjbWFkxikiiiz8gO/cvOT1X1Ir5hOo6jbePlvvMupYWlkmSKKYXEQ+QjcUVvl+99Rz&#10;15r3/wCCnxr03wtqs2mho2vbySKAhNqySyfwgnP3eW688dhzXbzJK5tWjUktOx9Y3GiLPAkjKrY+&#10;6pPAq1Z2LWbMysqs2OAOgrJ8E69/begxzySqVkUGNs8MpGQfp0NX9R8VaboEPmXV1HEu7aT159AO&#10;ufpXRG1uY8eSl8J5V+09+0Fpng1JNASaVtWmhV47eKJiXUuFZiwG0YyTtzk+lfKfw2tdR1T4x6tq&#10;n2GWCO+ErpLMwjlVW6gpjPLEYPYAetdx+09pkniH4j6xqWm6bfpBarJPdyi3klWVAf8AWswUmNVV&#10;cAEgcMT7eMaRa2up+MZ/Ea+LbnbNCbOe1jkMbugHKyEDLrnBU5OeByAVrhda9S59Fh8Go4f3d5LU&#10;rtrVmmrST2+oWt9eabMWMNnG+RLk4wRltoYcDBY8Divq34FyeJtR8Fa9fahcSxXOpI89vDFHJCNP&#10;CphVRZMkZbOMDHy8gk8/PPgnQbiDxHpLXV9Lb6Xe+WzTWflWxiO7ZnGzJ+ZepK8HIHr9Dah8etN8&#10;HWdrpFna6xqV9cZijMcDyBtq5+eTHVjkZ5OQah1HKVzXEUlGKhBXZ4f4c1e+17RdUvte0u6utNaW&#10;Ivd3mxY3O5t33iJHJYjGBgYJNcz4ss7fRrO4udJv7y1s8EQSS4lkhiOTxkuOpJwhJx3PfrPEngGz&#10;1i6W8vlmTV7lTJJAxZY0y2QQCxJbrkkDPPHFVdR8MNdeXbW0NvaKsi8oXmwAu04H+79OetYyrJe6&#10;ejTwt1zJGD4Dt7298SQzNrV9NJdWvlSm4C7nBU/MyMVZWYgHkflivbT+1fN4X+E0fhmG2jbVriBt&#10;PN1IUCqSuDIzOcYPJCqCBkD6eTT+FJvEeu/2bJcWv9nxTmXdd3Edq6sm7aSwbezqMclcEnHfiNbK&#10;x0i7nuIYVu2gOYnkfc5YZ+bLEcZ56DjtWf1rld0afUIVY2l01NjR9NnuHPmRx6bJGpBWRvtXmE8c&#10;KGKhlxxkkeoxVyx0K3TUIVguBcKsWZ5r+ZVwRkKq4BHJIOOCOetU7PWv+EmLXGkrbXWzajLONrsS&#10;BnZ/DgHvu656U238P6raavJdXhutPibcEiEf7uQ4UD5xu9CeD69K51UOn6ut2zpru9tUgaP7P50m&#10;7Y7KnmGQDqQy5wD0AGCfUc1x/iG0uvFOondqcNjbW7lWhkniRnGc9CSccHOFye+cAVNeW2qaozT2&#10;7KFt12tIzIxA+7u3fNgexANZ+p6JpKWtrHqGsSS3Sx7pFmuNu5mO7KIpDHgjtzWntW0ZrC00tzc1&#10;rx5a6Roc0balbxzNcwQWv2ONo5B5RyuG4yAxHXuOMjmm239j/wBrzXWsNqV5NHGtxMocJNccdDIy&#10;njB3EAchqrx/DeW60pY7ax8R3VnI/mZ+wyW5J+UHMsqxJjjHDnGT65p0HhCQXEUNxaaZAcowSXUo&#10;2yu7oREku7p0DA9DnOM7xlJ2uc0I0IJxh+BzcXinw74t17UI74fapLNVFqr3TheSTgrGdpbPHPQe&#10;2AYV8Nx2GozL4Xsbe3VYWVo0CCSUcHJYthgRgdeo4AOTWl8Vvhpr3gL4h2f2lYrFby0SYBLZcxv3&#10;xmWUkqMHJ28nGAMVj+CPhDb6/wCJreG+1CWxt5rhI5HjzGo3MFJKRldwU87cZqJSaaps2pwg4ust&#10;i54W8J694mubz+zdLknuo02Ss7bEhGRuIwu4E8gYPRj3rpk+EjaPqiW2seTY3TRJM0HnC4uLhecu&#10;kalmHzAjjufbj1jUPgAmhaxJcafYQ2ejxsiJFZTStNdFUBJKlsgHrjceeMDnHX3msaD4OkbUfEk2&#10;nRRs8Ucf23bz5e1lHzN6sDnOB1NX7F89pHDUzG0eaHX7zzjwH4ZvtNW6ks9A1jF03zyECOK9ZW3D&#10;CSmMoqseACeh/HttJ+HnjC91O1luH0LS5pCobDmSQMoAHJUvwFXlZBzzzk5p+Iv2t/BllqNnaWuq&#10;QtDKrOWtv3iR+i4QN8xPbpx19YfAvx0g8Wa5P/oeoQ2KyK4luLZY85LFiGwTtAA46/Mcnjm4xjza&#10;vQ82ripz97qbPiL9n+6gEt1J4jW7tlbzJ7OALtlbcS5RpmlVXLcsrYRmXnaSXrBb4cfD2K7aSztb&#10;q41dpUjuYbmSW3huDhiqSIAoRscj5eMqRvXGe58RfFC28PGOEfY4FmjUBri8WNTuY4YF2X0GeK4f&#10;4pX9x4qlh+z2t9ftIPJiudPtpZnhBHzHesfltGQfuMWUkcg16F1HZHm8kpv3mbfgTw34P8a+IZNF&#10;vfDGhLZ+Q80y/Y4hJGRIoXcwBO4ZJ3q2D144rR8Xfsw6p4KuJLjwXq21CvFldcqy4JCl8EsP+ugf&#10;2x1ry/4d+IdQ+FXjMnXNJu9P03aYIdRgESSwRkhizwq7PtzyQwK7gMDcwWvofR/HcaWjXEEkOpWs&#10;f+uktHJMPBzuhY74zxjbzzknaAa2UYzhqjnnKUJ+69D5Z+K/w2nudS0+bV9D/wCEe1GO8BvIzMbe&#10;z1GLqfKYCSNXODgKVY4ztWvPPiJ4Nh8KeKbwQHUX8PsZJI3kgSSQSCJTjsSOinBBAwQpOa/QCW80&#10;3WcWsklndLcxs6QyFWMyADcQp5IAYZI6Zrz/AOJHwD0zxBatJpMg0/aDizkUT2hwDgBCQYxyeI2U&#10;ckkGvJr4ZJc0T38Dm84tQqXsfEvirwFZXPhOz1vTZCq3Egha2ucNGzqFyQAcoPQMBnIOTzjqP2YI&#10;NS8GfGjR7r7bcWNvqVjcWEdupHl7wRJ2/wBwnccjkgHk16H4v+F8ngKyuhqvg+3t9Kmg2NqdoPPj&#10;j4zk/KNhB53MEA6FmGa4zwF8Ltav/E2mnSZPNuoQf7Pl8wiN0XDjscLhvvMCOevFY0ZThJOx6WIr&#10;08TRlBv7z7Vt45L6BUulWSPG4jqu7H/6/wA60Xghe2ZPlHy4x2qpaSzQaLa+Z9nt7ya3DSQltyxv&#10;jJAPdQeM1hXGm69pcMdxMsd4ssnKxLu2HoDz/PivooyVrnwUo62Pkb/goBoGoTaDqGnxwyJaaxcr&#10;HOYUUnzAyNE5Bx8vBJJIACivGP2X9K/4QjxpbW99KqtbxxQh8bf4uODyM578V9zfG7w7/wAJPZ/v&#10;4/uq8RDDIP8A+rjtXynHFN4E+I8kdhAZJredrf7NNbCTzXZCMoTgMQGzuGCDjHNcMsRKHudGetRw&#10;sa0ObaSPq5fAsMVzHeBZZjJCybV69Sw/EY/Wq/8Abcl54Tt7y1W4WO4G4JNC0EyjOCCrAEEEEcj+&#10;dd9p1nHa6ZBJuMfmwnHHze4PuKy/Eekk2kbM2+MKdxCdMH17c+1dEo+6eaviPmf9oXUP7T8Xaa8l&#10;nb3FmsbSyvMzQtCRgkrJnap6n5gFJGM5wD5Z4m0SVbxoNPvPOWzBCxP8k1oN29laIjIXd1wCPVSe&#10;a9w/asvoPD11pYjNw8kljMN8ChmHzx8sBztAbGe+7ntj5yk026bVLeaFpLSZnLK6xYZCBuJHoCFO&#10;TyCOSG7edKaU7H0uEoudFT6FO00bTfFeqLY28On6RfXdwvlyGBY0c4Kct0VdzEsCdhwOUPA/Un4P&#10;/t3+C/8AgnToEPwu8bfETW/iBq2kqsbva2AeHRQqjbAjltzrggcs23bgACvy81zW/wCyJm+3TeRe&#10;STZiuI1HlvjO1mYfdbcOoA65+XJFGueO7fSfBqR2FhYJql8pjury3XZ5XIH3m5YsMj05P1rsw9WV&#10;tDy8ywMJyVj92/2af+Cifwv/AGoPEA0vwvrfnakxfbZ3MLQTMqgEsAeD1PQ549q9yuLjf92v5wvA&#10;Ot6z8BNTTxho+rE3mlSRzx3EJMckLLnlGBVip4z1KqDujzgj9Q/2O/8AguL4V+Khj0v4kW0fhPUN&#10;wSHU48tp12DjDE8tFkkDLZUkHB4rthKEvee54FehWpK0dj7xd2I+tQvFuqTQtWsvE2j2+oafdW97&#10;Y3iCWC4gkEkcyHoysOCD6iqOqeLdP0fWorC4mjjuJk3orOAWHqB1rdSSPPld7kjW5ppt81oGNdue&#10;tfEvxF/4Lo/CnwBrN5ps2h+MDfWEz280U8FvCUdCVYf61jwQe1OVa246eHnP4Vc+xmtab9kz2r47&#10;8D/8Fk7DxncWdyvwn8df2DeBSl7bNFcTurEBWS3+V5Ac5+Qk46A19labfx6tp9vdQ+Z5N1Gsqb42&#10;jbawyMqwBU89CAR3q3KS3J5Unylc2dNNpipLO5kub6+V9u2CYRx4Hby0bn8WNTEYpe0Y+VFJrYAU&#10;xoauS4I7VAygZo5mCSKrx4/hqNk46VZY1FK3FNNhoVpIaieHipZbpASN25vRRuI/KoZJZG+7Ht92&#10;P+FO4EMkIBqvO6wr8zBe2SallhZh80h+i/KP8f1qEwRxtlV59e5/GrQXKktwzqwRHb3xt/n/AEqr&#10;LDNIPmZVX0HJ/M/4VoSKx9qryRZ96tQRXtGtjNm0+HPzfvPZvm/Tp+lR/Zov+eY/KrVzPHG23PzD&#10;qqjcR+Aqv9r/AOmM3/fNUqMOxDxE77n6LUZ5orzT4w/tFQ/C+yvo/wCy73+0oc/ZhdqIba8UYLMk&#10;ucNgfwffJ6L3rhxGIp0Y89R2R6cISm7RO71TxXpuj3i21xfWkN1IhdIXmVZHA9AT7VegnS5hWSNl&#10;eOQBlYHIINfjz+2j8bfFFj4ptviLeNNZ3mi6gtxJYXV4nl3q9FaJELtHygxuAXBPpg/Vn/BKP9rL&#10;xT8fL/Xv+EgjePT7xWv7N5rpmXG7nYrjKjkkjOOhHFfP4fiBTxKpTjZSdl/wTungGqbmntufblFV&#10;9P1K31SAy2txDcxbiu+Jw65HUZHpVivpk01dHnhRRRQAVG021vutUlFZ1IyfwuwGHqPjJ9PvGU2F&#10;wbaM/PN7ewrNh+NOiz3Cxq0wZiR8y7cfma6ySFZFIZVOevFYM3wy0O9uPOayjaTdnduPWvDqUs1h&#10;L3KkZX7q3y6noUamDa/fRa9H/mXtP8WWGpnEdwucZw3FWBrti0ioLy1LscBRKMk/nVe28J6fZxss&#10;dtGobrxXN+L/AII2PiRV+z3EunspyTGMhvrR7fN4W56cJejd/udhRhhJSa5pRXS6T/I7SOVZV3Ky&#10;sPUHNOrD8BeD28FaQbQ3cl0u7cpYY21uZr2sPUnOmpVI8r7HHUjFSai7ruFFFFbEBRRRQAUUUUAN&#10;l6V8l/8ABVLVPs/hrwrD6SzyNz7Rgf1r60kr4J/4LHeNWsdd8N6bbv8Avo7ZpyMZA3Ow5/IfnXPi&#10;pWpNm1CN6iR8j3OsNZ61clV3FlGCeo55r5s/ad0WQJeXF1qVxdXt0WextYLc7cKRzLIXAAA3Y+Xr&#10;j1zXotp4n8RX1nrN5JCoW3m2RsFIjVRjJZuf8+leK/HQW+txLfC6kmENwElaOfzZoZAcgYQlxH0H&#10;zDaelfNuStc+qwdGTqK7PHQ622kmPe+m3F0d32ry1EkYwBzI2QMnJ4ODx9a9M/ZwHhrQfiro1g1t&#10;ruo6lvcpfXk/nlmbKhtqIqAAcfMTjqM4FZNp4alfWmsbzT59wtzMPtjpAqAHqN7A5DcYAJ4JxxXc&#10;/s2wahefFHTbeTQ44FMru91IzTKiFSFARQmHzk7ixAyPl45z9s0evWw8fZykn0Pb/iH8eLPwBpqW&#10;lrH9q1GQ4KkZVPryPp1H9K8h+K3xC17xb4csTdWtvJZzXiSu9rdNDOhRw2MjjrsJ7EDHuPavBf7M&#10;fhe18Y3WqXw1TULmzkEnn3kyrCWOTlFTB4/2s4NZvxs+D2j+K42XQNY0HT47UkpZQwIGLlcMWkXL&#10;569j0HAOTXZKraGh89hacfbRU9rnjPjTxhqWu+CZtHl1S6mivgkl4rSlomdc4jG0L8rdy2cj6YrD&#10;074DXV94O/tHZZmOJmlW9V4oNmzG4qc7j0I79cV1Xh638B/DrWZ/7W1Jtfu4SrJbWu/dZypgurq2&#10;N2WwByOFORzgb2teM7Pxjr9xef8ACPeKtWsZAUtLYj7NbJ8mzGJEVSRzhvM9PSuPmbd2e9KVOK5a&#10;e3exxOv+A7fwZrkNreQ6peKkaXb3NhC1xhWUsMSOUXdwPYetdBqfwG8QfErSNNn0L7XMTax373F7&#10;qaR/ZVdQArxgr8ylX5DMvp901rWen+ONJzoWi6P4a0mzuFBxfSefLKFyQduZVJ6dOMZ57122h+Df&#10;GXiKCKGbxJbQx24XctjZSBU4I67xDgdcCP0qo2bszGpiXG0o207/AOX/AATwK/8Ahb4nsr6eG5jj&#10;aRZFBlntlt8YbOTI5DfwHnIrU1DwK1pNLdalrWkWMN5KBI/mtIqZYkjdGrqMDOOT74rv77wH4Z8L&#10;/Efd4i8Ratd3EZEq3VxKsfnMZFAjCJswvUEkHggetUPi3448I/D/AOJFlqHii2tZtLiD29pIuneb&#10;9lJwcttGZGOFUYAOVPbpm6Op1fXpbpWVuh5romn+GLe+SHzdR8UXV0RItroqo2f4m3kB8DGBnbn1&#10;x1rvLvQ9f+KdnDaaf8OVt4LVCYDcqYYoskbvMJMZbGAfljbmoJf2/fBOj3v2Oy0O6lkeNdlxN5On&#10;b3UnIzK+QvH15xitOz/bw8SeLporbRfDNlD5ieUDI1zqCvxtJ/cxrH0I43Y55zVQpRXxOxyVsbWc&#10;lKPTzLOmfsf+JrdYTZalpWmahOd7zqk2VODhEXCjjH3wwboMDitmH9jfUtVgh/tvxZqWYAyO0IBU&#10;45ON4kb0HDDvWbqer/GbXYUhjk1Kxt9vEVlb2mn4zwMPmWQD8BVS2/Zh8R+KCsOueI3mlbJMF7qd&#10;xfMR3+XfGPT+HFa+zivhizkljqs3zSkayfCj4V/DErB4k1XS7qQxO2L/AFHzQTkYPlPIy5wOuznN&#10;Wn+OPwx0O3ZfDc18sPl+W8ek6IX3H5uVbaqLxt6ccCuc8R/svaX8N3T7Ut9cSCJ5B9lt4rYSFQD5&#10;YYI0u45yME/WvRfBX7NnhfWfDdnqEeh3MxuBvWHVWkaRQGwdyyFsHHI9ePWtYxd+WMUc06ztzSbK&#10;cR039oPwhcalqel39jHAxtLGTUT9nVFwubjy1lKOATzk87SOOKTRfh54Z8NTtFa6hpeuedFC0t1D&#10;b/aJy65D5jtlZQCMEZB5J6Dr2Vx+z/prX9tc2ix6X9mQRqILSAsV543MhK4/2SKWPw1oKeKF0x/t&#10;+rXCKXlW4upZIYlzgEqWKDJ7YzxwK6OV3u0jL6y1Hli3bseF/HbwhZ6Xqskek+H47q+vlUWb39rN&#10;GE5UH+InoBzIo6dqh8NfD/4nXGhQ2ljeeG9FVshRaaasrsTklmZ88j1xkDivYviH8OdF0TxLp8ln&#10;pNjZzLCWDLbhG5Yg9AO2RVqWLVNKtPtGlrbzRqo82CR2jMyd9pHAIGcZBzyOM5Exopyf6BWxc+RJ&#10;vTzPIdB0Xxh8M9QvtQ8XePofEVp80csLbYILRwpILudqq2cceuM029+HPh39ouayvLpbfXLXTo/N&#10;cWcwblycZxnjavt1qn8RPAlvqJuNW+IlxDovhtr5YtP0eKQrCGZtqs4TmSQjLFsfKoY/KoOLnwj8&#10;c/BfSPCk2paLrWh+E7pN8btNeRWNwoBxkhmGVPGM9fqCKqNNuVzKWIajynXab8G/BngvQ21DRdPs&#10;4IrEl5IjENzYGSmDyG9OnWtXx54a0nxBYaWJNMsriyJZmSW3LMpIAGApxjk53ZHTivKvh/8AFr4U&#10;618ULLRZfiLH4y8Ra9dBra2jvWuYPMQZG4QjyRhU4LHt716X8aNVurW8sZLG4WyiUsj77JrmJvuY&#10;yFkj29OpJHHI6VtKEVC7VjCnNupa9xfCejf8IrZmOGx0+NpPmX7Hp6W4RMgKPlIJyO+e3ap/FWoT&#10;31k3ntp8Ue7YYpZGBA5ySQSQenp0PUVg/wDCv7u9K3Empa5Ms335IRb20C8joUjJXkAfK5PvWdLo&#10;Nh4ciuY7jSZrhZAWEazT3zlmLFsrJKE5wSSVx9ayd9zRLU2Ph1Z22u+PLzTYUtI5I9PIe0cBiRvQ&#10;Et8vQ7uQS33uoOa1PEHgO68G+Wywyarp9v8A8exVGNxpvH3Ayt5pj7Ao25OhV0wF8x+Ht/oviDx2&#10;tnJptrZCFi0Ja2tk3klQXXylWRGGV6OD85r2zF94baM2+rXUlueWivka8TZg9HH70fVmkxitaTTg&#10;Z1oyUtDnvAnhrQfHlvNHqFx9sjkmzbSvIvmabIwACxyIFJjZh1wrK2AeW4n1bSfEfw11GK10/WrP&#10;XPtZYxaZrE225baAWEU4GWwP7wbj05rpLXwzp/jGCe8gksbfUt21prVvOhkXBASYYTeuCeDhgCdp&#10;Gc1yfinSLzW9fsLHXVvLVtPn8yzube6HnTLsIbbIwGflZgW+WQAZ4wJDVSnTlHUzhOcXdDPHHxpu&#10;PA3hxZdW8O3Gj2oGy5murhDDCz8Yyu4Ee52++Ki8KfCjT77U4dasbKxsZfISazvLR23zM4O9nQYQ&#10;nG3D8lgTlq7PxjqdlqelG0ulSWHUSkMkdwnzShiBhlYcg889Otc7qf7Pt14d0z/ih/EE2liELIml&#10;3QNxp/rhVPzRe3lsuPQ1yQo3qW7HZKty0+zZB491rxx4Ijt7+DSrXVtMjTEyxBppB1yxX7/OR90P&#10;jvwM1b8HftQ+HtWtIk+0SWUkjeWYp4jtRzxjcMqee27I74q94T+M0nhaH+z/ABxp6+GLhBteR90t&#10;jccjDx3PCr1+5IFIyMMea1/iD8I/Dnj+RJrzT4nmuIsLe2hCyOhxjLL95f8AZbctejGNvhZ5jevv&#10;HI/FLVtQ1+70/wDsG30++jUOZreRzHJIxIAfIB+Ud8A/eFfLvjvw9qnhjXW1y8037OLe9Bh3XPmR&#10;CQoB5LlDnd5ZxhsdOgIOPcvE37PPir4b27SeD9TTVrdQyfZbx/LlSNj86K46E8H5TGAVHGea8X8W&#10;eBtVvNd0/wC13XiXTtUjaOOK31mT7QtuFJIkW55Lqu4jJzw2MkA15eMjLmue/lM6adpNWt1Om+Hn&#10;7YmtaPKz6rY2upWDEIwVvLnhyqgtGCcMpIYjp94DJ617dpHxB0rxzYx6jpdxJNa3GYWDIY8lTgja&#10;cEDjPv1rj/BH7NNl8WfCE11riw2muW908S32mlVjlGAQSnMbck9Ap9+la3wo/ZquvhZquqQSXlrd&#10;WVyBPDMpZf3i8HdGckFhjncw+Uc9qdGVVqz2MsdTw3xUtGunRmX8T/h9o/ijWbabVo7xrO1hkQTw&#10;IxjtRJgkyFeQCVXBwQMHOOK4nTv2ZG0q6hvpNQhm0i8iUebHMsilnG2RQ2B8pzgY+9uIwcnP1N8O&#10;NFt0a/T5WBIDbuc9eOfT+uKw9R/Z+e21O8vtBvINOa4kDmyaDzLOcYX/AFkZOC24E7k2nkcnHPRL&#10;Dc3vHNRzKpSXInofHfxP/ZT1rwbC0drmTT2c28MbQ/KyHY8PQkh1fqOORx7fK+t+BLmw1lm1K6kW&#10;YMJUDKJBKwf5jnHTPHUgmv01+PfxkvvAcPhXSdc0mTRrvVNdt4BdQSiW0mjQM7ncRlAdqqQ4GAx5&#10;OCa/NvxNOmq32rXx/dW8c7LuFxH5SAk7QpZgcDPYHB465pxouDujaWM+sJc61XU9/sPCdkmi2Gl+&#10;IrW08PyXMSTMuR5d0HUBd+U3Jg45PGT8p7jz34u+CdO8Dapp+nqzw3GpsxjKLuiljIO4/KSMkkdD&#10;k88vzj6auPDo1HS9Lm1yzutSsb20gczW7CR7eJ0BVyP41xwwAYHnggE18sftwawfgpp9vN4SvLWa&#10;C8uJVt5IlDLa4ALbFIwjc4+UgdRtXFZ07+05TPEJcvOeh+D/ANuX4vfs1eHl0Pwn4y8Qaf4dhcyW&#10;lr5iOm/I3HEi8ITn5R6VyvxU/bj+JnxR8djXfEXivUri8QhYJFuDG1uuSdqbAAgB7LgZNfMfw5+L&#10;+veMfF1tZ61dPqZvpRHF5wBdGIIG3jjtxXrV/wCH5NPePc0aAtskjR1LZx1wCWB79K9Ccbe7I8+j&#10;RjP3onr/AIv/AG2/ildWSW+oeNPEPiHSdoV4jrM++MEHIzuBBB4w38jXHJ8bfAenahBPrXhRb6Sc&#10;q8s7SSO27+LdktknnPA/Cq8PhbULW2Zr2aMyfZ1yyxFlZiAVDDPoeo9Pyw3m0krqTXUTTPYoPNgV&#10;AZFyMHcDgqe/T6c9c5WluRKDh8DsfWHwk/bh8C2On6eNL1STQbzTIgLFzFkW7KuItoXLfL8v8Pav&#10;qf8A4I4ftp/EL4x6d4usfiV4mh1a8s5YW02O7khSZw+7fsIIZhwvGSBnt3/J7UND0XVdNxGsNvM3&#10;MEbOC02Dnj8selQ6P4d1bQ592nXt5Z5+YCOVtv5dK3qYi6V+mhxQwUYXXd3P6QtJ13UJ9e1KMwxw&#10;q3lzANyxyuzOQSP+WfT/APVWxYzXTsTM8bAjhVXGPxr+fnwD+2t8ZPgY1v8A2L4y1iGDOzynmYxN&#10;gEgbclPXqD1NfQnwv/4L5/FXwo0cPiLR9H8QQqMPJJbeVIR7NEUAP1U1NOpdXuRUw/Y/Yljs+8yj&#10;8aiaTd91Wb8MV8F/Cb/gv/8ADfxWjQ+JtB1Tw3eLwHhZbqNj6ndsYD6bjX0l8H/28/hf8bbGGTS/&#10;HHhu3uZgP9Gupzby5/ugS7Mn/dzmt+ZM5JU5Lc9eaOR+rKv05ppso2HzbpP948fl0qaNo7iBJI3S&#10;RZAGV1OVYHuDTWlUdPm/3Rmpld7F05JborvAY+FUKO1QSQEnnNWz5j9I8f7x/wAKje0Z/vSN9FGM&#10;/wBf1pR03KqTvsUZo1jG5tqj1NQPIG/1avJ7gcfmeK0fsCxtuCjd6nk/nSNBW0Z2MuVmQ9tNKP4I&#10;/wDx4/0x+tQyaarf6xmk9mPB/AcfpWxJBgVTmeMfxr+daRqCcTOe2VE2qoUdgB0qLyfarU1xH2LN&#10;7YqPz2/54zflWntCHE+/jXwP/wAFZ/jrfeH7u48M22oeIPsd3DEbgWenLd29sdyhV9BIZGiwTgje&#10;QTggC5+3R+1da/2VdTab8QoNF0u3u1GqrGR9os40coYGjLEmR2xtXaMBS2Ou74l+Pc0P7S8wt9F1&#10;bSdT8M2du6WAj1ULquqXz+SwURh8kIP4nXCtvYg9vzzN8+hiIOjTTsut916I+sweBlCSqSKfhTwY&#10;f2p9Nmm1v7Lpegtdpp+t3cbO9/HcRqrYAkcFydmAjOUAjzwwzXsH7JXxt03wRrmpeFdLs7fUtH0j&#10;/iXTX6xNZajEUfyy0ixlXiMkYK5UFSOCc5Nee/sjeCdW+CHiT/hGfGqRw2uqJHrunaclw4kluTa5&#10;855o1zIAxzt5PJwccng/D37P3iLS/jrqUlgt1daZJADJfW1+8dtc3Z83b5UmQVzsePad2DkEc18q&#10;q3vXT6/1+frue04qS5eh+o/7Bvxg0vWvEeq2NnbW0kupS73ksLkNaWOzcoiKt0c7STtZycjPIOPq&#10;uvyn/Y38c+OoNftPDmtQ3EM1xC9s05tpY1hUggT3DlQA43uAU6BDnIyT+n3gy9sYdNh0y11BtRl0&#10;+JI5ZXYPIx2jlyoC7iCDx619pwpmXPTeHm1o9HotXra3XueDmmH5Z866m1RRRX2h5IUUUUAR3cbT&#10;W0iqxVmUgEdq5fwx4S1nRkkVtTxEXLKhjDdT3JrrKK8zGZXTxFaNacpJxVtG1+R0UsVOnBwjaz7p&#10;P8xqE7fm+93rg/iD8bm+H2qtFcaRcSW3G2ZW4b9K76q+paRa6vD5d1DHMno65ozGhjJ0ksHNRku/&#10;X562+5jwtSlCd60eZetjxrxJ+2ppOkRYhsLiSXPTdxj61v6P+1LoGoaDDdzM1vJMpPlk5wfc+5rY&#10;8Rfs/eGPEf8ArdPijOMZQYrg/iF+yDa32mf8Sm8a3MQJVHOVJr5atWzvDP2tZNpbtNNW720f4Hsw&#10;jldVcqvF+d/zuzrk/aX8Ptb5/ftNgERoA276Hp+dafhL45eH/FdurC6+xzF9hhnG1gfr0r468R+C&#10;td8G37R3cUzBGwHUkqauaFq+paFB50IkSSY4ycMGH41tR4kk1dyTNKmR/wAqZ9yWmo29+X8maOby&#10;zhtjZwamr5x+CHxP/s2RYdQvobGScH97JyG9F9qseH/2j9U074iTWd40NxDPKIkZpMoi54xjjn1r&#10;08PxBCfxR+48+tlNSLsj6GoqOK6SSNW3LlgDjNSV9BCpGavF3PJaa3GyV8Gf8FVdB0+T4oabNPdT&#10;W7S6ejyHcoXh3UYJGV4A6HrX3m52kV+eH/BUTSbHW/jxaQah9qm8mzBjImaPG4luqnOBnH+PWsMb&#10;G9Kxvhv4iPlWz/4Qq8E3kzWt/GkzSSGaVrqON8nOS2VHOa8x+JPw/wDCXijxW8y3x+xuSz2OmQmb&#10;fL6/u+hOP4lPevT7vQdB8GfaLhtK0y3t7NWmkfyPMmVRk56biTg8DJPvXnviD9qnTLmFm8PeF/EW&#10;uNICsTW+nMoBGcn5trDAB5xXgzo20vY93DVpKd4mPZ+E7fwp4h0670XR7q7m1CIxKjQQyNEVVW+b&#10;zFUrjpwCwyR0zXbeGPAHiK7Sa4t7PRdDa8X551le4nQcDI+VSp2js5GfpXI6h431a0sJr7TdNW41&#10;iMeZDaXkm3ymlc5VsH5WVRg88EVteBda+JV7fW/9oXHhyxhukfFtptu0/mMuNyF3kxu68Arnk5GM&#10;Vz04KTuzsxFedvkdl/wzut7Lay32u6lfdfM3FAv8XQsC4zns1cJ451vwD4S1ttHVbrWprN/Lu7J7&#10;a71AoRjIJbKL06Z7V3sml+JrvVYYprxYZpl/495LtY9y+u3y5sd+jjr1rzy8/Z4h8UfFyd9Yhtb6&#10;C3k3rGzGVM7R/eGT/L2rulT5VaKPPp1W5XkzmfFnx10PSPJj0nTte0+2iG5baOS0sYXJAGdu/wAw&#10;g+mMg4+lRD4/+J9fh/s/TfDNlPG0a7S0F3eF1B6sypEpJ7/MQcH3r6W8O/CTSNMsFitdNsbdWGCs&#10;cCqMfgKvJ8NtP0+UXLQtshUgKSdo5z+hAwPan9Vm9TT67C1mfLOnR/EvxHqMM6i60ppn8pCba2sT&#10;I3Pygv5zngHp25rpov2fPG/iWNk1TxFcRxsNxjl1K7mBz1OxGhTv6V7d4y8JaW/hG5bUNaaxgMyX&#10;Av5LmOL7KwYEbWbCqOMYIxz3rq9Lt7XVrCFoJo7iFkG2VGDK4x1BHB/Cj6rZ6kPF3+E+QIf+CfR1&#10;bxJcMdTnjhnCTvPDDAqq6MCFQsryqeCSQwzxkmuX+PureBfi/wCILzwrqC6l5ttcGCdrW1aSOJ1J&#10;y4aPeO5GSPXOK9W/b0/aTT9kXwVZac0VxJD4gEkT38LYkt9zZYKoB5K7lB/hxnrzXy/4O/4KUeDf&#10;BGgLFpPhnTLNV/5aXN0hkc+pUsjfofxpRw0r+6jWOMdrtnuVv+wv4W8P6L4fu/D9hbPN9qBimH77&#10;zYnX5jkfebjOcgYzxXdTfDi38E+KbHy77ULmS1Rn+x6bpvmNKOQGZiVIYfKRxyUxgjIrxn9jD9t+&#10;b9qb9q3R9B+0aeLDT7G6uUs7MyiND8o8zDqAWBYDIY4BOOpz97QWNuZ/l8t5FPzqecH8enXPWtfY&#10;W1ktTH65Jq17nn/h6aXWPB32zULLUdItthEgvSYbrqVAP9zPDAhs844rh/FFn8KfDqbLzxRaeH5/&#10;LP2lbfV/LluEHVXbcXIGcgAg8+oGPC/+Czni/wASfCv4f2MPhnXLzR9P1C6Et/YxlWiuneR3DtkE&#10;5DIOAcdOOBX5feJfFWv+I4pbi/1fUrplGcSTNtHBOAOmPYV1xw6nZnM68ov3T9n/AAX+2N8GfAut&#10;6X4b0/xS91c6rcLEruJmRdxIDtJIANueMgnr9a9wvdCb/hIEvI/OZZozHIWkG2IAkqdpHUljkjGQ&#10;oz0AH8//AMFreW5+JvhV5FaSSTU7TOcnP71e1f0IW10DZqvyu8gPIbqM/WqqU1CNiIScndnjnxd+&#10;NfiDwVr02nafo1syqN0dzJMsglHPIjLJgdvvE/14e4+JvxJ1+RmWJbRpFIU2NiwTnlTueGTdjnow&#10;z617X43nu7S8VbWxlvJJASdrogTHqWIP5A1g2SeIJEGdJ021fOFM1+8jfioiUfhurz/eex1Llj0P&#10;F5LXxxY+PrO71y6vtQgaNE/0l1jz8zZcBMgd/lKrmpP2r5dXk+C2vy6XrWraRMtmpgNlP9neB0Jb&#10;crrhstwCCcYHSvSfEun6pL4qi+3Np0kPlAr9njZNvJ6lnbP6Vxn7WVotl8Eda2sN0luw+g2Ma3w8&#10;Wm2TWknZH48+J/iR4q+ICR/254k8Qax5JJjF5fyTBT7bmOKwWsvM/vN0+8c1oWMXmThcjqccVDwo&#10;Hzen416ux5h7V/wTa0Fbn9tz4fIyjb9slJK9sQSn+lfqh8Y9MkWSDyY76VDvDC1ijmkx8vVXdcA4&#10;69Mj8/y//wCCbI2ftpeBWwzfvbo9OmLWY1+l3xdsl166aEbpTLG6sVgSTyR8nPPQZyOo4Jrjxeqs&#10;zpwsbTujidd8T+Jbq/ja101tJhhUKhvNShjYoP7w8yU/e284OAMdzWfqni3UTGJr7W9NiFtEC0cD&#10;T3zTAcgtsSEHnJxu6e1ZXiLw3p9j8RbHT77xFbw/6MGkkE6Kw+bqR5gAA64AGTzin+NvCv8AwlVm&#10;htmv5I4QI4hZWrYKjkEGOBsdehYjIHPBrh5LHdz+RgaN4huU8X2d9ptxJLJboxeWbRi1tMsjBhEo&#10;W4Z1PoVJA7gnGPoHQ/jIZrASaxp8ttDLETJcafJ9rW2/h3PHtWdeoP8AqcKAcmvCfDOgjwP4i0X9&#10;zrbR7g1xbR6Y1xtRSSgA/wBcecHcVCjaO3FfSXgm90LxxF5EctjqUanlC6ySW7cZVlBOw+2B9K3p&#10;x2sY1W+p4r4mu/E/7NfjCTbrH2jSbuTy7e6mRGVwD8qzABAGxkbsgsOvasr4n/t4XuladavN4btb&#10;i1bDzqbo8L90OqgblZXIccjoMMCMj6y8b+CNH8caQ1jqFnBcLIMhXTKkjofqK8G+Iv7Kfh7xL4pv&#10;PLiUyXVk8UkY+7DLkDcB2bb/APWxWlSFncxjU5nZk3gP4p2/i7wLZySX0XiWFglxcvDbNFJYygZ2&#10;tAzM6qpGFcEnIBIB3Oe4/Z8+Nnhvx7pKpousWt9MFEjZcLI4I3bWQ/MjKCODww+YdTjyj4X/ALLd&#10;xpWh+TDcGJ7NdqToxEjASyMcFSOSCvViOBkHpX5seMdXn+Dfxn1/TtHur63j8O63dWtlLHOY7i2E&#10;U7qpVxyrAD3GecZp0ab5m0TVnzQUex+61tHZ+LtPlt7m3jmjYFJI5EDKw6fT8K4HxL+zpa6bdNce&#10;F9U1DwvcDLCK0bdak+rQODGRz2APvXzB/wAEzP2uvF/xn8TX1nrniKz1S3s7dVtprm1SO9kYbSyy&#10;OpAIK5+bDcYJOcg/bcmux6hOEceVNGMOufy/A44PQ/UEDokk1rucqunoeRyXnjnwPc/8TTSYPEkM&#10;aAtc6cxt52UZI/dSZjY/7rr9Kh0/4teGfFV+thqFxHptxdHH2PWIPsrsc8YEg2ueQflJr2tZ4VRY&#10;5RvWRtufSsbx38OdH17TZrbU7GzvLaXO8TRhlYdsg/lXNUw7lsbxrJbnnurfBWHSW/tTQL650W6+&#10;TcIvmt36jc8eVBABzwQvA4OMVzOu+NPHfgIb9Q0GHxJY+Zk3mmsWkAB/jUA8gck4VRjrXY6D+zpH&#10;4OtmXwlrOoeHlI4st32jTz7eQ+Qo902n3qz8Pdf1TTr/AFDTdUh0sXmmy7WFgzMNpAIfyz8y5z0y&#10;frWXseV6mvtnJdyx8JfiRY+NJbo2s1uZo1VpIWAWZeSDuHcDgbhkehNdFq/iCPTUeZnUFBjPc+2K&#10;ybqw0u21NtYhsba3v7xBHJcGMRyOMrhT3IJA+uBXn37R3xU0/wCCPw81DxVqkN9dWenqhkhtNrS7&#10;S6qSoYhTjOcEjOMe41UuVWRlyqUrnAf8FFfE194j+C2nrp8gt7xr2S2Mm4LtjaBy5yQcfKp6DOem&#10;M5Hw/N8KNJ+MPiLw5o0Mr6LqmoTJYbtjLHJLJJtWV8Y6AoPmPPSvqzxJ8dvAf7Wvwy1Kbw/rE10m&#10;jwSzyWkqmEpI1vLGhkj64BcnOcZXqRnPyr4E8RyL4p0fVLrUFhk0q+t5EWeXy0CxupRMKOT2weCf&#10;xrPmblqdMIqMbI+2vhj4e8R+APhrpWg69aq19oujxw2d4k29bhFC7Cg25yFXBUjPJA4PHhf7S/7O&#10;mg/GOaGbXLe4tprOZt09iPmn4ztbtk/3j0x719meKTZ+LtDs5EKq3kbVZX5HTC5HsTx16V5L4s8M&#10;3HgwXVy6nyGhBX7ojXAIJBPb5snPPHoQKwqc0anMbYapGVJxZ8h6D+yX4d8Mzw3lro6R3Gm3CSma&#10;7b7UrDIO0jcV4wScgjFdN4s+GljpjjXrlbHVre6hO42JSOK3fJ+aLayJxjoVIywGD1HXeI/Cl5Jc&#10;ya5pNwI5hN5rBZFjijcA/KozsOcEktjr+NeY/Evxnr3inV7ea71C4hjkmVLa2YssDpuUsFU/KVPy&#10;liM5OCa0i237zbNto2ppLuenL5OteE7QNplnEl1aRyBVhKy2yruDMoPY53FFIXgEDFeW+NvhZ/Yc&#10;Wq6hNGtu1xbxQz+bOmTIQ+FC9GXA5bOMYOckA+neGPGEVrc25H2xbC4gIkhiuXRAoUKu5WwcqN2S&#10;CfvDGVyp2rKzh1rwfcWlwv2iyht3tWaJi2zcS5fheM4IAbPHGRgGtIytsctRWlqfOehaNc+H49As&#10;WtVhtbi4YtGE4bIBzz0zyQenFdNF4Ub4faizLIfsbDe0bhnABZj7jGTj5f5Yr1LTvhvYapq+mxyW&#10;N9HMsZlgUg7ssgKlcZ+Y845PBzz2q6xpNxrdg72sTSQ2ScPFGvTPzbgnXoTz0GPahyuTyRaOVl8F&#10;23ji0S1kt/LaNwwWLnkHI2n06jnFXLL4AX1/ag2el300fTK2zMoPf5sYzXc+HfhDJ450yzk07VNa&#10;01lBLf2ZN9mkfbyA54PGcjnv+Jlk/ZCt7y4lFzN4h1ExkNMb7XZzuLdtqnb+VONNNbP5HJUioys2&#10;jxHxX+zBrdtr80t1Hp9np21WHn3McbBsc8FunArkfEvw6/su5WOx8W+HdOmhYZCakrMQfQIT9D9R&#10;X1NF+xh4Ts4PMOi6bIqDzCZd0vPIz83U1s+Hf2XvDSSyebY6fsYMFjhgRccY9Dxj0q3FrWzM709r&#10;nzZ4O/aQ+M3wZ0ae88IfEzV5rPT8F7O2uZhEfmAIHzAHr0x2r7Y/4Jrf8F8l8RavH4Q+NFwIpJn8&#10;u01vywGhb+7OB95P9sDK/wAWR8w+d9I+C1j4G+JdxoqyNHpczB0jJ24D9vzBFea/tEfsctPe3Wpa&#10;SI7W8jk3ROgwk3p/ut+hojWs7T2KqYeEl7p/RJpWow+IdMt73T5rW7s7pFlhniuEeOVGGQyspIII&#10;6EVI9uyn5pbeM+7Fv8K/DL/gl9/wV98RfsceI4PAXxBhutS8ItNsWKUgS2JY8vEW4HqUJCtzypyT&#10;+3vwm+Kvhr41+CLXxD4V1a01fSbwfJNAfut3R16qw7qwBFaTk1qcXsUtGXpLLA+a6X/gKj+pqF7C&#10;E9Zpm9f3gH8q2jAAe35UGz3/AN38qxddo0jQTMP7BZ45WNv958/1oMdqvQWo/Ktl7IH+7+VRSQYH&#10;U1Ht7mio2MuVowufMjX6ECoPMj/57L/33WlLaKD0qPyPr+dP2rK9kj83PHWqWXxM03xJqdvNoOra&#10;fJf/APCR6rpF4JLe6vnO944FKSANxzvA3AOeDjFdV4J/ZFsJ/Bet/E21uLa01K1tL7UdS063McZ0&#10;9VSIwJFGUXaA+3cwcBg2CTk7j4HeH7PwpD420Tx9oU1x4o1u1lvlbUpVjFs935ixLEFZ2lkwqkDa&#10;GGGAPFeB+PPit4R+HVlo1v4Z1lNchzFc6hDb3NxbPcq08zTQM7sChVRGp3K2QQRg5z+WxjKo+SL0&#10;6/1/XU+sTS0R9yfswS6h400LRdY1Rb9b7w/bPpc41SJoniaTy0jkKjCFV2H7/Py8KRms79o/xxrH&#10;wn8XaP4X0+4hHg3V71LAWdnbvJc+a29JJI5hwDh1YbccqDx383/4J3fEf/hLfhVa6HDb6bpdvf8A&#10;iG4urq/upBPO8nlkLAokjYZCtuBJLfITz0r3X4WeH9J+J0UMfjnUo4H8ImTULZNRtvLlvWiJ2Shd&#10;uI2ZVyzHI+6D1IHDJuE3TW/r8vytf0KnGzu9j0/9mn4V3ralpOiatrkk1vZSzWNtFMB9ojXY8gDs&#10;Tl2GSc44JUEc5H2j8KtJTTvDf2hb19QOqN9r850jRnBVQMiP5CcAZKjmvzJ+Kv7U2n+ANVvLex/s&#10;ebUNQiT7Dd2t8pMcy4GybarBccAZBYhWORX1T/wTNuPH3iHR7u/8ZXjTQm2je0CtIYzG8khUKX9N&#10;rA7QB2IzXucN4yFHHQpRg5OWid3orbvySv8AeebmNGUqTqNpJfifWdFFFfrR82FFFFABRRRQAUUU&#10;UAFI6CRSrdDS0UpRTVmBTufD9jej99awTcY+dA1ZOpfCfw9qefM0qzyf7sYX+VdFmmlvmrzqmT4G&#10;ouWVGP3I6KeKrQ+CbXzZ4d41/Y9j1LUpLjTbxbdM5SEjgfjTNH/ZCt7G1W4vb28mulOTHFjbn69a&#10;90+Y1V1LXLPQ4fMvby1tI/700qxr+ZIryJ8K4ZJ+znKOmmui/X8Tv/trEtJOz+SuZvhjwnHpVhBu&#10;RfNjXbvJJYj8a2HgWQruZjt6cmuL1/8AaP8AB+hblbVo7qRf4LZGkz9GA2/rXFa9+2ppsG4abpNz&#10;cdg1xIsWPfA3fzFejhsDg8NS9lv3vre3c4KkqtWXPLc9rc7yK/O//gqPDY3/AMdd9teXkF1BaRpc&#10;spjAjbaMbSQSBt79c59q9z139sPxHqG5bUWFgvYxRb2H13kj9K+LP2jPHd38VPixq2oXV5Nut38i&#10;4fzR+82DBICoCp7YB7fltiMRGpHliaYem4zuzw3446tpfhH4fatqOsawlisMPyXOp3rpBNIR8q/I&#10;69TgYCknPHevln9n79rXVfiP4b17/hIr3w1ax6LbeeltDOsUmooGVvKWNccEhfmA9iCCRXoH/BW2&#10;1j8PfsxQyQzXjLfazbwFJLiRwRsmkyAzEfwDt3r4x/Y+0WHxF8W4/taxnTbeJZb0NHvBiEseVAwT&#10;uJwAFG4ngcmsvYxlSbluehh63LVSex9rfAP9nPx58UoV8e6l4w1PRoL6U3unaIkYa1VA26IOrHHl&#10;noAMHbggjNe2aX42bwetpJrVrIq2M5aSG3ib927xlQF/vchxu6ZPpii7/aXtfB1rbtr3hrxF4b0O&#10;4KxRaldRQNbw5wq+cIpHMKkkAbh3GcUnxB8vUfG2mR26vfR3bL9tgi2MpjQF8kFcH74HLAc+1cld&#10;ciTibU6sqrkpbEutfG7S9Z1m3vodJuGuLdXij+13RtlwcA8cqSccEnOAfXmt8M/iu3iTx/qDXVmt&#10;mElbhJllUqDjO4ew7iu38PWtxYQu+k+G7O32/MwnnWA4PI4jRx0965/4faddah4k1e+vrO2hl898&#10;LDMZQyliepVfpjFKNRtrUPZqKenQ6D46/EjVfA3wU8QazoYtU1bT7YyWZuELw+ZkAblBBI/EV+Sv&#10;xU/4KNfH/wAX61r1rP4u/s+PTYvMnSws4oQigqnysVLryw5BzX6lftR2TWHwH1z7qtcLEo7f8tU/&#10;pX5E61pg1C7+Kc3yu2IolbPZrgHA/BD+VerQqX0Z51SmktN7kng/UvFfxC8HW733ijXbmPXJPNaC&#10;S9kMcsvzqGYZwxyPSv3C8D3DS+F9PG3aRGMBeFHHp0H0r8aP2fbCNdM+GcPyst1qVvGy+u64cYr9&#10;m/B0UcOixNG0bQhAOCeCOoz/AJ6GjENXSQ42sfn7/wAFvLgy6HosP8IvUI9srOf5ivzR1vw1JPqT&#10;EK+GfbyPfFfox/wW51DPiTw/BuyplQlfTCy//FV8a3Xh0XekLMImaWS8bHGcjcegrSjpC4S1kkfR&#10;H/BHjwdb2HxwklWOH+0obGZmbb+8VGeFR82eh6496/XKCNo42b720ZGASeO4r8t/+CQNq0fx/vxL&#10;byRyLp5QFwVxiaE4Ix1O0/TFfqNBeZi/55tu9c/lXPU1eppU0sj85/8AguXrbDStHtcljLPDkken&#10;nn+or871tFutOn3cHp068V94f8F0tVabxbodqSNqspx6bUbH/oVfEGhRiaxdjyu4dugrqoL3TGpu&#10;iz4GQ+GfiN4XmUFhbXlrIMcdJENfvpo+mDTbCGOVwdi9QTgda/CGy0YW/jzQY3Usont9ygdfmTNf&#10;vJDNHcwBlX92yhl3dsjPQ/WpxCTsTR62OT+IXjKx0K4hEzSlWztEVvJOSR/uI2OtZ9p45V932bSd&#10;WuhnIKw+Tn6CRkP6CtnxHrenaXeJ9uu7G1C4OJ5UjUjn+8eeh6VmzfE/wvAshj1zTbibAPl2tx5n&#10;T18st69MZx2OK47W1udLSehxnivxLcav4vWJtLu9P2wqQZmiYE55B2O2Dz6/jXnv7YV80PwT1WTj&#10;5YH/AD8qQ4/Su/1HxZpviXxYDZ+Z5ioocNBLGGOScjeiluvUCvOv250MHwH1Ro9q7o5Fznv5MmT+&#10;tVRtqyqunKj8gNOjbav95s849jUVudjc84x29qmtLsQRq3qP6Gqtndjym7Zz29q9LlPMlI+gP+Ca&#10;qf8AGZ/gg8nBviFHb/Q7iv0v+J/gy18Q6jG1zaWt1IrqVikgWfzVOeobOMAY+Xnp1r81P+CXhFx+&#10;2z4N6YSO+YjHQ/Yrgf1r9SPiPHcTywi31OTS9qZzF5bPKuSpCqyPzkgfd7iuPGWOrC35jl00u18J&#10;apZxyt9lhkj8k21iscL7s4LFY2BXAx19eeatal4Z0HX1uGtB/wAJNM0QjkguW+0iLOSM7lOG5GQW&#10;zyOKyNL0VdY1BP8AS9WuAsXmNJLNJbuMcAhI1jBPqc9PatPSfhP4Z1GSZrrT2jmk/wBIvJbm5M6u&#10;cAB/mdy3AAGRnjsK4VZvY7pwtuedy/A3R5/iPo8k2htpTW7tJAbWF0chQAQVKZXngYJyCD6V6N4s&#10;+GOl6rcWty15ItzDIVhlnXzmjODhS5zIhHH3WXkHpXNxfBGQ/Fdbe3l0WPTVjDCKTQIkaRhnLLKm&#10;yRSuRjleM9T07jWPAGveGmW4tNU2GLjF1Ib2KTOOP3x84Z9BOB9a1hDTVGc7X0Z1ugeJ/wDhGjpu&#10;lahcfaL5rZRv8tyrlVAyHbOScE8kng1B478Pxyak13bmW0muFTfMjfKSDwSAc8d/UVrafpmvap4Q&#10;0ibzLC1v9pe8haItHKNrAKvzEr821s5JwMd81j6rYXWgXf2q4vLnbboUNs6+ZDc7skY4yGBIwehG&#10;RjoRvKL2OVNbnXeFtKhi0Zc+UzspBdf4z/Efzr8Of2pvDPlftI/EopuzF4o1Hn/t6kr9mPhd8Vhr&#10;WhzhrdbFcgh2BAYdPukAj8a/J39pjSVuPj38TXUblbXr2ZSe+bgn+Rrai05Gck+XU9M/4JZ6DHqF&#10;lrVvcJHJCNSt1YFfm5U85/LHoRX3mfhPrWjbbzw7ql21vCM/Y7n98yA4BCMxyy4C/Kzdj14FfEH/&#10;AASqmEHjXWbdsMr6hYHYwzkEsOa/UTTraO1lCrGFUAAADipqxvImM9DynRfiBqmiWm3VbJrm0Vwq&#10;3NsSzLjrvjxuQjuMcHg7cV8Z2f8AwWb8SfDXxlq2i+N/CMWqWljfTWwvtNuTBdFFlZQWRtyMeOil&#10;B9K/RHxb4QsteZrgebaXikFZoW2scAqNwIKtgEgbgcZOMHmvxQ/a2s43/aY+I9utwBfJ4hvA6T8Q&#10;3BM7klWJ+X2BORnAYmnRjZ2QTldan66fsx/tUeFf2o/hydb8MtqUcNpN5FxBewGGe3cjcA2SVbju&#10;pI7deKva/wCG7XxRrF/NJFHNIsqMhYcodgGVYcq2B95SD7182/8ABMTwrdW3w+t1ee8smnsIp5FD&#10;FdrZ43rxyN3f1xX1N4I8G6h4eu9Xub7VEvop2jNsrwhHQhSCMjg549KVWMr2YotJXR5x4gmm0Px3&#10;punSNqWtNOwNpDNcDFmm+Pe5ZlzIEyr/ADO7/Lx0rlP24fB8Gt/s3+J7p447fVv7MeMuJcrsGXK8&#10;4DYIOMgYyemTXXL8aZLv4mPpOo+H7vT47SQWjXhlWWF3dvk2lRuGQMkEDHHUc1S/afaHW/2efE7R&#10;lWjTSpn3FsrxGx3Ar7ZGVzxXH1OuMm1Y+Cv+CdPhe41JPFVpb2rTHUrCdfliZlBBUY44HBPOD6d6&#10;p2vw6k8ZWDWawx3WoWs+B5ahWCLnBzjJ5HfP9K7r/gmhcLouv3Ui2T6hcs0/lxIqskhycYP49MdM&#10;/Suq8MeGJNL+Lcy6Wp8m6d4YjKjDajkncQwBHpkjkk4wMVUpcs5M0lG9NI9U/ZJ/bE0v9pbVbvR9&#10;PtdSj1DTbctcx3FusMUbAhcIQxz9cD6Cu+8fFZb6O1aTyWTLNG3BmXBBGD1AJB4r5h/4JvR/8Ij8&#10;cvEejCFFuI7u8Qt5gUuof5cZ57en419TfFW6X7bbzTxrbfZWO53AYkHAxn6gHg9BRX+Exp/Fynkn&#10;xCkt9Qv0sZrjRVsI5VaV7jl4yATtA2nGePmHPJH1+fPHHh/QrbULfSdOvNPdrOdrgX9tZ+dM54bY&#10;zb9pUc8Y7c4wa7n4yXd0/iS6uNN0lrhbqISGdrdm8of89MBsD1+YZHPBrlvDXw/m8Q6JcNeaLFNa&#10;/M6OswhkVmBAfgHcuQOO/qK54S6HowoqML3PR/FfhLSvDOkyLa3l1HeeQ63MbWBWORWJZUZW3Ywv&#10;fOQdvTGayPC+vXGmzW8cUU1jHcQykXFvKz/aWwwjyC20hTxhcE7iCea3PizpeueAtQ85tE1Ky0NZ&#10;EaFgi3FvbbC/3JcZALMSNwGePY1Q8M+JdN1nU4Ps7WvnK0UfmOuI41jwSWTpyF5yD06VVOp79mYV&#10;LW5Xqa3h7Xn8H2lut1YoskWI5/s6mQwq6kiZWLYwpZeCc54PPNY/iO/g8P3l0tnPbu0sQkmZbbbG&#10;VPzoPl+Ugg7RgdWYYGMnqdb+zXGtS2Nna299MyRywmSU7WyQ3DIVO5sg8dNoHOTXPeJftGhapHb2&#10;dwbi5ECLceXIZFXaS/ysFwFIOR1YHOa1ckjOMbbHpfwFx4vvBcRwrZRspUeUcAngnnoeD+WOSc49&#10;AsvBNrqHibVreaaZvsrRrxKRkNGGGcY9a89/Zd8PXmr6LftDcf2NNFdCRZBCshRTEMghunGDkjnt&#10;XpD/AAgkOoXF1N4q1gz3JUTNA4hEgUYXhFHYnp2616GHrUoxSmjwsdTqOo+RmPcaNY2nga51DyWf&#10;7PFKxcNnPl5B/Laae2mQ6S9mywrCt06xhsfeyGP68VfT4I6PDpUlg15rFxazbnkie6kZG3EluM9G&#10;LMTjqTUum/CLQdIvIprWxKzwEMkjksV/M9f0q6lam1ZLoZUqc4yu2eeeINMjg8bWc23590Z3Y54e&#10;r2v+CFd38mNWjlB3xH7p9cenf2rQ8a2Hla3HJj5lPT6NXRarHsm+rtg1x8qa1PRjKzufJPxw/ZY0&#10;34k6azeS0N3HFhZV4kiPb6jP/wBauN/ZS/bL+KX/AATO+IsDrdXF94XndUuLdmL21xGD0YEdhkZG&#10;GXJweoP114w0jf4bv5reFWvLe1kkiJXIZlUkAjuMgcV5zqvwqtfi/wDDxbi80+2T7faRyyxMQVJd&#10;MkDocjnkDI+lc6nKnotjpjGNTc/Uz9lX9vr4f/tY/DCz8Q6HqsMFxIUjutPkfdPaSMQBkD70eTw4&#10;GPXacgeleJvibYaFotxdRzCZo4mePCsVc4YgZA6Haeen6V/Of8PrTW/2WPilqQ0u+1CzhWVZbVon&#10;bdEwzkjGORxyPTnpX0x8N/8Ago18VLrw81vql1b6lZRyuoFzGBNHH5bD5XXDDKkHkkeo7Vx18ZTh&#10;J327nXhsrnVfLB69j9dtL/ac8L66bOOzvo7iS8uHtQFBx5ipvx0yeMHgHGecVk/F79qPSvh18N/7&#10;aQC4mcKoh5KxuQjFXZQduEfdnBGAe9fkz4G+NVxrt/o2pQ3y2+qWc0sdrp+kBo5nVQdqnZtChzJg&#10;spZiC2Twc+6fDfXbySK10Txhpeo2viu71Ge3s7wXzRfZg0GVBVVdkB3jB24JKg8cDnjinPRK1+pd&#10;bA+yevTofaXhb9sCzv8A4l6PoN4tu3/CQaJHq1u9uQ8cLnOYt+RkkDIGMnPp06T/AIao8K/8/Uf/&#10;AH9T/GvgfV/jRqkEnh3/AIR+6sdPI060sDqTuJJN1tJcxhpTGu3yyxUFm5KgYHPGD/wn3xC/6Gf4&#10;Y/8Agxl/+IraWIUHaZxKm56xsj079nv4h6XefHDxosGra14FvdOknUWWqyqwitYp45Shm+ZVaNRN&#10;jCkkMcVzMH7M/h/42a9488RaX4DuNJ0pbKa605Le/e2hvElDyLI7schhsUeWVKZZm5A2189+Dvi/&#10;N8L9CsfD3iPwrY6xqFmZLK6guYUjuINtw7SQyNGRKrMxwWYhtvQ4NfoJoF5Y6h8KdPsL7SW0qfWb&#10;W4e60q5iH2h7D7CQ8jMUjDkSoCJM5AIOTzn8xxUp4appdX7dl2/rU+pVP3b+Rpf8EtvgD4V8VDwj&#10;4q0ixvNPvrCOe0SyuW8+O8kRcsCwK5JUN8wC/e9BxvftT+Ctf8R/HXS9Wj8JJZ65qcxtJ2M58m0s&#10;Ych42j2ktG4zgrjc3qTganw8/Zo1D4YfCrw3a+GbjUrax0V42u4Y2WZ5LiUjDZVlVVSISHKgMzOS&#10;c9TD+0z8fZPgZ8b9L1qTQ/F99p1oEhtTcywBVf5Wkh2Z/fNly+DggHjoa8eOKvdvq7+t/l0s+u/T&#10;qaSpt1NPT0/4e58A+O5YJfj/AP2PY2s2oLp9y9msMFtIs022VstKMBmkY59cLtGeMD9of2cv2mPD&#10;ug/DDTPBNimqLq1ramGA3MXlB5JCzIq7sMcbsdODjJGc1+S3xgaWz+N9v4o8P20Gja0zy6zd2F5F&#10;5Nzbky+biQNlPmaTCIoPyAEgc199fB/4wN4E0rWPGHjCys7LVbrTokhvNMlkU2aOikl8D5sZ3ZI4&#10;K9hXZHOJ4OpCrhmk5JxbtfTd289Fbz+ZOIwftafLNXtrv12PvvwpcTTaFbia3vLeSNBGRclTI2Bj&#10;cSrN19zmtGvA/wBn34/2viaybUm1y3u9NvJIGgt4XUqPPYR+ZuZt23cpbG1QNxI3Agj3TT9WtdWR&#10;mtbq3ulQ7WMUgcKfQ4NfsHD2c0Mdhl7N6rSzavp109PXufH4zC1KM2posUU0vg0Bia+gOMdRXJfE&#10;/wAZax4J027vLDTG1OOO0zFHHGWZZ/MVRuwcldrbsAZ+Q888c3b/ALRlmfhHHq95NaWesS2rt9k8&#10;1UkMgGDtRiTwx+63OAeuOfLqZxhqdd4ebakk5bdF27m8cPUlDnjtex3Pivx1pvgyXT49QuFhfU7h&#10;ba3BON7H69hnmtZjjknCgZNfOfjz9sbRfEfg61EOm3Y1WOUSYlWIfZnCkeYjHeM8nBxxzXmdp+1L&#10;4yTTdVtZtTe+j1QOrNKg3QKy7cR7cBcD07knrXH/AG0/atRi5RaTT2to9Hd33t00N1g5ON3oz6wu&#10;fjFoX9v2+m2uoW95dSSlJY4D5jxgKSTtGScYGcdK19f8W6X4Yj36lqVlYrjI86ZULfQE5P4V+fWn&#10;3dzo+oPd2ks1vcSlt0qSFXO7IPOc4IJGPQ4qO+1uUMzXV0qs3JMj/erPB5lirSddK7eiV9P8zSph&#10;ad1yNn2V4m/a48H6BuW3mutTkXjFvFtXP1fb+YzXnvib9ui8l3LpelWlqOga4kaZvrgbQP1r5P1j&#10;40eEdADf2l4u8O2W3gifUYYyD+LCvL/iH/wUz+Cfwx1JrO88a2N5dKMsNPje7QZ6DegKfk1dEsZX&#10;l/wCY4eK6XPr7xH+054u8ShhJrF1ApONtt+4AH1UAn8c1xl94mutRnaSaSSZ26tI+S3418ZeJv8A&#10;gt/8D9B/1dz4ivnxwIbABT+LOtcP4h/4OAfh/psMn9leCfE2pyc7POuY7ZPbO0Of0rPkqS1lcvla&#10;0SPv8Xk0o+9hfYcingtIeN8jexJB/pXwD/w/88KpocE1n8LvFF9qbR7pY1nQRRt/vbWJGe5Uf0rl&#10;2/4LxfEbxSuPDvwdtIUkO2J7x55oyfcLs5+hp+za1EqbbsfpJe3C6XCZbua1sY1GS9xKse0fia+Y&#10;PGS2vib4g6pNbyW5iu7iSQG3vJVjm+Y4fhyORzwCPQAcV+bXxVHxu/aU8V6lq11pWqC81e4kuZo4&#10;5DFFGWYnYgZwFUZwAT0FfVH7GXw8l0Hw9Ho/iK+k1y8s7UCSS71D7RJbnI+Uq5IVAOABngConUhF&#10;avU78PgpN3XY8x/4LDtZ6X8FvCNvHFAt1eao0sjKdzHZCwxnAJA38Z68cV89/sE+FY9Z8aa5frJJ&#10;9s0q1jayhjUu0szPnO0clQiPng9exxXsn/BaC00Xw9ofw303R20795Jf3FwtqyHBxbhc7e33sZry&#10;z/gmdrn/AAgXxdj8Qak7Weg3sn9hPqIiMi2V1MpeEsOmG8tkBOQC2SOK6oyf1VuJEYL61yv+tD6A&#10;8MfHO/8AH2i6HdXt9fX0OtQGHU9GYrJaX9pKbiFoI41GY5ImjQlmIY7j1HA92/YoW8HwM8NreLJJ&#10;qkmlGUPPxvjWRlQ5/umMJ+GO1ZusfBXwLoWv3mq2Nv4khj1I+ZqNtZXn2SzvMKd8jRK6kbxncMBW&#10;545IOboX7UWtfEHxXpcfhLwbI1rJYF7FFlxNDaF4AJWjMarjyW8xFjMgJRk+8pB4Y1nUjodsqSjK&#10;1j6h06PUI7HbHZ6dBuUEt9uJ4/3dmT09ehrh/AF/daV4T8Ta5eWpv5tOV5RBaqWNwoDEFQASM4PA&#10;BIAzz0qP4HePvHGua34s8P8Aia3ibUvD0FjqFtO8UMl15N3E7CBxGscbSRtE6kqqhgB8oqj8Evi7&#10;eaL4XurXRPDuqeMtcWQR3MenLFDbWG1TjzZZpUj8zJ5hVy6nhtvWvPhOspST6fcepOnQai18zj/j&#10;18ULnxP8L/Hehapa2dvqXh+7tYkngZ/s97bToJYZRvAKnhlYYxlMgkEV+X+n2JPg/wCIUxVcyXEa&#10;5YdlSdif5V+gH7W3xg0G5+F/ivT7i21rTPHmsXcV5qNpq1qtvNMqIY08jazxtAgAVQsjkcliSSa+&#10;BNWh/sz4ceLxnCzXkyLzjO2Nfx4319Jhdrs+bxUVeyOi/ZgZtQ8V/CmzVd0h1uwIGPvAXDnH45r9&#10;pbWP7BaY6RQx4OBjAAr8Sv2W/Ex8NfFz4b3CwrM2lzxXojydshi818EjpkrjPbNfqR4G/adg8a+D&#10;9ah1jVrDTdQuncwpIu37Mnl5G1QdzAEDBIyWbvWeKrRjNRe7FRwtSpT54rRM+Ov+C1TR6j478PyK&#10;SsrSqCPYx5HH4/rXzJfafJceC1jTezKSx24HTcc817Z+2ta6j8VdZ8N3NxIl1q01xJ50cP8AAo2h&#10;e56gZ6454rz7xd4Hu7XwnbraxtH5isrCX5hnZg8D1J4z0rahWTpLzFOhKNbl7WPb/wDgkZbNffFT&#10;xBe/a5GnjtUVo3OdgMg+bpjn6mv00tArW0Ux/drgHAP+RX5Of8E9PGV58LPG+qXUO6409ryytr5S&#10;pMqI3ml9secjG3PPULj3H6e+B/iBa+J/DlvfiKe3hndkUSoYzgEhcg4OTgEcY54yOa55VF7RxN62&#10;Hlyqa2Z+bn/Bb66+0fFLR13KyiR0GOxEUXH618h+HJIlsnXo64LDHuK+uP8Agpv4I1j44/HW0s9J&#10;tLiQ2DSea4hLbGZYgOnsteTal+x74g0bwkr2ui6peX3lo58qBm3tuGccdMHr6V20ZJQu2efUjLmv&#10;Y5LwTcR6t8Y/Btr5bSfaNRs43GOGzOgxX7jXVysVvGywyL0Bw27Zxn5sE/5NfnD8A/2HtU1bx94P&#10;1a4054I9NlsricMArRMku5s/Qdeufev0Ya1uLp0Xy42jYYY89Pb396zq1E2rFU42MTWrTT/EF7F9&#10;ssre6kjJMZeNWKgYHGeck56elWY0sbZ1YaeqrkB94CkD1xj9KyPGXhNNYmzcNexiN8KltcyRB89d&#10;wR1DduoNYjfCLRbi3aa40u3lSMeY7TQpIcYz8xfc2RXJ12NuVdWN8VNazePrjyY4F+z7YzsXkfKD&#10;g+/P8q8Z/wCCgcr2/wCz3qgXcFEM7ZHqInr06y8G2XhbxNP9ktLeAK2xRHGqZUdM4Vehz2p/xr+B&#10;um/HbwS2k6jcX0FudzsLYqGlBQqVO4H1rSnL3XZDqR1R+F+maZc6sPLRSm0bs49qW08K30sf7tZP&#10;J7ttO0e2a/UzRP8Agmh4R06+kt7iDUobVSrRDz4/PZdozkhCOuavT/8ABP7wTbjzNPsrhbMgENcX&#10;R/dNvGRsUAN8oIBJ68810PHQWlmc31N33PkH/glt4EnsP2w/Cckm5o/IvXZgMD/j2kA/Ov0w+LWv&#10;X2iXum2unf2TNPdRMwguZPLldVwSy/K5wCVydvGRXJ/C34IeFfhtrlvPo2jWttfWuYo7o5eSPcMN&#10;gsSeV4+ldh8S9di0PVbOa7fTY4TGYRJcsqybsrwhYgYIznBzwODWFap7T3lobUaajKxxtrofj7Uf&#10;Eb3zR6clv5eUBuHnX13NiGLd24z/AI0270XWrSR2udT8PWUk+IRvjlZ3UjAUh7pRx2ypwR0FSf8A&#10;Cf2Woz7Fsb5laFm86CweTd0+XKxMRnvjqO+KzNc13UL3V7W6XQ9a1byJjsVbY2yQgqDvAkC/MpAH&#10;XnrxXJzLdHZG7epzmmeMdS8H/F2xt4bnVr7VtQgaIST2FvcWsoUF23KJ0kBABGd2MjGDxXqjfEHX&#10;tFAm1HSILiFcLNJY3IjJ/wB6OfagA7gSvx0zXk9/qkMHxz07UptG1KKaa2eC8Y6larMxOCNkImLO&#10;MgZUZJznB6V6n4S8S+DdA8QSJd3yaXeNy41O0bTlulPOAJVTzCDnB9zjitqO25nW3vboep+HNbTx&#10;J4Os76FmWO8jLRBlXdGM8L8uRx6gmoZ2m1UrbsvKvw+M7uCPwqSXTLifwRt8P3VurzANbyNho9u8&#10;EgYyMbcgEVH4gkXSYZGxPGFTzGITIKDGecjmu883qVdU8MyQwMqrC7PBueaRf4hwTj3P6V+Vf7SG&#10;iLp/x2+IEchjd2uLh2ZOmW8tuPzr708fftjaTZanapZQ339mh/Klne2dYUcEgKeDw2AQc818a/HV&#10;NO+J3xO17WbC2+z2+rKZEjPUERRKSR7spNZRklM15Xy2Zc/4Jbv9m+JfiJVXcy3Fgwwe4eX+eK/T&#10;LVdZSGb7MwuIZmAIIHQmvzG/YKsrjwf8bbyPc8f28QGP0ykj9fpnj6V95/tIWOq6nplq1jqi/wBr&#10;rIEhtY4CfOc9Bu4wOvU/0qqtTXQzjTtueixXUlnpzefdR3Crz5gGDivxV/bc0ZYv2o/iQzbv+Q9c&#10;OSfR3Lf1Ffqj8Kde8Q+GLmfSPEdjJNJgSPMke2KEH7ueTk56kHFfmz+3RpUcX7UPxD+ZZN2oCQbT&#10;n70UbdfxqsPL3tSakfdPsD/gmY9xJ8MtDW0maJn0hUlUj5SqMAfcc7enBzkg8V9Mah8QrjwnY3DX&#10;8e6CHhnY/Kh6DDdCM8D+L/Z7187f8Ewtv/CnNBm6yPYzISW27gJeB6dR1/8Ar5+lbG4vdTe6hm0S&#10;4jkyUSSWUGOVehYMMgEdcGjEyakRSWhy+j6xHqtxeX1xaxx2FwikXTScyZ3EDA5245wT37VzPx8a&#10;3k+F3izT1+0wi30aaTz44gI3jMbgBWHcAdOMe9an7TOjn4bfCVdY09rq1S1lj8+ASM2Y2kA27VJG&#10;0OQeMfLuGRk159q3jbUPFXwqvoLqwFk17YukQeTzDJG8ZVX2gblX5xnIyCTnOATwSTTSPQp8vLdn&#10;y1+wj4RtX8W31za3My3sbSxxyAv90uM4Clc9T37V9F/Cn4pf8JzqVnphhsp7y3uXt5zJOSwMIVC0&#10;S7fu7jn+HgHGc14N+zRp+pfCz4mvomqWsbQ6tPNEHY5igRtpByuSdxI+mT1xium+Fuh+JPAH7Qf2&#10;O11K3hF5qbxNIxjbykkcZXnBB3ADaVB4+tOraUzRc0Y3t0LH7PV/beEf2hPEF8bePb/aV0VJAGVO&#10;48+nrzX0B8XWm8beFW/s6HTpLi4QBDdZkhKt13ADPHHHqK8q+GXhIWH7V2pt5ObX7dcP5bDCtnzc&#10;L+OOld/8SfDa+Eb8nS2bT9IuIlKhHGQ6kfKSfmOBg/Q08S9PI5qGrutzyHVPgX4uvruW3uda0uHR&#10;/KVdyQNM465G9uRzg9+K5OH4UWGm6rNYnxTqiSTcP5FqLeGTJAIVt/GfXp0rqPGV99miujcXVw43&#10;shcak0qsCeu0sPyxjj8vOfG0dml3DcLFbyO6jEjOrsGzjgEsq9B0HvWUaltUehGndXkz0L47eO9V&#10;8Bx2vh+PWF1OzuI5GU4EUgAkLMsqglXDFT0C8rVHb4R8d6XcatNu0jV1i3RR6edgd/ugSrwCGz8w&#10;GPXOTivEtZ161n8QM1jeMzrGVkDHeu88sABwBuLdOMY+ldP4eu00+Hy7yLM0zYAQeYw/2ht5APH/&#10;ANeuepJqpznKsG+bmudLpmta8mt26XGnTXkG5VC2SjzGx93bgZ3AgYxzxVmbWf7Q1zCu1rGHDeRJ&#10;Htk24Pc85yOTg4JBqGDV47uwM2n6hHItuwG6OTeImHQEg5BHvXpngTxhY+P9Pgt/FWlxatZ2dufM&#10;uQv7yNlGAfNT5wCP73y5/XojLmOpx5VdHr37M/hz+y/DupOIJFuLm4jzDuJcExnJwwwOnTJ4GcnN&#10;enr4f1GfP/EuvGXA5KsM4+i/rXnXwv8Ah9Y2fhO61Dw74gvZ9LvfLJgu5A0kRTcDiQfe/wAPXtm6&#10;5oeseLPiPI3nTLo/9jW0ieafuOuUPpycDPBPA5rvp7WPBxUkpt3PUZ9AvYkeRreKFFbCtJNsG4jk&#10;EnABqlHpV1esbe0m0lroRkrDHdwyOwUEkBVkz0BrLsNDsfD3wVaS7uh5barFuJHCM6OoH47RT/hd&#10;oNpafF7S2ikQurMnH8YdCP6/pW0uRaM4ac5Se2h5N8T9e1ix8U29k+mo022SUOZdoYAjIwN3IyOh&#10;PWuw1nVFKW3nKI2mVZEIO5WyOx/xo+OuiwXGuw3bTSQ+S7xAoAd2/bkfmorL8XSz6Lo9s2PtdoIk&#10;UggB0GPyb9PxrKMktzvs76FixmS6imik+7sZT346HpXjGseOL7wT8KNFsdPu4/MazltpNybjmM7A&#10;clh8xHbHOTzxXUWvjcWN2ywySGLfnafvL7c846jB9e1eP64/9q/2lO1xb2raakkzJM+3fhwCEHPz&#10;dfp1968nMMS7WpnpZfRvK8jn/GcS+I4pLiaHF98jOV5YkYPHbFc14f8AFUkdzH9oXEnl7JD/AHuw&#10;Py56D+VaV7qpmggaFV3FHAJfcG/Pn0HOTxWHZwrb62kzTbvmYqEwCOh7ADOc8V4/K5xtM9qdXkmn&#10;Bm7ba5baeBDcNJZ3Hms+F4xuIORjJ6V6d4B/ab1Hx58QbPTm8TXOiy25EFpPdqZ/IxDsGNoZjuwF&#10;AbPYZ7DyOfVoVs/MgkDysrMkbndtYZOMEDnntnvzzTPBvgHVvE2oLdaLBJcanHm6dYwsgiEYdiWO&#10;PlwFzg9vwzph4ct+xOMrOaTdv+HPsr4m+IfHHi/QdHsbi3020h0vVI9MN9ZQwRy2SPEsZdEDeYqh&#10;kbcTtAMfUE7V8q/4VD4q/v67/wCAEv8A8aqKX4j3XxqOi6bDbXkOs3CE30xkEcdw0ILoyHgq4Bc5&#10;bgFRg/MQvWbdG/57ax/4MLL/ABrb62vtI8upgqilakrkKfCu6s/2iH8F6LMPFT3xtNUu76ZYxcGE&#10;RfNE+4s0eWcdW5UozDjNfW3x105fFvw/+HmltreqTf294hiSKW6toWkt7N2aB4hLGrIyc46HcR0w&#10;pB+e7vVP7O/4KGW2heFbaHwxcX2qwW9ysawqlk4jTc0a4CAjLA5PzcgjkGvoX9r/AMH6n4I+Enwv&#10;jsluz4v07WpLSC7+ywyLehFaeNhkbi4YkFWyW3DnsfzDH1J1K9OKesot/hu/uPpqPKoqUu57T4An&#10;8e+EPiB4usf+Em0+68FadKNTns8xRqd6BIY1j+QqoUkNt/hxwARjqpta/wCF9/FzQ5Gj02Ox0fV5&#10;LiSK5eZl2JbrHvjjbaDhlyHZjwik4HJ88/Z78Nap+0B8Adc1LXJ47TXJJLW4vo3RVvL6OOJFj2Oo&#10;yBtCvtyBuXoea5T9pD9oDxRpXjyH4f8AgdbObWrPT18+TEccwafY5Mjs4Mkg3BtqZC7uQR0+Qq+1&#10;rTcFdfdaybTW+nX5noR5Iuztdf5b+ZjftYfGTRvFPinxlbWXh1RrWk6sIbfVI4y1vGIpVKASo3Qq&#10;ZScEgeWDwK5jSvjr8RoPDfjHTfGF091ajTwZoNKsorqaBCI5UfzEV1SNW2FgzjkkdQ1cv+3l8X/E&#10;HgvwbpfhSTSdN/4R+O/ktZryJi8l/PFIkkrM2NqNvMi9C2JJOxAHB/HT9oTxB4+8C+Fdfuo9U0O5&#10;uLaXTZoAX+xXlkuNhiUIqogZCCoJYkjoMV9DgsFUlThKMVaV9eq/LfZ9jlqVIr923exreBtV1zxn&#10;qNk3hzxIsltJBFFFau0m61Xc6shVPMCKjKSAzbirqeSTX6Jf8E1vj1qHhPTWuPiBr1voNjBaGKC3&#10;vmkWa5+cHeyE/e5bGRwCeOa/GW/utR1G0e+m1zVA1xcFbtLW9eMxMy7gxw2CWO7jGfkPNexfDH9k&#10;my1Xw/Ya7a6nrV9/aESyN9ounDI/RhnYMgkEgjPHfOa+twGSwlioVqL9+DTS227ta2+44cVWjGg4&#10;1X7r07/8A/bDx1/wU7+FPgsMq69Y3Ui/3ruKNT/48W/8drwX4wf8FsvAq6Vc2tvrmm2ccgKsbeGa&#10;5mA9mC7f0r4Ft/2YbILH5sW/b13Mz5+uTWtafs2aXFj/AEWAf9sh/hX3FSnmdZctSSSe6S/p/ieH&#10;H+zoaq7Z658Tv+C6+i6/5lvDN428QbgVaO1tlggk/wCA7gP/AB2vK9S/4KneKPEEoj8LfB/XdSaR&#10;gsb3V4UDE+oEfH13Yq5pfwB03T2+S3VR1wFAH6Cu08JeAbPRZ4yI8YPqazqZdieXm3fnc0o4vCc1&#10;mrI8l8UftcftM6ur/Yfh/wCE/DcLDiWe4FxIv/kXH/jteZ+IvjL+1N4suJLebxjpejxeljbQoR/w&#10;IR7v1r7c1W0tX03asUfTA+UVybeFoZJNxjX8q0yvB4qcb4hJei/zbHmOMw1N2oL7z41/4VB8ZPGc&#10;Lf298V/GU5kyCkF7cbAD2+8B+lZ9h/wT2v8AXrkNrXibxLqTHqXmG5vxYmvuCLwxGONgq5B4cSIf&#10;cFe1HL9Nzx/r73Pi21/4JfeGbk/6RHq103TMt5tGfX5RWzYf8E0PBtpGqtocU+3kmW7kavsSLR1Q&#10;fdGTUselJn7ua0WX92yJY5s+T7P/AIJ5eC1t/Lbw3pLcYy8PmEfiea6vwf8Asc+HfDoWO10fSoAo&#10;6x2ag/nX0SukxqANtTw6SgH3cVTwMXuTHFy7nj8X7O2n7V2pjtgRoB/6DVnTv2e9PsZVZY5PoDt/&#10;livXo9OCkfLU8OmrI2cUo4GC6DeKmzz7R/g7pekQSyLAysd0jBZG+Y45zzXE/B/w/p/hdr26vU06&#10;1aRyqxO8Ee0EZyCvTuCTXumswCz0+4bd5f7tiHH8PHX8K8x03XfDPh11WGfR/nGQ32uPc7HsBnOT&#10;/WvNx2CipRsetl+OmoyR8A/8Fv8AxXY6p8TfAtjZz28wtdIkmcRSCRQzzEdR/wBc/wBKr/8ABLXw&#10;po3jT4Y+MdN8Tf2jdeH9Wult5LO2ChZJFVHEhbIYFeCu08E59K5n/gs54qt/FP7UmnraMGhsdAt4&#10;uFwATLM5/wDQhXp3/BKvSPK+BNzcMBuutVmYH1ASNf6VGYfusElHuv8AMVCq3inPyf8AkexaZq2p&#10;fCm+bS9S/tz4peFdxW3m+2SQavZR/wDPOSKRhBOAMAMroTySK5Dwtq/iz4T+LWt/hjoOs6np9vDJ&#10;HpVp4jsY7X+y0lk3tF9o+0KHRSOCSWC4HOM17HdeI9N0LU/JuLeaSRVDEooPXnuRWjZ/ELQ5PvNL&#10;EMZ+eI/0zXHhnXtz8iszqrVovTm1Od8E/DPxzq3h3XLzx54q09rzWibnUbHSUfFwFTCRSzb1doY0&#10;BURIVQ/MX8wsWPZ+DPFcPwN+C6eZbWawxuIkjiDRRDsoG3OMgk4Jot/EmiXPK3duMjB3Ar/MCprn&#10;SNG8S2nkSNY3UWc7C6sPTOKdaVRO7iVRxCjZXPif47/EXVv2nPD0mqabp9sNLtdThkspuk8e5mga&#10;PO0BQ5KnBY84BHybq881/wDZN8Waj4Y1DQXtLc3dxcyXHntKu1RM0YTHqcLjA4zX2D8VvgV4b+En&#10;hrxB4k0fR7axvLGwutQDquVEqRs2/acqDweQM4JHQkHzjwt4UvZvH+j3V5rUepab4it7i4tYpbhp&#10;yIiiFNpkBY5YK5HIQsVU4xjow+Ocoe507lVKUKk7y6nHfs//ALGOpfD3W9K1DWHsYU0eDdneGkfC&#10;yBlUDufMx1/h/CvWdP1C41jxDb6Xo9nqJtdSljRIGJmmkUY39QM8ZbG5Rgdcc16n4D8A3V5ofmPc&#10;RxzGJ2IdHkieJSu5QAOGDjBLNyOgBAJTwz8E9S8G+JDrTLHJJJbCOwhSTAnllGxApV+AQSdx6DJx&#10;2GFfnrNSZ2YGVKjGUX8vU8s+IPwXt/AdtpN1q0azeJJrZLjyMkeRyq8kNtVT91dw649xXF+Afh1c&#10;eN/ElxYr4Zh1CbRYyJ7R9m6CUOQWG4ZJG1htJPXHXBr6S8faB4b+CdzaXHiBm1TVtWils5EwzrPI&#10;CrmQpghY02jB7EADNcd4e8V6NoniTU7zTYWurjXtRtzfmNJFNmTK+G3MMKvmMAQcZ6ZGRSjzp8qZ&#10;HPB++43b620NX4d/BrwvJ4p02bS9AVbq31ER3trHHHbxJH5bKZpEZSzMVc49MDGD19u02WazmvbK&#10;0gkaGzUp5ss2QMLk8kDPXGPWuJ8T6teDRodZs5o7jxFosi3kMYQY1G3WPE0R9CEJIPByOM12v9sX&#10;3ifQbfy1aSSZkkcbwqsnJGO5HSuvD025tM87EVfcUvkJa+EYL3SftDtNL+98wqmFC5AOTk/p15rl&#10;9QdI9IkxHE7byq5ONygdPqcf0r1CVwulpbKfLjjKpKB/e9B9f61z+p+B4ZHVSrNbsXGxOCcgg5PX&#10;9a76lO69082nUt8Qvwv1WzvfD1lOlmto9xGGK7QGPp+PrXajT41VklVfLj5RifmBFchFpi6FfGaU&#10;twRhs5wM/Mfr7/WraeMfs19Mt1IpjbPlere/5Y6VpBJRtImTu7o5vxtpepan4lb+z777KY1+YGON&#10;wxx0UnkHAGcgjp6GstdG14xyI2vahI0cqIRttvmzgkk+QdpUN0zz+tWPFvijVl8Qs+j2tneRLH5s&#10;0c8rxlQRxgLExbpng9uneqmmWvi7UdQaRm0m3XOWBtXZeenJZCcD+Z+g4JSV+p3KLUdbGMdJvNM8&#10;aXDXGoXFzHIo/dzY3JjvwM89f889pp9tJdyoyN+7UHIz/OuB1tPELeOr1dR/s7kotubcMmfl5yCz&#10;e3Q/hXVFdSh0JoYI42nMQJPJUdOv4f0pU6lr2RVSN7XZtXFjHJE00mPMB2K+cAk9APWuL1DSW024&#10;/dxs8cchVieg+tdhoct5cWEa3cEXmRNvAjY7eO3SqM1pLq97cxPH5K7y/wDvZPeqn0dtTOPYxfD9&#10;kl5qEaeWrt5hYn0GK0vG8Zt57W5aGCRo5EDGWVo0Ck4Y4zgnHIB9KsW+lyaZqizxxxx7mC4DHcR7&#10;/p+Vcp+0LHDqunLD9vns5IVLpGt1LarKcgZLRyKTj5jjB6dqtfCZ2981Tf299dMtvukVFDKgSPMu&#10;AMkcHjJwQcciszUvG8fh53WWRrPyxunWQKoiT5csT8gx16Z5471yn/CqNLsbASbhczFCVjneWdiT&#10;jG4uzDnnkjPFMk+EOj3dnAbrS9KtLyQf6Sws4XWBduShfyWGRwecfTkVnLmvsaR5Txj4D+OLj4uf&#10;FHUbnUmsNVuEudSltjfWsURgsvPAhbGwlmCg4BJ9+5r37R9LtfE+m21pJ9ok8yPzDLChihmVjgbT&#10;GQvplSpxnpXif7ROh2fwu1jR9H0O+t2h1CKTfplxodvcxMoACbWEQJzypbdgH64rpvAPw217TdFh&#10;k0i5isYyS9tHYTy2sSjGSTGJJYAxOODHjGfTFVHTdGktfeTPoTwdpi+GfD1vpdvORb2pZY41UARg&#10;k8DAxit7xAZ7fwldTXSxtH5WFDEYfJ4X8cY/Guf+Hh1A+EdPXVJPtV95eJ7koiNKcnqI1VcjOPlU&#10;Dit2Zrq6tY7WSPzLPeuOM4I5H8v0rujsefK/McevwWtBYSxLptktnJCqTqIhtnK4AGMdPQDpXzl8&#10;efBdnbfE230GTR7fy5rfz7YoRED13ICB/s9Ca+yptdZtKmjWNTMMlM8L+NfMf7Q3hW78aeMNJtVs&#10;7tNUeN/IuRnam0buD3rnqWUk0bU7yXvHj/hv4Oxp4ysX0vULvTbyOSOXEO0vGqPl1bdyMjoc/nX3&#10;losln4j0RRcRRvO0SgqVHDDqQev0NfOHwv8AAd7re23vd1rqM0G03CAFvlxjJI55Dce9e26VqE2k&#10;SR2k8UkMixghv4QR1H48mqpz01RNRFz4iXS+FNKjur62aW2h4MqRF/KU8fNj9a/Nn9tX4NSeJvjn&#10;4s1y0+a21TyJowO4FtGhIx/tKwz7V+n1rrKasjWsjH5hgo3IYV81/tZ/Duzbx1p3keX5jRkMgcB4&#10;0+Yhgv8Ad+9z60SlyvmiZ2uuU5H/AIJkai2n+F9J0xvMxbRXUTRheQVmJwRX215IEBUxsFVNwAGM&#10;CvkP9ib4LzaR8VpNSt5PLggkwYTHsWTeo3OT1JwO3Wvsq9tHaBlGclWB54PpW3Pz+8Z8vLocD8ad&#10;EtvH3w/utPe2+0W8wVdjLlZCrBgPzAr41+OZ8WfDfUT/AGVpsy6bDHunlFqzyRQzDLRgBflTdnB5&#10;7ZHFfeGuyrGul232OaaK8nMXmRx7lgIRm3MeynbjPqyjvXI/Fz4W2vjnw5dKftNvcQ2pCyQTNExI&#10;DYBI6qc8gjpWFak3G6OjDVoxqJT2Pz58N61q1nqMerXt1p15a3UXyRxxB2UHGVkAUmIkEkMSAeh7&#10;CsxPjr4f0nxlFqVjNfR6jG0LfafsxkS3mOMqS/Rc4+fk4A45Ne56D8D4dO+K+k+GY57mT7VLBHqC&#10;Im1NrgMy9fmU4OcgHgEetVf2jf2U7f4W65b2+m29ukF9G01wihSIwOMt32knsMZHauOjKUoOc+h6&#10;mKpQjNQpPdfgea6l471iDxDaeKtBvbO8ktN8jx2s4ma5BDAZQYYEMSc1lfGH9rPxVDoF5Heabbze&#10;XMGEMkPyrIQN3PX7ue/INSaZ4XuLQRw2sfmy3CsiIjfPuJ6DbyDk4/DtivR/jh8Ltb+Ffw7064vN&#10;Sh1K/nQzXFreQpdooEahI4xKG6c5Ix1J5Aq41YTV2tDjqYaVKy6nxZ4h/aG8Va5ceZFJbWMMn8EY&#10;IwPT5ieeKoWniXVLmDzJrprjccLk5PT1ruPE8cNwd2teDbQzKuPNtI3tTIxJIyEOwYyTgAD2rHt/&#10;+EVtbySxvLTxBo90oyIorhJxIvqu4Dnp3B/lXVywtojntO+pmW+uzQXXmui+YqHcyjkqPbHGPXvX&#10;b+H/AIj/ANiPb6hItxN5gHAVSoQZ6dDnj261H4bufA/hzdc/2D4k1KOQfMbzylXGf9aFVid64wCD&#10;3Oa1NY+JOm3kNrDo/hmxVYyIyLyaWRhnlSUXaoxnplueoPfOVGEjalVqR1Ld1420Xx1O00Og6l9o&#10;QAy3yr9mMZA/ikUgY7fMSDVjwj8dtN+EHjCH7HeaprjsP3kcO2OMH0Eo+/8Agv41yHxL+I+ua7PH&#10;Y61Ov9nwQ+asFtH9nt+R0UjG7jjknr0p/gtPDenRv9o09NUtYj51xcMs7zIhUgLuR1RQTnnZnP5V&#10;cacUrovmqT0Z9Ej9tK41S1VWXRbKa6bbDLOHhksyEP3mjYiTIA5YH6ivLfiJ+2x4j1XxOml3niK1&#10;sbXRYTbxSaI0u26XcXy56sRuxg4A/U8LPqWg6lK1xpOl61dWdoQJlM7bUyTgg7CV3dBn06nNdT8F&#10;JPDmlt/aFxZ3Sz28hR5YjtlhG3GA20tnOc+oB+tVzcupjUw6lK4tp+1d4w8U6JPoUfie8n0/Urlb&#10;hAVkYh0JwcYz3PTufqK1PCXx+8faLq9vf2HiS8iutPnXLqiF1GWKnDZAPBzkYHA5yK6fQIND1m9u&#10;Gu49cNjfMyEwmbaGK7QPnDdiAeemBXVWXw++Ful+EfsUejXTT3kZgmDxvvkxllLAYyBnqBisnUTd&#10;2jeWH5UlFfccg3xn8X614e+0Ta9fXiEm5jQi1dRIz7iJDgEc4OM8A4A7UXX7auvWNv8AYdVsbW/j&#10;t0wZLZh5gUHjO0kHr1GOnrWunh/wd4PtpLXS7i1063y0mDMWZjjqN2ewH4e/Nc5N4D0nVpTPDdQG&#10;ORBvbMT9CckfLwPY1l7aDd7Gv1PmSVtSleftSWGszS7bSOOaAKXLsQqgkd8Y6nnmrvijxjpOt6TJ&#10;FqWlpHqE0EcsMlpMjkxPn/WxZDfMpXkc8g+1Zt38IYNevjb2dw0zMMYV0APBznbjPGa9Q0n9ifQ/&#10;HHgz7JJbrHcxwBjFBdvayZIyp+YSCQcZAO3HY4rLkovWw5Up04nkMfh1dQ0uSSzKeTbgjZj5oscH&#10;AOSAQOSfT61grozXsy3ULQx2a7SFlcM6AYGc89TxjpXcaT4WuPhBqV/byteXDRoYVWYc/LkYZucZ&#10;OeMnrwTxXA3N59plmk2mOCaX5AAANwOSoX/PpXkyqe+4x1SNq3uwi2tSPUtWg03Um+yoxkjDJCIy&#10;owGyemOe45/wrS+HXi/Uvh3dyR3FvHc2OoRLmKa3QiYBvcHkgEAZHP0rJuLdZNYgkt4/s8ORvjMh&#10;LIcDBAzzng8V02sQ28XhtZFmm+1BSERc7iQezfey2SeCOhPHFaKbtZHHFuTbfQ1fHF2s7y6tCsml&#10;XV03zRJOwYbsI2N3zNuVjk5wctxg1U/t3Vv+hi1j/wACJf8A4qufsWh0q0tpmmNzD8pUTcOTtJKp&#10;ycYIPPuOnSu0/wCF5+G/+hVuP/B2/wDhVU1ZWRnUxEpO59geG/gn4y+Hvx0+H/jKOOxvtUvby41u&#10;/NpEtxb28ssoZ4mlVSiHykYjccL5b4xjmn/wUp/bR1qb9pvSbjw/eQhdPsJ47WIWcc0cHnExtsbH&#10;zngjdhcFSBXuX7WnwWm8Afsm/wBj+E9PkvLC51ODUJI7xXSSBllEZYKh3Nu8zmMAnbvIAOMfMfwd&#10;+E0l7+1NJqHiGPWrGDwVJBBHEtlvWxnQq4DqTkQCRmJOCxVlzhmyPyfJ8ZSrxePr68sWrd+q/P0P&#10;scRh5N+zjtc9C/Zn/aZuvhN8MdQ0fVmks9Z8T30FvLvcA6dIp32+YmXKKQGByWAwvAzmus+KFz/w&#10;hfwm17xFrC6U3inVNR2WWsaXeTR/Ybb5h+9RNzx4kT7rEkkFcHGB89eLvAsJ8deLnka9n0i3sJr/&#10;AOzo9zJZ6VcSguJpE8h3VQmR8wzzneBzXUp8fvhNoX7KN5ouj+KLy18Va0Vgu7dLaWazSNs+dtaQ&#10;b+RjGAMEk47mq2RzqzhUw8JPmavbZJ669lr13LjiFCDUrXK37fvxNh+JPhvwjLZeJdD1b+zXltLV&#10;bGS5a4ljIBZmSVAcBxt3FiS3ALEMR4EdVk8aeKdL0uRRZ/vY7M2xuPKWBgFR2JmbajE5JLEAH0HA&#10;u+PNW8I+OPFTXNnqMWj2MIWKG2s9MuH2IqgKGZiN7cZLHkkmpvCT+AfDniiHVZbrxXrk9tMkrxLp&#10;KeVKykHDCR/mU4wR6V9xgcjqUcNGlbVX7dTwa+KUqvMtj2L4RfBvR/HWqw28Vjc+G9DuIVvjPqk8&#10;F411AnnqJvNjj3wgugRkAA2hmZh8uPs++8Dab4VSCy0nTbPTbCGCPyYrZ5GjZSoIceYiP82c/MoP&#10;fnNfDvg/9qHwv4T+KUviPR/AfjS6uGkYtaT6jJa28kTuXaIiORmaIsclS2M+3Ffa3hb4233xz0Oz&#10;1vUtLTRriaFI1s0lMqwIqhUG4gH7oB6cZxXRw3k+YU85detb2Xs7b6811v30W9zLO8VQlg4whfm5&#10;vlb8xy6UM8qOKdHpiq/Tk1Y1zU7fQdKmvLqUQ29uheSQjhQO9eb6j+2F8O9HnVZPEkLtnBEVvLJt&#10;Pvha/THGKPj1dnpEdkFX7vT2qaK1G3O3msH4bfFfRfixp811otxNcW9vII2doWjBOM8bhnoa0/Fv&#10;iSHwT4dutUuI5riO1UMUiALNyBgAkDvUuN1cfNbc0JICY8VH9kFfOvi//gpDoenXZs7HR9Q+2Qn9&#10;7HdMkbL6dC3t+Br0H9nP9plf2gL7UI49HGnw2EMcnmfafN3liRjGxcdD3NKnJPYKlz0xLXZ/9epP&#10;IAPrirEceWyf1r5h/ao/at8dfByfVLzR7fR59JsJhHte3ZpsFwnXfjqQelXKXKrszjFyeh9MIMfw&#10;1NHFvHFfBfg/9ujxR8QzAt/4+0vwrJJHmGMaS8zXDliuziNhu4HPT5uvXH15+ybq2qeKPgppupax&#10;qsWs3188sjXMTh0YbyoAIAHGMYwOQamFVSdkmU4uJ3iWmRzU0MKdd3SofGLmw8JajMrFHW3faRwQ&#10;dpwa/Mn9tTWfF3wy8QWf9n+KNdWHUIJJnjlv5WVMOAMAtwOvFE5WKjG6ufp95sEKbpJY419WbAFN&#10;0LW7LxHaNNptxDdQLIYzLE4Zdw64I4OM9q/FlNd1zVPEttY3+pXU5kRJGlM7svzIGPU+5+tfqh/w&#10;T00v+zv2SfCmdzNP9plJY5Jzcy45+mKUXzE83Q9A+LetzeFfhzq15DH508MBEKZ2+bIxCoueMZYg&#10;duvavLtN8c6PcwWcrT2fmKgLx28RmVHwDwQCOOR616X8fdJm1D4U6ktu0kdwuyRZI03yRgSKWKjB&#10;527h071xdp4h0/Tbpf3d0tqqf9A+Ys549E+vX2rysyk1NJHsZfpTbZ+T/wDwVV8WQ+Kf2yvETWzF&#10;obS1tIEJjZD/AMe6MeGAI5c9RX1F/wAExtK+yfss6PJjm6ubmU/9/nX+S18Z/wDBQ7xDH4j/AGx/&#10;Hl5ECsTXyxAMhRhsiROQeh+U195/8E+dF/s/9ljwegHElq03T+/I7/1ry86lbDwXmvyZ04NXnJ+X&#10;6nT+Ovm8UXHfAUZ9PlFcv4z1BtI0OSaPczblACoXJG4FsAf7O410njeSOHxJeNI6qsb7cscYwAK4&#10;vx/aweJtPSFczQIkxaSE7ghMZjK5GfmIkOB6j8/UoaU4ryRzVLuTsdBeatDpVvbvJuYXMyQJtXdk&#10;uePoOvNb3h+PztUtevzSKP1FeJ/F/wAWw6tr9nY2N/efaNOVZ5I7SN5PKfIwxwpzjGAcYHPuK9s+&#10;HFzHrN9pEytuW4kibO0jqR261vUdokx1Sud58ftKj1L4Q+JIpo5pI59NniYRH94waNlO0+vPHvXz&#10;V+ylpjW2g+JNH+1afdXnw+kkEXms8pu7V1XyJEJAzx8ueACh6Zr698X6Kut6BPZv924Hlkcc57cg&#10;j9DXg/7QMtj8BP2g/h/4kihW3tde02XQbixjtgcxAedCwIUBmEwYHud/pXzWDgpc19j2o1LRSS1/&#10;Q9d8GS3Ftq2nw2bP5aTJM0OSMnGHyc52kE5AHJOecYrbTU5rDwjuvrcXeoaXJOnmcHaA0kayLgdT&#10;Gcjthux4rznxLb+MLD4m2cXh0QXWqmxa/wBQ+0ovkQI+5FQJvABJOOpPv1pdZ8O/FdNAur9v7Ghn&#10;tVUzFpkkEYjHytsw4JIXORn7p+ldUalnazZosO5xVpJerPKvEfxB1D4rfGu/aO1s7qPc1npcTQiS&#10;QImQpJfk8+Y+MAAuTkV1PxA8ENoelWbLeW9hewyhxD5THezkMACThO65HPOa534a+BJIvh/b+NrS&#10;1tdJlkIuWury0a5kkLttLY4A5bOeB+dYemqLee4jtr+HUNburnc8CLsExL5LBmZhHjIHAHA9K5ZS&#10;016nqU6fNLli1aJ6/wDsh+Hlh8RalpuoXDTTQsb77I0m9WaQMsgzk/LgAjqcsc9K9Z8E+JND0O8T&#10;TVvrf7RpLG0I3btqhdoJ9MYIr48vvF3iTw345nFrJFobLZANLYXDzuTISWDb+QQFQrg5Ge3f2H4I&#10;fsY6d4h8Dx6xe+INQnN/KdirHuLJu2H75B+ZgTkqOMHNb4fFOL5Kau+py47L04utWnZPZJdT6Tt5&#10;4xr32fazR3UTSvuPcMACOM/5FdBZ2S+RGowzs5PPpk8muY+Gktrq9pDaoszTWsCbpG46ZC/Tp09q&#10;7NYWsU8yQfJHwMDvXv0pXV2fKzjbQyfFeiRw6TJJGoLRHfnGe5yP1Nc3o3hJby4F1OuTIuVOOnXH&#10;866bXZ5H0tl/57r8yEcrVK3n+yaXbmGN40cdT82Rzz/WolJXKinbQ4Pxjq9j4f1i5huob64gDJIq&#10;R7WjXAUjOWXDZHQk9AafpnxEjngXbpGsXSHkrAYVwO3/AC3HtzzTNY1Kxh8UmS8vtF05VlyDPdrH&#10;NcrtAyVYqcDnHX7o55ID7PxzpcGph4da0Ty94I/fh5MY7hSR2/CvKlJ8256vIuRI56DWF8R+Oppv&#10;7MvNL8ttqw3JXewAADfKzDke+ev1PoNkNkIYKoXg4I+9wf8ACuJuNestd8eT3VnOl0EIUsgxkdPQ&#10;cV6Xo+n/AG3TvMk+QSKvGeBjPT65rqwbumtzlxkXdHOXrtaq8isGEcZfAGM1k6Rq/wBv1QboZP3k&#10;akv2X61u+I9L+wztumbyyMED36D+dcfrMl9a6lKtjHH5SR+aJZz8rHPC9ce1FRNO5nGzR0uvwx6d&#10;dJJ5i/v+i59Bzj9K4X4r6Vf6hp8UmnfZ4pZAqmaWJpUjGeg2yIwO7B6npzV7S7LVNQkDalH+72kr&#10;Jx8hGcjj/PFXvFF9B4Z0q2M1neXUM2HIt42kZSQTjAIxgc555qXLmd3oVBcr01OOi8OeLr6NidSs&#10;rW4kCL50Fi+4DJI+/ct6+nGaxofhL4xt9QvFh1iV45xG80X2GOWONiCCRlmAIGMjJA4x1rsrf4rQ&#10;7VlTRfFM0i4XetuqebgAfMDKPTuOKy/EPxh1ZpPLs/CfiKSN929nNssgYfdwDPyD3z70vd7suN29&#10;j5w+ImpWngf4429pNceItS8UeU1vBjTrNLSeKRRvyu2PcNvfcCCMZ612fhn4reKtO0iFJLGS6gt2&#10;yYpIpYZmQdmZTc4XAOG+Uc1o+N/Gl7rXinS7fVvC91Y3UdvNOPLubSGZtxRQdnnkuv38kEEEjGec&#10;X9N13R9HuoxfaPqmltCBGkq6c/K/9dFjI2jPTd7Ul/iNJSb6Hqvwv1m+u9Kazu4ZLW5hlchWcP8A&#10;uyxKYYdflx15616DpoaMKZGAwcnHrXJJrFve6Hp+qabsvIrltkcqdCucZ+ldLpcLXFkJi+/c2CB2&#10;9q6qe9jjqF6+tGvreS4VFWJRjgYYgVzup6DDcG0nmjDSRgtGxHKZ4rqob6NrGO3UMvUvkdf88GuN&#10;8YeLL+18Q2Nla6at1HMGWW4abYIcbAMAKdxOT1wOOo4p1oq1yacuhh3/AIFuxdreafceXMzg/OOF&#10;57fWm+I/HtppdvPDrccwuLdN4ZYyfMI5wMd/T1rqLAXNjPHbyRySLLk/MPmXOT+VYvxb0H+3/CzC&#10;G1iuJIGDF5P4MfTmojFpWY5SuzU8GeLLXVbe1b7NNDJdR7kEibWPGcVyn7SHh/TINFl1qZoYdRtb&#10;OWIP/wAtjGcEqMcnlQcVpeBrsWumQzXFxGs9vGB5IOTg8Ac1Y8eNovirQbqO6tWa4W3McbmMMyll&#10;52kjt6+1TNpKzHFPmNP4UeDrfRB9qhVVkkCsGA4wQDx2/KvSNQt/3ckg67M47dK4P4c2ljoditvD&#10;cNIx+cCSTLEnrj0+g4r0QQLNpfmDLHyiDn1Ga6MO/dsYVr8xzzatb6Rotrc3DN5akIQDnbk7f5kf&#10;gKRtRs7pb5VljI27SWOOxx19c/rUhs5Dp8M0qptPzlCOFBBI/LA/Osi7tYbhXIhTdN+7dBgqQDzx&#10;3yPX2qrkct3dHklloNxrH7VHhtrjTWs3s7J7t7lJneO4UKQEUfdJVn+8OSG7cVyP7YniHSdY+NUN&#10;tdWsdxHpFn+9Mv7tFcxvMpL9QuWRfl5yTwa9y8GeHrW4bQYlkmnOkt/o0sknmOMAr97qQVLA545r&#10;zv8AbA+Ety+tRapo8ckOoXkMkl/5UnzzwxiMER7gQrbcdB61yVsPJ0Wo97np4XEx+sxdTtZHy74w&#10;uIZtT8LW1n9sk1BpP31zC+z7Ojv+7Rcj7y7WOSck546mvd/i7oS+NfgxpF9JHPPcaZYCJndTvZ0j&#10;HODjOWHXoc189/HzT9a07w74b0jULKWxitrpXma0bZd4YqvzZHzfeByBjg4NfRvw/wDEl5qfw4Gj&#10;+Jb+1l1ZrNJLby4xGotn8wQqRn5nxExJwOMdcZPLh0nBpnRmEmpKx8ex+HvFGt/azq1hY28L7PIU&#10;ruI9D04P19arT/B+6DLPOs0QkbDxySmQHGe2cA4r6I8beB1F60lq7ssMcZEqgqGzkDAzgYwQPqBX&#10;IeK7S3jFnCJJI5PLIYrjDkn7p59utbuSa0ODmlseGeO/gPqHhuS31DTvtl5YylldQnmPCBzyc8de&#10;vtWRP8PLrUbZ5Yby+htc7EZYguXOTwrZGOD0wf5V7laXEcV5cLb6hMjxrhon/wCWo78HjOOOPWqP&#10;jHwrcP4PsY7O2laDcXQRq3yAA9QB/nms5NpXR0U6mqjI8luPhzqUVvbXTWOn39vcyFJpZUXzXXH3&#10;sMQMkdwQeOvevZP2Z/hfoMfh64N1pcdrG8oQljGybj90MgJPP4k8803RPhDLreipJeX0kKTSb1jg&#10;jDK2O53DIzg5Ix+NewfAbQoPCdlqmnztHJC7w+Q21F+Ztyk4HPYZOB1qY819Sqk6fwx3Ow0H4f6b&#10;5VqPsOltYw48hPI/elwxbpnoM52/jxXlbeAtP0PxvNeSWtnH52qh5VeEbSMu3ORxjP8AWvWoDeeH&#10;fHSrDdaGdIkZTN5qk3Xyrl8ESDuV6r+nNc34quNB103l9DqF0WZwYrcII+4JYs3CgZOdxH6CtpVL&#10;K5OHoyctdUcn9g0jw1qT3UNlp92sd42yCGzH7zdwMH0Ocdhx2re1XxVY2CW8cngxZt8+JGhsLeeR&#10;FJ6dTzjFc1qd6dEX7VLCrWu4lZwxkJKtkcq/lsTx0459a7bwL4s8OeKPD8kOotNNIoMgWG3dQpBB&#10;x5ivjPA4Hp7VyRrtHoTo6XaPIvilYaWftTR+DdQWyeZpDJNpm0R55YNtztwB04Bx0q1pOlaKNGWK&#10;xtI44ZUAZmAh3t1yhHJHIOW9cYrS+I2uDTtXmtrbVNYk0+TMZPlPtCk/dxu+bHuefXmuQm1p9Jto&#10;bXd9otY1CRuRyRtwOhPX+p+tc0qiuelRwcrJktv4M0q71NfOiLRxjdKqzO2fzJOfwrp/Dnwp0m/L&#10;Xml6pqul/Jti/wBJwjZDLkquxjjJH3sjjtXGJfvd3LN97coUhBtPHuOa3PB1smTHIrRxycMCeGB9&#10;hz06nNEanU0rYDmjc43xxZ3Gi+KNTtr7dfaxY3DKsjEbZ48ZyR/e5znrz1J5PA+JlWHSJ528hJFm&#10;80ES71GFxgAd8gdfWqPxt0//AIRn4n6kshv2htpcrcSyN5zRgkRjruI2gfMT061z8/j23tIV+2Qq&#10;kKsHB3Ft2OvAOc8/Qc15/sX7VyR49XEK3s5LY6Lw14LvNSntyLea2tpn2NfyQskeB15J5AIx+Bxn&#10;kV6N4Q0xbLQrzS9S1CQW+mzzLEn2UyxlXhBaUNzz8oHAyOvPQed+APiTqHivTZbOG+vIbexQx2aF&#10;+It3zfIMYHQcZ5zVifXbm2v7S1W9uo7iylFwyyDaFPBPGc4PJ7jjrzWk+ZS7GNPljDmRpXPw90fR&#10;vh/dam+pTPr8cpkihKn7LGNrgoWCkFmYKFIIA5yMHjn/AO1bj/n40/8A7/ir2p39u+FvLWO6tVY7&#10;iqlfkzjgAk498dRj0rnf+EOt/wDoIf8Akqn+NdUZX3JhTXQ/bXw8/gP4waN4cvvD2qazo1nqSzWc&#10;cksh+z/2jLH5is6BsEo8ZPIU/JtDcGuQ/Ze19fEPw48TeK7+6h0zWrrxfLLJei8aOK4SMovlqWYl&#10;Ytg2lnBbA4ycV+dfwp/bL+IXwftdN/s3xFcXljpdwbiHTbkmaFeDlth4AyT+JzU3hb/goL4z8EWE&#10;1rZ30aQySXEqQqojjSWYSBpDtAJYea+054zjpxX4pT4AxkYVKNKScW1bfZcya27cr7Xu7H2bzzDK&#10;0knt/k/816WP0V/aN+Ing/406D/wjOkwyWV5qVqtxfBcSHVlBx5krhuNqlVxyTkbgMV4hb/sr6Fb&#10;7Qun2+FGP9WK8j/4Jqa7qnxC+I+vX19cS3q22mpCJZHMhi+dQq5PP3UGPZccAV9prpChfu1+28D8&#10;M08uyxYf4ndtu3ov0Pgc+zR1sVzR0Vu/z/U8Utv2cdJg4WxhXH+wKuQ/s+6Wn/LnFz1wtexJpS4+&#10;7T00tc9K+u/s+muh4f1qfc8s0z4EabBcKy2sY2/7Neh+HNAj0mBY41CKvYVqx2Kj+GrEVpiuijhl&#10;D4URUrOSszlfi8mfh7fIekgVMfVhX5yftGaRD4e+LGpTW48tLe1TcoOAX2Z6evzCv0f+MK7PCaJ/&#10;z0nUYHfgmvz/APjb4k01/izqkN9o8N9DcTmJmaZ0JVVGfun/AGaJQvPcqje2h9Sf8E2VbUf2fhfO&#10;pEl1eMxz1I2J/jXrnxkg3+BZo/8AntKifrn+lef/APBO65t9c/Zf0fULbT4tLhvZ5ysEcjSKoR/L&#10;6tz/AAV6R8Zoynhy3jXq04OD7A1UbW0J5Xzan5p/tLLHYfG3XjCvzwxlSAvAxCAD+ZFfQ3/BIZrj&#10;UvDniKa4O5vItuT7y3IH6KK8T+Kfjy6tPjjc2K2mkzR32oyQtJNYxyNgOEPLA19Hf8EkfGN58QvA&#10;PjC+vIrGKG31OO0tltbRLdQioWxhQM/f7+tEYRTvfUdRzS209T6uigJFfGv7bsYX4V6p8uWvtSjj&#10;A7/fL/0r7YaLyoGfb91d1fD/AO3fqdxpnw+0tbeeS3mm1BpQyOVb5Y27j/eFVpfXYVO9/dPjFfCG&#10;ryeP/CEtrp2oSQ6ftmmK27Mp/fu/p/dxX6t/sK+Grjw1+yh4KtruFobo2AmkjdSrK0jtIcg8j73e&#10;vyk+IvxP8U6R4UjVNX1WO4kvI0VhMwO1UYnHPcuv5Cv2Q+A2lTaN8FfCNrcO0lxb6PaRyuxyWcQo&#10;GJPqTk1pWdOy5E/mZxjU1c2t+ha+Jgx4Ivui7lVfzYV+ff7bPg2bxj8SdOtFSHy4dPRSHlVPvSsT&#10;94jsO1foN8VuPCDxheZJFHH5/wBK/Ov9uHTZdY+Ng+zpI8lra28Q29R95/61hGClfmV0ae9b3XY8&#10;9m+Bt7YeMpboNpMVvIJY4nfU7ZMMIiq8M+e6/TPOK/TL9kXw43hf9mzwfZMIy0NiGPluHU7mZshl&#10;4PXqK/MW8+Hmo+ItDt123SstxNcZIIKk7E/9p1+rH7O+j/2D8BvBNk3+st9Ds0f3YQJn9c1dWyly&#10;RjZb/fucuHjK7cnd7fcTfFu3WTwcxkjWRI5Y5CrAtnBz0HJ+lcHJ44tIbF3i03Ut0ibhH9mIxx0L&#10;HgZx611X7TGo32hfDZtQ03Sl1q8sZVmjtDMITKRnoxB6AngDNcd4a+IUviXwlHdpoWtWbXkQk8qa&#10;OPcjEcjDOMYIz0H514WO1q28j6DBp+yv5n4hftXaqusftHeOrgLJiTxBebQ5+YATOAPyFfqT+xdo&#10;DaX+zd4JhbqNItmx6ZjU/wBa/Jn4p6j/AMJH8RddvBu/0vU7ibn73zSM3P51+y/7P/h3+wvhR4ct&#10;Tn/RtOt4uv8AdjUf0ryuIGlGkvN/hY6sDf32/I+R/j/8XPDesfEzxBbQa9a2t5bXU9pIks0sEZbz&#10;Nh3ZIXA2feXB5HXBBr/DH4r+GdP0OyttY1TQvs8bSW620F4jIsYJ2GQGUjJI3ZHqO+a+1PEvwp8L&#10;6hd+bd+DvDuqSXG55JJ9MjlLNkH5j5bHnJ5NYN1+zr8O7xv33wz8J/McM0WkRoVHrxECfwroo5nS&#10;5FozP6vK+58a+JvGvw51KSHWIJrFdTtrdp7cm5mWRZN7KFUI+Npb+H+7zwK1P2dPD9trf7Quj6qv&#10;jBZtQvNat54rWK/CAxo/72PYJDlX5+Ug8RjqDmvqab9jz4R343TfDfTNx5xEjRdB/sstbHwz/Yn+&#10;FHg3xXZeJNC8IpperabMXglS+uG8t8Efc81kPB6EVVTM6Tg0r3COHlzJlz9qnxrH8OPhFcalJeNY&#10;R/bLK3luFJBijluoopGyOVwjt8ykEdQQQDXhfgnxN4P8a/8ACG3Eniq11TULDxB/aF/c3eoyuumJ&#10;bROPIVpm37Q88IUn5yp5zsYj03/godBa3vwNuNPupoYY9VvLeyEksZkEbO/DBc8sMAjrggHGRX5Y&#10;ePdF1pNcvNLvbf7JPZ3Um/ZD5Lu4Oxy65O1vlHGeMntXHlcVOk79zuqSlD4T9PPGHxZsb34pW66L&#10;qmh6hD9lltWns9SE0g3hnxICSv3kOGJwxI6A1rXXjPxB4i+Hl5o+n6m9stjaPcTTBlmkdfLCkZEh&#10;VRh8qB69eDXzF/wSK+Es0nxN1C9kuLiG4jtFDzPIdqo74CdCFztxnqO3OK9Z/aM8CaxpWv8AiLUp&#10;vPi0/wAuSw0+OVv9HjCAKz4ZPmckMCTz8x5pYiMqcrrY9vL5QqwUGkn5kPgH9pvwJ4J0rT7WT4ia&#10;fdWul28cSxpaSWuTGBjOFG7J6qSe+a4LVf2hPhjqPja/1O08VNp99dSNJNcQ2lxKZHkOW2/KTj/d&#10;AAFfJXx20aS8skt2gjWCx3eWVwpweTkhRzk+3WvIvCsVxeeItOhkZmie5jBVjww3DI+ldVPCQqQ1&#10;Z5+IrVqFS63P0LT4leG/i7453ab4judSkEey4kmsWt4lbzBtZiUAIwcfdPC9fX6x8GeI9U8HfCjS&#10;ZPD+saV9otSxks5dqwyw/Nl4du3OSA2eBnf+HxF+xxYh9S8TXUkS7mvo42EZx8gjBwCpDdT9M17X&#10;Y6vN4R+JGqeIbP8AeRvaJbvFNGzvtVU3bdzZ6xnrkDPTvXn1OSjVcF6HuxozxOEi36+R2fgf/gqp&#10;8Mvhxq94t9qmq30fmNEXh0q4O9lJyVZlCnr0zjA/Cm6//wAF1fhfasy2+k+LrhWXC/6JApzn/amG&#10;MV8d/FTwjptm+hyazpTkSW6mSSGQtsEkMbK7IGOfl9ec56HIr5v1rwR9q8U3HkxubYys8eeu0nKg&#10;17OGn7tj5PGYVwldo/Vz4K/8FV/Df7RfxS0jwlo/h/xKt9qSzGNpxbxI3lRPMcsJWPIjI6dTX0R4&#10;R8dxeI7dbdvMsbuKJZWG3zI1Q843ZCk9Rwc5BOMV+Q/7Anhex1L9qDRobi8kjiSO5j+0oQDCfIkD&#10;Y3ceoweuT0r9MvDfxX8N6dof9n3lrfWNjAv7i5SxkDTLGApbLEqcsWzj+6PfGNepyTsb4fC+0pc0&#10;Vd3Nq68e2l14i1aO7tdThsYpBIJ7VmXeF4beWwE6EkDsM8Vvarrv2bw8l5pdi2pR3e0Wc0c4m37u&#10;AxOOmSeh7fgPNdc8TaD4/wDFM6Q2tjtt0keO4N28YYMBgARydSu7ce+VABxzhz+JtPt9Ot7ySbS9&#10;Qt4ZY1FhDdu0ki4EhYeY+3j7wPXPOOOfPliEmd31WbSsnfsdo+tY1+SHU7afT766f7MFyN+ScZGP&#10;TPU15L+2X+3J4+/Z2+JWk6H4Z0Xw3qVjNpIv2kvZJRNu3su0KpXsueM9D9K6Dw1oGk+IfGFzqFne&#10;XbWcl0r+SJzJGDlSyrkfLkYGBx3r5/8A+ClOq6fcfEzTf7NeNb+1gt4pY1fEsjCRwuMMpJwoyDn7&#10;wwOtbYWta9u5jUw7nUs10OW8Xf8ABZz4i6eV+2eHfCMLMSTmC5P0wDJ/nmsKb/gsN8U766gvLPSP&#10;BcNl5ZVrZrCZ45irZLkmbeD24bH4814f8XLS48aeGrq6vbOG01Oz1EwTRxIV2cH5SpJIIIIPJ6Vx&#10;dxDfaJ4R2LZ7o14Zl4dRk5PqfTivWpyUldnkVU4T5T7v/Y2/4KB+PP2rfj/b+C/EMHh3TdD1O2uG&#10;n/s7S5VkUKpbAbzW25wRuIOK+3vF1rpN7rNlObe3utQt2HlySQl2jTBB+bjGd3vnPQ1+SH/BM/xP&#10;537YGhXELeVM9tcp5drvWRD5Ld2+XkZ68Emv1t8afDmy8WfZ/wC09NjvpGKyAXMKywxkZztXghsd&#10;/wD9VZVbKVghF2uaWk6fa2Ni8qyWdm86Bn8twAvOcc+pPsaytSVY7nzo7xYdjBmMF4iNJgHAOTyB&#10;+HWs5Phb4avJdlr4a024VzlGS0h4XrnJX6dP61jT/B3T4Li+8zT9H8qTd5KvpcIWHrhSQDuPTnH4&#10;VlzPdI0jFX3MX4s6DovxRu9H/tO+jglsxM8eJIWDtwASSSOm44GOM57Vp2Hw20+00i3jtbyxyIwi&#10;LKqiMMBgFdp+XjjHT2zXF+MvhVNfS3en2l1pGn3S25Yxx6VbyE7XBBIaLo2MdO+cjHMPg74P3FpZ&#10;7jJbF5GLB4rKK2ZAcYz5Ow+ucEfhRH3lflKqJQ0Uj6N+G3gu20XQoYxEqttKnAwByTjH1NbUtpHp&#10;+xVjCjJPpjFZ/wAFtAn0fwBY29zPJcTRhsu7sxwWJHLEtwOOSfrW5q9kZSrf88iWAHfiuyOxwybu&#10;ZfiCQWtsscajzm5zjtXyx8YP+Covwr+EfxbvPCeqPqsOqaZPs1C6Ni7QWrBFZcFAzPuO0cDjvX05&#10;4mv10zTZtV2tJHY27yGPftBIGcE9BzX4iftPRTfFn9rfXJfIW2m1G6YTxxnKiRUQMMnrg55oi03Z&#10;hytK6P0+8I/8FI/gt8QnEdn8QPDsM0i4UX8zWPP/AG2CV6xo2ozXtpHfRzWMtjfRI6SRfvI7hD0Z&#10;TkggqQcjjvX4s+M/gvpPhK60OWNVkulvVW4Q5YBSuefpX7R/s0aNHqH7NnhKOFo/l0uERkfMo+QA&#10;4PTGenHTHFDipbBZxXM+5Wv9DfSUt2uoYWnZ5ArwIeE8xigx14VgD2yK2f7Ls1R4ZJbOGVn/AHXm&#10;yBWkCnkAE89O1djLYtb2zTps8xRgkjqAc/415J4h1BdUuZ2uIYpo9zMu7qufT07/AJ1yyiozszSM&#10;+ZHU3VlFHcQB5o0lkw67SFC4xkA9zyDXoWiPIdLmhdt0kKEZx94c4P8An1r5z8ceCY5/DVsulqNJ&#10;a0uILyFrYbA22VXKnHUNjkH1r6M8JQC+MTNMzvbxhWJB+bPOK2ouzsZ1mnG5i6hqLp4XjhtfLkmg&#10;k8pk+px+QBz+FZtpC1jqEiybvmTzcsS2Rgfd/Icetdh4i0u1VzH5CruI3N6jB7+1ef8AifxXs1+T&#10;7CsE7Rx+UkbNsaIY5yefYj61pL3VqRT1Z8G+Ivjx4u8AfFTxZFpGsX+lR2usXaJEk26OLEzdFYFR&#10;uzngd6+uPEXxabxX4O+HeuLG97PqFkcog2Nc3DWpZkHYfOuecDA6818e/G/4DeNNP+MPim/TQL6/&#10;0vWtRn1C3mslFxmN2BwVUlww5ByO3HavrDwz4buF+Anw3huLK4tZGhhjuXlQwzWpW1kQOMgMrHao&#10;55rT2nuPlF/y9vI4TxTHrHxes74f2DpKx2cdxaLZ3gIuHZQeQQDtZXJKkHBJw3YjqvjP4B0nxf4d&#10;hR4khmmjju7dJI1/eGIB1DDBzhSwxyAC3pXR3ekWKXN7dC+e1aBTcSyl3byHZQitsBAbOQMY5wCM&#10;HBrwXwj4avv2jfiJrmkan/blr4N8Owfa7e5Fw8clzdldgaKTndCAGIXPHAOe/mwp2O6tU5o+hJHa&#10;f8Idpk19b6pHp8G88SYktwvJCmNuMf8AXMofeuH1r4iWvi/V1hXR9QfICfaLC2lmhLAYJZSoeMnq&#10;Adw4+8etemaR8H7rxHd2S6patJCoJAU4jjXoMD1bGSfwr1zwf4L0rwrYeRbWscPY4TvXVh8O6m+x&#10;wzr8nwnxL4xnvPCOoLqLWeoJFC4Pm3Fo8SoTwMkjHfvXqvw9+IkeoeHozNbxyQvjeEP7yNuv/fJz&#10;jFfS2veD9P8AE+kS208UM0cy7WV14Ir5w1v4Bx/B3x15bXNz/Yt++bQbtwgfP+rYd1PbnrxzxRWw&#10;rprTYKdbndmbFl4ltbLSLyTEUgkcxrGeGAx1PHTn86tfD7R59UiuPJhLW80extzqvRxtYMcEc+n5&#10;dK3tW+AkV1b2tzprTyJj95CWAOexHbp1pPEniPT/AIT+Fxptxp9xql9qSvElnDJseT5fmIfBCkAZ&#10;454rmtpqbQdmV9V+FGqaPdf8JDa6hcXCaam5rB4g7XPOfJxFggHaMHHXvXLWWn+KvE0l9qll4Yut&#10;OtZGYI8jqkyITghY3bqV6MVPPI5FZfw7/a88U+DtFvbHS/hzezNGzAGfU42kBDBfm4JPUYA6gEir&#10;kH7UXijxlrH26++HusWvl7FEVvqmxSFPOVUjI6kkk9vasZ0ZNe6exh8cqejs/M5+08BTXt7dfZ/7&#10;Sh0+1IAjvJ08xnYKoHl5HzMSOcEc5zmvYNA/Z/t/DWkwx6lb3AmvQlwxgYDyM5zk5+p46+2cVx9n&#10;4/tPiJ4lsdQuvBniKzltpo7mVru488bUUsvVmIAfacAfw5xnip/ip+24JPFVvLMvhuSG1JgC2888&#10;hjB2H5sxDnp2PQ1n9WfLdmtTHc7SWiJZfhol9PcR3FvdIYXYS3dwxmtSxyE3ZXcmfVW28cg9K4ub&#10;4O30i3txFbrNa2xHnFVO209fm6DB79MEH0NdFZftz2C6RcWqfYb/AO2KtsrQ3Mi+So3YDb4ucEnJ&#10;znnHUVqfDv41+H7K91VfMu7y4vIVhuPsEXmrbHGd7h9oDHcCMgggHtXJKi1uddHH8q9081074bXV&#10;xqUaQzqjEfM0bHbjGepwG4rW07wDfWOpHcGhaQgBiuBz37/pXXNc6X/as1xb6tfzWe4uUuYQGKjg&#10;7vKH6qOlekeD/iJ4NhtYGury1t4LJBJsTTpmDPydxfbnsAc5571zwi29Wd88ektNT4g/a88F3Nr8&#10;RYWmkjguLnSIpfKeM+VKgLgOW/vblxggA8c14xNo91OPKlktY4WGC/lLvfJ6AY5JGevccYr68/aW&#10;8aeGfHdvrDWOsWuqeKLZFmSGPTpIVs7cyJth3si7mC78nPPUV8r2b2fiPUmS7kkazPLI24hT3wee&#10;v1/KtG3CyPmsRJSm2up0fwm8MyaXpk1rCsl1MuZ4yG3bEGCfk9cdTjj15qxpWmNq+pPqFnYvJHCs&#10;jhLmUNIAozg4wM4yeAOQBgdKin0iHTdGaTT7iRmjLZk3dYWyAuM554HJ7j0rPvPivH/wsdbWS1QL&#10;Gu/FvGiBflw2NoC8tzwOA1Yu8ttQdoJJnrXh63T4ceK9Qa+On6nDag25RIxcW8gZFxJCQCMkMhxk&#10;FSACAaP7Rs/+gbH/AN+T/hXJeGPE2l6NfNY/aTNDIFmSMO+xC8aeYucDBUgj32jBI5re8/R/+gpc&#10;/wDfiP8Awrhrc9/eOqi4xWp5ZrniWbT7m5SwaaOB18tnTK7l4447ZA61z2qXUjWsKu4Zh8uO561X&#10;tNYbVCsMkQjjcEt8x3dO2e/SkfW4y0am0VlUZ4clmOOv/wBb2r7ynwzjIqygeK8VF9T7+/4I46DL&#10;/wAIz4u1Bj+7aWC3UY6kB2Jz/wACFfbKQZWvzD/ZE/4KJD9mX4e3ujJ4RttTFxdm7MovDAzbgq7f&#10;uNkAL+tetQ/8FrrXZ83gCXcxxxq3X/yDX0WX5PiaVBQcdfVdzysTCdSfNFH3KlrzS+Rg9q+LLb/g&#10;tFoqQq03gfUVZhnCagp49sxircP/AAWg8LvP5beDdcjxjJW6iY/lgV1zy2utHH8jl9lU7H2SY9q9&#10;qkWIEV8fxf8ABZTwK6v5nhvxQrJ/dWFs/wDj4rV0v/gsB8OL+ASNoviyDIyA1vAeP+/tL+z8QtOR&#10;idOS6HvfxlOzTbGPrudjgew/+vXwhrupeBde8dao2rQ6t9phnumd1PyEfNuI+bnocV638Qv+Cpvw&#10;38SXVpDBZ+Jg0atkPaRdT06SH0r5bv8Axh4P1e4u7i41u6tbi5jcZaxZgpY5J4b0JqFgcUneNO/q&#10;glDmha7Xofpr+xv4T0fRv2dPDMWhRTR6S0Dy26y534eR2Oc+pJrU+N9v5EdhH/eLt9MY/wAa8R+A&#10;X/BSn4NeA/hL4c0ObXtSjk0mwhtZHbS5sO6qAx4B6tmk+LX/AAUl+EPiW8tzZ+JJnCQtgnT7gfN6&#10;fc+lcEcBjHLWnL7mdkorkutz57u/G/w//wCE8vBeaDdXOowzTyiZgdu4EsxH7zvgnp6V9Xf8E8f+&#10;EZ1P4G3GoeF9E/sPT7rUpQ0JHMjqqAv1PXp+FfDM3ivwG17dXk3jCITTwOo26dP8pdWyfu9t2a+p&#10;/wBij9q/4QfA34C6d4fvviBYzXUdxcXEjvZTx58yRmHG0/w4HXt26V3Sw2MlpOnb0R58aMItyjJt&#10;+bufWWsjyNFupMfcic/pXw9+298StP8AhyuhzajpK6rAIbiVojt+XGzn5lbr07V7/r3/AAUC+Deo&#10;aLeQ2/j3R5JpIiqx4kBOeO618f8A7aHxZ+H/AMY9XsbWHxlZpbrZmHzYoWmVWaTJB6dhU08Jioz5&#10;qcHfzX+YSjCcOWez/roc7p37Zfg68fQbdPANpPLq14bWAMsOUfMag/6vuWA4/u/Sv1Osrf7Jaxxq&#10;u1Y1CgD2r8ffhb8O/hxbfFbwfcXHj6zis9B1aCd/NszHFMPtCsTuZ8IoCjJPAAzX6lx/tb/CkweY&#10;vxG8Esucca1b/wDxdGKpYqTXtIPbovv2Jw1OjCL9nfXvf9TZ+LBVdAt1+60k2cfQGvgj9o79pif4&#10;V/GHVLOPS7W+t1kRWlZ3DqfLBPQ44r1j4/f8FDfDer3mmyaDqGkzW+l3hhvQLxGeYMrY8vB5UFEy&#10;3IG4V8M/FH4pW+v/ABB12Zrr7fDqF5LcxzoFPDAHHX3rz41sTQk/ZRd/RnZUwlKvBRq7bnuOs/t0&#10;XGn2th5Oj2cv2qEyEhpCVxK6YOH9EB/Gv0v8BmS58EaLMyBJJLGFmXB+UlFJAr8XLnxT4fliikFx&#10;JH5MShUjt92WYknJLAjnPTPHpX6Z6/8Ats6H8Nvht4bvrjVtPmurqwgu49PS4RZW32wCxsBn/lpk&#10;kdQcdqc8TiKr/fJ/cZUMDSo/wup6x8YbcmxsZPJnnSNnUxwkLIxIGMEsMYAPQ5rhfEfjqPQPBeo3&#10;8mk601va20j7pBCoQKCTz5lWrz4zWvxA8OaTcG5sY5JflliS8TDNuYZHYqQFIz13DjqByP7UPj6X&#10;RP2cPGkkGnmRrfQ7yRpfPTZGBA5z74xXh4q/tv8AgHuYaP7ux+Fuj27634khjzua5ucfUlv/AK9f&#10;ul4Ms1tNFt414WONVH0Ar8R/gdpS6x8UvDFr83+k6vbR429Q0yj+tfuV4fhH2VVX7ygV4nEdT95T&#10;j6/odmAj+7kzN1iBorw7I25IYyE5U1Db/ac/edeDwCf84rU1K3Sa5mHnMmBgrjIz69f6VThsd53e&#10;Y23GeBnIrzaUvc1N5eY+2e4ixuuJc4wfnPFdN4c/fW5fzJm2nb85yCfasG3s4Vl+ZwMjktz/AJ7V&#10;1Ph5PMtifOM21iNxz/WlKVlcmK1Pn3/go1FAnwhszeRNNbPqkCyx5HzoFkJHIPYdeor4zufg/pra&#10;7JdQxrHFeBbqKEy+YY4SABz3ywc/Tae9fZ3/AAURsm8ReA9H01Z2toJtTEt1MpwYYEikMjj1IXOB&#10;xk8V8oaFrUOt6rLdqI4I7yARWg35EYViiRqe+FQKP92vRye/L5XOnERtTi+p9B/8EvVs/CXjXxxM&#10;yxx/6FavAjxn5QnmbuVBwcsvqeK92/bjuxrX7PGuMl9ZLGWSWKMW0kcuNgBTcGDEsSWyQBgfjXk/&#10;/BOu0XQ38eX0MkMkkMttZ7p/uxsULESc/cw4yAMkkYrQ/bz8U/8ACYeFI547oLY7vJa3Rh94MwJY&#10;hiOSCBxwODXdiqnImVltGVTEQfY/OX4v2H2qS8a4LKqFlRRG5z25JP8ATtXlOieHfs3iOxmZlG2d&#10;DkZyBnNe/fFmxtb+x1JbQDzm3k+YqbuD2we+Tz7V4+lgv2lmO6aTdgANheB/T/CtsHfkOrNo+/ZH&#10;1V+wfpN1q3hPxJJCtr5r6m3z3LhUAEcfTKsM4+leyeKPDMlx4b1iZrjS7WSG2O4faAodueQfKGOn&#10;r1478eb/APBN3R5J/hDqk03mqzavLKwC7jtEMSDqwA+YHP19q9u+Jqw6Z4Z1qM20F1HHC6zhgDHn&#10;HXO8nIIxkY5FePi43rSfme3ltT/ZoRW9kfHfiPw/YLpGp3lxexN9iECSp5irLJHwCI8IeeMZxxkZ&#10;715X4i8b6P4d0e3uLOCS8lkjG8SfuxHhMZBwc/NXqHxg0u08jVoYfsYmgYZiVotztgejEkfyx9a+&#10;efGmlySWrQ29pNLcMgSNEG99xHQADr2wK9TC67nh5pFKVzU/Yf8AGd/cftC6Za3B8y1mWeZ1RBkY&#10;jY9fQnGc1+mVtoF74v0LSc2uoTaHbwyRItg6u1rKsgZ12SEqDkZwuM7l75r8+f2R/wBkH4meAPi3&#10;4d8QeIvCmveF9L1SO5js5tStzaPe/u8HYku1ivzL8wG3kc5IFfpB8PvgZ4giGl3DahqE9v5LNJaj&#10;cost23rliGLDA+Xj5ST2qMzi3X0XRfma5LiFHA3lJX5n+SOHv/Gek6Hrv2xJtchuJ4iXsYorZrdE&#10;2kBgGf5XOAcY6V20mgnQ/BVx4yks9a/s24CKIntLUCCLbjepKlVU89SeoGAK8R+LGl698K/Fa2N1&#10;N4ca6j2ymS51yK0cE5GCpbeeAORxzWj8WPEfir4X/De31DxFp+k22m3zC3WOHxHLMXPLKoC5HPJG&#10;GHCEccV5VHDVqk7Rhe+3qeniq2Gja09euvQ9h+G99pNwt9Fa3y3VnDKUS4jVQ7lcBgxRVDN8uM4z&#10;XyH+2/LY6j8YtUksdYXUIY3SKMxRtCIWG9nUHcA37xm5A/pXoXwu/aU8M6J4Z1SP+0tMsWvruWSK&#10;3uLkzSRRt8wEjsnzHkqTjnAIxxXjvx98WaP428W3E0U0DXDhWeS2lHkEKuAUAI2jBGc9Tk161PKc&#10;bD4qMl/26/8AI8lYqg5txmreqMHQdG/4SDwHqUYlWSYanESzAlyxiG4k5JPOevXk968l8YXN7Z+N&#10;NSswbdbe3bbErAiRvlB7fU/jmvd/APiHSbXS5LOa8sVPmxOpaQJ5gEfzEc8gEHmvnz4tvPdfFXUL&#10;yxhuJoJp90ckcZdZFCqGxjryD0r1aGBxKWsH9zPAxlanKs7NHvX/AATi8MyT/tRaQ1rDBDeCyujH&#10;5iYUkRk4YKMknoPev1C8Z2t14pSxjs727spWAJe2ijfapVuGB55IPK9PavyV/wCCeGuxWX7XOh3E&#10;yx2Kqk+bq8RVjQbSTkyKV6A8Y5z1Ffqpo3xQs7uRbn+1LfUXAWJfsFzA2duXOMsgxhwOMn9TXHjK&#10;FWE/fi18ma4fWPMrFPWfCWo6ylraw+JPFKtYStCbjSbO3hYPsWTazyKAVKupBGVyCM5Bxj6xq15P&#10;qT6anijxtDNDbCVlTTbQS7S20AtIp5zj36c4r1BPjLdNpcC2ml3kjCJWydnJ9MpK3Qd+9V77xVp9&#10;/wDaDPp+rmZQNkn2EusbHndwcntke3HrXGrrRM6I2+1E8Mh0K+k+Jmnra+IfGUuuLHKyC9sLYxTx&#10;FcSLIECkqNw6MpVgMV3Oiar42t7Ro5LKxufLzs87TcErk90uGx+Q7V2EPjjw7pT2u7StcuJRBOiz&#10;f2Rcqo3MMgDGV3FR09D7VoWvxO8MWlmsJj1a3wArv/ZF0WB78mI/nWlNpRtzGdW8ndR0Os+FMmoX&#10;PgKzuNQtYrO8k3eZDH9xAGIGPwGfxqbTtZj1yznupB/o6yeUuM4IzgmsfUvHsGt+Gbf+w7pp/t4b&#10;yiEaNhhiCWDAFRkEcgZIqj8MtVui01hMzSQYV48nmJhnI+h4PsQfWuujK7UTiqU3ZyMn4/8Axesf&#10;Avw31BYFmkupEkt0WFdzREgjfjHbIPNfkDp2y5+O2qX18uxnvtQBYZyWHldPT72cds1+rn7T/gy8&#10;1zxJZ3qw+ZaQ24ImjiLT2ciEsHTBw2cAEMCMDj0P5w6h4d0TwH+0Q0d5I2rWc1zf3UjKd32iR2hb&#10;PX1U98cGqpxk6r5tiqkoKglHe5zvxG0PULM6bf8A2VmtZ76F4GlQqDgMOD/FzgkV+t37FdsF/Zk8&#10;KhlsVb7KxK2fECgux+UY468jsc18DftWWNv4p+Dmkyw+WVtL6OVkVhvQMrKvH49PSvrv9h74uWVp&#10;+zlpVtf3FvazWaxxbSygMrH5WHI+8Q3Bwc546ZqVZQq28hKlOph+e3Up/Fr/AIKCaZ4B8aeNPDk/&#10;hvUrr/hFkxcSx3Kp5oLxJleDj/Wjg18wwf8ABSW4u7bVribw600dvc7IvLuljUKSQoYHcwOBn7uO&#10;tN/ay8QaTaftN/Ga3mvrNYtW0qD7IWmA82VvsUu1Dnljsbgc8H0Nfn7fXN1Z/GWaRWkENyoBwPlO&#10;UHH51s8PCdpM5VUlFOKP0Q1L/gp5p91FNZw6af7PhtgUlfzA8d0FBEWNoyvnYTdjGDu6c16d4A/4&#10;Kf6pPLoNnB4c03zNYt5SzedJiN13qAP++Rn61+b2meL5rw3kepbJY7dzFGTGPuquEBPsSPfp1r0X&#10;QPiDG1r4WNjKG1HS2uC8WOdud6N75O4e+DVOjFaoz9o3ufdnjT9q3V/2hf2Gb7xQ07+H9StNbNkR&#10;pt1LEzosSvgsG3EEPggnBx0r5t+Cv7T3i3wR4okup75tWWPbAkd67spj3L8oYMHXDPxg49c9K8di&#10;/a2u/hV8HtY+G8NiLu31rVE1D7aZjHJa8IhUJtIOdvX0P5XvB+pG4vZ0b5n3ZGST/Ev+H6Cs6kOW&#10;XkVKXuq2594+D/2pfDvjLw3cx61Y3mh3WoQSWklxaT+dgkYJUMMqcHj7x4+ldr8Zf2nfDOg/s56x&#10;rWl339px+FrUztAP3V1IEXBCo4BLc+31r4x8JX+/Q3LMWZXPJ6Lle35VuW13datHJDbyqu5HllVx&#10;uEwCMQvt82059jWUb6pBzO6bPG7H/grd4s13wjDpd54D0K91BLk3Buru8uDblgcoDHkEhT6yHoO4&#10;yfvb9kDxbdfEn4D2eualBp8N1qiOk0VlH5cELDHyIuW+UDGMknmvlvxn4d0jxDrca3Gm2cy3Wn4B&#10;liU7iD/9kDXon7OfxFvPg74QvNI0yO3bT45RLHbSA7YW2jeVIx1I/wDrVCUb3NJVPdsfV11psNjE&#10;BGu1tuQCKbbqxGW+b0wK8VT9rTVNQkkSbS7AtCisDG74ZTn39jx9Khsv22EtbaaObw+yyRkrtjvN&#10;zEgAn+D3FelRrQscEoyvc9s1B0gtmkYqh3DgisfXdOtfEukXEN3Ek6RoDynGeoI9xXm7/tg6XqNn&#10;H5mmahDJIdrK+wqOvv14zVHTP22vBtlYNa3n9qW9xOhfa1uG2KRwSQxJH0z0qalSElYFGV9j1rwN&#10;JCLdVk+ZY05BGSpHY1qafoFre6/58lrbmRQQjMgZh9MivEYP2v8AwhpUsTNdXk2VBYR2zD+EHnI/&#10;unNXtB/bl8Ey+MFhmuLqzZhgPJC23H+0RnHTvXNHlWjN3zLc+hdB0ixuEZXs7cSRscAxgdcZxxWm&#10;mj2iyRqtja7DwwKcjp04rjPAfxN0fxzOs2nXVjeKVKtJBMrspHZgvQj0ruwy+WoDZ4zgUrrYrldr&#10;mN4v8C6VqHhLVIBY2nmXFrJGrGIHqpFfiJ48+GVxoniO8W3nMjR3EoYjPzOCQW/3T0r91tRXz7J4&#10;1J/eIVPPtX4xfHG3ksvHviK1aZljt725icg5O0O/7vI/i4yPX6Vth6cW3cHVklZHiXg201K0+IFl&#10;byXTrG7nISQx8dSOo569a/YD9hDwjpOr/bLHUtNsr6RNIspPNmjDMD5l1Gck5OcIv5V+Teozf218&#10;YLC70+4+eeRDDJ5IVEYKMFlHp3z6dO1fql+wdqE+n/EBYXuJJvtGlk3B6IWSdug9AZCeT3rOpTT0&#10;expzO/nY+oYfgt4XEaxro9msYz8qpgc9aS4/Zx8J6pG6zabu3ZP+ukHUc9DXQWt/JJdKmIvLH3mJ&#10;x9MetbVndrMny9Oh9jWP1em/soPbVF1f3n4sftW6Vb/DP9ovxna3Vu0cba1ewRYfzGWFNvlRqoIA&#10;G0g5wT83c815BYqt5vC+ZCrc+WDyCAQMjHIwM5Fexf8ABXDT49O/a18Y7pFhVdUilRkUeYrNaQMc&#10;47c9M56V8xaXrs1lqki/aJLiFXA4Y4POOp/LH1ryauHd2b1ayum/I9k0HTZtV8H3nnTTski+XEsE&#10;TSSOPmIkbJG1VYDPPQDj15HxMqi109/Lkt76zfMkhOTcnncSeOPwPueaf4X8cXT3skcd/JdQ267I&#10;4sfKT6Eg52k4Hfr+ehfvdSagI5rVpftDKeX3BW4DfdBHPp9fSuPlcXYd1NEdpYT6P5bW7x7ZpDEy&#10;gn94TkoxIzjHTjjH41u/YdS9Iv8Av63+NaOh+HNJ8RfCNJrrxVJ4f8QWd/El0DBJcPEgJw8ahgGA&#10;XYQeMkNk9Cc37N46/wCh0j/8Dj/jXZTw8pq+goya0af4HE2S+XBI2PmCHJI78fWo4mI+VmUtgrgc&#10;HJ6fzxUkCBbSbI+8FA/yP85qFIQW5+UdgQD3zX797NHjRnqaH2ow6W2GXcTgHbkdM+vv/nFUxcs9&#10;wvRScs2e3samnTNoB90s+1QDgnjj/wDXVe3XFyoxuXAYtketHKjb2i7ly8vNjRryoxkAfnTbGZhO&#10;M7txOSMd8f41XvDtkYFlyAAOMe/496ZZuyyszHBUsOQBRyh7RdyZr9mRmwF3ElgcdOa0bS+22QB9&#10;MHsT+dYssW1m6DcRgA8j/P8AnrVx1XyF27hx827r/nvRGLvoZSk+bQkiumbWAyqDtXj2qa+vd1r1&#10;TOD071RgbfcyfxMCBg849qLxF8v1zxyeTnrjiurk0sZVJ20RdsLzyrNM7euMnj9aie5ae6UBR8q5&#10;Ix+X1qOA4gHOB0OMfWltx5l033eg+6aqMOhjzy7i3915SzdG3Kcj8MYpqzFLWNTgZ5J7ZFRXr7Yv&#10;wP3sfy/z1pkpH2cLt+fGCBxn/P8AjWigS2MjuS93JJ93kHIONtJcTSSOg3EKG5yMj680WQD+Z68g&#10;D/P8qJIyZ14K54wO/wCAFPkM+YW5nw2eRtAGcc9KXdm3Tc3yjtu9P/11Hd/IG3fw5OD7VJJEQdwX&#10;HH+en+eK1VNvUOYatx8knX5vlA29OnNNtZt0p4/1ffueM59KWDCWbFsNu4B3YpbI/LJs3k/xY7cY&#10;qlR12DmuLGxabbjhsEgn/PrT5pPNdQWYNuLAMelRQH/S24+UDpgDb/nmkhKmVFwF3Dv+FaKmuxPM&#10;TXly0ibdzbVwM1m+Lr+RNFuFaZ9vlEFeeQf6VckkxIAu772MbgM1k+OZVGgzHduZsdeMcgVx5guX&#10;DTbXQulJ8yLX7K8KP8ePBu/bxrFq4zwBiVTyfwr9pPA2v297AZFnjZcDkNxX4h/DPQLnXvFWm6ba&#10;RNdXd5IscMYIGSefw+p4Hevfrvxpo/wjjksNCgtNc1rAS51e7XzoI2A5W2hYbNvUeZIGY8FRH3/E&#10;8RwhUzWpGrSq8so6Wte/nurH1OHzBUKbjJaPrc/WjTvsM67mW3LNySQMmrgsNPdFzHb4HTCgYr8f&#10;NE1Gx1TTb7WNf1jWGu5ZPLtbSymxNM+MtI7sDtjXjgAluRlcc5Vv4lZpvKk1zVrWaMlo2edykg9D&#10;gk/j9OAMkZf6g14ycJVdtG1F2/MJZlBpNI/ZxLLTyT+7teevyLzUN/qNnpsLLC0Meey4XNfi/N4o&#10;1aC7P/E21JQynbi6fa3/AI9R4a8Y6lf6tJay300i3kDR+bNc7Vi/iByxwucYz15x3rtreGdf2XPD&#10;EJ/9uv8AzCnm1NSScfxPuL/go/47uL3QdH0S0vLWzk1iS4LTzMQAkSoxVdoLFmJUAKCScDoTXwPb&#10;+KtXsIPLhvriNYZdyBZThCDn5fTkk/U1Ja6rqmkagLg3l5HcwkSWk/mHzI0ORlTnjkYyPSsyQf6E&#10;G5yxJ4HU1+hcE8Jxy7Bexr2m73vbX9Tx80zB16l4XSO58IftEeOvh9M0+i+KtZ02a9kWa5a2u2Tz&#10;3C7QzD+I7cDJrQ8RftV/ELxbp81jqni7WL2xZg7QSzfIzDkEj1zXnoP7yDdlvoe4pI0zMx3Z45z6&#10;cV9rLKMHL4qUX/26v8jzPrleL92b+9l2bxRfXImMl1I275WJ79+lUmkZnVtwVmIJIH4Uitvibqcs&#10;c+1PDqGjCt3yfXpTjkuCW1KP3IUsdXlvN/edt8Mf2kfGvwbsJLLw3rDadb+YZti28T/OcgkllJOc&#10;9DxV3xB+138QfEei/YbzX5praTIkTyYo92QAc7VBPCj8q88ZCWb6AcHr+P8AnpVaeb5F9Mgcken+&#10;f0rOXD+XS+KhB/8Absf8jSGZYuHw1JL5s6G++NniBp5ZJLqGTzpN7CSBGV2AI5UjB/HviuE0f4l+&#10;KvBHjmHWdD8Saxot/Yuz201jdvbSQls52lCCM5IOOoq1eNyOnzetc/rLgrPz827BP+f881yYjIcB&#10;FXjRin6Ir+0cTPSc2/mXfFfxm8YeKfEv9qap4q8RanqTLuNzdajNNKMnPDMxIHPA7V11l+1V8TLT&#10;y4Y/iB4wjVU2hRrNxgDjgfPXll18t5tyzfKqkj8KvRv/AKRHk/eAHH0rKlgaFrcit6IzVSpHVNn0&#10;B8APiBr3xq+MXhaw8Sa5eeIvLnnkD37/AGmRcoWILNluwPJr37/gqJ4W0fwX4P8AC8Oiwrbx32py&#10;SSqhARSI1G1VA6ZLHPYsa+bf2INCbVv2ifDtr88b3TzSF1GGiQQnkfWvrT/gsboVvoXgj4cW9vEs&#10;am8uuBjJISEZPqea+TrYOEM+oeyikrdF/iO5V5Tw01Jtv/hj4TZtqS8fianLf6T1/wCWAz+QqK5P&#10;7uXH8XPQc0M/791/6ZAYz0r9OcTxbyighc+ba8jiMj6dqbZuC9oV7CToPY02GXbJb/3QhHTBFNgZ&#10;Wkt+/D9vY1nyLsHtrK4QgRm3ZQufn59OtT2V9IbeBdxwsMnQn1quhwLcHtvHB/3qSM4SPjH7t+lZ&#10;8uuxVOtrcsx6jLGsmJpF/wBDC9cYGf8ACtWw8YanYTssN/eQhXg+5M6g4Nc75+Y+rf8AHuP51MJP&#10;nY9sw8e2amVGD3SLnKe8Wzes/ih4lt5Ymj8QawpWZsFb2T5Tg+9WrP8AaM8f6ZPH5XjTxRuaMA/8&#10;TObnOP8Aa9K5SCQxTja2G81hn6iq1qN88fzYZUHUgY5rnlgcPJe9BP5IqlVqpfE/vPetO/at+JGi&#10;3Ef2fxjrqNb3EqoHuTIFG0MAN2eN3OOntW1pP/BQD4saPqRuoPFknmTGJpDJZ28m/Kc9UPWvHZrk&#10;zXzNzua6LEH3jFUjcF3THy/JBj8OKn+y8FP4qMf/AAFf5FzxVWMfif3nvtz/AMFQ/ixDHAtxqumX&#10;u5UVjNp8fO4Nn7oFeJ6r8Wby58bw69Jb2LXcbNIIQhEOXByMZ6Z5Arnbxt8MX+z5fbrhmH+c1RvA&#10;2N2eQq4Ax7isnkOXP/lzFfKxlHGVbW5j0nV/2nrrW7BbW80XSWh3o+2JWXJXpwSfXH06Yr0Pw3+3&#10;bpdl4CbTbjQ2sbi4nAmGmosMQiQDaVOclsmThgQM5zyRXzLIxlKjI/3fU4H/ANeoZXXy+G9z+VeZ&#10;i+DcprKzpW9G1+p34XOsVSdoy0PYL7VbH9oz4/LbwX+qwrqU0f2Wa+iW6uJHRDtV/nUfNjGc4AqT&#10;9pv9lyD4NSaXqxvbyS4vlAEM1oiBRsYkhlkfkcDGO/WvNfhB4sXwX8WvDuqyKzR2WoRTOqgbiqsM&#10;4z3wTX1D+3z4lh8W/DPQb+1mhmhW52nC4KZjPBHBBHcdR6V8DxBldLA1VSw9+W3U7MPiJ1byl1Pl&#10;a3s1fUrq3ZtrSEOGYdDsTn35FdN8P9BaLW9BvmnUfaLiSHY3/TNVYHPfIk6e3vXN2FxHLr8Pmt+5&#10;baMsO3GauaLf+Tfaau/aq3OOeig4B/lXhLsaGP8AEHVdN0TxxqCTZuI5t6RsYw+HHAPqORwfevbv&#10;DOiNBqzxFVzNGvGRwTkmvnTx3ZqviK8mYBuS4Prz/wDqr6asY/t8oeGRVkkhhKvng5Q/1Nc1fRJI&#10;qJt+Dr+8htJlkXcol8k4543Bc9PQ5/Cum8Ga4ranHNwqyEpjA+XcuP5nvWN4f1aO0vFh8shZCOB7&#10;k9fyqW1uWgulVdqn5STwQpJBFY83RFGh4guI7O70KUyYkdWt1J+6Of8AHbXWeAjsmvWmkjWNYW3E&#10;nA+U5z+hribRRd6BHJfQsxt5w3A/1RDKT/IH8K6zw9LDdWMlvIF23AML9jtYHP8A6FQ43QGl81rq&#10;KI3CqjqysB821u/5GuRu5v7P8UXnzbvs8/2kZ6PvHP5E/pXcS2nl+Y20efEAXPqSAT/Nvyrg9ftf&#10;9OaTdu3IVJxyzIct2x0p7LQCpceJpIdKVW3fuZVZ24ORkH9ea5DV9Vh1zWti4Dm0aMEpnBV8j6cB&#10;66HUNNlYTW642quZM/8ALRcHv7Ng/hXF6RYyaffL5m0+Tcm3zkdGXH5Zc/pUruB0N3qCA2u35Wco&#10;oLAfNkFf5AVj6XdLJ8TIQ37yCRAxRun3QOPfnp64rTntd2gxyZ/eQ5Xae2CMfoG/KsTyms/HVrJG&#10;pC+SwLbgQcsAP0FKOrDW1iwfFt3pNxG0E8kXl3azbkJUkkH+fSt7S/2n/HWkXl28fi3xEqwzDylN&#10;9Iyx/K2BtJxjP8Pt0rm9W08rdSI6qqgq3zc/w4B/z6Vja1Ok0t0Yxt8xgy5wcALzQ49GU5Nqx6r4&#10;m/b1+JGoaRDa3Hia82sijfHHEvRGJOQoJyR1ryPWL618V6lfXF9JNNc3bvNK5OGeRuS5wRznPtXO&#10;uGuWtj0XymIG7kna/wD9f86SwcedI3mHlOU9Af15/wAKqAm29y5ovgfTpdZWa3LW81pP5yk8+Yg2&#10;jv7E19kfBf433Xw3h0fUtPhtV+0JLYSK6llCv5Em7GfvDbj6FuK+RvDEImknZQ2y3Vi5AwQG2j+Z&#10;9a6jTtU1BtSs1S6uGs2hZQA23bKHUbsf7oYZ9hWxOt+Y+3PCX7aXii8l+0R/Y5LchW8iVDhWCLnB&#10;BDYLZPOePWma/wDti+NFsJ5Gv1s7fO5Ft41VgCvA3ZJ9DXgXw31Vm8P/ADH5/MO1tvLHGPz/AMK1&#10;rm9+06VMrbWWOMFhs+/sOeMf7I6VUUrXZHM29TI+J2h2/wAXPFVxfeJrePVL68eMXc9x88syjEYO&#10;7rwqgA9ua4m8/Y+8NWN4/wBjt5o/7QPkeVKQUh5JDLjkMdu3r0Y11PiTxJ/YV7bfK22RxEduPlOA&#10;wznsTkcetddrN80NjHJCdzfaI3GV5Vcj39/espRWzD1Pmnwv8PY/BGsahGuWkhWSzdzDv8hZMKXC&#10;YI3bc7Scct1qXT3svh9qMc8kiXtrHI8n76ARsMMdoI5XkYPHHUY6V0Pj3xaPBHxk1G4ulm/sfXpY&#10;d8rLujtyFAUZ7cjntyOteheD7PwvfeFPFdv4g+a3utA1FLF8MwW5Nu/2cjbzw+ME8DPpWf1GE12N&#10;qdWzseL/AB21/wAK+Jo7G78P2tto02sWkok0yC9eSGFllzFneFxk52jccLtz78Z/ws3Wv+nL/v43&#10;/wAVXnWoM0mmrdTSszsyqEc7WcDOQMdPXOKp/wDCQTf88f8Ax6P/AOJrlpUWo2uOpJyd2epvui0x&#10;QrBjIenfP4fyqCFJDcLuj3Bj6Egjvn+dWL5AIY1+TO4uDyfbB57CmxOskjM0fv8AJn2/+sK/eeQ8&#10;wddMyIoYbeSdoHTn/PTtUNrxNxu3bcc9hn1/rVi8TYcY+baG5Bxk54P+e/1qO3CSTbssTuJ4bIP5&#10;f5/WjkAr3f8Aryze4yCR+f60WxJgbP8ArNgIPrn/ADinXX70NtCqqj1P4j9f1pEIS3JUcqMHI7jn&#10;r+dHswIJAwb7u7dgnkmrbDH3fm4yfl6c1FFuM655WQkbiS2OMdPy/KpJI2Hy4K7Vy2OPWtKNPUPa&#10;KOrI7WTZNlVY7SCec4H5e9OumAVeCeQCCduD3/Xj8qXT0XzvMYliwIAGTn8/rTL1jOFYBjluOOMd&#10;vf1ro9mc0p8zuy00vmWyqd574Geen/16hsoz9tmbBwpySM/mO1THJK9ehB9O/Wm6dFgs3/fOeg7c&#10;VUaZNyC+MjBdvzMxxz29zSSKzN6gAYweDnn/ABqW8jZnWNd23OcjPzf54/yKS9Xy2LFgMgAHnjjN&#10;aezIkytbnyrX5uTuJwT1+tKsAW9UL/CNxJ7dqsQ25ktl+9ls5+bn+dR20ayTyBhu2rz1GD1/+tR7&#10;Mm5WuEYSKDlc9ff34/CppXLQcfLgYIJxx/k0rwu08aHcu0jnn8qNQVfKfCvjjuR/nFaRjZiuNQN5&#10;GNy7sdyfanWC+YpbzBGOgLMSq/pmnOi7V+7t2nn0/wAmkj+SzGTJhupHAFafIXMJGn71jyzLkcij&#10;zN17xj5Ru6dKLXzEiY7vk52nJOOvNNtxvlkZRgL1z2x1qvkHMNaM/ao2VV989P8AOKwPibMy6JtO&#10;MF+Pp/8AWro7FlW+VsfdHQZ/KuZ+Ksh+x267clpcgkn0zXl55JRwNRrsXQm/bJFf4bahdWXiOCS3&#10;kkhkWNl3ocHaw2np2IP617Nq/wAOtN0bwfBqWpa5t1i8xPDp9vbGYRRnoZpdw2MRhgqq+QRkqSBX&#10;jPgFMavtPyhlwDjjP+RXt3wi8P33iu0vPDsd9r8t1qzItppemRkx6ncB/k875h8qgsfuty38I5r4&#10;/J606eH5oaXer8kerUgpy5XrY53wZ4tbwtql5L/pM1vqVnJZvFDOYd+RxuI5Kg7WKjGdoGcVt6gd&#10;D8V+FP7SvntdL1ewENlY6bYW5VZlVRvnmc8fNjHVmLOc7VUA814h0pfDviOfT454boWsrr50Tb42&#10;bJztYZBXPQjqKr20TPdyZ3Fdnr/nFfXRyunWiqt339TzViJxbRct7gxO8cimSHbkDpjPXHp/XJ+t&#10;dR8OJfBOh6jNe65DqmsJHjZp8My2qv1x5km1m2+qrtJGcOvWuNtoZGllweFxj2/zzXR+KfAVvZ6N&#10;a+IbFvs+m6h+4ggub6Ka8mZEXzJGjjA8pC+QquM46FsE1pXwyTUE2ubTQ0pVG9Wr2IfiP49m+Ivi&#10;i81aa3s7ETMEitrWLZBawooWONFHRVUBRkk4HJJya5p0xaxjhcdCG96mMTG2bvljzt6dqdMjGzhX&#10;5dzbRkc+9exh6KpwUY7I5pzcpczI3H+kqP7vb/P4flToNu59o3FcZ+tSNH/pXzD5dpxjv/hSmHKN&#10;65+ueK3nHmZjOPNqV3H+i8EDksATx1qXaRdqF+VRnHFOWFTbR8qynHFCRYuMruYMDk/jitYuys0O&#10;MbEY+627B3c4xzVW/UmLgdDyc9B61aljysn3wGJ528EcVV1PheF/3sZ4FEm+hT7GVd/LIvGOuOT+&#10;tc5qjr9nk/iHmAda6PUZGN6p4Khcn8a5u/H+gp/eaTjHv/k1wYiOlgpxtoUr0rHePwOoHX6VraLp&#10;0d3qTPM+Le3TzHI6t0AUe5/Tms2/tz9u7/f6g+9aep/6FqC2asd0Z3TFe78cf8B6fnXElrY0noe3&#10;/wDBOm7Or/te6NJM275JhtA4A8sqAPYcD8K+rv8Agtkdtj8M4O3n37Hj0FsP618o/wDBMGD7R+2F&#10;o6su7EU3HcHYa+sf+C3yYuPhhGud27USR6/8etfNVI24goL+6/ykdkP93dv62Pgq8H7qTbzz1Hf/&#10;AOtRIzGZgdv+rFS3q48zt82R3zxTHT9821s/JjAFfo8qZ5b1VmV7dcvDnH3D69qjtyubf7u07x6+&#10;tXAn7y3DL/AeB2qGBMz2reznjvxWLpGXsW+pHF92Hpu+fkfjUaj5ojnkoRnnrUyQMwg47sQT75pI&#10;kyIf9xs/nWbpjjRs9yrHyh6AfZ8En61MeN3r+7zwaURkKfvcW/Q8d6WVG3thG5WPn15qXE6bsZEm&#10;+f5eD5h5B9qLCLdfQx7dzMEGPXLD/HFSRIFnVuuZiDj6Vp+AWt7fxtost5II7WO5tmmcqWCp5q7i&#10;QOTgZPHXFY1fdg5eRUdXY0/ErGLxHcqy7cXKfLj7pKYxj26fhWOWUrHn+FIuemMMa2PG04ufGOpS&#10;rtIkuxIrZ4IJPNYkr/J06KPxIeqp6wTOKtL3mV7udmg29F449cPVW4OwHd+v1NWbl8Jub1bv/t5q&#10;ndLncWww5x+dVLUIrmehWnKj5vTp+VVLiTJG36ECp7pVONp+U8n61VmcyK33duTxnis5KxULqVif&#10;w5YDXfFml2O5l+13ccKsvJG4qM/rX09+2XoEfhT4X6PIm5Wum8iUAArIViO1z7gLjI5IIHYV81/C&#10;uTy/ip4XYg7V1S2yP+2iZFfV3/BQWVbT4WaMjZVvtbIoxt/5ZS9f89q/NOM1++i/J/me1gY+7c+S&#10;Ib4wtA38UeXwG+9x/wDrqSOdlvrPbtTE6tuHTk1S1EeXplnIjN5gkIJHuP8A9f51Ct+wMLRj5vMV&#10;lOec9cV8ZA7jU+JukpFB5i3NvJ5yMDtfdtwcY/lX0T4KaO80rS3UCPztPtGJzjGI4s4Ofc18teL7&#10;RrIqWbcOWbryepr6P+Fd0kngzR5F+bGnQ7gT32xj/wBlrnxNio7nQteraa0q85ypyOP4m/xqna3b&#10;27Srx8rkjsf880sdyo1NXmD+Tn5sDgY29OPcVc1SGL7VNGpb55G2/wAWATn9cD2rk2ehR0SzeVbT&#10;Ou5o32oVLZ4IK/z9KvaJctLtP3VWQYHqDkn9KyNMMdvpzSbmVZow7AsflKnd1981d0vxB9h8s+YG&#10;ZhtDe/Qn881rzKxPU6nxF4nj0yRmdnLNHsZcffbP6cMPyrn/ABDcrbonylQJdnXld4KnI+oHWpNS&#10;1WPVpJBdPsZocK/PLYIz+i8+9ZXia9GoaQsgHM6iRfXghh/L9anSxVxlzeq9xZyFfMaSPYQrkFiV&#10;/wASK4e+P2WK8kxI251lj4xtYEg59ecflW8LmV7TzPmVldowASNozkfkDWDZSyz6u1sxZ4rmAKTn&#10;5gxAJx+INZyaexKlc0JbtbO0vFU5OQydclW/x31RvIZH1PT5g8f78kjI5OFyf1zReW8i2sfDmPyV&#10;UnGclCdw/QU6/ZTNpzMT5cUkcK8cdSP6dPwrWEbK5RV1bUJBevvYskhUZx3Gccf56VxvivxLNoGk&#10;3V9CrSyR3KFBjrgr39gD+FdtqKKttJuU7fN2jqcYPSuC8TWhfTZI22sBIpbL8dsfnyf/ANdOVuod&#10;Cvf38LTW0tvza3Ee+Lblggbdxz6HI/ClcrBcXHl/dbYAoHYZ7/ka53wyPLP9llpGwn2iDdn5QQNw&#10;Hp0rQiuZI5GZX+UllX5jhTg/y570aLYnmO08F6gsJv41V5BNAVCq3A5B/RgtbXhiRr2W1hVmx9pI&#10;DZPQoD+XH/164r4eap5fiS2t2z5dwr7jjGTk4HXvjiun0yb/AIR24fzA0KrMjAjLEKNyn6DFUTza&#10;6HqXgvXPsdnNbtIyrBOBwMHv29OK2Ledby2jhbG2RjEwB6K2Qee3avLL3x7awapdRwsJYpmSTJfG&#10;M88/mOP8KfdfEtbbcyN0O9eOm18k+nrUyqKK1YpSS1Z13xTuZLrwkbklkaMq25W74J6f981uJ4jb&#10;UdJhj8w5aMbgx6nBx9ORXk3izxzqXiXw3LBLF5MN0jPuictgscjPTGM4/wAKTT/Fl7Z6c0STXUfm&#10;RqFZhvOQfTn06n6Vxzx1KMjL6xBvlOw1COy1bxBcWOppHcWt/aNbyQt32HAIP94AggjoRmsXwnfv&#10;4T1tfCOr3Ktp0xLaLqcny8HrDKex6c9AcHgGsWeK48Q6i1xJdrbyZOyIBi7cANyB04x9KuR6+l1C&#10;ftVrNcRKQVRFZ1BHfPUHr/8AqzjN5gnexlKr2OF+I/wWktmvbbSbNbny5hORMqpPFujUSJxjhZA2&#10;3GTgjNcV/wAKj1b/AKBo/wC+W/8Aiq+grS80+52ztf3AZU/1jx53KBwCev58/gKf/a1n/wBBDT/+&#10;+K8z+0pxdlZjji5JWaPI9RcyJHGobOGbOM5zzwemf8KS0iaO7ZQPu4diGxnnHHqas3u4XEcY5+XG&#10;duM+vP5f5NM03AlPDMzHJ6ZHTr+df0rFO+pnzEE6rJMWwsnYZ4/z/n8XWNqxJ+6vycdMjj+vWpZ5&#10;GeZv4VZsEEgjr3/n+NLbjy4mVn+7nOMNgkn+H8uta+zDmKoj3ESFfMbnbkjk/wA8deakntv9H4Vv&#10;nYA4x6dv/r+1SSkny/lDEDbk9+mf696J4me3zx67VwAOO/5Z/wAij2ZMqlkUbeRobzbnhhhnPv71&#10;JOdqNvzlfmHsfrn/AA/lUtta7b1iNrZX7wCspz/n9KWdcSt825uRkgdOtXGnbY5pVG9w0+PdAx3D&#10;DAlSepGec/kf0prwNcXsKNwQNxL9sVPZQt5MbDYwznaTgd+PanLbbbst97aPl9SB3PNdEabauLmE&#10;uUCSMyll46MfvcfX696SyB+xElWJbqwHr1/Spb1ysisgZFzhScYB/P8AHinQJss9pXcrfNj06+lV&#10;Cnqc8asmykx36gjYGVHJHzcdOf06Ul4hdZJA23Oc/LyB0H41JAmdT3YL+gI6+nFR3xEsakLH8zcZ&#10;OOM9s9O1beyK5rixHbBtYqMjPI9cd/8APWoreBjHJuXbuPXdtHtj8x9KvXKtGYdu5eAAMg4/Lp2q&#10;K3g3rJx95+SOn8/b+VV7MXMQJbs1+P4fL+Y7cn2zwaju7fzmJCsCxJJPzVchi86+XHyquegxx/Lp&#10;261HKhTy1k+X5upx0o9mHMiCeDMePmxtPToOnPX3xSxxeXHtG4bl/u4weBz6VNeL5UDZC7iACDjj&#10;p3pJYyttyrNgbhkdP/rU/Zi5iK1RkgXjcHJJfOOg9ff/AAptlHtaT727gAgA4Pep0iY2aHIVST3H&#10;Y96W02hJjn77Bc54Ynv6U/ZhzFeG3Eks3zCMhQApH3s+n0GK4/4q4hWzjyOpJOfpXdeYvmN/3z+H&#10;+RXBfFgedrFnEwj+UE/Lgd6+d4n93L5edvzOjB+9VRc+F1nHd383mSMqqoIyOp9+Rj616ro/xP17&#10;w1pV1pum30ljDfQNDcPbYjluYzwUeRcO0ZxyhJU9xXmvwlXi637WGNufzHr9K6q2DNJJlN4UYCnA&#10;x0P9Ky4ZwMJ4CLqK+rNcZVlGp7rI47cpfSNu3/KBu6c55ot42E8v94ADBHU9zU1vGXnlUqRtADA9&#10;h1/rSW0XE/yBm34yD6Cvq/Z9Dh5mJCd6yMq4+bAAHX6c/hTrQt9lkVeQHY4P5U23j8yJmx8u8gqe&#10;3b+dPtgEsV3H5WLMcHkiq9mPmZGwzZxrgY2nqOuT6etPeTeYVwM5A64qSYNHaxKpZm2gnPQU64SQ&#10;3kPyp1LHAHYf5/OqSkK7I7Zd9wGYfwdMdf8APvSKqqkzEY3HI7HGKfB+8uZgORHgc/XNOmDGzZv4&#10;yTwBjqcda2pxutQuxphDRQrzwQCcdCBmmmJVmJXaMLxjqOeKlnTNzGgZVLZLLwSvFRjAmb/gI4wQ&#10;BycfXFVKKSuF2U5EaWFlI6txn6//AFqr6owibHI3HHpz0H8v0q8M+RHtCsHwSRjrnNUNRi3TABsr&#10;1Hb1/wA8Vzyi2Ix9Sg/0h1DcqmeB1P8AnvWDejNvbqy7f3ueO+a3r2P95O3A+Q4/Hnisma0kkvLG&#10;PaAzEsST0A5J9uOc1z1rdRxlqkQRH7GPtjfM28iAH+/uOTjPQD9SKhYA6kzN8zZPfvS6pe/aZbfy&#10;1xGqhU3DoA3U+56/U1JHHnV9obueeOK46cTWpLQ9/wD+CWEe39sLScN/ywmBz1IK19Tf8FvJFk1v&#10;4Zqv8KXzE55wTbj+lfK3/BMm3nH7V+lG3Cs0cbtgtjPQfXvn8K+oP+Cz+n3Vv4s+Haz/ADK0F5gf&#10;ewd0Wfz/AKV8rVl/xktGP91/lI64yf1WT/rofD1/F5qSnlfm78jp1H+e9JOuLl1X+5xx06VZvofL&#10;imVV27WAxnpxUV1bYvm43fusjkcH3r9Kle+h5nMV4YcLBx0Q49BUKjDW/piTBP0NXEhO63+6R5ZN&#10;Q2ke1LXcrZ+c5/Cs3zFDLWPzFt/m6Fhj061CYWZofeM9hn9auQxbvs5HqwIA6HkgUiJ5bwho8bos&#10;/MMYGAf6/jRp1AqW0OE3EDa1uRjHXn60Minzuo4jJHpyKnUben/Pudo/HtUdyv8ArON25EIHHqam&#10;UUVzEccWJOThvNOSfpWz8OV8vxroLNH5yreWg2spZWPmjj8cVlOfMk3Nt3ebg8jj5ataFcfZ7y1k&#10;VsGPynJAHynf16Vy1oqUJR8ioys0zW8fwNbeOdUj2rGI7nBRc7Vw5455/OufnXyt7Bh91ucejV0n&#10;xBhkTxtq0co/eQ3DKxAzvKyEH061zs0YDN8vOJMZA/vUsPFOlFrayOOes233IrsMUb/Z3fQjIqld&#10;Amdh82Rk5/KrV+V8maQ/K3zKCO+cGqd0CPvfK3qO/T/69a8tipSUfhKNxG2zH97k5FVZX3Jt+73B&#10;/EVNebjCML8ueR3xzVWZGjPOT3PI9q5a0rLQmndyuTeDrtdP8aaPdZ2rDdwyc9OGBH8q+tv+Cgt9&#10;NL8ONEZk2+Xqoyx5UjZIOR3zk8e1fHMK+RqELruyrr0Puf8ACvr7/goJOZvg7asAAY9QRiM9hvwf&#10;1zX5nxk7zg/X9D3MDezPkmbUW2YZVJilwGAwq1DEyS3EY3NtSVTx/vcf596bEjXKSNu3KGUEseSW&#10;XNU5CyTKh3ffXkdT0r4k9C50njS0ju9JaRW5ViFLHt+deyfByRU+Hmly5wzaem4EdeSP5Jn8a8K1&#10;KykLIsnmRiSTaMjgKf5817v8GIZNJ8D29pcKzSJbyQnj5RskuV+X8VFc+IkrFxNyXzLm78pXH3SY&#10;+o5wAf5VqJYtFLGwdlYR71wobOAG6e+ayYNatlubYOpVpELHd128/wA/an6h4oX+2Ylb5Nv7oNx2&#10;yOPyrk5gbsdLDdJLotrHndlWhOD1wMGs7R7iOaDy0+VlxtIbhSw9Pqwqgmtx3VpZx/JuEhVnIH+9&#10;x7c1BaXscepyxsMRRlsOvCttZv1woNKVSwuZG0mptqrRhdzLJGygkD8P5EfnWm+oQro8cckis1qx&#10;3ZXnG7j/AMdP8qwta1O1h8trWRZI1ZGcKc4J68+wJrgfE/jG+k8bi8tS32a8gjCwCUcsq7CzDcCD&#10;gDoPes5YmMOpz1ayhueoYWK+ltZV3Ow3ptPBwMH9VrmNWuktNat5oY/O8u4MQx33Mv8AJZT+VZOg&#10;eMJtU8XCKZlbdGPJbB3E9ckDtz9M57GtfXkaTUVih2p9oCuCw4VyNgBOOPmVeeByKz+sw7kwqxeq&#10;Nm7t/tuhNbqfL3SSBSBjIba2P/QqwtYBtdDV87TB+8OR0Ix392I4qfV/FsegajLE7b9xVj/eztKH&#10;8sj8a5nVPGHn6bND86sylQR/EDnAz9MdK3jioRV2zoVRbs3PF95svWhV0jtUcsZGYLj/AD65x/Ou&#10;K8R6rDJfzWsJZXjCHAXbvbBycVoatetds0yxltsSqXTGVwMEds9Pyqpe2U+uReZeQx5YBY3SLbkY&#10;A5OeGxk8YGQOtYSxifoZzqJrQ5XxJprQ3EVxH5kclsDJG4BzI3GQPwJ6enrUmnzrewNcBWEflbyQ&#10;OQMDj8DgV1R0qOS0RpEl8qRyxmLAsMAd84yO/wDKrGm+G7fS51lt1ZWg+cxTSB1XHXK4/r+Fc/8A&#10;aUEtncw9tocAovrfWLOS1mks3VMllQH5gWboevf/ACa39e8aXTSMuq2dvdwspUT2RMEjEEclW3Ke&#10;3pXUFNO1798ohWdXExIAGC2egGMdTnp3qve2ElmITcMZISS0WdrKpPUgsCBnGeO9L+1tdhe0m3dI&#10;5i106zZ47y21gwlY1T7NeWzR5IGACQSpHXnIqtP4XvJr1V/es23ARJRIrE55BBIx+XWu/sPCtrjz&#10;Ght7hm2vhvuyEdd2Dz6YPtT9b8NrqNuzR2q6e235UhbgHjHDZ9PWuKtmik7JBKMpLUw9I0BtGhjl&#10;ljlVgu9sg4AHqOvvnj/CSz1e4ugI1aOSPkkP2zjv1wfT3qFo9YWJYFWKdc/e2n5uvXdxwM5q1H4Y&#10;1HWJGjjtZH8xumzI57gjJ7fjzXG6rl1MY0ZdiG81C+nSSOOIMVyoIz8vuDnjGR+Ax9bGlSXDwlpk&#10;kjmjYKVVBhskAH/H8a7LwR8JPFD6qizabJaWLjc08i+XEg7kt/8AWHPrXodho3hrwgyrNE3iCaQZ&#10;ZYv3caHsC/Vj9KtRb1kd1PC80fe0PIbPRbi+DCFmVlOCvlkrnBHT1PJ6/wCFH/CDal/z4w/9+2r6&#10;Q8P6zr2vQfZfDfhSz0i3CZNzJt+QYJ+9IAP51Z/sfxt/0MGk/wDgTD/8TVfV3uvyK+ow7s+NdSth&#10;FOTuXd90MOPXPv0/lT7O2SOTdvXeXxkL97P4fWrMsJklVVZiuRkH5s5JHUAenb9Km00NHHvYK3Bf&#10;JBLA8989e1f1X7NnHKDW5mF9s2T2BVs84zkfj1xVpLcfZWU7Y5FwrjIwcdeRnrj9fxpfI823dVC9&#10;yH5OD65x/n0q7LEzQrlCFmIB9scfj6+nP4VdOKWjJMhw82NykK2GJB6+gxSXVu8ax/NuCruBIzv/&#10;AE7/AE71oyWReVWb5fmHytnqR6cfSm6hZLbwYz+775P3ffoPX9RXSqaOepGV7lLSrUknuOwyOAem&#10;f8+lMvLc/ZNxK8YOSR83H+etXrG08xXYL3Oew6cCi9tGHlquw8DlVLdRnknkdfp9ar2ZjzMjhtSL&#10;NCpVugZSOc9+2eM/pUdtDJ/aDcd8YPb6/rWk9u0NqquxbeCRxnpx9OeaZptuzSSZ+YB/mxx0+v5/&#10;h9K2pxVrMOZla5tlEXys7M3fHqe/59RUpgVY1LJu9GB9jn8eafcbljVt2OOQe3P8+KuSt5iIqu3T&#10;ghf5DHt61oqVnc5GnB3exjWkG6a4JhYbV+8fTr+v+faGbzGMZH8RwO4Uf4Vq2VriaaRWyc4J7Ec8&#10;DI9/17VHJZbrqFOGGQwC/wAPfjPr71soouMubYp3Vqyttz8qg45zu/KnW8HlWq5+63J+b72Pb/Ct&#10;C4hIRmUP8y8A+np9eaPsO2zUdQcfePt04HJzRyIrlZl2sReV8bmODwCO4/T8KdcwqtxHtLLgHcOC&#10;enf15/zmrtha7BPId20sOh5A6dhx+lLDarJqTSfvGYDIyeOv5enr1p8qJlLl3M28j8x9qqvzHdnO&#10;ccfT/wCtTp/mjf8AhVRgH09v/wBfvVma1U3MI+brgr+eefofwpdRtsNj96245444/wAO1FkR7VFI&#10;W+6CPdhlCcHdgk0lqqpp67l6ucFThgPp+GK0bm12hfZSWH4+vT+lRPbRrZxD5kbGeT15/wAj8aNA&#10;9sirbQmKN5FVVVW55GSfp+ted/EiZX8Vxrj7q5OD1616ZawqtmW2ssTOQT1/+t0/nXmfj4H/AITK&#10;RmUnC7cA44P+TXyHGD5cIr9WdmW3lVbOi+Ftks2kXcnzKXYZ59hzjrXTWlv+4mGQV3KDlRj/AA71&#10;h/DIeXoDMPlYynGOuBx/n6V0WnjyLZmwfmc5JPB6ivUyKi4YKml1VzDHVP3zILMHyJf9YG3AHjoO&#10;h/z70WLKltJn5dzkcnr/AE9Kux2oSyeRmZMyH5QPrjFRQQsml/xDJJ78fWve0MPbIrW2I7FcDbuy&#10;eB90dv51IoEOjop52jIIGMdc/wAqVla1sl2qxGDj/aziifAs4+f4Am3P+cVfs76otSutCS7h2RRI&#10;v96MYz0x+HellTfexrtO0KSpyP8AP/66W8VoLxFVnXa+OPYd/wBKWMCa/kDLlVQgbSOATj/PNHs7&#10;K4OVtWNtR5iNKo2hnAPPIwOMYFQ3MPmWQ+9yBjjgnd+VWIQhikXzOrEe3SiaFWitl3L1TAz0HX+Z&#10;/Wo0I9sim+HuVbG3ap6HqfX0oG6J5MbfmABPZTjH6Zq15Oy553Kyocjd6mo1gEUUh68nqeuAKNA9&#10;sivLAwMO8fdK424XHFZt6mbrbn7xA5xz7frWxNEpjUK65yQcdOB+ufbrWbfxbLrcGZli9Pyo0sP2&#10;yMe++9Pu6lRjHfoOaz9QP2KC1WNgZ7hNz/7EYOR+fB/CtaYgmaWQboYuXAOM/NwM+px+WTWLqczX&#10;uo+bJIVZI8Ek5yNp4AH8vavFxlZQ1ZVGMm7mLMpzb7vmXaCfxPPNWLN9muDdleWwOtOlWFWt0VmZ&#10;to5JwPX+tOhjX+2Gzzjd+FZ0aidjol/LI+jv+CVNt9o/a90v5shYWJAOAQCn9a+pv+C41qYviD8O&#10;Nqs222u+B/vR18z/APBJeRZP2v8ATVOdv2dzknG7lDX0/wD8Fzjt+Jnw5Xd0srp+e/zr0r5upb/W&#10;alb+X9JHU7LCy9T4Ou1229wc/LuG7PA6Utwu69YeWuGiDLgflVi8Ci3upPm+9jjPoKfLEPt0m5vm&#10;8vJ5Pqa/RvaeR48ajM9Yd/kLtVQEPB+926VXgi3PZgD7vmdulaFvH50tqq7dvltkehqtaqsj2vOd&#10;3mZx9OKrlT2N9iCG3w8LKV3qWzyOc5qNLdnlgb0Q9e1WVt2xasr55k47nrmlWPeYCvdWzz/j0rlq&#10;JqRrHVGeBgr04tug7jP+FNkbYG+6WKJjp+v51Zt7f5uN2Fg4OeRz/wDWqO4iZpXVc/LGvTAzWdSa&#10;2QJWK2/DbiqnEp59eKktZPKHDD7g4HbB5psNo0jsqn70hAOBkcVPY2mCq/eDDJPNZSaUW/Iipqzb&#10;8fMLjxVqk2Gj8yWSTaRySZCfTrzWDdGM7tu1VO8Bs5711vxKsbrUNcuNR8srb33mSwyYKrIBtdgP&#10;cBhx24rl9R0S4gHlybVZlDcsMAMMqT9R/Ss8HWj7GPoFRWbjIzLyQSjHHzZzyOeM1RuF6424BOPm&#10;9uatTjygq8g5ySD0yP8AP51ATuwR/FznPeuuSutTP2MTOkHmRrt/yPaq94uA21c8fMDznpzWoLSQ&#10;8bWLeueAKlg8Ovc3vltti4+YkHjOAOPfNeHmuYUMLSc6rskaxjryxRyVwTHKq7v4s8HGevFfQH7S&#10;PxBm8ZeAIYWZfKmVZF3jGdrEEg9z69K8l8S/Dq4sdIW9SRTDMMq7jHpnj0zmsm88R3l9ZW9nK/me&#10;QcAsOo9PevyPiPPKONlF4d3Suerh4uCdyrbxJawSrvGGwd2emBVezmW81e3ZmDKkiZG7GVz+lXJo&#10;jIm6ZcyxqQwb7rgDPb8s1J4R0u31u+vBujt5PKd43dxHgqNwC5IyTgcdTXzPttDWU9LnafEzUNL1&#10;3R44RGsLQp+7ZQASTjgkc9v8816t8Ap7PSfg/wCGIbqTzJZLO7DA8bQs8xGffD559a+ebHVIxt82&#10;4Lvgh1z90jpjjB6Cuos/Es0emWsaTtCY89GwACOfoD3+tctapJo0hibatHofibXrZNR3Q+XJCHIV&#10;93AA3DHHrwc+1Zs3iKaWJXXDFQce5Bycf55/Gucg1m3lh/eTRtCzHLE5P4c+vP0H5bdrBp1xpMbx&#10;3BLNgEbRnByckce/T8K8ytiJJXRjKpJ7Gn4f8TR6pHbw7drs29m3cdv/AInHFO1+7uLi5kWEtsjO&#10;5o0bnHGf5/8A16hsNHsFuYLpXY3ELYLBwEYDkcY9vX8810yfZbOF2U+fKvVABkKc569e/wCIryq2&#10;NcdHdmLlLZnP6dp959jWNY4tpfdjduK42nnn6j6mmS+GvKnZ2b5LhFX5clkcZGdxzxznH9K2bHXL&#10;W4XzLVt087FChwRGO5IOe2PyovZJ7NJTDiVY2GFGeDnA6Dp3rCOJmtdiHG+5T0XSV06TfeKsjLHi&#10;OQuBv55Oe2Aa6DTrXz1t4ZJroRxkKuybaWHT5sdeQO3OfpWDqtnqE2nLcR28dysZB2Y+6M/3e3U8&#10;881U0S4uNSv1hi/d3Hl/JunEaNhuzMcE5B6AnByPZ+2k9WOMbaHTXa2l1eQzG1sZri1dtrGP/Wno&#10;S45B59B6Vlyabb3rX0M9jdRP5iyQrn5FC9c9wMAnn169qe2gzadMqzSJH5Y/eKASFPU/l9Koay7X&#10;97ibUG3RuuyZTuYgZ4I/u8dv/rU44iW8WNO2xPa6ZPbSbGMLIRlZASzR84O4fj1PY/Wr18QV2qys&#10;owrDeON2OvT/ACR+OPd6jbsY4WZ/LVwfM37U55wfwOffB9TVfXLxhdxtHveMgALGN5jGOuRj1/8A&#10;r06kpPcRuXWmRXNr9niwrhgHGOp69Mfr1rHu4ZGmVt5aGRsOZIxnHTAPX9R9DUcDy3KBFvGWWNNw&#10;EfynHTvjg1Dq2r39vZpGqtNOBnzAhJTDc5HTofp71nFyvZGkKbb0LWm6VHvV2hWPbgbSxVGTBzx0&#10;OPx6fStlPC0V5bqy3lygYkqi7ZFHPYY49v8A69c54Q1rxFcXmySSG6t3LRtCY8blJxhTjPNe4fCz&#10;RPD+uzQx6rbalp833iY4zIrL/wABHA/Xj2rsjTd9T1MLh1N2kcr4N+Ft1q22FPOaRjuyrYxnvhh7&#10;AYr1bwb+yhr2pxwteWscMYJILSruA6g4HU8D617N4D+D/hzwusV9p8k6qVBObhtsg91PA+nFani3&#10;4p/2ey2ei28l9fPwF2FhH2yT2A9c13UsHTSvI7/YqGiRy2hfs8+HfBelrealNPcrH+8ZJPlXPsvH&#10;61zPiX4v/wBm3v2Hwb4Ugmuc7UaSMbj2JG3Prnk4qfX9C1rxHftN4k8QSQCQ4i061272HUqeeM+u&#10;D14I61saJbXRsZLPS7ddKtpfkZxzNjvhvfnn+VdahZ2joiuU4nUPDXibXNXW48Xapp1vp8bbpLWO&#10;cNMmemFVWHtk810GmWljYwq2gaDDDdqSq3dyTIw6YI3dDnnp6Vvab8HLSJlm8ua4m37y8j85PXmu&#10;60rwrb20all24xx/dFXCnfYcnFfEcBo/w51rWF/4mmo3F07LiTJ25P0GB+YrV/4UJa/881/77rvk&#10;i2javbpjpUnzf3DXR7OSJ9sj8s53kjjYF/LUtnpnJ6jI79+RzyO1T2RC2a7dypgqMNxyep5/D/PE&#10;FxJiGTbt27cKABkfTFSRQMtpu2qORtbI+pwf6e3rX9Mcp48lzKzI1VQAm/cM7Pm5KgHPT8fzrQup&#10;cBFVHHXOwZY+/wBOOlZqQqk0PmfLvI3YG3d+Z/StC5VgkSq0asv3iOxJI5I6f/XqXE46keVkWnSK&#10;1ztkyvAxhTyDnnp/nFWbl4522s67hgfMOoGTx+I7/WorOFZrvau3bzkMPukDP4445pt26qrbl+6u&#10;VIX73rgZ7YrSMmtDPpYltIFWyZw21sEr6E5H+ffP5Q3KKzQx7sMfn47j6jj8fpVm2ylirL5TJ/CC&#10;AVHOTj6n/H3qowQX8IGG43EE8rz0/QdcVtSlzOzOWpDl1RYuEbylzt2rzIu/cF6857dvxzVWy5gd&#10;mXarsz4IO4jr+XP6VamYmFdqKMqBxhhnbnJ/Cq9hKsOnKGVVaTJAA9T+fQ5/zit+UxuOkLTiPcWL&#10;FgD9eD24/PuavXT5f725sHOCf5+/asxpR9vhVePmydvf8e3/ANap7+5/eNwu7kkY9PbJ5/rWnMwl&#10;qrMuWIUWTtGyhpGLcA525x/n6VTdjDqiL94qrY4HzAdOelFgHa0VWbcrYIX168H9OajhkUX0gXa3&#10;AGCOQe2Py/WtaeooRUVZDtUudybtyhicLgEYGe/61Yn3fZUWTlSpyRu4z6e3Xms+YK5U/K29hhgO&#10;uTnOOen9am1Fo7dc/KNpOMZIPX8sVpyl8w7T8xIsnmKuZONu7jtUlpEqXc3lsMhQdxJ7f1qrbExW&#10;iD92OpXIHP8A9amwSKwmZlX7oJJGfw6/pWVX3Uc+I2Q6SSSW6j69SR1XJOB/Ki+uPMuF3lt0jg8n&#10;p07/AExVe1OdQO5vmPJwOetNe7YX6oAvynkjGDg/p6/jWHtJHKWr+4M+/aw3bQMc5OOlDBBCv7wf&#10;KvOM5B7VR1IKjEfwqSOTxRqV3sDkMqqvUL1OfX88Z9qalJlwg5bFgz+Xpi7gPmG7k5x6f1FeV+KZ&#10;Gn8V3LJ833VDZOf5/wCc16NdzbrKONs7QuScdBg//XrzXVG8rXrzG4NkqQ3QY9PpmvjOOJXw0Irv&#10;+h6+VxcJv0O+8DSGDwnD+7/1hZjgHjnGf5/lW1bXSpZRt8x+YkNnqc/0NYugSRw+GLZed/lksR2B&#10;PT9KuozLYKfl2hST7d/6/wAq+tyaC+o0v8K/I58XTUqrfmaMU6xWStu3MoJK7TyaRpdli25mXdGS&#10;AGOCfpVN38vTF2qqblDAHryPypt5Ov2RV44xhSe/HbOf8/WvT5F1Of2CJ9TdVsepLKoA+XAHr/n+&#10;tSTtIxjVcNGHX5uRjHP4d6q6rOZcRlV+8BtJ/wA/5z61JJeA3EOFxlgFxjikpNaGLvB2LEsjyXa4&#10;HrwTweO3+FPt2WC4k+ZOihs5xz71AX8u8TgttB4bjr2/lUMM/lyTMM8kfe6dOh/OlKTZMptlyKfN&#10;k5VlKktn0A/xollQ/Z487tuAQwxx/ke/Ws6e4EVltO3lSwCj1PSkuJ2llXC7NuT06H/PvXPUqW0R&#10;JeklWOQMp3rtAJwRjnNVzL5kDZPzZYsWPTnH41UF+bhtp/hYKSTjqKgRvMtDg89ieec9v89qzVZr&#10;cFqy9PqEZxt5GTwD1HTpVG9ffeFVHK9F6keg/Q1JY2a3cjSOytHCAxXO0yHqQO2eCfwPU8VHO8dr&#10;LNdxbRltsO3gIe555+X19SK562JS0N/ZxM/xNfiGxW3XbiNvnK9Gbv8Al049/Wud1I+ZdSLGfmKY&#10;wTjFaF/F5i7tpySenOf8+tVUtVkvJJJWWMcIPM+7j6nivlc3xkVq2d+HpPoZ4gmkljkkbLZ5wMKM&#10;1MsjNqf8Sthh9P606Nlgl3LJGytlGyy7uxB649OnvUfkqLtt2FODz0waxwOO0NKlK+vU+iv+CYNx&#10;Ha/tWabJcH93EuSeeMOmP8+tfUH/AAWj8TN4k+L3gaIKpS2srnDeuWAyD6AqRXyR/wAE83jj+PVr&#10;M0uzcAgYZ+UmRFPf3/SveP8AgpJfTSfETwukcknk/Z7h0En3mUSMMk+5DHHv7V4P15y4ppW/lf5M&#10;74UV9Rd97nzNdBmsboFV3CTnnPUDvSu6pfzfxM0Q4znHJpk83n2M3y/vfM+Y9Nx45/lTpLIf2lMC&#10;x2eVxkZ7kev6V+qKst2eHGLTu0Ohk8xrQADiMnOT7VHZFX+yNjOfNzg1d8P+H7rWruwt7OzubqSS&#10;3JSOGIu0nqMD+ld78Nf2WfH+v3mkXUHgrXLqxWV/NEtm8Kt7MTjAOMZHqK4sTm2HoK9Sol6tFxo1&#10;Kn8O7PNoYfNa17KfM4I9z3pi2RQ2/fKuMHjoT619OWX/AATR8dalrG8W2i6RYrPKES7vd0iRsW28&#10;IGPAI64ORXUaJ/wSvuIBatrHjKyj8kurR2lo0m9TnG1mZefwNeFiONcpgverJ+l3+Vzsp5biXooM&#10;+M4LXdIisy7mtCw56c9KsfYMwM2W3LDGSGGCOa+9PDP/AATS8BaGIZLy58RatJCmzJmSOJweeQq7&#10;geP71dno37Jfw58JwL5fhOxkkWNYy12GuOB6iQlT9cV8zifEnBQ/hxlL7l+bO+nk1dr3tD81o9Gu&#10;L7UVjhikkka527VUnJwP612Hg39n/wAa6zKrQeD9eljMLNukspI0B/3mAHcH34r9L9F0ex0pyum2&#10;Ol2anb/x72scZ9Oq4z/Otb+yr2WNhFI3cjAOfb3rw6/ihWn7tKirebv+CSOunkSfxyPgzUv2EfGf&#10;iYqsOoWOj2QXzLW0vLiWRoCyrnIRSA2FAJyScDrgVHpn/BMnUr1JFuvGViDuyiw2TSLjOPvFl9+1&#10;ffsPw5urtdzSC3Y4LF8DHriqp8B29iHkmmjk2nO1Bux7187/AK5Zra0J2Xov1udn9k4a95K/zPhy&#10;y/4JqWdog+2eI7m7ZcAmK0EW7HXqx9h/nFao/YR0GwWLZp95dtGArPNIRn3IUAd/0H1r691GXTdO&#10;XalrIzYONvAJrmtW1aK4XakNwqqecuePx9+etYVOI83rfHWfy0/KxosDho7QR8xS/syWXhct/wAS&#10;OPcxAUmFZmC4xzuJ7dhzWXrPwGutaaZWZdLglUBVW3XecHvzxgDv/wDq+lroxMz7WMbSDALLyexG&#10;fyrLvPCsd7Ju3RnthVwT0ry63tsRK9eo5erBU6adrHyn4n/Z7gurRbdri6uipVtzBF+YHp07nqCa&#10;868Vfs93ECO8Vv5i4IxjlSe4wP5V9z3Hw3+1oAY2OeSVfP8APisu4+FFuT80K7eAAw3D/P1q4YeE&#10;Y2RnKjBu6R+eep/s9+IbuZVit5GKHgRowLHPQZA6+1Zs/wAFtYtW+azvfJzyWhIGRkjH8s1+jB+F&#10;tqzbmgRvbyyMj2/OpB8I9PmkQeT9zgZP8uPatOVGMsHFn5qT/D3VLG8XbYz9SxJjxnr0P6e2KiuP&#10;B2uaa/yxSx+Yu4Nz93tkfl9c1+mU3was5jt/dsVHAdRyfpVGX4CWsbsrRwsr8NmIEAen9KlxJ/s+&#10;O6Z+dMnhHU00zdcR7m2rJtJPzA+gxUOl311a3BWSORo8GJSydDgrznt+Hb6V+hOqfs86LqMOH02H&#10;g5Hlpsx+Iwe361FN+zroWpQATafbSfN8oZAxP44/GsvYJ6SIlgn0PgljeKsckbTfKc/xBecHnoOv&#10;Pp/OtjTdbvrBfM3x/blPyAktuXIPOPXr6V9tR/sreHJ49raVaLGOSiAL3z2GfSsm5/Y38Ns8m21e&#10;2ZzkGNsZ59888da5K2D59EhLAy6Hynp3iCEywXkita3EOZfJQfKx+h6dT+orrrTxjataK0Y8tphh&#10;5s4J49iQecHr2Ne4ah+xppMkbc3UysODIEwPyA/xrmdT/Ygjl1MGxEVvCCu0SliyL05wOfwHNedU&#10;yudr2M54CR5/Z6rdtEs3mpcowKqnlheMjIGf6+prL1HNxMf9HZWjTMaODlmA5GRycD+fSvStb/Zu&#10;1rw7qbw2qXVxa+YQLi1cKXUYwxDYIyOfUe9Z+tfAfxFDay3RN5GqxFgHgMjN86rjC5w2Dn5sfKDj&#10;Pfi+p1Y9DP6jV6I8Zvf7cvSy7m25EnzZAIxjB988fjToBeX980sM7RvNtznIYHv2HOB2z1/CvUNL&#10;+D2valqtoq6X9qW4yEU5gXOT97JwvTvjgio/+Few2qNczWt3bwhlUgMTk5B+XHP/AALBAzVcsrbF&#10;/UZ21PL4rmaK9mh81VnkI89l+Vmz91h7Hg+1IklxKu22MctwoPmbTtdhzjHToew64r2CHwZFqAWe&#10;W1VJQmAZFKvx09ycjtU8nwt0y5tWv5I5HnnO6e6BHlsvHBGM59TnHt1o9sk7NDWDlfQ8v0fR21eF&#10;mma5huHOMBMccZwevJ/Dk9K9I8C/DOe+iWWSO7bgIQqMWJORnI7YySffHetzRPCtjb6ZaqtxdIFf&#10;zdkjb45s/wAQzwOwwPQ+vHYvq0+lWdtbaSZoWuskbzu8s55wVAI9cHJ5+gqYXlL3T0sNg4x1Zr/C&#10;n4D6fO6yapDbpGpXaPIMJkAGc7cDPqSRmvUvE/iXw/8ADPw5HJp9rp011j5Uii+eQgjPp+RNeKaz&#10;4v8AF2qala6da2uoXMkgJfaGMbJ0JLNjBxzjgjrzmvSPAPgibTGhlvEvLu82DLb+U+hyOnvk/SvW&#10;wtOT0tY75ci0Qljf6/8AEVI9Qv4bzRNNkUMttu8iZuf4lODz6Ht6Vv8AnalPp7wWKDToJGw0xwZW&#10;X9ffnk10KeHnv0VnjkD4B+bLYxWva+FxCT8q7SON2TXoex5dImEr9TlNF8ErcXCPJ+9mOfmf5m7j&#10;/wCvXVab4Zj09fm2synOMYFaEFv5KY+VTnI205lJPLbR1z3xWlOnZ6kOXYRVUx/dxnoOcf56USqz&#10;YyvbpmojGoLN5xGOgyOabO3Qhv4eoyc10xiZS1ZMuQPujgckHrUe7/eqNm8xOjYAHIPHf3zUO3/p&#10;j/4//wDXrTYD8yb2BRbqV3Spx/EMKSckfjz+J71cmhjii27juYhjuYY5zn/OfWs+8uZPKVd0kbNI&#10;Fwx7Z4yPU/59auRzyAqA658vIdG+Xrjp79fTiv6P9pDueVzIqxW8c2pKocLIjZ5H3R0zn1x+eKuT&#10;kTiNQVK8BiBz+eP/ANeKpxXbS36o8kgVRkADaGxgHnv65H6U+6k85GEaiOOQYwj4BwOOo/T+tVvq&#10;jGtFvVFjSLmNbhpCqtGWCgggbVyM9/x6fpSFl2yLncygkZYDr6Z/pg5FRaJPi4WQvGyqM/ezu9Ce&#10;vOcdaZc3HlN96Pcp3YLEYPX8Ppz14qbHMaUdu4iH3SEIUjKrwMc4/EfnUATN+sTLlVTcSoyO/PTp&#10;1pY52RRnymVR8qFuCenb/PB6VWsr5mupECuobA2k/hx3/H2NC8gLt3EpV2CcYBLLgbfTnt07+lJH&#10;bL9ijZV3M6/KCR69B29OPf6VSub8yhkLSKWPPvz06fh7VI1+otIyzSMuBw2Q2R9K6qc9NSXCL6EU&#10;bsdUhVgrKqncM4I45IPrUuoOxSRcNtYbQMdMcYB/z/SqsDq+pMF4CrgZbGDz25z1+nWo7uYTQzL8&#10;ka9VBJJX/H/PpW3PHucvs5F62i8u1SPjchJIwBu+nH40afCq3Tbm3bR2IO3jofxPSoVneG23Ns3q&#10;MKCcbfTP6/pUenah5v2nLZUucjAXPGPp/wDqpe0j0ZtTp6e8Fwmy5i/eNvyNu3GAO3FO1YqImwVZ&#10;Wwu5mGB26D9M+lVbi9E2oRfvGyQw+YZzx/8ArGajv7hpF3L1wORyM5Pf3/Or9qu5jKm09C4ZFiso&#10;/m+VTnOQecDr/hUcCbbdmXeVlk2hsgfp6cfpVe5uBNzuVFXkEHjq3bHt24qO1DRxqv8AHkbhn5lB&#10;z3/L86l1Ivdk+zl2JowVudybUxgg4AP+TigDzr2MfN06nGOvt/j371FZs0vmsx3dgoJ/z2qKzvGS&#10;/H7xem9ie30NHNAl0rK7RJfzM93t3bhn2G305/z6U29A8ssDu6Bww6cc5/z1qqtxuvo/3rN824gt&#10;nI/T/IqXUNR82XDFtrSdGA2+35fnUyqxS0CHLflH6oPstsyleowoPGV9/wBa81jc3Or3b7lyJDyc&#10;cjJrvNdv2iDLvXZkdwO2eD+ded28+6WYZkK78Ag8H9K+F4tqKpOlSfVnrYaHLF23PSLWLytFtfny&#10;whXK56nqePy/AVYuZPJslUfKu0DAIPPPp/8AqqrI6x2cSrxujHy7jzx1zj2qS9uESPbuK7QFJUkg&#10;f5/r2r7LL2oUY0l0SPJlK8mTXDqsQHbAPHrxTrqcRpGGbaAAUIAzn1/z71XuQ09zHhm2swBGevt/&#10;Kpb6UJcxfvt/Oc8/Ufr2zW9WtZ2REpW0Qs0/7xdp3IHGDxzj86kWRn1CPazbgzN97Bzzz9f51XM+&#10;dRVjuDSMevcexP8AnvSxvvuVUM2QpYj0+lKOIXUXMnui2rkXLRs3yhMlhjrnnH5VDFKqiQtIFyxy&#10;TjgfXvUNpI00zsG6kAEnPHXn/PWnoPKs5P8ApocA5PUnrn+n8qmWJ7ESlHohZYmltPvf3cKegFDK&#10;019GoXdn5Qp4ZskdKfO/kJHtb93wCN+3BPetHwHffZfHFvfuVWPS0e9y7YUiNWcAnHcgD3Jrycdm&#10;dKnTcm1oNUZSexkyrJbXE0T7fMRyCAQygqMEcf8A6ualNob4boh5e4hxGeiKTj+fH4Vb/s2WXS3u&#10;47dmt5pCzlZCGxgZzg4PUdB2p0DM0Swqv77aIPKZvm2klhzgd8nuRxXhxz6DhztnR9U10G6hp8Np&#10;fQxWsk3koiM7OQArEZYceg49ay9SRb6aM24k8sLtUZDEDJHbuetdVqVl5Frb288ccNxOpVlkJ3AZ&#10;+VWbHYk85449KTw94B1TXdWjt7G3hl3Mq4XPOSdoHY/j1z7V8vjOLKdNOUX6HoUcHfc5XTvD+J1a&#10;6t22r/yyccNkcDAI9fX61neJPDV1LfbpYZFhkJKx4xtHQcD04Gf0r1a78FXWjXe28sbhZPNCluVZ&#10;DgllxjHT25I/Guh8J+C9D1e4eyvVjMjx7onI+7xgfKDgkcn6n0BFfA43iStUbnJ6HoRoRgrHgM3h&#10;NbF183y/LxhdrqcEepHT6fSorTwvM15Iyws0ULLknb0OevHP4V754m+EeizwG6iVrxVfY4iG1I+f&#10;lOPQ5IxzjFZt74f05VX+zrdkkkI4Z87ip6Y9Aeo64HsK5aPFNaD5E2c8uS9rHK/ArXLXwl4tW+tZ&#10;lsLiGVZQpAYEB9wHtyvfPJFfoP4M/Zw8E/tyaFpOraxrGs6fNpYMZjQRxSRu2SQ5YNyeDx3+pz+f&#10;F34Fa3vY7q0QxSWp2XVuI2bkEN1b727nJ6deK9M/Z/8A2w/FHwV1aTzWhms4mMtzAy7oxliW256H&#10;Hpx1olmFZ1liqUveXW+p2YeMZrlktD6s8Rf8E1fh/wDC7UWttYuNc1W3uSrRSS3AWOQcAAGML6AH&#10;JPUDtk73hH4Q/Cfwlrcc1p4P0l5JEIRrgNcbyOMsJSwxkckDHNecaj/wVI0P4zWUPh9tH1Cy8zC2&#10;t756t5cv8IK8kK3Qn0PTiuM8RftJ332NmkhhmMUYEcKOBwSHBAUYIO4YIGSc5r5fNs2zp1nbEzs+&#10;nM7fctDqlGjSdlFH1hpXxBsdDsHt9Ht9B0q1hxtitolgVT9FAAye+O9WtO+K7Xc01vcabfQTbztm&#10;jCyRlSM8/MMKORnbnJ6Ht8qXfxi0m+06SzuY7jyyiF5ZCBGWPKgDvgq30wemKW28cW9hci4hkl+2&#10;y/K4jk2iPHAB69+wB5FfNfXMfzc0p39dSo4qMfhPspNUW5iVpFaOTYGALFATnAPON3Y1JPeG4URy&#10;bJS4GPnAYf418rw/tAXumSxi6vGuowgU7spIMcE46de3v+Fbngj9pOfX9Jh8lVSWNTgTES7Bvwe4&#10;9DwQMZBr0MPmFab99HZHGRk9j6LOkx200LR7WU8vjGR6dD7ela813pNk6G4VJI3/AIZFHX3JPT61&#10;4Fe/FPxBp2lRzOsF0m5tzFVVlG7sqk4GP5HFZWq/Hm6tLqGQ2twdgw7RL5ioScLnHQZJ68etdssy&#10;hH4kaPERXxH0lD4q8Nzt5aw2fmRt0wAwHtjr09aoXPi21mZzaKse7DLhsg/SvnG0/aES4BkmZWmT&#10;JK7QABj9BzxXR+G/ja2qWymGS1RwMbQyjaM/Q10YfMqVR2QKrCfwnrkt1dSLLI24/KQMDAY/pWTe&#10;QX91EjQKPmHXcMD/AD9a5m2+KF2LiGNlkkhztdwVyOO2Me1acXxASRVQzNCvUF1O4/lXqU6kXsHK&#10;RS6VqU6IJJE3L/Eq8gfSq974eu4HZv8AWZOeE27fxzWgviEO5MN00ijqSflPf3qGbxFJbo6+Y0jH&#10;qAoPX/IrujUXUzlF9DPXw/JNAu1Gj2rk+n8v8Kjl8OsjfcjbPA+vtVk+KLm0ikZ4FljxkCMbuvXO&#10;OaguPFEktqs0e2SXBbyyrIwz6ZFWproZ21HR6a0EStJH8mP4eSO3Spp7COZF/eFVPJUnrWXZfF9r&#10;K7eG6s77C5IZV3IMemcHP0p03xM03UmVg8lu7DILQkFR2yMU/aa2KcdLliS2R3wxU8kgsRz+NRvo&#10;yz7vm565J4H5UlpqsN3O7RzWtyRjhiVK++ce3TFa5W3keSTPDZKqrcf5zmjmsQzF/sch1J9Rg8f1&#10;5/8A11NHpywkMiD5+Sw7Vea182X92yrHnByc9Px+lFohEnk7t2CSDnpxx/hQ5D6FCWxMsrfKzd88&#10;fj+H+NQT6Xvj+6209FB/KukXT5grMzKi9gCDkHtUaxNakyENtx93bkH/APVS5il5nLpp8ckXXcy4&#10;BYLuA7en1p0OjLIGVVO7eAcgc+9dDNerHEzLbq3fIBOR9KqSXKzyZ2GNc9t2R+A/oKfMRdmPJoTY&#10;3v8AMuclR8u36/nUjaaq/cjO4nO4YI5P0q/NMgQ/vGYbv4u/vS29xDNbLtK4YfeU9f8APFPm0C7M&#10;2PSolk2NGvuCmAcDtUUkCwnZGI4+mc9COv8AjWlcWa3A+WTy+ABklh9SKpXdozIxM0bBWyfk/QHN&#10;Q2wVyOKzhnufljG5RxwD/n8Khk0e3eaTNhCTsLbSBnvntjt/nism78TSFpV8xESPMfzLknOP84PT&#10;6VQu/E94f3alVcDcX3ERqD0AAOfX/PNY3TdzpSZ0MFlpL6c7SafDl8h0wDgjkg/pVG98P6HeLGF0&#10;60Ur0XAzz14zWTYi81pi0nnSCTkCM4UNxnj3q9D8NbmXUPmkeFW6YbDbfr/9eplyvRonlUTPPwk0&#10;e8uQY9Nj2LgJtYjv06/Wuv0zwdDp9uqxQhVbsAPl/qa29F0COxhG6Rfl7YrXihijUfKu5e2alU4L&#10;ZE83Uwrfw6lxJ/q1wg43DP4c9K09P8Px26BvunsV9Kvm/VX/ANnpnFDTFl7nPHXtWkY66EyqX2BL&#10;dLfo3PQ8VDczpCcZZvTA60yW/jD+uOD8ucVBPeLMQytuZe3TNdKVtjMAsly/Hr0AAz9aSeAEkt8/&#10;sQPzpi3Co2V5XvzTmn+ccdO26tFawnfoNa0yzZ4Vu+Bmla1UnB3dMcnrTo5d5PPsaQTFX/u/UZpm&#10;Lv1I3XH3cYxxkdKhwv8As/8AfNSXEgx97a3rUG+P/noPyrTmMpc1z8wo5FXUoY8r8w3ttBKjsM9x&#10;1Pbp2qWdXkum/eCRdvI242huc9up29uaz03RX0e5OIQSQwzt4xj06479qn1PzcrI2yPdtGzJIVep&#10;5/n171/QEpKJ5Y62ZTLt84r5hXGC2OnA/Hmkv90u9ZNzbeyKT6k+/f8ApxSaXbTWB85HWWK4YeW2&#10;7JOCQQR/eHTH09qjuo5LaFm+doph8g6bjkgZOfbH4CtqNZLYqMrD9PlaC2xH0Kkc5HucD1/AelRC&#10;8jlnj+YySbxyx+YYBxjA/XIPFOtpVu4xiPywv3gG6jJ6jnPA/LtVd5lhvFl8tl2ydMYzwcE9M963&#10;jWTdrGNSOt0bFzeYiWPzArKPmBGVUjP6nPT/AOvVfT5pFmkVWH7vjKk49D0/z+lQXd6JbtiWXLKF&#10;ztznjknBxnHr6daZpc+yRmVMhlJ3AcMT0/DPJraxmTahc+XIoLYZjgKzemOAPrnmpllYwruYcKe/&#10;3uh7nn61n30q280fmbVLf6tsd+pPPGf16+lF9c7kLNGxXBwAeSee39enFZSqJaAT2l1vupmLOgAV&#10;QpXsMHj61DfGR4/MZuQQMgHJPXjJzx9araeSYZpEibYoPIBPPsfwP8qJb1mMa9NzZXcCOn0qfbLs&#10;Bcv5/KjXLEFhlSOMHoM8/QU20l2QSNuVl54A6Enr6cVVv7nzFVVXPyhdpGM+/wBaiguMWkUhUt5n&#10;PHOBkgDI+n+c0e2XYC3aTySX207jknbk+pBxj3zUN7MsjLj5XYgDn+n9faobC423bsnSPHJOOD/n&#10;9BTZJVBQM25mIbcOhx+nf9K25la4Fu/mRIiduM9APuj/ACP5e9RG68u1XOTxkEZOzvx279f/AK1V&#10;NSljnLeYQu8jOOg9RU9wDbQoqt8wXIyfwAH+FY/WF2KjG5PbzE2z7WPl4xgdSc/4UxLlo5pd0iru&#10;j4QnIx7fkKrx2rT2XyjcpbIx2PJ9c+nHvUmi2puZ5GUsqsGKMR97aueme5x69qmWKSJlpoyOBsXq&#10;socMpJGOdx4GP5//AF6RrhpbsKxVfmHKcdu1WY4fsa7mjX942/5uoAPAz7kn0/pWepzequPkA3MO&#10;qg/5/wA+nLPFLucUaCUrpia9LutpPmYlTznjb/nFcRpqs8wHLbpMAAHPbpXWa6D5M5Cqcofl5HUH&#10;378flXL+GoRLqEKt/HIAFByW+lfI5/XVTE02ulvzPawsW4tnd3W6KZVbaqsOCCSDjtyf09qS/wDL&#10;d49v3i23OPp+NTX9jNZNuuIykW5grMPujJGPz4xWHfeILWKXzvMRljfqg3YPX/Drx1r6qOaU4R5p&#10;NKx5nsFJ7am486C+hVizKzZAyTkD19vf606eIS6jB5fXBLlQSPb2x0rG0D4tQWek3MyyQfbbWQGC&#10;KW2DtMpBDYbBIIGDye/HNb9n8ebDUImaHw/Dpd1cxLbzSQ3EpS4UnncD6jvyQcEHjnwsdxdhaWi1&#10;NFhZR2iV0ZTqKKrBiq78EnGf5VGgjSWR2YL8pTcecd+/6VtappjfE/x3BZeFdOsbVFtlLtbyuSw2&#10;cs+TgdCSRjn8qy9S+AOo6NcK13dW0yqrSF2k3CVewwM5zgY9c9a8yvx1hoRUVFg8HzfFoZ8HiG1i&#10;Vo1mU3Ej8JGpZj39+B7+9bPw90O8+Jeq/wBnaasbvBG89zNPKscUEa8s2SeevYEmr3hn4O6Xqvip&#10;DJ5cMMsJZ1ebESMMnJdgOpyADg8jrXosPhLR/hjbLaafcWwjkKmSWGNi8yliRncP7x57HCkV83mH&#10;iFWUXCmtXsbRwNOLRw3iH4Zak+oWn9lyQtZuNnnXAKs7IMseD8qnqAx9+M1sW/wmk1CCa0uGJhRP&#10;s7eXGyZZSH5fpjjucjOK9p0Pwwn2O3jVoo45Y5ZRI8eWUknoSQMbRwAD1PXOKyfGnhzWNe8N3Eel&#10;Jb3N5O+8RwKEWUMcAgDAyCp+m4dOlfB4ri7GV/3cpnRGnTUvdRy3hHwBo+m2k9verHcRyRIgeSQ/&#10;uRs5I247DPc8e9VLHwPo9jfTGzMr3EMu1bd1YCY7huO/nHDE4x1HWu48K+EJrWawk1PSmsWt3XdA&#10;0quJyvBGMjAILLkZ4rV0OwuJNe/48drrOBGZBhYwRgbe+R36n1NfPyzitGb99tM2irLU4aafSdW1&#10;yGeTSWtGjPklZ3+bb95uOMD0x2rSi8HweHbzzEjFquoqJ4VBKunz/MTgAkZXAwQenPFdR4qD3Aax&#10;1RY4ZLSVZrZxaASwYwGV3ClmRsD7xwD0PUGvZaE+u3flWuoTblYhAqSbEUZOMkdsnPY9ax+tua5l&#10;+JnUbvoZKeBNQheSxu7tfs0e1E3DLk49TwME9znnpWhbaIvh7U13vYGOFm3RqqBm+XOcA85yQfp9&#10;a7LUNB1bwdbyTTRpcxwxGUOquyuSAzAjPy49s9D7Y5+2+HUeq+KV1dJY38PmHy5YrSEFlcnJ2bjk&#10;Zz/EODjt0iWIvG6kaRjbYxZPDGn/ANr3EllJNau2ElhQsV4AAABPuevPU9Mitp/gTHFcafeXM1ra&#10;zGFJ2KqCzRnkEDJA5z0688dqu+G/CVxBqlv5MOpSLC5ZXIjZ9ueeMDqMdz1713dxqE1nYtiE3nkw&#10;LEzzhmmWPLN5ar0GeWIOOucgV50sVJO6YKCbucLJ8NLGw0/7Gt001ncskrKsoWYsytgseu0cnGSM&#10;Vm+MfgNp2pTwx3X9nzLfIRbl13ZZAc5fr26kDHHWvQPFHgXR9dka+t/KttaVFWS5jBbCkAYIzj+L&#10;tjjjFVtK8NJorWF5c3Sq8MYKLMgOVONygcY3HAyRkZx71vDM5WtF6nZDRWR4Refs/N4YlS6uLVor&#10;HAImhICpk5K5HOR84wcHlTXRWvhizudMt5FPl3HlhQ+0qWbnqc4Ixxz6Dr0r2rV7SOXT4IZ452s2&#10;ZGaVDucpkBxnGe5wTxnuOlY+qaS1jcK7W8v2LcgbADNH1GSB3IwT0649K5q2Oqz+ORnOMpO7Zxce&#10;jCGwUtbztGAWGUGAwB7dFPt3zxWVqOj3tlNYXtiIcSXfmXERU/eP8Q9CDkfN1zmvQ9PuYLW3xBaw&#10;TyQuwIaT5n/i2gdOnOM9utZ517RZtVguf7Pt4ZGwqq+V3nftww4ycnP4ZzWEXLqZujbdnEoPtUdx&#10;bzxLa3luNgMzN+847qT1569g3bueBtbtILl4VMl5NbzGOVFP7yPg7doHQHbnFdl4hht7GeRpraSW&#10;4hbc0Mi4mjHO1uucZG3kAjPty9dEksisNusMFzt82UtH13c4YDBGRzjjA4p8r1sKnF8xb0rxrcxR&#10;K0VxdRxZ2mNRuJHXoOOx9Pb3u2PiiO/1cQqt0hRAs88sZUbjyNxzjgDqODnHrWVfavfaJdSJNDCF&#10;vVLxMM7ZOOeT93178n61HBfXhmZpJlhZozsQOWlOOB16Hr61w1EbmlezziOO4j09rm2YBWfYD5a/&#10;3vp3POBzTLOK1N6qxxyR3UjbiEYOFHHO0HHII6DPTvzWUfiGbp2ha5Zk2hl5+ZuOc8A/h7Z71YPi&#10;TTNYMG2Sa3vJFMScBmUDBLE9D7gdAK6cLiGmka0qlmehaFfTXsUdqskzyR75CqgiRQoySeMYwDyC&#10;TwelbMOuMYNzfOU6PuwW47nJz261S8U/DuXwnoi32m6hY6xbTwI+5WCtCP8AaBXcoyTkruBGM4rm&#10;41uNRSDyfLnmdljK20v+sLA/MpOMr15I96+roucVZo9CNZHoFr4rhSx2qlxt2gY83lX+pyCD26Hm&#10;tm31NSrbi6nA3NxyffHWvLtHS8t7ZrVZWupYwPLkeQZbGeG6DcOnTIx+c1je6osVvPqW2aSYZRIL&#10;nf5WCcFsY7g8EZx6AivRhWl1NuVSR6RJ42s7K7itWY+ZJHuHyYU9j7dxxmpf+EskkmKI0kb5wFZd&#10;wH49K5Lw7aGRpJPssWxkGWYBmxjpzkdq0T/xLgBbR2sUjEGSRrbcQD3IXH+e9bxk3G5HKk7Fu78a&#10;ahdwmDyrW6ZS28jI3c8DB6HHU81kan4asNTtY57gWkGoQ/8ALMlgo7n5u/4jGan0y5j1vWlt7CG3&#10;utQUF/KQLDIyr944ZhxyBwSea7E+E9SfSnRoZLe82hsXBTY+e2cnv796xjccrI8u0jwrpupTR3Fu&#10;bO4knkAPkXoYIBn+6T0Ht27V3mkeFbESy2rLG4dBJgSfvCPXHXrnkfjWfcfDqbSZLY31nZ2/Pl+b&#10;aukMbsTkZxx17tz71Jqvwttbi0khWKORZD5jFECyDPBO/IOPUA9s4q+Zp6kvle4X1vpckzW9vd3l&#10;reLwFSXOCfUZx/KsXUde1nwwG87VLeVo8kq1syORxjv16+xrBb4OyeF9ceS31C+hjuJAShtlZYgB&#10;gYIUH8ck81pXMt9c3EdrJJNeLCTvJVV8xc8YLd+R2/pWiqNOwvZxNbTfi5JbhY7+NvMZQSI1LH6Y&#10;ODnp0zW1o/xOsfETNHbzNnccxOGVvyPP9K4e48C6pqdyt0tiqWiOVjledGffycFM5HQ9ABxVvw74&#10;F1SHXLa7kaFkwyzqsZXaScjGc/j+FaxqO+pNRJfCeim68+F/L29eQTyKgm3IzFio5zkE/wBaqpE1&#10;ru2qu1jyx3Fhz/n2plzj+GaXa/Uq3Qf57H/GqcrMiMe47UtY+wBfMjmYFs4RRg/X86xdU8TPcW7S&#10;GNoQj5w4ztHbn3q1czfaWMO+Ty2ABOQwI9xUc+jzXG5YrhgrcdByOPT3rP2jJ5dTHtPGEd/G0bTL&#10;GobC7XbcufQ45HWqMzWauYHu5bgMyjbtbJJJI5zzjg59q1D4IdogjyJHIv3mVfmYc9ffP8qu2Hgl&#10;d8OFnZozuDmQ9foMflWcnJqzNdEYQ0yG6mjZmfbARmMOT9OuOv8AKumtPCYuUVmikaJjznJHA6cj&#10;kjjjNalr4QjCL5m4tkHFa1tp62sfyqoXOeeuaETJtvQrafpUNlCqrHtXHHFXYbZlkG0EDPUnNPhh&#10;VBznHXODmnSy7j8vt9RW0Y3J0Q/Z5QPTpzRHIuCBw3riodud27b+VMM+Mn5eK0UEtzGUixLIwPH3&#10;j1qCWfywwbdn0x15qvLdfP8Ae/pUM0zSRnnvWiZMZNsl88StyrA9qSRhn5jnccc9hVUuG56elIXO&#10;3Py88VRoTyBSeCFA79KYZmT+JW2jqvao1Z33btvcYpn2ny93zH5eCPSgCYXDEduvTPWnNLvbO7aw&#10;9KpSXgJA8ttvUEVJ5qlevPHUdqadiZRuSEcE9/UDim+V/tD/AD+FRi4ZSvy7VHPPaovtf+z/AOPD&#10;/GjnMT82fDumQeIHa12eVfKvySHkSLj5lIJ69xyM5IGTiodbEdrcsx8lmUYL4wwIwCB7j9cUeFtZ&#10;mfWI7m1jLRwzIZVRguACM5HXA659KvajaCbU5PJOZCXke1lwcoCOVK4H4dePz/X6maLm0Z5lSK2i&#10;W/DHg37X4ZeZWj8nyw0mDl43znH0KliD22n0rE11Y5DPeMrG3jxHFEFzu24AB9h6+x69R0Xh5Raa&#10;dNDYyMF1GLZLDMcSIqghMD69wfqMZJ53xFeeelva28Mfk2vA2tncz4y2Pc9/QCtMLim5tyehzc2p&#10;VOqtIjq0iorMBhQPLXHtyPf8DVWe6Se5UxhQI0KOEXOO4Pt1GcetSLbx3oVY9+0ZyPMUgdM8nt+P&#10;/wBaO3uily6hX2pHgDqTzjOfb9M17NHFRehTd1oNudRVImPlszSbj8wBPPPqB/I0ae7RWuOhAOFC&#10;+/uOah1S5Fsu7JCuSfmwCCB6fl+GKLCRnso8SKrSARkbwoJxkg8f1/rXXLE9jOCuNa7LXELKzKxc&#10;nATqCOvP+SalvLlll/1c3zffxjnPX/H8KpR3KTXirvDf3NzAEemO2MevpVq/bbOC0akqcjGOeOoP&#10;Tn9Kn2yt5hKNtSTTrtWtpfuL8xBQDqQen+ff1qPe008W2TAYn5W5OQf8e3/66mtII49I3MzMV67Q&#10;CF56Dqf1/nUdhY+c8kxl/dxEblLZODnB4H09+azlioRdpGadyreuPMZs/Lu4PpwPf/8AXSoVNrHI&#10;AVZmA69QB0z+P6mpdVW2NuZVMySMcLtA2yc889scVRvdQt4bRfMmVGZiDuYJ0A6/rWMsbH+ZL5m0&#10;Kbe5as5BG8zNH5e9WxwFU5BJHt0yCKhcB9Qj3I33gTn+vuPTtWY3ivTrK3kDXcO7HyqmGyeM9Bnu&#10;evvzVSH4h202pgJHJNJIBGN3ysCTx+XFcWIzqhSVpzOj2E+xvXbiRZWVB16g4wM4/HtjH9KS+eMr&#10;t3KxUD2AHPFUbXWW1WKZbPy1lQDzBM+3ysPgAEnnOV9OhrDvLjV7rUBHIjLLjLJFGOM8ADA7/wBa&#10;8ytxDSgm9/mKNPWzOxiLWkcfzeW6kgYGCpHPX8e3p+NW/DkBmvYo2VlHmDodxIyCc9+npjiubsfB&#10;epeNteiVfN8vZGGXaT5ZCKDxj1GenvXq/wAPvgHe+HxNPDLMuqKxgeNYizIWRjwcjH3TzgnI+teD&#10;j+OMLRi1KyfQVSmjk9ciNnq13C+9RZn7OyBfnLDcemM/Uf41T0+2m1a8t47KzneZ38ko+P3b8c9e&#10;Bgg9/f1r27S/gRJ4i1SS4uBcNMW810jhUPnBznqW5AGP970qtrPg3SdCF9a2txH9vlk27WypVlYp&#10;8wBPzDHIxxt/P47EeIkHC1JPmMvZ21seO/Ev4dah4P8ADK3t49uou42ZIY5d00JG3/WIfug5yCeD&#10;245rzzSGjUxs5jbB3EMcbvbg5r6A/aJ8I3Gn/Bh9RvLrzGtxDAHwB5uTjaP90DP+Rnyf9nfStG1X&#10;4saDa69b3V1pMjt9phhnWGRxsbbh2VgvzY/hPce9PDZ/VxWEWIrvbt9530IOMGdZ4E1q+udCvJ7y&#10;2tY1QCO3neMMsRJ2MWAyeB1PUkjOeaxNS8J6dqFo0KJHITM2WhjKpklVHQkDk9ccZ9K+oZ/g/wCF&#10;dAvdQfRYtQhsNWtFhuI5NRjvIRhtxZXVRtb5cZ5xk9Ko3Hh3QfCFtaTWtr/aiTT7opNh2seuSWBJ&#10;9MHK8/Q14uI4ive1zPlb2PlvwVoUei+Ins/7NN1cOjW8sUkQ2kn7uSeeDzx1FXNA+DXiLVg0McTW&#10;8OwvEzKRFMO20gYOdvXtX2Dc+GdFW2h8RbdJi1i/jkiaHYI5YjGvJAwExsYdO+M9awpo9Dm0OSaS&#10;xuP9E/dLbx7ssrEH5RxkY/LnmvJlxBJvVFRvfU89+BH7JWo6ro2qXmqeJrHQZIJECQvbG4bUEG/z&#10;FB3KcqQpxyDnOQQM7WofChfD8txaTXH9r2q/vFufJEHzegAdgpBJYEE52jI6itCTxxquiavZw3Nj&#10;q0326HzLcHKGIlhkAYIyBjOQcAj1r0nVI9QlXF1NeWtrGkTXFvLJHtaTAchiOXHcbq4q2aVm+Yrl&#10;jbzPKvCf7OljLNZ3H9oteMLkLJHtzv35IjIzww2nOO/0Feg+Lv2f7VtFh/smNbhg7u5nmQPMRwqI&#10;T0zj2wD0qzp9lJqqxSW9t5aWrGUNbKqGNxnkscD5jyCBjA6cHMukQXevXk1o2oTw3Vw3mXIH7xCV&#10;IIkBU4DAbs57ZPpXmV8VWn7zZLWljgJv2bNe1qJmm1RbO4Zx+7RhmJchdhx1w3PHPzd66zRvCNz4&#10;FSGH7bNdXl15dvF9lt3eW33N8pODkH5gOuRj8+s0rwdqWiaxPLebry3uGMwmL7VgbdnGepJwuSR3&#10;9K3odU1C4+0zKy2tmrkPcA4Zz2XJGecjoeAc8V59THT5uVkx00Ry2m+A2l8RRrcXmsXrWzmO4u5k&#10;CKJCADJ34ViAWLDPHtl9rY3+nWUsF9o7XS58xJrYSYLKrFXkz/DlCcgDrxwRXpnwn8T+D9LgkbWl&#10;vLyzmVkDWd6JLizddwx5ZBDqx2+hwoIJ5B1rzxHp3gHQNc+yXlrpuoQ2hCR3d2LjzLaXmO5i4zkL&#10;gFcDHmd8VtTqKS1ZT93Rni9t4P1udLi3Ww0K4kVvOi8yDEjRoSXVTjOTntz8uM+kel/Cq3uLiDzr&#10;PULWziKyl7WUg3EhYjJA6ALgAZAxkjqc+wfCDVIvFEkcVxb2OpTbfNlu4AIZGYkAvyDu+THHc5HG&#10;a5T4wfHzUPhSl9caHpMXiC387ZbW7NlY3UMA0yryQSeOAM8ZOCKt05yj7si+VWvfQ0fCl0thcLpL&#10;R3Ul00n3kU4UcMWJIVe4JJ4Bb61JpHhS3g1jU1txcCONR5zKgXze/wBwHkjHUemK8b/Z9+O/i661&#10;yVPEmktJGBCGJifngnqOFJyp4Ix83tj3DUoLfxJqBuLa4WK4KeasUTn92Ao3cklhnAHTp7E1xU6k&#10;qL5ZLVG+HtKF7GDpfgzWode1SS3vre3jdwyeYB5aErtyijBXcOTz64HatjWPhzcW08c/27y7O4Cj&#10;z9/+q2t8zEZz0A9AeeRUovUsLW1g1HVYUG/dIp3o7gZOV5VskdsHv1pqTteTTWdtdQyWpQzRqZxi&#10;NWJBxkYTLfnjk4qZV23c0lGxylrpen2F3Mt1bq1qqtCHg43LwcghsdgeSDkZ9jVl+JeiQs1j/pE8&#10;MDs2yXO7Zu7jn5flHGT+FWmN1qGh3U9m0MsYWVVuYpk8wN1Kbf4iApO1uo6AnFeeeJ9M1iSSNoY2&#10;ht7iJGkQoitux0Ix0GCeOuB7VTg3boccqrWh7l4C0K0+IugXWoWdj9n+x2ct9PMo2KiR5cIp6Fjj&#10;gYGcdarXHizSbSE3C3rQwzZCIzjepAOQ3UH5gR1wSD714r4N8d32g6Fr2i22sSaLqhtmsJoBxAh4&#10;JfI56bh0PX8+L1vxn/wjdldW9s1teNN5YmkV/wB9tb7xXIAwTnBxwDWn1a6st+pn9Ybeh69qzf8A&#10;CRxyR6fqFjGVY+XHHD5b5OSRtySScjkcce9ZvjDRmj1Bv7QtFu7S5CKhQlktJcDf5gHO0DnkdPfi&#10;uN+GfiObV7uK23XK3QjLRBF3GQKoLFcg/MqLnI6Bc45r1jwLrcVhfibzpfKR1WVJhgSljgk5A+nH&#10;GDUSrSpy5ZHYveWpyus3L+Lh9u1ErrEoGzzHY+cAAQuOcnCkHDdTzzVGK6jWRpoWuovMPk7FJ2S/&#10;Mcblz6YwRjpyO1dx4g8GWgY3S20UPlghBbv5cYAyoOBx15GPbGKk034Y6fr+nRxKbG3urtlQW95I&#10;I9jswQbm28Kc57k56GtY4nn91aMdlsjjZbDTJ7hY2u5POlGZCreYwCnGRk9D04z07Va1zStPu5be&#10;4WT99Cn3xmMENjbx0LcYHHaut8a/AoaBE8Ph6SLUNWt3jSWBQhSVGOMr345P0UmuasbXVrK5mXUN&#10;JVlmYBYmCllAJ6E55GenUD8a83GPllZsl3i7SHJ8OrbV7SE32nyRrtxugIUnHXc2cnjt05rOj+Hl&#10;vLqs17ak+esu9fs+IwkYGGPzZweg445PTFdTeeN7nS7S322sUqsN7p5gUpzznP5/hWZH8S7eymZr&#10;qxt45PnHmL+9T5lOc56MB3H4HtWmX45RqLmjoXCpG6Og+H3jBo9DMcGoXDW9nI20Szb1BHIxuY9O&#10;OAAOOlWLJor6xjktNRS7mjGdjyY8sjk5wPfjHTtXDeErHS/szXFsqN9ouGaaNlO5cHCsM8Ejj/Gt&#10;WTTU0e4MzXl415O/ySyHfuXHX0xjPHt7V9lTxtKT3Orn7G/p2oppOozO1lHMr7ZGFvEGeQ9DnGSz&#10;Y5z6VvQzaXfmL999hg2GV5JYy/lkdAVUblzz2xxXI6Jqd14bhkvrLVJrTzCYZVUIjlMgfeKED06g&#10;8dupbc+HbzVdSimmZnZsiVxJiQMevQYZuc56V2e2gaxlLZHbeIfif4d8K2mniGHU9ea6UhpbGAFY&#10;2GDht2zqCeODgHkVY8D/ABHsdT0/OqeHfLkVywDTpbSFTnAMTSt8uOh3c+9ed6lpyeD5Y1ZZo5JW&#10;8sGW33xox/vLkk8dyBz0NWNavdF+H+nC/vNP1DVvMjAM9nFLNhhnjaI9yDHGCTjPrxXTHEp/Cbxp&#10;vqelTeNPBl/b8+HLq3urVz5bKIGkDZ/gJkI7dh2rndRkt/FvikXV1BrFnLGxFuzO7QuPlABVc9Rz&#10;jnoeK5e+8Q29/fwr4f0yTS7FofMecT7mc8HBV0DKck9DnjnB4rXs/Ft1BLHFNDHqCE7A0sKBQpB+&#10;Ygg5/HJzyKarPZFRprc0NM0PTwzQanN4yWSQuifZ4m8mPOQFJO1mBAz2xxjrVuS6n8OytZySanFD&#10;bDap2OvyjpnLH19/xxVfw3axwgLbC8aPfsTa28Dr3P3TjGOOasvqmpWdxOsV9fH5sDzvlKnJznaR&#10;RKpcrlbLNn8UdOtVX92skksixGUxGRj6n1/oKp+NfHUjusel3cEc10+I2wRuPXA6ZPGcVj3+nbpf&#10;tEsh3TP5pw5Uk5znr61qWEqyM0kyRuzHOWO/nkDrVRk2S4W1NjRNV1C20e3+2Wsa3EgAba+75hwD&#10;kZ6+9dJa3ty1mrSQqisoOD/PNZcOu6fdWUcYaETKmNySZ59sdP16VYt71VVU87IcZILdR+P/AOut&#10;lNtGUkTXdjJPt2ttjQgsccn6HFVbjSJISy+YB2BI3Ar9Pxq1NCl1C20zFWxyjlcH8OadDbMB+85V&#10;zt2s+cj05P61MpDjbqV4dMMaKY/JIwSQigbiPx/mavRaSzQrHGWRT/sjj24rQW1UIqjcCMDsaklc&#10;w/dVvcj+dJNme5nReHd06tNO7IDkJjC1oqI8Lhs7TkfKcfhVee0a5O7lsnqD0qRLXynx933BpqLZ&#10;WhcRVDd9vYEU53Cg/N+AANVTIYl6ntyTUM920i/3cjk561tTjd2MZTd7IvCfI+n61A85DHnhfaqR&#10;mkA+VtpyOaY1xIhweffNdEYpbElw3PmL1br3qLf8jDdg5+9ioBKxRuvIHtimm5ATpt980nuYy3JW&#10;dXbGcfhVeSbCdOh9BUTXHP8AEe/WonuHZurZpxKp7kjSfJt9fanFjluexxwOaqiTbxna3p7U4zBn&#10;2kdevOM/41RoWGkyfvD5upA/WoZVUBm+91xnpURLE4B/xpskm9R8rHmgBR8rLs3Lu7A8D/PtTVky&#10;2D6//rpC+1vu9sA0wyEjopGBnngUATeYpU4OGJPOKZ5qf3xUb9VX5fUgdab5a/3X/wC+R/jRYlxT&#10;3Pzy0C1tYty3lxhjjARvLkbDAYIwM4BHX1OetQ+PrTOow+RJIFj5UsfUkkDkjoR+NdHY6PBEyyzW&#10;v8efLO7O04IYnPQj35rR1DTP7bh+z2629xHHDJMJGykRXowAJOOR+Oc/Tsjn1pnhe8cp4He5ubq0&#10;eY/aGs5Vk3L85CjvjHTOQe/86zdVKWWq3l1seT7RcmOCQMeExlscejL+YrfubRY7lZlcxRxiM+ZH&#10;lhGGXOcZPykkdu3tzV1LSbe41aFZnX5lLRlflSXIKgqccfMuOmP0r6LCZ3Bq5Do/ymDDapbSxq4Z&#10;pJHcMd5GApI9MHPHNaPia0j0uKJY4ofNaVowR82AABz+OPc4HvVnRdVtJNU8qS1mks4H3yeaMbfb&#10;PfOQMc521m+Kob7V7KS+tbVftG6RmQFlCDOSeMZwO3pn0NdH+skYyRPs3ff8DJggi1ia3tZGjUrK&#10;oBGMMpO07sDHbI+h654ZcQLD5NuqhmZwGJPPbt39D7g/jpS6FeaFPa3EdjDeKiGcyKWVBhVwS3Uf&#10;Ngc9T+NZOh6ldzXtwtjuj1Czdt+/98x3YOVPp9PWvQXFEXC8WvU05X3EsbJ2+2NN5kbWqCXJDblT&#10;IDY6cjdnnGMVb8LJZ6x4ss4Zke4tXn8q42SeUxx975ieOeh/CrXw40/VvC3xDj1DXYfOhv7eSJlm&#10;j/cSBxg9D2JHA9O/e34V+DceteI5rq0VpDcM0YjywUdeM9+n3Tzx69PNxXGEfZu0rPpbW5fJGWjO&#10;wutK0G0mure1sIW0yGF5I2nuXYsVJwWKk55wDjI5+led6fNa2eqzPcahatbws0rmAsXiPVCdw6ds&#10;A5z+Vd0vwVm0yxaSfUgqwytGYnfBUnHyjk5yBkEccY96seH/AIAya9qkEc8MV5NI6tLaj7skYXIV&#10;jnPOM57Dk8HFfGviqSb5pt37vUinQjG+lzwnxdp9xPK8FvqDXnllpVWJyW2tnB4AzwoJ9M8j05mT&#10;w9fahMr7H+bhSW6YHv8AhX1x4w8M6boV7NLcaXpdjNJam2dorJFZTk5XcmACd3DEEkcZwMVV8J6V&#10;4Rh/dyWe+8hHMEg2x9gQCOGzngdug46Y1OJufVxZ1QqtPlSPmW0+F2ox3UC+SszzRgqF/ectyPuj&#10;nAI4Gat+HPgnrV3fsslvJbx277GkkBj8tgcDORnJx+f4mvre50y1hE0tnMrW8QJCg8RoMkYGR0yO&#10;AcnnrXOzeG/Nl+0zSTSSkct5TKJGwQoOSe3JOeMdRXPW4km425fQ6PbFX4H/ALMnh28jup9WvorX&#10;T2RFaMBncyZBB37doXtzj36Vf8Q+A9DsfEvmNHY288e+O2YNG0SoVKjzOCB2+Y9Mk9sGeK5t/Dck&#10;1zLIFaWABUh+ZV27QGUdR0ODnIyTk9Ko3vwbvvi1drDa5MGFxcNKNvQtnk9RxkjGCSAM18/LFVq9&#10;S8pM4dZy5YnaR/CW58HeHLy7k0ePT7qCSJriZZBtPO1dq8cc4+Unr3q1ptneQ6azPMDLHKpVoZWj&#10;chScg4/hOR1HfJPWrmreP9W8Z6TZ6DrMluvkpnLK3mFgCEcYbGecgMoHPOD0uQW0mkzNHqR/4+pR&#10;LE6geZER1AdSByc9u2Mdc+diY+9c7KeHa0kEeq3GmFrW6ub5I1Vj5sKsA7ZB6sR1JIyD2qhp/hW1&#10;8U3cl0pVdQaQxBkhDOp9eowCMc/yzmpJtRTxTqF1ax6PrGpXscAleOFSXWNsEkEZHpgjPHNVrXw1&#10;q1gixpHfWcPlN9osIkKv5m4gZP8AF3Yscc4HcVx+y7IKsYJqx5b+2pqEelfDG00/dHILidZGbzkL&#10;pwx2lfvY4zz2PU8V5R+yLpVprXxs0WG6j/0dRI7kn5WxGSPwz1/HnvXoP7ZMtzF8OvDto1011H9o&#10;YRlm/eEDLdxkqA4GTjByOcVx/wCyXqUPhv4pfappo4ma0eKN5ULbc4yR0+bbuwcjJ96+3y1JZU4v&#10;dp/5GkLyjY+mPGlxqPhDTrWO2hSW3ubtYlFojRwlO3C8nGD8wYcr14IrP1DRm+I1hA160Om2cc/l&#10;RWkxaN4lG4/KdpOPunGSSQeeMmxD4m17xRbabYM013b+Sr2czr+5ViR8q9geSfY8/Xk9Z8GeONP1&#10;2OaCxu51z9r3wWsksFkkZ5kY7cAA8dcfNjvXgxg+hnKm47nYX3wG1SbXFSO4uNUtpkRn8sfe5xzz&#10;93GB2B4yPTrvCHhu18MS3E93FPHF9nVNzHKlhxtCgHb8o4OT169K5CT4p6taPc2sN8uj27NDcSxx&#10;r5al2Cg7WPy43bio7YbjjJmvlfxzpFxJ/a1xHI4EgnWXIZMgdjzhmHX86469HnZPKr2R6ZqPjDw7&#10;YTQtr2pWulu0g+xo4BkVj2VdpKjC9wMnHXpXPeKNP0XxJPNDba9NrW7ly8pkVArbdyMqjav8PXOA&#10;ST3rw/4ieBtS1jTZI5LttTA2k3C/LI5JH945Iy23tnHqM1qeD/hzew3CxzTXVtD5Hnwyq/l43EY+&#10;YduQDnoc/Wuj6pQhTvc0lB9EdtrfguPwjHKs2uaTp6yQq0crXgVGKB2O0HaQ4OM7ie2MipLT4qSe&#10;CPCz2+lwpdXl4/mNPdShmRSMBtwzlePu9OPqaxdP+CLeKvD99a30Ef8AaCW7PZBLoEyvt5UEnAbJ&#10;YjtyPWsLwR8D7jU12NLeW8My4KNG0e1mPAGcj72QSewFefU9lZ2Zlyz5rJHqfh74qXfi/UDdN4u0&#10;8RzD/TVmXazE/wAYQLjqeegAU9c8x/EzW2sJ7aa3vLDVLXyh8tgkWQW4H5Y5Bzn2zxR0P9n23nga&#10;Gd7xI4ZFgn2KzMc7h8rf3SB+a9O9Gn/C618P6zPpl1dz3VpIDIXKHzFI+4z5Y7vmIJxgHg89vIq1&#10;aN7x3IlTkjN8NWFxpU6tfS+WqqiLCkO2IYBYDCnODnk56k9xW54F8J2OgfEex1uS1gurrS3Zpbe9&#10;j2fa8I2YtjDDJ8wQjqFyeeKdrPiq+8H3y22n6c0lrbXHntFcMZTICykAHA2oNucZP3wR2qGLx9H4&#10;yjuGazWKSWLfcRW0Bj8qUkbcNg7GKhjgcYBPc1FPEfaRjFvmsy14L8K61ZaY6N9p01lnlnimgmZH&#10;KuThGQfdUbcZyWyQcYoh0HVGlmdb5S0MuyRWLSzbGJILEjO3t044B6Vf0TS7O+0L7FoiXmr3lury&#10;QqLTMs0CruO47t5UbWYBs7QenzCsrwv8W4dI1i8mZbfSdo3XEq723HPG4435G4njHX6Y1limvhRU&#10;qlnZneaV4Hgs7mYCfT4pI2MkcqsUB4/iA4DKOueOuOOKPDMVxa6lLYSz2F5JcOSYomyXRhjBZVzk&#10;AHsOSfavNviB4o8ReN9Qj/4R+6sbqxW4ZT5RK3EowA5aPkkdPmJzgimeFfC+qa3c3MNlcfbr8qBG&#10;vmbfsxLcmQrkkgEY9eB04rk9nKcueW/4+hpDFKLskdv4l8A29nY30txPc6lHIApt3mA8nDg+xJAw&#10;uOMgmuIu/idb+Gvm8P8AhW30+R8rcMkzz+aB13ZY5Az0wMZ4HrS8BX+rJ4umt21JbWKEMl3E5e5M&#10;M2AgQrweWHII7dTWxrv2q58NtNJpJht7NxEAYivmlj/Cv3jjIPzDIGa6oUYw/iG14zXO9DlvHuia&#10;brtgupaXDJp+px/vDFBKVDHKMTzxgjcMHjn1qj4D1HXbPSZGLTTRZ/dbmLtER93BXqV5z7+lex/D&#10;r4Ny3lgdS1SOG3sJ4VnERGJJchfLX5x69QMH8a19Th0/w7aOF8nT+VPlHhgxChuijKjGM45A/PfD&#10;4yMl7JakexbWp5nc+EY/Eurz3V9A39rTRqpe2URtIzAfMcHAPAPXqfaqt38O9D8PTq8Mnn6ldIT5&#10;hHmxhwysFA6EZ65B5NdhrnxI0PQ5JLWTy/OVWM5jDfvCQDtQKuBjjJJ9vWsdtCUeC5r7TX0+7dXL&#10;NJaTb7i0O0Y3RsdyrjkOMqT39d+W3U1p4dR8ynZfDTTY71Gk8ldQh8sxDBzDkAliQcKwz07V1F5o&#10;+oatcttlNraxpsCxuN+QOGwOeRnkGuD8G2EN3f3DRTXHlTPmR8NlwQcrkZORg4J6g/l1+hNc+Hv9&#10;Ktbqe3kaP93tlKspyMDfwPu+wHUYOa8vFybloZ668oXF3fabpqtq19HayRy7YgbkOzRlvlyT7ZPT&#10;0rO1KG/1qRbu1vpriOWEeZDCokAAPcEZ4G0e+OpBrfuZ9Pm1LyLn7GtxcKXCSRo8aqFJ6L0+929O&#10;cdqmmai10EghgjhWHKOxQcdjwcdeMHkYrn9o4LmDncYq5h+HrPxBo+uKL65mjadowRDHmWBVPQKC&#10;OBkjg966zXfExvLu4aVS6qscrZzjluc5HTC+nXNYur66seqfNfxyMjs6tuIIXpt4xjp79BjvW40G&#10;m+M9Iihnuh9qZAA8LfKWyeDkndyT1HPHvXLWxF9ZCVS6ZzpvI57aeQzQ7GYKn8SL8xxn1B6Ee/Wq&#10;8HwivvEMrTw6fc31xJBvCI3liPnn2PUcgnt6Vpad4ShudSjVryOGOVSry7v3TKeMMOg7c9jj0qTx&#10;N4Pvre/uLa6uW8lhxDtEcZB3HKlRhk5Ud+nUmtcNySVr6mtOCatI5PwQravcSs0k2nxwyHEYQk3J&#10;GVUEkjAOM+vBFdaPE11oDTXEaXSpC5VWKfJvHGB15GfwqOLwdGtlGl3bRqY23BhNtOevQjgA471c&#10;l0jSvD32f/Sg7yIG8l9+2PJJ3bsYycjvnp6V209/dZ2U6fu2W5f0i8h1iOKS8a0bzH4YHa2RzzjA&#10;9q6bSv7M0+KRbq6WDyyrCaOZlwRyCp5PXsM/pXGa1P8AadES1j0u/uvsdwbiSFJlWQNjasiyAD5R&#10;6HqAOBVL+2bi3vbW3MOpTPM7LNLK8bBR67gxLMSOmB1619Rg+aUEdkbLY66Hxhq2p+JPMvNJW8sW&#10;XicaiPOlzxu2suMcepzjoMVQsdcu9O1/ybux1WPTJnCZWxt5FX0JZbrOM5BxD9elX9Dt44/3kaAS&#10;N1Y/eGP89DWtBLDboGZ0EgYnKkZI9cfjXrUIrax0XdrorWvjDw7F4m/s+4e8juSSxSa1uIIpQOqi&#10;VoxHn0wxHNTXGhTSJJNbrbqAdo3AylVycYPHJOOcYp8im5RWhELKCCPMAx/jz1/CnaVcyXWoSWqn&#10;EoTzXAJQIDxkDPIyO/qPWuhU10J53YwTftZQtukmaTJxjK49sccCr2ma/DNGv7ohJR9+fgpjvz6Y&#10;pvii4j0VBJNH9qRQWDiM7+DklQPvYx0H61i3vi2CeV4bKM3DxDGEhZnde2Qw3cdeg6dapavU0Uk1&#10;oar3DJqGozXjTSrBEDbCKJXjlkzjBckFVwSehPHSooPFLPaMohRWJxgchs9j/wDqqTQ9N1vV7xo2&#10;s/LjjYCGURMGQYyc5A79AM/X06Ow+D9nBdNNfMZZpmBySQrH1I7nnuTVcy2RnUmtjI8INN4muGjW&#10;1aLgr5mMKPYH1/ya7jR/DS2USxtK23ODhskkep6VJZafa6NCY418vudw2gcZ+lWDqFox2ysoyOCT&#10;1qlJHPJu+haihhDeWjfdwMj0qeGxjDL8vzKcjjkHpmmaULeKIyDKr0znFXlmU7fL+XsT3P4/4VUd&#10;QGrKu3A656g9KJX24pkp2kbWPTpgcn+dRNOB/eraMXcynPoiR3yf6VG86o2B+NRyuCw+bp05qF3D&#10;MvP1561vGmupn6kks/zfywajJJHzZ+Wo5J8d8U2STany+nStdhjmUZ3Bj+femRfLwWJ+hNME3Axx&#10;x07USz7W7evFS2YylcGdkG75vY5xUYc5Pyn3qOa4ZAflx71XMshXvQkEY3J3n3tt574zTGfjruOM&#10;HH+NQyS5fv8AKeuTTTJGFHzHnHY4qjYlM23duz8wwPT+VI13sUfNnjBxVYOrnO75h8w7Unzec2eR&#10;jsetAExlIU/N8p5zTvOLN1OBxnPWoVb52/vKeAfSnSJ5v8Xzf98880ASLwB8wxzn/HFIZdy5/ib8&#10;R+VRZaHnd7Zz96mm5+Rv4T/MUAWBP8v95s4/+vVf5/8AniPyNRNcMqHG5uM8fyP61F/aTe3/AH1/&#10;9egD5N8G+ELu60X7XcKscLFk3MygjJXJxnluvA7DP0bJ4Hj0zQvLW685WjYoEcOqq2BjaDnPOOwH&#10;0NdJ4O8JXHjjWbPRY7dpLiRjaoYW2tJIScFlCscEj2GAM1qeN/gtrnwd8YMuoNcS30e2UfZp0do0&#10;BwrsuCSvA+9gcjivz/2tRScmeDCN9zxNRfWV6sSxzwwwKssySQErxwpI6kAHOeAc4wMcT2ltdJFJ&#10;NM6yWhmJimMfzqQMHoduCce2eK9x8SftA+IPEulNZ3Wi+G/JKrbXOoTRYkkQ4xwqjbnp1HTtXkV7&#10;Lp+lahHb/NcLv82C3IDKZD0KFhkAsQQCDjPavcw+Ok1YrrYpeD/DDa1pU0VjHJHd3P7uIzMEWQls&#10;GRi3ykcdzgbfbNFv8Ntdg8R6hpklqsmAXtpIwjLOAMEBl+VgeemcgcYFa/hr4l27eIre31Oxmkhs&#10;XVJkJ24Aclhkd8ljnjPHSvaJfhrD+0Ve29n4Xs101ZJDPZzX97HAjovDEb+TjOeM9unIGksZJppa&#10;srlbV0eOR6RDf213aX0jJb2gDuVY+ShLBWZkxlQNwwehJHFVLjSvDMJlj0ltLvPPyDceQfLcbeUy&#10;67wR1yAORnpjPsem/BK48OrrunLJBq2rarYNZ3U8F4lxAiearfaA0YKsDsIIOSMnvXnN38DP+EY8&#10;RW0P2y1k09oy8khkRCT3x97kn5eeDxnvXlVK0o6ttGEuZbnPavqa6dpMs8lqWCOqWzlMLEEyCF3D&#10;5lHDAn06nFZ3hj4q3Y1BWSHN9FG0DzGHy44k6ct93liBuwOo5HfsPFPgvTp7661KBZtUmmmJjhcs&#10;RDzgj5du45Pbgirg8PWvh+8eztbq4s5prcrJEoJKBhgxsQzYUnsSM557GnHFRdPlGpaWLTW9v4v8&#10;Uabf+Mo9Su9Ps1CTJZyiPATIXBXHygEcg8jue8c1rpfjOVdN0+3ks2W432k8+4l1dvmSTr07E9hy&#10;eeNDwpBpuj6fJdyWdveQXEX2SaymG1oVDAAx9up6kEc4zk1rWnxr8P6Lc6d9q0PUNSmurmeKK0N4&#10;lpbhFQbWVtpVn3MW2sBztA35IrCMnJ6G3tVskcXdfBPWPHnjC2t9Jt7OCO8nWOziuLqO0jlYsFXB&#10;lbDncOcNkHt2r0v40/8ABOzxz8F/CA13XNLt102zlCz3NheLcFt2OQpA2rnAz/8AWNeSeA/GVxB8&#10;etHj1a+urXRWvUnlXKy/Y2kbJYKAARkjgY4U9un7DePfBU+ufAi88N3d8uoC80lke4kRXyGGSQBk&#10;EADIGT25r0aOH51y9dwjbdKx+Mq6hc6PL9nV3a18wE7lw65zk5J+UEd+/wBAK1PiHrF5braqsgSz&#10;kgEsYMhZZCQpzhWzwpBAPfPatj4j6nN4WvrvwxMbW6tsCMGJFWSdFyY2fGfnKnnpyvfvw1h44kvP&#10;EcNreR26afHMsJunjBVFbCcnGcKCM454+mOON2EavSRpa2bbT7XdaMv2iYb/ACzHjeAudxYsSG/L&#10;hh711vwj+OPiDwNtvIdN0tbO8DWnmS27Ssc56LIduRwSQO4/HpPA3wh0rRr7xFqXixbVl0WJUstP&#10;tbqMtdO/CTttJcRYPDY5GOeorl7j4c6t4o0e3jjZbNtMjZ2M10A2wNkMOwyPQY6VUZcj10L5WpE3&#10;h6HWL7xhNfXDQyLqNyAIpCQ0is2CEAyFzk+nHtkixJqVxB4zuNCv5GijjmDIZV+UEfd55B+ZV7dO&#10;cms/wtp8nh/xHb3n/IS1S1ClYmYyLOirlgQOCvyknj3+nVeIvi7ceL/Ei3otbGObbst4v7OWKG3U&#10;uF2nHLsf755+nBHJVnG+rOunUSjZlqC7k+HHhjzm8WWelWrRbr15ISWkw5KIihcOSMnbkkEjha53&#10;xH4uvrG3t7qTUpILHVR5zyvbMJ2iPIyGz8pHAwDyOldl4R8M2vxIvJP7U0mz1Fp1VEAiEvyqMK3z&#10;EYwpXJwDj6ZrI+IPjTS9W8b6fp/9niS30+H7JGsM2LeONG2YxjBxgAAZHTqKyUoyWgvdk22zwD9s&#10;HTZln0G+nurW802/iaS2dcCQY2go6jjgbee/5VjfsjaVY6p4w1b7ZFDdJa2DSQpI5XEu4bW4IPb6&#10;daf+19Y2+heJLG1t4biGTa7mOV/MUBsbNozhflAyB6Vn/sx6j/YOoaleRwrdyMiAKyBkYAOWBGRn&#10;oMjPIz2r66F45b7vb9SlaDPevC91rlk0cM1jJMkblLYqGjwVY4Xbu9s8Hsfaup8BeKvG3jfRo/D+&#10;oSSQ2EksT+REm3DjcGQuTlgc7eSTgD61yDfFTWtBS1gh0G8kjYi3WSS3YMCf4c7cKdzEgA9xycYr&#10;2DTtNh1q6hYal5Kxqj3EUUf7xGbH8ZyBknj+YxXz0pVeXsdEZKSuZ9t8ELi38IatpupSafNcQzAQ&#10;aobBWmljcrhCSclVGRnqCTyau6J8DYrKezWS8WW8iRsXPkrGs4OQE+QADAIGec4Hfmun8Za0fDmj&#10;bbG1ijWGBY7iG7ugqwryU3Dnght2cd+/Neb3vxxvbf4grpbXEzLGY33w4+z5dFfauMAkcHI7j3rK&#10;VOcn7pEaavc727+G0fg67kSGWFZbiLEglAWNsDPOeTluCeuD0rVj8F6fH4NuI7q4sysMEbmSU7ZE&#10;XYpyepGOACDnOcetcudfN9p11dW11G000XmLdzW/mIEfjcD7YXJPQkZAzXJ6P/bd7Pd2t5dSxwzK&#10;FuGB3BUchR8p5YHqCe5HTisvZt7geufDjxH4X8OaVqNx9q8I3UOsKsJZnV7i1kVt5wxIMeUwQDjB&#10;PcVR8MeMdN8SW13b/ZoVe1lkuTc+cJt6Z2oAFU4yWyD0B4znFfOuqfsq6ldfEK802S5/s+SwmkCO&#10;CNlxKOUAXIwG3ABhn7x6449c+Cvw78NfCjRrTUtbk1241LIVLLTo0MMbLjdmVlJ+YgAhBxjqDzSx&#10;NGgocqldkq6V2dpF4eurtJNQsbjy2jhDR2wbiXc43ljxgld5A6EkDvWDqmlyaN4tkuLqZ1R18uRi&#10;uEDYYo/3js649Md81J44/aAXxLG2pSR/2FawyNbQWUMPkyBBks6ltrNglfmY4PYYFbdtq1t400G0&#10;F0LmR74Kyuf4xxjBx6E89zmvl8Y4xnaGxMrS2Oe1SOa/EJiMSs0TnLyrHJvUDaFHA6L9CO2evPpq&#10;MzItrp2l2skgby5fNb7u4Y3sq84HIzz9OTntLvw5a+H9O3LNcX9zEHcWyJ8qknGQe3Q985zWP4Ti&#10;uH1KN2WE7f3bW8BG3bk7ctjoBjHI6DpXO4y3MKkbu6MWHw3eazpMaWpt7W6Zd7eRZbZG2AKXJOGO&#10;eQoIIIA6dK0rzwDJ4j0WOCXWlN1sWJw8pa7BAIBJfrkc4HsDxirXijxyugag0epTQ2M15L5cDMnz&#10;TIFB3MwGCuSOBgfMe+cuVY5NOuLiO4hlvAcoPOGHU8jqOfUcDocd6itOtFpxOaUdbnDXfwjsvB+u&#10;Qpp6GE2sO5pFgZp8jksG3fMQuTgAfzFVPCfiOx0fxBJZ3V1daHq7TtKl1bM5F3CPuhwrABhjG4cf&#10;jyW/EPx1rkPjjSl0l/tVlGht9RtpAR5mWK7g3bAIwQeT7cHa8G6m0n2vda6X9lkbyJriQD7VC4bO&#10;UYYy2RghgQc46jj14wq+xU56sn2avdmp4t0vRT4+s/Em6OS81tBZ3MUUz7bmfAVp3BznKlTww+ZS&#10;cc5rSu/EcfhbXFt7WaMW9qFgkScGRZudwkPX5wRwD0HAzXm+u/GGx0C5vo7ObzLWGdoYB5eA+Djk&#10;4wcbcEjk8YrkPEvxov8Ax9Zx6Xo1rumYiZIPPCBuTksTz/Fnrz+dafVa9drmid1DRbHverftOaTp&#10;9lM11ua38vH2hR5cYBOBxnJ65x1zivGdb+Ntx411pZLG3t7nyy0pFxbz+RFCGCkt5Z3fKOSfb87n&#10;h79mnWtV+zatqE1rPodyqJAfO2SXKnaroE+/GFYupZwAMevFd5ovgjwjoazLY6bHHC3y/vmEwQDa&#10;xBkYHb2I68Dn0r1sFlNOg+d6s6/Zv7R53onwQ8RfET+y9WuLDVdQ0/WJ8WrWls0S3A7LlvmHDEYP&#10;J3A9ea9P8NfD2z+FWsW+k6xHp8l1Zs0U1lM/nNADkESbWyMZz3xweea0/F/xk8TeHvC0em6bq0mm&#10;27RFRFFdLHLEzqAxSXGQxAA3AAn8efLdE+EcVlp9nqUCWe268x447qbzJEUvj5wSSfmx8wzkGu6p&#10;hYtcyZMqPK7rU9K1s6X4eb7BZ3lkyxxqwuY3G3kAhQT82ccHJzWPa+ItFl+IWmaLqkt5a/anBdIk&#10;aRlUN83zDjng8HPWqelfB21urC+j1WeDc0W+CaKZ9oB6gLtw2QcDO37vbirljdaf4YubNkt2umhK&#10;iaScE5OMAsOAucdufx6/O4rC8tR2uzK2pU8QeFLHwx4pvYI5pGs0uGFjKZiWdckgYHK4GBz2HPNL&#10;dSanLLCscWnyWEjvEzLKWbJOee4+nfjtXUfEz4nWPjK4gmsPDOm+HY4Y9k0FtEWabAALuzdTwcHg&#10;4xyTXE6jqGp+H5bWRtGuILS+QXFrO8YSN1x94Z9sZGO4/DilhMRJtRV/yOepGTbS2MTxV8KL7XdV&#10;+0xhY7fygkksGYdg55I/TjB5zXRfC7wYvhqxEi3k15IXO1bhPnJJHqTz059+3Suc1b43Pa6V9nik&#10;LXBjZQxTquc5GDjHOO+MVBZeP9R1u0jh8mXl2ihCoFZ8gYzjI74ycdKuWV42cORqyNqeEl2PTVsI&#10;b2zmu2lKzxy7vKjZV3xZ5IPr0rH1nVjp3h6ZrjDzM2DHGvyqM98ntn8xXPeHvDNx4mvbyY+IjY29&#10;nA0jC5gC+W6jcQ3OFyo4ORzXc+GPhfZ2ssS+Ibi80m28l3WSWz8xZzwAWjbG+IjunpkHjFdFPIa8&#10;Wm39x6FHCtoTwzaXXiwpb2OkpAsTbnmlvAN2MjGXIBwckgcgc9qwPEOheINejaLSRp8k2RHtlbem&#10;SSA2/eFX6k4HXFdB4r0yy8IhbRZrPXtNjYzxyKnnRtnGW2/MVzkk85Aq5b6pDeWy7t0PkoEVWQYw&#10;OirnkAZ4+te9h8pjH49Tsjh0tGc74W8EX3h3Xx/arT3lvJavbywwXZQKzAbSjDILKy47ggsBkEGt&#10;bw9py2lttvpt9tASw38OMkcDA/8ArYq9PHJEixbmkkdCyM2GC+xPPqPy5rVPh5be3ty00c0kiEhY&#10;nWTy+53Dsfb6V6lOjGOyNFTiihb6RfSeZHaGOGJiNskincB7Anpjv3qaDSP7JmVVmnuJwpDSTcKv&#10;pgLx/n1q1JPIuVF0rBoxtGMjr0xjr+f4VVmaVfLRUkkVgPkkKsB0zj2749PWt/QcvI2oZVUSb4Vm&#10;2nJbdjB784A9en/16kGlQ3cyu1oZlYA7wcAcEcYpvhDStQ1SWMnzNpxyUwMd/wD9Y4+td9p2lNaw&#10;LDlp5hkEIv3fqOfzrojK8dTDbVmDpuhRnarKs0eSPmBBXNbNvoMNqVmWLlR8x28KOn4//Wq3N4dS&#10;aw8u4ZSzHOU+Xb+R+tW7XRWgQkyblxgbxk/4UrGc5XKVtP5o2xx5XOSF4x39ajuLj7Nv3eZI3IAz&#10;6VYaO63fdSNlP8JJOPy/Skk0aa5X55OvU8VSi+hOhiTLdTt80ce1Qflbvx1/z61c0bT/AC4zv2Nx&#10;jbtwf51oW+jpEPny3GBVlYxEh9ueKqNN3uyJVLFdYQ7Y8tV2jqR0qf7iBV6UnVTliOcnn+tQM+QO&#10;td1OmrEe0bQ4yce/Xmo5Js457Z4pjyLnHFQXE+4c4z6elaRik9DGMlckeXLH26GoZpMk/dPYAjrU&#10;LzAN8yt6+tNd2L/LmtDQkaTLdRnrTXlzH7n9arzSEHueexxUYkkDk5TGcKAOhqWzGUr6Fky7QcKx&#10;b6cD/P5VE8uN3QHHHHSozKf736c1HLKFkX146d6EgjG46ZwAWxuGMdaiM235QfmB5x3qIyMgwceu&#10;ODn2pAXZuwXqMHk1RsStI2/fuxjPy+lMJ/en5fbgdDTNxG4DO4dM8VG7Ns3MT9B2oAm3YRV3bvpz&#10;gUKvG7Pf8DVfDOc+vJ55FKdysWPX69qAJZJWz95duMkkU2ViZF5C45yR/wDXqNR+6+9znjPSmscL&#10;li3bp2oAmmfeg+9t6DA6cVXe58lP06deakSLLA9SOcj1psqbExs3dv50XAqvOwxkck88dP8AOKZ5&#10;a+3/AH1U45OeU47GoN0n95/zH+FYyqO+hNzxH9nH4s6h4Alu9S0drGHXpomRJ76Iu1kCvWHjbuYF&#10;gSwwAPTNcR4z8Uyaz4lkubi7mvLppnluru4uGkmJOQQ2fmyMDA4wPzrprrwPdeGdOuL68+e4aMpF&#10;CC6yRpkcuBwpORgjAx35543TPhtBrniOzjvdWMNnM2GuRG0nkJtyXKpl2xx8q85PbFfDylFys9jx&#10;505X0K+o+MI7pY7ZH+0+ShjAl5jwcY464Axgf4cZemXdrcXrwzxRwXdmx2bRuVHHbPOOduPT6V3y&#10;/s+eD9IgbULH4hWWtxsxtsCxurZg5XILKy5HJ78dcdOJvij8DIfh81nqVvf291JqU3m208ErMkiY&#10;BYBcbgQc9T0rRTitmEaavdnGjRNSvtatxb2MS3ccfntufM0pzuJbHzN+RJx9a7j4c6xcw6uNQutS&#10;1LSbSzBgeWzkJecSKUMKquGxtDEk4AB75AMcPhTVNWkxZRpHbwg+SIS8khcYJBZs+objp+FSzeG/&#10;EJjnW+h+ytIwl8vaYpbjLDIC85J6YHXt2rOVaSfu9Dbl0O7034sSw68bOws7ePw9bzQpNcTTuzXi&#10;uwX5iowuQGwW7nt0rH+PHhPVPCXiJdQg0KbTfD/krOsxLXKSZ537/mAzuB9jj0NeY+Lfh9a6hrNr&#10;58l5bzBsyzAlRICec8A88gHAxjoeM9h8HfiV4u+BmqsdN1m8js7EGOWOWR5kYM2ArK2Avc84OB7V&#10;jKq3rIzlBNWMmTXpJbO0cW9xpq30wkt22hfNyMHAKgHJBPB5x1rovHuiWcvhyb7PeX7ahMgR2kkC&#10;goqnAxn5VXGR1XI7dK6y++M+h+OEjEnhfwtdPG3mTX/2P7IVJ5wpUAknnjqcHjtUPhnRJPGWr3Wi&#10;6LaLdXUgZ4FVHCPHgE7doPzdTggcZFZKLSuTGkranGeGfD+p23hyK6hmitYTvtZ5WIbf1OwDbkMV&#10;+bcMjDD2z1upQ+A9c8KWMOoaHHemzdWvGaSS3acDjAYDAY9cqMnB5zWn4Y1KbwZHLo81w19p8IAu&#10;kMAR7ZmON+eFzyoJJ9QQOlReJZtN0dLX+1ts2j6oCyTgBxdbcFtj4z5hCg4OAMjkZzVxm43Y4xja&#10;wa5+xVp+qaOb6x1SO1jjI+y2fktLJYgHIDOX3MQc/MecYOK9y8Zftw65oXh6z0XS00/SFsrFIbu5&#10;nQSLGMYEaBskbgABnJGQPXPnEvxQg034dyS2dtHb2twXuWk5ZuWUEO3DbhjGD+HrXmPxQ+M03hzT&#10;ms1s7W+VbiYTTXEatJJ5WCWV2DepAz3BFVTrV5y91vsbxpyjD1MTxV8OR468Wtq32uG0t5JWle4b&#10;O1XBGXKsOVGG9AN1cH4s8OLp8cFvdy28kvlmSGKBtsYUkBWYgYZmHPGSOmTwK+gPge+gfF3TobrV&#10;reFrYnDNZTldijG3fGzEZCkjHA4OMZq943/Z48OadcNfaVLd3tvk7TOJAoG0gcrnbt7Afj2op1qk&#10;Pcn0OP2cmeL/AAP8HqPGV1Dc39xa31yFja4nnaVWUfKu4tyAq4UKTwGHpXoR1MxWM9mdQhjml3NP&#10;KyriUlm5UHsM9PUYOa4/4m+A7/SZZJNFSbzFBkkXy33OqbcMQOcHJxjOcDjPNYvhz4g3U3hCaS+v&#10;lurGN2KwRpukw52SL5n3lxkNtwc8ng05TdROpfU3jdaHrHw70iS1shKs139mjBH2x3CyRgg5C4GA&#10;DkcjrhvUmjwvpnhwfECJZtSWVkVY7kToiwhRjJ2HaTgDdxk855xz5qPH16YWOnySyKzmbYAvlwx4&#10;BA3sCRz6EMRjp0rgb7x5eWWu3c1z50en6lLKUeZHWJuMfKxB557Dpjsa5oUZVNGaxjzLVn018VvF&#10;l5oun+XoehQ3TW1z5R8xtu0uAUZduCy98fL9O9eE3WsvYXc9wtrcLeSXUqx5+6mMkIMnrkjntt9h&#10;XXaTHNpXgjS/EWoTW9zp+pBvK0iDMk7JuG3BkxkNySwyeOB1rU8QeGLW70DTrx4zJcS/vcRs05tE&#10;YFigHHTDctjBB57Hany0nZh7NJXR4z4j+B118VRbSy60XvSvzs8ZZUzkhQcA7V5yegG3Felfs+WN&#10;n+yx4V1rw7rCWurW/iB4XuphbiR49m7aEJPykeY2fc47VueEfDraPpEtlNGi3NsHUXCKx3Lg+WCO&#10;nVj0+vtW5pPwS1n4xarDDbrHeX+kpHKLcgRRltzZPmSFUUAgnnJPIAOMV2LMK84ewT0NqcZvpc0L&#10;vxFceHdBjZl1a303VFzN9supJFmjSIBTtJzkA8Z6fKBjrXI+JNXW08M2N9aXljpttdXphLJcwyec&#10;8YBXzIt24Lkrhug3HmpPFHhXULK7t7WeGVJ4mcyKlydi/MVZRjJVhg4HIPXjHNiz/Z40n4j2Memz&#10;tfWskd7JMrzSBZXOOiZ6pjqCONo9Kx9vFStI6tVsRaL42m8W6WLqSGFZPLdZYXn2xzknacE/JxyO&#10;QADivQ/EX7N/w7b4deF9VWZZPFlyZnu7exu5G3w4RIxOvKpInIGwfxtnpms74a/DWTw/eTWt5c27&#10;afZnbCn3yDheQCrdMHjPUsea6if4hLoklxarHpk9mzrl2gzdRFX3nYwwwwNpx7nGK55YqSfuvQbs&#10;0QeDRo39jwiyaTS7dWGy3hcCBgWGFdiBnGVwcj/DUudP0ez1JUhuGxLCZWaMHZPknbnccEgcDv0x&#10;6nzmbxm0bssa3Fkkdwzlp4doLbhsUHOcnJyNvTnuateHvibdazqMsl3ZrJIzNDbpb3ChncAHAT0y&#10;3XI6HrXn1q7SuxRXU7TT7q/3rcN9nhaQhIndydgXkR9MZGAOT9OhrWk0uOWC3vGlt9PuLhWdbiOb&#10;zIyGwrgjPynaMcrzgfSuLk1jF5LdavLutIi8c0dsfMjBPfe3A4x09OCa05PF9omiwzTXS+bGQGCS&#10;bkcEbgNxxyMY79uMV5n1lvRFOJR8TeH9L1Yqmsfv7e2lEyQ7C8v3eAQoxuYnt7dO2VqfiX/hDfsk&#10;ckzLDbyM0NrvZVtt/AO05C/Luz6YFdhZX2n6zHeNAitDaoqSnbuYsc4yR1xk9c45rHSLw9q9hmeO&#10;3jt4pfLBkQjeRzt7ncQSDjgknv0iUHKF2YunbU3NZ1KHXbv7PJY3UqhAk7qMRxtydmf4uOeOcZGa&#10;878Uxal8OIbqayjhlivGBeaZigTClsBM7ivOAccYH0r1TQvEOjJqzLayKy52syn5lyS3PpwVPTpn&#10;jmovHXhG316yaS1eJb64kJM4dmkCD5iN2OmeMDGAK1weKhGfLJaeZMY2Wh4Bq3jG+8faRbRw6b/a&#10;r2cTB4oo0EkTHsGKHG44yOox3q94d+FviDxFpUOpW1lDbnUoZmjsrmUK0axfK2wuVP8AEPpn6V7V&#10;oOif8IkLW6utsmpQsVjEiiaJlB/unIbGADlcjFds/i/R/GlxJqUOlxafdQu2+BY8/P8AK7FGLH5S&#10;wY7SPbmvdlisPK0WTKCmee/DX4C6Np1x4js/HK32jrptoY4vlAme6lGUVM9SysCD69j28w1H4P69&#10;4StjJZyQ3DKPNBtyGbcANzso6YBxk46V9B/FPx9qHxZuI7nVLE3rJtdJnVUKuqsqOVVQGZSSMe+e&#10;RXDz67qmhSmONZkaQGCQzQqRKcHaACP72cYxwBzkkVtRjGStDRfiZLDvXU4jwd8CNH0uC4lvre7u&#10;rzaJlRWRkR94O54yuWznoSMA9zzW5qvg7R7xriOTSbGGSNjNBNb6ekUmGKggOyDJypwGJGWPSkvP&#10;C3izxcLW+tdTtTdKSRAH8phgZGV4ypK9/XvWp4qsL/SfBjzWu6a/VVE1iszCGUjJ8xCQVXDd9oOT&#10;716lG6VjtpQ5I2ZV8J6ZdXfhfW7q41a6ght5FjtkW2haPDbtwLr93YOO+SVJHIqvLcrbaJHpqiaS&#10;S1jLwvcRxpIWOA0n3AOVGchiRyB707V9F8VLcWc2rana6h5vntZ3ASS1cFiN4kLL8zbc4UADAzzi&#10;vTdN8O6foWlx3iWtvJDM5RGki3pvK43bsnkAdm7CuqjS6m8bzPPvEvg9/D+sJDM8V1PFslhmV0dZ&#10;AQuDwCCBnu2CPrVjVLfT4tFkEl1o8M4Ys0kEEEj8Lgh9+4gYII5HTODmj4hzXWo6LHHZ2cKSK6gS&#10;Rr5cZUqAduM5yPXsSMiuU0xIbDRbaHVLrRY7O3vxdXsEOmltQ1FduAnmhSxXAIIBON2cE4FV7FpO&#10;xfsZN2OZTxVeeI7uaDSbNdRuLdtjPApTy13HD54znGcAY575xVLW7XRdE0/Ury/1q/sdQntmuZH8&#10;zaLeVeGUBlIfChcEDgn06erQx+Db6O4n8Lpqdjps0/2VIJbe4eSUEK7b1VmVcehC9vlzWPL8KtH8&#10;RtdQ6lprXmm3jB4EuTs8tMhVAXGztu456A4PFVSwULkyo8lr2LHwJg8NapqBun1TVLiO6hfypRHG&#10;0Nyu0ZLuw3qxO4/6shhxleKz77wnDrc1nZTXk0emqwRd26QRKcb8RZ+XJ6YPQV0SeEtJ+H8Udnoy&#10;xCONWjjebarOxUrtxgjA5P8AhxXRJ4RsdOs5LpJrCbUI8XENpfIRbzFCpO4bvnUYXKn7w4710Rw8&#10;IJJGkUnG1tDyXxd8NtB8A6/q2l+G/wCzfFLwRytbXMcc9qWmGeCjoJDgn7qfKflwe9ZLS6gzaUs2&#10;l29nMkBF5Cm5A53HaxLFm4U4454HSux1jV/EF1r7a1H4e0y5k1a8FzPNaK1tHECfm8teCEG7hfbj&#10;Ndr4U+HcmsSST3cC2dzJHme7Ei28a4HXLHOOpPOPTpxXs6b6GkFKXTQ8rg8FLc6dcW8li0dveEzS&#10;RNO8wYMTwPm3Ade4AI5rrNO8Q614g0ax02+mmuDpVslnaPknyoVH3AWGeO2STjqTWt4t0iD4ci4h&#10;8+aeOSMANxKs0ZzypAI9CCDjj61i2vxU8oW/keH9Skht5Gjea6RbUmPs8WN5djnGGCYrN01vE0ja&#10;LOs1ZrGbQ9LjttNaxureAJeN9pMkdw4Aw4DjKZO4kAkZPGMVT0+0htY5POEm1VDfJjg9BxnIHTmp&#10;LS1XWovODXFnFszi4xuD8fKAM5OfRSfpV+88CTaHptrN50E8V0xkLJM7K+BnBO0DI4yOo44rN6HQ&#10;ciNVhj1RbVVXezfxA7VXJJy2Mdh3HWrev6y1jbMqrGq5GDg55PU7cnt2HI/DN5La5mt1kSCPzmy3&#10;XeR+eevNbPhb4TXnieH7RcSPbpnCO0A/eZGCex9845z6VMtdUTKSWrOa1PxQvim4tTpumrp6JGoB&#10;DO0jtxn7wXvnt/OvTPA3wyfTbOO5viJppgW27SrIPYY/wrd8F+CLHwvY7v3c1yn8Todw7cfL/XpW&#10;xf30ktkWEaNtU9+PY9q1pxXU5alRyIYNOjUYVNq4IJ/vf40kOnRwg+UshDYyWckn/Ciwa6niDS7V&#10;6knrn8KsfaWLlVjYKwyCe9bqzMloV54hJKsjryOobJI+lS+c2whVCgk9uala3UBTk5X3602ZCX+b&#10;7uOtaRpsmTXUruCVxnafXNNeQY5LYxyDUkw8teOdo6VVdlHLfMwGOea3VNnPKpcc1z5aN9Khe6+T&#10;G76+1R3N3hP4Qvoe1Uzc467fzrWEO5F0TNMW/iGMdB6VXklKj7y1Vt7m4eWTzIfLQH7wcHP4U2af&#10;YvzNt9B1rVkylcnkusNnfjnjtUD3KydMdOh71E1xkDliTTJOhLH5qRI8TFZ+flXryOaZJcAkcZ6D&#10;kVEz5b5fXnPrUTzZfGe3bjNAXZNLJv43deOe9QyTKrbS3P8AjTGnXKqd3ymohdBT7d/WgF5ljeoH&#10;XleM4/z7UyWfbJuUq271Paq73AYHacE988ihbgIec9MHGT71obq3Qk83ymz39wORSNcs33du317Z&#10;qA3PmPzu6cHGaYJf3RbnJ7e+aBkjyhUzub7xpsyhl+8w9MCm+Z8g4UrjsajeQ4PX5Rn260ATI+yQ&#10;Z+U9j6//AF6f9pUjEjN179qpmfbF907j78095lVP4Nw4+tAEzSKybgysM8E96Y9xk/Lz2z7VmXc0&#10;zXSiOHcvXcW6fXkVajTzGjy6rz1boKLgaGk6w2lajDPGkcgj52uu5fyxzXQP8T2lD+dpmnzCRdpB&#10;jxge3PH4VnwabpMVlia8LXGAwaI7lx+IqK78PputxBcbvtBwd2AB+Nc05XYcrJb/AMUaZM0ezS1t&#10;1UEEbi2fx4NU/t2m/wDPvJ+Z/wAanvvBd1Z26vuj2uPfj68Vlf2Fc/5NQOMU0fOF1c3GpbppFZRZ&#10;QiRdr/JOxP3yu4DIGR0HX8k8+3sZJmmtkWRl8lTF8rBiOoPbA3EEEdfWiivg2eZJWdjUsdV0s6Vc&#10;JqVw8lxnMUrq7y7xjqwx6r1zToLWHUtNimuNQjjt4J2gCCF2PGSG69xkEDHIPrmiijoZzk0rlHXP&#10;Dd5JhIbj7P8AZUMkwyfm3dBweehPNcR4t1jxJ4Ca3WbULl0sZllhjlnMiquQQy8nbyegx1+tFFel&#10;hacWtUYUpOc+VnpOp+LrnxfYw3Dx2LPqVujXPynfnd0LAA4Oz1OCc54pbnwyNBLTMotYbokSorF9&#10;6jcCCM845weDnmiivM6teZrN20Rp+B/Cl18RfEc2k+FrGFpv3e15JduCq8uS/U4LcAY6/Qwax8Sp&#10;Phf4qS3vbC6s7rwuJbeW5t79m2youd20AAhucgZGSeRk5KK9WlhYcnM+51UaSlKz7HOePPijf65P&#10;HrDTve2XiDDEP+7Mcu4qMDse54/Grll8a28WeEtS069806XY3azwuY1aWKcqUMQ9m5OTwPXgAlFS&#10;qEGjSjRjb5mBqXjCTVY7eNriWxutL8wPZ2udkasu5SXyuWORzgnkZxjA8s+MXjKee/sW3Xi3CmSd&#10;klZXRiWPy8YwCAPXoKKK9TCYeEZqyNqi900/DPj+xOmRQwRlLwhFYFDHDaRrhgIypyzH5ixYcljj&#10;GOfTvCv7RXiLw8unQ2epPtuow9ypXcjgkjnPzZIGTgjPtRRXHjqMLu67njzilPQ7HS/iPfPqEjLc&#10;TWv2HbLMrDfEzE7emd3BJGMkcdwBnqPCHwb0HxH4OuNUhuINP163vIlOni3YxXaYY+crjPKtuG1i&#10;uR2OBRRXzNaThK0Ttw6TnytEHiH4Q2ut6pNpdrBbPHNbNcbHBVgQxIUPnoQpLcc/KPek1L4Lw6lo&#10;MOkwJZW8WloQn7vzEkZYxtJUgDdnv+eaKKr2jTTX9bHV7OPYr6Bpln4CWG1tVgvLeG2UW8M8RLeY&#10;Scsz5B5JUZGOKg8Haql7rzXdxZ2+ktJ/o8iZaRInyquUCk/eDYyex7c0UVMnzSV+pzzk1NRWx0un&#10;+OppvFC2z26RQ3GLcIo3AuMFhkn7oyBjHfv2ta14gbS9Y124uZmuLtIkhLwyyRyxheVCNwBg8dOn&#10;uc0UVlW/dr3O510Za/15FPSfirq3hfwTcnSrW3gS+ZYbqS5YzyMJDk4yep3Yz1y3pXP3HxKi1rU7&#10;KxjuJbfUJLkLC6wiMS5ySoKkkYYAZYjIIxnmiinQk5wvI6q0EnoWtZ1WHWdQlVftdi7S+XcqhyrH&#10;5cvjdjlWB75JrU8I6VNqWl3gk0+O8ubMmR5kmEBReAJOhDdCMYzjHfNFFZqTc/v/ACPNlUfN8zSu&#10;/A00c8NxJdwtDFGZZNkIA3nq/T7+ARlRnk844rP8O6KsPiOFrOaEWsscguElhbzX+ZhuUqwUcjnI&#10;7dM4NFFedWrTSvfodFOTcLs1z8Jv7KlVr2a5uPMgX900vyHLbcqOcMNuck5Oe1WZvAui/wBk2reS&#10;scNqFAAJP2hR8o3HGei/h9aKKVGmpNp9yjQ+HGn3HiC91SxZVjNqMARtlpNrbCWY46Ywe5znNTeI&#10;dAhmk+zrHD5tqRMqYx03EZYDPTHpznnkmiivSxFOMYKw7e6n5mTHoFvp+gw6l9nEV9cEo4XDDIUh&#10;VX04HU+lc/4v1RfhrpsOpfarxmuZVSKBWAXOMFCcE45z+XPaiivNw/7yulIwe9jD0bxHB4u1J9b1&#10;DTb+4jt53MUS3ojzuVS3IwQQCeeQeeOmfQr/AOIGj+EI9LuLO3urU3cjyBXKuvl5OQeM8Bccenpi&#10;iivSxFOMYuUf62K5rLQg1j4s3GuaczWTWSsARGrwkspLZ5bHIwMnpVV/Fmv+GPEk+gyWen3mpSQb&#10;okVyCknAPJwAO/U0UVz4WtUdZRb00M+Z7jvgt8aL3xF8Pb+a4gMOtWd29pciAiNPK4I5B6gZ6E9B&#10;Wqvjj+2rmLdax3KXUYEjSMWWPnlcHGeQexHaiivsKKu7HVGV4Js4u7e/eSZmaBtsgKup5cBjgcr8&#10;vTtwO3FdXp3h3VNVgCX13BY29rGCsDSM/mSgZKqyoduQQBkY460UV6cIm1FLf0H32lwx28kd5b3D&#10;LIQfKinVHUAZYEhQpUnA6DgDg4xXA+Jjpmj3Hk29jCskgQ26OpZRu/vEEHtjuaKK1lodM9rnTx2X&#10;2S1tZY4Y7GTyd7qkSjeqg5DEE5G454weB6VSvPitJoFk2lW/h/R4VYqAY12kSHg4PJJ6k5wDz0oo&#10;rWnuOUU0eez+PvEt/e6bb28dvJHqUsq2r27+WHIyMEPyuMMQOmPfFe7aH8Jm8R2+lT6tPP8AaI/L&#10;BS1lCMZVHzDJGBnAweevY0UU8RJpKxFOK1Ra13V4Pt4sxe3NveXMPyW1wok2IrAbmIDKSMgcEcHo&#10;McZq69JfaVOr3Aazt5mh84qfm2kfIq/plvX15oorCmdT0saHjrTNY8VWeitqKyLBHZRQWpluDIIY&#10;kBAAUMAFweg9aj8M/C9LqSC1gVry8kBZoiFQkrycFiR26E44oorBzd2QviKN1aS286wxyJHfM7b7&#10;dl+ZFUlCxblT8wxgHvxxmrOk/Du68VNFaQsjTLyXkIIA4z+vpmiiqUE2kKpUcY6HeeG/hLp/h6Av&#10;Juupj98vygPrjg/56VvqG8pdrMeOMcACiiqpu2hxKTkrsom8eaZ1hVWXsWGD/WrBlEcexh93n8KK&#10;KNmdXLpcjgt1N1uA+YnBb1qwBlM8UUV1Q02OeRWlm7Lk56e1VZpmCjLZx1FFFd1I56m5UlvNpqvP&#10;c+3OPWiitDme5SuL/ALeg6CoIbrOf4sZyaKKBEUt2xO3G3J2jbUBuPORfu+3WiigBrzjPQ+nvULT&#10;FlPYY5oooAa9wQ207T+HWo55vn/X8hRRQBWuriUj+H1znOKiJ/jXBXtkdKKKABP3waTOevc1ILgu&#10;hfd93AII9c0UVUTSmV/tW5+DjvgDPFH2hpB689+3aiiqNBGdgvbG7t+tI8m0tluemSKKKAJI5N6/&#10;KSAOB9aryyMh5PToff8AziiigCvJPhTgn1Le1OWXywgLMzZ/iP1oorOp8JI57tlfrtIHb/PtUf2t&#10;/JG1uoP4cZ/Giiuc2loiRfEVxbp+7uJflPZjUf8Awk95/wA9pvz/APr0UUHO5s//2VBLAwQKAAAA&#10;AAAAACEAGkWxLKP7AACj+wAAFQAAAGRycy9tZWRpYS9pbWFnZTIuanBlZ//Y/+AAEEpGSUYAAQEB&#10;ANwA3AAA/9sAQwACAQECAQECAgICAgICAgMFAwMDAwMGBAQDBQcGBwcHBgcHCAkLCQgICggHBwoN&#10;CgoLDAwMDAcJDg8NDA4LDAwM/9sAQwECAgIDAwMGAwMGDAgHCAwMDAwMDAwMDAwMDAwMDAwMDAwM&#10;DAwMDAwMDAwMDAwMDAwMDAwMDAwMDAwMDAwMDAwM/8AAEQgCEwK/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fhYljTao4qN02n5fl+nept2&#10;ajn+Vh7mgBIl3Nnt3qcDFRxR+Wn15qTNABTVGDTqGGRQAhPvQppNlRtMIzQBKWwRUUi/O3SmyOsm&#10;0LnI7+lN2ZHzNyD+dADqCeabv4ammTavTJoAGXdJnLbe4z1pwARPlG31prPtcbqJbkR9jQA5cuac&#10;Qw9KgaXLfe/AUv2jb3U0ASEke9AyfakSbe2KUPlqAHCm72FOooAjmmZloWTt3pxXB/xpkeA/vQA/&#10;bkfhTn5c/SkBpaAGncGo3N6U5/lZQOvf2FBGaAG5Y0uD60h+UU4HIoATB9aCKNv1petAAsbN07UE&#10;EGiGQqKVm3GgBuD60hBx1p1BOKAGCFS6yEfOvfHNPCBh838qM0HpQAS8ldvamqDihQ2enFOzxQAm&#10;Cf4v0pqR/P8AMq7fbvT6KABofMBG3cvoaaqbFwOMdvSno5SkzmgBMH1o/WlppfYGznr2oAfEVVvu&#10;4/GpVZWqA5ONo3d6VZWiX7uKAEuDul/CkA460ffOfejBxQADhjTkbarfpTCcjvSg/LQAnmcfMOfU&#10;1FIu+NqmK5pNtAEUEZCt/F6D0qXlQOacenFRSS7OPWgCUbfvNTHdQNqk/wCNMRueevUD1qIyZNAB&#10;MiSlfM+bHTjpSEfKfl78Uxh89SAbunrigCB7NTIrbVZsYJYVKlsBGSuBjrjvSuMsfSlilx68e3Wg&#10;CJF2jgYFDbuq449acR/FyM0lADIQ2z5vvelPY4FFFAETHJ/2u1PT7tIyeY69ttOBzQAbRS0hbBpR&#10;0oARzxSBsdBQ+GXrTYpGXNADg+TTutJuyM0x5ii9PzNACuGzxikVzuwajhu2lX7vOcH2pzEqKAJq&#10;ieNkH7vg9Tz1p8QwtKw4oAiX96R90beoBouI2JyjdqaV3SEqu3196Xa+Opx9KAAztEi8cd+Knzjv&#10;x6VF1I+bdjtihgWNAEuMjpSbRTAachzQA2Vcg8ZpsFuFHAVc9qkLgZqCc+XEWz096AHh2Z9vy05k&#10;yOaZblZE8wN1HOO1TYytAETw7m9aX7Pxn5d30p6Dyvxp2aANSSiJdw+anZ5/Cmg4oAkIyKa52KKE&#10;OabccigCQHNFNiOV+lOB5NAATxVWRfMfC/jn0q0elQyxkjd6frQBHFEzlh/d6VOiAJzjjrxUELeT&#10;u/2qnX5s/wC1QAyRVZeNvvUBcZxSyvs4/OoWBx/UUALI2R+NRlsdWqUJ8nXNEiksKAIW4x79fenK&#10;uwNuVenFNc4xn+H9aZLC0sqnccegoAsKcquPxqX+Oo4/k4qTdgn/AAoAcDhuaXdTX60xVO/rQA6T&#10;ae9NQr5lOC805Y8HNACjkcUtB4FFAAEK84/Gim5bNOoAGG4UDgUUUANJWl3ZOKWjGDQAAYpCRS0E&#10;4oAB0oPSgHNFADeCRTsUA59aKAOM+Pfi3/hDfhXrGof2guntbwkxyE4JPYD3P9KX4B+L4vH/AMIt&#10;B1aLUl1Rb60SR5wed/8AEp91Pyn3FYf7VzaTL8I9Qh1SJZhIMQKVDfvOoJ9ven/sorodr8HNNs9C&#10;hNvDaJtuUIwxnPMjf8CbJoA9LNIo3HgUvSiJtrmgByx5HPy00nFOebI6VGwyKADcue1LyB9TzRFE&#10;N6554pWbcc9KAEPFITnvTu1GeM+tADRtFGVpd3saN3saAG4HrS8Y60u72NG72NABuGaTIx1pd3sa&#10;Qvg0AI5/KmFQ3O0FugzTmO9aavBFADfKZu345qPyWUH5asmTFHVTyaAKyKSvvnj2p4jbauT+VKFO&#10;aeOFoAgaNi395fWmSJjGOeatN0quwzj60AMBYswdc+nNK0OR96pHcKPWog2aADtTS+0c1Js35PtU&#10;MkXz0AN83bu60zz5HbhRjHc1KVpyfcIoAbHuKdqf0WmL8iDJ7048p60AQ3DyAjajfhTUhkUnG7B9&#10;anJ+VaQPtoAQRsRSNb7hzz9alDDFLQBAttsPC9fQ1LtyMUvA9BTTLzQA7O3imed81DPmmKG3fdoA&#10;e2T8yn8KFlG35s59jR5Zxz8tCx7OOtAD9y4pp5pDHmgIwHWgB23K/d/HNNEfGd3603DHvTnUcUAO&#10;CDHrnvQ6Db0ojyf90UF89DQBFAnlRnjaM09J88UOvmL95qVE8rt+NAC7s4ppHotOI3CnZoA1f8KS&#10;lz/KlRcGgAjokUMadRQA0DYtIkm5u/5U+igApGGaU9KaI8GgBHi3Y60xnMbY9OlTdaieJmZulAFd&#10;zl/5imRrwfrVt4WJHSmMu046UARrGd3tQ8OcYqQUZoAryRjGSpO3pxTFTgepPPFTM2WxStG2VP8A&#10;d7UANEJk4pQu49KeOM+tKvSgBrRtt+lJH2qSomGc+5oAloY/LSINq0pz2oAB0ooFFABRSdD1paAC&#10;igjNPVTDy3SgBnSilkbc/wCFNGc0ALRRQaACigKD96gjH3SfxoAKCP4qQc96VjgUAfKf/BUrxN4g&#10;8BfCObxBo9jJqFtZRFJ41z+6LNw349KP+CUWveI/GvwSbXdc0240uLUVR7ZJUKiZf7656rjAyPzr&#10;uP8AgpBdi0/Yz8bTNjEdqpP/AH0K6z9kCf7V+yn8M34G7wppbce9nFQB6R0oFJg+tJuyaAHUYpu/&#10;HShXycUAOBxR1oJxT0cKmDQAzNHSmt8rc0b8dKAHZozTeoz+VJ5v96gB+aTOfSosZalC7f8A61AE&#10;uaa/IpvWpRAcdqAIh0oCE81IRihTtbmgCPbntTg2wVYRwx71HNyzUAQlt2f6U0ng1NGhNQz8MSM5&#10;xQAE/JVSaTZIEP8AFUofjHO7rQW81eV78ZoAYvzoBSmMrg+pxTmix7CljQq3VaAEZGhT1/CoGOWz&#10;3q/cNsjxyGPpVRrckZzQAxBk0FsdKetvuH3qcmnbkHzbcHPTrQBBIPl/ve1EPSrElllODj8Kctp5&#10;a9clhnPpQBVO4f4U0knqBVqS32imR2u89M96AIc+360uW9P1qZLMFm7FulSGxJAy3T3oAqEHPzCl&#10;cLGuSyrxkk1bls8xsq+vc9azpIo0Y713YHJoAm83e+V2lcDBpzDHNQwKJfu4AHYGrHSgBM5HzDHt&#10;SE4ahl3Dr+dNSPJzQA8MDTDJh9tKkIU0NEGNACkAmhugoY7StNL+WKAGx5P508RBO9Iv735qcI8d&#10;eaADGPzoeTaKcsZP3RTkjAagCMSblqFdwkbc3GeOKsPArrxu3DoMUGEH/a5oA1KkqMcmpKACg8ii&#10;igAHAooooAKKKKAAdKBxQOlFAAagnH7yp6aV4oAasKkf41HMgTFWF6U1lyO1AEXlDbu/ipM050bd&#10;7U3ZjtQA0dTThTcbTzThQAH/ADzUfST2okk2n7tIV3CgBRJ83WnKcj8aakOD8vzVJBEyMdw7UAGc&#10;Gik2FSKWgBGGGXv9O1LQDmgnAoAAcstSXBzHQF/d5qMHIoAAc0maWm5WgB2eaDSA80poABQelCnI&#10;oNACJwKUdPemjBodsdaAPmr/AIK560ND/wCCfXxEuiR+7tEB/wC/i4r0X9iCX7R+xn8JZFz+88Ga&#10;OxJ97KGvj3/g4U+MN/4a/Y9vfD2mzIIdcuAt+wxnylwwQe5Pftt969K/4IlftNzfHD9jLwrpGrbE&#10;1bwnp0OlKwPFxBEoSJwO2ECqfpnqTQB9lVGTin7s/wC1T4W3tt2igCHNA4NWJY8twO1V/Kw1ADlO&#10;40OxVuKbt4pQjMOlAA7b2zSZ5oooAdwy0ixlTzSDrUgh84/e6UAR+Vg1NCmWbj6VIqBI8UI6np9K&#10;ADy19KbJJgcGnPIFquxUmgBxORSAZ/ipR0pNvNADxJtPy0jNuNJjFBOKAANtqKWL589alzn+lNA4&#10;+brQBCtqxbOB+dSmD1G2lGN1OJyaAIZosAbeajLYPIxzVqmlRuXjvQBHuDH+JqXK981IBtLD3pkk&#10;mRjqaAE+XPy0u8AYpI+VbPykdB61ErfP838qAJlGZf8AZ/nTggI/GkYgHPpyaWM4X60AEir3FRqN&#10;g4OOOQO9OldTxn7pqAOc7h60AWET5Vpx7/SmLKW6CpAu7P0oAQjiqd3b+Wo2lfmPIxVwuAKrXQ2m&#10;gCq6eVJ8o+uKd5oNOPNRqgB/pQA4kZGPWnbdpNQn/WVKrbhQAitk04U1x8/FAbaKACVNy+9NiXLe&#10;1DSFuMU5F2/LQA4jimlsDinHkVGBmgCe0Oak8sA5z9BUScBqkVtooACuWz7U0wh1w36U8Q7++KVo&#10;Np5agC5UlR1JQAUHpRRQADpRRRQAUUhNQ+a2TzQBOOlAqHzWH8X6UCVvX9KAJM4FNkm21E7MwpSa&#10;AHLIzMPrUivnioRuHbmpIt2GzQBJik24paDQBG8O5vSmyJ5a9c0SyMH7/hUUkjFvvce9ACOfM7fd&#10;OadFzj3pEb5vwpYD8/40ATQx7f8ACnAcmnYxRQBHKMJUdSTNkVHQACg9KRT/ADpaAHedhMY600DA&#10;prnApw6UAFFFJzQAtBoHU0HNAAOBQelAPFBoARDkVBqe/wCxSeX97aSMdQccY/HFT/d9KSSPzFww&#10;+WgD8D/+Dgr9oXW9J8Uab4X3NJZurSShgfvZ781rf8G6H7QfiLW/i7Z+HxLJ9jQkNHGm7KcBj7AA&#10;gk+gNe6f8HJX7OfhHQvg/pfitbV4dUvrmSEtnKZG08dPX1r2v/ggJ+yb4N+F37HXh/xzptmZtf8A&#10;F1u8lzcyYYwgOy7U9AQOaAPvqEYQZ6mpYfv0wDHpS5xQBM8mw1DnJoyT1OaKAAHj8acsu1cU08Ud&#10;qAGiP5fx9KBCzUoidBj+HtU0H+roAZHbbWzmpdo9KUnAqKSTG3afrQBI4ytQowQ8YNIGZt25jTVQ&#10;A0APc7z0pKKKACiiigAooooAKKKKABRuNOdNhpoODSsxJoAQc08w/L14pnRqcSzfxH8qAITL7dac&#10;o5psqbG6bvcU2WXGNpZcfeoAexw9ROu5hhuB70J8w5Ytx3qOeTYPloAsqAzD5sVGz4LfMagjuWH3&#10;h9D6U17j5jQBIzZVfzwetEL5Vvbiq4LH7vFT24A7bf60ASI+Qu3P51JK7Fsfd/GolJDcLgEcmmxH&#10;M2f4RwcUATAEGq903zZapFfL/Mxz6fyqvKpeTOchT09KAGl2c/L096Nm7n1pyrS4oAQRDOT26Uqc&#10;sRS1HI/k/N09qAJO1NZcmmxzLL8yn8KkDUAMVMHr+FK5I6Y/GmzuQ2f6VXuLhsL96gC4pyKKht2Z&#10;uowKmoAA4U87ufSpo03HPp2qONfnyc8dsVNEADuXcAOCMdaALBCxqtMdN5p0eAPmB/KguoHYCgCZ&#10;RT6aVzTicUAFFGaOooAKDTd2Kc3SgCCVtz03B9ae0W41HgZoACORS4PrSHaKAVzQAN06/pT0jZx6&#10;UkaeYxzUyJsFACqMCgD5KUjNFAAelBGfzopDzQBDNy/WopEZjkGpplUJmo5RtfjpQBCFzLu3D06V&#10;JERuHfaeKbxuHGcnmnhcHtQBP54HrQbgFah4FH8OKAFxn2pR0pucEU5vlagAAx+dFIAM0pOKAEcZ&#10;FKOlBGaAQKACkwfWlpvCmgBwoPSjOaCcUACjAoPSjNGeKAGt8y9ae54FMPDU48O1AH5f/wDB0PqH&#10;2H9lXwfC3zfadTnQf98Ia+jv+CH7B/8AgmR8MQu7AtJRk/8AXZxXy3/wdU3f2f8AZ3+GahsLJrlw&#10;G+nkg/4V9Qf8EOWx/wAEyfhnyWX7LNz6/v5KAPrXB9aUbvSjNNH3qAHUE4ozmgfMwFAAiFzwamRd&#10;q0JHspd1AC1G0m1qczYWod240APeXKdKYx2vtpCMmlYbjmgAYYOO9AoZgaRRQAtBHvRRQAUUUBs0&#10;AFBozijOaAAUUUUAAHvRQFxRQAd6Ms33qM4ozQAE4FVXO12/i3HP0qS5+5xVGRmZ+KAJpJvnKg03&#10;eOv6etQ+Qx9Pc0IwC/w/jQA95M0wMwbC/hQvXpn3qSK3LjdyKAGpFuHzVMqhBgClaMJt5pJTtPG0&#10;fjQAGRsn/ZpVfaPlx8xxSLEsgXn3NOdDt+UZIoAG+YZqOR9o2/d/rSSIxT05zxUUvFAEjS7TQJMn&#10;pTY4gFFPzzQApOFzULvubpTz8z4p/lhKAIAJhJhUXbTlk3E/KVYHvT2b5MZ4qMneNqrx60ATE4pr&#10;QrIuGyfTFIpIwKeTigCCLdG21m3Y6Gp6RRufmnouT/eoAkZ9p2n0z1pyAuc7hhfShl8xtx4/hz2q&#10;RVBbbgc+lACK7Y579aZMn5EDpUhQR/8A66jkkWIc0AaBGRQaQn5fSloAMUAYooFAEZ609j8tIRwf&#10;rQ33KABOTShQO1InWnUAIUU9qTyxTqD0oAQLg0tNVsmnUAFFFFAELhw+4ZpokZ85OBU+2mfZ+D81&#10;AEbStGnqKaw3GpJYsQ49KZnnpQA0Jtpdw9KU9vrRk+lABgUYzk0deopM4DD1oAcBzSf56UqLn+LH&#10;1oIZewoAB/nigjNAPtRQAh6ijA/yKGozntQAtNP36dTT9+gB2MU1+lOBpr9KAA9TSj7tLijHFADT&#10;96nD7gpMYBpf4fb60Afk7/wdcwPc/AP4UwxsqtJrt1nP/XuK+qP+CGNs1r/wTA+GMbtuK21wM/8A&#10;bxJXwj/wdLftK+FvGmm+A/AumanDdeItB1Sa7uoIdzGOOSELkkDAwcYyRuycZ2nH2Z/wb+fEnSfG&#10;v/BNfwXpun3n2i88Pm4tb6MjDRSGd3A/FWB9OtAH20fuE0u3dtx6UNzHtpUfYy+1ABtI4x+VFuMM&#10;d1P872pHm/2aAJGfFQscv7UF2amj6frQA4nigdaO1A4FABmiiigBu3PpTgMCmkbRTqACiiigAozR&#10;RQAZxRnNFFABRRTJXI9PxoADOofb39uaeG5968R/am8YXXhXV/CrQ+KLbw3DeaokDiVsCVT1b6Ag&#10;D8a9i0i6F1CpWRZhtBEmR84I68fnQBcNAO3oKbu//VTZslOfl5oAbeP5sY+tUWO2T+dWpHUDGarv&#10;Hl93XFACk7W/CmtHuT7val2lhzTXOwr81ADY8sq+oOatWqtGg3HNVTceXP5jDOeBipkugG24oAeE&#10;x83Vm6nNJ5HmL09+Kdu3D607OAxX7p45oAIlwRjp71JnHdfTjtUaj93SdOo6frQAkh+bg/WoSNx/&#10;GpXP8TCoEbMlAElMc5pXk2qRSImMUAJtJHDbqChb/CpGPpRjigCPyM05F2jFOC4pHbYuaADGBUCz&#10;Mz9PxokmkYYA4702JWaRiMMrdQaALkK7v4fve9TRBVB7dsVTiugJWXa21e+amjmUrlh34oAsGMQI&#10;zL83bnpRGx8oBvvdRTTNgnjdntmhpsJQA8r+7P8ASq84/E+9Pa4xuXlveo7on0GKANU8rSnpRmjv&#10;QA0D+VOHSiigCM9akbpTCOTTm+7QAiHn8KdTU606gAoPSiigBkxIXjrSQfc705x5mKI02KBQA6ii&#10;igAooooAR13CmmJT9fWn02Rtgz2oAhlXy+P1pCSPSllfzDxQ/wAxWgBpz+tB6806kbpQAhCkdKXn&#10;2pMkUZY0AOT7w3YxUwVT6VDilViuaAHuq47VFz7UrHJoxQAU0/fp1NP36AHDNNfpTqa/SgBSTntR&#10;/DRj71KOlADVOCa5n4x+MF8D/DnV9R3bZIbSVoyD0bacGm/GX4mW/wAH/h1qXiG6QyQacm8qO/IH&#10;9a/IT9tf/guJeeO5bjRdG0u7+zKWjODtDdRQB+bn7cviPWPir+0t4i1W+a6uJXndVkdTlgCAP09K&#10;+/P+Dbv4wal8NfjteeE7i6aHQfEloxaNuNlwgBRvx5XHq4Pavj/Wf2kLbxHrklzeeFmXcdxYrn+l&#10;anwX/bVf4X/FKx1jStHuLP7LIH3xrgjBoA/p2Rgw+X8M0vze1fH3/BPb/gqb4Z/a5sdP0WTzrbxJ&#10;IDEwJBWYgH5scbTx719gqMD/ADzQAopD94UtIfvCgA59qOfalJoxQAUUUUAGcUYJp3kFlp6rtH0N&#10;AEJViOlKowtSrwabLxQAyjNFGRj39KAA9KaBg/8A1qcOlGKAA80DiiigAqvqFt9riaP5tsilSASu&#10;c+45FWKCcCgD44/bJ/YR0n4ia3oFwdW1hI5b1UEM91JMsLHByuTkZ7ivof4R/CWw+D2jLa21xfXU&#10;zRqkk1zcPIGx02qxIUAYHFeU/t4/ETXfAtzof9jxmYRzLNtK9CD1/IV7v4e1GTW/C2l3k6hZru0j&#10;mcD+8ygmgDW0+UOpy2fSpbqTdFjOfpWcrGM9l+lKrNj734UASUE4pAeKU9KADPNNktztPmdM05Bu&#10;anPDvYhmwvcUANKK23Cg496k8lmOfakii2H7wbjHFTh8L0oAj27frQImlYdx3p0fy/L3apYE8uOg&#10;CJYGD8UjIQzf+zVO/I7fSom3bMH8gaAIGjaNcNUIjJHzZ/CpHhw+5Qq5HJxR8x79KAIvII7t+NKG&#10;2n3pJpWU9aVE3jd3Hv1oAPO4amruYVLhc0x5VhPPAoAaS394CmIzTybdrMPUCno3mDpwac9up2/3&#10;s9jQAoAVcUxPlTA79ac8e4g/dxQRsoABBleqilj3b9v9KVOlErYXv+FADYZgr7Wb5s8Cpt6+n51T&#10;MCtMrfxdB71LEjRrtOW/pQBK0gX7q1XmkkWZdqhx156CrGcio5FwKANr+HinE4FGMig0AJmlHSjF&#10;HSgBhPX604j5aYetPY/LQAidadTUPNOoAKa7badTZFyKAGxPubv+VSVHChDVJQAUUUUAFFFFABTX&#10;TeKdRQBXnXYcU3C1JPGXahYmD+1ADMbaQnNWVpJPu/hQBCp20M+70pE6UbvrQAADNKxwKAc+tBGa&#10;AAjNNwtOJxSbvY0AKKaRl6dTX60AOC4pr9KIzzTim9aADNJmlGaaYpA3t1oAw/ib4TtPHHgXVNKv&#10;oUnt7y3ZGVhkdK/GH4/fsuaL4c+JGqRWul7/AC5yRiEY9a/biaL7RGyt/ECDXyH+0x8F9PsfEN1J&#10;DHumkBYnGTzQB+Xsv7OMOtXSpHpJVW6gJVjV/wBlHTNFh3Lp7LJtxt8v1r7a8JfCFbie4ln2wrGN&#10;ua2tT+Btvq8atbo8xjwM9c0AZ/8AwRp/Y30PwEb/AMYy2qLqSzbbdSuCmRgt/n1r9FBg15j+y58P&#10;Lf4e+CYYY1w8iBmHoTXp7czUAKBigDc60Uh+8KAHyr5ZqMAVJFIATmpVbetAEFOjQOOtPmX5KiU8&#10;UATqMCj+GoFba3SpBMO/FACSNsX/ADzTTJvFI3zMaAMCgAIzRt4oPSgqwTNAB0FO8v5c009KdvHl&#10;4oAaDmijFHSgAqO4nW3iZmZVUAkk9qkr55/4KP8A7Tkn7M3wKvNShVfOmjbaxOMYoA+ef+Cv37T0&#10;fgfX/CdppOoRGSS5Rbjaf4dx/wAa+xvgR8StL+JPws0S+0+6SdfscSMM/MGCDPH1r+b34y/tB+JP&#10;2j/GU1/c6gtxtbcitJnywPSvpj/gj5+374p8C/tA2HgvVNQaawupVhxI+cjGMdaAP3a2gnrQoCyL&#10;9afa/vFVmwMjpViK1BmLDqOcHpQBH5TFiVXI9u1IqZRiQetXGJP93j0oESlvmzQBD8sLDr8w6CnS&#10;uoJ24U+1OkQDd8p9jTII8Pk7S3egBIZMSHcoXjtTpmBkyO9SfZxmo5VaNf8AZ6e9ABF+7Pzd+9Tx&#10;sJGP0quYNp4Zs9aVGz2I5/OgCQzYVvyFQzzbI8jA46ZpBc7/AJsN+VQTszMevPTigBwcsKRn2ClV&#10;Cq8024jYRnpQBE37yT5alWPFRwp5WKkZy/agBshwajMDbtzfMD2qQx5pyLgUAC9P5CkkfbSs26gI&#10;HXvQA3qacRlxQpwtNmk8sZ79KAJCMNUdwCV4p0fKe9IxyKABYdo5Oe49qe74pu/NRmQs2KAHRndT&#10;nGRREuBTjzQBr5+WlpDyKU9KACgU0D+VOHSgBpHB+tDfcpp61I3SgBqdadTUPP4U6gAoPSig9KAG&#10;q2TTqao+anUAFFFFABRRRQAUUUUAFIB81LR3oARe/wBaUjIpF7/WlPSgCMQVHKuw1Yprxhu1AEIP&#10;tRU3lj+6KPLH90UAQk0mT6U9kOeF/SiOP5+VoAadx6CpBCuQe+OlPVdopaAI/JB9qCmxGqSjqaAI&#10;448jdTj/AEpR8tZviPxDbeG9OkurqVY44x1JxzQBNqM8VnbyPLJ5a4ySxxXw5+17+0FdeE/Fuora&#10;6fdXyxj5ZY13Ka9G+KP7UMHifW2023mZIUJACk/P/jXn/irxToVhoBk1m4ijhhDSSFwMHqRQB8oe&#10;I/2+NU8PSGOPw3cK0py4bqfwrrvhL/wUbS5vYYZtFu7cyNhsr8qmuk8F/DXw3+0e2oanpAtpIbHJ&#10;Y8YP0rx/xFosPg3XriOGOF47dzngcUAfqt+y/wDEK3+JHw1h1CDbzIVK9wABivRx+Nfl1+zt+2fP&#10;8IdUt/s8h+xyNtnjB+Q++K/Rf4N/F3T/AIt+FrfULOaNnkTLIDyKAOwBpD94VJbjMfTvSm3BPVqA&#10;Isn0pVmK9KdInlU3vQA7ziRTFGKWgDNAB1opyIS444omiwRgGgBuMGnRrvamhCT/APWqZU2seKAG&#10;+QKJvlh4qSq7MTQAUYo7UgHNAC0UUUAFfPP/AAUn/Zal/aq/Zz1TR7SRV1G3ieS3B/iJHT9K+hq8&#10;j/a0/aX0H9nrwHcXWqX8NvNLGSiFvmIxQB/MH8Xvhhrv7PPxJvPDutW8lreQzGPI6uua/Qz/AII/&#10;/wDBOa9+JnxH0nx/eWi2ljZkTLLJkGTA618Y/wDBQX4s33x+/aCuvEFvsfdMdmF6Lngmv0M/4I4/&#10;8FJo/D/hey8GeIJI7drf9zCzjarDHSgD9gLWyeWLsNvT6VYhjZVwxX61keFfFsGv6NFdwSLJbyKH&#10;Ug52itqKRpFB/vc0AIsWB3p+5Qo+Vs0tROz7z8wx70AOk54psZIfoG+lOX5jzTJhjbt9eaAJdtMk&#10;HzH+7TWl4x93b3qMTMynigCQDd/Ev402OARybtqqw6c09W3ClLYoAjkTndnjvUOxZHUc9asZVm9v&#10;aopU2KCo2j1/iNACtFsb+Ko54WP0qRGz95WG0cEjrRM/NAFUR57VIowKbv57GoxPg/w0ATU1pNrU&#10;jSeZ0/SgLnr+dADei/LSbyp+7+NSKmDTt2fl/SgCN33LUZTeec1OsWW7illTavrzQA1OBxz2oK7v&#10;am/ypynigBDHz1pWQKtK39aGbaKAGo5f86e3Ipqrt59ac3SgDYJwKO9NPC04nAoAKM0maUdKAGEd&#10;acxytNJ6/WnEfLQAidadTU606gAoJxRQelACB8mlpifep9ABRRRQAUUUUAFFFFAAeRR3oo70AIvf&#10;60p6Ui9/rSnpQAUUUUAFFFFABRRRQAZ4ooxxRQAUn8f4Up6Vh+PfGEfgbw1d6lLHJMlqm4og5NAG&#10;xK3y/wA6+Pf20vj3cal4p/4R6wdo4bXPmlTw5qP4yftteN9Qsdvhvw9PDDK3l+Y3X0z0r588SfCj&#10;4kfEbVG1CeZIZbzJJzyKALYjlh1i2vpPlSM5+c9/Wug+Nx0v4y/C3UNAh8qLVGtiRIp4Y44Fc74X&#10;/Y58VawzLqmrXH+x9ak179ifxHpSTG31uaKTacMScmgDxL9nHV739nnwP4g0ZZ2GoKCcbuoOa8q8&#10;RePb/UNRvizsWmBcknoa9d8a/wDBOvxj4g1A3sXiKRWwQxB+9n1rgPEP/BNzx5C6/Z9Z3tICOp5o&#10;A8x8C+LtYttV+zySNtJJjHrX21/wT+/a0vvB/wATNN0W4lka2vCsb56A9K+S9V/YB+KHgOeOQ3wm&#10;2j5cmuq+FmifEj4Ma3DqmpaRHdx6e3mI0Z5IoA/dyxnFzbRyL92RQwPrU27mvzy+AP8AwW00CSe2&#10;0XxXo93pMkeIfOYfKTwK+8fAHjzT/iX4Ys9Y0ub7RY3i7kf1oA2ZIt9RFCsgqxTWjWgCuTj86kiH&#10;y0RxqzdG/Gn7NgoAVPu0v8NCH5aP4aAEVcGnUZppOaAHE4quetKWyaTpQAUAY9aDR0oACcCjPH4Z&#10;ob7ppB09wKAOa+KXxHtfht4WutQuNv8Ao8bSbSegAJz/ACr8Rf8Agol+2ZcftDa/fxfaFaG1dlQC&#10;TsO1fZn/AAWd1T4keEtFkXQ5P+JFqKZmnQHfGuOV61+St18DdU8S7rg30zxyfM/B3c0AeaeIPFlp&#10;BKCzRxyq3zMed2Kt/DT4rWujeO7S7huRG0cgYCM4wa6XxD+yzb3MHmqZnUD5mI6muctf2WgGeaB5&#10;l28qSMc0Afu5/wAEz/2qv+Fl+CLS1nkMzQRKhbOc8DrX2hpt8HSPadyScg1/PL+wT4p+JHwm+LOm&#10;6b4fnkvIbhgskW44A6V+9fwQOqSeCbKTVo/Ku2AJXOccUAd+wxxTHhMjelTld0ee9MX7w+tAELSC&#10;Ftv1/GkR9y7vUUXcRa4+Xp1z6VGIdgwvPbrQA4kShv0zQke1T0H40w5il2/xZp7zNvxjPB5oAcZV&#10;TA6d81G7lnwudq9ac82CrfLtxg5qNwpk3ZO7HU0AOY9OvPHSpokBhH+yMVX3Me+acJ2H/wCrrQA9&#10;5cgqo/8ArVWnGBuwu4d6c85fOMVHsyPagCNXx97bQqKX/wBr0qQw5PH86PKAPv60ACptJpx6UUUA&#10;CyMetNxtYmnbttITvoAlByKZL9w/Wng8U2X7tAFd2ZT7VHJNu+6c1LIC3096axWINwu3HagCSOUT&#10;j5eeKYUMh+lNtmym4centUyxhV460ACcr+NBkwaNhx/9ekwB1xQBt4yKDzRRQAYpM4H40tFADSma&#10;ceaKKAALiiiigAzQeaKKAEC4NLRRQAUUUUAFFFFABRRRQAUUUUAAGKDzRRQAUUUmfloAWijFFABR&#10;RRQAUUmfm/CloAa8mz/9VU9UsbbV7OSK4RJYZB86yDipr7d5Mnl/6wKSo9TivmqT4i+Ov+Ek1Sx1&#10;VJEg3kQ4GMLn/CgDufEE3hrw9czw3UlgkSElFIGBXMP8UfAPhKTfNNDNjkIF3Yrh/E/wz1DxZqCz&#10;NHJIh+8cnmsO6+Czrq0axWLNuHzFxkCgDuPE37XvguNlEEbIE6fu+teaeOf22vD93fzKLO4KqvBW&#10;M81oH9neS+vC09vGkf8AB8ver3/DN9vHZCTy7VnX7ylBmgDybVv28fD2hWP76wuGjzyNh3VF4L/4&#10;KK+E9fuii6ZNGI22ktFXX/EL9mCwnmW5jt7d9642bO9eUab+zJdeHfFHmfZYVtmfJUrQB6fF+1F8&#10;Ptcvv+JlKRvbKh1+7XQrc/DvxtthtdWhhW4XkMwA/WuPuf2YNN1u384WUbOAOi9Kw/HH7MVs2jxt&#10;awyx3SDGUJGMUAdRrf7GXgHxvqtvYtHY3yySg+amN2c+tfcHwZ+H2n/Cv4f6foWmqVtrKIKi/wD1&#10;6/J2XSPGnw61cPp+pXkLQtkbyTtxXsXwW/4KK+PfB3iXRdF1S2bXI72VUYovzqMgUAfpcDkUVn+H&#10;NTk1rRre6kjMLTIHKHgrkZrQzigApslRrO2KGnP/AOugCROlOxxUH2gj0pPtLf3f50ASM2QajzR5&#10;27jimoeKAF3UbvrR1NAoAXtTZpMFKUnimMM468cnHegB5NITk/0oU55A4PrSnv8ASgDzz9pP4KWP&#10;xy+FeqaPeRozNCzRMRnaQM4r+fr9sn4pJ+y38SLnw3Z2chVXJL5PPNf0gakVGnXG7Cr5TZJOABiv&#10;5p/+Cx1lJ/w03N5aq0TSnGFJ43dj3oA+of2d/Dek/Fj4L6bqstkrS3ajcuz1HrUHxf8AhDZ/Cz4a&#10;alr7W6+Rbgsqba6H9ge5c/s+6TD+7aJVGCF+7x/9evQP2r0TVf2Y9ehWNTLBA4U4+8aAM7/giUPD&#10;vxn8fXWrTaeqz2jDyiy8cc1+temW+7a+0KvYAcCvyH/4Nz7ZpdR15bhlV45CQBySa/YSzffChX0x&#10;j0oAezeWm2oicetOdtxalaP5c0AQBeabMzeUw+99amT5ewP1pCm8520AUo1y5kbOD05ombEny9Ou&#10;adNGA2emTUbJ5TAHv3oAcZG28UqfvM7qQJ8vy1NBGypQBH93gUBiKlaD+I//AKqgkOML1oAaXVjT&#10;R8pzUgwoprc0AKpyKXvTU6UudrUAKOD834U0yLniidhInHB9ah3LbzsPLb7vWgCfOaQyFTRG2T+F&#10;OzjigAhOc1IRmoYzj8amoAjkXmmkLj1+tSMdwxUZ+7QBGkZ3dPyqagdKRj8tACE7aaRmjG4n604c&#10;f7X0oA2qKKKACiiigAooooAKKKKACg9KKKAA0UUUAJ/jS0HmigAooooAKKKKACiiigAooooAKKKM&#10;8UAFFFFABRRRQAn8f4UtJ/H+FLQAjDNcZ8UNChuYYrhYVMobDORjiu0NcZ8XTIun2uy4SAK5Z1b+&#10;NcUAUtIutN0nQv8ASDGZG6DjNO06xstQimkjWN5G6HPSvzz/AGz/APgox/wq7xVdaTZzIslnlSwP&#10;TFeB+D/+CyWuaN4ghVp2aLd8y5PIFAH66a1o4ggWMKZGjOfl/grD1TTZo7ZWEPl7j1PV68r/AGPv&#10;249P/aI8JNNHMv25VBdRya9nm1yDVLSNmaRdjcr60AZWp+FpNQ05XW3hVeu2uP8AFnhNtMVc2Pms&#10;RnHYV2+sapbi0JSa4Vc/dBrO0K9s/FWvLYvdTI2MHcOKAOX8CXvlX/kzW0lvHnGeq10mo+Bv7Lgk&#10;uvtEU0bHfhgOhrn/ANozXdJ/Zm8OXOtapqcf9nwxGWQMcbeMj86/PD4hf8F+rfxbLeaRotjCI7di&#10;qMT8zAHFAH3h8QPhvpXigM6WsclxtIIT3FRfspfs36TpvxGm1Ka1Rp7cAxoy/Khr4r/ZC/4KWSfF&#10;r4gf2bcO1rNcHaQTwDX6Xfsx6Ls+0XhmMrTY5J655oA9itxtix0xxjsKlPf6U1E8sdaf3oAqhs96&#10;cEYjrUn2ZaAmxaAI9jD/APVQVZf/ANVSkUy4P3aAIwMmnMm0fepp4H8VOiXzG/XmgBBy3rS7GPan&#10;rDtfPpTweKAGRJ8vzDmnhR/doHB/SiRsLQAm3mop2WNmJ+Ue9Q6lrVvo1q01zNHBGvUucYr5/wD2&#10;nv2sI/DukG18O7r67lbaWjOVX8RQB6F+0V43Xwn4Cmkjuo44nVhKd2OMV+Wvxk8CfCP4w+O7i41/&#10;UtPa8kU4BcHZ+Oa6z44/FfxV8SbxdJutTaY3A2tAkh2xZ9a+T/j9+ybceHfEHmLLcfarojBEhwM+&#10;lAH0l4Q+K/w9+EeiQaDp2p2UNnagktkc1N4g/aC+H/iPwfdaXda3pk1rqQKBWk+Zc18kXf7Eus+K&#10;NKZlmlXyRyQ/LVzngT9kJNa1K4sLy5ZZrRyoy/WgD9Pv+CYHwn8J/Cu+v77QNShkW7bcxRt23OOl&#10;foVo2pQ3cI8pgVYZB9TX4SfALVPFH7OHicWem6hcfZ2bEOXJVz6V93fsy/8ABRiO01e10fxZ51hd&#10;MQokLfI2eM5oA+9xkBvzpVbPy5PrWZ4a8S2viXTobi1uYJ45kDo6NncK0sc/1oACf0oxupcYWmZw&#10;jUAQT27Kx3fmKVYPMTLDd9amaTkA9KcowKAKoGw9alilz/F2pPL3E8U0RkH/AA7UASZ3Dk//AF6b&#10;Mg8ulRsnB/TtSyH5GoAptgCmgZqUKrr0pQuxaAI1+UUMy+tNEIZ2IoMSqP4qABjlPl5oU5AzTSeO&#10;OKcI9y7jmgBSRigMQOKQJjpmnJwPxoAAcsKlwfWkVc0u360AIxwPvVEDknFOk+81MH5fSgCaNMLU&#10;csTOjY4yOPY1JEcp+NDHHrQBTijkXajNu2jBbpk1ND+6Py8H3qSNN5+ppxhXNAGtRRRQAUUUUAFF&#10;FFABRRRQAUE4FFFABmiiigAzRQaKACiiigAooooAKKKKACiiigAoxxRRQAUUUUAFFFFACfx/hS0n&#10;8f4UtAARmvBv2xNTk0/TlaOWePbGxGw+1e8npXk37SWlSazpEkcMCytHGTuI6cUAfhzqHwW1L9pj&#10;9sRvD95czPDqV9slboQmf8K+if28f+CI0Xwe+E8fiTwXJNdPa2+byI8uDjOR7Vm+JPirov7FP7RU&#10;3jTWLW3vriJy6xA7dhq98ZP+DlGz8S+Hb7R7XwvC8d1GYcO2Q4I+lAHlv/BGG88RaR8aL+yk+0LZ&#10;shjfeflGDiv1itpIbbdG2pKox69DX5d/8EYvGSfFz4y+Irt4VtYbgPJGiH/V5PSv06i+FlmHVnuJ&#10;JCRk5PWgDm/iR48i8GyWlvJe7jeP8jL0q9p7zPKskNwqysAyndyRVzXPhDpGvInnQtLJanKse1U7&#10;/wCGS6fLDNHcSqrDgZ6e1AHyf/wWHTVvHnwg07RY9Q+zR3zYuJi/AwR1NfBPjL/gkEvw++ADfEDT&#10;PG+kandW486a1hnDOBxxivtr/gtWF8Jfs6wSRysZrhyvJ569q/Hlvid4y0nQJ7OHUtUSwulx5e5t&#10;j/0oA9y/ZaZbTxTY31vM0N4twofaeTX9D37DOv2/iP4KadMq7riONVlY9Selfy6/AX4jahonxB0u&#10;QM+5bgFowcgn0Nf0qf8ABMPx4fFnwXsvOs2tZniDHH3TQB9QN9ynd6Ooo70AFNYZIoB/GmvMqNQA&#10;7qPxqOfnbQ8ysvcUz7woAVeSKmRQrVBj2pySbDk0ASn7xpJCVTik+0L6UyL5n3Bt1AD4iW/xrP8A&#10;EviG38OaTNd3Mm2OIZyPar11eR2ULSSNsjjXcSegr5B/bX/bN0XwFdTWceoRyRqmNgf7zGgDz/8A&#10;a2/a4u/iD4nXw5ol1NHBI22Rl69ear2q2+g+BltZbhXuryPAZjllavmzVfiFpuoeJ4dWhk/eXT72&#10;Abp9K6jwd47tfGfiY3VzcyCzszjaTwDQBv2PhP8A4R+aaRpIZrhn8xnIG6oPCGhL8evHL2KwrNNa&#10;gbR79KXxJ4k01LG8vobhZisTkEHpgdK4f9gH41x2/jbWtWki3zQyFQT1wDQB7d4h/Z91fwXpsguo&#10;I4ACCwHQL9a+cfiN4Fbw349e4sdh8wBzg/er6i+Kn7Uc3xK8P3FisLWoY5eTPLAdq+Vrjx4l98SG&#10;0mT940g+Q55oA0r3RP7R0mO4mijieHlMtgg+tUtKhg18tZ32wyKCElX7wPUc1Z8W2UVpbsJ7hotn&#10;3Vz1rldI8VWuneIrOMy/LcMVye1AH0v+x/8AtUax8JNXh0XVpZpLBmCRyO2cDPHNfpR4V8Qw+JNF&#10;hvISrQzICrA+or8bPE3ji3hKxfu1NngqQclzX23+wL+1xD4g0C10fUpvLVVCoSeQfegD7JHK0ko2&#10;L/vVHaXMd5bK8bBlcZUipSuOO4oAiIyR7GpO3eoVzvqYHIoAO1GdxoZtq4/iFRtIyyc4245IoAdK&#10;rZ+707io8EjPY8mpo2BH3qFG8MAM0AVWUJUZZj0NTXUTR43VXYYoAVRikdfmHvSZxTl5FADAoBxj&#10;vTm6UhOG/GlkiaQ8UAA+WlwW7UwrsIGamDMF9qAAcLzRlaOWFRS7lHUe9ABJzKfpS4yooXLL2pCc&#10;f/WoAVODTj9w01Dk0M2KAAPtPFSIc1DU6fdoA1aKKKACiiigAooooAKKKKACiig9KACig0UAFFIf&#10;60tABRRRQAUUUUAFFFFABRRQTigApM/LS0ZoAKKA2aKACijNFACfx/hS0n8f4UtAAelef/HK6ks/&#10;DF4Y/llMZ24+legE8V5/8b4P7R0OSONtrRqWLHoOKAPxT/at/Zrk+N37Qeuf21rS2GlQxNMWlJwC&#10;BngV8Y+J/gvpf2bVH03VILhtJmbZngyKK+7v+Cglz9s8d3kMN3HZrHG6SkOAXPp1r4P8LfD/AFLU&#10;r7WJbH5rePfvbOQ1AH3F/wAEAdGvE+IWsXRiUxSRnOB0r9ZNQidEATOSK/Kv/g331Ca2+IfiCxeZ&#10;t8cbfL+Nfq0IZ470Bm3KexFADLWSSGJgyqSwptwzXNhIsjqCpGOOlacumtLHu8olV6n0rPvZRLC0&#10;cRjA3AHPagD85f8Ag4C1mLTfgposKyKszSZLnoK+Rf2a/wBr/wCE837MWteHPGXg211TXI7do7a6&#10;jiG6NsYBzivrL/g4n0hZ/hj4ZVVjkk37SFP3q/Mv4WeOtJ+F3gfVLG80eG4u76PZHK6ZZST2oA3P&#10;2VPgqfG/xFW4t1VLRbkugYA7VzxX9Hn7BXhSHw58A9IRVj8xY9pKjGa/FH9hn4ftb2ulX26OP7Uw&#10;ZgAB1r91P2WNMXSfhBpaK25SmRzQB6QeEp3ekI+Wl70AIRgVBc8PUzuF61CeTQA0DCg+9Lz7UhHI&#10;pexOelABngUc5pQcp+NNINAEkQ3JzQyCGNiq4PpUe/A9Kg1XUf7M06a4b7sKFzk9gKAPFv2x/wBo&#10;H/hWXh9NNjXE14p3MG6Cvxn/AGwfjrb/ABK+JV5DZys0dqSuc9WH/wBevu/9tr4tR+NdI8T61JNH&#10;/wAS+F4rZM8kj0r8WNY+JOoL4xu3W1k+aViWYH1oA9Z0T446not2FupAqxjZGuc5r6B8SX+v2PwS&#10;sTpNu32zUplZpF9D1r4pgvtR1zXodyxhywKFmAUV9NP8RvHll4UsbOOax2R7cBWU4H50Ae56L9u8&#10;OfAu6a6hEl2tsXfnnJrzT9l34l6ho8t2tvp43TMS3HvXE+OPix42i8G3i+dbbZl2n94OeOe9Vf2a&#10;df8AEmm6c91M1krM3VpBQB9W3PibVG0GS4W1bochTXyf8Uv2hZvCnxttZVtnVo/vMDzn0rs/Hvjj&#10;xvc+H7lbLVrGMSK20RzLx9ea+QfGHhnxNdfEKO8vrsT3GTk+aCrEmgD7eu/ip/wnem2dybdoVYfO&#10;Tzk1yfxL1K6t/DH262tZFexk3bsdq878Kp4rmtrXT7G6012x5pXz1yABz1PtXS3+ueIL/wABX9u9&#10;1ZSbozlRKvOKAOv8I/Eq312zsbq5hlVnC5cjgmvQfCXxUbwF41XybqS3jkxMjKcZYfw18yfDDx1r&#10;llp0dm2nx3SxnagRwTmum+JPjnWdO061u5NMkt2tWBL7M0Aftx+wP+07B8fPhnGGlQXtj+7kRj8w&#10;Pr+NfQTE5b1r8i/+CS/xun0L4zCzluo7W21uJXAc4Ab2Ffrla3AeJWI3bxkH1oAd5fmN12+tIcpJ&#10;t+U55GKfEdxYe1VZLvy5gvfB/CgBrzMzscdaN+0c9ahc/Nn+VOVct+PNAE2/YOP4qI5/7rYppADc&#10;c0LDub9aAHXkjFFzVVxuWrj4l6/wiqsigSe3pQAqoqjiloUZFNLcfyoAafvVKjLt/pUScDk805Bz&#10;QA1/vVMvSm43U7OxNxoACdtRsN/DUu9j9DTF60AHlhR9401UwakP3qRjmgBVGKaTuk9qVSegp6Lz&#10;0oASNNwpZHKDinH5ODUczA0AbVFFFABRRRQAUUUUAFFFFABRRQTgUAFFGaKAA80UZooAKKKKACii&#10;igAooooAbI+0VGZj2Ap033FqOgA3t/epwnwOcGm00laAJlYZoln2jio8Um3igCdHyKcDmoYOh+lT&#10;DpQAn8f4UtJ/H+FLQAGuC/aA1CHQfhnqmoSHabeItx3AFd6etcP8f7e1vPhXq0d0MwtAwYeoxQB/&#10;O3+2f8SZfiT8a9ZfTZpbqPzWHloMkHnivEbvxn408J2DWtrZS2qz/eBiIZq9m8VaVJ4Z/bN1Gz0m&#10;aCNL2/OwSDKKCfWvVPjcuuaBq6WU0Oi301pCs0boqcj0oA9C/wCDe7wzeTfETW9Qvo5IbySM/eGM&#10;nNfrYYWlPzj516mvzJ/4Io/ErUPHPxf8QRXGmfZVhQj92gVcZ9fwr9TDaebp7bRtz7UAUrXVzYYU&#10;gMjcHmsi6a1/tr5WjWOQg5K9TWjHpyxRN5iyNjqMVm3Efm3CqlrL8p4PagD4m/4LWfBWH4t+EtDU&#10;3E0K28gLSRJ0FfnhP+wj4VPw7vNVfxk7XVqpKQypt5HpX60/t6fETUvDWk6bp8Ojw3n2rPEu3j06&#10;1+Xv7Tv7ResWPw61S0m8MabaxK7RNKgUODQBc/Yd+Itrp+p2Wl3F7a+XbyeWjM3Jxx3r94P2YH83&#10;4P6SwZWVoxgiv5e/2Q1m8WfHDS42luIt12HKbsDG6v6fP2UbeO2+DWjxx7jGkCYJ9cUAenZ+WkPO&#10;fpSH7lO70AR3IytQk4qw4BIzTGhVzQBFuFDNsjb3pxRY/l5LHpTWjBPzUACH5aCQCOaBwKDg0AcL&#10;8f8A4/aL+z18Pb/xBrEm21s13FV+81fnX+0L/wAFp9c+JXh3UNP+H/he6kmu1MMcjE4OeM9K/RL9&#10;oD4V6f8AE/wFeafqNjBeWki/vFdQeK+L4/2evD3gjx0VWPTdN0+1GUIVVzz34oA/P1PAX7RHxbjk&#10;jvLYWtjeEsyupAYmqOt/8EwfGUujteazrNnpqycNGI/m59Ofev0m8W/FDwzoOmTTf2zpkdtHwMS4&#10;rzPxH+0t8MdQe3/trxJY+XEc4U7+lAHwz4P/AOCRU3iu8SP/AIS64+U5U7dtey+Fv+CRraVpLW95&#10;4r1CSVxtDB+B+te9+If2+/gXokSi0vdzRjbvih615h4o/wCCoXw1tNdjktbzUJoIzyAhoA5bxB/w&#10;R1t3so4pfFepsrDJOeB+tea+Iv8AgmPdeHbv7HpevavdBfl3R52r9ea+gtU/4K7/AA3uNLZWtdSm&#10;VhyRHyBWFZf8Fjfh5pFq0Nj4fvmUtkSGH5j9aAPGvC3/AATM+1a99i1DxTqdvKyZIIIz+tbFx/wR&#10;gtdRl+0L4m1L5RxufH9a7XxV/wAFVfh7rFzHfNpd9HcA5OI+1Lqf/BVj4d+JbRUg/tWzkjAByhAN&#10;AHn9p/wRlmsJ5JofGWoB2BVWUkbc54zmsnX/APgmEugOI7TxLqku1Sjryc88969s8Kf8FVfhmtqL&#10;S6nv2KkAkxk5rT0j/gp38I9K1dmmmmXccbjFu4NAHhHg7/gl/qXiaaRtF8W3tvdW3PlMmPr3rtLz&#10;/gmD8WLrR2tl8RR3EezdiQZLV7XpH7e3wgHj+x1Cx1aG3tZFBm+Uqea9b8I/trfDfXPGBa38TWkl&#10;syDYhbpQB8Aj4A/Hb9lfxNa65a28N5Fpzhk67mwc8Yr7I+Bv/Beibw7Lp+j+P/DM+mXBxEZgDtZs&#10;YzyK9i+Kv/CO/Grw9ustbtU8uPejJIBz71wGkfsteF/jHbabaaxZ297LbzDFyigF/fNAH6C/DH4h&#10;WHxS8Fafr2mSM9nqEYkXtnIBrcmtBu37c7qw/hh4Is/h54E03SNPUR2tnEFjHqMCugWbIHWgCi8B&#10;Ru9OWMhTVg7pJf4StOIA46UAU1LZH1q2tphc7uoz0pPLVf4afvOP/r0ARGPLZ3fpVaaNt/HSrhXi&#10;kxQBTNr8y7gcfWn3FtHbgbTmppT861BdSDcOOtAEWPm/Wnq645ppfb2zSeYD/DQAqvs+lBky+70p&#10;mctT0TIoAXdxTPu8+lOcYqC5+ZVU/wATCgCd+nX5vSm0Km1aVV3UAJv2inRHCfeNHl0oXAxQAgky&#10;3NRyAv8AKKdSr96gDbooooAKKKKACiiigAooooAKKKKACiiigANFFFABRRRQAUUUUAFFFFAEcill&#10;XvUZHNWKa0e480AQ9KKlMCmkaH+7QBHQelSeQKPIX3oAdEPlp1CjaKKAE/j/AApaT+L8KXdQAHpX&#10;nH7R1zHJ4CurOVJNl0pjDICeTXo/WsvV7ZL+VIpo45IwcjdQB+SfjL/gkpNrvxFbxDbteLNNKZkY&#10;Ie9aGh/8ErJtZ+IDX2tSahMsaKixsx+f1r9UbvTFsk3Rxw49PSsCztnE804ijWUScZXdkUAeIfsu&#10;fssaH8BUkbTtISxlxiRwOZPrXu9nm4Pl/JGqjcB2qr4j1K30TTZZrqaOL95zmuB8b/tReGfBWlSX&#10;Elx9q8lTtSI/MzUAdxr9xJJbXAj+U8cAVjanNJJbqpbYwHVB0r5ov/8AgpJNP4m2r4fkWxU4zn5j&#10;+len/CP9rDwt8QbsR+Y9vM5IKSdjQBiftG/C2x+IkVi2pRTXjwnCiJyG/ECvnf4xfsB+B/iT4Rn0&#10;27sb6zExLlwD1+tfeFxpun6xPDdWfl3G3nK1evvBdnqA2+THsYbiCKAPyD0b/glHoXgHxpb6zoer&#10;XFu1m6krKOWANfrp+yPCtn8G9Lt1mM/krsZifSsXxR8H9L1XR5Yfssatj7wHNdd8AfDcHhHww1jE&#10;7NtfoR0oA9AAytIe/wBKQn5Kd3oAjn6U1Zgi9KdP0FNjjV1+b1oAPMEki9adNH5hWgRKrUTOUK7a&#10;AI8YJ9jSE+xpM/Nk96dB82aAPz6/4KJ/8FHfHPwR+Ik3hjR9IS1tZFKJcypnzPpXxZ46ufiJ+0Gn&#10;2y81zUbOF/nK2+V3n0r9Tv29f2c/C/xP0O11TVI4472zkBjcjqK8TtvAPhvwlpkAtYRIoTlzH8tA&#10;H5t69+zF4i1bTZbV73WJI5CMhnY0aD+wdHG0Sy2uoTsRlizt3r9FtOv/AA19mkZo0kkUngJWx4f0&#10;6O8QXMOkq6EfL8nbtQB8F6f+wDJKqx2+illwPmkU1pXv/BO9dLgEp0mEN6eXxX3c3ie60ybfJosi&#10;28H32Ark/iP8abUSwRR6ddbJmw4UUAfIem/sR2wtvssmlwo0hyHEXTPvUjfsMf2bm2/seGTuJRFn&#10;A+tfVkHjyPUZo7PT9OuPMlAG6QdM12Fr4a1hNBmUG2WTaMMTyBQB+f8AP+xJb3OqtCtpGzqcMvl/&#10;dqzff8E9I7ODzjpqspIJxHmvsHVvCuqeH3urpYrW4m8zc23uMVxvi/8AaD1cw+Vb+H5nEIw7IOCR&#10;1oA+Vbv9hW1n1Bhb6SpVWBYiKuf8Y/sRxvqEccOit833gY8Zr6wX4zX2o26tHot1BdMwG4jg16X8&#10;NdH1R9Qh1PWLO2aEgMEJ+c0Afnbq/wCwVfaSqbvD1wzE7jjfgL2qrZfs6ReCJxcXGj31ue20srCv&#10;158b+MfDZ8LfaH0edbiNMyMg3DAr5H+Ifxg8H+JvGyzTho7OGXY0bJjOKAPlE6BrDIF03UNe09VI&#10;wPMavSPgx8e/iF8DpTdHXJLuGzG8x3CDp0r6i0vTvBes26y2dmt0sgHyhOlR+I/gL4T8TwSQlltf&#10;tsWwJjpzQB65/wAE9f8AgphdftKeMv8AhHbqzkNxDtRpFU+WPxr7mRd52j5cV8z/ALAH7HXh79nP&#10;wtJe2cMU13fEP5xT5h9K+mFPUrQAjqIx1pCQV+8OOOtRvuZ2ppWQjtQBKHG2kDbqaqMBzT1Ta9AD&#10;qZI3zUNvyMVHcHmgAkPy9fmHINVidwBpSfMT8aa3AOKAELZNKNp9c02NsmnAEf7R/lQA3b3pydKa&#10;6stIC/H3evrQBLUZG5s9+lO59P1oCsX+7QAmMA0mcU45GabjFADkORQzYNCdKGHzUAG3ApMgetHJ&#10;NO3H/ZoA2aKKKACiiigAooooAKKKKACg9KKKAA0UUUAIf60tB5ooAKKKKACiiigAooooAKKKKACi&#10;ijPFABRRRQAUUUhbBoAz/Euu2nhrTJLy9m8m3hGWY9BXn2o/tX+ErPaIdQa4ZjjAU11nxLm0WXwp&#10;eR61cW8NiyYk8xwAK8K0XXvgzYRsx1DSXkjJGGmzjnr1oA7nxF+1ZoMukz/ZZp/MUdUQnFcP/wAN&#10;rx6XpCm30+8vGVjk+Ucn9KvaT8ZPg5p1+6LcaZuPo2RU2p/Hr4S6LYTyC6sML02qOM0AeY61+3x4&#10;q1m/8rSfCeoXC+8ZGKyZv2lPi5rt9M0PhuW1h2dScAV1f/Dcfwx0W+kWC3/drw0qRfePtT5f+Cin&#10;ga305vJ02aTHC5jPz0AeG+O9Y+NXxCuTDNZ3aW83AG7gVT8K/skfE/U4386OOTd82JHyRXo2qf8A&#10;BTnR4L6W3t/DN1KsfKERMKj0D/gpTq04aS38H30ayE7WeM0AYtt+wz46u7NriZrRZgvCFf8A61cB&#10;4n/Zi+JHh23mmh0tZZFb79q21q9xsv2+/GOryKV8MzC36MRGc4q1ff8ABQ6DQgYbzQbr5vvgRFia&#10;APD/AIafFb4vfB+RbW603UpLcdmO7FezeGP+Cht34WikXXPD99tChS/kk4pdM/4KE+A9cCyX1hNa&#10;GN8MHhK4H4iun0j9pX4L+OXaG4vNPha44/egA/rQBPb/APBRHwXMY2la4t1mxuV4iNtZWsft26HB&#10;4njbQbhJbfOXZm2/pWrrWgfAnXNMKNqWhyTNxxMori9V/ZD+GPiTTZptJ1K2jZvumG6HH60AfSPw&#10;8/ae0Dxjpsck15BDMwGRv4r0TSvEmn6qgNrd2824Z+R818FWX7CEk0G3TfFdxHuf5VS45Ar0P9nf&#10;9lnxL4A+KNvNceJL64s4vvRvKdrUAfXs0ikVETyKc0W2Md8cZPemkYxQBOFyKbNGzlcDpTRcbRTx&#10;Px0oAj27T0ohOz73enOPNTdTY4hI3pjmgDyD9s3wZH4j+H63M0sixWjB2RT96vmv4TfF+x+IGuye&#10;Fl0xVtbYbRIw5r67/aLhWb4Y6irLuGw8Y9q+Bf2WtW8347apDHEuI2OfzoA+h4/gzodmN6267t2c&#10;KK+Bf+Cof/BQzxh+yR8WLfQPDL+TatCO2AOK/S3al3bSXCrtKqBgetfiX/wX21PP7S8NuzGNvsqt&#10;gduKAPbP+CWv7fnjr9rT4x32i+KLr7RZbdxBU4x29q/Rm78BabKin7Lb7l5D7BivyG/4IB27Xvx+&#10;ukMrKnkA545xX6Oftx/G7WvhlYaKvh26s44WuxHctKQPlzzQB6p4h8J2mj+H766treFLiG2d1kVR&#10;1C5r8Rfj3/wUR+J3gv4ueILC38SXkdrDcukaCQjAyeK/b7RdWt/E3wQuLxrqC6nm0xmcRSA7fk61&#10;/OL+1Lfx/wDC9vEO7zAkd64A65OTQB9n/wDBLH9q/wAcfGv9paPS9e1S8vtPmjZmWWQuAa/UDUvC&#10;9ixkVEjj28kMg5/Svyo/4Ik+A7x/jdb61G3nRyAjaT0HpX7AeII/KQNLCI5GGC22gDHHhfQ7jRo1&#10;/s+3My4O4IK/Gf8A4KCft3/Ez4VftNa5o+i6xNZ6fZzERpk4xX7SWbTTabJI3l7Yx8vGCa/AX/gq&#10;A8mtftgeII3Hlr555C0AfaH/AASc/ba8bfH7xPqWl+JLyS/hW3+VWOQQevWvrrxF+zXoPi6yLLZ2&#10;8TM+8kryxr8+v+CH2iSP8VdTiVtwjgx6HFfrLYaFHptnD5m7buy25ulAHyP+2f8AH2z/AGHfCum3&#10;Wn6Slx9olMbHb09TTv2dPjav7c/gNNatY20OSwYK2043muQ/4LsaRaRfBfR5rc7y87Z+lYn/AARV&#10;tZp/hPeLIqxw/aVAG4jNAH7Efs2abPo/wk0uG7uPOaNNobOd3SvQBl/b6VzPwzij/wCEJ0yNPLUL&#10;GCMHg10yMGH04oAdj8aaeD0owtBAyKAA4z3oxx0oPBzUbzruwtAEhbH4e1V5ctmnu2F3VC0u1cCg&#10;BiMYgQcetK8ef/rUwZ5pwO3pQAjR7KSRht/ipS+TUcg8v7vWgBZ5Bbpub7tOU7u1Mlicp2oB60AP&#10;3MKY4XzRJubdnA5pY5g77MHgZ5pyQKZMnkigBoYE9c4PNOlOcewomt8OvzH5v1psYAfBY7hQA9Bh&#10;M0Bwe9MaTsex602KPau4t1PSgB6jPTmmsxDfNTiNtCrvegDbooooAKKKKACiiigAooooAKCcCiig&#10;AzRRRQAZooNFABRRRQAUUUUAFFFFABRRRQAUY4oooAKKKKACoruPzYWXO3cCM1LTZF3LQB81/Fz4&#10;WX/i/WbzT7pr6azkJGAflYZryc/sN+H9MnaSWzuVd+ATJj9K+5Li2jLbmC7sdcVzmteBYdb1GOWR&#10;uF6YOMUAfKen/so+GdN250+Nn9WYlq3W+APh+OFbcaPasrkBi2Onqa+iNX+HWnrbxSeS0kinBBb7&#10;1VG+FGn75LqbIjHRM4C0AeJH9nHw5ZQMI9LsN2Mg7BVG4+Emg29qEisrNWjX5/3Y4+lfQ2m+DdJv&#10;f3abJkUdQ/3fanXvwzs2dXWGPaBg8c/jQB81a18MNPe1jmjht9o4wIRn+VdZo/whh8Q+H41h8mFl&#10;XPCAV66fDmnxR4+zqVQ4+7WJe2q6TcNNb5VW6gDgUAecaN8HrhL2aGO6UbQP4eKn1D9n1IP9Jmjt&#10;pmHdlGK9Z8P6NHqMLTNbuNwGWPGa1P7IjS0kWRoxC3AB5xQB8t+I/hNo11culxo9lOshwWChRWPe&#10;fsceC9ajWWfS4Y5iMKUbBFfTkvgHT71TFHCs0m7OewrQb4L6bcWkbhZI5F64Y80AfC/iT/gmr4X8&#10;U3DNC2pWLA5BSU4NYc//AATiu9D3LpvijVrWNz8oZjgfrX6Eaf8ADSE+Yrs/90EdhVDUvgxGxVvt&#10;rKi8fNzQB+fzfsd/EHwvdr9h8dXkaA5BJJzXoHw5vvi18LdUjuJNTTWkhHCyZXNfVGr/AAeuZYlS&#10;GcSFj3HQVu6V8HtPXSsPArSgck+tAGR+zL8YPEXxVt70a7pUdibQ7Q6tkOa9YMa5Hyisfwl4YtfC&#10;OmrDaxKob5iQOprUNx7UAOKgHpThGuOlNzmpB0oAavPFAUJ0FNBwabdXaWsLPIwRR6nFAHGfHozH&#10;wBdLEu4yAg8dBivhv9njRrjRvjrqrtZL5bScyAY3c19nfE74q6Nef8SuO5hnklO0opya4q+0fQ/C&#10;OlzatILfT4Y/nmlYBRgDPWgDS0uCNLGZvKcrI2E/2a/FP/gud8CfFnxT/asa50Wxa6VrYKpi+bAA&#10;r6z/AGwP+CqF1c6je+EPhZ52oXbMYnvlB2ReuDXyZrHwJ+Mfiq3m8SW/ie+l1xcztCzlgf4sUAbf&#10;/BEb9m/xh8OPjHNe6tpN7Y2/k+UZHjKhie9exf8ABRP9l3xNNq1jNP4omFrdX25IzkDluB1+lcB+&#10;xn/wVD8TfArxX/wjvxStPs5jbCzlMYHpmvo/9s34peDv2mPC3hjVdH16Pat3G+xG565I/SgD0z9j&#10;f9ljXPhn8JdTnvtam1L+1NNZIIiT8mV4r8lPj3/wTv8AiRqXx411rfw5dTQ3Nw8iSbcggmv3k+EG&#10;kNpHw+0mOG6aWFrJCh6nOK+N/wBt7/gore/s2ftN6L4budJAstQ2Bp2jwACcdaAPEf8Agl3+yx4s&#10;+CvxB09dU026s0KlpSU2qp4NfpZrfh1tV0rc0gVWXj3ryPWv2ufh34K8PJrOqa1ZqJYPNMaSAspI&#10;zivlH9oL/guHY6eBp3gvS5rzjCTkfLx60AfdGp6NJFp0ccbjLDB4r8WP21v2OviD42/a91q+0/w/&#10;d3NrJMWWQIdrCvqz4Bf8FhU8TXC2/jW1mtWZ9oaNdqL6GvtD4ZfF/wAH/FDS4tQ0vUdPvWkwGJI3&#10;r+FAHwF/wSR/Z88SfCz406tLr2kTaekkQVGcbVNfppq/hmPUtGhTKoWONwfOKWX4e2/iMfbLRY/l&#10;I5QAVZTw2dJgmjvnFvFC2Vduw+tAHw9/wWj+HN3P8H9FtbezlvdshJ8tC341U/4JE+B2sfheYrmN&#10;bRTLudZPlbP0rov+ClX/AAUs8K/Avwg2jaX9k8Qa1HGyjzEEvlt7V+X3hD9qH4xfE6/vr/Q76+sb&#10;GPdNL5CeWqZ6DigD+o3wBp8Vj4UsUj2NGIhgjnNarAg+2c/Wvx8/4I1f8Fertdaj8AfEvUpJJJJB&#10;Ba3c75y3TbX7AW7x6jbRyxyK8UmGVgchhjtQBIrB/u804xk/w0F/L/hH+NTL8y0ANWIFeV5qOa1w&#10;vy1Y6U1xuWgDPeGQt8vNMa2Y/eAq4wMfAP5UErigCiYmUcLSmJtm4Yx9asOPLHf5uMUJtQNwvToK&#10;AKZGDTfL8xtxqRR5m4n5ecgUYyc0ANc8U0jNKWyKTOKADIC8feoQsWoVVHPenNJtP+FAEnnMGB4+&#10;U56Uy4K+buLDLe3SkyM96AN3/wBegCC7i891UrwOT9KW0hMQLNxngY7CpH+dvmXnp+FG/cOOlADv&#10;lXqOfam4IbI3U5eTSZz1oA26KKKACiiigAooooAKKKKACiig9KACig0UAGaKQ/1paACiiigAoooo&#10;AKKKKACiiigApP4aWigAooooAKKKKAGuiu1VrmJZSNrbW9Mdas5+b8Kg+yg3Kv8AN8o9aAKXiPVb&#10;PwxpN1qN9IIobWIyu7HgADNfkl+3b/wWM8R+KPF194c8GXK2enW7lDLHwz4OOtfdX/BVT4vSfCX9&#10;lvVJYWkWTUFaAMh6ZFfg0mvNPNcNOvmTs5cSFexOaAPoX4W/8FJvip8OPE8d4dYmv4Y3BaKRshhk&#10;Zr9Zf2Cf227P9rTwQ3mSLHq8IHnxr1UV+Dd7qDR2iLn95JyGx1r6U/4JCftLXnwz/alg01pdttqm&#10;I5Rng9qAP3Rl0ny4jyvlnkkjmsq+0SFkXZtKtyQR1rcaZbzT1YfxqDx71XnscosS7MEYJ7igDC8O&#10;zea0iLk+W2AM8Vs77fUi0LRuNpzu28Z+tY50B9GuJLndIY87di1saIJLi2HzxsvsKAGtokVldxzQ&#10;qd27kDoa5341/GfTvhDoH2q9uobdmBbMjbQAK7GWTblmYfuwSSOw61+KH/BY/wDba1TxP8Y30DTb&#10;7/QtLkMTIrkbjk5zQB9qH/gpZoV74peG08RRJLLJhFbHlufY19A/Aj9oa2+M0AsJtqXich1b5ZR7&#10;V+CWl3Vxq3hxLpVmjMeZVbBAz14NfXn/AAR0/af1LW/iXDpOr3T+cs3lwqXydtAH7FiNZF27mBAw&#10;DiiKH7Ku0Gnx/vYkbA5GTTjC2c0ANLY4p0abhTi6j23dMil3f5xQAFhGv+z3zVZ9Wto5drXEQPTb&#10;vr5t/wCChvjyTwj4PkktfHEfhm6jiZhCTzMcHAFfkbN/wVK+LXhXxFfRw61NcWiymKOV1Y7h03Cg&#10;D98vFfja38NWJkZlkLdBmvD/AIi+K9b+J2px29ve/wBn2eCSqnaX7cH8a/HHU/8Agrn8Srsf6Rq9&#10;w6x8cq2DWX/w8n+N3xFutmkT6g0PR5ljIWKgD9Pv2i/jJ4T/AGa/DbySX0d1r6puhj375Gavlef4&#10;1/E79tyQafdTTaD4ZXIO3KGcf/qrw3wP8cfDul+Ioda+JGp3XiDVlH+pzuRG/Guy07/gr54f+H/i&#10;lhY+CxcabDhYtq4x+lAH098Cf2BLHw/CIbLTfO3cyzuhLOPqa928E/swvoplt/KRbfBXdjn6V8a6&#10;N/wcBtYui2vgtol5GAcZH5VQ1T/g4W1qxhmhtfCLtuYnJz/hQB7f+1T/AME29F+LMU7SabCkmz/j&#10;4CYZffNfK/gb9lvQPgretb6v42sZPsU+62tjMMjB6YzVjxV/wXs8ceN/C+oaZb+EDDJdoUSUZ+XI&#10;x6V+W/xk+K3j7UPiFdXl/eXlvcXUjSIMkdT70Aftla/8FQtQ+G9kul20FnOYUEUEokBGMcHFfIP7&#10;bnjfUv2svHtvqmsatY281mqlNrgEL1r5b/Z++Hvjj4xrHY3H9qR3Fyv7mcE7fauV+L/7OvxY+Hvj&#10;e4sJIdWvWU43x7ipFAH0dceE9LktkbUPEqXEQATY0+RxWfey+B9JtjGl9Yrt4VgwOK+W/wDhT/xA&#10;aNknsNUXHXIbvUcHwi8X28mx9Hv5PdgeaAPoTxn438H6c0Xl6pBMWHJXHBrvvgZ8ULHw7ZNNo/i4&#10;2sjtkRCXAJr5j8OfD3Xra0kabwu0yqvzlxlvw4rjNc0rXNLu90ek3VnGzHBTtQB+vXwb/wCChvir&#10;4YGOO81K31Ww2jMZkDHFed/txf8ABYDxR480+bRdB26Rb7SkjrJ83PpX5wXuva0nh+N0k1COaMYD&#10;Kx4+taPwy8Ia1rMcmta9JdNo9vIPMdlzvPpQB7X+zl+yd40/bW+IqxqL28hkk82e8kBZevOD+dfq&#10;V4B/4Jz+Hf2dPhuuhrpv2wX0KiaYKSyseua+ff2Ef+Co3w3/AGf/AARb6YvhyS1aAYabA3SfpX1h&#10;4T/4LL/Cb4gWTQzB48csSvSgD89f2zP2F774LeMDrWgrJZhXEsDopUqQc5zX3j/wSI/4KsWfijw1&#10;D4F8f3wt9bsyIYJp2wZB6ZPXtVD9oH9tv4I/HLwdNpb6rbQ3ix/uWcDIr82/jLpunjxe2teE9Ygk&#10;utPbzEaB9hfHPagD+lrTdStdWiWS3uI542GVKOG/lV5eOK/Cr9k3/gtI3wv063tde1K8ju7NQrRu&#10;xYPgYNfaPwb/AOC8vgP4gXVnZyW88t1cuECxDLelAH6DUVgfD/xta/ELwzb6taRzRwXS7kEg2n8R&#10;W7igBvlBmo8pQ1SU1+tAEMke1vXioXsvlz+ORVxBkUOuUI/yaAM7y/MPAP41Ikfy/MOvHFWYxs60&#10;4oueaAMuSHyJWHamsuTmtKS1Dnt0qkU259V6UARMmR/jTdgHrUrL8ud3FNU4HrmgBCOfwoB204jM&#10;lNcYbPpQAiKC/NNcbZaeGH596bs+bmgA87aPWjzmI6UeXgcc0nzZwCcUAbtFFFABRRRQAUUUUAFF&#10;FFABRRQTgUAFFGaKAA80UZooAKKKKACiiigAooooAKKKKACjPFFGOKACiiigAzRmmy52nbjOOM15&#10;3rfxB1nTdXktWSAc/Lz2oA9Clk8s87fxqF9QigUM0ka893FeD/EvR/FfiqZWt9XktEc8iM4wK5PV&#10;P2ffEmsacx/4Su8aRRz+86UATf8ABU7wBqXxg+AP9kaGtncXnnbiryDj9a/LU/8ABO34iNE6tp9m&#10;u4dfNWv0N8Wfsha/4khC3XizUl3Dornmk8M/sLrcaczXHibVmaM8/OeaAPzlf/gnZ8QLvZGw02Nl&#10;+UbplBFdp+y3/wAE/wDxV8Kvjvo2uardafHZ2cyvLIJhxznFfbyf8E77G61r7VN4g1hkZvu+YR/W&#10;rGr/ALE2h2sskDX+rNGTjPmnn9aAPqjRPjf4TtrWCL+27FmjiCkiQHBwPeqPiD9prwb4c1ONbjXL&#10;FSxxnzBxXyun7J2i+Dl2+ZqMynkEzH/GqevfsteF/EwWSRLxmwMHzj1oA+tl/aT8H6lP5MGu6fIz&#10;KScSg1N4b+O/hG5jECa1YxMp+75g5r5h8C/sdeGYI2k8mbco5cTHOPzrWuP2HvB/iCVri3m1CzaP&#10;gqsp5oA+n5/G+gatpt0LfVbJvOjZcrKPTFfkh+0N/wAEtYviT8Y9c8SLr8MlvPdGUwhgxPJPFfZ8&#10;X7C+k6VE0dj4g1aAyZ/5eDxmuZX9gGbz5vsHjDUo5HYkhnzQBw2o/soeCPFH7NsHhvS9MW11yGAK&#10;bkjksB1rw/8AY3/YS1z9nL9pjSde1XUI5LFrgDZGp+bkV9YaR+xL4m0O6Ij8W3MnGOnSpb39l/x5&#10;bX8ckPiOK6W1OUMyjIPtQB9u2dwstrGyFdrKCtWM7lr4nHhv48aS3mQ63DNCh+T0+laei+M/2htJ&#10;1BC0en3kZ+XayZoA+j/GviLVNJ1VobRwFK5UsOlYK/EbXNNt/NuJIplB5AHIrxiX4yfEuPVlk13w&#10;9t2DBaJeD+Neg6Xr8l3oS3VxEsc0gB8mSgDyX9pDw5Z/HvxGi6xZW8scIwpcdPwrwv4kfsweBdI0&#10;iLzNO0dJmOFDgDd+FfTHxK1+0tr9f9HhhndDkDoK+U/2rPg/4g+ImuaZdabeeVDbsGcRt94UAZFl&#10;+z94TS/jt7jwzpLQzL8r7B1PvSfES90P4KaW+kafodjBG6fvmjQMTXUWVxJpPhuG1umMj26AF/4g&#10;a8716ytvFOoXEkzb2YY3OaAPG5dK8E6jqskz6PEzzNltyZ610/h7RvhvbWMkOoaLBtPzLhBkUmqf&#10;DaGHUZJY2xEvJGetcb4u0aK0nLW9xv4ztPGKAOmvPHvwd8PW8itpMfmL6wjivNdY+O/wnk8XQ6eb&#10;GO3juZAplaLgZrnfG/glb6NWZSN/XmvH/iN8NXSD7TH+8VSQGA+6aAP0I0qD4TfCT4cx+JEmsdVh&#10;ZgxjjVXb8utfHn7Vnjz4Q/F/xPJqdvDJBJCTtWOPaB+FeC6X4q8ReDdYgjt75pbWSQKbeQ7kweOl&#10;frP8Bf8Agmf4L+K3wY0jXrnRbVbq6txJMQDySBQB8xf8E2PjVovirxtb+FbVWWJfkhmdOR6c194W&#10;P7OcB165+23FlNuG7c2GbGOldP8As/8A/BOL4c/DDUftVnZ2Nvex4KsrDzB+Fd/4x+EUOn3MgsY5&#10;rhs4LAmgD5u1L9lHTdcvppI5rRY92cMoGK5nxr8CvDeizr50lm3ljYwRVr6pufhUh0tStod5HIJP&#10;FcR4n+C1vJFJ5djZNMeWMklAHyn/AMKy8MR6vNakqEf5gdgxmuL8afsxeFdTvYorXUbXzZG+ZXjG&#10;BmvsOb4MW9zCY0stN8wrkMGGVx2rn9U+CpWaBU0G3nlkcBniIzQB8OePPg/4Z0y3vtItIobm5t0y&#10;ZBFhSfrXd/Cj9lW28dfAmOymks44ppCzxHAOa+ofF/7OOmadY3X2jw5NHJMnLL1JPvVr4a/slaQ/&#10;hWHcuoQq3IVGPFAHxjd/8E77G1uGa3KMzfKD2qvZf8E8G0ZZHtdw3ZLBeea+5tT/AGZNCs7JbdNY&#10;1K1mY7jwTgVq/C/9lyWCNoI/EkjSXWfKMo6UAfmp4+/YOkaCaXFwlwqbVxkYrxXV/wBj3XPDV9i3&#10;uLyKHPzEk1+wfxD/AGQvFelRzeTrlncM+dvmLXhvjX9n3xpFdtBN/Zkw6dAuaAPz08VfsYyazpVv&#10;eaddyNfuP3gJwBXS/sxeEvGn7OPxV0zUtJtLXULzzUEUTx+YXOfSvtvQ/gtrFtp7250O3aSNiDIr&#10;g7s13X7InwkudM/aC0W3uvB7zOs4ZpZEysYznNAH6Ifse+K/F3jD4P2F94w0+303UJ1UrDGNuFI9&#10;K9cqpZwfZ7dF2KkagBQD0HpVsdKAGh8mhzilC4NI/wB6gATpSs20UgZVHWhmVh1oAqy3jSPtTr9K&#10;dJGxGD9arzp9mm+VsehpBeTMO7c9hQBbkXySOe1U2G2ZmJzjpTbicyt82RxUZbp2Pb3oADI2efyp&#10;0YyKk+wtjLbumagSXzF4DLg9xQBKBtaoZyXkXB4zyKdhiaAMGgBfJVn4ycU3OJNrU9Rjb2NIUoAC&#10;wPSkGAetIOtLDL5s/l47ZoA2qKKKACiiigAooooAKKKKACiiigAooooADRRmobi4W2+ZmVVPHPrQ&#10;BNQay9Y8TW2ixK1xKqg9Md6o6l8R9N0m2WV5vlYZHFAHQFsP0pw6V4/pXx/afxcRNhLBmKA/yr0b&#10;XPGFvoOlJeSMXhkxtI75oA2qK5iL4s6HLGrfbo13dQT0qx/wsTRypZdQhKqMn5qAN8mo2l2t/tem&#10;a5mT4x+G4n2tq1uG9C1edftG/H2PRNB+x6LceZeXS5WRG+7QB7Wku5qPO6fXrmvj3wh+0F4yn1S0&#10;imuiY4wAxdvv4rutY/aD1G6ufswuVikYA/Iw4+tAH0Wjblpa81T9onQdD8OxyXl9uuI4wHHqay7z&#10;9sbwvZeH2vmeYBRjZgUAesSzBc7vlX17Cs+78O2OtXEc0iK7qCARXyB+1B+3Pb6/8O5INJuZtNvd&#10;+4FG+8te4/sP+M5vHPwP0+8uZ3uLjo7Mc5NAHp48I2ag/u+owPamWfhC10+NxtBVutaw6/hSsu5a&#10;AMG+8J2d5PGu5YzH1Xrmkj8F2kI2oxUHqOK1m0uFrzz2jzJ0zmpfITuq/lQBjTeDbGSBVZj8rbtw&#10;IqC68I6VcIrSBfrurfNtCeqr+VQtotswwYlxQBxur/D7Q7m2k8w7mj5A3VzOleAtBjkfbtMjE4G7&#10;gV6lc6ZAdv7hZPXinWvh6ztzuW1iBP8AsUAcV4L8JaTFPJwN0Z79DXTf8Ixp8xO1VXcP4TitBrK2&#10;snZxAFJ5OBXgnxn/AOChPgP4N+LjoupPP9uDY2hR1oA9og8EaesTJjcWPUnpSWXw8sLCTeF+brmv&#10;FtL/AOCj/wAO7myWXzpYVxn5gP8AGt/Tf29vh7qkYMeqMeORjp+tAHf6j4IlmmDW8xVd3zDHBFXp&#10;PAVrcBd3G326muF0j9s3wDrVx5UesxxyZx84xXUWfx48K3syxx61Z7mGcF+lAF7/AIRGRJFWP5YQ&#10;eQauDRktiHMgWOIZ6Dj8azh8XvDbFtutWP4yD/Gvln/gpt/wUK034G/CK6sPDt5Dda1qSGNWjbIj&#10;BUjt+FAHjv8AwVL/AOCp9n8HfHFt4W8HyWt5qEJK3Loc8+lVv2Vv26I/i9o1rb6tG1vfPGCWOcA1&#10;+X6aTf8AjzxjJrmqbrzVLiczMG+bdk9BX3F+y5pFt4M8K2l7rVusDzYIUfex2oA+xPEHiK11EEXS&#10;rJ8pUOo/rXJ3dxZx/NGzSLGp+U/xVh+Eb+7kvby8aXdYuN0cUlZ+teN7PVS32WOSCZW2kMm0E0Ac&#10;549jgv7iT7NI1u0gOUPc14tqt1caTcXEUx2tGT0PWvZvHN+t28bPasiqmC6dzXnGveG7WUyTSZbc&#10;Ocn60Aeb6l8VIdKsn85cqxIz1zXBeJ/iRpes3Cxx/JJjp6mtn4geD/st20luqzKSSEJ61494z0c2&#10;+orK0UlrJnADUAdRq3iOFbXy5lb93zuryfxf42jsxPbRyeZDM/K9/wAK9GXTH1zS/Jkk2sV4YdK8&#10;z8a/DyTSr7dIuSHBBHfmgC54I/Z81b4gC31S1s7hrC3cNNKV4THPNfrl+yD/AMFCfhb4I+G+l+G9&#10;T1Jbe+s7cQbXX+IAA1+ZekftVax8J/CMOladbq1my5ljKffNcun7VGhyCS4udDghv1fcW296APrL&#10;9vb9rPxh4B+P/wDwk3gDXGuNEucSeSobYAPxrrP2Mf8AgtzBresLZfECOO0maTZ5x+VTXzD4V/a4&#10;8MfEPR4dL1K1t4QvyBgBkV5v8bPh3perStNpar5SnIZMbj3oA/fH4RfErw38Zrf+0tJ1S1uLW4Xh&#10;UcHFc18R/DUdvrU3+htcRltoKydK/Cv4K/tV+Ov2VbhJtH1K4MMPJgklJXivuj9jv/gr1ofxwlj0&#10;/wAc3jaTqUhCqythXagD7H0Lwmi6lKp02TbGd2d33c/jUvhbww1lq0zQW9wESXzCSd35V0/hrQdB&#10;8Y+HP7Q03VJ75WAYNDNwfrVDxLrn/CsfAmqasskq/Yo2kbzj8oAHrQB0Hi3QG13w5cXDHbH5WC2O&#10;VNcv8N9AmstMWT+0LjbzhTHuBr5//ZS/4KR6L8YPHV94YkvGN1cStHEh5BNfYXhPw7Jp2gKsVzGr&#10;EklXFAGHB4UbUTHcxyQzXKthlePHFadn4Vh0J4pI4fNu85Py/KPpW/orOGaS5WMR7SDKn3a8/wDG&#10;P7XPg3wP4kGnNqEcl8xKBM9+nrQBteLPDl9d20MzPCFZ87CK5GT4Xw67LKt1ZQMsjYDB+RXpWh6z&#10;Z/E7TVbTZoZmVM43evrUy+FX0+WOOO1iE3fDHA96APG/En7MmkafpKzWaXSSxN5g2yHr716V+yxo&#10;oj13M1jIrxpgSyY/Q10r3dm0f2OKe3nmUHfGjgsTXB/tPftI2/7HnwJvvF6aPLPc2aEiNjwfrQB9&#10;PPFvVRnkdalAwK/FjSf+DlbxZq2oSFfDenxwq3A3dq6vTf8Ag4516bcs3ha346MG4/nQB+vjdK8l&#10;/aa/bG8HfsraZaz+KLzyGviRCg6tivzw8I/8HE2sXmoN9u8L2/kqeAGOcV88f8FNv+Cg0f7cVvpE&#10;Nro4086buyxP380AffWuf8F4Ph7YarJb2ljcXKx8Fw3BNTS/8F1Ph9YtafarO4hW6cJnd93Pevw7&#10;g0doD8m3Y4Hy7vumriRy3t4jM3zQgbV3ZoA/pc+Efx/8M/tIeHVvfC+qRybUDsoGSmfUV2Wra9b+&#10;DPDM19qM223sYTLNLjjA6nFfz5/s2f8ABR/xb+y5oF9pnh9ljkuGDGaU8gDtXpU//Bczxr4i8H6p&#10;oXiSKPUINUjMB2HBANAH6L/En/gr/wDCXT7C6j0/Xf8AS4XKb/L3KCOtL4W/4K/fCWWCEXGsM03l&#10;7pHK4XP0r8G/iz420jXb957GOSzXaWaMN1Ocmufl8XQy2qKtxNukTHBPFAH9GGjf8FXvg74ggdrX&#10;xBGyx/ePpXsPw7+Kvhv41+CYda0bUIprG5+7IrAdK/lr8PfFFvC+ny28W/ypD8xZuWNfQPwz/wCC&#10;iPxG8A+DLHRvD9y1rZQjhFdsYoA/o08uO1sdyyNKOxHOaHXeDhCoVdxPrX4w/B3/AILi/ETwBoUd&#10;nrFrDfhcfM5yQK9o/Zo/4Luf8JH8RLiHxhZx2elyLhHX+GgD9NICJgyqGVsbhkdajuJ1gXc26vlu&#10;0/4LCfC6/wBaEcdzPKGG0BQP8ata5/wVl+GMCeTHNMzMPUcfrQB9M2kn2kjA256Z71Zgt2ilLMNr&#10;V8t6P/wVf+Fd+yiTVI7cRjDeYRxj8a9I+E/7efw4+NHiGPS9D1mO8vJEZ/LUjooyf5UAe4UUZ4oo&#10;AKKKKACiiigAooooAM0HkUUUAFBOBQDUVy4xt3BWagCLU9QSxtWkLY7ivKfEHxLfUdTuLdpfKVAd&#10;u2um8b6hNp7yeY22Psc15Rr9mNO1j7Su6SOfrxQBU8T+NNUuHCyIzQrzvPeuR8Y+Orq4sI41Mm/O&#10;Blq7hfEkahormNTEpwARzXnPj7xNb2VyM2eFyeR2oAx/7evZrZY1mHnq+4riu/ufjfe+IfBdvpmo&#10;R7Vh+UOq/ergPCkg8ZXRvbO3ZTt8oj+tdVoOmzWMjJe2bvbzfLE2cbTQBLam3uLU/f8AmHy4bvWV&#10;H4mk0W4YTXWyDGGVhWPqFvqPh/XX8uRmhVwVHXrVfxxpkq215eXl5HDarFuy2OKAMH4x+LLO3aG6&#10;0+5XzY3G9FbrWBP8YI/EphjuJPLmhICkntXmWr/FPw/qHieGxXVImmabYqhhhua1PiD8Mp9Os/t1&#10;vexJG3IOR1NAHY+JfjaIL1LcN5axrlZAepql4D8dQal4ra4udQcnPBLcCvLxoM+u2reddI1wgwMM&#10;Ky/DvgXXr/VY7fS1+1NI/Y96APoT4keOYLfTppPO3Q4zuHc18V+Mv20vEWrfFX+w9Lt57yxSTyys&#10;QznnFfdPwV/Yh8QePYI4/EFz9itZk+YE9BXd/BL/AIJg/D34OfEK41S7WPU5jIXBcjigD5t0D9nH&#10;xd8V/DdvNDpt4vnKGLOp+XNfox+yF8NpvhV8FNL0q4jMdxGm6RT61qaPc6B4Qt5ljWG3gjX5dpGO&#10;OgqOL9oXwtpmlrNdanDDt4IJ6UAegA4P4U6vOU/ai8GXG5YdYt5WVdxCmq8P7WfguVHb+1EXy/vd&#10;8UAemFs8Yr5N/wCCrXxh8Zfs/wDwX/4Sbwvfm18iULIB2Br2Bf2w/A7xs39rRqqnq1eP/tmfED4a&#10;/tR/A++8PXXiNbaGR8h17kUAWP8Agk1+0l4g/aV/Z+OreI7gXd5HMYxIB1Ar6szXxX+wf4y+Gv7H&#10;/wAHI/DFj4i/tIea0xkPUZJNe13P7dvgG2g3f2mGf+5QB7OTgfjSPKsYJ9K8JsP+Chvw9vrxo11F&#10;RsHzcjirNr+3h4B1l5oYNS8xsFcAdaAPVvGPjOz8HeGbjU7yZYbeCMtljjccdK/DP9uH4xXHx1/a&#10;Qvb6ztXjh+0ssbr2A4r9H/2ufHknxk+GX2XR79razIO5g+C1fEVx8HI7W/8AOijjnaNMuTyc4oA5&#10;f4WXcesWcem6hC/nKcBietehy/Cf7J5U1o80bIcNtfIIrzyTRY9E1Bria58iVfmVQwr0r4e+PZLq&#10;yjhDLM0nAJYZoAt6X8Ob7U7mSTzHHHykHH6+tZ0/gbWtPv5GXUbvK8ZZjXon/CQXmnaWIo7WMtgZ&#10;PXbUvhWW41G9lW6tt0OQd2KAPONK8P8AiK0vF/4mUzDqfmJ4ry34/fCbWvE0xupA915bcZy2Fr7O&#10;h+EEmqRLd27CJG4rP8RfCS4jhkQqoOBzkc0AfCvw/wDhPdaprIma3MbWw+RNm3cRXeSaV4i1TxBZ&#10;NfQXUFnasOBnaAK+iNO+BWpGT/l2ij3ZyMbqpzeG9W0i5msrhY57ViVBHXFAGb4U+Lv9r3q6fGNs&#10;cSgb8cNWzPr0fjK6/sm1iPmKcNIuDzVDQ/hXbz6hJDDfLbbgeGwMH612ngX4OR/D6aOSz3Xstw25&#10;pA+760AeaeLvAHinwPeqtnczalDN8xhYZ2iuc8V36Xujsxs5I7qNsNCp+bIr6003wazg/N9ouGOW&#10;H90V5j8VvglbIkt5o7STXysTMF5CmgD4/wDGOqJcW0ksMLQzK3IP8Jri/FV/B4hjt01K3WRRxvVM&#10;EV65r+iyfa7pbyGN1STnZwRz3rF1bwZb3kTz2yR7VXhCc4oA830rw5a3kEsdqCyxH5fU1wvxHvPs&#10;d99jurdk2/xHPFeieMpv+Eb09mht2hkbqynivO18bTa1dyW1/Zrco5wkhHIoAybjwbDe2UTedIVK&#10;5DN0rzvxT8NrPVZZYn3LLk/MG616x4luriNBEbNZLKNcApnIrzfWY5rS8Mh3eW+doPagDx3W/hlr&#10;HhnVDJD5mxm+Rt3QV6J4U1LX9D0yJpnka3xjn5t1Wri+u7uRYZo90bcKx7V0mg3JS3MN1DmKMfLg&#10;cGgDldetZteyGwqSfMT3rF1XwguniGaKFopIeRMh2nNdxez2st4pjTaVzkYqO+MepR+U+5IugIHU&#10;0AdX8CP29vix8CLi3XTNcu201XAeOT5vk9q/RS4/4KR+Hfjn+xf4k07VNStYdem09wFkwpdtvavy&#10;ytdL8qTyvmk/ug9Kr61HcW8xghbazLjG7rQB6l/wS31KQftj6TI2A805HC5AGTzX9BPhJJhp/lzG&#10;38sKTvYYyMd6/nj/AGK/ixZ/AP406b4g1aDzobM4cAYB5r9t/Bn7cng74n/s561rWmXmnx3NrZl0&#10;ieUK2QlAHOfFH9tbRdS8d658ONIbzL630+WVnibCxtg96/H3S7TxX4r/AGl1Nz4glmjutWaMZuN2&#10;xd54r239ir4hN8SP2gfH2uXwVpLq0uSPmOVUZxg188fBfVra7/ac01WiYD+2m5Mn+3QB+nfwI/aa&#10;t/gp+1Jp/gnzmeMxRRyo7ffZhX3F8TpI38E6tqNjHIszWjSCQSH5Dg+9fj3+0z4r03wb/wAFFtGv&#10;0S587bBGSGwDwMGv1i02M3v7M+pXUqTFWsHOWfkfJmgD80/+Cfnxl8Q+Kv25tSs7vXLy7tluJAsI&#10;lJAwSMGvrT/gtZN9j/YU1hytwGZfvMfWvh//AIJhS2umft+XkkarJ51zKCCclOTzX3Z/wWpmt7j9&#10;ivWLfzZnVguCy/KDigD+eWw1lbZ12xspzgnd1NdEviC4TYqu64wevWsrTPDcNrqha6YeXklSelX7&#10;21tTciNZuWxjBoA2NK8QX013mOYrxjrzWs3ia9RGWST5veq9r4dh0XTY5hLK00n8IFR3enLv8zz2&#10;BAyynqaAHS+I5oELLhm9xWhoF3fXETXSiLp0zis+SS38po2j+8vDCs19SkW3jt1WRQCfunGaANi7&#10;1hbwOsgIlP3ivYVjXd20czDbgqNoIFRSyqkiriTc5AOa24dQ0+2iaMwtLISOT0oAp6BrllZWU631&#10;n9qZz8rsMEVUTVVe/kkWzMdvt25x92rWoanBI++KNI5F42HpVe48aLg2u2Fi/wAuB3JoAwNYsxnN&#10;vKGZjnnoBWpp/iLULC2Tybll2jbwOhrrfFvg+Wy8FafMdP8As6ldzy44NYel3Gm2jQiaRDG/JI55&#10;oAiXxlq06GOaWV2UZJNU7fxnqUN5tVn8snBANdO8Wn3DNHG3mSSABQD2rN1bRbLS4Vb+JmB+92oA&#10;saV8TNZ0395DLIuOAc9fpV5viTqb3TNcX0iM2Np3da53XNRtbvT1AVo44WA2qfvGtbRNIsfsDXep&#10;R7VjAMKOcFj60AbGgWlx4h1XN1PcR259XwWPrX1d/wAEq5JI/wBtHQ7a3aQW/wBivA4Eh+bED4/p&#10;Xy3calaXsaz7hHJswI1NfSX/AAR61Bz+2hosLLt22V6Rk/8ATBqAP6GTwKgu9Sg09d00qxr6scVJ&#10;IcR5Y8DrXgP7RuualqN1Nb20knkw8AKcUAe5WHivTtUnMdveQSuP4Vbmr2+vhZdd8ReGrpbiyuis&#10;mMnc/b0roPCf7d/iDw7N9n1a3FxGnBJHb8KAPskSbuhFOrxP4UftneG/iFqK2c8sdnduPusfl/Ov&#10;XLbxLZXgBiu7aQHptkBoA0CcCmtIFHNIknmDPauS+LXji38JeD76Zp445ljPl/N3oAveMPiZpfgx&#10;A13cKpYdA1cKv7YvhJdX+xyXDRzdssOa+Fvij+05q9xrdxFqE5kVZCUOe1eLeIvi3ceJdUkmiaVJ&#10;wSEYNxQB+yeieONP1/S/tlvOPJ27icjis3WfHti8P+jzFpFPO3tX5p/Dn9rnxdpejWOipMwEgKE7&#10;uSK9l/Z58Va9FrGoTa3dsbdhlNx+UZoA928e/Edbu+8uOWRlB+YkZArj7jxQs+qhZbhjb8ZOeBWV&#10;4n+JGm6SXy0O5urZzXDeLviHp8WgvItxHsznI65oA7Txd4oYalLLDtkiZQEyO9cB408Q39ppjK8C&#10;Sec2VOe1ZFr8UIb3QW/ehecKWPSodS+JdhNolqk7AyK2Ax7/AEoA+pv2OtBtb74VzyXVrDHJLz5h&#10;XoMVi/tA/FTQPhtZ2dnIzPM0mBIqArXgug/tLXmjaTNYW97LbQdBzgH2rmvEvx00vVIpp9WkhlWN&#10;SWLnJXHegD06y/aG8KvrjLqbRxrs3e/HSvkD9uz9t2y1PX9Q0TRZJI7VkK7wevavI/jz+0Vp+tah&#10;eLpd0yrE3ybGOTXzD4/1+bxXq800kzq7cbvWgDa8P6/cW3iqK4junMnneYrMfxr1Xxd+2BrEunR2&#10;slxJJHCQCqt6V4Jpl2ukQ+XIzeY33H9Kjmm3I247mPOc0Ae8+DP2qGGuqDLIsbggkt0r6X/4J7ft&#10;GeH7z4zx2mu3hihnkCR88Ak9a/NK91H7PdKsc20K2TXp/wCyukniX45eHreeeaOF72P94mRn5hQB&#10;/RlJ8KE1fTILi11Od7eQBotp4waWL4R2rM6z6tuuH+UgtyK6f4aWMekfDvR4I2Z44bSMBiMk/LXy&#10;r8V/2TfiZ4i+NcniLw/4wvIdLa43m18wgAZ5GKAPoZvgFZtamOa4lmgznGay9e/Zd8I3trtuonMJ&#10;4ZSeteheCUurHwxZ219ukuoYgkjt/EQOam1iCLUrZo2IaPHzbTjFAHlOg/sv/DvTdT3WtrGzFcFd&#10;27Nblt+zL4F0xpJP7Mtwsg5DVy/xL8EHQDJNo95PDc4LDD1w1l4i8TfZd11eyMqnB3HBoA9J1j9m&#10;j4dNB5jWtrHjlgCOlc7e/A34PJGbO4gs90nIUsK8V+Kl9rRvTdQ390kBjKlVY9a+evH/AMMvE3iP&#10;dew+INRtplfcpMjfLQB+hOn/ALGXw2msUmtdIgCyKNrY61R1P9kL4epcyIdLXd/1z4NfIPwY/bc+&#10;JvwKSGx1RB4g063wC78vt/8A1V9PfDL/AIKa/DrxxLDa6pcf2TqD/L5c44zQBpP+xT8OdEElxHpI&#10;cuOQFFYz/sw/D/T0WSO1MMjP91U2kV79pvjvRfEOj/a7OeC6gKhhsG7cKmjtNHuYUmks4VZsMMp0&#10;oA+bvHvwG8OLozafb3F1Akg3KR2rzDw58EPDngvWJ5JnuLqymjxKG+8T04r7N+IvhHT/ABf4durM&#10;wrHI0REUyJtZD2r8w/G37HX7Qnh/43G6tvEUt14bF1vMLn/lnngUAera7+xF4M+Ij/bLae+Rpdxj&#10;AHCVxfiX9hLT9C0TUG0m+vob6GIlXJIXPavtn4Y6z/wiXhCys7zRVknEKh3C/wAWBmtTxFqNpq2h&#10;XEdnpKrPjLfIMsKAPwy8TzfHr4a+L7y3tbq6vLRXKoWDEMM8VvaB8UP2gGWRoYccAEYIr9avFnws&#10;0u8sVvLrw+rMWAO2Mc0aN8FPD95Bvh0lUYkZQx80Aflnp/xV/aJCqsU7wc/dwa1NR/4aK1kR3U+o&#10;SLGBjbg1+pth8GtGNwqx6LuJB58uuhb4T2NxppDaOu2P5cCOgD8e73wV+0FJJufxFcRxTfNxuwor&#10;zj4reNPjZ8N5PLm1q4mjk43KTmv2n1/4VWenRtH/AGXCyspP3OFHvXzz8bv2ObX4p6lHcRwxwwwf&#10;wAcHFAH49eOf2svip4SsnhvNZukdj8rKSK7f9nv/AIKcfFLw3oSWMMzXki5zJKSSa9p/bw/ZSs9M&#10;tZLe3hVpYzj5FriP2Y/2QJo4LeSSGNgEIO71oA6HT/8Agox8bNKDGBYy1wCwyp4rmNS/4KO/HLQL&#10;W8dYVUTZMrbThq+sfB37MtvYaaou7WOR88HaDgVV+Mf7OMen+HHbTtEjuGbnDJ160Afne/8AwUF+&#10;IEGqzNd2Kt5jkzcdac3/AAUS8TQu6rpK7G7kda+q7n9mXS59GWfUvDRgupl5CxcE1jN+yFpFyVY6&#10;JsVuBmI80AfNC/t06tqVrtvtFM0cnXb2rJt/2vbO0un3aDP1O32r631L9iHSrGFWk00JHIu7Cqel&#10;cN4p/Y40OC+C/YLjyyeGVDxQB4/Zft26bb6K1reaHJhjwcZJrnbr9p3w3qepRzSWM3kqDlR/Kvdt&#10;R/Yn0O7s8xwzLtHy5j61gyfsOaHEVhW3kLZznBoA8f1r9ovwxqMkS2+n3EZQ89Kmsf2ltDDfZfs8&#10;sfbLL+tetT/sFaXvjWNZI3JySVq1J+wHpFgf3m5pJF646UAeRt8cPDNrIryMX3A7vl6VAvx98Owz&#10;Kf3gjzyCo5Fei69+wLa2OnmaMySbeq7ctXn/AI0/ZAW0sGmjDb0GQhU5JoA0NN+LvheR2eO5VUk5&#10;IZelWh4w8Gam3mrqUKzLzyMZrB8Gfsf3Gv6I3nI0VxJ8q/KRWpZf8E+7iRHh+0/vFBJ+agC2PFPh&#10;m7mVWvoX4wMYwK3fC3jSys4ZrW11zybWQFZESXAI+lctF+wJrMcTNC+WU4G4mqGh/sLeJZ/F8NrP&#10;OYY5pVVirYGCaAPrr/gno3hvwH471a6uIbq4sdWtXtmlhG7ydwwTXuXwU/4JQfDfxF8SbfxLo3i2&#10;4vJoLw3jQiPJUk5xX2R/wTX/AGC/BPwd/Z9sIFs7HVbm+iBuJZ03tyORk17t8J/2Q/Bvwb1W/vNF&#10;09YJr9y787lUn0HagD4M+P8A/wAEmLX43fGu08U2uvXFhLaBDsdD8xU8c19g+GvDElj8FNS8M/2g&#10;yzyWZtRJINyk7MZ/OvaJfD9rKpjWODd1+7yK56DQfPv7mGT7OVVucJ/OgD80f2If+CcesfA79pSX&#10;xVq+sWcqNcSNtjBywOf8a+gP+Cy3hjUvF37DesRaa24wYkYEc7Rmvq+P4RaTbRSXVvbqsrNkH15r&#10;5V/4LaXmo+Gf2MNWa1upoGddrbOMigD+ebWTeEmCQLuQ4x34rP0e7a11Lc/zY7ela2pO0u64bc0n&#10;r61SudZtbOGNTColAyX9aAOqtPEs89p5S8gjr6VHJdzCYxyfM2Bg+tV/D+vW95pUzKqhlHXHSuc1&#10;DWZNSuspNIpj6Y9KAOxOnt54+dcNjp2qO906W0uVYHhVJrB03xXG7Rq07+Yvr3q9q2uz3Fqu5wy5&#10;oAadQmlXcRtweGNR6drUlosjXHzLzhvWsm58WGCCSML5lVG159RjCzP+7UZ2gYoA1tU1KOVVbccS&#10;H+GvQ/2TfgLL8f8A4n2lhvhtrWKZTJNIcYHrXkU93Hc2Z2qUIYBMda+8f+CRn7EVn+0lY6xcXGra&#10;hYnT1B3ROU5PqaAPQvip+zN4fvNB1Dwvb61YyzWsGInLDaxx/wDWr87/ABb8P9Q8EeNLrSLzaRau&#10;cMnK47HNfsZ4U/4Io2finxWyw+ItYY7svKZmKkd+a+Of+C0v7M2i/sg/FLSdI0H7RcC6tFM0zHcX&#10;YdeaAPkXTbg2dq0a7ZJQMhh1pq3MMlqyzN5krD7vpWLFrG2AsFdWI6Y5rS0YtpWmCeSIPJIcovXB&#10;z1NAGn4cghBa4vstHAQEt9vLH1rT1TWodTvi+7btTADLlR+Fc7N4na/fzJHK4JGVH4VNZXyXMe3l&#10;WzgE96ALEN0tvDIxdmfgLgdPpX1V/wAEfr6Sf9t/R8Nt/wCJfedR1/0dq+V9PvWtLlVKxzK/Q9cV&#10;9cf8EgL9X/be0ZPLi+WwvOQP+ndqAP6JL5gLRue1eQ/EVI7G3vLibZIu0nrXrE2pW1xO1qzfPjkY&#10;rmfEfwy0XVEkW5Yokg5/eUAfGfjXxRG1/NJGNse0hVz3rzNdWjlgvGn3NKxwtfbWu/sseD9QjKte&#10;LG3JHzDivIviR+yDoPhyKe4tNctyVG8oX6mgD5W1Nb7wprrTWrSBnXdG6nGOK0PBXxu8aafr4ddT&#10;m8tP4SxxUl7eTDxFeWLR+a1qxHQ7SOvFZkV4J9fjaG3aJV++AMYoA+nfCv8AwUD17QIY7e/t4bpF&#10;UAyAfdrzP9qr9rZ/GmlFLebyzcfeXJ4rh/GfjvSrK18u3VvM24cgY5ryPxrrVr5atKGbzTlM0AZ/&#10;xK8TyfaYTO0LMybua851j4gPpySfIv1UV0WtWf8AbSiKZtrHkN6UltottrFs1jHbiWSEZaQjrQA/&#10;4R/HCPQNds7i+jWRVYYz2FfZ3gP4gWXxPtbddJmMLSqMg9K+Adf02HTJvLmjESQtngc4r7r/AGKJ&#10;/Bfhv4QNqs3/AB9pEdhL/wAWKALviLwjff2zDb3E29pZtgYfw1g/Ef4Wav4avha3SSG3lYMhxgNn&#10;3rW1n4w6bqXhuW8WNlvFmLIPXHSmt+1LDr0enLrULYt5ArE84UUAcj4n+Htxf6UtvbxPDJjsTjNV&#10;734XalY+FFnuW/1Pc+1e1a/+1t4C02BY4bUyTMAM7RXA/tafHGH4hfCMWfhi1khvpASCgwMfWgD5&#10;T8a/H6xg8UtYXN15K2pKuFPJxV3xF8YvBHiLwn/Z1rqax6hNGVdn4PNeS6N+yH4m+KXilvLXN9JK&#10;Wkbcc+9cx8VP2P8AXfButyW8iTfaony5XIoA4P4nmx0XVXjt7jzH3ncynIYVyM9419Kot5Fkyw4N&#10;ehan+zTrGr2zNHEwmX7+7OSKk8Nfsmajbv5knytjcOaAKXg79n/xN8Q3tZdPsvtCthcV9G/Cf/gj&#10;744+I7Q/2hdWOkwscszuOBXiHh343+Iv2c/EsVvHJPtjkChcfKRX6H/sRWI/bm8JXTWur6pa39rj&#10;zBHIVAP4GgCH4Qf8EEPh+say+I/GMM0ykeZFGygfrX1R8H/+CUnwX+F72t1p9vFeT2pDrNJKpwRz&#10;2rhJ/wDgm5rmmT/u/EGqMso5JkbINaelfsI+L7CH7OviXUYI2OMmRuRQB9ZL4y0rwtplvBJPax28&#10;Y8tcSDHHGKhHjHS7S63DUrGGGfnmUf418IfGH/gnn8RtQuWj/wCEqv5LAconmSfIfXgV55/wwH8W&#10;lKxw69qUkakKJfMfkfjQB+oFr4u0zVIz5N9bERn7xkHNSPqGmwIy/bLZfMXPMlfmFJ+wx8XtM1hQ&#10;3ia/boVX7Q55+lbN3+yj8Uo5o4pvEWoeZIdvEr0AfYHxX8f6PaeJ/s7alaxbVwCJRya5e7+I2j6V&#10;CX/tC0dm4ZRKvGa+QviH+wB4w+0fbL7xFqDSY3AGRs1zqfsJeINZsVb+3L/n/po3agD6r8feO9Lv&#10;4GT7Vp+NuRumGa4mDV9N1NfJa9sQD0+cV4E//BOjxPqksMs2tXrKowP3jc0+X/gn34ksb9TFqF9M&#10;kXJxKSKAPW/iEPDunwyQreWfn7P+egr5++Idn4Zv7s/6ZYQ3EZ+V4n+Ymu1n/YP1PW7v7RcSXzbE&#10;wf3hrO1n/gnTZiWC4j+2eb/y0zIaAOS8G/tmeL/2edSjk0/xJb31nb9IZmLDA/GvrP8AZg/4Lm+E&#10;/iH4gsPDvii2isdVvHEKvCf3ZJOMmvkP44fsIx6ToFw8Fu8nlrnfuOa8x/Y4/Yzh1b442dxKskj2&#10;t0sg49CKAP6ALTUU8QaXBc2NxGYZVDq2N2QaxfE+kaheHFubZj0+ZelSfC1Y9L8HWNnnabeFVwfo&#10;K6Bpttxny1PmHg96AOV0HwPqUd8j3Ulu8K9gtdU2l2sLb/IjDeuKuA7u1I0e/rj8aAMvVdDju9Om&#10;VY1YkEqMd+3FYXh3wlfbVNx5Ufr8vWuyVdneo5J1A27vmNAGfbaH9lTbvj3ZznbT9R0ua5hZYZRC&#10;SOSB1rK8UeLbjQL6OOO1jmWT+JjiqOo/Ea6sos/Z4I+Opk60AU/FPw+1PUbFhHeDewK5x0rxvxf4&#10;E1Tw5E27Un/dgjaF65r1yD4i6trWqxWkdvF5bcs6NS+PtN/tkYjhT90u1yR96gD4A/aV+E9xrtrc&#10;TBjNIwOwMvU1zPwG+Buo22mxrd+ZDI2SNo4r6++L3g6H+yoYZIU+Q54HNYHhqzj0uW3WOEKqoc5G&#10;c0Act8K9BbTop7W6T7RJGTt46CvR9C8NW/iDTfKksV3E7VOAan8O2UOm6i7LEDJMMkHvXYeEXjMy&#10;xrbiJmc4+tAHnfij4P21vZtm1jYw9MqK8r1T4V3sk1xKnk7UBKRiMcV9farBDc2P72NfMX7/ABXN&#10;3Hh+3lcNDGg3HG7b1oA+L5NM8RwXBS80392WwH2ZFdVqnwIvtX8PR3UcVorMBwU5FfU2p+EkvYZN&#10;ttDtjALDb0qjqvheVol8hYgqgZXFAHyL4i+EF74etbdPsNvcSbcnalc/pPwvuvEfiBoV06GCZBnB&#10;ir7Oks7XT7QXl4ixxx8M2M1R8MX/AId8aX1xcaQVvJoR+9jCjPHFAHzfovwCupL4tdWNkPKXPCcm&#10;o9Z+H8ME/wC90Y+VCwXf5fB/SvpPW/B15JMssVq0Im4IZsYWtnQfDsMmlzWbRpcLt3MpXcc0AfOl&#10;p+zYms2bXf8AZ9n5MijauOWrzz4o/s9Jo1xFbS+H7adZMMTGm7H6V9uLptvYafGWtnVegUrjmquu&#10;3MGhWjahNHD5Cpht6+tAHxn4I/Z50nWrSYx6PAs0eBgiuiH7KFjpLPdS6TC5IDYQZP0r6Q8H+HtK&#10;16Ca+s/LbzjkhOCDXRaLpTabbPesiqFOAXHpQB8i237PWn6zuFvpaR3Cn5kYYAHtXZeCv2M9C11o&#10;7qbTo1uo2Gceor6bXwxb6zNJeG0VnaPh0XABrV+F2hGyiuPtFqPllySR0HrQA7R5Yvg9oGmWtvar&#10;HZxQbnPpgc14146/4LA/DHwR4rm0Se8zqEDFGTdgZBwRXh3/AAVA/wCCx+gfBKa68F+G1+3awUaO&#10;aYOv7kEY9c8V+Lfi3x7eeOvFl9q0ly0t1dzNMz5+7uOcUAf0weAf26fhv470Nb6LxDp1q23PlyzD&#10;dmsPQ/2kfBtxr15eXPjTTNjPsEaTjp71/N9p/inVZLVnTUJ4fJ6YlNdHrGpLbeAYb6z1zUH1CaT9&#10;/H5p5oA/pStv2qvh/LZrbweIrBsjav70HP618u/8FqfiJpeu/sTX0enatZ3EzuGC53Fh7V+ImlfE&#10;zWtEtjcDVtQyR+7Hmng13fwf8feKPjVqcOi3U+qahEDuMW8yBgO2M0AfOmrLdZk3QSRJk4yMA1zG&#10;v6LJOfMkkbaPQ19HftHia78UnS7jS/7Hitl2ozx7d56V4t4n8L6l4YTzrpYpLdhlSDnI7UAYHh3V&#10;/wCzLSSNW4kGOa1rJ1iVWZMNIMZArnbwyO4mRVRc5wB1rS0zxB5zLC0irxxx0oAdrdkunnzN3ftV&#10;rTtdRtOKtuO7pntVHWJ5Jn2hlm29SKx5dVkMyx52hD3PWgBdS1JbG6bAyG96sWl6vltn5twrJ1AL&#10;NIf3ZVsdTUVtqBgkjj+ZtzYwB8zD2oA6LTrZtV1yzgjmWPzJFTk9CTiv6Nv+CPX7Iej/AAv/AGW9&#10;NureTc2rRJNcysmGc+lfiP8AsdfDn4Z6Wr698RtQbfbESWtkqjc2Ofmr9hv2Jf8Agsv8L5oNH8DR&#10;tHZ28Srb2pwq4HbNAH3kXtPDVvD9jt41iZtj7Rz+NfnD/wAF/v2bvCfxF+EkXjO3uF/tTQXAljz9&#10;9epH41+hFp470XxDNts9VtG+0fPtLrgCvl7/AILE/DLTU/ZB16YTRWyzIpecn5cHuKAPxC+L3ijw&#10;j8QfBFjfeHfDdroi6QixSIZcvcOAMufY14xeeJmurkmRYo489EPSvq/4e2PwF074cSaNqGqXUmpX&#10;BPmXRQbAT9TXzP8AG/w1ong7xo1roeoJqVhKT5bhegzQBvfCT4TXPxQ/c2M0eM8knGKufE/4MTfD&#10;jR1ury48yPziilO5ArmfhL47j8A+K4GubqSGyU5mSI43j0rU+Ofx5TxzefZbeNm0mEZjRj0Y96AM&#10;HQvFq21q26L7udua+mv+CMfi+ab9vbSvl3brC9J/78PXxvc3Mgj+8cYyOa+pv+CIN+0v7e2lRsPm&#10;+wXv/pO1AH9PFxpUNy25kDNjGelcP4w+CZ8UXDNFq99b7jnaH4FegnlaRFxQB5n4W/ZzsdCvmuby&#10;+vtQm7BpSB+VeGftH+B937Q2i2NjJcNY3Dj7RDEzMByOtfX7puFcbZfBfTLTxxNrzGSS6lO7a3RP&#10;pQBTs/2afBMlsjPoNo0jKNzkfM31qjr37JHgXW7B4f7Dt7dmyA8eVIr01RgUpGRQB8L/ABr/AOCW&#10;188sl14Z1I3C5LC3lbAHtmvmH4zfs6eL/h9exxanoV15MIx5ixEpx71+whQVm6t4as9etmhvbOG6&#10;jbqsiA5FAH4b+KJJll/ew+SI2ABKYIFUrTWI4tLu5IHVZMdR1r9bfjD/AME9fAfxXhlJs/7LmkB+&#10;eEDGa+TfiT/wRc1zR7uSTw3riXlqx/1Mw2mgD4D8Ss2tOC0yiTPO5q3U/aHvPBHgu30u2l8xFOCo&#10;GBXW/tN/sLePPg5f/aLjR7r7PDgmSNSyNXjUHhe41JWh1C38h4iMgAgigD63/Zu/aP8ACPi3w/Dp&#10;utJHa6lD0L/dkNezaD4D8P8Aji8ZIoY5o2Gfk718C2HhC30m3SSLzfP7Fc5X3r1D4L/tRap8NdXj&#10;jvEf7JGQpmLH5h0oA+27H9nPwne28aLpsIuGOMyZJr0DwX8IfC+mW39n3miw8DashU9Kwf2bfip4&#10;b+MGgC7W/jhuIyCVaQKa9X1Txb4b0UyiTULb5VGSZBQB5jqn7Mdn4N1E6hotqY/MJbKD1ryH4k/D&#10;oalrc011bMt2vGZYuHr6Bl/aE0PwjMzf29aS2sg6M4OyuA+Lf7Qvg24RdSj1uxuGVD5sJcZOM9KA&#10;Pn3VvAlrJfqlzprW+5CI5AvyE1yl38O5tIgulv7VWhx+7kQZwO1eqP8AtYfD7UHe3luVkhYfcGCy&#10;H2rjPH37T/hHRm/4lxmvLbZgxumSKAPC/i/+zXa+OtK+0W9v5syx5UqPmzX11/wQL+D+ofDu08Uz&#10;XqSLGxCpuHTk182eJv2kIrmFrjw5pMzSrgPGwOPwFegfAL/gor4n+A+j39rp+i2+67cPiQEHPp+t&#10;AH6+mNSnI/PtVe/1O106LdcXEEKgZzI4XFflJ43/AOCn3xg8a2TNpj2uls2QUA7V4V8QP2g/ix4w&#10;mdtT8U3/AJcw+YRyHj6YoA/bRvin4X+2LaNrmj/aZPuxG6Qs34ZrdtBDMnyLGy4BBTpg1/PQ+p+M&#10;LLWYtUi8Sag91avmIySNzzX2n+yr/wAFpbj4bw2egfETT5HjjAja8jJyO2aAP1C/sK1kuGmaFWcj&#10;GSKfLo1rOctbwtjp8g4rgfgx+1H4K+OulRXXh3W7W6MigiIyDzB+FejeYMZ3UAcb8QPhxba9JGyx&#10;xr2Ncyvwy0fR08tXi87kle1eqSxpcqytyDxWQ3g2wN15zR/Me+c0AcUdI0mwWGMtatGU5fH6VlS6&#10;bo6XrfZYlWF+CqjPNel6l4K0/UbdY2hj+XocVDpvgGy02TzI4V3dOeaAPO9O8MWMWpSWrLtjmBJJ&#10;HQ4rn/EfhfRbCVhIWaTp8ucV7U9rpWnS7Zmt1kkOMOwBrLl8P6LrLSeS1u7RnnODQB8s/En4ftrX&#10;hqbybfdDMhzkdq8x/Zd+Ei+FviEZDa7FjY4IHevsHxt4JhsdFmhjbdC2QgX+GvGfDV/b+B/E8o3C&#10;Ri47jrQB75p9/Po+mQzFWG8YwetdLoV5Lqd0rTSbVhHSuV0TUJPEVjumZfLEalVxXaeGNPjjtGbc&#10;rFv4SOlAGsbuOOLdv+UdakgfzOQwKnkc1DDagRKGjWp4xg0AK3Bqq1ist0JOhXt61ac80mPl/GgD&#10;O8QaZYXNsZb0Rqsa53s23aK4290fwnKmJ9YtdrHcu66AxWP+3Prd94c/Zd8WXmmytDdwWbMjL1Wv&#10;5+pv2s/iNqviKxW58U3nzX3l7Ec9M0Af0c+E/CunWeLmxZZty4Dg7gfxqLxTpszHdCp2nmTFcj+x&#10;De3Wp/s2eGLi8kaa4mtVZnbq1em6zYveQskbbNwwTQB498Rre1lsFupPLVl7kVxltbx3Uq3EUkez&#10;GOF6V6v4+8IxPorRSryvzbgK880zR4LCBjuYwtkYxwKAKtvq5utTEUNuwkVcb9vWuv8ADGgXFj5D&#10;SBsTHc2e1Vvh94etby9W4kVoY0Yrhure9dhf6vZaZcR+XIrQqf4hQBHdaXFey+ZJHj5OTv61k+Lt&#10;Z0rwT4RnvrzULfT7O1BeR5JAMAV10tiviEQyRQhbeQc4bGRXzZ/wVh8GQeHP2LPE09pJKkvknJzy&#10;MigBfCf/AAUK+Ec1xdW83jXSftEzeXEDOvzHOPWvZPCi6P4z0r7dZ6pb3EMibkZW4cGv5gfg5p0+&#10;pfF/SY7i4uHS4u1XaCeBvr+l79nX4TaLofwo8L2aXUqs1pEXBOM/LQAnj7xl4K+FlgkfibXdPtFn&#10;O9FmkABH41yXwd174bz/ABIurnwnrmn3SXwzJDDMGwfoDX59/wDBxmsnhf4ieGbPTdUubOFrbcUD&#10;nkhjVL/ggDBF4v8AiDqjalLc3CwxcMzHnmgD9cdTg02HSrm4uL2GOO3BcuW/1a9a8Lh/bu+EmieJ&#10;JNMTxVYzagsnlPiZeTXpf7S/hWx0j4DeKry3+0LGmmTMCO/ymv5wNNuJ739oaKYTXe24vxnrx89A&#10;H9OPhbWdB8UeHYbqG+t5IZV3o27rXn3xz+NPwt+GNqsPi3X9PtfPQ/6PJKBu9+tbX7NPw+03U/gt&#10;4eEkD/NYxncDjnAr8if+DgTRJNB/aYs7e3kvlt/sgCquStAH6gfs3ePPAnjMyy+GNWs7nT2k4ZJM&#10;hfar37Wn7QHgj4AeH7a68Ra5a2drcv8AIA/3q+X/APggj8P7G/8A2druS9hmmm835S5x2FeV/wDB&#10;yho66D4G8LQ6fbzK244waAPu/wDZq/bX+Hfx33aX4X1iK+a3TdMqn8q9kvbyS10K/njRRZtbPtZf&#10;XBr8g/8Ag25sIrzxZrhvozlosZI+tfsFd6ZFa+ENSgUMY1hkZFJ/2TQB/MH+2VqEeoftP+LPtFw0&#10;sw1GVd7+mTxXEQXGn29g2ZoVuWHABrqv2sNKj1P9qnxV9sm+y2rajMCE7fMa8b1S1gsPEO2OSSSA&#10;MQHz2oA66aVbfnzI8Dtu61X1S8MKeYrSCNSOh4rKm8MPfXCva3EhXg4YV9M/C79lUeP/ANlm41T5&#10;m1BZwBheRwaAPIPhP4E1j40+LbPRdDtLq+vLxwgVFzs96/XX9hf9kvwr/wAE/vANr4q+JSrb3043&#10;+fcR/KoPbmsT/ghP+wtpfhO7vvE+qru1CIDy3kT7hFev/wDBwezR/sYJ5Ejt5E3OxcZoA+bf+CmX&#10;jX9n39pLw4954W8RaTa6wFJUQYVs1+e+p/CzVNC0RW1y1uJ/DsjbIb9h8vPTn3rk/wBnTwgnjXx3&#10;DFeN8gGdpPvX6Hf8FDfhnp/gb/gmJ4dl0+PbJ5seXz8zHIoA/L34g+Ef+EU1PyY91xazEmJw3GK5&#10;VJmQecY2UDjJPau9+G3wy8SfGfXFtbLT9Qvo4xyQpYL9Kw/ih8LtZ+Fmuy2Op6beWKZOPPjPzCgD&#10;Es9QDnzG+6wwKrarMkH+rVWk6sd33KgY7VYRwydMoO5961tF8Pw3EDT3s21udlvjmQ+9AFLTrCTV&#10;rPad26Q/fbgClgtE8OT+YrefMo2gkZC13nhX4Xax42g3afo2pTyfdjjgjJXH5VteF/2PfiBP4lso&#10;pPDWqx28z5ld4uFBP0oA97/4J2/8Ei/GX7e3hO+1y31CSwsbRsRySAruPHT2r6H8Uf8ABFNv2M7y&#10;217VtX/tacDeuxjhJBX3x/wTmi8K/C/9nHw/4T0vUrTT9QgUNeKHCySN3FemftyeBUv/ANn/AFjV&#10;po2nh060MseTksfWgD86vhJrnirUvibpOl6bf30lzfMsYVJC21c19q/t6/CnXviZ+yjc+CrpZ7hp&#10;7LbvZc/Mqk4zXjn/AASi+Eh8YeNLrx5dQM9pYkxWox8pOfWvt/4/aLcax4OkvN7QhgQEX0xQB+OH&#10;7LH/AAb+Q/Hzw1Je3HihbeSNnEsAJ/dEdiK+EP2wfgHN+zN+0DrHg+bzJF0mZkWYqQroD1Ffud+z&#10;H4zn+B/7TEumTTyQ6NrmDGWPyl+civjH/g4P/Y68VeMP2hLbxR4X0OaawuLfMzwx7tx654oA/LWJ&#10;I7h2dm3eZxzUWpzrFJ5e35MYHvVjXfDuoeF7vydSt7i1KnBR4irZFZmsxb2V9snTjjrQBJAzXDL5&#10;ittXjrX1/wD8EUbqK4/4KAaGkMHllNNvQTj73+jPXyXaFXiDbf4K+p/+CIhz+33pB54sL7Ge3+jv&#10;QB/T0+pQxNtaaNdv3ssPlpsuuWlvF5jXUCp2LOMGvA/Hnh/xFruv6sLOd44BMVwGPNY3iL4UeJde&#10;+F5to7iaS4RvlKOd1AH0Y/jLS0fa1/Z7vTzRVGb4r+H7WRVk1awUscD98OtfLun/ALEvi3W9La4m&#10;1ae2uNvyqZTz+teGfHn4HeM/g5aR3WoSXLwrPtEm/g/jQB+hOsfHTwroMe661ywQd8SAmsCX9r3w&#10;DCSDrkPHoM18QfCX4MTfFuaKS81KSGPbuYNJ0/WvQ9O/ZO8Navp195HiCJ7i0U5HmZzigD37xP8A&#10;t8fDzwzFubVGuB/0zSuHvf8Agq/8N7W4kjRr5miHOY+v6181+F/2Qbv4z6jJbadcBo45CrFW6Dpm&#10;vUj/AMEbNDvPD377VrlNSdeXBO3NAHZT/wDBWPwbPp8k1pY3s2zP8OM/rXD+KP8AgtF4d0fTHmXR&#10;brzlBwG7/rXmEfwY8F/s8xarY66w1X7HKYhtbke5ryb9rPwv4Gk+Ew1LQ4WSZjnr0FAHp3i3/gtK&#10;3xHtm01fDlrJbzHbtmVXz+FL8Cv2IdW/au1+TxRcW9rpWn3ByygY69MCvlj9hr9n6T48+PvKs4lm&#10;e3kD7T6A1+13wC8Bv8OPh/Z6Y1qlu0CBW29zQB8qeOP+CVGn6X4dY2upWwmVSAZDgNxXxx+1p+yL&#10;4y+B/g2Wa901b7SJGzDNapu2ehJr68/4KF/GDxDq37QOj+C9F1JrLaokYK+0vk19L/Cr4Ox638HI&#10;9J8SbdRW6gCurnftGB3NAH8+Wl/G3xd8O7uZbWa+sVyRk7lyParEv7RHjLxJuWbVdSaSYcYkav0+&#10;/wCCq37IPgz4TfBNNQs7G3t1kcxlyg3An3r8sofFGl/D+ZuFnbd8mRnAoA09Ct/F/jO5WGTV7i2i&#10;j++ZJCM1Y1m3t/CUkn9qa1c3VzAN3ySEgj0p/wAKo779oT4jwaHazfZTdglfLO2vu/8AYr/4I8aR&#10;8T/Ceqah4yuLoXFnK8Mag/ewBgmgD88dA+N8Oh+II5ls/OVDl9392vpb4SftC+BPGkS+db2dmzRq&#10;rpKoyTgZIr5e/aV+Htn8K/jbrug2u5odPndVPqAxArzKDV2tLuSRTJEc/KF4wKAP1O0n4daXbW0e&#10;q6DcWM1rcEFogdxFcj8YYdLk8uSH/R7lWOQEwM18N/Cz9sLxV8Lbtvs99NPaxMMQy/MK+zvhfLD+&#10;098Lm1+abyZ4SBIqcDJoA4DV/EGoaVebW3PDcDaGHQUmg+Lls7p4bhdyE46VH8RPGGk/CXXIbfUp&#10;lurNzhdx5SuY8V/H7wOlvC1p5iu3LDd1oA9Y1z4d2+s6J9rtLlUBQPsY9D9K8o8U20j2TpLALhuU&#10;3sORUXhv9s/w7punyxzRSSbQVRS1ctrX7aFjJFJFHpMckZJ2kigDqPg/441L4Q+IF1Dw/rVxpeoQ&#10;ndhZTtPtgV9tfsj/APBabWfDN3/ZvxKt5JrXzBHHdjk49Tmvyp8X/tFtqVzus7JLVmbkjnd7VHFq&#10;PiPxZNZpcSTNb3DjbgfdoA/p5+Cfx68N/H7wjHrPhu6+2WcgBJxt2cV4h/wVR/ax1r9kT9nv/hIt&#10;FeNLhphHkjpmtH/glj8Nl+Hf7IvhyFo9txdQrJIcfe49a8k/4L43ttb/ALJlul1D5kMt6oI70AfM&#10;f/BPf/gqz8Sv2kf2kNN0TVL5v7PmdQQW4YE81+w0efIUnrjnivwb/wCCZUvh/TP2qfDdnb2bRySh&#10;CJAcYOa/eWMHyQPagD8Sv+C3H7Vvj74S/tb3mn6DrWoWVlHGhVInYKDtHavpD/ghJ8W/EHxj8F6z&#10;f+ItUvNRkgccSkt1B9a+Uv8Agtl4zkP7ZmqWU1jBNthVkJT/AGa+tv8Ag32v21P4T68zWsNuvmKM&#10;oMdjQB9p/EGeCPTLto2Zd4OADivlt/gbJ4t1+7vl1K6hkWTcqBztzmvr7xB4DXU32iT90uSymuJv&#10;9HttG1byYbVQshG5h1NAHSfA3wneaX4JhhvZlmcYAc8nAr0JYvLXavHuBWP4Lha30mNWGFxwK2we&#10;KAGKhVBk7venKPmpdwpQ2aAGuMmjHyfjTicU1zlaAPIf26ltT+y14uF5532c2D7zEPmHFfzqWOn+&#10;HJfFULRx30jLfAqXHvX9Ff7eVybf9lDxmy7d39nv97pX86vh+CY+JLWWNohuvxnjj71AH9Gv7F9o&#10;tl+zV4TjUbVWxXAPXFem3jMsbFV7da85/ZHuWk/Z28LNIVZvsKAleMV3Woa7DbowQ+c5H3VOaAM3&#10;xPaLe6BLvkZcr3rzPUJLU6FtgZWm3bSoHSu4m1e+ubSRZomELPj5lxxXK/YLf+1GaFMCQ4xnjNAD&#10;fCaSTMv2jaqw9D611zfZrm48nMIjkAOCo7+lc3Y6ZJYaksNw26NxuGDnHtU+raiumX3mRxuwUYUY&#10;6UAdpKo06ILC23ygNmO9eDf8FUboQfsV+JmuLcXG6DJB6ZxXrnh7xha3LILtlXHTLYxXg/8AwWF1&#10;tLb9hzxJLGwaOSE8g9sGgD8JfgpqtuPjj4b8rSoY1a7XnHB+YV/Sf8OvD9vqnw68O3GFhkW0hPyj&#10;p8or+ab9mE2up/GPwyrTOJFulIB/3q/pw+FAUfDbQ4m5xZRHIH+yKAPyZ/4OR7sab4/8Iq1rbt/o&#10;rYZgCx5NZf8Awb5x33iDVvEVvbx28EjQnYwHzDpWb/wcua/HcfGHwtayJMGW2YKcnHWrH/Bt1I0H&#10;i/xDMqs0ax7WJPQZ7UAfqR+0Tb3Wi/sreJVkmjluLfTZS2e/ymv539P+JN4vxc01WsdPzJqQTeEA&#10;ON9f0XftaSwn9mDxlN91Dpc2D0/hNfzXeF5re++N2nqEbbHqy7Rnr+8FAH9M37O3mW/wi8OebtQt&#10;p8bYXp0FfkF/wcA/Ea8079qW1tra5s1SG0HDqOv41+vnwP1GzuPhj4ctvMi+0rZR/uhKN4+UV+NX&#10;/BwJpKr+1RG32eCQG2XO9s4oA+zf+CBl9PrX7Od1LdyLJI0+V2AY6CvI/wDg5umuLTwP4WaGRY/m&#10;bPFetf8ABvvbv/wzVdN5cccazY+U+wrxj/g520lr/wAOeE8XBVct8ucZoA4r/g2lu5JfFuvy3cu7&#10;cgEYI69a/Y7WovtXhvUFbaP3Ljj6Gvx1/wCDay0kt9b1+SZUbyU+U55OAcV+wS3633hS/kceWzRO&#10;GzwRxQB/Mt+274J+w/tBeMJEHyrfPlce55rwCw0/7fqNshO7dJtIx0r7G/bX8MWs/wAcfGscdx9o&#10;k+1OwZTlixJr5l+HHgzd8R9PjuGkj23IDLt+8CaAPXbD9ntbC00WTP8Ax9YJyPvV+hf7CfwShu/2&#10;bmju1gEH2whjt+Y8V438T9A0vw94O8NXVxdWunpbgbd7DLcV9E/sU/F7wvq3wd/sW116zlvmuC/l&#10;owyfwoA+v/2a/Blr8PPBEv2V43jYjBQdPrXgf/BfS/Zv2Lo2Fz+7ll/ud8V798BtRXSvBt7NqV5b&#10;2+mqctLIQoA+tfJf/Bfb4j6P4j/ZBhtdD1yx1HE4AggkDN0HpQB+Sv7B9jL4g+K7eY0bLGhOCOet&#10;ff8A/wAFR4pLH/gnD4UkkeNY0ukXaejciviL/gnP4buNS+LAzFIPlIZitfdn/BWrw9dT/wDBPzw3&#10;DHumgivIlIVc85HSgCn+xB+w7r/in9nnQ/E3hXVLTSbq8XMxC7SR9am/4Kz/ALLtv4L/AGVra61i&#10;W31HX2P/AB9BR8nA716d+xF4w1rwl+y98PdHht7i3iuHHnED944JFVf+C/Xi7R1/Z00nSrGZPtfm&#10;Bmtw+ZAcdx1oA/HPw5pdnpdtcQwx2l9qt6BFBcSHCxE9cCvo79k39h/WvEizaxJ4RuPEUlm25ncj&#10;yyfQV82/Dhpo/iDosEkJ8sXcfDf74r+kD9kL4UaT4U+DGmzWq28Lalbo0iKo+ZtvegD4P+G/iLxt&#10;8MmtrfTPhTb2kMC4by41yO1anxD+PPxD8XeJLbRdJ+HtwJpl2yyFAoX8a/RC2+Hy3V80Z2QsuQSI&#10;hyKxbvwM/h7x+qrYKbZkDGfHfB5IoA/JP4g+MviJ8HPE017ceE9RtZbdvMDRMdq4/ir7w/4J4fG7&#10;xh+2p+yr4msfFkkWnx3kRtLMzEs5HIr0r44+FbHxr4O1SBhpl1M1uykKqiQDkcjrWr+xD8K2+Efw&#10;hjaTTI/ssiSTbgMEBcmgD54/ap/bP0H/AIJJ/BDS/A+h+Tq3iCSPfMYxlVY9Ca4H9jT/AILuXfxv&#10;8Xx+FPG9nbwxaodkEijpniviz9u/xjdftV/tQ+Kr5RJJHZ3skCIz/KiqTwK8W8KfDzWvC/jqwvId&#10;8LWc6bGQYK/NzQB+4H7R/wCzPD4oGh3ema4NPvprkT2zAE4U471s/tc6z4v0/wCBWkweHiutapp8&#10;YhkEsWPPIGO9WPgE158Vfgr4P1ZZFmurCyCsZOSzACtf4hfFfR/hC2n2fi/VLSCbVpALeMkBmc9v&#10;pQB+df8AwzX4m/anfxRceLvCug6Db+GbR7ia5WIKxwN3XHWvy8+KrqvjLULOxWP7PbztGrAcMBxX&#10;7+/8FFbZfhD+xn448QaPe/Z5Nct/KUod3DL7V/P1IkM2pSSXcu1pCSSB1NAFK2u/sczIy8Ku0D3r&#10;6j/4IkzTJ+3/AKLuZdklhf4G3/p3eua/Yw/Zl0j9oz4iNpckd5qEgi8z7PCdrNjvX6kfsT/8ExtD&#10;+E/x88L+I7PTJNHmtbK6hlEkmWYtEy5/WgD9SbZtNie5+aPcznzAx71iRa7b6PqcMdnDvW4k2uu7&#10;hRXD+O/hv4i8QeKdQ+x+dDCzF0k3kAmuL8Ox+PvCnjnTNNutKmmtTcfNcj5htz60AfUHSH+7x9cV&#10;8s/8FPtfk074YaXCrDdcXOACOTxX1MpzAPXFfHv/AAVd8La54j8KaCNFtZrpobglljXd2oA8W+Bf&#10;iWfSlMcisu63OcdTxWL8OfEMkPiDxI0clxCrK7AsfvHvUvwk+D3xGJjuodDvJP3eG8wYAGKj174Q&#10;/ESK5uDD4duYo2JVmCkZP5UAeof8EzfE18PijfWcj+bC6s3PbmvvOVgLZt33dvPPavgL/gn7oOrf&#10;DD4jXUmpafNJJIm1gvVMmvvaC5TU9O3Rn5ZExj046UAflX+2drenP4s8Vf2fcM7/AGtg8ZbOK+Sf&#10;ij8VItQ8Arp0XmDacMM5zX09+3d+zT4k+Hfj3xNrwWX+z7q4aT5R1z7V8f8Ah34d6h4j1dJriO7j&#10;huJMKzRNtH6UAfaH/BBNLe58eas8iATLG23d1NfrJHnHTvX41/BfVB+x34Tn8W6XqAa5yFkgztIH&#10;c4r7h/ZZ/wCCm/hn4ifB8ax4kvobG8hl8ooSAXBxg0AfO37bd59v/wCCitjB5jQssSDzAegzX3x+&#10;zbfM/gbyXuvtZhYKGzyBivzO/as+JuleKv24v7etbyO4s2hV1YN8oUV95/sJeONI8VeCbibT7yOa&#10;WQgtH5mccelAHif/AAXmiuLj9ma2WJZPJac79o79q/D3UvDGravEn2ezuJW3HJK1/UB8Zfg9ovxp&#10;8ItpOuQxz2jnO1gMA/jXzV4n/Zt/Z6+BDqutXGk27R5co23NAH5Qf8E1PD13pP7WXhdb6zeFXYqw&#10;kXGeK/X7Q/2tvBHwR1vWvDuralDYTBTKN7gdRXwR8Qfjz4D8W/tz+FdP8Cw29vZ6fe7GmTG11Gee&#10;PWvnn/gsh45a7/aeuP7PumhjWFNxR8buOaAPKP219dj1f9oXX7ywvEuLe6uXkRlOd4LEj+deV634&#10;fvzpcF6VZY84JFdB8KPCI8YanLfapN5Vvar5itIfvkdq6jxdcR3dr9shRRpsPCrnHNAHjd5bXCXD&#10;FhtZx0zX61f8EaPg0vxG/Z+1KGeNvLaVcsB61+TfiG6/tLVm2ttVTgqK/br/AIILWU+m/s73ch6t&#10;Kg55UD3oA+U/+Cuv7HNv8GPiHprW0zTQ6hH5m0nO0mvirx94Fj0KGNpAyHbx8tfsT/wWM+Hf9r+N&#10;fD9zMftCyIAMdB9K/OX9rr4dx6FoUDlWj3AHgYoA+XZLKG22qT5jNk9KtaFanWrv7LtVfQ96bZ6M&#10;15qCsxZuoC+grvfhp4eZdfjWOFJmI646UAclN4LSDVbeTYAqSKrA9zX3Z+zB+zfa+JrTRbq4s/Mj&#10;faeBkdq+ZfF/gPUtRu40s9Lu2lZxxHGWBNfpf/wT88KTaj8ONDW5gks5rfakiSrtYmgD9Hfgj4eh&#10;8LfCvRLG3j8uOG1QAenFfEv/AAcHapDpn7KtnHMpZftYYYPevvbw3ALXw/Zxr0WJR+grwD/go3+x&#10;oP2z/g8mh/avsslvMJFOMhhQB+Sn/BLLU7HXf2qPCrCFVG5B7g5r99o/9T93t0r4J/Y1/wCCOdj+&#10;zx450zxRJqXmXViAfIwfmxX3deXDwWjSLH5jKM4oA/CX/gtn4m3ftwawVs2mNvbKoIHX5RX2X/wb&#10;02slz8CNYuWTy99wPlIr6B+J/wCw94W/aE8dXHiLxB4Zt5b4jYGfgsOld98HPgJbfs++G3sfDWn2&#10;en28j73UcCgD1SeDbFIcfeFfO37UPxcsPgPpDajcyGVXkC49MntXsHiPx/FZaNPH50QvFTsQVY/n&#10;XxF+3fqeoeJvBctvcWvneYweN0O4Kc96APtr4DeM4fH/AMMtN1SFt0dwmR7V2fcV8+fshS+IdH+A&#10;Wjx2dna3CrGCQzbSOBXqFj4m8TXKSGTS4VZWwPn6UAdjspVXBrLs9SvmeJZrdV3jJKtkKabo3iyP&#10;V9YubMRzRyWx5LLgN9DQBrMMmk7YpXFZviDxLa+G7Fp7u4gt4wfvyMFFAHkv/BQ0O37InjJY45JW&#10;ayYBU6mv54/BPhLX9T8R2sdroOqyQ/bx83knrmv6Q7n4q6D4wt5rOe90u4tJsxsrsrKw9xUvgz4I&#10;+EdFH2iw0nSWgkIYGO2XG71HFAGf+yJpc2mfs4+F4Lq3eCX7Eu+NuGGfWu+ttEtNNLSRx7W6ksaq&#10;3Gqac9+ulrf28N0qgi3WQB8fSi78JpqH3ri4Vf7u6gCv4mleDS2aRFaPqrBq4hhD5Wbdw0jLucZ6&#10;GvQdb0KGXQ2t2Z5F28A968yuPhfDdyhlFzbquUkKsRnNAFSK/vG1BizZXoDnpXV6C0rrGLiGMM5w&#10;o67hWHpnguHRpGijW5nbsXyapa18d/Dfw9kjXWNQs45rfgxNIAy4oA9Ml8AabfhpJIBtbkdsGvnP&#10;/gqJ8DdT+KP7KWs6H4Z2zXjIdsBbORzXtHgv9oPwb8UtPaGy1i1V5js2eaAx+lWh8BdHub1riaS6&#10;m8wchpjgg0Afgr+yt/wTQ+K/hf416HqWqaOtpYw3QaWVyMKuc1++ngnxPpHhTwVYWc2pWvmW1uiP&#10;8/IIUZFV4f2d/DUKsFt5G3dSZCapt8B9BtDI81rD5HJLMx4oA/N//gtP+x9rX7Y/xS03UPDWraet&#10;vY25RlaX5iSam/4I7/s/XH7Ger6o3izUrfbdJtSOJtxJzX25b2Pw/wDEGs32n6HdaNfahbtseBGD&#10;SBu+a0PDXw+0W3uWhm0uzhm3hQxXpQBH8d/Guh/Gv4M6z4dtL9ozqts1uGRCfL3AjNfmj4a/4Idf&#10;2P4pt9cTxFdXKWlwJiBAf72QK/Xqz8K6V4d8PTXEOm28j26s+IkGZMAnFfIfxW/4KSXun6/daTp/&#10;hfUrXy2MZxb5BwcUAU/h54AuPg18bbXxLqnifU57dUFvFp6rtUYHpXmf7aX7B+n/ALc/xyXXbq31&#10;y1jZQmYl6kf0rn/jL+0xcXcMOqX9vrlrJ5m5Y/JO4+9eg/AL/gohrFpHa/Z9K1XVoCwj2rb5YfU0&#10;Ae+fsTfAm3/Yy+HK+G9H0bVLqOaTc7yeuKi/bX/Y40b9uLS9Mj1/Qr8f2eWI2yBSpr374R/EGb4l&#10;eErfU5tPuNNkkHMUy4YdK6e4eO2jaSRljVBksSMAd6APj/8AY+/Yks/2MtTvP+EX0KQSXKfM8sm7&#10;9K+hrv8AtLVPB2pXVxGttJ9mkDKvf5TXK/En9uX4ffDTUZrW81PzrlSVbyU3hT6EivPrf9vvw140&#10;stU023njhW4gdIXb1INAH4X/ABn8K3v/AA1v4jZb6SSOS+c7S2R16VY1z9lzVPFWtf2hpt5JBfqQ&#10;yAdFNcz+1n4S8X/Bv9oXVNa1C3k/svUL1pra43/K+W4FYbftnauviC3Fr+7hbEbkHn60Aej+Of2Y&#10;vHXiTw6y6p4ka6FrzHCzV0//AATw+GmtfBn46JPq8jNZqM4bO0819Ffs4/D6bxp4SsNeutPutXWd&#10;A7OG+VsjpXpGt/BvSvFmo281v4b1OzuLUFJfLG1Tx1zmgD1z9rvxWw/YJ8SX2m3TQRZXDRvjbzg8&#10;1+MMXifUPE9y1rdahe3kbPxFJMXU89Rmv1g8dap4L179iTxh4Uu9Wjs7y2O4xPLljhumK/OP9nD4&#10;RaL4z+IX2HSQtxcwzEgTN1APcelAHqP7GGg2/wAM/Evnxw3DXE6g7mXcBntX1v8A8FEvGcOmf8E/&#10;rTVr6FYmhuF8m2deS/GDiqnwW+EGtBbdtPsdOmug3ls0cJaOID196v8A/BULwlrFt+w9qlv4purK&#10;3azZZIIgm0vyOlAHwJ8Nv+ClXjDwPo+n+TM9xJZ8Q27DiMdsUvxi+NeuftLCz1K70PVrm8aQS3Ur&#10;7mQL7CvHf2QvEGk6X8arWPX4BLp8kgU5XO1fWvuXRP2tfhjdeP8ATvCfhqLUJJrqYW8m2IbRzigD&#10;4z1Pwc+m/Emz1RNJ1CPR9PeOSWTYRjBGea/ZT9k/9u/wR4N+AEXibWhfW+m26LbwIfmMjADpz618&#10;4f8ABW/QrP8AZv8A2ZdHXTvLNx4kClwUG4DAPpVP9gHxh4Z1v9kr+z/EWkLqkkcpkRNmdhIzQB9B&#10;W3/Bbrw7rPxUt4YtFuBYKfIXPDOSeCa+nrD9o3R/iR8JvEGu6YI3vLGxeQLjlDtPH618g/s2/sVe&#10;F/2nrme7bSYdP+yy4gIGxsDPXFfU1n+zxZfCD4K+IPD9unly3Fs4WReTnaepoA/N/wDYn8bfETxp&#10;+1brGpalfSXmmahcPGIZHOyEbjgAV+relW+paX8Eb5SVVY7GXIX7uMGvzu/ZJ8ASeAvE975qvJK1&#10;2xWUeua+8rfx5dL8HruxhbDNayq3mf7p60Afhv8ADPR8/HbxhqGtXAs9LXULgLx9/wCc9a+lv2bP&#10;2f8Aw/8AHCO81KzmikW0cqPT618h3mo6lrPxZ8baTHbxzRwXlw7MWwv3j0r7W/4JNR/2X4B1K6hx&#10;M0kjebEwwqkdh6mgD70/Y60i28OeD5tHHyrp6lBwcGvkP/grN8LpvFfxz8F3rXX7q2ckDcQBj0r7&#10;W/Z/vLy+ieeS3WOOZtrsg4A968f/AOChfg+HxNrWgXP2XzPJkZSduO/WgD59/wCCk/xt8NaF/wAE&#10;/ofDN5qLNq15bjYjHO8gcV+Tv7Mvw50f4l+KMaq+VjJIDnHNfoB/wW1+F9tY/s/+EdWhiVjbqF34&#10;618R/sY6lo138Ro4NRiYBgd2DtoA/RL9ib9mzWvAdxZ654T0zS1FwdrXe35ynpmvsrwZ8aYbn9oX&#10;QdBudQszqkNrP58EQ5XETH+lYn7Cawa/8CFg02RYVt1wjrzgY9a+Nv2afEMniD/gsHq1u2tNOthD&#10;eR+Wzf8ATB6AP2//AIayvGXiWz8G6DcapfSeTa2ab3b0Fav8NeafteWwvP2fvESMxUG2PT6igCl4&#10;Z/bI8B+KJWjj1qGJoz0k+XcK2dK+MnhPx9rUdha3NvfuxIQlQy7vrX5u/DVvD8HinytUlUbVAXcc&#10;V9Ifsl+K9E0r4sx6LCsUm4tLCy8/lQB9lWVpFbwKscaKvTAXFQ69Jb6fo9xPcLH5UKM7bl4wBmrk&#10;XCCub+MU6wfDDXGbOPscnTt8poA/Or4ift5XHwv+NerahpcMJtZGaNFjPQDvV/4Af8FYryL4ixxe&#10;IZv+JbcMcpgfLmvjPxZcnVNdvvJmMjJM+dx+8MniuN1e4isXZ8+TMvp2oA/dy08LeEf2k/Ci6p5a&#10;alp98obazBlB64q3Z/sweBbLTltV8MaX5KcgGIZFfPn/AARj8Q3er/s33EdxPJPDBdERFm6DFfYg&#10;bMefagD8+/8AgrH+zn8P/CPwpt5LW1XSrzUpliQRMQrc9xX58ftGfApvgj4P0n+zfEEk0d5Es7wr&#10;J0/KvuX/AIL8+NpPDXh7wykL/vGLHb26jmvy48XfFHUviBBA2oXDL9nj2KM9hQBZ8D+IL7W/F1rD&#10;falIy3LrB5hJyFPvX7Vf8E6v2Lo/gr4Y0/X01q6uo762EiRBsocjPPNfhDb34tLyOVGZlRwVG7oe&#10;1f0Qf8E2tRn1X9j7wfNcMzStaLktyegoA9U+IHw//wCE80swfbbqybBAaJsV+Q//AAWE/ZPuPgrr&#10;9lqw8Tahf29+TuiklOUr9nGGEP0r8W/+C7HxU1Sx/aNh0r7QLixWE/u25CmgD4Z8O3Efw38axaxY&#10;6mwuIySrZ5jzWf430vXv2hPHMd5NdNcS3Enlh5D1rLeSTUL9+I9shzyOlbVj40l0uCzgtUWOaGUF&#10;nXg9aAPs39n7/giLq2seHbPWPFGsyabo8kQnxFlt4PY19Z6P/wAEbPhH8Uvhgmn6RdahvRQskpTB&#10;dx1x7V9Gf8E2tSf4gfse+GptV2XTtB5Z3DOQMV75p2gWmg2flWdvHbx9ljG0UAfgL/wUq/4JkaT+&#10;xQdPutO1IXouFz5Dr8w5NbX7H/xt+KXwX+C0upeHbzZoqyp5kQA/D+teof8ABerxjcXH7Rtnp5kZ&#10;be3tV/dsflPXtXyB8N/2mNV8OaU3hi3hjOm3MirID9aAP0f/AGm/jTrHxR+EXgfxJfQ28k6wL56k&#10;dzXyN/wUS1Oym8I6K0uyGSVQ2E45rc/be+JXiLwH8FPBENt5kNtc2ayjb91uOK+IPil8a9e+JiQw&#10;6peNMtuu1dx4FADVttmpLtOTIf4T0r1/9lfRIv8Ahb9hb321I5GXKlvlOa+bm1Oe0Kus3zKeoPWu&#10;v+HPxRvNK8Z6ZM7SNmVVLemDQB+8PwX/AGbbfQ9ItL7T/BtrqSzoHSV0yDXoml6JdeHtQWbUPC8e&#10;jwI4CmLhTzXd/sRaz/bf7MXhS52kNJZqTnvXR/G3VdOsdAhhvpIohNLhAz7ckUAddoFyt1o9vInC&#10;tGCPyq4F+7xWN4O1ixudChW1uYJFgiG7a+dvHepr/wAX6fpuntdS3UC26NtLlvlX6mgDTApGfj/A&#10;Vyni743eGfAuiLqGp6taWtrINySO4wwrxrXv+CoPwjsJplXxRblrblgh+/jsKAPom61G3tEkMkqr&#10;tUsR6AV5r4u/aE8H6hbyaTJr0NndXB8pQsoDg/Svzg/av/4Lz6JDr99p/heOR+sQkLYz2r8/tI/a&#10;28U/Fj9pTT5v7QvNt9fqyL5h2qCwoA/fLVv2P7jWLdnj8UajJ5y7kO/pketfA/8AwVJ+JGt/shap&#10;pegW+uNeBo1mmWcBiQetfqb8LtRCfCvRLi4k+7YRtK8hxjCjJr8QP+Dgj406V8QP2mI4dFvre6js&#10;7dIJWjfdg4GaAP0q/wCCeX7bXhb4jfAPSvM1azXVYUCyW/mBTnA7Zr6otPF9je2EE0d1D++x/EO9&#10;fyn+Afj54g+EmvQXWi30sXljaQGOGr9Av2aP+C7EXhzw3a6b4psZJp7fAWUMfnxQB+3nLSKVkAXr&#10;j+9TraSKS7by/LZgMEg8ivze+Ev/AAXU8D67q6NqxmtVXiPJ4Ar234Gf8FT/AIZ+P/EGpN/alvaR&#10;xfO7vJ1FAH14zYbriuE+OPwX0/43eFW0y8knh/uNFJtOa+av2if+C1nwo+Fvgy6utJ1aHVr+IHZE&#10;hHWvB/2T/wDguffftPfH7SPDcOnx2tteTiJjuzwT1oA+jtE/4J0x2F3JGuo6jFCrBg3nnn9a9rS7&#10;0f8AZf8AhJeTXGpPcRaZE0r+dOGY8E45ruruCSOwuLj7RJ/qSdpx8pwea/nG/wCChH7ZXxCvf2i/&#10;F2gf8JRqDabDdPGsHmnbtBNAH0laf8FX7bXv+CjsPiK4uLix0NbgQMjSHywowM46V+i2u/8ABXz4&#10;K6Dp6yP4mt5JSuTGnJBr+bPS9Yvr6dmuP3smdwfPzfnVq4ubi7bzFuJV28FXfOaAP26+NP8AwXy8&#10;CW1zJHoUs0qxtgMAcVN8OP8AgvJ8P/EmlWtjcSPDfMQspk4U5PWvwrW4mikmRLlWydxyapjUbr+0&#10;N8bSM2eoOFoA/pEvf+Cpfwt0L+zjNrUMsl8AdofkE8Ve1L9mD4dftqv/AMJBYvJ8/wAz+VM2Dn15&#10;r+bq+8QauJY55LqVmQfIDJ9z6V+1f/BuF8QtX8b+AfE1nqd5cTrCiCEs+dvNAH1B4W/4Jn+Ffh7q&#10;sd5aXGrRtat5gKXDBSfzr2zw/wCKr7TIYLCHy5I4cR7mkDMRXA/t+fFTVv2b/wBknxZ4h0u4ae6s&#10;7fdH5nO3PFfgnZ/8FdPi/wCG/GNzfDWppY5JCwjydq5NAH9E/wAQvjxpPw212GPUryNEnXakQPzb&#10;qi8W/FOw1T4bXkiXlr5lzbyHBkCkAqcHGa/m9+Kn/BTf4mfFDxSuqXmtXCyRjCKCcCuZ1f8Abt+J&#10;viQqsnijVF3ALtSYqAOnSgD9IP8AgmZ8Q7bwx+3d47m1nUvJtPNlMZnl+T2I5r6l/a+/aXWw8CLf&#10;eGfEtmbqO7Tzdrrux09a/n71X4s+JLXW5r1dRvI7q4XEkyyEM1dv+zT8S9c8TeO4ba+utR1K2kzv&#10;i8xmyR0JoA/fr4L/APBTfwHYaDY6Pr2vWo1KOANO7uBuY9a9n+HPhLwf8ZdKbxHZQWd1DeOSkiIp&#10;BPrX8xHxg8UTWvxbukhlmh2z/MpkOVHpX9An/BEHW7rWf2K9NkuJPM8uUhPm3HGKAPbvGP7Jej+M&#10;YESeK1ZVzgNCOKh0X9nXwv8AAnwdfaktlBixhe5bZGAPlGa9lRt0f4VwH7U2otpX7PHjCdZPLZNM&#10;m5/4CaAPz3+Jv/BxV4d8Fz32maRoLzXdhK0I7D5TivCPj3/wcKeIviF8MdQ0bS9Jl02+1CMos6Ny&#10;gPpX5s+O/EJk+ImqybXk3XMpZh3+Y1kaj4gd5v3itE2BtD/Lx60Aff3/AATX/aVk8bXOq6J4quI9&#10;T1TUpcx/aPmckt0r9Xvgf+x74Tm8M2N9dafYrNIBJKvRvx5r+bz4N/FPWPhP8SrfWtLZVurdw65b&#10;IJFfof8As2fHP47ftz6uNLsfGTeH3cgRLESvHSgDlf8Ag4Hs9Sm+PVp4b0fTJDounxB1NpFld3uR&#10;9K/P3Qfgp4o1O8Ro9LuFVSD8yba+r/8AgoF4g8efs8fFK68N+INek1rUIUHnTuc8/U18u6h8dNfv&#10;Z9zapcR9sRvigD9Z/wDgn38U7X4bfCPwx4b8SX1lb3FxcAFZJFyikjrX6NeLPA/hyw+EmpahYW32&#10;iO5snaOWBQ2Dt65r8Ff+Cevgez+IHxF0PUvE1/f6hG16sZjMx+UE1++Nzpklj8ANSFui2WnWenSx&#10;xxAEs+F4oA/mY/aM8X+KbX4weLoV1bULfTzeyjlz843njH4V6p/wTZd9U+LkcNrK0czDmQZMhz6+&#10;1eR/tMSXWofFjxCs8Myr9ukZflPHzGvZv+CcXxL0T4PeM5tVvrb/AElUO2SUYXpQB+33/BOzT49L&#10;8E3sF0Y5Ln7Tw7KOetfnj/wceeN9aT4wWGhNqEg0uSJXMCN+7P4V9bf8E+P25/AXihbqzvNSt7XU&#10;lm3GN22h8+lfF/8AwcP+G9T8U/HKx1i1jb+yzaq0cufkagD88vhRqMOkfE/S2aN7tWmw0YHUZ6V+&#10;xP8AwTM/4JvfD/WvG9v42e1ebUJFFwsLncsDHmvyX+DPwm1CXW7fWljzHazAgjkmv0q/YD/4KgSf&#10;s+Xb6ZfeG9QurW42x+YIzvJzigDtv+DkvwtDo/ww8KMq/wCrk2L0AUAdq8b/AOCXT2918ArsTMvm&#10;KxO5wTwBivub/gpB+yMf+ClP7L+j65pc0+m3VrF9sht5Vxv4zg18B/B3wf8AE/8AZs8E33hDSPDM&#10;txPOzI9w8Jbg9xQB+jH/AATouI0k1Rbdo5I/NAH+ya+hPi9aLaeHtY+f5ms3ZCRnBxX5afspfC79&#10;o7wL4iub6x3Q214TJIkp2qn0FfW/7QH7ctx+yx8CrKfxlbDUL7VAlmzKd2CetAHivwqV7PWLjzLo&#10;xFbl+VGep719QfDrTJvGHgW+WFZJlW3ceYwxuO0/4V8s+HbiHWfG2l3OnTKtvqyi7CHsGPQivv34&#10;Ww6T4H+GEJu2jWOZcvheuRQB/OZ4rvr7wv8Atb+LbGGXZbrfzJMpXHOTxX29/wAEvYXn8L3ir5kU&#10;bSscAfLn1rif+Cr37O3hD4UftSxaxo94YIfEqS3Du2AokzXdf8Eo7TUR4Z1S2lVplWRhCxbhx/e9&#10;qAP0Q+AVxfNpAhs41hjjky7Ofv1wP7eOs6lb2uiXDQ7reCUiQqnBFbOg6tc+HtRsrexuAvmEloQ/&#10;Ln0FaH7SfiC4HwQ1a416xjsY7KAzJJIM5HWgD4E/4KH+Abz4/wDwQ03Q7HUlu5LidfJhRf8AUr/j&#10;Xx/4U/YT8V/BjxX5i6DqOqNNH8v7phj8a+0/hV8e/CPjpdItI721XUpNURVjDDLjcORX6D6R8DF1&#10;23hvJNWs4R5eAjKp4+tAHxn+wR+0H4p+E/gqw8K6p4NuI7jVLkRb/LIVIyMHJ9ar/Bv/AIJy3/hT&#10;/gplqHjizWeG2voLlnEg+UF4SOD+NfXWq+ANG8EXUUl14g0sruwjB1DRt610Hw9i0m3+IFn/AMVX&#10;aXl1JHIyxpKCzLtP8qAPoAthfyrk/jd4Nm+IHwz1XSbVlWe8iKIW6Zrzf4w/tkWXw21iezW3Mklv&#10;L5bZ7kelYf8Aw39ptnp0NxcWXlLL65oA+efij/wTd8YappYubWOF7wZUBSelL+xp+y74++EXx30v&#10;UtasJJbFVKMw4C10Hx6/4KM6pNqcLaDLHaWij5iOprz7w7/wUo8VeG7sT3bC8tI3yQetAH6ZxuBG&#10;u78vSuY+KF1b614H1jT4pI5Lma1dBEHBY5BHSvgm3/4K9al4v+JWn6SjW+lWd8pi81xgK+OMk9u2&#10;auXX7Qd74c+KE1xqus/Z5IQHPP7ucHoV9QaAPjj4j/s1+OvDfiXUbm10O8miSdj8sR5G4+1cF4w+&#10;HHiS6Zmfw3qUbMvzfuW4r9PPg7/wUp8Gaz4lutH1abTmJbarOg2k59a9ktvid4R8VX6rZx+F7lSA&#10;xbCY2980AeW/8EXNCvND/ZsuIruCWGQ3RO2RSp5HvX2R5qxRfMwX61h+BTosOjKuif2eICfmFrtC&#10;7u/Sud+NviKHR7FPtV59jt5Bw4bbzQB8Of8ABfbwW3iHwz4aura3luZIWbeyDdgfhX5ReLdJOm6S&#10;vmQsNy/dAO6v6BPDvh7w18XrP7PqklvqtrahihmZWDZrEh/Ym+DPxAuri3/4RfTZLpTtYpjK/QUA&#10;fzzxWjeZbtH5u3ePlINf0df8E3yB+x74Nwu3/QUyDx2FcNrv/BJP4UXrRPb6HbxMjA4VcYr6L8De&#10;A7H4X+C7XR9Jh8u1sYhHEn0HFAHQyTLsPzdRx71+BH/Bda7eH9ra7SK8L7FB5Hr2r9O/jh/wujxb&#10;46WXRWezs7VyEVPusM9/rXh3x2/4JeS/tF+IF8ReMrW4/tPYBKyZw9AH4uQavHJffvZXAHtVptsk&#10;6tHPuXzBsGeSeK/VWz/4IZeBdeuvluryNt23aR0qPxp/wb/eHrKDzrLUr5Zoh5kQEZ2tjtQB9vf8&#10;Ek7prj9ivwzuXa0abTx16V9MyOuw8147+xN8Im+AP7OmlaCxmk+xoWIYfN+VeE/tSf8ABS3xJ8M/&#10;GNxpHhvwfqF3JaybHd4idwHcUAfBX/BwNcxy/ta20XmbG+yr0NfFHg3TV1C2vLpryGCSzYOuWwWI&#10;r7w/an/Zq8T/APBRjx9beKtSjuNDuJI1j2PEV2Yrgpf+CKt5o9rNNdeIZ8NwAkZyaAPnn9on9s68&#10;+K/w/wBC0WbE39hwfZQ2PTjNfPt1511bibf5e/gH1NfoLF/wRh08aYsza9MZW6J5J3bqF/4JDaLp&#10;VsPtWqalukPzAW5wPpxQB+e9vut+JpFZsdAa3vCtzC2rWKluk6fNjPevvTRv+CTPgkalHBcXWsXL&#10;sTt/dMM12mgf8EkfDL6/Zx22l6tND5ygExnjBHNAH6nfsDn/AIxN8G/9g9f5CvlP/gv18Zr74OfD&#10;XwzqGmXDQ3izO6gNgHGK+3vgF8NofhJ8I9D8P24kEWn2qIA/J6dK+df+CoX7HuoftWWWgw2+kpqV&#10;jp+4zITyM4oA/KX4R/8ABbn4hfDG8VZbcXa3SbJBjh19vSnfGf8A4LIePPG2mG102ze1tZCZGQnp&#10;mvuD4a/8Ea9D27dQ8GxIqr8pduc/SvQ7L/gkx4XhsZov+EK0klFOx3A5+tAH48fGD/goH8RvjZ4U&#10;tdJ1K4mW1hXCeWCK8F1XVtYXhmvZGYhmTnJ/Gv35T/gkjoklrDH/AMIrocO3nIQc1z3jP/gkHY2i&#10;R3Vvo2irNv8Au+WOlAH4I3VtqF9cL/ot5luSChJFdp+z94U1b/hcegyR2V5uW5RlbYflwa/a3T/+&#10;CUMMqsZNL0WOXsTEOBXU/C7/AIJXroPjCyvJl00Wts4kdlhX5R1xmgD1D9sz9pGD9mn/AIJ9rql6&#10;WivL7SY7aEKdrB2QZNfzm+K9Vv8A4l+LL6+3zXcl1K8hbknqT/hX7L/8HEnxH0c/sz6R4f07UYXk&#10;s7gI0ccg6KpHT8K/L7/gn5+zjrn7QHxGtdM05l8tv9YT+VAHiN9o+pwIqxWNwex+WqF14e1JQrNp&#10;955h5jOw8V+1vgv/AII3zJbL9o1DT/M6EPGCa76w/wCCN6XlpDHJeWR8v+JYlAoA/C+30bxJPozQ&#10;Lpt8ysOqxtxTdEi8aeH0k+xw6nGqn5gVYbq/fHTf+CYdroTpp/27S45FGfnjX5qwPG37F3w98M3y&#10;Wuqa5pEVw58twgX5aAPwpk0jxLqaSSzafdFm55jLDFfQ3/BImx1Ox/bX8NCSxmjJu0ySmAORX6lS&#10;f8EzfBKypt1qwuILojy1DAZBr039m/8A4Jp+E/g78U7fxFbw2+6xberrzzxigD7H1Hc/h25HVvIP&#10;T/dNfy3/APBQLwZq037U/jC8js7g25v5Msq/7Rr+pIXlvewNGk0bLINuFPNflv8At/8A7IfgfwN4&#10;4vNQ1rVYoINQnaSQMw3AselAH4veGPDWreJdQS1sbW6kkyFCqOc12I/Z3+IF3c7F8N6lIqnlliPN&#10;fUHhvwR8OfDHx2S303WFjs5GUiff8qmvcP2hvHPhj4V/Dv7TofjZbq+2bim4Z6dKAPzS1b4IeLNJ&#10;1FkbQryOSTgqyfNmrsHwN8bed5c2h3i7RuG2PGfSvQ9E+PF/4r8Z/atQ1qVIll+Vjz0r6D/Zm1bT&#10;/jL8eLWzv/FzW+m7VBLY56DFAHxj4g+A3i6Mosmi6hGD83Eea/Wn/g3JsJvCFp4ht7u1khkZVyvO&#10;4dOor6g8I/8ABMnwj8RNCF6uuSXUMqARsgHGBzXq/wCzV+xhov7LMWoTWd6qzXZG2ZxhR6jHegDk&#10;f+Cvekaprf7FHiaGz+ZZLbEox2yK/nHuPgr4kutQmng026dd5PCkgV/Vr4u0bw/8WvCOoaDqEkN5&#10;ZzRlZ1z8oFfHHxc/ZL/Z4+D915esaotnJNljGtxwB+FAH4Hy/AnxdcfN/Zc+1huYsuNoqnpfwD8Z&#10;6zuktdFvGVTjcBX65fHn4gfshfDvS2UaxcalN0CQSEkH0NfBv7Rv7e3hG18Q3WkfDrR5rWybIS4e&#10;Q7iKAPDz+zz44uAbcaXI8pGQDyRWz8PfhN8RfAerQzWNjcWs7MVBA6VleD/2o/EHh/xHNfT3VxcN&#10;uyFZztArrrf9uO+vJwtxZy+Wx+8shGD7UAbHxS+BHiG7trfULrSWe+fEs8pI+Y1+3n/BCjTrvSv2&#10;OIobyPyStwSqk9OBX4D+KP2gNe8Q3Zki1C+jt+cRGQ4Ir7s/4Jc/8FkI/wBlrwPqWg+KvOk09hvg&#10;Ytna2O1AH7zh8r97BHpXyt/wVM/aAj+DP7MXiaO8mjL38JhhQEB2B46VyX7PX/BZ34Z/FDwys2oa&#10;xa2Vx/clkCsa/Pj/AIL4ftTaR8XvG+kt4a8RJf6asKmWCGXK7vpQB+cOsSzXfima6Vgv2m5Py47F&#10;s1uftA6PDp9/p7xp++eFchRweK5fTdX+3aqm5tsKTA5IxXsEugD4peOLKxtbizVjEoV5j8o4oA8z&#10;8ARaWli91cLcSX8Z+SID5RX2Z+wb8eLTS/ilof2XVpNBvlVY2aSPCA+teRW/w2uP2dLi3kuo9D1h&#10;tQlx5ayBmQbqsa98ao/A3xl029l8M6e8KlW+zxMP3nsaAPUf+Co2mpqfxll1HXtSt9ba6jDm6t+p&#10;/CvnDR/hvot5pH2pdNnkhYYDA8ivrX49+MNJ+N/w0gmXwC+h3km0JODu3D865Pxx8IND+Gnwet5L&#10;/wDtmxvnVWUvGRHJn0NAHifgnVLz4FeJbM2r30LTSrPbhRu5zx+tfrf+xP8AtSfFjVPAWp2fizQd&#10;U1bSdStwsEqJnYCtfkX8fPG+m6feeHZNJkubm5t41DFx9zHNfpD+w/Ya98Vv2frTUf8AhdA8PTQo&#10;B9lYhVQ+hNAHhfxs/ZgtdR+Ies311Z31n9pmdwk1qflyc/1rP8Nfs7eBbTwTe3l5r0MVxbxMRD5L&#10;L8wHGTX2xrHwg8UR6XJfy/FzwlqXlJiRrlkbIxXw3+2z+1mmhaLqHg2DUPCuqtICjz6fAFcN35HW&#10;gD5Zk8b6l4Q+IQ1O1maOztbklWh+XeAeM816J+0v+3r4g/aS8H2ej6wkU0FmqRRHbyqLwMn8K8I0&#10;OeS60yYXDSeTG5OATzWl4ZbRb+dYZJrqGaTt5JIA+uKAP0K/4IzfET4ZeJ5rfwf4k8Ow6hqkko8p&#10;yB8x9K/Uux/ZR8H2XiGRo/Cem6XHt3pM6ivwD/Zo+IEP7O/xk0vxJpMzTtZyByHQgcGvpH9pf/gr&#10;Z8Wfjxq62ukeJrTQrEIY/LgYIT7k0AfpXpf7eenwftBXPwwjk021s9KjKeczDa2OgFeu/E3xl4N8&#10;M+HbCTV9a0XT7i6P7thsXzCa/nSk8P8AjnxB42k1ybxdbtqbvvadbsBnOfrV74z+IPid4/v7L+1v&#10;E9xqiaeg8lIbn7mO9AH62fGD/gpV4L8B/G218E2+qNcT3UohkdWHlqD1PWvH/wDgsD8R/D/j/wCH&#10;/hnR9I1C1vGt72GeV4pA20HGc1+VmmeCPEXizxeLq8uNSuLyNw73KnLpj3rf+IGr6iJFt2h1po2I&#10;LFt37zHfNAH1r8Wf2x4/hJ4lsV0u4WRIdPiRWBDbTxnFfc37LP8AwV4+F9h+z/YR+NNUja+RDmMo&#10;GLH0xmvwr8Q6tNrG5ZobpvK+TMgIYAdqxNK8WXCCa33OsaHIVu340AfoB/wVs/bF8B/tIfEHwvqX&#10;hVPtkOkyiWSMrgMAwJB+oFWfj9/wU2tfhcnhS2+FY0+30i4tI7y/sYLbDQ3BGHUt6V8CWcOpeJJv&#10;Ms4d0OcthtpJq1aajJYao1q0MartIOR92gD60t/+CuXja08b6XrFtHuk08lmAHysfetD9oD/AILI&#10;/FD9ovwRqGhagLW2sbxfLlVFwxX0r44g106SJCrR7WOdpHWqFx4qku7iTdtSNuy0AdDoXjHUfBGt&#10;Q6rZ3HlzW7eYhDksrdq9Fvf+CgPxOvNNjibxdq0PcssxAx6da8VOsWNrHtWOSRj1OeM1m3F8yqZA&#10;q4/untQB6vc/tA+KfF+sLNd+LtWKYyQZ25avqP8A4JN+ItY8U/ttaTJqHiW41CH7BdqsTzE7QIGx&#10;X5+/2sZCpOV7nAr6z/4Is6s0v7eWkKv8Wn3v/pO1AH7R/tGfCePVPGurXUsi588ybR7182fGAR6f&#10;p7WslxtWLlDuxmvZP2pvF19p3xO1aNJZPJ88gAV8w/Fix1HxlqSvAszRq3GOpoA4bxLqX2KORZLg&#10;mN1OAOTmvN9W8T6lpumyBbhWRj09q9R1j4Z399b4mjk3Y/KuH1fwN5NiwZW8vdzx0oA80v7efxJF&#10;JPv8m6jj2xuWx3zwP612Hwq8bzfEXQLjRtf1S4j1bT12WE0ku5pU/uE1W8Y6Rpa3Nm0c/lyRgB48&#10;9a848SwNp/iHzrVXVYSWLKfmB7UAaPiDQdT0XxYscXnWskbHcGyGFdLY+KfGXhQLJHqt1HHINpRH&#10;IzXZfBjxdb/GGxtdA8TBYb5flstQcbfMPZXNXvG/w4uvCF+1lJHIqq5+ZuRgdx7UAb/wL/bQ8ffB&#10;UrJFrVw0JbJgkkLKa3/2m/8Ago541+NXhpdKaYpG2CWjOGX6GvFdTsNpzI26PaWBxxXO6zpnkXEM&#10;kdw+dwYL6igDstH/AGofiD4G0ySOz1a8hO0KoaQ8+/Wqvw7/AOChnxI+H3xGN4muXSmZgW3sSuR1&#10;rmdc1uC6mKsrEKoByeprhvEZtb/eoj8vBzuB9KAP0D+G3/Bc/XPDl/E+tQx38I+WTIxn9au6l/wc&#10;DahB4vklj0u3/s2QbVjCncnvmvzju44msNyk7UUn3zXIS6lvZmfcytwMigD9TPBf/BfDydfaa/t4&#10;Ws2flR/DmvS9S/4Lv+Dv7ClmxB50i42E5xX4nLrMVlLcQ7srkGsyS/WaR2k3bT0GetAH6p3v/BY6&#10;S9u7q/09Y0ZZd6AngivcPg9/wXZ8K63Fp1trlvDC5ASVx1B9a/Ey28RxRwpHsdY1GC2etUdRvQ15&#10;I0LsyycDBxtoA/feP/gtz8P7n4nwaDDCslvNhRceZjntX0hqvxO8Cal4KXxOy6PeedGH52M5zjr+&#10;dfy32mqXiSxtHcPHJCc+ZnnivStD/ak8ZRaBJp//AAkGoLbqmFQSHBx+NAH9I/g3xd4V8X6VHc6f&#10;p+mmNjnjYNlbF3qvg1WVbhtF81eQjOma/ne+EP7fXij4e6DcW8mpagwkUgfvjx+tcd4g/a48aa5q&#10;D3B1zU1aRiUPnN8o/OgD9+PiZ+0b8PfC+uPaf8SESW3zYJUc15P42/4KN/DXRtSa1kfR9+3gfKQW&#10;9K/DbxB8WNe1q5kvpNUuriYrht0jZP61yer63c388NxJNM0hJJy54NAH7KePP+Ct/hfwvdrJb6bo&#10;0jWrFR8o5pfhl/wXk8KLrIt9Y0mxtw0gKyxHAAr8Wb2+ubqVo5pndVPLE9aZZ7RbEtu8wHg5oA/d&#10;b4w/8FzdB0XUcaDdWc0DIGw45H41pfC//gvf4F1vTIU1hY4brO1mQ/Ka/Be61ieJW3SNLIBxz2pt&#10;vrUoXy1Vvm5OW24NAH9CGn/8FkfA+t6ndyLq8MNvbnKIOS9dlq//AAU7+H9z8J7jXbfxNatJsJEC&#10;uBJmv5u5PEN5bxbDNNDtOSQ5+YelWm8U3c2n+XHcXCx90DnmgD97PCn/AAWn+Hf/AAiF1Jd6tdLc&#10;qcLlhmqvh/8A4K2eB/HGufZ5vEHl25GQzyha/A+O/uI7stHPMkePmGetJJ4ivpI/lmdGU8EnBoA/&#10;pN8OftmfCu20E6hdeJreSIcEC4BI/WrWqf8ABSj4R+GvC90tp4gtplkjJwZRnOK/mnbxjrC2jRx6&#10;lcrH0Ybz/jVW38UahGkm6/mmym0LuNAH0N/wUr/aEj+NPxd1CbSb64uNPmmYrGZCyrz2qP8A4Jaf&#10;tHzfs/8A7Sujz3D7bCedUlLNgYJr5v8A7RWbb57N5mckmqsurXGla0jQsyqh3KwOMGgD+orw/wDt&#10;a/CjVprP7RrGn2806hjumHU11HxE/bN+EXwe0mGfVvE2lwQyjKlZdxxX8uB+KGtTSeY2qXBZR8h8&#10;1qt33xL1bxNbQw6pqlxcog2gGQnH50Af0H/ET/gr38A9CuvtcOqQamsaNgxH7x9OtfmF+0d/wVE0&#10;Hxn8btT1HSdPkm0l33orE4BB+tfB897tgkiSaSTzGwPah5jFGqvG0e0fMc/foA+8LH/gtFNaa9Zy&#10;S6DH9ntUChA5wcdD1r0TwN/wcLeIrTxjGslharo+drRYOSK/MWWaG7tWbaqqpwAT0qpdC3itkeNm&#10;SXfk59KAP2k8Pf8ABxXo8Gtys2iQLbqm0EAg7q/Pf9vD/goPrn7T3j3ULhJZI7K4fKIHOFBr5dv9&#10;S2Ov7xfUcYqpPfuFG8tJ6KvWgDorPxHqCTLItxMpjP3matTUfGl9qenr5lw83szVydhqbTqse3r2&#10;z0q1HcAyNE0e3b0NAF6HVpLeJlX1Jz6V1nwq+L2oeBfE9rqluuJLYglAfvVwstyscfQ/LS6Xq2yV&#10;T91Vzn3oA/Unwj/wcVa/8MPhZZ6Lpfh+yW6t0AeZlJzxXt3wG/4ORfDWqeDbePxvozNfu20uh+Ue&#10;5r8PdW1Rprr92/fjjtUdtqTQJ5JCyhmyTjG2gD9n/wBvb/gvb4fu/hU2m/C2NrPU9QTE84IG3Nfm&#10;V42/bJ8afFCb7Tq2pXF3MwIYuxIH05rx+2hR2bezLuGBg9KbLcFG2pJuTuaALGt6pdaxI7Tbmkzn&#10;IHesiO2+z3Idm2tk/WrsutRxMYpAynGd2ayNS1OPztyt8tAG3awqWc7mbcep71CIkWZlkVl5zkVz&#10;7ancS3e5ZNqrzj1q1Bqckx3PJ+FAGwLx2dm8zb5PK853U6XV1uo1aaRjuP3AeKxxqKxyLuRhuPPv&#10;Vy4mt0Ctj7/AHpQBp2niJ7VlWG5lXbzlWIxTPEOuSahMJJLqSRsADLbv51h3F5HZTBI13c5JzUEt&#10;4jGRmO3jIGaANObUJHtj+8CpuznvxWl4X+Jd74U1KO8tJnaePG0nviuXs7kXMTbpAq54zVmC6ZLd&#10;lG2RScZAoA6PxH8YdU8c6ok1/IweNSR5Z2hTn1qjP4tvLu7SXzrieeL7rM549OayY3SawkPy5HBG&#10;e9UbK/aJ2VNzDPX0oA9gsf2o/G0VnZp/aVyPsmCsbMWQY6V0vxI/bh+IHxX8Nw6frOrfara3A2Rl&#10;OABXhF1qu+NNsje/NOsNZ82Vo2Vun3s0AdHdeOr7VLxZZ5NxU9Nw4FdsP2n9esvCC6DY3X2HT1O5&#10;/KyrM3vXk13cRfeXy+uDzQ00KoG3fkcUAdxN8Z/ElzbNbr4g1BoZvlkQ3DDA/OseweOS5aVb9mmz&#10;1lOWxXIXV0kf3ZPzpX1s27Lgr8wGTQB7DYeJLa18KSt50ck2RwehNM8P/Ge80eKTFvYvgDBKDIFe&#10;Y2+rLNB5YZtvU1abUl+ylYfMbzDjNAHvvw/+KR8RQSRyaXps0bn53L7SK6eH4c6P4vRZZWtdLUHB&#10;aO5A4/GvmPS75dMhYrNcLu6/WtSPxSYYAqT3BZuGz2oA9i8c+BPD/hxJI7fxAszR52lJd38q5P4d&#10;6La+J9b8m88RXVjao+Hud5KgVxekyx3c3zszKDuZyOtWptWt7eNYYrc+UrFiinG/3oA+pNN8OeBN&#10;FCx6b8RLyFlUB8R8OfrS6t4m0XwwYfJ8TjVgn3lkC/hivk3UPFsk7fIqRx427QORWVLrAyW3TMcZ&#10;OWoA+nfE3xjtNVEklvpNtddlBVfmP4VxH/Ca3E87G48K2sKtkkhBlq8TstckhstqyzRtksPnPFdF&#10;oGvapLKszSXEsca/eUlsUAekaV4gjuxPItr/AGewU7UUYrE0nTLPxRrswuJrqO4zhPLQsrVY8F+J&#10;7fURMt0snmKpIJwa3/B/xsTwD++s9PtbqRZeGkXGeaAMnxv8EpNGghmW4kaOZN3zIcj61i2fws1D&#10;VUgaGazwoywY4Jr6A0z/AIKH6bqCRx614Q066WPgov8AFVX4hftR/C/4gQrGvgybSpNmGa3kxj3o&#10;A8L1H4RaxD+8is1k29cHOa5rUvCerafu+02c8aseu3rXr97Z6DrUcf8AwjuvXdvNKflhkOce1Y19&#10;8OfGmo3SpDdNeKz7FGM4oA8gSwvkZmaGQwq20fLX1p/wRTgZv299HCLJuj069B4xj/R2rxm8tvFX&#10;hQFWsYpFU4bdCOtfTv8AwRl1vU7n9uDSxeaJFHusr0mZUA3f6O1AH6+/Hbw6zfFO/a4t43heYsGx&#10;97NeI/GP7LpM0jadbxwSRjJOfvV6d+1P8TLrSPipqlnbx/db5mbv9K+b/iN41ur2GRYyDcMOVPNA&#10;DR4ssJ4x5swW5VDuj65NeN+IdbjutXmWPdGrZBBHHWjVNRvra9muEb98vVa5PxDqd1qirNGxjkPL&#10;4HQ0Acz440m30zdJKu6437g2O1c9eR280scm5vLb/WD1rsV0qbxH8sreZzjdTZPhLJFNuZvkA3Dj&#10;igDH1K/t9N02OODcnRo3UYMRHQ5r1jwH8cNL+Jfw2utN16Zm8Saaqm0nH3ZUHG0++K8n1mxU20kb&#10;fNsO0Vxc9xc+HdTSexmZZoHD47Aj270AeheNtVksdRWFmMcDJ8q7eneuUnvrqWdZhuaONTjjpXp8&#10;XxS0f9ozRLSDVIINN8bWoECNboI4buMDg4/v/wA6858ZS3HhPVZrG4tTatG+DGx+bHqT60AZD3bv&#10;5jXP7vccKCOtZj6Eby+3LtaNeqg03VPFUN3aGQxso37VbdwSKoXPihtMk8xWDKw5A7UAN8T2MejM&#10;v3/Jm+9jPy1wHiSwj+1ySRyyeWwwF5rvdV8bR39ki+UJPXArj/EWrRlsmP8Adr94e1AHCarqEVoM&#10;7dxbgmpk1KDVrBVVVTaMk5qHV44Zb392ymGTnBrOuEW3bbDHtjz1zQBqnUWtLLKKzds46VDbaisN&#10;s0jkNN1BxVO1uppIPL+X73UelF7HJZx44JPQY60AWY72Quq+YoVz34qW+VrKaNfM+aTn5TWGxa+i&#10;USMysp6A81auxcS2du0KjKnbuY5wKAL0OpM1yseSy5wcmtQ6y1pabXQH0rDstHmWDdIylk5JB4qQ&#10;H7bEweRh9KALk2qG5ty8fyeXyfesie9Z/wB7nH1bvUMU1vbQTR/aHLSHb9Kzr3bBAEZmZV6E/wAV&#10;AGkl7LcxFmwrZ45+8BU1j4higl8maP5vU1za6u/nKqqv7vj5jirF4+Y8ttjk7c5oA1p9QjWfeVcc&#10;YyKfFqkbruDfMvrWZa6n5drtmjZyejVRlv0V88qp/hoA2ptT/tSbbIQu3pk9aUXfkOEHLdsVjNMr&#10;FSpOfftVhr1gV+VjxknFAGze6gtrDu4BrJu777RIrM2F9KrNeLeOSwYY7E1VuWeZI9v8JyR60AWo&#10;76OVGVS3J4zUK3zW7kpIrbOoArLk1No7jyxDtJomjNhcq33ll647UAT3uoBm+bO70HeorHV1nviJ&#10;m2qBgZFQ3NxGs6ny2pPtlldgjbtkX3oAtvI2/wCWT5RVcavKJ0VVYjd8xHpUY1OGNWyjcehqGLWY&#10;li3KWHagDYgZWMjfMrZyKj/tSSRVDPIzDI5rPs9eHmjzNwVuBk4zU7XizSbl2rz3NAC2d+wOPmZs&#10;9K1ppoRbKWjzI3Ydq5ubWV01nZV3NuxkGrGmeIGu33D72cc+lAGx/ZGyBpdu8LyO+KhgvjcNtjjC&#10;t/ePaq914rnizDCg8tuvFZ58RJaNt+6x60AbqPbwXobPln+L3NWYL9Gu3EjBQ3QmuYF6t5ceYGVv&#10;Ymr8Goi9Xy/LXf0BzQBuS6pBHaupVW9xVey8RaeiSLKqjcMVh3eq/wBnoY5FU54yD0rJe58xi24b&#10;e3NAG5eavbyT/Kpbb91xSWmqfa52Uq0bDn61k2mpw233trenNWTeb5Q6x4PqKAL8Wq+XceWxy3Qc&#10;VPc6piHy9+1j7dKxE1MQzsxXcw7GpptR3usnkhQec0AWb6dfsY8yTe68AAdqzSVYjH4+1Nvdee5l&#10;CBFUN3qndb4vmEgOe3pQBce/jtrlU27sHrSX+rgBVjX34FZsayXhO0Kzeo7VF9lmhm+afv0FAGtF&#10;qDXRUyKVjXj3rUhvPPjVVVX56tWLbyeYpRn+VRnNOhvcExwNgjjPrQBo6lesJwfLjG3gmqrzreyf&#10;N5ajoMVWutSad0hMasRwT61XF39muvLCqNvNAGlLs02HhlPHeqttqc0yYTGzd24p322PU4SFiEhX&#10;hvamR2DW4b5jGuNwBFACxaiq2jRlWWTf1zU0NwtiyMVBVvvVn2lwqySGTa23oPWhr6O9OzbsPTGa&#10;AL17Pb3B3dF6gA1Nbf6bHiJjHjnk9ayXDWqbVjU54Bq3YWzx4aT9KANlYXaEKoj3eg71Su2dH24z&#10;jsKfbXscdz824H2pr3HDPHAu4cHcaAKN5FIX2iP71TJZKsPmNHuIHPNRy3nnxl2bEnt2qrb6r9oL&#10;bi/px2oA0G1N/LVUj2qeDWhp2q+RmN1Py/dGKwobxfNVI/vk55NXzffvm+Xew64FAG62qp5Tn7x9&#10;PSmaMfP1rarbo5Blif4K5rUb9RcqwmdfM4YAdK39Bu1tIyse6ZnH3sdKAOqlvY9PtmhtwrKvG71q&#10;it1Juyq/vO59qitLkGHy5Pl56mlutaghiK7cbDjdmgCnqHmSyt5cZ29yDVNY3LqWXbtPQn71WrvX&#10;ktWTaPlk7k9aoXusqt9H+73jHXtmgBbmWPTvmk2t5h4X0q1o/jS5itpLe1na3Vhgj1rJl26i6yfK&#10;CretWJFM1/uiTaq9Tjg0AbEWstCkckU0m/7sgz1rTn8VXLactvCI9pPVutc7aiTdJvG0M+elaUZS&#10;KIFmXPQA0AdR4O+Imm6bbyR3mlpPN0EueAavx6v4b1VZJZo5reZujA1xaWhLMY13ADPTiqa6kzD9&#10;5D90/wAPFAHcR6dosjS3FrqtwkkfRTlQDXT/AAx+KOs+D5b64s75rpY4spvbPzV5ZBKCq4BVZDzV&#10;+x1VhZ3NrCYx3Jz1FAHrN38atUuYFbVIbe4jY7m2tzX0x/wSM+Kek63+27osVvZ3ELR2F7nnIb9w&#10;/SvgmK7ur67Mce7yx1J6CvsL/gi1Bb2n7c+ieZIzzf2fe9Pu4+ztQB+rn7csuPiHqUKMEa5farKe&#10;VNfNraBcWlw2+bzEA2gt97Neifts/Et9F+NPiBWbzfLum2K3Va8G1b4tzTaNHNjeJGOX6baALPiT&#10;Qzpt3JI11Hul5xnOK4i+8PC1kWWO8RmuP4aXx149S+t41haUyN1YLXN6je3Wp6ctuuUmjb7x4JFA&#10;GrNp0mlSqgmjJbnIPQ0ybxdd2MzR+crRqNuD2rk9TvLrTnVTIzbWwTXP3viW4u7qRQzq24jOetAH&#10;R+JbpbpGk8zZu5IFeXeKZ/s99JJHM3y/rXQXusz6cu66/eKR61k3f2fUYZH27DjjI60Ac3beILjz&#10;/NMskLR/MjpwSw6V6R4S+Ja/tAaZH4fvo0j8Y2uWhu2OFvUA+VT715jqGpf2dctujVox7VzEl5d2&#10;Oqre2XmW94pBR4n2uvpg0Adj4z0O88Na1NYapbvY3UJ5Q5+99K5/WdVaQL+9AkXjB7ivfdMFp+2D&#10;8HLdVkt1+JWiqEeLPz6hEB3PdgAOa+cfGdjNpGoXVndQtBdWjGN4D96IjrzQBqpqRitd7Mu1fTqa&#10;5fxn4g+3XTiM4bZgrjANU9N1Wa5uPLi4Cjnd0NVL+/SW4ZZnT5e4FAHNM9w95HcNGyryvJ6VYubh&#10;hEr7ht/nTtVRpz/o7bvxqpqeybS44W/dzL6UAacPia3S32onzY/WnWuqtLpxaRW3ZIBxWDpvh1oo&#10;RM0w/Okk1CaNzDI21SflIPWgDptBuLSYSbofmwec0yURW03klsK3zY3Vzv2v7Idokb5vSs+4uWur&#10;1VjmbDfKc9qAOwS4+Z4VYsrHkA9qqWUMrRzKshEanANYy6lcWzlUfI24JrW0KNdUmjRmJjZedp6t&#10;70AZb2k1rOzNu+9n61I2dQVsMq+WM4NWtVhWCVovmLRnGc9axLmSeE4Rcq2Bg9c0AN+WBmaRlaQn&#10;gegqFr6S5UNtwpbH0rodP+Gmq6yY5E0+4VJB98odp47Gq/jL4b6h4XiLXMNxbxt0ZhwfpQBSM7w3&#10;K75CYyvFJcrmLzEx8tVodGknK/vWYL6mqGuvMh2xyttHUUAaianLcxN+8VWUcDuaRNYuIZlV5OPc&#10;1y863nkltrYXup61b8PpJf8A+u8xVHegDW167eGPzE3fUVRXxIsUf7xucdc9K0LiwFzF99iq9Ae9&#10;Yuqaekj/AOrCr9KAINR1Rtnmq+WFKviL7Ta/NN830quNIa7fbEvygdfSq40z/S9uN23qcUAW5NVk&#10;uLYp5nz9qisLuZZ9sir9T3rT8O+FJdanl2ov7sZ5pJdHWK/XzlGA2G5oApXUk0fO1iG9KqPIh6bl&#10;revkW3DKqllbpg5rKt2KyMkkJK+/UUARWcDXkO7f8kfT3q9JIqvGu3lhyc4qbS7WCZdqxSYXsKuH&#10;TGvm8uOH92ONzDpQBhzwNE8iqqvuOc9cVc0u3aZNzfJVqbRZNOuFCLvVjgnFa0kTQW8ccUKnjJz2&#10;oAr3lxDFaLjbu6cHpVFUSVhJ5ZZicHitNNHWc8Y3NzzT/wCxbizcZZdp5wKAMq4s2uZwyxmNMdPU&#10;0smkzxr8oPt2rq7Tw/JcQ7sYFa3hPTI5fEdn9qiDwxyrvyOMd6AOAufCskbq0yhSRkZrHu0aN2Rt&#10;m1e2K9//AGodN0Ga8tZNFZdoiwyqMYNeHDw1MZnkZZGU9KAKdlZx3O0BMN2rYg0+ewQsy7x6e1Gn&#10;aHcMc+Wq/wAPJrc/sOa2kjjkXdu6ENQBzOq3kl7JEs0McKqflwOtVTFNayssgOxmyPauqu/DXk3g&#10;aaN25yMHpTrjTBMPlj3KPUUAcjMkcsoQ7V75Jqtd2KkbUbfz2rpJtGj1GRl8nbIgx6Vz8WizQTzL&#10;iVQrYGKAK1uY9PlEcO7d1yeKkura4Mu9tvrTZk+yscBi3vRumaAuyNn60AA3CQPIrBGO3HrVl9KW&#10;QedAy/L2B6VUtZriePiM7Yz3NW1RkVJFGGkOD7UAMW1mLeYq529cimyyfaY2ZUjDZHNWrz7RDDhc&#10;sCOcHpVe0t/Ijbcpy3XIoAl/tmHRrUsqxqzDDY71SvvE7asi/vce2OtFxY+fE2EPrjGar2dhGlz5&#10;jIGVeg2mgAjQxxszNyeearTzqh3Z5Hett3jmsd3kt14wvaqN9ojSpuVZNjdRt/8ArUAWLDUm8hV+&#10;R1bjJNWI75pn8rgleOKoQwERCNY2Zox/dPFWbKyu4V8zyH29M7TQBckLW6b2VfMHTmon1Hz2WOX5&#10;Gm7g1YsvOjmPmWjTL9DTby2aW53wWEsZ6nK8UAZjQ/YG5bdtbHHIqk1w0UjbP4jnGK27jTJJIuI5&#10;B3I2nrWTJo02TJHBcDuflNADtPt2uZ92drZwK0bjSWs7k/vidy9B3rNjW7uCqrDL/wB8GtOz0i8g&#10;KlrebLcnINAFeC2C32FbzF64J5zW3p1tcRfMrLjOcA9qyhpVxa3WWjkjyDnCmtjR9Lkt4RxMd3cq&#10;aANK7nk+zbv3a8c55rLs2a/uTHJhkYZHNTXcM0W5RHI6t3KnimQ6PdK8LQwzScncAhoAdLaKmxRG&#10;oZT1zmq+paXcSHcvyheTxV28e4jPzWc8ewjnyzVTU7+8llaPy7iRWbjbGeP0oAwJ5HtTu/eKuTke&#10;taWn6plNoeRWxgZ6VXvNNnu50b7LdbYz3jOP5VrDSJNStFNvY3B8v7zLGeKAI47yTev76rFtef6R&#10;hjvz3qSy8MPLFlre6UngExnFbEHg24aFdsEzfSI/4UAYtz4hjsptqyMrdwDmrE06atbblkWPI61Y&#10;vfhzNJ801ndRtjjEZ5pJfAeo2MEUYtLnEnXMZ6UAV7Z7q3A3bWTHytmp7V4Ry0mAx3Bgep9K1Lbw&#10;9cSWwVrS43L8g/dmpP8AhA7xDt/s+7+XnHkmgCnJqX2aVX3Mo9u9fXv/AARb1B7n9u7RmPT+z73H&#10;HH/Hu1fJS6PeJdq0lhcyRk4CGM8Gvsr/AIIxaLNY/tvaHLcWU1uv9n3ucpgD9w4FAH7afEH9mzwP&#10;4z8Z315qnh61vLmZyXkeSTLfk1Y97+xl8MHsJFPhDT9vPHmS/wDxdFFAGXof7Ffwtd5N3g7TTt6f&#10;vJeP/H6mvP2K/ha10/8AxR2nf9/Jf/i6KKAK95+xP8K2gbPg3Tf+/kv/AMXXP3n7DnwnSViPBem5&#10;z/z0l/8Ai6KKAKt3+wl8JL0jzfBOmN/21m/+LqMfsDfB8zxj/hBtM7j/AFs3/wAXRRQBmyf8E9fg&#10;zPdTb/AWlNyBzLN/8XWc3/BO/wCC4uh/xQOlf9/p/wD4uiigDV+F37B3wj8JfFXS9Q03wTptneRS&#10;5WWOabIzx/fx+dWvi/8AsFfCDXvije3F34F0mWaZiztvlXcfU4cUUUAcTH/wTp+CiyTEfD/Sc5/5&#10;6z//ABdZ9x/wTd+B8+Wb4eaOzbuvmz//AByiigCxa/8ABNX4GA/8k60f/v7P/wDHKjk/4Jo/AuaX&#10;5vhzo7cf89Z//jlFFAE03/BM74Ex6XtX4c6OBuH/AC2n/wDjlU5P+CYXwF+ytJ/wrfR927r59x/8&#10;coooAhh/4Jl/Ali2fhxo55/57T//ABykh/4Jo/Asbv8Ai3Ojd/8AlrP/APHKKKACX/gml8C5Fbd8&#10;OdGPA/5az/8AxyrPhb/gm38D7a6mWP4d6OoweBLP/wDHKKKALU3/AATT+Bck8TN8OdGZmByTLPz/&#10;AORKh1P/AIJqfAxLu02/DnRxz/z1n9f+ulFFAHtuhfsO/CeHwJHEvgjSRHGcKMycD/vquA+Kv/BP&#10;74N+ILNlvPAek3CqoIDSTcfk9FFAHFw/8E1fgYl4dvw50cfJ2ln/APjlU0/4JofAqW/ZW+HOjMuM&#10;482f/wCOUUUAWP8Ah2L8Bvtf/JN9G+6Djzrj/wCOVXj/AOCaPwKSXj4caKOT0ln/APjlFFAEyf8A&#10;BNL4Fs3/ACTnRun/AD1n/wDjlZ97/wAEyvgRM21vhvoxB/6bT/8AxyiigB9n/wAEvfgHbR/u/hto&#10;65bnFxcen/XSjTv+CX/wD3Mf+Fa6Lyf+e1x/8coooA0Lf/gmF8BbUbo/hvo8bMeSJ7jn/wAiVSk/&#10;4Je/AOWV2b4a6MxJ5JnuP/jlFFAEmnf8Ew/gKly2PhrovHTMs5/9qUX/APwTG+Asly274a6J/wB/&#10;J/8A45RRQBLY/wDBL/4BpEGX4a6KCf8Aptcf/HKvx/8ABMn4D7P+Sb6N/wB/p/8A45RRQBHff8Ey&#10;/gRGybfhvovX/nrP/wDHKjH/AATG+A9ww3/DfRm/7bT/APxyiigCzaf8ExfgNFdxlfhtoo/7bT//&#10;ABypdY/4Jl/AgS5/4Vvo3/f6f/45RRQBPYf8E2vgdFbfL8O9HH/bWf8A+OVZi/4JxfBFEyPh7o+c&#10;/wDPWf8A+LoooAr6x/wTd+B90n7z4eaO/wBZZ/8A45VE/wDBNH4F7P8AknOi/wDf2f8A+OUUUALJ&#10;/wAEyvgRHCWX4b6MGUcHzZ//AI5St/wTg+CLMufh7o5/d5/1s/8A8XRRQBCf+CcPwRYnPw90f/v7&#10;P/8AF1Vf/gm/8ENzf8W80fr/AM9Z/wD4uiigCxbf8Ey/gRLGzN8N9FJ/66z/APxyo/8Ah2j8C1LK&#10;PhzouP8ArrP/APHKKKAK93/wS9+AchVm+GmiFj1Pmz//ABykh/4JZ/s/tBuPwy0TPP8Ay2uP/jlF&#10;FAEVv/wS5+AJjP8AxbPQ+v8Az1n/APjlX9N/4JffANY/+SZ6H97/AJ6T/wDxyiigC/Yf8EwvgJJc&#10;qG+GehkMef3k/wD8craP/BLr4ApC2PhjoHTu0x/9noooA1PDn/BM34D2UDGP4Z+HV+TuJT/N6gP/&#10;AATa+BUqnd8MvDR6/wDLN/8A4qiigC5o/wDwTY+BKXaqPhl4a2kdPLf/AOKrp0/4Jr/AlR/yTDwx&#10;/wB+W/8AiqKKANS3/wCCcXwLijh2/DDwqNx5/wBGPP611Vl/wTp+BqwKP+FY+FMY/wCfX/69FFAE&#10;1v8A8E7vgeIH/wCLY+E//AT/AOvVhv8Agnf8D8/8kx8J9P8An0/+vRRQBHY/8E+Pgk1zGP8AhWPh&#10;HHP/AC5CtKP/AIJ4fA8hh/wrDwj1/wCfIUUUAUp/+CenwRt5pCnwx8JKRnpZirdl+wZ8GTH/AMk1&#10;8InA72CUUUAOuP2B/guWjP8AwrPwfn/sHpVjU/2EPg35kQ/4Vr4Qxt/6B6UUUAUr39gz4M+V/wAk&#10;08I9P+gelben/sJfBuC2g2fDXwivHbT0oooAkl/Yd+EEthIrfDnwmylun2BKo2H7BPwZtpWaP4a+&#10;ElbPX7CtFFAFjVP2Ffg79hl/4tv4R6f8+CVd8KfsTfCPT9KZIfh34TjVzhgNPTn9KKKALMf7FHwk&#10;Fpj/AIV34T6/9A9P8KuWn7Hfwrt1+TwB4WX6WCf4UUUAU7/9jb4Vz3js3gHwuzbev2FKW0/Y1+FU&#10;yHd8P/C7bTxmxQ4/SiigCST9jH4UKi/8W+8K/ez/AMeCf4Ut9+yL8MWud3/CC+GshMD/AEJaKKAH&#10;Tfsb/Cs3Ebf8IB4W3LyD9gTj9K0vD37N3gHwl4h+36Z4R0GxvBHtE0NoqsAeCM0UUAf/2VBLAwQU&#10;AAYACAAAACEADqtckuEAAAAJAQAADwAAAGRycy9kb3ducmV2LnhtbEyPQUvDQBCF74L/YRnBW7vZ&#10;VEMbsymlqKci2AribZpMk9Dsbshuk/TfO57s6TG8x3vfZOvJtGKg3jfOalDzCATZwpWNrTR8Hd5m&#10;SxA+oC2xdZY0XMnDOr+/yzAt3Wg/adiHSnCJ9SlqqEPoUil9UZNBP3cdWfZOrjcY+OwrWfY4crlp&#10;ZRxFiTTYWF6osaNtTcV5fzEa3kccNwv1OuzOp+315/D88b1TpPXjw7R5ARFoCv9h+MNndMiZ6egu&#10;tvSi1TCLE05qiJ9Y2V8lagXiqGGxVApknsnbD/JfAAAA//8DAFBLAwQUAAYACAAAACEAGZS7ycMA&#10;AACnAQAAGQAAAGRycy9fcmVscy9lMm9Eb2MueG1sLnJlbHO8kMsKwjAQRfeC/xBmb9N2ISKmbkRw&#10;K/oBQzJNo82DJIr+vQFBFAR3LmeGe+5hVuubHdmVYjLeCWiqGhg56ZVxWsDxsJ0tgKWMTuHoHQm4&#10;U4J1N52s9jRiLqE0mJBYobgkYMg5LDlPciCLqfKBXLn0PlrMZYyaB5Rn1MTbup7z+M6A7oPJdkpA&#10;3KkW2OEeSvNvtu97I2nj5cWSy18quLGluwAxasoCLCmDz2VbnQJp4N8lmv9INC8J/vHe7gEAAP//&#10;AwBQSwECLQAUAAYACAAAACEAihU/mAwBAAAVAgAAEwAAAAAAAAAAAAAAAAAAAAAAW0NvbnRlbnRf&#10;VHlwZXNdLnhtbFBLAQItABQABgAIAAAAIQA4/SH/1gAAAJQBAAALAAAAAAAAAAAAAAAAAD0BAABf&#10;cmVscy8ucmVsc1BLAQItABQABgAIAAAAIQA6gbRodwMAAIAJAAAOAAAAAAAAAAAAAAAAADwCAABk&#10;cnMvZTJvRG9jLnhtbFBLAQItAAoAAAAAAAAAIQBNNC+oR9kBAEfZAQAVAAAAAAAAAAAAAAAAAN8F&#10;AABkcnMvbWVkaWEvaW1hZ2UxLmpwZWdQSwECLQAKAAAAAAAAACEAGkWxLKP7AACj+wAAFQAAAAAA&#10;AAAAAAAAAABZ3wEAZHJzL21lZGlhL2ltYWdlMi5qcGVnUEsBAi0AFAAGAAgAAAAhAA6rXJLhAAAA&#10;CQEAAA8AAAAAAAAAAAAAAAAAL9sCAGRycy9kb3ducmV2LnhtbFBLAQItABQABgAIAAAAIQAZlLvJ&#10;wwAAAKcBAAAZAAAAAAAAAAAAAAAAAD3cAgBkcnMvX3JlbHMvZTJvRG9jLnhtbC5yZWxzUEsFBgAA&#10;AAAHAAcAwAEAADfdAgAAAA==&#10;">
                <v:shape id="Рисунок 2" o:spid="_x0000_s1027" type="#_x0000_t75" style="position:absolute;width:30175;height:226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7lXJwwAAANoAAAAPAAAAZHJzL2Rvd25yZXYueG1sRI9Ba8JA&#10;FITvBf/D8gQvpW5ModjoKpIgtkdTC/X2yD6zwezbkF1j+u+7hUKPw8x8w6y3o23FQL1vHCtYzBMQ&#10;xJXTDdcKTh/7pyUIH5A1to5JwTd52G4mD2vMtLvzkYYy1CJC2GeowITQZVL6ypBFP3cdcfQurrcY&#10;ouxrqXu8R7htZZokL9Jiw3HBYEe5oepa3qyCsjleDH49FufPvOb3Q8GvZ/2s1Gw67lYgAo3hP/zX&#10;ftMKUvi9Em+A3PwAAAD//wMAUEsBAi0AFAAGAAgAAAAhANvh9svuAAAAhQEAABMAAAAAAAAAAAAA&#10;AAAAAAAAAFtDb250ZW50X1R5cGVzXS54bWxQSwECLQAUAAYACAAAACEAWvQsW78AAAAVAQAACwAA&#10;AAAAAAAAAAAAAAAfAQAAX3JlbHMvLnJlbHNQSwECLQAUAAYACAAAACEAfe5VycMAAADaAAAADwAA&#10;AAAAAAAAAAAAAAAHAgAAZHJzL2Rvd25yZXYueG1sUEsFBgAAAAADAAMAtwAAAPcCAAAAAA==&#10;">
                  <v:imagedata r:id="rId53" o:title="IMG_20190909_180118"/>
                </v:shape>
                <v:shape id="Рисунок 9" o:spid="_x0000_s1028" type="#_x0000_t75" style="position:absolute;left:31394;top:76;width:29851;height:225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jY8vgAAANoAAAAPAAAAZHJzL2Rvd25yZXYueG1sRI/NCsIw&#10;EITvgu8QVvCmqSKi1bSIIHj1B8Hb0qxtsdmUJtrq0xtB8DjMzDfMOu1MJZ7UuNKygsk4AkGcWV1y&#10;ruB82o0WIJxH1lhZJgUvcpAm/d4aY21bPtDz6HMRIOxiVFB4X8dSuqwgg25sa+Lg3Wxj0AfZ5FI3&#10;2Aa4qeQ0iubSYMlhocCatgVl9+PDKJiZqZ/cd/Oyvi5OB9O+L0veX5QaDrrNCoSnzv/Dv/ZeK1jC&#10;90q4ATL5AAAA//8DAFBLAQItABQABgAIAAAAIQDb4fbL7gAAAIUBAAATAAAAAAAAAAAAAAAAAAAA&#10;AABbQ29udGVudF9UeXBlc10ueG1sUEsBAi0AFAAGAAgAAAAhAFr0LFu/AAAAFQEAAAsAAAAAAAAA&#10;AAAAAAAAHwEAAF9yZWxzLy5yZWxzUEsBAi0AFAAGAAgAAAAhAAC6Njy+AAAA2gAAAA8AAAAAAAAA&#10;AAAAAAAABwIAAGRycy9kb3ducmV2LnhtbFBLBQYAAAAAAwADALcAAADyAgAAAAA=&#10;">
                  <v:imagedata r:id="rId54" o:title="Визинга. Церковь Живоначальной Троицы. 1900 г."/>
                </v:shape>
                <w10:wrap type="tight"/>
              </v:group>
            </w:pict>
          </mc:Fallback>
        </mc:AlternateContent>
      </w:r>
    </w:p>
    <w:p w14:paraId="56FA397E" w14:textId="77777777" w:rsidR="00501AD6" w:rsidRDefault="00501AD6" w:rsidP="008F1454">
      <w:pPr>
        <w:spacing w:after="0" w:line="240" w:lineRule="auto"/>
        <w:ind w:firstLine="708"/>
        <w:jc w:val="center"/>
        <w:rPr>
          <w:rFonts w:ascii="Times New Roman" w:hAnsi="Times New Roman" w:cs="Times New Roman"/>
          <w:color w:val="000000"/>
          <w:sz w:val="24"/>
          <w:szCs w:val="28"/>
          <w:shd w:val="clear" w:color="auto" w:fill="FFFFFF"/>
        </w:rPr>
        <w:sectPr w:rsidR="00501AD6" w:rsidSect="009730A5">
          <w:type w:val="continuous"/>
          <w:pgSz w:w="11906" w:h="16838"/>
          <w:pgMar w:top="1134" w:right="851" w:bottom="1134" w:left="1418" w:header="709" w:footer="425" w:gutter="0"/>
          <w:cols w:space="708"/>
          <w:titlePg/>
          <w:docGrid w:linePitch="360"/>
        </w:sectPr>
      </w:pPr>
    </w:p>
    <w:p w14:paraId="587C71A9" w14:textId="1CA13F6D" w:rsidR="00501AD6" w:rsidRDefault="00501AD6" w:rsidP="008F1454">
      <w:pPr>
        <w:pStyle w:val="a3"/>
        <w:jc w:val="center"/>
        <w:rPr>
          <w:rFonts w:ascii="Times New Roman" w:hAnsi="Times New Roman" w:cs="Times New Roman"/>
          <w:color w:val="000000"/>
          <w:sz w:val="24"/>
          <w:szCs w:val="28"/>
          <w:shd w:val="clear" w:color="auto" w:fill="FFFFFF"/>
        </w:rPr>
      </w:pPr>
      <w:bookmarkStart w:id="28" w:name="_Hlk58025037"/>
      <w:r w:rsidRPr="004759EB">
        <w:rPr>
          <w:rFonts w:ascii="Times New Roman" w:hAnsi="Times New Roman" w:cs="Times New Roman"/>
          <w:color w:val="000000"/>
          <w:sz w:val="24"/>
          <w:szCs w:val="28"/>
          <w:shd w:val="clear" w:color="auto" w:fill="FFFFFF"/>
        </w:rPr>
        <w:t>Церковь Живоначальной Троицы</w:t>
      </w:r>
      <w:r>
        <w:rPr>
          <w:rFonts w:ascii="Times New Roman" w:hAnsi="Times New Roman" w:cs="Times New Roman"/>
          <w:color w:val="000000"/>
          <w:sz w:val="24"/>
          <w:szCs w:val="28"/>
          <w:shd w:val="clear" w:color="auto" w:fill="FFFFFF"/>
        </w:rPr>
        <w:t>.</w:t>
      </w:r>
    </w:p>
    <w:p w14:paraId="392146E6" w14:textId="0809A639" w:rsidR="00501AD6" w:rsidRDefault="00501AD6" w:rsidP="008F1454">
      <w:pPr>
        <w:pStyle w:val="a3"/>
        <w:jc w:val="center"/>
        <w:rPr>
          <w:rFonts w:ascii="Times New Roman" w:hAnsi="Times New Roman" w:cs="Times New Roman"/>
          <w:sz w:val="24"/>
          <w:szCs w:val="24"/>
        </w:rPr>
      </w:pPr>
      <w:r>
        <w:rPr>
          <w:rFonts w:ascii="Times New Roman" w:hAnsi="Times New Roman" w:cs="Times New Roman"/>
          <w:sz w:val="24"/>
          <w:szCs w:val="24"/>
        </w:rPr>
        <w:t>Август</w:t>
      </w:r>
      <w:r w:rsidRPr="009C2047">
        <w:rPr>
          <w:rFonts w:ascii="Times New Roman" w:hAnsi="Times New Roman" w:cs="Times New Roman"/>
          <w:sz w:val="24"/>
          <w:szCs w:val="24"/>
        </w:rPr>
        <w:t xml:space="preserve"> 2019 г. Фото </w:t>
      </w:r>
      <w:bookmarkEnd w:id="28"/>
      <w:r w:rsidR="00216C97">
        <w:rPr>
          <w:rFonts w:ascii="Times New Roman" w:hAnsi="Times New Roman" w:cs="Times New Roman"/>
          <w:sz w:val="24"/>
          <w:szCs w:val="24"/>
        </w:rPr>
        <w:t>из семейного архива</w:t>
      </w:r>
    </w:p>
    <w:p w14:paraId="4CA9AB9D" w14:textId="7AC6F3F9" w:rsidR="00161C52" w:rsidRDefault="00161C52" w:rsidP="008F1454">
      <w:pPr>
        <w:pStyle w:val="a3"/>
        <w:jc w:val="center"/>
        <w:rPr>
          <w:rFonts w:ascii="Times New Roman" w:hAnsi="Times New Roman" w:cs="Times New Roman"/>
          <w:sz w:val="24"/>
          <w:szCs w:val="24"/>
        </w:rPr>
      </w:pPr>
    </w:p>
    <w:p w14:paraId="36994291" w14:textId="77777777" w:rsidR="00B00762" w:rsidRDefault="00B00762" w:rsidP="00B00762">
      <w:pPr>
        <w:pStyle w:val="a3"/>
        <w:jc w:val="center"/>
        <w:rPr>
          <w:rFonts w:ascii="Times New Roman" w:hAnsi="Times New Roman" w:cs="Times New Roman"/>
          <w:sz w:val="24"/>
          <w:szCs w:val="24"/>
        </w:rPr>
      </w:pPr>
    </w:p>
    <w:p w14:paraId="63E6CF8D" w14:textId="56C09ECF" w:rsidR="00B00762" w:rsidRPr="00B00762" w:rsidRDefault="00B00762" w:rsidP="00B00762">
      <w:pPr>
        <w:pStyle w:val="a3"/>
        <w:jc w:val="center"/>
        <w:rPr>
          <w:rFonts w:ascii="Times New Roman" w:hAnsi="Times New Roman" w:cs="Times New Roman"/>
          <w:sz w:val="24"/>
          <w:szCs w:val="24"/>
        </w:rPr>
      </w:pPr>
      <w:r w:rsidRPr="00B00762">
        <w:rPr>
          <w:rFonts w:ascii="Times New Roman" w:hAnsi="Times New Roman" w:cs="Times New Roman"/>
          <w:sz w:val="24"/>
          <w:szCs w:val="24"/>
        </w:rPr>
        <w:t>Церковь Живоначальной Троицы.</w:t>
      </w:r>
    </w:p>
    <w:p w14:paraId="24297982" w14:textId="28B52D77" w:rsidR="00161C52" w:rsidRDefault="00B00762" w:rsidP="00B00762">
      <w:pPr>
        <w:pStyle w:val="a3"/>
        <w:jc w:val="center"/>
        <w:rPr>
          <w:rFonts w:ascii="Times New Roman" w:hAnsi="Times New Roman" w:cs="Times New Roman"/>
          <w:sz w:val="24"/>
          <w:szCs w:val="24"/>
        </w:rPr>
      </w:pPr>
      <w:r w:rsidRPr="00B00762">
        <w:rPr>
          <w:rFonts w:ascii="Times New Roman" w:hAnsi="Times New Roman" w:cs="Times New Roman"/>
          <w:sz w:val="24"/>
          <w:szCs w:val="24"/>
        </w:rPr>
        <w:t>1900 г. Фото из фондов Музея истории и культуры Сысольского района</w:t>
      </w:r>
    </w:p>
    <w:p w14:paraId="6627310A" w14:textId="77777777" w:rsidR="00161C52" w:rsidRDefault="00161C52" w:rsidP="008F1454">
      <w:pPr>
        <w:pStyle w:val="a3"/>
        <w:jc w:val="center"/>
        <w:rPr>
          <w:rFonts w:ascii="Times New Roman" w:hAnsi="Times New Roman" w:cs="Times New Roman"/>
          <w:sz w:val="24"/>
          <w:szCs w:val="24"/>
        </w:rPr>
      </w:pPr>
    </w:p>
    <w:p w14:paraId="1B693C2D" w14:textId="77777777" w:rsidR="00216C97" w:rsidRDefault="00216C97" w:rsidP="008F1454">
      <w:pPr>
        <w:pStyle w:val="a3"/>
        <w:jc w:val="center"/>
        <w:rPr>
          <w:rFonts w:ascii="Times New Roman" w:hAnsi="Times New Roman" w:cs="Times New Roman"/>
          <w:sz w:val="24"/>
          <w:szCs w:val="24"/>
        </w:rPr>
        <w:sectPr w:rsidR="00216C97" w:rsidSect="00E23495">
          <w:type w:val="continuous"/>
          <w:pgSz w:w="11906" w:h="16838"/>
          <w:pgMar w:top="1134" w:right="851" w:bottom="1134" w:left="1418" w:header="709" w:footer="425" w:gutter="0"/>
          <w:pgNumType w:start="0"/>
          <w:cols w:num="2" w:space="708"/>
          <w:titlePg/>
          <w:docGrid w:linePitch="360"/>
        </w:sectPr>
      </w:pPr>
    </w:p>
    <w:p w14:paraId="6C2A6F1C" w14:textId="309B8693" w:rsidR="00B00762" w:rsidRDefault="00B00762" w:rsidP="00B00762">
      <w:pPr>
        <w:spacing w:after="0" w:line="240" w:lineRule="auto"/>
        <w:ind w:firstLine="708"/>
        <w:jc w:val="both"/>
        <w:rPr>
          <w:rFonts w:ascii="Times New Roman" w:hAnsi="Times New Roman" w:cs="Times New Roman"/>
          <w:sz w:val="28"/>
          <w:szCs w:val="28"/>
        </w:rPr>
      </w:pPr>
      <w:bookmarkStart w:id="29" w:name="_Hlk58025618"/>
      <w:r w:rsidRPr="006708B9">
        <w:rPr>
          <w:rFonts w:ascii="Times New Roman" w:hAnsi="Times New Roman" w:cs="Times New Roman"/>
          <w:sz w:val="28"/>
          <w:szCs w:val="28"/>
        </w:rPr>
        <w:t>Место от ручья Проску</w:t>
      </w:r>
      <w:r>
        <w:rPr>
          <w:rFonts w:ascii="Times New Roman" w:hAnsi="Times New Roman" w:cs="Times New Roman"/>
          <w:sz w:val="28"/>
          <w:szCs w:val="28"/>
        </w:rPr>
        <w:t>рняшор до ручья Öзын</w:t>
      </w:r>
      <w:r w:rsidRPr="006708B9">
        <w:rPr>
          <w:rFonts w:ascii="Times New Roman" w:hAnsi="Times New Roman" w:cs="Times New Roman"/>
          <w:sz w:val="28"/>
          <w:szCs w:val="28"/>
        </w:rPr>
        <w:t xml:space="preserve">шор ранее называлось </w:t>
      </w:r>
      <w:r w:rsidRPr="002218D2">
        <w:rPr>
          <w:rFonts w:ascii="Times New Roman" w:hAnsi="Times New Roman" w:cs="Times New Roman"/>
          <w:sz w:val="28"/>
          <w:szCs w:val="28"/>
        </w:rPr>
        <w:t>Большой погост (</w:t>
      </w:r>
      <w:r>
        <w:rPr>
          <w:rFonts w:ascii="Times New Roman" w:hAnsi="Times New Roman" w:cs="Times New Roman"/>
          <w:sz w:val="28"/>
          <w:szCs w:val="28"/>
        </w:rPr>
        <w:t xml:space="preserve">на </w:t>
      </w:r>
      <w:r w:rsidRPr="002218D2">
        <w:rPr>
          <w:rFonts w:ascii="Times New Roman" w:hAnsi="Times New Roman" w:cs="Times New Roman"/>
          <w:sz w:val="28"/>
          <w:szCs w:val="28"/>
        </w:rPr>
        <w:t>коми</w:t>
      </w:r>
      <w:r>
        <w:rPr>
          <w:rFonts w:ascii="Times New Roman" w:hAnsi="Times New Roman" w:cs="Times New Roman"/>
          <w:sz w:val="28"/>
          <w:szCs w:val="28"/>
        </w:rPr>
        <w:t xml:space="preserve"> языке «</w:t>
      </w:r>
      <w:r w:rsidRPr="002218D2">
        <w:rPr>
          <w:rFonts w:ascii="Times New Roman" w:hAnsi="Times New Roman" w:cs="Times New Roman"/>
          <w:sz w:val="28"/>
          <w:szCs w:val="28"/>
        </w:rPr>
        <w:t>Вичкодор</w:t>
      </w:r>
      <w:r>
        <w:rPr>
          <w:rFonts w:ascii="Times New Roman" w:hAnsi="Times New Roman" w:cs="Times New Roman"/>
          <w:sz w:val="28"/>
          <w:szCs w:val="28"/>
        </w:rPr>
        <w:t>»</w:t>
      </w:r>
      <w:r w:rsidRPr="002218D2">
        <w:rPr>
          <w:rFonts w:ascii="Times New Roman" w:hAnsi="Times New Roman" w:cs="Times New Roman"/>
          <w:sz w:val="28"/>
          <w:szCs w:val="28"/>
        </w:rPr>
        <w:t>)</w:t>
      </w:r>
      <w:r w:rsidRPr="006708B9">
        <w:rPr>
          <w:rFonts w:ascii="Times New Roman" w:hAnsi="Times New Roman" w:cs="Times New Roman"/>
          <w:sz w:val="28"/>
          <w:szCs w:val="28"/>
        </w:rPr>
        <w:t xml:space="preserve"> – территория вокруг Визингской церкви во имя Живоначальной Троицы</w:t>
      </w:r>
      <w:r>
        <w:rPr>
          <w:rFonts w:ascii="Times New Roman" w:hAnsi="Times New Roman" w:cs="Times New Roman"/>
          <w:sz w:val="28"/>
          <w:szCs w:val="28"/>
        </w:rPr>
        <w:t xml:space="preserve"> (строительство началось в 1824 году, архитектор И. Фохт)</w:t>
      </w:r>
      <w:r w:rsidRPr="006708B9">
        <w:rPr>
          <w:rFonts w:ascii="Times New Roman" w:hAnsi="Times New Roman" w:cs="Times New Roman"/>
          <w:sz w:val="28"/>
          <w:szCs w:val="28"/>
        </w:rPr>
        <w:t>. Чуть ниже, по обе стороны вдоль спуска дороги, находились дома зажиточных крестьян брать</w:t>
      </w:r>
      <w:r>
        <w:rPr>
          <w:rFonts w:ascii="Times New Roman" w:hAnsi="Times New Roman" w:cs="Times New Roman"/>
          <w:sz w:val="28"/>
          <w:szCs w:val="28"/>
        </w:rPr>
        <w:t>ев Митюшёвых и купца Латкина.</w:t>
      </w:r>
    </w:p>
    <w:p w14:paraId="32F573EB" w14:textId="77777777" w:rsidR="00B00762" w:rsidRDefault="00B00762" w:rsidP="00B00762">
      <w:pPr>
        <w:pStyle w:val="a3"/>
        <w:jc w:val="center"/>
        <w:rPr>
          <w:rFonts w:ascii="Times New Roman" w:hAnsi="Times New Roman" w:cs="Times New Roman"/>
          <w:color w:val="000000"/>
          <w:sz w:val="24"/>
          <w:szCs w:val="28"/>
          <w:shd w:val="clear" w:color="auto" w:fill="FFFFFF"/>
        </w:rPr>
      </w:pPr>
    </w:p>
    <w:p w14:paraId="0D6CC3D5" w14:textId="77777777" w:rsidR="00B00762" w:rsidRDefault="00B00762" w:rsidP="00B00762">
      <w:pPr>
        <w:pStyle w:val="a3"/>
        <w:jc w:val="center"/>
        <w:rPr>
          <w:rFonts w:ascii="Times New Roman" w:hAnsi="Times New Roman" w:cs="Times New Roman"/>
          <w:color w:val="000000"/>
          <w:sz w:val="24"/>
          <w:szCs w:val="28"/>
          <w:shd w:val="clear" w:color="auto" w:fill="FFFFFF"/>
        </w:rPr>
      </w:pPr>
      <w:r>
        <w:rPr>
          <w:rFonts w:ascii="Times New Roman" w:hAnsi="Times New Roman" w:cs="Times New Roman"/>
          <w:noProof/>
          <w:sz w:val="28"/>
          <w:szCs w:val="28"/>
          <w:lang w:eastAsia="ru-RU"/>
        </w:rPr>
        <w:drawing>
          <wp:anchor distT="0" distB="0" distL="114300" distR="114300" simplePos="0" relativeHeight="251663360" behindDoc="1" locked="0" layoutInCell="1" allowOverlap="1" wp14:anchorId="3DC3B96D" wp14:editId="015421F4">
            <wp:simplePos x="0" y="0"/>
            <wp:positionH relativeFrom="column">
              <wp:posOffset>945515</wp:posOffset>
            </wp:positionH>
            <wp:positionV relativeFrom="paragraph">
              <wp:posOffset>145415</wp:posOffset>
            </wp:positionV>
            <wp:extent cx="4228465" cy="2838450"/>
            <wp:effectExtent l="0" t="0" r="635" b="0"/>
            <wp:wrapTight wrapText="bothSides">
              <wp:wrapPolygon edited="0">
                <wp:start x="0" y="0"/>
                <wp:lineTo x="0" y="21455"/>
                <wp:lineTo x="21506" y="21455"/>
                <wp:lineTo x="21506" y="0"/>
                <wp:lineTo x="0" y="0"/>
              </wp:wrapPolygon>
            </wp:wrapTight>
            <wp:docPr id="10" name="Рисунок 10" descr="E:\Вика\работа\с. Визинга фото\Дом купца Латкина. Первый деревянный мос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Вика\работа\с. Визинга фото\Дом купца Латкина. Первый деревянный мост..JPG"/>
                    <pic:cNvPicPr>
                      <a:picLocks noChangeAspect="1" noChangeArrowheads="1"/>
                    </pic:cNvPicPr>
                  </pic:nvPicPr>
                  <pic:blipFill rotWithShape="1">
                    <a:blip r:embed="rId55" cstate="print">
                      <a:extLst>
                        <a:ext uri="{BEBA8EAE-BF5A-486C-A8C5-ECC9F3942E4B}">
                          <a14:imgProps xmlns:a14="http://schemas.microsoft.com/office/drawing/2010/main">
                            <a14:imgLayer r:embed="rId56">
                              <a14:imgEffect>
                                <a14:sharpenSoften amount="25000"/>
                              </a14:imgEffect>
                            </a14:imgLayer>
                          </a14:imgProps>
                        </a:ext>
                        <a:ext uri="{28A0092B-C50C-407E-A947-70E740481C1C}">
                          <a14:useLocalDpi xmlns:a14="http://schemas.microsoft.com/office/drawing/2010/main" val="0"/>
                        </a:ext>
                      </a:extLst>
                    </a:blip>
                    <a:srcRect r="1847"/>
                    <a:stretch/>
                  </pic:blipFill>
                  <pic:spPr bwMode="auto">
                    <a:xfrm>
                      <a:off x="0" y="0"/>
                      <a:ext cx="4228465" cy="28384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0A18478" w14:textId="77777777" w:rsidR="00B00762" w:rsidRDefault="00B00762" w:rsidP="00B00762">
      <w:pPr>
        <w:pStyle w:val="a3"/>
        <w:jc w:val="center"/>
        <w:rPr>
          <w:rFonts w:ascii="Times New Roman" w:hAnsi="Times New Roman" w:cs="Times New Roman"/>
          <w:color w:val="000000"/>
          <w:sz w:val="24"/>
          <w:szCs w:val="28"/>
          <w:shd w:val="clear" w:color="auto" w:fill="FFFFFF"/>
        </w:rPr>
      </w:pPr>
    </w:p>
    <w:p w14:paraId="6F63AB02" w14:textId="77777777" w:rsidR="00B00762" w:rsidRDefault="00B00762" w:rsidP="00B00762">
      <w:pPr>
        <w:pStyle w:val="a3"/>
        <w:jc w:val="center"/>
        <w:rPr>
          <w:rFonts w:ascii="Times New Roman" w:hAnsi="Times New Roman" w:cs="Times New Roman"/>
          <w:color w:val="000000"/>
          <w:sz w:val="24"/>
          <w:szCs w:val="28"/>
          <w:shd w:val="clear" w:color="auto" w:fill="FFFFFF"/>
        </w:rPr>
      </w:pPr>
    </w:p>
    <w:p w14:paraId="5DA46D80" w14:textId="77777777" w:rsidR="00B00762" w:rsidRDefault="00B00762" w:rsidP="00B00762">
      <w:pPr>
        <w:pStyle w:val="a3"/>
        <w:jc w:val="center"/>
        <w:rPr>
          <w:rFonts w:ascii="Times New Roman" w:hAnsi="Times New Roman" w:cs="Times New Roman"/>
          <w:color w:val="000000"/>
          <w:sz w:val="24"/>
          <w:szCs w:val="28"/>
          <w:shd w:val="clear" w:color="auto" w:fill="FFFFFF"/>
        </w:rPr>
      </w:pPr>
    </w:p>
    <w:p w14:paraId="0809B86C" w14:textId="77777777" w:rsidR="00B00762" w:rsidRDefault="00B00762" w:rsidP="00B00762">
      <w:pPr>
        <w:pStyle w:val="a3"/>
        <w:jc w:val="center"/>
        <w:rPr>
          <w:rFonts w:ascii="Times New Roman" w:hAnsi="Times New Roman" w:cs="Times New Roman"/>
          <w:color w:val="000000"/>
          <w:sz w:val="24"/>
          <w:szCs w:val="28"/>
          <w:shd w:val="clear" w:color="auto" w:fill="FFFFFF"/>
        </w:rPr>
      </w:pPr>
    </w:p>
    <w:p w14:paraId="77F4B071" w14:textId="77777777" w:rsidR="00B00762" w:rsidRDefault="00B00762" w:rsidP="00B00762">
      <w:pPr>
        <w:pStyle w:val="a3"/>
        <w:jc w:val="center"/>
        <w:rPr>
          <w:rFonts w:ascii="Times New Roman" w:hAnsi="Times New Roman" w:cs="Times New Roman"/>
          <w:color w:val="000000"/>
          <w:sz w:val="24"/>
          <w:szCs w:val="28"/>
          <w:shd w:val="clear" w:color="auto" w:fill="FFFFFF"/>
        </w:rPr>
      </w:pPr>
    </w:p>
    <w:p w14:paraId="0121DB83" w14:textId="77777777" w:rsidR="00B00762" w:rsidRDefault="00B00762" w:rsidP="00B00762">
      <w:pPr>
        <w:pStyle w:val="a3"/>
        <w:jc w:val="center"/>
        <w:rPr>
          <w:rFonts w:ascii="Times New Roman" w:hAnsi="Times New Roman" w:cs="Times New Roman"/>
          <w:color w:val="000000"/>
          <w:sz w:val="24"/>
          <w:szCs w:val="28"/>
          <w:shd w:val="clear" w:color="auto" w:fill="FFFFFF"/>
        </w:rPr>
      </w:pPr>
    </w:p>
    <w:p w14:paraId="0AEED8D4" w14:textId="77777777" w:rsidR="00B00762" w:rsidRDefault="00B00762" w:rsidP="00B00762">
      <w:pPr>
        <w:pStyle w:val="a3"/>
        <w:jc w:val="center"/>
        <w:rPr>
          <w:rFonts w:ascii="Times New Roman" w:hAnsi="Times New Roman" w:cs="Times New Roman"/>
          <w:color w:val="000000"/>
          <w:sz w:val="24"/>
          <w:szCs w:val="28"/>
          <w:shd w:val="clear" w:color="auto" w:fill="FFFFFF"/>
        </w:rPr>
      </w:pPr>
    </w:p>
    <w:p w14:paraId="08010540" w14:textId="77777777" w:rsidR="00B00762" w:rsidRDefault="00B00762" w:rsidP="00B00762">
      <w:pPr>
        <w:pStyle w:val="a3"/>
        <w:jc w:val="center"/>
        <w:rPr>
          <w:rFonts w:ascii="Times New Roman" w:hAnsi="Times New Roman" w:cs="Times New Roman"/>
          <w:color w:val="000000"/>
          <w:sz w:val="24"/>
          <w:szCs w:val="28"/>
          <w:shd w:val="clear" w:color="auto" w:fill="FFFFFF"/>
        </w:rPr>
      </w:pPr>
    </w:p>
    <w:p w14:paraId="2A332B20" w14:textId="77777777" w:rsidR="00B00762" w:rsidRDefault="00B00762" w:rsidP="00B00762">
      <w:pPr>
        <w:pStyle w:val="a3"/>
        <w:jc w:val="center"/>
        <w:rPr>
          <w:rFonts w:ascii="Times New Roman" w:hAnsi="Times New Roman" w:cs="Times New Roman"/>
          <w:color w:val="000000"/>
          <w:sz w:val="24"/>
          <w:szCs w:val="28"/>
          <w:shd w:val="clear" w:color="auto" w:fill="FFFFFF"/>
        </w:rPr>
      </w:pPr>
    </w:p>
    <w:p w14:paraId="080A35AB" w14:textId="0AABDB6A" w:rsidR="00B00762" w:rsidRDefault="00B00762" w:rsidP="00B00762">
      <w:pPr>
        <w:pStyle w:val="a3"/>
        <w:jc w:val="center"/>
        <w:rPr>
          <w:rFonts w:ascii="Times New Roman" w:hAnsi="Times New Roman" w:cs="Times New Roman"/>
          <w:color w:val="000000"/>
          <w:sz w:val="24"/>
          <w:szCs w:val="28"/>
          <w:shd w:val="clear" w:color="auto" w:fill="FFFFFF"/>
        </w:rPr>
      </w:pPr>
    </w:p>
    <w:p w14:paraId="7E0D347E" w14:textId="5BA3AE72" w:rsidR="00B00762" w:rsidRDefault="00B00762" w:rsidP="00B00762">
      <w:pPr>
        <w:pStyle w:val="a3"/>
        <w:jc w:val="center"/>
        <w:rPr>
          <w:rFonts w:ascii="Times New Roman" w:hAnsi="Times New Roman" w:cs="Times New Roman"/>
          <w:color w:val="000000"/>
          <w:sz w:val="24"/>
          <w:szCs w:val="28"/>
          <w:shd w:val="clear" w:color="auto" w:fill="FFFFFF"/>
        </w:rPr>
      </w:pPr>
    </w:p>
    <w:p w14:paraId="3168422D" w14:textId="07BF8E5E" w:rsidR="00B00762" w:rsidRDefault="00B00762" w:rsidP="00B00762">
      <w:pPr>
        <w:pStyle w:val="a3"/>
        <w:jc w:val="center"/>
        <w:rPr>
          <w:rFonts w:ascii="Times New Roman" w:hAnsi="Times New Roman" w:cs="Times New Roman"/>
          <w:color w:val="000000"/>
          <w:sz w:val="24"/>
          <w:szCs w:val="28"/>
          <w:shd w:val="clear" w:color="auto" w:fill="FFFFFF"/>
        </w:rPr>
      </w:pPr>
    </w:p>
    <w:p w14:paraId="5AC573B4" w14:textId="63F4AC23" w:rsidR="00B00762" w:rsidRDefault="00B00762" w:rsidP="00B00762">
      <w:pPr>
        <w:pStyle w:val="a3"/>
        <w:jc w:val="center"/>
        <w:rPr>
          <w:rFonts w:ascii="Times New Roman" w:hAnsi="Times New Roman" w:cs="Times New Roman"/>
          <w:color w:val="000000"/>
          <w:sz w:val="24"/>
          <w:szCs w:val="28"/>
          <w:shd w:val="clear" w:color="auto" w:fill="FFFFFF"/>
        </w:rPr>
      </w:pPr>
    </w:p>
    <w:p w14:paraId="3C7C9C32" w14:textId="13811012" w:rsidR="00B00762" w:rsidRDefault="00B00762" w:rsidP="00B00762">
      <w:pPr>
        <w:pStyle w:val="a3"/>
        <w:jc w:val="center"/>
        <w:rPr>
          <w:rFonts w:ascii="Times New Roman" w:hAnsi="Times New Roman" w:cs="Times New Roman"/>
          <w:color w:val="000000"/>
          <w:sz w:val="24"/>
          <w:szCs w:val="28"/>
          <w:shd w:val="clear" w:color="auto" w:fill="FFFFFF"/>
        </w:rPr>
      </w:pPr>
    </w:p>
    <w:p w14:paraId="59523736" w14:textId="421D070E" w:rsidR="00B00762" w:rsidRDefault="00B00762" w:rsidP="00B00762">
      <w:pPr>
        <w:pStyle w:val="a3"/>
        <w:jc w:val="center"/>
        <w:rPr>
          <w:rFonts w:ascii="Times New Roman" w:hAnsi="Times New Roman" w:cs="Times New Roman"/>
          <w:color w:val="000000"/>
          <w:sz w:val="24"/>
          <w:szCs w:val="28"/>
          <w:shd w:val="clear" w:color="auto" w:fill="FFFFFF"/>
        </w:rPr>
      </w:pPr>
    </w:p>
    <w:p w14:paraId="6EA48843" w14:textId="77777777" w:rsidR="00B00762" w:rsidRDefault="00B00762" w:rsidP="00B00762">
      <w:pPr>
        <w:pStyle w:val="a3"/>
        <w:jc w:val="center"/>
        <w:rPr>
          <w:rFonts w:ascii="Times New Roman" w:hAnsi="Times New Roman" w:cs="Times New Roman"/>
          <w:color w:val="000000"/>
          <w:sz w:val="24"/>
          <w:szCs w:val="28"/>
          <w:shd w:val="clear" w:color="auto" w:fill="FFFFFF"/>
        </w:rPr>
      </w:pPr>
    </w:p>
    <w:p w14:paraId="0AB9A473" w14:textId="77777777" w:rsidR="00B00762" w:rsidRDefault="00B00762" w:rsidP="00B00762">
      <w:pPr>
        <w:pStyle w:val="a3"/>
        <w:jc w:val="center"/>
        <w:rPr>
          <w:rFonts w:ascii="Times New Roman" w:hAnsi="Times New Roman" w:cs="Times New Roman"/>
          <w:color w:val="000000"/>
          <w:sz w:val="24"/>
          <w:szCs w:val="28"/>
          <w:shd w:val="clear" w:color="auto" w:fill="FFFFFF"/>
        </w:rPr>
      </w:pPr>
    </w:p>
    <w:p w14:paraId="0EE677E8" w14:textId="77777777" w:rsidR="00B00762" w:rsidRDefault="00B00762" w:rsidP="00B00762">
      <w:pPr>
        <w:pStyle w:val="a3"/>
        <w:jc w:val="center"/>
        <w:rPr>
          <w:rFonts w:ascii="Times New Roman" w:hAnsi="Times New Roman" w:cs="Times New Roman"/>
          <w:color w:val="000000"/>
          <w:sz w:val="24"/>
          <w:szCs w:val="28"/>
          <w:shd w:val="clear" w:color="auto" w:fill="FFFFFF"/>
        </w:rPr>
      </w:pPr>
      <w:bookmarkStart w:id="30" w:name="_Hlk58025641"/>
      <w:bookmarkEnd w:id="29"/>
      <w:r>
        <w:rPr>
          <w:rFonts w:ascii="Times New Roman" w:hAnsi="Times New Roman" w:cs="Times New Roman"/>
          <w:color w:val="000000"/>
          <w:sz w:val="24"/>
          <w:szCs w:val="28"/>
          <w:shd w:val="clear" w:color="auto" w:fill="FFFFFF"/>
        </w:rPr>
        <w:t xml:space="preserve">За первым деревянным мостом через реку Большая Визинга </w:t>
      </w:r>
    </w:p>
    <w:p w14:paraId="3A92A9E1" w14:textId="77777777" w:rsidR="00B00762" w:rsidRDefault="00B00762" w:rsidP="00B00762">
      <w:pPr>
        <w:pStyle w:val="a3"/>
        <w:jc w:val="center"/>
        <w:rPr>
          <w:rFonts w:ascii="Times New Roman" w:hAnsi="Times New Roman" w:cs="Times New Roman"/>
          <w:sz w:val="24"/>
          <w:szCs w:val="24"/>
        </w:rPr>
      </w:pPr>
      <w:r>
        <w:rPr>
          <w:rFonts w:ascii="Times New Roman" w:hAnsi="Times New Roman" w:cs="Times New Roman"/>
          <w:color w:val="000000"/>
          <w:sz w:val="24"/>
          <w:szCs w:val="28"/>
          <w:shd w:val="clear" w:color="auto" w:fill="FFFFFF"/>
        </w:rPr>
        <w:t xml:space="preserve">большое белое двухэтажное здание – дом купца Н.П. Латкина. </w:t>
      </w:r>
      <w:r>
        <w:rPr>
          <w:rFonts w:ascii="Times New Roman" w:hAnsi="Times New Roman" w:cs="Times New Roman"/>
          <w:sz w:val="24"/>
          <w:szCs w:val="24"/>
        </w:rPr>
        <w:t>Начало ХХ в.</w:t>
      </w:r>
    </w:p>
    <w:p w14:paraId="278BED7A" w14:textId="77777777" w:rsidR="00B00762" w:rsidRPr="009C2047" w:rsidRDefault="00B00762" w:rsidP="00B00762">
      <w:pPr>
        <w:pStyle w:val="a3"/>
        <w:jc w:val="center"/>
        <w:rPr>
          <w:rFonts w:ascii="Times New Roman" w:hAnsi="Times New Roman" w:cs="Times New Roman"/>
          <w:sz w:val="24"/>
          <w:szCs w:val="24"/>
        </w:rPr>
      </w:pPr>
      <w:r w:rsidRPr="009C2047">
        <w:rPr>
          <w:rFonts w:ascii="Times New Roman" w:hAnsi="Times New Roman" w:cs="Times New Roman"/>
          <w:sz w:val="24"/>
          <w:szCs w:val="24"/>
        </w:rPr>
        <w:t xml:space="preserve"> Фото </w:t>
      </w:r>
      <w:r>
        <w:rPr>
          <w:rFonts w:ascii="Times New Roman" w:hAnsi="Times New Roman" w:cs="Times New Roman"/>
          <w:sz w:val="24"/>
          <w:szCs w:val="24"/>
        </w:rPr>
        <w:t>из фондов Музея истории и культуры Сысольского района</w:t>
      </w:r>
      <w:bookmarkEnd w:id="30"/>
    </w:p>
    <w:p w14:paraId="3E221D1D" w14:textId="77777777" w:rsidR="00B00762" w:rsidRDefault="00B00762" w:rsidP="00B00762">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br w:type="page"/>
      </w:r>
    </w:p>
    <w:p w14:paraId="4437E02F" w14:textId="00BBCC26" w:rsidR="00151F1B" w:rsidRDefault="00151F1B" w:rsidP="00151F1B">
      <w:pPr>
        <w:spacing w:after="0" w:line="240" w:lineRule="auto"/>
        <w:jc w:val="center"/>
        <w:rPr>
          <w:rFonts w:ascii="Times New Roman" w:hAnsi="Times New Roman" w:cs="Times New Roman"/>
          <w:b/>
          <w:sz w:val="28"/>
          <w:szCs w:val="28"/>
        </w:rPr>
      </w:pPr>
      <w:bookmarkStart w:id="31" w:name="_Hlk58025884"/>
      <w:bookmarkStart w:id="32" w:name="_Hlk58025120"/>
      <w:r w:rsidRPr="004759EB">
        <w:rPr>
          <w:rFonts w:ascii="Times New Roman" w:hAnsi="Times New Roman" w:cs="Times New Roman"/>
          <w:b/>
          <w:sz w:val="28"/>
          <w:szCs w:val="28"/>
        </w:rPr>
        <w:lastRenderedPageBreak/>
        <w:t>Ост</w:t>
      </w:r>
      <w:r>
        <w:rPr>
          <w:rFonts w:ascii="Times New Roman" w:hAnsi="Times New Roman" w:cs="Times New Roman"/>
          <w:b/>
          <w:sz w:val="28"/>
          <w:szCs w:val="28"/>
        </w:rPr>
        <w:t>а</w:t>
      </w:r>
      <w:r w:rsidRPr="004759EB">
        <w:rPr>
          <w:rFonts w:ascii="Times New Roman" w:hAnsi="Times New Roman" w:cs="Times New Roman"/>
          <w:b/>
          <w:sz w:val="28"/>
          <w:szCs w:val="28"/>
        </w:rPr>
        <w:t>новка №5 – ручей Ӧзыншор</w:t>
      </w:r>
    </w:p>
    <w:p w14:paraId="3F938AF2" w14:textId="77777777" w:rsidR="00151F1B" w:rsidRPr="004759EB" w:rsidRDefault="00151F1B" w:rsidP="00151F1B">
      <w:pPr>
        <w:spacing w:after="0" w:line="240" w:lineRule="auto"/>
        <w:jc w:val="center"/>
        <w:rPr>
          <w:rFonts w:ascii="Times New Roman" w:hAnsi="Times New Roman" w:cs="Times New Roman"/>
          <w:b/>
          <w:sz w:val="28"/>
          <w:szCs w:val="28"/>
        </w:rPr>
      </w:pPr>
    </w:p>
    <w:bookmarkEnd w:id="31"/>
    <w:p w14:paraId="2EA044B1" w14:textId="77777777" w:rsidR="00151F1B" w:rsidRDefault="00151F1B" w:rsidP="00151F1B">
      <w:pPr>
        <w:spacing w:after="0" w:line="240" w:lineRule="auto"/>
        <w:ind w:firstLine="708"/>
        <w:jc w:val="both"/>
        <w:rPr>
          <w:rFonts w:ascii="Times New Roman" w:hAnsi="Times New Roman" w:cs="Times New Roman"/>
          <w:sz w:val="28"/>
          <w:szCs w:val="28"/>
        </w:rPr>
      </w:pPr>
      <w:r w:rsidRPr="006708B9">
        <w:rPr>
          <w:rFonts w:ascii="Times New Roman" w:hAnsi="Times New Roman" w:cs="Times New Roman"/>
          <w:sz w:val="28"/>
          <w:szCs w:val="28"/>
        </w:rPr>
        <w:t xml:space="preserve">История любит тайны. Много тайн хранит и </w:t>
      </w:r>
      <w:r w:rsidRPr="002218D2">
        <w:rPr>
          <w:rFonts w:ascii="Times New Roman" w:hAnsi="Times New Roman" w:cs="Times New Roman"/>
          <w:b/>
          <w:sz w:val="28"/>
          <w:szCs w:val="28"/>
        </w:rPr>
        <w:t>ручей Ӧзыншор</w:t>
      </w:r>
      <w:r>
        <w:rPr>
          <w:rFonts w:ascii="Times New Roman" w:hAnsi="Times New Roman" w:cs="Times New Roman"/>
          <w:sz w:val="28"/>
          <w:szCs w:val="28"/>
        </w:rPr>
        <w:t>.</w:t>
      </w:r>
    </w:p>
    <w:p w14:paraId="5577F711" w14:textId="352D8789" w:rsidR="00151F1B" w:rsidRPr="00EE675E" w:rsidRDefault="00151F1B" w:rsidP="00151F1B">
      <w:pPr>
        <w:spacing w:after="0" w:line="240" w:lineRule="auto"/>
        <w:ind w:firstLine="708"/>
        <w:jc w:val="both"/>
        <w:rPr>
          <w:rFonts w:ascii="Times New Roman" w:hAnsi="Times New Roman" w:cs="Times New Roman"/>
          <w:sz w:val="16"/>
          <w:szCs w:val="16"/>
        </w:rPr>
      </w:pPr>
    </w:p>
    <w:p w14:paraId="764E2CED" w14:textId="2EB56B90" w:rsidR="00151F1B" w:rsidRDefault="00151F1B" w:rsidP="00151F1B">
      <w:pPr>
        <w:spacing w:after="0" w:line="240" w:lineRule="auto"/>
        <w:ind w:firstLine="708"/>
        <w:jc w:val="both"/>
        <w:rPr>
          <w:rFonts w:ascii="Times New Roman" w:hAnsi="Times New Roman" w:cs="Times New Roman"/>
          <w:sz w:val="28"/>
          <w:szCs w:val="28"/>
        </w:rPr>
      </w:pPr>
      <w:r w:rsidRPr="002218D2">
        <w:rPr>
          <w:rFonts w:ascii="Times New Roman" w:hAnsi="Times New Roman" w:cs="Times New Roman"/>
          <w:noProof/>
          <w:sz w:val="28"/>
          <w:szCs w:val="28"/>
          <w:lang w:eastAsia="ru-RU"/>
        </w:rPr>
        <w:drawing>
          <wp:anchor distT="0" distB="0" distL="114300" distR="114300" simplePos="0" relativeHeight="251669504" behindDoc="1" locked="0" layoutInCell="1" allowOverlap="1" wp14:anchorId="4BA82CD1" wp14:editId="13A742EB">
            <wp:simplePos x="0" y="0"/>
            <wp:positionH relativeFrom="column">
              <wp:posOffset>996950</wp:posOffset>
            </wp:positionH>
            <wp:positionV relativeFrom="paragraph">
              <wp:posOffset>142240</wp:posOffset>
            </wp:positionV>
            <wp:extent cx="3914775" cy="2971800"/>
            <wp:effectExtent l="0" t="0" r="9525" b="0"/>
            <wp:wrapTight wrapText="bothSides">
              <wp:wrapPolygon edited="0">
                <wp:start x="0" y="0"/>
                <wp:lineTo x="0" y="21462"/>
                <wp:lineTo x="21547" y="21462"/>
                <wp:lineTo x="21547" y="0"/>
                <wp:lineTo x="0" y="0"/>
              </wp:wrapPolygon>
            </wp:wrapTight>
            <wp:docPr id="15362" name="Picture 2" descr="E:\Вика\учеба\проект Села и поселки Сысольского райна\фото сел\Визинга\IMG_20190902_182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2" name="Picture 2" descr="E:\Вика\учеба\проект Села и поселки Сысольского райна\фото сел\Визинга\IMG_20190902_182709.jpg"/>
                    <pic:cNvPicPr>
                      <a:picLocks noChangeAspect="1" noChangeArrowheads="1"/>
                    </pic:cNvPicPr>
                  </pic:nvPicPr>
                  <pic:blipFill>
                    <a:blip r:embed="rId57" cstate="print">
                      <a:extLst>
                        <a:ext uri="{BEBA8EAE-BF5A-486C-A8C5-ECC9F3942E4B}">
                          <a14:imgProps xmlns:a14="http://schemas.microsoft.com/office/drawing/2010/main">
                            <a14:imgLayer r:embed="rId58">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3914775" cy="2971800"/>
                    </a:xfrm>
                    <a:prstGeom prst="rect">
                      <a:avLst/>
                    </a:prstGeom>
                    <a:noFill/>
                  </pic:spPr>
                </pic:pic>
              </a:graphicData>
            </a:graphic>
            <wp14:sizeRelH relativeFrom="page">
              <wp14:pctWidth>0</wp14:pctWidth>
            </wp14:sizeRelH>
            <wp14:sizeRelV relativeFrom="page">
              <wp14:pctHeight>0</wp14:pctHeight>
            </wp14:sizeRelV>
          </wp:anchor>
        </w:drawing>
      </w:r>
    </w:p>
    <w:p w14:paraId="301E7390" w14:textId="77777777" w:rsidR="00151F1B" w:rsidRDefault="00151F1B" w:rsidP="00151F1B">
      <w:pPr>
        <w:spacing w:after="0" w:line="240" w:lineRule="auto"/>
        <w:ind w:firstLine="708"/>
        <w:jc w:val="both"/>
        <w:rPr>
          <w:rFonts w:ascii="Times New Roman" w:hAnsi="Times New Roman" w:cs="Times New Roman"/>
          <w:sz w:val="28"/>
          <w:szCs w:val="28"/>
        </w:rPr>
      </w:pPr>
    </w:p>
    <w:p w14:paraId="1B4431B5" w14:textId="77777777" w:rsidR="00151F1B" w:rsidRDefault="00151F1B" w:rsidP="00151F1B">
      <w:pPr>
        <w:spacing w:after="0" w:line="240" w:lineRule="auto"/>
        <w:ind w:firstLine="708"/>
        <w:jc w:val="both"/>
        <w:rPr>
          <w:rFonts w:ascii="Times New Roman" w:hAnsi="Times New Roman" w:cs="Times New Roman"/>
          <w:sz w:val="28"/>
          <w:szCs w:val="28"/>
        </w:rPr>
      </w:pPr>
    </w:p>
    <w:p w14:paraId="2233B0CA" w14:textId="77777777" w:rsidR="00151F1B" w:rsidRDefault="00151F1B" w:rsidP="00151F1B">
      <w:pPr>
        <w:spacing w:after="0" w:line="240" w:lineRule="auto"/>
        <w:ind w:firstLine="708"/>
        <w:jc w:val="both"/>
        <w:rPr>
          <w:rFonts w:ascii="Times New Roman" w:hAnsi="Times New Roman" w:cs="Times New Roman"/>
          <w:sz w:val="28"/>
          <w:szCs w:val="28"/>
        </w:rPr>
      </w:pPr>
    </w:p>
    <w:p w14:paraId="34120C87" w14:textId="77777777" w:rsidR="00151F1B" w:rsidRDefault="00151F1B" w:rsidP="00151F1B">
      <w:pPr>
        <w:spacing w:after="0" w:line="240" w:lineRule="auto"/>
        <w:ind w:firstLine="708"/>
        <w:jc w:val="both"/>
        <w:rPr>
          <w:rFonts w:ascii="Times New Roman" w:hAnsi="Times New Roman" w:cs="Times New Roman"/>
          <w:sz w:val="28"/>
          <w:szCs w:val="28"/>
        </w:rPr>
      </w:pPr>
    </w:p>
    <w:p w14:paraId="33775409" w14:textId="77777777" w:rsidR="00151F1B" w:rsidRDefault="00151F1B" w:rsidP="00151F1B">
      <w:pPr>
        <w:spacing w:after="0" w:line="240" w:lineRule="auto"/>
        <w:ind w:firstLine="708"/>
        <w:jc w:val="both"/>
        <w:rPr>
          <w:rFonts w:ascii="Times New Roman" w:hAnsi="Times New Roman" w:cs="Times New Roman"/>
          <w:sz w:val="28"/>
          <w:szCs w:val="28"/>
        </w:rPr>
      </w:pPr>
    </w:p>
    <w:p w14:paraId="03DFB191" w14:textId="77777777" w:rsidR="00151F1B" w:rsidRDefault="00151F1B" w:rsidP="00151F1B">
      <w:pPr>
        <w:spacing w:after="0" w:line="240" w:lineRule="auto"/>
        <w:ind w:firstLine="708"/>
        <w:jc w:val="both"/>
        <w:rPr>
          <w:rFonts w:ascii="Times New Roman" w:hAnsi="Times New Roman" w:cs="Times New Roman"/>
          <w:sz w:val="28"/>
          <w:szCs w:val="28"/>
        </w:rPr>
      </w:pPr>
    </w:p>
    <w:p w14:paraId="37ABC86A" w14:textId="77777777" w:rsidR="00151F1B" w:rsidRDefault="00151F1B" w:rsidP="00151F1B">
      <w:pPr>
        <w:spacing w:after="0" w:line="240" w:lineRule="auto"/>
        <w:ind w:firstLine="708"/>
        <w:jc w:val="both"/>
        <w:rPr>
          <w:rFonts w:ascii="Times New Roman" w:hAnsi="Times New Roman" w:cs="Times New Roman"/>
          <w:sz w:val="28"/>
          <w:szCs w:val="28"/>
        </w:rPr>
      </w:pPr>
    </w:p>
    <w:p w14:paraId="543461F3" w14:textId="0E0EB9E7" w:rsidR="00151F1B" w:rsidRDefault="00151F1B" w:rsidP="00151F1B">
      <w:pPr>
        <w:spacing w:after="0" w:line="240" w:lineRule="auto"/>
        <w:ind w:firstLine="708"/>
        <w:jc w:val="both"/>
        <w:rPr>
          <w:rFonts w:ascii="Times New Roman" w:hAnsi="Times New Roman" w:cs="Times New Roman"/>
          <w:sz w:val="28"/>
          <w:szCs w:val="28"/>
        </w:rPr>
      </w:pPr>
    </w:p>
    <w:p w14:paraId="65FE9C1F" w14:textId="73B83CDB" w:rsidR="00151F1B" w:rsidRDefault="00151F1B" w:rsidP="00151F1B">
      <w:pPr>
        <w:spacing w:after="0" w:line="240" w:lineRule="auto"/>
        <w:ind w:firstLine="708"/>
        <w:jc w:val="both"/>
        <w:rPr>
          <w:rFonts w:ascii="Times New Roman" w:hAnsi="Times New Roman" w:cs="Times New Roman"/>
          <w:sz w:val="28"/>
          <w:szCs w:val="28"/>
        </w:rPr>
      </w:pPr>
    </w:p>
    <w:p w14:paraId="7E039777" w14:textId="1C707EDE" w:rsidR="00151F1B" w:rsidRDefault="00151F1B" w:rsidP="00151F1B">
      <w:pPr>
        <w:spacing w:after="0" w:line="240" w:lineRule="auto"/>
        <w:ind w:firstLine="708"/>
        <w:jc w:val="both"/>
        <w:rPr>
          <w:rFonts w:ascii="Times New Roman" w:hAnsi="Times New Roman" w:cs="Times New Roman"/>
          <w:sz w:val="28"/>
          <w:szCs w:val="28"/>
        </w:rPr>
      </w:pPr>
    </w:p>
    <w:p w14:paraId="22BFD3DB" w14:textId="52AC6032" w:rsidR="00151F1B" w:rsidRDefault="00151F1B" w:rsidP="00151F1B">
      <w:pPr>
        <w:spacing w:after="0" w:line="240" w:lineRule="auto"/>
        <w:ind w:firstLine="708"/>
        <w:jc w:val="both"/>
        <w:rPr>
          <w:rFonts w:ascii="Times New Roman" w:hAnsi="Times New Roman" w:cs="Times New Roman"/>
          <w:sz w:val="28"/>
          <w:szCs w:val="28"/>
        </w:rPr>
      </w:pPr>
    </w:p>
    <w:p w14:paraId="39F34D0F" w14:textId="77777777" w:rsidR="00151F1B" w:rsidRDefault="00151F1B" w:rsidP="00151F1B">
      <w:pPr>
        <w:spacing w:after="0" w:line="240" w:lineRule="auto"/>
        <w:ind w:firstLine="708"/>
        <w:jc w:val="both"/>
        <w:rPr>
          <w:rFonts w:ascii="Times New Roman" w:hAnsi="Times New Roman" w:cs="Times New Roman"/>
          <w:sz w:val="28"/>
          <w:szCs w:val="28"/>
        </w:rPr>
      </w:pPr>
    </w:p>
    <w:p w14:paraId="7A915FD4" w14:textId="171889BC" w:rsidR="00151F1B" w:rsidRDefault="00151F1B" w:rsidP="00151F1B">
      <w:pPr>
        <w:spacing w:after="0" w:line="240" w:lineRule="auto"/>
        <w:ind w:firstLine="708"/>
        <w:jc w:val="both"/>
        <w:rPr>
          <w:rFonts w:ascii="Times New Roman" w:hAnsi="Times New Roman" w:cs="Times New Roman"/>
          <w:sz w:val="28"/>
          <w:szCs w:val="28"/>
        </w:rPr>
      </w:pPr>
    </w:p>
    <w:p w14:paraId="2368A7EC" w14:textId="69AA4BFC" w:rsidR="00151F1B" w:rsidRDefault="00151F1B" w:rsidP="00151F1B">
      <w:pPr>
        <w:spacing w:after="0" w:line="240" w:lineRule="auto"/>
        <w:ind w:firstLine="708"/>
        <w:jc w:val="both"/>
        <w:rPr>
          <w:rFonts w:ascii="Times New Roman" w:hAnsi="Times New Roman" w:cs="Times New Roman"/>
          <w:sz w:val="28"/>
          <w:szCs w:val="28"/>
        </w:rPr>
      </w:pPr>
    </w:p>
    <w:p w14:paraId="4531DF4F" w14:textId="77777777" w:rsidR="00151F1B" w:rsidRDefault="00151F1B" w:rsidP="00151F1B">
      <w:pPr>
        <w:spacing w:after="0" w:line="240" w:lineRule="auto"/>
        <w:ind w:firstLine="708"/>
        <w:jc w:val="both"/>
        <w:rPr>
          <w:rFonts w:ascii="Times New Roman" w:hAnsi="Times New Roman" w:cs="Times New Roman"/>
          <w:sz w:val="28"/>
          <w:szCs w:val="28"/>
        </w:rPr>
      </w:pPr>
    </w:p>
    <w:p w14:paraId="789E8024" w14:textId="77777777" w:rsidR="00151F1B" w:rsidRDefault="00151F1B" w:rsidP="00151F1B">
      <w:pPr>
        <w:spacing w:after="0" w:line="240" w:lineRule="auto"/>
        <w:jc w:val="center"/>
        <w:rPr>
          <w:rFonts w:ascii="Times New Roman" w:hAnsi="Times New Roman" w:cs="Times New Roman"/>
          <w:sz w:val="24"/>
          <w:szCs w:val="28"/>
        </w:rPr>
      </w:pPr>
      <w:bookmarkStart w:id="33" w:name="_Hlk58025971"/>
      <w:r w:rsidRPr="004759EB">
        <w:rPr>
          <w:rFonts w:ascii="Times New Roman" w:hAnsi="Times New Roman" w:cs="Times New Roman"/>
          <w:sz w:val="24"/>
          <w:szCs w:val="28"/>
        </w:rPr>
        <w:t>Ручей Ӧзыншор</w:t>
      </w:r>
      <w:r>
        <w:rPr>
          <w:rFonts w:ascii="Times New Roman" w:hAnsi="Times New Roman" w:cs="Times New Roman"/>
          <w:sz w:val="24"/>
          <w:szCs w:val="28"/>
        </w:rPr>
        <w:t>.</w:t>
      </w:r>
    </w:p>
    <w:bookmarkEnd w:id="33"/>
    <w:p w14:paraId="73A6CF40" w14:textId="13DC4A78" w:rsidR="00151F1B" w:rsidRDefault="00151F1B" w:rsidP="00151F1B">
      <w:pPr>
        <w:pStyle w:val="a3"/>
        <w:jc w:val="center"/>
        <w:rPr>
          <w:rFonts w:ascii="Times New Roman" w:hAnsi="Times New Roman" w:cs="Times New Roman"/>
          <w:sz w:val="24"/>
          <w:szCs w:val="24"/>
        </w:rPr>
      </w:pPr>
      <w:r>
        <w:rPr>
          <w:rFonts w:ascii="Times New Roman" w:hAnsi="Times New Roman" w:cs="Times New Roman"/>
          <w:sz w:val="24"/>
          <w:szCs w:val="24"/>
        </w:rPr>
        <w:t>Август</w:t>
      </w:r>
      <w:r w:rsidRPr="009C2047">
        <w:rPr>
          <w:rFonts w:ascii="Times New Roman" w:hAnsi="Times New Roman" w:cs="Times New Roman"/>
          <w:sz w:val="24"/>
          <w:szCs w:val="24"/>
        </w:rPr>
        <w:t xml:space="preserve"> 2019 г. </w:t>
      </w:r>
      <w:r w:rsidRPr="00151F1B">
        <w:rPr>
          <w:rFonts w:ascii="Times New Roman" w:hAnsi="Times New Roman" w:cs="Times New Roman"/>
          <w:sz w:val="24"/>
          <w:szCs w:val="24"/>
        </w:rPr>
        <w:t>Фото из семейного архива</w:t>
      </w:r>
    </w:p>
    <w:p w14:paraId="6169B2EC" w14:textId="77777777" w:rsidR="00151F1B" w:rsidRPr="004759EB" w:rsidRDefault="00151F1B" w:rsidP="00151F1B">
      <w:pPr>
        <w:spacing w:after="0" w:line="240" w:lineRule="auto"/>
        <w:ind w:firstLine="708"/>
        <w:jc w:val="both"/>
        <w:rPr>
          <w:rFonts w:ascii="Times New Roman" w:hAnsi="Times New Roman" w:cs="Times New Roman"/>
          <w:sz w:val="12"/>
          <w:szCs w:val="12"/>
        </w:rPr>
      </w:pPr>
    </w:p>
    <w:p w14:paraId="2F01FE7F" w14:textId="77777777" w:rsidR="00151F1B" w:rsidRPr="006708B9" w:rsidRDefault="00151F1B" w:rsidP="00151F1B">
      <w:pPr>
        <w:spacing w:after="0" w:line="240" w:lineRule="auto"/>
        <w:ind w:firstLine="708"/>
        <w:jc w:val="both"/>
        <w:rPr>
          <w:rFonts w:ascii="Times New Roman" w:hAnsi="Times New Roman" w:cs="Times New Roman"/>
          <w:sz w:val="28"/>
          <w:szCs w:val="28"/>
        </w:rPr>
      </w:pPr>
      <w:r w:rsidRPr="006708B9">
        <w:rPr>
          <w:rFonts w:ascii="Times New Roman" w:hAnsi="Times New Roman" w:cs="Times New Roman"/>
          <w:sz w:val="28"/>
          <w:szCs w:val="28"/>
        </w:rPr>
        <w:t>Существует несколько версий названия ручья</w:t>
      </w:r>
      <w:r>
        <w:rPr>
          <w:rFonts w:ascii="Times New Roman" w:hAnsi="Times New Roman" w:cs="Times New Roman"/>
          <w:sz w:val="28"/>
          <w:szCs w:val="28"/>
        </w:rPr>
        <w:t>.</w:t>
      </w:r>
    </w:p>
    <w:p w14:paraId="7A8D2427" w14:textId="77777777" w:rsidR="00151F1B" w:rsidRPr="006708B9" w:rsidRDefault="00151F1B" w:rsidP="00151F1B">
      <w:pPr>
        <w:spacing w:after="0" w:line="240" w:lineRule="auto"/>
        <w:ind w:firstLine="708"/>
        <w:jc w:val="both"/>
        <w:rPr>
          <w:rFonts w:ascii="Times New Roman" w:hAnsi="Times New Roman" w:cs="Times New Roman"/>
          <w:sz w:val="28"/>
          <w:szCs w:val="28"/>
        </w:rPr>
      </w:pPr>
      <w:bookmarkStart w:id="34" w:name="_Hlk58026074"/>
      <w:r>
        <w:rPr>
          <w:rFonts w:ascii="Times New Roman" w:hAnsi="Times New Roman" w:cs="Times New Roman"/>
          <w:sz w:val="28"/>
          <w:szCs w:val="28"/>
        </w:rPr>
        <w:t xml:space="preserve">По первой версии, озвученной в </w:t>
      </w:r>
      <w:r w:rsidRPr="006708B9">
        <w:rPr>
          <w:rFonts w:ascii="Times New Roman" w:hAnsi="Times New Roman" w:cs="Times New Roman"/>
          <w:sz w:val="28"/>
          <w:szCs w:val="28"/>
        </w:rPr>
        <w:t>коми-русском словаре под реда</w:t>
      </w:r>
      <w:r>
        <w:rPr>
          <w:rFonts w:ascii="Times New Roman" w:hAnsi="Times New Roman" w:cs="Times New Roman"/>
          <w:sz w:val="28"/>
          <w:szCs w:val="28"/>
        </w:rPr>
        <w:t>кцией Л.М. Безносиковой, пишется, что слово</w:t>
      </w:r>
      <w:r w:rsidRPr="006708B9">
        <w:rPr>
          <w:rFonts w:ascii="Times New Roman" w:hAnsi="Times New Roman" w:cs="Times New Roman"/>
          <w:sz w:val="28"/>
          <w:szCs w:val="28"/>
        </w:rPr>
        <w:t xml:space="preserve"> «</w:t>
      </w:r>
      <w:r>
        <w:rPr>
          <w:rFonts w:ascii="Times New Roman" w:hAnsi="Times New Roman" w:cs="Times New Roman"/>
          <w:sz w:val="28"/>
          <w:szCs w:val="28"/>
        </w:rPr>
        <w:t>ö</w:t>
      </w:r>
      <w:r w:rsidRPr="006708B9">
        <w:rPr>
          <w:rFonts w:ascii="Times New Roman" w:hAnsi="Times New Roman" w:cs="Times New Roman"/>
          <w:sz w:val="28"/>
          <w:szCs w:val="28"/>
        </w:rPr>
        <w:t xml:space="preserve">зын» </w:t>
      </w:r>
      <w:r>
        <w:rPr>
          <w:rFonts w:ascii="Times New Roman" w:hAnsi="Times New Roman" w:cs="Times New Roman"/>
          <w:sz w:val="28"/>
          <w:szCs w:val="28"/>
        </w:rPr>
        <w:t>означает «</w:t>
      </w:r>
      <w:r w:rsidRPr="006708B9">
        <w:rPr>
          <w:rFonts w:ascii="Times New Roman" w:hAnsi="Times New Roman" w:cs="Times New Roman"/>
          <w:sz w:val="28"/>
          <w:szCs w:val="28"/>
        </w:rPr>
        <w:t xml:space="preserve">берег, к которому причаливают или куда выкатывают </w:t>
      </w:r>
      <w:r>
        <w:rPr>
          <w:rFonts w:ascii="Times New Roman" w:hAnsi="Times New Roman" w:cs="Times New Roman"/>
          <w:sz w:val="28"/>
          <w:szCs w:val="28"/>
        </w:rPr>
        <w:t>сплавной лес, стоянка для лодок» или «</w:t>
      </w:r>
      <w:r w:rsidRPr="006708B9">
        <w:rPr>
          <w:rFonts w:ascii="Times New Roman" w:hAnsi="Times New Roman" w:cs="Times New Roman"/>
          <w:sz w:val="28"/>
          <w:szCs w:val="28"/>
        </w:rPr>
        <w:t>порт</w:t>
      </w:r>
      <w:r>
        <w:rPr>
          <w:rFonts w:ascii="Times New Roman" w:hAnsi="Times New Roman" w:cs="Times New Roman"/>
          <w:sz w:val="28"/>
          <w:szCs w:val="28"/>
        </w:rPr>
        <w:t>»</w:t>
      </w:r>
      <w:r w:rsidRPr="006708B9">
        <w:rPr>
          <w:rFonts w:ascii="Times New Roman" w:hAnsi="Times New Roman" w:cs="Times New Roman"/>
          <w:sz w:val="28"/>
          <w:szCs w:val="28"/>
        </w:rPr>
        <w:t>.</w:t>
      </w:r>
      <w:r>
        <w:rPr>
          <w:rFonts w:ascii="Times New Roman" w:hAnsi="Times New Roman" w:cs="Times New Roman"/>
          <w:sz w:val="28"/>
          <w:szCs w:val="28"/>
        </w:rPr>
        <w:t xml:space="preserve"> </w:t>
      </w:r>
      <w:r w:rsidRPr="006708B9">
        <w:rPr>
          <w:rFonts w:ascii="Times New Roman" w:hAnsi="Times New Roman" w:cs="Times New Roman"/>
          <w:sz w:val="28"/>
          <w:szCs w:val="28"/>
        </w:rPr>
        <w:t>Старожилы говорят, что эта версия может быть</w:t>
      </w:r>
      <w:r>
        <w:rPr>
          <w:rFonts w:ascii="Times New Roman" w:hAnsi="Times New Roman" w:cs="Times New Roman"/>
          <w:sz w:val="28"/>
          <w:szCs w:val="28"/>
        </w:rPr>
        <w:t xml:space="preserve"> верна, т.к. с</w:t>
      </w:r>
      <w:r w:rsidRPr="006708B9">
        <w:rPr>
          <w:rFonts w:ascii="Times New Roman" w:hAnsi="Times New Roman" w:cs="Times New Roman"/>
          <w:sz w:val="28"/>
          <w:szCs w:val="28"/>
        </w:rPr>
        <w:t>тарое русло реки Большая Визинга протекало иначе, чем сейчас. Проходило около самой деревни Öзын. Ручей сильно разливался, поэтому, возможно, на этом месте, где ручей впадал в реку, и было место</w:t>
      </w:r>
      <w:r>
        <w:rPr>
          <w:rFonts w:ascii="Times New Roman" w:hAnsi="Times New Roman" w:cs="Times New Roman"/>
          <w:sz w:val="28"/>
          <w:szCs w:val="28"/>
        </w:rPr>
        <w:t>, где находилась стоянка лодок.</w:t>
      </w:r>
    </w:p>
    <w:p w14:paraId="13B0DA17" w14:textId="77777777" w:rsidR="00151F1B" w:rsidRPr="006708B9" w:rsidRDefault="00151F1B" w:rsidP="00151F1B">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По второй версии, с</w:t>
      </w:r>
      <w:r w:rsidRPr="006708B9">
        <w:rPr>
          <w:rFonts w:ascii="Times New Roman" w:hAnsi="Times New Roman" w:cs="Times New Roman"/>
          <w:sz w:val="28"/>
          <w:szCs w:val="28"/>
        </w:rPr>
        <w:t>ловом «</w:t>
      </w:r>
      <w:r>
        <w:rPr>
          <w:rFonts w:ascii="Times New Roman" w:hAnsi="Times New Roman" w:cs="Times New Roman"/>
          <w:sz w:val="28"/>
          <w:szCs w:val="28"/>
        </w:rPr>
        <w:t>ö</w:t>
      </w:r>
      <w:r w:rsidRPr="006708B9">
        <w:rPr>
          <w:rFonts w:ascii="Times New Roman" w:hAnsi="Times New Roman" w:cs="Times New Roman"/>
          <w:sz w:val="28"/>
          <w:szCs w:val="28"/>
        </w:rPr>
        <w:t xml:space="preserve">зын» </w:t>
      </w:r>
      <w:r>
        <w:rPr>
          <w:rFonts w:ascii="Times New Roman" w:hAnsi="Times New Roman" w:cs="Times New Roman"/>
          <w:sz w:val="28"/>
          <w:szCs w:val="28"/>
        </w:rPr>
        <w:t>называли обычно концы деревень.</w:t>
      </w:r>
    </w:p>
    <w:p w14:paraId="02AB69D1" w14:textId="77777777" w:rsidR="00151F1B" w:rsidRPr="006708B9" w:rsidRDefault="00151F1B" w:rsidP="00151F1B">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По третьей в</w:t>
      </w:r>
      <w:r w:rsidRPr="006708B9">
        <w:rPr>
          <w:rFonts w:ascii="Times New Roman" w:hAnsi="Times New Roman" w:cs="Times New Roman"/>
          <w:sz w:val="28"/>
          <w:szCs w:val="28"/>
        </w:rPr>
        <w:t>ерси</w:t>
      </w:r>
      <w:r>
        <w:rPr>
          <w:rFonts w:ascii="Times New Roman" w:hAnsi="Times New Roman" w:cs="Times New Roman"/>
          <w:sz w:val="28"/>
          <w:szCs w:val="28"/>
        </w:rPr>
        <w:t>и, согласно</w:t>
      </w:r>
      <w:r w:rsidRPr="006708B9">
        <w:rPr>
          <w:rFonts w:ascii="Times New Roman" w:hAnsi="Times New Roman" w:cs="Times New Roman"/>
          <w:sz w:val="28"/>
          <w:szCs w:val="28"/>
        </w:rPr>
        <w:t xml:space="preserve"> словар</w:t>
      </w:r>
      <w:r>
        <w:rPr>
          <w:rFonts w:ascii="Times New Roman" w:hAnsi="Times New Roman" w:cs="Times New Roman"/>
          <w:sz w:val="28"/>
          <w:szCs w:val="28"/>
        </w:rPr>
        <w:t>я</w:t>
      </w:r>
      <w:r w:rsidRPr="006708B9">
        <w:rPr>
          <w:rFonts w:ascii="Times New Roman" w:hAnsi="Times New Roman" w:cs="Times New Roman"/>
          <w:sz w:val="28"/>
          <w:szCs w:val="28"/>
        </w:rPr>
        <w:t xml:space="preserve"> географических названий </w:t>
      </w:r>
      <w:r>
        <w:rPr>
          <w:rFonts w:ascii="Times New Roman" w:hAnsi="Times New Roman" w:cs="Times New Roman"/>
          <w:sz w:val="28"/>
          <w:szCs w:val="28"/>
        </w:rPr>
        <w:t>встречается слово «öзын» и переводится как «брод»</w:t>
      </w:r>
      <w:r w:rsidRPr="006708B9">
        <w:rPr>
          <w:rFonts w:ascii="Times New Roman" w:hAnsi="Times New Roman" w:cs="Times New Roman"/>
          <w:sz w:val="28"/>
          <w:szCs w:val="28"/>
        </w:rPr>
        <w:t>. Исходя из этой версии, получается,</w:t>
      </w:r>
      <w:r>
        <w:rPr>
          <w:rFonts w:ascii="Times New Roman" w:hAnsi="Times New Roman" w:cs="Times New Roman"/>
          <w:sz w:val="28"/>
          <w:szCs w:val="28"/>
        </w:rPr>
        <w:t xml:space="preserve"> что Öзын</w:t>
      </w:r>
      <w:r w:rsidRPr="006708B9">
        <w:rPr>
          <w:rFonts w:ascii="Times New Roman" w:hAnsi="Times New Roman" w:cs="Times New Roman"/>
          <w:sz w:val="28"/>
          <w:szCs w:val="28"/>
        </w:rPr>
        <w:t>шор – «ручей-брод» или «ручей, который можно перейти вброд».</w:t>
      </w:r>
    </w:p>
    <w:p w14:paraId="05073904" w14:textId="77777777" w:rsidR="00151F1B" w:rsidRPr="006708B9" w:rsidRDefault="00151F1B" w:rsidP="00151F1B">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По четвертой в</w:t>
      </w:r>
      <w:r w:rsidRPr="006708B9">
        <w:rPr>
          <w:rFonts w:ascii="Times New Roman" w:hAnsi="Times New Roman" w:cs="Times New Roman"/>
          <w:sz w:val="28"/>
          <w:szCs w:val="28"/>
        </w:rPr>
        <w:t>ерси</w:t>
      </w:r>
      <w:r>
        <w:rPr>
          <w:rFonts w:ascii="Times New Roman" w:hAnsi="Times New Roman" w:cs="Times New Roman"/>
          <w:sz w:val="28"/>
          <w:szCs w:val="28"/>
        </w:rPr>
        <w:t>и, р</w:t>
      </w:r>
      <w:r w:rsidRPr="006708B9">
        <w:rPr>
          <w:rFonts w:ascii="Times New Roman" w:hAnsi="Times New Roman" w:cs="Times New Roman"/>
          <w:sz w:val="28"/>
          <w:szCs w:val="28"/>
        </w:rPr>
        <w:t xml:space="preserve">учей </w:t>
      </w:r>
      <w:r>
        <w:rPr>
          <w:rFonts w:ascii="Times New Roman" w:hAnsi="Times New Roman" w:cs="Times New Roman"/>
          <w:sz w:val="28"/>
          <w:szCs w:val="28"/>
        </w:rPr>
        <w:t>Öзын</w:t>
      </w:r>
      <w:r w:rsidRPr="006708B9">
        <w:rPr>
          <w:rFonts w:ascii="Times New Roman" w:hAnsi="Times New Roman" w:cs="Times New Roman"/>
          <w:sz w:val="28"/>
          <w:szCs w:val="28"/>
        </w:rPr>
        <w:t>шор берёт своё начало с ключа Öзын. Возможно, вначале оно звучало как Озъяин, а уже потом Оз</w:t>
      </w:r>
      <w:r w:rsidRPr="006708B9">
        <w:rPr>
          <w:rFonts w:ascii="Times New Roman" w:hAnsi="Times New Roman" w:cs="Times New Roman"/>
          <w:sz w:val="28"/>
          <w:szCs w:val="28"/>
          <w:lang w:val="en-US"/>
        </w:rPr>
        <w:t>i</w:t>
      </w:r>
      <w:r w:rsidRPr="006708B9">
        <w:rPr>
          <w:rFonts w:ascii="Times New Roman" w:hAnsi="Times New Roman" w:cs="Times New Roman"/>
          <w:sz w:val="28"/>
          <w:szCs w:val="28"/>
        </w:rPr>
        <w:t xml:space="preserve">н и Озын </w:t>
      </w:r>
      <w:r>
        <w:rPr>
          <w:rFonts w:ascii="Times New Roman" w:hAnsi="Times New Roman" w:cs="Times New Roman"/>
          <w:sz w:val="28"/>
          <w:szCs w:val="28"/>
        </w:rPr>
        <w:t xml:space="preserve">– в переводе с коми языка </w:t>
      </w:r>
      <w:r w:rsidRPr="006708B9">
        <w:rPr>
          <w:rFonts w:ascii="Times New Roman" w:hAnsi="Times New Roman" w:cs="Times New Roman"/>
          <w:sz w:val="28"/>
          <w:szCs w:val="28"/>
        </w:rPr>
        <w:t xml:space="preserve">«земляничный ручей». Эта версия маловероятная, </w:t>
      </w:r>
      <w:r>
        <w:rPr>
          <w:rFonts w:ascii="Times New Roman" w:hAnsi="Times New Roman" w:cs="Times New Roman"/>
          <w:sz w:val="28"/>
          <w:szCs w:val="28"/>
        </w:rPr>
        <w:t>так как</w:t>
      </w:r>
      <w:r w:rsidRPr="006708B9">
        <w:rPr>
          <w:rFonts w:ascii="Times New Roman" w:hAnsi="Times New Roman" w:cs="Times New Roman"/>
          <w:sz w:val="28"/>
          <w:szCs w:val="28"/>
        </w:rPr>
        <w:t>, по словам старожилов, земляника</w:t>
      </w:r>
      <w:r>
        <w:rPr>
          <w:rFonts w:ascii="Times New Roman" w:hAnsi="Times New Roman" w:cs="Times New Roman"/>
          <w:sz w:val="28"/>
          <w:szCs w:val="28"/>
        </w:rPr>
        <w:t xml:space="preserve"> в этом месте никогда не росла.</w:t>
      </w:r>
    </w:p>
    <w:p w14:paraId="012309E1" w14:textId="77777777" w:rsidR="00151F1B" w:rsidRPr="006708B9" w:rsidRDefault="00151F1B" w:rsidP="00151F1B">
      <w:pPr>
        <w:spacing w:after="0" w:line="240" w:lineRule="auto"/>
        <w:ind w:firstLine="708"/>
        <w:jc w:val="both"/>
        <w:rPr>
          <w:rFonts w:ascii="Times New Roman" w:hAnsi="Times New Roman" w:cs="Times New Roman"/>
          <w:sz w:val="28"/>
          <w:szCs w:val="28"/>
        </w:rPr>
      </w:pPr>
      <w:r w:rsidRPr="006708B9">
        <w:rPr>
          <w:rFonts w:ascii="Times New Roman" w:hAnsi="Times New Roman" w:cs="Times New Roman"/>
          <w:sz w:val="28"/>
          <w:szCs w:val="28"/>
        </w:rPr>
        <w:t xml:space="preserve">Этот </w:t>
      </w:r>
      <w:r>
        <w:rPr>
          <w:rFonts w:ascii="Times New Roman" w:hAnsi="Times New Roman" w:cs="Times New Roman"/>
          <w:sz w:val="28"/>
          <w:szCs w:val="28"/>
        </w:rPr>
        <w:t>ручей</w:t>
      </w:r>
      <w:r w:rsidRPr="006708B9">
        <w:rPr>
          <w:rFonts w:ascii="Times New Roman" w:hAnsi="Times New Roman" w:cs="Times New Roman"/>
          <w:sz w:val="28"/>
          <w:szCs w:val="28"/>
        </w:rPr>
        <w:t xml:space="preserve"> называли Святым источником, жители деревень Большой погост и Звенигородская почитали его, отмечали около него церковные праздники. Вода источника считалась целебной, е</w:t>
      </w:r>
      <w:r>
        <w:rPr>
          <w:rFonts w:ascii="Times New Roman" w:hAnsi="Times New Roman" w:cs="Times New Roman"/>
          <w:sz w:val="28"/>
          <w:szCs w:val="28"/>
        </w:rPr>
        <w:t>ё</w:t>
      </w:r>
      <w:r w:rsidRPr="006708B9">
        <w:rPr>
          <w:rFonts w:ascii="Times New Roman" w:hAnsi="Times New Roman" w:cs="Times New Roman"/>
          <w:sz w:val="28"/>
          <w:szCs w:val="28"/>
        </w:rPr>
        <w:t xml:space="preserve"> использовали для лечения глазных болезней</w:t>
      </w:r>
      <w:r>
        <w:rPr>
          <w:rFonts w:ascii="Times New Roman" w:hAnsi="Times New Roman" w:cs="Times New Roman"/>
          <w:sz w:val="28"/>
          <w:szCs w:val="28"/>
        </w:rPr>
        <w:t xml:space="preserve"> </w:t>
      </w:r>
      <w:r w:rsidRPr="00560441">
        <w:rPr>
          <w:rFonts w:ascii="Times New Roman" w:hAnsi="Times New Roman" w:cs="Times New Roman"/>
          <w:sz w:val="28"/>
          <w:szCs w:val="28"/>
        </w:rPr>
        <w:t>[11</w:t>
      </w:r>
      <w:r>
        <w:rPr>
          <w:rFonts w:ascii="Times New Roman" w:hAnsi="Times New Roman" w:cs="Times New Roman"/>
          <w:sz w:val="28"/>
          <w:szCs w:val="28"/>
        </w:rPr>
        <w:t>, стр. 12].</w:t>
      </w:r>
    </w:p>
    <w:p w14:paraId="383EA26B" w14:textId="2C01ED43" w:rsidR="00151F1B" w:rsidRDefault="00151F1B" w:rsidP="00151F1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На этом наш</w:t>
      </w:r>
      <w:r w:rsidR="00157839">
        <w:rPr>
          <w:rFonts w:ascii="Times New Roman" w:hAnsi="Times New Roman" w:cs="Times New Roman"/>
          <w:sz w:val="28"/>
          <w:szCs w:val="28"/>
        </w:rPr>
        <w:t>а прогулка</w:t>
      </w:r>
      <w:r>
        <w:rPr>
          <w:rFonts w:ascii="Times New Roman" w:hAnsi="Times New Roman" w:cs="Times New Roman"/>
          <w:sz w:val="28"/>
          <w:szCs w:val="28"/>
        </w:rPr>
        <w:t xml:space="preserve"> подош</w:t>
      </w:r>
      <w:r w:rsidR="00CF05BA">
        <w:rPr>
          <w:rFonts w:ascii="Times New Roman" w:hAnsi="Times New Roman" w:cs="Times New Roman"/>
          <w:sz w:val="28"/>
          <w:szCs w:val="28"/>
        </w:rPr>
        <w:t>ла</w:t>
      </w:r>
      <w:r>
        <w:rPr>
          <w:rFonts w:ascii="Times New Roman" w:hAnsi="Times New Roman" w:cs="Times New Roman"/>
          <w:sz w:val="28"/>
          <w:szCs w:val="28"/>
        </w:rPr>
        <w:t xml:space="preserve"> к концу.</w:t>
      </w:r>
    </w:p>
    <w:p w14:paraId="55E9BB77" w14:textId="3A6996B1" w:rsidR="00151F1B" w:rsidRDefault="00151F1B" w:rsidP="00151F1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По данному </w:t>
      </w:r>
      <w:r w:rsidR="00CF05BA" w:rsidRPr="00CF05BA">
        <w:rPr>
          <w:rFonts w:ascii="Times New Roman" w:hAnsi="Times New Roman" w:cs="Times New Roman"/>
          <w:sz w:val="28"/>
          <w:szCs w:val="28"/>
        </w:rPr>
        <w:t>эколого-краеведческ</w:t>
      </w:r>
      <w:r w:rsidR="00CF05BA">
        <w:rPr>
          <w:rFonts w:ascii="Times New Roman" w:hAnsi="Times New Roman" w:cs="Times New Roman"/>
          <w:sz w:val="28"/>
          <w:szCs w:val="28"/>
        </w:rPr>
        <w:t>ому</w:t>
      </w:r>
      <w:r w:rsidR="00CF05BA" w:rsidRPr="00CF05BA">
        <w:rPr>
          <w:rFonts w:ascii="Times New Roman" w:hAnsi="Times New Roman" w:cs="Times New Roman"/>
          <w:sz w:val="28"/>
          <w:szCs w:val="28"/>
        </w:rPr>
        <w:t xml:space="preserve"> </w:t>
      </w:r>
      <w:r w:rsidR="00CF05BA">
        <w:rPr>
          <w:rFonts w:ascii="Times New Roman" w:hAnsi="Times New Roman" w:cs="Times New Roman"/>
          <w:sz w:val="28"/>
          <w:szCs w:val="28"/>
        </w:rPr>
        <w:t>путеводителю</w:t>
      </w:r>
      <w:r>
        <w:rPr>
          <w:rFonts w:ascii="Times New Roman" w:hAnsi="Times New Roman" w:cs="Times New Roman"/>
          <w:sz w:val="28"/>
          <w:szCs w:val="28"/>
        </w:rPr>
        <w:t xml:space="preserve"> я уже водил своих одноклассников, которые узнали много нового из истории своей малой родины и «увидели» необычное в простых обычных местах своего села.</w:t>
      </w:r>
    </w:p>
    <w:bookmarkEnd w:id="34"/>
    <w:p w14:paraId="02C9A56B" w14:textId="77777777" w:rsidR="00151F1B" w:rsidRDefault="00151F1B" w:rsidP="00151F1B">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Приезжайте к нам в гости на нашу хлебосольную землю!</w:t>
      </w:r>
    </w:p>
    <w:p w14:paraId="0CDB9D8A" w14:textId="77777777" w:rsidR="00151F1B" w:rsidRDefault="00151F1B" w:rsidP="00151F1B">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Видза корам Сыктыв муö! </w:t>
      </w:r>
      <w:bookmarkStart w:id="35" w:name="_Hlk58026205"/>
      <w:r w:rsidRPr="00DA6C6F">
        <w:rPr>
          <w:rFonts w:ascii="Times New Roman" w:hAnsi="Times New Roman" w:cs="Times New Roman"/>
          <w:sz w:val="28"/>
          <w:szCs w:val="28"/>
        </w:rPr>
        <w:t>(Добро пожаловать на Сысольскую землю!)</w:t>
      </w:r>
    </w:p>
    <w:bookmarkEnd w:id="35"/>
    <w:p w14:paraId="1877E2EC" w14:textId="77777777" w:rsidR="00157839" w:rsidRDefault="00157839" w:rsidP="00157839">
      <w:pPr>
        <w:spacing w:after="0" w:line="360" w:lineRule="auto"/>
        <w:ind w:firstLine="708"/>
        <w:jc w:val="center"/>
        <w:rPr>
          <w:rFonts w:ascii="Times New Roman" w:hAnsi="Times New Roman" w:cs="Times New Roman"/>
          <w:b/>
          <w:sz w:val="28"/>
          <w:szCs w:val="28"/>
        </w:rPr>
      </w:pPr>
    </w:p>
    <w:p w14:paraId="745924CB" w14:textId="77777777" w:rsidR="00157839" w:rsidRDefault="00157839" w:rsidP="00157839">
      <w:pPr>
        <w:spacing w:after="0" w:line="360" w:lineRule="auto"/>
        <w:ind w:firstLine="708"/>
        <w:jc w:val="center"/>
        <w:rPr>
          <w:rFonts w:ascii="Times New Roman" w:hAnsi="Times New Roman" w:cs="Times New Roman"/>
          <w:b/>
          <w:sz w:val="28"/>
          <w:szCs w:val="28"/>
        </w:rPr>
      </w:pPr>
    </w:p>
    <w:p w14:paraId="71EBB920" w14:textId="77777777" w:rsidR="00157839" w:rsidRDefault="00157839" w:rsidP="00157839">
      <w:pPr>
        <w:spacing w:after="0" w:line="360" w:lineRule="auto"/>
        <w:ind w:firstLine="708"/>
        <w:jc w:val="center"/>
        <w:rPr>
          <w:rFonts w:ascii="Times New Roman" w:hAnsi="Times New Roman" w:cs="Times New Roman"/>
          <w:b/>
          <w:sz w:val="28"/>
          <w:szCs w:val="28"/>
        </w:rPr>
      </w:pPr>
    </w:p>
    <w:p w14:paraId="1651ACA0" w14:textId="77777777" w:rsidR="00157839" w:rsidRDefault="00157839" w:rsidP="00157839">
      <w:pPr>
        <w:spacing w:after="0" w:line="360" w:lineRule="auto"/>
        <w:ind w:firstLine="708"/>
        <w:jc w:val="center"/>
        <w:rPr>
          <w:rFonts w:ascii="Times New Roman" w:hAnsi="Times New Roman" w:cs="Times New Roman"/>
          <w:b/>
          <w:sz w:val="28"/>
          <w:szCs w:val="28"/>
        </w:rPr>
      </w:pPr>
    </w:p>
    <w:p w14:paraId="0E7D536A" w14:textId="77777777" w:rsidR="00157839" w:rsidRDefault="00157839" w:rsidP="00157839">
      <w:pPr>
        <w:spacing w:after="0" w:line="360" w:lineRule="auto"/>
        <w:ind w:firstLine="708"/>
        <w:jc w:val="center"/>
        <w:rPr>
          <w:rFonts w:ascii="Times New Roman" w:hAnsi="Times New Roman" w:cs="Times New Roman"/>
          <w:b/>
          <w:sz w:val="28"/>
          <w:szCs w:val="28"/>
        </w:rPr>
      </w:pPr>
    </w:p>
    <w:p w14:paraId="080F0DD3" w14:textId="77777777" w:rsidR="00157839" w:rsidRDefault="00157839" w:rsidP="00157839">
      <w:pPr>
        <w:spacing w:after="0" w:line="360" w:lineRule="auto"/>
        <w:ind w:firstLine="708"/>
        <w:jc w:val="center"/>
        <w:rPr>
          <w:rFonts w:ascii="Times New Roman" w:hAnsi="Times New Roman" w:cs="Times New Roman"/>
          <w:b/>
          <w:sz w:val="28"/>
          <w:szCs w:val="28"/>
        </w:rPr>
      </w:pPr>
    </w:p>
    <w:p w14:paraId="3109CAF0" w14:textId="77777777" w:rsidR="00157839" w:rsidRDefault="00157839" w:rsidP="00157839">
      <w:pPr>
        <w:spacing w:after="0" w:line="360" w:lineRule="auto"/>
        <w:ind w:firstLine="708"/>
        <w:jc w:val="center"/>
        <w:rPr>
          <w:rFonts w:ascii="Times New Roman" w:hAnsi="Times New Roman" w:cs="Times New Roman"/>
          <w:b/>
          <w:sz w:val="28"/>
          <w:szCs w:val="28"/>
        </w:rPr>
      </w:pPr>
    </w:p>
    <w:p w14:paraId="2AD82E45" w14:textId="77777777" w:rsidR="00157839" w:rsidRDefault="00157839" w:rsidP="00157839">
      <w:pPr>
        <w:spacing w:after="0" w:line="360" w:lineRule="auto"/>
        <w:ind w:firstLine="708"/>
        <w:jc w:val="center"/>
        <w:rPr>
          <w:rFonts w:ascii="Times New Roman" w:hAnsi="Times New Roman" w:cs="Times New Roman"/>
          <w:b/>
          <w:sz w:val="28"/>
          <w:szCs w:val="28"/>
        </w:rPr>
      </w:pPr>
    </w:p>
    <w:p w14:paraId="7099C48A" w14:textId="77777777" w:rsidR="00157839" w:rsidRDefault="00157839" w:rsidP="00157839">
      <w:pPr>
        <w:spacing w:after="0" w:line="360" w:lineRule="auto"/>
        <w:ind w:firstLine="708"/>
        <w:jc w:val="center"/>
        <w:rPr>
          <w:rFonts w:ascii="Times New Roman" w:hAnsi="Times New Roman" w:cs="Times New Roman"/>
          <w:b/>
          <w:sz w:val="28"/>
          <w:szCs w:val="28"/>
        </w:rPr>
      </w:pPr>
    </w:p>
    <w:p w14:paraId="20EF0B1D" w14:textId="77777777" w:rsidR="00157839" w:rsidRDefault="00157839" w:rsidP="00157839">
      <w:pPr>
        <w:spacing w:after="0" w:line="360" w:lineRule="auto"/>
        <w:ind w:firstLine="708"/>
        <w:jc w:val="center"/>
        <w:rPr>
          <w:rFonts w:ascii="Times New Roman" w:hAnsi="Times New Roman" w:cs="Times New Roman"/>
          <w:b/>
          <w:sz w:val="28"/>
          <w:szCs w:val="28"/>
        </w:rPr>
      </w:pPr>
    </w:p>
    <w:p w14:paraId="0387A742" w14:textId="77777777" w:rsidR="00157839" w:rsidRDefault="00157839" w:rsidP="00157839">
      <w:pPr>
        <w:spacing w:after="0" w:line="360" w:lineRule="auto"/>
        <w:ind w:firstLine="708"/>
        <w:jc w:val="center"/>
        <w:rPr>
          <w:rFonts w:ascii="Times New Roman" w:hAnsi="Times New Roman" w:cs="Times New Roman"/>
          <w:b/>
          <w:sz w:val="28"/>
          <w:szCs w:val="28"/>
        </w:rPr>
      </w:pPr>
    </w:p>
    <w:p w14:paraId="50E6552F" w14:textId="77777777" w:rsidR="00157839" w:rsidRDefault="00157839" w:rsidP="00157839">
      <w:pPr>
        <w:spacing w:after="0" w:line="360" w:lineRule="auto"/>
        <w:ind w:firstLine="708"/>
        <w:jc w:val="center"/>
        <w:rPr>
          <w:rFonts w:ascii="Times New Roman" w:hAnsi="Times New Roman" w:cs="Times New Roman"/>
          <w:b/>
          <w:sz w:val="28"/>
          <w:szCs w:val="28"/>
        </w:rPr>
      </w:pPr>
    </w:p>
    <w:p w14:paraId="627F4C4E" w14:textId="77777777" w:rsidR="00157839" w:rsidRDefault="00157839" w:rsidP="00157839">
      <w:pPr>
        <w:spacing w:after="0" w:line="360" w:lineRule="auto"/>
        <w:ind w:firstLine="708"/>
        <w:jc w:val="center"/>
        <w:rPr>
          <w:rFonts w:ascii="Times New Roman" w:hAnsi="Times New Roman" w:cs="Times New Roman"/>
          <w:b/>
          <w:sz w:val="28"/>
          <w:szCs w:val="28"/>
        </w:rPr>
      </w:pPr>
    </w:p>
    <w:p w14:paraId="2181C4BB" w14:textId="77777777" w:rsidR="00157839" w:rsidRDefault="00157839" w:rsidP="00157839">
      <w:pPr>
        <w:spacing w:after="0" w:line="360" w:lineRule="auto"/>
        <w:ind w:firstLine="708"/>
        <w:jc w:val="center"/>
        <w:rPr>
          <w:rFonts w:ascii="Times New Roman" w:hAnsi="Times New Roman" w:cs="Times New Roman"/>
          <w:b/>
          <w:sz w:val="28"/>
          <w:szCs w:val="28"/>
        </w:rPr>
      </w:pPr>
    </w:p>
    <w:p w14:paraId="5F41EC4E" w14:textId="77777777" w:rsidR="00157839" w:rsidRDefault="00157839" w:rsidP="00157839">
      <w:pPr>
        <w:spacing w:after="0" w:line="360" w:lineRule="auto"/>
        <w:ind w:firstLine="708"/>
        <w:jc w:val="center"/>
        <w:rPr>
          <w:rFonts w:ascii="Times New Roman" w:hAnsi="Times New Roman" w:cs="Times New Roman"/>
          <w:b/>
          <w:sz w:val="28"/>
          <w:szCs w:val="28"/>
        </w:rPr>
      </w:pPr>
    </w:p>
    <w:p w14:paraId="21472038" w14:textId="77777777" w:rsidR="00157839" w:rsidRDefault="00157839" w:rsidP="00157839">
      <w:pPr>
        <w:spacing w:after="0" w:line="360" w:lineRule="auto"/>
        <w:ind w:firstLine="708"/>
        <w:jc w:val="center"/>
        <w:rPr>
          <w:rFonts w:ascii="Times New Roman" w:hAnsi="Times New Roman" w:cs="Times New Roman"/>
          <w:b/>
          <w:sz w:val="28"/>
          <w:szCs w:val="28"/>
        </w:rPr>
      </w:pPr>
    </w:p>
    <w:p w14:paraId="1B694EE8" w14:textId="77777777" w:rsidR="00157839" w:rsidRDefault="00157839" w:rsidP="00157839">
      <w:pPr>
        <w:spacing w:after="0" w:line="360" w:lineRule="auto"/>
        <w:ind w:firstLine="708"/>
        <w:jc w:val="center"/>
        <w:rPr>
          <w:rFonts w:ascii="Times New Roman" w:hAnsi="Times New Roman" w:cs="Times New Roman"/>
          <w:b/>
          <w:sz w:val="28"/>
          <w:szCs w:val="28"/>
        </w:rPr>
      </w:pPr>
    </w:p>
    <w:p w14:paraId="7DD4D774" w14:textId="77777777" w:rsidR="00157839" w:rsidRDefault="00157839" w:rsidP="00157839">
      <w:pPr>
        <w:spacing w:after="0" w:line="360" w:lineRule="auto"/>
        <w:ind w:firstLine="708"/>
        <w:jc w:val="center"/>
        <w:rPr>
          <w:rFonts w:ascii="Times New Roman" w:hAnsi="Times New Roman" w:cs="Times New Roman"/>
          <w:b/>
          <w:sz w:val="28"/>
          <w:szCs w:val="28"/>
        </w:rPr>
      </w:pPr>
    </w:p>
    <w:p w14:paraId="51089963" w14:textId="77777777" w:rsidR="00157839" w:rsidRDefault="00157839" w:rsidP="00157839">
      <w:pPr>
        <w:spacing w:after="0" w:line="360" w:lineRule="auto"/>
        <w:ind w:firstLine="708"/>
        <w:jc w:val="center"/>
        <w:rPr>
          <w:rFonts w:ascii="Times New Roman" w:hAnsi="Times New Roman" w:cs="Times New Roman"/>
          <w:b/>
          <w:sz w:val="28"/>
          <w:szCs w:val="28"/>
        </w:rPr>
      </w:pPr>
    </w:p>
    <w:p w14:paraId="2E9ED362" w14:textId="77777777" w:rsidR="00157839" w:rsidRDefault="00157839" w:rsidP="00157839">
      <w:pPr>
        <w:spacing w:after="0" w:line="360" w:lineRule="auto"/>
        <w:ind w:firstLine="708"/>
        <w:jc w:val="center"/>
        <w:rPr>
          <w:rFonts w:ascii="Times New Roman" w:hAnsi="Times New Roman" w:cs="Times New Roman"/>
          <w:b/>
          <w:sz w:val="28"/>
          <w:szCs w:val="28"/>
        </w:rPr>
      </w:pPr>
    </w:p>
    <w:p w14:paraId="50267C4E" w14:textId="77777777" w:rsidR="00157839" w:rsidRDefault="00157839" w:rsidP="00157839">
      <w:pPr>
        <w:spacing w:after="0" w:line="360" w:lineRule="auto"/>
        <w:ind w:firstLine="708"/>
        <w:jc w:val="center"/>
        <w:rPr>
          <w:rFonts w:ascii="Times New Roman" w:hAnsi="Times New Roman" w:cs="Times New Roman"/>
          <w:b/>
          <w:sz w:val="28"/>
          <w:szCs w:val="28"/>
        </w:rPr>
      </w:pPr>
    </w:p>
    <w:p w14:paraId="7453E179" w14:textId="77777777" w:rsidR="00157839" w:rsidRDefault="00157839" w:rsidP="00157839">
      <w:pPr>
        <w:spacing w:after="0" w:line="360" w:lineRule="auto"/>
        <w:ind w:firstLine="708"/>
        <w:jc w:val="center"/>
        <w:rPr>
          <w:rFonts w:ascii="Times New Roman" w:hAnsi="Times New Roman" w:cs="Times New Roman"/>
          <w:b/>
          <w:sz w:val="28"/>
          <w:szCs w:val="28"/>
        </w:rPr>
      </w:pPr>
    </w:p>
    <w:p w14:paraId="33EE9618" w14:textId="77777777" w:rsidR="00157839" w:rsidRDefault="00157839" w:rsidP="00157839">
      <w:pPr>
        <w:spacing w:after="0" w:line="360" w:lineRule="auto"/>
        <w:ind w:firstLine="708"/>
        <w:jc w:val="center"/>
        <w:rPr>
          <w:rFonts w:ascii="Times New Roman" w:hAnsi="Times New Roman" w:cs="Times New Roman"/>
          <w:b/>
          <w:sz w:val="28"/>
          <w:szCs w:val="28"/>
        </w:rPr>
      </w:pPr>
    </w:p>
    <w:p w14:paraId="34F71CAF" w14:textId="77777777" w:rsidR="00157839" w:rsidRDefault="00157839" w:rsidP="00157839">
      <w:pPr>
        <w:spacing w:after="0" w:line="360" w:lineRule="auto"/>
        <w:ind w:firstLine="708"/>
        <w:jc w:val="center"/>
        <w:rPr>
          <w:rFonts w:ascii="Times New Roman" w:hAnsi="Times New Roman" w:cs="Times New Roman"/>
          <w:b/>
          <w:sz w:val="28"/>
          <w:szCs w:val="28"/>
        </w:rPr>
      </w:pPr>
    </w:p>
    <w:p w14:paraId="2DE301EA" w14:textId="77777777" w:rsidR="00157839" w:rsidRDefault="00157839" w:rsidP="00157839">
      <w:pPr>
        <w:spacing w:after="0" w:line="360" w:lineRule="auto"/>
        <w:ind w:firstLine="708"/>
        <w:jc w:val="center"/>
        <w:rPr>
          <w:rFonts w:ascii="Times New Roman" w:hAnsi="Times New Roman" w:cs="Times New Roman"/>
          <w:b/>
          <w:sz w:val="28"/>
          <w:szCs w:val="28"/>
        </w:rPr>
      </w:pPr>
    </w:p>
    <w:p w14:paraId="75BD47D7" w14:textId="77777777" w:rsidR="00157839" w:rsidRDefault="00157839" w:rsidP="00157839">
      <w:pPr>
        <w:spacing w:after="0" w:line="360" w:lineRule="auto"/>
        <w:ind w:firstLine="708"/>
        <w:jc w:val="center"/>
        <w:rPr>
          <w:rFonts w:ascii="Times New Roman" w:hAnsi="Times New Roman" w:cs="Times New Roman"/>
          <w:b/>
          <w:sz w:val="28"/>
          <w:szCs w:val="28"/>
        </w:rPr>
      </w:pPr>
    </w:p>
    <w:p w14:paraId="5493B0D9" w14:textId="77777777" w:rsidR="00157839" w:rsidRDefault="00157839" w:rsidP="00157839">
      <w:pPr>
        <w:spacing w:after="0" w:line="360" w:lineRule="auto"/>
        <w:ind w:firstLine="708"/>
        <w:jc w:val="center"/>
        <w:rPr>
          <w:rFonts w:ascii="Times New Roman" w:hAnsi="Times New Roman" w:cs="Times New Roman"/>
          <w:b/>
          <w:sz w:val="28"/>
          <w:szCs w:val="28"/>
        </w:rPr>
      </w:pPr>
    </w:p>
    <w:p w14:paraId="149DA608" w14:textId="6B372654" w:rsidR="00157839" w:rsidRDefault="00157839" w:rsidP="00157839">
      <w:pPr>
        <w:spacing w:after="0" w:line="240" w:lineRule="auto"/>
        <w:ind w:firstLine="708"/>
        <w:jc w:val="center"/>
        <w:rPr>
          <w:rFonts w:ascii="Times New Roman" w:hAnsi="Times New Roman" w:cs="Times New Roman"/>
          <w:b/>
          <w:sz w:val="28"/>
          <w:szCs w:val="28"/>
        </w:rPr>
      </w:pPr>
      <w:r w:rsidRPr="00C7116C">
        <w:rPr>
          <w:rFonts w:ascii="Times New Roman" w:hAnsi="Times New Roman" w:cs="Times New Roman"/>
          <w:b/>
          <w:sz w:val="28"/>
          <w:szCs w:val="28"/>
        </w:rPr>
        <w:lastRenderedPageBreak/>
        <w:t>Заключение</w:t>
      </w:r>
    </w:p>
    <w:p w14:paraId="3DC65A87" w14:textId="77777777" w:rsidR="00157839" w:rsidRPr="00C7116C" w:rsidRDefault="00157839" w:rsidP="00157839">
      <w:pPr>
        <w:spacing w:after="0" w:line="240" w:lineRule="auto"/>
        <w:ind w:firstLine="708"/>
        <w:jc w:val="center"/>
        <w:rPr>
          <w:rFonts w:ascii="Times New Roman" w:hAnsi="Times New Roman" w:cs="Times New Roman"/>
          <w:b/>
          <w:sz w:val="28"/>
          <w:szCs w:val="28"/>
        </w:rPr>
      </w:pPr>
    </w:p>
    <w:p w14:paraId="7EF7344E" w14:textId="77777777" w:rsidR="00157839" w:rsidRDefault="00157839" w:rsidP="00157839">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Нет на земле человека, у которого бы не было своей малой родины.</w:t>
      </w:r>
      <w:r w:rsidRPr="002D6E48">
        <w:t xml:space="preserve"> </w:t>
      </w:r>
      <w:r w:rsidRPr="002D6E48">
        <w:rPr>
          <w:rFonts w:ascii="Times New Roman" w:hAnsi="Times New Roman" w:cs="Times New Roman"/>
          <w:sz w:val="28"/>
          <w:szCs w:val="28"/>
        </w:rPr>
        <w:t xml:space="preserve">Независимо от того, где человек родился: в большом городе, или же в маленькой деревушке, он всё равно будет называть свои родные, такие памятные с детства места </w:t>
      </w:r>
      <w:r>
        <w:rPr>
          <w:rFonts w:ascii="Times New Roman" w:hAnsi="Times New Roman" w:cs="Times New Roman"/>
          <w:sz w:val="28"/>
          <w:szCs w:val="28"/>
        </w:rPr>
        <w:t>«М</w:t>
      </w:r>
      <w:r w:rsidRPr="002D6E48">
        <w:rPr>
          <w:rFonts w:ascii="Times New Roman" w:hAnsi="Times New Roman" w:cs="Times New Roman"/>
          <w:sz w:val="28"/>
          <w:szCs w:val="28"/>
        </w:rPr>
        <w:t>алой Родиной</w:t>
      </w:r>
      <w:r>
        <w:rPr>
          <w:rFonts w:ascii="Times New Roman" w:hAnsi="Times New Roman" w:cs="Times New Roman"/>
          <w:sz w:val="28"/>
          <w:szCs w:val="28"/>
        </w:rPr>
        <w:t>»</w:t>
      </w:r>
      <w:r w:rsidRPr="002D6E48">
        <w:rPr>
          <w:rFonts w:ascii="Times New Roman" w:hAnsi="Times New Roman" w:cs="Times New Roman"/>
          <w:sz w:val="28"/>
          <w:szCs w:val="28"/>
        </w:rPr>
        <w:t>.</w:t>
      </w:r>
      <w:r>
        <w:rPr>
          <w:rFonts w:ascii="Times New Roman" w:hAnsi="Times New Roman" w:cs="Times New Roman"/>
          <w:sz w:val="28"/>
          <w:szCs w:val="28"/>
        </w:rPr>
        <w:t xml:space="preserve"> </w:t>
      </w:r>
      <w:r w:rsidRPr="00C11FFA">
        <w:rPr>
          <w:rFonts w:ascii="Times New Roman" w:hAnsi="Times New Roman" w:cs="Times New Roman"/>
          <w:sz w:val="28"/>
          <w:szCs w:val="28"/>
        </w:rPr>
        <w:t>Каждому из нас дорог тот уголок на земле, где рос, где стал человеком</w:t>
      </w:r>
      <w:r>
        <w:rPr>
          <w:rFonts w:ascii="Times New Roman" w:hAnsi="Times New Roman" w:cs="Times New Roman"/>
          <w:sz w:val="28"/>
          <w:szCs w:val="28"/>
        </w:rPr>
        <w:t>,</w:t>
      </w:r>
      <w:r w:rsidRPr="002D6E48">
        <w:t xml:space="preserve"> </w:t>
      </w:r>
      <w:r w:rsidRPr="002D6E48">
        <w:rPr>
          <w:rFonts w:ascii="Times New Roman" w:hAnsi="Times New Roman" w:cs="Times New Roman"/>
          <w:sz w:val="28"/>
          <w:szCs w:val="28"/>
        </w:rPr>
        <w:t xml:space="preserve">где находятся могилы его предков, где он </w:t>
      </w:r>
      <w:r>
        <w:rPr>
          <w:rFonts w:ascii="Times New Roman" w:hAnsi="Times New Roman" w:cs="Times New Roman"/>
          <w:sz w:val="28"/>
          <w:szCs w:val="28"/>
        </w:rPr>
        <w:t>познал первые радости и неудачи</w:t>
      </w:r>
      <w:r w:rsidRPr="00C11FFA">
        <w:rPr>
          <w:rFonts w:ascii="Times New Roman" w:hAnsi="Times New Roman" w:cs="Times New Roman"/>
          <w:sz w:val="28"/>
          <w:szCs w:val="28"/>
        </w:rPr>
        <w:t xml:space="preserve">. </w:t>
      </w:r>
      <w:r w:rsidRPr="002D6E48">
        <w:rPr>
          <w:rFonts w:ascii="Times New Roman" w:hAnsi="Times New Roman" w:cs="Times New Roman"/>
          <w:sz w:val="28"/>
          <w:szCs w:val="28"/>
        </w:rPr>
        <w:t>И нет ничего прекраснее того чувства, которое охватывает человека, когда он говорит о своей малой ро</w:t>
      </w:r>
      <w:r>
        <w:rPr>
          <w:rFonts w:ascii="Times New Roman" w:hAnsi="Times New Roman" w:cs="Times New Roman"/>
          <w:sz w:val="28"/>
          <w:szCs w:val="28"/>
        </w:rPr>
        <w:t>дине</w:t>
      </w:r>
      <w:r w:rsidRPr="002D6E48">
        <w:rPr>
          <w:rFonts w:ascii="Times New Roman" w:hAnsi="Times New Roman" w:cs="Times New Roman"/>
          <w:sz w:val="28"/>
          <w:szCs w:val="28"/>
        </w:rPr>
        <w:t>, потому что именно здесь его ко</w:t>
      </w:r>
      <w:r>
        <w:rPr>
          <w:rFonts w:ascii="Times New Roman" w:hAnsi="Times New Roman" w:cs="Times New Roman"/>
          <w:sz w:val="28"/>
          <w:szCs w:val="28"/>
        </w:rPr>
        <w:t>рни, его история, его отчий дом. Р</w:t>
      </w:r>
      <w:r w:rsidRPr="00A22746">
        <w:rPr>
          <w:rFonts w:ascii="Times New Roman" w:hAnsi="Times New Roman" w:cs="Times New Roman"/>
          <w:sz w:val="28"/>
          <w:szCs w:val="28"/>
        </w:rPr>
        <w:t>одная земля да</w:t>
      </w:r>
      <w:r>
        <w:rPr>
          <w:rFonts w:ascii="Times New Roman" w:hAnsi="Times New Roman" w:cs="Times New Roman"/>
          <w:sz w:val="28"/>
          <w:szCs w:val="28"/>
        </w:rPr>
        <w:t>ё</w:t>
      </w:r>
      <w:r w:rsidRPr="00A22746">
        <w:rPr>
          <w:rFonts w:ascii="Times New Roman" w:hAnsi="Times New Roman" w:cs="Times New Roman"/>
          <w:sz w:val="28"/>
          <w:szCs w:val="28"/>
        </w:rPr>
        <w:t>т нам силу для жизни.</w:t>
      </w:r>
    </w:p>
    <w:p w14:paraId="6C9E8566" w14:textId="77777777" w:rsidR="00157839" w:rsidRDefault="00157839" w:rsidP="00157839">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Моя </w:t>
      </w:r>
      <w:r w:rsidRPr="003B464E">
        <w:rPr>
          <w:rFonts w:ascii="Times New Roman" w:hAnsi="Times New Roman" w:cs="Times New Roman"/>
          <w:sz w:val="28"/>
          <w:szCs w:val="28"/>
        </w:rPr>
        <w:t xml:space="preserve">Малая Родина – это </w:t>
      </w:r>
      <w:r>
        <w:rPr>
          <w:rFonts w:ascii="Times New Roman" w:hAnsi="Times New Roman" w:cs="Times New Roman"/>
          <w:sz w:val="28"/>
          <w:szCs w:val="28"/>
        </w:rPr>
        <w:t>родительский</w:t>
      </w:r>
      <w:r w:rsidRPr="003B464E">
        <w:rPr>
          <w:rFonts w:ascii="Times New Roman" w:hAnsi="Times New Roman" w:cs="Times New Roman"/>
          <w:sz w:val="28"/>
          <w:szCs w:val="28"/>
        </w:rPr>
        <w:t xml:space="preserve"> дом, </w:t>
      </w:r>
      <w:r>
        <w:rPr>
          <w:rFonts w:ascii="Times New Roman" w:hAnsi="Times New Roman" w:cs="Times New Roman"/>
          <w:sz w:val="28"/>
          <w:szCs w:val="28"/>
        </w:rPr>
        <w:t xml:space="preserve">где меня всегда ждут </w:t>
      </w:r>
      <w:r w:rsidRPr="002D6E48">
        <w:rPr>
          <w:rFonts w:ascii="Times New Roman" w:hAnsi="Times New Roman" w:cs="Times New Roman"/>
          <w:sz w:val="28"/>
          <w:szCs w:val="28"/>
        </w:rPr>
        <w:t>родные и близкие</w:t>
      </w:r>
      <w:r>
        <w:rPr>
          <w:rFonts w:ascii="Times New Roman" w:hAnsi="Times New Roman" w:cs="Times New Roman"/>
          <w:sz w:val="28"/>
          <w:szCs w:val="28"/>
        </w:rPr>
        <w:t>,</w:t>
      </w:r>
      <w:r w:rsidRPr="002D6E48">
        <w:rPr>
          <w:rFonts w:ascii="Times New Roman" w:hAnsi="Times New Roman" w:cs="Times New Roman"/>
          <w:sz w:val="28"/>
          <w:szCs w:val="28"/>
        </w:rPr>
        <w:t xml:space="preserve"> </w:t>
      </w:r>
      <w:r w:rsidRPr="003B464E">
        <w:rPr>
          <w:rFonts w:ascii="Times New Roman" w:hAnsi="Times New Roman" w:cs="Times New Roman"/>
          <w:sz w:val="28"/>
          <w:szCs w:val="28"/>
        </w:rPr>
        <w:t xml:space="preserve">это школа, где </w:t>
      </w:r>
      <w:r>
        <w:rPr>
          <w:rFonts w:ascii="Times New Roman" w:hAnsi="Times New Roman" w:cs="Times New Roman"/>
          <w:sz w:val="28"/>
          <w:szCs w:val="28"/>
        </w:rPr>
        <w:t xml:space="preserve">я </w:t>
      </w:r>
      <w:r w:rsidRPr="003B464E">
        <w:rPr>
          <w:rFonts w:ascii="Times New Roman" w:hAnsi="Times New Roman" w:cs="Times New Roman"/>
          <w:sz w:val="28"/>
          <w:szCs w:val="28"/>
        </w:rPr>
        <w:t>уч</w:t>
      </w:r>
      <w:r>
        <w:rPr>
          <w:rFonts w:ascii="Times New Roman" w:hAnsi="Times New Roman" w:cs="Times New Roman"/>
          <w:sz w:val="28"/>
          <w:szCs w:val="28"/>
        </w:rPr>
        <w:t>усь</w:t>
      </w:r>
      <w:r w:rsidRPr="003B464E">
        <w:rPr>
          <w:rFonts w:ascii="Times New Roman" w:hAnsi="Times New Roman" w:cs="Times New Roman"/>
          <w:sz w:val="28"/>
          <w:szCs w:val="28"/>
        </w:rPr>
        <w:t>,</w:t>
      </w:r>
      <w:r>
        <w:rPr>
          <w:rFonts w:ascii="Times New Roman" w:hAnsi="Times New Roman" w:cs="Times New Roman"/>
          <w:sz w:val="28"/>
          <w:szCs w:val="28"/>
        </w:rPr>
        <w:t xml:space="preserve"> это мои друзья. Это родной кусочек земли, это природа,</w:t>
      </w:r>
      <w:r w:rsidRPr="003B464E">
        <w:rPr>
          <w:rFonts w:ascii="Times New Roman" w:hAnsi="Times New Roman" w:cs="Times New Roman"/>
          <w:sz w:val="28"/>
          <w:szCs w:val="28"/>
        </w:rPr>
        <w:t xml:space="preserve"> это т</w:t>
      </w:r>
      <w:r>
        <w:rPr>
          <w:rFonts w:ascii="Times New Roman" w:hAnsi="Times New Roman" w:cs="Times New Roman"/>
          <w:sz w:val="28"/>
          <w:szCs w:val="28"/>
        </w:rPr>
        <w:t>е ручейки, которые тихо журчат, не засыпая ни на миг, вот уже много веков подряд и хранят в себе историю и тайны наших предков, часть из которых, дошедшую до нас, хочется рассказать людям и передать следующим поколениям.</w:t>
      </w:r>
    </w:p>
    <w:p w14:paraId="635E5EDD" w14:textId="77777777" w:rsidR="00CF05BA" w:rsidRDefault="00CF05BA" w:rsidP="00157839">
      <w:pPr>
        <w:pStyle w:val="a3"/>
        <w:jc w:val="center"/>
        <w:rPr>
          <w:rFonts w:ascii="Times New Roman" w:hAnsi="Times New Roman" w:cs="Times New Roman"/>
          <w:sz w:val="28"/>
          <w:szCs w:val="28"/>
        </w:rPr>
      </w:pPr>
    </w:p>
    <w:p w14:paraId="259E8369" w14:textId="77777777" w:rsidR="00CF05BA" w:rsidRDefault="00CF05BA" w:rsidP="00157839">
      <w:pPr>
        <w:pStyle w:val="a3"/>
        <w:jc w:val="center"/>
        <w:rPr>
          <w:rFonts w:ascii="Times New Roman" w:hAnsi="Times New Roman" w:cs="Times New Roman"/>
          <w:sz w:val="28"/>
          <w:szCs w:val="28"/>
        </w:rPr>
      </w:pPr>
    </w:p>
    <w:p w14:paraId="7F6B9663" w14:textId="77777777" w:rsidR="00CF05BA" w:rsidRDefault="00CF05BA" w:rsidP="00157839">
      <w:pPr>
        <w:pStyle w:val="a3"/>
        <w:jc w:val="center"/>
        <w:rPr>
          <w:rFonts w:ascii="Times New Roman" w:hAnsi="Times New Roman" w:cs="Times New Roman"/>
          <w:sz w:val="28"/>
          <w:szCs w:val="28"/>
        </w:rPr>
      </w:pPr>
    </w:p>
    <w:p w14:paraId="7ACE747C" w14:textId="77777777" w:rsidR="00CF05BA" w:rsidRDefault="00CF05BA" w:rsidP="00157839">
      <w:pPr>
        <w:pStyle w:val="a3"/>
        <w:jc w:val="center"/>
        <w:rPr>
          <w:rFonts w:ascii="Times New Roman" w:hAnsi="Times New Roman" w:cs="Times New Roman"/>
          <w:sz w:val="28"/>
          <w:szCs w:val="28"/>
        </w:rPr>
      </w:pPr>
    </w:p>
    <w:p w14:paraId="06769FF0" w14:textId="77777777" w:rsidR="00CF05BA" w:rsidRDefault="00CF05BA" w:rsidP="00157839">
      <w:pPr>
        <w:pStyle w:val="a3"/>
        <w:jc w:val="center"/>
        <w:rPr>
          <w:rFonts w:ascii="Times New Roman" w:hAnsi="Times New Roman" w:cs="Times New Roman"/>
          <w:sz w:val="28"/>
          <w:szCs w:val="28"/>
        </w:rPr>
      </w:pPr>
    </w:p>
    <w:p w14:paraId="7DF77485" w14:textId="77777777" w:rsidR="00CF05BA" w:rsidRDefault="00CF05BA" w:rsidP="00157839">
      <w:pPr>
        <w:pStyle w:val="a3"/>
        <w:jc w:val="center"/>
        <w:rPr>
          <w:rFonts w:ascii="Times New Roman" w:hAnsi="Times New Roman" w:cs="Times New Roman"/>
          <w:sz w:val="28"/>
          <w:szCs w:val="28"/>
        </w:rPr>
      </w:pPr>
    </w:p>
    <w:p w14:paraId="7C0EB8DB" w14:textId="77777777" w:rsidR="00CF05BA" w:rsidRDefault="00CF05BA" w:rsidP="00157839">
      <w:pPr>
        <w:pStyle w:val="a3"/>
        <w:jc w:val="center"/>
        <w:rPr>
          <w:rFonts w:ascii="Times New Roman" w:hAnsi="Times New Roman" w:cs="Times New Roman"/>
          <w:sz w:val="28"/>
          <w:szCs w:val="28"/>
        </w:rPr>
      </w:pPr>
    </w:p>
    <w:p w14:paraId="57327907" w14:textId="77777777" w:rsidR="00CF05BA" w:rsidRDefault="00CF05BA" w:rsidP="00157839">
      <w:pPr>
        <w:pStyle w:val="a3"/>
        <w:jc w:val="center"/>
        <w:rPr>
          <w:rFonts w:ascii="Times New Roman" w:hAnsi="Times New Roman" w:cs="Times New Roman"/>
          <w:sz w:val="28"/>
          <w:szCs w:val="28"/>
        </w:rPr>
      </w:pPr>
    </w:p>
    <w:p w14:paraId="036F8BAE" w14:textId="77777777" w:rsidR="00CF05BA" w:rsidRDefault="00CF05BA" w:rsidP="00157839">
      <w:pPr>
        <w:pStyle w:val="a3"/>
        <w:jc w:val="center"/>
        <w:rPr>
          <w:rFonts w:ascii="Times New Roman" w:hAnsi="Times New Roman" w:cs="Times New Roman"/>
          <w:sz w:val="28"/>
          <w:szCs w:val="28"/>
        </w:rPr>
      </w:pPr>
    </w:p>
    <w:p w14:paraId="7875BDE5" w14:textId="77777777" w:rsidR="00CF05BA" w:rsidRDefault="00CF05BA" w:rsidP="00157839">
      <w:pPr>
        <w:pStyle w:val="a3"/>
        <w:jc w:val="center"/>
        <w:rPr>
          <w:rFonts w:ascii="Times New Roman" w:hAnsi="Times New Roman" w:cs="Times New Roman"/>
          <w:sz w:val="28"/>
          <w:szCs w:val="28"/>
        </w:rPr>
      </w:pPr>
    </w:p>
    <w:p w14:paraId="034FFD68" w14:textId="77777777" w:rsidR="00CF05BA" w:rsidRDefault="00CF05BA" w:rsidP="00157839">
      <w:pPr>
        <w:pStyle w:val="a3"/>
        <w:jc w:val="center"/>
        <w:rPr>
          <w:rFonts w:ascii="Times New Roman" w:hAnsi="Times New Roman" w:cs="Times New Roman"/>
          <w:sz w:val="28"/>
          <w:szCs w:val="28"/>
        </w:rPr>
      </w:pPr>
    </w:p>
    <w:p w14:paraId="13E36778" w14:textId="77777777" w:rsidR="00CF05BA" w:rsidRDefault="00CF05BA" w:rsidP="00157839">
      <w:pPr>
        <w:pStyle w:val="a3"/>
        <w:jc w:val="center"/>
        <w:rPr>
          <w:rFonts w:ascii="Times New Roman" w:hAnsi="Times New Roman" w:cs="Times New Roman"/>
          <w:sz w:val="28"/>
          <w:szCs w:val="28"/>
        </w:rPr>
      </w:pPr>
    </w:p>
    <w:p w14:paraId="5FA5D51A" w14:textId="77777777" w:rsidR="00CF05BA" w:rsidRDefault="00CF05BA" w:rsidP="00157839">
      <w:pPr>
        <w:pStyle w:val="a3"/>
        <w:jc w:val="center"/>
        <w:rPr>
          <w:rFonts w:ascii="Times New Roman" w:hAnsi="Times New Roman" w:cs="Times New Roman"/>
          <w:sz w:val="28"/>
          <w:szCs w:val="28"/>
        </w:rPr>
      </w:pPr>
    </w:p>
    <w:p w14:paraId="61CB01DC" w14:textId="77777777" w:rsidR="00CF05BA" w:rsidRDefault="00CF05BA" w:rsidP="00157839">
      <w:pPr>
        <w:pStyle w:val="a3"/>
        <w:jc w:val="center"/>
        <w:rPr>
          <w:rFonts w:ascii="Times New Roman" w:hAnsi="Times New Roman" w:cs="Times New Roman"/>
          <w:sz w:val="28"/>
          <w:szCs w:val="28"/>
        </w:rPr>
      </w:pPr>
    </w:p>
    <w:p w14:paraId="2FB937B8" w14:textId="77777777" w:rsidR="00CF05BA" w:rsidRDefault="00CF05BA" w:rsidP="00157839">
      <w:pPr>
        <w:pStyle w:val="a3"/>
        <w:jc w:val="center"/>
        <w:rPr>
          <w:rFonts w:ascii="Times New Roman" w:hAnsi="Times New Roman" w:cs="Times New Roman"/>
          <w:sz w:val="28"/>
          <w:szCs w:val="28"/>
        </w:rPr>
      </w:pPr>
    </w:p>
    <w:p w14:paraId="3613CB33" w14:textId="77777777" w:rsidR="00CF05BA" w:rsidRDefault="00CF05BA" w:rsidP="00157839">
      <w:pPr>
        <w:pStyle w:val="a3"/>
        <w:jc w:val="center"/>
        <w:rPr>
          <w:rFonts w:ascii="Times New Roman" w:hAnsi="Times New Roman" w:cs="Times New Roman"/>
          <w:sz w:val="28"/>
          <w:szCs w:val="28"/>
        </w:rPr>
      </w:pPr>
    </w:p>
    <w:p w14:paraId="0029392D" w14:textId="77777777" w:rsidR="00CF05BA" w:rsidRDefault="00CF05BA" w:rsidP="00157839">
      <w:pPr>
        <w:pStyle w:val="a3"/>
        <w:jc w:val="center"/>
        <w:rPr>
          <w:rFonts w:ascii="Times New Roman" w:hAnsi="Times New Roman" w:cs="Times New Roman"/>
          <w:sz w:val="28"/>
          <w:szCs w:val="28"/>
        </w:rPr>
      </w:pPr>
    </w:p>
    <w:p w14:paraId="679B1F2C" w14:textId="77777777" w:rsidR="00CF05BA" w:rsidRDefault="00CF05BA" w:rsidP="00157839">
      <w:pPr>
        <w:pStyle w:val="a3"/>
        <w:jc w:val="center"/>
        <w:rPr>
          <w:rFonts w:ascii="Times New Roman" w:hAnsi="Times New Roman" w:cs="Times New Roman"/>
          <w:sz w:val="28"/>
          <w:szCs w:val="28"/>
        </w:rPr>
      </w:pPr>
    </w:p>
    <w:p w14:paraId="576B2963" w14:textId="77777777" w:rsidR="00CF05BA" w:rsidRDefault="00CF05BA" w:rsidP="00157839">
      <w:pPr>
        <w:pStyle w:val="a3"/>
        <w:jc w:val="center"/>
        <w:rPr>
          <w:rFonts w:ascii="Times New Roman" w:hAnsi="Times New Roman" w:cs="Times New Roman"/>
          <w:sz w:val="28"/>
          <w:szCs w:val="28"/>
        </w:rPr>
      </w:pPr>
    </w:p>
    <w:p w14:paraId="69799F0A" w14:textId="77777777" w:rsidR="00CF05BA" w:rsidRDefault="00CF05BA" w:rsidP="00157839">
      <w:pPr>
        <w:pStyle w:val="a3"/>
        <w:jc w:val="center"/>
        <w:rPr>
          <w:rFonts w:ascii="Times New Roman" w:hAnsi="Times New Roman" w:cs="Times New Roman"/>
          <w:sz w:val="28"/>
          <w:szCs w:val="28"/>
        </w:rPr>
      </w:pPr>
    </w:p>
    <w:p w14:paraId="4D521548" w14:textId="77777777" w:rsidR="00CF05BA" w:rsidRDefault="00CF05BA" w:rsidP="00157839">
      <w:pPr>
        <w:pStyle w:val="a3"/>
        <w:jc w:val="center"/>
        <w:rPr>
          <w:rFonts w:ascii="Times New Roman" w:hAnsi="Times New Roman" w:cs="Times New Roman"/>
          <w:sz w:val="28"/>
          <w:szCs w:val="28"/>
        </w:rPr>
      </w:pPr>
    </w:p>
    <w:p w14:paraId="713921EC" w14:textId="77777777" w:rsidR="00CF05BA" w:rsidRDefault="00CF05BA" w:rsidP="00157839">
      <w:pPr>
        <w:pStyle w:val="a3"/>
        <w:jc w:val="center"/>
        <w:rPr>
          <w:rFonts w:ascii="Times New Roman" w:hAnsi="Times New Roman" w:cs="Times New Roman"/>
          <w:sz w:val="28"/>
          <w:szCs w:val="28"/>
        </w:rPr>
      </w:pPr>
    </w:p>
    <w:p w14:paraId="5C35B605" w14:textId="77777777" w:rsidR="00CF05BA" w:rsidRDefault="00CF05BA" w:rsidP="00157839">
      <w:pPr>
        <w:pStyle w:val="a3"/>
        <w:jc w:val="center"/>
        <w:rPr>
          <w:rFonts w:ascii="Times New Roman" w:hAnsi="Times New Roman" w:cs="Times New Roman"/>
          <w:sz w:val="28"/>
          <w:szCs w:val="28"/>
        </w:rPr>
      </w:pPr>
    </w:p>
    <w:p w14:paraId="4BD7D3E2" w14:textId="77777777" w:rsidR="00CF05BA" w:rsidRDefault="00CF05BA" w:rsidP="00157839">
      <w:pPr>
        <w:pStyle w:val="a3"/>
        <w:jc w:val="center"/>
        <w:rPr>
          <w:rFonts w:ascii="Times New Roman" w:hAnsi="Times New Roman" w:cs="Times New Roman"/>
          <w:sz w:val="28"/>
          <w:szCs w:val="28"/>
        </w:rPr>
      </w:pPr>
    </w:p>
    <w:p w14:paraId="3B722B02" w14:textId="77777777" w:rsidR="00CF05BA" w:rsidRDefault="00CF05BA" w:rsidP="00157839">
      <w:pPr>
        <w:pStyle w:val="a3"/>
        <w:jc w:val="center"/>
        <w:rPr>
          <w:rFonts w:ascii="Times New Roman" w:hAnsi="Times New Roman" w:cs="Times New Roman"/>
          <w:sz w:val="28"/>
          <w:szCs w:val="28"/>
        </w:rPr>
      </w:pPr>
    </w:p>
    <w:p w14:paraId="6B131E53" w14:textId="77777777" w:rsidR="00CF05BA" w:rsidRDefault="00CF05BA" w:rsidP="00157839">
      <w:pPr>
        <w:pStyle w:val="a3"/>
        <w:jc w:val="center"/>
        <w:rPr>
          <w:rFonts w:ascii="Times New Roman" w:hAnsi="Times New Roman" w:cs="Times New Roman"/>
          <w:sz w:val="28"/>
          <w:szCs w:val="28"/>
        </w:rPr>
      </w:pPr>
    </w:p>
    <w:p w14:paraId="47917BE0" w14:textId="77777777" w:rsidR="00CF05BA" w:rsidRDefault="00CF05BA" w:rsidP="00157839">
      <w:pPr>
        <w:pStyle w:val="a3"/>
        <w:jc w:val="center"/>
        <w:rPr>
          <w:rFonts w:ascii="Times New Roman" w:hAnsi="Times New Roman" w:cs="Times New Roman"/>
          <w:sz w:val="28"/>
          <w:szCs w:val="28"/>
        </w:rPr>
      </w:pPr>
    </w:p>
    <w:p w14:paraId="3F2F86E2" w14:textId="77777777" w:rsidR="00CF05BA" w:rsidRDefault="00CF05BA" w:rsidP="00157839">
      <w:pPr>
        <w:pStyle w:val="a3"/>
        <w:jc w:val="center"/>
        <w:rPr>
          <w:rFonts w:ascii="Times New Roman" w:hAnsi="Times New Roman" w:cs="Times New Roman"/>
          <w:sz w:val="28"/>
          <w:szCs w:val="28"/>
        </w:rPr>
      </w:pPr>
    </w:p>
    <w:p w14:paraId="1D565C6D" w14:textId="77777777" w:rsidR="00CF05BA" w:rsidRDefault="00CF05BA" w:rsidP="00CF05BA">
      <w:pPr>
        <w:spacing w:after="0" w:line="240" w:lineRule="auto"/>
        <w:jc w:val="center"/>
        <w:rPr>
          <w:rFonts w:ascii="Times New Roman" w:hAnsi="Times New Roman" w:cs="Times New Roman"/>
          <w:b/>
          <w:sz w:val="28"/>
          <w:szCs w:val="28"/>
        </w:rPr>
      </w:pPr>
      <w:r w:rsidRPr="00EE675E">
        <w:rPr>
          <w:rFonts w:ascii="Times New Roman" w:hAnsi="Times New Roman" w:cs="Times New Roman"/>
          <w:b/>
          <w:sz w:val="28"/>
          <w:szCs w:val="28"/>
        </w:rPr>
        <w:lastRenderedPageBreak/>
        <w:t>Список использованных источников</w:t>
      </w:r>
    </w:p>
    <w:p w14:paraId="152490A6" w14:textId="77777777" w:rsidR="00CF05BA" w:rsidRPr="00EE675E" w:rsidRDefault="00CF05BA" w:rsidP="00CF05BA">
      <w:pPr>
        <w:spacing w:after="0" w:line="240" w:lineRule="auto"/>
        <w:jc w:val="center"/>
        <w:rPr>
          <w:rFonts w:ascii="Times New Roman" w:hAnsi="Times New Roman" w:cs="Times New Roman"/>
          <w:b/>
          <w:sz w:val="28"/>
          <w:szCs w:val="28"/>
        </w:rPr>
      </w:pPr>
    </w:p>
    <w:p w14:paraId="36CDFBFC" w14:textId="77777777" w:rsidR="00CF05BA" w:rsidRPr="00EE675E" w:rsidRDefault="00CF05BA" w:rsidP="00CF05BA">
      <w:pPr>
        <w:pStyle w:val="ac"/>
        <w:spacing w:after="0" w:line="240" w:lineRule="auto"/>
        <w:ind w:left="0" w:firstLine="709"/>
        <w:jc w:val="both"/>
        <w:rPr>
          <w:rFonts w:ascii="Times New Roman" w:hAnsi="Times New Roman" w:cs="Times New Roman"/>
          <w:sz w:val="28"/>
          <w:szCs w:val="28"/>
        </w:rPr>
      </w:pPr>
      <w:r w:rsidRPr="00EE675E">
        <w:rPr>
          <w:rFonts w:ascii="Times New Roman" w:hAnsi="Times New Roman" w:cs="Times New Roman"/>
          <w:sz w:val="28"/>
          <w:szCs w:val="28"/>
        </w:rPr>
        <w:t>1. В дебрях Севера. – Сыктывкар: ККИ, 1983. – Стр. 20-21.</w:t>
      </w:r>
    </w:p>
    <w:p w14:paraId="1748B78F" w14:textId="77777777" w:rsidR="00CF05BA" w:rsidRPr="00EE675E" w:rsidRDefault="00CF05BA" w:rsidP="00CF05BA">
      <w:pPr>
        <w:pStyle w:val="ac"/>
        <w:spacing w:after="0" w:line="240" w:lineRule="auto"/>
        <w:ind w:left="0" w:firstLine="709"/>
        <w:jc w:val="both"/>
        <w:rPr>
          <w:rFonts w:ascii="Times New Roman" w:hAnsi="Times New Roman" w:cs="Times New Roman"/>
          <w:sz w:val="28"/>
          <w:szCs w:val="28"/>
        </w:rPr>
      </w:pPr>
      <w:r w:rsidRPr="00EE675E">
        <w:rPr>
          <w:rFonts w:ascii="Times New Roman" w:hAnsi="Times New Roman" w:cs="Times New Roman"/>
          <w:sz w:val="28"/>
          <w:szCs w:val="28"/>
        </w:rPr>
        <w:t>2. Васильев О.Д. Травертин родника Гуран: геологическая история, происходящая сегодня// «География», №23/2009. – Стр. 42-43</w:t>
      </w:r>
    </w:p>
    <w:p w14:paraId="5BB6A797" w14:textId="77777777" w:rsidR="00CF05BA" w:rsidRPr="00EE675E" w:rsidRDefault="00CF05BA" w:rsidP="00CF05BA">
      <w:pPr>
        <w:pStyle w:val="ac"/>
        <w:spacing w:after="0" w:line="240" w:lineRule="auto"/>
        <w:ind w:left="0" w:firstLine="709"/>
        <w:jc w:val="both"/>
        <w:rPr>
          <w:rFonts w:ascii="Times New Roman" w:hAnsi="Times New Roman" w:cs="Times New Roman"/>
          <w:sz w:val="28"/>
          <w:szCs w:val="28"/>
        </w:rPr>
      </w:pPr>
      <w:r w:rsidRPr="00EE675E">
        <w:rPr>
          <w:rFonts w:ascii="Times New Roman" w:hAnsi="Times New Roman" w:cs="Times New Roman"/>
          <w:sz w:val="28"/>
          <w:szCs w:val="28"/>
        </w:rPr>
        <w:t xml:space="preserve">3. Визинга: четыре века, два десятилетия: буклет. – Визинга: </w:t>
      </w:r>
      <w:r>
        <w:rPr>
          <w:rFonts w:ascii="Times New Roman" w:hAnsi="Times New Roman" w:cs="Times New Roman"/>
          <w:sz w:val="28"/>
          <w:szCs w:val="28"/>
        </w:rPr>
        <w:t>МУК</w:t>
      </w:r>
      <w:r w:rsidRPr="00EE675E">
        <w:rPr>
          <w:rFonts w:ascii="Times New Roman" w:hAnsi="Times New Roman" w:cs="Times New Roman"/>
          <w:sz w:val="28"/>
          <w:szCs w:val="28"/>
        </w:rPr>
        <w:t xml:space="preserve"> «Музей истории и культуры Сысольского района», 2005</w:t>
      </w:r>
    </w:p>
    <w:p w14:paraId="09482001" w14:textId="77777777" w:rsidR="00CF05BA" w:rsidRPr="00EE675E" w:rsidRDefault="00CF05BA" w:rsidP="00CF05BA">
      <w:pPr>
        <w:pStyle w:val="ac"/>
        <w:spacing w:after="0" w:line="240" w:lineRule="auto"/>
        <w:ind w:left="0" w:firstLine="709"/>
        <w:jc w:val="both"/>
        <w:rPr>
          <w:rFonts w:ascii="Times New Roman" w:hAnsi="Times New Roman" w:cs="Times New Roman"/>
          <w:sz w:val="28"/>
          <w:szCs w:val="28"/>
        </w:rPr>
      </w:pPr>
      <w:r w:rsidRPr="00EE675E">
        <w:rPr>
          <w:rFonts w:ascii="Times New Roman" w:hAnsi="Times New Roman" w:cs="Times New Roman"/>
          <w:sz w:val="28"/>
          <w:szCs w:val="28"/>
        </w:rPr>
        <w:t xml:space="preserve">4. Есть деревенька с именем Кольёль, зырянских звуков нежное звучанье…: буклет. – Визинга: </w:t>
      </w:r>
      <w:r>
        <w:rPr>
          <w:rFonts w:ascii="Times New Roman" w:hAnsi="Times New Roman" w:cs="Times New Roman"/>
          <w:sz w:val="28"/>
          <w:szCs w:val="28"/>
        </w:rPr>
        <w:t>МУК</w:t>
      </w:r>
      <w:r w:rsidRPr="00EE675E">
        <w:rPr>
          <w:rFonts w:ascii="Times New Roman" w:hAnsi="Times New Roman" w:cs="Times New Roman"/>
          <w:sz w:val="28"/>
          <w:szCs w:val="28"/>
        </w:rPr>
        <w:t xml:space="preserve"> «Музей истории и культуры Сысольского района, 2005</w:t>
      </w:r>
    </w:p>
    <w:p w14:paraId="2F00792B" w14:textId="77777777" w:rsidR="00CF05BA" w:rsidRPr="00EE675E" w:rsidRDefault="00CF05BA" w:rsidP="00CF05BA">
      <w:pPr>
        <w:pStyle w:val="ac"/>
        <w:spacing w:after="0" w:line="240" w:lineRule="auto"/>
        <w:ind w:left="0" w:firstLine="709"/>
        <w:jc w:val="both"/>
        <w:rPr>
          <w:rFonts w:ascii="Times New Roman" w:hAnsi="Times New Roman" w:cs="Times New Roman"/>
          <w:sz w:val="28"/>
          <w:szCs w:val="28"/>
        </w:rPr>
      </w:pPr>
      <w:r w:rsidRPr="00EE675E">
        <w:rPr>
          <w:rFonts w:ascii="Times New Roman" w:hAnsi="Times New Roman" w:cs="Times New Roman"/>
          <w:sz w:val="28"/>
          <w:szCs w:val="28"/>
        </w:rPr>
        <w:t>5. Жеребцов И. Л. Где ты живешь: Населенные пункты Республики Коми. Историко-демографический справочник /. –  Сыктывкар: ККИ, 2000. – 448 с.</w:t>
      </w:r>
    </w:p>
    <w:p w14:paraId="40351FF1" w14:textId="77777777" w:rsidR="00CF05BA" w:rsidRPr="00EE675E" w:rsidRDefault="00CF05BA" w:rsidP="00CF05BA">
      <w:pPr>
        <w:pStyle w:val="ac"/>
        <w:spacing w:after="0" w:line="240" w:lineRule="auto"/>
        <w:ind w:left="0" w:firstLine="709"/>
        <w:jc w:val="both"/>
        <w:rPr>
          <w:rFonts w:ascii="Times New Roman" w:hAnsi="Times New Roman" w:cs="Times New Roman"/>
          <w:sz w:val="28"/>
          <w:szCs w:val="28"/>
        </w:rPr>
      </w:pPr>
      <w:r w:rsidRPr="00EE675E">
        <w:rPr>
          <w:rFonts w:ascii="Times New Roman" w:hAnsi="Times New Roman" w:cs="Times New Roman"/>
          <w:sz w:val="28"/>
          <w:szCs w:val="28"/>
        </w:rPr>
        <w:t>6. Лыюров С.В., Безносов П.А., Селькова Л.А., Михеев В.В. Юрские отложения в окрестностях с. Визинги. XV Геологический съезд. – Республики Коми, Сыктывкар, 2009. – 205 с.</w:t>
      </w:r>
    </w:p>
    <w:p w14:paraId="511738AA" w14:textId="77777777" w:rsidR="00CF05BA" w:rsidRPr="00EE675E" w:rsidRDefault="00CF05BA" w:rsidP="00CF05BA">
      <w:pPr>
        <w:pStyle w:val="ac"/>
        <w:spacing w:after="0" w:line="240" w:lineRule="auto"/>
        <w:ind w:left="0" w:firstLine="709"/>
        <w:jc w:val="both"/>
        <w:rPr>
          <w:rFonts w:ascii="Times New Roman" w:hAnsi="Times New Roman" w:cs="Times New Roman"/>
          <w:sz w:val="28"/>
          <w:szCs w:val="28"/>
        </w:rPr>
      </w:pPr>
      <w:r w:rsidRPr="00EE675E">
        <w:rPr>
          <w:rFonts w:ascii="Times New Roman" w:hAnsi="Times New Roman" w:cs="Times New Roman"/>
          <w:noProof/>
          <w:sz w:val="28"/>
          <w:szCs w:val="28"/>
          <w:lang w:eastAsia="ru-RU"/>
        </w:rPr>
        <w:t>7. Михеев В.В. География Сысольского района: учебно-дидактический материал. – Визинга, 2009</w:t>
      </w:r>
    </w:p>
    <w:p w14:paraId="02E5C2FA" w14:textId="77777777" w:rsidR="00CF05BA" w:rsidRPr="00EE675E" w:rsidRDefault="00CF05BA" w:rsidP="00CF05BA">
      <w:pPr>
        <w:pStyle w:val="ac"/>
        <w:spacing w:after="0" w:line="240" w:lineRule="auto"/>
        <w:ind w:left="0" w:firstLine="709"/>
        <w:jc w:val="both"/>
        <w:rPr>
          <w:rFonts w:ascii="Times New Roman" w:hAnsi="Times New Roman" w:cs="Times New Roman"/>
          <w:sz w:val="28"/>
          <w:szCs w:val="28"/>
        </w:rPr>
      </w:pPr>
      <w:r w:rsidRPr="00EE675E">
        <w:rPr>
          <w:rFonts w:ascii="Times New Roman" w:hAnsi="Times New Roman" w:cs="Times New Roman"/>
          <w:sz w:val="28"/>
          <w:szCs w:val="28"/>
        </w:rPr>
        <w:t>8. Михеев В.В. Особо охраняемые природные территории (ООПТ) Сысольского района Республики Коми/ учебное пособие. – Визинга, 2011</w:t>
      </w:r>
    </w:p>
    <w:p w14:paraId="4375B5E8" w14:textId="77777777" w:rsidR="00CF05BA" w:rsidRPr="00EE675E" w:rsidRDefault="00CF05BA" w:rsidP="00CF05BA">
      <w:pPr>
        <w:pStyle w:val="a3"/>
        <w:ind w:firstLine="709"/>
        <w:jc w:val="both"/>
        <w:rPr>
          <w:rFonts w:ascii="Times New Roman" w:hAnsi="Times New Roman" w:cs="Times New Roman"/>
          <w:sz w:val="28"/>
          <w:szCs w:val="28"/>
        </w:rPr>
      </w:pPr>
      <w:r w:rsidRPr="00EE675E">
        <w:rPr>
          <w:rFonts w:ascii="Times New Roman" w:hAnsi="Times New Roman" w:cs="Times New Roman"/>
          <w:sz w:val="28"/>
          <w:szCs w:val="28"/>
        </w:rPr>
        <w:t>9. Отправляется автобус по маршруту «Визинга – Горьковское». – Визинга: Муниципальное учреждение культуры «Музей истории и культуры Сысольского района», 2013</w:t>
      </w:r>
    </w:p>
    <w:p w14:paraId="15D04AE5" w14:textId="77777777" w:rsidR="00CF05BA" w:rsidRPr="00EE675E" w:rsidRDefault="00CF05BA" w:rsidP="00CF05BA">
      <w:pPr>
        <w:pStyle w:val="a3"/>
        <w:ind w:firstLine="709"/>
        <w:jc w:val="both"/>
        <w:rPr>
          <w:rFonts w:ascii="Times New Roman" w:hAnsi="Times New Roman" w:cs="Times New Roman"/>
          <w:sz w:val="28"/>
          <w:szCs w:val="28"/>
        </w:rPr>
      </w:pPr>
      <w:r w:rsidRPr="00EE675E">
        <w:rPr>
          <w:rFonts w:ascii="Times New Roman" w:hAnsi="Times New Roman" w:cs="Times New Roman"/>
          <w:sz w:val="28"/>
          <w:szCs w:val="28"/>
        </w:rPr>
        <w:t>10. Плесовский Ф.В. Комиын овъяс. – Сыктывкар, 1997. – 144 с.</w:t>
      </w:r>
    </w:p>
    <w:p w14:paraId="72D5F3DA" w14:textId="77777777" w:rsidR="00CF05BA" w:rsidRPr="00EE675E" w:rsidRDefault="00CF05BA" w:rsidP="00CF05BA">
      <w:pPr>
        <w:pStyle w:val="ac"/>
        <w:spacing w:after="0" w:line="240" w:lineRule="auto"/>
        <w:ind w:left="0" w:firstLine="709"/>
        <w:jc w:val="both"/>
        <w:rPr>
          <w:rFonts w:ascii="Times New Roman" w:hAnsi="Times New Roman" w:cs="Times New Roman"/>
          <w:sz w:val="28"/>
          <w:szCs w:val="28"/>
        </w:rPr>
      </w:pPr>
      <w:r w:rsidRPr="00EE675E">
        <w:rPr>
          <w:rFonts w:ascii="Times New Roman" w:hAnsi="Times New Roman" w:cs="Times New Roman"/>
          <w:sz w:val="28"/>
          <w:szCs w:val="28"/>
        </w:rPr>
        <w:t>11. Путешествие по улице Советская: брошюра. – Визинга: МУК «МИКС», 2009</w:t>
      </w:r>
    </w:p>
    <w:p w14:paraId="14F8E909" w14:textId="77777777" w:rsidR="00CF05BA" w:rsidRPr="00872C51" w:rsidRDefault="00CF05BA" w:rsidP="00CF05BA">
      <w:pPr>
        <w:pStyle w:val="ac"/>
        <w:spacing w:after="0" w:line="240" w:lineRule="auto"/>
        <w:ind w:left="0" w:firstLine="709"/>
        <w:jc w:val="both"/>
        <w:rPr>
          <w:rFonts w:ascii="Times New Roman" w:hAnsi="Times New Roman" w:cs="Times New Roman"/>
          <w:sz w:val="28"/>
          <w:szCs w:val="28"/>
        </w:rPr>
      </w:pPr>
      <w:r w:rsidRPr="00EE675E">
        <w:rPr>
          <w:rFonts w:ascii="Times New Roman" w:hAnsi="Times New Roman" w:cs="Times New Roman"/>
          <w:sz w:val="28"/>
          <w:szCs w:val="28"/>
        </w:rPr>
        <w:t xml:space="preserve">12. </w:t>
      </w:r>
      <w:r w:rsidRPr="00872C51">
        <w:rPr>
          <w:rFonts w:ascii="Times New Roman" w:hAnsi="Times New Roman" w:cs="Times New Roman"/>
          <w:sz w:val="28"/>
          <w:szCs w:val="28"/>
        </w:rPr>
        <w:t>Топонимический словарь Республики Коми / А.И. Туркин; Минобрнауки России, Федеральное гос. бюджетное образовательное учреждение высш. образования «Сыктывкарский гос. ун-т им. Питирима Сорокина»). – Сыктывкар: Изд-во СГУ им. Питирима Сорокина, 2015. – 362 с.</w:t>
      </w:r>
    </w:p>
    <w:p w14:paraId="2C10B50B" w14:textId="77777777" w:rsidR="00CF05BA" w:rsidRDefault="00CF05BA" w:rsidP="00CF05BA">
      <w:pPr>
        <w:pStyle w:val="ac"/>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13</w:t>
      </w:r>
      <w:r w:rsidRPr="00872C51">
        <w:rPr>
          <w:rFonts w:ascii="Times New Roman" w:hAnsi="Times New Roman" w:cs="Times New Roman"/>
          <w:sz w:val="28"/>
          <w:szCs w:val="28"/>
        </w:rPr>
        <w:t>.</w:t>
      </w:r>
      <w:r w:rsidRPr="00872C51">
        <w:rPr>
          <w:rFonts w:ascii="Times New Roman" w:hAnsi="Times New Roman" w:cs="Times New Roman"/>
          <w:sz w:val="28"/>
          <w:szCs w:val="28"/>
        </w:rPr>
        <w:tab/>
        <w:t>Топонимия Республики Коми: словарь-справочник / А.П. Афанасьев. – Сыктывкар: Коми книжное издательство, 1996. – 208 с.</w:t>
      </w:r>
    </w:p>
    <w:p w14:paraId="17FE385F" w14:textId="77777777" w:rsidR="00CF05BA" w:rsidRPr="00EE675E" w:rsidRDefault="00CF05BA" w:rsidP="00CF05BA">
      <w:pPr>
        <w:pStyle w:val="ac"/>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14. </w:t>
      </w:r>
      <w:r w:rsidRPr="00EE675E">
        <w:rPr>
          <w:rFonts w:ascii="Times New Roman" w:hAnsi="Times New Roman" w:cs="Times New Roman"/>
          <w:sz w:val="28"/>
          <w:szCs w:val="28"/>
        </w:rPr>
        <w:t>Характеристика особо охраняемых территорий в Сысольском районе/ Авт. Васильева В.Д., рук. Михеев В.В./ Четвертая республиканская научно-практическая конференция «Молодые исследователи – Республике Коми». – Визинга, 2001</w:t>
      </w:r>
    </w:p>
    <w:p w14:paraId="0EC55208" w14:textId="77777777" w:rsidR="00CF05BA" w:rsidRDefault="00CF05BA" w:rsidP="00CF05BA">
      <w:pPr>
        <w:pStyle w:val="ac"/>
        <w:spacing w:after="0" w:line="240" w:lineRule="auto"/>
        <w:ind w:left="0" w:firstLine="709"/>
        <w:jc w:val="both"/>
        <w:rPr>
          <w:rFonts w:ascii="Times New Roman" w:hAnsi="Times New Roman" w:cs="Times New Roman"/>
          <w:sz w:val="28"/>
          <w:szCs w:val="28"/>
        </w:rPr>
      </w:pPr>
      <w:r w:rsidRPr="00EE675E">
        <w:rPr>
          <w:rFonts w:ascii="Times New Roman" w:hAnsi="Times New Roman" w:cs="Times New Roman"/>
          <w:sz w:val="28"/>
          <w:szCs w:val="28"/>
        </w:rPr>
        <w:t>1</w:t>
      </w:r>
      <w:r>
        <w:rPr>
          <w:rFonts w:ascii="Times New Roman" w:hAnsi="Times New Roman" w:cs="Times New Roman"/>
          <w:sz w:val="28"/>
          <w:szCs w:val="28"/>
        </w:rPr>
        <w:t>5</w:t>
      </w:r>
      <w:r w:rsidRPr="00EE675E">
        <w:rPr>
          <w:rFonts w:ascii="Times New Roman" w:hAnsi="Times New Roman" w:cs="Times New Roman"/>
          <w:sz w:val="28"/>
          <w:szCs w:val="28"/>
        </w:rPr>
        <w:t>. Щекатов А.М. Словарь географический Российского государства. часть 3. 1804 г.</w:t>
      </w:r>
    </w:p>
    <w:p w14:paraId="42E8B541" w14:textId="77777777" w:rsidR="00CF05BA" w:rsidRDefault="00CF05BA" w:rsidP="00CF05BA">
      <w:pPr>
        <w:pStyle w:val="ac"/>
        <w:spacing w:after="0" w:line="240" w:lineRule="auto"/>
        <w:ind w:left="0" w:firstLine="709"/>
        <w:jc w:val="both"/>
        <w:rPr>
          <w:rFonts w:ascii="Times New Roman" w:hAnsi="Times New Roman" w:cs="Times New Roman"/>
          <w:sz w:val="28"/>
          <w:szCs w:val="28"/>
        </w:rPr>
      </w:pPr>
    </w:p>
    <w:p w14:paraId="747E48DD" w14:textId="77777777" w:rsidR="00CF05BA" w:rsidRPr="00EE675E" w:rsidRDefault="00CF05BA" w:rsidP="00CF05BA">
      <w:pPr>
        <w:pStyle w:val="ac"/>
        <w:spacing w:after="0" w:line="240" w:lineRule="auto"/>
        <w:ind w:left="0" w:firstLine="709"/>
        <w:jc w:val="both"/>
        <w:rPr>
          <w:rFonts w:ascii="Times New Roman" w:hAnsi="Times New Roman" w:cs="Times New Roman"/>
          <w:sz w:val="28"/>
          <w:szCs w:val="28"/>
        </w:rPr>
      </w:pPr>
    </w:p>
    <w:p w14:paraId="2BBE46B7" w14:textId="77777777" w:rsidR="00CF05BA" w:rsidRPr="00EE675E" w:rsidRDefault="00CF05BA" w:rsidP="00CF05BA">
      <w:pPr>
        <w:spacing w:after="0" w:line="240" w:lineRule="auto"/>
        <w:ind w:firstLine="709"/>
        <w:jc w:val="both"/>
        <w:rPr>
          <w:rFonts w:ascii="Times New Roman" w:hAnsi="Times New Roman" w:cs="Times New Roman"/>
          <w:sz w:val="28"/>
          <w:szCs w:val="28"/>
        </w:rPr>
      </w:pPr>
      <w:r w:rsidRPr="00EE675E">
        <w:rPr>
          <w:rFonts w:ascii="Times New Roman" w:hAnsi="Times New Roman" w:cs="Times New Roman"/>
          <w:sz w:val="28"/>
          <w:szCs w:val="28"/>
        </w:rPr>
        <w:t>Фотографии использованы из:</w:t>
      </w:r>
    </w:p>
    <w:p w14:paraId="3DAB9AD8" w14:textId="77777777" w:rsidR="00CF05BA" w:rsidRPr="00EE675E" w:rsidRDefault="00CF05BA" w:rsidP="00CF05BA">
      <w:pPr>
        <w:spacing w:after="0" w:line="240" w:lineRule="auto"/>
        <w:ind w:firstLine="709"/>
        <w:jc w:val="both"/>
        <w:rPr>
          <w:rFonts w:ascii="Times New Roman" w:hAnsi="Times New Roman" w:cs="Times New Roman"/>
          <w:sz w:val="28"/>
          <w:szCs w:val="28"/>
        </w:rPr>
      </w:pPr>
      <w:r w:rsidRPr="00EE675E">
        <w:rPr>
          <w:rFonts w:ascii="Times New Roman" w:hAnsi="Times New Roman" w:cs="Times New Roman"/>
          <w:sz w:val="28"/>
          <w:szCs w:val="28"/>
        </w:rPr>
        <w:t xml:space="preserve">- </w:t>
      </w:r>
      <w:r>
        <w:rPr>
          <w:rFonts w:ascii="Times New Roman" w:hAnsi="Times New Roman" w:cs="Times New Roman"/>
          <w:sz w:val="28"/>
          <w:szCs w:val="28"/>
        </w:rPr>
        <w:t>семейного</w:t>
      </w:r>
      <w:r w:rsidRPr="00EE675E">
        <w:rPr>
          <w:rFonts w:ascii="Times New Roman" w:hAnsi="Times New Roman" w:cs="Times New Roman"/>
          <w:sz w:val="28"/>
          <w:szCs w:val="28"/>
        </w:rPr>
        <w:t xml:space="preserve"> архива;</w:t>
      </w:r>
    </w:p>
    <w:p w14:paraId="7B602B6E" w14:textId="77777777" w:rsidR="00CF05BA" w:rsidRPr="00EE675E" w:rsidRDefault="00CF05BA" w:rsidP="00CF05BA">
      <w:pPr>
        <w:spacing w:after="0" w:line="240" w:lineRule="auto"/>
        <w:ind w:firstLine="709"/>
        <w:jc w:val="both"/>
        <w:rPr>
          <w:rFonts w:ascii="Times New Roman" w:hAnsi="Times New Roman" w:cs="Times New Roman"/>
          <w:sz w:val="28"/>
          <w:szCs w:val="28"/>
        </w:rPr>
      </w:pPr>
      <w:r w:rsidRPr="00EE675E">
        <w:rPr>
          <w:rFonts w:ascii="Times New Roman" w:hAnsi="Times New Roman" w:cs="Times New Roman"/>
          <w:sz w:val="28"/>
          <w:szCs w:val="28"/>
        </w:rPr>
        <w:t>- фондов Музея истории и культуры Сысольского района;</w:t>
      </w:r>
    </w:p>
    <w:p w14:paraId="13416168" w14:textId="36893F24" w:rsidR="00151F1B" w:rsidRDefault="00CF05BA" w:rsidP="00CF05BA">
      <w:pPr>
        <w:pStyle w:val="a3"/>
        <w:ind w:firstLine="709"/>
        <w:jc w:val="both"/>
        <w:rPr>
          <w:rFonts w:ascii="Times New Roman" w:hAnsi="Times New Roman" w:cs="Times New Roman"/>
          <w:color w:val="000000"/>
          <w:sz w:val="24"/>
          <w:szCs w:val="28"/>
          <w:shd w:val="clear" w:color="auto" w:fill="FFFFFF"/>
        </w:rPr>
      </w:pPr>
      <w:r w:rsidRPr="00EE675E">
        <w:rPr>
          <w:rFonts w:ascii="Times New Roman" w:hAnsi="Times New Roman" w:cs="Times New Roman"/>
          <w:sz w:val="28"/>
          <w:szCs w:val="28"/>
        </w:rPr>
        <w:t>- Интернет-ресурсов.</w:t>
      </w:r>
    </w:p>
    <w:p w14:paraId="4F58F48A" w14:textId="602F579F" w:rsidR="00151F1B" w:rsidRDefault="00151F1B" w:rsidP="00CF05BA">
      <w:pPr>
        <w:pStyle w:val="a3"/>
        <w:rPr>
          <w:rFonts w:ascii="Times New Roman" w:hAnsi="Times New Roman" w:cs="Times New Roman"/>
          <w:color w:val="000000"/>
          <w:sz w:val="24"/>
          <w:szCs w:val="28"/>
          <w:shd w:val="clear" w:color="auto" w:fill="FFFFFF"/>
        </w:rPr>
        <w:sectPr w:rsidR="00151F1B" w:rsidSect="00216C97">
          <w:type w:val="continuous"/>
          <w:pgSz w:w="11906" w:h="16838"/>
          <w:pgMar w:top="1134" w:right="851" w:bottom="1134" w:left="1418" w:header="709" w:footer="425" w:gutter="0"/>
          <w:pgNumType w:start="0"/>
          <w:cols w:space="708"/>
          <w:titlePg/>
          <w:docGrid w:linePitch="360"/>
        </w:sectPr>
      </w:pPr>
    </w:p>
    <w:bookmarkEnd w:id="32"/>
    <w:p w14:paraId="150E78DC" w14:textId="77777777" w:rsidR="00C7116C" w:rsidRPr="00501AD6" w:rsidRDefault="00C7116C" w:rsidP="00CF05BA">
      <w:pPr>
        <w:spacing w:line="360" w:lineRule="auto"/>
      </w:pPr>
    </w:p>
    <w:sectPr w:rsidR="00C7116C" w:rsidRPr="00501AD6" w:rsidSect="00C46894">
      <w:footerReference w:type="default" r:id="rId59"/>
      <w:pgSz w:w="11906" w:h="16838"/>
      <w:pgMar w:top="1134" w:right="851" w:bottom="1134" w:left="1418" w:header="709" w:footer="425"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04F782C" w14:textId="77777777" w:rsidR="00DE300E" w:rsidRDefault="00DE300E" w:rsidP="00177049">
      <w:pPr>
        <w:spacing w:after="0" w:line="240" w:lineRule="auto"/>
      </w:pPr>
      <w:r>
        <w:separator/>
      </w:r>
    </w:p>
  </w:endnote>
  <w:endnote w:type="continuationSeparator" w:id="0">
    <w:p w14:paraId="61D2656F" w14:textId="77777777" w:rsidR="00DE300E" w:rsidRDefault="00DE300E" w:rsidP="0017704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106393437"/>
      <w:docPartObj>
        <w:docPartGallery w:val="Page Numbers (Bottom of Page)"/>
        <w:docPartUnique/>
      </w:docPartObj>
    </w:sdtPr>
    <w:sdtEndPr/>
    <w:sdtContent>
      <w:p w14:paraId="0B5C5960" w14:textId="7794C293" w:rsidR="00C46894" w:rsidRDefault="00C46894">
        <w:pPr>
          <w:pStyle w:val="a7"/>
          <w:jc w:val="center"/>
        </w:pPr>
        <w:r>
          <w:fldChar w:fldCharType="begin"/>
        </w:r>
        <w:r>
          <w:instrText>PAGE   \* MERGEFORMAT</w:instrText>
        </w:r>
        <w:r>
          <w:fldChar w:fldCharType="separate"/>
        </w:r>
        <w:r>
          <w:t>2</w:t>
        </w:r>
        <w:r>
          <w:fldChar w:fldCharType="end"/>
        </w:r>
      </w:p>
    </w:sdtContent>
  </w:sdt>
  <w:p w14:paraId="0298139E" w14:textId="77777777" w:rsidR="00E23495" w:rsidRDefault="00E23495">
    <w:pPr>
      <w:pStyle w:val="a7"/>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F9E6229" w14:textId="55F86D62" w:rsidR="00C46894" w:rsidRDefault="00C46894">
    <w:pPr>
      <w:pStyle w:val="a7"/>
      <w:jc w:val="center"/>
    </w:pPr>
  </w:p>
  <w:p w14:paraId="42BE9E20" w14:textId="77777777" w:rsidR="00E23495" w:rsidRDefault="00E23495" w:rsidP="00E23495">
    <w:pPr>
      <w:pStyle w:val="a7"/>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43662187"/>
      <w:docPartObj>
        <w:docPartGallery w:val="Page Numbers (Bottom of Page)"/>
        <w:docPartUnique/>
      </w:docPartObj>
    </w:sdtPr>
    <w:sdtEndPr/>
    <w:sdtContent>
      <w:p w14:paraId="4DB089A5" w14:textId="18ED909D" w:rsidR="00C46894" w:rsidRDefault="00C46894">
        <w:pPr>
          <w:pStyle w:val="a7"/>
          <w:jc w:val="center"/>
        </w:pPr>
        <w:r>
          <w:fldChar w:fldCharType="begin"/>
        </w:r>
        <w:r>
          <w:instrText>PAGE   \* MERGEFORMAT</w:instrText>
        </w:r>
        <w:r>
          <w:fldChar w:fldCharType="separate"/>
        </w:r>
        <w:r>
          <w:t>2</w:t>
        </w:r>
        <w:r>
          <w:fldChar w:fldCharType="end"/>
        </w:r>
      </w:p>
    </w:sdtContent>
  </w:sdt>
  <w:p w14:paraId="7AE03D34" w14:textId="77777777" w:rsidR="00E23495" w:rsidRDefault="00E23495">
    <w:pPr>
      <w:pStyle w:val="a7"/>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7467809"/>
      <w:docPartObj>
        <w:docPartGallery w:val="Page Numbers (Bottom of Page)"/>
        <w:docPartUnique/>
      </w:docPartObj>
    </w:sdtPr>
    <w:sdtEndPr/>
    <w:sdtContent>
      <w:p w14:paraId="03AB4271" w14:textId="3A2470E2" w:rsidR="00C46894" w:rsidRDefault="00C46894">
        <w:pPr>
          <w:pStyle w:val="a7"/>
          <w:jc w:val="center"/>
        </w:pPr>
        <w:r>
          <w:t>20</w:t>
        </w:r>
      </w:p>
    </w:sdtContent>
  </w:sdt>
  <w:p w14:paraId="203046FD" w14:textId="77777777" w:rsidR="00E23495" w:rsidRDefault="00E23495">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261BF94" w14:textId="77777777" w:rsidR="00DE300E" w:rsidRDefault="00DE300E" w:rsidP="00177049">
      <w:pPr>
        <w:spacing w:after="0" w:line="240" w:lineRule="auto"/>
      </w:pPr>
      <w:r>
        <w:separator/>
      </w:r>
    </w:p>
  </w:footnote>
  <w:footnote w:type="continuationSeparator" w:id="0">
    <w:p w14:paraId="73A0EE5E" w14:textId="77777777" w:rsidR="00DE300E" w:rsidRDefault="00DE300E" w:rsidP="0017704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6A013F"/>
    <w:multiLevelType w:val="hybridMultilevel"/>
    <w:tmpl w:val="C334437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3DC616EA"/>
    <w:multiLevelType w:val="hybridMultilevel"/>
    <w:tmpl w:val="933CF6C4"/>
    <w:lvl w:ilvl="0" w:tplc="0419000F">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2" w15:restartNumberingAfterBreak="0">
    <w:nsid w:val="4D0E5A1F"/>
    <w:multiLevelType w:val="hybridMultilevel"/>
    <w:tmpl w:val="DC7613F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65D43490"/>
    <w:multiLevelType w:val="hybridMultilevel"/>
    <w:tmpl w:val="7068CF2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68A96818"/>
    <w:multiLevelType w:val="hybridMultilevel"/>
    <w:tmpl w:val="4CC48E90"/>
    <w:lvl w:ilvl="0" w:tplc="0CE87E8C">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5" w15:restartNumberingAfterBreak="0">
    <w:nsid w:val="6C9D0C7D"/>
    <w:multiLevelType w:val="multilevel"/>
    <w:tmpl w:val="95CE8F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1"/>
  </w:num>
  <w:num w:numId="2">
    <w:abstractNumId w:val="2"/>
  </w:num>
  <w:num w:numId="3">
    <w:abstractNumId w:val="5"/>
  </w:num>
  <w:num w:numId="4">
    <w:abstractNumId w:val="3"/>
  </w:num>
  <w:num w:numId="5">
    <w:abstractNumId w:val="4"/>
  </w:num>
  <w:num w:numId="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F71FAC"/>
    <w:rsid w:val="00006FB1"/>
    <w:rsid w:val="0003057F"/>
    <w:rsid w:val="000367B3"/>
    <w:rsid w:val="000A28C7"/>
    <w:rsid w:val="000D3E60"/>
    <w:rsid w:val="000F5FCD"/>
    <w:rsid w:val="000F6241"/>
    <w:rsid w:val="000F790E"/>
    <w:rsid w:val="00134846"/>
    <w:rsid w:val="00136450"/>
    <w:rsid w:val="00136BE6"/>
    <w:rsid w:val="001440C0"/>
    <w:rsid w:val="00151F1B"/>
    <w:rsid w:val="00157839"/>
    <w:rsid w:val="00161C52"/>
    <w:rsid w:val="00163BAB"/>
    <w:rsid w:val="001746FA"/>
    <w:rsid w:val="00177049"/>
    <w:rsid w:val="001A347E"/>
    <w:rsid w:val="001A38E2"/>
    <w:rsid w:val="001A450E"/>
    <w:rsid w:val="001E5A56"/>
    <w:rsid w:val="001F18C6"/>
    <w:rsid w:val="00200C06"/>
    <w:rsid w:val="002040C8"/>
    <w:rsid w:val="00216C97"/>
    <w:rsid w:val="002218D2"/>
    <w:rsid w:val="00227762"/>
    <w:rsid w:val="00246327"/>
    <w:rsid w:val="00265D88"/>
    <w:rsid w:val="00272320"/>
    <w:rsid w:val="002821EB"/>
    <w:rsid w:val="0029267E"/>
    <w:rsid w:val="002A5BF1"/>
    <w:rsid w:val="002A5E39"/>
    <w:rsid w:val="002B37AC"/>
    <w:rsid w:val="002B479D"/>
    <w:rsid w:val="002B70C6"/>
    <w:rsid w:val="002C0CB3"/>
    <w:rsid w:val="002D6E48"/>
    <w:rsid w:val="002E63DF"/>
    <w:rsid w:val="0030145F"/>
    <w:rsid w:val="00324849"/>
    <w:rsid w:val="00327804"/>
    <w:rsid w:val="00343601"/>
    <w:rsid w:val="00343A82"/>
    <w:rsid w:val="00346324"/>
    <w:rsid w:val="00365C07"/>
    <w:rsid w:val="00394B13"/>
    <w:rsid w:val="0039662D"/>
    <w:rsid w:val="003B464E"/>
    <w:rsid w:val="003C7F22"/>
    <w:rsid w:val="003D6296"/>
    <w:rsid w:val="003E1E4E"/>
    <w:rsid w:val="003F04E6"/>
    <w:rsid w:val="003F0717"/>
    <w:rsid w:val="0040010D"/>
    <w:rsid w:val="00401934"/>
    <w:rsid w:val="0043076B"/>
    <w:rsid w:val="0044671C"/>
    <w:rsid w:val="00446EF3"/>
    <w:rsid w:val="00471DC4"/>
    <w:rsid w:val="004759EB"/>
    <w:rsid w:val="00480187"/>
    <w:rsid w:val="00482819"/>
    <w:rsid w:val="004A0137"/>
    <w:rsid w:val="004A7823"/>
    <w:rsid w:val="004B074C"/>
    <w:rsid w:val="004B6E36"/>
    <w:rsid w:val="004D083D"/>
    <w:rsid w:val="004D330D"/>
    <w:rsid w:val="004D406D"/>
    <w:rsid w:val="004E1398"/>
    <w:rsid w:val="004E62D5"/>
    <w:rsid w:val="004F13AD"/>
    <w:rsid w:val="00501AD6"/>
    <w:rsid w:val="00516011"/>
    <w:rsid w:val="00524B3A"/>
    <w:rsid w:val="00557675"/>
    <w:rsid w:val="00560441"/>
    <w:rsid w:val="005665C1"/>
    <w:rsid w:val="005737C2"/>
    <w:rsid w:val="00577A43"/>
    <w:rsid w:val="005A6D5D"/>
    <w:rsid w:val="005E4348"/>
    <w:rsid w:val="00602DC0"/>
    <w:rsid w:val="00605AB7"/>
    <w:rsid w:val="00612703"/>
    <w:rsid w:val="006200CF"/>
    <w:rsid w:val="00624149"/>
    <w:rsid w:val="006361D8"/>
    <w:rsid w:val="00643E74"/>
    <w:rsid w:val="00676206"/>
    <w:rsid w:val="00676815"/>
    <w:rsid w:val="006866F5"/>
    <w:rsid w:val="006A1430"/>
    <w:rsid w:val="006A3097"/>
    <w:rsid w:val="006B67FB"/>
    <w:rsid w:val="006B6BAB"/>
    <w:rsid w:val="006C469D"/>
    <w:rsid w:val="006D0116"/>
    <w:rsid w:val="006E22A4"/>
    <w:rsid w:val="006F19AC"/>
    <w:rsid w:val="006F77B7"/>
    <w:rsid w:val="007067BF"/>
    <w:rsid w:val="00711534"/>
    <w:rsid w:val="007139F9"/>
    <w:rsid w:val="00735ACC"/>
    <w:rsid w:val="00741D0E"/>
    <w:rsid w:val="007443FA"/>
    <w:rsid w:val="00751C8C"/>
    <w:rsid w:val="00760B94"/>
    <w:rsid w:val="0076469F"/>
    <w:rsid w:val="0076704C"/>
    <w:rsid w:val="00772DDF"/>
    <w:rsid w:val="007868D8"/>
    <w:rsid w:val="0079281A"/>
    <w:rsid w:val="007B56A4"/>
    <w:rsid w:val="007C47B2"/>
    <w:rsid w:val="007D1BCD"/>
    <w:rsid w:val="007D59B9"/>
    <w:rsid w:val="007E4D0C"/>
    <w:rsid w:val="00835E1C"/>
    <w:rsid w:val="0084329C"/>
    <w:rsid w:val="00846EB6"/>
    <w:rsid w:val="0085134E"/>
    <w:rsid w:val="00852890"/>
    <w:rsid w:val="00852A22"/>
    <w:rsid w:val="0085353A"/>
    <w:rsid w:val="0085414C"/>
    <w:rsid w:val="00872C51"/>
    <w:rsid w:val="008737C3"/>
    <w:rsid w:val="00876131"/>
    <w:rsid w:val="00877D03"/>
    <w:rsid w:val="008823E8"/>
    <w:rsid w:val="00882CCE"/>
    <w:rsid w:val="00890023"/>
    <w:rsid w:val="008B2FAC"/>
    <w:rsid w:val="008D3413"/>
    <w:rsid w:val="008F1454"/>
    <w:rsid w:val="00946895"/>
    <w:rsid w:val="00954BDB"/>
    <w:rsid w:val="00961984"/>
    <w:rsid w:val="009669D1"/>
    <w:rsid w:val="009730A5"/>
    <w:rsid w:val="009755F1"/>
    <w:rsid w:val="009773C5"/>
    <w:rsid w:val="00982CF9"/>
    <w:rsid w:val="00990543"/>
    <w:rsid w:val="009A593C"/>
    <w:rsid w:val="009B0114"/>
    <w:rsid w:val="009B5257"/>
    <w:rsid w:val="009C1E2E"/>
    <w:rsid w:val="009C4818"/>
    <w:rsid w:val="009E5361"/>
    <w:rsid w:val="009F2935"/>
    <w:rsid w:val="009F5279"/>
    <w:rsid w:val="009F6658"/>
    <w:rsid w:val="00A03A47"/>
    <w:rsid w:val="00A22746"/>
    <w:rsid w:val="00A272D5"/>
    <w:rsid w:val="00A404CF"/>
    <w:rsid w:val="00A46188"/>
    <w:rsid w:val="00A50CCE"/>
    <w:rsid w:val="00A528EC"/>
    <w:rsid w:val="00A54FED"/>
    <w:rsid w:val="00A649C5"/>
    <w:rsid w:val="00A6795C"/>
    <w:rsid w:val="00A70564"/>
    <w:rsid w:val="00A773F2"/>
    <w:rsid w:val="00A94A2B"/>
    <w:rsid w:val="00A96BA8"/>
    <w:rsid w:val="00AA1A1D"/>
    <w:rsid w:val="00AC3577"/>
    <w:rsid w:val="00AC7231"/>
    <w:rsid w:val="00B00762"/>
    <w:rsid w:val="00B01012"/>
    <w:rsid w:val="00B024F5"/>
    <w:rsid w:val="00B0428A"/>
    <w:rsid w:val="00B05FF7"/>
    <w:rsid w:val="00B071F4"/>
    <w:rsid w:val="00B1534A"/>
    <w:rsid w:val="00B3248E"/>
    <w:rsid w:val="00B3548F"/>
    <w:rsid w:val="00B418AF"/>
    <w:rsid w:val="00B475D0"/>
    <w:rsid w:val="00B56217"/>
    <w:rsid w:val="00B85C37"/>
    <w:rsid w:val="00B873E0"/>
    <w:rsid w:val="00B91C70"/>
    <w:rsid w:val="00BD6851"/>
    <w:rsid w:val="00BD737D"/>
    <w:rsid w:val="00BE0992"/>
    <w:rsid w:val="00BE49CC"/>
    <w:rsid w:val="00BE533C"/>
    <w:rsid w:val="00BF3DAD"/>
    <w:rsid w:val="00BF69B5"/>
    <w:rsid w:val="00C00EBF"/>
    <w:rsid w:val="00C04288"/>
    <w:rsid w:val="00C059A7"/>
    <w:rsid w:val="00C11FFA"/>
    <w:rsid w:val="00C22A97"/>
    <w:rsid w:val="00C23A69"/>
    <w:rsid w:val="00C25CCA"/>
    <w:rsid w:val="00C30788"/>
    <w:rsid w:val="00C4592E"/>
    <w:rsid w:val="00C46894"/>
    <w:rsid w:val="00C6526B"/>
    <w:rsid w:val="00C7116C"/>
    <w:rsid w:val="00C74F87"/>
    <w:rsid w:val="00C8100F"/>
    <w:rsid w:val="00CA2C40"/>
    <w:rsid w:val="00CA6316"/>
    <w:rsid w:val="00CC76DC"/>
    <w:rsid w:val="00CF05BA"/>
    <w:rsid w:val="00D04CFE"/>
    <w:rsid w:val="00D125C7"/>
    <w:rsid w:val="00D155D2"/>
    <w:rsid w:val="00D32D3F"/>
    <w:rsid w:val="00D40558"/>
    <w:rsid w:val="00D431B2"/>
    <w:rsid w:val="00D66842"/>
    <w:rsid w:val="00D73D2F"/>
    <w:rsid w:val="00D772CD"/>
    <w:rsid w:val="00D77B36"/>
    <w:rsid w:val="00D83866"/>
    <w:rsid w:val="00D84A13"/>
    <w:rsid w:val="00D90235"/>
    <w:rsid w:val="00D92618"/>
    <w:rsid w:val="00D96A54"/>
    <w:rsid w:val="00DA2E0A"/>
    <w:rsid w:val="00DA6C6F"/>
    <w:rsid w:val="00DC6E96"/>
    <w:rsid w:val="00DE300E"/>
    <w:rsid w:val="00E23495"/>
    <w:rsid w:val="00E37692"/>
    <w:rsid w:val="00E4724B"/>
    <w:rsid w:val="00E54724"/>
    <w:rsid w:val="00E706B0"/>
    <w:rsid w:val="00E72F09"/>
    <w:rsid w:val="00E7737D"/>
    <w:rsid w:val="00E8310D"/>
    <w:rsid w:val="00EB008A"/>
    <w:rsid w:val="00ED4210"/>
    <w:rsid w:val="00EE675E"/>
    <w:rsid w:val="00EF09F5"/>
    <w:rsid w:val="00EF55E0"/>
    <w:rsid w:val="00F17EB1"/>
    <w:rsid w:val="00F50702"/>
    <w:rsid w:val="00F71FAC"/>
    <w:rsid w:val="00F74E95"/>
    <w:rsid w:val="00F82E78"/>
    <w:rsid w:val="00FA3603"/>
    <w:rsid w:val="00FA4136"/>
    <w:rsid w:val="00FA4630"/>
    <w:rsid w:val="00FB2C23"/>
    <w:rsid w:val="00FB2E22"/>
    <w:rsid w:val="00FC40FD"/>
    <w:rsid w:val="00FF4A0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5A1C030"/>
  <w15:docId w15:val="{8E32AA36-CEFA-412C-8FFF-1D8B38977B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a">
    <w:name w:val="Normal"/>
    <w:qFormat/>
    <w:rsid w:val="00501AD6"/>
  </w:style>
  <w:style w:type="paragraph" w:styleId="3">
    <w:name w:val="heading 3"/>
    <w:basedOn w:val="a"/>
    <w:link w:val="30"/>
    <w:uiPriority w:val="9"/>
    <w:qFormat/>
    <w:rsid w:val="006A3097"/>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835E1C"/>
    <w:pPr>
      <w:spacing w:after="0" w:line="240" w:lineRule="auto"/>
    </w:pPr>
  </w:style>
  <w:style w:type="character" w:styleId="a4">
    <w:name w:val="Hyperlink"/>
    <w:basedOn w:val="a0"/>
    <w:uiPriority w:val="99"/>
    <w:unhideWhenUsed/>
    <w:rsid w:val="00835E1C"/>
    <w:rPr>
      <w:color w:val="0000FF" w:themeColor="hyperlink"/>
      <w:u w:val="single"/>
    </w:rPr>
  </w:style>
  <w:style w:type="paragraph" w:styleId="a5">
    <w:name w:val="header"/>
    <w:basedOn w:val="a"/>
    <w:link w:val="a6"/>
    <w:uiPriority w:val="99"/>
    <w:unhideWhenUsed/>
    <w:rsid w:val="00177049"/>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177049"/>
  </w:style>
  <w:style w:type="paragraph" w:styleId="a7">
    <w:name w:val="footer"/>
    <w:basedOn w:val="a"/>
    <w:link w:val="a8"/>
    <w:uiPriority w:val="99"/>
    <w:unhideWhenUsed/>
    <w:rsid w:val="00177049"/>
    <w:pPr>
      <w:tabs>
        <w:tab w:val="center" w:pos="4677"/>
        <w:tab w:val="right" w:pos="9355"/>
      </w:tabs>
      <w:spacing w:after="0" w:line="240" w:lineRule="auto"/>
    </w:pPr>
  </w:style>
  <w:style w:type="character" w:customStyle="1" w:styleId="a8">
    <w:name w:val="Нижний колонтитул Знак"/>
    <w:basedOn w:val="a0"/>
    <w:link w:val="a7"/>
    <w:uiPriority w:val="99"/>
    <w:rsid w:val="00177049"/>
  </w:style>
  <w:style w:type="paragraph" w:styleId="a9">
    <w:name w:val="Balloon Text"/>
    <w:basedOn w:val="a"/>
    <w:link w:val="aa"/>
    <w:uiPriority w:val="99"/>
    <w:semiHidden/>
    <w:unhideWhenUsed/>
    <w:rsid w:val="00F82E78"/>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F82E78"/>
    <w:rPr>
      <w:rFonts w:ascii="Tahoma" w:hAnsi="Tahoma" w:cs="Tahoma"/>
      <w:sz w:val="16"/>
      <w:szCs w:val="16"/>
    </w:rPr>
  </w:style>
  <w:style w:type="paragraph" w:styleId="ab">
    <w:name w:val="caption"/>
    <w:basedOn w:val="a"/>
    <w:next w:val="a"/>
    <w:uiPriority w:val="35"/>
    <w:unhideWhenUsed/>
    <w:qFormat/>
    <w:rsid w:val="00227762"/>
    <w:pPr>
      <w:spacing w:line="240" w:lineRule="auto"/>
    </w:pPr>
    <w:rPr>
      <w:b/>
      <w:bCs/>
      <w:color w:val="4F81BD" w:themeColor="accent1"/>
      <w:sz w:val="18"/>
      <w:szCs w:val="18"/>
    </w:rPr>
  </w:style>
  <w:style w:type="paragraph" w:styleId="ac">
    <w:name w:val="List Paragraph"/>
    <w:basedOn w:val="a"/>
    <w:uiPriority w:val="34"/>
    <w:qFormat/>
    <w:rsid w:val="000A28C7"/>
    <w:pPr>
      <w:ind w:left="720"/>
      <w:contextualSpacing/>
    </w:pPr>
  </w:style>
  <w:style w:type="character" w:customStyle="1" w:styleId="30">
    <w:name w:val="Заголовок 3 Знак"/>
    <w:basedOn w:val="a0"/>
    <w:link w:val="3"/>
    <w:uiPriority w:val="9"/>
    <w:rsid w:val="006A3097"/>
    <w:rPr>
      <w:rFonts w:ascii="Times New Roman" w:eastAsia="Times New Roman" w:hAnsi="Times New Roman" w:cs="Times New Roman"/>
      <w:b/>
      <w:bCs/>
      <w:sz w:val="27"/>
      <w:szCs w:val="27"/>
      <w:lang w:eastAsia="ru-RU"/>
    </w:rPr>
  </w:style>
  <w:style w:type="paragraph" w:styleId="ad">
    <w:name w:val="Normal (Web)"/>
    <w:basedOn w:val="a"/>
    <w:uiPriority w:val="99"/>
    <w:semiHidden/>
    <w:unhideWhenUsed/>
    <w:rsid w:val="00A7056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Default">
    <w:name w:val="Default"/>
    <w:rsid w:val="00612703"/>
    <w:pPr>
      <w:autoSpaceDE w:val="0"/>
      <w:autoSpaceDN w:val="0"/>
      <w:adjustRightInd w:val="0"/>
      <w:spacing w:after="0" w:line="240" w:lineRule="auto"/>
    </w:pPr>
    <w:rPr>
      <w:rFonts w:ascii="Times New Roman" w:hAnsi="Times New Roman" w:cs="Times New Roman"/>
      <w:color w:val="000000"/>
      <w:sz w:val="24"/>
      <w:szCs w:val="24"/>
    </w:rPr>
  </w:style>
  <w:style w:type="table" w:styleId="ae">
    <w:name w:val="Table Grid"/>
    <w:basedOn w:val="a1"/>
    <w:uiPriority w:val="59"/>
    <w:rsid w:val="007E4D0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
    <w:name w:val="FollowedHyperlink"/>
    <w:basedOn w:val="a0"/>
    <w:uiPriority w:val="99"/>
    <w:semiHidden/>
    <w:unhideWhenUsed/>
    <w:rsid w:val="002E63DF"/>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56455028">
      <w:bodyDiv w:val="1"/>
      <w:marLeft w:val="0"/>
      <w:marRight w:val="0"/>
      <w:marTop w:val="0"/>
      <w:marBottom w:val="0"/>
      <w:divBdr>
        <w:top w:val="none" w:sz="0" w:space="0" w:color="auto"/>
        <w:left w:val="none" w:sz="0" w:space="0" w:color="auto"/>
        <w:bottom w:val="none" w:sz="0" w:space="0" w:color="auto"/>
        <w:right w:val="none" w:sz="0" w:space="0" w:color="auto"/>
      </w:divBdr>
    </w:div>
    <w:div w:id="1179154120">
      <w:bodyDiv w:val="1"/>
      <w:marLeft w:val="0"/>
      <w:marRight w:val="0"/>
      <w:marTop w:val="0"/>
      <w:marBottom w:val="0"/>
      <w:divBdr>
        <w:top w:val="none" w:sz="0" w:space="0" w:color="auto"/>
        <w:left w:val="none" w:sz="0" w:space="0" w:color="auto"/>
        <w:bottom w:val="none" w:sz="0" w:space="0" w:color="auto"/>
        <w:right w:val="none" w:sz="0" w:space="0" w:color="auto"/>
      </w:divBdr>
    </w:div>
    <w:div w:id="1784223051">
      <w:bodyDiv w:val="1"/>
      <w:marLeft w:val="0"/>
      <w:marRight w:val="0"/>
      <w:marTop w:val="0"/>
      <w:marBottom w:val="0"/>
      <w:divBdr>
        <w:top w:val="none" w:sz="0" w:space="0" w:color="auto"/>
        <w:left w:val="none" w:sz="0" w:space="0" w:color="auto"/>
        <w:bottom w:val="none" w:sz="0" w:space="0" w:color="auto"/>
        <w:right w:val="none" w:sz="0" w:space="0" w:color="auto"/>
      </w:divBdr>
    </w:div>
    <w:div w:id="18813592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5.png"/><Relationship Id="rId26" Type="http://schemas.openxmlformats.org/officeDocument/2006/relationships/image" Target="media/image11.jpeg"/><Relationship Id="rId39" Type="http://schemas.openxmlformats.org/officeDocument/2006/relationships/image" Target="media/image20.png"/><Relationship Id="rId21" Type="http://schemas.openxmlformats.org/officeDocument/2006/relationships/image" Target="media/image7.png"/><Relationship Id="rId34" Type="http://schemas.openxmlformats.org/officeDocument/2006/relationships/image" Target="media/image17.png"/><Relationship Id="rId42" Type="http://schemas.microsoft.com/office/2007/relationships/hdphoto" Target="media/hdphoto9.wdp"/><Relationship Id="rId47" Type="http://schemas.openxmlformats.org/officeDocument/2006/relationships/image" Target="media/image25.png"/><Relationship Id="rId50" Type="http://schemas.microsoft.com/office/2007/relationships/hdphoto" Target="media/hdphoto11.wdp"/><Relationship Id="rId55" Type="http://schemas.openxmlformats.org/officeDocument/2006/relationships/image" Target="media/image31.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image" Target="media/image13.jpeg"/><Relationship Id="rId11" Type="http://schemas.openxmlformats.org/officeDocument/2006/relationships/image" Target="media/image3.jpeg"/><Relationship Id="rId24" Type="http://schemas.openxmlformats.org/officeDocument/2006/relationships/image" Target="media/image10.png"/><Relationship Id="rId32" Type="http://schemas.openxmlformats.org/officeDocument/2006/relationships/image" Target="media/image15.png"/><Relationship Id="rId37" Type="http://schemas.openxmlformats.org/officeDocument/2006/relationships/image" Target="media/image19.png"/><Relationship Id="rId40" Type="http://schemas.microsoft.com/office/2007/relationships/hdphoto" Target="media/hdphoto8.wdp"/><Relationship Id="rId45" Type="http://schemas.openxmlformats.org/officeDocument/2006/relationships/image" Target="media/image24.png"/><Relationship Id="rId53" Type="http://schemas.openxmlformats.org/officeDocument/2006/relationships/image" Target="media/image29.jpeg"/><Relationship Id="rId58" Type="http://schemas.microsoft.com/office/2007/relationships/hdphoto" Target="media/hdphoto13.wdp"/><Relationship Id="rId5" Type="http://schemas.openxmlformats.org/officeDocument/2006/relationships/webSettings" Target="webSettings.xml"/><Relationship Id="rId61" Type="http://schemas.openxmlformats.org/officeDocument/2006/relationships/theme" Target="theme/theme1.xml"/><Relationship Id="rId19" Type="http://schemas.microsoft.com/office/2007/relationships/hdphoto" Target="media/hdphoto3.wdp"/><Relationship Id="rId14" Type="http://schemas.openxmlformats.org/officeDocument/2006/relationships/hyperlink" Target="https://vk.com/club113780475" TargetMode="External"/><Relationship Id="rId22" Type="http://schemas.openxmlformats.org/officeDocument/2006/relationships/image" Target="media/image8.jpeg"/><Relationship Id="rId27" Type="http://schemas.openxmlformats.org/officeDocument/2006/relationships/image" Target="media/image12.png"/><Relationship Id="rId30" Type="http://schemas.openxmlformats.org/officeDocument/2006/relationships/image" Target="media/image14.png"/><Relationship Id="rId35" Type="http://schemas.openxmlformats.org/officeDocument/2006/relationships/image" Target="media/image18.png"/><Relationship Id="rId43" Type="http://schemas.openxmlformats.org/officeDocument/2006/relationships/image" Target="media/image22.png"/><Relationship Id="rId48" Type="http://schemas.microsoft.com/office/2007/relationships/hdphoto" Target="media/hdphoto10.wdp"/><Relationship Id="rId56" Type="http://schemas.microsoft.com/office/2007/relationships/hdphoto" Target="media/hdphoto12.wdp"/><Relationship Id="rId8" Type="http://schemas.openxmlformats.org/officeDocument/2006/relationships/image" Target="media/image1.png"/><Relationship Id="rId51" Type="http://schemas.openxmlformats.org/officeDocument/2006/relationships/image" Target="media/image27.jpeg"/><Relationship Id="rId3" Type="http://schemas.openxmlformats.org/officeDocument/2006/relationships/styles" Target="styles.xml"/><Relationship Id="rId12" Type="http://schemas.openxmlformats.org/officeDocument/2006/relationships/footer" Target="footer1.xml"/><Relationship Id="rId17" Type="http://schemas.microsoft.com/office/2007/relationships/hdphoto" Target="media/hdphoto2.wdp"/><Relationship Id="rId25" Type="http://schemas.microsoft.com/office/2007/relationships/hdphoto" Target="media/hdphoto4.wdp"/><Relationship Id="rId33" Type="http://schemas.openxmlformats.org/officeDocument/2006/relationships/image" Target="media/image16.png"/><Relationship Id="rId38" Type="http://schemas.microsoft.com/office/2007/relationships/hdphoto" Target="media/hdphoto7.wdp"/><Relationship Id="rId46" Type="http://schemas.openxmlformats.org/officeDocument/2006/relationships/footer" Target="footer3.xml"/><Relationship Id="rId59" Type="http://schemas.openxmlformats.org/officeDocument/2006/relationships/footer" Target="footer4.xml"/><Relationship Id="rId20" Type="http://schemas.openxmlformats.org/officeDocument/2006/relationships/image" Target="media/image6.jpeg"/><Relationship Id="rId41" Type="http://schemas.openxmlformats.org/officeDocument/2006/relationships/image" Target="media/image21.png"/><Relationship Id="rId54" Type="http://schemas.openxmlformats.org/officeDocument/2006/relationships/image" Target="media/image30.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komiinform.ru/news/149084" TargetMode="External"/><Relationship Id="rId23" Type="http://schemas.openxmlformats.org/officeDocument/2006/relationships/image" Target="media/image9.jpeg"/><Relationship Id="rId28" Type="http://schemas.openxmlformats.org/officeDocument/2006/relationships/hyperlink" Target="https://www.pinterest.es/" TargetMode="External"/><Relationship Id="rId36" Type="http://schemas.microsoft.com/office/2007/relationships/hdphoto" Target="media/hdphoto6.wdp"/><Relationship Id="rId49" Type="http://schemas.openxmlformats.org/officeDocument/2006/relationships/image" Target="media/image26.png"/><Relationship Id="rId57" Type="http://schemas.openxmlformats.org/officeDocument/2006/relationships/image" Target="media/image32.png"/><Relationship Id="rId10" Type="http://schemas.openxmlformats.org/officeDocument/2006/relationships/image" Target="media/image2.jpeg"/><Relationship Id="rId31" Type="http://schemas.microsoft.com/office/2007/relationships/hdphoto" Target="media/hdphoto5.wdp"/><Relationship Id="rId44" Type="http://schemas.openxmlformats.org/officeDocument/2006/relationships/image" Target="media/image23.png"/><Relationship Id="rId52" Type="http://schemas.openxmlformats.org/officeDocument/2006/relationships/image" Target="media/image28.jpeg"/><Relationship Id="rId60" Type="http://schemas.openxmlformats.org/officeDocument/2006/relationships/fontTable" Target="fontTable.xml"/><Relationship Id="rId4" Type="http://schemas.openxmlformats.org/officeDocument/2006/relationships/settings" Target="settings.xml"/><Relationship Id="rId9" Type="http://schemas.microsoft.com/office/2007/relationships/hdphoto" Target="media/hdphoto1.wdp"/></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3F9BE8A-2370-465F-8BDD-DAB735172A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17095</TotalTime>
  <Pages>22</Pages>
  <Words>4184</Words>
  <Characters>23850</Characters>
  <Application>Microsoft Office Word</Application>
  <DocSecurity>0</DocSecurity>
  <Lines>198</Lines>
  <Paragraphs>55</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27979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Миша</dc:creator>
  <cp:lastModifiedBy>user</cp:lastModifiedBy>
  <cp:revision>102</cp:revision>
  <cp:lastPrinted>2020-01-30T06:59:00Z</cp:lastPrinted>
  <dcterms:created xsi:type="dcterms:W3CDTF">2019-11-10T00:18:00Z</dcterms:created>
  <dcterms:modified xsi:type="dcterms:W3CDTF">2021-01-08T17:14:00Z</dcterms:modified>
</cp:coreProperties>
</file>