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8AAA" w14:textId="77777777" w:rsidR="00DF50B0" w:rsidRPr="00DF50B0" w:rsidRDefault="00DF50B0" w:rsidP="00DF50B0">
      <w:r w:rsidRPr="00DF50B0">
        <w:t xml:space="preserve">Фамилия, имя и отчество участника в родительном падеже  </w:t>
      </w:r>
      <w:r>
        <w:t>Громогласовой Миланы Алексеевны</w:t>
      </w:r>
    </w:p>
    <w:p w14:paraId="1D7D89E8" w14:textId="77777777" w:rsidR="00DF50B0" w:rsidRPr="00DF50B0" w:rsidRDefault="00DF50B0" w:rsidP="00DF50B0">
      <w:r w:rsidRPr="00DF50B0">
        <w:t>Дата рождения участника * 19.08.2007</w:t>
      </w:r>
    </w:p>
    <w:p w14:paraId="74203D34" w14:textId="03C8333E" w:rsidR="00DF50B0" w:rsidRPr="00DF50B0" w:rsidRDefault="00DF50B0" w:rsidP="00DF50B0">
      <w:r w:rsidRPr="00DF50B0">
        <w:t xml:space="preserve">Контактный телефон участника с кодом * </w:t>
      </w:r>
      <w:r>
        <w:t xml:space="preserve">8 </w:t>
      </w:r>
      <w:r w:rsidRPr="00DF50B0">
        <w:t>9002011955</w:t>
      </w:r>
    </w:p>
    <w:p w14:paraId="13D8EF60" w14:textId="77777777" w:rsidR="00DF50B0" w:rsidRPr="00DF50B0" w:rsidRDefault="00DF50B0" w:rsidP="00DF50B0">
      <w:r w:rsidRPr="00DF50B0">
        <w:t>Адрес электронной почты участника *</w:t>
      </w:r>
      <w:r>
        <w:rPr>
          <w:lang w:val="en-US"/>
        </w:rPr>
        <w:t>pao</w:t>
      </w:r>
      <w:r w:rsidRPr="00DF50B0">
        <w:t>-</w:t>
      </w:r>
      <w:r>
        <w:rPr>
          <w:lang w:val="en-US"/>
        </w:rPr>
        <w:t>arh</w:t>
      </w:r>
      <w:r w:rsidRPr="00DF50B0">
        <w:t>@</w:t>
      </w:r>
      <w:r>
        <w:rPr>
          <w:lang w:val="en-US"/>
        </w:rPr>
        <w:t>yandex</w:t>
      </w:r>
      <w:r w:rsidRPr="00DF50B0">
        <w:t>.</w:t>
      </w:r>
      <w:r>
        <w:rPr>
          <w:lang w:val="en-US"/>
        </w:rPr>
        <w:t>ru</w:t>
      </w:r>
    </w:p>
    <w:p w14:paraId="0463F68B" w14:textId="77777777" w:rsidR="00DF50B0" w:rsidRPr="00DF50B0" w:rsidRDefault="00DF50B0" w:rsidP="00DF50B0">
      <w:r w:rsidRPr="00DF50B0">
        <w:t>Ссылка на любую социальную сеть участника https://vk.com/milllllkin</w:t>
      </w:r>
    </w:p>
    <w:p w14:paraId="09F5DC9C" w14:textId="77A2E2DC" w:rsidR="00DF50B0" w:rsidRPr="00DF50B0" w:rsidRDefault="00DF50B0" w:rsidP="00DF50B0">
      <w:r w:rsidRPr="00DF50B0">
        <w:t>Телефон родителя (законного представителя) участника *8</w:t>
      </w:r>
      <w:bookmarkStart w:id="0" w:name="_GoBack"/>
      <w:bookmarkEnd w:id="0"/>
      <w:r w:rsidRPr="00DF50B0">
        <w:t>9028722444</w:t>
      </w:r>
    </w:p>
    <w:p w14:paraId="381D034C" w14:textId="773B1182" w:rsidR="00DF50B0" w:rsidRPr="00DF50B0" w:rsidRDefault="00DF50B0" w:rsidP="00DF50B0">
      <w:r w:rsidRPr="00DF50B0">
        <w:t>Адрес электронной почты родителя (законного представителя) участника *</w:t>
      </w:r>
      <w:r w:rsidR="00432273" w:rsidRPr="00432273">
        <w:t>psi-ribka@rambler.ru</w:t>
      </w:r>
    </w:p>
    <w:p w14:paraId="4C143E0B" w14:textId="77777777" w:rsidR="00DF50B0" w:rsidRPr="00742457" w:rsidRDefault="00DF50B0" w:rsidP="00DF50B0">
      <w:r w:rsidRPr="00DF50B0">
        <w:t>Тип документа, удостоверяющего личность участника мероприятия *</w:t>
      </w:r>
      <w:r w:rsidR="00742457">
        <w:t>свидетельство о рождении</w:t>
      </w:r>
    </w:p>
    <w:p w14:paraId="08B314DD" w14:textId="048C3E38" w:rsidR="00DF50B0" w:rsidRPr="00014739" w:rsidRDefault="00DF50B0" w:rsidP="00DF50B0">
      <w:r w:rsidRPr="00DF50B0">
        <w:t>Серия документа, удостоверяющего личность участника мероприятия *</w:t>
      </w:r>
      <w:r w:rsidR="00014739">
        <w:rPr>
          <w:lang w:val="en-US"/>
        </w:rPr>
        <w:t>II</w:t>
      </w:r>
      <w:r w:rsidR="00014739" w:rsidRPr="00014739">
        <w:t>-</w:t>
      </w:r>
      <w:r w:rsidR="00014739">
        <w:rPr>
          <w:lang w:val="en-US"/>
        </w:rPr>
        <w:t>A</w:t>
      </w:r>
      <w:r w:rsidR="00014739">
        <w:t xml:space="preserve">И </w:t>
      </w:r>
    </w:p>
    <w:p w14:paraId="59340D38" w14:textId="133BA10B" w:rsidR="00DF50B0" w:rsidRPr="00DF50B0" w:rsidRDefault="00DF50B0" w:rsidP="00DF50B0">
      <w:r w:rsidRPr="00DF50B0">
        <w:t>Номер документа, удостоверяющего личность участника мероприятия *</w:t>
      </w:r>
      <w:r w:rsidR="00014739">
        <w:t>619573</w:t>
      </w:r>
    </w:p>
    <w:p w14:paraId="3CEBFA41" w14:textId="01662E19" w:rsidR="00DF50B0" w:rsidRPr="00DF50B0" w:rsidRDefault="00DF50B0" w:rsidP="00DF50B0">
      <w:r w:rsidRPr="00DF50B0">
        <w:t>Дата выдачи документа, удостоверяющего личность участника мероприятия *</w:t>
      </w:r>
      <w:r w:rsidR="00014739">
        <w:t>27 августа 2007</w:t>
      </w:r>
    </w:p>
    <w:p w14:paraId="43EC7272" w14:textId="4F7B7608" w:rsidR="00DF50B0" w:rsidRPr="00DF50B0" w:rsidRDefault="00DF50B0" w:rsidP="00DF50B0">
      <w:r w:rsidRPr="00DF50B0">
        <w:t>Орган, выдавший документ, удостоверяющий личность участника мероприятия *</w:t>
      </w:r>
      <w:r w:rsidR="00014739">
        <w:t>Отдел записи актов гражданского состояния города Полевского Свердловской области российской Федерации</w:t>
      </w:r>
    </w:p>
    <w:p w14:paraId="60EF494B" w14:textId="77777777" w:rsidR="00DF50B0" w:rsidRPr="00DF50B0" w:rsidRDefault="00DF50B0" w:rsidP="00DF50B0">
      <w:r w:rsidRPr="00DF50B0">
        <w:t>Название образовательной организации, в которой выполнена работа (полностью) *</w:t>
      </w:r>
      <w:r w:rsidR="00A93FBE">
        <w:t>Муниципальное бюджетное учреждение дополнительного образования Полевского городского округа «Центр развития творчества им. Н.Е Бобровой»</w:t>
      </w:r>
    </w:p>
    <w:p w14:paraId="56DB9FD5" w14:textId="0468E338" w:rsidR="00DF50B0" w:rsidRPr="00DF50B0" w:rsidRDefault="00DF50B0" w:rsidP="00DF50B0">
      <w:r w:rsidRPr="00DF50B0">
        <w:t>Название образовательной организации, в которой выполнена работа в родительном падеже (полностью) * *</w:t>
      </w:r>
      <w:r w:rsidR="00014739" w:rsidRPr="00014739">
        <w:t xml:space="preserve"> Муниципально</w:t>
      </w:r>
      <w:r w:rsidR="00014739">
        <w:t>го</w:t>
      </w:r>
      <w:r w:rsidR="00014739" w:rsidRPr="00014739">
        <w:t xml:space="preserve"> бюджетно</w:t>
      </w:r>
      <w:r w:rsidR="00014739">
        <w:t>го</w:t>
      </w:r>
      <w:r w:rsidR="00014739" w:rsidRPr="00014739">
        <w:t xml:space="preserve"> учреждени</w:t>
      </w:r>
      <w:r w:rsidR="00014739">
        <w:t>я</w:t>
      </w:r>
      <w:r w:rsidR="00014739" w:rsidRPr="00014739">
        <w:t xml:space="preserve"> дополнительного образования Полевского городского округа «Центр развития творчества им. Н.Е Бобровой»</w:t>
      </w:r>
    </w:p>
    <w:p w14:paraId="428F8333" w14:textId="50A95AD2" w:rsidR="00DF50B0" w:rsidRPr="00DF50B0" w:rsidRDefault="00DF50B0" w:rsidP="00DF50B0">
      <w:r w:rsidRPr="00DF50B0">
        <w:t>Объединение *</w:t>
      </w:r>
      <w:r w:rsidR="00014739">
        <w:t xml:space="preserve"> «Юный археолог»</w:t>
      </w:r>
    </w:p>
    <w:p w14:paraId="16A906AF" w14:textId="7FCB2179" w:rsidR="00DF50B0" w:rsidRPr="00DF50B0" w:rsidRDefault="00DF50B0" w:rsidP="00DF50B0">
      <w:r w:rsidRPr="00DF50B0">
        <w:t>Адрес электронной почты образовательной организации *</w:t>
      </w:r>
      <w:r w:rsidR="00014739" w:rsidRPr="00014739">
        <w:t xml:space="preserve"> crdu@yandex.ru</w:t>
      </w:r>
    </w:p>
    <w:p w14:paraId="6D72222A" w14:textId="6DD0D6AE" w:rsidR="00DF50B0" w:rsidRPr="00DF50B0" w:rsidRDefault="00DF50B0" w:rsidP="00DF50B0">
      <w:r w:rsidRPr="00DF50B0">
        <w:t>Телефон образовательной организации (с кодом) *</w:t>
      </w:r>
      <w:r w:rsidR="00014739">
        <w:t xml:space="preserve"> 83435034514</w:t>
      </w:r>
    </w:p>
    <w:p w14:paraId="4E95A71C" w14:textId="77097015" w:rsidR="00DF50B0" w:rsidRPr="00DF50B0" w:rsidRDefault="00DF50B0" w:rsidP="00DF50B0">
      <w:r w:rsidRPr="00DF50B0">
        <w:t>Полный адрес образовательной организации с индексом *</w:t>
      </w:r>
      <w:r w:rsidR="00014739" w:rsidRPr="00014739">
        <w:t xml:space="preserve"> Россия, Свердловская область, Полевской, улица Розы Люксембург, 4</w:t>
      </w:r>
    </w:p>
    <w:p w14:paraId="5E38AEC4" w14:textId="0D7CE272" w:rsidR="00DF50B0" w:rsidRPr="00DF50B0" w:rsidRDefault="00DF50B0" w:rsidP="00DF50B0">
      <w:r w:rsidRPr="00DF50B0">
        <w:t>Образовательная организация, в которой учится участник мероприятия *</w:t>
      </w:r>
      <w:r w:rsidR="00014739" w:rsidRPr="00014739">
        <w:t xml:space="preserve"> МБОУ ПГО Средняя общеобразовательная школа № 14</w:t>
      </w:r>
    </w:p>
    <w:p w14:paraId="3F958DFD" w14:textId="60DFBAEB" w:rsidR="00DF50B0" w:rsidRPr="00DF50B0" w:rsidRDefault="00DF50B0" w:rsidP="00DF50B0">
      <w:r w:rsidRPr="00DF50B0">
        <w:t>Класс</w:t>
      </w:r>
      <w:r w:rsidR="005C6149">
        <w:t xml:space="preserve"> 7</w:t>
      </w:r>
    </w:p>
    <w:p w14:paraId="6774F541" w14:textId="165C9C86" w:rsidR="00DF50B0" w:rsidRPr="00DF50B0" w:rsidRDefault="00DF50B0" w:rsidP="00DF50B0">
      <w:r w:rsidRPr="00DF50B0">
        <w:t>Фамилия, имя, отчество руководителя конкурсной работы *</w:t>
      </w:r>
      <w:r w:rsidR="005C6149">
        <w:t xml:space="preserve"> Непомнящий Александр Викторович</w:t>
      </w:r>
    </w:p>
    <w:p w14:paraId="0CF1B05C" w14:textId="03A43620" w:rsidR="00DF50B0" w:rsidRPr="00DF50B0" w:rsidRDefault="00DF50B0" w:rsidP="00DF50B0">
      <w:r w:rsidRPr="00DF50B0">
        <w:t>Место работы руководителя *</w:t>
      </w:r>
      <w:r w:rsidR="005C6149">
        <w:t xml:space="preserve"> </w:t>
      </w:r>
      <w:r w:rsidR="005C6149" w:rsidRPr="005C6149">
        <w:t>Муниципальное бюджетное учреждение дополнительного образования Полевского городского округа «Центр развития творчества им. Н.Е Бобровой»</w:t>
      </w:r>
    </w:p>
    <w:p w14:paraId="2F07628F" w14:textId="6620B5F3" w:rsidR="00DF50B0" w:rsidRPr="00DF50B0" w:rsidRDefault="00DF50B0" w:rsidP="00DF50B0">
      <w:r w:rsidRPr="00DF50B0">
        <w:t>Место работы руководителя в родительном падеже *</w:t>
      </w:r>
      <w:r w:rsidR="005C6149" w:rsidRPr="005C6149">
        <w:t>* Муниципального бюджетного учреждения дополнительного образования Полевского городского округа «Центр развития творчества им. Н.Е Бобровой»</w:t>
      </w:r>
    </w:p>
    <w:p w14:paraId="495CD713" w14:textId="5C5F4B51" w:rsidR="00DF50B0" w:rsidRPr="00DF50B0" w:rsidRDefault="00DF50B0" w:rsidP="00DF50B0">
      <w:r w:rsidRPr="00DF50B0">
        <w:lastRenderedPageBreak/>
        <w:t>Должность руководителя *</w:t>
      </w:r>
      <w:r w:rsidR="005C6149">
        <w:t xml:space="preserve"> педагог дополнительного образования</w:t>
      </w:r>
    </w:p>
    <w:p w14:paraId="09B3C68D" w14:textId="5D11A368" w:rsidR="00DF50B0" w:rsidRPr="00DF50B0" w:rsidRDefault="00DF50B0" w:rsidP="00DF50B0">
      <w:r w:rsidRPr="00DF50B0">
        <w:t>Телефон руководителя *</w:t>
      </w:r>
      <w:r w:rsidR="005C6149">
        <w:t xml:space="preserve"> 89043827114</w:t>
      </w:r>
    </w:p>
    <w:p w14:paraId="50D4D01C" w14:textId="6083B289" w:rsidR="00DF50B0" w:rsidRPr="005C6149" w:rsidRDefault="00DF50B0" w:rsidP="00DF50B0">
      <w:r w:rsidRPr="00DF50B0">
        <w:t>Адрес электронной почты руководителя *</w:t>
      </w:r>
      <w:r w:rsidR="005C6149">
        <w:t xml:space="preserve"> </w:t>
      </w:r>
      <w:r w:rsidR="005C6149">
        <w:rPr>
          <w:lang w:val="en-US"/>
        </w:rPr>
        <w:t>pao</w:t>
      </w:r>
      <w:r w:rsidR="005C6149" w:rsidRPr="005C6149">
        <w:t>-</w:t>
      </w:r>
      <w:r w:rsidR="005C6149">
        <w:rPr>
          <w:lang w:val="en-US"/>
        </w:rPr>
        <w:t>arh</w:t>
      </w:r>
      <w:r w:rsidR="005C6149" w:rsidRPr="005C6149">
        <w:t>@</w:t>
      </w:r>
      <w:r w:rsidR="005C6149">
        <w:rPr>
          <w:lang w:val="en-US"/>
        </w:rPr>
        <w:t>yandex</w:t>
      </w:r>
      <w:r w:rsidR="005C6149" w:rsidRPr="005C6149">
        <w:t>.</w:t>
      </w:r>
      <w:r w:rsidR="005C6149">
        <w:rPr>
          <w:lang w:val="en-US"/>
        </w:rPr>
        <w:t>ru</w:t>
      </w:r>
    </w:p>
    <w:p w14:paraId="0F40A78E" w14:textId="77777777" w:rsidR="00C94D77" w:rsidRPr="00DF50B0" w:rsidRDefault="00DF50B0" w:rsidP="00DF50B0">
      <w:r w:rsidRPr="005C6149">
        <w:t>и согласия - они в положении</w:t>
      </w:r>
    </w:p>
    <w:sectPr w:rsidR="00C94D77" w:rsidRPr="00DF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0B0"/>
    <w:rsid w:val="00014739"/>
    <w:rsid w:val="001F5029"/>
    <w:rsid w:val="00237039"/>
    <w:rsid w:val="00401FF0"/>
    <w:rsid w:val="00432273"/>
    <w:rsid w:val="005C6149"/>
    <w:rsid w:val="005E00F7"/>
    <w:rsid w:val="00742457"/>
    <w:rsid w:val="00A93FBE"/>
    <w:rsid w:val="00D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564"/>
  <w15:docId w15:val="{FB2AC88F-490A-4B14-BF5C-59B81AA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</cp:lastModifiedBy>
  <cp:revision>4</cp:revision>
  <dcterms:created xsi:type="dcterms:W3CDTF">2021-01-20T14:35:00Z</dcterms:created>
  <dcterms:modified xsi:type="dcterms:W3CDTF">2021-01-20T15:05:00Z</dcterms:modified>
</cp:coreProperties>
</file>