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00C834" w14:textId="621239CE" w:rsidR="00F4686B" w:rsidRDefault="00906E4C" w:rsidP="009E7E15">
      <w:pPr>
        <w:tabs>
          <w:tab w:val="left" w:pos="7640"/>
        </w:tabs>
        <w:jc w:val="center"/>
        <w:rPr>
          <w:rFonts w:ascii="Arial" w:hAnsi="Arial" w:cs="Arial"/>
        </w:rPr>
      </w:pPr>
      <w:bookmarkStart w:id="0" w:name="_GoBack"/>
      <w:bookmarkEnd w:id="0"/>
      <w:r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79E851" wp14:editId="685A0F84">
                <wp:simplePos x="0" y="0"/>
                <wp:positionH relativeFrom="column">
                  <wp:posOffset>671195</wp:posOffset>
                </wp:positionH>
                <wp:positionV relativeFrom="paragraph">
                  <wp:posOffset>2647950</wp:posOffset>
                </wp:positionV>
                <wp:extent cx="5572125" cy="2133600"/>
                <wp:effectExtent l="4445" t="0" r="0" b="0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BD3D4" w14:textId="77777777" w:rsidR="00017E00" w:rsidRDefault="00017E00" w:rsidP="00704095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04AD0">
                              <w:rPr>
                                <w:b/>
                                <w:sz w:val="32"/>
                                <w:szCs w:val="32"/>
                              </w:rPr>
                              <w:t>СОХРАНЕНИЕ КУБАНСКОЙ НАРОДНОЙ КУКЛЫ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ПАНУШКИ</w:t>
                            </w:r>
                            <w:r w:rsidRPr="00204AD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ИЗ ТАЛАША</w:t>
                            </w:r>
                          </w:p>
                          <w:p w14:paraId="355A30A7" w14:textId="77777777" w:rsidR="00017E00" w:rsidRPr="00204AD0" w:rsidRDefault="00017E00" w:rsidP="00204AD0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00938D4" w14:textId="77777777" w:rsidR="00017E00" w:rsidRDefault="00017E00" w:rsidP="00C65673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91343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Номинация «Духовные и экологичес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кие традиции</w:t>
                            </w:r>
                          </w:p>
                          <w:p w14:paraId="5CD605C4" w14:textId="77777777" w:rsidR="00017E00" w:rsidRPr="00632846" w:rsidRDefault="00017E00" w:rsidP="00C65673">
                            <w:pPr>
                              <w:pStyle w:val="ac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моей малой родины»</w:t>
                            </w:r>
                          </w:p>
                          <w:p w14:paraId="19A8077F" w14:textId="77777777" w:rsidR="00017E00" w:rsidRPr="004E2AA2" w:rsidRDefault="00017E00" w:rsidP="009E7E15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E345E10" w14:textId="77777777" w:rsidR="00017E00" w:rsidRDefault="00017E00" w:rsidP="004E45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A097E3B" w14:textId="77777777" w:rsidR="00017E00" w:rsidRDefault="00017E00" w:rsidP="004E45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93C5EEB" w14:textId="77777777" w:rsidR="00017E00" w:rsidRDefault="00017E00" w:rsidP="004E45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C125423" w14:textId="77777777" w:rsidR="00017E00" w:rsidRDefault="00017E00" w:rsidP="004E45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06327273" w14:textId="77777777" w:rsidR="00017E00" w:rsidRPr="009A41CC" w:rsidRDefault="00017E00" w:rsidP="004E45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585D4DF0" w14:textId="77777777" w:rsidR="00017E00" w:rsidRPr="00B05E24" w:rsidRDefault="00017E00" w:rsidP="004E45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52.85pt;margin-top:208.5pt;width:438.75pt;height:16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c6hwIAABIFAAAOAAAAZHJzL2Uyb0RvYy54bWysVG1v2yAQ/j5p/wHxPfVLnTS26lRNukyT&#10;uhep3Q8ggGM0DAxI7K7af9+BmzTdizRN8wcM3PFwz91zXF4NnUR7bp3QqsbZWYoRV1QzobY1/ny/&#10;nswxcp4oRqRWvMYP3OGrxetXl72peK5bLRm3CECUq3pT49Z7UyWJoy3viDvThiswNtp2xMPSbhNm&#10;SQ/onUzyNJ0lvbbMWE25c7B7MxrxIuI3Daf+Y9M47pGsMcTm42jjuAljsrgk1dYS0wr6FAb5hyg6&#10;IhRceoS6IZ6gnRW/QHWCWu1048+o7hLdNILyyAHYZOlPbO5aYnjkAslx5pgm9/9g6Yf9J4sEq3E+&#10;w0iRDmp0zwePlnpAeRby0xtXgdudAUc/wD7UOXJ15lbTLw4pvWqJ2vJra3XfcsIgvngyOTk64rgA&#10;sunfawb3kJ3XEWhobBeSB+lAgA51ejjWJsRCYXM6vcizfIoRBVuenZ/P0li9hFSH48Y6/5brDoVJ&#10;jS0UP8KT/a3zQARcDy7hNqelYGshZVzY7WYlLdoTEMo6foE7HHnhJlVwVjocG83jDkQJdwRbiDcW&#10;/rHM8iJd5uVkPZtfTIp1MZ2UF+l8kmblspylRVncrL+HALOiagVjXN0KxQ8izIq/K/JTO4zyiTJE&#10;fY3LKaQq8vojyTR+vyPZCQ89KUVX4/nRiVShsm8UA9qk8kTIcZ68DD+mDHJw+MesRB2E0o8i8MNm&#10;AJQgjo1mD6AIq6FeUHZ4SGDSavsNox6assbu645YjpF8p0BVZVYUoYvjogBFwMKeWjanFqIoQNXY&#10;YzROV37s/J2xYtvCTaOOlb4GJTYiauQ5KqAQFtB4kczTIxE6+3QdvZ6fssUPAAAA//8DAFBLAwQU&#10;AAYACAAAACEAz1Fq7d8AAAALAQAADwAAAGRycy9kb3ducmV2LnhtbEyPy07DMBBF90j8gzVIbBB1&#10;+kjdhjgVIIHYtvQDJrGbRMTjKHab9O8ZVnR5NUd3zs13k+vExQ6h9aRhPktAWKq8aanWcPz+eN6A&#10;CBHJYOfJarjaALvi/i7HzPiR9vZyiLXgEgoZamhi7DMpQ9VYh2Hme0t8O/nBYeQ41NIMOHK56+Qi&#10;SdbSYUv8ocHevje2+jmcnYbT1/iUbsfyMx7VfrV+w1aV/qr148P0+gIi2in+w/Cnz+pQsFPpz2SC&#10;6DgnqWJUw2queBQT281yAaLUoNJlArLI5e2G4hcAAP//AwBQSwECLQAUAAYACAAAACEAtoM4kv4A&#10;AADhAQAAEwAAAAAAAAAAAAAAAAAAAAAAW0NvbnRlbnRfVHlwZXNdLnhtbFBLAQItABQABgAIAAAA&#10;IQA4/SH/1gAAAJQBAAALAAAAAAAAAAAAAAAAAC8BAABfcmVscy8ucmVsc1BLAQItABQABgAIAAAA&#10;IQAwx4c6hwIAABIFAAAOAAAAAAAAAAAAAAAAAC4CAABkcnMvZTJvRG9jLnhtbFBLAQItABQABgAI&#10;AAAAIQDPUWrt3wAAAAsBAAAPAAAAAAAAAAAAAAAAAOEEAABkcnMvZG93bnJldi54bWxQSwUGAAAA&#10;AAQABADzAAAA7QUAAAAA&#10;" stroked="f">
                <v:textbox>
                  <w:txbxContent>
                    <w:p w14:paraId="3DDBD3D4" w14:textId="77777777" w:rsidR="00017E00" w:rsidRDefault="00017E00" w:rsidP="00704095">
                      <w:pPr>
                        <w:spacing w:line="360" w:lineRule="auto"/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04AD0">
                        <w:rPr>
                          <w:b/>
                          <w:sz w:val="32"/>
                          <w:szCs w:val="32"/>
                        </w:rPr>
                        <w:t>СОХРАНЕНИЕ КУБАНСКОЙ НАРОДНОЙ КУКЛЫ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ПАНУШКИ</w:t>
                      </w:r>
                      <w:r w:rsidRPr="00204AD0">
                        <w:rPr>
                          <w:b/>
                          <w:sz w:val="32"/>
                          <w:szCs w:val="32"/>
                        </w:rPr>
                        <w:t xml:space="preserve"> ИЗ ТАЛАША</w:t>
                      </w:r>
                    </w:p>
                    <w:p w14:paraId="355A30A7" w14:textId="77777777" w:rsidR="00017E00" w:rsidRPr="00204AD0" w:rsidRDefault="00017E00" w:rsidP="00204AD0">
                      <w:pPr>
                        <w:spacing w:line="360" w:lineRule="auto"/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00938D4" w14:textId="77777777" w:rsidR="00017E00" w:rsidRDefault="00017E00" w:rsidP="00C65673">
                      <w:pPr>
                        <w:pStyle w:val="ac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91343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Номинация «Духовные и экологичес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кие традиции</w:t>
                      </w:r>
                    </w:p>
                    <w:p w14:paraId="5CD605C4" w14:textId="77777777" w:rsidR="00017E00" w:rsidRPr="00632846" w:rsidRDefault="00017E00" w:rsidP="00C65673">
                      <w:pPr>
                        <w:pStyle w:val="ac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моей малой родины»</w:t>
                      </w:r>
                    </w:p>
                    <w:p w14:paraId="19A8077F" w14:textId="77777777" w:rsidR="00017E00" w:rsidRPr="004E2AA2" w:rsidRDefault="00017E00" w:rsidP="009E7E15">
                      <w:pPr>
                        <w:spacing w:line="360" w:lineRule="auto"/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E345E10" w14:textId="77777777" w:rsidR="00017E00" w:rsidRDefault="00017E00" w:rsidP="004E459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A097E3B" w14:textId="77777777" w:rsidR="00017E00" w:rsidRDefault="00017E00" w:rsidP="004E459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93C5EEB" w14:textId="77777777" w:rsidR="00017E00" w:rsidRDefault="00017E00" w:rsidP="004E459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C125423" w14:textId="77777777" w:rsidR="00017E00" w:rsidRDefault="00017E00" w:rsidP="004E4599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06327273" w14:textId="77777777" w:rsidR="00017E00" w:rsidRPr="009A41CC" w:rsidRDefault="00017E00" w:rsidP="004E4599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585D4DF0" w14:textId="77777777" w:rsidR="00017E00" w:rsidRPr="00B05E24" w:rsidRDefault="00017E00" w:rsidP="004E45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D25035" wp14:editId="3AD2DE1D">
                <wp:simplePos x="0" y="0"/>
                <wp:positionH relativeFrom="column">
                  <wp:posOffset>671195</wp:posOffset>
                </wp:positionH>
                <wp:positionV relativeFrom="paragraph">
                  <wp:posOffset>1424305</wp:posOffset>
                </wp:positionV>
                <wp:extent cx="5676265" cy="671195"/>
                <wp:effectExtent l="4445" t="0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B286B" w14:textId="77777777" w:rsidR="00017E00" w:rsidRPr="00632846" w:rsidRDefault="00017E00" w:rsidP="00C6567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28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ГОСУДАРСТВЕННОЕ БЮДЖЕТНОЕ УЧРЕЖДЕНИЕ</w:t>
                            </w:r>
                          </w:p>
                          <w:p w14:paraId="284A7341" w14:textId="77777777" w:rsidR="00017E00" w:rsidRPr="00632846" w:rsidRDefault="00017E00" w:rsidP="00C6567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28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ДОПОЛНИТЕЛЬНОГО ОБРАЗОВАНИЯ КРАСНОДАРСКОГО КРАЯ</w:t>
                            </w:r>
                          </w:p>
                          <w:p w14:paraId="4B344B1F" w14:textId="77777777" w:rsidR="00017E00" w:rsidRPr="00632846" w:rsidRDefault="00017E00" w:rsidP="00C6567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28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«ЭКОЛОГО-БИОЛОГИЧЕСКИЙ ЦЕНТР»</w:t>
                            </w:r>
                          </w:p>
                          <w:p w14:paraId="3032BB2E" w14:textId="77777777" w:rsidR="00017E00" w:rsidRPr="00365591" w:rsidRDefault="00017E00" w:rsidP="0039778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543A22A" w14:textId="77777777" w:rsidR="00017E00" w:rsidRDefault="00017E00" w:rsidP="00DE3F1F">
                            <w:pPr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2EB0DF8E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27D0A33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1FD2889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808D9BA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69572C2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E60738A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153D40AA" w14:textId="77777777" w:rsidR="00017E00" w:rsidRPr="009A41CC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69E670D4" w14:textId="77777777" w:rsidR="00017E00" w:rsidRPr="00B05E24" w:rsidRDefault="00017E00" w:rsidP="00DE3F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52.85pt;margin-top:112.15pt;width:446.95pt;height:5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a3hwIAABgFAAAOAAAAZHJzL2Uyb0RvYy54bWysVNuO2yAQfa/Uf0C8Z32R48TWOqvublNV&#10;2l6k3X4AARyjYqBAYm+r/nsHnGSzvUhVVT9gLsOZMzNnuLwae4n23DqhVYOzixQjrqhmQm0b/Olh&#10;PVti5DxRjEiteIMfucNXq5cvLgdT81x3WjJuEYAoVw+mwZ33pk4SRzveE3ehDVdw2GrbEw9Lu02Y&#10;JQOg9zLJ07RMBm2ZsZpy52D3djrEq4jftpz6D23ruEeywcDNx9HGcRPGZHVJ6q0lphP0QIP8A4ue&#10;CAVOT1C3xBO0s+IXqF5Qq51u/QXVfaLbVlAeY4BosvSnaO47YniMBZLjzClN7v/B0vf7jxYJ1uB8&#10;jpEiPdTogY8eXesR5VXIz2BcDWb3Bgz9CPtQ5xirM3eafnZI6ZuOqC1/Za0eOk4Y8MvCzeTs6oTj&#10;AshmeKcZ+CE7ryPQ2No+JA/SgQAd6vR4qk3gQmFzXi7KvASOFM7KRZZV8+iC1Mfbxjr/husehUmD&#10;LdQ+opP9nfOBDamPJsGZ01KwtZAyLux2cyMt2hPQyTp+B/RnZlIFY6XDtQlx2gGS4COcBbqx7t+q&#10;LC/S67yarcvlYlasi/msWqTLWZpV11WZFlVxu/4eCGZF3QnGuLoTih81mBV/V+NDN0zqiSpEQ4Or&#10;OVQzxvXHINP4/S7IXnhoSSn6Bi9PRqQOhX2tGIRNak+EnObJc/oxy5CD4z9mJcogVH7SgB83Y1Rc&#10;1EiQyEazR9CF1VA2KD48JzDptP2K0QCt2WD3ZUcsx0i+VaCtKiuK0MtxUcwXOSzs+cnm/IQoClAN&#10;9hhN0xs/9f/OWLHtwNOkZqVfgR5bEaXyxOqgYmi/GNPhqQj9fb6OVk8P2uoHAAAA//8DAFBLAwQU&#10;AAYACAAAACEAuahQK98AAAALAQAADwAAAGRycy9kb3ducmV2LnhtbEyP0U6DQBBF3038h82Y+GLs&#10;rtCCIEujJhpfW/sBA0yByO4Sdlvo3zs+2cebObn3TLFdzCDONPneWQ1PKwWCbO2a3rYaDt8fj88g&#10;fEDb4OAsabiQh215e1Ng3rjZ7ui8D63gEutz1NCFMOZS+rojg37lRrJ8O7rJYOA4tbKZcOZyM8hI&#10;qUQa7C0vdDjSe0f1z/5kNBy/5odNNlef4ZDu1skb9mnlLlrf3y2vLyACLeEfhj99VoeSnSp3so0X&#10;A2e1SRnVEEXrGAQTWZYlICoNcawUyLKQ1z+UvwAAAP//AwBQSwECLQAUAAYACAAAACEAtoM4kv4A&#10;AADhAQAAEwAAAAAAAAAAAAAAAAAAAAAAW0NvbnRlbnRfVHlwZXNdLnhtbFBLAQItABQABgAIAAAA&#10;IQA4/SH/1gAAAJQBAAALAAAAAAAAAAAAAAAAAC8BAABfcmVscy8ucmVsc1BLAQItABQABgAIAAAA&#10;IQD0lca3hwIAABgFAAAOAAAAAAAAAAAAAAAAAC4CAABkcnMvZTJvRG9jLnhtbFBLAQItABQABgAI&#10;AAAAIQC5qFAr3wAAAAsBAAAPAAAAAAAAAAAAAAAAAOEEAABkcnMvZG93bnJldi54bWxQSwUGAAAA&#10;AAQABADzAAAA7QUAAAAA&#10;" stroked="f">
                <v:textbox>
                  <w:txbxContent>
                    <w:p w14:paraId="72FB286B" w14:textId="77777777" w:rsidR="00017E00" w:rsidRPr="00632846" w:rsidRDefault="00017E00" w:rsidP="00C6567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32846">
                        <w:rPr>
                          <w:b/>
                          <w:bCs/>
                          <w:sz w:val="24"/>
                          <w:szCs w:val="24"/>
                        </w:rPr>
                        <w:t>ГОСУДАРСТВЕННОЕ БЮДЖЕТНОЕ УЧРЕЖДЕНИЕ</w:t>
                      </w:r>
                    </w:p>
                    <w:p w14:paraId="284A7341" w14:textId="77777777" w:rsidR="00017E00" w:rsidRPr="00632846" w:rsidRDefault="00017E00" w:rsidP="00C6567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32846">
                        <w:rPr>
                          <w:b/>
                          <w:bCs/>
                          <w:sz w:val="24"/>
                          <w:szCs w:val="24"/>
                        </w:rPr>
                        <w:t>ДОПОЛНИТЕЛЬНОГО ОБРАЗОВАНИЯ КРАСНОДАРСКОГО КРАЯ</w:t>
                      </w:r>
                    </w:p>
                    <w:p w14:paraId="4B344B1F" w14:textId="77777777" w:rsidR="00017E00" w:rsidRPr="00632846" w:rsidRDefault="00017E00" w:rsidP="00C6567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32846">
                        <w:rPr>
                          <w:b/>
                          <w:bCs/>
                          <w:sz w:val="24"/>
                          <w:szCs w:val="24"/>
                        </w:rPr>
                        <w:t>«ЭКОЛОГО-БИОЛОГИЧЕСКИЙ ЦЕНТР»</w:t>
                      </w:r>
                    </w:p>
                    <w:p w14:paraId="3032BB2E" w14:textId="77777777" w:rsidR="00017E00" w:rsidRPr="00365591" w:rsidRDefault="00017E00" w:rsidP="0039778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543A22A" w14:textId="77777777" w:rsidR="00017E00" w:rsidRDefault="00017E00" w:rsidP="00DE3F1F">
                      <w:pPr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2EB0DF8E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27D0A33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1FD2889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808D9BA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69572C2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E60738A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153D40AA" w14:textId="77777777" w:rsidR="00017E00" w:rsidRPr="009A41CC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69E670D4" w14:textId="77777777" w:rsidR="00017E00" w:rsidRPr="00B05E24" w:rsidRDefault="00017E00" w:rsidP="00DE3F1F"/>
                  </w:txbxContent>
                </v:textbox>
              </v:shape>
            </w:pict>
          </mc:Fallback>
        </mc:AlternateContent>
      </w:r>
      <w:r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5BC07E" wp14:editId="693FC949">
                <wp:simplePos x="0" y="0"/>
                <wp:positionH relativeFrom="column">
                  <wp:posOffset>1394460</wp:posOffset>
                </wp:positionH>
                <wp:positionV relativeFrom="paragraph">
                  <wp:posOffset>1181100</wp:posOffset>
                </wp:positionV>
                <wp:extent cx="4196715" cy="243205"/>
                <wp:effectExtent l="3810" t="0" r="0" b="4445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1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D77BB" w14:textId="77777777" w:rsidR="00017E00" w:rsidRPr="00365591" w:rsidRDefault="00017E00" w:rsidP="004A224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C74781" w14:textId="77777777" w:rsidR="00017E00" w:rsidRDefault="00017E00" w:rsidP="004A2242">
                            <w:pPr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6F0F0264" w14:textId="77777777" w:rsidR="00017E00" w:rsidRDefault="00017E00" w:rsidP="004A2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DDBB110" w14:textId="77777777" w:rsidR="00017E00" w:rsidRDefault="00017E00" w:rsidP="004A2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0247AAB" w14:textId="77777777" w:rsidR="00017E00" w:rsidRDefault="00017E00" w:rsidP="004A2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82D360" w14:textId="77777777" w:rsidR="00017E00" w:rsidRDefault="00017E00" w:rsidP="004A2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FF4013D" w14:textId="77777777" w:rsidR="00017E00" w:rsidRDefault="00017E00" w:rsidP="004A2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EE04245" w14:textId="77777777" w:rsidR="00017E00" w:rsidRDefault="00017E00" w:rsidP="004A2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2C5B4B5A" w14:textId="77777777" w:rsidR="00017E00" w:rsidRPr="009A41CC" w:rsidRDefault="00017E00" w:rsidP="004A2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45667FF4" w14:textId="77777777" w:rsidR="00017E00" w:rsidRPr="00B05E24" w:rsidRDefault="00017E00" w:rsidP="004A22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109.8pt;margin-top:93pt;width:330.45pt;height:1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IouQIAAMIFAAAOAAAAZHJzL2Uyb0RvYy54bWysVNtu2zAMfR+wfxD07vpS2YmNOkUbx8OA&#10;7gK0+wDFlmNhtuRJSpxu2L+PkpM0bTFg2OYHQxfq8JA85NX1vu/QjinNpchxeBFgxEQlay42Of7y&#10;UHpzjLShoqadFCzHj0zj68XbN1fjkLFItrKrmUIAInQ2DjlujRky39dVy3qqL+TABFw2UvXUwFZt&#10;/FrREdD7zo+CIPFHqepByYppDafFdIkXDr9pWGU+NY1mBnU5Bm7G/ZX7r+3fX1zRbKPo0PLqQIP+&#10;BYuecgFOT1AFNRRtFX8F1fNKSS0bc1HJ3pdNwyvmYoBowuBFNPctHZiLBZKjh1Oa9P+DrT7uPivE&#10;6xxHkB5Be6jRA9sbdCv3KEpsfsZBZ2B2P4Ch2cM51NnFqoc7WX3VSMhlS8WG3Sglx5bRGviF9qV/&#10;9nTC0RZkPX6QNfihWyMd0L5RvU0epAMBOhB5PNXGcqngkIRpMgtjjCq4i8hlFMTOBc2OrwelzTsm&#10;e2QXOVZQe4dOd3faWDY0O5pYZ0KWvOtc/Tvx7AAMpxPwDU/tnWXhyvkjDdLVfDUnHomSlUeCovBu&#10;yiXxkjKcxcVlsVwW4U/rNyRZy+uaCevmKK2Q/FnpDiKfRHESl5Ydry2cpaTVZr3sFNpRkHbpvkNC&#10;zsz85zRcEiCWFyGFEQluo9Qrk/nMIyWJvXQWzL0gTG/TJCApKcrnId1xwf49JDTmOI2jeBLTb2ML&#10;3Pc6Npr13MDw6Hif4/nJiGZWgitRu9IayrtpfZYKS/8pFVDuY6GdYK1GJ7Wa/Xo/9Yb1bsW8lvUj&#10;KFhJEBjIFAYfLFqpvmM0whDJsf62pYph1L0X0AVpSIidOm5D4pntMXV+sz6/oaICqBwbjKbl0kyT&#10;ajsovmnB09R3Qt5A5zTcifqJ1aHfYFC42A5DzU6i872zehq9i18AAAD//wMAUEsDBBQABgAIAAAA&#10;IQDymf0I3gAAAAsBAAAPAAAAZHJzL2Rvd25yZXYueG1sTI/BTsMwEETvSPyDtUjcqN3QRmmIUyEQ&#10;VyragsTNjbdJRLyOYrcJf8/2RI+reZp9U6wn14kzDqH1pGE+UyCQKm9bqjXsd28PGYgQDVnTeUIN&#10;vxhgXd7eFCa3fqQPPG9jLbiEQm40NDH2uZShatCZMPM9EmdHPzgT+RxqaQczcrnrZKJUKp1piT80&#10;pseXBquf7clp+Hw/fn8t1KZ+dct+9JOS5FZS6/u76fkJRMQp/sNw0Wd1KNnp4E9kg+g0JPNVyigH&#10;WcqjmMgytQRx4ChZPIIsC3m9ofwDAAD//wMAUEsBAi0AFAAGAAgAAAAhALaDOJL+AAAA4QEAABMA&#10;AAAAAAAAAAAAAAAAAAAAAFtDb250ZW50X1R5cGVzXS54bWxQSwECLQAUAAYACAAAACEAOP0h/9YA&#10;AACUAQAACwAAAAAAAAAAAAAAAAAvAQAAX3JlbHMvLnJlbHNQSwECLQAUAAYACAAAACEAB7giKLkC&#10;AADCBQAADgAAAAAAAAAAAAAAAAAuAgAAZHJzL2Uyb0RvYy54bWxQSwECLQAUAAYACAAAACEA8pn9&#10;CN4AAAALAQAADwAAAAAAAAAAAAAAAAATBQAAZHJzL2Rvd25yZXYueG1sUEsFBgAAAAAEAAQA8wAA&#10;AB4GAAAAAA==&#10;" filled="f" stroked="f">
                <v:textbox>
                  <w:txbxContent>
                    <w:p w14:paraId="735D77BB" w14:textId="77777777" w:rsidR="00017E00" w:rsidRPr="00365591" w:rsidRDefault="00017E00" w:rsidP="004A224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3C74781" w14:textId="77777777" w:rsidR="00017E00" w:rsidRDefault="00017E00" w:rsidP="004A2242">
                      <w:pPr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6F0F0264" w14:textId="77777777" w:rsidR="00017E00" w:rsidRDefault="00017E00" w:rsidP="004A22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DDBB110" w14:textId="77777777" w:rsidR="00017E00" w:rsidRDefault="00017E00" w:rsidP="004A22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0247AAB" w14:textId="77777777" w:rsidR="00017E00" w:rsidRDefault="00017E00" w:rsidP="004A22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82D360" w14:textId="77777777" w:rsidR="00017E00" w:rsidRDefault="00017E00" w:rsidP="004A22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FF4013D" w14:textId="77777777" w:rsidR="00017E00" w:rsidRDefault="00017E00" w:rsidP="004A22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EE04245" w14:textId="77777777" w:rsidR="00017E00" w:rsidRDefault="00017E00" w:rsidP="004A2242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2C5B4B5A" w14:textId="77777777" w:rsidR="00017E00" w:rsidRPr="009A41CC" w:rsidRDefault="00017E00" w:rsidP="004A2242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45667FF4" w14:textId="77777777" w:rsidR="00017E00" w:rsidRPr="00B05E24" w:rsidRDefault="00017E00" w:rsidP="004A224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F4874E" wp14:editId="4F5822DE">
                <wp:simplePos x="0" y="0"/>
                <wp:positionH relativeFrom="column">
                  <wp:posOffset>1539240</wp:posOffset>
                </wp:positionH>
                <wp:positionV relativeFrom="paragraph">
                  <wp:posOffset>527685</wp:posOffset>
                </wp:positionV>
                <wp:extent cx="3962400" cy="786765"/>
                <wp:effectExtent l="0" t="3810" r="381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5F9EE" w14:textId="77777777" w:rsidR="00017E00" w:rsidRDefault="00017E00" w:rsidP="00C65673">
                            <w:pPr>
                              <w:jc w:val="center"/>
                              <w:rPr>
                                <w:rStyle w:val="ad"/>
                                <w:bCs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C11F4E1" w14:textId="77777777" w:rsidR="00017E00" w:rsidRPr="00C65673" w:rsidRDefault="00017E00" w:rsidP="00C6567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65673">
                              <w:rPr>
                                <w:rStyle w:val="ad"/>
                                <w:bCs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 ОБРАЗОВАНИЯ</w:t>
                            </w:r>
                            <w:r w:rsidRPr="00C656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НАУКИ И</w:t>
                            </w:r>
                          </w:p>
                          <w:p w14:paraId="67EC3846" w14:textId="77777777" w:rsidR="00017E00" w:rsidRPr="00C65673" w:rsidRDefault="00017E00" w:rsidP="00C6567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656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МОЛОДЕЖНОЙ ПОЛИТИКИ </w:t>
                            </w:r>
                          </w:p>
                          <w:p w14:paraId="6C37BBC8" w14:textId="77777777" w:rsidR="00017E00" w:rsidRPr="00C65673" w:rsidRDefault="00017E00" w:rsidP="00C6567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656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КРАСНОДАРСКОГО КРАЯ</w:t>
                            </w:r>
                            <w:r w:rsidR="007D507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2BC624" w14:textId="77777777" w:rsidR="00017E00" w:rsidRDefault="00017E00" w:rsidP="00F4237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75D2EDD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CDBC1AE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5A2118B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587D976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7AE6725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8B7EA21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9DDF36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D88F1B0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ACA2F6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F48FC8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73CD262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35FD491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E6A85C9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79B31F5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7D857DA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1AF037D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259C37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7E6C09A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A778687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6708D76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6EFA5FC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2BF7E46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5C3971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814812F" w14:textId="77777777" w:rsidR="00017E00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ACDFCF" w14:textId="77777777" w:rsidR="00017E00" w:rsidRPr="00B05E24" w:rsidRDefault="00017E00" w:rsidP="00033132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5E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народная вышивка</w:t>
                            </w:r>
                          </w:p>
                          <w:p w14:paraId="0412EC15" w14:textId="77777777" w:rsidR="00017E00" w:rsidRPr="00B05E24" w:rsidRDefault="00017E00" w:rsidP="00F4686B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5E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кружево</w:t>
                            </w:r>
                          </w:p>
                          <w:p w14:paraId="64F79A0C" w14:textId="77777777" w:rsidR="00017E00" w:rsidRPr="00B05E24" w:rsidRDefault="00017E00" w:rsidP="00F4686B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5E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гончарство, глиняная игрушка</w:t>
                            </w:r>
                          </w:p>
                          <w:p w14:paraId="09DDB5F3" w14:textId="77777777" w:rsidR="00017E00" w:rsidRPr="00B05E24" w:rsidRDefault="00017E00" w:rsidP="00F4686B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5E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плетение из природных материалов</w:t>
                            </w:r>
                          </w:p>
                          <w:p w14:paraId="1999DADC" w14:textId="77777777" w:rsidR="00017E00" w:rsidRPr="00B05E24" w:rsidRDefault="00017E00" w:rsidP="00F4686B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5E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народный костюм</w:t>
                            </w:r>
                          </w:p>
                          <w:p w14:paraId="3E6DEA83" w14:textId="77777777" w:rsidR="00017E00" w:rsidRPr="00B05E24" w:rsidRDefault="00017E00" w:rsidP="00F4686B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5E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ткачество</w:t>
                            </w:r>
                          </w:p>
                          <w:p w14:paraId="19CA6D19" w14:textId="77777777" w:rsidR="00017E00" w:rsidRPr="00B05E24" w:rsidRDefault="00017E00" w:rsidP="00F4686B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5E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резьба по дереву</w:t>
                            </w:r>
                          </w:p>
                          <w:p w14:paraId="05C812D4" w14:textId="77777777" w:rsidR="00017E00" w:rsidRPr="00B05E24" w:rsidRDefault="00017E00" w:rsidP="00F4686B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5E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кузнечный и слесарный промысел</w:t>
                            </w:r>
                          </w:p>
                          <w:p w14:paraId="67871213" w14:textId="77777777" w:rsidR="00017E00" w:rsidRPr="00B05E24" w:rsidRDefault="00017E00" w:rsidP="00F4686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CD528C" w14:textId="77777777" w:rsidR="00017E00" w:rsidRDefault="00017E00" w:rsidP="00F468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121.2pt;margin-top:41.55pt;width:312pt;height:6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D2hQ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AXfA&#10;lCIdcPTAB4+u9YDyPPSnN64Ct3sDjn6Ac/CNtTpzp+kXh5S+aYna8Ctrdd9ywiC/LNxMTq6OOC6A&#10;rPv3mkEcsvU6Ag2N7ULzoB0I0IGnxyM3IRcKh+flLC9SMFGwzRez+WwaQ5DqcNtY599y3aGwqLEF&#10;7iM62d05H7Ih1cElBHNaCrYSUsaN3axvpEU7AjpZxWeP/sJNquCsdLg2Io4nkCTECLaQbuT9qcwg&#10;3+u8nKxmi/mkWBXTSTlPF5M0K6/LWVqUxe3qe0gwK6pWMMbVnVD8oMGs+DuO99MwqieqEPU1Lqf5&#10;dKToj0Wm8fldkZ3wMJJSdDVeHJ1IFYh9oxiUTSpPhBzXycv0Y5ehB4dv7EqUQWB+1IAf1kNU3HmI&#10;HiSy1uwRdGE10AYMw+8EFq223zDqYTRr7L5uieUYyXcKtFVmRRFmOW6K6TyHjT21rE8tRFGAqrHH&#10;aFze+HH+t8aKTQuRRjUrfQV6bESUynNWexXD+MWa9r+KMN+n++j1/ENb/gAAAP//AwBQSwMEFAAG&#10;AAgAAAAhAGu7UfbeAAAACgEAAA8AAABkcnMvZG93bnJldi54bWxMj8FOg0AQhu8mvsNmTLwYuxQR&#10;KGVp1ETjtbUPMLBbILKzhN0W+vaOJz3O/F/++abcLXYQFzP53pGC9SoCYahxuqdWwfHr/TEH4QOS&#10;xsGRUXA1HnbV7U2JhXYz7c3lEFrBJeQLVNCFMBZS+qYzFv3KjYY4O7nJYuBxaqWecOZyO8g4ilJp&#10;sSe+0OFo3jrTfB/OVsHpc3543sz1Rzhm+yR9xT6r3VWp+7vlZQsimCX8wfCrz+pQsVPtzqS9GBTE&#10;SZwwqiB/WoNgIE9TXtScRFkEsirl/xeqHwAAAP//AwBQSwECLQAUAAYACAAAACEAtoM4kv4AAADh&#10;AQAAEwAAAAAAAAAAAAAAAAAAAAAAW0NvbnRlbnRfVHlwZXNdLnhtbFBLAQItABQABgAIAAAAIQA4&#10;/SH/1gAAAJQBAAALAAAAAAAAAAAAAAAAAC8BAABfcmVscy8ucmVsc1BLAQItABQABgAIAAAAIQBx&#10;ahD2hQIAABgFAAAOAAAAAAAAAAAAAAAAAC4CAABkcnMvZTJvRG9jLnhtbFBLAQItABQABgAIAAAA&#10;IQBru1H23gAAAAoBAAAPAAAAAAAAAAAAAAAAAN8EAABkcnMvZG93bnJldi54bWxQSwUGAAAAAAQA&#10;BADzAAAA6gUAAAAA&#10;" stroked="f">
                <v:textbox>
                  <w:txbxContent>
                    <w:p w14:paraId="3EC5F9EE" w14:textId="77777777" w:rsidR="00017E00" w:rsidRDefault="00017E00" w:rsidP="00C65673">
                      <w:pPr>
                        <w:jc w:val="center"/>
                        <w:rPr>
                          <w:rStyle w:val="ad"/>
                          <w:bCs/>
                          <w:i w:val="0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C11F4E1" w14:textId="77777777" w:rsidR="00017E00" w:rsidRPr="00C65673" w:rsidRDefault="00017E00" w:rsidP="00C6567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65673">
                        <w:rPr>
                          <w:rStyle w:val="ad"/>
                          <w:bCs/>
                          <w:i w:val="0"/>
                          <w:color w:val="000000" w:themeColor="text1"/>
                          <w:sz w:val="24"/>
                          <w:szCs w:val="24"/>
                        </w:rPr>
                        <w:t>МИНИСТЕРСТВО ОБРАЗОВАНИЯ</w:t>
                      </w:r>
                      <w:r w:rsidRPr="00C65673">
                        <w:rPr>
                          <w:color w:val="000000" w:themeColor="text1"/>
                          <w:sz w:val="24"/>
                          <w:szCs w:val="24"/>
                        </w:rPr>
                        <w:t>, НАУКИ И</w:t>
                      </w:r>
                    </w:p>
                    <w:p w14:paraId="67EC3846" w14:textId="77777777" w:rsidR="00017E00" w:rsidRPr="00C65673" w:rsidRDefault="00017E00" w:rsidP="00C6567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6567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МОЛОДЕЖНОЙ ПОЛИТИКИ </w:t>
                      </w:r>
                    </w:p>
                    <w:p w14:paraId="6C37BBC8" w14:textId="77777777" w:rsidR="00017E00" w:rsidRPr="00C65673" w:rsidRDefault="00017E00" w:rsidP="00C6567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65673">
                        <w:rPr>
                          <w:color w:val="000000" w:themeColor="text1"/>
                          <w:sz w:val="24"/>
                          <w:szCs w:val="24"/>
                        </w:rPr>
                        <w:t>КРАСНОДАРСКОГО КРАЯ</w:t>
                      </w:r>
                      <w:r w:rsidR="007D507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2BC624" w14:textId="77777777" w:rsidR="00017E00" w:rsidRDefault="00017E00" w:rsidP="00F4237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75D2EDD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CDBC1AE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5A2118B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587D976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7AE6725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8B7EA21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29DDF36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1D88F1B0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9ACA2F6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EF48FC8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673CD262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35FD491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E6A85C9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79B31F5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7D857DA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1AF037D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2259C37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17E6C09A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0A778687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6708D76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6EFA5FC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2BF7E46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5C3971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6814812F" w14:textId="77777777" w:rsidR="00017E00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5ACDFCF" w14:textId="77777777" w:rsidR="00017E00" w:rsidRPr="00B05E24" w:rsidRDefault="00017E00" w:rsidP="00033132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5E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народная вышивка</w:t>
                      </w:r>
                    </w:p>
                    <w:p w14:paraId="0412EC15" w14:textId="77777777" w:rsidR="00017E00" w:rsidRPr="00B05E24" w:rsidRDefault="00017E00" w:rsidP="00F4686B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5E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кружево</w:t>
                      </w:r>
                    </w:p>
                    <w:p w14:paraId="64F79A0C" w14:textId="77777777" w:rsidR="00017E00" w:rsidRPr="00B05E24" w:rsidRDefault="00017E00" w:rsidP="00F4686B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5E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гончарство, глиняная игрушка</w:t>
                      </w:r>
                    </w:p>
                    <w:p w14:paraId="09DDB5F3" w14:textId="77777777" w:rsidR="00017E00" w:rsidRPr="00B05E24" w:rsidRDefault="00017E00" w:rsidP="00F4686B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5E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плетение из природных материалов</w:t>
                      </w:r>
                    </w:p>
                    <w:p w14:paraId="1999DADC" w14:textId="77777777" w:rsidR="00017E00" w:rsidRPr="00B05E24" w:rsidRDefault="00017E00" w:rsidP="00F4686B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5E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народный костюм</w:t>
                      </w:r>
                    </w:p>
                    <w:p w14:paraId="3E6DEA83" w14:textId="77777777" w:rsidR="00017E00" w:rsidRPr="00B05E24" w:rsidRDefault="00017E00" w:rsidP="00F4686B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5E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ткачество</w:t>
                      </w:r>
                    </w:p>
                    <w:p w14:paraId="19CA6D19" w14:textId="77777777" w:rsidR="00017E00" w:rsidRPr="00B05E24" w:rsidRDefault="00017E00" w:rsidP="00F4686B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5E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резьба по дереву</w:t>
                      </w:r>
                    </w:p>
                    <w:p w14:paraId="05C812D4" w14:textId="77777777" w:rsidR="00017E00" w:rsidRPr="00B05E24" w:rsidRDefault="00017E00" w:rsidP="00F4686B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5E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кузнечный и слесарный промысел</w:t>
                      </w:r>
                    </w:p>
                    <w:p w14:paraId="67871213" w14:textId="77777777" w:rsidR="00017E00" w:rsidRPr="00B05E24" w:rsidRDefault="00017E00" w:rsidP="00F4686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CD528C" w14:textId="77777777" w:rsidR="00017E00" w:rsidRDefault="00017E00" w:rsidP="00F4686B"/>
                  </w:txbxContent>
                </v:textbox>
              </v:shape>
            </w:pict>
          </mc:Fallback>
        </mc:AlternateContent>
      </w:r>
      <w:r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77388" wp14:editId="7979D685">
                <wp:simplePos x="0" y="0"/>
                <wp:positionH relativeFrom="column">
                  <wp:posOffset>2834640</wp:posOffset>
                </wp:positionH>
                <wp:positionV relativeFrom="paragraph">
                  <wp:posOffset>5186680</wp:posOffset>
                </wp:positionV>
                <wp:extent cx="3308985" cy="2586990"/>
                <wp:effectExtent l="0" t="0" r="0" b="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985" cy="258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DE23C" w14:textId="77777777" w:rsidR="00017E00" w:rsidRDefault="00017E00" w:rsidP="00324E17">
                            <w:pPr>
                              <w:rPr>
                                <w:i/>
                              </w:rPr>
                            </w:pPr>
                          </w:p>
                          <w:p w14:paraId="38FD0651" w14:textId="77777777" w:rsidR="00017E00" w:rsidRDefault="00017E00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Автор работы:</w:t>
                            </w:r>
                          </w:p>
                          <w:p w14:paraId="5DE82844" w14:textId="35E7265A" w:rsidR="00017E00" w:rsidRPr="003F7977" w:rsidRDefault="003F7977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F797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творческая студия «Народная игрушка», 5 класс,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11 лет</w:t>
                            </w:r>
                            <w:r w:rsidR="003960B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E5DA68D" w14:textId="06506218" w:rsidR="00017E00" w:rsidRDefault="003F7977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F797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Кудинец Виктор</w:t>
                            </w:r>
                            <w:r w:rsidR="00017E00" w:rsidRPr="003F797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ия Викторовна</w:t>
                            </w:r>
                          </w:p>
                          <w:p w14:paraId="59CB2DA3" w14:textId="77777777" w:rsidR="00017E00" w:rsidRDefault="00017E00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2A2ABD1" w14:textId="77777777" w:rsidR="00017E00" w:rsidRPr="00632846" w:rsidRDefault="00017E00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Pr="0063284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уководитель: </w:t>
                            </w:r>
                          </w:p>
                          <w:p w14:paraId="15A65675" w14:textId="77777777" w:rsidR="00017E00" w:rsidRPr="002F7A02" w:rsidRDefault="00017E00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3284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кандидат педагогических наук</w:t>
                            </w:r>
                            <w:r w:rsidRPr="00A163B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94F7EB4" w14:textId="77777777" w:rsidR="00017E00" w:rsidRDefault="00017E00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педагог дополнительного </w:t>
                            </w:r>
                          </w:p>
                          <w:p w14:paraId="69BC7BB5" w14:textId="77777777" w:rsidR="00017E00" w:rsidRDefault="00017E00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образования ГБУ ДО КК ЭБЦ</w:t>
                            </w:r>
                          </w:p>
                          <w:p w14:paraId="7EE2B10E" w14:textId="77777777" w:rsidR="00017E00" w:rsidRPr="00C65673" w:rsidRDefault="00017E00" w:rsidP="00C65673">
                            <w:pPr>
                              <w:pStyle w:val="ac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Тумасян Сусанна Васильевна </w:t>
                            </w:r>
                          </w:p>
                          <w:p w14:paraId="59AF7247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ABFE1F0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E4B8D5A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37A9560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0C1826D" w14:textId="77777777" w:rsidR="00017E00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4AB587C8" w14:textId="77777777" w:rsidR="00017E00" w:rsidRPr="009A41CC" w:rsidRDefault="00017E00" w:rsidP="00DE3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3126EAFC" w14:textId="77777777" w:rsidR="00017E00" w:rsidRPr="00B05E24" w:rsidRDefault="00017E00" w:rsidP="00DE3F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223.2pt;margin-top:408.4pt;width:260.55pt;height:20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7KiAIAABg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3w&#10;HCNJOqDokQ0OrdSA0tyXp9e2BK8HDX5ugH2gOaRq9b2qP1kk1bolcsdujVF9ywiF8BJ/Mro4OuJY&#10;D7Lt3yoK95C9UwFoaEznawfVQIAOND2dqfGx1LB5fR3nRT7FqAZbOs1nRRHIi0h5Oq6Nda+Z6pCf&#10;VNgA9wGeHO6t8+GQ8uTib7NKcLrhQoSF2W3XwqADAZ1swhcyeOYmpHeWyh8bEccdiBLu8DYfb+D9&#10;a5GkWbxKi8lmls8n2SabTop5nE/ipFgVszgrsrvNNx9gkpUtp5TJey7ZSYNJ9nccH7thVE9QIeor&#10;XEzT6cjRH5OMw/e7JDvuoCUF7yqcn51I6Zl9JSmkTUpHuBjn0c/hhypDDU7/UJWgA0/9KAI3bIeg&#10;uOwkr62iTyAMo4A2YB+eE5i0ynzBqIfWrLD9vCeGYSTeSBBXkWSZ7+WwyKbzFBbm0rK9tBBZA1SF&#10;HUbjdO3G/t9rw3ct3DTKWapbEGTDg1S8cseojjKG9gs5HZ8K39+X6+D140FbfgcAAP//AwBQSwME&#10;FAAGAAgAAAAhAIodk/rgAAAADAEAAA8AAABkcnMvZG93bnJldi54bWxMj8tOwzAQRfdI/IM1ldgg&#10;6jRynTbEqQAJxLaPD5jEbhI1tqPYbdK/Z1jBcjRH955b7Gbbs5sZQ+edgtUyAWZc7XXnGgWn4+fL&#10;BliI6DT23hkFdxNgVz4+FJhrP7m9uR1iwyjEhRwVtDEOOeehbo3FsPSDcfQ7+9FipHNsuB5xonDb&#10;8zRJJLfYOWpocTAfrakvh6tVcP6entfbqfqKp2wv5Dt2WeXvSj0t5rdXYNHM8Q+GX31Sh5KcKn91&#10;OrBegRBSEKpgs5K0gYitzNbAKkLTVKTAy4L/H1H+AAAA//8DAFBLAQItABQABgAIAAAAIQC2gziS&#10;/gAAAOEBAAATAAAAAAAAAAAAAAAAAAAAAABbQ29udGVudF9UeXBlc10ueG1sUEsBAi0AFAAGAAgA&#10;AAAhADj9If/WAAAAlAEAAAsAAAAAAAAAAAAAAAAALwEAAF9yZWxzLy5yZWxzUEsBAi0AFAAGAAgA&#10;AAAhAM/g3sqIAgAAGAUAAA4AAAAAAAAAAAAAAAAALgIAAGRycy9lMm9Eb2MueG1sUEsBAi0AFAAG&#10;AAgAAAAhAIodk/rgAAAADAEAAA8AAAAAAAAAAAAAAAAA4gQAAGRycy9kb3ducmV2LnhtbFBLBQYA&#10;AAAABAAEAPMAAADvBQAAAAA=&#10;" stroked="f">
                <v:textbox>
                  <w:txbxContent>
                    <w:p w14:paraId="799DE23C" w14:textId="77777777" w:rsidR="00017E00" w:rsidRDefault="00017E00" w:rsidP="00324E17">
                      <w:pPr>
                        <w:rPr>
                          <w:i/>
                        </w:rPr>
                      </w:pPr>
                    </w:p>
                    <w:p w14:paraId="38FD0651" w14:textId="77777777" w:rsidR="00017E00" w:rsidRDefault="00017E00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Автор работы:</w:t>
                      </w:r>
                    </w:p>
                    <w:p w14:paraId="5DE82844" w14:textId="35E7265A" w:rsidR="00017E00" w:rsidRPr="003F7977" w:rsidRDefault="003F7977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F797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творческая студия «Народная игрушка», 5 класс,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11 лет</w:t>
                      </w:r>
                      <w:r w:rsidR="003960B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</w:t>
                      </w:r>
                    </w:p>
                    <w:p w14:paraId="2E5DA68D" w14:textId="06506218" w:rsidR="00017E00" w:rsidRDefault="003F7977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F797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Кудинец Виктор</w:t>
                      </w:r>
                      <w:r w:rsidR="00017E00" w:rsidRPr="003F797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ия Викторовна</w:t>
                      </w:r>
                    </w:p>
                    <w:p w14:paraId="59CB2DA3" w14:textId="77777777" w:rsidR="00017E00" w:rsidRDefault="00017E00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2A2ABD1" w14:textId="77777777" w:rsidR="00017E00" w:rsidRPr="00632846" w:rsidRDefault="00017E00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</w:t>
                      </w:r>
                      <w:r w:rsidRPr="0063284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уководитель: </w:t>
                      </w:r>
                    </w:p>
                    <w:p w14:paraId="15A65675" w14:textId="77777777" w:rsidR="00017E00" w:rsidRPr="002F7A02" w:rsidRDefault="00017E00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 w:rsidRPr="0063284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кандидат педагогических наук</w:t>
                      </w:r>
                      <w:r w:rsidRPr="00A163B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</w:t>
                      </w:r>
                    </w:p>
                    <w:p w14:paraId="294F7EB4" w14:textId="77777777" w:rsidR="00017E00" w:rsidRDefault="00017E00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педагог дополнительного </w:t>
                      </w:r>
                    </w:p>
                    <w:p w14:paraId="69BC7BB5" w14:textId="77777777" w:rsidR="00017E00" w:rsidRDefault="00017E00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образования ГБУ ДО КК ЭБЦ</w:t>
                      </w:r>
                    </w:p>
                    <w:p w14:paraId="7EE2B10E" w14:textId="77777777" w:rsidR="00017E00" w:rsidRPr="00C65673" w:rsidRDefault="00017E00" w:rsidP="00C65673">
                      <w:pPr>
                        <w:pStyle w:val="ac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Тумасян Сусанна Васильевна </w:t>
                      </w:r>
                    </w:p>
                    <w:p w14:paraId="59AF7247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ABFE1F0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E4B8D5A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37A9560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0C1826D" w14:textId="77777777" w:rsidR="00017E00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4AB587C8" w14:textId="77777777" w:rsidR="00017E00" w:rsidRPr="009A41CC" w:rsidRDefault="00017E00" w:rsidP="00DE3F1F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</w:p>
                    <w:p w14:paraId="3126EAFC" w14:textId="77777777" w:rsidR="00017E00" w:rsidRPr="00B05E24" w:rsidRDefault="00017E00" w:rsidP="00DE3F1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180B16" wp14:editId="0C8A0785">
                <wp:simplePos x="0" y="0"/>
                <wp:positionH relativeFrom="column">
                  <wp:posOffset>2644140</wp:posOffset>
                </wp:positionH>
                <wp:positionV relativeFrom="paragraph">
                  <wp:posOffset>8623935</wp:posOffset>
                </wp:positionV>
                <wp:extent cx="1800225" cy="556895"/>
                <wp:effectExtent l="0" t="3810" r="3810" b="127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2ACE8" w14:textId="77777777" w:rsidR="00017E00" w:rsidRDefault="00017E00" w:rsidP="00F4686B">
                            <w:pPr>
                              <w:jc w:val="center"/>
                            </w:pPr>
                            <w:r>
                              <w:t>г. Краснодар</w:t>
                            </w:r>
                          </w:p>
                          <w:p w14:paraId="7E502B93" w14:textId="77777777" w:rsidR="00017E00" w:rsidRDefault="00017E00" w:rsidP="00F4686B">
                            <w:pPr>
                              <w:jc w:val="center"/>
                            </w:pPr>
                            <w:r>
                              <w:t xml:space="preserve">2020 г.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208.2pt;margin-top:679.05pt;width:141.75pt;height:4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JChQIAABc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wuM&#10;FOmBogc+enStR5S/CuUZjKvB6t6AnR9hH2iOqTpzp+lnh5S+6Yja8Ctr9dBxwiC8LNxMTq5OOC6A&#10;rId3moEfsvU6Ao2t7UPtoBoI0IGmxyM1IRYaXC7SNM9LjCicleV8UZXRBakPt411/g3XPQqTBlug&#10;PqKT3Z3zIRpSH0yCM6elYCshZVzYzfpGWrQjIJNV/Pboz8ykCsZKh2sT4rQDQYKPcBbCjbR/q7K8&#10;SK/zaraaL85nxaooZ9V5upilWXVdzdOiKm5X30OAWVF3gjGu7oTiBwlmxd9RvG+GSTxRhGhocFVC&#10;pWJef0wyjd/vkuyFh46Uom8w1By+YETqQOxrxeLcEyGnefI8/FhlqMHhH6sSZRCYnzTgx/UYBRcJ&#10;DBJZa/YIurAaaAPy4TWBSaftV4wG6MwGuy9bYjlG8q0CbVVZUYRWjouiPM9hYU9P1qcnRFGAarDH&#10;aJre+Kn9t8aKTQeeJjUrfQV6bEWUylNUexVD98Wc9i9FaO/TdbR6es+WPwAAAP//AwBQSwMEFAAG&#10;AAgAAAAhAG/MGHnhAAAADQEAAA8AAABkcnMvZG93bnJldi54bWxMj0FugzAQRfeVegdrInVTNYbW&#10;EKCYqK3UqtukOcCAHUDBNsJOILfvdNUsZ/7TnzfldjEDu+jJ985KiNcRMG0bp3rbSjj8fD5lwHxA&#10;q3BwVku4ag/b6v6uxEK52e70ZR9aRiXWFyihC2EsOPdNpw36tRu1pezoJoOBxqnlasKZys3An6Mo&#10;5QZ7Sxc6HPVHp5vT/mwkHL/nxySf669w2OxE+o79pnZXKR9Wy9srsKCX8A/Dnz6pQ0VOtTtb5dkg&#10;QcSpIJSClySLgRGS5nkOrKaVEEkGvCr57RfVLwAAAP//AwBQSwECLQAUAAYACAAAACEAtoM4kv4A&#10;AADhAQAAEwAAAAAAAAAAAAAAAAAAAAAAW0NvbnRlbnRfVHlwZXNdLnhtbFBLAQItABQABgAIAAAA&#10;IQA4/SH/1gAAAJQBAAALAAAAAAAAAAAAAAAAAC8BAABfcmVscy8ucmVsc1BLAQItABQABgAIAAAA&#10;IQDLvFJChQIAABcFAAAOAAAAAAAAAAAAAAAAAC4CAABkcnMvZTJvRG9jLnhtbFBLAQItABQABgAI&#10;AAAAIQBvzBh54QAAAA0BAAAPAAAAAAAAAAAAAAAAAN8EAABkcnMvZG93bnJldi54bWxQSwUGAAAA&#10;AAQABADzAAAA7QUAAAAA&#10;" stroked="f">
                <v:textbox>
                  <w:txbxContent>
                    <w:p w14:paraId="6522ACE8" w14:textId="77777777" w:rsidR="00017E00" w:rsidRDefault="00017E00" w:rsidP="00F4686B">
                      <w:pPr>
                        <w:jc w:val="center"/>
                      </w:pPr>
                      <w:r>
                        <w:t>г. Краснодар</w:t>
                      </w:r>
                    </w:p>
                    <w:p w14:paraId="7E502B93" w14:textId="77777777" w:rsidR="00017E00" w:rsidRDefault="00017E00" w:rsidP="00F4686B">
                      <w:pPr>
                        <w:jc w:val="center"/>
                      </w:pPr>
                      <w:r>
                        <w:t xml:space="preserve">2020 г. </w:t>
                      </w:r>
                    </w:p>
                  </w:txbxContent>
                </v:textbox>
              </v:shape>
            </w:pict>
          </mc:Fallback>
        </mc:AlternateContent>
      </w:r>
      <w:r w:rsidR="00A02B10">
        <w:rPr>
          <w:rFonts w:ascii="Arial" w:hAnsi="Arial" w:cs="Arial"/>
          <w:noProof/>
        </w:rPr>
        <w:drawing>
          <wp:inline distT="0" distB="0" distL="0" distR="0" wp14:anchorId="196E2D4D" wp14:editId="32CCA270">
            <wp:extent cx="6922050" cy="9664995"/>
            <wp:effectExtent l="19050" t="0" r="0" b="0"/>
            <wp:docPr id="1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40" t="5748" r="11208" b="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66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D34AD" w14:textId="77777777" w:rsidR="00121DCA" w:rsidRDefault="002265EF" w:rsidP="002265EF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14:paraId="45AABD1E" w14:textId="77777777" w:rsidR="002265EF" w:rsidRDefault="002265EF" w:rsidP="00A20512">
      <w:pPr>
        <w:pStyle w:val="Default"/>
        <w:spacing w:line="276" w:lineRule="auto"/>
        <w:ind w:firstLine="709"/>
        <w:rPr>
          <w:sz w:val="28"/>
          <w:szCs w:val="28"/>
        </w:rPr>
      </w:pPr>
    </w:p>
    <w:p w14:paraId="422613DF" w14:textId="77777777" w:rsidR="00121DCA" w:rsidRPr="00A20512" w:rsidRDefault="00121DCA" w:rsidP="00A20512">
      <w:pPr>
        <w:pStyle w:val="Default"/>
        <w:spacing w:line="276" w:lineRule="auto"/>
        <w:ind w:firstLine="709"/>
        <w:rPr>
          <w:sz w:val="28"/>
          <w:szCs w:val="28"/>
        </w:rPr>
      </w:pPr>
      <w:r w:rsidRPr="00A20512">
        <w:rPr>
          <w:sz w:val="28"/>
          <w:szCs w:val="28"/>
        </w:rPr>
        <w:t xml:space="preserve">С самого раннего детства нам всем хорошо известна и любима кукуруза.  </w:t>
      </w:r>
    </w:p>
    <w:p w14:paraId="49D52209" w14:textId="77777777" w:rsidR="00121DCA" w:rsidRPr="00A20512" w:rsidRDefault="00121DCA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>Краснодарский край –</w:t>
      </w:r>
      <w:r w:rsidR="00A20512">
        <w:rPr>
          <w:sz w:val="28"/>
          <w:szCs w:val="28"/>
        </w:rPr>
        <w:t xml:space="preserve"> </w:t>
      </w:r>
      <w:r w:rsidRPr="00A20512">
        <w:rPr>
          <w:sz w:val="28"/>
          <w:szCs w:val="28"/>
        </w:rPr>
        <w:t xml:space="preserve">благодатный край России, не только для курорта, но и сельского хозяйства. Активное заселение территории началось здесь после приказа Екатерины </w:t>
      </w:r>
      <w:r w:rsidRPr="00A20512">
        <w:rPr>
          <w:sz w:val="28"/>
          <w:szCs w:val="28"/>
          <w:lang w:val="en-US"/>
        </w:rPr>
        <w:t>II</w:t>
      </w:r>
      <w:r w:rsidRPr="00A20512">
        <w:rPr>
          <w:sz w:val="28"/>
          <w:szCs w:val="28"/>
        </w:rPr>
        <w:t>. Приезжие люди обживались на новых территориях, везли с собой культуру, обычаи, развивали сельское хозяйство.</w:t>
      </w:r>
    </w:p>
    <w:p w14:paraId="10878CD0" w14:textId="77777777" w:rsidR="00121DCA" w:rsidRPr="00A20512" w:rsidRDefault="00121DCA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>Переселенцы на Кубань привезли с собой свои культурные традиции. Традиции отражают быт народа, предметы обихода, отношение к праздникам, искусство мастеров.</w:t>
      </w:r>
    </w:p>
    <w:p w14:paraId="3B31BD5D" w14:textId="77777777" w:rsidR="00121DCA" w:rsidRPr="00A20512" w:rsidRDefault="00121DCA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>Кукуруза занимала достойное место в жизни кубанских жителей. Плоды являлись ценным пищевым продуктом для людей и для животных. Качан кукурузы использовали как эффективное герметичное закупоренное средство, как дрова для печи, давали хороший жар для выпечки хлеба, а оставшуюся золу использовали для приготовления щелочного раствора для стирки. Стебли растений кукурузы использовали при строительстве домов, как укрепляющий материал, на корм для животных, плели из них ограды.</w:t>
      </w:r>
    </w:p>
    <w:p w14:paraId="7E3A5C4B" w14:textId="77777777" w:rsidR="00121DCA" w:rsidRPr="00A20512" w:rsidRDefault="00121DCA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>Листья талаша использовались для подвязки винограда, ими связывали пучки трав, калины и т.д. Початки кукурузы сушили, связывали талаш в гирлянды и развешивали их на чердаке, в кладовых на хранение.</w:t>
      </w:r>
    </w:p>
    <w:p w14:paraId="1FF39C57" w14:textId="77777777" w:rsidR="00121DCA" w:rsidRDefault="00121DCA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>Мастерицы обратили внимание, что талаш</w:t>
      </w:r>
      <w:r w:rsidR="00A20512">
        <w:rPr>
          <w:sz w:val="28"/>
          <w:szCs w:val="28"/>
        </w:rPr>
        <w:t xml:space="preserve"> – листья початков кукурузы имею</w:t>
      </w:r>
      <w:r w:rsidRPr="00A20512">
        <w:rPr>
          <w:sz w:val="28"/>
          <w:szCs w:val="28"/>
        </w:rPr>
        <w:t>т разные цвета и оттенки, при увлажнении очень податлив, крепок, хорошо связывается, сплетается в косички, хранится и без особого труда прошивается нитью. Таким образом, наряду с плетением из рогоза, основался новый вид ремесла на Кубани – плетение из талаша.</w:t>
      </w:r>
    </w:p>
    <w:p w14:paraId="5FC16914" w14:textId="77777777" w:rsidR="00A20512" w:rsidRPr="00A20512" w:rsidRDefault="00A20512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19E91C4E" w14:textId="77777777" w:rsidR="00121DCA" w:rsidRPr="00A20512" w:rsidRDefault="00121DCA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 xml:space="preserve">На территории Краснодарского края плели простые изделия из талаша – кошелки, шляпы, подставки под горячую посуду, например, под чугуны. </w:t>
      </w:r>
    </w:p>
    <w:p w14:paraId="1EEF8F5D" w14:textId="77777777" w:rsidR="00121DCA" w:rsidRDefault="00121DCA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>Сегодня наблюдается возвращение от искусственных к натуральным материалам. Горожане вновь приобретают в свои дома изделия из природных материалов – соломы, рогоза, талаша. Сегодня это различные предметы – корзины, сумки, конфетницы, вазы для ф</w:t>
      </w:r>
      <w:r w:rsidR="00A20512">
        <w:rPr>
          <w:sz w:val="28"/>
          <w:szCs w:val="28"/>
        </w:rPr>
        <w:t xml:space="preserve">руктов, панно и другие изделия. </w:t>
      </w:r>
    </w:p>
    <w:p w14:paraId="675BB102" w14:textId="77777777" w:rsidR="00121DCA" w:rsidRPr="00A20512" w:rsidRDefault="00A20512" w:rsidP="00A20512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для детей всегда делали особую кубанскую куклу – Панушку. Об этой кукле нам удалось узнать от мастериц Краснодарского края. В настоящее время мы занимаемся созданием по старинным технологиям куклу из листьев початков кукурузы, а, следовательно, и сохранением народной кубанской куклы Панушки, чем, несомненно, вносим вклад в сохранение духовных и экологических традиций России, и моей малой родины – Краснодарского края. </w:t>
      </w:r>
    </w:p>
    <w:p w14:paraId="43A28BD8" w14:textId="77777777" w:rsidR="00121DCA" w:rsidRDefault="00121DCA" w:rsidP="00121DCA">
      <w:pPr>
        <w:pStyle w:val="Default"/>
        <w:jc w:val="center"/>
        <w:rPr>
          <w:b/>
          <w:bCs/>
          <w:sz w:val="28"/>
          <w:szCs w:val="28"/>
        </w:rPr>
      </w:pPr>
      <w:r w:rsidRPr="00A20512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F8076C1" wp14:editId="2E58C2AD">
            <wp:extent cx="4456698" cy="3316611"/>
            <wp:effectExtent l="19050" t="0" r="1002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374" r="40962" b="14082"/>
                    <a:stretch/>
                  </pic:blipFill>
                  <pic:spPr bwMode="auto">
                    <a:xfrm>
                      <a:off x="0" y="0"/>
                      <a:ext cx="4485517" cy="333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BA972" w14:textId="77777777" w:rsidR="00A20512" w:rsidRDefault="00A20512" w:rsidP="00121DCA">
      <w:pPr>
        <w:pStyle w:val="Default"/>
        <w:jc w:val="center"/>
        <w:rPr>
          <w:b/>
          <w:bCs/>
          <w:sz w:val="28"/>
          <w:szCs w:val="28"/>
        </w:rPr>
      </w:pPr>
    </w:p>
    <w:p w14:paraId="7F005B4B" w14:textId="77777777" w:rsidR="00A20512" w:rsidRPr="00A20512" w:rsidRDefault="002265EF" w:rsidP="00121DCA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Фото </w:t>
      </w:r>
      <w:r w:rsidR="00A20512" w:rsidRPr="00A20512">
        <w:rPr>
          <w:bCs/>
          <w:sz w:val="28"/>
          <w:szCs w:val="28"/>
        </w:rPr>
        <w:t>1. Произрастание кукурузы на территории ГБУ ДО КК ЭБЦ</w:t>
      </w:r>
    </w:p>
    <w:p w14:paraId="4BBB4721" w14:textId="77777777" w:rsidR="00121DCA" w:rsidRPr="00A20512" w:rsidRDefault="00121DCA" w:rsidP="00AC3638">
      <w:pPr>
        <w:pStyle w:val="Default"/>
        <w:rPr>
          <w:b/>
          <w:bCs/>
          <w:sz w:val="28"/>
          <w:szCs w:val="28"/>
        </w:rPr>
      </w:pPr>
    </w:p>
    <w:p w14:paraId="6AA492A1" w14:textId="77777777" w:rsidR="00AC3638" w:rsidRDefault="002265EF" w:rsidP="00A2051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ХУДОЖЕСТВЕННАЯ ОБРАБОТКА ТАЛАША</w:t>
      </w:r>
    </w:p>
    <w:p w14:paraId="469A1BEE" w14:textId="77777777" w:rsidR="00A20512" w:rsidRPr="00A20512" w:rsidRDefault="00A20512" w:rsidP="00A20512">
      <w:pPr>
        <w:pStyle w:val="Default"/>
        <w:jc w:val="center"/>
        <w:rPr>
          <w:sz w:val="28"/>
          <w:szCs w:val="28"/>
        </w:rPr>
      </w:pPr>
    </w:p>
    <w:p w14:paraId="212E5374" w14:textId="77777777" w:rsidR="00AC3638" w:rsidRPr="00A20512" w:rsidRDefault="00AC3638" w:rsidP="00A2051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>Плетени</w:t>
      </w:r>
      <w:r w:rsidR="00AC38FD">
        <w:rPr>
          <w:sz w:val="28"/>
          <w:szCs w:val="28"/>
        </w:rPr>
        <w:t>е из листьев початков кукурузы –</w:t>
      </w:r>
      <w:r w:rsidRPr="00A20512">
        <w:rPr>
          <w:sz w:val="28"/>
          <w:szCs w:val="28"/>
        </w:rPr>
        <w:t xml:space="preserve"> талаша, является одним из традиционных ремёсел Кубани. Раньше в каждой станице плели необходимые в хозяйстве вещи: корзинки, кошелки, короба и хлебницы, подставки под горячее, оплетали мебель, глиняную посуду, а также делали из него игрушки для детей. Взрослые часто учили своих детей этому ремеслу, так и происходило творческое единение семьи. </w:t>
      </w:r>
    </w:p>
    <w:p w14:paraId="09444264" w14:textId="77777777" w:rsidR="00AC3638" w:rsidRPr="00A20512" w:rsidRDefault="00017E00" w:rsidP="00017E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Раньше Краснодарский край</w:t>
      </w:r>
      <w:r w:rsidR="00AC3638" w:rsidRPr="00A20512">
        <w:rPr>
          <w:sz w:val="28"/>
          <w:szCs w:val="28"/>
        </w:rPr>
        <w:t xml:space="preserve"> славил</w:t>
      </w:r>
      <w:r>
        <w:rPr>
          <w:sz w:val="28"/>
          <w:szCs w:val="28"/>
        </w:rPr>
        <w:t>ся</w:t>
      </w:r>
      <w:r w:rsidR="00AC3638" w:rsidRPr="00A20512">
        <w:rPr>
          <w:sz w:val="28"/>
          <w:szCs w:val="28"/>
        </w:rPr>
        <w:t xml:space="preserve"> мастерами плетения из листьев початков кукурузы. </w:t>
      </w:r>
      <w:r>
        <w:rPr>
          <w:sz w:val="28"/>
          <w:szCs w:val="28"/>
        </w:rPr>
        <w:t>Нам удалось найти мастеров, которые поделили</w:t>
      </w:r>
      <w:r w:rsidR="00AC3638" w:rsidRPr="00A20512">
        <w:rPr>
          <w:sz w:val="28"/>
          <w:szCs w:val="28"/>
        </w:rPr>
        <w:t>сь с нами своим мас</w:t>
      </w:r>
      <w:r>
        <w:rPr>
          <w:sz w:val="28"/>
          <w:szCs w:val="28"/>
        </w:rPr>
        <w:t>терством. Работая с талашом, они ласково называли</w:t>
      </w:r>
      <w:r w:rsidR="00AC3638" w:rsidRPr="00A20512">
        <w:rPr>
          <w:sz w:val="28"/>
          <w:szCs w:val="28"/>
        </w:rPr>
        <w:t xml:space="preserve"> его «листушки». </w:t>
      </w:r>
    </w:p>
    <w:p w14:paraId="1AB3A11D" w14:textId="77777777" w:rsidR="00017E00" w:rsidRDefault="00017E00" w:rsidP="00A20512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14:paraId="7838A482" w14:textId="77777777" w:rsidR="00AC3638" w:rsidRDefault="00AC3638" w:rsidP="00A2051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 xml:space="preserve">Талаш - очень интересный материал, с которым легко работать, а изделия из него получаются очень теплыми и красивыми. Заготавливают листья початков кукурузы осенью, после уборки кукурузы. Их просушивают и хранят в сухом месте. Листья бывают разных цветов и оттенков - от белого до коричневого. При необходимости листья можно протонировать отваром луковой шелухи или пищевыми красителями. </w:t>
      </w:r>
    </w:p>
    <w:p w14:paraId="300BFA4D" w14:textId="77777777" w:rsidR="00017E00" w:rsidRPr="00A20512" w:rsidRDefault="00017E00" w:rsidP="00A2051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568E252D" w14:textId="77777777" w:rsidR="00AC3638" w:rsidRDefault="002265EF" w:rsidP="002265EF">
      <w:pPr>
        <w:pStyle w:val="Default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A20512">
        <w:rPr>
          <w:b/>
          <w:bCs/>
          <w:sz w:val="28"/>
          <w:szCs w:val="28"/>
        </w:rPr>
        <w:t>ПОДГОТОВКА МАТЕРИАЛА К РАБОТЕ</w:t>
      </w:r>
    </w:p>
    <w:p w14:paraId="26351AF2" w14:textId="77777777" w:rsidR="002265EF" w:rsidRPr="00A20512" w:rsidRDefault="002265EF" w:rsidP="002265EF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</w:p>
    <w:p w14:paraId="5E578975" w14:textId="77777777" w:rsidR="00AC3638" w:rsidRPr="00A20512" w:rsidRDefault="00AC3638" w:rsidP="00A2051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20512">
        <w:rPr>
          <w:sz w:val="28"/>
          <w:szCs w:val="28"/>
        </w:rPr>
        <w:t xml:space="preserve">Для плетения используют средние листья початков, т.е. не самые грубые, но и не очень тонкие, чтобы не рвались. Перед плетением отобранные листья смачивают </w:t>
      </w:r>
      <w:r w:rsidRPr="00A20512">
        <w:rPr>
          <w:sz w:val="28"/>
          <w:szCs w:val="28"/>
        </w:rPr>
        <w:lastRenderedPageBreak/>
        <w:t xml:space="preserve">водой для придания им эластичности </w:t>
      </w:r>
      <w:r w:rsidRPr="00A20512">
        <w:rPr>
          <w:i/>
          <w:iCs/>
          <w:sz w:val="28"/>
          <w:szCs w:val="28"/>
        </w:rPr>
        <w:t xml:space="preserve">(фото 1). </w:t>
      </w:r>
      <w:r w:rsidRPr="00A20512">
        <w:rPr>
          <w:sz w:val="28"/>
          <w:szCs w:val="28"/>
        </w:rPr>
        <w:t xml:space="preserve">Затем рвут на полоски до 1 см шириной посередине </w:t>
      </w:r>
      <w:r w:rsidRPr="00A20512">
        <w:rPr>
          <w:i/>
          <w:iCs/>
          <w:sz w:val="28"/>
          <w:szCs w:val="28"/>
        </w:rPr>
        <w:t xml:space="preserve">(фото 2). </w:t>
      </w:r>
      <w:r w:rsidRPr="00A20512">
        <w:rPr>
          <w:sz w:val="28"/>
          <w:szCs w:val="28"/>
        </w:rPr>
        <w:t xml:space="preserve">Крайние, неровные и тонкие полоски идут в отходы. </w:t>
      </w:r>
    </w:p>
    <w:p w14:paraId="5F413BA6" w14:textId="77777777" w:rsidR="00AC3638" w:rsidRDefault="00734834" w:rsidP="00C65673">
      <w:pPr>
        <w:pStyle w:val="ac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31245E" wp14:editId="5E4CE27E">
            <wp:extent cx="2019591" cy="3051559"/>
            <wp:effectExtent l="533400" t="0" r="514059" b="0"/>
            <wp:docPr id="3" name="Рисунок 1" descr="C:\Users\Сусанна\Downloads\IMG_20210106_11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санна\Downloads\IMG_20210106_115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32" t="5033" r="5710" b="26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6079" cy="306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2.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99EC64" wp14:editId="1A0E9265">
            <wp:extent cx="2011228" cy="3012198"/>
            <wp:effectExtent l="514350" t="0" r="503372" b="0"/>
            <wp:docPr id="2" name="Рисунок 2" descr="C:\Users\Сусанна\Downloads\IMG_20210106_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санна\Downloads\IMG_20210106_115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47" t="8247" r="7659" b="9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0881" cy="301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A2997" w14:textId="77777777" w:rsidR="00D22188" w:rsidRDefault="00D22188" w:rsidP="00C65673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093A8157" w14:textId="77777777" w:rsidR="00D22188" w:rsidRDefault="00D22188" w:rsidP="00C65673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2480A745" w14:textId="77777777" w:rsidR="00204AD0" w:rsidRDefault="00204AD0" w:rsidP="00204AD0">
      <w:pPr>
        <w:spacing w:line="360" w:lineRule="auto"/>
        <w:contextualSpacing/>
        <w:jc w:val="center"/>
        <w:rPr>
          <w:b/>
          <w:sz w:val="32"/>
          <w:szCs w:val="32"/>
        </w:rPr>
      </w:pPr>
      <w:r w:rsidRPr="00204AD0">
        <w:rPr>
          <w:b/>
          <w:sz w:val="32"/>
          <w:szCs w:val="32"/>
        </w:rPr>
        <w:t>НАРОДН</w:t>
      </w:r>
      <w:r>
        <w:rPr>
          <w:b/>
          <w:sz w:val="32"/>
          <w:szCs w:val="32"/>
        </w:rPr>
        <w:t>АЯ</w:t>
      </w:r>
      <w:r w:rsidRPr="00204AD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КУКЛА </w:t>
      </w:r>
      <w:r w:rsidRPr="00204AD0">
        <w:rPr>
          <w:b/>
          <w:sz w:val="32"/>
          <w:szCs w:val="32"/>
        </w:rPr>
        <w:t>ИЗ ТАЛАША</w:t>
      </w:r>
    </w:p>
    <w:p w14:paraId="769DD289" w14:textId="77777777" w:rsidR="00D22188" w:rsidRDefault="00D22188" w:rsidP="00204AD0">
      <w:pPr>
        <w:pStyle w:val="ac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FA2D51F" w14:textId="77777777" w:rsidR="00D22188" w:rsidRDefault="00D22188" w:rsidP="00204AD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Раньше, как правило, казачьи семьи на Кубани были многочисленные и, чтобы занять детей, взрослые делали для них кукол и разные игрушки. Крутили кукол из разного материала</w:t>
      </w:r>
      <w:r w:rsidR="00204AD0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 и из талаша</w:t>
      </w:r>
      <w:r w:rsidR="00204AD0">
        <w:rPr>
          <w:sz w:val="28"/>
          <w:szCs w:val="28"/>
        </w:rPr>
        <w:t xml:space="preserve"> (листьев початков кукурузы)</w:t>
      </w:r>
      <w:r>
        <w:rPr>
          <w:sz w:val="28"/>
          <w:szCs w:val="28"/>
        </w:rPr>
        <w:t xml:space="preserve">. </w:t>
      </w:r>
    </w:p>
    <w:p w14:paraId="44D6C9C6" w14:textId="77777777" w:rsidR="002B6256" w:rsidRDefault="00204AD0" w:rsidP="002B625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наших исследований нам удалось узнать, что </w:t>
      </w:r>
      <w:r w:rsidR="00D22188">
        <w:rPr>
          <w:sz w:val="28"/>
          <w:szCs w:val="28"/>
        </w:rPr>
        <w:t>Татьяне Николаевне Воробьёвой, мастеру из станицы Кущевская</w:t>
      </w:r>
      <w:r>
        <w:rPr>
          <w:sz w:val="28"/>
          <w:szCs w:val="28"/>
        </w:rPr>
        <w:t xml:space="preserve"> Краснодарского края</w:t>
      </w:r>
      <w:r w:rsidR="00D22188">
        <w:rPr>
          <w:sz w:val="28"/>
          <w:szCs w:val="28"/>
        </w:rPr>
        <w:t>, о существовании народной игрушк</w:t>
      </w:r>
      <w:r>
        <w:rPr>
          <w:sz w:val="28"/>
          <w:szCs w:val="28"/>
        </w:rPr>
        <w:t>и – кукурузной куколки, рассказала</w:t>
      </w:r>
      <w:r w:rsidR="00D22188">
        <w:rPr>
          <w:sz w:val="28"/>
          <w:szCs w:val="28"/>
        </w:rPr>
        <w:t xml:space="preserve"> ее мама Нагорная Анна Ивановна 1924 г.р., уроженка села Глебовка Кущевского района. Лис</w:t>
      </w:r>
      <w:r w:rsidR="002B6256">
        <w:rPr>
          <w:sz w:val="28"/>
          <w:szCs w:val="28"/>
        </w:rPr>
        <w:t>тья початков кукурузы называли</w:t>
      </w:r>
      <w:r w:rsidR="00D22188">
        <w:rPr>
          <w:sz w:val="28"/>
          <w:szCs w:val="28"/>
        </w:rPr>
        <w:t xml:space="preserve"> </w:t>
      </w:r>
      <w:r>
        <w:rPr>
          <w:sz w:val="28"/>
          <w:szCs w:val="28"/>
        </w:rPr>
        <w:t>не только талаш</w:t>
      </w:r>
      <w:r w:rsidR="002B6256">
        <w:rPr>
          <w:sz w:val="28"/>
          <w:szCs w:val="28"/>
        </w:rPr>
        <w:t>ом</w:t>
      </w:r>
      <w:r>
        <w:rPr>
          <w:sz w:val="28"/>
          <w:szCs w:val="28"/>
        </w:rPr>
        <w:t xml:space="preserve">, но и </w:t>
      </w:r>
      <w:r w:rsidR="00D22188">
        <w:rPr>
          <w:sz w:val="28"/>
          <w:szCs w:val="28"/>
        </w:rPr>
        <w:t xml:space="preserve">панушой. Отсюда и название куклы - «панушка», и изготавливалась она на основе чесаной кукурузной щетки для побелки хат. Украшали кукол лоскутами из старой одежды или плетенками из трав. Орнамент из трав пришивался или приклеивался. </w:t>
      </w:r>
    </w:p>
    <w:p w14:paraId="7F077DA7" w14:textId="77777777" w:rsidR="00704095" w:rsidRDefault="00D22188" w:rsidP="0070409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Кукол делали осенью после уборки кукурузы. Они долго не хранились, на следующий год их делали заново. </w:t>
      </w:r>
    </w:p>
    <w:p w14:paraId="5D6C6FDE" w14:textId="77777777" w:rsidR="00D22188" w:rsidRDefault="00704095" w:rsidP="0070409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Мастера </w:t>
      </w:r>
      <w:r w:rsidR="00D22188">
        <w:rPr>
          <w:sz w:val="28"/>
          <w:szCs w:val="28"/>
        </w:rPr>
        <w:t>Ольга Васильевна Орлова, из г. Белореченска и Елена Александровна Алферова из Темрюкского района</w:t>
      </w:r>
      <w:r>
        <w:rPr>
          <w:sz w:val="28"/>
          <w:szCs w:val="28"/>
        </w:rPr>
        <w:t xml:space="preserve"> Краснодарского края</w:t>
      </w:r>
      <w:r w:rsidR="00D22188">
        <w:rPr>
          <w:sz w:val="28"/>
          <w:szCs w:val="28"/>
        </w:rPr>
        <w:t xml:space="preserve"> - </w:t>
      </w:r>
      <w:r>
        <w:rPr>
          <w:sz w:val="28"/>
          <w:szCs w:val="28"/>
        </w:rPr>
        <w:t>наши</w:t>
      </w:r>
      <w:r w:rsidR="00D22188">
        <w:rPr>
          <w:sz w:val="28"/>
          <w:szCs w:val="28"/>
        </w:rPr>
        <w:t xml:space="preserve"> учителя</w:t>
      </w:r>
      <w:r>
        <w:rPr>
          <w:sz w:val="28"/>
          <w:szCs w:val="28"/>
        </w:rPr>
        <w:t>-мастера и наставники</w:t>
      </w:r>
      <w:r w:rsidR="00D22188">
        <w:rPr>
          <w:sz w:val="28"/>
          <w:szCs w:val="28"/>
        </w:rPr>
        <w:t xml:space="preserve">. Ольге Васильевне Орловой в детстве показала, как делать куклы - талашки её прапрабабушка Анастасия, рожденная в 1864 году в семье черкешенки и казака, спустя два года после основания станицы Белореченской и прожившая 98 лет. </w:t>
      </w:r>
    </w:p>
    <w:p w14:paraId="240C8FC3" w14:textId="77777777" w:rsidR="00704095" w:rsidRDefault="00704095" w:rsidP="00704095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Также в Лабинском районе </w:t>
      </w:r>
      <w:r w:rsidR="00D22188" w:rsidRPr="00704095">
        <w:rPr>
          <w:rFonts w:ascii="Times New Roman" w:hAnsi="Times New Roman"/>
          <w:sz w:val="28"/>
          <w:szCs w:val="28"/>
        </w:rPr>
        <w:t>были свои традиции, здесь крутили куклу на кукурузном кочане, но, к сожалению, воссоздать таких кукол можно только по рассказам бабушек,</w:t>
      </w:r>
      <w:r>
        <w:rPr>
          <w:rFonts w:ascii="Times New Roman" w:hAnsi="Times New Roman"/>
          <w:sz w:val="28"/>
          <w:szCs w:val="28"/>
        </w:rPr>
        <w:t xml:space="preserve"> на что направлены наши дальнейшие исследования.</w:t>
      </w:r>
    </w:p>
    <w:p w14:paraId="10F3E5D6" w14:textId="77777777" w:rsidR="00D22188" w:rsidRDefault="00D22188" w:rsidP="00C65673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7C50CD8" w14:textId="77777777" w:rsidR="00D22188" w:rsidRDefault="002265EF" w:rsidP="00017E00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204AD0">
        <w:rPr>
          <w:b/>
          <w:bCs/>
          <w:sz w:val="28"/>
          <w:szCs w:val="28"/>
        </w:rPr>
        <w:t>ИЗГОТОВЛЕНИЯ КУКОЛКИ ИЗ ТАЛАША</w:t>
      </w:r>
    </w:p>
    <w:p w14:paraId="5D8AACF5" w14:textId="77777777" w:rsidR="00204AD0" w:rsidRPr="00204AD0" w:rsidRDefault="00204AD0" w:rsidP="00204AD0">
      <w:pPr>
        <w:pStyle w:val="Default"/>
        <w:ind w:firstLine="709"/>
        <w:jc w:val="both"/>
        <w:rPr>
          <w:sz w:val="28"/>
          <w:szCs w:val="28"/>
        </w:rPr>
      </w:pPr>
    </w:p>
    <w:p w14:paraId="2C1A21D3" w14:textId="77777777" w:rsidR="00D22188" w:rsidRPr="00204AD0" w:rsidRDefault="00D22188" w:rsidP="00204AD0">
      <w:pPr>
        <w:pStyle w:val="Default"/>
        <w:ind w:firstLine="709"/>
        <w:jc w:val="both"/>
        <w:rPr>
          <w:sz w:val="28"/>
          <w:szCs w:val="28"/>
        </w:rPr>
      </w:pPr>
      <w:r w:rsidRPr="00204AD0">
        <w:rPr>
          <w:b/>
          <w:bCs/>
          <w:sz w:val="28"/>
          <w:szCs w:val="28"/>
        </w:rPr>
        <w:t xml:space="preserve">Материалы: </w:t>
      </w:r>
      <w:r w:rsidRPr="00204AD0">
        <w:rPr>
          <w:sz w:val="28"/>
          <w:szCs w:val="28"/>
        </w:rPr>
        <w:t xml:space="preserve">1. Листья кукурузных початков 2. Светлые нитки. </w:t>
      </w:r>
    </w:p>
    <w:p w14:paraId="019067EF" w14:textId="77777777" w:rsidR="00D22188" w:rsidRPr="00204AD0" w:rsidRDefault="00D22188" w:rsidP="00204AD0">
      <w:pPr>
        <w:pStyle w:val="Default"/>
        <w:ind w:firstLine="709"/>
        <w:jc w:val="both"/>
        <w:rPr>
          <w:sz w:val="28"/>
          <w:szCs w:val="28"/>
        </w:rPr>
      </w:pPr>
    </w:p>
    <w:p w14:paraId="1BEFEBDB" w14:textId="77777777" w:rsidR="00D22188" w:rsidRDefault="00D22188" w:rsidP="00204AD0">
      <w:pPr>
        <w:pStyle w:val="Default"/>
        <w:ind w:firstLine="709"/>
        <w:jc w:val="both"/>
        <w:rPr>
          <w:sz w:val="28"/>
          <w:szCs w:val="28"/>
        </w:rPr>
      </w:pPr>
      <w:r w:rsidRPr="00204AD0">
        <w:rPr>
          <w:b/>
          <w:bCs/>
          <w:sz w:val="28"/>
          <w:szCs w:val="28"/>
        </w:rPr>
        <w:t xml:space="preserve">Инструменты: </w:t>
      </w:r>
      <w:r w:rsidRPr="00204AD0">
        <w:rPr>
          <w:sz w:val="28"/>
          <w:szCs w:val="28"/>
        </w:rPr>
        <w:t xml:space="preserve">1. Ножницы 2. Пульверизатор. </w:t>
      </w:r>
    </w:p>
    <w:p w14:paraId="5E37F498" w14:textId="77777777" w:rsidR="00017E00" w:rsidRPr="00204AD0" w:rsidRDefault="00017E00" w:rsidP="00204AD0">
      <w:pPr>
        <w:pStyle w:val="Default"/>
        <w:ind w:firstLine="709"/>
        <w:jc w:val="both"/>
        <w:rPr>
          <w:sz w:val="28"/>
          <w:szCs w:val="28"/>
        </w:rPr>
      </w:pPr>
    </w:p>
    <w:p w14:paraId="23AF4DDD" w14:textId="77777777" w:rsidR="00D22188" w:rsidRDefault="00C62FA5" w:rsidP="00C62FA5">
      <w:pPr>
        <w:pStyle w:val="Default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12ECE8" wp14:editId="3D174D4F">
            <wp:extent cx="2373620" cy="1780673"/>
            <wp:effectExtent l="19050" t="0" r="7630" b="0"/>
            <wp:docPr id="22" name="Рисунок 2" descr="H:\РАБОТА\IMG_20210108_1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IMG_20210108_122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17" cy="178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AE2F7" w14:textId="77777777" w:rsidR="00C62FA5" w:rsidRDefault="00C62FA5" w:rsidP="00C62FA5">
      <w:pPr>
        <w:pStyle w:val="Default"/>
        <w:ind w:firstLine="709"/>
        <w:jc w:val="center"/>
        <w:rPr>
          <w:sz w:val="28"/>
          <w:szCs w:val="28"/>
        </w:rPr>
      </w:pPr>
    </w:p>
    <w:p w14:paraId="2EF1E2BE" w14:textId="77777777" w:rsidR="00C62FA5" w:rsidRDefault="00D22188" w:rsidP="00C62FA5">
      <w:pPr>
        <w:pStyle w:val="Default"/>
        <w:ind w:firstLine="709"/>
        <w:jc w:val="both"/>
        <w:rPr>
          <w:i/>
          <w:iCs/>
          <w:sz w:val="28"/>
          <w:szCs w:val="28"/>
        </w:rPr>
      </w:pPr>
      <w:r w:rsidRPr="00204AD0">
        <w:rPr>
          <w:sz w:val="28"/>
          <w:szCs w:val="28"/>
        </w:rPr>
        <w:t xml:space="preserve">1. </w:t>
      </w:r>
      <w:r w:rsidR="00017E00">
        <w:rPr>
          <w:sz w:val="28"/>
          <w:szCs w:val="28"/>
        </w:rPr>
        <w:t xml:space="preserve">Перед началом работы листья следует размочить, чтобы материал стал мягким. Затем листья достают из воды. </w:t>
      </w:r>
      <w:r w:rsidRPr="00204AD0">
        <w:rPr>
          <w:sz w:val="28"/>
          <w:szCs w:val="28"/>
        </w:rPr>
        <w:t xml:space="preserve">Изготовление головы: берем несколько листьев талаша, связываем их в пучок, выворачиваем и завязываем по размеру головы, наполнив свернутым листиком талаша для объема </w:t>
      </w:r>
      <w:r w:rsidR="00017E00">
        <w:rPr>
          <w:i/>
          <w:iCs/>
          <w:sz w:val="28"/>
          <w:szCs w:val="28"/>
        </w:rPr>
        <w:t>(фото1-5</w:t>
      </w:r>
      <w:r w:rsidRPr="00204AD0">
        <w:rPr>
          <w:i/>
          <w:iCs/>
          <w:sz w:val="28"/>
          <w:szCs w:val="28"/>
        </w:rPr>
        <w:t xml:space="preserve">). </w:t>
      </w:r>
    </w:p>
    <w:p w14:paraId="109451AB" w14:textId="77777777" w:rsidR="00017E00" w:rsidRDefault="00017E00" w:rsidP="00C62FA5">
      <w:pPr>
        <w:pStyle w:val="Default"/>
        <w:ind w:firstLine="709"/>
        <w:jc w:val="both"/>
        <w:rPr>
          <w:i/>
          <w:iCs/>
          <w:sz w:val="28"/>
          <w:szCs w:val="28"/>
        </w:rPr>
      </w:pPr>
    </w:p>
    <w:p w14:paraId="250DBAE7" w14:textId="77777777" w:rsidR="00A8236C" w:rsidRPr="00C62FA5" w:rsidRDefault="00A8236C" w:rsidP="009155F9">
      <w:pPr>
        <w:pStyle w:val="Default"/>
        <w:jc w:val="center"/>
        <w:rPr>
          <w:i/>
          <w:i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1FD9F0C" wp14:editId="39CB76E9">
            <wp:extent cx="2341894" cy="1756874"/>
            <wp:effectExtent l="0" t="285750" r="0" b="281476"/>
            <wp:docPr id="5" name="Рисунок 3" descr="H:\РАБОТА\IMG_20210108_12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IMG_20210108_122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6813" cy="176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5F9">
        <w:rPr>
          <w:i/>
          <w:iCs/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D9DA388" wp14:editId="33977EE9">
            <wp:extent cx="2296257" cy="1722637"/>
            <wp:effectExtent l="0" t="285750" r="0" b="258563"/>
            <wp:docPr id="1" name="Рисунок 1" descr="H:\РАБОТА\IMG_20210108_12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IMG_20210108_123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2548" cy="17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80916" w14:textId="77777777" w:rsidR="00017E00" w:rsidRDefault="00017E00" w:rsidP="00C62FA5">
      <w:pPr>
        <w:pStyle w:val="Default"/>
        <w:rPr>
          <w:i/>
          <w:iCs/>
          <w:sz w:val="28"/>
          <w:szCs w:val="28"/>
        </w:rPr>
      </w:pPr>
    </w:p>
    <w:p w14:paraId="07114A51" w14:textId="77777777" w:rsidR="00A8236C" w:rsidRDefault="00B93B79" w:rsidP="00C62FA5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5EC76B4" wp14:editId="6B92AADC">
            <wp:extent cx="2134804" cy="1601103"/>
            <wp:effectExtent l="19050" t="0" r="0" b="0"/>
            <wp:docPr id="23" name="Рисунок 5" descr="H:\РАБОТА\IMG_20210108_12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\IMG_20210108_123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13" cy="15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8236C">
        <w:rPr>
          <w:noProof/>
          <w:sz w:val="28"/>
          <w:szCs w:val="28"/>
          <w:lang w:eastAsia="ru-RU"/>
        </w:rPr>
        <w:drawing>
          <wp:inline distT="0" distB="0" distL="0" distR="0" wp14:anchorId="74B1A118" wp14:editId="5D7E1A91">
            <wp:extent cx="2146634" cy="1609975"/>
            <wp:effectExtent l="19050" t="0" r="6016" b="0"/>
            <wp:docPr id="8" name="Рисунок 6" descr="H:\РАБОТА\IMG_20210108_12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\IMG_20210108_123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78" cy="16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FA5">
        <w:rPr>
          <w:sz w:val="28"/>
          <w:szCs w:val="28"/>
        </w:rPr>
        <w:t xml:space="preserve"> </w:t>
      </w:r>
      <w:r w:rsidR="00A8236C">
        <w:rPr>
          <w:noProof/>
          <w:sz w:val="28"/>
          <w:szCs w:val="28"/>
          <w:lang w:eastAsia="ru-RU"/>
        </w:rPr>
        <w:drawing>
          <wp:inline distT="0" distB="0" distL="0" distR="0" wp14:anchorId="49CE0876" wp14:editId="00278444">
            <wp:extent cx="2140919" cy="1605689"/>
            <wp:effectExtent l="19050" t="0" r="0" b="0"/>
            <wp:docPr id="6" name="Рисунок 4" descr="H:\РАБОТА\IMG_20210108_1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\IMG_20210108_123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72" cy="161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CB72E" w14:textId="77777777" w:rsidR="00C62FA5" w:rsidRPr="00204AD0" w:rsidRDefault="00C62FA5" w:rsidP="00C62FA5">
      <w:pPr>
        <w:pStyle w:val="Default"/>
        <w:ind w:firstLine="709"/>
        <w:jc w:val="center"/>
        <w:rPr>
          <w:sz w:val="28"/>
          <w:szCs w:val="28"/>
        </w:rPr>
      </w:pPr>
    </w:p>
    <w:p w14:paraId="28EC2A91" w14:textId="58CD96EC" w:rsidR="00204AD0" w:rsidRDefault="00D22188" w:rsidP="00204AD0">
      <w:pPr>
        <w:pStyle w:val="Default"/>
        <w:ind w:firstLine="709"/>
        <w:jc w:val="both"/>
        <w:rPr>
          <w:i/>
          <w:iCs/>
          <w:sz w:val="28"/>
          <w:szCs w:val="28"/>
        </w:rPr>
      </w:pPr>
      <w:r w:rsidRPr="00204AD0">
        <w:rPr>
          <w:bCs/>
          <w:sz w:val="28"/>
          <w:szCs w:val="28"/>
        </w:rPr>
        <w:t xml:space="preserve">2. </w:t>
      </w:r>
      <w:r w:rsidRPr="00204AD0">
        <w:rPr>
          <w:sz w:val="28"/>
          <w:szCs w:val="28"/>
        </w:rPr>
        <w:t xml:space="preserve">Изготовление рук: 2-3 листика скручиваем вместе в пучок, связываем с двух сторон и ровняем </w:t>
      </w:r>
      <w:r w:rsidR="00017E00">
        <w:rPr>
          <w:i/>
          <w:iCs/>
          <w:sz w:val="28"/>
          <w:szCs w:val="28"/>
        </w:rPr>
        <w:t>(фото 6-7</w:t>
      </w:r>
      <w:r w:rsidRPr="00204AD0">
        <w:rPr>
          <w:i/>
          <w:iCs/>
          <w:sz w:val="28"/>
          <w:szCs w:val="28"/>
        </w:rPr>
        <w:t>)</w:t>
      </w:r>
      <w:r w:rsidR="00204AD0" w:rsidRPr="00204AD0">
        <w:rPr>
          <w:i/>
          <w:iCs/>
          <w:sz w:val="28"/>
          <w:szCs w:val="28"/>
        </w:rPr>
        <w:t>.</w:t>
      </w:r>
    </w:p>
    <w:p w14:paraId="6223C65B" w14:textId="77777777" w:rsidR="001D2F06" w:rsidRDefault="001D2F06" w:rsidP="00204AD0">
      <w:pPr>
        <w:pStyle w:val="Default"/>
        <w:ind w:firstLine="709"/>
        <w:jc w:val="both"/>
        <w:rPr>
          <w:i/>
          <w:iCs/>
          <w:sz w:val="28"/>
          <w:szCs w:val="28"/>
        </w:rPr>
      </w:pPr>
    </w:p>
    <w:p w14:paraId="0729C1C3" w14:textId="77777777" w:rsidR="00A8236C" w:rsidRPr="00204AD0" w:rsidRDefault="00A8236C" w:rsidP="00EA1508">
      <w:pPr>
        <w:pStyle w:val="Default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0709DFAD" wp14:editId="20D6A174">
            <wp:extent cx="2459455" cy="2393451"/>
            <wp:effectExtent l="19050" t="0" r="0" b="0"/>
            <wp:docPr id="10" name="Рисунок 8" descr="H:\РАБОТА\IMG_20210108_12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\IMG_20210108_123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333" r="728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52" cy="239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508">
        <w:rPr>
          <w:i/>
          <w:iCs/>
          <w:sz w:val="28"/>
          <w:szCs w:val="28"/>
        </w:rPr>
        <w:t xml:space="preserve">       </w:t>
      </w: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64FCAA6F" wp14:editId="4C2343F8">
            <wp:extent cx="2981690" cy="2376180"/>
            <wp:effectExtent l="19050" t="0" r="9160" b="0"/>
            <wp:docPr id="9" name="Рисунок 7" descr="H:\РАБОТА\IMG_20210108_12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\IMG_20210108_124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32" cy="238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B1B72" w14:textId="77777777" w:rsidR="00017E00" w:rsidRDefault="00017E00" w:rsidP="009155F9">
      <w:pPr>
        <w:pStyle w:val="Default"/>
        <w:ind w:firstLine="709"/>
        <w:jc w:val="both"/>
        <w:rPr>
          <w:i/>
          <w:iCs/>
          <w:sz w:val="28"/>
          <w:szCs w:val="28"/>
        </w:rPr>
      </w:pPr>
    </w:p>
    <w:p w14:paraId="2758DACD" w14:textId="77777777" w:rsidR="009155F9" w:rsidRDefault="00D22188" w:rsidP="009155F9">
      <w:pPr>
        <w:pStyle w:val="Default"/>
        <w:ind w:firstLine="709"/>
        <w:jc w:val="both"/>
        <w:rPr>
          <w:sz w:val="28"/>
          <w:szCs w:val="28"/>
        </w:rPr>
      </w:pPr>
      <w:r w:rsidRPr="00204AD0">
        <w:rPr>
          <w:bCs/>
          <w:sz w:val="28"/>
          <w:szCs w:val="28"/>
        </w:rPr>
        <w:t>3. Вставляем руки в туловище, разделив пучок пополам</w:t>
      </w:r>
      <w:r w:rsidR="00204AD0">
        <w:rPr>
          <w:b/>
          <w:bCs/>
          <w:sz w:val="28"/>
          <w:szCs w:val="28"/>
        </w:rPr>
        <w:t xml:space="preserve"> </w:t>
      </w:r>
      <w:r w:rsidRPr="00204AD0">
        <w:rPr>
          <w:sz w:val="28"/>
          <w:szCs w:val="28"/>
        </w:rPr>
        <w:t>и закрепляем руки крест-накрест на туловище.</w:t>
      </w:r>
      <w:r w:rsidR="00017E00">
        <w:rPr>
          <w:sz w:val="28"/>
          <w:szCs w:val="28"/>
        </w:rPr>
        <w:t xml:space="preserve"> </w:t>
      </w:r>
      <w:r w:rsidRPr="00204AD0">
        <w:rPr>
          <w:sz w:val="28"/>
          <w:szCs w:val="28"/>
        </w:rPr>
        <w:t xml:space="preserve">Над руками привязываем спереди и сзади два листа для рубашки, завернув их на голову. Затем опускаем рубашку вниз </w:t>
      </w:r>
      <w:r w:rsidR="00017E00">
        <w:rPr>
          <w:i/>
          <w:iCs/>
          <w:sz w:val="28"/>
          <w:szCs w:val="28"/>
        </w:rPr>
        <w:t>(фото 8-9</w:t>
      </w:r>
      <w:r w:rsidRPr="00204AD0">
        <w:rPr>
          <w:i/>
          <w:iCs/>
          <w:sz w:val="28"/>
          <w:szCs w:val="28"/>
        </w:rPr>
        <w:t>)</w:t>
      </w:r>
      <w:r w:rsidRPr="00204AD0">
        <w:rPr>
          <w:sz w:val="28"/>
          <w:szCs w:val="28"/>
        </w:rPr>
        <w:t>.</w:t>
      </w:r>
    </w:p>
    <w:p w14:paraId="16CEC404" w14:textId="77777777" w:rsidR="009155F9" w:rsidRDefault="009155F9" w:rsidP="009155F9">
      <w:pPr>
        <w:pStyle w:val="Default"/>
        <w:ind w:firstLine="709"/>
        <w:jc w:val="both"/>
        <w:rPr>
          <w:sz w:val="28"/>
          <w:szCs w:val="28"/>
        </w:rPr>
      </w:pPr>
    </w:p>
    <w:p w14:paraId="15428341" w14:textId="77777777" w:rsidR="00A8236C" w:rsidRPr="00204AD0" w:rsidRDefault="00A8236C" w:rsidP="009155F9">
      <w:pPr>
        <w:pStyle w:val="Default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F368F1" wp14:editId="380DDC50">
            <wp:extent cx="2358189" cy="2216698"/>
            <wp:effectExtent l="19050" t="0" r="4011" b="0"/>
            <wp:docPr id="12" name="Рисунок 10" descr="H:\РАБОТА\IMG_20210108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\IMG_20210108_124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234" t="7547" r="7120" b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89" cy="221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5F9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6C9BF29" wp14:editId="04B7300F">
            <wp:extent cx="2636651" cy="2159298"/>
            <wp:effectExtent l="19050" t="0" r="0" b="0"/>
            <wp:docPr id="11" name="Рисунок 9" descr="H:\РАБОТА\IMG_20210108_12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\IMG_20210108_124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288" t="4972" r="4560" b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2" cy="218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21820" w14:textId="77777777" w:rsidR="00017E00" w:rsidRDefault="00017E00" w:rsidP="00204AD0">
      <w:pPr>
        <w:pStyle w:val="Default"/>
        <w:ind w:firstLine="709"/>
        <w:jc w:val="both"/>
        <w:rPr>
          <w:sz w:val="28"/>
          <w:szCs w:val="28"/>
        </w:rPr>
      </w:pPr>
    </w:p>
    <w:p w14:paraId="5254505A" w14:textId="77777777" w:rsidR="00D22188" w:rsidRDefault="00D22188" w:rsidP="00204AD0">
      <w:pPr>
        <w:pStyle w:val="Default"/>
        <w:ind w:firstLine="709"/>
        <w:jc w:val="both"/>
        <w:rPr>
          <w:sz w:val="28"/>
          <w:szCs w:val="28"/>
        </w:rPr>
      </w:pPr>
      <w:r w:rsidRPr="00204AD0">
        <w:rPr>
          <w:i/>
          <w:iCs/>
          <w:sz w:val="28"/>
          <w:szCs w:val="28"/>
        </w:rPr>
        <w:t xml:space="preserve">4. </w:t>
      </w:r>
      <w:r w:rsidRPr="00204AD0">
        <w:rPr>
          <w:sz w:val="28"/>
          <w:szCs w:val="28"/>
        </w:rPr>
        <w:t>Фиксируем рубашку на талии с помощью ниток (</w:t>
      </w:r>
      <w:r w:rsidRPr="00204AD0">
        <w:rPr>
          <w:i/>
          <w:iCs/>
          <w:sz w:val="28"/>
          <w:szCs w:val="28"/>
        </w:rPr>
        <w:t xml:space="preserve">фото </w:t>
      </w:r>
      <w:r w:rsidR="00017E00">
        <w:rPr>
          <w:i/>
          <w:iCs/>
          <w:sz w:val="28"/>
          <w:szCs w:val="28"/>
        </w:rPr>
        <w:t>10</w:t>
      </w:r>
      <w:r w:rsidRPr="00204AD0">
        <w:rPr>
          <w:sz w:val="28"/>
          <w:szCs w:val="28"/>
        </w:rPr>
        <w:t>), и оформляем аналогично рубашке юбку, привязав на талии не менее 4-х широких листьев талаша. (</w:t>
      </w:r>
      <w:r w:rsidR="00017E00">
        <w:rPr>
          <w:i/>
          <w:iCs/>
          <w:sz w:val="28"/>
          <w:szCs w:val="28"/>
        </w:rPr>
        <w:t>фото 11</w:t>
      </w:r>
      <w:r w:rsidRPr="00204AD0">
        <w:rPr>
          <w:sz w:val="28"/>
          <w:szCs w:val="28"/>
        </w:rPr>
        <w:t>).</w:t>
      </w:r>
      <w:r w:rsidR="00017E00">
        <w:rPr>
          <w:sz w:val="28"/>
          <w:szCs w:val="28"/>
        </w:rPr>
        <w:t xml:space="preserve"> Опускаем юбку вниз, можно привязать</w:t>
      </w:r>
      <w:r w:rsidRPr="00204AD0">
        <w:rPr>
          <w:sz w:val="28"/>
          <w:szCs w:val="28"/>
        </w:rPr>
        <w:t xml:space="preserve"> фартук</w:t>
      </w:r>
      <w:r w:rsidR="00017E00">
        <w:rPr>
          <w:sz w:val="28"/>
          <w:szCs w:val="28"/>
        </w:rPr>
        <w:t xml:space="preserve"> – короткий лист или сделать его из ткани</w:t>
      </w:r>
      <w:r w:rsidRPr="00204AD0">
        <w:rPr>
          <w:sz w:val="28"/>
          <w:szCs w:val="28"/>
        </w:rPr>
        <w:t xml:space="preserve"> (</w:t>
      </w:r>
      <w:r w:rsidRPr="00204AD0">
        <w:rPr>
          <w:i/>
          <w:iCs/>
          <w:sz w:val="28"/>
          <w:szCs w:val="28"/>
        </w:rPr>
        <w:t>фото 1</w:t>
      </w:r>
      <w:r w:rsidR="00017E00">
        <w:rPr>
          <w:i/>
          <w:iCs/>
          <w:sz w:val="28"/>
          <w:szCs w:val="28"/>
        </w:rPr>
        <w:t>2</w:t>
      </w:r>
      <w:r w:rsidRPr="00204AD0">
        <w:rPr>
          <w:sz w:val="28"/>
          <w:szCs w:val="28"/>
        </w:rPr>
        <w:t>). Фартук можно украсить плетением. (</w:t>
      </w:r>
      <w:r w:rsidRPr="00204AD0">
        <w:rPr>
          <w:i/>
          <w:iCs/>
          <w:sz w:val="28"/>
          <w:szCs w:val="28"/>
        </w:rPr>
        <w:t>фото 1</w:t>
      </w:r>
      <w:r w:rsidR="00017E00">
        <w:rPr>
          <w:i/>
          <w:iCs/>
          <w:sz w:val="28"/>
          <w:szCs w:val="28"/>
        </w:rPr>
        <w:t>3</w:t>
      </w:r>
      <w:r w:rsidRPr="00204AD0">
        <w:rPr>
          <w:sz w:val="28"/>
          <w:szCs w:val="28"/>
        </w:rPr>
        <w:t xml:space="preserve">) </w:t>
      </w:r>
    </w:p>
    <w:p w14:paraId="079B668A" w14:textId="77777777" w:rsidR="00017E00" w:rsidRDefault="00017E00" w:rsidP="00204AD0">
      <w:pPr>
        <w:pStyle w:val="Default"/>
        <w:ind w:firstLine="709"/>
        <w:jc w:val="both"/>
        <w:rPr>
          <w:sz w:val="28"/>
          <w:szCs w:val="28"/>
        </w:rPr>
      </w:pPr>
    </w:p>
    <w:p w14:paraId="6FB96770" w14:textId="77777777" w:rsidR="00CC38EB" w:rsidRPr="00204AD0" w:rsidRDefault="00CC38EB" w:rsidP="00B93B79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BB70B7" wp14:editId="6BDFD7F9">
            <wp:extent cx="2074445" cy="1395663"/>
            <wp:effectExtent l="19050" t="0" r="2005" b="0"/>
            <wp:docPr id="16" name="Рисунок 13" descr="H:\РАБОТА\IMG_20210108_12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БОТА\IMG_20210108_124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433" r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45" cy="1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5F9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56D4DD8" wp14:editId="4D500E8A">
            <wp:extent cx="2002255" cy="1371600"/>
            <wp:effectExtent l="19050" t="0" r="0" b="0"/>
            <wp:docPr id="15" name="Рисунок 12" descr="H:\РАБОТА\IMG_20210108_12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БОТА\IMG_20210108_1249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925" r="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B79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34AB162" wp14:editId="3383A9A2">
            <wp:extent cx="1831685" cy="1383965"/>
            <wp:effectExtent l="19050" t="0" r="0" b="0"/>
            <wp:docPr id="14" name="Рисунок 11" descr="H:\РАБОТА\IMG_20210108_12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\IMG_20210108_125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430" t="5926" r="7653" b="2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26" cy="138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23371" w14:textId="77777777" w:rsidR="00017E00" w:rsidRDefault="00017E00" w:rsidP="00204AD0">
      <w:pPr>
        <w:pStyle w:val="Default"/>
        <w:ind w:firstLine="709"/>
        <w:jc w:val="both"/>
        <w:rPr>
          <w:i/>
          <w:iCs/>
          <w:sz w:val="28"/>
          <w:szCs w:val="28"/>
        </w:rPr>
      </w:pPr>
    </w:p>
    <w:p w14:paraId="533C445A" w14:textId="77777777" w:rsidR="00D22188" w:rsidRDefault="00D22188" w:rsidP="00204AD0">
      <w:pPr>
        <w:pStyle w:val="Default"/>
        <w:ind w:firstLine="709"/>
        <w:jc w:val="both"/>
        <w:rPr>
          <w:sz w:val="28"/>
          <w:szCs w:val="28"/>
        </w:rPr>
      </w:pPr>
      <w:r w:rsidRPr="00204AD0">
        <w:rPr>
          <w:sz w:val="28"/>
          <w:szCs w:val="28"/>
        </w:rPr>
        <w:lastRenderedPageBreak/>
        <w:t xml:space="preserve">На голову можно повязать платок </w:t>
      </w:r>
      <w:r w:rsidR="002265EF">
        <w:rPr>
          <w:sz w:val="28"/>
          <w:szCs w:val="28"/>
        </w:rPr>
        <w:t>или добавить любой другой декоративный головной убор</w:t>
      </w:r>
      <w:r w:rsidRPr="00204AD0">
        <w:rPr>
          <w:sz w:val="28"/>
          <w:szCs w:val="28"/>
        </w:rPr>
        <w:t xml:space="preserve">. Наша </w:t>
      </w:r>
      <w:r w:rsidR="002265EF">
        <w:rPr>
          <w:sz w:val="28"/>
          <w:szCs w:val="28"/>
        </w:rPr>
        <w:t xml:space="preserve">кубанская </w:t>
      </w:r>
      <w:r w:rsidRPr="00204AD0">
        <w:rPr>
          <w:sz w:val="28"/>
          <w:szCs w:val="28"/>
        </w:rPr>
        <w:t xml:space="preserve">кукла </w:t>
      </w:r>
      <w:r w:rsidR="002265EF">
        <w:rPr>
          <w:sz w:val="28"/>
          <w:szCs w:val="28"/>
        </w:rPr>
        <w:t xml:space="preserve">Панушка из талаша </w:t>
      </w:r>
      <w:r w:rsidRPr="00204AD0">
        <w:rPr>
          <w:sz w:val="28"/>
          <w:szCs w:val="28"/>
        </w:rPr>
        <w:t xml:space="preserve">готова! </w:t>
      </w:r>
    </w:p>
    <w:p w14:paraId="4A17036A" w14:textId="77777777" w:rsidR="002265EF" w:rsidRDefault="002265EF" w:rsidP="00204AD0">
      <w:pPr>
        <w:pStyle w:val="Default"/>
        <w:ind w:firstLine="709"/>
        <w:jc w:val="both"/>
        <w:rPr>
          <w:sz w:val="28"/>
          <w:szCs w:val="28"/>
        </w:rPr>
      </w:pPr>
    </w:p>
    <w:p w14:paraId="6FEAE7BA" w14:textId="77777777" w:rsidR="00017E00" w:rsidRDefault="00B93B79" w:rsidP="00B93B79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0F8C0F" wp14:editId="387CFDFB">
            <wp:extent cx="2287838" cy="3036255"/>
            <wp:effectExtent l="19050" t="0" r="0" b="0"/>
            <wp:docPr id="24" name="Рисунок 15" descr="H:\РАБОТА\IMG_20210108_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БОТА\IMG_20210108_13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 l="6772" t="10127" r="7336"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4" cy="303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8ABD4" w14:textId="77777777" w:rsidR="002265EF" w:rsidRDefault="002265EF" w:rsidP="00B93B79">
      <w:pPr>
        <w:pStyle w:val="Default"/>
        <w:jc w:val="center"/>
        <w:rPr>
          <w:sz w:val="28"/>
          <w:szCs w:val="28"/>
        </w:rPr>
      </w:pPr>
    </w:p>
    <w:p w14:paraId="2A74B52A" w14:textId="77777777" w:rsidR="002265EF" w:rsidRDefault="002265EF" w:rsidP="002265EF">
      <w:pPr>
        <w:pStyle w:val="Default"/>
        <w:ind w:firstLine="709"/>
        <w:jc w:val="both"/>
        <w:rPr>
          <w:sz w:val="28"/>
          <w:szCs w:val="28"/>
        </w:rPr>
      </w:pPr>
      <w:r w:rsidRPr="00204AD0">
        <w:rPr>
          <w:sz w:val="28"/>
          <w:szCs w:val="28"/>
        </w:rPr>
        <w:t xml:space="preserve">Можно </w:t>
      </w:r>
      <w:r>
        <w:rPr>
          <w:sz w:val="28"/>
          <w:szCs w:val="28"/>
        </w:rPr>
        <w:t xml:space="preserve">для Панушки </w:t>
      </w:r>
      <w:r w:rsidRPr="00204AD0">
        <w:rPr>
          <w:sz w:val="28"/>
          <w:szCs w:val="28"/>
        </w:rPr>
        <w:t>сделать волосы из льна или пеньки, можно заплести их в косу. А да</w:t>
      </w:r>
      <w:r>
        <w:rPr>
          <w:sz w:val="28"/>
          <w:szCs w:val="28"/>
        </w:rPr>
        <w:t>льше - как подскажет фантазия. Таким же образом мы выполнили в</w:t>
      </w:r>
      <w:r w:rsidRPr="00204AD0">
        <w:rPr>
          <w:sz w:val="28"/>
          <w:szCs w:val="28"/>
        </w:rPr>
        <w:t>ариант куколки с косичк</w:t>
      </w:r>
      <w:r>
        <w:rPr>
          <w:sz w:val="28"/>
          <w:szCs w:val="28"/>
        </w:rPr>
        <w:t>ой из талаша, а также кукол-неразлучников из листьев кукурузы</w:t>
      </w:r>
      <w:r w:rsidRPr="00204AD0">
        <w:rPr>
          <w:sz w:val="28"/>
          <w:szCs w:val="28"/>
        </w:rPr>
        <w:t>.</w:t>
      </w:r>
    </w:p>
    <w:p w14:paraId="5A56DB3B" w14:textId="77777777" w:rsidR="00017E00" w:rsidRDefault="00017E00" w:rsidP="00B93B79">
      <w:pPr>
        <w:pStyle w:val="Default"/>
        <w:jc w:val="center"/>
        <w:rPr>
          <w:sz w:val="28"/>
          <w:szCs w:val="28"/>
        </w:rPr>
      </w:pPr>
    </w:p>
    <w:p w14:paraId="51255181" w14:textId="77777777" w:rsidR="00B93B79" w:rsidRDefault="00CC38EB" w:rsidP="00017E00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285A8E" wp14:editId="5D26C14A">
            <wp:extent cx="2814143" cy="3752193"/>
            <wp:effectExtent l="19050" t="0" r="5257" b="0"/>
            <wp:docPr id="21" name="Рисунок 18" descr="H:\РАБОТА\IMG_20210108_13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АБОТА\IMG_20210108_1307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14" cy="376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E00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2D22D91" wp14:editId="442AECEA">
            <wp:extent cx="3609541" cy="3342169"/>
            <wp:effectExtent l="19050" t="0" r="0" b="0"/>
            <wp:docPr id="19" name="Рисунок 16" descr="H:\РАБОТА\IMG_20210108_1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БОТА\IMG_20210108_1302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 l="6264" t="25490" r="-123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41" cy="334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4B15C" w14:textId="77777777" w:rsidR="0030762B" w:rsidRDefault="0030762B" w:rsidP="00B93B79">
      <w:pPr>
        <w:pStyle w:val="Default"/>
        <w:ind w:firstLine="709"/>
        <w:jc w:val="center"/>
        <w:rPr>
          <w:sz w:val="28"/>
          <w:szCs w:val="28"/>
        </w:rPr>
      </w:pPr>
    </w:p>
    <w:p w14:paraId="7204D4AF" w14:textId="77777777" w:rsidR="00CC38EB" w:rsidRPr="002265EF" w:rsidRDefault="00CC38EB" w:rsidP="002265EF">
      <w:pPr>
        <w:pStyle w:val="Default"/>
        <w:ind w:firstLine="709"/>
        <w:jc w:val="center"/>
        <w:rPr>
          <w:b/>
        </w:rPr>
      </w:pPr>
      <w:r w:rsidRPr="002265EF">
        <w:rPr>
          <w:b/>
          <w:noProof/>
          <w:lang w:eastAsia="ru-RU"/>
        </w:rPr>
        <w:lastRenderedPageBreak/>
        <w:drawing>
          <wp:inline distT="0" distB="0" distL="0" distR="0" wp14:anchorId="3DCFB3A9" wp14:editId="6E9A7DDD">
            <wp:extent cx="5861697" cy="8079475"/>
            <wp:effectExtent l="0" t="0" r="0" b="0"/>
            <wp:docPr id="17" name="Рисунок 14" descr="H:\РАБОТА\IMG_20210108_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ТА\IMG_20210108_1307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 contrast="10000"/>
                    </a:blip>
                    <a:srcRect l="7344" t="3258" r="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1" cy="81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03B9B" w14:textId="77777777" w:rsidR="002265EF" w:rsidRPr="002265EF" w:rsidRDefault="002265EF" w:rsidP="002265EF">
      <w:pPr>
        <w:pStyle w:val="Default"/>
        <w:ind w:firstLine="709"/>
        <w:jc w:val="center"/>
        <w:rPr>
          <w:b/>
        </w:rPr>
      </w:pPr>
    </w:p>
    <w:p w14:paraId="0CDB70DE" w14:textId="77777777" w:rsidR="002265EF" w:rsidRPr="002265EF" w:rsidRDefault="002265EF" w:rsidP="002265EF">
      <w:pPr>
        <w:pStyle w:val="Default"/>
        <w:ind w:firstLine="709"/>
        <w:jc w:val="center"/>
        <w:rPr>
          <w:b/>
        </w:rPr>
      </w:pPr>
      <w:r w:rsidRPr="002265EF">
        <w:rPr>
          <w:b/>
        </w:rPr>
        <w:t>КОЛЛЕКЦИЯ КУБАНСКИХ НАРОДНЫХ КУКОЛ ИЗ ТАЛАША</w:t>
      </w:r>
    </w:p>
    <w:p w14:paraId="5985BA08" w14:textId="77777777" w:rsidR="00B93B79" w:rsidRDefault="00B93B79" w:rsidP="00204AD0">
      <w:pPr>
        <w:pStyle w:val="Default"/>
        <w:ind w:firstLine="709"/>
        <w:jc w:val="both"/>
        <w:rPr>
          <w:sz w:val="28"/>
          <w:szCs w:val="28"/>
        </w:rPr>
      </w:pPr>
    </w:p>
    <w:p w14:paraId="7A3EA662" w14:textId="3604039F" w:rsidR="002265EF" w:rsidRDefault="002265EF" w:rsidP="00204AD0">
      <w:pPr>
        <w:pStyle w:val="Default"/>
        <w:ind w:firstLine="709"/>
        <w:jc w:val="both"/>
        <w:rPr>
          <w:sz w:val="28"/>
          <w:szCs w:val="28"/>
        </w:rPr>
      </w:pPr>
    </w:p>
    <w:p w14:paraId="530BC593" w14:textId="05A777F1" w:rsidR="001D2F06" w:rsidRDefault="001D2F06" w:rsidP="00204AD0">
      <w:pPr>
        <w:pStyle w:val="Default"/>
        <w:ind w:firstLine="709"/>
        <w:jc w:val="both"/>
        <w:rPr>
          <w:sz w:val="28"/>
          <w:szCs w:val="28"/>
        </w:rPr>
      </w:pPr>
    </w:p>
    <w:p w14:paraId="04B0FC5F" w14:textId="14CE753F" w:rsidR="001D2F06" w:rsidRDefault="001D2F06" w:rsidP="00204AD0">
      <w:pPr>
        <w:pStyle w:val="Default"/>
        <w:ind w:firstLine="709"/>
        <w:jc w:val="both"/>
        <w:rPr>
          <w:sz w:val="28"/>
          <w:szCs w:val="28"/>
        </w:rPr>
      </w:pPr>
    </w:p>
    <w:p w14:paraId="4F74B639" w14:textId="4B7F755C" w:rsidR="001D2F06" w:rsidRDefault="001D2F06" w:rsidP="00204AD0">
      <w:pPr>
        <w:pStyle w:val="Default"/>
        <w:ind w:firstLine="709"/>
        <w:jc w:val="both"/>
        <w:rPr>
          <w:sz w:val="28"/>
          <w:szCs w:val="28"/>
        </w:rPr>
      </w:pPr>
    </w:p>
    <w:p w14:paraId="62C89144" w14:textId="76DC1516" w:rsidR="007934AE" w:rsidRDefault="007934AE" w:rsidP="00C65673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9242E">
        <w:rPr>
          <w:rFonts w:ascii="Times New Roman" w:hAnsi="Times New Roman"/>
          <w:b/>
          <w:sz w:val="28"/>
          <w:szCs w:val="28"/>
        </w:rPr>
        <w:t>СПИСОК ИСПОЛЬЗОВАННЫХ ИСТОЧНИКОВ И ЛИТЕРАТУРЫ</w:t>
      </w:r>
    </w:p>
    <w:p w14:paraId="7421EE04" w14:textId="77777777" w:rsidR="001D2F06" w:rsidRDefault="001D2F06" w:rsidP="00C65673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14:paraId="551587B5" w14:textId="77777777" w:rsidR="001D2F06" w:rsidRPr="0089242E" w:rsidRDefault="001D2F06" w:rsidP="00C65673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14:paraId="12CF0A3C" w14:textId="77777777" w:rsidR="007934AE" w:rsidRDefault="007934AE" w:rsidP="0089242E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Материалы экспедиций и личные архивы</w:t>
      </w:r>
      <w:r w:rsidR="0089242E">
        <w:rPr>
          <w:sz w:val="28"/>
          <w:szCs w:val="28"/>
        </w:rPr>
        <w:t xml:space="preserve"> Тумасян С.В</w:t>
      </w:r>
      <w:r>
        <w:rPr>
          <w:sz w:val="28"/>
          <w:szCs w:val="28"/>
        </w:rPr>
        <w:t xml:space="preserve">., </w:t>
      </w:r>
      <w:r w:rsidR="0089242E">
        <w:rPr>
          <w:sz w:val="28"/>
          <w:szCs w:val="28"/>
        </w:rPr>
        <w:t>х. Прикубанский Славянский р-он,</w:t>
      </w:r>
      <w:r>
        <w:rPr>
          <w:sz w:val="28"/>
          <w:szCs w:val="28"/>
        </w:rPr>
        <w:t xml:space="preserve"> Краснодарский край</w:t>
      </w:r>
      <w:r w:rsidR="0089242E">
        <w:rPr>
          <w:sz w:val="28"/>
          <w:szCs w:val="28"/>
        </w:rPr>
        <w:t>, 2018</w:t>
      </w:r>
      <w:r>
        <w:rPr>
          <w:sz w:val="28"/>
          <w:szCs w:val="28"/>
        </w:rPr>
        <w:t xml:space="preserve"> г. </w:t>
      </w:r>
    </w:p>
    <w:p w14:paraId="2BC851ED" w14:textId="77777777" w:rsidR="007934AE" w:rsidRDefault="007934AE" w:rsidP="0089242E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Ткаченко Т.Г. Формирование интереса школьников к народным ремеслам и промыслам. Методические рекомендации. – Армавир, 2008. - 48с </w:t>
      </w:r>
    </w:p>
    <w:p w14:paraId="59DF2ACD" w14:textId="77777777" w:rsidR="00C65673" w:rsidRPr="002265EF" w:rsidRDefault="007934AE" w:rsidP="002265EF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265EF">
        <w:rPr>
          <w:sz w:val="28"/>
          <w:szCs w:val="28"/>
        </w:rPr>
        <w:t>Федотов Г. Энциклопедия ремесел. М., ЭКСМО, 2003.</w:t>
      </w:r>
      <w:r w:rsidR="0089242E" w:rsidRPr="002265EF">
        <w:rPr>
          <w:sz w:val="28"/>
          <w:szCs w:val="28"/>
        </w:rPr>
        <w:t xml:space="preserve"> </w:t>
      </w:r>
      <w:r w:rsidRPr="002265EF">
        <w:rPr>
          <w:sz w:val="28"/>
          <w:szCs w:val="28"/>
        </w:rPr>
        <w:t>-</w:t>
      </w:r>
      <w:r w:rsidR="0089242E" w:rsidRPr="002265EF">
        <w:rPr>
          <w:sz w:val="28"/>
          <w:szCs w:val="28"/>
        </w:rPr>
        <w:t xml:space="preserve"> </w:t>
      </w:r>
      <w:r w:rsidRPr="002265EF">
        <w:rPr>
          <w:sz w:val="28"/>
          <w:szCs w:val="28"/>
        </w:rPr>
        <w:t xml:space="preserve">606 с. </w:t>
      </w:r>
    </w:p>
    <w:sectPr w:rsidR="00C65673" w:rsidRPr="002265EF" w:rsidSect="0089242E">
      <w:footerReference w:type="default" r:id="rId29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CF2F5" w14:textId="77777777" w:rsidR="00F6758F" w:rsidRDefault="00F6758F" w:rsidP="00A02B10">
      <w:r>
        <w:separator/>
      </w:r>
    </w:p>
  </w:endnote>
  <w:endnote w:type="continuationSeparator" w:id="0">
    <w:p w14:paraId="58328C8B" w14:textId="77777777" w:rsidR="00F6758F" w:rsidRDefault="00F6758F" w:rsidP="00A0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010181"/>
      <w:docPartObj>
        <w:docPartGallery w:val="Page Numbers (Bottom of Page)"/>
        <w:docPartUnique/>
      </w:docPartObj>
    </w:sdtPr>
    <w:sdtEndPr/>
    <w:sdtContent>
      <w:p w14:paraId="315328E4" w14:textId="77777777" w:rsidR="00017E00" w:rsidRDefault="003D155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6E4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E548CF7" w14:textId="77777777" w:rsidR="00017E00" w:rsidRDefault="00017E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35EA5" w14:textId="77777777" w:rsidR="00F6758F" w:rsidRDefault="00F6758F" w:rsidP="00A02B10">
      <w:r>
        <w:separator/>
      </w:r>
    </w:p>
  </w:footnote>
  <w:footnote w:type="continuationSeparator" w:id="0">
    <w:p w14:paraId="72E399B5" w14:textId="77777777" w:rsidR="00F6758F" w:rsidRDefault="00F6758F" w:rsidP="00A0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A5C18"/>
    <w:multiLevelType w:val="hybridMultilevel"/>
    <w:tmpl w:val="BD2E0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953435"/>
    <w:multiLevelType w:val="hybridMultilevel"/>
    <w:tmpl w:val="34724198"/>
    <w:lvl w:ilvl="0" w:tplc="4442106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015"/>
    <w:rsid w:val="00011419"/>
    <w:rsid w:val="00017E00"/>
    <w:rsid w:val="00033132"/>
    <w:rsid w:val="00042A8D"/>
    <w:rsid w:val="00065D03"/>
    <w:rsid w:val="000677EE"/>
    <w:rsid w:val="00081E79"/>
    <w:rsid w:val="00090EC2"/>
    <w:rsid w:val="00096577"/>
    <w:rsid w:val="000C2345"/>
    <w:rsid w:val="000F670B"/>
    <w:rsid w:val="00121DCA"/>
    <w:rsid w:val="001310AA"/>
    <w:rsid w:val="00184CCD"/>
    <w:rsid w:val="001D2F06"/>
    <w:rsid w:val="001E4BFB"/>
    <w:rsid w:val="00204AD0"/>
    <w:rsid w:val="002128B8"/>
    <w:rsid w:val="002265EF"/>
    <w:rsid w:val="00251F93"/>
    <w:rsid w:val="002B6256"/>
    <w:rsid w:val="002D012A"/>
    <w:rsid w:val="002D09A1"/>
    <w:rsid w:val="002E3B79"/>
    <w:rsid w:val="0030543F"/>
    <w:rsid w:val="0030762B"/>
    <w:rsid w:val="00324E17"/>
    <w:rsid w:val="00334F75"/>
    <w:rsid w:val="00365591"/>
    <w:rsid w:val="0038214A"/>
    <w:rsid w:val="003960BB"/>
    <w:rsid w:val="00397788"/>
    <w:rsid w:val="003D155C"/>
    <w:rsid w:val="003E057B"/>
    <w:rsid w:val="003F4580"/>
    <w:rsid w:val="003F7977"/>
    <w:rsid w:val="00436A5A"/>
    <w:rsid w:val="0046194B"/>
    <w:rsid w:val="004A2242"/>
    <w:rsid w:val="004D3BD6"/>
    <w:rsid w:val="004D5D7E"/>
    <w:rsid w:val="004E4599"/>
    <w:rsid w:val="004F053E"/>
    <w:rsid w:val="005154EF"/>
    <w:rsid w:val="0052547D"/>
    <w:rsid w:val="005547CE"/>
    <w:rsid w:val="005F3B5C"/>
    <w:rsid w:val="005F7CD4"/>
    <w:rsid w:val="00656015"/>
    <w:rsid w:val="006A5A06"/>
    <w:rsid w:val="006C5E8F"/>
    <w:rsid w:val="006F14C2"/>
    <w:rsid w:val="0070003A"/>
    <w:rsid w:val="00704095"/>
    <w:rsid w:val="00734834"/>
    <w:rsid w:val="0078518F"/>
    <w:rsid w:val="00792E40"/>
    <w:rsid w:val="007934AE"/>
    <w:rsid w:val="007C5B35"/>
    <w:rsid w:val="007D5071"/>
    <w:rsid w:val="0083517A"/>
    <w:rsid w:val="00881817"/>
    <w:rsid w:val="0089242E"/>
    <w:rsid w:val="008A2DD7"/>
    <w:rsid w:val="008C6533"/>
    <w:rsid w:val="008D53AA"/>
    <w:rsid w:val="008D5EC9"/>
    <w:rsid w:val="00906E4C"/>
    <w:rsid w:val="009155F9"/>
    <w:rsid w:val="00925A10"/>
    <w:rsid w:val="009371C7"/>
    <w:rsid w:val="009454BE"/>
    <w:rsid w:val="0098393E"/>
    <w:rsid w:val="009B3FF7"/>
    <w:rsid w:val="009C5723"/>
    <w:rsid w:val="009E1023"/>
    <w:rsid w:val="009E7E15"/>
    <w:rsid w:val="009F174F"/>
    <w:rsid w:val="009F3852"/>
    <w:rsid w:val="00A02B10"/>
    <w:rsid w:val="00A163B4"/>
    <w:rsid w:val="00A20512"/>
    <w:rsid w:val="00A31E3D"/>
    <w:rsid w:val="00A7751C"/>
    <w:rsid w:val="00A8236C"/>
    <w:rsid w:val="00AA5B84"/>
    <w:rsid w:val="00AA7F20"/>
    <w:rsid w:val="00AC3638"/>
    <w:rsid w:val="00AC38FD"/>
    <w:rsid w:val="00AD60F8"/>
    <w:rsid w:val="00AE398A"/>
    <w:rsid w:val="00AF2B53"/>
    <w:rsid w:val="00B04B1E"/>
    <w:rsid w:val="00B42CC9"/>
    <w:rsid w:val="00B6304D"/>
    <w:rsid w:val="00B7776C"/>
    <w:rsid w:val="00B77E84"/>
    <w:rsid w:val="00B81FAF"/>
    <w:rsid w:val="00B93B79"/>
    <w:rsid w:val="00BB4AC6"/>
    <w:rsid w:val="00BF1A3D"/>
    <w:rsid w:val="00C62FA5"/>
    <w:rsid w:val="00C65673"/>
    <w:rsid w:val="00C82EEC"/>
    <w:rsid w:val="00CB3D66"/>
    <w:rsid w:val="00CC38EB"/>
    <w:rsid w:val="00CE551F"/>
    <w:rsid w:val="00D22188"/>
    <w:rsid w:val="00D30805"/>
    <w:rsid w:val="00D840D5"/>
    <w:rsid w:val="00DA06FC"/>
    <w:rsid w:val="00DD21DC"/>
    <w:rsid w:val="00DE3F1F"/>
    <w:rsid w:val="00E05556"/>
    <w:rsid w:val="00E13245"/>
    <w:rsid w:val="00E5383B"/>
    <w:rsid w:val="00E75294"/>
    <w:rsid w:val="00E81D62"/>
    <w:rsid w:val="00E84A28"/>
    <w:rsid w:val="00EA1508"/>
    <w:rsid w:val="00F01C80"/>
    <w:rsid w:val="00F4237E"/>
    <w:rsid w:val="00F4686B"/>
    <w:rsid w:val="00F650FF"/>
    <w:rsid w:val="00F6758F"/>
    <w:rsid w:val="00FB00CD"/>
    <w:rsid w:val="00FC478F"/>
    <w:rsid w:val="00FE2066"/>
    <w:rsid w:val="00FF7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89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01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65601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5601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60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1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65601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5601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02B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02B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A02B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02B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033132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 Spacing"/>
    <w:uiPriority w:val="1"/>
    <w:qFormat/>
    <w:rsid w:val="00C65673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Emphasis"/>
    <w:basedOn w:val="a0"/>
    <w:uiPriority w:val="20"/>
    <w:qFormat/>
    <w:rsid w:val="00C65673"/>
    <w:rPr>
      <w:i/>
      <w:iCs/>
    </w:rPr>
  </w:style>
  <w:style w:type="paragraph" w:customStyle="1" w:styleId="Default">
    <w:name w:val="Default"/>
    <w:rsid w:val="007934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121DC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01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65601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5601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60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1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65601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5601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02B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02B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A02B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02B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033132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 Spacing"/>
    <w:uiPriority w:val="1"/>
    <w:qFormat/>
    <w:rsid w:val="00C65673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Emphasis"/>
    <w:basedOn w:val="a0"/>
    <w:uiPriority w:val="20"/>
    <w:qFormat/>
    <w:rsid w:val="00C65673"/>
    <w:rPr>
      <w:i/>
      <w:iCs/>
    </w:rPr>
  </w:style>
  <w:style w:type="paragraph" w:customStyle="1" w:styleId="Default">
    <w:name w:val="Default"/>
    <w:rsid w:val="007934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121DC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КГУКИ</Company>
  <LinksUpToDate>false</LinksUpToDate>
  <CharactersWithSpaces>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НДПИ</dc:creator>
  <cp:lastModifiedBy>Марина</cp:lastModifiedBy>
  <cp:revision>2</cp:revision>
  <cp:lastPrinted>2016-05-26T05:28:00Z</cp:lastPrinted>
  <dcterms:created xsi:type="dcterms:W3CDTF">2021-01-11T06:48:00Z</dcterms:created>
  <dcterms:modified xsi:type="dcterms:W3CDTF">2021-01-11T06:48:00Z</dcterms:modified>
</cp:coreProperties>
</file>