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F8" w:rsidRDefault="00107BF8" w:rsidP="00FA78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работа </w:t>
      </w:r>
      <w:r w:rsidR="0015057D">
        <w:rPr>
          <w:rFonts w:ascii="Times New Roman" w:hAnsi="Times New Roman" w:cs="Times New Roman"/>
          <w:sz w:val="28"/>
          <w:szCs w:val="28"/>
        </w:rPr>
        <w:t xml:space="preserve">«Сохраним родной край!» конкурса </w:t>
      </w:r>
      <w:r>
        <w:rPr>
          <w:rFonts w:ascii="Times New Roman" w:hAnsi="Times New Roman" w:cs="Times New Roman"/>
          <w:sz w:val="28"/>
          <w:szCs w:val="28"/>
        </w:rPr>
        <w:t>«Моя малая родина: природа,</w:t>
      </w:r>
      <w:r w:rsidR="00FA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культура,</w:t>
      </w:r>
      <w:r w:rsidR="00FA7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этнос»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Экожурналистика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ученика 6 «А» класса МБОУ </w:t>
      </w:r>
      <w:r w:rsidR="00FA78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Лицей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г.Инты</w:t>
      </w:r>
      <w:proofErr w:type="spellEnd"/>
      <w:r w:rsidR="00FA78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Сергеевича. </w:t>
      </w:r>
    </w:p>
    <w:p w:rsidR="00EA0BDA" w:rsidRPr="00CA2AAF" w:rsidRDefault="00CA2AAF" w:rsidP="00FA783E">
      <w:pPr>
        <w:jc w:val="both"/>
        <w:rPr>
          <w:rFonts w:ascii="Times New Roman" w:hAnsi="Times New Roman" w:cs="Times New Roman"/>
          <w:sz w:val="28"/>
          <w:szCs w:val="28"/>
        </w:rPr>
      </w:pPr>
      <w:r w:rsidRPr="00CA2AAF">
        <w:rPr>
          <w:rFonts w:ascii="Times New Roman" w:hAnsi="Times New Roman" w:cs="Times New Roman"/>
          <w:sz w:val="28"/>
          <w:szCs w:val="28"/>
        </w:rPr>
        <w:t xml:space="preserve">Ссылка на видеоролик </w:t>
      </w:r>
      <w:hyperlink r:id="rId4" w:history="1">
        <w:r w:rsidRPr="00CA2AA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https://cloud.mail.ru/public/ttAY/EZsYZYLmr</w:t>
        </w:r>
      </w:hyperlink>
    </w:p>
    <w:p w:rsidR="00CA2AAF" w:rsidRDefault="00CA2AAF" w:rsidP="00FA783E">
      <w:pPr>
        <w:jc w:val="both"/>
      </w:pPr>
      <w:bookmarkStart w:id="0" w:name="_GoBack"/>
      <w:bookmarkEnd w:id="0"/>
    </w:p>
    <w:sectPr w:rsidR="00CA2AAF" w:rsidSect="002E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F8"/>
    <w:rsid w:val="00107BF8"/>
    <w:rsid w:val="0015057D"/>
    <w:rsid w:val="00222118"/>
    <w:rsid w:val="002E413F"/>
    <w:rsid w:val="00436C03"/>
    <w:rsid w:val="004F017F"/>
    <w:rsid w:val="00610E6A"/>
    <w:rsid w:val="00684BDD"/>
    <w:rsid w:val="00C4600A"/>
    <w:rsid w:val="00CA2AAF"/>
    <w:rsid w:val="00FA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9787"/>
  <w15:docId w15:val="{EB203682-C770-4DB5-A508-DBA030EC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ttAY/EZsYZYL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user31_1</cp:lastModifiedBy>
  <cp:revision>2</cp:revision>
  <dcterms:created xsi:type="dcterms:W3CDTF">2021-12-06T14:40:00Z</dcterms:created>
  <dcterms:modified xsi:type="dcterms:W3CDTF">2021-12-06T14:40:00Z</dcterms:modified>
</cp:coreProperties>
</file>