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B97" w:rsidRPr="00947B97" w:rsidRDefault="00947B97" w:rsidP="00947B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B97">
        <w:rPr>
          <w:rFonts w:ascii="Times New Roman" w:hAnsi="Times New Roman" w:cs="Times New Roman"/>
          <w:b/>
          <w:bCs/>
          <w:sz w:val="28"/>
          <w:szCs w:val="28"/>
        </w:rPr>
        <w:t>Правила поведения во время экскурсии.</w:t>
      </w:r>
    </w:p>
    <w:p w:rsidR="00897783" w:rsidRPr="00897783" w:rsidRDefault="00897783" w:rsidP="00897783">
      <w:pPr>
        <w:spacing w:after="0" w:line="360" w:lineRule="auto"/>
        <w:jc w:val="center"/>
        <w:rPr>
          <w:rFonts w:ascii="Times New Roman" w:hAnsi="Times New Roman" w:cs="Times New Roman"/>
          <w:b/>
          <w:sz w:val="14"/>
          <w:szCs w:val="28"/>
        </w:rPr>
      </w:pPr>
      <w:bookmarkStart w:id="0" w:name="_GoBack"/>
      <w:bookmarkEnd w:id="0"/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3402"/>
        <w:gridCol w:w="4111"/>
        <w:gridCol w:w="3402"/>
      </w:tblGrid>
      <w:tr w:rsidR="00897783" w:rsidRPr="00897783" w:rsidTr="00897783">
        <w:trPr>
          <w:trHeight w:val="7296"/>
        </w:trPr>
        <w:tc>
          <w:tcPr>
            <w:tcW w:w="3402" w:type="dxa"/>
            <w:shd w:val="clear" w:color="auto" w:fill="FFFF99"/>
          </w:tcPr>
          <w:p w:rsidR="00897783" w:rsidRPr="00897783" w:rsidRDefault="00897783" w:rsidP="00897783">
            <w:pPr>
              <w:jc w:val="center"/>
              <w:rPr>
                <w:noProof/>
                <w:sz w:val="16"/>
                <w:szCs w:val="16"/>
              </w:rPr>
            </w:pPr>
          </w:p>
          <w:p w:rsidR="00897783" w:rsidRPr="00897783" w:rsidRDefault="00897783" w:rsidP="00897783">
            <w:pPr>
              <w:jc w:val="center"/>
              <w:rPr>
                <w:sz w:val="16"/>
                <w:szCs w:val="16"/>
              </w:rPr>
            </w:pPr>
          </w:p>
          <w:p w:rsidR="00897783" w:rsidRPr="00897783" w:rsidRDefault="00897783" w:rsidP="00897783">
            <w:pPr>
              <w:jc w:val="center"/>
              <w:rPr>
                <w:sz w:val="16"/>
                <w:szCs w:val="16"/>
              </w:rPr>
            </w:pPr>
            <w:r w:rsidRPr="00897783">
              <w:rPr>
                <w:noProof/>
                <w:sz w:val="16"/>
                <w:szCs w:val="16"/>
              </w:rPr>
              <w:drawing>
                <wp:inline distT="0" distB="0" distL="0" distR="0" wp14:anchorId="651DF930" wp14:editId="49ED8632">
                  <wp:extent cx="1855007" cy="1238250"/>
                  <wp:effectExtent l="0" t="0" r="0" b="0"/>
                  <wp:docPr id="2" name="Рисунок 2" descr="https://sarnovosti.ru/upload/iblock/ab3/ab3e021f8b710cba126f83a502c2e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arnovosti.ru/upload/iblock/ab3/ab3e021f8b710cba126f83a502c2e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40" cy="125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Джума мечеть</w:t>
            </w:r>
          </w:p>
          <w:p w:rsidR="00897783" w:rsidRPr="00897783" w:rsidRDefault="00897783" w:rsidP="00897783">
            <w:pPr>
              <w:jc w:val="center"/>
              <w:rPr>
                <w:sz w:val="16"/>
                <w:szCs w:val="16"/>
              </w:rPr>
            </w:pPr>
          </w:p>
          <w:p w:rsidR="00897783" w:rsidRPr="00897783" w:rsidRDefault="00897783" w:rsidP="00897783">
            <w:pPr>
              <w:jc w:val="center"/>
              <w:rPr>
                <w:sz w:val="16"/>
                <w:szCs w:val="16"/>
              </w:rPr>
            </w:pPr>
            <w:r w:rsidRPr="00897783">
              <w:rPr>
                <w:noProof/>
                <w:sz w:val="16"/>
                <w:szCs w:val="16"/>
              </w:rPr>
              <w:drawing>
                <wp:inline distT="0" distB="0" distL="0" distR="0" wp14:anchorId="38420B40" wp14:editId="58B65CFB">
                  <wp:extent cx="1866900" cy="1237442"/>
                  <wp:effectExtent l="0" t="0" r="0" b="0"/>
                  <wp:docPr id="3" name="Рисунок 3" descr="https://fs.tonkosti.ru/3d/mz/3dmzre9ysnk0wk004k8ww04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.tonkosti.ru/3d/mz/3dmzre9ysnk0wk004k8ww044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841" cy="127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83" w:rsidRPr="00897783" w:rsidRDefault="00947B97" w:rsidP="0089778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  <w:hyperlink r:id="rId6" w:tgtFrame="_blank" w:history="1">
              <w:r w:rsidR="00897783" w:rsidRPr="00897783">
                <w:rPr>
                  <w:rFonts w:ascii="Times New Roman" w:eastAsia="Times New Roman" w:hAnsi="Times New Roman" w:cs="Times New Roman"/>
                  <w:b/>
                  <w:color w:val="FF0000"/>
                  <w:sz w:val="16"/>
                  <w:szCs w:val="16"/>
                </w:rPr>
                <w:t>Церковь Покрова Пресвятой Богородицы</w:t>
              </w:r>
              <w:r w:rsidR="00897783" w:rsidRPr="00897783">
                <w:rPr>
                  <w:rFonts w:ascii="Helvetica" w:eastAsia="Times New Roman" w:hAnsi="Helvetica" w:cs="Helvetica"/>
                  <w:b/>
                  <w:color w:val="FF0000"/>
                  <w:sz w:val="16"/>
                  <w:szCs w:val="16"/>
                </w:rPr>
                <w:t xml:space="preserve"> </w:t>
              </w:r>
              <w:r w:rsidR="00897783" w:rsidRPr="00897783">
                <w:rPr>
                  <w:rFonts w:ascii="Helvetica" w:eastAsia="Times New Roman" w:hAnsi="Helvetica" w:cs="Helvetica"/>
                  <w:b/>
                  <w:color w:val="FF0000"/>
                  <w:sz w:val="16"/>
                  <w:szCs w:val="16"/>
                  <w:shd w:val="clear" w:color="auto" w:fill="FFFFFF"/>
                </w:rPr>
                <w:t xml:space="preserve"> </w:t>
              </w:r>
            </w:hyperlink>
          </w:p>
          <w:p w:rsidR="00897783" w:rsidRPr="00897783" w:rsidRDefault="00897783" w:rsidP="00897783">
            <w:pPr>
              <w:jc w:val="center"/>
              <w:rPr>
                <w:sz w:val="16"/>
                <w:szCs w:val="16"/>
              </w:rPr>
            </w:pPr>
          </w:p>
          <w:p w:rsidR="00897783" w:rsidRPr="00897783" w:rsidRDefault="00897783" w:rsidP="00897783">
            <w:pPr>
              <w:jc w:val="center"/>
              <w:rPr>
                <w:sz w:val="16"/>
                <w:szCs w:val="16"/>
              </w:rPr>
            </w:pPr>
            <w:r w:rsidRPr="00897783">
              <w:rPr>
                <w:noProof/>
                <w:sz w:val="16"/>
                <w:szCs w:val="16"/>
              </w:rPr>
              <w:drawing>
                <wp:inline distT="0" distB="0" distL="0" distR="0" wp14:anchorId="6719F501" wp14:editId="69D90FD0">
                  <wp:extent cx="1905000" cy="1273528"/>
                  <wp:effectExtent l="0" t="0" r="0" b="0"/>
                  <wp:docPr id="4" name="Рисунок 4" descr="https://img-fotki.yandex.ru/get/373511/278407080.111/0_18a870_d1fe126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373511/278407080.111/0_18a870_d1fe126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20" cy="129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78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br/>
            </w:r>
            <w:r w:rsidRPr="0089778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  <w:t>Синагога "</w:t>
            </w:r>
            <w:proofErr w:type="spellStart"/>
            <w:r w:rsidRPr="0089778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  <w:t>Келе-Нумаз</w:t>
            </w:r>
            <w:proofErr w:type="spellEnd"/>
            <w:r w:rsidRPr="0089778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  <w:t>"</w:t>
            </w:r>
            <w:r w:rsidRPr="00897783">
              <w:rPr>
                <w:sz w:val="16"/>
                <w:szCs w:val="16"/>
              </w:rPr>
              <w:t xml:space="preserve"> </w:t>
            </w:r>
          </w:p>
        </w:tc>
        <w:tc>
          <w:tcPr>
            <w:tcW w:w="4111" w:type="dxa"/>
            <w:shd w:val="clear" w:color="auto" w:fill="FFFF99"/>
          </w:tcPr>
          <w:p w:rsidR="00897783" w:rsidRPr="00897783" w:rsidRDefault="00897783" w:rsidP="00897783">
            <w:pPr>
              <w:shd w:val="clear" w:color="auto" w:fill="FFFF99"/>
              <w:rPr>
                <w:b/>
                <w:bCs/>
                <w:noProof/>
                <w:sz w:val="16"/>
                <w:szCs w:val="16"/>
              </w:rPr>
            </w:pPr>
            <w:r w:rsidRPr="00897783">
              <w:rPr>
                <w:b/>
                <w:bCs/>
                <w:sz w:val="16"/>
                <w:szCs w:val="16"/>
              </w:rPr>
              <w:t xml:space="preserve">   </w:t>
            </w:r>
          </w:p>
          <w:p w:rsidR="00897783" w:rsidRPr="00897783" w:rsidRDefault="00897783" w:rsidP="00897783">
            <w:pPr>
              <w:shd w:val="clear" w:color="auto" w:fill="FFFF99"/>
              <w:rPr>
                <w:b/>
                <w:bCs/>
                <w:noProof/>
                <w:sz w:val="16"/>
                <w:szCs w:val="16"/>
              </w:rPr>
            </w:pPr>
          </w:p>
          <w:p w:rsidR="00897783" w:rsidRPr="00897783" w:rsidRDefault="00897783" w:rsidP="00897783">
            <w:pPr>
              <w:shd w:val="clear" w:color="auto" w:fill="FFFF99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897783">
              <w:rPr>
                <w:noProof/>
                <w:sz w:val="16"/>
                <w:szCs w:val="16"/>
              </w:rPr>
              <w:drawing>
                <wp:inline distT="0" distB="0" distL="0" distR="0" wp14:anchorId="47408058" wp14:editId="10888B62">
                  <wp:extent cx="1781390" cy="1181100"/>
                  <wp:effectExtent l="0" t="0" r="0" b="0"/>
                  <wp:docPr id="5" name="Рисунок 5" descr="https://avatars.mds.yandex.net/get-zen_doc/1874110/pub_5dc1e15cbc251400b1c22c28_5dc1e1832fda8600b094c26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874110/pub_5dc1e15cbc251400b1c22c28_5dc1e1832fda8600b094c26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07" cy="126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83" w:rsidRPr="00897783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shd w:val="clear" w:color="auto" w:fill="FFFFFF"/>
              </w:rPr>
              <w:t xml:space="preserve">Церковь Святого </w:t>
            </w:r>
            <w:proofErr w:type="spellStart"/>
            <w:r w:rsidRPr="0089778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shd w:val="clear" w:color="auto" w:fill="FFFFFF"/>
              </w:rPr>
              <w:t>Всеспасителя</w:t>
            </w:r>
            <w:proofErr w:type="spellEnd"/>
          </w:p>
          <w:p w:rsidR="00897783" w:rsidRPr="00897783" w:rsidRDefault="00897783" w:rsidP="00897783">
            <w:pPr>
              <w:shd w:val="clear" w:color="auto" w:fill="FFFF99"/>
              <w:rPr>
                <w:b/>
                <w:bCs/>
                <w:noProof/>
                <w:sz w:val="16"/>
                <w:szCs w:val="16"/>
              </w:rPr>
            </w:pPr>
          </w:p>
          <w:p w:rsidR="00897783" w:rsidRPr="00897783" w:rsidRDefault="00897783" w:rsidP="00897783">
            <w:pPr>
              <w:shd w:val="clear" w:color="auto" w:fill="FFFF99"/>
              <w:jc w:val="center"/>
              <w:rPr>
                <w:b/>
                <w:bCs/>
                <w:sz w:val="16"/>
                <w:szCs w:val="16"/>
              </w:rPr>
            </w:pPr>
            <w:r w:rsidRPr="00897783">
              <w:rPr>
                <w:noProof/>
                <w:sz w:val="16"/>
                <w:szCs w:val="16"/>
              </w:rPr>
              <w:drawing>
                <wp:inline distT="0" distB="0" distL="0" distR="0" wp14:anchorId="6157F927" wp14:editId="06FE431C">
                  <wp:extent cx="1686878" cy="1333500"/>
                  <wp:effectExtent l="0" t="0" r="0" b="0"/>
                  <wp:docPr id="6" name="Рисунок 6" descr="https://avatars.mds.yandex.net/get-zen_doc/1950904/pub_5cd7fb733ab11700b3e94a2e_5cd8020ac6dcb700b36cb3c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1950904/pub_5cd7fb733ab11700b3e94a2e_5cd8020ac6dcb700b36cb3c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42" cy="134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83" w:rsidRPr="00897783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«Девичья баня»</w:t>
            </w:r>
          </w:p>
          <w:p w:rsidR="00897783" w:rsidRPr="00897783" w:rsidRDefault="00897783" w:rsidP="00897783">
            <w:pPr>
              <w:shd w:val="clear" w:color="auto" w:fill="FFFF99"/>
              <w:jc w:val="center"/>
              <w:rPr>
                <w:b/>
                <w:bCs/>
                <w:sz w:val="16"/>
                <w:szCs w:val="16"/>
              </w:rPr>
            </w:pPr>
          </w:p>
          <w:p w:rsidR="00897783" w:rsidRPr="00897783" w:rsidRDefault="00897783" w:rsidP="00897783">
            <w:pPr>
              <w:shd w:val="clear" w:color="auto" w:fill="FFFF99"/>
              <w:jc w:val="center"/>
              <w:rPr>
                <w:b/>
                <w:bCs/>
                <w:sz w:val="16"/>
                <w:szCs w:val="16"/>
              </w:rPr>
            </w:pPr>
            <w:r w:rsidRPr="00897783">
              <w:rPr>
                <w:noProof/>
                <w:sz w:val="16"/>
                <w:szCs w:val="16"/>
              </w:rPr>
              <w:drawing>
                <wp:inline distT="0" distB="0" distL="0" distR="0" wp14:anchorId="636138E6" wp14:editId="23D0C472">
                  <wp:extent cx="1714500" cy="1228090"/>
                  <wp:effectExtent l="0" t="0" r="0" b="0"/>
                  <wp:docPr id="7" name="Рисунок 7" descr="https://welcomedagestan.ru/wp-content/uploads/2017/12/30740238_10156214139909356_50039937997049872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elcomedagestan.ru/wp-content/uploads/2017/12/30740238_10156214139909356_50039937997049872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32" cy="125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83" w:rsidRPr="00897783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proofErr w:type="spellStart"/>
            <w:r w:rsidRPr="0089778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Кырхляр</w:t>
            </w:r>
            <w:proofErr w:type="spellEnd"/>
            <w:r w:rsidRPr="0089778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-мечеть</w:t>
            </w:r>
          </w:p>
          <w:p w:rsidR="00897783" w:rsidRPr="00897783" w:rsidRDefault="00897783" w:rsidP="00897783">
            <w:pPr>
              <w:shd w:val="clear" w:color="auto" w:fill="FFFF99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FFFF99"/>
          </w:tcPr>
          <w:p w:rsidR="00897783" w:rsidRPr="00897783" w:rsidRDefault="00897783" w:rsidP="00897783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6"/>
              </w:rPr>
            </w:pP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4"/>
              </w:rPr>
            </w:pP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4"/>
              </w:rPr>
            </w:pP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Муниципальное бюджетное общеобразовательное учреждение</w:t>
            </w: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«Средняя общеобразовательная</w:t>
            </w: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 xml:space="preserve"> школа №21»</w:t>
            </w: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:rsidR="00897783" w:rsidRPr="00897783" w:rsidRDefault="00897783" w:rsidP="0089778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:rsidR="00897783" w:rsidRPr="00897783" w:rsidRDefault="00897783" w:rsidP="00897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ЭКСКУРСИЯ</w:t>
            </w:r>
          </w:p>
          <w:p w:rsidR="00897783" w:rsidRPr="00897783" w:rsidRDefault="00897783" w:rsidP="00897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«Культовые места Дербента»</w:t>
            </w:r>
          </w:p>
          <w:p w:rsidR="00897783" w:rsidRPr="00897783" w:rsidRDefault="00897783" w:rsidP="00897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897783" w:rsidRPr="00897783" w:rsidRDefault="00897783" w:rsidP="00897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897783" w:rsidRPr="00897783" w:rsidRDefault="00897783" w:rsidP="00897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897783">
              <w:rPr>
                <w:noProof/>
                <w:sz w:val="16"/>
                <w:szCs w:val="16"/>
              </w:rPr>
              <w:drawing>
                <wp:inline distT="0" distB="0" distL="0" distR="0" wp14:anchorId="1B0D0AAE" wp14:editId="5E5F70B4">
                  <wp:extent cx="1754191" cy="1315301"/>
                  <wp:effectExtent l="0" t="0" r="0" b="0"/>
                  <wp:docPr id="8" name="Рисунок 8" descr="https://basirtour.ru/wp-content/uploads/2017/01/dckq0soxuaa_rz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asirtour.ru/wp-content/uploads/2017/01/dckq0soxuaa_rz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564" cy="132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83" w:rsidRPr="00897783" w:rsidRDefault="00897783" w:rsidP="00897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897783" w:rsidRPr="00897783" w:rsidRDefault="00897783" w:rsidP="00897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897783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Экскурсовод</w:t>
            </w:r>
          </w:p>
          <w:p w:rsidR="00897783" w:rsidRPr="00897783" w:rsidRDefault="00897783" w:rsidP="00897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proofErr w:type="spellStart"/>
            <w:r w:rsidRPr="00897783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Галимова</w:t>
            </w:r>
            <w:proofErr w:type="spellEnd"/>
            <w:r w:rsidRPr="00897783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897783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Эспет</w:t>
            </w:r>
            <w:proofErr w:type="spellEnd"/>
          </w:p>
        </w:tc>
      </w:tr>
    </w:tbl>
    <w:p w:rsidR="00897783" w:rsidRDefault="00897783" w:rsidP="008977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page" w:tblpX="757" w:tblpY="40"/>
        <w:tblW w:w="11023" w:type="dxa"/>
        <w:tblLook w:val="04A0" w:firstRow="1" w:lastRow="0" w:firstColumn="1" w:lastColumn="0" w:noHBand="0" w:noVBand="1"/>
      </w:tblPr>
      <w:tblGrid>
        <w:gridCol w:w="3510"/>
        <w:gridCol w:w="3828"/>
        <w:gridCol w:w="3685"/>
      </w:tblGrid>
      <w:tr w:rsidR="00897783" w:rsidRPr="005B3384" w:rsidTr="00897783">
        <w:tc>
          <w:tcPr>
            <w:tcW w:w="3510" w:type="dxa"/>
            <w:shd w:val="clear" w:color="auto" w:fill="FFFF99"/>
          </w:tcPr>
          <w:p w:rsidR="00897783" w:rsidRDefault="00897783" w:rsidP="008977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Требования безопасности перед проведением экскурсии</w:t>
            </w:r>
          </w:p>
          <w:p w:rsidR="00897783" w:rsidRPr="005B3384" w:rsidRDefault="00897783" w:rsidP="00897783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  <w:t>1. Внимательно выслушать инструктаж по технике безопасности.</w:t>
            </w:r>
          </w:p>
          <w:p w:rsidR="00897783" w:rsidRPr="005B3384" w:rsidRDefault="00897783" w:rsidP="00897783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  <w:t>2. Надеть удобную одежду и обувь, не стесняющую движения и соответствующую сезону и погоде.</w:t>
            </w:r>
          </w:p>
          <w:p w:rsidR="00897783" w:rsidRPr="005B3384" w:rsidRDefault="00897783" w:rsidP="00897783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  <w:t>3. При жаркой солнечной погоде надеть головной убор.</w:t>
            </w:r>
          </w:p>
          <w:p w:rsidR="00897783" w:rsidRPr="005B3384" w:rsidRDefault="00897783" w:rsidP="00897783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  <w:t>4. Убедиться в наличии аптечки и ее укомплектованности обходимыми медикаментами и перевязочными материалами.</w:t>
            </w:r>
          </w:p>
          <w:p w:rsidR="00897783" w:rsidRPr="005B3384" w:rsidRDefault="00897783" w:rsidP="00897783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  <w:t>5. Не начинать движение без указания Экскурсовода.</w:t>
            </w: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rPr>
                <w:color w:val="002060"/>
                <w:sz w:val="18"/>
                <w:szCs w:val="18"/>
              </w:rPr>
            </w:pPr>
          </w:p>
        </w:tc>
        <w:tc>
          <w:tcPr>
            <w:tcW w:w="3828" w:type="dxa"/>
            <w:shd w:val="clear" w:color="auto" w:fill="FFFF99"/>
          </w:tcPr>
          <w:p w:rsidR="00897783" w:rsidRPr="005B3384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Требования безопасности по окончании экскурсии</w:t>
            </w:r>
          </w:p>
          <w:p w:rsidR="00897783" w:rsidRPr="005B3384" w:rsidRDefault="00897783" w:rsidP="00897783">
            <w:pPr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rPr>
                <w:rFonts w:ascii="Arial" w:eastAsia="Times New Roman" w:hAnsi="Arial" w:cs="Arial"/>
                <w:b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1. Проверьте присутствие всех своих товарищей.</w:t>
            </w:r>
          </w:p>
          <w:p w:rsidR="00897783" w:rsidRPr="005B3384" w:rsidRDefault="00897783" w:rsidP="00897783">
            <w:pPr>
              <w:rPr>
                <w:rFonts w:ascii="Arial" w:eastAsia="Times New Roman" w:hAnsi="Arial" w:cs="Arial"/>
                <w:b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2. Проинформируйте экскурсовода об ухудшении состояния здоровья или травмах.</w:t>
            </w:r>
          </w:p>
          <w:p w:rsidR="00897783" w:rsidRPr="005B3384" w:rsidRDefault="00897783" w:rsidP="00897783">
            <w:pPr>
              <w:rPr>
                <w:rFonts w:ascii="Arial" w:eastAsia="Times New Roman" w:hAnsi="Arial" w:cs="Arial"/>
                <w:b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3. Уходить по окончании экскурсии, дождавшись разрешения экскурсовода.</w:t>
            </w:r>
          </w:p>
          <w:p w:rsidR="00897783" w:rsidRPr="005B3384" w:rsidRDefault="00897783" w:rsidP="00897783">
            <w:pPr>
              <w:rPr>
                <w:rFonts w:ascii="Times New Roman" w:eastAsia="Georgia" w:hAnsi="Times New Roman" w:cs="Times New Roman"/>
                <w:b/>
                <w:sz w:val="18"/>
                <w:szCs w:val="18"/>
                <w:lang w:bidi="en-US"/>
              </w:rPr>
            </w:pPr>
          </w:p>
          <w:p w:rsidR="00897783" w:rsidRPr="005B3384" w:rsidRDefault="00897783" w:rsidP="00897783">
            <w:pPr>
              <w:jc w:val="center"/>
              <w:rPr>
                <w:rFonts w:ascii="Times New Roman" w:eastAsia="Georgia" w:hAnsi="Times New Roman" w:cs="Times New Roman"/>
                <w:b/>
                <w:color w:val="FF0000"/>
                <w:sz w:val="18"/>
                <w:szCs w:val="18"/>
                <w:lang w:bidi="en-US"/>
              </w:rPr>
            </w:pPr>
            <w:r w:rsidRPr="005B3384">
              <w:rPr>
                <w:rFonts w:ascii="Times New Roman" w:eastAsia="Georgia" w:hAnsi="Times New Roman" w:cs="Times New Roman"/>
                <w:b/>
                <w:color w:val="FF0000"/>
                <w:sz w:val="18"/>
                <w:szCs w:val="18"/>
                <w:lang w:bidi="en-US"/>
              </w:rPr>
              <w:t>Маршрут экскурсии</w:t>
            </w:r>
          </w:p>
          <w:p w:rsidR="00897783" w:rsidRPr="005B3384" w:rsidRDefault="00897783" w:rsidP="00897783">
            <w:pPr>
              <w:jc w:val="center"/>
              <w:rPr>
                <w:rFonts w:ascii="Times New Roman" w:eastAsia="Georgia" w:hAnsi="Times New Roman" w:cs="Times New Roman"/>
                <w:b/>
                <w:color w:val="FF0000"/>
                <w:sz w:val="18"/>
                <w:szCs w:val="18"/>
                <w:lang w:bidi="en-US"/>
              </w:rPr>
            </w:pPr>
            <w:r w:rsidRPr="005B3384">
              <w:rPr>
                <w:rFonts w:ascii="Times New Roman" w:eastAsia="Georgia" w:hAnsi="Times New Roman" w:cs="Times New Roman"/>
                <w:b/>
                <w:color w:val="FF0000"/>
                <w:sz w:val="18"/>
                <w:szCs w:val="18"/>
                <w:lang w:bidi="en-US"/>
              </w:rPr>
              <w:t xml:space="preserve"> (карта-схема)</w:t>
            </w:r>
          </w:p>
          <w:p w:rsidR="00897783" w:rsidRPr="005B3384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r w:rsidRPr="005B3384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3AD031E6" wp14:editId="60171ED7">
                  <wp:extent cx="1731741" cy="1057275"/>
                  <wp:effectExtent l="114300" t="114300" r="116205" b="123825"/>
                  <wp:docPr id="1" name="Рисунок 1" descr="C:\Users\user\Downloads\20210412_23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10412_23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25" cy="10686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97783" w:rsidRPr="005B3384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5B3384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Номер телефона экскурсовода</w:t>
            </w:r>
          </w:p>
          <w:p w:rsidR="00897783" w:rsidRPr="005B3384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5B3384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8-989-890-55-18</w:t>
            </w:r>
          </w:p>
          <w:p w:rsidR="00897783" w:rsidRPr="005B3384" w:rsidRDefault="00897783" w:rsidP="00897783">
            <w:pPr>
              <w:shd w:val="clear" w:color="auto" w:fill="FFFF99"/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  <w:proofErr w:type="spellStart"/>
            <w:r w:rsidRPr="005B3384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Эспет</w:t>
            </w:r>
            <w:proofErr w:type="spellEnd"/>
          </w:p>
        </w:tc>
        <w:tc>
          <w:tcPr>
            <w:tcW w:w="3685" w:type="dxa"/>
            <w:shd w:val="clear" w:color="auto" w:fill="FFFF99"/>
          </w:tcPr>
          <w:p w:rsidR="00897783" w:rsidRPr="005B3384" w:rsidRDefault="00897783" w:rsidP="008977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Требования безопасности во время экскурсии</w:t>
            </w:r>
          </w:p>
          <w:p w:rsidR="00897783" w:rsidRPr="005B3384" w:rsidRDefault="00897783" w:rsidP="00897783">
            <w:pPr>
              <w:jc w:val="center"/>
              <w:rPr>
                <w:rFonts w:ascii="Arial" w:eastAsia="Times New Roman" w:hAnsi="Arial" w:cs="Arial"/>
                <w:b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1. Соблюдать дисциплину, выполнять все указания экскурсовода, самовольно не изменять установленный маршрут движения и место расположения группы.</w:t>
            </w:r>
          </w:p>
          <w:p w:rsidR="00897783" w:rsidRPr="005B3384" w:rsidRDefault="00897783" w:rsidP="00897783">
            <w:pP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2. При движении слушатели не должны нарушать построения группы: не перебегать, не обгонять товарищей, не кричать, не толкаться.</w:t>
            </w:r>
          </w:p>
          <w:p w:rsidR="00897783" w:rsidRPr="005B3384" w:rsidRDefault="00897783" w:rsidP="00897783">
            <w:pP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3. При переходе улиц, перекрестков соблюдать правила дорожного движения.</w:t>
            </w:r>
          </w:p>
          <w:p w:rsidR="00897783" w:rsidRPr="005B3384" w:rsidRDefault="00897783" w:rsidP="00897783">
            <w:pPr>
              <w:rPr>
                <w:rFonts w:ascii="Arial" w:eastAsia="Times New Roman" w:hAnsi="Arial" w:cs="Arial"/>
                <w:b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4. Своевременно информировать экскурсовода об ухудшении состояния здоровья или травмах.</w:t>
            </w:r>
          </w:p>
          <w:p w:rsidR="00897783" w:rsidRPr="005B3384" w:rsidRDefault="00897783" w:rsidP="00897783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</w:p>
          <w:p w:rsidR="00897783" w:rsidRPr="005B3384" w:rsidRDefault="00897783" w:rsidP="00897783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  <w:r w:rsidRPr="005B338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  <w:t xml:space="preserve">  </w:t>
            </w:r>
          </w:p>
        </w:tc>
      </w:tr>
    </w:tbl>
    <w:p w:rsidR="00997B54" w:rsidRDefault="00997B54" w:rsidP="00897783">
      <w:pPr>
        <w:rPr>
          <w:rFonts w:ascii="Times New Roman" w:hAnsi="Times New Roman" w:cs="Times New Roman"/>
          <w:b/>
          <w:noProof/>
          <w:sz w:val="18"/>
          <w:szCs w:val="18"/>
        </w:rPr>
      </w:pPr>
    </w:p>
    <w:p w:rsidR="0050013C" w:rsidRDefault="0050013C" w:rsidP="00897783">
      <w:pPr>
        <w:rPr>
          <w:rFonts w:ascii="Times New Roman" w:hAnsi="Times New Roman" w:cs="Times New Roman"/>
          <w:b/>
          <w:noProof/>
          <w:sz w:val="18"/>
          <w:szCs w:val="18"/>
        </w:rPr>
      </w:pPr>
    </w:p>
    <w:p w:rsidR="0050013C" w:rsidRDefault="0050013C" w:rsidP="00897783">
      <w:pPr>
        <w:rPr>
          <w:rFonts w:ascii="Times New Roman" w:hAnsi="Times New Roman" w:cs="Times New Roman"/>
          <w:b/>
          <w:noProof/>
          <w:sz w:val="18"/>
          <w:szCs w:val="1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Ворота южной стены Кала - капы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noProof/>
        </w:rPr>
        <w:drawing>
          <wp:inline distT="0" distB="0" distL="0" distR="0" wp14:anchorId="7EA95C8B" wp14:editId="42504917">
            <wp:extent cx="5594281" cy="3782695"/>
            <wp:effectExtent l="0" t="0" r="0" b="0"/>
            <wp:docPr id="9" name="Picture 2" descr="C:\Users\user\Desktop\69\20210420_14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user\Desktop\69\20210420_143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54" cy="380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13C" w:rsidRPr="00997B54" w:rsidRDefault="0050013C" w:rsidP="0050013C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Ворота западной стены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Бапы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(Горная стена)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F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809B346" wp14:editId="272F8F20">
            <wp:extent cx="5580033" cy="3594538"/>
            <wp:effectExtent l="0" t="0" r="0" b="0"/>
            <wp:docPr id="10" name="Рисунок 10" descr="C:\Users\User\Downloads\13-04-2021_20-14-15\20210413_2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-04-2021_20-14-15\20210413_201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t="13698" r="21717" b="47104"/>
                    <a:stretch/>
                  </pic:blipFill>
                  <pic:spPr bwMode="auto">
                    <a:xfrm>
                      <a:off x="0" y="0"/>
                      <a:ext cx="5607429" cy="361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Ворота северной стены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Джарчи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капы 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9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BABBA39" wp14:editId="36141844">
            <wp:extent cx="5391807" cy="3618187"/>
            <wp:effectExtent l="0" t="0" r="0" b="0"/>
            <wp:docPr id="11" name="Рисунок 11" descr="C:\Users\User\Downloads\13-04-2021_20-14-15\20210413_2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-04-2021_20-14-15\20210413_201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2" t="13965" r="14616" b="51793"/>
                    <a:stretch/>
                  </pic:blipFill>
                  <pic:spPr bwMode="auto">
                    <a:xfrm>
                      <a:off x="0" y="0"/>
                      <a:ext cx="5407230" cy="36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Ворота южной стены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капы 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DD82639" wp14:editId="183F3C70">
            <wp:extent cx="5454869" cy="3830012"/>
            <wp:effectExtent l="0" t="0" r="0" b="0"/>
            <wp:docPr id="12" name="Picture 2" descr="C:\Users\user\Desktop\69\20210420_14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Users\user\Desktop\69\20210420_144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07" cy="3848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Ворота южной стены Орта – капы </w:t>
      </w:r>
    </w:p>
    <w:p w:rsidR="0050013C" w:rsidRDefault="0050013C" w:rsidP="0050013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C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1AA1E39" wp14:editId="7656314B">
            <wp:extent cx="5951468" cy="3423000"/>
            <wp:effectExtent l="0" t="0" r="0" b="0"/>
            <wp:docPr id="13" name="Рисунок 13" descr="C:\Users\User\Downloads\13-04-2021_20-14-15\20210413_2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-04-2021_20-14-15\20210413_201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6" t="16331" r="23900" b="48720"/>
                    <a:stretch/>
                  </pic:blipFill>
                  <pic:spPr bwMode="auto">
                    <a:xfrm>
                      <a:off x="0" y="0"/>
                      <a:ext cx="5962390" cy="34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Бала - мечеть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84D5E4D" wp14:editId="7B279C8A">
            <wp:extent cx="5610774" cy="4067503"/>
            <wp:effectExtent l="0" t="0" r="0" b="0"/>
            <wp:docPr id="14" name="Picture 2" descr="C:\Users\user\Desktop\69\20210420_14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user\Desktop\69\20210420_144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62" cy="4079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50013C" w:rsidRDefault="0050013C" w:rsidP="0050013C">
      <w:pPr>
        <w:spacing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EFEFE"/>
          <w:lang w:eastAsia="en-US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EFEFE"/>
          <w:lang w:eastAsia="en-US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EFEFE"/>
          <w:lang w:eastAsia="en-US"/>
        </w:rPr>
      </w:pPr>
    </w:p>
    <w:p w:rsidR="0050013C" w:rsidRDefault="0050013C" w:rsidP="0050013C">
      <w:pPr>
        <w:spacing w:line="360" w:lineRule="auto"/>
        <w:jc w:val="center"/>
        <w:rPr>
          <w:noProof/>
        </w:rPr>
      </w:pPr>
      <w:r w:rsidRPr="00783155"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EFEFE"/>
          <w:lang w:eastAsia="en-US"/>
        </w:rPr>
        <w:lastRenderedPageBreak/>
        <w:t>Девичья баня</w:t>
      </w:r>
      <w:r w:rsidRPr="0078315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 </w:t>
      </w:r>
      <w:r w:rsidRPr="0078315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proofErr w:type="spellStart"/>
      <w:r w:rsidRPr="0078315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Кызлар</w:t>
      </w:r>
      <w:proofErr w:type="spellEnd"/>
      <w:r w:rsidRPr="0078315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-хамам»</w:t>
      </w:r>
      <w:r w:rsidRPr="007831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D048A3F" wp14:editId="223859B2">
            <wp:extent cx="5974080" cy="3634177"/>
            <wp:effectExtent l="0" t="0" r="0" b="0"/>
            <wp:docPr id="15" name="Picture 3" descr="C:\Users\user\Desktop\69\20210420_14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C:\Users\user\Desktop\69\20210420_144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96" cy="364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13C" w:rsidRDefault="0050013C" w:rsidP="0050013C">
      <w:pPr>
        <w:spacing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EFEFE"/>
          <w:lang w:eastAsia="en-US"/>
        </w:rPr>
      </w:pPr>
      <w:r w:rsidRPr="005D3BB2"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EFEFE"/>
          <w:lang w:eastAsia="en-US"/>
        </w:rPr>
        <w:t xml:space="preserve">Джума – Мечеть 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5C214E7" wp14:editId="71A8BA7B">
            <wp:extent cx="3184307" cy="3121573"/>
            <wp:effectExtent l="0" t="0" r="0" b="0"/>
            <wp:docPr id="16" name="Рисунок 16" descr="https://avatars.mds.yandex.net/get-zen_doc/1705212/pub_5dbe95069515ee00b1fbbe6c_5dbebe0892414d00ac7d72c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05212/pub_5dbe95069515ee00b1fbbe6c_5dbebe0892414d00ac7d72c4/scale_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45" cy="31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85D6A" wp14:editId="29E48E6A">
            <wp:extent cx="2648585" cy="3070312"/>
            <wp:effectExtent l="0" t="0" r="0" b="0"/>
            <wp:docPr id="17" name="Picture 1" descr="C:\Users\user\Desktop\69\20210420_14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1" descr="C:\Users\user\Desktop\69\20210420_145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91" cy="310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13C" w:rsidRPr="00997B54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CB1C6C">
        <w:rPr>
          <w:rFonts w:ascii="Times New Roman" w:hAnsi="Times New Roman" w:cs="Times New Roman"/>
          <w:b/>
          <w:sz w:val="28"/>
          <w:szCs w:val="28"/>
        </w:rPr>
        <w:t>латан</w:t>
      </w:r>
    </w:p>
    <w:p w:rsidR="0050013C" w:rsidRPr="00997B54" w:rsidRDefault="0050013C" w:rsidP="0050013C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4E74BF" wp14:editId="6BE1B8CC">
            <wp:extent cx="5939480" cy="3468414"/>
            <wp:effectExtent l="0" t="0" r="0" b="0"/>
            <wp:docPr id="18" name="Рисунок 18" descr="https://md-gazeta.ru/wp-content/uploads/2019/07/ed4c21fd02e94f6a7605b9536b6ed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-gazeta.ru/wp-content/uploads/2019/07/ed4c21fd02e94f6a7605b9536b6ed00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22" cy="34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3C" w:rsidRDefault="0050013C" w:rsidP="0050013C">
      <w:pPr>
        <w:jc w:val="center"/>
        <w:rPr>
          <w:noProof/>
        </w:rPr>
      </w:pPr>
      <w:proofErr w:type="spellStart"/>
      <w:r w:rsidRPr="006C1636">
        <w:rPr>
          <w:rFonts w:ascii="Times New Roman" w:hAnsi="Times New Roman" w:cs="Times New Roman"/>
          <w:b/>
          <w:bCs/>
          <w:sz w:val="28"/>
          <w:szCs w:val="28"/>
        </w:rPr>
        <w:t>Кырхляр</w:t>
      </w:r>
      <w:proofErr w:type="spellEnd"/>
      <w:r w:rsidRPr="006C1636">
        <w:rPr>
          <w:rFonts w:ascii="Times New Roman" w:hAnsi="Times New Roman" w:cs="Times New Roman"/>
          <w:b/>
          <w:sz w:val="28"/>
          <w:szCs w:val="28"/>
        </w:rPr>
        <w:t>-</w:t>
      </w:r>
      <w:r w:rsidRPr="006C1636">
        <w:rPr>
          <w:rFonts w:ascii="Times New Roman" w:hAnsi="Times New Roman" w:cs="Times New Roman"/>
          <w:b/>
          <w:bCs/>
          <w:sz w:val="28"/>
          <w:szCs w:val="28"/>
        </w:rPr>
        <w:t>мечеть</w:t>
      </w:r>
      <w:r w:rsidRPr="006C1636">
        <w:rPr>
          <w:rFonts w:ascii="Times New Roman" w:hAnsi="Times New Roman" w:cs="Times New Roman"/>
          <w:b/>
          <w:sz w:val="28"/>
          <w:szCs w:val="28"/>
        </w:rPr>
        <w:t> </w:t>
      </w:r>
    </w:p>
    <w:p w:rsidR="0050013C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0013C" w:rsidRPr="00997B54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A0AD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27EFB87" wp14:editId="0C847111">
            <wp:extent cx="5581650" cy="3575993"/>
            <wp:effectExtent l="0" t="0" r="0" b="0"/>
            <wp:docPr id="19" name="Picture 2" descr="C:\Users\user\Desktop\69\20210420_1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user\Desktop\69\20210420_145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61" cy="358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3C" w:rsidRPr="0053452D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Ворота северной стены </w:t>
      </w:r>
      <w:proofErr w:type="spellStart"/>
      <w:r w:rsidRPr="006C1636">
        <w:rPr>
          <w:rFonts w:ascii="Times New Roman" w:hAnsi="Times New Roman" w:cs="Times New Roman"/>
          <w:b/>
          <w:bCs/>
          <w:sz w:val="28"/>
          <w:szCs w:val="28"/>
        </w:rPr>
        <w:t>Кырхляр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63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капы</w:t>
      </w:r>
      <w:r w:rsidRPr="006C1636">
        <w:rPr>
          <w:rFonts w:ascii="Times New Roman" w:hAnsi="Times New Roman" w:cs="Times New Roman"/>
          <w:b/>
          <w:sz w:val="28"/>
          <w:szCs w:val="28"/>
        </w:rPr>
        <w:t> </w:t>
      </w:r>
    </w:p>
    <w:p w:rsidR="0050013C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D376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D24DE3" wp14:editId="5702C77E">
            <wp:extent cx="5044965" cy="3692072"/>
            <wp:effectExtent l="0" t="0" r="0" b="0"/>
            <wp:docPr id="20" name="Picture 1" descr="C:\Users\user\Desktop\69\20210420_1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Users\user\Desktop\69\20210420_150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13" cy="3704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13C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0013C" w:rsidRPr="0053452D" w:rsidRDefault="0050013C" w:rsidP="005001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Ворота северной стены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Даш </w:t>
      </w:r>
      <w:r w:rsidRPr="006C163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капы</w:t>
      </w:r>
      <w:r w:rsidRPr="006C1636">
        <w:rPr>
          <w:rFonts w:ascii="Times New Roman" w:hAnsi="Times New Roman" w:cs="Times New Roman"/>
          <w:b/>
          <w:sz w:val="28"/>
          <w:szCs w:val="28"/>
        </w:rPr>
        <w:t> </w:t>
      </w:r>
    </w:p>
    <w:p w:rsidR="0050013C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B1F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C8AD21" wp14:editId="67A67672">
            <wp:extent cx="5060731" cy="3710057"/>
            <wp:effectExtent l="0" t="0" r="0" b="0"/>
            <wp:docPr id="21" name="Picture 1" descr="C:\Users\user\Desktop\69\20210420_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Picture 1" descr="C:\Users\user\Desktop\69\20210420_150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29" cy="372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13C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0013C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0013C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0013C" w:rsidRDefault="0050013C" w:rsidP="0050013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7649" w:rsidRDefault="003F7649" w:rsidP="003F76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Ворота южной стены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Дубари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капы</w:t>
      </w:r>
    </w:p>
    <w:p w:rsidR="003F7649" w:rsidRDefault="003F7649" w:rsidP="003F76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3B4A51E" wp14:editId="542F4BD6">
            <wp:extent cx="4986669" cy="3401980"/>
            <wp:effectExtent l="0" t="0" r="0" b="0"/>
            <wp:docPr id="22" name="Picture 1" descr="C:\Users\user\Desktop\69\20210420_1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1" descr="C:\Users\user\Desktop\69\20210420_1524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73" cy="340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649" w:rsidRPr="00CE491C" w:rsidRDefault="003F7649" w:rsidP="003F7649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E491C">
        <w:rPr>
          <w:rFonts w:ascii="Times New Roman" w:hAnsi="Times New Roman"/>
          <w:b/>
          <w:sz w:val="28"/>
          <w:szCs w:val="28"/>
          <w:lang w:val="ru-RU"/>
        </w:rPr>
        <w:t>Маршрут экскурсии (карта-схема)</w:t>
      </w:r>
    </w:p>
    <w:p w:rsidR="003F7649" w:rsidRDefault="003F7649" w:rsidP="003F7649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3F7649" w:rsidRDefault="003F7649" w:rsidP="003F7649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86A76D8" wp14:editId="275E454A">
            <wp:extent cx="4966138" cy="3031962"/>
            <wp:effectExtent l="114300" t="114300" r="120650" b="130810"/>
            <wp:docPr id="24" name="Рисунок 24" descr="C:\Users\user\Downloads\20210412_2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0412_230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29" cy="3048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Text" lastClr="0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7649" w:rsidRDefault="003F7649" w:rsidP="003F7649">
      <w:pPr>
        <w:pStyle w:val="a6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F7649" w:rsidRPr="00251A26" w:rsidRDefault="003F7649" w:rsidP="003F76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1A26">
        <w:rPr>
          <w:rFonts w:ascii="Times New Roman" w:hAnsi="Times New Roman" w:cs="Times New Roman"/>
          <w:b/>
          <w:sz w:val="28"/>
          <w:szCs w:val="28"/>
        </w:rPr>
        <w:t>1.Кала - капы</w:t>
      </w:r>
    </w:p>
    <w:p w:rsidR="003F7649" w:rsidRPr="00251A26" w:rsidRDefault="003F7649" w:rsidP="003F764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51A26">
        <w:rPr>
          <w:rFonts w:ascii="Times New Roman" w:hAnsi="Times New Roman" w:cs="Times New Roman"/>
          <w:b/>
          <w:sz w:val="28"/>
          <w:szCs w:val="28"/>
        </w:rPr>
        <w:t>2.Баят - капы</w:t>
      </w:r>
    </w:p>
    <w:p w:rsidR="003F7649" w:rsidRPr="00251A26" w:rsidRDefault="003F7649" w:rsidP="003F764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51A26">
        <w:rPr>
          <w:rFonts w:ascii="Times New Roman" w:hAnsi="Times New Roman" w:cs="Times New Roman"/>
          <w:b/>
          <w:sz w:val="28"/>
          <w:szCs w:val="28"/>
        </w:rPr>
        <w:t>3.Орта - капы</w:t>
      </w:r>
    </w:p>
    <w:p w:rsidR="003F7649" w:rsidRPr="00251A26" w:rsidRDefault="003F7649" w:rsidP="003F764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51A26">
        <w:rPr>
          <w:rFonts w:ascii="Times New Roman" w:hAnsi="Times New Roman" w:cs="Times New Roman"/>
          <w:b/>
          <w:sz w:val="28"/>
          <w:szCs w:val="28"/>
        </w:rPr>
        <w:t>4.Кырхлар - капы</w:t>
      </w:r>
    </w:p>
    <w:p w:rsidR="003F7649" w:rsidRPr="00251A26" w:rsidRDefault="003F7649" w:rsidP="003F764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51A26">
        <w:rPr>
          <w:rFonts w:ascii="Times New Roman" w:hAnsi="Times New Roman" w:cs="Times New Roman"/>
          <w:b/>
          <w:sz w:val="28"/>
          <w:szCs w:val="28"/>
        </w:rPr>
        <w:t>5.Даш - капы</w:t>
      </w:r>
    </w:p>
    <w:p w:rsidR="003F7649" w:rsidRPr="00251A26" w:rsidRDefault="003F7649" w:rsidP="003F7649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51A26">
        <w:rPr>
          <w:rFonts w:ascii="Times New Roman" w:hAnsi="Times New Roman" w:cs="Times New Roman"/>
          <w:b/>
          <w:sz w:val="28"/>
          <w:szCs w:val="28"/>
        </w:rPr>
        <w:t>6.Дубары - капы</w:t>
      </w:r>
    </w:p>
    <w:p w:rsidR="0050013C" w:rsidRPr="005B3384" w:rsidRDefault="0050013C" w:rsidP="00897783">
      <w:pPr>
        <w:rPr>
          <w:rFonts w:ascii="Times New Roman" w:hAnsi="Times New Roman" w:cs="Times New Roman"/>
          <w:b/>
          <w:noProof/>
          <w:sz w:val="18"/>
          <w:szCs w:val="18"/>
        </w:rPr>
      </w:pPr>
    </w:p>
    <w:sectPr w:rsidR="0050013C" w:rsidRPr="005B3384" w:rsidSect="00897783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7B54"/>
    <w:rsid w:val="003F7649"/>
    <w:rsid w:val="0050013C"/>
    <w:rsid w:val="005B3384"/>
    <w:rsid w:val="006A4E5C"/>
    <w:rsid w:val="0087614E"/>
    <w:rsid w:val="00897783"/>
    <w:rsid w:val="008B34DE"/>
    <w:rsid w:val="00947B97"/>
    <w:rsid w:val="00997B54"/>
    <w:rsid w:val="00F3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60355"/>
  <w15:docId w15:val="{53A05601-77FA-4819-9441-09F7F017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1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338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basedOn w:val="a"/>
    <w:uiPriority w:val="99"/>
    <w:qFormat/>
    <w:rsid w:val="003F7649"/>
    <w:pPr>
      <w:spacing w:after="0" w:line="240" w:lineRule="auto"/>
    </w:pPr>
    <w:rPr>
      <w:rFonts w:ascii="Georgia" w:eastAsia="Georgia" w:hAnsi="Georgia" w:cs="Times New Roman"/>
      <w:lang w:val="en-US" w:eastAsia="en-US" w:bidi="en-US"/>
    </w:rPr>
  </w:style>
  <w:style w:type="paragraph" w:styleId="a7">
    <w:name w:val="List Paragraph"/>
    <w:basedOn w:val="a"/>
    <w:uiPriority w:val="34"/>
    <w:qFormat/>
    <w:rsid w:val="003F764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9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tonkosti.ru/%D0%A6%D0%B5%D1%80%D0%BA%D0%BE%D0%B2%D1%8C_%D0%9F%D0%BE%D0%BA%D1%80%D0%BE%D0%B2%D0%B0_%D0%9F%D1%80%D0%B5%D1%81%D0%B2%D1%8F%D1%82%D0%BE%D0%B9_%D0%91%D0%BE%D0%B3%D0%BE%D1%80%D0%BE%D0%B4%D0%B8%D1%86%D1%8B_%D0%B2_%D0%94%D0%B5%D1%80%D0%B1%D0%B5%D0%BD%D1%82%D0%B5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11</cp:revision>
  <cp:lastPrinted>2021-04-13T19:20:00Z</cp:lastPrinted>
  <dcterms:created xsi:type="dcterms:W3CDTF">2018-12-08T18:10:00Z</dcterms:created>
  <dcterms:modified xsi:type="dcterms:W3CDTF">2021-12-22T16:29:00Z</dcterms:modified>
</cp:coreProperties>
</file>