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51118137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color w:val="000000" w:themeColor="text1"/>
          <w:sz w:val="28"/>
          <w:szCs w:val="28"/>
        </w:rPr>
      </w:sdtEndPr>
      <w:sdtContent>
        <w:p w:rsidR="002C4F52" w:rsidRPr="002C4F52" w:rsidRDefault="002C4F52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О</w:t>
          </w:r>
          <w:r w:rsidRPr="002C4F52">
            <w:rPr>
              <w:rFonts w:ascii="Times New Roman" w:hAnsi="Times New Roman" w:cs="Times New Roman"/>
              <w:sz w:val="28"/>
              <w:szCs w:val="28"/>
            </w:rPr>
            <w:t>бластной конкурс исследовательских и творческих работ «Мой край»</w:t>
          </w:r>
        </w:p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F81BD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472"/>
          </w:tblGrid>
          <w:tr w:rsidR="002C4F52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2C4F52" w:rsidRDefault="002C4F52" w:rsidP="001017D6">
                <w:pPr>
                  <w:pStyle w:val="aa"/>
                  <w:rPr>
                    <w:color w:val="365F91" w:themeColor="accent1" w:themeShade="BF"/>
                    <w:sz w:val="24"/>
                  </w:rPr>
                </w:pPr>
              </w:p>
            </w:tc>
          </w:tr>
          <w:tr w:rsidR="002C4F52" w:rsidTr="0029651F">
            <w:trPr>
              <w:trHeight w:val="3957"/>
            </w:trPr>
            <w:tc>
              <w:tcPr>
                <w:tcW w:w="7672" w:type="dxa"/>
              </w:tcPr>
              <w:p w:rsidR="002C4F52" w:rsidRDefault="001017D6">
                <w:pPr>
                  <w:pStyle w:val="aa"/>
                  <w:spacing w:line="216" w:lineRule="auto"/>
                  <w:rPr>
                    <w:rFonts w:asciiTheme="majorHAnsi" w:eastAsiaTheme="majorEastAsia" w:hAnsiTheme="majorHAnsi" w:cstheme="majorBidi"/>
                    <w:color w:val="4F81BD" w:themeColor="accent1"/>
                    <w:sz w:val="88"/>
                    <w:szCs w:val="88"/>
                  </w:rPr>
                </w:pPr>
                <w:r>
                  <w:rPr>
                    <w:rFonts w:asciiTheme="majorHAnsi" w:eastAsiaTheme="majorEastAsia" w:hAnsiTheme="majorHAnsi" w:cstheme="majorBidi"/>
                    <w:color w:val="4F81BD" w:themeColor="accent1"/>
                    <w:sz w:val="88"/>
                    <w:szCs w:val="88"/>
                  </w:rPr>
                  <w:t>Новоржевская волость – территория культуры</w:t>
                </w:r>
              </w:p>
            </w:tc>
          </w:tr>
          <w:tr w:rsidR="002C4F52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2C4F52" w:rsidRDefault="0029651F" w:rsidP="001017D6">
                <w:pPr>
                  <w:pStyle w:val="aa"/>
                  <w:rPr>
                    <w:color w:val="365F91" w:themeColor="accent1" w:themeShade="BF"/>
                    <w:sz w:val="24"/>
                  </w:rPr>
                </w:pPr>
                <w:r>
                  <w:rPr>
                    <w:color w:val="365F91" w:themeColor="accent1" w:themeShade="BF"/>
                    <w:sz w:val="24"/>
                  </w:rPr>
                  <w:t>Номинация ЭКОЖУРНАЛИСТИКА</w:t>
                </w:r>
              </w:p>
            </w:tc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7216"/>
          </w:tblGrid>
          <w:tr w:rsidR="002C4F52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2C4F52" w:rsidRDefault="002C4F52">
                <w:pPr>
                  <w:pStyle w:val="aa"/>
                  <w:rPr>
                    <w:color w:val="4F81BD" w:themeColor="accent1"/>
                  </w:rPr>
                </w:pPr>
              </w:p>
            </w:tc>
          </w:tr>
        </w:tbl>
        <w:p w:rsidR="002C4F52" w:rsidRDefault="0029651F">
          <w:pP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730944" behindDoc="0" locked="0" layoutInCell="1" allowOverlap="1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5708650</wp:posOffset>
                    </wp:positionV>
                    <wp:extent cx="3971925" cy="1457325"/>
                    <wp:effectExtent l="0" t="0" r="9525" b="9525"/>
                    <wp:wrapNone/>
                    <wp:docPr id="48" name="Надпись 4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71925" cy="14573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651F" w:rsidRDefault="0029651F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 w:rsidRPr="0029651F"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Автор Евдокимова Анастасия Ивановна, 26.03.09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, 7 класс,</w:t>
                                </w:r>
                                <w:r w:rsidR="00C40F0F"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учащаяся МБУДО «Новоржевский ДДТ»</w:t>
                                </w:r>
                              </w:p>
                              <w:p w:rsidR="0029651F" w:rsidRPr="0029651F" w:rsidRDefault="0029651F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Руководитель Трофимова Т.В., МБУДО «Новоржевский ДДТ»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48" o:spid="_x0000_s1026" type="#_x0000_t202" style="position:absolute;margin-left:261.55pt;margin-top:449.5pt;width:312.75pt;height:114.75pt;z-index:2517309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" fillcolor="white [3201]" stroked="f" strokeweight=".5pt">
                    <v:textbox>
                      <w:txbxContent>
                        <w:p w:rsidR="0029651F" w:rsidRDefault="0029651F">
                          <w:pPr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 w:rsidRPr="0029651F">
                            <w:rPr>
                              <w:rFonts w:ascii="Times New Roman" w:hAnsi="Times New Roman" w:cs="Times New Roman"/>
                              <w:sz w:val="28"/>
                            </w:rPr>
                            <w:t>Автор Евдокимова Анастасия Ивановна, 26.03.09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>, 7 класс,</w:t>
                          </w:r>
                          <w:r w:rsidR="00C40F0F"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>учащаяся МБУДО «Новоржевский ДДТ»</w:t>
                          </w:r>
                        </w:p>
                        <w:p w:rsidR="0029651F" w:rsidRPr="0029651F" w:rsidRDefault="0029651F">
                          <w:pPr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>Руководитель Трофимова Т.В., МБУДО «Новоржевский ДДТ»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2C4F52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br w:type="page"/>
          </w:r>
        </w:p>
      </w:sdtContent>
    </w:sdt>
    <w:p w:rsidR="00A27507" w:rsidRDefault="00DF0A48" w:rsidP="00A27507">
      <w:pPr>
        <w:widowControl w:val="0"/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Я живу в г.</w:t>
      </w:r>
      <w:r w:rsidR="00296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Новоржев</w:t>
      </w:r>
      <w:r w:rsidR="00A275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Псковской области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, часто в выходные и во время к</w:t>
      </w:r>
      <w:r w:rsidR="00B70338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аникул провожу время </w:t>
      </w:r>
      <w:r w:rsidR="00A2750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у своей бабушки</w:t>
      </w:r>
      <w:r w:rsidR="00B70338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дедушке в д. Барута Новоржевского района. Моя бабушка, Евдокимова Татьяна Ивановна, Глава сельского поселения «Новоржевская волость». </w:t>
      </w:r>
    </w:p>
    <w:p w:rsidR="008D70E1" w:rsidRPr="003A6F7F" w:rsidRDefault="00B70338" w:rsidP="00A27507">
      <w:pPr>
        <w:widowControl w:val="0"/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В один из летних дней я попросила бабушку взять с собой на работу. У неё в этот день было намечено посещение нескольких деревень и встречи с жителями своей волости. Отправляясь в поезд</w:t>
      </w:r>
      <w:r w:rsidR="008D70E1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у, я думала, что </w:t>
      </w:r>
      <w:r w:rsidR="008D70E1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буду любоваться красотами родной природы, что можно ещё можно узнать </w:t>
      </w:r>
      <w:proofErr w:type="gramStart"/>
      <w:r w:rsidR="008D70E1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интересного</w:t>
      </w:r>
      <w:r w:rsidR="003A6F7F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8D70E1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="008D70E1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вроде бы это простые русские деревеньки.</w:t>
      </w:r>
    </w:p>
    <w:p w:rsidR="00DF0A48" w:rsidRPr="003A6F7F" w:rsidRDefault="00AF0616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C84D4E" wp14:editId="6A4A8C64">
                <wp:simplePos x="0" y="0"/>
                <wp:positionH relativeFrom="column">
                  <wp:posOffset>60325</wp:posOffset>
                </wp:positionH>
                <wp:positionV relativeFrom="paragraph">
                  <wp:posOffset>4762500</wp:posOffset>
                </wp:positionV>
                <wp:extent cx="5940425" cy="635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0616" w:rsidRPr="000077B8" w:rsidRDefault="00AF0616" w:rsidP="00AF0616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>Виды Новоржевской волости. Фотография автора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84D4E" id="Надпись 13" o:spid="_x0000_s1027" type="#_x0000_t202" style="position:absolute;left:0;text-align:left;margin-left:4.75pt;margin-top:375pt;width:467.75pt;height: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" stroked="f">
                <v:textbox style="mso-fit-shape-to-text:t" inset="0,0,0,0">
                  <w:txbxContent>
                    <w:p w:rsidR="00AF0616" w:rsidRPr="000077B8" w:rsidRDefault="00AF0616" w:rsidP="00AF0616">
                      <w:pPr>
                        <w:pStyle w:val="a9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>Виды Новоржевской волости. Фотография автора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250190</wp:posOffset>
            </wp:positionV>
            <wp:extent cx="5940425" cy="4455160"/>
            <wp:effectExtent l="0" t="0" r="3175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803_2006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F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r w:rsidR="00C40F0F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оказалось</w:t>
      </w:r>
      <w:r w:rsidR="008D70E1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этой поездке я узнала много нового, интересного. </w:t>
      </w:r>
    </w:p>
    <w:p w:rsidR="006D2EC4" w:rsidRPr="003A6F7F" w:rsidRDefault="00A27507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Наша Новоржевская волость одна из самых больших волостей Новоржевского района. Она протянулась с востока на запад по северной части района (от границ с </w:t>
      </w:r>
      <w:proofErr w:type="spellStart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Бежаницкоим</w:t>
      </w:r>
      <w:proofErr w:type="spellEnd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районом до границы с </w:t>
      </w:r>
      <w:proofErr w:type="spellStart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Опочецким</w:t>
      </w:r>
      <w:proofErr w:type="spellEnd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районом). Новоржевская волость имеет свою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богатую историю, свои традиции, свою культуру и, </w:t>
      </w:r>
      <w:r w:rsidR="0046650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самое главное 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богатство –</w:t>
      </w:r>
      <w:r w:rsidR="0046650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люди, которые хотят знать свою историю, </w:t>
      </w:r>
      <w:r w:rsidR="006D2EC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46650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с</w:t>
      </w:r>
      <w:r w:rsidR="006D2EC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46650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ою культуру</w:t>
      </w:r>
      <w:r w:rsidR="006D2EC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B5C89" w:rsidRPr="003A6F7F" w:rsidRDefault="004C4F7D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Барутская сторона – это уголок нашей волости с самобытным укладом жизни, здесь переплелись разные культуры: наряду </w:t>
      </w:r>
      <w:r w:rsidR="00A2750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с традиционной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православной общиной существует старообрядческая община </w:t>
      </w:r>
      <w:proofErr w:type="spellStart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древлеправославной</w:t>
      </w:r>
      <w:proofErr w:type="spellEnd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Поморской старообрядческой церкви. </w:t>
      </w:r>
    </w:p>
    <w:p w:rsidR="001B5C89" w:rsidRPr="003A6F7F" w:rsidRDefault="00AF0616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2244090</wp:posOffset>
                </wp:positionH>
                <wp:positionV relativeFrom="paragraph">
                  <wp:posOffset>2828925</wp:posOffset>
                </wp:positionV>
                <wp:extent cx="3667125" cy="295275"/>
                <wp:effectExtent l="0" t="0" r="9525" b="9525"/>
                <wp:wrapTight wrapText="bothSides">
                  <wp:wrapPolygon edited="0">
                    <wp:start x="0" y="0"/>
                    <wp:lineTo x="0" y="20903"/>
                    <wp:lineTo x="21544" y="20903"/>
                    <wp:lineTo x="21544" y="0"/>
                    <wp:lineTo x="0" y="0"/>
                  </wp:wrapPolygon>
                </wp:wrapTight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70E1" w:rsidRPr="0022109C" w:rsidRDefault="008D70E1" w:rsidP="008D70E1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noProof/>
                                <w:color w:val="0033CC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t>Рисунок  Васильева</w:t>
                            </w:r>
                            <w:proofErr w:type="gramEnd"/>
                            <w:r>
                              <w:t xml:space="preserve"> Андрея. Как выглядела моленная до </w:t>
                            </w:r>
                            <w:r w:rsidR="003B7F7C">
                              <w:t>разорения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176.7pt;margin-top:222.75pt;width:288.7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" stroked="f">
                <v:textbox inset="0,0,0,0">
                  <w:txbxContent>
                    <w:p w:rsidR="008D70E1" w:rsidRPr="0022109C" w:rsidRDefault="008D70E1" w:rsidP="008D70E1">
                      <w:pPr>
                        <w:pStyle w:val="a9"/>
                        <w:rPr>
                          <w:rFonts w:ascii="Times New Roman" w:hAnsi="Times New Roman" w:cs="Times New Roman"/>
                          <w:noProof/>
                          <w:color w:val="0033CC"/>
                          <w:sz w:val="28"/>
                          <w:szCs w:val="28"/>
                        </w:rPr>
                      </w:pPr>
                      <w:proofErr w:type="gramStart"/>
                      <w:r>
                        <w:t>Рисунок  Васильева</w:t>
                      </w:r>
                      <w:proofErr w:type="gramEnd"/>
                      <w:r>
                        <w:t xml:space="preserve"> Андрея. Как выглядела моленная до </w:t>
                      </w:r>
                      <w:r w:rsidR="003B7F7C">
                        <w:t>разорения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3A6F7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2215515</wp:posOffset>
            </wp:positionH>
            <wp:positionV relativeFrom="paragraph">
              <wp:posOffset>9525</wp:posOffset>
            </wp:positionV>
            <wp:extent cx="3729355" cy="2800350"/>
            <wp:effectExtent l="0" t="0" r="4445" b="0"/>
            <wp:wrapTight wrapText="bothSides">
              <wp:wrapPolygon edited="0">
                <wp:start x="0" y="0"/>
                <wp:lineTo x="0" y="21453"/>
                <wp:lineTo x="21515" y="21453"/>
                <wp:lineTo x="21515" y="0"/>
                <wp:lineTo x="0" y="0"/>
              </wp:wrapPolygon>
            </wp:wrapTight>
            <wp:docPr id="3" name="Рисунок 2" descr="Михалкино мо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лкино мол.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Старообрядцы, или как называют их в народе староверы, как никто другой хранят свои обычаи, помнят своих родственников, из поколения в поколение, из уст в уста передают события из своей жизни младшим поколениям.  В д. Михалкино с давних времён существовала старообрядческая моленная, которая в конце </w:t>
      </w:r>
      <w:r w:rsidR="002E32E6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50-х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годов по решению властей </w:t>
      </w:r>
      <w:proofErr w:type="gramStart"/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была  разорена</w:t>
      </w:r>
      <w:proofErr w:type="gramEnd"/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иконы вывезены в лес и сожжены, а в помещении моленной разместился клуб. Со временем клуб перестал работать, помещение пришло в негодность. Но старообрядцы в </w:t>
      </w:r>
      <w:proofErr w:type="spellStart"/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Михалкине</w:t>
      </w:r>
      <w:proofErr w:type="spellEnd"/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жили, молились.</w:t>
      </w:r>
    </w:p>
    <w:p w:rsidR="004C4F7D" w:rsidRPr="003A6F7F" w:rsidRDefault="00AF0616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3093085</wp:posOffset>
                </wp:positionV>
                <wp:extent cx="3905250" cy="40576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95" y="20057"/>
                    <wp:lineTo x="21495" y="0"/>
                    <wp:lineTo x="0" y="0"/>
                  </wp:wrapPolygon>
                </wp:wrapTight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F7C" w:rsidRPr="000A51ED" w:rsidRDefault="003B7F7C" w:rsidP="003B7F7C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noProof/>
                                <w:color w:val="0033CC"/>
                                <w:sz w:val="28"/>
                                <w:szCs w:val="28"/>
                              </w:rPr>
                            </w:pPr>
                            <w:r>
                              <w:t>Новая моленная, 2001 год. Фотография из личного архива Васильева 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179.7pt;margin-top:243.55pt;width:307.5pt;height:31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" stroked="f">
                <v:textbox style="mso-fit-shape-to-text:t" inset="0,0,0,0">
                  <w:txbxContent>
                    <w:p w:rsidR="003B7F7C" w:rsidRPr="000A51ED" w:rsidRDefault="003B7F7C" w:rsidP="003B7F7C">
                      <w:pPr>
                        <w:pStyle w:val="a9"/>
                        <w:rPr>
                          <w:rFonts w:ascii="Times New Roman" w:hAnsi="Times New Roman" w:cs="Times New Roman"/>
                          <w:noProof/>
                          <w:color w:val="0033CC"/>
                          <w:sz w:val="28"/>
                          <w:szCs w:val="28"/>
                        </w:rPr>
                      </w:pPr>
                      <w:r>
                        <w:t>Новая моленная, 2001 год. Фотография из личного архива Васильева А.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A6F7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635</wp:posOffset>
            </wp:positionV>
            <wp:extent cx="3895725" cy="3086100"/>
            <wp:effectExtent l="0" t="0" r="9525" b="0"/>
            <wp:wrapTight wrapText="bothSides">
              <wp:wrapPolygon edited="0">
                <wp:start x="0" y="0"/>
                <wp:lineTo x="0" y="21467"/>
                <wp:lineTo x="21547" y="21467"/>
                <wp:lineTo x="21547" y="0"/>
                <wp:lineTo x="0" y="0"/>
              </wp:wrapPolygon>
            </wp:wrapTight>
            <wp:docPr id="6" name="Рисунок 3" descr="Михал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лкино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7F7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И здесь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7F7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стараниями Андрея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Евгеньевича Васильева, молодого человека, которого </w:t>
      </w:r>
      <w:r w:rsidR="003B7F7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вырастили в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вере дед и бабушка, снова </w:t>
      </w:r>
      <w:r w:rsidR="003B7F7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возобновилась жизнь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старообрядческой </w:t>
      </w:r>
      <w:r w:rsidR="003B7F7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общины, появилась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рядом со старой моленной новая, проходят службы.  Андрей, не только занимается делами общины, но и собирает </w:t>
      </w:r>
      <w:r w:rsidR="003B7F7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материал о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жизни деревни Михалкино и его окрестностей, записывает легенды. Его рассказы печатались в старообрядческом ежегодном календаре, в альманахе «Костёр у Сороти», </w:t>
      </w:r>
      <w:r w:rsidR="001B5C89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D2EC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нём снято два документальных фильма.</w:t>
      </w:r>
    </w:p>
    <w:p w:rsidR="003B7F7C" w:rsidRPr="003A6F7F" w:rsidRDefault="00AF0616" w:rsidP="00AF061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4385310</wp:posOffset>
                </wp:positionV>
                <wp:extent cx="5838825" cy="266700"/>
                <wp:effectExtent l="0" t="0" r="9525" b="0"/>
                <wp:wrapTight wrapText="bothSides">
                  <wp:wrapPolygon edited="0">
                    <wp:start x="0" y="0"/>
                    <wp:lineTo x="0" y="20057"/>
                    <wp:lineTo x="21565" y="20057"/>
                    <wp:lineTo x="21565" y="0"/>
                    <wp:lineTo x="0" y="0"/>
                  </wp:wrapPolygon>
                </wp:wrapTight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F7C" w:rsidRPr="00EF4039" w:rsidRDefault="003B7F7C" w:rsidP="003B7F7C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noProof/>
                                <w:color w:val="0033CC"/>
                                <w:sz w:val="28"/>
                                <w:szCs w:val="28"/>
                              </w:rPr>
                            </w:pPr>
                            <w:r>
                              <w:t xml:space="preserve">Вид на </w:t>
                            </w:r>
                            <w:proofErr w:type="spellStart"/>
                            <w:r>
                              <w:t>Михалкинское</w:t>
                            </w:r>
                            <w:proofErr w:type="spellEnd"/>
                            <w:r>
                              <w:t xml:space="preserve"> озеро. Фотография Евдокимовой Т.И.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0;margin-top:345.3pt;width:459.75pt;height:21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" stroked="f">
                <v:textbox style="mso-fit-shape-to-text:t" inset="0,0,0,0">
                  <w:txbxContent>
                    <w:p w:rsidR="003B7F7C" w:rsidRPr="00EF4039" w:rsidRDefault="003B7F7C" w:rsidP="003B7F7C">
                      <w:pPr>
                        <w:pStyle w:val="a9"/>
                        <w:rPr>
                          <w:rFonts w:ascii="Times New Roman" w:hAnsi="Times New Roman" w:cs="Times New Roman"/>
                          <w:noProof/>
                          <w:color w:val="0033CC"/>
                          <w:sz w:val="28"/>
                          <w:szCs w:val="28"/>
                        </w:rPr>
                      </w:pPr>
                      <w:r>
                        <w:t xml:space="preserve">Вид на </w:t>
                      </w:r>
                      <w:proofErr w:type="spellStart"/>
                      <w:r>
                        <w:t>Михалкинское</w:t>
                      </w:r>
                      <w:proofErr w:type="spellEnd"/>
                      <w:r>
                        <w:t xml:space="preserve"> озеро. Фотография Евдокимовой Т.И.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3A6F7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857875" cy="4388485"/>
            <wp:effectExtent l="0" t="0" r="9525" b="0"/>
            <wp:wrapTight wrapText="bothSides">
              <wp:wrapPolygon edited="0">
                <wp:start x="0" y="0"/>
                <wp:lineTo x="0" y="21472"/>
                <wp:lineTo x="21565" y="21472"/>
                <wp:lineTo x="21565" y="0"/>
                <wp:lineTo x="0" y="0"/>
              </wp:wrapPolygon>
            </wp:wrapTight>
            <wp:docPr id="8" name="Рисунок 6" descr="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зеро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Находится д.</w:t>
      </w:r>
      <w:r w:rsidR="003B7F7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Михалкино на берегу Михалкинского озера из которого берёт своё начало известная река Сороть. Удалось Андрею найти сведения, что ранее она была судоходная.  Псковские купцы с товарами приезжали по Сороти, затем по озеру к Михалкину, где фарватер был проложен вручную. Грунт вывозили на берег, сейчас эти холмы называют Сопками. Место причала и по сей </w:t>
      </w:r>
      <w:r w:rsidR="003B7F7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день называется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пристань.  А эта часть озера звалась Святое озеро.   </w:t>
      </w:r>
    </w:p>
    <w:p w:rsidR="004C4F7D" w:rsidRPr="003A6F7F" w:rsidRDefault="003B7F7C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Педагоги Новоржевского 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Дома детского творчества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совместно с учащимися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задумались: а нельзя ли вновь пройти этот путь?  Так был орга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низован туристический маршрут «О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т Михалкина до Михайловско</w:t>
      </w:r>
      <w:r w:rsidR="002E32E6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го», который нач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инается с экскурсии по памятным местам Барутчины, затем по Михалкинскому озеру, по Сороти, через Тайловское озеро и далее по реке.</w:t>
      </w:r>
      <w:r w:rsidR="00A24A2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Этот маршрут в 2013 году на Всероссийском 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конкурсе «</w:t>
      </w:r>
      <w:r w:rsidR="00A24A2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Моя малая Родина: природа, культура, этнос» занял 2 место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B7F7C" w:rsidRPr="003A6F7F" w:rsidRDefault="003B7F7C" w:rsidP="00C40F0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Андрей Евгеньевич отличный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рассказчик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всегда рад гостям.</w:t>
      </w:r>
    </w:p>
    <w:p w:rsidR="00832324" w:rsidRPr="003A6F7F" w:rsidRDefault="00832324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трех километрах от Михалкино вдоль берега речки </w:t>
      </w:r>
      <w:proofErr w:type="spellStart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Барутки</w:t>
      </w:r>
      <w:proofErr w:type="spellEnd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протянулась д. Барута.</w:t>
      </w:r>
    </w:p>
    <w:p w:rsidR="00832324" w:rsidRPr="003A6F7F" w:rsidRDefault="00832324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Центром культурной жизни деревни является сельская библиотека. Здесь долгие годы работала и собирала краеведческий материал о родном крае Петрова Нина Александровна, к сожалению, безвременно нас покинувшая.</w:t>
      </w:r>
    </w:p>
    <w:p w:rsidR="00832324" w:rsidRPr="003A6F7F" w:rsidRDefault="00AF0616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5422900</wp:posOffset>
                </wp:positionV>
                <wp:extent cx="5895975" cy="405765"/>
                <wp:effectExtent l="0" t="0" r="9525" b="0"/>
                <wp:wrapSquare wrapText="bothSides"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23A" w:rsidRPr="00897DFE" w:rsidRDefault="005C723A" w:rsidP="005C723A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noProof/>
                                <w:color w:val="0033CC"/>
                                <w:sz w:val="28"/>
                                <w:szCs w:val="28"/>
                              </w:rPr>
                            </w:pPr>
                            <w:r>
                              <w:t xml:space="preserve">Краеведческий уголок </w:t>
                            </w:r>
                            <w:proofErr w:type="spellStart"/>
                            <w:r>
                              <w:t>Барутской</w:t>
                            </w:r>
                            <w:proofErr w:type="spellEnd"/>
                            <w:r>
                              <w:t xml:space="preserve"> библиотеки. Фотография Евдокимовой Т.И.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0;margin-top:427pt;width:464.25pt;height:31.9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" stroked="f">
                <v:textbox style="mso-fit-shape-to-text:t" inset="0,0,0,0">
                  <w:txbxContent>
                    <w:p w:rsidR="005C723A" w:rsidRPr="00897DFE" w:rsidRDefault="005C723A" w:rsidP="005C723A">
                      <w:pPr>
                        <w:pStyle w:val="a9"/>
                        <w:rPr>
                          <w:rFonts w:ascii="Times New Roman" w:hAnsi="Times New Roman" w:cs="Times New Roman"/>
                          <w:noProof/>
                          <w:color w:val="0033CC"/>
                          <w:sz w:val="28"/>
                          <w:szCs w:val="28"/>
                        </w:rPr>
                      </w:pPr>
                      <w:r>
                        <w:t xml:space="preserve">Краеведческий уголок </w:t>
                      </w:r>
                      <w:proofErr w:type="spellStart"/>
                      <w:r>
                        <w:t>Барутской</w:t>
                      </w:r>
                      <w:proofErr w:type="spellEnd"/>
                      <w:r>
                        <w:t xml:space="preserve"> библиотеки. Фотография Евдокимовой Т.И.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A6F7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1174115</wp:posOffset>
            </wp:positionV>
            <wp:extent cx="5901690" cy="4238625"/>
            <wp:effectExtent l="0" t="0" r="3810" b="9525"/>
            <wp:wrapSquare wrapText="bothSides"/>
            <wp:docPr id="10" name="Рисунок 8" descr="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Нина </w:t>
      </w:r>
      <w:r w:rsidR="00C40F0F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Александровна собрала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богатейший материал о земле </w:t>
      </w:r>
      <w:proofErr w:type="spellStart"/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Барутской</w:t>
      </w:r>
      <w:proofErr w:type="spellEnd"/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Это воспоминания старожилов, фотографии, легенды. </w:t>
      </w:r>
      <w:r w:rsidR="002E32E6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Её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232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материалы регулярно печатались в местной газете, 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альманах</w:t>
      </w:r>
      <w:r w:rsidR="0083232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«Костёр у Сороти</w:t>
      </w:r>
      <w:r w:rsidR="00C40F0F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», в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книге «Леге</w:t>
      </w:r>
      <w:r w:rsidR="006D2EC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нды </w:t>
      </w:r>
      <w:proofErr w:type="spellStart"/>
      <w:r w:rsidR="006D2EC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Барутской</w:t>
      </w:r>
      <w:proofErr w:type="spellEnd"/>
      <w:r w:rsidR="006D2EC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стороны», изданно</w:t>
      </w:r>
      <w:r w:rsidR="002E32E6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й районной библиотекой</w:t>
      </w:r>
      <w:r w:rsidR="0030695F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конкурсная </w:t>
      </w:r>
      <w:r w:rsidR="00C40F0F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работа напечатана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C40F0F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Журнале «</w:t>
      </w:r>
      <w:proofErr w:type="spellStart"/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Библиополе</w:t>
      </w:r>
      <w:proofErr w:type="spellEnd"/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83232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B5C89" w:rsidRPr="003A6F7F" w:rsidRDefault="004C4F7D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Гордостью Нины</w:t>
      </w:r>
      <w:r w:rsidR="0083232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Александровны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музей, который она собрала у себя в библиотеке. В основном это предметы деревенского </w:t>
      </w:r>
      <w:r w:rsidR="0083232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быта: лапти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, прялки, патефон, фонари, сту</w:t>
      </w:r>
      <w:r w:rsidR="00D25872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па, маслобойка, </w:t>
      </w:r>
      <w:r w:rsidR="0083232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керосинка, и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т.д. </w:t>
      </w:r>
      <w:r w:rsidR="0083232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Есть солдатские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каски, гильзы от патронов, ствол автомата и многое другое. Её музей </w:t>
      </w:r>
      <w:r w:rsidR="005C723A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пользуется особой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популярностью среди детей и дачников. Они с большим интересом слушают о каждом предмете, как он использовался.  </w:t>
      </w:r>
      <w:r w:rsidR="005C723A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Нина Александровна проводила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экскурсии не только по своему музею, но и по всей </w:t>
      </w:r>
      <w:proofErr w:type="spellStart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Барутской</w:t>
      </w:r>
      <w:proofErr w:type="spellEnd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стороне. </w:t>
      </w:r>
    </w:p>
    <w:p w:rsidR="005C723A" w:rsidRPr="003A6F7F" w:rsidRDefault="005C723A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С недавнего времени, в библиотеке работает Васильева Александра Николаевна, жена Васильева А.Е., тоже человек увлечённый краеведением. Она продолжает дело начатое Петровой Н.А.</w:t>
      </w:r>
    </w:p>
    <w:p w:rsidR="004C4F7D" w:rsidRPr="003A6F7F" w:rsidRDefault="00DB4C23" w:rsidP="00AF061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100330</wp:posOffset>
                </wp:positionH>
                <wp:positionV relativeFrom="paragraph">
                  <wp:posOffset>3909060</wp:posOffset>
                </wp:positionV>
                <wp:extent cx="5743575" cy="405765"/>
                <wp:effectExtent l="0" t="0" r="9525" b="0"/>
                <wp:wrapTight wrapText="bothSides">
                  <wp:wrapPolygon edited="0">
                    <wp:start x="0" y="0"/>
                    <wp:lineTo x="0" y="20057"/>
                    <wp:lineTo x="21564" y="20057"/>
                    <wp:lineTo x="21564" y="0"/>
                    <wp:lineTo x="0" y="0"/>
                  </wp:wrapPolygon>
                </wp:wrapTight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23A" w:rsidRPr="002C0DF4" w:rsidRDefault="005C723A" w:rsidP="005C723A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noProof/>
                                <w:color w:val="0033CC"/>
                                <w:sz w:val="28"/>
                                <w:szCs w:val="28"/>
                              </w:rPr>
                            </w:pPr>
                            <w:r>
                              <w:t>Церковь Покрова Божией Матери, д. Б</w:t>
                            </w:r>
                            <w:r w:rsidR="00DB4C23">
                              <w:t>арута. Фотография автора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7.9pt;margin-top:307.8pt;width:452.25pt;height:31.9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" stroked="f">
                <v:textbox style="mso-fit-shape-to-text:t" inset="0,0,0,0">
                  <w:txbxContent>
                    <w:p w:rsidR="005C723A" w:rsidRPr="002C0DF4" w:rsidRDefault="005C723A" w:rsidP="005C723A">
                      <w:pPr>
                        <w:pStyle w:val="a9"/>
                        <w:rPr>
                          <w:rFonts w:ascii="Times New Roman" w:hAnsi="Times New Roman" w:cs="Times New Roman"/>
                          <w:noProof/>
                          <w:color w:val="0033CC"/>
                          <w:sz w:val="28"/>
                          <w:szCs w:val="28"/>
                        </w:rPr>
                      </w:pPr>
                      <w:r>
                        <w:t>Церковь Покрова Божией Матери, д. Б</w:t>
                      </w:r>
                      <w:r w:rsidR="00DB4C23">
                        <w:t>арута. Фотография автора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3A6F7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5819775" cy="3879850"/>
            <wp:effectExtent l="0" t="0" r="9525" b="6350"/>
            <wp:wrapTight wrapText="bothSides">
              <wp:wrapPolygon edited="0">
                <wp:start x="0" y="0"/>
                <wp:lineTo x="0" y="21529"/>
                <wp:lineTo x="21565" y="21529"/>
                <wp:lineTo x="21565" y="0"/>
                <wp:lineTo x="0" y="0"/>
              </wp:wrapPolygon>
            </wp:wrapTight>
            <wp:docPr id="12" name="Рисунок 10" descr="Барута це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ута церковь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23A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центре деревни Барута находится </w:t>
      </w:r>
      <w:r w:rsidR="006E676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Барутская 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церковь во</w:t>
      </w:r>
      <w:r w:rsidR="006E676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имя П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окрова Божией матери - памятник культурного наследия федерального значения, построен</w:t>
      </w:r>
      <w:r w:rsidR="005C723A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5C723A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средства помещика Ивана Гавриловича Щербинина в 1762 году, по настоящее время действующая. Смелые люди могут подняться на колокольню.   Возле церкви находится надгробная плита Николая Чихачёва.  </w:t>
      </w:r>
    </w:p>
    <w:p w:rsidR="00D04974" w:rsidRPr="003A6F7F" w:rsidRDefault="00B5333F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Восточнее Баруты в 5 километрах расположилась </w:t>
      </w:r>
      <w:r w:rsidR="00D0497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д. </w:t>
      </w:r>
      <w:proofErr w:type="spellStart"/>
      <w:r w:rsidR="00D0497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Гривино</w:t>
      </w:r>
      <w:proofErr w:type="spellEnd"/>
      <w:r w:rsidR="00D0497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Ранее </w:t>
      </w:r>
      <w:proofErr w:type="spellStart"/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д.Гривино</w:t>
      </w:r>
      <w:proofErr w:type="spellEnd"/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 крупным населённым пунктом. Здесь находится церковь </w:t>
      </w:r>
      <w:proofErr w:type="spellStart"/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Живоначальной</w:t>
      </w:r>
      <w:proofErr w:type="spellEnd"/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троицы, </w:t>
      </w:r>
      <w:r w:rsidR="00C40F0F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построенная Е.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</w:t>
      </w:r>
      <w:proofErr w:type="spellStart"/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Щербининым</w:t>
      </w:r>
      <w:proofErr w:type="spellEnd"/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40F0F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к сожалению,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40F0F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уже в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полуразрушенном состоянии, является объектом культурного наследия регионального значения. </w:t>
      </w:r>
    </w:p>
    <w:p w:rsidR="004C4F7D" w:rsidRPr="003A6F7F" w:rsidRDefault="00D04974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далеко от </w:t>
      </w:r>
      <w:proofErr w:type="spellStart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Гривино</w:t>
      </w:r>
      <w:proofErr w:type="spellEnd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есть сельцо Лобаново, оно расположилось на высокой горе, с которой открываются прекрасные виды на окружающую местность.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Здесь трудами местного жителя Михайлова Александра</w:t>
      </w:r>
      <w:r w:rsidR="00DB4C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его жены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простонародье просто Лобановский, собран интереснейший </w:t>
      </w:r>
      <w:proofErr w:type="spellStart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музейчик</w:t>
      </w:r>
      <w:proofErr w:type="spellEnd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старинных вещей. Как модно теперь говорить, там можно </w:t>
      </w:r>
      <w:r w:rsidR="00DB4C2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залипнуть</w:t>
      </w:r>
      <w:r w:rsidR="00DB4C2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надолго. Всё это можно потрогать, рассмотреть, а хозяйка Галина ещё и расскажет</w:t>
      </w:r>
      <w:r w:rsidR="00C6356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gramStart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покажет</w:t>
      </w:r>
      <w:proofErr w:type="gramEnd"/>
      <w:r w:rsidR="00EC37FB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356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что это и как работает или где применялось. Это то место, откуда не хочется уезжать.</w:t>
      </w:r>
    </w:p>
    <w:p w:rsidR="00804299" w:rsidRPr="003A6F7F" w:rsidRDefault="00DB4C23" w:rsidP="00DB4C2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2A8B84" wp14:editId="2E3734E0">
                <wp:simplePos x="0" y="0"/>
                <wp:positionH relativeFrom="column">
                  <wp:posOffset>0</wp:posOffset>
                </wp:positionH>
                <wp:positionV relativeFrom="paragraph">
                  <wp:posOffset>2937510</wp:posOffset>
                </wp:positionV>
                <wp:extent cx="6234430" cy="635"/>
                <wp:effectExtent l="0" t="0" r="0" b="0"/>
                <wp:wrapSquare wrapText="bothSides"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4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4C23" w:rsidRPr="009C458A" w:rsidRDefault="00DB4C23" w:rsidP="00DB4C2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>Вид с Лобановской горы. Фото автора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A8B84" id="Надпись 21" o:spid="_x0000_s1033" type="#_x0000_t202" style="position:absolute;left:0;text-align:left;margin-left:0;margin-top:231.3pt;width:490.9pt;height: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" stroked="f">
                <v:textbox style="mso-fit-shape-to-text:t" inset="0,0,0,0">
                  <w:txbxContent>
                    <w:p w:rsidR="00DB4C23" w:rsidRPr="009C458A" w:rsidRDefault="00DB4C23" w:rsidP="00DB4C23">
                      <w:pPr>
                        <w:pStyle w:val="a9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>Вид с Лобановской горы. Фото автора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234430" cy="28765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0811_0839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43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356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Следующая деревня – это </w:t>
      </w:r>
      <w:proofErr w:type="spellStart"/>
      <w:r w:rsidR="00C6356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Макарово</w:t>
      </w:r>
      <w:proofErr w:type="spellEnd"/>
      <w:r w:rsidR="00C6356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, это одна из самых крупных деревень волости. Она находится всего в пяти километрах от районного центра –г. Новоржев</w:t>
      </w:r>
      <w:r w:rsidR="00804299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804299" w:rsidRPr="003A6F7F" w:rsidRDefault="00804299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Центром притяжения жителей является - </w:t>
      </w:r>
      <w:proofErr w:type="spellStart"/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Макаровский</w:t>
      </w:r>
      <w:proofErr w:type="spellEnd"/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сельский </w:t>
      </w:r>
      <w:r w:rsidR="004C4F7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дом культуры всегда славился хорошими солистами. </w:t>
      </w:r>
      <w:r w:rsidR="00A24A2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64699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естные таланты: 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Эльвира Герасимова, </w:t>
      </w:r>
      <w:r w:rsidR="0064699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Валентина </w:t>
      </w:r>
      <w:proofErr w:type="spellStart"/>
      <w:r w:rsidR="0064699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Рокачевская</w:t>
      </w:r>
      <w:proofErr w:type="spellEnd"/>
      <w:r w:rsidR="0064699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Анатолий Афанасьев, Наталья </w:t>
      </w:r>
      <w:proofErr w:type="spellStart"/>
      <w:r w:rsidR="0064699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Барихновская</w:t>
      </w:r>
      <w:proofErr w:type="spellEnd"/>
      <w:r w:rsidR="0064699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Иван Филиппов, Жанна 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Алексеева ставят</w:t>
      </w:r>
      <w:r w:rsidR="0064699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совместные концертные 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программы, выступают</w:t>
      </w:r>
      <w:r w:rsidR="0064699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сольными концертами</w:t>
      </w:r>
      <w:r w:rsidR="00D25872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4699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у 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себя,</w:t>
      </w:r>
      <w:r w:rsidR="0064699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и в районном ДК,</w:t>
      </w:r>
      <w:r w:rsidR="00EC37FB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иногда гастролируют по клубам 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района, некоторые</w:t>
      </w:r>
      <w:r w:rsidR="00A24A2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них выступают в составе ансамбля</w:t>
      </w:r>
      <w:r w:rsidR="0064699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="0064699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Новоржевские</w:t>
      </w:r>
      <w:proofErr w:type="spellEnd"/>
      <w:r w:rsidR="0064699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скобари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», покоряют</w:t>
      </w:r>
      <w:r w:rsidR="0064699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сердца не только в своей области, но и за её пределами.</w:t>
      </w:r>
      <w:r w:rsidR="002C3C4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B69E0" w:rsidRPr="003A6F7F" w:rsidRDefault="00DB4C23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2ED13011" wp14:editId="2A2DBAE4">
                <wp:simplePos x="0" y="0"/>
                <wp:positionH relativeFrom="column">
                  <wp:posOffset>0</wp:posOffset>
                </wp:positionH>
                <wp:positionV relativeFrom="paragraph">
                  <wp:posOffset>2714625</wp:posOffset>
                </wp:positionV>
                <wp:extent cx="351663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4C23" w:rsidRPr="00D26754" w:rsidRDefault="00DB4C23" w:rsidP="00DB4C2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 xml:space="preserve">Комната крестьянского быта в </w:t>
                            </w:r>
                            <w:proofErr w:type="spellStart"/>
                            <w:r>
                              <w:t>Макаровском</w:t>
                            </w:r>
                            <w:proofErr w:type="spellEnd"/>
                            <w:r>
                              <w:t xml:space="preserve"> СДК. Фотография Евдокимовой Т.И.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13011" id="Надпись 22" o:spid="_x0000_s1034" type="#_x0000_t202" style="position:absolute;left:0;text-align:left;margin-left:0;margin-top:213.75pt;width:276.9pt;height:.05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" stroked="f">
                <v:textbox style="mso-fit-shape-to-text:t" inset="0,0,0,0">
                  <w:txbxContent>
                    <w:p w:rsidR="00DB4C23" w:rsidRPr="00D26754" w:rsidRDefault="00DB4C23" w:rsidP="00DB4C23">
                      <w:pPr>
                        <w:pStyle w:val="a9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 xml:space="preserve">Комната крестьянского быта в </w:t>
                      </w:r>
                      <w:proofErr w:type="spellStart"/>
                      <w:r>
                        <w:t>Макаровском</w:t>
                      </w:r>
                      <w:proofErr w:type="spellEnd"/>
                      <w:r>
                        <w:t xml:space="preserve"> СДК. Фотография Евдокимовой Т.И.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A6F7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3516630" cy="2633980"/>
            <wp:effectExtent l="0" t="0" r="7620" b="0"/>
            <wp:wrapTight wrapText="bothSides">
              <wp:wrapPolygon edited="0">
                <wp:start x="0" y="0"/>
                <wp:lineTo x="0" y="21402"/>
                <wp:lineTo x="21530" y="21402"/>
                <wp:lineTo x="21530" y="0"/>
                <wp:lineTo x="0" y="0"/>
              </wp:wrapPolygon>
            </wp:wrapTight>
            <wp:docPr id="9" name="Рисунок 4" descr="комната крестьянского быт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ната крестьянского быта (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1600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Макаровский</w:t>
      </w:r>
      <w:proofErr w:type="spellEnd"/>
      <w:r w:rsidR="0071600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4299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71600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ДК был признан в 2015 году «Клуб года Северо-Запада».</w:t>
      </w:r>
      <w:r w:rsidR="00503EC8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E65EE" w:rsidRPr="003A6F7F" w:rsidRDefault="00EC37FB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Макарове, как и в </w:t>
      </w:r>
      <w:proofErr w:type="spellStart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Баруте</w:t>
      </w:r>
      <w:proofErr w:type="spellEnd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есть </w:t>
      </w:r>
      <w:r w:rsidR="00503EC8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комната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крестьянского быта. </w:t>
      </w:r>
    </w:p>
    <w:p w:rsidR="006E4FE5" w:rsidRPr="003A6F7F" w:rsidRDefault="00EC37FB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Здесь собраны предметы домашней утвари и работы местных мастериц.   </w:t>
      </w:r>
    </w:p>
    <w:p w:rsidR="00D037C5" w:rsidRPr="003A6F7F" w:rsidRDefault="00EB4EBC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не </w:t>
      </w:r>
      <w:r w:rsidR="00804299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только песнями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славится </w:t>
      </w:r>
      <w:proofErr w:type="spellStart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Макаровская</w:t>
      </w:r>
      <w:proofErr w:type="spellEnd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земля, здесь, что не селение, </w:t>
      </w:r>
      <w:r w:rsidR="00804299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то история</w:t>
      </w:r>
      <w:r w:rsidR="00D037C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D037C5" w:rsidRPr="003A6F7F" w:rsidRDefault="00D037C5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д. </w:t>
      </w:r>
      <w:proofErr w:type="spellStart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Бараново</w:t>
      </w:r>
      <w:proofErr w:type="spellEnd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(теперь это часть Макарова),- </w:t>
      </w:r>
      <w:r w:rsidR="00DB4C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было владение </w:t>
      </w:r>
      <w:proofErr w:type="spellStart"/>
      <w:r w:rsidR="00DB4C23">
        <w:rPr>
          <w:rFonts w:ascii="Times New Roman" w:hAnsi="Times New Roman" w:cs="Times New Roman"/>
          <w:color w:val="000000" w:themeColor="text1"/>
          <w:sz w:val="28"/>
          <w:szCs w:val="28"/>
        </w:rPr>
        <w:t>Исака</w:t>
      </w:r>
      <w:proofErr w:type="spellEnd"/>
      <w:r w:rsidR="00DB4C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Ганнибала (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четвёртого сына Абрама Петровича), где находятся руины церкви в честь </w:t>
      </w:r>
      <w:proofErr w:type="spellStart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Живоначальной</w:t>
      </w:r>
      <w:proofErr w:type="spellEnd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Троицы.</w:t>
      </w:r>
    </w:p>
    <w:p w:rsidR="00D037C5" w:rsidRPr="003A6F7F" w:rsidRDefault="00DB4C23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BBF24C2" wp14:editId="4EF205B6">
                <wp:simplePos x="0" y="0"/>
                <wp:positionH relativeFrom="column">
                  <wp:posOffset>133350</wp:posOffset>
                </wp:positionH>
                <wp:positionV relativeFrom="paragraph">
                  <wp:posOffset>1901825</wp:posOffset>
                </wp:positionV>
                <wp:extent cx="165354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4C23" w:rsidRPr="005B4B1F" w:rsidRDefault="00DB4C23" w:rsidP="00DB4C2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>А.А. Агин, фотография из свободного доступа сети Интернет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F24C2" id="Надпись 24" o:spid="_x0000_s1035" type="#_x0000_t202" style="position:absolute;left:0;text-align:left;margin-left:10.5pt;margin-top:149.75pt;width:130.2pt;height:.0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" stroked="f">
                <v:textbox style="mso-fit-shape-to-text:t" inset="0,0,0,0">
                  <w:txbxContent>
                    <w:p w:rsidR="00DB4C23" w:rsidRPr="005B4B1F" w:rsidRDefault="00DB4C23" w:rsidP="00DB4C23">
                      <w:pPr>
                        <w:pStyle w:val="a9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>А.А. Агин, фотография из свободного доступа сети Интернет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37C5" w:rsidRPr="003A6F7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15875</wp:posOffset>
            </wp:positionV>
            <wp:extent cx="1653540" cy="1828800"/>
            <wp:effectExtent l="0" t="0" r="3810" b="0"/>
            <wp:wrapTight wrapText="bothSides">
              <wp:wrapPolygon edited="0">
                <wp:start x="0" y="0"/>
                <wp:lineTo x="0" y="21375"/>
                <wp:lineTo x="21401" y="21375"/>
                <wp:lineTo x="21401" y="0"/>
                <wp:lineTo x="0" y="0"/>
              </wp:wrapPolygon>
            </wp:wrapTight>
            <wp:docPr id="23" name="Рисунок 22" descr="Аг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ин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7C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E43E82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д.</w:t>
      </w:r>
      <w:r w:rsidR="00D037C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Петровское было</w:t>
      </w:r>
      <w:r w:rsidR="00AA7189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имение героя войны 1812 года Алексея Петровича Елагина, в д.</w:t>
      </w:r>
      <w:r w:rsidR="00D037C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A7189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Иваньково</w:t>
      </w:r>
      <w:proofErr w:type="spellEnd"/>
      <w:r w:rsidR="00AA7189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вырос его внебрачный сын, известный 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художник Александр</w:t>
      </w:r>
      <w:r w:rsidR="00AA7189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Алексеевич Аг</w:t>
      </w:r>
      <w:r w:rsidR="00D037C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ин, первый иллюстратор повести Г</w:t>
      </w:r>
      <w:r w:rsidR="00AA7189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оголя</w:t>
      </w:r>
      <w:r w:rsidR="00D037C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Н.В.  «Мёртвые души».</w:t>
      </w:r>
    </w:p>
    <w:p w:rsidR="00AA7189" w:rsidRPr="003A6F7F" w:rsidRDefault="002E6F90" w:rsidP="00DB4C2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1780540</wp:posOffset>
            </wp:positionV>
            <wp:extent cx="5800725" cy="4333875"/>
            <wp:effectExtent l="0" t="0" r="9525" b="9525"/>
            <wp:wrapTight wrapText="bothSides">
              <wp:wrapPolygon edited="0">
                <wp:start x="0" y="0"/>
                <wp:lineTo x="0" y="21553"/>
                <wp:lineTo x="21565" y="21553"/>
                <wp:lineTo x="21565" y="0"/>
                <wp:lineTo x="0" y="0"/>
              </wp:wrapPolygon>
            </wp:wrapTight>
            <wp:docPr id="28" name="Рисунок 26" descr="Лоб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бно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C23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CD050DA" wp14:editId="0EBA9DF4">
                <wp:simplePos x="0" y="0"/>
                <wp:positionH relativeFrom="column">
                  <wp:posOffset>-32385</wp:posOffset>
                </wp:positionH>
                <wp:positionV relativeFrom="paragraph">
                  <wp:posOffset>6104890</wp:posOffset>
                </wp:positionV>
                <wp:extent cx="58007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4C23" w:rsidRPr="00AD4D9A" w:rsidRDefault="00DB4C23" w:rsidP="00DB4C2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 xml:space="preserve">Вид на гору </w:t>
                            </w:r>
                            <w:proofErr w:type="spellStart"/>
                            <w:r>
                              <w:t>Липне</w:t>
                            </w:r>
                            <w:proofErr w:type="spellEnd"/>
                            <w:r>
                              <w:t xml:space="preserve">. Фотография </w:t>
                            </w:r>
                            <w:r w:rsidR="002E6F90">
                              <w:t>Евдокимовой Т.И.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050DA" id="Надпись 25" o:spid="_x0000_s1036" type="#_x0000_t202" style="position:absolute;left:0;text-align:left;margin-left:-2.55pt;margin-top:480.7pt;width:456.75pt;height:.0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" stroked="f">
                <v:textbox style="mso-fit-shape-to-text:t" inset="0,0,0,0">
                  <w:txbxContent>
                    <w:p w:rsidR="00DB4C23" w:rsidRPr="00AD4D9A" w:rsidRDefault="00DB4C23" w:rsidP="00DB4C23">
                      <w:pPr>
                        <w:pStyle w:val="a9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 xml:space="preserve">Вид на гору </w:t>
                      </w:r>
                      <w:proofErr w:type="spellStart"/>
                      <w:r>
                        <w:t>Липне</w:t>
                      </w:r>
                      <w:proofErr w:type="spellEnd"/>
                      <w:r>
                        <w:t xml:space="preserve">. Фотография </w:t>
                      </w:r>
                      <w:r w:rsidR="002E6F90">
                        <w:t>Евдокимовой Т.И.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03EC8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Следующий пункт - деревня</w:t>
      </w:r>
      <w:r w:rsidR="0063371E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73909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Машатино</w:t>
      </w:r>
      <w:proofErr w:type="spellEnd"/>
      <w:r w:rsidR="0063371E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, которая являлась владением барона фон Мейера,</w:t>
      </w:r>
      <w:r w:rsidR="00503EC8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далее по </w:t>
      </w:r>
      <w:proofErr w:type="spellStart"/>
      <w:r w:rsidR="00503EC8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Кудеверской</w:t>
      </w:r>
      <w:proofErr w:type="spellEnd"/>
      <w:r w:rsidR="00503EC8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дороге.</w:t>
      </w:r>
      <w:r w:rsidR="0063371E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466F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высоком берегу </w:t>
      </w:r>
      <w:r w:rsidR="00DB4C2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озера </w:t>
      </w:r>
      <w:proofErr w:type="gramStart"/>
      <w:r w:rsidR="00DB4C2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Алё</w:t>
      </w:r>
      <w:proofErr w:type="gramEnd"/>
      <w:r w:rsidR="004A466F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="001F7FC8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аходится деревня Плавно. Здесь художниками из Питера была построена часовня в честь Успения Божией матери, освящение которой состоялось в 2002 году.  </w:t>
      </w:r>
    </w:p>
    <w:p w:rsidR="00C057F6" w:rsidRPr="003A6F7F" w:rsidRDefault="00503EC8" w:rsidP="002E6F9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Самая высока точка Псковской области находится неподалёку – это гора </w:t>
      </w:r>
      <w:proofErr w:type="spellStart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Липне</w:t>
      </w:r>
      <w:proofErr w:type="spellEnd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(328 м над уровнем моря) Но привлекает туристов соседняя возвышенность – гора Лобно, которая чуть пониже, но с неё открываются 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неописуемые виды. На вершине горы находится кладбище и </w:t>
      </w:r>
      <w:proofErr w:type="gramStart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остатки </w:t>
      </w:r>
      <w:r w:rsidR="00834B3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Храма</w:t>
      </w:r>
      <w:proofErr w:type="gramEnd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имя Успения Божией Матери. </w:t>
      </w:r>
      <w:r w:rsidR="00D037C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800A71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ора Лобно объявлена природно-ландшафтным памятник</w:t>
      </w:r>
      <w:r w:rsidR="006E676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800A71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BE65EE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F7FC8" w:rsidRPr="003A6F7F" w:rsidRDefault="002E6F9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54143A8" wp14:editId="13CD8390">
                <wp:simplePos x="0" y="0"/>
                <wp:positionH relativeFrom="column">
                  <wp:posOffset>66675</wp:posOffset>
                </wp:positionH>
                <wp:positionV relativeFrom="paragraph">
                  <wp:posOffset>1854835</wp:posOffset>
                </wp:positionV>
                <wp:extent cx="26479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6F90" w:rsidRPr="00BE74BF" w:rsidRDefault="002E6F90" w:rsidP="002E6F90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t>Бушафест</w:t>
                            </w:r>
                            <w:proofErr w:type="spellEnd"/>
                            <w:r>
                              <w:t>, фотография из свободных источников сети Интернет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143A8" id="Надпись 27" o:spid="_x0000_s1037" type="#_x0000_t202" style="position:absolute;left:0;text-align:left;margin-left:5.25pt;margin-top:146.05pt;width:208.5pt;height:.0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" stroked="f">
                <v:textbox style="mso-fit-shape-to-text:t" inset="0,0,0,0">
                  <w:txbxContent>
                    <w:p w:rsidR="002E6F90" w:rsidRPr="00BE74BF" w:rsidRDefault="002E6F90" w:rsidP="002E6F90">
                      <w:pPr>
                        <w:pStyle w:val="a9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t>Бушафест</w:t>
                      </w:r>
                      <w:proofErr w:type="spellEnd"/>
                      <w:r>
                        <w:t>, фотография из свободных источников сети Интернет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A6F7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16510</wp:posOffset>
            </wp:positionV>
            <wp:extent cx="2647950" cy="1781175"/>
            <wp:effectExtent l="19050" t="0" r="0" b="0"/>
            <wp:wrapTight wrapText="bothSides">
              <wp:wrapPolygon edited="0">
                <wp:start x="-155" y="0"/>
                <wp:lineTo x="-155" y="21484"/>
                <wp:lineTo x="21600" y="21484"/>
                <wp:lineTo x="21600" y="0"/>
                <wp:lineTo x="-155" y="0"/>
              </wp:wrapPolygon>
            </wp:wrapTight>
            <wp:docPr id="11" name="Рисунок 10" descr="бушаф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шафест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F6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2014 году у</w:t>
      </w:r>
      <w:r w:rsidR="00BE65EE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подножия </w:t>
      </w:r>
      <w:proofErr w:type="gramStart"/>
      <w:r w:rsidR="00BE65EE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гор</w:t>
      </w:r>
      <w:r w:rsidR="00C057F6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BE65EE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</w:t>
      </w:r>
      <w:proofErr w:type="gramEnd"/>
      <w:r w:rsidR="00BE65EE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берегу  озера Лобно прошёл  международный фестиваль любителей подводной охоты и фотографии «</w:t>
      </w:r>
      <w:proofErr w:type="spellStart"/>
      <w:r w:rsidR="00BE65EE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Бушафест</w:t>
      </w:r>
      <w:proofErr w:type="spellEnd"/>
      <w:r w:rsidR="00BE65EE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</w:p>
    <w:p w:rsidR="0059713D" w:rsidRPr="003A6F7F" w:rsidRDefault="0059713D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713D" w:rsidRPr="003A6F7F" w:rsidRDefault="002E6F9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898F741" wp14:editId="1F528089">
                <wp:simplePos x="0" y="0"/>
                <wp:positionH relativeFrom="column">
                  <wp:posOffset>2884805</wp:posOffset>
                </wp:positionH>
                <wp:positionV relativeFrom="paragraph">
                  <wp:posOffset>2466340</wp:posOffset>
                </wp:positionV>
                <wp:extent cx="31369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6F90" w:rsidRPr="00E56E06" w:rsidRDefault="002E6F90" w:rsidP="002E6F90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>Ралли, фотография из свободных источников сети Интернет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8F741" id="Надпись 32" o:spid="_x0000_s1038" type="#_x0000_t202" style="position:absolute;left:0;text-align:left;margin-left:227.15pt;margin-top:194.2pt;width:247pt;height:.0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" stroked="f">
                <v:textbox style="mso-fit-shape-to-text:t" inset="0,0,0,0">
                  <w:txbxContent>
                    <w:p w:rsidR="002E6F90" w:rsidRPr="00E56E06" w:rsidRDefault="002E6F90" w:rsidP="002E6F90">
                      <w:pPr>
                        <w:pStyle w:val="a9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>Ралли, фотография из свободных источников сети Интернет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A6F7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2884805</wp:posOffset>
            </wp:positionH>
            <wp:positionV relativeFrom="paragraph">
              <wp:posOffset>351790</wp:posOffset>
            </wp:positionV>
            <wp:extent cx="3136900" cy="2057400"/>
            <wp:effectExtent l="0" t="0" r="6350" b="0"/>
            <wp:wrapTight wrapText="bothSides">
              <wp:wrapPolygon edited="0">
                <wp:start x="0" y="0"/>
                <wp:lineTo x="0" y="21400"/>
                <wp:lineTo x="21513" y="21400"/>
                <wp:lineTo x="21513" y="0"/>
                <wp:lineTo x="0" y="0"/>
              </wp:wrapPolygon>
            </wp:wrapTight>
            <wp:docPr id="17" name="Рисунок 13" descr="2014г го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г гонки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5EE" w:rsidRPr="003A6F7F" w:rsidRDefault="00BE65EE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Здешние перепады </w:t>
      </w:r>
      <w:r w:rsidR="00D037C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высот на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дорогах вот уже несколько лет привлекают организаторов авторалли «</w:t>
      </w:r>
      <w:proofErr w:type="gramStart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Сургутнефтегаз  Пушкинские</w:t>
      </w:r>
      <w:proofErr w:type="gramEnd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горы»</w:t>
      </w:r>
      <w:r w:rsidR="00D037C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проходят весной и осенью.</w:t>
      </w:r>
    </w:p>
    <w:p w:rsidR="00D037C5" w:rsidRPr="003A6F7F" w:rsidRDefault="00D037C5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любителей </w:t>
      </w:r>
      <w:proofErr w:type="gramStart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истории  </w:t>
      </w:r>
      <w:r w:rsidR="00E9073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 w:rsidR="00E9073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9073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Макаровской</w:t>
      </w:r>
      <w:proofErr w:type="spellEnd"/>
      <w:r w:rsidR="00E9073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стороне работниками районного 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музея</w:t>
      </w:r>
      <w:r w:rsidR="00E9073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районной библиотеки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организован туристический маршрут</w:t>
      </w:r>
      <w:r w:rsidR="00E9073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14430" w:rsidRPr="003A6F7F" w:rsidRDefault="002E6F9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CF8C681" wp14:editId="7EE4264A">
                <wp:simplePos x="0" y="0"/>
                <wp:positionH relativeFrom="margin">
                  <wp:align>left</wp:align>
                </wp:positionH>
                <wp:positionV relativeFrom="paragraph">
                  <wp:posOffset>3404870</wp:posOffset>
                </wp:positionV>
                <wp:extent cx="2533015" cy="635"/>
                <wp:effectExtent l="0" t="0" r="635" b="0"/>
                <wp:wrapTight wrapText="bothSides">
                  <wp:wrapPolygon edited="0">
                    <wp:start x="0" y="0"/>
                    <wp:lineTo x="0" y="20057"/>
                    <wp:lineTo x="21443" y="20057"/>
                    <wp:lineTo x="21443" y="0"/>
                    <wp:lineTo x="0" y="0"/>
                  </wp:wrapPolygon>
                </wp:wrapTight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0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6F90" w:rsidRPr="00AE00C3" w:rsidRDefault="002E6F90" w:rsidP="002E6F90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>Д. Заход. Фотография Евдокимовой Т.И.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8C681" id="Надпись 33" o:spid="_x0000_s1039" type="#_x0000_t202" style="position:absolute;left:0;text-align:left;margin-left:0;margin-top:268.1pt;width:199.45pt;height:.05pt;z-index:-2516019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" stroked="f">
                <v:textbox style="mso-fit-shape-to-text:t" inset="0,0,0,0">
                  <w:txbxContent>
                    <w:p w:rsidR="002E6F90" w:rsidRPr="00AE00C3" w:rsidRDefault="002E6F90" w:rsidP="002E6F90">
                      <w:pPr>
                        <w:pStyle w:val="a9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>Д. Заход. Фотография Евдокимовой Т.И.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3A6F7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2533015" cy="3267075"/>
            <wp:effectExtent l="0" t="0" r="635" b="9525"/>
            <wp:wrapTight wrapText="bothSides">
              <wp:wrapPolygon edited="0">
                <wp:start x="0" y="0"/>
                <wp:lineTo x="0" y="21537"/>
                <wp:lineTo x="21443" y="21537"/>
                <wp:lineTo x="21443" y="0"/>
                <wp:lineTo x="0" y="0"/>
              </wp:wrapPolygon>
            </wp:wrapTight>
            <wp:docPr id="29" name="Рисунок 28" descr="за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од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301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43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В н</w:t>
      </w:r>
      <w:r w:rsidR="004804B1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ескольких километрах от Новоржева,</w:t>
      </w:r>
      <w:r w:rsidR="0091443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живописной местности возле д.</w:t>
      </w:r>
      <w:r w:rsidR="00E9073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1443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Зах</w:t>
      </w:r>
      <w:r w:rsidR="00E9073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од стояла</w:t>
      </w:r>
      <w:r w:rsidR="0091443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деревянная часовня во имя Казанской Божией Матери в память безвременно ушедших деятелей культуры и искусства, проживавших в </w:t>
      </w:r>
      <w:r w:rsidR="00E9073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г. Ленинграде.</w:t>
      </w:r>
      <w:r w:rsidR="0091443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Она </w:t>
      </w:r>
      <w:r w:rsidR="00E9073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была </w:t>
      </w:r>
      <w:r w:rsidR="0091443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возведена на средства предприятий</w:t>
      </w:r>
      <w:r w:rsidR="00E23E88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организаций Санкт-Петербурга в</w:t>
      </w:r>
      <w:r w:rsidR="0091443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1998 году. </w:t>
      </w:r>
      <w:r w:rsidR="00E23E88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На левой стене расположена памя</w:t>
      </w:r>
      <w:r w:rsidR="0091443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тная доска с именами деятелей культуры, которые поминаются во время службы.</w:t>
      </w:r>
      <w:r w:rsidR="00E9073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сожалению, в этом году во время неконтролируемого весеннего пала травы, она сгорела.</w:t>
      </w:r>
      <w:r w:rsidR="0091443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Рядом с часовней в 2002 году установлена монументальная скульптурная композиция «Схимник», </w:t>
      </w:r>
      <w:r w:rsidR="0091443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которую подарила </w:t>
      </w:r>
      <w:proofErr w:type="spellStart"/>
      <w:r w:rsidR="00E9073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91443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оворжевцам</w:t>
      </w:r>
      <w:proofErr w:type="spellEnd"/>
      <w:r w:rsidR="0091443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Академия художеств Санкт-Петербурга. Скульптор В.Э.</w:t>
      </w:r>
      <w:r w:rsidR="00E9073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1443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Горевой</w:t>
      </w:r>
      <w:proofErr w:type="spellEnd"/>
      <w:r w:rsidR="0091443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C3C47" w:rsidRPr="003A6F7F" w:rsidRDefault="00B15B09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Следующим пунктом моего путешествия </w:t>
      </w:r>
      <w:r w:rsidR="00A32CFA" w:rsidRPr="003A6F7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была д. Дубровы. Здесь, я познакомилась ещё с одним увлеченным человеком, Тимофеевой Ириной, библиотекарем Дубровской сельской библиотеки.  </w:t>
      </w:r>
      <w:r w:rsidR="00E22C79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Много материала у неё собрано о людях Дубровской стороны, её истории, истории школы.</w:t>
      </w:r>
      <w:r w:rsidR="00232B2A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2C79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9097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настоящее время </w:t>
      </w:r>
      <w:r w:rsidR="00E22C79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Ирина</w:t>
      </w:r>
      <w:r w:rsidR="0029097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собирает информацию об умерших деревнях.   Нет сейчас на карте деревни </w:t>
      </w:r>
      <w:proofErr w:type="spellStart"/>
      <w:r w:rsidR="0029097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Незнаниха</w:t>
      </w:r>
      <w:proofErr w:type="spellEnd"/>
      <w:r w:rsidR="0029097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Ранее </w:t>
      </w:r>
      <w:r w:rsidR="002E6F9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здесь располагалась усадьба</w:t>
      </w:r>
      <w:r w:rsidR="0029097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Бухвостовых. </w:t>
      </w:r>
      <w:r w:rsidR="002E6F9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Бухвостовы были</w:t>
      </w:r>
      <w:r w:rsidR="0029097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службе государству ещё с Петровских времён.  Капитан 1 ранга</w:t>
      </w:r>
      <w:r w:rsidR="00F0621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9097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621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29097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омандир броненосца «Император Александр </w:t>
      </w:r>
      <w:r w:rsidR="00290973" w:rsidRPr="003A6F7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A32CFA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29097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Бухвостов Николай Михайлович геройски погиб в Цусимском сражении.  </w:t>
      </w:r>
      <w:r w:rsidR="00E22C79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7CF3" w:rsidRPr="003A6F7F" w:rsidRDefault="00B430F1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нескольких километрах от д. Дубровы расположилась вторая по численности населения деревня – </w:t>
      </w:r>
      <w:proofErr w:type="spellStart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Жадрицы</w:t>
      </w:r>
      <w:proofErr w:type="spellEnd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E3200" w:rsidRPr="003A6F7F" w:rsidRDefault="002E6F9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434A7DD3" wp14:editId="1BC9D821">
                <wp:simplePos x="0" y="0"/>
                <wp:positionH relativeFrom="column">
                  <wp:posOffset>0</wp:posOffset>
                </wp:positionH>
                <wp:positionV relativeFrom="paragraph">
                  <wp:posOffset>2813685</wp:posOffset>
                </wp:positionV>
                <wp:extent cx="38957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6F90" w:rsidRPr="00343037" w:rsidRDefault="002E6F90" w:rsidP="002E6F90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t>Н.Ге</w:t>
                            </w:r>
                            <w:proofErr w:type="spellEnd"/>
                            <w:r>
                              <w:t>. А.С. Пушкин в Михайловском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A7DD3" id="Надпись 35" o:spid="_x0000_s1040" type="#_x0000_t202" style="position:absolute;left:0;text-align:left;margin-left:0;margin-top:221.55pt;width:306.75pt;height:.0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" stroked="f">
                <v:textbox style="mso-fit-shape-to-text:t" inset="0,0,0,0">
                  <w:txbxContent>
                    <w:p w:rsidR="002E6F90" w:rsidRPr="00343037" w:rsidRDefault="002E6F90" w:rsidP="002E6F90">
                      <w:pPr>
                        <w:pStyle w:val="a9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t>Н.Ге</w:t>
                      </w:r>
                      <w:proofErr w:type="spellEnd"/>
                      <w:r>
                        <w:t>. А.С. Пушкин в Михайловском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A6F7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895725" cy="2752090"/>
            <wp:effectExtent l="0" t="0" r="9525" b="0"/>
            <wp:wrapTight wrapText="bothSides">
              <wp:wrapPolygon edited="0">
                <wp:start x="0" y="0"/>
                <wp:lineTo x="0" y="21381"/>
                <wp:lineTo x="21547" y="21381"/>
                <wp:lineTo x="21547" y="0"/>
                <wp:lineTo x="0" y="0"/>
              </wp:wrapPolygon>
            </wp:wrapTight>
            <wp:docPr id="1" name="Рисунок 0" descr="Пущ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щин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C4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097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деревне </w:t>
      </w:r>
      <w:proofErr w:type="spellStart"/>
      <w:r w:rsidR="002B067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Жадрицы</w:t>
      </w:r>
      <w:proofErr w:type="spellEnd"/>
      <w:r w:rsidR="002B067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29097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1764 году Иваном Ивановичем </w:t>
      </w:r>
      <w:proofErr w:type="spellStart"/>
      <w:r w:rsidR="0029097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Пущиным</w:t>
      </w:r>
      <w:proofErr w:type="spellEnd"/>
      <w:r w:rsidR="0029097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 построена Церковь во имя Святого Апостола и Евангелиста Иоанна Богослова.</w:t>
      </w:r>
      <w:r w:rsidR="002C3C4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C3C47" w:rsidRPr="003A6F7F" w:rsidRDefault="002B067C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1476375</wp:posOffset>
            </wp:positionV>
            <wp:extent cx="3800475" cy="2501265"/>
            <wp:effectExtent l="0" t="0" r="9525" b="0"/>
            <wp:wrapTight wrapText="bothSides">
              <wp:wrapPolygon edited="0">
                <wp:start x="0" y="0"/>
                <wp:lineTo x="0" y="21386"/>
                <wp:lineTo x="21546" y="21386"/>
                <wp:lineTo x="21546" y="0"/>
                <wp:lineTo x="0" y="0"/>
              </wp:wrapPolygon>
            </wp:wrapTight>
            <wp:docPr id="31" name="Рисунок 30" descr="музейная комната ис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ная комната история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00475" cy="250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C4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Здесь</w:t>
      </w:r>
      <w:r w:rsidR="006D068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C3C4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имении своего друг</w:t>
      </w:r>
      <w:r w:rsidR="00232B2A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proofErr w:type="spellStart"/>
      <w:r w:rsidR="00232B2A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П.С.Пущина</w:t>
      </w:r>
      <w:proofErr w:type="spellEnd"/>
      <w:r w:rsidR="006D068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32B2A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раз гостил </w:t>
      </w:r>
      <w:proofErr w:type="spellStart"/>
      <w:r w:rsidR="00232B2A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А.С.П</w:t>
      </w:r>
      <w:r w:rsidR="002C3C4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ушкин</w:t>
      </w:r>
      <w:proofErr w:type="spellEnd"/>
      <w:r w:rsidR="006D068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9097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F0621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Есть предположение,</w:t>
      </w:r>
      <w:r w:rsidR="0029097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Пушкин в повести «Метель» использовал описание </w:t>
      </w:r>
      <w:proofErr w:type="spellStart"/>
      <w:r w:rsidR="0029097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Жадрицкой</w:t>
      </w:r>
      <w:proofErr w:type="spellEnd"/>
      <w:r w:rsidR="0029097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церкви.</w:t>
      </w:r>
      <w:r w:rsidR="00F0621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32B2A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Разрушена во время войны.</w:t>
      </w:r>
      <w:r w:rsidR="0029097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F0621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 настоящее время на этом месте построена новая церковь стараниями местной жительницы Веры Павловны Ефимовой.   </w:t>
      </w:r>
    </w:p>
    <w:p w:rsidR="00B430F1" w:rsidRPr="003A6F7F" w:rsidRDefault="002B067C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64F3DE31" wp14:editId="7A9FF29C">
                <wp:simplePos x="0" y="0"/>
                <wp:positionH relativeFrom="margin">
                  <wp:align>left</wp:align>
                </wp:positionH>
                <wp:positionV relativeFrom="paragraph">
                  <wp:posOffset>241300</wp:posOffset>
                </wp:positionV>
                <wp:extent cx="3705225" cy="635"/>
                <wp:effectExtent l="0" t="0" r="9525" b="0"/>
                <wp:wrapTight wrapText="bothSides">
                  <wp:wrapPolygon edited="0">
                    <wp:start x="0" y="0"/>
                    <wp:lineTo x="0" y="20057"/>
                    <wp:lineTo x="21544" y="20057"/>
                    <wp:lineTo x="21544" y="0"/>
                    <wp:lineTo x="0" y="0"/>
                  </wp:wrapPolygon>
                </wp:wrapTight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6F90" w:rsidRPr="00B235DF" w:rsidRDefault="002E6F90" w:rsidP="002E6F90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 xml:space="preserve">Стенд в </w:t>
                            </w:r>
                            <w:proofErr w:type="spellStart"/>
                            <w:r>
                              <w:t>Жадрицкой</w:t>
                            </w:r>
                            <w:proofErr w:type="spellEnd"/>
                            <w:r>
                              <w:t xml:space="preserve"> библиотеке. Фото автора.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3DE31" id="Надпись 38" o:spid="_x0000_s1041" type="#_x0000_t202" style="position:absolute;left:0;text-align:left;margin-left:0;margin-top:19pt;width:291.75pt;height:.05pt;z-index:-2515978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" stroked="f">
                <v:textbox style="mso-fit-shape-to-text:t" inset="0,0,0,0">
                  <w:txbxContent>
                    <w:p w:rsidR="002E6F90" w:rsidRPr="00B235DF" w:rsidRDefault="002E6F90" w:rsidP="002E6F90">
                      <w:pPr>
                        <w:pStyle w:val="a9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 xml:space="preserve">Стенд в </w:t>
                      </w:r>
                      <w:proofErr w:type="spellStart"/>
                      <w:r>
                        <w:t>Жадрицкой</w:t>
                      </w:r>
                      <w:proofErr w:type="spellEnd"/>
                      <w:r>
                        <w:t xml:space="preserve"> библиотеке. Фото автора.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C3C4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r w:rsidR="00B430F1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жителях бывшей</w:t>
      </w:r>
      <w:r w:rsidR="002C3C4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C3C4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Жадрицкой</w:t>
      </w:r>
      <w:proofErr w:type="spellEnd"/>
      <w:r w:rsidR="002C3C4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волости много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DBB7CA8" wp14:editId="2CAA1DD0">
                <wp:simplePos x="0" y="0"/>
                <wp:positionH relativeFrom="column">
                  <wp:posOffset>0</wp:posOffset>
                </wp:positionH>
                <wp:positionV relativeFrom="paragraph">
                  <wp:posOffset>2377440</wp:posOffset>
                </wp:positionV>
                <wp:extent cx="32575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67C" w:rsidRDefault="002B067C" w:rsidP="002B067C">
                            <w:pPr>
                              <w:pStyle w:val="a9"/>
                              <w:rPr>
                                <w:noProof/>
                              </w:rPr>
                            </w:pPr>
                            <w:r>
                              <w:t xml:space="preserve">Комната крестьянского быта </w:t>
                            </w:r>
                            <w:proofErr w:type="spellStart"/>
                            <w:r>
                              <w:t>Жадрицкого</w:t>
                            </w:r>
                            <w:proofErr w:type="spellEnd"/>
                            <w:r>
                              <w:t xml:space="preserve"> СДК. Фотография автора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B7CA8" id="Надпись 39" o:spid="_x0000_s1042" type="#_x0000_t202" style="position:absolute;left:0;text-align:left;margin-left:0;margin-top:187.2pt;width:256.5pt;height:.0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" stroked="f">
                <v:textbox style="mso-fit-shape-to-text:t" inset="0,0,0,0">
                  <w:txbxContent>
                    <w:p w:rsidR="002B067C" w:rsidRDefault="002B067C" w:rsidP="002B067C">
                      <w:pPr>
                        <w:pStyle w:val="a9"/>
                        <w:rPr>
                          <w:noProof/>
                        </w:rPr>
                      </w:pPr>
                      <w:r>
                        <w:t xml:space="preserve">Комната крестьянского быта </w:t>
                      </w:r>
                      <w:proofErr w:type="spellStart"/>
                      <w:r>
                        <w:t>Жадрицкого</w:t>
                      </w:r>
                      <w:proofErr w:type="spellEnd"/>
                      <w:r>
                        <w:t xml:space="preserve"> СДК. Фотография автора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A6F7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3257550" cy="2207260"/>
            <wp:effectExtent l="0" t="0" r="0" b="2540"/>
            <wp:wrapTight wrapText="bothSides">
              <wp:wrapPolygon edited="0">
                <wp:start x="0" y="0"/>
                <wp:lineTo x="0" y="21438"/>
                <wp:lineTo x="21474" y="21438"/>
                <wp:lineTo x="21474" y="0"/>
                <wp:lineTo x="0" y="0"/>
              </wp:wrapPolygon>
            </wp:wrapTight>
            <wp:docPr id="18" name="Рисунок 17" descr="комната стар.быт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ната стар.быта (2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345" cy="2219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C4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материала собрано библиотекарем </w:t>
      </w:r>
      <w:proofErr w:type="spellStart"/>
      <w:r w:rsidR="002C3C4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Жадрицкой</w:t>
      </w:r>
      <w:proofErr w:type="spellEnd"/>
      <w:r w:rsidR="002C3C4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библиотеки Валентиной Романовой. В библиотеке хранится много фотографий, </w:t>
      </w:r>
      <w:r w:rsidR="002E6F9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воспоминаний местных</w:t>
      </w:r>
      <w:r w:rsidR="002C3C4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жителей, других </w:t>
      </w:r>
      <w:r w:rsidR="002E6F9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материалов по</w:t>
      </w:r>
      <w:r w:rsidR="002C3C4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краеведению. </w:t>
      </w:r>
    </w:p>
    <w:p w:rsidR="00B430F1" w:rsidRPr="003A6F7F" w:rsidRDefault="002C3C47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14BA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И ко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нечно она всегда участвует в мероприятиях, проводимых </w:t>
      </w:r>
      <w:proofErr w:type="spellStart"/>
      <w:r w:rsidR="00B430F1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Жадрицким</w:t>
      </w:r>
      <w:proofErr w:type="spellEnd"/>
      <w:r w:rsidR="00B430F1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сельским клубом</w:t>
      </w:r>
      <w:r w:rsidR="002B067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06215" w:rsidRPr="003A6F7F" w:rsidRDefault="009A14BA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отдельном помещении </w:t>
      </w:r>
      <w:r w:rsidR="00B430F1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клуба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устроена комната крестьянского быта с разными экспонатами. И предметы прикладного искусства есть, и мебель, и детская колыбелька из прутьев и многое другое.</w:t>
      </w:r>
    </w:p>
    <w:p w:rsidR="00652618" w:rsidRPr="003A6F7F" w:rsidRDefault="0059713D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B430F1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Свой путь мы заканчиваем деревне </w:t>
      </w:r>
      <w:proofErr w:type="spellStart"/>
      <w:r w:rsidR="00B430F1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Ладино</w:t>
      </w:r>
      <w:proofErr w:type="spellEnd"/>
      <w:r w:rsidR="00B430F1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14BA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Некогда это был крупный населённый пункт, центр колхоза и </w:t>
      </w:r>
      <w:proofErr w:type="spellStart"/>
      <w:r w:rsidR="009A14BA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Ладинского</w:t>
      </w:r>
      <w:proofErr w:type="spellEnd"/>
      <w:r w:rsidR="009A14BA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сельского Совета с восьмилетней школой. В этой школе учился будущий Герой Советского Со</w:t>
      </w:r>
      <w:r w:rsidR="00B430F1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юза Иван Никандрович Пореченков. Кстати, в эту школу, ходила и моя бабушка Евдокимова Т.И.</w:t>
      </w:r>
    </w:p>
    <w:p w:rsidR="002C4F52" w:rsidRDefault="002B067C" w:rsidP="002C4F52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508E17" wp14:editId="7B67C139">
                <wp:simplePos x="0" y="0"/>
                <wp:positionH relativeFrom="margin">
                  <wp:align>right</wp:align>
                </wp:positionH>
                <wp:positionV relativeFrom="paragraph">
                  <wp:posOffset>4264025</wp:posOffset>
                </wp:positionV>
                <wp:extent cx="5972175" cy="635"/>
                <wp:effectExtent l="0" t="0" r="9525" b="0"/>
                <wp:wrapSquare wrapText="bothSides"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67C" w:rsidRPr="00C5157C" w:rsidRDefault="002B067C" w:rsidP="002B067C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>Дом помещиков Бороздиных. Фотография Евдокимовой Т.И.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08E17" id="Надпись 40" o:spid="_x0000_s1043" type="#_x0000_t202" style="position:absolute;left:0;text-align:left;margin-left:419.05pt;margin-top:335.75pt;width:470.25pt;height:.05pt;z-index:2517227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" stroked="f">
                <v:textbox style="mso-fit-shape-to-text:t" inset="0,0,0,0">
                  <w:txbxContent>
                    <w:p w:rsidR="002B067C" w:rsidRPr="00C5157C" w:rsidRDefault="002B067C" w:rsidP="002B067C">
                      <w:pPr>
                        <w:pStyle w:val="a9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>Дом помещиков Бороздиных. Фотография Евдокимовой Т.И.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A6F7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540385</wp:posOffset>
            </wp:positionV>
            <wp:extent cx="5972175" cy="3742690"/>
            <wp:effectExtent l="0" t="0" r="9525" b="0"/>
            <wp:wrapSquare wrapText="bothSides"/>
            <wp:docPr id="37" name="Рисунок 36" descr="Ладино Барский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дино Барский дом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4BA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409B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Рядом со зданием бывшей школы находится усадьба Бороздиных. Бороздины</w:t>
      </w:r>
      <w:r w:rsidR="002C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409B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известная дворянская фамилия с 14 века. </w:t>
      </w:r>
      <w:r w:rsidR="00F0621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Здесь сохранился 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помещичий дом</w:t>
      </w:r>
      <w:r w:rsidR="00F0621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деревянным мезонином и огромными подвалами. Рядом с </w:t>
      </w:r>
      <w:r w:rsidR="002C4F52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470535</wp:posOffset>
            </wp:positionV>
            <wp:extent cx="2371725" cy="3162300"/>
            <wp:effectExtent l="0" t="0" r="9525" b="0"/>
            <wp:wrapSquare wrapText="bothSides"/>
            <wp:docPr id="2" name="Рисунок 2" descr="https://regionavtika.ru/gallery/data/media/188/Ladino_c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gionavtika.ru/gallery/data/media/188/Ladino_cer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21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домом липовая аллея, доходящая до пр</w:t>
      </w:r>
      <w:r w:rsidR="00E3409B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уда с «</w:t>
      </w:r>
      <w:r w:rsidR="00B430F1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островком уединения</w:t>
      </w:r>
      <w:r w:rsidR="00F0621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Парк с огромными дубами и клёнами. </w:t>
      </w:r>
      <w:r w:rsidR="00963CD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1996 году парк в </w:t>
      </w:r>
      <w:proofErr w:type="spellStart"/>
      <w:r w:rsidR="00963CD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Ладин</w:t>
      </w:r>
      <w:r w:rsidR="0008178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spellEnd"/>
      <w:r w:rsidR="00963CD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объявлен памятником садово-паркового искусства.</w:t>
      </w:r>
      <w:r w:rsidR="002C3C4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430F1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На южные стороны</w:t>
      </w:r>
      <w:r w:rsidR="00F0621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 разбит фруктовый сад. </w:t>
      </w:r>
      <w:r w:rsidR="0046650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621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Подлинным украшением усадьбы стала церковь Воскресения Христова, построенн</w:t>
      </w:r>
      <w:r w:rsidR="00E3409B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ая в 1768 </w:t>
      </w:r>
      <w:r w:rsidR="00B430F1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году, стараниями</w:t>
      </w:r>
      <w:r w:rsidR="00E3409B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3409B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Корнилия</w:t>
      </w:r>
      <w:proofErr w:type="spellEnd"/>
      <w:r w:rsidR="006D068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Богдановича Бороздина, генерал</w:t>
      </w:r>
      <w:r w:rsidR="00E3409B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-аншефа в отставке, сподвижника </w:t>
      </w:r>
      <w:proofErr w:type="spellStart"/>
      <w:r w:rsidR="00E3409B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А.Суворова</w:t>
      </w:r>
      <w:proofErr w:type="spellEnd"/>
      <w:r w:rsidR="00E3409B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, участника семилетней войны с Пруссией.</w:t>
      </w:r>
      <w:r w:rsidR="00F0621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3CD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963CD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К сожалению</w:t>
      </w:r>
      <w:proofErr w:type="gramEnd"/>
      <w:r w:rsidR="00963CD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она неумолимо разрушается. </w:t>
      </w:r>
      <w:r w:rsidR="00F0621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преданию храм с барским домом соединяла подземная галерея. В </w:t>
      </w:r>
      <w:proofErr w:type="spellStart"/>
      <w:r w:rsidR="00F0621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Ладин</w:t>
      </w:r>
      <w:r w:rsidR="0008178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spellEnd"/>
      <w:r w:rsidR="00F0621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бывали декабристы </w:t>
      </w:r>
      <w:r w:rsidR="002C4F5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7438EDD" wp14:editId="75CC9936">
                <wp:simplePos x="0" y="0"/>
                <wp:positionH relativeFrom="margin">
                  <wp:align>left</wp:align>
                </wp:positionH>
                <wp:positionV relativeFrom="paragraph">
                  <wp:posOffset>3646170</wp:posOffset>
                </wp:positionV>
                <wp:extent cx="2352675" cy="635"/>
                <wp:effectExtent l="0" t="0" r="9525" b="0"/>
                <wp:wrapSquare wrapText="bothSides"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4F52" w:rsidRDefault="002C4F52" w:rsidP="002C4F52">
                            <w:pPr>
                              <w:pStyle w:val="a9"/>
                              <w:rPr>
                                <w:noProof/>
                              </w:rPr>
                            </w:pPr>
                            <w:r>
                              <w:t xml:space="preserve">Церковь Воскресения Христова, д. </w:t>
                            </w:r>
                            <w:proofErr w:type="spellStart"/>
                            <w:r>
                              <w:t>Ладино</w:t>
                            </w:r>
                            <w:proofErr w:type="spellEnd"/>
                            <w:r>
                              <w:t>. Фотография Евдокимовой Т.И.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438EDD" id="Надпись 41" o:spid="_x0000_s1044" type="#_x0000_t202" style="position:absolute;left:0;text-align:left;margin-left:0;margin-top:287.1pt;width:185.25pt;height:.05pt;z-index:2517258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" stroked="f">
                <v:textbox style="mso-fit-shape-to-text:t" inset="0,0,0,0">
                  <w:txbxContent>
                    <w:p w:rsidR="002C4F52" w:rsidRDefault="002C4F52" w:rsidP="002C4F52">
                      <w:pPr>
                        <w:pStyle w:val="a9"/>
                        <w:rPr>
                          <w:noProof/>
                        </w:rPr>
                      </w:pPr>
                      <w:r>
                        <w:t xml:space="preserve">Церковь Воскресения Христова, д. </w:t>
                      </w:r>
                      <w:proofErr w:type="spellStart"/>
                      <w:r>
                        <w:t>Ладино</w:t>
                      </w:r>
                      <w:proofErr w:type="spellEnd"/>
                      <w:r>
                        <w:t>. Фотография Евдокимовой Т.И.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621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Владимир Лихарёв и Иосиф </w:t>
      </w:r>
      <w:proofErr w:type="spellStart"/>
      <w:r w:rsidR="00F0621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="00963CD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жио</w:t>
      </w:r>
      <w:proofErr w:type="spellEnd"/>
      <w:r w:rsidR="00963CD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гостили </w:t>
      </w:r>
      <w:proofErr w:type="spellStart"/>
      <w:r w:rsidR="00963CD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М.И.Кутузов</w:t>
      </w:r>
      <w:proofErr w:type="spellEnd"/>
      <w:r w:rsidR="00963CD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="00963CD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А.С.П</w:t>
      </w:r>
      <w:r w:rsidR="00F06215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ушк</w:t>
      </w:r>
      <w:r w:rsidR="006D068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ин</w:t>
      </w:r>
      <w:proofErr w:type="spellEnd"/>
      <w:r w:rsidR="006D0687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6650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E3409B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C4F52" w:rsidRDefault="002C4F52" w:rsidP="002C4F5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3CDC" w:rsidRPr="003A6F7F" w:rsidRDefault="002C4F52" w:rsidP="002C4F5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511B85B3" wp14:editId="27E5019D">
                <wp:simplePos x="0" y="0"/>
                <wp:positionH relativeFrom="column">
                  <wp:posOffset>-98425</wp:posOffset>
                </wp:positionH>
                <wp:positionV relativeFrom="paragraph">
                  <wp:posOffset>4749800</wp:posOffset>
                </wp:positionV>
                <wp:extent cx="59404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4F52" w:rsidRPr="00E558C7" w:rsidRDefault="002C4F52" w:rsidP="002C4F52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>Церковь</w:t>
                            </w:r>
                            <w:r w:rsidRPr="002C4F52">
                              <w:t xml:space="preserve"> во имя Успения Божией </w:t>
                            </w:r>
                            <w:r>
                              <w:t>М</w:t>
                            </w:r>
                            <w:r w:rsidRPr="002C4F52">
                              <w:t>атери</w:t>
                            </w:r>
                            <w:r>
                              <w:t>. Фотография Евдокимовой Т.И.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B85B3" id="Надпись 46" o:spid="_x0000_s1045" type="#_x0000_t202" style="position:absolute;left:0;text-align:left;margin-left:-7.75pt;margin-top:374pt;width:467.75pt;height:.05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" stroked="f">
                <v:textbox style="mso-fit-shape-to-text:t" inset="0,0,0,0">
                  <w:txbxContent>
                    <w:p w:rsidR="002C4F52" w:rsidRPr="00E558C7" w:rsidRDefault="002C4F52" w:rsidP="002C4F52">
                      <w:pPr>
                        <w:pStyle w:val="a9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>Церковь</w:t>
                      </w:r>
                      <w:r w:rsidRPr="002C4F52">
                        <w:t xml:space="preserve"> во имя Успения Божией </w:t>
                      </w:r>
                      <w:r>
                        <w:t>М</w:t>
                      </w:r>
                      <w:r w:rsidRPr="002C4F52">
                        <w:t>атери</w:t>
                      </w:r>
                      <w:r>
                        <w:t>. Фотография Евдокимовой Т.И.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A6F7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-98425</wp:posOffset>
            </wp:positionH>
            <wp:positionV relativeFrom="paragraph">
              <wp:posOffset>511810</wp:posOffset>
            </wp:positionV>
            <wp:extent cx="5940425" cy="4267200"/>
            <wp:effectExtent l="0" t="0" r="3175" b="0"/>
            <wp:wrapTight wrapText="bothSides">
              <wp:wrapPolygon edited="0">
                <wp:start x="0" y="0"/>
                <wp:lineTo x="0" y="21504"/>
                <wp:lineTo x="21542" y="21504"/>
                <wp:lineTo x="21542" y="0"/>
                <wp:lineTo x="0" y="0"/>
              </wp:wrapPolygon>
            </wp:wrapTight>
            <wp:docPr id="43" name="Рисунок 42" descr="одно из 15 чудес Псковщ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но из 15 чудес Псковщины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09B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Ещё одна достопримечательность, связанная с именем Бороздиных – это </w:t>
      </w:r>
      <w:r w:rsidR="00963CDC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Столбушинская церко</w:t>
      </w:r>
      <w:r w:rsidR="00E3409B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вь во имя Успения Божией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E3409B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атери, построенная </w:t>
      </w:r>
      <w:r w:rsidR="00E3409B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Николаем Савичем Бороздиным в 1787 году. В прошлом году он</w:t>
      </w:r>
      <w:r w:rsidR="00232B2A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3409B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признан</w:t>
      </w:r>
      <w:r w:rsidR="00232B2A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3409B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одним из 15 чудес Псковщины. Храм является одним из памятников </w:t>
      </w:r>
      <w:r w:rsidR="004804B1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уникального Екатерининского</w:t>
      </w:r>
      <w:r w:rsidR="00E3409B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барокко.</w:t>
      </w:r>
      <w:r w:rsidR="0046650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Расположена на берегу </w:t>
      </w:r>
      <w:proofErr w:type="spellStart"/>
      <w:r w:rsidR="0046650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Столбушинского</w:t>
      </w:r>
      <w:proofErr w:type="spellEnd"/>
      <w:r w:rsidR="0046650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озера. С 1961 года церковь не работала. Но в 2005 году здесь был основан Скит от </w:t>
      </w:r>
      <w:proofErr w:type="spellStart"/>
      <w:r w:rsidR="0046650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Святогорского</w:t>
      </w:r>
      <w:proofErr w:type="spellEnd"/>
      <w:r w:rsidR="0046650D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монастыря и началась реставрация церкви. И сейчас она встречает многочисленных паломников и экскурсантов своим благолепием и колокольным звоном.</w:t>
      </w:r>
    </w:p>
    <w:p w:rsidR="0046650D" w:rsidRPr="003A6F7F" w:rsidRDefault="0046650D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имение Бороздиных и в </w:t>
      </w:r>
      <w:proofErr w:type="spellStart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Столбушино</w:t>
      </w:r>
      <w:proofErr w:type="spellEnd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регулярно организовываются туристические поездки </w:t>
      </w:r>
      <w:r w:rsidR="002C4F52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силами районного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Культурно-спортивного досугового комплекса.</w:t>
      </w:r>
      <w:r w:rsidR="0030695F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804B1" w:rsidRPr="003A6F7F" w:rsidRDefault="004804B1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Вот такая длинная получилась моя поездка с бабушкой с 8 утра и до 6-ти часов вечера. А нам ещё возвращаться назад.</w:t>
      </w:r>
    </w:p>
    <w:p w:rsidR="004804B1" w:rsidRPr="003A6F7F" w:rsidRDefault="004804B1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мне ещё хотеться рассказать об одном месте нашей волости. </w:t>
      </w:r>
    </w:p>
    <w:p w:rsidR="005C28F0" w:rsidRPr="003A6F7F" w:rsidRDefault="004804B1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У нас тоже есть Бородино!</w:t>
      </w:r>
      <w:r w:rsidR="005C28F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Она находится в 9 километрах от г. Новоржев.</w:t>
      </w:r>
    </w:p>
    <w:p w:rsidR="005C28F0" w:rsidRPr="003A6F7F" w:rsidRDefault="005C28F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4BA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Здесь в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имении родителей прошли детские годы будущего декабриста Нила Павловича Кожевникова. На доме в деревне установлена мемориальная доска.</w:t>
      </w:r>
    </w:p>
    <w:p w:rsidR="004804B1" w:rsidRPr="003A6F7F" w:rsidRDefault="005C28F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больше она известна с Великой Отечественной войны.  </w:t>
      </w:r>
      <w:r w:rsidR="000F4BA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По этой части волости</w:t>
      </w:r>
      <w:r w:rsidR="00A7302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время Великой Отечественной войны проходила линия «Пантера»</w:t>
      </w:r>
      <w:r w:rsidR="002C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5C28F0" w:rsidRDefault="005C28F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ЕСТЬ ЕЩЕ ОДНО БОРОДИНО</w:t>
      </w:r>
    </w:p>
    <w:p w:rsidR="002C4F52" w:rsidRPr="002C4F52" w:rsidRDefault="002C4F52" w:rsidP="00A27507">
      <w:pPr>
        <w:spacing w:after="0"/>
        <w:ind w:firstLine="851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А.А. Болдин</w:t>
      </w:r>
    </w:p>
    <w:p w:rsidR="005C28F0" w:rsidRPr="003A6F7F" w:rsidRDefault="005C28F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Где в озера глядят перелески,</w:t>
      </w:r>
    </w:p>
    <w:p w:rsidR="005C28F0" w:rsidRPr="003A6F7F" w:rsidRDefault="005C28F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Где гора голубая Лобно,</w:t>
      </w:r>
    </w:p>
    <w:p w:rsidR="005C28F0" w:rsidRPr="003A6F7F" w:rsidRDefault="005C28F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Средь полей на земле </w:t>
      </w:r>
      <w:proofErr w:type="spellStart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новоржевской</w:t>
      </w:r>
      <w:proofErr w:type="spellEnd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5C28F0" w:rsidRPr="003A6F7F" w:rsidRDefault="005C28F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Деревушка есть -</w:t>
      </w:r>
    </w:p>
    <w:p w:rsidR="005C28F0" w:rsidRPr="003A6F7F" w:rsidRDefault="005C28F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Бородино.</w:t>
      </w:r>
    </w:p>
    <w:p w:rsidR="005C28F0" w:rsidRPr="003A6F7F" w:rsidRDefault="005C28F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Пионеры, цветы – </w:t>
      </w:r>
    </w:p>
    <w:p w:rsidR="005C28F0" w:rsidRPr="003A6F7F" w:rsidRDefault="005C28F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В юном сквере,</w:t>
      </w:r>
    </w:p>
    <w:p w:rsidR="005C28F0" w:rsidRPr="003A6F7F" w:rsidRDefault="005C28F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Птичьи крылья над стелой свистят.</w:t>
      </w:r>
    </w:p>
    <w:p w:rsidR="005C28F0" w:rsidRPr="003A6F7F" w:rsidRDefault="005C28F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Здесь хребет проломили «Пантере» </w:t>
      </w:r>
    </w:p>
    <w:p w:rsidR="002C4F52" w:rsidRDefault="00A73023" w:rsidP="002C4F52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Двадцать восемь</w:t>
      </w:r>
      <w:r w:rsidR="002C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безусых ребят.</w:t>
      </w:r>
    </w:p>
    <w:p w:rsidR="005C28F0" w:rsidRPr="003A6F7F" w:rsidRDefault="005C28F0" w:rsidP="002C4F52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В светлый праздник –</w:t>
      </w:r>
    </w:p>
    <w:p w:rsidR="005C28F0" w:rsidRPr="003A6F7F" w:rsidRDefault="005C28F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Девятого мая – </w:t>
      </w:r>
    </w:p>
    <w:p w:rsidR="005C28F0" w:rsidRPr="003A6F7F" w:rsidRDefault="005C28F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Расцветут здесь улыбок огни. </w:t>
      </w:r>
    </w:p>
    <w:p w:rsidR="005C28F0" w:rsidRPr="003A6F7F" w:rsidRDefault="005C28F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Деревушка моя небольшая </w:t>
      </w:r>
    </w:p>
    <w:p w:rsidR="005C28F0" w:rsidRPr="003A6F7F" w:rsidRDefault="005C28F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Той - московской – </w:t>
      </w:r>
    </w:p>
    <w:p w:rsidR="004804B1" w:rsidRPr="003A6F7F" w:rsidRDefault="005C28F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Деревне сродни.</w:t>
      </w:r>
    </w:p>
    <w:p w:rsidR="005C28F0" w:rsidRPr="003A6F7F" w:rsidRDefault="002C4F52" w:rsidP="002C4F52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571E1EDB" wp14:editId="3992A4BB">
                <wp:simplePos x="0" y="0"/>
                <wp:positionH relativeFrom="column">
                  <wp:posOffset>0</wp:posOffset>
                </wp:positionH>
                <wp:positionV relativeFrom="paragraph">
                  <wp:posOffset>3737610</wp:posOffset>
                </wp:positionV>
                <wp:extent cx="58293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4F52" w:rsidRPr="00413772" w:rsidRDefault="002C4F52" w:rsidP="002C4F52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>Высота у д. Бородино. Фотография Евдокимовой Т.И.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E1EDB" id="Надпись 47" o:spid="_x0000_s1046" type="#_x0000_t202" style="position:absolute;left:0;text-align:left;margin-left:0;margin-top:294.3pt;width:459pt;height:.05pt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" stroked="f">
                <v:textbox style="mso-fit-shape-to-text:t" inset="0,0,0,0">
                  <w:txbxContent>
                    <w:p w:rsidR="002C4F52" w:rsidRPr="00413772" w:rsidRDefault="002C4F52" w:rsidP="002C4F52">
                      <w:pPr>
                        <w:pStyle w:val="a9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>Высота у д. Бородино. Фотография Евдокимовой Т.И.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A6F7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29300" cy="3680460"/>
            <wp:effectExtent l="0" t="0" r="0" b="0"/>
            <wp:wrapTight wrapText="bothSides">
              <wp:wrapPolygon edited="0">
                <wp:start x="0" y="0"/>
                <wp:lineTo x="0" y="21466"/>
                <wp:lineTo x="21529" y="21466"/>
                <wp:lineTo x="21529" y="0"/>
                <wp:lineTo x="0" y="0"/>
              </wp:wrapPolygon>
            </wp:wrapTight>
            <wp:docPr id="44" name="Рисунок 43" descr="бородин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родино (2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95F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E64A71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Много бойцов погибло при освобождении Новоржевского района.</w:t>
      </w:r>
      <w:r w:rsidR="00666988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 д.</w:t>
      </w:r>
      <w:r w:rsidR="005C28F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6988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Бородино находится обелиск и памятная доска </w:t>
      </w:r>
      <w:r w:rsidR="00A7302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28 </w:t>
      </w:r>
      <w:r w:rsidR="003A6F7F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бойцам, погибшим</w:t>
      </w:r>
      <w:r w:rsidR="00666988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обороне высоты </w:t>
      </w:r>
      <w:r w:rsidR="003A6F7F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192.7 8</w:t>
      </w:r>
      <w:r w:rsidR="005C28F0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-9 марта 1944 года и повторившим, подвиг героев-панфиловцев.</w:t>
      </w:r>
    </w:p>
    <w:p w:rsidR="005C28F0" w:rsidRPr="003A6F7F" w:rsidRDefault="005C28F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Мы, ученики Новоржевской школы, учащиеся ДДТ часто ходим сюда в походы. Ежегодно принимаем участие в митингах, посвященных памятным датам. </w:t>
      </w:r>
    </w:p>
    <w:p w:rsidR="005C28F0" w:rsidRPr="003A6F7F" w:rsidRDefault="005C28F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Бабушка рассказывала, что в начале 80-х годов здесь проходила районная игра «Зарница» среди школ района.</w:t>
      </w:r>
    </w:p>
    <w:p w:rsidR="005C28F0" w:rsidRPr="003A6F7F" w:rsidRDefault="005C28F0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Я, вместе с бабушкой и волонтерами, ежегодно </w:t>
      </w:r>
      <w:r w:rsidR="002C4F52">
        <w:rPr>
          <w:rFonts w:ascii="Times New Roman" w:hAnsi="Times New Roman" w:cs="Times New Roman"/>
          <w:color w:val="000000" w:themeColor="text1"/>
          <w:sz w:val="28"/>
          <w:szCs w:val="28"/>
        </w:rPr>
        <w:t>на различные братские захоронения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C4F52">
        <w:rPr>
          <w:rFonts w:ascii="Times New Roman" w:hAnsi="Times New Roman" w:cs="Times New Roman"/>
          <w:color w:val="000000" w:themeColor="text1"/>
          <w:sz w:val="28"/>
          <w:szCs w:val="28"/>
        </w:rPr>
        <w:t>проводим благоустройство</w:t>
      </w:r>
      <w:r w:rsidR="007400AE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. Их на территории волости 17.</w:t>
      </w:r>
    </w:p>
    <w:p w:rsidR="0059713D" w:rsidRPr="003A6F7F" w:rsidRDefault="0059713D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этом </w:t>
      </w:r>
      <w:r w:rsidR="000F4BA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очерке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4BA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рассказала 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лишь</w:t>
      </w:r>
      <w:r w:rsidR="000F4BA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только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4BA4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маленькую часть</w:t>
      </w:r>
      <w:r w:rsidR="00A04649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культурной </w:t>
      </w:r>
      <w:r w:rsidR="003A6F7F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жизни, мероприятиях</w:t>
      </w:r>
      <w:r w:rsidR="00A04649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достопримечательностях нашей волости. </w:t>
      </w:r>
    </w:p>
    <w:p w:rsidR="00A73023" w:rsidRPr="003A6F7F" w:rsidRDefault="00A73023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Можно ещё и ещё рассказывать о различных местах волости. Так, на территории волости в последнее время снималось несколько фильмов, в </w:t>
      </w:r>
      <w:proofErr w:type="spellStart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т.ч</w:t>
      </w:r>
      <w:proofErr w:type="spellEnd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фильм «Батальон». Также существует легенда, </w:t>
      </w:r>
      <w:r w:rsidR="002C4F52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что Александр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Сергеевич Пушкин назвал героя своей повести «Дубровский» по названию деревни Дубровы. Доказать это невозможно, но факт, что Пушкин был знаком с </w:t>
      </w:r>
      <w:proofErr w:type="spellStart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дубровским</w:t>
      </w:r>
      <w:proofErr w:type="spellEnd"/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помещиком Родионом Петровичем Кошелевым. </w:t>
      </w:r>
    </w:p>
    <w:p w:rsidR="00A73023" w:rsidRPr="003A6F7F" w:rsidRDefault="00A73023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И многое другое …</w:t>
      </w:r>
    </w:p>
    <w:p w:rsidR="00A73023" w:rsidRPr="003A6F7F" w:rsidRDefault="00A73023" w:rsidP="00A27507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4F52" w:rsidRDefault="006D2EC4" w:rsidP="002C4F52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Новоржевская </w:t>
      </w:r>
      <w:r w:rsidR="00A7302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волость привлекает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внимание людей не только </w:t>
      </w:r>
      <w:r w:rsidR="003A6F7F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чистотой родниковой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воды </w:t>
      </w:r>
      <w:r w:rsidR="003A6F7F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и лёгкостью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воздуха, но и красотой ландшафта, самобытностью, простосердечным радушием её жителей.  Здесь находят вдохновение художники и </w:t>
      </w:r>
      <w:r w:rsidR="003A6F7F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поэты, отдыхают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душой простые люди, и </w:t>
      </w:r>
      <w:r w:rsidR="003A6F7F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это является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6F7F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большим стимулом для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её дальнейшего культурного развития.</w:t>
      </w:r>
      <w:r w:rsidR="00A73023"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C28F0" w:rsidRDefault="003A6F7F" w:rsidP="002C4F52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F7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Pr="003A6F7F">
        <w:rPr>
          <w:rFonts w:ascii="Times New Roman" w:hAnsi="Times New Roman" w:cs="Times New Roman"/>
          <w:color w:val="000000" w:themeColor="text1"/>
          <w:sz w:val="28"/>
          <w:szCs w:val="28"/>
        </w:rPr>
        <w:t>. Эта поездка стала стимулом для прочтения краеведческой литературы о нашем родном крае.</w:t>
      </w:r>
    </w:p>
    <w:p w:rsidR="00C40F0F" w:rsidRPr="003A6F7F" w:rsidRDefault="00C40F0F" w:rsidP="002C4F52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253365</wp:posOffset>
            </wp:positionV>
            <wp:extent cx="5940425" cy="4455160"/>
            <wp:effectExtent l="0" t="0" r="3175" b="254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90524_22123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40F0F" w:rsidRPr="003A6F7F" w:rsidSect="001017D6">
      <w:headerReference w:type="default" r:id="rId28"/>
      <w:pgSz w:w="11906" w:h="16838" w:code="9"/>
      <w:pgMar w:top="1134" w:right="850" w:bottom="1134" w:left="1701" w:header="284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BDC" w:rsidRDefault="00716BDC" w:rsidP="00A24A2C">
      <w:pPr>
        <w:spacing w:after="0" w:line="240" w:lineRule="auto"/>
      </w:pPr>
      <w:r>
        <w:separator/>
      </w:r>
    </w:p>
  </w:endnote>
  <w:endnote w:type="continuationSeparator" w:id="0">
    <w:p w:rsidR="00716BDC" w:rsidRDefault="00716BDC" w:rsidP="00A24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BDC" w:rsidRDefault="00716BDC" w:rsidP="00A24A2C">
      <w:pPr>
        <w:spacing w:after="0" w:line="240" w:lineRule="auto"/>
      </w:pPr>
      <w:r>
        <w:separator/>
      </w:r>
    </w:p>
  </w:footnote>
  <w:footnote w:type="continuationSeparator" w:id="0">
    <w:p w:rsidR="00716BDC" w:rsidRDefault="00716BDC" w:rsidP="00A24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8408513"/>
      <w:docPartObj>
        <w:docPartGallery w:val="Page Numbers (Top of Page)"/>
        <w:docPartUnique/>
      </w:docPartObj>
    </w:sdtPr>
    <w:sdtEndPr/>
    <w:sdtContent>
      <w:p w:rsidR="001017D6" w:rsidRDefault="001017D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0F0F">
          <w:rPr>
            <w:noProof/>
          </w:rPr>
          <w:t>14</w:t>
        </w:r>
        <w:r>
          <w:fldChar w:fldCharType="end"/>
        </w:r>
      </w:p>
    </w:sdtContent>
  </w:sdt>
  <w:p w:rsidR="002C4F52" w:rsidRDefault="002C4F5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F7D"/>
    <w:rsid w:val="000048AD"/>
    <w:rsid w:val="00004C36"/>
    <w:rsid w:val="00042E07"/>
    <w:rsid w:val="00077CD6"/>
    <w:rsid w:val="0008178C"/>
    <w:rsid w:val="000F4BA4"/>
    <w:rsid w:val="001017D6"/>
    <w:rsid w:val="00152255"/>
    <w:rsid w:val="0016766B"/>
    <w:rsid w:val="00173909"/>
    <w:rsid w:val="001B5C89"/>
    <w:rsid w:val="001E7A6E"/>
    <w:rsid w:val="001F7FC8"/>
    <w:rsid w:val="00232B2A"/>
    <w:rsid w:val="00237621"/>
    <w:rsid w:val="00270A9D"/>
    <w:rsid w:val="00290973"/>
    <w:rsid w:val="0029651F"/>
    <w:rsid w:val="002B067C"/>
    <w:rsid w:val="002C3C47"/>
    <w:rsid w:val="002C4F52"/>
    <w:rsid w:val="002E32E6"/>
    <w:rsid w:val="002E6F90"/>
    <w:rsid w:val="003010AD"/>
    <w:rsid w:val="0030695F"/>
    <w:rsid w:val="00376AB8"/>
    <w:rsid w:val="003A6F7F"/>
    <w:rsid w:val="003B7F7C"/>
    <w:rsid w:val="00443958"/>
    <w:rsid w:val="0046650D"/>
    <w:rsid w:val="004804B1"/>
    <w:rsid w:val="004A466F"/>
    <w:rsid w:val="004C4F7D"/>
    <w:rsid w:val="005018EA"/>
    <w:rsid w:val="00503EC8"/>
    <w:rsid w:val="00590D8C"/>
    <w:rsid w:val="0059713D"/>
    <w:rsid w:val="005C28F0"/>
    <w:rsid w:val="005C723A"/>
    <w:rsid w:val="00616A7C"/>
    <w:rsid w:val="0063371E"/>
    <w:rsid w:val="00646994"/>
    <w:rsid w:val="00652618"/>
    <w:rsid w:val="0066106E"/>
    <w:rsid w:val="00666988"/>
    <w:rsid w:val="00676B3E"/>
    <w:rsid w:val="006D0687"/>
    <w:rsid w:val="006D2EC4"/>
    <w:rsid w:val="006E3200"/>
    <w:rsid w:val="006E4FE5"/>
    <w:rsid w:val="006E6767"/>
    <w:rsid w:val="00716000"/>
    <w:rsid w:val="00716BDC"/>
    <w:rsid w:val="007400AE"/>
    <w:rsid w:val="00800A71"/>
    <w:rsid w:val="00804299"/>
    <w:rsid w:val="0080498F"/>
    <w:rsid w:val="00817713"/>
    <w:rsid w:val="00832324"/>
    <w:rsid w:val="00834B30"/>
    <w:rsid w:val="008C7BFB"/>
    <w:rsid w:val="008D70E1"/>
    <w:rsid w:val="008F4D95"/>
    <w:rsid w:val="00914430"/>
    <w:rsid w:val="00957974"/>
    <w:rsid w:val="00963CDC"/>
    <w:rsid w:val="00996FB4"/>
    <w:rsid w:val="009A14BA"/>
    <w:rsid w:val="009C529F"/>
    <w:rsid w:val="00A04649"/>
    <w:rsid w:val="00A24A2C"/>
    <w:rsid w:val="00A27507"/>
    <w:rsid w:val="00A32CFA"/>
    <w:rsid w:val="00A67016"/>
    <w:rsid w:val="00A73023"/>
    <w:rsid w:val="00A7329C"/>
    <w:rsid w:val="00A92AEB"/>
    <w:rsid w:val="00AA7189"/>
    <w:rsid w:val="00AF0616"/>
    <w:rsid w:val="00B15B09"/>
    <w:rsid w:val="00B430F1"/>
    <w:rsid w:val="00B5333F"/>
    <w:rsid w:val="00B533C0"/>
    <w:rsid w:val="00B70338"/>
    <w:rsid w:val="00B816BD"/>
    <w:rsid w:val="00BE65EE"/>
    <w:rsid w:val="00C057F6"/>
    <w:rsid w:val="00C114F9"/>
    <w:rsid w:val="00C40F0F"/>
    <w:rsid w:val="00C63565"/>
    <w:rsid w:val="00D037C5"/>
    <w:rsid w:val="00D04974"/>
    <w:rsid w:val="00D25872"/>
    <w:rsid w:val="00D44D06"/>
    <w:rsid w:val="00DB4C23"/>
    <w:rsid w:val="00DE37A2"/>
    <w:rsid w:val="00DF0A48"/>
    <w:rsid w:val="00E22C79"/>
    <w:rsid w:val="00E23E88"/>
    <w:rsid w:val="00E3409B"/>
    <w:rsid w:val="00E43E82"/>
    <w:rsid w:val="00E4677D"/>
    <w:rsid w:val="00E64A71"/>
    <w:rsid w:val="00E86544"/>
    <w:rsid w:val="00E8713A"/>
    <w:rsid w:val="00E90734"/>
    <w:rsid w:val="00EB4EBC"/>
    <w:rsid w:val="00EB69E0"/>
    <w:rsid w:val="00EC37FB"/>
    <w:rsid w:val="00F06215"/>
    <w:rsid w:val="00F36532"/>
    <w:rsid w:val="00F37CF3"/>
    <w:rsid w:val="00F4286F"/>
    <w:rsid w:val="00FC1305"/>
    <w:rsid w:val="00FC582B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A56FDE-455A-491B-B045-07EB19558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1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C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4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4A2C"/>
  </w:style>
  <w:style w:type="paragraph" w:styleId="a7">
    <w:name w:val="footer"/>
    <w:basedOn w:val="a"/>
    <w:link w:val="a8"/>
    <w:uiPriority w:val="99"/>
    <w:unhideWhenUsed/>
    <w:rsid w:val="00A24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4A2C"/>
  </w:style>
  <w:style w:type="paragraph" w:styleId="a9">
    <w:name w:val="caption"/>
    <w:basedOn w:val="a"/>
    <w:next w:val="a"/>
    <w:uiPriority w:val="35"/>
    <w:unhideWhenUsed/>
    <w:qFormat/>
    <w:rsid w:val="008D70E1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a">
    <w:name w:val="No Spacing"/>
    <w:link w:val="ab"/>
    <w:uiPriority w:val="1"/>
    <w:qFormat/>
    <w:rsid w:val="002C4F52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2C4F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0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4AEF7-ED2B-4F0B-9DB7-F0336DE5D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15</Pages>
  <Words>2232</Words>
  <Characters>12726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Учетная запись Майкрософт</cp:lastModifiedBy>
  <cp:revision>6</cp:revision>
  <cp:lastPrinted>2017-07-20T04:22:00Z</cp:lastPrinted>
  <dcterms:created xsi:type="dcterms:W3CDTF">2022-11-08T08:45:00Z</dcterms:created>
  <dcterms:modified xsi:type="dcterms:W3CDTF">2022-11-09T06:13:00Z</dcterms:modified>
</cp:coreProperties>
</file>