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D0C" w:rsidRDefault="004B51B5">
      <w:r w:rsidRPr="004B51B5">
        <w:t>https://www.youtube.com/watch?v=roqPnnjVW6E&amp;t=7s</w:t>
      </w:r>
      <w:bookmarkStart w:id="0" w:name="_GoBack"/>
      <w:bookmarkEnd w:id="0"/>
    </w:p>
    <w:sectPr w:rsidR="00F80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1E7"/>
    <w:rsid w:val="004B51B5"/>
    <w:rsid w:val="007241E7"/>
    <w:rsid w:val="00F8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0CD12-9F09-402D-A776-555006B4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2022-12-23T10:55:00Z</dcterms:created>
  <dcterms:modified xsi:type="dcterms:W3CDTF">2022-12-23T10:56:00Z</dcterms:modified>
</cp:coreProperties>
</file>