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C" w:rsidRDefault="003237EC">
      <w:r>
        <w:t>Софья Лашкова</w:t>
      </w:r>
    </w:p>
    <w:p w:rsidR="00A770AF" w:rsidRDefault="003237EC">
      <w:hyperlink r:id="rId4" w:history="1">
        <w:r w:rsidRPr="002D5154">
          <w:rPr>
            <w:rStyle w:val="a3"/>
          </w:rPr>
          <w:t>https://youtu.be/CB_SuZ4qVC8</w:t>
        </w:r>
      </w:hyperlink>
    </w:p>
    <w:p w:rsidR="003237EC" w:rsidRDefault="003237EC"/>
    <w:sectPr w:rsidR="003237EC" w:rsidSect="00A7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37EC"/>
    <w:rsid w:val="00003628"/>
    <w:rsid w:val="00075C25"/>
    <w:rsid w:val="000A449D"/>
    <w:rsid w:val="000B3F82"/>
    <w:rsid w:val="000C4D8A"/>
    <w:rsid w:val="000C69A8"/>
    <w:rsid w:val="000E3600"/>
    <w:rsid w:val="000F6322"/>
    <w:rsid w:val="001663DD"/>
    <w:rsid w:val="001A0B59"/>
    <w:rsid w:val="001B5F90"/>
    <w:rsid w:val="002476F9"/>
    <w:rsid w:val="00265856"/>
    <w:rsid w:val="0030330A"/>
    <w:rsid w:val="003237EC"/>
    <w:rsid w:val="00332E78"/>
    <w:rsid w:val="00361F75"/>
    <w:rsid w:val="0036529F"/>
    <w:rsid w:val="003F72EE"/>
    <w:rsid w:val="00473411"/>
    <w:rsid w:val="004926BD"/>
    <w:rsid w:val="004D34E2"/>
    <w:rsid w:val="004D6506"/>
    <w:rsid w:val="00503F24"/>
    <w:rsid w:val="00532773"/>
    <w:rsid w:val="00540568"/>
    <w:rsid w:val="00564483"/>
    <w:rsid w:val="005862DA"/>
    <w:rsid w:val="005960C4"/>
    <w:rsid w:val="005B7E09"/>
    <w:rsid w:val="00602B19"/>
    <w:rsid w:val="00612776"/>
    <w:rsid w:val="00675A41"/>
    <w:rsid w:val="00676E80"/>
    <w:rsid w:val="00686778"/>
    <w:rsid w:val="00695275"/>
    <w:rsid w:val="00757D1C"/>
    <w:rsid w:val="007B25A7"/>
    <w:rsid w:val="007C5078"/>
    <w:rsid w:val="00815E33"/>
    <w:rsid w:val="00815FD5"/>
    <w:rsid w:val="0085289D"/>
    <w:rsid w:val="0094780D"/>
    <w:rsid w:val="00983B4A"/>
    <w:rsid w:val="00A1099F"/>
    <w:rsid w:val="00A770AF"/>
    <w:rsid w:val="00AB6EFA"/>
    <w:rsid w:val="00B81E05"/>
    <w:rsid w:val="00C42AAF"/>
    <w:rsid w:val="00D96CC5"/>
    <w:rsid w:val="00DB23BA"/>
    <w:rsid w:val="00DE5E5B"/>
    <w:rsid w:val="00E03F0D"/>
    <w:rsid w:val="00E1208F"/>
    <w:rsid w:val="00E91A75"/>
    <w:rsid w:val="00EA4AEA"/>
    <w:rsid w:val="00EB5CEC"/>
    <w:rsid w:val="00F01345"/>
    <w:rsid w:val="00F02F01"/>
    <w:rsid w:val="00F92DCB"/>
    <w:rsid w:val="00F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7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B_SuZ4qV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2022-12-21T10:40:00Z</dcterms:created>
  <dcterms:modified xsi:type="dcterms:W3CDTF">2022-12-21T10:40:00Z</dcterms:modified>
</cp:coreProperties>
</file>