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2F4" w:rsidRPr="00507F59" w:rsidRDefault="003935D4" w:rsidP="007172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7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3935D4" w:rsidRPr="00507F59" w:rsidRDefault="007172F4" w:rsidP="007172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7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«Средняя школа № 23 </w:t>
      </w:r>
      <w:r w:rsidR="003935D4" w:rsidRPr="00507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города Ельца»</w:t>
      </w:r>
    </w:p>
    <w:p w:rsidR="007172F4" w:rsidRDefault="007172F4" w:rsidP="003935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72F4" w:rsidRPr="003935D4" w:rsidRDefault="007172F4" w:rsidP="003935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35D4" w:rsidRPr="007172F4" w:rsidRDefault="007172F4" w:rsidP="003935D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172F4">
        <w:rPr>
          <w:rFonts w:ascii="Times New Roman" w:hAnsi="Times New Roman" w:cs="Times New Roman"/>
          <w:color w:val="000000"/>
          <w:sz w:val="28"/>
          <w:szCs w:val="28"/>
        </w:rPr>
        <w:t>Липецкая область, г. Елец</w:t>
      </w:r>
    </w:p>
    <w:p w:rsidR="003935D4" w:rsidRPr="007172F4" w:rsidRDefault="003935D4" w:rsidP="003935D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3935D4" w:rsidRPr="007172F4" w:rsidRDefault="003935D4" w:rsidP="003935D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1302" w:rsidRDefault="000C1302" w:rsidP="000C130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72F4" w:rsidRPr="007172F4" w:rsidRDefault="007172F4" w:rsidP="000C13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C1302" w:rsidRPr="007172F4" w:rsidRDefault="000C1302" w:rsidP="000C1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72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Номинация: «Эко-журналистика»</w:t>
      </w:r>
    </w:p>
    <w:p w:rsidR="007172F4" w:rsidRDefault="007172F4" w:rsidP="000C1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172F4" w:rsidRDefault="007172F4" w:rsidP="000C1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172F4" w:rsidRDefault="007172F4" w:rsidP="000C1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172F4" w:rsidRPr="00CE30C7" w:rsidRDefault="007172F4" w:rsidP="000C1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C1302" w:rsidRPr="007172F4" w:rsidRDefault="000C1302" w:rsidP="000C1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7172F4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Экологические проблемы Ельца и их последствия</w:t>
      </w:r>
    </w:p>
    <w:p w:rsidR="007172F4" w:rsidRPr="007172F4" w:rsidRDefault="007172F4" w:rsidP="000C1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7172F4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(видеорепортаж)</w:t>
      </w:r>
    </w:p>
    <w:p w:rsidR="000C1302" w:rsidRDefault="000C1302" w:rsidP="000C1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172F4" w:rsidRDefault="007172F4" w:rsidP="000C1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172F4" w:rsidRDefault="007172F4" w:rsidP="000C1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172F4" w:rsidRDefault="007172F4" w:rsidP="000C1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172F4" w:rsidRDefault="007172F4" w:rsidP="000C1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172F4" w:rsidRDefault="007172F4" w:rsidP="000C1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172F4" w:rsidRDefault="007172F4" w:rsidP="000C1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172F4" w:rsidRPr="007172F4" w:rsidRDefault="007172F4" w:rsidP="007172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2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Автор:</w:t>
      </w:r>
      <w:r w:rsidRPr="00717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Васильева Ульяна Викторовна, 9 класс</w:t>
      </w:r>
    </w:p>
    <w:p w:rsidR="007172F4" w:rsidRPr="007172F4" w:rsidRDefault="007172F4" w:rsidP="007172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17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 № 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Ельца» Липецкой области</w:t>
      </w:r>
    </w:p>
    <w:p w:rsidR="007172F4" w:rsidRPr="007172F4" w:rsidRDefault="007172F4" w:rsidP="007172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2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Руководители:</w:t>
      </w:r>
      <w:r w:rsidRPr="00717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Трубицына Марина Александровна</w:t>
      </w:r>
    </w:p>
    <w:p w:rsidR="007172F4" w:rsidRPr="007172F4" w:rsidRDefault="007172F4" w:rsidP="007172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иностранного языка,</w:t>
      </w:r>
    </w:p>
    <w:p w:rsidR="007172F4" w:rsidRPr="007172F4" w:rsidRDefault="007172F4" w:rsidP="007172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Раевских Кристина Витальевна,</w:t>
      </w:r>
    </w:p>
    <w:p w:rsidR="007172F4" w:rsidRDefault="007172F4" w:rsidP="007172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музыки, </w:t>
      </w:r>
      <w:r w:rsidRPr="00717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</w:p>
    <w:p w:rsidR="007172F4" w:rsidRDefault="007172F4" w:rsidP="007172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«СШ № 23 г. Ельца» Липецкой области</w:t>
      </w:r>
    </w:p>
    <w:p w:rsidR="007172F4" w:rsidRPr="00CE30C7" w:rsidRDefault="007172F4" w:rsidP="000C1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C1302" w:rsidRPr="007172F4" w:rsidRDefault="000C1302" w:rsidP="000C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07A9" w:rsidRPr="007172F4" w:rsidRDefault="005D07A9" w:rsidP="000C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07A9" w:rsidRPr="007172F4" w:rsidRDefault="005D07A9" w:rsidP="000C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1302" w:rsidRDefault="000C1302" w:rsidP="006C68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</w:t>
      </w:r>
      <w:r w:rsidR="00717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2022</w:t>
      </w:r>
    </w:p>
    <w:p w:rsidR="00541F6A" w:rsidRDefault="00541F6A" w:rsidP="00717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Меня зовут Васильева Ульяна, я яв</w:t>
      </w:r>
      <w:r w:rsidR="00AD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ляюсь </w:t>
      </w:r>
      <w:r w:rsidR="0032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ученицей 9В класса МБОУ СШ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№23. Мой репортаж посвящен экологическим проблемам города Ельца.</w:t>
      </w:r>
    </w:p>
    <w:p w:rsidR="00AD7DF2" w:rsidRDefault="00B85C06" w:rsidP="0071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лет назад, в рамках проведения Всемирного Дня воды (22 марта), на одном из школьных занятий была поднята тема о состоянии водных объектов нашего города, которая очень меня заинтересовала</w:t>
      </w:r>
      <w:r w:rsidR="0032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 решила продолжить изучение экологических проблем родного края совместно со своими педагогами. Вместе с одноклассниками участвую в эколого-краеведческих мероприятиях в акватории реки, в парках, скверах, где </w:t>
      </w:r>
      <w:r w:rsidR="00AD7DF2">
        <w:rPr>
          <w:rFonts w:ascii="Times New Roman" w:hAnsi="Times New Roman" w:cs="Times New Roman"/>
          <w:sz w:val="28"/>
          <w:szCs w:val="28"/>
        </w:rPr>
        <w:t>сталк</w:t>
      </w:r>
      <w:r w:rsidR="00324FD6">
        <w:rPr>
          <w:rFonts w:ascii="Times New Roman" w:hAnsi="Times New Roman" w:cs="Times New Roman"/>
          <w:sz w:val="28"/>
          <w:szCs w:val="28"/>
        </w:rPr>
        <w:t>иваемся с негативными факторами</w:t>
      </w:r>
      <w:r w:rsidR="00AD7DF2">
        <w:rPr>
          <w:rFonts w:ascii="Times New Roman" w:hAnsi="Times New Roman" w:cs="Times New Roman"/>
          <w:sz w:val="28"/>
          <w:szCs w:val="28"/>
        </w:rPr>
        <w:t xml:space="preserve"> неуважительного отношения к природе. Мы устраиваем экологический десант, убираем бытовой мусор, часто к нам прис</w:t>
      </w:r>
      <w:r w:rsidR="00507F59">
        <w:rPr>
          <w:rFonts w:ascii="Times New Roman" w:hAnsi="Times New Roman" w:cs="Times New Roman"/>
          <w:sz w:val="28"/>
          <w:szCs w:val="28"/>
        </w:rPr>
        <w:t>оединяются неравнодушные жители</w:t>
      </w:r>
      <w:r w:rsidR="00AD7DF2">
        <w:rPr>
          <w:rFonts w:ascii="Times New Roman" w:hAnsi="Times New Roman" w:cs="Times New Roman"/>
          <w:sz w:val="28"/>
          <w:szCs w:val="28"/>
        </w:rPr>
        <w:t xml:space="preserve"> нашего города, но этого недостаточно, мы стараемся пропагандировать экологическую культуру, прежде всего своим примером. </w:t>
      </w:r>
    </w:p>
    <w:p w:rsidR="00B85C06" w:rsidRPr="00AD7DF2" w:rsidRDefault="00AD7DF2" w:rsidP="0071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раз принимала участие в эколого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-благотворительном волонтерском проекте «Добрые крышечки», имеющем двойную цель: сделать наш мир чище и помочь детям, которым нужна поддержка; </w:t>
      </w:r>
      <w:r w:rsidR="00244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одноклассниками участвовала в посадке саженцев на территории школы;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акциях «Собери макулатуру – помоги природе», «Я люблю тебя Планета», «Покормите птиц», конкурсах регионального и всероссийского уровня</w:t>
      </w:r>
      <w:r w:rsidR="00244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Состою в общероссийской общественно-государственной детско-юношеской организации «Российское движение школьников» («РДШ»)</w:t>
      </w:r>
      <w:r w:rsidR="0003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школьном клубе военно-патриотического воспитания «Факел», в составе которого принимала участие в Параде Победы в 2022 году. Являюсь активной участницей патриотических мероприятий в родном городе: «</w:t>
      </w:r>
      <w:r w:rsidR="00393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3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альс Победы», «Бессмертный полк».</w:t>
      </w:r>
    </w:p>
    <w:p w:rsidR="00541F6A" w:rsidRDefault="00507F59" w:rsidP="00717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 – один из</w:t>
      </w:r>
      <w:r w:rsidR="0054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загадочных городов России – районный центр, входящий в состав Липецкой области. Некогда раскинулась крепость на берегах реки Быстрой С</w:t>
      </w:r>
      <w:r w:rsidR="0032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осны, что впадает в Дон. Теперь</w:t>
      </w:r>
      <w:r w:rsidR="0054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не просто город, в котором я родилась…Это частичка моей души, моя малая Родина.</w:t>
      </w:r>
    </w:p>
    <w:p w:rsidR="00541F6A" w:rsidRDefault="00541F6A" w:rsidP="00717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самого детства в семье меня учили бережному отношению к природе и истории родного края. Именно это привело меня к изучению проблем экологии. Сегодня Елец – тихий небольшой город с красивыми природными ландшафтами и умеренным климатом</w:t>
      </w:r>
      <w:r w:rsidR="00C8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Экологическое состояние города, в силу современности, имеет свои недостатки. Ежегодно у понтонного моста скапливается плавающий мусор. На берегу реки Быстрая Сосна можно встретить кучи бытовых отходов.</w:t>
      </w:r>
    </w:p>
    <w:p w:rsidR="00C84E0A" w:rsidRDefault="00C84E0A" w:rsidP="00717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активно занимаюсь изучением природы родного края, пропагандирую её сохранность, участвую в «экологических десантах», вместе с родителями занимаюсь туризмом и хожу в походы, где наяву вижу прелести нашей окружающей среды.</w:t>
      </w:r>
    </w:p>
    <w:p w:rsidR="00C84E0A" w:rsidRDefault="00C84E0A" w:rsidP="00717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моего интереса к экологии и туризму, я занимаюсь любительской фото и видеосъемкой, выступаю на различных школьных мероприятиях.</w:t>
      </w:r>
    </w:p>
    <w:p w:rsidR="00C84E0A" w:rsidRDefault="00C84E0A" w:rsidP="0071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98">
        <w:rPr>
          <w:rFonts w:ascii="Times New Roman" w:hAnsi="Times New Roman" w:cs="Times New Roman"/>
          <w:sz w:val="28"/>
          <w:szCs w:val="28"/>
        </w:rPr>
        <w:lastRenderedPageBreak/>
        <w:t>Все мои увлечения привели к идее их объединить и создать социальный ролик-репортаж о негативных факторах</w:t>
      </w:r>
      <w:r w:rsidR="00324FD6">
        <w:rPr>
          <w:rFonts w:ascii="Times New Roman" w:hAnsi="Times New Roman" w:cs="Times New Roman"/>
          <w:sz w:val="28"/>
          <w:szCs w:val="28"/>
        </w:rPr>
        <w:t>, с которыми постоянно приходит</w:t>
      </w:r>
      <w:r w:rsidRPr="006E3198">
        <w:rPr>
          <w:rFonts w:ascii="Times New Roman" w:hAnsi="Times New Roman" w:cs="Times New Roman"/>
          <w:sz w:val="28"/>
          <w:szCs w:val="28"/>
        </w:rPr>
        <w:t>ся сталкиваться в горо</w:t>
      </w:r>
      <w:r>
        <w:rPr>
          <w:rFonts w:ascii="Times New Roman" w:hAnsi="Times New Roman" w:cs="Times New Roman"/>
          <w:sz w:val="28"/>
          <w:szCs w:val="28"/>
        </w:rPr>
        <w:t>дской черте, в акватории реки</w:t>
      </w:r>
      <w:r w:rsidR="007172F4">
        <w:rPr>
          <w:rFonts w:ascii="Times New Roman" w:hAnsi="Times New Roman" w:cs="Times New Roman"/>
          <w:sz w:val="28"/>
          <w:szCs w:val="28"/>
        </w:rPr>
        <w:t xml:space="preserve"> и парках нашего города.</w:t>
      </w:r>
    </w:p>
    <w:p w:rsidR="00C84E0A" w:rsidRDefault="00C84E0A" w:rsidP="0071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98">
        <w:rPr>
          <w:rFonts w:ascii="Times New Roman" w:hAnsi="Times New Roman" w:cs="Times New Roman"/>
          <w:sz w:val="28"/>
          <w:szCs w:val="28"/>
        </w:rPr>
        <w:t>Почему же я выбрала именно такую тему? Как бы много ни было людей, которые относятся с уважением к нашей природе, ценят её, всегда найдутся те, которые беспощадно уничтожают богатства окружающей среды, даже не задумываясь о последствиях</w:t>
      </w:r>
      <w:r>
        <w:rPr>
          <w:rFonts w:ascii="Times New Roman" w:hAnsi="Times New Roman" w:cs="Times New Roman"/>
          <w:sz w:val="28"/>
          <w:szCs w:val="28"/>
        </w:rPr>
        <w:t>, не учитывают ценности данного региона</w:t>
      </w:r>
      <w:r w:rsidRPr="006E3198">
        <w:rPr>
          <w:rFonts w:ascii="Times New Roman" w:hAnsi="Times New Roman" w:cs="Times New Roman"/>
          <w:sz w:val="28"/>
          <w:szCs w:val="28"/>
        </w:rPr>
        <w:t xml:space="preserve">. </w:t>
      </w:r>
      <w:r w:rsidR="00324FD6">
        <w:rPr>
          <w:rFonts w:ascii="Times New Roman" w:hAnsi="Times New Roman" w:cs="Times New Roman"/>
          <w:sz w:val="28"/>
          <w:szCs w:val="28"/>
        </w:rPr>
        <w:t>В</w:t>
      </w:r>
      <w:r w:rsidRPr="006E3198">
        <w:rPr>
          <w:rFonts w:ascii="Times New Roman" w:hAnsi="Times New Roman" w:cs="Times New Roman"/>
          <w:sz w:val="28"/>
          <w:szCs w:val="28"/>
        </w:rPr>
        <w:t xml:space="preserve"> каких условиях</w:t>
      </w:r>
      <w:r w:rsidR="00324FD6">
        <w:rPr>
          <w:rFonts w:ascii="Times New Roman" w:hAnsi="Times New Roman" w:cs="Times New Roman"/>
          <w:sz w:val="28"/>
          <w:szCs w:val="28"/>
        </w:rPr>
        <w:t xml:space="preserve"> будут жить наши дети, внуки, правнуки</w:t>
      </w:r>
      <w:r w:rsidRPr="006E3198">
        <w:rPr>
          <w:rFonts w:ascii="Times New Roman" w:hAnsi="Times New Roman" w:cs="Times New Roman"/>
          <w:sz w:val="28"/>
          <w:szCs w:val="28"/>
        </w:rPr>
        <w:t>, если мы сейчас загрязняем природу, вырубаем деревья, которые являются нашими «лёгкими», занимаемся браконьерством? Именно экологические проблемы в последнее время меня очень волнуют, я всё чаще стала обращать внимание на небрежное отношение людей к окружающему миру. Цель моего репортажа – пропаганда сохранности природы, чтобы люди наглядно увидели всю ужасную картину, которая нас окружает</w:t>
      </w:r>
      <w:r w:rsidR="00324FD6">
        <w:rPr>
          <w:rFonts w:ascii="Times New Roman" w:hAnsi="Times New Roman" w:cs="Times New Roman"/>
          <w:sz w:val="28"/>
          <w:szCs w:val="28"/>
        </w:rPr>
        <w:t>,</w:t>
      </w:r>
      <w:r w:rsidRPr="006E3198">
        <w:rPr>
          <w:rFonts w:ascii="Times New Roman" w:hAnsi="Times New Roman" w:cs="Times New Roman"/>
          <w:sz w:val="28"/>
          <w:szCs w:val="28"/>
        </w:rPr>
        <w:t xml:space="preserve"> и в следующий раз, прежде чем навредить, серь</w:t>
      </w:r>
      <w:r w:rsidR="007172F4">
        <w:rPr>
          <w:rFonts w:ascii="Times New Roman" w:hAnsi="Times New Roman" w:cs="Times New Roman"/>
          <w:sz w:val="28"/>
          <w:szCs w:val="28"/>
        </w:rPr>
        <w:t>ёзно задумались о последствиях.</w:t>
      </w:r>
    </w:p>
    <w:p w:rsidR="00B85C06" w:rsidRDefault="00B85C06" w:rsidP="0071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98">
        <w:rPr>
          <w:rFonts w:ascii="Times New Roman" w:hAnsi="Times New Roman" w:cs="Times New Roman"/>
          <w:sz w:val="28"/>
          <w:szCs w:val="28"/>
        </w:rPr>
        <w:t>В своём ролике</w:t>
      </w:r>
      <w:r>
        <w:rPr>
          <w:rFonts w:ascii="Times New Roman" w:hAnsi="Times New Roman" w:cs="Times New Roman"/>
          <w:sz w:val="28"/>
          <w:szCs w:val="28"/>
        </w:rPr>
        <w:t xml:space="preserve"> я раскрыла две важные проблемы</w:t>
      </w:r>
      <w:r w:rsidRPr="006E3198">
        <w:rPr>
          <w:rFonts w:ascii="Times New Roman" w:hAnsi="Times New Roman" w:cs="Times New Roman"/>
          <w:sz w:val="28"/>
          <w:szCs w:val="28"/>
        </w:rPr>
        <w:t xml:space="preserve">: загрязнение </w:t>
      </w:r>
      <w:r>
        <w:rPr>
          <w:rFonts w:ascii="Times New Roman" w:hAnsi="Times New Roman" w:cs="Times New Roman"/>
          <w:sz w:val="28"/>
          <w:szCs w:val="28"/>
        </w:rPr>
        <w:t>акватории реки Быстрая Сосна и выброс бытовых отходов в парковых зонах, в городской черте</w:t>
      </w:r>
      <w:r w:rsidRPr="006E3198">
        <w:rPr>
          <w:rFonts w:ascii="Times New Roman" w:hAnsi="Times New Roman" w:cs="Times New Roman"/>
          <w:sz w:val="28"/>
          <w:szCs w:val="28"/>
        </w:rPr>
        <w:t xml:space="preserve">. Для этого </w:t>
      </w:r>
      <w:r w:rsidR="00507F59">
        <w:rPr>
          <w:rFonts w:ascii="Times New Roman" w:hAnsi="Times New Roman" w:cs="Times New Roman"/>
          <w:sz w:val="28"/>
          <w:szCs w:val="28"/>
        </w:rPr>
        <w:t xml:space="preserve">я выбрала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значимые геолокац</w:t>
      </w:r>
      <w:r w:rsidR="00324FD6">
        <w:rPr>
          <w:rFonts w:ascii="Times New Roman" w:hAnsi="Times New Roman" w:cs="Times New Roman"/>
          <w:sz w:val="28"/>
          <w:szCs w:val="28"/>
        </w:rPr>
        <w:t>ии: берег реки Быстрая Сосна и п</w:t>
      </w:r>
      <w:r>
        <w:rPr>
          <w:rFonts w:ascii="Times New Roman" w:hAnsi="Times New Roman" w:cs="Times New Roman"/>
          <w:sz w:val="28"/>
          <w:szCs w:val="28"/>
        </w:rPr>
        <w:t>арк 40-летия Октября</w:t>
      </w:r>
      <w:r w:rsidRPr="006E3198">
        <w:rPr>
          <w:rFonts w:ascii="Times New Roman" w:hAnsi="Times New Roman" w:cs="Times New Roman"/>
          <w:sz w:val="28"/>
          <w:szCs w:val="28"/>
        </w:rPr>
        <w:t>, где можно наглядно продемонстрировать сущность проблем. Чтобы данный ролик принёс пользу и привлёк внимание как можно большего количества людей, мы разместили его в социальных сетях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FD6">
        <w:rPr>
          <w:rFonts w:ascii="Times New Roman" w:hAnsi="Times New Roman" w:cs="Times New Roman"/>
          <w:sz w:val="28"/>
          <w:szCs w:val="28"/>
          <w:u w:val="single"/>
        </w:rPr>
        <w:t>ВКОНТАКТЕ</w:t>
      </w:r>
      <w:r w:rsidR="00324FD6">
        <w:rPr>
          <w:rFonts w:ascii="Times New Roman" w:hAnsi="Times New Roman" w:cs="Times New Roman"/>
          <w:sz w:val="28"/>
          <w:szCs w:val="28"/>
        </w:rPr>
        <w:t xml:space="preserve">, </w:t>
      </w:r>
      <w:r w:rsidR="006155FD">
        <w:rPr>
          <w:rFonts w:ascii="Times New Roman" w:hAnsi="Times New Roman" w:cs="Times New Roman"/>
          <w:sz w:val="28"/>
          <w:szCs w:val="28"/>
        </w:rPr>
        <w:t>на видеохостинге</w:t>
      </w:r>
      <w:r w:rsidR="003935D4">
        <w:rPr>
          <w:rFonts w:ascii="Times New Roman" w:hAnsi="Times New Roman" w:cs="Times New Roman"/>
          <w:sz w:val="28"/>
          <w:szCs w:val="28"/>
        </w:rPr>
        <w:t xml:space="preserve"> </w:t>
      </w:r>
      <w:r w:rsidR="003935D4" w:rsidRPr="003935D4">
        <w:rPr>
          <w:rFonts w:ascii="Times New Roman" w:hAnsi="Times New Roman" w:cs="Times New Roman"/>
          <w:sz w:val="28"/>
          <w:szCs w:val="28"/>
          <w:u w:val="single"/>
          <w:lang w:val="en-US"/>
        </w:rPr>
        <w:t>YOUTUBE</w:t>
      </w:r>
      <w:r w:rsidR="003935D4">
        <w:rPr>
          <w:rFonts w:ascii="Times New Roman" w:hAnsi="Times New Roman" w:cs="Times New Roman"/>
          <w:sz w:val="28"/>
          <w:szCs w:val="28"/>
        </w:rPr>
        <w:t xml:space="preserve">, </w:t>
      </w:r>
      <w:r w:rsidR="00324FD6">
        <w:rPr>
          <w:rFonts w:ascii="Times New Roman" w:hAnsi="Times New Roman" w:cs="Times New Roman"/>
          <w:sz w:val="28"/>
          <w:szCs w:val="28"/>
        </w:rPr>
        <w:t xml:space="preserve">а также на платформе </w:t>
      </w:r>
      <w:r w:rsidR="00324FD6" w:rsidRPr="00324FD6">
        <w:rPr>
          <w:rFonts w:ascii="Times New Roman" w:hAnsi="Times New Roman" w:cs="Times New Roman"/>
          <w:sz w:val="28"/>
          <w:szCs w:val="28"/>
          <w:u w:val="single"/>
        </w:rPr>
        <w:t>disk.yandex.ru</w:t>
      </w:r>
      <w:r w:rsidR="00324FD6">
        <w:rPr>
          <w:rFonts w:ascii="Times New Roman" w:hAnsi="Times New Roman" w:cs="Times New Roman"/>
          <w:sz w:val="28"/>
          <w:szCs w:val="28"/>
        </w:rPr>
        <w:t xml:space="preserve"> </w:t>
      </w:r>
      <w:r w:rsidRPr="006E3198">
        <w:rPr>
          <w:rFonts w:ascii="Times New Roman" w:hAnsi="Times New Roman" w:cs="Times New Roman"/>
          <w:sz w:val="28"/>
          <w:szCs w:val="28"/>
        </w:rPr>
        <w:t>(ссылки смотрите ниже). Надеюсь, мне удастся убедить многих людей, что нужно сохранять природу, заботиться о ней, ведь она нам даёт столько прекрасного, а мы это своими же руками разрушаем. Желаю приятного просмотра!</w:t>
      </w:r>
    </w:p>
    <w:p w:rsidR="00324FD6" w:rsidRDefault="00324FD6" w:rsidP="00AD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FD6" w:rsidRPr="003935D4" w:rsidRDefault="00E72344" w:rsidP="00033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935D4" w:rsidRPr="002E1DE8">
          <w:rPr>
            <w:rStyle w:val="a3"/>
            <w:rFonts w:ascii="Times New Roman" w:hAnsi="Times New Roman" w:cs="Times New Roman"/>
            <w:sz w:val="28"/>
            <w:szCs w:val="28"/>
          </w:rPr>
          <w:t>https://disk.yandex.ru/i/PPBSYrq8h9sHUA</w:t>
        </w:r>
      </w:hyperlink>
    </w:p>
    <w:p w:rsidR="003935D4" w:rsidRPr="003935D4" w:rsidRDefault="003935D4" w:rsidP="00033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C06" w:rsidRDefault="00E72344" w:rsidP="000335B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7" w:history="1">
        <w:r w:rsidR="003935D4" w:rsidRPr="002E1DE8">
          <w:rPr>
            <w:rStyle w:val="a3"/>
            <w:rFonts w:ascii="Times New Roman" w:hAnsi="Times New Roman" w:cs="Times New Roman"/>
            <w:sz w:val="28"/>
            <w:szCs w:val="28"/>
          </w:rPr>
          <w:t>https://vk.com/video494198050_456239251?access_key=80add28a6411426aa5</w:t>
        </w:r>
      </w:hyperlink>
    </w:p>
    <w:p w:rsidR="000335BE" w:rsidRPr="006155FD" w:rsidRDefault="000335BE" w:rsidP="00033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A73" w:rsidRPr="000335BE" w:rsidRDefault="00E72344" w:rsidP="00033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484771" w:rsidRPr="00484771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https</w:t>
        </w:r>
        <w:r w:rsidR="00484771" w:rsidRPr="006155FD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://</w:t>
        </w:r>
        <w:r w:rsidR="00484771" w:rsidRPr="00484771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youtube</w:t>
        </w:r>
        <w:r w:rsidR="00484771" w:rsidRPr="006155FD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.</w:t>
        </w:r>
        <w:r w:rsidR="00484771" w:rsidRPr="00484771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com</w:t>
        </w:r>
        <w:r w:rsidR="00484771" w:rsidRPr="006155FD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/</w:t>
        </w:r>
        <w:r w:rsidR="00484771" w:rsidRPr="00484771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watch</w:t>
        </w:r>
        <w:r w:rsidR="00484771" w:rsidRPr="006155FD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?</w:t>
        </w:r>
        <w:r w:rsidR="00484771" w:rsidRPr="00484771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v</w:t>
        </w:r>
        <w:r w:rsidR="00484771" w:rsidRPr="006155FD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=</w:t>
        </w:r>
        <w:r w:rsidR="00484771" w:rsidRPr="00484771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tXCj</w:t>
        </w:r>
        <w:r w:rsidR="00484771" w:rsidRPr="006155FD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4</w:t>
        </w:r>
        <w:r w:rsidR="00484771" w:rsidRPr="00484771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zDi</w:t>
        </w:r>
        <w:r w:rsidR="00484771" w:rsidRPr="006155FD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7</w:t>
        </w:r>
        <w:r w:rsidR="00484771" w:rsidRPr="00484771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aI</w:t>
        </w:r>
        <w:r w:rsidR="00484771" w:rsidRPr="006155FD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&amp;</w:t>
        </w:r>
        <w:r w:rsidR="00484771" w:rsidRPr="00484771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feature</w:t>
        </w:r>
        <w:r w:rsidR="00484771" w:rsidRPr="006155FD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=</w:t>
        </w:r>
        <w:r w:rsidR="00484771" w:rsidRPr="00484771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share</w:t>
        </w:r>
      </w:hyperlink>
    </w:p>
    <w:sectPr w:rsidR="00046A73" w:rsidRPr="000335B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344" w:rsidRDefault="00E72344" w:rsidP="006C688D">
      <w:pPr>
        <w:spacing w:after="0" w:line="240" w:lineRule="auto"/>
      </w:pPr>
      <w:r>
        <w:separator/>
      </w:r>
    </w:p>
  </w:endnote>
  <w:endnote w:type="continuationSeparator" w:id="0">
    <w:p w:rsidR="00E72344" w:rsidRDefault="00E72344" w:rsidP="006C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7347043"/>
      <w:docPartObj>
        <w:docPartGallery w:val="Page Numbers (Bottom of Page)"/>
        <w:docPartUnique/>
      </w:docPartObj>
    </w:sdtPr>
    <w:sdtEndPr/>
    <w:sdtContent>
      <w:p w:rsidR="006C688D" w:rsidRDefault="006C688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F59">
          <w:rPr>
            <w:noProof/>
          </w:rPr>
          <w:t>1</w:t>
        </w:r>
        <w:r>
          <w:fldChar w:fldCharType="end"/>
        </w:r>
      </w:p>
    </w:sdtContent>
  </w:sdt>
  <w:p w:rsidR="006C688D" w:rsidRDefault="006C68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344" w:rsidRDefault="00E72344" w:rsidP="006C688D">
      <w:pPr>
        <w:spacing w:after="0" w:line="240" w:lineRule="auto"/>
      </w:pPr>
      <w:r>
        <w:separator/>
      </w:r>
    </w:p>
  </w:footnote>
  <w:footnote w:type="continuationSeparator" w:id="0">
    <w:p w:rsidR="00E72344" w:rsidRDefault="00E72344" w:rsidP="006C6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02"/>
    <w:rsid w:val="000335BE"/>
    <w:rsid w:val="000377D0"/>
    <w:rsid w:val="00046A73"/>
    <w:rsid w:val="000C1302"/>
    <w:rsid w:val="000E5BB3"/>
    <w:rsid w:val="00244AF9"/>
    <w:rsid w:val="00324FD6"/>
    <w:rsid w:val="003935D4"/>
    <w:rsid w:val="00456C83"/>
    <w:rsid w:val="00484771"/>
    <w:rsid w:val="00507F59"/>
    <w:rsid w:val="00541F6A"/>
    <w:rsid w:val="005D07A9"/>
    <w:rsid w:val="005F3093"/>
    <w:rsid w:val="006155FD"/>
    <w:rsid w:val="006C688D"/>
    <w:rsid w:val="007172F4"/>
    <w:rsid w:val="0092553F"/>
    <w:rsid w:val="00A82E04"/>
    <w:rsid w:val="00AD7DF2"/>
    <w:rsid w:val="00B85C06"/>
    <w:rsid w:val="00C84E0A"/>
    <w:rsid w:val="00E7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BE10B-FCC2-41AE-8801-DA6221F9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30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C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688D"/>
  </w:style>
  <w:style w:type="paragraph" w:styleId="a6">
    <w:name w:val="footer"/>
    <w:basedOn w:val="a"/>
    <w:link w:val="a7"/>
    <w:uiPriority w:val="99"/>
    <w:unhideWhenUsed/>
    <w:rsid w:val="006C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6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watch?v=tXCj4zDi7aI&amp;feature=sha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video494198050_456239251?access_key=80add28a6411426aa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PPBSYrq8h9sHU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2022-11-28T10:36:00Z</cp:lastPrinted>
  <dcterms:created xsi:type="dcterms:W3CDTF">2022-10-31T17:54:00Z</dcterms:created>
  <dcterms:modified xsi:type="dcterms:W3CDTF">2022-12-27T07:42:00Z</dcterms:modified>
</cp:coreProperties>
</file>