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D" w:rsidRDefault="006C2B6D" w:rsidP="008D1C4F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6072D" w:rsidRPr="00B048BA" w:rsidRDefault="0096072D" w:rsidP="009607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48B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6072D" w:rsidRPr="00B048BA" w:rsidRDefault="0096072D" w:rsidP="009607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48BA">
        <w:rPr>
          <w:rFonts w:ascii="Times New Roman" w:hAnsi="Times New Roman"/>
          <w:b/>
          <w:sz w:val="28"/>
          <w:szCs w:val="28"/>
        </w:rPr>
        <w:t xml:space="preserve"> «Красноярская  основная общеобразовательная школа </w:t>
      </w:r>
    </w:p>
    <w:p w:rsidR="0096072D" w:rsidRPr="00B048BA" w:rsidRDefault="0096072D" w:rsidP="009607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48BA">
        <w:rPr>
          <w:rFonts w:ascii="Times New Roman" w:hAnsi="Times New Roman"/>
          <w:b/>
          <w:sz w:val="28"/>
          <w:szCs w:val="28"/>
        </w:rPr>
        <w:t>Зеленодольского муниципального района Республики Татарстан»</w:t>
      </w:r>
    </w:p>
    <w:p w:rsidR="0096072D" w:rsidRPr="0096072D" w:rsidRDefault="0096072D" w:rsidP="0096072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072D" w:rsidRDefault="0096072D" w:rsidP="009607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2B6D" w:rsidRDefault="006C2B6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Pr="00B048BA" w:rsidRDefault="0086542A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  <w:r w:rsidRPr="00B048BA">
        <w:rPr>
          <w:b/>
          <w:bCs/>
          <w:color w:val="auto"/>
        </w:rPr>
        <w:t xml:space="preserve">Исследовательская </w:t>
      </w:r>
      <w:r w:rsidR="006C2B6D" w:rsidRPr="00B048BA">
        <w:rPr>
          <w:b/>
          <w:bCs/>
          <w:color w:val="auto"/>
        </w:rPr>
        <w:t>работа</w:t>
      </w:r>
    </w:p>
    <w:p w:rsidR="00DB08B3" w:rsidRPr="00B048BA" w:rsidRDefault="00DB08B3" w:rsidP="006C2B6D">
      <w:pPr>
        <w:pStyle w:val="21"/>
        <w:spacing w:line="360" w:lineRule="auto"/>
        <w:ind w:left="0" w:firstLine="0"/>
        <w:rPr>
          <w:b/>
          <w:bCs/>
          <w:color w:val="FF0000"/>
        </w:rPr>
      </w:pPr>
    </w:p>
    <w:p w:rsidR="009B5514" w:rsidRPr="00B048BA" w:rsidRDefault="006902E5" w:rsidP="009B5514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048B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 Н</w:t>
      </w:r>
      <w:r w:rsidR="009B5514" w:rsidRPr="00B048B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авсегда в людских сердцах»</w:t>
      </w:r>
    </w:p>
    <w:p w:rsidR="006C2B6D" w:rsidRPr="00B048BA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Pr="00B048BA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Pr="00B048BA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Pr="00B048BA" w:rsidRDefault="006C2B6D" w:rsidP="006C2B6D">
      <w:pPr>
        <w:pStyle w:val="21"/>
        <w:spacing w:line="360" w:lineRule="auto"/>
        <w:ind w:left="0" w:firstLine="0"/>
        <w:jc w:val="center"/>
        <w:rPr>
          <w:bCs/>
          <w:color w:val="auto"/>
        </w:rPr>
      </w:pPr>
      <w:r w:rsidRPr="00B048BA">
        <w:rPr>
          <w:bCs/>
          <w:color w:val="auto"/>
        </w:rPr>
        <w:t>Гильфанов Ильнар</w:t>
      </w:r>
      <w:r w:rsidR="0086542A" w:rsidRPr="00B048BA">
        <w:rPr>
          <w:bCs/>
          <w:color w:val="auto"/>
        </w:rPr>
        <w:t xml:space="preserve"> Ильгизарович</w:t>
      </w:r>
    </w:p>
    <w:p w:rsidR="006C2B6D" w:rsidRPr="00B048BA" w:rsidRDefault="0086542A" w:rsidP="006C2B6D">
      <w:pPr>
        <w:pStyle w:val="21"/>
        <w:spacing w:line="360" w:lineRule="auto"/>
        <w:ind w:left="0" w:firstLine="0"/>
        <w:jc w:val="center"/>
        <w:rPr>
          <w:bCs/>
          <w:color w:val="auto"/>
        </w:rPr>
      </w:pPr>
      <w:r w:rsidRPr="00B048BA">
        <w:rPr>
          <w:bCs/>
          <w:color w:val="auto"/>
        </w:rPr>
        <w:t>ученик 8</w:t>
      </w:r>
      <w:r w:rsidR="006C2B6D" w:rsidRPr="00B048BA">
        <w:rPr>
          <w:bCs/>
          <w:color w:val="auto"/>
        </w:rPr>
        <w:t xml:space="preserve"> класса</w:t>
      </w:r>
    </w:p>
    <w:p w:rsidR="006C2B6D" w:rsidRPr="00B048BA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Default="006C2B6D" w:rsidP="006C2B6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Pr="00B048BA" w:rsidRDefault="006C2B6D" w:rsidP="0096072D">
      <w:pPr>
        <w:pStyle w:val="21"/>
        <w:spacing w:line="360" w:lineRule="auto"/>
        <w:ind w:left="0" w:firstLine="0"/>
        <w:rPr>
          <w:bCs/>
          <w:color w:val="auto"/>
        </w:rPr>
      </w:pPr>
    </w:p>
    <w:p w:rsidR="006C2B6D" w:rsidRPr="00B048BA" w:rsidRDefault="006C2B6D" w:rsidP="006C2B6D">
      <w:pPr>
        <w:pStyle w:val="21"/>
        <w:spacing w:line="360" w:lineRule="auto"/>
        <w:ind w:left="0" w:firstLine="0"/>
        <w:jc w:val="right"/>
        <w:rPr>
          <w:bCs/>
          <w:color w:val="auto"/>
        </w:rPr>
      </w:pPr>
      <w:r w:rsidRPr="00B048BA">
        <w:rPr>
          <w:bCs/>
          <w:color w:val="auto"/>
        </w:rPr>
        <w:t>Руководитель:</w:t>
      </w:r>
    </w:p>
    <w:p w:rsidR="006C2B6D" w:rsidRPr="00B048BA" w:rsidRDefault="006C2B6D" w:rsidP="006C2B6D">
      <w:pPr>
        <w:pStyle w:val="21"/>
        <w:spacing w:line="360" w:lineRule="auto"/>
        <w:ind w:left="0" w:firstLine="0"/>
        <w:jc w:val="right"/>
        <w:rPr>
          <w:bCs/>
          <w:color w:val="auto"/>
        </w:rPr>
      </w:pPr>
      <w:r w:rsidRPr="00B048BA">
        <w:rPr>
          <w:bCs/>
          <w:color w:val="auto"/>
        </w:rPr>
        <w:t>учитель истории</w:t>
      </w:r>
      <w:r w:rsidR="0086542A" w:rsidRPr="00B048BA">
        <w:rPr>
          <w:bCs/>
          <w:color w:val="auto"/>
        </w:rPr>
        <w:t xml:space="preserve"> МБОУ </w:t>
      </w:r>
    </w:p>
    <w:p w:rsidR="0086542A" w:rsidRPr="00B048BA" w:rsidRDefault="0086542A" w:rsidP="006C2B6D">
      <w:pPr>
        <w:pStyle w:val="21"/>
        <w:spacing w:line="360" w:lineRule="auto"/>
        <w:ind w:left="0" w:firstLine="0"/>
        <w:jc w:val="right"/>
        <w:rPr>
          <w:bCs/>
          <w:color w:val="auto"/>
        </w:rPr>
      </w:pPr>
      <w:r w:rsidRPr="00B048BA">
        <w:rPr>
          <w:bCs/>
          <w:color w:val="auto"/>
        </w:rPr>
        <w:t>«Красноярская ООШ ЗМР РТ»</w:t>
      </w:r>
    </w:p>
    <w:p w:rsidR="006C2B6D" w:rsidRPr="00B048BA" w:rsidRDefault="006C2B6D" w:rsidP="006C2B6D">
      <w:pPr>
        <w:pStyle w:val="21"/>
        <w:spacing w:line="360" w:lineRule="auto"/>
        <w:ind w:left="0" w:firstLine="0"/>
        <w:jc w:val="right"/>
        <w:rPr>
          <w:bCs/>
          <w:color w:val="auto"/>
        </w:rPr>
      </w:pPr>
      <w:r w:rsidRPr="00B048BA">
        <w:rPr>
          <w:bCs/>
          <w:color w:val="auto"/>
        </w:rPr>
        <w:t xml:space="preserve">Капитова </w:t>
      </w:r>
      <w:r w:rsidR="0086542A" w:rsidRPr="00B048BA">
        <w:rPr>
          <w:bCs/>
          <w:color w:val="auto"/>
        </w:rPr>
        <w:t>Чулпан Габдрахмановна</w:t>
      </w:r>
    </w:p>
    <w:p w:rsidR="006C2B6D" w:rsidRPr="00B048BA" w:rsidRDefault="006C2B6D" w:rsidP="006C2B6D">
      <w:pPr>
        <w:pStyle w:val="21"/>
        <w:spacing w:line="360" w:lineRule="auto"/>
        <w:ind w:left="0" w:firstLine="0"/>
        <w:rPr>
          <w:b/>
          <w:bCs/>
          <w:color w:val="auto"/>
        </w:rPr>
      </w:pPr>
    </w:p>
    <w:p w:rsidR="0096072D" w:rsidRPr="00B048BA" w:rsidRDefault="0096072D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86542A" w:rsidRPr="00B048BA" w:rsidRDefault="0086542A" w:rsidP="006C2B6D">
      <w:pPr>
        <w:pStyle w:val="21"/>
        <w:spacing w:line="360" w:lineRule="auto"/>
        <w:ind w:left="0" w:firstLine="0"/>
        <w:jc w:val="center"/>
        <w:rPr>
          <w:b/>
          <w:bCs/>
          <w:color w:val="auto"/>
        </w:rPr>
      </w:pPr>
    </w:p>
    <w:p w:rsidR="006C2B6D" w:rsidRPr="00B048BA" w:rsidRDefault="006C2B6D" w:rsidP="006C2B6D">
      <w:pPr>
        <w:pStyle w:val="21"/>
        <w:spacing w:line="360" w:lineRule="auto"/>
        <w:ind w:left="0" w:firstLine="0"/>
        <w:jc w:val="center"/>
        <w:rPr>
          <w:bCs/>
          <w:color w:val="auto"/>
        </w:rPr>
      </w:pPr>
      <w:r w:rsidRPr="00B048BA">
        <w:rPr>
          <w:bCs/>
          <w:color w:val="auto"/>
        </w:rPr>
        <w:t>2023</w:t>
      </w:r>
    </w:p>
    <w:p w:rsidR="006C2B6D" w:rsidRPr="0086542A" w:rsidRDefault="006C2B6D" w:rsidP="008654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B6D" w:rsidRPr="0086542A" w:rsidRDefault="006C2B6D" w:rsidP="008654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2A">
        <w:rPr>
          <w:rFonts w:ascii="Times New Roman" w:hAnsi="Times New Roman" w:cs="Times New Roman"/>
          <w:sz w:val="28"/>
          <w:szCs w:val="28"/>
        </w:rPr>
        <w:t>Содержание</w:t>
      </w:r>
    </w:p>
    <w:p w:rsidR="006C2B6D" w:rsidRPr="0086542A" w:rsidRDefault="006C2B6D" w:rsidP="008654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B6D" w:rsidRPr="0086542A" w:rsidRDefault="006C2B6D" w:rsidP="0086542A">
      <w:pPr>
        <w:pStyle w:val="a7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6542A">
        <w:rPr>
          <w:rFonts w:ascii="Times New Roman" w:hAnsi="Times New Roman" w:cs="Times New Roman"/>
          <w:sz w:val="28"/>
          <w:szCs w:val="28"/>
        </w:rPr>
        <w:t xml:space="preserve"> 1.Введение  …………………………………………………………….стр.3-4</w:t>
      </w:r>
    </w:p>
    <w:p w:rsidR="006C2B6D" w:rsidRPr="0086542A" w:rsidRDefault="006C2B6D" w:rsidP="0086542A">
      <w:pPr>
        <w:pStyle w:val="a7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6542A">
        <w:rPr>
          <w:rFonts w:ascii="Times New Roman" w:hAnsi="Times New Roman" w:cs="Times New Roman"/>
          <w:sz w:val="28"/>
          <w:szCs w:val="28"/>
        </w:rPr>
        <w:t>2.</w:t>
      </w:r>
      <w:r w:rsidRPr="0086542A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r w:rsidRPr="0086542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DB08B3" w:rsidRPr="0086542A" w:rsidRDefault="0086542A" w:rsidP="0086542A">
      <w:pPr>
        <w:pStyle w:val="a7"/>
        <w:spacing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8B3" w:rsidRPr="0086542A">
        <w:rPr>
          <w:rFonts w:ascii="Times New Roman" w:hAnsi="Times New Roman" w:cs="Times New Roman"/>
          <w:sz w:val="28"/>
          <w:szCs w:val="28"/>
        </w:rPr>
        <w:t>Что такое спецоперация?</w:t>
      </w:r>
      <w:r w:rsidR="006C2B6D" w:rsidRPr="0086542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6C2B6D" w:rsidRPr="00865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5</w:t>
      </w:r>
    </w:p>
    <w:p w:rsidR="00DB08B3" w:rsidRPr="0086542A" w:rsidRDefault="00DB08B3" w:rsidP="0086542A">
      <w:pPr>
        <w:pStyle w:val="a7"/>
        <w:spacing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Глава </w:t>
      </w:r>
      <w:r w:rsidRPr="00865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</w:p>
    <w:p w:rsidR="00DB08B3" w:rsidRPr="0086542A" w:rsidRDefault="0086542A" w:rsidP="0086542A">
      <w:pPr>
        <w:pStyle w:val="a7"/>
        <w:spacing w:line="36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B08B3" w:rsidRPr="0086542A">
        <w:rPr>
          <w:rFonts w:ascii="Times New Roman" w:hAnsi="Times New Roman" w:cs="Times New Roman"/>
          <w:sz w:val="28"/>
          <w:szCs w:val="28"/>
          <w:shd w:val="clear" w:color="auto" w:fill="FFFFFF"/>
        </w:rPr>
        <w:t>Маршев Даниил  Андреевич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………………………………………….</w:t>
      </w:r>
      <w:r w:rsidR="009B3210">
        <w:rPr>
          <w:rFonts w:ascii="Times New Roman" w:hAnsi="Times New Roman" w:cs="Times New Roman"/>
          <w:sz w:val="28"/>
          <w:szCs w:val="28"/>
          <w:shd w:val="clear" w:color="auto" w:fill="FFFFFF"/>
        </w:rPr>
        <w:t>стр.6-8</w:t>
      </w:r>
    </w:p>
    <w:p w:rsidR="006C2B6D" w:rsidRPr="0086542A" w:rsidRDefault="00DB08B3" w:rsidP="0086542A">
      <w:pPr>
        <w:pStyle w:val="a7"/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C2B6D" w:rsidRPr="008654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B6D" w:rsidRPr="0086542A">
        <w:rPr>
          <w:rFonts w:ascii="Times New Roman" w:hAnsi="Times New Roman" w:cs="Times New Roman"/>
          <w:sz w:val="28"/>
          <w:szCs w:val="28"/>
        </w:rPr>
        <w:t xml:space="preserve"> Заключение …………………………………………………………</w:t>
      </w:r>
      <w:r w:rsidR="0086542A">
        <w:rPr>
          <w:rFonts w:ascii="Times New Roman" w:hAnsi="Times New Roman" w:cs="Times New Roman"/>
          <w:sz w:val="28"/>
          <w:szCs w:val="28"/>
        </w:rPr>
        <w:t>…</w:t>
      </w:r>
      <w:r w:rsidR="006C2B6D" w:rsidRPr="0086542A">
        <w:rPr>
          <w:rFonts w:ascii="Times New Roman" w:hAnsi="Times New Roman" w:cs="Times New Roman"/>
          <w:sz w:val="28"/>
          <w:szCs w:val="28"/>
        </w:rPr>
        <w:t>стр.</w:t>
      </w:r>
      <w:r w:rsidR="009B3210">
        <w:rPr>
          <w:rFonts w:ascii="Times New Roman" w:hAnsi="Times New Roman" w:cs="Times New Roman"/>
          <w:sz w:val="28"/>
          <w:szCs w:val="28"/>
        </w:rPr>
        <w:t>9-10</w:t>
      </w:r>
    </w:p>
    <w:p w:rsidR="006C2B6D" w:rsidRPr="0086542A" w:rsidRDefault="006C2B6D" w:rsidP="0086542A">
      <w:pPr>
        <w:pStyle w:val="a7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6542A">
        <w:rPr>
          <w:rFonts w:ascii="Times New Roman" w:hAnsi="Times New Roman" w:cs="Times New Roman"/>
          <w:sz w:val="28"/>
          <w:szCs w:val="28"/>
        </w:rPr>
        <w:t>5. Список использованной литературы………………………………</w:t>
      </w:r>
      <w:r w:rsidR="0086542A">
        <w:rPr>
          <w:rFonts w:ascii="Times New Roman" w:hAnsi="Times New Roman" w:cs="Times New Roman"/>
          <w:sz w:val="28"/>
          <w:szCs w:val="28"/>
        </w:rPr>
        <w:t>…</w:t>
      </w:r>
      <w:r w:rsidRPr="0086542A">
        <w:rPr>
          <w:rFonts w:ascii="Times New Roman" w:hAnsi="Times New Roman" w:cs="Times New Roman"/>
          <w:sz w:val="28"/>
          <w:szCs w:val="28"/>
        </w:rPr>
        <w:t>стр.</w:t>
      </w:r>
      <w:r w:rsidR="009B3210">
        <w:rPr>
          <w:rFonts w:ascii="Times New Roman" w:hAnsi="Times New Roman" w:cs="Times New Roman"/>
          <w:sz w:val="28"/>
          <w:szCs w:val="28"/>
        </w:rPr>
        <w:t>10</w:t>
      </w:r>
    </w:p>
    <w:p w:rsidR="006C2B6D" w:rsidRPr="0086542A" w:rsidRDefault="006C2B6D" w:rsidP="0086542A">
      <w:pPr>
        <w:pStyle w:val="a7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B6D" w:rsidRPr="0086542A" w:rsidRDefault="006C2B6D" w:rsidP="0086542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C2B6D" w:rsidRPr="00CD6194" w:rsidRDefault="006C2B6D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B5514" w:rsidRPr="00CD6194" w:rsidRDefault="009B5514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B5514" w:rsidRPr="00CD6194" w:rsidRDefault="009B5514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B5514" w:rsidRPr="00CD6194" w:rsidRDefault="009B5514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B5514" w:rsidRPr="00CD6194" w:rsidRDefault="009B5514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D6194" w:rsidRPr="00CD6194" w:rsidRDefault="00CD6194" w:rsidP="008D1C4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B08B3" w:rsidRPr="00CD6194" w:rsidRDefault="00DB08B3" w:rsidP="0086542A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9B55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B5514" w:rsidRPr="00576EA4" w:rsidRDefault="009B5514" w:rsidP="009B55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8D1C4F" w:rsidRPr="00576EA4" w:rsidRDefault="008D1C4F" w:rsidP="00CD6194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Героями не рождаются,</w:t>
      </w:r>
    </w:p>
    <w:p w:rsidR="008D1C4F" w:rsidRPr="00576EA4" w:rsidRDefault="00146C7A" w:rsidP="00CD6194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Г</w:t>
      </w:r>
      <w:r w:rsidR="008D1C4F" w:rsidRPr="00576EA4">
        <w:rPr>
          <w:rFonts w:ascii="Times New Roman" w:hAnsi="Times New Roman" w:cs="Times New Roman"/>
          <w:sz w:val="28"/>
          <w:szCs w:val="28"/>
        </w:rPr>
        <w:t>ероями становятся в час испытаний.</w:t>
      </w:r>
    </w:p>
    <w:p w:rsidR="008D1C4F" w:rsidRPr="00576EA4" w:rsidRDefault="008D1C4F" w:rsidP="00CD6194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О подвигах - стихи слагают.</w:t>
      </w:r>
      <w:r w:rsidRPr="00576EA4">
        <w:rPr>
          <w:rFonts w:ascii="Times New Roman" w:hAnsi="Times New Roman" w:cs="Times New Roman"/>
          <w:sz w:val="28"/>
          <w:szCs w:val="28"/>
        </w:rPr>
        <w:br/>
        <w:t>О славе – песни создают.</w:t>
      </w:r>
      <w:r w:rsidRPr="00576EA4">
        <w:rPr>
          <w:rFonts w:ascii="Times New Roman" w:hAnsi="Times New Roman" w:cs="Times New Roman"/>
          <w:sz w:val="28"/>
          <w:szCs w:val="28"/>
        </w:rPr>
        <w:br/>
        <w:t>“Герои никогда не умирают,</w:t>
      </w:r>
      <w:r w:rsidRPr="00576EA4">
        <w:rPr>
          <w:rFonts w:ascii="Times New Roman" w:hAnsi="Times New Roman" w:cs="Times New Roman"/>
          <w:sz w:val="28"/>
          <w:szCs w:val="28"/>
        </w:rPr>
        <w:br/>
        <w:t>Герои в нашей памяти живут!”</w:t>
      </w:r>
    </w:p>
    <w:p w:rsidR="006902E5" w:rsidRPr="00576EA4" w:rsidRDefault="006902E5" w:rsidP="00CD6194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194" w:rsidRPr="00576EA4" w:rsidRDefault="00FA4DA5" w:rsidP="00576EA4">
      <w:pPr>
        <w:pStyle w:val="a7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color w:val="000000"/>
          <w:sz w:val="28"/>
          <w:szCs w:val="28"/>
        </w:rPr>
        <w:t>Герои Р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t>одины - как много в этом смысла!</w:t>
      </w:r>
      <w:r w:rsidR="00146C7A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Но кто такой герой? </w:t>
      </w:r>
      <w:r w:rsid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35CDC" w:rsidRPr="00576EA4">
        <w:rPr>
          <w:rFonts w:ascii="Times New Roman" w:hAnsi="Times New Roman" w:cs="Times New Roman"/>
          <w:sz w:val="28"/>
          <w:szCs w:val="28"/>
        </w:rPr>
        <w:t>В словаре С.И. Ожегова дается такое определение героя:</w:t>
      </w:r>
      <w:r w:rsidR="00935CDC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«Герой -это </w:t>
      </w:r>
      <w:r w:rsidR="00935CDC" w:rsidRPr="00576E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35CDC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совершающий подвиги, необычный по своей храбрости, доблести, самоотверженности». </w:t>
      </w:r>
      <w:r w:rsidR="00935CDC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5B70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t>Герой - это человек способный пожертвовать собой ради других. Его награждают медалями, орденами, а если без всяких знаков – человеческой памятью и неизбывной благодарностью.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t>Его помнят потом еще долгое время, их приводят в пример подрастающему поколению. Многие герои России достойны почитания и уважения, их подвиги оставили след как в истории страны, так и в мировой истории.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t>В России много храбрых сердцем людей, которые сделают все возможное, чтобы спасти жизни других. Многие граждане, хоть и не получили награду Героя России, тем не менее являются таковыми. Это настоящие герои нашего времени. Подвиги обычных людей зачастую малозаметны, но в сердцах близких людей остаются навсегда.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>В русском народе живет убеждение, что истинный человек и сын Отечества есть одно и то же. Российским людям свойственна особая любовь к родному краю, к месту, где они выросли, к своей</w:t>
      </w:r>
      <w:r w:rsidR="009B5514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Родине. Эта любовь испокон веков</w:t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в их готовности за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щищать своё Отечество, не жалея 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>Война – явление страшное, жестокое. Н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>о пока существуют на земле зло</w:t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, ненависть, </w:t>
      </w:r>
      <w:r w:rsidR="004D6B1F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фашизм, </w:t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будут существовать войны, которые наносят раны людям, уносят из жизни </w:t>
      </w:r>
      <w:r w:rsidR="00576E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5E25" w:rsidRPr="00576EA4">
        <w:rPr>
          <w:rFonts w:ascii="Times New Roman" w:hAnsi="Times New Roman" w:cs="Times New Roman"/>
          <w:color w:val="000000"/>
          <w:sz w:val="28"/>
          <w:szCs w:val="28"/>
        </w:rPr>
        <w:t>сыновей.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F1212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Актуальность</w:t>
      </w:r>
      <w:r w:rsidR="00DF121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заключается в том, что    она раскрывает самоотверженность, храбрость и силу духа русских  солдат,  которые </w:t>
      </w:r>
      <w:r w:rsidR="007C45AE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защищают рубежи нашей </w:t>
      </w:r>
      <w:r w:rsidR="009B32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C45AE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Родины.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7C45AE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Отважные сыны страны  с честью выполняют поставленные задачи президентом Р</w:t>
      </w:r>
      <w:r w:rsidR="004D6B1F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В.В.Путиным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6B1F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Рискуя своей жизнью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6B1F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спасают товарищей на поле</w:t>
      </w:r>
      <w:r w:rsidR="000B5B70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 и выполняют  боевые </w:t>
      </w:r>
      <w:r w:rsidR="000B5B70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задачи.                                                                                                                                             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 военнослужащие проявляют настоящий героизм в военной операции. </w:t>
      </w:r>
      <w:r w:rsidR="00CD6194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212"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честью и достоинством выполняют свой служебный долг в ходе спецоперации на Украине. </w:t>
      </w:r>
    </w:p>
    <w:p w:rsidR="00CD6194" w:rsidRPr="00576EA4" w:rsidRDefault="00DF1212" w:rsidP="00CD6194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06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остался  в стороне этих событий  и мой двоюродный брат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06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-Маршев  </w:t>
      </w:r>
      <w:r w:rsidR="004D6B1F" w:rsidRPr="00576EA4">
        <w:rPr>
          <w:rFonts w:ascii="Times New Roman" w:hAnsi="Times New Roman" w:cs="Times New Roman"/>
          <w:sz w:val="28"/>
          <w:szCs w:val="28"/>
        </w:rPr>
        <w:t>Даниил Андреевич.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06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я посвящаю памяти своего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9506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брата.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D6194" w:rsidRPr="00576EA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 работы:</w:t>
      </w:r>
      <w:r w:rsidR="00CD619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FA4DA5" w:rsidRPr="00576EA4" w:rsidRDefault="00CD6194" w:rsidP="00CD6194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941F1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увековечение </w:t>
      </w: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1F1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памяти </w:t>
      </w: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1F1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защитников </w:t>
      </w:r>
      <w:r w:rsidR="00195062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Отечества;</w:t>
      </w:r>
      <w:r w:rsidR="00941F1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</w:t>
      </w: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="00941F1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6194" w:rsidRPr="00576EA4" w:rsidRDefault="00FA4DA5" w:rsidP="00CD6194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</w:t>
      </w:r>
      <w:r w:rsidR="00CD6194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195062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ормирование патриотических чувств и сознания учащихся, развитие у них высокой социальной активности, гражданской ответственности через изучение материала об участниках войн .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41F14" w:rsidRPr="00576EA4" w:rsidRDefault="00941F14" w:rsidP="00CD6194">
      <w:pPr>
        <w:pStyle w:val="a7"/>
        <w:ind w:left="-426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Для достижения цели были сформулированы следующие 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  <w:r w:rsidRPr="00576EA4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задачи: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1.Выявить  причин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ы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военной 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операции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на 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  <w:t>Украине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2. Встретиться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 родителями  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Маршева </w:t>
      </w:r>
      <w:r w:rsidR="00CD619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Даниила;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3.Выступить перед учащимися</w:t>
      </w:r>
    </w:p>
    <w:p w:rsidR="00C7048E" w:rsidRPr="00576EA4" w:rsidRDefault="00C7048E" w:rsidP="00CD6194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EA4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 xml:space="preserve">Гипотеза: 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если человек  любит Родину, то он готов на самоотверженные поступки и героизм.</w:t>
      </w:r>
    </w:p>
    <w:p w:rsidR="00941F14" w:rsidRPr="00576EA4" w:rsidRDefault="004D6B1F" w:rsidP="00CD6194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Объект</w:t>
      </w:r>
      <w:r w:rsidR="0027097C" w:rsidRPr="00576EA4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 xml:space="preserve"> работы</w:t>
      </w:r>
      <w:r w:rsidR="0027097C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–</w:t>
      </w:r>
      <w:r w:rsidR="008D1C4F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судьба 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Маршев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Даниил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А</w:t>
      </w:r>
      <w:r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ндреевич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</w:t>
      </w:r>
      <w:r w:rsidR="00195062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27097C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участник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8D1C4F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спецоперации на </w:t>
      </w:r>
      <w:r w:rsidR="00513DE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Украине.</w:t>
      </w:r>
      <w:r w:rsidR="0027097C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97A0D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</w:t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  <w:r w:rsidR="00397A0D" w:rsidRPr="00576EA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195062" w:rsidRPr="00576EA4">
        <w:rPr>
          <w:rFonts w:ascii="Times New Roman" w:hAnsi="Times New Roman" w:cs="Times New Roman"/>
          <w:sz w:val="28"/>
          <w:szCs w:val="28"/>
          <w:u w:val="single"/>
        </w:rPr>
        <w:t>Материалы исследования</w:t>
      </w:r>
      <w:r w:rsidRPr="00576EA4">
        <w:rPr>
          <w:rFonts w:ascii="Times New Roman" w:hAnsi="Times New Roman" w:cs="Times New Roman"/>
          <w:sz w:val="28"/>
          <w:szCs w:val="28"/>
        </w:rPr>
        <w:t xml:space="preserve"> – </w:t>
      </w:r>
      <w:r w:rsidR="00195062" w:rsidRPr="00576EA4">
        <w:rPr>
          <w:rFonts w:ascii="Times New Roman" w:hAnsi="Times New Roman" w:cs="Times New Roman"/>
          <w:sz w:val="28"/>
          <w:szCs w:val="28"/>
        </w:rPr>
        <w:t xml:space="preserve"> архив семьи Маршевых, фотографии,</w:t>
      </w:r>
      <w:r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="00195062" w:rsidRPr="00576EA4">
        <w:rPr>
          <w:rFonts w:ascii="Times New Roman" w:hAnsi="Times New Roman" w:cs="Times New Roman"/>
          <w:sz w:val="28"/>
          <w:szCs w:val="28"/>
        </w:rPr>
        <w:t xml:space="preserve">воспоминания, газетные </w:t>
      </w:r>
      <w:r w:rsidR="00513DE6">
        <w:rPr>
          <w:rFonts w:ascii="Times New Roman" w:hAnsi="Times New Roman" w:cs="Times New Roman"/>
          <w:sz w:val="28"/>
          <w:szCs w:val="28"/>
        </w:rPr>
        <w:tab/>
      </w:r>
      <w:r w:rsidR="00195062" w:rsidRPr="00576EA4">
        <w:rPr>
          <w:rFonts w:ascii="Times New Roman" w:hAnsi="Times New Roman" w:cs="Times New Roman"/>
          <w:sz w:val="28"/>
          <w:szCs w:val="28"/>
        </w:rPr>
        <w:t>статьи</w:t>
      </w:r>
      <w:r w:rsidR="00195062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27097C" w:rsidRPr="00576E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1C4F" w:rsidRPr="00576E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1F14" w:rsidRPr="00576EA4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Практическая значимость работы:</w:t>
      </w:r>
      <w:r w:rsidR="00941F14" w:rsidRPr="00576EA4">
        <w:rPr>
          <w:rFonts w:ascii="Times New Roman" w:hAnsi="Times New Roman" w:cs="Times New Roman"/>
          <w:sz w:val="28"/>
          <w:szCs w:val="28"/>
        </w:rPr>
        <w:t xml:space="preserve"> данную работу можно использовать во время проведения классных часов, в вечерах памяти. Она способствует в</w:t>
      </w:r>
      <w:r w:rsidR="000B5B70" w:rsidRPr="00576EA4">
        <w:rPr>
          <w:rFonts w:ascii="Times New Roman" w:hAnsi="Times New Roman" w:cs="Times New Roman"/>
          <w:sz w:val="28"/>
          <w:szCs w:val="28"/>
        </w:rPr>
        <w:t>оспитанию патриотизма, любви к Р</w:t>
      </w:r>
      <w:r w:rsidR="00941F14" w:rsidRPr="00576EA4">
        <w:rPr>
          <w:rFonts w:ascii="Times New Roman" w:hAnsi="Times New Roman" w:cs="Times New Roman"/>
          <w:sz w:val="28"/>
          <w:szCs w:val="28"/>
        </w:rPr>
        <w:t>одине, уважения к старшему поколению, ответственности за будущее.</w:t>
      </w:r>
    </w:p>
    <w:p w:rsidR="003906ED" w:rsidRPr="00576EA4" w:rsidRDefault="00941F14" w:rsidP="00CD6194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За каждым именем – жизнь и неповторимая судьба.</w:t>
      </w:r>
    </w:p>
    <w:p w:rsidR="0031077F" w:rsidRPr="00576EA4" w:rsidRDefault="00914C1C" w:rsidP="00CD6194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Я провел среди учащихся 5-9 классов анкетирование. Ребята отвечали на такие вопросы:</w:t>
      </w:r>
      <w:r w:rsidRPr="00576EA4">
        <w:rPr>
          <w:rFonts w:ascii="Times New Roman" w:hAnsi="Times New Roman" w:cs="Times New Roman"/>
          <w:sz w:val="28"/>
          <w:szCs w:val="28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Вопросы </w:t>
      </w:r>
      <w:r w:rsidR="00CD6194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анкеты:</w:t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Какие чувства ты испытываешь когда ты смотришь фильмы на военную тему</w:t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077F" w:rsidRPr="00576EA4">
        <w:rPr>
          <w:rFonts w:ascii="Times New Roman" w:hAnsi="Times New Roman" w:cs="Times New Roman"/>
          <w:sz w:val="28"/>
          <w:szCs w:val="28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патриотизм -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="0031077F" w:rsidRPr="00576EA4">
        <w:rPr>
          <w:rFonts w:ascii="Times New Roman" w:hAnsi="Times New Roman" w:cs="Times New Roman"/>
          <w:sz w:val="28"/>
          <w:szCs w:val="28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уважение к героическому прошлому, гордость за страну -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="0031077F" w:rsidRPr="00576EA4">
        <w:rPr>
          <w:rFonts w:ascii="Times New Roman" w:hAnsi="Times New Roman" w:cs="Times New Roman"/>
          <w:sz w:val="28"/>
          <w:szCs w:val="28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Знаете ли вы о спецоперации на </w:t>
      </w:r>
      <w:r w:rsidR="00CD6194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ab/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Украине?</w:t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а) да -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077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="0031077F" w:rsidRPr="00576EA4">
        <w:rPr>
          <w:rFonts w:ascii="Times New Roman" w:hAnsi="Times New Roman" w:cs="Times New Roman"/>
          <w:sz w:val="28"/>
          <w:szCs w:val="28"/>
        </w:rPr>
        <w:br/>
      </w:r>
      <w:r w:rsidR="0031077F"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3. Ваша семья, родственники принимали участие в гуманитарной помощи для жителей Донбасса и Луганска?</w:t>
      </w:r>
    </w:p>
    <w:p w:rsidR="0031077F" w:rsidRPr="00576EA4" w:rsidRDefault="0031077F" w:rsidP="00CD6194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Да- 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</w:p>
    <w:p w:rsidR="0031077F" w:rsidRPr="00576EA4" w:rsidRDefault="0031077F" w:rsidP="00CD6194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Нет-</w:t>
      </w:r>
    </w:p>
    <w:p w:rsidR="0031077F" w:rsidRPr="00576EA4" w:rsidRDefault="0031077F" w:rsidP="00CD6194">
      <w:pPr>
        <w:pStyle w:val="a7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4. Откуда вы получаете информацию о спецоперации в Украине?</w:t>
      </w:r>
      <w:r w:rsidRPr="00576EA4">
        <w:rPr>
          <w:rFonts w:ascii="Times New Roman" w:hAnsi="Times New Roman" w:cs="Times New Roman"/>
          <w:sz w:val="28"/>
          <w:szCs w:val="28"/>
        </w:rPr>
        <w:br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Средства массовой информации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-100%</w:t>
      </w:r>
      <w:r w:rsidRPr="00576EA4">
        <w:rPr>
          <w:rFonts w:ascii="Times New Roman" w:hAnsi="Times New Roman" w:cs="Times New Roman"/>
          <w:sz w:val="28"/>
          <w:szCs w:val="28"/>
        </w:rPr>
        <w:br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уроки в школе -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Pr="00576EA4">
        <w:rPr>
          <w:rFonts w:ascii="Times New Roman" w:hAnsi="Times New Roman" w:cs="Times New Roman"/>
          <w:sz w:val="28"/>
          <w:szCs w:val="28"/>
        </w:rPr>
        <w:br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беседы с родителями, с родственниками, друзьями </w:t>
      </w:r>
      <w:r w:rsidR="00CD6194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-100%</w:t>
      </w:r>
      <w:r w:rsidRPr="00576EA4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- </w:t>
      </w:r>
      <w:r w:rsidR="004D6B1F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Pr="00576EA4">
        <w:rPr>
          <w:rFonts w:ascii="Times New Roman" w:hAnsi="Times New Roman" w:cs="Times New Roman"/>
          <w:sz w:val="28"/>
          <w:szCs w:val="28"/>
        </w:rPr>
        <w:br/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учащиеся хорошо понимают, какое значение имеет спецоперация на Украине.</w:t>
      </w:r>
    </w:p>
    <w:p w:rsidR="0031077F" w:rsidRPr="00576EA4" w:rsidRDefault="0031077F" w:rsidP="00CD6194">
      <w:pPr>
        <w:pStyle w:val="a4"/>
        <w:shd w:val="clear" w:color="auto" w:fill="FFFFFF"/>
        <w:spacing w:before="0" w:beforeAutospacing="0" w:after="101" w:afterAutospacing="0"/>
        <w:ind w:left="-567"/>
        <w:jc w:val="both"/>
        <w:rPr>
          <w:color w:val="333333"/>
          <w:sz w:val="28"/>
          <w:szCs w:val="28"/>
        </w:rPr>
      </w:pPr>
    </w:p>
    <w:p w:rsidR="00195062" w:rsidRPr="00FA4DA5" w:rsidRDefault="008D1C4F" w:rsidP="00CD6194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6E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077F" w:rsidRPr="00FA4DA5" w:rsidRDefault="0031077F" w:rsidP="00CD6194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1077F" w:rsidRPr="00FA4DA5" w:rsidRDefault="0031077F" w:rsidP="00CD6194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1077F" w:rsidRPr="00FA4DA5" w:rsidRDefault="0031077F" w:rsidP="00CD6194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Pr="00FA4DA5" w:rsidRDefault="00195062" w:rsidP="00B048BA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4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195062" w:rsidRPr="00576EA4" w:rsidRDefault="004D6B1F" w:rsidP="00CD6194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Г</w:t>
      </w:r>
      <w:r w:rsidR="00195062" w:rsidRPr="00576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лава</w:t>
      </w:r>
      <w:r w:rsidR="00070FD2" w:rsidRPr="00576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70FD2" w:rsidRPr="00576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</w:p>
    <w:p w:rsidR="00070FD2" w:rsidRPr="00576EA4" w:rsidRDefault="00070FD2" w:rsidP="00070FD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спецоперация?</w:t>
      </w:r>
    </w:p>
    <w:p w:rsidR="00524963" w:rsidRPr="00576EA4" w:rsidRDefault="006C2B6D" w:rsidP="00070FD2">
      <w:pPr>
        <w:pStyle w:val="a7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86542A" w:rsidRPr="00576EA4">
        <w:rPr>
          <w:rFonts w:ascii="Times New Roman" w:hAnsi="Times New Roman" w:cs="Times New Roman"/>
          <w:sz w:val="28"/>
          <w:szCs w:val="28"/>
        </w:rPr>
        <w:t>78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 лет</w:t>
      </w:r>
      <w:r w:rsidRPr="00576EA4">
        <w:rPr>
          <w:rFonts w:ascii="Times New Roman" w:hAnsi="Times New Roman" w:cs="Times New Roman"/>
          <w:sz w:val="28"/>
          <w:szCs w:val="28"/>
        </w:rPr>
        <w:t xml:space="preserve">, как закончилась самая жестокая, кровопролитная война в истории человечества. </w:t>
      </w:r>
      <w:r w:rsidR="00524963" w:rsidRPr="00576EA4">
        <w:rPr>
          <w:rFonts w:ascii="Times New Roman" w:hAnsi="Times New Roman" w:cs="Times New Roman"/>
          <w:sz w:val="28"/>
          <w:szCs w:val="28"/>
        </w:rPr>
        <w:t xml:space="preserve">Казалось, в мае 1945 года последний раз отгремело эхо войны победой в Великой Отечественной. Успокоилось. Затаилось. Но прошло несколько десятков лет, и вновь все возвратилось: слезы, прощания, </w:t>
      </w:r>
      <w:r w:rsidR="000F6730" w:rsidRPr="00576EA4">
        <w:rPr>
          <w:rFonts w:ascii="Times New Roman" w:hAnsi="Times New Roman" w:cs="Times New Roman"/>
          <w:sz w:val="28"/>
          <w:szCs w:val="28"/>
        </w:rPr>
        <w:t xml:space="preserve">похоронки и так называемый </w:t>
      </w:r>
      <w:r w:rsidR="00524963" w:rsidRPr="00576EA4">
        <w:rPr>
          <w:rFonts w:ascii="Times New Roman" w:hAnsi="Times New Roman" w:cs="Times New Roman"/>
          <w:sz w:val="28"/>
          <w:szCs w:val="28"/>
        </w:rPr>
        <w:t xml:space="preserve">груз-200 </w:t>
      </w:r>
      <w:r w:rsidR="0086542A" w:rsidRPr="00576EA4">
        <w:rPr>
          <w:rFonts w:ascii="Times New Roman" w:hAnsi="Times New Roman" w:cs="Times New Roman"/>
          <w:sz w:val="28"/>
          <w:szCs w:val="28"/>
        </w:rPr>
        <w:tab/>
      </w:r>
      <w:r w:rsidRPr="00576EA4">
        <w:rPr>
          <w:rFonts w:ascii="Times New Roman" w:hAnsi="Times New Roman" w:cs="Times New Roman"/>
          <w:sz w:val="28"/>
          <w:szCs w:val="28"/>
        </w:rPr>
        <w:t>.</w:t>
      </w:r>
      <w:r w:rsidR="00524963" w:rsidRPr="00576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B32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4963"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="00524963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24 февраля Россия  начала специальную  военную  операцию на Украине. Владимир</w:t>
      </w:r>
      <w:r w:rsidR="0086542A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Владимирович </w:t>
      </w:r>
      <w:r w:rsidR="00524963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Путин назвал ее целью -</w:t>
      </w:r>
      <w:r w:rsidR="0086542A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защиту людей Донбасса</w:t>
      </w:r>
      <w:r w:rsidR="00524963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на протяжении восьми лет подвергаются издевательствам, геноциду со стороны киевского </w:t>
      </w:r>
      <w:r w:rsidR="00524963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режима.</w:t>
      </w:r>
      <w:r w:rsidR="00524963" w:rsidRPr="00576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24963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специальной военной операции на Украине является ликвидация угрозы национальной безопасности России.</w:t>
      </w:r>
    </w:p>
    <w:p w:rsidR="00524963" w:rsidRPr="00576EA4" w:rsidRDefault="00524963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На Украине установился фашистский режим. « Войну необходимо остановить, к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>ак это было сделано в 1941 году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ценой огромных потерь в едином патриотическом порыве был  остановлен и уничтоже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фашизм.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перед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страной стоит задача  ос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тановить </w:t>
      </w:r>
      <w:r w:rsidR="00EA2B26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кровопролитную войну, которая  де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>йствует  уже 8 лет, с 2014 года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2B26" w:rsidRPr="00576EA4" w:rsidRDefault="00EA2B26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В 2014 году на Украине  произошел  антигосударственный переворот, в ходе которого  предательским путем, при поддержке недоброжелателей нашей страны, на Украине  установился фашистский режим.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идеологической темой стала ненависть к России.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3A1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будущим поколением Украины была поставлена страшная задача-победа над Россией.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3A1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Но сначала фашисты стали убивать своих граждан.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3A1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В мае 2014 года в Доме профсоюзов в Одессе заживо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сожгли более 40 человек, за то</w:t>
      </w:r>
      <w:r w:rsidR="00AA23A1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они хотели говорить на русском языке и не признавали кровавый фашистский режим.</w:t>
      </w:r>
    </w:p>
    <w:p w:rsidR="00AA23A1" w:rsidRPr="00576EA4" w:rsidRDefault="00AA23A1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8 лет бомбил</w:t>
      </w:r>
      <w:r w:rsidR="00070FD2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Донецкую и Луганскую области 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>за то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они требовали самостоятельности. Наша страна признала независимость ДНР и ЛНР, и вынуждена была объявить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специальной военной операции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57C8" w:rsidRPr="00576EA4" w:rsidRDefault="00795382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должны поддержать военнослужащих, которые проводят специальную операцию. Они выполняют свой воинский долг, выводя из строя опасные военные объекты, тем самым защищают границы нашего государства, сохраняют правопорядок и  оказывают помощь нуждающимся.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У России нет цели захвата  Украины. Мы не хотим войну, мы хотим закончить 8 -летнюю войну.</w:t>
      </w:r>
      <w:r w:rsidR="003257C8" w:rsidRPr="0057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82" w:rsidRPr="00576EA4" w:rsidRDefault="00795382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спецоперация? Это когда цели ведут к миру. Российские войска не атакуют жилые дома, не убивают мирных жителей, не уничтожают  детские сады, школы, 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водоканалы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="000F6730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1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принуждают к миру Украину.</w:t>
      </w:r>
    </w:p>
    <w:p w:rsidR="003257C8" w:rsidRPr="00576EA4" w:rsidRDefault="003257C8" w:rsidP="00070FD2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Россия всегда умела защитить себя.</w:t>
      </w:r>
      <w:r w:rsidR="000A25A5"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</w:rPr>
        <w:t>Это подтверждает</w:t>
      </w:r>
      <w:r w:rsidR="00513DE6">
        <w:rPr>
          <w:rFonts w:ascii="Times New Roman" w:hAnsi="Times New Roman" w:cs="Times New Roman"/>
          <w:sz w:val="28"/>
          <w:szCs w:val="28"/>
        </w:rPr>
        <w:t>ся</w:t>
      </w:r>
      <w:r w:rsidRPr="00576EA4">
        <w:rPr>
          <w:rFonts w:ascii="Times New Roman" w:hAnsi="Times New Roman" w:cs="Times New Roman"/>
          <w:sz w:val="28"/>
          <w:szCs w:val="28"/>
        </w:rPr>
        <w:t xml:space="preserve"> многими победами, в том числе победа над Наполеоном в 1812- 1815 годах, над Гитлером в 1941-1945 годах</w:t>
      </w:r>
      <w:r w:rsidR="00513DE6">
        <w:rPr>
          <w:rFonts w:ascii="Times New Roman" w:hAnsi="Times New Roman" w:cs="Times New Roman"/>
          <w:sz w:val="28"/>
          <w:szCs w:val="28"/>
        </w:rPr>
        <w:t>.</w:t>
      </w:r>
    </w:p>
    <w:p w:rsidR="003257C8" w:rsidRPr="00576EA4" w:rsidRDefault="003257C8" w:rsidP="00576EA4">
      <w:pPr>
        <w:pStyle w:val="a7"/>
        <w:ind w:left="-567" w:firstLine="1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воины всегда были лучшими в мире, верными своей стране и своим идеям, своему народу. И всегда воевали за справедливость. Также они часто были добровольцами там, где они были нужны. В годы войны против ДНР и ЛНР, многие наши простые люди шли туда добровольцами. Многие из них погибли за свободу этих людей.</w:t>
      </w:r>
      <w:r w:rsid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них – Маршев Даниил  Андреевич.</w:t>
      </w:r>
    </w:p>
    <w:p w:rsidR="00F9389A" w:rsidRPr="00FA4DA5" w:rsidRDefault="00F9389A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389A" w:rsidRPr="00576EA4" w:rsidRDefault="003257C8" w:rsidP="00070FD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</w:t>
      </w:r>
      <w:r w:rsidR="00070FD2" w:rsidRPr="00576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</w:p>
    <w:p w:rsidR="00DB08B3" w:rsidRPr="00576EA4" w:rsidRDefault="00DB08B3" w:rsidP="00070FD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57C8" w:rsidRPr="00576EA4" w:rsidRDefault="003257C8" w:rsidP="00070FD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Маршев Даниил  Андреевич</w:t>
      </w:r>
    </w:p>
    <w:p w:rsidR="00F9389A" w:rsidRPr="00576EA4" w:rsidRDefault="00F9389A" w:rsidP="00CD6194">
      <w:pPr>
        <w:pStyle w:val="a7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57C8" w:rsidRPr="00576EA4" w:rsidRDefault="00FA7164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Маршев Даниил Андреевич </w:t>
      </w:r>
      <w:r w:rsidR="003257C8" w:rsidRPr="00576EA4">
        <w:rPr>
          <w:rFonts w:ascii="Times New Roman" w:hAnsi="Times New Roman" w:cs="Times New Roman"/>
          <w:sz w:val="28"/>
          <w:szCs w:val="28"/>
        </w:rPr>
        <w:t>родился 16 июня 1994г в  г. Тетюши  Республики Татарстан.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Родители: отец- Маршев  Андрей </w:t>
      </w:r>
      <w:r w:rsidR="000A25A5" w:rsidRPr="00576EA4"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576EA4">
        <w:rPr>
          <w:rFonts w:ascii="Times New Roman" w:hAnsi="Times New Roman" w:cs="Times New Roman"/>
          <w:sz w:val="28"/>
          <w:szCs w:val="28"/>
        </w:rPr>
        <w:t>Мать- Маршева  Римма Абдулхаковна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В 1997 году пошел детский сад </w:t>
      </w:r>
      <w:r w:rsidRPr="00576EA4">
        <w:rPr>
          <w:rFonts w:ascii="Times New Roman" w:hAnsi="Times New Roman" w:cs="Times New Roman"/>
          <w:sz w:val="28"/>
          <w:szCs w:val="28"/>
        </w:rPr>
        <w:tab/>
        <w:t xml:space="preserve">«Рябинушка».                                                                   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6EA4">
        <w:rPr>
          <w:rFonts w:ascii="Times New Roman" w:hAnsi="Times New Roman" w:cs="Times New Roman"/>
          <w:sz w:val="28"/>
          <w:szCs w:val="28"/>
        </w:rPr>
        <w:t xml:space="preserve"> В 2001 году пошел учиться в 1 класс Тетюшской средней школы №1.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В 2004 году </w:t>
      </w:r>
      <w:r w:rsidR="00AA74AE" w:rsidRPr="00576EA4">
        <w:rPr>
          <w:rFonts w:ascii="Times New Roman" w:hAnsi="Times New Roman" w:cs="Times New Roman"/>
          <w:sz w:val="28"/>
          <w:szCs w:val="28"/>
        </w:rPr>
        <w:t>семья переехала</w:t>
      </w:r>
      <w:r w:rsidRPr="00576EA4">
        <w:rPr>
          <w:rFonts w:ascii="Times New Roman" w:hAnsi="Times New Roman" w:cs="Times New Roman"/>
          <w:sz w:val="28"/>
          <w:szCs w:val="28"/>
        </w:rPr>
        <w:t xml:space="preserve"> в </w:t>
      </w:r>
      <w:r w:rsidR="00070FD2" w:rsidRPr="00576EA4">
        <w:rPr>
          <w:rFonts w:ascii="Times New Roman" w:hAnsi="Times New Roman" w:cs="Times New Roman"/>
          <w:sz w:val="28"/>
          <w:szCs w:val="28"/>
        </w:rPr>
        <w:tab/>
      </w:r>
      <w:r w:rsidRPr="00576EA4">
        <w:rPr>
          <w:rFonts w:ascii="Times New Roman" w:hAnsi="Times New Roman" w:cs="Times New Roman"/>
          <w:sz w:val="28"/>
          <w:szCs w:val="28"/>
        </w:rPr>
        <w:t xml:space="preserve">г.Казань. 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76EA4">
        <w:rPr>
          <w:rFonts w:ascii="Times New Roman" w:hAnsi="Times New Roman" w:cs="Times New Roman"/>
          <w:sz w:val="28"/>
          <w:szCs w:val="28"/>
        </w:rPr>
        <w:t xml:space="preserve">В  2004-2010 года учился в школе №72  г.Казани Советского района. </w:t>
      </w:r>
    </w:p>
    <w:p w:rsidR="006C091C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С 2010 -2014 гг Даниил учился в Казанском Энергетическом колледже. После окончания колледжа поступил в Энергетический институт г.Казани.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="00513D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6EA4">
        <w:rPr>
          <w:rFonts w:ascii="Times New Roman" w:hAnsi="Times New Roman" w:cs="Times New Roman"/>
          <w:sz w:val="28"/>
          <w:szCs w:val="28"/>
        </w:rPr>
        <w:t xml:space="preserve">Взяв академический отпуск в 2014 году он добровольно призвался в ряды Вооруженных сил РФ </w:t>
      </w:r>
      <w:r w:rsidRPr="00576EA4">
        <w:rPr>
          <w:rFonts w:ascii="Times New Roman" w:hAnsi="Times New Roman" w:cs="Times New Roman"/>
          <w:color w:val="000000" w:themeColor="text1"/>
          <w:sz w:val="28"/>
          <w:szCs w:val="28"/>
        </w:rPr>
        <w:t>в г.</w:t>
      </w:r>
      <w:r w:rsidR="0051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E6">
        <w:rPr>
          <w:rFonts w:ascii="Times New Roman" w:hAnsi="Times New Roman" w:cs="Times New Roman"/>
          <w:sz w:val="28"/>
          <w:szCs w:val="28"/>
        </w:rPr>
        <w:t>Симферополь</w:t>
      </w:r>
      <w:r w:rsidR="00513DE6" w:rsidRPr="00513DE6">
        <w:rPr>
          <w:rFonts w:ascii="Times New Roman" w:hAnsi="Times New Roman" w:cs="Times New Roman"/>
          <w:sz w:val="28"/>
          <w:szCs w:val="28"/>
        </w:rPr>
        <w:t>.</w:t>
      </w:r>
      <w:r w:rsidR="00513D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</w:rPr>
        <w:t>Во время прохождения военной службы, ему было присвоено звание ефрейтор. Отслужив срочную службу в 2015 году восстановился</w:t>
      </w:r>
      <w:r w:rsidR="00513DE6">
        <w:rPr>
          <w:rFonts w:ascii="Times New Roman" w:hAnsi="Times New Roman" w:cs="Times New Roman"/>
          <w:sz w:val="28"/>
          <w:szCs w:val="28"/>
        </w:rPr>
        <w:t xml:space="preserve">  в </w:t>
      </w:r>
      <w:r w:rsidR="00513DE6">
        <w:rPr>
          <w:rFonts w:ascii="Times New Roman" w:hAnsi="Times New Roman" w:cs="Times New Roman"/>
          <w:sz w:val="28"/>
          <w:szCs w:val="28"/>
        </w:rPr>
        <w:tab/>
      </w:r>
      <w:r w:rsidRPr="00576EA4">
        <w:rPr>
          <w:rFonts w:ascii="Times New Roman" w:hAnsi="Times New Roman" w:cs="Times New Roman"/>
          <w:sz w:val="28"/>
          <w:szCs w:val="28"/>
        </w:rPr>
        <w:t xml:space="preserve">институте.                                                                                   </w:t>
      </w:r>
      <w:r w:rsidR="00513D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6EA4">
        <w:rPr>
          <w:rFonts w:ascii="Times New Roman" w:hAnsi="Times New Roman" w:cs="Times New Roman"/>
          <w:sz w:val="28"/>
          <w:szCs w:val="28"/>
        </w:rPr>
        <w:t xml:space="preserve"> С января 2016 года по май 2017 год проходил службу в  МЧС России  (ОП ПСЧ №7 г.Казани ) по специальности- пожарный- спасатель .Ему присвоили звание </w:t>
      </w:r>
      <w:r w:rsidRPr="00576EA4">
        <w:rPr>
          <w:rFonts w:ascii="Times New Roman" w:hAnsi="Times New Roman" w:cs="Times New Roman"/>
          <w:sz w:val="28"/>
          <w:szCs w:val="28"/>
        </w:rPr>
        <w:tab/>
        <w:t>сержанта.                                                                                                                    В 2017-2021 годах училс</w:t>
      </w:r>
      <w:r w:rsidR="006C091C" w:rsidRPr="00576EA4">
        <w:rPr>
          <w:rFonts w:ascii="Times New Roman" w:hAnsi="Times New Roman" w:cs="Times New Roman"/>
          <w:sz w:val="28"/>
          <w:szCs w:val="28"/>
        </w:rPr>
        <w:t>я  в Черноморском Высшем Военно</w:t>
      </w:r>
      <w:r w:rsidRPr="00576EA4">
        <w:rPr>
          <w:rFonts w:ascii="Times New Roman" w:hAnsi="Times New Roman" w:cs="Times New Roman"/>
          <w:sz w:val="28"/>
          <w:szCs w:val="28"/>
        </w:rPr>
        <w:t>-морском училище Ордена Красной звезды имени П.С. На</w:t>
      </w:r>
      <w:r w:rsidR="00070FD2" w:rsidRPr="00576EA4">
        <w:rPr>
          <w:rFonts w:ascii="Times New Roman" w:hAnsi="Times New Roman" w:cs="Times New Roman"/>
          <w:sz w:val="28"/>
          <w:szCs w:val="28"/>
        </w:rPr>
        <w:t>химова по специальности</w:t>
      </w:r>
      <w:r w:rsidR="006C091C" w:rsidRPr="00576EA4">
        <w:rPr>
          <w:rFonts w:ascii="Times New Roman" w:hAnsi="Times New Roman" w:cs="Times New Roman"/>
          <w:sz w:val="28"/>
          <w:szCs w:val="28"/>
        </w:rPr>
        <w:t xml:space="preserve">  «</w:t>
      </w:r>
      <w:r w:rsidRPr="00576EA4">
        <w:rPr>
          <w:rFonts w:ascii="Times New Roman" w:hAnsi="Times New Roman" w:cs="Times New Roman"/>
          <w:sz w:val="28"/>
          <w:szCs w:val="28"/>
        </w:rPr>
        <w:t>В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одолаз специального назначении </w:t>
      </w:r>
      <w:r w:rsidRPr="00576EA4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 Два раза </w:t>
      </w:r>
      <w:r w:rsidR="006C091C" w:rsidRPr="00576EA4">
        <w:rPr>
          <w:rFonts w:ascii="Times New Roman" w:hAnsi="Times New Roman" w:cs="Times New Roman"/>
          <w:sz w:val="28"/>
          <w:szCs w:val="28"/>
        </w:rPr>
        <w:t>принимал участие</w:t>
      </w:r>
      <w:r w:rsidRPr="00576EA4">
        <w:rPr>
          <w:rFonts w:ascii="Times New Roman" w:hAnsi="Times New Roman" w:cs="Times New Roman"/>
          <w:sz w:val="28"/>
          <w:szCs w:val="28"/>
        </w:rPr>
        <w:t xml:space="preserve"> в Параде Победы в Москве  на 9 Мая.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Занимался парашютными прыжками, на счету имеется 8 прыжков .   </w:t>
      </w:r>
    </w:p>
    <w:p w:rsidR="006C091C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  Даниил посвятил свою жизнь служению Родине и до последнего был верен присяге.  </w:t>
      </w:r>
    </w:p>
    <w:p w:rsidR="003257C8" w:rsidRPr="00576EA4" w:rsidRDefault="006C091C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По словам мамы Даниила, Риммы Абдулхаковны, он</w:t>
      </w:r>
      <w:r w:rsidR="003257C8" w:rsidRPr="00576EA4">
        <w:rPr>
          <w:rFonts w:ascii="Times New Roman" w:hAnsi="Times New Roman" w:cs="Times New Roman"/>
          <w:sz w:val="28"/>
          <w:szCs w:val="28"/>
        </w:rPr>
        <w:t xml:space="preserve"> с детства мечтал быть военным, хотя в нашем роду отсутствовали военные, он говорил: «Мама-я буду первым в нашей семье, кто будет носить </w:t>
      </w:r>
      <w:r w:rsidRPr="00576EA4">
        <w:rPr>
          <w:rFonts w:ascii="Times New Roman" w:hAnsi="Times New Roman" w:cs="Times New Roman"/>
          <w:sz w:val="28"/>
          <w:szCs w:val="28"/>
        </w:rPr>
        <w:tab/>
      </w:r>
      <w:r w:rsidR="003257C8" w:rsidRPr="00576EA4">
        <w:rPr>
          <w:rFonts w:ascii="Times New Roman" w:hAnsi="Times New Roman" w:cs="Times New Roman"/>
          <w:sz w:val="28"/>
          <w:szCs w:val="28"/>
        </w:rPr>
        <w:t xml:space="preserve">погоны!».                                                                                                                            Был целеустремленным, </w:t>
      </w:r>
      <w:r w:rsidRPr="00576EA4">
        <w:rPr>
          <w:rFonts w:ascii="Times New Roman" w:hAnsi="Times New Roman" w:cs="Times New Roman"/>
          <w:sz w:val="28"/>
          <w:szCs w:val="28"/>
        </w:rPr>
        <w:t>физически развитым, сильный</w:t>
      </w:r>
      <w:r w:rsidR="003257C8" w:rsidRPr="00576EA4">
        <w:rPr>
          <w:rFonts w:ascii="Times New Roman" w:hAnsi="Times New Roman" w:cs="Times New Roman"/>
          <w:sz w:val="28"/>
          <w:szCs w:val="28"/>
        </w:rPr>
        <w:t xml:space="preserve"> духом молодым </w:t>
      </w:r>
      <w:r w:rsidR="003257C8" w:rsidRPr="00576EA4">
        <w:rPr>
          <w:rFonts w:ascii="Times New Roman" w:hAnsi="Times New Roman" w:cs="Times New Roman"/>
          <w:sz w:val="28"/>
          <w:szCs w:val="28"/>
        </w:rPr>
        <w:lastRenderedPageBreak/>
        <w:t xml:space="preserve">человеком. Любил жизнь,  всегда с улыбкой преодолевал все трудности и тяготы службы. С уважением относился к старшему </w:t>
      </w:r>
      <w:r w:rsidR="003257C8" w:rsidRPr="00576EA4">
        <w:rPr>
          <w:rFonts w:ascii="Times New Roman" w:hAnsi="Times New Roman" w:cs="Times New Roman"/>
          <w:sz w:val="28"/>
          <w:szCs w:val="28"/>
        </w:rPr>
        <w:tab/>
        <w:t xml:space="preserve">поколению.                                                                                </w:t>
      </w:r>
      <w:r w:rsidR="00070FD2" w:rsidRPr="00576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57C8" w:rsidRPr="00576EA4">
        <w:rPr>
          <w:rFonts w:ascii="Times New Roman" w:hAnsi="Times New Roman" w:cs="Times New Roman"/>
          <w:sz w:val="28"/>
          <w:szCs w:val="28"/>
        </w:rPr>
        <w:t xml:space="preserve">  </w:t>
      </w:r>
      <w:r w:rsidR="003257C8" w:rsidRPr="0057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трудный, ответственный для нашей Родины период он встал на защиту мирной жизни людей, национальной безопасности России.</w:t>
      </w:r>
    </w:p>
    <w:p w:rsidR="00C46036" w:rsidRPr="00576EA4" w:rsidRDefault="00C46036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>В ходе службы он зарекомендовал себя инициативным, дисциплинированным и исполнительным офицером, подготовленным и физически, и в спортивном отношении</w:t>
      </w:r>
      <w:r w:rsidR="00914C1C" w:rsidRPr="00576E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Даниил Маршев был  командиром разведывательной группы, разведывательной роты.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 Героически погиб  5 Мая 2022 года при выполнении специальной военной операции на Украине </w:t>
      </w:r>
      <w:r w:rsidRPr="00576EA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r w:rsidRPr="00576EA4">
        <w:rPr>
          <w:rFonts w:ascii="Times New Roman" w:hAnsi="Times New Roman" w:cs="Times New Roman"/>
          <w:sz w:val="28"/>
          <w:szCs w:val="28"/>
        </w:rPr>
        <w:t xml:space="preserve"> Никольск</w:t>
      </w:r>
      <w:r w:rsidR="00C46036" w:rsidRPr="00576EA4">
        <w:rPr>
          <w:rFonts w:ascii="Times New Roman" w:hAnsi="Times New Roman" w:cs="Times New Roman"/>
          <w:sz w:val="28"/>
          <w:szCs w:val="28"/>
        </w:rPr>
        <w:t>ое Донецкой Народной Республики</w:t>
      </w:r>
      <w:r w:rsidRPr="00576EA4">
        <w:rPr>
          <w:rFonts w:ascii="Times New Roman" w:hAnsi="Times New Roman" w:cs="Times New Roman"/>
          <w:sz w:val="28"/>
          <w:szCs w:val="28"/>
        </w:rPr>
        <w:t xml:space="preserve">. </w:t>
      </w:r>
      <w:r w:rsidR="003612EF" w:rsidRPr="00576EA4">
        <w:rPr>
          <w:rFonts w:ascii="Times New Roman" w:hAnsi="Times New Roman" w:cs="Times New Roman"/>
          <w:sz w:val="28"/>
          <w:szCs w:val="28"/>
        </w:rPr>
        <w:t>Возвращались с задания, сработала  мина начиненная</w:t>
      </w:r>
      <w:r w:rsidR="00513DE6">
        <w:rPr>
          <w:rFonts w:ascii="Times New Roman" w:hAnsi="Times New Roman" w:cs="Times New Roman"/>
          <w:sz w:val="28"/>
          <w:szCs w:val="28"/>
        </w:rPr>
        <w:t xml:space="preserve"> </w:t>
      </w:r>
      <w:r w:rsidR="003612EF" w:rsidRPr="00576EA4">
        <w:rPr>
          <w:rFonts w:ascii="Times New Roman" w:hAnsi="Times New Roman" w:cs="Times New Roman"/>
          <w:sz w:val="28"/>
          <w:szCs w:val="28"/>
        </w:rPr>
        <w:t>фугасом, подлетели.</w:t>
      </w:r>
      <w:r w:rsidR="00513DE6">
        <w:rPr>
          <w:rFonts w:ascii="Times New Roman" w:hAnsi="Times New Roman" w:cs="Times New Roman"/>
          <w:sz w:val="28"/>
          <w:szCs w:val="28"/>
        </w:rPr>
        <w:t xml:space="preserve"> </w:t>
      </w:r>
      <w:r w:rsidR="003612EF" w:rsidRPr="00576EA4">
        <w:rPr>
          <w:rFonts w:ascii="Times New Roman" w:hAnsi="Times New Roman" w:cs="Times New Roman"/>
          <w:sz w:val="28"/>
          <w:szCs w:val="28"/>
        </w:rPr>
        <w:t>Даниил сидел около пулемета и еще 2 сидели сверху, остальные  находились внутри, их было 15 человек.</w:t>
      </w:r>
      <w:r w:rsidR="009E66D0"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="003612EF" w:rsidRPr="00576EA4">
        <w:rPr>
          <w:rFonts w:ascii="Times New Roman" w:hAnsi="Times New Roman" w:cs="Times New Roman"/>
          <w:sz w:val="28"/>
          <w:szCs w:val="28"/>
        </w:rPr>
        <w:t>Даниилу оторвало правую руку и ногу, потерял много крови</w:t>
      </w:r>
      <w:r w:rsidR="009E66D0" w:rsidRPr="00576EA4">
        <w:rPr>
          <w:rFonts w:ascii="Times New Roman" w:hAnsi="Times New Roman" w:cs="Times New Roman"/>
          <w:sz w:val="28"/>
          <w:szCs w:val="28"/>
        </w:rPr>
        <w:t>.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 </w:t>
      </w:r>
      <w:r w:rsidRPr="00576EA4">
        <w:rPr>
          <w:rFonts w:ascii="Times New Roman" w:hAnsi="Times New Roman" w:cs="Times New Roman"/>
          <w:color w:val="0F0F0F"/>
          <w:sz w:val="28"/>
          <w:szCs w:val="28"/>
        </w:rPr>
        <w:t>16 июня ему долж</w:t>
      </w:r>
      <w:r w:rsidR="00C46036" w:rsidRPr="00576EA4">
        <w:rPr>
          <w:rFonts w:ascii="Times New Roman" w:hAnsi="Times New Roman" w:cs="Times New Roman"/>
          <w:color w:val="0F0F0F"/>
          <w:sz w:val="28"/>
          <w:szCs w:val="28"/>
        </w:rPr>
        <w:t xml:space="preserve">но было исполниться  28 </w:t>
      </w:r>
      <w:r w:rsidRPr="00576EA4">
        <w:rPr>
          <w:rFonts w:ascii="Times New Roman" w:hAnsi="Times New Roman" w:cs="Times New Roman"/>
          <w:color w:val="0F0F0F"/>
          <w:sz w:val="28"/>
          <w:szCs w:val="28"/>
        </w:rPr>
        <w:t xml:space="preserve">лет.                                                                                                                                                                    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color w:val="0F0F0F"/>
          <w:sz w:val="28"/>
          <w:szCs w:val="28"/>
        </w:rPr>
        <w:t>За мужество и отвагу, проявленные в бою, он был посмертно нагр</w:t>
      </w:r>
      <w:r w:rsidR="000B5B70" w:rsidRPr="00576EA4">
        <w:rPr>
          <w:rFonts w:ascii="Times New Roman" w:hAnsi="Times New Roman" w:cs="Times New Roman"/>
          <w:color w:val="0F0F0F"/>
          <w:sz w:val="28"/>
          <w:szCs w:val="28"/>
        </w:rPr>
        <w:t xml:space="preserve">ажден орденом </w:t>
      </w:r>
      <w:r w:rsidRPr="00576EA4">
        <w:rPr>
          <w:rFonts w:ascii="Times New Roman" w:hAnsi="Times New Roman" w:cs="Times New Roman"/>
          <w:sz w:val="28"/>
          <w:szCs w:val="28"/>
        </w:rPr>
        <w:t xml:space="preserve">Мужества.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11 мая в г.Тетюши, </w:t>
      </w:r>
      <w:r w:rsidRPr="00576E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Монумента Славы прошла церемония прощания с Даниилом</w:t>
      </w:r>
      <w:r w:rsidR="00576EA4" w:rsidRPr="0057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</w:rPr>
        <w:t xml:space="preserve">Проститься с ним пришли жители Тетюши, знакомые и друзья Даниила из других городов, в том числе из Севастополя, где </w:t>
      </w:r>
      <w:r w:rsidR="00C46036" w:rsidRPr="00576EA4">
        <w:rPr>
          <w:rFonts w:ascii="Times New Roman" w:hAnsi="Times New Roman" w:cs="Times New Roman"/>
          <w:sz w:val="28"/>
          <w:szCs w:val="28"/>
        </w:rPr>
        <w:t xml:space="preserve">он </w:t>
      </w:r>
      <w:r w:rsidRPr="00576EA4">
        <w:rPr>
          <w:rFonts w:ascii="Times New Roman" w:hAnsi="Times New Roman" w:cs="Times New Roman"/>
          <w:sz w:val="28"/>
          <w:szCs w:val="28"/>
        </w:rPr>
        <w:t xml:space="preserve">учился. </w:t>
      </w:r>
    </w:p>
    <w:p w:rsidR="00914C1C" w:rsidRPr="00576EA4" w:rsidRDefault="00914C1C" w:rsidP="00576EA4">
      <w:pPr>
        <w:pStyle w:val="a4"/>
        <w:shd w:val="clear" w:color="auto" w:fill="FFFFFF"/>
        <w:spacing w:before="0" w:beforeAutospacing="0" w:after="101" w:afterAutospacing="0" w:line="360" w:lineRule="auto"/>
        <w:ind w:left="-567"/>
        <w:jc w:val="both"/>
        <w:rPr>
          <w:sz w:val="28"/>
          <w:szCs w:val="28"/>
        </w:rPr>
      </w:pPr>
      <w:r w:rsidRPr="00576EA4">
        <w:rPr>
          <w:sz w:val="28"/>
          <w:szCs w:val="28"/>
        </w:rPr>
        <w:t xml:space="preserve">Говорят, что память сильнее смерти и времени. </w:t>
      </w:r>
    </w:p>
    <w:p w:rsidR="006C091C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</w:rPr>
        <w:t xml:space="preserve">  </w:t>
      </w:r>
      <w:r w:rsidR="00914C1C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Друзья, и 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родители </w:t>
      </w:r>
      <w:r w:rsidR="00914C1C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Даниила 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написали ходатайство об увековечивании памяти Даниила </w:t>
      </w:r>
      <w:r w:rsidR="00C46036" w:rsidRPr="00576EA4">
        <w:rPr>
          <w:rStyle w:val="topic-text-token"/>
          <w:rFonts w:ascii="Times New Roman" w:hAnsi="Times New Roman" w:cs="Times New Roman"/>
          <w:sz w:val="28"/>
          <w:szCs w:val="28"/>
        </w:rPr>
        <w:t>.</w:t>
      </w: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6E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Мы — друзья Даниила, а также родители Даниила, хотим увековечить память нашего офицера на одном из фасадов зданий столицы Татарстана — города Казани по адресу: ул. Академика Глушко, д. 9 корп.1.(Азино-1)…»</w:t>
      </w:r>
    </w:p>
    <w:p w:rsidR="00C46036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Казани появился портрет лейтенанта Даниила Маршева, погибшего в СВО на Украине. </w:t>
      </w:r>
      <w:bookmarkStart w:id="0" w:name="1655402469539"/>
      <w:bookmarkEnd w:id="0"/>
    </w:p>
    <w:p w:rsidR="006C091C" w:rsidRPr="00576EA4" w:rsidRDefault="003257C8" w:rsidP="00576EA4">
      <w:pPr>
        <w:pStyle w:val="a7"/>
        <w:spacing w:line="360" w:lineRule="auto"/>
        <w:ind w:left="-567"/>
        <w:jc w:val="both"/>
        <w:rPr>
          <w:rStyle w:val="topic-text-token"/>
          <w:rFonts w:ascii="Times New Roman" w:hAnsi="Times New Roman" w:cs="Times New Roman"/>
          <w:sz w:val="28"/>
          <w:szCs w:val="28"/>
        </w:rPr>
      </w:pP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Фотография Даниила Маршева появилась </w:t>
      </w:r>
      <w:r w:rsidRPr="00576EA4">
        <w:rPr>
          <w:rFonts w:ascii="Times New Roman" w:hAnsi="Times New Roman" w:cs="Times New Roman"/>
          <w:sz w:val="28"/>
          <w:szCs w:val="28"/>
        </w:rPr>
        <w:t xml:space="preserve">16 июня, 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>в день его рождения.</w:t>
      </w:r>
    </w:p>
    <w:p w:rsidR="00397A0D" w:rsidRPr="00576EA4" w:rsidRDefault="00397A0D" w:rsidP="00576EA4">
      <w:pPr>
        <w:pStyle w:val="a7"/>
        <w:spacing w:line="360" w:lineRule="auto"/>
        <w:ind w:left="-567"/>
        <w:jc w:val="both"/>
        <w:rPr>
          <w:rStyle w:val="topic-text-token"/>
          <w:rFonts w:ascii="Times New Roman" w:hAnsi="Times New Roman" w:cs="Times New Roman"/>
          <w:sz w:val="28"/>
          <w:szCs w:val="28"/>
        </w:rPr>
      </w:pP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lastRenderedPageBreak/>
        <w:t>Даниил, как и его прадедушка, Мавлютов Зигангир является патриотом своей Родины.</w:t>
      </w:r>
    </w:p>
    <w:p w:rsidR="009A6839" w:rsidRPr="00576EA4" w:rsidRDefault="00397A0D" w:rsidP="00576EA4">
      <w:pPr>
        <w:pStyle w:val="a7"/>
        <w:spacing w:line="360" w:lineRule="auto"/>
        <w:ind w:left="-567"/>
        <w:jc w:val="both"/>
        <w:rPr>
          <w:rStyle w:val="topic-text-token"/>
          <w:rFonts w:ascii="Times New Roman" w:hAnsi="Times New Roman" w:cs="Times New Roman"/>
          <w:sz w:val="28"/>
          <w:szCs w:val="28"/>
        </w:rPr>
      </w:pP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>Прадед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>у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Приказом Верховного Главнокомандующего Маршала Советского Союза товарища Сталина от 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1 мая 1945 года за овладение городами Штральзунд, Гриммен, Деммин, Мальхин,</w:t>
      </w:r>
      <w:r w:rsidR="00917758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>Варен, Везенберг</w:t>
      </w:r>
      <w:r w:rsidR="00917758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- важными узлами дорог </w:t>
      </w:r>
      <w:r w:rsidR="007762DA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и сильными опорными пунктами немцев и   за отличные боевые достижения объявлена Благодарность . </w:t>
      </w:r>
    </w:p>
    <w:p w:rsidR="007762DA" w:rsidRPr="00576EA4" w:rsidRDefault="007762DA" w:rsidP="00576EA4">
      <w:pPr>
        <w:pStyle w:val="a7"/>
        <w:spacing w:line="360" w:lineRule="auto"/>
        <w:ind w:left="-567"/>
        <w:jc w:val="both"/>
        <w:rPr>
          <w:rStyle w:val="topic-text-token"/>
          <w:rFonts w:ascii="Times New Roman" w:hAnsi="Times New Roman" w:cs="Times New Roman"/>
          <w:sz w:val="28"/>
          <w:szCs w:val="28"/>
        </w:rPr>
      </w:pP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 </w:t>
      </w:r>
      <w:r w:rsidR="00397A0D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2 мая 1945 года 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>-</w:t>
      </w:r>
      <w:r w:rsidR="00397A0D" w:rsidRPr="00576EA4">
        <w:rPr>
          <w:rStyle w:val="topic-text-token"/>
          <w:rFonts w:ascii="Times New Roman" w:hAnsi="Times New Roman" w:cs="Times New Roman"/>
          <w:sz w:val="28"/>
          <w:szCs w:val="28"/>
        </w:rPr>
        <w:t>за овладение городами Росток, Варнемюнде- крупными  портами и важны</w:t>
      </w:r>
      <w:r w:rsidR="007101E9" w:rsidRPr="00576EA4">
        <w:rPr>
          <w:rStyle w:val="topic-text-token"/>
          <w:rFonts w:ascii="Times New Roman" w:hAnsi="Times New Roman" w:cs="Times New Roman"/>
          <w:sz w:val="28"/>
          <w:szCs w:val="28"/>
        </w:rPr>
        <w:t>м</w:t>
      </w:r>
      <w:r w:rsidR="00397A0D"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и в </w:t>
      </w:r>
      <w:r w:rsidR="007101E9" w:rsidRPr="00576EA4">
        <w:rPr>
          <w:rStyle w:val="topic-text-token"/>
          <w:rFonts w:ascii="Times New Roman" w:hAnsi="Times New Roman" w:cs="Times New Roman"/>
          <w:sz w:val="28"/>
          <w:szCs w:val="28"/>
        </w:rPr>
        <w:t>военно-морскими базами немцев на Балтийском море, а также  за овладение  городами Рибнитц, Марлов, Лааге, Тетеров, М</w:t>
      </w: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>иров.</w:t>
      </w:r>
    </w:p>
    <w:p w:rsidR="009A6839" w:rsidRPr="00576EA4" w:rsidRDefault="007762DA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EA4">
        <w:rPr>
          <w:rStyle w:val="topic-text-token"/>
          <w:rFonts w:ascii="Times New Roman" w:hAnsi="Times New Roman" w:cs="Times New Roman"/>
          <w:sz w:val="28"/>
          <w:szCs w:val="28"/>
        </w:rPr>
        <w:t xml:space="preserve">- 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>3 мая 1945 года  за овладение го</w:t>
      </w:r>
      <w:r w:rsidR="00513DE6">
        <w:rPr>
          <w:rStyle w:val="topic-text-token"/>
          <w:rFonts w:ascii="Times New Roman" w:hAnsi="Times New Roman" w:cs="Times New Roman"/>
          <w:sz w:val="28"/>
          <w:szCs w:val="28"/>
        </w:rPr>
        <w:t>ро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>дами Барт, Баддоберан, Нойбуков, Виттенберге и соединение союзными нам английскими войсками на линии Висмар-</w:t>
      </w:r>
      <w:r w:rsidR="009A6839" w:rsidRPr="0057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839" w:rsidRPr="00576EA4">
        <w:rPr>
          <w:rStyle w:val="topic-text-token"/>
          <w:rFonts w:ascii="Times New Roman" w:hAnsi="Times New Roman" w:cs="Times New Roman"/>
          <w:sz w:val="28"/>
          <w:szCs w:val="28"/>
        </w:rPr>
        <w:t>Виттенберге.</w:t>
      </w:r>
    </w:p>
    <w:p w:rsidR="003257C8" w:rsidRPr="00576EA4" w:rsidRDefault="003257C8" w:rsidP="00576EA4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542A" w:rsidRDefault="00917758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0B5B70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542A" w:rsidRDefault="0086542A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6EA4" w:rsidRDefault="00576EA4" w:rsidP="00576EA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B08B3" w:rsidRPr="0086542A" w:rsidRDefault="00917758" w:rsidP="0086542A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DB08B3" w:rsidRPr="007F0F80" w:rsidRDefault="00C46036" w:rsidP="007F0F80">
      <w:pPr>
        <w:pStyle w:val="a7"/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Советском Союзе о подвигах наших солдат 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годы </w:t>
      </w:r>
      <w:r w:rsid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Отечественной  </w:t>
      </w: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 можно было узнат</w:t>
      </w:r>
      <w:r w:rsidR="00DB08B3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ь из школьного учебника истории, из кинофильмов и от ветеранов .</w:t>
      </w:r>
      <w:r w:rsidR="005D3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758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узнаем на внеклассных мероприятиях, на уроках « Разговоры о важном»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7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7F388A" w:rsidRPr="007F0F80" w:rsidRDefault="007F388A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036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идёт важная битва за свободу нашего Отечества от американской эксплуатации, от западной культуры деградации, за свободу от </w:t>
      </w:r>
      <w:r w:rsidR="00DB08B3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6036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нацизма</w:t>
      </w:r>
      <w:r w:rsidR="005D37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6036" w:rsidRPr="007F0F80">
        <w:rPr>
          <w:rFonts w:ascii="Times New Roman" w:hAnsi="Times New Roman" w:cs="Times New Roman"/>
          <w:sz w:val="28"/>
          <w:szCs w:val="28"/>
        </w:rPr>
        <w:br/>
      </w:r>
      <w:r w:rsidR="00C46036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важно знать  о мужестве и подвигах российских солдат и офицеров, которые они проявляют в ходе «Операции Z» зачастую ценой собственной жизни. Важно показать, что русский </w:t>
      </w:r>
      <w:hyperlink r:id="rId7" w:tgtFrame="_blank" w:history="1">
        <w:r w:rsidR="00C46036" w:rsidRPr="007F0F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героический дух</w:t>
        </w:r>
      </w:hyperlink>
      <w:r w:rsidR="00C46036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 никуда не исчез и мы по-прежнему готовы на всё ради своей земли и справедливости.</w:t>
      </w:r>
    </w:p>
    <w:p w:rsidR="00083A2E" w:rsidRPr="007F0F80" w:rsidRDefault="007F0F80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возвращает нас 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назад.</w:t>
      </w:r>
      <w:r w:rsidR="007F388A" w:rsidRPr="007F0F80">
        <w:rPr>
          <w:rFonts w:ascii="Times New Roman" w:hAnsi="Times New Roman" w:cs="Times New Roman"/>
          <w:sz w:val="28"/>
          <w:szCs w:val="28"/>
        </w:rPr>
        <w:t xml:space="preserve"> 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Живая память, потому, что живы те, к</w:t>
      </w:r>
      <w:r w:rsidR="005A2692">
        <w:rPr>
          <w:rFonts w:ascii="Times New Roman" w:hAnsi="Times New Roman" w:cs="Times New Roman"/>
          <w:sz w:val="28"/>
          <w:szCs w:val="28"/>
          <w:shd w:val="clear" w:color="auto" w:fill="FFFFFF"/>
        </w:rPr>
        <w:t>то воевал в Афганистане, Чечне</w:t>
      </w:r>
      <w:r w:rsidR="00083A2E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269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на Украине.</w:t>
      </w:r>
      <w:r w:rsidR="007F388A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06ED" w:rsidRPr="007F0F80" w:rsidRDefault="007F388A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Живая, потому, что память о погибших свято хранят товарищи по оружию, их семьи, их бл</w:t>
      </w:r>
      <w:r w:rsidR="00083A2E"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изкие.  </w:t>
      </w: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Мы в большом долгу перед теми, кто с достоинством и честью, порой ценой своей жизни выполнял приказ Родины за пределами её территории. Мы гордимся тем, что на страже Российского государства с</w:t>
      </w:r>
      <w:r w:rsidR="005D3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тоят настоящие патриоты своего </w:t>
      </w: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Отечества. </w:t>
      </w:r>
    </w:p>
    <w:p w:rsidR="00C46036" w:rsidRPr="007F0F80" w:rsidRDefault="00C46036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F8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Специальная военная операция по защите населения Донбасса продолжается. </w:t>
      </w:r>
    </w:p>
    <w:p w:rsidR="0031077F" w:rsidRPr="007F0F80" w:rsidRDefault="0031077F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российская армия проявляет самоотверженность в б</w:t>
      </w:r>
      <w:r w:rsidR="005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орьбе для защиты русского  мира</w:t>
      </w: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91C"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наших солдат погибли выполняя сво</w:t>
      </w:r>
      <w:r w:rsidR="006C091C"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воинский долг перед Родиной.</w:t>
      </w:r>
      <w:r w:rsidR="007F388A"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 помнить об этом.</w:t>
      </w:r>
    </w:p>
    <w:p w:rsidR="00083A2E" w:rsidRPr="007F0F80" w:rsidRDefault="00083A2E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позволило осмыслить роль человека, его высокий патриотизм.</w:t>
      </w:r>
    </w:p>
    <w:p w:rsidR="00083A2E" w:rsidRPr="007F0F80" w:rsidRDefault="00083A2E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заложенный в детстве патриотизм, любовь к Родине, позволили  Маршеву Даниилу проявить себя в героической деятельности.</w:t>
      </w:r>
    </w:p>
    <w:p w:rsidR="00083A2E" w:rsidRPr="007F0F80" w:rsidRDefault="00083A2E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подтвердилась: только любовь к Родине, ответственность за ее судьбу двигает человека на героизм.</w:t>
      </w:r>
    </w:p>
    <w:p w:rsidR="00116CBC" w:rsidRPr="007F0F80" w:rsidRDefault="007F388A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своим братом.</w:t>
      </w:r>
      <w:r w:rsidR="005A2692">
        <w:rPr>
          <w:rFonts w:ascii="Times New Roman" w:hAnsi="Times New Roman" w:cs="Times New Roman"/>
          <w:sz w:val="28"/>
          <w:szCs w:val="28"/>
        </w:rPr>
        <w:t xml:space="preserve"> Даниил был достойным сыном, братом</w:t>
      </w:r>
      <w:r w:rsidRPr="007F0F80">
        <w:rPr>
          <w:rFonts w:ascii="Times New Roman" w:hAnsi="Times New Roman" w:cs="Times New Roman"/>
          <w:sz w:val="28"/>
          <w:szCs w:val="28"/>
        </w:rPr>
        <w:t xml:space="preserve">, внуком,  воином, офицером, и будет являться примером для </w:t>
      </w:r>
      <w:r w:rsidRPr="007F0F80">
        <w:rPr>
          <w:rFonts w:ascii="Times New Roman" w:hAnsi="Times New Roman" w:cs="Times New Roman"/>
          <w:sz w:val="28"/>
          <w:szCs w:val="28"/>
        </w:rPr>
        <w:tab/>
        <w:t>меня.</w:t>
      </w:r>
      <w:bookmarkStart w:id="1" w:name="_GoBack"/>
      <w:bookmarkEnd w:id="1"/>
      <w:r w:rsidRPr="007F0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3758" w:rsidRDefault="005D3758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0F80" w:rsidRPr="005D3758" w:rsidRDefault="00116CBC" w:rsidP="005D3758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hAnsi="Times New Roman" w:cs="Times New Roman"/>
          <w:sz w:val="28"/>
          <w:szCs w:val="28"/>
        </w:rPr>
        <w:t>«</w:t>
      </w:r>
      <w:r w:rsidR="007F388A" w:rsidRPr="007F0F80">
        <w:rPr>
          <w:rFonts w:ascii="Times New Roman" w:hAnsi="Times New Roman" w:cs="Times New Roman"/>
          <w:sz w:val="28"/>
          <w:szCs w:val="28"/>
        </w:rPr>
        <w:t xml:space="preserve"> </w:t>
      </w: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умирает не тогда, когда его убивают, а когда его забывают. Они живы, пока мы их помним. Мы перед ними в долгу. А долги надо платить памятью и любовью…»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F80">
        <w:rPr>
          <w:rFonts w:ascii="Times New Roman" w:hAnsi="Times New Roman" w:cs="Times New Roman"/>
          <w:sz w:val="28"/>
          <w:szCs w:val="28"/>
        </w:rPr>
        <w:t xml:space="preserve">Работая над этой темой, я  хочу обратиться к сверстникам. 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F80">
        <w:rPr>
          <w:rFonts w:ascii="Times New Roman" w:hAnsi="Times New Roman" w:cs="Times New Roman"/>
          <w:sz w:val="28"/>
          <w:szCs w:val="28"/>
        </w:rPr>
        <w:t xml:space="preserve">Мы – люди, мы – разные. По-разному сложились, и будут складываться наши судьбы. Пусть понятия: долг, честь, верность будут для всех нас не пустыми словами.   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F80">
        <w:rPr>
          <w:rFonts w:ascii="Times New Roman" w:hAnsi="Times New Roman" w:cs="Times New Roman"/>
          <w:sz w:val="28"/>
          <w:szCs w:val="28"/>
        </w:rPr>
        <w:t xml:space="preserve">Вынося уроки из этих  войн, я надеюсь, что мы вступим в эпоху мира и согласия </w:t>
      </w:r>
      <w:r w:rsidR="00DB08B3" w:rsidRPr="007F0F80">
        <w:rPr>
          <w:rFonts w:ascii="Times New Roman" w:hAnsi="Times New Roman" w:cs="Times New Roman"/>
          <w:sz w:val="28"/>
          <w:szCs w:val="28"/>
        </w:rPr>
        <w:t>.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514" w:rsidRPr="00FA4DA5" w:rsidRDefault="009B5514" w:rsidP="00CD6194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5514" w:rsidRPr="00FA4DA5" w:rsidRDefault="009B5514" w:rsidP="007F0F8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14" w:rsidRPr="00FA4DA5" w:rsidRDefault="009B5514" w:rsidP="00CD6194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14" w:rsidRPr="007F0F80" w:rsidRDefault="009B5514" w:rsidP="007F0F80">
      <w:pPr>
        <w:pStyle w:val="a7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и  литературы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      </w:t>
      </w:r>
    </w:p>
    <w:p w:rsidR="009B5514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Семейный архив Маршевых</w:t>
      </w:r>
    </w:p>
    <w:p w:rsidR="00DB08B3" w:rsidRPr="007F0F80" w:rsidRDefault="009B5514" w:rsidP="007F0F80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2.Интервью с Маршевой Риммой </w:t>
      </w:r>
      <w:r w:rsidR="00DB08B3" w:rsidRPr="007F0F80">
        <w:rPr>
          <w:rFonts w:ascii="Times New Roman" w:hAnsi="Times New Roman" w:cs="Times New Roman"/>
          <w:sz w:val="28"/>
          <w:szCs w:val="28"/>
        </w:rPr>
        <w:t>Абдулхаковной.</w:t>
      </w:r>
    </w:p>
    <w:p w:rsidR="009B5514" w:rsidRDefault="009B5514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8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3.Периодическая печать</w:t>
      </w:r>
      <w:r w:rsidR="005D3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904" w:rsidRPr="007F0F80" w:rsidRDefault="00B04904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4.Ссылки на видео  </w:t>
      </w:r>
      <w:hyperlink r:id="rId8" w:tgtFrame="_blank" w:tooltip="Поделиться ссылкой" w:history="1">
        <w:r>
          <w:rPr>
            <w:rStyle w:val="a3"/>
            <w:rFonts w:ascii="Arial" w:hAnsi="Arial" w:cs="Arial"/>
            <w:spacing w:val="13"/>
            <w:sz w:val="31"/>
            <w:szCs w:val="31"/>
            <w:u w:val="none"/>
          </w:rPr>
          <w:t>https://yout</w:t>
        </w:r>
        <w:r>
          <w:rPr>
            <w:rStyle w:val="a3"/>
            <w:rFonts w:ascii="Arial" w:hAnsi="Arial" w:cs="Arial"/>
            <w:spacing w:val="13"/>
            <w:sz w:val="31"/>
            <w:szCs w:val="31"/>
            <w:u w:val="none"/>
          </w:rPr>
          <w:t>u</w:t>
        </w:r>
        <w:r>
          <w:rPr>
            <w:rStyle w:val="a3"/>
            <w:rFonts w:ascii="Arial" w:hAnsi="Arial" w:cs="Arial"/>
            <w:spacing w:val="13"/>
            <w:sz w:val="31"/>
            <w:szCs w:val="31"/>
            <w:u w:val="none"/>
          </w:rPr>
          <w:t>.be/2_wYEZqI-q4</w:t>
        </w:r>
      </w:hyperlink>
    </w:p>
    <w:p w:rsidR="00B04904" w:rsidRPr="00B04904" w:rsidRDefault="00B04904" w:rsidP="007F0F80">
      <w:pPr>
        <w:pStyle w:val="a7"/>
        <w:spacing w:line="360" w:lineRule="auto"/>
        <w:ind w:left="-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"C:\\Users\\4483~1\\AppData\\Local\\Temp\\VID-20221122-WA0071 (2).mp4" 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B04904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C:\Users\4483~1\AppData\L</w:t>
      </w:r>
      <w:r w:rsidRPr="00B04904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04904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cal\Temp\VID-20221122-WA0071 (2).mp4  </w:t>
      </w:r>
    </w:p>
    <w:p w:rsidR="009B5514" w:rsidRPr="00B04904" w:rsidRDefault="00B04904" w:rsidP="007F0F80">
      <w:pPr>
        <w:pStyle w:val="a7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4904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04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25722" w:rsidRPr="00B04904" w:rsidRDefault="00625722" w:rsidP="00CD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0490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sectPr w:rsidR="00625722" w:rsidRPr="00B04904" w:rsidSect="00576E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E3" w:rsidRDefault="009519E3" w:rsidP="00576EA4">
      <w:pPr>
        <w:spacing w:after="0" w:line="240" w:lineRule="auto"/>
      </w:pPr>
      <w:r>
        <w:separator/>
      </w:r>
    </w:p>
  </w:endnote>
  <w:endnote w:type="continuationSeparator" w:id="1">
    <w:p w:rsidR="009519E3" w:rsidRDefault="009519E3" w:rsidP="0057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E3" w:rsidRDefault="009519E3" w:rsidP="00576EA4">
      <w:pPr>
        <w:spacing w:after="0" w:line="240" w:lineRule="auto"/>
      </w:pPr>
      <w:r>
        <w:separator/>
      </w:r>
    </w:p>
  </w:footnote>
  <w:footnote w:type="continuationSeparator" w:id="1">
    <w:p w:rsidR="009519E3" w:rsidRDefault="009519E3" w:rsidP="0057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31E"/>
    <w:multiLevelType w:val="multilevel"/>
    <w:tmpl w:val="C06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F1A4D"/>
    <w:multiLevelType w:val="hybridMultilevel"/>
    <w:tmpl w:val="CEC01FE0"/>
    <w:lvl w:ilvl="0" w:tplc="F56CF7B0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C4F"/>
    <w:rsid w:val="00070FD2"/>
    <w:rsid w:val="000732C6"/>
    <w:rsid w:val="00083A2E"/>
    <w:rsid w:val="000A25A5"/>
    <w:rsid w:val="000B5B70"/>
    <w:rsid w:val="000E35A1"/>
    <w:rsid w:val="000F6730"/>
    <w:rsid w:val="00116CBC"/>
    <w:rsid w:val="00146C7A"/>
    <w:rsid w:val="0015601C"/>
    <w:rsid w:val="00195062"/>
    <w:rsid w:val="001E3F75"/>
    <w:rsid w:val="00221B02"/>
    <w:rsid w:val="0027097C"/>
    <w:rsid w:val="003077DB"/>
    <w:rsid w:val="0031077F"/>
    <w:rsid w:val="003171AB"/>
    <w:rsid w:val="003257C8"/>
    <w:rsid w:val="003612EF"/>
    <w:rsid w:val="003906ED"/>
    <w:rsid w:val="00395A66"/>
    <w:rsid w:val="00397A0D"/>
    <w:rsid w:val="003C240C"/>
    <w:rsid w:val="00455E25"/>
    <w:rsid w:val="00461E7B"/>
    <w:rsid w:val="004D6B1F"/>
    <w:rsid w:val="00513DE6"/>
    <w:rsid w:val="00520C6E"/>
    <w:rsid w:val="00524963"/>
    <w:rsid w:val="00576EA4"/>
    <w:rsid w:val="005A2692"/>
    <w:rsid w:val="005B3C6A"/>
    <w:rsid w:val="005D3758"/>
    <w:rsid w:val="005F5727"/>
    <w:rsid w:val="00625722"/>
    <w:rsid w:val="006902E5"/>
    <w:rsid w:val="006C091C"/>
    <w:rsid w:val="006C2B6D"/>
    <w:rsid w:val="007101E9"/>
    <w:rsid w:val="00753902"/>
    <w:rsid w:val="007762DA"/>
    <w:rsid w:val="00795382"/>
    <w:rsid w:val="007C45AE"/>
    <w:rsid w:val="007F0F80"/>
    <w:rsid w:val="007F388A"/>
    <w:rsid w:val="00800155"/>
    <w:rsid w:val="0086542A"/>
    <w:rsid w:val="0087776C"/>
    <w:rsid w:val="008C5FC7"/>
    <w:rsid w:val="008D1C4F"/>
    <w:rsid w:val="008E7D4E"/>
    <w:rsid w:val="00914C1C"/>
    <w:rsid w:val="00917758"/>
    <w:rsid w:val="00935CDC"/>
    <w:rsid w:val="00941F14"/>
    <w:rsid w:val="009519E3"/>
    <w:rsid w:val="0096072D"/>
    <w:rsid w:val="009A6839"/>
    <w:rsid w:val="009B3210"/>
    <w:rsid w:val="009B5514"/>
    <w:rsid w:val="009E66D0"/>
    <w:rsid w:val="00A252FD"/>
    <w:rsid w:val="00A45C7A"/>
    <w:rsid w:val="00A7018C"/>
    <w:rsid w:val="00AA23A1"/>
    <w:rsid w:val="00AA74AE"/>
    <w:rsid w:val="00AB22FA"/>
    <w:rsid w:val="00AC07CF"/>
    <w:rsid w:val="00AE7D7E"/>
    <w:rsid w:val="00B048BA"/>
    <w:rsid w:val="00B04904"/>
    <w:rsid w:val="00B05022"/>
    <w:rsid w:val="00B8453A"/>
    <w:rsid w:val="00BA4FBB"/>
    <w:rsid w:val="00C46036"/>
    <w:rsid w:val="00C7048E"/>
    <w:rsid w:val="00CD6194"/>
    <w:rsid w:val="00D05512"/>
    <w:rsid w:val="00DB08B3"/>
    <w:rsid w:val="00DF1212"/>
    <w:rsid w:val="00EA2B26"/>
    <w:rsid w:val="00F9389A"/>
    <w:rsid w:val="00FA4DA5"/>
    <w:rsid w:val="00FA7164"/>
    <w:rsid w:val="00F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2"/>
  </w:style>
  <w:style w:type="paragraph" w:styleId="2">
    <w:name w:val="heading 2"/>
    <w:basedOn w:val="a"/>
    <w:link w:val="20"/>
    <w:uiPriority w:val="9"/>
    <w:qFormat/>
    <w:rsid w:val="00390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0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99"/>
    <w:qFormat/>
    <w:rsid w:val="00146C7A"/>
    <w:pPr>
      <w:spacing w:after="0" w:line="240" w:lineRule="auto"/>
    </w:pPr>
  </w:style>
  <w:style w:type="character" w:customStyle="1" w:styleId="topic-text-token">
    <w:name w:val="topic-text-token"/>
    <w:basedOn w:val="a0"/>
    <w:rsid w:val="003257C8"/>
  </w:style>
  <w:style w:type="paragraph" w:styleId="21">
    <w:name w:val="Body Text Indent 2"/>
    <w:basedOn w:val="a"/>
    <w:link w:val="22"/>
    <w:uiPriority w:val="99"/>
    <w:rsid w:val="006C2B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240"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2B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EA4"/>
  </w:style>
  <w:style w:type="paragraph" w:styleId="aa">
    <w:name w:val="footer"/>
    <w:basedOn w:val="a"/>
    <w:link w:val="ab"/>
    <w:uiPriority w:val="99"/>
    <w:semiHidden/>
    <w:unhideWhenUsed/>
    <w:rsid w:val="0057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EA4"/>
  </w:style>
  <w:style w:type="character" w:styleId="ac">
    <w:name w:val="FollowedHyperlink"/>
    <w:basedOn w:val="a0"/>
    <w:uiPriority w:val="99"/>
    <w:semiHidden/>
    <w:unhideWhenUsed/>
    <w:rsid w:val="00B049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_wYEZqI-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u.ru/link?url=https://znau.ru/article/pochemu-russkiy-mentalitet-privedet-rezhim-ssha-k-krak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2023-12-22T15:24:00Z</dcterms:created>
  <dcterms:modified xsi:type="dcterms:W3CDTF">2023-12-30T08:37:00Z</dcterms:modified>
</cp:coreProperties>
</file>